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standalone="yes"?><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w:body><w:p><w:pPr><w:pStyle w:val="1"/><w:pStyle w:val="Heading1"/><w:bidi w:val="false"/><w:spacing w:before="480" w:after="120"/></w:pPr><w:bookmarkStart w:name="_Toc_Content_from_wwwgeocharmeit_1788332836491" w:id="1"/><w:r><w:rPr><w:b w:val="false"/><w:bCs w:val="false"/><w:i w:val="false"/><w:iCs w:val="false"/><w:color w:val="000000"/><w:sz w:val="32"/><w:szCs w:val="32"/><w:rtl w:val="false"/></w:rPr><w:t xml:space="preserve">Content from www.geocharme.it</w:t></w:r><w:bookmarkEnd w:id="1"/></w:p><w:p/><w:p/><w:p/><w:p/><w:p><w:pPr><w:pBdr><w:left w:val="single" w:color="AAAAAA" w:sz="3"/></w:pBdr><w:bidi w:val="false"/><w:spacing w:before="240" w:after="240"/><w:ind w:left="720"/></w:pPr><w:r><w:rPr><w:i/><w:iCs/><w:color w:val="000000"/><w:sz w:val="24"/><w:szCs w:val="24"/><w:rtl w:val="false"/></w:rPr><w:t xml:space="preserve">**Title**: Sito Ufficiale Geocharme Luxury Collection - Prenota ora</w:t></w:r></w:p><w:p/><w:p><w:pPr><w:pBdr><w:left w:val="single" w:color="AAAAAA" w:sz="3"/></w:pBdr><w:bidi w:val="false"/><w:spacing w:before="240" w:after="240"/><w:ind w:left="720"/></w:pPr><w:r><w:rPr><w:i/><w:iCs/><w:color w:val="000000"/><w:sz w:val="24"/><w:szCs w:val="24"/><w:rtl w:val="false"/></w:rPr><w:t xml:space="preserve">**Meta Description**: Benvenuto nel Sito Ufficiale di Geocharme Luxury Collection. Migliori tariffe e vantaggi esclusivi. Scopri la collezione di hotel e villas.</w:t></w:r></w:p><w:p/><w:p><w:pPr><w:pBdr><w:left w:val="single" w:color="AAAAAA" w:sz="3"/></w:pBdr><w:bidi w:val="false"/><w:spacing w:before="240" w:after="240"/><w:ind w:left="720"/></w:pPr><w:r><w:rPr><w:i/><w:iCs/><w:color w:val="000000"/><w:sz w:val="24"/><w:szCs w:val="24"/><w:rtl w:val="false"/></w:rPr><w:t xml:space="preserve">**URL**: https://www.geocharme.it/</w:t></w:r></w:p><w:p/><w:p><w:pPr><w:bidi w:val="false"/><w:spacing w:before="240" w:after="240" w:line="276"/><w:jc w:val="left"/></w:pPr><w:r><w:rPr><w:b w:val="false"/><w:bCs w:val="false"/><w:i w:val="false"/><w:iCs w:val="false"/><w:color w:val="000000"/><w:sz w:val="24"/><w:szCs w:val="24"/><w:rtl w:val="false"/></w:rPr><w:t xml:space="preserve">Hotel Capo San Vito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San Vito Lo Capo (TP)</w:t></w:r></w:p><w:p/><w:p><w:pPr><w:bidi w:val="false"/><w:spacing w:before="240" w:after="240" w:line="276"/><w:jc w:val="left"/></w:pPr><w:r><w:rPr><w:b w:val="false"/><w:bCs w:val="false"/><w:i w:val="false"/><w:iCs w:val="false"/><w:color w:val="000000"/><w:sz w:val="24"/><w:szCs w:val="24"/><w:rtl w:val="false"/></w:rPr><w:t xml:space="preserve">Vallegrande Nature Resort</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Cefalù - Sant&apos;Ambrogio (PA)</w:t></w:r></w:p><w:p/><w:p><w:pPr><w:bidi w:val="false"/><w:spacing w:before="240" w:after="240" w:line="276"/><w:jc w:val="left"/></w:pPr><w:r><w:rPr><w:b w:val="false"/><w:bCs w:val="false"/><w:i w:val="false"/><w:iCs w:val="false"/><w:color w:val="000000"/><w:sz w:val="24"/><w:szCs w:val="24"/><w:rtl w:val="false"/></w:rPr><w:t xml:space="preserve">Resort Baglio La Porta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San Vito Lo Capo - Riserva dello Zingaro (TP)</w:t></w:r></w:p><w:p/><w:p><w:pPr><w:bidi w:val="false"/><w:spacing w:before="240" w:after="240" w:line="276"/><w:jc w:val="left"/></w:pPr><w:r><w:rPr><w:b w:val="false"/><w:bCs w:val="false"/><w:i w:val="false"/><w:iCs w:val="false"/><w:color w:val="000000"/><w:sz w:val="24"/><w:szCs w:val="24"/><w:rtl w:val="false"/></w:rPr><w:t xml:space="preserve">Pietra d&apos;Acqua Spa Resort</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Sampieri - Scicli</w:t></w:r></w:p><w:p/><w:p><w:pPr><w:bidi w:val="false"/><w:spacing w:before="240" w:after="240" w:line="276"/><w:jc w:val="left"/></w:pPr><w:r><w:rPr><w:b w:val="false"/><w:bCs w:val="false"/><w:i w:val="false"/><w:iCs w:val="false"/><w:color w:val="000000"/><w:sz w:val="24"/><w:szCs w:val="24"/><w:rtl w:val="false"/></w:rPr><w:t xml:space="preserve">Palazzo Liberty Unique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Palermo</w:t></w:r></w:p><w:p/><w:p><w:pPr><w:bidi w:val="false"/><w:spacing w:before="240" w:after="240" w:line="276"/><w:jc w:val="left"/></w:pPr><w:r><w:rPr><w:b w:val="false"/><w:bCs w:val="false"/><w:i w:val="false"/><w:iCs w:val="false"/><w:color w:val="000000"/><w:sz w:val="24"/><w:szCs w:val="24"/><w:rtl w:val="false"/></w:rPr><w:t xml:space="preserve">Hotel Federico II Central Palace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Palermo</w:t></w:r></w:p><w:p/><w:p><w:pPr><w:bidi w:val="false"/><w:spacing w:before="240" w:after="240" w:line="276"/><w:jc w:val="left"/></w:pPr><w:r><w:rPr><w:b w:val="false"/><w:bCs w:val="false"/><w:i w:val="false"/><w:iCs w:val="false"/><w:color w:val="000000"/><w:sz w:val="24"/><w:szCs w:val="24"/><w:rtl w:val="false"/></w:rPr><w:t xml:space="preserve">Le Ville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Sicilia</w:t></w:r></w:p><w:p/><w:p><w:pPr><w:bidi w:val="false"/><w:spacing w:before="240" w:after="240" w:line="276"/><w:jc w:val="left"/></w:pPr><w:r><w:rPr><w:b w:val="false"/><w:bCs w:val="false"/><w:i w:val="false"/><w:iCs w:val="false"/><w:color w:val="000000"/><w:sz w:val="24"/><w:szCs w:val="24"/><w:rtl w:val="false"/></w:rPr><w:t xml:space="preserve">La nostra Azienda Agricola Biologica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suoi prodotti bio nei nostri Hotel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li-o55oquxssoawwrsn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cajxutpstb_9tmjoryz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pflj3uzsc3wcdgrlmx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oi0p5ffdvwvax9r4pwv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9tmeybfenbrvvnvdz2q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i865djcx2ohbszb4o4l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yspxkwtatbvgufay9gl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rbzrkcelvlvm2z38i5p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hvwm3tkcij8twgz5pira"><w:r><w:rPr><w:b w:val="false"/><w:bCs w:val="false"/><w:i w:val="false"/><w:iCs w:val="false"/><w:color w:val="0000FF"/><w:sz w:val="24"/><w:szCs w:val="24"/><w:u w:val="single"/><w:rtl w:val="false"/></w:rPr><w:t xml:space="preserve">Araja Villa &amp; Suite</w:t></w:r></w:hyperlink></w:p><w:p/><w:p><w:pPr><w:bidi w:val="false"/><w:spacing w:before="240" w:after="240"/></w:pPr><w:hyperlink w:history="1" r:id="rIdkdyv0_evu4nzqsdqcc1tt"><w:r><w:rPr><w:color w:val="0000FF"/><w:u w:val="single"/><w:rtl w:val="false"/></w:rPr><w:t xml:space="preserve">Contattaci</w:t></w:r></w:hyperlink></w:p><w:p/><w:p><w:pPr><w:bidi w:val="false"/><w:spacing w:before="240" w:after="240" w:line="276"/><w:jc w:val="left"/></w:pPr><w:hyperlink w:history="1" r:id="rIdhav2wkfkj_7vi1k2mmzxk"><w:r><w:rPr><w:b w:val="false"/><w:bCs w:val="false"/><w:i w:val="false"/><w:iCs w:val="false"/><w:color w:val="0000FF"/><w:sz w:val="24"/><w:szCs w:val="24"/><w:u w:val="single"/><w:rtl w:val="false"/></w:rPr><w:t xml:space="preserve"></w:t></w:r></w:hyperlink><w:hyperlink w:history="1" r:id="rIdh7ntnlm39rtulhkskfggb"><w:r><w:rPr><w:b w:val="false"/><w:bCs w:val="false"/><w:i w:val="false"/><w:iCs w:val="false"/><w:color w:val="0000FF"/><w:sz w:val="24"/><w:szCs w:val="24"/><w:u w:val="single"/><w:rtl w:val="false"/></w:rPr><w:t xml:space="preserve"></w:t></w:r></w:hyperlink></w:p><w:p/><w:p><w:pPr><w:bidi w:val="false"/><w:spacing w:before="240" w:after="240" w:line="276"/><w:jc w:val="left"/></w:pPr><w:hyperlink w:history="1" r:id="rIdsnle28l0vc8fzb0eeumna"><w:r><w:rPr><w:b w:val="false"/><w:bCs w:val="false"/><w:i w:val="false"/><w:iCs w:val="false"/><w:color w:val="0000FF"/><w:sz w:val="24"/><w:szCs w:val="24"/><w:u w:val="single"/><w:rtl w:val="false"/></w:rPr><w:t xml:space="preserve"></w:t></w:r></w:hyperlink></w:p><w:p/><w:p><w:pPr><w:bidi w:val="false"/><w:spacing w:before="240" w:after="240" w:line="276"/><w:jc w:val="left"/></w:pPr><w:hyperlink w:history="1" r:id="rIdtrjdov0fpko3iuruzwhu1"><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w7s3fup5vkwk_l85ghuf"><w:r><w:rPr><w:b w:val="false"/><w:bCs w:val="false"/><w:i w:val="false"/><w:iCs w:val="false"/><w:color w:val="0000FF"/><w:sz w:val="24"/><w:szCs w:val="24"/><w:u w:val="single"/><w:rtl w:val="false"/></w:rPr><w:t xml:space="preserve">EN</w:t></w:r></w:hyperlink></w:p><w:p/><w:p><w:pPr><w:bidi w:val="false"/><w:spacing w:before="240" w:after="240" w:line="276"/><w:jc w:val="left"/></w:pPr><w:hyperlink w:history="1" r:id="rIdqy_rbetr_wj3clhixeog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3bvxvma_4yym_pq5nwb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sospe67bgkk3pimopff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hij-xx_kfkbdqat_pn0v"><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bbci6hgs6hi9mxo08qfmr"><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vm4c8qcrjihepsknd1gpi"><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pglyyok9wm76p68ydungb"><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3xoh2cujrtokqg2w4noa5"><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dks-ribtlx9_5fjknyzsp"><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iaisfaoc_cqo3xoiugsd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2n12sgul-xcspovh9lsbv"><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rnmuhfwbblr1is3bej1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u9wpj-_nzhmqy3kame08"><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fwlg0uvcao2xfhihdq_zn"><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j_7suutlydcgt8ozwing"><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tnc0pb1d7docsk5iyxfgk"><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5qtxagzy_9k51h79zgq-5"><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4-roquqlsm97aviinrya6"><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_5-u45hyqg_vdzcv6799o"><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tohhaktmprt6zf4hns8cw"><w:r><w:rPr><w:b w:val="false"/><w:bCs w:val="false"/><w:i w:val="false"/><w:iCs w:val="false"/><w:color w:val="0000FF"/><w:sz w:val="24"/><w:szCs w:val="24"/><w:u w:val="single"/><w:rtl w:val="false"/></w:rPr><w:t xml:space="preserve">Araja Villa &amp; SuiteContrada Sauci Grande San Vito Lo Capo (TP)</w:t></w:r></w:hyperlink></w:p><w:p/><w:p><w:pPr><w:bidi w:val="false"/><w:spacing w:before="240" w:after="240" w:line="276"/><w:jc w:val="left"/></w:pPr><w:r><w:rPr><w:b w:val="false"/><w:bCs w:val="false"/><w:i w:val="false"/><w:iCs w:val="false"/><w:color w:val="000000"/><w:sz w:val="24"/><w:szCs w:val="24"/><w:rtl w:val="false"/></w:rPr><w:t xml:space="preserve">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uxury_Collection_Small_Hotels_Villas_Ph_1788332836504" w:id="1"/><w:r><w:rPr><w:b w:val="false"/><w:bCs w:val="false"/><w:i w:val="false"/><w:iCs w:val="false"/><w:color w:val="000000"/><w:sz w:val="24"/><w:szCs w:val="24"/><w:rtl w:val="false"/></w:rPr><w:t xml:space="preserve">Luxury Collection - Small Hotels &amp; Villas Philosophy</w:t></w:r><w:bookmarkEnd w:id="1"/></w:p><w:p/><w:p><w:pPr><w:bidi w:val="false"/><w:spacing w:before="240" w:after="240" w:line="276"/><w:jc w:val="left"/></w:pPr><w:r><w:rPr><w:b w:val="false"/><w:bCs w:val="false"/><w:i w:val="false"/><w:iCs w:val="false"/><w:color w:val="000000"/><w:sz w:val="24"/><w:szCs w:val="24"/><w:rtl w:val="false"/></w:rPr><w:t xml:space="preserve">Geocharme è un </w:t></w:r><w:r><w:rPr><w:b/><w:bCs/><w:i w:val="false"/><w:iCs w:val="false"/><w:color w:val="000000"/><w:sz w:val="24"/><w:szCs w:val="24"/><w:rtl w:val="false"/></w:rPr><w:t xml:space="preserve">brand siciliano dell&apos;ospitalità</w:t></w:r><w:r><w:rPr><w:b w:val="false"/><w:bCs w:val="false"/><w:i w:val="false"/><w:iCs w:val="false"/><w:color w:val="000000"/><w:sz w:val="24"/><w:szCs w:val="24"/><w:rtl w:val="false"/></w:rPr><w:t xml:space="preserve">, un’azienda consolidata, a gestione manageriale, frutto di visioni che hanno permesso la trasformazione di luoghi e strutture. È una collezione di </w:t></w:r><w:r><w:rPr><w:b/><w:bCs/><w:i w:val="false"/><w:iCs w:val="false"/><w:color w:val="000000"/><w:sz w:val="24"/><w:szCs w:val="24"/><w:rtl w:val="false"/></w:rPr><w:t xml:space="preserve">7 Boutique Hotel, 7 Luxury Villas, 5 Ristoranti Gourmet e Spa</w:t></w:r><w:r><w:rPr><w:b w:val="false"/><w:bCs w:val="false"/><w:i w:val="false"/><w:iCs w:val="false"/><w:color w:val="000000"/><w:sz w:val="24"/><w:szCs w:val="24"/><w:rtl w:val="false"/></w:rPr><w:t xml:space="preserve">, in contesti naturalistici e urbani di grande fascino, in Sicilia. Altre strutture sono work in progress.</w:t></w:r></w:p><w:p/><w:p><w:pPr><w:bidi w:val="false"/><w:spacing w:before="240" w:after="240" w:line="276"/><w:jc w:val="left"/></w:pPr><w:r><w:rPr><w:b w:val="false"/><w:bCs w:val="false"/><w:i w:val="false"/><w:iCs w:val="false"/><w:color w:val="000000"/><w:sz w:val="24"/><w:szCs w:val="24"/><w:rtl w:val="false"/></w:rPr><w:t xml:space="preserve">Gli Hotel e i Ristoranti della Geocharme associano bellezza e bontà: Geocharme ha anche un&apos;</w:t></w:r><w:r><w:rPr><w:b/><w:bCs/><w:i w:val="false"/><w:iCs w:val="false"/><w:color w:val="000000"/><w:sz w:val="24"/><w:szCs w:val="24"/><w:rtl w:val="false"/></w:rPr><w:t xml:space="preserve">azienda agricola biologica</w:t></w:r><w:r><w:rPr><w:b w:val="false"/><w:bCs w:val="false"/><w:i w:val="false"/><w:iCs w:val="false"/><w:color w:val="000000"/><w:sz w:val="24"/><w:szCs w:val="24"/><w:rtl w:val="false"/></w:rPr><w:t xml:space="preserve">, Canalotto Farm, i cui prodotti riempiono le Colazioni e i piatti delle nostre strutture.</w:t></w:r></w:p><w:p/><w:p><w:pPr><w:bidi w:val="false"/><w:spacing w:before="240" w:after="240"/></w:pPr><w:hyperlink w:history="1" r:id="rIdlppo2oiv4dncgvynvscux"><w:r><w:rPr><w:color w:val="0000FF"/><w:u w:val="single"/><w:rtl w:val="false"/></w:rPr><w:t xml:space="preserve">Scopri di più</w:t></w:r></w:hyperlink></w:p><w:p/><w:p><w:pPr><w:pStyle w:val="3"/><w:pStyle w:val="Heading3"/><w:bidi w:val="false"/><w:spacing w:before="240" w:after="120"/></w:pPr><w:bookmarkStart w:name="_Toc_La_collezione_Geocharme_1788332836506" w:id="1"/><w:r><w:rPr><w:b w:val="false"/><w:bCs w:val="false"/><w:i w:val="false"/><w:iCs w:val="false"/><w:color w:val="000000"/><w:sz w:val="24"/><w:szCs w:val="24"/><w:rtl w:val="false"/></w:rPr><w:t xml:space="preserve">La collezione Geocharme</w:t></w:r><w:bookmarkEnd w:id="1"/></w:p><w:p/><w:p><w:pPr><w:bidi w:val="false"/><w:spacing w:before="240" w:after="240" w:line="276"/><w:jc w:val="left"/></w:pPr><w:r><w:rPr><w:b w:val="false"/><w:bCs w:val="false"/><w:i w:val="false"/><w:iCs w:val="false"/><w:color w:val="000000"/><w:sz w:val="24"/><w:szCs w:val="24"/><w:rtl w:val="false"/></w:rPr><w:t xml:space="preserve">Hotels &amp; Villas</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pusciaxydwgi7r5_fw3df"><w:r><w:rPr><w:color w:val="0000FF"/><w:u w:val="single"/><w:rtl w:val="false"/></w:rPr><w:t xml:space="preserve">Hotel Capo San Vito San Vito Lo Capo (TP)</w:t></w:r></w:hyperlink></w:p><w:p/><w:p><w:pPr><w:bidi w:val="false"/><w:spacing w:before="240" w:after="240"/></w:pPr><w:hyperlink w:history="1" r:id="rIdd4jwa1l0-n35tw2tn4uzn"><w:r><w:rPr><w:color w:val="0000FF"/><w:u w:val="single"/><w:rtl w:val="false"/></w:rPr><w:t xml:space="preserve">Baglio la Porta di San Gerardo San Vito Lo Capo - Riserva dello Zingaro (TP)</w:t></w:r></w:hyperlink></w:p><w:p/><w:p><w:pPr><w:bidi w:val="false"/><w:spacing w:before="240" w:after="240"/></w:pPr><w:hyperlink w:history="1" r:id="rIdrrruiw1-8fdxnzjduc-rv"><w:r><w:rPr><w:color w:val="0000FF"/><w:u w:val="single"/><w:rtl w:val="false"/></w:rPr><w:t xml:space="preserve">Vallegrande Nature Resort Cefalù - Sant&apos;Ambrogio</w:t></w:r></w:hyperlink></w:p><w:p/><w:p><w:pPr><w:bidi w:val="false"/><w:spacing w:before="240" w:after="240"/></w:pPr><w:hyperlink w:history="1" r:id="rIdwzli6hlytkvamjrrddhgt"><w:r><w:rPr><w:color w:val="0000FF"/><w:u w:val="single"/><w:rtl w:val="false"/></w:rPr><w:t xml:space="preserve">Palazzo Liberty Unique Hotel Palermo (PA)</w:t></w:r></w:hyperlink></w:p><w:p/><w:p><w:pPr><w:bidi w:val="false"/><w:spacing w:before="240" w:after="240"/></w:pPr><w:hyperlink w:history="1" r:id="rIdqcnksqfyawkdyh8pc9cv6"><w:r><w:rPr><w:color w:val="0000FF"/><w:u w:val="single"/><w:rtl w:val="false"/></w:rPr><w:t xml:space="preserve">Hotel Federico II Central Palace Palermo (PA)</w:t></w:r></w:hyperlink></w:p><w:p/><w:p><w:pPr><w:bidi w:val="false"/><w:spacing w:before="240" w:after="240"/></w:pPr><w:hyperlink w:history="1" r:id="rIdxaepsxtiy5me-a_wm5e0t"><w:r><w:rPr><w:color w:val="0000FF"/><w:u w:val="single"/><w:rtl w:val="false"/></w:rPr><w:t xml:space="preserve">Luxury Sicily Villas Sicilia</w:t></w:r></w:hyperlink></w:p><w:p/><w:p><w:pPr><w:bidi w:val="false"/><w:spacing w:before="240" w:after="240"/></w:pPr><w:hyperlink w:history="1" r:id="rIdpfqxookncr-_zwwixuhyi"><w:r><w:rPr><w:color w:val="0000FF"/><w:u w:val="single"/><w:rtl w:val="false"/></w:rPr><w:t xml:space="preserve">Pietra d&apos;Acqua Sampieri - Scicli (RG)</w:t></w:r></w:hyperlink></w:p><w:p/><w:p><w:pPr><w:bidi w:val="false"/><w:spacing w:before="240" w:after="240"/></w:pPr><w:hyperlink w:history="1" r:id="rIdextwyxpe--koykvv9t8oq"><w:r><w:rPr><w:color w:val="0000FF"/><w:u w:val="single"/><w:rtl w:val="false"/></w:rPr><w:t xml:space="preserve">Araja Villa &amp; Suite Contrada Sauci Grande San Vito Lo Capo (TP)</w:t></w:r></w:hyperlink></w:p><w:p/><w:p><w:pPr><w:pStyle w:val="3"/><w:pStyle w:val="Heading3"/><w:bidi w:val="false"/><w:spacing w:before="240" w:after="120"/></w:pPr><w:bookmarkStart w:name="_Toc_Vivi_le_Esperienze_e_le_Atmosfere_Geocha_1788332836506" w:id="1"/><w:r><w:rPr><w:b w:val="false"/><w:bCs w:val="false"/><w:i w:val="false"/><w:iCs w:val="false"/><w:color w:val="000000"/><w:sz w:val="24"/><w:szCs w:val="24"/><w:rtl w:val="false"/></w:rPr><w:t xml:space="preserve">Vivi le Esperienze e le Atmosfere Geocharme</w:t></w:r><w:bookmarkEnd w:id="1"/></w:p><w:p/><w:p><w:pPr><w:bidi w:val="false"/><w:spacing w:before="240" w:after="240" w:line="276"/><w:jc w:val="left"/></w:pPr><w:r><w:rPr><w:b w:val="false"/><w:bCs w:val="false"/><w:i w:val="false"/><w:iCs w:val="false"/><w:color w:val="000000"/><w:sz w:val="24"/><w:szCs w:val="24"/><w:rtl w:val="false"/></w:rPr><w:t xml:space="preserve">Benessere e Gusto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whv9cwyk9i1stf4l0jw7i"><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Experience_1788332836506" w:id="1"/><w:r><w:rPr><w:b w:val="false"/><w:bCs w:val="false"/><w:i w:val="false"/><w:iCs w:val="false"/><w:color w:val="000000"/><w:sz w:val="24"/><w:szCs w:val="24"/><w:rtl w:val="false"/></w:rPr><w:t xml:space="preserve">Spa Experience</w:t></w:r><w:bookmarkEnd w:id="1"/></w:p><w:p/><w:p><w:pPr><w:bidi w:val="false"/><w:spacing w:before="240" w:after="240" w:line="276"/><w:jc w:val="left"/></w:pPr><w:r><w:rPr><w:b w:val="false"/><w:bCs w:val="false"/><w:i w:val="false"/><w:iCs w:val="false"/><w:color w:val="000000"/><w:sz w:val="24"/><w:szCs w:val="24"/><w:rtl w:val="false"/></w:rPr><w:t xml:space="preserve">La nostra </w:t></w:r><w:r><w:rPr><w:b/><w:bCs/><w:i w:val="false"/><w:iCs w:val="false"/><w:color w:val="000000"/><w:sz w:val="24"/><w:szCs w:val="24"/><w:rtl w:val="false"/></w:rPr><w:t xml:space="preserve">passione per il benessere</w:t></w:r><w:r><w:rPr><w:b w:val="false"/><w:bCs w:val="false"/><w:i w:val="false"/><w:iCs w:val="false"/><w:color w:val="000000"/><w:sz w:val="24"/><w:szCs w:val="24"/><w:rtl w:val="false"/></w:rPr><w:t xml:space="preserve"> è visibile nelle nostre Spa.</w:t></w:r></w:p><w:p><w:pPr><w:bidi w:val="false"/><w:spacing w:before="240" w:after="240" w:line="276"/><w:jc w:val="left"/></w:pPr><w:r><w:rPr><w:b w:val="false"/><w:bCs w:val="false"/><w:i w:val="false"/><w:iCs w:val="false"/><w:color w:val="000000"/><w:sz w:val="24"/><w:szCs w:val="24"/><w:rtl w:val="false"/></w:rPr><w:t xml:space="preserve">Progettate e realizzate per la mente, il corpo e l&apos;anima: un&apos;esperienza da vivere per il proprio benessere psicofisico.</w:t></w:r></w:p><w:p/><w:p><w:pPr><w:bidi w:val="false"/><w:spacing w:before="240" w:after="240"/></w:pPr><w:hyperlink w:history="1" r:id="rIdkvxgjvk62hdduxiogqak6"><w:r><w:rPr><w:color w:val="0000FF"/><w:u w:val="single"/><w:rtl w:val="false"/></w:rPr><w:t xml:space="preserve">Scopri di più</w:t></w:r></w:hyperlink></w:p><w:p/><w:p><w:pPr><w:bidi w:val="false"/><w:spacing w:before="240" w:after="240" w:line="276"/><w:jc w:val="left"/></w:pPr><w:hyperlink w:history="1" r:id="rId6pylh0k7girhslms8cmmx"><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Cucina_e_le_nostre_coltivazioni_biolo_1788332836507" w:id="1"/><w:r><w:rPr><w:b w:val="false"/><w:bCs w:val="false"/><w:i w:val="false"/><w:iCs w:val="false"/><w:color w:val="000000"/><w:sz w:val="24"/><w:szCs w:val="24"/><w:rtl w:val="false"/></w:rPr><w:t xml:space="preserve">La Cucina e le nostre coltivazioni biologiche</w:t></w:r><w:bookmarkEnd w:id="1"/></w:p><w:p/><w:p><w:pPr><w:bidi w:val="false"/><w:spacing w:before="240" w:after="240" w:line="276"/><w:jc w:val="left"/></w:pPr><w:r><w:rPr><w:b w:val="false"/><w:bCs w:val="false"/><w:i w:val="false"/><w:iCs w:val="false"/><w:color w:val="000000"/><w:sz w:val="24"/><w:szCs w:val="24"/><w:rtl w:val="false"/></w:rPr><w:t xml:space="preserve">Nei nostri Ristoranti una selezione di </w:t></w:r><w:r><w:rPr><w:b/><w:bCs/><w:i w:val="false"/><w:iCs w:val="false"/><w:color w:val="000000"/><w:sz w:val="24"/><w:szCs w:val="24"/><w:rtl w:val="false"/></w:rPr><w:t xml:space="preserve">piatti realizzati con prodotti locali e freschi</w:t></w:r><w:r><w:rPr><w:b w:val="false"/><w:bCs w:val="false"/><w:i w:val="false"/><w:iCs w:val="false"/><w:color w:val="000000"/><w:sz w:val="24"/><w:szCs w:val="24"/><w:rtl w:val="false"/></w:rPr><w:t xml:space="preserve">, alcuni </w:t></w:r><w:r><w:rPr><w:b/><w:bCs/><w:i w:val="false"/><w:iCs w:val="false"/><w:color w:val="000000"/><w:sz w:val="24"/><w:szCs w:val="24"/><w:rtl w:val="false"/></w:rPr><w:t xml:space="preserve">biologici e a chilometro zero</w:t></w:r><w:r><w:rPr><w:b w:val="false"/><w:bCs w:val="false"/><w:i w:val="false"/><w:iCs w:val="false"/><w:color w:val="000000"/><w:sz w:val="24"/><w:szCs w:val="24"/><w:rtl w:val="false"/></w:rPr><w:t xml:space="preserve">, coltivati nella nostra azienda agricola </w:t></w:r><w:hyperlink w:history="1" r:id="rIdqdvkmeoff-gifqus7ilyp"><w:r><w:rPr><w:b w:val="false"/><w:bCs w:val="false"/><w:i w:val="false"/><w:iCs w:val="false"/><w:color w:val="0000FF"/><w:sz w:val="24"/><w:szCs w:val="24"/><w:u w:val="single"/><w:rtl w:val="false"/></w:rPr><w:t xml:space="preserve">Canalotto Farm</w:t></w:r></w:hyperlink><w:r><w:rPr><w:b w:val="false"/><w:bCs w:val="false"/><w:i w:val="false"/><w:iCs w:val="false"/><w:color w:val="000000"/><w:sz w:val="24"/><w:szCs w:val="24"/><w:rtl w:val="false"/></w:rPr><w:t xml:space="preserve">. Esperienze culinarie raffinate ed informali, in ambienti esclusivi e panorami indimenticabili.</w:t></w:r></w:p><w:p/><w:p><w:pPr><w:bidi w:val="false"/><w:spacing w:before="240" w:after="240"/></w:pPr><w:hyperlink w:history="1" r:id="rId4rj6qccfq77qohzpqet_u"><w:r><w:rPr><w:color w:val="0000FF"/><w:u w:val="single"/><w:rtl w:val="false"/></w:rPr><w:t xml:space="preserve">Scopri di più</w:t></w:r></w:hyperlink></w:p><w:p/><w:p><w:pPr><w:bidi w:val="false"/><w:spacing w:before="240" w:after="240" w:line="276"/><w:jc w:val="left"/></w:pPr><w:hyperlink w:history="1" r:id="rIdaguaqshke7hwcm256k8d7"><w:r><w:rPr><w:b w:val="false"/><w:bCs w:val="false"/><w:i w:val="false"/><w:iCs w:val="false"/><w:color w:val="0000FF"/><w:sz w:val="24"/><w:szCs w:val="24"/><w:u w:val="single"/><w:rtl w:val="false"/></w:rPr><w:t xml:space="preserve"></w:t></w:r></w:hyperlink></w:p><w:p/><w:p><w:pPr><w:pStyle w:val="3"/><w:pStyle w:val="Heading3"/><w:bidi w:val="false"/><w:spacing w:before="240" w:after="120"/></w:pPr><w:bookmarkStart w:name="_Toc_Small_Exclusive_Wedding_Events_1788332836507" w:id="1"/><w:r><w:rPr><w:b w:val="false"/><w:bCs w:val="false"/><w:i w:val="false"/><w:iCs w:val="false"/><w:color w:val="000000"/><w:sz w:val="24"/><w:szCs w:val="24"/><w:rtl w:val="false"/></w:rPr><w:t xml:space="preserve">Small Exclusive Wedding &amp; Events</w:t></w:r><w:bookmarkEnd w:id="1"/></w:p><w:p/><w:p><w:pPr><w:bidi w:val="false"/><w:spacing w:before="240" w:after="240" w:line="276"/><w:jc w:val="left"/></w:pPr><w:r><w:rPr><w:b w:val="false"/><w:bCs w:val="false"/><w:i w:val="false"/><w:iCs w:val="false"/><w:color w:val="000000"/><w:sz w:val="24"/><w:szCs w:val="24"/><w:rtl w:val="false"/></w:rPr><w:t xml:space="preserve">Gli hotels della Geocharme Luxury Collection sono il contesto ideale per </w:t></w:r><w:r><w:rPr><w:b/><w:bCs/><w:i w:val="false"/><w:iCs w:val="false"/><w:color w:val="000000"/><w:sz w:val="24"/><w:szCs w:val="24"/><w:rtl w:val="false"/></w:rPr><w:t xml:space="preserve">Matrimoni,</w:t></w:r><w:r><w:rPr><w:b w:val="false"/><w:bCs w:val="false"/><w:i w:val="false"/><w:iCs w:val="false"/><w:color w:val="000000"/><w:sz w:val="24"/><w:szCs w:val="24"/><w:rtl w:val="false"/></w:rPr><w:t xml:space="preserve"> </w:t></w:r><w:r><w:rPr><w:b/><w:bCs/><w:i w:val="false"/><w:iCs w:val="false"/><w:color w:val="000000"/><w:sz w:val="24"/><w:szCs w:val="24"/><w:rtl w:val="false"/></w:rPr><w:t xml:space="preserve">Festeggiamenti di eventi e Conferenze</w:t></w:r><w:r><w:rPr><w:b w:val="false"/><w:bCs w:val="false"/><w:i w:val="false"/><w:iCs w:val="false"/><w:color w:val="000000"/><w:sz w:val="24"/><w:szCs w:val="24"/><w:rtl w:val="false"/></w:rPr><w:t xml:space="preserve">.</w:t></w:r></w:p><w:p/><w:p><w:pPr><w:bidi w:val="false"/><w:spacing w:before="240" w:after="240"/></w:pPr><w:hyperlink w:history="1" r:id="rIdms2ngdxrk7t95csy36rl0"><w:r><w:rPr><w:color w:val="0000FF"/><w:u w:val="single"/><w:rtl w:val="false"/></w:rPr><w:t xml:space="preserve">Scopri di più</w:t></w:r></w:hyperlink></w:p><w:p/><w:p><w:pPr><w:bidi w:val="false"/><w:spacing w:before="240" w:after="240" w:line="276"/><w:jc w:val="left"/></w:pPr><w:hyperlink w:history="1" r:id="rIdans7nyz-kfckbhoj-c-qe"><w:r><w:rPr><w:b w:val="false"/><w:bCs w:val="false"/><w:i w:val="false"/><w:iCs w:val="false"/><w:color w:val="0000FF"/><w:sz w:val="24"/><w:szCs w:val="24"/><w:u w:val="single"/><w:rtl w:val="false"/></w:rPr><w:t xml:space="preserve"></w:t></w:r></w:hyperlink></w:p><w:p/><w:p><w:pPr><w:pStyle w:val="3"/><w:pStyle w:val="Heading3"/><w:bidi w:val="false"/><w:spacing w:before="240" w:after="120"/></w:pPr><w:bookmarkStart w:name="_Toc_Ville_Country_House_e_lArte_di_Coltivare_1788332836508" w:id="1"/><w:r><w:rPr><w:b w:val="false"/><w:bCs w:val="false"/><w:i w:val="false"/><w:iCs w:val="false"/><w:color w:val="000000"/><w:sz w:val="24"/><w:szCs w:val="24"/><w:rtl w:val="false"/></w:rPr><w:t xml:space="preserve">Ville, Country House e l&apos;Arte di Coltivare</w:t></w:r><w:bookmarkEnd w:id="1"/></w:p><w:p/><w:p><w:pPr><w:bidi w:val="false"/><w:spacing w:before="240" w:after="240" w:line="276"/><w:jc w:val="left"/></w:pPr><w:r><w:rPr><w:b w:val="false"/><w:bCs w:val="false"/><w:i w:val="false"/><w:iCs w:val="false"/><w:color w:val="000000"/><w:sz w:val="24"/><w:szCs w:val="24"/><w:rtl w:val="false"/></w:rPr><w:t xml:space="preserve">Luxury </w:t></w:r><w:r><w:rPr><w:b/><w:bCs/><w:i w:val="false"/><w:iCs w:val="false"/><w:color w:val="000000"/><w:sz w:val="24"/><w:szCs w:val="24"/><w:rtl w:val="false"/></w:rPr><w:t xml:space="preserve">Villas</w:t></w:r><w:r><w:rPr><w:b w:val="false"/><w:bCs w:val="false"/><w:i w:val="false"/><w:iCs w:val="false"/><w:color w:val="000000"/><w:sz w:val="24"/><w:szCs w:val="24"/><w:rtl w:val="false"/></w:rPr><w:t xml:space="preserve"> in varie location della Sicilia. Alcune all&apos;interno di un&apos;</w:t></w:r><w:r><w:rPr><w:b/><w:bCs/><w:i w:val="false"/><w:iCs w:val="false"/><w:color w:val="000000"/><w:sz w:val="24"/><w:szCs w:val="24"/><w:rtl w:val="false"/></w:rPr><w:t xml:space="preserve">Azienda agricola biologica.</w:t></w:r></w:p><w:p/><w:p><w:pPr><w:bidi w:val="false"/><w:spacing w:before="240" w:after="240"/></w:pPr><w:hyperlink w:history="1" r:id="rIdi9goh6vn-aobrca0lmdkf"><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cl8h5wplqfkkjs4fulsbv"><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6fly9ee7ww6cplmpxuu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eqffrqnfoatntxqkol4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35o_ozh37kwh-ueabz4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1g4axah5evmi0ybtybfz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akxv1tmqodebwj6ekc3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wlds_bg83cyn6kghmpa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69jux-pwrx42mb4f6ze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mbblnatyb2-ygw2wdpz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3dszh43o681stgg8zzb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m0ov8uwxc1bi5vsxlhr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ycovhyqsruijokztfg-c"><w:r><w:rPr><w:b w:val="false"/><w:bCs w:val="false"/><w:i w:val="false"/><w:iCs w:val="false"/><w:color w:val="0000FF"/><w:sz w:val="24"/><w:szCs w:val="24"/><w:u w:val="single"/><w:rtl w:val="false"/></w:rPr><w:t xml:space="preserve"></w:t></w:r></w:hyperlink></w:p><w:p/><w:p><w:pPr><w:bidi w:val="false"/><w:spacing w:before="240" w:after="240" w:line="276"/><w:jc w:val="left"/></w:pPr><w:hyperlink w:history="1" r:id="rIdflmxhb1smnhp1kgja90t2"><w:r><w:rPr><w:b w:val="false"/><w:bCs w:val="false"/><w:i w:val="false"/><w:iCs w:val="false"/><w:color w:val="0000FF"/><w:sz w:val="24"/><w:szCs w:val="24"/><w:u w:val="single"/><w:rtl w:val="false"/></w:rPr><w:t xml:space="preserve"></w:t></w:r></w:hyperlink><w:hyperlink w:history="1" r:id="rId_bgljexc5oez3p2xo0ea1"><w:r><w:rPr><w:b w:val="false"/><w:bCs w:val="false"/><w:i w:val="false"/><w:iCs w:val="false"/><w:color w:val="0000FF"/><w:sz w:val="24"/><w:szCs w:val="24"/><w:u w:val="single"/><w:rtl w:val="false"/></w:rPr><w:t xml:space="preserve"></w:t></w:r></w:hyperlink></w:p><w:p/><w:p><w:pPr><w:bidi w:val="false"/><w:spacing w:before="240" w:after="240" w:line="276"/><w:jc w:val="left"/></w:pPr><w:hyperlink w:history="1" r:id="rId9zbuom5vxiqiojb4l3z_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qbcoj9da0kdnnzipwqh0"><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Baglio La Porta di San Gerardo | Prenota online</w:t></w:r></w:p><w:p/><w:p><w:pPr><w:pBdr><w:left w:val="single" w:color="AAAAAA" w:sz="3"/></w:pBdr><w:bidi w:val="false"/><w:spacing w:before="240" w:after="240"/><w:ind w:left="720"/></w:pPr><w:r><w:rPr><w:i/><w:iCs/><w:color w:val="000000"/><w:sz w:val="24"/><w:szCs w:val="24"/><w:rtl w:val="false"/></w:rPr><w:t xml:space="preserve">**Meta Description**: Benvenuto nel Sito Ufficiale di Baglio La Porta, resort di lusso con piscina a San Vito Lo Capo. Prenota ora un soggiorno al miglior prezzo.</w:t></w:r></w:p><w:p/><w:p><w:pPr><w:pBdr><w:left w:val="single" w:color="AAAAAA" w:sz="3"/></w:pBdr><w:bidi w:val="false"/><w:spacing w:before="240" w:after="240"/><w:ind w:left="720"/></w:pPr><w:r><w:rPr><w:i/><w:iCs/><w:color w:val="000000"/><w:sz w:val="24"/><w:szCs w:val="24"/><w:rtl w:val="false"/></w:rPr><w:t xml:space="preserve">**URL**: https://www.geocharme.it/baglio-la-porta/index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gknhmzlp8hqmkoveivd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hxsglwsgxvfeioxvjv_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rg9cwsgfo-u_y2qvrgt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hwtylpl4qe8tvhrm7v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r4rvg2_fwhzczi-iiia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cwhojpv3wh526mjccvd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cxtveydvm5sdkffzsd9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6wctqzy3ejw45l3ggd1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fjsejwx9lckb37ngt5gb"><w:r><w:rPr><w:b w:val="false"/><w:bCs w:val="false"/><w:i w:val="false"/><w:iCs w:val="false"/><w:color w:val="0000FF"/><w:sz w:val="24"/><w:szCs w:val="24"/><w:u w:val="single"/><w:rtl w:val="false"/></w:rPr><w:t xml:space="preserve">Araja Villa &amp; Suite</w:t></w:r></w:hyperlink></w:p><w:p/><w:p><w:pPr><w:bidi w:val="false"/><w:spacing w:before="240" w:after="240"/></w:pPr><w:hyperlink w:history="1" r:id="rIdu3fgsjvj3hwqq8qxhetmt"><w:r><w:rPr><w:color w:val="0000FF"/><w:u w:val="single"/><w:rtl w:val="false"/></w:rPr><w:t xml:space="preserve">Contattaci</w:t></w:r></w:hyperlink></w:p><w:p/><w:p><w:pPr><w:bidi w:val="false"/><w:spacing w:before="240" w:after="240" w:line="276"/><w:jc w:val="left"/></w:pPr><w:hyperlink w:history="1" r:id="rIdhxquwzk2-idlrbog47f5q"><w:r><w:rPr><w:b w:val="false"/><w:bCs w:val="false"/><w:i w:val="false"/><w:iCs w:val="false"/><w:color w:val="0000FF"/><w:sz w:val="24"/><w:szCs w:val="24"/><w:u w:val="single"/><w:rtl w:val="false"/></w:rPr><w:t xml:space="preserve"></w:t></w:r></w:hyperlink><w:hyperlink w:history="1" r:id="rIdnrl8alff6l5hyz8chd6se"><w:r><w:rPr><w:b w:val="false"/><w:bCs w:val="false"/><w:i w:val="false"/><w:iCs w:val="false"/><w:color w:val="0000FF"/><w:sz w:val="24"/><w:szCs w:val="24"/><w:u w:val="single"/><w:rtl w:val="false"/></w:rPr><w:t xml:space="preserve"></w:t></w:r></w:hyperlink></w:p><w:p/><w:p><w:pPr><w:bidi w:val="false"/><w:spacing w:before="240" w:after="240" w:line="276"/><w:jc w:val="left"/></w:pPr><w:hyperlink w:history="1" r:id="rId9o8jh8i30xqpuahsdal_o"><w:r><w:rPr><w:b w:val="false"/><w:bCs w:val="false"/><w:i w:val="false"/><w:iCs w:val="false"/><w:color w:val="0000FF"/><w:sz w:val="24"/><w:szCs w:val="24"/><w:u w:val="single"/><w:rtl w:val="false"/></w:rPr><w:t xml:space="preserve"></w:t></w:r></w:hyperlink></w:p><w:p/><w:p><w:pPr><w:bidi w:val="false"/><w:spacing w:before="240" w:after="240" w:line="276"/><w:jc w:val="left"/></w:pPr><w:hyperlink w:history="1" r:id="rIdpmb6vj2tukyghb3ibqay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fa0z7r7eumx8anfpelxz"><w:r><w:rPr><w:b w:val="false"/><w:bCs w:val="false"/><w:i w:val="false"/><w:iCs w:val="false"/><w:color w:val="0000FF"/><w:sz w:val="24"/><w:szCs w:val="24"/><w:u w:val="single"/><w:rtl w:val="false"/></w:rPr><w:t xml:space="preserve">EN</w:t></w:r></w:hyperlink></w:p><w:p/><w:p><w:pPr><w:bidi w:val="false"/><w:spacing w:before="240" w:after="240" w:line="276"/><w:jc w:val="left"/></w:pPr><w:hyperlink w:history="1" r:id="rIdpqvegydc2vwkztq-fii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uu5bmvopwtqz1t0zzit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mloujjydzg1wxgvmavjj"><w:r><w:rPr><w:b w:val="false"/><w:bCs w:val="false"/><w:i w:val="false"/><w:iCs w:val="false"/><w:color w:val="0000FF"/><w:sz w:val="24"/><w:szCs w:val="24"/><w:u w:val="single"/><w:rtl w:val="false"/></w:rPr><w:t xml:space="preserve">Resort</w:t></w:r></w:hyperlink><w:hyperlink w:history="1" r:id="rIdmw-js9gwriax3cln-ftb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yuj0hqceezfmcyptgybk"><w:r><w:rPr><w:b w:val="false"/><w:bCs w:val="false"/><w:i w:val="false"/><w:iCs w:val="false"/><w:color w:val="0000FF"/><w:sz w:val="24"/><w:szCs w:val="24"/><w:u w:val="single"/><w:rtl w:val="false"/></w:rPr><w:t xml:space="preserve">Camere</w:t></w:r></w:hyperlink><w:hyperlink w:history="1" r:id="rId22ohsextkrmax8n2jsoe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ugj6bjgq5jq2zltjbha9"><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p1r528tshi7qbdvdu49m0"><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g1cmq6ctmm13ojue1btxq"><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orrlkwtmbutbqppocsgls"><w:r><w:rPr><w:b w:val="false"/><w:bCs w:val="false"/><w:i w:val="false"/><w:iCs w:val="false"/><w:color w:val="0000FF"/><w:sz w:val="24"/><w:szCs w:val="24"/><w:u w:val="single"/><w:rtl w:val="false"/></w:rPr><w:t xml:space="preserve">Wedding &amp; Eventi</w:t></w:r></w:hyperlink><w:hyperlink w:history="1" r:id="rIdp2wzsglspoe3fuybbinf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hdvjpib5bbptbi0du2j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ppcxm6vty0ro0yd2ohcb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cf5iz2nhcmjgzc5iveet"><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qcam1kkmqjofq89enoxb"><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sondheu4u5olhzxe3h_t"><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dpjw7hvkq6nsyn2u8jjyu"><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9xnfsa_ppakgiixjr4xh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co0qrk3j--qalrscyt9f"><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sfmid9dx7eweatidwdib5"><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pxrky-vgeqg0de93k-wo7"><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dsbymuvifpiartqzkw4co"><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xko59qukljzulw415qcip"><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fx9suuvecuby0fbrozsy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dukg8k7nmpxdxt4foylg"><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Baglio La Porta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esort_di_charme_a_San_Vito_Lo_Capo_1788332836512" w:id="1"/><w:r><w:rPr><w:b w:val="false"/><w:bCs w:val="false"/><w:i w:val="false"/><w:iCs w:val="false"/><w:color w:val="000000"/><w:sz w:val="24"/><w:szCs w:val="24"/><w:rtl w:val="false"/></w:rPr><w:t xml:space="preserve">Resort di charme a San Vito Lo Capo</w:t></w:r><w:bookmarkEnd w:id="1"/></w:p><w:p/><w:p><w:pPr><w:bidi w:val="false"/><w:spacing w:before="240" w:after="240" w:line="276"/><w:jc w:val="left"/></w:pPr><w:r><w:rPr><w:b w:val="false"/><w:bCs w:val="false"/><w:i w:val="false"/><w:iCs w:val="false"/><w:color w:val="000000"/><w:sz w:val="24"/><w:szCs w:val="24"/><w:rtl w:val="false"/></w:rPr><w:t xml:space="preserve">Baglio La Porta è un </w:t></w:r><w:r><w:rPr><w:b/><w:bCs/><w:i w:val="false"/><w:iCs w:val="false"/><w:color w:val="000000"/><w:sz w:val="24"/><w:szCs w:val="24"/><w:rtl w:val="false"/></w:rPr><w:t xml:space="preserve">Resort</w:t></w:r><w:r><w:rPr><w:b w:val="false"/><w:bCs w:val="false"/><w:i w:val="false"/><w:iCs w:val="false"/><w:color w:val="000000"/><w:sz w:val="24"/><w:szCs w:val="24"/><w:rtl w:val="false"/></w:rPr><w:t xml:space="preserve"> con una strepitosa vista sul mare, in un contesto naturalistico di macchia mediterranea dominante 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e a pochi chilometri dalla spiaggia di </w:t></w:r><w:r><w:rPr><w:b/><w:bCs/><w:i w:val="false"/><w:iCs w:val="false"/><w:color w:val="000000"/><w:sz w:val="24"/><w:szCs w:val="24"/><w:rtl w:val="false"/></w:rPr><w:t xml:space="preserve">San Vito Lo Capo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antico baglio siciliano, dal design moderno e dalle atmosfere soffuse, in un contesto naturalistico di rara bellezza che sorprende tutti i suoi ospiti.</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 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 w:val="false"/><w:bCs w:val="false"/><w:i w:val="false"/><w:iCs w:val="false"/><w:color w:val="000000"/><w:sz w:val="24"/><w:szCs w:val="24"/><w:rtl w:val="false"/></w:rPr><w:t xml:space="preserve">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il Baglio La Porta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w:t></w:r><w:r><w:rPr><w:b/><w:bCs/><w:i w:val="false"/><w:iCs w:val="false"/><w:color w:val="000000"/><w:sz w:val="24"/><w:szCs w:val="24"/><w:rtl w:val="false"/></w:rPr><w:t xml:space="preserve">esperienze di buona e sana cucina</w:t></w:r><w:r><w:rPr><w:b w:val="false"/><w:bCs w:val="false"/><w:i w:val="false"/><w:iCs w:val="false"/><w:color w:val="000000"/><w:sz w:val="24"/><w:szCs w:val="24"/><w:rtl w:val="false"/></w:rPr><w:t xml:space="preserve">, con l’utilizzo di alcuni </w:t></w:r><w:r><w:rPr><w:b/><w:bCs/><w:i w:val="false"/><w:iCs w:val="false"/><w:color w:val="000000"/><w:sz w:val="24"/><w:szCs w:val="24"/><w:rtl w:val="false"/></w:rPr><w:t xml:space="preserve">aliment</w:t></w:r><w:r><w:rPr><w:b w:val="false"/><w:bCs w:val="false"/><w:i w:val="false"/><w:iCs w:val="false"/><w:color w:val="000000"/><w:sz w:val="24"/><w:szCs w:val="24"/><w:rtl w:val="false"/></w:rPr><w:t xml:space="preserve">i </w:t></w:r><w:r><w:rPr><w:b/><w:bCs/><w:i w:val="false"/><w:iCs w:val="false"/><w:color w:val="000000"/><w:sz w:val="24"/><w:szCs w:val="24"/><w:rtl w:val="false"/></w:rPr><w:t xml:space="preserve">bio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anche </w:t></w:r><w:r><w:rPr><w:b/><w:bCs/><w:i w:val="false"/><w:iCs w:val="false"/><w:color w:val="000000"/><w:sz w:val="24"/><w:szCs w:val="24"/><w:rtl w:val="false"/></w:rPr><w:t xml:space="preserve">massaggi</w:t></w:r><w:r><w:rPr><w:b w:val="false"/><w:bCs w:val="false"/><w:i w:val="false"/><w:iCs w:val="false"/><w:color w:val="000000"/><w:sz w:val="24"/><w:szCs w:val="24"/><w:rtl w:val="false"/></w:rPr><w:t xml:space="preserve"> e percorsi nella </w:t></w:r><w:r><w:rPr><w:b/><w:bCs/><w:i w:val="false"/><w:iCs w:val="false"/><w:color w:val="000000"/><w:sz w:val="24"/><w:szCs w:val="24"/><w:rtl w:val="false"/></w:rPr><w:t xml:space="preserve">Spa</w:t></w:r><w:r><w:rPr><w:b w:val="false"/><w:bCs w:val="false"/><w:i w:val="false"/><w:iCs w:val="false"/><w:color w:val="000000"/><w:sz w:val="24"/><w:szCs w:val="24"/><w:rtl w:val="false"/></w:rPr><w:t xml:space="preserve"> del vicino Hotel Capo San Vito, della stessa Luxury Collection.</w:t></w:r></w:p><w:p/><w:p><w:pPr><w:bidi w:val="false"/><w:spacing w:before="240" w:after="240"/></w:pPr><w:hyperlink w:history="1" r:id="rIdvmgcyys2dhte00isrkkmi"><w:r><w:rPr><w:color w:val="0000FF"/><w:u w:val="single"/><w:rtl w:val="false"/></w:rPr><w:t xml:space="preserve">Scopri di più</w:t></w:r></w:hyperlink></w:p><w:p/><w:p><w:pPr><w:pStyle w:val="3"/><w:pStyle w:val="Heading3"/><w:bidi w:val="false"/><w:spacing w:before="240" w:after="120"/></w:pPr><w:bookmarkStart w:name="_Toc_Camere_1788332836513"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Design e Natura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del Baglio La Porta di San Gerardo sono l&apos;espressione dello </w:t></w:r><w:r><w:rPr><w:b/><w:bCs/><w:i w:val="false"/><w:iCs w:val="false"/><w:color w:val="000000"/><w:sz w:val="24"/><w:szCs w:val="24"/><w:rtl w:val="false"/></w:rPr><w:t xml:space="preserve">stile</w:t></w:r><w:r><w:rPr><w:b w:val="false"/><w:bCs w:val="false"/><w:i w:val="false"/><w:iCs w:val="false"/><w:color w:val="000000"/><w:sz w:val="24"/><w:szCs w:val="24"/><w:rtl w:val="false"/></w:rPr><w:t xml:space="preserve"> e della </w:t></w:r><w:r><w:rPr><w:b/><w:bCs/><w:i w:val="false"/><w:iCs w:val="false"/><w:color w:val="000000"/><w:sz w:val="24"/><w:szCs w:val="24"/><w:rtl w:val="false"/></w:rPr><w:t xml:space="preserve">filosofia</w:t></w:r><w:r><w:rPr><w:b w:val="false"/><w:bCs w:val="false"/><w:i w:val="false"/><w:iCs w:val="false"/><w:color w:val="000000"/><w:sz w:val="24"/><w:szCs w:val="24"/><w:rtl w:val="false"/></w:rPr><w:t xml:space="preserve"> di </w:t></w:r><w:r><w:rPr><w:b/><w:bCs/><w:i w:val="false"/><w:iCs w:val="false"/><w:color w:val="000000"/><w:sz w:val="24"/><w:szCs w:val="24"/><w:rtl w:val="false"/></w:rPr><w:t xml:space="preserve">Geocharme</w:t></w:r><w:r><w:rPr><w:b w:val="false"/><w:bCs w:val="false"/><w:i w:val="false"/><w:iCs w:val="false"/><w:color w:val="000000"/><w:sz w:val="24"/><w:szCs w:val="24"/><w:rtl w:val="false"/></w:rPr><w:t xml:space="preserve">: funzionalità ed eleganza.</w:t></w:r></w:p><w:p/><w:p><w:pPr><w:bidi w:val="false"/><w:spacing w:before="240" w:after="240"/></w:pPr><w:hyperlink w:history="1" r:id="rId9hq08bzkv_k-lbgeoqbhc"><w:r><w:rPr><w:color w:val="0000FF"/><w:u w:val="single"/><w:rtl w:val="false"/></w:rPr><w:t xml:space="preserve">Scopri di più</w:t></w:r></w:hyperlink></w:p><w:p/><w:p><w:pPr><w:pStyle w:val="3"/><w:pStyle w:val="Heading3"/><w:bidi w:val="false"/><w:spacing w:before="240" w:after="120"/></w:pPr><w:bookmarkStart w:name="_Toc_Le_Atmosfere_del_Baglio_La_Porta_1788332836514" w:id="1"/><w:r><w:rPr><w:b w:val="false"/><w:bCs w:val="false"/><w:i w:val="false"/><w:iCs w:val="false"/><w:color w:val="000000"/><w:sz w:val="24"/><w:szCs w:val="24"/><w:rtl w:val="false"/></w:rPr><w:t xml:space="preserve">Le Atmosfere del Baglio La Porta</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0_lgewrio-tep4dmr8cah"><w:r><w:rPr><w:color w:val="0000FF"/><w:u w:val="single"/><w:rtl w:val="false"/></w:rPr><w:t xml:space="preserve">Food &amp; Drink Experiences</w:t></w:r></w:hyperlink></w:p><w:p/><w:p><w:pPr><w:bidi w:val="false"/><w:spacing w:before="240" w:after="240"/></w:pPr><w:hyperlink w:history="1" r:id="rId5roqzdbpo6p_nwtwugmlg"><w:r><w:rPr><w:color w:val="0000FF"/><w:u w:val="single"/><w:rtl w:val="false"/></w:rPr><w:t xml:space="preserve">Wedding &amp; Eventi</w:t></w:r></w:hyperlink></w:p><w:p/><w:p><w:pPr><w:bidi w:val="false"/><w:spacing w:before="240" w:after="240"/></w:pPr><w:hyperlink w:history="1" r:id="rIdyxnb0peomxtalvpfazoyk"><w:r><w:rPr><w:color w:val="0000FF"/><w:u w:val="single"/><w:rtl w:val="false"/></w:rPr><w:t xml:space="preserve">Escursioni e tour</w:t></w:r></w:hyperlink></w:p><w:p/><w:p><w:pPr><w:bidi w:val="false"/><w:spacing w:before="240" w:after="240"/></w:pPr><w:hyperlink w:history="1" r:id="rIda4jkz38kplh0rmb4-lzgm"><w:r><w:rPr><w:color w:val="0000FF"/><w:u w:val="single"/><w:rtl w:val="false"/></w:rPr><w:t xml:space="preserve">Massaggi &amp; Spa</w:t></w:r></w:hyperlink></w:p><w:p/><w:p><w:pPr><w:bidi w:val="false"/><w:spacing w:before="240" w:after="240"/></w:pPr><w:hyperlink w:history="1" r:id="rId1fonzrdyst-1ewi0rldmh"><w:r><w:rPr><w:color w:val="0000FF"/><w:u w:val="single"/><w:rtl w:val="false"/></w:rPr><w:t xml:space="preserve">Mare e Spiagge</w:t></w:r></w:hyperlink></w:p><w:p/><w:p><w:pPr><w:pStyle w:val="3"/><w:pStyle w:val="Heading3"/><w:bidi w:val="false"/><w:spacing w:before="240" w:after="120"/></w:pPr><w:bookmarkStart w:name="_Toc_Ristorante_Bar_1788332836514" w:id="1"/><w:r><w:rPr><w:b w:val="false"/><w:bCs w:val="false"/><w:i w:val="false"/><w:iCs w:val="false"/><w:color w:val="000000"/><w:sz w:val="24"/><w:szCs w:val="24"/><w:rtl w:val="false"/></w:rPr><w:t xml:space="preserve">Ristorante &amp; Bar</w:t></w:r><w:bookmarkEnd w:id="1"/></w:p><w:p/><w:p><w:pPr><w:bidi w:val="false"/><w:spacing w:before="240" w:after="240" w:line="276"/><w:jc w:val="left"/></w:pPr><w:r><w:rPr><w:b w:val="false"/><w:bCs w:val="false"/><w:i w:val="false"/><w:iCs w:val="false"/><w:color w:val="000000"/><w:sz w:val="24"/><w:szCs w:val="24"/><w:rtl w:val="false"/></w:rPr><w:t xml:space="preserve">Jitan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Jitan – Mediterranean Food &amp; View</w:t></w:r><w:r><w:rPr><w:b w:val="false"/><w:bCs w:val="false"/><w:i w:val="false"/><w:iCs w:val="false"/><w:color w:val="000000"/><w:sz w:val="24"/><w:szCs w:val="24"/><w:rtl w:val="false"/></w:rPr><w:t xml:space="preserve"> è il ristorante del Resort Baglio La Porta, fiore all’occhiello della struttura, per </w:t></w:r><w:r><w:rPr><w:b/><w:bCs/><w:i w:val="false"/><w:iCs w:val="false"/><w:color w:val="000000"/><w:sz w:val="24"/><w:szCs w:val="24"/><w:rtl w:val="false"/></w:rPr><w:t xml:space="preserve">l’eccellenza della cucina</w:t></w:r><w:r><w:rPr><w:b w:val="false"/><w:bCs w:val="false"/><w:i w:val="false"/><w:iCs w:val="false"/><w:color w:val="000000"/><w:sz w:val="24"/><w:szCs w:val="24"/><w:rtl w:val="false"/></w:rPr><w:t xml:space="preserve"> e per la </w:t></w:r><w:r><w:rPr><w:b/><w:bCs/><w:i w:val="false"/><w:iCs w:val="false"/><w:color w:val="000000"/><w:sz w:val="24"/><w:szCs w:val="24"/><w:rtl w:val="false"/></w:rPr><w:t xml:space="preserve">particolare location</w:t></w:r><w:r><w:rPr><w:b w:val="false"/><w:bCs w:val="false"/><w:i w:val="false"/><w:iCs w:val="false"/><w:color w:val="000000"/><w:sz w:val="24"/><w:szCs w:val="24"/><w:rtl w:val="false"/></w:rPr><w:t xml:space="preserve">.</w:t></w:r></w:p><w:p/><w:p><w:pPr><w:bidi w:val="false"/><w:spacing w:before="240" w:after="240"/></w:pPr><w:hyperlink w:history="1" r:id="rIdlfzzedyulzad06gjbry5l"><w:r><w:rPr><w:color w:val="0000FF"/><w:u w:val="single"/><w:rtl w:val="false"/></w:rPr><w:t xml:space="preserve">Scopri di più</w:t></w:r></w:hyperlink></w:p><w:p/><w:p><w:pPr><w:bidi w:val="false"/><w:spacing w:before="240" w:after="240" w:line="276"/><w:jc w:val="left"/></w:pPr><w:hyperlink w:history="1" r:id="rIdqbs1cvatklvy1lb6zebfn"><w:r><w:rPr><w:b w:val="false"/><w:bCs w:val="false"/><w:i w:val="false"/><w:iCs w:val="false"/><w:color w:val="0000FF"/><w:sz w:val="24"/><w:szCs w:val="24"/><w:u w:val="single"/><w:rtl w:val="false"/></w:rPr><w:t xml:space="preserve"></w:t></w:r></w:hyperlink></w:p><w:p/><w:p><w:pPr><w:pStyle w:val="3"/><w:pStyle w:val="Heading3"/><w:bidi w:val="false"/><w:spacing w:before="240" w:after="120"/></w:pPr><w:bookmarkStart w:name="_Toc_Territorio_Experience_1788332836515" w:id="1"/><w:r><w:rPr><w:b w:val="false"/><w:bCs w:val="false"/><w:i w:val="false"/><w:iCs w:val="false"/><w:color w:val="000000"/><w:sz w:val="24"/><w:szCs w:val="24"/><w:rtl w:val="false"/></w:rPr><w:t xml:space="preserve">Territorio &amp; Experience</w:t></w:r><w:bookmarkEnd w:id="1"/></w:p><w:p/><w:p><w:pPr><w:bidi w:val="false"/><w:spacing w:before="240" w:after="240" w:line="276"/><w:jc w:val="left"/></w:pPr><w:r><w:rPr><w:b w:val="false"/><w:bCs w:val="false"/><w:i w:val="false"/><w:iCs w:val="false"/><w:color w:val="000000"/><w:sz w:val="24"/><w:szCs w:val="24"/><w:rtl w:val="false"/></w:rPr><w:t xml:space="preserve">In piena </w:t></w:r><w:r><w:rPr><w:b/><w:bCs/><w:i w:val="false"/><w:iCs w:val="false"/><w:color w:val="000000"/><w:sz w:val="24"/><w:szCs w:val="24"/><w:rtl w:val="false"/></w:rPr><w:t xml:space="preserve">Riserva Naturale</w:t></w:r><w:r><w:rPr><w:b w:val="false"/><w:bCs w:val="false"/><w:i w:val="false"/><w:iCs w:val="false"/><w:color w:val="000000"/><w:sz w:val="24"/><w:szCs w:val="24"/><w:rtl w:val="false"/></w:rPr><w:t xml:space="preserve">: lo </w:t></w:r><w:r><w:rPr><w:b/><w:bCs/><w:i w:val="false"/><w:iCs w:val="false"/><w:color w:val="000000"/><w:sz w:val="24"/><w:szCs w:val="24"/><w:rtl w:val="false"/></w:rPr><w:t xml:space="preserve">Zingaro</w:t></w:r><w:r><w:rPr><w:b w:val="false"/><w:bCs w:val="false"/><w:i w:val="false"/><w:iCs w:val="false"/><w:color w:val="000000"/><w:sz w:val="24"/><w:szCs w:val="24"/><w:rtl w:val="false"/></w:rPr><w:t xml:space="preserve">, da esplorare in barca per rimanere incantati dalle sue calette o a piedi, attraverso i suoi sentieri. Ma anche la spiaggia bianca di </w:t></w:r><w:r><w:rPr><w:b/><w:bCs/><w:i w:val="false"/><w:iCs w:val="false"/><w:color w:val="000000"/><w:sz w:val="24"/><w:szCs w:val="24"/><w:rtl w:val="false"/></w:rPr><w:t xml:space="preserve">San Vito Lo Capo</w:t></w:r><w:r><w:rPr><w:b w:val="false"/><w:bCs w:val="false"/><w:i w:val="false"/><w:iCs w:val="false"/><w:color w:val="000000"/><w:sz w:val="24"/><w:szCs w:val="24"/><w:rtl w:val="false"/></w:rPr><w:t xml:space="preserve">, i borghi medievali e le bellezze artistiche e paesaggistiche dei dintorni.</w:t></w:r></w:p><w:p/><w:p><w:pPr><w:bidi w:val="false"/><w:spacing w:before="240" w:after="240"/></w:pPr><w:hyperlink w:history="1" r:id="rIdkdzxtv6nra_71jsvf7xrz"><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15" w:id="1"/><w:r><w:rPr><w:b w:val="false"/><w:bCs w:val="false"/><w:i w:val="false"/><w:iCs w:val="false"/><w:color w:val="000000"/><w:sz w:val="24"/><w:szCs w:val="24"/><w:rtl w:val="false"/></w:rPr><w:t xml:space="preserve">Scopri le diverse opportunità</w:t></w:r><w:bookmarkEnd w:id="1"/></w:p><w:p/><w:p><w:pPr><w:bidi w:val="false"/><w:spacing w:before="240" w:after="240"/></w:pPr><w:hyperlink w:history="1" r:id="rIdamwub8nri97evux5tbyxg"><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bfwd2jmf48fpovt6-v6j_"><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xkcicyoiegmlmmt6wysp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oah4jcuwfur1i7vij5y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li2erbj85cmuxwtwwcb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cfb1jlxcgpd4cww5njv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k4edjztlglzexrrnv5i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c_de-afaobew4pcjldt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qchefifidsr0rn5wls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jvdhuyhdgcqzx1tyza5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p2riuki5mjfi9hprojz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4x-gteu52p_7r_iqgu1c"><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fiugrjy8p3mthll37wq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pcwprowthwvapups-tcp"><w:r><w:rPr><w:b w:val="false"/><w:bCs w:val="false"/><w:i w:val="false"/><w:iCs w:val="false"/><w:color w:val="0000FF"/><w:sz w:val="24"/><w:szCs w:val="24"/><w:u w:val="single"/><w:rtl w:val="false"/></w:rPr><w:t xml:space="preserve"></w:t></w:r></w:hyperlink></w:p><w:p/><w:p><w:pPr><w:bidi w:val="false"/><w:spacing w:before="240" w:after="240" w:line="276"/><w:jc w:val="left"/></w:pPr><w:hyperlink w:history="1" r:id="rIdcvjbvuqkmtz1wuqnwcntv"><w:r><w:rPr><w:b w:val="false"/><w:bCs w:val="false"/><w:i w:val="false"/><w:iCs w:val="false"/><w:color w:val="0000FF"/><w:sz w:val="24"/><w:szCs w:val="24"/><w:u w:val="single"/><w:rtl w:val="false"/></w:rPr><w:t xml:space="preserve"></w:t></w:r></w:hyperlink><w:hyperlink w:history="1" r:id="rIdii9ogwjirkytst5ly5ti1"><w:r><w:rPr><w:b w:val="false"/><w:bCs w:val="false"/><w:i w:val="false"/><w:iCs w:val="false"/><w:color w:val="0000FF"/><w:sz w:val="24"/><w:szCs w:val="24"/><w:u w:val="single"/><w:rtl w:val="false"/></w:rPr><w:t xml:space="preserve"></w:t></w:r></w:hyperlink></w:p><w:p/><w:p><w:pPr><w:bidi w:val="false"/><w:spacing w:before="240" w:after="240" w:line="276"/><w:jc w:val="left"/></w:pPr><w:hyperlink w:history="1" r:id="rIdh4dhsh3svtcvu9yooggx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zfy0io5np-gbkkuurxr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Baglio La Porta di San Gerardo | Prenota online</w:t></w:r></w:p><w:p/><w:p><w:pPr><w:pBdr><w:left w:val="single" w:color="AAAAAA" w:sz="3"/></w:pBdr><w:bidi w:val="false"/><w:spacing w:before="240" w:after="240"/><w:ind w:left="720"/></w:pPr><w:r><w:rPr><w:i/><w:iCs/><w:color w:val="000000"/><w:sz w:val="24"/><w:szCs w:val="24"/><w:rtl w:val="false"/></w:rPr><w:t xml:space="preserve">**Meta Description**: Benvenuto nel Sito Ufficiale di Baglio La Porta, resort di lusso con piscina a San Vito Lo Capo. Prenota ora un soggiorno al miglior prezzo.</w:t></w:r></w:p><w:p/><w:p><w:pPr><w:pBdr><w:left w:val="single" w:color="AAAAAA" w:sz="3"/></w:pBdr><w:bidi w:val="false"/><w:spacing w:before="240" w:after="240"/><w:ind w:left="720"/></w:pPr><w:r><w:rPr><w:i/><w:iCs/><w:color w:val="000000"/><w:sz w:val="24"/><w:szCs w:val="24"/><w:rtl w:val="false"/></w:rPr><w:t xml:space="preserve">**URL**: https://www.geocharme.it/baglio-la-porta/index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sbqzvuqgnqxv0uox_od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1tv1qw1mjarbfgek5kgz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zglroobd9mheaeyhrhp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ipap0vqvp10wahlt04h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zpnjkhlkkad9yjoaeh2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b6j7fqjm2jxol944xys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bdjrgrfwtirtbiri-xy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hrpfjpiyb_izhhwzceh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c9hsnjnbv3no_njkg1ha"><w:r><w:rPr><w:b w:val="false"/><w:bCs w:val="false"/><w:i w:val="false"/><w:iCs w:val="false"/><w:color w:val="0000FF"/><w:sz w:val="24"/><w:szCs w:val="24"/><w:u w:val="single"/><w:rtl w:val="false"/></w:rPr><w:t xml:space="preserve">Araja Villa &amp; Suite</w:t></w:r></w:hyperlink></w:p><w:p/><w:p><w:pPr><w:bidi w:val="false"/><w:spacing w:before="240" w:after="240"/></w:pPr><w:hyperlink w:history="1" r:id="rIdkyhhfgip0xd0u3qsctqnb"><w:r><w:rPr><w:color w:val="0000FF"/><w:u w:val="single"/><w:rtl w:val="false"/></w:rPr><w:t xml:space="preserve">Contattaci</w:t></w:r></w:hyperlink></w:p><w:p/><w:p><w:pPr><w:bidi w:val="false"/><w:spacing w:before="240" w:after="240" w:line="276"/><w:jc w:val="left"/></w:pPr><w:hyperlink w:history="1" r:id="rIdn5mmqcrcqy1sdunrly7zf"><w:r><w:rPr><w:b w:val="false"/><w:bCs w:val="false"/><w:i w:val="false"/><w:iCs w:val="false"/><w:color w:val="0000FF"/><w:sz w:val="24"/><w:szCs w:val="24"/><w:u w:val="single"/><w:rtl w:val="false"/></w:rPr><w:t xml:space="preserve"></w:t></w:r></w:hyperlink><w:hyperlink w:history="1" r:id="rIdk2s2f2dd8brxfxngr9u8k"><w:r><w:rPr><w:b w:val="false"/><w:bCs w:val="false"/><w:i w:val="false"/><w:iCs w:val="false"/><w:color w:val="0000FF"/><w:sz w:val="24"/><w:szCs w:val="24"/><w:u w:val="single"/><w:rtl w:val="false"/></w:rPr><w:t xml:space="preserve"></w:t></w:r></w:hyperlink></w:p><w:p/><w:p><w:pPr><w:bidi w:val="false"/><w:spacing w:before="240" w:after="240" w:line="276"/><w:jc w:val="left"/></w:pPr><w:hyperlink w:history="1" r:id="rIdnockiahxtb0uhizriwane"><w:r><w:rPr><w:b w:val="false"/><w:bCs w:val="false"/><w:i w:val="false"/><w:iCs w:val="false"/><w:color w:val="0000FF"/><w:sz w:val="24"/><w:szCs w:val="24"/><w:u w:val="single"/><w:rtl w:val="false"/></w:rPr><w:t xml:space="preserve"></w:t></w:r></w:hyperlink></w:p><w:p/><w:p><w:pPr><w:bidi w:val="false"/><w:spacing w:before="240" w:after="240" w:line="276"/><w:jc w:val="left"/></w:pPr><w:hyperlink w:history="1" r:id="rIdobkwt8fqdrzjc-bdj7x0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4unvkhnlfwinjby2sqv6s"><w:r><w:rPr><w:b w:val="false"/><w:bCs w:val="false"/><w:i w:val="false"/><w:iCs w:val="false"/><w:color w:val="0000FF"/><w:sz w:val="24"/><w:szCs w:val="24"/><w:u w:val="single"/><w:rtl w:val="false"/></w:rPr><w:t xml:space="preserve">EN</w:t></w:r></w:hyperlink></w:p><w:p/><w:p><w:pPr><w:bidi w:val="false"/><w:spacing w:before="240" w:after="240" w:line="276"/><w:jc w:val="left"/></w:pPr><w:hyperlink w:history="1" r:id="rId0qprabkguj1mygvklmnn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hpoxrauv1fk-7maeket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iwxblamrnozbl0vqbqlc"><w:r><w:rPr><w:b w:val="false"/><w:bCs w:val="false"/><w:i w:val="false"/><w:iCs w:val="false"/><w:color w:val="0000FF"/><w:sz w:val="24"/><w:szCs w:val="24"/><w:u w:val="single"/><w:rtl w:val="false"/></w:rPr><w:t xml:space="preserve">Resort</w:t></w:r></w:hyperlink><w:hyperlink w:history="1" r:id="rIdcdzye1b5u4cxkyz3axnp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4jok4bfiu1fq0rhg3scw"><w:r><w:rPr><w:b w:val="false"/><w:bCs w:val="false"/><w:i w:val="false"/><w:iCs w:val="false"/><w:color w:val="0000FF"/><w:sz w:val="24"/><w:szCs w:val="24"/><w:u w:val="single"/><w:rtl w:val="false"/></w:rPr><w:t xml:space="preserve">Camere</w:t></w:r></w:hyperlink><w:hyperlink w:history="1" r:id="rId9ohi37uxhjv1riymsalc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llyipvu5araizhp3a03j"><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tudnlpzrpervjhetqiynm"><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wnzuiqtnrd6m89ejmjnln"><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tyl2f3goisxle1-jmtakj"><w:r><w:rPr><w:b w:val="false"/><w:bCs w:val="false"/><w:i w:val="false"/><w:iCs w:val="false"/><w:color w:val="0000FF"/><w:sz w:val="24"/><w:szCs w:val="24"/><w:u w:val="single"/><w:rtl w:val="false"/></w:rPr><w:t xml:space="preserve">Wedding &amp; Eventi</w:t></w:r></w:hyperlink><w:hyperlink w:history="1" r:id="rIdlbk3ghwmh_exh41xg1l1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xn43z_rjod9mpt0r6jn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up5gdne-sgz2rbrtwpyl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t_bjfqru4recqvsjxeo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uivd1gh4nk4j1vhu6wlz"><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cozcyjosljzl6nn1pr3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ckbdvyuojnxdpx6tb8ry"><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ds54vl6zmf84mobwhgl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fvthlkpfewhlt2uo3xur"><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z0qroxvbcktxnc3nmtj8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cjskgaabylz8nkmwflfvd"><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o-xnb1zew5ryzoppvxq82"><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f1e_hxsg4h5skcoxmsqs8"><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sco6ointqmu0igwllajlz"><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jhqwueelcouydbpkinoln"><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Baglio La Porta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esort_di_charme_a_San_Vito_Lo_Capo_1788332836518" w:id="1"/><w:r><w:rPr><w:b w:val="false"/><w:bCs w:val="false"/><w:i w:val="false"/><w:iCs w:val="false"/><w:color w:val="000000"/><w:sz w:val="24"/><w:szCs w:val="24"/><w:rtl w:val="false"/></w:rPr><w:t xml:space="preserve">Resort di charme a San Vito Lo Capo</w:t></w:r><w:bookmarkEnd w:id="1"/></w:p><w:p/><w:p><w:pPr><w:bidi w:val="false"/><w:spacing w:before="240" w:after="240" w:line="276"/><w:jc w:val="left"/></w:pPr><w:r><w:rPr><w:b w:val="false"/><w:bCs w:val="false"/><w:i w:val="false"/><w:iCs w:val="false"/><w:color w:val="000000"/><w:sz w:val="24"/><w:szCs w:val="24"/><w:rtl w:val="false"/></w:rPr><w:t xml:space="preserve">Baglio La Porta è un </w:t></w:r><w:r><w:rPr><w:b/><w:bCs/><w:i w:val="false"/><w:iCs w:val="false"/><w:color w:val="000000"/><w:sz w:val="24"/><w:szCs w:val="24"/><w:rtl w:val="false"/></w:rPr><w:t xml:space="preserve">Resort</w:t></w:r><w:r><w:rPr><w:b w:val="false"/><w:bCs w:val="false"/><w:i w:val="false"/><w:iCs w:val="false"/><w:color w:val="000000"/><w:sz w:val="24"/><w:szCs w:val="24"/><w:rtl w:val="false"/></w:rPr><w:t xml:space="preserve"> con una strepitosa vista sul mare, in un contesto naturalistico di macchia mediterranea dominante 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e a pochi chilometri dalla spiaggia di </w:t></w:r><w:r><w:rPr><w:b/><w:bCs/><w:i w:val="false"/><w:iCs w:val="false"/><w:color w:val="000000"/><w:sz w:val="24"/><w:szCs w:val="24"/><w:rtl w:val="false"/></w:rPr><w:t xml:space="preserve">San Vito Lo Capo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antico baglio siciliano, dal design moderno e dalle atmosfere soffuse, in un contesto naturalistico di rara bellezza che sorprende tutti i suoi ospiti.</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 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 w:val="false"/><w:bCs w:val="false"/><w:i w:val="false"/><w:iCs w:val="false"/><w:color w:val="000000"/><w:sz w:val="24"/><w:szCs w:val="24"/><w:rtl w:val="false"/></w:rPr><w:t xml:space="preserve">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il Baglio La Porta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w:t></w:r><w:r><w:rPr><w:b/><w:bCs/><w:i w:val="false"/><w:iCs w:val="false"/><w:color w:val="000000"/><w:sz w:val="24"/><w:szCs w:val="24"/><w:rtl w:val="false"/></w:rPr><w:t xml:space="preserve">esperienze di buona e sana cucina</w:t></w:r><w:r><w:rPr><w:b w:val="false"/><w:bCs w:val="false"/><w:i w:val="false"/><w:iCs w:val="false"/><w:color w:val="000000"/><w:sz w:val="24"/><w:szCs w:val="24"/><w:rtl w:val="false"/></w:rPr><w:t xml:space="preserve">, con l’utilizzo di alcuni </w:t></w:r><w:r><w:rPr><w:b/><w:bCs/><w:i w:val="false"/><w:iCs w:val="false"/><w:color w:val="000000"/><w:sz w:val="24"/><w:szCs w:val="24"/><w:rtl w:val="false"/></w:rPr><w:t xml:space="preserve">aliment</w:t></w:r><w:r><w:rPr><w:b w:val="false"/><w:bCs w:val="false"/><w:i w:val="false"/><w:iCs w:val="false"/><w:color w:val="000000"/><w:sz w:val="24"/><w:szCs w:val="24"/><w:rtl w:val="false"/></w:rPr><w:t xml:space="preserve">i </w:t></w:r><w:r><w:rPr><w:b/><w:bCs/><w:i w:val="false"/><w:iCs w:val="false"/><w:color w:val="000000"/><w:sz w:val="24"/><w:szCs w:val="24"/><w:rtl w:val="false"/></w:rPr><w:t xml:space="preserve">bio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anche </w:t></w:r><w:r><w:rPr><w:b/><w:bCs/><w:i w:val="false"/><w:iCs w:val="false"/><w:color w:val="000000"/><w:sz w:val="24"/><w:szCs w:val="24"/><w:rtl w:val="false"/></w:rPr><w:t xml:space="preserve">massaggi</w:t></w:r><w:r><w:rPr><w:b w:val="false"/><w:bCs w:val="false"/><w:i w:val="false"/><w:iCs w:val="false"/><w:color w:val="000000"/><w:sz w:val="24"/><w:szCs w:val="24"/><w:rtl w:val="false"/></w:rPr><w:t xml:space="preserve"> e percorsi nella </w:t></w:r><w:r><w:rPr><w:b/><w:bCs/><w:i w:val="false"/><w:iCs w:val="false"/><w:color w:val="000000"/><w:sz w:val="24"/><w:szCs w:val="24"/><w:rtl w:val="false"/></w:rPr><w:t xml:space="preserve">Spa</w:t></w:r><w:r><w:rPr><w:b w:val="false"/><w:bCs w:val="false"/><w:i w:val="false"/><w:iCs w:val="false"/><w:color w:val="000000"/><w:sz w:val="24"/><w:szCs w:val="24"/><w:rtl w:val="false"/></w:rPr><w:t xml:space="preserve"> del vicino Hotel Capo San Vito, della stessa Luxury Collection.</w:t></w:r></w:p><w:p/><w:p><w:pPr><w:bidi w:val="false"/><w:spacing w:before="240" w:after="240"/></w:pPr><w:hyperlink w:history="1" r:id="rIdd8ushio9_ctzy3bgvisfl"><w:r><w:rPr><w:color w:val="0000FF"/><w:u w:val="single"/><w:rtl w:val="false"/></w:rPr><w:t xml:space="preserve">Scopri di più</w:t></w:r></w:hyperlink></w:p><w:p/><w:p><w:pPr><w:pStyle w:val="3"/><w:pStyle w:val="Heading3"/><w:bidi w:val="false"/><w:spacing w:before="240" w:after="120"/></w:pPr><w:bookmarkStart w:name="_Toc_Camere_1788332836518"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Design e Natura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del Baglio La Porta di San Gerardo sono l&apos;espressione dello </w:t></w:r><w:r><w:rPr><w:b/><w:bCs/><w:i w:val="false"/><w:iCs w:val="false"/><w:color w:val="000000"/><w:sz w:val="24"/><w:szCs w:val="24"/><w:rtl w:val="false"/></w:rPr><w:t xml:space="preserve">stile</w:t></w:r><w:r><w:rPr><w:b w:val="false"/><w:bCs w:val="false"/><w:i w:val="false"/><w:iCs w:val="false"/><w:color w:val="000000"/><w:sz w:val="24"/><w:szCs w:val="24"/><w:rtl w:val="false"/></w:rPr><w:t xml:space="preserve"> e della </w:t></w:r><w:r><w:rPr><w:b/><w:bCs/><w:i w:val="false"/><w:iCs w:val="false"/><w:color w:val="000000"/><w:sz w:val="24"/><w:szCs w:val="24"/><w:rtl w:val="false"/></w:rPr><w:t xml:space="preserve">filosofia</w:t></w:r><w:r><w:rPr><w:b w:val="false"/><w:bCs w:val="false"/><w:i w:val="false"/><w:iCs w:val="false"/><w:color w:val="000000"/><w:sz w:val="24"/><w:szCs w:val="24"/><w:rtl w:val="false"/></w:rPr><w:t xml:space="preserve"> di </w:t></w:r><w:r><w:rPr><w:b/><w:bCs/><w:i w:val="false"/><w:iCs w:val="false"/><w:color w:val="000000"/><w:sz w:val="24"/><w:szCs w:val="24"/><w:rtl w:val="false"/></w:rPr><w:t xml:space="preserve">Geocharme</w:t></w:r><w:r><w:rPr><w:b w:val="false"/><w:bCs w:val="false"/><w:i w:val="false"/><w:iCs w:val="false"/><w:color w:val="000000"/><w:sz w:val="24"/><w:szCs w:val="24"/><w:rtl w:val="false"/></w:rPr><w:t xml:space="preserve">: funzionalità ed eleganza.</w:t></w:r></w:p><w:p/><w:p><w:pPr><w:bidi w:val="false"/><w:spacing w:before="240" w:after="240"/></w:pPr><w:hyperlink w:history="1" r:id="rIdc2g_zqmzkpuidcewkn7dq"><w:r><w:rPr><w:color w:val="0000FF"/><w:u w:val="single"/><w:rtl w:val="false"/></w:rPr><w:t xml:space="preserve">Scopri di più</w:t></w:r></w:hyperlink></w:p><w:p/><w:p><w:pPr><w:pStyle w:val="3"/><w:pStyle w:val="Heading3"/><w:bidi w:val="false"/><w:spacing w:before="240" w:after="120"/></w:pPr><w:bookmarkStart w:name="_Toc_Le_Atmosfere_del_Baglio_La_Porta_1788332836519" w:id="1"/><w:r><w:rPr><w:b w:val="false"/><w:bCs w:val="false"/><w:i w:val="false"/><w:iCs w:val="false"/><w:color w:val="000000"/><w:sz w:val="24"/><w:szCs w:val="24"/><w:rtl w:val="false"/></w:rPr><w:t xml:space="preserve">Le Atmosfere del Baglio La Porta</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kmygtcshsi4zbdhovhrnr"><w:r><w:rPr><w:color w:val="0000FF"/><w:u w:val="single"/><w:rtl w:val="false"/></w:rPr><w:t xml:space="preserve">Food &amp; Drink Experiences</w:t></w:r></w:hyperlink></w:p><w:p/><w:p><w:pPr><w:bidi w:val="false"/><w:spacing w:before="240" w:after="240"/></w:pPr><w:hyperlink w:history="1" r:id="rId424qvb0aqocis0h62a-ah"><w:r><w:rPr><w:color w:val="0000FF"/><w:u w:val="single"/><w:rtl w:val="false"/></w:rPr><w:t xml:space="preserve">Wedding &amp; Eventi</w:t></w:r></w:hyperlink></w:p><w:p/><w:p><w:pPr><w:bidi w:val="false"/><w:spacing w:before="240" w:after="240"/></w:pPr><w:hyperlink w:history="1" r:id="rIdeye0uhsqarhrcnf4uwxgo"><w:r><w:rPr><w:color w:val="0000FF"/><w:u w:val="single"/><w:rtl w:val="false"/></w:rPr><w:t xml:space="preserve">Escursioni e tour</w:t></w:r></w:hyperlink></w:p><w:p/><w:p><w:pPr><w:bidi w:val="false"/><w:spacing w:before="240" w:after="240"/></w:pPr><w:hyperlink w:history="1" r:id="rIdo4wra10l0p_e0ockwo5xr"><w:r><w:rPr><w:color w:val="0000FF"/><w:u w:val="single"/><w:rtl w:val="false"/></w:rPr><w:t xml:space="preserve">Massaggi &amp; Spa</w:t></w:r></w:hyperlink></w:p><w:p/><w:p><w:pPr><w:bidi w:val="false"/><w:spacing w:before="240" w:after="240"/></w:pPr><w:hyperlink w:history="1" r:id="rIdmk1spn0spqlmx_nis-lqu"><w:r><w:rPr><w:color w:val="0000FF"/><w:u w:val="single"/><w:rtl w:val="false"/></w:rPr><w:t xml:space="preserve">Mare e Spiagge</w:t></w:r></w:hyperlink></w:p><w:p/><w:p><w:pPr><w:pStyle w:val="3"/><w:pStyle w:val="Heading3"/><w:bidi w:val="false"/><w:spacing w:before="240" w:after="120"/></w:pPr><w:bookmarkStart w:name="_Toc_Ristorante_Bar_1788332836519" w:id="1"/><w:r><w:rPr><w:b w:val="false"/><w:bCs w:val="false"/><w:i w:val="false"/><w:iCs w:val="false"/><w:color w:val="000000"/><w:sz w:val="24"/><w:szCs w:val="24"/><w:rtl w:val="false"/></w:rPr><w:t xml:space="preserve">Ristorante &amp; Bar</w:t></w:r><w:bookmarkEnd w:id="1"/></w:p><w:p/><w:p><w:pPr><w:bidi w:val="false"/><w:spacing w:before="240" w:after="240" w:line="276"/><w:jc w:val="left"/></w:pPr><w:r><w:rPr><w:b w:val="false"/><w:bCs w:val="false"/><w:i w:val="false"/><w:iCs w:val="false"/><w:color w:val="000000"/><w:sz w:val="24"/><w:szCs w:val="24"/><w:rtl w:val="false"/></w:rPr><w:t xml:space="preserve">Jitan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Jitan – Mediterranean Food &amp; View</w:t></w:r><w:r><w:rPr><w:b w:val="false"/><w:bCs w:val="false"/><w:i w:val="false"/><w:iCs w:val="false"/><w:color w:val="000000"/><w:sz w:val="24"/><w:szCs w:val="24"/><w:rtl w:val="false"/></w:rPr><w:t xml:space="preserve"> è il ristorante del Resort Baglio La Porta, fiore all’occhiello della struttura, per </w:t></w:r><w:r><w:rPr><w:b/><w:bCs/><w:i w:val="false"/><w:iCs w:val="false"/><w:color w:val="000000"/><w:sz w:val="24"/><w:szCs w:val="24"/><w:rtl w:val="false"/></w:rPr><w:t xml:space="preserve">l’eccellenza della cucina</w:t></w:r><w:r><w:rPr><w:b w:val="false"/><w:bCs w:val="false"/><w:i w:val="false"/><w:iCs w:val="false"/><w:color w:val="000000"/><w:sz w:val="24"/><w:szCs w:val="24"/><w:rtl w:val="false"/></w:rPr><w:t xml:space="preserve"> e per la </w:t></w:r><w:r><w:rPr><w:b/><w:bCs/><w:i w:val="false"/><w:iCs w:val="false"/><w:color w:val="000000"/><w:sz w:val="24"/><w:szCs w:val="24"/><w:rtl w:val="false"/></w:rPr><w:t xml:space="preserve">particolare location</w:t></w:r><w:r><w:rPr><w:b w:val="false"/><w:bCs w:val="false"/><w:i w:val="false"/><w:iCs w:val="false"/><w:color w:val="000000"/><w:sz w:val="24"/><w:szCs w:val="24"/><w:rtl w:val="false"/></w:rPr><w:t xml:space="preserve">.</w:t></w:r></w:p><w:p/><w:p><w:pPr><w:bidi w:val="false"/><w:spacing w:before="240" w:after="240"/></w:pPr><w:hyperlink w:history="1" r:id="rIdfw08kmoz926-xmfxxkldn"><w:r><w:rPr><w:color w:val="0000FF"/><w:u w:val="single"/><w:rtl w:val="false"/></w:rPr><w:t xml:space="preserve">Scopri di più</w:t></w:r></w:hyperlink></w:p><w:p/><w:p><w:pPr><w:bidi w:val="false"/><w:spacing w:before="240" w:after="240" w:line="276"/><w:jc w:val="left"/></w:pPr><w:hyperlink w:history="1" r:id="rIdiifjwyce4hdx257wqkahh"><w:r><w:rPr><w:b w:val="false"/><w:bCs w:val="false"/><w:i w:val="false"/><w:iCs w:val="false"/><w:color w:val="0000FF"/><w:sz w:val="24"/><w:szCs w:val="24"/><w:u w:val="single"/><w:rtl w:val="false"/></w:rPr><w:t xml:space="preserve"></w:t></w:r></w:hyperlink></w:p><w:p/><w:p><w:pPr><w:pStyle w:val="3"/><w:pStyle w:val="Heading3"/><w:bidi w:val="false"/><w:spacing w:before="240" w:after="120"/></w:pPr><w:bookmarkStart w:name="_Toc_Territorio_Experience_1788332836519" w:id="1"/><w:r><w:rPr><w:b w:val="false"/><w:bCs w:val="false"/><w:i w:val="false"/><w:iCs w:val="false"/><w:color w:val="000000"/><w:sz w:val="24"/><w:szCs w:val="24"/><w:rtl w:val="false"/></w:rPr><w:t xml:space="preserve">Territorio &amp; Experience</w:t></w:r><w:bookmarkEnd w:id="1"/></w:p><w:p/><w:p><w:pPr><w:bidi w:val="false"/><w:spacing w:before="240" w:after="240" w:line="276"/><w:jc w:val="left"/></w:pPr><w:r><w:rPr><w:b w:val="false"/><w:bCs w:val="false"/><w:i w:val="false"/><w:iCs w:val="false"/><w:color w:val="000000"/><w:sz w:val="24"/><w:szCs w:val="24"/><w:rtl w:val="false"/></w:rPr><w:t xml:space="preserve">In piena </w:t></w:r><w:r><w:rPr><w:b/><w:bCs/><w:i w:val="false"/><w:iCs w:val="false"/><w:color w:val="000000"/><w:sz w:val="24"/><w:szCs w:val="24"/><w:rtl w:val="false"/></w:rPr><w:t xml:space="preserve">Riserva Naturale</w:t></w:r><w:r><w:rPr><w:b w:val="false"/><w:bCs w:val="false"/><w:i w:val="false"/><w:iCs w:val="false"/><w:color w:val="000000"/><w:sz w:val="24"/><w:szCs w:val="24"/><w:rtl w:val="false"/></w:rPr><w:t xml:space="preserve">: lo </w:t></w:r><w:r><w:rPr><w:b/><w:bCs/><w:i w:val="false"/><w:iCs w:val="false"/><w:color w:val="000000"/><w:sz w:val="24"/><w:szCs w:val="24"/><w:rtl w:val="false"/></w:rPr><w:t xml:space="preserve">Zingaro</w:t></w:r><w:r><w:rPr><w:b w:val="false"/><w:bCs w:val="false"/><w:i w:val="false"/><w:iCs w:val="false"/><w:color w:val="000000"/><w:sz w:val="24"/><w:szCs w:val="24"/><w:rtl w:val="false"/></w:rPr><w:t xml:space="preserve">, da esplorare in barca per rimanere incantati dalle sue calette o a piedi, attraverso i suoi sentieri. Ma anche la spiaggia bianca di </w:t></w:r><w:r><w:rPr><w:b/><w:bCs/><w:i w:val="false"/><w:iCs w:val="false"/><w:color w:val="000000"/><w:sz w:val="24"/><w:szCs w:val="24"/><w:rtl w:val="false"/></w:rPr><w:t xml:space="preserve">San Vito Lo Capo</w:t></w:r><w:r><w:rPr><w:b w:val="false"/><w:bCs w:val="false"/><w:i w:val="false"/><w:iCs w:val="false"/><w:color w:val="000000"/><w:sz w:val="24"/><w:szCs w:val="24"/><w:rtl w:val="false"/></w:rPr><w:t xml:space="preserve">, i borghi medievali e le bellezze artistiche e paesaggistiche dei dintorni.</w:t></w:r></w:p><w:p/><w:p><w:pPr><w:bidi w:val="false"/><w:spacing w:before="240" w:after="240"/></w:pPr><w:hyperlink w:history="1" r:id="rIdsdtey5lru6z5nyfoqwszk"><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20" w:id="1"/><w:r><w:rPr><w:b w:val="false"/><w:bCs w:val="false"/><w:i w:val="false"/><w:iCs w:val="false"/><w:color w:val="000000"/><w:sz w:val="24"/><w:szCs w:val="24"/><w:rtl w:val="false"/></w:rPr><w:t xml:space="preserve">Scopri le diverse opportunità</w:t></w:r><w:bookmarkEnd w:id="1"/></w:p><w:p/><w:p><w:pPr><w:bidi w:val="false"/><w:spacing w:before="240" w:after="240"/></w:pPr><w:hyperlink w:history="1" r:id="rIdirfuhl7ldm0o3fo1fbuur"><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sfvnuhmmuyhghswfuu6uc"><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hcjuk0zkopzvd1u4tls62"><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vqmzxneyg1nkjiiqyye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imgiwafph7_gmti0rum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9o5uauq5yxptujoacej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m4mferolzt2xceveb1q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uf-jzrhdyike4lftmfx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gc5qrmackpvwmorh6uv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bf4b9axdumau72wekmr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eam5jufpr6cqeptylak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bgo1b0peldlqgou5tcd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owzak578no41egm1ph46"><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poplm_bm_f3-nz6hq4jh"><w:r><w:rPr><w:b w:val="false"/><w:bCs w:val="false"/><w:i w:val="false"/><w:iCs w:val="false"/><w:color w:val="0000FF"/><w:sz w:val="24"/><w:szCs w:val="24"/><w:u w:val="single"/><w:rtl w:val="false"/></w:rPr><w:t xml:space="preserve"></w:t></w:r></w:hyperlink></w:p><w:p/><w:p><w:pPr><w:bidi w:val="false"/><w:spacing w:before="240" w:after="240" w:line="276"/><w:jc w:val="left"/></w:pPr><w:hyperlink w:history="1" r:id="rIdpnkq-4yrbobpyemfmxtu3"><w:r><w:rPr><w:b w:val="false"/><w:bCs w:val="false"/><w:i w:val="false"/><w:iCs w:val="false"/><w:color w:val="0000FF"/><w:sz w:val="24"/><w:szCs w:val="24"/><w:u w:val="single"/><w:rtl w:val="false"/></w:rPr><w:t xml:space="preserve"></w:t></w:r></w:hyperlink><w:hyperlink w:history="1" r:id="rIdj2p608ricxoylz_91ioe_"><w:r><w:rPr><w:b w:val="false"/><w:bCs w:val="false"/><w:i w:val="false"/><w:iCs w:val="false"/><w:color w:val="0000FF"/><w:sz w:val="24"/><w:szCs w:val="24"/><w:u w:val="single"/><w:rtl w:val="false"/></w:rPr><w:t xml:space="preserve"></w:t></w:r></w:hyperlink></w:p><w:p/><w:p><w:pPr><w:bidi w:val="false"/><w:spacing w:before="240" w:after="240" w:line="276"/><w:jc w:val="left"/></w:pPr><w:hyperlink w:history="1" r:id="rId0d_yqh7pkzq0rcm1gkov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_q1qf-_ch-81h7412j-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Contatta Baglio La Porta per info e prenotazioni a San Vito Lo Capo</w:t></w:r></w:p><w:p/><w:p><w:pPr><w:pBdr><w:left w:val="single" w:color="AAAAAA" w:sz="3"/></w:pBdr><w:bidi w:val="false"/><w:spacing w:before="240" w:after="240"/><w:ind w:left="720"/></w:pPr><w:r><w:rPr><w:i/><w:iCs/><w:color w:val="000000"/><w:sz w:val="24"/><w:szCs w:val="24"/><w:rtl w:val="false"/></w:rPr><w:t xml:space="preserve">**Meta Description**: Contatta Baglio La Porta per ricevere informazioni e prenotare un soggiorno a San Vito Lo Capo.</w:t></w:r></w:p><w:p/><w:p><w:pPr><w:pBdr><w:left w:val="single" w:color="AAAAAA" w:sz="3"/></w:pBdr><w:bidi w:val="false"/><w:spacing w:before="240" w:after="240"/><w:ind w:left="720"/></w:pPr><w:r><w:rPr><w:i/><w:iCs/><w:color w:val="000000"/><w:sz w:val="24"/><w:szCs w:val="24"/><w:rtl w:val="false"/></w:rPr><w:t xml:space="preserve">**URL**: https://www.geocharme.it/baglio-la-porta/contattaci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iaif4ujnkuevuufgfwj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pctvyrehv3_bwyze8m2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1tngfh4lnyu6zowuttu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cgdvjfwcxfiwvesztbr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zsvzlt5qsb9aydwlhe1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e1uvamhvz3rxglf-st8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ctgpns7aigpymh9ep2w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etrxehu_sax-bl8i5vv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bir_v4jxyr7fhdc4ndjk"><w:r><w:rPr><w:b w:val="false"/><w:bCs w:val="false"/><w:i w:val="false"/><w:iCs w:val="false"/><w:color w:val="0000FF"/><w:sz w:val="24"/><w:szCs w:val="24"/><w:u w:val="single"/><w:rtl w:val="false"/></w:rPr><w:t xml:space="preserve">Araja Villa &amp; Suite</w:t></w:r></w:hyperlink></w:p><w:p/><w:p><w:pPr><w:bidi w:val="false"/><w:spacing w:before="240" w:after="240"/></w:pPr><w:hyperlink w:history="1" r:id="rId6vw2tplm5glsx2-i9sy1j"><w:r><w:rPr><w:color w:val="0000FF"/><w:u w:val="single"/><w:rtl w:val="false"/></w:rPr><w:t xml:space="preserve">Contattaci</w:t></w:r></w:hyperlink></w:p><w:p/><w:p><w:pPr><w:bidi w:val="false"/><w:spacing w:before="240" w:after="240" w:line="276"/><w:jc w:val="left"/></w:pPr><w:hyperlink w:history="1" r:id="rIdnuf3aa2qdorsxt9ynack9"><w:r><w:rPr><w:b w:val="false"/><w:bCs w:val="false"/><w:i w:val="false"/><w:iCs w:val="false"/><w:color w:val="0000FF"/><w:sz w:val="24"/><w:szCs w:val="24"/><w:u w:val="single"/><w:rtl w:val="false"/></w:rPr><w:t xml:space="preserve"></w:t></w:r></w:hyperlink><w:hyperlink w:history="1" r:id="rId-wzfvrnd_xqapmpwgjc7f"><w:r><w:rPr><w:b w:val="false"/><w:bCs w:val="false"/><w:i w:val="false"/><w:iCs w:val="false"/><w:color w:val="0000FF"/><w:sz w:val="24"/><w:szCs w:val="24"/><w:u w:val="single"/><w:rtl w:val="false"/></w:rPr><w:t xml:space="preserve"></w:t></w:r></w:hyperlink></w:p><w:p/><w:p><w:pPr><w:bidi w:val="false"/><w:spacing w:before="240" w:after="240" w:line="276"/><w:jc w:val="left"/></w:pPr><w:hyperlink w:history="1" r:id="rId4q6rbiucr6qgwrmievdum"><w:r><w:rPr><w:b w:val="false"/><w:bCs w:val="false"/><w:i w:val="false"/><w:iCs w:val="false"/><w:color w:val="0000FF"/><w:sz w:val="24"/><w:szCs w:val="24"/><w:u w:val="single"/><w:rtl w:val="false"/></w:rPr><w:t xml:space="preserve"></w:t></w:r></w:hyperlink></w:p><w:p/><w:p><w:pPr><w:bidi w:val="false"/><w:spacing w:before="240" w:after="240" w:line="276"/><w:jc w:val="left"/></w:pPr><w:hyperlink w:history="1" r:id="rId2gdcdrp3gjfvvtisoqhh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bokvbtz9ovg2trpjtv8g"><w:r><w:rPr><w:b w:val="false"/><w:bCs w:val="false"/><w:i w:val="false"/><w:iCs w:val="false"/><w:color w:val="0000FF"/><w:sz w:val="24"/><w:szCs w:val="24"/><w:u w:val="single"/><w:rtl w:val="false"/></w:rPr><w:t xml:space="preserve">EN</w:t></w:r></w:hyperlink></w:p><w:p/><w:p><w:pPr><w:bidi w:val="false"/><w:spacing w:before="240" w:after="240" w:line="276"/><w:jc w:val="left"/></w:pPr><w:hyperlink w:history="1" r:id="rIdl0ypx8yzmvqbm2vpjzjl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lnpftf1d6inez0m4_hq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wp7vhf5oyl4gya6uexke"><w:r><w:rPr><w:b w:val="false"/><w:bCs w:val="false"/><w:i w:val="false"/><w:iCs w:val="false"/><w:color w:val="0000FF"/><w:sz w:val="24"/><w:szCs w:val="24"/><w:u w:val="single"/><w:rtl w:val="false"/></w:rPr><w:t xml:space="preserve">Resort</w:t></w:r></w:hyperlink><w:hyperlink w:history="1" r:id="rIdlme_ikatod90vcaipil6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eqfc52jgwb4iyasmp7p"><w:r><w:rPr><w:b w:val="false"/><w:bCs w:val="false"/><w:i w:val="false"/><w:iCs w:val="false"/><w:color w:val="0000FF"/><w:sz w:val="24"/><w:szCs w:val="24"/><w:u w:val="single"/><w:rtl w:val="false"/></w:rPr><w:t xml:space="preserve">Camere</w:t></w:r></w:hyperlink><w:hyperlink w:history="1" r:id="rIdiehqrx5lkg3dzty-qfn6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4ozrqplwgi3zgliio1pp"><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p-x-iemu66pl9n8ls09ej"><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y19fqap_9nj0adx9adyat"><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ojecbyyqlexpsn07tpki4"><w:r><w:rPr><w:b w:val="false"/><w:bCs w:val="false"/><w:i w:val="false"/><w:iCs w:val="false"/><w:color w:val="0000FF"/><w:sz w:val="24"/><w:szCs w:val="24"/><w:u w:val="single"/><w:rtl w:val="false"/></w:rPr><w:t xml:space="preserve">Wedding &amp; Eventi</w:t></w:r></w:hyperlink><w:hyperlink w:history="1" r:id="rIdtluy7o0rxzywngrixqev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ep9rn02uon42pgkss1q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be96jskksvggc2tfksh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bxg_vexkfbiuninkucz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zcr9ewz_3ysikwjoxvkm"><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f78__x7ccxukuaws9fvy"><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bog7lnhxabn5-5ihbsdz"><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hxygmdn76hdejtnjh0nf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dq16tymjh4aw-4qrmkdwd"><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aa0djgsmsmnoie-2ehod6"><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so-vlioylro9zlhmjlgs0"><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qwgtwl0jxskbywhtkxur"><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nkhytx60sk6grxe0yvpxs"><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7hjskx3hrsv9utyrl4hu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aibjn9dtg9ju0fnh2do-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o8wa0yiltqqfclopyurud"><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syd6n0flzmws66spnfue"><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Contattaci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Per Prenotazioni e per</w:t></w:r><w:r><w:rPr><w:b w:val="false"/><w:bCs w:val="false"/><w:i w:val="false"/><w:iCs w:val="false"/><w:color w:val="000000"/><w:sz w:val="24"/><w:szCs w:val="24"/><w:rtl w:val="false"/></w:rPr><w:t xml:space="preserve"> </w:t></w:r><w:r><w:rPr><w:b/><w:bCs/><w:i w:val="false"/><w:iCs w:val="false"/><w:color w:val="000000"/><w:sz w:val="24"/><w:szCs w:val="24"/><w:rtl w:val="false"/></w:rPr><w:t xml:space="preserve">contattare la Reception dell&apos;Hotel:</w:t></w:r></w:p><w:p/><w:p><w:pPr><w:bidi w:val="false"/><w:spacing w:before="240" w:after="240" w:line="276"/><w:jc w:val="left"/></w:pPr><w:r><w:rPr><w:b w:val="false"/><w:bCs w:val="false"/><w:i w:val="false"/><w:iCs w:val="false"/><w:color w:val="000000"/><w:sz w:val="24"/><w:szCs w:val="24"/><w:rtl w:val="false"/></w:rPr><w:t xml:space="preserve">+39 0923 1877298   +39 376 0613196</w:t></w:r></w:p><w:p/><w:p><w:pPr><w:bidi w:val="false"/><w:spacing w:before="240" w:after="240" w:line="276"/><w:jc w:val="left"/></w:pPr><w:r><w:rPr><w:b w:val="false"/><w:bCs w:val="false"/><w:i w:val="false"/><w:iCs w:val="false"/><w:color w:val="000000"/><w:sz w:val="24"/><w:szCs w:val="24"/><w:rtl w:val="false"/></w:rPr><w:t xml:space="preserve">Fax: +39 0923 972548</w:t></w:r></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23" w:id="1"/><w:r><w:rPr><w:b w:val="false"/><w:bCs w:val="false"/><w:i w:val="false"/><w:iCs w:val="false"/><w:color w:val="000000"/><w:sz w:val="24"/><w:szCs w:val="24"/><w:rtl w:val="false"/></w:rPr><w:t xml:space="preserve">Scopri le diverse opportunità</w:t></w:r><w:bookmarkEnd w:id="1"/></w:p><w:p/><w:p><w:pPr><w:bidi w:val="false"/><w:spacing w:before="240" w:after="240"/></w:pPr><w:hyperlink w:history="1" r:id="rId7wpy9_6jppkzomtvni-f-"><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u2jdb9r4ona4i-kwa1jkg"><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os1wdjhixbnjr2_moqg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vjhzgcsgjbhwdeqonl9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veeqrib2drtdppivhjo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ekuyfcug9v6laqdvavu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g16mgwqinfnfxreway9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gyiakbjudx8yaoetswk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rezgecawkwidkp3lfmp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hiwlxcalqfdyfuzvwhz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vm3gkfno9wavtv8fng9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enidvzl57zy0-afn0xz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thri4m4jkpdzxxhwry7n"><w:r><w:rPr><w:b w:val="false"/><w:bCs w:val="false"/><w:i w:val="false"/><w:iCs w:val="false"/><w:color w:val="0000FF"/><w:sz w:val="24"/><w:szCs w:val="24"/><w:u w:val="single"/><w:rtl w:val="false"/></w:rPr><w:t xml:space="preserve"></w:t></w:r></w:hyperlink></w:p><w:p/><w:p><w:pPr><w:bidi w:val="false"/><w:spacing w:before="240" w:after="240" w:line="276"/><w:jc w:val="left"/></w:pPr><w:hyperlink w:history="1" r:id="rIdlffzxjlnjdyvvojfoof4m"><w:r><w:rPr><w:b w:val="false"/><w:bCs w:val="false"/><w:i w:val="false"/><w:iCs w:val="false"/><w:color w:val="0000FF"/><w:sz w:val="24"/><w:szCs w:val="24"/><w:u w:val="single"/><w:rtl w:val="false"/></w:rPr><w:t xml:space="preserve"></w:t></w:r></w:hyperlink><w:hyperlink w:history="1" r:id="rIdqx3gvmuweahda2rqsqlk-"><w:r><w:rPr><w:b w:val="false"/><w:bCs w:val="false"/><w:i w:val="false"/><w:iCs w:val="false"/><w:color w:val="0000FF"/><w:sz w:val="24"/><w:szCs w:val="24"/><w:u w:val="single"/><w:rtl w:val="false"/></w:rPr><w:t xml:space="preserve"></w:t></w:r></w:hyperlink></w:p><w:p/><w:p><w:pPr><w:bidi w:val="false"/><w:spacing w:before="240" w:after="240" w:line="276"/><w:jc w:val="left"/></w:pPr><w:hyperlink w:history="1" r:id="rIdogd7tijmoaaork5d-awc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6py_csdkymp5gawfz6ty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resort di lusso con piscina a San Vito Lo Capo</w:t></w:r></w:p><w:p/><w:p><w:pPr><w:pBdr><w:left w:val="single" w:color="AAAAAA" w:sz="3"/></w:pBdr><w:bidi w:val="false"/><w:spacing w:before="240" w:after="240"/><w:ind w:left="720"/></w:pPr><w:r><w:rPr><w:i/><w:iCs/><w:color w:val="000000"/><w:sz w:val="24"/><w:szCs w:val="24"/><w:rtl w:val="false"/></w:rPr><w:t xml:space="preserve">**Meta Description**: Scopri Baglio La Porta, romantico boutique hotel nel verde di San Vito Lo Capo con piscina vista mare. Ideale per coppie e famiglie.</w:t></w:r></w:p><w:p/><w:p><w:pPr><w:pBdr><w:left w:val="single" w:color="AAAAAA" w:sz="3"/></w:pBdr><w:bidi w:val="false"/><w:spacing w:before="240" w:after="240"/><w:ind w:left="720"/></w:pPr><w:r><w:rPr><w:i/><w:iCs/><w:color w:val="000000"/><w:sz w:val="24"/><w:szCs w:val="24"/><w:rtl w:val="false"/></w:rPr><w:t xml:space="preserve">**URL**: https://www.geocharme.it/baglio-la-porta/resort-di-lusso-san-vito-lo-capo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jpez-sjbzymxriccp7o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6-cjwdgm3m8aowqzijx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j5qt_4yknuc_96fm2s_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tjry0b25wcptbo5qa6s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vxwt65ow1r1oqlqorts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bksy-ff-_ys0cfqaaag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gdp4x_avpsyouvlcpbi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u7cosh_yj5hp7kbaua2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rpib0j3-tq2bd2x1vdbh"><w:r><w:rPr><w:b w:val="false"/><w:bCs w:val="false"/><w:i w:val="false"/><w:iCs w:val="false"/><w:color w:val="0000FF"/><w:sz w:val="24"/><w:szCs w:val="24"/><w:u w:val="single"/><w:rtl w:val="false"/></w:rPr><w:t xml:space="preserve">Araja Villa &amp; Suite</w:t></w:r></w:hyperlink></w:p><w:p/><w:p><w:pPr><w:bidi w:val="false"/><w:spacing w:before="240" w:after="240"/></w:pPr><w:hyperlink w:history="1" r:id="rIddbvuw3glsh3yzeeykqhcr"><w:r><w:rPr><w:color w:val="0000FF"/><w:u w:val="single"/><w:rtl w:val="false"/></w:rPr><w:t xml:space="preserve">Contattaci</w:t></w:r></w:hyperlink></w:p><w:p/><w:p><w:pPr><w:bidi w:val="false"/><w:spacing w:before="240" w:after="240" w:line="276"/><w:jc w:val="left"/></w:pPr><w:hyperlink w:history="1" r:id="rIdd3he1g5cdixwvl3pf21b2"><w:r><w:rPr><w:b w:val="false"/><w:bCs w:val="false"/><w:i w:val="false"/><w:iCs w:val="false"/><w:color w:val="0000FF"/><w:sz w:val="24"/><w:szCs w:val="24"/><w:u w:val="single"/><w:rtl w:val="false"/></w:rPr><w:t xml:space="preserve"></w:t></w:r></w:hyperlink><w:hyperlink w:history="1" r:id="rId_d7q0de2lrlvey8imtlqd"><w:r><w:rPr><w:b w:val="false"/><w:bCs w:val="false"/><w:i w:val="false"/><w:iCs w:val="false"/><w:color w:val="0000FF"/><w:sz w:val="24"/><w:szCs w:val="24"/><w:u w:val="single"/><w:rtl w:val="false"/></w:rPr><w:t xml:space="preserve"></w:t></w:r></w:hyperlink></w:p><w:p/><w:p><w:pPr><w:bidi w:val="false"/><w:spacing w:before="240" w:after="240" w:line="276"/><w:jc w:val="left"/></w:pPr><w:hyperlink w:history="1" r:id="rIdoknu3zwzy1t-fu_bpsacf"><w:r><w:rPr><w:b w:val="false"/><w:bCs w:val="false"/><w:i w:val="false"/><w:iCs w:val="false"/><w:color w:val="0000FF"/><w:sz w:val="24"/><w:szCs w:val="24"/><w:u w:val="single"/><w:rtl w:val="false"/></w:rPr><w:t xml:space="preserve"></w:t></w:r></w:hyperlink></w:p><w:p/><w:p><w:pPr><w:bidi w:val="false"/><w:spacing w:before="240" w:after="240" w:line="276"/><w:jc w:val="left"/></w:pPr><w:hyperlink w:history="1" r:id="rIdan06wp-ngzzd8l67jdl6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do9hhvnbabmh8-u84fiv"><w:r><w:rPr><w:b w:val="false"/><w:bCs w:val="false"/><w:i w:val="false"/><w:iCs w:val="false"/><w:color w:val="0000FF"/><w:sz w:val="24"/><w:szCs w:val="24"/><w:u w:val="single"/><w:rtl w:val="false"/></w:rPr><w:t xml:space="preserve">EN</w:t></w:r></w:hyperlink></w:p><w:p/><w:p><w:pPr><w:bidi w:val="false"/><w:spacing w:before="240" w:after="240" w:line="276"/><w:jc w:val="left"/></w:pPr><w:hyperlink w:history="1" r:id="rId2arfkcnijaafznmthvx5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lx9h0otd9qkgvnhtxf0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v5sj3-r58coslc1sm1y5"><w:r><w:rPr><w:b w:val="false"/><w:bCs w:val="false"/><w:i w:val="false"/><w:iCs w:val="false"/><w:color w:val="0000FF"/><w:sz w:val="24"/><w:szCs w:val="24"/><w:u w:val="single"/><w:rtl w:val="false"/></w:rPr><w:t xml:space="preserve">Resort</w:t></w:r></w:hyperlink><w:hyperlink w:history="1" r:id="rIdkf1yi-qsgeswuajppjva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w1lotbkfe11jbccf0lwl"><w:r><w:rPr><w:b w:val="false"/><w:bCs w:val="false"/><w:i w:val="false"/><w:iCs w:val="false"/><w:color w:val="0000FF"/><w:sz w:val="24"/><w:szCs w:val="24"/><w:u w:val="single"/><w:rtl w:val="false"/></w:rPr><w:t xml:space="preserve">Camere</w:t></w:r></w:hyperlink><w:hyperlink w:history="1" r:id="rIdbrzn41sekcmte_9myv3m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dbe_tji9c36_ynqkwwqi"><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4xrkapmlpwogu9f4ipprf"><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kbsmeym5vbeczd024_i_5"><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co-9cv_et4v_ri5m7fmeg"><w:r><w:rPr><w:b w:val="false"/><w:bCs w:val="false"/><w:i w:val="false"/><w:iCs w:val="false"/><w:color w:val="0000FF"/><w:sz w:val="24"/><w:szCs w:val="24"/><w:u w:val="single"/><w:rtl w:val="false"/></w:rPr><w:t xml:space="preserve">Wedding &amp; Eventi</w:t></w:r></w:hyperlink><w:hyperlink w:history="1" r:id="rIdfmn1m9bpno_afg_xdwem2"><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_tbq9pzwwfnplixgm8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i2oqu7abzlqfhgsh0nis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g6k_llbhei_eo3cxvjb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0cqxhkvzh97hhi-u2hek4"><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jy28kcnwiesodmxwvvyc4"><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6ph8q21bkpepi1umxdmeh"><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afqprrll-skvazfyzxui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xaotvfqb2xfz8a0yvefz"><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buoiruueiywpbbrvzvdci"><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xxt21jnwtr-0vutcf-ula"><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md1vzyitxb3x_n1wayny"><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7rgachv7m30ry-rizqbb8"><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oosy85pfrhiwmthtgx4hn"><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7mo9gtrfueq3_sskouweg"><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oq2umbcl9f-ruwr5sih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ncbg_721eu8fcitavx4c"><w:r><w:rPr><w:b w:val="false"/><w:bCs w:val="false"/><w:i w:val="false"/><w:iCs w:val="false"/><w:color w:val="0000FF"/><w:sz w:val="24"/><w:szCs w:val="24"/><w:u w:val="single"/><w:rtl w:val="false"/></w:rPr><w:t xml:space="preserve">Resort</w:t></w:r></w:hyperlink></w:p><w:p/><w:p><w:pPr><w:bidi w:val="false"/><w:spacing w:before="240" w:after="240" w:line="276"/><w:jc w:val="left"/></w:pPr><w:r><w:rPr><w:b w:val="false"/><w:bCs w:val="false"/><w:i w:val="false"/><w:iCs w:val="false"/><w:color w:val="000000"/><w:sz w:val="24"/><w:szCs w:val="24"/><w:rtl w:val="false"/></w:rPr><w:t xml:space="preserve">Il Resort</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Espressione_dello_stile_Geocharme_1788332836526" w:id="1"/><w:r><w:rPr><w:b w:val="false"/><w:bCs w:val="false"/><w:i w:val="false"/><w:iCs w:val="false"/><w:color w:val="000000"/><w:sz w:val="24"/><w:szCs w:val="24"/><w:rtl w:val="false"/></w:rPr><w:t xml:space="preserve">Espressione dello stile Geocharme</w:t></w:r><w:bookmarkEnd w:id="1"/></w:p><w:p/><w:p><w:pPr><w:bidi w:val="false"/><w:spacing w:before="240" w:after="240" w:line="276"/><w:jc w:val="left"/></w:pPr><w:r><w:rPr><w:b w:val="false"/><w:bCs w:val="false"/><w:i w:val="false"/><w:iCs w:val="false"/><w:color w:val="000000"/><w:sz w:val="24"/><w:szCs w:val="24"/><w:rtl w:val="false"/></w:rPr><w:t xml:space="preserve">Il Resort si trova a pochi chilometri dalla </w:t></w:r><w:r><w:rPr><w:b/><w:bCs/><w:i w:val="false"/><w:iCs w:val="false"/><w:color w:val="000000"/><w:sz w:val="24"/><w:szCs w:val="24"/><w:rtl w:val="false"/></w:rPr><w:t xml:space="preserve">spiaggia di San Vito Lo Capo</w:t></w:r><w:r><w:rPr><w:b w:val="false"/><w:bCs w:val="false"/><w:i w:val="false"/><w:iCs w:val="false"/><w:color w:val="000000"/><w:sz w:val="24"/><w:szCs w:val="24"/><w:rtl w:val="false"/></w:rPr><w:t xml:space="preserve">, su un’altura rocciosa, ed è incastonato in un contesto naturalistico di macchia mediterranea dominante 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Baglio La Porta</w:t></w:r><w:r><w:rPr><w:b w:val="false"/><w:bCs w:val="false"/><w:i w:val="false"/><w:iCs w:val="false"/><w:color w:val="000000"/><w:sz w:val="24"/><w:szCs w:val="24"/><w:rtl w:val="false"/></w:rPr><w:t xml:space="preserve"> è una costruzione antecedente il ‘700, con un’ampia corte centrale attorno alla quale si trovano le camere. Il Resort offre la possibilità di </w:t></w:r><w:r><w:rPr><w:b/><w:bCs/><w:i w:val="false"/><w:iCs w:val="false"/><w:color w:val="000000"/><w:sz w:val="24"/><w:szCs w:val="24"/><w:rtl w:val="false"/></w:rPr><w:t xml:space="preserve">vivere in completo relax e privacy</w:t></w:r><w:r><w:rPr><w:b w:val="false"/><w:bCs w:val="false"/><w:i w:val="false"/><w:iCs w:val="false"/><w:color w:val="000000"/><w:sz w:val="24"/><w:szCs w:val="24"/><w:rtl w:val="false"/></w:rPr><w:t xml:space="preserve"> una vacanza indimenticabile, ma anche l’opportunità di raggiungere luoghi di grande importanza turistica e naturalistica, come </w:t></w:r><w:r><w:rPr><w:b/><w:bCs/><w:i w:val="false"/><w:iCs w:val="false"/><w:color w:val="000000"/><w:sz w:val="24"/><w:szCs w:val="24"/><w:rtl w:val="false"/></w:rPr><w:t xml:space="preserve">Erice</w:t></w:r><w:r><w:rPr><w:b w:val="false"/><w:bCs w:val="false"/><w:i w:val="false"/><w:iCs w:val="false"/><w:color w:val="000000"/><w:sz w:val="24"/><w:szCs w:val="24"/><w:rtl w:val="false"/></w:rPr><w:t xml:space="preserve">, </w:t></w:r><w:r><w:rPr><w:b/><w:bCs/><w:i w:val="false"/><w:iCs w:val="false"/><w:color w:val="000000"/><w:sz w:val="24"/><w:szCs w:val="24"/><w:rtl w:val="false"/></w:rPr><w:t xml:space="preserve">Scopello</w:t></w:r><w:r><w:rPr><w:b w:val="false"/><w:bCs w:val="false"/><w:i w:val="false"/><w:iCs w:val="false"/><w:color w:val="000000"/><w:sz w:val="24"/><w:szCs w:val="24"/><w:rtl w:val="false"/></w:rPr><w:t xml:space="preserve">, </w:t></w:r><w:r><w:rPr><w:b/><w:bCs/><w:i w:val="false"/><w:iCs w:val="false"/><w:color w:val="000000"/><w:sz w:val="24"/><w:szCs w:val="24"/><w:rtl w:val="false"/></w:rPr><w:t xml:space="preserve">Trapani</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terrazza</w:t></w:r><w:r><w:rPr><w:b w:val="false"/><w:bCs w:val="false"/><w:i w:val="false"/><w:iCs w:val="false"/><w:color w:val="000000"/><w:sz w:val="24"/><w:szCs w:val="24"/><w:rtl w:val="false"/></w:rPr><w:t xml:space="preserve"> e la </w:t></w:r><w:r><w:rPr><w:b/><w:bCs/><w:i w:val="false"/><w:iCs w:val="false"/><w:color w:val="000000"/><w:sz w:val="24"/><w:szCs w:val="24"/><w:rtl w:val="false"/></w:rPr><w:t xml:space="preserve">piscina</w:t></w:r><w:r><w:rPr><w:b w:val="false"/><w:bCs w:val="false"/><w:i w:val="false"/><w:iCs w:val="false"/><w:color w:val="000000"/><w:sz w:val="24"/><w:szCs w:val="24"/><w:rtl w:val="false"/></w:rPr><w:t xml:space="preserve"> a sfioro, con una strepitosa vista sul Golfo, sono i luoghi ideali per iniziare la giornata con la prima colazione, rilassarsi durante il giorno, fino all’aperitivo al tramonto e alla cena.</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Cibo</w:t></w:r><w:r><w:rPr><w:b w:val="false"/><w:bCs w:val="false"/><w:i w:val="false"/><w:iCs w:val="false"/><w:color w:val="000000"/><w:sz w:val="24"/><w:szCs w:val="24"/><w:rtl w:val="false"/></w:rPr><w:t xml:space="preserve"> proposto, sia a colazione che a pranzo e cena presso il nostro Ristorante Jitan, è sempre di qualità e alcuni prodotti provengono dalla nostra Azienda Agricola Biologica Canalotto Farm: sono, perciò, biologici e a chilometro zero.</w:t></w:r></w:p><w:p/><w:p><w:pPr><w:bidi w:val="false"/><w:spacing w:before="240" w:after="240" w:line="276"/><w:jc w:val="left"/></w:pPr><w:r><w:rPr><w:b w:val="false"/><w:bCs w:val="false"/><w:i w:val="false"/><w:iCs w:val="false"/><w:color w:val="000000"/><w:sz w:val="24"/><w:szCs w:val="24"/><w:rtl w:val="false"/></w:rPr><w:t xml:space="preserve">Lo stesso al Bar, dove i cocktail proposti seguono la logica della qualità e della territorialità.</w:t></w:r></w:p><w:p/><w:p><w:pPr><w:bidi w:val="false"/><w:spacing w:before="240" w:after="240" w:line="276"/><w:jc w:val="left"/></w:pPr><w:r><w:rPr><w:b w:val="false"/><w:bCs w:val="false"/><w:i w:val="false"/><w:iCs w:val="false"/><w:color w:val="000000"/><w:sz w:val="24"/><w:szCs w:val="24"/><w:rtl w:val="false"/></w:rPr><w:t xml:space="preserve">La piscina a sfioro vi regalerà giornate di assoluto relax in un contesto di natura e storia.</w:t></w:r></w:p><w:p/><w:p><w:pPr><w:pStyle w:val="3"/><w:pStyle w:val="Heading3"/><w:bidi w:val="false"/><w:spacing w:before="240" w:after="120"/></w:pPr><w:bookmarkStart w:name="_Toc_Servizi_e_informazioni_utili_1788332836526"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Per il vostro soggiorno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8uyjffwzyuhlv9bxqi8ni"><w:r><w:rPr><w:b w:val="false"/><w:bCs w:val="false"/><w:i w:val="false"/><w:iCs w:val="false"/><w:color w:val="0000FF"/><w:sz w:val="24"/><w:szCs w:val="24"/><w:u w:val="single"/><w:rtl w:val="false"/></w:rPr><w:t xml:space="preserve"></w:t></w:r></w:hyperlink><w:hyperlink w:history="1" r:id="rIdrsmbiwz1hugonsnbagf4b"><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_Informazioni_utili_1788332836526"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L’ospitalità a 360°: servizi e informazioni utili per i nostri ospiti</w:t></w:r></w:p><w:p/><w:p><w:pPr><w:bidi w:val="false"/><w:spacing w:before="240" w:after="240"/></w:pPr><w:hyperlink w:history="1" r:id="rId21ikthg1yfzpfftyirxro"><w:r><w:rPr><w:color w:val="0000FF"/><w:u w:val="single"/><w:rtl w:val="false"/></w:rPr><w:t xml:space="preserve">Scopri di più</w:t></w:r></w:hyperlink></w:p><w:p/><w:p><w:pPr><w:bidi w:val="false"/><w:spacing w:before="240" w:after="240" w:line="276"/><w:jc w:val="left"/></w:pPr><w:hyperlink w:history="1" r:id="rId83ajoyty8j5nzlondqfb_"><w:r><w:rPr><w:b w:val="false"/><w:bCs w:val="false"/><w:i w:val="false"/><w:iCs w:val="false"/><w:color w:val="0000FF"/><w:sz w:val="24"/><w:szCs w:val="24"/><w:u w:val="single"/><w:rtl w:val="false"/></w:rPr><w:t xml:space="preserve"></w:t></w:r></w:hyperlink><w:hyperlink w:history="1" r:id="rId4s_mrji3yun_ajw0ninhr"><w:r><w:rPr><w:b w:val="false"/><w:bCs w:val="false"/><w:i w:val="false"/><w:iCs w:val="false"/><w:color w:val="0000FF"/><w:sz w:val="24"/><w:szCs w:val="24"/><w:u w:val="single"/><w:rtl w:val="false"/></w:rPr><w:t xml:space="preserve"></w:t></w:r></w:hyperlink></w:p><w:p/><w:p><w:pPr><w:pStyle w:val="3"/><w:pStyle w:val="Heading3"/><w:bidi w:val="false"/><w:spacing w:before="240" w:after="120"/></w:pPr><w:bookmarkStart w:name="_Toc_Piscina_1788332836527" w:id="1"/><w:r><w:rPr><w:b w:val="false"/><w:bCs w:val="false"/><w:i w:val="false"/><w:iCs w:val="false"/><w:color w:val="000000"/><w:sz w:val="24"/><w:szCs w:val="24"/><w:rtl w:val="false"/></w:rPr><w:t xml:space="preserve">Piscina</w:t></w:r><w:bookmarkEnd w:id="1"/></w:p><w:p/><w:p><w:pPr><w:bidi w:val="false"/><w:spacing w:before="240" w:after="240" w:line="276"/><w:jc w:val="left"/></w:pPr><w:r><w:rPr><w:b w:val="false"/><w:bCs w:val="false"/><w:i w:val="false"/><w:iCs w:val="false"/><w:color w:val="000000"/><w:sz w:val="24"/><w:szCs w:val="24"/><w:rtl w:val="false"/></w:rPr><w:t xml:space="preserve">Scenografica la piscina a sfioro del Resort: la vista panoramica sul mare dona la sensazione di fondersi con l’azzurro del cielo e dell’acqua.</w:t></w:r></w:p><w:p/><w:p><w:pPr><w:bidi w:val="false"/><w:spacing w:before="240" w:after="240"/></w:pPr><w:hyperlink w:history="1" r:id="rIdzbjumbzyz603ziaarbxy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27" w:id="1"/><w:r><w:rPr><w:b w:val="false"/><w:bCs w:val="false"/><w:i w:val="false"/><w:iCs w:val="false"/><w:color w:val="000000"/><w:sz w:val="24"/><w:szCs w:val="24"/><w:rtl w:val="false"/></w:rPr><w:t xml:space="preserve">Scopri le diverse opportunità</w:t></w:r><w:bookmarkEnd w:id="1"/></w:p><w:p/><w:p><w:pPr><w:bidi w:val="false"/><w:spacing w:before="240" w:after="240"/></w:pPr><w:hyperlink w:history="1" r:id="rId093kwvvzjj5d3emnhjqve"><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nm_eupf9wwkrv4iov1aq5"><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qiprqyfdbvjoosqnxvk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yxn8j27dxeimzdrsd2y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avgkdw2nqudml6-ghzy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zmsnvowfpfcryf_zkzs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ne6lehllbmyld3serop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cool2pviexidqg4u9r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e9u8qmkiku_hufr5qr5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4gskpc-jfnox0iqtkrd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z0gx_tm4msljueg_c7l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nsmjex-ubjxm6ds93ka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pbkkdgdtc8hym46tsqdl"><w:r><w:rPr><w:b w:val="false"/><w:bCs w:val="false"/><w:i w:val="false"/><w:iCs w:val="false"/><w:color w:val="0000FF"/><w:sz w:val="24"/><w:szCs w:val="24"/><w:u w:val="single"/><w:rtl w:val="false"/></w:rPr><w:t xml:space="preserve"></w:t></w:r></w:hyperlink></w:p><w:p/><w:p><w:pPr><w:bidi w:val="false"/><w:spacing w:before="240" w:after="240" w:line="276"/><w:jc w:val="left"/></w:pPr><w:hyperlink w:history="1" r:id="rId5ttsg3jtnlwvomiqlcaij"><w:r><w:rPr><w:b w:val="false"/><w:bCs w:val="false"/><w:i w:val="false"/><w:iCs w:val="false"/><w:color w:val="0000FF"/><w:sz w:val="24"/><w:szCs w:val="24"/><w:u w:val="single"/><w:rtl w:val="false"/></w:rPr><w:t xml:space="preserve"></w:t></w:r></w:hyperlink><w:hyperlink w:history="1" r:id="rId7tk07mxt042mtiqcjabbo"><w:r><w:rPr><w:b w:val="false"/><w:bCs w:val="false"/><w:i w:val="false"/><w:iCs w:val="false"/><w:color w:val="0000FF"/><w:sz w:val="24"/><w:szCs w:val="24"/><w:u w:val="single"/><w:rtl w:val="false"/></w:rPr><w:t xml:space="preserve"></w:t></w:r></w:hyperlink></w:p><w:p/><w:p><w:pPr><w:bidi w:val="false"/><w:spacing w:before="240" w:after="240" w:line="276"/><w:jc w:val="left"/></w:pPr><w:hyperlink w:history="1" r:id="rIdxxdlia05yd9sotyfet_c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eisevb-szoll6rebz_s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Hotel Baglio La Porta, scopri i suoi servizi e prenota online</w:t></w:r></w:p><w:p/><w:p><w:pPr><w:pBdr><w:left w:val="single" w:color="AAAAAA" w:sz="3"/></w:pBdr><w:bidi w:val="false"/><w:spacing w:before="240" w:after="240"/><w:ind w:left="720"/></w:pPr><w:r><w:rPr><w:i/><w:iCs/><w:color w:val="000000"/><w:sz w:val="24"/><w:szCs w:val="24"/><w:rtl w:val="false"/></w:rPr><w:t xml:space="preserve">**Meta Description**: Prima colazione, piscina a sfioro, animali ammessi, spiaggia privata, transfer aeroporto e molto altro. Scopri i servizi di Baglio La Porta!</w:t></w:r></w:p><w:p/><w:p><w:pPr><w:pBdr><w:left w:val="single" w:color="AAAAAA" w:sz="3"/></w:pBdr><w:bidi w:val="false"/><w:spacing w:before="240" w:after="240"/><w:ind w:left="720"/></w:pPr><w:r><w:rPr><w:i/><w:iCs/><w:color w:val="000000"/><w:sz w:val="24"/><w:szCs w:val="24"/><w:rtl w:val="false"/></w:rPr><w:t xml:space="preserve">**URL**: https://www.geocharme.it/baglio-la-porta/resort-di-lusso-san-vito-lo-capo/servizi-di-lusso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j2vpiu4e2-oqlqk7jcv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5gltd3uiagqlyuk9uzs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2v1z0msnzjascqoxe35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qu64mrcgmgnukya2hdg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a4hsrk-pgp8sposy_dr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eno0u32fjo-vcce81in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p53scajjbkr7_dtpmmy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tnrtcxxvoipdtd9bfgq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7zwijr-epzow5ioyi7aw"><w:r><w:rPr><w:b w:val="false"/><w:bCs w:val="false"/><w:i w:val="false"/><w:iCs w:val="false"/><w:color w:val="0000FF"/><w:sz w:val="24"/><w:szCs w:val="24"/><w:u w:val="single"/><w:rtl w:val="false"/></w:rPr><w:t xml:space="preserve">Araja Villa &amp; Suite</w:t></w:r></w:hyperlink></w:p><w:p/><w:p><w:pPr><w:bidi w:val="false"/><w:spacing w:before="240" w:after="240"/></w:pPr><w:hyperlink w:history="1" r:id="rIddt8mk7vuts5hvzb3xtxop"><w:r><w:rPr><w:color w:val="0000FF"/><w:u w:val="single"/><w:rtl w:val="false"/></w:rPr><w:t xml:space="preserve">Contattaci</w:t></w:r></w:hyperlink></w:p><w:p/><w:p><w:pPr><w:bidi w:val="false"/><w:spacing w:before="240" w:after="240" w:line="276"/><w:jc w:val="left"/></w:pPr><w:hyperlink w:history="1" r:id="rIdi-n0a3_ykuomw2ehxf1fg"><w:r><w:rPr><w:b w:val="false"/><w:bCs w:val="false"/><w:i w:val="false"/><w:iCs w:val="false"/><w:color w:val="0000FF"/><w:sz w:val="24"/><w:szCs w:val="24"/><w:u w:val="single"/><w:rtl w:val="false"/></w:rPr><w:t xml:space="preserve"></w:t></w:r></w:hyperlink><w:hyperlink w:history="1" r:id="rIdnkoh9nw3vbzqjdsgghqdq"><w:r><w:rPr><w:b w:val="false"/><w:bCs w:val="false"/><w:i w:val="false"/><w:iCs w:val="false"/><w:color w:val="0000FF"/><w:sz w:val="24"/><w:szCs w:val="24"/><w:u w:val="single"/><w:rtl w:val="false"/></w:rPr><w:t xml:space="preserve"></w:t></w:r></w:hyperlink></w:p><w:p/><w:p><w:pPr><w:bidi w:val="false"/><w:spacing w:before="240" w:after="240" w:line="276"/><w:jc w:val="left"/></w:pPr><w:hyperlink w:history="1" r:id="rId7761nqfk7bp5gncvcozh-"><w:r><w:rPr><w:b w:val="false"/><w:bCs w:val="false"/><w:i w:val="false"/><w:iCs w:val="false"/><w:color w:val="0000FF"/><w:sz w:val="24"/><w:szCs w:val="24"/><w:u w:val="single"/><w:rtl w:val="false"/></w:rPr><w:t xml:space="preserve"></w:t></w:r></w:hyperlink></w:p><w:p/><w:p><w:pPr><w:bidi w:val="false"/><w:spacing w:before="240" w:after="240" w:line="276"/><w:jc w:val="left"/></w:pPr><w:hyperlink w:history="1" r:id="rIdueh_ihkh4590k7wjvqdy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abvavkz0keharv9icjeb"><w:r><w:rPr><w:b w:val="false"/><w:bCs w:val="false"/><w:i w:val="false"/><w:iCs w:val="false"/><w:color w:val="0000FF"/><w:sz w:val="24"/><w:szCs w:val="24"/><w:u w:val="single"/><w:rtl w:val="false"/></w:rPr><w:t xml:space="preserve">EN</w:t></w:r></w:hyperlink></w:p><w:p/><w:p><w:pPr><w:bidi w:val="false"/><w:spacing w:before="240" w:after="240" w:line="276"/><w:jc w:val="left"/></w:pPr><w:hyperlink w:history="1" r:id="rId20bpa4tyxnbvscsj6okp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9yaevjyiuddxjxhjm7lz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y6vg7aevgcztpieu2hp3"><w:r><w:rPr><w:b w:val="false"/><w:bCs w:val="false"/><w:i w:val="false"/><w:iCs w:val="false"/><w:color w:val="0000FF"/><w:sz w:val="24"/><w:szCs w:val="24"/><w:u w:val="single"/><w:rtl w:val="false"/></w:rPr><w:t xml:space="preserve">Resort</w:t></w:r></w:hyperlink><w:hyperlink w:history="1" r:id="rIduzh75vhpnldf-qllitg8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xfdnrqywu8uitzmbcyfr"><w:r><w:rPr><w:b w:val="false"/><w:bCs w:val="false"/><w:i w:val="false"/><w:iCs w:val="false"/><w:color w:val="0000FF"/><w:sz w:val="24"/><w:szCs w:val="24"/><w:u w:val="single"/><w:rtl w:val="false"/></w:rPr><w:t xml:space="preserve">Camere</w:t></w:r></w:hyperlink><w:hyperlink w:history="1" r:id="rId0y8hc1ve75qdvleea64j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cu3x-5yqzewvpdjhevmb"><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ncfig1jiqvdyyyzfmqeww"><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d8w9zalhkk5fevsxm4svv"><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unlatz8mbwxf78jyiztel"><w:r><w:rPr><w:b w:val="false"/><w:bCs w:val="false"/><w:i w:val="false"/><w:iCs w:val="false"/><w:color w:val="0000FF"/><w:sz w:val="24"/><w:szCs w:val="24"/><w:u w:val="single"/><w:rtl w:val="false"/></w:rPr><w:t xml:space="preserve">Wedding &amp; Eventi</w:t></w:r></w:hyperlink><w:hyperlink w:history="1" r:id="rIdaq5zj3mnh7_9mf6k3ydh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gln-xt_sfmtqjtwdhau0"><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hf6vhbntgcmuyxm1uta3"><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dvfxi9j48o9ccp__hgr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o7tz1xrwsnp4uwp6pqby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z6f1oyioxppwp2nthth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hjridjkdnzzv6vc6wcms0"><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_m_u5llvqfwemjy-sfx8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5geuszyxgnsn8cwcaxruv"><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t-exampu3szygddkbz16"><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y524k328d5-gb3lfkycc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gqnmij2y4dpugzlu862j7"><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7yqtbnxe6jjlwknw4a8pl"><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8dyabnfnqsux7bydfaobn"><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vmq85vygp6zqpnxksarz-"><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7uuxib6j36zqirhltsw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htttgngucc_bcbuux5uo"><w:r><w:rPr><w:b w:val="false"/><w:bCs w:val="false"/><w:i w:val="false"/><w:iCs w:val="false"/><w:color w:val="0000FF"/><w:sz w:val="24"/><w:szCs w:val="24"/><w:u w:val="single"/><w:rtl w:val="false"/></w:rPr><w:t xml:space="preserve">Resort</w:t></w:r></w:hyperlink></w:p><w:p><w:pPr><w:pStyle w:val="ListParagraph"/><w:numPr><w:ilvl w:val="0"/><w:numId w:val="1"/></w:numPr><w:bidi w:val="false"/><w:spacing w:before="120" w:after="120"/></w:pPr><w:hyperlink w:history="1" r:id="rId5cpzlwuxk7me4ajqtvrc4"><w:r><w:rPr><w:b w:val="false"/><w:bCs w:val="false"/><w:i w:val="false"/><w:iCs w:val="false"/><w:color w:val="0000FF"/><w:sz w:val="24"/><w:szCs w:val="24"/><w:u w:val="single"/><w:rtl w:val="false"/></w:rPr><w:t xml:space="preserve">Servizi e Informazioni utili</w:t></w:r></w:hyperlink></w:p><w:p/><w:p><w:pPr><w:bidi w:val="false"/><w:spacing w:before="240" w:after="240" w:line="276"/><w:jc w:val="left"/></w:pPr><w:r><w:rPr><w:b w:val="false"/><w:bCs w:val="false"/><w:i w:val="false"/><w:iCs w:val="false"/><w:color w:val="000000"/><w:sz w:val="24"/><w:szCs w:val="24"/><w:rtl w:val="false"/></w:rPr><w:t xml:space="preserve">Servizi e Informazioni utili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ore 15:00</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alle ore 11:00</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 francese</w:t></w:r></w:p><w:p/><w:p/><w:p><w:pPr><w:bidi w:val="false"/><w:spacing w:before="240" w:after="240" w:line="276"/><w:jc w:val="left"/></w:pPr><w:r><w:rPr><w:b w:val="false"/><w:bCs w:val="false"/><w:i w:val="false"/><w:iCs w:val="false"/><w:color w:val="000000"/><w:sz w:val="24"/><w:szCs w:val="24"/><w:rtl w:val="false"/></w:rPr><w:t xml:space="preserve">**Servizi inclusi</w:t></w:r></w:p><w:p><w:pPr><w:bidi w:val="false"/><w:spacing w:before="240" w:after="240" w:line="276"/><w:jc w:val="left"/></w:pPr><w:r><w:rPr><w:color w:val="000000"/><w:sz w:val="24"/><w:szCs w:val="24"/></w:rPr><w:t xml:space="preserve"></w:t></w:r></w:p><w:p><w:pPr><w:bidi w:val="false"/><w:spacing w:before="240" w:after="240" w:line="276"/><w:jc w:val="left"/></w:pPr><w:r><w:rPr><w:b w:val="false"/><w:bCs w:val="false"/><w:i w:val="false"/><w:iCs w:val="false"/><w:color w:val="000000"/><w:sz w:val="24"/><w:szCs w:val="24"/><w:rtl w:val="false"/></w:rPr><w:t xml:space="preserve">Prima colazione al buffet</w:t></w:r></w:p><w:p><w:pPr><w:bidi w:val="false"/><w:spacing w:before="240" w:after="240" w:line="276"/><w:jc w:val="left"/></w:pPr><w:r><w:rPr><w:b w:val="false"/><w:bCs w:val="false"/><w:i w:val="false"/><w:iCs w:val="false"/><w:color w:val="000000"/><w:sz w:val="24"/><w:szCs w:val="24"/><w:rtl w:val="false"/></w:rPr><w:t xml:space="preserve">Parcheggio interno non custodito</w:t></w:r></w:p><w:p><w:pPr><w:bidi w:val="false"/><w:spacing w:before="240" w:after="240" w:line="276"/><w:jc w:val="left"/></w:pPr><w:r><w:rPr><w:b w:val="false"/><w:bCs w:val="false"/><w:i w:val="false"/><w:iCs w:val="false"/><w:color w:val="000000"/><w:sz w:val="24"/><w:szCs w:val="24"/><w:rtl w:val="false"/></w:rPr><w:t xml:space="preserve">Piscina a sfioro</w:t></w:r></w:p><w:p><w:pPr><w:bidi w:val="false"/><w:spacing w:before="240" w:after="240" w:line="276"/><w:jc w:val="left"/></w:pPr><w:r><w:rPr><w:b w:val="false"/><w:bCs w:val="false"/><w:i w:val="false"/><w:iCs w:val="false"/><w:color w:val="000000"/><w:sz w:val="24"/><w:szCs w:val="24"/><w:rtl w:val="false"/></w:rPr><w:t xml:space="preserve">Wi-Fi</w:t></w:r></w:p><w:p><w:pPr><w:bidi w:val="false"/><w:spacing w:before="240" w:after="240" w:line="276"/><w:jc w:val="left"/></w:pPr><w:r><w:rPr><w:color w:val="000000"/><w:sz w:val="24"/><w:szCs w:val="24"/></w:rPr><w:t xml:space="preserve"></w:t></w:r></w:p><w:p/><w:p><w:pPr><w:bidi w:val="false"/><w:spacing w:before="240" w:after="240" w:line="276"/><w:jc w:val="left"/></w:pPr><w:r><w:rPr><w:b w:val="false"/><w:bCs w:val="false"/><w:i w:val="false"/><w:iCs w:val="false"/><w:color w:val="000000"/><w:sz w:val="24"/><w:szCs w:val="24"/><w:rtl w:val="false"/></w:rPr><w:t xml:space="preserve">In camera</w:t></w:r></w:p><w:p/><w:p><w:pPr><w:bidi w:val="false"/><w:spacing w:before="240" w:after="240" w:line="276"/><w:jc w:val="left"/></w:pPr><w:r><w:rPr><w:b w:val="false"/><w:bCs w:val="false"/><w:i w:val="false"/><w:iCs w:val="false"/><w:color w:val="000000"/><w:sz w:val="24"/><w:szCs w:val="24"/><w:rtl w:val="false"/></w:rPr><w:t xml:space="preserve">**Frigo bar</w:t></w:r></w:p><w:p><w:pPr><w:bidi w:val="false"/><w:spacing w:before="240" w:after="240" w:line="276"/><w:jc w:val="left"/></w:pPr><w:r><w:rPr><w:b w:val="false"/><w:bCs w:val="false"/><w:i w:val="false"/><w:iCs w:val="false"/><w:color w:val="000000"/><w:sz w:val="24"/><w:szCs w:val="24"/><w:rtl w:val="false"/></w:rPr><w:t xml:space="preserve">Cassetta di sicurezza</w:t></w:r></w:p><w:p><w:pPr><w:bidi w:val="false"/><w:spacing w:before="240" w:after="240" w:line="276"/><w:jc w:val="left"/></w:pPr><w:r><w:rPr><w:b w:val="false"/><w:bCs w:val="false"/><w:i w:val="false"/><w:iCs w:val="false"/><w:color w:val="000000"/><w:sz w:val="24"/><w:szCs w:val="24"/><w:rtl w:val="false"/></w:rPr><w:t xml:space="preserve">TV LCD LED</w:t></w:r></w:p><w:p><w:pPr><w:bidi w:val="false"/><w:spacing w:before="240" w:after="240" w:line="276"/><w:jc w:val="left"/></w:pPr><w:r><w:rPr><w:b w:val="false"/><w:bCs w:val="false"/><w:i w:val="false"/><w:iCs w:val="false"/><w:color w:val="000000"/><w:sz w:val="24"/><w:szCs w:val="24"/><w:rtl w:val="false"/></w:rPr><w:t xml:space="preserve">Telefono</w:t></w:r></w:p><w:p><w:pPr><w:bidi w:val="false"/><w:spacing w:before="240" w:after="240" w:line="276"/><w:jc w:val="left"/></w:pPr><w:r><w:rPr><w:b w:val="false"/><w:bCs w:val="false"/><w:i w:val="false"/><w:iCs w:val="false"/><w:color w:val="000000"/><w:sz w:val="24"/><w:szCs w:val="24"/><w:rtl w:val="false"/></w:rPr><w:t xml:space="preserve">Climatizzazione</w:t></w:r></w:p><w:p><w:pPr><w:bidi w:val="false"/><w:spacing w:before="240" w:after="240" w:line="276"/><w:jc w:val="left"/></w:pPr><w:r><w:rPr><w:b w:val="false"/><w:bCs w:val="false"/><w:i w:val="false"/><w:iCs w:val="false"/><w:color w:val="000000"/><w:sz w:val="24"/><w:szCs w:val="24"/><w:rtl w:val="false"/></w:rPr><w:t xml:space="preserve">Wi-Fi</w:t></w:r></w:p><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Pr><w:bidi w:val="false"/><w:spacing w:before="240" w:after="240" w:line="276"/><w:jc w:val="left"/></w:pPr><w:r><w:rPr><w:b w:val="false"/><w:bCs w:val="false"/><w:i w:val="false"/><w:iCs w:val="false"/><w:color w:val="000000"/><w:sz w:val="24"/><w:szCs w:val="24"/><w:rtl w:val="false"/></w:rPr><w:t xml:space="preserve">Postazione spiaggia a San Vito Lo Capo e dintorni (il prezzo varia in base alla fila e la postazione viene assegnata secondo disponibilità e ordine di prenotazione. Si consiglia, pertanto, di prenotare il servizio al momento della prenotazione del soggiorno).</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(ristorante, bar e piscina), con supplemento di € 20,00 al giorno più € 20,00 per la sanificazione effettuata a fine soggiorno, finalizzata ad eliminare tutte le cause che provocano in molte persone reazioni allergiche</w:t></w:r></w:p><w:p><w:pPr><w:bidi w:val="false"/><w:spacing w:before="240" w:after="240" w:line="276"/><w:jc w:val="left"/></w:pPr><w:r><w:rPr><w:b w:val="false"/><w:bCs w:val="false"/><w:i w:val="false"/><w:iCs w:val="false"/><w:color w:val="000000"/><w:sz w:val="24"/><w:szCs w:val="24"/><w:rtl w:val="false"/></w:rPr><w:t xml:space="preserve">Transfer Aeroporti di Palermo e Trapani</w:t></w:r></w:p><w:p><w:pPr><w:bidi w:val="false"/><w:spacing w:before="240" w:after="240" w:line="276"/><w:jc w:val="left"/></w:pPr><w:r><w:rPr><w:b w:val="false"/><w:bCs w:val="false"/><w:i w:val="false"/><w:iCs w:val="false"/><w:color w:val="000000"/><w:sz w:val="24"/><w:szCs w:val="24"/><w:rtl w:val="false"/></w:rPr><w:t xml:space="preserve">Transfer Riserva dello Zingaro</w:t></w:r></w:p><w:p><w:pPr><w:bidi w:val="false"/><w:spacing w:before="240" w:after="240" w:line="276"/><w:jc w:val="left"/></w:pPr><w:r><w:rPr><w:b w:val="false"/><w:bCs w:val="false"/><w:i w:val="false"/><w:iCs w:val="false"/><w:color w:val="000000"/><w:sz w:val="24"/><w:szCs w:val="24"/><w:rtl w:val="false"/></w:rPr><w:t xml:space="preserve">Transfer Spiaggia di San Vito Lo Capo</w:t></w:r></w:p><w:p><w:pPr><w:bidi w:val="false"/><w:spacing w:before="240" w:after="240" w:line="276"/><w:jc w:val="left"/></w:pPr><w:r><w:rPr><w:b w:val="false"/><w:bCs w:val="false"/><w:i w:val="false"/><w:iCs w:val="false"/><w:color w:val="000000"/><w:sz w:val="24"/><w:szCs w:val="24"/><w:rtl w:val="false"/></w:rPr><w:t xml:space="preserve">Massaggi e Spa (presso il vicino Hotel Capo San Vito di Geocharme)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41" w:id="1"/><w:r><w:rPr><w:b w:val="false"/><w:bCs w:val="false"/><w:i w:val="false"/><w:iCs w:val="false"/><w:color w:val="000000"/><w:sz w:val="24"/><w:szCs w:val="24"/><w:rtl w:val="false"/></w:rPr><w:t xml:space="preserve">Scopri le diverse opportunità</w:t></w:r><w:bookmarkEnd w:id="1"/></w:p><w:p/><w:p><w:pPr><w:bidi w:val="false"/><w:spacing w:before="240" w:after="240"/></w:pPr><w:hyperlink w:history="1" r:id="rIdxny22xvbd8xn5aesmvyqq"><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i4fxlqlek-k9pcjni_bum"><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7vopi-dsr82iv5uabrb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y9y8ec7lrubhynijusk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hjuy93njfl2aesilr3e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9hs4asu4edluic5ualv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chocvxbeh0bxybvj4h-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vssvovnx-ioy7jaughq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8ky6o67drg9ezzysrx-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f3-xqdxzo7tmqmccazl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xvep9brzu_af4mm2nns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hfkq0feey1peseolkcc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epykil_z0iaxh7z3cjwp"><w:r><w:rPr><w:b w:val="false"/><w:bCs w:val="false"/><w:i w:val="false"/><w:iCs w:val="false"/><w:color w:val="0000FF"/><w:sz w:val="24"/><w:szCs w:val="24"/><w:u w:val="single"/><w:rtl w:val="false"/></w:rPr><w:t xml:space="preserve"></w:t></w:r></w:hyperlink></w:p><w:p/><w:p><w:pPr><w:bidi w:val="false"/><w:spacing w:before="240" w:after="240" w:line="276"/><w:jc w:val="left"/></w:pPr><w:hyperlink w:history="1" r:id="rIdadlbbzcqpjdw15kcllmdj"><w:r><w:rPr><w:b w:val="false"/><w:bCs w:val="false"/><w:i w:val="false"/><w:iCs w:val="false"/><w:color w:val="0000FF"/><w:sz w:val="24"/><w:szCs w:val="24"/><w:u w:val="single"/><w:rtl w:val="false"/></w:rPr><w:t xml:space="preserve"></w:t></w:r></w:hyperlink><w:hyperlink w:history="1" r:id="rIddvgiftido5hknuqyy7w4l"><w:r><w:rPr><w:b w:val="false"/><w:bCs w:val="false"/><w:i w:val="false"/><w:iCs w:val="false"/><w:color w:val="0000FF"/><w:sz w:val="24"/><w:szCs w:val="24"/><w:u w:val="single"/><w:rtl w:val="false"/></w:rPr><w:t xml:space="preserve"></w:t></w:r></w:hyperlink></w:p><w:p/><w:p><w:pPr><w:bidi w:val="false"/><w:spacing w:before="240" w:after="240" w:line="276"/><w:jc w:val="left"/></w:pPr><w:hyperlink w:history="1" r:id="rId0lt3x2ouwdel_ts75djs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_94jvtq3xi4eafqw09f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Baglio La Porta, resort con piscina a San Vito Lo Capo</w:t></w:r></w:p><w:p/><w:p><w:pPr><w:pBdr><w:left w:val="single" w:color="AAAAAA" w:sz="3"/></w:pBdr><w:bidi w:val="false"/><w:spacing w:before="240" w:after="240"/><w:ind w:left="720"/></w:pPr><w:r><w:rPr><w:i/><w:iCs/><w:color w:val="000000"/><w:sz w:val="24"/><w:szCs w:val="24"/><w:rtl w:val="false"/></w:rPr><w:t xml:space="preserve">**Meta Description**: Se sei alla ricerca di un resort con piscina a San Vito Lo Capo, scopri Baglio La Porta e la sua piscina. Prenota dal Sito Ufficiale!</w:t></w:r></w:p><w:p/><w:p><w:pPr><w:pBdr><w:left w:val="single" w:color="AAAAAA" w:sz="3"/></w:pBdr><w:bidi w:val="false"/><w:spacing w:before="240" w:after="240"/><w:ind w:left="720"/></w:pPr><w:r><w:rPr><w:i/><w:iCs/><w:color w:val="000000"/><w:sz w:val="24"/><w:szCs w:val="24"/><w:rtl w:val="false"/></w:rPr><w:t xml:space="preserve">**URL**: https://www.geocharme.it/baglio-la-porta/resort-di-lusso-san-vito-lo-capo/resort-con-piscina-san-vito-lo-capo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ww2s7yn9nkqufdvbl5u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s_2uuzi4xxk1kye22bo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odfqskacbfewvv7zg15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dktdslk3zqif0tgocpw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5xet5nhbl0b-nzbkqld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m8l03seuyqvlbzplgmd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6v7wnzby9rnvcoo7omb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tmuh_kcqpga9km6p3qu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90u_hhh-5teyf_e4e2w9"><w:r><w:rPr><w:b w:val="false"/><w:bCs w:val="false"/><w:i w:val="false"/><w:iCs w:val="false"/><w:color w:val="0000FF"/><w:sz w:val="24"/><w:szCs w:val="24"/><w:u w:val="single"/><w:rtl w:val="false"/></w:rPr><w:t xml:space="preserve">Araja Villa &amp; Suite</w:t></w:r></w:hyperlink></w:p><w:p/><w:p><w:pPr><w:bidi w:val="false"/><w:spacing w:before="240" w:after="240"/></w:pPr><w:hyperlink w:history="1" r:id="rId9xtenp3zlrqk2wltfz9h7"><w:r><w:rPr><w:color w:val="0000FF"/><w:u w:val="single"/><w:rtl w:val="false"/></w:rPr><w:t xml:space="preserve">Contattaci</w:t></w:r></w:hyperlink></w:p><w:p/><w:p><w:pPr><w:bidi w:val="false"/><w:spacing w:before="240" w:after="240" w:line="276"/><w:jc w:val="left"/></w:pPr><w:hyperlink w:history="1" r:id="rIdqwa1yg0nj8tuevo5vel3o"><w:r><w:rPr><w:b w:val="false"/><w:bCs w:val="false"/><w:i w:val="false"/><w:iCs w:val="false"/><w:color w:val="0000FF"/><w:sz w:val="24"/><w:szCs w:val="24"/><w:u w:val="single"/><w:rtl w:val="false"/></w:rPr><w:t xml:space="preserve"></w:t></w:r></w:hyperlink><w:hyperlink w:history="1" r:id="rIdebl3gsvuwmfkhiafwiwnk"><w:r><w:rPr><w:b w:val="false"/><w:bCs w:val="false"/><w:i w:val="false"/><w:iCs w:val="false"/><w:color w:val="0000FF"/><w:sz w:val="24"/><w:szCs w:val="24"/><w:u w:val="single"/><w:rtl w:val="false"/></w:rPr><w:t xml:space="preserve"></w:t></w:r></w:hyperlink></w:p><w:p/><w:p><w:pPr><w:bidi w:val="false"/><w:spacing w:before="240" w:after="240" w:line="276"/><w:jc w:val="left"/></w:pPr><w:hyperlink w:history="1" r:id="rIdb99dy50vdtot1tnsf25tc"><w:r><w:rPr><w:b w:val="false"/><w:bCs w:val="false"/><w:i w:val="false"/><w:iCs w:val="false"/><w:color w:val="0000FF"/><w:sz w:val="24"/><w:szCs w:val="24"/><w:u w:val="single"/><w:rtl w:val="false"/></w:rPr><w:t xml:space="preserve"></w:t></w:r></w:hyperlink></w:p><w:p/><w:p><w:pPr><w:bidi w:val="false"/><w:spacing w:before="240" w:after="240" w:line="276"/><w:jc w:val="left"/></w:pPr><w:hyperlink w:history="1" r:id="rIdg40bw2kqsztcxayd_miev"><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usjocmpet5gxggts7sp"><w:r><w:rPr><w:b w:val="false"/><w:bCs w:val="false"/><w:i w:val="false"/><w:iCs w:val="false"/><w:color w:val="0000FF"/><w:sz w:val="24"/><w:szCs w:val="24"/><w:u w:val="single"/><w:rtl w:val="false"/></w:rPr><w:t xml:space="preserve">EN</w:t></w:r></w:hyperlink></w:p><w:p/><w:p><w:pPr><w:bidi w:val="false"/><w:spacing w:before="240" w:after="240" w:line="276"/><w:jc w:val="left"/></w:pPr><w:hyperlink w:history="1" r:id="rIdnkagsoxfjbpd2njeyub3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gdmcoeckktd9lip8wzv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rl97ylztb6lofaui-y1k"><w:r><w:rPr><w:b w:val="false"/><w:bCs w:val="false"/><w:i w:val="false"/><w:iCs w:val="false"/><w:color w:val="0000FF"/><w:sz w:val="24"/><w:szCs w:val="24"/><w:u w:val="single"/><w:rtl w:val="false"/></w:rPr><w:t xml:space="preserve">Resort</w:t></w:r></w:hyperlink><w:hyperlink w:history="1" r:id="rIdxlfdnz7yb-hv6q6pcziq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acpjb6fafmecard32tjg"><w:r><w:rPr><w:b w:val="false"/><w:bCs w:val="false"/><w:i w:val="false"/><w:iCs w:val="false"/><w:color w:val="0000FF"/><w:sz w:val="24"/><w:szCs w:val="24"/><w:u w:val="single"/><w:rtl w:val="false"/></w:rPr><w:t xml:space="preserve">Camere</w:t></w:r></w:hyperlink><w:hyperlink w:history="1" r:id="rId4i8tpcgyt65qxkd1osdv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pumu2z-ckxgso1sbbkqj"><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x9mdpjta6m_fidqarid5a"><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uepzwzjfj_l5kfqsj2hr"><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wgnwlqrzrdytb8glx7dtv"><w:r><w:rPr><w:b w:val="false"/><w:bCs w:val="false"/><w:i w:val="false"/><w:iCs w:val="false"/><w:color w:val="0000FF"/><w:sz w:val="24"/><w:szCs w:val="24"/><w:u w:val="single"/><w:rtl w:val="false"/></w:rPr><w:t xml:space="preserve">Wedding &amp; Eventi</w:t></w:r></w:hyperlink><w:hyperlink w:history="1" r:id="rId0gos4aubn9-tfm-94khk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kyixg42fz9iwvp-kte4e"><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4qg9-yag8g4v1br4ipy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3yl_o4rmcbzwciasyma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wd7ykvspq8yop5sad5kf"><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jk4kxtdqrl2qki2xtl6rt"><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z_hnus0ipzmdzxsybzfh"><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ornqwtjh_lverqbj6syb4"><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aylwpuuf-zsiyr5jumn8"><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jdhbfyh3bnlll1vagpwd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dahgxlqsil6tdh92mhh9y"><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k2biswqyzgogeymdmj1zj"><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m-jy6fzedu9r5z-mfkhlb"><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ezxvzzzcjzx9k8bmf8fg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dzxdkplrydfxhxumkceai"><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p1qgf7ixsvxsbhb_1eb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k1shtnllliatkhjiwuap"><w:r><w:rPr><w:b w:val="false"/><w:bCs w:val="false"/><w:i w:val="false"/><w:iCs w:val="false"/><w:color w:val="0000FF"/><w:sz w:val="24"/><w:szCs w:val="24"/><w:u w:val="single"/><w:rtl w:val="false"/></w:rPr><w:t xml:space="preserve">Resort</w:t></w:r></w:hyperlink></w:p><w:p><w:pPr><w:pStyle w:val="ListParagraph"/><w:numPr><w:ilvl w:val="0"/><w:numId w:val="1"/></w:numPr><w:bidi w:val="false"/><w:spacing w:before="120" w:after="120"/></w:pPr><w:hyperlink w:history="1" r:id="rId78ny9odb0_pydv5p7oqtp"><w:r><w:rPr><w:b w:val="false"/><w:bCs w:val="false"/><w:i w:val="false"/><w:iCs w:val="false"/><w:color w:val="0000FF"/><w:sz w:val="24"/><w:szCs w:val="24"/><w:u w:val="single"/><w:rtl w:val="false"/></w:rPr><w:t xml:space="preserve">Piscina</w:t></w:r></w:hyperlink></w:p><w:p/><w:p><w:pPr><w:bidi w:val="false"/><w:spacing w:before="240" w:after="240" w:line="276"/><w:jc w:val="left"/></w:pPr><w:r><w:rPr><w:b w:val="false"/><w:bCs w:val="false"/><w:i w:val="false"/><w:iCs w:val="false"/><w:color w:val="000000"/><w:sz w:val="24"/><w:szCs w:val="24"/><w:rtl w:val="false"/></w:rPr><w:t xml:space="preserve">Piscina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Scenografica la </w:t></w:r><w:r><w:rPr><w:b/><w:bCs/><w:i w:val="false"/><w:iCs w:val="false"/><w:color w:val="000000"/><w:sz w:val="24"/><w:szCs w:val="24"/><w:rtl w:val="false"/></w:rPr><w:t xml:space="preserve">piscina a sfioro del Resort</w:t></w:r><w:r><w:rPr><w:b w:val="false"/><w:bCs w:val="false"/><w:i w:val="false"/><w:iCs w:val="false"/><w:color w:val="000000"/><w:sz w:val="24"/><w:szCs w:val="24"/><w:rtl w:val="false"/></w:rPr><w:t xml:space="preserve">: la </w:t></w:r><w:r><w:rPr><w:b/><w:bCs/><w:i w:val="false"/><w:iCs w:val="false"/><w:color w:val="000000"/><w:sz w:val="24"/><w:szCs w:val="24"/><w:rtl w:val="false"/></w:rPr><w:t xml:space="preserve">vista panoramica sul mare</w:t></w:r><w:r><w:rPr><w:b w:val="false"/><w:bCs w:val="false"/><w:i w:val="false"/><w:iCs w:val="false"/><w:color w:val="000000"/><w:sz w:val="24"/><w:szCs w:val="24"/><w:rtl w:val="false"/></w:rPr><w:t xml:space="preserve"> dona la sensazione di fondersi con l’azzurro del cielo e dell’acqua, facendoti perdere nell’orizzonte del golfo della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La natura circostante è rigogliosa: è come nuotare verso il verde delle palme, delle agavi e aloe, e verso i colori dei fiori.</w:t></w:r></w:p><w:p/><w:p><w:pPr><w:bidi w:val="false"/><w:spacing w:before="240" w:after="240" w:line="276"/><w:jc w:val="left"/></w:pPr><w:r><w:rPr><w:b w:val="false"/><w:bCs w:val="false"/><w:i w:val="false"/><w:iCs w:val="false"/><w:color w:val="000000"/><w:sz w:val="24"/><w:szCs w:val="24"/><w:rtl w:val="false"/></w:rPr><w:t xml:space="preserve">Sdraiati sui </w:t></w:r><w:r><w:rPr><w:b/><w:bCs/><w:i w:val="false"/><w:iCs w:val="false"/><w:color w:val="000000"/><w:sz w:val="24"/><w:szCs w:val="24"/><w:rtl w:val="false"/></w:rPr><w:t xml:space="preserve">lettoni dell’infinity pool</w:t></w:r><w:r><w:rPr><w:b w:val="false"/><w:bCs w:val="false"/><w:i w:val="false"/><w:iCs w:val="false"/><w:color w:val="000000"/><w:sz w:val="24"/><w:szCs w:val="24"/><w:rtl w:val="false"/></w:rPr><w:t xml:space="preserve"> e goditi il sole e il silenzio, a tratti interrotto dal canto degli uccelli e dal vento tra le foglie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45" w:id="1"/><w:r><w:rPr><w:b w:val="false"/><w:bCs w:val="false"/><w:i w:val="false"/><w:iCs w:val="false"/><w:color w:val="000000"/><w:sz w:val="24"/><w:szCs w:val="24"/><w:rtl w:val="false"/></w:rPr><w:t xml:space="preserve">Scopri le diverse opportunità</w:t></w:r><w:bookmarkEnd w:id="1"/></w:p><w:p/><w:p><w:pPr><w:bidi w:val="false"/><w:spacing w:before="240" w:after="240"/></w:pPr><w:hyperlink w:history="1" r:id="rIdty8sepsctopaxqqaopob0"><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t2p2_3b1bghkemwlbmee4"><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aqfcxayqcvqzecmcww_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btf4cu2uzyoz49j3_nh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yb37ebpawavdbhf1dte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ie6eypwxi7unen1aaya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irxrs-rtpvntagpdmi7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mifgub0pamp4t-eetba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cvvqqx41rfq7vmf5g6d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mgdyemmrua12ize33sm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rn9sb7djsh-lt-ncvx4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oftcbihfy7yxz_x4zyj-"><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xoeu-2gr2qe8wf0f2qu7"><w:r><w:rPr><w:b w:val="false"/><w:bCs w:val="false"/><w:i w:val="false"/><w:iCs w:val="false"/><w:color w:val="0000FF"/><w:sz w:val="24"/><w:szCs w:val="24"/><w:u w:val="single"/><w:rtl w:val="false"/></w:rPr><w:t xml:space="preserve"></w:t></w:r></w:hyperlink></w:p><w:p/><w:p><w:pPr><w:bidi w:val="false"/><w:spacing w:before="240" w:after="240" w:line="276"/><w:jc w:val="left"/></w:pPr><w:hyperlink w:history="1" r:id="rIdtkhnl7ynakm8rhmzgj40u"><w:r><w:rPr><w:b w:val="false"/><w:bCs w:val="false"/><w:i w:val="false"/><w:iCs w:val="false"/><w:color w:val="0000FF"/><w:sz w:val="24"/><w:szCs w:val="24"/><w:u w:val="single"/><w:rtl w:val="false"/></w:rPr><w:t xml:space="preserve"></w:t></w:r></w:hyperlink><w:hyperlink w:history="1" r:id="rIdls685msa1ceutgcismulj"><w:r><w:rPr><w:b w:val="false"/><w:bCs w:val="false"/><w:i w:val="false"/><w:iCs w:val="false"/><w:color w:val="0000FF"/><w:sz w:val="24"/><w:szCs w:val="24"/><w:u w:val="single"/><w:rtl w:val="false"/></w:rPr><w:t xml:space="preserve"></w:t></w:r></w:hyperlink></w:p><w:p/><w:p><w:pPr><w:bidi w:val="false"/><w:spacing w:before="240" w:after="240" w:line="276"/><w:jc w:val="left"/></w:pPr><w:hyperlink w:history="1" r:id="rIdjy6jqrlvp3kgmsl4-cfx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vzs5ktpoeovvocxrb5r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camere di Baglio La Porta, resort di lusso a San Vito Lo Capo</w:t></w:r></w:p><w:p/><w:p><w:pPr><w:pBdr><w:left w:val="single" w:color="AAAAAA" w:sz="3"/></w:pBdr><w:bidi w:val="false"/><w:spacing w:before="240" w:after="240"/><w:ind w:left="720"/></w:pPr><w:r><w:rPr><w:i/><w:iCs/><w:color w:val="000000"/><w:sz w:val="24"/><w:szCs w:val="24"/><w:rtl w:val="false"/></w:rPr><w:t xml:space="preserve">**Meta Description**: Prenota una camera dal Sito Ufficiale di Baglio La Porta, resort di lusso a San Vito Lo Capo con piscina. Ideale per una vacanza relax in Sicilia.</w:t></w:r></w:p><w:p/><w:p><w:pPr><w:pBdr><w:left w:val="single" w:color="AAAAAA" w:sz="3"/></w:pBdr><w:bidi w:val="false"/><w:spacing w:before="240" w:after="240"/><w:ind w:left="720"/></w:pPr><w:r><w:rPr><w:i/><w:iCs/><w:color w:val="000000"/><w:sz w:val="24"/><w:szCs w:val="24"/><w:rtl w:val="false"/></w:rPr><w:t xml:space="preserve">**URL**: https://www.geocharme.it/baglio-la-porta/camere-resort-san-vito-lo-capo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zafswbzdpp8rsuytven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o9m1kokekiaoaeeydt4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pigkkg3j3r-s6gysdmg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d_tctcl6mqjidr1bcpq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dxb1hkkvoivlynufj63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i2skrwfdawk7wmauu_f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d99edrr0hxucn-pgs83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1kxzfikw4ydhehwudc3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ybjmebocht7zxcbxzqae"><w:r><w:rPr><w:b w:val="false"/><w:bCs w:val="false"/><w:i w:val="false"/><w:iCs w:val="false"/><w:color w:val="0000FF"/><w:sz w:val="24"/><w:szCs w:val="24"/><w:u w:val="single"/><w:rtl w:val="false"/></w:rPr><w:t xml:space="preserve">Araja Villa &amp; Suite</w:t></w:r></w:hyperlink></w:p><w:p/><w:p><w:pPr><w:bidi w:val="false"/><w:spacing w:before="240" w:after="240"/></w:pPr><w:hyperlink w:history="1" r:id="rIdhbc9ibeinb6ouhrg6h2pa"><w:r><w:rPr><w:color w:val="0000FF"/><w:u w:val="single"/><w:rtl w:val="false"/></w:rPr><w:t xml:space="preserve">Contattaci</w:t></w:r></w:hyperlink></w:p><w:p/><w:p><w:pPr><w:bidi w:val="false"/><w:spacing w:before="240" w:after="240" w:line="276"/><w:jc w:val="left"/></w:pPr><w:hyperlink w:history="1" r:id="rIdxeezxlc5xwaqjubsd-1uf"><w:r><w:rPr><w:b w:val="false"/><w:bCs w:val="false"/><w:i w:val="false"/><w:iCs w:val="false"/><w:color w:val="0000FF"/><w:sz w:val="24"/><w:szCs w:val="24"/><w:u w:val="single"/><w:rtl w:val="false"/></w:rPr><w:t xml:space="preserve"></w:t></w:r></w:hyperlink><w:hyperlink w:history="1" r:id="rIdldikairvqpk_p0_cjmkbs"><w:r><w:rPr><w:b w:val="false"/><w:bCs w:val="false"/><w:i w:val="false"/><w:iCs w:val="false"/><w:color w:val="0000FF"/><w:sz w:val="24"/><w:szCs w:val="24"/><w:u w:val="single"/><w:rtl w:val="false"/></w:rPr><w:t xml:space="preserve"></w:t></w:r></w:hyperlink></w:p><w:p/><w:p><w:pPr><w:bidi w:val="false"/><w:spacing w:before="240" w:after="240" w:line="276"/><w:jc w:val="left"/></w:pPr><w:hyperlink w:history="1" r:id="rIdsohxjcnhy0tds7rhgotgg"><w:r><w:rPr><w:b w:val="false"/><w:bCs w:val="false"/><w:i w:val="false"/><w:iCs w:val="false"/><w:color w:val="0000FF"/><w:sz w:val="24"/><w:szCs w:val="24"/><w:u w:val="single"/><w:rtl w:val="false"/></w:rPr><w:t xml:space="preserve"></w:t></w:r></w:hyperlink></w:p><w:p/><w:p><w:pPr><w:bidi w:val="false"/><w:spacing w:before="240" w:after="240" w:line="276"/><w:jc w:val="left"/></w:pPr><w:hyperlink w:history="1" r:id="rIdacye1s0ulqysbpsqag21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wkkn0cjbqlrozevfhfuo"><w:r><w:rPr><w:b w:val="false"/><w:bCs w:val="false"/><w:i w:val="false"/><w:iCs w:val="false"/><w:color w:val="0000FF"/><w:sz w:val="24"/><w:szCs w:val="24"/><w:u w:val="single"/><w:rtl w:val="false"/></w:rPr><w:t xml:space="preserve">EN</w:t></w:r></w:hyperlink></w:p><w:p/><w:p><w:pPr><w:bidi w:val="false"/><w:spacing w:before="240" w:after="240" w:line="276"/><w:jc w:val="left"/></w:pPr><w:hyperlink w:history="1" r:id="rIdtnifziwak5ttye5he6ex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oe7lbnjnoes_yqseesm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hliuy6znqphkitqu33r_"><w:r><w:rPr><w:b w:val="false"/><w:bCs w:val="false"/><w:i w:val="false"/><w:iCs w:val="false"/><w:color w:val="0000FF"/><w:sz w:val="24"/><w:szCs w:val="24"/><w:u w:val="single"/><w:rtl w:val="false"/></w:rPr><w:t xml:space="preserve">Resort</w:t></w:r></w:hyperlink><w:hyperlink w:history="1" r:id="rIdh4yayz4nxpsgzze6xnen2"><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bsb24-k4al7-vluj-bki"><w:r><w:rPr><w:b w:val="false"/><w:bCs w:val="false"/><w:i w:val="false"/><w:iCs w:val="false"/><w:color w:val="0000FF"/><w:sz w:val="24"/><w:szCs w:val="24"/><w:u w:val="single"/><w:rtl w:val="false"/></w:rPr><w:t xml:space="preserve">Camere</w:t></w:r></w:hyperlink><w:hyperlink w:history="1" r:id="rIdftch0xfq-n8h-tqzhead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eotpw05u5-trrec9peck"><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9m1vnluxieig-mtxzlk9o"><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dyimr06k5lk3cavb5l5oe"><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qnojyxj1y9sfdtaovfjcd"><w:r><w:rPr><w:b w:val="false"/><w:bCs w:val="false"/><w:i w:val="false"/><w:iCs w:val="false"/><w:color w:val="0000FF"/><w:sz w:val="24"/><w:szCs w:val="24"/><w:u w:val="single"/><w:rtl w:val="false"/></w:rPr><w:t xml:space="preserve">Wedding &amp; Eventi</w:t></w:r></w:hyperlink><w:hyperlink w:history="1" r:id="rIdcrpkpvbbf8fsnoxhmnq8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usxqhdwiyhwuxobt8or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7nbeoqrf3fvjeayieajz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d15o1dqxvgcynze7goh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_ge0zfcmyoihnlplxmf5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yogian0eww7votniu4db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2divo3qve6sryejnf8bn"><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z_xpfnnsjwsylbkxsazz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lfqwbqmbe0dcivxme69wz"><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p3qvdsdzt1s5fwycewbq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7_j7uubmu6naj29zysfk3"><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qwp-oig__aoqdhcgkmxpe"><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pcz7z56cyxis6x5rihwx"><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bzi2nlbxh9bynly5lnrwy"><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cvzkbx9rrvo3lam3xilo"><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zmp8aaixyc0idkho4zgx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0rtmdzanubpdh_bx4pj_"><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radizione_Design_Natura_1788332836547" w:id="1"/><w:r><w:rPr><w:b w:val="false"/><w:bCs w:val="false"/><w:i w:val="false"/><w:iCs w:val="false"/><w:color w:val="000000"/><w:sz w:val="24"/><w:szCs w:val="24"/><w:rtl w:val="false"/></w:rPr><w:t xml:space="preserve">Tradizione, Design &amp; Natura</w:t></w:r><w:bookmarkEnd w:id="1"/></w:p><w:p/><w:p><w:pPr><w:bidi w:val="false"/><w:spacing w:before="240" w:after="240" w:line="276"/><w:jc w:val="left"/></w:pPr><w:r><w:rPr><w:b w:val="false"/><w:bCs w:val="false"/><w:i w:val="false"/><w:iCs w:val="false"/><w:color w:val="000000"/><w:sz w:val="24"/><w:szCs w:val="24"/><w:rtl w:val="false"/></w:rPr><w:t xml:space="preserve">Le camere del </w:t></w:r><w:r><w:rPr><w:b/><w:bCs/><w:i w:val="false"/><w:iCs w:val="false"/><w:color w:val="000000"/><w:sz w:val="24"/><w:szCs w:val="24"/><w:rtl w:val="false"/></w:rPr><w:t xml:space="preserve">Baglio La Porta di San Gerardo</w:t></w:r><w:r><w:rPr><w:b w:val="false"/><w:bCs w:val="false"/><w:i w:val="false"/><w:iCs w:val="false"/><w:color w:val="000000"/><w:sz w:val="24"/><w:szCs w:val="24"/><w:rtl w:val="false"/></w:rPr><w:t xml:space="preserve"> sono l&apos;espressione della filosofia di Geocharme: </w:t></w:r><w:r><w:rPr><w:b/><w:bCs/><w:i w:val="false"/><w:iCs w:val="false"/><w:color w:val="000000"/><w:sz w:val="24"/><w:szCs w:val="24"/><w:rtl w:val="false"/></w:rPr><w:t xml:space="preserve">design di charme</w:t></w:r><w:r><w:rPr><w:b w:val="false"/><w:bCs w:val="false"/><w:i w:val="false"/><w:iCs w:val="false"/><w:color w:val="000000"/><w:sz w:val="24"/><w:szCs w:val="24"/><w:rtl w:val="false"/></w:rPr><w:t xml:space="preserve"> nel rispetto dell&apos;antica costruzione e della natura circostante.</w:t></w:r></w:p><w:p/><w:p><w:pPr><w:bidi w:val="false"/><w:spacing w:before="240" w:after="240" w:line="276"/><w:jc w:val="left"/></w:pPr><w:r><w:rPr><w:b w:val="false"/><w:bCs w:val="false"/><w:i w:val="false"/><w:iCs w:val="false"/><w:color w:val="000000"/><w:sz w:val="24"/><w:szCs w:val="24"/><w:rtl w:val="false"/></w:rPr><w:t xml:space="preserve">A queste si aggiungono le 6 camere di </w:t></w:r><w:r><w:rPr><w:b/><w:bCs/><w:i w:val="false"/><w:iCs w:val="false"/><w:color w:val="000000"/><w:sz w:val="24"/><w:szCs w:val="24"/><w:rtl w:val="false"/></w:rPr><w:t xml:space="preserve">Araja Villa &amp; Suite</w:t></w:r><w:r><w:rPr><w:b w:val="false"/><w:bCs w:val="false"/><w:i w:val="false"/><w:iCs w:val="false"/><w:color w:val="000000"/><w:sz w:val="24"/><w:szCs w:val="24"/><w:rtl w:val="false"/></w:rPr><w:t xml:space="preserve">, &quot;tender&quot; del Baglio la Porta.</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CONTATTA DIRETTAMENTE L&apos;HOTEL PER LA </w:t></w:r><w:r><w:rPr><w:b/><w:bCs/><w:i w:val="false"/><w:iCs w:val="false"/><w:color w:val="000000"/><w:sz w:val="24"/><w:szCs w:val="24"/><w:rtl w:val="false"/></w:rPr><w:t xml:space="preserve">TARIFFA MIGLIORE</w:t></w:r></w:p><w:p/><w:p><w:pPr><w:bidi w:val="false"/><w:spacing w:before="240" w:after="240" w:line="276"/><w:jc w:val="left"/></w:pPr><w:r><w:rPr><w:b w:val="false"/><w:bCs w:val="false"/><w:i w:val="false"/><w:iCs w:val="false"/><w:color w:val="000000"/><w:sz w:val="24"/><w:szCs w:val="24"/><w:rtl w:val="false"/></w:rPr><w:t xml:space="preserve">(info@bagliolaporta.it +39 0916195225)</w:t></w:r></w:p><w:p/><w:p><w:pPr><w:bidi w:val="false"/><w:spacing w:before="240" w:after="240" w:line="276"/><w:jc w:val="left"/></w:pPr><w:hyperlink w:history="1" r:id="rId8d4ktp2tcrvkapwu6genm"><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6548"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Camera doppia o matrimoniale, con spazio esterno sul giardino. Arredo elegante e curato nei dettagli.</w:t></w:r></w:p><w:p/><w:p><w:pPr><w:bidi w:val="false"/><w:spacing w:before="240" w:after="240"/></w:pPr><w:hyperlink w:history="1" r:id="rIdibxjv3c-tadwe0uabotla"><w:r><w:rPr><w:color w:val="0000FF"/><w:u w:val="single"/><w:rtl w:val="false"/></w:rPr><w:t xml:space="preserve">Scopri di più</w:t></w:r></w:hyperlink></w:p><w:p/><w:p><w:pPr><w:bidi w:val="false"/><w:spacing w:before="240" w:after="240" w:line="276"/><w:jc w:val="left"/></w:pPr><w:hyperlink w:history="1" r:id="rId_wvuzpvlbzrcxbejxyaxr"><w:r><w:rPr><w:b w:val="false"/><w:bCs w:val="false"/><w:i w:val="false"/><w:iCs w:val="false"/><w:color w:val="0000FF"/><w:sz w:val="24"/><w:szCs w:val="24"/><w:u w:val="single"/><w:rtl w:val="false"/></w:rPr><w:t xml:space="preserve"></w:t></w:r></w:hyperlink></w:p><w:p/><w:p><w:pPr><w:pStyle w:val="3"/><w:pStyle w:val="Heading3"/><w:bidi w:val="false"/><w:spacing w:before="240" w:after="120"/></w:pPr><w:bookmarkStart w:name="_Toc_MiniPool_Deluxe_1788332836548" w:id="1"/><w:r><w:rPr><w:b w:val="false"/><w:bCs w:val="false"/><w:i w:val="false"/><w:iCs w:val="false"/><w:color w:val="000000"/><w:sz w:val="24"/><w:szCs w:val="24"/><w:rtl w:val="false"/></w:rPr><w:t xml:space="preserve">Mini-Pool Deluxe</w:t></w:r><w:bookmarkEnd w:id="1"/></w:p><w:p/><w:p><w:pPr><w:bidi w:val="false"/><w:spacing w:before="240" w:after="240" w:line="276"/><w:jc w:val="left"/></w:pPr><w:r><w:rPr><w:b w:val="false"/><w:bCs w:val="false"/><w:i w:val="false"/><w:iCs w:val="false"/><w:color w:val="000000"/><w:sz w:val="24"/><w:szCs w:val="24"/><w:rtl w:val="false"/></w:rPr><w:t xml:space="preserve">Elegante camera doppia o matrimoniale, con Jacuzzi a sfioro nell&apos;ampio spazio privato esterno sul giardino. Free minibar.</w:t></w:r></w:p><w:p/><w:p><w:pPr><w:bidi w:val="false"/><w:spacing w:before="240" w:after="240"/></w:pPr><w:hyperlink w:history="1" r:id="rIdfuafsm6-kt-uwezigvmvf"><w:r><w:rPr><w:color w:val="0000FF"/><w:u w:val="single"/><w:rtl w:val="false"/></w:rPr><w:t xml:space="preserve">Scopri di più</w:t></w:r></w:hyperlink></w:p><w:p/><w:p><w:pPr><w:bidi w:val="false"/><w:spacing w:before="240" w:after="240" w:line="276"/><w:jc w:val="left"/></w:pPr><w:hyperlink w:history="1" r:id="rIdiy7yumno62bozzaxuoxwg"><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1788332836549" w:id="1"/><w:r><w:rPr><w:b w:val="false"/><w:bCs w:val="false"/><w:i w:val="false"/><w:iCs w:val="false"/><w:color w:val="000000"/><w:sz w:val="24"/><w:szCs w:val="24"/><w:rtl w:val="false"/></w:rPr><w:t xml:space="preserve">Junior Suite</w:t></w:r><w:bookmarkEnd w:id="1"/></w:p><w:p/><w:p><w:pPr><w:bidi w:val="false"/><w:spacing w:before="240" w:after="240" w:line="276"/><w:jc w:val="left"/></w:pPr><w:r><w:rPr><w:b w:val="false"/><w:bCs w:val="false"/><w:i w:val="false"/><w:iCs w:val="false"/><w:color w:val="000000"/><w:sz w:val="24"/><w:szCs w:val="24"/><w:rtl w:val="false"/></w:rPr><w:t xml:space="preserve">Camera spaziosa ed elegante. Doppia o con l&apos;aggiunta di un divano letto. Spazio esterno sul giardino.</w:t></w:r></w:p><w:p/><w:p><w:pPr><w:bidi w:val="false"/><w:spacing w:before="240" w:after="240"/></w:pPr><w:hyperlink w:history="1" r:id="rIdqwkdisfmdqd7q80qkxytn"><w:r><w:rPr><w:color w:val="0000FF"/><w:u w:val="single"/><w:rtl w:val="false"/></w:rPr><w:t xml:space="preserve">Scopri di più</w:t></w:r></w:hyperlink></w:p><w:p/><w:p><w:pPr><w:bidi w:val="false"/><w:spacing w:before="240" w:after="240" w:line="276"/><w:jc w:val="left"/></w:pPr><w:hyperlink w:history="1" r:id="rIdkbcxdzrl6ug5gyd13rnuu"><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1788332836549" w:id="1"/><w:r><w:rPr><w:b w:val="false"/><w:bCs w:val="false"/><w:i w:val="false"/><w:iCs w:val="false"/><w:color w:val="000000"/><w:sz w:val="24"/><w:szCs w:val="24"/><w:rtl w:val="false"/></w:rPr><w:t xml:space="preserve">Suite</w:t></w:r><w:bookmarkEnd w:id="1"/></w:p><w:p/><w:p><w:pPr><w:bidi w:val="false"/><w:spacing w:before="240" w:after="240" w:line="276"/><w:jc w:val="left"/></w:pPr><w:r><w:rPr><w:b w:val="false"/><w:bCs w:val="false"/><w:i w:val="false"/><w:iCs w:val="false"/><w:color w:val="000000"/><w:sz w:val="24"/><w:szCs w:val="24"/><w:rtl w:val="false"/></w:rPr><w:t xml:space="preserve">Camera molto ampia ed elegante, con due ambienti separati adatti anche a 4 adulti e spazio esterno sul giardino.</w:t></w:r></w:p><w:p/><w:p><w:pPr><w:bidi w:val="false"/><w:spacing w:before="240" w:after="240"/></w:pPr><w:hyperlink w:history="1" r:id="rIdjomfzqvgofughb3c8loxl"><w:r><w:rPr><w:color w:val="0000FF"/><w:u w:val="single"/><w:rtl w:val="false"/></w:rPr><w:t xml:space="preserve">Scopri di più</w:t></w:r></w:hyperlink></w:p><w:p/><w:p><w:pPr><w:bidi w:val="false"/><w:spacing w:before="240" w:after="240" w:line="276"/><w:jc w:val="left"/></w:pPr><w:hyperlink w:history="1" r:id="rIdffg98eawxth932stgucqb"><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Garden_1788332836549" w:id="1"/><w:r><w:rPr><w:b w:val="false"/><w:bCs w:val="false"/><w:i w:val="false"/><w:iCs w:val="false"/><w:color w:val="000000"/><w:sz w:val="24"/><w:szCs w:val="24"/><w:rtl w:val="false"/></w:rPr><w:t xml:space="preserve">Suite Garden</w:t></w:r><w:bookmarkEnd w:id="1"/></w:p><w:p/><w:p><w:pPr><w:bidi w:val="false"/><w:spacing w:before="240" w:after="240" w:line="276"/><w:jc w:val="left"/></w:pPr><w:r><w:rPr><w:b w:val="false"/><w:bCs w:val="false"/><w:i w:val="false"/><w:iCs w:val="false"/><w:color w:val="000000"/><w:sz w:val="24"/><w:szCs w:val="24"/><w:rtl w:val="false"/></w:rPr><w:t xml:space="preserve">Camera ampia di grande charme, adatta anche a 3 persone, con ampio giardino privato con zona relax. Free minibar.</w:t></w:r></w:p><w:p/><w:p><w:pPr><w:bidi w:val="false"/><w:spacing w:before="240" w:after="240"/></w:pPr><w:hyperlink w:history="1" r:id="rIdh7pzs5jwtl6h23b9o2gw7"><w:r><w:rPr><w:color w:val="0000FF"/><w:u w:val="single"/><w:rtl w:val="false"/></w:rPr><w:t xml:space="preserve">Scopri di più</w:t></w:r></w:hyperlink></w:p><w:p/><w:p><w:pPr><w:bidi w:val="false"/><w:spacing w:before="240" w:after="240" w:line="276"/><w:jc w:val="left"/></w:pPr><w:hyperlink w:history="1" r:id="rIdnvehtztgrok3vysdjcoro"><w:r><w:rPr><w:b w:val="false"/><w:bCs w:val="false"/><w:i w:val="false"/><w:iCs w:val="false"/><w:color w:val="0000FF"/><w:sz w:val="24"/><w:szCs w:val="24"/><w:u w:val="single"/><w:rtl w:val="false"/></w:rPr><w:t xml:space="preserve"></w:t></w:r></w:hyperlink></w:p><w:p/><w:p><w:pPr><w:pStyle w:val="3"/><w:pStyle w:val="Heading3"/><w:bidi w:val="false"/><w:spacing w:before="240" w:after="120"/></w:pPr><w:bookmarkStart w:name="_Toc_Araja_Villa_Suite_1788332836549" w:id="1"/><w:r><w:rPr><w:b w:val="false"/><w:bCs w:val="false"/><w:i w:val="false"/><w:iCs w:val="false"/><w:color w:val="000000"/><w:sz w:val="24"/><w:szCs w:val="24"/><w:rtl w:val="false"/></w:rPr><w:t xml:space="preserve">Araja Villa &amp; Suite</w:t></w:r><w:bookmarkEnd w:id="1"/></w:p><w:p/><w:p><w:pPr><w:bidi w:val="false"/><w:spacing w:before="240" w:after="240" w:line="276"/><w:jc w:val="left"/></w:pPr><w:r><w:rPr><w:b w:val="false"/><w:bCs w:val="false"/><w:i w:val="false"/><w:iCs w:val="false"/><w:color w:val="000000"/><w:sz w:val="24"/><w:szCs w:val="24"/><w:rtl w:val="false"/></w:rPr><w:t xml:space="preserve">Araja Villa &amp; Suite è il &quot;prolungamento&quot; del Baglio La Porta: a soli 3 km da San Vito Lo Capo, la struttura ha 6 accomodations immerse in un curatissimo giardino di 13.000 metri quadri.</w:t></w:r></w:p><w:p/><w:p><w:pPr><w:bidi w:val="false"/><w:spacing w:before="240" w:after="240"/></w:pPr><w:hyperlink w:history="1" r:id="rIdxqdvy6kkmoceoaim0odox"><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49" w:id="1"/><w:r><w:rPr><w:b w:val="false"/><w:bCs w:val="false"/><w:i w:val="false"/><w:iCs w:val="false"/><w:color w:val="000000"/><w:sz w:val="24"/><w:szCs w:val="24"/><w:rtl w:val="false"/></w:rPr><w:t xml:space="preserve">Scopri le diverse opportunità</w:t></w:r><w:bookmarkEnd w:id="1"/></w:p><w:p/><w:p><w:pPr><w:bidi w:val="false"/><w:spacing w:before="240" w:after="240"/></w:pPr><w:hyperlink w:history="1" r:id="rId9u3xrytopa9hb97wshhtw"><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so-hzm5fzjft17g1q-sye"><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cttwzm2fwr00lqsh3c4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hqk39nu6f8r59hw0bqp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8ogvlifgk7hmzwkp3pr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p60c_t9tdign-liiaoo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kf7fnltzluhcjzpwsl0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sjewfam8iuyxlbi5fqi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sayvq3jb739cpetzxvt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ey0cto8xhwpk7av9okp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xcwllwzb5eqvfnwfwar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keodi6dtnkaczuxpsf_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5c0pjtxfgknf4dp_wirh"><w:r><w:rPr><w:b w:val="false"/><w:bCs w:val="false"/><w:i w:val="false"/><w:iCs w:val="false"/><w:color w:val="0000FF"/><w:sz w:val="24"/><w:szCs w:val="24"/><w:u w:val="single"/><w:rtl w:val="false"/></w:rPr><w:t xml:space="preserve"></w:t></w:r></w:hyperlink></w:p><w:p/><w:p><w:pPr><w:bidi w:val="false"/><w:spacing w:before="240" w:after="240" w:line="276"/><w:jc w:val="left"/></w:pPr><w:hyperlink w:history="1" r:id="rId1n3zmaygic165l530v4h4"><w:r><w:rPr><w:b w:val="false"/><w:bCs w:val="false"/><w:i w:val="false"/><w:iCs w:val="false"/><w:color w:val="0000FF"/><w:sz w:val="24"/><w:szCs w:val="24"/><w:u w:val="single"/><w:rtl w:val="false"/></w:rPr><w:t xml:space="preserve"></w:t></w:r></w:hyperlink><w:hyperlink w:history="1" r:id="rIdkropsjndscbqls5nwlq4f"><w:r><w:rPr><w:b w:val="false"/><w:bCs w:val="false"/><w:i w:val="false"/><w:iCs w:val="false"/><w:color w:val="0000FF"/><w:sz w:val="24"/><w:szCs w:val="24"/><w:u w:val="single"/><w:rtl w:val="false"/></w:rPr><w:t xml:space="preserve"></w:t></w:r></w:hyperlink></w:p><w:p/><w:p><w:pPr><w:bidi w:val="false"/><w:spacing w:before="240" w:after="240" w:line="276"/><w:jc w:val="left"/></w:pPr><w:hyperlink w:history="1" r:id="rIdiqzvp3r053neho6bvchf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xriy5z55fsz69gaaubt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Camera Deluxe di Baglio La Porta a San Vito Lo Capo</w:t></w:r></w:p><w:p/><w:p><w:pPr><w:pBdr><w:left w:val="single" w:color="AAAAAA" w:sz="3"/></w:pBdr><w:bidi w:val="false"/><w:spacing w:before="240" w:after="240"/><w:ind w:left="720"/></w:pPr><w:r><w:rPr><w:i/><w:iCs/><w:color w:val="000000"/><w:sz w:val="24"/><w:szCs w:val="24"/><w:rtl w:val="false"/></w:rPr><w:t xml:space="preserve">**Meta Description**: Baglio La Porta è un boutique hotel a San Vito Lo Capo con piscina. Ideale per una vacanza in Sicilia in coppia o famiglia. Prenota la Deluxe.</w:t></w:r></w:p><w:p/><w:p><w:pPr><w:pBdr><w:left w:val="single" w:color="AAAAAA" w:sz="3"/></w:pBdr><w:bidi w:val="false"/><w:spacing w:before="240" w:after="240"/><w:ind w:left="720"/></w:pPr><w:r><w:rPr><w:i/><w:iCs/><w:color w:val="000000"/><w:sz w:val="24"/><w:szCs w:val="24"/><w:rtl w:val="false"/></w:rPr><w:t xml:space="preserve">**URL**: https://www.geocharme.it/baglio-la-porta/camere-resort-san-vito-lo-capo/camera-deluxe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shbkfpit1xjupbvvqvl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1u6sosz8leooitl1hu5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bwv4qq22ftf8rxwu7e6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ruxvzhzdswrgoklrdj8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csozuppwafwf4oxtlnk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60-n_r19cbjwsdpomjp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vw8m6h_t7ngoxcopjqz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7sy8_xd9ndfgmjuk1n-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wwgux1ai0kqx6d3ozqo"><w:r><w:rPr><w:b w:val="false"/><w:bCs w:val="false"/><w:i w:val="false"/><w:iCs w:val="false"/><w:color w:val="0000FF"/><w:sz w:val="24"/><w:szCs w:val="24"/><w:u w:val="single"/><w:rtl w:val="false"/></w:rPr><w:t xml:space="preserve">Araja Villa &amp; Suite</w:t></w:r></w:hyperlink></w:p><w:p/><w:p><w:pPr><w:bidi w:val="false"/><w:spacing w:before="240" w:after="240"/></w:pPr><w:hyperlink w:history="1" r:id="rIdrih7alhx5aki7xv-sxxzb"><w:r><w:rPr><w:color w:val="0000FF"/><w:u w:val="single"/><w:rtl w:val="false"/></w:rPr><w:t xml:space="preserve">Contattaci</w:t></w:r></w:hyperlink></w:p><w:p/><w:p><w:pPr><w:bidi w:val="false"/><w:spacing w:before="240" w:after="240" w:line="276"/><w:jc w:val="left"/></w:pPr><w:hyperlink w:history="1" r:id="rIdc02rxq810pgh9p9m4ayla"><w:r><w:rPr><w:b w:val="false"/><w:bCs w:val="false"/><w:i w:val="false"/><w:iCs w:val="false"/><w:color w:val="0000FF"/><w:sz w:val="24"/><w:szCs w:val="24"/><w:u w:val="single"/><w:rtl w:val="false"/></w:rPr><w:t xml:space="preserve"></w:t></w:r></w:hyperlink><w:hyperlink w:history="1" r:id="rIdz08bnjwebfokcikwurluw"><w:r><w:rPr><w:b w:val="false"/><w:bCs w:val="false"/><w:i w:val="false"/><w:iCs w:val="false"/><w:color w:val="0000FF"/><w:sz w:val="24"/><w:szCs w:val="24"/><w:u w:val="single"/><w:rtl w:val="false"/></w:rPr><w:t xml:space="preserve"></w:t></w:r></w:hyperlink></w:p><w:p/><w:p><w:pPr><w:bidi w:val="false"/><w:spacing w:before="240" w:after="240" w:line="276"/><w:jc w:val="left"/></w:pPr><w:hyperlink w:history="1" r:id="rIdutorpxmtfh5k6_njyzlf1"><w:r><w:rPr><w:b w:val="false"/><w:bCs w:val="false"/><w:i w:val="false"/><w:iCs w:val="false"/><w:color w:val="0000FF"/><w:sz w:val="24"/><w:szCs w:val="24"/><w:u w:val="single"/><w:rtl w:val="false"/></w:rPr><w:t xml:space="preserve"></w:t></w:r></w:hyperlink></w:p><w:p/><w:p><w:pPr><w:bidi w:val="false"/><w:spacing w:before="240" w:after="240" w:line="276"/><w:jc w:val="left"/></w:pPr><w:hyperlink w:history="1" r:id="rIdgfez5vfzgdz_rigl1ohu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h5l7-vr4obivvn7cwhae"><w:r><w:rPr><w:b w:val="false"/><w:bCs w:val="false"/><w:i w:val="false"/><w:iCs w:val="false"/><w:color w:val="0000FF"/><w:sz w:val="24"/><w:szCs w:val="24"/><w:u w:val="single"/><w:rtl w:val="false"/></w:rPr><w:t xml:space="preserve">EN</w:t></w:r></w:hyperlink></w:p><w:p/><w:p><w:pPr><w:bidi w:val="false"/><w:spacing w:before="240" w:after="240" w:line="276"/><w:jc w:val="left"/></w:pPr><w:hyperlink w:history="1" r:id="rIdze9mltz2vpkaymmtdqvm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x0wiex4qvdicmhz5zli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rnc5mmvhbp3ovxytler9"><w:r><w:rPr><w:b w:val="false"/><w:bCs w:val="false"/><w:i w:val="false"/><w:iCs w:val="false"/><w:color w:val="0000FF"/><w:sz w:val="24"/><w:szCs w:val="24"/><w:u w:val="single"/><w:rtl w:val="false"/></w:rPr><w:t xml:space="preserve">Resort</w:t></w:r></w:hyperlink><w:hyperlink w:history="1" r:id="rIdj8uwo-ulnbhyajleysp4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j_p67ofz66kdjgya8eas"><w:r><w:rPr><w:b w:val="false"/><w:bCs w:val="false"/><w:i w:val="false"/><w:iCs w:val="false"/><w:color w:val="0000FF"/><w:sz w:val="24"/><w:szCs w:val="24"/><w:u w:val="single"/><w:rtl w:val="false"/></w:rPr><w:t xml:space="preserve">Camere</w:t></w:r></w:hyperlink><w:hyperlink w:history="1" r:id="rIdvnbn1q08mrgy8pacna8q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tjsr1e-vg4y38xhtidh"><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usawnzpm4tfrdsghzyi-0"><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jis5buqtoo7qot8jnrxfq"><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5hasuicykyvotblftmwai"><w:r><w:rPr><w:b w:val="false"/><w:bCs w:val="false"/><w:i w:val="false"/><w:iCs w:val="false"/><w:color w:val="0000FF"/><w:sz w:val="24"/><w:szCs w:val="24"/><w:u w:val="single"/><w:rtl w:val="false"/></w:rPr><w:t xml:space="preserve">Wedding &amp; Eventi</w:t></w:r></w:hyperlink><w:hyperlink w:history="1" r:id="rIdjjn3-atbxi6olmr9anaz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uwwqngjwzubgdbmvfrf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p7opag7it_kxdduvpsx3"><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2a_kzspne1i2qpcsyi4-"><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43k3stekussxzrc8tfpr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ikb0pwzsy3umnen5i0_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_hhzrhd8d5ofvxluzbrbs"><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koj7bhedrm2ej0rq9j0d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guybhbsq2sg0ohhqfmu2"><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d-kcf1wbza1xhpz3agpd0"><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rqbrzmbghukbdbwt_2i95"><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egovweqtc9pi7jy4gmg9d"><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hwbacvsquinpdkn8nrlgu"><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9hd5rv-7zf9qejcvuei8s"><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intditrhsf2obv9z-393"><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zkvfb4xaq7pabtqlsfd1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tolxnszrmynnfselbr2r"><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cqtmexsm98hok6snvrnga"><w:r><w:rPr><w:b w:val="false"/><w:bCs w:val="false"/><w:i w:val="false"/><w:iCs w:val="false"/><w:color w:val="0000FF"/><w:sz w:val="24"/><w:szCs w:val="24"/><w:u w:val="single"/><w:rtl w:val="false"/></w:rPr><w:t xml:space="preserve">Deluxe</w:t></w:r></w:hyperlink></w:p><w:p/><w:p><w:pPr><w:bidi w:val="false"/><w:spacing w:before="240" w:after="240" w:line="276"/><w:jc w:val="left"/></w:pPr><w:hyperlink w:history="1" r:id="rIdsk-zvr4zmahtp2ixzvccf"><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esi1gonvzufevpgthpav-"><w:r><w:rPr><w:b w:val="false"/><w:bCs w:val="false"/><w:i w:val="false"/><w:iCs w:val="false"/><w:color w:val="0000FF"/><w:sz w:val="24"/><w:szCs w:val="24"/><w:u w:val="single"/><w:rtl w:val="false"/></w:rPr><w:t xml:space="preserve">Mini-Pool Deluxe</w:t></w:r></w:hyperlink><w:r><w:rPr><w:b w:val="false"/><w:bCs w:val="false"/><w:i w:val="false"/><w:iCs w:val="false"/><w:color w:val="000000"/><w:sz w:val="24"/><w:szCs w:val="24"/><w:rtl w:val="false"/></w:rPr><w:t xml:space="preserve"> </w:t></w:r><w:hyperlink w:history="1" r:id="rIdy7qfxlieetwhzoilliqvu"><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vv3oxgfhkdan-bcdmhnbk"><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nkuoqxpahheubczks5hmb"><w:r><w:rPr><w:b w:val="false"/><w:bCs w:val="false"/><w:i w:val="false"/><w:iCs w:val="false"/><w:color w:val="0000FF"/><w:sz w:val="24"/><w:szCs w:val="24"/><w:u w:val="single"/><w:rtl w:val="false"/></w:rPr><w:t xml:space="preserve">Suite Garden</w:t></w:r></w:hyperlink><w:r><w:rPr><w:b w:val="false"/><w:bCs w:val="false"/><w:i w:val="false"/><w:iCs w:val="false"/><w:color w:val="000000"/><w:sz w:val="24"/><w:szCs w:val="24"/><w:rtl w:val="false"/></w:rPr><w:t xml:space="preserve"> </w:t></w:r><w:hyperlink w:history="1" r:id="rIdxvxxnahkaczjngcz9yg4f"><w:r><w:rPr><w:b w:val="false"/><w:bCs w:val="false"/><w:i w:val="false"/><w:iCs w:val="false"/><w:color w:val="0000FF"/><w:sz w:val="24"/><w:szCs w:val="24"/><w:u w:val="single"/><w:rtl w:val="false"/></w:rPr><w:t xml:space="preserve">Araja Villa &amp; Suite</w:t></w:r></w:hyperlink></w:p><w:p/><w:p><w:pPr><w:pStyle w:val="3"/><w:pStyle w:val="Heading3"/><w:bidi w:val="false"/><w:spacing w:before="240" w:after="120"/></w:pPr><w:bookmarkStart w:name="_Toc_Camera_1788332836552"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w:t></w:r><w:r><w:rPr><w:b/><w:bCs/><w:i w:val="false"/><w:iCs w:val="false"/><w:color w:val="000000"/><w:sz w:val="24"/><w:szCs w:val="24"/><w:rtl w:val="false"/></w:rPr><w:t xml:space="preserve">luminosa ed elegante</w:t></w:r><w:r><w:rPr><w:b w:val="false"/><w:bCs w:val="false"/><w:i w:val="false"/><w:iCs w:val="false"/><w:color w:val="000000"/><w:sz w:val="24"/><w:szCs w:val="24"/><w:rtl w:val="false"/></w:rPr><w:t xml:space="preserve">, ideale per 2 persone; alcune Deluxe hanno una culla per bimbo under 3 anni.</w:t></w:r></w:p><w:p><w:pPr><w:bidi w:val="false"/><w:spacing w:before="240" w:after="240" w:line="276"/><w:jc w:val="left"/></w:pPr><w:r><w:rPr><w:b w:val="false"/><w:bCs w:val="false"/><w:i w:val="false"/><w:iCs w:val="false"/><w:color w:val="000000"/><w:sz w:val="24"/><w:szCs w:val="24"/><w:rtl w:val="false"/></w:rPr><w:t xml:space="preserve">Tutte hanno un proprio spazio verde nel giardino o all’interno della corte interna.</w:t></w:r></w:p><w:p/><w:p><w:pPr><w:pStyle w:val="3"/><w:pStyle w:val="Heading3"/><w:bidi w:val="false"/><w:spacing w:before="240" w:after="120"/></w:pPr><w:bookmarkStart w:name="_Toc_Servizi_178833283655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40&apos;&apos;</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53" w:id="1"/><w:r><w:rPr><w:b w:val="false"/><w:bCs w:val="false"/><w:i w:val="false"/><w:iCs w:val="false"/><w:color w:val="000000"/><w:sz w:val="24"/><w:szCs w:val="24"/><w:rtl w:val="false"/></w:rPr><w:t xml:space="preserve">Scopri le diverse opportunità</w:t></w:r><w:bookmarkEnd w:id="1"/></w:p><w:p/><w:p><w:pPr><w:bidi w:val="false"/><w:spacing w:before="240" w:after="240"/></w:pPr><w:hyperlink w:history="1" r:id="rId--lkta6jji4cz61exgbjb"><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k0iek5v0tcotyqtqamep3"><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h3pjeac6a7_wx3nn3sk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obvlypfyyn_rvmgy8lx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fp730z0jdu4ap3ikdom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oobeejvpknnfk7onxoh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7nwqonwk-nwaz9ysohu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9wf9giin4cqdnm7kabj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nvk-zhnt-0dfu2pumxj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9tdkcupir2bkpherhjc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yfdhtnamblc0_nnsdjs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qixwhxjb2cfkg4txrqf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syndtf8pjftktxo8-1bh"><w:r><w:rPr><w:b w:val="false"/><w:bCs w:val="false"/><w:i w:val="false"/><w:iCs w:val="false"/><w:color w:val="0000FF"/><w:sz w:val="24"/><w:szCs w:val="24"/><w:u w:val="single"/><w:rtl w:val="false"/></w:rPr><w:t xml:space="preserve"></w:t></w:r></w:hyperlink></w:p><w:p/><w:p><w:pPr><w:bidi w:val="false"/><w:spacing w:before="240" w:after="240" w:line="276"/><w:jc w:val="left"/></w:pPr><w:hyperlink w:history="1" r:id="rIdktkfdmlvazdlvxq-jfyv6"><w:r><w:rPr><w:b w:val="false"/><w:bCs w:val="false"/><w:i w:val="false"/><w:iCs w:val="false"/><w:color w:val="0000FF"/><w:sz w:val="24"/><w:szCs w:val="24"/><w:u w:val="single"/><w:rtl w:val="false"/></w:rPr><w:t xml:space="preserve"></w:t></w:r></w:hyperlink><w:hyperlink w:history="1" r:id="rIdefxwug0valqqh0snjpcfe"><w:r><w:rPr><w:b w:val="false"/><w:bCs w:val="false"/><w:i w:val="false"/><w:iCs w:val="false"/><w:color w:val="0000FF"/><w:sz w:val="24"/><w:szCs w:val="24"/><w:u w:val="single"/><w:rtl w:val="false"/></w:rPr><w:t xml:space="preserve"></w:t></w:r></w:hyperlink></w:p><w:p/><w:p><w:pPr><w:bidi w:val="false"/><w:spacing w:before="240" w:after="240" w:line="276"/><w:jc w:val="left"/></w:pPr><w:hyperlink w:history="1" r:id="rId8f-5wuwdiayrs5ygwyyl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4dqxz_cxildmshlu4q-o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Mini-pool Deluxe di Baglio la Porta, con jacuzzi nel giardino privato</w:t></w:r></w:p><w:p/><w:p><w:pPr><w:pBdr><w:left w:val="single" w:color="AAAAAA" w:sz="3"/></w:pBdr><w:bidi w:val="false"/><w:spacing w:before="240" w:after="240"/><w:ind w:left="720"/></w:pPr><w:r><w:rPr><w:i/><w:iCs/><w:color w:val="000000"/><w:sz w:val="24"/><w:szCs w:val="24"/><w:rtl w:val="false"/></w:rPr><w:t xml:space="preserve">**Meta Description**: Baglio La Porta è un resort di lusso a San Vito Lo Capo. Prenota dal Sito Ufficiale la sua camera Mini-Pool Deluxe con jacuzzi nel giardino privato.</w:t></w:r></w:p><w:p/><w:p><w:pPr><w:pBdr><w:left w:val="single" w:color="AAAAAA" w:sz="3"/></w:pBdr><w:bidi w:val="false"/><w:spacing w:before="240" w:after="240"/><w:ind w:left="720"/></w:pPr><w:r><w:rPr><w:i/><w:iCs/><w:color w:val="000000"/><w:sz w:val="24"/><w:szCs w:val="24"/><w:rtl w:val="false"/></w:rPr><w:t xml:space="preserve">**URL**: https://www.geocharme.it/baglio-la-porta/camere-resort-san-vito-lo-capo/camera-deluxe-pool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wzeqmlcii05gdtxd0xi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vkxp-huwnb3qqqnml_j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fk4gdayetk8s24pzoer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7avxpepmssfovh9nmfhh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gf7zedjxllvqjhzqyag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w4rz6yyooljn3a37rds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g3eaooh7tjadlagzpe0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w7qignquelkf6pfgyls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jotrn_upeeepr7xv6awv"><w:r><w:rPr><w:b w:val="false"/><w:bCs w:val="false"/><w:i w:val="false"/><w:iCs w:val="false"/><w:color w:val="0000FF"/><w:sz w:val="24"/><w:szCs w:val="24"/><w:u w:val="single"/><w:rtl w:val="false"/></w:rPr><w:t xml:space="preserve">Araja Villa &amp; Suite</w:t></w:r></w:hyperlink></w:p><w:p/><w:p><w:pPr><w:bidi w:val="false"/><w:spacing w:before="240" w:after="240"/></w:pPr><w:hyperlink w:history="1" r:id="rIdlwybvip_sokr56rdl19vs"><w:r><w:rPr><w:color w:val="0000FF"/><w:u w:val="single"/><w:rtl w:val="false"/></w:rPr><w:t xml:space="preserve">Contattaci</w:t></w:r></w:hyperlink></w:p><w:p/><w:p><w:pPr><w:bidi w:val="false"/><w:spacing w:before="240" w:after="240" w:line="276"/><w:jc w:val="left"/></w:pPr><w:hyperlink w:history="1" r:id="rIdrt1fawzahluqzet4tq6bd"><w:r><w:rPr><w:b w:val="false"/><w:bCs w:val="false"/><w:i w:val="false"/><w:iCs w:val="false"/><w:color w:val="0000FF"/><w:sz w:val="24"/><w:szCs w:val="24"/><w:u w:val="single"/><w:rtl w:val="false"/></w:rPr><w:t xml:space="preserve"></w:t></w:r></w:hyperlink><w:hyperlink w:history="1" r:id="rIdjyu65p7pxxddyxnjgblcu"><w:r><w:rPr><w:b w:val="false"/><w:bCs w:val="false"/><w:i w:val="false"/><w:iCs w:val="false"/><w:color w:val="0000FF"/><w:sz w:val="24"/><w:szCs w:val="24"/><w:u w:val="single"/><w:rtl w:val="false"/></w:rPr><w:t xml:space="preserve"></w:t></w:r></w:hyperlink></w:p><w:p/><w:p><w:pPr><w:bidi w:val="false"/><w:spacing w:before="240" w:after="240" w:line="276"/><w:jc w:val="left"/></w:pPr><w:hyperlink w:history="1" r:id="rId4ha1dvvfqsozwx4yvxnk1"><w:r><w:rPr><w:b w:val="false"/><w:bCs w:val="false"/><w:i w:val="false"/><w:iCs w:val="false"/><w:color w:val="0000FF"/><w:sz w:val="24"/><w:szCs w:val="24"/><w:u w:val="single"/><w:rtl w:val="false"/></w:rPr><w:t xml:space="preserve"></w:t></w:r></w:hyperlink></w:p><w:p/><w:p><w:pPr><w:bidi w:val="false"/><w:spacing w:before="240" w:after="240" w:line="276"/><w:jc w:val="left"/></w:pPr><w:hyperlink w:history="1" r:id="rId3nwgd1zvu0b3j2djjhsa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zr-w_pgm49s_0g-wguav"><w:r><w:rPr><w:b w:val="false"/><w:bCs w:val="false"/><w:i w:val="false"/><w:iCs w:val="false"/><w:color w:val="0000FF"/><w:sz w:val="24"/><w:szCs w:val="24"/><w:u w:val="single"/><w:rtl w:val="false"/></w:rPr><w:t xml:space="preserve">EN</w:t></w:r></w:hyperlink></w:p><w:p/><w:p><w:pPr><w:bidi w:val="false"/><w:spacing w:before="240" w:after="240" w:line="276"/><w:jc w:val="left"/></w:pPr><w:hyperlink w:history="1" r:id="rIdhqtokmdbcijpr28qhfay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tf_a3plqcxisdqihof1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uuckl-twtwxe4iitqa63"><w:r><w:rPr><w:b w:val="false"/><w:bCs w:val="false"/><w:i w:val="false"/><w:iCs w:val="false"/><w:color w:val="0000FF"/><w:sz w:val="24"/><w:szCs w:val="24"/><w:u w:val="single"/><w:rtl w:val="false"/></w:rPr><w:t xml:space="preserve">Resort</w:t></w:r></w:hyperlink><w:hyperlink w:history="1" r:id="rIdkyiyl7nvhddwmc8-0yxr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bjq55s1ol-rglvlnzmdt"><w:r><w:rPr><w:b w:val="false"/><w:bCs w:val="false"/><w:i w:val="false"/><w:iCs w:val="false"/><w:color w:val="0000FF"/><w:sz w:val="24"/><w:szCs w:val="24"/><w:u w:val="single"/><w:rtl w:val="false"/></w:rPr><w:t xml:space="preserve">Camere</w:t></w:r></w:hyperlink><w:hyperlink w:history="1" r:id="rId0kfznadeaeb_latyjmgt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o4h9jbufhu7r1ovs7wnb"><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xecydxxwdqld3oebl7p6c"><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exnblnovm_ptjkush7vj2"><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zq9rasbykggwmpfcnekqq"><w:r><w:rPr><w:b w:val="false"/><w:bCs w:val="false"/><w:i w:val="false"/><w:iCs w:val="false"/><w:color w:val="0000FF"/><w:sz w:val="24"/><w:szCs w:val="24"/><w:u w:val="single"/><w:rtl w:val="false"/></w:rPr><w:t xml:space="preserve">Wedding &amp; Eventi</w:t></w:r></w:hyperlink><w:hyperlink w:history="1" r:id="rId-xxv6inxw6r_yjhp-ibs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orjtb9ope7grxvgbrc19"><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4djqztmgeo3evhelwb_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znu3crohlf4peud7_lpu"><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1q4arkc4r04bqw9nw5yc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uqdzzrogs4vyoxjzyqj5"><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5smfqh9nf7d12prgbndqo"><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m5gepzvk_3nzehbcq0hd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a2vwbkqjege4cik23f1g"><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kdgapw3eru92wcpricnck"><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lxvnhe-umptgjmysf6yx5"><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7yqoqivl3eh_zrxkvvm28"><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u3swfopwlu6wqybe44aij"><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xixxvpujrbtaaz_cp4fs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2l4p3p9xmcafrznlgdc2f"><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wecpwhnxxewe9ddcc_lc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5gr4kpz3hg-9i6qzha0m"><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vuzaufve6dmzpthciwqek"><w:r><w:rPr><w:b w:val="false"/><w:bCs w:val="false"/><w:i w:val="false"/><w:iCs w:val="false"/><w:color w:val="0000FF"/><w:sz w:val="24"/><w:szCs w:val="24"/><w:u w:val="single"/><w:rtl w:val="false"/></w:rPr><w:t xml:space="preserve">Mini-Pool Deluxe</w:t></w:r></w:hyperlink></w:p><w:p/><w:p><w:pPr><w:bidi w:val="false"/><w:spacing w:before="240" w:after="240" w:line="276"/><w:jc w:val="left"/></w:pPr><w:hyperlink w:history="1" r:id="rIdp__ejchlplrftmzmvopea"><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5mslwb_wajoj1poii8zmb"><w:r><w:rPr><w:b w:val="false"/><w:bCs w:val="false"/><w:i w:val="false"/><w:iCs w:val="false"/><w:color w:val="0000FF"/><w:sz w:val="24"/><w:szCs w:val="24"/><w:u w:val="single"/><w:rtl w:val="false"/></w:rPr><w:t xml:space="preserve">Mini-Pool Deluxe</w:t></w:r></w:hyperlink><w:r><w:rPr><w:b w:val="false"/><w:bCs w:val="false"/><w:i w:val="false"/><w:iCs w:val="false"/><w:color w:val="000000"/><w:sz w:val="24"/><w:szCs w:val="24"/><w:rtl w:val="false"/></w:rPr><w:t xml:space="preserve"> </w:t></w:r><w:hyperlink w:history="1" r:id="rIdustum_lzazh0ghl2mkwtf"><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ig7oj_bxtceiywmhog9ap"><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xzk4nkb6v-jerweocwmxr"><w:r><w:rPr><w:b w:val="false"/><w:bCs w:val="false"/><w:i w:val="false"/><w:iCs w:val="false"/><w:color w:val="0000FF"/><w:sz w:val="24"/><w:szCs w:val="24"/><w:u w:val="single"/><w:rtl w:val="false"/></w:rPr><w:t xml:space="preserve">Suite Garden</w:t></w:r></w:hyperlink><w:r><w:rPr><w:b w:val="false"/><w:bCs w:val="false"/><w:i w:val="false"/><w:iCs w:val="false"/><w:color w:val="000000"/><w:sz w:val="24"/><w:szCs w:val="24"/><w:rtl w:val="false"/></w:rPr><w:t xml:space="preserve"> </w:t></w:r><w:hyperlink w:history="1" r:id="rId1uyzd5kxkfioftlmcwvfk"><w:r><w:rPr><w:b w:val="false"/><w:bCs w:val="false"/><w:i w:val="false"/><w:iCs w:val="false"/><w:color w:val="0000FF"/><w:sz w:val="24"/><w:szCs w:val="24"/><w:u w:val="single"/><w:rtl w:val="false"/></w:rPr><w:t xml:space="preserve">Araja Villa &amp; Suite</w:t></w:r></w:hyperlink></w:p><w:p/><w:p><w:pPr><w:pStyle w:val="3"/><w:pStyle w:val="Heading3"/><w:bidi w:val="false"/><w:spacing w:before="240" w:after="120"/></w:pPr><w:bookmarkStart w:name="_Toc_Camera_1788332836556"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Mini-pool 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con </w:t></w:r><w:r><w:rPr><w:b/><w:bCs/><w:i w:val="false"/><w:iCs w:val="false"/><w:color w:val="000000"/><w:sz w:val="24"/><w:szCs w:val="24"/><w:rtl w:val="false"/></w:rPr><w:t xml:space="preserve">ampia zona esterna privata con Jacuzzi</w:t></w:r><w:r><w:rPr><w:b w:val="false"/><w:bCs w:val="false"/><w:i w:val="false"/><w:iCs w:val="false"/><w:color w:val="000000"/><w:sz w:val="24"/><w:szCs w:val="24"/><w:rtl w:val="false"/></w:rPr><w:t xml:space="preserve"> a sfioro. Elegantemente arredata, è composta da un ambiente con letto matrimoniale e bagno con doccia. Ideale per 2 persone.</w:t></w:r></w:p><w:p/><w:p><w:pPr><w:pStyle w:val="3"/><w:pStyle w:val="Heading3"/><w:bidi w:val="false"/><w:spacing w:before="240" w:after="120"/></w:pPr><w:bookmarkStart w:name="_Toc_Servizi_1788332836556"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Minibar</w:t></w:r></w:p><w:p/><w:p><w:pPr><w:pStyle w:val="ListParagraph"/><w:numPr><w:ilvl w:val="0"/><w:numId w:val="1"/></w:numPr><w:bidi w:val="false"/><w:spacing w:before="120" w:after="120"/></w:pPr><w:r><w:rPr><w:b w:val="false"/><w:bCs w:val="false"/><w:i w:val="false"/><w:iCs w:val="false"/><w:color w:val="000000"/><w:sz w:val="24"/><w:szCs w:val="24"/><w:rtl w:val="false"/></w:rPr><w:t xml:space="preserve">Prodotti da bagno dell’esclusiva linea Geocharme, Mood of Sicily</w:t></w:r></w:p><w:p/><w:p><w:pPr><w:pStyle w:val="ListParagraph"/><w:numPr><w:ilvl w:val="0"/><w:numId w:val="1"/></w:numPr><w:bidi w:val="false"/><w:spacing w:before="120" w:after="120"/></w:pPr><w:r><w:rPr><w:b w:val="false"/><w:bCs w:val="false"/><w:i w:val="false"/><w:iCs w:val="false"/><w:color w:val="000000"/><w:sz w:val="24"/><w:szCs w:val="24"/><w:rtl w:val="false"/></w:rPr><w:t xml:space="preserve">Jacuzzi a sfioro e Kit con accappatoio e infradito</w:t></w:r></w:p><w:p/><w:p><w:pPr><w:pStyle w:val="ListParagraph"/><w:numPr><w:ilvl w:val="0"/><w:numId w:val="1"/></w:numPr><w:bidi w:val="false"/><w:spacing w:before="120" w:after="120"/></w:pPr><w:r><w:rPr><w:b w:val="false"/><w:bCs w:val="false"/><w:i w:val="false"/><w:iCs w:val="false"/><w:color w:val="000000"/><w:sz w:val="24"/><w:szCs w:val="24"/><w:rtl w:val="false"/></w:rPr><w:t xml:space="preserve">TV LCD LED da 40</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57" w:id="1"/><w:r><w:rPr><w:b w:val="false"/><w:bCs w:val="false"/><w:i w:val="false"/><w:iCs w:val="false"/><w:color w:val="000000"/><w:sz w:val="24"/><w:szCs w:val="24"/><w:rtl w:val="false"/></w:rPr><w:t xml:space="preserve">Scopri le diverse opportunità</w:t></w:r><w:bookmarkEnd w:id="1"/></w:p><w:p/><w:p><w:pPr><w:bidi w:val="false"/><w:spacing w:before="240" w:after="240"/></w:pPr><w:hyperlink w:history="1" r:id="rIdm7jwbaobgnz91jfzr2wel"><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a2lfycgot8nl8diopewqh"><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pfc6pngf6vie5ukx7zm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z37zdd3uw8nibh1xxun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d6u-7ynyq63vwcwotv-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bpex3ltfpkvozgzuxek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oz6vjesx4u8vqllsh4f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6zk8dkniqqip0jxzr1n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3kpirtmpawbzguulqjc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ljuekxq0k9munrwrjdk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pienjyxcd6rzw1owhe8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iplmpunlihhcgahzmks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lozyqbw-ncrgqxgv1ujb"><w:r><w:rPr><w:b w:val="false"/><w:bCs w:val="false"/><w:i w:val="false"/><w:iCs w:val="false"/><w:color w:val="0000FF"/><w:sz w:val="24"/><w:szCs w:val="24"/><w:u w:val="single"/><w:rtl w:val="false"/></w:rPr><w:t xml:space="preserve"></w:t></w:r></w:hyperlink></w:p><w:p/><w:p><w:pPr><w:bidi w:val="false"/><w:spacing w:before="240" w:after="240" w:line="276"/><w:jc w:val="left"/></w:pPr><w:hyperlink w:history="1" r:id="rIdrhqvg-p5jb3fdcmup1sni"><w:r><w:rPr><w:b w:val="false"/><w:bCs w:val="false"/><w:i w:val="false"/><w:iCs w:val="false"/><w:color w:val="0000FF"/><w:sz w:val="24"/><w:szCs w:val="24"/><w:u w:val="single"/><w:rtl w:val="false"/></w:rPr><w:t xml:space="preserve"></w:t></w:r></w:hyperlink><w:hyperlink w:history="1" r:id="rIdbqqwa5gd2_e8ublokq8yb"><w:r><w:rPr><w:b w:val="false"/><w:bCs w:val="false"/><w:i w:val="false"/><w:iCs w:val="false"/><w:color w:val="0000FF"/><w:sz w:val="24"/><w:szCs w:val="24"/><w:u w:val="single"/><w:rtl w:val="false"/></w:rPr><w:t xml:space="preserve"></w:t></w:r></w:hyperlink></w:p><w:p/><w:p><w:pPr><w:bidi w:val="false"/><w:spacing w:before="240" w:after="240" w:line="276"/><w:jc w:val="left"/></w:pPr><w:hyperlink w:history="1" r:id="rIdnmnhhtjkznvhubkm_ssg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yxgb3iz7nej8w-znz1_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Regalati la Junior Suite di dell&apos;hotel romantico Baglio La Porta</w:t></w:r></w:p><w:p/><w:p><w:pPr><w:pBdr><w:left w:val="single" w:color="AAAAAA" w:sz="3"/></w:pBdr><w:bidi w:val="false"/><w:spacing w:before="240" w:after="240"/><w:ind w:left="720"/></w:pPr><w:r><w:rPr><w:i/><w:iCs/><w:color w:val="000000"/><w:sz w:val="24"/><w:szCs w:val="24"/><w:rtl w:val="false"/></w:rPr><w:t xml:space="preserve">**Meta Description**: Prenota subito la Junior Suite di Baglio La Porta, romantico hotel a San Vito Lo Capo, ideale per una vacanza in Sicilia in coppia.</w:t></w:r></w:p><w:p/><w:p><w:pPr><w:pBdr><w:left w:val="single" w:color="AAAAAA" w:sz="3"/></w:pBdr><w:bidi w:val="false"/><w:spacing w:before="240" w:after="240"/><w:ind w:left="720"/></w:pPr><w:r><w:rPr><w:i/><w:iCs/><w:color w:val="000000"/><w:sz w:val="24"/><w:szCs w:val="24"/><w:rtl w:val="false"/></w:rPr><w:t xml:space="preserve">**URL**: https://www.geocharme.it/baglio-la-porta/camere-resort-san-vito-lo-capo/junior-suite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3yx-l9fwcsf8dqx7-ds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sddo0vqsllrxgdcfyff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hyotohmenzop5vl1nuq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b3iet89ms_89xejkyqf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i9gphffw7hdrjfgwtpw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oil6uf0uuxhqeh6wxeu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e0fwd5yzo3pqicorvh0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ba7ydqvct2kqgvzzfdt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noxmld4evlfnvcpca7js"><w:r><w:rPr><w:b w:val="false"/><w:bCs w:val="false"/><w:i w:val="false"/><w:iCs w:val="false"/><w:color w:val="0000FF"/><w:sz w:val="24"/><w:szCs w:val="24"/><w:u w:val="single"/><w:rtl w:val="false"/></w:rPr><w:t xml:space="preserve">Araja Villa &amp; Suite</w:t></w:r></w:hyperlink></w:p><w:p/><w:p><w:pPr><w:bidi w:val="false"/><w:spacing w:before="240" w:after="240"/></w:pPr><w:hyperlink w:history="1" r:id="rIdxnrkbr0qdrwrti9s9cdv7"><w:r><w:rPr><w:color w:val="0000FF"/><w:u w:val="single"/><w:rtl w:val="false"/></w:rPr><w:t xml:space="preserve">Contattaci</w:t></w:r></w:hyperlink></w:p><w:p/><w:p><w:pPr><w:bidi w:val="false"/><w:spacing w:before="240" w:after="240" w:line="276"/><w:jc w:val="left"/></w:pPr><w:hyperlink w:history="1" r:id="rId7wj6qdlfw-yi3k-wnwm3w"><w:r><w:rPr><w:b w:val="false"/><w:bCs w:val="false"/><w:i w:val="false"/><w:iCs w:val="false"/><w:color w:val="0000FF"/><w:sz w:val="24"/><w:szCs w:val="24"/><w:u w:val="single"/><w:rtl w:val="false"/></w:rPr><w:t xml:space="preserve"></w:t></w:r></w:hyperlink><w:hyperlink w:history="1" r:id="rIdh5o2ud71pk8qb-mdn416t"><w:r><w:rPr><w:b w:val="false"/><w:bCs w:val="false"/><w:i w:val="false"/><w:iCs w:val="false"/><w:color w:val="0000FF"/><w:sz w:val="24"/><w:szCs w:val="24"/><w:u w:val="single"/><w:rtl w:val="false"/></w:rPr><w:t xml:space="preserve"></w:t></w:r></w:hyperlink></w:p><w:p/><w:p><w:pPr><w:bidi w:val="false"/><w:spacing w:before="240" w:after="240" w:line="276"/><w:jc w:val="left"/></w:pPr><w:hyperlink w:history="1" r:id="rIdqb6tkapjeotu6eynsjhwc"><w:r><w:rPr><w:b w:val="false"/><w:bCs w:val="false"/><w:i w:val="false"/><w:iCs w:val="false"/><w:color w:val="0000FF"/><w:sz w:val="24"/><w:szCs w:val="24"/><w:u w:val="single"/><w:rtl w:val="false"/></w:rPr><w:t xml:space="preserve"></w:t></w:r></w:hyperlink></w:p><w:p/><w:p><w:pPr><w:bidi w:val="false"/><w:spacing w:before="240" w:after="240" w:line="276"/><w:jc w:val="left"/></w:pPr><w:hyperlink w:history="1" r:id="rIdg3lptqnihflj6d52t83m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kdyykte9hqnmmbydta1q"><w:r><w:rPr><w:b w:val="false"/><w:bCs w:val="false"/><w:i w:val="false"/><w:iCs w:val="false"/><w:color w:val="0000FF"/><w:sz w:val="24"/><w:szCs w:val="24"/><w:u w:val="single"/><w:rtl w:val="false"/></w:rPr><w:t xml:space="preserve">EN</w:t></w:r></w:hyperlink></w:p><w:p/><w:p><w:pPr><w:bidi w:val="false"/><w:spacing w:before="240" w:after="240" w:line="276"/><w:jc w:val="left"/></w:pPr><w:hyperlink w:history="1" r:id="rIdwokjdbkm9pavahhypuce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bnufi8jmvul8t50yzkh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ng14ad8lh0txlv_xp27i"><w:r><w:rPr><w:b w:val="false"/><w:bCs w:val="false"/><w:i w:val="false"/><w:iCs w:val="false"/><w:color w:val="0000FF"/><w:sz w:val="24"/><w:szCs w:val="24"/><w:u w:val="single"/><w:rtl w:val="false"/></w:rPr><w:t xml:space="preserve">Resort</w:t></w:r></w:hyperlink><w:hyperlink w:history="1" r:id="rIdjblzrhxep8zgw3eh9wqy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gco37xuuhlteggsakmk1"><w:r><w:rPr><w:b w:val="false"/><w:bCs w:val="false"/><w:i w:val="false"/><w:iCs w:val="false"/><w:color w:val="0000FF"/><w:sz w:val="24"/><w:szCs w:val="24"/><w:u w:val="single"/><w:rtl w:val="false"/></w:rPr><w:t xml:space="preserve">Camere</w:t></w:r></w:hyperlink><w:hyperlink w:history="1" r:id="rId6qe8uprcysaw5zwk_rvo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myau87xxsuu5avgrwz04"><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vr7tmnypam-g7magxhhbf"><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qqdzho7itlwtx9hj99j2y"><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ngz6gxcs1kbbeow1uigzr"><w:r><w:rPr><w:b w:val="false"/><w:bCs w:val="false"/><w:i w:val="false"/><w:iCs w:val="false"/><w:color w:val="0000FF"/><w:sz w:val="24"/><w:szCs w:val="24"/><w:u w:val="single"/><w:rtl w:val="false"/></w:rPr><w:t xml:space="preserve">Wedding &amp; Eventi</w:t></w:r></w:hyperlink><w:hyperlink w:history="1" r:id="rIdedc-rbvbozebyk4o0exr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s8lbg6id4ox34ccxio3w"><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otz9xy2hxqi__cixdes0"><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w3kmbjoogim_j66ldqh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cr0a37c0ts6wg2frlzin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roe5s60foyrx40d8f4p8"><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5rt5wnmo8fpyq9gneftik"><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5y84_bygkxj_pkq1hlaa5"><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odkol340fl6t-3c3evwz"><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p6kww3kz_5m5zotrxwb8w"><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iepihnlkjhvdqhrptztoq"><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vtwocaqvhkunnbmd4i7w4"><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7iynrrwia1wmp9rm5i2sh"><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udfej3kknp3crw60jfa5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ewhljyvabtygdp7xiiac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psobx1tcn1vaziiei3w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fj-x7z7tgrx4gtrerwqp"><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vkneowpe6grh3kvjcu4_x"><w:r><w:rPr><w:b w:val="false"/><w:bCs w:val="false"/><w:i w:val="false"/><w:iCs w:val="false"/><w:color w:val="0000FF"/><w:sz w:val="24"/><w:szCs w:val="24"/><w:u w:val="single"/><w:rtl w:val="false"/></w:rPr><w:t xml:space="preserve">Junior Suite</w:t></w:r></w:hyperlink></w:p><w:p/><w:p><w:pPr><w:bidi w:val="false"/><w:spacing w:before="240" w:after="240" w:line="276"/><w:jc w:val="left"/></w:pPr><w:hyperlink w:history="1" r:id="rId--c8mx9gxypqugy2spqye"><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83lyzdv5ziuwkindwf32b"><w:r><w:rPr><w:b w:val="false"/><w:bCs w:val="false"/><w:i w:val="false"/><w:iCs w:val="false"/><w:color w:val="0000FF"/><w:sz w:val="24"/><w:szCs w:val="24"/><w:u w:val="single"/><w:rtl w:val="false"/></w:rPr><w:t xml:space="preserve">Mini-Pool Deluxe</w:t></w:r></w:hyperlink><w:r><w:rPr><w:b w:val="false"/><w:bCs w:val="false"/><w:i w:val="false"/><w:iCs w:val="false"/><w:color w:val="000000"/><w:sz w:val="24"/><w:szCs w:val="24"/><w:rtl w:val="false"/></w:rPr><w:t xml:space="preserve"> </w:t></w:r><w:hyperlink w:history="1" r:id="rIdaeuv6dii9un6_b4o_r3jt"><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w3-fj2vxxn1tkrw0b-kjj"><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fuglv6bdxpqpe8vhxmapb"><w:r><w:rPr><w:b w:val="false"/><w:bCs w:val="false"/><w:i w:val="false"/><w:iCs w:val="false"/><w:color w:val="0000FF"/><w:sz w:val="24"/><w:szCs w:val="24"/><w:u w:val="single"/><w:rtl w:val="false"/></w:rPr><w:t xml:space="preserve">Suite Garden</w:t></w:r></w:hyperlink><w:r><w:rPr><w:b w:val="false"/><w:bCs w:val="false"/><w:i w:val="false"/><w:iCs w:val="false"/><w:color w:val="000000"/><w:sz w:val="24"/><w:szCs w:val="24"/><w:rtl w:val="false"/></w:rPr><w:t xml:space="preserve"> </w:t></w:r><w:hyperlink w:history="1" r:id="rIdli9xyurgzpwus_cl0q4x3"><w:r><w:rPr><w:b w:val="false"/><w:bCs w:val="false"/><w:i w:val="false"/><w:iCs w:val="false"/><w:color w:val="0000FF"/><w:sz w:val="24"/><w:szCs w:val="24"/><w:u w:val="single"/><w:rtl w:val="false"/></w:rPr><w:t xml:space="preserve">Araja Villa &amp; Suite</w:t></w:r></w:hyperlink></w:p><w:p/><w:p><w:pPr><w:pStyle w:val="3"/><w:pStyle w:val="Heading3"/><w:bidi w:val="false"/><w:spacing w:before="240" w:after="120"/></w:pPr><w:bookmarkStart w:name="_Toc_Camera_1788332836560"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Junior 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25 - 35 m² | 1 - 3 persone</w:t></w:r></w:p><w:p/><w:p><w:pPr><w:bidi w:val="false"/><w:spacing w:before="240" w:after="240" w:line="276"/><w:jc w:val="left"/></w:pPr><w:r><w:rPr><w:b w:val="false"/><w:bCs w:val="false"/><w:i w:val="false"/><w:iCs w:val="false"/><w:color w:val="000000"/><w:sz w:val="24"/><w:szCs w:val="24"/><w:rtl w:val="false"/></w:rPr><w:t xml:space="preserve">Camera dalle </w:t></w:r><w:r><w:rPr><w:b/><w:bCs/><w:i w:val="false"/><w:iCs w:val="false"/><w:color w:val="000000"/><w:sz w:val="24"/><w:szCs w:val="24"/><w:rtl w:val="false"/></w:rPr><w:t xml:space="preserve">atmosfere morbide e ricercate</w:t></w:r><w:r><w:rPr><w:b w:val="false"/><w:bCs w:val="false"/><w:i w:val="false"/><w:iCs w:val="false"/><w:color w:val="000000"/><w:sz w:val="24"/><w:szCs w:val="24"/><w:rtl w:val="false"/></w:rPr><w:t xml:space="preserve">. Le più ampie sono composte da un ambiente unico con letto matrimoniale e divano letto da 1 piazza oppure da 1 piazza e 1/2; ideali per 3 persone o nuclei familiari con 2 bambini sotto i 7 anni.</w:t></w:r></w:p><w:p><w:pPr><w:bidi w:val="false"/><w:spacing w:before="240" w:after="240" w:line="276"/><w:jc w:val="left"/></w:pPr><w:r><w:rPr><w:b w:val="false"/><w:bCs w:val="false"/><w:i w:val="false"/><w:iCs w:val="false"/><w:color w:val="000000"/><w:sz w:val="24"/><w:szCs w:val="24"/><w:rtl w:val="false"/></w:rPr><w:t xml:space="preserve">Quasi tutte hanno un proprio spazio verde nel giardino o all’interno della corte centrale.</w:t></w:r></w:p><w:p/><w:p><w:pPr><w:pStyle w:val="3"/><w:pStyle w:val="Heading3"/><w:bidi w:val="false"/><w:spacing w:before="240" w:after="120"/></w:pPr><w:bookmarkStart w:name="_Toc_Servizi_178833283656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25 - 35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 da 40&apos;&apos;</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60" w:id="1"/><w:r><w:rPr><w:b w:val="false"/><w:bCs w:val="false"/><w:i w:val="false"/><w:iCs w:val="false"/><w:color w:val="000000"/><w:sz w:val="24"/><w:szCs w:val="24"/><w:rtl w:val="false"/></w:rPr><w:t xml:space="preserve">Scopri le diverse opportunità</w:t></w:r><w:bookmarkEnd w:id="1"/></w:p><w:p/><w:p><w:pPr><w:bidi w:val="false"/><w:spacing w:before="240" w:after="240"/></w:pPr><w:hyperlink w:history="1" r:id="rIdvwoxgkgs8731ic27r3vlj"><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ozn9vamnq2yzenddgbh04"><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20josqe-d0ogfxwwcpi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viffkb7w-kxsth2qy9i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xavspdzvcqh8shtwg1h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cqzujjqcssqnlpp2jy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hkbn_fnjklbqoahvl5d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sdljrrhvri7rhxm1vig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4uzril_-_f48_ue8ne4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tqqz5f5rawzwzsgdzjr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5-lpfqn4oqxtbt0zjm74"><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1jrgvyu6cqjkycdhdm3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bveofv8yt8_r6jzlcdwe"><w:r><w:rPr><w:b w:val="false"/><w:bCs w:val="false"/><w:i w:val="false"/><w:iCs w:val="false"/><w:color w:val="0000FF"/><w:sz w:val="24"/><w:szCs w:val="24"/><w:u w:val="single"/><w:rtl w:val="false"/></w:rPr><w:t xml:space="preserve"></w:t></w:r></w:hyperlink></w:p><w:p/><w:p><w:pPr><w:bidi w:val="false"/><w:spacing w:before="240" w:after="240" w:line="276"/><w:jc w:val="left"/></w:pPr><w:hyperlink w:history="1" r:id="rIdwcdnj4ewa8krmog2auffw"><w:r><w:rPr><w:b w:val="false"/><w:bCs w:val="false"/><w:i w:val="false"/><w:iCs w:val="false"/><w:color w:val="0000FF"/><w:sz w:val="24"/><w:szCs w:val="24"/><w:u w:val="single"/><w:rtl w:val="false"/></w:rPr><w:t xml:space="preserve"></w:t></w:r></w:hyperlink><w:hyperlink w:history="1" r:id="rIddg_tcellhx7ah1ihpfegl"><w:r><w:rPr><w:b w:val="false"/><w:bCs w:val="false"/><w:i w:val="false"/><w:iCs w:val="false"/><w:color w:val="0000FF"/><w:sz w:val="24"/><w:szCs w:val="24"/><w:u w:val="single"/><w:rtl w:val="false"/></w:rPr><w:t xml:space="preserve"></w:t></w:r></w:hyperlink></w:p><w:p/><w:p><w:pPr><w:bidi w:val="false"/><w:spacing w:before="240" w:after="240" w:line="276"/><w:jc w:val="left"/></w:pPr><w:hyperlink w:history="1" r:id="rId1bhpms8pzs-hv5p_bwbe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rtt-wppi9y-qvkjn623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Suite di Baglio La Porta, resort romantico in Sicilia</w:t></w:r></w:p><w:p/><w:p><w:pPr><w:pBdr><w:left w:val="single" w:color="AAAAAA" w:sz="3"/></w:pBdr><w:bidi w:val="false"/><w:spacing w:before="240" w:after="240"/><w:ind w:left="720"/></w:pPr><w:r><w:rPr><w:i/><w:iCs/><w:color w:val="000000"/><w:sz w:val="24"/><w:szCs w:val="24"/><w:rtl w:val="false"/></w:rPr><w:t xml:space="preserve">**Meta Description**: Regalati una vacanza romantica a San Vito Lo Capo, scopri la Suite di Baglio La Porta, resort con piscina, ristorante e animali ammessi.</w:t></w:r></w:p><w:p/><w:p><w:pPr><w:pBdr><w:left w:val="single" w:color="AAAAAA" w:sz="3"/></w:pBdr><w:bidi w:val="false"/><w:spacing w:before="240" w:after="240"/><w:ind w:left="720"/></w:pPr><w:r><w:rPr><w:i/><w:iCs/><w:color w:val="000000"/><w:sz w:val="24"/><w:szCs w:val="24"/><w:rtl w:val="false"/></w:rPr><w:t xml:space="preserve">**URL**: https://www.geocharme.it/baglio-la-porta/camere-resort-san-vito-lo-capo/suite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qbert7sju44j80jhq2e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jiz2qi3bhrjak2txnek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iqu8acu2fzacroixqno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_lhuchmkvkkb6hunaqd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lo13syw5jjlaz5tgl4h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3rhuohffdnk_1u7n7sq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mbtvenyelfrmnaunx_j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mw3m65cd4sy69vgsorq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kstibdr_41m4dthpy2x6"><w:r><w:rPr><w:b w:val="false"/><w:bCs w:val="false"/><w:i w:val="false"/><w:iCs w:val="false"/><w:color w:val="0000FF"/><w:sz w:val="24"/><w:szCs w:val="24"/><w:u w:val="single"/><w:rtl w:val="false"/></w:rPr><w:t xml:space="preserve">Araja Villa &amp; Suite</w:t></w:r></w:hyperlink></w:p><w:p/><w:p><w:pPr><w:bidi w:val="false"/><w:spacing w:before="240" w:after="240"/></w:pPr><w:hyperlink w:history="1" r:id="rIdfcw7ehwz6fdtcsfmo0fsb"><w:r><w:rPr><w:color w:val="0000FF"/><w:u w:val="single"/><w:rtl w:val="false"/></w:rPr><w:t xml:space="preserve">Contattaci</w:t></w:r></w:hyperlink></w:p><w:p/><w:p><w:pPr><w:bidi w:val="false"/><w:spacing w:before="240" w:after="240" w:line="276"/><w:jc w:val="left"/></w:pPr><w:hyperlink w:history="1" r:id="rIdbf0jiesehkh7pqz7gsroh"><w:r><w:rPr><w:b w:val="false"/><w:bCs w:val="false"/><w:i w:val="false"/><w:iCs w:val="false"/><w:color w:val="0000FF"/><w:sz w:val="24"/><w:szCs w:val="24"/><w:u w:val="single"/><w:rtl w:val="false"/></w:rPr><w:t xml:space="preserve"></w:t></w:r></w:hyperlink><w:hyperlink w:history="1" r:id="rIdoksuazti3ku78xtsg1exw"><w:r><w:rPr><w:b w:val="false"/><w:bCs w:val="false"/><w:i w:val="false"/><w:iCs w:val="false"/><w:color w:val="0000FF"/><w:sz w:val="24"/><w:szCs w:val="24"/><w:u w:val="single"/><w:rtl w:val="false"/></w:rPr><w:t xml:space="preserve"></w:t></w:r></w:hyperlink></w:p><w:p/><w:p><w:pPr><w:bidi w:val="false"/><w:spacing w:before="240" w:after="240" w:line="276"/><w:jc w:val="left"/></w:pPr><w:hyperlink w:history="1" r:id="rIdspvqpkrbrrsds6sdpivrq"><w:r><w:rPr><w:b w:val="false"/><w:bCs w:val="false"/><w:i w:val="false"/><w:iCs w:val="false"/><w:color w:val="0000FF"/><w:sz w:val="24"/><w:szCs w:val="24"/><w:u w:val="single"/><w:rtl w:val="false"/></w:rPr><w:t xml:space="preserve"></w:t></w:r></w:hyperlink></w:p><w:p/><w:p><w:pPr><w:bidi w:val="false"/><w:spacing w:before="240" w:after="240" w:line="276"/><w:jc w:val="left"/></w:pPr><w:hyperlink w:history="1" r:id="rIdedyhsj7rtmykhj7rirvq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uoguzwbluxptcv2yb-ii"><w:r><w:rPr><w:b w:val="false"/><w:bCs w:val="false"/><w:i w:val="false"/><w:iCs w:val="false"/><w:color w:val="0000FF"/><w:sz w:val="24"/><w:szCs w:val="24"/><w:u w:val="single"/><w:rtl w:val="false"/></w:rPr><w:t xml:space="preserve">EN</w:t></w:r></w:hyperlink></w:p><w:p/><w:p><w:pPr><w:bidi w:val="false"/><w:spacing w:before="240" w:after="240" w:line="276"/><w:jc w:val="left"/></w:pPr><w:hyperlink w:history="1" r:id="rIdrvf3oxai2m3nox56qztv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zwu6_-d5pn59eaofls9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kjmvvxn5r3mynkr4c_gy"><w:r><w:rPr><w:b w:val="false"/><w:bCs w:val="false"/><w:i w:val="false"/><w:iCs w:val="false"/><w:color w:val="0000FF"/><w:sz w:val="24"/><w:szCs w:val="24"/><w:u w:val="single"/><w:rtl w:val="false"/></w:rPr><w:t xml:space="preserve">Resort</w:t></w:r></w:hyperlink><w:hyperlink w:history="1" r:id="rIduqxg9ofdpws6lwk0nzjh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lxmobvaqbiplzptp0eoa"><w:r><w:rPr><w:b w:val="false"/><w:bCs w:val="false"/><w:i w:val="false"/><w:iCs w:val="false"/><w:color w:val="0000FF"/><w:sz w:val="24"/><w:szCs w:val="24"/><w:u w:val="single"/><w:rtl w:val="false"/></w:rPr><w:t xml:space="preserve">Camere</w:t></w:r></w:hyperlink><w:hyperlink w:history="1" r:id="rIdtrpjjrhrcjydm_udk2xu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bhncjuuemof9nhg2jpiw"><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zawoyawulsciv2ccyz7dy"><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tjjz8uvjp5tpkldsr68a_"><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v82ynqc1b-vvtruhcfuij"><w:r><w:rPr><w:b w:val="false"/><w:bCs w:val="false"/><w:i w:val="false"/><w:iCs w:val="false"/><w:color w:val="0000FF"/><w:sz w:val="24"/><w:szCs w:val="24"/><w:u w:val="single"/><w:rtl w:val="false"/></w:rPr><w:t xml:space="preserve">Wedding &amp; Eventi</w:t></w:r></w:hyperlink><w:hyperlink w:history="1" r:id="rIdyjqbtt4kbk8impr0d02o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5-yvz8yeqizzjjj-aic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xms6htymegihrg2098uj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yxhfpe3t0zuwmu4yudz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qif-ag2mntjjv5uddb8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gqcq_jk4zkkayp0iria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ekavm4kfdmh5vjfhnh4-c"><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ho9-ws42fzxoxklljarf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uz3wrr9qkj18k6dd4p4d"><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q7gl0merroyqomqjfhjl1"><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diuzyeixzbq_wc-vt1jj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fu1uxfna8jn2vj-j6vggd"><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c3zyhab2wpuctm7nbmp7f"><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wnprllmkkes-cloqmpem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5lm1xks2_pu19rkcaw0-a"><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jbdlpwzk3ksu4bqxpcwe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d3eexn4cswc3_gwqu_5_"><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p0ia7op6k6q7chynmgehk"><w:r><w:rPr><w:b w:val="false"/><w:bCs w:val="false"/><w:i w:val="false"/><w:iCs w:val="false"/><w:color w:val="0000FF"/><w:sz w:val="24"/><w:szCs w:val="24"/><w:u w:val="single"/><w:rtl w:val="false"/></w:rPr><w:t xml:space="preserve">Suite</w:t></w:r></w:hyperlink></w:p><w:p/><w:p><w:pPr><w:bidi w:val="false"/><w:spacing w:before="240" w:after="240" w:line="276"/><w:jc w:val="left"/></w:pPr><w:hyperlink w:history="1" r:id="rIdp2ijl6kmay0sskpzvnyy8"><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xpvf4vsfwrvqzwdvw4sim"><w:r><w:rPr><w:b w:val="false"/><w:bCs w:val="false"/><w:i w:val="false"/><w:iCs w:val="false"/><w:color w:val="0000FF"/><w:sz w:val="24"/><w:szCs w:val="24"/><w:u w:val="single"/><w:rtl w:val="false"/></w:rPr><w:t xml:space="preserve">Mini-Pool Deluxe</w:t></w:r></w:hyperlink><w:r><w:rPr><w:b w:val="false"/><w:bCs w:val="false"/><w:i w:val="false"/><w:iCs w:val="false"/><w:color w:val="000000"/><w:sz w:val="24"/><w:szCs w:val="24"/><w:rtl w:val="false"/></w:rPr><w:t xml:space="preserve"> </w:t></w:r><w:hyperlink w:history="1" r:id="rId0xb-iwz1v8eqleastup9i"><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gfmn0fd1zjc1slitpofq-"><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exkq6cja3uztsuupzoznt"><w:r><w:rPr><w:b w:val="false"/><w:bCs w:val="false"/><w:i w:val="false"/><w:iCs w:val="false"/><w:color w:val="0000FF"/><w:sz w:val="24"/><w:szCs w:val="24"/><w:u w:val="single"/><w:rtl w:val="false"/></w:rPr><w:t xml:space="preserve">Suite Garden</w:t></w:r></w:hyperlink><w:r><w:rPr><w:b w:val="false"/><w:bCs w:val="false"/><w:i w:val="false"/><w:iCs w:val="false"/><w:color w:val="000000"/><w:sz w:val="24"/><w:szCs w:val="24"/><w:rtl w:val="false"/></w:rPr><w:t xml:space="preserve"> </w:t></w:r><w:hyperlink w:history="1" r:id="rIdusamf6eato37u8ixwrc_5"><w:r><w:rPr><w:b w:val="false"/><w:bCs w:val="false"/><w:i w:val="false"/><w:iCs w:val="false"/><w:color w:val="0000FF"/><w:sz w:val="24"/><w:szCs w:val="24"/><w:u w:val="single"/><w:rtl w:val="false"/></w:rPr><w:t xml:space="preserve">Araja Villa &amp; Suite</w:t></w:r></w:hyperlink></w:p><w:p/><w:p><w:pPr><w:pStyle w:val="3"/><w:pStyle w:val="Heading3"/><w:bidi w:val="false"/><w:spacing w:before="240" w:after="120"/></w:pPr><w:bookmarkStart w:name="_Toc_Camera_1788332836567"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30 - 40 m² | 3 - 4 persone</w:t></w:r></w:p><w:p/><w:p><w:pPr><w:bidi w:val="false"/><w:spacing w:before="240" w:after="240" w:line="276"/><w:jc w:val="left"/></w:pPr><w:r><w:rPr><w:b w:val="false"/><w:bCs w:val="false"/><w:i w:val="false"/><w:iCs w:val="false"/><w:color w:val="000000"/><w:sz w:val="24"/><w:szCs w:val="24"/><w:rtl w:val="false"/></w:rPr><w:t xml:space="preserve">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Ideale anche per 4 adulti, assicura funzionalità e privacy. Si compone di </w:t></w:r><w:r><w:rPr><w:b/><w:bCs/><w:i w:val="false"/><w:iCs w:val="false"/><w:color w:val="000000"/><w:sz w:val="24"/><w:szCs w:val="24"/><w:rtl w:val="false"/></w:rPr><w:t xml:space="preserve">due ambienti separati</w:t></w:r><w:r><w:rPr><w:b w:val="false"/><w:bCs w:val="false"/><w:i w:val="false"/><w:iCs w:val="false"/><w:color w:val="000000"/><w:sz w:val="24"/><w:szCs w:val="24"/><w:rtl w:val="false"/></w:rPr><w:t xml:space="preserve"> da una porta: una camera matrimoniale e un piccolo soggiorno con un divano letto a 2 piazze. Tutte hanno un proprio spazio verde nel giardino o all’interno della corte centrale.</w:t></w:r></w:p><w:p/><w:p><w:pPr><w:pStyle w:val="3"/><w:pStyle w:val="Heading3"/><w:bidi w:val="false"/><w:spacing w:before="240" w:after="120"/></w:pPr><w:bookmarkStart w:name="_Toc_Servizi_1788332836567"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30 - 40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 da 40&apos;&apos;</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68" w:id="1"/><w:r><w:rPr><w:b w:val="false"/><w:bCs w:val="false"/><w:i w:val="false"/><w:iCs w:val="false"/><w:color w:val="000000"/><w:sz w:val="24"/><w:szCs w:val="24"/><w:rtl w:val="false"/></w:rPr><w:t xml:space="preserve">Scopri le diverse opportunità</w:t></w:r><w:bookmarkEnd w:id="1"/></w:p><w:p/><w:p><w:pPr><w:bidi w:val="false"/><w:spacing w:before="240" w:after="240"/></w:pPr><w:hyperlink w:history="1" r:id="rIdg0degs_lp31mt9i1vt6gv"><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zfm8ruxa5lrz_s3z4p5hz"><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4yfjaopekzdqpyjcwzv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dynntwarl5zbvcz25er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0qqulyq_scme91pngn3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abq31hpclhpx_khlpgm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u8rerplkrsqmijfel3m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38bjnzkmy2oeleb1mbj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v9vu-0mpjc6egv7aoyb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dzy9ft7oa3nwmk-niuq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r2kxzrbk3aalhtn9wm-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jlojxowbilq2j_xpfen9"><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3ueodpfnjm92nnodx1vn"><w:r><w:rPr><w:b w:val="false"/><w:bCs w:val="false"/><w:i w:val="false"/><w:iCs w:val="false"/><w:color w:val="0000FF"/><w:sz w:val="24"/><w:szCs w:val="24"/><w:u w:val="single"/><w:rtl w:val="false"/></w:rPr><w:t xml:space="preserve"></w:t></w:r></w:hyperlink></w:p><w:p/><w:p><w:pPr><w:bidi w:val="false"/><w:spacing w:before="240" w:after="240" w:line="276"/><w:jc w:val="left"/></w:pPr><w:hyperlink w:history="1" r:id="rIdaprkry2y7mhxg9prwpkr2"><w:r><w:rPr><w:b w:val="false"/><w:bCs w:val="false"/><w:i w:val="false"/><w:iCs w:val="false"/><w:color w:val="0000FF"/><w:sz w:val="24"/><w:szCs w:val="24"/><w:u w:val="single"/><w:rtl w:val="false"/></w:rPr><w:t xml:space="preserve"></w:t></w:r></w:hyperlink><w:hyperlink w:history="1" r:id="rIdn3ecwit5gqsdw_7j1pvrw"><w:r><w:rPr><w:b w:val="false"/><w:bCs w:val="false"/><w:i w:val="false"/><w:iCs w:val="false"/><w:color w:val="0000FF"/><w:sz w:val="24"/><w:szCs w:val="24"/><w:u w:val="single"/><w:rtl w:val="false"/></w:rPr><w:t xml:space="preserve"></w:t></w:r></w:hyperlink></w:p><w:p/><w:p><w:pPr><w:bidi w:val="false"/><w:spacing w:before="240" w:after="240" w:line="276"/><w:jc w:val="left"/></w:pPr><w:hyperlink w:history="1" r:id="rIdffzpqukcrhh0llbqiurr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7zgyy0p2df4bkwffkk7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Suite Garden - Baglio la Porta di San Gerardo</w:t></w:r></w:p><w:p/><w:p><w:pPr><w:pBdr><w:left w:val="single" w:color="AAAAAA" w:sz="3"/></w:pBdr><w:bidi w:val="false"/><w:spacing w:before="240" w:after="240"/><w:ind w:left="720"/></w:pPr><w:r><w:rPr><w:i/><w:iCs/><w:color w:val="000000"/><w:sz w:val="24"/><w:szCs w:val="24"/><w:rtl w:val="false"/></w:rPr><w:t xml:space="preserve">**Meta Description**: 30 - 40 m² | 1 - 3 persone  Camera di grande charme, funzionalità e privacy, con doppia esposizione e ampio terrazzo privato con zona relax. È composta da due ambienti separati da una porta: una...</w:t></w:r></w:p><w:p/><w:p><w:pPr><w:pBdr><w:left w:val="single" w:color="AAAAAA" w:sz="3"/></w:pBdr><w:bidi w:val="false"/><w:spacing w:before="240" w:after="240"/><w:ind w:left="720"/></w:pPr><w:r><w:rPr><w:i/><w:iCs/><w:color w:val="000000"/><w:sz w:val="24"/><w:szCs w:val="24"/><w:rtl w:val="false"/></w:rPr><w:t xml:space="preserve">**URL**: https://www.geocharme.it/baglio-la-porta/camere-resort-san-vito-lo-capo/suite-garden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8pdnu5k_xuhrtht-4z9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z1kp66hshyh2mia3dqh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a0lucqjj7gp-0wv_wc6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cr3yoxkutzytuoiihxi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zv8uhtf32w7jlcbcbkh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t0uuccb-fyq_sjymfeu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xzuhukauiipr_b-hgcj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61s2cytluspuo8piqd2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i4xpir0jnbchhmjfwoap"><w:r><w:rPr><w:b w:val="false"/><w:bCs w:val="false"/><w:i w:val="false"/><w:iCs w:val="false"/><w:color w:val="0000FF"/><w:sz w:val="24"/><w:szCs w:val="24"/><w:u w:val="single"/><w:rtl w:val="false"/></w:rPr><w:t xml:space="preserve">Araja Villa &amp; Suite</w:t></w:r></w:hyperlink></w:p><w:p/><w:p><w:pPr><w:bidi w:val="false"/><w:spacing w:before="240" w:after="240"/></w:pPr><w:hyperlink w:history="1" r:id="rId2vy8udkeni_mvw3hiibdm"><w:r><w:rPr><w:color w:val="0000FF"/><w:u w:val="single"/><w:rtl w:val="false"/></w:rPr><w:t xml:space="preserve">Contattaci</w:t></w:r></w:hyperlink></w:p><w:p/><w:p><w:pPr><w:bidi w:val="false"/><w:spacing w:before="240" w:after="240" w:line="276"/><w:jc w:val="left"/></w:pPr><w:hyperlink w:history="1" r:id="rIdox7fidsefrtuuy0m-vn8a"><w:r><w:rPr><w:b w:val="false"/><w:bCs w:val="false"/><w:i w:val="false"/><w:iCs w:val="false"/><w:color w:val="0000FF"/><w:sz w:val="24"/><w:szCs w:val="24"/><w:u w:val="single"/><w:rtl w:val="false"/></w:rPr><w:t xml:space="preserve"></w:t></w:r></w:hyperlink><w:hyperlink w:history="1" r:id="rIdn3qg_us8yv5d8eqkmgevc"><w:r><w:rPr><w:b w:val="false"/><w:bCs w:val="false"/><w:i w:val="false"/><w:iCs w:val="false"/><w:color w:val="0000FF"/><w:sz w:val="24"/><w:szCs w:val="24"/><w:u w:val="single"/><w:rtl w:val="false"/></w:rPr><w:t xml:space="preserve"></w:t></w:r></w:hyperlink></w:p><w:p/><w:p><w:pPr><w:bidi w:val="false"/><w:spacing w:before="240" w:after="240" w:line="276"/><w:jc w:val="left"/></w:pPr><w:hyperlink w:history="1" r:id="rIdyclz3agpsngiaaka0ls-o"><w:r><w:rPr><w:b w:val="false"/><w:bCs w:val="false"/><w:i w:val="false"/><w:iCs w:val="false"/><w:color w:val="0000FF"/><w:sz w:val="24"/><w:szCs w:val="24"/><w:u w:val="single"/><w:rtl w:val="false"/></w:rPr><w:t xml:space="preserve"></w:t></w:r></w:hyperlink></w:p><w:p/><w:p><w:pPr><w:bidi w:val="false"/><w:spacing w:before="240" w:after="240" w:line="276"/><w:jc w:val="left"/></w:pPr><w:hyperlink w:history="1" r:id="rIddylrdgjl3hvvcnvv6vy8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dwkkmg1dsd7fhxjohr1i"><w:r><w:rPr><w:b w:val="false"/><w:bCs w:val="false"/><w:i w:val="false"/><w:iCs w:val="false"/><w:color w:val="0000FF"/><w:sz w:val="24"/><w:szCs w:val="24"/><w:u w:val="single"/><w:rtl w:val="false"/></w:rPr><w:t xml:space="preserve">EN</w:t></w:r></w:hyperlink></w:p><w:p/><w:p><w:pPr><w:bidi w:val="false"/><w:spacing w:before="240" w:after="240" w:line="276"/><w:jc w:val="left"/></w:pPr><w:hyperlink w:history="1" r:id="rIdsk-222vvdg6bqbm1ub9z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m6o5gnxgzxtxummnkfh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lxt53o8ivxyyaqhlvpda"><w:r><w:rPr><w:b w:val="false"/><w:bCs w:val="false"/><w:i w:val="false"/><w:iCs w:val="false"/><w:color w:val="0000FF"/><w:sz w:val="24"/><w:szCs w:val="24"/><w:u w:val="single"/><w:rtl w:val="false"/></w:rPr><w:t xml:space="preserve">Resort</w:t></w:r></w:hyperlink><w:hyperlink w:history="1" r:id="rId_uuwua72yoag1qixawqn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qf4z2mhays2pwz-kttit"><w:r><w:rPr><w:b w:val="false"/><w:bCs w:val="false"/><w:i w:val="false"/><w:iCs w:val="false"/><w:color w:val="0000FF"/><w:sz w:val="24"/><w:szCs w:val="24"/><w:u w:val="single"/><w:rtl w:val="false"/></w:rPr><w:t xml:space="preserve">Camere</w:t></w:r></w:hyperlink><w:hyperlink w:history="1" r:id="rId9osjo7l3vo0qv9xetiav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xhpronxaf232bhqkmxcs"><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zqhc1fr9ct9m7ywvyi0vb"><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bhtjzj9c-yvgbwlibrkyj"><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fqamgpxt_nukhowouabph"><w:r><w:rPr><w:b w:val="false"/><w:bCs w:val="false"/><w:i w:val="false"/><w:iCs w:val="false"/><w:color w:val="0000FF"/><w:sz w:val="24"/><w:szCs w:val="24"/><w:u w:val="single"/><w:rtl w:val="false"/></w:rPr><w:t xml:space="preserve">Wedding &amp; Eventi</w:t></w:r></w:hyperlink><w:hyperlink w:history="1" r:id="rIdb91yu7_ldcwcdioo9pcy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p5iqcfcjanft6tuodge3"><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oxyhnfwtcagkxkwitg8l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xcehlyzr_sid05gs4if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yfvle6ctkemvde91f-rx"><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litf-ydmun76gv3mx0sl"><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l0u4rjbqkst2odrj0et"><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y97rygmeythhqkyztkek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epzdzkxvd825prrgkkrb"><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lvvviha3nearmkphitwpc"><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u88si8rvd7muda0muo1uo"><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7qmljm8n3setqpldsrpgm"><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o_1ofd-xmglvilidbgxmv"><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kumyhw9h2b6--a5ga6lh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3ahcmvqtp5thksk5d7acf"><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oq9sfzp7knkjgk_yhi4y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bm9on29fgikfpuwai-zk"><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yil-ilchjrkcfruvtakxr"><w:r><w:rPr><w:b w:val="false"/><w:bCs w:val="false"/><w:i w:val="false"/><w:iCs w:val="false"/><w:color w:val="0000FF"/><w:sz w:val="24"/><w:szCs w:val="24"/><w:u w:val="single"/><w:rtl w:val="false"/></w:rPr><w:t xml:space="preserve">Suite Garden</w:t></w:r></w:hyperlink></w:p><w:p/><w:p><w:pPr><w:bidi w:val="false"/><w:spacing w:before="240" w:after="240" w:line="276"/><w:jc w:val="left"/></w:pPr><w:hyperlink w:history="1" r:id="rIdk9rseafa_vmlptyrbilyt"><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jqdrqvx1vmt-d9aui_6bf"><w:r><w:rPr><w:b w:val="false"/><w:bCs w:val="false"/><w:i w:val="false"/><w:iCs w:val="false"/><w:color w:val="0000FF"/><w:sz w:val="24"/><w:szCs w:val="24"/><w:u w:val="single"/><w:rtl w:val="false"/></w:rPr><w:t xml:space="preserve">Mini-Pool Deluxe</w:t></w:r></w:hyperlink><w:r><w:rPr><w:b w:val="false"/><w:bCs w:val="false"/><w:i w:val="false"/><w:iCs w:val="false"/><w:color w:val="000000"/><w:sz w:val="24"/><w:szCs w:val="24"/><w:rtl w:val="false"/></w:rPr><w:t xml:space="preserve"> </w:t></w:r><w:hyperlink w:history="1" r:id="rIdtebbssrm943hvtrti4rpl"><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ddrtaoanb2rb9n0ykw-ep"><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av_8gamegqaikbjpbbqkw"><w:r><w:rPr><w:b w:val="false"/><w:bCs w:val="false"/><w:i w:val="false"/><w:iCs w:val="false"/><w:color w:val="0000FF"/><w:sz w:val="24"/><w:szCs w:val="24"/><w:u w:val="single"/><w:rtl w:val="false"/></w:rPr><w:t xml:space="preserve">Suite Garden</w:t></w:r></w:hyperlink><w:r><w:rPr><w:b w:val="false"/><w:bCs w:val="false"/><w:i w:val="false"/><w:iCs w:val="false"/><w:color w:val="000000"/><w:sz w:val="24"/><w:szCs w:val="24"/><w:rtl w:val="false"/></w:rPr><w:t xml:space="preserve"> </w:t></w:r><w:hyperlink w:history="1" r:id="rId8c1acycfq3juzreejuz5j"><w:r><w:rPr><w:b w:val="false"/><w:bCs w:val="false"/><w:i w:val="false"/><w:iCs w:val="false"/><w:color w:val="0000FF"/><w:sz w:val="24"/><w:szCs w:val="24"/><w:u w:val="single"/><w:rtl w:val="false"/></w:rPr><w:t xml:space="preserve">Araja Villa &amp; Suite</w:t></w:r></w:hyperlink></w:p><w:p/><w:p><w:pPr><w:pStyle w:val="3"/><w:pStyle w:val="Heading3"/><w:bidi w:val="false"/><w:spacing w:before="240" w:after="120"/></w:pPr><w:bookmarkStart w:name="_Toc_Camera_1788332836574"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 Garden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30 - 40 m² | 1 - 3 persone</w:t></w:r></w:p><w:p/><w:p><w:pPr><w:bidi w:val="false"/><w:spacing w:before="240" w:after="240" w:line="276"/><w:jc w:val="left"/></w:pPr><w:r><w:rPr><w:b w:val="false"/><w:bCs w:val="false"/><w:i w:val="false"/><w:iCs w:val="false"/><w:color w:val="000000"/><w:sz w:val="24"/><w:szCs w:val="24"/><w:rtl w:val="false"/></w:rPr><w:t xml:space="preserve">Camera di grande </w:t></w:r><w:r><w:rPr><w:b/><w:bCs/><w:i w:val="false"/><w:iCs w:val="false"/><w:color w:val="000000"/><w:sz w:val="24"/><w:szCs w:val="24"/><w:rtl w:val="false"/></w:rPr><w:t xml:space="preserve">charme, funzionalità e privacy</w:t></w:r><w:r><w:rPr><w:b w:val="false"/><w:bCs w:val="false"/><w:i w:val="false"/><w:iCs w:val="false"/><w:color w:val="000000"/><w:sz w:val="24"/><w:szCs w:val="24"/><w:rtl w:val="false"/></w:rPr><w:t xml:space="preserve">, con </w:t></w:r><w:r><w:rPr><w:b/><w:bCs/><w:i w:val="false"/><w:iCs w:val="false"/><w:color w:val="000000"/><w:sz w:val="24"/><w:szCs w:val="24"/><w:rtl w:val="false"/></w:rPr><w:t xml:space="preserve">doppia esposizione e ampio terrazzo privato con zona relax</w:t></w:r><w:r><w:rPr><w:b w:val="false"/><w:bCs w:val="false"/><w:i w:val="false"/><w:iCs w:val="false"/><w:color w:val="000000"/><w:sz w:val="24"/><w:szCs w:val="24"/><w:rtl w:val="false"/></w:rPr><w:t xml:space="preserve">. È composta da </w:t></w:r><w:r><w:rPr><w:b/><w:bCs/><w:i w:val="false"/><w:iCs w:val="false"/><w:color w:val="000000"/><w:sz w:val="24"/><w:szCs w:val="24"/><w:rtl w:val="false"/></w:rPr><w:t xml:space="preserve">due ambienti separati</w:t></w:r><w:r><w:rPr><w:b w:val="false"/><w:bCs w:val="false"/><w:i w:val="false"/><w:iCs w:val="false"/><w:color w:val="000000"/><w:sz w:val="24"/><w:szCs w:val="24"/><w:rtl w:val="false"/></w:rPr><w:t xml:space="preserve"> da una porta: una camera matrimoniale e un soggiorno con un divano letto singolo. Adatta anche a 3 persone.</w:t></w:r></w:p><w:p/><w:p><w:pPr><w:pStyle w:val="3"/><w:pStyle w:val="Heading3"/><w:bidi w:val="false"/><w:spacing w:before="240" w:after="120"/></w:pPr><w:bookmarkStart w:name="_Toc_Servizi_1788332836575"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Free Minibar (bevande e snack gratuiti)</w:t></w:r></w:p><w:p/><w:p><w:pPr><w:pStyle w:val="ListParagraph"/><w:numPr><w:ilvl w:val="0"/><w:numId w:val="1"/></w:numPr><w:bidi w:val="false"/><w:spacing w:before="120" w:after="120"/></w:pPr><w:r><w:rPr><w:b w:val="false"/><w:bCs w:val="false"/><w:i w:val="false"/><w:iCs w:val="false"/><w:color w:val="000000"/><w:sz w:val="24"/><w:szCs w:val="24"/><w:rtl w:val="false"/></w:rPr><w:t xml:space="preserve">Prodotti da bagno dell’esclusiva linea Geocharme, Mood of Sicily</w:t></w:r></w:p><w:p/><w:p><w:pPr><w:pStyle w:val="ListParagraph"/><w:numPr><w:ilvl w:val="0"/><w:numId w:val="1"/></w:numPr><w:bidi w:val="false"/><w:spacing w:before="120" w:after="120"/></w:pPr><w:r><w:rPr><w:b w:val="false"/><w:bCs w:val="false"/><w:i w:val="false"/><w:iCs w:val="false"/><w:color w:val="000000"/><w:sz w:val="24"/><w:szCs w:val="24"/><w:rtl w:val="false"/></w:rPr><w:t xml:space="preserve">Giardino privato</w:t></w:r></w:p><w:p/><w:p><w:pPr><w:pStyle w:val="ListParagraph"/><w:numPr><w:ilvl w:val="0"/><w:numId w:val="1"/></w:numPr><w:bidi w:val="false"/><w:spacing w:before="120" w:after="120"/></w:pPr><w:r><w:rPr><w:b w:val="false"/><w:bCs w:val="false"/><w:i w:val="false"/><w:iCs w:val="false"/><w:color w:val="000000"/><w:sz w:val="24"/><w:szCs w:val="24"/><w:rtl w:val="false"/></w:rPr><w:t xml:space="preserve">TV LCD LED da 40</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75" w:id="1"/><w:r><w:rPr><w:b w:val="false"/><w:bCs w:val="false"/><w:i w:val="false"/><w:iCs w:val="false"/><w:color w:val="000000"/><w:sz w:val="24"/><w:szCs w:val="24"/><w:rtl w:val="false"/></w:rPr><w:t xml:space="preserve">Scopri le diverse opportunità</w:t></w:r><w:bookmarkEnd w:id="1"/></w:p><w:p/><w:p><w:pPr><w:bidi w:val="false"/><w:spacing w:before="240" w:after="240"/></w:pPr><w:hyperlink w:history="1" r:id="rIdhklns0mljqhkt9vdbwldd"><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rp9mpj9txi7qflfe3xs_b"><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trmjtvuwoudbsscnuuw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rdft5eymjvetad6qvur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0wps6tbv1vqklx_z_cd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upaff6iu9htcaaqkomm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6jwyxrdcf1l6u6df1ek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38olav72_6hhfdpy7jf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8z_jfokfnder1ttfmi3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30qhja7eidt7vj29wj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njmrpvoe-ar2o8ozgta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ofo5oqnyctfms_npfs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uqzvkq7empj9mauroh-i"><w:r><w:rPr><w:b w:val="false"/><w:bCs w:val="false"/><w:i w:val="false"/><w:iCs w:val="false"/><w:color w:val="0000FF"/><w:sz w:val="24"/><w:szCs w:val="24"/><w:u w:val="single"/><w:rtl w:val="false"/></w:rPr><w:t xml:space="preserve"></w:t></w:r></w:hyperlink></w:p><w:p/><w:p><w:pPr><w:bidi w:val="false"/><w:spacing w:before="240" w:after="240" w:line="276"/><w:jc w:val="left"/></w:pPr><w:hyperlink w:history="1" r:id="rId3uh3gsqmdb2iudnxuacvc"><w:r><w:rPr><w:b w:val="false"/><w:bCs w:val="false"/><w:i w:val="false"/><w:iCs w:val="false"/><w:color w:val="0000FF"/><w:sz w:val="24"/><w:szCs w:val="24"/><w:u w:val="single"/><w:rtl w:val="false"/></w:rPr><w:t xml:space="preserve"></w:t></w:r></w:hyperlink><w:hyperlink w:history="1" r:id="rIdeh1y2xwxtchjcexvr1tle"><w:r><w:rPr><w:b w:val="false"/><w:bCs w:val="false"/><w:i w:val="false"/><w:iCs w:val="false"/><w:color w:val="0000FF"/><w:sz w:val="24"/><w:szCs w:val="24"/><w:u w:val="single"/><w:rtl w:val="false"/></w:rPr><w:t xml:space="preserve"></w:t></w:r></w:hyperlink></w:p><w:p/><w:p><w:pPr><w:bidi w:val="false"/><w:spacing w:before="240" w:after="240" w:line="276"/><w:jc w:val="left"/></w:pPr><w:hyperlink w:history="1" r:id="rIduhoe92hucoyqk6gijy-7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9ac4da95fsradvms7lu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di più su Araja Villa &amp; Suite, vicino a San Vito Lo Capo</w:t></w:r></w:p><w:p/><w:p><w:pPr><w:pBdr><w:left w:val="single" w:color="AAAAAA" w:sz="3"/></w:pBdr><w:bidi w:val="false"/><w:spacing w:before="240" w:after="240"/><w:ind w:left="720"/></w:pPr><w:r><w:rPr><w:i/><w:iCs/><w:color w:val="000000"/><w:sz w:val="24"/><w:szCs w:val="24"/><w:rtl w:val="false"/></w:rPr><w:t xml:space="preserve">**Meta Description**: Araja Villa &amp; Suite è un boutique hotel a 3 km da San Vito Lo Capo con spa, ristorante, servizio spiaggia e molto altro ancora. Scopri di più!</w:t></w:r></w:p><w:p/><w:p><w:pPr><w:pBdr><w:left w:val="single" w:color="AAAAAA" w:sz="3"/></w:pBdr><w:bidi w:val="false"/><w:spacing w:before="240" w:after="240"/><w:ind w:left="720"/></w:pPr><w:r><w:rPr><w:i/><w:iCs/><w:color w:val="000000"/><w:sz w:val="24"/><w:szCs w:val="24"/><w:rtl w:val="false"/></w:rPr><w:t xml:space="preserve">**URL**: https://www.geocharme.it/baglio-la-porta/camere-resort-san-vito-lo-capo/villa-araja-san-vito-lo-capo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0k2i2hl3lycybkwgc1c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7qedxwger04v86l93gg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kmuk0kakklxb2wvo9je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vyxpe-lawxaojxzyks_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sq7f0snvt8xgvrj0hch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d2qrji_ieyg5pqixyge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ax0l400geh9uyb6h7jv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x8qwhem4jnqn_b1lo_t3"><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usbxex5615efmv8qtst_"><w:r><w:rPr><w:b w:val="false"/><w:bCs w:val="false"/><w:i w:val="false"/><w:iCs w:val="false"/><w:color w:val="0000FF"/><w:sz w:val="24"/><w:szCs w:val="24"/><w:u w:val="single"/><w:rtl w:val="false"/></w:rPr><w:t xml:space="preserve">Araja Villa &amp; Suite</w:t></w:r></w:hyperlink></w:p><w:p/><w:p><w:pPr><w:bidi w:val="false"/><w:spacing w:before="240" w:after="240"/></w:pPr><w:hyperlink w:history="1" r:id="rId_4yosp-aggpq1lv4lvecp"><w:r><w:rPr><w:color w:val="0000FF"/><w:u w:val="single"/><w:rtl w:val="false"/></w:rPr><w:t xml:space="preserve">Contattaci</w:t></w:r></w:hyperlink></w:p><w:p/><w:p><w:pPr><w:bidi w:val="false"/><w:spacing w:before="240" w:after="240" w:line="276"/><w:jc w:val="left"/></w:pPr><w:hyperlink w:history="1" r:id="rIdynd9xcqxlzq50efrgs6lj"><w:r><w:rPr><w:b w:val="false"/><w:bCs w:val="false"/><w:i w:val="false"/><w:iCs w:val="false"/><w:color w:val="0000FF"/><w:sz w:val="24"/><w:szCs w:val="24"/><w:u w:val="single"/><w:rtl w:val="false"/></w:rPr><w:t xml:space="preserve"></w:t></w:r></w:hyperlink><w:hyperlink w:history="1" r:id="rIdllmv2mdzphowbynghde9t"><w:r><w:rPr><w:b w:val="false"/><w:bCs w:val="false"/><w:i w:val="false"/><w:iCs w:val="false"/><w:color w:val="0000FF"/><w:sz w:val="24"/><w:szCs w:val="24"/><w:u w:val="single"/><w:rtl w:val="false"/></w:rPr><w:t xml:space="preserve"></w:t></w:r></w:hyperlink></w:p><w:p/><w:p><w:pPr><w:bidi w:val="false"/><w:spacing w:before="240" w:after="240" w:line="276"/><w:jc w:val="left"/></w:pPr><w:hyperlink w:history="1" r:id="rIde9mreipukelsic8ymsit2"><w:r><w:rPr><w:b w:val="false"/><w:bCs w:val="false"/><w:i w:val="false"/><w:iCs w:val="false"/><w:color w:val="0000FF"/><w:sz w:val="24"/><w:szCs w:val="24"/><w:u w:val="single"/><w:rtl w:val="false"/></w:rPr><w:t xml:space="preserve"></w:t></w:r></w:hyperlink></w:p><w:p/><w:p><w:pPr><w:bidi w:val="false"/><w:spacing w:before="240" w:after="240" w:line="276"/><w:jc w:val="left"/></w:pPr><w:hyperlink w:history="1" r:id="rId8olfedwmft4pbf6ggqtk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w752no_-xrge0mjq0hvy"><w:r><w:rPr><w:b w:val="false"/><w:bCs w:val="false"/><w:i w:val="false"/><w:iCs w:val="false"/><w:color w:val="0000FF"/><w:sz w:val="24"/><w:szCs w:val="24"/><w:u w:val="single"/><w:rtl w:val="false"/></w:rPr><w:t xml:space="preserve">EN</w:t></w:r></w:hyperlink></w:p><w:p/><w:p><w:pPr><w:bidi w:val="false"/><w:spacing w:before="240" w:after="240" w:line="276"/><w:jc w:val="left"/></w:pPr><w:hyperlink w:history="1" r:id="rId7y39u0g4zleiwwtvcdl-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r2yusw44lbqhgb8ohi_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yrhrbyxifbxjgjymlvds"><w:r><w:rPr><w:b w:val="false"/><w:bCs w:val="false"/><w:i w:val="false"/><w:iCs w:val="false"/><w:color w:val="0000FF"/><w:sz w:val="24"/><w:szCs w:val="24"/><w:u w:val="single"/><w:rtl w:val="false"/></w:rPr><w:t xml:space="preserve">Resort</w:t></w:r></w:hyperlink><w:hyperlink w:history="1" r:id="rId8bbqvvikr0fq20vmrtqn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kpx47qbe1ercpdrmb6ix"><w:r><w:rPr><w:b w:val="false"/><w:bCs w:val="false"/><w:i w:val="false"/><w:iCs w:val="false"/><w:color w:val="0000FF"/><w:sz w:val="24"/><w:szCs w:val="24"/><w:u w:val="single"/><w:rtl w:val="false"/></w:rPr><w:t xml:space="preserve">Camere</w:t></w:r></w:hyperlink><w:hyperlink w:history="1" r:id="rIddog9ltgzqyzg-uulutlb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g7xo1ru52bhw9ctfmnph"><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9lx1wtihuh80nvf1ze3ur"><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pdftzw3avs7t_atex92-l"><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whegt6-z5a8fst_awexng"><w:r><w:rPr><w:b w:val="false"/><w:bCs w:val="false"/><w:i w:val="false"/><w:iCs w:val="false"/><w:color w:val="0000FF"/><w:sz w:val="24"/><w:szCs w:val="24"/><w:u w:val="single"/><w:rtl w:val="false"/></w:rPr><w:t xml:space="preserve">Wedding &amp; Eventi</w:t></w:r></w:hyperlink><w:hyperlink w:history="1" r:id="rIdmrvilmsnq5yedcnyb87z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njoysvzvb3nfcagt20ke"><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nrchhagpgfvfzhv0jot8"><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4g17x_lqbujydm_jyq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xp9utru7dqavi7tjib991"><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9xpzukrj1xkyly43dubvc"><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gfdvytgivmzy4hb-kan3"><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vremxhg_aqgvzxni09zd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htsbpzanj44jeawoa5tj"><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bc6_xwz0adg5epckfdii0"><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wdc3crijnukwdobyo6onw"><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mxkpgjqbhm7ns_i-ljdde"><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gynf4knifmgg08s-kefn9"><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i9dtidenbrwb8bvawzpdn"><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elbgclru8jq43j5ox024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46wuff1wksakvctki18g1"><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xhf_vwujj1efaf33rzrl"><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_tj3n4kgk4vkhlnlx9cq5"><w:r><w:rPr><w:b w:val="false"/><w:bCs w:val="false"/><w:i w:val="false"/><w:iCs w:val="false"/><w:color w:val="0000FF"/><w:sz w:val="24"/><w:szCs w:val="24"/><w:u w:val="single"/><w:rtl w:val="false"/></w:rPr><w:t xml:space="preserve">Araja Villa &amp; Suite</w:t></w:r></w:hyperlink></w:p><w:p/><w:p><w:pPr><w:bidi w:val="false"/><w:spacing w:before="240" w:after="240" w:line="276"/><w:jc w:val="left"/></w:pPr><w:r><w:rPr><w:b w:val="false"/><w:bCs w:val="false"/><w:i w:val="false"/><w:iCs w:val="false"/><w:color w:val="000000"/><w:sz w:val="24"/><w:szCs w:val="24"/><w:rtl w:val="false"/></w:rPr><w:t xml:space="preserve">Araja Villa &amp; Suite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ender_to_Baglio_La_Porta_1788332836578" w:id="1"/><w:r><w:rPr><w:b w:val="false"/><w:bCs w:val="false"/><w:i w:val="false"/><w:iCs w:val="false"/><w:color w:val="000000"/><w:sz w:val="24"/><w:szCs w:val="24"/><w:rtl w:val="false"/></w:rPr><w:t xml:space="preserve">Tender to Baglio La Porta</w:t></w:r><w:bookmarkEnd w:id="1"/></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è il &quot;prolungamento&quot; del Baglio La Porta: a 3 km dal Baglio e a soli 3 km da </w:t></w:r><w:r><w:rPr><w:b/><w:bCs/><w:i w:val="false"/><w:iCs w:val="false"/><w:color w:val="000000"/><w:sz w:val="24"/><w:szCs w:val="24"/><w:rtl w:val="false"/></w:rPr><w:t xml:space="preserve">San Vito Lo Capo</w:t></w:r><w:r><w:rPr><w:b w:val="false"/><w:bCs w:val="false"/><w:i w:val="false"/><w:iCs w:val="false"/><w:color w:val="000000"/><w:sz w:val="24"/><w:szCs w:val="24"/><w:rtl w:val="false"/></w:rPr><w:t xml:space="preserve">, la struttura ha 6 accomodations immerse in un curatissimo giardino di 13.000 metri quadri.</w:t></w:r></w:p><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boutique Hotel</w:t></w:r><w:r><w:rPr><w:b w:val="false"/><w:bCs w:val="false"/><w:i w:val="false"/><w:iCs w:val="false"/><w:color w:val="000000"/><w:sz w:val="24"/><w:szCs w:val="24"/><w:rtl w:val="false"/></w:rPr><w:t xml:space="preserve"> con poche camere, tutte diverse tra loro, in un contesto esclusivo: in mezzo al verde e di fronte al mare, a metà strada tra la </w:t></w:r><w:r><w:rPr><w:b/><w:bCs/><w:i w:val="false"/><w:iCs w:val="false"/><w:color w:val="000000"/><w:sz w:val="24"/><w:szCs w:val="24"/><w:rtl w:val="false"/></w:rPr><w:t xml:space="preserve">spiaggia</w:t></w:r><w:r><w:rPr><w:b w:val="false"/><w:bCs w:val="false"/><w:i w:val="false"/><w:iCs w:val="false"/><w:color w:val="000000"/><w:sz w:val="24"/><w:szCs w:val="24"/><w:rtl w:val="false"/></w:rPr><w:t xml:space="preserve"> di San Vito Lo Capo e la </w:t></w:r><w:r><w:rPr><w:b/><w:bCs/><w:i w:val="false"/><w:iCs w:val="false"/><w:color w:val="000000"/><w:sz w:val="24"/><w:szCs w:val="24"/><w:rtl w:val="false"/></w:rPr><w:t xml:space="preserve">Riserva Naturale dello Zingaro</w:t></w:r><w:r><w:rPr><w:b w:val="false"/><w:bCs w:val="false"/><w:i w:val="false"/><w:iCs w:val="false"/><w:color w:val="000000"/><w:sz w:val="24"/><w:szCs w:val="24"/><w:rtl w:val="false"/></w:rPr><w:t xml:space="preserve">, tra l&apos;Hotel Capo San Vito e il Baglio La Porta. Location ideale per vivere una vacanza all&apos;insegna della </w:t></w:r><w:r><w:rPr><w:b/><w:bCs/><w:i w:val="false"/><w:iCs w:val="false"/><w:color w:val="000000"/><w:sz w:val="24"/><w:szCs w:val="24"/><w:rtl w:val="false"/></w:rPr><w:t xml:space="preserve">privacy</w:t></w:r><w:r><w:rPr><w:b w:val="false"/><w:bCs w:val="false"/><w:i w:val="false"/><w:iCs w:val="false"/><w:color w:val="000000"/><w:sz w:val="24"/><w:szCs w:val="24"/><w:rtl w:val="false"/></w:rPr><w:t xml:space="preserve"> e della </w:t></w:r><w:r><w:rPr><w:b/><w:bCs/><w:i w:val="false"/><w:iCs w:val="false"/><w:color w:val="000000"/><w:sz w:val="24"/><w:szCs w:val="24"/><w:rtl w:val="false"/></w:rPr><w:t xml:space="preserve">tranquillità</w:t></w:r><w:r><w:rPr><w:b w:val="false"/><w:bCs w:val="false"/><w:i w:val="false"/><w:iCs w:val="false"/><w:color w:val="000000"/><w:sz w:val="24"/><w:szCs w:val="24"/><w:rtl w:val="false"/></w:rPr><w:t xml:space="preserve"> anche negli affollati mesi estivi.</w:t></w:r></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ha un design funzionale e originale, che si integra con la natura circostante, rendendola protagonista con i giardini privati delle camere e, in alcune parti, anche con la vista del mare.</w:t></w:r></w:p><w:p/><w:p><w:pPr><w:bidi w:val="false"/><w:spacing w:before="240" w:after="240" w:line="276"/><w:jc w:val="left"/></w:pPr><w:r><w:rPr><w:b w:val="false"/><w:bCs w:val="false"/><w:i w:val="false"/><w:iCs w:val="false"/><w:color w:val="000000"/><w:sz w:val="24"/><w:szCs w:val="24"/><w:rtl w:val="false"/></w:rPr><w:t xml:space="preserve">Dopo la Colazione in camera, gli ospiti avranno a loro disposizione (previa prenotazione), i servizi dell&apos;</w:t></w:r><w:r><w:rPr><w:b/><w:bCs/><w:i w:val="false"/><w:iCs w:val="false"/><w:color w:val="000000"/><w:sz w:val="24"/><w:szCs w:val="24"/><w:rtl w:val="false"/></w:rPr><w:t xml:space="preserve">Hotel Capo San Vito</w:t></w:r><w:r><w:rPr><w:b w:val="false"/><w:bCs w:val="false"/><w:i w:val="false"/><w:iCs w:val="false"/><w:color w:val="000000"/><w:sz w:val="24"/><w:szCs w:val="24"/><w:rtl w:val="false"/></w:rPr><w:t xml:space="preserve"> e del </w:t></w:r><w:r><w:rPr><w:b/><w:bCs/><w:i w:val="false"/><w:iCs w:val="false"/><w:color w:val="000000"/><w:sz w:val="24"/><w:szCs w:val="24"/><w:rtl w:val="false"/></w:rPr><w:t xml:space="preserve">Baglio La Porta</w:t></w:r><w:r><w:rPr><w:b w:val="false"/><w:bCs w:val="false"/><w:i w:val="false"/><w:iCs w:val="false"/><w:color w:val="000000"/><w:sz w:val="24"/><w:szCs w:val="24"/><w:rtl w:val="false"/></w:rPr><w:t xml:space="preserve">: i </w:t></w:r><w:r><w:rPr><w:b/><w:bCs/><w:i w:val="false"/><w:iCs w:val="false"/><w:color w:val="000000"/><w:sz w:val="24"/><w:szCs w:val="24"/><w:rtl w:val="false"/></w:rPr><w:t xml:space="preserve">Ristoranti</w:t></w:r><w:r><w:rPr><w:b w:val="false"/><w:bCs w:val="false"/><w:i w:val="false"/><w:iCs w:val="false"/><w:color w:val="000000"/><w:sz w:val="24"/><w:szCs w:val="24"/><w:rtl w:val="false"/></w:rPr><w:t xml:space="preserve"> per i pranzi e le cene con vista sul mare, ma anche il </w:t></w:r><w:r><w:rPr><w:b/><w:bCs/><w:i w:val="false"/><w:iCs w:val="false"/><w:color w:val="000000"/><w:sz w:val="24"/><w:szCs w:val="24"/><w:rtl w:val="false"/></w:rPr><w:t xml:space="preserve">servizio spiaggia</w:t></w:r><w:r><w:rPr><w:b w:val="false"/><w:bCs w:val="false"/><w:i w:val="false"/><w:iCs w:val="false"/><w:color w:val="000000"/><w:sz w:val="24"/><w:szCs w:val="24"/><w:rtl w:val="false"/></w:rPr><w:t xml:space="preserve">, i </w:t></w:r><w:r><w:rPr><w:b/><w:bCs/><w:i w:val="false"/><w:iCs w:val="false"/><w:color w:val="000000"/><w:sz w:val="24"/><w:szCs w:val="24"/><w:rtl w:val="false"/></w:rPr><w:t xml:space="preserve">transfer</w:t></w:r><w:r><w:rPr><w:b w:val="false"/><w:bCs w:val="false"/><w:i w:val="false"/><w:iCs w:val="false"/><w:color w:val="000000"/><w:sz w:val="24"/><w:szCs w:val="24"/><w:rtl w:val="false"/></w:rPr><w:t xml:space="preserve">, l&apos;accesso alla </w:t></w:r><w:r><w:rPr><w:b/><w:bCs/><w:i w:val="false"/><w:iCs w:val="false"/><w:color w:val="000000"/><w:sz w:val="24"/><w:szCs w:val="24"/><w:rtl w:val="false"/></w:rPr><w:t xml:space="preserve">piscina</w:t></w:r><w:r><w:rPr><w:b w:val="false"/><w:bCs w:val="false"/><w:i w:val="false"/><w:iCs w:val="false"/><w:color w:val="000000"/><w:sz w:val="24"/><w:szCs w:val="24"/><w:rtl w:val="false"/></w:rPr><w:t xml:space="preserve"> e alla </w:t></w:r><w:r><w:rPr><w:b/><w:bCs/><w:i w:val="false"/><w:iCs w:val="false"/><w:color w:val="000000"/><w:sz w:val="24"/><w:szCs w:val="24"/><w:rtl w:val="false"/></w:rPr><w:t xml:space="preserve">spa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Deluxe Garden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578"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w:bCs/><w:i w:val="false"/><w:iCs w:val="false"/><w:color w:val="000000"/><w:sz w:val="24"/><w:szCs w:val="24"/><w:rtl w:val="false"/></w:rPr><w:t xml:space="preserve">Camera doppia</w:t></w:r><w:r><w:rPr><w:b w:val="false"/><w:bCs w:val="false"/><w:i w:val="false"/><w:iCs w:val="false"/><w:color w:val="000000"/><w:sz w:val="24"/><w:szCs w:val="24"/><w:rtl w:val="false"/></w:rPr><w:t xml:space="preserve">, di ampiezza complessiva di circa </w:t></w:r><w:r><w:rPr><w:b/><w:bCs/><w:i w:val="false"/><w:iCs w:val="false"/><w:color w:val="000000"/><w:sz w:val="24"/><w:szCs w:val="24"/><w:rtl w:val="false"/></w:rPr><w:t xml:space="preserve">25 mq</w:t></w:r><w:r><w:rPr><w:b w:val="false"/><w:bCs w:val="false"/><w:i w:val="false"/><w:iCs w:val="false"/><w:color w:val="000000"/><w:sz w:val="24"/><w:szCs w:val="24"/><w:rtl w:val="false"/></w:rPr><w:t xml:space="preserve"> e con un proprio giardino privato che le conferisce ulteriore fascino e maggiore privacy. </w:t></w:r><w:r><w:rPr><w:b/><w:bCs/><w:i w:val="false"/><w:iCs w:val="false"/><w:color w:val="000000"/><w:sz w:val="24"/><w:szCs w:val="24"/><w:rtl w:val="false"/></w:rPr><w:t xml:space="preserve">Ideale per 2 persone</w:t></w:r><w:r><w:rPr><w:b w:val="false"/><w:bCs w:val="false"/><w:i w:val="false"/><w:iCs w:val="false"/><w:color w:val="000000"/><w:sz w:val="24"/><w:szCs w:val="24"/><w:rtl w:val="false"/></w:rPr><w:t xml:space="preserve">. Ha un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ed è immersa in un contesto naturale incontaminato</w:t></w:r><w:r><w:rPr><w:b/><w:bCs/><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doppia, con giardino privato. Bagno con doccia, aria condizionata, free wi-fi, TV LED 42</w:t></w:r></w:p><w:p/><w:p><w:pPr><w:bidi w:val="false"/><w:spacing w:before="240" w:after="240" w:line="276"/><w:jc w:val="left"/></w:pPr><w:r><w:rPr><w:b w:val="false"/><w:bCs w:val="false"/><w:i w:val="false"/><w:iCs w:val="false"/><w:color w:val="000000"/><w:sz w:val="24"/><w:szCs w:val="24"/><w:rtl w:val="false"/></w:rPr><w:t xml:space="preserve">Executive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579"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 w:val="false"/><w:bCs w:val="false"/><w:i w:val="false"/><w:iCs w:val="false"/><w:color w:val="000000"/><w:sz w:val="24"/><w:szCs w:val="24"/><w:rtl w:val="false"/></w:rPr><w:t xml:space="preserve">Camera di circa </w:t></w:r><w:r><w:rPr><w:b/><w:bCs/><w:i w:val="false"/><w:iCs w:val="false"/><w:color w:val="000000"/><w:sz w:val="24"/><w:szCs w:val="24"/><w:rtl w:val="false"/></w:rPr><w:t xml:space="preserve">30 mq</w:t></w:r><w:r><w:rPr><w:b w:val="false"/><w:bCs w:val="false"/><w:i w:val="false"/><w:iCs w:val="false"/><w:color w:val="000000"/><w:sz w:val="24"/><w:szCs w:val="24"/><w:rtl w:val="false"/></w:rPr><w:t xml:space="preserve">, composta da un ambiente unico con </w:t></w:r><w:r><w:rPr><w:b/><w:bCs/><w:i w:val="false"/><w:iCs w:val="false"/><w:color w:val="000000"/><w:sz w:val="24"/><w:szCs w:val="24"/><w:rtl w:val="false"/></w:rPr><w:t xml:space="preserve">letto matrimoniale e divano letto</w:t></w:r><w:r><w:rPr><w:b w:val="false"/><w:bCs w:val="false"/><w:i w:val="false"/><w:iCs w:val="false"/><w:color w:val="000000"/><w:sz w:val="24"/><w:szCs w:val="24"/><w:rtl w:val="false"/></w:rPr><w:t xml:space="preserve"> da 90 cm. </w:t></w:r><w:r><w:rPr><w:b/><w:bCs/><w:i w:val="false"/><w:iCs w:val="false"/><w:color w:val="000000"/><w:sz w:val="24"/><w:szCs w:val="24"/><w:rtl w:val="false"/></w:rPr><w:t xml:space="preserve">Adatta anche a 3 adulti</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In quasi tutte le camere di questa tipologia, una parete divisoria tra il letto matrimoniale e il terzo letto assicura una discreta privacy. </w:t></w:r><w:r><w:rPr><w:b/><w:bCs/><w:i w:val="false"/><w:iCs w:val="false"/><w:color w:val="000000"/><w:sz w:val="24"/><w:szCs w:val="24"/><w:rtl w:val="false"/></w:rPr><w:t xml:space="preserve">Design moderno</w:t></w:r><w:r><w:rPr><w:b w:val="false"/><w:bCs w:val="false"/><w:i w:val="false"/><w:iCs w:val="false"/><w:color w:val="000000"/><w:sz w:val="24"/><w:szCs w:val="24"/><w:rtl w:val="false"/></w:rPr><w:t xml:space="preserve">, ambiente luminoso e atmosfera accogliente ed un proprio spazio esterno sul giardino, immerso in un contesto naturale incontaminato.</w:t></w:r></w:p><w:p/><w:p><w:pPr><w:bidi w:val="false"/><w:spacing w:before="240" w:after="240" w:line="276"/><w:jc w:val="left"/></w:pPr><w:r><w:rPr><w:b w:val="false"/><w:bCs w:val="false"/><w:i w:val="false"/><w:iCs w:val="false"/><w:color w:val="000000"/><w:sz w:val="24"/><w:szCs w:val="24"/><w:rtl w:val="false"/></w:rPr><w:t xml:space="preserve">Camera spaziosa, doppia o tripla, con spazio esterno sul giardino. Bagno con doccia, aria condizionata, free wi-fi, TV LED 42</w:t></w:r></w:p><w:p/><w:p><w:pPr><w:bidi w:val="false"/><w:spacing w:before="240" w:after="240" w:line="276"/><w:jc w:val="left"/></w:pPr><w:r><w:rPr><w:b w:val="false"/><w:bCs w:val="false"/><w:i w:val="false"/><w:iCs w:val="false"/><w:color w:val="000000"/><w:sz w:val="24"/><w:szCs w:val="24"/><w:rtl w:val="false"/></w:rPr><w:t xml:space="preserve">Junior Suite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579"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 w:val="false"/><w:bCs w:val="false"/><w:i w:val="false"/><w:iCs w:val="false"/><w:color w:val="000000"/><w:sz w:val="24"/><w:szCs w:val="24"/><w:rtl w:val="false"/></w:rPr><w:t xml:space="preserve">Camera dal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ha un’ampiezza di </w:t></w:r><w:r><w:rPr><w:b/><w:bCs/><w:i w:val="false"/><w:iCs w:val="false"/><w:color w:val="000000"/><w:sz w:val="24"/><w:szCs w:val="24"/><w:rtl w:val="false"/></w:rPr><w:t xml:space="preserve">30 mq</w:t></w:r><w:r><w:rPr><w:b w:val="false"/><w:bCs w:val="false"/><w:i w:val="false"/><w:iCs w:val="false"/><w:color w:val="000000"/><w:sz w:val="24"/><w:szCs w:val="24"/><w:rtl w:val="false"/></w:rPr><w:t xml:space="preserve"> ed uno spazio esterno sul giardino, immerso in un contesto naturale incontaminato. Si compone di un ambiente unico, ma suddiviso in una zona con letto matrimoniale ed una zona con divano letto da 120 cm; le due zone sono separate da una parete divisoria che assicura una discreta privacy. </w:t></w:r><w:r><w:rPr><w:b/><w:bCs/><w:i w:val="false"/><w:iCs w:val="false"/><w:color w:val="000000"/><w:sz w:val="24"/><w:szCs w:val="24"/><w:rtl w:val="false"/></w:rPr><w:t xml:space="preserve">Ideale per 3 adulti o per coppie con 2 figli under 7 anni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ampia e particolarmente comoda anche per 3 adulti o 2 adulti e 2 bambini under 7 anni. Bagno con doccia, aria condizionata, free wi-fi, TV LED 42</w:t></w:r></w:p><w:p/><w:p><w:pPr><w:bidi w:val="false"/><w:spacing w:before="240" w:after="240" w:line="276"/><w:jc w:val="left"/></w:pPr><w:r><w:rPr><w:b w:val="false"/><w:bCs w:val="false"/><w:i w:val="false"/><w:iCs w:val="false"/><w:color w:val="000000"/><w:sz w:val="24"/><w:szCs w:val="24"/><w:rtl w:val="false"/></w:rPr><w:t xml:space="preserve">Junior Suite Garden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579"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 w:val="false"/><w:bCs w:val="false"/><w:i w:val="false"/><w:iCs w:val="false"/><w:color w:val="000000"/><w:sz w:val="24"/><w:szCs w:val="24"/><w:rtl w:val="false"/></w:rPr><w:t xml:space="preserve">Camera spaziosa, dal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luminosa e curata nei dettagli; ha un’ampiezza tra i </w:t></w:r><w:r><w:rPr><w:b/><w:bCs/><w:i w:val="false"/><w:iCs w:val="false"/><w:color w:val="000000"/><w:sz w:val="24"/><w:szCs w:val="24"/><w:rtl w:val="false"/></w:rPr><w:t xml:space="preserve">35 e i 40 mq</w:t></w:r><w:r><w:rPr><w:b w:val="false"/><w:bCs w:val="false"/><w:i w:val="false"/><w:iCs w:val="false"/><w:color w:val="000000"/><w:sz w:val="24"/><w:szCs w:val="24"/><w:rtl w:val="false"/></w:rPr><w:t xml:space="preserve"> ed un proprio giardino privato, immerso in un contesto naturale incontaminato.</w:t></w:r></w:p><w:p/><w:p><w:pPr><w:bidi w:val="false"/><w:spacing w:before="240" w:after="240" w:line="276"/><w:jc w:val="left"/></w:pPr><w:r><w:rPr><w:b w:val="false"/><w:bCs w:val="false"/><w:i w:val="false"/><w:iCs w:val="false"/><w:color w:val="000000"/><w:sz w:val="24"/><w:szCs w:val="24"/><w:rtl w:val="false"/></w:rPr><w:t xml:space="preserve">Si compone di un ambiente unico, ma suddiviso in una zona con </w:t></w:r><w:r><w:rPr><w:b/><w:bCs/><w:i w:val="false"/><w:iCs w:val="false"/><w:color w:val="000000"/><w:sz w:val="24"/><w:szCs w:val="24"/><w:rtl w:val="false"/></w:rPr><w:t xml:space="preserve">letto matrimoniale</w:t></w:r><w:r><w:rPr><w:b w:val="false"/><w:bCs w:val="false"/><w:i w:val="false"/><w:iCs w:val="false"/><w:color w:val="000000"/><w:sz w:val="24"/><w:szCs w:val="24"/><w:rtl w:val="false"/></w:rPr><w:t xml:space="preserve"> ed una zona con </w:t></w:r><w:r><w:rPr><w:b/><w:bCs/><w:i w:val="false"/><w:iCs w:val="false"/><w:color w:val="000000"/><w:sz w:val="24"/><w:szCs w:val="24"/><w:rtl w:val="false"/></w:rPr><w:t xml:space="preserve">divano letto a 1 piazza e 1/2</w:t></w:r><w:r><w:rPr><w:b w:val="false"/><w:bCs w:val="false"/><w:i w:val="false"/><w:iCs w:val="false"/><w:color w:val="000000"/><w:sz w:val="24"/><w:szCs w:val="24"/><w:rtl w:val="false"/></w:rPr><w:t xml:space="preserve">; le due zone sono separate da una parete divisoria che assicura una discreta privacy. </w:t></w:r><w:r><w:rPr><w:b/><w:bCs/><w:i w:val="false"/><w:iCs w:val="false"/><w:color w:val="000000"/><w:sz w:val="24"/><w:szCs w:val="24"/><w:rtl w:val="false"/></w:rPr><w:t xml:space="preserve">Ideale per coppie con 2 figli</w:t></w:r><w:r><w:rPr><w:b w:val="false"/><w:bCs w:val="false"/><w:i w:val="false"/><w:iCs w:val="false"/><w:color w:val="000000"/><w:sz w:val="24"/><w:szCs w:val="24"/><w:rtl w:val="false"/></w:rPr><w:t xml:space="preserve"> under 7 anni o </w:t></w:r><w:r><w:rPr><w:b/><w:bCs/><w:i w:val="false"/><w:iCs w:val="false"/><w:color w:val="000000"/><w:sz w:val="24"/><w:szCs w:val="24"/><w:rtl w:val="false"/></w:rPr><w:t xml:space="preserve">3 adulti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particolarmente ampia e di charme, tra i 35 e i 40 mq, con un piccolo giardino privato che assicura privacy e relax. Adatta a una famiglia con figli piccoli o a 3 adulti. Bagno con doccia, aria condizionata, free wi-fi, TV LED 42</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80" w:id="1"/><w:r><w:rPr><w:b w:val="false"/><w:bCs w:val="false"/><w:i w:val="false"/><w:iCs w:val="false"/><w:color w:val="000000"/><w:sz w:val="24"/><w:szCs w:val="24"/><w:rtl w:val="false"/></w:rPr><w:t xml:space="preserve">Scopri le diverse opportunità</w:t></w:r><w:bookmarkEnd w:id="1"/></w:p><w:p/><w:p><w:pPr><w:bidi w:val="false"/><w:spacing w:before="240" w:after="240"/></w:pPr><w:hyperlink w:history="1" r:id="rIdmcl8wwdvlahasujk2f2jn"><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ne55i-hy9r8s_ntrngo-0"><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jysn9rfcdk3xmnxewin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xji-tm5e-jteciwkoba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gl6q5dg9o28otyjd4yt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hszawu-evkaozij1a7d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hbyxr0drqwatdnwdgac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848qtiheh-ocyx3gxu8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u-nsreouc34kpc0sayj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jjal1eu2mvhk5qindhs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yeu2hh6xh90fy_4ynv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mqitfvqeai7w4jfbvgg8"><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dnawiubnsxtg2vhy9zsj"><w:r><w:rPr><w:b w:val="false"/><w:bCs w:val="false"/><w:i w:val="false"/><w:iCs w:val="false"/><w:color w:val="0000FF"/><w:sz w:val="24"/><w:szCs w:val="24"/><w:u w:val="single"/><w:rtl w:val="false"/></w:rPr><w:t xml:space="preserve"></w:t></w:r></w:hyperlink></w:p><w:p/><w:p><w:pPr><w:bidi w:val="false"/><w:spacing w:before="240" w:after="240" w:line="276"/><w:jc w:val="left"/></w:pPr><w:hyperlink w:history="1" r:id="rIdpz7rwiuax5mdgxgnaf8ro"><w:r><w:rPr><w:b w:val="false"/><w:bCs w:val="false"/><w:i w:val="false"/><w:iCs w:val="false"/><w:color w:val="0000FF"/><w:sz w:val="24"/><w:szCs w:val="24"/><w:u w:val="single"/><w:rtl w:val="false"/></w:rPr><w:t xml:space="preserve"></w:t></w:r></w:hyperlink><w:hyperlink w:history="1" r:id="rIdkgkb9u-g7mw8ychrclbbn"><w:r><w:rPr><w:b w:val="false"/><w:bCs w:val="false"/><w:i w:val="false"/><w:iCs w:val="false"/><w:color w:val="0000FF"/><w:sz w:val="24"/><w:szCs w:val="24"/><w:u w:val="single"/><w:rtl w:val="false"/></w:rPr><w:t xml:space="preserve"></w:t></w:r></w:hyperlink></w:p><w:p/><w:p><w:pPr><w:bidi w:val="false"/><w:spacing w:before="240" w:after="240" w:line="276"/><w:jc w:val="left"/></w:pPr><w:hyperlink w:history="1" r:id="rIdt1uyhtg66mgm_aut8lii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_dmg4o4ux1_ayf6lvj9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Jitan, ristorante con terrazza vista mare a San Vito Lo Capo</w:t></w:r></w:p><w:p/><w:p><w:pPr><w:pBdr><w:left w:val="single" w:color="AAAAAA" w:sz="3"/></w:pBdr><w:bidi w:val="false"/><w:spacing w:before="240" w:after="240"/><w:ind w:left="720"/></w:pPr><w:r><w:rPr><w:i/><w:iCs/><w:color w:val="000000"/><w:sz w:val="24"/><w:szCs w:val="24"/><w:rtl w:val="false"/></w:rPr><w:t xml:space="preserve">**Meta Description**: Scopri Jitan Mediterranean Food &amp; View di Baglio La Porta a San Vito Lo Capo. Ideale per colazione, pranzo, aperitivo o cena con vista panoramica.</w:t></w:r></w:p><w:p/><w:p><w:pPr><w:pBdr><w:left w:val="single" w:color="AAAAAA" w:sz="3"/></w:pBdr><w:bidi w:val="false"/><w:spacing w:before="240" w:after="240"/><w:ind w:left="720"/></w:pPr><w:r><w:rPr><w:i/><w:iCs/><w:color w:val="000000"/><w:sz w:val="24"/><w:szCs w:val="24"/><w:rtl w:val="false"/></w:rPr><w:t xml:space="preserve">**URL**: https://www.geocharme.it/baglio-la-porta/ristorante-gourmet-sicilia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bdk-gxy5mrkycpjqgkf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donsd5r0e1qynfqfk_l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qj_1glhyveqhpev1wfj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umspiiyelxuvolcuxi3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k9bn0yzrwkj_6rnaggy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8hmak1ed2t2yzlqyfwk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sodte6xctqelx24q6sk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miyvuqfogtxasobjamz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cpsk8fjsgtmlykdokjod"><w:r><w:rPr><w:b w:val="false"/><w:bCs w:val="false"/><w:i w:val="false"/><w:iCs w:val="false"/><w:color w:val="0000FF"/><w:sz w:val="24"/><w:szCs w:val="24"/><w:u w:val="single"/><w:rtl w:val="false"/></w:rPr><w:t xml:space="preserve">Araja Villa &amp; Suite</w:t></w:r></w:hyperlink></w:p><w:p/><w:p><w:pPr><w:bidi w:val="false"/><w:spacing w:before="240" w:after="240"/></w:pPr><w:hyperlink w:history="1" r:id="rIdjb3funqoqwe42-qtah_4w"><w:r><w:rPr><w:color w:val="0000FF"/><w:u w:val="single"/><w:rtl w:val="false"/></w:rPr><w:t xml:space="preserve">Contattaci</w:t></w:r></w:hyperlink></w:p><w:p/><w:p><w:pPr><w:bidi w:val="false"/><w:spacing w:before="240" w:after="240" w:line="276"/><w:jc w:val="left"/></w:pPr><w:hyperlink w:history="1" r:id="rIdqrw1ropgg6ab4q8hpi1to"><w:r><w:rPr><w:b w:val="false"/><w:bCs w:val="false"/><w:i w:val="false"/><w:iCs w:val="false"/><w:color w:val="0000FF"/><w:sz w:val="24"/><w:szCs w:val="24"/><w:u w:val="single"/><w:rtl w:val="false"/></w:rPr><w:t xml:space="preserve"></w:t></w:r></w:hyperlink><w:hyperlink w:history="1" r:id="rIdybs-zwcrvqahmw34dmepa"><w:r><w:rPr><w:b w:val="false"/><w:bCs w:val="false"/><w:i w:val="false"/><w:iCs w:val="false"/><w:color w:val="0000FF"/><w:sz w:val="24"/><w:szCs w:val="24"/><w:u w:val="single"/><w:rtl w:val="false"/></w:rPr><w:t xml:space="preserve"></w:t></w:r></w:hyperlink></w:p><w:p/><w:p><w:pPr><w:bidi w:val="false"/><w:spacing w:before="240" w:after="240" w:line="276"/><w:jc w:val="left"/></w:pPr><w:hyperlink w:history="1" r:id="rId9as81_caqkmycuadeyn44"><w:r><w:rPr><w:b w:val="false"/><w:bCs w:val="false"/><w:i w:val="false"/><w:iCs w:val="false"/><w:color w:val="0000FF"/><w:sz w:val="24"/><w:szCs w:val="24"/><w:u w:val="single"/><w:rtl w:val="false"/></w:rPr><w:t xml:space="preserve"></w:t></w:r></w:hyperlink></w:p><w:p/><w:p><w:pPr><w:bidi w:val="false"/><w:spacing w:before="240" w:after="240" w:line="276"/><w:jc w:val="left"/></w:pPr><w:hyperlink w:history="1" r:id="rId-of7ujzi-g4flvm2vbrq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wpvabvu_9bdgwjczqqrk"><w:r><w:rPr><w:b w:val="false"/><w:bCs w:val="false"/><w:i w:val="false"/><w:iCs w:val="false"/><w:color w:val="0000FF"/><w:sz w:val="24"/><w:szCs w:val="24"/><w:u w:val="single"/><w:rtl w:val="false"/></w:rPr><w:t xml:space="preserve">EN</w:t></w:r></w:hyperlink></w:p><w:p/><w:p><w:pPr><w:bidi w:val="false"/><w:spacing w:before="240" w:after="240" w:line="276"/><w:jc w:val="left"/></w:pPr><w:hyperlink w:history="1" r:id="rIdswwvz38uugqgzhepsn6o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eljymcai8loqsokoqik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w-7_xlat3sd-b7tieuw3"><w:r><w:rPr><w:b w:val="false"/><w:bCs w:val="false"/><w:i w:val="false"/><w:iCs w:val="false"/><w:color w:val="0000FF"/><w:sz w:val="24"/><w:szCs w:val="24"/><w:u w:val="single"/><w:rtl w:val="false"/></w:rPr><w:t xml:space="preserve">Resort</w:t></w:r></w:hyperlink><w:hyperlink w:history="1" r:id="rIdjznyu5zekv7pldx51ahd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xhymshakud_5vq8ffwy7"><w:r><w:rPr><w:b w:val="false"/><w:bCs w:val="false"/><w:i w:val="false"/><w:iCs w:val="false"/><w:color w:val="0000FF"/><w:sz w:val="24"/><w:szCs w:val="24"/><w:u w:val="single"/><w:rtl w:val="false"/></w:rPr><w:t xml:space="preserve">Camere</w:t></w:r></w:hyperlink><w:hyperlink w:history="1" r:id="rIdrgmhcl0xi6z6ywfsxlfi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lsne9atoaazkrndahxz2"><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lm4lszp__fyecwq12ee4b"><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o50zje3f_d4fcammwjy9z"><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qtitcvrrs2dqbqx_loace"><w:r><w:rPr><w:b w:val="false"/><w:bCs w:val="false"/><w:i w:val="false"/><w:iCs w:val="false"/><w:color w:val="0000FF"/><w:sz w:val="24"/><w:szCs w:val="24"/><w:u w:val="single"/><w:rtl w:val="false"/></w:rPr><w:t xml:space="preserve">Wedding &amp; Eventi</w:t></w:r></w:hyperlink><w:hyperlink w:history="1" r:id="rIdbgxmie0wysvarzv8fwmc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oc6mpylaku5y0spqfnu7"><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iyiwgxvxfhd5smrk_j_7-"><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xvcf26o9dnlcedqmlj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hdk1qjurbpahqhf3yha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qsnwx_hio0ft91iisrsk4"><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klym9zaolwqqxdoivawu"><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n2go0yo-q1tf7y-vi4gd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khq7_nuksyvbevn8jthn"><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ju1xqjgwhg_55b4jms-83"><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6rux_4uw4yoevyvosmj"><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xtzdxmsd_tlp0qkzavwh0"><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l6jq52yus_6h0dwbkap4s"><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jbpzhkw4mpzsbejrqyu4z"><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nq9rpxsi9bwsipepoz3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yu0cwph1aq12cqda7tc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mcuzbpmmndk5p8jn3c4r"><w:r><w:rPr><w:b w:val="false"/><w:bCs w:val="false"/><w:i w:val="false"/><w:iCs w:val="false"/><w:color w:val="0000FF"/><w:sz w:val="24"/><w:szCs w:val="24"/><w:u w:val="single"/><w:rtl w:val="false"/></w:rPr><w:t xml:space="preserve">Ristorante &amp; Bar</w:t></w:r></w:hyperlink></w:p><w:p/><w:p><w:pPr><w:bidi w:val="false"/><w:spacing w:before="240" w:after="240" w:line="276"/><w:jc w:val="left"/></w:pPr><w:r><w:rPr><w:b w:val="false"/><w:bCs w:val="false"/><w:i w:val="false"/><w:iCs w:val="false"/><w:color w:val="000000"/><w:sz w:val="24"/><w:szCs w:val="24"/><w:rtl w:val="false"/></w:rPr><w:t xml:space="preserve">Ristorante &amp; Bar</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1788332836582" w:id="1"/><w:r><w:rPr><w:b w:val="false"/><w:bCs w:val="false"/><w:i w:val="false"/><w:iCs w:val="false"/><w:color w:val="000000"/><w:sz w:val="24"/><w:szCs w:val="24"/><w:rtl w:val="false"/></w:rPr><w:t xml:space="preserve">L&apos;Esperienza</w:t></w:r><w:bookmarkEnd w:id="1"/></w:p><w:p/><w:p><w:pPr><w:bidi w:val="false"/><w:spacing w:before="240" w:after="240" w:line="276"/><w:jc w:val="left"/></w:pPr><w:r><w:rPr><w:b w:val="false"/><w:bCs w:val="false"/><w:i w:val="false"/><w:iCs w:val="false"/><w:color w:val="000000"/><w:sz w:val="24"/><w:szCs w:val="24"/><w:rtl w:val="false"/></w:rPr><w:t xml:space="preserve">La Cucina del Baglio La Porta, come negli altri hotel della Collezione Geocharme, valorizza i sapori più autentici del territorio, selezionando materie prime di stagione abbinate ai gusti e profumi della Sicilia. Spiccano i prodotti della </w:t></w:r><w:r><w:rPr><w:b/><w:bCs/><w:i w:val="false"/><w:iCs w:val="false"/><w:color w:val="000000"/><w:sz w:val="24"/><w:szCs w:val="24"/><w:rtl w:val="false"/></w:rPr><w:t xml:space="preserve">nostra Azienda Agricola Biologica Canalotto Farm</w:t></w:r><w:r><w:rPr><w:b w:val="false"/><w:bCs w:val="false"/><w:i w:val="false"/><w:iCs w:val="false"/><w:color w:val="000000"/><w:sz w:val="24"/><w:szCs w:val="24"/><w:rtl w:val="false"/></w:rPr><w:t xml:space="preserve">, biologici e a Km0: l’</w:t></w:r><w:r><w:rPr><w:b/><w:bCs/><w:i w:val="false"/><w:iCs w:val="false"/><w:color w:val="000000"/><w:sz w:val="24"/><w:szCs w:val="24"/><w:rtl w:val="false"/></w:rPr><w:t xml:space="preserve">Olio extravergine d’oliva Nocellara biologico, le Olive e il Patè bio,</w:t></w:r><w:r><w:rPr><w:b w:val="false"/><w:bCs w:val="false"/><w:i w:val="false"/><w:iCs w:val="false"/><w:color w:val="000000"/><w:sz w:val="24"/><w:szCs w:val="24"/><w:rtl w:val="false"/></w:rPr><w:t xml:space="preserve"> la </w:t></w:r><w:r><w:rPr><w:b/><w:bCs/><w:i w:val="false"/><w:iCs w:val="false"/><w:color w:val="000000"/><w:sz w:val="24"/><w:szCs w:val="24"/><w:rtl w:val="false"/></w:rPr><w:t xml:space="preserve">Frutta fresca biologica</w:t></w:r><w:r><w:rPr><w:b w:val="false"/><w:bCs w:val="false"/><w:i w:val="false"/><w:iCs w:val="false"/><w:color w:val="000000"/><w:sz w:val="24"/><w:szCs w:val="24"/><w:rtl w:val="false"/></w:rPr><w:t xml:space="preserve">, in base alla stagione. A colazione, il nostro </w:t></w:r><w:r><w:rPr><w:b/><w:bCs/><w:i w:val="false"/><w:iCs w:val="false"/><w:color w:val="000000"/><w:sz w:val="24"/><w:szCs w:val="24"/><w:rtl w:val="false"/></w:rPr><w:t xml:space="preserve">Miele</w:t></w:r><w:r><w:rPr><w:b w:val="false"/><w:bCs w:val="false"/><w:i w:val="false"/><w:iCs w:val="false"/><w:color w:val="000000"/><w:sz w:val="24"/><w:szCs w:val="24"/><w:rtl w:val="false"/></w:rPr><w:t xml:space="preserve">, i </w:t></w:r><w:r><w:rPr><w:b/><w:bCs/><w:i w:val="false"/><w:iCs w:val="false"/><w:color w:val="000000"/><w:sz w:val="24"/><w:szCs w:val="24"/><w:rtl w:val="false"/></w:rPr><w:t xml:space="preserve">Nettari</w:t></w:r><w:r><w:rPr><w:b w:val="false"/><w:bCs w:val="false"/><w:i w:val="false"/><w:iCs w:val="false"/><w:color w:val="000000"/><w:sz w:val="24"/><w:szCs w:val="24"/><w:rtl w:val="false"/></w:rPr><w:t xml:space="preserve"> e le </w:t></w:r><w:r><w:rPr><w:b/><w:bCs/><w:i w:val="false"/><w:iCs w:val="false"/><w:color w:val="000000"/><w:sz w:val="24"/><w:szCs w:val="24"/><w:rtl w:val="false"/></w:rPr><w:t xml:space="preserve">Confetture extra biologiche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w:t></w:r><w:r><w:rPr><w:b/><w:bCs/><w:i w:val="false"/><w:iCs w:val="false"/><w:color w:val="000000"/><w:sz w:val="24"/><w:szCs w:val="24"/><w:rtl w:val="false"/></w:rPr><w:t xml:space="preserve">prodotti sani</w:t></w:r><w:r><w:rPr><w:b w:val="false"/><w:bCs w:val="false"/><w:i w:val="false"/><w:iCs w:val="false"/><w:color w:val="000000"/><w:sz w:val="24"/><w:szCs w:val="24"/><w:rtl w:val="false"/></w:rPr><w:t xml:space="preserve">, a </w:t></w:r><w:r><w:rPr><w:b/><w:bCs/><w:i w:val="false"/><w:iCs w:val="false"/><w:color w:val="000000"/><w:sz w:val="24"/><w:szCs w:val="24"/><w:rtl w:val="false"/></w:rPr><w:t xml:space="preserve">chilometro zero</w:t></w:r><w:r><w:rPr><w:b w:val="false"/><w:bCs w:val="false"/><w:i w:val="false"/><w:iCs w:val="false"/><w:color w:val="000000"/><w:sz w:val="24"/><w:szCs w:val="24"/><w:rtl w:val="false"/></w:rPr><w:t xml:space="preserve">, dall’inconfondibile sapore che deriva dal sole di Sicilia e da un’agricoltura biologica (</w:t></w:r><w:hyperlink w:history="1" r:id="rIdct9dzjb2cxpjrugwcmj1m"><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pStyle w:val="3"/><w:pStyle w:val="Heading3"/><w:bidi w:val="false"/><w:spacing w:before="240" w:after="120"/></w:pPr><w:bookmarkStart w:name="_Toc_I_Luoghi_e_i_Momenti_1788332836582" w:id="1"/><w:r><w:rPr><w:b w:val="false"/><w:bCs w:val="false"/><w:i w:val="false"/><w:iCs w:val="false"/><w:color w:val="000000"/><w:sz w:val="24"/><w:szCs w:val="24"/><w:rtl w:val="false"/></w:rPr><w:t xml:space="preserve">I Luoghi e i Momenti</w:t></w:r><w:bookmarkEnd w:id="1"/></w:p><w:p/><w:p><w:pPr><w:bidi w:val="false"/><w:spacing w:before="240" w:after="240" w:line="276"/><w:jc w:val="left"/></w:pPr><w:r><w:rPr><w:b/><w:bCs/><w:i w:val="false"/><w:iCs w:val="false"/><w:color w:val="000000"/><w:sz w:val="24"/><w:szCs w:val="24"/><w:rtl w:val="false"/></w:rPr><w:t xml:space="preserve">Jitan – Mediterranean Mood &amp; View</w:t></w:r><w:r><w:rPr><w:b w:val="false"/><w:bCs w:val="false"/><w:i w:val="false"/><w:iCs w:val="false"/><w:color w:val="000000"/><w:sz w:val="24"/><w:szCs w:val="24"/><w:rtl w:val="false"/></w:rPr><w:t xml:space="preserve"> è il </w:t></w:r><w:r><w:rPr><w:b/><w:bCs/><w:i w:val="false"/><w:iCs w:val="false"/><w:color w:val="000000"/><w:sz w:val="24"/><w:szCs w:val="24"/><w:rtl w:val="false"/></w:rPr><w:t xml:space="preserve">ristorante del Resort Baglio la Porta:</w:t></w:r><w:r><w:rPr><w:b w:val="false"/><w:bCs w:val="false"/><w:i w:val="false"/><w:iCs w:val="false"/><w:color w:val="000000"/><w:sz w:val="24"/><w:szCs w:val="24"/><w:rtl w:val="false"/></w:rPr><w:t xml:space="preserve"> </w:t></w:r><w:r><w:rPr><w:b/><w:bCs/><w:i w:val="false"/><w:iCs w:val="false"/><w:color w:val="000000"/><w:sz w:val="24"/><w:szCs w:val="24"/><w:rtl w:val="false"/></w:rPr><w:t xml:space="preserve">cucina</w:t></w:r><w:r><w:rPr><w:b w:val="false"/><w:bCs w:val="false"/><w:i w:val="false"/><w:iCs w:val="false"/><w:color w:val="000000"/><w:sz w:val="24"/><w:szCs w:val="24"/><w:rtl w:val="false"/></w:rPr><w:t xml:space="preserve"> </w:t></w:r><w:r><w:rPr><w:b/><w:bCs/><w:i w:val="false"/><w:iCs w:val="false"/><w:color w:val="000000"/><w:sz w:val="24"/><w:szCs w:val="24"/><w:rtl w:val="false"/></w:rPr><w:t xml:space="preserve">d&apos;eccellenza</w:t></w:r><w:r><w:rPr><w:b w:val="false"/><w:bCs w:val="false"/><w:i w:val="false"/><w:iCs w:val="false"/><w:color w:val="000000"/><w:sz w:val="24"/><w:szCs w:val="24"/><w:rtl w:val="false"/></w:rPr><w:t xml:space="preserve"> e </w:t></w:r><w:r><w:rPr><w:b/><w:bCs/><w:i w:val="false"/><w:iCs w:val="false"/><w:color w:val="000000"/><w:sz w:val="24"/><w:szCs w:val="24"/><w:rtl w:val="false"/></w:rPr><w:t xml:space="preserve">particolare location</w:t></w:r><w:r><w:rPr><w:b w:val="false"/><w:bCs w:val="false"/><w:i w:val="false"/><w:iCs w:val="false"/><w:color w:val="000000"/><w:sz w:val="24"/><w:szCs w:val="24"/><w:rtl w:val="false"/></w:rPr><w:t xml:space="preserve"> sulla </w:t></w:r><w:r><w:rPr><w:b/><w:bCs/><w:i w:val="false"/><w:iCs w:val="false"/><w:color w:val="000000"/><w:sz w:val="24"/><w:szCs w:val="24"/><w:rtl w:val="false"/></w:rPr><w:t xml:space="preserve">splendida terrazza del Baglio con vista sul mare</w:t></w:r><w:r><w:rPr><w:b w:val="false"/><w:bCs w:val="false"/><w:i w:val="false"/><w:iCs w:val="false"/><w:color w:val="000000"/><w:sz w:val="24"/><w:szCs w:val="24"/><w:rtl w:val="false"/></w:rPr><w:t xml:space="preserve"> del Golfo della Riserva Naturale dello Zingaro. Specialità del luogo rivisitate con creatività dallo Chef e dalla sua squadra.</w:t></w:r></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colazione</w:t></w:r><w:r><w:rPr><w:b w:val="false"/><w:bCs w:val="false"/><w:i w:val="false"/><w:iCs w:val="false"/><w:color w:val="000000"/><w:sz w:val="24"/><w:szCs w:val="24"/><w:rtl w:val="false"/></w:rPr><w:t xml:space="preserve">, il buffet di frutta, formaggi e salumi, uova cucinate al momento, cereali da accompagnare al latte o al cappuccino, ma anche croissant e deliziose torte appena sfornate, succhi bio, confetture e miele della nostra azienda biologica.</w:t></w:r></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pranzo</w:t></w:r><w:r><w:rPr><w:b w:val="false"/><w:bCs w:val="false"/><w:i w:val="false"/><w:iCs w:val="false"/><w:color w:val="000000"/><w:sz w:val="24"/><w:szCs w:val="24"/><w:rtl w:val="false"/></w:rPr><w:t xml:space="preserve"> il menù propone piatti per un </w:t></w:r><w:r><w:rPr><w:b/><w:bCs/><w:i w:val="false"/><w:iCs w:val="false"/><w:color w:val="000000"/><w:sz w:val="24"/><w:szCs w:val="24"/><w:rtl w:val="false"/></w:rPr><w:t xml:space="preserve">light lunch</w:t></w:r><w:r><w:rPr><w:b w:val="false"/><w:bCs w:val="false"/><w:i w:val="false"/><w:iCs w:val="false"/><w:color w:val="000000"/><w:sz w:val="24"/><w:szCs w:val="24"/><w:rtl w:val="false"/></w:rPr><w:t xml:space="preserve"> anche a bordo piscina.</w:t></w:r></w:p><w:p/><w:p><w:pPr><w:bidi w:val="false"/><w:spacing w:before="240" w:after="240" w:line="276"/><w:jc w:val="left"/></w:pPr><w:r><w:rPr><w:b w:val="false"/><w:bCs w:val="false"/><w:i w:val="false"/><w:iCs w:val="false"/><w:color w:val="000000"/><w:sz w:val="24"/><w:szCs w:val="24"/><w:rtl w:val="false"/></w:rPr><w:t xml:space="preserve">L’</w:t></w:r><w:r><w:rPr><w:b/><w:bCs/><w:i w:val="false"/><w:iCs w:val="false"/><w:color w:val="000000"/><w:sz w:val="24"/><w:szCs w:val="24"/><w:rtl w:val="false"/></w:rPr><w:t xml:space="preserve">aperitivo al tramonto</w:t></w:r><w:r><w:rPr><w:b w:val="false"/><w:bCs w:val="false"/><w:i w:val="false"/><w:iCs w:val="false"/><w:color w:val="000000"/><w:sz w:val="24"/><w:szCs w:val="24"/><w:rtl w:val="false"/></w:rPr><w:t xml:space="preserve"> è un’esperienza indimenticabile e poi la </w:t></w:r><w:r><w:rPr><w:b/><w:bCs/><w:i w:val="false"/><w:iCs w:val="false"/><w:color w:val="000000"/><w:sz w:val="24"/><w:szCs w:val="24"/><w:rtl w:val="false"/></w:rPr><w:t xml:space="preserve">cena</w:t></w:r><w:r><w:rPr><w:b w:val="false"/><w:bCs w:val="false"/><w:i w:val="false"/><w:iCs w:val="false"/><w:color w:val="000000"/><w:sz w:val="24"/><w:szCs w:val="24"/><w:rtl w:val="false"/></w:rPr><w:t xml:space="preserve">, con la selezione di </w:t></w:r><w:r><w:rPr><w:b/><w:bCs/><w:i w:val="false"/><w:iCs w:val="false"/><w:color w:val="000000"/><w:sz w:val="24"/><w:szCs w:val="24"/><w:rtl w:val="false"/></w:rPr><w:t xml:space="preserve">piatti tipici del territorio</w:t></w:r><w:r><w:rPr><w:b w:val="false"/><w:bCs w:val="false"/><w:i w:val="false"/><w:iCs w:val="false"/><w:color w:val="000000"/><w:sz w:val="24"/><w:szCs w:val="24"/><w:rtl w:val="false"/></w:rPr><w:t xml:space="preserve"> rivisitati dallo Chef</w:t></w:r><w:r><w:rPr><w:b/><w:bCs/><w:i w:val="false"/><w:iCs w:val="false"/><w:color w:val="000000"/><w:sz w:val="24"/><w:szCs w:val="24"/><w:rtl w:val="false"/></w:rPr><w:t xml:space="preserve">,</w:t></w:r><w:r><w:rPr><w:b w:val="false"/><w:bCs w:val="false"/><w:i w:val="false"/><w:iCs w:val="false"/><w:color w:val="000000"/><w:sz w:val="24"/><w:szCs w:val="24"/><w:rtl w:val="false"/></w:rPr><w:t xml:space="preserve"> esaltando i profumi dell’olio d’oliva, degli agrumi, del pesce appena pescato.</w:t></w:r></w:p><w:p/><w:p><w:pPr><w:bidi w:val="false"/><w:spacing w:before="240" w:after="240" w:line="276"/><w:jc w:val="left"/></w:pPr><w:r><w:rPr><w:b/><w:bCs/><w:i w:val="false"/><w:iCs w:val="false"/><w:color w:val="000000"/><w:sz w:val="24"/><w:szCs w:val="24"/><w:rtl w:val="false"/></w:rPr><w:t xml:space="preserve">Aperto</w:t></w:r><w:r><w:rPr><w:b w:val="false"/><w:bCs w:val="false"/><w:i w:val="false"/><w:iCs w:val="false"/><w:color w:val="000000"/><w:sz w:val="24"/><w:szCs w:val="24"/><w:rtl w:val="false"/></w:rPr><w:t xml:space="preserve"> sia agli ospiti dell’Hotel che agli esterni.</w:t></w:r></w:p><w:p/><w:p><w:pPr><w:pStyle w:val="3"/><w:pStyle w:val="Heading3"/><w:bidi w:val="false"/><w:spacing w:before="240" w:after="120"/></w:pPr><w:bookmarkStart w:name="_Toc_Ristorante_Jitan_1788332836583" w:id="1"/><w:r><w:rPr><w:b w:val="false"/><w:bCs w:val="false"/><w:i w:val="false"/><w:iCs w:val="false"/><w:color w:val="000000"/><w:sz w:val="24"/><w:szCs w:val="24"/><w:rtl w:val="false"/></w:rPr><w:t xml:space="preserve">Ristorante Jitan</w:t></w:r><w:bookmarkEnd w:id="1"/></w:p><w:p/><w:p><w:pPr><w:bidi w:val="false"/><w:spacing w:before="240" w:after="240" w:line="276"/><w:jc w:val="left"/></w:pPr><w:r><w:rPr><w:b w:val="false"/><w:bCs w:val="false"/><w:i w:val="false"/><w:iCs w:val="false"/><w:color w:val="000000"/><w:sz w:val="24"/><w:szCs w:val="24"/><w:rtl w:val="false"/></w:rPr><w:t xml:space="preserve">Menù, contatti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Menù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piatti propongono le specialità del luogo rivisitate con creatività e con grande attenzione alla presentazione dallo chef e dalla sua squadra.</w:t></w:r></w:p><w:p/><w:p><w:pPr><w:bidi w:val="false"/><w:spacing w:before="240" w:after="240" w:line="276"/><w:jc w:val="left"/></w:pPr><w:r><w:rPr><w:b w:val="false"/><w:bCs w:val="false"/><w:i w:val="false"/><w:iCs w:val="false"/><w:color w:val="000000"/><w:sz w:val="24"/><w:szCs w:val="24"/><w:rtl w:val="false"/></w:rPr><w:t xml:space="preserve">_</w:t></w:r><w:hyperlink w:history="1" r:id="rIdlur5fhia53xvoamtrdptb"><w:r><w:rPr><w:b w:val="false"/><w:bCs w:val="false"/><w:i w:val="false"/><w:iCs w:val="false"/><w:color w:val="0000FF"/><w:sz w:val="24"/><w:szCs w:val="24"/><w:u w:val="single"/><w:rtl w:val="false"/></w:rPr><w:t xml:space="preserve">Scarica un esempio di Menu</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Per prenotazioni:</w:t></w:r></w:p><w:p><w:pPr><w:bidi w:val="false"/><w:spacing w:before="240" w:after="240" w:line="276"/><w:jc w:val="left"/></w:pPr><w:r><w:rPr><w:b w:val="false"/><w:bCs w:val="false"/><w:i w:val="false"/><w:iCs w:val="false"/><w:color w:val="000000"/><w:sz w:val="24"/><w:szCs w:val="24"/><w:rtl w:val="false"/></w:rPr><w:t xml:space="preserve">Tel: +39 376 0613196</w:t></w:r></w:p><w:p><w:pPr><w:bidi w:val="false"/><w:spacing w:before="240" w:after="240" w:line="276"/><w:jc w:val="left"/></w:pPr><w:r><w:rPr><w:b w:val="false"/><w:bCs w:val="false"/><w:i w:val="false"/><w:iCs w:val="false"/><w:color w:val="000000"/><w:sz w:val="24"/><w:szCs w:val="24"/><w:rtl w:val="false"/></w:rPr><w:t xml:space="preserve">Tel.: +39 342 0011095</w:t></w:r></w:p><w:p><w:pPr><w:bidi w:val="false"/><w:spacing w:before="240" w:after="240"/></w:pPr><w:hyperlink w:history="1" r:id="rId9ax2-tuq_jdzphwi422u_"><w:r><w:rPr><w:color w:val="0000FF"/><w:u w:val="single"/><w:rtl w:val="false"/></w:rPr><w:t xml:space="preserve">info@bagliolaporta.it</w:t></w:r></w:hyperlink></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hjsrnqxqhtxa9ldxzbjod"><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83" w:id="1"/><w:r><w:rPr><w:b w:val="false"/><w:bCs w:val="false"/><w:i w:val="false"/><w:iCs w:val="false"/><w:color w:val="000000"/><w:sz w:val="24"/><w:szCs w:val="24"/><w:rtl w:val="false"/></w:rPr><w:t xml:space="preserve">Scopri le diverse opportunità</w:t></w:r><w:bookmarkEnd w:id="1"/></w:p><w:p/><w:p><w:pPr><w:bidi w:val="false"/><w:spacing w:before="240" w:after="240"/></w:pPr><w:hyperlink w:history="1" r:id="rIdgsuegv-it3p0z9qjtdrej"><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7c81oypmrrhvao5eki4qc"><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7xkwtoguz-tmzorkikn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kqcouyys_kin1i0pref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mfuiqq_hfraiyeu6_be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or58tf9cn_b_mq3rs44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g87sejggtmywgznjw2y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zua2oi_7ot9ysoq5drv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q4sv4sc0xjuhjdgg-4r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__c63gcqdmh8eok-han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joogsr5msvcde7vpmtik"><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jr4hfj0johp3jle72ov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agwyswooeb-jsyhegzix"><w:r><w:rPr><w:b w:val="false"/><w:bCs w:val="false"/><w:i w:val="false"/><w:iCs w:val="false"/><w:color w:val="0000FF"/><w:sz w:val="24"/><w:szCs w:val="24"/><w:u w:val="single"/><w:rtl w:val="false"/></w:rPr><w:t xml:space="preserve"></w:t></w:r></w:hyperlink></w:p><w:p/><w:p><w:pPr><w:bidi w:val="false"/><w:spacing w:before="240" w:after="240" w:line="276"/><w:jc w:val="left"/></w:pPr><w:hyperlink w:history="1" r:id="rId5wld-xhp21a5baenbjp_o"><w:r><w:rPr><w:b w:val="false"/><w:bCs w:val="false"/><w:i w:val="false"/><w:iCs w:val="false"/><w:color w:val="0000FF"/><w:sz w:val="24"/><w:szCs w:val="24"/><w:u w:val="single"/><w:rtl w:val="false"/></w:rPr><w:t xml:space="preserve"></w:t></w:r></w:hyperlink><w:hyperlink w:history="1" r:id="rIdnyav2yzdoj_yraymo-cra"><w:r><w:rPr><w:b w:val="false"/><w:bCs w:val="false"/><w:i w:val="false"/><w:iCs w:val="false"/><w:color w:val="0000FF"/><w:sz w:val="24"/><w:szCs w:val="24"/><w:u w:val="single"/><w:rtl w:val="false"/></w:rPr><w:t xml:space="preserve"></w:t></w:r></w:hyperlink></w:p><w:p/><w:p><w:pPr><w:bidi w:val="false"/><w:spacing w:before="240" w:after="240" w:line="276"/><w:jc w:val="left"/></w:pPr><w:hyperlink w:history="1" r:id="rIdpiisi6uhgq2u9zg-h2-b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8idohulovvx_bozx1nx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Massaggi &amp; Spa - Baglio la Porta di San Gerardo</w:t></w:r></w:p><w:p/><w:p><w:pPr><w:pBdr><w:left w:val="single" w:color="AAAAAA" w:sz="3"/></w:pBdr><w:bidi w:val="false"/><w:spacing w:before="240" w:after="240"/><w:ind w:left="720"/></w:pPr><w:r><w:rPr><w:i/><w:iCs/><w:color w:val="000000"/><w:sz w:val="24"/><w:szCs w:val="24"/><w:rtl w:val="false"/></w:rPr><w:t xml:space="preserve">**Meta Description**: La Spa dell&apos;Hotel Capo San Vito, della stessa Collezione Geocharme e sempre a San Vito Lo Capo, offre tutti i rituali del benessere in un ambiente avvolgente, dalle luci soffuse, che genera un senso...</w:t></w:r></w:p><w:p/><w:p><w:pPr><w:pBdr><w:left w:val="single" w:color="AAAAAA" w:sz="3"/></w:pBdr><w:bidi w:val="false"/><w:spacing w:before="240" w:after="240"/><w:ind w:left="720"/></w:pPr><w:r><w:rPr><w:i/><w:iCs/><w:color w:val="000000"/><w:sz w:val="24"/><w:szCs w:val="24"/><w:rtl w:val="false"/></w:rPr><w:t xml:space="preserve">**URL**: https://www.geocharme.it/baglio-la-porta/resort-con-piscina-san-vito-lo-capo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nlnpxrhesoiamosbduh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zcim_6xzombxlqlag_c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jrszyuyckplfxzacp0z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jqunsaqrbtqlfikub3f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kfqnshksniootlwfywq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1bjulewikusqeqiokqy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1resxxchhup8itgyubo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rossdxdewfcprt7kihd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oxviyt_gx9kkbpykgkor"><w:r><w:rPr><w:b w:val="false"/><w:bCs w:val="false"/><w:i w:val="false"/><w:iCs w:val="false"/><w:color w:val="0000FF"/><w:sz w:val="24"/><w:szCs w:val="24"/><w:u w:val="single"/><w:rtl w:val="false"/></w:rPr><w:t xml:space="preserve">Araja Villa &amp; Suite</w:t></w:r></w:hyperlink></w:p><w:p/><w:p><w:pPr><w:bidi w:val="false"/><w:spacing w:before="240" w:after="240"/></w:pPr><w:hyperlink w:history="1" r:id="rId7sole-xpffj6shmbybmzh"><w:r><w:rPr><w:color w:val="0000FF"/><w:u w:val="single"/><w:rtl w:val="false"/></w:rPr><w:t xml:space="preserve">Contattaci</w:t></w:r></w:hyperlink></w:p><w:p/><w:p><w:pPr><w:bidi w:val="false"/><w:spacing w:before="240" w:after="240" w:line="276"/><w:jc w:val="left"/></w:pPr><w:hyperlink w:history="1" r:id="rIdp_riz-zxgqlscodrzecq1"><w:r><w:rPr><w:b w:val="false"/><w:bCs w:val="false"/><w:i w:val="false"/><w:iCs w:val="false"/><w:color w:val="0000FF"/><w:sz w:val="24"/><w:szCs w:val="24"/><w:u w:val="single"/><w:rtl w:val="false"/></w:rPr><w:t xml:space="preserve"></w:t></w:r></w:hyperlink><w:hyperlink w:history="1" r:id="rIdpymuwibnvmx-rj2qcrfac"><w:r><w:rPr><w:b w:val="false"/><w:bCs w:val="false"/><w:i w:val="false"/><w:iCs w:val="false"/><w:color w:val="0000FF"/><w:sz w:val="24"/><w:szCs w:val="24"/><w:u w:val="single"/><w:rtl w:val="false"/></w:rPr><w:t xml:space="preserve"></w:t></w:r></w:hyperlink></w:p><w:p/><w:p><w:pPr><w:bidi w:val="false"/><w:spacing w:before="240" w:after="240" w:line="276"/><w:jc w:val="left"/></w:pPr><w:hyperlink w:history="1" r:id="rIdvmyd-3-1gtl6bv6ds1aps"><w:r><w:rPr><w:b w:val="false"/><w:bCs w:val="false"/><w:i w:val="false"/><w:iCs w:val="false"/><w:color w:val="0000FF"/><w:sz w:val="24"/><w:szCs w:val="24"/><w:u w:val="single"/><w:rtl w:val="false"/></w:rPr><w:t xml:space="preserve"></w:t></w:r></w:hyperlink></w:p><w:p/><w:p><w:pPr><w:bidi w:val="false"/><w:spacing w:before="240" w:after="240" w:line="276"/><w:jc w:val="left"/></w:pPr><w:hyperlink w:history="1" r:id="rIdo4ldearav7kdorbvkrx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agijnbbwlsw9xqqhl25-"><w:r><w:rPr><w:b w:val="false"/><w:bCs w:val="false"/><w:i w:val="false"/><w:iCs w:val="false"/><w:color w:val="0000FF"/><w:sz w:val="24"/><w:szCs w:val="24"/><w:u w:val="single"/><w:rtl w:val="false"/></w:rPr><w:t xml:space="preserve">EN</w:t></w:r></w:hyperlink></w:p><w:p/><w:p><w:pPr><w:bidi w:val="false"/><w:spacing w:before="240" w:after="240" w:line="276"/><w:jc w:val="left"/></w:pPr><w:hyperlink w:history="1" r:id="rIdwlmawbde6xox9i2zy6wf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t8fbeuqc8ahv9cljoh2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5ojpjr4aztmwbqbr5smnl"><w:r><w:rPr><w:b w:val="false"/><w:bCs w:val="false"/><w:i w:val="false"/><w:iCs w:val="false"/><w:color w:val="0000FF"/><w:sz w:val="24"/><w:szCs w:val="24"/><w:u w:val="single"/><w:rtl w:val="false"/></w:rPr><w:t xml:space="preserve">Resort</w:t></w:r></w:hyperlink><w:hyperlink w:history="1" r:id="rIdodpclx4ecxqzgjnohc3c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h3v_xfeajlhityw7h9ph"><w:r><w:rPr><w:b w:val="false"/><w:bCs w:val="false"/><w:i w:val="false"/><w:iCs w:val="false"/><w:color w:val="0000FF"/><w:sz w:val="24"/><w:szCs w:val="24"/><w:u w:val="single"/><w:rtl w:val="false"/></w:rPr><w:t xml:space="preserve">Camere</w:t></w:r></w:hyperlink><w:hyperlink w:history="1" r:id="rIdu7w66ikskpzsgquk8vtc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o6aqcflq27bwni6pkllk"><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3r1adonjrnepbzgvyyj0j"><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wpwfrs0lumfvvl5odqvvs"><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o5zhtqinbw8omyihd0fcr"><w:r><w:rPr><w:b w:val="false"/><w:bCs w:val="false"/><w:i w:val="false"/><w:iCs w:val="false"/><w:color w:val="0000FF"/><w:sz w:val="24"/><w:szCs w:val="24"/><w:u w:val="single"/><w:rtl w:val="false"/></w:rPr><w:t xml:space="preserve">Wedding &amp; Eventi</w:t></w:r></w:hyperlink><w:hyperlink w:history="1" r:id="rId9diwt5h9m_icknzl75ru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jhl9hlvmg4hbxxislgz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g3mxjm2r94glytjbjqmw"><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spex3m4fyhr49mdo-fy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epppmvekndotsak4ejs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we94mvlvc8l_faomdulf"><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caw307rucvdxypeqh3re"><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wehf71g4ihkzz0vj1cjgz"><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sy6yoe6pzxeem3ykhtmn"><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tgx-73afzfzvonchmqdlg"><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epukujha5owxvzdg-4g1l"><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2x8hdi7yvla-irmobd2nv"><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eabmy8pvkkga83hyhcf20"><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jo4jjbmcpsluoq-s4nung"><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jwp6tokxpzh17-fzjose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h3kqnbkzctotzf_zjl74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indpoyw_kw9v32qvvqyj"><w:r><w:rPr><w:b w:val="false"/><w:bCs w:val="false"/><w:i w:val="false"/><w:iCs w:val="false"/><w:color w:val="0000FF"/><w:sz w:val="24"/><w:szCs w:val="24"/><w:u w:val="single"/><w:rtl w:val="false"/></w:rPr><w:t xml:space="preserve">Massaggi &amp; Spa</w:t></w:r></w:hyperlink></w:p><w:p/><w:p><w:pPr><w:bidi w:val="false"/><w:spacing w:before="240" w:after="240" w:line="276"/><w:jc w:val="left"/></w:pPr><w:r><w:rPr><w:b w:val="false"/><w:bCs w:val="false"/><w:i w:val="false"/><w:iCs w:val="false"/><w:color w:val="000000"/><w:sz w:val="24"/><w:szCs w:val="24"/><w:rtl w:val="false"/></w:rPr><w:t xml:space="preserve">Massaggi &amp; 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Wellness_vicino_al_Baglio_La_Porta_1788332836585" w:id="1"/><w:r><w:rPr><w:b w:val="false"/><w:bCs w:val="false"/><w:i w:val="false"/><w:iCs w:val="false"/><w:color w:val="000000"/><w:sz w:val="24"/><w:szCs w:val="24"/><w:rtl w:val="false"/></w:rPr><w:t xml:space="preserve">Wellness vicino al Baglio La Porta</w:t></w:r><w:bookmarkEnd w:id="1"/></w:p><w:p/><w:p><w:pPr><w:bidi w:val="false"/><w:spacing w:before="240" w:after="240" w:line="276"/><w:jc w:val="left"/></w:pPr><w:r><w:rPr><w:b w:val="false"/><w:bCs w:val="false"/><w:i w:val="false"/><w:iCs w:val="false"/><w:color w:val="000000"/><w:sz w:val="24"/><w:szCs w:val="24"/><w:rtl w:val="false"/></w:rPr><w:t xml:space="preserve">La Spa dell&apos;Hotel Capo San Vito, della stessa Collezione Geocharme e sempre a San Vito Lo Capo, offre tutti i rituali del benessere in un ambiente avvolgente, dalle luci soffuse, che genera un </w:t></w:r><w:r><w:rPr><w:b/><w:bCs/><w:i w:val="false"/><w:iCs w:val="false"/><w:color w:val="000000"/><w:sz w:val="24"/><w:szCs w:val="24"/><w:rtl w:val="false"/></w:rPr><w:t xml:space="preserve">senso di pace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Un&apos;</w:t></w:r><w:r><w:rPr><w:b/><w:bCs/><w:i w:val="false"/><w:iCs w:val="false"/><w:color w:val="000000"/><w:sz w:val="24"/><w:szCs w:val="24"/><w:rtl w:val="false"/></w:rPr><w:t xml:space="preserve">oasi di armonia ed equilibrio</w:t></w:r><w:r><w:rPr><w:b w:val="false"/><w:bCs w:val="false"/><w:i w:val="false"/><w:iCs w:val="false"/><w:color w:val="000000"/><w:sz w:val="24"/><w:szCs w:val="24"/><w:rtl w:val="false"/></w:rPr><w:t xml:space="preserve">: un </w:t></w:r><w:r><w:rPr><w:b/><w:bCs/><w:i w:val="false"/><w:iCs w:val="false"/><w:color w:val="000000"/><w:sz w:val="24"/><w:szCs w:val="24"/><w:rtl w:val="false"/></w:rPr><w:t xml:space="preserve">ambiente intimo</w:t></w:r><w:r><w:rPr><w:b w:val="false"/><w:bCs w:val="false"/><w:i w:val="false"/><w:iCs w:val="false"/><w:color w:val="000000"/><w:sz w:val="24"/><w:szCs w:val="24"/><w:rtl w:val="false"/></w:rPr><w:t xml:space="preserve">, dove prendersi cura di sé, del corpo e dello spirito.</w:t></w:r></w:p><w:p/><w:p><w:pPr><w:pStyle w:val="3"/><w:pStyle w:val="Heading3"/><w:bidi w:val="false"/><w:spacing w:before="240" w:after="120"/></w:pPr><w:bookmarkStart w:name="_Toc_Spa_1788332836585" w:id="1"/><w:r><w:rPr><w:b w:val="false"/><w:bCs w:val="false"/><w:i w:val="false"/><w:iCs w:val="false"/><w:color w:val="000000"/><w:sz w:val="24"/><w:szCs w:val="24"/><w:rtl w:val="false"/></w:rPr><w:t xml:space="preserve">Spa</w:t></w:r><w:bookmarkEnd w:id="1"/></w:p><w:p/><w:p><w:pPr><w:bidi w:val="false"/><w:spacing w:before="240" w:after="240" w:line="276"/><w:jc w:val="left"/></w:pPr><w:r><w:rPr><w:b w:val="false"/><w:bCs w:val="false"/><w:i w:val="false"/><w:iCs w:val="false"/><w:color w:val="000000"/><w:sz w:val="24"/><w:szCs w:val="24"/><w:rtl w:val="false"/></w:rPr><w:t xml:space="preserve">Benessere e Relax</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Spa del nostro vicino Hotel Capo San Vito, con Minipiscina, Bagno turco con aromaterapia, Sauna Finlandese, Spogliatoi e Cabina Massaggi, aggiunge relax e benessere al vostro soggiorno presso Baglio La Porta.</w:t></w:r></w:p><w:p/><w:p><w:pPr><w:pStyle w:val="3"/><w:pStyle w:val="Heading3"/><w:bidi w:val="false"/><w:spacing w:before="240" w:after="120"/></w:pPr><w:bookmarkStart w:name="_Toc_Filosofia_del_benessere_1788332836585" w:id="1"/><w:r><w:rPr><w:b w:val="false"/><w:bCs w:val="false"/><w:i w:val="false"/><w:iCs w:val="false"/><w:color w:val="000000"/><w:sz w:val="24"/><w:szCs w:val="24"/><w:rtl w:val="false"/></w:rPr><w:t xml:space="preserve">Filosofia del benessere</w:t></w:r><w:bookmarkEnd w:id="1"/></w:p><w:p/><w:p><w:pPr><w:bidi w:val="false"/><w:spacing w:before="240" w:after="240" w:line="276"/><w:jc w:val="left"/></w:pPr><w:r><w:rPr><w:b w:val="false"/><w:bCs w:val="false"/><w:i w:val="false"/><w:iCs w:val="false"/><w:color w:val="000000"/><w:sz w:val="24"/><w:szCs w:val="24"/><w:rtl w:val="false"/></w:rPr><w:t xml:space="preserve">Massaggi &amp; Spa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Massaggi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ilassanti_rinvigorenti_ed_esfolianti_1788332836585" w:id="1"/><w:r><w:rPr><w:b w:val="false"/><w:bCs w:val="false"/><w:i w:val="false"/><w:iCs w:val="false"/><w:color w:val="000000"/><w:sz w:val="24"/><w:szCs w:val="24"/><w:rtl w:val="false"/></w:rPr><w:t xml:space="preserve">Rilassanti, rinvigorenti ed esfolianti</w:t></w:r><w:bookmarkEnd w:id="1"/></w:p><w:p/><w:p><w:pPr><w:pStyle w:val="3"/><w:pStyle w:val="Heading3"/><w:bidi w:val="false"/><w:spacing w:before="240" w:after="120"/></w:pPr><w:bookmarkStart w:name="_Toc__50_euro_85_euro_30_50_1788332836586" w:id="1"/><w:r><w:rPr><w:b/><w:bCs/><w:i w:val="false"/><w:iCs w:val="false"/><w:color w:val="000000"/><w:sz w:val="24"/><w:szCs w:val="24"/><w:rtl w:val="false"/></w:rPr><w:t xml:space="preserve">50 euro - 85 euro / 30&apos; - 50&apos;</w:t></w:r><w:bookmarkEnd w:id="1"/></w:p><w:p/><w:p><w:pPr><w:bidi w:val="false"/><w:spacing w:before="240" w:after="240" w:line="276"/><w:jc w:val="left"/></w:pPr><w:r><w:rPr><w:b w:val="false"/><w:bCs w:val="false"/><w:i w:val="false"/><w:iCs w:val="false"/><w:color w:val="000000"/><w:sz w:val="24"/><w:szCs w:val="24"/><w:rtl w:val="false"/></w:rPr><w:t xml:space="preserve">Nella Brochure, i massaggi proposti e realizzati con essenze ed oli naturali.</w:t></w:r></w:p><w:p/><w:p><w:pPr><w:bidi w:val="false"/><w:spacing w:before="240" w:after="240" w:line="276"/><w:jc w:val="left"/></w:pPr><w:hyperlink w:history="1" r:id="rIdoxvpi6jwj-bixsp32bgnf"><w:r><w:rPr><w:b/><w:bCs/><w:i w:val="false"/><w:iCs w:val="false"/><w:color w:val="0000FF"/><w:sz w:val="24"/><w:szCs w:val="24"/><w:u w:val="single"/><w:rtl w:val="false"/></w:rPr><w:t xml:space="preserve">Scarica la Brochure</w:t></w:r></w:hyperlink></w:p><w:p/><w:p><w:pPr><w:bidi w:val="false"/><w:spacing w:before="240" w:after="240" w:line="276"/><w:jc w:val="left"/></w:pPr><w:r><w:rPr><w:b w:val="false"/><w:bCs w:val="false"/><w:i w:val="false"/><w:iCs w:val="false"/><w:color w:val="000000"/><w:sz w:val="24"/><w:szCs w:val="24"/><w:rtl w:val="false"/></w:rPr><w:t xml:space="preserve">Si consiglia di riservare massaggi nel momento della prenotazione.</w:t></w:r></w:p><w:p/><w:p><w:pPr><w:bidi w:val="false"/><w:spacing w:before="240" w:after="240" w:line="276"/><w:jc w:val="left"/></w:pPr><w:r><w:rPr><w:b w:val="false"/><w:bCs w:val="false"/><w:i w:val="false"/><w:iCs w:val="false"/><w:color w:val="000000"/><w:sz w:val="24"/><w:szCs w:val="24"/><w:rtl w:val="false"/></w:rPr><w:t xml:space="preserve">Percorso 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auna_Bagnoturco_e_Minipool_60_1788332836586" w:id="1"/><w:r><w:rPr><w:b w:val="false"/><w:bCs w:val="false"/><w:i w:val="false"/><w:iCs w:val="false"/><w:color w:val="000000"/><w:sz w:val="24"/><w:szCs w:val="24"/><w:rtl w:val="false"/></w:rPr><w:t xml:space="preserve">Sauna, Bagnoturco e Minipool (60&apos;)</w:t></w:r><w:bookmarkEnd w:id="1"/></w:p><w:p/><w:p><w:pPr><w:pStyle w:val="3"/><w:pStyle w:val="Heading3"/><w:bidi w:val="false"/><w:spacing w:before="240" w:after="120"/></w:pPr><w:bookmarkStart w:name="_Toc__30_euro_ospiti_50_euro_esterni_1788332836586" w:id="1"/><w:r><w:rPr><w:b/><w:bCs/><w:i w:val="false"/><w:iCs w:val="false"/><w:color w:val="000000"/><w:sz w:val="24"/><w:szCs w:val="24"/><w:rtl w:val="false"/></w:rPr><w:t xml:space="preserve">30 euro ospiti / 50 euro esterni</w:t></w:r><w:bookmarkEnd w:id="1"/></w:p><w:p/><w:p><w:pPr><w:bidi w:val="false"/><w:spacing w:before="240" w:after="240" w:line="276"/><w:jc w:val="left"/></w:pPr><w:r><w:rPr><w:b w:val="false"/><w:bCs w:val="false"/><w:i w:val="false"/><w:iCs w:val="false"/><w:color w:val="000000"/><w:sz w:val="24"/><w:szCs w:val="24"/><w:rtl w:val="false"/></w:rPr><w:t xml:space="preserve">La Spa è aperta tutti i giorni dalle 15 alle 20.30, ai soli maggiorenni.</w:t></w:r></w:p><w:p/><w:p><w:pPr><w:bidi w:val="false"/><w:spacing w:before="240" w:after="240" w:line="276"/><w:jc w:val="left"/></w:pPr><w:r><w:rPr><w:b w:val="false"/><w:bCs w:val="false"/><w:i w:val="false"/><w:iCs w:val="false"/><w:color w:val="000000"/><w:sz w:val="24"/><w:szCs w:val="24"/><w:rtl w:val="false"/></w:rPr><w:t xml:space="preserve">Un ingresso per 2 (solo maggiorenni) è incluso con almeno 5 notti in _Camera con Colazione e Cena_.</w:t></w:r></w:p><w:p/><w:p><w:pPr><w:bidi w:val="false"/><w:spacing w:before="240" w:after="240" w:line="276"/><w:jc w:val="left"/></w:pPr><w:r><w:rPr><w:b w:val="false"/><w:bCs w:val="false"/><w:i w:val="false"/><w:iCs w:val="false"/><w:color w:val="000000"/><w:sz w:val="24"/><w:szCs w:val="24"/><w:rtl w:val="false"/></w:rPr><w:t xml:space="preserve">È possibile riservare il centro, in totale privacy, dalle 20.30 alle 21.30</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86" w:id="1"/><w:r><w:rPr><w:b w:val="false"/><w:bCs w:val="false"/><w:i w:val="false"/><w:iCs w:val="false"/><w:color w:val="000000"/><w:sz w:val="24"/><w:szCs w:val="24"/><w:rtl w:val="false"/></w:rPr><w:t xml:space="preserve">Scopri le diverse opportunità</w:t></w:r><w:bookmarkEnd w:id="1"/></w:p><w:p/><w:p><w:pPr><w:bidi w:val="false"/><w:spacing w:before="240" w:after="240"/></w:pPr><w:hyperlink w:history="1" r:id="rIdwvworwdgtgzrpiry1b7qg"><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mocpqctgnznbjnip6mg_q"><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qb15oae7ir3znck-zgi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ngqakd4p9dnbo3sb_v-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n8ugfhl6e7sljsjo2q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8just90oxrp9rlqn700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jlldhdiskovjzgxs2v2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rdhxfwxdqmlmoxoftb2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4s8i_8xztkv6af4ffk0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mdatb6ocaiwbqrfmuvf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gwlr4xbxlf46lwtp9c4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yftn2k6zml5nlibidc1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rf0cb7midazmtkqzlgk6"><w:r><w:rPr><w:b w:val="false"/><w:bCs w:val="false"/><w:i w:val="false"/><w:iCs w:val="false"/><w:color w:val="0000FF"/><w:sz w:val="24"/><w:szCs w:val="24"/><w:u w:val="single"/><w:rtl w:val="false"/></w:rPr><w:t xml:space="preserve"></w:t></w:r></w:hyperlink></w:p><w:p/><w:p><w:pPr><w:bidi w:val="false"/><w:spacing w:before="240" w:after="240" w:line="276"/><w:jc w:val="left"/></w:pPr><w:hyperlink w:history="1" r:id="rIdpia0byynou7_dwgcahm5t"><w:r><w:rPr><w:b w:val="false"/><w:bCs w:val="false"/><w:i w:val="false"/><w:iCs w:val="false"/><w:color w:val="0000FF"/><w:sz w:val="24"/><w:szCs w:val="24"/><w:u w:val="single"/><w:rtl w:val="false"/></w:rPr><w:t xml:space="preserve"></w:t></w:r></w:hyperlink><w:hyperlink w:history="1" r:id="rIdsxq1nomqwk0lic2_ssocu"><w:r><w:rPr><w:b w:val="false"/><w:bCs w:val="false"/><w:i w:val="false"/><w:iCs w:val="false"/><w:color w:val="0000FF"/><w:sz w:val="24"/><w:szCs w:val="24"/><w:u w:val="single"/><w:rtl w:val="false"/></w:rPr><w:t xml:space="preserve"></w:t></w:r></w:hyperlink></w:p><w:p/><w:p><w:pPr><w:bidi w:val="false"/><w:spacing w:before="240" w:after="240" w:line="276"/><w:jc w:val="left"/></w:pPr><w:hyperlink w:history="1" r:id="rId9o6z-fx3pbg68sjzqioi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h9hap3byccyvepcuqrb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cosa puoi fare a San Vito Lo Capo dal Baglio La Porta Hotel</w:t></w:r></w:p><w:p/><w:p><w:pPr><w:pBdr><w:left w:val="single" w:color="AAAAAA" w:sz="3"/></w:pBdr><w:bidi w:val="false"/><w:spacing w:before="240" w:after="240"/><w:ind w:left="720"/></w:pPr><w:r><w:rPr><w:i/><w:iCs/><w:color w:val="000000"/><w:sz w:val="24"/><w:szCs w:val="24"/><w:rtl w:val="false"/></w:rPr><w:t xml:space="preserve">**Meta Description**: Soggiorna al Baglio La Porta Hotel e goditi San Vito Lo Capo al meglio delle tue possibilità. Scopri cosa fare a San Vito Lo Capo.</w:t></w:r></w:p><w:p/><w:p><w:pPr><w:pBdr><w:left w:val="single" w:color="AAAAAA" w:sz="3"/></w:pBdr><w:bidi w:val="false"/><w:spacing w:before="240" w:after="240"/><w:ind w:left="720"/></w:pPr><w:r><w:rPr><w:i/><w:iCs/><w:color w:val="000000"/><w:sz w:val="24"/><w:szCs w:val="24"/><w:rtl w:val="false"/></w:rPr><w:t xml:space="preserve">**URL**: https://www.geocharme.it/baglio-la-porta/cosa-fare-a-san-vito-lo-capo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oha35v3v51s668uz0j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gl2_ke30perpe4gfoze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j3yezlvvcaacezyc765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2k4occjp1stgykjapjf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avns_enqbigh1idlil5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difsgkulmjhss2nng8y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sokffrkk-s47oltrexe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7klxgpwii79zw3bgtyk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yowk29n9gcth7d0z7lox"><w:r><w:rPr><w:b w:val="false"/><w:bCs w:val="false"/><w:i w:val="false"/><w:iCs w:val="false"/><w:color w:val="0000FF"/><w:sz w:val="24"/><w:szCs w:val="24"/><w:u w:val="single"/><w:rtl w:val="false"/></w:rPr><w:t xml:space="preserve">Araja Villa &amp; Suite</w:t></w:r></w:hyperlink></w:p><w:p/><w:p><w:pPr><w:bidi w:val="false"/><w:spacing w:before="240" w:after="240"/></w:pPr><w:hyperlink w:history="1" r:id="rIdtpxncdakleygysziw9zf0"><w:r><w:rPr><w:color w:val="0000FF"/><w:u w:val="single"/><w:rtl w:val="false"/></w:rPr><w:t xml:space="preserve">Contattaci</w:t></w:r></w:hyperlink></w:p><w:p/><w:p><w:pPr><w:bidi w:val="false"/><w:spacing w:before="240" w:after="240" w:line="276"/><w:jc w:val="left"/></w:pPr><w:hyperlink w:history="1" r:id="rId7kz1nb-rgf2s4e6q0ve9u"><w:r><w:rPr><w:b w:val="false"/><w:bCs w:val="false"/><w:i w:val="false"/><w:iCs w:val="false"/><w:color w:val="0000FF"/><w:sz w:val="24"/><w:szCs w:val="24"/><w:u w:val="single"/><w:rtl w:val="false"/></w:rPr><w:t xml:space="preserve"></w:t></w:r></w:hyperlink><w:hyperlink w:history="1" r:id="rIdx6yegfcsywbikqgeqjipw"><w:r><w:rPr><w:b w:val="false"/><w:bCs w:val="false"/><w:i w:val="false"/><w:iCs w:val="false"/><w:color w:val="0000FF"/><w:sz w:val="24"/><w:szCs w:val="24"/><w:u w:val="single"/><w:rtl w:val="false"/></w:rPr><w:t xml:space="preserve"></w:t></w:r></w:hyperlink></w:p><w:p/><w:p><w:pPr><w:bidi w:val="false"/><w:spacing w:before="240" w:after="240" w:line="276"/><w:jc w:val="left"/></w:pPr><w:hyperlink w:history="1" r:id="rIddfl90i8g3rvhlfoqdvomj"><w:r><w:rPr><w:b w:val="false"/><w:bCs w:val="false"/><w:i w:val="false"/><w:iCs w:val="false"/><w:color w:val="0000FF"/><w:sz w:val="24"/><w:szCs w:val="24"/><w:u w:val="single"/><w:rtl w:val="false"/></w:rPr><w:t xml:space="preserve"></w:t></w:r></w:hyperlink></w:p><w:p/><w:p><w:pPr><w:bidi w:val="false"/><w:spacing w:before="240" w:after="240" w:line="276"/><w:jc w:val="left"/></w:pPr><w:hyperlink w:history="1" r:id="rIdb8e8afyzkyc_riikki0k2"><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5sm9riarqutdsiwysndjt"><w:r><w:rPr><w:b w:val="false"/><w:bCs w:val="false"/><w:i w:val="false"/><w:iCs w:val="false"/><w:color w:val="0000FF"/><w:sz w:val="24"/><w:szCs w:val="24"/><w:u w:val="single"/><w:rtl w:val="false"/></w:rPr><w:t xml:space="preserve">EN</w:t></w:r></w:hyperlink></w:p><w:p/><w:p><w:pPr><w:bidi w:val="false"/><w:spacing w:before="240" w:after="240" w:line="276"/><w:jc w:val="left"/></w:pPr><w:hyperlink w:history="1" r:id="rId3iul-mfaris86zfbjjmv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tsybhy4euqpzs73orc0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03bjkblsw_mlix5ghysms"><w:r><w:rPr><w:b w:val="false"/><w:bCs w:val="false"/><w:i w:val="false"/><w:iCs w:val="false"/><w:color w:val="0000FF"/><w:sz w:val="24"/><w:szCs w:val="24"/><w:u w:val="single"/><w:rtl w:val="false"/></w:rPr><w:t xml:space="preserve">Resort</w:t></w:r></w:hyperlink><w:hyperlink w:history="1" r:id="rIdwc5t742qquk0fjb-9i7f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0gp0ave3hkpms0i_ptr6"><w:r><w:rPr><w:b w:val="false"/><w:bCs w:val="false"/><w:i w:val="false"/><w:iCs w:val="false"/><w:color w:val="0000FF"/><w:sz w:val="24"/><w:szCs w:val="24"/><w:u w:val="single"/><w:rtl w:val="false"/></w:rPr><w:t xml:space="preserve">Camere</w:t></w:r></w:hyperlink><w:hyperlink w:history="1" r:id="rId5w1nalbbgpft9vqs4gtf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u42tt45sj-_izcjv32kl"><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c-mvceecpf1_seiyvjmur"><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jxashtpdlmvhgkgiqqwth"><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1eskl0ip7r0geb-orrhwl"><w:r><w:rPr><w:b w:val="false"/><w:bCs w:val="false"/><w:i w:val="false"/><w:iCs w:val="false"/><w:color w:val="0000FF"/><w:sz w:val="24"/><w:szCs w:val="24"/><w:u w:val="single"/><w:rtl w:val="false"/></w:rPr><w:t xml:space="preserve">Wedding &amp; Eventi</w:t></w:r></w:hyperlink><w:hyperlink w:history="1" r:id="rIdgc11ak86ma1xcrtrjq6j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rir8wjtpkq23odnhna3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ikcmj7tildqow5jrupeol"><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4phb_owwnveax8tlgmr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ybkpugyol_ga6papw-rc"><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8nbpkxemgundtbcsvqw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zylsvqwgfijaen-7_ikwj"><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frje8qpn4iky8bixi-f4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3mqbebc09dv_uor4_5bio"><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_zd7dcppy6gau6_ydch4i"><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vrbmwgfmpytz8rcv6c1h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ydnz25j8f4dpt_dxzey32"><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nx-zxuorszvptqht-trbd"><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gas65rp7bw2-yqso_npd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ueegr65yb0ombrjdk6ipv"><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5bkk7ayms3oomysrngy4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vqnpawzitehqh2sd3ges"><w:r><w:rPr><w:b w:val="false"/><w:bCs w:val="false"/><w:i w:val="false"/><w:iCs w:val="false"/><w:color w:val="0000FF"/><w:sz w:val="24"/><w:szCs w:val="24"/><w:u w:val="single"/><w:rtl w:val="false"/></w:rPr><w:t xml:space="preserve">Territorio &amp; Experience</w:t></w:r></w:hyperlink></w:p><w:p/><w:p><w:pPr><w:bidi w:val="false"/><w:spacing w:before="240" w:after="240" w:line="276"/><w:jc w:val="left"/></w:pPr><w:r><w:rPr><w:b w:val="false"/><w:bCs w:val="false"/><w:i w:val="false"/><w:iCs w:val="false"/><w:color w:val="000000"/><w:sz w:val="24"/><w:szCs w:val="24"/><w:rtl w:val="false"/></w:rPr><w:t xml:space="preserve">Territorio &amp; Experience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Mille_volti_di_una_vacanza_1788332836588" w:id="1"/><w:r><w:rPr><w:b w:val="false"/><w:bCs w:val="false"/><w:i w:val="false"/><w:iCs w:val="false"/><w:color w:val="000000"/><w:sz w:val="24"/><w:szCs w:val="24"/><w:rtl w:val="false"/></w:rPr><w:t xml:space="preserve">Mille volti di una vacanza</w:t></w:r><w:bookmarkEnd w:id="1"/></w:p><w:p/><w:p><w:pPr><w:bidi w:val="false"/><w:spacing w:before="240" w:after="240" w:line="276"/><w:jc w:val="left"/></w:pPr><w:r><w:rPr><w:b w:val="false"/><w:bCs w:val="false"/><w:i w:val="false"/><w:iCs w:val="false"/><w:color w:val="000000"/><w:sz w:val="24"/><w:szCs w:val="24"/><w:rtl w:val="false"/></w:rPr><w:t xml:space="preserve">In piena </w:t></w:r><w:r><w:rPr><w:b/><w:bCs/><w:i w:val="false"/><w:iCs w:val="false"/><w:color w:val="000000"/><w:sz w:val="24"/><w:szCs w:val="24"/><w:rtl w:val="false"/></w:rPr><w:t xml:space="preserve">Riserva Naturale</w:t></w:r><w:r><w:rPr><w:b w:val="false"/><w:bCs w:val="false"/><w:i w:val="false"/><w:iCs w:val="false"/><w:color w:val="000000"/><w:sz w:val="24"/><w:szCs w:val="24"/><w:rtl w:val="false"/></w:rPr><w:t xml:space="preserve">: lo Zingaro, da esplorare in barca per rimanere incantati dalle sue </w:t></w:r><w:r><w:rPr><w:b/><w:bCs/><w:i w:val="false"/><w:iCs w:val="false"/><w:color w:val="000000"/><w:sz w:val="24"/><w:szCs w:val="24"/><w:rtl w:val="false"/></w:rPr><w:t xml:space="preserve">calette</w:t></w:r><w:r><w:rPr><w:b w:val="false"/><w:bCs w:val="false"/><w:i w:val="false"/><w:iCs w:val="false"/><w:color w:val="000000"/><w:sz w:val="24"/><w:szCs w:val="24"/><w:rtl w:val="false"/></w:rPr><w:t xml:space="preserve"> o a piedi, attraverso i suoi </w:t></w:r><w:r><w:rPr><w:b/><w:bCs/><w:i w:val="false"/><w:iCs w:val="false"/><w:color w:val="000000"/><w:sz w:val="24"/><w:szCs w:val="24"/><w:rtl w:val="false"/></w:rPr><w:t xml:space="preserve">sentieri</w:t></w:r><w:r><w:rPr><w:b w:val="false"/><w:bCs w:val="false"/><w:i w:val="false"/><w:iCs w:val="false"/><w:color w:val="000000"/><w:sz w:val="24"/><w:szCs w:val="24"/><w:rtl w:val="false"/></w:rPr><w:t xml:space="preserve">. Ma anche la </w:t></w:r><w:r><w:rPr><w:b/><w:bCs/><w:i w:val="false"/><w:iCs w:val="false"/><w:color w:val="000000"/><w:sz w:val="24"/><w:szCs w:val="24"/><w:rtl w:val="false"/></w:rPr><w:t xml:space="preserve">spiaggia bianca di San Vito Lo Capo</w:t></w:r><w:r><w:rPr><w:b w:val="false"/><w:bCs w:val="false"/><w:i w:val="false"/><w:iCs w:val="false"/><w:color w:val="000000"/><w:sz w:val="24"/><w:szCs w:val="24"/><w:rtl w:val="false"/></w:rPr><w:t xml:space="preserve">, i </w:t></w:r><w:r><w:rPr><w:b/><w:bCs/><w:i w:val="false"/><w:iCs w:val="false"/><w:color w:val="000000"/><w:sz w:val="24"/><w:szCs w:val="24"/><w:rtl w:val="false"/></w:rPr><w:t xml:space="preserve">borghi medievali</w:t></w:r><w:r><w:rPr><w:b w:val="false"/><w:bCs w:val="false"/><w:i w:val="false"/><w:iCs w:val="false"/><w:color w:val="000000"/><w:sz w:val="24"/><w:szCs w:val="24"/><w:rtl w:val="false"/></w:rPr><w:t xml:space="preserve"> e le </w:t></w:r><w:r><w:rPr><w:b/><w:bCs/><w:i w:val="false"/><w:iCs w:val="false"/><w:color w:val="000000"/><w:sz w:val="24"/><w:szCs w:val="24"/><w:rtl w:val="false"/></w:rPr><w:t xml:space="preserve">bellezze artistiche e paesaggistiche</w:t></w:r><w:r><w:rPr><w:b w:val="false"/><w:bCs w:val="false"/><w:i w:val="false"/><w:iCs w:val="false"/><w:color w:val="000000"/><w:sz w:val="24"/><w:szCs w:val="24"/><w:rtl w:val="false"/></w:rPr><w:t xml:space="preserve"> dei dintorni.</w:t></w:r></w:p><w:p/><w:p><w:pPr><w:bidi w:val="false"/><w:spacing w:before="240" w:after="240" w:line="276"/><w:jc w:val="left"/></w:pPr><w:r><w:rPr><w:b w:val="false"/><w:bCs w:val="false"/><w:i w:val="false"/><w:iCs w:val="false"/><w:color w:val="000000"/><w:sz w:val="24"/><w:szCs w:val="24"/><w:rtl w:val="false"/></w:rPr><w:t xml:space="preserve">Scopri i tour di </w:t></w:r><w:r><w:rPr><w:b/><w:bCs/><w:i w:val="false"/><w:iCs w:val="false"/><w:color w:val="000000"/><w:sz w:val="24"/><w:szCs w:val="24"/><w:rtl w:val="false"/></w:rPr><w:t xml:space="preserve">GEOTRAVEL</w:t></w:r><w:r><w:rPr><w:b w:val="false"/><w:bCs w:val="false"/><w:i w:val="false"/><w:iCs w:val="false"/><w:color w:val="000000"/><w:sz w:val="24"/><w:szCs w:val="24"/><w:rtl w:val="false"/></w:rPr><w:t xml:space="preserve"> su </w:t></w:r><w:hyperlink w:history="1" r:id="rIdy9n-ij3g0_95fygzqenkf"><w:r><w:rPr><w:b/><w:bCs/><w:i w:val="false"/><w:iCs w:val="false"/><w:color w:val="0000FF"/><w:sz w:val="24"/><w:szCs w:val="24"/><w:u w:val="single"/><w:rtl w:val="false"/></w:rPr><w:t xml:space="preserve">www.geo-travel.it</w:t></w:r></w:hyperlink></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ti offre:</w:t></w:r></w:p><w:p/><w:p><w:pPr><w:bidi w:val="false"/><w:spacing w:before="240" w:after="240" w:line="276"/><w:jc w:val="left"/></w:pPr><w:r><w:rPr><w:b w:val="false"/><w:bCs w:val="false"/><w:i w:val="false"/><w:iCs w:val="false"/><w:color w:val="000000"/><w:sz w:val="24"/><w:szCs w:val="24"/><w:rtl w:val="false"/></w:rPr><w:t xml:space="preserve">\- un&apos;app se desideri muoverti in autonomia, ma su sentieri opportunamente segnalati e con l’indicazione e la descrizione dei punti di interesse che incontrerai lungo il percorso. </w:t></w:r><w:hyperlink w:history="1" r:id="rIdpwwbjvqx0wibpj1etz45j"><w:r><w:rPr><w:b w:val="false"/><w:bCs w:val="false"/><w:i w:val="false"/><w:iCs w:val="false"/><w:color w:val="0000FF"/><w:sz w:val="24"/><w:szCs w:val="24"/><w:u w:val="single"/><w:rtl w:val="false"/></w:rPr><w:t xml:space="preserve">Clicca qui</w:t></w:r></w:hyperlink><w:r><w:rPr><w:b w:val="false"/><w:bCs w:val="false"/><w:i w:val="false"/><w:iCs w:val="false"/><w:color w:val="000000"/><w:sz w:val="24"/><w:szCs w:val="24"/><w:rtl w:val="false"/></w:rPr><w:t xml:space="preserve"> per scoprire le esperienze alla Riserva dello Zingaro e a Monte Cofano.</w:t></w:r></w:p><w:p/><w:p><w:pPr><w:bidi w:val="false"/><w:spacing w:before="240" w:after="240" w:line="276"/><w:jc w:val="left"/></w:pPr><w:r><w:rPr><w:b w:val="false"/><w:bCs w:val="false"/><w:i w:val="false"/><w:iCs w:val="false"/><w:color w:val="000000"/><w:sz w:val="24"/><w:szCs w:val="24"/><w:rtl w:val="false"/></w:rPr><w:t xml:space="preserve">\- escursioni e tour con guide esperte del territorio (su prenotazione e in base alla disponibilità), che ti accompagneranno alla scoperta della zona, grazie alla loro conoscenza approfondita.</w:t></w:r></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prenotazione del tuo soggiorno, verificarne la disponibilità e acquistare l’esperienza.</w:t></w:r></w:p><w:p/><w:p><w:pPr><w:pStyle w:val="3"/><w:pStyle w:val="Heading3"/><w:bidi w:val="false"/><w:spacing w:before="240" w:after="120"/></w:pPr><w:bookmarkStart w:name="_Toc_La_Riserva_Naturale_dello_Zingaro_San_Vi_1788332836589" w:id="1"/><w:r><w:rPr><w:b w:val="false"/><w:bCs w:val="false"/><w:i w:val="false"/><w:iCs w:val="false"/><w:color w:val="000000"/><w:sz w:val="24"/><w:szCs w:val="24"/><w:rtl w:val="false"/></w:rPr><w:t xml:space="preserve">La Riserva Naturale dello Zingaro, San Vito Lo Capo e dintorni</w:t></w:r><w:bookmarkEnd w:id="1"/></w:p><w:p/><w:p><w:pPr><w:bidi w:val="false"/><w:spacing w:before="240" w:after="240" w:line="276"/><w:jc w:val="left"/></w:pPr><w:r><w:rPr><w:b w:val="false"/><w:bCs w:val="false"/><w:i w:val="false"/><w:iCs w:val="false"/><w:color w:val="000000"/><w:sz w:val="24"/><w:szCs w:val="24"/><w:rtl w:val="false"/></w:rPr><w:t xml:space="preserve">Scegli la tua vacanza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pbion_3mmiznxrvmtqzxe"><w:r><w:rPr><w:b w:val="false"/><w:bCs w:val="false"/><w:i w:val="false"/><w:iCs w:val="false"/><w:color w:val="0000FF"/><w:sz w:val="24"/><w:szCs w:val="24"/><w:u w:val="single"/><w:rtl w:val="false"/></w:rPr><w:t xml:space="preserve"></w:t></w:r></w:hyperlink><w:hyperlink w:history="1" r:id="rIdijbtitj9x1jgmwbr8rrjs"><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paesaggistiche_1788332836589" w:id="1"/><w:r><w:rPr><w:b w:val="false"/><w:bCs w:val="false"/><w:i w:val="false"/><w:iCs w:val="false"/><w:color w:val="000000"/><w:sz w:val="24"/><w:szCs w:val="24"/><w:rtl w:val="false"/></w:rPr><w:t xml:space="preserve">Escursioni paesaggistiche</w:t></w:r><w:bookmarkEnd w:id="1"/></w:p><w:p/><w:p><w:pPr><w:bidi w:val="false"/><w:spacing w:before="240" w:after="240" w:line="276"/><w:jc w:val="left"/></w:pPr><w:r><w:rPr><w:b w:val="false"/><w:bCs w:val="false"/><w:i w:val="false"/><w:iCs w:val="false"/><w:color w:val="000000"/><w:sz w:val="24"/><w:szCs w:val="24"/><w:rtl w:val="false"/></w:rPr><w:t xml:space="preserve">Attività di trekking, mountain bike e free climbing, tour, escursioni in QUAD attività di parapendio e molto altro.</w:t></w:r></w:p><w:p/><w:p><w:pPr><w:bidi w:val="false"/><w:spacing w:before="240" w:after="240"/></w:pPr><w:hyperlink w:history="1" r:id="rIdjcfndz-oni2w53hex747h"><w:r><w:rPr><w:color w:val="0000FF"/><w:u w:val="single"/><w:rtl w:val="false"/></w:rPr><w:t xml:space="preserve">Scopri di più</w:t></w:r></w:hyperlink></w:p><w:p/><w:p><w:pPr><w:bidi w:val="false"/><w:spacing w:before="240" w:after="240" w:line="276"/><w:jc w:val="left"/></w:pPr><w:hyperlink w:history="1" r:id="rIdj0aawctoc-2uexzxpreum"><w:r><w:rPr><w:b w:val="false"/><w:bCs w:val="false"/><w:i w:val="false"/><w:iCs w:val="false"/><w:color w:val="0000FF"/><w:sz w:val="24"/><w:szCs w:val="24"/><w:u w:val="single"/><w:rtl w:val="false"/></w:rPr><w:t xml:space="preserve"></w:t></w:r></w:hyperlink><w:hyperlink w:history="1" r:id="rIdm6oqghagclc9ymrbv5cju"><w:r><w:rPr><w:b w:val="false"/><w:bCs w:val="false"/><w:i w:val="false"/><w:iCs w:val="false"/><w:color w:val="0000FF"/><w:sz w:val="24"/><w:szCs w:val="24"/><w:u w:val="single"/><w:rtl w:val="false"/></w:rPr><w:t xml:space="preserve"></w:t></w:r></w:hyperlink></w:p><w:p/><w:p><w:pPr><w:pStyle w:val="3"/><w:pStyle w:val="Heading3"/><w:bidi w:val="false"/><w:spacing w:before="240" w:after="120"/></w:pPr><w:bookmarkStart w:name="_Toc_Gli_eventi_stagionali_1788332836589" w:id="1"/><w:r><w:rPr><w:b w:val="false"/><w:bCs w:val="false"/><w:i w:val="false"/><w:iCs w:val="false"/><w:color w:val="000000"/><w:sz w:val="24"/><w:szCs w:val="24"/><w:rtl w:val="false"/></w:rPr><w:t xml:space="preserve">Gli eventi stagionali</w:t></w:r><w:bookmarkEnd w:id="1"/></w:p><w:p/><w:p><w:pPr><w:bidi w:val="false"/><w:spacing w:before="240" w:after="240" w:line="276"/><w:jc w:val="left"/></w:pPr><w:r><w:rPr><w:b w:val="false"/><w:bCs w:val="false"/><w:i w:val="false"/><w:iCs w:val="false"/><w:color w:val="000000"/><w:sz w:val="24"/><w:szCs w:val="24"/><w:rtl w:val="false"/></w:rPr><w:t xml:space="preserve">Il famoso Cous Cous Fest, il colorato Festival degli aquiloni, il fascino della Settimana Santa e tanti altri eventi.</w:t></w:r></w:p><w:p/><w:p><w:pPr><w:bidi w:val="false"/><w:spacing w:before="240" w:after="240"/></w:pPr><w:hyperlink w:history="1" r:id="rIdnk3wihor-3vwvhpk_egq2"><w:r><w:rPr><w:color w:val="0000FF"/><w:u w:val="single"/><w:rtl w:val="false"/></w:rPr><w:t xml:space="preserve">Scopri di più</w:t></w:r></w:hyperlink></w:p><w:p/><w:p><w:pPr><w:bidi w:val="false"/><w:spacing w:before="240" w:after="240" w:line="276"/><w:jc w:val="left"/></w:pPr><w:hyperlink w:history="1" r:id="rIdgphtepetvgufls1yyoglw"><w:r><w:rPr><w:b w:val="false"/><w:bCs w:val="false"/><w:i w:val="false"/><w:iCs w:val="false"/><w:color w:val="0000FF"/><w:sz w:val="24"/><w:szCs w:val="24"/><w:u w:val="single"/><w:rtl w:val="false"/></w:rPr><w:t xml:space="preserve"></w:t></w:r></w:hyperlink><w:hyperlink w:history="1" r:id="rIdoysnetn8vkqb8w5tnawyx"><w:r><w:rPr><w:b w:val="false"/><w:bCs w:val="false"/><w:i w:val="false"/><w:iCs w:val="false"/><w:color w:val="0000FF"/><w:sz w:val="24"/><w:szCs w:val="24"/><w:u w:val="single"/><w:rtl w:val="false"/></w:rPr><w:t xml:space="preserve"></w:t></w:r></w:hyperlink></w:p><w:p/><w:p><w:pPr><w:pStyle w:val="3"/><w:pStyle w:val="Heading3"/><w:bidi w:val="false"/><w:spacing w:before="240" w:after="120"/></w:pPr><w:bookmarkStart w:name="_Toc_Itinerari_artisticoculturali_1788332836589" w:id="1"/><w:r><w:rPr><w:b w:val="false"/><w:bCs w:val="false"/><w:i w:val="false"/><w:iCs w:val="false"/><w:color w:val="000000"/><w:sz w:val="24"/><w:szCs w:val="24"/><w:rtl w:val="false"/></w:rPr><w:t xml:space="preserve">Itinerari artistico-culturali</w:t></w:r><w:bookmarkEnd w:id="1"/></w:p><w:p/><w:p><w:pPr><w:bidi w:val="false"/><w:spacing w:before="240" w:after="240" w:line="276"/><w:jc w:val="left"/></w:pPr><w:r><w:rPr><w:b w:val="false"/><w:bCs w:val="false"/><w:i w:val="false"/><w:iCs w:val="false"/><w:color w:val="000000"/><w:sz w:val="24"/><w:szCs w:val="24"/><w:rtl w:val="false"/></w:rPr><w:t xml:space="preserve">Il borgo medievale di Erice, il Tempio e il teatro greco di Segesta, il centro storico di Trapani, le antiche tonnare e molto altro.</w:t></w:r></w:p><w:p/><w:p><w:pPr><w:bidi w:val="false"/><w:spacing w:before="240" w:after="240"/></w:pPr><w:hyperlink w:history="1" r:id="rIdn1hthiyay2cmf__sgbvu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590" w:id="1"/><w:r><w:rPr><w:b w:val="false"/><w:bCs w:val="false"/><w:i w:val="false"/><w:iCs w:val="false"/><w:color w:val="000000"/><w:sz w:val="24"/><w:szCs w:val="24"/><w:rtl w:val="false"/></w:rPr><w:t xml:space="preserve">Scopri le diverse opportunità</w:t></w:r><w:bookmarkEnd w:id="1"/></w:p><w:p/><w:p><w:pPr><w:bidi w:val="false"/><w:spacing w:before="240" w:after="240"/></w:pPr><w:hyperlink w:history="1" r:id="rIdu4ohtm-1w0inqnwtdn5bs"><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ec3cgpcpx28oo1fab-smz"><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wn-9belgf3pxz8sbeuu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pzsrhxlyzh4yldchul5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aoqvieaoo0fsif0pegu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a9m5gljgoe7znyqkqzn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rjimlyeavhof2xi6lph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cjflmhd2glbb2eaao1x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ospgmga6xjemkkv7chn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rij2tujajgnfyvak-oh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mmprkuuo1jnabjo007g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cdx3uyyusjsbxuyjmhu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seh-ft63tfruklskwne3"><w:r><w:rPr><w:b w:val="false"/><w:bCs w:val="false"/><w:i w:val="false"/><w:iCs w:val="false"/><w:color w:val="0000FF"/><w:sz w:val="24"/><w:szCs w:val="24"/><w:u w:val="single"/><w:rtl w:val="false"/></w:rPr><w:t xml:space="preserve"></w:t></w:r></w:hyperlink></w:p><w:p/><w:p><w:pPr><w:bidi w:val="false"/><w:spacing w:before="240" w:after="240" w:line="276"/><w:jc w:val="left"/></w:pPr><w:hyperlink w:history="1" r:id="rIdbeodbi6yml4ixqjl36mxj"><w:r><w:rPr><w:b w:val="false"/><w:bCs w:val="false"/><w:i w:val="false"/><w:iCs w:val="false"/><w:color w:val="0000FF"/><w:sz w:val="24"/><w:szCs w:val="24"/><w:u w:val="single"/><w:rtl w:val="false"/></w:rPr><w:t xml:space="preserve"></w:t></w:r></w:hyperlink><w:hyperlink w:history="1" r:id="rIddoz_k_t7ghxzxxfrt1x36"><w:r><w:rPr><w:b w:val="false"/><w:bCs w:val="false"/><w:i w:val="false"/><w:iCs w:val="false"/><w:color w:val="0000FF"/><w:sz w:val="24"/><w:szCs w:val="24"/><w:u w:val="single"/><w:rtl w:val="false"/></w:rPr><w:t xml:space="preserve"></w:t></w:r></w:hyperlink></w:p><w:p/><w:p><w:pPr><w:bidi w:val="false"/><w:spacing w:before="240" w:after="240" w:line="276"/><w:jc w:val="left"/></w:pPr><w:hyperlink w:history="1" r:id="rIdb4vuxrvdlr8v6syqvd2k6"><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soxuhlvpb79vx_bwrqa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Soggiorna al Baglio La Porta e scopri quali spiagge puoi vedere</w:t></w:r></w:p><w:p/><w:p><w:pPr><w:pBdr><w:left w:val="single" w:color="AAAAAA" w:sz="3"/></w:pBdr><w:bidi w:val="false"/><w:spacing w:before="240" w:after="240"/><w:ind w:left="720"/></w:pPr><w:r><w:rPr><w:i/><w:iCs/><w:color w:val="000000"/><w:sz w:val="24"/><w:szCs w:val="24"/><w:rtl w:val="false"/></w:rPr><w:t xml:space="preserve">**Meta Description**: Baglio La Porta è un hotel vicino alla caletta della Riserva dello Zingaro e alla spiaggia di San Vito Lo Capo. Scopri le sue escursioni in barca.</w:t></w:r></w:p><w:p/><w:p><w:pPr><w:pBdr><w:left w:val="single" w:color="AAAAAA" w:sz="3"/></w:pBdr><w:bidi w:val="false"/><w:spacing w:before="240" w:after="240"/><w:ind w:left="720"/></w:pPr><w:r><w:rPr><w:i/><w:iCs/><w:color w:val="000000"/><w:sz w:val="24"/><w:szCs w:val="24"/><w:rtl w:val="false"/></w:rPr><w:t xml:space="preserve">**URL**: https://www.geocharme.it/baglio-la-porta/cosa-fare-a-san-vito-lo-capo/mare-spiagge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i-ldh_rieonaadbq2yp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czfh0haldrqjxpr03ld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zgxryyu_yuz6ktes2d8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xgtjomlvgsianszv747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49xqj2vfpvsy1kr_5al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4lorpwekcslyxxyvykt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lgnyjjiz2n6ygrd2rll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pqpibpixpjnsmfuk9-k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zivrvga_ehsimwvt2dg_"><w:r><w:rPr><w:b w:val="false"/><w:bCs w:val="false"/><w:i w:val="false"/><w:iCs w:val="false"/><w:color w:val="0000FF"/><w:sz w:val="24"/><w:szCs w:val="24"/><w:u w:val="single"/><w:rtl w:val="false"/></w:rPr><w:t xml:space="preserve">Araja Villa &amp; Suite</w:t></w:r></w:hyperlink></w:p><w:p/><w:p><w:pPr><w:bidi w:val="false"/><w:spacing w:before="240" w:after="240"/></w:pPr><w:hyperlink w:history="1" r:id="rId8-ahde5ylo8pohdaqa6h-"><w:r><w:rPr><w:color w:val="0000FF"/><w:u w:val="single"/><w:rtl w:val="false"/></w:rPr><w:t xml:space="preserve">Contattaci</w:t></w:r></w:hyperlink></w:p><w:p/><w:p><w:pPr><w:bidi w:val="false"/><w:spacing w:before="240" w:after="240" w:line="276"/><w:jc w:val="left"/></w:pPr><w:hyperlink w:history="1" r:id="rIdodgu4jp0aa0o7tkklw3mu"><w:r><w:rPr><w:b w:val="false"/><w:bCs w:val="false"/><w:i w:val="false"/><w:iCs w:val="false"/><w:color w:val="0000FF"/><w:sz w:val="24"/><w:szCs w:val="24"/><w:u w:val="single"/><w:rtl w:val="false"/></w:rPr><w:t xml:space="preserve"></w:t></w:r></w:hyperlink><w:hyperlink w:history="1" r:id="rId0suelt90w0p7qnngukco3"><w:r><w:rPr><w:b w:val="false"/><w:bCs w:val="false"/><w:i w:val="false"/><w:iCs w:val="false"/><w:color w:val="0000FF"/><w:sz w:val="24"/><w:szCs w:val="24"/><w:u w:val="single"/><w:rtl w:val="false"/></w:rPr><w:t xml:space="preserve"></w:t></w:r></w:hyperlink></w:p><w:p/><w:p><w:pPr><w:bidi w:val="false"/><w:spacing w:before="240" w:after="240" w:line="276"/><w:jc w:val="left"/></w:pPr><w:hyperlink w:history="1" r:id="rIdxfv-m5llydnleuhn2i8dd"><w:r><w:rPr><w:b w:val="false"/><w:bCs w:val="false"/><w:i w:val="false"/><w:iCs w:val="false"/><w:color w:val="0000FF"/><w:sz w:val="24"/><w:szCs w:val="24"/><w:u w:val="single"/><w:rtl w:val="false"/></w:rPr><w:t xml:space="preserve"></w:t></w:r></w:hyperlink></w:p><w:p/><w:p><w:pPr><w:bidi w:val="false"/><w:spacing w:before="240" w:after="240" w:line="276"/><w:jc w:val="left"/></w:pPr><w:hyperlink w:history="1" r:id="rIdafdlzfzkokojgfwfyhte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k3ilheiofeqmb5dbpeb"><w:r><w:rPr><w:b w:val="false"/><w:bCs w:val="false"/><w:i w:val="false"/><w:iCs w:val="false"/><w:color w:val="0000FF"/><w:sz w:val="24"/><w:szCs w:val="24"/><w:u w:val="single"/><w:rtl w:val="false"/></w:rPr><w:t xml:space="preserve">EN</w:t></w:r></w:hyperlink></w:p><w:p/><w:p><w:pPr><w:bidi w:val="false"/><w:spacing w:before="240" w:after="240" w:line="276"/><w:jc w:val="left"/></w:pPr><w:hyperlink w:history="1" r:id="rId6ipcdyxtjh_1exhppt80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xiz_c5iqhbfujlj7mjq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jtmixvtdusuwmnbnjnak"><w:r><w:rPr><w:b w:val="false"/><w:bCs w:val="false"/><w:i w:val="false"/><w:iCs w:val="false"/><w:color w:val="0000FF"/><w:sz w:val="24"/><w:szCs w:val="24"/><w:u w:val="single"/><w:rtl w:val="false"/></w:rPr><w:t xml:space="preserve">Resort</w:t></w:r></w:hyperlink><w:hyperlink w:history="1" r:id="rId0csy4bwq2fzcuk7iflqk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mjvtozepn9khch6sr_ti"><w:r><w:rPr><w:b w:val="false"/><w:bCs w:val="false"/><w:i w:val="false"/><w:iCs w:val="false"/><w:color w:val="0000FF"/><w:sz w:val="24"/><w:szCs w:val="24"/><w:u w:val="single"/><w:rtl w:val="false"/></w:rPr><w:t xml:space="preserve">Camere</w:t></w:r></w:hyperlink><w:hyperlink w:history="1" r:id="rIddmobcwsg8oerfjacovdq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rkwobglfzqzb21rfcu-7"><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rqffhoj7i9rgfycrmxn3k"><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ymxmcjzke7yz8qx1ekd0o"><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rjhhsnzezn_rekjk8ejfy"><w:r><w:rPr><w:b w:val="false"/><w:bCs w:val="false"/><w:i w:val="false"/><w:iCs w:val="false"/><w:color w:val="0000FF"/><w:sz w:val="24"/><w:szCs w:val="24"/><w:u w:val="single"/><w:rtl w:val="false"/></w:rPr><w:t xml:space="preserve">Wedding &amp; Eventi</w:t></w:r></w:hyperlink><w:hyperlink w:history="1" r:id="rIds2ktv2folaqsxieqxqcu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1lkvotalymr1h2zceuq3"><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uqgiwwffpgjsq9gwmph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jlmrz5cfxvws6c6shfd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rt66qnk0-iaxwk-bxpa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038utdixqvjdm6ey4lmj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yn0tcxay1ipfqzes_ucu"><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curuloixypfl9-wbbjpbi"><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_hhcegdf0df1o2krwqkm"><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zbbsenbwwgcsirmgdquzp"><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wdu7b8oo9q2dkpfzrhy_m"><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viydj0geosnhopbaqlnzd"><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yrnknqlmacfk46njnuqw-"><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5m5hdk5yasq1g5i0-ui10"><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am_ivegzlvuvxiul1svd"><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6-4kauh-e06seej-hcnk9"><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4dt2sp0pi1n1f70jc8cz"><w:r><w:rPr><w:b w:val="false"/><w:bCs w:val="false"/><w:i w:val="false"/><w:iCs w:val="false"/><w:color w:val="0000FF"/><w:sz w:val="24"/><w:szCs w:val="24"/><w:u w:val="single"/><w:rtl w:val="false"/></w:rPr><w:t xml:space="preserve">Mare e Spiagge</w:t></w:r></w:hyperlink></w:p><w:p/><w:p><w:pPr><w:bidi w:val="false"/><w:spacing w:before="240" w:after="240" w:line="276"/><w:jc w:val="left"/></w:pPr><w:r><w:rPr><w:b w:val="false"/><w:bCs w:val="false"/><w:i w:val="false"/><w:iCs w:val="false"/><w:color w:val="000000"/><w:sz w:val="24"/><w:szCs w:val="24"/><w:rtl w:val="false"/></w:rPr><w:t xml:space="preserve">Mare e Spiagge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ostazioni_ed_esperienze_a_San_Vito_Lo_C_1788332836592" w:id="1"/><w:r><w:rPr><w:b w:val="false"/><w:bCs w:val="false"/><w:i w:val="false"/><w:iCs w:val="false"/><w:color w:val="000000"/><w:sz w:val="24"/><w:szCs w:val="24"/><w:rtl w:val="false"/></w:rPr><w:t xml:space="preserve">Postazioni ed esperienze a San Vito Lo Capo e dintorni</w:t></w:r><w:bookmarkEnd w:id="1"/></w:p><w:p/><w:p><w:pPr><w:bidi w:val="false"/><w:spacing w:before="240" w:after="240" w:line="276"/><w:jc w:val="left"/></w:pPr><w:r><w:rPr><w:b w:val="false"/><w:bCs w:val="false"/><w:i w:val="false"/><w:iCs w:val="false"/><w:color w:val="000000"/><w:sz w:val="24"/><w:szCs w:val="24"/><w:rtl w:val="false"/></w:rPr><w:t xml:space="preserve">Nella meravigliosa </w:t></w:r><w:r><w:rPr><w:b/><w:bCs/><w:i w:val="false"/><w:iCs w:val="false"/><w:color w:val="000000"/><w:sz w:val="24"/><w:szCs w:val="24"/><w:rtl w:val="false"/></w:rPr><w:t xml:space="preserve">spiaggia di sabbia bianca di San Vito Lo</w:t></w:r><w:r><w:rPr><w:b w:val="false"/><w:bCs w:val="false"/><w:i w:val="false"/><w:iCs w:val="false"/><w:color w:val="000000"/><w:sz w:val="24"/><w:szCs w:val="24"/><w:rtl w:val="false"/></w:rPr><w:t xml:space="preserve"> </w:t></w:r><w:r><w:rPr><w:b/><w:bCs/><w:i w:val="false"/><w:iCs w:val="false"/><w:color w:val="000000"/><w:sz w:val="24"/><w:szCs w:val="24"/><w:rtl w:val="false"/></w:rPr><w:t xml:space="preserve">Capo</w:t></w:r><w:r><w:rPr><w:b w:val="false"/><w:bCs w:val="false"/><w:i w:val="false"/><w:iCs w:val="false"/><w:color w:val="000000"/><w:sz w:val="24"/><w:szCs w:val="24"/><w:rtl w:val="false"/></w:rPr><w:t xml:space="preserve">, a soli 7 km dal Baglio La Porta, è possibile riservare una o più postazioni. Il prezzo varia in base alla fila e la postazione (2 lettini, 1 ombrellone) viene assegnata secondo disponibilità e ordine di prenotazione.</w:t></w:r></w:p><w:p/><w:p><w:pPr><w:bidi w:val="false"/><w:spacing w:before="240" w:after="240" w:line="276"/><w:jc w:val="left"/></w:pPr><w:r><w:rPr><w:b w:val="false"/><w:bCs w:val="false"/><w:i w:val="false"/><w:iCs w:val="false"/><w:color w:val="000000"/><w:sz w:val="24"/><w:szCs w:val="24"/><w:rtl w:val="false"/></w:rPr><w:t xml:space="preserve">Contatta anticipatamente il Ricevimento per prenotare la tua postazione in spiaggia.</w:t></w:r></w:p><w:p/><w:p><w:pPr><w:bidi w:val="false"/><w:spacing w:before="240" w:after="240" w:line="276"/><w:jc w:val="left"/></w:pPr><w:r><w:rPr><w:b w:val="false"/><w:bCs w:val="false"/><w:i w:val="false"/><w:iCs w:val="false"/><w:color w:val="000000"/><w:sz w:val="24"/><w:szCs w:val="24"/><w:rtl w:val="false"/></w:rPr><w:t xml:space="preserve">Inoltre, il </w:t></w:r><w:r><w:rPr><w:b/><w:bCs/><w:i w:val="false"/><w:iCs w:val="false"/><w:color w:val="000000"/><w:sz w:val="24"/><w:szCs w:val="24"/><w:rtl w:val="false"/></w:rPr><w:t xml:space="preserve">Baglio La Porta di San Gerardo</w:t></w:r><w:r><w:rPr><w:b w:val="false"/><w:bCs w:val="false"/><w:i w:val="false"/><w:iCs w:val="false"/><w:color w:val="000000"/><w:sz w:val="24"/><w:szCs w:val="24"/><w:rtl w:val="false"/></w:rPr><w:t xml:space="preserve"> si trova a 2 Km dalla prima </w:t></w:r><w:r><w:rPr><w:b/><w:bCs/><w:i w:val="false"/><w:iCs w:val="false"/><w:color w:val="000000"/><w:sz w:val="24"/><w:szCs w:val="24"/><w:rtl w:val="false"/></w:rPr><w:t xml:space="preserve">caletta della Riserva dello Zingaro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servizio transfer</w:t></w:r><w:r><w:rPr><w:b w:val="false"/><w:bCs w:val="false"/><w:i w:val="false"/><w:iCs w:val="false"/><w:color w:val="000000"/><w:sz w:val="24"/><w:szCs w:val="24"/><w:rtl w:val="false"/></w:rPr><w:t xml:space="preserve"> collega il Baglio alla spiaggia e all’ingresso della Riserva.</w:t></w:r></w:p><w:p/><w:p/><w:p><w:pPr><w:bidi w:val="false"/><w:spacing w:before="240" w:after="240" w:line="276"/><w:jc w:val="left"/></w:pPr><w:r><w:rPr><w:b/><w:bCs/><w:i w:val="false"/><w:iCs w:val="false"/><w:color w:val="000000"/><w:sz w:val="24"/><w:szCs w:val="24"/><w:rtl w:val="false"/></w:rPr><w:t xml:space="preserve">A San Vito Lo Capo e dintorni sono numerose le escursioni in mare organizzate da agenzie locali:</w:t></w:r></w:p><w:p/><w:p><w:pPr><w:bidi w:val="false"/><w:spacing w:before="240" w:after="240" w:line="276"/><w:jc w:val="left"/></w:pPr><w:r><w:rPr><w:b w:val="false"/><w:bCs w:val="false"/><w:i w:val="false"/><w:iCs w:val="false"/><w:color w:val="000000"/><w:sz w:val="24"/><w:szCs w:val="24"/><w:rtl w:val="false"/></w:rPr><w:t xml:space="preserve">Escursioni in barca </w:t></w:r><w:r><w:rPr><w:b/><w:bCs/><w:i w:val="false"/><w:iCs w:val="false"/><w:color w:val="000000"/><w:sz w:val="24"/><w:szCs w:val="24"/><w:rtl w:val="false"/></w:rPr><w:t xml:space="preserve">lungo la costa</w:t></w:r><w:r><w:rPr><w:b w:val="false"/><w:bCs w:val="false"/><w:i w:val="false"/><w:iCs w:val="false"/><w:color w:val="000000"/><w:sz w:val="24"/><w:szCs w:val="24"/><w:rtl w:val="false"/></w:rPr><w:t xml:space="preserve"> (San Vito lo Capo, Riserva dello Zingaro, Faraglioni di Scopello)</w:t></w:r></w:p><w:p><w:pPr><w:bidi w:val="false"/><w:spacing w:before="240" w:after="240" w:line="276"/><w:jc w:val="left"/></w:pPr><w:r><w:rPr><w:b w:val="false"/><w:bCs w:val="false"/><w:i w:val="false"/><w:iCs w:val="false"/><w:color w:val="000000"/><w:sz w:val="24"/><w:szCs w:val="24"/><w:rtl w:val="false"/></w:rPr><w:t xml:space="preserve">Escursioni in barca alle </w:t></w:r><w:r><w:rPr><w:b/><w:bCs/><w:i w:val="false"/><w:iCs w:val="false"/><w:color w:val="000000"/><w:sz w:val="24"/><w:szCs w:val="24"/><w:rtl w:val="false"/></w:rPr><w:t xml:space="preserve">Isole Egadi</w:t></w:r></w:p><w:p><w:pPr><w:bidi w:val="false"/><w:spacing w:before="240" w:after="240" w:line="276"/><w:jc w:val="left"/></w:pPr><w:r><w:rPr><w:b w:val="false"/><w:bCs w:val="false"/><w:i w:val="false"/><w:iCs w:val="false"/><w:color w:val="000000"/><w:sz w:val="24"/><w:szCs w:val="24"/><w:rtl w:val="false"/></w:rPr><w:t xml:space="preserve">Attività di </w:t></w:r><w:r><w:rPr><w:b/><w:bCs/><w:i w:val="false"/><w:iCs w:val="false"/><w:color w:val="000000"/><w:sz w:val="24"/><w:szCs w:val="24"/><w:rtl w:val="false"/></w:rPr><w:t xml:space="preserve">Snorkeling</w:t></w:r><w:r><w:rPr><w:b w:val="false"/><w:bCs w:val="false"/><w:i w:val="false"/><w:iCs w:val="false"/><w:color w:val="000000"/><w:sz w:val="24"/><w:szCs w:val="24"/><w:rtl w:val="false"/></w:rPr><w:t xml:space="preserve"> ed </w:t></w:r><w:r><w:rPr><w:b/><w:bCs/><w:i w:val="false"/><w:iCs w:val="false"/><w:color w:val="000000"/><w:sz w:val="24"/><w:szCs w:val="24"/><w:rtl w:val="false"/></w:rPr><w:t xml:space="preserve">Immersioni</w:t></w:r></w:p><w:p><w:pPr><w:bidi w:val="false"/><w:spacing w:before="240" w:after="240" w:line="276"/><w:jc w:val="left"/></w:pPr><w:r><w:rPr><w:b/><w:bCs/><w:i w:val="false"/><w:iCs w:val="false"/><w:color w:val="000000"/><w:sz w:val="24"/><w:szCs w:val="24"/><w:rtl w:val="false"/></w:rPr><w:t xml:space="preserve">Pesca turistica</w:t></w:r><w:r><w:rPr><w:b w:val="false"/><w:bCs w:val="false"/><w:i w:val="false"/><w:iCs w:val="false"/><w:color w:val="000000"/><w:sz w:val="24"/><w:szCs w:val="24"/><w:rtl w:val="false"/></w:rPr><w:t xml:space="preserve"> (al mattino, da maggio ad ottobre)</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05" w:id="1"/><w:r><w:rPr><w:b w:val="false"/><w:bCs w:val="false"/><w:i w:val="false"/><w:iCs w:val="false"/><w:color w:val="000000"/><w:sz w:val="24"/><w:szCs w:val="24"/><w:rtl w:val="false"/></w:rPr><w:t xml:space="preserve">Scopri le diverse opportunità</w:t></w:r><w:bookmarkEnd w:id="1"/></w:p><w:p/><w:p><w:pPr><w:bidi w:val="false"/><w:spacing w:before="240" w:after="240"/></w:pPr><w:hyperlink w:history="1" r:id="rIdnoswri9e2tcz7v-3n5uyo"><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xufj6lxspa_gkwgptrtqo"><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bq5mntzio-zthgie7x1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oypuc-wypystpb1-uo_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psqca8oyya1xnwvdhkp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nf7p0mouloh0sk2wg5w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e4viw_f51hzkk7upqao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9oimvvk9eegtm3wkhki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fjsigl4ihsufzp0tnyq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9w6khnd_q7jdmdgupkl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guf9i1mbvrx-w001_mo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n_jbadsjjbv9w64dmab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1puqfds7xssxocqriizxb"><w:r><w:rPr><w:b w:val="false"/><w:bCs w:val="false"/><w:i w:val="false"/><w:iCs w:val="false"/><w:color w:val="0000FF"/><w:sz w:val="24"/><w:szCs w:val="24"/><w:u w:val="single"/><w:rtl w:val="false"/></w:rPr><w:t xml:space="preserve"></w:t></w:r></w:hyperlink></w:p><w:p/><w:p><w:pPr><w:bidi w:val="false"/><w:spacing w:before="240" w:after="240" w:line="276"/><w:jc w:val="left"/></w:pPr><w:hyperlink w:history="1" r:id="rIdxu5d-h3ufmxpmsqhkhe5r"><w:r><w:rPr><w:b w:val="false"/><w:bCs w:val="false"/><w:i w:val="false"/><w:iCs w:val="false"/><w:color w:val="0000FF"/><w:sz w:val="24"/><w:szCs w:val="24"/><w:u w:val="single"/><w:rtl w:val="false"/></w:rPr><w:t xml:space="preserve"></w:t></w:r></w:hyperlink><w:hyperlink w:history="1" r:id="rIdefswk4dqnfnhikbl46ccn"><w:r><w:rPr><w:b w:val="false"/><w:bCs w:val="false"/><w:i w:val="false"/><w:iCs w:val="false"/><w:color w:val="0000FF"/><w:sz w:val="24"/><w:szCs w:val="24"/><w:u w:val="single"/><w:rtl w:val="false"/></w:rPr><w:t xml:space="preserve"></w:t></w:r></w:hyperlink></w:p><w:p/><w:p><w:pPr><w:bidi w:val="false"/><w:spacing w:before="240" w:after="240" w:line="276"/><w:jc w:val="left"/></w:pPr><w:hyperlink w:history="1" r:id="rId_ynnuxbs3ejcohsehwr-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rp2cczhswk2aajp5oeq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Visita i paesaggi di San Vito Lo Capo dall&apos;Hotel Baglio La Porta</w:t></w:r></w:p><w:p/><w:p><w:pPr><w:pBdr><w:left w:val="single" w:color="AAAAAA" w:sz="3"/></w:pBdr><w:bidi w:val="false"/><w:spacing w:before="240" w:after="240"/><w:ind w:left="720"/></w:pPr><w:r><w:rPr><w:i/><w:iCs/><w:color w:val="000000"/><w:sz w:val="24"/><w:szCs w:val="24"/><w:rtl w:val="false"/></w:rPr><w:t xml:space="preserve">**Meta Description**: Scopri le attività di trekking, mountain bike, free climbing, parapendio e le escursioni in QUAD di Baglio La Porta a San Vito Lo Capo.</w:t></w:r></w:p><w:p/><w:p><w:pPr><w:pBdr><w:left w:val="single" w:color="AAAAAA" w:sz="3"/></w:pBdr><w:bidi w:val="false"/><w:spacing w:before="240" w:after="240"/><w:ind w:left="720"/></w:pPr><w:r><w:rPr><w:i/><w:iCs/><w:color w:val="000000"/><w:sz w:val="24"/><w:szCs w:val="24"/><w:rtl w:val="false"/></w:rPr><w:t xml:space="preserve">**URL**: https://www.geocharme.it/baglio-la-porta/cosa-fare-a-san-vito-lo-capo/escursioni-paesaggistiche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6uq3i5iihxjtao_q6ch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qtgov5p1zytcng-k9l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4wmxx96thmfju1hec5q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ikfflqav38t3uce__fm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nxdzuakbhatsynliun4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zi3vcbueyx7mtgwuopf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epfg6h6obqecuci3djl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mu3jdva4knpx3bzwftj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tu1juyb2h5s6s-z4jvtb"><w:r><w:rPr><w:b w:val="false"/><w:bCs w:val="false"/><w:i w:val="false"/><w:iCs w:val="false"/><w:color w:val="0000FF"/><w:sz w:val="24"/><w:szCs w:val="24"/><w:u w:val="single"/><w:rtl w:val="false"/></w:rPr><w:t xml:space="preserve">Araja Villa &amp; Suite</w:t></w:r></w:hyperlink></w:p><w:p/><w:p><w:pPr><w:bidi w:val="false"/><w:spacing w:before="240" w:after="240"/></w:pPr><w:hyperlink w:history="1" r:id="rIdwoakxe_t_c2hbj6evpllg"><w:r><w:rPr><w:color w:val="0000FF"/><w:u w:val="single"/><w:rtl w:val="false"/></w:rPr><w:t xml:space="preserve">Contattaci</w:t></w:r></w:hyperlink></w:p><w:p/><w:p><w:pPr><w:bidi w:val="false"/><w:spacing w:before="240" w:after="240" w:line="276"/><w:jc w:val="left"/></w:pPr><w:hyperlink w:history="1" r:id="rIdradznbpbfxhn0phi6dvxj"><w:r><w:rPr><w:b w:val="false"/><w:bCs w:val="false"/><w:i w:val="false"/><w:iCs w:val="false"/><w:color w:val="0000FF"/><w:sz w:val="24"/><w:szCs w:val="24"/><w:u w:val="single"/><w:rtl w:val="false"/></w:rPr><w:t xml:space="preserve"></w:t></w:r></w:hyperlink><w:hyperlink w:history="1" r:id="rIdgyxngqapypw-mub-edjor"><w:r><w:rPr><w:b w:val="false"/><w:bCs w:val="false"/><w:i w:val="false"/><w:iCs w:val="false"/><w:color w:val="0000FF"/><w:sz w:val="24"/><w:szCs w:val="24"/><w:u w:val="single"/><w:rtl w:val="false"/></w:rPr><w:t xml:space="preserve"></w:t></w:r></w:hyperlink></w:p><w:p/><w:p><w:pPr><w:bidi w:val="false"/><w:spacing w:before="240" w:after="240" w:line="276"/><w:jc w:val="left"/></w:pPr><w:hyperlink w:history="1" r:id="rIdtdc4fuhzlhzk8sgslwrxz"><w:r><w:rPr><w:b w:val="false"/><w:bCs w:val="false"/><w:i w:val="false"/><w:iCs w:val="false"/><w:color w:val="0000FF"/><w:sz w:val="24"/><w:szCs w:val="24"/><w:u w:val="single"/><w:rtl w:val="false"/></w:rPr><w:t xml:space="preserve"></w:t></w:r></w:hyperlink></w:p><w:p/><w:p><w:pPr><w:bidi w:val="false"/><w:spacing w:before="240" w:after="240" w:line="276"/><w:jc w:val="left"/></w:pPr><w:hyperlink w:history="1" r:id="rIdqyf1mhzfyzhbgbd288h78"><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bgxsv51dnstlhyaorbt1"><w:r><w:rPr><w:b w:val="false"/><w:bCs w:val="false"/><w:i w:val="false"/><w:iCs w:val="false"/><w:color w:val="0000FF"/><w:sz w:val="24"/><w:szCs w:val="24"/><w:u w:val="single"/><w:rtl w:val="false"/></w:rPr><w:t xml:space="preserve">EN</w:t></w:r></w:hyperlink></w:p><w:p/><w:p><w:pPr><w:bidi w:val="false"/><w:spacing w:before="240" w:after="240" w:line="276"/><w:jc w:val="left"/></w:pPr><w:hyperlink w:history="1" r:id="rIdejntu1d_ympdtwple5ss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km_gyw_xcmpyeesravn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chgyptkje5cshn0agww6"><w:r><w:rPr><w:b w:val="false"/><w:bCs w:val="false"/><w:i w:val="false"/><w:iCs w:val="false"/><w:color w:val="0000FF"/><w:sz w:val="24"/><w:szCs w:val="24"/><w:u w:val="single"/><w:rtl w:val="false"/></w:rPr><w:t xml:space="preserve">Resort</w:t></w:r></w:hyperlink><w:hyperlink w:history="1" r:id="rId7yfrj-ac4jmljlkt-l0h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zsnl6oqd9i039gmbnwmi"><w:r><w:rPr><w:b w:val="false"/><w:bCs w:val="false"/><w:i w:val="false"/><w:iCs w:val="false"/><w:color w:val="0000FF"/><w:sz w:val="24"/><w:szCs w:val="24"/><w:u w:val="single"/><w:rtl w:val="false"/></w:rPr><w:t xml:space="preserve">Camere</w:t></w:r></w:hyperlink><w:hyperlink w:history="1" r:id="rIdcnzkbsjlolsjxy6stbhq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fcsegt7skruu5x1eyut3"><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fq6_33dm25gumhtsmogs1"><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rvwuyjvsctvh1-givclcn"><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rc20xv5nzsgo9u_1dffgx"><w:r><w:rPr><w:b w:val="false"/><w:bCs w:val="false"/><w:i w:val="false"/><w:iCs w:val="false"/><w:color w:val="0000FF"/><w:sz w:val="24"/><w:szCs w:val="24"/><w:u w:val="single"/><w:rtl w:val="false"/></w:rPr><w:t xml:space="preserve">Wedding &amp; Eventi</w:t></w:r></w:hyperlink><w:hyperlink w:history="1" r:id="rIdlvpl5c-kdkvqtlygmyer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qy6_km0blthiz7zhdn_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25hzxn9sikfcyrwjbx5m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3tj8fb336bfg75l0rb_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dfqv8dwyjczsbjoxkpg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gmt2v-awfw0nnnsbbehy"><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x0rtxvchsyacuxn0f4c"><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epkun9naxbt18xjvqfdy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3dwjap_c4_uf9bitu8zll"><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qgxa9rqh6xitbuhjps_f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yxwqw9uqxl2dbrlt-vkq"><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eaybdn3yr2cxq-ppxb1g7"><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i8pwd9fogpkwktvcabbv8"><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z0arkodibe7sanopesirk"><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nzno7pya8wuclcsrvbvo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klykcye_pnbprmcyfsyn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nwjlahybnqdizx8osxgd"><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i19mgpkvf8_ftoalmqpw8"><w:r><w:rPr><w:b w:val="false"/><w:bCs w:val="false"/><w:i w:val="false"/><w:iCs w:val="false"/><w:color w:val="0000FF"/><w:sz w:val="24"/><w:szCs w:val="24"/><w:u w:val="single"/><w:rtl w:val="false"/></w:rPr><w:t xml:space="preserve">Escursioni paesaggistiche</w:t></w:r></w:hyperlink></w:p><w:p/><w:p><w:pPr><w:bidi w:val="false"/><w:spacing w:before="240" w:after="240" w:line="276"/><w:jc w:val="left"/></w:pPr><w:r><w:rPr><w:b w:val="false"/><w:bCs w:val="false"/><w:i w:val="false"/><w:iCs w:val="false"/><w:color w:val="000000"/><w:sz w:val="24"/><w:szCs w:val="24"/><w:rtl w:val="false"/></w:rPr><w:t xml:space="preserve">Escursioni paesaggistiche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Passeggiate</w:t></w:r><w:r><w:rPr><w:b w:val="false"/><w:bCs w:val="false"/><w:i w:val="false"/><w:iCs w:val="false"/><w:color w:val="000000"/><w:sz w:val="24"/><w:szCs w:val="24"/><w:rtl w:val="false"/></w:rPr><w:t xml:space="preserve"> e </w:t></w:r><w:r><w:rPr><w:b/><w:bCs/><w:i w:val="false"/><w:iCs w:val="false"/><w:color w:val="000000"/><w:sz w:val="24"/><w:szCs w:val="24"/><w:rtl w:val="false"/></w:rPr><w:t xml:space="preserve">Tour in bicicletta</w:t></w:r><w:r><w:rPr><w:b w:val="false"/><w:bCs w:val="false"/><w:i w:val="false"/><w:iCs w:val="false"/><w:color w:val="000000"/><w:sz w:val="24"/><w:szCs w:val="24"/><w:rtl w:val="false"/></w:rPr><w:t xml:space="preserve">, </w:t></w:r><w:r><w:rPr><w:b/><w:bCs/><w:i w:val="false"/><w:iCs w:val="false"/><w:color w:val="000000"/><w:sz w:val="24"/><w:szCs w:val="24"/><w:rtl w:val="false"/></w:rPr><w:t xml:space="preserve">Trekking</w:t></w:r><w:r><w:rPr><w:b w:val="false"/><w:bCs w:val="false"/><w:i w:val="false"/><w:iCs w:val="false"/><w:color w:val="000000"/><w:sz w:val="24"/><w:szCs w:val="24"/><w:rtl w:val="false"/></w:rPr><w:t xml:space="preserve">, </w:t></w:r><w:r><w:rPr><w:b/><w:bCs/><w:i w:val="false"/><w:iCs w:val="false"/><w:color w:val="000000"/><w:sz w:val="24"/><w:szCs w:val="24"/><w:rtl w:val="false"/></w:rPr><w:t xml:space="preserve">Mountain bike</w:t></w:r><w:r><w:rPr><w:b w:val="false"/><w:bCs w:val="false"/><w:i w:val="false"/><w:iCs w:val="false"/><w:color w:val="000000"/><w:sz w:val="24"/><w:szCs w:val="24"/><w:rtl w:val="false"/></w:rPr><w:t xml:space="preserve"> e </w:t></w:r><w:r><w:rPr><w:b/><w:bCs/><w:i w:val="false"/><w:iCs w:val="false"/><w:color w:val="000000"/><w:sz w:val="24"/><w:szCs w:val="24"/><w:rtl w:val="false"/></w:rPr><w:t xml:space="preserve">Free climbing</w:t></w:r><w:r><w:rPr><w:b w:val="false"/><w:bCs w:val="false"/><w:i w:val="false"/><w:iCs w:val="false"/><w:color w:val="000000"/><w:sz w:val="24"/><w:szCs w:val="24"/><w:rtl w:val="false"/></w:rPr><w:t xml:space="preserve"> tra i sentieri della Riserva dello Zingaro, Monte Cofano e Monte Monaco;</w:t></w:r></w:p><w:p><w:pPr><w:bidi w:val="false"/><w:spacing w:before="240" w:after="240" w:line="276"/><w:jc w:val="left"/></w:pPr><w:r><w:rPr><w:b w:val="false"/><w:bCs w:val="false"/><w:i w:val="false"/><w:iCs w:val="false"/><w:color w:val="000000"/><w:sz w:val="24"/><w:szCs w:val="24"/><w:rtl w:val="false"/></w:rPr><w:t xml:space="preserve">Escursioni in </w:t></w:r><w:r><w:rPr><w:b/><w:bCs/><w:i w:val="false"/><w:iCs w:val="false"/><w:color w:val="000000"/><w:sz w:val="24"/><w:szCs w:val="24"/><w:rtl w:val="false"/></w:rPr><w:t xml:space="preserve">QUAD</w:t></w:r><w:r><w:rPr><w:b w:val="false"/><w:bCs w:val="false"/><w:i w:val="false"/><w:iCs w:val="false"/><w:color w:val="000000"/><w:sz w:val="24"/><w:szCs w:val="24"/><w:rtl w:val="false"/></w:rPr><w:t xml:space="preserve"> nel territorio di San Vito Lo Capo;</w:t></w:r></w:p><w:p><w:pPr><w:bidi w:val="false"/><w:spacing w:before="240" w:after="240" w:line="276"/><w:jc w:val="left"/></w:pPr><w:r><w:rPr><w:b/><w:bCs/><w:i w:val="false"/><w:iCs w:val="false"/><w:color w:val="000000"/><w:sz w:val="24"/><w:szCs w:val="24"/><w:rtl w:val="false"/></w:rPr><w:t xml:space="preserve">Tour</w:t></w:r><w:r><w:rPr><w:b w:val="false"/><w:bCs w:val="false"/><w:i w:val="false"/><w:iCs w:val="false"/><w:color w:val="000000"/><w:sz w:val="24"/><w:szCs w:val="24"/><w:rtl w:val="false"/></w:rPr><w:t xml:space="preserve"> da San Vito lo Capo al borgo di Scopello, fino ai suoi Faraglioni, passando per i sentieri della Riserva dello Zingaro;</w:t></w:r></w:p><w:p><w:pPr><w:bidi w:val="false"/><w:spacing w:before="240" w:after="240" w:line="276"/><w:jc w:val="left"/></w:pPr><w:r><w:rPr><w:b w:val="false"/><w:bCs w:val="false"/><w:i w:val="false"/><w:iCs w:val="false"/><w:color w:val="000000"/><w:sz w:val="24"/><w:szCs w:val="24"/><w:rtl w:val="false"/></w:rPr><w:t xml:space="preserve">Attività di </w:t></w:r><w:r><w:rPr><w:b/><w:bCs/><w:i w:val="false"/><w:iCs w:val="false"/><w:color w:val="000000"/><w:sz w:val="24"/><w:szCs w:val="24"/><w:rtl w:val="false"/></w:rPr><w:t xml:space="preserve">Parapendio</w:t></w:r><w:r><w:rPr><w:b w:val="false"/><w:bCs w:val="false"/><w:i w:val="false"/><w:iCs w:val="false"/><w:color w:val="000000"/><w:sz w:val="24"/><w:szCs w:val="24"/><w:rtl w:val="false"/></w:rPr><w:t xml:space="preserve"> per sorvolare la costa, tra monte Cofano e la riserva dello Zingaro.</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08" w:id="1"/><w:r><w:rPr><w:b w:val="false"/><w:bCs w:val="false"/><w:i w:val="false"/><w:iCs w:val="false"/><w:color w:val="000000"/><w:sz w:val="24"/><w:szCs w:val="24"/><w:rtl w:val="false"/></w:rPr><w:t xml:space="preserve">Scopri le diverse opportunità</w:t></w:r><w:bookmarkEnd w:id="1"/></w:p><w:p/><w:p><w:pPr><w:bidi w:val="false"/><w:spacing w:before="240" w:after="240"/></w:pPr><w:hyperlink w:history="1" r:id="rIdfwe8udollpwklpvo0zc7r"><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d2cuhgeo71fs9zbrisx4y"><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leyo-hxtwysuvuudq2k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jbn1rldobc4xoig821g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xknt6ga7p9gyr2gufj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y4_fdwiyinplohbnuez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fgrgmwlnt_184rrp0-s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va79q180e6yblejuwns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cg-ktbnmclcrplyqzah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cd1ziyeqtqihauwog5e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mknj35ijbp7qg269zrj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3zbteu9xknhx_qfuz3c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kg8alge_xt8m24imoitj"><w:r><w:rPr><w:b w:val="false"/><w:bCs w:val="false"/><w:i w:val="false"/><w:iCs w:val="false"/><w:color w:val="0000FF"/><w:sz w:val="24"/><w:szCs w:val="24"/><w:u w:val="single"/><w:rtl w:val="false"/></w:rPr><w:t xml:space="preserve"></w:t></w:r></w:hyperlink></w:p><w:p/><w:p><w:pPr><w:bidi w:val="false"/><w:spacing w:before="240" w:after="240" w:line="276"/><w:jc w:val="left"/></w:pPr><w:hyperlink w:history="1" r:id="rId9nihijqjyfhql7pfvldm_"><w:r><w:rPr><w:b w:val="false"/><w:bCs w:val="false"/><w:i w:val="false"/><w:iCs w:val="false"/><w:color w:val="0000FF"/><w:sz w:val="24"/><w:szCs w:val="24"/><w:u w:val="single"/><w:rtl w:val="false"/></w:rPr><w:t xml:space="preserve"></w:t></w:r></w:hyperlink><w:hyperlink w:history="1" r:id="rIdno71jrtgduscbelhckden"><w:r><w:rPr><w:b w:val="false"/><w:bCs w:val="false"/><w:i w:val="false"/><w:iCs w:val="false"/><w:color w:val="0000FF"/><w:sz w:val="24"/><w:szCs w:val="24"/><w:u w:val="single"/><w:rtl w:val="false"/></w:rPr><w:t xml:space="preserve"></w:t></w:r></w:hyperlink></w:p><w:p/><w:p><w:pPr><w:bidi w:val="false"/><w:spacing w:before="240" w:after="240" w:line="276"/><w:jc w:val="left"/></w:pPr><w:hyperlink w:history="1" r:id="rIdzijbwqh6ahjbkmcei1ta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z7ffuibdcsduuev34mt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Goditi gli eventi di San Vito Lo Capo dal Baglio La Porta Hotel</w:t></w:r></w:p><w:p/><w:p><w:pPr><w:pBdr><w:left w:val="single" w:color="AAAAAA" w:sz="3"/></w:pBdr><w:bidi w:val="false"/><w:spacing w:before="240" w:after="240"/><w:ind w:left="720"/></w:pPr><w:r><w:rPr><w:i/><w:iCs/><w:color w:val="000000"/><w:sz w:val="24"/><w:szCs w:val="24"/><w:rtl w:val="false"/></w:rPr><w:t xml:space="preserve">**Meta Description**: Resta aggiornato sugli eventi di San Vito Lo Capo e dintorni. Scopri a quali eventi puoi partecipare soggiornando a Baglio La Porta.</w:t></w:r></w:p><w:p/><w:p><w:pPr><w:pBdr><w:left w:val="single" w:color="AAAAAA" w:sz="3"/></w:pBdr><w:bidi w:val="false"/><w:spacing w:before="240" w:after="240"/><w:ind w:left="720"/></w:pPr><w:r><w:rPr><w:i/><w:iCs/><w:color w:val="000000"/><w:sz w:val="24"/><w:szCs w:val="24"/><w:rtl w:val="false"/></w:rPr><w:t xml:space="preserve">**URL**: https://www.geocharme.it/baglio-la-porta/cosa-fare-a-san-vito-lo-capo/eventi-stagionali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uh5mpbwbl5gqmfug4uw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emfncecteb68tt-knpw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xshoiml7_ocqppi0bqs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z19s2mgmszdrl6p_-l9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30prik1wiuyqj1qs4kj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g_zztkwqaqkwlmebjty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vlwqdwsagux92loufvr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6kxlpoujyzwrr9icpwf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rjk7h5zam6nm4u97a0j4"><w:r><w:rPr><w:b w:val="false"/><w:bCs w:val="false"/><w:i w:val="false"/><w:iCs w:val="false"/><w:color w:val="0000FF"/><w:sz w:val="24"/><w:szCs w:val="24"/><w:u w:val="single"/><w:rtl w:val="false"/></w:rPr><w:t xml:space="preserve">Araja Villa &amp; Suite</w:t></w:r></w:hyperlink></w:p><w:p/><w:p><w:pPr><w:bidi w:val="false"/><w:spacing w:before="240" w:after="240"/></w:pPr><w:hyperlink w:history="1" r:id="rIdxd3uhssk2fgbt3qhxrscr"><w:r><w:rPr><w:color w:val="0000FF"/><w:u w:val="single"/><w:rtl w:val="false"/></w:rPr><w:t xml:space="preserve">Contattaci</w:t></w:r></w:hyperlink></w:p><w:p/><w:p><w:pPr><w:bidi w:val="false"/><w:spacing w:before="240" w:after="240" w:line="276"/><w:jc w:val="left"/></w:pPr><w:hyperlink w:history="1" r:id="rIdpetsyrj_am_nadg-ackdl"><w:r><w:rPr><w:b w:val="false"/><w:bCs w:val="false"/><w:i w:val="false"/><w:iCs w:val="false"/><w:color w:val="0000FF"/><w:sz w:val="24"/><w:szCs w:val="24"/><w:u w:val="single"/><w:rtl w:val="false"/></w:rPr><w:t xml:space="preserve"></w:t></w:r></w:hyperlink><w:hyperlink w:history="1" r:id="rIdtoy0ws6nbnlk6h6afxnfi"><w:r><w:rPr><w:b w:val="false"/><w:bCs w:val="false"/><w:i w:val="false"/><w:iCs w:val="false"/><w:color w:val="0000FF"/><w:sz w:val="24"/><w:szCs w:val="24"/><w:u w:val="single"/><w:rtl w:val="false"/></w:rPr><w:t xml:space="preserve"></w:t></w:r></w:hyperlink></w:p><w:p/><w:p><w:pPr><w:bidi w:val="false"/><w:spacing w:before="240" w:after="240" w:line="276"/><w:jc w:val="left"/></w:pPr><w:hyperlink w:history="1" r:id="rIde8lbfbzos5wegbjhpnwoy"><w:r><w:rPr><w:b w:val="false"/><w:bCs w:val="false"/><w:i w:val="false"/><w:iCs w:val="false"/><w:color w:val="0000FF"/><w:sz w:val="24"/><w:szCs w:val="24"/><w:u w:val="single"/><w:rtl w:val="false"/></w:rPr><w:t xml:space="preserve"></w:t></w:r></w:hyperlink></w:p><w:p/><w:p><w:pPr><w:bidi w:val="false"/><w:spacing w:before="240" w:after="240" w:line="276"/><w:jc w:val="left"/></w:pPr><w:hyperlink w:history="1" r:id="rIdpjffvdseswa-qnwau_wb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o365ynbugnp7rsfadzqq"><w:r><w:rPr><w:b w:val="false"/><w:bCs w:val="false"/><w:i w:val="false"/><w:iCs w:val="false"/><w:color w:val="0000FF"/><w:sz w:val="24"/><w:szCs w:val="24"/><w:u w:val="single"/><w:rtl w:val="false"/></w:rPr><w:t xml:space="preserve">EN</w:t></w:r></w:hyperlink></w:p><w:p/><w:p><w:pPr><w:bidi w:val="false"/><w:spacing w:before="240" w:after="240" w:line="276"/><w:jc w:val="left"/></w:pPr><w:hyperlink w:history="1" r:id="rIdq6xi3n0yzc-mr5_3rvpz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ttcd0nooxbpnw0zz9qk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jd4tlqlp2mfh_xdkai6m"><w:r><w:rPr><w:b w:val="false"/><w:bCs w:val="false"/><w:i w:val="false"/><w:iCs w:val="false"/><w:color w:val="0000FF"/><w:sz w:val="24"/><w:szCs w:val="24"/><w:u w:val="single"/><w:rtl w:val="false"/></w:rPr><w:t xml:space="preserve">Resort</w:t></w:r></w:hyperlink><w:hyperlink w:history="1" r:id="rIdmu3gw8wweyammklnp5cj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bs-e7zdvomjdsgxqcoms"><w:r><w:rPr><w:b w:val="false"/><w:bCs w:val="false"/><w:i w:val="false"/><w:iCs w:val="false"/><w:color w:val="0000FF"/><w:sz w:val="24"/><w:szCs w:val="24"/><w:u w:val="single"/><w:rtl w:val="false"/></w:rPr><w:t xml:space="preserve">Camere</w:t></w:r></w:hyperlink><w:hyperlink w:history="1" r:id="rIdiobsca1znmatzbsvtvck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pnpc1t3lmct3iieang5o"><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mfgivwdkojjbjr4j27h_x"><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qu6wmsosuqwlcgbonbmok"><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przjb3vt7ubmgecplvofu"><w:r><w:rPr><w:b w:val="false"/><w:bCs w:val="false"/><w:i w:val="false"/><w:iCs w:val="false"/><w:color w:val="0000FF"/><w:sz w:val="24"/><w:szCs w:val="24"/><w:u w:val="single"/><w:rtl w:val="false"/></w:rPr><w:t xml:space="preserve">Wedding &amp; Eventi</w:t></w:r></w:hyperlink><w:hyperlink w:history="1" r:id="rIdamylnt99uylxmidfl5r5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dpwvmesw_lcm0zbchqw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8avsgsdaun7khz2ulvk9"><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_mboo6zuypbdpnd_pwf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88sdjz1simhytejvqh1n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lnh_9tncfaa_nvwlm0d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t5z2v-ky5rtopxfbovl_"><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am7eapuqr9wruboe9m5a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94b_tkphpnseplqypkepz"><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jw8yxm-6osdroykkv2xo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pwzubtfv_lz1wo0wlzm3"><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0vgpv_onxgqvql_9xbrio"><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kqeoao1hrigf1pyjiqsv"><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hfowzogklocfbcrfl_bn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0ubdg__kmuha0vrl1wzbn"><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bazjjssxgxjhksziby0q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63soewyaqltlkf4lvb7t"><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i-fjkaseumxb1hxbv7sdd"><w:r><w:rPr><w:b w:val="false"/><w:bCs w:val="false"/><w:i w:val="false"/><w:iCs w:val="false"/><w:color w:val="0000FF"/><w:sz w:val="24"/><w:szCs w:val="24"/><w:u w:val="single"/><w:rtl w:val="false"/></w:rPr><w:t xml:space="preserve">Gli eventi stagionali</w:t></w:r></w:hyperlink></w:p><w:p/><w:p><w:pPr><w:bidi w:val="false"/><w:spacing w:before="240" w:after="240" w:line="276"/><w:jc w:val="left"/></w:pPr><w:r><w:rPr><w:b w:val="false"/><w:bCs w:val="false"/><w:i w:val="false"/><w:iCs w:val="false"/><w:color w:val="000000"/><w:sz w:val="24"/><w:szCs w:val="24"/><w:rtl w:val="false"/></w:rPr><w:t xml:space="preserve">Gli eventi stagionali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Settimana Santa e processioni a Trapani</w:t></w:r><w:r><w:rPr><w:b w:val="false"/><w:bCs w:val="false"/><w:i w:val="false"/><w:iCs w:val="false"/><w:color w:val="000000"/><w:sz w:val="24"/><w:szCs w:val="24"/><w:rtl w:val="false"/></w:rPr><w:t xml:space="preserve"> e provincia (Pasqua, dal 13 al 20 aprile 2025)</w:t></w:r></w:p><w:p/><w:p><w:pPr><w:bidi w:val="false"/><w:spacing w:before="240" w:after="240" w:line="276"/><w:jc w:val="left"/></w:pPr><w:r><w:rPr><w:b/><w:bCs/><w:i w:val="false"/><w:iCs w:val="false"/><w:color w:val="000000"/><w:sz w:val="24"/><w:szCs w:val="24"/><w:rtl w:val="false"/></w:rPr><w:t xml:space="preserve">XVI Festival Internazionale degli Aquiloni</w:t></w:r><w:r><w:rPr><w:b w:val="false"/><w:bCs w:val="false"/><w:i w:val="false"/><w:iCs w:val="false"/><w:color w:val="000000"/><w:sz w:val="24"/><w:szCs w:val="24"/><w:rtl w:val="false"/></w:rPr><w:t xml:space="preserve"> (dal 21 al 25 maggio 2025)</w:t></w:r></w:p><w:p><w:pPr><w:bidi w:val="false"/><w:spacing w:before="240" w:after="240" w:line="276"/><w:jc w:val="left"/></w:pPr><w:r><w:rPr><w:b w:val="false"/><w:bCs w:val="false"/><w:i w:val="false"/><w:iCs w:val="false"/><w:color w:val="000000"/><w:sz w:val="24"/><w:szCs w:val="24"/><w:rtl w:val="false"/></w:rPr><w:t xml:space="preserve">Esibizioni di aquiloni provenienti da tutto il mondo, incontri culturali, spettacoli e laboratori per i più piccoli</w:t></w:r></w:p><w:p/><w:p><w:pPr><w:bidi w:val="false"/><w:spacing w:before="240" w:after="240" w:line="276"/><w:jc w:val="left"/></w:pPr><w:r><w:rPr><w:b/><w:bCs/><w:i w:val="false"/><w:iCs w:val="false"/><w:color w:val="000000"/><w:sz w:val="24"/><w:szCs w:val="24"/><w:rtl w:val="false"/></w:rPr><w:t xml:space="preserve">San Vito Lo Capo Tango Marathon</w:t></w:r></w:p><w:p><w:pPr><w:bidi w:val="false"/><w:spacing w:before="240" w:after="240" w:line="276"/><w:jc w:val="left"/></w:pPr><w:r><w:rPr><w:b w:val="false"/><w:bCs w:val="false"/><w:i w:val="false"/><w:iCs w:val="false"/><w:color w:val="000000"/><w:sz w:val="24"/><w:szCs w:val="24"/><w:rtl w:val="false"/></w:rPr><w:t xml:space="preserve">Il Tango per gli appassionati e per quanti amano guardarlo</w:t></w:r></w:p><w:p/><w:p><w:pPr><w:bidi w:val="false"/><w:spacing w:before="240" w:after="240" w:line="276"/><w:jc w:val="left"/></w:pPr><w:r><w:rPr><w:b/><w:bCs/><w:i w:val="false"/><w:iCs w:val="false"/><w:color w:val="000000"/><w:sz w:val="24"/><w:szCs w:val="24"/><w:rtl w:val="false"/></w:rPr><w:t xml:space="preserve">Festa del Patrono Santo Vito</w:t></w:r><w:r><w:rPr><w:b w:val="false"/><w:bCs w:val="false"/><w:i w:val="false"/><w:iCs w:val="false"/><w:color w:val="000000"/><w:sz w:val="24"/><w:szCs w:val="24"/><w:rtl w:val="false"/></w:rPr><w:t xml:space="preserve"> (dal 10 al 15 giugno 2025)</w:t></w:r></w:p><w:p><w:pPr><w:bidi w:val="false"/><w:spacing w:before="240" w:after="240" w:line="276"/><w:jc w:val="left"/></w:pPr><w:r><w:rPr><w:b w:val="false"/><w:bCs w:val="false"/><w:i w:val="false"/><w:iCs w:val="false"/><w:color w:val="000000"/><w:sz w:val="24"/><w:szCs w:val="24"/><w:rtl w:val="false"/></w:rPr><w:t xml:space="preserve">Antichi giochi di paese e musica bandistica, culmina nella giornata dello Sbarco dei Santi</w:t></w:r></w:p><w:p/><w:p><w:pPr><w:bidi w:val="false"/><w:spacing w:before="240" w:after="240" w:line="276"/><w:jc w:val="left"/></w:pPr><w:r><w:rPr><w:b w:val="false"/><w:bCs w:val="false"/><w:i w:val="false"/><w:iCs w:val="false"/><w:color w:val="000000"/><w:sz w:val="24"/><w:szCs w:val="24"/><w:rtl w:val="false"/></w:rPr><w:t xml:space="preserve">**Libri, autori e bouganville</w:t></w:r></w:p><w:p><w:pPr><w:bidi w:val="false"/><w:spacing w:before="240" w:after="240" w:line="276"/><w:jc w:val="left"/></w:pPr><w:r><w:rPr><w:b w:val="false"/><w:bCs w:val="false"/><w:i w:val="false"/><w:iCs w:val="false"/><w:color w:val="000000"/><w:sz w:val="24"/><w:szCs w:val="24"/><w:rtl w:val="false"/></w:rPr><w:t xml:space="preserve">**Confronti e riflessioni letterarie nella location storica di via Venza e nel giardino di Palazzo La Porta (luglio-settembre 2025).</w:t></w:r></w:p><w:p/><w:p><w:pPr><w:bidi w:val="false"/><w:spacing w:before="240" w:after="240" w:line="276"/><w:jc w:val="left"/></w:pPr><w:r><w:rPr><w:b w:val="false"/><w:bCs w:val="false"/><w:i w:val="false"/><w:iCs w:val="false"/><w:color w:val="000000"/><w:sz w:val="24"/><w:szCs w:val="24"/><w:rtl w:val="false"/></w:rPr><w:t xml:space="preserve">**Colomba bianca swing Festival</w:t></w:r></w:p><w:p><w:pPr><w:bidi w:val="false"/><w:spacing w:before="240" w:after="240" w:line="276"/><w:jc w:val="left"/></w:pPr><w:r><w:rPr><w:b w:val="false"/><w:bCs w:val="false"/><w:i w:val="false"/><w:iCs w:val="false"/><w:color w:val="000000"/><w:sz w:val="24"/><w:szCs w:val="24"/><w:rtl w:val="false"/></w:rPr><w:t xml:space="preserve">**Dodici appuntamenti musicali da luglio a settembre, che spaziano dallo swing al jazz (da luglio a settembre 2025)</w:t></w:r></w:p><w:p/><w:p><w:pPr><w:bidi w:val="false"/><w:spacing w:before="240" w:after="240" w:line="276"/><w:jc w:val="left"/></w:pPr><w:r><w:rPr><w:b w:val="false"/><w:bCs w:val="false"/><w:i w:val="false"/><w:iCs w:val="false"/><w:color w:val="000000"/><w:sz w:val="24"/><w:szCs w:val="24"/><w:rtl w:val="false"/></w:rPr><w:t xml:space="preserve">**Siciliambiente - Documentary Film Festival</w:t></w:r></w:p><w:p><w:pPr><w:bidi w:val="false"/><w:spacing w:before="240" w:after="240" w:line="276"/><w:jc w:val="left"/></w:pPr><w:r><w:rPr><w:b w:val="false"/><w:bCs w:val="false"/><w:i w:val="false"/><w:iCs w:val="false"/><w:color w:val="000000"/><w:sz w:val="24"/><w:szCs w:val="24"/><w:rtl w:val="false"/></w:rPr><w:t xml:space="preserve">**Documentari sui temi dell&apos;ambiente, della sostenibilità e dei diritti umani (14-19 luglio 2025)</w:t></w:r></w:p><w:p/><w:p><w:pPr><w:bidi w:val="false"/><w:spacing w:before="240" w:after="240" w:line="276"/><w:jc w:val="left"/></w:pPr><w:r><w:rPr><w:b/><w:bCs/><w:i w:val="false"/><w:iCs w:val="false"/><w:color w:val="000000"/><w:sz w:val="24"/><w:szCs w:val="24"/><w:rtl w:val="false"/></w:rPr><w:t xml:space="preserve">Baglio, Olio e Mare</w:t></w:r><w:r><w:rPr><w:b w:val="false"/><w:bCs w:val="false"/><w:i w:val="false"/><w:iCs w:val="false"/><w:color w:val="000000"/><w:sz w:val="24"/><w:szCs w:val="24"/><w:rtl w:val="false"/></w:rPr><w:t xml:space="preserve"> (agosto 2025)</w:t></w:r></w:p><w:p><w:pPr><w:bidi w:val="false"/><w:spacing w:before="240" w:after="240" w:line="276"/><w:jc w:val="left"/></w:pPr><w:r><w:rPr><w:b w:val="false"/><w:bCs w:val="false"/><w:i w:val="false"/><w:iCs w:val="false"/><w:color w:val="000000"/><w:sz w:val="24"/><w:szCs w:val="24"/><w:rtl w:val="false"/></w:rPr><w:t xml:space="preserve">Il pesce azzurro e le tradizioni culinarie legate al mare e alla pesca. Gastronomia, musica e divertimento</w:t></w:r></w:p><w:p/><w:p><w:pPr><w:bidi w:val="false"/><w:spacing w:before="240" w:after="240" w:line="276"/><w:jc w:val="left"/></w:pPr><w:r><w:rPr><w:b/><w:bCs/><w:i w:val="false"/><w:iCs w:val="false"/><w:color w:val="000000"/><w:sz w:val="24"/><w:szCs w:val="24"/><w:rtl w:val="false"/></w:rPr><w:t xml:space="preserve">XXVIII Cous Cous Fest</w:t></w:r><w:r><w:rPr><w:b w:val="false"/><w:bCs w:val="false"/><w:i w:val="false"/><w:iCs w:val="false"/><w:color w:val="000000"/><w:sz w:val="24"/><w:szCs w:val="24"/><w:rtl w:val="false"/></w:rPr><w:t xml:space="preserve"> (19-28 settembre 2025)</w:t></w:r></w:p><w:p><w:pPr><w:bidi w:val="false"/><w:spacing w:before="240" w:after="240" w:line="276"/><w:jc w:val="left"/></w:pPr><w:r><w:rPr><w:b w:val="false"/><w:bCs w:val="false"/><w:i w:val="false"/><w:iCs w:val="false"/><w:color w:val="000000"/><w:sz w:val="24"/><w:szCs w:val="24"/><w:rtl w:val="false"/></w:rPr><w:t xml:space="preserve">Attorno ad un piatto della cucina mediterranea, scambi culturali, musica e divertimento per una gara tra gli Chef più bravi al mondo</w:t></w:r></w:p><w:p/><w:p><w:pPr><w:bidi w:val="false"/><w:spacing w:before="240" w:after="240" w:line="276"/><w:jc w:val="left"/></w:pPr><w:r><w:rPr><w:b/><w:bCs/><w:i w:val="false"/><w:iCs w:val="false"/><w:color w:val="000000"/><w:sz w:val="24"/><w:szCs w:val="24"/><w:rtl w:val="false"/></w:rPr><w:t xml:space="preserve">Triathlon Sprint San Vito Lo Capo</w:t></w:r><w:r><w:rPr><w:b w:val="false"/><w:bCs w:val="false"/><w:i w:val="false"/><w:iCs w:val="false"/><w:color w:val="000000"/><w:sz w:val="24"/><w:szCs w:val="24"/><w:rtl w:val="false"/></w:rPr><w:t xml:space="preserve"> (ottobre 2025)</w:t></w:r></w:p><w:p><w:pPr><w:bidi w:val="false"/><w:spacing w:before="240" w:after="240" w:line="276"/><w:jc w:val="left"/></w:pPr><w:r><w:rPr><w:b w:val="false"/><w:bCs w:val="false"/><w:i w:val="false"/><w:iCs w:val="false"/><w:color w:val="000000"/><w:sz w:val="24"/><w:szCs w:val="24"/><w:rtl w:val="false"/></w:rPr><w:t xml:space="preserve">Per gli sportivi, nuoto, bici e corsa, in due giornate di gara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11" w:id="1"/><w:r><w:rPr><w:b w:val="false"/><w:bCs w:val="false"/><w:i w:val="false"/><w:iCs w:val="false"/><w:color w:val="000000"/><w:sz w:val="24"/><w:szCs w:val="24"/><w:rtl w:val="false"/></w:rPr><w:t xml:space="preserve">Scopri le diverse opportunità</w:t></w:r><w:bookmarkEnd w:id="1"/></w:p><w:p/><w:p><w:pPr><w:bidi w:val="false"/><w:spacing w:before="240" w:after="240"/></w:pPr><w:hyperlink w:history="1" r:id="rIdfzxn0myuzftceu-78dwvg"><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qchc3fgezr86kondahpmc"><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8okp-gczoyjq1uuuvsw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6kdg2kd8tig6njo9o10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kkuikav93lv0ddplvoi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qerw6ar9b3s9sirdrzy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7dmjcboevnom6uvjpef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8uqeyy8xskfsz2fjvfj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rwdesohdwdtu35x8xxe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t8nospqacoepovhwubn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vgegat2ezxqik8um6j3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jxpogal_7vexw6l6k7s3"><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3rax1mrwudfoaptra2k9"><w:r><w:rPr><w:b w:val="false"/><w:bCs w:val="false"/><w:i w:val="false"/><w:iCs w:val="false"/><w:color w:val="0000FF"/><w:sz w:val="24"/><w:szCs w:val="24"/><w:u w:val="single"/><w:rtl w:val="false"/></w:rPr><w:t xml:space="preserve"></w:t></w:r></w:hyperlink></w:p><w:p/><w:p><w:pPr><w:bidi w:val="false"/><w:spacing w:before="240" w:after="240" w:line="276"/><w:jc w:val="left"/></w:pPr><w:hyperlink w:history="1" r:id="rIdved3kxlccp5alrxxeejyf"><w:r><w:rPr><w:b w:val="false"/><w:bCs w:val="false"/><w:i w:val="false"/><w:iCs w:val="false"/><w:color w:val="0000FF"/><w:sz w:val="24"/><w:szCs w:val="24"/><w:u w:val="single"/><w:rtl w:val="false"/></w:rPr><w:t xml:space="preserve"></w:t></w:r></w:hyperlink><w:hyperlink w:history="1" r:id="rIdb3eoigpo_bwkldlwxcfd9"><w:r><w:rPr><w:b w:val="false"/><w:bCs w:val="false"/><w:i w:val="false"/><w:iCs w:val="false"/><w:color w:val="0000FF"/><w:sz w:val="24"/><w:szCs w:val="24"/><w:u w:val="single"/><w:rtl w:val="false"/></w:rPr><w:t xml:space="preserve"></w:t></w:r></w:hyperlink></w:p><w:p/><w:p><w:pPr><w:bidi w:val="false"/><w:spacing w:before="240" w:after="240" w:line="276"/><w:jc w:val="left"/></w:pPr><w:hyperlink w:history="1" r:id="rIdkcrl36oe-cbgbh8m8kdd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vwj8wxu_dfniebcmskw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hotel vicino le tonnare, Trapani ed Erice</w:t></w:r></w:p><w:p/><w:p><w:pPr><w:pBdr><w:left w:val="single" w:color="AAAAAA" w:sz="3"/></w:pBdr><w:bidi w:val="false"/><w:spacing w:before="240" w:after="240"/><w:ind w:left="720"/></w:pPr><w:r><w:rPr><w:i/><w:iCs/><w:color w:val="000000"/><w:sz w:val="24"/><w:szCs w:val="24"/><w:rtl w:val="false"/></w:rPr><w:t xml:space="preserve">**Meta Description**: Con Baglio La Porta puoi effettuare escursioni e visite guidate al marmo dei Custonaci, le tonnare, Trapani ed Erice. Scopri di più!</w:t></w:r></w:p><w:p/><w:p><w:pPr><w:pBdr><w:left w:val="single" w:color="AAAAAA" w:sz="3"/></w:pBdr><w:bidi w:val="false"/><w:spacing w:before="240" w:after="240"/><w:ind w:left="720"/></w:pPr><w:r><w:rPr><w:i/><w:iCs/><w:color w:val="000000"/><w:sz w:val="24"/><w:szCs w:val="24"/><w:rtl w:val="false"/></w:rPr><w:t xml:space="preserve">**URL**: https://www.geocharme.it/baglio-la-porta/cosa-fare-a-san-vito-lo-capo/itinerari-artistico-culturali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lgnsef_zcbvqczw8tc2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inhcqdtvlaqmyqpawjc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igmj7st0bgkunfxpkic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htt4fm1ewuwimzw32m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ut-x-q7du1x2ceb6lku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wmojwwfjy96amu4jixl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ycj6u1wxs7xtgaxvqrf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jnuj68pcjry5qgmbtgs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ptr_s3krnlu1nroifu_v"><w:r><w:rPr><w:b w:val="false"/><w:bCs w:val="false"/><w:i w:val="false"/><w:iCs w:val="false"/><w:color w:val="0000FF"/><w:sz w:val="24"/><w:szCs w:val="24"/><w:u w:val="single"/><w:rtl w:val="false"/></w:rPr><w:t xml:space="preserve">Araja Villa &amp; Suite</w:t></w:r></w:hyperlink></w:p><w:p/><w:p><w:pPr><w:bidi w:val="false"/><w:spacing w:before="240" w:after="240"/></w:pPr><w:hyperlink w:history="1" r:id="rId4fvyzvekdjf2_9pkxmvka"><w:r><w:rPr><w:color w:val="0000FF"/><w:u w:val="single"/><w:rtl w:val="false"/></w:rPr><w:t xml:space="preserve">Contattaci</w:t></w:r></w:hyperlink></w:p><w:p/><w:p><w:pPr><w:bidi w:val="false"/><w:spacing w:before="240" w:after="240" w:line="276"/><w:jc w:val="left"/></w:pPr><w:hyperlink w:history="1" r:id="rIdmkoy99qbnhjclilcyfhqt"><w:r><w:rPr><w:b w:val="false"/><w:bCs w:val="false"/><w:i w:val="false"/><w:iCs w:val="false"/><w:color w:val="0000FF"/><w:sz w:val="24"/><w:szCs w:val="24"/><w:u w:val="single"/><w:rtl w:val="false"/></w:rPr><w:t xml:space="preserve"></w:t></w:r></w:hyperlink><w:hyperlink w:history="1" r:id="rIdbjox6tfhl_dsq8luiss-8"><w:r><w:rPr><w:b w:val="false"/><w:bCs w:val="false"/><w:i w:val="false"/><w:iCs w:val="false"/><w:color w:val="0000FF"/><w:sz w:val="24"/><w:szCs w:val="24"/><w:u w:val="single"/><w:rtl w:val="false"/></w:rPr><w:t xml:space="preserve"></w:t></w:r></w:hyperlink></w:p><w:p/><w:p><w:pPr><w:bidi w:val="false"/><w:spacing w:before="240" w:after="240" w:line="276"/><w:jc w:val="left"/></w:pPr><w:hyperlink w:history="1" r:id="rIdhpikd3ert4q-s1i7jimvg"><w:r><w:rPr><w:b w:val="false"/><w:bCs w:val="false"/><w:i w:val="false"/><w:iCs w:val="false"/><w:color w:val="0000FF"/><w:sz w:val="24"/><w:szCs w:val="24"/><w:u w:val="single"/><w:rtl w:val="false"/></w:rPr><w:t xml:space="preserve"></w:t></w:r></w:hyperlink></w:p><w:p/><w:p><w:pPr><w:bidi w:val="false"/><w:spacing w:before="240" w:after="240" w:line="276"/><w:jc w:val="left"/></w:pPr><w:hyperlink w:history="1" r:id="rIdopa_1e0vrwbg4xrmcpddu"><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1hyumeqazvb17ir3wzsp"><w:r><w:rPr><w:b w:val="false"/><w:bCs w:val="false"/><w:i w:val="false"/><w:iCs w:val="false"/><w:color w:val="0000FF"/><w:sz w:val="24"/><w:szCs w:val="24"/><w:u w:val="single"/><w:rtl w:val="false"/></w:rPr><w:t xml:space="preserve">EN</w:t></w:r></w:hyperlink></w:p><w:p/><w:p><w:pPr><w:bidi w:val="false"/><w:spacing w:before="240" w:after="240" w:line="276"/><w:jc w:val="left"/></w:pPr><w:hyperlink w:history="1" r:id="rIdaf-g3nuznkyfocaxl1sq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yxszby-hvzdj55h90zc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3lkwqkuc2royun3n1w__"><w:r><w:rPr><w:b w:val="false"/><w:bCs w:val="false"/><w:i w:val="false"/><w:iCs w:val="false"/><w:color w:val="0000FF"/><w:sz w:val="24"/><w:szCs w:val="24"/><w:u w:val="single"/><w:rtl w:val="false"/></w:rPr><w:t xml:space="preserve">Resort</w:t></w:r></w:hyperlink><w:hyperlink w:history="1" r:id="rIddk3tqi6ihkc6wjqbvljy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8fu34mxjpoudrh6sdd-i"><w:r><w:rPr><w:b w:val="false"/><w:bCs w:val="false"/><w:i w:val="false"/><w:iCs w:val="false"/><w:color w:val="0000FF"/><w:sz w:val="24"/><w:szCs w:val="24"/><w:u w:val="single"/><w:rtl w:val="false"/></w:rPr><w:t xml:space="preserve">Camere</w:t></w:r></w:hyperlink><w:hyperlink w:history="1" r:id="rIdvue7wfkorirlc_4tj_ko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6gt3me_3khkov5rntf9b"><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bj4ks1woxm0qnh0r4vjiu"><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fxws-qd860fbtkua050jl"><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vz4-nkuspieie1mvin0lb"><w:r><w:rPr><w:b w:val="false"/><w:bCs w:val="false"/><w:i w:val="false"/><w:iCs w:val="false"/><w:color w:val="0000FF"/><w:sz w:val="24"/><w:szCs w:val="24"/><w:u w:val="single"/><w:rtl w:val="false"/></w:rPr><w:t xml:space="preserve">Wedding &amp; Eventi</w:t></w:r></w:hyperlink><w:hyperlink w:history="1" r:id="rIdio6vwmtv1psllldobwml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5fx3dipz5swuy2cgux2n"><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df8wzm0uq0jtibtjxkux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qqao9po3w2ff-bwv91li"><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l496amgaapfh6kwveag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9mgibpefsmukxawtbr-4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zoup5dzcvxn_b5uq8zpse"><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ooass0fqupfridrjjti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0zx6yovykbc6rbzedmvx"><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psicft9qioqwaiaacrklo"><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0bbcevfowv_4ywrjxnbx1"><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svfoiia9i9fy_brklxz_0"><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fsj-r_iclwwnaddfzmlm"><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ogh4m-0qnxhwas9jsi4tb"><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9pv6wc71cx5qlqmiklyk"><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awf7f0l_gc7snebarlme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n3k6ruc3nhv80pa87byx"><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sac5pgvf8p49xvtwcduzk"><w:r><w:rPr><w:b w:val="false"/><w:bCs w:val="false"/><w:i w:val="false"/><w:iCs w:val="false"/><w:color w:val="0000FF"/><w:sz w:val="24"/><w:szCs w:val="24"/><w:u w:val="single"/><w:rtl w:val="false"/></w:rPr><w:t xml:space="preserve">Itinerari artistico-culturali</w:t></w:r></w:hyperlink></w:p><w:p/><w:p><w:pPr><w:bidi w:val="false"/><w:spacing w:before="240" w:after="240" w:line="276"/><w:jc w:val="left"/></w:pPr><w:r><w:rPr><w:b w:val="false"/><w:bCs w:val="false"/><w:i w:val="false"/><w:iCs w:val="false"/><w:color w:val="000000"/><w:sz w:val="24"/><w:szCs w:val="24"/><w:rtl w:val="false"/></w:rPr><w:t xml:space="preserve">Itinerari artistico-culturali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Trapani ed Erice</w:t></w:r><w:r><w:rPr><w:b w:val="false"/><w:bCs w:val="false"/><w:i w:val="false"/><w:iCs w:val="false"/><w:color w:val="000000"/><w:sz w:val="24"/><w:szCs w:val="24"/><w:rtl w:val="false"/></w:rPr><w:t xml:space="preserve">: itinerari tra le bellezze artistiche e culturali del centro storico di Trapani e del borgo medievale delle 100 chiese.</w:t></w:r></w:p><w:p><w:pPr><w:bidi w:val="false"/><w:spacing w:before="240" w:after="240" w:line="276"/><w:jc w:val="left"/></w:pPr><w:r><w:rPr><w:b/><w:bCs/><w:i w:val="false"/><w:iCs w:val="false"/><w:color w:val="000000"/><w:sz w:val="24"/><w:szCs w:val="24"/><w:rtl w:val="false"/></w:rPr><w:t xml:space="preserve">Le tonnare</w:t></w:r><w:r><w:rPr><w:b w:val="false"/><w:bCs w:val="false"/><w:i w:val="false"/><w:iCs w:val="false"/><w:color w:val="000000"/><w:sz w:val="24"/><w:szCs w:val="24"/><w:rtl w:val="false"/></w:rPr><w:t xml:space="preserve"> (Bonagia e San Cusumano): gli antichi stabilimenti, le tecniche di pesca e la lavorazione del tonno</w:t></w:r></w:p><w:p><w:pPr><w:bidi w:val="false"/><w:spacing w:before="240" w:after="240" w:line="276"/><w:jc w:val="left"/></w:pPr><w:r><w:rPr><w:b/><w:bCs/><w:i w:val="false"/><w:iCs w:val="false"/><w:color w:val="000000"/><w:sz w:val="24"/><w:szCs w:val="24"/><w:rtl w:val="false"/></w:rPr><w:t xml:space="preserve">Il marmo di Custonaci</w:t></w:r><w:r><w:rPr><w:b w:val="false"/><w:bCs w:val="false"/><w:i w:val="false"/><w:iCs w:val="false"/><w:color w:val="000000"/><w:sz w:val="24"/><w:szCs w:val="24"/><w:rtl w:val="false"/></w:rPr><w:t xml:space="preserve">: le cave di Monte Cofano, la storia degli uomini, i sapori e le magie di questo antico lavoro.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14" w:id="1"/><w:r><w:rPr><w:b w:val="false"/><w:bCs w:val="false"/><w:i w:val="false"/><w:iCs w:val="false"/><w:color w:val="000000"/><w:sz w:val="24"/><w:szCs w:val="24"/><w:rtl w:val="false"/></w:rPr><w:t xml:space="preserve">Scopri le diverse opportunità</w:t></w:r><w:bookmarkEnd w:id="1"/></w:p><w:p/><w:p><w:pPr><w:bidi w:val="false"/><w:spacing w:before="240" w:after="240"/></w:pPr><w:hyperlink w:history="1" r:id="rIdngemfng6q7ecdagnjouts"><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yevn99za4lup-vehb-ack"><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wbmltzgqumgren6mwju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vyutz4jtiyixbgsa4xm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lwwddcykmxrnywwkcvc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1k3hegju-ltjc4vsupc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xfu1n2y-xoczkzgw06s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omxf9qekosfzaglxvy0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95yviylqljypwbaxwmt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c96mfktmw6werfbs53d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wmwpw5o13bbq0-y4ot9r"><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aghphwtpqndrub6wc2d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cpjiqxdun0e-79w-jc9-"><w:r><w:rPr><w:b w:val="false"/><w:bCs w:val="false"/><w:i w:val="false"/><w:iCs w:val="false"/><w:color w:val="0000FF"/><w:sz w:val="24"/><w:szCs w:val="24"/><w:u w:val="single"/><w:rtl w:val="false"/></w:rPr><w:t xml:space="preserve"></w:t></w:r></w:hyperlink></w:p><w:p/><w:p><w:pPr><w:bidi w:val="false"/><w:spacing w:before="240" w:after="240" w:line="276"/><w:jc w:val="left"/></w:pPr><w:hyperlink w:history="1" r:id="rIdb3rkru3a1wzjpcaqgu4mr"><w:r><w:rPr><w:b w:val="false"/><w:bCs w:val="false"/><w:i w:val="false"/><w:iCs w:val="false"/><w:color w:val="0000FF"/><w:sz w:val="24"/><w:szCs w:val="24"/><w:u w:val="single"/><w:rtl w:val="false"/></w:rPr><w:t xml:space="preserve"></w:t></w:r></w:hyperlink><w:hyperlink w:history="1" r:id="rIdsjmdblrzoxtczepbibew4"><w:r><w:rPr><w:b w:val="false"/><w:bCs w:val="false"/><w:i w:val="false"/><w:iCs w:val="false"/><w:color w:val="0000FF"/><w:sz w:val="24"/><w:szCs w:val="24"/><w:u w:val="single"/><w:rtl w:val="false"/></w:rPr><w:t xml:space="preserve"></w:t></w:r></w:hyperlink></w:p><w:p/><w:p><w:pPr><w:bidi w:val="false"/><w:spacing w:before="240" w:after="240" w:line="276"/><w:jc w:val="left"/></w:pPr><w:hyperlink w:history="1" r:id="rIdg63xif-6yskv5r4sjv3e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cs31ngkfq_03lnxotkg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Organizza i tuoi eventi e party privati al Baglio La Porta</w:t></w:r></w:p><w:p/><w:p><w:pPr><w:pBdr><w:left w:val="single" w:color="AAAAAA" w:sz="3"/></w:pBdr><w:bidi w:val="false"/><w:spacing w:before="240" w:after="240"/><w:ind w:left="720"/></w:pPr><w:r><w:rPr><w:i/><w:iCs/><w:color w:val="000000"/><w:sz w:val="24"/><w:szCs w:val="24"/><w:rtl w:val="false"/></w:rPr><w:t xml:space="preserve">**Meta Description**: Nel verde della natura di San Vito Lo Capo sorge Baglio La Porta, location perfetta per i tuoi eventi e party privati. Scopri di più!</w:t></w:r></w:p><w:p/><w:p><w:pPr><w:pBdr><w:left w:val="single" w:color="AAAAAA" w:sz="3"/></w:pBdr><w:bidi w:val="false"/><w:spacing w:before="240" w:after="240"/><w:ind w:left="720"/></w:pPr><w:r><w:rPr><w:i/><w:iCs/><w:color w:val="000000"/><w:sz w:val="24"/><w:szCs w:val="24"/><w:rtl w:val="false"/></w:rPr><w:t xml:space="preserve">**URL**: https://www.geocharme.it/baglio-la-porta/location-matrimoni-eventi-san-vito-lo-capo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3zwhekydcl4nkvo_ztv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2fjwtfg6xkunbbgy5tw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nape3xf6tsafkqxtnxu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doumaxducws_s4xaiq9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z8z9esgjfqxfqbw8xu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ftcrtaye588dfq6kviu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uel4sdwzwnlvb0nj6gv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61uil8zzqbswkib2dar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yktse2zv02hg4_oue1tb"><w:r><w:rPr><w:b w:val="false"/><w:bCs w:val="false"/><w:i w:val="false"/><w:iCs w:val="false"/><w:color w:val="0000FF"/><w:sz w:val="24"/><w:szCs w:val="24"/><w:u w:val="single"/><w:rtl w:val="false"/></w:rPr><w:t xml:space="preserve">Araja Villa &amp; Suite</w:t></w:r></w:hyperlink></w:p><w:p/><w:p><w:pPr><w:bidi w:val="false"/><w:spacing w:before="240" w:after="240"/></w:pPr><w:hyperlink w:history="1" r:id="rIdz0netcauofdic1yktxyly"><w:r><w:rPr><w:color w:val="0000FF"/><w:u w:val="single"/><w:rtl w:val="false"/></w:rPr><w:t xml:space="preserve">Contattaci</w:t></w:r></w:hyperlink></w:p><w:p/><w:p><w:pPr><w:bidi w:val="false"/><w:spacing w:before="240" w:after="240" w:line="276"/><w:jc w:val="left"/></w:pPr><w:hyperlink w:history="1" r:id="rIdxgpg9kjhozwjfwnxukii-"><w:r><w:rPr><w:b w:val="false"/><w:bCs w:val="false"/><w:i w:val="false"/><w:iCs w:val="false"/><w:color w:val="0000FF"/><w:sz w:val="24"/><w:szCs w:val="24"/><w:u w:val="single"/><w:rtl w:val="false"/></w:rPr><w:t xml:space="preserve"></w:t></w:r></w:hyperlink><w:hyperlink w:history="1" r:id="rIdla8c88djgrihd2acjnu1s"><w:r><w:rPr><w:b w:val="false"/><w:bCs w:val="false"/><w:i w:val="false"/><w:iCs w:val="false"/><w:color w:val="0000FF"/><w:sz w:val="24"/><w:szCs w:val="24"/><w:u w:val="single"/><w:rtl w:val="false"/></w:rPr><w:t xml:space="preserve"></w:t></w:r></w:hyperlink></w:p><w:p/><w:p><w:pPr><w:bidi w:val="false"/><w:spacing w:before="240" w:after="240" w:line="276"/><w:jc w:val="left"/></w:pPr><w:hyperlink w:history="1" r:id="rIdr07jrnjtq9eagd7gwqrlx"><w:r><w:rPr><w:b w:val="false"/><w:bCs w:val="false"/><w:i w:val="false"/><w:iCs w:val="false"/><w:color w:val="0000FF"/><w:sz w:val="24"/><w:szCs w:val="24"/><w:u w:val="single"/><w:rtl w:val="false"/></w:rPr><w:t xml:space="preserve"></w:t></w:r></w:hyperlink></w:p><w:p/><w:p><w:pPr><w:bidi w:val="false"/><w:spacing w:before="240" w:after="240" w:line="276"/><w:jc w:val="left"/></w:pPr><w:hyperlink w:history="1" r:id="rIdb4adkwhet51fdwf-1v_-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r0xd7rxevzqbhzz8ixrq"><w:r><w:rPr><w:b w:val="false"/><w:bCs w:val="false"/><w:i w:val="false"/><w:iCs w:val="false"/><w:color w:val="0000FF"/><w:sz w:val="24"/><w:szCs w:val="24"/><w:u w:val="single"/><w:rtl w:val="false"/></w:rPr><w:t xml:space="preserve">EN</w:t></w:r></w:hyperlink></w:p><w:p/><w:p><w:pPr><w:bidi w:val="false"/><w:spacing w:before="240" w:after="240" w:line="276"/><w:jc w:val="left"/></w:pPr><w:hyperlink w:history="1" r:id="rIdy8dua1eyxmiqbadl1k8a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8c82kfnius1xg4byljy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suawpde2feku35iyexxd"><w:r><w:rPr><w:b w:val="false"/><w:bCs w:val="false"/><w:i w:val="false"/><w:iCs w:val="false"/><w:color w:val="0000FF"/><w:sz w:val="24"/><w:szCs w:val="24"/><w:u w:val="single"/><w:rtl w:val="false"/></w:rPr><w:t xml:space="preserve">Resort</w:t></w:r></w:hyperlink><w:hyperlink w:history="1" r:id="rIdggi-w1bakdobkmglljzf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gpc3bkhtiwq7ekl9nyot"><w:r><w:rPr><w:b w:val="false"/><w:bCs w:val="false"/><w:i w:val="false"/><w:iCs w:val="false"/><w:color w:val="0000FF"/><w:sz w:val="24"/><w:szCs w:val="24"/><w:u w:val="single"/><w:rtl w:val="false"/></w:rPr><w:t xml:space="preserve">Camere</w:t></w:r></w:hyperlink><w:hyperlink w:history="1" r:id="rIdqi6pvehrqbppt0ppjvtc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w_ymsbndga8qmjgi81kd"><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vrrw2uqg1cpffeabksbyc"><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ofqnqu19o6uohqnq1bzqv"><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uh5sm0kvjexk1mzmgqtwk"><w:r><w:rPr><w:b w:val="false"/><w:bCs w:val="false"/><w:i w:val="false"/><w:iCs w:val="false"/><w:color w:val="0000FF"/><w:sz w:val="24"/><w:szCs w:val="24"/><w:u w:val="single"/><w:rtl w:val="false"/></w:rPr><w:t xml:space="preserve">Wedding &amp; Eventi</w:t></w:r></w:hyperlink><w:hyperlink w:history="1" r:id="rId15jzpw-o1ndqompsyn3n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4asd8rlap_pgxkfoznq6"><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5rh0o8_828xdoyen4nutx"><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_zqlqyyb4xbpxygbpcu5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k9q-bycmijp9hi_ou1b8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6ei_dfyetd7ahruhjfm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fbtfu9mtkpai3hykanad"><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ckzsorutwwpzlqzubrby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vo5xcnecyhj3vmtyzjei"><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oj1kkyrt8s60nqjw8hseb"><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hfdzgtqurj1_luhmoy6m8"><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pekicb66-w6n5ocv1fdbw"><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t3xdxblm1hjrjk9pbn1q8"><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wvpyp9hewngccnu6vxtji"><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1gwowflwna2ooyahylxvo"><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cvkvsvseoqfohkphpc0g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jqxo3pmuod5h1va_h1gn"><w:r><w:rPr><w:b w:val="false"/><w:bCs w:val="false"/><w:i w:val="false"/><w:iCs w:val="false"/><w:color w:val="0000FF"/><w:sz w:val="24"/><w:szCs w:val="24"/><w:u w:val="single"/><w:rtl w:val="false"/></w:rPr><w:t xml:space="preserve">Wedding &amp; Eventi</w:t></w:r></w:hyperlink></w:p><w:p/><w:p><w:pPr><w:bidi w:val="false"/><w:spacing w:before="240" w:after="240" w:line="276"/><w:jc w:val="left"/></w:pPr><w:r><w:rPr><w:b w:val="false"/><w:bCs w:val="false"/><w:i w:val="false"/><w:iCs w:val="false"/><w:color w:val="000000"/><w:sz w:val="24"/><w:szCs w:val="24"/><w:rtl w:val="false"/></w:rPr><w:t xml:space="preserve">Wedding &amp; Eventi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a_magia_dei_momenti_1788332836616" w:id="1"/><w:r><w:rPr><w:b w:val="false"/><w:bCs w:val="false"/><w:i w:val="false"/><w:iCs w:val="false"/><w:color w:val="000000"/><w:sz w:val="24"/><w:szCs w:val="24"/><w:rtl w:val="false"/></w:rPr><w:t xml:space="preserve">La magia dei momenti</w:t></w:r><w:bookmarkEnd w:id="1"/></w:p><w:p/><w:p><w:pPr><w:bidi w:val="false"/><w:spacing w:before="240" w:after="240" w:line="276"/><w:jc w:val="left"/></w:pPr><w:r><w:rPr><w:b w:val="false"/><w:bCs w:val="false"/><w:i w:val="false"/><w:iCs w:val="false"/><w:color w:val="000000"/><w:sz w:val="24"/><w:szCs w:val="24"/><w:rtl w:val="false"/></w:rPr><w:t xml:space="preserve">Baglio La Porta è perfetto per i vostri momenti speciali: ha una </w:t></w:r><w:r><w:rPr><w:b/><w:bCs/><w:i w:val="false"/><w:iCs w:val="false"/><w:color w:val="000000"/><w:sz w:val="24"/><w:szCs w:val="24"/><w:rtl w:val="false"/></w:rPr><w:t xml:space="preserve">vista unica sulla Riserva naturale dello Zingaro</w:t></w:r><w:r><w:rPr><w:b w:val="false"/><w:bCs w:val="false"/><w:i w:val="false"/><w:iCs w:val="false"/><w:color w:val="000000"/><w:sz w:val="24"/><w:szCs w:val="24"/><w:rtl w:val="false"/></w:rPr><w:t xml:space="preserve">; un </w:t></w:r><w:r><w:rPr><w:b/><w:bCs/><w:i w:val="false"/><w:iCs w:val="false"/><w:color w:val="000000"/><w:sz w:val="24"/><w:szCs w:val="24"/><w:rtl w:val="false"/></w:rPr><w:t xml:space="preserve">Ristorante</w:t></w:r><w:r><w:rPr><w:b w:val="false"/><w:bCs w:val="false"/><w:i w:val="false"/><w:iCs w:val="false"/><w:color w:val="000000"/><w:sz w:val="24"/><w:szCs w:val="24"/><w:rtl w:val="false"/></w:rPr><w:t xml:space="preserve"> e un </w:t></w:r><w:r><w:rPr><w:b/><w:bCs/><w:i w:val="false"/><w:iCs w:val="false"/><w:color w:val="000000"/><w:sz w:val="24"/><w:szCs w:val="24"/><w:rtl w:val="false"/></w:rPr><w:t xml:space="preserve">Bar adatti ad ogni occasione</w:t></w:r><w:r><w:rPr><w:b w:val="false"/><w:bCs w:val="false"/><w:i w:val="false"/><w:iCs w:val="false"/><w:color w:val="000000"/><w:sz w:val="24"/><w:szCs w:val="24"/><w:rtl w:val="false"/></w:rPr><w:t xml:space="preserve">; uno staff che vi accoglie e guida con creatività per rendere magico il vostro momento.</w:t></w:r></w:p><w:p/><w:p><w:pPr><w:pStyle w:val="3"/><w:pStyle w:val="Heading3"/><w:bidi w:val="false"/><w:spacing w:before="240" w:after="120"/></w:pPr><w:bookmarkStart w:name="_Toc_La_location_del_Baglio_La_Porta_di_San_G_1788332836616" w:id="1"/><w:r><w:rPr><w:b w:val="false"/><w:bCs w:val="false"/><w:i w:val="false"/><w:iCs w:val="false"/><w:color w:val="000000"/><w:sz w:val="24"/><w:szCs w:val="24"/><w:rtl w:val="false"/></w:rPr><w:t xml:space="preserve">La location del Baglio La Porta di San Gerardo</w:t></w:r><w:bookmarkEnd w:id="1"/></w:p><w:p/><w:p><w:pPr><w:bidi w:val="false"/><w:spacing w:before="240" w:after="240" w:line="276"/><w:jc w:val="left"/></w:pPr><w:r><w:rPr><w:b w:val="false"/><w:bCs w:val="false"/><w:i w:val="false"/><w:iCs w:val="false"/><w:color w:val="000000"/><w:sz w:val="24"/><w:szCs w:val="24"/><w:rtl w:val="false"/></w:rPr><w:t xml:space="preserve">Vivi il tuo evento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83wja8uleqmzk5opbyxxr"><w:r><w:rPr><w:b w:val="false"/><w:bCs w:val="false"/><w:i w:val="false"/><w:iCs w:val="false"/><w:color w:val="0000FF"/><w:sz w:val="24"/><w:szCs w:val="24"/><w:u w:val="single"/><w:rtl w:val="false"/></w:rPr><w:t xml:space="preserve"></w:t></w:r></w:hyperlink><w:hyperlink w:history="1" r:id="rIdsoc9hs1j7iuqbni2ulhr_"><w:r><w:rPr><w:b w:val="false"/><w:bCs w:val="false"/><w:i w:val="false"/><w:iCs w:val="false"/><w:color w:val="0000FF"/><w:sz w:val="24"/><w:szCs w:val="24"/><w:u w:val="single"/><w:rtl w:val="false"/></w:rPr><w:t xml:space="preserve"></w:t></w:r></w:hyperlink></w:p><w:p/><w:p><w:pPr><w:pStyle w:val="3"/><w:pStyle w:val="Heading3"/><w:bidi w:val="false"/><w:spacing w:before="240" w:after="120"/></w:pPr><w:bookmarkStart w:name="_Toc_Eventi_1788332836617" w:id="1"/><w:r><w:rPr><w:b w:val="false"/><w:bCs w:val="false"/><w:i w:val="false"/><w:iCs w:val="false"/><w:color w:val="000000"/><w:sz w:val="24"/><w:szCs w:val="24"/><w:rtl w:val="false"/></w:rPr><w:t xml:space="preserve">Eventi</w:t></w:r><w:bookmarkEnd w:id="1"/></w:p><w:p/><w:p><w:pPr><w:bidi w:val="false"/><w:spacing w:before="240" w:after="240" w:line="276"/><w:jc w:val="left"/></w:pPr><w:r><w:rPr><w:b w:val="false"/><w:bCs w:val="false"/><w:i w:val="false"/><w:iCs w:val="false"/><w:color w:val="000000"/><w:sz w:val="24"/><w:szCs w:val="24"/><w:rtl w:val="false"/></w:rPr><w:t xml:space="preserve">Baglio La Porta è il contesto ideale per eventi e festeggiamenti. Gli spazi dell’hotel offrono alla clientela una varietà di opzioni.</w:t></w:r></w:p><w:p/><w:p><w:pPr><w:bidi w:val="false"/><w:spacing w:before="240" w:after="240"/></w:pPr><w:hyperlink w:history="1" r:id="rIdg5zs01_3m8bphav7nkegv"><w:r><w:rPr><w:color w:val="0000FF"/><w:u w:val="single"/><w:rtl w:val="false"/></w:rPr><w:t xml:space="preserve">Scopri di più</w:t></w:r></w:hyperlink></w:p><w:p/><w:p><w:pPr><w:bidi w:val="false"/><w:spacing w:before="240" w:after="240" w:line="276"/><w:jc w:val="left"/></w:pPr><w:hyperlink w:history="1" r:id="rIdc3abxh2iiufwpipm1vvr9"><w:r><w:rPr><w:b w:val="false"/><w:bCs w:val="false"/><w:i w:val="false"/><w:iCs w:val="false"/><w:color w:val="0000FF"/><w:sz w:val="24"/><w:szCs w:val="24"/><w:u w:val="single"/><w:rtl w:val="false"/></w:rPr><w:t xml:space="preserve"></w:t></w:r></w:hyperlink><w:hyperlink w:history="1" r:id="rIdkpabapmumtd856dzzk55j"><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1788332836617" w:id="1"/><w:r><w:rPr><w:b w:val="false"/><w:bCs w:val="false"/><w:i w:val="false"/><w:iCs w:val="false"/><w:color w:val="000000"/><w:sz w:val="24"/><w:szCs w:val="24"/><w:rtl w:val="false"/></w:rPr><w:t xml:space="preserve">Matrimoni</w:t></w:r><w:bookmarkEnd w:id="1"/></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Pr><w:bidi w:val="false"/><w:spacing w:before="240" w:after="240" w:line="276"/><w:jc w:val="left"/></w:pPr><w:r><w:rPr><w:b w:val="false"/><w:bCs w:val="false"/><w:i w:val="false"/><w:iCs w:val="false"/><w:color w:val="000000"/><w:sz w:val="24"/><w:szCs w:val="24"/><w:rtl w:val="false"/></w:rPr><w:t xml:space="preserve">Contatta il Wedding Planner.</w:t></w:r></w:p><w:p/><w:p><w:pPr><w:bidi w:val="false"/><w:spacing w:before="240" w:after="240"/></w:pPr><w:hyperlink w:history="1" r:id="rIdgohifrcuncfgbue_w4xkf"><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21" w:id="1"/><w:r><w:rPr><w:b w:val="false"/><w:bCs w:val="false"/><w:i w:val="false"/><w:iCs w:val="false"/><w:color w:val="000000"/><w:sz w:val="24"/><w:szCs w:val="24"/><w:rtl w:val="false"/></w:rPr><w:t xml:space="preserve">Scopri le diverse opportunità</w:t></w:r><w:bookmarkEnd w:id="1"/></w:p><w:p/><w:p><w:pPr><w:bidi w:val="false"/><w:spacing w:before="240" w:after="240"/></w:pPr><w:hyperlink w:history="1" r:id="rIdyfs6sxlyzzsks9ooa4-2j"><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xkphegwjoyult0w6aiprt"><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axsbhcsndpy7542rotf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4nzapwtxajsugfwtmcm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ldz5qpalp1rowe3jar6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9aa3ej87ocunsewnm_ag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gdndhtwzpvhopp7of42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iihnh_rj-ynkh3ubatx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zgh123sp04ulx9jcjz_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p2czp2hawb3o4aqkrgm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tfvph8oai63aoasp1ku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adfncvc4zewwwzx286q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sewqdgn73d55vjhsflsw"><w:r><w:rPr><w:b w:val="false"/><w:bCs w:val="false"/><w:i w:val="false"/><w:iCs w:val="false"/><w:color w:val="0000FF"/><w:sz w:val="24"/><w:szCs w:val="24"/><w:u w:val="single"/><w:rtl w:val="false"/></w:rPr><w:t xml:space="preserve"></w:t></w:r></w:hyperlink></w:p><w:p/><w:p><w:pPr><w:bidi w:val="false"/><w:spacing w:before="240" w:after="240" w:line="276"/><w:jc w:val="left"/></w:pPr><w:hyperlink w:history="1" r:id="rIdowkgnzlu2gduuafknrmao"><w:r><w:rPr><w:b w:val="false"/><w:bCs w:val="false"/><w:i w:val="false"/><w:iCs w:val="false"/><w:color w:val="0000FF"/><w:sz w:val="24"/><w:szCs w:val="24"/><w:u w:val="single"/><w:rtl w:val="false"/></w:rPr><w:t xml:space="preserve"></w:t></w:r></w:hyperlink><w:hyperlink w:history="1" r:id="rIdiphn-nrjmezoyxgfhulay"><w:r><w:rPr><w:b w:val="false"/><w:bCs w:val="false"/><w:i w:val="false"/><w:iCs w:val="false"/><w:color w:val="0000FF"/><w:sz w:val="24"/><w:szCs w:val="24"/><w:u w:val="single"/><w:rtl w:val="false"/></w:rPr><w:t xml:space="preserve"></w:t></w:r></w:hyperlink></w:p><w:p/><w:p><w:pPr><w:bidi w:val="false"/><w:spacing w:before="240" w:after="240" w:line="276"/><w:jc w:val="left"/></w:pPr><w:hyperlink w:history="1" r:id="rId0ajesekgxt4hl0ymkgnf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qrjk2_0wrqda4xrbj6d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location per eventi privati a San Vito Lo Capo</w:t></w:r></w:p><w:p/><w:p><w:pPr><w:pBdr><w:left w:val="single" w:color="AAAAAA" w:sz="3"/></w:pBdr><w:bidi w:val="false"/><w:spacing w:before="240" w:after="240"/><w:ind w:left="720"/></w:pPr><w:r><w:rPr><w:i/><w:iCs/><w:color w:val="000000"/><w:sz w:val="24"/><w:szCs w:val="24"/><w:rtl w:val="false"/></w:rPr><w:t xml:space="preserve">**Meta Description**: Organizza i tuoi eventi privati a Baglio La Porta, resort con piscina vista mare e ristorante nel verde della natura di San Vito Lo Capo.</w:t></w:r></w:p><w:p/><w:p><w:pPr><w:pBdr><w:left w:val="single" w:color="AAAAAA" w:sz="3"/></w:pBdr><w:bidi w:val="false"/><w:spacing w:before="240" w:after="240"/><w:ind w:left="720"/></w:pPr><w:r><w:rPr><w:i/><w:iCs/><w:color w:val="000000"/><w:sz w:val="24"/><w:szCs w:val="24"/><w:rtl w:val="false"/></w:rPr><w:t xml:space="preserve">**URL**: https://www.geocharme.it/baglio-la-porta/location-matrimoni-eventi-san-vito-lo-capo/eventi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j3e-x-ljqkv8cu5zuf2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dzwmabxjxrds-7kvzrl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yfvnmxovm7z24pr0p6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4do7d2nvmz5ukrojxo3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iajczvnvwpv2yhksmic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mrxiy87sseio5fmt5aj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iqpwwvqsx2jlikqgogg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mrkn9umtn-youldhkcp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wik3bdy6uff8fdvdcxei"><w:r><w:rPr><w:b w:val="false"/><w:bCs w:val="false"/><w:i w:val="false"/><w:iCs w:val="false"/><w:color w:val="0000FF"/><w:sz w:val="24"/><w:szCs w:val="24"/><w:u w:val="single"/><w:rtl w:val="false"/></w:rPr><w:t xml:space="preserve">Araja Villa &amp; Suite</w:t></w:r></w:hyperlink></w:p><w:p/><w:p><w:pPr><w:bidi w:val="false"/><w:spacing w:before="240" w:after="240"/></w:pPr><w:hyperlink w:history="1" r:id="rId850o3zu2xydwmfpyavqtg"><w:r><w:rPr><w:color w:val="0000FF"/><w:u w:val="single"/><w:rtl w:val="false"/></w:rPr><w:t xml:space="preserve">Contattaci</w:t></w:r></w:hyperlink></w:p><w:p/><w:p><w:pPr><w:bidi w:val="false"/><w:spacing w:before="240" w:after="240" w:line="276"/><w:jc w:val="left"/></w:pPr><w:hyperlink w:history="1" r:id="rId7yijuiet_bxzjcob5ou9z"><w:r><w:rPr><w:b w:val="false"/><w:bCs w:val="false"/><w:i w:val="false"/><w:iCs w:val="false"/><w:color w:val="0000FF"/><w:sz w:val="24"/><w:szCs w:val="24"/><w:u w:val="single"/><w:rtl w:val="false"/></w:rPr><w:t xml:space="preserve"></w:t></w:r></w:hyperlink><w:hyperlink w:history="1" r:id="rIdfahj-41rmc0kp4zu3hbhh"><w:r><w:rPr><w:b w:val="false"/><w:bCs w:val="false"/><w:i w:val="false"/><w:iCs w:val="false"/><w:color w:val="0000FF"/><w:sz w:val="24"/><w:szCs w:val="24"/><w:u w:val="single"/><w:rtl w:val="false"/></w:rPr><w:t xml:space="preserve"></w:t></w:r></w:hyperlink></w:p><w:p/><w:p><w:pPr><w:bidi w:val="false"/><w:spacing w:before="240" w:after="240" w:line="276"/><w:jc w:val="left"/></w:pPr><w:hyperlink w:history="1" r:id="rIdyr9jxxje8chcphqergah4"><w:r><w:rPr><w:b w:val="false"/><w:bCs w:val="false"/><w:i w:val="false"/><w:iCs w:val="false"/><w:color w:val="0000FF"/><w:sz w:val="24"/><w:szCs w:val="24"/><w:u w:val="single"/><w:rtl w:val="false"/></w:rPr><w:t xml:space="preserve"></w:t></w:r></w:hyperlink></w:p><w:p/><w:p><w:pPr><w:bidi w:val="false"/><w:spacing w:before="240" w:after="240" w:line="276"/><w:jc w:val="left"/></w:pPr><w:hyperlink w:history="1" r:id="rId5u8a44onu-rzyck1eg1g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hlkv8afymcdsmnoqq-gc"><w:r><w:rPr><w:b w:val="false"/><w:bCs w:val="false"/><w:i w:val="false"/><w:iCs w:val="false"/><w:color w:val="0000FF"/><w:sz w:val="24"/><w:szCs w:val="24"/><w:u w:val="single"/><w:rtl w:val="false"/></w:rPr><w:t xml:space="preserve">EN</w:t></w:r></w:hyperlink></w:p><w:p/><w:p><w:pPr><w:bidi w:val="false"/><w:spacing w:before="240" w:after="240" w:line="276"/><w:jc w:val="left"/></w:pPr><w:hyperlink w:history="1" r:id="rId0ue-vwblzaprc989ury4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maluclmsgqlllcgz9ok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osijlaeg-vrwmllzzshb"><w:r><w:rPr><w:b w:val="false"/><w:bCs w:val="false"/><w:i w:val="false"/><w:iCs w:val="false"/><w:color w:val="0000FF"/><w:sz w:val="24"/><w:szCs w:val="24"/><w:u w:val="single"/><w:rtl w:val="false"/></w:rPr><w:t xml:space="preserve">Resort</w:t></w:r></w:hyperlink><w:hyperlink w:history="1" r:id="rIdqjfq8ldfl81cc3r1hdr4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dbf3rqg2ixajuncr-aq0"><w:r><w:rPr><w:b w:val="false"/><w:bCs w:val="false"/><w:i w:val="false"/><w:iCs w:val="false"/><w:color w:val="0000FF"/><w:sz w:val="24"/><w:szCs w:val="24"/><w:u w:val="single"/><w:rtl w:val="false"/></w:rPr><w:t xml:space="preserve">Camere</w:t></w:r></w:hyperlink><w:hyperlink w:history="1" r:id="rIdpcpf9kx_jhoca2l0rqpy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bdaubvt-clr3htxrbi3l"><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qqqpb7ulla9lrt1p767db"><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jque8oqpkbptq5-wcfns0"><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fablovhzr5gjug7oodk4o"><w:r><w:rPr><w:b w:val="false"/><w:bCs w:val="false"/><w:i w:val="false"/><w:iCs w:val="false"/><w:color w:val="0000FF"/><w:sz w:val="24"/><w:szCs w:val="24"/><w:u w:val="single"/><w:rtl w:val="false"/></w:rPr><w:t xml:space="preserve">Wedding &amp; Eventi</w:t></w:r></w:hyperlink><w:hyperlink w:history="1" r:id="rIdvbemvbl5msaa2qu-buc0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vzm1m-mtvlgrzjr3dcn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o-pb7cfzk5hi7quoftj8"><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6u6k42npev7ujnufyoyq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4rt8yvxxouqhvrq624m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msfxrjtfgkcm2mimofx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kimg-mgnf2zgw7esuwbug"><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iuwznatarihyrprk_z5p7"><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eavbgvja5lrbmwzumevp"><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wjxituwkw9lswq6mbmax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c_p6fvraxrwdnssg9rb3s"><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bokquo0amtfjkm7jzbq4d"><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cwubuc7_np_sjogdl1xqs"><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h5yoirntrp4chvyzc9lb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uheqwr8vbq97myvbewx15"><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g2oj62epjkytnzmu0hhb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_equpcadvctxsnz1ujxt"><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kebhhvdhshvovdvceahgl"><w:r><w:rPr><w:b w:val="false"/><w:bCs w:val="false"/><w:i w:val="false"/><w:iCs w:val="false"/><w:color w:val="0000FF"/><w:sz w:val="24"/><w:szCs w:val="24"/><w:u w:val="single"/><w:rtl w:val="false"/></w:rPr><w:t xml:space="preserve">Eventi</w:t></w:r></w:hyperlink></w:p><w:p/><w:p><w:pPr><w:bidi w:val="false"/><w:spacing w:before="240" w:after="240" w:line="276"/><w:jc w:val="left"/></w:pPr><w:r><w:rPr><w:b w:val="false"/><w:bCs w:val="false"/><w:i w:val="false"/><w:iCs w:val="false"/><w:color w:val="000000"/><w:sz w:val="24"/><w:szCs w:val="24"/><w:rtl w:val="false"/></w:rPr><w:t xml:space="preserve">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Baglio La Porta è il contesto ideale per eventi e festeggiamenti.</w:t></w:r></w:p><w:p/><w:p><w:pPr><w:bidi w:val="false"/><w:spacing w:before="240" w:after="240" w:line="276"/><w:jc w:val="left"/></w:pPr><w:r><w:rPr><w:b w:val="false"/><w:bCs w:val="false"/><w:i w:val="false"/><w:iCs w:val="false"/><w:color w:val="000000"/><w:sz w:val="24"/><w:szCs w:val="24"/><w:rtl w:val="false"/></w:rPr><w:t xml:space="preserve">Gli spazi del resort offrono alla clientela una varietà di opzioni combinate all’</w:t></w:r><w:r><w:rPr><w:b/><w:bCs/><w:i w:val="false"/><w:iCs w:val="false"/><w:color w:val="000000"/><w:sz w:val="24"/><w:szCs w:val="24"/><w:rtl w:val="false"/></w:rPr><w:t xml:space="preserve">eleganza</w:t></w:r><w:r><w:rPr><w:b w:val="false"/><w:bCs w:val="false"/><w:i w:val="false"/><w:iCs w:val="false"/><w:color w:val="000000"/><w:sz w:val="24"/><w:szCs w:val="24"/><w:rtl w:val="false"/></w:rPr><w:t xml:space="preserve">, alla </w:t></w:r><w:r><w:rPr><w:b/><w:bCs/><w:i w:val="false"/><w:iCs w:val="false"/><w:color w:val="000000"/><w:sz w:val="24"/><w:szCs w:val="24"/><w:rtl w:val="false"/></w:rPr><w:t xml:space="preserve">privacy</w:t></w:r><w:r><w:rPr><w:b w:val="false"/><w:bCs w:val="false"/><w:i w:val="false"/><w:iCs w:val="false"/><w:color w:val="000000"/><w:sz w:val="24"/><w:szCs w:val="24"/><w:rtl w:val="false"/></w:rPr><w:t xml:space="preserve">, all’</w:t></w:r><w:r><w:rPr><w:b/><w:bCs/><w:i w:val="false"/><w:iCs w:val="false"/><w:color w:val="000000"/><w:sz w:val="24"/><w:szCs w:val="24"/><w:rtl w:val="false"/></w:rPr><w:t xml:space="preserve">esclusività</w:t></w:r><w:r><w:rPr><w:b w:val="false"/><w:bCs w:val="false"/><w:i w:val="false"/><w:iCs w:val="false"/><w:color w:val="000000"/><w:sz w:val="24"/><w:szCs w:val="24"/><w:rtl w:val="false"/></w:rPr><w:t xml:space="preserve"> e all’</w:t></w:r><w:r><w:rPr><w:b/><w:bCs/><w:i w:val="false"/><w:iCs w:val="false"/><w:color w:val="000000"/><w:sz w:val="24"/><w:szCs w:val="24"/><w:rtl w:val="false"/></w:rPr><w:t xml:space="preserve">atmosfera</w:t></w:r><w:r><w:rPr><w:b w:val="false"/><w:bCs w:val="false"/><w:i w:val="false"/><w:iCs w:val="false"/><w:color w:val="000000"/><w:sz w:val="24"/><w:szCs w:val="24"/><w:rtl w:val="false"/></w:rPr><w:t xml:space="preserve"> di un resort speciale: pranzi e cene di altissima qualità con menù personalizzato, coffee break e light lunch valorizzeranno i vostri eventi, esaltando la gioia e le emozioni del momento.</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24" w:id="1"/><w:r><w:rPr><w:b w:val="false"/><w:bCs w:val="false"/><w:i w:val="false"/><w:iCs w:val="false"/><w:color w:val="000000"/><w:sz w:val="24"/><w:szCs w:val="24"/><w:rtl w:val="false"/></w:rPr><w:t xml:space="preserve">Scopri le diverse opportunità</w:t></w:r><w:bookmarkEnd w:id="1"/></w:p><w:p/><w:p><w:pPr><w:bidi w:val="false"/><w:spacing w:before="240" w:after="240"/></w:pPr><w:hyperlink w:history="1" r:id="rIdoe3zmab6a2t1x4xk3ainp"><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kbboh7ampez0cbk6el1ml"><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yehfuzwp8uawqoipnp1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brjwuoien68gyh-yag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k3jwrl0czrzi0d7duyo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rcbva-ioofxjlk9jgeo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k8fjpybjtkt8_zojaao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p4j3bj5ib_cqycfuhmc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wpu-6ikkvmb7hfmmp9o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i_b_yfwicddjgybzyl53"><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rpgwvg9uczgmip6wvy0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9xhffmjlvmbl_52bogx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wgbginlehqmytgivi60b"><w:r><w:rPr><w:b w:val="false"/><w:bCs w:val="false"/><w:i w:val="false"/><w:iCs w:val="false"/><w:color w:val="0000FF"/><w:sz w:val="24"/><w:szCs w:val="24"/><w:u w:val="single"/><w:rtl w:val="false"/></w:rPr><w:t xml:space="preserve"></w:t></w:r></w:hyperlink></w:p><w:p/><w:p><w:pPr><w:bidi w:val="false"/><w:spacing w:before="240" w:after="240" w:line="276"/><w:jc w:val="left"/></w:pPr><w:hyperlink w:history="1" r:id="rIdfpv7bhd_kgjelxd-c0b6b"><w:r><w:rPr><w:b w:val="false"/><w:bCs w:val="false"/><w:i w:val="false"/><w:iCs w:val="false"/><w:color w:val="0000FF"/><w:sz w:val="24"/><w:szCs w:val="24"/><w:u w:val="single"/><w:rtl w:val="false"/></w:rPr><w:t xml:space="preserve"></w:t></w:r></w:hyperlink><w:hyperlink w:history="1" r:id="rIdup3e3rwxgdkqcqvkspfnd"><w:r><w:rPr><w:b w:val="false"/><w:bCs w:val="false"/><w:i w:val="false"/><w:iCs w:val="false"/><w:color w:val="0000FF"/><w:sz w:val="24"/><w:szCs w:val="24"/><w:u w:val="single"/><w:rtl w:val="false"/></w:rPr><w:t xml:space="preserve"></w:t></w:r></w:hyperlink></w:p><w:p/><w:p><w:pPr><w:bidi w:val="false"/><w:spacing w:before="240" w:after="240" w:line="276"/><w:jc w:val="left"/></w:pPr><w:hyperlink w:history="1" r:id="rIdt_tm1wemzxe4jvqy1bvf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83kx6z0rhekicmmhslj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location per matrimoni a San Vito Lo Capo</w:t></w:r></w:p><w:p/><w:p><w:pPr><w:pBdr><w:left w:val="single" w:color="AAAAAA" w:sz="3"/></w:pBdr><w:bidi w:val="false"/><w:spacing w:before="240" w:after="240"/><w:ind w:left="720"/></w:pPr><w:r><w:rPr><w:i/><w:iCs/><w:color w:val="000000"/><w:sz w:val="24"/><w:szCs w:val="24"/><w:rtl w:val="false"/></w:rPr><w:t xml:space="preserve">**Meta Description**: Cerchi una location da sogno per il tuo matrimonio in Sicilia a San Vito Lo Capo? Scopri Baglio La Porta, resort di lusso con piscina e ristorante.</w:t></w:r></w:p><w:p/><w:p><w:pPr><w:pBdr><w:left w:val="single" w:color="AAAAAA" w:sz="3"/></w:pBdr><w:bidi w:val="false"/><w:spacing w:before="240" w:after="240"/><w:ind w:left="720"/></w:pPr><w:r><w:rPr><w:i/><w:iCs/><w:color w:val="000000"/><w:sz w:val="24"/><w:szCs w:val="24"/><w:rtl w:val="false"/></w:rPr><w:t xml:space="preserve">**URL**: https://www.geocharme.it/baglio-la-porta/location-matrimoni-eventi-san-vito-lo-capo/matrimoni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pdqzrgz0ghq9_cinsj3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u3yimsz9jhto8aoul73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oc-mgqzx3b4dlrcygmx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q0guyekiumujffvycdf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d6ys9jjngygbgp-vwad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sfmb-wlekjbtm4fqzym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fg9zyfn2rvbd6jskpbj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ggw3_p96pkw09tiyhjq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dp1pgh11za4r-y59qogm"><w:r><w:rPr><w:b w:val="false"/><w:bCs w:val="false"/><w:i w:val="false"/><w:iCs w:val="false"/><w:color w:val="0000FF"/><w:sz w:val="24"/><w:szCs w:val="24"/><w:u w:val="single"/><w:rtl w:val="false"/></w:rPr><w:t xml:space="preserve">Araja Villa &amp; Suite</w:t></w:r></w:hyperlink></w:p><w:p/><w:p><w:pPr><w:bidi w:val="false"/><w:spacing w:before="240" w:after="240"/></w:pPr><w:hyperlink w:history="1" r:id="rIddattcuntpkagidvtwjnci"><w:r><w:rPr><w:color w:val="0000FF"/><w:u w:val="single"/><w:rtl w:val="false"/></w:rPr><w:t xml:space="preserve">Contattaci</w:t></w:r></w:hyperlink></w:p><w:p/><w:p><w:pPr><w:bidi w:val="false"/><w:spacing w:before="240" w:after="240" w:line="276"/><w:jc w:val="left"/></w:pPr><w:hyperlink w:history="1" r:id="rIdswbxk2ujwtbecnylokrfu"><w:r><w:rPr><w:b w:val="false"/><w:bCs w:val="false"/><w:i w:val="false"/><w:iCs w:val="false"/><w:color w:val="0000FF"/><w:sz w:val="24"/><w:szCs w:val="24"/><w:u w:val="single"/><w:rtl w:val="false"/></w:rPr><w:t xml:space="preserve"></w:t></w:r></w:hyperlink><w:hyperlink w:history="1" r:id="rId_wfxw9-i84pxihu3xa2z_"><w:r><w:rPr><w:b w:val="false"/><w:bCs w:val="false"/><w:i w:val="false"/><w:iCs w:val="false"/><w:color w:val="0000FF"/><w:sz w:val="24"/><w:szCs w:val="24"/><w:u w:val="single"/><w:rtl w:val="false"/></w:rPr><w:t xml:space="preserve"></w:t></w:r></w:hyperlink></w:p><w:p/><w:p><w:pPr><w:bidi w:val="false"/><w:spacing w:before="240" w:after="240" w:line="276"/><w:jc w:val="left"/></w:pPr><w:hyperlink w:history="1" r:id="rIdqgrpsfvrnfqilod_ey2iz"><w:r><w:rPr><w:b w:val="false"/><w:bCs w:val="false"/><w:i w:val="false"/><w:iCs w:val="false"/><w:color w:val="0000FF"/><w:sz w:val="24"/><w:szCs w:val="24"/><w:u w:val="single"/><w:rtl w:val="false"/></w:rPr><w:t xml:space="preserve"></w:t></w:r></w:hyperlink></w:p><w:p/><w:p><w:pPr><w:bidi w:val="false"/><w:spacing w:before="240" w:after="240" w:line="276"/><w:jc w:val="left"/></w:pPr><w:hyperlink w:history="1" r:id="rIdvhntznw3lbe0ow0myxg2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toq_sejlb6nz_sq18nuw"><w:r><w:rPr><w:b w:val="false"/><w:bCs w:val="false"/><w:i w:val="false"/><w:iCs w:val="false"/><w:color w:val="0000FF"/><w:sz w:val="24"/><w:szCs w:val="24"/><w:u w:val="single"/><w:rtl w:val="false"/></w:rPr><w:t xml:space="preserve">EN</w:t></w:r></w:hyperlink></w:p><w:p/><w:p><w:pPr><w:bidi w:val="false"/><w:spacing w:before="240" w:after="240" w:line="276"/><w:jc w:val="left"/></w:pPr><w:hyperlink w:history="1" r:id="rIdk20uilyz-lrsstwg2fww4"><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yqmd43vs0kfk2wf3vbx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iat-xx_cjyhjuhs4d7ab"><w:r><w:rPr><w:b w:val="false"/><w:bCs w:val="false"/><w:i w:val="false"/><w:iCs w:val="false"/><w:color w:val="0000FF"/><w:sz w:val="24"/><w:szCs w:val="24"/><w:u w:val="single"/><w:rtl w:val="false"/></w:rPr><w:t xml:space="preserve">Resort</w:t></w:r></w:hyperlink><w:hyperlink w:history="1" r:id="rIdi2tcxgxs1_vcqhqrntxe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gwdjz7gi0dqoi6r8y30s"><w:r><w:rPr><w:b w:val="false"/><w:bCs w:val="false"/><w:i w:val="false"/><w:iCs w:val="false"/><w:color w:val="0000FF"/><w:sz w:val="24"/><w:szCs w:val="24"/><w:u w:val="single"/><w:rtl w:val="false"/></w:rPr><w:t xml:space="preserve">Camere</w:t></w:r></w:hyperlink><w:hyperlink w:history="1" r:id="rIdvj3upw3eowjtyojcdzre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ytyieimblx12zylswbfd"><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qnzbszunwh5r9y_xezgif"><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drlwdk0mghihmrft5c0yp"><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lggj3o4ml9nwshq1ko1dy"><w:r><w:rPr><w:b w:val="false"/><w:bCs w:val="false"/><w:i w:val="false"/><w:iCs w:val="false"/><w:color w:val="0000FF"/><w:sz w:val="24"/><w:szCs w:val="24"/><w:u w:val="single"/><w:rtl w:val="false"/></w:rPr><w:t xml:space="preserve">Wedding &amp; Eventi</w:t></w:r></w:hyperlink><w:hyperlink w:history="1" r:id="rIdtxppts5m0cxslujjdkid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yovc7m3iwkezq5_8hs0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o09dghlibdquz8wpwfn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bzfehgmiuypa7d5e4ga6"><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125frq8vxizpx-0x9dnk7"><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ztsijv5rwbn0zcf6zu7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5qqlizzagd8pqseu5k92w"><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1rvhj5bpwcm-qsvam1g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pzdk5_uevarrdpzb6-7"><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txhilqcp-14ndvu76gizh"><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bk6as1uwmaz9xnmmxr34c"><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utsd-kxbqw9asxisfmi1u"><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kglk2qzqtisvrwrmvciuo"><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qnsgzo39lsgj9ckzeovc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su2cazsnp36mf3kffzqi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_yfcybphohlezbuvgws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6hlfen1lbl896mqvb8c5"><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z96oxb1ladjw_tonwsz49"><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Matrimoni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w:pPr><w:bidi w:val="false"/><w:spacing w:before="240" w:after="240" w:line="276"/><w:jc w:val="left"/></w:pPr><w:r><w:rPr><w:b w:val="false"/><w:bCs w:val="false"/><w:i w:val="false"/><w:iCs w:val="false"/><w:color w:val="000000"/><w:sz w:val="24"/><w:szCs w:val="24"/><w:rtl w:val="false"/></w:rPr><w:t xml:space="preserve">Contatta il Wedding Planner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31" w:id="1"/><w:r><w:rPr><w:b w:val="false"/><w:bCs w:val="false"/><w:i w:val="false"/><w:iCs w:val="false"/><w:color w:val="000000"/><w:sz w:val="24"/><w:szCs w:val="24"/><w:rtl w:val="false"/></w:rPr><w:t xml:space="preserve">Scopri le diverse opportunità</w:t></w:r><w:bookmarkEnd w:id="1"/></w:p><w:p/><w:p><w:pPr><w:bidi w:val="false"/><w:spacing w:before="240" w:after="240"/></w:pPr><w:hyperlink w:history="1" r:id="rIdvpk3tiavhglyij4sllyim"><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ak4tqk8ozejazywpnj3ak"><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bvg2bft65n4mjhi5icy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fjuhibepvozpqcfvbty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ed9hoaimgrn5cabmyfa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nsykphd05wyi5zufugp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3cfxnibnbol2ku9dyqf2"><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a-p66bzmvgl0pzlylco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vhk6gz7lexqdumk1bps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qk469vkzdyquk0qmbeq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zwbu6aytuii7kycwjgd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9fkcpgn09pvu4yjd6ap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tldoulw_xwhnt1ilgjg0"><w:r><w:rPr><w:b w:val="false"/><w:bCs w:val="false"/><w:i w:val="false"/><w:iCs w:val="false"/><w:color w:val="0000FF"/><w:sz w:val="24"/><w:szCs w:val="24"/><w:u w:val="single"/><w:rtl w:val="false"/></w:rPr><w:t xml:space="preserve"></w:t></w:r></w:hyperlink></w:p><w:p/><w:p><w:pPr><w:bidi w:val="false"/><w:spacing w:before="240" w:after="240" w:line="276"/><w:jc w:val="left"/></w:pPr><w:hyperlink w:history="1" r:id="rId19hswb7fedp3dtvn7vzob"><w:r><w:rPr><w:b w:val="false"/><w:bCs w:val="false"/><w:i w:val="false"/><w:iCs w:val="false"/><w:color w:val="0000FF"/><w:sz w:val="24"/><w:szCs w:val="24"/><w:u w:val="single"/><w:rtl w:val="false"/></w:rPr><w:t xml:space="preserve"></w:t></w:r></w:hyperlink><w:hyperlink w:history="1" r:id="rIdapuw4vt5tlinzvsbzduoc"><w:r><w:rPr><w:b w:val="false"/><w:bCs w:val="false"/><w:i w:val="false"/><w:iCs w:val="false"/><w:color w:val="0000FF"/><w:sz w:val="24"/><w:szCs w:val="24"/><w:u w:val="single"/><w:rtl w:val="false"/></w:rPr><w:t xml:space="preserve"></w:t></w:r></w:hyperlink></w:p><w:p/><w:p><w:pPr><w:bidi w:val="false"/><w:spacing w:before="240" w:after="240" w:line="276"/><w:jc w:val="left"/></w:pPr><w:hyperlink w:history="1" r:id="rId0ancplnhlsaxfgzxyo-j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rv7r8497khn-4ji4dc1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Baglio La Porta, resort romantico a San Vito Lo Capo</w:t></w:r></w:p><w:p/><w:p><w:pPr><w:pBdr><w:left w:val="single" w:color="AAAAAA" w:sz="3"/></w:pBdr><w:bidi w:val="false"/><w:spacing w:before="240" w:after="240"/><w:ind w:left="720"/></w:pPr><w:r><w:rPr><w:i/><w:iCs/><w:color w:val="000000"/><w:sz w:val="24"/><w:szCs w:val="24"/><w:rtl w:val="false"/></w:rPr><w:t xml:space="preserve">**Meta Description**: Scopri come raggiungere Baglio La Porta, resort romantico con piscina a nel verde della natura di San Vito Lo Capo, Sicilia.</w:t></w:r></w:p><w:p/><w:p><w:pPr><w:pBdr><w:left w:val="single" w:color="AAAAAA" w:sz="3"/></w:pBdr><w:bidi w:val="false"/><w:spacing w:before="240" w:after="240"/><w:ind w:left="720"/></w:pPr><w:r><w:rPr><w:i/><w:iCs/><w:color w:val="000000"/><w:sz w:val="24"/><w:szCs w:val="24"/><w:rtl w:val="false"/></w:rPr><w:t xml:space="preserve">**URL**: https://www.geocharme.it/baglio-la-porta/resort-a-san-vito-lo-capo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us8lv_qubdrzdv8qi1-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js3rpsfibcq5ur_6mos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8s4tsxghrqgb5y7kffv9"><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dsif70j1i0phtnvj83x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wwckd44nclhqdv1pjho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4vic0yz-jv1mm74xevp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7nibq55or_0a4kkr85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xvd8cab2i87_77iaspm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qk10owyvbxuraam1zc0w"><w:r><w:rPr><w:b w:val="false"/><w:bCs w:val="false"/><w:i w:val="false"/><w:iCs w:val="false"/><w:color w:val="0000FF"/><w:sz w:val="24"/><w:szCs w:val="24"/><w:u w:val="single"/><w:rtl w:val="false"/></w:rPr><w:t xml:space="preserve">Araja Villa &amp; Suite</w:t></w:r></w:hyperlink></w:p><w:p/><w:p><w:pPr><w:bidi w:val="false"/><w:spacing w:before="240" w:after="240"/></w:pPr><w:hyperlink w:history="1" r:id="rIdn023huhwnlayelv7zcmku"><w:r><w:rPr><w:color w:val="0000FF"/><w:u w:val="single"/><w:rtl w:val="false"/></w:rPr><w:t xml:space="preserve">Contattaci</w:t></w:r></w:hyperlink></w:p><w:p/><w:p><w:pPr><w:bidi w:val="false"/><w:spacing w:before="240" w:after="240" w:line="276"/><w:jc w:val="left"/></w:pPr><w:hyperlink w:history="1" r:id="rIdpguxrxzsxnc3wbzvpuasa"><w:r><w:rPr><w:b w:val="false"/><w:bCs w:val="false"/><w:i w:val="false"/><w:iCs w:val="false"/><w:color w:val="0000FF"/><w:sz w:val="24"/><w:szCs w:val="24"/><w:u w:val="single"/><w:rtl w:val="false"/></w:rPr><w:t xml:space="preserve"></w:t></w:r></w:hyperlink><w:hyperlink w:history="1" r:id="rId12zm2fz9qyo_5zr3ixeal"><w:r><w:rPr><w:b w:val="false"/><w:bCs w:val="false"/><w:i w:val="false"/><w:iCs w:val="false"/><w:color w:val="0000FF"/><w:sz w:val="24"/><w:szCs w:val="24"/><w:u w:val="single"/><w:rtl w:val="false"/></w:rPr><w:t xml:space="preserve"></w:t></w:r></w:hyperlink></w:p><w:p/><w:p><w:pPr><w:bidi w:val="false"/><w:spacing w:before="240" w:after="240" w:line="276"/><w:jc w:val="left"/></w:pPr><w:hyperlink w:history="1" r:id="rIdzjufyw9xbjh7gjjfxyex8"><w:r><w:rPr><w:b w:val="false"/><w:bCs w:val="false"/><w:i w:val="false"/><w:iCs w:val="false"/><w:color w:val="0000FF"/><w:sz w:val="24"/><w:szCs w:val="24"/><w:u w:val="single"/><w:rtl w:val="false"/></w:rPr><w:t xml:space="preserve"></w:t></w:r></w:hyperlink></w:p><w:p/><w:p><w:pPr><w:bidi w:val="false"/><w:spacing w:before="240" w:after="240" w:line="276"/><w:jc w:val="left"/></w:pPr><w:hyperlink w:history="1" r:id="rIdkbsrjopnxnsegbpwoj5p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ihbmxwb5hligbuisgbj6"><w:r><w:rPr><w:b w:val="false"/><w:bCs w:val="false"/><w:i w:val="false"/><w:iCs w:val="false"/><w:color w:val="0000FF"/><w:sz w:val="24"/><w:szCs w:val="24"/><w:u w:val="single"/><w:rtl w:val="false"/></w:rPr><w:t xml:space="preserve">EN</w:t></w:r></w:hyperlink></w:p><w:p/><w:p><w:pPr><w:bidi w:val="false"/><w:spacing w:before="240" w:after="240" w:line="276"/><w:jc w:val="left"/></w:pPr><w:hyperlink w:history="1" r:id="rIdfzy24-fgh9-9equrgfmj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70hmkuwimezbicdkw8z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lu51bkrzt7763djoauk-"><w:r><w:rPr><w:b w:val="false"/><w:bCs w:val="false"/><w:i w:val="false"/><w:iCs w:val="false"/><w:color w:val="0000FF"/><w:sz w:val="24"/><w:szCs w:val="24"/><w:u w:val="single"/><w:rtl w:val="false"/></w:rPr><w:t xml:space="preserve">Resort</w:t></w:r></w:hyperlink><w:hyperlink w:history="1" r:id="rIdkehks8hvizjkfig-putj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q5xe3fhrn9s6g9ev_hh_"><w:r><w:rPr><w:b w:val="false"/><w:bCs w:val="false"/><w:i w:val="false"/><w:iCs w:val="false"/><w:color w:val="0000FF"/><w:sz w:val="24"/><w:szCs w:val="24"/><w:u w:val="single"/><w:rtl w:val="false"/></w:rPr><w:t xml:space="preserve">Camere</w:t></w:r></w:hyperlink><w:hyperlink w:history="1" r:id="rId96zml52fa9ngioieijiy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gcyxp93o8dn6xe_epxgx"><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f90g3xh0ftqfabya4vukw"><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lojsztmjfrpkqkyaxjgtg"><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7bwt8v0iwiquk2olaaj8"><w:r><w:rPr><w:b w:val="false"/><w:bCs w:val="false"/><w:i w:val="false"/><w:iCs w:val="false"/><w:color w:val="0000FF"/><w:sz w:val="24"/><w:szCs w:val="24"/><w:u w:val="single"/><w:rtl w:val="false"/></w:rPr><w:t xml:space="preserve">Wedding &amp; Eventi</w:t></w:r></w:hyperlink><w:hyperlink w:history="1" r:id="rIdgc9f4sj8v-9urcf_josh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q1hy4si3rtyqgicy0_4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if8q2bllg1g4vgmg7g7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uhfjwdsxcl-9_lekf7a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4pdwpra6vkrjeiapkklq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kv16cwbfwmkbfgijdbqg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jon2vipdsaddxhr43bl7"><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mlzu9b8dc3pdemysn9xg7"><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i9etitl6ymdkoyebt7mz"><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9njzpsyywfsgqp5yuyrce"><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spvvbauytk1zemgytpamj"><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xaamh2rtklykkl0ya72ba"><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6wwifira69mf0cltn2clb"><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uv0v3zizhivhufok2io5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eewny7qyk5po4pcloukn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1rorf1-vhaayhr4aumev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we_upduglfhwfgwgqvmt"><w:r><w:rPr><w:b w:val="false"/><w:bCs w:val="false"/><w:i w:val="false"/><w:iCs w:val="false"/><w:color w:val="0000FF"/><w:sz w:val="24"/><w:szCs w:val="24"/><w:u w:val="single"/><w:rtl w:val="false"/></w:rPr><w:t xml:space="preserve">Dove siamo</w:t></w:r></w:hyperlink></w:p><w:p/><w:p><w:pPr><w:bidi w:val="false"/><w:spacing w:before="240" w:after="240" w:line="276"/><w:jc w:val="left"/></w:pPr><w:r><w:rPr><w:b w:val="false"/><w:bCs w:val="false"/><w:i w:val="false"/><w:iCs w:val="false"/><w:color w:val="000000"/><w:sz w:val="24"/><w:szCs w:val="24"/><w:rtl w:val="false"/></w:rPr><w:t xml:space="preserve">Dove siamo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Indirizzo</w:t></w:r><w:r><w:rPr><w:b w:val="false"/><w:bCs w:val="false"/><w:i w:val="false"/><w:iCs w:val="false"/><w:color w:val="000000"/><w:sz w:val="24"/><w:szCs w:val="24"/><w:rtl w:val="false"/></w:rPr><w:t xml:space="preserve">: Contrada Sauci Grande – San Vito Lo Capo (TP)</w:t></w:r></w:p><w:p/><w:p><w:pPr><w:bidi w:val="false"/><w:spacing w:before="240" w:after="240" w:line="276"/><w:jc w:val="left"/></w:pPr><w:r><w:rPr><w:b/><w:bCs/><w:i w:val="false"/><w:iCs w:val="false"/><w:color w:val="000000"/><w:sz w:val="24"/><w:szCs w:val="24"/><w:rtl w:val="false"/></w:rPr><w:t xml:space="preserve">Coordinate satellitari</w:t></w:r><w:r><w:rPr><w:b w:val="false"/><w:bCs w:val="false"/><w:i w:val="false"/><w:iCs w:val="false"/><w:color w:val="000000"/><w:sz w:val="24"/><w:szCs w:val="24"/><w:rtl w:val="false"/></w:rPr><w:t xml:space="preserve">: 38.135595,12.778038</w:t></w:r></w:p><w:p/><w:p><w:pPr><w:bidi w:val="false"/><w:spacing w:before="240" w:after="240" w:line="276"/><w:jc w:val="left"/></w:pPr><w:r><w:rPr><w:b/><w:bCs/><w:i w:val="false"/><w:iCs w:val="false"/><w:color w:val="000000"/><w:sz w:val="24"/><w:szCs w:val="24"/><w:rtl w:val="false"/></w:rPr><w:t xml:space="preserve">Da Palermo</w:t></w:r><w:r><w:rPr><w:b w:val="false"/><w:bCs w:val="false"/><w:i w:val="false"/><w:iCs w:val="false"/><w:color w:val="000000"/><w:sz w:val="24"/><w:szCs w:val="24"/><w:rtl w:val="false"/></w:rPr><w:t xml:space="preserve">: autostrada A29 uscita Castellammare del Golfo, quindi strada provinciale per San Vito Lo Capo, raggiunto il paese, seguire la strada per la Riserva dello Zingaro per 8 km;</w:t></w:r></w:p><w:p><w:pPr><w:bidi w:val="false"/><w:spacing w:before="240" w:after="240" w:line="276"/><w:jc w:val="left"/></w:pPr><w:r><w:rPr><w:b/><w:bCs/><w:i w:val="false"/><w:iCs w:val="false"/><w:color w:val="000000"/><w:sz w:val="24"/><w:szCs w:val="24"/><w:rtl w:val="false"/></w:rPr><w:t xml:space="preserve">Aeroporto Falcone Borsellino</w:t></w:r><w:r><w:rPr><w:b w:val="false"/><w:bCs w:val="false"/><w:i w:val="false"/><w:iCs w:val="false"/><w:color w:val="000000"/><w:sz w:val="24"/><w:szCs w:val="24"/><w:rtl w:val="false"/></w:rPr><w:t xml:space="preserve">: autostrada A29 direzione Trapani/Mazara del Vallo quindi uscire a Castellammare del Golfo seguendo le indicazioni per San Vito Lo Capo, raggiunto il paese, seguire la strada per la Riserva dello Zingaro per 8 km;</w:t></w:r></w:p><w:p><w:pPr><w:bidi w:val="false"/><w:spacing w:before="240" w:after="240" w:line="276"/><w:jc w:val="left"/></w:pPr><w:r><w:rPr><w:b/><w:bCs/><w:i w:val="false"/><w:iCs w:val="false"/><w:color w:val="000000"/><w:sz w:val="24"/><w:szCs w:val="24"/><w:rtl w:val="false"/></w:rPr><w:t xml:space="preserve">Aeroporto di Birgi</w:t></w:r><w:r><w:rPr><w:b w:val="false"/><w:bCs w:val="false"/><w:i w:val="false"/><w:iCs w:val="false"/><w:color w:val="000000"/><w:sz w:val="24"/><w:szCs w:val="24"/><w:rtl w:val="false"/></w:rPr><w:t xml:space="preserve">: strada provinciale Trapani/San Vito Lo Capo, raggiunto il paese, seguire la strada per la Riserva dello Zingaro per 8 km;</w:t></w:r></w:p><w:p/><w:p/><w:p><w:pPr><w:bidi w:val="false"/><w:spacing w:before="240" w:after="240" w:line="276"/><w:jc w:val="left"/></w:pPr><w:r><w:rPr><w:b/><w:bCs/><w:i w:val="false"/><w:iCs w:val="false"/><w:color w:val="000000"/><w:sz w:val="24"/><w:szCs w:val="24"/><w:rtl w:val="false"/></w:rPr><w:t xml:space="preserve">Distanze dal Baglio</w:t></w:r></w:p><w:p/><w:p><w:pPr><w:bidi w:val="false"/><w:spacing w:before="240" w:after="240" w:line="276"/><w:jc w:val="left"/></w:pPr><w:r><w:rPr><w:b w:val="false"/><w:bCs w:val="false"/><w:i w:val="false"/><w:iCs w:val="false"/><w:color w:val="000000"/><w:sz w:val="24"/><w:szCs w:val="24"/><w:rtl w:val="false"/></w:rPr><w:t xml:space="preserve">Aeroporto Palermo Punta Raisi “Falcone – Borsellino” km 85</w:t></w:r></w:p><w:p><w:pPr><w:bidi w:val="false"/><w:spacing w:before="240" w:after="240" w:line="276"/><w:jc w:val="left"/></w:pPr><w:r><w:rPr><w:b w:val="false"/><w:bCs w:val="false"/><w:i w:val="false"/><w:iCs w:val="false"/><w:color w:val="000000"/><w:sz w:val="24"/><w:szCs w:val="24"/><w:rtl w:val="false"/></w:rPr><w:t xml:space="preserve">Aeroporto Trapani “Birgi” Km 65</w:t></w:r></w:p><w:p><w:pPr><w:bidi w:val="false"/><w:spacing w:before="240" w:after="240" w:line="276"/><w:jc w:val="left"/></w:pPr><w:r><w:rPr><w:b w:val="false"/><w:bCs w:val="false"/><w:i w:val="false"/><w:iCs w:val="false"/><w:color w:val="000000"/><w:sz w:val="24"/><w:szCs w:val="24"/><w:rtl w:val="false"/></w:rPr><w:t xml:space="preserve">Palermo km 115</w:t></w:r></w:p><w:p><w:pPr><w:bidi w:val="false"/><w:spacing w:before="240" w:after="240" w:line="276"/><w:jc w:val="left"/></w:pPr><w:r><w:rPr><w:b w:val="false"/><w:bCs w:val="false"/><w:i w:val="false"/><w:iCs w:val="false"/><w:color w:val="000000"/><w:sz w:val="24"/><w:szCs w:val="24"/><w:rtl w:val="false"/></w:rPr><w:t xml:space="preserve">Riserva Naturale dello Zingaro /ovest km 2</w:t></w:r></w:p><w:p><w:pPr><w:bidi w:val="false"/><w:spacing w:before="240" w:after="240" w:line="276"/><w:jc w:val="left"/></w:pPr><w:r><w:rPr><w:b w:val="false"/><w:bCs w:val="false"/><w:i w:val="false"/><w:iCs w:val="false"/><w:color w:val="000000"/><w:sz w:val="24"/><w:szCs w:val="24"/><w:rtl w:val="false"/></w:rPr><w:t xml:space="preserve">Isola di Mozia / Saline di Trapani km 70</w:t></w:r></w:p><w:p><w:pPr><w:bidi w:val="false"/><w:spacing w:before="240" w:after="240" w:line="276"/><w:jc w:val="left"/></w:pPr><w:r><w:rPr><w:b w:val="false"/><w:bCs w:val="false"/><w:i w:val="false"/><w:iCs w:val="false"/><w:color w:val="000000"/><w:sz w:val="24"/><w:szCs w:val="24"/><w:rtl w:val="false"/></w:rPr><w:t xml:space="preserve">Marsala Km 80</w:t></w:r></w:p><w:p><w:pPr><w:bidi w:val="false"/><w:spacing w:before="240" w:after="240" w:line="276"/><w:jc w:val="left"/></w:pPr><w:r><w:rPr><w:b w:val="false"/><w:bCs w:val="false"/><w:i w:val="false"/><w:iCs w:val="false"/><w:color w:val="000000"/><w:sz w:val="24"/><w:szCs w:val="24"/><w:rtl w:val="false"/></w:rPr><w:t xml:space="preserve">Terme di Alcamo km 60</w:t></w:r></w:p><w:p><w:pPr><w:bidi w:val="false"/><w:spacing w:before="240" w:after="240" w:line="276"/><w:jc w:val="left"/></w:pPr><w:r><w:rPr><w:b w:val="false"/><w:bCs w:val="false"/><w:i w:val="false"/><w:iCs w:val="false"/><w:color w:val="000000"/><w:sz w:val="24"/><w:szCs w:val="24"/><w:rtl w:val="false"/></w:rPr><w:t xml:space="preserve">Terme di Segesta km 56</w:t></w:r></w:p><w:p><w:pPr><w:bidi w:val="false"/><w:spacing w:before="240" w:after="240" w:line="276"/><w:jc w:val="left"/></w:pPr><w:r><w:rPr><w:b w:val="false"/><w:bCs w:val="false"/><w:i w:val="false"/><w:iCs w:val="false"/><w:color w:val="000000"/><w:sz w:val="24"/><w:szCs w:val="24"/><w:rtl w:val="false"/></w:rPr><w:t xml:space="preserve">Erice km 51</w:t></w:r></w:p><w:p><w:pPr><w:bidi w:val="false"/><w:spacing w:before="240" w:after="240" w:line="276"/><w:jc w:val="left"/></w:pPr><w:r><w:rPr><w:b w:val="false"/><w:bCs w:val="false"/><w:i w:val="false"/><w:iCs w:val="false"/><w:color w:val="000000"/><w:sz w:val="24"/><w:szCs w:val="24"/><w:rtl w:val="false"/></w:rPr><w:t xml:space="preserve">Selinunte km 112</w:t></w:r></w:p><w:p><w:pPr><w:bidi w:val="false"/><w:spacing w:before="240" w:after="240" w:line="276"/><w:jc w:val="left"/></w:pPr><w:r><w:rPr><w:b w:val="false"/><w:bCs w:val="false"/><w:i w:val="false"/><w:iCs w:val="false"/><w:color w:val="000000"/><w:sz w:val="24"/><w:szCs w:val="24"/><w:rtl w:val="false"/></w:rPr><w:t xml:space="preserve">Valle dei Templi di Agrigento Km 190</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38" w:id="1"/><w:r><w:rPr><w:b w:val="false"/><w:bCs w:val="false"/><w:i w:val="false"/><w:iCs w:val="false"/><w:color w:val="000000"/><w:sz w:val="24"/><w:szCs w:val="24"/><w:rtl w:val="false"/></w:rPr><w:t xml:space="preserve">Scopri le diverse opportunità</w:t></w:r><w:bookmarkEnd w:id="1"/></w:p><w:p/><w:p><w:pPr><w:bidi w:val="false"/><w:spacing w:before="240" w:after="240"/></w:pPr><w:hyperlink w:history="1" r:id="rIdggwbpkrdxapcm52oxe2-f"><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w0fdyri2hvnn4vdgvpsju"><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ifp_9jq6brojf2ou-uc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a3kxobz506ik2wabjns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fghb87hzakkyvmffsqn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tjnfhxou7qi1sudtzj3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jojxmoelf7l_vfdlplr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k8qbi_pjylnjhsreajl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lfqzwbrej-xs5btjo8g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ukzd4oyq8ah56fdbkbm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jkepo0jn2prveztquss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kvyufelvlz_0kvc2pxm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vd_3oxd-787dxdlupm_k"><w:r><w:rPr><w:b w:val="false"/><w:bCs w:val="false"/><w:i w:val="false"/><w:iCs w:val="false"/><w:color w:val="0000FF"/><w:sz w:val="24"/><w:szCs w:val="24"/><w:u w:val="single"/><w:rtl w:val="false"/></w:rPr><w:t xml:space="preserve"></w:t></w:r></w:hyperlink></w:p><w:p/><w:p><w:pPr><w:bidi w:val="false"/><w:spacing w:before="240" w:after="240" w:line="276"/><w:jc w:val="left"/></w:pPr><w:hyperlink w:history="1" r:id="rIdofhuqo-kxx5dgrclyaqnk"><w:r><w:rPr><w:b w:val="false"/><w:bCs w:val="false"/><w:i w:val="false"/><w:iCs w:val="false"/><w:color w:val="0000FF"/><w:sz w:val="24"/><w:szCs w:val="24"/><w:u w:val="single"/><w:rtl w:val="false"/></w:rPr><w:t xml:space="preserve"></w:t></w:r></w:hyperlink><w:hyperlink w:history="1" r:id="rIdc2ulppegzqg-xvj4guxji"><w:r><w:rPr><w:b w:val="false"/><w:bCs w:val="false"/><w:i w:val="false"/><w:iCs w:val="false"/><w:color w:val="0000FF"/><w:sz w:val="24"/><w:szCs w:val="24"/><w:u w:val="single"/><w:rtl w:val="false"/></w:rPr><w:t xml:space="preserve"></w:t></w:r></w:hyperlink></w:p><w:p/><w:p><w:pPr><w:bidi w:val="false"/><w:spacing w:before="240" w:after="240" w:line="276"/><w:jc w:val="left"/></w:pPr><w:hyperlink w:history="1" r:id="rIdgg9ovljydmtp56nl0ihg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wrobnjsx1vrcpcwazck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Baglio La Porta a San Vito Lo Capo</w:t></w:r></w:p><w:p/><w:p><w:pPr><w:pBdr><w:left w:val="single" w:color="AAAAAA" w:sz="3"/></w:pBdr><w:bidi w:val="false"/><w:spacing w:before="240" w:after="240"/><w:ind w:left="720"/></w:pPr><w:r><w:rPr><w:i/><w:iCs/><w:color w:val="000000"/><w:sz w:val="24"/><w:szCs w:val="24"/><w:rtl w:val="false"/></w:rPr><w:t xml:space="preserve">**Meta Description**: Guarda le foto di Baglio La Porta, hotel a San Vito Lo Capo con piscina, ristorante, spa, parcheggio gratuito e con animali ammessi.</w:t></w:r></w:p><w:p/><w:p><w:pPr><w:pBdr><w:left w:val="single" w:color="AAAAAA" w:sz="3"/></w:pBdr><w:bidi w:val="false"/><w:spacing w:before="240" w:after="240"/><w:ind w:left="720"/></w:pPr><w:r><w:rPr><w:i/><w:iCs/><w:color w:val="000000"/><w:sz w:val="24"/><w:szCs w:val="24"/><w:rtl w:val="false"/></w:rPr><w:t xml:space="preserve">**URL**: https://www.geocharme.it/baglio-la-porta/gallery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fz2sch9vvdqhkcgb3cs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islpadfl_wgj1tktefm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ba4h41kaayhjk3rp1nf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lz2rbn9gst4w1_wikt9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83hri5_ifu1oxdlewts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8o6mv6ijne-zogo0apv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xvcssajg2wqvwodljwv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qr-96ckwa0mnjmgenwq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gwcqvr3-2fgez4suacij"><w:r><w:rPr><w:b w:val="false"/><w:bCs w:val="false"/><w:i w:val="false"/><w:iCs w:val="false"/><w:color w:val="0000FF"/><w:sz w:val="24"/><w:szCs w:val="24"/><w:u w:val="single"/><w:rtl w:val="false"/></w:rPr><w:t xml:space="preserve">Araja Villa &amp; Suite</w:t></w:r></w:hyperlink></w:p><w:p/><w:p><w:pPr><w:bidi w:val="false"/><w:spacing w:before="240" w:after="240"/></w:pPr><w:hyperlink w:history="1" r:id="rIdyyqribxqztifgpyhqcfur"><w:r><w:rPr><w:color w:val="0000FF"/><w:u w:val="single"/><w:rtl w:val="false"/></w:rPr><w:t xml:space="preserve">Contattaci</w:t></w:r></w:hyperlink></w:p><w:p/><w:p><w:pPr><w:bidi w:val="false"/><w:spacing w:before="240" w:after="240" w:line="276"/><w:jc w:val="left"/></w:pPr><w:hyperlink w:history="1" r:id="rIdgjqe-naddnkea9kl7tr3f"><w:r><w:rPr><w:b w:val="false"/><w:bCs w:val="false"/><w:i w:val="false"/><w:iCs w:val="false"/><w:color w:val="0000FF"/><w:sz w:val="24"/><w:szCs w:val="24"/><w:u w:val="single"/><w:rtl w:val="false"/></w:rPr><w:t xml:space="preserve"></w:t></w:r></w:hyperlink><w:hyperlink w:history="1" r:id="rIdgfmt32ufngg4ezur5lqdz"><w:r><w:rPr><w:b w:val="false"/><w:bCs w:val="false"/><w:i w:val="false"/><w:iCs w:val="false"/><w:color w:val="0000FF"/><w:sz w:val="24"/><w:szCs w:val="24"/><w:u w:val="single"/><w:rtl w:val="false"/></w:rPr><w:t xml:space="preserve"></w:t></w:r></w:hyperlink></w:p><w:p/><w:p><w:pPr><w:bidi w:val="false"/><w:spacing w:before="240" w:after="240" w:line="276"/><w:jc w:val="left"/></w:pPr><w:hyperlink w:history="1" r:id="rIdcplbjmiiqzjukiczrtzq7"><w:r><w:rPr><w:b w:val="false"/><w:bCs w:val="false"/><w:i w:val="false"/><w:iCs w:val="false"/><w:color w:val="0000FF"/><w:sz w:val="24"/><w:szCs w:val="24"/><w:u w:val="single"/><w:rtl w:val="false"/></w:rPr><w:t xml:space="preserve"></w:t></w:r></w:hyperlink></w:p><w:p/><w:p><w:pPr><w:bidi w:val="false"/><w:spacing w:before="240" w:after="240" w:line="276"/><w:jc w:val="left"/></w:pPr><w:hyperlink w:history="1" r:id="rIdz9pnvhnoj4uyhbm40li7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_xrgnhln84sl-hb4nx61"><w:r><w:rPr><w:b w:val="false"/><w:bCs w:val="false"/><w:i w:val="false"/><w:iCs w:val="false"/><w:color w:val="0000FF"/><w:sz w:val="24"/><w:szCs w:val="24"/><w:u w:val="single"/><w:rtl w:val="false"/></w:rPr><w:t xml:space="preserve">EN</w:t></w:r></w:hyperlink></w:p><w:p/><w:p><w:pPr><w:bidi w:val="false"/><w:spacing w:before="240" w:after="240" w:line="276"/><w:jc w:val="left"/></w:pPr><w:hyperlink w:history="1" r:id="rIdmhqzaojs-zlxnxzqx6dk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5ojp0vx7zsehd4fssya2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0q57dzetbalclucx8shz"><w:r><w:rPr><w:b w:val="false"/><w:bCs w:val="false"/><w:i w:val="false"/><w:iCs w:val="false"/><w:color w:val="0000FF"/><w:sz w:val="24"/><w:szCs w:val="24"/><w:u w:val="single"/><w:rtl w:val="false"/></w:rPr><w:t xml:space="preserve">Resort</w:t></w:r></w:hyperlink><w:hyperlink w:history="1" r:id="rId4bk5oqlvuq_xfumohwx8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a_dokcrnd1vy4aqr-uml"><w:r><w:rPr><w:b w:val="false"/><w:bCs w:val="false"/><w:i w:val="false"/><w:iCs w:val="false"/><w:color w:val="0000FF"/><w:sz w:val="24"/><w:szCs w:val="24"/><w:u w:val="single"/><w:rtl w:val="false"/></w:rPr><w:t xml:space="preserve">Camere</w:t></w:r></w:hyperlink><w:hyperlink w:history="1" r:id="rIdkvee9-ora-mfdrw3xblu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v8rcaeffupev47wrcheq"><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ho2614xgth4a25_s6liwd"><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rw_tmpee9t8e2uoqq4dan"><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ph9sdypauie37r72bflzr"><w:r><w:rPr><w:b w:val="false"/><w:bCs w:val="false"/><w:i w:val="false"/><w:iCs w:val="false"/><w:color w:val="0000FF"/><w:sz w:val="24"/><w:szCs w:val="24"/><w:u w:val="single"/><w:rtl w:val="false"/></w:rPr><w:t xml:space="preserve">Wedding &amp; Eventi</w:t></w:r></w:hyperlink><w:hyperlink w:history="1" r:id="rIdfm0tfd-eodvvs1eohq4t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5w7ozbgptqt6ysltcry5"><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15pwbannneavay9duhom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e7xv8h73aohnazjergr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t27iyrri9otpmdqybjr8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u7zukl5p7iixomx_2xkk"><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jse0ec7kp0ey2afjnje6"><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vvx52ev-xvrh_jcampfu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1p_zhua1h7r5nymsmbvu"><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nzx_gjlrstx1drqyahdsx"><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9vqkx8s7swe7a7osfqe3q"><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hyipijmd7rd0nxcvlpoib"><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eepaebkuizapzynmqgulj"><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kjshh_a3l2racdcrtsia4"><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ykdo-l1hhzpd94ot2mbd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rarc7k16rbkryvsbxd77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o-nuin2xzcrwu8u8nbvg"><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ssridn3eo60sazufd2_n_"><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flgrpr8bk6jrjv1fzhgk4"><w:r><w:rPr><w:b w:val="false"/><w:bCs w:val="false"/><w:i w:val="false"/><w:iCs w:val="false"/><w:color w:val="0000FF"/><w:sz w:val="24"/><w:szCs w:val="24"/><w:u w:val="single"/><w:rtl w:val="false"/></w:rPr><w:t xml:space="preserve">Esterno</w:t></w:r></w:hyperlink><w:r><w:rPr><w:b w:val="false"/><w:bCs w:val="false"/><w:i w:val="false"/><w:iCs w:val="false"/><w:color w:val="000000"/><w:sz w:val="24"/><w:szCs w:val="24"/><w:rtl w:val="false"/></w:rPr><w:t xml:space="preserve">;) </w:t></w:r><w:hyperlink w:history="1" r:id="rIdz2ichrocaplf8jkxdupuv"><w:r><w:rPr><w:b w:val="false"/><w:bCs w:val="false"/><w:i w:val="false"/><w:iCs w:val="false"/><w:color w:val="0000FF"/><w:sz w:val="24"/><w:szCs w:val="24"/><w:u w:val="single"/><w:rtl w:val="false"/></w:rPr><w:t xml:space="preserve">Interno</w:t></w:r></w:hyperlink><w:r><w:rPr><w:b w:val="false"/><w:bCs w:val="false"/><w:i w:val="false"/><w:iCs w:val="false"/><w:color w:val="000000"/><w:sz w:val="24"/><w:szCs w:val="24"/><w:rtl w:val="false"/></w:rPr><w:t xml:space="preserve">;) </w:t></w:r><w:hyperlink w:history="1" r:id="rId-gcgvm2drxbxohhu2leoi"><w:r><w:rPr><w:b w:val="false"/><w:bCs w:val="false"/><w:i w:val="false"/><w:iCs w:val="false"/><w:color w:val="0000FF"/><w:sz w:val="24"/><w:szCs w:val="24"/><w:u w:val="single"/><w:rtl w:val="false"/></w:rPr><w:t xml:space="preserve">Camere</w:t></w:r></w:hyperlink><w:r><w:rPr><w:b w:val="false"/><w:bCs w:val="false"/><w:i w:val="false"/><w:iCs w:val="false"/><w:color w:val="000000"/><w:sz w:val="24"/><w:szCs w:val="24"/><w:rtl w:val="false"/></w:rPr><w:t xml:space="preserve">;) </w:t></w:r><w:hyperlink w:history="1" r:id="rIdt2ukzb4ol7dvarsjylsuy"><w:r><w:rPr><w:b w:val="false"/><w:bCs w:val="false"/><w:i w:val="false"/><w:iCs w:val="false"/><w:color w:val="0000FF"/><w:sz w:val="24"/><w:szCs w:val="24"/><w:u w:val="single"/><w:rtl w:val="false"/></w:rPr><w:t xml:space="preserve">Ristorante &amp; Bar</w:t></w:r></w:hyperlink><w:r><w:rPr><w:b w:val="false"/><w:bCs w:val="false"/><w:i w:val="false"/><w:iCs w:val="false"/><w:color w:val="000000"/><w:sz w:val="24"/><w:szCs w:val="24"/><w:rtl w:val="false"/></w:rPr><w:t xml:space="preserve">;)</w:t></w:r></w:p><w:p/><w:p><w:pPr><w:bidi w:val="false"/><w:spacing w:before="240" w:after="240" w:line="276"/><w:jc w:val="left"/></w:pPr><w:hyperlink w:history="1" r:id="rId0ztosdpdjshdsuitzdjzk"><w:r><w:rPr><w:b w:val="false"/><w:bCs w:val="false"/><w:i w:val="false"/><w:iCs w:val="false"/><w:color w:val="0000FF"/><w:sz w:val="24"/><w:szCs w:val="24"/><w:u w:val="single"/><w:rtl w:val="false"/></w:rPr><w:t xml:space="preserve"></w:t></w:r></w:hyperlink></w:p><w:p/><w:p><w:pPr><w:bidi w:val="false"/><w:spacing w:before="240" w:after="240" w:line="276"/><w:jc w:val="left"/></w:pPr><w:hyperlink w:history="1" r:id="rId6l8ulc1ug0ktqlt95y8yo"><w:r><w:rPr><w:b w:val="false"/><w:bCs w:val="false"/><w:i w:val="false"/><w:iCs w:val="false"/><w:color w:val="0000FF"/><w:sz w:val="24"/><w:szCs w:val="24"/><w:u w:val="single"/><w:rtl w:val="false"/></w:rPr><w:t xml:space="preserve"></w:t></w:r></w:hyperlink></w:p><w:p/><w:p><w:pPr><w:bidi w:val="false"/><w:spacing w:before="240" w:after="240" w:line="276"/><w:jc w:val="left"/></w:pPr><w:hyperlink w:history="1" r:id="rIdmspp_ekgswu2nan2lfj93"><w:r><w:rPr><w:b w:val="false"/><w:bCs w:val="false"/><w:i w:val="false"/><w:iCs w:val="false"/><w:color w:val="0000FF"/><w:sz w:val="24"/><w:szCs w:val="24"/><w:u w:val="single"/><w:rtl w:val="false"/></w:rPr><w:t xml:space="preserve"></w:t></w:r></w:hyperlink></w:p><w:p/><w:p><w:pPr><w:bidi w:val="false"/><w:spacing w:before="240" w:after="240" w:line="276"/><w:jc w:val="left"/></w:pPr><w:hyperlink w:history="1" r:id="rIdgk_5pf3gc8tbevaxc1n7j"><w:r><w:rPr><w:b w:val="false"/><w:bCs w:val="false"/><w:i w:val="false"/><w:iCs w:val="false"/><w:color w:val="0000FF"/><w:sz w:val="24"/><w:szCs w:val="24"/><w:u w:val="single"/><w:rtl w:val="false"/></w:rPr><w:t xml:space="preserve"></w:t></w:r></w:hyperlink></w:p><w:p/><w:p><w:pPr><w:bidi w:val="false"/><w:spacing w:before="240" w:after="240" w:line="276"/><w:jc w:val="left"/></w:pPr><w:hyperlink w:history="1" r:id="rIdzp0tnvvrdq8aqp9acdrnw"><w:r><w:rPr><w:b w:val="false"/><w:bCs w:val="false"/><w:i w:val="false"/><w:iCs w:val="false"/><w:color w:val="0000FF"/><w:sz w:val="24"/><w:szCs w:val="24"/><w:u w:val="single"/><w:rtl w:val="false"/></w:rPr><w:t xml:space="preserve"></w:t></w:r></w:hyperlink></w:p><w:p/><w:p><w:pPr><w:bidi w:val="false"/><w:spacing w:before="240" w:after="240" w:line="276"/><w:jc w:val="left"/></w:pPr><w:hyperlink w:history="1" r:id="rIdafmd6op53d2lsyehzuuz_"><w:r><w:rPr><w:b w:val="false"/><w:bCs w:val="false"/><w:i w:val="false"/><w:iCs w:val="false"/><w:color w:val="0000FF"/><w:sz w:val="24"/><w:szCs w:val="24"/><w:u w:val="single"/><w:rtl w:val="false"/></w:rPr><w:t xml:space="preserve"></w:t></w:r></w:hyperlink></w:p><w:p/><w:p><w:pPr><w:bidi w:val="false"/><w:spacing w:before="240" w:after="240" w:line="276"/><w:jc w:val="left"/></w:pPr><w:hyperlink w:history="1" r:id="rIds4u5w3wllu2xpdwy0mva7"><w:r><w:rPr><w:b w:val="false"/><w:bCs w:val="false"/><w:i w:val="false"/><w:iCs w:val="false"/><w:color w:val="0000FF"/><w:sz w:val="24"/><w:szCs w:val="24"/><w:u w:val="single"/><w:rtl w:val="false"/></w:rPr><w:t xml:space="preserve"></w:t></w:r></w:hyperlink></w:p><w:p/><w:p><w:pPr><w:bidi w:val="false"/><w:spacing w:before="240" w:after="240" w:line="276"/><w:jc w:val="left"/></w:pPr><w:hyperlink w:history="1" r:id="rIdsevfazdsdzyvpcteb3z-y"><w:r><w:rPr><w:b w:val="false"/><w:bCs w:val="false"/><w:i w:val="false"/><w:iCs w:val="false"/><w:color w:val="0000FF"/><w:sz w:val="24"/><w:szCs w:val="24"/><w:u w:val="single"/><w:rtl w:val="false"/></w:rPr><w:t xml:space="preserve"></w:t></w:r></w:hyperlink></w:p><w:p/><w:p><w:pPr><w:bidi w:val="false"/><w:spacing w:before="240" w:after="240" w:line="276"/><w:jc w:val="left"/></w:pPr><w:hyperlink w:history="1" r:id="rIdycwugukih-nb7sbplogvc"><w:r><w:rPr><w:b w:val="false"/><w:bCs w:val="false"/><w:i w:val="false"/><w:iCs w:val="false"/><w:color w:val="0000FF"/><w:sz w:val="24"/><w:szCs w:val="24"/><w:u w:val="single"/><w:rtl w:val="false"/></w:rPr><w:t xml:space="preserve"></w:t></w:r></w:hyperlink></w:p><w:p/><w:p><w:pPr><w:bidi w:val="false"/><w:spacing w:before="240" w:after="240" w:line="276"/><w:jc w:val="left"/></w:pPr><w:hyperlink w:history="1" r:id="rId09bp8h3fbluf8nhxna6pu"><w:r><w:rPr><w:b w:val="false"/><w:bCs w:val="false"/><w:i w:val="false"/><w:iCs w:val="false"/><w:color w:val="0000FF"/><w:sz w:val="24"/><w:szCs w:val="24"/><w:u w:val="single"/><w:rtl w:val="false"/></w:rPr><w:t xml:space="preserve"></w:t></w:r></w:hyperlink></w:p><w:p/><w:p><w:pPr><w:bidi w:val="false"/><w:spacing w:before="240" w:after="240" w:line="276"/><w:jc w:val="left"/></w:pPr><w:hyperlink w:history="1" r:id="rIdltk9--uhye2ehgskyeqai"><w:r><w:rPr><w:b w:val="false"/><w:bCs w:val="false"/><w:i w:val="false"/><w:iCs w:val="false"/><w:color w:val="0000FF"/><w:sz w:val="24"/><w:szCs w:val="24"/><w:u w:val="single"/><w:rtl w:val="false"/></w:rPr><w:t xml:space="preserve"></w:t></w:r></w:hyperlink></w:p><w:p/><w:p><w:pPr><w:bidi w:val="false"/><w:spacing w:before="240" w:after="240" w:line="276"/><w:jc w:val="left"/></w:pPr><w:hyperlink w:history="1" r:id="rIdyg579uzt0v1pydz7x-9dz"><w:r><w:rPr><w:b w:val="false"/><w:bCs w:val="false"/><w:i w:val="false"/><w:iCs w:val="false"/><w:color w:val="0000FF"/><w:sz w:val="24"/><w:szCs w:val="24"/><w:u w:val="single"/><w:rtl w:val="false"/></w:rPr><w:t xml:space="preserve"></w:t></w:r></w:hyperlink></w:p><w:p/><w:p><w:pPr><w:bidi w:val="false"/><w:spacing w:before="240" w:after="240" w:line="276"/><w:jc w:val="left"/></w:pPr><w:hyperlink w:history="1" r:id="rIdb9d3fbdwlbj8b2uldzqnb"><w:r><w:rPr><w:b w:val="false"/><w:bCs w:val="false"/><w:i w:val="false"/><w:iCs w:val="false"/><w:color w:val="0000FF"/><w:sz w:val="24"/><w:szCs w:val="24"/><w:u w:val="single"/><w:rtl w:val="false"/></w:rPr><w:t xml:space="preserve"></w:t></w:r></w:hyperlink></w:p><w:p/><w:p><w:pPr><w:bidi w:val="false"/><w:spacing w:before="240" w:after="240" w:line="276"/><w:jc w:val="left"/></w:pPr><w:hyperlink w:history="1" r:id="rIdh7uogkrhspsctftzadwf8"><w:r><w:rPr><w:b w:val="false"/><w:bCs w:val="false"/><w:i w:val="false"/><w:iCs w:val="false"/><w:color w:val="0000FF"/><w:sz w:val="24"/><w:szCs w:val="24"/><w:u w:val="single"/><w:rtl w:val="false"/></w:rPr><w:t xml:space="preserve"></w:t></w:r></w:hyperlink></w:p><w:p/><w:p><w:pPr><w:bidi w:val="false"/><w:spacing w:before="240" w:after="240" w:line="276"/><w:jc w:val="left"/></w:pPr><w:hyperlink w:history="1" r:id="rIda9nex82e5u5axw0udbprg"><w:r><w:rPr><w:b w:val="false"/><w:bCs w:val="false"/><w:i w:val="false"/><w:iCs w:val="false"/><w:color w:val="0000FF"/><w:sz w:val="24"/><w:szCs w:val="24"/><w:u w:val="single"/><w:rtl w:val="false"/></w:rPr><w:t xml:space="preserve"></w:t></w:r></w:hyperlink></w:p><w:p/><w:p><w:pPr><w:bidi w:val="false"/><w:spacing w:before="240" w:after="240" w:line="276"/><w:jc w:val="left"/></w:pPr><w:hyperlink w:history="1" r:id="rIdbflrtrak7ary0cybjct5g"><w:r><w:rPr><w:b w:val="false"/><w:bCs w:val="false"/><w:i w:val="false"/><w:iCs w:val="false"/><w:color w:val="0000FF"/><w:sz w:val="24"/><w:szCs w:val="24"/><w:u w:val="single"/><w:rtl w:val="false"/></w:rPr><w:t xml:space="preserve"></w:t></w:r></w:hyperlink></w:p><w:p/><w:p><w:pPr><w:bidi w:val="false"/><w:spacing w:before="240" w:after="240" w:line="276"/><w:jc w:val="left"/></w:pPr><w:hyperlink w:history="1" r:id="rIdgyerzlzdq31rdzamnatxp"><w:r><w:rPr><w:b w:val="false"/><w:bCs w:val="false"/><w:i w:val="false"/><w:iCs w:val="false"/><w:color w:val="0000FF"/><w:sz w:val="24"/><w:szCs w:val="24"/><w:u w:val="single"/><w:rtl w:val="false"/></w:rPr><w:t xml:space="preserve"></w:t></w:r></w:hyperlink></w:p><w:p/><w:p><w:pPr><w:bidi w:val="false"/><w:spacing w:before="240" w:after="240" w:line="276"/><w:jc w:val="left"/></w:pPr><w:hyperlink w:history="1" r:id="rId55-vajfnfg_zrblebvjkd"><w:r><w:rPr><w:b w:val="false"/><w:bCs w:val="false"/><w:i w:val="false"/><w:iCs w:val="false"/><w:color w:val="0000FF"/><w:sz w:val="24"/><w:szCs w:val="24"/><w:u w:val="single"/><w:rtl w:val="false"/></w:rPr><w:t xml:space="preserve"></w:t></w:r></w:hyperlink></w:p><w:p/><w:p><w:pPr><w:bidi w:val="false"/><w:spacing w:before="240" w:after="240" w:line="276"/><w:jc w:val="left"/></w:pPr><w:hyperlink w:history="1" r:id="rIdefxlqbieimjqplobleeee"><w:r><w:rPr><w:b w:val="false"/><w:bCs w:val="false"/><w:i w:val="false"/><w:iCs w:val="false"/><w:color w:val="0000FF"/><w:sz w:val="24"/><w:szCs w:val="24"/><w:u w:val="single"/><w:rtl w:val="false"/></w:rPr><w:t xml:space="preserve"></w:t></w:r></w:hyperlink></w:p><w:p/><w:p><w:pPr><w:bidi w:val="false"/><w:spacing w:before="240" w:after="240" w:line="276"/><w:jc w:val="left"/></w:pPr><w:hyperlink w:history="1" r:id="rIdhimf_ra1ma37lrzvyq23m"><w:r><w:rPr><w:b w:val="false"/><w:bCs w:val="false"/><w:i w:val="false"/><w:iCs w:val="false"/><w:color w:val="0000FF"/><w:sz w:val="24"/><w:szCs w:val="24"/><w:u w:val="single"/><w:rtl w:val="false"/></w:rPr><w:t xml:space="preserve"></w:t></w:r></w:hyperlink></w:p><w:p/><w:p><w:pPr><w:bidi w:val="false"/><w:spacing w:before="240" w:after="240" w:line="276"/><w:jc w:val="left"/></w:pPr><w:hyperlink w:history="1" r:id="rIdmzllidtwys2w4wwpkm31p"><w:r><w:rPr><w:b w:val="false"/><w:bCs w:val="false"/><w:i w:val="false"/><w:iCs w:val="false"/><w:color w:val="0000FF"/><w:sz w:val="24"/><w:szCs w:val="24"/><w:u w:val="single"/><w:rtl w:val="false"/></w:rPr><w:t xml:space="preserve"></w:t></w:r></w:hyperlink></w:p><w:p/><w:p><w:pPr><w:bidi w:val="false"/><w:spacing w:before="240" w:after="240" w:line="276"/><w:jc w:val="left"/></w:pPr><w:hyperlink w:history="1" r:id="rIdvcbia7jtvyz8ak_yfuyp4"><w:r><w:rPr><w:b w:val="false"/><w:bCs w:val="false"/><w:i w:val="false"/><w:iCs w:val="false"/><w:color w:val="0000FF"/><w:sz w:val="24"/><w:szCs w:val="24"/><w:u w:val="single"/><w:rtl w:val="false"/></w:rPr><w:t xml:space="preserve"></w:t></w:r></w:hyperlink></w:p><w:p/><w:p><w:pPr><w:bidi w:val="false"/><w:spacing w:before="240" w:after="240" w:line="276"/><w:jc w:val="left"/></w:pPr><w:hyperlink w:history="1" r:id="rIdb-gq7zi1srriwgcaa2qmw"><w:r><w:rPr><w:b w:val="false"/><w:bCs w:val="false"/><w:i w:val="false"/><w:iCs w:val="false"/><w:color w:val="0000FF"/><w:sz w:val="24"/><w:szCs w:val="24"/><w:u w:val="single"/><w:rtl w:val="false"/></w:rPr><w:t xml:space="preserve"></w:t></w:r></w:hyperlink></w:p><w:p/><w:p><w:pPr><w:bidi w:val="false"/><w:spacing w:before="240" w:after="240" w:line="276"/><w:jc w:val="left"/></w:pPr><w:hyperlink w:history="1" r:id="rId6xidncsnwkjlu4qf4lhnl"><w:r><w:rPr><w:b w:val="false"/><w:bCs w:val="false"/><w:i w:val="false"/><w:iCs w:val="false"/><w:color w:val="0000FF"/><w:sz w:val="24"/><w:szCs w:val="24"/><w:u w:val="single"/><w:rtl w:val="false"/></w:rPr><w:t xml:space="preserve"></w:t></w:r></w:hyperlink></w:p><w:p/><w:p><w:pPr><w:bidi w:val="false"/><w:spacing w:before="240" w:after="240" w:line="276"/><w:jc w:val="left"/></w:pPr><w:hyperlink w:history="1" r:id="rIdu4z-u8ktknfwlwmughvzx"><w:r><w:rPr><w:b w:val="false"/><w:bCs w:val="false"/><w:i w:val="false"/><w:iCs w:val="false"/><w:color w:val="0000FF"/><w:sz w:val="24"/><w:szCs w:val="24"/><w:u w:val="single"/><w:rtl w:val="false"/></w:rPr><w:t xml:space="preserve"></w:t></w:r></w:hyperlink></w:p><w:p/><w:p><w:pPr><w:bidi w:val="false"/><w:spacing w:before="240" w:after="240" w:line="276"/><w:jc w:val="left"/></w:pPr><w:hyperlink w:history="1" r:id="rId8m4m9tl01bx2lf72ueikp"><w:r><w:rPr><w:b w:val="false"/><w:bCs w:val="false"/><w:i w:val="false"/><w:iCs w:val="false"/><w:color w:val="0000FF"/><w:sz w:val="24"/><w:szCs w:val="24"/><w:u w:val="single"/><w:rtl w:val="false"/></w:rPr><w:t xml:space="preserve"></w:t></w:r></w:hyperlink></w:p><w:p/><w:p><w:pPr><w:bidi w:val="false"/><w:spacing w:before="240" w:after="240" w:line="276"/><w:jc w:val="left"/></w:pPr><w:hyperlink w:history="1" r:id="rIdnoymj5piiykvtgfyg-dbg"><w:r><w:rPr><w:b w:val="false"/><w:bCs w:val="false"/><w:i w:val="false"/><w:iCs w:val="false"/><w:color w:val="0000FF"/><w:sz w:val="24"/><w:szCs w:val="24"/><w:u w:val="single"/><w:rtl w:val="false"/></w:rPr><w:t xml:space="preserve"></w:t></w:r></w:hyperlink></w:p><w:p/><w:p><w:pPr><w:bidi w:val="false"/><w:spacing w:before="240" w:after="240" w:line="276"/><w:jc w:val="left"/></w:pPr><w:hyperlink w:history="1" r:id="rIdzsc0bqc_kb3tr5hjopuvw"><w:r><w:rPr><w:b w:val="false"/><w:bCs w:val="false"/><w:i w:val="false"/><w:iCs w:val="false"/><w:color w:val="0000FF"/><w:sz w:val="24"/><w:szCs w:val="24"/><w:u w:val="single"/><w:rtl w:val="false"/></w:rPr><w:t xml:space="preserve"></w:t></w:r></w:hyperlink></w:p><w:p/><w:p><w:pPr><w:bidi w:val="false"/><w:spacing w:before="240" w:after="240" w:line="276"/><w:jc w:val="left"/></w:pPr><w:hyperlink w:history="1" r:id="rId37vlj0h2p0z2uwpkevjdr"><w:r><w:rPr><w:b w:val="false"/><w:bCs w:val="false"/><w:i w:val="false"/><w:iCs w:val="false"/><w:color w:val="0000FF"/><w:sz w:val="24"/><w:szCs w:val="24"/><w:u w:val="single"/><w:rtl w:val="false"/></w:rPr><w:t xml:space="preserve"></w:t></w:r></w:hyperlink></w:p><w:p/><w:p><w:pPr><w:bidi w:val="false"/><w:spacing w:before="240" w:after="240" w:line="276"/><w:jc w:val="left"/></w:pPr><w:hyperlink w:history="1" r:id="rId-3cv-qyfkrk31w0chv-o-"><w:r><w:rPr><w:b w:val="false"/><w:bCs w:val="false"/><w:i w:val="false"/><w:iCs w:val="false"/><w:color w:val="0000FF"/><w:sz w:val="24"/><w:szCs w:val="24"/><w:u w:val="single"/><w:rtl w:val="false"/></w:rPr><w:t xml:space="preserve"></w:t></w:r></w:hyperlink></w:p><w:p/><w:p><w:pPr><w:bidi w:val="false"/><w:spacing w:before="240" w:after="240" w:line="276"/><w:jc w:val="left"/></w:pPr><w:hyperlink w:history="1" r:id="rIdsafprvqbnorvx17hua1vz"><w:r><w:rPr><w:b w:val="false"/><w:bCs w:val="false"/><w:i w:val="false"/><w:iCs w:val="false"/><w:color w:val="0000FF"/><w:sz w:val="24"/><w:szCs w:val="24"/><w:u w:val="single"/><w:rtl w:val="false"/></w:rPr><w:t xml:space="preserve"></w:t></w:r></w:hyperlink></w:p><w:p/><w:p><w:pPr><w:bidi w:val="false"/><w:spacing w:before="240" w:after="240" w:line="276"/><w:jc w:val="left"/></w:pPr><w:hyperlink w:history="1" r:id="rIdtsyci58fd0go5ocpxw_3g"><w:r><w:rPr><w:b w:val="false"/><w:bCs w:val="false"/><w:i w:val="false"/><w:iCs w:val="false"/><w:color w:val="0000FF"/><w:sz w:val="24"/><w:szCs w:val="24"/><w:u w:val="single"/><w:rtl w:val="false"/></w:rPr><w:t xml:space="preserve"></w:t></w:r></w:hyperlink></w:p><w:p/><w:p><w:pPr><w:bidi w:val="false"/><w:spacing w:before="240" w:after="240" w:line="276"/><w:jc w:val="left"/></w:pPr><w:hyperlink w:history="1" r:id="rId58rnhhxd9cdxfzyxzsxka"><w:r><w:rPr><w:b w:val="false"/><w:bCs w:val="false"/><w:i w:val="false"/><w:iCs w:val="false"/><w:color w:val="0000FF"/><w:sz w:val="24"/><w:szCs w:val="24"/><w:u w:val="single"/><w:rtl w:val="false"/></w:rPr><w:t xml:space="preserve"></w:t></w:r></w:hyperlink></w:p><w:p/><w:p><w:pPr><w:bidi w:val="false"/><w:spacing w:before="240" w:after="240" w:line="276"/><w:jc w:val="left"/></w:pPr><w:hyperlink w:history="1" r:id="rIdykqwzjrkaqgiyd8lnrobg"><w:r><w:rPr><w:b w:val="false"/><w:bCs w:val="false"/><w:i w:val="false"/><w:iCs w:val="false"/><w:color w:val="0000FF"/><w:sz w:val="24"/><w:szCs w:val="24"/><w:u w:val="single"/><w:rtl w:val="false"/></w:rPr><w:t xml:space="preserve"></w:t></w:r></w:hyperlink></w:p><w:p/><w:p><w:pPr><w:bidi w:val="false"/><w:spacing w:before="240" w:after="240" w:line="276"/><w:jc w:val="left"/></w:pPr><w:hyperlink w:history="1" r:id="rIdsajzitvjgw4r3fhwb8rx1"><w:r><w:rPr><w:b w:val="false"/><w:bCs w:val="false"/><w:i w:val="false"/><w:iCs w:val="false"/><w:color w:val="0000FF"/><w:sz w:val="24"/><w:szCs w:val="24"/><w:u w:val="single"/><w:rtl w:val="false"/></w:rPr><w:t xml:space="preserve"></w:t></w:r></w:hyperlink></w:p><w:p/><w:p><w:pPr><w:bidi w:val="false"/><w:spacing w:before="240" w:after="240" w:line="276"/><w:jc w:val="left"/></w:pPr><w:hyperlink w:history="1" r:id="rIdnexn_5ijmz_2uj-ardabt"><w:r><w:rPr><w:b w:val="false"/><w:bCs w:val="false"/><w:i w:val="false"/><w:iCs w:val="false"/><w:color w:val="0000FF"/><w:sz w:val="24"/><w:szCs w:val="24"/><w:u w:val="single"/><w:rtl w:val="false"/></w:rPr><w:t xml:space="preserve"></w:t></w:r></w:hyperlink></w:p><w:p/><w:p><w:pPr><w:bidi w:val="false"/><w:spacing w:before="240" w:after="240" w:line="276"/><w:jc w:val="left"/></w:pPr><w:hyperlink w:history="1" r:id="rIdtddmdh-mxuvs7ij5bsif7"><w:r><w:rPr><w:b w:val="false"/><w:bCs w:val="false"/><w:i w:val="false"/><w:iCs w:val="false"/><w:color w:val="0000FF"/><w:sz w:val="24"/><w:szCs w:val="24"/><w:u w:val="single"/><w:rtl w:val="false"/></w:rPr><w:t xml:space="preserve"></w:t></w:r></w:hyperlink></w:p><w:p/><w:p><w:pPr><w:bidi w:val="false"/><w:spacing w:before="240" w:after="240" w:line="276"/><w:jc w:val="left"/></w:pPr><w:hyperlink w:history="1" r:id="rId3qr-bw-wdgg2nhtevq4zm"><w:r><w:rPr><w:b w:val="false"/><w:bCs w:val="false"/><w:i w:val="false"/><w:iCs w:val="false"/><w:color w:val="0000FF"/><w:sz w:val="24"/><w:szCs w:val="24"/><w:u w:val="single"/><w:rtl w:val="false"/></w:rPr><w:t xml:space="preserve"></w:t></w:r></w:hyperlink></w:p><w:p/><w:p><w:pPr><w:bidi w:val="false"/><w:spacing w:before="240" w:after="240" w:line="276"/><w:jc w:val="left"/></w:pPr><w:hyperlink w:history="1" r:id="rIdx4lwvnam3lu8jcnobvi1f"><w:r><w:rPr><w:b w:val="false"/><w:bCs w:val="false"/><w:i w:val="false"/><w:iCs w:val="false"/><w:color w:val="0000FF"/><w:sz w:val="24"/><w:szCs w:val="24"/><w:u w:val="single"/><w:rtl w:val="false"/></w:rPr><w:t xml:space="preserve"></w:t></w:r></w:hyperlink></w:p><w:p/><w:p><w:pPr><w:bidi w:val="false"/><w:spacing w:before="240" w:after="240" w:line="276"/><w:jc w:val="left"/></w:pPr><w:hyperlink w:history="1" r:id="rIdqdcyio-hvsgtawgshyb6q"><w:r><w:rPr><w:b w:val="false"/><w:bCs w:val="false"/><w:i w:val="false"/><w:iCs w:val="false"/><w:color w:val="0000FF"/><w:sz w:val="24"/><w:szCs w:val="24"/><w:u w:val="single"/><w:rtl w:val="false"/></w:rPr><w:t xml:space="preserve"></w:t></w:r></w:hyperlink></w:p><w:p/><w:p><w:pPr><w:bidi w:val="false"/><w:spacing w:before="240" w:after="240" w:line="276"/><w:jc w:val="left"/></w:pPr><w:hyperlink w:history="1" r:id="rIdhm9vx6kxrduwjgnsaaaux"><w:r><w:rPr><w:b w:val="false"/><w:bCs w:val="false"/><w:i w:val="false"/><w:iCs w:val="false"/><w:color w:val="0000FF"/><w:sz w:val="24"/><w:szCs w:val="24"/><w:u w:val="single"/><w:rtl w:val="false"/></w:rPr><w:t xml:space="preserve"></w:t></w:r></w:hyperlink></w:p><w:p/><w:p><w:pPr><w:bidi w:val="false"/><w:spacing w:before="240" w:after="240" w:line="276"/><w:jc w:val="left"/></w:pPr><w:hyperlink w:history="1" r:id="rIdiagqhp_uwcvhlrrowcytx"><w:r><w:rPr><w:b w:val="false"/><w:bCs w:val="false"/><w:i w:val="false"/><w:iCs w:val="false"/><w:color w:val="0000FF"/><w:sz w:val="24"/><w:szCs w:val="24"/><w:u w:val="single"/><w:rtl w:val="false"/></w:rPr><w:t xml:space="preserve"></w:t></w:r></w:hyperlink></w:p><w:p/><w:p><w:pPr><w:bidi w:val="false"/><w:spacing w:before="240" w:after="240" w:line="276"/><w:jc w:val="left"/></w:pPr><w:hyperlink w:history="1" r:id="rIdqlbrlzqbtv2jnej1-nnka"><w:r><w:rPr><w:b w:val="false"/><w:bCs w:val="false"/><w:i w:val="false"/><w:iCs w:val="false"/><w:color w:val="0000FF"/><w:sz w:val="24"/><w:szCs w:val="24"/><w:u w:val="single"/><w:rtl w:val="false"/></w:rPr><w:t xml:space="preserve"></w:t></w:r></w:hyperlink></w:p><w:p/><w:p><w:pPr><w:bidi w:val="false"/><w:spacing w:before="240" w:after="240" w:line="276"/><w:jc w:val="left"/></w:pPr><w:hyperlink w:history="1" r:id="rId6mutv3ciwy17ifyvu-34n"><w:r><w:rPr><w:b w:val="false"/><w:bCs w:val="false"/><w:i w:val="false"/><w:iCs w:val="false"/><w:color w:val="0000FF"/><w:sz w:val="24"/><w:szCs w:val="24"/><w:u w:val="single"/><w:rtl w:val="false"/></w:rPr><w:t xml:space="preserve"></w:t></w:r></w:hyperlink></w:p><w:p/><w:p><w:pPr><w:bidi w:val="false"/><w:spacing w:before="240" w:after="240" w:line="276"/><w:jc w:val="left"/></w:pPr><w:hyperlink w:history="1" r:id="rIdno8wjkjdn6g9tfknu1gqc"><w:r><w:rPr><w:b w:val="false"/><w:bCs w:val="false"/><w:i w:val="false"/><w:iCs w:val="false"/><w:color w:val="0000FF"/><w:sz w:val="24"/><w:szCs w:val="24"/><w:u w:val="single"/><w:rtl w:val="false"/></w:rPr><w:t xml:space="preserve"></w:t></w:r></w:hyperlink></w:p><w:p/><w:p><w:pPr><w:bidi w:val="false"/><w:spacing w:before="240" w:after="240" w:line="276"/><w:jc w:val="left"/></w:pPr><w:hyperlink w:history="1" r:id="rIdngi2p6jmmy8idzmph-lqi"><w:r><w:rPr><w:b w:val="false"/><w:bCs w:val="false"/><w:i w:val="false"/><w:iCs w:val="false"/><w:color w:val="0000FF"/><w:sz w:val="24"/><w:szCs w:val="24"/><w:u w:val="single"/><w:rtl w:val="false"/></w:rPr><w:t xml:space="preserve"></w:t></w:r></w:hyperlink></w:p><w:p/><w:p><w:pPr><w:bidi w:val="false"/><w:spacing w:before="240" w:after="240" w:line="276"/><w:jc w:val="left"/></w:pPr><w:hyperlink w:history="1" r:id="rIdgkxrvgg_suf8w89oplt0s"><w:r><w:rPr><w:b w:val="false"/><w:bCs w:val="false"/><w:i w:val="false"/><w:iCs w:val="false"/><w:color w:val="0000FF"/><w:sz w:val="24"/><w:szCs w:val="24"/><w:u w:val="single"/><w:rtl w:val="false"/></w:rPr><w:t xml:space="preserve"></w:t></w:r></w:hyperlink></w:p><w:p/><w:p><w:pPr><w:bidi w:val="false"/><w:spacing w:before="240" w:after="240" w:line="276"/><w:jc w:val="left"/></w:pPr><w:hyperlink w:history="1" r:id="rIdybxb82vhxipwpfdo0l62q"><w:r><w:rPr><w:b w:val="false"/><w:bCs w:val="false"/><w:i w:val="false"/><w:iCs w:val="false"/><w:color w:val="0000FF"/><w:sz w:val="24"/><w:szCs w:val="24"/><w:u w:val="single"/><w:rtl w:val="false"/></w:rPr><w:t xml:space="preserve"></w:t></w:r></w:hyperlink></w:p><w:p/><w:p><w:pPr><w:bidi w:val="false"/><w:spacing w:before="240" w:after="240" w:line="276"/><w:jc w:val="left"/></w:pPr><w:hyperlink w:history="1" r:id="rIdpltilyxivrioguag2zinq"><w:r><w:rPr><w:b w:val="false"/><w:bCs w:val="false"/><w:i w:val="false"/><w:iCs w:val="false"/><w:color w:val="0000FF"/><w:sz w:val="24"/><w:szCs w:val="24"/><w:u w:val="single"/><w:rtl w:val="false"/></w:rPr><w:t xml:space="preserve"></w:t></w:r></w:hyperlink></w:p><w:p/><w:p><w:pPr><w:bidi w:val="false"/><w:spacing w:before="240" w:after="240" w:line="276"/><w:jc w:val="left"/></w:pPr><w:hyperlink w:history="1" r:id="rIdxypbru0nslcy_qs2rysh4"><w:r><w:rPr><w:b w:val="false"/><w:bCs w:val="false"/><w:i w:val="false"/><w:iCs w:val="false"/><w:color w:val="0000FF"/><w:sz w:val="24"/><w:szCs w:val="24"/><w:u w:val="single"/><w:rtl w:val="false"/></w:rPr><w:t xml:space="preserve"></w:t></w:r></w:hyperlink></w:p><w:p/><w:p><w:pPr><w:bidi w:val="false"/><w:spacing w:before="240" w:after="240" w:line="276"/><w:jc w:val="left"/></w:pPr><w:hyperlink w:history="1" r:id="rIdwtgeqqybmrofbs_rzw0v8"><w:r><w:rPr><w:b w:val="false"/><w:bCs w:val="false"/><w:i w:val="false"/><w:iCs w:val="false"/><w:color w:val="0000FF"/><w:sz w:val="24"/><w:szCs w:val="24"/><w:u w:val="single"/><w:rtl w:val="false"/></w:rPr><w:t xml:space="preserve"></w:t></w:r></w:hyperlink></w:p><w:p/><w:p><w:pPr><w:bidi w:val="false"/><w:spacing w:before="240" w:after="240" w:line="276"/><w:jc w:val="left"/></w:pPr><w:hyperlink w:history="1" r:id="rId7wpixbupgnuph7j55rcpv"><w:r><w:rPr><w:b w:val="false"/><w:bCs w:val="false"/><w:i w:val="false"/><w:iCs w:val="false"/><w:color w:val="0000FF"/><w:sz w:val="24"/><w:szCs w:val="24"/><w:u w:val="single"/><w:rtl w:val="false"/></w:rPr><w:t xml:space="preserve"></w:t></w:r></w:hyperlink></w:p><w:p/><w:p><w:pPr><w:bidi w:val="false"/><w:spacing w:before="240" w:after="240" w:line="276"/><w:jc w:val="left"/></w:pPr><w:hyperlink w:history="1" r:id="rIdxbf4ai8aig16f0uvgbtam"><w:r><w:rPr><w:b w:val="false"/><w:bCs w:val="false"/><w:i w:val="false"/><w:iCs w:val="false"/><w:color w:val="0000FF"/><w:sz w:val="24"/><w:szCs w:val="24"/><w:u w:val="single"/><w:rtl w:val="false"/></w:rPr><w:t xml:space="preserve"></w:t></w:r></w:hyperlink></w:p><w:p/><w:p><w:pPr><w:bidi w:val="false"/><w:spacing w:before="240" w:after="240" w:line="276"/><w:jc w:val="left"/></w:pPr><w:hyperlink w:history="1" r:id="rIdr3trxqzjqb-ahuuf3_3eg"><w:r><w:rPr><w:b w:val="false"/><w:bCs w:val="false"/><w:i w:val="false"/><w:iCs w:val="false"/><w:color w:val="0000FF"/><w:sz w:val="24"/><w:szCs w:val="24"/><w:u w:val="single"/><w:rtl w:val="false"/></w:rPr><w:t xml:space="preserve"></w:t></w:r></w:hyperlink></w:p><w:p/><w:p><w:pPr><w:bidi w:val="false"/><w:spacing w:before="240" w:after="240" w:line="276"/><w:jc w:val="left"/></w:pPr><w:hyperlink w:history="1" r:id="rId8udymqroxm7pkbgpourhu"><w:r><w:rPr><w:b w:val="false"/><w:bCs w:val="false"/><w:i w:val="false"/><w:iCs w:val="false"/><w:color w:val="0000FF"/><w:sz w:val="24"/><w:szCs w:val="24"/><w:u w:val="single"/><w:rtl w:val="false"/></w:rPr><w:t xml:space="preserve"></w:t></w:r></w:hyperlink></w:p><w:p/><w:p><w:pPr><w:bidi w:val="false"/><w:spacing w:before="240" w:after="240" w:line="276"/><w:jc w:val="left"/></w:pPr><w:hyperlink w:history="1" r:id="rIdqsf5ff6_7m-_vo2qvfnsa"><w:r><w:rPr><w:b w:val="false"/><w:bCs w:val="false"/><w:i w:val="false"/><w:iCs w:val="false"/><w:color w:val="0000FF"/><w:sz w:val="24"/><w:szCs w:val="24"/><w:u w:val="single"/><w:rtl w:val="false"/></w:rPr><w:t xml:space="preserve"></w:t></w:r></w:hyperlink></w:p><w:p/><w:p><w:pPr><w:bidi w:val="false"/><w:spacing w:before="240" w:after="240" w:line="276"/><w:jc w:val="left"/></w:pPr><w:hyperlink w:history="1" r:id="rIdfdooty4xrmnhapmdlykdd"><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47" w:id="1"/><w:r><w:rPr><w:b w:val="false"/><w:bCs w:val="false"/><w:i w:val="false"/><w:iCs w:val="false"/><w:color w:val="000000"/><w:sz w:val="24"/><w:szCs w:val="24"/><w:rtl w:val="false"/></w:rPr><w:t xml:space="preserve">Scopri le diverse opportunità</w:t></w:r><w:bookmarkEnd w:id="1"/></w:p><w:p/><w:p><w:pPr><w:bidi w:val="false"/><w:spacing w:before="240" w:after="240"/></w:pPr><w:hyperlink w:history="1" r:id="rIdzwwiz2zhz2q1aynju9xf4"><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m7uatcw0upid8fkhnrxzo"><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rkifkxaxf3gacjxklps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tbnqxhwq81yjmit-www9"><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6b654rmna_uyvjl-kgj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tfoz9pc-_8vvjhoen-6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vwrldi09nxczkfs2y2n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skruc_umqrjywwsx33i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xedehvn88nf3za9g-we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5bmzd6mnuzinrr3exz4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zoyom0ygh581_nd3zu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jsy9qqlegrr2-yxpdku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cirpb6y05e6i2zr4iziy"><w:r><w:rPr><w:b w:val="false"/><w:bCs w:val="false"/><w:i w:val="false"/><w:iCs w:val="false"/><w:color w:val="0000FF"/><w:sz w:val="24"/><w:szCs w:val="24"/><w:u w:val="single"/><w:rtl w:val="false"/></w:rPr><w:t xml:space="preserve"></w:t></w:r></w:hyperlink></w:p><w:p/><w:p><w:pPr><w:bidi w:val="false"/><w:spacing w:before="240" w:after="240" w:line="276"/><w:jc w:val="left"/></w:pPr><w:hyperlink w:history="1" r:id="rIdwuhrhlmud48rdx99vjdhi"><w:r><w:rPr><w:b w:val="false"/><w:bCs w:val="false"/><w:i w:val="false"/><w:iCs w:val="false"/><w:color w:val="0000FF"/><w:sz w:val="24"/><w:szCs w:val="24"/><w:u w:val="single"/><w:rtl w:val="false"/></w:rPr><w:t xml:space="preserve"></w:t></w:r></w:hyperlink><w:hyperlink w:history="1" r:id="rId4budeb159r1v-fssailpt"><w:r><w:rPr><w:b w:val="false"/><w:bCs w:val="false"/><w:i w:val="false"/><w:iCs w:val="false"/><w:color w:val="0000FF"/><w:sz w:val="24"/><w:szCs w:val="24"/><w:u w:val="single"/><w:rtl w:val="false"/></w:rPr><w:t xml:space="preserve"></w:t></w:r></w:hyperlink></w:p><w:p/><w:p><w:pPr><w:bidi w:val="false"/><w:spacing w:before="240" w:after="240" w:line="276"/><w:jc w:val="left"/></w:pPr><w:hyperlink w:history="1" r:id="rIddpulbcimvhii0ufmymia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e51vwveza6vzpnahchn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scopri le offerte e promozioni last minute</w:t></w:r></w:p><w:p/><w:p><w:pPr><w:pBdr><w:left w:val="single" w:color="AAAAAA" w:sz="3"/></w:pBdr><w:bidi w:val="false"/><w:spacing w:before="240" w:after="240"/><w:ind w:left="720"/></w:pPr><w:r><w:rPr><w:i/><w:iCs/><w:color w:val="000000"/><w:sz w:val="24"/><w:szCs w:val="24"/><w:rtl w:val="false"/></w:rPr><w:t xml:space="preserve">**Meta Description**: Cerchi dei pacchetti vacanza in Sicilia? Scopri le offerte di Baglio La Porta, resort di lusso a San Vito Lo Capo con piscina e ristorante.</w:t></w:r></w:p><w:p/><w:p><w:pPr><w:pBdr><w:left w:val="single" w:color="AAAAAA" w:sz="3"/></w:pBdr><w:bidi w:val="false"/><w:spacing w:before="240" w:after="240"/><w:ind w:left="720"/></w:pPr><w:r><w:rPr><w:i/><w:iCs/><w:color w:val="000000"/><w:sz w:val="24"/><w:szCs w:val="24"/><w:rtl w:val="false"/></w:rPr><w:t xml:space="preserve">**URL**: https://www.geocharme.it/baglio-la-porta/offerte-resort-san-vito-lo-capo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skhnyvrz0qviunkd6oa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xklw1xlg2_u-_-jxvvg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pesv48uxpkdpiwltxzc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ooiy7gfw-9pbmu0yttt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y1a07nvxn2ibdknv70k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f377wjm7omihce_9y9a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ctoqkdrecyto1dya_sq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wu7xsrohxhz2uqvhnki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wwcb6pn-9byvwnnjwf_6"><w:r><w:rPr><w:b w:val="false"/><w:bCs w:val="false"/><w:i w:val="false"/><w:iCs w:val="false"/><w:color w:val="0000FF"/><w:sz w:val="24"/><w:szCs w:val="24"/><w:u w:val="single"/><w:rtl w:val="false"/></w:rPr><w:t xml:space="preserve">Araja Villa &amp; Suite</w:t></w:r></w:hyperlink></w:p><w:p/><w:p><w:pPr><w:bidi w:val="false"/><w:spacing w:before="240" w:after="240"/></w:pPr><w:hyperlink w:history="1" r:id="rIdttep-lhjzbde0yinwieag"><w:r><w:rPr><w:color w:val="0000FF"/><w:u w:val="single"/><w:rtl w:val="false"/></w:rPr><w:t xml:space="preserve">Contattaci</w:t></w:r></w:hyperlink></w:p><w:p/><w:p><w:pPr><w:bidi w:val="false"/><w:spacing w:before="240" w:after="240" w:line="276"/><w:jc w:val="left"/></w:pPr><w:hyperlink w:history="1" r:id="rIdfqqgq2c3ssctpllcpmza4"><w:r><w:rPr><w:b w:val="false"/><w:bCs w:val="false"/><w:i w:val="false"/><w:iCs w:val="false"/><w:color w:val="0000FF"/><w:sz w:val="24"/><w:szCs w:val="24"/><w:u w:val="single"/><w:rtl w:val="false"/></w:rPr><w:t xml:space="preserve"></w:t></w:r></w:hyperlink><w:hyperlink w:history="1" r:id="rIdjhvm_wadza3_tw1cfnfcg"><w:r><w:rPr><w:b w:val="false"/><w:bCs w:val="false"/><w:i w:val="false"/><w:iCs w:val="false"/><w:color w:val="0000FF"/><w:sz w:val="24"/><w:szCs w:val="24"/><w:u w:val="single"/><w:rtl w:val="false"/></w:rPr><w:t xml:space="preserve"></w:t></w:r></w:hyperlink></w:p><w:p/><w:p><w:pPr><w:bidi w:val="false"/><w:spacing w:before="240" w:after="240" w:line="276"/><w:jc w:val="left"/></w:pPr><w:hyperlink w:history="1" r:id="rIdv0f7wsoanlvqrs9v6pzml"><w:r><w:rPr><w:b w:val="false"/><w:bCs w:val="false"/><w:i w:val="false"/><w:iCs w:val="false"/><w:color w:val="0000FF"/><w:sz w:val="24"/><w:szCs w:val="24"/><w:u w:val="single"/><w:rtl w:val="false"/></w:rPr><w:t xml:space="preserve"></w:t></w:r></w:hyperlink></w:p><w:p/><w:p><w:pPr><w:bidi w:val="false"/><w:spacing w:before="240" w:after="240" w:line="276"/><w:jc w:val="left"/></w:pPr><w:hyperlink w:history="1" r:id="rId6ci5bejexf86nzfkwmlh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2jsazjzyqxj8_mmyfflz"><w:r><w:rPr><w:b w:val="false"/><w:bCs w:val="false"/><w:i w:val="false"/><w:iCs w:val="false"/><w:color w:val="0000FF"/><w:sz w:val="24"/><w:szCs w:val="24"/><w:u w:val="single"/><w:rtl w:val="false"/></w:rPr><w:t xml:space="preserve">EN</w:t></w:r></w:hyperlink></w:p><w:p/><w:p><w:pPr><w:bidi w:val="false"/><w:spacing w:before="240" w:after="240" w:line="276"/><w:jc w:val="left"/></w:pPr><w:hyperlink w:history="1" r:id="rIdvwc9wi_k5duizwkj5pe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2emjgmbf20-tv8_-vbc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nymn34tzgk_j83lpoiol"><w:r><w:rPr><w:b w:val="false"/><w:bCs w:val="false"/><w:i w:val="false"/><w:iCs w:val="false"/><w:color w:val="0000FF"/><w:sz w:val="24"/><w:szCs w:val="24"/><w:u w:val="single"/><w:rtl w:val="false"/></w:rPr><w:t xml:space="preserve">Resort</w:t></w:r></w:hyperlink><w:hyperlink w:history="1" r:id="rIdkhx2st8wj1gibc7slwgs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e69s2ajv3igu8ayr6jtp"><w:r><w:rPr><w:b w:val="false"/><w:bCs w:val="false"/><w:i w:val="false"/><w:iCs w:val="false"/><w:color w:val="0000FF"/><w:sz w:val="24"/><w:szCs w:val="24"/><w:u w:val="single"/><w:rtl w:val="false"/></w:rPr><w:t xml:space="preserve">Camere</w:t></w:r></w:hyperlink><w:hyperlink w:history="1" r:id="rIdb5ngewob0jjkhylvxh9l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1ylnh15sdd687q0jkdq8"><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v1ezn3mgeqmh4i8aezq07"><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rm8vib_uct5zzge-gzle5"><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a0egisyixeiezp-6v-r4n"><w:r><w:rPr><w:b w:val="false"/><w:bCs w:val="false"/><w:i w:val="false"/><w:iCs w:val="false"/><w:color w:val="0000FF"/><w:sz w:val="24"/><w:szCs w:val="24"/><w:u w:val="single"/><w:rtl w:val="false"/></w:rPr><w:t xml:space="preserve">Wedding &amp; Eventi</w:t></w:r></w:hyperlink><w:hyperlink w:history="1" r:id="rIdvt0vn_6grispmaaqh2e4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x6lxmbc5gkyfoqtcdvdo"><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s5vtgezaldwvrojutnj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7ppgo58eqzjiudpu7na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krhtcpcnvujeaw0g25o8"><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gokn0rfl5emwibtuasm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iue6zcksck1ssihiz200"><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wxjbezcnojqaoiusj5db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adrkn-7om1giql8dtlqsc"><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4tpkcim1jvyyovbks6hz0"><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9rqy4japkp8tpuc7-byuh"><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ebglvgwlm4ay4dtg6hog"><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gr4dpmvu98a1kusyzpqj1"><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sdrinhiu2pydmxddqpkj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drr4n-ntst7teounay858"><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gsboo4ln0ozbaf7_p1oa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3nanf9pj8ti1y0eyo7b4"><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Offerte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zfm9wkhbjfngwyashl5nc"><w:r><w:rPr><w:b w:val="false"/><w:bCs w:val="false"/><w:i w:val="false"/><w:iCs w:val="false"/><w:color w:val="0000FF"/><w:sz w:val="24"/><w:szCs w:val="24"/><w:u w:val="single"/><w:rtl w:val="false"/></w:rPr><w:t xml:space="preserve"></w:t></w:r></w:hyperlink></w:p><w:p/><w:p><w:pPr><w:pStyle w:val="3"/><w:pStyle w:val="Heading3"/><w:bidi w:val="false"/><w:spacing w:before="240" w:after="120"/></w:pPr><w:bookmarkStart w:name="_Toc_Camera_con_Colazione_e_Cena1_Aperitivo_i_1788332836653" w:id="1"/><w:r><w:rPr><w:b w:val="false"/><w:bCs w:val="false"/><w:i w:val="false"/><w:iCs w:val="false"/><w:color w:val="000000"/><w:sz w:val="24"/><w:szCs w:val="24"/><w:rtl w:val="false"/></w:rPr><w:t xml:space="preserve">Camera con Colazione e Cena,1 Aperitivo in terrazza,10% OFF sui nostri prodotti biologici</w:t></w:r><w:bookmarkEnd w:id="1"/></w:p><w:p/><w:p><w:pPr><w:bidi w:val="false"/><w:spacing w:before="240" w:after="240" w:line="276"/><w:jc w:val="left"/></w:pPr><w:r><w:rPr><w:b w:val="false"/><w:bCs w:val="false"/><w:i w:val="false"/><w:iCs w:val="false"/><w:color w:val="000000"/><w:sz w:val="24"/><w:szCs w:val="24"/><w:rtl w:val="false"/></w:rPr><w:t xml:space="preserve">La tariffa include la Prima colazione a buffet e la Cena (bevande escluse). La tariffa include, inoltre, l’accesso alla piscina esterna e teli piscina; un aperitivo in terrazza, sconto del 10% sul primo acquisto dei prodotti Canalotto Farm; il parcheggio.</w:t></w:r></w:p><w:p/><w:p><w:pPr><w:bidi w:val="false"/><w:spacing w:before="240" w:after="240"/></w:pPr><w:hyperlink w:history="1" r:id="rIdq2yuyc8do85qm8qbwiri0"><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ecj-5b0gushue_ujqyr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m7-lxw8k97oxl66cvkw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0do0pgpw2lngkauvn6x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cx1co878t8ntpfff-sc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jkpk-n0xz4bv2omfsbj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shy8ri9qpuaeh-8jdpu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ia-he9l1n7ihmlrfm08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5cwwvfpd2tnhyfc1do7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dsyxtb2bpt5dtuczh0i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kmtiaxflks2fhg2dzlg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0gvoouvdzkzvvjm9wvnc"><w:r><w:rPr><w:b w:val="false"/><w:bCs w:val="false"/><w:i w:val="false"/><w:iCs w:val="false"/><w:color w:val="0000FF"/><w:sz w:val="24"/><w:szCs w:val="24"/><w:u w:val="single"/><w:rtl w:val="false"/></w:rPr><w:t xml:space="preserve"></w:t></w:r></w:hyperlink></w:p><w:p/><w:p><w:pPr><w:bidi w:val="false"/><w:spacing w:before="240" w:after="240" w:line="276"/><w:jc w:val="left"/></w:pPr><w:hyperlink w:history="1" r:id="rIdyba3tc_auobtnphusjw0l"><w:r><w:rPr><w:b w:val="false"/><w:bCs w:val="false"/><w:i w:val="false"/><w:iCs w:val="false"/><w:color w:val="0000FF"/><w:sz w:val="24"/><w:szCs w:val="24"/><w:u w:val="single"/><w:rtl w:val="false"/></w:rPr><w:t xml:space="preserve"></w:t></w:r></w:hyperlink><w:hyperlink w:history="1" r:id="rIdiotx_oyljh6pbvyzfjuix"><w:r><w:rPr><w:b w:val="false"/><w:bCs w:val="false"/><w:i w:val="false"/><w:iCs w:val="false"/><w:color w:val="0000FF"/><w:sz w:val="24"/><w:szCs w:val="24"/><w:u w:val="single"/><w:rtl w:val="false"/></w:rPr><w:t xml:space="preserve"></w:t></w:r></w:hyperlink></w:p><w:p/><w:p><w:pPr><w:bidi w:val="false"/><w:spacing w:before="240" w:after="240" w:line="276"/><w:jc w:val="left"/></w:pPr><w:hyperlink w:history="1" r:id="rIdg9staxjukzl1nskilue2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jz_vucfod-hq09pualg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Escursioni e tour - Baglio la Porta di San Gerardo</w:t></w:r></w:p><w:p/><w:p><w:pPr><w:pBdr><w:left w:val="single" w:color="AAAAAA" w:sz="3"/></w:pBdr><w:bidi w:val="false"/><w:spacing w:before="240" w:after="240"/><w:ind w:left="720"/></w:pPr><w:r><w:rPr><w:i/><w:iCs/><w:color w:val="000000"/><w:sz w:val="24"/><w:szCs w:val="24"/><w:rtl w:val="false"/></w:rPr><w:t xml:space="preserve">**Meta Description**: Scoprire il territorio è un&apos;esperienza imperdibile! Trekking e tour, in autonomia o con guida, sono modi per vivere in pieno la Sicilia. Geotravel, del gruppo Geocharme Luxury Collection, ha pensato...</w:t></w:r></w:p><w:p/><w:p><w:pPr><w:pBdr><w:left w:val="single" w:color="AAAAAA" w:sz="3"/></w:pBdr><w:bidi w:val="false"/><w:spacing w:before="240" w:after="240"/><w:ind w:left="720"/></w:pPr><w:r><w:rPr><w:i/><w:iCs/><w:color w:val="000000"/><w:sz w:val="24"/><w:szCs w:val="24"/><w:rtl w:val="false"/></w:rPr><w:t xml:space="preserve">**URL**: https://www.geocharme.it/baglio-la-porta/resort-escursioni-tour-organizzati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4h1t9_qt0e1xt3d3rpu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i60mj4ou-gaprgq0b0x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aw1cc0pdlvuvtd5qtw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97gr9_tsme6fvvm4onu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ywujelb-walcd3njda6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rfnbiebm03yeccx73t3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uro2wnczc0ewagexa-g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1i6u6nqzpuboxyjw0vy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lz4h86_cjypkuwdiyodi"><w:r><w:rPr><w:b w:val="false"/><w:bCs w:val="false"/><w:i w:val="false"/><w:iCs w:val="false"/><w:color w:val="0000FF"/><w:sz w:val="24"/><w:szCs w:val="24"/><w:u w:val="single"/><w:rtl w:val="false"/></w:rPr><w:t xml:space="preserve">Araja Villa &amp; Suite</w:t></w:r></w:hyperlink></w:p><w:p/><w:p><w:pPr><w:bidi w:val="false"/><w:spacing w:before="240" w:after="240"/></w:pPr><w:hyperlink w:history="1" r:id="rIdgs7qvaekf4bm2udm_jopw"><w:r><w:rPr><w:color w:val="0000FF"/><w:u w:val="single"/><w:rtl w:val="false"/></w:rPr><w:t xml:space="preserve">Contattaci</w:t></w:r></w:hyperlink></w:p><w:p/><w:p><w:pPr><w:bidi w:val="false"/><w:spacing w:before="240" w:after="240" w:line="276"/><w:jc w:val="left"/></w:pPr><w:hyperlink w:history="1" r:id="rIdgofgqrlb_ixdznb5wexyn"><w:r><w:rPr><w:b w:val="false"/><w:bCs w:val="false"/><w:i w:val="false"/><w:iCs w:val="false"/><w:color w:val="0000FF"/><w:sz w:val="24"/><w:szCs w:val="24"/><w:u w:val="single"/><w:rtl w:val="false"/></w:rPr><w:t xml:space="preserve"></w:t></w:r></w:hyperlink><w:hyperlink w:history="1" r:id="rIdf7dfrvu0ye2hgkqix3k_p"><w:r><w:rPr><w:b w:val="false"/><w:bCs w:val="false"/><w:i w:val="false"/><w:iCs w:val="false"/><w:color w:val="0000FF"/><w:sz w:val="24"/><w:szCs w:val="24"/><w:u w:val="single"/><w:rtl w:val="false"/></w:rPr><w:t xml:space="preserve"></w:t></w:r></w:hyperlink></w:p><w:p/><w:p><w:pPr><w:bidi w:val="false"/><w:spacing w:before="240" w:after="240" w:line="276"/><w:jc w:val="left"/></w:pPr><w:hyperlink w:history="1" r:id="rIdfzztxubc8wsd9db1gf3-i"><w:r><w:rPr><w:b w:val="false"/><w:bCs w:val="false"/><w:i w:val="false"/><w:iCs w:val="false"/><w:color w:val="0000FF"/><w:sz w:val="24"/><w:szCs w:val="24"/><w:u w:val="single"/><w:rtl w:val="false"/></w:rPr><w:t xml:space="preserve"></w:t></w:r></w:hyperlink></w:p><w:p/><w:p><w:pPr><w:bidi w:val="false"/><w:spacing w:before="240" w:after="240" w:line="276"/><w:jc w:val="left"/></w:pPr><w:hyperlink w:history="1" r:id="rIdp-d0wlaxqcws757gx8xq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ebiiq1mdeim7wl1uotl2"><w:r><w:rPr><w:b w:val="false"/><w:bCs w:val="false"/><w:i w:val="false"/><w:iCs w:val="false"/><w:color w:val="0000FF"/><w:sz w:val="24"/><w:szCs w:val="24"/><w:u w:val="single"/><w:rtl w:val="false"/></w:rPr><w:t xml:space="preserve">EN</w:t></w:r></w:hyperlink></w:p><w:p/><w:p><w:pPr><w:bidi w:val="false"/><w:spacing w:before="240" w:after="240" w:line="276"/><w:jc w:val="left"/></w:pPr><w:hyperlink w:history="1" r:id="rId2ifwwqlmdecry3skzz-q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8xakeowmkoj17on5h6q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p0ln9-gjxcczqs2hx1xd"><w:r><w:rPr><w:b w:val="false"/><w:bCs w:val="false"/><w:i w:val="false"/><w:iCs w:val="false"/><w:color w:val="0000FF"/><w:sz w:val="24"/><w:szCs w:val="24"/><w:u w:val="single"/><w:rtl w:val="false"/></w:rPr><w:t xml:space="preserve">Resort</w:t></w:r></w:hyperlink><w:hyperlink w:history="1" r:id="rIde2gs1o9_yvo1biath2oi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p2j0fwvhkz6ngsum7wkc"><w:r><w:rPr><w:b w:val="false"/><w:bCs w:val="false"/><w:i w:val="false"/><w:iCs w:val="false"/><w:color w:val="0000FF"/><w:sz w:val="24"/><w:szCs w:val="24"/><w:u w:val="single"/><w:rtl w:val="false"/></w:rPr><w:t xml:space="preserve">Camere</w:t></w:r></w:hyperlink><w:hyperlink w:history="1" r:id="rIdgmrvqctcdezuhndmmg35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ynqgkjm6oubf5ufb8u3y"><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n5_oonkim8vx_rkxfre7g"><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n7f2ahkftqwmctxknowif"><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govdwwsqhdkuczfrhiyeh"><w:r><w:rPr><w:b w:val="false"/><w:bCs w:val="false"/><w:i w:val="false"/><w:iCs w:val="false"/><w:color w:val="0000FF"/><w:sz w:val="24"/><w:szCs w:val="24"/><w:u w:val="single"/><w:rtl w:val="false"/></w:rPr><w:t xml:space="preserve">Wedding &amp; Eventi</w:t></w:r></w:hyperlink><w:hyperlink w:history="1" r:id="rIdx2_ju-razemrfx1pul6c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jtlvi74oldo74qnzudcw"><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t3pcz7jzadbuqtbv-2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1mai2x5evfmnd5qs3_wp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les9vvolvekhfra-groc"><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_owth8jsropdtwixsxew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llbrkvkusu8d8ds2coaoi"><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rk5rn6wxo8ottdyhgp-8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iyuuwgzsprviczsan415"><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liwlld8wt6cj21rqweeut"><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jgjrqziufg2gfftzm2rmk"><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xyqertdn1gfweteivqju5"><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vp8mt569b2oyeyljsm-hh"><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olsqbwg-fsmadlm3i_xl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jilkenwhdtaqciag2abs5"><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e-ggrbvjbez6p6xt9zs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0ciso_tn7sp00zrlyt5f"><w:r><w:rPr><w:b w:val="false"/><w:bCs w:val="false"/><w:i w:val="false"/><w:iCs w:val="false"/><w:color w:val="0000FF"/><w:sz w:val="24"/><w:szCs w:val="24"/><w:u w:val="single"/><w:rtl w:val="false"/></w:rPr><w:t xml:space="preserve">Escursioni e tour</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 Trekking e tour, in autonomia o con guida, sono modi per vivere in pieno la Sicilia.</w:t></w:r></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w:pPr><w:hyperlink w:history="1" r:id="rId0z856ddse3-3kvbnjlevv"><w:r><w:rPr><w:color w:val="0000FF"/><w:u w:val="single"/><w:rtl w:val="false"/></w:rPr><w:t xml:space="preserve">Clicca qui per scoprire le esperienze alla Riserva dello Zingaro e a Monte Cofano.</w:t></w:r></w:hyperlink></w:p><w:p/><w:p><w:pPr><w:bidi w:val="false"/><w:spacing w:before="240" w:after="240" w:line="276"/><w:jc w:val="left"/></w:pPr><w:r><w:rPr><w:b w:val="false"/><w:bCs w:val="false"/><w:i w:val="false"/><w:iCs w:val="false"/><w:color w:val="000000"/><w:sz w:val="24"/><w:szCs w:val="24"/><w:rtl w:val="false"/></w:rPr><w:t xml:space="preserve">Se invece hai voglia di una magnifica </w:t></w:r><w:r><w:rPr><w:b/><w:bCs/><w:i w:val="false"/><w:iCs w:val="false"/><w:color w:val="000000"/><w:sz w:val="24"/><w:szCs w:val="24"/><w:rtl w:val="false"/></w:rPr><w:t xml:space="preserve">escursione in barca</w:t></w:r><w:r><w:rPr><w:b w:val="false"/><w:bCs w:val="false"/><w:i w:val="false"/><w:iCs w:val="false"/><w:color w:val="000000"/><w:sz w:val="24"/><w:szCs w:val="24"/><w:rtl w:val="false"/></w:rPr><w:t xml:space="preserve">, prenota direttamente da qui su </w:t></w:r><w:hyperlink w:history="1" r:id="rIdzqpivq7jmq1ut3nda-be6"><w:r><w:rPr><w:b/><w:bCs/><w:i w:val="false"/><w:iCs w:val="false"/><w:color w:val="0000FF"/><w:sz w:val="24"/><w:szCs w:val="24"/><w:u w:val="single"/><w:rtl w:val="false"/></w:rPr><w:t xml:space="preserve">Holidoit</w:t></w:r></w:hyperlink><w:r><w:rPr><w:b w:val="false"/><w:bCs w:val="false"/><w:i w:val="false"/><w:iCs w:val="false"/><w:color w:val="000000"/><w:sz w:val="24"/><w:szCs w:val="24"/><w:rtl w:val="false"/></w:rPr><w:t xml:space="preserve"> uno dei migliori tour in barca da San Vito Lo Capo.</w:t></w:r></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6656"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6656"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56" w:id="1"/><w:r><w:rPr><w:b w:val="false"/><w:bCs w:val="false"/><w:i w:val="false"/><w:iCs w:val="false"/><w:color w:val="000000"/><w:sz w:val="24"/><w:szCs w:val="24"/><w:rtl w:val="false"/></w:rPr><w:t xml:space="preserve">Scopri le diverse opportunità</w:t></w:r><w:bookmarkEnd w:id="1"/></w:p><w:p/><w:p><w:pPr><w:bidi w:val="false"/><w:spacing w:before="240" w:after="240"/></w:pPr><w:hyperlink w:history="1" r:id="rIdk6cv3oadbypi74kv0fqvo"><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exgi2t8e5o76k982-srby"><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rckw1bx4knljvd3jbss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hjhsjx6tgwqt1hahdzx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l2cvnpovbnlthl10-pa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9e6debrmcmjypjis_zs5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iajasiuyhaxmgszmtxn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jcpbj7okemyac-uxzhq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vjdaghvd7zanxfnfsyw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abom-g5czoa2fzbmafn_"><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09pbhye9njojjvi3dhp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yc32pvwqwqe4xq6yxt1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xiveqekcncdtvdw3ntev"><w:r><w:rPr><w:b w:val="false"/><w:bCs w:val="false"/><w:i w:val="false"/><w:iCs w:val="false"/><w:color w:val="0000FF"/><w:sz w:val="24"/><w:szCs w:val="24"/><w:u w:val="single"/><w:rtl w:val="false"/></w:rPr><w:t xml:space="preserve"></w:t></w:r></w:hyperlink></w:p><w:p/><w:p><w:pPr><w:bidi w:val="false"/><w:spacing w:before="240" w:after="240" w:line="276"/><w:jc w:val="left"/></w:pPr><w:hyperlink w:history="1" r:id="rIdplbus0a-ktcrojv86yqo9"><w:r><w:rPr><w:b w:val="false"/><w:bCs w:val="false"/><w:i w:val="false"/><w:iCs w:val="false"/><w:color w:val="0000FF"/><w:sz w:val="24"/><w:szCs w:val="24"/><w:u w:val="single"/><w:rtl w:val="false"/></w:rPr><w:t xml:space="preserve"></w:t></w:r></w:hyperlink><w:hyperlink w:history="1" r:id="rIdmlht3maxiaizmk2minto1"><w:r><w:rPr><w:b w:val="false"/><w:bCs w:val="false"/><w:i w:val="false"/><w:iCs w:val="false"/><w:color w:val="0000FF"/><w:sz w:val="24"/><w:szCs w:val="24"/><w:u w:val="single"/><w:rtl w:val="false"/></w:rPr><w:t xml:space="preserve"></w:t></w:r></w:hyperlink></w:p><w:p/><w:p><w:pPr><w:bidi w:val="false"/><w:spacing w:before="240" w:after="240" w:line="276"/><w:jc w:val="left"/></w:pPr><w:hyperlink w:history="1" r:id="rIdkevalctr82y3zo7js0vq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mmd6nmqyhdgymss3ve4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 Contatti per Info e Prenotazioni</w:t></w:r></w:p><w:p/><w:p><w:pPr><w:pBdr><w:left w:val="single" w:color="AAAAAA" w:sz="3"/></w:pBdr><w:bidi w:val="false"/><w:spacing w:before="240" w:after="240"/><w:ind w:left="720"/></w:pPr><w:r><w:rPr><w:i/><w:iCs/><w:color w:val="000000"/><w:sz w:val="24"/><w:szCs w:val="24"/><w:rtl w:val="false"/></w:rPr><w:t xml:space="preserve">**Meta Description**: Contatta Baglio La Porta per prenotazioni e informazioni nell&apos;hotel di San Vito Lo Capo.</w:t></w:r></w:p><w:p/><w:p><w:pPr><w:pBdr><w:left w:val="single" w:color="AAAAAA" w:sz="3"/></w:pBdr><w:bidi w:val="false"/><w:spacing w:before="240" w:after="240"/><w:ind w:left="720"/></w:pPr><w:r><w:rPr><w:i/><w:iCs/><w:color w:val="000000"/><w:sz w:val="24"/><w:szCs w:val="24"/><w:rtl w:val="false"/></w:rPr><w:t xml:space="preserve">**URL**: https://www.geocharme.it/baglio-la-porta/contatti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zch3ey9lh_vz9xza9tj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isdhudt_r4ekirmefe1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zb_b2bbrwdyo6qvwm7p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tmnyksmosfgmh2fkhaq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enw33qxla60sx--6o5w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yrmjeboiyf-wa9tv7sl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fjucfaz1tvbctquqd5n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ls58oxrh2juy1xvxndk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qazxpefckd8wwnzzpz1t"><w:r><w:rPr><w:b w:val="false"/><w:bCs w:val="false"/><w:i w:val="false"/><w:iCs w:val="false"/><w:color w:val="0000FF"/><w:sz w:val="24"/><w:szCs w:val="24"/><w:u w:val="single"/><w:rtl w:val="false"/></w:rPr><w:t xml:space="preserve">Araja Villa &amp; Suite</w:t></w:r></w:hyperlink></w:p><w:p/><w:p><w:pPr><w:bidi w:val="false"/><w:spacing w:before="240" w:after="240"/></w:pPr><w:hyperlink w:history="1" r:id="rIdx_-7jn4hp7dyevowzafu2"><w:r><w:rPr><w:color w:val="0000FF"/><w:u w:val="single"/><w:rtl w:val="false"/></w:rPr><w:t xml:space="preserve">Contattaci</w:t></w:r></w:hyperlink></w:p><w:p/><w:p><w:pPr><w:bidi w:val="false"/><w:spacing w:before="240" w:after="240" w:line="276"/><w:jc w:val="left"/></w:pPr><w:hyperlink w:history="1" r:id="rIdnruypnyq0rci9mnisgn9g"><w:r><w:rPr><w:b w:val="false"/><w:bCs w:val="false"/><w:i w:val="false"/><w:iCs w:val="false"/><w:color w:val="0000FF"/><w:sz w:val="24"/><w:szCs w:val="24"/><w:u w:val="single"/><w:rtl w:val="false"/></w:rPr><w:t xml:space="preserve"></w:t></w:r></w:hyperlink><w:hyperlink w:history="1" r:id="rIde0v87gq6_2du2uah4ktmu"><w:r><w:rPr><w:b w:val="false"/><w:bCs w:val="false"/><w:i w:val="false"/><w:iCs w:val="false"/><w:color w:val="0000FF"/><w:sz w:val="24"/><w:szCs w:val="24"/><w:u w:val="single"/><w:rtl w:val="false"/></w:rPr><w:t xml:space="preserve"></w:t></w:r></w:hyperlink></w:p><w:p/><w:p><w:pPr><w:bidi w:val="false"/><w:spacing w:before="240" w:after="240" w:line="276"/><w:jc w:val="left"/></w:pPr><w:hyperlink w:history="1" r:id="rIdzogrry_alpxmivophpsq1"><w:r><w:rPr><w:b w:val="false"/><w:bCs w:val="false"/><w:i w:val="false"/><w:iCs w:val="false"/><w:color w:val="0000FF"/><w:sz w:val="24"/><w:szCs w:val="24"/><w:u w:val="single"/><w:rtl w:val="false"/></w:rPr><w:t xml:space="preserve"></w:t></w:r></w:hyperlink></w:p><w:p/><w:p><w:pPr><w:bidi w:val="false"/><w:spacing w:before="240" w:after="240" w:line="276"/><w:jc w:val="left"/></w:pPr><w:hyperlink w:history="1" r:id="rId_hpblj_sbqfobb_rk5wo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kdygdjv0psnby9lbzipp"><w:r><w:rPr><w:b w:val="false"/><w:bCs w:val="false"/><w:i w:val="false"/><w:iCs w:val="false"/><w:color w:val="0000FF"/><w:sz w:val="24"/><w:szCs w:val="24"/><w:u w:val="single"/><w:rtl w:val="false"/></w:rPr><w:t xml:space="preserve">EN</w:t></w:r></w:hyperlink></w:p><w:p/><w:p><w:pPr><w:bidi w:val="false"/><w:spacing w:before="240" w:after="240" w:line="276"/><w:jc w:val="left"/></w:pPr><w:hyperlink w:history="1" r:id="rIdrrmufgeop3d9vskt0ciy1"><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tp6vmclgvz3qehsguym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m94gyxrz70vt8lsvyjk5"><w:r><w:rPr><w:b w:val="false"/><w:bCs w:val="false"/><w:i w:val="false"/><w:iCs w:val="false"/><w:color w:val="0000FF"/><w:sz w:val="24"/><w:szCs w:val="24"/><w:u w:val="single"/><w:rtl w:val="false"/></w:rPr><w:t xml:space="preserve">Resort</w:t></w:r></w:hyperlink><w:hyperlink w:history="1" r:id="rIdprr4g61pyyuzk9i6-wy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jve16zuvwmdpku8a25yv"><w:r><w:rPr><w:b w:val="false"/><w:bCs w:val="false"/><w:i w:val="false"/><w:iCs w:val="false"/><w:color w:val="0000FF"/><w:sz w:val="24"/><w:szCs w:val="24"/><w:u w:val="single"/><w:rtl w:val="false"/></w:rPr><w:t xml:space="preserve">Camere</w:t></w:r></w:hyperlink><w:hyperlink w:history="1" r:id="rIdpf350zydqp4tlqnrg2nb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kds_cimiqqmw0jyy-pf1"><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yzt19mj_vgtyyeutjxhh-"><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jinzaj3er_zquruj0j96j"><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1kph4oa6bnuigm0o3sded"><w:r><w:rPr><w:b w:val="false"/><w:bCs w:val="false"/><w:i w:val="false"/><w:iCs w:val="false"/><w:color w:val="0000FF"/><w:sz w:val="24"/><w:szCs w:val="24"/><w:u w:val="single"/><w:rtl w:val="false"/></w:rPr><w:t xml:space="preserve">Wedding &amp; Eventi</w:t></w:r></w:hyperlink><w:hyperlink w:history="1" r:id="rIdskvnvsaljyh9enwerhaz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xru6ccx37voqkeqwek6-"><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0vrnhqzo4aecjnfoxh5-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ohmqkqiyz08csvi4hm9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5w_rmrk1wlw_7eznq41l"><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zx8lm2lux4sdol4gydo-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8nqbwelbxxwindp2xenyl"><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k2ucndczmommhr6si7lq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v0d438iql0q3tsqvt0pv"><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uv0jstljs0psjxu6qi354"><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cv_nibhpbxcmyugk-lafr"><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_nxweodctlujsh6jsdhv"><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wkguwibctmdf941v7-qhx"><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drtjps8nmfgirao5cfor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pk1xybng_2dnrbrrj8cya"><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rpzuqwfcdcqv0_4dhbtt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7c9bh9bpyg8qurvvcm3ew"><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Baglio_La_Porta_1788332836663" w:id="1"/><w:r><w:rPr><w:b w:val="false"/><w:bCs w:val="false"/><w:i w:val="false"/><w:iCs w:val="false"/><w:color w:val="000000"/><w:sz w:val="24"/><w:szCs w:val="24"/><w:rtl w:val="false"/></w:rPr><w:t xml:space="preserve">Baglio La Porta</w:t></w:r><w:bookmarkEnd w:id="1"/></w:p><w:p/><w:p><w:pPr><w:bidi w:val="false"/><w:spacing w:before="240" w:after="240" w:line="276"/><w:jc w:val="left"/></w:pPr><w:r><w:rPr><w:b w:val="false"/><w:bCs w:val="false"/><w:i w:val="false"/><w:iCs w:val="false"/><w:color w:val="000000"/><w:sz w:val="24"/><w:szCs w:val="24"/><w:rtl w:val="false"/></w:rPr><w:t xml:space="preserve">Contrada Sauci Grande San Vito Lo Capo (TP)</w:t></w:r></w:p><w:p/><w:p><w:pPr><w:bidi w:val="false"/><w:spacing w:before="240" w:after="240" w:line="276"/><w:jc w:val="left"/></w:pPr><w:r><w:rPr><w:b w:val="false"/><w:bCs w:val="false"/><w:i w:val="false"/><w:iCs w:val="false"/><w:color w:val="000000"/><w:sz w:val="24"/><w:szCs w:val="24"/><w:rtl w:val="false"/></w:rPr><w:t xml:space="preserve">E-mail: </w:t></w:r><w:hyperlink w:history="1" r:id="rId1gdx-o4wz_7wocj0adigf"><w:r><w:rPr><w:b w:val="false"/><w:bCs w:val="false"/><w:i w:val="false"/><w:iCs w:val="false"/><w:color w:val="0000FF"/><w:sz w:val="24"/><w:szCs w:val="24"/><w:u w:val="single"/><w:rtl w:val="false"/></w:rPr><w:t xml:space="preserve">info@bagliolaporta.it</w:t></w:r></w:hyperlink></w:p><w:p/><w:p><w:pPr><w:bidi w:val="false"/><w:spacing w:before="240" w:after="240" w:line="276"/><w:jc w:val="left"/></w:pPr><w:r><w:rPr><w:b/><w:bCs/><w:i w:val="false"/><w:iCs w:val="false"/><w:color w:val="000000"/><w:sz w:val="24"/><w:szCs w:val="24"/><w:rtl w:val="false"/></w:rPr><w:t xml:space="preserve">Per Prenotazioni e per</w:t></w:r><w:r><w:rPr><w:b w:val="false"/><w:bCs w:val="false"/><w:i w:val="false"/><w:iCs w:val="false"/><w:color w:val="000000"/><w:sz w:val="24"/><w:szCs w:val="24"/><w:rtl w:val="false"/></w:rPr><w:t xml:space="preserve"> </w:t></w:r><w:r><w:rPr><w:b/><w:bCs/><w:i w:val="false"/><w:iCs w:val="false"/><w:color w:val="000000"/><w:sz w:val="24"/><w:szCs w:val="24"/><w:rtl w:val="false"/></w:rPr><w:t xml:space="preserve">contattare la Reception dell&apos;Hotel:</w:t></w:r></w:p><w:p/><w:p><w:pPr><w:bidi w:val="false"/><w:spacing w:before="240" w:after="240" w:line="276"/><w:jc w:val="left"/></w:pPr><w:r><w:rPr><w:b w:val="false"/><w:bCs w:val="false"/><w:i w:val="false"/><w:iCs w:val="false"/><w:color w:val="000000"/><w:sz w:val="24"/><w:szCs w:val="24"/><w:rtl w:val="false"/></w:rPr><w:t xml:space="preserve">+39 0923 1877298   +39 376 0613196</w:t></w:r></w:p><w:p/><w:p><w:pPr><w:bidi w:val="false"/><w:spacing w:before="240" w:after="240" w:line="276"/><w:jc w:val="left"/></w:pPr><w:r><w:rPr><w:b w:val="false"/><w:bCs w:val="false"/><w:i w:val="false"/><w:iCs w:val="false"/><w:color w:val="000000"/><w:sz w:val="24"/><w:szCs w:val="24"/><w:rtl w:val="false"/></w:rPr><w:t xml:space="preserve">Fax: +39 0923 972548</w:t></w:r></w:p><w:p/><w:p/><w:p/><w:p/><w:p><w:pPr><w:pStyle w:val="ListParagraph"/><w:numPr><w:ilvl w:val="0"/><w:numId w:val="1"/></w:numPr><w:bidi w:val="false"/><w:spacing w:before="120" w:after="120"/></w:pPr><w:r><w:rPr><w:b w:val="false"/><w:bCs w:val="false"/><w:i/><w:iCs/><w:color w:val="000000"/><w:sz w:val="24"/><w:szCs w:val="24"/></w:rPr><w:t xml:space="preserve"> </w:t></w:r></w:p><w:p/><w:p/><w:p/><w:p/><w:p><w:pPr><w:bidi w:val="false"/><w:spacing w:before="240" w:after="240" w:line="276"/><w:jc w:val="left"/></w:pPr><w:r><w:rPr><w:b w:val="false"/><w:bCs w:val="false"/><w:i w:val="false"/><w:iCs w:val="false"/><w:color w:val="000000"/><w:sz w:val="24"/><w:szCs w:val="24"/><w:rtl w:val="false"/></w:rPr><w:t xml:space="preserve">Araja Villa &amp; Suite Tender Baglio La Porta</w:t></w:r></w:p><w:p/><w:p><w:pPr><w:bidi w:val="false"/><w:spacing w:before="240" w:after="240" w:line="276"/><w:jc w:val="left"/></w:pPr><w:r><w:rPr><w:b w:val="false"/><w:bCs w:val="false"/><w:i w:val="false"/><w:iCs w:val="false"/><w:color w:val="000000"/><w:sz w:val="24"/><w:szCs w:val="24"/><w:rtl w:val="false"/></w:rPr><w:t xml:space="preserve">E-mail: </w:t></w:r><w:hyperlink w:history="1" r:id="rIdpv5u4wk5sqy9gkcnw-mtl"><w:r><w:rPr><w:b w:val="false"/><w:bCs w:val="false"/><w:i w:val="false"/><w:iCs w:val="false"/><w:color w:val="0000FF"/><w:sz w:val="24"/><w:szCs w:val="24"/><w:u w:val="single"/><w:rtl w:val="false"/></w:rPr><w:t xml:space="preserve">info@bagliolaporta.it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+39 0923 1877298    +39 376 0613196</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63" w:id="1"/><w:r><w:rPr><w:b w:val="false"/><w:bCs w:val="false"/><w:i w:val="false"/><w:iCs w:val="false"/><w:color w:val="000000"/><w:sz w:val="24"/><w:szCs w:val="24"/><w:rtl w:val="false"/></w:rPr><w:t xml:space="preserve">Scopri le diverse opportunità</w:t></w:r><w:bookmarkEnd w:id="1"/></w:p><w:p/><w:p><w:pPr><w:bidi w:val="false"/><w:spacing w:before="240" w:after="240"/></w:pPr><w:hyperlink w:history="1" r:id="rIdm9lgwy7vmnhvvywzoz_bb"><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w8fuvqjcwvapysudrexjg"><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brnypcpxnqpz3cxz-hq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8heroulltagwuo0gjgv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4s2bkspgv0q6k0xlpxg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bvkcf94yikq08udpcmj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wdko8whkzgqg7ftovat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xtid-f_cxpuj4kahjya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rh9tdeog_frmn8nivzo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y4waellmp92i--nlhxw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y2gziwqoepcgjgeh6bq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wxevft-lajdzaebt-up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ud5smtezmqgetrro1nw5"><w:r><w:rPr><w:b w:val="false"/><w:bCs w:val="false"/><w:i w:val="false"/><w:iCs w:val="false"/><w:color w:val="0000FF"/><w:sz w:val="24"/><w:szCs w:val="24"/><w:u w:val="single"/><w:rtl w:val="false"/></w:rPr><w:t xml:space="preserve"></w:t></w:r></w:hyperlink></w:p><w:p/><w:p><w:pPr><w:bidi w:val="false"/><w:spacing w:before="240" w:after="240" w:line="276"/><w:jc w:val="left"/></w:pPr><w:hyperlink w:history="1" r:id="rIdxtiig44rkbmnvqqfvkj0j"><w:r><w:rPr><w:b w:val="false"/><w:bCs w:val="false"/><w:i w:val="false"/><w:iCs w:val="false"/><w:color w:val="0000FF"/><w:sz w:val="24"/><w:szCs w:val="24"/><w:u w:val="single"/><w:rtl w:val="false"/></w:rPr><w:t xml:space="preserve"></w:t></w:r></w:hyperlink><w:hyperlink w:history="1" r:id="rIdkympjon4xgxzwnc78h-ix"><w:r><w:rPr><w:b w:val="false"/><w:bCs w:val="false"/><w:i w:val="false"/><w:iCs w:val="false"/><w:color w:val="0000FF"/><w:sz w:val="24"/><w:szCs w:val="24"/><w:u w:val="single"/><w:rtl w:val="false"/></w:rPr><w:t xml:space="preserve"></w:t></w:r></w:hyperlink></w:p><w:p/><w:p><w:pPr><w:bidi w:val="false"/><w:spacing w:before="240" w:after="240" w:line="276"/><w:jc w:val="left"/></w:pPr><w:hyperlink w:history="1" r:id="rId4ipxdqhgs_u6r01m4qcm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ddxylusueuoqgyaetv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Baglio La Porta a San Vito Lo Capo</w:t></w:r></w:p><w:p/><w:p><w:pPr><w:pBdr><w:left w:val="single" w:color="AAAAAA" w:sz="3"/></w:pBdr><w:bidi w:val="false"/><w:spacing w:before="240" w:after="240"/><w:ind w:left="720"/></w:pPr><w:r><w:rPr><w:i/><w:iCs/><w:color w:val="000000"/><w:sz w:val="24"/><w:szCs w:val="24"/><w:rtl w:val="false"/></w:rPr><w:t xml:space="preserve">**Meta Description**: Dati Societari di Baglio La Porta: indirizzo, contatti e riferimenti dell&apos;hotel a San Vito Lo Capo.</w:t></w:r></w:p><w:p/><w:p><w:pPr><w:pBdr><w:left w:val="single" w:color="AAAAAA" w:sz="3"/></w:pBdr><w:bidi w:val="false"/><w:spacing w:before="240" w:after="240"/><w:ind w:left="720"/></w:pPr><w:r><w:rPr><w:i/><w:iCs/><w:color w:val="000000"/><w:sz w:val="24"/><w:szCs w:val="24"/><w:rtl w:val="false"/></w:rPr><w:t xml:space="preserve">**URL**: https://www.geocharme.it/baglio-la-porta/dati-societari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7kxbxyyhiisqurgvlae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zjjohzqy5arpm6ehhjd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2cby9mvc0o1xx616bzi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bcj9qcgphvaeap3zmwa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qxrge0rir8n5lyxmlwt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z9gtvjx9btjoubp_vvp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59xcweifqt5hwwvavsy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shcqnex1r9it_ennews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kxou9tagbou-4nvkxfk"><w:r><w:rPr><w:b w:val="false"/><w:bCs w:val="false"/><w:i w:val="false"/><w:iCs w:val="false"/><w:color w:val="0000FF"/><w:sz w:val="24"/><w:szCs w:val="24"/><w:u w:val="single"/><w:rtl w:val="false"/></w:rPr><w:t xml:space="preserve">Araja Villa &amp; Suite</w:t></w:r></w:hyperlink></w:p><w:p/><w:p><w:pPr><w:bidi w:val="false"/><w:spacing w:before="240" w:after="240"/></w:pPr><w:hyperlink w:history="1" r:id="rIdpxup2jdyrhrqxsfknd_je"><w:r><w:rPr><w:color w:val="0000FF"/><w:u w:val="single"/><w:rtl w:val="false"/></w:rPr><w:t xml:space="preserve">Contattaci</w:t></w:r></w:hyperlink></w:p><w:p/><w:p><w:pPr><w:bidi w:val="false"/><w:spacing w:before="240" w:after="240" w:line="276"/><w:jc w:val="left"/></w:pPr><w:hyperlink w:history="1" r:id="rIdlmr2jiowbk_ceqqo3db-n"><w:r><w:rPr><w:b w:val="false"/><w:bCs w:val="false"/><w:i w:val="false"/><w:iCs w:val="false"/><w:color w:val="0000FF"/><w:sz w:val="24"/><w:szCs w:val="24"/><w:u w:val="single"/><w:rtl w:val="false"/></w:rPr><w:t xml:space="preserve"></w:t></w:r></w:hyperlink><w:hyperlink w:history="1" r:id="rIdvqhlmd17fez5p7e6wujmt"><w:r><w:rPr><w:b w:val="false"/><w:bCs w:val="false"/><w:i w:val="false"/><w:iCs w:val="false"/><w:color w:val="0000FF"/><w:sz w:val="24"/><w:szCs w:val="24"/><w:u w:val="single"/><w:rtl w:val="false"/></w:rPr><w:t xml:space="preserve"></w:t></w:r></w:hyperlink></w:p><w:p/><w:p><w:pPr><w:bidi w:val="false"/><w:spacing w:before="240" w:after="240" w:line="276"/><w:jc w:val="left"/></w:pPr><w:hyperlink w:history="1" r:id="rId_ilv_m7enmifze5eixdqx"><w:r><w:rPr><w:b w:val="false"/><w:bCs w:val="false"/><w:i w:val="false"/><w:iCs w:val="false"/><w:color w:val="0000FF"/><w:sz w:val="24"/><w:szCs w:val="24"/><w:u w:val="single"/><w:rtl w:val="false"/></w:rPr><w:t xml:space="preserve"></w:t></w:r></w:hyperlink></w:p><w:p/><w:p><w:pPr><w:bidi w:val="false"/><w:spacing w:before="240" w:after="240" w:line="276"/><w:jc w:val="left"/></w:pPr><w:hyperlink w:history="1" r:id="rIdnvrbnyaa-1qei3scxcfs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5xfarumnnallr_xdkj6ts"><w:r><w:rPr><w:b w:val="false"/><w:bCs w:val="false"/><w:i w:val="false"/><w:iCs w:val="false"/><w:color w:val="0000FF"/><w:sz w:val="24"/><w:szCs w:val="24"/><w:u w:val="single"/><w:rtl w:val="false"/></w:rPr><w:t xml:space="preserve">EN</w:t></w:r></w:hyperlink></w:p><w:p/><w:p><w:pPr><w:bidi w:val="false"/><w:spacing w:before="240" w:after="240" w:line="276"/><w:jc w:val="left"/></w:pPr><w:hyperlink w:history="1" r:id="rIdf5dgxfpizwqjsghz7im8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fx-nqqcpwffil1g2dx3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7xglokiv70qccgrvlsnhp"><w:r><w:rPr><w:b w:val="false"/><w:bCs w:val="false"/><w:i w:val="false"/><w:iCs w:val="false"/><w:color w:val="0000FF"/><w:sz w:val="24"/><w:szCs w:val="24"/><w:u w:val="single"/><w:rtl w:val="false"/></w:rPr><w:t xml:space="preserve">Resort</w:t></w:r></w:hyperlink><w:hyperlink w:history="1" r:id="rIds9y5ovarnitw7vcheyhj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1o4leqt1gvd6sjmlxugb"><w:r><w:rPr><w:b w:val="false"/><w:bCs w:val="false"/><w:i w:val="false"/><w:iCs w:val="false"/><w:color w:val="0000FF"/><w:sz w:val="24"/><w:szCs w:val="24"/><w:u w:val="single"/><w:rtl w:val="false"/></w:rPr><w:t xml:space="preserve">Camere</w:t></w:r></w:hyperlink><w:hyperlink w:history="1" r:id="rIdtabfioxlap7jhi_z5hw2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hy4nv2nyy3mf8c6nrslb"><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7auoqbnykvzysgs3uciei"><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_ryw5li4nzwq9sfscqno7"><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jraji_mvnisd2y5gkriyf"><w:r><w:rPr><w:b w:val="false"/><w:bCs w:val="false"/><w:i w:val="false"/><w:iCs w:val="false"/><w:color w:val="0000FF"/><w:sz w:val="24"/><w:szCs w:val="24"/><w:u w:val="single"/><w:rtl w:val="false"/></w:rPr><w:t xml:space="preserve">Wedding &amp; Eventi</w:t></w:r></w:hyperlink><w:hyperlink w:history="1" r:id="rIdcri0s99xnwysvo5_9pxm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koptixi9qgzqqwbivqvy"><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qlapssv-jej3qfwfw96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ho-zbpp_fzkcwg9roqe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xbym9x-3nprgahm2gfm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fgztxe-q_xbrsgwfosxc"><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l8rw4twu4hrqsosvps1b"><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xfj_rlmtnpe15fme1kgn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odvliltvletvu02aunhb"><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2hryu8gmaucatorujetum"><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db3li7lamrks12zmhb_bw"><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p7mmt3tqd0zgzcfh0xn73"><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3bciqcl-bc13owot1y9qp"><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fff40z3ltthohoaskju-2"><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oubi3kqhtos6etnzqxa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kuqvps6bu370qbdo4tir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a82gjrxlmvhdf2txvmam"><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 Palermo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- 213195</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 Euro</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69" w:id="1"/><w:r><w:rPr><w:b w:val="false"/><w:bCs w:val="false"/><w:i w:val="false"/><w:iCs w:val="false"/><w:color w:val="000000"/><w:sz w:val="24"/><w:szCs w:val="24"/><w:rtl w:val="false"/></w:rPr><w:t xml:space="preserve">Scopri le diverse opportunità</w:t></w:r><w:bookmarkEnd w:id="1"/></w:p><w:p/><w:p><w:pPr><w:bidi w:val="false"/><w:spacing w:before="240" w:after="240"/></w:pPr><w:hyperlink w:history="1" r:id="rIdos_t7trq1d45prppo6ddr"><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umxp0di6hka5z012vrhl"><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2hh4n59ltwfpagukqje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cd2p1fhcwalui5ijjnf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dllg0c_tiq-35pdykmy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zs7raovcym4minvppuv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tqt79qaz1duoqj7pipi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p-sry8q6wdnj8udbmx74"><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mgzazrkegtaylxlqlg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kaj_f9v4ucenndr3nzv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daie-vwtll9f7qogv-y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r2-wsuriue0ifrjvepuj"><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4uy4zcawfojqiy5lzsd"><w:r><w:rPr><w:b w:val="false"/><w:bCs w:val="false"/><w:i w:val="false"/><w:iCs w:val="false"/><w:color w:val="0000FF"/><w:sz w:val="24"/><w:szCs w:val="24"/><w:u w:val="single"/><w:rtl w:val="false"/></w:rPr><w:t xml:space="preserve"></w:t></w:r></w:hyperlink></w:p><w:p/><w:p><w:pPr><w:bidi w:val="false"/><w:spacing w:before="240" w:after="240" w:line="276"/><w:jc w:val="left"/></w:pPr><w:hyperlink w:history="1" r:id="rIdige903j7pdy2jqmgfs6yv"><w:r><w:rPr><w:b w:val="false"/><w:bCs w:val="false"/><w:i w:val="false"/><w:iCs w:val="false"/><w:color w:val="0000FF"/><w:sz w:val="24"/><w:szCs w:val="24"/><w:u w:val="single"/><w:rtl w:val="false"/></w:rPr><w:t xml:space="preserve"></w:t></w:r></w:hyperlink><w:hyperlink w:history="1" r:id="rIdtc_5c_121erdatpcin-_o"><w:r><w:rPr><w:b w:val="false"/><w:bCs w:val="false"/><w:i w:val="false"/><w:iCs w:val="false"/><w:color w:val="0000FF"/><w:sz w:val="24"/><w:szCs w:val="24"/><w:u w:val="single"/><w:rtl w:val="false"/></w:rPr><w:t xml:space="preserve"></w:t></w:r></w:hyperlink></w:p><w:p/><w:p><w:pPr><w:bidi w:val="false"/><w:spacing w:before="240" w:after="240" w:line="276"/><w:jc w:val="left"/></w:pPr><w:hyperlink w:history="1" r:id="rId_rimp7zep7hn9_nvyzfu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zejxomuowx7z_cowe7z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Baglio La Porta | Leggi l&apos;Informativa sulla Privacy</w:t></w:r></w:p><w:p/><w:p><w:pPr><w:pBdr><w:left w:val="single" w:color="AAAAAA" w:sz="3"/></w:pBdr><w:bidi w:val="false"/><w:spacing w:before="240" w:after="240"/><w:ind w:left="720"/></w:pPr><w:r><w:rPr><w:i/><w:iCs/><w:color w:val="000000"/><w:sz w:val="24"/><w:szCs w:val="24"/><w:rtl w:val="false"/></w:rPr><w:t xml:space="preserve">**Meta Description**: Baglio La Porta si prende cura della tua privacy. Leggi la regolamentazione della privacy durante la prenotazione e il soggiorno a San Vito Lo Capo.</w:t></w:r></w:p><w:p/><w:p><w:pPr><w:pBdr><w:left w:val="single" w:color="AAAAAA" w:sz="3"/></w:pBdr><w:bidi w:val="false"/><w:spacing w:before="240" w:after="240"/><w:ind w:left="720"/></w:pPr><w:r><w:rPr><w:i/><w:iCs/><w:color w:val="000000"/><w:sz w:val="24"/><w:szCs w:val="24"/><w:rtl w:val="false"/></w:rPr><w:t xml:space="preserve">**URL**: https://www.geocharme.it/baglio-la-porta/privacy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ijnuadodyxmmrimtpsv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1s832_npjn7safpceaa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gttois_aho0kh3uygsw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xe9ou_sur0bqvddcsbk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gvjv7a0wldaseotaleg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swmma04izizyhpt1_qr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6coqmsqywxdby_02vw4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yuoli959x1kwx6ynvgs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dprahoxd__0qh2qgpxyu"><w:r><w:rPr><w:b w:val="false"/><w:bCs w:val="false"/><w:i w:val="false"/><w:iCs w:val="false"/><w:color w:val="0000FF"/><w:sz w:val="24"/><w:szCs w:val="24"/><w:u w:val="single"/><w:rtl w:val="false"/></w:rPr><w:t xml:space="preserve">Araja Villa &amp; Suite</w:t></w:r></w:hyperlink></w:p><w:p/><w:p><w:pPr><w:bidi w:val="false"/><w:spacing w:before="240" w:after="240"/></w:pPr><w:hyperlink w:history="1" r:id="rIdiasujnyk9k2onz-ubcfiu"><w:r><w:rPr><w:color w:val="0000FF"/><w:u w:val="single"/><w:rtl w:val="false"/></w:rPr><w:t xml:space="preserve">Contattaci</w:t></w:r></w:hyperlink></w:p><w:p/><w:p><w:pPr><w:bidi w:val="false"/><w:spacing w:before="240" w:after="240" w:line="276"/><w:jc w:val="left"/></w:pPr><w:hyperlink w:history="1" r:id="rIdo6wmoyvv7v-pdtmv9ogq6"><w:r><w:rPr><w:b w:val="false"/><w:bCs w:val="false"/><w:i w:val="false"/><w:iCs w:val="false"/><w:color w:val="0000FF"/><w:sz w:val="24"/><w:szCs w:val="24"/><w:u w:val="single"/><w:rtl w:val="false"/></w:rPr><w:t xml:space="preserve"></w:t></w:r></w:hyperlink><w:hyperlink w:history="1" r:id="rIdyo00kymzn4iyw9nnq2281"><w:r><w:rPr><w:b w:val="false"/><w:bCs w:val="false"/><w:i w:val="false"/><w:iCs w:val="false"/><w:color w:val="0000FF"/><w:sz w:val="24"/><w:szCs w:val="24"/><w:u w:val="single"/><w:rtl w:val="false"/></w:rPr><w:t xml:space="preserve"></w:t></w:r></w:hyperlink></w:p><w:p/><w:p><w:pPr><w:bidi w:val="false"/><w:spacing w:before="240" w:after="240" w:line="276"/><w:jc w:val="left"/></w:pPr><w:hyperlink w:history="1" r:id="rIdcxalfehlh_hjlxk4bisnu"><w:r><w:rPr><w:b w:val="false"/><w:bCs w:val="false"/><w:i w:val="false"/><w:iCs w:val="false"/><w:color w:val="0000FF"/><w:sz w:val="24"/><w:szCs w:val="24"/><w:u w:val="single"/><w:rtl w:val="false"/></w:rPr><w:t xml:space="preserve"></w:t></w:r></w:hyperlink></w:p><w:p/><w:p><w:pPr><w:bidi w:val="false"/><w:spacing w:before="240" w:after="240" w:line="276"/><w:jc w:val="left"/></w:pPr><w:hyperlink w:history="1" r:id="rIdgyxo1a7q3wcwtni27a832"><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hq5jmhefshk0zgpyzg0f"><w:r><w:rPr><w:b w:val="false"/><w:bCs w:val="false"/><w:i w:val="false"/><w:iCs w:val="false"/><w:color w:val="0000FF"/><w:sz w:val="24"/><w:szCs w:val="24"/><w:u w:val="single"/><w:rtl w:val="false"/></w:rPr><w:t xml:space="preserve">EN</w:t></w:r></w:hyperlink></w:p><w:p/><w:p><w:pPr><w:bidi w:val="false"/><w:spacing w:before="240" w:after="240" w:line="276"/><w:jc w:val="left"/></w:pPr><w:hyperlink w:history="1" r:id="rIdoogtt7d9asdrygvlemv2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m_zr9augvwhpncfuhrd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y6ses7sbfvf5qjwxxplr"><w:r><w:rPr><w:b w:val="false"/><w:bCs w:val="false"/><w:i w:val="false"/><w:iCs w:val="false"/><w:color w:val="0000FF"/><w:sz w:val="24"/><w:szCs w:val="24"/><w:u w:val="single"/><w:rtl w:val="false"/></w:rPr><w:t xml:space="preserve">Resort</w:t></w:r></w:hyperlink><w:hyperlink w:history="1" r:id="rIdifazr6qq6lze8bpqiung2"><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3vw3t4v5iv0r8o63tfaz"><w:r><w:rPr><w:b w:val="false"/><w:bCs w:val="false"/><w:i w:val="false"/><w:iCs w:val="false"/><w:color w:val="0000FF"/><w:sz w:val="24"/><w:szCs w:val="24"/><w:u w:val="single"/><w:rtl w:val="false"/></w:rPr><w:t xml:space="preserve">Camere</w:t></w:r></w:hyperlink><w:hyperlink w:history="1" r:id="rIdskq9qyc_t1uo-3zdhdjy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1o5vkrr94_s8xnbbh7d3"><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jhpdncqwi3wdz1ob7zdlw"><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sjhvrfmocly8sjzxzy2c5"><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g3luwwnnntskusu5e5-sr"><w:r><w:rPr><w:b w:val="false"/><w:bCs w:val="false"/><w:i w:val="false"/><w:iCs w:val="false"/><w:color w:val="0000FF"/><w:sz w:val="24"/><w:szCs w:val="24"/><w:u w:val="single"/><w:rtl w:val="false"/></w:rPr><w:t xml:space="preserve">Wedding &amp; Eventi</w:t></w:r></w:hyperlink><w:hyperlink w:history="1" r:id="rId_sodqc5bja1pasbvvmzx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g6e7qrstfzm99froikpw"><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2ets8mbzsglpmmbchg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y2gjcasjd82upoaspfh9"><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ptvuyzlpzlfhhkttntnl"><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l4enwnwqdmcn8onwqbvr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fldgiwk3eca0kxwk6-yo0"><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zjp9g9fvmrns1nm1b7sx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51air7ng6b-c40oktuzqj"><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rbtw_nscpbnr29t5iwj7t"><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imibdipyxqqp2gea2dym"><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qaotylm4ldmipdbyamjoj"><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cjcfyjxmrcynntrqeqlvo"><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eynknahd94-hac-8j52wd"><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um6ujgsu93t7t-uoyqnz"><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jtkcbvmiqsjac3lcfrp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ivkf5rkmsf3cfajp5loo"><w:r><w:rPr><w:b w:val="false"/><w:bCs w:val="false"/><w:i w:val="false"/><w:iCs w:val="false"/><w:color w:val="0000FF"/><w:sz w:val="24"/><w:szCs w:val="24"/><w:u w:val="single"/><w:rtl w:val="false"/></w:rPr><w:t xml:space="preserve">Privacy Policy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y07y8l8so-ci3v7zhtzzn"><w:r><w:rPr><w:b w:val="false"/><w:bCs w:val="false"/><w:i w:val="false"/><w:iCs w:val="false"/><w:color w:val="0000FF"/><w:sz w:val="24"/><w:szCs w:val="24"/><w:u w:val="single"/><w:rtl w:val="false"/></w:rPr><w:t xml:space="preserve">www.bagliolaporta.it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www.bagliolaporta.it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Pr><w:bidi w:val="false"/><w:spacing w:before="240" w:after="240" w:line="276"/><w:jc w:val="left"/></w:pPr><w:r><w:rPr><w:b w:val="false"/><w:bCs w:val="false"/><w:i w:val="false"/><w:iCs w:val="false"/><w:color w:val="000000"/><w:sz w:val="24"/><w:szCs w:val="24"/><w:rtl w:val="false"/></w:rPr><w:t xml:space="preserve">I dati della carta di credito (tipo e numero di carta, nome sulla carta, data di scadenza e codice CVC);</w:t></w:r></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Geocharme Srl, Via Libertà, 93 - 90143 Palermo, e-mail: </w:t></w:r><w:hyperlink w:history="1" r:id="rId29c01c38xgbx4ojkqorbn"><w:r><w:rPr><w:b w:val="false"/><w:bCs w:val="false"/><w:i w:val="false"/><w:iCs w:val="false"/><w:color w:val="0000FF"/><w:sz w:val="24"/><w:szCs w:val="24"/><w:u w:val="single"/><w:rtl w:val="false"/></w:rPr><w:t xml:space="preserve">info@bagliolaporta.it</w:t></w:r></w:hyperlink><w:r><w:rPr><w:b w:val="false"/><w:bCs w:val="false"/><w:i w:val="false"/><w:iCs w:val="false"/><w:color w:val="000000"/><w:sz w:val="24"/><w:szCs w:val="24"/><w:rtl w:val="false"/></w:rPr><w:t xml:space="preserve">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w:t></w:r><w:hyperlink w:history="1" r:id="rId9u0ejqyd0rhrib8aydi95"><w:r><w:rPr><w:b w:val="false"/><w:bCs w:val="false"/><w:i w:val="false"/><w:iCs w:val="false"/><w:color w:val="0000FF"/><w:sz w:val="24"/><w:szCs w:val="24"/><w:u w:val="single"/><w:rtl w:val="false"/></w:rPr><w:t xml:space="preserve">giangrande.alfredo@gmail.com</w:t></w:r></w:hyperlink></w:p><w:p/><w:p/><w:p><w:pPr><w:bidi w:val="false"/><w:spacing w:before="240" w:after="240" w:line="276"/><w:jc w:val="left"/></w:pPr><w:r><w:rPr><w:b/><w:bCs/><w:i w:val="false"/><w:iCs w:val="false"/><w:color w:val="000000"/><w:sz w:val="24"/><w:szCs w:val="24"/><w:rtl w:val="false"/></w:rPr><w:t xml:space="preserve">4) Luogo di trattamento</w:t></w:r></w:p><w:p><w:pPr><w:bidi w:val="false"/><w:spacing w:before="240" w:after="240" w:line="276"/><w:jc w:val="left"/></w:pPr><w:r><w:rPr><w:b w:val="false"/><w:bCs w:val="false"/><w:i w:val="false"/><w:iCs w:val="false"/><w:color w:val="000000"/><w:sz w:val="24"/><w:szCs w:val="24"/><w:rtl w:val="false"/></w:rPr><w:t xml:space="preserve">|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w:pPr><w:bidi w:val="false"/><w:spacing w:before="240" w:after="240" w:line="276"/><w:jc w:val="left"/></w:pPr><w:r><w:rPr><w:b/><w:bCs/><w:i w:val="false"/><w:iCs w:val="false"/><w:color w:val="000000"/><w:sz w:val="24"/><w:szCs w:val="24"/><w:rtl w:val="false"/></w:rPr><w:t xml:space="preserve">5) NATURA DEL CONFERIMENTO DEI DATI</w:t></w:r></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w:pPr><w:bidi w:val="false"/><w:spacing w:before="240" w:after="240" w:line="276"/><w:jc w:val="left"/></w:pPr><w:r><w:rPr><w:b/><w:bCs/><w:i w:val="false"/><w:iCs w:val="false"/><w:color w:val="000000"/><w:sz w:val="24"/><w:szCs w:val="24"/><w:rtl w:val="false"/></w:rPr><w:t xml:space="preserve">6) RIFIUTO AL CONFERIMENTO DEI DATI</w:t></w:r></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w:pPr><w:bidi w:val="false"/><w:spacing w:before="240" w:after="240" w:line="276"/><w:jc w:val="left"/></w:pPr><w:r><w:rPr><w:b/><w:bCs/><w:i w:val="false"/><w:iCs w:val="false"/><w:color w:val="000000"/><w:sz w:val="24"/><w:szCs w:val="24"/><w:rtl w:val="false"/></w:rPr><w:t xml:space="preserve">8) FACOLTATIVITÀ DEL CONFERIMENTO</w:t></w:r></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w:pPr><w:bidi w:val="false"/><w:spacing w:before="240" w:after="240" w:line="276"/><w:jc w:val="left"/></w:pPr><w:r><w:rPr><w:b/><w:bCs/><w:i w:val="false"/><w:iCs w:val="false"/><w:color w:val="000000"/><w:sz w:val="24"/><w:szCs w:val="24"/><w:rtl w:val="false"/></w:rPr><w:t xml:space="preserve">9) CONDIVISIONE DEI DATI</w:t></w:r></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dataprotectionoffice@booking.com.</w:t></w:r></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w:pPr><w:bidi w:val="false"/><w:spacing w:before="240" w:after="240" w:line="276"/><w:jc w:val="left"/></w:pPr><w:r><w:rPr><w:b w:val="false"/><w:bCs w:val="false"/><w:i w:val="false"/><w:iCs w:val="false"/><w:color w:val="000000"/><w:sz w:val="24"/><w:szCs w:val="24"/><w:rtl w:val="false"/></w:rPr><w:t xml:space="preserve">**10) SICUREZZA</w:t></w:r></w:p><w:p><w:pPr><w:bidi w:val="false"/><w:spacing w:before="240" w:after="240" w:line="276"/><w:jc w:val="left"/></w:pPr><w:r><w:rPr><w:b w:val="false"/><w:bCs w:val="false"/><w:i w:val="false"/><w:iCs w:val="false"/><w:color w:val="000000"/><w:sz w:val="24"/><w:szCs w:val="24"/><w:rtl w:val="false"/></w:rPr><w:t xml:space="preserve">**Geocharme s.r.l., BAGLIO LA PORTA,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w:pPr><w:bidi w:val="false"/><w:spacing w:before="240" w:after="240" w:line="276"/><w:jc w:val="left"/></w:pPr><w:r><w:rPr><w:b/><w:bCs/><w:i w:val="false"/><w:iCs w:val="false"/><w:color w:val="000000"/><w:sz w:val="24"/><w:szCs w:val="24"/><w:rtl w:val="false"/></w:rPr><w:t xml:space="preserve">11) CONSERVAZIONE DEI DATI</w:t></w:r></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w:pPr><w:bidi w:val="false"/><w:spacing w:before="240" w:after="240" w:line="276"/><w:jc w:val="left"/></w:pPr><w:r><w:rPr><w:b/><w:bCs/><w:i w:val="false"/><w:iCs w:val="false"/><w:color w:val="000000"/><w:sz w:val="24"/><w:szCs w:val="24"/><w:rtl w:val="false"/></w:rPr><w:t xml:space="preserve">12) TRASFERIMENTO DEI DATI</w:t></w:r></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w:pPr><w:bidi w:val="false"/><w:spacing w:before="240" w:after="240" w:line="276"/><w:jc w:val="left"/></w:pPr><w:r><w:rPr><w:b/><w:bCs/><w:i w:val="false"/><w:iCs w:val="false"/><w:color w:val="000000"/><w:sz w:val="24"/><w:szCs w:val="24"/><w:rtl w:val="false"/></w:rPr><w:t xml:space="preserve">13) REVOCA DEL CONSENSO</w:t></w:r></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w:pPr><w:bidi w:val="false"/><w:spacing w:before="240" w:after="240" w:line="276"/><w:jc w:val="left"/></w:pPr><w:r><w:rPr><w:b w:val="false"/><w:bCs w:val="false"/><w:i w:val="false"/><w:iCs w:val="false"/><w:color w:val="000000"/><w:sz w:val="24"/><w:szCs w:val="24"/><w:rtl w:val="false"/></w:rPr><w:t xml:space="preserve">**14) DIRITTI DEGLI INTERESSATI</w:t></w:r></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w:t></w:r><w:hyperlink w:history="1" r:id="rIdfnjwvf-nf4njuuiylt-u5"><w:r><w:rPr><w:b w:val="false"/><w:bCs w:val="false"/><w:i w:val="false"/><w:iCs w:val="false"/><w:color w:val="0000FF"/><w:sz w:val="24"/><w:szCs w:val="24"/><w:u w:val="single"/><w:rtl w:val="false"/></w:rPr><w:t xml:space="preserve">info@bagliolaporta.it</w:t></w:r></w:hyperlink><w:r><w:rPr><w:b w:val="false"/><w:bCs w:val="false"/><w:i w:val="false"/><w:iCs w:val="false"/><w:color w:val="000000"/><w:sz w:val="24"/><w:szCs w:val="24"/><w:rtl w:val="false"/></w:rPr><w:t xml:space="preserve">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Geocharme SRL Via Libertà 93 -90141 Palermo: </w:t></w:r><w:hyperlink w:history="1" r:id="rId068b0vrkq1fkxl1rmvlix"><w:r><w:rPr><w:b w:val="false"/><w:bCs w:val="false"/><w:i w:val="false"/><w:iCs w:val="false"/><w:color w:val="0000FF"/><w:sz w:val="24"/><w:szCs w:val="24"/><w:u w:val="single"/><w:rtl w:val="false"/></w:rPr><w:t xml:space="preserve">info@bagliolaporta.it</w:t></w:r></w:hyperlink></w:p><w:p/><w:p/><w:p/><w:p><w:pPr><w:bidi w:val="false"/><w:spacing w:before="240" w:after="240" w:line="276"/><w:jc w:val="left"/></w:pPr><w:r><w:rPr><w:b/><w:bCs/><w:i w:val="false"/><w:iCs w:val="false"/><w:color w:val="000000"/><w:sz w:val="24"/><w:szCs w:val="24"/><w:rtl w:val="false"/></w:rPr><w:t xml:space="preserve">15) PROPOSIZIONE DEL RECLAMO</w:t></w:r></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femzs4fn9wa4y78nhqhxl"><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80" w:id="1"/><w:r><w:rPr><w:b w:val="false"/><w:bCs w:val="false"/><w:i w:val="false"/><w:iCs w:val="false"/><w:color w:val="000000"/><w:sz w:val="24"/><w:szCs w:val="24"/><w:rtl w:val="false"/></w:rPr><w:t xml:space="preserve">Scopri le diverse opportunità</w:t></w:r><w:bookmarkEnd w:id="1"/></w:p><w:p/><w:p><w:pPr><w:bidi w:val="false"/><w:spacing w:before="240" w:after="240"/></w:pPr><w:hyperlink w:history="1" r:id="rIduacopfvkz3vxkoclttkez"><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uq-fj5b-porrs_x6jblxz"><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asfdkeivodwgto8c8f3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v1wrzryu0zirl6tv2pn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uulubonect4lmccyco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ykj6sqp5lj1sbyx2lrw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oty_a-vhmlh4pd8uu4o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fulctmmwctnrurpr2m0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jj4j_y704dbmuckrrrs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yop65r9vhw_07leykhk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5czymnb42d7-24zqoau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4irl5qdq1a1ucx4bwhz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8hrwvsmw_bgjo_j7dhwu"><w:r><w:rPr><w:b w:val="false"/><w:bCs w:val="false"/><w:i w:val="false"/><w:iCs w:val="false"/><w:color w:val="0000FF"/><w:sz w:val="24"/><w:szCs w:val="24"/><w:u w:val="single"/><w:rtl w:val="false"/></w:rPr><w:t xml:space="preserve"></w:t></w:r></w:hyperlink></w:p><w:p/><w:p><w:pPr><w:bidi w:val="false"/><w:spacing w:before="240" w:after="240" w:line="276"/><w:jc w:val="left"/></w:pPr><w:hyperlink w:history="1" r:id="rId_0dpbfq55wy7lgpqui5-m"><w:r><w:rPr><w:b w:val="false"/><w:bCs w:val="false"/><w:i w:val="false"/><w:iCs w:val="false"/><w:color w:val="0000FF"/><w:sz w:val="24"/><w:szCs w:val="24"/><w:u w:val="single"/><w:rtl w:val="false"/></w:rPr><w:t xml:space="preserve"></w:t></w:r></w:hyperlink><w:hyperlink w:history="1" r:id="rIdp1jetzri6jruwf7emoyht"><w:r><w:rPr><w:b w:val="false"/><w:bCs w:val="false"/><w:i w:val="false"/><w:iCs w:val="false"/><w:color w:val="0000FF"/><w:sz w:val="24"/><w:szCs w:val="24"/><w:u w:val="single"/><w:rtl w:val="false"/></w:rPr><w:t xml:space="preserve"></w:t></w:r></w:hyperlink></w:p><w:p/><w:p><w:pPr><w:bidi w:val="false"/><w:spacing w:before="240" w:after="240" w:line="276"/><w:jc w:val="left"/></w:pPr><w:hyperlink w:history="1" r:id="rIdf1h7lumdnsapmkuufkna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8yztpr-pkea6q2-wcpf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Lavora con Baglio La Porta, invia la tua candidatura</w:t></w:r></w:p><w:p/><w:p><w:pPr><w:pBdr><w:left w:val="single" w:color="AAAAAA" w:sz="3"/></w:pBdr><w:bidi w:val="false"/><w:spacing w:before="240" w:after="240"/><w:ind w:left="720"/></w:pPr><w:r><w:rPr><w:i/><w:iCs/><w:color w:val="000000"/><w:sz w:val="24"/><w:szCs w:val="24"/><w:rtl w:val="false"/></w:rPr><w:t xml:space="preserve">**Meta Description**: Baglio La Porta Hotel è sempre alla ricerca di personale qualificato e motivato. Invia la tua candidatura e lavora con Baglio La Porta!</w:t></w:r></w:p><w:p/><w:p><w:pPr><w:pBdr><w:left w:val="single" w:color="AAAAAA" w:sz="3"/></w:pBdr><w:bidi w:val="false"/><w:spacing w:before="240" w:after="240"/><w:ind w:left="720"/></w:pPr><w:r><w:rPr><w:i/><w:iCs/><w:color w:val="000000"/><w:sz w:val="24"/><w:szCs w:val="24"/><w:rtl w:val="false"/></w:rPr><w:t xml:space="preserve">**URL**: https://www.geocharme.it/baglio-la-porta/lavora-con-noi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r7qk21xxsiqj_qqlfm_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cje4fwazfvhxcrpr8co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bvvsozayod5fhlgh7th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g0mu9rurmvfsbjaot3r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r8fhpzo2hcomixnwtgm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wakli19xy4bgm7ikyow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go8ed9ewz3ksyfaehzp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v_vecm-nmdxy8hlybvq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okgbej3wpradxdudq76u"><w:r><w:rPr><w:b w:val="false"/><w:bCs w:val="false"/><w:i w:val="false"/><w:iCs w:val="false"/><w:color w:val="0000FF"/><w:sz w:val="24"/><w:szCs w:val="24"/><w:u w:val="single"/><w:rtl w:val="false"/></w:rPr><w:t xml:space="preserve">Araja Villa &amp; Suite</w:t></w:r></w:hyperlink></w:p><w:p/><w:p><w:pPr><w:bidi w:val="false"/><w:spacing w:before="240" w:after="240"/></w:pPr><w:hyperlink w:history="1" r:id="rIdffvskkogdyjoo3n-yob95"><w:r><w:rPr><w:color w:val="0000FF"/><w:u w:val="single"/><w:rtl w:val="false"/></w:rPr><w:t xml:space="preserve">Contattaci</w:t></w:r></w:hyperlink></w:p><w:p/><w:p><w:pPr><w:bidi w:val="false"/><w:spacing w:before="240" w:after="240" w:line="276"/><w:jc w:val="left"/></w:pPr><w:hyperlink w:history="1" r:id="rIdgxndawduj5mwwnbay2y8h"><w:r><w:rPr><w:b w:val="false"/><w:bCs w:val="false"/><w:i w:val="false"/><w:iCs w:val="false"/><w:color w:val="0000FF"/><w:sz w:val="24"/><w:szCs w:val="24"/><w:u w:val="single"/><w:rtl w:val="false"/></w:rPr><w:t xml:space="preserve"></w:t></w:r></w:hyperlink><w:hyperlink w:history="1" r:id="rId7mvlfohyvq_tf_eckay0s"><w:r><w:rPr><w:b w:val="false"/><w:bCs w:val="false"/><w:i w:val="false"/><w:iCs w:val="false"/><w:color w:val="0000FF"/><w:sz w:val="24"/><w:szCs w:val="24"/><w:u w:val="single"/><w:rtl w:val="false"/></w:rPr><w:t xml:space="preserve"></w:t></w:r></w:hyperlink></w:p><w:p/><w:p><w:pPr><w:bidi w:val="false"/><w:spacing w:before="240" w:after="240" w:line="276"/><w:jc w:val="left"/></w:pPr><w:hyperlink w:history="1" r:id="rIdm08j61icuhqwdcntlc6js"><w:r><w:rPr><w:b w:val="false"/><w:bCs w:val="false"/><w:i w:val="false"/><w:iCs w:val="false"/><w:color w:val="0000FF"/><w:sz w:val="24"/><w:szCs w:val="24"/><w:u w:val="single"/><w:rtl w:val="false"/></w:rPr><w:t xml:space="preserve"></w:t></w:r></w:hyperlink></w:p><w:p/><w:p><w:pPr><w:bidi w:val="false"/><w:spacing w:before="240" w:after="240" w:line="276"/><w:jc w:val="left"/></w:pPr><w:hyperlink w:history="1" r:id="rIdtziumsrkwrmdsianmdk6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3qgr7kfo_mizgx7ho2zl"><w:r><w:rPr><w:b w:val="false"/><w:bCs w:val="false"/><w:i w:val="false"/><w:iCs w:val="false"/><w:color w:val="0000FF"/><w:sz w:val="24"/><w:szCs w:val="24"/><w:u w:val="single"/><w:rtl w:val="false"/></w:rPr><w:t xml:space="preserve">EN</w:t></w:r></w:hyperlink></w:p><w:p/><w:p><w:pPr><w:bidi w:val="false"/><w:spacing w:before="240" w:after="240" w:line="276"/><w:jc w:val="left"/></w:pPr><w:hyperlink w:history="1" r:id="rId8gu5tc_5kjpwf0pblplu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p5q9fjneq7ed_-3fa_a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rmnjfutnoyppgynmymlo"><w:r><w:rPr><w:b w:val="false"/><w:bCs w:val="false"/><w:i w:val="false"/><w:iCs w:val="false"/><w:color w:val="0000FF"/><w:sz w:val="24"/><w:szCs w:val="24"/><w:u w:val="single"/><w:rtl w:val="false"/></w:rPr><w:t xml:space="preserve">Resort</w:t></w:r></w:hyperlink><w:hyperlink w:history="1" r:id="rIdvruejeakmpwbazvxwcqi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r-cainvidpjm3lfad-gt"><w:r><w:rPr><w:b w:val="false"/><w:bCs w:val="false"/><w:i w:val="false"/><w:iCs w:val="false"/><w:color w:val="0000FF"/><w:sz w:val="24"/><w:szCs w:val="24"/><w:u w:val="single"/><w:rtl w:val="false"/></w:rPr><w:t xml:space="preserve">Camere</w:t></w:r></w:hyperlink><w:hyperlink w:history="1" r:id="rIdzb9u9yd7zmxqltyiqrij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3nmk3_0palgg2d-ukl4g"><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c510nogopygj2snfptzwa"><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bdjm-bqqhjevhez5lq8p2"><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utpptr_iwyq7tmu5pc53x"><w:r><w:rPr><w:b w:val="false"/><w:bCs w:val="false"/><w:i w:val="false"/><w:iCs w:val="false"/><w:color w:val="0000FF"/><w:sz w:val="24"/><w:szCs w:val="24"/><w:u w:val="single"/><w:rtl w:val="false"/></w:rPr><w:t xml:space="preserve">Wedding &amp; Eventi</w:t></w:r></w:hyperlink><w:hyperlink w:history="1" r:id="rIduwarcxk6remfz6j3l6h-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0gwteouilgtkthcvqgb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oqz7akcldpih60snye5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t1scb4us9rgw3dvdgdl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fx7jdkdsq7v41oedjn3f"><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hgn0pfs-twlp59vn-tm24"><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3wixysx8g8oh1oxzky5a"><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xb0ase0andlmvzivggff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5youkvdbeqqvwanof6oc"><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7xh9johqlhne1nb6d3dmq"><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mvaqfb1z02jkwtigyjhc"><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qhex-xtzrtrecha9pqblt"><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9hbphsrg5lyzudvnpj6fg"><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et80cs1szorxzk-iodkdm"><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0vssuqa_1a50cirvlhjoe"><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c9pofpxwpqscmrmlftex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0u6aobndqqfjtfvnrolj"><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688" w:id="1"/><w:r><w:rPr><w:b w:val="false"/><w:bCs w:val="false"/><w:i w:val="false"/><w:iCs w:val="false"/><w:color w:val="000000"/><w:sz w:val="24"/><w:szCs w:val="24"/><w:rtl w:val="false"/></w:rPr><w:t xml:space="preserve">Scopri le diverse opportunità</w:t></w:r><w:bookmarkEnd w:id="1"/></w:p><w:p/><w:p><w:pPr><w:bidi w:val="false"/><w:spacing w:before="240" w:after="240"/></w:pPr><w:hyperlink w:history="1" r:id="rIdjc0b9jezkvmf0uwso6hvj"><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wgxb3rhgoruu30jdqrmlh"><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kbp7wul7ubp2cftq37t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x1ylgk4aalxxyzg279t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htqafrqboopjd-vr-oj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ipupbjmobrdae-jn5ix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iay_jxhau5ie7v52wwc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q-varvx432ecom7xcyl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xyzhp-5jsnwesl2dlry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jxsrnb2_j4sokmm-4o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a8p41za1dyanyophwjs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zxameg9u-flkiachthh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adxa-1kfx7ii5m9zadmy"><w:r><w:rPr><w:b w:val="false"/><w:bCs w:val="false"/><w:i w:val="false"/><w:iCs w:val="false"/><w:color w:val="0000FF"/><w:sz w:val="24"/><w:szCs w:val="24"/><w:u w:val="single"/><w:rtl w:val="false"/></w:rPr><w:t xml:space="preserve"></w:t></w:r></w:hyperlink></w:p><w:p/><w:p><w:pPr><w:bidi w:val="false"/><w:spacing w:before="240" w:after="240" w:line="276"/><w:jc w:val="left"/></w:pPr><w:hyperlink w:history="1" r:id="rIdze-58apiq9vkh1_25ddoc"><w:r><w:rPr><w:b w:val="false"/><w:bCs w:val="false"/><w:i w:val="false"/><w:iCs w:val="false"/><w:color w:val="0000FF"/><w:sz w:val="24"/><w:szCs w:val="24"/><w:u w:val="single"/><w:rtl w:val="false"/></w:rPr><w:t xml:space="preserve"></w:t></w:r></w:hyperlink><w:hyperlink w:history="1" r:id="rIdemt1nhpbkqbmpqgekmp9-"><w:r><w:rPr><w:b w:val="false"/><w:bCs w:val="false"/><w:i w:val="false"/><w:iCs w:val="false"/><w:color w:val="0000FF"/><w:sz w:val="24"/><w:szCs w:val="24"/><w:u w:val="single"/><w:rtl w:val="false"/></w:rPr><w:t xml:space="preserve"></w:t></w:r></w:hyperlink></w:p><w:p/><w:p><w:pPr><w:bidi w:val="false"/><w:spacing w:before="240" w:after="240" w:line="276"/><w:jc w:val="left"/></w:pPr><w:hyperlink w:history="1" r:id="rIdex8nwa26eskgnwrwfx2n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rnpy94_xv_mecankhuw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Excursions &amp; tours - Baglio la Porta di San Gerardo</w:t></w:r></w:p><w:p/><w:p><w:pPr><w:pBdr><w:left w:val="single" w:color="AAAAAA" w:sz="3"/></w:pBdr><w:bidi w:val="false"/><w:spacing w:before="240" w:after="240"/><w:ind w:left="720"/></w:pPr><w:r><w:rPr><w:i/><w:iCs/><w:color w:val="000000"/><w:sz w:val="24"/><w:szCs w:val="24"/><w:rtl w:val="false"/></w:rPr><w:t xml:space="preserve">**Meta Description**: Discovering Sicily is an unmissable experience! Trekking and tours, independently or with a guide, have been designed for you. Geotravel, of the Geocharme Luxury Collection group, offers you: - an app...</w:t></w:r></w:p><w:p/><w:p><w:pPr><w:pBdr><w:left w:val="single" w:color="AAAAAA" w:sz="3"/></w:pBdr><w:bidi w:val="false"/><w:spacing w:before="240" w:after="240"/><w:ind w:left="720"/></w:pPr><w:r><w:rPr><w:i/><w:iCs/><w:color w:val="000000"/><w:sz w:val="24"/><w:szCs w:val="24"/><w:rtl w:val="false"/></w:rPr><w:t xml:space="preserve">**URL**: https://www.geocharme.it/baglio-la-porta/resort-excursions-organised-tours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inah5grba2a5hl8izshn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v9xnmqwd1lx1wt2pyeq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odkw53jsjlf3tlrtfjc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aweni5eciltngor8od7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pshd3etnmsoezvidc1j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xzmc1aq1nuji290ni5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k-d-ofz8qdoo9yron9y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w6nerzbnmfcawwldghw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n-ktsjoun_41xd5xbsvc"><w:r><w:rPr><w:b w:val="false"/><w:bCs w:val="false"/><w:i w:val="false"/><w:iCs w:val="false"/><w:color w:val="0000FF"/><w:sz w:val="24"/><w:szCs w:val="24"/><w:u w:val="single"/><w:rtl w:val="false"/></w:rPr><w:t xml:space="preserve">Araja Villa &amp; Suite</w:t></w:r></w:hyperlink></w:p><w:p/><w:p><w:pPr><w:bidi w:val="false"/><w:spacing w:before="240" w:after="240"/></w:pPr><w:hyperlink w:history="1" r:id="rIdmijoz8c7igqmo3qgcjl12"><w:r><w:rPr><w:color w:val="0000FF"/><w:u w:val="single"/><w:rtl w:val="false"/></w:rPr><w:t xml:space="preserve">Contact Us</w:t></w:r></w:hyperlink></w:p><w:p/><w:p><w:pPr><w:bidi w:val="false"/><w:spacing w:before="240" w:after="240" w:line="276"/><w:jc w:val="left"/></w:pPr><w:hyperlink w:history="1" r:id="rIdiv-qv8q02esiraunys0vd"><w:r><w:rPr><w:b w:val="false"/><w:bCs w:val="false"/><w:i w:val="false"/><w:iCs w:val="false"/><w:color w:val="0000FF"/><w:sz w:val="24"/><w:szCs w:val="24"/><w:u w:val="single"/><w:rtl w:val="false"/></w:rPr><w:t xml:space="preserve"></w:t></w:r></w:hyperlink><w:hyperlink w:history="1" r:id="rId2ppwrmqrmzlw5d0ohbpyc"><w:r><w:rPr><w:b w:val="false"/><w:bCs w:val="false"/><w:i w:val="false"/><w:iCs w:val="false"/><w:color w:val="0000FF"/><w:sz w:val="24"/><w:szCs w:val="24"/><w:u w:val="single"/><w:rtl w:val="false"/></w:rPr><w:t xml:space="preserve"></w:t></w:r></w:hyperlink></w:p><w:p/><w:p><w:pPr><w:bidi w:val="false"/><w:spacing w:before="240" w:after="240" w:line="276"/><w:jc w:val="left"/></w:pPr><w:hyperlink w:history="1" r:id="rIdngkhutc0t4b8hcciwmsqr"><w:r><w:rPr><w:b w:val="false"/><w:bCs w:val="false"/><w:i w:val="false"/><w:iCs w:val="false"/><w:color w:val="0000FF"/><w:sz w:val="24"/><w:szCs w:val="24"/><w:u w:val="single"/><w:rtl w:val="false"/></w:rPr><w:t xml:space="preserve"></w:t></w:r></w:hyperlink></w:p><w:p/><w:p><w:pPr><w:bidi w:val="false"/><w:spacing w:before="240" w:after="240" w:line="276"/><w:jc w:val="left"/></w:pPr><w:hyperlink w:history="1" r:id="rIduijqylvo8ia0l7qy3rod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5fxuniqffks0-2rogd-vu"><w:r><w:rPr><w:b w:val="false"/><w:bCs w:val="false"/><w:i w:val="false"/><w:iCs w:val="false"/><w:color w:val="0000FF"/><w:sz w:val="24"/><w:szCs w:val="24"/><w:u w:val="single"/><w:rtl w:val="false"/></w:rPr><w:t xml:space="preserve">EN</w:t></w:r></w:hyperlink></w:p><w:p/><w:p><w:pPr><w:bidi w:val="false"/><w:spacing w:before="240" w:after="240" w:line="276"/><w:jc w:val="left"/></w:pPr><w:hyperlink w:history="1" r:id="rIdwccj-prz17cwjtmcokqdb"><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v1nkgahm4k8faihzb2maz"><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qzstbl2srcjafdckkt7j"><w:r><w:rPr><w:b w:val="false"/><w:bCs w:val="false"/><w:i w:val="false"/><w:iCs w:val="false"/><w:color w:val="0000FF"/><w:sz w:val="24"/><w:szCs w:val="24"/><w:u w:val="single"/><w:rtl w:val="false"/></w:rPr><w:t xml:space="preserve">Resort</w:t></w:r></w:hyperlink><w:hyperlink w:history="1" r:id="rIdspays_sdurbgtmrnjhz5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eq_bbhegm8-_jl0oggrq"><w:r><w:rPr><w:b w:val="false"/><w:bCs w:val="false"/><w:i w:val="false"/><w:iCs w:val="false"/><w:color w:val="0000FF"/><w:sz w:val="24"/><w:szCs w:val="24"/><w:u w:val="single"/><w:rtl w:val="false"/></w:rPr><w:t xml:space="preserve">Rooms</w:t></w:r></w:hyperlink><w:hyperlink w:history="1" r:id="rId47nr4pr7bshqwgqlj2hm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k29j6y-w-t-t1yqbram7"><w:r><w:rPr><w:b w:val="false"/><w:bCs w:val="false"/><w:i w:val="false"/><w:iCs w:val="false"/><w:color w:val="0000FF"/><w:sz w:val="24"/><w:szCs w:val="24"/><w:u w:val="single"/><w:rtl w:val="false"/></w:rPr><w:t xml:space="preserve">Restaurant &amp; Bar</w:t></w:r></w:hyperlink></w:p><w:p><w:pPr><w:pStyle w:val="ListParagraph"/><w:numPr><w:ilvl w:val="0"/><w:numId w:val="1"/></w:numPr><w:bidi w:val="false"/><w:spacing w:before="120" w:after="120"/></w:pPr><w:hyperlink w:history="1" r:id="rIdth4qctav5xiceinzjroej"><w:r><w:rPr><w:b w:val="false"/><w:bCs w:val="false"/><w:i w:val="false"/><w:iCs w:val="false"/><w:color w:val="0000FF"/><w:sz w:val="24"/><w:szCs w:val="24"/><w:u w:val="single"/><w:rtl w:val="false"/></w:rPr><w:t xml:space="preserve">Massages &amp; Spa</w:t></w:r></w:hyperlink></w:p><w:p><w:pPr><w:pStyle w:val="ListParagraph"/><w:numPr><w:ilvl w:val="0"/><w:numId w:val="1"/></w:numPr><w:bidi w:val="false"/><w:spacing w:before="120" w:after="120"/></w:pPr><w:hyperlink w:history="1" r:id="rIdffgqrzppiiroinaqll0gz"><w:r><w:rPr><w:b w:val="false"/><w:bCs w:val="false"/><w:i w:val="false"/><w:iCs w:val="false"/><w:color w:val="0000FF"/><w:sz w:val="24"/><w:szCs w:val="24"/><w:u w:val="single"/><w:rtl w:val="false"/></w:rPr><w:t xml:space="preserve">Sea and beaches</w:t></w:r></w:hyperlink></w:p><w:p><w:pPr><w:pStyle w:val="ListParagraph"/><w:numPr><w:ilvl w:val="0"/><w:numId w:val="1"/></w:numPr><w:bidi w:val="false"/><w:spacing w:before="120" w:after="120"/></w:pPr><w:hyperlink w:history="1" r:id="rId-nqjogvpxwd9hfy-cu1ja"><w:r><w:rPr><w:b w:val="false"/><w:bCs w:val="false"/><w:i w:val="false"/><w:iCs w:val="false"/><w:color w:val="0000FF"/><w:sz w:val="24"/><w:szCs w:val="24"/><w:u w:val="single"/><w:rtl w:val="false"/></w:rPr><w:t xml:space="preserve">Wedding &amp; Events</w:t></w:r></w:hyperlink><w:hyperlink w:history="1" r:id="rIdtpfks9vvdhwesebkicls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clp6-7lbwy0gwrduonpe"><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iwb2hqzy8sdzgret1ntm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ibylj_2tvfzqbkgywr7b"><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hd2bo1g1scbpykwamiggx"><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myhebfeeaaxwfnsy1_oid"><w:r><w:rPr><w:b w:val="false"/><w:bCs w:val="false"/><w:i w:val="false"/><w:iCs w:val="false"/><w:color w:val="0000FF"/><w:sz w:val="24"/><w:szCs w:val="24"/><w:u w:val="single"/><w:rtl w:val="false"/></w:rPr><w:t xml:space="preserve">Services and Useful informations</w:t></w:r></w:hyperlink></w:p><w:p><w:pPr><w:pStyle w:val="ListParagraph"/><w:numPr><w:ilvl w:val="0"/><w:numId w:val="1"/></w:numPr><w:bidi w:val="false"/><w:spacing w:before="120" w:after="120"/></w:pPr><w:hyperlink w:history="1" r:id="rIdcxchn-w7wcnjuk7pe7qgk"><w:r><w:rPr><w:b w:val="false"/><w:bCs w:val="false"/><w:i w:val="false"/><w:iCs w:val="false"/><w:color w:val="0000FF"/><w:sz w:val="24"/><w:szCs w:val="24"/><w:u w:val="single"/><w:rtl w:val="false"/></w:rPr><w:t xml:space="preserve">Pool</w:t></w:r></w:hyperlink></w:p><w:p/><w:p><w:pPr><w:pStyle w:val="ListParagraph"/><w:numPr><w:ilvl w:val="0"/><w:numId w:val="1"/></w:numPr><w:bidi w:val="false"/><w:spacing w:before="120" w:after="120"/></w:pPr><w:hyperlink w:history="1" r:id="rIdfdwkrwfb3otelecbneko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t9qnogh4gfpngek2553c"><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1veaehtwbe9w21bk8h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zgnirunm2wameo8rgplj9"><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zel_i8wrkuodcqjqjsq5h"><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9mq0p6zo2i8ri0uhfanny"><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n1trdp4l-1wvrwfednln7"><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npupqp_vapumtfmij88zw"><w:r><w:rPr><w:b w:val="false"/><w:bCs w:val="false"/><w:i w:val="false"/><w:iCs w:val="false"/><w:color w:val="0000FF"/><w:sz w:val="24"/><w:szCs w:val="24"/><w:u w:val="single"/><w:rtl w:val="false"/></w:rPr><w:t xml:space="preserve">Wedding</w:t></w:r></w:hyperlink></w:p><w:p/><w:p><w:pPr><w:pStyle w:val="ListParagraph"/><w:numPr><w:ilvl w:val="0"/><w:numId w:val="1"/></w:numPr><w:bidi w:val="false"/><w:spacing w:before="120" w:after="120"/></w:pPr><w:hyperlink w:history="1" r:id="rIda5_brwqymfe_f2btvidg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iyptcayuhvywti-rpkk2"><w:r><w:rPr><w:b w:val="false"/><w:bCs w:val="false"/><w:i w:val="false"/><w:iCs w:val="false"/><w:color w:val="0000FF"/><w:sz w:val="24"/><w:szCs w:val="24"/><w:u w:val="single"/><w:rtl w:val="false"/></w:rPr><w:t xml:space="preserve">Excursions &amp; tours</w:t></w:r></w:hyperlink></w:p><w:p/><w:p><w:pPr><w:bidi w:val="false"/><w:spacing w:before="240" w:after="240" w:line="276"/><w:jc w:val="left"/></w:pPr><w:r><w:rPr><w:b w:val="false"/><w:bCs w:val="false"/><w:i w:val="false"/><w:iCs w:val="false"/><w:color w:val="000000"/><w:sz w:val="24"/><w:szCs w:val="24"/><w:rtl w:val="false"/></w:rPr><w:t xml:space="preserve">Excursions &amp; tours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Discovering Sicily is an unmissable experience! Trekking and tours, independently or with a guide, have been designed for you.</w:t></w:r></w:p><w:p/><w:p><w:pPr><w:bidi w:val="false"/><w:spacing w:before="240" w:after="240" w:line="276"/><w:jc w:val="left"/></w:pPr><w:hyperlink w:history="1" r:id="rIdo9bwxuvppb_2taaprwjca"><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of the Geocharme Luxury Collection group, offers you:</w:t></w:r></w:p><w:p/><w:p><w:pPr><w:bidi w:val="false"/><w:spacing w:before="240" w:after="240" w:line="276"/><w:jc w:val="left"/></w:pPr><w:r><w:rPr><w:b w:val="false"/><w:bCs w:val="false"/><w:i w:val="false"/><w:iCs w:val="false"/><w:color w:val="000000"/><w:sz w:val="24"/><w:szCs w:val="24"/><w:rtl w:val="false"/></w:rPr><w:t xml:space="preserve">\- an app if you want to move independently, but on appropriately marked paths and with the indication and description of the points of interest that you will find along the route;</w:t></w:r></w:p><w:p/><w:p><w:pPr><w:bidi w:val="false"/><w:spacing w:before="240" w:after="240" w:line="276"/><w:jc w:val="left"/></w:pPr><w:r><w:rPr><w:b w:val="false"/><w:bCs w:val="false"/><w:i w:val="false"/><w:iCs w:val="false"/><w:color w:val="000000"/><w:sz w:val="24"/><w:szCs w:val="24"/><w:rtl w:val="false"/></w:rPr><w:t xml:space="preserve">\- excursions and tours, with expert guides of the area (subject to reservation and based on availability), who will accompany you to discover the area, taking advantage of their in-depth knowledge.</w:t></w:r></w:p><w:p/><w:p><w:pPr><w:bidi w:val="false"/><w:spacing w:before="240" w:after="240" w:line="276"/><w:jc w:val="left"/></w:pPr><w:hyperlink w:history="1" r:id="rIdnyanzo4c0x02lyq3jx3gq"><w:r><w:rPr><w:b/><w:bCs/><w:i w:val="false"/><w:iCs w:val="false"/><w:color w:val="0000FF"/><w:sz w:val="24"/><w:szCs w:val="24"/><w:u w:val="single"/><w:rtl w:val="false"/></w:rPr><w:t xml:space="preserve">Click here to discover experiences at the Zingaro Nature Reserve and Mount Cofano.</w:t></w:r></w:hyperlink></w:p><w:p/><w:p><w:pPr><w:bidi w:val="false"/><w:spacing w:before="240" w:after="240" w:line="276"/><w:jc w:val="left"/></w:pPr><w:r><w:rPr><w:b w:val="false"/><w:bCs w:val="false"/><w:i w:val="false"/><w:iCs w:val="false"/><w:color w:val="000000"/><w:sz w:val="24"/><w:szCs w:val="24"/><w:rtl w:val="false"/></w:rPr><w:t xml:space="preserve">If you’re in the mood for a wonderful </w:t></w:r><w:r><w:rPr><w:b/><w:bCs/><w:i w:val="false"/><w:iCs w:val="false"/><w:color w:val="000000"/><w:sz w:val="24"/><w:szCs w:val="24"/><w:rtl w:val="false"/></w:rPr><w:t xml:space="preserve">boat excursion</w:t></w:r><w:r><w:rPr><w:b w:val="false"/><w:bCs w:val="false"/><w:i w:val="false"/><w:iCs w:val="false"/><w:color w:val="000000"/><w:sz w:val="24"/><w:szCs w:val="24"/><w:rtl w:val="false"/></w:rPr><w:t xml:space="preserve">, book directly here on </w:t></w:r><w:hyperlink w:history="1" r:id="rIdwz7kiw_iblsi59milki78"><w:r><w:rPr><w:b/><w:bCs/><w:i w:val="false"/><w:iCs w:val="false"/><w:color w:val="0000FF"/><w:sz w:val="24"/><w:szCs w:val="24"/><w:u w:val="single"/><w:rtl w:val="false"/></w:rPr><w:t xml:space="preserve">Holidoit</w:t></w:r></w:hyperlink><w:r><w:rPr><w:b w:val="false"/><w:bCs w:val="false"/><w:i w:val="false"/><w:iCs w:val="false"/><w:color w:val="000000"/><w:sz w:val="24"/><w:szCs w:val="24"/><w:rtl w:val="false"/></w:rPr><w:t xml:space="preserve"> one of the best boat tours from San Vito Lo Capo.</w:t></w:r></w:p><w:p/><w:p><w:pPr><w:bidi w:val="false"/><w:spacing w:before="240" w:after="240" w:line="276"/><w:jc w:val="left"/></w:pPr><w:r><w:rPr><w:b w:val="false"/><w:bCs w:val="false"/><w:i w:val="false"/><w:iCs w:val="false"/><w:color w:val="000000"/><w:sz w:val="24"/><w:szCs w:val="24"/><w:rtl w:val="false"/></w:rPr><w:t xml:space="preserve">Discover the surroundings with our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_simple_immediate_and_effective_way_to__1788332836723" w:id="1"/><w:r><w:rPr><w:b w:val="false"/><w:bCs w:val="false"/><w:i w:val="false"/><w:iCs w:val="false"/><w:color w:val="000000"/><w:sz w:val="24"/><w:szCs w:val="24"/><w:rtl w:val="false"/></w:rPr><w:t xml:space="preserve">A simple, immediate and effective way to admire Sicily in autonomy</w:t></w:r><w:bookmarkEnd w:id="1"/></w:p><w:p/><w:p><w:pPr><w:bidi w:val="false"/><w:spacing w:before="240" w:after="240" w:line="276"/><w:jc w:val="left"/></w:pPr><w:r><w:rPr><w:b w:val="false"/><w:bCs w:val="false"/><w:i w:val="false"/><w:iCs w:val="false"/><w:color w:val="000000"/><w:sz w:val="24"/><w:szCs w:val="24"/><w:rtl w:val="false"/></w:rPr><w:t xml:space="preserve">Contact Geotravel on +39 3517249950 to find out about our proposals and for information on how to download the app. At the reception you can purchase the chosen experience.</w:t></w:r></w:p><w:p/><w:p><w:pPr><w:bidi w:val="false"/><w:spacing w:before="240" w:after="240" w:line="276"/><w:jc w:val="left"/></w:pPr><w:r><w:rPr><w:b w:val="false"/><w:bCs w:val="false"/><w:i w:val="false"/><w:iCs w:val="false"/><w:color w:val="000000"/><w:sz w:val="24"/><w:szCs w:val="24"/><w:rtl w:val="false"/></w:rPr><w:t xml:space="preserve">Guided excursions and tours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rust_a_guide_who_will_introduce_you_to__1788332836723" w:id="1"/><w:r><w:rPr><w:b w:val="false"/><w:bCs w:val="false"/><w:i w:val="false"/><w:iCs w:val="false"/><w:color w:val="000000"/><w:sz w:val="24"/><w:szCs w:val="24"/><w:rtl w:val="false"/></w:rPr><w:t xml:space="preserve">Trust a guide who will introduce you to the area through trekking or cultural tours</w:t></w:r><w:bookmarkEnd w:id="1"/></w:p><w:p/><w:p><w:pPr><w:bidi w:val="false"/><w:spacing w:before="240" w:after="240" w:line="276"/><w:jc w:val="left"/></w:pPr><w:r><w:rPr><w:b w:val="false"/><w:bCs w:val="false"/><w:i w:val="false"/><w:iCs w:val="false"/><w:color w:val="000000"/><w:sz w:val="24"/><w:szCs w:val="24"/><w:rtl w:val="false"/></w:rPr><w:t xml:space="preserve">Contact Geotravel on +39 3517249950 to find out about these experiences when making your hotel reservation, check availability and purchase the experience.</w:t></w:r></w:p><w:p/><w:p><w:pPr><w:bidi w:val="false"/><w:spacing w:before="240" w:after="240" w:line="276"/><w:jc w:val="left"/></w:pPr><w:r><w:rPr><w:b w:val="false"/><w:bCs w:val="false"/><w:i w:val="false"/><w:iCs w:val="false"/><w:color w:val="000000"/><w:sz w:val="24"/><w:szCs w:val="24"/><w:rtl w:val="false"/></w:rPr><w:t xml:space="preserve">Our offers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iscover_the_different_opportunities_1788332836723" w:id="1"/><w:r><w:rPr><w:b w:val="false"/><w:bCs w:val="false"/><w:i w:val="false"/><w:iCs w:val="false"/><w:color w:val="000000"/><w:sz w:val="24"/><w:szCs w:val="24"/><w:rtl w:val="false"/></w:rPr><w:t xml:space="preserve">Discover the different opportunities</w:t></w:r><w:bookmarkEnd w:id="1"/></w:p><w:p/><w:p><w:pPr><w:bidi w:val="false"/><w:spacing w:before="240" w:after="240"/></w:pPr><w:hyperlink w:history="1" r:id="rIdsepe4hymrdqgvjmsbkkoz"><w:r><w:rPr><w:color w:val="0000FF"/><w:u w:val="single"/><w:rtl w:val="false"/></w:rPr><w:t xml:space="preserve">Room with Breakfast and Dinner,1 Aperitif on the terrace, 10% OFF for our organics produict Baglio la Porta di San Gerardo San Vito Lo Capo - Riserva dello Zingaro (TP)</w:t></w:r></w:hyperlink></w:p><w:p/><w:p><w:pPr><w:bidi w:val="false"/><w:spacing w:before="240" w:after="240"/></w:pPr><w:hyperlink w:history="1" r:id="rIdfiwqruzjoci8u1lfx283v"><w:r><w:rPr><w:color w:val="0000FF"/><w:u w:val="single"/><w:rtl w:val="false"/></w:rPr><w:t xml:space="preserve">All the offers</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xwvkih1_oxaf4xwjl3jf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n-881ei_xifqvvo2dgp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84ma4ury6zcbtsowrk6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k_ldz5z0ljffvy51gf2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c7q98cvpo7gfcirjnsg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vsg6z70xi_puqq5-e8g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wl4me5xmwfhcn2k_2p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urmraeo_u8jv7sas0gu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c2lqkrabhle2zw4sg70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fuqhmdchlheur4ke3p_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c0fykislu0kk6zundvij"><w:r><w:rPr><w:b w:val="false"/><w:bCs w:val="false"/><w:i w:val="false"/><w:iCs w:val="false"/><w:color w:val="0000FF"/><w:sz w:val="24"/><w:szCs w:val="24"/><w:u w:val="single"/><w:rtl w:val="false"/></w:rPr><w:t xml:space="preserve"></w:t></w:r></w:hyperlink></w:p><w:p/><w:p><w:pPr><w:bidi w:val="false"/><w:spacing w:before="240" w:after="240" w:line="276"/><w:jc w:val="left"/></w:pPr><w:hyperlink w:history="1" r:id="rIdvvmn4ugrxh_7c1kabchbq"><w:r><w:rPr><w:b w:val="false"/><w:bCs w:val="false"/><w:i w:val="false"/><w:iCs w:val="false"/><w:color w:val="0000FF"/><w:sz w:val="24"/><w:szCs w:val="24"/><w:u w:val="single"/><w:rtl w:val="false"/></w:rPr><w:t xml:space="preserve"></w:t></w:r></w:hyperlink><w:hyperlink w:history="1" r:id="rIdcvwzka3gj1udf9c9exxdv"><w:r><w:rPr><w:b w:val="false"/><w:bCs w:val="false"/><w:i w:val="false"/><w:iCs w:val="false"/><w:color w:val="0000FF"/><w:sz w:val="24"/><w:szCs w:val="24"/><w:u w:val="single"/><w:rtl w:val="false"/></w:rPr><w:t xml:space="preserve"></w:t></w:r></w:hyperlink></w:p><w:p/><w:p><w:pPr><w:bidi w:val="false"/><w:spacing w:before="240" w:after="240" w:line="276"/><w:jc w:val="left"/></w:pPr><w:hyperlink w:history="1" r:id="rIdgdee7xercakhtnai-ivn3"><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2oweec-qiwmuemutkn8uk"><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Gift Card di Baglio la Porta di San Gerardo</w:t></w:r></w:p><w:p/><w:p><w:pPr><w:pBdr><w:left w:val="single" w:color="AAAAAA" w:sz="3"/></w:pBdr><w:bidi w:val="false"/><w:spacing w:before="240" w:after="240"/><w:ind w:left="720"/></w:pPr><w:r><w:rPr><w:i/><w:iCs/><w:color w:val="000000"/><w:sz w:val="24"/><w:szCs w:val="24"/><w:rtl w:val="false"/></w:rPr><w:t xml:space="preserve">**Meta Description**: Baglio La Porta ti propone alcune esperienze da regalarti o regalare a chi vuoi con la loro gift card. Prenota subito un soggiorno esclusivo in Sicilia!</w:t></w:r></w:p><w:p/><w:p><w:pPr><w:pBdr><w:left w:val="single" w:color="AAAAAA" w:sz="3"/></w:pBdr><w:bidi w:val="false"/><w:spacing w:before="240" w:after="240"/><w:ind w:left="720"/></w:pPr><w:r><w:rPr><w:i/><w:iCs/><w:color w:val="000000"/><w:sz w:val="24"/><w:szCs w:val="24"/><w:rtl w:val="false"/></w:rPr><w:t xml:space="preserve">**URL**: https://www.geocharme.it/baglio-la-porta/gift-card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gvpekiqbmousrzqjeu-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v_3olrtmninypcemd2b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ykmpufvnsvwxkdihtju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m1hyxevurnhag8be2v6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zat4ujbbnbnpldoq5xx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wfykvo6_-mepefwui2h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djekxxj3r9w2kpvj962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9_kyq0kc9pb0p8fqrxz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e-2sr1okkkmayc58cmwi"><w:r><w:rPr><w:b w:val="false"/><w:bCs w:val="false"/><w:i w:val="false"/><w:iCs w:val="false"/><w:color w:val="0000FF"/><w:sz w:val="24"/><w:szCs w:val="24"/><w:u w:val="single"/><w:rtl w:val="false"/></w:rPr><w:t xml:space="preserve">Araja Villa &amp; Suite</w:t></w:r></w:hyperlink></w:p><w:p/><w:p><w:pPr><w:bidi w:val="false"/><w:spacing w:before="240" w:after="240"/></w:pPr><w:hyperlink w:history="1" r:id="rIdvmuf0uygs6o03g7eloqzt"><w:r><w:rPr><w:color w:val="0000FF"/><w:u w:val="single"/><w:rtl w:val="false"/></w:rPr><w:t xml:space="preserve">Contattaci</w:t></w:r></w:hyperlink></w:p><w:p/><w:p><w:pPr><w:bidi w:val="false"/><w:spacing w:before="240" w:after="240" w:line="276"/><w:jc w:val="left"/></w:pPr><w:hyperlink w:history="1" r:id="rId4i5jzujd37l6ro-jzpv6w"><w:r><w:rPr><w:b w:val="false"/><w:bCs w:val="false"/><w:i w:val="false"/><w:iCs w:val="false"/><w:color w:val="0000FF"/><w:sz w:val="24"/><w:szCs w:val="24"/><w:u w:val="single"/><w:rtl w:val="false"/></w:rPr><w:t xml:space="preserve"></w:t></w:r></w:hyperlink><w:hyperlink w:history="1" r:id="rIdup4amhysydzgthtbhpw-w"><w:r><w:rPr><w:b w:val="false"/><w:bCs w:val="false"/><w:i w:val="false"/><w:iCs w:val="false"/><w:color w:val="0000FF"/><w:sz w:val="24"/><w:szCs w:val="24"/><w:u w:val="single"/><w:rtl w:val="false"/></w:rPr><w:t xml:space="preserve"></w:t></w:r></w:hyperlink></w:p><w:p/><w:p><w:pPr><w:bidi w:val="false"/><w:spacing w:before="240" w:after="240" w:line="276"/><w:jc w:val="left"/></w:pPr><w:hyperlink w:history="1" r:id="rId9qtnmcr9kbilss-lz9joa"><w:r><w:rPr><w:b w:val="false"/><w:bCs w:val="false"/><w:i w:val="false"/><w:iCs w:val="false"/><w:color w:val="0000FF"/><w:sz w:val="24"/><w:szCs w:val="24"/><w:u w:val="single"/><w:rtl w:val="false"/></w:rPr><w:t xml:space="preserve"></w:t></w:r></w:hyperlink></w:p><w:p/><w:p><w:pPr><w:bidi w:val="false"/><w:spacing w:before="240" w:after="240" w:line="276"/><w:jc w:val="left"/></w:pPr><w:hyperlink w:history="1" r:id="rIdhmnea49hkr6fmjuy2-m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bix7efyhbn6kw1bcglji"><w:r><w:rPr><w:b w:val="false"/><w:bCs w:val="false"/><w:i w:val="false"/><w:iCs w:val="false"/><w:color w:val="0000FF"/><w:sz w:val="24"/><w:szCs w:val="24"/><w:u w:val="single"/><w:rtl w:val="false"/></w:rPr><w:t xml:space="preserve">EN</w:t></w:r></w:hyperlink></w:p><w:p/><w:p><w:pPr><w:bidi w:val="false"/><w:spacing w:before="240" w:after="240" w:line="276"/><w:jc w:val="left"/></w:pPr><w:hyperlink w:history="1" r:id="rIdrevmu1v_ubh2yr-txuzk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tguntxkj6wuq5czaded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5sqc0ssfgbr0lekmtgcw"><w:r><w:rPr><w:b w:val="false"/><w:bCs w:val="false"/><w:i w:val="false"/><w:iCs w:val="false"/><w:color w:val="0000FF"/><w:sz w:val="24"/><w:szCs w:val="24"/><w:u w:val="single"/><w:rtl w:val="false"/></w:rPr><w:t xml:space="preserve">Resort</w:t></w:r></w:hyperlink><w:hyperlink w:history="1" r:id="rIdnwax_osrofgb2z_0vlgh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ixchlnxuxh1sts6_sraa"><w:r><w:rPr><w:b w:val="false"/><w:bCs w:val="false"/><w:i w:val="false"/><w:iCs w:val="false"/><w:color w:val="0000FF"/><w:sz w:val="24"/><w:szCs w:val="24"/><w:u w:val="single"/><w:rtl w:val="false"/></w:rPr><w:t xml:space="preserve">Camere</w:t></w:r></w:hyperlink><w:hyperlink w:history="1" r:id="rIdjv6pmsy7easzm-1_ohlq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bpopbrf1vvok_5nxtkh8"><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abxbxqf1zqhly-lcexm_u"><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6hpabuf_yybak_mrhqow4"><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pxeo1qe-seyxee0hkkacu"><w:r><w:rPr><w:b w:val="false"/><w:bCs w:val="false"/><w:i w:val="false"/><w:iCs w:val="false"/><w:color w:val="0000FF"/><w:sz w:val="24"/><w:szCs w:val="24"/><w:u w:val="single"/><w:rtl w:val="false"/></w:rPr><w:t xml:space="preserve">Wedding &amp; Eventi</w:t></w:r></w:hyperlink><w:hyperlink w:history="1" r:id="rId9lueolipxrfasfskmref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tsvlnpacccutvaqk68pp"><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qc7gkazljnysw10ra4g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vrnxvrrtdlhuftpyvgy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cvrfu8fzxrz4wynrqxbb6"><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aggnbavc9fzqwcus2ebe"><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pcdlkh7d8zgx94qia2rbn"><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vqmjznnwivagqojave6x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yud227rutjq0khxnh32b"><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djerrkhfa6gmqcsxs_nl-"><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0rxswh8ielm6e_gcz1ity"><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ezp8rw06rorjdz28l289n"><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mi5ommy-8lh4hgqu4faye"><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9vw1o3pxrn2ayq-wfo7t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22zao09ro0lk35fspyhdo"><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0-ob47sz07ru5jufoq4n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lg_kdkxrzk0mrstgqtkz"><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Baglio_la_Porta_di_San_Gerardo_1788332836725" w:id="1"/><w:r><w:rPr><w:b w:val="false"/><w:bCs w:val="false"/><w:i w:val="false"/><w:iCs w:val="false"/><w:color w:val="000000"/><w:sz w:val="24"/><w:szCs w:val="24"/><w:rtl w:val="false"/></w:rPr><w:t xml:space="preserve">Baglio la Porta di San Gerardo</w:t></w:r><w:bookmarkEnd w:id="1"/></w:p><w:p/><w:p><w:pPr><w:bidi w:val="false"/><w:spacing w:before="240" w:after="240" w:line="276"/><w:jc w:val="left"/></w:pPr><w:r><w:rPr><w:b w:val="false"/><w:bCs w:val="false"/><w:i w:val="false"/><w:iCs w:val="false"/><w:color w:val="000000"/><w:sz w:val="24"/><w:szCs w:val="24"/><w:rtl w:val="false"/></w:rPr><w:t xml:space="preserve">Baglio La Porta ti propone alcune esperienze da regalarti o regalare a chi vuoi.</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rmiil1vdavagxojpmq3gq"><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m_xdeka_kidorm-vi98f9"><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Soggiorni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Soggiornare al Baglio La Porta vuol dire immergersi nella natura e nella tranquilla atmosfera di questo Resort. Un Baglio antico che ti avvolgerà col suo fascino, la sua eleganza e la sua speciale accoglienza.</w:t></w:r></w:p><w:p/><w:p><w:pPr><w:bidi w:val="false"/><w:spacing w:before="240" w:after="240" w:line="276"/><w:jc w:val="left"/></w:pPr><w:r><w:rPr><w:b w:val="false"/><w:bCs w:val="false"/><w:i w:val="false"/><w:iCs w:val="false"/><w:color w:val="000000"/><w:sz w:val="24"/><w:szCs w:val="24"/><w:rtl w:val="false"/></w:rPr><w:t xml:space="preserve">Ristorante &amp;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Ligth lunch, un Aperitivo al tramonto o una Cena gourmet con una strepitosa vista sul mare: per i momenti speciali che vuoi esaltare col gusto e con la bellezza.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725" w:id="1"/><w:r><w:rPr><w:b w:val="false"/><w:bCs w:val="false"/><w:i w:val="false"/><w:iCs w:val="false"/><w:color w:val="000000"/><w:sz w:val="24"/><w:szCs w:val="24"/><w:rtl w:val="false"/></w:rPr><w:t xml:space="preserve">Scopri le diverse opportunità</w:t></w:r><w:bookmarkEnd w:id="1"/></w:p><w:p/><w:p><w:pPr><w:bidi w:val="false"/><w:spacing w:before="240" w:after="240"/></w:pPr><w:hyperlink w:history="1" r:id="rIdrlujxlrbpfzqagzul9son"><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o-yx4asyqjddn32sgssqu"><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uaftiwfdtufd9xb8mbp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byvobmqxkw41aak159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k-iqrs3og9yw4i8ak5c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cqxoc-ugr9ikdispp4r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h0g_govephx3lfianyz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dbjkvmkhikvkvafdghu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fbmmivcoekept5pvx5n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qcvupzturclxsjlurgf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hngez29vfvgsnvkltiv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kgtifrrdbc9ti4t1v5t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2mauzmnroabzfhgta5eu"><w:r><w:rPr><w:b w:val="false"/><w:bCs w:val="false"/><w:i w:val="false"/><w:iCs w:val="false"/><w:color w:val="0000FF"/><w:sz w:val="24"/><w:szCs w:val="24"/><w:u w:val="single"/><w:rtl w:val="false"/></w:rPr><w:t xml:space="preserve"></w:t></w:r></w:hyperlink></w:p><w:p/><w:p><w:pPr><w:bidi w:val="false"/><w:spacing w:before="240" w:after="240" w:line="276"/><w:jc w:val="left"/></w:pPr><w:hyperlink w:history="1" r:id="rId7vtyyudmdw_pfntutgncf"><w:r><w:rPr><w:b w:val="false"/><w:bCs w:val="false"/><w:i w:val="false"/><w:iCs w:val="false"/><w:color w:val="0000FF"/><w:sz w:val="24"/><w:szCs w:val="24"/><w:u w:val="single"/><w:rtl w:val="false"/></w:rPr><w:t xml:space="preserve"></w:t></w:r></w:hyperlink><w:hyperlink w:history="1" r:id="rIddqyayb-027lfgilyllexv"><w:r><w:rPr><w:b w:val="false"/><w:bCs w:val="false"/><w:i w:val="false"/><w:iCs w:val="false"/><w:color w:val="0000FF"/><w:sz w:val="24"/><w:szCs w:val="24"/><w:u w:val="single"/><w:rtl w:val="false"/></w:rPr><w:t xml:space="preserve"></w:t></w:r></w:hyperlink></w:p><w:p/><w:p><w:pPr><w:bidi w:val="false"/><w:spacing w:before="240" w:after="240" w:line="276"/><w:jc w:val="left"/></w:pPr><w:hyperlink w:history="1" r:id="rIdy_vyh-t34-ngvogcvhqr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maoctgkmjvzi95zigrx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di più su Araja Villa &amp; Suite, vicino a San Vito Lo Capo</w:t></w:r></w:p><w:p/><w:p><w:pPr><w:pBdr><w:left w:val="single" w:color="AAAAAA" w:sz="3"/></w:pBdr><w:bidi w:val="false"/><w:spacing w:before="240" w:after="240"/><w:ind w:left="720"/></w:pPr><w:r><w:rPr><w:i/><w:iCs/><w:color w:val="000000"/><w:sz w:val="24"/><w:szCs w:val="24"/><w:rtl w:val="false"/></w:rPr><w:t xml:space="preserve">**Meta Description**: Araja Villa &amp; Suite è un boutique hotel a 3 km da San Vito Lo Capo con spa, ristorante, servizio spiaggia e molto altro ancora. Scopri di più!</w:t></w:r></w:p><w:p/><w:p><w:pPr><w:pBdr><w:left w:val="single" w:color="AAAAAA" w:sz="3"/></w:pBdr><w:bidi w:val="false"/><w:spacing w:before="240" w:after="240"/><w:ind w:left="720"/></w:pPr><w:r><w:rPr><w:i/><w:iCs/><w:color w:val="000000"/><w:sz w:val="24"/><w:szCs w:val="24"/><w:rtl w:val="false"/></w:rPr><w:t xml:space="preserve">**URL**: https://www.geocharme.it/baglio-la-porta/villa-araja-san-vito-lo-capo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lyjsym5buqkqeeemyqe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damys3jh0cacttgg5cd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frfs8-fxxca0al_9xin9"><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xeucyln-5r6zvxpe4f7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u5r4wg544qmdyxkoauz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sx-ypoo8c0tj37divb3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ngfujlsfepykh0s8vhh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tdk-dqgvgqaejlmbqtt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rvgkzj1uyi3lwv4dd4q7"><w:r><w:rPr><w:b w:val="false"/><w:bCs w:val="false"/><w:i w:val="false"/><w:iCs w:val="false"/><w:color w:val="0000FF"/><w:sz w:val="24"/><w:szCs w:val="24"/><w:u w:val="single"/><w:rtl w:val="false"/></w:rPr><w:t xml:space="preserve">Araja Villa &amp; Suite</w:t></w:r></w:hyperlink></w:p><w:p/><w:p><w:pPr><w:bidi w:val="false"/><w:spacing w:before="240" w:after="240"/></w:pPr><w:hyperlink w:history="1" r:id="rIdrkni5vbj-bqeumsu5zwpa"><w:r><w:rPr><w:color w:val="0000FF"/><w:u w:val="single"/><w:rtl w:val="false"/></w:rPr><w:t xml:space="preserve">Contattaci</w:t></w:r></w:hyperlink></w:p><w:p/><w:p><w:pPr><w:bidi w:val="false"/><w:spacing w:before="240" w:after="240" w:line="276"/><w:jc w:val="left"/></w:pPr><w:hyperlink w:history="1" r:id="rIdp3unb7fyzujigbvlvqiuu"><w:r><w:rPr><w:b w:val="false"/><w:bCs w:val="false"/><w:i w:val="false"/><w:iCs w:val="false"/><w:color w:val="0000FF"/><w:sz w:val="24"/><w:szCs w:val="24"/><w:u w:val="single"/><w:rtl w:val="false"/></w:rPr><w:t xml:space="preserve"></w:t></w:r></w:hyperlink><w:hyperlink w:history="1" r:id="rIdjdw3gahxwmq23zeo0uk_r"><w:r><w:rPr><w:b w:val="false"/><w:bCs w:val="false"/><w:i w:val="false"/><w:iCs w:val="false"/><w:color w:val="0000FF"/><w:sz w:val="24"/><w:szCs w:val="24"/><w:u w:val="single"/><w:rtl w:val="false"/></w:rPr><w:t xml:space="preserve"></w:t></w:r></w:hyperlink></w:p><w:p/><w:p><w:pPr><w:bidi w:val="false"/><w:spacing w:before="240" w:after="240" w:line="276"/><w:jc w:val="left"/></w:pPr><w:hyperlink w:history="1" r:id="rIdfmok76owaydfmmlawixdu"><w:r><w:rPr><w:b w:val="false"/><w:bCs w:val="false"/><w:i w:val="false"/><w:iCs w:val="false"/><w:color w:val="0000FF"/><w:sz w:val="24"/><w:szCs w:val="24"/><w:u w:val="single"/><w:rtl w:val="false"/></w:rPr><w:t xml:space="preserve"></w:t></w:r></w:hyperlink></w:p><w:p/><w:p><w:pPr><w:bidi w:val="false"/><w:spacing w:before="240" w:after="240" w:line="276"/><w:jc w:val="left"/></w:pPr><w:hyperlink w:history="1" r:id="rIdjltd2wdwbyjsmvmo94mh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2tttcxbubyhuscacsmvdy"><w:r><w:rPr><w:b w:val="false"/><w:bCs w:val="false"/><w:i w:val="false"/><w:iCs w:val="false"/><w:color w:val="0000FF"/><w:sz w:val="24"/><w:szCs w:val="24"/><w:u w:val="single"/><w:rtl w:val="false"/></w:rPr><w:t xml:space="preserve">EN</w:t></w:r></w:hyperlink></w:p><w:p/><w:p><w:pPr><w:bidi w:val="false"/><w:spacing w:before="240" w:after="240" w:line="276"/><w:jc w:val="left"/></w:pPr><w:hyperlink w:history="1" r:id="rIdt0dcbfi1nlak1fhoevpm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kkiu8kl4cd0rkmwcnhe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vb9kqbtixuedzwdiz181"><w:r><w:rPr><w:b w:val="false"/><w:bCs w:val="false"/><w:i w:val="false"/><w:iCs w:val="false"/><w:color w:val="0000FF"/><w:sz w:val="24"/><w:szCs w:val="24"/><w:u w:val="single"/><w:rtl w:val="false"/></w:rPr><w:t xml:space="preserve">Resort</w:t></w:r></w:hyperlink><w:hyperlink w:history="1" r:id="rIdmakjwzumeci8nii-s1bw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lmidrrxn4kgxdlcg8ujv"><w:r><w:rPr><w:b w:val="false"/><w:bCs w:val="false"/><w:i w:val="false"/><w:iCs w:val="false"/><w:color w:val="0000FF"/><w:sz w:val="24"/><w:szCs w:val="24"/><w:u w:val="single"/><w:rtl w:val="false"/></w:rPr><w:t xml:space="preserve">Camere</w:t></w:r></w:hyperlink><w:hyperlink w:history="1" r:id="rId8qjxsdlrq6s1pka3m2v2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fwya8obrxitps8d393cm"><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8qn6tqldvqooccm2xfhxg"><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qdbqk6svwblwn5lqlkjzu"><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ao06snamx_4b1fpjsip1s"><w:r><w:rPr><w:b w:val="false"/><w:bCs w:val="false"/><w:i w:val="false"/><w:iCs w:val="false"/><w:color w:val="0000FF"/><w:sz w:val="24"/><w:szCs w:val="24"/><w:u w:val="single"/><w:rtl w:val="false"/></w:rPr><w:t xml:space="preserve">Wedding &amp; Eventi</w:t></w:r></w:hyperlink><w:hyperlink w:history="1" r:id="rIdzvf-togfn3iluzphcu7e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ajxsxwgv9peajew2wtww"><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diwxzjwmymash_xcjvi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wfy5hzv5aixsrqhw92t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6hgegexkxsarvisjwcee"><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0ym9bvxiqjzkwjdjvjf1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spphekcgtxvlh9ufzbmw"><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otzv4zetlzawi_jpge_ri"><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7shwhzgayhywqrvy3p1mg"><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zqxbcpgfoj31ffxmzv2z3"><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qiadzgcujazjstynrtyz2"><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n-7ljimjr3tvbxvulmtnf"><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6h9kq-uk45kjb9tazfvat"><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uannts8tz21rtpfmlyykp"><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9qzdgfy2qjc1r8fwis3pg"><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ko-tn3bp6zormkr8q57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0s1mtyjcoknazwjpark3"><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olny37-voq9vj_wuncwtd"><w:r><w:rPr><w:b w:val="false"/><w:bCs w:val="false"/><w:i w:val="false"/><w:iCs w:val="false"/><w:color w:val="0000FF"/><w:sz w:val="24"/><w:szCs w:val="24"/><w:u w:val="single"/><w:rtl w:val="false"/></w:rPr><w:t xml:space="preserve">Araja Villa &amp; Suite</w:t></w:r></w:hyperlink></w:p><w:p/><w:p><w:pPr><w:bidi w:val="false"/><w:spacing w:before="240" w:after="240" w:line="276"/><w:jc w:val="left"/></w:pPr><w:r><w:rPr><w:b w:val="false"/><w:bCs w:val="false"/><w:i w:val="false"/><w:iCs w:val="false"/><w:color w:val="000000"/><w:sz w:val="24"/><w:szCs w:val="24"/><w:rtl w:val="false"/></w:rPr><w:t xml:space="preserve">Araja Villa &amp; Suite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ender_to_Baglio_La_Porta_1788332836727" w:id="1"/><w:r><w:rPr><w:b w:val="false"/><w:bCs w:val="false"/><w:i w:val="false"/><w:iCs w:val="false"/><w:color w:val="000000"/><w:sz w:val="24"/><w:szCs w:val="24"/><w:rtl w:val="false"/></w:rPr><w:t xml:space="preserve">Tender to Baglio La Porta</w:t></w:r><w:bookmarkEnd w:id="1"/></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è il &quot;prolungamento&quot; del Baglio La Porta: a 3 km dal Baglio e a soli 3 km da </w:t></w:r><w:r><w:rPr><w:b/><w:bCs/><w:i w:val="false"/><w:iCs w:val="false"/><w:color w:val="000000"/><w:sz w:val="24"/><w:szCs w:val="24"/><w:rtl w:val="false"/></w:rPr><w:t xml:space="preserve">San Vito Lo Capo</w:t></w:r><w:r><w:rPr><w:b w:val="false"/><w:bCs w:val="false"/><w:i w:val="false"/><w:iCs w:val="false"/><w:color w:val="000000"/><w:sz w:val="24"/><w:szCs w:val="24"/><w:rtl w:val="false"/></w:rPr><w:t xml:space="preserve">, la struttura ha 6 accomodations immerse in un curatissimo giardino di 13.000 metri quadri.</w:t></w:r></w:p><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boutique Hotel</w:t></w:r><w:r><w:rPr><w:b w:val="false"/><w:bCs w:val="false"/><w:i w:val="false"/><w:iCs w:val="false"/><w:color w:val="000000"/><w:sz w:val="24"/><w:szCs w:val="24"/><w:rtl w:val="false"/></w:rPr><w:t xml:space="preserve"> con poche camere, tutte diverse tra loro, in un contesto esclusivo: in mezzo al verde e di fronte al mare, a metà strada tra la </w:t></w:r><w:r><w:rPr><w:b/><w:bCs/><w:i w:val="false"/><w:iCs w:val="false"/><w:color w:val="000000"/><w:sz w:val="24"/><w:szCs w:val="24"/><w:rtl w:val="false"/></w:rPr><w:t xml:space="preserve">spiaggia</w:t></w:r><w:r><w:rPr><w:b w:val="false"/><w:bCs w:val="false"/><w:i w:val="false"/><w:iCs w:val="false"/><w:color w:val="000000"/><w:sz w:val="24"/><w:szCs w:val="24"/><w:rtl w:val="false"/></w:rPr><w:t xml:space="preserve"> di San Vito Lo Capo e la </w:t></w:r><w:r><w:rPr><w:b/><w:bCs/><w:i w:val="false"/><w:iCs w:val="false"/><w:color w:val="000000"/><w:sz w:val="24"/><w:szCs w:val="24"/><w:rtl w:val="false"/></w:rPr><w:t xml:space="preserve">Riserva Naturale dello Zingaro</w:t></w:r><w:r><w:rPr><w:b w:val="false"/><w:bCs w:val="false"/><w:i w:val="false"/><w:iCs w:val="false"/><w:color w:val="000000"/><w:sz w:val="24"/><w:szCs w:val="24"/><w:rtl w:val="false"/></w:rPr><w:t xml:space="preserve">, tra l&apos;Hotel Capo San Vito e il Baglio La Porta. Location ideale per vivere una vacanza all&apos;insegna della </w:t></w:r><w:r><w:rPr><w:b/><w:bCs/><w:i w:val="false"/><w:iCs w:val="false"/><w:color w:val="000000"/><w:sz w:val="24"/><w:szCs w:val="24"/><w:rtl w:val="false"/></w:rPr><w:t xml:space="preserve">privacy</w:t></w:r><w:r><w:rPr><w:b w:val="false"/><w:bCs w:val="false"/><w:i w:val="false"/><w:iCs w:val="false"/><w:color w:val="000000"/><w:sz w:val="24"/><w:szCs w:val="24"/><w:rtl w:val="false"/></w:rPr><w:t xml:space="preserve"> e della </w:t></w:r><w:r><w:rPr><w:b/><w:bCs/><w:i w:val="false"/><w:iCs w:val="false"/><w:color w:val="000000"/><w:sz w:val="24"/><w:szCs w:val="24"/><w:rtl w:val="false"/></w:rPr><w:t xml:space="preserve">tranquillità</w:t></w:r><w:r><w:rPr><w:b w:val="false"/><w:bCs w:val="false"/><w:i w:val="false"/><w:iCs w:val="false"/><w:color w:val="000000"/><w:sz w:val="24"/><w:szCs w:val="24"/><w:rtl w:val="false"/></w:rPr><w:t xml:space="preserve"> anche negli affollati mesi estivi.</w:t></w:r></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ha un design funzionale e originale, che si integra con la natura circostante, rendendola protagonista con i giardini privati delle camere e, in alcune parti, anche con la vista del mare.</w:t></w:r></w:p><w:p/><w:p><w:pPr><w:bidi w:val="false"/><w:spacing w:before="240" w:after="240" w:line="276"/><w:jc w:val="left"/></w:pPr><w:r><w:rPr><w:b w:val="false"/><w:bCs w:val="false"/><w:i w:val="false"/><w:iCs w:val="false"/><w:color w:val="000000"/><w:sz w:val="24"/><w:szCs w:val="24"/><w:rtl w:val="false"/></w:rPr><w:t xml:space="preserve">Dopo la Colazione in camera, gli ospiti avranno a loro disposizione (previa prenotazione), i servizi dell&apos;</w:t></w:r><w:r><w:rPr><w:b/><w:bCs/><w:i w:val="false"/><w:iCs w:val="false"/><w:color w:val="000000"/><w:sz w:val="24"/><w:szCs w:val="24"/><w:rtl w:val="false"/></w:rPr><w:t xml:space="preserve">Hotel Capo San Vito</w:t></w:r><w:r><w:rPr><w:b w:val="false"/><w:bCs w:val="false"/><w:i w:val="false"/><w:iCs w:val="false"/><w:color w:val="000000"/><w:sz w:val="24"/><w:szCs w:val="24"/><w:rtl w:val="false"/></w:rPr><w:t xml:space="preserve"> e del </w:t></w:r><w:r><w:rPr><w:b/><w:bCs/><w:i w:val="false"/><w:iCs w:val="false"/><w:color w:val="000000"/><w:sz w:val="24"/><w:szCs w:val="24"/><w:rtl w:val="false"/></w:rPr><w:t xml:space="preserve">Baglio La Porta</w:t></w:r><w:r><w:rPr><w:b w:val="false"/><w:bCs w:val="false"/><w:i w:val="false"/><w:iCs w:val="false"/><w:color w:val="000000"/><w:sz w:val="24"/><w:szCs w:val="24"/><w:rtl w:val="false"/></w:rPr><w:t xml:space="preserve">: i </w:t></w:r><w:r><w:rPr><w:b/><w:bCs/><w:i w:val="false"/><w:iCs w:val="false"/><w:color w:val="000000"/><w:sz w:val="24"/><w:szCs w:val="24"/><w:rtl w:val="false"/></w:rPr><w:t xml:space="preserve">Ristoranti</w:t></w:r><w:r><w:rPr><w:b w:val="false"/><w:bCs w:val="false"/><w:i w:val="false"/><w:iCs w:val="false"/><w:color w:val="000000"/><w:sz w:val="24"/><w:szCs w:val="24"/><w:rtl w:val="false"/></w:rPr><w:t xml:space="preserve"> per i pranzi e le cene con vista sul mare, ma anche il </w:t></w:r><w:r><w:rPr><w:b/><w:bCs/><w:i w:val="false"/><w:iCs w:val="false"/><w:color w:val="000000"/><w:sz w:val="24"/><w:szCs w:val="24"/><w:rtl w:val="false"/></w:rPr><w:t xml:space="preserve">servizio spiaggia</w:t></w:r><w:r><w:rPr><w:b w:val="false"/><w:bCs w:val="false"/><w:i w:val="false"/><w:iCs w:val="false"/><w:color w:val="000000"/><w:sz w:val="24"/><w:szCs w:val="24"/><w:rtl w:val="false"/></w:rPr><w:t xml:space="preserve">, i </w:t></w:r><w:r><w:rPr><w:b/><w:bCs/><w:i w:val="false"/><w:iCs w:val="false"/><w:color w:val="000000"/><w:sz w:val="24"/><w:szCs w:val="24"/><w:rtl w:val="false"/></w:rPr><w:t xml:space="preserve">transfer</w:t></w:r><w:r><w:rPr><w:b w:val="false"/><w:bCs w:val="false"/><w:i w:val="false"/><w:iCs w:val="false"/><w:color w:val="000000"/><w:sz w:val="24"/><w:szCs w:val="24"/><w:rtl w:val="false"/></w:rPr><w:t xml:space="preserve">, l&apos;accesso alla </w:t></w:r><w:r><w:rPr><w:b/><w:bCs/><w:i w:val="false"/><w:iCs w:val="false"/><w:color w:val="000000"/><w:sz w:val="24"/><w:szCs w:val="24"/><w:rtl w:val="false"/></w:rPr><w:t xml:space="preserve">piscina</w:t></w:r><w:r><w:rPr><w:b w:val="false"/><w:bCs w:val="false"/><w:i w:val="false"/><w:iCs w:val="false"/><w:color w:val="000000"/><w:sz w:val="24"/><w:szCs w:val="24"/><w:rtl w:val="false"/></w:rPr><w:t xml:space="preserve"> e alla </w:t></w:r><w:r><w:rPr><w:b/><w:bCs/><w:i w:val="false"/><w:iCs w:val="false"/><w:color w:val="000000"/><w:sz w:val="24"/><w:szCs w:val="24"/><w:rtl w:val="false"/></w:rPr><w:t xml:space="preserve">spa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Deluxe Garden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727"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w:bCs/><w:i w:val="false"/><w:iCs w:val="false"/><w:color w:val="000000"/><w:sz w:val="24"/><w:szCs w:val="24"/><w:rtl w:val="false"/></w:rPr><w:t xml:space="preserve">Camera doppia</w:t></w:r><w:r><w:rPr><w:b w:val="false"/><w:bCs w:val="false"/><w:i w:val="false"/><w:iCs w:val="false"/><w:color w:val="000000"/><w:sz w:val="24"/><w:szCs w:val="24"/><w:rtl w:val="false"/></w:rPr><w:t xml:space="preserve">, di ampiezza complessiva di circa </w:t></w:r><w:r><w:rPr><w:b/><w:bCs/><w:i w:val="false"/><w:iCs w:val="false"/><w:color w:val="000000"/><w:sz w:val="24"/><w:szCs w:val="24"/><w:rtl w:val="false"/></w:rPr><w:t xml:space="preserve">25 mq</w:t></w:r><w:r><w:rPr><w:b w:val="false"/><w:bCs w:val="false"/><w:i w:val="false"/><w:iCs w:val="false"/><w:color w:val="000000"/><w:sz w:val="24"/><w:szCs w:val="24"/><w:rtl w:val="false"/></w:rPr><w:t xml:space="preserve"> e con un proprio giardino privato che le conferisce ulteriore fascino e maggiore privacy. </w:t></w:r><w:r><w:rPr><w:b/><w:bCs/><w:i w:val="false"/><w:iCs w:val="false"/><w:color w:val="000000"/><w:sz w:val="24"/><w:szCs w:val="24"/><w:rtl w:val="false"/></w:rPr><w:t xml:space="preserve">Ideale per 2 persone</w:t></w:r><w:r><w:rPr><w:b w:val="false"/><w:bCs w:val="false"/><w:i w:val="false"/><w:iCs w:val="false"/><w:color w:val="000000"/><w:sz w:val="24"/><w:szCs w:val="24"/><w:rtl w:val="false"/></w:rPr><w:t xml:space="preserve">. Ha un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ed è immersa in un contesto naturale incontaminato</w:t></w:r><w:r><w:rPr><w:b/><w:bCs/><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doppia, con giardino privato. Bagno con doccia, aria condizionata, free wi-fi, TV LED 42</w:t></w:r></w:p><w:p/><w:p><w:pPr><w:bidi w:val="false"/><w:spacing w:before="240" w:after="240" w:line="276"/><w:jc w:val="left"/></w:pPr><w:r><w:rPr><w:b w:val="false"/><w:bCs w:val="false"/><w:i w:val="false"/><w:iCs w:val="false"/><w:color w:val="000000"/><w:sz w:val="24"/><w:szCs w:val="24"/><w:rtl w:val="false"/></w:rPr><w:t xml:space="preserve">Executive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727"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 w:val="false"/><w:bCs w:val="false"/><w:i w:val="false"/><w:iCs w:val="false"/><w:color w:val="000000"/><w:sz w:val="24"/><w:szCs w:val="24"/><w:rtl w:val="false"/></w:rPr><w:t xml:space="preserve">Camera di circa </w:t></w:r><w:r><w:rPr><w:b/><w:bCs/><w:i w:val="false"/><w:iCs w:val="false"/><w:color w:val="000000"/><w:sz w:val="24"/><w:szCs w:val="24"/><w:rtl w:val="false"/></w:rPr><w:t xml:space="preserve">30 mq</w:t></w:r><w:r><w:rPr><w:b w:val="false"/><w:bCs w:val="false"/><w:i w:val="false"/><w:iCs w:val="false"/><w:color w:val="000000"/><w:sz w:val="24"/><w:szCs w:val="24"/><w:rtl w:val="false"/></w:rPr><w:t xml:space="preserve">, composta da un ambiente unico con </w:t></w:r><w:r><w:rPr><w:b/><w:bCs/><w:i w:val="false"/><w:iCs w:val="false"/><w:color w:val="000000"/><w:sz w:val="24"/><w:szCs w:val="24"/><w:rtl w:val="false"/></w:rPr><w:t xml:space="preserve">letto matrimoniale e divano letto</w:t></w:r><w:r><w:rPr><w:b w:val="false"/><w:bCs w:val="false"/><w:i w:val="false"/><w:iCs w:val="false"/><w:color w:val="000000"/><w:sz w:val="24"/><w:szCs w:val="24"/><w:rtl w:val="false"/></w:rPr><w:t xml:space="preserve"> da 90 cm. </w:t></w:r><w:r><w:rPr><w:b/><w:bCs/><w:i w:val="false"/><w:iCs w:val="false"/><w:color w:val="000000"/><w:sz w:val="24"/><w:szCs w:val="24"/><w:rtl w:val="false"/></w:rPr><w:t xml:space="preserve">Adatta anche a 3 adulti</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In quasi tutte le camere di questa tipologia, una parete divisoria tra il letto matrimoniale e il terzo letto assicura una discreta privacy. </w:t></w:r><w:r><w:rPr><w:b/><w:bCs/><w:i w:val="false"/><w:iCs w:val="false"/><w:color w:val="000000"/><w:sz w:val="24"/><w:szCs w:val="24"/><w:rtl w:val="false"/></w:rPr><w:t xml:space="preserve">Design moderno</w:t></w:r><w:r><w:rPr><w:b w:val="false"/><w:bCs w:val="false"/><w:i w:val="false"/><w:iCs w:val="false"/><w:color w:val="000000"/><w:sz w:val="24"/><w:szCs w:val="24"/><w:rtl w:val="false"/></w:rPr><w:t xml:space="preserve">, ambiente luminoso e atmosfera accogliente ed un proprio spazio esterno sul giardino, immerso in un contesto naturale incontaminato.</w:t></w:r></w:p><w:p/><w:p><w:pPr><w:bidi w:val="false"/><w:spacing w:before="240" w:after="240" w:line="276"/><w:jc w:val="left"/></w:pPr><w:r><w:rPr><w:b w:val="false"/><w:bCs w:val="false"/><w:i w:val="false"/><w:iCs w:val="false"/><w:color w:val="000000"/><w:sz w:val="24"/><w:szCs w:val="24"/><w:rtl w:val="false"/></w:rPr><w:t xml:space="preserve">Camera spaziosa, doppia o tripla, con spazio esterno sul giardino. Bagno con doccia, aria condizionata, free wi-fi, TV LED 42</w:t></w:r></w:p><w:p/><w:p><w:pPr><w:bidi w:val="false"/><w:spacing w:before="240" w:after="240" w:line="276"/><w:jc w:val="left"/></w:pPr><w:r><w:rPr><w:b w:val="false"/><w:bCs w:val="false"/><w:i w:val="false"/><w:iCs w:val="false"/><w:color w:val="000000"/><w:sz w:val="24"/><w:szCs w:val="24"/><w:rtl w:val="false"/></w:rPr><w:t xml:space="preserve">Junior Suite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728"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 w:val="false"/><w:bCs w:val="false"/><w:i w:val="false"/><w:iCs w:val="false"/><w:color w:val="000000"/><w:sz w:val="24"/><w:szCs w:val="24"/><w:rtl w:val="false"/></w:rPr><w:t xml:space="preserve">Camera dal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ha un’ampiezza di </w:t></w:r><w:r><w:rPr><w:b/><w:bCs/><w:i w:val="false"/><w:iCs w:val="false"/><w:color w:val="000000"/><w:sz w:val="24"/><w:szCs w:val="24"/><w:rtl w:val="false"/></w:rPr><w:t xml:space="preserve">30 mq</w:t></w:r><w:r><w:rPr><w:b w:val="false"/><w:bCs w:val="false"/><w:i w:val="false"/><w:iCs w:val="false"/><w:color w:val="000000"/><w:sz w:val="24"/><w:szCs w:val="24"/><w:rtl w:val="false"/></w:rPr><w:t xml:space="preserve"> ed uno spazio esterno sul giardino, immerso in un contesto naturale incontaminato. Si compone di un ambiente unico, ma suddiviso in una zona con letto matrimoniale ed una zona con divano letto da 120 cm; le due zone sono separate da una parete divisoria che assicura una discreta privacy. </w:t></w:r><w:r><w:rPr><w:b/><w:bCs/><w:i w:val="false"/><w:iCs w:val="false"/><w:color w:val="000000"/><w:sz w:val="24"/><w:szCs w:val="24"/><w:rtl w:val="false"/></w:rPr><w:t xml:space="preserve">Ideale per 3 adulti o per coppie con 2 figli under 7 anni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ampia e particolarmente comoda anche per 3 adulti o 2 adulti e 2 bambini under 7 anni. Bagno con doccia, aria condizionata, free wi-fi, TV LED 42</w:t></w:r></w:p><w:p/><w:p><w:pPr><w:bidi w:val="false"/><w:spacing w:before="240" w:after="240" w:line="276"/><w:jc w:val="left"/></w:pPr><w:r><w:rPr><w:b w:val="false"/><w:bCs w:val="false"/><w:i w:val="false"/><w:iCs w:val="false"/><w:color w:val="000000"/><w:sz w:val="24"/><w:szCs w:val="24"/><w:rtl w:val="false"/></w:rPr><w:t xml:space="preserve">Junior Suite Garden -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pendance_Baglio_La_Porta_a_3_km_1788332836728" w:id="1"/><w:r><w:rPr><w:b w:val="false"/><w:bCs w:val="false"/><w:i w:val="false"/><w:iCs w:val="false"/><w:color w:val="000000"/><w:sz w:val="24"/><w:szCs w:val="24"/><w:rtl w:val="false"/></w:rPr><w:t xml:space="preserve">Dependance Baglio La Porta a 3 km</w:t></w:r><w:bookmarkEnd w:id="1"/></w:p><w:p/><w:p><w:pPr><w:bidi w:val="false"/><w:spacing w:before="240" w:after="240" w:line="276"/><w:jc w:val="left"/></w:pPr><w:r><w:rPr><w:b w:val="false"/><w:bCs w:val="false"/><w:i w:val="false"/><w:iCs w:val="false"/><w:color w:val="000000"/><w:sz w:val="24"/><w:szCs w:val="24"/><w:rtl w:val="false"/></w:rPr><w:t xml:space="preserve">A 3 Km dal Baglio La Porta e a 3 Km dalla spiaggia di San Vito Lo Capo.</w:t></w:r></w:p><w:p/><w:p><w:pPr><w:bidi w:val="false"/><w:spacing w:before="240" w:after="240" w:line="276"/><w:jc w:val="left"/></w:pPr><w:r><w:rPr><w:b w:val="false"/><w:bCs w:val="false"/><w:i w:val="false"/><w:iCs w:val="false"/><w:color w:val="000000"/><w:sz w:val="24"/><w:szCs w:val="24"/><w:rtl w:val="false"/></w:rPr><w:t xml:space="preserve">Camera spaziosa, dal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luminosa e curata nei dettagli; ha un’ampiezza tra i </w:t></w:r><w:r><w:rPr><w:b/><w:bCs/><w:i w:val="false"/><w:iCs w:val="false"/><w:color w:val="000000"/><w:sz w:val="24"/><w:szCs w:val="24"/><w:rtl w:val="false"/></w:rPr><w:t xml:space="preserve">35 e i 40 mq</w:t></w:r><w:r><w:rPr><w:b w:val="false"/><w:bCs w:val="false"/><w:i w:val="false"/><w:iCs w:val="false"/><w:color w:val="000000"/><w:sz w:val="24"/><w:szCs w:val="24"/><w:rtl w:val="false"/></w:rPr><w:t xml:space="preserve"> ed un proprio giardino privato, immerso in un contesto naturale incontaminato.</w:t></w:r></w:p><w:p/><w:p><w:pPr><w:bidi w:val="false"/><w:spacing w:before="240" w:after="240" w:line="276"/><w:jc w:val="left"/></w:pPr><w:r><w:rPr><w:b w:val="false"/><w:bCs w:val="false"/><w:i w:val="false"/><w:iCs w:val="false"/><w:color w:val="000000"/><w:sz w:val="24"/><w:szCs w:val="24"/><w:rtl w:val="false"/></w:rPr><w:t xml:space="preserve">Si compone di un ambiente unico, ma suddiviso in una zona con </w:t></w:r><w:r><w:rPr><w:b/><w:bCs/><w:i w:val="false"/><w:iCs w:val="false"/><w:color w:val="000000"/><w:sz w:val="24"/><w:szCs w:val="24"/><w:rtl w:val="false"/></w:rPr><w:t xml:space="preserve">letto matrimoniale</w:t></w:r><w:r><w:rPr><w:b w:val="false"/><w:bCs w:val="false"/><w:i w:val="false"/><w:iCs w:val="false"/><w:color w:val="000000"/><w:sz w:val="24"/><w:szCs w:val="24"/><w:rtl w:val="false"/></w:rPr><w:t xml:space="preserve"> ed una zona con </w:t></w:r><w:r><w:rPr><w:b/><w:bCs/><w:i w:val="false"/><w:iCs w:val="false"/><w:color w:val="000000"/><w:sz w:val="24"/><w:szCs w:val="24"/><w:rtl w:val="false"/></w:rPr><w:t xml:space="preserve">divano letto a 1 piazza e 1/2</w:t></w:r><w:r><w:rPr><w:b w:val="false"/><w:bCs w:val="false"/><w:i w:val="false"/><w:iCs w:val="false"/><w:color w:val="000000"/><w:sz w:val="24"/><w:szCs w:val="24"/><w:rtl w:val="false"/></w:rPr><w:t xml:space="preserve">; le due zone sono separate da una parete divisoria che assicura una discreta privacy. </w:t></w:r><w:r><w:rPr><w:b/><w:bCs/><w:i w:val="false"/><w:iCs w:val="false"/><w:color w:val="000000"/><w:sz w:val="24"/><w:szCs w:val="24"/><w:rtl w:val="false"/></w:rPr><w:t xml:space="preserve">Ideale per coppie con 2 figli</w:t></w:r><w:r><w:rPr><w:b w:val="false"/><w:bCs w:val="false"/><w:i w:val="false"/><w:iCs w:val="false"/><w:color w:val="000000"/><w:sz w:val="24"/><w:szCs w:val="24"/><w:rtl w:val="false"/></w:rPr><w:t xml:space="preserve"> under 7 anni o </w:t></w:r><w:r><w:rPr><w:b/><w:bCs/><w:i w:val="false"/><w:iCs w:val="false"/><w:color w:val="000000"/><w:sz w:val="24"/><w:szCs w:val="24"/><w:rtl w:val="false"/></w:rPr><w:t xml:space="preserve">3 adulti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particolarmente ampia e di charme, tra i 35 e i 40 mq, con un piccolo giardino privato che assicura privacy e relax. Adatta a una famiglia con figli piccoli o a 3 adulti. Bagno con doccia, aria condizionata, free wi-fi, TV LED 42</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6728" w:id="1"/><w:r><w:rPr><w:b w:val="false"/><w:bCs w:val="false"/><w:i w:val="false"/><w:iCs w:val="false"/><w:color w:val="000000"/><w:sz w:val="24"/><w:szCs w:val="24"/><w:rtl w:val="false"/></w:rPr><w:t xml:space="preserve">Scopri le diverse opportunità</w:t></w:r><w:bookmarkEnd w:id="1"/></w:p><w:p/><w:p><w:pPr><w:bidi w:val="false"/><w:spacing w:before="240" w:after="240"/></w:pPr><w:hyperlink w:history="1" r:id="rIdonfpgwhe9ptgtnphbu7xl"><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riuskdjk_yrqhjfh5iiei"><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7hdj3oat0qz0y1nxr6n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agmbitlzqm04xksmdf2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3ab2nho4yw0mjthmxcz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7vnv3ctwcpdmu26em0f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nrzj8nkbanc_mryutf-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izht-5au3xgchyo7uft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fymgjpthy0utct3rpkw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we-pi9wganpdl4cextx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zfydujfycxvo4m4cujp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_5pkgnfiz9siavjph2pj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mrbmhrkskwd5q4zb_gkw"><w:r><w:rPr><w:b w:val="false"/><w:bCs w:val="false"/><w:i w:val="false"/><w:iCs w:val="false"/><w:color w:val="0000FF"/><w:sz w:val="24"/><w:szCs w:val="24"/><w:u w:val="single"/><w:rtl w:val="false"/></w:rPr><w:t xml:space="preserve"></w:t></w:r></w:hyperlink></w:p><w:p/><w:p><w:pPr><w:bidi w:val="false"/><w:spacing w:before="240" w:after="240" w:line="276"/><w:jc w:val="left"/></w:pPr><w:hyperlink w:history="1" r:id="rIdme80opfhcjcw9bju41vlu"><w:r><w:rPr><w:b w:val="false"/><w:bCs w:val="false"/><w:i w:val="false"/><w:iCs w:val="false"/><w:color w:val="0000FF"/><w:sz w:val="24"/><w:szCs w:val="24"/><w:u w:val="single"/><w:rtl w:val="false"/></w:rPr><w:t xml:space="preserve"></w:t></w:r></w:hyperlink><w:hyperlink w:history="1" r:id="rIdxl7m6vqdqj9oqdlbjimb5"><w:r><w:rPr><w:b w:val="false"/><w:bCs w:val="false"/><w:i w:val="false"/><w:iCs w:val="false"/><w:color w:val="0000FF"/><w:sz w:val="24"/><w:szCs w:val="24"/><w:u w:val="single"/><w:rtl w:val="false"/></w:rPr><w:t xml:space="preserve"></w:t></w:r></w:hyperlink></w:p><w:p/><w:p><w:pPr><w:bidi w:val="false"/><w:spacing w:before="240" w:after="240" w:line="276"/><w:jc w:val="left"/></w:pPr><w:hyperlink w:history="1" r:id="rIdtjq6z-tk4py_cvpu-dcl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1bjsagujn22epoqdpgf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Vallegrande Nature Resort a Cefalù | Prenota ora</w:t></w:r></w:p><w:p/><w:p><w:pPr><w:pBdr><w:left w:val="single" w:color="AAAAAA" w:sz="3"/></w:pBdr><w:bidi w:val="false"/><w:spacing w:before="240" w:after="240"/><w:ind w:left="720"/></w:pPr><w:r><w:rPr><w:i/><w:iCs/><w:color w:val="000000"/><w:sz w:val="24"/><w:szCs w:val="24"/><w:rtl w:val="false"/></w:rPr><w:t xml:space="preserve">**Meta Description**: Benvenuto nel Sito Ufficiale di Vallegrande Nature Resort, hotel con piscina a Cefalù. Prenota dal Sito Ufficiale al miglior prezzo.</w:t></w:r></w:p><w:p/><w:p><w:pPr><w:pBdr><w:left w:val="single" w:color="AAAAAA" w:sz="3"/></w:pBdr><w:bidi w:val="false"/><w:spacing w:before="240" w:after="240"/><w:ind w:left="720"/></w:pPr><w:r><w:rPr><w:i/><w:iCs/><w:color w:val="000000"/><w:sz w:val="24"/><w:szCs w:val="24"/><w:rtl w:val="false"/></w:rPr><w:t xml:space="preserve">**URL**: https://www.geocharme.it/vallegrande-nature-resort/index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7ditowmpehncwgynnlq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wbjejccvkwoie5z3xs9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iebipdc0lcczbats4aw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nuiwyfs-hakiy4jjygw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deeeotl9yc8mvba3hn9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qbuf72zx__irojy3kp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ktfqmubbtxdsh4tps0q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irb9jt1pwifb_7fb3v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zd8j43qbupkj8tyltzln"><w:r><w:rPr><w:b w:val="false"/><w:bCs w:val="false"/><w:i w:val="false"/><w:iCs w:val="false"/><w:color w:val="0000FF"/><w:sz w:val="24"/><w:szCs w:val="24"/><w:u w:val="single"/><w:rtl w:val="false"/></w:rPr><w:t xml:space="preserve">Araja Villa &amp; Suite</w:t></w:r></w:hyperlink></w:p><w:p/><w:p><w:pPr><w:bidi w:val="false"/><w:spacing w:before="240" w:after="240"/></w:pPr><w:hyperlink w:history="1" r:id="rIdbuhxwc-st-m46cc3oipcr"><w:r><w:rPr><w:color w:val="0000FF"/><w:u w:val="single"/><w:rtl w:val="false"/></w:rPr><w:t xml:space="preserve">Contattaci</w:t></w:r></w:hyperlink></w:p><w:p/><w:p><w:pPr><w:bidi w:val="false"/><w:spacing w:before="240" w:after="240" w:line="276"/><w:jc w:val="left"/></w:pPr><w:hyperlink w:history="1" r:id="rIdt8zae9cxae8vsr-i2uhnf"><w:r><w:rPr><w:b w:val="false"/><w:bCs w:val="false"/><w:i w:val="false"/><w:iCs w:val="false"/><w:color w:val="0000FF"/><w:sz w:val="24"/><w:szCs w:val="24"/><w:u w:val="single"/><w:rtl w:val="false"/></w:rPr><w:t xml:space="preserve"></w:t></w:r></w:hyperlink><w:hyperlink w:history="1" r:id="rIdlmcl8ous2cq3yccezuawd"><w:r><w:rPr><w:b w:val="false"/><w:bCs w:val="false"/><w:i w:val="false"/><w:iCs w:val="false"/><w:color w:val="0000FF"/><w:sz w:val="24"/><w:szCs w:val="24"/><w:u w:val="single"/><w:rtl w:val="false"/></w:rPr><w:t xml:space="preserve"></w:t></w:r></w:hyperlink></w:p><w:p/><w:p><w:pPr><w:bidi w:val="false"/><w:spacing w:before="240" w:after="240" w:line="276"/><w:jc w:val="left"/></w:pPr><w:hyperlink w:history="1" r:id="rIdt_yrgsublvvv5odafzioa"><w:r><w:rPr><w:b w:val="false"/><w:bCs w:val="false"/><w:i w:val="false"/><w:iCs w:val="false"/><w:color w:val="0000FF"/><w:sz w:val="24"/><w:szCs w:val="24"/><w:u w:val="single"/><w:rtl w:val="false"/></w:rPr><w:t xml:space="preserve"></w:t></w:r></w:hyperlink></w:p><w:p/><w:p><w:pPr><w:bidi w:val="false"/><w:spacing w:before="240" w:after="240" w:line="276"/><w:jc w:val="left"/></w:pPr><w:hyperlink w:history="1" r:id="rIdqpykr9gpuc9nqd2x2daxz"><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b4nn1uo7masvm4vzopar"><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payfq-bdjg5f4j-hgr9ro"><w:r><w:rPr><w:b w:val="false"/><w:bCs w:val="false"/><w:i w:val="false"/><w:iCs w:val="false"/><w:color w:val="0000FF"/><w:sz w:val="24"/><w:szCs w:val="24"/><w:u w:val="single"/><w:rtl w:val="false"/></w:rPr><w:t xml:space="preserve">FR</w:t></w:r></w:hyperlink></w:p><w:p/><w:p><w:pPr><w:bidi w:val="false"/><w:spacing w:before="240" w:after="240" w:line="276"/><w:jc w:val="left"/></w:pPr><w:hyperlink w:history="1" r:id="rIdp3qs51mv2c7gf-anzrre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aldb7jm660tvfmzgruj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71aswdl5bjzilrkdyqlf"><w:r><w:rPr><w:b w:val="false"/><w:bCs w:val="false"/><w:i w:val="false"/><w:iCs w:val="false"/><w:color w:val="0000FF"/><w:sz w:val="24"/><w:szCs w:val="24"/><w:u w:val="single"/><w:rtl w:val="false"/></w:rPr><w:t xml:space="preserve">Hotel</w:t></w:r></w:hyperlink><w:hyperlink w:history="1" r:id="rIdvszn9m3twa4xfdvmzrzu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kizptt_1gb35in2hzi5q"><w:r><w:rPr><w:b w:val="false"/><w:bCs w:val="false"/><w:i w:val="false"/><w:iCs w:val="false"/><w:color w:val="0000FF"/><w:sz w:val="24"/><w:szCs w:val="24"/><w:u w:val="single"/><w:rtl w:val="false"/></w:rPr><w:t xml:space="preserve">Camere</w:t></w:r></w:hyperlink><w:hyperlink w:history="1" r:id="rIdckjbf1trj4hsoagtnym1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oi_fdslycx0is8ptf-qg"><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8frjyakdb5gp_g747d3r"><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iyklrneqiqganq2bd6fk7"><w:r><w:rPr><w:b w:val="false"/><w:bCs w:val="false"/><w:i w:val="false"/><w:iCs w:val="false"/><w:color w:val="0000FF"/><w:sz w:val="24"/><w:szCs w:val="24"/><w:u w:val="single"/><w:rtl w:val="false"/></w:rPr><w:t xml:space="preserve">Wedding &amp; eventi</w:t></w:r></w:hyperlink><w:hyperlink w:history="1" r:id="rIdub2giiqniofwtkhjvde-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btn4rvw_ljmmdqut8m6d"><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yoojyf73bxkojwp9aosa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7mkiwqtaewzb2_fy2dxo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btzze9hwyhkysnujpact"><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yo8x4zm1wtbmgqsvdmi_"><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wtonluhqs3vaknba4qoz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0mak4axgczmalm3xrzgn4"><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x7wkx_-tcs5nfnyxxobt8"><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ptthoiwmap7hulydpy5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4adno9x7o8pshe2qdatrp"><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hzwl_npdyylbaz--c5waq"><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rwakhkm6plie4hnhakvte"><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bh2yd8thh89a3khuxlanp"><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f-age67lpmkvqyphanld9"><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rzxdhltwzqs29yojjbznq"><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jyprjfbl8im9chq9huyif"><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wajg3myusnooqxbnd-mus"><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1itmnzryzbstmnokwqag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9ded8h2xhcine5solnst"><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Vallegrande Nature Resort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tra_il_mare_di_Cefal_e_il_bosco_de_1788332836730" w:id="1"/><w:r><w:rPr><w:b w:val="false"/><w:bCs w:val="false"/><w:i w:val="false"/><w:iCs w:val="false"/><w:color w:val="000000"/><w:sz w:val="24"/><w:szCs w:val="24"/><w:rtl w:val="false"/></w:rPr><w:t xml:space="preserve">Hotel tra il mare di Cefalù e il bosco delle Madonie</w:t></w:r><w:bookmarkEnd w:id="1"/></w:p><w:p/><w:p><w:pPr><w:bidi w:val="false"/><w:spacing w:before="240" w:after="240" w:line="276"/><w:jc w:val="left"/></w:pPr><w:r><w:rPr><w:b/><w:bCs/><w:i w:val="false"/><w:iCs w:val="false"/><w:color w:val="000000"/><w:sz w:val="24"/><w:szCs w:val="24"/><w:rtl w:val="false"/></w:rPr><w:t xml:space="preserve">Hotel Vallegrande Nature Resort</w:t></w:r><w:r><w:rPr><w:b w:val="false"/><w:bCs w:val="false"/><w:i w:val="false"/><w:iCs w:val="false"/><w:color w:val="000000"/><w:sz w:val="24"/><w:szCs w:val="24"/><w:rtl w:val="false"/></w:rPr><w:t xml:space="preserve"> è a </w:t></w:r><w:r><w:rPr><w:b/><w:bCs/><w:i w:val="false"/><w:iCs w:val="false"/><w:color w:val="000000"/><w:sz w:val="24"/><w:szCs w:val="24"/><w:rtl w:val="false"/></w:rPr><w:t xml:space="preserve">Cefalù</w:t></w:r><w:r><w:rPr><w:b w:val="false"/><w:bCs w:val="false"/><w:i w:val="false"/><w:iCs w:val="false"/><w:color w:val="000000"/><w:sz w:val="24"/><w:szCs w:val="24"/><w:rtl w:val="false"/></w:rPr><w:t xml:space="preserve">, tra mare, bosco e cultura.</w:t></w:r></w:p><w:p/><w:p><w:pPr><w:bidi w:val="false"/><w:spacing w:before="240" w:after="240" w:line="276"/><w:jc w:val="left"/></w:pPr><w:r><w:rPr><w:b w:val="false"/><w:bCs w:val="false"/><w:i w:val="false"/><w:iCs w:val="false"/><w:color w:val="000000"/><w:sz w:val="24"/><w:szCs w:val="24"/><w:rtl w:val="false"/></w:rPr><w:t xml:space="preserve">Sorge tra i boschi del Parco delle Madonie, a circa 3,5 Km dal mare di Sant’Ambrogio (Cefalù) e a 7 Km dal centro di Cefalù.</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w:bCs/><w:i w:val="false"/><w:iCs w:val="false"/><w:color w:val="000000"/><w:sz w:val="24"/><w:szCs w:val="24"/><w:rtl w:val="false"/></w:rPr><w:t xml:space="preserve">Vallegrande Nature Resort</w:t></w:r><w:r><w:rPr><w:b w:val="false"/><w:bCs w:val="false"/><w:i w:val="false"/><w:iCs w:val="false"/><w:color w:val="000000"/><w:sz w:val="24"/><w:szCs w:val="24"/><w:rtl w:val="false"/></w:rPr><w:t xml:space="preserve"> è un&apos;espressione perfetta dello stile Geocharme:</w:t></w:r></w:p><w:p/><w:p><w:pPr><w:bidi w:val="false"/><w:spacing w:before="240" w:after="240" w:line="276"/><w:jc w:val="left"/></w:pPr><w:r><w:rPr><w:b/><w:bCs/><w:i w:val="false"/><w:iCs w:val="false"/><w:color w:val="000000"/><w:sz w:val="24"/><w:szCs w:val="24"/><w:rtl w:val="false"/></w:rPr><w:t xml:space="preserve">professionalità</w:t></w:r><w:r><w:rPr><w:b w:val="false"/><w:bCs w:val="false"/><w:i w:val="false"/><w:iCs w:val="false"/><w:color w:val="000000"/><w:sz w:val="24"/><w:szCs w:val="24"/><w:rtl w:val="false"/></w:rPr><w:t xml:space="preserve"> e </w:t></w:r><w:r><w:rPr><w:b/><w:bCs/><w:i w:val="false"/><w:iCs w:val="false"/><w:color w:val="000000"/><w:sz w:val="24"/><w:szCs w:val="24"/><w:rtl w:val="false"/></w:rPr><w:t xml:space="preserve">bellezza</w:t></w:r><w:r><w:rPr><w:b w:val="false"/><w:bCs w:val="false"/><w:i w:val="false"/><w:iCs w:val="false"/><w:color w:val="000000"/><w:sz w:val="24"/><w:szCs w:val="24"/><w:rtl w:val="false"/></w:rPr><w:t xml:space="preserve">, </w:t></w:r><w:r><w:rPr><w:b/><w:bCs/><w:i w:val="false"/><w:iCs w:val="false"/><w:color w:val="000000"/><w:sz w:val="24"/><w:szCs w:val="24"/><w:rtl w:val="false"/></w:rPr><w:t xml:space="preserve">esperienze di relax e buona cucina.</w:t></w:r></w:p><w:p/><w:p><w:pPr><w:bidi w:val="false"/><w:spacing w:before="240" w:after="240" w:line="276"/><w:jc w:val="left"/></w:pPr><w:r><w:rPr><w:b w:val="false"/><w:bCs w:val="false"/><w:i w:val="false"/><w:iCs w:val="false"/><w:color w:val="000000"/><w:sz w:val="24"/><w:szCs w:val="24"/><w:rtl w:val="false"/></w:rPr><w:t xml:space="preserve">Soggiornare a Vallegrande vuol dire Benessere a 360°: </w:t></w:r><w:r><w:rPr><w:b/><w:bCs/><w:i w:val="false"/><w:iCs w:val="false"/><w:color w:val="000000"/><w:sz w:val="24"/><w:szCs w:val="24"/><w:rtl w:val="false"/></w:rPr><w:t xml:space="preserve">relax</w:t></w:r><w:r><w:rPr><w:b w:val="false"/><w:bCs w:val="false"/><w:i w:val="false"/><w:iCs w:val="false"/><w:color w:val="000000"/><w:sz w:val="24"/><w:szCs w:val="24"/><w:rtl w:val="false"/></w:rPr><w:t xml:space="preserve"> in camera e in </w:t></w:r><w:r><w:rPr><w:b/><w:bCs/><w:i w:val="false"/><w:iCs w:val="false"/><w:color w:val="000000"/><w:sz w:val="24"/><w:szCs w:val="24"/><w:rtl w:val="false"/></w:rPr><w:t xml:space="preserve">piscina</w:t></w:r><w:r><w:rPr><w:b w:val="false"/><w:bCs w:val="false"/><w:i w:val="false"/><w:iCs w:val="false"/><w:color w:val="000000"/><w:sz w:val="24"/><w:szCs w:val="24"/><w:rtl w:val="false"/></w:rPr><w:t xml:space="preserve">; </w:t></w:r><w:r><w:rPr><w:b/><w:bCs/><w:i w:val="false"/><w:iCs w:val="false"/><w:color w:val="000000"/><w:sz w:val="24"/><w:szCs w:val="24"/><w:rtl w:val="false"/></w:rPr><w:t xml:space="preserve">massaggi</w:t></w:r><w:r><w:rPr><w:b w:val="false"/><w:bCs w:val="false"/><w:i w:val="false"/><w:iCs w:val="false"/><w:color w:val="000000"/><w:sz w:val="24"/><w:szCs w:val="24"/><w:rtl w:val="false"/></w:rPr><w:t xml:space="preserve"> e </w:t></w:r><w:r><w:rPr><w:b/><w:bCs/><w:i w:val="false"/><w:iCs w:val="false"/><w:color w:val="000000"/><w:sz w:val="24"/><w:szCs w:val="24"/><w:rtl w:val="false"/></w:rPr><w:t xml:space="preserve">passeggiate</w:t></w:r><w:r><w:rPr><w:b w:val="false"/><w:bCs w:val="false"/><w:i w:val="false"/><w:iCs w:val="false"/><w:color w:val="000000"/><w:sz w:val="24"/><w:szCs w:val="24"/><w:rtl w:val="false"/></w:rPr><w:t xml:space="preserve"> nel bosco; esperienze culinarie con </w:t></w:r><w:r><w:rPr><w:b/><w:bCs/><w:i w:val="false"/><w:iCs w:val="false"/><w:color w:val="000000"/><w:sz w:val="24"/><w:szCs w:val="24"/><w:rtl w:val="false"/></w:rPr><w:t xml:space="preserve">prodotti sani</w:t></w:r><w:r><w:rPr><w:b w:val="false"/><w:bCs w:val="false"/><w:i w:val="false"/><w:iCs w:val="false"/><w:color w:val="000000"/><w:sz w:val="24"/><w:szCs w:val="24"/><w:rtl w:val="false"/></w:rPr><w:t xml:space="preserve">, alcuni biologici e a </w:t></w:r><w:r><w:rPr><w:b/><w:bCs/><w:i w:val="false"/><w:iCs w:val="false"/><w:color w:val="000000"/><w:sz w:val="24"/><w:szCs w:val="24"/><w:rtl w:val="false"/></w:rPr><w:t xml:space="preserve">chilometro zero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w:pPr><w:hyperlink w:history="1" r:id="rId4mgwwuhsz9mxthmxvir0e"><w:r><w:rPr><w:color w:val="0000FF"/><w:u w:val="single"/><w:rtl w:val="false"/></w:rPr><w:t xml:space="preserve">Scopri di più</w:t></w:r></w:hyperlink></w:p><w:p/><w:p><w:pPr><w:pStyle w:val="3"/><w:pStyle w:val="Heading3"/><w:bidi w:val="false"/><w:spacing w:before="240" w:after="120"/></w:pPr><w:bookmarkStart w:name="_Toc_Camere_1788332836730"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Design e Natura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Vallegrande Nature Resort sono l&apos;espressione dello </w:t></w:r><w:r><w:rPr><w:b/><w:bCs/><w:i w:val="false"/><w:iCs w:val="false"/><w:color w:val="000000"/><w:sz w:val="24"/><w:szCs w:val="24"/><w:rtl w:val="false"/></w:rPr><w:t xml:space="preserve">stile</w:t></w:r><w:r><w:rPr><w:b w:val="false"/><w:bCs w:val="false"/><w:i w:val="false"/><w:iCs w:val="false"/><w:color w:val="000000"/><w:sz w:val="24"/><w:szCs w:val="24"/><w:rtl w:val="false"/></w:rPr><w:t xml:space="preserve"> e della </w:t></w:r><w:r><w:rPr><w:b/><w:bCs/><w:i w:val="false"/><w:iCs w:val="false"/><w:color w:val="000000"/><w:sz w:val="24"/><w:szCs w:val="24"/><w:rtl w:val="false"/></w:rPr><w:t xml:space="preserve">filosofia</w:t></w:r><w:r><w:rPr><w:b w:val="false"/><w:bCs w:val="false"/><w:i w:val="false"/><w:iCs w:val="false"/><w:color w:val="000000"/><w:sz w:val="24"/><w:szCs w:val="24"/><w:rtl w:val="false"/></w:rPr><w:t xml:space="preserve"> di </w:t></w:r><w:r><w:rPr><w:b/><w:bCs/><w:i w:val="false"/><w:iCs w:val="false"/><w:color w:val="000000"/><w:sz w:val="24"/><w:szCs w:val="24"/><w:rtl w:val="false"/></w:rPr><w:t xml:space="preserve">Geocharme:</w:t></w:r><w:r><w:rPr><w:b w:val="false"/><w:bCs w:val="false"/><w:i w:val="false"/><w:iCs w:val="false"/><w:color w:val="000000"/><w:sz w:val="24"/><w:szCs w:val="24"/><w:rtl w:val="false"/></w:rPr><w:t xml:space="preserve"> design raffinato e funzionale.</w:t></w:r></w:p><w:p/><w:p><w:pPr><w:bidi w:val="false"/><w:spacing w:before="240" w:after="240"/></w:pPr><w:hyperlink w:history="1" r:id="rIdp64filyuwgnb3yiqfcn2c"><w:r><w:rPr><w:color w:val="0000FF"/><w:u w:val="single"/><w:rtl w:val="false"/></w:rPr><w:t xml:space="preserve">Scopri di più</w:t></w:r></w:hyperlink></w:p><w:p/><w:p><w:pPr><w:pStyle w:val="3"/><w:pStyle w:val="Heading3"/><w:bidi w:val="false"/><w:spacing w:before="240" w:after="120"/></w:pPr><w:bookmarkStart w:name="_Toc_Le_Atmosfere_del_Vallegrande_Nature_Reso_1788332836730" w:id="1"/><w:r><w:rPr><w:b w:val="false"/><w:bCs w:val="false"/><w:i w:val="false"/><w:iCs w:val="false"/><w:color w:val="000000"/><w:sz w:val="24"/><w:szCs w:val="24"/><w:rtl w:val="false"/></w:rPr><w:t xml:space="preserve">Le Atmosfere del Vallegrande Nature Resort</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vzwuo_seqzdxwhu88zleq"><w:r><w:rPr><w:color w:val="0000FF"/><w:u w:val="single"/><w:rtl w:val="false"/></w:rPr><w:t xml:space="preserve">Wedding &amp; Eventi</w:t></w:r></w:hyperlink></w:p><w:p/><w:p><w:pPr><w:bidi w:val="false"/><w:spacing w:before="240" w:after="240"/></w:pPr><w:hyperlink w:history="1" r:id="rIdhowvudojniyite-_znvof"><w:r><w:rPr><w:color w:val="0000FF"/><w:u w:val="single"/><w:rtl w:val="false"/></w:rPr><w:t xml:space="preserve">Benessere</w:t></w:r></w:hyperlink></w:p><w:p/><w:p><w:pPr><w:bidi w:val="false"/><w:spacing w:before="240" w:after="240"/></w:pPr><w:hyperlink w:history="1" r:id="rId3icbjcul67vv56rd1fxnz"><w:r><w:rPr><w:color w:val="0000FF"/><w:u w:val="single"/><w:rtl w:val="false"/></w:rPr><w:t xml:space="preserve">La Spiaggia</w:t></w:r></w:hyperlink></w:p><w:p/><w:p><w:pPr><w:bidi w:val="false"/><w:spacing w:before="240" w:after="240"/></w:pPr><w:hyperlink w:history="1" r:id="rIdfbhc0vfshxtqdlgsvt2xb"><w:r><w:rPr><w:color w:val="0000FF"/><w:u w:val="single"/><w:rtl w:val="false"/></w:rPr><w:t xml:space="preserve">Food &amp; Drink Experience</w:t></w:r></w:hyperlink></w:p><w:p/><w:p><w:pPr><w:bidi w:val="false"/><w:spacing w:before="240" w:after="240"/></w:pPr><w:hyperlink w:history="1" r:id="rIdvutkl3bfefsjvlsnmedem"><w:r><w:rPr><w:color w:val="0000FF"/><w:u w:val="single"/><w:rtl w:val="false"/></w:rPr><w:t xml:space="preserve">Escursioni e tour</w:t></w:r></w:hyperlink></w:p><w:p/><w:p><w:pPr><w:pStyle w:val="3"/><w:pStyle w:val="Heading3"/><w:bidi w:val="false"/><w:spacing w:before="240" w:after="120"/></w:pPr><w:bookmarkStart w:name="_Toc_Ristorante_La_Quercia_1788332836731" w:id="1"/><w:r><w:rPr><w:b w:val="false"/><w:bCs w:val="false"/><w:i w:val="false"/><w:iCs w:val="false"/><w:color w:val="000000"/><w:sz w:val="24"/><w:szCs w:val="24"/><w:rtl w:val="false"/></w:rPr><w:t xml:space="preserve">Ristorante La Quercia</w:t></w:r><w:bookmarkEnd w:id="1"/></w:p><w:p/><w:p><w:pPr><w:bidi w:val="false"/><w:spacing w:before="240" w:after="240" w:line="276"/><w:jc w:val="left"/></w:pPr><w:r><w:rPr><w:b w:val="false"/><w:bCs w:val="false"/><w:i w:val="false"/><w:iCs w:val="false"/><w:color w:val="000000"/><w:sz w:val="24"/><w:szCs w:val="24"/><w:rtl w:val="false"/></w:rPr><w:t xml:space="preserve">La Cucina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genuinità dei prodotti, alcuni </w:t></w:r><w:r><w:rPr><w:b/><w:bCs/><w:i w:val="false"/><w:iCs w:val="false"/><w:color w:val="000000"/><w:sz w:val="24"/><w:szCs w:val="24"/><w:rtl w:val="false"/></w:rPr><w:t xml:space="preserve">biologici</w:t></w:r><w:r><w:rPr><w:b w:val="false"/><w:bCs w:val="false"/><w:i w:val="false"/><w:iCs w:val="false"/><w:color w:val="000000"/><w:sz w:val="24"/><w:szCs w:val="24"/><w:rtl w:val="false"/></w:rPr><w:t xml:space="preserve"> e coltivati nella </w:t></w:r><w:r><w:rPr><w:b/><w:bCs/><w:i w:val="false"/><w:iCs w:val="false"/><w:color w:val="000000"/><w:sz w:val="24"/><w:szCs w:val="24"/><w:rtl w:val="false"/></w:rPr><w:t xml:space="preserve">nostra azienda agricola biologica</w:t></w:r><w:r><w:rPr><w:b w:val="false"/><w:bCs w:val="false"/><w:i w:val="false"/><w:iCs w:val="false"/><w:color w:val="000000"/><w:sz w:val="24"/><w:szCs w:val="24"/><w:rtl w:val="false"/></w:rPr><w:t xml:space="preserve">, incontra l&apos;arte dello chef e la bellezza del nostro </w:t></w:r><w:r><w:rPr><w:b/><w:bCs/><w:i w:val="false"/><w:iCs w:val="false"/><w:color w:val="000000"/><w:sz w:val="24"/><w:szCs w:val="24"/><w:rtl w:val="false"/></w:rPr><w:t xml:space="preserve">Ristorante La Quercia - Cucina Gourmet</w:t></w:r><w:r><w:rPr><w:b w:val="false"/><w:bCs w:val="false"/><w:i w:val="false"/><w:iCs w:val="false"/><w:color w:val="000000"/><w:sz w:val="24"/><w:szCs w:val="24"/><w:rtl w:val="false"/></w:rPr><w:t xml:space="preserve">.</w:t></w:r></w:p><w:p/><w:p><w:pPr><w:bidi w:val="false"/><w:spacing w:before="240" w:after="240"/></w:pPr><w:hyperlink w:history="1" r:id="rId5nte_cwr6vbpmwte57jsp"><w:r><w:rPr><w:color w:val="0000FF"/><w:u w:val="single"/><w:rtl w:val="false"/></w:rPr><w:t xml:space="preserve">Scopri di più</w:t></w:r></w:hyperlink></w:p><w:p/><w:p><w:pPr><w:bidi w:val="false"/><w:spacing w:before="240" w:after="240" w:line="276"/><w:jc w:val="left"/></w:pPr><w:hyperlink w:history="1" r:id="rId0e6fjiik26pwwam8pxjah"><w:r><w:rPr><w:b w:val="false"/><w:bCs w:val="false"/><w:i w:val="false"/><w:iCs w:val="false"/><w:color w:val="0000FF"/><w:sz w:val="24"/><w:szCs w:val="24"/><w:u w:val="single"/><w:rtl w:val="false"/></w:rPr><w:t xml:space="preserve"></w:t></w:r></w:hyperlink></w:p><w:p/><w:p><w:pPr><w:pStyle w:val="3"/><w:pStyle w:val="Heading3"/><w:bidi w:val="false"/><w:spacing w:before="240" w:after="120"/></w:pPr><w:bookmarkStart w:name="_Toc_Mare_Experience_1788332836731" w:id="1"/><w:r><w:rPr><w:b w:val="false"/><w:bCs w:val="false"/><w:i w:val="false"/><w:iCs w:val="false"/><w:color w:val="000000"/><w:sz w:val="24"/><w:szCs w:val="24"/><w:rtl w:val="false"/></w:rPr><w:t xml:space="preserve">Mare &amp; Experience</w:t></w:r><w:bookmarkEnd w:id="1"/></w:p><w:p/><w:p><w:pPr><w:bidi w:val="false"/><w:spacing w:before="240" w:after="240" w:line="276"/><w:jc w:val="left"/></w:pPr><w:r><w:rPr><w:b w:val="false"/><w:bCs w:val="false"/><w:i w:val="false"/><w:iCs w:val="false"/><w:color w:val="000000"/><w:sz w:val="24"/><w:szCs w:val="24"/><w:rtl w:val="false"/></w:rPr><w:t xml:space="preserve">Il mare di </w:t></w:r><w:r><w:rPr><w:b/><w:bCs/><w:i w:val="false"/><w:iCs w:val="false"/><w:color w:val="000000"/><w:sz w:val="24"/><w:szCs w:val="24"/><w:rtl w:val="false"/></w:rPr><w:t xml:space="preserve">Cefalù</w:t></w:r><w:r><w:rPr><w:b w:val="false"/><w:bCs w:val="false"/><w:i w:val="false"/><w:iCs w:val="false"/><w:color w:val="000000"/><w:sz w:val="24"/><w:szCs w:val="24"/><w:rtl w:val="false"/></w:rPr><w:t xml:space="preserve">, i boschi del </w:t></w:r><w:r><w:rPr><w:b/><w:bCs/><w:i w:val="false"/><w:iCs w:val="false"/><w:color w:val="000000"/><w:sz w:val="24"/><w:szCs w:val="24"/><w:rtl w:val="false"/></w:rPr><w:t xml:space="preserve">Parco delle Madonie</w:t></w:r><w:r><w:rPr><w:b w:val="false"/><w:bCs w:val="false"/><w:i w:val="false"/><w:iCs w:val="false"/><w:color w:val="000000"/><w:sz w:val="24"/><w:szCs w:val="24"/><w:rtl w:val="false"/></w:rPr><w:t xml:space="preserve">, l&apos;itinerario arabo-normanno </w:t></w:r><w:r><w:rPr><w:b/><w:bCs/><w:i w:val="false"/><w:iCs w:val="false"/><w:color w:val="000000"/><w:sz w:val="24"/><w:szCs w:val="24"/><w:rtl w:val="false"/></w:rPr><w:t xml:space="preserve">Patrimonio dell&apos;Unesco</w:t></w:r><w:r><w:rPr><w:b w:val="false"/><w:bCs w:val="false"/><w:i w:val="false"/><w:iCs w:val="false"/><w:color w:val="000000"/><w:sz w:val="24"/><w:szCs w:val="24"/><w:rtl w:val="false"/></w:rPr><w:t xml:space="preserve"> e tanto altro da vivere.</w:t></w:r></w:p><w:p/><w:p><w:pPr><w:bidi w:val="false"/><w:spacing w:before="240" w:after="240"/></w:pPr><w:hyperlink w:history="1" r:id="rIdqx72kyc8xjxwu2r8ummv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njwwgjndqqf7ajd-exvfh"><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peml_wopqadpqdiv7dw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uxtkyysglh-hzhcjbj-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3h4ezzcdvgz0vag6fa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_xlorj4517jvoeq-kvd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rlk4guf_rqekoy3vswn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ch288wgstren1wppzxd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cbgqjgbqibk8ohte4ot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ttjiz-scu9b1_tkj_ot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1ffhbzrkisaijto1o87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uwsabp_gtmcuocuz4m9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k_uu6uicy5pw2phzhssz"><w:r><w:rPr><w:b w:val="false"/><w:bCs w:val="false"/><w:i w:val="false"/><w:iCs w:val="false"/><w:color w:val="0000FF"/><w:sz w:val="24"/><w:szCs w:val="24"/><w:u w:val="single"/><w:rtl w:val="false"/></w:rPr><w:t xml:space="preserve"></w:t></w:r></w:hyperlink></w:p><w:p/><w:p><w:pPr><w:bidi w:val="false"/><w:spacing w:before="240" w:after="240" w:line="276"/><w:jc w:val="left"/></w:pPr><w:hyperlink w:history="1" r:id="rIdp7lpbfj3xgx1oxkq95uh0"><w:r><w:rPr><w:b w:val="false"/><w:bCs w:val="false"/><w:i w:val="false"/><w:iCs w:val="false"/><w:color w:val="0000FF"/><w:sz w:val="24"/><w:szCs w:val="24"/><w:u w:val="single"/><w:rtl w:val="false"/></w:rPr><w:t xml:space="preserve"></w:t></w:r></w:hyperlink><w:hyperlink w:history="1" r:id="rIdxyxjbtcmdzvbj1lmnmn3q"><w:r><w:rPr><w:b w:val="false"/><w:bCs w:val="false"/><w:i w:val="false"/><w:iCs w:val="false"/><w:color w:val="0000FF"/><w:sz w:val="24"/><w:szCs w:val="24"/><w:u w:val="single"/><w:rtl w:val="false"/></w:rPr><w:t xml:space="preserve"></w:t></w:r></w:hyperlink></w:p><w:p/><w:p><w:pPr><w:bidi w:val="false"/><w:spacing w:before="240" w:after="240" w:line="276"/><w:jc w:val="left"/></w:pPr><w:hyperlink w:history="1" r:id="rIdrkhoijolorlzbdw3y1_-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rreeiejb_82ufakzmx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Vallegrande Nature Resort a Cefalù | Prenota ora</w:t></w:r></w:p><w:p/><w:p><w:pPr><w:pBdr><w:left w:val="single" w:color="AAAAAA" w:sz="3"/></w:pBdr><w:bidi w:val="false"/><w:spacing w:before="240" w:after="240"/><w:ind w:left="720"/></w:pPr><w:r><w:rPr><w:i/><w:iCs/><w:color w:val="000000"/><w:sz w:val="24"/><w:szCs w:val="24"/><w:rtl w:val="false"/></w:rPr><w:t xml:space="preserve">**Meta Description**: Benvenuto nel Sito Ufficiale di Vallegrande Nature Resort, hotel con piscina a Cefalù. Prenota dal Sito Ufficiale al miglior prezzo.</w:t></w:r></w:p><w:p/><w:p><w:pPr><w:pBdr><w:left w:val="single" w:color="AAAAAA" w:sz="3"/></w:pBdr><w:bidi w:val="false"/><w:spacing w:before="240" w:after="240"/><w:ind w:left="720"/></w:pPr><w:r><w:rPr><w:i/><w:iCs/><w:color w:val="000000"/><w:sz w:val="24"/><w:szCs w:val="24"/><w:rtl w:val="false"/></w:rPr><w:t xml:space="preserve">**URL**: https://www.geocharme.it/vallegrande-nature-resort/index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vap3rvoyrhvwsbrdqto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n5jfwkzvdqh20s6mba1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nscz7duf5yrltf88ydq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deybhzlcmjn0m--jle6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ziwaiwvl59yyqlvcf4e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_1urzfguadg-tc0zac5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zqxi4rbewz_pqbii_nb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21vom5g3byjk5pxsl79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vxkitwg-98avyrazj8o-"><w:r><w:rPr><w:b w:val="false"/><w:bCs w:val="false"/><w:i w:val="false"/><w:iCs w:val="false"/><w:color w:val="0000FF"/><w:sz w:val="24"/><w:szCs w:val="24"/><w:u w:val="single"/><w:rtl w:val="false"/></w:rPr><w:t xml:space="preserve">Araja Villa &amp; Suite</w:t></w:r></w:hyperlink></w:p><w:p/><w:p><w:pPr><w:bidi w:val="false"/><w:spacing w:before="240" w:after="240"/></w:pPr><w:hyperlink w:history="1" r:id="rIdvthl8y9o9vlyvg3w0ndbv"><w:r><w:rPr><w:color w:val="0000FF"/><w:u w:val="single"/><w:rtl w:val="false"/></w:rPr><w:t xml:space="preserve">Contattaci</w:t></w:r></w:hyperlink></w:p><w:p/><w:p><w:pPr><w:bidi w:val="false"/><w:spacing w:before="240" w:after="240" w:line="276"/><w:jc w:val="left"/></w:pPr><w:hyperlink w:history="1" r:id="rIdrab7qvsrjvcakywzjsb4c"><w:r><w:rPr><w:b w:val="false"/><w:bCs w:val="false"/><w:i w:val="false"/><w:iCs w:val="false"/><w:color w:val="0000FF"/><w:sz w:val="24"/><w:szCs w:val="24"/><w:u w:val="single"/><w:rtl w:val="false"/></w:rPr><w:t xml:space="preserve"></w:t></w:r></w:hyperlink><w:hyperlink w:history="1" r:id="rIdlcfacutsflauncppncjij"><w:r><w:rPr><w:b w:val="false"/><w:bCs w:val="false"/><w:i w:val="false"/><w:iCs w:val="false"/><w:color w:val="0000FF"/><w:sz w:val="24"/><w:szCs w:val="24"/><w:u w:val="single"/><w:rtl w:val="false"/></w:rPr><w:t xml:space="preserve"></w:t></w:r></w:hyperlink></w:p><w:p/><w:p><w:pPr><w:bidi w:val="false"/><w:spacing w:before="240" w:after="240" w:line="276"/><w:jc w:val="left"/></w:pPr><w:hyperlink w:history="1" r:id="rIduwe7dfqnzbhl4qkcbvelq"><w:r><w:rPr><w:b w:val="false"/><w:bCs w:val="false"/><w:i w:val="false"/><w:iCs w:val="false"/><w:color w:val="0000FF"/><w:sz w:val="24"/><w:szCs w:val="24"/><w:u w:val="single"/><w:rtl w:val="false"/></w:rPr><w:t xml:space="preserve"></w:t></w:r></w:hyperlink></w:p><w:p/><w:p><w:pPr><w:bidi w:val="false"/><w:spacing w:before="240" w:after="240" w:line="276"/><w:jc w:val="left"/></w:pPr><w:hyperlink w:history="1" r:id="rIdvf4g9d6vy5iu0pevnwpg7"><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pul_bvset_-9nagp65g6"><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yozxly4sloltf3ix4p8_i"><w:r><w:rPr><w:b w:val="false"/><w:bCs w:val="false"/><w:i w:val="false"/><w:iCs w:val="false"/><w:color w:val="0000FF"/><w:sz w:val="24"/><w:szCs w:val="24"/><w:u w:val="single"/><w:rtl w:val="false"/></w:rPr><w:t xml:space="preserve">FR</w:t></w:r></w:hyperlink></w:p><w:p/><w:p><w:pPr><w:bidi w:val="false"/><w:spacing w:before="240" w:after="240" w:line="276"/><w:jc w:val="left"/></w:pPr><w:hyperlink w:history="1" r:id="rIdnkgua1xsk1xpvpccscnk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5afs9fr8w1kodazfix03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msene1gntyhsnurscmuj"><w:r><w:rPr><w:b w:val="false"/><w:bCs w:val="false"/><w:i w:val="false"/><w:iCs w:val="false"/><w:color w:val="0000FF"/><w:sz w:val="24"/><w:szCs w:val="24"/><w:u w:val="single"/><w:rtl w:val="false"/></w:rPr><w:t xml:space="preserve">Hotel</w:t></w:r></w:hyperlink><w:hyperlink w:history="1" r:id="rIddzmmnseaz-2edybofnvj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z8lq-6ng8fcjuqsyuohl"><w:r><w:rPr><w:b w:val="false"/><w:bCs w:val="false"/><w:i w:val="false"/><w:iCs w:val="false"/><w:color w:val="0000FF"/><w:sz w:val="24"/><w:szCs w:val="24"/><w:u w:val="single"/><w:rtl w:val="false"/></w:rPr><w:t xml:space="preserve">Camere</w:t></w:r></w:hyperlink><w:hyperlink w:history="1" r:id="rId4j3i7p7dm43pjwjfwn76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duywmqoe6jk19tnlwrmg"><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annklx8flg37kuz4yl-wa"><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7xj9rtl43vj7bv6ropjms"><w:r><w:rPr><w:b w:val="false"/><w:bCs w:val="false"/><w:i w:val="false"/><w:iCs w:val="false"/><w:color w:val="0000FF"/><w:sz w:val="24"/><w:szCs w:val="24"/><w:u w:val="single"/><w:rtl w:val="false"/></w:rPr><w:t xml:space="preserve">Wedding &amp; eventi</w:t></w:r></w:hyperlink><w:hyperlink w:history="1" r:id="rIdhmui21hd5w8j1doy1kyn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fqbfb00o-mq2dd80rucq"><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9htxbjy2d6kigm4ccpdn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zegyac73jpajvwnwry3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8rdxbqxcjj_5z1ivcfw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jiqzaylmvsdxek99z1so"><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bbyccwqjf5tiiqculrw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ldjmfdy_cw1n0msr_5ulj"><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xvpinanjcmbbfljvz_pr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3ikjhkykttkkx6wbhlo5"><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cpufsrz_y8eqapwu2wywg"><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9ev7v-aktjaedocffapmr"><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hochkbbyd_7zdhbr3veb_"><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e74tdkyg_nbnedjehhvnl"><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tffjgzdjryqtqz6ip5e2q"><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8ypojd2lo7kmgpjy1dvz8"><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oycf6adratfmkz10yfol"><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lpcs8vl619h5l865vnrrc"><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er3bp2yiepuyiusnktwz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2-f0efd8ne63oema8z82"><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Vallegrande Nature Resort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tra_il_mare_di_Cefal_e_il_bosco_de_1788332836732" w:id="1"/><w:r><w:rPr><w:b w:val="false"/><w:bCs w:val="false"/><w:i w:val="false"/><w:iCs w:val="false"/><w:color w:val="000000"/><w:sz w:val="24"/><w:szCs w:val="24"/><w:rtl w:val="false"/></w:rPr><w:t xml:space="preserve">Hotel tra il mare di Cefalù e il bosco delle Madonie</w:t></w:r><w:bookmarkEnd w:id="1"/></w:p><w:p/><w:p><w:pPr><w:bidi w:val="false"/><w:spacing w:before="240" w:after="240" w:line="276"/><w:jc w:val="left"/></w:pPr><w:r><w:rPr><w:b/><w:bCs/><w:i w:val="false"/><w:iCs w:val="false"/><w:color w:val="000000"/><w:sz w:val="24"/><w:szCs w:val="24"/><w:rtl w:val="false"/></w:rPr><w:t xml:space="preserve">Hotel Vallegrande Nature Resort</w:t></w:r><w:r><w:rPr><w:b w:val="false"/><w:bCs w:val="false"/><w:i w:val="false"/><w:iCs w:val="false"/><w:color w:val="000000"/><w:sz w:val="24"/><w:szCs w:val="24"/><w:rtl w:val="false"/></w:rPr><w:t xml:space="preserve"> è a </w:t></w:r><w:r><w:rPr><w:b/><w:bCs/><w:i w:val="false"/><w:iCs w:val="false"/><w:color w:val="000000"/><w:sz w:val="24"/><w:szCs w:val="24"/><w:rtl w:val="false"/></w:rPr><w:t xml:space="preserve">Cefalù</w:t></w:r><w:r><w:rPr><w:b w:val="false"/><w:bCs w:val="false"/><w:i w:val="false"/><w:iCs w:val="false"/><w:color w:val="000000"/><w:sz w:val="24"/><w:szCs w:val="24"/><w:rtl w:val="false"/></w:rPr><w:t xml:space="preserve">, tra mare, bosco e cultura.</w:t></w:r></w:p><w:p/><w:p><w:pPr><w:bidi w:val="false"/><w:spacing w:before="240" w:after="240" w:line="276"/><w:jc w:val="left"/></w:pPr><w:r><w:rPr><w:b w:val="false"/><w:bCs w:val="false"/><w:i w:val="false"/><w:iCs w:val="false"/><w:color w:val="000000"/><w:sz w:val="24"/><w:szCs w:val="24"/><w:rtl w:val="false"/></w:rPr><w:t xml:space="preserve">Sorge tra i boschi del Parco delle Madonie, a circa 3,5 Km dal mare di Sant’Ambrogio (Cefalù) e a 7 Km dal centro di Cefalù.</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w:bCs/><w:i w:val="false"/><w:iCs w:val="false"/><w:color w:val="000000"/><w:sz w:val="24"/><w:szCs w:val="24"/><w:rtl w:val="false"/></w:rPr><w:t xml:space="preserve">Vallegrande Nature Resort</w:t></w:r><w:r><w:rPr><w:b w:val="false"/><w:bCs w:val="false"/><w:i w:val="false"/><w:iCs w:val="false"/><w:color w:val="000000"/><w:sz w:val="24"/><w:szCs w:val="24"/><w:rtl w:val="false"/></w:rPr><w:t xml:space="preserve"> è un&apos;espressione perfetta dello stile Geocharme:</w:t></w:r></w:p><w:p/><w:p><w:pPr><w:bidi w:val="false"/><w:spacing w:before="240" w:after="240" w:line="276"/><w:jc w:val="left"/></w:pPr><w:r><w:rPr><w:b/><w:bCs/><w:i w:val="false"/><w:iCs w:val="false"/><w:color w:val="000000"/><w:sz w:val="24"/><w:szCs w:val="24"/><w:rtl w:val="false"/></w:rPr><w:t xml:space="preserve">professionalità</w:t></w:r><w:r><w:rPr><w:b w:val="false"/><w:bCs w:val="false"/><w:i w:val="false"/><w:iCs w:val="false"/><w:color w:val="000000"/><w:sz w:val="24"/><w:szCs w:val="24"/><w:rtl w:val="false"/></w:rPr><w:t xml:space="preserve"> e </w:t></w:r><w:r><w:rPr><w:b/><w:bCs/><w:i w:val="false"/><w:iCs w:val="false"/><w:color w:val="000000"/><w:sz w:val="24"/><w:szCs w:val="24"/><w:rtl w:val="false"/></w:rPr><w:t xml:space="preserve">bellezza</w:t></w:r><w:r><w:rPr><w:b w:val="false"/><w:bCs w:val="false"/><w:i w:val="false"/><w:iCs w:val="false"/><w:color w:val="000000"/><w:sz w:val="24"/><w:szCs w:val="24"/><w:rtl w:val="false"/></w:rPr><w:t xml:space="preserve">, </w:t></w:r><w:r><w:rPr><w:b/><w:bCs/><w:i w:val="false"/><w:iCs w:val="false"/><w:color w:val="000000"/><w:sz w:val="24"/><w:szCs w:val="24"/><w:rtl w:val="false"/></w:rPr><w:t xml:space="preserve">esperienze di relax e buona cucina.</w:t></w:r></w:p><w:p/><w:p><w:pPr><w:bidi w:val="false"/><w:spacing w:before="240" w:after="240" w:line="276"/><w:jc w:val="left"/></w:pPr><w:r><w:rPr><w:b w:val="false"/><w:bCs w:val="false"/><w:i w:val="false"/><w:iCs w:val="false"/><w:color w:val="000000"/><w:sz w:val="24"/><w:szCs w:val="24"/><w:rtl w:val="false"/></w:rPr><w:t xml:space="preserve">Soggiornare a Vallegrande vuol dire Benessere a 360°: </w:t></w:r><w:r><w:rPr><w:b/><w:bCs/><w:i w:val="false"/><w:iCs w:val="false"/><w:color w:val="000000"/><w:sz w:val="24"/><w:szCs w:val="24"/><w:rtl w:val="false"/></w:rPr><w:t xml:space="preserve">relax</w:t></w:r><w:r><w:rPr><w:b w:val="false"/><w:bCs w:val="false"/><w:i w:val="false"/><w:iCs w:val="false"/><w:color w:val="000000"/><w:sz w:val="24"/><w:szCs w:val="24"/><w:rtl w:val="false"/></w:rPr><w:t xml:space="preserve"> in camera e in </w:t></w:r><w:r><w:rPr><w:b/><w:bCs/><w:i w:val="false"/><w:iCs w:val="false"/><w:color w:val="000000"/><w:sz w:val="24"/><w:szCs w:val="24"/><w:rtl w:val="false"/></w:rPr><w:t xml:space="preserve">piscina</w:t></w:r><w:r><w:rPr><w:b w:val="false"/><w:bCs w:val="false"/><w:i w:val="false"/><w:iCs w:val="false"/><w:color w:val="000000"/><w:sz w:val="24"/><w:szCs w:val="24"/><w:rtl w:val="false"/></w:rPr><w:t xml:space="preserve">; </w:t></w:r><w:r><w:rPr><w:b/><w:bCs/><w:i w:val="false"/><w:iCs w:val="false"/><w:color w:val="000000"/><w:sz w:val="24"/><w:szCs w:val="24"/><w:rtl w:val="false"/></w:rPr><w:t xml:space="preserve">massaggi</w:t></w:r><w:r><w:rPr><w:b w:val="false"/><w:bCs w:val="false"/><w:i w:val="false"/><w:iCs w:val="false"/><w:color w:val="000000"/><w:sz w:val="24"/><w:szCs w:val="24"/><w:rtl w:val="false"/></w:rPr><w:t xml:space="preserve"> e </w:t></w:r><w:r><w:rPr><w:b/><w:bCs/><w:i w:val="false"/><w:iCs w:val="false"/><w:color w:val="000000"/><w:sz w:val="24"/><w:szCs w:val="24"/><w:rtl w:val="false"/></w:rPr><w:t xml:space="preserve">passeggiate</w:t></w:r><w:r><w:rPr><w:b w:val="false"/><w:bCs w:val="false"/><w:i w:val="false"/><w:iCs w:val="false"/><w:color w:val="000000"/><w:sz w:val="24"/><w:szCs w:val="24"/><w:rtl w:val="false"/></w:rPr><w:t xml:space="preserve"> nel bosco; esperienze culinarie con </w:t></w:r><w:r><w:rPr><w:b/><w:bCs/><w:i w:val="false"/><w:iCs w:val="false"/><w:color w:val="000000"/><w:sz w:val="24"/><w:szCs w:val="24"/><w:rtl w:val="false"/></w:rPr><w:t xml:space="preserve">prodotti sani</w:t></w:r><w:r><w:rPr><w:b w:val="false"/><w:bCs w:val="false"/><w:i w:val="false"/><w:iCs w:val="false"/><w:color w:val="000000"/><w:sz w:val="24"/><w:szCs w:val="24"/><w:rtl w:val="false"/></w:rPr><w:t xml:space="preserve">, alcuni biologici e a </w:t></w:r><w:r><w:rPr><w:b/><w:bCs/><w:i w:val="false"/><w:iCs w:val="false"/><w:color w:val="000000"/><w:sz w:val="24"/><w:szCs w:val="24"/><w:rtl w:val="false"/></w:rPr><w:t xml:space="preserve">chilometro zero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w:pPr><w:hyperlink w:history="1" r:id="rIdvylmcyzvafib_fudiktny"><w:r><w:rPr><w:color w:val="0000FF"/><w:u w:val="single"/><w:rtl w:val="false"/></w:rPr><w:t xml:space="preserve">Scopri di più</w:t></w:r></w:hyperlink></w:p><w:p/><w:p><w:pPr><w:pStyle w:val="3"/><w:pStyle w:val="Heading3"/><w:bidi w:val="false"/><w:spacing w:before="240" w:after="120"/></w:pPr><w:bookmarkStart w:name="_Toc_Camere_1788332836733"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Design e Natura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Vallegrande Nature Resort sono l&apos;espressione dello </w:t></w:r><w:r><w:rPr><w:b/><w:bCs/><w:i w:val="false"/><w:iCs w:val="false"/><w:color w:val="000000"/><w:sz w:val="24"/><w:szCs w:val="24"/><w:rtl w:val="false"/></w:rPr><w:t xml:space="preserve">stile</w:t></w:r><w:r><w:rPr><w:b w:val="false"/><w:bCs w:val="false"/><w:i w:val="false"/><w:iCs w:val="false"/><w:color w:val="000000"/><w:sz w:val="24"/><w:szCs w:val="24"/><w:rtl w:val="false"/></w:rPr><w:t xml:space="preserve"> e della </w:t></w:r><w:r><w:rPr><w:b/><w:bCs/><w:i w:val="false"/><w:iCs w:val="false"/><w:color w:val="000000"/><w:sz w:val="24"/><w:szCs w:val="24"/><w:rtl w:val="false"/></w:rPr><w:t xml:space="preserve">filosofia</w:t></w:r><w:r><w:rPr><w:b w:val="false"/><w:bCs w:val="false"/><w:i w:val="false"/><w:iCs w:val="false"/><w:color w:val="000000"/><w:sz w:val="24"/><w:szCs w:val="24"/><w:rtl w:val="false"/></w:rPr><w:t xml:space="preserve"> di </w:t></w:r><w:r><w:rPr><w:b/><w:bCs/><w:i w:val="false"/><w:iCs w:val="false"/><w:color w:val="000000"/><w:sz w:val="24"/><w:szCs w:val="24"/><w:rtl w:val="false"/></w:rPr><w:t xml:space="preserve">Geocharme:</w:t></w:r><w:r><w:rPr><w:b w:val="false"/><w:bCs w:val="false"/><w:i w:val="false"/><w:iCs w:val="false"/><w:color w:val="000000"/><w:sz w:val="24"/><w:szCs w:val="24"/><w:rtl w:val="false"/></w:rPr><w:t xml:space="preserve"> design raffinato e funzionale.</w:t></w:r></w:p><w:p/><w:p><w:pPr><w:bidi w:val="false"/><w:spacing w:before="240" w:after="240"/></w:pPr><w:hyperlink w:history="1" r:id="rId4zoo8y48bj9b6ub2w-zyz"><w:r><w:rPr><w:color w:val="0000FF"/><w:u w:val="single"/><w:rtl w:val="false"/></w:rPr><w:t xml:space="preserve">Scopri di più</w:t></w:r></w:hyperlink></w:p><w:p/><w:p><w:pPr><w:pStyle w:val="3"/><w:pStyle w:val="Heading3"/><w:bidi w:val="false"/><w:spacing w:before="240" w:after="120"/></w:pPr><w:bookmarkStart w:name="_Toc_Le_Atmosfere_del_Vallegrande_Nature_Reso_1788332836733" w:id="1"/><w:r><w:rPr><w:b w:val="false"/><w:bCs w:val="false"/><w:i w:val="false"/><w:iCs w:val="false"/><w:color w:val="000000"/><w:sz w:val="24"/><w:szCs w:val="24"/><w:rtl w:val="false"/></w:rPr><w:t xml:space="preserve">Le Atmosfere del Vallegrande Nature Resort</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tpogqavj9td_ybt_sx0v_"><w:r><w:rPr><w:color w:val="0000FF"/><w:u w:val="single"/><w:rtl w:val="false"/></w:rPr><w:t xml:space="preserve">Wedding &amp; Eventi</w:t></w:r></w:hyperlink></w:p><w:p/><w:p><w:pPr><w:bidi w:val="false"/><w:spacing w:before="240" w:after="240"/></w:pPr><w:hyperlink w:history="1" r:id="rIdizzgelrotg-ecqdurwcim"><w:r><w:rPr><w:color w:val="0000FF"/><w:u w:val="single"/><w:rtl w:val="false"/></w:rPr><w:t xml:space="preserve">Benessere</w:t></w:r></w:hyperlink></w:p><w:p/><w:p><w:pPr><w:bidi w:val="false"/><w:spacing w:before="240" w:after="240"/></w:pPr><w:hyperlink w:history="1" r:id="rIdphusyji_3rvya99yw9zdd"><w:r><w:rPr><w:color w:val="0000FF"/><w:u w:val="single"/><w:rtl w:val="false"/></w:rPr><w:t xml:space="preserve">La Spiaggia</w:t></w:r></w:hyperlink></w:p><w:p/><w:p><w:pPr><w:bidi w:val="false"/><w:spacing w:before="240" w:after="240"/></w:pPr><w:hyperlink w:history="1" r:id="rIdvhj9mn0ayrrqctwxv-kmf"><w:r><w:rPr><w:color w:val="0000FF"/><w:u w:val="single"/><w:rtl w:val="false"/></w:rPr><w:t xml:space="preserve">Food &amp; Drink Experience</w:t></w:r></w:hyperlink></w:p><w:p/><w:p><w:pPr><w:bidi w:val="false"/><w:spacing w:before="240" w:after="240"/></w:pPr><w:hyperlink w:history="1" r:id="rIdc5bwvph7djlc104m14u2x"><w:r><w:rPr><w:color w:val="0000FF"/><w:u w:val="single"/><w:rtl w:val="false"/></w:rPr><w:t xml:space="preserve">Escursioni e tour</w:t></w:r></w:hyperlink></w:p><w:p/><w:p><w:pPr><w:pStyle w:val="3"/><w:pStyle w:val="Heading3"/><w:bidi w:val="false"/><w:spacing w:before="240" w:after="120"/></w:pPr><w:bookmarkStart w:name="_Toc_Ristorante_La_Quercia_1788332836733" w:id="1"/><w:r><w:rPr><w:b w:val="false"/><w:bCs w:val="false"/><w:i w:val="false"/><w:iCs w:val="false"/><w:color w:val="000000"/><w:sz w:val="24"/><w:szCs w:val="24"/><w:rtl w:val="false"/></w:rPr><w:t xml:space="preserve">Ristorante La Quercia</w:t></w:r><w:bookmarkEnd w:id="1"/></w:p><w:p/><w:p><w:pPr><w:bidi w:val="false"/><w:spacing w:before="240" w:after="240" w:line="276"/><w:jc w:val="left"/></w:pPr><w:r><w:rPr><w:b w:val="false"/><w:bCs w:val="false"/><w:i w:val="false"/><w:iCs w:val="false"/><w:color w:val="000000"/><w:sz w:val="24"/><w:szCs w:val="24"/><w:rtl w:val="false"/></w:rPr><w:t xml:space="preserve">La Cucina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genuinità dei prodotti, alcuni </w:t></w:r><w:r><w:rPr><w:b/><w:bCs/><w:i w:val="false"/><w:iCs w:val="false"/><w:color w:val="000000"/><w:sz w:val="24"/><w:szCs w:val="24"/><w:rtl w:val="false"/></w:rPr><w:t xml:space="preserve">biologici</w:t></w:r><w:r><w:rPr><w:b w:val="false"/><w:bCs w:val="false"/><w:i w:val="false"/><w:iCs w:val="false"/><w:color w:val="000000"/><w:sz w:val="24"/><w:szCs w:val="24"/><w:rtl w:val="false"/></w:rPr><w:t xml:space="preserve"> e coltivati nella </w:t></w:r><w:r><w:rPr><w:b/><w:bCs/><w:i w:val="false"/><w:iCs w:val="false"/><w:color w:val="000000"/><w:sz w:val="24"/><w:szCs w:val="24"/><w:rtl w:val="false"/></w:rPr><w:t xml:space="preserve">nostra azienda agricola biologica</w:t></w:r><w:r><w:rPr><w:b w:val="false"/><w:bCs w:val="false"/><w:i w:val="false"/><w:iCs w:val="false"/><w:color w:val="000000"/><w:sz w:val="24"/><w:szCs w:val="24"/><w:rtl w:val="false"/></w:rPr><w:t xml:space="preserve">, incontra l&apos;arte dello chef e la bellezza del nostro </w:t></w:r><w:r><w:rPr><w:b/><w:bCs/><w:i w:val="false"/><w:iCs w:val="false"/><w:color w:val="000000"/><w:sz w:val="24"/><w:szCs w:val="24"/><w:rtl w:val="false"/></w:rPr><w:t xml:space="preserve">Ristorante La Quercia - Cucina Gourmet</w:t></w:r><w:r><w:rPr><w:b w:val="false"/><w:bCs w:val="false"/><w:i w:val="false"/><w:iCs w:val="false"/><w:color w:val="000000"/><w:sz w:val="24"/><w:szCs w:val="24"/><w:rtl w:val="false"/></w:rPr><w:t xml:space="preserve">.</w:t></w:r></w:p><w:p/><w:p><w:pPr><w:bidi w:val="false"/><w:spacing w:before="240" w:after="240"/></w:pPr><w:hyperlink w:history="1" r:id="rId25io4flhy5zvqjomyet0r"><w:r><w:rPr><w:color w:val="0000FF"/><w:u w:val="single"/><w:rtl w:val="false"/></w:rPr><w:t xml:space="preserve">Scopri di più</w:t></w:r></w:hyperlink></w:p><w:p/><w:p><w:pPr><w:bidi w:val="false"/><w:spacing w:before="240" w:after="240" w:line="276"/><w:jc w:val="left"/></w:pPr><w:hyperlink w:history="1" r:id="rIdjdhdflecedzz7pyp2vniw"><w:r><w:rPr><w:b w:val="false"/><w:bCs w:val="false"/><w:i w:val="false"/><w:iCs w:val="false"/><w:color w:val="0000FF"/><w:sz w:val="24"/><w:szCs w:val="24"/><w:u w:val="single"/><w:rtl w:val="false"/></w:rPr><w:t xml:space="preserve"></w:t></w:r></w:hyperlink></w:p><w:p/><w:p><w:pPr><w:pStyle w:val="3"/><w:pStyle w:val="Heading3"/><w:bidi w:val="false"/><w:spacing w:before="240" w:after="120"/></w:pPr><w:bookmarkStart w:name="_Toc_Mare_Experience_1788332836734" w:id="1"/><w:r><w:rPr><w:b w:val="false"/><w:bCs w:val="false"/><w:i w:val="false"/><w:iCs w:val="false"/><w:color w:val="000000"/><w:sz w:val="24"/><w:szCs w:val="24"/><w:rtl w:val="false"/></w:rPr><w:t xml:space="preserve">Mare &amp; Experience</w:t></w:r><w:bookmarkEnd w:id="1"/></w:p><w:p/><w:p><w:pPr><w:bidi w:val="false"/><w:spacing w:before="240" w:after="240" w:line="276"/><w:jc w:val="left"/></w:pPr><w:r><w:rPr><w:b w:val="false"/><w:bCs w:val="false"/><w:i w:val="false"/><w:iCs w:val="false"/><w:color w:val="000000"/><w:sz w:val="24"/><w:szCs w:val="24"/><w:rtl w:val="false"/></w:rPr><w:t xml:space="preserve">Il mare di </w:t></w:r><w:r><w:rPr><w:b/><w:bCs/><w:i w:val="false"/><w:iCs w:val="false"/><w:color w:val="000000"/><w:sz w:val="24"/><w:szCs w:val="24"/><w:rtl w:val="false"/></w:rPr><w:t xml:space="preserve">Cefalù</w:t></w:r><w:r><w:rPr><w:b w:val="false"/><w:bCs w:val="false"/><w:i w:val="false"/><w:iCs w:val="false"/><w:color w:val="000000"/><w:sz w:val="24"/><w:szCs w:val="24"/><w:rtl w:val="false"/></w:rPr><w:t xml:space="preserve">, i boschi del </w:t></w:r><w:r><w:rPr><w:b/><w:bCs/><w:i w:val="false"/><w:iCs w:val="false"/><w:color w:val="000000"/><w:sz w:val="24"/><w:szCs w:val="24"/><w:rtl w:val="false"/></w:rPr><w:t xml:space="preserve">Parco delle Madonie</w:t></w:r><w:r><w:rPr><w:b w:val="false"/><w:bCs w:val="false"/><w:i w:val="false"/><w:iCs w:val="false"/><w:color w:val="000000"/><w:sz w:val="24"/><w:szCs w:val="24"/><w:rtl w:val="false"/></w:rPr><w:t xml:space="preserve">, l&apos;itinerario arabo-normanno </w:t></w:r><w:r><w:rPr><w:b/><w:bCs/><w:i w:val="false"/><w:iCs w:val="false"/><w:color w:val="000000"/><w:sz w:val="24"/><w:szCs w:val="24"/><w:rtl w:val="false"/></w:rPr><w:t xml:space="preserve">Patrimonio dell&apos;Unesco</w:t></w:r><w:r><w:rPr><w:b w:val="false"/><w:bCs w:val="false"/><w:i w:val="false"/><w:iCs w:val="false"/><w:color w:val="000000"/><w:sz w:val="24"/><w:szCs w:val="24"/><w:rtl w:val="false"/></w:rPr><w:t xml:space="preserve"> e tanto altro da vivere.</w:t></w:r></w:p><w:p/><w:p><w:pPr><w:bidi w:val="false"/><w:spacing w:before="240" w:after="240"/></w:pPr><w:hyperlink w:history="1" r:id="rId1_1lxp9adcqk2ic7nbp7y"><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imnumecdtursyjky2uad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zbokxmunew8zfpqj824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nbcamux1ypr9inf_dy3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hx7qn4gu-dva_ne6bqo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b_kdsb_nif2aja56qlz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dhyz4r9l1chfuouqdg1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mz_ekvm2pt4uetadr1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im-juvsv68citijurff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vwntm2_aqa5f6bq1xxq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0ysiklbndexzmkvrkby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bgcig4xilkg7vomxfbn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5husn1ai5ay1u4vqx_wpe"><w:r><w:rPr><w:b w:val="false"/><w:bCs w:val="false"/><w:i w:val="false"/><w:iCs w:val="false"/><w:color w:val="0000FF"/><w:sz w:val="24"/><w:szCs w:val="24"/><w:u w:val="single"/><w:rtl w:val="false"/></w:rPr><w:t xml:space="preserve"></w:t></w:r></w:hyperlink></w:p><w:p/><w:p><w:pPr><w:bidi w:val="false"/><w:spacing w:before="240" w:after="240" w:line="276"/><w:jc w:val="left"/></w:pPr><w:hyperlink w:history="1" r:id="rIdhf6nnxnawp0hj3j_m4egw"><w:r><w:rPr><w:b w:val="false"/><w:bCs w:val="false"/><w:i w:val="false"/><w:iCs w:val="false"/><w:color w:val="0000FF"/><w:sz w:val="24"/><w:szCs w:val="24"/><w:u w:val="single"/><w:rtl w:val="false"/></w:rPr><w:t xml:space="preserve"></w:t></w:r></w:hyperlink><w:hyperlink w:history="1" r:id="rId_c7z_dotxhbpcw12d3m-r"><w:r><w:rPr><w:b w:val="false"/><w:bCs w:val="false"/><w:i w:val="false"/><w:iCs w:val="false"/><w:color w:val="0000FF"/><w:sz w:val="24"/><w:szCs w:val="24"/><w:u w:val="single"/><w:rtl w:val="false"/></w:rPr><w:t xml:space="preserve"></w:t></w:r></w:hyperlink></w:p><w:p/><w:p><w:pPr><w:bidi w:val="false"/><w:spacing w:before="240" w:after="240" w:line="276"/><w:jc w:val="left"/></w:pPr><w:hyperlink w:history="1" r:id="rIdeovpgp8gfkhuybldw-gw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s56mogpbx7vk4dplpcs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Contatti Vallegrande Nature Resort per info e prenotazioni in Sicilia</w:t></w:r></w:p><w:p/><w:p><w:pPr><w:pBdr><w:left w:val="single" w:color="AAAAAA" w:sz="3"/></w:pBdr><w:bidi w:val="false"/><w:spacing w:before="240" w:after="240"/><w:ind w:left="720"/></w:pPr><w:r><w:rPr><w:i/><w:iCs/><w:color w:val="000000"/><w:sz w:val="24"/><w:szCs w:val="24"/><w:rtl w:val="false"/></w:rPr><w:t xml:space="preserve">**Meta Description**: Contatta Luxury Sicily Villas per ricevere informazioni e prenotare subito un soggiorno esclusivo in Sicilia al miglior prezzo.</w:t></w:r></w:p><w:p/><w:p><w:pPr><w:pBdr><w:left w:val="single" w:color="AAAAAA" w:sz="3"/></w:pBdr><w:bidi w:val="false"/><w:spacing w:before="240" w:after="240"/><w:ind w:left="720"/></w:pPr><w:r><w:rPr><w:i/><w:iCs/><w:color w:val="000000"/><w:sz w:val="24"/><w:szCs w:val="24"/><w:rtl w:val="false"/></w:rPr><w:t xml:space="preserve">**URL**: https://www.geocharme.it/vallegrande-nature-resort/contattaci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vez8r-6rxpxapuyk0ml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4g_wt92hpr5frg3khss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e9yrsxijfhz2zhnpkl3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r27_a0b5w9d3kb6me97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pfm2lk1oxzap4nl-bev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i3otlygdlf5ebvlkfd9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ncqvjpenbk2kdnt5rxd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v8htnuxxftz9p2awk_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7zivttgy6-s4b_iink4o"><w:r><w:rPr><w:b w:val="false"/><w:bCs w:val="false"/><w:i w:val="false"/><w:iCs w:val="false"/><w:color w:val="0000FF"/><w:sz w:val="24"/><w:szCs w:val="24"/><w:u w:val="single"/><w:rtl w:val="false"/></w:rPr><w:t xml:space="preserve">Araja Villa &amp; Suite</w:t></w:r></w:hyperlink></w:p><w:p/><w:p><w:pPr><w:bidi w:val="false"/><w:spacing w:before="240" w:after="240"/></w:pPr><w:hyperlink w:history="1" r:id="rIdx2ddrqipjifnbfvtgu9t-"><w:r><w:rPr><w:color w:val="0000FF"/><w:u w:val="single"/><w:rtl w:val="false"/></w:rPr><w:t xml:space="preserve">Contattaci</w:t></w:r></w:hyperlink></w:p><w:p/><w:p><w:pPr><w:bidi w:val="false"/><w:spacing w:before="240" w:after="240" w:line="276"/><w:jc w:val="left"/></w:pPr><w:hyperlink w:history="1" r:id="rId1ya7wgslzsfe8fmprz54i"><w:r><w:rPr><w:b w:val="false"/><w:bCs w:val="false"/><w:i w:val="false"/><w:iCs w:val="false"/><w:color w:val="0000FF"/><w:sz w:val="24"/><w:szCs w:val="24"/><w:u w:val="single"/><w:rtl w:val="false"/></w:rPr><w:t xml:space="preserve"></w:t></w:r></w:hyperlink><w:hyperlink w:history="1" r:id="rIdot9rk438b5_6bju47awih"><w:r><w:rPr><w:b w:val="false"/><w:bCs w:val="false"/><w:i w:val="false"/><w:iCs w:val="false"/><w:color w:val="0000FF"/><w:sz w:val="24"/><w:szCs w:val="24"/><w:u w:val="single"/><w:rtl w:val="false"/></w:rPr><w:t xml:space="preserve"></w:t></w:r></w:hyperlink></w:p><w:p/><w:p><w:pPr><w:bidi w:val="false"/><w:spacing w:before="240" w:after="240" w:line="276"/><w:jc w:val="left"/></w:pPr><w:hyperlink w:history="1" r:id="rId9j-a5rl28uuew-w5e9qph"><w:r><w:rPr><w:b w:val="false"/><w:bCs w:val="false"/><w:i w:val="false"/><w:iCs w:val="false"/><w:color w:val="0000FF"/><w:sz w:val="24"/><w:szCs w:val="24"/><w:u w:val="single"/><w:rtl w:val="false"/></w:rPr><w:t xml:space="preserve"></w:t></w:r></w:hyperlink></w:p><w:p/><w:p><w:pPr><w:bidi w:val="false"/><w:spacing w:before="240" w:after="240" w:line="276"/><w:jc w:val="left"/></w:pPr><w:hyperlink w:history="1" r:id="rIdwzvc60at-srimzvsximp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jrmfwxukpa8zecowlrg2"><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dwyvj2q--jftllnmvwa_e"><w:r><w:rPr><w:b w:val="false"/><w:bCs w:val="false"/><w:i w:val="false"/><w:iCs w:val="false"/><w:color w:val="0000FF"/><w:sz w:val="24"/><w:szCs w:val="24"/><w:u w:val="single"/><w:rtl w:val="false"/></w:rPr><w:t xml:space="preserve">FR</w:t></w:r></w:hyperlink></w:p><w:p/><w:p><w:pPr><w:bidi w:val="false"/><w:spacing w:before="240" w:after="240" w:line="276"/><w:jc w:val="left"/></w:pPr><w:hyperlink w:history="1" r:id="rIdpc1dez_nefdahlxz2wb2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2jw6elm3nhrznlmjwyo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7x38iipz-oucjbhvhiyr"><w:r><w:rPr><w:b w:val="false"/><w:bCs w:val="false"/><w:i w:val="false"/><w:iCs w:val="false"/><w:color w:val="0000FF"/><w:sz w:val="24"/><w:szCs w:val="24"/><w:u w:val="single"/><w:rtl w:val="false"/></w:rPr><w:t xml:space="preserve">Hotel</w:t></w:r></w:hyperlink><w:hyperlink w:history="1" r:id="rIdqmk--o-9ll7trnlzclyn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lej8mhhexussq1yyzik3"><w:r><w:rPr><w:b w:val="false"/><w:bCs w:val="false"/><w:i w:val="false"/><w:iCs w:val="false"/><w:color w:val="0000FF"/><w:sz w:val="24"/><w:szCs w:val="24"/><w:u w:val="single"/><w:rtl w:val="false"/></w:rPr><w:t xml:space="preserve">Camere</w:t></w:r></w:hyperlink><w:hyperlink w:history="1" r:id="rIdfsahdt-3pp_8ebfnwo3g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gk_orsftmnx_ym4cxsvf"><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yhenyzicsxasy3_ctg6uc"><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jqanjlbl0ahe1mqwz_ayp"><w:r><w:rPr><w:b w:val="false"/><w:bCs w:val="false"/><w:i w:val="false"/><w:iCs w:val="false"/><w:color w:val="0000FF"/><w:sz w:val="24"/><w:szCs w:val="24"/><w:u w:val="single"/><w:rtl w:val="false"/></w:rPr><w:t xml:space="preserve">Wedding &amp; eventi</w:t></w:r></w:hyperlink><w:hyperlink w:history="1" r:id="rId5-nqbjr9llphqrufkmru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sao-dt-v0jtunxhro8oe"><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_fmacjqco7pmnst5z4q1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adx_0grkqev6rdzkqdl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2-o7neopxxsm1l9ssjoi"><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py2oafj8hfzdtf2kmes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vmeg4nfs4w92pd26eakpt"><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cdr-mgghvxdnmeieppmj"><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7usjqwqc6eukkz2aqyhb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drjbdtl4bsrdbmdr3bnm"><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btniq7ybw-kw3a4yeqmmj"><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pxwjqqp-phlpnedhneq-l"><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3vdeg7k60j0rdjyptqn9y"><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uefwd8t-xjsaklivcluas"><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ffkrboghuteafpklfp1gn"><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uwefsejrnank7iujcdahb"><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x2ei2hixh0uwqwmjydf_"><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hnmoxydjzz2wdv7ddevec"><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3d88ojxklmusakjdbgowf"><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dguncfrak8vlhjm_-ri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wcx7m5key5cfbuo6zziw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ye5dtowbutmbawsy_sak"><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Contattaci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0921639995 +39 3510764534</w:t></w:r></w:p><w:p/><w:p><w:pPr><w:bidi w:val="false"/><w:spacing w:before="240" w:after="240"/></w:pPr><w:hyperlink w:history="1" r:id="rIdn-imkokf0jk5r7emuuzry"><w:r><w:rPr><w:color w:val="0000FF"/><w:u w:val="single"/><w:rtl w:val="false"/></w:rPr><w:t xml:space="preserve">Whatsapp: +39 3510764534</w:t></w:r></w:hyperlink></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hbtdr6bpjzaenuhvwlz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ybphv50baxa8rbfhria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ilgv8py7ntqgg1255bo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qdhdrpgsfxn2m2-eyif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zgkhsr1zknd17w5uiut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_fuolce6t9j-tfyx-iz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2qx9t9urbkpz4plnljp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qifrjacexvt5tlc8nck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y525yrej72fjldes8fu3"><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shioilfclrssgra1mqb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cghdg3b9tvga8bnyyhix"><w:r><w:rPr><w:b w:val="false"/><w:bCs w:val="false"/><w:i w:val="false"/><w:iCs w:val="false"/><w:color w:val="0000FF"/><w:sz w:val="24"/><w:szCs w:val="24"/><w:u w:val="single"/><w:rtl w:val="false"/></w:rPr><w:t xml:space="preserve"></w:t></w:r></w:hyperlink></w:p><w:p/><w:p><w:pPr><w:bidi w:val="false"/><w:spacing w:before="240" w:after="240" w:line="276"/><w:jc w:val="left"/></w:pPr><w:hyperlink w:history="1" r:id="rIdw4izocw2vec3wcnz5ntdv"><w:r><w:rPr><w:b w:val="false"/><w:bCs w:val="false"/><w:i w:val="false"/><w:iCs w:val="false"/><w:color w:val="0000FF"/><w:sz w:val="24"/><w:szCs w:val="24"/><w:u w:val="single"/><w:rtl w:val="false"/></w:rPr><w:t xml:space="preserve"></w:t></w:r></w:hyperlink><w:hyperlink w:history="1" r:id="rIdon28tpzlmpqv4wajwdhqm"><w:r><w:rPr><w:b w:val="false"/><w:bCs w:val="false"/><w:i w:val="false"/><w:iCs w:val="false"/><w:color w:val="0000FF"/><w:sz w:val="24"/><w:szCs w:val="24"/><w:u w:val="single"/><w:rtl w:val="false"/></w:rPr><w:t xml:space="preserve"></w:t></w:r></w:hyperlink></w:p><w:p/><w:p><w:pPr><w:bidi w:val="false"/><w:spacing w:before="240" w:after="240" w:line="276"/><w:jc w:val="left"/></w:pPr><w:hyperlink w:history="1" r:id="rIdmvgsmfncitbeqwgxx8iy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syjcxteymz2knftovil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hotel di lusso con piscina a Cefalù</w:t></w:r></w:p><w:p/><w:p><w:pPr><w:pBdr><w:left w:val="single" w:color="AAAAAA" w:sz="3"/></w:pBdr><w:bidi w:val="false"/><w:spacing w:before="240" w:after="240"/><w:ind w:left="720"/></w:pPr><w:r><w:rPr><w:i/><w:iCs/><w:color w:val="000000"/><w:sz w:val="24"/><w:szCs w:val="24"/><w:rtl w:val="false"/></w:rPr><w:t xml:space="preserve">**Meta Description**: Vallegrande è un hotel 4 stelle con piscina panoramica, spiaggia convenzionata e centro benessere a Cefalù, Sicilia. Animali ammessi.</w:t></w:r></w:p><w:p/><w:p><w:pPr><w:pBdr><w:left w:val="single" w:color="AAAAAA" w:sz="3"/></w:pBdr><w:bidi w:val="false"/><w:spacing w:before="240" w:after="240"/><w:ind w:left="720"/></w:pPr><w:r><w:rPr><w:i/><w:iCs/><w:color w:val="000000"/><w:sz w:val="24"/><w:szCs w:val="24"/><w:rtl w:val="false"/></w:rPr><w:t xml:space="preserve">**URL**: https://www.geocharme.it/vallegrande-nature-resort/resort-di-lusso-cefalu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o7x9gqul7rxn7edqv-8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aksujqbhznrupu-z92s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prvuplrsiijj3bvvi67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ghcsfrvec4cdvfe0zcg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u1660voixjhrkxigpug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ksfcnqia18lxvt0kqi3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_qpdsqllgdox-tjce9u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797hztutcow1rr-wjbdv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afntbm5o_zatblpuzhw-"><w:r><w:rPr><w:b w:val="false"/><w:bCs w:val="false"/><w:i w:val="false"/><w:iCs w:val="false"/><w:color w:val="0000FF"/><w:sz w:val="24"/><w:szCs w:val="24"/><w:u w:val="single"/><w:rtl w:val="false"/></w:rPr><w:t xml:space="preserve">Araja Villa &amp; Suite</w:t></w:r></w:hyperlink></w:p><w:p/><w:p><w:pPr><w:bidi w:val="false"/><w:spacing w:before="240" w:after="240"/></w:pPr><w:hyperlink w:history="1" r:id="rIdvygdvp29wb_zr6scrkzim"><w:r><w:rPr><w:color w:val="0000FF"/><w:u w:val="single"/><w:rtl w:val="false"/></w:rPr><w:t xml:space="preserve">Contattaci</w:t></w:r></w:hyperlink></w:p><w:p/><w:p><w:pPr><w:bidi w:val="false"/><w:spacing w:before="240" w:after="240" w:line="276"/><w:jc w:val="left"/></w:pPr><w:hyperlink w:history="1" r:id="rIdeuczbwwucmtecf0r0xpkm"><w:r><w:rPr><w:b w:val="false"/><w:bCs w:val="false"/><w:i w:val="false"/><w:iCs w:val="false"/><w:color w:val="0000FF"/><w:sz w:val="24"/><w:szCs w:val="24"/><w:u w:val="single"/><w:rtl w:val="false"/></w:rPr><w:t xml:space="preserve"></w:t></w:r></w:hyperlink><w:hyperlink w:history="1" r:id="rIdzvexinhhbnyoibb-p9xvu"><w:r><w:rPr><w:b w:val="false"/><w:bCs w:val="false"/><w:i w:val="false"/><w:iCs w:val="false"/><w:color w:val="0000FF"/><w:sz w:val="24"/><w:szCs w:val="24"/><w:u w:val="single"/><w:rtl w:val="false"/></w:rPr><w:t xml:space="preserve"></w:t></w:r></w:hyperlink></w:p><w:p/><w:p><w:pPr><w:bidi w:val="false"/><w:spacing w:before="240" w:after="240" w:line="276"/><w:jc w:val="left"/></w:pPr><w:hyperlink w:history="1" r:id="rId9sygmb-r55qbylkxpy3vj"><w:r><w:rPr><w:b w:val="false"/><w:bCs w:val="false"/><w:i w:val="false"/><w:iCs w:val="false"/><w:color w:val="0000FF"/><w:sz w:val="24"/><w:szCs w:val="24"/><w:u w:val="single"/><w:rtl w:val="false"/></w:rPr><w:t xml:space="preserve"></w:t></w:r></w:hyperlink></w:p><w:p/><w:p><w:pPr><w:bidi w:val="false"/><w:spacing w:before="240" w:after="240" w:line="276"/><w:jc w:val="left"/></w:pPr><w:hyperlink w:history="1" r:id="rIdvo8zyi0-mousbdcchxop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mwmtvnny0jvybpa4ozyp"><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aueneoff2hlj90r5mfqeg"><w:r><w:rPr><w:b w:val="false"/><w:bCs w:val="false"/><w:i w:val="false"/><w:iCs w:val="false"/><w:color w:val="0000FF"/><w:sz w:val="24"/><w:szCs w:val="24"/><w:u w:val="single"/><w:rtl w:val="false"/></w:rPr><w:t xml:space="preserve">FR</w:t></w:r></w:hyperlink></w:p><w:p/><w:p><w:pPr><w:bidi w:val="false"/><w:spacing w:before="240" w:after="240" w:line="276"/><w:jc w:val="left"/></w:pPr><w:hyperlink w:history="1" r:id="rIdadavrcz9drfidpq8tjy7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ehquvwms-slhgonpwsr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6wiggl3yxkwwlqxu6am9y"><w:r><w:rPr><w:b w:val="false"/><w:bCs w:val="false"/><w:i w:val="false"/><w:iCs w:val="false"/><w:color w:val="0000FF"/><w:sz w:val="24"/><w:szCs w:val="24"/><w:u w:val="single"/><w:rtl w:val="false"/></w:rPr><w:t xml:space="preserve">Hotel</w:t></w:r></w:hyperlink><w:hyperlink w:history="1" r:id="rIdnatlthfu1fw-zc8myxmv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w2jtc8zip2x65efplgnm"><w:r><w:rPr><w:b w:val="false"/><w:bCs w:val="false"/><w:i w:val="false"/><w:iCs w:val="false"/><w:color w:val="0000FF"/><w:sz w:val="24"/><w:szCs w:val="24"/><w:u w:val="single"/><w:rtl w:val="false"/></w:rPr><w:t xml:space="preserve">Camere</w:t></w:r></w:hyperlink><w:hyperlink w:history="1" r:id="rIdsfymrwcgjv4vl1v4oxwv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aao444havjpqwh56meod"><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otyjtsadvcfwgel5haplq"><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rsaznwu1nxp2j6uesefrf"><w:r><w:rPr><w:b w:val="false"/><w:bCs w:val="false"/><w:i w:val="false"/><w:iCs w:val="false"/><w:color w:val="0000FF"/><w:sz w:val="24"/><w:szCs w:val="24"/><w:u w:val="single"/><w:rtl w:val="false"/></w:rPr><w:t xml:space="preserve">Wedding &amp; eventi</w:t></w:r></w:hyperlink><w:hyperlink w:history="1" r:id="rIdxrhpidgda3db_fg5as4k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o88f4467jtt7fgtn69id"><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75oagdrz1z_dsypcvmv4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1rhfqnytfm2asovoroyhx"><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ixqkze_xngdmxdpfjoyo"><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ohmnvwvkhi39qluux-eo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71dowpkpagvm3fnbgmd9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a606shyubz_xpnni52ch"><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xo11dyzokjeaql2eberb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cmh5d-jy7virw7ndbgj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9wqrtfu2by6kg3tmz7-p"><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oqbijngidyv2bxarlzzfo"><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mgd4w7jwvbcdviqyolcx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g9k-cmip06ls3gwn56ygs"><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pg-18qjh7mxecqmo79_6h"><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a-38i_2_nji__biudj7-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2dpjq7pkrnsnuqf8dnayd"><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3dpga6l-ppg2scguytscv"><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xditifrxglzufqxytml6f"><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ie7lbgnqkwvq5uwtpri-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wlz_2ejtxx278vwk4_aa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crzj4csvjff6kkqneouh"><w:r><w:rPr><w:b w:val="false"/><w:bCs w:val="false"/><w:i w:val="false"/><w:iCs w:val="false"/><w:color w:val="0000FF"/><w:sz w:val="24"/><w:szCs w:val="24"/><w:u w:val="single"/><w:rtl w:val="false"/></w:rPr><w:t xml:space="preserve">Hotel</w:t></w:r></w:hyperlink></w:p><w:p/><w:p><w:pPr><w:bidi w:val="false"/><w:spacing w:before="240" w:after="240" w:line="276"/><w:jc w:val="left"/></w:pPr><w:r><w:rPr><w:b w:val="false"/><w:bCs w:val="false"/><w:i w:val="false"/><w:iCs w:val="false"/><w:color w:val="000000"/><w:sz w:val="24"/><w:szCs w:val="24"/><w:rtl w:val="false"/></w:rPr><w:t xml:space="preserve">L&apos;Hotel</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mall_luxury_hotel_by_Geocharme_1788332836737" w:id="1"/><w:r><w:rPr><w:b w:val="false"/><w:bCs w:val="false"/><w:i w:val="false"/><w:iCs w:val="false"/><w:color w:val="000000"/><w:sz w:val="24"/><w:szCs w:val="24"/><w:rtl w:val="false"/></w:rPr><w:t xml:space="preserve">Small luxury hotel by Geocharme</w:t></w:r><w:bookmarkEnd w:id="1"/></w:p><w:p/><w:p><w:pPr><w:bidi w:val="false"/><w:spacing w:before="240" w:after="240" w:line="276"/><w:jc w:val="left"/></w:pPr><w:r><w:rPr><w:b/><w:bCs/><w:i w:val="false"/><w:iCs w:val="false"/><w:color w:val="000000"/><w:sz w:val="24"/><w:szCs w:val="24"/><w:rtl w:val="false"/></w:rPr><w:t xml:space="preserve">Hotel Vallegrande Nature Resort Cefalù</w:t></w:r><w:r><w:rPr><w:b w:val="false"/><w:bCs w:val="false"/><w:i w:val="false"/><w:iCs w:val="false"/><w:color w:val="000000"/><w:sz w:val="24"/><w:szCs w:val="24"/><w:rtl w:val="false"/></w:rPr><w:t xml:space="preserve">, è un hotel della Collezione Geocharme, tra mare, bosco e cultura. Sorge tra i </w:t></w:r><w:r><w:rPr><w:b/><w:bCs/><w:i w:val="false"/><w:iCs w:val="false"/><w:color w:val="000000"/><w:sz w:val="24"/><w:szCs w:val="24"/><w:rtl w:val="false"/></w:rPr><w:t xml:space="preserve">boschi del Parco delle Madonie</w:t></w:r><w:r><w:rPr><w:b w:val="false"/><w:bCs w:val="false"/><w:i w:val="false"/><w:iCs w:val="false"/><w:color w:val="000000"/><w:sz w:val="24"/><w:szCs w:val="24"/><w:rtl w:val="false"/></w:rPr><w:t xml:space="preserve">, a circa 3,5 Km dal </w:t></w:r><w:r><w:rPr><w:b/><w:bCs/><w:i w:val="false"/><w:iCs w:val="false"/><w:color w:val="000000"/><w:sz w:val="24"/><w:szCs w:val="24"/><w:rtl w:val="false"/></w:rPr><w:t xml:space="preserve">mare di Sant’Ambrogio</w:t></w:r><w:r><w:rPr><w:b w:val="false"/><w:bCs w:val="false"/><w:i w:val="false"/><w:iCs w:val="false"/><w:color w:val="000000"/><w:sz w:val="24"/><w:szCs w:val="24"/><w:rtl w:val="false"/></w:rPr><w:t xml:space="preserve"> (Cefalù) e a 7 Km da </w:t></w:r><w:r><w:rPr><w:b/><w:bCs/><w:i w:val="false"/><w:iCs w:val="false"/><w:color w:val="000000"/><w:sz w:val="24"/><w:szCs w:val="24"/><w:rtl w:val="false"/></w:rPr><w:t xml:space="preserve">Cefalù.</w:t></w:r><w:r><w:rPr><w:b w:val="false"/><w:bCs w:val="false"/><w:i w:val="false"/><w:iCs w:val="false"/><w:color w:val="000000"/><w:sz w:val="24"/><w:szCs w:val="24"/><w:rtl w:val="false"/></w:rPr><w:t xml:space="preserve"> Agli ospiti della struttura è riservata una </w:t></w:r><w:r><w:rPr><w:b/><w:bCs/><w:i w:val="false"/><w:iCs w:val="false"/><w:color w:val="000000"/><w:sz w:val="24"/><w:szCs w:val="24"/><w:rtl w:val="false"/></w:rPr><w:t xml:space="preserve">convenzione</w:t></w:r><w:r><w:rPr><w:b w:val="false"/><w:bCs w:val="false"/><w:i w:val="false"/><w:iCs w:val="false"/><w:color w:val="000000"/><w:sz w:val="24"/><w:szCs w:val="24"/><w:rtl w:val="false"/></w:rPr><w:t xml:space="preserve"> – in base alla disponibilità e previa comunicazione al Ricevimento – con un </w:t></w:r><w:r><w:rPr><w:b/><w:bCs/><w:i w:val="false"/><w:iCs w:val="false"/><w:color w:val="000000"/><w:sz w:val="24"/><w:szCs w:val="24"/><w:rtl w:val="false"/></w:rPr><w:t xml:space="preserve">Lido</w:t></w:r><w:r><w:rPr><w:b w:val="false"/><w:bCs w:val="false"/><w:i w:val="false"/><w:iCs w:val="false"/><w:color w:val="000000"/><w:sz w:val="24"/><w:szCs w:val="24"/><w:rtl w:val="false"/></w:rPr><w:t xml:space="preserve"> di una spiaggia di ciottoli, ampia, poco affollata e dal mare cristallino.</w:t></w:r></w:p><w:p><w:pPr><w:bidi w:val="false"/><w:spacing w:before="240" w:after="240" w:line="276"/><w:jc w:val="left"/></w:pPr><w:r><w:rPr><w:b w:val="false"/><w:bCs w:val="false"/><w:i w:val="false"/><w:iCs w:val="false"/><w:color w:val="000000"/><w:sz w:val="24"/><w:szCs w:val="24"/><w:rtl w:val="false"/></w:rPr><w:t xml:space="preserve">L’Hotel Vallegrande Nature Resort Cefalù ha strutture in legno e vetro, come la Reception e il Ristorante, Camere di grande charme e una </w:t></w:r><w:r><w:rPr><w:b/><w:bCs/><w:i w:val="false"/><w:iCs w:val="false"/><w:color w:val="000000"/><w:sz w:val="24"/><w:szCs w:val="24"/><w:rtl w:val="false"/></w:rPr><w:t xml:space="preserve">splendida piscina a sfioro con vista sul mare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Cibo</w:t></w:r><w:r><w:rPr><w:b w:val="false"/><w:bCs w:val="false"/><w:i w:val="false"/><w:iCs w:val="false"/><w:color w:val="000000"/><w:sz w:val="24"/><w:szCs w:val="24"/><w:rtl w:val="false"/></w:rPr><w:t xml:space="preserve"> proposto, sia a </w:t></w:r><w:r><w:rPr><w:b/><w:bCs/><w:i w:val="false"/><w:iCs w:val="false"/><w:color w:val="000000"/><w:sz w:val="24"/><w:szCs w:val="24"/><w:rtl w:val="false"/></w:rPr><w:t xml:space="preserve">colazione</w:t></w:r><w:r><w:rPr><w:b w:val="false"/><w:bCs w:val="false"/><w:i w:val="false"/><w:iCs w:val="false"/><w:color w:val="000000"/><w:sz w:val="24"/><w:szCs w:val="24"/><w:rtl w:val="false"/></w:rPr><w:t xml:space="preserve"> che a </w:t></w:r><w:r><w:rPr><w:b/><w:bCs/><w:i w:val="false"/><w:iCs w:val="false"/><w:color w:val="000000"/><w:sz w:val="24"/><w:szCs w:val="24"/><w:rtl w:val="false"/></w:rPr><w:t xml:space="preserve">pranzo</w:t></w:r><w:r><w:rPr><w:b w:val="false"/><w:bCs w:val="false"/><w:i w:val="false"/><w:iCs w:val="false"/><w:color w:val="000000"/><w:sz w:val="24"/><w:szCs w:val="24"/><w:rtl w:val="false"/></w:rPr><w:t xml:space="preserve"> e </w:t></w:r><w:r><w:rPr><w:b/><w:bCs/><w:i w:val="false"/><w:iCs w:val="false"/><w:color w:val="000000"/><w:sz w:val="24"/><w:szCs w:val="24"/><w:rtl w:val="false"/></w:rPr><w:t xml:space="preserve">cena</w:t></w:r><w:r><w:rPr><w:b w:val="false"/><w:bCs w:val="false"/><w:i w:val="false"/><w:iCs w:val="false"/><w:color w:val="000000"/><w:sz w:val="24"/><w:szCs w:val="24"/><w:rtl w:val="false"/></w:rPr><w:t xml:space="preserve"> presso il nostro Ristorante La Quercia, è sempre di qualità e alcuni prodotti provengono dalla nostra Azienda Agricola Biologica Canalotto Farm: sono, perciò, biologici e a chilometro zero.</w:t></w:r></w:p><w:p/><w:p><w:pPr><w:bidi w:val="false"/><w:spacing w:before="240" w:after="240" w:line="276"/><w:jc w:val="left"/></w:pPr><w:r><w:rPr><w:b w:val="false"/><w:bCs w:val="false"/><w:i w:val="false"/><w:iCs w:val="false"/><w:color w:val="000000"/><w:sz w:val="24"/><w:szCs w:val="24"/><w:rtl w:val="false"/></w:rPr><w:t xml:space="preserve">Lo stesso al Bar, dove i cocktail proposti seguono la logica della qualità e della territorialità</w:t></w:r></w:p><w:p/><w:p><w:pPr><w:bidi w:val="false"/><w:spacing w:before="240" w:after="240" w:line="276"/><w:jc w:val="left"/></w:pPr><w:r><w:rPr><w:b w:val="false"/><w:bCs w:val="false"/><w:i w:val="false"/><w:iCs w:val="false"/><w:color w:val="000000"/><w:sz w:val="24"/><w:szCs w:val="24"/><w:rtl w:val="false"/></w:rPr><w:t xml:space="preserve">È situato a pochi chilometri da luoghi di grandissima importanza turistica, come </w:t></w:r><w:r><w:rPr><w:b/><w:bCs/><w:i w:val="false"/><w:iCs w:val="false"/><w:color w:val="000000"/><w:sz w:val="24"/><w:szCs w:val="24"/><w:rtl w:val="false"/></w:rPr><w:t xml:space="preserve">Cefalù</w:t></w:r><w:r><w:rPr><w:b w:val="false"/><w:bCs w:val="false"/><w:i w:val="false"/><w:iCs w:val="false"/><w:color w:val="000000"/><w:sz w:val="24"/><w:szCs w:val="24"/><w:rtl w:val="false"/></w:rPr><w:t xml:space="preserve"> – patrimonio Unesco dell’Umanità – </w:t></w:r><w:r><w:rPr><w:b/><w:bCs/><w:i w:val="false"/><w:iCs w:val="false"/><w:color w:val="000000"/><w:sz w:val="24"/><w:szCs w:val="24"/><w:rtl w:val="false"/></w:rPr><w:t xml:space="preserve">Petralia Soprana</w:t></w:r><w:r><w:rPr><w:b w:val="false"/><w:bCs w:val="false"/><w:i w:val="false"/><w:iCs w:val="false"/><w:color w:val="000000"/><w:sz w:val="24"/><w:szCs w:val="24"/><w:rtl w:val="false"/></w:rPr><w:t xml:space="preserve"> e </w:t></w:r><w:r><w:rPr><w:b/><w:bCs/><w:i w:val="false"/><w:iCs w:val="false"/><w:color w:val="000000"/><w:sz w:val="24"/><w:szCs w:val="24"/><w:rtl w:val="false"/></w:rPr><w:t xml:space="preserve">Sottana</w:t></w:r><w:r><w:rPr><w:b w:val="false"/><w:bCs w:val="false"/><w:i w:val="false"/><w:iCs w:val="false"/><w:color w:val="000000"/><w:sz w:val="24"/><w:szCs w:val="24"/><w:rtl w:val="false"/></w:rPr><w:t xml:space="preserve">, </w:t></w:r><w:r><w:rPr><w:b/><w:bCs/><w:i w:val="false"/><w:iCs w:val="false"/><w:color w:val="000000"/><w:sz w:val="24"/><w:szCs w:val="24"/><w:rtl w:val="false"/></w:rPr><w:t xml:space="preserve">Gangi vecchio</w:t></w:r><w:r><w:rPr><w:b w:val="false"/><w:bCs w:val="false"/><w:i w:val="false"/><w:iCs w:val="false"/><w:color w:val="000000"/><w:sz w:val="24"/><w:szCs w:val="24"/><w:rtl w:val="false"/></w:rPr><w:t xml:space="preserve">.</w:t></w:r></w:p><w:p/><w:p><w:pPr><w:pStyle w:val="3"/><w:pStyle w:val="Heading3"/><w:bidi w:val="false"/><w:spacing w:before="240" w:after="120"/></w:pPr><w:bookmarkStart w:name="_Toc_Servizi_e_informazioni_utili_1788332836738"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Per il vostro soggiorno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eyjkojaufzvmhs8lij-yo"><w:r><w:rPr><w:b w:val="false"/><w:bCs w:val="false"/><w:i w:val="false"/><w:iCs w:val="false"/><w:color w:val="0000FF"/><w:sz w:val="24"/><w:szCs w:val="24"/><w:u w:val="single"/><w:rtl w:val="false"/></w:rPr><w:t xml:space="preserve"></w:t></w:r></w:hyperlink><w:hyperlink w:history="1" r:id="rIdungga1bvm_1cbp9pb9n-z"><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_Informazioni_utili_1788332836738"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L’ospitalità a 360°: servizi e informazioni utili per i nostri ospiti</w:t></w:r></w:p><w:p/><w:p><w:pPr><w:bidi w:val="false"/><w:spacing w:before="240" w:after="240"/></w:pPr><w:hyperlink w:history="1" r:id="rIdzrmby3ata80kkglltucot"><w:r><w:rPr><w:color w:val="0000FF"/><w:u w:val="single"/><w:rtl w:val="false"/></w:rPr><w:t xml:space="preserve">Scopri di più</w:t></w:r></w:hyperlink></w:p><w:p/><w:p><w:pPr><w:bidi w:val="false"/><w:spacing w:before="240" w:after="240" w:line="276"/><w:jc w:val="left"/></w:pPr><w:hyperlink w:history="1" r:id="rIdcsdrejbjzpgufb8qg4rjk"><w:r><w:rPr><w:b w:val="false"/><w:bCs w:val="false"/><w:i w:val="false"/><w:iCs w:val="false"/><w:color w:val="0000FF"/><w:sz w:val="24"/><w:szCs w:val="24"/><w:u w:val="single"/><w:rtl w:val="false"/></w:rPr><w:t xml:space="preserve"></w:t></w:r></w:hyperlink><w:hyperlink w:history="1" r:id="rIdhglbj1j7kuzf0e0o_ct4q"><w:r><w:rPr><w:b w:val="false"/><w:bCs w:val="false"/><w:i w:val="false"/><w:iCs w:val="false"/><w:color w:val="0000FF"/><w:sz w:val="24"/><w:szCs w:val="24"/><w:u w:val="single"/><w:rtl w:val="false"/></w:rPr><w:t xml:space="preserve"></w:t></w:r></w:hyperlink></w:p><w:p/><w:p><w:pPr><w:pStyle w:val="3"/><w:pStyle w:val="Heading3"/><w:bidi w:val="false"/><w:spacing w:before="240" w:after="120"/></w:pPr><w:bookmarkStart w:name="_Toc_Relax_Esperienze_1788332836738" w:id="1"/><w:r><w:rPr><w:b w:val="false"/><w:bCs w:val="false"/><w:i w:val="false"/><w:iCs w:val="false"/><w:color w:val="000000"/><w:sz w:val="24"/><w:szCs w:val="24"/><w:rtl w:val="false"/></w:rPr><w:t xml:space="preserve">Relax &amp; Esperienze</w:t></w:r><w:bookmarkEnd w:id="1"/></w:p><w:p/><w:p><w:pPr><w:bidi w:val="false"/><w:spacing w:before="240" w:after="240" w:line="276"/><w:jc w:val="left"/></w:pPr><w:r><w:rPr><w:b w:val="false"/><w:bCs w:val="false"/><w:i w:val="false"/><w:iCs w:val="false"/><w:color w:val="000000"/><w:sz w:val="24"/><w:szCs w:val="24"/><w:rtl w:val="false"/></w:rPr><w:t xml:space="preserve">Vallegrande è relax e dinamicità! La piscina, i percorsi nel bosco, i massaggi e il parco giochi</w:t></w:r></w:p><w:p/><w:p><w:pPr><w:bidi w:val="false"/><w:spacing w:before="240" w:after="240"/></w:pPr><w:hyperlink w:history="1" r:id="rIds_tr-nvslkt2te5pgvjbr"><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ajog7ohskqycqqvlmxe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djfbpsjwwrnsczztni7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daumjiev37lbz-xvmld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hxwm7tdohap6mdavr16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s8yk5zjgord8yn3me0q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6zvwisslkpbudae1ykt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odnicpudiod_vfaelvo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0h1feekzvhtqk32iahe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jsgkqpmrbvl2lufttwr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7ig06qalddx3znoktw7-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etmegfwwfdfx99hfrl0r"><w:r><w:rPr><w:b w:val="false"/><w:bCs w:val="false"/><w:i w:val="false"/><w:iCs w:val="false"/><w:color w:val="0000FF"/><w:sz w:val="24"/><w:szCs w:val="24"/><w:u w:val="single"/><w:rtl w:val="false"/></w:rPr><w:t xml:space="preserve"></w:t></w:r></w:hyperlink></w:p><w:p/><w:p><w:pPr><w:bidi w:val="false"/><w:spacing w:before="240" w:after="240" w:line="276"/><w:jc w:val="left"/></w:pPr><w:hyperlink w:history="1" r:id="rIdciqfal3bexdqvp21-eg5x"><w:r><w:rPr><w:b w:val="false"/><w:bCs w:val="false"/><w:i w:val="false"/><w:iCs w:val="false"/><w:color w:val="0000FF"/><w:sz w:val="24"/><w:szCs w:val="24"/><w:u w:val="single"/><w:rtl w:val="false"/></w:rPr><w:t xml:space="preserve"></w:t></w:r></w:hyperlink><w:hyperlink w:history="1" r:id="rIdyszayg_afap1w5heiiapa"><w:r><w:rPr><w:b w:val="false"/><w:bCs w:val="false"/><w:i w:val="false"/><w:iCs w:val="false"/><w:color w:val="0000FF"/><w:sz w:val="24"/><w:szCs w:val="24"/><w:u w:val="single"/><w:rtl w:val="false"/></w:rPr><w:t xml:space="preserve"></w:t></w:r></w:hyperlink></w:p><w:p/><w:p><w:pPr><w:bidi w:val="false"/><w:spacing w:before="240" w:after="240" w:line="276"/><w:jc w:val="left"/></w:pPr><w:hyperlink w:history="1" r:id="rIddy2pd9ycfrry6hyiogoi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lkg7qosf_8mrdzgpzp4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i servizi di Vallegrande Nature Resort a Cefalù</w:t></w:r></w:p><w:p/><w:p><w:pPr><w:pBdr><w:left w:val="single" w:color="AAAAAA" w:sz="3"/></w:pBdr><w:bidi w:val="false"/><w:spacing w:before="240" w:after="240"/><w:ind w:left="720"/></w:pPr><w:r><w:rPr><w:i/><w:iCs/><w:color w:val="000000"/><w:sz w:val="24"/><w:szCs w:val="24"/><w:rtl w:val="false"/></w:rPr><w:t xml:space="preserve">**Meta Description**: Animali ammessi, posto in spiaggia, piscina, transfer da Trapani e Palermo. Scopri i servizi di Vallegrande Nature Resort a Cefalù!</w:t></w:r></w:p><w:p/><w:p><w:pPr><w:pBdr><w:left w:val="single" w:color="AAAAAA" w:sz="3"/></w:pBdr><w:bidi w:val="false"/><w:spacing w:before="240" w:after="240"/><w:ind w:left="720"/></w:pPr><w:r><w:rPr><w:i/><w:iCs/><w:color w:val="000000"/><w:sz w:val="24"/><w:szCs w:val="24"/><w:rtl w:val="false"/></w:rPr><w:t xml:space="preserve">**URL**: https://www.geocharme.it/vallegrande-nature-resort/resort-di-lusso-cefalu/servizi-di-lusso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bx91flgxcbqkljet5wx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rwlpiut9ngzj6jz2mar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bjb5ld2oqgpls7f1vpq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pcd51woogncdovxwqsi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vzh2ljg0n4qyjoyjv5w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5--ngyncta_8bny5p7s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7fswlypiywadtj9tyfa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rdu4nh1indo70-w4od2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qlkvgdjp1uezudoypqs"><w:r><w:rPr><w:b w:val="false"/><w:bCs w:val="false"/><w:i w:val="false"/><w:iCs w:val="false"/><w:color w:val="0000FF"/><w:sz w:val="24"/><w:szCs w:val="24"/><w:u w:val="single"/><w:rtl w:val="false"/></w:rPr><w:t xml:space="preserve">Araja Villa &amp; Suite</w:t></w:r></w:hyperlink></w:p><w:p/><w:p><w:pPr><w:bidi w:val="false"/><w:spacing w:before="240" w:after="240"/></w:pPr><w:hyperlink w:history="1" r:id="rId3nn3p4ioma9aeyuhrb5pw"><w:r><w:rPr><w:color w:val="0000FF"/><w:u w:val="single"/><w:rtl w:val="false"/></w:rPr><w:t xml:space="preserve">Contattaci</w:t></w:r></w:hyperlink></w:p><w:p/><w:p><w:pPr><w:bidi w:val="false"/><w:spacing w:before="240" w:after="240" w:line="276"/><w:jc w:val="left"/></w:pPr><w:hyperlink w:history="1" r:id="rIdrdvdpxyzut7kasjye4zip"><w:r><w:rPr><w:b w:val="false"/><w:bCs w:val="false"/><w:i w:val="false"/><w:iCs w:val="false"/><w:color w:val="0000FF"/><w:sz w:val="24"/><w:szCs w:val="24"/><w:u w:val="single"/><w:rtl w:val="false"/></w:rPr><w:t xml:space="preserve"></w:t></w:r></w:hyperlink><w:hyperlink w:history="1" r:id="rIdxoeez8ur_8igq62vrsh_t"><w:r><w:rPr><w:b w:val="false"/><w:bCs w:val="false"/><w:i w:val="false"/><w:iCs w:val="false"/><w:color w:val="0000FF"/><w:sz w:val="24"/><w:szCs w:val="24"/><w:u w:val="single"/><w:rtl w:val="false"/></w:rPr><w:t xml:space="preserve"></w:t></w:r></w:hyperlink></w:p><w:p/><w:p><w:pPr><w:bidi w:val="false"/><w:spacing w:before="240" w:after="240" w:line="276"/><w:jc w:val="left"/></w:pPr><w:hyperlink w:history="1" r:id="rId5lni4derzdxraojnrnojc"><w:r><w:rPr><w:b w:val="false"/><w:bCs w:val="false"/><w:i w:val="false"/><w:iCs w:val="false"/><w:color w:val="0000FF"/><w:sz w:val="24"/><w:szCs w:val="24"/><w:u w:val="single"/><w:rtl w:val="false"/></w:rPr><w:t xml:space="preserve"></w:t></w:r></w:hyperlink></w:p><w:p/><w:p><w:pPr><w:bidi w:val="false"/><w:spacing w:before="240" w:after="240" w:line="276"/><w:jc w:val="left"/></w:pPr><w:hyperlink w:history="1" r:id="rId5xsnrmq5vawbtlzvilkc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cqqijqfmurioyf2qeorl"><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yqmdez7j2u1twgvqxt3be"><w:r><w:rPr><w:b w:val="false"/><w:bCs w:val="false"/><w:i w:val="false"/><w:iCs w:val="false"/><w:color w:val="0000FF"/><w:sz w:val="24"/><w:szCs w:val="24"/><w:u w:val="single"/><w:rtl w:val="false"/></w:rPr><w:t xml:space="preserve">FR</w:t></w:r></w:hyperlink></w:p><w:p/><w:p><w:pPr><w:bidi w:val="false"/><w:spacing w:before="240" w:after="240" w:line="276"/><w:jc w:val="left"/></w:pPr><w:hyperlink w:history="1" r:id="rIdnkwea3a3wyb1yshstc1o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hrm14xrvyqqpxmdd6hh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zbaiuoxoois9lxe-xtzz"><w:r><w:rPr><w:b w:val="false"/><w:bCs w:val="false"/><w:i w:val="false"/><w:iCs w:val="false"/><w:color w:val="0000FF"/><w:sz w:val="24"/><w:szCs w:val="24"/><w:u w:val="single"/><w:rtl w:val="false"/></w:rPr><w:t xml:space="preserve">Hotel</w:t></w:r></w:hyperlink><w:hyperlink w:history="1" r:id="rIdtvoq9ds_ltdcre-uuae4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5tdyj-utboi1vrqfj8-y"><w:r><w:rPr><w:b w:val="false"/><w:bCs w:val="false"/><w:i w:val="false"/><w:iCs w:val="false"/><w:color w:val="0000FF"/><w:sz w:val="24"/><w:szCs w:val="24"/><w:u w:val="single"/><w:rtl w:val="false"/></w:rPr><w:t xml:space="preserve">Camere</w:t></w:r></w:hyperlink><w:hyperlink w:history="1" r:id="rIdz-wxfyoyv6u3xaatt20n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l2wis06zw2ql3jwihmhm"><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igqry4bcm3xxtjivjjovt"><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ralss6itkuyorhp4kk7tj"><w:r><w:rPr><w:b w:val="false"/><w:bCs w:val="false"/><w:i w:val="false"/><w:iCs w:val="false"/><w:color w:val="0000FF"/><w:sz w:val="24"/><w:szCs w:val="24"/><w:u w:val="single"/><w:rtl w:val="false"/></w:rPr><w:t xml:space="preserve">Wedding &amp; eventi</w:t></w:r></w:hyperlink><w:hyperlink w:history="1" r:id="rId6txzpwpza4_t9gu6mwuj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tkp5vq8d-dvphwsu0qtp"><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aysak4irqwiowrr_jnzp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yasxdx8or7zcvi9eneyu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eihoylswi0lj44a1xpn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lq2ppid8zuzyviyavwt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tuldx_cgurgnfqb6pcwf_"><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_faseiy7ehketb4zyvxp"><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0yrgb4soq4dlwgsx26jk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dfnjlrd5t5trci-xwebq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7ywyiu5fsxxewskyvvpcw"><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qetce8uflgmqzaw81zfpt"><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nd_dqazl0wfmp_tlyykq9"><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usb-lw6lofmt9on19gxe4"><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nlxweh8qwvxzfkvzlfvll"><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sirt2q3kije7vaqywrhw8"><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ee8e1bi6cols0z4gn3bj"><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shqyj13wfy_c_l7l-blbh"><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dh7blfybl-sro8y6wifj2"><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yfwxdmqw-tcounoekpwj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suiyvnkhlubxs1jr-div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myjxequqirqxhhzc1caa"><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mvg0lrxi7la-nbi8njncr"><w:r><w:rPr><w:b w:val="false"/><w:bCs w:val="false"/><w:i w:val="false"/><w:iCs w:val="false"/><w:color w:val="0000FF"/><w:sz w:val="24"/><w:szCs w:val="24"/><w:u w:val="single"/><w:rtl w:val="false"/></w:rPr><w:t xml:space="preserve">Servizi e Informazioni utili</w:t></w:r></w:hyperlink></w:p><w:p/><w:p><w:pPr><w:bidi w:val="false"/><w:spacing w:before="240" w:after="240" w:line="276"/><w:jc w:val="left"/></w:pPr><w:r><w:rPr><w:b w:val="false"/><w:bCs w:val="false"/><w:i w:val="false"/><w:iCs w:val="false"/><w:color w:val="000000"/><w:sz w:val="24"/><w:szCs w:val="24"/><w:rtl w:val="false"/></w:rPr><w:t xml:space="preserve">Servizi e Informazioni utili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ore 15:00</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le ore 11:00 (lo stesso riguarda l&apos;uso della piscina)</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 francese</w:t></w:r></w:p><w:p/><w:p/><w:p><w:pPr><w:bidi w:val="false"/><w:spacing w:before="240" w:after="240" w:line="276"/><w:jc w:val="left"/></w:pPr><w:r><w:rPr><w:b/><w:bCs/><w:i w:val="false"/><w:iCs w:val="false"/><w:color w:val="000000"/><w:sz w:val="24"/><w:szCs w:val="24"/><w:rtl w:val="false"/></w:rPr><w:t xml:space="preserve">Servizi inclusi</w:t></w:r></w:p><w:p/><w:p><w:pPr><w:bidi w:val="false"/><w:spacing w:before="240" w:after="240" w:line="276"/><w:jc w:val="left"/></w:pPr><w:r><w:rPr><w:b w:val="false"/><w:bCs w:val="false"/><w:i w:val="false"/><w:iCs w:val="false"/><w:color w:val="000000"/><w:sz w:val="24"/><w:szCs w:val="24"/><w:rtl w:val="false"/></w:rPr><w:t xml:space="preserve">Prima colazione al buffet</w:t></w:r></w:p><w:p><w:pPr><w:bidi w:val="false"/><w:spacing w:before="240" w:after="240" w:line="276"/><w:jc w:val="left"/></w:pPr><w:r><w:rPr><w:b w:val="false"/><w:bCs w:val="false"/><w:i w:val="false"/><w:iCs w:val="false"/><w:color w:val="000000"/><w:sz w:val="24"/><w:szCs w:val="24"/><w:rtl w:val="false"/></w:rPr><w:t xml:space="preserve">Piscina</w:t></w:r></w:p><w:p><w:pPr><w:bidi w:val="false"/><w:spacing w:before="240" w:after="240" w:line="276"/><w:jc w:val="left"/></w:pPr><w:r><w:rPr><w:b w:val="false"/><w:bCs w:val="false"/><w:i w:val="false"/><w:iCs w:val="false"/><w:color w:val="000000"/><w:sz w:val="24"/><w:szCs w:val="24"/><w:rtl w:val="false"/></w:rPr><w:t xml:space="preserve">Wi-Fi</w:t></w:r></w:p><w:p><w:pPr><w:bidi w:val="false"/><w:spacing w:before="240" w:after="240" w:line="276"/><w:jc w:val="left"/></w:pPr><w:r><w:rPr><w:b w:val="false"/><w:bCs w:val="false"/><w:i w:val="false"/><w:iCs w:val="false"/><w:color w:val="000000"/><w:sz w:val="24"/><w:szCs w:val="24"/><w:rtl w:val="false"/></w:rPr><w:t xml:space="preserve">Area giochi</w:t></w:r></w:p><w:p><w:pPr><w:bidi w:val="false"/><w:spacing w:before="240" w:after="240" w:line="276"/><w:jc w:val="left"/></w:pPr><w:r><w:rPr><w:b w:val="false"/><w:bCs w:val="false"/><w:i w:val="false"/><w:iCs w:val="false"/><w:color w:val="000000"/><w:sz w:val="24"/><w:szCs w:val="24"/><w:rtl w:val="false"/></w:rPr><w:t xml:space="preserve">Parcheggio non custodito</w:t></w:r></w:p><w:p/><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w:pPr><w:bidi w:val="false"/><w:spacing w:before="240" w:after="240" w:line="276"/><w:jc w:val="left"/></w:pPr><w:r><w:rPr><w:b w:val="false"/><w:bCs w:val="false"/><w:i w:val="false"/><w:iCs w:val="false"/><w:color w:val="000000"/><w:sz w:val="24"/><w:szCs w:val="24"/><w:rtl w:val="false"/></w:rPr><w:t xml:space="preserve">Postazione nella spiaggia (il prezzo varia in base alla fila e la postazione viene assegnata secondo disponibilità e ordine di prenotazione. Si consiglia, pertanto, di prenotare il servizio al momento della prenotazione del soggiorno)</w:t></w:r></w:p><w:p/><w:p><w:pPr><w:bidi w:val="false"/><w:spacing w:before="240" w:after="240" w:line="276"/><w:jc w:val="left"/></w:pPr><w:r><w:rPr><w:b w:val="false"/><w:bCs w:val="false"/><w:i w:val="false"/><w:iCs w:val="false"/><w:color w:val="000000"/><w:sz w:val="24"/><w:szCs w:val="24"/><w:rtl w:val="false"/></w:rPr><w:t xml:space="preserve">Transfer per Aeroporti di Palermo e Trapani</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(ristorante, bar e piscina), con supplemento di € 20,00 al giorno più € 20,00 per la sanificazione effettuata a fine soggiorno, finalizzata ad eliminare tutte le cause che provocano in molte persone reazioni allergiche</w:t></w:r></w:p><w:p/><w:p/><w:p><w:pPr><w:bidi w:val="false"/><w:spacing w:before="240" w:after="240" w:line="276"/><w:jc w:val="left"/></w:pPr><w:r><w:rPr><w:b w:val="false"/><w:bCs w:val="false"/><w:i w:val="false"/><w:iCs w:val="false"/><w:color w:val="000000"/><w:sz w:val="24"/><w:szCs w:val="24"/><w:rtl w:val="false"/></w:rPr><w:t xml:space="preserve">**Esperienze</w:t></w:r></w:p><w:p><w:pPr><w:bidi w:val="false"/><w:spacing w:before="240" w:after="240" w:line="276"/><w:jc w:val="left"/></w:pPr><w:r><w:rPr><w:color w:val="000000"/><w:sz w:val="24"/><w:szCs w:val="24"/></w:rPr><w:t xml:space="preserve"></w:t></w:r></w:p><w:p/><w:p><w:pPr><w:bidi w:val="false"/><w:spacing w:before="240" w:after="240" w:line="276"/><w:jc w:val="left"/></w:pPr><w:r><w:rPr><w:b w:val="false"/><w:bCs w:val="false"/><w:i w:val="false"/><w:iCs w:val="false"/><w:color w:val="000000"/><w:sz w:val="24"/><w:szCs w:val="24"/><w:rtl w:val="false"/></w:rPr><w:t xml:space="preserve">Lo staff è disponibile per prenotare servizi extra quali postazioni spiaggia, escursioni e visite guidate, per vivere al meglio il territorio e scoprire le sue bellezze naturalistiche, artistiche e culturali.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vaxxg-t0zac7ienkfnm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ozlr7urhqfrcdutpppt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58-limu1yvxalshjwat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mmkb2bxxp1yncgftuoc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xwjovq5t9px9ivrkkjk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zxd7blgbx8i8dszvalk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8b8lrh05ze4hkhuupxg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sqqxnddj3p7sxwsxmom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3dkv0pfbqginzqmzyqw6"><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q6_5aeghlro-w7k0ohd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hw6ozffy06nolc1c5k_f"><w:r><w:rPr><w:b w:val="false"/><w:bCs w:val="false"/><w:i w:val="false"/><w:iCs w:val="false"/><w:color w:val="0000FF"/><w:sz w:val="24"/><w:szCs w:val="24"/><w:u w:val="single"/><w:rtl w:val="false"/></w:rPr><w:t xml:space="preserve"></w:t></w:r></w:hyperlink></w:p><w:p/><w:p><w:pPr><w:bidi w:val="false"/><w:spacing w:before="240" w:after="240" w:line="276"/><w:jc w:val="left"/></w:pPr><w:hyperlink w:history="1" r:id="rId-1al3bja2nqs8ivqdlqxc"><w:r><w:rPr><w:b w:val="false"/><w:bCs w:val="false"/><w:i w:val="false"/><w:iCs w:val="false"/><w:color w:val="0000FF"/><w:sz w:val="24"/><w:szCs w:val="24"/><w:u w:val="single"/><w:rtl w:val="false"/></w:rPr><w:t xml:space="preserve"></w:t></w:r></w:hyperlink><w:hyperlink w:history="1" r:id="rIdliwzqxhno3ykousn9f61n"><w:r><w:rPr><w:b w:val="false"/><w:bCs w:val="false"/><w:i w:val="false"/><w:iCs w:val="false"/><w:color w:val="0000FF"/><w:sz w:val="24"/><w:szCs w:val="24"/><w:u w:val="single"/><w:rtl w:val="false"/></w:rPr><w:t xml:space="preserve"></w:t></w:r></w:hyperlink></w:p><w:p/><w:p><w:pPr><w:bidi w:val="false"/><w:spacing w:before="240" w:after="240" w:line="276"/><w:jc w:val="left"/></w:pPr><w:hyperlink w:history="1" r:id="rIdcatdx1izvwojtqtipdmr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4xr0ojuufpwvb-rht1x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Relax &amp; Esperienze con Vallegrande Nature Resort a Cefalù</w:t></w:r></w:p><w:p/><w:p><w:pPr><w:pBdr><w:left w:val="single" w:color="AAAAAA" w:sz="3"/></w:pBdr><w:bidi w:val="false"/><w:spacing w:before="240" w:after="240"/><w:ind w:left="720"/></w:pPr><w:r><w:rPr><w:i/><w:iCs/><w:color w:val="000000"/><w:sz w:val="24"/><w:szCs w:val="24"/><w:rtl w:val="false"/></w:rPr><w:t xml:space="preserve">**Meta Description**: Goditi il relax e le esperienze con Vallegrande Nature Resort e prenota subito un soggiorno esclusivo a Cefalù al miglior prezzo.</w:t></w:r></w:p><w:p/><w:p><w:pPr><w:pBdr><w:left w:val="single" w:color="AAAAAA" w:sz="3"/></w:pBdr><w:bidi w:val="false"/><w:spacing w:before="240" w:after="240"/><w:ind w:left="720"/></w:pPr><w:r><w:rPr><w:i/><w:iCs/><w:color w:val="000000"/><w:sz w:val="24"/><w:szCs w:val="24"/><w:rtl w:val="false"/></w:rPr><w:t xml:space="preserve">**URL**: https://www.geocharme.it/vallegrande-nature-resort/resort-di-lusso-cefalu/relax-e-esperienze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tcdkc4hn9fqvmldpth0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q4zluarmfyzcacsuyc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hjmcnsn5rgdi0rk8fcb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cw0thveqlgcnbptqvjq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8xvo4rciy0rnpsrl1hn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dbgokz7gy5tvcbfcop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7py8ad-rgcbf8keryze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5jetqamtw9v0zmzii4f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2xfzcn_-hvfwsg13hqn_"><w:r><w:rPr><w:b w:val="false"/><w:bCs w:val="false"/><w:i w:val="false"/><w:iCs w:val="false"/><w:color w:val="0000FF"/><w:sz w:val="24"/><w:szCs w:val="24"/><w:u w:val="single"/><w:rtl w:val="false"/></w:rPr><w:t xml:space="preserve">Araja Villa &amp; Suite</w:t></w:r></w:hyperlink></w:p><w:p/><w:p><w:pPr><w:bidi w:val="false"/><w:spacing w:before="240" w:after="240"/></w:pPr><w:hyperlink w:history="1" r:id="rIdsn3quu-lldhkvi2iwc-cx"><w:r><w:rPr><w:color w:val="0000FF"/><w:u w:val="single"/><w:rtl w:val="false"/></w:rPr><w:t xml:space="preserve">Contattaci</w:t></w:r></w:hyperlink></w:p><w:p/><w:p><w:pPr><w:bidi w:val="false"/><w:spacing w:before="240" w:after="240" w:line="276"/><w:jc w:val="left"/></w:pPr><w:hyperlink w:history="1" r:id="rIdherp4l3usszcg1hsmyfkh"><w:r><w:rPr><w:b w:val="false"/><w:bCs w:val="false"/><w:i w:val="false"/><w:iCs w:val="false"/><w:color w:val="0000FF"/><w:sz w:val="24"/><w:szCs w:val="24"/><w:u w:val="single"/><w:rtl w:val="false"/></w:rPr><w:t xml:space="preserve"></w:t></w:r></w:hyperlink><w:hyperlink w:history="1" r:id="rIdktxvxmn-aents-qxtrc3j"><w:r><w:rPr><w:b w:val="false"/><w:bCs w:val="false"/><w:i w:val="false"/><w:iCs w:val="false"/><w:color w:val="0000FF"/><w:sz w:val="24"/><w:szCs w:val="24"/><w:u w:val="single"/><w:rtl w:val="false"/></w:rPr><w:t xml:space="preserve"></w:t></w:r></w:hyperlink></w:p><w:p/><w:p><w:pPr><w:bidi w:val="false"/><w:spacing w:before="240" w:after="240" w:line="276"/><w:jc w:val="left"/></w:pPr><w:hyperlink w:history="1" r:id="rId81xxwrmax6kznfyljamgk"><w:r><w:rPr><w:b w:val="false"/><w:bCs w:val="false"/><w:i w:val="false"/><w:iCs w:val="false"/><w:color w:val="0000FF"/><w:sz w:val="24"/><w:szCs w:val="24"/><w:u w:val="single"/><w:rtl w:val="false"/></w:rPr><w:t xml:space="preserve"></w:t></w:r></w:hyperlink></w:p><w:p/><w:p><w:pPr><w:bidi w:val="false"/><w:spacing w:before="240" w:after="240" w:line="276"/><w:jc w:val="left"/></w:pPr><w:hyperlink w:history="1" r:id="rIdh-chrd4o-hp_y0lwkliw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zom27y30ebror2q2buvb"><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ngfa46vftlaqgkbqs3x-9"><w:r><w:rPr><w:b w:val="false"/><w:bCs w:val="false"/><w:i w:val="false"/><w:iCs w:val="false"/><w:color w:val="0000FF"/><w:sz w:val="24"/><w:szCs w:val="24"/><w:u w:val="single"/><w:rtl w:val="false"/></w:rPr><w:t xml:space="preserve">FR</w:t></w:r></w:hyperlink></w:p><w:p/><w:p><w:pPr><w:bidi w:val="false"/><w:spacing w:before="240" w:after="240" w:line="276"/><w:jc w:val="left"/></w:pPr><w:hyperlink w:history="1" r:id="rIdvgu7l8xeqz8thlff6ogp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97vtk_xovmtvugyzdqr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gfquigavi6v8n8-y6ozx"><w:r><w:rPr><w:b w:val="false"/><w:bCs w:val="false"/><w:i w:val="false"/><w:iCs w:val="false"/><w:color w:val="0000FF"/><w:sz w:val="24"/><w:szCs w:val="24"/><w:u w:val="single"/><w:rtl w:val="false"/></w:rPr><w:t xml:space="preserve">Hotel</w:t></w:r></w:hyperlink><w:hyperlink w:history="1" r:id="rIdsgrv8snwm1eywz3lr4gs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6ckzvl-znqdoagktdo4k"><w:r><w:rPr><w:b w:val="false"/><w:bCs w:val="false"/><w:i w:val="false"/><w:iCs w:val="false"/><w:color w:val="0000FF"/><w:sz w:val="24"/><w:szCs w:val="24"/><w:u w:val="single"/><w:rtl w:val="false"/></w:rPr><w:t xml:space="preserve">Camere</w:t></w:r></w:hyperlink><w:hyperlink w:history="1" r:id="rIdq2xsuqyhgajr3n4hppje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sxxniho-rkzgg9yiwl1"><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2bq43rwzlg4dxhowj2w2z"><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rgt_9mbazuemyleopyxzi"><w:r><w:rPr><w:b w:val="false"/><w:bCs w:val="false"/><w:i w:val="false"/><w:iCs w:val="false"/><w:color w:val="0000FF"/><w:sz w:val="24"/><w:szCs w:val="24"/><w:u w:val="single"/><w:rtl w:val="false"/></w:rPr><w:t xml:space="preserve">Wedding &amp; eventi</w:t></w:r></w:hyperlink><w:hyperlink w:history="1" r:id="rIdwpotr2ouitrfav-dxpv2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ldeffsm9qz7lppggv4lp"><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n-e3da6y4bqlu_uo_ow1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a_vs03rrjke0hwuimuo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zbqpzun1tlmvxzxw78g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eawgigqhd0u5rxk0sdbk"><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mbnmg9arqee-p7qebxf8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kvdttbdc12vholqcvxus1"><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0igl-7f7kapwjbkarqs9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x2xx_k1ublts0ucxvykgv"><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4haaauwempqmnkozpkbfh"><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feiea3yp4nuzi0cf29lnr"><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ghw2ngikas_rcpluzcy99"><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uvhep2_v0oab9a3xybrpv"><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5ei_ugqamaazyh-mrwd3b"><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nmxnqfwjs9sr_jy-gfne4"><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twj6zipjvkai_gtkxmvzg"><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xacqu_6ipzwpdb-ci6gjg"><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ocdbun8lgx7iqcqeegar2"><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uvgwu2pgzivyhi3hs6c1a"><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grxtknse9unqgkipp0xh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wabl2sb9ixv_svenoyax"><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to1yfds82v1wlslxcav2o"><w:r><w:rPr><w:b w:val="false"/><w:bCs w:val="false"/><w:i w:val="false"/><w:iCs w:val="false"/><w:color w:val="0000FF"/><w:sz w:val="24"/><w:szCs w:val="24"/><w:u w:val="single"/><w:rtl w:val="false"/></w:rPr><w:t xml:space="preserve">Relax &amp; Esperienze</w:t></w:r></w:hyperlink></w:p><w:p/><w:p><w:pPr><w:bidi w:val="false"/><w:spacing w:before="240" w:after="240" w:line="276"/><w:jc w:val="left"/></w:pPr><w:r><w:rPr><w:b w:val="false"/><w:bCs w:val="false"/><w:i w:val="false"/><w:iCs w:val="false"/><w:color w:val="000000"/><w:sz w:val="24"/><w:szCs w:val="24"/><w:rtl w:val="false"/></w:rPr><w:t xml:space="preserve">Relax &amp;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Vallegrande è relax! La piscina a sfioro con vista sulle isole Eolie, dove lasciarsi scaldare dal sole di Sicilia e lasciarsi coccolare con aperitivi e ligth lunch al Bar della piscina. E per un relax più completo, un Ritual Massage rigenerante e tonificante.</w:t></w:r></w:p><w:p/><w:p><w:pPr><w:bidi w:val="false"/><w:spacing w:before="240" w:after="240" w:line="276"/><w:jc w:val="left"/></w:pPr><w:r><w:rPr><w:b w:val="false"/><w:bCs w:val="false"/><w:i w:val="false"/><w:iCs w:val="false"/><w:color w:val="000000"/><w:sz w:val="24"/><w:szCs w:val="24"/><w:rtl w:val="false"/></w:rPr><w:t xml:space="preserve">Vallegrande è anche dinamicità! Percorsi brevi nel bosco con vista mozzafiato sul mare, ma anche un parco giochi per i più piccoli.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mkskr9swqqmwkifabx4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u09lsaulasdvxcny4lb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uklg447zq-xfjbvnoxu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396o9y3juylojwz2ncd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ggpudvb47j7bgfhdad_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k7p3yapyout3bcypgbv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ubj4vcckjoajyp3mgpl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uxgdnvfrceosxmzzlws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guksqx5qlk8xbcxfrsy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px0fq0rkkejodojuscg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t8jbju0avodnijpkdqsy"><w:r><w:rPr><w:b w:val="false"/><w:bCs w:val="false"/><w:i w:val="false"/><w:iCs w:val="false"/><w:color w:val="0000FF"/><w:sz w:val="24"/><w:szCs w:val="24"/><w:u w:val="single"/><w:rtl w:val="false"/></w:rPr><w:t xml:space="preserve"></w:t></w:r></w:hyperlink></w:p><w:p/><w:p><w:pPr><w:bidi w:val="false"/><w:spacing w:before="240" w:after="240" w:line="276"/><w:jc w:val="left"/></w:pPr><w:hyperlink w:history="1" r:id="rId7qdmrcidcwipsblmrrx_t"><w:r><w:rPr><w:b w:val="false"/><w:bCs w:val="false"/><w:i w:val="false"/><w:iCs w:val="false"/><w:color w:val="0000FF"/><w:sz w:val="24"/><w:szCs w:val="24"/><w:u w:val="single"/><w:rtl w:val="false"/></w:rPr><w:t xml:space="preserve"></w:t></w:r></w:hyperlink><w:hyperlink w:history="1" r:id="rIdcqmfmp2fzabsz0_b7-ujz"><w:r><w:rPr><w:b w:val="false"/><w:bCs w:val="false"/><w:i w:val="false"/><w:iCs w:val="false"/><w:color w:val="0000FF"/><w:sz w:val="24"/><w:szCs w:val="24"/><w:u w:val="single"/><w:rtl w:val="false"/></w:rPr><w:t xml:space="preserve"></w:t></w:r></w:hyperlink></w:p><w:p/><w:p><w:pPr><w:bidi w:val="false"/><w:spacing w:before="240" w:after="240" w:line="276"/><w:jc w:val="left"/></w:pPr><w:hyperlink w:history="1" r:id="rIdz94iak9omgcd3sqn8ncx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3uguyx6ecjrowie3nni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camere e suite di Vallegrande Nature Resort a Cefalù</w:t></w:r></w:p><w:p/><w:p><w:pPr><w:pBdr><w:left w:val="single" w:color="AAAAAA" w:sz="3"/></w:pBdr><w:bidi w:val="false"/><w:spacing w:before="240" w:after="240"/><w:ind w:left="720"/></w:pPr><w:r><w:rPr><w:i/><w:iCs/><w:color w:val="000000"/><w:sz w:val="24"/><w:szCs w:val="24"/><w:rtl w:val="false"/></w:rPr><w:t xml:space="preserve">**Meta Description**: Hotel Vallegrande Nature Resort offre diverse tipologie di camere, adatte per una vacanza in famiglia o per una fuga romantica in coppia.</w:t></w:r></w:p><w:p/><w:p><w:pPr><w:pBdr><w:left w:val="single" w:color="AAAAAA" w:sz="3"/></w:pBdr><w:bidi w:val="false"/><w:spacing w:before="240" w:after="240"/><w:ind w:left="720"/></w:pPr><w:r><w:rPr><w:i/><w:iCs/><w:color w:val="000000"/><w:sz w:val="24"/><w:szCs w:val="24"/><w:rtl w:val="false"/></w:rPr><w:t xml:space="preserve">**URL**: https://www.geocharme.it/vallegrande-nature-resort/camere-hotel-4-stelle-cefalu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pcgj5nzyp2kqqvwxzil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x631_fum7lrzudv4qpo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dfml5b7xxviss79ewr4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lrgooydooz2y_smygw1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4t9m5gseq-koeakfux1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gg5zknilgghdl7wumdk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dzfi0upkwps_7ib0ein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qmny599kjovjpfh8ub3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mi_b2_0b6tomrxqu9ide"><w:r><w:rPr><w:b w:val="false"/><w:bCs w:val="false"/><w:i w:val="false"/><w:iCs w:val="false"/><w:color w:val="0000FF"/><w:sz w:val="24"/><w:szCs w:val="24"/><w:u w:val="single"/><w:rtl w:val="false"/></w:rPr><w:t xml:space="preserve">Araja Villa &amp; Suite</w:t></w:r></w:hyperlink></w:p><w:p/><w:p><w:pPr><w:bidi w:val="false"/><w:spacing w:before="240" w:after="240"/></w:pPr><w:hyperlink w:history="1" r:id="rIdfogpsrqy4s1sqqzm2t1rd"><w:r><w:rPr><w:color w:val="0000FF"/><w:u w:val="single"/><w:rtl w:val="false"/></w:rPr><w:t xml:space="preserve">Contattaci</w:t></w:r></w:hyperlink></w:p><w:p/><w:p><w:pPr><w:bidi w:val="false"/><w:spacing w:before="240" w:after="240" w:line="276"/><w:jc w:val="left"/></w:pPr><w:hyperlink w:history="1" r:id="rIdinadz--ovprhalaijpyhp"><w:r><w:rPr><w:b w:val="false"/><w:bCs w:val="false"/><w:i w:val="false"/><w:iCs w:val="false"/><w:color w:val="0000FF"/><w:sz w:val="24"/><w:szCs w:val="24"/><w:u w:val="single"/><w:rtl w:val="false"/></w:rPr><w:t xml:space="preserve"></w:t></w:r></w:hyperlink><w:hyperlink w:history="1" r:id="rIdsmddgon3zori4lzxylbbd"><w:r><w:rPr><w:b w:val="false"/><w:bCs w:val="false"/><w:i w:val="false"/><w:iCs w:val="false"/><w:color w:val="0000FF"/><w:sz w:val="24"/><w:szCs w:val="24"/><w:u w:val="single"/><w:rtl w:val="false"/></w:rPr><w:t xml:space="preserve"></w:t></w:r></w:hyperlink></w:p><w:p/><w:p><w:pPr><w:bidi w:val="false"/><w:spacing w:before="240" w:after="240" w:line="276"/><w:jc w:val="left"/></w:pPr><w:hyperlink w:history="1" r:id="rIduvwsbaqc9p1u6ptciqxqm"><w:r><w:rPr><w:b w:val="false"/><w:bCs w:val="false"/><w:i w:val="false"/><w:iCs w:val="false"/><w:color w:val="0000FF"/><w:sz w:val="24"/><w:szCs w:val="24"/><w:u w:val="single"/><w:rtl w:val="false"/></w:rPr><w:t xml:space="preserve"></w:t></w:r></w:hyperlink></w:p><w:p/><w:p><w:pPr><w:bidi w:val="false"/><w:spacing w:before="240" w:after="240" w:line="276"/><w:jc w:val="left"/></w:pPr><w:hyperlink w:history="1" r:id="rIddayyscs1detihu7z2tru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ljruzar5q4qpfb_5hg2k"><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izxse5lcal79tqpppldbh"><w:r><w:rPr><w:b w:val="false"/><w:bCs w:val="false"/><w:i w:val="false"/><w:iCs w:val="false"/><w:color w:val="0000FF"/><w:sz w:val="24"/><w:szCs w:val="24"/><w:u w:val="single"/><w:rtl w:val="false"/></w:rPr><w:t xml:space="preserve">FR</w:t></w:r></w:hyperlink></w:p><w:p/><w:p><w:pPr><w:bidi w:val="false"/><w:spacing w:before="240" w:after="240" w:line="276"/><w:jc w:val="left"/></w:pPr><w:hyperlink w:history="1" r:id="rIdo6zzgf132ztcoza6iiqb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zn1nyr1q7byofdmxvfc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61ejrv3sgnqamj6bhb-m"><w:r><w:rPr><w:b w:val="false"/><w:bCs w:val="false"/><w:i w:val="false"/><w:iCs w:val="false"/><w:color w:val="0000FF"/><w:sz w:val="24"/><w:szCs w:val="24"/><w:u w:val="single"/><w:rtl w:val="false"/></w:rPr><w:t xml:space="preserve">Hotel</w:t></w:r></w:hyperlink><w:hyperlink w:history="1" r:id="rIdwvlbo2yr45-n4drprrym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rzeid-cdu3-bdqaild6g"><w:r><w:rPr><w:b w:val="false"/><w:bCs w:val="false"/><w:i w:val="false"/><w:iCs w:val="false"/><w:color w:val="0000FF"/><w:sz w:val="24"/><w:szCs w:val="24"/><w:u w:val="single"/><w:rtl w:val="false"/></w:rPr><w:t xml:space="preserve">Camere</w:t></w:r></w:hyperlink><w:hyperlink w:history="1" r:id="rId7zxd_iyniyhe-b551kho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chicdh8qgyap6b2lncx5"><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or4bt0kqm2pbavftrs10n"><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aftktgh1nvfhsljfwdjhd"><w:r><w:rPr><w:b w:val="false"/><w:bCs w:val="false"/><w:i w:val="false"/><w:iCs w:val="false"/><w:color w:val="0000FF"/><w:sz w:val="24"/><w:szCs w:val="24"/><w:u w:val="single"/><w:rtl w:val="false"/></w:rPr><w:t xml:space="preserve">Wedding &amp; eventi</w:t></w:r></w:hyperlink><w:hyperlink w:history="1" r:id="rIdwq3nbxwbo_e6fmrdxqh2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qwulbo3hdi_2a47vzfm-"><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93ds35ihhjviumih-dk8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p7uv6kp8fd7quulnfs8n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g_92ro0drhmhhrbndav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b4vkwbpfvfgglbnm0zwf"><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ijx7_c2gkxlfj6gwvhc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oklufgp919l5ktfkp_oa"><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yl26neuw-zq5bknu9eou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1rsopudclfsfx7_dwxziq"><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r8i51mkwt9r8grmjwfgnr"><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djblkvbouwmt4odbkcnhw"><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z3qp2e-cq7hiplgjhierq"><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zjquhdey029pzvcwexu"><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c-nsbxqld5bfkk4jawwhb"><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tr-sdq7hmftecmq6nebw1"><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km7vklrzio9md6isnjebm"><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1fcie7txskblju_c0q3kv"><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0lzftw8azy3bax-7lx1a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gh2n-_p6z4u31bxyaa_-w"><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jmpun2ha0m08doftpcr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stvwnbfwsrpkqcj5clme"><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esign_Natura_1788332836743" w:id="1"/><w:r><w:rPr><w:b w:val="false"/><w:bCs w:val="false"/><w:i w:val="false"/><w:iCs w:val="false"/><w:color w:val="000000"/><w:sz w:val="24"/><w:szCs w:val="24"/><w:rtl w:val="false"/></w:rPr><w:t xml:space="preserve">Design &amp; Natura</w:t></w:r><w:bookmarkEnd w:id="1"/></w:p><w:p/><w:p><w:pPr><w:bidi w:val="false"/><w:spacing w:before="240" w:after="240" w:line="276"/><w:jc w:val="left"/></w:pPr><w:r><w:rPr><w:b w:val="false"/><w:bCs w:val="false"/><w:i w:val="false"/><w:iCs w:val="false"/><w:color w:val="000000"/><w:sz w:val="24"/><w:szCs w:val="24"/><w:rtl w:val="false"/></w:rPr><w:t xml:space="preserve">Le camere di </w:t></w:r><w:r><w:rPr><w:b/><w:bCs/><w:i w:val="false"/><w:iCs w:val="false"/><w:color w:val="000000"/><w:sz w:val="24"/><w:szCs w:val="24"/><w:rtl w:val="false"/></w:rPr><w:t xml:space="preserve">Vallegrande Nature Resort</w:t></w:r><w:r><w:rPr><w:b w:val="false"/><w:bCs w:val="false"/><w:i w:val="false"/><w:iCs w:val="false"/><w:color w:val="000000"/><w:sz w:val="24"/><w:szCs w:val="24"/><w:rtl w:val="false"/></w:rPr><w:t xml:space="preserve"> sono l&apos;espressione dello stile e della filosofia di Geocharme: esse hanno un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e sono immerse nel bosco del Parco delle Madonie.</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CONTATTA DIRETTAMENTE L&apos;HOTEL PER LA </w:t></w:r><w:r><w:rPr><w:b/><w:bCs/><w:i w:val="false"/><w:iCs w:val="false"/><w:color w:val="000000"/><w:sz w:val="24"/><w:szCs w:val="24"/><w:rtl w:val="false"/></w:rPr><w:t xml:space="preserve">TARIFFA MIGLIORE</w:t></w:r></w:p><w:p/><w:p><w:pPr><w:bidi w:val="false"/><w:spacing w:before="240" w:after="240" w:line="276"/><w:jc w:val="left"/></w:pPr><w:r><w:rPr><w:b w:val="false"/><w:bCs w:val="false"/><w:i w:val="false"/><w:iCs w:val="false"/><w:color w:val="000000"/><w:sz w:val="24"/><w:szCs w:val="24"/><w:rtl w:val="false"/></w:rPr><w:t xml:space="preserve">(info@vallegrande.it · +39 0916195225)</w:t></w:r></w:p><w:p/><w:p><w:pPr><w:bidi w:val="false"/><w:spacing w:before="240" w:after="240" w:line="276"/><w:jc w:val="left"/></w:pPr><w:hyperlink w:history="1" r:id="rIdhnhr7io9ix8oy8orjuug3"><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6743"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Camera doppia o matrimoniale, incorniciata dal bosco circostante.</w:t></w:r></w:p><w:p/><w:p><w:pPr><w:bidi w:val="false"/><w:spacing w:before="240" w:after="240"/></w:pPr><w:hyperlink w:history="1" r:id="rIdrlekcuvo3hoa3gtivn5mf"><w:r><w:rPr><w:color w:val="0000FF"/><w:u w:val="single"/><w:rtl w:val="false"/></w:rPr><w:t xml:space="preserve">Scopri di più</w:t></w:r></w:hyperlink></w:p><w:p/><w:p><w:pPr><w:bidi w:val="false"/><w:spacing w:before="240" w:after="240" w:line="276"/><w:jc w:val="left"/></w:pPr><w:hyperlink w:history="1" r:id="rIdejljyljjohxz_8g83wdji"><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1788332836743" w:id="1"/><w:r><w:rPr><w:b w:val="false"/><w:bCs w:val="false"/><w:i w:val="false"/><w:iCs w:val="false"/><w:color w:val="000000"/><w:sz w:val="24"/><w:szCs w:val="24"/><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Ampia camera doppia o matrimoniale, elegante e curata nei dettagli.</w:t></w:r></w:p><w:p/><w:p><w:pPr><w:bidi w:val="false"/><w:spacing w:before="240" w:after="240"/></w:pPr><w:hyperlink w:history="1" r:id="rIdstxg9mshlshumqcuc6alp"><w:r><w:rPr><w:color w:val="0000FF"/><w:u w:val="single"/><w:rtl w:val="false"/></w:rPr><w:t xml:space="preserve">Scopri di più</w:t></w:r></w:hyperlink></w:p><w:p/><w:p><w:pPr><w:bidi w:val="false"/><w:spacing w:before="240" w:after="240" w:line="276"/><w:jc w:val="left"/></w:pPr><w:hyperlink w:history="1" r:id="rId5h6sycs-fz8l303thadzr"><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Terrace_1788332836743" w:id="1"/><w:r><w:rPr><w:b w:val="false"/><w:bCs w:val="false"/><w:i w:val="false"/><w:iCs w:val="false"/><w:color w:val="000000"/><w:sz w:val="24"/><w:szCs w:val="24"/><w:rtl w:val="false"/></w:rPr><w:t xml:space="preserve">Executive Terrace</w:t></w:r><w:bookmarkEnd w:id="1"/></w:p><w:p/><w:p><w:pPr><w:bidi w:val="false"/><w:spacing w:before="240" w:after="240" w:line="276"/><w:jc w:val="left"/></w:pPr><w:r><w:rPr><w:b w:val="false"/><w:bCs w:val="false"/><w:i w:val="false"/><w:iCs w:val="false"/><w:color w:val="000000"/><w:sz w:val="24"/><w:szCs w:val="24"/><w:rtl w:val="false"/></w:rPr><w:t xml:space="preserve">Elegante camera doppia o matrimoniale, con ampio terrazzo esterno privato</w:t></w:r></w:p><w:p/><w:p><w:pPr><w:bidi w:val="false"/><w:spacing w:before="240" w:after="240"/></w:pPr><w:hyperlink w:history="1" r:id="rId3qxc8p1facjwzkoz5kxhh"><w:r><w:rPr><w:color w:val="0000FF"/><w:u w:val="single"/><w:rtl w:val="false"/></w:rPr><w:t xml:space="preserve">Scopri di più</w:t></w:r></w:hyperlink></w:p><w:p/><w:p><w:pPr><w:bidi w:val="false"/><w:spacing w:before="240" w:after="240" w:line="276"/><w:jc w:val="left"/></w:pPr><w:hyperlink w:history="1" r:id="rIdlflnyheklcazu4ic2cjuu"><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Minipool_Garden_1788332836743" w:id="1"/><w:r><w:rPr><w:b w:val="false"/><w:bCs w:val="false"/><w:i w:val="false"/><w:iCs w:val="false"/><w:color w:val="000000"/><w:sz w:val="24"/><w:szCs w:val="24"/><w:rtl w:val="false"/></w:rPr><w:t xml:space="preserve">Executive Minipool Garden</w:t></w:r><w:bookmarkEnd w:id="1"/></w:p><w:p/><w:p><w:pPr><w:bidi w:val="false"/><w:spacing w:before="240" w:after="240" w:line="276"/><w:jc w:val="left"/></w:pPr><w:r><w:rPr><w:b w:val="false"/><w:bCs w:val="false"/><w:i w:val="false"/><w:iCs w:val="false"/><w:color w:val="000000"/><w:sz w:val="24"/><w:szCs w:val="24"/><w:rtl w:val="false"/></w:rPr><w:t xml:space="preserve">Camera di grande charme, con un ampio giardino esterno privato e minipool.</w:t></w:r></w:p><w:p/><w:p><w:pPr><w:bidi w:val="false"/><w:spacing w:before="240" w:after="240"/></w:pPr><w:hyperlink w:history="1" r:id="rIdkritpuaw4aeo2fdndxrku"><w:r><w:rPr><w:color w:val="0000FF"/><w:u w:val="single"/><w:rtl w:val="false"/></w:rPr><w:t xml:space="preserve">Scopri di più</w:t></w:r></w:hyperlink></w:p><w:p/><w:p><w:pPr><w:bidi w:val="false"/><w:spacing w:before="240" w:after="240" w:line="276"/><w:jc w:val="left"/></w:pPr><w:hyperlink w:history="1" r:id="rIdxfowz-r6acb-vzlncd3kj"><w:r><w:rPr><w:b w:val="false"/><w:bCs w:val="false"/><w:i w:val="false"/><w:iCs w:val="false"/><w:color w:val="0000FF"/><w:sz w:val="24"/><w:szCs w:val="24"/><w:u w:val="single"/><w:rtl w:val="false"/></w:rPr><w:t xml:space="preserve"></w:t></w:r></w:hyperlink></w:p><w:p/><w:p><w:pPr><w:pStyle w:val="3"/><w:pStyle w:val="Heading3"/><w:bidi w:val="false"/><w:spacing w:before="240" w:after="120"/></w:pPr><w:bookmarkStart w:name="_Toc_Superior_1788332836744" w:id="1"/><w:r><w:rPr><w:b w:val="false"/><w:bCs w:val="false"/><w:i w:val="false"/><w:iCs w:val="false"/><w:color w:val="000000"/><w:sz w:val="24"/><w:szCs w:val="24"/><w:rtl w:val="false"/></w:rPr><w:t xml:space="preserve">Superior</w:t></w:r><w:bookmarkEnd w:id="1"/></w:p><w:p/><w:p><w:pPr><w:bidi w:val="false"/><w:spacing w:before="240" w:after="240" w:line="276"/><w:jc w:val="left"/></w:pPr><w:r><w:rPr><w:b w:val="false"/><w:bCs w:val="false"/><w:i w:val="false"/><w:iCs w:val="false"/><w:color w:val="000000"/><w:sz w:val="24"/><w:szCs w:val="24"/><w:rtl w:val="false"/></w:rPr><w:t xml:space="preserve">Camera ampia ed accogliente, adatta anche a 3 adulti, incorniciata dal bosco.</w:t></w:r></w:p><w:p/><w:p><w:pPr><w:bidi w:val="false"/><w:spacing w:before="240" w:after="240"/></w:pPr><w:hyperlink w:history="1" r:id="rIdc6jle8vc9lhuexjnrvpwo"><w:r><w:rPr><w:color w:val="0000FF"/><w:u w:val="single"/><w:rtl w:val="false"/></w:rPr><w:t xml:space="preserve">Scopri di più</w:t></w:r></w:hyperlink></w:p><w:p/><w:p><w:pPr><w:bidi w:val="false"/><w:spacing w:before="240" w:after="240" w:line="276"/><w:jc w:val="left"/></w:pPr><w:hyperlink w:history="1" r:id="rIdcl5ddfx4kmynmudw0rdpp"><w:r><w:rPr><w:b w:val="false"/><w:bCs w:val="false"/><w:i w:val="false"/><w:iCs w:val="false"/><w:color w:val="0000FF"/><w:sz w:val="24"/><w:szCs w:val="24"/><w:u w:val="single"/><w:rtl w:val="false"/></w:rPr><w:t xml:space="preserve"></w:t></w:r></w:hyperlink></w:p><w:p/><w:p><w:pPr><w:pStyle w:val="3"/><w:pStyle w:val="Heading3"/><w:bidi w:val="false"/><w:spacing w:before="240" w:after="120"/></w:pPr><w:bookmarkStart w:name="_Toc_Superior_Terrace_1788332836744" w:id="1"/><w:r><w:rPr><w:b w:val="false"/><w:bCs w:val="false"/><w:i w:val="false"/><w:iCs w:val="false"/><w:color w:val="000000"/><w:sz w:val="24"/><w:szCs w:val="24"/><w:rtl w:val="false"/></w:rPr><w:t xml:space="preserve">Superior Terrace</w:t></w:r><w:bookmarkEnd w:id="1"/></w:p><w:p/><w:p><w:pPr><w:bidi w:val="false"/><w:spacing w:before="240" w:after="240" w:line="276"/><w:jc w:val="left"/></w:pPr><w:r><w:rPr><w:b w:val="false"/><w:bCs w:val="false"/><w:i w:val="false"/><w:iCs w:val="false"/><w:color w:val="000000"/><w:sz w:val="24"/><w:szCs w:val="24"/><w:rtl w:val="false"/></w:rPr><w:t xml:space="preserve">Camera di grande charme, adatta anche a 3 adulti, con un ampio terrazzo esterno privato.</w:t></w:r></w:p><w:p/><w:p><w:pPr><w:bidi w:val="false"/><w:spacing w:before="240" w:after="240"/></w:pPr><w:hyperlink w:history="1" r:id="rIdp1msm5p-u46ngjzjd7jyn"><w:r><w:rPr><w:color w:val="0000FF"/><w:u w:val="single"/><w:rtl w:val="false"/></w:rPr><w:t xml:space="preserve">Scopri di più</w:t></w:r></w:hyperlink></w:p><w:p/><w:p><w:pPr><w:bidi w:val="false"/><w:spacing w:before="240" w:after="240" w:line="276"/><w:jc w:val="left"/></w:pPr><w:hyperlink w:history="1" r:id="rIdt9jgj8tel3zfhu2rc4v9x"><w:r><w:rPr><w:b w:val="false"/><w:bCs w:val="false"/><w:i w:val="false"/><w:iCs w:val="false"/><w:color w:val="0000FF"/><w:sz w:val="24"/><w:szCs w:val="24"/><w:u w:val="single"/><w:rtl w:val="false"/></w:rPr><w:t xml:space="preserve"></w:t></w:r></w:hyperlink></w:p><w:p/><w:p><w:pPr><w:pStyle w:val="3"/><w:pStyle w:val="Heading3"/><w:bidi w:val="false"/><w:spacing w:before="240" w:after="120"/></w:pPr><w:bookmarkStart w:name="_Toc_Superior_Minipool_Terrace_1788332836744" w:id="1"/><w:r><w:rPr><w:b w:val="false"/><w:bCs w:val="false"/><w:i w:val="false"/><w:iCs w:val="false"/><w:color w:val="000000"/><w:sz w:val="24"/><w:szCs w:val="24"/><w:rtl w:val="false"/></w:rPr><w:t xml:space="preserve">Superior Minipool Terrace</w:t></w:r><w:bookmarkEnd w:id="1"/></w:p><w:p/><w:p><w:pPr><w:bidi w:val="false"/><w:spacing w:before="240" w:after="240" w:line="276"/><w:jc w:val="left"/></w:pPr><w:r><w:rPr><w:b w:val="false"/><w:bCs w:val="false"/><w:i w:val="false"/><w:iCs w:val="false"/><w:color w:val="000000"/><w:sz w:val="24"/><w:szCs w:val="24"/><w:rtl w:val="false"/></w:rPr><w:t xml:space="preserve">La camera Superior Minipool Terrace è dotata di un letto matrimoniale e un divano letto singolo, con terrazzo privato e jacuzzi.</w:t></w:r></w:p><w:p/><w:p><w:pPr><w:bidi w:val="false"/><w:spacing w:before="240" w:after="240"/></w:pPr><w:hyperlink w:history="1" r:id="rIdqramyjulcigzvjlyooprs"><w:r><w:rPr><w:color w:val="0000FF"/><w:u w:val="single"/><w:rtl w:val="false"/></w:rPr><w:t xml:space="preserve">Scopri di più</w:t></w:r></w:hyperlink></w:p><w:p/><w:p><w:pPr><w:bidi w:val="false"/><w:spacing w:before="240" w:after="240" w:line="276"/><w:jc w:val="left"/></w:pPr><w:hyperlink w:history="1" r:id="rIduimpu0ptj42swzxpyezh9"><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1788332836744" w:id="1"/><w:r><w:rPr><w:b w:val="false"/><w:bCs w:val="false"/><w:i w:val="false"/><w:iCs w:val="false"/><w:color w:val="000000"/><w:sz w:val="24"/><w:szCs w:val="24"/><w:rtl w:val="false"/></w:rPr><w:t xml:space="preserve">Suite</w:t></w:r><w:bookmarkEnd w:id="1"/></w:p><w:p/><w:p><w:pPr><w:bidi w:val="false"/><w:spacing w:before="240" w:after="240" w:line="276"/><w:jc w:val="left"/></w:pPr><w:r><w:rPr><w:b w:val="false"/><w:bCs w:val="false"/><w:i w:val="false"/><w:iCs w:val="false"/><w:color w:val="000000"/><w:sz w:val="24"/><w:szCs w:val="24"/><w:rtl w:val="false"/></w:rPr><w:t xml:space="preserve">Camera molto ampia ed elegante, adatta anche a 4 adulti. È composta da 2 ambienti separati che assicurano privacy e funzionalità.</w:t></w:r></w:p><w:p/><w:p><w:pPr><w:bidi w:val="false"/><w:spacing w:before="240" w:after="240"/></w:pPr><w:hyperlink w:history="1" r:id="rId3j3qzulxpabvdrb3wlfl6"><w:r><w:rPr><w:color w:val="0000FF"/><w:u w:val="single"/><w:rtl w:val="false"/></w:rPr><w:t xml:space="preserve">Scopri di più</w:t></w:r></w:hyperlink></w:p><w:p/><w:p><w:pPr><w:bidi w:val="false"/><w:spacing w:before="240" w:after="240" w:line="276"/><w:jc w:val="left"/></w:pPr><w:hyperlink w:history="1" r:id="rIdctkrwtkyouayjtgewuqb_"><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Terrace_1788332836744" w:id="1"/><w:r><w:rPr><w:b w:val="false"/><w:bCs w:val="false"/><w:i w:val="false"/><w:iCs w:val="false"/><w:color w:val="000000"/><w:sz w:val="24"/><w:szCs w:val="24"/><w:rtl w:val="false"/></w:rPr><w:t xml:space="preserve">Suite Terrace</w:t></w:r><w:bookmarkEnd w:id="1"/></w:p><w:p/><w:p><w:pPr><w:bidi w:val="false"/><w:spacing w:before="240" w:after="240" w:line="276"/><w:jc w:val="left"/></w:pPr><w:r><w:rPr><w:b w:val="false"/><w:bCs w:val="false"/><w:i w:val="false"/><w:iCs w:val="false"/><w:color w:val="000000"/><w:sz w:val="24"/><w:szCs w:val="24"/><w:rtl w:val="false"/></w:rPr><w:t xml:space="preserve">Camera molto ampia, particolarmente elegante</w:t></w:r><w:r><w:rPr><w:b/><w:bCs/><w:i w:val="false"/><w:iCs w:val="false"/><w:color w:val="000000"/><w:sz w:val="24"/><w:szCs w:val="24"/><w:rtl w:val="false"/></w:rPr><w:t xml:space="preserve">,</w:t></w:r><w:r><w:rPr><w:b w:val="false"/><w:bCs w:val="false"/><w:i w:val="false"/><w:iCs w:val="false"/><w:color w:val="000000"/><w:sz w:val="24"/><w:szCs w:val="24"/><w:rtl w:val="false"/></w:rPr><w:t xml:space="preserve"> con 2 ambienti separati e terrazzo esterno privato.</w:t></w:r></w:p><w:p/><w:p><w:pPr><w:bidi w:val="false"/><w:spacing w:before="240" w:after="240"/></w:pPr><w:hyperlink w:history="1" r:id="rIdwygiwyh187om3-2jupske"><w:r><w:rPr><w:color w:val="0000FF"/><w:u w:val="single"/><w:rtl w:val="false"/></w:rPr><w:t xml:space="preserve">Scopri di più</w:t></w:r></w:hyperlink></w:p><w:p/><w:p><w:pPr><w:bidi w:val="false"/><w:spacing w:before="240" w:after="240" w:line="276"/><w:jc w:val="left"/></w:pPr><w:hyperlink w:history="1" r:id="rIdk9npnwuhrqzt4mjht7rgt"><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Minipool_Terrace_1788332836744" w:id="1"/><w:r><w:rPr><w:b w:val="false"/><w:bCs w:val="false"/><w:i w:val="false"/><w:iCs w:val="false"/><w:color w:val="000000"/><w:sz w:val="24"/><w:szCs w:val="24"/><w:rtl w:val="false"/></w:rPr><w:t xml:space="preserve">Suite Minipool Terrace</w:t></w:r><w:bookmarkEnd w:id="1"/></w:p><w:p/><w:p><w:pPr><w:bidi w:val="false"/><w:spacing w:before="240" w:after="240" w:line="276"/><w:jc w:val="left"/></w:pPr><w:r><w:rPr><w:b w:val="false"/><w:bCs w:val="false"/><w:i w:val="false"/><w:iCs w:val="false"/><w:color w:val="000000"/><w:sz w:val="24"/><w:szCs w:val="24"/><w:rtl w:val="false"/></w:rPr><w:t xml:space="preserve">Ampia ed elegante, la Suite è dotata di due camere matrimoniali separate e terrazza privata con jacuzzi.</w:t></w:r></w:p><w:p/><w:p><w:pPr><w:bidi w:val="false"/><w:spacing w:before="240" w:after="240"/></w:pPr><w:hyperlink w:history="1" r:id="rIdupcn2o2jpnj6p6dcvz9tk"><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jtooirslnq6i8-0_bj1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xfzre6um4ffbeir0pwu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wbtzrunmlvat9dbmupv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vr_e0zrzs3nx3sqcbvp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r449ezwrwzochr1pxon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zjzzkijr9lj4yxrnsrk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veau2jww2wmpnpl-oq7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iodzaa1pcbitmewbtde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kimat2lluzlvx2yrxubr"><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4tdyehrt9olji5dakeg_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vqo-keleqbjh81lraxnc"><w:r><w:rPr><w:b w:val="false"/><w:bCs w:val="false"/><w:i w:val="false"/><w:iCs w:val="false"/><w:color w:val="0000FF"/><w:sz w:val="24"/><w:szCs w:val="24"/><w:u w:val="single"/><w:rtl w:val="false"/></w:rPr><w:t xml:space="preserve"></w:t></w:r></w:hyperlink></w:p><w:p/><w:p><w:pPr><w:bidi w:val="false"/><w:spacing w:before="240" w:after="240" w:line="276"/><w:jc w:val="left"/></w:pPr><w:hyperlink w:history="1" r:id="rIdwbswljpqudambpqc6omck"><w:r><w:rPr><w:b w:val="false"/><w:bCs w:val="false"/><w:i w:val="false"/><w:iCs w:val="false"/><w:color w:val="0000FF"/><w:sz w:val="24"/><w:szCs w:val="24"/><w:u w:val="single"/><w:rtl w:val="false"/></w:rPr><w:t xml:space="preserve"></w:t></w:r></w:hyperlink><w:hyperlink w:history="1" r:id="rIdeiwr_iwcpvga-qc4aeu40"><w:r><w:rPr><w:b w:val="false"/><w:bCs w:val="false"/><w:i w:val="false"/><w:iCs w:val="false"/><w:color w:val="0000FF"/><w:sz w:val="24"/><w:szCs w:val="24"/><w:u w:val="single"/><w:rtl w:val="false"/></w:rPr><w:t xml:space="preserve"></w:t></w:r></w:hyperlink></w:p><w:p/><w:p><w:pPr><w:bidi w:val="false"/><w:spacing w:before="240" w:after="240" w:line="276"/><w:jc w:val="left"/></w:pPr><w:hyperlink w:history="1" r:id="rId2o_fnyqetbsglfpd_pz3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i02dz7x7mpcajctucav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camera Deluxe di Vallegrande Nature Resort a Cefalù</w:t></w:r></w:p><w:p/><w:p><w:pPr><w:pBdr><w:left w:val="single" w:color="AAAAAA" w:sz="3"/></w:pBdr><w:bidi w:val="false"/><w:spacing w:before="240" w:after="240"/><w:ind w:left="720"/></w:pPr><w:r><w:rPr><w:i/><w:iCs/><w:color w:val="000000"/><w:sz w:val="24"/><w:szCs w:val="24"/><w:rtl w:val="false"/></w:rPr><w:t xml:space="preserve">**Meta Description**: Prenota la Deluxe di Vallegrande Nature Resort, hotel di lusso a Cefalù con piscina panoramica, spiaggia convenzionata e centro benessere.</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5hp_omugz80u53kk2da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qevfpkzmxbxqryvjin4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5hqqjuobudctdakkwkx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becb8nzcj9qv1fzb0dy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qcujrrvcyvdvustks8j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bblw_xwc3ljlok11syu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7opqa4-dormraw-wcct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adfkjlm9ow28ivvhgz4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m4sue5-g-cj_b4zokfyo"><w:r><w:rPr><w:b w:val="false"/><w:bCs w:val="false"/><w:i w:val="false"/><w:iCs w:val="false"/><w:color w:val="0000FF"/><w:sz w:val="24"/><w:szCs w:val="24"/><w:u w:val="single"/><w:rtl w:val="false"/></w:rPr><w:t xml:space="preserve">Araja Villa &amp; Suite</w:t></w:r></w:hyperlink></w:p><w:p/><w:p><w:pPr><w:bidi w:val="false"/><w:spacing w:before="240" w:after="240"/></w:pPr><w:hyperlink w:history="1" r:id="rIdwex-nsohodbqhtgnv-syq"><w:r><w:rPr><w:color w:val="0000FF"/><w:u w:val="single"/><w:rtl w:val="false"/></w:rPr><w:t xml:space="preserve">Contattaci</w:t></w:r></w:hyperlink></w:p><w:p/><w:p><w:pPr><w:bidi w:val="false"/><w:spacing w:before="240" w:after="240" w:line="276"/><w:jc w:val="left"/></w:pPr><w:hyperlink w:history="1" r:id="rIduimn9s4sueeq9nshknt7x"><w:r><w:rPr><w:b w:val="false"/><w:bCs w:val="false"/><w:i w:val="false"/><w:iCs w:val="false"/><w:color w:val="0000FF"/><w:sz w:val="24"/><w:szCs w:val="24"/><w:u w:val="single"/><w:rtl w:val="false"/></w:rPr><w:t xml:space="preserve"></w:t></w:r></w:hyperlink><w:hyperlink w:history="1" r:id="rIdzfzsbejkf9whwiy2o6zzz"><w:r><w:rPr><w:b w:val="false"/><w:bCs w:val="false"/><w:i w:val="false"/><w:iCs w:val="false"/><w:color w:val="0000FF"/><w:sz w:val="24"/><w:szCs w:val="24"/><w:u w:val="single"/><w:rtl w:val="false"/></w:rPr><w:t xml:space="preserve"></w:t></w:r></w:hyperlink></w:p><w:p/><w:p><w:pPr><w:bidi w:val="false"/><w:spacing w:before="240" w:after="240" w:line="276"/><w:jc w:val="left"/></w:pPr><w:hyperlink w:history="1" r:id="rIdwrcjjpqrw1cddhb7qyiv-"><w:r><w:rPr><w:b w:val="false"/><w:bCs w:val="false"/><w:i w:val="false"/><w:iCs w:val="false"/><w:color w:val="0000FF"/><w:sz w:val="24"/><w:szCs w:val="24"/><w:u w:val="single"/><w:rtl w:val="false"/></w:rPr><w:t xml:space="preserve"></w:t></w:r></w:hyperlink></w:p><w:p/><w:p><w:pPr><w:bidi w:val="false"/><w:spacing w:before="240" w:after="240" w:line="276"/><w:jc w:val="left"/></w:pPr><w:hyperlink w:history="1" r:id="rIdizcuwq0o0jj3y6qjukwd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uzf8zg7n-yiza2ckvse"><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wzdaeskg3isiwjbdps8wb"><w:r><w:rPr><w:b w:val="false"/><w:bCs w:val="false"/><w:i w:val="false"/><w:iCs w:val="false"/><w:color w:val="0000FF"/><w:sz w:val="24"/><w:szCs w:val="24"/><w:u w:val="single"/><w:rtl w:val="false"/></w:rPr><w:t xml:space="preserve">FR</w:t></w:r></w:hyperlink></w:p><w:p/><w:p><w:pPr><w:bidi w:val="false"/><w:spacing w:before="240" w:after="240" w:line="276"/><w:jc w:val="left"/></w:pPr><w:hyperlink w:history="1" r:id="rIdekigs8pjtpv1c0zaj-ws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rxnhvacfg4oldefrkr6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zffxhm6p-divqs5oluas"><w:r><w:rPr><w:b w:val="false"/><w:bCs w:val="false"/><w:i w:val="false"/><w:iCs w:val="false"/><w:color w:val="0000FF"/><w:sz w:val="24"/><w:szCs w:val="24"/><w:u w:val="single"/><w:rtl w:val="false"/></w:rPr><w:t xml:space="preserve">Hotel</w:t></w:r></w:hyperlink><w:hyperlink w:history="1" r:id="rIdmgjajvbyemivicnemwfe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galz2ocvdikgi0jqqlys"><w:r><w:rPr><w:b w:val="false"/><w:bCs w:val="false"/><w:i w:val="false"/><w:iCs w:val="false"/><w:color w:val="0000FF"/><w:sz w:val="24"/><w:szCs w:val="24"/><w:u w:val="single"/><w:rtl w:val="false"/></w:rPr><w:t xml:space="preserve">Camere</w:t></w:r></w:hyperlink><w:hyperlink w:history="1" r:id="rId-3c0chnf-ivve6bb12f9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qndltb6zb3trwmys0nue"><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et7sc9hrrw5_fefr3yayh"><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puwnos5huscoium9sgff3"><w:r><w:rPr><w:b w:val="false"/><w:bCs w:val="false"/><w:i w:val="false"/><w:iCs w:val="false"/><w:color w:val="0000FF"/><w:sz w:val="24"/><w:szCs w:val="24"/><w:u w:val="single"/><w:rtl w:val="false"/></w:rPr><w:t xml:space="preserve">Wedding &amp; eventi</w:t></w:r></w:hyperlink><w:hyperlink w:history="1" r:id="rIdu30qyhr_glitw0udktlq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zptgxemjfiolzgsma6u"><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mohtqkoh403ttqka8rmt6"><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c4xcnwk5jrtib-xdrlq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bao9vqoz0zhykb1mbqy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cuortjgqcgcmksrg0r3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e5jlctjz9dgayih9t7s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ohspa_unuvzlqtjvbv7o"><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yuhixy7uzehrajsgo0rr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jnrjxosioxhcmuypslz9"><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slyhtfic66ldndj9vlqfg"><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xmic7nge89orimyacff7w"><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izpkpozlqwbxqsikktuzs"><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hwzduaokqeogkapqd1iu"><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61obyprmrsfcl8o5slypp"><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newlpgkwiae7lnddafx89"><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dcf9ilc9n7uuhw74dizw6"><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7jaa-dppttjalkmrgft7k"><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fhcfxfzjaaw6ji_jg94g1"><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dc265m572jix8yzqz44ey"><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6-dxfzuttmij8mht5eg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orxla-tsbmodrfseivc7"><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iye2_hkvmytwjw9zofpak"><w:r><w:rPr><w:b w:val="false"/><w:bCs w:val="false"/><w:i w:val="false"/><w:iCs w:val="false"/><w:color w:val="0000FF"/><w:sz w:val="24"/><w:szCs w:val="24"/><w:u w:val="single"/><w:rtl w:val="false"/></w:rPr><w:t xml:space="preserve">Deluxe</w:t></w:r></w:hyperlink></w:p><w:p/><w:p><w:pPr><w:bidi w:val="false"/><w:spacing w:before="240" w:after="240" w:line="276"/><w:jc w:val="left"/></w:pPr><w:hyperlink w:history="1" r:id="rIdc0q_31scw1yjqx60nnsae"><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kx4t4p3gqfeaslnd_0w-t"><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grkygwo0_uw0e26dhdpl9"><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rvmnasb0m96helbwc0tlj"><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87eclgpaupdzv_ygjuzxy"><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p-vnsdkpncgqewy4qnfz"><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ylovmwfsjgcepofhebhkm"><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u9wtr_vkbqh661wdix-y5"><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mymiyssqzbm2hgnq7rjqd"><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v7oxbbb-bbnuef3yezede"><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46"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18 - 23 m² | 1 - 2 persone</w:t></w:r></w:p><w:p/><w:p><w:pPr><w:bidi w:val="false"/><w:spacing w:before="240" w:after="240" w:line="276"/><w:jc w:val="left"/></w:pPr><w:r><w:rPr><w:b w:val="false"/><w:bCs w:val="false"/><w:i w:val="false"/><w:iCs w:val="false"/><w:color w:val="000000"/><w:sz w:val="24"/><w:szCs w:val="24"/><w:rtl w:val="false"/></w:rPr><w:t xml:space="preserve">Camera con un </w:t></w:r><w:r><w:rPr><w:b/><w:bCs/><w:i w:val="false"/><w:iCs w:val="false"/><w:color w:val="000000"/><w:sz w:val="24"/><w:szCs w:val="24"/><w:rtl w:val="false"/></w:rPr><w:t xml:space="preserve">arredo accogliente e funzionale</w:t></w:r><w:r><w:rPr><w:b w:val="false"/><w:bCs w:val="false"/><w:i w:val="false"/><w:iCs w:val="false"/><w:color w:val="000000"/><w:sz w:val="24"/><w:szCs w:val="24"/><w:rtl w:val="false"/></w:rPr><w:t xml:space="preserve">, incorniciata dal bosco circostante. Ideale per 2 persone; alcune Deluxe hanno una culla per bimbo under 3 anni.</w:t></w:r></w:p><w:p/><w:p><w:pPr><w:pStyle w:val="3"/><w:pStyle w:val="Heading3"/><w:bidi w:val="false"/><w:spacing w:before="240" w:after="120"/></w:pPr><w:bookmarkStart w:name="_Toc_Servizi_1788332836746"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18 - 23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42&apos;&apos;</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lmux26eqyvqwrmylrh4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gsprt5eamn0o6lnxht1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2d1e1yjblifdj_ttdci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pfld8b3byzvw9yeetsy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i92nqjog-fygqvbqive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jey-dzbq7q9e58ahvtc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m9fuktee4vgkiuui_hz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ddoyahvb83gordllgfj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8u7aqjed7d-knix7jk1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fqsssaspyjfm2ifvodu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lsdhkp9beqybrtnjsa_v"><w:r><w:rPr><w:b w:val="false"/><w:bCs w:val="false"/><w:i w:val="false"/><w:iCs w:val="false"/><w:color w:val="0000FF"/><w:sz w:val="24"/><w:szCs w:val="24"/><w:u w:val="single"/><w:rtl w:val="false"/></w:rPr><w:t xml:space="preserve"></w:t></w:r></w:hyperlink></w:p><w:p/><w:p><w:pPr><w:bidi w:val="false"/><w:spacing w:before="240" w:after="240" w:line="276"/><w:jc w:val="left"/></w:pPr><w:hyperlink w:history="1" r:id="rIdxxzkgwxac1pwve6aid7es"><w:r><w:rPr><w:b w:val="false"/><w:bCs w:val="false"/><w:i w:val="false"/><w:iCs w:val="false"/><w:color w:val="0000FF"/><w:sz w:val="24"/><w:szCs w:val="24"/><w:u w:val="single"/><w:rtl w:val="false"/></w:rPr><w:t xml:space="preserve"></w:t></w:r></w:hyperlink><w:hyperlink w:history="1" r:id="rIdswk2spm3c0h3tk_matxyp"><w:r><w:rPr><w:b w:val="false"/><w:bCs w:val="false"/><w:i w:val="false"/><w:iCs w:val="false"/><w:color w:val="0000FF"/><w:sz w:val="24"/><w:szCs w:val="24"/><w:u w:val="single"/><w:rtl w:val="false"/></w:rPr><w:t xml:space="preserve"></w:t></w:r></w:hyperlink></w:p><w:p/><w:p><w:pPr><w:bidi w:val="false"/><w:spacing w:before="240" w:after="240" w:line="276"/><w:jc w:val="left"/></w:pPr><w:hyperlink w:history="1" r:id="rIdsopkbpuvuwv6a2afhete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3ionafsjkmw-hvuv3an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Regalati la camera Executive di Vallegrande Nature Resort a Cefalù</w:t></w:r></w:p><w:p/><w:p><w:pPr><w:pBdr><w:left w:val="single" w:color="AAAAAA" w:sz="3"/></w:pBdr><w:bidi w:val="false"/><w:spacing w:before="240" w:after="240"/><w:ind w:left="720"/></w:pPr><w:r><w:rPr><w:i/><w:iCs/><w:color w:val="000000"/><w:sz w:val="24"/><w:szCs w:val="24"/><w:rtl w:val="false"/></w:rPr><w:t xml:space="preserve">**Meta Description**: Prenota la Deluxe di Vallegrande Nature Resort, hotel romantico a Cefalù, Sicilia. Piscina panoramica, parcheggio gratuito e animali ammessi.</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https://www.geocharme.it/vallegrande-nature-resort/camere-hotel-4-stelle-cefalu/camera-executive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kkrbh7lpoibzvqxphqt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pgm6y4_xo2yajmgdbbo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4pb9cljcd8rk8d-uqmh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lf4aacsiawx8dj6-dcy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mmeye0ik0d0uieiwhrl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xakcj1s57z3fjpspmmp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vv5suz66os1uz-dacum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hp4kivuwa8pcnlfxrs5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2a8pwdzm-tmqbcdlk0pr"><w:r><w:rPr><w:b w:val="false"/><w:bCs w:val="false"/><w:i w:val="false"/><w:iCs w:val="false"/><w:color w:val="0000FF"/><w:sz w:val="24"/><w:szCs w:val="24"/><w:u w:val="single"/><w:rtl w:val="false"/></w:rPr><w:t xml:space="preserve">Araja Villa &amp; Suite</w:t></w:r></w:hyperlink></w:p><w:p/><w:p><w:pPr><w:bidi w:val="false"/><w:spacing w:before="240" w:after="240"/></w:pPr><w:hyperlink w:history="1" r:id="rId54tlh9banpse2tvbqxlqw"><w:r><w:rPr><w:color w:val="0000FF"/><w:u w:val="single"/><w:rtl w:val="false"/></w:rPr><w:t xml:space="preserve">Contattaci</w:t></w:r></w:hyperlink></w:p><w:p/><w:p><w:pPr><w:bidi w:val="false"/><w:spacing w:before="240" w:after="240" w:line="276"/><w:jc w:val="left"/></w:pPr><w:hyperlink w:history="1" r:id="rIdecyh6ciuzuzms7ihvx1jb"><w:r><w:rPr><w:b w:val="false"/><w:bCs w:val="false"/><w:i w:val="false"/><w:iCs w:val="false"/><w:color w:val="0000FF"/><w:sz w:val="24"/><w:szCs w:val="24"/><w:u w:val="single"/><w:rtl w:val="false"/></w:rPr><w:t xml:space="preserve"></w:t></w:r></w:hyperlink><w:hyperlink w:history="1" r:id="rIdilwhx57rijevrbf5-rd9u"><w:r><w:rPr><w:b w:val="false"/><w:bCs w:val="false"/><w:i w:val="false"/><w:iCs w:val="false"/><w:color w:val="0000FF"/><w:sz w:val="24"/><w:szCs w:val="24"/><w:u w:val="single"/><w:rtl w:val="false"/></w:rPr><w:t xml:space="preserve"></w:t></w:r></w:hyperlink></w:p><w:p/><w:p><w:pPr><w:bidi w:val="false"/><w:spacing w:before="240" w:after="240" w:line="276"/><w:jc w:val="left"/></w:pPr><w:hyperlink w:history="1" r:id="rIdr0xf0ugljjn6bfxwkoxra"><w:r><w:rPr><w:b w:val="false"/><w:bCs w:val="false"/><w:i w:val="false"/><w:iCs w:val="false"/><w:color w:val="0000FF"/><w:sz w:val="24"/><w:szCs w:val="24"/><w:u w:val="single"/><w:rtl w:val="false"/></w:rPr><w:t xml:space="preserve"></w:t></w:r></w:hyperlink></w:p><w:p/><w:p><w:pPr><w:bidi w:val="false"/><w:spacing w:before="240" w:after="240" w:line="276"/><w:jc w:val="left"/></w:pPr><w:hyperlink w:history="1" r:id="rId8y8axnvmodyigmz2flwz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pzefd-t9tg9hfoy7_fhw5"><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pxv6onuv0xses5veladev"><w:r><w:rPr><w:b w:val="false"/><w:bCs w:val="false"/><w:i w:val="false"/><w:iCs w:val="false"/><w:color w:val="0000FF"/><w:sz w:val="24"/><w:szCs w:val="24"/><w:u w:val="single"/><w:rtl w:val="false"/></w:rPr><w:t xml:space="preserve">FR</w:t></w:r></w:hyperlink></w:p><w:p/><w:p><w:pPr><w:bidi w:val="false"/><w:spacing w:before="240" w:after="240" w:line="276"/><w:jc w:val="left"/></w:pPr><w:hyperlink w:history="1" r:id="rIdu39wcw7xbhxboa_ifogp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ofxxil-79ybdxta3ibk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d9ieooixrbux7vggu9lc"><w:r><w:rPr><w:b w:val="false"/><w:bCs w:val="false"/><w:i w:val="false"/><w:iCs w:val="false"/><w:color w:val="0000FF"/><w:sz w:val="24"/><w:szCs w:val="24"/><w:u w:val="single"/><w:rtl w:val="false"/></w:rPr><w:t xml:space="preserve">Hotel</w:t></w:r></w:hyperlink><w:hyperlink w:history="1" r:id="rId-2adjjvtzyuc1kehawed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kwcjvty1v3mqad87wldo"><w:r><w:rPr><w:b w:val="false"/><w:bCs w:val="false"/><w:i w:val="false"/><w:iCs w:val="false"/><w:color w:val="0000FF"/><w:sz w:val="24"/><w:szCs w:val="24"/><w:u w:val="single"/><w:rtl w:val="false"/></w:rPr><w:t xml:space="preserve">Camere</w:t></w:r></w:hyperlink><w:hyperlink w:history="1" r:id="rIdinez-io63qjmowe0zdgc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i5lafssyczmkoipoqnok"><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8tkpizrw9u-yao5jbd-29"><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emmwv8bvsw0ac0dwucchs"><w:r><w:rPr><w:b w:val="false"/><w:bCs w:val="false"/><w:i w:val="false"/><w:iCs w:val="false"/><w:color w:val="0000FF"/><w:sz w:val="24"/><w:szCs w:val="24"/><w:u w:val="single"/><w:rtl w:val="false"/></w:rPr><w:t xml:space="preserve">Wedding &amp; eventi</w:t></w:r></w:hyperlink><w:hyperlink w:history="1" r:id="rId1nlgkd1k7bx9snw9foxm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5tlgewoqafz7w-939nqe"><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fxjft8j2xeokwoguhhajj"><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kl7h36nkpqfji-czao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wdbmcxr04gysmg8ly5x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7ta1nfdizowcuj7cn4l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n6u7qwy1sfqionv5rgd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7pqz2mobguib45toaszx"><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vpwpmelysqk1kmphweg8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f0qwic2uly2teoepeb2b"><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o0qm3nuy1svfg6sqywnnj"><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v1fr974g_ekk0ji_bab6i"><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6nnotfnp3jwsxcr7-mcf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yzf8boppw_vzur0m7xkxv"><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g6lz6ezx2oyms2thztso"><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ksqpisww9ygclbgvjibc4"><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kfomyhkuvnj0eo8wrpz3"><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qhaklsv5zifqsawgyquzy"><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swr3tyqpeqef6cfwqp5uy"><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p4vil4lt-yu8aendl_s64"><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f2h4ri0b4kzoiuhsoxml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olb08pf_8_t5splqy4h6"><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dvvmjbhcldzy07-ifizz8"><w:r><w:rPr><w:b w:val="false"/><w:bCs w:val="false"/><w:i w:val="false"/><w:iCs w:val="false"/><w:color w:val="0000FF"/><w:sz w:val="24"/><w:szCs w:val="24"/><w:u w:val="single"/><w:rtl w:val="false"/></w:rPr><w:t xml:space="preserve">Executive</w:t></w:r></w:hyperlink></w:p><w:p/><w:p><w:pPr><w:bidi w:val="false"/><w:spacing w:before="240" w:after="240" w:line="276"/><w:jc w:val="left"/></w:pPr><w:hyperlink w:history="1" r:id="rId4xu7m3hmao3lcq_lxsst2"><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dbeuwmlpn9xgijh8e1ot0"><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i7gbywtjbqyt0u_rropox"><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l5wqrq_7i3i5ffwmrgkuv"><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7gnecwmu4a_v_nytzqpm6"><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xv2uif1olgmlawldoy5cd"><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gjjoztdleh7d0uc901gqq"><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pqgpvzlxzz92zeazdnjmk"><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04doplgtnazd0mjdw4196"><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kmxt2u2wyxut0pnzvazc6"><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48"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Executive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immersa in un contesto naturale incontaminato. Ideale per 2 persone; alcune Executive hanno una culla per bimbo under 3 anni.</w:t></w:r></w:p><w:p/><w:p><w:pPr><w:pStyle w:val="3"/><w:pStyle w:val="Heading3"/><w:bidi w:val="false"/><w:spacing w:before="240" w:after="120"/></w:pPr><w:bookmarkStart w:name="_Toc_Servizi_1788332836748"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42&apos;&apos;</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fl7sne47-6y-iw5d5xu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vpmreqh3kzgcf2amilq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jtmjflryoucdretl7w8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lbkhmhe7rfngbtnxlvh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qpyzsjqtch2jvqnvy3h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ge1kzhniktzdzfgdqcu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fxb7ilc5sli1fmr6ku4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jisiczmnokwyjrovfwa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pzw4qd_hxvvreafdwso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avkei2e2jt52pjyoqjl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5ik6yyestgph3_ao4s-o-"><w:r><w:rPr><w:b w:val="false"/><w:bCs w:val="false"/><w:i w:val="false"/><w:iCs w:val="false"/><w:color w:val="0000FF"/><w:sz w:val="24"/><w:szCs w:val="24"/><w:u w:val="single"/><w:rtl w:val="false"/></w:rPr><w:t xml:space="preserve"></w:t></w:r></w:hyperlink></w:p><w:p/><w:p><w:pPr><w:bidi w:val="false"/><w:spacing w:before="240" w:after="240" w:line="276"/><w:jc w:val="left"/></w:pPr><w:hyperlink w:history="1" r:id="rIdbghpsnl9gvhycxl6thodl"><w:r><w:rPr><w:b w:val="false"/><w:bCs w:val="false"/><w:i w:val="false"/><w:iCs w:val="false"/><w:color w:val="0000FF"/><w:sz w:val="24"/><w:szCs w:val="24"/><w:u w:val="single"/><w:rtl w:val="false"/></w:rPr><w:t xml:space="preserve"></w:t></w:r></w:hyperlink><w:hyperlink w:history="1" r:id="rIdbj2ddmwcqanzlc2szcwwg"><w:r><w:rPr><w:b w:val="false"/><w:bCs w:val="false"/><w:i w:val="false"/><w:iCs w:val="false"/><w:color w:val="0000FF"/><w:sz w:val="24"/><w:szCs w:val="24"/><w:u w:val="single"/><w:rtl w:val="false"/></w:rPr><w:t xml:space="preserve"></w:t></w:r></w:hyperlink></w:p><w:p/><w:p><w:pPr><w:bidi w:val="false"/><w:spacing w:before="240" w:after="240" w:line="276"/><w:jc w:val="left"/></w:pPr><w:hyperlink w:history="1" r:id="rIdl4ibjbivua4ishipsjlk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scugkvriv6pf6gmbcdk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Executive Terrace - Vallegrande Nature Resort</w:t></w:r></w:p><w:p/><w:p><w:pPr><w:pBdr><w:left w:val="single" w:color="AAAAAA" w:sz="3"/></w:pBdr><w:bidi w:val="false"/><w:spacing w:before="240" w:after="240"/><w:ind w:left="720"/></w:pPr><w:r><w:rPr><w:i/><w:iCs/><w:color w:val="000000"/><w:sz w:val="24"/><w:szCs w:val="24"/><w:rtl w:val="false"/></w:rPr><w:t xml:space="preserve">**Meta Description**: 20 - 25 m² | 1 - 2 persone Camera particolarmente elegante e curata nei dettagli, con ampio terrazzo privato con vista sul giardino. L&apos;ampiezza della camera è arricchita dall&apos;ampio spazio esterno che...</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https://www.geocharme.it/vallegrande-nature-resort/camere-hotel-4-stelle-cefalu/camera-executive-terrace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y0px8lwk5ggngd2qc5n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ayc1aimzctse2fnq37a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fjiggcouaqan8ix_rzt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f0zbjd184ridkck_udw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jqpdn5bvfugb_congon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waosb1w_jmo4sbs7wr8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8jrx2mqhdpifiof1oge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qwkor-evigqbgcfszag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sbg9kzviftakk3xeekjf"><w:r><w:rPr><w:b w:val="false"/><w:bCs w:val="false"/><w:i w:val="false"/><w:iCs w:val="false"/><w:color w:val="0000FF"/><w:sz w:val="24"/><w:szCs w:val="24"/><w:u w:val="single"/><w:rtl w:val="false"/></w:rPr><w:t xml:space="preserve">Araja Villa &amp; Suite</w:t></w:r></w:hyperlink></w:p><w:p/><w:p><w:pPr><w:bidi w:val="false"/><w:spacing w:before="240" w:after="240"/></w:pPr><w:hyperlink w:history="1" r:id="rId-diiwhz5lmrttj34crvc-"><w:r><w:rPr><w:color w:val="0000FF"/><w:u w:val="single"/><w:rtl w:val="false"/></w:rPr><w:t xml:space="preserve">Contattaci</w:t></w:r></w:hyperlink></w:p><w:p/><w:p><w:pPr><w:bidi w:val="false"/><w:spacing w:before="240" w:after="240" w:line="276"/><w:jc w:val="left"/></w:pPr><w:hyperlink w:history="1" r:id="rIduc5j497jdihlnbvooiny1"><w:r><w:rPr><w:b w:val="false"/><w:bCs w:val="false"/><w:i w:val="false"/><w:iCs w:val="false"/><w:color w:val="0000FF"/><w:sz w:val="24"/><w:szCs w:val="24"/><w:u w:val="single"/><w:rtl w:val="false"/></w:rPr><w:t xml:space="preserve"></w:t></w:r></w:hyperlink><w:hyperlink w:history="1" r:id="rIdyli-luf7s1klv11d3mqc4"><w:r><w:rPr><w:b w:val="false"/><w:bCs w:val="false"/><w:i w:val="false"/><w:iCs w:val="false"/><w:color w:val="0000FF"/><w:sz w:val="24"/><w:szCs w:val="24"/><w:u w:val="single"/><w:rtl w:val="false"/></w:rPr><w:t xml:space="preserve"></w:t></w:r></w:hyperlink></w:p><w:p/><w:p><w:pPr><w:bidi w:val="false"/><w:spacing w:before="240" w:after="240" w:line="276"/><w:jc w:val="left"/></w:pPr><w:hyperlink w:history="1" r:id="rIdkhpyengvkaokp8si_hf-z"><w:r><w:rPr><w:b w:val="false"/><w:bCs w:val="false"/><w:i w:val="false"/><w:iCs w:val="false"/><w:color w:val="0000FF"/><w:sz w:val="24"/><w:szCs w:val="24"/><w:u w:val="single"/><w:rtl w:val="false"/></w:rPr><w:t xml:space="preserve"></w:t></w:r></w:hyperlink></w:p><w:p/><w:p><w:pPr><w:bidi w:val="false"/><w:spacing w:before="240" w:after="240" w:line="276"/><w:jc w:val="left"/></w:pPr><w:hyperlink w:history="1" r:id="rIdq-gsqmidcklzcvotktjt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kbpfykbvh_wixrujghts"><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r4osbpc2ts3aqhyd48bry"><w:r><w:rPr><w:b w:val="false"/><w:bCs w:val="false"/><w:i w:val="false"/><w:iCs w:val="false"/><w:color w:val="0000FF"/><w:sz w:val="24"/><w:szCs w:val="24"/><w:u w:val="single"/><w:rtl w:val="false"/></w:rPr><w:t xml:space="preserve">FR</w:t></w:r></w:hyperlink></w:p><w:p/><w:p><w:pPr><w:bidi w:val="false"/><w:spacing w:before="240" w:after="240" w:line="276"/><w:jc w:val="left"/></w:pPr><w:hyperlink w:history="1" r:id="rIdcr-6eas591pz8qwoi_x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5ylxzbacrbzc1x9pzya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qufrbjr-p6a3lgv26rfv"><w:r><w:rPr><w:b w:val="false"/><w:bCs w:val="false"/><w:i w:val="false"/><w:iCs w:val="false"/><w:color w:val="0000FF"/><w:sz w:val="24"/><w:szCs w:val="24"/><w:u w:val="single"/><w:rtl w:val="false"/></w:rPr><w:t xml:space="preserve">Hotel</w:t></w:r></w:hyperlink><w:hyperlink w:history="1" r:id="rIdocskwmmzy2ctq1sfrdnh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ezqthpmoncufmprvesea"><w:r><w:rPr><w:b w:val="false"/><w:bCs w:val="false"/><w:i w:val="false"/><w:iCs w:val="false"/><w:color w:val="0000FF"/><w:sz w:val="24"/><w:szCs w:val="24"/><w:u w:val="single"/><w:rtl w:val="false"/></w:rPr><w:t xml:space="preserve">Camere</w:t></w:r></w:hyperlink><w:hyperlink w:history="1" r:id="rId3s9jgtwyiltzoz3sep19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8zjlflw6en2bzxsp5mcd"><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r0bj-mn-qffqvth1e9owp"><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lsmipfsq3u_jd3iumfc__"><w:r><w:rPr><w:b w:val="false"/><w:bCs w:val="false"/><w:i w:val="false"/><w:iCs w:val="false"/><w:color w:val="0000FF"/><w:sz w:val="24"/><w:szCs w:val="24"/><w:u w:val="single"/><w:rtl w:val="false"/></w:rPr><w:t xml:space="preserve">Wedding &amp; eventi</w:t></w:r></w:hyperlink><w:hyperlink w:history="1" r:id="rId_rhewwcay5isylmyh924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xxx3ivtfur5upugfm27q"><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av_bgj_s58hedyc64kc-1"><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yy2359zfizjs8wh1sqjk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6_q4nymkg8-g8ouqkmrh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sc1qppxkntakfd_mvk-1"><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4semerf_igdqzrujhozb5"><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e9izhjxcrmhvtxhy_cvzu"><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mqsffqf_ncmhfbap7mey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z9ftutycimz7qz1op7k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yoxtvkc64clkooahbf3c_"><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etg1tgdeqboh8ie2rru0a"><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1mcqqur-wsg7mwqtzp30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h43wr-lhaby-wwn9n4ge"><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5wtrx244pe9o1o18le19y"><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3l-e2ipjuwsnwei9jzxw3"><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tznxevu0l3wh3vnmpxlk"><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zahlknbcbtwlgcvn1tgeg"><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jk72oaxr7maqqj4v1igk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_mxbib5vaqjksbnabw3u"><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zqhs7nz2eophuxnae5o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nfjeqxfjkksvjy8aro7v-"><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7ojjkaf5ybcroh4cqeots"><w:r><w:rPr><w:b w:val="false"/><w:bCs w:val="false"/><w:i w:val="false"/><w:iCs w:val="false"/><w:color w:val="0000FF"/><w:sz w:val="24"/><w:szCs w:val="24"/><w:u w:val="single"/><w:rtl w:val="false"/></w:rPr><w:t xml:space="preserve">Executive Terrace</w:t></w:r></w:hyperlink></w:p><w:p/><w:p><w:pPr><w:bidi w:val="false"/><w:spacing w:before="240" w:after="240" w:line="276"/><w:jc w:val="left"/></w:pPr><w:hyperlink w:history="1" r:id="rIdwzz1mu3kqjtkpwdm8iaae"><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_lnhojzbgxvfm08gs8flx"><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nxksl9wcrkjoksrq_h7bg"><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2_6ewqeohu-8rwt0oqtpk"><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3lelr_mji_agsea0tvdgf"><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qxo_ohlhgm5vk2uju9rfk"><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lmr1uiiptqhox-pll93si"><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dxfreo0ggovlst95qgkcb"><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bcjfenqwf_kbhbpw67ar7"><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k-vaonpub3aa0as-q451w"><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50"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Executive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con ampio terrazzo privato con vista sul giardino. L&apos;ampiezza della camera è arricchita dall&apos;ampio spazio esterno che le conferisce una privacy privilegiata.</w:t></w:r></w:p><w:p/><w:p><w:pPr><w:bidi w:val="false"/><w:spacing w:before="240" w:after="240" w:line="276"/><w:jc w:val="left"/></w:pPr><w:r><w:rPr><w:b w:val="false"/><w:bCs w:val="false"/><w:i w:val="false"/><w:iCs w:val="false"/><w:color w:val="000000"/><w:sz w:val="24"/><w:szCs w:val="24"/><w:rtl w:val="false"/></w:rPr><w:t xml:space="preserve">Ideale per 2 persone, con possibilità di inserire una culla per bimbo under 3 anni.</w:t></w:r></w:p><w:p/><w:p><w:pPr><w:pStyle w:val="3"/><w:pStyle w:val="Heading3"/><w:bidi w:val="false"/><w:spacing w:before="240" w:after="120"/></w:pPr><w:bookmarkStart w:name="_Toc_Servizi_178833283675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qacpepxnbci62hrp0x-1"><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4euissocbl8aam2bj9h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g00js3x3y_olzr2wqip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ggzuamtt_-8ehcsfk6h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1uvh0h-pn9uqi5jhvdb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bs-amvbwn1oljfgbt8v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ht9yy4qzmso3v8gaoie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r25jype5muyx-mjbd6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g1e23ja2ajimc84hm3c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vxa5kfmssy1nohgbt-o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1rxyjj8ksmkl97boggwy"><w:r><w:rPr><w:b w:val="false"/><w:bCs w:val="false"/><w:i w:val="false"/><w:iCs w:val="false"/><w:color w:val="0000FF"/><w:sz w:val="24"/><w:szCs w:val="24"/><w:u w:val="single"/><w:rtl w:val="false"/></w:rPr><w:t xml:space="preserve"></w:t></w:r></w:hyperlink></w:p><w:p/><w:p><w:pPr><w:bidi w:val="false"/><w:spacing w:before="240" w:after="240" w:line="276"/><w:jc w:val="left"/></w:pPr><w:hyperlink w:history="1" r:id="rId4w8tvamyupphiorw6pdif"><w:r><w:rPr><w:b w:val="false"/><w:bCs w:val="false"/><w:i w:val="false"/><w:iCs w:val="false"/><w:color w:val="0000FF"/><w:sz w:val="24"/><w:szCs w:val="24"/><w:u w:val="single"/><w:rtl w:val="false"/></w:rPr><w:t xml:space="preserve"></w:t></w:r></w:hyperlink><w:hyperlink w:history="1" r:id="rIdteixrgvyhrfb3jstobnbn"><w:r><w:rPr><w:b w:val="false"/><w:bCs w:val="false"/><w:i w:val="false"/><w:iCs w:val="false"/><w:color w:val="0000FF"/><w:sz w:val="24"/><w:szCs w:val="24"/><w:u w:val="single"/><w:rtl w:val="false"/></w:rPr><w:t xml:space="preserve"></w:t></w:r></w:hyperlink></w:p><w:p/><w:p><w:pPr><w:bidi w:val="false"/><w:spacing w:before="240" w:after="240" w:line="276"/><w:jc w:val="left"/></w:pPr><w:hyperlink w:history="1" r:id="rIdr-8sagettmtehj0qn-9-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ipc7w2p8-lqjwoe4b_p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Executive Minipool Garden con jacuzzi - Vallegrande Nature Resort</w:t></w:r></w:p><w:p/><w:p><w:pPr><w:pBdr><w:left w:val="single" w:color="AAAAAA" w:sz="3"/></w:pBdr><w:bidi w:val="false"/><w:spacing w:before="240" w:after="240"/><w:ind w:left="720"/></w:pPr><w:r><w:rPr><w:i/><w:iCs/><w:color w:val="000000"/><w:sz w:val="24"/><w:szCs w:val="24"/><w:rtl w:val="false"/></w:rPr><w:t xml:space="preserve">**Meta Description**: Scopri la Executive Minipool Garden, camera con jacuzzi nel giardino privato e prenota subito Vallegrande Nature Resort a Cefalù.</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https://www.geocharme.it/vallegrande-nature-resort/camere-hotel-4-stelle-cefalu/camera-executive-minipool-garden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cmkr7lev2cgcv4qavwz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vn7vqujerv7wxw9ibb_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szblad9624p7ecrn_yc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tltw78htlk5jjr2t7oq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xf0-egat9zzvd357p_s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gyjx-jxikdskyluygaz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hue4i-t6paovnwt_czw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jorq59ipxxgt8ku9ywq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9kx9c2unnk2ofuup4khx"><w:r><w:rPr><w:b w:val="false"/><w:bCs w:val="false"/><w:i w:val="false"/><w:iCs w:val="false"/><w:color w:val="0000FF"/><w:sz w:val="24"/><w:szCs w:val="24"/><w:u w:val="single"/><w:rtl w:val="false"/></w:rPr><w:t xml:space="preserve">Araja Villa &amp; Suite</w:t></w:r></w:hyperlink></w:p><w:p/><w:p><w:pPr><w:bidi w:val="false"/><w:spacing w:before="240" w:after="240"/></w:pPr><w:hyperlink w:history="1" r:id="rIdam7m4fth-u94bt4xuh6ku"><w:r><w:rPr><w:color w:val="0000FF"/><w:u w:val="single"/><w:rtl w:val="false"/></w:rPr><w:t xml:space="preserve">Contattaci</w:t></w:r></w:hyperlink></w:p><w:p/><w:p><w:pPr><w:bidi w:val="false"/><w:spacing w:before="240" w:after="240" w:line="276"/><w:jc w:val="left"/></w:pPr><w:hyperlink w:history="1" r:id="rIdlrlm9lxxhkfptizbucbkm"><w:r><w:rPr><w:b w:val="false"/><w:bCs w:val="false"/><w:i w:val="false"/><w:iCs w:val="false"/><w:color w:val="0000FF"/><w:sz w:val="24"/><w:szCs w:val="24"/><w:u w:val="single"/><w:rtl w:val="false"/></w:rPr><w:t xml:space="preserve"></w:t></w:r></w:hyperlink><w:hyperlink w:history="1" r:id="rId7t5gw8ye2upttrijox6kl"><w:r><w:rPr><w:b w:val="false"/><w:bCs w:val="false"/><w:i w:val="false"/><w:iCs w:val="false"/><w:color w:val="0000FF"/><w:sz w:val="24"/><w:szCs w:val="24"/><w:u w:val="single"/><w:rtl w:val="false"/></w:rPr><w:t xml:space="preserve"></w:t></w:r></w:hyperlink></w:p><w:p/><w:p><w:pPr><w:bidi w:val="false"/><w:spacing w:before="240" w:after="240" w:line="276"/><w:jc w:val="left"/></w:pPr><w:hyperlink w:history="1" r:id="rIdqdkvk12c6j_8bdgq0yica"><w:r><w:rPr><w:b w:val="false"/><w:bCs w:val="false"/><w:i w:val="false"/><w:iCs w:val="false"/><w:color w:val="0000FF"/><w:sz w:val="24"/><w:szCs w:val="24"/><w:u w:val="single"/><w:rtl w:val="false"/></w:rPr><w:t xml:space="preserve"></w:t></w:r></w:hyperlink></w:p><w:p/><w:p><w:pPr><w:bidi w:val="false"/><w:spacing w:before="240" w:after="240" w:line="276"/><w:jc w:val="left"/></w:pPr><w:hyperlink w:history="1" r:id="rIdbcj5dabd_5_yk0ek_beq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mxdpki4sj7dg50oezn5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0qtxg3silpn7qvbo4swaq"><w:r><w:rPr><w:b w:val="false"/><w:bCs w:val="false"/><w:i w:val="false"/><w:iCs w:val="false"/><w:color w:val="0000FF"/><w:sz w:val="24"/><w:szCs w:val="24"/><w:u w:val="single"/><w:rtl w:val="false"/></w:rPr><w:t xml:space="preserve">FR</w:t></w:r></w:hyperlink></w:p><w:p/><w:p><w:pPr><w:bidi w:val="false"/><w:spacing w:before="240" w:after="240" w:line="276"/><w:jc w:val="left"/></w:pPr><w:hyperlink w:history="1" r:id="rIdzbaupldreagsxp0d6s31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8mpjagah3qp7hd4ikkl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6w19ttef2ljh_rvehqd4"><w:r><w:rPr><w:b w:val="false"/><w:bCs w:val="false"/><w:i w:val="false"/><w:iCs w:val="false"/><w:color w:val="0000FF"/><w:sz w:val="24"/><w:szCs w:val="24"/><w:u w:val="single"/><w:rtl w:val="false"/></w:rPr><w:t xml:space="preserve">Hotel</w:t></w:r></w:hyperlink><w:hyperlink w:history="1" r:id="rIdu7hpx6q54fzshaaujo-f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irmzfrmj464vkw2nqa-p"><w:r><w:rPr><w:b w:val="false"/><w:bCs w:val="false"/><w:i w:val="false"/><w:iCs w:val="false"/><w:color w:val="0000FF"/><w:sz w:val="24"/><w:szCs w:val="24"/><w:u w:val="single"/><w:rtl w:val="false"/></w:rPr><w:t xml:space="preserve">Camere</w:t></w:r></w:hyperlink><w:hyperlink w:history="1" r:id="rIdcbzrgnurhra5b-uozsjm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iimawmou4uj8grmgjjxx"><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ccahd1hake7-rnl-uiy9q"><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5o0ka06_btfn9qm9ukvdj"><w:r><w:rPr><w:b w:val="false"/><w:bCs w:val="false"/><w:i w:val="false"/><w:iCs w:val="false"/><w:color w:val="0000FF"/><w:sz w:val="24"/><w:szCs w:val="24"/><w:u w:val="single"/><w:rtl w:val="false"/></w:rPr><w:t xml:space="preserve">Wedding &amp; eventi</w:t></w:r></w:hyperlink><w:hyperlink w:history="1" r:id="rIdj92tau3khjc9j-iki1os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idmxnxw4ixhijx0dobm"><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sv3waklenpuksvvpfjul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zsbu9wb4txl91177dqp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wu97rd_h2wgzhh8jhtc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hwzmzgrgeqgqfqtz7il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bkovze7fiq7uaq4k4m9c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24pa8cy-m5_jmktkailrt"><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wugl1coy5bhfi6cqfi2n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zblf8uj2zcusbwjehn1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om-9fhacldxicwuibuh0q"><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zva3ambvphahp1-s-inyz"><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z5wv6cvmvkhjp5vprlu7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wkoe51_5omq2izg4be7kt"><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t9phuiwxogaswxct2ukr2"><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dxb9rulcldjmzgr2azqd6"><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hyfgpw__oxdk-_0rslhib"><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axlfum2vctc2mr9yunpjc"><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bymvtaimpwf1_qi0j5qe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8frbbzqzfnzdvhhfjlal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7pp-5jex-0b_3qhehofi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fzd6jkshagt5p1t60k-v"><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hlyk0osvk6j1-evgnxkwi"><w:r><w:rPr><w:b w:val="false"/><w:bCs w:val="false"/><w:i w:val="false"/><w:iCs w:val="false"/><w:color w:val="0000FF"/><w:sz w:val="24"/><w:szCs w:val="24"/><w:u w:val="single"/><w:rtl w:val="false"/></w:rPr><w:t xml:space="preserve">Executive Minipool Garden</w:t></w:r></w:hyperlink></w:p><w:p/><w:p><w:pPr><w:bidi w:val="false"/><w:spacing w:before="240" w:after="240" w:line="276"/><w:jc w:val="left"/></w:pPr><w:hyperlink w:history="1" r:id="rIdmzayxo-24fpso053n_hbm"><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mracizxkv_9syuou5awlm"><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nkil5lcjboyihxtpdludu"><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l7ks-n_a64xk2d-ouklcj"><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fyfhngxuqiqd7356zif64"><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rm139b3qzkwb_39mzq1rg"><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masabpkacizaxbvt1vcsu"><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ba4yxisln7iyemc3erjh7"><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xd8nlpxcyvdohtjmagjfb"><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o_hvuojd5-pfc1cl9khne"><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52"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Executive Minipool Garden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di grande charme, luminosa e funzionale. Nell&apos;ampio giardino esterno privato, la minipool conferisce alla camera un elemento di maggiore benessere e relax.</w:t></w:r></w:p><w:p/><w:p><w:pPr><w:bidi w:val="false"/><w:spacing w:before="240" w:after="240" w:line="276"/><w:jc w:val="left"/></w:pPr><w:r><w:rPr><w:b w:val="false"/><w:bCs w:val="false"/><w:i w:val="false"/><w:iCs w:val="false"/><w:color w:val="000000"/><w:sz w:val="24"/><w:szCs w:val="24"/><w:rtl w:val="false"/></w:rPr><w:t xml:space="preserve">Ideale per una coppia, con possibilità di inserire una culla per bimbo under 3 anni.</w:t></w:r></w:p><w:p/><w:p><w:pPr><w:pStyle w:val="3"/><w:pStyle w:val="Heading3"/><w:bidi w:val="false"/><w:spacing w:before="240" w:after="120"/></w:pPr><w:bookmarkStart w:name="_Toc_Servizi_1788332836752"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Jacuzzi a sfioro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5nyjggfyr7m64egnjkm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_uctp95wclhhozpysbx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b7ndj0vynid1lvmlknc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fysf8jenqr2h3pvi_9w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mmblx0dirs8mhxjhg6d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ctjsyl-53kdowvbacho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rpiqcahcbmp5qar4cek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wt5yqbqnbtmsgg8gepy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1cl5_iufoikaz8csmsp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aluoizwggwdkg6hseyf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chyviahen5jxc2wqxlup"><w:r><w:rPr><w:b w:val="false"/><w:bCs w:val="false"/><w:i w:val="false"/><w:iCs w:val="false"/><w:color w:val="0000FF"/><w:sz w:val="24"/><w:szCs w:val="24"/><w:u w:val="single"/><w:rtl w:val="false"/></w:rPr><w:t xml:space="preserve"></w:t></w:r></w:hyperlink></w:p><w:p/><w:p><w:pPr><w:bidi w:val="false"/><w:spacing w:before="240" w:after="240" w:line="276"/><w:jc w:val="left"/></w:pPr><w:hyperlink w:history="1" r:id="rIds_qaumoqe2lkgclakya6i"><w:r><w:rPr><w:b w:val="false"/><w:bCs w:val="false"/><w:i w:val="false"/><w:iCs w:val="false"/><w:color w:val="0000FF"/><w:sz w:val="24"/><w:szCs w:val="24"/><w:u w:val="single"/><w:rtl w:val="false"/></w:rPr><w:t xml:space="preserve"></w:t></w:r></w:hyperlink><w:hyperlink w:history="1" r:id="rIdjlwom88plsjchhavnvt_y"><w:r><w:rPr><w:b w:val="false"/><w:bCs w:val="false"/><w:i w:val="false"/><w:iCs w:val="false"/><w:color w:val="0000FF"/><w:sz w:val="24"/><w:szCs w:val="24"/><w:u w:val="single"/><w:rtl w:val="false"/></w:rPr><w:t xml:space="preserve"></w:t></w:r></w:hyperlink></w:p><w:p/><w:p><w:pPr><w:bidi w:val="false"/><w:spacing w:before="240" w:after="240" w:line="276"/><w:jc w:val="left"/></w:pPr><w:hyperlink w:history="1" r:id="rIdnrtptu1xhumowm5_yb9s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ggl48cufbr0qpdihd2h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Superior di Vallegrande Nature Resort a Cefalù</w:t></w:r></w:p><w:p/><w:p><w:pPr><w:pBdr><w:left w:val="single" w:color="AAAAAA" w:sz="3"/></w:pBdr><w:bidi w:val="false"/><w:spacing w:before="240" w:after="240"/><w:ind w:left="720"/></w:pPr><w:r><w:rPr><w:i/><w:iCs/><w:color w:val="000000"/><w:sz w:val="24"/><w:szCs w:val="24"/><w:rtl w:val="false"/></w:rPr><w:t xml:space="preserve">**Meta Description**: Vallegrande Nature Resort è un hotel di lusso a Cefalù con noleggio barca e visite guidate in Sicilia. Prenota la sua camera Superior!</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https://www.geocharme.it/vallegrande-nature-resort/camere-hotel-4-stelle-cefalu/camera-superior</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3tsjqazebtpcf3topuw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ywhcfoggcebnid_qxzv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i7yhj7ulxojsof9khgq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jlrvz73vpt3aelatdxn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jrerf2bitd-lpv1fxlx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oqvljlwqs_t019bn252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z3-mstg9dmm-6mlopfx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tt_8pzurp_lhngl6zkz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9dzxpac9f0qs6shaqdig"><w:r><w:rPr><w:b w:val="false"/><w:bCs w:val="false"/><w:i w:val="false"/><w:iCs w:val="false"/><w:color w:val="0000FF"/><w:sz w:val="24"/><w:szCs w:val="24"/><w:u w:val="single"/><w:rtl w:val="false"/></w:rPr><w:t xml:space="preserve">Araja Villa &amp; Suite</w:t></w:r></w:hyperlink></w:p><w:p/><w:p><w:pPr><w:bidi w:val="false"/><w:spacing w:before="240" w:after="240"/></w:pPr><w:hyperlink w:history="1" r:id="rIdwwkcfmsitf7wnnxmlchbe"><w:r><w:rPr><w:color w:val="0000FF"/><w:u w:val="single"/><w:rtl w:val="false"/></w:rPr><w:t xml:space="preserve">Contattaci</w:t></w:r></w:hyperlink></w:p><w:p/><w:p><w:pPr><w:bidi w:val="false"/><w:spacing w:before="240" w:after="240" w:line="276"/><w:jc w:val="left"/></w:pPr><w:hyperlink w:history="1" r:id="rIdw03u5kiuwadzuato2cpqx"><w:r><w:rPr><w:b w:val="false"/><w:bCs w:val="false"/><w:i w:val="false"/><w:iCs w:val="false"/><w:color w:val="0000FF"/><w:sz w:val="24"/><w:szCs w:val="24"/><w:u w:val="single"/><w:rtl w:val="false"/></w:rPr><w:t xml:space="preserve"></w:t></w:r></w:hyperlink><w:hyperlink w:history="1" r:id="rIdgw5xzo1pvbmxgsb1qz7uf"><w:r><w:rPr><w:b w:val="false"/><w:bCs w:val="false"/><w:i w:val="false"/><w:iCs w:val="false"/><w:color w:val="0000FF"/><w:sz w:val="24"/><w:szCs w:val="24"/><w:u w:val="single"/><w:rtl w:val="false"/></w:rPr><w:t xml:space="preserve"></w:t></w:r></w:hyperlink></w:p><w:p/><w:p><w:pPr><w:bidi w:val="false"/><w:spacing w:before="240" w:after="240" w:line="276"/><w:jc w:val="left"/></w:pPr><w:hyperlink w:history="1" r:id="rIdbc5enknqndizgnwmyft1s"><w:r><w:rPr><w:b w:val="false"/><w:bCs w:val="false"/><w:i w:val="false"/><w:iCs w:val="false"/><w:color w:val="0000FF"/><w:sz w:val="24"/><w:szCs w:val="24"/><w:u w:val="single"/><w:rtl w:val="false"/></w:rPr><w:t xml:space="preserve"></w:t></w:r></w:hyperlink></w:p><w:p/><w:p><w:pPr><w:bidi w:val="false"/><w:spacing w:before="240" w:after="240" w:line="276"/><w:jc w:val="left"/></w:pPr><w:hyperlink w:history="1" r:id="rIdvomtv20h5cts_tkykpfvz"><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__syfauslcdt7nw6r7p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2dnb-a18mio8ugtjuwszl"><w:r><w:rPr><w:b w:val="false"/><w:bCs w:val="false"/><w:i w:val="false"/><w:iCs w:val="false"/><w:color w:val="0000FF"/><w:sz w:val="24"/><w:szCs w:val="24"/><w:u w:val="single"/><w:rtl w:val="false"/></w:rPr><w:t xml:space="preserve">FR</w:t></w:r></w:hyperlink></w:p><w:p/><w:p><w:pPr><w:bidi w:val="false"/><w:spacing w:before="240" w:after="240" w:line="276"/><w:jc w:val="left"/></w:pPr><w:hyperlink w:history="1" r:id="rIdfntxgxhanalojnpm4_vx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_tgbts2qc-sbipwh3-9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mtglfp6po0vcbjrjqnjv"><w:r><w:rPr><w:b w:val="false"/><w:bCs w:val="false"/><w:i w:val="false"/><w:iCs w:val="false"/><w:color w:val="0000FF"/><w:sz w:val="24"/><w:szCs w:val="24"/><w:u w:val="single"/><w:rtl w:val="false"/></w:rPr><w:t xml:space="preserve">Hotel</w:t></w:r></w:hyperlink><w:hyperlink w:history="1" r:id="rIdcum30ljt8qjzyh7plnie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pvcpmxqvxihhrv-awkhp"><w:r><w:rPr><w:b w:val="false"/><w:bCs w:val="false"/><w:i w:val="false"/><w:iCs w:val="false"/><w:color w:val="0000FF"/><w:sz w:val="24"/><w:szCs w:val="24"/><w:u w:val="single"/><w:rtl w:val="false"/></w:rPr><w:t xml:space="preserve">Camere</w:t></w:r></w:hyperlink><w:hyperlink w:history="1" r:id="rIdk4qws2nk96fsqkftzflg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_svxtaxirj3li4ikzdhw"><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9gioakrnpfwij3-epzk6a"><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o2prnpjlpcbxwwypgyz1c"><w:r><w:rPr><w:b w:val="false"/><w:bCs w:val="false"/><w:i w:val="false"/><w:iCs w:val="false"/><w:color w:val="0000FF"/><w:sz w:val="24"/><w:szCs w:val="24"/><w:u w:val="single"/><w:rtl w:val="false"/></w:rPr><w:t xml:space="preserve">Wedding &amp; eventi</w:t></w:r></w:hyperlink><w:hyperlink w:history="1" r:id="rId5lye2sfrha9ll4a5ugfm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hcev9wmetbvns-q9mffx"><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ecqjsjclw6felmx2ee9a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x_if3rys1wxvau_qs5x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yy2mjjrgazvjtbnppgj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yp9z3o90wkfkvfdai7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k1pwvtucpr2js3urwx7h4"><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f3zyj0w2vnh3pfdxa_g7a"><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hmyqmci84lkie5fbrzu4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feyigotjxmsk3x_dngl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cejoknolm67emeobbpfi"><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tendgckdkz_ey3uf4lmox"><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1rvsal8tuky5vzetchtcc"><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52k4taksw0s9cbvipfku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je8tpzbdnzmikvpbllah"><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qi3_d_w2ydwgoex67uhl4"><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dxzrp5_2luhslss9msvnt"><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7ylv4kur9bxzsojw8tskh"><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kasj9pt8wgmpn7w5gk7m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zjs91ogsrmkyylgucbon"><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vhagaemd8ohxkjbvlvyi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xhuoupf2g9yy9cmdmafy"><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czsbbkwjtk4ypamg0ck2p"><w:r><w:rPr><w:b w:val="false"/><w:bCs w:val="false"/><w:i w:val="false"/><w:iCs w:val="false"/><w:color w:val="0000FF"/><w:sz w:val="24"/><w:szCs w:val="24"/><w:u w:val="single"/><w:rtl w:val="false"/></w:rPr><w:t xml:space="preserve">Superior</w:t></w:r></w:hyperlink></w:p><w:p/><w:p><w:pPr><w:bidi w:val="false"/><w:spacing w:before="240" w:after="240" w:line="276"/><w:jc w:val="left"/></w:pPr><w:hyperlink w:history="1" r:id="rIdowoinhk2pmg64cjpuettx"><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4xjxzgosi1olvwobvep6o"><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dew069efntmisxthhqlci"><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_iy_sgeejb07xkz4d6so8"><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zvlg14vkbqpsk7zyfujjw"><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u32djyujn9ehy-rhehqdu"><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ozlwj9m6zr7dj3xnbytjn"><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05c9cnukrxhiwgqmnupyd"><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3comubcs1vz7inihzyrob"><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ifbibec5rze7hz-4c8ngv"><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54"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Superior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25 - 35 m² | 1 - 3 persone</w:t></w:r></w:p><w:p/><w:p><w:pPr><w:bidi w:val="false"/><w:spacing w:before="240" w:after="240" w:line="276"/><w:jc w:val="left"/></w:pPr><w:r><w:rPr><w:b/><w:bCs/><w:i w:val="false"/><w:iCs w:val="false"/><w:color w:val="000000"/><w:sz w:val="24"/><w:szCs w:val="24"/><w:rtl w:val="false"/></w:rPr><w:t xml:space="preserve">Luminosa</w:t></w:r><w:r><w:rPr><w:b w:val="false"/><w:bCs w:val="false"/><w:i w:val="false"/><w:iCs w:val="false"/><w:color w:val="000000"/><w:sz w:val="24"/><w:szCs w:val="24"/><w:rtl w:val="false"/></w:rPr><w:t xml:space="preserve">, </w:t></w:r><w:r><w:rPr><w:b/><w:bCs/><w:i w:val="false"/><w:iCs w:val="false"/><w:color w:val="000000"/><w:sz w:val="24"/><w:szCs w:val="24"/><w:rtl w:val="false"/></w:rPr><w:t xml:space="preserve">funzionale</w:t></w:r><w:r><w:rPr><w:b w:val="false"/><w:bCs w:val="false"/><w:i w:val="false"/><w:iCs w:val="false"/><w:color w:val="000000"/><w:sz w:val="24"/><w:szCs w:val="24"/><w:rtl w:val="false"/></w:rPr><w:t xml:space="preserve"> ed immersa in un contesto naturale incontaminato.</w:t></w:r></w:p><w:p><w:pPr><w:bidi w:val="false"/><w:spacing w:before="240" w:after="240" w:line="276"/><w:jc w:val="left"/></w:pPr><w:r><w:rPr><w:b w:val="false"/><w:bCs w:val="false"/><w:i w:val="false"/><w:iCs w:val="false"/><w:color w:val="000000"/><w:sz w:val="24"/><w:szCs w:val="24"/><w:rtl w:val="false"/></w:rPr><w:t xml:space="preserve">Composta da un ambiente unico con letto matrimoniale e divano letto singolo.</w:t></w:r></w:p><w:p/><w:p><w:pPr><w:pStyle w:val="3"/><w:pStyle w:val="Heading3"/><w:bidi w:val="false"/><w:spacing w:before="240" w:after="120"/></w:pPr><w:bookmarkStart w:name="_Toc_Servizi_1788332836754"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25 - 35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42&apos;&apos;</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vklzgjmq9nkfzes0u8q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my-5aq6q8olssgq1lzd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swbbqbwjymsbfrezvbz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wpf8zusnzmitwlv3bel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fwtjp_vtbu3zh2k1uav2"><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feiiqx1k4tbjsx9jwjn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nctdnp4eegmepk-_6qf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hro7iajmm9okosv0gsq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cbne5h8pmhg5ysitsyy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qanac_r_t7kkxjcu8yhk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rjppf5ld2cncgcfgclv8"><w:r><w:rPr><w:b w:val="false"/><w:bCs w:val="false"/><w:i w:val="false"/><w:iCs w:val="false"/><w:color w:val="0000FF"/><w:sz w:val="24"/><w:szCs w:val="24"/><w:u w:val="single"/><w:rtl w:val="false"/></w:rPr><w:t xml:space="preserve"></w:t></w:r></w:hyperlink></w:p><w:p/><w:p><w:pPr><w:bidi w:val="false"/><w:spacing w:before="240" w:after="240" w:line="276"/><w:jc w:val="left"/></w:pPr><w:hyperlink w:history="1" r:id="rIdlghkxokvhju7zokbtxvb8"><w:r><w:rPr><w:b w:val="false"/><w:bCs w:val="false"/><w:i w:val="false"/><w:iCs w:val="false"/><w:color w:val="0000FF"/><w:sz w:val="24"/><w:szCs w:val="24"/><w:u w:val="single"/><w:rtl w:val="false"/></w:rPr><w:t xml:space="preserve"></w:t></w:r></w:hyperlink><w:hyperlink w:history="1" r:id="rIdispvwk47ewd7az4enurpi"><w:r><w:rPr><w:b w:val="false"/><w:bCs w:val="false"/><w:i w:val="false"/><w:iCs w:val="false"/><w:color w:val="0000FF"/><w:sz w:val="24"/><w:szCs w:val="24"/><w:u w:val="single"/><w:rtl w:val="false"/></w:rPr><w:t xml:space="preserve"></w:t></w:r></w:hyperlink></w:p><w:p/><w:p><w:pPr><w:bidi w:val="false"/><w:spacing w:before="240" w:after="240" w:line="276"/><w:jc w:val="left"/></w:pPr><w:hyperlink w:history="1" r:id="rIdxftq2k3fqhicnoxpqyt9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tmn_vyqx3mpyypzsvky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Superior Terrace - Vallegrande Nature Resort</w:t></w:r></w:p><w:p/><w:p><w:pPr><w:pBdr><w:left w:val="single" w:color="AAAAAA" w:sz="3"/></w:pBdr><w:bidi w:val="false"/><w:spacing w:before="240" w:after="240"/><w:ind w:left="720"/></w:pPr><w:r><w:rPr><w:i/><w:iCs/><w:color w:val="000000"/><w:sz w:val="24"/><w:szCs w:val="24"/><w:rtl w:val="false"/></w:rPr><w:t xml:space="preserve">**Meta Description**: 25 - 35 m² | 1 - 3 persone Camera di grande charme, con un ampio terrazzo esterno privato con vista sul guardino. Composta da un ambiente unico con letto matrimoniale e divano letto singolo, luminosa...</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https://www.geocharme.it/vallegrande-nature-resort/camere-hotel-4-stelle-cefalu/camera-superior-terrace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yrs6bycq63l9grcuxa6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rf5iyvktzztcu3laofp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r_hrbciil19soqareyl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gacgt7vlf2apnn6d5gt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cm-e9fczajlzt6pvmtx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uyw1tcvmvk_75wqlrgr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sq6xmynrmijpzuvles-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frcjoc0xowxz0g_aeso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vvazxpb1zcmxwbmsocc2"><w:r><w:rPr><w:b w:val="false"/><w:bCs w:val="false"/><w:i w:val="false"/><w:iCs w:val="false"/><w:color w:val="0000FF"/><w:sz w:val="24"/><w:szCs w:val="24"/><w:u w:val="single"/><w:rtl w:val="false"/></w:rPr><w:t xml:space="preserve">Araja Villa &amp; Suite</w:t></w:r></w:hyperlink></w:p><w:p/><w:p><w:pPr><w:bidi w:val="false"/><w:spacing w:before="240" w:after="240"/></w:pPr><w:hyperlink w:history="1" r:id="rIdyq9xsjlthkz4bqmtu2o0i"><w:r><w:rPr><w:color w:val="0000FF"/><w:u w:val="single"/><w:rtl w:val="false"/></w:rPr><w:t xml:space="preserve">Contattaci</w:t></w:r></w:hyperlink></w:p><w:p/><w:p><w:pPr><w:bidi w:val="false"/><w:spacing w:before="240" w:after="240" w:line="276"/><w:jc w:val="left"/></w:pPr><w:hyperlink w:history="1" r:id="rIdqhlasap_0_j1f0z7lul9e"><w:r><w:rPr><w:b w:val="false"/><w:bCs w:val="false"/><w:i w:val="false"/><w:iCs w:val="false"/><w:color w:val="0000FF"/><w:sz w:val="24"/><w:szCs w:val="24"/><w:u w:val="single"/><w:rtl w:val="false"/></w:rPr><w:t xml:space="preserve"></w:t></w:r></w:hyperlink><w:hyperlink w:history="1" r:id="rIdtufbuf4gk4gmdhbpf6acr"><w:r><w:rPr><w:b w:val="false"/><w:bCs w:val="false"/><w:i w:val="false"/><w:iCs w:val="false"/><w:color w:val="0000FF"/><w:sz w:val="24"/><w:szCs w:val="24"/><w:u w:val="single"/><w:rtl w:val="false"/></w:rPr><w:t xml:space="preserve"></w:t></w:r></w:hyperlink></w:p><w:p/><w:p><w:pPr><w:bidi w:val="false"/><w:spacing w:before="240" w:after="240" w:line="276"/><w:jc w:val="left"/></w:pPr><w:hyperlink w:history="1" r:id="rId_i480rtwgbrlym-g_amdo"><w:r><w:rPr><w:b w:val="false"/><w:bCs w:val="false"/><w:i w:val="false"/><w:iCs w:val="false"/><w:color w:val="0000FF"/><w:sz w:val="24"/><w:szCs w:val="24"/><w:u w:val="single"/><w:rtl w:val="false"/></w:rPr><w:t xml:space="preserve"></w:t></w:r></w:hyperlink></w:p><w:p/><w:p><w:pPr><w:bidi w:val="false"/><w:spacing w:before="240" w:after="240" w:line="276"/><w:jc w:val="left"/></w:pPr><w:hyperlink w:history="1" r:id="rId43zie8cmqzisakobk3sq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2ik9jqlgbjkqipxdcno5"><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nzwmjbuv_hju-jblrfjz7"><w:r><w:rPr><w:b w:val="false"/><w:bCs w:val="false"/><w:i w:val="false"/><w:iCs w:val="false"/><w:color w:val="0000FF"/><w:sz w:val="24"/><w:szCs w:val="24"/><w:u w:val="single"/><w:rtl w:val="false"/></w:rPr><w:t xml:space="preserve">FR</w:t></w:r></w:hyperlink></w:p><w:p/><w:p><w:pPr><w:bidi w:val="false"/><w:spacing w:before="240" w:after="240" w:line="276"/><w:jc w:val="left"/></w:pPr><w:hyperlink w:history="1" r:id="rIddialuxnm4e7ywkgqflg6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7lge0yabjtowfpx0kk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cpj5qfb3n3khedmjbsi9"><w:r><w:rPr><w:b w:val="false"/><w:bCs w:val="false"/><w:i w:val="false"/><w:iCs w:val="false"/><w:color w:val="0000FF"/><w:sz w:val="24"/><w:szCs w:val="24"/><w:u w:val="single"/><w:rtl w:val="false"/></w:rPr><w:t xml:space="preserve">Hotel</w:t></w:r></w:hyperlink><w:hyperlink w:history="1" r:id="rIdiel7fw8n2d7aelq9qyi1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kdk4pnzsukotibfp_-ok"><w:r><w:rPr><w:b w:val="false"/><w:bCs w:val="false"/><w:i w:val="false"/><w:iCs w:val="false"/><w:color w:val="0000FF"/><w:sz w:val="24"/><w:szCs w:val="24"/><w:u w:val="single"/><w:rtl w:val="false"/></w:rPr><w:t xml:space="preserve">Camere</w:t></w:r></w:hyperlink><w:hyperlink w:history="1" r:id="rIdeqsj-qyxbxcuts57pre-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bi2zrfyn3tocsqilafai"><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xafn6luq1suvivbyag2ji"><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utivyatpuxwogufc96qpa"><w:r><w:rPr><w:b w:val="false"/><w:bCs w:val="false"/><w:i w:val="false"/><w:iCs w:val="false"/><w:color w:val="0000FF"/><w:sz w:val="24"/><w:szCs w:val="24"/><w:u w:val="single"/><w:rtl w:val="false"/></w:rPr><w:t xml:space="preserve">Wedding &amp; eventi</w:t></w:r></w:hyperlink><w:hyperlink w:history="1" r:id="rIdxs0hg8gohyjhc7ddagtj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1bs5swkykqqbhodgo349"><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t-t1obc5nd0w6ld9j_z2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kdmtqmq99mm2oddqe6p3"><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crw1-fqn-geemzv-ptx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zy3zrlenlegjx9j7isya"><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6g5zxp9oupnkbogoydntl"><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28mohybi3ztsrqmcyzudd"><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tegdykbnzeunkozklqyg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vnxbhwqkmv7yzgz8vag3"><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ejtob8thqdxctmuy5kxfz"><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knwfwzv4cibcbvaoofysd"><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pakkr1rrecm47gewyebye"><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3wee1oy24ljw3t18v-xil"><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6qgqol1sfsgrzxjvc6nde"><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qge4fo0a9z_ryqyf5-rnh"><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c8bxeq3vrgtgacp3zcrb"><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ikms-smn_wujhfxsyddcz"><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3ljjiaw1r4nhjof7jojz2"><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tm-zu-xyxoogdvqjxnd70"><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s2q__fadde-hpxo6lxbb1"><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h_jpp7jmzrbtckh3rvik"><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omplcx3wcdswzv-ipgd_x"><w:r><w:rPr><w:b w:val="false"/><w:bCs w:val="false"/><w:i w:val="false"/><w:iCs w:val="false"/><w:color w:val="0000FF"/><w:sz w:val="24"/><w:szCs w:val="24"/><w:u w:val="single"/><w:rtl w:val="false"/></w:rPr><w:t xml:space="preserve">Superior Terrace</w:t></w:r></w:hyperlink></w:p><w:p/><w:p><w:pPr><w:bidi w:val="false"/><w:spacing w:before="240" w:after="240" w:line="276"/><w:jc w:val="left"/></w:pPr><w:hyperlink w:history="1" r:id="rIdoxqtfhxbjrgbhw7fhi9lx"><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adzieiilhx_dxqf5sdk_g"><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dx-j97k7ty9lcratqylfu"><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vspgim6s1ysrvik98se4j"><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zwfqdkfn-fp0m6hi5gky1"><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7duxsgxx6uuw4stpizec4"><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66y7kqvuvsdcl8jd9ohbn"><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7xkgc3ww6rss9emgwfz8p"><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7ib1bnqbo60tj3yu7vuwb"><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bqt4zk2zxf0vpingpihtm"><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56"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Superior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25 - 35 m² | 1 - 3 persone</w:t></w:r></w:p><w:p/><w:p><w:pPr><w:bidi w:val="false"/><w:spacing w:before="240" w:after="240" w:line="276"/><w:jc w:val="left"/></w:pPr><w:r><w:rPr><w:b w:val="false"/><w:bCs w:val="false"/><w:i w:val="false"/><w:iCs w:val="false"/><w:color w:val="000000"/><w:sz w:val="24"/><w:szCs w:val="24"/><w:rtl w:val="false"/></w:rPr><w:t xml:space="preserve">Camera di grande charme, con un ampio terrazzo esterno privato con vista sul guardino. Composta da un ambiente unico con letto matrimoniale e divano letto singolo, luminosa e funzionale, arricchita dall&apos;ampio spazio esterno che le conferisce maggiore ampiezza e una privacy privilegiata.</w:t></w:r></w:p><w:p/><w:p><w:pPr><w:pStyle w:val="3"/><w:pStyle w:val="Heading3"/><w:bidi w:val="false"/><w:spacing w:before="240" w:after="120"/></w:pPr><w:bookmarkStart w:name="_Toc_Servizi_1788332836756"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25 - 35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euubidsfzlzn6ldr3l2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c2idcb21ielfvdyb5ph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ee6hx7g8fgtbfrlbs2r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3uv1avrh8qfre-2nrjm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_mucycbpc6pl3rblj6i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gz8r4txlwilh9rrbg0z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5wpznbvlltp0djlg1g8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1-ytsazc9pnujxgy0m9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4taufbrggdhw8hocaxu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lj_gl6yjti9saq8pg2-"><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wwmdeghqd4_ppsbr5d2z"><w:r><w:rPr><w:b w:val="false"/><w:bCs w:val="false"/><w:i w:val="false"/><w:iCs w:val="false"/><w:color w:val="0000FF"/><w:sz w:val="24"/><w:szCs w:val="24"/><w:u w:val="single"/><w:rtl w:val="false"/></w:rPr><w:t xml:space="preserve"></w:t></w:r></w:hyperlink></w:p><w:p/><w:p><w:pPr><w:bidi w:val="false"/><w:spacing w:before="240" w:after="240" w:line="276"/><w:jc w:val="left"/></w:pPr><w:hyperlink w:history="1" r:id="rIdhqzsnkjcnabrjkov6bzuc"><w:r><w:rPr><w:b w:val="false"/><w:bCs w:val="false"/><w:i w:val="false"/><w:iCs w:val="false"/><w:color w:val="0000FF"/><w:sz w:val="24"/><w:szCs w:val="24"/><w:u w:val="single"/><w:rtl w:val="false"/></w:rPr><w:t xml:space="preserve"></w:t></w:r></w:hyperlink><w:hyperlink w:history="1" r:id="rIdkysi7ewenwngk9p35spjs"><w:r><w:rPr><w:b w:val="false"/><w:bCs w:val="false"/><w:i w:val="false"/><w:iCs w:val="false"/><w:color w:val="0000FF"/><w:sz w:val="24"/><w:szCs w:val="24"/><w:u w:val="single"/><w:rtl w:val="false"/></w:rPr><w:t xml:space="preserve"></w:t></w:r></w:hyperlink></w:p><w:p/><w:p><w:pPr><w:bidi w:val="false"/><w:spacing w:before="240" w:after="240" w:line="276"/><w:jc w:val="left"/></w:pPr><w:hyperlink w:history="1" r:id="rId37jfipww-_y2y8ffkx0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lhzmambfzuaorys-0zb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Superior Minipool terrace con jacuzzi di Vallegrande Nature Resort</w:t></w:r></w:p><w:p/><w:p><w:pPr><w:pBdr><w:left w:val="single" w:color="AAAAAA" w:sz="3"/></w:pBdr><w:bidi w:val="false"/><w:spacing w:before="240" w:after="240"/><w:ind w:left="720"/></w:pPr><w:r><w:rPr><w:i/><w:iCs/><w:color w:val="000000"/><w:sz w:val="24"/><w:szCs w:val="24"/><w:rtl w:val="false"/></w:rPr><w:t xml:space="preserve">**Meta Description**: Scopri la Superior Minipool Terrace, camera con jacuzzi nel giardino privato e prenota subito Vallegrande Nature Resort a Cefalù.</w:t></w:r></w:p><w:p/><w:p><w:pPr><w:pBdr><w:left w:val="single" w:color="AAAAAA" w:sz="3"/></w:pBdr><w:bidi w:val="false"/><w:spacing w:before="240" w:after="240"/><w:ind w:left="720"/></w:pPr><w:r><w:rPr><w:i/><w:iCs/><w:color w:val="000000"/><w:sz w:val="24"/><w:szCs w:val="24"/><w:rtl w:val="false"/></w:rPr><w:t xml:space="preserve">**URL**: https://www.geocharme.it/vallegrande-nature-resort/camere-hotel-4-stelle-cefalu/camera-superior-minipool-terrace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_xlkzkcd88uyvdxtd_v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gxw9near7huvnnb-5v2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7hlhwmdfihvsdfk6erd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8r4xm_ljweid3ivqw3t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ldskiy1gm6zehuugckb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drj9ktf5d8tfrlxpuc3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n9uiy1voprj3uelprhw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_mbxuxofouuem4tsbkn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mgen-u8yyvres_snqulo"><w:r><w:rPr><w:b w:val="false"/><w:bCs w:val="false"/><w:i w:val="false"/><w:iCs w:val="false"/><w:color w:val="0000FF"/><w:sz w:val="24"/><w:szCs w:val="24"/><w:u w:val="single"/><w:rtl w:val="false"/></w:rPr><w:t xml:space="preserve">Araja Villa &amp; Suite</w:t></w:r></w:hyperlink></w:p><w:p/><w:p><w:pPr><w:bidi w:val="false"/><w:spacing w:before="240" w:after="240"/></w:pPr><w:hyperlink w:history="1" r:id="rIdny7i3kjfphbtlegr8sqga"><w:r><w:rPr><w:color w:val="0000FF"/><w:u w:val="single"/><w:rtl w:val="false"/></w:rPr><w:t xml:space="preserve">Contattaci</w:t></w:r></w:hyperlink></w:p><w:p/><w:p><w:pPr><w:bidi w:val="false"/><w:spacing w:before="240" w:after="240" w:line="276"/><w:jc w:val="left"/></w:pPr><w:hyperlink w:history="1" r:id="rIdqm4jatfadgithbhsyqhzj"><w:r><w:rPr><w:b w:val="false"/><w:bCs w:val="false"/><w:i w:val="false"/><w:iCs w:val="false"/><w:color w:val="0000FF"/><w:sz w:val="24"/><w:szCs w:val="24"/><w:u w:val="single"/><w:rtl w:val="false"/></w:rPr><w:t xml:space="preserve"></w:t></w:r></w:hyperlink><w:hyperlink w:history="1" r:id="rIdmx_pohqskvsk9cttzk9np"><w:r><w:rPr><w:b w:val="false"/><w:bCs w:val="false"/><w:i w:val="false"/><w:iCs w:val="false"/><w:color w:val="0000FF"/><w:sz w:val="24"/><w:szCs w:val="24"/><w:u w:val="single"/><w:rtl w:val="false"/></w:rPr><w:t xml:space="preserve"></w:t></w:r></w:hyperlink></w:p><w:p/><w:p><w:pPr><w:bidi w:val="false"/><w:spacing w:before="240" w:after="240" w:line="276"/><w:jc w:val="left"/></w:pPr><w:hyperlink w:history="1" r:id="rIdgeyhmx54ouqbduhbjahll"><w:r><w:rPr><w:b w:val="false"/><w:bCs w:val="false"/><w:i w:val="false"/><w:iCs w:val="false"/><w:color w:val="0000FF"/><w:sz w:val="24"/><w:szCs w:val="24"/><w:u w:val="single"/><w:rtl w:val="false"/></w:rPr><w:t xml:space="preserve"></w:t></w:r></w:hyperlink></w:p><w:p/><w:p><w:pPr><w:bidi w:val="false"/><w:spacing w:before="240" w:after="240" w:line="276"/><w:jc w:val="left"/></w:pPr><w:hyperlink w:history="1" r:id="rIdu4hjvx81dhwmd52whezc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_jgk4w6twc_tgf4d5z5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nku4idmc2ztviqprbusi3"><w:r><w:rPr><w:b w:val="false"/><w:bCs w:val="false"/><w:i w:val="false"/><w:iCs w:val="false"/><w:color w:val="0000FF"/><w:sz w:val="24"/><w:szCs w:val="24"/><w:u w:val="single"/><w:rtl w:val="false"/></w:rPr><w:t xml:space="preserve">FR</w:t></w:r></w:hyperlink></w:p><w:p/><w:p><w:pPr><w:bidi w:val="false"/><w:spacing w:before="240" w:after="240" w:line="276"/><w:jc w:val="left"/></w:pPr><w:hyperlink w:history="1" r:id="rIdyzb5ug30yadnksa5xvwm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vyy2b57r91zw_t-y0lo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hgakotwrju4jbwhmwv9b-"><w:r><w:rPr><w:b w:val="false"/><w:bCs w:val="false"/><w:i w:val="false"/><w:iCs w:val="false"/><w:color w:val="0000FF"/><w:sz w:val="24"/><w:szCs w:val="24"/><w:u w:val="single"/><w:rtl w:val="false"/></w:rPr><w:t xml:space="preserve">Hotel</w:t></w:r></w:hyperlink><w:hyperlink w:history="1" r:id="rIduhleuyw1tjfcqa8td3ak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vasp56x0ksgntkqknt2d"><w:r><w:rPr><w:b w:val="false"/><w:bCs w:val="false"/><w:i w:val="false"/><w:iCs w:val="false"/><w:color w:val="0000FF"/><w:sz w:val="24"/><w:szCs w:val="24"/><w:u w:val="single"/><w:rtl w:val="false"/></w:rPr><w:t xml:space="preserve">Camere</w:t></w:r></w:hyperlink><w:hyperlink w:history="1" r:id="rIdd14jgdohys3fhmmvw1rc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fxm48g481dxbrom78lvl"><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rh_fetoe0ise8ggodwryo"><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juvtybujnsue2gpzuou0k"><w:r><w:rPr><w:b w:val="false"/><w:bCs w:val="false"/><w:i w:val="false"/><w:iCs w:val="false"/><w:color w:val="0000FF"/><w:sz w:val="24"/><w:szCs w:val="24"/><w:u w:val="single"/><w:rtl w:val="false"/></w:rPr><w:t xml:space="preserve">Wedding &amp; eventi</w:t></w:r></w:hyperlink><w:hyperlink w:history="1" r:id="rIda0zh0rjeuspxyd57lwzz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gvuklwpbehsa94yhjlil"><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eh9vwiuf3bjkwq6pb3_dp"><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p8ogmz_czdljz8fgiwc_"><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ddpglnjgjydqwepbqoi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r_m907shxc0q5ubeezca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qzshxmzb6ba0iocysczlc"><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5pn56mwjk-6e0gk_sjhn"><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m3tugpj8m3femx29wgc1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od84eom208ri6jqsccyw"><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n8lv8fisjmmvgl_yludt"><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5tlnl7qhldwytostbabhs"><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eplwus4sk7uhswrjvjmlj"><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whzcmvzb0y6eobidtyxpg"><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hhwdc3lajo6gwgdenqsc"><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l7lero0vv2vbmxitsytuk"><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uwl5v712x-jd1qlmjyevd"><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8kjbv31pf1ejizx-7jrwz"><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6qp4roooyvbjh26vjxn08"><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w5grhn8_3_2cy2icul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p0dfojrdugpoeioamggx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9ilxaesqxljnifi6ah3p0"><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q7wvfeoxomlk8cmw0bqv4"><w:r><w:rPr><w:b w:val="false"/><w:bCs w:val="false"/><w:i w:val="false"/><w:iCs w:val="false"/><w:color w:val="0000FF"/><w:sz w:val="24"/><w:szCs w:val="24"/><w:u w:val="single"/><w:rtl w:val="false"/></w:rPr><w:t xml:space="preserve">Superior Minipool Terrace</w:t></w:r></w:hyperlink></w:p><w:p/><w:p><w:pPr><w:bidi w:val="false"/><w:spacing w:before="240" w:after="240" w:line="276"/><w:jc w:val="left"/></w:pPr><w:hyperlink w:history="1" r:id="rIdgkrw8ypbfqjkbo6oj0l9d"><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t4p5h-qgu1sethnukaqu6"><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qjrkouftsopoppewchzfv"><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nfthai4qarc10niyohvl-"><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fqsaykclivhu-eweh77mt"><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xr34f00zdjcz5a4uws4q-"><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wjpzuitei6e5bmuem4sua"><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1zcpzgiltuwnzmy8yfmvu"><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omayvdqmv83qugkpedziv"><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wspjm_txbssamskicjsmm"><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58"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Superior Minipool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25 - 35 m² | 1 - 3 persone</w:t></w:r></w:p><w:p/><w:p><w:pPr><w:bidi w:val="false"/><w:spacing w:before="240" w:after="240" w:line="276"/><w:jc w:val="left"/></w:pPr><w:r><w:rPr><w:b w:val="false"/><w:bCs w:val="false"/><w:i w:val="false"/><w:iCs w:val="false"/><w:color w:val="000000"/><w:sz w:val="24"/><w:szCs w:val="24"/><w:rtl w:val="false"/></w:rPr><w:t xml:space="preserve">Dotata di un </w:t></w:r><w:r><w:rPr><w:b/><w:bCs/><w:i w:val="false"/><w:iCs w:val="false"/><w:color w:val="000000"/><w:sz w:val="24"/><w:szCs w:val="24"/><w:rtl w:val="false"/></w:rPr><w:t xml:space="preserve">ampio terrazzo privato esterno</w:t></w:r><w:r><w:rPr><w:b w:val="false"/><w:bCs w:val="false"/><w:i w:val="false"/><w:iCs w:val="false"/><w:color w:val="000000"/><w:sz w:val="24"/><w:szCs w:val="24"/><w:rtl w:val="false"/></w:rPr><w:t xml:space="preserve">, la </w:t></w:r><w:r><w:rPr><w:b/><w:bCs/><w:i w:val="false"/><w:iCs w:val="false"/><w:color w:val="000000"/><w:sz w:val="24"/><w:szCs w:val="24"/><w:rtl w:val="false"/></w:rPr><w:t xml:space="preserve">Superior Minipool Terrace</w:t></w:r><w:r><w:rPr><w:b w:val="false"/><w:bCs w:val="false"/><w:i w:val="false"/><w:iCs w:val="false"/><w:color w:val="000000"/><w:sz w:val="24"/><w:szCs w:val="24"/><w:rtl w:val="false"/></w:rPr><w:t xml:space="preserve"> è composta da un letto matrimoniale e da un divano letto singolo. La camera si affaccia sul giardino, arricchito dalla </w:t></w:r><w:r><w:rPr><w:b/><w:bCs/><w:i w:val="false"/><w:iCs w:val="false"/><w:color w:val="000000"/><w:sz w:val="24"/><w:szCs w:val="24"/><w:rtl w:val="false"/></w:rPr><w:t xml:space="preserve">jacuzzi</w:t></w:r><w:r><w:rPr><w:b w:val="false"/><w:bCs w:val="false"/><w:i w:val="false"/><w:iCs w:val="false"/><w:color w:val="000000"/><w:sz w:val="24"/><w:szCs w:val="24"/><w:rtl w:val="false"/></w:rPr><w:t xml:space="preserve"> privata per vivere momenti rilassanti in totale privacy.</w:t></w:r></w:p><w:p/><w:p><w:pPr><w:pStyle w:val="3"/><w:pStyle w:val="Heading3"/><w:bidi w:val="false"/><w:spacing w:before="240" w:after="120"/></w:pPr><w:bookmarkStart w:name="_Toc_Servizi_1788332836758"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25 - 35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Jacuzzi a sfioro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n4jgwubslu47zveo8oi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qmyyqavt_ll_2hhmpgv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2wom6_kumejggf8cg2i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uyhrcprtwzic4injqfg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gnojwx6woazzzn63lb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seuaos9vh-exqy1zpd3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vokdizsi_enp8scpdht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wozgckwuk9pecmxt8m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aucgqt5y54wlgqpehht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n4gj3z8jfg1ztgx4yoi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thuhzaye2mtipywdjpgt"><w:r><w:rPr><w:b w:val="false"/><w:bCs w:val="false"/><w:i w:val="false"/><w:iCs w:val="false"/><w:color w:val="0000FF"/><w:sz w:val="24"/><w:szCs w:val="24"/><w:u w:val="single"/><w:rtl w:val="false"/></w:rPr><w:t xml:space="preserve"></w:t></w:r></w:hyperlink></w:p><w:p/><w:p><w:pPr><w:bidi w:val="false"/><w:spacing w:before="240" w:after="240" w:line="276"/><w:jc w:val="left"/></w:pPr><w:hyperlink w:history="1" r:id="rIdq3qgpx49plpt0uoirlg_r"><w:r><w:rPr><w:b w:val="false"/><w:bCs w:val="false"/><w:i w:val="false"/><w:iCs w:val="false"/><w:color w:val="0000FF"/><w:sz w:val="24"/><w:szCs w:val="24"/><w:u w:val="single"/><w:rtl w:val="false"/></w:rPr><w:t xml:space="preserve"></w:t></w:r></w:hyperlink><w:hyperlink w:history="1" r:id="rIdob441bnw2ddcuvhasvg9l"><w:r><w:rPr><w:b w:val="false"/><w:bCs w:val="false"/><w:i w:val="false"/><w:iCs w:val="false"/><w:color w:val="0000FF"/><w:sz w:val="24"/><w:szCs w:val="24"/><w:u w:val="single"/><w:rtl w:val="false"/></w:rPr><w:t xml:space="preserve"></w:t></w:r></w:hyperlink></w:p><w:p/><w:p><w:pPr><w:bidi w:val="false"/><w:spacing w:before="240" w:after="240" w:line="276"/><w:jc w:val="left"/></w:pPr><w:hyperlink w:history="1" r:id="rIdsqqxwbl-5exz-dvtkoat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lfzrrfbl34jer2cum1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Concediti la Suite di Vallegrande Nature Resort a Cefalù</w:t></w:r></w:p><w:p/><w:p><w:pPr><w:pBdr><w:left w:val="single" w:color="AAAAAA" w:sz="3"/></w:pBdr><w:bidi w:val="false"/><w:spacing w:before="240" w:after="240"/><w:ind w:left="720"/></w:pPr><w:r><w:rPr><w:i/><w:iCs/><w:color w:val="000000"/><w:sz w:val="24"/><w:szCs w:val="24"/><w:rtl w:val="false"/></w:rPr><w:t xml:space="preserve">**Meta Description**: Vallegrande Nature Resort è un hotel 4 stelle romantico con piscina panoramica a Cefalù, Sicilia. Regalati la Suite e goditi una vacanza relax.</w:t></w:r></w:p><w:p/><w:p><w:pPr><w:pBdr><w:left w:val="single" w:color="AAAAAA" w:sz="3"/></w:pBdr><w:bidi w:val="false"/><w:spacing w:before="240" w:after="240"/><w:ind w:left="720"/></w:pPr><w:r><w:rPr><w:i/><w:iCs/><w:color w:val="000000"/><w:sz w:val="24"/><w:szCs w:val="24"/><w:rtl w:val="false"/></w:rPr><w:t xml:space="preserve">**URL**: https://www.geocharme.it/vallegrande-nature-resort/camere-hotel-4-stelle-cefalu/suite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lavvpwgqqcseni-4q8v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fttojcu_m5nc9z8-jr_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7certneu-b-f-dkxiy3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9essy0b-iega66issu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mzptuscut0ypnxlzf23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2an6pozfn3f3jz2bwez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gclxad8tzxfag0qbyc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nq3wcrzguddmotqjh7g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qdywpqx6rhfkamx7j0at"><w:r><w:rPr><w:b w:val="false"/><w:bCs w:val="false"/><w:i w:val="false"/><w:iCs w:val="false"/><w:color w:val="0000FF"/><w:sz w:val="24"/><w:szCs w:val="24"/><w:u w:val="single"/><w:rtl w:val="false"/></w:rPr><w:t xml:space="preserve">Araja Villa &amp; Suite</w:t></w:r></w:hyperlink></w:p><w:p/><w:p><w:pPr><w:bidi w:val="false"/><w:spacing w:before="240" w:after="240"/></w:pPr><w:hyperlink w:history="1" r:id="rIdnd6bjo0gwh7pvewgpj1b9"><w:r><w:rPr><w:color w:val="0000FF"/><w:u w:val="single"/><w:rtl w:val="false"/></w:rPr><w:t xml:space="preserve">Contattaci</w:t></w:r></w:hyperlink></w:p><w:p/><w:p><w:pPr><w:bidi w:val="false"/><w:spacing w:before="240" w:after="240" w:line="276"/><w:jc w:val="left"/></w:pPr><w:hyperlink w:history="1" r:id="rIdl_lglagervgxpvk3vcde7"><w:r><w:rPr><w:b w:val="false"/><w:bCs w:val="false"/><w:i w:val="false"/><w:iCs w:val="false"/><w:color w:val="0000FF"/><w:sz w:val="24"/><w:szCs w:val="24"/><w:u w:val="single"/><w:rtl w:val="false"/></w:rPr><w:t xml:space="preserve"></w:t></w:r></w:hyperlink><w:hyperlink w:history="1" r:id="rIdrzuxtcwnrn-rbmswwcms6"><w:r><w:rPr><w:b w:val="false"/><w:bCs w:val="false"/><w:i w:val="false"/><w:iCs w:val="false"/><w:color w:val="0000FF"/><w:sz w:val="24"/><w:szCs w:val="24"/><w:u w:val="single"/><w:rtl w:val="false"/></w:rPr><w:t xml:space="preserve"></w:t></w:r></w:hyperlink></w:p><w:p/><w:p><w:pPr><w:bidi w:val="false"/><w:spacing w:before="240" w:after="240" w:line="276"/><w:jc w:val="left"/></w:pPr><w:hyperlink w:history="1" r:id="rIdc6ngyky7a9tgybzcsdz5n"><w:r><w:rPr><w:b w:val="false"/><w:bCs w:val="false"/><w:i w:val="false"/><w:iCs w:val="false"/><w:color w:val="0000FF"/><w:sz w:val="24"/><w:szCs w:val="24"/><w:u w:val="single"/><w:rtl w:val="false"/></w:rPr><w:t xml:space="preserve"></w:t></w:r></w:hyperlink></w:p><w:p/><w:p><w:pPr><w:bidi w:val="false"/><w:spacing w:before="240" w:after="240" w:line="276"/><w:jc w:val="left"/></w:pPr><w:hyperlink w:history="1" r:id="rId1yppb06odc_arhgafhei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fqbbp3zl-hjopvionc1u"><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i3ezmvsgwc7zwebi-rp6s"><w:r><w:rPr><w:b w:val="false"/><w:bCs w:val="false"/><w:i w:val="false"/><w:iCs w:val="false"/><w:color w:val="0000FF"/><w:sz w:val="24"/><w:szCs w:val="24"/><w:u w:val="single"/><w:rtl w:val="false"/></w:rPr><w:t xml:space="preserve">FR</w:t></w:r></w:hyperlink></w:p><w:p/><w:p><w:pPr><w:bidi w:val="false"/><w:spacing w:before="240" w:after="240" w:line="276"/><w:jc w:val="left"/></w:pPr><w:hyperlink w:history="1" r:id="rIdafpnmubu_2hubjfbx9gh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5pyccxfwtfeirow7bbs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7kfkqrxich0wg4asjkokb"><w:r><w:rPr><w:b w:val="false"/><w:bCs w:val="false"/><w:i w:val="false"/><w:iCs w:val="false"/><w:color w:val="0000FF"/><w:sz w:val="24"/><w:szCs w:val="24"/><w:u w:val="single"/><w:rtl w:val="false"/></w:rPr><w:t xml:space="preserve">Hotel</w:t></w:r></w:hyperlink><w:hyperlink w:history="1" r:id="rIdj0cyg9ltjicnipgbshwb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c-hm2ulestm2nz1_ibd0"><w:r><w:rPr><w:b w:val="false"/><w:bCs w:val="false"/><w:i w:val="false"/><w:iCs w:val="false"/><w:color w:val="0000FF"/><w:sz w:val="24"/><w:szCs w:val="24"/><w:u w:val="single"/><w:rtl w:val="false"/></w:rPr><w:t xml:space="preserve">Camere</w:t></w:r></w:hyperlink><w:hyperlink w:history="1" r:id="rIdhypwkqf-mouafwjfn88p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gjmbmxuxuj0o643wggov"><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ujzahgyc4sn6ojn6ompwy"><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t-o-7kf_vuuorhgcv7ipq"><w:r><w:rPr><w:b w:val="false"/><w:bCs w:val="false"/><w:i w:val="false"/><w:iCs w:val="false"/><w:color w:val="0000FF"/><w:sz w:val="24"/><w:szCs w:val="24"/><w:u w:val="single"/><w:rtl w:val="false"/></w:rPr><w:t xml:space="preserve">Wedding &amp; eventi</w:t></w:r></w:hyperlink><w:hyperlink w:history="1" r:id="rIdt0zqjva3oj88pd5uex5z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ko7_2k3ppyqagqscmgah"><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qttdlpxaw4gv8tfwy-soc"><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abvmptlwex6ve4vg3o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1rnrzszwexqlnwqtwpm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r82velyyusyrtnq2um6u"><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jrxqvugj1r6h233smrpi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h_wncmp6w_ddbviqgfhw"><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1u8t8ueqhrk1c8l0egkfz"><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rbviwt7wst7rvpuiyw_n"><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c0bn4epj-ykglqhb1iwbc"><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ujgz4msb9whsaxtvu-j-n"><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iitmxbwarr09fjy5qgkp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_bhlmigoylcv8gtkzmri1"><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_qbos5acvssdnpdtonriu"><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ierzo1vdkccacx45zzpws"><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y74w6juq5itqubddzqdup"><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qylne6mjewwbswv_kq1sr"><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jgrbudlfy4zfwbklahqa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uh2imwt74ybsscc72r11"><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bhz_uoaik1yia4u5x6i0t"><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34ieo5rdwca7miziiqqf9"><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uedgvm8-s7nn8jgn8igek"><w:r><w:rPr><w:b w:val="false"/><w:bCs w:val="false"/><w:i w:val="false"/><w:iCs w:val="false"/><w:color w:val="0000FF"/><w:sz w:val="24"/><w:szCs w:val="24"/><w:u w:val="single"/><w:rtl w:val="false"/></w:rPr><w:t xml:space="preserve">Suite</w:t></w:r></w:hyperlink></w:p><w:p/><w:p><w:pPr><w:bidi w:val="false"/><w:spacing w:before="240" w:after="240" w:line="276"/><w:jc w:val="left"/></w:pPr><w:hyperlink w:history="1" r:id="rIdou00leo3nxifv84w_md5e"><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jf7rvkpuvh7fsns7v3bxb"><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2jsigxqnjjd7ygrxuep0c"><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iuazj0laizrqx2hmkwm_p"><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uip1surpw_xkjesvqcret"><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suwy88axzeo3x0birldmi"><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csjldf7szidenbrbpaao"><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sgliybofyp-0tqzidncxc"><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s2hqxf99lvkiioyj14v6s"><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h8qc86bz5q_o0jhl1b2r1"><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60"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40 - 50 m² | 3 - 4 persone</w:t></w:r></w:p><w:p/><w:p><w:pPr><w:bidi w:val="false"/><w:spacing w:before="240" w:after="240" w:line="276"/><w:jc w:val="left"/></w:pPr><w:r><w:rPr><w:b w:val="false"/><w:bCs w:val="false"/><w:i w:val="false"/><w:iCs w:val="false"/><w:color w:val="000000"/><w:sz w:val="24"/><w:szCs w:val="24"/><w:rtl w:val="false"/></w:rPr><w:t xml:space="preserve">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Ideale anche per 4 adulti, assicura </w:t></w:r><w:r><w:rPr><w:b/><w:bCs/><w:i w:val="false"/><w:iCs w:val="false"/><w:color w:val="000000"/><w:sz w:val="24"/><w:szCs w:val="24"/><w:rtl w:val="false"/></w:rPr><w:t xml:space="preserve">funzionalità</w:t></w:r><w:r><w:rPr><w:b w:val="false"/><w:bCs w:val="false"/><w:i w:val="false"/><w:iCs w:val="false"/><w:color w:val="000000"/><w:sz w:val="24"/><w:szCs w:val="24"/><w:rtl w:val="false"/></w:rPr><w:t xml:space="preserve"> e </w:t></w:r><w:r><w:rPr><w:b/><w:bCs/><w:i w:val="false"/><w:iCs w:val="false"/><w:color w:val="000000"/><w:sz w:val="24"/><w:szCs w:val="24"/><w:rtl w:val="false"/></w:rPr><w:t xml:space="preserve">privacy</w:t></w:r><w:r><w:rPr><w:b w:val="false"/><w:bCs w:val="false"/><w:i w:val="false"/><w:iCs w:val="false"/><w:color w:val="000000"/><w:sz w:val="24"/><w:szCs w:val="24"/><w:rtl w:val="false"/></w:rPr><w:t xml:space="preserve">. Si compone di </w:t></w:r><w:r><w:rPr><w:b/><w:bCs/><w:i w:val="false"/><w:iCs w:val="false"/><w:color w:val="000000"/><w:sz w:val="24"/><w:szCs w:val="24"/><w:rtl w:val="false"/></w:rPr><w:t xml:space="preserve">due camere matrimoniali separate</w:t></w:r><w:r><w:rPr><w:b w:val="false"/><w:bCs w:val="false"/><w:i w:val="false"/><w:iCs w:val="false"/><w:color w:val="000000"/><w:sz w:val="24"/><w:szCs w:val="24"/><w:rtl w:val="false"/></w:rPr><w:t xml:space="preserve">, alcune con due letti a due piazze e altre con un letto a due piazze e uno da una piazza e mezza.</w:t></w:r></w:p><w:p><w:pPr><w:bidi w:val="false"/><w:spacing w:before="240" w:after="240" w:line="276"/><w:jc w:val="left"/></w:pPr><w:r><w:rPr><w:b w:val="false"/><w:bCs w:val="false"/><w:i w:val="false"/><w:iCs w:val="false"/><w:color w:val="000000"/><w:sz w:val="24"/><w:szCs w:val="24"/><w:rtl w:val="false"/></w:rPr><w:t xml:space="preserve">Lo stile dell’arredo conferisce </w:t></w:r><w:r><w:rPr><w:b/><w:bCs/><w:i w:val="false"/><w:iCs w:val="false"/><w:color w:val="000000"/><w:sz w:val="24"/><w:szCs w:val="24"/><w:rtl w:val="false"/></w:rPr><w:t xml:space="preserve">particolare charme</w:t></w:r><w:r><w:rPr><w:b w:val="false"/><w:bCs w:val="false"/><w:i w:val="false"/><w:iCs w:val="false"/><w:color w:val="000000"/><w:sz w:val="24"/><w:szCs w:val="24"/><w:rtl w:val="false"/></w:rPr><w:t xml:space="preserve">, mentre le dimensioni ne esaltano l’</w:t></w:r><w:r><w:rPr><w:b/><w:bCs/><w:i w:val="false"/><w:iCs w:val="false"/><w:color w:val="000000"/><w:sz w:val="24"/><w:szCs w:val="24"/><w:rtl w:val="false"/></w:rPr><w:t xml:space="preserve">accoglienza</w:t></w:r><w:r><w:rPr><w:b w:val="false"/><w:bCs w:val="false"/><w:i w:val="false"/><w:iCs w:val="false"/><w:color w:val="000000"/><w:sz w:val="24"/><w:szCs w:val="24"/><w:rtl w:val="false"/></w:rPr><w:t xml:space="preserve"> e il </w:t></w:r><w:r><w:rPr><w:b/><w:bCs/><w:i w:val="false"/><w:iCs w:val="false"/><w:color w:val="000000"/><w:sz w:val="24"/><w:szCs w:val="24"/><w:rtl w:val="false"/></w:rPr><w:t xml:space="preserve">comfort</w:t></w:r><w:r><w:rPr><w:b w:val="false"/><w:bCs w:val="false"/><w:i w:val="false"/><w:iCs w:val="false"/><w:color w:val="000000"/><w:sz w:val="24"/><w:szCs w:val="24"/><w:rtl w:val="false"/></w:rPr><w:t xml:space="preserve">.</w:t></w:r></w:p><w:p/><w:p><w:pPr><w:pStyle w:val="3"/><w:pStyle w:val="Heading3"/><w:bidi w:val="false"/><w:spacing w:before="240" w:after="120"/></w:pPr><w:bookmarkStart w:name="_Toc_Servizi_178833283676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40 - 50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42&apos;&apos;</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sz4--hocbqkxodry6jz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yz06etfvyoy2b44tbf_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kx3uamsegqjc7-mi7hh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zpv_wgxvlbeuajw9at2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q-6cmsirmgcf0hfk0n8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sdyg1n6_d4evdrhyfzn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kncnkvow6h_806_sfta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bv6qs4ibauuzxy7qwng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eviejg-hrcfeicmlxtvr"><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xlc9nxdcclu0aofth0i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fme4srvzncgnr-k_f-xb"><w:r><w:rPr><w:b w:val="false"/><w:bCs w:val="false"/><w:i w:val="false"/><w:iCs w:val="false"/><w:color w:val="0000FF"/><w:sz w:val="24"/><w:szCs w:val="24"/><w:u w:val="single"/><w:rtl w:val="false"/></w:rPr><w:t xml:space="preserve"></w:t></w:r></w:hyperlink></w:p><w:p/><w:p><w:pPr><w:bidi w:val="false"/><w:spacing w:before="240" w:after="240" w:line="276"/><w:jc w:val="left"/></w:pPr><w:hyperlink w:history="1" r:id="rIdjc-w4sml5qu6qwwbe14rz"><w:r><w:rPr><w:b w:val="false"/><w:bCs w:val="false"/><w:i w:val="false"/><w:iCs w:val="false"/><w:color w:val="0000FF"/><w:sz w:val="24"/><w:szCs w:val="24"/><w:u w:val="single"/><w:rtl w:val="false"/></w:rPr><w:t xml:space="preserve"></w:t></w:r></w:hyperlink><w:hyperlink w:history="1" r:id="rIdwpry5wndnfjqesthkjf4d"><w:r><w:rPr><w:b w:val="false"/><w:bCs w:val="false"/><w:i w:val="false"/><w:iCs w:val="false"/><w:color w:val="0000FF"/><w:sz w:val="24"/><w:szCs w:val="24"/><w:u w:val="single"/><w:rtl w:val="false"/></w:rPr><w:t xml:space="preserve"></w:t></w:r></w:hyperlink></w:p><w:p/><w:p><w:pPr><w:bidi w:val="false"/><w:spacing w:before="240" w:after="240" w:line="276"/><w:jc w:val="left"/></w:pPr><w:hyperlink w:history="1" r:id="rIdnmiftid5fgfbfzgmqez3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6l3mr5wmomtg9ehh9tkx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Suite Terrace - Vallegrande Nature Resort</w:t></w:r></w:p><w:p/><w:p><w:pPr><w:pBdr><w:left w:val="single" w:color="AAAAAA" w:sz="3"/></w:pBdr><w:bidi w:val="false"/><w:spacing w:before="240" w:after="240"/><w:ind w:left="720"/></w:pPr><w:r><w:rPr><w:i/><w:iCs/><w:color w:val="000000"/><w:sz w:val="24"/><w:szCs w:val="24"/><w:rtl w:val="false"/></w:rPr><w:t xml:space="preserve">**Meta Description**: 40 - 50 m² | 3 - 4 persone Camera particolarmente elegante e curata nei dettagli, con un ampio terrazzo esterno privato con vista sul guardino. Ideale anche per 4 adulti, si compone di due camere...</w:t></w:r></w:p><w:p/><w:p><w:pPr><w:pBdr><w:left w:val="single" w:color="AAAAAA" w:sz="3"/></w:pBdr><w:bidi w:val="false"/><w:spacing w:before="240" w:after="240"/><w:ind w:left="720"/></w:pPr><w:r><w:rPr><w:i/><w:iCs/><w:color w:val="000000"/><w:sz w:val="24"/><w:szCs w:val="24"/><w:rtl w:val="false"/></w:rPr><w:t xml:space="preserve">**URL**: https://www.geocharme.it/vallegrande-nature-resort/camere-hotel-4-stelle-cefalu/suite-terrace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7un3spic40tdgx2cxa-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xw2fzd_osk9v4hj-q9y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v9phc2nvuckobz4fygu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i5mqi_hehk7n1gdj0pd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dwoisrzsndipqo96ohl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afaoujyi7m2b0girps-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ujwmqeyi1nleyma14gm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7_9kdd-k5f9vwk0njgpe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jkaafqaq-b9z5hhfolis"><w:r><w:rPr><w:b w:val="false"/><w:bCs w:val="false"/><w:i w:val="false"/><w:iCs w:val="false"/><w:color w:val="0000FF"/><w:sz w:val="24"/><w:szCs w:val="24"/><w:u w:val="single"/><w:rtl w:val="false"/></w:rPr><w:t xml:space="preserve">Araja Villa &amp; Suite</w:t></w:r></w:hyperlink></w:p><w:p/><w:p><w:pPr><w:bidi w:val="false"/><w:spacing w:before="240" w:after="240"/></w:pPr><w:hyperlink w:history="1" r:id="rIdo4slhoyldjo0abae7yeu6"><w:r><w:rPr><w:color w:val="0000FF"/><w:u w:val="single"/><w:rtl w:val="false"/></w:rPr><w:t xml:space="preserve">Contattaci</w:t></w:r></w:hyperlink></w:p><w:p/><w:p><w:pPr><w:bidi w:val="false"/><w:spacing w:before="240" w:after="240" w:line="276"/><w:jc w:val="left"/></w:pPr><w:hyperlink w:history="1" r:id="rIdswu6o8wgs2oi4mtiwyfbr"><w:r><w:rPr><w:b w:val="false"/><w:bCs w:val="false"/><w:i w:val="false"/><w:iCs w:val="false"/><w:color w:val="0000FF"/><w:sz w:val="24"/><w:szCs w:val="24"/><w:u w:val="single"/><w:rtl w:val="false"/></w:rPr><w:t xml:space="preserve"></w:t></w:r></w:hyperlink><w:hyperlink w:history="1" r:id="rIdoudlo3l9w404pcddg3zyr"><w:r><w:rPr><w:b w:val="false"/><w:bCs w:val="false"/><w:i w:val="false"/><w:iCs w:val="false"/><w:color w:val="0000FF"/><w:sz w:val="24"/><w:szCs w:val="24"/><w:u w:val="single"/><w:rtl w:val="false"/></w:rPr><w:t xml:space="preserve"></w:t></w:r></w:hyperlink></w:p><w:p/><w:p><w:pPr><w:bidi w:val="false"/><w:spacing w:before="240" w:after="240" w:line="276"/><w:jc w:val="left"/></w:pPr><w:hyperlink w:history="1" r:id="rIdj8hnled8t0y_5wbg7dhbc"><w:r><w:rPr><w:b w:val="false"/><w:bCs w:val="false"/><w:i w:val="false"/><w:iCs w:val="false"/><w:color w:val="0000FF"/><w:sz w:val="24"/><w:szCs w:val="24"/><w:u w:val="single"/><w:rtl w:val="false"/></w:rPr><w:t xml:space="preserve"></w:t></w:r></w:hyperlink></w:p><w:p/><w:p><w:pPr><w:bidi w:val="false"/><w:spacing w:before="240" w:after="240" w:line="276"/><w:jc w:val="left"/></w:pPr><w:hyperlink w:history="1" r:id="rIduhholfpzw5ti5aho5lou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t2l4goz4jlno_wmldqic"><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grqqee5n_cyenzkpjmhdx"><w:r><w:rPr><w:b w:val="false"/><w:bCs w:val="false"/><w:i w:val="false"/><w:iCs w:val="false"/><w:color w:val="0000FF"/><w:sz w:val="24"/><w:szCs w:val="24"/><w:u w:val="single"/><w:rtl w:val="false"/></w:rPr><w:t xml:space="preserve">FR</w:t></w:r></w:hyperlink></w:p><w:p/><w:p><w:pPr><w:bidi w:val="false"/><w:spacing w:before="240" w:after="240" w:line="276"/><w:jc w:val="left"/></w:pPr><w:hyperlink w:history="1" r:id="rIdx_w8pqapuvxa_dhzvwir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x3j0tuqkrqn9wdmtnlj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wpffb6z5kfg1spaotqw4"><w:r><w:rPr><w:b w:val="false"/><w:bCs w:val="false"/><w:i w:val="false"/><w:iCs w:val="false"/><w:color w:val="0000FF"/><w:sz w:val="24"/><w:szCs w:val="24"/><w:u w:val="single"/><w:rtl w:val="false"/></w:rPr><w:t xml:space="preserve">Hotel</w:t></w:r></w:hyperlink><w:hyperlink w:history="1" r:id="rIdsgbe8f08c4zlm80zu5us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rffbj0lexk8zjvofumzk"><w:r><w:rPr><w:b w:val="false"/><w:bCs w:val="false"/><w:i w:val="false"/><w:iCs w:val="false"/><w:color w:val="0000FF"/><w:sz w:val="24"/><w:szCs w:val="24"/><w:u w:val="single"/><w:rtl w:val="false"/></w:rPr><w:t xml:space="preserve">Camere</w:t></w:r></w:hyperlink><w:hyperlink w:history="1" r:id="rIdfwwcks51suxxn1h04cwf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ehnh2l8de5gidgtdc6ek"><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kb9cpmnjt9nkhzr9j9txn"><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uffdobk__tibuglcdabcu"><w:r><w:rPr><w:b w:val="false"/><w:bCs w:val="false"/><w:i w:val="false"/><w:iCs w:val="false"/><w:color w:val="0000FF"/><w:sz w:val="24"/><w:szCs w:val="24"/><w:u w:val="single"/><w:rtl w:val="false"/></w:rPr><w:t xml:space="preserve">Wedding &amp; eventi</w:t></w:r></w:hyperlink><w:hyperlink w:history="1" r:id="rIdzkddfcz_wnc0caqpsxzx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ammkswaxpnypzlc97d7z"><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gfdjtbvscwm1jzw-9ysx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yhxou0q_gdvrmn5cmzky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nuphr_o2c5p61gfyjavw"><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7hdlc_zdk0kiymrf8rqye"><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qibk7_btimegf7wh495_"><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yptjz_eacasotcicslmm"><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8mehmv_v_hiuht4vbzpg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74xgpkwl8d6b4p1vhn-9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fcuqejawtxxweb8buod-m"><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1t00qqohgp50tgaln-59-"><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jlzlxogkaawqlxumpryrw"><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lzjhz3x2aigt5ixstrhzw"><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um1m99ghcyrxz-a3wp1kr"><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w9_3lbc8pmzwvlpm43vyl"><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qgth1yhu6z6h1si0lirh"><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fdvqmlpy1nt7dc1ysojnu"><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z5p4xaswie-j4hrdvqv3f"><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p6nki_8ng__wtviczyfzo"><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mvfkurcuedfzlv-hzck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ztwivb4imqq3w673ktb7"><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j79q1ozhcnx3m5eo28b5x"><w:r><w:rPr><w:b w:val="false"/><w:bCs w:val="false"/><w:i w:val="false"/><w:iCs w:val="false"/><w:color w:val="0000FF"/><w:sz w:val="24"/><w:szCs w:val="24"/><w:u w:val="single"/><w:rtl w:val="false"/></w:rPr><w:t xml:space="preserve">Suite Terrace</w:t></w:r></w:hyperlink></w:p><w:p/><w:p><w:pPr><w:bidi w:val="false"/><w:spacing w:before="240" w:after="240" w:line="276"/><w:jc w:val="left"/></w:pPr><w:hyperlink w:history="1" r:id="rIdqe0zuhyapi4klp-lxfnlr"><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hnqbgp3i-nup5daknaw22"><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eg2qqgoegkihfhcodknus"><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lcf3dvqd18uynd2wwl8fh"><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sxsfyitltmvk8mayiu77e"><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qzlwh_30mq2skxslmtju1"><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iwm9c_c4ecmiti2yamoqi"><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01yqmpryrc8ccyrb0wgwr"><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8dpgovx2j_1fwvbm_w8rx"><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gfegslmdm0a-wmbv8qlai"><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62"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40 - 50 m² | 3 - 4 persone</w:t></w:r></w:p><w:p/><w:p><w:pPr><w:bidi w:val="false"/><w:spacing w:before="240" w:after="240" w:line="276"/><w:jc w:val="left"/></w:pPr><w:r><w:rPr><w:b w:val="false"/><w:bCs w:val="false"/><w:i w:val="false"/><w:iCs w:val="false"/><w:color w:val="000000"/><w:sz w:val="24"/><w:szCs w:val="24"/><w:rtl w:val="false"/></w:rPr><w:t xml:space="preserve">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con un </w:t></w:r><w:r><w:rPr><w:b/><w:bCs/><w:i w:val="false"/><w:iCs w:val="false"/><w:color w:val="000000"/><w:sz w:val="24"/><w:szCs w:val="24"/><w:rtl w:val="false"/></w:rPr><w:t xml:space="preserve">ampio terrazzo esterno privato</w:t></w:r><w:r><w:rPr><w:b w:val="false"/><w:bCs w:val="false"/><w:i w:val="false"/><w:iCs w:val="false"/><w:color w:val="000000"/><w:sz w:val="24"/><w:szCs w:val="24"/><w:rtl w:val="false"/></w:rPr><w:t xml:space="preserve"> con vista sul guardino.</w:t></w:r></w:p><w:p/><w:p><w:pPr><w:bidi w:val="false"/><w:spacing w:before="240" w:after="240" w:line="276"/><w:jc w:val="left"/></w:pPr><w:r><w:rPr><w:b w:val="false"/><w:bCs w:val="false"/><w:i w:val="false"/><w:iCs w:val="false"/><w:color w:val="000000"/><w:sz w:val="24"/><w:szCs w:val="24"/><w:rtl w:val="false"/></w:rPr><w:t xml:space="preserve">Ideale anche per 4 adulti, si compone di </w:t></w:r><w:r><w:rPr><w:b/><w:bCs/><w:i w:val="false"/><w:iCs w:val="false"/><w:color w:val="000000"/><w:sz w:val="24"/><w:szCs w:val="24"/><w:rtl w:val="false"/></w:rPr><w:t xml:space="preserve">due camere matrimoniali separate</w:t></w:r><w:r><w:rPr><w:b w:val="false"/><w:bCs w:val="false"/><w:i w:val="false"/><w:iCs w:val="false"/><w:color w:val="000000"/><w:sz w:val="24"/><w:szCs w:val="24"/><w:rtl w:val="false"/></w:rPr><w:t xml:space="preserve">, con due letti a due piazze.</w:t></w:r></w:p><w:p><w:pPr><w:bidi w:val="false"/><w:spacing w:before="240" w:after="240" w:line="276"/><w:jc w:val="left"/></w:pPr><w:r><w:rPr><w:b w:val="false"/><w:bCs w:val="false"/><w:i w:val="false"/><w:iCs w:val="false"/><w:color w:val="000000"/><w:sz w:val="24"/><w:szCs w:val="24"/><w:rtl w:val="false"/></w:rPr><w:t xml:space="preserve">Lo stile dell’arredo conferisce </w:t></w:r><w:r><w:rPr><w:b/><w:bCs/><w:i w:val="false"/><w:iCs w:val="false"/><w:color w:val="000000"/><w:sz w:val="24"/><w:szCs w:val="24"/><w:rtl w:val="false"/></w:rPr><w:t xml:space="preserve">particolare charme</w:t></w:r><w:r><w:rPr><w:b w:val="false"/><w:bCs w:val="false"/><w:i w:val="false"/><w:iCs w:val="false"/><w:color w:val="000000"/><w:sz w:val="24"/><w:szCs w:val="24"/><w:rtl w:val="false"/></w:rPr><w:t xml:space="preserve">; le dimensioni ne esaltano l’</w:t></w:r><w:r><w:rPr><w:b/><w:bCs/><w:i w:val="false"/><w:iCs w:val="false"/><w:color w:val="000000"/><w:sz w:val="24"/><w:szCs w:val="24"/><w:rtl w:val="false"/></w:rPr><w:t xml:space="preserve">accoglienza</w:t></w:r><w:r><w:rPr><w:b w:val="false"/><w:bCs w:val="false"/><w:i w:val="false"/><w:iCs w:val="false"/><w:color w:val="000000"/><w:sz w:val="24"/><w:szCs w:val="24"/><w:rtl w:val="false"/></w:rPr><w:t xml:space="preserve"> e il </w:t></w:r><w:r><w:rPr><w:b/><w:bCs/><w:i w:val="false"/><w:iCs w:val="false"/><w:color w:val="000000"/><w:sz w:val="24"/><w:szCs w:val="24"/><w:rtl w:val="false"/></w:rPr><w:t xml:space="preserve">comfort</w:t></w:r><w:r><w:rPr><w:b w:val="false"/><w:bCs w:val="false"/><w:i w:val="false"/><w:iCs w:val="false"/><w:color w:val="000000"/><w:sz w:val="24"/><w:szCs w:val="24"/><w:rtl w:val="false"/></w:rPr><w:t xml:space="preserve">; lo spazio esterno che le conferisce maggiore ampiezza e una privacy privilegiata.</w:t></w:r></w:p><w:p/><w:p><w:pPr><w:pStyle w:val="3"/><w:pStyle w:val="Heading3"/><w:bidi w:val="false"/><w:spacing w:before="240" w:after="120"/></w:pPr><w:bookmarkStart w:name="_Toc_Servizi_1788332836762"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40 - 50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elmmbcylljtutdbax7s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2fqt5qbrxu5j_mhkexb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vhptkb9emfcgbpm0ysl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lxdytmrtp4mutr9il09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bupl6qcktaymnky2fm9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jnfivmu52weszms0dvk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yuamqu9a_chqe0tkhcn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opotmlug5vwlin3f7dt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bggfhdn6jdzdjedl4m1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qxpkc2w3g1pur7g3xuy8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4ufdcu1zo1ejiayp8t2jv"><w:r><w:rPr><w:b w:val="false"/><w:bCs w:val="false"/><w:i w:val="false"/><w:iCs w:val="false"/><w:color w:val="0000FF"/><w:sz w:val="24"/><w:szCs w:val="24"/><w:u w:val="single"/><w:rtl w:val="false"/></w:rPr><w:t xml:space="preserve"></w:t></w:r></w:hyperlink></w:p><w:p/><w:p><w:pPr><w:bidi w:val="false"/><w:spacing w:before="240" w:after="240" w:line="276"/><w:jc w:val="left"/></w:pPr><w:hyperlink w:history="1" r:id="rIdcelkmlalusoevc8w38f7m"><w:r><w:rPr><w:b w:val="false"/><w:bCs w:val="false"/><w:i w:val="false"/><w:iCs w:val="false"/><w:color w:val="0000FF"/><w:sz w:val="24"/><w:szCs w:val="24"/><w:u w:val="single"/><w:rtl w:val="false"/></w:rPr><w:t xml:space="preserve"></w:t></w:r></w:hyperlink><w:hyperlink w:history="1" r:id="rId4hqfs9n5wjl47mej9s68_"><w:r><w:rPr><w:b w:val="false"/><w:bCs w:val="false"/><w:i w:val="false"/><w:iCs w:val="false"/><w:color w:val="0000FF"/><w:sz w:val="24"/><w:szCs w:val="24"/><w:u w:val="single"/><w:rtl w:val="false"/></w:rPr><w:t xml:space="preserve"></w:t></w:r></w:hyperlink></w:p><w:p/><w:p><w:pPr><w:bidi w:val="false"/><w:spacing w:before="240" w:after="240" w:line="276"/><w:jc w:val="left"/></w:pPr><w:hyperlink w:history="1" r:id="rIdslk9jiuazxn8sbtoeya8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txecyuswe4k1cxdn_5t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Suite Minipool Terrace con jacuzzi di Vallegrande Nature Resort</w:t></w:r></w:p><w:p/><w:p><w:pPr><w:pBdr><w:left w:val="single" w:color="AAAAAA" w:sz="3"/></w:pBdr><w:bidi w:val="false"/><w:spacing w:before="240" w:after="240"/><w:ind w:left="720"/></w:pPr><w:r><w:rPr><w:i/><w:iCs/><w:color w:val="000000"/><w:sz w:val="24"/><w:szCs w:val="24"/><w:rtl w:val="false"/></w:rPr><w:t xml:space="preserve">**Meta Description**: Scopri la camera Suite Minipool Terrace, camera con jacuzzi nel giardino privato di Vallegrande Nature Resort e prenota a Palermo!</w:t></w:r></w:p><w:p/><w:p><w:pPr><w:pBdr><w:left w:val="single" w:color="AAAAAA" w:sz="3"/></w:pBdr><w:bidi w:val="false"/><w:spacing w:before="240" w:after="240"/><w:ind w:left="720"/></w:pPr><w:r><w:rPr><w:i/><w:iCs/><w:color w:val="000000"/><w:sz w:val="24"/><w:szCs w:val="24"/><w:rtl w:val="false"/></w:rPr><w:t xml:space="preserve">**URL**: https://www.geocharme.it/vallegrande-nature-resort/camere-hotel-4-stelle-cefalu/suite-minipool-terrace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x2pkmqqdwqcunboe0gg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hwgtycqkwmld7g1qtuk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7pefqzwoyapncoxkf9l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znv_zjapieio0irnrcm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zgascicgvvmldcbzmkn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izxb_akijtd9ypnzii6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fmfdmhm4zdlxqdknxz4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9wnoh3pcejeg2_z216c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pijjxgcu0ljjz5gbumup"><w:r><w:rPr><w:b w:val="false"/><w:bCs w:val="false"/><w:i w:val="false"/><w:iCs w:val="false"/><w:color w:val="0000FF"/><w:sz w:val="24"/><w:szCs w:val="24"/><w:u w:val="single"/><w:rtl w:val="false"/></w:rPr><w:t xml:space="preserve">Araja Villa &amp; Suite</w:t></w:r></w:hyperlink></w:p><w:p/><w:p><w:pPr><w:bidi w:val="false"/><w:spacing w:before="240" w:after="240"/></w:pPr><w:hyperlink w:history="1" r:id="rIdx99u2v2dzhmuexb9yizqh"><w:r><w:rPr><w:color w:val="0000FF"/><w:u w:val="single"/><w:rtl w:val="false"/></w:rPr><w:t xml:space="preserve">Contattaci</w:t></w:r></w:hyperlink></w:p><w:p/><w:p><w:pPr><w:bidi w:val="false"/><w:spacing w:before="240" w:after="240" w:line="276"/><w:jc w:val="left"/></w:pPr><w:hyperlink w:history="1" r:id="rId-iggbho07ux9ro-yfuwjv"><w:r><w:rPr><w:b w:val="false"/><w:bCs w:val="false"/><w:i w:val="false"/><w:iCs w:val="false"/><w:color w:val="0000FF"/><w:sz w:val="24"/><w:szCs w:val="24"/><w:u w:val="single"/><w:rtl w:val="false"/></w:rPr><w:t xml:space="preserve"></w:t></w:r></w:hyperlink><w:hyperlink w:history="1" r:id="rIdmhd_hlqqrp5olqlipikk7"><w:r><w:rPr><w:b w:val="false"/><w:bCs w:val="false"/><w:i w:val="false"/><w:iCs w:val="false"/><w:color w:val="0000FF"/><w:sz w:val="24"/><w:szCs w:val="24"/><w:u w:val="single"/><w:rtl w:val="false"/></w:rPr><w:t xml:space="preserve"></w:t></w:r></w:hyperlink></w:p><w:p/><w:p><w:pPr><w:bidi w:val="false"/><w:spacing w:before="240" w:after="240" w:line="276"/><w:jc w:val="left"/></w:pPr><w:hyperlink w:history="1" r:id="rIdnzc7iogvbzjvo62stqy8f"><w:r><w:rPr><w:b w:val="false"/><w:bCs w:val="false"/><w:i w:val="false"/><w:iCs w:val="false"/><w:color w:val="0000FF"/><w:sz w:val="24"/><w:szCs w:val="24"/><w:u w:val="single"/><w:rtl w:val="false"/></w:rPr><w:t xml:space="preserve"></w:t></w:r></w:hyperlink></w:p><w:p/><w:p><w:pPr><w:bidi w:val="false"/><w:spacing w:before="240" w:after="240" w:line="276"/><w:jc w:val="left"/></w:pPr><w:hyperlink w:history="1" r:id="rIdzauwstjkndn0oewuzdpju"><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zcvpk9gabgpk1ck868nc"><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hekvjhg-dw2la66hxemk7"><w:r><w:rPr><w:b w:val="false"/><w:bCs w:val="false"/><w:i w:val="false"/><w:iCs w:val="false"/><w:color w:val="0000FF"/><w:sz w:val="24"/><w:szCs w:val="24"/><w:u w:val="single"/><w:rtl w:val="false"/></w:rPr><w:t xml:space="preserve">FR</w:t></w:r></w:hyperlink></w:p><w:p/><w:p><w:pPr><w:bidi w:val="false"/><w:spacing w:before="240" w:after="240" w:line="276"/><w:jc w:val="left"/></w:pPr><w:hyperlink w:history="1" r:id="rIdtccmiy-vwpjnemfeqchn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rjwbir4cnfnntepsw6h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7hga80wl89yrpfttbk-c"><w:r><w:rPr><w:b w:val="false"/><w:bCs w:val="false"/><w:i w:val="false"/><w:iCs w:val="false"/><w:color w:val="0000FF"/><w:sz w:val="24"/><w:szCs w:val="24"/><w:u w:val="single"/><w:rtl w:val="false"/></w:rPr><w:t xml:space="preserve">Hotel</w:t></w:r></w:hyperlink><w:hyperlink w:history="1" r:id="rIdp38epdftvmuhxztlk-by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ai_j69h6qznxsydvfter"><w:r><w:rPr><w:b w:val="false"/><w:bCs w:val="false"/><w:i w:val="false"/><w:iCs w:val="false"/><w:color w:val="0000FF"/><w:sz w:val="24"/><w:szCs w:val="24"/><w:u w:val="single"/><w:rtl w:val="false"/></w:rPr><w:t xml:space="preserve">Camere</w:t></w:r></w:hyperlink><w:hyperlink w:history="1" r:id="rIdkl5ipbcbvjf_hqktqsk2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msqxa9a3_xg6cfbhhbes"><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4uq9nrtwyogbs7zbq0x9p"><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cvxqmwbyks59-4w3pyqhl"><w:r><w:rPr><w:b w:val="false"/><w:bCs w:val="false"/><w:i w:val="false"/><w:iCs w:val="false"/><w:color w:val="0000FF"/><w:sz w:val="24"/><w:szCs w:val="24"/><w:u w:val="single"/><w:rtl w:val="false"/></w:rPr><w:t xml:space="preserve">Wedding &amp; eventi</w:t></w:r></w:hyperlink><w:hyperlink w:history="1" r:id="rIdmhccspxedlergmyjfyoy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_6uauytcczefag3ps8hc"><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7bqvacrlei8n5k2fo9s_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be6e28-fype7htuqb_z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gu6uuxkw8fthzk4ytyd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meies1ykniifnegcdbf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t5lai0tvvar-lvennkh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qpkwxzzndvoxy-dzlqcw"><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c0uy5hcivs-ed5q55fsz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omvobd3e26h8bo1tvzzav"><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p0ivmdz_gcaiokmp3ub1"><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ii5p7un1zrqe2zwiblzr2"><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gr2uhr6dxwoo3j4i193dz"><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ytg9-lhluwr6qson0g831"><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pu3ezvkej-g2ipdw2zyjj"><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zk-iztrztrt689eq8xpyk"><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qwjddrfw53eku4scjrxug"><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nxgtktfmygivtalaf5u4j"><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_v_8yjkzpe7siebsvyze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kmi0jhi6tb7if7ndr2bv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atxhuhxejnuz4pai1gb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qx6s7oeobrfa__996bvur"><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6psbx64hbxtbwvmpd31dq"><w:r><w:rPr><w:b w:val="false"/><w:bCs w:val="false"/><w:i w:val="false"/><w:iCs w:val="false"/><w:color w:val="0000FF"/><w:sz w:val="24"/><w:szCs w:val="24"/><w:u w:val="single"/><w:rtl w:val="false"/></w:rPr><w:t xml:space="preserve">Suite Minipool Terrace</w:t></w:r></w:hyperlink></w:p><w:p/><w:p><w:pPr><w:bidi w:val="false"/><w:spacing w:before="240" w:after="240" w:line="276"/><w:jc w:val="left"/></w:pPr><w:hyperlink w:history="1" r:id="rIdqy5daulv1tamt6pro2kl2"><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ohohlhauv-bjlnmytc35d"><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4jqacpyqqkhhw3jd17uon"><w:r><w:rPr><w:b w:val="false"/><w:bCs w:val="false"/><w:i w:val="false"/><w:iCs w:val="false"/><w:color w:val="0000FF"/><w:sz w:val="24"/><w:szCs w:val="24"/><w:u w:val="single"/><w:rtl w:val="false"/></w:rPr><w:t xml:space="preserve">Executive Terrace</w:t></w:r></w:hyperlink><w:r><w:rPr><w:b w:val="false"/><w:bCs w:val="false"/><w:i w:val="false"/><w:iCs w:val="false"/><w:color w:val="000000"/><w:sz w:val="24"/><w:szCs w:val="24"/><w:rtl w:val="false"/></w:rPr><w:t xml:space="preserve"> </w:t></w:r><w:hyperlink w:history="1" r:id="rIdzrsfv4ipvntbdwnmzxqhk"><w:r><w:rPr><w:b w:val="false"/><w:bCs w:val="false"/><w:i w:val="false"/><w:iCs w:val="false"/><w:color w:val="0000FF"/><w:sz w:val="24"/><w:szCs w:val="24"/><w:u w:val="single"/><w:rtl w:val="false"/></w:rPr><w:t xml:space="preserve">Executive Minipool Garden</w:t></w:r></w:hyperlink><w:r><w:rPr><w:b w:val="false"/><w:bCs w:val="false"/><w:i w:val="false"/><w:iCs w:val="false"/><w:color w:val="000000"/><w:sz w:val="24"/><w:szCs w:val="24"/><w:rtl w:val="false"/></w:rPr><w:t xml:space="preserve"> </w:t></w:r><w:hyperlink w:history="1" r:id="rIdl1vftdxqs8k2hghoyo6gp"><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djk_v8fkvk1obk71c59ih"><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rzgufucpui5h0aojyq-ua"><w:r><w:rPr><w:b w:val="false"/><w:bCs w:val="false"/><w:i w:val="false"/><w:iCs w:val="false"/><w:color w:val="0000FF"/><w:sz w:val="24"/><w:szCs w:val="24"/><w:u w:val="single"/><w:rtl w:val="false"/></w:rPr><w:t xml:space="preserve">Superior Minipool Terrace</w:t></w:r></w:hyperlink><w:r><w:rPr><w:b w:val="false"/><w:bCs w:val="false"/><w:i w:val="false"/><w:iCs w:val="false"/><w:color w:val="000000"/><w:sz w:val="24"/><w:szCs w:val="24"/><w:rtl w:val="false"/></w:rPr><w:t xml:space="preserve"> </w:t></w:r><w:hyperlink w:history="1" r:id="rIds1327oo0mniumfiafwkgz"><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7wbzzo_rprzrzlcaiizqn"><w:r><w:rPr><w:b w:val="false"/><w:bCs w:val="false"/><w:i w:val="false"/><w:iCs w:val="false"/><w:color w:val="0000FF"/><w:sz w:val="24"/><w:szCs w:val="24"/><w:u w:val="single"/><w:rtl w:val="false"/></w:rPr><w:t xml:space="preserve">Suite Terrace</w:t></w:r></w:hyperlink><w:r><w:rPr><w:b w:val="false"/><w:bCs w:val="false"/><w:i w:val="false"/><w:iCs w:val="false"/><w:color w:val="000000"/><w:sz w:val="24"/><w:szCs w:val="24"/><w:rtl w:val="false"/></w:rPr><w:t xml:space="preserve"> </w:t></w:r><w:hyperlink w:history="1" r:id="rIdjeocyqy_85qbvmj9ukbsj"><w:r><w:rPr><w:b w:val="false"/><w:bCs w:val="false"/><w:i w:val="false"/><w:iCs w:val="false"/><w:color w:val="0000FF"/><w:sz w:val="24"/><w:szCs w:val="24"/><w:u w:val="single"/><w:rtl w:val="false"/></w:rPr><w:t xml:space="preserve">Suite Minipool Terrace</w:t></w:r></w:hyperlink></w:p><w:p/><w:p><w:pPr><w:pStyle w:val="3"/><w:pStyle w:val="Heading3"/><w:bidi w:val="false"/><w:spacing w:before="240" w:after="120"/></w:pPr><w:bookmarkStart w:name="_Toc_Camera_1788332836764"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 Minipool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40 - 50 m² | 3 - 4 persone</w:t></w:r></w:p><w:p/><w:p><w:pPr><w:bidi w:val="false"/><w:spacing w:before="240" w:after="240" w:line="276"/><w:jc w:val="left"/></w:pPr><w:r><w:rPr><w:b w:val="false"/><w:bCs w:val="false"/><w:i w:val="false"/><w:iCs w:val="false"/><w:color w:val="000000"/><w:sz w:val="24"/><w:szCs w:val="24"/><w:rtl w:val="false"/></w:rPr><w:t xml:space="preserve">La nostra Suite Minipool Terrace è un’ambiente </w:t></w:r><w:r><w:rPr><w:b/><w:bCs/><w:i w:val="false"/><w:iCs w:val="false"/><w:color w:val="000000"/><w:sz w:val="24"/><w:szCs w:val="24"/><w:rtl w:val="false"/></w:rPr><w:t xml:space="preserve">elegante</w:t></w:r><w:r><w:rPr><w:b w:val="false"/><w:bCs w:val="false"/><w:i w:val="false"/><w:iCs w:val="false"/><w:color w:val="000000"/><w:sz w:val="24"/><w:szCs w:val="24"/><w:rtl w:val="false"/></w:rPr><w:t xml:space="preserve"> e ampiamente </w:t></w:r><w:r><w:rPr><w:b/><w:bCs/><w:i w:val="false"/><w:iCs w:val="false"/><w:color w:val="000000"/><w:sz w:val="24"/><w:szCs w:val="24"/><w:rtl w:val="false"/></w:rPr><w:t xml:space="preserve">curato nei dettagli</w:t></w:r><w:r><w:rPr><w:b w:val="false"/><w:bCs w:val="false"/><w:i w:val="false"/><w:iCs w:val="false"/><w:color w:val="000000"/><w:sz w:val="24"/><w:szCs w:val="24"/><w:rtl w:val="false"/></w:rPr><w:t xml:space="preserve">. Con </w:t></w:r><w:r><w:rPr><w:b/><w:bCs/><w:i w:val="false"/><w:iCs w:val="false"/><w:color w:val="000000"/><w:sz w:val="24"/><w:szCs w:val="24"/><w:rtl w:val="false"/></w:rPr><w:t xml:space="preserve">due camere matrimoniali separate</w:t></w:r><w:r><w:rPr><w:b w:val="false"/><w:bCs w:val="false"/><w:i w:val="false"/><w:iCs w:val="false"/><w:color w:val="000000"/><w:sz w:val="24"/><w:szCs w:val="24"/><w:rtl w:val="false"/></w:rPr><w:t xml:space="preserve">, la Suite è pensata per ospitare fino a un massimo di 4 persone in totale comfort e tranquillità.</w:t></w:r></w:p><w:p/><w:p><w:pPr><w:bidi w:val="false"/><w:spacing w:before="240" w:after="240" w:line="276"/><w:jc w:val="left"/></w:pPr><w:r><w:rPr><w:b w:val="false"/><w:bCs w:val="false"/><w:i w:val="false"/><w:iCs w:val="false"/><w:color w:val="000000"/><w:sz w:val="24"/><w:szCs w:val="24"/><w:rtl w:val="false"/></w:rPr><w:t xml:space="preserve">Oltre allo stile d’arredo che conferisce all’ambiente grande </w:t></w:r><w:r><w:rPr><w:b/><w:bCs/><w:i w:val="false"/><w:iCs w:val="false"/><w:color w:val="000000"/><w:sz w:val="24"/><w:szCs w:val="24"/><w:rtl w:val="false"/></w:rPr><w:t xml:space="preserve">charme</w:t></w:r><w:r><w:rPr><w:b w:val="false"/><w:bCs w:val="false"/><w:i w:val="false"/><w:iCs w:val="false"/><w:color w:val="000000"/><w:sz w:val="24"/><w:szCs w:val="24"/><w:rtl w:val="false"/></w:rPr><w:t xml:space="preserve">, la Suite è dotata di un ampio </w:t></w:r><w:r><w:rPr><w:b/><w:bCs/><w:i w:val="false"/><w:iCs w:val="false"/><w:color w:val="000000"/><w:sz w:val="24"/><w:szCs w:val="24"/><w:rtl w:val="false"/></w:rPr><w:t xml:space="preserve">terrazzo esterno privato con jacuzzi</w:t></w:r><w:r><w:rPr><w:b w:val="false"/><w:bCs w:val="false"/><w:i w:val="false"/><w:iCs w:val="false"/><w:color w:val="000000"/><w:sz w:val="24"/><w:szCs w:val="24"/><w:rtl w:val="false"/></w:rPr><w:t xml:space="preserve">, ideale per rilassarsi a fine giornata.</w:t></w:r></w:p><w:p/><w:p><w:pPr><w:pStyle w:val="3"/><w:pStyle w:val="Heading3"/><w:bidi w:val="false"/><w:spacing w:before="240" w:after="120"/></w:pPr><w:bookmarkStart w:name="_Toc_Servizi_1788332836764"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40 - 50 m²</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Jacuzzi a sfioro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c83x-qxhy2wtakqjs7n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zktjvkza-m70-9j9sgc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jjig4makd022vsrxekq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ddnoalakpjadjo7aqp8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3hrdst-74ozq24qpqqr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i1qwmmea0kwpk4ymvcv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r37_ouofeupwozrt-ed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z_q5neqenjg24f-d7hs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tpdkadbliwz1eztv_o6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iud2gmwv1inc-szfewl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xyrgunl9hkcv2mubxk6k"><w:r><w:rPr><w:b w:val="false"/><w:bCs w:val="false"/><w:i w:val="false"/><w:iCs w:val="false"/><w:color w:val="0000FF"/><w:sz w:val="24"/><w:szCs w:val="24"/><w:u w:val="single"/><w:rtl w:val="false"/></w:rPr><w:t xml:space="preserve"></w:t></w:r></w:hyperlink></w:p><w:p/><w:p><w:pPr><w:bidi w:val="false"/><w:spacing w:before="240" w:after="240" w:line="276"/><w:jc w:val="left"/></w:pPr><w:hyperlink w:history="1" r:id="rId_ghrsz-quoqbnsoyheiun"><w:r><w:rPr><w:b w:val="false"/><w:bCs w:val="false"/><w:i w:val="false"/><w:iCs w:val="false"/><w:color w:val="0000FF"/><w:sz w:val="24"/><w:szCs w:val="24"/><w:u w:val="single"/><w:rtl w:val="false"/></w:rPr><w:t xml:space="preserve"></w:t></w:r></w:hyperlink><w:hyperlink w:history="1" r:id="rIdnkvyoa_jl3mqm7hvshal-"><w:r><w:rPr><w:b w:val="false"/><w:bCs w:val="false"/><w:i w:val="false"/><w:iCs w:val="false"/><w:color w:val="0000FF"/><w:sz w:val="24"/><w:szCs w:val="24"/><w:u w:val="single"/><w:rtl w:val="false"/></w:rPr><w:t xml:space="preserve"></w:t></w:r></w:hyperlink></w:p><w:p/><w:p><w:pPr><w:bidi w:val="false"/><w:spacing w:before="240" w:after="240" w:line="276"/><w:jc w:val="left"/></w:pPr><w:hyperlink w:history="1" r:id="rIdsw9asudlgzjqxi3pblwk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eo6ktx5ujm_bpvmzcpz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un tavolo al Ristorante Gourmet La Quercia a Cefalù</w:t></w:r></w:p><w:p/><w:p><w:pPr><w:pBdr><w:left w:val="single" w:color="AAAAAA" w:sz="3"/></w:pBdr><w:bidi w:val="false"/><w:spacing w:before="240" w:after="240"/><w:ind w:left="720"/></w:pPr><w:r><w:rPr><w:i/><w:iCs/><w:color w:val="000000"/><w:sz w:val="24"/><w:szCs w:val="24"/><w:rtl w:val="false"/></w:rPr><w:t xml:space="preserve">**Meta Description**: Al Ristorante La Quercia di Cefalù puoi gustare le specialità del territorio siciliano rivisitate con creatività. Sempre aperto.</w:t></w:r></w:p><w:p/><w:p><w:pPr><w:pBdr><w:left w:val="single" w:color="AAAAAA" w:sz="3"/></w:pBdr><w:bidi w:val="false"/><w:spacing w:before="240" w:after="240"/><w:ind w:left="720"/></w:pPr><w:r><w:rPr><w:i/><w:iCs/><w:color w:val="000000"/><w:sz w:val="24"/><w:szCs w:val="24"/><w:rtl w:val="false"/></w:rPr><w:t xml:space="preserve">**URL**: https://www.geocharme.it/vallegrande-nature-resort/ristorante-gourmet-sicilia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wcbdvvnuju7v6izoaxb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twz4-d9d6-a9jiicm6l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gb6hqstdflwfuwqqjno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j5-g2vj2qy0cmrja8vc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ag3kkacyizlkwjiropk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bgzuimkiotyk9_tvduc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kkr1akpmf_fjffcgrh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ovgxmarm3z-gg9osfkh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hsxlylkzj5js4zokq9em"><w:r><w:rPr><w:b w:val="false"/><w:bCs w:val="false"/><w:i w:val="false"/><w:iCs w:val="false"/><w:color w:val="0000FF"/><w:sz w:val="24"/><w:szCs w:val="24"/><w:u w:val="single"/><w:rtl w:val="false"/></w:rPr><w:t xml:space="preserve">Araja Villa &amp; Suite</w:t></w:r></w:hyperlink></w:p><w:p/><w:p><w:pPr><w:bidi w:val="false"/><w:spacing w:before="240" w:after="240"/></w:pPr><w:hyperlink w:history="1" r:id="rIdebsix8fneg3jkoyju5_ma"><w:r><w:rPr><w:color w:val="0000FF"/><w:u w:val="single"/><w:rtl w:val="false"/></w:rPr><w:t xml:space="preserve">Contattaci</w:t></w:r></w:hyperlink></w:p><w:p/><w:p><w:pPr><w:bidi w:val="false"/><w:spacing w:before="240" w:after="240" w:line="276"/><w:jc w:val="left"/></w:pPr><w:hyperlink w:history="1" r:id="rId34n1bxxbeeqmexqanzafl"><w:r><w:rPr><w:b w:val="false"/><w:bCs w:val="false"/><w:i w:val="false"/><w:iCs w:val="false"/><w:color w:val="0000FF"/><w:sz w:val="24"/><w:szCs w:val="24"/><w:u w:val="single"/><w:rtl w:val="false"/></w:rPr><w:t xml:space="preserve"></w:t></w:r></w:hyperlink><w:hyperlink w:history="1" r:id="rId9dzuijvuar9wgl459xneu"><w:r><w:rPr><w:b w:val="false"/><w:bCs w:val="false"/><w:i w:val="false"/><w:iCs w:val="false"/><w:color w:val="0000FF"/><w:sz w:val="24"/><w:szCs w:val="24"/><w:u w:val="single"/><w:rtl w:val="false"/></w:rPr><w:t xml:space="preserve"></w:t></w:r></w:hyperlink></w:p><w:p/><w:p><w:pPr><w:bidi w:val="false"/><w:spacing w:before="240" w:after="240" w:line="276"/><w:jc w:val="left"/></w:pPr><w:hyperlink w:history="1" r:id="rIdsm7krp_qbrgvipzet7wiy"><w:r><w:rPr><w:b w:val="false"/><w:bCs w:val="false"/><w:i w:val="false"/><w:iCs w:val="false"/><w:color w:val="0000FF"/><w:sz w:val="24"/><w:szCs w:val="24"/><w:u w:val="single"/><w:rtl w:val="false"/></w:rPr><w:t xml:space="preserve"></w:t></w:r></w:hyperlink></w:p><w:p/><w:p><w:pPr><w:bidi w:val="false"/><w:spacing w:before="240" w:after="240" w:line="276"/><w:jc w:val="left"/></w:pPr><w:hyperlink w:history="1" r:id="rIdjl-necgqbkaavtx0lyrq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7d1krrgmvmcvhb2uxfzp"><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_j8olpc4oc2pbcz8hymwf"><w:r><w:rPr><w:b w:val="false"/><w:bCs w:val="false"/><w:i w:val="false"/><w:iCs w:val="false"/><w:color w:val="0000FF"/><w:sz w:val="24"/><w:szCs w:val="24"/><w:u w:val="single"/><w:rtl w:val="false"/></w:rPr><w:t xml:space="preserve">FR</w:t></w:r></w:hyperlink></w:p><w:p/><w:p><w:pPr><w:bidi w:val="false"/><w:spacing w:before="240" w:after="240" w:line="276"/><w:jc w:val="left"/></w:pPr><w:hyperlink w:history="1" r:id="rIdtdrefmdjv4_fdsbmsvul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o37ptspwypxwv_g1k7a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n7ehx6dmc4aveb_vy5xvr"><w:r><w:rPr><w:b w:val="false"/><w:bCs w:val="false"/><w:i w:val="false"/><w:iCs w:val="false"/><w:color w:val="0000FF"/><w:sz w:val="24"/><w:szCs w:val="24"/><w:u w:val="single"/><w:rtl w:val="false"/></w:rPr><w:t xml:space="preserve">Hotel</w:t></w:r></w:hyperlink><w:hyperlink w:history="1" r:id="rId1857jhzn53p_457vouoz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oca5z8xjw9qwt93kncze"><w:r><w:rPr><w:b w:val="false"/><w:bCs w:val="false"/><w:i w:val="false"/><w:iCs w:val="false"/><w:color w:val="0000FF"/><w:sz w:val="24"/><w:szCs w:val="24"/><w:u w:val="single"/><w:rtl w:val="false"/></w:rPr><w:t xml:space="preserve">Camere</w:t></w:r></w:hyperlink><w:hyperlink w:history="1" r:id="rIdhhf7r25jnz8msocrraun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h7y1vmxb0-itie6tk-ou"><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o38nteewebgzayfmj4ky8"><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qvvhtks0nb3jefosthyc0"><w:r><w:rPr><w:b w:val="false"/><w:bCs w:val="false"/><w:i w:val="false"/><w:iCs w:val="false"/><w:color w:val="0000FF"/><w:sz w:val="24"/><w:szCs w:val="24"/><w:u w:val="single"/><w:rtl w:val="false"/></w:rPr><w:t xml:space="preserve">Wedding &amp; eventi</w:t></w:r></w:hyperlink><w:hyperlink w:history="1" r:id="rIdttb095uyagyhmcths911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tlooheobjd4ecpzjrcms"><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hz0nzy8xebadpvrvrrdb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29lr7a5je3fl_qku-yo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nymbw8opnarjcf993e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zxgf6s_qm3q2zmn5kc65"><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nijsnyyamctauerzrtpc"><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zexs9qlrfhccsyrqquv5c"><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ji40lyczmuciq9ahucbx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2pog_28ff7qmn1mjs7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uhkhiyv5suw9jvnvv3cs"><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fd6izp7u9y9qvmdn38rqi"><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tidzx5rsqe7981fsd8k1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f_jel8a50t6bgofev7yrp"><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rwgepyevux7wct2_y9ar7"><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lhpt1rwu69vizj6kt3fby"><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v1bsfmcq9slz18asrwpjf"><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vg4wtkgkxebwpe0bpn8_a"><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eu42pbxmsdeb9dgel2xh-"><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ocichgvo245zxbpzspmg3"><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szntyndsjm8w-p9ni1hn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gza312mnklipuxh50meg"><w:r><w:rPr><w:b w:val="false"/><w:bCs w:val="false"/><w:i w:val="false"/><w:iCs w:val="false"/><w:color w:val="0000FF"/><w:sz w:val="24"/><w:szCs w:val="24"/><w:u w:val="single"/><w:rtl w:val="false"/></w:rPr><w:t xml:space="preserve">Ristorante &amp; Lounge Bar</w:t></w:r></w:hyperlink></w:p><w:p/><w:p><w:pPr><w:bidi w:val="false"/><w:spacing w:before="240" w:after="240" w:line="276"/><w:jc w:val="left"/></w:pPr><w:r><w:rPr><w:b w:val="false"/><w:bCs w:val="false"/><w:i w:val="false"/><w:iCs w:val="false"/><w:color w:val="000000"/><w:sz w:val="24"/><w:szCs w:val="24"/><w:rtl w:val="false"/></w:rPr><w:t xml:space="preserve">Ristorante &amp; Lounge Bar</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1788332836766" w:id="1"/><w:r><w:rPr><w:b w:val="false"/><w:bCs w:val="false"/><w:i w:val="false"/><w:iCs w:val="false"/><w:color w:val="000000"/><w:sz w:val="24"/><w:szCs w:val="24"/><w:rtl w:val="false"/></w:rPr><w:t xml:space="preserve">L&apos;Esperienza</w:t></w:r><w:bookmarkEnd w:id="1"/></w:p><w:p/><w:p><w:pPr><w:bidi w:val="false"/><w:spacing w:before="240" w:after="240" w:line="276"/><w:jc w:val="left"/></w:pPr><w:r><w:rPr><w:b w:val="false"/><w:bCs w:val="false"/><w:i w:val="false"/><w:iCs w:val="false"/><w:color w:val="000000"/><w:sz w:val="24"/><w:szCs w:val="24"/><w:rtl w:val="false"/></w:rPr><w:t xml:space="preserve">La Cucina di Vallegrande Nature Resort, come negli altri hotel della Collezione Geocharme, valorizza i sapori più autentici del territorio, selezionando materie prime di stagione abbinate ai gusti e profumi della Sicilia. Spiccano i prodotti della nostra </w:t></w:r><w:r><w:rPr><w:b/><w:bCs/><w:i w:val="false"/><w:iCs w:val="false"/><w:color w:val="000000"/><w:sz w:val="24"/><w:szCs w:val="24"/><w:rtl w:val="false"/></w:rPr><w:t xml:space="preserve">Azienda Agricola Biologica Canalotto Farm</w:t></w:r><w:r><w:rPr><w:b w:val="false"/><w:bCs w:val="false"/><w:i w:val="false"/><w:iCs w:val="false"/><w:color w:val="000000"/><w:sz w:val="24"/><w:szCs w:val="24"/><w:rtl w:val="false"/></w:rPr><w:t xml:space="preserve">: l’</w:t></w:r><w:r><w:rPr><w:b/><w:bCs/><w:i w:val="false"/><w:iCs w:val="false"/><w:color w:val="000000"/><w:sz w:val="24"/><w:szCs w:val="24"/><w:rtl w:val="false"/></w:rPr><w:t xml:space="preserve">Olio extravergine d’oliva Nocellara biologico, le Olive e il Patè bio,</w:t></w:r><w:r><w:rPr><w:b w:val="false"/><w:bCs w:val="false"/><w:i w:val="false"/><w:iCs w:val="false"/><w:color w:val="000000"/><w:sz w:val="24"/><w:szCs w:val="24"/><w:rtl w:val="false"/></w:rPr><w:t xml:space="preserve"> la </w:t></w:r><w:r><w:rPr><w:b/><w:bCs/><w:i w:val="false"/><w:iCs w:val="false"/><w:color w:val="000000"/><w:sz w:val="24"/><w:szCs w:val="24"/><w:rtl w:val="false"/></w:rPr><w:t xml:space="preserve">Frutta fresca biologica</w:t></w:r><w:r><w:rPr><w:b w:val="false"/><w:bCs w:val="false"/><w:i w:val="false"/><w:iCs w:val="false"/><w:color w:val="000000"/><w:sz w:val="24"/><w:szCs w:val="24"/><w:rtl w:val="false"/></w:rPr><w:t xml:space="preserve">, in base alla stagione. A colazione, il nostro </w:t></w:r><w:r><w:rPr><w:b/><w:bCs/><w:i w:val="false"/><w:iCs w:val="false"/><w:color w:val="000000"/><w:sz w:val="24"/><w:szCs w:val="24"/><w:rtl w:val="false"/></w:rPr><w:t xml:space="preserve">Miele</w:t></w:r><w:r><w:rPr><w:b w:val="false"/><w:bCs w:val="false"/><w:i w:val="false"/><w:iCs w:val="false"/><w:color w:val="000000"/><w:sz w:val="24"/><w:szCs w:val="24"/><w:rtl w:val="false"/></w:rPr><w:t xml:space="preserve">, i </w:t></w:r><w:r><w:rPr><w:b/><w:bCs/><w:i w:val="false"/><w:iCs w:val="false"/><w:color w:val="000000"/><w:sz w:val="24"/><w:szCs w:val="24"/><w:rtl w:val="false"/></w:rPr><w:t xml:space="preserve">Nettari</w:t></w:r><w:r><w:rPr><w:b w:val="false"/><w:bCs w:val="false"/><w:i w:val="false"/><w:iCs w:val="false"/><w:color w:val="000000"/><w:sz w:val="24"/><w:szCs w:val="24"/><w:rtl w:val="false"/></w:rPr><w:t xml:space="preserve"> e le </w:t></w:r><w:r><w:rPr><w:b/><w:bCs/><w:i w:val="false"/><w:iCs w:val="false"/><w:color w:val="000000"/><w:sz w:val="24"/><w:szCs w:val="24"/><w:rtl w:val="false"/></w:rPr><w:t xml:space="preserve">Confetture extra biologiche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prodotti sani, a chilometro zero, dall’inconfondibile sapore che deriva dal sole di Sicilia e da un’agricoltura biologica (</w:t></w:r><w:hyperlink w:history="1" r:id="rIdaqld1k4qvf7lktwhudwsm"><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pStyle w:val="3"/><w:pStyle w:val="Heading3"/><w:bidi w:val="false"/><w:spacing w:before="240" w:after="120"/></w:pPr><w:bookmarkStart w:name="_Toc_I_Luoghi_e_i_Momenti_1788332836766" w:id="1"/><w:r><w:rPr><w:b w:val="false"/><w:bCs w:val="false"/><w:i w:val="false"/><w:iCs w:val="false"/><w:color w:val="000000"/><w:sz w:val="24"/><w:szCs w:val="24"/><w:rtl w:val="false"/></w:rPr><w:t xml:space="preserve">I Luoghi e i Momenti</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Ristorante La Quercia - Cucina Gourmet</w:t></w:r><w:r><w:rPr><w:b w:val="false"/><w:bCs w:val="false"/><w:i w:val="false"/><w:iCs w:val="false"/><w:color w:val="000000"/><w:sz w:val="24"/><w:szCs w:val="24"/><w:rtl w:val="false"/></w:rPr><w:t xml:space="preserve"> è un&apos;esperienza da gustare: propone le </w:t></w:r><w:r><w:rPr><w:b/><w:bCs/><w:i w:val="false"/><w:iCs w:val="false"/><w:color w:val="000000"/><w:sz w:val="24"/><w:szCs w:val="24"/><w:rtl w:val="false"/></w:rPr><w:t xml:space="preserve">specialità del territorio</w:t></w:r><w:r><w:rPr><w:b w:val="false"/><w:bCs w:val="false"/><w:i w:val="false"/><w:iCs w:val="false"/><w:color w:val="000000"/><w:sz w:val="24"/><w:szCs w:val="24"/><w:rtl w:val="false"/></w:rPr><w:t xml:space="preserve">, ma </w:t></w:r><w:r><w:rPr><w:b/><w:bCs/><w:i w:val="false"/><w:iCs w:val="false"/><w:color w:val="000000"/><w:sz w:val="24"/><w:szCs w:val="24"/><w:rtl w:val="false"/></w:rPr><w:t xml:space="preserve">rivisitate con creatività</w:t></w:r><w:r><w:rPr><w:b w:val="false"/><w:bCs w:val="false"/><w:i w:val="false"/><w:iCs w:val="false"/><w:color w:val="000000"/><w:sz w:val="24"/><w:szCs w:val="24"/><w:rtl w:val="false"/></w:rPr><w:t xml:space="preserve">  dallo Chef Ettore Vazzana e dalla sua squadra. Il tutto, avvolto dalla bellezza del bosco e della vista, ma anche da un&apos;atmosfera di </w:t></w:r><w:r><w:rPr><w:b/><w:bCs/><w:i w:val="false"/><w:iCs w:val="false"/><w:color w:val="000000"/><w:sz w:val="24"/><w:szCs w:val="24"/><w:rtl w:val="false"/></w:rPr><w:t xml:space="preserve">accoglienza speciale</w:t></w:r><w:r><w:rPr><w:b w:val="false"/><w:bCs w:val="false"/><w:i w:val="false"/><w:iCs w:val="false"/><w:color w:val="000000"/><w:sz w:val="24"/><w:szCs w:val="24"/><w:rtl w:val="false"/></w:rPr><w:t xml:space="preserve"> e di </w:t></w:r><w:r><w:rPr><w:b/><w:bCs/><w:i w:val="false"/><w:iCs w:val="false"/><w:color w:val="000000"/><w:sz w:val="24"/><w:szCs w:val="24"/><w:rtl w:val="false"/></w:rPr><w:t xml:space="preserve">relax</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mattina il Ristorante propone la </w:t></w:r><w:r><w:rPr><w:b/><w:bCs/><w:i w:val="false"/><w:iCs w:val="false"/><w:color w:val="000000"/><w:sz w:val="24"/><w:szCs w:val="24"/><w:rtl w:val="false"/></w:rPr><w:t xml:space="preserve">colazione</w:t></w:r><w:r><w:rPr><w:b w:val="false"/><w:bCs w:val="false"/><w:i w:val="false"/><w:iCs w:val="false"/><w:color w:val="000000"/><w:sz w:val="24"/><w:szCs w:val="24"/><w:rtl w:val="false"/></w:rPr><w:t xml:space="preserve">: un </w:t></w:r><w:r><w:rPr><w:b/><w:bCs/><w:i w:val="false"/><w:iCs w:val="false"/><w:color w:val="000000"/><w:sz w:val="24"/><w:szCs w:val="24"/><w:rtl w:val="false"/></w:rPr><w:t xml:space="preserve">buffet</w:t></w:r><w:r><w:rPr><w:b w:val="false"/><w:bCs w:val="false"/><w:i w:val="false"/><w:iCs w:val="false"/><w:color w:val="000000"/><w:sz w:val="24"/><w:szCs w:val="24"/><w:rtl w:val="false"/></w:rPr><w:t xml:space="preserve"> di croissant e torte appena sfornate, frutta di stagione, formaggi e salumi, uova cucinate al momento secondo le richieste, frutta secca, cereali, ma anche succhi bio, confetture e miele della nostra azienda biologica.</w:t></w:r></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pranzo</w:t></w:r><w:r><w:rPr><w:b w:val="false"/><w:bCs w:val="false"/><w:i w:val="false"/><w:iCs w:val="false"/><w:color w:val="000000"/><w:sz w:val="24"/><w:szCs w:val="24"/><w:rtl w:val="false"/></w:rPr><w:t xml:space="preserve"> si potrà consumare un </w:t></w:r><w:r><w:rPr><w:b/><w:bCs/><w:i w:val="false"/><w:iCs w:val="false"/><w:color w:val="000000"/><w:sz w:val="24"/><w:szCs w:val="24"/><w:rtl w:val="false"/></w:rPr><w:t xml:space="preserve">light lunch</w:t></w:r><w:r><w:rPr><w:b w:val="false"/><w:bCs w:val="false"/><w:i w:val="false"/><w:iCs w:val="false"/><w:color w:val="000000"/><w:sz w:val="24"/><w:szCs w:val="24"/><w:rtl w:val="false"/></w:rPr><w:t xml:space="preserve">, anche presso il </w:t></w:r><w:r><w:rPr><w:b/><w:bCs/><w:i w:val="false"/><w:iCs w:val="false"/><w:color w:val="000000"/><w:sz w:val="24"/><w:szCs w:val="24"/><w:rtl w:val="false"/></w:rPr><w:t xml:space="preserve">Bar della piscina</w:t></w:r><w:r><w:rPr><w:b w:val="false"/><w:bCs w:val="false"/><w:i w:val="false"/><w:iCs w:val="false"/><w:color w:val="000000"/><w:sz w:val="24"/><w:szCs w:val="24"/><w:rtl w:val="false"/></w:rPr><w:t xml:space="preserve">. </w:t></w:r><w:r><w:rPr><w:b/><w:bCs/><w:i w:val="false"/><w:iCs w:val="false"/><w:color w:val="000000"/><w:sz w:val="24"/><w:szCs w:val="24"/><w:rtl w:val="false"/></w:rPr><w:t xml:space="preserve">Wood Bar</w:t></w:r><w:r><w:rPr><w:b w:val="false"/><w:bCs w:val="false"/><w:i w:val="false"/><w:iCs w:val="false"/><w:color w:val="000000"/><w:sz w:val="24"/><w:szCs w:val="24"/><w:rtl w:val="false"/></w:rPr><w:t xml:space="preserve"> è il luogo ideale per un </w:t></w:r><w:r><w:rPr><w:b/><w:bCs/><w:i w:val="false"/><w:iCs w:val="false"/><w:color w:val="000000"/><w:sz w:val="24"/><w:szCs w:val="24"/><w:rtl w:val="false"/></w:rPr><w:t xml:space="preserve">aperitivo con vista sulle Isole Eolie,</w:t></w:r><w:r><w:rPr><w:b w:val="false"/><w:bCs w:val="false"/><w:i w:val="false"/><w:iCs w:val="false"/><w:color w:val="000000"/><w:sz w:val="24"/><w:szCs w:val="24"/><w:rtl w:val="false"/></w:rPr><w:t xml:space="preserve"> avvolti dalla rilassante atmosfera del bosco.</w:t></w:r></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cena</w:t></w:r><w:r><w:rPr><w:b w:val="false"/><w:bCs w:val="false"/><w:i w:val="false"/><w:iCs w:val="false"/><w:color w:val="000000"/><w:sz w:val="24"/><w:szCs w:val="24"/><w:rtl w:val="false"/></w:rPr><w:t xml:space="preserve"> viene servita nella sala a vetri, con vista sul bosco circostante e sulla piscina a sfioro: </w:t></w:r><w:r><w:rPr><w:b/><w:bCs/><w:i w:val="false"/><w:iCs w:val="false"/><w:color w:val="000000"/><w:sz w:val="24"/><w:szCs w:val="24"/><w:rtl w:val="false"/></w:rPr><w:t xml:space="preserve">atmosfere uniche</w:t></w:r><w:r><w:rPr><w:b w:val="false"/><w:bCs w:val="false"/><w:i w:val="false"/><w:iCs w:val="false"/><w:color w:val="000000"/><w:sz w:val="24"/><w:szCs w:val="24"/><w:rtl w:val="false"/></w:rPr><w:t xml:space="preserve"> per avvolgere gusti indimenticabili.</w:t></w:r></w:p><w:p/><w:p><w:pPr><w:bidi w:val="false"/><w:spacing w:before="240" w:after="240" w:line="276"/><w:jc w:val="left"/></w:pPr><w:r><w:rPr><w:b w:val="false"/><w:bCs w:val="false"/><w:i w:val="false"/><w:iCs w:val="false"/><w:color w:val="000000"/><w:sz w:val="24"/><w:szCs w:val="24"/><w:rtl w:val="false"/></w:rPr><w:t xml:space="preserve">È </w:t></w:r><w:r><w:rPr><w:b/><w:bCs/><w:i w:val="false"/><w:iCs w:val="false"/><w:color w:val="000000"/><w:sz w:val="24"/><w:szCs w:val="24"/><w:rtl w:val="false"/></w:rPr><w:t xml:space="preserve">aperto tutti i giorni</w:t></w:r><w:r><w:rPr><w:b w:val="false"/><w:bCs w:val="false"/><w:i w:val="false"/><w:iCs w:val="false"/><w:color w:val="000000"/><w:sz w:val="24"/><w:szCs w:val="24"/><w:rtl w:val="false"/></w:rPr><w:t xml:space="preserve"> (a colazione, pranzo e cena), sia agli ospiti dell’Hotel che agli esterni.</w:t></w:r></w:p><w:p/><w:p><w:pPr><w:pStyle w:val="3"/><w:pStyle w:val="Heading3"/><w:bidi w:val="false"/><w:spacing w:before="240" w:after="120"/></w:pPr><w:bookmarkStart w:name="_Toc_Ristorante_La_Quercia_1788332836767" w:id="1"/><w:r><w:rPr><w:b w:val="false"/><w:bCs w:val="false"/><w:i w:val="false"/><w:iCs w:val="false"/><w:color w:val="000000"/><w:sz w:val="24"/><w:szCs w:val="24"/><w:rtl w:val="false"/></w:rPr><w:t xml:space="preserve">Ristorante La Quercia</w:t></w:r><w:bookmarkEnd w:id="1"/></w:p><w:p/><w:p><w:pPr><w:bidi w:val="false"/><w:spacing w:before="240" w:after="240" w:line="276"/><w:jc w:val="left"/></w:pPr><w:r><w:rPr><w:b w:val="false"/><w:bCs w:val="false"/><w:i w:val="false"/><w:iCs w:val="false"/><w:color w:val="000000"/><w:sz w:val="24"/><w:szCs w:val="24"/><w:rtl w:val="false"/></w:rPr><w:t xml:space="preserve">Menù, contatti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Menù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piatti propongono le specialità del luogo rivisitate con creatività e con grande attenzione alla presentazione dallo chef e dalla sua squadra.</w:t></w:r></w:p><w:p/><w:p><w:pPr><w:bidi w:val="false"/><w:spacing w:before="240" w:after="240" w:line="276"/><w:jc w:val="left"/></w:pPr><w:r><w:rPr><w:b w:val="false"/><w:bCs w:val="false"/><w:i w:val="false"/><w:iCs w:val="false"/><w:color w:val="000000"/><w:sz w:val="24"/><w:szCs w:val="24"/><w:rtl w:val="false"/></w:rPr><w:t xml:space="preserve">_</w:t></w:r><w:hyperlink w:history="1" r:id="rIdkq15tflwcmse2_wkxosri"><w:r><w:rPr><w:b w:val="false"/><w:bCs w:val="false"/><w:i w:val="false"/><w:iCs w:val="false"/><w:color w:val="0000FF"/><w:sz w:val="24"/><w:szCs w:val="24"/><w:u w:val="single"/><w:rtl w:val="false"/></w:rPr><w:t xml:space="preserve">Scarica un esempio di Menu</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Per prenotazioni:</w:t></w:r></w:p><w:p/><w:p><w:pPr><w:bidi w:val="false"/><w:spacing w:before="240" w:after="240" w:line="276"/><w:jc w:val="left"/></w:pPr><w:r><w:rPr><w:b w:val="false"/><w:bCs w:val="false"/><w:i w:val="false"/><w:iCs w:val="false"/><w:color w:val="000000"/><w:sz w:val="24"/><w:szCs w:val="24"/><w:rtl w:val="false"/></w:rPr><w:t xml:space="preserve">Tel.: +39 338 37 32 909</w:t></w:r></w:p><w:p><w:pPr><w:bidi w:val="false"/><w:spacing w:before="240" w:after="240" w:line="276"/><w:jc w:val="left"/></w:pPr><w:r><w:rPr><w:b w:val="false"/><w:bCs w:val="false"/><w:i w:val="false"/><w:iCs w:val="false"/><w:color w:val="000000"/><w:sz w:val="24"/><w:szCs w:val="24"/><w:rtl w:val="false"/></w:rPr><w:t xml:space="preserve">Tel.: +39 0921 63 99 95</w:t></w:r></w:p><w:p><w:pPr><w:bidi w:val="false"/><w:spacing w:before="240" w:after="240"/></w:pPr><w:hyperlink w:history="1" r:id="rIdnfnpguqiu-lyjlksvvx8z"><w:r><w:rPr><w:color w:val="0000FF"/><w:u w:val="single"/><w:rtl w:val="false"/></w:rPr><w:t xml:space="preserve">info@vallegrande.it</w:t></w:r></w:hyperlink></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f3ltq136u--odtclh37_"><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hyperlink w:history="1" r:id="rIdofspr5addaypk_gynrtcw"><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g4gho2eiwrkpikegb5q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stnxb1fug-ocup4mdrm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fn8zpnviz9rmklx7vd_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igv28rmc4ye5arfx64e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zonjbzjioy82sgp_l_r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sqkoruwzib2nsukgzx2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ns4mxneqcvk1xyimbny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ywo1qzxtmbkflvnov3z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8i7mmiwunrvajqhcdm5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9i8in_nrcbmrnh_4rwpo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wr-gydvl5fkigxdeyton"><w:r><w:rPr><w:b w:val="false"/><w:bCs w:val="false"/><w:i w:val="false"/><w:iCs w:val="false"/><w:color w:val="0000FF"/><w:sz w:val="24"/><w:szCs w:val="24"/><w:u w:val="single"/><w:rtl w:val="false"/></w:rPr><w:t xml:space="preserve"></w:t></w:r></w:hyperlink></w:p><w:p/><w:p><w:pPr><w:bidi w:val="false"/><w:spacing w:before="240" w:after="240" w:line="276"/><w:jc w:val="left"/></w:pPr><w:hyperlink w:history="1" r:id="rId-dqf_xtswkcuzysqfi8ma"><w:r><w:rPr><w:b w:val="false"/><w:bCs w:val="false"/><w:i w:val="false"/><w:iCs w:val="false"/><w:color w:val="0000FF"/><w:sz w:val="24"/><w:szCs w:val="24"/><w:u w:val="single"/><w:rtl w:val="false"/></w:rPr><w:t xml:space="preserve"></w:t></w:r></w:hyperlink><w:hyperlink w:history="1" r:id="rIdlgr_1bv5gqsts_mcqen4n"><w:r><w:rPr><w:b w:val="false"/><w:bCs w:val="false"/><w:i w:val="false"/><w:iCs w:val="false"/><w:color w:val="0000FF"/><w:sz w:val="24"/><w:szCs w:val="24"/><w:u w:val="single"/><w:rtl w:val="false"/></w:rPr><w:t xml:space="preserve"></w:t></w:r></w:hyperlink></w:p><w:p/><w:p><w:pPr><w:bidi w:val="false"/><w:spacing w:before="240" w:after="240" w:line="276"/><w:jc w:val="left"/></w:pPr><w:hyperlink w:history="1" r:id="rIddkstt9yug53xdhplqldv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dunvidrw5stkkuptgj8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hotel con centro benessere a Cefalù</w:t></w:r></w:p><w:p/><w:p><w:pPr><w:pBdr><w:left w:val="single" w:color="AAAAAA" w:sz="3"/></w:pBdr><w:bidi w:val="false"/><w:spacing w:before="240" w:after="240"/><w:ind w:left="720"/></w:pPr><w:r><w:rPr><w:i/><w:iCs/><w:color w:val="000000"/><w:sz w:val="24"/><w:szCs w:val="24"/><w:rtl w:val="false"/></w:rPr><w:t xml:space="preserve">**Meta Description**: Se cerchi un hotel con centro benessere e centro massaggi in Sicilia, scopri Vallegrande Nature Resort a Cefalù. Ideale per una vacanza relax.</w:t></w:r></w:p><w:p/><w:p><w:pPr><w:pBdr><w:left w:val="single" w:color="AAAAAA" w:sz="3"/></w:pBdr><w:bidi w:val="false"/><w:spacing w:before="240" w:after="240"/><w:ind w:left="720"/></w:pPr><w:r><w:rPr><w:i/><w:iCs/><w:color w:val="000000"/><w:sz w:val="24"/><w:szCs w:val="24"/><w:rtl w:val="false"/></w:rPr><w:t xml:space="preserve">**URL**: https://www.geocharme.it/vallegrande-nature-resort/hotel-con-centro-benessere-massaggi-cefalu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qwk189kp03foweod8mm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up21s-oei_ctm-fmf-_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j1-csj7oramugycc32i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3uaje2csujjhomfblpt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rgifns4e29dcdfcnq_h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qijqeu7pdk5nskusefp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lqdf44c5j5an-_ygjep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1znr8bz4mmeo4oqfcf3_"><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h1eke0zddcrpf42zpk3u"><w:r><w:rPr><w:b w:val="false"/><w:bCs w:val="false"/><w:i w:val="false"/><w:iCs w:val="false"/><w:color w:val="0000FF"/><w:sz w:val="24"/><w:szCs w:val="24"/><w:u w:val="single"/><w:rtl w:val="false"/></w:rPr><w:t xml:space="preserve">Araja Villa &amp; Suite</w:t></w:r></w:hyperlink></w:p><w:p/><w:p><w:pPr><w:bidi w:val="false"/><w:spacing w:before="240" w:after="240"/></w:pPr><w:hyperlink w:history="1" r:id="rIdhmk0ja-_ubd_hqkmhpegx"><w:r><w:rPr><w:color w:val="0000FF"/><w:u w:val="single"/><w:rtl w:val="false"/></w:rPr><w:t xml:space="preserve">Contattaci</w:t></w:r></w:hyperlink></w:p><w:p/><w:p><w:pPr><w:bidi w:val="false"/><w:spacing w:before="240" w:after="240" w:line="276"/><w:jc w:val="left"/></w:pPr><w:hyperlink w:history="1" r:id="rIdcfx57j4h4tf5krgmg93nq"><w:r><w:rPr><w:b w:val="false"/><w:bCs w:val="false"/><w:i w:val="false"/><w:iCs w:val="false"/><w:color w:val="0000FF"/><w:sz w:val="24"/><w:szCs w:val="24"/><w:u w:val="single"/><w:rtl w:val="false"/></w:rPr><w:t xml:space="preserve"></w:t></w:r></w:hyperlink><w:hyperlink w:history="1" r:id="rIdiylozu4tj7tjisv0efu1i"><w:r><w:rPr><w:b w:val="false"/><w:bCs w:val="false"/><w:i w:val="false"/><w:iCs w:val="false"/><w:color w:val="0000FF"/><w:sz w:val="24"/><w:szCs w:val="24"/><w:u w:val="single"/><w:rtl w:val="false"/></w:rPr><w:t xml:space="preserve"></w:t></w:r></w:hyperlink></w:p><w:p/><w:p><w:pPr><w:bidi w:val="false"/><w:spacing w:before="240" w:after="240" w:line="276"/><w:jc w:val="left"/></w:pPr><w:hyperlink w:history="1" r:id="rIduygghdrrd2-dgym_d0te7"><w:r><w:rPr><w:b w:val="false"/><w:bCs w:val="false"/><w:i w:val="false"/><w:iCs w:val="false"/><w:color w:val="0000FF"/><w:sz w:val="24"/><w:szCs w:val="24"/><w:u w:val="single"/><w:rtl w:val="false"/></w:rPr><w:t xml:space="preserve"></w:t></w:r></w:hyperlink></w:p><w:p/><w:p><w:pPr><w:bidi w:val="false"/><w:spacing w:before="240" w:after="240" w:line="276"/><w:jc w:val="left"/></w:pPr><w:hyperlink w:history="1" r:id="rId-2uy2lbuhh7otqqvliw7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upnpu9bnepje3ncbgqov"><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hacu4zcumvujeoxyfm2pc"><w:r><w:rPr><w:b w:val="false"/><w:bCs w:val="false"/><w:i w:val="false"/><w:iCs w:val="false"/><w:color w:val="0000FF"/><w:sz w:val="24"/><w:szCs w:val="24"/><w:u w:val="single"/><w:rtl w:val="false"/></w:rPr><w:t xml:space="preserve">FR</w:t></w:r></w:hyperlink></w:p><w:p/><w:p><w:pPr><w:bidi w:val="false"/><w:spacing w:before="240" w:after="240" w:line="276"/><w:jc w:val="left"/></w:pPr><w:hyperlink w:history="1" r:id="rIdmvzc6fg4bijdcaecybrt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l71hrmmme4rifk8ysq7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n2nmtfmsceelodmizpbq6"><w:r><w:rPr><w:b w:val="false"/><w:bCs w:val="false"/><w:i w:val="false"/><w:iCs w:val="false"/><w:color w:val="0000FF"/><w:sz w:val="24"/><w:szCs w:val="24"/><w:u w:val="single"/><w:rtl w:val="false"/></w:rPr><w:t xml:space="preserve">Hotel</w:t></w:r></w:hyperlink><w:hyperlink w:history="1" r:id="rId1n-umk1b_bq9kkz8acgz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pxyhcvoi2tjfwphrru90"><w:r><w:rPr><w:b w:val="false"/><w:bCs w:val="false"/><w:i w:val="false"/><w:iCs w:val="false"/><w:color w:val="0000FF"/><w:sz w:val="24"/><w:szCs w:val="24"/><w:u w:val="single"/><w:rtl w:val="false"/></w:rPr><w:t xml:space="preserve">Camere</w:t></w:r></w:hyperlink><w:hyperlink w:history="1" r:id="rIds1grvanhazykcpr7trji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vlswlgix-be2skuky_no"><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zgiikapxvlnjchnefsj6j"><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5khw42dkeif0qf5rmsjip"><w:r><w:rPr><w:b w:val="false"/><w:bCs w:val="false"/><w:i w:val="false"/><w:iCs w:val="false"/><w:color w:val="0000FF"/><w:sz w:val="24"/><w:szCs w:val="24"/><w:u w:val="single"/><w:rtl w:val="false"/></w:rPr><w:t xml:space="preserve">Wedding &amp; eventi</w:t></w:r></w:hyperlink><w:hyperlink w:history="1" r:id="rIdqgkwijpzlvrcslbtopu0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tkokdpaf9viszvrgzhjq"><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zl-qllmqqhnhqlpvonhyd"><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io63x1hncrdc0ljprl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6fdgz42nrl7eio5er3p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rfkredgor2mqdl9xzonu"><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9ypgvpb3nn5gffpdl3c9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_3ilb22eeqrbxdyt_g42"><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muhc6bgy1l-5pfq-wvkw0"><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vajqnyrazpzu5dk64epb"><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dfhtqbqs2cbtdtkd_ndfn"><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hk9paxtdj7ojucqie-d6y"><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68rmjk7rrn6aup-e5qnvg"><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v4go2q77ztprtysmvyix-"><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b97mtwlauo2anpigpkz_8"><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nplb_lslyzyluywlcis1p"><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zrcw3grbtpndqzic1yql"><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zzda9kv04qp0o4pea186"><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pf9vgaa8tbp4devfm9zgi"><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v0o_jw9jojakd_z9m1hqe"><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zy2gxx_fvtfit87vjm0z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nntrwiyksjweazbo-llo"><w:r><w:rPr><w:b w:val="false"/><w:bCs w:val="false"/><w:i w:val="false"/><w:iCs w:val="false"/><w:color w:val="0000FF"/><w:sz w:val="24"/><w:szCs w:val="24"/><w:u w:val="single"/><w:rtl w:val="false"/></w:rPr><w:t xml:space="preserve">Benessere &amp; Massaggi</w:t></w:r></w:hyperlink></w:p><w:p/><w:p><w:pPr><w:bidi w:val="false"/><w:spacing w:before="240" w:after="240" w:line="276"/><w:jc w:val="left"/></w:pPr><w:r><w:rPr><w:b w:val="false"/><w:bCs w:val="false"/><w:i w:val="false"/><w:iCs w:val="false"/><w:color w:val="000000"/><w:sz w:val="24"/><w:szCs w:val="24"/><w:rtl w:val="false"/></w:rPr><w:t xml:space="preserve">Benessere &amp; Massaggi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Welleness_al_Vallegrande_Nature_Resort_1788332836769" w:id="1"/><w:r><w:rPr><w:b w:val="false"/><w:bCs w:val="false"/><w:i w:val="false"/><w:iCs w:val="false"/><w:color w:val="000000"/><w:sz w:val="24"/><w:szCs w:val="24"/><w:rtl w:val="false"/></w:rPr><w:t xml:space="preserve">Welleness al Vallegrande Nature Resort</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Parco delle Madonie</w:t></w:r><w:r><w:rPr><w:b w:val="false"/><w:bCs w:val="false"/><w:i w:val="false"/><w:iCs w:val="false"/><w:color w:val="000000"/><w:sz w:val="24"/><w:szCs w:val="24"/><w:rtl w:val="false"/></w:rPr><w:t xml:space="preserve">, insieme al </w:t></w:r><w:r><w:rPr><w:b/><w:bCs/><w:i w:val="false"/><w:iCs w:val="false"/><w:color w:val="000000"/><w:sz w:val="24"/><w:szCs w:val="24"/><w:rtl w:val="false"/></w:rPr><w:t xml:space="preserve">mare di Cefalù</w:t></w:r><w:r><w:rPr><w:b w:val="false"/><w:bCs w:val="false"/><w:i w:val="false"/><w:iCs w:val="false"/><w:color w:val="000000"/><w:sz w:val="24"/><w:szCs w:val="24"/><w:rtl w:val="false"/></w:rPr><w:t xml:space="preserve">, sarà la fonte naturale del tuo benessere. Oltre a quanto la natura è in grado di fare, Vallegrande Nature Resort ti propone </w:t></w:r><w:r><w:rPr><w:b/><w:bCs/><w:i w:val="false"/><w:iCs w:val="false"/><w:color w:val="000000"/><w:sz w:val="24"/><w:szCs w:val="24"/><w:rtl w:val="false"/></w:rPr><w:t xml:space="preserve">Massage Ritual</w:t></w:r><w:r><w:rPr><w:b w:val="false"/><w:bCs w:val="false"/><w:i w:val="false"/><w:iCs w:val="false"/><w:color w:val="000000"/><w:sz w:val="24"/><w:szCs w:val="24"/><w:rtl w:val="false"/></w:rPr><w:t xml:space="preserve">, un </w:t></w:r><w:r><w:rPr><w:b/><w:bCs/><w:i w:val="false"/><w:iCs w:val="false"/><w:color w:val="000000"/><w:sz w:val="24"/><w:szCs w:val="24"/><w:rtl w:val="false"/></w:rPr><w:t xml:space="preserve">momento rigenerante e rivitalizzante</w:t></w:r><w:r><w:rPr><w:b w:val="false"/><w:bCs w:val="false"/><w:i w:val="false"/><w:iCs w:val="false"/><w:color w:val="000000"/><w:sz w:val="24"/><w:szCs w:val="24"/><w:rtl w:val="false"/></w:rPr><w:t xml:space="preserve"> per vivere un’</w:t></w:r><w:r><w:rPr><w:b/><w:bCs/><w:i w:val="false"/><w:iCs w:val="false"/><w:color w:val="000000"/><w:sz w:val="24"/><w:szCs w:val="24"/><w:rtl w:val="false"/></w:rPr><w:t xml:space="preserve">esperienza di profondo benessere</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Scegli tra i vari massaggi proposti quello ideale per riacquistare energia e tonificare i tessuti.</w:t></w:r></w:p><w:p/><w:p/><w:p/><w:p><w:pPr><w:bidi w:val="false"/><w:spacing w:before="240" w:after="240" w:line="276"/><w:jc w:val="left"/></w:pPr><w:r><w:rPr><w:b w:val="false"/><w:bCs w:val="false"/><w:i w:val="false"/><w:iCs w:val="false"/><w:color w:val="000000"/><w:sz w:val="24"/><w:szCs w:val="24"/><w:rtl w:val="false"/></w:rPr><w:t xml:space="preserve">Nature &amp; Relax</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natura ti donerà energie e benessere: le passeggiate tra i sentieri del bosco delle Madonie sono un toccasana contro lo stress. E poi, per rilassate ulteriormente il corpo e la mente, scegli i massaggi secondo la tecnica e l&apos;obiettivo che desideri.</w:t></w:r></w:p><w:p/><w:p><w:pPr><w:pStyle w:val="3"/><w:pStyle w:val="Heading3"/><w:bidi w:val="false"/><w:spacing w:before="240" w:after="120"/></w:pPr><w:bookmarkStart w:name="_Toc_Filosofia_del_benessere_1788332836769" w:id="1"/><w:r><w:rPr><w:b w:val="false"/><w:bCs w:val="false"/><w:i w:val="false"/><w:iCs w:val="false"/><w:color w:val="000000"/><w:sz w:val="24"/><w:szCs w:val="24"/><w:rtl w:val="false"/></w:rPr><w:t xml:space="preserve">Filosofia del benessere</w:t></w:r><w:bookmarkEnd w:id="1"/></w:p><w:p/><w:p><w:pPr><w:bidi w:val="false"/><w:spacing w:before="240" w:after="240" w:line="276"/><w:jc w:val="left"/></w:pPr><w:r><w:rPr><w:b w:val="false"/><w:bCs w:val="false"/><w:i w:val="false"/><w:iCs w:val="false"/><w:color w:val="000000"/><w:sz w:val="24"/><w:szCs w:val="24"/><w:rtl w:val="false"/></w:rPr><w:t xml:space="preserve">Ritual Massage &amp; Trekking</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Massaggi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ilassanti_rinvigorenti_ed_esfolianti_1788332836769" w:id="1"/><w:r><w:rPr><w:b w:val="false"/><w:bCs w:val="false"/><w:i w:val="false"/><w:iCs w:val="false"/><w:color w:val="000000"/><w:sz w:val="24"/><w:szCs w:val="24"/><w:rtl w:val="false"/></w:rPr><w:t xml:space="preserve">Rilassanti, rinvigorenti ed esfolianti</w:t></w:r><w:bookmarkEnd w:id="1"/></w:p><w:p/><w:p><w:pPr><w:pStyle w:val="3"/><w:pStyle w:val="Heading3"/><w:bidi w:val="false"/><w:spacing w:before="240" w:after="120"/></w:pPr><w:bookmarkStart w:name="_Toc__45_euro_60_euro_30_50_1788332836769" w:id="1"/><w:r><w:rPr><w:b/><w:bCs/><w:i w:val="false"/><w:iCs w:val="false"/><w:color w:val="000000"/><w:sz w:val="24"/><w:szCs w:val="24"/><w:rtl w:val="false"/></w:rPr><w:t xml:space="preserve">45 euro - 60 euro / 30&apos; - 50&apos;</w:t></w:r><w:bookmarkEnd w:id="1"/></w:p><w:p/><w:p><w:pPr><w:bidi w:val="false"/><w:spacing w:before="240" w:after="240" w:line="276"/><w:jc w:val="left"/></w:pPr><w:hyperlink w:history="1" r:id="rIdqdtuhcjbhrrilpm7a9l2y"><w:r><w:rPr><w:b/><w:bCs/><w:i w:val="false"/><w:iCs w:val="false"/><w:color w:val="0000FF"/><w:sz w:val="24"/><w:szCs w:val="24"/><w:u w:val="single"/><w:rtl w:val="false"/></w:rPr><w:t xml:space="preserve">Scarica la Brochure</w:t></w:r></w:hyperlink><w:r><w:rPr><w:b/><w:bCs/><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Si consiglia di riservare massaggi nel momento della prenotazione.</w:t></w:r></w:p><w:p/><w:p><w:pPr><w:bidi w:val="false"/><w:spacing w:before="240" w:after="240" w:line="276"/><w:jc w:val="left"/></w:pPr><w:r><w:rPr><w:b w:val="false"/><w:bCs w:val="false"/><w:i w:val="false"/><w:iCs w:val="false"/><w:color w:val="000000"/><w:sz w:val="24"/><w:szCs w:val="24"/><w:rtl w:val="false"/></w:rPr><w:t xml:space="preserve">Trekking</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ercorsi_autonomi_e_Percorsi_guidati_1788332836769" w:id="1"/><w:r><w:rPr><w:b w:val="false"/><w:bCs w:val="false"/><w:i w:val="false"/><w:iCs w:val="false"/><w:color w:val="000000"/><w:sz w:val="24"/><w:szCs w:val="24"/><w:rtl w:val="false"/></w:rPr><w:t xml:space="preserve">Percorsi autonomi e Percorsi guidati</w:t></w:r><w:bookmarkEnd w:id="1"/></w:p><w:p/><w:p><w:pPr><w:pStyle w:val="3"/><w:pStyle w:val="Heading3"/><w:bidi w:val="false"/><w:spacing w:before="240" w:after="120"/></w:pPr><w:bookmarkStart w:name="_Toc_Per_tutti_i_gusti_1788332836769" w:id="1"/><w:r><w:rPr><w:b/><w:bCs/><w:i w:val="false"/><w:iCs w:val="false"/><w:color w:val="000000"/><w:sz w:val="24"/><w:szCs w:val="24"/><w:rtl w:val="false"/></w:rPr><w:t xml:space="preserve">Per tutti i gusti</w:t></w:r><w:bookmarkEnd w:id="1"/></w:p><w:p/><w:p><w:pPr><w:bidi w:val="false"/><w:spacing w:before="240" w:after="240" w:line="276"/><w:jc w:val="left"/></w:pPr><w:r><w:rPr><w:b w:val="false"/><w:bCs w:val="false"/><w:i w:val="false"/><w:iCs w:val="false"/><w:color w:val="000000"/><w:sz w:val="24"/><w:szCs w:val="24"/><w:rtl w:val="false"/></w:rPr><w:t xml:space="preserve">Percorsi semplici per tutti e per le famiglie con bambini, ma anche percorsi più impegnativi per escursionisti esperti. Da non dimenticare anche i trekking urbani nei centri medievali delle Madonie.</w:t></w:r></w:p><w:p/><w:p><w:pPr><w:bidi w:val="false"/><w:spacing w:before="240" w:after="240" w:line="276"/><w:jc w:val="left"/></w:pPr><w:r><w:rPr><w:b w:val="false"/><w:bCs w:val="false"/><w:i w:val="false"/><w:iCs w:val="false"/><w:color w:val="000000"/><w:sz w:val="24"/><w:szCs w:val="24"/><w:rtl w:val="false"/></w:rPr><w:t xml:space="preserve">Contatteremo per te le agenzie del territorio.</w:t></w:r></w:p><w:p/><w:p><w:pPr><w:bidi w:val="false"/><w:spacing w:before="240" w:after="240" w:line="276"/><w:jc w:val="left"/></w:pPr><w:r><w:rPr><w:b w:val="false"/><w:bCs w:val="false"/><w:i w:val="false"/><w:iCs w:val="false"/><w:color w:val="000000"/><w:sz w:val="24"/><w:szCs w:val="24"/><w:rtl w:val="false"/></w:rPr><w:t xml:space="preserve">Informazioni Utili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renotare_massaggi_e_sentieri_1788332836769" w:id="1"/><w:r><w:rPr><w:b w:val="false"/><w:bCs w:val="false"/><w:i w:val="false"/><w:iCs w:val="false"/><w:color w:val="000000"/><w:sz w:val="24"/><w:szCs w:val="24"/><w:rtl w:val="false"/></w:rPr><w:t xml:space="preserve">Prenotare massaggi e sentieri</w:t></w:r><w:bookmarkEnd w:id="1"/></w:p><w:p/><w:p><w:pPr><w:bidi w:val="false"/><w:spacing w:before="240" w:after="240" w:line="276"/><w:jc w:val="left"/></w:pPr><w:r><w:rPr><w:b w:val="false"/><w:bCs w:val="false"/><w:i w:val="false"/><w:iCs w:val="false"/><w:color w:val="000000"/><w:sz w:val="24"/><w:szCs w:val="24"/><w:rtl w:val="false"/></w:rPr><w:t xml:space="preserve">Rivolgersi al ricevimento per prenotare un massaggio e per avere le info sui sentieri di trekking.</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fywh7nfwhlzu8fkgyj3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qc3bbrvtb92ffpp8zk6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stx4_ezxdgicfnx1axl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esefvmltwysq1vq8nmf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anle4-bnjafwdhtapaz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ugnzi2ut-rmclr75hf4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gsg3kkfxph4meerxxi_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26pxmxlfmtrgyfxrosu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8o_c3vl3nczxmor8aff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60qvjp9redpbakuv0hq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gpp5phrelo85tjjitnzq"><w:r><w:rPr><w:b w:val="false"/><w:bCs w:val="false"/><w:i w:val="false"/><w:iCs w:val="false"/><w:color w:val="0000FF"/><w:sz w:val="24"/><w:szCs w:val="24"/><w:u w:val="single"/><w:rtl w:val="false"/></w:rPr><w:t xml:space="preserve"></w:t></w:r></w:hyperlink></w:p><w:p/><w:p><w:pPr><w:bidi w:val="false"/><w:spacing w:before="240" w:after="240" w:line="276"/><w:jc w:val="left"/></w:pPr><w:hyperlink w:history="1" r:id="rIdp_5rv7s8xk1vqxx8tim5m"><w:r><w:rPr><w:b w:val="false"/><w:bCs w:val="false"/><w:i w:val="false"/><w:iCs w:val="false"/><w:color w:val="0000FF"/><w:sz w:val="24"/><w:szCs w:val="24"/><w:u w:val="single"/><w:rtl w:val="false"/></w:rPr><w:t xml:space="preserve"></w:t></w:r></w:hyperlink><w:hyperlink w:history="1" r:id="rIdkkierdiaps8ut_kixmfsv"><w:r><w:rPr><w:b w:val="false"/><w:bCs w:val="false"/><w:i w:val="false"/><w:iCs w:val="false"/><w:color w:val="0000FF"/><w:sz w:val="24"/><w:szCs w:val="24"/><w:u w:val="single"/><w:rtl w:val="false"/></w:rPr><w:t xml:space="preserve"></w:t></w:r></w:hyperlink></w:p><w:p/><w:p><w:pPr><w:bidi w:val="false"/><w:spacing w:before="240" w:after="240" w:line="276"/><w:jc w:val="left"/></w:pPr><w:hyperlink w:history="1" r:id="rIdgjmznck_ktbnjamzfme5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9wsd0lmgqu96r_zk2yj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Organizza i tuoi eventi a Cefalù al Vallegrande Nature Resort</w:t></w:r></w:p><w:p/><w:p><w:pPr><w:pBdr><w:left w:val="single" w:color="AAAAAA" w:sz="3"/></w:pBdr><w:bidi w:val="false"/><w:spacing w:before="240" w:after="240"/><w:ind w:left="720"/></w:pPr><w:r><w:rPr><w:i/><w:iCs/><w:color w:val="000000"/><w:sz w:val="24"/><w:szCs w:val="24"/><w:rtl w:val="false"/></w:rPr><w:t xml:space="preserve">**Meta Description**: Organizza i tuoi eventi in Sicilia al Vallegrande Nature Resort a Cefalù. Scopri di più su questa location per eventi privati e prenota!</w:t></w:r></w:p><w:p/><w:p><w:pPr><w:pBdr><w:left w:val="single" w:color="AAAAAA" w:sz="3"/></w:pBdr><w:bidi w:val="false"/><w:spacing w:before="240" w:after="240"/><w:ind w:left="720"/></w:pPr><w:r><w:rPr><w:i/><w:iCs/><w:color w:val="000000"/><w:sz w:val="24"/><w:szCs w:val="24"/><w:rtl w:val="false"/></w:rPr><w:t xml:space="preserve">**URL**: https://www.geocharme.it/vallegrande-nature-resort/location-eventi-privati-cefalu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ex-wiyc5-ejsjg1ak2a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j_t6ls8hkw9krvuicd1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qcosnrzxyazj4iehyxs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vbvnri_pebinp7wwlq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o-k0fazrl3mbzvg3s88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srtytum6ppxj55hkgum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ouru7cosfyssw_fwf_i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vp6luoq1iak1gx4jy1j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qh-o3uekx9siiroyzgbu"><w:r><w:rPr><w:b w:val="false"/><w:bCs w:val="false"/><w:i w:val="false"/><w:iCs w:val="false"/><w:color w:val="0000FF"/><w:sz w:val="24"/><w:szCs w:val="24"/><w:u w:val="single"/><w:rtl w:val="false"/></w:rPr><w:t xml:space="preserve">Araja Villa &amp; Suite</w:t></w:r></w:hyperlink></w:p><w:p/><w:p><w:pPr><w:bidi w:val="false"/><w:spacing w:before="240" w:after="240"/></w:pPr><w:hyperlink w:history="1" r:id="rId9p8-hjfx76p7blnhiny9i"><w:r><w:rPr><w:color w:val="0000FF"/><w:u w:val="single"/><w:rtl w:val="false"/></w:rPr><w:t xml:space="preserve">Contattaci</w:t></w:r></w:hyperlink></w:p><w:p/><w:p><w:pPr><w:bidi w:val="false"/><w:spacing w:before="240" w:after="240" w:line="276"/><w:jc w:val="left"/></w:pPr><w:hyperlink w:history="1" r:id="rIdoy3j48jj0q0wuqukz4zcb"><w:r><w:rPr><w:b w:val="false"/><w:bCs w:val="false"/><w:i w:val="false"/><w:iCs w:val="false"/><w:color w:val="0000FF"/><w:sz w:val="24"/><w:szCs w:val="24"/><w:u w:val="single"/><w:rtl w:val="false"/></w:rPr><w:t xml:space="preserve"></w:t></w:r></w:hyperlink><w:hyperlink w:history="1" r:id="rIdugwthyhgqnpp1hm-sb8fb"><w:r><w:rPr><w:b w:val="false"/><w:bCs w:val="false"/><w:i w:val="false"/><w:iCs w:val="false"/><w:color w:val="0000FF"/><w:sz w:val="24"/><w:szCs w:val="24"/><w:u w:val="single"/><w:rtl w:val="false"/></w:rPr><w:t xml:space="preserve"></w:t></w:r></w:hyperlink></w:p><w:p/><w:p><w:pPr><w:bidi w:val="false"/><w:spacing w:before="240" w:after="240" w:line="276"/><w:jc w:val="left"/></w:pPr><w:hyperlink w:history="1" r:id="rIdtp93zttjdruzneqllu0or"><w:r><w:rPr><w:b w:val="false"/><w:bCs w:val="false"/><w:i w:val="false"/><w:iCs w:val="false"/><w:color w:val="0000FF"/><w:sz w:val="24"/><w:szCs w:val="24"/><w:u w:val="single"/><w:rtl w:val="false"/></w:rPr><w:t xml:space="preserve"></w:t></w:r></w:hyperlink></w:p><w:p/><w:p><w:pPr><w:bidi w:val="false"/><w:spacing w:before="240" w:after="240" w:line="276"/><w:jc w:val="left"/></w:pPr><w:hyperlink w:history="1" r:id="rIdmsags5nlyhsbucck1swg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_1ms0dh1_wcssx5cymra"><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6xuqo_aeejcqzmcetjt3z"><w:r><w:rPr><w:b w:val="false"/><w:bCs w:val="false"/><w:i w:val="false"/><w:iCs w:val="false"/><w:color w:val="0000FF"/><w:sz w:val="24"/><w:szCs w:val="24"/><w:u w:val="single"/><w:rtl w:val="false"/></w:rPr><w:t xml:space="preserve">FR</w:t></w:r></w:hyperlink></w:p><w:p/><w:p><w:pPr><w:bidi w:val="false"/><w:spacing w:before="240" w:after="240" w:line="276"/><w:jc w:val="left"/></w:pPr><w:hyperlink w:history="1" r:id="rIdgsjnf6jokhkmehn7j7bg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wz5rj2p9huaz20lhh9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4repdpsdj0-fl23r2omwb"><w:r><w:rPr><w:b w:val="false"/><w:bCs w:val="false"/><w:i w:val="false"/><w:iCs w:val="false"/><w:color w:val="0000FF"/><w:sz w:val="24"/><w:szCs w:val="24"/><w:u w:val="single"/><w:rtl w:val="false"/></w:rPr><w:t xml:space="preserve">Hotel</w:t></w:r></w:hyperlink><w:hyperlink w:history="1" r:id="rIdpgwuixamtikwcgvj6yk4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hlnnzzoo_4y8a9tnpivl"><w:r><w:rPr><w:b w:val="false"/><w:bCs w:val="false"/><w:i w:val="false"/><w:iCs w:val="false"/><w:color w:val="0000FF"/><w:sz w:val="24"/><w:szCs w:val="24"/><w:u w:val="single"/><w:rtl w:val="false"/></w:rPr><w:t xml:space="preserve">Camere</w:t></w:r></w:hyperlink><w:hyperlink w:history="1" r:id="rId0kdlsrklrkqm1ijwfz9v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_jdso0w7kevaj7vq5uvd"><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xribfbxli33waazgrly8k"><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r1b8i1xvknbg8rvnwocup"><w:r><w:rPr><w:b w:val="false"/><w:bCs w:val="false"/><w:i w:val="false"/><w:iCs w:val="false"/><w:color w:val="0000FF"/><w:sz w:val="24"/><w:szCs w:val="24"/><w:u w:val="single"/><w:rtl w:val="false"/></w:rPr><w:t xml:space="preserve">Wedding &amp; eventi</w:t></w:r></w:hyperlink><w:hyperlink w:history="1" r:id="rId-se6dguaepwblllbb_d7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uoy1ubdqblskkidusakv"><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qynv7aenxowsj6qe7dsp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f6yaj-xlztnnfs-jdlx-"><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6r40p4f80lhvjvkwztww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27h0by5euvqbfyy7yyrn"><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tpj7yqwbxhlg4a9d8k5e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raetpsgsdu9gkg4o_tll"><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x2cmtnsevcxw4kzoip8h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uv8mfsfwqdmvivqddgqd"><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glzhcm050lltxwn0wrvc"><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2vyson8kionzanc2g4n8p"><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_3xjkyxlfd5fjf8g2cq7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n53nhqkyfr-sg4ryiqjvj"><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lubivc986ae1p6ygrnoup"><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uevszdohaj17x4fyx8iq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z-jygl2mqculpmlxjmpds"><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4pp9egrjfwy4i8ejr_yvn"><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o2mk0qe1vu_sehbc--ju7"><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9ikxu9toyux6zxiavmk9c"><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jetjxzptxj84zvrjgir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oshpimxyveecim4obato"><w:r><w:rPr><w:b w:val="false"/><w:bCs w:val="false"/><w:i w:val="false"/><w:iCs w:val="false"/><w:color w:val="0000FF"/><w:sz w:val="24"/><w:szCs w:val="24"/><w:u w:val="single"/><w:rtl w:val="false"/></w:rPr><w:t xml:space="preserve">Wedding &amp; eventi</w:t></w:r></w:hyperlink></w:p><w:p/><w:p><w:pPr><w:bidi w:val="false"/><w:spacing w:before="240" w:after="240" w:line="276"/><w:jc w:val="left"/></w:pPr><w:r><w:rPr><w:b w:val="false"/><w:bCs w:val="false"/><w:i w:val="false"/><w:iCs w:val="false"/><w:color w:val="000000"/><w:sz w:val="24"/><w:szCs w:val="24"/><w:rtl w:val="false"/></w:rPr><w:t xml:space="preserve">Wedding &amp; eventi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a_magia_dei_momenti_1788332836771" w:id="1"/><w:r><w:rPr><w:b w:val="false"/><w:bCs w:val="false"/><w:i w:val="false"/><w:iCs w:val="false"/><w:color w:val="000000"/><w:sz w:val="24"/><w:szCs w:val="24"/><w:rtl w:val="false"/></w:rPr><w:t xml:space="preserve">La magia dei momenti</w:t></w:r><w:bookmarkEnd w:id="1"/></w:p><w:p/><w:p><w:pPr><w:bidi w:val="false"/><w:spacing w:before="240" w:after="240" w:line="276"/><w:jc w:val="left"/></w:pPr><w:r><w:rPr><w:b/><w:bCs/><w:i w:val="false"/><w:iCs w:val="false"/><w:color w:val="000000"/><w:sz w:val="24"/><w:szCs w:val="24"/><w:rtl w:val="false"/></w:rPr><w:t xml:space="preserve">Matrimoni</w:t></w:r><w:r><w:rPr><w:b w:val="false"/><w:bCs w:val="false"/><w:i w:val="false"/><w:iCs w:val="false"/><w:color w:val="000000"/><w:sz w:val="24"/><w:szCs w:val="24"/><w:rtl w:val="false"/></w:rPr><w:t xml:space="preserve">, </w:t></w:r><w:r><w:rPr><w:b/><w:bCs/><w:i w:val="false"/><w:iCs w:val="false"/><w:color w:val="000000"/><w:sz w:val="24"/><w:szCs w:val="24"/><w:rtl w:val="false"/></w:rPr><w:t xml:space="preserve">Prime Comunioni</w:t></w:r><w:r><w:rPr><w:b w:val="false"/><w:bCs w:val="false"/><w:i w:val="false"/><w:iCs w:val="false"/><w:color w:val="000000"/><w:sz w:val="24"/><w:szCs w:val="24"/><w:rtl w:val="false"/></w:rPr><w:t xml:space="preserve">, </w:t></w:r><w:r><w:rPr><w:b/><w:bCs/><w:i w:val="false"/><w:iCs w:val="false"/><w:color w:val="000000"/><w:sz w:val="24"/><w:szCs w:val="24"/><w:rtl w:val="false"/></w:rPr><w:t xml:space="preserve">Lauree</w:t></w:r><w:r><w:rPr><w:b w:val="false"/><w:bCs w:val="false"/><w:i w:val="false"/><w:iCs w:val="false"/><w:color w:val="000000"/><w:sz w:val="24"/><w:szCs w:val="24"/><w:rtl w:val="false"/></w:rPr><w:t xml:space="preserve">, ma anche eventi che uniscono e vogliono lasciare un&apos;impronta nella nostra memoria. </w:t></w:r><w:r><w:rPr><w:b/><w:bCs/><w:i w:val="false"/><w:iCs w:val="false"/><w:color w:val="000000"/><w:sz w:val="24"/><w:szCs w:val="24"/><w:rtl w:val="false"/></w:rPr><w:t xml:space="preserve">Vallegrande Nature Resort</w:t></w:r><w:r><w:rPr><w:b w:val="false"/><w:bCs w:val="false"/><w:i w:val="false"/><w:iCs w:val="false"/><w:color w:val="000000"/><w:sz w:val="24"/><w:szCs w:val="24"/><w:rtl w:val="false"/></w:rPr><w:t xml:space="preserve"> e il </w:t></w:r><w:r><w:rPr><w:b/><w:bCs/><w:i w:val="false"/><w:iCs w:val="false"/><w:color w:val="000000"/><w:sz w:val="24"/><w:szCs w:val="24"/><w:rtl w:val="false"/></w:rPr><w:t xml:space="preserve">Ristorante La Quercia - Cucina Gourmet</w:t></w:r><w:r><w:rPr><w:b w:val="false"/><w:bCs w:val="false"/><w:i w:val="false"/><w:iCs w:val="false"/><w:color w:val="000000"/><w:sz w:val="24"/><w:szCs w:val="24"/><w:rtl w:val="false"/></w:rPr><w:t xml:space="preserve"> sono un connubio per rispondere al meglio ad ogni esigenza e desiderio.</w:t></w:r></w:p><w:p/><w:p><w:pPr><w:pStyle w:val="3"/><w:pStyle w:val="Heading3"/><w:bidi w:val="false"/><w:spacing w:before="240" w:after="120"/></w:pPr><w:bookmarkStart w:name="_Toc_La_location_di_Vallegrande_Nature_Resort_1788332836771" w:id="1"/><w:r><w:rPr><w:b w:val="false"/><w:bCs w:val="false"/><w:i w:val="false"/><w:iCs w:val="false"/><w:color w:val="000000"/><w:sz w:val="24"/><w:szCs w:val="24"/><w:rtl w:val="false"/></w:rPr><w:t xml:space="preserve">La location di Vallegrande Nature Resort</w:t></w:r><w:bookmarkEnd w:id="1"/></w:p><w:p/><w:p><w:pPr><w:bidi w:val="false"/><w:spacing w:before="240" w:after="240" w:line="276"/><w:jc w:val="left"/></w:pPr><w:r><w:rPr><w:b w:val="false"/><w:bCs w:val="false"/><w:i w:val="false"/><w:iCs w:val="false"/><w:color w:val="000000"/><w:sz w:val="24"/><w:szCs w:val="24"/><w:rtl w:val="false"/></w:rPr><w:t xml:space="preserve">Vivi il tuo evento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t76-k-9nun21_zsrkiaxq"><w:r><w:rPr><w:b w:val="false"/><w:bCs w:val="false"/><w:i w:val="false"/><w:iCs w:val="false"/><w:color w:val="0000FF"/><w:sz w:val="24"/><w:szCs w:val="24"/><w:u w:val="single"/><w:rtl w:val="false"/></w:rPr><w:t xml:space="preserve"></w:t></w:r></w:hyperlink><w:hyperlink w:history="1" r:id="rIdaisvkfylaeht9zt7oehwm"><w:r><w:rPr><w:b w:val="false"/><w:bCs w:val="false"/><w:i w:val="false"/><w:iCs w:val="false"/><w:color w:val="0000FF"/><w:sz w:val="24"/><w:szCs w:val="24"/><w:u w:val="single"/><w:rtl w:val="false"/></w:rPr><w:t xml:space="preserve"></w:t></w:r></w:hyperlink></w:p><w:p/><w:p><w:pPr><w:pStyle w:val="3"/><w:pStyle w:val="Heading3"/><w:bidi w:val="false"/><w:spacing w:before="240" w:after="120"/></w:pPr><w:bookmarkStart w:name="_Toc_Eventi_1788332836771" w:id="1"/><w:r><w:rPr><w:b w:val="false"/><w:bCs w:val="false"/><w:i w:val="false"/><w:iCs w:val="false"/><w:color w:val="000000"/><w:sz w:val="24"/><w:szCs w:val="24"/><w:rtl w:val="false"/></w:rPr><w:t xml:space="preserve">Eventi</w:t></w:r><w:bookmarkEnd w:id="1"/></w:p><w:p/><w:p><w:pPr><w:bidi w:val="false"/><w:spacing w:before="240" w:after="240" w:line="276"/><w:jc w:val="left"/></w:pPr><w:r><w:rPr><w:b w:val="false"/><w:bCs w:val="false"/><w:i w:val="false"/><w:iCs w:val="false"/><w:color w:val="000000"/><w:sz w:val="24"/><w:szCs w:val="24"/><w:rtl w:val="false"/></w:rPr><w:t xml:space="preserve">Vallegrande Nature Resort è il contesto ideale per eventi e festeggiamenti.</w:t></w:r></w:p><w:p/><w:p><w:pPr><w:bidi w:val="false"/><w:spacing w:before="240" w:after="240"/></w:pPr><w:hyperlink w:history="1" r:id="rIdnzi_ndsehrcf3bilxxa_b"><w:r><w:rPr><w:color w:val="0000FF"/><w:u w:val="single"/><w:rtl w:val="false"/></w:rPr><w:t xml:space="preserve">Scopri di più</w:t></w:r></w:hyperlink></w:p><w:p/><w:p><w:pPr><w:bidi w:val="false"/><w:spacing w:before="240" w:after="240" w:line="276"/><w:jc w:val="left"/></w:pPr><w:hyperlink w:history="1" r:id="rIdtr5avx0qeienaukcuq7zj"><w:r><w:rPr><w:b w:val="false"/><w:bCs w:val="false"/><w:i w:val="false"/><w:iCs w:val="false"/><w:color w:val="0000FF"/><w:sz w:val="24"/><w:szCs w:val="24"/><w:u w:val="single"/><w:rtl w:val="false"/></w:rPr><w:t xml:space="preserve"></w:t></w:r></w:hyperlink><w:hyperlink w:history="1" r:id="rIdbtjrnjxpwq9jg9oc4ruec"><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1788332836771" w:id="1"/><w:r><w:rPr><w:b w:val="false"/><w:bCs w:val="false"/><w:i w:val="false"/><w:iCs w:val="false"/><w:color w:val="000000"/><w:sz w:val="24"/><w:szCs w:val="24"/><w:rtl w:val="false"/></w:rPr><w:t xml:space="preserve">Matrimoni</w:t></w:r><w:bookmarkEnd w:id="1"/></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Pr><w:bidi w:val="false"/><w:spacing w:before="240" w:after="240" w:line="276"/><w:jc w:val="left"/></w:pPr><w:r><w:rPr><w:b w:val="false"/><w:bCs w:val="false"/><w:i w:val="false"/><w:iCs w:val="false"/><w:color w:val="000000"/><w:sz w:val="24"/><w:szCs w:val="24"/><w:rtl w:val="false"/></w:rPr><w:t xml:space="preserve">Contatta il Wedding Planner.</w:t></w:r></w:p><w:p/><w:p><w:pPr><w:bidi w:val="false"/><w:spacing w:before="240" w:after="240"/></w:pPr><w:hyperlink w:history="1" r:id="rIdmiiorjcg2gul9lvdtiij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czm3yxqo1pwlst2yige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ttslmlw7bzklfsrtmsi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b5xg6ez2ywwmzqmuley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vf7cumlrn0km1mzq6_l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ih9x-uegfxzngikrkvu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mxzz5pus15okmeeoaub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tvvkxkafk_jlxvyymve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5crjcfljfjlkawf-r5d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br4lsgdwkfsmtvtimnz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dbw4yvhkntqgfbk1lmk0"><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3vjbhtcu5hwcd0rcryy_"><w:r><w:rPr><w:b w:val="false"/><w:bCs w:val="false"/><w:i w:val="false"/><w:iCs w:val="false"/><w:color w:val="0000FF"/><w:sz w:val="24"/><w:szCs w:val="24"/><w:u w:val="single"/><w:rtl w:val="false"/></w:rPr><w:t xml:space="preserve"></w:t></w:r></w:hyperlink></w:p><w:p/><w:p><w:pPr><w:bidi w:val="false"/><w:spacing w:before="240" w:after="240" w:line="276"/><w:jc w:val="left"/></w:pPr><w:hyperlink w:history="1" r:id="rIdyio0fu0jmuchhxgwpm1r9"><w:r><w:rPr><w:b w:val="false"/><w:bCs w:val="false"/><w:i w:val="false"/><w:iCs w:val="false"/><w:color w:val="0000FF"/><w:sz w:val="24"/><w:szCs w:val="24"/><w:u w:val="single"/><w:rtl w:val="false"/></w:rPr><w:t xml:space="preserve"></w:t></w:r></w:hyperlink><w:hyperlink w:history="1" r:id="rIdqpwqnuufsyfklk9pmazy4"><w:r><w:rPr><w:b w:val="false"/><w:bCs w:val="false"/><w:i w:val="false"/><w:iCs w:val="false"/><w:color w:val="0000FF"/><w:sz w:val="24"/><w:szCs w:val="24"/><w:u w:val="single"/><w:rtl w:val="false"/></w:rPr><w:t xml:space="preserve"></w:t></w:r></w:hyperlink></w:p><w:p/><w:p><w:pPr><w:bidi w:val="false"/><w:spacing w:before="240" w:after="240" w:line="276"/><w:jc w:val="left"/></w:pPr><w:hyperlink w:history="1" r:id="rIdb1xziagpfygt94wyjszw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6rsb9bq0lhs9apykia-i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location per eventi privati a Cefalù</w:t></w:r></w:p><w:p/><w:p><w:pPr><w:pBdr><w:left w:val="single" w:color="AAAAAA" w:sz="3"/></w:pBdr><w:bidi w:val="false"/><w:spacing w:before="240" w:after="240"/><w:ind w:left="720"/></w:pPr><w:r><w:rPr><w:i/><w:iCs/><w:color w:val="000000"/><w:sz w:val="24"/><w:szCs w:val="24"/><w:rtl w:val="false"/></w:rPr><w:t xml:space="preserve">**Meta Description**: Organizzai tuoi eventi e party privati a Vallegrande Nature Resort a Cefalù. A disposizione anche sala meeting. Parcheggio gratuito.</w:t></w:r></w:p><w:p/><w:p><w:pPr><w:pBdr><w:left w:val="single" w:color="AAAAAA" w:sz="3"/></w:pBdr><w:bidi w:val="false"/><w:spacing w:before="240" w:after="240"/><w:ind w:left="720"/></w:pPr><w:r><w:rPr><w:i/><w:iCs/><w:color w:val="000000"/><w:sz w:val="24"/><w:szCs w:val="24"/><w:rtl w:val="false"/></w:rPr><w:t xml:space="preserve">**URL**: https://www.geocharme.it/vallegrande-nature-resort/location-eventi-privati-cefalu/eventi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z8bdkivzv6_m4s1sgka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thli-yqujwf20aac6d1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yawpquvj_6hgk2my2s-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d5ghw-dnzpkgk9wezdq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zza4wryuqnd96-vggg7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y_v_gjhc8xwifvn8kda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tzep2s2m07v2fdzj18e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sry_vwqypwyzfvxn7fj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nihdgvf5bs-poplfajop"><w:r><w:rPr><w:b w:val="false"/><w:bCs w:val="false"/><w:i w:val="false"/><w:iCs w:val="false"/><w:color w:val="0000FF"/><w:sz w:val="24"/><w:szCs w:val="24"/><w:u w:val="single"/><w:rtl w:val="false"/></w:rPr><w:t xml:space="preserve">Araja Villa &amp; Suite</w:t></w:r></w:hyperlink></w:p><w:p/><w:p><w:pPr><w:bidi w:val="false"/><w:spacing w:before="240" w:after="240"/></w:pPr><w:hyperlink w:history="1" r:id="rIdgkvmt_tzspgdv6hkf7kpw"><w:r><w:rPr><w:color w:val="0000FF"/><w:u w:val="single"/><w:rtl w:val="false"/></w:rPr><w:t xml:space="preserve">Contattaci</w:t></w:r></w:hyperlink></w:p><w:p/><w:p><w:pPr><w:bidi w:val="false"/><w:spacing w:before="240" w:after="240" w:line="276"/><w:jc w:val="left"/></w:pPr><w:hyperlink w:history="1" r:id="rIdekpytk8lzx8iidfxyswmp"><w:r><w:rPr><w:b w:val="false"/><w:bCs w:val="false"/><w:i w:val="false"/><w:iCs w:val="false"/><w:color w:val="0000FF"/><w:sz w:val="24"/><w:szCs w:val="24"/><w:u w:val="single"/><w:rtl w:val="false"/></w:rPr><w:t xml:space="preserve"></w:t></w:r></w:hyperlink><w:hyperlink w:history="1" r:id="rIdkm3tjwwcj5rqvxpgrbvaq"><w:r><w:rPr><w:b w:val="false"/><w:bCs w:val="false"/><w:i w:val="false"/><w:iCs w:val="false"/><w:color w:val="0000FF"/><w:sz w:val="24"/><w:szCs w:val="24"/><w:u w:val="single"/><w:rtl w:val="false"/></w:rPr><w:t xml:space="preserve"></w:t></w:r></w:hyperlink></w:p><w:p/><w:p><w:pPr><w:bidi w:val="false"/><w:spacing w:before="240" w:after="240" w:line="276"/><w:jc w:val="left"/></w:pPr><w:hyperlink w:history="1" r:id="rIdyrrxqfzehs0zzqxtvi-6p"><w:r><w:rPr><w:b w:val="false"/><w:bCs w:val="false"/><w:i w:val="false"/><w:iCs w:val="false"/><w:color w:val="0000FF"/><w:sz w:val="24"/><w:szCs w:val="24"/><w:u w:val="single"/><w:rtl w:val="false"/></w:rPr><w:t xml:space="preserve"></w:t></w:r></w:hyperlink></w:p><w:p/><w:p><w:pPr><w:bidi w:val="false"/><w:spacing w:before="240" w:after="240" w:line="276"/><w:jc w:val="left"/></w:pPr><w:hyperlink w:history="1" r:id="rIdbczgrcpiwttlxjosmfxe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7i0-5s8grcor8jsalfnu"><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uhmovehvl6lwhhusufcwz"><w:r><w:rPr><w:b w:val="false"/><w:bCs w:val="false"/><w:i w:val="false"/><w:iCs w:val="false"/><w:color w:val="0000FF"/><w:sz w:val="24"/><w:szCs w:val="24"/><w:u w:val="single"/><w:rtl w:val="false"/></w:rPr><w:t xml:space="preserve">FR</w:t></w:r></w:hyperlink></w:p><w:p/><w:p><w:pPr><w:bidi w:val="false"/><w:spacing w:before="240" w:after="240" w:line="276"/><w:jc w:val="left"/></w:pPr><w:hyperlink w:history="1" r:id="rIddezci1lmlqlcdz2fk9cm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bqdm-pb-n44tjlnaqw2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4_-llvs9bnjhfsryplah"><w:r><w:rPr><w:b w:val="false"/><w:bCs w:val="false"/><w:i w:val="false"/><w:iCs w:val="false"/><w:color w:val="0000FF"/><w:sz w:val="24"/><w:szCs w:val="24"/><w:u w:val="single"/><w:rtl w:val="false"/></w:rPr><w:t xml:space="preserve">Hotel</w:t></w:r></w:hyperlink><w:hyperlink w:history="1" r:id="rIdwvfzpubc_j0njcysusc9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1duwwm4xr87wk-pdzmrv"><w:r><w:rPr><w:b w:val="false"/><w:bCs w:val="false"/><w:i w:val="false"/><w:iCs w:val="false"/><w:color w:val="0000FF"/><w:sz w:val="24"/><w:szCs w:val="24"/><w:u w:val="single"/><w:rtl w:val="false"/></w:rPr><w:t xml:space="preserve">Camere</w:t></w:r></w:hyperlink><w:hyperlink w:history="1" r:id="rIdysxhbgs11s3l1grc8tec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y-yiyk0nhizk4olmy_h3"><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zbfxkq7y2wdppurcli9o3"><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awmvtvsjjots26ashtsg4"><w:r><w:rPr><w:b w:val="false"/><w:bCs w:val="false"/><w:i w:val="false"/><w:iCs w:val="false"/><w:color w:val="0000FF"/><w:sz w:val="24"/><w:szCs w:val="24"/><w:u w:val="single"/><w:rtl w:val="false"/></w:rPr><w:t xml:space="preserve">Wedding &amp; eventi</w:t></w:r></w:hyperlink><w:hyperlink w:history="1" r:id="rIdwhxv-b34semc6snrvdw3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mftuhov4ravebs8agz7q"><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md5pnjavmsypk7ckwtc_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egxgk_zj5hpeeppz_1sx"><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5g-_iz0dsisqdej_gan4"><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jxhn5-swmfohzjkay0e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mi1bxtg2zfkbhbjfu77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5-uzgooihqvrp8_hj3ft"><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v1_vsvyvebnda3ldeqds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so2nav4ga9tnhwlsett3"><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gk94gt3on2yf4kah1akpo"><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ldqsl8riwl2n-ot1mpabc"><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zk94qekgiivldrwfhrlbe"><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nadpdgbyiypmpbh83ubdp"><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kkghvixyyxkas8-zb8hzg"><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vhxqyselrnm2bsywqont9"><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gziu5c8dbsvsz-korbtp0"><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k4ie8bodrkllpmsqt60yo"><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rjt2xqovvg7xe3c7x89-8"><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xlidfkb6qbd4bdxq6bkq4"><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vbfmceoyw84t-gu1e3dm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kxdp6jgpwzvqjsgn7hne"><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r_bty3icnbkii3u3yxpsf"><w:r><w:rPr><w:b w:val="false"/><w:bCs w:val="false"/><w:i w:val="false"/><w:iCs w:val="false"/><w:color w:val="0000FF"/><w:sz w:val="24"/><w:szCs w:val="24"/><w:u w:val="single"/><w:rtl w:val="false"/></w:rPr><w:t xml:space="preserve">Eventi</w:t></w:r></w:hyperlink></w:p><w:p/><w:p><w:pPr><w:bidi w:val="false"/><w:spacing w:before="240" w:after="240" w:line="276"/><w:jc w:val="left"/></w:pPr><w:r><w:rPr><w:b w:val="false"/><w:bCs w:val="false"/><w:i w:val="false"/><w:iCs w:val="false"/><w:color w:val="000000"/><w:sz w:val="24"/><w:szCs w:val="24"/><w:rtl w:val="false"/></w:rPr><w:t xml:space="preserve">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Vallegrande Nature Resort</w:t></w:r><w:r><w:rPr><w:b w:val="false"/><w:bCs w:val="false"/><w:i w:val="false"/><w:iCs w:val="false"/><w:color w:val="000000"/><w:sz w:val="24"/><w:szCs w:val="24"/><w:rtl w:val="false"/></w:rPr><w:t xml:space="preserve"> è un contesto ideale per ogni tipo di </w:t></w:r><w:r><w:rPr><w:b/><w:bCs/><w:i w:val="false"/><w:iCs w:val="false"/><w:color w:val="000000"/><w:sz w:val="24"/><w:szCs w:val="24"/><w:rtl w:val="false"/></w:rPr><w:t xml:space="preserve">evento: meeting e festeggiamenti.</w:t></w:r></w:p><w:p/><w:p><w:pPr><w:bidi w:val="false"/><w:spacing w:before="240" w:after="240" w:line="276"/><w:jc w:val="left"/></w:pPr><w:r><w:rPr><w:b w:val="false"/><w:bCs w:val="false"/><w:i w:val="false"/><w:iCs w:val="false"/><w:color w:val="000000"/><w:sz w:val="24"/><w:szCs w:val="24"/><w:rtl w:val="false"/></w:rPr><w:t xml:space="preserve">Gli spazi dell’hotel offrono alla clientela una varietà di opzioni combinate all’</w:t></w:r><w:r><w:rPr><w:b/><w:bCs/><w:i w:val="false"/><w:iCs w:val="false"/><w:color w:val="000000"/><w:sz w:val="24"/><w:szCs w:val="24"/><w:rtl w:val="false"/></w:rPr><w:t xml:space="preserve">eleganza</w:t></w:r><w:r><w:rPr><w:b w:val="false"/><w:bCs w:val="false"/><w:i w:val="false"/><w:iCs w:val="false"/><w:color w:val="000000"/><w:sz w:val="24"/><w:szCs w:val="24"/><w:rtl w:val="false"/></w:rPr><w:t xml:space="preserve">, alla </w:t></w:r><w:r><w:rPr><w:b/><w:bCs/><w:i w:val="false"/><w:iCs w:val="false"/><w:color w:val="000000"/><w:sz w:val="24"/><w:szCs w:val="24"/><w:rtl w:val="false"/></w:rPr><w:t xml:space="preserve">privacy</w:t></w:r><w:r><w:rPr><w:b w:val="false"/><w:bCs w:val="false"/><w:i w:val="false"/><w:iCs w:val="false"/><w:color w:val="000000"/><w:sz w:val="24"/><w:szCs w:val="24"/><w:rtl w:val="false"/></w:rPr><w:t xml:space="preserve">, all’</w:t></w:r><w:r><w:rPr><w:b/><w:bCs/><w:i w:val="false"/><w:iCs w:val="false"/><w:color w:val="000000"/><w:sz w:val="24"/><w:szCs w:val="24"/><w:rtl w:val="false"/></w:rPr><w:t xml:space="preserve">esclusività</w:t></w:r><w:r><w:rPr><w:b w:val="false"/><w:bCs w:val="false"/><w:i w:val="false"/><w:iCs w:val="false"/><w:color w:val="000000"/><w:sz w:val="24"/><w:szCs w:val="24"/><w:rtl w:val="false"/></w:rPr><w:t xml:space="preserve"> e all’</w:t></w:r><w:r><w:rPr><w:b/><w:bCs/><w:i w:val="false"/><w:iCs w:val="false"/><w:color w:val="000000"/><w:sz w:val="24"/><w:szCs w:val="24"/><w:rtl w:val="false"/></w:rPr><w:t xml:space="preserve">atmosfera</w:t></w:r><w:r><w:rPr><w:b w:val="false"/><w:bCs w:val="false"/><w:i w:val="false"/><w:iCs w:val="false"/><w:color w:val="000000"/><w:sz w:val="24"/><w:szCs w:val="24"/><w:rtl w:val="false"/></w:rPr><w:t xml:space="preserve"> di un hotel speciale: pranzi e cene di altissima qualità con menù personalizzato, coffee break e light lunch valorizzeranno i vostri eventi, esaltando la classe e le emozioni del momento.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sxgdvvnmsnohf0emxbb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u6by8vzciszo0twmubp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1pnive7rrdgcc40xyo9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45ixgdz46du8tvghmux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do8-xn3jfw850zq-vzr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i8bige3adrcla_bxgg0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4usgzdht8shqaymghtg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lwf-f7qz8hhj1xp6qox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xtjqmpgw1tos8uhfxya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qirxrnbeikskh6mutxr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kuomjvajitghjqr2u_cw"><w:r><w:rPr><w:b w:val="false"/><w:bCs w:val="false"/><w:i w:val="false"/><w:iCs w:val="false"/><w:color w:val="0000FF"/><w:sz w:val="24"/><w:szCs w:val="24"/><w:u w:val="single"/><w:rtl w:val="false"/></w:rPr><w:t xml:space="preserve"></w:t></w:r></w:hyperlink></w:p><w:p/><w:p><w:pPr><w:bidi w:val="false"/><w:spacing w:before="240" w:after="240" w:line="276"/><w:jc w:val="left"/></w:pPr><w:hyperlink w:history="1" r:id="rIdczope4lzjdbhawyvypuki"><w:r><w:rPr><w:b w:val="false"/><w:bCs w:val="false"/><w:i w:val="false"/><w:iCs w:val="false"/><w:color w:val="0000FF"/><w:sz w:val="24"/><w:szCs w:val="24"/><w:u w:val="single"/><w:rtl w:val="false"/></w:rPr><w:t xml:space="preserve"></w:t></w:r></w:hyperlink><w:hyperlink w:history="1" r:id="rIdctzwzmnzqu9hxk2zfqx6l"><w:r><w:rPr><w:b w:val="false"/><w:bCs w:val="false"/><w:i w:val="false"/><w:iCs w:val="false"/><w:color w:val="0000FF"/><w:sz w:val="24"/><w:szCs w:val="24"/><w:u w:val="single"/><w:rtl w:val="false"/></w:rPr><w:t xml:space="preserve"></w:t></w:r></w:hyperlink></w:p><w:p/><w:p><w:pPr><w:bidi w:val="false"/><w:spacing w:before="240" w:after="240" w:line="276"/><w:jc w:val="left"/></w:pPr><w:hyperlink w:history="1" r:id="rIddsv07r4hbdeiifstcx41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rllxsnqrfn53ndfpm56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location per matrimoni a Cefalù</w:t></w:r></w:p><w:p/><w:p><w:pPr><w:pBdr><w:left w:val="single" w:color="AAAAAA" w:sz="3"/></w:pBdr><w:bidi w:val="false"/><w:spacing w:before="240" w:after="240"/><w:ind w:left="720"/></w:pPr><w:r><w:rPr><w:i/><w:iCs/><w:color w:val="000000"/><w:sz w:val="24"/><w:szCs w:val="24"/><w:rtl w:val="false"/></w:rPr><w:t xml:space="preserve">**Meta Description**: Vallegrande Nature Resort è la perfetta location per il tuo matrimonio in Sicilia a Cefalù. Piscina panoramica vista mare e ristorante gourmet.</w:t></w:r></w:p><w:p/><w:p><w:pPr><w:pBdr><w:left w:val="single" w:color="AAAAAA" w:sz="3"/></w:pBdr><w:bidi w:val="false"/><w:spacing w:before="240" w:after="240"/><w:ind w:left="720"/></w:pPr><w:r><w:rPr><w:i/><w:iCs/><w:color w:val="000000"/><w:sz w:val="24"/><w:szCs w:val="24"/><w:rtl w:val="false"/></w:rPr><w:t xml:space="preserve">**URL**: https://www.geocharme.it/vallegrande-nature-resort/location-eventi-privati-cefalu/location-matrimonio-sicilia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bbaydsx2ma7qtg4agb4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drd18vg5rqtt_ta8dpv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9qptiotve789v4won2f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mgg2j1kvt6r6j2p_k8_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e6jgcmbb9thylihkwpg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tbzkts1imodbgcn4l7m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dc6nfjdqxtua04nbw-7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3gyhg6fnmhkpgcmvthp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a35m-afi25-u5emgetbp"><w:r><w:rPr><w:b w:val="false"/><w:bCs w:val="false"/><w:i w:val="false"/><w:iCs w:val="false"/><w:color w:val="0000FF"/><w:sz w:val="24"/><w:szCs w:val="24"/><w:u w:val="single"/><w:rtl w:val="false"/></w:rPr><w:t xml:space="preserve">Araja Villa &amp; Suite</w:t></w:r></w:hyperlink></w:p><w:p/><w:p><w:pPr><w:bidi w:val="false"/><w:spacing w:before="240" w:after="240"/></w:pPr><w:hyperlink w:history="1" r:id="rIdpytcs4ryaua_kxm5k0c2q"><w:r><w:rPr><w:color w:val="0000FF"/><w:u w:val="single"/><w:rtl w:val="false"/></w:rPr><w:t xml:space="preserve">Contattaci</w:t></w:r></w:hyperlink></w:p><w:p/><w:p><w:pPr><w:bidi w:val="false"/><w:spacing w:before="240" w:after="240" w:line="276"/><w:jc w:val="left"/></w:pPr><w:hyperlink w:history="1" r:id="rIdyc6ggt_celujjn73hi_es"><w:r><w:rPr><w:b w:val="false"/><w:bCs w:val="false"/><w:i w:val="false"/><w:iCs w:val="false"/><w:color w:val="0000FF"/><w:sz w:val="24"/><w:szCs w:val="24"/><w:u w:val="single"/><w:rtl w:val="false"/></w:rPr><w:t xml:space="preserve"></w:t></w:r></w:hyperlink><w:hyperlink w:history="1" r:id="rId6mabtwbngv-mtt5nr-yup"><w:r><w:rPr><w:b w:val="false"/><w:bCs w:val="false"/><w:i w:val="false"/><w:iCs w:val="false"/><w:color w:val="0000FF"/><w:sz w:val="24"/><w:szCs w:val="24"/><w:u w:val="single"/><w:rtl w:val="false"/></w:rPr><w:t xml:space="preserve"></w:t></w:r></w:hyperlink></w:p><w:p/><w:p><w:pPr><w:bidi w:val="false"/><w:spacing w:before="240" w:after="240" w:line="276"/><w:jc w:val="left"/></w:pPr><w:hyperlink w:history="1" r:id="rId9jtq5ekqkviwzydfgpsed"><w:r><w:rPr><w:b w:val="false"/><w:bCs w:val="false"/><w:i w:val="false"/><w:iCs w:val="false"/><w:color w:val="0000FF"/><w:sz w:val="24"/><w:szCs w:val="24"/><w:u w:val="single"/><w:rtl w:val="false"/></w:rPr><w:t xml:space="preserve"></w:t></w:r></w:hyperlink></w:p><w:p/><w:p><w:pPr><w:bidi w:val="false"/><w:spacing w:before="240" w:after="240" w:line="276"/><w:jc w:val="left"/></w:pPr><w:hyperlink w:history="1" r:id="rId5erud6cthtss9uw5qcnh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2ftnooi8fjieagzsfbjqq"><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labaav-yjppbytkkqau1u"><w:r><w:rPr><w:b w:val="false"/><w:bCs w:val="false"/><w:i w:val="false"/><w:iCs w:val="false"/><w:color w:val="0000FF"/><w:sz w:val="24"/><w:szCs w:val="24"/><w:u w:val="single"/><w:rtl w:val="false"/></w:rPr><w:t xml:space="preserve">FR</w:t></w:r></w:hyperlink></w:p><w:p/><w:p><w:pPr><w:bidi w:val="false"/><w:spacing w:before="240" w:after="240" w:line="276"/><w:jc w:val="left"/></w:pPr><w:hyperlink w:history="1" r:id="rIda19m3c2ar9pn0idx3h1g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dfd4jvqdxzrtjm15f9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9aakruaoqgqyu_cyhles"><w:r><w:rPr><w:b w:val="false"/><w:bCs w:val="false"/><w:i w:val="false"/><w:iCs w:val="false"/><w:color w:val="0000FF"/><w:sz w:val="24"/><w:szCs w:val="24"/><w:u w:val="single"/><w:rtl w:val="false"/></w:rPr><w:t xml:space="preserve">Hotel</w:t></w:r></w:hyperlink><w:hyperlink w:history="1" r:id="rIdodsgam7juc2hcf-jg0v4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wkrlrf6ucc2n6ghmdnpz"><w:r><w:rPr><w:b w:val="false"/><w:bCs w:val="false"/><w:i w:val="false"/><w:iCs w:val="false"/><w:color w:val="0000FF"/><w:sz w:val="24"/><w:szCs w:val="24"/><w:u w:val="single"/><w:rtl w:val="false"/></w:rPr><w:t xml:space="preserve">Camere</w:t></w:r></w:hyperlink><w:hyperlink w:history="1" r:id="rId_gehzqpfcl8xtylc-fvo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y2otluyridziu6pqizjg"><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bcwcbjjkthmz13h5advtx"><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1xo1kih-0xvffcfefpad4"><w:r><w:rPr><w:b w:val="false"/><w:bCs w:val="false"/><w:i w:val="false"/><w:iCs w:val="false"/><w:color w:val="0000FF"/><w:sz w:val="24"/><w:szCs w:val="24"/><w:u w:val="single"/><w:rtl w:val="false"/></w:rPr><w:t xml:space="preserve">Wedding &amp; eventi</w:t></w:r></w:hyperlink><w:hyperlink w:history="1" r:id="rIdkovhxtdmwtpnl_g6jm9z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0lsltdta53seydtpxwqt"><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ybcubivhdiocw1dtxlbde"><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2mkfkbe-r2uumxwpwa4s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uxc-nlvgtqxdi3yzktt0"><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r3iqpa9qquxieyvab8oo"><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_9bcwwumowdzjprmqqp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rhmxgrfkld8y2ohl454s"><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sdynq41pk2xjc14vmfpg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ynjjzflexh1we5gzv4zv"><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1f30oyjlxpddyalzjfz_"><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eq2lmetiptennbmcvd01f"><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bcyibcjd7ktiukkcrgp9o"><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88wmeuhpytm8xmzr9awi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jltm65vmj5rpg0gpus-uv"><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wv2iudyadxsrdb6kvauut"><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mzsakp8jbojdmewrtmf2a"><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f2erzcponva2zwd5wpolx"><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dauj2sser_ucrfdx0pac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ivfxiu2wbgpvdvct-0jt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ly7kaa8auxptngwboawi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kdnln6m_z8exrp3nzfkn"><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tbcvxooqasi24bja_5tse"><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Matrimoni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w:pPr><w:bidi w:val="false"/><w:spacing w:before="240" w:after="240" w:line="276"/><w:jc w:val="left"/></w:pPr><w:r><w:rPr><w:b w:val="false"/><w:bCs w:val="false"/><w:i w:val="false"/><w:iCs w:val="false"/><w:color w:val="000000"/><w:sz w:val="24"/><w:szCs w:val="24"/><w:rtl w:val="false"/></w:rPr><w:t xml:space="preserve">Contatta il Wedding Planner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kn0mxgsqtonn885qges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cnitgkrijfm4bfr0mal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ar99y1jbcyxi31sp1s_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4fc3uxeaekwgi5dqubm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fd7xkpvceqe4tqch3v9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xhwc2qpnwtmhrajtrzk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krttymxhhna-as_uomq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j9gwuod_acimvnzsekd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gyyxatocdu9yfsoddfb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5-b8uxjn0p8se1iamr0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lhv8k7uun6kvwzv6nx_o"><w:r><w:rPr><w:b w:val="false"/><w:bCs w:val="false"/><w:i w:val="false"/><w:iCs w:val="false"/><w:color w:val="0000FF"/><w:sz w:val="24"/><w:szCs w:val="24"/><w:u w:val="single"/><w:rtl w:val="false"/></w:rPr><w:t xml:space="preserve"></w:t></w:r></w:hyperlink></w:p><w:p/><w:p><w:pPr><w:bidi w:val="false"/><w:spacing w:before="240" w:after="240" w:line="276"/><w:jc w:val="left"/></w:pPr><w:hyperlink w:history="1" r:id="rIdzgsdr1mktsvfewwvz_zm9"><w:r><w:rPr><w:b w:val="false"/><w:bCs w:val="false"/><w:i w:val="false"/><w:iCs w:val="false"/><w:color w:val="0000FF"/><w:sz w:val="24"/><w:szCs w:val="24"/><w:u w:val="single"/><w:rtl w:val="false"/></w:rPr><w:t xml:space="preserve"></w:t></w:r></w:hyperlink><w:hyperlink w:history="1" r:id="rIdkx4kwcyen79u4svilclzv"><w:r><w:rPr><w:b w:val="false"/><w:bCs w:val="false"/><w:i w:val="false"/><w:iCs w:val="false"/><w:color w:val="0000FF"/><w:sz w:val="24"/><w:szCs w:val="24"/><w:u w:val="single"/><w:rtl w:val="false"/></w:rPr><w:t xml:space="preserve"></w:t></w:r></w:hyperlink></w:p><w:p/><w:p><w:pPr><w:bidi w:val="false"/><w:spacing w:before="240" w:after="240" w:line="276"/><w:jc w:val="left"/></w:pPr><w:hyperlink w:history="1" r:id="rIdsqfab-2iyo_mwgwrcmsg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tcrhhszqjggx6_b-qio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cosa puoi fare a Cefalù dal Vallegrande Nature Resort</w:t></w:r></w:p><w:p/><w:p><w:pPr><w:pBdr><w:left w:val="single" w:color="AAAAAA" w:sz="3"/></w:pBdr><w:bidi w:val="false"/><w:spacing w:before="240" w:after="240"/><w:ind w:left="720"/></w:pPr><w:r><w:rPr><w:i/><w:iCs/><w:color w:val="000000"/><w:sz w:val="24"/><w:szCs w:val="24"/><w:rtl w:val="false"/></w:rPr><w:t xml:space="preserve">**Meta Description**: Goditi al meglio Cefalù e dintorni. Arte, Cultura e Natura siciliana al suo meglio. Scopri cosa puoi fare a Cefalù dal Vallegrande Nature Resort!</w:t></w:r></w:p><w:p/><w:p><w:pPr><w:pBdr><w:left w:val="single" w:color="AAAAAA" w:sz="3"/></w:pBdr><w:bidi w:val="false"/><w:spacing w:before="240" w:after="240"/><w:ind w:left="720"/></w:pPr><w:r><w:rPr><w:i/><w:iCs/><w:color w:val="000000"/><w:sz w:val="24"/><w:szCs w:val="24"/><w:rtl w:val="false"/></w:rPr><w:t xml:space="preserve">**URL**: https://www.geocharme.it/vallegrande-nature-resort/cosa-fare-a-cefalu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iw6b-cqxbydmbdkn6it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rc5gosxlyr4t9pg93bv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xww23rxg3dkajk63ijf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yrpnb_j8xmf4hrlzdm8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bs0mfxx_arnxchipnsr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7octyulbp5nhpxepist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iakysjeqpkcdcnxwp-5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sl-d13-czmxhgez5jsu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0-eduht4pirwdukcyo6s"><w:r><w:rPr><w:b w:val="false"/><w:bCs w:val="false"/><w:i w:val="false"/><w:iCs w:val="false"/><w:color w:val="0000FF"/><w:sz w:val="24"/><w:szCs w:val="24"/><w:u w:val="single"/><w:rtl w:val="false"/></w:rPr><w:t xml:space="preserve">Araja Villa &amp; Suite</w:t></w:r></w:hyperlink></w:p><w:p/><w:p><w:pPr><w:bidi w:val="false"/><w:spacing w:before="240" w:after="240"/></w:pPr><w:hyperlink w:history="1" r:id="rIdsu65egstunxlamlvxr-sm"><w:r><w:rPr><w:color w:val="0000FF"/><w:u w:val="single"/><w:rtl w:val="false"/></w:rPr><w:t xml:space="preserve">Contattaci</w:t></w:r></w:hyperlink></w:p><w:p/><w:p><w:pPr><w:bidi w:val="false"/><w:spacing w:before="240" w:after="240" w:line="276"/><w:jc w:val="left"/></w:pPr><w:hyperlink w:history="1" r:id="rIdsn7qmxkfa1kchuxs8y3p-"><w:r><w:rPr><w:b w:val="false"/><w:bCs w:val="false"/><w:i w:val="false"/><w:iCs w:val="false"/><w:color w:val="0000FF"/><w:sz w:val="24"/><w:szCs w:val="24"/><w:u w:val="single"/><w:rtl w:val="false"/></w:rPr><w:t xml:space="preserve"></w:t></w:r></w:hyperlink><w:hyperlink w:history="1" r:id="rIdwyazze55bnnockqcnixwh"><w:r><w:rPr><w:b w:val="false"/><w:bCs w:val="false"/><w:i w:val="false"/><w:iCs w:val="false"/><w:color w:val="0000FF"/><w:sz w:val="24"/><w:szCs w:val="24"/><w:u w:val="single"/><w:rtl w:val="false"/></w:rPr><w:t xml:space="preserve"></w:t></w:r></w:hyperlink></w:p><w:p/><w:p><w:pPr><w:bidi w:val="false"/><w:spacing w:before="240" w:after="240" w:line="276"/><w:jc w:val="left"/></w:pPr><w:hyperlink w:history="1" r:id="rIdypmvrxghfloznwmvvrccw"><w:r><w:rPr><w:b w:val="false"/><w:bCs w:val="false"/><w:i w:val="false"/><w:iCs w:val="false"/><w:color w:val="0000FF"/><w:sz w:val="24"/><w:szCs w:val="24"/><w:u w:val="single"/><w:rtl w:val="false"/></w:rPr><w:t xml:space="preserve"></w:t></w:r></w:hyperlink></w:p><w:p/><w:p><w:pPr><w:bidi w:val="false"/><w:spacing w:before="240" w:after="240" w:line="276"/><w:jc w:val="left"/></w:pPr><w:hyperlink w:history="1" r:id="rIdv7a7h-jtcxnawt7iiloq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0nfi4vlvdnzqs5eeke3t"><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oo6_psk4s667-6w8xbanz"><w:r><w:rPr><w:b w:val="false"/><w:bCs w:val="false"/><w:i w:val="false"/><w:iCs w:val="false"/><w:color w:val="0000FF"/><w:sz w:val="24"/><w:szCs w:val="24"/><w:u w:val="single"/><w:rtl w:val="false"/></w:rPr><w:t xml:space="preserve">FR</w:t></w:r></w:hyperlink></w:p><w:p/><w:p><w:pPr><w:bidi w:val="false"/><w:spacing w:before="240" w:after="240" w:line="276"/><w:jc w:val="left"/></w:pPr><w:hyperlink w:history="1" r:id="rIdjakquh3cng3gizhdbrw6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hkgihda4xn6kvgn8sxn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yitv2yy0r8wpqxs9vgsm"><w:r><w:rPr><w:b w:val="false"/><w:bCs w:val="false"/><w:i w:val="false"/><w:iCs w:val="false"/><w:color w:val="0000FF"/><w:sz w:val="24"/><w:szCs w:val="24"/><w:u w:val="single"/><w:rtl w:val="false"/></w:rPr><w:t xml:space="preserve">Hotel</w:t></w:r></w:hyperlink><w:hyperlink w:history="1" r:id="rIdwkhpc0qxq_cip6eqfoi9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mz2odvks5a4sgnsupynq"><w:r><w:rPr><w:b w:val="false"/><w:bCs w:val="false"/><w:i w:val="false"/><w:iCs w:val="false"/><w:color w:val="0000FF"/><w:sz w:val="24"/><w:szCs w:val="24"/><w:u w:val="single"/><w:rtl w:val="false"/></w:rPr><w:t xml:space="preserve">Camere</w:t></w:r></w:hyperlink><w:hyperlink w:history="1" r:id="rIduk1mqcawzgbh6zqwhwdc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qeo6ynaqwymydwtenx8l"><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u1h7d5er_qlkg8kocixxz"><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cail9ssqm-2tfqduyuiwa"><w:r><w:rPr><w:b w:val="false"/><w:bCs w:val="false"/><w:i w:val="false"/><w:iCs w:val="false"/><w:color w:val="0000FF"/><w:sz w:val="24"/><w:szCs w:val="24"/><w:u w:val="single"/><w:rtl w:val="false"/></w:rPr><w:t xml:space="preserve">Wedding &amp; eventi</w:t></w:r></w:hyperlink><w:hyperlink w:history="1" r:id="rId5zvqf857o9rdyafk7q20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lpojvqb3-ui0n4tis8ia"><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omftwom84trz1pdxcs2y2"><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a8fe0cuzqtlw4tyskw2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eicwht8blnon4ftgsyb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86_yycizfc5fjkuaid__b"><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gokro-fmbd9dfpotgb6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6ebwwdgamojdxp7y9iw-g"><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r0rathxqur7mvknxainn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brj-0pkxx4qeue3-_odu"><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yni0y7mya66d9n8gfbdlm"><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ui27rawscya9_bv1uwhoy"><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bfn0fhal3f_ymbk4k1_ej"><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_h1ynm9u0tessgaa6_5px"><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xruc67jz4jvybncphgmcm"><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wpr2lp0bmu9f1ehvtmhia"><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1wb_3zlef41s5lciovuf0"><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huef2urziiuoan1qgz4-d"><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lfbbpo1vfcxrlkqm9jgs3"><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7exuvwgozqtjdohpqqn8"><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fgrkbkhfkl-suedmrge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djwqn0tgkvksdjozylnn"><w:r><w:rPr><w:b w:val="false"/><w:bCs w:val="false"/><w:i w:val="false"/><w:iCs w:val="false"/><w:color w:val="0000FF"/><w:sz w:val="24"/><w:szCs w:val="24"/><w:u w:val="single"/><w:rtl w:val="false"/></w:rPr><w:t xml:space="preserve">Mare &amp; Experience</w:t></w:r></w:hyperlink></w:p><w:p/><w:p><w:pPr><w:bidi w:val="false"/><w:spacing w:before="240" w:after="240" w:line="276"/><w:jc w:val="left"/></w:pPr><w:r><w:rPr><w:b w:val="false"/><w:bCs w:val="false"/><w:i w:val="false"/><w:iCs w:val="false"/><w:color w:val="000000"/><w:sz w:val="24"/><w:szCs w:val="24"/><w:rtl w:val="false"/></w:rPr><w:t xml:space="preserve">Mare &amp; Experience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Mille_volti_di_una_vacanza_1788332836776" w:id="1"/><w:r><w:rPr><w:b w:val="false"/><w:bCs w:val="false"/><w:i w:val="false"/><w:iCs w:val="false"/><w:color w:val="000000"/><w:sz w:val="24"/><w:szCs w:val="24"/><w:rtl w:val="false"/></w:rPr><w:t xml:space="preserve">Mille volti di una vacanza</w:t></w:r><w:bookmarkEnd w:id="1"/></w:p><w:p/><w:p><w:pPr><w:bidi w:val="false"/><w:spacing w:before="240" w:after="240" w:line="276"/><w:jc w:val="left"/></w:pPr><w:r><w:rPr><w:b w:val="false"/><w:bCs w:val="false"/><w:i w:val="false"/><w:iCs w:val="false"/><w:color w:val="000000"/><w:sz w:val="24"/><w:szCs w:val="24"/><w:rtl w:val="false"/></w:rPr><w:t xml:space="preserve">I </w:t></w:r><w:r><w:rPr><w:b/><w:bCs/><w:i w:val="false"/><w:iCs w:val="false"/><w:color w:val="000000"/><w:sz w:val="24"/><w:szCs w:val="24"/><w:rtl w:val="false"/></w:rPr><w:t xml:space="preserve">dintorni di Vallegrande Nature Resort</w:t></w:r><w:r><w:rPr><w:b w:val="false"/><w:bCs w:val="false"/><w:i w:val="false"/><w:iCs w:val="false"/><w:color w:val="000000"/><w:sz w:val="24"/><w:szCs w:val="24"/><w:rtl w:val="false"/></w:rPr><w:t xml:space="preserve"> riempiranno le giornate di esperienze indimenticabili.</w:t></w:r></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Natura</w:t></w:r><w:r><w:rPr><w:b w:val="false"/><w:bCs w:val="false"/><w:i w:val="false"/><w:iCs w:val="false"/><w:color w:val="000000"/><w:sz w:val="24"/><w:szCs w:val="24"/><w:rtl w:val="false"/></w:rPr><w:t xml:space="preserve"> è varia: mare, sentieri tra i boschi, gole e cascate.</w:t></w:r></w:p><w:p><w:pPr><w:bidi w:val="false"/><w:spacing w:before="240" w:after="240" w:line="276"/><w:jc w:val="left"/></w:pPr><w:r><w:rPr><w:b w:val="false"/><w:bCs w:val="false"/><w:i w:val="false"/><w:iCs w:val="false"/><w:color w:val="000000"/><w:sz w:val="24"/><w:szCs w:val="24"/><w:rtl w:val="false"/></w:rPr><w:t xml:space="preserve">L&apos;</w:t></w:r><w:r><w:rPr><w:b/><w:bCs/><w:i w:val="false"/><w:iCs w:val="false"/><w:color w:val="000000"/><w:sz w:val="24"/><w:szCs w:val="24"/><w:rtl w:val="false"/></w:rPr><w:t xml:space="preserve">Arte</w:t></w:r><w:r><w:rPr><w:b w:val="false"/><w:bCs w:val="false"/><w:i w:val="false"/><w:iCs w:val="false"/><w:color w:val="000000"/><w:sz w:val="24"/><w:szCs w:val="24"/><w:rtl w:val="false"/></w:rPr><w:t xml:space="preserve"> è incantevole: l&apos;itinerario arabo-normanno, Patrimonio dell&apos;Unesco, e i borghi medioevali del circondario.</w:t></w:r></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Cultura</w:t></w:r><w:r><w:rPr><w:b w:val="false"/><w:bCs w:val="false"/><w:i w:val="false"/><w:iCs w:val="false"/><w:color w:val="000000"/><w:sz w:val="24"/><w:szCs w:val="24"/><w:rtl w:val="false"/></w:rPr><w:t xml:space="preserve"> è seducente: l&apos;accoglienza, i sapori, i colori, i prodotti del territorio conquisteranno tutti.</w:t></w:r></w:p><w:p/><w:p><w:pPr><w:bidi w:val="false"/><w:spacing w:before="240" w:after="240" w:line="276"/><w:jc w:val="left"/></w:pPr><w:r><w:rPr><w:b w:val="false"/><w:bCs w:val="false"/><w:i w:val="false"/><w:iCs w:val="false"/><w:color w:val="000000"/><w:sz w:val="24"/><w:szCs w:val="24"/><w:rtl w:val="false"/></w:rPr><w:t xml:space="preserve">Scopri i tour di </w:t></w:r><w:r><w:rPr><w:b/><w:bCs/><w:i w:val="false"/><w:iCs w:val="false"/><w:color w:val="000000"/><w:sz w:val="24"/><w:szCs w:val="24"/><w:rtl w:val="false"/></w:rPr><w:t xml:space="preserve">GEOTRAVEL</w:t></w:r><w:r><w:rPr><w:b w:val="false"/><w:bCs w:val="false"/><w:i w:val="false"/><w:iCs w:val="false"/><w:color w:val="000000"/><w:sz w:val="24"/><w:szCs w:val="24"/><w:rtl w:val="false"/></w:rPr><w:t xml:space="preserve"> su </w:t></w:r><w:hyperlink w:history="1" r:id="rIdz6_qddfi9-iktr3n47ame"><w:r><w:rPr><w:b w:val="false"/><w:bCs w:val="false"/><w:i w:val="false"/><w:iCs w:val="false"/><w:color w:val="0000FF"/><w:sz w:val="24"/><w:szCs w:val="24"/><w:u w:val="single"/><w:rtl w:val="false"/></w:rPr><w:t xml:space="preserve">www.geo-travel.it</w:t></w:r></w:hyperlink></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ti offre:</w:t></w:r></w:p><w:p/><w:p><w:pPr><w:bidi w:val="false"/><w:spacing w:before="240" w:after="240" w:line="276"/><w:jc w:val="left"/></w:pPr><w:r><w:rPr><w:b w:val="false"/><w:bCs w:val="false"/><w:i w:val="false"/><w:iCs w:val="false"/><w:color w:val="000000"/><w:sz w:val="24"/><w:szCs w:val="24"/><w:rtl w:val="false"/></w:rPr><w:t xml:space="preserve">\- un&apos;app se desideri muoverti in autonomia, ma su sentieri opportunamente segnalati e con l’indicazione e la descrizione dei punti di interesse che incontrerai lungo il percorso.</w:t></w:r></w:p><w:p/><w:p><w:pPr><w:bidi w:val="false"/><w:spacing w:before="240" w:after="240" w:line="276"/><w:jc w:val="left"/></w:pPr><w:hyperlink w:history="1" r:id="rIdhst1ndci6ec7ste2mplk6"><w:r><w:rPr><w:b w:val="false"/><w:bCs w:val="false"/><w:i w:val="false"/><w:iCs w:val="false"/><w:color w:val="0000FF"/><w:sz w:val="24"/><w:szCs w:val="24"/><w:u w:val="single"/><w:rtl w:val="false"/></w:rPr><w:t xml:space="preserve">Clicca qui</w:t></w:r></w:hyperlink><w:r><w:rPr><w:b w:val="false"/><w:bCs w:val="false"/><w:i w:val="false"/><w:iCs w:val="false"/><w:color w:val="000000"/><w:sz w:val="24"/><w:szCs w:val="24"/><w:rtl w:val="false"/></w:rPr><w:t xml:space="preserve">per scoprire l&apos;esperienza alla Rocca di Cefalù.</w:t></w:r></w:p><w:p/><w:p><w:pPr><w:bidi w:val="false"/><w:spacing w:before="240" w:after="240" w:line="276"/><w:jc w:val="left"/></w:pPr><w:r><w:rPr><w:b w:val="false"/><w:bCs w:val="false"/><w:i w:val="false"/><w:iCs w:val="false"/><w:color w:val="000000"/><w:sz w:val="24"/><w:szCs w:val="24"/><w:rtl w:val="false"/></w:rPr><w:t xml:space="preserve">\- escursioni e tour con guide esperte del territorio (su prenotazione e in base alla disponibilità), che ti accompagneranno alla scoperta della zona, grazie alla loro conoscenza approfondita.</w:t></w:r></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prenotazione del tuo soggiorno, verificarne la disponibilità e acquistare l’esperienza.</w:t></w:r></w:p><w:p/><w:p><w:pPr><w:bidi w:val="false"/><w:spacing w:before="240" w:after="240" w:line="276"/><w:jc w:val="left"/></w:pPr><w:r><w:rPr><w:b w:val="false"/><w:bCs w:val="false"/><w:i w:val="false"/><w:iCs w:val="false"/><w:color w:val="000000"/><w:sz w:val="24"/><w:szCs w:val="24"/><w:rtl w:val="false"/></w:rPr><w:t xml:space="preserve">Se invece vuoi goderti un&apos;esperienza in </w:t></w:r><w:r><w:rPr><w:b/><w:bCs/><w:i w:val="false"/><w:iCs w:val="false"/><w:color w:val="000000"/><w:sz w:val="24"/><w:szCs w:val="24"/><w:rtl w:val="false"/></w:rPr><w:t xml:space="preserve">barca</w:t></w:r><w:r><w:rPr><w:b w:val="false"/><w:bCs w:val="false"/><w:i w:val="false"/><w:iCs w:val="false"/><w:color w:val="000000"/><w:sz w:val="24"/><w:szCs w:val="24"/><w:rtl w:val="false"/></w:rPr><w:t xml:space="preserve"> prenota direttamente da qui su </w:t></w:r><w:hyperlink w:history="1" r:id="rId3sjrvuixu0_jhf-vgjrzm"><w:r><w:rPr><w:b/><w:bCs/><w:i w:val="false"/><w:iCs w:val="false"/><w:color w:val="0000FF"/><w:sz w:val="24"/><w:szCs w:val="24"/><w:u w:val="single"/><w:rtl w:val="false"/></w:rPr><w:t xml:space="preserve">Holidoit</w:t></w:r></w:hyperlink><w:r><w:rPr><w:b w:val="false"/><w:bCs w:val="false"/><w:i w:val="false"/><w:iCs w:val="false"/><w:color w:val="000000"/><w:sz w:val="24"/><w:szCs w:val="24"/><w:rtl w:val="false"/></w:rPr><w:t xml:space="preserve"> uno dei migliori tour da Cefalù.</w:t></w:r></w:p><w:p/><w:p><w:pPr><w:pStyle w:val="3"/><w:pStyle w:val="Heading3"/><w:bidi w:val="false"/><w:spacing w:before="240" w:after="120"/></w:pPr><w:bookmarkStart w:name="_Toc_Il_Parco_delle_Madonie_Cefal_e_dintorni_1788332836776" w:id="1"/><w:r><w:rPr><w:b w:val="false"/><w:bCs w:val="false"/><w:i w:val="false"/><w:iCs w:val="false"/><w:color w:val="000000"/><w:sz w:val="24"/><w:szCs w:val="24"/><w:rtl w:val="false"/></w:rPr><w:t xml:space="preserve">Il Parco delle Madonie, Cefalù e dintorni</w:t></w:r><w:bookmarkEnd w:id="1"/></w:p><w:p/><w:p><w:pPr><w:bidi w:val="false"/><w:spacing w:before="240" w:after="240" w:line="276"/><w:jc w:val="left"/></w:pPr><w:r><w:rPr><w:b w:val="false"/><w:bCs w:val="false"/><w:i w:val="false"/><w:iCs w:val="false"/><w:color w:val="000000"/><w:sz w:val="24"/><w:szCs w:val="24"/><w:rtl w:val="false"/></w:rPr><w:t xml:space="preserve">Scegli la tua vacanza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pblnbqusmxotpncvtjtbt"><w:r><w:rPr><w:b w:val="false"/><w:bCs w:val="false"/><w:i w:val="false"/><w:iCs w:val="false"/><w:color w:val="0000FF"/><w:sz w:val="24"/><w:szCs w:val="24"/><w:u w:val="single"/><w:rtl w:val="false"/></w:rPr><w:t xml:space="preserve"></w:t></w:r></w:hyperlink><w:hyperlink w:history="1" r:id="rIdneohhocidvvksdbpzvfb6"><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paesaggistiche_1788332836776" w:id="1"/><w:r><w:rPr><w:b w:val="false"/><w:bCs w:val="false"/><w:i w:val="false"/><w:iCs w:val="false"/><w:color w:val="000000"/><w:sz w:val="24"/><w:szCs w:val="24"/><w:rtl w:val="false"/></w:rPr><w:t xml:space="preserve">Escursioni paesaggistiche</w:t></w:r><w:bookmarkEnd w:id="1"/></w:p><w:p/><w:p><w:pPr><w:bidi w:val="false"/><w:spacing w:before="240" w:after="240" w:line="276"/><w:jc w:val="left"/></w:pPr><w:r><w:rPr><w:b w:val="false"/><w:bCs w:val="false"/><w:i w:val="false"/><w:iCs w:val="false"/><w:color w:val="000000"/><w:sz w:val="24"/><w:szCs w:val="24"/><w:rtl w:val="false"/></w:rPr><w:t xml:space="preserve">Escursioni in barca lungo la costa e alle Isole Eolie, attività di trekking, mountain bike e passeggiate a cavallo e molto altro.</w:t></w:r></w:p><w:p/><w:p><w:pPr><w:bidi w:val="false"/><w:spacing w:before="240" w:after="240"/></w:pPr><w:hyperlink w:history="1" r:id="rIdp7yrxcnah31ildl0pikih"><w:r><w:rPr><w:color w:val="0000FF"/><w:u w:val="single"/><w:rtl w:val="false"/></w:rPr><w:t xml:space="preserve">Scopri di più</w:t></w:r></w:hyperlink></w:p><w:p/><w:p><w:pPr><w:bidi w:val="false"/><w:spacing w:before="240" w:after="240" w:line="276"/><w:jc w:val="left"/></w:pPr><w:hyperlink w:history="1" r:id="rIdkrwtmcelam5biaspemnfh"><w:r><w:rPr><w:b w:val="false"/><w:bCs w:val="false"/><w:i w:val="false"/><w:iCs w:val="false"/><w:color w:val="0000FF"/><w:sz w:val="24"/><w:szCs w:val="24"/><w:u w:val="single"/><w:rtl w:val="false"/></w:rPr><w:t xml:space="preserve"></w:t></w:r></w:hyperlink><w:hyperlink w:history="1" r:id="rIdm2pvdrmyyiypb8piy5gko"><w:r><w:rPr><w:b w:val="false"/><w:bCs w:val="false"/><w:i w:val="false"/><w:iCs w:val="false"/><w:color w:val="0000FF"/><w:sz w:val="24"/><w:szCs w:val="24"/><w:u w:val="single"/><w:rtl w:val="false"/></w:rPr><w:t xml:space="preserve"></w:t></w:r></w:hyperlink></w:p><w:p/><w:p><w:pPr><w:pStyle w:val="3"/><w:pStyle w:val="Heading3"/><w:bidi w:val="false"/><w:spacing w:before="240" w:after="120"/></w:pPr><w:bookmarkStart w:name="_Toc_Gli_eventi_stagionali_1788332836776" w:id="1"/><w:r><w:rPr><w:b w:val="false"/><w:bCs w:val="false"/><w:i w:val="false"/><w:iCs w:val="false"/><w:color w:val="000000"/><w:sz w:val="24"/><w:szCs w:val="24"/><w:rtl w:val="false"/></w:rPr><w:t xml:space="preserve">Gli eventi stagionali</w:t></w:r><w:bookmarkEnd w:id="1"/></w:p><w:p/><w:p><w:pPr><w:bidi w:val="false"/><w:spacing w:before="240" w:after="240" w:line="276"/><w:jc w:val="left"/></w:pPr><w:r><w:rPr><w:b w:val="false"/><w:bCs w:val="false"/><w:i w:val="false"/><w:iCs w:val="false"/><w:color w:val="000000"/><w:sz w:val="24"/><w:szCs w:val="24"/><w:rtl w:val="false"/></w:rPr><w:t xml:space="preserve">Il colorato Festival degli aquiloni, il fascino della Settimana Santa e tanti altri eventi.</w:t></w:r></w:p><w:p/><w:p><w:pPr><w:bidi w:val="false"/><w:spacing w:before="240" w:after="240"/></w:pPr><w:hyperlink w:history="1" r:id="rIdb9iioyzibfxzbyqo_o8zy"><w:r><w:rPr><w:color w:val="0000FF"/><w:u w:val="single"/><w:rtl w:val="false"/></w:rPr><w:t xml:space="preserve">Scopri di più</w:t></w:r></w:hyperlink></w:p><w:p/><w:p><w:pPr><w:bidi w:val="false"/><w:spacing w:before="240" w:after="240" w:line="276"/><w:jc w:val="left"/></w:pPr><w:hyperlink w:history="1" r:id="rIdwlldwqhcl-0bk_h_hdju9"><w:r><w:rPr><w:b w:val="false"/><w:bCs w:val="false"/><w:i w:val="false"/><w:iCs w:val="false"/><w:color w:val="0000FF"/><w:sz w:val="24"/><w:szCs w:val="24"/><w:u w:val="single"/><w:rtl w:val="false"/></w:rPr><w:t xml:space="preserve"></w:t></w:r></w:hyperlink><w:hyperlink w:history="1" r:id="rIdzh6ablaglodbr0kifn5ir"><w:r><w:rPr><w:b w:val="false"/><w:bCs w:val="false"/><w:i w:val="false"/><w:iCs w:val="false"/><w:color w:val="0000FF"/><w:sz w:val="24"/><w:szCs w:val="24"/><w:u w:val="single"/><w:rtl w:val="false"/></w:rPr><w:t xml:space="preserve"></w:t></w:r></w:hyperlink></w:p><w:p/><w:p><w:pPr><w:pStyle w:val="3"/><w:pStyle w:val="Heading3"/><w:bidi w:val="false"/><w:spacing w:before="240" w:after="120"/></w:pPr><w:bookmarkStart w:name="_Toc_Itinerari_artisticoculturali_1788332836776" w:id="1"/><w:r><w:rPr><w:b w:val="false"/><w:bCs w:val="false"/><w:i w:val="false"/><w:iCs w:val="false"/><w:color w:val="000000"/><w:sz w:val="24"/><w:szCs w:val="24"/><w:rtl w:val="false"/></w:rPr><w:t xml:space="preserve">Itinerari artistico-culturali</w:t></w:r><w:bookmarkEnd w:id="1"/></w:p><w:p/><w:p><w:pPr><w:bidi w:val="false"/><w:spacing w:before="240" w:after="240" w:line="276"/><w:jc w:val="left"/></w:pPr><w:r><w:rPr><w:b w:val="false"/><w:bCs w:val="false"/><w:i w:val="false"/><w:iCs w:val="false"/><w:color w:val="000000"/><w:sz w:val="24"/><w:szCs w:val="24"/><w:rtl w:val="false"/></w:rPr><w:t xml:space="preserve">Cefalù, Palermo/Monreale: itinerario arabo-normanno, patrimonio Unesco dell’umanità, i borghi medievali e gli antichi mestieri e molto altro.</w:t></w:r></w:p><w:p/><w:p><w:pPr><w:bidi w:val="false"/><w:spacing w:before="240" w:after="240"/></w:pPr><w:hyperlink w:history="1" r:id="rIdba-yrqyvo2dqrrfydsgk2"><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vqyp7g9edbfkpasvfl-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umewevlurct5d3ygyb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ogvmtm4x0fqyyyttabc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rxroul5d88aqc1nsejd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dc0y-exoqgz-vvo-c4h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hjjueiarauf-auk0u95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gmxuvrurifrnhswdvzw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i_bkjsu8ubg-n9ulmdn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n9-r7zl35gtlnz-kj_l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lhxqgzuxq3ds6b9f0u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llctmbzi1tygvn6w57jl"><w:r><w:rPr><w:b w:val="false"/><w:bCs w:val="false"/><w:i w:val="false"/><w:iCs w:val="false"/><w:color w:val="0000FF"/><w:sz w:val="24"/><w:szCs w:val="24"/><w:u w:val="single"/><w:rtl w:val="false"/></w:rPr><w:t xml:space="preserve"></w:t></w:r></w:hyperlink></w:p><w:p/><w:p><w:pPr><w:bidi w:val="false"/><w:spacing w:before="240" w:after="240" w:line="276"/><w:jc w:val="left"/></w:pPr><w:hyperlink w:history="1" r:id="rId0hqicpira3czcde-wceqf"><w:r><w:rPr><w:b w:val="false"/><w:bCs w:val="false"/><w:i w:val="false"/><w:iCs w:val="false"/><w:color w:val="0000FF"/><w:sz w:val="24"/><w:szCs w:val="24"/><w:u w:val="single"/><w:rtl w:val="false"/></w:rPr><w:t xml:space="preserve"></w:t></w:r></w:hyperlink><w:hyperlink w:history="1" r:id="rIdkjvxikqc0at0ciyqkzrxt"><w:r><w:rPr><w:b w:val="false"/><w:bCs w:val="false"/><w:i w:val="false"/><w:iCs w:val="false"/><w:color w:val="0000FF"/><w:sz w:val="24"/><w:szCs w:val="24"/><w:u w:val="single"/><w:rtl w:val="false"/></w:rPr><w:t xml:space="preserve"></w:t></w:r></w:hyperlink></w:p><w:p/><w:p><w:pPr><w:bidi w:val="false"/><w:spacing w:before="240" w:after="240" w:line="276"/><w:jc w:val="left"/></w:pPr><w:hyperlink w:history="1" r:id="rIdcoii5g_l8tqcxrcxnvfd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e5mrxq7yhhcwvsg2asd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Mare e Spiaggia - Vallegrande Nature Resort</w:t></w:r></w:p><w:p/><w:p><w:pPr><w:pBdr><w:left w:val="single" w:color="AAAAAA" w:sz="3"/></w:pBdr><w:bidi w:val="false"/><w:spacing w:before="240" w:after="240"/><w:ind w:left="720"/></w:pPr><w:r><w:rPr><w:i/><w:iCs/><w:color w:val="000000"/><w:sz w:val="24"/><w:szCs w:val="24"/><w:rtl w:val="false"/></w:rPr><w:t xml:space="preserve">**Meta Description**: Vallegrande Nature Resort è in convenzione con un Lido della spiaggia di Sant’Ambrogio (Cefalù), a 3,5 km dal Resort: un’oasi dove gli ospiti possono vivere la bellezza del mare incontaminato della...</w:t></w:r></w:p><w:p/><w:p><w:pPr><w:pBdr><w:left w:val="single" w:color="AAAAAA" w:sz="3"/></w:pBdr><w:bidi w:val="false"/><w:spacing w:before="240" w:after="240"/><w:ind w:left="720"/></w:pPr><w:r><w:rPr><w:i/><w:iCs/><w:color w:val="000000"/><w:sz w:val="24"/><w:szCs w:val="24"/><w:rtl w:val="false"/></w:rPr><w:t xml:space="preserve">**URL**: https://www.geocharme.it/vallegrande-nature-resort/cosa-fare-a-cefalu/spiaggia-lido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4qbpld67hg5tqzd9evv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zvgpuxuze9puccohkwp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jmqdmmwzo_qjn80lsvr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4fntzeayjooi-a7r7nc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gpmxejf4cnw8ta9qh2t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d7opwexrrnpfzwsatmf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fkz_s-nhulahz8qh1av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kmw7bmtbfjdwmt2igj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q3yrkoylbe9omsspmzit"><w:r><w:rPr><w:b w:val="false"/><w:bCs w:val="false"/><w:i w:val="false"/><w:iCs w:val="false"/><w:color w:val="0000FF"/><w:sz w:val="24"/><w:szCs w:val="24"/><w:u w:val="single"/><w:rtl w:val="false"/></w:rPr><w:t xml:space="preserve">Araja Villa &amp; Suite</w:t></w:r></w:hyperlink></w:p><w:p/><w:p><w:pPr><w:bidi w:val="false"/><w:spacing w:before="240" w:after="240"/></w:pPr><w:hyperlink w:history="1" r:id="rIdnrhun8y3q3lglpdwew7vb"><w:r><w:rPr><w:color w:val="0000FF"/><w:u w:val="single"/><w:rtl w:val="false"/></w:rPr><w:t xml:space="preserve">Contattaci</w:t></w:r></w:hyperlink></w:p><w:p/><w:p><w:pPr><w:bidi w:val="false"/><w:spacing w:before="240" w:after="240" w:line="276"/><w:jc w:val="left"/></w:pPr><w:hyperlink w:history="1" r:id="rIdufsh4ov2g5up6kiwvr-fm"><w:r><w:rPr><w:b w:val="false"/><w:bCs w:val="false"/><w:i w:val="false"/><w:iCs w:val="false"/><w:color w:val="0000FF"/><w:sz w:val="24"/><w:szCs w:val="24"/><w:u w:val="single"/><w:rtl w:val="false"/></w:rPr><w:t xml:space="preserve"></w:t></w:r></w:hyperlink><w:hyperlink w:history="1" r:id="rIdbth7t8dib67inf-oc-zdl"><w:r><w:rPr><w:b w:val="false"/><w:bCs w:val="false"/><w:i w:val="false"/><w:iCs w:val="false"/><w:color w:val="0000FF"/><w:sz w:val="24"/><w:szCs w:val="24"/><w:u w:val="single"/><w:rtl w:val="false"/></w:rPr><w:t xml:space="preserve"></w:t></w:r></w:hyperlink></w:p><w:p/><w:p><w:pPr><w:bidi w:val="false"/><w:spacing w:before="240" w:after="240" w:line="276"/><w:jc w:val="left"/></w:pPr><w:hyperlink w:history="1" r:id="rIdltq5i-wufeh1xgwsmurgd"><w:r><w:rPr><w:b w:val="false"/><w:bCs w:val="false"/><w:i w:val="false"/><w:iCs w:val="false"/><w:color w:val="0000FF"/><w:sz w:val="24"/><w:szCs w:val="24"/><w:u w:val="single"/><w:rtl w:val="false"/></w:rPr><w:t xml:space="preserve"></w:t></w:r></w:hyperlink></w:p><w:p/><w:p><w:pPr><w:bidi w:val="false"/><w:spacing w:before="240" w:after="240" w:line="276"/><w:jc w:val="left"/></w:pPr><w:hyperlink w:history="1" r:id="rIdelgjs7shsqtourh61wotz"><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wdttg0jaszid2jwvzygy"><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jib4qmmxji5wrukiuseym"><w:r><w:rPr><w:b w:val="false"/><w:bCs w:val="false"/><w:i w:val="false"/><w:iCs w:val="false"/><w:color w:val="0000FF"/><w:sz w:val="24"/><w:szCs w:val="24"/><w:u w:val="single"/><w:rtl w:val="false"/></w:rPr><w:t xml:space="preserve">FR</w:t></w:r></w:hyperlink></w:p><w:p/><w:p><w:pPr><w:bidi w:val="false"/><w:spacing w:before="240" w:after="240" w:line="276"/><w:jc w:val="left"/></w:pPr><w:hyperlink w:history="1" r:id="rIdqx0qc_-abwdro1nknghf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9cqnuanvo-l03q003nh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pdcnwgimbz3tbx2rhcxs"><w:r><w:rPr><w:b w:val="false"/><w:bCs w:val="false"/><w:i w:val="false"/><w:iCs w:val="false"/><w:color w:val="0000FF"/><w:sz w:val="24"/><w:szCs w:val="24"/><w:u w:val="single"/><w:rtl w:val="false"/></w:rPr><w:t xml:space="preserve">Hotel</w:t></w:r></w:hyperlink><w:hyperlink w:history="1" r:id="rIdh1crwnkqwug5koz-x51z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5a7c56d-3ag8dkrldxpf"><w:r><w:rPr><w:b w:val="false"/><w:bCs w:val="false"/><w:i w:val="false"/><w:iCs w:val="false"/><w:color w:val="0000FF"/><w:sz w:val="24"/><w:szCs w:val="24"/><w:u w:val="single"/><w:rtl w:val="false"/></w:rPr><w:t xml:space="preserve">Camere</w:t></w:r></w:hyperlink><w:hyperlink w:history="1" r:id="rIdu_rtoikipzldua9wg9rp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bibztbxdtiiay3oe7ycw"><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xwt7pqu6n5phjxfw2k-kp"><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pa1h3e42egbaxgcqfv92j"><w:r><w:rPr><w:b w:val="false"/><w:bCs w:val="false"/><w:i w:val="false"/><w:iCs w:val="false"/><w:color w:val="0000FF"/><w:sz w:val="24"/><w:szCs w:val="24"/><w:u w:val="single"/><w:rtl w:val="false"/></w:rPr><w:t xml:space="preserve">Wedding &amp; eventi</w:t></w:r></w:hyperlink><w:hyperlink w:history="1" r:id="rId9efca8wyzatt5dra4_lz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ysbaj5gxtem2rgsehfuk"><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pg8kd3pvnpjd2hkko6nd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tgwghra6zlekixenqpz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ssnaszvpg06epzqyeef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vwsesxl2o1v5bci-ae8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5qv8yh-b5rfgv5j_woiaa"><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oafzldclhsgpuoe8g4-f"><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qhx8flz1fgojgczcwgke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w7dvxzfujeonvzhxnvn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jnibwhqnd8nikiht2hto"><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k8ehfjothwmega1baq41r"><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2nyxxlvrkw0s_qyrewdql"><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nu-ypx3hxeq1eguti_sky"><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bspblp2iztc51xrzaz3u1"><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9l4ztdlsn1t41fikmqqdd"><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j5xs0srj4hmzc3rhyv28c"><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95hxiqundajqkhgrskcns"><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ygxhy703-0vqn-ff0o0b8"><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gvpmurd3e8x4qysifjqko"><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q6jvahvqmm46lxsr9dqa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cye529vhr_99-mbssdc8"><w:r><w:rPr><w:b w:val="false"/><w:bCs w:val="false"/><w:i w:val="false"/><w:iCs w:val="false"/><w:color w:val="0000FF"/><w:sz w:val="24"/><w:szCs w:val="24"/><w:u w:val="single"/><w:rtl w:val="false"/></w:rPr><w:t xml:space="preserve">Spiaggia e Lido</w:t></w:r></w:hyperlink></w:p><w:p/><w:p><w:pPr><w:bidi w:val="false"/><w:spacing w:before="240" w:after="240" w:line="276"/><w:jc w:val="left"/></w:pPr><w:r><w:rPr><w:b w:val="false"/><w:bCs w:val="false"/><w:i w:val="false"/><w:iCs w:val="false"/><w:color w:val="000000"/><w:sz w:val="24"/><w:szCs w:val="24"/><w:rtl w:val="false"/></w:rPr><w:t xml:space="preserve">Mare &amp; Spiaggia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ostazioni_ed_esperienze_a_Cefal_e_dinto_1788332836778" w:id="1"/><w:r><w:rPr><w:b w:val="false"/><w:bCs w:val="false"/><w:i w:val="false"/><w:iCs w:val="false"/><w:color w:val="000000"/><w:sz w:val="24"/><w:szCs w:val="24"/><w:rtl w:val="false"/></w:rPr><w:t xml:space="preserve">Postazioni ed esperienze a Cefalù e dintorni</w:t></w:r><w:bookmarkEnd w:id="1"/></w:p><w:p/><w:p><w:pPr><w:bidi w:val="false"/><w:spacing w:before="240" w:after="240" w:line="276"/><w:jc w:val="left"/></w:pPr><w:r><w:rPr><w:b/><w:bCs/><w:i w:val="false"/><w:iCs w:val="false"/><w:color w:val="000000"/><w:sz w:val="24"/><w:szCs w:val="24"/><w:rtl w:val="false"/></w:rPr><w:t xml:space="preserve">Vallegrande Nature Resort</w:t></w:r><w:r><w:rPr><w:b w:val="false"/><w:bCs w:val="false"/><w:i w:val="false"/><w:iCs w:val="false"/><w:color w:val="000000"/><w:sz w:val="24"/><w:szCs w:val="24"/><w:rtl w:val="false"/></w:rPr><w:t xml:space="preserve"> è in </w:t></w:r><w:r><w:rPr><w:b/><w:bCs/><w:i w:val="false"/><w:iCs w:val="false"/><w:color w:val="000000"/><w:sz w:val="24"/><w:szCs w:val="24"/><w:rtl w:val="false"/></w:rPr><w:t xml:space="preserve">convenzione</w:t></w:r><w:r><w:rPr><w:b w:val="false"/><w:bCs w:val="false"/><w:i w:val="false"/><w:iCs w:val="false"/><w:color w:val="000000"/><w:sz w:val="24"/><w:szCs w:val="24"/><w:rtl w:val="false"/></w:rPr><w:t xml:space="preserve"> con un </w:t></w:r><w:r><w:rPr><w:b/><w:bCs/><w:i w:val="false"/><w:iCs w:val="false"/><w:color w:val="000000"/><w:sz w:val="24"/><w:szCs w:val="24"/><w:rtl w:val="false"/></w:rPr><w:t xml:space="preserve">Lido della spiaggia di Sant’Ambrogio</w:t></w:r><w:r><w:rPr><w:b w:val="false"/><w:bCs w:val="false"/><w:i w:val="false"/><w:iCs w:val="false"/><w:color w:val="000000"/><w:sz w:val="24"/><w:szCs w:val="24"/><w:rtl w:val="false"/></w:rPr><w:t xml:space="preserve"> (Cefalù), a 3,5 km dal Resort: un’oasi dove gli ospiti possono vivere la bellezza del mare incontaminato della Sicilia.</w:t></w:r></w:p><w:p/><w:p><w:pPr><w:bidi w:val="false"/><w:spacing w:before="240" w:after="240" w:line="276"/><w:jc w:val="left"/></w:pPr><w:r><w:rPr><w:b w:val="false"/><w:bCs w:val="false"/><w:i w:val="false"/><w:iCs w:val="false"/><w:color w:val="000000"/><w:sz w:val="24"/><w:szCs w:val="24"/><w:rtl w:val="false"/></w:rPr><w:t xml:space="preserve">La spiaggia prevede un costo extra per la postazione ed il parcheggio, da saldare direttamente in loco.</w:t></w:r></w:p><w:p/><w:p><w:pPr><w:bidi w:val="false"/><w:spacing w:before="240" w:after="240" w:line="276"/><w:jc w:val="left"/></w:pPr><w:r><w:rPr><w:b w:val="false"/><w:bCs w:val="false"/><w:i w:val="false"/><w:iCs w:val="false"/><w:color w:val="000000"/><w:sz w:val="24"/><w:szCs w:val="24"/><w:rtl w:val="false"/></w:rPr><w:t xml:space="preserve">Gli ospiti del Resort possono riservare, previa disponibilità, una postazione in questa o in altre spiagge di Cefalù, contattando la Reception.</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hsk91hvytdllfruwp6b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f-9rbdxae96ofzcto5m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6yy_tdamechpyd6l51s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s2gqgpopqu0c3nmqb82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ovrck4np4n_1z50w0cu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htpwnt8agfj3us5epqf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omwlt2svhnpryzsb1tv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qckbilutcdoh1pmcr4_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5x8pji07xbvjtvxnn5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fkyemmbtmmp2zdxuyvf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sipgwj7xbhohwiom7bwg"><w:r><w:rPr><w:b w:val="false"/><w:bCs w:val="false"/><w:i w:val="false"/><w:iCs w:val="false"/><w:color w:val="0000FF"/><w:sz w:val="24"/><w:szCs w:val="24"/><w:u w:val="single"/><w:rtl w:val="false"/></w:rPr><w:t xml:space="preserve"></w:t></w:r></w:hyperlink></w:p><w:p/><w:p><w:pPr><w:bidi w:val="false"/><w:spacing w:before="240" w:after="240" w:line="276"/><w:jc w:val="left"/></w:pPr><w:hyperlink w:history="1" r:id="rIdccfu6ktdfi6esf32zvkcq"><w:r><w:rPr><w:b w:val="false"/><w:bCs w:val="false"/><w:i w:val="false"/><w:iCs w:val="false"/><w:color w:val="0000FF"/><w:sz w:val="24"/><w:szCs w:val="24"/><w:u w:val="single"/><w:rtl w:val="false"/></w:rPr><w:t xml:space="preserve"></w:t></w:r></w:hyperlink><w:hyperlink w:history="1" r:id="rId2rcqjqg3hdeextx6kcrhx"><w:r><w:rPr><w:b w:val="false"/><w:bCs w:val="false"/><w:i w:val="false"/><w:iCs w:val="false"/><w:color w:val="0000FF"/><w:sz w:val="24"/><w:szCs w:val="24"/><w:u w:val="single"/><w:rtl w:val="false"/></w:rPr><w:t xml:space="preserve"></w:t></w:r></w:hyperlink></w:p><w:p/><w:p><w:pPr><w:bidi w:val="false"/><w:spacing w:before="240" w:after="240" w:line="276"/><w:jc w:val="left"/></w:pPr><w:hyperlink w:history="1" r:id="rIdbwbapbnoks-hdqw1gmw4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pi9hsi9185_kvj310x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escursioni paesaggistiche di Vallegrande Nature Resort a Cefalù</w:t></w:r></w:p><w:p/><w:p><w:pPr><w:pBdr><w:left w:val="single" w:color="AAAAAA" w:sz="3"/></w:pBdr><w:bidi w:val="false"/><w:spacing w:before="240" w:after="240"/><w:ind w:left="720"/></w:pPr><w:r><w:rPr><w:i/><w:iCs/><w:color w:val="000000"/><w:sz w:val="24"/><w:szCs w:val="24"/><w:rtl w:val="false"/></w:rPr><w:t xml:space="preserve">**Meta Description**: Vallegrande Nature Resort a Cefalù organizza escursioni in barca, trekking, mountain bike, passeggiate a cavallo, parapendio e in QUAD.</w:t></w:r></w:p><w:p/><w:p><w:pPr><w:pBdr><w:left w:val="single" w:color="AAAAAA" w:sz="3"/></w:pBdr><w:bidi w:val="false"/><w:spacing w:before="240" w:after="240"/><w:ind w:left="720"/></w:pPr><w:r><w:rPr><w:i/><w:iCs/><w:color w:val="000000"/><w:sz w:val="24"/><w:szCs w:val="24"/><w:rtl w:val="false"/></w:rPr><w:t xml:space="preserve">**URL**: https://www.geocharme.it/vallegrande-nature-resort/cosa-fare-a-cefalu/escursioni-paesaggistiche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40mj1ooqe9h8ijjkhco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c5imtkumxp0mn5kecrj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phkvbbzk0gvjlvj44aa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fvtdz6iztiocmdpvqrl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6xgs1jfehrei1oid-zc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hu-vwtx3nubx7rudic6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1qky0ejso3eemek7qdw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sfgwea4jcrxumt72alp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et6ikxibirlfgy2c-9er"><w:r><w:rPr><w:b w:val="false"/><w:bCs w:val="false"/><w:i w:val="false"/><w:iCs w:val="false"/><w:color w:val="0000FF"/><w:sz w:val="24"/><w:szCs w:val="24"/><w:u w:val="single"/><w:rtl w:val="false"/></w:rPr><w:t xml:space="preserve">Araja Villa &amp; Suite</w:t></w:r></w:hyperlink></w:p><w:p/><w:p><w:pPr><w:bidi w:val="false"/><w:spacing w:before="240" w:after="240"/></w:pPr><w:hyperlink w:history="1" r:id="rIdaet_o_3emtozysmzujymv"><w:r><w:rPr><w:color w:val="0000FF"/><w:u w:val="single"/><w:rtl w:val="false"/></w:rPr><w:t xml:space="preserve">Contattaci</w:t></w:r></w:hyperlink></w:p><w:p/><w:p><w:pPr><w:bidi w:val="false"/><w:spacing w:before="240" w:after="240" w:line="276"/><w:jc w:val="left"/></w:pPr><w:hyperlink w:history="1" r:id="rIdxqp1jebld5x4rzsxq3t1s"><w:r><w:rPr><w:b w:val="false"/><w:bCs w:val="false"/><w:i w:val="false"/><w:iCs w:val="false"/><w:color w:val="0000FF"/><w:sz w:val="24"/><w:szCs w:val="24"/><w:u w:val="single"/><w:rtl w:val="false"/></w:rPr><w:t xml:space="preserve"></w:t></w:r></w:hyperlink><w:hyperlink w:history="1" r:id="rIds6j3nqy0lljhuqvhweg99"><w:r><w:rPr><w:b w:val="false"/><w:bCs w:val="false"/><w:i w:val="false"/><w:iCs w:val="false"/><w:color w:val="0000FF"/><w:sz w:val="24"/><w:szCs w:val="24"/><w:u w:val="single"/><w:rtl w:val="false"/></w:rPr><w:t xml:space="preserve"></w:t></w:r></w:hyperlink></w:p><w:p/><w:p><w:pPr><w:bidi w:val="false"/><w:spacing w:before="240" w:after="240" w:line="276"/><w:jc w:val="left"/></w:pPr><w:hyperlink w:history="1" r:id="rIdzaehdy_jrftyxs0nlpfei"><w:r><w:rPr><w:b w:val="false"/><w:bCs w:val="false"/><w:i w:val="false"/><w:iCs w:val="false"/><w:color w:val="0000FF"/><w:sz w:val="24"/><w:szCs w:val="24"/><w:u w:val="single"/><w:rtl w:val="false"/></w:rPr><w:t xml:space="preserve"></w:t></w:r></w:hyperlink></w:p><w:p/><w:p><w:pPr><w:bidi w:val="false"/><w:spacing w:before="240" w:after="240" w:line="276"/><w:jc w:val="left"/></w:pPr><w:hyperlink w:history="1" r:id="rIdt9bmarbke1l39ged3g8s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ixzpzi6fhohgfxhjj9al"><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ru-58e8l6w6882yxq36t2"><w:r><w:rPr><w:b w:val="false"/><w:bCs w:val="false"/><w:i w:val="false"/><w:iCs w:val="false"/><w:color w:val="0000FF"/><w:sz w:val="24"/><w:szCs w:val="24"/><w:u w:val="single"/><w:rtl w:val="false"/></w:rPr><w:t xml:space="preserve">FR</w:t></w:r></w:hyperlink></w:p><w:p/><w:p><w:pPr><w:bidi w:val="false"/><w:spacing w:before="240" w:after="240" w:line="276"/><w:jc w:val="left"/></w:pPr><w:hyperlink w:history="1" r:id="rIdzogkz6ox_aj2j116kpmc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zwcownm4gfj7aypztwr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rvv-itzfxesgalk-_eyq"><w:r><w:rPr><w:b w:val="false"/><w:bCs w:val="false"/><w:i w:val="false"/><w:iCs w:val="false"/><w:color w:val="0000FF"/><w:sz w:val="24"/><w:szCs w:val="24"/><w:u w:val="single"/><w:rtl w:val="false"/></w:rPr><w:t xml:space="preserve">Hotel</w:t></w:r></w:hyperlink><w:hyperlink w:history="1" r:id="rIdlfkx4hehtzgpoy7p_ax7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o9pdrvwdb-mu7xmhihtm"><w:r><w:rPr><w:b w:val="false"/><w:bCs w:val="false"/><w:i w:val="false"/><w:iCs w:val="false"/><w:color w:val="0000FF"/><w:sz w:val="24"/><w:szCs w:val="24"/><w:u w:val="single"/><w:rtl w:val="false"/></w:rPr><w:t xml:space="preserve">Camere</w:t></w:r></w:hyperlink><w:hyperlink w:history="1" r:id="rIdiaziclyshgss6vkzf6dh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agkw_a5vmgo61_fs1u9h"><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kz7eea_jju9flutxsbx_9"><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cpuz6ano8x6t3h9ugouzs"><w:r><w:rPr><w:b w:val="false"/><w:bCs w:val="false"/><w:i w:val="false"/><w:iCs w:val="false"/><w:color w:val="0000FF"/><w:sz w:val="24"/><w:szCs w:val="24"/><w:u w:val="single"/><w:rtl w:val="false"/></w:rPr><w:t xml:space="preserve">Wedding &amp; eventi</w:t></w:r></w:hyperlink><w:hyperlink w:history="1" r:id="rIddfnn61rwkubdutwuqoef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ppkz-hxioydfpzamj7_m"><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usxxijg_nccclvii6hlk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wxjheb1ty9bukmw6id1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rgp9qwnddrt8vmi6pck0"><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ii-dln0hjazn3ge7tr06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iayzotnjf1zpnqdfoiqr"><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3qdkgeug_oujudc7yzl0"><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1gnr6-qoihiq7nxblefo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8zmi336dm_lijsqyzjrg"><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ncu1kmkukgg_vjfibwkr"><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aecgueo3ypyx4gbxibfwm"><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aza4ztaocjz6qyomg7ris"><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0vd3uq81hgameivauzd-8"><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umryzfc7-4qlrpqoyhfgo"><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1gyrdcxro7eknj6oamqbg"><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mcgp5knefwhenqpl5nqx6"><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u-an9rw8g7dcjrfkvd80x"><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cikhr2rlntfmuz3po1ix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fwfnjlt5hxvbb7qfyvbw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1yyiokbtcnrsr1fd-sx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mh_uggul_w1hzfxx6mer"><w:r><w:rPr><w:b w:val="false"/><w:bCs w:val="false"/><w:i w:val="false"/><w:iCs w:val="false"/><w:color w:val="0000FF"/><w:sz w:val="24"/><w:szCs w:val="24"/><w:u w:val="single"/><w:rtl w:val="false"/></w:rPr><w:t xml:space="preserve">Mare &amp; Experience</w:t></w:r></w:hyperlink></w:p><w:p><w:pPr><w:pStyle w:val="ListParagraph"/><w:numPr><w:ilvl w:val="0"/><w:numId w:val="1"/></w:numPr><w:bidi w:val="false"/><w:spacing w:before="120" w:after="120"/></w:pPr><w:hyperlink w:history="1" r:id="rIdpjm2qnjcdgqu0rnte86ih"><w:r><w:rPr><w:b w:val="false"/><w:bCs w:val="false"/><w:i w:val="false"/><w:iCs w:val="false"/><w:color w:val="0000FF"/><w:sz w:val="24"/><w:szCs w:val="24"/><w:u w:val="single"/><w:rtl w:val="false"/></w:rPr><w:t xml:space="preserve">Escursioni paesaggistiche</w:t></w:r></w:hyperlink></w:p><w:p/><w:p><w:pPr><w:bidi w:val="false"/><w:spacing w:before="240" w:after="240" w:line="276"/><w:jc w:val="left"/></w:pPr><w:r><w:rPr><w:b w:val="false"/><w:bCs w:val="false"/><w:i w:val="false"/><w:iCs w:val="false"/><w:color w:val="000000"/><w:sz w:val="24"/><w:szCs w:val="24"/><w:rtl w:val="false"/></w:rPr><w:t xml:space="preserve">Escursioni paesaggistiche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Escursioni in barca</w:t></w:r><w:r><w:rPr><w:b w:val="false"/><w:bCs w:val="false"/><w:i w:val="false"/><w:iCs w:val="false"/><w:color w:val="000000"/><w:sz w:val="24"/><w:szCs w:val="24"/><w:rtl w:val="false"/></w:rPr><w:t xml:space="preserve"> lungo la costa e alle Isole Eolie (prenota con un clik la tua magnifica esperienza </w:t></w:r><w:hyperlink w:history="1" r:id="rIdyyxhjauinsukjez6ldjkw"><w:r><w:rPr><w:b/><w:bCs/><w:i w:val="false"/><w:iCs w:val="false"/><w:color w:val="0000FF"/><w:sz w:val="24"/><w:szCs w:val="24"/><w:u w:val="single"/><w:rtl w:val="false"/></w:rPr><w:t xml:space="preserve">Holidoit</w:t></w:r></w:hyperlink><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Passeggiate e Tour in bicicletta</w:t></w:r><w:r><w:rPr><w:b w:val="false"/><w:bCs w:val="false"/><w:i w:val="false"/><w:iCs w:val="false"/><w:color w:val="000000"/><w:sz w:val="24"/><w:szCs w:val="24"/><w:rtl w:val="false"/></w:rPr><w:t xml:space="preserve">; attività di </w:t></w:r><w:r><w:rPr><w:b/><w:bCs/><w:i w:val="false"/><w:iCs w:val="false"/><w:color w:val="000000"/><w:sz w:val="24"/><w:szCs w:val="24"/><w:rtl w:val="false"/></w:rPr><w:t xml:space="preserve">Trekking</w:t></w:r><w:r><w:rPr><w:b w:val="false"/><w:bCs w:val="false"/><w:i w:val="false"/><w:iCs w:val="false"/><w:color w:val="000000"/><w:sz w:val="24"/><w:szCs w:val="24"/><w:rtl w:val="false"/></w:rPr><w:t xml:space="preserve">, </w:t></w:r><w:r><w:rPr><w:b/><w:bCs/><w:i w:val="false"/><w:iCs w:val="false"/><w:color w:val="000000"/><w:sz w:val="24"/><w:szCs w:val="24"/><w:rtl w:val="false"/></w:rPr><w:t xml:space="preserve">Mountain bike</w:t></w:r><w:r><w:rPr><w:b w:val="false"/><w:bCs w:val="false"/><w:i w:val="false"/><w:iCs w:val="false"/><w:color w:val="000000"/><w:sz w:val="24"/><w:szCs w:val="24"/><w:rtl w:val="false"/></w:rPr><w:t xml:space="preserve"> e </w:t></w:r><w:r><w:rPr><w:b/><w:bCs/><w:i w:val="false"/><w:iCs w:val="false"/><w:color w:val="000000"/><w:sz w:val="24"/><w:szCs w:val="24"/><w:rtl w:val="false"/></w:rPr><w:t xml:space="preserve">Passeggiate a cavallo</w:t></w:r><w:r><w:rPr><w:b w:val="false"/><w:bCs w:val="false"/><w:i w:val="false"/><w:iCs w:val="false"/><w:color w:val="000000"/><w:sz w:val="24"/><w:szCs w:val="24"/><w:rtl w:val="false"/></w:rPr><w:t xml:space="preserve"> tra i sentieri del Parco delle Madonie;</w:t></w:r></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Gole di Tiberio in gommone</w:t></w:r><w:r><w:rPr><w:b w:val="false"/><w:bCs w:val="false"/><w:i w:val="false"/><w:iCs w:val="false"/><w:color w:val="000000"/><w:sz w:val="24"/><w:szCs w:val="24"/><w:rtl w:val="false"/></w:rPr><w:t xml:space="preserve">: sito Geopark riconosciuto dall’Unesco;</w:t></w:r></w:p><w:p/><w:p><w:pPr><w:bidi w:val="false"/><w:spacing w:before="240" w:after="240" w:line="276"/><w:jc w:val="left"/></w:pPr><w:r><w:rPr><w:b w:val="false"/><w:bCs w:val="false"/><w:i w:val="false"/><w:iCs w:val="false"/><w:color w:val="000000"/><w:sz w:val="24"/><w:szCs w:val="24"/><w:rtl w:val="false"/></w:rPr><w:t xml:space="preserve">Escursioni in </w:t></w:r><w:r><w:rPr><w:b/><w:bCs/><w:i w:val="false"/><w:iCs w:val="false"/><w:color w:val="000000"/><w:sz w:val="24"/><w:szCs w:val="24"/><w:rtl w:val="false"/></w:rPr><w:t xml:space="preserve">QUAD</w:t></w:r><w:r><w:rPr><w:b w:val="false"/><w:bCs w:val="false"/><w:i w:val="false"/><w:iCs w:val="false"/><w:color w:val="000000"/><w:sz w:val="24"/><w:szCs w:val="24"/><w:rtl w:val="false"/></w:rPr><w:t xml:space="preserve"> nel territorio di Cefalù;</w:t></w:r></w:p><w:p/><w:p><w:pPr><w:bidi w:val="false"/><w:spacing w:before="240" w:after="240" w:line="276"/><w:jc w:val="left"/></w:pPr><w:r><w:rPr><w:b w:val="false"/><w:bCs w:val="false"/><w:i w:val="false"/><w:iCs w:val="false"/><w:color w:val="000000"/><w:sz w:val="24"/><w:szCs w:val="24"/><w:rtl w:val="false"/></w:rPr><w:t xml:space="preserve">Attività di </w:t></w:r><w:r><w:rPr><w:b w:val="false"/><w:bCs w:val="false"/><w:i w:val="false"/><w:iCs w:val="false"/><w:color w:val="000000"/><w:sz w:val="24"/><w:szCs w:val="24"/><w:rtl w:val="false"/></w:rPr><w:t xml:space="preserve">**Parapendio.</w:t></w:r></w:p><w:p/><w:p><w:pPr><w:bidi w:val="false"/><w:spacing w:before="240" w:after="240" w:line="276"/><w:jc w:val="left"/></w:pPr><w:r><w:rPr><w:color w:val="000000"/><w:sz w:val="24"/><w:szCs w:val="24"/></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bwlkwi6yopr318zoprp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8d4mdgr-ixszdpzwb05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jgxvzogdjc7wmyn--yt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lgagjacsd_ffoau5p47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bhnqjiimafpqcvo9osu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dn4bp9nzjf28_5vsxks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8munruwaqwshjulo7qy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y2vzv4vlvnpxgmhvzue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aaepz_wplrvbm3p1um8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1czv4iqu_ryftv9eg6nr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k0ferodqz_tpznftcv2w"><w:r><w:rPr><w:b w:val="false"/><w:bCs w:val="false"/><w:i w:val="false"/><w:iCs w:val="false"/><w:color w:val="0000FF"/><w:sz w:val="24"/><w:szCs w:val="24"/><w:u w:val="single"/><w:rtl w:val="false"/></w:rPr><w:t xml:space="preserve"></w:t></w:r></w:hyperlink></w:p><w:p/><w:p><w:pPr><w:bidi w:val="false"/><w:spacing w:before="240" w:after="240" w:line="276"/><w:jc w:val="left"/></w:pPr><w:hyperlink w:history="1" r:id="rIdzp_2rkbln4rpl6jhe7fmx"><w:r><w:rPr><w:b w:val="false"/><w:bCs w:val="false"/><w:i w:val="false"/><w:iCs w:val="false"/><w:color w:val="0000FF"/><w:sz w:val="24"/><w:szCs w:val="24"/><w:u w:val="single"/><w:rtl w:val="false"/></w:rPr><w:t xml:space="preserve"></w:t></w:r></w:hyperlink><w:hyperlink w:history="1" r:id="rIdk6ic2nm5urpdlz3eufspj"><w:r><w:rPr><w:b w:val="false"/><w:bCs w:val="false"/><w:i w:val="false"/><w:iCs w:val="false"/><w:color w:val="0000FF"/><w:sz w:val="24"/><w:szCs w:val="24"/><w:u w:val="single"/><w:rtl w:val="false"/></w:rPr><w:t xml:space="preserve"></w:t></w:r></w:hyperlink></w:p><w:p/><w:p><w:pPr><w:bidi w:val="false"/><w:spacing w:before="240" w:after="240" w:line="276"/><w:jc w:val="left"/></w:pPr><w:hyperlink w:history="1" r:id="rIdeu7lyghseww486ylkee1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jx_tsljpib3c4p_nfxj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scopri gli eventi stagionali di Cefalù</w:t></w:r></w:p><w:p/><w:p><w:pPr><w:pBdr><w:left w:val="single" w:color="AAAAAA" w:sz="3"/></w:pBdr><w:bidi w:val="false"/><w:spacing w:before="240" w:after="240"/><w:ind w:left="720"/></w:pPr><w:r><w:rPr><w:i/><w:iCs/><w:color w:val="000000"/><w:sz w:val="24"/><w:szCs w:val="24"/><w:rtl w:val="false"/></w:rPr><w:t xml:space="preserve">**Meta Description**: Soggiorna al Vallegrande Nature Resort dal Sito Ufficiale e goditi tutti gli eventi di Cefalù e dintorni. Scopri quali sono!</w:t></w:r></w:p><w:p/><w:p><w:pPr><w:pBdr><w:left w:val="single" w:color="AAAAAA" w:sz="3"/></w:pBdr><w:bidi w:val="false"/><w:spacing w:before="240" w:after="240"/><w:ind w:left="720"/></w:pPr><w:r><w:rPr><w:i/><w:iCs/><w:color w:val="000000"/><w:sz w:val="24"/><w:szCs w:val="24"/><w:rtl w:val="false"/></w:rPr><w:t xml:space="preserve">**URL**: https://www.geocharme.it/vallegrande-nature-resort/cosa-fare-a-cefalu/eventi-stagionali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lwtn-k27h8aafroqj0z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tnhd7piqnbgm933vlb6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xi-txvdqi0mv48fmxhs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e41giuvgeuys5qv_r_v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2iawhdvmlwfpvyrkd3b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aycr_gf8ak8w-rdlc_e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fcux_hj1apwhiyqr8dt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iyof0wlpprts1tl9ju_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olzjekvvexblz-xouex8"><w:r><w:rPr><w:b w:val="false"/><w:bCs w:val="false"/><w:i w:val="false"/><w:iCs w:val="false"/><w:color w:val="0000FF"/><w:sz w:val="24"/><w:szCs w:val="24"/><w:u w:val="single"/><w:rtl w:val="false"/></w:rPr><w:t xml:space="preserve">Araja Villa &amp; Suite</w:t></w:r></w:hyperlink></w:p><w:p/><w:p><w:pPr><w:bidi w:val="false"/><w:spacing w:before="240" w:after="240"/></w:pPr><w:hyperlink w:history="1" r:id="rIdiyirggirm6ilzn0bcztzo"><w:r><w:rPr><w:color w:val="0000FF"/><w:u w:val="single"/><w:rtl w:val="false"/></w:rPr><w:t xml:space="preserve">Contattaci</w:t></w:r></w:hyperlink></w:p><w:p/><w:p><w:pPr><w:bidi w:val="false"/><w:spacing w:before="240" w:after="240" w:line="276"/><w:jc w:val="left"/></w:pPr><w:hyperlink w:history="1" r:id="rIdrps2l6ito3rjexi05r8_l"><w:r><w:rPr><w:b w:val="false"/><w:bCs w:val="false"/><w:i w:val="false"/><w:iCs w:val="false"/><w:color w:val="0000FF"/><w:sz w:val="24"/><w:szCs w:val="24"/><w:u w:val="single"/><w:rtl w:val="false"/></w:rPr><w:t xml:space="preserve"></w:t></w:r></w:hyperlink><w:hyperlink w:history="1" r:id="rIdeohyaylv2ziogmb9iwg2e"><w:r><w:rPr><w:b w:val="false"/><w:bCs w:val="false"/><w:i w:val="false"/><w:iCs w:val="false"/><w:color w:val="0000FF"/><w:sz w:val="24"/><w:szCs w:val="24"/><w:u w:val="single"/><w:rtl w:val="false"/></w:rPr><w:t xml:space="preserve"></w:t></w:r></w:hyperlink></w:p><w:p/><w:p><w:pPr><w:bidi w:val="false"/><w:spacing w:before="240" w:after="240" w:line="276"/><w:jc w:val="left"/></w:pPr><w:hyperlink w:history="1" r:id="rIdwti-2688dwx08r8um4dla"><w:r><w:rPr><w:b w:val="false"/><w:bCs w:val="false"/><w:i w:val="false"/><w:iCs w:val="false"/><w:color w:val="0000FF"/><w:sz w:val="24"/><w:szCs w:val="24"/><w:u w:val="single"/><w:rtl w:val="false"/></w:rPr><w:t xml:space="preserve"></w:t></w:r></w:hyperlink></w:p><w:p/><w:p><w:pPr><w:bidi w:val="false"/><w:spacing w:before="240" w:after="240" w:line="276"/><w:jc w:val="left"/></w:pPr><w:hyperlink w:history="1" r:id="rIdusvsbtau1gjxh0stkhaf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ubmabzdke2itg2-uofc6"><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t7gm3lbrdtlutfabvm5u6"><w:r><w:rPr><w:b w:val="false"/><w:bCs w:val="false"/><w:i w:val="false"/><w:iCs w:val="false"/><w:color w:val="0000FF"/><w:sz w:val="24"/><w:szCs w:val="24"/><w:u w:val="single"/><w:rtl w:val="false"/></w:rPr><w:t xml:space="preserve">FR</w:t></w:r></w:hyperlink></w:p><w:p/><w:p><w:pPr><w:bidi w:val="false"/><w:spacing w:before="240" w:after="240" w:line="276"/><w:jc w:val="left"/></w:pPr><w:hyperlink w:history="1" r:id="rIdocnyy0gmjvmnd2lpmbtu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lpxackq2k3lcqf2kbtc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sob5xianwtpndwrhoa6q"><w:r><w:rPr><w:b w:val="false"/><w:bCs w:val="false"/><w:i w:val="false"/><w:iCs w:val="false"/><w:color w:val="0000FF"/><w:sz w:val="24"/><w:szCs w:val="24"/><w:u w:val="single"/><w:rtl w:val="false"/></w:rPr><w:t xml:space="preserve">Hotel</w:t></w:r></w:hyperlink><w:hyperlink w:history="1" r:id="rIdrw9kj-7ccbyfpm--z4ng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q74qa87xur6us7s45rx2"><w:r><w:rPr><w:b w:val="false"/><w:bCs w:val="false"/><w:i w:val="false"/><w:iCs w:val="false"/><w:color w:val="0000FF"/><w:sz w:val="24"/><w:szCs w:val="24"/><w:u w:val="single"/><w:rtl w:val="false"/></w:rPr><w:t xml:space="preserve">Camere</w:t></w:r></w:hyperlink><w:hyperlink w:history="1" r:id="rIdspvk6gwalfhrier_yj8u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koonhru-njfxxgcxr9d2"><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hefivvyjt45tdnhc0yahq"><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tcx7y8gr3ctgnva7ovjgd"><w:r><w:rPr><w:b w:val="false"/><w:bCs w:val="false"/><w:i w:val="false"/><w:iCs w:val="false"/><w:color w:val="0000FF"/><w:sz w:val="24"/><w:szCs w:val="24"/><w:u w:val="single"/><w:rtl w:val="false"/></w:rPr><w:t xml:space="preserve">Wedding &amp; eventi</w:t></w:r></w:hyperlink><w:hyperlink w:history="1" r:id="rIdjk-ckpvqjk5xuz9-dzwg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b9tu04kckavod5yc5qhi"><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txojz6y5aae4kqzjaxnx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0o4mzqow_cihhtou4js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3k2esnox6tpcw42qym0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bnskgiij2w__ykw2jymu_"><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ii0dkfc3ni2-sikae82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fvsmyo_crfbxxaqky2kwm"><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9is6kccaxeglpylrbup60"><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s_jhsjut3u8ifjuyrgh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tt8mlcskhw9k_in0qdalc"><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bqt_17sxfn_o-erm_pgyh"><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n3cyh5j1nggvlxogddlp6"><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oumd6qvs4ixim0pjuxj1r"><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flblspie9tdva9qdrgnjo"><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wgxcmvkioawrb6ukms4v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hrsy0yckh4_tomji8va_u"><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hewljeuiyzyt8lcnnml0g"><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6k6zq8rnkrfm0dvn8wofo"><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gnimn_5jqlnt_munhdpsp"><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sg4furxowntoriu-oadw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y7lmrogsxg4fou1vbgi6"><w:r><w:rPr><w:b w:val="false"/><w:bCs w:val="false"/><w:i w:val="false"/><w:iCs w:val="false"/><w:color w:val="0000FF"/><w:sz w:val="24"/><w:szCs w:val="24"/><w:u w:val="single"/><w:rtl w:val="false"/></w:rPr><w:t xml:space="preserve">Mare &amp; Experience</w:t></w:r></w:hyperlink></w:p><w:p><w:pPr><w:pStyle w:val="ListParagraph"/><w:numPr><w:ilvl w:val="0"/><w:numId w:val="1"/></w:numPr><w:bidi w:val="false"/><w:spacing w:before="120" w:after="120"/></w:pPr><w:hyperlink w:history="1" r:id="rId_u--vmbuiimcds1ia4tsy"><w:r><w:rPr><w:b w:val="false"/><w:bCs w:val="false"/><w:i w:val="false"/><w:iCs w:val="false"/><w:color w:val="0000FF"/><w:sz w:val="24"/><w:szCs w:val="24"/><w:u w:val="single"/><w:rtl w:val="false"/></w:rPr><w:t xml:space="preserve">Gli eventi stagionali</w:t></w:r></w:hyperlink></w:p><w:p/><w:p><w:pPr><w:bidi w:val="false"/><w:spacing w:before="240" w:after="240" w:line="276"/><w:jc w:val="left"/></w:pPr><w:r><w:rPr><w:b w:val="false"/><w:bCs w:val="false"/><w:i w:val="false"/><w:iCs w:val="false"/><w:color w:val="000000"/><w:sz w:val="24"/><w:szCs w:val="24"/><w:rtl w:val="false"/></w:rPr><w:t xml:space="preserve">Gli eventi stagionali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Settimana Santa e processioni nei borghi delle Madonie</w:t></w:r><w:r><w:rPr><w:b w:val="false"/><w:bCs w:val="false"/><w:i w:val="false"/><w:iCs w:val="false"/><w:color w:val="000000"/><w:sz w:val="24"/><w:szCs w:val="24"/><w:rtl w:val="false"/></w:rPr><w:t xml:space="preserve"> </w:t></w:r><w:r><w:rPr><w:b/><w:bCs/><w:i w:val="false"/><w:iCs w:val="false"/><w:color w:val="000000"/><w:sz w:val="24"/><w:szCs w:val="24"/><w:rtl w:val="false"/></w:rPr><w:t xml:space="preserve">(Pasqua)</w:t></w:r></w:p><w:p/><w:p><w:pPr><w:bidi w:val="false"/><w:spacing w:before="240" w:after="240" w:line="276"/><w:jc w:val="left"/></w:pPr><w:r><w:rPr><w:b/><w:bCs/><w:i w:val="false"/><w:iCs w:val="false"/><w:color w:val="000000"/><w:sz w:val="24"/><w:szCs w:val="24"/><w:rtl w:val="false"/></w:rPr><w:t xml:space="preserve">Infiorata Castelbuono (giugno)</w:t></w:r></w:p><w:p><w:pPr><w:bidi w:val="false"/><w:spacing w:before="240" w:after="240" w:line="276"/><w:jc w:val="left"/></w:pPr><w:r><w:rPr><w:b w:val="false"/><w:bCs w:val="false"/><w:i w:val="false"/><w:iCs w:val="false"/><w:color w:val="000000"/><w:sz w:val="24"/><w:szCs w:val="24"/><w:rtl w:val="false"/></w:rPr><w:t xml:space="preserve">Un tappeto floreale in una cornice medievale</w:t></w:r></w:p><w:p/><w:p><w:pPr><w:bidi w:val="false"/><w:spacing w:before="240" w:after="240" w:line="276"/><w:jc w:val="left"/></w:pPr><w:r><w:rPr><w:b/><w:bCs/><w:i w:val="false"/><w:iCs w:val="false"/><w:color w:val="000000"/><w:sz w:val="24"/><w:szCs w:val="24"/><w:rtl w:val="false"/></w:rPr><w:t xml:space="preserve">Camp@rt Festival Cefalù (agosto)</w:t></w:r></w:p><w:p><w:pPr><w:bidi w:val="false"/><w:spacing w:before="240" w:after="240" w:line="276"/><w:jc w:val="left"/></w:pPr><w:r><w:rPr><w:b w:val="false"/><w:bCs w:val="false"/><w:i w:val="false"/><w:iCs w:val="false"/><w:color w:val="000000"/><w:sz w:val="24"/><w:szCs w:val="24"/><w:rtl w:val="false"/></w:rPr><w:t xml:space="preserve">Luogo di estemporanee di scultura, pittura, fotografia e video</w:t></w:r></w:p><w:p/><w:p><w:pPr><w:bidi w:val="false"/><w:spacing w:before="240" w:after="240" w:line="276"/><w:jc w:val="left"/></w:pPr><w:r><w:rPr><w:b/><w:bCs/><w:i w:val="false"/><w:iCs w:val="false"/><w:color w:val="000000"/><w:sz w:val="24"/><w:szCs w:val="24"/><w:rtl w:val="false"/></w:rPr><w:t xml:space="preserve">Cefalù Street Food Festival (settembre)</w:t></w:r></w:p><w:p><w:pPr><w:bidi w:val="false"/><w:spacing w:before="240" w:after="240" w:line="276"/><w:jc w:val="left"/></w:pPr><w:r><w:rPr><w:b w:val="false"/><w:bCs w:val="false"/><w:i w:val="false"/><w:iCs w:val="false"/><w:color w:val="000000"/><w:sz w:val="24"/><w:szCs w:val="24"/><w:rtl w:val="false"/></w:rPr><w:t xml:space="preserve">Eccellenze culinarie Made in Sicily</w:t></w:r></w:p><w:p/><w:p><w:pPr><w:bidi w:val="false"/><w:spacing w:before="240" w:after="240" w:line="276"/><w:jc w:val="left"/></w:pPr><w:r><w:rPr><w:b/><w:bCs/><w:i w:val="false"/><w:iCs w:val="false"/><w:color w:val="000000"/><w:sz w:val="24"/><w:szCs w:val="24"/><w:rtl w:val="false"/></w:rPr><w:t xml:space="preserve">Ventodamare – Festival Internazionale del Vento e del Mare a Cefalù (settembre)</w:t></w:r></w:p><w:p><w:pPr><w:bidi w:val="false"/><w:spacing w:before="240" w:after="240" w:line="276"/><w:jc w:val="left"/></w:pPr><w:r><w:rPr><w:b w:val="false"/><w:bCs w:val="false"/><w:i w:val="false"/><w:iCs w:val="false"/><w:color w:val="000000"/><w:sz w:val="24"/><w:szCs w:val="24"/><w:rtl w:val="false"/></w:rPr><w:t xml:space="preserve">Esibizioni di aquiloni provenienti da tutto il mondo, incontri culturali, spettacoli e laboratori per i più piccoli</w:t></w:r></w:p><w:p/><w:p><w:pPr><w:bidi w:val="false"/><w:spacing w:before="240" w:after="240" w:line="276"/><w:jc w:val="left"/></w:pPr><w:r><w:rPr><w:b/><w:bCs/><w:i w:val="false"/><w:iCs w:val="false"/><w:color w:val="000000"/><w:sz w:val="24"/><w:szCs w:val="24"/><w:rtl w:val="false"/></w:rPr><w:t xml:space="preserve">Funghi Fest (ottobre)</w:t></w:r></w:p><w:p><w:pPr><w:bidi w:val="false"/><w:spacing w:before="240" w:after="240" w:line="276"/><w:jc w:val="left"/></w:pPr><w:r><w:rPr><w:b w:val="false"/><w:bCs w:val="false"/><w:i w:val="false"/><w:iCs w:val="false"/><w:color w:val="000000"/><w:sz w:val="24"/><w:szCs w:val="24"/><w:rtl w:val="false"/></w:rPr><w:t xml:space="preserve">Una sagra di funghi porcini del Bosco delle Madonie tra arte, storia, cultura, tradizioni, degustazioni, visite guidate, escursioni, musica, artisti di strada, spettacoli, mostre e convegni</w:t></w:r></w:p><w:p/><w:p/><w:p><w:pPr><w:bidi w:val="false"/><w:spacing w:before="240" w:after="240" w:line="276"/><w:jc w:val="left"/></w:pPr><w:r><w:rPr><w:b w:val="false"/><w:bCs w:val="false"/><w:i w:val="false"/><w:iCs w:val="false"/><w:color w:val="000000"/><w:sz w:val="24"/><w:szCs w:val="24"/><w:rtl w:val="false"/></w:rPr><w:t xml:space="preserve">Rivolgersi al ricevimento per i contatti relativi all’organizzazione delle attività o, al momento della prenotazione, segnalare all’Ufficio Booking l’interesse verso una o più esperienze.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ytne87lqvtdkwpsrzym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__g_zk0ynsuyp20udru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xvxtvahs3j-uwwdvaa3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whwat0px8k4lfjzjlpr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lqbxlfc3tb8v_fji_bl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lntflwxgrv0qqlekdjl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ugu_4ay69wpvc7qr9lu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0vifeexamkntyahbds9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j0earvxruwlqfp1rcfc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_0gfgkal7urcz0ncsc2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1lqbca2k7hd8wya8vyzj"><w:r><w:rPr><w:b w:val="false"/><w:bCs w:val="false"/><w:i w:val="false"/><w:iCs w:val="false"/><w:color w:val="0000FF"/><w:sz w:val="24"/><w:szCs w:val="24"/><w:u w:val="single"/><w:rtl w:val="false"/></w:rPr><w:t xml:space="preserve"></w:t></w:r></w:hyperlink></w:p><w:p/><w:p><w:pPr><w:bidi w:val="false"/><w:spacing w:before="240" w:after="240" w:line="276"/><w:jc w:val="left"/></w:pPr><w:hyperlink w:history="1" r:id="rIdnzclqdvzo3f03soj0cwee"><w:r><w:rPr><w:b w:val="false"/><w:bCs w:val="false"/><w:i w:val="false"/><w:iCs w:val="false"/><w:color w:val="0000FF"/><w:sz w:val="24"/><w:szCs w:val="24"/><w:u w:val="single"/><w:rtl w:val="false"/></w:rPr><w:t xml:space="preserve"></w:t></w:r></w:hyperlink><w:hyperlink w:history="1" r:id="rId4pcodsk2szy8ehxw80gbw"><w:r><w:rPr><w:b w:val="false"/><w:bCs w:val="false"/><w:i w:val="false"/><w:iCs w:val="false"/><w:color w:val="0000FF"/><w:sz w:val="24"/><w:szCs w:val="24"/><w:u w:val="single"/><w:rtl w:val="false"/></w:rPr><w:t xml:space="preserve"></w:t></w:r></w:hyperlink></w:p><w:p/><w:p><w:pPr><w:bidi w:val="false"/><w:spacing w:before="240" w:after="240" w:line="276"/><w:jc w:val="left"/></w:pPr><w:hyperlink w:history="1" r:id="rIdljdsglxnbyb1k66fg0zt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hzatplnyx9w50suh9em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scopri le sue escursioni guidate</w:t></w:r></w:p><w:p/><w:p><w:pPr><w:pBdr><w:left w:val="single" w:color="AAAAAA" w:sz="3"/></w:pBdr><w:bidi w:val="false"/><w:spacing w:before="240" w:after="240"/><w:ind w:left="720"/></w:pPr><w:r><w:rPr><w:i/><w:iCs/><w:color w:val="000000"/><w:sz w:val="24"/><w:szCs w:val="24"/><w:rtl w:val="false"/></w:rPr><w:t xml:space="preserve">**Meta Description**: Vallegrande Nature Resort organizza visite guidate a Cefalù, Palermo, Monreale e ai borghi medievali della Sicilia. Scopri di più e prenota!</w:t></w:r></w:p><w:p/><w:p><w:pPr><w:pBdr><w:left w:val="single" w:color="AAAAAA" w:sz="3"/></w:pBdr><w:bidi w:val="false"/><w:spacing w:before="240" w:after="240"/><w:ind w:left="720"/></w:pPr><w:r><w:rPr><w:i/><w:iCs/><w:color w:val="000000"/><w:sz w:val="24"/><w:szCs w:val="24"/><w:rtl w:val="false"/></w:rPr><w:t xml:space="preserve">**URL**: https://www.geocharme.it/vallegrande-nature-resort/cosa-fare-a-cefalu/itinerari-artistico-culturali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8bwpe53mtbcoiy0r86o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pyos5mdbe163zptsg0z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m26g_h_f-gmtwwbpblo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doeiha6k9noi4eth4pv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ccazrjzw8-eonfkhq5i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4us2ozuvqdq80tbdw5p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i-7mmwtl8svhrcvu-qo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d7nggt2fvnt_zqvpllp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59-4br_ql8a7l8ufoadr"><w:r><w:rPr><w:b w:val="false"/><w:bCs w:val="false"/><w:i w:val="false"/><w:iCs w:val="false"/><w:color w:val="0000FF"/><w:sz w:val="24"/><w:szCs w:val="24"/><w:u w:val="single"/><w:rtl w:val="false"/></w:rPr><w:t xml:space="preserve">Araja Villa &amp; Suite</w:t></w:r></w:hyperlink></w:p><w:p/><w:p><w:pPr><w:bidi w:val="false"/><w:spacing w:before="240" w:after="240"/></w:pPr><w:hyperlink w:history="1" r:id="rIdp_cd7t-k_b-u2usko-_d_"><w:r><w:rPr><w:color w:val="0000FF"/><w:u w:val="single"/><w:rtl w:val="false"/></w:rPr><w:t xml:space="preserve">Contattaci</w:t></w:r></w:hyperlink></w:p><w:p/><w:p><w:pPr><w:bidi w:val="false"/><w:spacing w:before="240" w:after="240" w:line="276"/><w:jc w:val="left"/></w:pPr><w:hyperlink w:history="1" r:id="rId7kqhnq3iyflwwwrweg-4n"><w:r><w:rPr><w:b w:val="false"/><w:bCs w:val="false"/><w:i w:val="false"/><w:iCs w:val="false"/><w:color w:val="0000FF"/><w:sz w:val="24"/><w:szCs w:val="24"/><w:u w:val="single"/><w:rtl w:val="false"/></w:rPr><w:t xml:space="preserve"></w:t></w:r></w:hyperlink><w:hyperlink w:history="1" r:id="rIdmh_4sdvjoec8qbsyv4ctf"><w:r><w:rPr><w:b w:val="false"/><w:bCs w:val="false"/><w:i w:val="false"/><w:iCs w:val="false"/><w:color w:val="0000FF"/><w:sz w:val="24"/><w:szCs w:val="24"/><w:u w:val="single"/><w:rtl w:val="false"/></w:rPr><w:t xml:space="preserve"></w:t></w:r></w:hyperlink></w:p><w:p/><w:p><w:pPr><w:bidi w:val="false"/><w:spacing w:before="240" w:after="240" w:line="276"/><w:jc w:val="left"/></w:pPr><w:hyperlink w:history="1" r:id="rIdgoyjq1xxscmhhgzlohqcf"><w:r><w:rPr><w:b w:val="false"/><w:bCs w:val="false"/><w:i w:val="false"/><w:iCs w:val="false"/><w:color w:val="0000FF"/><w:sz w:val="24"/><w:szCs w:val="24"/><w:u w:val="single"/><w:rtl w:val="false"/></w:rPr><w:t xml:space="preserve"></w:t></w:r></w:hyperlink></w:p><w:p/><w:p><w:pPr><w:bidi w:val="false"/><w:spacing w:before="240" w:after="240" w:line="276"/><w:jc w:val="left"/></w:pPr><w:hyperlink w:history="1" r:id="rIdthloqm766anggfbxg1us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yyqowkfyhuowzva1i3ot"><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xrkfhe9xttmb7lgdnachn"><w:r><w:rPr><w:b w:val="false"/><w:bCs w:val="false"/><w:i w:val="false"/><w:iCs w:val="false"/><w:color w:val="0000FF"/><w:sz w:val="24"/><w:szCs w:val="24"/><w:u w:val="single"/><w:rtl w:val="false"/></w:rPr><w:t xml:space="preserve">FR</w:t></w:r></w:hyperlink></w:p><w:p/><w:p><w:pPr><w:bidi w:val="false"/><w:spacing w:before="240" w:after="240" w:line="276"/><w:jc w:val="left"/></w:pPr><w:hyperlink w:history="1" r:id="rIdarbpc1pqf-o8__3ylyd1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f9tbv3ib7tsjhrdvbdw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b0srgmbphk_pxlua8ipq"><w:r><w:rPr><w:b w:val="false"/><w:bCs w:val="false"/><w:i w:val="false"/><w:iCs w:val="false"/><w:color w:val="0000FF"/><w:sz w:val="24"/><w:szCs w:val="24"/><w:u w:val="single"/><w:rtl w:val="false"/></w:rPr><w:t xml:space="preserve">Hotel</w:t></w:r></w:hyperlink><w:hyperlink w:history="1" r:id="rIdwf6sbwwb1r4w96loypll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rrrx6z5fafvd_r5nzsv2"><w:r><w:rPr><w:b w:val="false"/><w:bCs w:val="false"/><w:i w:val="false"/><w:iCs w:val="false"/><w:color w:val="0000FF"/><w:sz w:val="24"/><w:szCs w:val="24"/><w:u w:val="single"/><w:rtl w:val="false"/></w:rPr><w:t xml:space="preserve">Camere</w:t></w:r></w:hyperlink><w:hyperlink w:history="1" r:id="rIdw0j0f7asm6kznibbprp3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fx21r87svtjkgtlu1jqh"><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jhkzndcwireyqyrky8s74"><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2seqztmtm6x4fzuakvedx"><w:r><w:rPr><w:b w:val="false"/><w:bCs w:val="false"/><w:i w:val="false"/><w:iCs w:val="false"/><w:color w:val="0000FF"/><w:sz w:val="24"/><w:szCs w:val="24"/><w:u w:val="single"/><w:rtl w:val="false"/></w:rPr><w:t xml:space="preserve">Wedding &amp; eventi</w:t></w:r></w:hyperlink><w:hyperlink w:history="1" r:id="rIdrg4fhfl2gdkdp_e_jtcx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6ewsalru5kejgjhvfcat"><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0-k6ltphr6abfxgk1cuzr"><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dab3yk7b5sk_r97wewh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1ec-bdt4ph-6vu3ax3xwu"><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k6yra3ynxqenswjoesuv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hyp_50ea1d5s9ndkie4g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1rgby8od6wi4x8zalov2"><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0lhdufsjfvynh4laksju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3bx99opkor3m6ie31mnt"><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cxcbuxs6pcjkdqlsnivps"><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wgtu_lg2-yhooof4dhxaw"><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dpggozoci9delrg-1tnc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afstwcg1hstk4deok-i14"><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ybk2s_lg420tokhnik39p"><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qp-d4p2ob6wr-1corlcns"><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digbvuargtp_ulzrgt62k"><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i6ansu86v7s06gvis_i4r"><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tt6qg2mjgclerbf0dwqt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tw-ys9qwwvazdxrbinln0"><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erlh-nbpbajm7a9hh5u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mqyir8wpq1efd4cl8nz3"><w:r><w:rPr><w:b w:val="false"/><w:bCs w:val="false"/><w:i w:val="false"/><w:iCs w:val="false"/><w:color w:val="0000FF"/><w:sz w:val="24"/><w:szCs w:val="24"/><w:u w:val="single"/><w:rtl w:val="false"/></w:rPr><w:t xml:space="preserve">Mare &amp; Experience</w:t></w:r></w:hyperlink></w:p><w:p><w:pPr><w:pStyle w:val="ListParagraph"/><w:numPr><w:ilvl w:val="0"/><w:numId w:val="1"/></w:numPr><w:bidi w:val="false"/><w:spacing w:before="120" w:after="120"/></w:pPr><w:hyperlink w:history="1" r:id="rIdwczo4ul6rco-letjp_oqx"><w:r><w:rPr><w:b w:val="false"/><w:bCs w:val="false"/><w:i w:val="false"/><w:iCs w:val="false"/><w:color w:val="0000FF"/><w:sz w:val="24"/><w:szCs w:val="24"/><w:u w:val="single"/><w:rtl w:val="false"/></w:rPr><w:t xml:space="preserve">Itinerari artistico-culturali</w:t></w:r></w:hyperlink></w:p><w:p/><w:p><w:pPr><w:bidi w:val="false"/><w:spacing w:before="240" w:after="240" w:line="276"/><w:jc w:val="left"/></w:pPr><w:r><w:rPr><w:b w:val="false"/><w:bCs w:val="false"/><w:i w:val="false"/><w:iCs w:val="false"/><w:color w:val="000000"/><w:sz w:val="24"/><w:szCs w:val="24"/><w:rtl w:val="false"/></w:rPr><w:t xml:space="preserve">Itinerari artistico-culturali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Cefalù, Palermo/Monreale</w:t></w:r><w:r><w:rPr><w:b w:val="false"/><w:bCs w:val="false"/><w:i w:val="false"/><w:iCs w:val="false"/><w:color w:val="000000"/><w:sz w:val="24"/><w:szCs w:val="24"/><w:rtl w:val="false"/></w:rPr><w:t xml:space="preserve">: itinerario arabo-normanno, patrimonio Unesco dell’umanità</w:t></w:r></w:p><w:p/><w:p><w:pPr><w:bidi w:val="false"/><w:spacing w:before="240" w:after="240" w:line="276"/><w:jc w:val="left"/></w:pPr><w:r><w:rPr><w:b w:val="false"/><w:bCs w:val="false"/><w:i w:val="false"/><w:iCs w:val="false"/><w:color w:val="000000"/><w:sz w:val="24"/><w:szCs w:val="24"/><w:rtl w:val="false"/></w:rPr><w:t xml:space="preserve">I </w:t></w:r><w:r><w:rPr><w:b/><w:bCs/><w:i w:val="false"/><w:iCs w:val="false"/><w:color w:val="000000"/><w:sz w:val="24"/><w:szCs w:val="24"/><w:rtl w:val="false"/></w:rPr><w:t xml:space="preserve">borghi medievali</w:t></w:r><w:r><w:rPr><w:b w:val="false"/><w:bCs w:val="false"/><w:i w:val="false"/><w:iCs w:val="false"/><w:color w:val="000000"/><w:sz w:val="24"/><w:szCs w:val="24"/><w:rtl w:val="false"/></w:rPr><w:t xml:space="preserve"> e gli </w:t></w:r><w:r><w:rPr><w:b/><w:bCs/><w:i w:val="false"/><w:iCs w:val="false"/><w:color w:val="000000"/><w:sz w:val="24"/><w:szCs w:val="24"/><w:rtl w:val="false"/></w:rPr><w:t xml:space="preserve">antichi mestieri</w:t></w:r></w:p><w:p/><w:p><w:pPr><w:bidi w:val="false"/><w:spacing w:before="240" w:after="240" w:line="276"/><w:jc w:val="left"/></w:pPr><w:r><w:rPr><w:b/><w:bCs/><w:i w:val="false"/><w:iCs w:val="false"/><w:color w:val="000000"/><w:sz w:val="24"/><w:szCs w:val="24"/><w:rtl w:val="false"/></w:rPr><w:t xml:space="preserve">La manna</w:t></w:r><w:r><w:rPr><w:b w:val="false"/><w:bCs w:val="false"/><w:i w:val="false"/><w:iCs w:val="false"/><w:color w:val="000000"/><w:sz w:val="24"/><w:szCs w:val="24"/><w:rtl w:val="false"/></w:rPr><w:t xml:space="preserve">: dall’estrazione ai prodotti (in estate)</w:t></w:r></w:p><w:p/><w:p><w:pPr><w:bidi w:val="false"/><w:spacing w:before="240" w:after="240" w:line="276"/><w:jc w:val="left"/></w:pPr><w:r><w:rPr><w:b/><w:bCs/><w:i w:val="false"/><w:iCs w:val="false"/><w:color w:val="000000"/><w:sz w:val="24"/><w:szCs w:val="24"/><w:rtl w:val="false"/></w:rPr><w:t xml:space="preserve">Le vie del vino</w:t></w:r><w:r><w:rPr><w:b w:val="false"/><w:bCs w:val="false"/><w:i w:val="false"/><w:iCs w:val="false"/><w:color w:val="000000"/><w:sz w:val="24"/><w:szCs w:val="24"/><w:rtl w:val="false"/></w:rPr><w:t xml:space="preserve">: tra le vigne e i bagli, degustazione di vini e percorsi gastronomici siciliani</w:t></w:r></w:p><w:p/><w:p><w:pPr><w:bidi w:val="false"/><w:spacing w:before="240" w:after="240" w:line="276"/><w:jc w:val="left"/></w:pPr><w:r><w:rPr><w:b w:val="false"/><w:bCs w:val="false"/><w:i w:val="false"/><w:iCs w:val="false"/><w:color w:val="000000"/><w:sz w:val="24"/><w:szCs w:val="24"/><w:rtl w:val="false"/></w:rPr><w:t xml:space="preserve">Passeggiate guidate e “a tema”, lungo i vari sentieri del </w:t></w:r><w:r><w:rPr><w:b w:val="false"/><w:bCs w:val="false"/><w:i w:val="false"/><w:iCs w:val="false"/><w:color w:val="000000"/><w:sz w:val="24"/><w:szCs w:val="24"/><w:rtl w:val="false"/></w:rPr><w:t xml:space="preserve">**Parco delle Madonie</w:t></w:r></w:p><w:p/><w:p><w:pPr><w:bidi w:val="false"/><w:spacing w:before="240" w:after="240" w:line="276"/><w:jc w:val="left"/></w:pPr><w:r><w:rPr><w:color w:val="000000"/><w:sz w:val="24"/><w:szCs w:val="24"/></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p9jspkwe19esups4ttw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k_0igiwfh53u3xbb2qx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r2sprbplyk_eyrm-myu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6ahq-zqdj_wpiqtcrct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exywspbde4tnqhdeuoo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mwzqaf8rrtj2vja5ll3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sf0la4f4ch0-xd3gwtl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s24hyxcadtlpv-c5yg0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yqnwgvdn5cgfmx_q8dw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q3j_mvlnstxzmfelli6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3fj7tlzhyvbo37clnsm_"><w:r><w:rPr><w:b w:val="false"/><w:bCs w:val="false"/><w:i w:val="false"/><w:iCs w:val="false"/><w:color w:val="0000FF"/><w:sz w:val="24"/><w:szCs w:val="24"/><w:u w:val="single"/><w:rtl w:val="false"/></w:rPr><w:t xml:space="preserve"></w:t></w:r></w:hyperlink></w:p><w:p/><w:p><w:pPr><w:bidi w:val="false"/><w:spacing w:before="240" w:after="240" w:line="276"/><w:jc w:val="left"/></w:pPr><w:hyperlink w:history="1" r:id="rIdcfcil4_mwxi7qlj7k2w3k"><w:r><w:rPr><w:b w:val="false"/><w:bCs w:val="false"/><w:i w:val="false"/><w:iCs w:val="false"/><w:color w:val="0000FF"/><w:sz w:val="24"/><w:szCs w:val="24"/><w:u w:val="single"/><w:rtl w:val="false"/></w:rPr><w:t xml:space="preserve"></w:t></w:r></w:hyperlink><w:hyperlink w:history="1" r:id="rIdwux0p8xqv035l5-wvgzbd"><w:r><w:rPr><w:b w:val="false"/><w:bCs w:val="false"/><w:i w:val="false"/><w:iCs w:val="false"/><w:color w:val="0000FF"/><w:sz w:val="24"/><w:szCs w:val="24"/><w:u w:val="single"/><w:rtl w:val="false"/></w:rPr><w:t xml:space="preserve"></w:t></w:r></w:hyperlink></w:p><w:p/><w:p><w:pPr><w:bidi w:val="false"/><w:spacing w:before="240" w:after="240" w:line="276"/><w:jc w:val="left"/></w:pPr><w:hyperlink w:history="1" r:id="rIdjk1dde16auhttnydj_lo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pohsuuoh1qpyb5_asj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hotel a Parco Delle Madonie, Cefalù</w:t></w:r></w:p><w:p/><w:p><w:pPr><w:pBdr><w:left w:val="single" w:color="AAAAAA" w:sz="3"/></w:pBdr><w:bidi w:val="false"/><w:spacing w:before="240" w:after="240"/><w:ind w:left="720"/></w:pPr><w:r><w:rPr><w:i/><w:iCs/><w:color w:val="000000"/><w:sz w:val="24"/><w:szCs w:val="24"/><w:rtl w:val="false"/></w:rPr><w:t xml:space="preserve">**Meta Description**: Vallegrande Nature Resort si trova Contrada Valle Grande vicino Cefalù. Scopri come raggiungere questo hotel 4 stelle nella natura siciliana.</w:t></w:r></w:p><w:p/><w:p><w:pPr><w:pBdr><w:left w:val="single" w:color="AAAAAA" w:sz="3"/></w:pBdr><w:bidi w:val="false"/><w:spacing w:before="240" w:after="240"/><w:ind w:left="720"/></w:pPr><w:r><w:rPr><w:i/><w:iCs/><w:color w:val="000000"/><w:sz w:val="24"/><w:szCs w:val="24"/><w:rtl w:val="false"/></w:rPr><w:t xml:space="preserve">**URL**: https://www.geocharme.it/vallegrande-nature-resort/hotel-a-parco-delle-madonie-cefalu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w29m6tcnrokim6wstge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wcswgp942vtzjep-fi4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lxbzyxvsjmzk5bq5efz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b-f4vw_hbutqdssmye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ymj4g5rqi8ku93mjqkz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m99nnzlfgq3oxp0fjil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ajenepvhkqqa3pbsza-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zry0jvkzqmjx2igcqi_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kugcg6lihss_eeq9v1mo"><w:r><w:rPr><w:b w:val="false"/><w:bCs w:val="false"/><w:i w:val="false"/><w:iCs w:val="false"/><w:color w:val="0000FF"/><w:sz w:val="24"/><w:szCs w:val="24"/><w:u w:val="single"/><w:rtl w:val="false"/></w:rPr><w:t xml:space="preserve">Araja Villa &amp; Suite</w:t></w:r></w:hyperlink></w:p><w:p/><w:p><w:pPr><w:bidi w:val="false"/><w:spacing w:before="240" w:after="240"/></w:pPr><w:hyperlink w:history="1" r:id="rIdmgzacozho7najs8iozaoz"><w:r><w:rPr><w:color w:val="0000FF"/><w:u w:val="single"/><w:rtl w:val="false"/></w:rPr><w:t xml:space="preserve">Contattaci</w:t></w:r></w:hyperlink></w:p><w:p/><w:p><w:pPr><w:bidi w:val="false"/><w:spacing w:before="240" w:after="240" w:line="276"/><w:jc w:val="left"/></w:pPr><w:hyperlink w:history="1" r:id="rIdoi9pqle0nxgwuhinn2zi5"><w:r><w:rPr><w:b w:val="false"/><w:bCs w:val="false"/><w:i w:val="false"/><w:iCs w:val="false"/><w:color w:val="0000FF"/><w:sz w:val="24"/><w:szCs w:val="24"/><w:u w:val="single"/><w:rtl w:val="false"/></w:rPr><w:t xml:space="preserve"></w:t></w:r></w:hyperlink><w:hyperlink w:history="1" r:id="rIdlfpadzy6qfrelcmxa1otu"><w:r><w:rPr><w:b w:val="false"/><w:bCs w:val="false"/><w:i w:val="false"/><w:iCs w:val="false"/><w:color w:val="0000FF"/><w:sz w:val="24"/><w:szCs w:val="24"/><w:u w:val="single"/><w:rtl w:val="false"/></w:rPr><w:t xml:space="preserve"></w:t></w:r></w:hyperlink></w:p><w:p/><w:p><w:pPr><w:bidi w:val="false"/><w:spacing w:before="240" w:after="240" w:line="276"/><w:jc w:val="left"/></w:pPr><w:hyperlink w:history="1" r:id="rId1kmmpyy1nj8ibipddqw0h"><w:r><w:rPr><w:b w:val="false"/><w:bCs w:val="false"/><w:i w:val="false"/><w:iCs w:val="false"/><w:color w:val="0000FF"/><w:sz w:val="24"/><w:szCs w:val="24"/><w:u w:val="single"/><w:rtl w:val="false"/></w:rPr><w:t xml:space="preserve"></w:t></w:r></w:hyperlink></w:p><w:p/><w:p><w:pPr><w:bidi w:val="false"/><w:spacing w:before="240" w:after="240" w:line="276"/><w:jc w:val="left"/></w:pPr><w:hyperlink w:history="1" r:id="rId2ueltldbrcrcalncuwn-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dhoe4qppb9lwv75yqmfw"><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px6li4j9xmgt8-mmyvek4"><w:r><w:rPr><w:b w:val="false"/><w:bCs w:val="false"/><w:i w:val="false"/><w:iCs w:val="false"/><w:color w:val="0000FF"/><w:sz w:val="24"/><w:szCs w:val="24"/><w:u w:val="single"/><w:rtl w:val="false"/></w:rPr><w:t xml:space="preserve">FR</w:t></w:r></w:hyperlink></w:p><w:p/><w:p><w:pPr><w:bidi w:val="false"/><w:spacing w:before="240" w:after="240" w:line="276"/><w:jc w:val="left"/></w:pPr><w:hyperlink w:history="1" r:id="rIddkjyqzdtd5qcateaochg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xuglhs1afzfot2m_jrt0"><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2r2up9ahfm5tmu6gqzqtw"><w:r><w:rPr><w:b w:val="false"/><w:bCs w:val="false"/><w:i w:val="false"/><w:iCs w:val="false"/><w:color w:val="0000FF"/><w:sz w:val="24"/><w:szCs w:val="24"/><w:u w:val="single"/><w:rtl w:val="false"/></w:rPr><w:t xml:space="preserve">Hotel</w:t></w:r></w:hyperlink><w:hyperlink w:history="1" r:id="rIdittvxko5una71oagm3uk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sw7ovseybm1wnbfy7iqf"><w:r><w:rPr><w:b w:val="false"/><w:bCs w:val="false"/><w:i w:val="false"/><w:iCs w:val="false"/><w:color w:val="0000FF"/><w:sz w:val="24"/><w:szCs w:val="24"/><w:u w:val="single"/><w:rtl w:val="false"/></w:rPr><w:t xml:space="preserve">Camere</w:t></w:r></w:hyperlink><w:hyperlink w:history="1" r:id="rIdrambox2zmpci6ojkfijj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rusamz2fr0ip_4eebada"><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gqtn4mne7uxdrlfofutbp"><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sq0yakscgkxolohehglzw"><w:r><w:rPr><w:b w:val="false"/><w:bCs w:val="false"/><w:i w:val="false"/><w:iCs w:val="false"/><w:color w:val="0000FF"/><w:sz w:val="24"/><w:szCs w:val="24"/><w:u w:val="single"/><w:rtl w:val="false"/></w:rPr><w:t xml:space="preserve">Wedding &amp; eventi</w:t></w:r></w:hyperlink><w:hyperlink w:history="1" r:id="rId8rv1utwyn2s4ptljucjo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m-6yq4zakwlosb096lyl"><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fguxw7w49-okxz_zzskv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ks_9fbtbeh6yigtirm9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wjvt7hjxnahl3--c-6hf"><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l7iibtzx-xh4ehkussx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iwzximpa8hff9mge8cn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dqzptxk-rwztxmfxi3an"><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t679xnxohibmrig2liq2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6bwmopoazmikitlxtnxw"><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fo5jgwiqraa1zfkyyfksw"><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l4z42wrigvkkcrcv_ian"><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4xho5nvgkuihxlwjaj8rl"><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pewy4no5_-lnjfzsq0loe"><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8y8kjyrgl70okljzgl_x0"><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x0gk-qpq9-ojp3hm-7tl0"><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vthguwjz3qylohc6y2fje"><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ksicaupb87yhntc48q7iz"><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a-pnwpmqn-65hhnzyn7cp"><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qkbimar5v1ppk6bdc0rg2"><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91syqsx85z38z435r1cd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4r1k1g2nypp_1pphlqat"><w:r><w:rPr><w:b w:val="false"/><w:bCs w:val="false"/><w:i w:val="false"/><w:iCs w:val="false"/><w:color w:val="0000FF"/><w:sz w:val="24"/><w:szCs w:val="24"/><w:u w:val="single"/><w:rtl w:val="false"/></w:rPr><w:t xml:space="preserve">Dove siamo</w:t></w:r></w:hyperlink></w:p><w:p/><w:p><w:pPr><w:bidi w:val="false"/><w:spacing w:before="240" w:after="240" w:line="276"/><w:jc w:val="left"/></w:pPr><w:r><w:rPr><w:b w:val="false"/><w:bCs w:val="false"/><w:i w:val="false"/><w:iCs w:val="false"/><w:color w:val="000000"/><w:sz w:val="24"/><w:szCs w:val="24"/><w:rtl w:val="false"/></w:rPr><w:t xml:space="preserve">Dove siamo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Vallegrande Nature Resort</w:t></w:r><w:r><w:rPr><w:b w:val="false"/><w:bCs w:val="false"/><w:i w:val="false"/><w:iCs w:val="false"/><w:color w:val="000000"/><w:sz w:val="24"/><w:szCs w:val="24"/><w:rtl w:val="false"/></w:rPr><w:t xml:space="preserve"> si trova a </w:t></w:r><w:r><w:rPr><w:b/><w:bCs/><w:i w:val="false"/><w:iCs w:val="false"/><w:color w:val="000000"/><w:sz w:val="24"/><w:szCs w:val="24"/><w:rtl w:val="false"/></w:rPr><w:t xml:space="preserve">Contrada Valle Grande</w:t></w:r><w:r><w:rPr><w:b w:val="false"/><w:bCs w:val="false"/><w:i w:val="false"/><w:iCs w:val="false"/><w:color w:val="000000"/><w:sz w:val="24"/><w:szCs w:val="24"/><w:rtl w:val="false"/></w:rPr><w:t xml:space="preserve">, in un suggestivo paesaggio immerso nel verde delle querce secolari e dei frassini, a soli 7 km da Cefalù, all’interno dell’incantevole Parco delle Madonie.</w:t></w:r></w:p><w:p><w:pPr><w:bidi w:val="false"/><w:spacing w:before="240" w:after="240" w:line="276"/><w:jc w:val="left"/></w:pPr><w:r><w:rPr><w:b w:val="false"/><w:bCs w:val="false"/><w:i w:val="false"/><w:iCs w:val="false"/><w:color w:val="000000"/><w:sz w:val="24"/><w:szCs w:val="24"/><w:rtl w:val="false"/></w:rPr><w:t xml:space="preserve">È una terrazza sul mar Tirreno, al centro del golfo compreso tra gli scogli della Calura e la punta di Finale.</w:t></w:r></w:p><w:p><w:pPr><w:bidi w:val="false"/><w:spacing w:before="240" w:after="240" w:line="276"/><w:jc w:val="left"/></w:pPr><w:r><w:rPr><w:b w:val="false"/><w:bCs w:val="false"/><w:i w:val="false"/><w:iCs w:val="false"/><w:color w:val="000000"/><w:sz w:val="24"/><w:szCs w:val="24"/><w:rtl w:val="false"/></w:rPr><w:t xml:space="preserve">A soli 3,5 chilometri dal mare, da una spiaggia molto grande di sabbia mista a sassi e ghiaino, bagnata da un mare limpido e trasparente.</w:t></w:r></w:p><w:p><w:pPr><w:bidi w:val="false"/><w:spacing w:before="240" w:after="240" w:line="276"/><w:jc w:val="left"/></w:pPr><w:r><w:rPr><w:b w:val="false"/><w:bCs w:val="false"/><w:i w:val="false"/><w:iCs w:val="false"/><w:color w:val="000000"/><w:sz w:val="24"/><w:szCs w:val="24"/><w:rtl w:val="false"/></w:rPr><w:t xml:space="preserve">Ottimo punto di partenza per scoprire le magnifiche attrattive artistiche e culturali della Sicilia settentrionale.</w:t></w:r></w:p><w:p/><w:p><w:pPr><w:bidi w:val="false"/><w:spacing w:before="240" w:after="240" w:line="276"/><w:jc w:val="left"/></w:pPr><w:r><w:rPr><w:b/><w:bCs/><w:i w:val="false"/><w:iCs w:val="false"/><w:color w:val="000000"/><w:sz w:val="24"/><w:szCs w:val="24"/><w:rtl w:val="false"/></w:rPr><w:t xml:space="preserve">COME RAGGIUNGERE IL RESORT</w:t></w:r></w:p><w:p/><w:p><w:pPr><w:bidi w:val="false"/><w:spacing w:before="240" w:after="240" w:line="276"/><w:jc w:val="left"/></w:pPr><w:r><w:rPr><w:b w:val="false"/><w:bCs w:val="false"/><w:i w:val="false"/><w:iCs w:val="false"/><w:color w:val="000000"/><w:sz w:val="24"/><w:szCs w:val="24"/><w:rtl w:val="false"/></w:rPr><w:t xml:space="preserve">Gli </w:t></w:r><w:r><w:rPr><w:b/><w:bCs/><w:i w:val="false"/><w:iCs w:val="false"/><w:color w:val="000000"/><w:sz w:val="24"/><w:szCs w:val="24"/><w:rtl w:val="false"/></w:rPr><w:t xml:space="preserve">aeroporti</w:t></w:r><w:r><w:rPr><w:b w:val="false"/><w:bCs w:val="false"/><w:i w:val="false"/><w:iCs w:val="false"/><w:color w:val="000000"/><w:sz w:val="24"/><w:szCs w:val="24"/><w:rtl w:val="false"/></w:rPr><w:t xml:space="preserve"> di riferimento sono i seguenti:</w:t></w:r></w:p><w:p><w:pPr><w:bidi w:val="false"/><w:spacing w:before="240" w:after="240" w:line="276"/><w:jc w:val="left"/></w:pPr><w:r><w:rPr><w:b w:val="false"/><w:bCs w:val="false"/><w:i w:val="false"/><w:iCs w:val="false"/><w:color w:val="000000"/><w:sz w:val="24"/><w:szCs w:val="24"/><w:rtl w:val="false"/></w:rPr><w:t xml:space="preserve">aeroporto Internazionale di Palermo – Falcone e Borsellino (100 km);</w:t></w:r></w:p><w:p><w:pPr><w:bidi w:val="false"/><w:spacing w:before="240" w:after="240" w:line="276"/><w:jc w:val="left"/></w:pPr><w:r><w:rPr><w:b w:val="false"/><w:bCs w:val="false"/><w:i w:val="false"/><w:iCs w:val="false"/><w:color w:val="000000"/><w:sz w:val="24"/><w:szCs w:val="24"/><w:rtl w:val="false"/></w:rPr><w:t xml:space="preserve">aeroporto di Trapani – Birgi (180 km);</w:t></w:r></w:p><w:p><w:pPr><w:bidi w:val="false"/><w:spacing w:before="240" w:after="240" w:line="276"/><w:jc w:val="left"/></w:pPr><w:r><w:rPr><w:b w:val="false"/><w:bCs w:val="false"/><w:i w:val="false"/><w:iCs w:val="false"/><w:color w:val="000000"/><w:sz w:val="24"/><w:szCs w:val="24"/><w:rtl w:val="false"/></w:rPr><w:t xml:space="preserve">aeroporto Internazionale di Catania – Fontanarossa (179 km).</w:t></w:r></w:p><w:p/><w:p><w:pPr><w:bidi w:val="false"/><w:spacing w:before="240" w:after="240" w:line="276"/><w:jc w:val="left"/></w:pPr><w:r><w:rPr><w:b w:val="false"/><w:bCs w:val="false"/><w:i w:val="false"/><w:iCs w:val="false"/><w:color w:val="000000"/><w:sz w:val="24"/><w:szCs w:val="24"/><w:rtl w:val="false"/></w:rPr><w:t xml:space="preserve">Palermo, Catania e Trapani sono collegate con Cefalù da pullman di linea giornalieri. L’Hotel è in grado di garantirvi trasferimenti privati su richiesta.</w:t></w:r></w:p><w:p/><w:p><w:pPr><w:bidi w:val="false"/><w:spacing w:before="240" w:after="240" w:line="276"/><w:jc w:val="left"/></w:pPr><w:r><w:rPr><w:b/><w:bCs/><w:i w:val="false"/><w:iCs w:val="false"/><w:color w:val="000000"/><w:sz w:val="24"/><w:szCs w:val="24"/><w:rtl w:val="false"/></w:rPr><w:t xml:space="preserve">Da Palermo (68 km):</w:t></w:r></w:p><w:p><w:pPr><w:bidi w:val="false"/><w:spacing w:before="240" w:after="240" w:line="276"/><w:jc w:val="left"/></w:pPr><w:r><w:rPr><w:b w:val="false"/><w:bCs w:val="false"/><w:i w:val="false"/><w:iCs w:val="false"/><w:color w:val="000000"/><w:sz w:val="24"/><w:szCs w:val="24"/><w:rtl w:val="false"/></w:rPr><w:t xml:space="preserve">Autostrada A20 Palermo – Messina, uscita Cefalù. Superare il centro di Cefalù, immettersi nella SS113 per Messina e proseguire per circa 3,5 km. Passare sotto il ponte della ferrovia, al bivio per Vallegrande svoltare a destra e seguire le indicazioni per il Resort.</w:t></w:r></w:p><w:p/><w:p><w:pPr><w:bidi w:val="false"/><w:spacing w:before="240" w:after="240" w:line="276"/><w:jc w:val="left"/></w:pPr><w:r><w:rPr><w:b/><w:bCs/><w:i w:val="false"/><w:iCs w:val="false"/><w:color w:val="000000"/><w:sz w:val="24"/><w:szCs w:val="24"/><w:rtl w:val="false"/></w:rPr><w:t xml:space="preserve">Da Trapani (174 km):</w:t></w:r></w:p><w:p><w:pPr><w:bidi w:val="false"/><w:spacing w:before="240" w:after="240" w:line="276"/><w:jc w:val="left"/></w:pPr><w:r><w:rPr><w:b w:val="false"/><w:bCs w:val="false"/><w:i w:val="false"/><w:iCs w:val="false"/><w:color w:val="000000"/><w:sz w:val="24"/><w:szCs w:val="24"/><w:rtl w:val="false"/></w:rPr><w:t xml:space="preserve">Autostrada A29 Mazara Del Vallo – Palermo, e poi Autostrada A20 Palermo – Messina, uscita Cefalù. Superare il centro di Cefalù, immettersi nella SS113 per Messina e proseguire per circa 3,5 km. Passare sotto il ponte della ferrovia, al bivio per Vallegrande svoltare a destra e seguire le indicazioni per il Resort.</w:t></w:r></w:p><w:p/><w:p><w:pPr><w:bidi w:val="false"/><w:spacing w:before="240" w:after="240" w:line="276"/><w:jc w:val="left"/></w:pPr><w:r><w:rPr><w:b/><w:bCs/><w:i w:val="false"/><w:iCs w:val="false"/><w:color w:val="000000"/><w:sz w:val="24"/><w:szCs w:val="24"/><w:rtl w:val="false"/></w:rPr><w:t xml:space="preserve">Da Catania (178km):</w:t></w:r></w:p><w:p><w:pPr><w:bidi w:val="false"/><w:spacing w:before="240" w:after="240" w:line="276"/><w:jc w:val="left"/></w:pPr><w:r><w:rPr><w:b w:val="false"/><w:bCs w:val="false"/><w:i w:val="false"/><w:iCs w:val="false"/><w:color w:val="000000"/><w:sz w:val="24"/><w:szCs w:val="24"/><w:rtl w:val="false"/></w:rPr><w:t xml:space="preserve">Autostrada A19 Catania – Palermo, uscita in direzione Messina (successiva all’uscita di Buonfornello). Proseguire in direzione Messina e immettersi nell’autostrada A20 fino all’uscita di Cefalù. Superare il centro di Cefalù, immettersi nella SS113 per Messina e proseguire per circa 3,5 km. Passare sotto il ponte della ferrovia, al bivio per Vallegrande svoltare a destra e seguire le indicazioni per il Resort.</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vgm38qkzyq6ke0yknju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odfwpi4hzzrmzjntx3y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0rgxf8lim77zfpl5tcj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bw72hcsznpbaobgz2rf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v7t5xvw2jikir5orbzc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mpjhl-i4umydwrc0mx_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fu228wj9p6acazjkx0q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sobj4eg8q7kis9uafvf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cg5ak6mtghfsca7nkwm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usdgmrut2qf2_6l1vuf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nb3yigrb3sy_c02xkmeo"><w:r><w:rPr><w:b w:val="false"/><w:bCs w:val="false"/><w:i w:val="false"/><w:iCs w:val="false"/><w:color w:val="0000FF"/><w:sz w:val="24"/><w:szCs w:val="24"/><w:u w:val="single"/><w:rtl w:val="false"/></w:rPr><w:t xml:space="preserve"></w:t></w:r></w:hyperlink></w:p><w:p/><w:p><w:pPr><w:bidi w:val="false"/><w:spacing w:before="240" w:after="240" w:line="276"/><w:jc w:val="left"/></w:pPr><w:hyperlink w:history="1" r:id="rIdethar9kmrxi4chk6sztfw"><w:r><w:rPr><w:b w:val="false"/><w:bCs w:val="false"/><w:i w:val="false"/><w:iCs w:val="false"/><w:color w:val="0000FF"/><w:sz w:val="24"/><w:szCs w:val="24"/><w:u w:val="single"/><w:rtl w:val="false"/></w:rPr><w:t xml:space="preserve"></w:t></w:r></w:hyperlink><w:hyperlink w:history="1" r:id="rId7bkktoktk5z3i-cy5eofe"><w:r><w:rPr><w:b w:val="false"/><w:bCs w:val="false"/><w:i w:val="false"/><w:iCs w:val="false"/><w:color w:val="0000FF"/><w:sz w:val="24"/><w:szCs w:val="24"/><w:u w:val="single"/><w:rtl w:val="false"/></w:rPr><w:t xml:space="preserve"></w:t></w:r></w:hyperlink></w:p><w:p/><w:p><w:pPr><w:bidi w:val="false"/><w:spacing w:before="240" w:after="240" w:line="276"/><w:jc w:val="left"/></w:pPr><w:hyperlink w:history="1" r:id="rIdaxey_fqg-mkjilyppszp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eoihi4s5ukn8kjpvq2e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Hotel Vallegrande Nature Resort a Cefalù</w:t></w:r></w:p><w:p/><w:p><w:pPr><w:pBdr><w:left w:val="single" w:color="AAAAAA" w:sz="3"/></w:pBdr><w:bidi w:val="false"/><w:spacing w:before="240" w:after="240"/><w:ind w:left="720"/></w:pPr><w:r><w:rPr><w:i/><w:iCs/><w:color w:val="000000"/><w:sz w:val="24"/><w:szCs w:val="24"/><w:rtl w:val="false"/></w:rPr><w:t xml:space="preserve">**Meta Description**: Guarda le foto di Vallegrande Nature Resort, hotel per coppie e famiglie a Cefalù, Sicilia. Piscina panoramica vista mare e parcheggio gratuito.</w:t></w:r></w:p><w:p/><w:p><w:pPr><w:pBdr><w:left w:val="single" w:color="AAAAAA" w:sz="3"/></w:pBdr><w:bidi w:val="false"/><w:spacing w:before="240" w:after="240"/><w:ind w:left="720"/></w:pPr><w:r><w:rPr><w:i/><w:iCs/><w:color w:val="000000"/><w:sz w:val="24"/><w:szCs w:val="24"/><w:rtl w:val="false"/></w:rPr><w:t xml:space="preserve">**URL**: https://www.geocharme.it/vallegrande-nature-resort/gallery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ehhksoblbve9w0m5hpb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vt82cmjywlbz7lsob7w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azzif1jo6tboop1nviu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ks_6_mqdhr_y3kbzkbp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pdhpbj-yoheoey9ed8r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nda5uru6iuhxc4xoypr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gfiodxusqkasj7k2xww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njms_zmee8mzygyifdz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1ynou0itfbvaqi9l1tuq"><w:r><w:rPr><w:b w:val="false"/><w:bCs w:val="false"/><w:i w:val="false"/><w:iCs w:val="false"/><w:color w:val="0000FF"/><w:sz w:val="24"/><w:szCs w:val="24"/><w:u w:val="single"/><w:rtl w:val="false"/></w:rPr><w:t xml:space="preserve">Araja Villa &amp; Suite</w:t></w:r></w:hyperlink></w:p><w:p/><w:p><w:pPr><w:bidi w:val="false"/><w:spacing w:before="240" w:after="240"/></w:pPr><w:hyperlink w:history="1" r:id="rIdnxr2mhhjamxso7plvajwv"><w:r><w:rPr><w:color w:val="0000FF"/><w:u w:val="single"/><w:rtl w:val="false"/></w:rPr><w:t xml:space="preserve">Contattaci</w:t></w:r></w:hyperlink></w:p><w:p/><w:p><w:pPr><w:bidi w:val="false"/><w:spacing w:before="240" w:after="240" w:line="276"/><w:jc w:val="left"/></w:pPr><w:hyperlink w:history="1" r:id="rIdfswcniwadujoce8x_oxo-"><w:r><w:rPr><w:b w:val="false"/><w:bCs w:val="false"/><w:i w:val="false"/><w:iCs w:val="false"/><w:color w:val="0000FF"/><w:sz w:val="24"/><w:szCs w:val="24"/><w:u w:val="single"/><w:rtl w:val="false"/></w:rPr><w:t xml:space="preserve"></w:t></w:r></w:hyperlink><w:hyperlink w:history="1" r:id="rIdhhdc-v5dqtfjsj5_fy0wz"><w:r><w:rPr><w:b w:val="false"/><w:bCs w:val="false"/><w:i w:val="false"/><w:iCs w:val="false"/><w:color w:val="0000FF"/><w:sz w:val="24"/><w:szCs w:val="24"/><w:u w:val="single"/><w:rtl w:val="false"/></w:rPr><w:t xml:space="preserve"></w:t></w:r></w:hyperlink></w:p><w:p/><w:p><w:pPr><w:bidi w:val="false"/><w:spacing w:before="240" w:after="240" w:line="276"/><w:jc w:val="left"/></w:pPr><w:hyperlink w:history="1" r:id="rIdgnwd3w4wht6j_bvai_43k"><w:r><w:rPr><w:b w:val="false"/><w:bCs w:val="false"/><w:i w:val="false"/><w:iCs w:val="false"/><w:color w:val="0000FF"/><w:sz w:val="24"/><w:szCs w:val="24"/><w:u w:val="single"/><w:rtl w:val="false"/></w:rPr><w:t xml:space="preserve"></w:t></w:r></w:hyperlink></w:p><w:p/><w:p><w:pPr><w:bidi w:val="false"/><w:spacing w:before="240" w:after="240" w:line="276"/><w:jc w:val="left"/></w:pPr><w:hyperlink w:history="1" r:id="rId7nwj82-5lz1cxaep4kak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6pvsy_1ckpfucakun9qt"><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nx6bm1bwhau8pnyno463f"><w:r><w:rPr><w:b w:val="false"/><w:bCs w:val="false"/><w:i w:val="false"/><w:iCs w:val="false"/><w:color w:val="0000FF"/><w:sz w:val="24"/><w:szCs w:val="24"/><w:u w:val="single"/><w:rtl w:val="false"/></w:rPr><w:t xml:space="preserve">FR</w:t></w:r></w:hyperlink></w:p><w:p/><w:p><w:pPr><w:bidi w:val="false"/><w:spacing w:before="240" w:after="240" w:line="276"/><w:jc w:val="left"/></w:pPr><w:hyperlink w:history="1" r:id="rIdxi4p7dcvvczj6gadd2dl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nkoigm5tnkr-xqvshx9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_blg4fdeaagodexw5gsd"><w:r><w:rPr><w:b w:val="false"/><w:bCs w:val="false"/><w:i w:val="false"/><w:iCs w:val="false"/><w:color w:val="0000FF"/><w:sz w:val="24"/><w:szCs w:val="24"/><w:u w:val="single"/><w:rtl w:val="false"/></w:rPr><w:t xml:space="preserve">Hotel</w:t></w:r></w:hyperlink><w:hyperlink w:history="1" r:id="rIdy8i2abkr2wyhvcmbiaw_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6l0j4kh9troywv68j8gw"><w:r><w:rPr><w:b w:val="false"/><w:bCs w:val="false"/><w:i w:val="false"/><w:iCs w:val="false"/><w:color w:val="0000FF"/><w:sz w:val="24"/><w:szCs w:val="24"/><w:u w:val="single"/><w:rtl w:val="false"/></w:rPr><w:t xml:space="preserve">Camere</w:t></w:r></w:hyperlink><w:hyperlink w:history="1" r:id="rIdup9csimxrnd0ur0ihlsn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_4j0jlttb_0soy_kafe8"><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aifrry_jroibvkf47nvon"><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hcrm1bwvufkrft_xdxttq"><w:r><w:rPr><w:b w:val="false"/><w:bCs w:val="false"/><w:i w:val="false"/><w:iCs w:val="false"/><w:color w:val="0000FF"/><w:sz w:val="24"/><w:szCs w:val="24"/><w:u w:val="single"/><w:rtl w:val="false"/></w:rPr><w:t xml:space="preserve">Wedding &amp; eventi</w:t></w:r></w:hyperlink><w:hyperlink w:history="1" r:id="rIdoalq6jcta8aj8qw6w6gx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hnkttk3o2pszk7i9wvm8"><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hhsapu3f-iukyipxr6k0n"><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6gl3zmylow_9tjb1dpj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bxp1e6jchqclecz0-m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ues8kxfehxyxqjawgp5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w6gfzngvtkyaaowoyun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nb732ejlyq0lhe6tufzk"><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ntyekcomutlitm2fy7ifo"><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90l1d4asg1bapfgij7-p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23kcnba2iedjiw59aqhgo"><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kkcp421ifcwpg1zdgk8qj"><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cdz-wlzwq4xocf4qnefk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ihr2lj99da7vqcb1ag-aq"><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p6wr2tmjhjjozg_f3a11"><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f7co29h0iybwjsjexcwqk"><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y9bt4r2ibe2vtozokmw_b"><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orjrhmuo2t7__egg6bt7k"><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6kk1lwga8s1xycbw6t4zs"><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ynojjfs-ctjdiibyr5dpg"><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yrmxrke3kes_vohcquam_"><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sckx9oocw6gbx1o7ykl5"><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iiow55uwkbqa4xfzwsu8n"><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p5qi5l759ebbpqdg43ltt"><w:r><w:rPr><w:b w:val="false"/><w:bCs w:val="false"/><w:i w:val="false"/><w:iCs w:val="false"/><w:color w:val="0000FF"/><w:sz w:val="24"/><w:szCs w:val="24"/><w:u w:val="single"/><w:rtl w:val="false"/></w:rPr><w:t xml:space="preserve">Esterno</w:t></w:r></w:hyperlink><w:r><w:rPr><w:b w:val="false"/><w:bCs w:val="false"/><w:i w:val="false"/><w:iCs w:val="false"/><w:color w:val="000000"/><w:sz w:val="24"/><w:szCs w:val="24"/><w:rtl w:val="false"/></w:rPr><w:t xml:space="preserve">;) </w:t></w:r><w:hyperlink w:history="1" r:id="rIda_wvwvt1di4ws3ian_h9c"><w:r><w:rPr><w:b w:val="false"/><w:bCs w:val="false"/><w:i w:val="false"/><w:iCs w:val="false"/><w:color w:val="0000FF"/><w:sz w:val="24"/><w:szCs w:val="24"/><w:u w:val="single"/><w:rtl w:val="false"/></w:rPr><w:t xml:space="preserve">Interno</w:t></w:r></w:hyperlink><w:r><w:rPr><w:b w:val="false"/><w:bCs w:val="false"/><w:i w:val="false"/><w:iCs w:val="false"/><w:color w:val="000000"/><w:sz w:val="24"/><w:szCs w:val="24"/><w:rtl w:val="false"/></w:rPr><w:t xml:space="preserve">;) </w:t></w:r><w:hyperlink w:history="1" r:id="rIdgzrq72xapj3oetvkqg491"><w:r><w:rPr><w:b w:val="false"/><w:bCs w:val="false"/><w:i w:val="false"/><w:iCs w:val="false"/><w:color w:val="0000FF"/><w:sz w:val="24"/><w:szCs w:val="24"/><w:u w:val="single"/><w:rtl w:val="false"/></w:rPr><w:t xml:space="preserve">Camere</w:t></w:r></w:hyperlink><w:r><w:rPr><w:b w:val="false"/><w:bCs w:val="false"/><w:i w:val="false"/><w:iCs w:val="false"/><w:color w:val="000000"/><w:sz w:val="24"/><w:szCs w:val="24"/><w:rtl w:val="false"/></w:rPr><w:t xml:space="preserve">;) </w:t></w:r><w:hyperlink w:history="1" r:id="rIdfhqmfja4v4defe4llfx-d"><w:r><w:rPr><w:b w:val="false"/><w:bCs w:val="false"/><w:i w:val="false"/><w:iCs w:val="false"/><w:color w:val="0000FF"/><w:sz w:val="24"/><w:szCs w:val="24"/><w:u w:val="single"/><w:rtl w:val="false"/></w:rPr><w:t xml:space="preserve">Ristorante</w:t></w:r></w:hyperlink><w:r><w:rPr><w:b w:val="false"/><w:bCs w:val="false"/><w:i w:val="false"/><w:iCs w:val="false"/><w:color w:val="000000"/><w:sz w:val="24"/><w:szCs w:val="24"/><w:rtl w:val="false"/></w:rPr><w:t xml:space="preserve">;) </w:t></w:r><w:hyperlink w:history="1" r:id="rIde9g8ezwh6zpryzrv2qaos"><w:r><w:rPr><w:b w:val="false"/><w:bCs w:val="false"/><w:i w:val="false"/><w:iCs w:val="false"/><w:color w:val="0000FF"/><w:sz w:val="24"/><w:szCs w:val="24"/><w:u w:val="single"/><w:rtl w:val="false"/></w:rPr><w:t xml:space="preserve">Wedding</w:t></w:r></w:hyperlink><w:r><w:rPr><w:b w:val="false"/><w:bCs w:val="false"/><w:i w:val="false"/><w:iCs w:val="false"/><w:color w:val="000000"/><w:sz w:val="24"/><w:szCs w:val="24"/><w:rtl w:val="false"/></w:rPr><w:t xml:space="preserve">;)</w:t></w:r></w:p><w:p/><w:p><w:pPr><w:bidi w:val="false"/><w:spacing w:before="240" w:after="240" w:line="276"/><w:jc w:val="left"/></w:pPr><w:hyperlink w:history="1" r:id="rIdflreg3umidr9dgzswdmuc"><w:r><w:rPr><w:b w:val="false"/><w:bCs w:val="false"/><w:i w:val="false"/><w:iCs w:val="false"/><w:color w:val="0000FF"/><w:sz w:val="24"/><w:szCs w:val="24"/><w:u w:val="single"/><w:rtl w:val="false"/></w:rPr><w:t xml:space="preserve"></w:t></w:r></w:hyperlink></w:p><w:p/><w:p><w:pPr><w:bidi w:val="false"/><w:spacing w:before="240" w:after="240" w:line="276"/><w:jc w:val="left"/></w:pPr><w:hyperlink w:history="1" r:id="rIdxizz5za2t0knd01gtior6"><w:r><w:rPr><w:b w:val="false"/><w:bCs w:val="false"/><w:i w:val="false"/><w:iCs w:val="false"/><w:color w:val="0000FF"/><w:sz w:val="24"/><w:szCs w:val="24"/><w:u w:val="single"/><w:rtl w:val="false"/></w:rPr><w:t xml:space="preserve"></w:t></w:r></w:hyperlink></w:p><w:p/><w:p><w:pPr><w:bidi w:val="false"/><w:spacing w:before="240" w:after="240" w:line="276"/><w:jc w:val="left"/></w:pPr><w:hyperlink w:history="1" r:id="rIdubi7exasabqrsymwqtlfr"><w:r><w:rPr><w:b w:val="false"/><w:bCs w:val="false"/><w:i w:val="false"/><w:iCs w:val="false"/><w:color w:val="0000FF"/><w:sz w:val="24"/><w:szCs w:val="24"/><w:u w:val="single"/><w:rtl w:val="false"/></w:rPr><w:t xml:space="preserve"></w:t></w:r></w:hyperlink></w:p><w:p/><w:p><w:pPr><w:bidi w:val="false"/><w:spacing w:before="240" w:after="240" w:line="276"/><w:jc w:val="left"/></w:pPr><w:hyperlink w:history="1" r:id="rIdu9srw5wrvljb4rbsxmtt_"><w:r><w:rPr><w:b w:val="false"/><w:bCs w:val="false"/><w:i w:val="false"/><w:iCs w:val="false"/><w:color w:val="0000FF"/><w:sz w:val="24"/><w:szCs w:val="24"/><w:u w:val="single"/><w:rtl w:val="false"/></w:rPr><w:t xml:space="preserve"></w:t></w:r></w:hyperlink></w:p><w:p/><w:p><w:pPr><w:bidi w:val="false"/><w:spacing w:before="240" w:after="240" w:line="276"/><w:jc w:val="left"/></w:pPr><w:hyperlink w:history="1" r:id="rId-pahjsk7ltslfxez_j23s"><w:r><w:rPr><w:b w:val="false"/><w:bCs w:val="false"/><w:i w:val="false"/><w:iCs w:val="false"/><w:color w:val="0000FF"/><w:sz w:val="24"/><w:szCs w:val="24"/><w:u w:val="single"/><w:rtl w:val="false"/></w:rPr><w:t xml:space="preserve"></w:t></w:r></w:hyperlink></w:p><w:p/><w:p><w:pPr><w:bidi w:val="false"/><w:spacing w:before="240" w:after="240" w:line="276"/><w:jc w:val="left"/></w:pPr><w:hyperlink w:history="1" r:id="rIdblf7slq6rao2lrefuqx3l"><w:r><w:rPr><w:b w:val="false"/><w:bCs w:val="false"/><w:i w:val="false"/><w:iCs w:val="false"/><w:color w:val="0000FF"/><w:sz w:val="24"/><w:szCs w:val="24"/><w:u w:val="single"/><w:rtl w:val="false"/></w:rPr><w:t xml:space="preserve"></w:t></w:r></w:hyperlink></w:p><w:p/><w:p><w:pPr><w:bidi w:val="false"/><w:spacing w:before="240" w:after="240" w:line="276"/><w:jc w:val="left"/></w:pPr><w:hyperlink w:history="1" r:id="rIdjpekjvxcsprbnzehoicuu"><w:r><w:rPr><w:b w:val="false"/><w:bCs w:val="false"/><w:i w:val="false"/><w:iCs w:val="false"/><w:color w:val="0000FF"/><w:sz w:val="24"/><w:szCs w:val="24"/><w:u w:val="single"/><w:rtl w:val="false"/></w:rPr><w:t xml:space="preserve"></w:t></w:r></w:hyperlink></w:p><w:p/><w:p><w:pPr><w:bidi w:val="false"/><w:spacing w:before="240" w:after="240" w:line="276"/><w:jc w:val="left"/></w:pPr><w:hyperlink w:history="1" r:id="rIdoqhpi473obgbuy13mh7nl"><w:r><w:rPr><w:b w:val="false"/><w:bCs w:val="false"/><w:i w:val="false"/><w:iCs w:val="false"/><w:color w:val="0000FF"/><w:sz w:val="24"/><w:szCs w:val="24"/><w:u w:val="single"/><w:rtl w:val="false"/></w:rPr><w:t xml:space="preserve"></w:t></w:r></w:hyperlink></w:p><w:p/><w:p><w:pPr><w:bidi w:val="false"/><w:spacing w:before="240" w:after="240" w:line="276"/><w:jc w:val="left"/></w:pPr><w:hyperlink w:history="1" r:id="rIdjgzocidfzgibi5knboyrf"><w:r><w:rPr><w:b w:val="false"/><w:bCs w:val="false"/><w:i w:val="false"/><w:iCs w:val="false"/><w:color w:val="0000FF"/><w:sz w:val="24"/><w:szCs w:val="24"/><w:u w:val="single"/><w:rtl w:val="false"/></w:rPr><w:t xml:space="preserve"></w:t></w:r></w:hyperlink></w:p><w:p/><w:p><w:pPr><w:bidi w:val="false"/><w:spacing w:before="240" w:after="240" w:line="276"/><w:jc w:val="left"/></w:pPr><w:hyperlink w:history="1" r:id="rIdvz9c7xexj2fao8wne2wcg"><w:r><w:rPr><w:b w:val="false"/><w:bCs w:val="false"/><w:i w:val="false"/><w:iCs w:val="false"/><w:color w:val="0000FF"/><w:sz w:val="24"/><w:szCs w:val="24"/><w:u w:val="single"/><w:rtl w:val="false"/></w:rPr><w:t xml:space="preserve"></w:t></w:r></w:hyperlink></w:p><w:p/><w:p><w:pPr><w:bidi w:val="false"/><w:spacing w:before="240" w:after="240" w:line="276"/><w:jc w:val="left"/></w:pPr><w:hyperlink w:history="1" r:id="rIdalrwpmgrzvwmiqwzfj2n3"><w:r><w:rPr><w:b w:val="false"/><w:bCs w:val="false"/><w:i w:val="false"/><w:iCs w:val="false"/><w:color w:val="0000FF"/><w:sz w:val="24"/><w:szCs w:val="24"/><w:u w:val="single"/><w:rtl w:val="false"/></w:rPr><w:t xml:space="preserve"></w:t></w:r></w:hyperlink></w:p><w:p/><w:p><w:pPr><w:bidi w:val="false"/><w:spacing w:before="240" w:after="240" w:line="276"/><w:jc w:val="left"/></w:pPr><w:hyperlink w:history="1" r:id="rIda72hvpw6vucsac8sfgnuc"><w:r><w:rPr><w:b w:val="false"/><w:bCs w:val="false"/><w:i w:val="false"/><w:iCs w:val="false"/><w:color w:val="0000FF"/><w:sz w:val="24"/><w:szCs w:val="24"/><w:u w:val="single"/><w:rtl w:val="false"/></w:rPr><w:t xml:space="preserve"></w:t></w:r></w:hyperlink></w:p><w:p/><w:p><w:pPr><w:bidi w:val="false"/><w:spacing w:before="240" w:after="240" w:line="276"/><w:jc w:val="left"/></w:pPr><w:hyperlink w:history="1" r:id="rIdy2zoigh14m7dotw_zn1w1"><w:r><w:rPr><w:b w:val="false"/><w:bCs w:val="false"/><w:i w:val="false"/><w:iCs w:val="false"/><w:color w:val="0000FF"/><w:sz w:val="24"/><w:szCs w:val="24"/><w:u w:val="single"/><w:rtl w:val="false"/></w:rPr><w:t xml:space="preserve"></w:t></w:r></w:hyperlink></w:p><w:p/><w:p><w:pPr><w:bidi w:val="false"/><w:spacing w:before="240" w:after="240" w:line="276"/><w:jc w:val="left"/></w:pPr><w:hyperlink w:history="1" r:id="rIdnffydrimb3ehpnvchta-c"><w:r><w:rPr><w:b w:val="false"/><w:bCs w:val="false"/><w:i w:val="false"/><w:iCs w:val="false"/><w:color w:val="0000FF"/><w:sz w:val="24"/><w:szCs w:val="24"/><w:u w:val="single"/><w:rtl w:val="false"/></w:rPr><w:t xml:space="preserve"></w:t></w:r></w:hyperlink></w:p><w:p/><w:p><w:pPr><w:bidi w:val="false"/><w:spacing w:before="240" w:after="240" w:line="276"/><w:jc w:val="left"/></w:pPr><w:hyperlink w:history="1" r:id="rIdyr_l4yh_f5ehogq2m9lqs"><w:r><w:rPr><w:b w:val="false"/><w:bCs w:val="false"/><w:i w:val="false"/><w:iCs w:val="false"/><w:color w:val="0000FF"/><w:sz w:val="24"/><w:szCs w:val="24"/><w:u w:val="single"/><w:rtl w:val="false"/></w:rPr><w:t xml:space="preserve"></w:t></w:r></w:hyperlink></w:p><w:p/><w:p><w:pPr><w:bidi w:val="false"/><w:spacing w:before="240" w:after="240" w:line="276"/><w:jc w:val="left"/></w:pPr><w:hyperlink w:history="1" r:id="rId6onbzpfd7hbwnoueti5ld"><w:r><w:rPr><w:b w:val="false"/><w:bCs w:val="false"/><w:i w:val="false"/><w:iCs w:val="false"/><w:color w:val="0000FF"/><w:sz w:val="24"/><w:szCs w:val="24"/><w:u w:val="single"/><w:rtl w:val="false"/></w:rPr><w:t xml:space="preserve"></w:t></w:r></w:hyperlink></w:p><w:p/><w:p><w:pPr><w:bidi w:val="false"/><w:spacing w:before="240" w:after="240" w:line="276"/><w:jc w:val="left"/></w:pPr><w:hyperlink w:history="1" r:id="rIdowyfi4p8q8gcpnsex1oue"><w:r><w:rPr><w:b w:val="false"/><w:bCs w:val="false"/><w:i w:val="false"/><w:iCs w:val="false"/><w:color w:val="0000FF"/><w:sz w:val="24"/><w:szCs w:val="24"/><w:u w:val="single"/><w:rtl w:val="false"/></w:rPr><w:t xml:space="preserve"></w:t></w:r></w:hyperlink></w:p><w:p/><w:p><w:pPr><w:bidi w:val="false"/><w:spacing w:before="240" w:after="240" w:line="276"/><w:jc w:val="left"/></w:pPr><w:hyperlink w:history="1" r:id="rIdfifntgfxy0jdx_o0zhdq7"><w:r><w:rPr><w:b w:val="false"/><w:bCs w:val="false"/><w:i w:val="false"/><w:iCs w:val="false"/><w:color w:val="0000FF"/><w:sz w:val="24"/><w:szCs w:val="24"/><w:u w:val="single"/><w:rtl w:val="false"/></w:rPr><w:t xml:space="preserve"></w:t></w:r></w:hyperlink></w:p><w:p/><w:p><w:pPr><w:bidi w:val="false"/><w:spacing w:before="240" w:after="240" w:line="276"/><w:jc w:val="left"/></w:pPr><w:hyperlink w:history="1" r:id="rIdjyqs3colkwwyspz2zasnb"><w:r><w:rPr><w:b w:val="false"/><w:bCs w:val="false"/><w:i w:val="false"/><w:iCs w:val="false"/><w:color w:val="0000FF"/><w:sz w:val="24"/><w:szCs w:val="24"/><w:u w:val="single"/><w:rtl w:val="false"/></w:rPr><w:t xml:space="preserve"></w:t></w:r></w:hyperlink></w:p><w:p/><w:p><w:pPr><w:bidi w:val="false"/><w:spacing w:before="240" w:after="240" w:line="276"/><w:jc w:val="left"/></w:pPr><w:hyperlink w:history="1" r:id="rIdfdawhtxt7plba8obappfs"><w:r><w:rPr><w:b w:val="false"/><w:bCs w:val="false"/><w:i w:val="false"/><w:iCs w:val="false"/><w:color w:val="0000FF"/><w:sz w:val="24"/><w:szCs w:val="24"/><w:u w:val="single"/><w:rtl w:val="false"/></w:rPr><w:t xml:space="preserve"></w:t></w:r></w:hyperlink></w:p><w:p/><w:p><w:pPr><w:bidi w:val="false"/><w:spacing w:before="240" w:after="240" w:line="276"/><w:jc w:val="left"/></w:pPr><w:hyperlink w:history="1" r:id="rId19r_oadq6exwrfgmiu3ph"><w:r><w:rPr><w:b w:val="false"/><w:bCs w:val="false"/><w:i w:val="false"/><w:iCs w:val="false"/><w:color w:val="0000FF"/><w:sz w:val="24"/><w:szCs w:val="24"/><w:u w:val="single"/><w:rtl w:val="false"/></w:rPr><w:t xml:space="preserve"></w:t></w:r></w:hyperlink></w:p><w:p/><w:p><w:pPr><w:bidi w:val="false"/><w:spacing w:before="240" w:after="240" w:line="276"/><w:jc w:val="left"/></w:pPr><w:hyperlink w:history="1" r:id="rIdlrilaf6jnm5_hsmvw3gmx"><w:r><w:rPr><w:b w:val="false"/><w:bCs w:val="false"/><w:i w:val="false"/><w:iCs w:val="false"/><w:color w:val="0000FF"/><w:sz w:val="24"/><w:szCs w:val="24"/><w:u w:val="single"/><w:rtl w:val="false"/></w:rPr><w:t xml:space="preserve"></w:t></w:r></w:hyperlink></w:p><w:p/><w:p><w:pPr><w:bidi w:val="false"/><w:spacing w:before="240" w:after="240" w:line="276"/><w:jc w:val="left"/></w:pPr><w:hyperlink w:history="1" r:id="rIdh6628_5qifts2uj7kebsh"><w:r><w:rPr><w:b w:val="false"/><w:bCs w:val="false"/><w:i w:val="false"/><w:iCs w:val="false"/><w:color w:val="0000FF"/><w:sz w:val="24"/><w:szCs w:val="24"/><w:u w:val="single"/><w:rtl w:val="false"/></w:rPr><w:t xml:space="preserve"></w:t></w:r></w:hyperlink></w:p><w:p/><w:p><w:pPr><w:bidi w:val="false"/><w:spacing w:before="240" w:after="240" w:line="276"/><w:jc w:val="left"/></w:pPr><w:hyperlink w:history="1" r:id="rIdjk4ouh8rqxrfq71pjus3m"><w:r><w:rPr><w:b w:val="false"/><w:bCs w:val="false"/><w:i w:val="false"/><w:iCs w:val="false"/><w:color w:val="0000FF"/><w:sz w:val="24"/><w:szCs w:val="24"/><w:u w:val="single"/><w:rtl w:val="false"/></w:rPr><w:t xml:space="preserve"></w:t></w:r></w:hyperlink></w:p><w:p/><w:p><w:pPr><w:bidi w:val="false"/><w:spacing w:before="240" w:after="240" w:line="276"/><w:jc w:val="left"/></w:pPr><w:hyperlink w:history="1" r:id="rIdqr_5t1ydiqijjbaty3ojx"><w:r><w:rPr><w:b w:val="false"/><w:bCs w:val="false"/><w:i w:val="false"/><w:iCs w:val="false"/><w:color w:val="0000FF"/><w:sz w:val="24"/><w:szCs w:val="24"/><w:u w:val="single"/><w:rtl w:val="false"/></w:rPr><w:t xml:space="preserve"></w:t></w:r></w:hyperlink></w:p><w:p/><w:p><w:pPr><w:bidi w:val="false"/><w:spacing w:before="240" w:after="240" w:line="276"/><w:jc w:val="left"/></w:pPr><w:hyperlink w:history="1" r:id="rIdrdvjg2kt5j296ijyvpyqg"><w:r><w:rPr><w:b w:val="false"/><w:bCs w:val="false"/><w:i w:val="false"/><w:iCs w:val="false"/><w:color w:val="0000FF"/><w:sz w:val="24"/><w:szCs w:val="24"/><w:u w:val="single"/><w:rtl w:val="false"/></w:rPr><w:t xml:space="preserve"></w:t></w:r></w:hyperlink></w:p><w:p/><w:p><w:pPr><w:bidi w:val="false"/><w:spacing w:before="240" w:after="240" w:line="276"/><w:jc w:val="left"/></w:pPr><w:hyperlink w:history="1" r:id="rIdoplhmpdrxcysoufoy7sap"><w:r><w:rPr><w:b w:val="false"/><w:bCs w:val="false"/><w:i w:val="false"/><w:iCs w:val="false"/><w:color w:val="0000FF"/><w:sz w:val="24"/><w:szCs w:val="24"/><w:u w:val="single"/><w:rtl w:val="false"/></w:rPr><w:t xml:space="preserve"></w:t></w:r></w:hyperlink></w:p><w:p/><w:p><w:pPr><w:bidi w:val="false"/><w:spacing w:before="240" w:after="240" w:line="276"/><w:jc w:val="left"/></w:pPr><w:hyperlink w:history="1" r:id="rIdw-z9lil46pdpu0z7epvk4"><w:r><w:rPr><w:b w:val="false"/><w:bCs w:val="false"/><w:i w:val="false"/><w:iCs w:val="false"/><w:color w:val="0000FF"/><w:sz w:val="24"/><w:szCs w:val="24"/><w:u w:val="single"/><w:rtl w:val="false"/></w:rPr><w:t xml:space="preserve"></w:t></w:r></w:hyperlink></w:p><w:p/><w:p><w:pPr><w:bidi w:val="false"/><w:spacing w:before="240" w:after="240" w:line="276"/><w:jc w:val="left"/></w:pPr><w:hyperlink w:history="1" r:id="rIdbqrks_1kxk4ywrqx7vupp"><w:r><w:rPr><w:b w:val="false"/><w:bCs w:val="false"/><w:i w:val="false"/><w:iCs w:val="false"/><w:color w:val="0000FF"/><w:sz w:val="24"/><w:szCs w:val="24"/><w:u w:val="single"/><w:rtl w:val="false"/></w:rPr><w:t xml:space="preserve"></w:t></w:r></w:hyperlink></w:p><w:p/><w:p><w:pPr><w:bidi w:val="false"/><w:spacing w:before="240" w:after="240" w:line="276"/><w:jc w:val="left"/></w:pPr><w:hyperlink w:history="1" r:id="rIdzrddgcqyctgkanc-6os9c"><w:r><w:rPr><w:b w:val="false"/><w:bCs w:val="false"/><w:i w:val="false"/><w:iCs w:val="false"/><w:color w:val="0000FF"/><w:sz w:val="24"/><w:szCs w:val="24"/><w:u w:val="single"/><w:rtl w:val="false"/></w:rPr><w:t xml:space="preserve"></w:t></w:r></w:hyperlink></w:p><w:p/><w:p><w:pPr><w:bidi w:val="false"/><w:spacing w:before="240" w:after="240" w:line="276"/><w:jc w:val="left"/></w:pPr><w:hyperlink w:history="1" r:id="rId5iapsqm8isa3hxgapdqf0"><w:r><w:rPr><w:b w:val="false"/><w:bCs w:val="false"/><w:i w:val="false"/><w:iCs w:val="false"/><w:color w:val="0000FF"/><w:sz w:val="24"/><w:szCs w:val="24"/><w:u w:val="single"/><w:rtl w:val="false"/></w:rPr><w:t xml:space="preserve"></w:t></w:r></w:hyperlink></w:p><w:p/><w:p><w:pPr><w:bidi w:val="false"/><w:spacing w:before="240" w:after="240" w:line="276"/><w:jc w:val="left"/></w:pPr><w:hyperlink w:history="1" r:id="rIdnu1ttppveyzkshl0-mjg5"><w:r><w:rPr><w:b w:val="false"/><w:bCs w:val="false"/><w:i w:val="false"/><w:iCs w:val="false"/><w:color w:val="0000FF"/><w:sz w:val="24"/><w:szCs w:val="24"/><w:u w:val="single"/><w:rtl w:val="false"/></w:rPr><w:t xml:space="preserve"></w:t></w:r></w:hyperlink></w:p><w:p/><w:p><w:pPr><w:bidi w:val="false"/><w:spacing w:before="240" w:after="240" w:line="276"/><w:jc w:val="left"/></w:pPr><w:hyperlink w:history="1" r:id="rIdlvkipw-chvo1eojeyzvqw"><w:r><w:rPr><w:b w:val="false"/><w:bCs w:val="false"/><w:i w:val="false"/><w:iCs w:val="false"/><w:color w:val="0000FF"/><w:sz w:val="24"/><w:szCs w:val="24"/><w:u w:val="single"/><w:rtl w:val="false"/></w:rPr><w:t xml:space="preserve"></w:t></w:r></w:hyperlink></w:p><w:p/><w:p><w:pPr><w:bidi w:val="false"/><w:spacing w:before="240" w:after="240" w:line="276"/><w:jc w:val="left"/></w:pPr><w:hyperlink w:history="1" r:id="rIddfab8sp7z7hadi1pdto3b"><w:r><w:rPr><w:b w:val="false"/><w:bCs w:val="false"/><w:i w:val="false"/><w:iCs w:val="false"/><w:color w:val="0000FF"/><w:sz w:val="24"/><w:szCs w:val="24"/><w:u w:val="single"/><w:rtl w:val="false"/></w:rPr><w:t xml:space="preserve"></w:t></w:r></w:hyperlink></w:p><w:p/><w:p><w:pPr><w:bidi w:val="false"/><w:spacing w:before="240" w:after="240" w:line="276"/><w:jc w:val="left"/></w:pPr><w:hyperlink w:history="1" r:id="rIdzwo90izximzor9fihvu4f"><w:r><w:rPr><w:b w:val="false"/><w:bCs w:val="false"/><w:i w:val="false"/><w:iCs w:val="false"/><w:color w:val="0000FF"/><w:sz w:val="24"/><w:szCs w:val="24"/><w:u w:val="single"/><w:rtl w:val="false"/></w:rPr><w:t xml:space="preserve"></w:t></w:r></w:hyperlink></w:p><w:p/><w:p><w:pPr><w:bidi w:val="false"/><w:spacing w:before="240" w:after="240" w:line="276"/><w:jc w:val="left"/></w:pPr><w:hyperlink w:history="1" r:id="rIdf2ll-2hfd_g20dsbf3esr"><w:r><w:rPr><w:b w:val="false"/><w:bCs w:val="false"/><w:i w:val="false"/><w:iCs w:val="false"/><w:color w:val="0000FF"/><w:sz w:val="24"/><w:szCs w:val="24"/><w:u w:val="single"/><w:rtl w:val="false"/></w:rPr><w:t xml:space="preserve"></w:t></w:r></w:hyperlink></w:p><w:p/><w:p><w:pPr><w:bidi w:val="false"/><w:spacing w:before="240" w:after="240" w:line="276"/><w:jc w:val="left"/></w:pPr><w:hyperlink w:history="1" r:id="rIdcwyfjcmhsrxskblfnnywb"><w:r><w:rPr><w:b w:val="false"/><w:bCs w:val="false"/><w:i w:val="false"/><w:iCs w:val="false"/><w:color w:val="0000FF"/><w:sz w:val="24"/><w:szCs w:val="24"/><w:u w:val="single"/><w:rtl w:val="false"/></w:rPr><w:t xml:space="preserve"></w:t></w:r></w:hyperlink></w:p><w:p/><w:p><w:pPr><w:bidi w:val="false"/><w:spacing w:before="240" w:after="240" w:line="276"/><w:jc w:val="left"/></w:pPr><w:hyperlink w:history="1" r:id="rIdgxhbxzqhaexihdzc5sodx"><w:r><w:rPr><w:b w:val="false"/><w:bCs w:val="false"/><w:i w:val="false"/><w:iCs w:val="false"/><w:color w:val="0000FF"/><w:sz w:val="24"/><w:szCs w:val="24"/><w:u w:val="single"/><w:rtl w:val="false"/></w:rPr><w:t xml:space="preserve"></w:t></w:r></w:hyperlink></w:p><w:p/><w:p><w:pPr><w:bidi w:val="false"/><w:spacing w:before="240" w:after="240" w:line="276"/><w:jc w:val="left"/></w:pPr><w:hyperlink w:history="1" r:id="rIdosx-eaij7nilihllikhr1"><w:r><w:rPr><w:b w:val="false"/><w:bCs w:val="false"/><w:i w:val="false"/><w:iCs w:val="false"/><w:color w:val="0000FF"/><w:sz w:val="24"/><w:szCs w:val="24"/><w:u w:val="single"/><w:rtl w:val="false"/></w:rPr><w:t xml:space="preserve"></w:t></w:r></w:hyperlink></w:p><w:p/><w:p><w:pPr><w:bidi w:val="false"/><w:spacing w:before="240" w:after="240" w:line="276"/><w:jc w:val="left"/></w:pPr><w:hyperlink w:history="1" r:id="rIdofg7q8dfxprgyd7yhhyoh"><w:r><w:rPr><w:b w:val="false"/><w:bCs w:val="false"/><w:i w:val="false"/><w:iCs w:val="false"/><w:color w:val="0000FF"/><w:sz w:val="24"/><w:szCs w:val="24"/><w:u w:val="single"/><w:rtl w:val="false"/></w:rPr><w:t xml:space="preserve"></w:t></w:r></w:hyperlink></w:p><w:p/><w:p><w:pPr><w:bidi w:val="false"/><w:spacing w:before="240" w:after="240" w:line="276"/><w:jc w:val="left"/></w:pPr><w:hyperlink w:history="1" r:id="rIdd057kdopjoq1ma0pslmez"><w:r><w:rPr><w:b w:val="false"/><w:bCs w:val="false"/><w:i w:val="false"/><w:iCs w:val="false"/><w:color w:val="0000FF"/><w:sz w:val="24"/><w:szCs w:val="24"/><w:u w:val="single"/><w:rtl w:val="false"/></w:rPr><w:t xml:space="preserve"></w:t></w:r></w:hyperlink></w:p><w:p/><w:p><w:pPr><w:bidi w:val="false"/><w:spacing w:before="240" w:after="240" w:line="276"/><w:jc w:val="left"/></w:pPr><w:hyperlink w:history="1" r:id="rIdcwfyt-skl_ag5w5mm-zdo"><w:r><w:rPr><w:b w:val="false"/><w:bCs w:val="false"/><w:i w:val="false"/><w:iCs w:val="false"/><w:color w:val="0000FF"/><w:sz w:val="24"/><w:szCs w:val="24"/><w:u w:val="single"/><w:rtl w:val="false"/></w:rPr><w:t xml:space="preserve"></w:t></w:r></w:hyperlink></w:p><w:p/><w:p><w:pPr><w:bidi w:val="false"/><w:spacing w:before="240" w:after="240" w:line="276"/><w:jc w:val="left"/></w:pPr><w:hyperlink w:history="1" r:id="rIdfozxwriujgpdyzoaahha6"><w:r><w:rPr><w:b w:val="false"/><w:bCs w:val="false"/><w:i w:val="false"/><w:iCs w:val="false"/><w:color w:val="0000FF"/><w:sz w:val="24"/><w:szCs w:val="24"/><w:u w:val="single"/><w:rtl w:val="false"/></w:rPr><w:t xml:space="preserve"></w:t></w:r></w:hyperlink></w:p><w:p/><w:p><w:pPr><w:bidi w:val="false"/><w:spacing w:before="240" w:after="240" w:line="276"/><w:jc w:val="left"/></w:pPr><w:hyperlink w:history="1" r:id="rIdnpnstya_joius9tlaue2v"><w:r><w:rPr><w:b w:val="false"/><w:bCs w:val="false"/><w:i w:val="false"/><w:iCs w:val="false"/><w:color w:val="0000FF"/><w:sz w:val="24"/><w:szCs w:val="24"/><w:u w:val="single"/><w:rtl w:val="false"/></w:rPr><w:t xml:space="preserve"></w:t></w:r></w:hyperlink></w:p><w:p/><w:p><w:pPr><w:bidi w:val="false"/><w:spacing w:before="240" w:after="240" w:line="276"/><w:jc w:val="left"/></w:pPr><w:hyperlink w:history="1" r:id="rIdsfubgmer2tx4h-bfjxnn9"><w:r><w:rPr><w:b w:val="false"/><w:bCs w:val="false"/><w:i w:val="false"/><w:iCs w:val="false"/><w:color w:val="0000FF"/><w:sz w:val="24"/><w:szCs w:val="24"/><w:u w:val="single"/><w:rtl w:val="false"/></w:rPr><w:t xml:space="preserve"></w:t></w:r></w:hyperlink></w:p><w:p/><w:p><w:pPr><w:bidi w:val="false"/><w:spacing w:before="240" w:after="240" w:line="276"/><w:jc w:val="left"/></w:pPr><w:hyperlink w:history="1" r:id="rIdcb84p9egwdnydwuv5ad5o"><w:r><w:rPr><w:b w:val="false"/><w:bCs w:val="false"/><w:i w:val="false"/><w:iCs w:val="false"/><w:color w:val="0000FF"/><w:sz w:val="24"/><w:szCs w:val="24"/><w:u w:val="single"/><w:rtl w:val="false"/></w:rPr><w:t xml:space="preserve"></w:t></w:r></w:hyperlink></w:p><w:p/><w:p><w:pPr><w:bidi w:val="false"/><w:spacing w:before="240" w:after="240" w:line="276"/><w:jc w:val="left"/></w:pPr><w:hyperlink w:history="1" r:id="rIdbexacdrjaivu0xbk4ocnz"><w:r><w:rPr><w:b w:val="false"/><w:bCs w:val="false"/><w:i w:val="false"/><w:iCs w:val="false"/><w:color w:val="0000FF"/><w:sz w:val="24"/><w:szCs w:val="24"/><w:u w:val="single"/><w:rtl w:val="false"/></w:rPr><w:t xml:space="preserve"></w:t></w:r></w:hyperlink></w:p><w:p/><w:p><w:pPr><w:bidi w:val="false"/><w:spacing w:before="240" w:after="240" w:line="276"/><w:jc w:val="left"/></w:pPr><w:hyperlink w:history="1" r:id="rIdxwk6kpd_hmq5-pjlhumht"><w:r><w:rPr><w:b w:val="false"/><w:bCs w:val="false"/><w:i w:val="false"/><w:iCs w:val="false"/><w:color w:val="0000FF"/><w:sz w:val="24"/><w:szCs w:val="24"/><w:u w:val="single"/><w:rtl w:val="false"/></w:rPr><w:t xml:space="preserve"></w:t></w:r></w:hyperlink></w:p><w:p/><w:p><w:pPr><w:bidi w:val="false"/><w:spacing w:before="240" w:after="240" w:line="276"/><w:jc w:val="left"/></w:pPr><w:hyperlink w:history="1" r:id="rId60epfvda5li4clqhvudhs"><w:r><w:rPr><w:b w:val="false"/><w:bCs w:val="false"/><w:i w:val="false"/><w:iCs w:val="false"/><w:color w:val="0000FF"/><w:sz w:val="24"/><w:szCs w:val="24"/><w:u w:val="single"/><w:rtl w:val="false"/></w:rPr><w:t xml:space="preserve"></w:t></w:r></w:hyperlink></w:p><w:p/><w:p><w:pPr><w:bidi w:val="false"/><w:spacing w:before="240" w:after="240" w:line="276"/><w:jc w:val="left"/></w:pPr><w:hyperlink w:history="1" r:id="rIdpc9nc-du2zadnbi0gxck3"><w:r><w:rPr><w:b w:val="false"/><w:bCs w:val="false"/><w:i w:val="false"/><w:iCs w:val="false"/><w:color w:val="0000FF"/><w:sz w:val="24"/><w:szCs w:val="24"/><w:u w:val="single"/><w:rtl w:val="false"/></w:rPr><w:t xml:space="preserve"></w:t></w:r></w:hyperlink></w:p><w:p/><w:p><w:pPr><w:bidi w:val="false"/><w:spacing w:before="240" w:after="240" w:line="276"/><w:jc w:val="left"/></w:pPr><w:hyperlink w:history="1" r:id="rIda9xuvgrpiwzeymqy-nu3y"><w:r><w:rPr><w:b w:val="false"/><w:bCs w:val="false"/><w:i w:val="false"/><w:iCs w:val="false"/><w:color w:val="0000FF"/><w:sz w:val="24"/><w:szCs w:val="24"/><w:u w:val="single"/><w:rtl w:val="false"/></w:rPr><w:t xml:space="preserve"></w:t></w:r></w:hyperlink></w:p><w:p/><w:p><w:pPr><w:bidi w:val="false"/><w:spacing w:before="240" w:after="240" w:line="276"/><w:jc w:val="left"/></w:pPr><w:hyperlink w:history="1" r:id="rIdcv1fcoya0h7tzg8lr_rhz"><w:r><w:rPr><w:b w:val="false"/><w:bCs w:val="false"/><w:i w:val="false"/><w:iCs w:val="false"/><w:color w:val="0000FF"/><w:sz w:val="24"/><w:szCs w:val="24"/><w:u w:val="single"/><w:rtl w:val="false"/></w:rPr><w:t xml:space="preserve"></w:t></w:r></w:hyperlink></w:p><w:p/><w:p><w:pPr><w:bidi w:val="false"/><w:spacing w:before="240" w:after="240" w:line="276"/><w:jc w:val="left"/></w:pPr><w:hyperlink w:history="1" r:id="rIdlqo_jgpowe8ytu7lee4ov"><w:r><w:rPr><w:b w:val="false"/><w:bCs w:val="false"/><w:i w:val="false"/><w:iCs w:val="false"/><w:color w:val="0000FF"/><w:sz w:val="24"/><w:szCs w:val="24"/><w:u w:val="single"/><w:rtl w:val="false"/></w:rPr><w:t xml:space="preserve"></w:t></w:r></w:hyperlink></w:p><w:p/><w:p><w:pPr><w:bidi w:val="false"/><w:spacing w:before="240" w:after="240" w:line="276"/><w:jc w:val="left"/></w:pPr><w:hyperlink w:history="1" r:id="rIdkjbcqr4dsmvp4akhjpxt1"><w:r><w:rPr><w:b w:val="false"/><w:bCs w:val="false"/><w:i w:val="false"/><w:iCs w:val="false"/><w:color w:val="0000FF"/><w:sz w:val="24"/><w:szCs w:val="24"/><w:u w:val="single"/><w:rtl w:val="false"/></w:rPr><w:t xml:space="preserve"></w:t></w:r></w:hyperlink></w:p><w:p/><w:p><w:pPr><w:bidi w:val="false"/><w:spacing w:before="240" w:after="240" w:line="276"/><w:jc w:val="left"/></w:pPr><w:hyperlink w:history="1" r:id="rIduaxznq_mdnnlbomqyzsgc"><w:r><w:rPr><w:b w:val="false"/><w:bCs w:val="false"/><w:i w:val="false"/><w:iCs w:val="false"/><w:color w:val="0000FF"/><w:sz w:val="24"/><w:szCs w:val="24"/><w:u w:val="single"/><w:rtl w:val="false"/></w:rPr><w:t xml:space="preserve"></w:t></w:r></w:hyperlink></w:p><w:p/><w:p><w:pPr><w:bidi w:val="false"/><w:spacing w:before="240" w:after="240" w:line="276"/><w:jc w:val="left"/></w:pPr><w:hyperlink w:history="1" r:id="rIdm98pp-t5cjerco5fgndpx"><w:r><w:rPr><w:b w:val="false"/><w:bCs w:val="false"/><w:i w:val="false"/><w:iCs w:val="false"/><w:color w:val="0000FF"/><w:sz w:val="24"/><w:szCs w:val="24"/><w:u w:val="single"/><w:rtl w:val="false"/></w:rPr><w:t xml:space="preserve"></w:t></w:r></w:hyperlink></w:p><w:p/><w:p><w:pPr><w:bidi w:val="false"/><w:spacing w:before="240" w:after="240" w:line="276"/><w:jc w:val="left"/></w:pPr><w:hyperlink w:history="1" r:id="rIdrbe6hqblorzzwushqorg3"><w:r><w:rPr><w:b w:val="false"/><w:bCs w:val="false"/><w:i w:val="false"/><w:iCs w:val="false"/><w:color w:val="0000FF"/><w:sz w:val="24"/><w:szCs w:val="24"/><w:u w:val="single"/><w:rtl w:val="false"/></w:rPr><w:t xml:space="preserve"></w:t></w:r></w:hyperlink></w:p><w:p/><w:p><w:pPr><w:bidi w:val="false"/><w:spacing w:before="240" w:after="240" w:line="276"/><w:jc w:val="left"/></w:pPr><w:hyperlink w:history="1" r:id="rIdjv7rc9djqhav4ab4606gf"><w:r><w:rPr><w:b w:val="false"/><w:bCs w:val="false"/><w:i w:val="false"/><w:iCs w:val="false"/><w:color w:val="0000FF"/><w:sz w:val="24"/><w:szCs w:val="24"/><w:u w:val="single"/><w:rtl w:val="false"/></w:rPr><w:t xml:space="preserve"></w:t></w:r></w:hyperlink></w:p><w:p/><w:p><w:pPr><w:bidi w:val="false"/><w:spacing w:before="240" w:after="240" w:line="276"/><w:jc w:val="left"/></w:pPr><w:hyperlink w:history="1" r:id="rIdkt7zky7zbknhzci1wvvlk"><w:r><w:rPr><w:b w:val="false"/><w:bCs w:val="false"/><w:i w:val="false"/><w:iCs w:val="false"/><w:color w:val="0000FF"/><w:sz w:val="24"/><w:szCs w:val="24"/><w:u w:val="single"/><w:rtl w:val="false"/></w:rPr><w:t xml:space="preserve"></w:t></w:r></w:hyperlink></w:p><w:p/><w:p><w:pPr><w:bidi w:val="false"/><w:spacing w:before="240" w:after="240" w:line="276"/><w:jc w:val="left"/></w:pPr><w:hyperlink w:history="1" r:id="rIdbtotd52tsqzfvebe76i5w"><w:r><w:rPr><w:b w:val="false"/><w:bCs w:val="false"/><w:i w:val="false"/><w:iCs w:val="false"/><w:color w:val="0000FF"/><w:sz w:val="24"/><w:szCs w:val="24"/><w:u w:val="single"/><w:rtl w:val="false"/></w:rPr><w:t xml:space="preserve"></w:t></w:r></w:hyperlink></w:p><w:p/><w:p><w:pPr><w:bidi w:val="false"/><w:spacing w:before="240" w:after="240" w:line="276"/><w:jc w:val="left"/></w:pPr><w:hyperlink w:history="1" r:id="rIdzarx2mqgdm8cbg7hkmtnq"><w:r><w:rPr><w:b w:val="false"/><w:bCs w:val="false"/><w:i w:val="false"/><w:iCs w:val="false"/><w:color w:val="0000FF"/><w:sz w:val="24"/><w:szCs w:val="24"/><w:u w:val="single"/><w:rtl w:val="false"/></w:rPr><w:t xml:space="preserve"></w:t></w:r></w:hyperlink></w:p><w:p/><w:p><w:pPr><w:bidi w:val="false"/><w:spacing w:before="240" w:after="240" w:line="276"/><w:jc w:val="left"/></w:pPr><w:hyperlink w:history="1" r:id="rIdr4sj6ctzucb8ivjep0wnp"><w:r><w:rPr><w:b w:val="false"/><w:bCs w:val="false"/><w:i w:val="false"/><w:iCs w:val="false"/><w:color w:val="0000FF"/><w:sz w:val="24"/><w:szCs w:val="24"/><w:u w:val="single"/><w:rtl w:val="false"/></w:rPr><w:t xml:space="preserve"></w:t></w:r></w:hyperlink></w:p><w:p/><w:p><w:pPr><w:bidi w:val="false"/><w:spacing w:before="240" w:after="240" w:line="276"/><w:jc w:val="left"/></w:pPr><w:hyperlink w:history="1" r:id="rIdt5gb7c4l3hm7he_cjvpwm"><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aoxjakkf4yxvkncikqk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xj5t6q53sxbwechpugz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fmhyii1l28zfbcbz1wg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voanbchobv4up1iiopz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t6owvkowd1hwiy5pdve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45x7_e-85yerstkhfsb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_5sfhojf4un9qt1elbx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xtzccxf2pme1cu8lfdm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r7rx0al2udh9gddy44u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2a6a_kwsdy4nd9fth4n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fiuthnx6tfk4de6gtvuu"><w:r><w:rPr><w:b w:val="false"/><w:bCs w:val="false"/><w:i w:val="false"/><w:iCs w:val="false"/><w:color w:val="0000FF"/><w:sz w:val="24"/><w:szCs w:val="24"/><w:u w:val="single"/><w:rtl w:val="false"/></w:rPr><w:t xml:space="preserve"></w:t></w:r></w:hyperlink></w:p><w:p/><w:p><w:pPr><w:bidi w:val="false"/><w:spacing w:before="240" w:after="240" w:line="276"/><w:jc w:val="left"/></w:pPr><w:hyperlink w:history="1" r:id="rIdvdkeunkjlql8___tnuybb"><w:r><w:rPr><w:b w:val="false"/><w:bCs w:val="false"/><w:i w:val="false"/><w:iCs w:val="false"/><w:color w:val="0000FF"/><w:sz w:val="24"/><w:szCs w:val="24"/><w:u w:val="single"/><w:rtl w:val="false"/></w:rPr><w:t xml:space="preserve"></w:t></w:r></w:hyperlink><w:hyperlink w:history="1" r:id="rIdj4xrytdjgukted-6rj2i8"><w:r><w:rPr><w:b w:val="false"/><w:bCs w:val="false"/><w:i w:val="false"/><w:iCs w:val="false"/><w:color w:val="0000FF"/><w:sz w:val="24"/><w:szCs w:val="24"/><w:u w:val="single"/><w:rtl w:val="false"/></w:rPr><w:t xml:space="preserve"></w:t></w:r></w:hyperlink></w:p><w:p/><w:p><w:pPr><w:bidi w:val="false"/><w:spacing w:before="240" w:after="240" w:line="276"/><w:jc w:val="left"/></w:pPr><w:hyperlink w:history="1" r:id="rIdodzpewkhfu-3gxbkwlbw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pal3h11n95gudbt0y1n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offerte e promozioni di last minute di Vallegrande Nature Resort</w:t></w:r></w:p><w:p/><w:p><w:pPr><w:pBdr><w:left w:val="single" w:color="AAAAAA" w:sz="3"/></w:pBdr><w:bidi w:val="false"/><w:spacing w:before="240" w:after="240"/><w:ind w:left="720"/></w:pPr><w:r><w:rPr><w:i/><w:iCs/><w:color w:val="000000"/><w:sz w:val="24"/><w:szCs w:val="24"/><w:rtl w:val="false"/></w:rPr><w:t xml:space="preserve">**Meta Description**: Se sei alla ricerca di un&apos;offerta last minute per una vacanza relax in Sicilia, scopri le offerte di Vallegrande Nature Resort a Cefalù!</w:t></w:r></w:p><w:p/><w:p><w:pPr><w:pBdr><w:left w:val="single" w:color="AAAAAA" w:sz="3"/></w:pBdr><w:bidi w:val="false"/><w:spacing w:before="240" w:after="240"/><w:ind w:left="720"/></w:pPr><w:r><w:rPr><w:i/><w:iCs/><w:color w:val="000000"/><w:sz w:val="24"/><w:szCs w:val="24"/><w:rtl w:val="false"/></w:rPr><w:t xml:space="preserve">**URL**: https://www.geocharme.it/vallegrande-nature-resort/offerte-hotel-lusso-cefalu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2qcn2jffcy2zxj4mrq7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64zxvomau4cpdbf3pxn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xwf0wpc34avhlnk87ci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wsgsygflih2je7hajbs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kjzx2vlxl_ioyai_nxe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sgo9twx4ppk_qavtfnx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7lppmeimfcq8dwhdrqs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cb8ypmkoqnvr61n6mut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ne-r1olbmsjm1del_hpp"><w:r><w:rPr><w:b w:val="false"/><w:bCs w:val="false"/><w:i w:val="false"/><w:iCs w:val="false"/><w:color w:val="0000FF"/><w:sz w:val="24"/><w:szCs w:val="24"/><w:u w:val="single"/><w:rtl w:val="false"/></w:rPr><w:t xml:space="preserve">Araja Villa &amp; Suite</w:t></w:r></w:hyperlink></w:p><w:p/><w:p><w:pPr><w:bidi w:val="false"/><w:spacing w:before="240" w:after="240"/></w:pPr><w:hyperlink w:history="1" r:id="rIdoyxj-u3_ytnqgv3wsdwlj"><w:r><w:rPr><w:color w:val="0000FF"/><w:u w:val="single"/><w:rtl w:val="false"/></w:rPr><w:t xml:space="preserve">Contattaci</w:t></w:r></w:hyperlink></w:p><w:p/><w:p><w:pPr><w:bidi w:val="false"/><w:spacing w:before="240" w:after="240" w:line="276"/><w:jc w:val="left"/></w:pPr><w:hyperlink w:history="1" r:id="rIdobxdmqkr6dkckklerwlf6"><w:r><w:rPr><w:b w:val="false"/><w:bCs w:val="false"/><w:i w:val="false"/><w:iCs w:val="false"/><w:color w:val="0000FF"/><w:sz w:val="24"/><w:szCs w:val="24"/><w:u w:val="single"/><w:rtl w:val="false"/></w:rPr><w:t xml:space="preserve"></w:t></w:r></w:hyperlink><w:hyperlink w:history="1" r:id="rIdqbaopkztfo9lfssi8fryo"><w:r><w:rPr><w:b w:val="false"/><w:bCs w:val="false"/><w:i w:val="false"/><w:iCs w:val="false"/><w:color w:val="0000FF"/><w:sz w:val="24"/><w:szCs w:val="24"/><w:u w:val="single"/><w:rtl w:val="false"/></w:rPr><w:t xml:space="preserve"></w:t></w:r></w:hyperlink></w:p><w:p/><w:p><w:pPr><w:bidi w:val="false"/><w:spacing w:before="240" w:after="240" w:line="276"/><w:jc w:val="left"/></w:pPr><w:hyperlink w:history="1" r:id="rIdevdvranpmnxcuhvvxxwcx"><w:r><w:rPr><w:b w:val="false"/><w:bCs w:val="false"/><w:i w:val="false"/><w:iCs w:val="false"/><w:color w:val="0000FF"/><w:sz w:val="24"/><w:szCs w:val="24"/><w:u w:val="single"/><w:rtl w:val="false"/></w:rPr><w:t xml:space="preserve"></w:t></w:r></w:hyperlink></w:p><w:p/><w:p><w:pPr><w:bidi w:val="false"/><w:spacing w:before="240" w:after="240" w:line="276"/><w:jc w:val="left"/></w:pPr><w:hyperlink w:history="1" r:id="rIdza97obh1sexyljmsn35g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c0ybfjndepla2lyx38fy"><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muhmzxjlto2efcf_1hjxt"><w:r><w:rPr><w:b w:val="false"/><w:bCs w:val="false"/><w:i w:val="false"/><w:iCs w:val="false"/><w:color w:val="0000FF"/><w:sz w:val="24"/><w:szCs w:val="24"/><w:u w:val="single"/><w:rtl w:val="false"/></w:rPr><w:t xml:space="preserve">FR</w:t></w:r></w:hyperlink></w:p><w:p/><w:p><w:pPr><w:bidi w:val="false"/><w:spacing w:before="240" w:after="240" w:line="276"/><w:jc w:val="left"/></w:pPr><w:hyperlink w:history="1" r:id="rIdvv2_y8cbawneujdb0j1q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fo2fxygi5idt3glvalj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3el94v4--xss1rtvhmyi"><w:r><w:rPr><w:b w:val="false"/><w:bCs w:val="false"/><w:i w:val="false"/><w:iCs w:val="false"/><w:color w:val="0000FF"/><w:sz w:val="24"/><w:szCs w:val="24"/><w:u w:val="single"/><w:rtl w:val="false"/></w:rPr><w:t xml:space="preserve">Hotel</w:t></w:r></w:hyperlink><w:hyperlink w:history="1" r:id="rIdmpwu_voawco5o7aijmwq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bkczakgw6ftn1tgue7si"><w:r><w:rPr><w:b w:val="false"/><w:bCs w:val="false"/><w:i w:val="false"/><w:iCs w:val="false"/><w:color w:val="0000FF"/><w:sz w:val="24"/><w:szCs w:val="24"/><w:u w:val="single"/><w:rtl w:val="false"/></w:rPr><w:t xml:space="preserve">Camere</w:t></w:r></w:hyperlink><w:hyperlink w:history="1" r:id="rId_ydwwwsscthp7xmdmkvq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nluyyrihnt5nmbocsjde"><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zxhep5f3936cr8u0b_2r8"><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kx0pofotnqofezdtueeed"><w:r><w:rPr><w:b w:val="false"/><w:bCs w:val="false"/><w:i w:val="false"/><w:iCs w:val="false"/><w:color w:val="0000FF"/><w:sz w:val="24"/><w:szCs w:val="24"/><w:u w:val="single"/><w:rtl w:val="false"/></w:rPr><w:t xml:space="preserve">Wedding &amp; eventi</w:t></w:r></w:hyperlink><w:hyperlink w:history="1" r:id="rIdn-7h0sql7jmqdahivtuf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yr4t8stt1q2mz3gbe4je"><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xwem6ti8plsg9xbx8poo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wr8dub4c4-qd2vs3p0f4"><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zdco1sr8d32qihcqle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qen-rxpufvnktmyxlxyc"><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1xystcpz6sm-t2zaikd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f4qxkaspxrhrn-wm3k83"><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j3f-o6mo3cmzghfmrvvyi"><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wyigaydqqfekisn6gtr9"><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klwxn35otqfntefbznbfw"><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4fxs3kmb7_igepjuknk0a"><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enjdadkvbacitarkysurp"><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5jpiv_uxsdtf_vgzhttlh"><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0ppbw0pf_y3yo6uppbhuw"><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xfrfah309helh6b7c4frm"><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gwmsbu7mdjoyqqz8scbch"><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mtsuwox371dfueei4bol"><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on4lzzyys8ascldgwijei"><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8-yedgnkglrafdwejvaz3"><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qn5drrjn98yqbu5rfgkr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8spkyi50-rp7ay8tmnao"><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m6rfm0tuoolgvwptuiq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9jd7pezvqxqbseernyy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awzr6l2c5lq1fwyi37o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ix6ujqddialfzuglbp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y7j4edffg8euuxk7hyn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7emrz8xtmymjb6nakjb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wemdtkviczxgv4ma-jo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xulwqaj-olfm0ixl1ss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ajn0zrsp0vjdwf3pasz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aol5d6stteg7sid88xb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vr1nfuzruypoescymu_k"><w:r><w:rPr><w:b w:val="false"/><w:bCs w:val="false"/><w:i w:val="false"/><w:iCs w:val="false"/><w:color w:val="0000FF"/><w:sz w:val="24"/><w:szCs w:val="24"/><w:u w:val="single"/><w:rtl w:val="false"/></w:rPr><w:t xml:space="preserve"></w:t></w:r></w:hyperlink></w:p><w:p/><w:p><w:pPr><w:bidi w:val="false"/><w:spacing w:before="240" w:after="240" w:line="276"/><w:jc w:val="left"/></w:pPr><w:hyperlink w:history="1" r:id="rIdprmbpra8zppg-ywsihv5u"><w:r><w:rPr><w:b w:val="false"/><w:bCs w:val="false"/><w:i w:val="false"/><w:iCs w:val="false"/><w:color w:val="0000FF"/><w:sz w:val="24"/><w:szCs w:val="24"/><w:u w:val="single"/><w:rtl w:val="false"/></w:rPr><w:t xml:space="preserve"></w:t></w:r></w:hyperlink><w:hyperlink w:history="1" r:id="rIdnseo35pyulsbi-hrsvnj1"><w:r><w:rPr><w:b w:val="false"/><w:bCs w:val="false"/><w:i w:val="false"/><w:iCs w:val="false"/><w:color w:val="0000FF"/><w:sz w:val="24"/><w:szCs w:val="24"/><w:u w:val="single"/><w:rtl w:val="false"/></w:rPr><w:t xml:space="preserve"></w:t></w:r></w:hyperlink></w:p><w:p/><w:p><w:pPr><w:bidi w:val="false"/><w:spacing w:before="240" w:after="240" w:line="276"/><w:jc w:val="left"/></w:pPr><w:hyperlink w:history="1" r:id="rId7ftf1wseyoqmbbe_xosi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imnicfdhcbwcjwnayx9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escursioni e i tour a Cefalù con Vallegrande Nature Resort</w:t></w:r></w:p><w:p/><w:p><w:pPr><w:pBdr><w:left w:val="single" w:color="AAAAAA" w:sz="3"/></w:pBdr><w:bidi w:val="false"/><w:spacing w:before="240" w:after="240"/><w:ind w:left="720"/></w:pPr><w:r><w:rPr><w:i/><w:iCs/><w:color w:val="000000"/><w:sz w:val="24"/><w:szCs w:val="24"/><w:rtl w:val="false"/></w:rPr><w:t xml:space="preserve">**Meta Description**: Visita il sito ufficiale e scopri le escursioni e i tour a Cefalù con Vallegrande Nature Resort. Prenota subito!</w:t></w:r></w:p><w:p/><w:p><w:pPr><w:pBdr><w:left w:val="single" w:color="AAAAAA" w:sz="3"/></w:pBdr><w:bidi w:val="false"/><w:spacing w:before="240" w:after="240"/><w:ind w:left="720"/></w:pPr><w:r><w:rPr><w:i/><w:iCs/><w:color w:val="000000"/><w:sz w:val="24"/><w:szCs w:val="24"/><w:rtl w:val="false"/></w:rPr><w:t xml:space="preserve">**URL**: https://www.geocharme.it/vallegrande-nature-resort/escursioni-e-tour-geotravel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talh_eaqqqeiuvvgwm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xyihnf8ba-g3ep1ftfi4"><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zk613zsiolel9lkgqsl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v_qoma1mn0tefdogamn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292xmcqlrssrwuml77v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qg2fduws7ovejyih4oe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vhgbg60c3lrhczgc_le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u7gx7laj9oig-ntfvuv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qs0ddjvsbms2v8mgwu01"><w:r><w:rPr><w:b w:val="false"/><w:bCs w:val="false"/><w:i w:val="false"/><w:iCs w:val="false"/><w:color w:val="0000FF"/><w:sz w:val="24"/><w:szCs w:val="24"/><w:u w:val="single"/><w:rtl w:val="false"/></w:rPr><w:t xml:space="preserve">Araja Villa &amp; Suite</w:t></w:r></w:hyperlink></w:p><w:p/><w:p><w:pPr><w:bidi w:val="false"/><w:spacing w:before="240" w:after="240"/></w:pPr><w:hyperlink w:history="1" r:id="rIdbqw57ucsoinpdanhwwanj"><w:r><w:rPr><w:color w:val="0000FF"/><w:u w:val="single"/><w:rtl w:val="false"/></w:rPr><w:t xml:space="preserve">Contattaci</w:t></w:r></w:hyperlink></w:p><w:p/><w:p><w:pPr><w:bidi w:val="false"/><w:spacing w:before="240" w:after="240" w:line="276"/><w:jc w:val="left"/></w:pPr><w:hyperlink w:history="1" r:id="rIdeokn9bho2x55d3tcind-g"><w:r><w:rPr><w:b w:val="false"/><w:bCs w:val="false"/><w:i w:val="false"/><w:iCs w:val="false"/><w:color w:val="0000FF"/><w:sz w:val="24"/><w:szCs w:val="24"/><w:u w:val="single"/><w:rtl w:val="false"/></w:rPr><w:t xml:space="preserve"></w:t></w:r></w:hyperlink><w:hyperlink w:history="1" r:id="rIdey-0m4gfccvhwohyur8be"><w:r><w:rPr><w:b w:val="false"/><w:bCs w:val="false"/><w:i w:val="false"/><w:iCs w:val="false"/><w:color w:val="0000FF"/><w:sz w:val="24"/><w:szCs w:val="24"/><w:u w:val="single"/><w:rtl w:val="false"/></w:rPr><w:t xml:space="preserve"></w:t></w:r></w:hyperlink></w:p><w:p/><w:p><w:pPr><w:bidi w:val="false"/><w:spacing w:before="240" w:after="240" w:line="276"/><w:jc w:val="left"/></w:pPr><w:hyperlink w:history="1" r:id="rIdso-yrwhaptj4je587ucjc"><w:r><w:rPr><w:b w:val="false"/><w:bCs w:val="false"/><w:i w:val="false"/><w:iCs w:val="false"/><w:color w:val="0000FF"/><w:sz w:val="24"/><w:szCs w:val="24"/><w:u w:val="single"/><w:rtl w:val="false"/></w:rPr><w:t xml:space="preserve"></w:t></w:r></w:hyperlink></w:p><w:p/><w:p><w:pPr><w:bidi w:val="false"/><w:spacing w:before="240" w:after="240" w:line="276"/><w:jc w:val="left"/></w:pPr><w:hyperlink w:history="1" r:id="rIdcyoqqwtxtl6la54icrnf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g5360zx_rfdq5lis60il"><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pkjjpizbpgbms1msigket"><w:r><w:rPr><w:b w:val="false"/><w:bCs w:val="false"/><w:i w:val="false"/><w:iCs w:val="false"/><w:color w:val="0000FF"/><w:sz w:val="24"/><w:szCs w:val="24"/><w:u w:val="single"/><w:rtl w:val="false"/></w:rPr><w:t xml:space="preserve">FR</w:t></w:r></w:hyperlink></w:p><w:p/><w:p><w:pPr><w:bidi w:val="false"/><w:spacing w:before="240" w:after="240" w:line="276"/><w:jc w:val="left"/></w:pPr><w:hyperlink w:history="1" r:id="rIdir7zmlz3f7qml82pm918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_gsr-e30m7ilaqqx_n8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rm_qdqium0eiu1zz7--oq"><w:r><w:rPr><w:b w:val="false"/><w:bCs w:val="false"/><w:i w:val="false"/><w:iCs w:val="false"/><w:color w:val="0000FF"/><w:sz w:val="24"/><w:szCs w:val="24"/><w:u w:val="single"/><w:rtl w:val="false"/></w:rPr><w:t xml:space="preserve">Hotel</w:t></w:r></w:hyperlink><w:hyperlink w:history="1" r:id="rIdrbolvex6buft4hgeuq5q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quatw0uipiejlqh6cs1x"><w:r><w:rPr><w:b w:val="false"/><w:bCs w:val="false"/><w:i w:val="false"/><w:iCs w:val="false"/><w:color w:val="0000FF"/><w:sz w:val="24"/><w:szCs w:val="24"/><w:u w:val="single"/><w:rtl w:val="false"/></w:rPr><w:t xml:space="preserve">Camere</w:t></w:r></w:hyperlink><w:hyperlink w:history="1" r:id="rIdppcdnagdnr88erwlw6hc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tphi_2k7akogfymdcir1"><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6p5yxoiscfdst078f9eb5"><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f4e26sbluxci2_ukbdohj"><w:r><w:rPr><w:b w:val="false"/><w:bCs w:val="false"/><w:i w:val="false"/><w:iCs w:val="false"/><w:color w:val="0000FF"/><w:sz w:val="24"/><w:szCs w:val="24"/><w:u w:val="single"/><w:rtl w:val="false"/></w:rPr><w:t xml:space="preserve">Wedding &amp; eventi</w:t></w:r></w:hyperlink><w:hyperlink w:history="1" r:id="rIdw5gucznyf_nqyjwqm4z7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2uteczkmsa9ikhps4u_r"><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eynffvclqyoyjkbitz3u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4h6ej44-f7xvv6kdppi7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fnzll7c4jm5r3qnx1vjf"><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nhni0zapc_iw9xuqc6f0"><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8egz2irpadwx87wuwta3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pwtsxhtrboenxmwwu_j0y"><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tqfyhz6jorhzfr0ara9r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6qospxlhwxzsjwn6eqnq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lpzizieydsnjy2bgcbxcp"><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q5hkgwpytw6ka9qc7dz9x"><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qztskyscam6_0rrpfz4q2"><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eguniv0ao5fceuzhmaz6f"><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ih5ywd3ooedh70uwj9zei"><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tq_0r2cyls9pwha7k3wue"><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s9jwi3zi1y3ud-1ftgpon"><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zkxbum71elzehtsiwgcms"><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ftjx5ndq52ylow07n10i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kh1vmfgxjv5sxd63lb93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2jgbrgr3zz_koewfftlj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y-m6pb63yfqd3rxnxdun"><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 Trekking e tour, in autonomia o con guida, sono modi per vivere in pieno la Sicilia.</w:t></w:r></w:p><w:p/><w:p><w:pPr><w:bidi w:val="false"/><w:spacing w:before="240" w:after="240" w:line="276"/><w:jc w:val="left"/></w:pPr><w:hyperlink w:history="1" r:id="rIdayak4k2w1odxrul8bulgd"><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 w:line="276"/><w:jc w:val="left"/></w:pPr><w:hyperlink w:history="1" r:id="rIdzmm-x2hx-qwae5btvk3-h"><w:r><w:rPr><w:b/><w:bCs/><w:i w:val="false"/><w:iCs w:val="false"/><w:color w:val="0000FF"/><w:sz w:val="24"/><w:szCs w:val="24"/><w:u w:val="single"/><w:rtl w:val="false"/></w:rPr><w:t xml:space="preserve">Clicca qui</w:t></w:r></w:hyperlink><w:r><w:rPr><w:b w:val="false"/><w:bCs w:val="false"/><w:i w:val="false"/><w:iCs w:val="false"/><w:color w:val="000000"/><w:sz w:val="24"/><w:szCs w:val="24"/><w:rtl w:val="false"/></w:rPr><w:t xml:space="preserve">**per scoprire l&apos;esperienza alla Rocca di Cefalù.</w:t></w:r></w:p><w:p><w:pPr><w:bidi w:val="false"/><w:spacing w:before="240" w:after="240" w:line="276"/><w:jc w:val="left"/></w:pPr><w:r><w:rPr><w:color w:val="000000"/><w:sz w:val="24"/><w:szCs w:val="24"/></w:rPr><w:t xml:space="preserve"></w:t></w:r></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6805"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6805"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afntpgln_a6g95tmlqq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gljrynalsgkcapa2nop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ydn1quqm2gm7tnztrgw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utnniyyqgiatj-jp8kr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viwekm1fhrxqjtrbmdd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twepqc7qqjozvgs8cpm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zkbejsk0j83vq_ayfic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7lremhcjiulvolxt4ql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jkx02socoaftgyzi-f0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1wbhqhz1n93hicn37o8g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svrzmrllxuulmolvvt4h"><w:r><w:rPr><w:b w:val="false"/><w:bCs w:val="false"/><w:i w:val="false"/><w:iCs w:val="false"/><w:color w:val="0000FF"/><w:sz w:val="24"/><w:szCs w:val="24"/><w:u w:val="single"/><w:rtl w:val="false"/></w:rPr><w:t xml:space="preserve"></w:t></w:r></w:hyperlink></w:p><w:p/><w:p><w:pPr><w:bidi w:val="false"/><w:spacing w:before="240" w:after="240" w:line="276"/><w:jc w:val="left"/></w:pPr><w:hyperlink w:history="1" r:id="rId9wmostudqrmfsziceye4d"><w:r><w:rPr><w:b w:val="false"/><w:bCs w:val="false"/><w:i w:val="false"/><w:iCs w:val="false"/><w:color w:val="0000FF"/><w:sz w:val="24"/><w:szCs w:val="24"/><w:u w:val="single"/><w:rtl w:val="false"/></w:rPr><w:t xml:space="preserve"></w:t></w:r></w:hyperlink><w:hyperlink w:history="1" r:id="rIdbs9tgnzajwqfuuncl6-qz"><w:r><w:rPr><w:b w:val="false"/><w:bCs w:val="false"/><w:i w:val="false"/><w:iCs w:val="false"/><w:color w:val="0000FF"/><w:sz w:val="24"/><w:szCs w:val="24"/><w:u w:val="single"/><w:rtl w:val="false"/></w:rPr><w:t xml:space="preserve"></w:t></w:r></w:hyperlink></w:p><w:p/><w:p><w:pPr><w:bidi w:val="false"/><w:spacing w:before="240" w:after="240" w:line="276"/><w:jc w:val="left"/></w:pPr><w:hyperlink w:history="1" r:id="rIdcuph45slli7tlti-yrhl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wdmbpp7hz53nw1aa2o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 Contatti per Info e Prenotazioni</w:t></w:r></w:p><w:p/><w:p><w:pPr><w:pBdr><w:left w:val="single" w:color="AAAAAA" w:sz="3"/></w:pBdr><w:bidi w:val="false"/><w:spacing w:before="240" w:after="240"/><w:ind w:left="720"/></w:pPr><w:r><w:rPr><w:i/><w:iCs/><w:color w:val="000000"/><w:sz w:val="24"/><w:szCs w:val="24"/><w:rtl w:val="false"/></w:rPr><w:t xml:space="preserve">**Meta Description**: Contatta Vallegrande Nature Resort per prenotazioni e informazioni nell&apos;hotel di Cefalù.</w:t></w:r></w:p><w:p/><w:p><w:pPr><w:pBdr><w:left w:val="single" w:color="AAAAAA" w:sz="3"/></w:pBdr><w:bidi w:val="false"/><w:spacing w:before="240" w:after="240"/><w:ind w:left="720"/></w:pPr><w:r><w:rPr><w:i/><w:iCs/><w:color w:val="000000"/><w:sz w:val="24"/><w:szCs w:val="24"/><w:rtl w:val="false"/></w:rPr><w:t xml:space="preserve">**URL**: https://www.geocharme.it/vallegrande-nature-resort/contatti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mebbjds9izfl8dg9rqx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_rg4l3zwxzuz-obxnbt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qhux3gg5ppl08v4tn67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zfyfogse-q7_4dkeimx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u1vghdnhsiikby9ywrq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o01nnavhcvapovyjdg9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2ax_up1ufar3tc891wt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d3wsdeqnyxwylmi9u9-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xuuxuvgxr_ccyesvk-ul"><w:r><w:rPr><w:b w:val="false"/><w:bCs w:val="false"/><w:i w:val="false"/><w:iCs w:val="false"/><w:color w:val="0000FF"/><w:sz w:val="24"/><w:szCs w:val="24"/><w:u w:val="single"/><w:rtl w:val="false"/></w:rPr><w:t xml:space="preserve">Araja Villa &amp; Suite</w:t></w:r></w:hyperlink></w:p><w:p/><w:p><w:pPr><w:bidi w:val="false"/><w:spacing w:before="240" w:after="240"/></w:pPr><w:hyperlink w:history="1" r:id="rIdkwjcqdygjzmpzern1qkm4"><w:r><w:rPr><w:color w:val="0000FF"/><w:u w:val="single"/><w:rtl w:val="false"/></w:rPr><w:t xml:space="preserve">Contattaci</w:t></w:r></w:hyperlink></w:p><w:p/><w:p><w:pPr><w:bidi w:val="false"/><w:spacing w:before="240" w:after="240" w:line="276"/><w:jc w:val="left"/></w:pPr><w:hyperlink w:history="1" r:id="rIdxrfnj1bul5nqwijiprb_u"><w:r><w:rPr><w:b w:val="false"/><w:bCs w:val="false"/><w:i w:val="false"/><w:iCs w:val="false"/><w:color w:val="0000FF"/><w:sz w:val="24"/><w:szCs w:val="24"/><w:u w:val="single"/><w:rtl w:val="false"/></w:rPr><w:t xml:space="preserve"></w:t></w:r></w:hyperlink><w:hyperlink w:history="1" r:id="rIdi6u09_hrazb2bsasea1uf"><w:r><w:rPr><w:b w:val="false"/><w:bCs w:val="false"/><w:i w:val="false"/><w:iCs w:val="false"/><w:color w:val="0000FF"/><w:sz w:val="24"/><w:szCs w:val="24"/><w:u w:val="single"/><w:rtl w:val="false"/></w:rPr><w:t xml:space="preserve"></w:t></w:r></w:hyperlink></w:p><w:p/><w:p><w:pPr><w:bidi w:val="false"/><w:spacing w:before="240" w:after="240" w:line="276"/><w:jc w:val="left"/></w:pPr><w:hyperlink w:history="1" r:id="rIdbr643xrdbe1y8jonndx7l"><w:r><w:rPr><w:b w:val="false"/><w:bCs w:val="false"/><w:i w:val="false"/><w:iCs w:val="false"/><w:color w:val="0000FF"/><w:sz w:val="24"/><w:szCs w:val="24"/><w:u w:val="single"/><w:rtl w:val="false"/></w:rPr><w:t xml:space="preserve"></w:t></w:r></w:hyperlink></w:p><w:p/><w:p><w:pPr><w:bidi w:val="false"/><w:spacing w:before="240" w:after="240" w:line="276"/><w:jc w:val="left"/></w:pPr><w:hyperlink w:history="1" r:id="rIdctxjjzf-izjhotwbn9hk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4phn48in1vk6mpm2htiyv"><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_9x7oxgf1vtx4lhprgmx7"><w:r><w:rPr><w:b w:val="false"/><w:bCs w:val="false"/><w:i w:val="false"/><w:iCs w:val="false"/><w:color w:val="0000FF"/><w:sz w:val="24"/><w:szCs w:val="24"/><w:u w:val="single"/><w:rtl w:val="false"/></w:rPr><w:t xml:space="preserve">FR</w:t></w:r></w:hyperlink></w:p><w:p/><w:p><w:pPr><w:bidi w:val="false"/><w:spacing w:before="240" w:after="240" w:line="276"/><w:jc w:val="left"/></w:pPr><w:hyperlink w:history="1" r:id="rId9v-xyr5mdubfykfsum1z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vgxy8jchs3kiviplwry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s-yeqs1ga0w4idls3tks"><w:r><w:rPr><w:b w:val="false"/><w:bCs w:val="false"/><w:i w:val="false"/><w:iCs w:val="false"/><w:color w:val="0000FF"/><w:sz w:val="24"/><w:szCs w:val="24"/><w:u w:val="single"/><w:rtl w:val="false"/></w:rPr><w:t xml:space="preserve">Hotel</w:t></w:r></w:hyperlink><w:hyperlink w:history="1" r:id="rIdxz8ooec0slv5tr_uxrhf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awvpkmv-ka8fud8fskuy"><w:r><w:rPr><w:b w:val="false"/><w:bCs w:val="false"/><w:i w:val="false"/><w:iCs w:val="false"/><w:color w:val="0000FF"/><w:sz w:val="24"/><w:szCs w:val="24"/><w:u w:val="single"/><w:rtl w:val="false"/></w:rPr><w:t xml:space="preserve">Camere</w:t></w:r></w:hyperlink><w:hyperlink w:history="1" r:id="rIdva5wsdsgtuyv2zwwervc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fbxfoen37rl_vmntwyhe"><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bf6q10gcrjnnsarqhvrk"><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svnbgf0k6mb5waygczv83"><w:r><w:rPr><w:b w:val="false"/><w:bCs w:val="false"/><w:i w:val="false"/><w:iCs w:val="false"/><w:color w:val="0000FF"/><w:sz w:val="24"/><w:szCs w:val="24"/><w:u w:val="single"/><w:rtl w:val="false"/></w:rPr><w:t xml:space="preserve">Wedding &amp; eventi</w:t></w:r></w:hyperlink><w:hyperlink w:history="1" r:id="rIdjiilwpsafbo0a9b9bwi4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5rpbwvlbsvvebw7zoum2"><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5jotqdqf4pu26-phg13-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whyvmfhzjoxt2okhz5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tuyxyntueyq5l5xthpic"><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jjiz-ppdzgta_lvozvq62"><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aeikeunijqh0vxryl48-"><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ji3xiw4jf4eklbyy_teo"><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c9ndhshqmxcwh-x5mv6b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snsowf_8l-ti2dcuuj9v"><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h-seslwxsguxijhvn5a3_"><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skcdbevydsyg5_ve523sb"><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pi7c9ozlub5ugm8xuy63a"><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vxzon7vgmlswcjke-lbn2"><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ta2eo_8e9t3-tic5r5wfc"><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tiynpnhb2pe_v8hczswna"><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7b3qs1j7afthtcjrhcbc2"><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ow8k848ir2_hufqdtaiw3"><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p6b76crvfk99tw0sbvqli"><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8mgwklt39rtt_osn0rdrt"><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mqckdv9o8shbjm_npkqbr"><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40gv0l0j-gxxgu8_xrg4"><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Contrada Vallegrande, 90015 Cefalù (PA) – Italy</w:t></w:r></w:p><w:p/><w:p><w:pPr><w:bidi w:val="false"/><w:spacing w:before="240" w:after="240" w:line="276"/><w:jc w:val="left"/></w:pPr><w:r><w:rPr><w:b w:val="false"/><w:bCs w:val="false"/><w:i w:val="false"/><w:iCs w:val="false"/><w:color w:val="000000"/><w:sz w:val="24"/><w:szCs w:val="24"/><w:rtl w:val="false"/></w:rPr><w:t xml:space="preserve">E-mail: </w:t></w:r><w:hyperlink w:history="1" r:id="rId_lvs7gltkf2vcz6iv8qrb"><w:r><w:rPr><w:b w:val="false"/><w:bCs w:val="false"/><w:i w:val="false"/><w:iCs w:val="false"/><w:color w:val="0000FF"/><w:sz w:val="24"/><w:szCs w:val="24"/><w:u w:val="single"/><w:rtl w:val="false"/></w:rPr><w:t xml:space="preserve">info@vallegrande.it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0921639995    +39 3510764534</w:t></w:r></w:p><w:p/><w:p><w:pPr><w:bidi w:val="false"/><w:spacing w:before="240" w:after="240"/></w:pPr><w:hyperlink w:history="1" r:id="rId4iidyqyutwkfejpm7qjmx"><w:r><w:rPr><w:color w:val="0000FF"/><w:u w:val="single"/><w:rtl w:val="false"/></w:rPr><w:t xml:space="preserve">Whatsapp: +39 3510764534</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rna4a1j_pk0zqanmvot2"><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23u1b1jh1wfcgnuv6qp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euo-hzt8xt-jygf6xob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9bqpbf5xdj78pff6lbg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nkjbmeulsnhy3pl-cae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nam94dlumd4kenh7ims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ytwwih6b9djkf7ufcg6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fb3v2xogwhskjqwnet5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fm1i3toad9zybco3nal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mibbuwbaliny92eaafq_"><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shh_xmtdu7sld_zuhjye"><w:r><w:rPr><w:b w:val="false"/><w:bCs w:val="false"/><w:i w:val="false"/><w:iCs w:val="false"/><w:color w:val="0000FF"/><w:sz w:val="24"/><w:szCs w:val="24"/><w:u w:val="single"/><w:rtl w:val="false"/></w:rPr><w:t xml:space="preserve"></w:t></w:r></w:hyperlink></w:p><w:p/><w:p><w:pPr><w:bidi w:val="false"/><w:spacing w:before="240" w:after="240" w:line="276"/><w:jc w:val="left"/></w:pPr><w:hyperlink w:history="1" r:id="rIdd6se7oolwsqbplhcisgld"><w:r><w:rPr><w:b w:val="false"/><w:bCs w:val="false"/><w:i w:val="false"/><w:iCs w:val="false"/><w:color w:val="0000FF"/><w:sz w:val="24"/><w:szCs w:val="24"/><w:u w:val="single"/><w:rtl w:val="false"/></w:rPr><w:t xml:space="preserve"></w:t></w:r></w:hyperlink><w:hyperlink w:history="1" r:id="rIdupm4eqypfjs7dad-kcplc"><w:r><w:rPr><w:b w:val="false"/><w:bCs w:val="false"/><w:i w:val="false"/><w:iCs w:val="false"/><w:color w:val="0000FF"/><w:sz w:val="24"/><w:szCs w:val="24"/><w:u w:val="single"/><w:rtl w:val="false"/></w:rPr><w:t xml:space="preserve"></w:t></w:r></w:hyperlink></w:p><w:p/><w:p><w:pPr><w:bidi w:val="false"/><w:spacing w:before="240" w:after="240" w:line="276"/><w:jc w:val="left"/></w:pPr><w:hyperlink w:history="1" r:id="rIdin_koe-aavmnj6tt73dz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7xy-lpcxsvjbhqylmkd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Vallegrande Nature Resort a Cefalù</w:t></w:r></w:p><w:p/><w:p><w:pPr><w:pBdr><w:left w:val="single" w:color="AAAAAA" w:sz="3"/></w:pBdr><w:bidi w:val="false"/><w:spacing w:before="240" w:after="240"/><w:ind w:left="720"/></w:pPr><w:r><w:rPr><w:i/><w:iCs/><w:color w:val="000000"/><w:sz w:val="24"/><w:szCs w:val="24"/><w:rtl w:val="false"/></w:rPr><w:t xml:space="preserve">**Meta Description**: Dati Societari di Vallegrande Nature Resort: indirizzo, contatti e riferimenti dell&apos;hotel a Cefalù.</w:t></w:r></w:p><w:p/><w:p><w:pPr><w:pBdr><w:left w:val="single" w:color="AAAAAA" w:sz="3"/></w:pBdr><w:bidi w:val="false"/><w:spacing w:before="240" w:after="240"/><w:ind w:left="720"/></w:pPr><w:r><w:rPr><w:i/><w:iCs/><w:color w:val="000000"/><w:sz w:val="24"/><w:szCs w:val="24"/><w:rtl w:val="false"/></w:rPr><w:t xml:space="preserve">**URL**: https://www.geocharme.it/vallegrande-nature-resort/dati-societari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ahkj3db28reiy_lb1a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4ul-obacnvpl3n8erso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vltmmgo0hm8uii9roua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1lfoaih7o3v0u3d0kcl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s3c9jb80fzzckzy8akn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4qhdd8q_telatpjv8g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reuke-xtx8rbf3ilume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oataqtwnelsfz7klayf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nvpdo7dmhcgrjkmeo0zf"><w:r><w:rPr><w:b w:val="false"/><w:bCs w:val="false"/><w:i w:val="false"/><w:iCs w:val="false"/><w:color w:val="0000FF"/><w:sz w:val="24"/><w:szCs w:val="24"/><w:u w:val="single"/><w:rtl w:val="false"/></w:rPr><w:t xml:space="preserve">Araja Villa &amp; Suite</w:t></w:r></w:hyperlink></w:p><w:p/><w:p><w:pPr><w:bidi w:val="false"/><w:spacing w:before="240" w:after="240"/></w:pPr><w:hyperlink w:history="1" r:id="rIdgbqohh670wj1wlhnx7m0j"><w:r><w:rPr><w:color w:val="0000FF"/><w:u w:val="single"/><w:rtl w:val="false"/></w:rPr><w:t xml:space="preserve">Contattaci</w:t></w:r></w:hyperlink></w:p><w:p/><w:p><w:pPr><w:bidi w:val="false"/><w:spacing w:before="240" w:after="240" w:line="276"/><w:jc w:val="left"/></w:pPr><w:hyperlink w:history="1" r:id="rId4mwa88a2ridbkoi42w64k"><w:r><w:rPr><w:b w:val="false"/><w:bCs w:val="false"/><w:i w:val="false"/><w:iCs w:val="false"/><w:color w:val="0000FF"/><w:sz w:val="24"/><w:szCs w:val="24"/><w:u w:val="single"/><w:rtl w:val="false"/></w:rPr><w:t xml:space="preserve"></w:t></w:r></w:hyperlink><w:hyperlink w:history="1" r:id="rIdej9_olg6m0szh3jn3ukw1"><w:r><w:rPr><w:b w:val="false"/><w:bCs w:val="false"/><w:i w:val="false"/><w:iCs w:val="false"/><w:color w:val="0000FF"/><w:sz w:val="24"/><w:szCs w:val="24"/><w:u w:val="single"/><w:rtl w:val="false"/></w:rPr><w:t xml:space="preserve"></w:t></w:r></w:hyperlink></w:p><w:p/><w:p><w:pPr><w:bidi w:val="false"/><w:spacing w:before="240" w:after="240" w:line="276"/><w:jc w:val="left"/></w:pPr><w:hyperlink w:history="1" r:id="rIdvbszb_nyjazetesopvbdd"><w:r><w:rPr><w:b w:val="false"/><w:bCs w:val="false"/><w:i w:val="false"/><w:iCs w:val="false"/><w:color w:val="0000FF"/><w:sz w:val="24"/><w:szCs w:val="24"/><w:u w:val="single"/><w:rtl w:val="false"/></w:rPr><w:t xml:space="preserve"></w:t></w:r></w:hyperlink></w:p><w:p/><w:p><w:pPr><w:bidi w:val="false"/><w:spacing w:before="240" w:after="240" w:line="276"/><w:jc w:val="left"/></w:pPr><w:hyperlink w:history="1" r:id="rIdejne1f32swtrqzpamme2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wcrjmac5susifkk66_gw"><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b8vqtxnu7ranlvio0wg4s"><w:r><w:rPr><w:b w:val="false"/><w:bCs w:val="false"/><w:i w:val="false"/><w:iCs w:val="false"/><w:color w:val="0000FF"/><w:sz w:val="24"/><w:szCs w:val="24"/><w:u w:val="single"/><w:rtl w:val="false"/></w:rPr><w:t xml:space="preserve">FR</w:t></w:r></w:hyperlink></w:p><w:p/><w:p><w:pPr><w:bidi w:val="false"/><w:spacing w:before="240" w:after="240" w:line="276"/><w:jc w:val="left"/></w:pPr><w:hyperlink w:history="1" r:id="rIdx0e2q52ieu6d1mpi2xx_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p9jm7z8gb4vjgolru4p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25ismeh38zuse1bx9thl"><w:r><w:rPr><w:b w:val="false"/><w:bCs w:val="false"/><w:i w:val="false"/><w:iCs w:val="false"/><w:color w:val="0000FF"/><w:sz w:val="24"/><w:szCs w:val="24"/><w:u w:val="single"/><w:rtl w:val="false"/></w:rPr><w:t xml:space="preserve">Hotel</w:t></w:r></w:hyperlink><w:hyperlink w:history="1" r:id="rIdpbp2vvissthj3imhab4o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vgigbrfnec0zpdcqa1hq"><w:r><w:rPr><w:b w:val="false"/><w:bCs w:val="false"/><w:i w:val="false"/><w:iCs w:val="false"/><w:color w:val="0000FF"/><w:sz w:val="24"/><w:szCs w:val="24"/><w:u w:val="single"/><w:rtl w:val="false"/></w:rPr><w:t xml:space="preserve">Camere</w:t></w:r></w:hyperlink><w:hyperlink w:history="1" r:id="rIdnbpxcwqf78di_uyfkwj8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nliyydi2aytj82qno-1k"><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u2-6y-rioq7-agchhlkoa"><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clrzunxb-dkvmgrrqv8li"><w:r><w:rPr><w:b w:val="false"/><w:bCs w:val="false"/><w:i w:val="false"/><w:iCs w:val="false"/><w:color w:val="0000FF"/><w:sz w:val="24"/><w:szCs w:val="24"/><w:u w:val="single"/><w:rtl w:val="false"/></w:rPr><w:t xml:space="preserve">Wedding &amp; eventi</w:t></w:r></w:hyperlink><w:hyperlink w:history="1" r:id="rIdckqpl5ocxgxzfo1rdahj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4fjupjmk7em4bkudhouk"><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lcur-3t8llx9bg-z4yb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niohub7ciodozxfqxvg1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95davgvrt4ycn9k5-z3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smrh0amcn0lvsluwjqf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t312jz_4esiumbvcmts7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krcr_blljvfymny5x5xkj"><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zlph3k6wuzglwtnkahtm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g_bzhrtb2ercjdovesb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jatyd3chfbmnczzhxjyt8"><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8froebh6fcaehum6oevrh"><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lgl0vxapoflnhii4ueey2"><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edtorsnzrie-fooozvrpi"><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gh-hwbcl7uurqvgnu3q4p"><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e52ejtles37vf4x6fjsc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k79pluzkg-zifm3hxh2ff"><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uhn9yoick5p8rbp-k6gly"><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oev7lk72prwerqqmjunyx"><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858fcwoimk_udwvltdpls"><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_6wqqm8lyms_06ebbd2w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cyu7hbyx6d3inqkfefcuo"><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 Palermo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- 213195</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 Euro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4fasqwwwcsk2qppw0l8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c_fclrjr8vdglagngsh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zlgrqp0e6v6mauacqlx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rgs-mg_9o0ibznn6nk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toxlhstzrsd-bnw6mqd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eud3nlgpmfbxp31tgkc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vafvwchekvsaxfzxtoe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lsnb1ooh7z-vnxhdwww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oemynl7zp7pnx9c2kgn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7-7k0xemap3-3-if61f1"><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uiy6wi4l9nidakzsudj8"><w:r><w:rPr><w:b w:val="false"/><w:bCs w:val="false"/><w:i w:val="false"/><w:iCs w:val="false"/><w:color w:val="0000FF"/><w:sz w:val="24"/><w:szCs w:val="24"/><w:u w:val="single"/><w:rtl w:val="false"/></w:rPr><w:t xml:space="preserve"></w:t></w:r></w:hyperlink></w:p><w:p/><w:p><w:pPr><w:bidi w:val="false"/><w:spacing w:before="240" w:after="240" w:line="276"/><w:jc w:val="left"/></w:pPr><w:hyperlink w:history="1" r:id="rIdq-tpmzavtmwupqw4blzff"><w:r><w:rPr><w:b w:val="false"/><w:bCs w:val="false"/><w:i w:val="false"/><w:iCs w:val="false"/><w:color w:val="0000FF"/><w:sz w:val="24"/><w:szCs w:val="24"/><w:u w:val="single"/><w:rtl w:val="false"/></w:rPr><w:t xml:space="preserve"></w:t></w:r></w:hyperlink><w:hyperlink w:history="1" r:id="rIdfutn-cqf3euiixeibtui1"><w:r><w:rPr><w:b w:val="false"/><w:bCs w:val="false"/><w:i w:val="false"/><w:iCs w:val="false"/><w:color w:val="0000FF"/><w:sz w:val="24"/><w:szCs w:val="24"/><w:u w:val="single"/><w:rtl w:val="false"/></w:rPr><w:t xml:space="preserve"></w:t></w:r></w:hyperlink></w:p><w:p/><w:p><w:pPr><w:bidi w:val="false"/><w:spacing w:before="240" w:after="240" w:line="276"/><w:jc w:val="left"/></w:pPr><w:hyperlink w:history="1" r:id="rIdl9r7qvdy1crfqrlw3vtg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c6x6b8meyf0xzyfk4e9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Vallegrande Nature Resort | Leggi l&apos;Informativa sulla Privacy</w:t></w:r></w:p><w:p/><w:p><w:pPr><w:pBdr><w:left w:val="single" w:color="AAAAAA" w:sz="3"/></w:pBdr><w:bidi w:val="false"/><w:spacing w:before="240" w:after="240"/><w:ind w:left="720"/></w:pPr><w:r><w:rPr><w:i/><w:iCs/><w:color w:val="000000"/><w:sz w:val="24"/><w:szCs w:val="24"/><w:rtl w:val="false"/></w:rPr><w:t xml:space="preserve">**Meta Description**: Vallegrande Nature Resort si prende cura della tua privacy. Leggi la regolamentazione della privacy durante la prenotazione e il soggiorno a Cefalù.</w:t></w:r></w:p><w:p/><w:p><w:pPr><w:pBdr><w:left w:val="single" w:color="AAAAAA" w:sz="3"/></w:pBdr><w:bidi w:val="false"/><w:spacing w:before="240" w:after="240"/><w:ind w:left="720"/></w:pPr><w:r><w:rPr><w:i/><w:iCs/><w:color w:val="000000"/><w:sz w:val="24"/><w:szCs w:val="24"/><w:rtl w:val="false"/></w:rPr><w:t xml:space="preserve">**URL**: https://www.geocharme.it/vallegrande-nature-resort/privacy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bvhbkv-lf2u070i97gz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c3o8stkyuu4t5kznp1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h56gxyygbcu_t3isnwv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fzelzxpyrwr917gvdm0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8hzlqlccfut6frb8o9y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wixupp1zee-1fsqkj_c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6co4pcjjqvhckaovicm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e0yq0dbflg9klxvh88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iyf7bk_1g1due9y_08wc"><w:r><w:rPr><w:b w:val="false"/><w:bCs w:val="false"/><w:i w:val="false"/><w:iCs w:val="false"/><w:color w:val="0000FF"/><w:sz w:val="24"/><w:szCs w:val="24"/><w:u w:val="single"/><w:rtl w:val="false"/></w:rPr><w:t xml:space="preserve">Araja Villa &amp; Suite</w:t></w:r></w:hyperlink></w:p><w:p/><w:p><w:pPr><w:bidi w:val="false"/><w:spacing w:before="240" w:after="240"/></w:pPr><w:hyperlink w:history="1" r:id="rIdpp0us1l1ax7mrr154nq2u"><w:r><w:rPr><w:color w:val="0000FF"/><w:u w:val="single"/><w:rtl w:val="false"/></w:rPr><w:t xml:space="preserve">Contattaci</w:t></w:r></w:hyperlink></w:p><w:p/><w:p><w:pPr><w:bidi w:val="false"/><w:spacing w:before="240" w:after="240" w:line="276"/><w:jc w:val="left"/></w:pPr><w:hyperlink w:history="1" r:id="rIdkaoldztcpzh_djawebqjw"><w:r><w:rPr><w:b w:val="false"/><w:bCs w:val="false"/><w:i w:val="false"/><w:iCs w:val="false"/><w:color w:val="0000FF"/><w:sz w:val="24"/><w:szCs w:val="24"/><w:u w:val="single"/><w:rtl w:val="false"/></w:rPr><w:t xml:space="preserve"></w:t></w:r></w:hyperlink><w:hyperlink w:history="1" r:id="rIduvwgdghpre2irdmvizrec"><w:r><w:rPr><w:b w:val="false"/><w:bCs w:val="false"/><w:i w:val="false"/><w:iCs w:val="false"/><w:color w:val="0000FF"/><w:sz w:val="24"/><w:szCs w:val="24"/><w:u w:val="single"/><w:rtl w:val="false"/></w:rPr><w:t xml:space="preserve"></w:t></w:r></w:hyperlink></w:p><w:p/><w:p><w:pPr><w:bidi w:val="false"/><w:spacing w:before="240" w:after="240" w:line="276"/><w:jc w:val="left"/></w:pPr><w:hyperlink w:history="1" r:id="rIda1ezdv_1glwexbraz49lt"><w:r><w:rPr><w:b w:val="false"/><w:bCs w:val="false"/><w:i w:val="false"/><w:iCs w:val="false"/><w:color w:val="0000FF"/><w:sz w:val="24"/><w:szCs w:val="24"/><w:u w:val="single"/><w:rtl w:val="false"/></w:rPr><w:t xml:space="preserve"></w:t></w:r></w:hyperlink></w:p><w:p/><w:p><w:pPr><w:bidi w:val="false"/><w:spacing w:before="240" w:after="240" w:line="276"/><w:jc w:val="left"/></w:pPr><w:hyperlink w:history="1" r:id="rIdjjjyvxtyrwljdl79o-da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q0exkvqhtewmlcw7hlc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hpf8lcx8dpzulhfe18dei"><w:r><w:rPr><w:b w:val="false"/><w:bCs w:val="false"/><w:i w:val="false"/><w:iCs w:val="false"/><w:color w:val="0000FF"/><w:sz w:val="24"/><w:szCs w:val="24"/><w:u w:val="single"/><w:rtl w:val="false"/></w:rPr><w:t xml:space="preserve">FR</w:t></w:r></w:hyperlink></w:p><w:p/><w:p><w:pPr><w:bidi w:val="false"/><w:spacing w:before="240" w:after="240" w:line="276"/><w:jc w:val="left"/></w:pPr><w:hyperlink w:history="1" r:id="rIdrwwrzcpakn-7utndwgpc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ezmjv5c-6fqxcsg3f-8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vvdwi2ikf25l9wu2quzc"><w:r><w:rPr><w:b w:val="false"/><w:bCs w:val="false"/><w:i w:val="false"/><w:iCs w:val="false"/><w:color w:val="0000FF"/><w:sz w:val="24"/><w:szCs w:val="24"/><w:u w:val="single"/><w:rtl w:val="false"/></w:rPr><w:t xml:space="preserve">Hotel</w:t></w:r></w:hyperlink><w:hyperlink w:history="1" r:id="rIdx7xmlcy0yodcedtsdzcj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v60caqbk4l4tda9gjud6"><w:r><w:rPr><w:b w:val="false"/><w:bCs w:val="false"/><w:i w:val="false"/><w:iCs w:val="false"/><w:color w:val="0000FF"/><w:sz w:val="24"/><w:szCs w:val="24"/><w:u w:val="single"/><w:rtl w:val="false"/></w:rPr><w:t xml:space="preserve">Camere</w:t></w:r></w:hyperlink><w:hyperlink w:history="1" r:id="rIdza-5az55t3fnvbxurrru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ypuz-pg45agt1rlwiodl"><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6dhodfqlnirad9it3sd2x"><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___vkpmwvxis2gtmkczfl"><w:r><w:rPr><w:b w:val="false"/><w:bCs w:val="false"/><w:i w:val="false"/><w:iCs w:val="false"/><w:color w:val="0000FF"/><w:sz w:val="24"/><w:szCs w:val="24"/><w:u w:val="single"/><w:rtl w:val="false"/></w:rPr><w:t xml:space="preserve">Wedding &amp; eventi</w:t></w:r></w:hyperlink><w:hyperlink w:history="1" r:id="rId2lagbexyqv5xozbzojqt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itjvgvfxqlnim44l270n"><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ebf80fpawtir4xyo-hby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x2jgqainfpsev3z8a3kf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vpr918jgyshqdntxzaq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m-r4cb0ghxjuzjueg_b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h6h_s6oy8s4lwvg-wgjz2"><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38jox8fcq9zelc3s7jouq"><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wrhca-c646yvsb9tmq--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8l66mf-h-xchs0rrj4yr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gasjxrwreoq95qucdtvp"><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z1htkatkjdr1ux3osdnqz"><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exwglvm2fo8a-gxtnler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gm706alammc_cxyy1ogz6"><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bw7a46gtjz93rua5b5iye"><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a1fxdwrfzltyxhfnidf4u"><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atphizgyfzvru2wig1prn"><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o4oelqozorszv1qyrxkf2"><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iymc-68afae1clgv-rnr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xdati6f4cfwiaf1bddr2w"><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k7q7fb4vdiurkcpogmhi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awa-2rl4ejxvsq0x2_by"><w:r><w:rPr><w:b w:val="false"/><w:bCs w:val="false"/><w:i w:val="false"/><w:iCs w:val="false"/><w:color w:val="0000FF"/><w:sz w:val="24"/><w:szCs w:val="24"/><w:u w:val="single"/><w:rtl w:val="false"/></w:rPr><w:t xml:space="preserve">Privacy policy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q0aamvllbl61hrlmlnnjp"><w:r><w:rPr><w:b w:val="false"/><w:bCs w:val="false"/><w:i w:val="false"/><w:iCs w:val="false"/><w:color w:val="0000FF"/><w:sz w:val="24"/><w:szCs w:val="24"/><w:u w:val="single"/><w:rtl w:val="false"/></w:rPr><w:t xml:space="preserve">www.vallegrande.it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t></w:r><w:hyperlink w:history="1" r:id="rIdmwvr6_ahum3f8xbxfsbbl"><w:r><w:rPr><w:b w:val="false"/><w:bCs w:val="false"/><w:i w:val="false"/><w:iCs w:val="false"/><w:color w:val="0000FF"/><w:sz w:val="24"/><w:szCs w:val="24"/><w:u w:val="single"/><w:rtl w:val="false"/></w:rPr><w:t xml:space="preserve">www.vallegrande.it</w:t></w:r></w:hyperlink></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w:pPr><w:bidi w:val="false"/><w:spacing w:before="240" w:after="240" w:line="276"/><w:jc w:val="left"/></w:pPr><w:r><w:rPr><w:b w:val="false"/><w:bCs w:val="false"/><w:i w:val="false"/><w:iCs w:val="false"/><w:color w:val="000000"/><w:sz w:val="24"/><w:szCs w:val="24"/><w:rtl w:val="false"/></w:rPr><w:t xml:space="preserve">| dati della carta di credito (tipo e numero di carta, nome sulla carta, data di scadenza e codice CVC);</w:t></w:r></w:p><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Vallegrande Srl, Via Libertà, 93 - 90143 Palermo, e-mail: </w:t></w:r><w:hyperlink w:history="1" r:id="rIdut9ywxozvgjpemeyncg2q"><w:r><w:rPr><w:b w:val="false"/><w:bCs w:val="false"/><w:i w:val="false"/><w:iCs w:val="false"/><w:color w:val="0000FF"/><w:sz w:val="24"/><w:szCs w:val="24"/><w:u w:val="single"/><w:rtl w:val="false"/></w:rPr><w:t xml:space="preserve">info@vallegrande.it</w:t></w:r></w:hyperlink><w:r><w:rPr><w:b w:val="false"/><w:bCs w:val="false"/><w:i w:val="false"/><w:iCs w:val="false"/><w:color w:val="000000"/><w:sz w:val="24"/><w:szCs w:val="24"/><w:rtl w:val="false"/></w:rPr><w:t xml:space="preserve">.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w:t></w:r><w:hyperlink w:history="1" r:id="rId4eyqpgco8fweqqi2fabdw"><w:r><w:rPr><w:b w:val="false"/><w:bCs w:val="false"/><w:i w:val="false"/><w:iCs w:val="false"/><w:color w:val="0000FF"/><w:sz w:val="24"/><w:szCs w:val="24"/><w:u w:val="single"/><w:rtl w:val="false"/></w:rPr><w:t xml:space="preserve">giangrande.alfredo@gmail.com</w:t></w:r></w:hyperlink></w:p><w:p/><w:p/><w:p><w:pPr><w:bidi w:val="false"/><w:spacing w:before="240" w:after="240" w:line="276"/><w:jc w:val="left"/></w:pPr><w:r><w:rPr><w:b/><w:bCs/><w:i w:val="false"/><w:iCs w:val="false"/><w:color w:val="000000"/><w:sz w:val="24"/><w:szCs w:val="24"/><w:rtl w:val="false"/></w:rPr><w:t xml:space="preserve">4) Luogo di trattamento</w:t></w:r></w:p><w:p/><w:p><w:pPr><w:bidi w:val="false"/><w:spacing w:before="240" w:after="240" w:line="276"/><w:jc w:val="left"/></w:pPr><w:r><w:rPr><w:b w:val="false"/><w:bCs w:val="false"/><w:i w:val="false"/><w:iCs w:val="false"/><w:color w:val="000000"/><w:sz w:val="24"/><w:szCs w:val="24"/><w:rtl w:val="false"/></w:rPr><w:t xml:space="preserve">|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Pr><w:bidi w:val="false"/><w:spacing w:before="240" w:after="240" w:line="276"/><w:jc w:val="left"/></w:pPr><w:r><w:rPr><w:b/><w:bCs/><w:i w:val="false"/><w:iCs w:val="false"/><w:color w:val="000000"/><w:sz w:val="24"/><w:szCs w:val="24"/><w:rtl w:val="false"/></w:rPr><w:t xml:space="preserve">5) NATURA DEL CONFERIMENTO DEI DATI</w:t></w:r></w:p><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Pr><w:bidi w:val="false"/><w:spacing w:before="240" w:after="240" w:line="276"/><w:jc w:val="left"/></w:pPr><w:r><w:rPr><w:b/><w:bCs/><w:i w:val="false"/><w:iCs w:val="false"/><w:color w:val="000000"/><w:sz w:val="24"/><w:szCs w:val="24"/><w:rtl w:val="false"/></w:rPr><w:t xml:space="preserve">6) RIFIUTO AL CONFERIMENTO DEI DATI</w:t></w:r></w:p><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Pr><w:bidi w:val="false"/><w:spacing w:before="240" w:after="240" w:line="276"/><w:jc w:val="left"/></w:pPr><w:r><w:rPr><w:b/><w:bCs/><w:i w:val="false"/><w:iCs w:val="false"/><w:color w:val="000000"/><w:sz w:val="24"/><w:szCs w:val="24"/><w:rtl w:val="false"/></w:rPr><w:t xml:space="preserve">8) FACOLTATIVITÀ DEL CONFERIMENTO</w:t></w:r></w:p><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Pr><w:bidi w:val="false"/><w:spacing w:before="240" w:after="240" w:line="276"/><w:jc w:val="left"/></w:pPr><w:r><w:rPr><w:b/><w:bCs/><w:i w:val="false"/><w:iCs w:val="false"/><w:color w:val="000000"/><w:sz w:val="24"/><w:szCs w:val="24"/><w:rtl w:val="false"/></w:rPr><w:t xml:space="preserve">9) CONDIVISIONE DEI DATI</w:t></w:r></w:p><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dataprotectionoffice@booking.com.</w:t></w:r></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Pr><w:bidi w:val="false"/><w:spacing w:before="240" w:after="240" w:line="276"/><w:jc w:val="left"/></w:pPr><w:r><w:rPr><w:b/><w:bCs/><w:i w:val="false"/><w:iCs w:val="false"/><w:color w:val="000000"/><w:sz w:val="24"/><w:szCs w:val="24"/><w:rtl w:val="false"/></w:rPr><w:t xml:space="preserve">10) SICUREZZA</w:t></w:r></w:p><w:p/><w:p><w:pPr><w:bidi w:val="false"/><w:spacing w:before="240" w:after="240" w:line="276"/><w:jc w:val="left"/></w:pPr><w:r><w:rPr><w:b w:val="false"/><w:bCs w:val="false"/><w:i w:val="false"/><w:iCs w:val="false"/><w:color w:val="000000"/><w:sz w:val="24"/><w:szCs w:val="24"/><w:rtl w:val="false"/></w:rPr><w:t xml:space="preserve">Vallegrande s.r.l., VALLEGRANDE NATURE RESORT,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Pr><w:bidi w:val="false"/><w:spacing w:before="240" w:after="240" w:line="276"/><w:jc w:val="left"/></w:pPr><w:r><w:rPr><w:b/><w:bCs/><w:i w:val="false"/><w:iCs w:val="false"/><w:color w:val="000000"/><w:sz w:val="24"/><w:szCs w:val="24"/><w:rtl w:val="false"/></w:rPr><w:t xml:space="preserve">11) CONSERVAZIONE DEI DATI</w:t></w:r></w:p><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Pr><w:bidi w:val="false"/><w:spacing w:before="240" w:after="240" w:line="276"/><w:jc w:val="left"/></w:pPr><w:r><w:rPr><w:b/><w:bCs/><w:i w:val="false"/><w:iCs w:val="false"/><w:color w:val="000000"/><w:sz w:val="24"/><w:szCs w:val="24"/><w:rtl w:val="false"/></w:rPr><w:t xml:space="preserve">12) TRASFERIMENTO DEI DATI</w:t></w:r></w:p><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Pr><w:bidi w:val="false"/><w:spacing w:before="240" w:after="240" w:line="276"/><w:jc w:val="left"/></w:pPr><w:r><w:rPr><w:b/><w:bCs/><w:i w:val="false"/><w:iCs w:val="false"/><w:color w:val="000000"/><w:sz w:val="24"/><w:szCs w:val="24"/><w:rtl w:val="false"/></w:rPr><w:t xml:space="preserve">13) REVOCA DEL CONSENSO</w:t></w:r></w:p><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Pr><w:bidi w:val="false"/><w:spacing w:before="240" w:after="240" w:line="276"/><w:jc w:val="left"/></w:pPr><w:r><w:rPr><w:b/><w:bCs/><w:i w:val="false"/><w:iCs w:val="false"/><w:color w:val="000000"/><w:sz w:val="24"/><w:szCs w:val="24"/><w:rtl w:val="false"/></w:rPr><w:t xml:space="preserve">14) DIRITTI DEGLI INTERESSATI</w:t></w:r></w:p><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 </w:t></w:r><w:hyperlink w:history="1" r:id="rIdnnzn6aypdebwdkenbpjsb"><w:r><w:rPr><w:b w:val="false"/><w:bCs w:val="false"/><w:i w:val="false"/><w:iCs w:val="false"/><w:color w:val="0000FF"/><w:sz w:val="24"/><w:szCs w:val="24"/><w:u w:val="single"/><w:rtl w:val="false"/></w:rPr><w:t xml:space="preserve">info@vallegrande.it</w:t></w:r></w:hyperlink><w:r><w:rPr><w:b w:val="false"/><w:bCs w:val="false"/><w:i w:val="false"/><w:iCs w:val="false"/><w:color w:val="000000"/><w:sz w:val="24"/><w:szCs w:val="24"/><w:rtl w:val="false"/></w:rPr><w:t xml:space="preserve">.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Vallegrande SRL Via Libertà 93 -90141 Palermo: </w:t></w:r><w:hyperlink w:history="1" r:id="rIdinnbxnknc9ilhp6n1o6rz"><w:r><w:rPr><w:b w:val="false"/><w:bCs w:val="false"/><w:i w:val="false"/><w:iCs w:val="false"/><w:color w:val="0000FF"/><w:sz w:val="24"/><w:szCs w:val="24"/><w:u w:val="single"/><w:rtl w:val="false"/></w:rPr><w:t xml:space="preserve">info@vallegrande.it</w:t></w:r></w:hyperlink></w:p><w:p/><w:p/><w:p><w:pPr><w:bidi w:val="false"/><w:spacing w:before="240" w:after="240" w:line="276"/><w:jc w:val="left"/></w:pPr><w:r><w:rPr><w:b/><w:bCs/><w:i w:val="false"/><w:iCs w:val="false"/><w:color w:val="000000"/><w:sz w:val="24"/><w:szCs w:val="24"/><w:rtl w:val="false"/></w:rPr><w:t xml:space="preserve">15) PROPOSIZIONE DEL RECLAMO</w:t></w:r></w:p><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5ltlzplw7qjsqnxdz_43u"><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69yoezg1ykggxaqpr2u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97pbehm0q2hgs5spxud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tgrpdmlos9x2btchzcm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b1w-mgrhwty42-vd6cd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j9jjfvcesgyazhb2okh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1iy8qrq3askc6-od84g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4-mvkosmxsbs77vni7k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mi11wxzxvxxi7pdlj9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3br7uzlkrtcyabl-6k55"><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4benrdg399vrpllox4m8_"><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1axrb-bxdpb9htvhokof"><w:r><w:rPr><w:b w:val="false"/><w:bCs w:val="false"/><w:i w:val="false"/><w:iCs w:val="false"/><w:color w:val="0000FF"/><w:sz w:val="24"/><w:szCs w:val="24"/><w:u w:val="single"/><w:rtl w:val="false"/></w:rPr><w:t xml:space="preserve"></w:t></w:r></w:hyperlink></w:p><w:p/><w:p><w:pPr><w:bidi w:val="false"/><w:spacing w:before="240" w:after="240" w:line="276"/><w:jc w:val="left"/></w:pPr><w:hyperlink w:history="1" r:id="rIdravkt9wdbelform_j4gqt"><w:r><w:rPr><w:b w:val="false"/><w:bCs w:val="false"/><w:i w:val="false"/><w:iCs w:val="false"/><w:color w:val="0000FF"/><w:sz w:val="24"/><w:szCs w:val="24"/><w:u w:val="single"/><w:rtl w:val="false"/></w:rPr><w:t xml:space="preserve"></w:t></w:r></w:hyperlink><w:hyperlink w:history="1" r:id="rIdnxtp1ybf3_u-3lggtk_rj"><w:r><w:rPr><w:b w:val="false"/><w:bCs w:val="false"/><w:i w:val="false"/><w:iCs w:val="false"/><w:color w:val="0000FF"/><w:sz w:val="24"/><w:szCs w:val="24"/><w:u w:val="single"/><w:rtl w:val="false"/></w:rPr><w:t xml:space="preserve"></w:t></w:r></w:hyperlink></w:p><w:p/><w:p><w:pPr><w:bidi w:val="false"/><w:spacing w:before="240" w:after="240" w:line="276"/><w:jc w:val="left"/></w:pPr><w:hyperlink w:history="1" r:id="rIdzvr7pvmerphvlv0arvtx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pwiqsajuw-blzlki55w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Lavora con Hotel Vallegrande Nature Resort a Cefalù</w:t></w:r></w:p><w:p/><w:p><w:pPr><w:pBdr><w:left w:val="single" w:color="AAAAAA" w:sz="3"/></w:pBdr><w:bidi w:val="false"/><w:spacing w:before="240" w:after="240"/><w:ind w:left="720"/></w:pPr><w:r><w:rPr><w:i/><w:iCs/><w:color w:val="000000"/><w:sz w:val="24"/><w:szCs w:val="24"/><w:rtl w:val="false"/></w:rPr><w:t xml:space="preserve">**Meta Description**: Vallegrande Nature Resort è sempre alla ricerca di personale qualificato e motivato. Invia la tua candidatura e lavora con Vallegrande Nature Resort.</w:t></w:r></w:p><w:p/><w:p><w:pPr><w:pBdr><w:left w:val="single" w:color="AAAAAA" w:sz="3"/></w:pBdr><w:bidi w:val="false"/><w:spacing w:before="240" w:after="240"/><w:ind w:left="720"/></w:pPr><w:r><w:rPr><w:i/><w:iCs/><w:color w:val="000000"/><w:sz w:val="24"/><w:szCs w:val="24"/><w:rtl w:val="false"/></w:rPr><w:t xml:space="preserve">**URL**: https://www.geocharme.it/vallegrande-nature-resort/lavora-con-noi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ohhtuxmo53doq29xtt1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nxr2xrf13uyuod3dcl2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oqq4pv1lgg2qrl6e37t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h1tb9i-wh1mh6k2jcvp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nymr0ifk2ss0bgleadr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y8lmmrb1ttpbhwf1klu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unsinjwsccwbzxmq7ak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p6ghzeriwvkcz1_bdkk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vgkknxaruba6ntypupa6"><w:r><w:rPr><w:b w:val="false"/><w:bCs w:val="false"/><w:i w:val="false"/><w:iCs w:val="false"/><w:color w:val="0000FF"/><w:sz w:val="24"/><w:szCs w:val="24"/><w:u w:val="single"/><w:rtl w:val="false"/></w:rPr><w:t xml:space="preserve">Araja Villa &amp; Suite</w:t></w:r></w:hyperlink></w:p><w:p/><w:p><w:pPr><w:bidi w:val="false"/><w:spacing w:before="240" w:after="240"/></w:pPr><w:hyperlink w:history="1" r:id="rIdcnmwxsvopr5dxcvotl2oj"><w:r><w:rPr><w:color w:val="0000FF"/><w:u w:val="single"/><w:rtl w:val="false"/></w:rPr><w:t xml:space="preserve">Contattaci</w:t></w:r></w:hyperlink></w:p><w:p/><w:p><w:pPr><w:bidi w:val="false"/><w:spacing w:before="240" w:after="240" w:line="276"/><w:jc w:val="left"/></w:pPr><w:hyperlink w:history="1" r:id="rIdgzax4mvgasbzu5pk01jwm"><w:r><w:rPr><w:b w:val="false"/><w:bCs w:val="false"/><w:i w:val="false"/><w:iCs w:val="false"/><w:color w:val="0000FF"/><w:sz w:val="24"/><w:szCs w:val="24"/><w:u w:val="single"/><w:rtl w:val="false"/></w:rPr><w:t xml:space="preserve"></w:t></w:r></w:hyperlink><w:hyperlink w:history="1" r:id="rIdk27vlzcnhw2nukyfcwji2"><w:r><w:rPr><w:b w:val="false"/><w:bCs w:val="false"/><w:i w:val="false"/><w:iCs w:val="false"/><w:color w:val="0000FF"/><w:sz w:val="24"/><w:szCs w:val="24"/><w:u w:val="single"/><w:rtl w:val="false"/></w:rPr><w:t xml:space="preserve"></w:t></w:r></w:hyperlink></w:p><w:p/><w:p><w:pPr><w:bidi w:val="false"/><w:spacing w:before="240" w:after="240" w:line="276"/><w:jc w:val="left"/></w:pPr><w:hyperlink w:history="1" r:id="rIdkqqm47drt-qoosycpkbqe"><w:r><w:rPr><w:b w:val="false"/><w:bCs w:val="false"/><w:i w:val="false"/><w:iCs w:val="false"/><w:color w:val="0000FF"/><w:sz w:val="24"/><w:szCs w:val="24"/><w:u w:val="single"/><w:rtl w:val="false"/></w:rPr><w:t xml:space="preserve"></w:t></w:r></w:hyperlink></w:p><w:p/><w:p><w:pPr><w:bidi w:val="false"/><w:spacing w:before="240" w:after="240" w:line="276"/><w:jc w:val="left"/></w:pPr><w:hyperlink w:history="1" r:id="rIdf2tad79sjgx5ylqrcktcv"><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u7nmkmh26qw3iabtawhj"><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rtbhhqxwawzyngntvchyv"><w:r><w:rPr><w:b w:val="false"/><w:bCs w:val="false"/><w:i w:val="false"/><w:iCs w:val="false"/><w:color w:val="0000FF"/><w:sz w:val="24"/><w:szCs w:val="24"/><w:u w:val="single"/><w:rtl w:val="false"/></w:rPr><w:t xml:space="preserve">FR</w:t></w:r></w:hyperlink></w:p><w:p/><w:p><w:pPr><w:bidi w:val="false"/><w:spacing w:before="240" w:after="240" w:line="276"/><w:jc w:val="left"/></w:pPr><w:hyperlink w:history="1" r:id="rIdkyyqgi7vjbgra1g7zhma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axfj67r91ezp0mx8xus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sk5d8d2vj2aimveye0br"><w:r><w:rPr><w:b w:val="false"/><w:bCs w:val="false"/><w:i w:val="false"/><w:iCs w:val="false"/><w:color w:val="0000FF"/><w:sz w:val="24"/><w:szCs w:val="24"/><w:u w:val="single"/><w:rtl w:val="false"/></w:rPr><w:t xml:space="preserve">Hotel</w:t></w:r></w:hyperlink><w:hyperlink w:history="1" r:id="rId4fjb8ovckxrfhrqf2al2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warrpkk90s7omfo6u0_8"><w:r><w:rPr><w:b w:val="false"/><w:bCs w:val="false"/><w:i w:val="false"/><w:iCs w:val="false"/><w:color w:val="0000FF"/><w:sz w:val="24"/><w:szCs w:val="24"/><w:u w:val="single"/><w:rtl w:val="false"/></w:rPr><w:t xml:space="preserve">Camere</w:t></w:r></w:hyperlink><w:hyperlink w:history="1" r:id="rId_06vwaufylijm24c2niy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ithknplg72z6cuqsoidt"><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o_l7mvv6ejpcm-haakynu"><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vhinkifcxgxwfsv1f7ets"><w:r><w:rPr><w:b w:val="false"/><w:bCs w:val="false"/><w:i w:val="false"/><w:iCs w:val="false"/><w:color w:val="0000FF"/><w:sz w:val="24"/><w:szCs w:val="24"/><w:u w:val="single"/><w:rtl w:val="false"/></w:rPr><w:t xml:space="preserve">Wedding &amp; eventi</w:t></w:r></w:hyperlink><w:hyperlink w:history="1" r:id="rIdxrgqcqkbebmyba3lsjqm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vhgdqx1ntjl_hrwtrywv"><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6r2uk1jeesjrhqbidngi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7ykzikutxad4j4xl1lyh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ksoxu9j1rjxzhzhzcj7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44k3yz_eqdpupmitqknb"><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82fxtarretlhghgxz4_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9dwk0tuan28dmzgxi6ldg"><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uvrj2vfssxcrws5c8kf8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eqdpwomd-gkrnyqrz7g8"><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3_sfvaqmjoiiojtdh-kjl"><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5qzazz13sjvcbq9g5fq9x"><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cmc7rpbhpxmtnofscfl7g"><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8ed4yio4sdlbullftttjw"><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tiik77as58q0kfa4q9aa"><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enrllkq7alk26b3a56bvx"><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pojgixyncyasalfp6vk"><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y2xjdgp1uqqrwjk98rgh7"><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feyosbrfmehv30chnhy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9yjtz8ftwlxxwjqxlld4e"><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79xlugv2u7ml9bcrf0d1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dsil6bp2ysqhyszvhlwf"><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z1wv2mzxnmqiy7wsmyc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sv-oludq_qnyst9pikt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zbgbjd-r5dw-fqk9n4y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jlgild3v4ktri8z325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ey78lw8hse55pzjrxob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fdc6ckbitcnzz6dlzbk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pfnnath6epdbpewb4td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wlui3-pw93ogmo1jmq-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uljkjr5ktfurt5-5nmc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9nea2yomit5n4uyfs1jx1"><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gspfdfqxqiarsaghzf8e"><w:r><w:rPr><w:b w:val="false"/><w:bCs w:val="false"/><w:i w:val="false"/><w:iCs w:val="false"/><w:color w:val="0000FF"/><w:sz w:val="24"/><w:szCs w:val="24"/><w:u w:val="single"/><w:rtl w:val="false"/></w:rPr><w:t xml:space="preserve"></w:t></w:r></w:hyperlink></w:p><w:p/><w:p><w:pPr><w:bidi w:val="false"/><w:spacing w:before="240" w:after="240" w:line="276"/><w:jc w:val="left"/></w:pPr><w:hyperlink w:history="1" r:id="rIdcwiktnn0h1dwguztgy64j"><w:r><w:rPr><w:b w:val="false"/><w:bCs w:val="false"/><w:i w:val="false"/><w:iCs w:val="false"/><w:color w:val="0000FF"/><w:sz w:val="24"/><w:szCs w:val="24"/><w:u w:val="single"/><w:rtl w:val="false"/></w:rPr><w:t xml:space="preserve"></w:t></w:r></w:hyperlink><w:hyperlink w:history="1" r:id="rIdvbscjfdepcegymardyorc"><w:r><w:rPr><w:b w:val="false"/><w:bCs w:val="false"/><w:i w:val="false"/><w:iCs w:val="false"/><w:color w:val="0000FF"/><w:sz w:val="24"/><w:szCs w:val="24"/><w:u w:val="single"/><w:rtl w:val="false"/></w:rPr><w:t xml:space="preserve"></w:t></w:r></w:hyperlink></w:p><w:p/><w:p><w:pPr><w:bidi w:val="false"/><w:spacing w:before="240" w:after="240" w:line="276"/><w:jc w:val="left"/></w:pPr><w:hyperlink w:history="1" r:id="rIdxwz-qreigf1agq6ku7ij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gr73catz9su1d97sain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Gift Card di Vallegrande Nature Resort</w:t></w:r></w:p><w:p/><w:p><w:pPr><w:pBdr><w:left w:val="single" w:color="AAAAAA" w:sz="3"/></w:pBdr><w:bidi w:val="false"/><w:spacing w:before="240" w:after="240"/><w:ind w:left="720"/></w:pPr><w:r><w:rPr><w:i/><w:iCs/><w:color w:val="000000"/><w:sz w:val="24"/><w:szCs w:val="24"/><w:rtl w:val="false"/></w:rPr><w:t xml:space="preserve">**Meta Description**: Vallegrande Nature Resort ti propone varie esperienze da regalarti o regalare a chi vuoi con la sua gift card. Prenota subito al miglior prezzo!</w:t></w:r></w:p><w:p/><w:p><w:pPr><w:pBdr><w:left w:val="single" w:color="AAAAAA" w:sz="3"/></w:pBdr><w:bidi w:val="false"/><w:spacing w:before="240" w:after="240"/><w:ind w:left="720"/></w:pPr><w:r><w:rPr><w:i/><w:iCs/><w:color w:val="000000"/><w:sz w:val="24"/><w:szCs w:val="24"/><w:rtl w:val="false"/></w:rPr><w:t xml:space="preserve">**URL**: https://www.geocharme.it/vallegrande-nature-resort/gift-card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s8webvchzdplt8p0blj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q575xvgsoptawogmr7s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tytlmfvw8pfnt8egqaj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zh5tydqcdzk3xtaqtmu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rcfs3uobfntbmng7pou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2-lyq8jieqhnbmnoc46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wvvy74lzplzcqgc4ryl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cqn7x4z3cssldksulpa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7jdb0zwimdaekxxh7n6i"><w:r><w:rPr><w:b w:val="false"/><w:bCs w:val="false"/><w:i w:val="false"/><w:iCs w:val="false"/><w:color w:val="0000FF"/><w:sz w:val="24"/><w:szCs w:val="24"/><w:u w:val="single"/><w:rtl w:val="false"/></w:rPr><w:t xml:space="preserve">Araja Villa &amp; Suite</w:t></w:r></w:hyperlink></w:p><w:p/><w:p><w:pPr><w:bidi w:val="false"/><w:spacing w:before="240" w:after="240"/></w:pPr><w:hyperlink w:history="1" r:id="rIdbusslaqzvccfyrtecupvh"><w:r><w:rPr><w:color w:val="0000FF"/><w:u w:val="single"/><w:rtl w:val="false"/></w:rPr><w:t xml:space="preserve">Contattaci</w:t></w:r></w:hyperlink></w:p><w:p/><w:p><w:pPr><w:bidi w:val="false"/><w:spacing w:before="240" w:after="240" w:line="276"/><w:jc w:val="left"/></w:pPr><w:hyperlink w:history="1" r:id="rIdjuiv8sckngkhzcy6tvaqh"><w:r><w:rPr><w:b w:val="false"/><w:bCs w:val="false"/><w:i w:val="false"/><w:iCs w:val="false"/><w:color w:val="0000FF"/><w:sz w:val="24"/><w:szCs w:val="24"/><w:u w:val="single"/><w:rtl w:val="false"/></w:rPr><w:t xml:space="preserve"></w:t></w:r></w:hyperlink><w:hyperlink w:history="1" r:id="rIdx86ugycipufint8ivvzji"><w:r><w:rPr><w:b w:val="false"/><w:bCs w:val="false"/><w:i w:val="false"/><w:iCs w:val="false"/><w:color w:val="0000FF"/><w:sz w:val="24"/><w:szCs w:val="24"/><w:u w:val="single"/><w:rtl w:val="false"/></w:rPr><w:t xml:space="preserve"></w:t></w:r></w:hyperlink></w:p><w:p/><w:p><w:pPr><w:bidi w:val="false"/><w:spacing w:before="240" w:after="240" w:line="276"/><w:jc w:val="left"/></w:pPr><w:hyperlink w:history="1" r:id="rIdzadtuqmstp1lfokdw0hst"><w:r><w:rPr><w:b w:val="false"/><w:bCs w:val="false"/><w:i w:val="false"/><w:iCs w:val="false"/><w:color w:val="0000FF"/><w:sz w:val="24"/><w:szCs w:val="24"/><w:u w:val="single"/><w:rtl w:val="false"/></w:rPr><w:t xml:space="preserve"></w:t></w:r></w:hyperlink></w:p><w:p/><w:p><w:pPr><w:bidi w:val="false"/><w:spacing w:before="240" w:after="240" w:line="276"/><w:jc w:val="left"/></w:pPr><w:hyperlink w:history="1" r:id="rIdjrh7u8j3pwbu4uee4kzj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isuckhu6caeslwg2sen5"><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pu18mmelomzv0b-q7_o9q"><w:r><w:rPr><w:b w:val="false"/><w:bCs w:val="false"/><w:i w:val="false"/><w:iCs w:val="false"/><w:color w:val="0000FF"/><w:sz w:val="24"/><w:szCs w:val="24"/><w:u w:val="single"/><w:rtl w:val="false"/></w:rPr><w:t xml:space="preserve">FR</w:t></w:r></w:hyperlink></w:p><w:p/><w:p><w:pPr><w:bidi w:val="false"/><w:spacing w:before="240" w:after="240" w:line="276"/><w:jc w:val="left"/></w:pPr><w:hyperlink w:history="1" r:id="rIdemu6v2avrsnrslmr4lv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zt04jsowtowggpoadml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hhglozesua-se8djldj5"><w:r><w:rPr><w:b w:val="false"/><w:bCs w:val="false"/><w:i w:val="false"/><w:iCs w:val="false"/><w:color w:val="0000FF"/><w:sz w:val="24"/><w:szCs w:val="24"/><w:u w:val="single"/><w:rtl w:val="false"/></w:rPr><w:t xml:space="preserve">Hotel</w:t></w:r></w:hyperlink><w:hyperlink w:history="1" r:id="rIdk51w-rmxs2kmjxgy2gfj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lxxgsj1kkbtinbcrqvrk"><w:r><w:rPr><w:b w:val="false"/><w:bCs w:val="false"/><w:i w:val="false"/><w:iCs w:val="false"/><w:color w:val="0000FF"/><w:sz w:val="24"/><w:szCs w:val="24"/><w:u w:val="single"/><w:rtl w:val="false"/></w:rPr><w:t xml:space="preserve">Camere</w:t></w:r></w:hyperlink><w:hyperlink w:history="1" r:id="rIdbv51qdci_tq4uro1s4f0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czqc0vyjvitokqwmrd3i"><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zjnkckxmv_vct-1z1hu4j"><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kirm6pbbrxgoh73kheuwi"><w:r><w:rPr><w:b w:val="false"/><w:bCs w:val="false"/><w:i w:val="false"/><w:iCs w:val="false"/><w:color w:val="0000FF"/><w:sz w:val="24"/><w:szCs w:val="24"/><w:u w:val="single"/><w:rtl w:val="false"/></w:rPr><w:t xml:space="preserve">Wedding &amp; eventi</w:t></w:r></w:hyperlink><w:hyperlink w:history="1" r:id="rIduzgxu18xwmyebt1etlmd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1oofoqtk2nr4-19jgvwj"><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qgzrob6iqjxny2tknblc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yfmosinh0kdvy10ez6aw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tx68-79m5cl9ysvklxu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uvwck90vzyg08dae2i53"><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3hzzijn-s9jtq_w-8xjx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vpfl5tc7lfwghpaij8lom"><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ly9b4r10amjcwvwkkjcb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2jqiympecxb-v5suh_ctr"><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mijsblo1lsegtadwz06mb"><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j5uke51blrnae8jefpc0w"><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kmerlzklb_zdpbpybe8z"><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cuo4aath4o1i3apqaa30"><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80rnkeeoajz2ucmki8nc1"><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s_-6av3ck_ckui_7g2nhn"><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anumispyr3gts7erwign"><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ioui5fssx_w9cfeivf6pp"><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etn_eylcy1baamalp5g3d"><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ypvronardfwcuwbjl-fpu"><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i8hubcbdckxgmg9lwmzg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ose3tj3d5j6jjlvqzrq8"><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allegrande_Nature_Resort_1788332836815" w:id="1"/><w:r><w:rPr><w:b w:val="false"/><w:bCs w:val="false"/><w:i w:val="false"/><w:iCs w:val="false"/><w:color w:val="000000"/><w:sz w:val="24"/><w:szCs w:val="24"/><w:rtl w:val="false"/></w:rPr><w:t xml:space="preserve">Vallegrande Nature Resort</w:t></w:r><w:bookmarkEnd w:id="1"/></w:p><w:p/><w:p><w:pPr><w:bidi w:val="false"/><w:spacing w:before="240" w:after="240" w:line="276"/><w:jc w:val="left"/></w:pPr><w:r><w:rPr><w:b w:val="false"/><w:bCs w:val="false"/><w:i w:val="false"/><w:iCs w:val="false"/><w:color w:val="000000"/><w:sz w:val="24"/><w:szCs w:val="24"/><w:rtl w:val="false"/></w:rPr><w:t xml:space="preserve">Vallegrande Nature Resort ti propone varie esperienze da regalarti o regalare a chi vuoi.</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lfvfbqf5zum3w31rz7qdf"><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3e0fyrxs3y7rznnvwuwkk"><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Soggiorni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Soggiornare al Vallegrande vuol dire godersi la Natura nel suo massimo splendore: nel bosco del parco delle Madonie, con una strepitosa vista sul mare. Intimità e benessere da regalare!</w:t></w:r></w:p><w:p/><w:p><w:pPr><w:bidi w:val="false"/><w:spacing w:before="240" w:after="240" w:line="276"/><w:jc w:val="left"/></w:pPr><w:r><w:rPr><w:b w:val="false"/><w:bCs w:val="false"/><w:i w:val="false"/><w:iCs w:val="false"/><w:color w:val="000000"/><w:sz w:val="24"/><w:szCs w:val="24"/><w:rtl w:val="false"/></w:rPr><w:t xml:space="preserve">Ristorante &amp;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Ligth lunch, un Aperitivo al tramonto a bordo piscina o una Cena gourmet immersi nel verde: per i momenti speciali che vuoi esaltare col gusto e con la bellezza.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njph6xpvh0koebok9-9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ued6qamq_vjin2xklkp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xzgfqqkwkrnexwlfk8o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fp3theao59lvj7e4cum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teq3dowktgsqxjqz14-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j1fwo6sq4iokat6xfbm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muuxtycritskk7s6lyz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aex-uonthb3hawihsya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hfpyjn-dbf-qmi6c-to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gc1vfnp0teeqnfa6y2-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7fogbo97tzru949z2jaj"><w:r><w:rPr><w:b w:val="false"/><w:bCs w:val="false"/><w:i w:val="false"/><w:iCs w:val="false"/><w:color w:val="0000FF"/><w:sz w:val="24"/><w:szCs w:val="24"/><w:u w:val="single"/><w:rtl w:val="false"/></w:rPr><w:t xml:space="preserve"></w:t></w:r></w:hyperlink></w:p><w:p/><w:p><w:pPr><w:bidi w:val="false"/><w:spacing w:before="240" w:after="240" w:line="276"/><w:jc w:val="left"/></w:pPr><w:hyperlink w:history="1" r:id="rIdz9hbi_vxbvzsfr7tn4km2"><w:r><w:rPr><w:b w:val="false"/><w:bCs w:val="false"/><w:i w:val="false"/><w:iCs w:val="false"/><w:color w:val="0000FF"/><w:sz w:val="24"/><w:szCs w:val="24"/><w:u w:val="single"/><w:rtl w:val="false"/></w:rPr><w:t xml:space="preserve"></w:t></w:r></w:hyperlink><w:hyperlink w:history="1" r:id="rIdarvrdjzfxod8bnlvasuby"><w:r><w:rPr><w:b w:val="false"/><w:bCs w:val="false"/><w:i w:val="false"/><w:iCs w:val="false"/><w:color w:val="0000FF"/><w:sz w:val="24"/><w:szCs w:val="24"/><w:u w:val="single"/><w:rtl w:val="false"/></w:rPr><w:t xml:space="preserve"></w:t></w:r></w:hyperlink></w:p><w:p/><w:p><w:pPr><w:bidi w:val="false"/><w:spacing w:before="240" w:after="240" w:line="276"/><w:jc w:val="left"/></w:pPr><w:hyperlink w:history="1" r:id="rIdfkolrjnloxjapvxmcqyb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qwuo4wqoo94ubsle8w6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Palazzo Liberty Unique Hotel by Geocharme | Prenota ora</w:t></w:r></w:p><w:p/><w:p><w:pPr><w:pBdr><w:left w:val="single" w:color="AAAAAA" w:sz="3"/></w:pBdr><w:bidi w:val="false"/><w:spacing w:before="240" w:after="240"/><w:ind w:left="720"/></w:pPr><w:r><w:rPr><w:i/><w:iCs/><w:color w:val="000000"/><w:sz w:val="24"/><w:szCs w:val="24"/><w:rtl w:val="false"/></w:rPr><w:t xml:space="preserve">**Meta Description**: Solo sul sito ufficiale di Palazzo Liberty Unique Hotel trovi le migliori offerte e vantaggi. Prenota ora un soggiorno a Palermo al miglior prezzo!</w:t></w:r></w:p><w:p/><w:p><w:pPr><w:pBdr><w:left w:val="single" w:color="AAAAAA" w:sz="3"/></w:pBdr><w:bidi w:val="false"/><w:spacing w:before="240" w:after="240"/><w:ind w:left="720"/></w:pPr><w:r><w:rPr><w:i/><w:iCs/><w:color w:val="000000"/><w:sz w:val="24"/><w:szCs w:val="24"/><w:rtl w:val="false"/></w:rPr><w:t xml:space="preserve">**URL**: https://www.geocharme.it/palazzo-liberty-unique/index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97e5zivtyuu_ahmxvdc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shwlomaqjtw8yol3jr7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jaybe1oo_l8go3iepol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7t02yp9jjyyjfbte90i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n15_vv2awfh5fkr5ko1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rlik8gegvofer2okqku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qyt4uno1nsfbotq6kg8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wczqj2g89jqhupnposa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78ls2dmh7oykzpgndykg"><w:r><w:rPr><w:b w:val="false"/><w:bCs w:val="false"/><w:i w:val="false"/><w:iCs w:val="false"/><w:color w:val="0000FF"/><w:sz w:val="24"/><w:szCs w:val="24"/><w:u w:val="single"/><w:rtl w:val="false"/></w:rPr><w:t xml:space="preserve">Araja Villa &amp; Suite</w:t></w:r></w:hyperlink></w:p><w:p/><w:p><w:pPr><w:bidi w:val="false"/><w:spacing w:before="240" w:after="240"/></w:pPr><w:hyperlink w:history="1" r:id="rIdsgsvqfdn6nq4agfpju_fy"><w:r><w:rPr><w:color w:val="0000FF"/><w:u w:val="single"/><w:rtl w:val="false"/></w:rPr><w:t xml:space="preserve">Contattaci</w:t></w:r></w:hyperlink></w:p><w:p/><w:p><w:pPr><w:bidi w:val="false"/><w:spacing w:before="240" w:after="240" w:line="276"/><w:jc w:val="left"/></w:pPr><w:hyperlink w:history="1" r:id="rIdceahpjx1pm1ewkcpszyt3"><w:r><w:rPr><w:b w:val="false"/><w:bCs w:val="false"/><w:i w:val="false"/><w:iCs w:val="false"/><w:color w:val="0000FF"/><w:sz w:val="24"/><w:szCs w:val="24"/><w:u w:val="single"/><w:rtl w:val="false"/></w:rPr><w:t xml:space="preserve"></w:t></w:r></w:hyperlink><w:hyperlink w:history="1" r:id="rIdkabkp_v-vnrt3vydqab1k"><w:r><w:rPr><w:b w:val="false"/><w:bCs w:val="false"/><w:i w:val="false"/><w:iCs w:val="false"/><w:color w:val="0000FF"/><w:sz w:val="24"/><w:szCs w:val="24"/><w:u w:val="single"/><w:rtl w:val="false"/></w:rPr><w:t xml:space="preserve"></w:t></w:r></w:hyperlink></w:p><w:p/><w:p><w:pPr><w:bidi w:val="false"/><w:spacing w:before="240" w:after="240" w:line="276"/><w:jc w:val="left"/></w:pPr><w:hyperlink w:history="1" r:id="rIdaznacgmfqy16sfs_ni4ga"><w:r><w:rPr><w:b w:val="false"/><w:bCs w:val="false"/><w:i w:val="false"/><w:iCs w:val="false"/><w:color w:val="0000FF"/><w:sz w:val="24"/><w:szCs w:val="24"/><w:u w:val="single"/><w:rtl w:val="false"/></w:rPr><w:t xml:space="preserve"></w:t></w:r></w:hyperlink></w:p><w:p/><w:p><w:pPr><w:bidi w:val="false"/><w:spacing w:before="240" w:after="240" w:line="276"/><w:jc w:val="left"/></w:pPr><w:hyperlink w:history="1" r:id="rIdfebb1rhfg3yvvlhhy6ki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pgdikqzelsag5ziw-c1a"><w:r><w:rPr><w:b w:val="false"/><w:bCs w:val="false"/><w:i w:val="false"/><w:iCs w:val="false"/><w:color w:val="0000FF"/><w:sz w:val="24"/><w:szCs w:val="24"/><w:u w:val="single"/><w:rtl w:val="false"/></w:rPr><w:t xml:space="preserve">EN</w:t></w:r></w:hyperlink></w:p><w:p/><w:p><w:pPr><w:bidi w:val="false"/><w:spacing w:before="240" w:after="240" w:line="276"/><w:jc w:val="left"/></w:pPr><w:hyperlink w:history="1" r:id="rIdfdn3stm4wa55g6chdbr-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uctcz4erm4xbi4fpdea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x6qdc_bzxax2_ahm5wfj"><w:r><w:rPr><w:b w:val="false"/><w:bCs w:val="false"/><w:i w:val="false"/><w:iCs w:val="false"/><w:color w:val="0000FF"/><w:sz w:val="24"/><w:szCs w:val="24"/><w:u w:val="single"/><w:rtl w:val="false"/></w:rPr><w:t xml:space="preserve">Hotel</w:t></w:r></w:hyperlink><w:hyperlink w:history="1" r:id="rIdenzhchv8nij7h_mbnmpy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m-zcdo66nihosrn23dyr"><w:r><w:rPr><w:b w:val="false"/><w:bCs w:val="false"/><w:i w:val="false"/><w:iCs w:val="false"/><w:color w:val="0000FF"/><w:sz w:val="24"/><w:szCs w:val="24"/><w:u w:val="single"/><w:rtl w:val="false"/></w:rPr><w:t xml:space="preserve">Camere</w:t></w:r></w:hyperlink><w:hyperlink w:history="1" r:id="rIdg2zw1adthcgq6luchmkl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qizfgxpffhz6suq82llk"><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awkixoxutx_9szhie6fo"><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ezdj-31n3bmkkpugpx1ex"><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3_-kwygsmqxr5tyaq9hm6"><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xmwq1jdq1f-inw7kcylcd"><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bswd47y_kkfe-j0yuphel"><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j8z0nyifnopz7gp4bger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gybpxc3twzv4efxf25vt"><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c3gchc0uimza41tqhioof"><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2tube8ty1czei2dt18qo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xq3tpncjw0dsyfmerye8"><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g_qoohz1nvjbiq3icafhj"><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4ct39jxgbt2lerisbmgx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12tddbfhvm1j3vw2ryqss"><w:r><w:rPr><w:b w:val="false"/><w:bCs w:val="false"/><w:i w:val="false"/><w:iCs w:val="false"/><w:color w:val="0000FF"/><w:sz w:val="24"/><w:szCs w:val="24"/><w:u w:val="single"/><w:rtl w:val="false"/></w:rPr><w:t xml:space="preserve">Suite</w:t></w:r></w:hyperlink></w:p><w:p/><w:p><w:pPr><w:bidi w:val="false"/><w:spacing w:before="240" w:after="240" w:line="276"/><w:jc w:val="left"/></w:pPr><w:r><w:rPr><w:b w:val="false"/><w:bCs w:val="false"/><w:i w:val="false"/><w:iCs w:val="false"/><w:color w:val="000000"/><w:sz w:val="24"/><w:szCs w:val="24"/><w:rtl w:val="false"/></w:rPr><w:t xml:space="preserve">Palazzo Liberty Unique Hotel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di_stile_nel_centro_di_Palermo_1788332836832" w:id="1"/><w:r><w:rPr><w:b w:val="false"/><w:bCs w:val="false"/><w:i w:val="false"/><w:iCs w:val="false"/><w:color w:val="000000"/><w:sz w:val="24"/><w:szCs w:val="24"/><w:rtl w:val="false"/></w:rPr><w:t xml:space="preserve">Hotel di stile nel centro di Palermo</w:t></w:r><w:bookmarkEnd w:id="1"/></w:p><w:p/><w:p><w:pPr><w:bidi w:val="false"/><w:spacing w:before="240" w:after="240" w:line="276"/><w:jc w:val="left"/></w:pPr><w:r><w:rPr><w:b w:val="false"/><w:bCs w:val="false"/><w:i w:val="false"/><w:iCs w:val="false"/><w:color w:val="000000"/><w:sz w:val="24"/><w:szCs w:val="24"/><w:rtl w:val="false"/></w:rPr><w:t xml:space="preserve">Una delle espressioni dell&apos;Art Nouveau a Palermo, Palazzo Liberty Unique Hotel è in una delle più importanti e simboliche vie della città, in prossimità del Teatro Massimo e del Museo Salinas, nel centro della cultura e dello shopping. L’Hotel ideale per chi vuole godersi una vacanza a </w:t></w:r><w:r><w:rPr><w:b/><w:bCs/><w:i w:val="false"/><w:iCs w:val="false"/><w:color w:val="000000"/><w:sz w:val="24"/><w:szCs w:val="24"/><w:rtl w:val="false"/></w:rPr><w:t xml:space="preserve">Palermo</w:t></w:r><w:r><w:rPr><w:b w:val="false"/><w:bCs w:val="false"/><w:i w:val="false"/><w:iCs w:val="false"/><w:color w:val="000000"/><w:sz w:val="24"/><w:szCs w:val="24"/><w:rtl w:val="false"/></w:rPr><w:t xml:space="preserve">, all’insegna dello stile e della sofisticata particolarità.</w:t></w:r></w:p><w:p/><w:p><w:pPr><w:bidi w:val="false"/><w:spacing w:before="240" w:after="240" w:line="276"/><w:jc w:val="left"/></w:pPr><w:r><w:rPr><w:b/><w:bCs/><w:i w:val="false"/><w:iCs w:val="false"/><w:color w:val="000000"/><w:sz w:val="24"/><w:szCs w:val="24"/><w:rtl w:val="false"/></w:rPr><w:t xml:space="preserve">Palazzo Liberty</w:t></w:r><w:r><w:rPr><w:b w:val="false"/><w:bCs w:val="false"/><w:i w:val="false"/><w:iCs w:val="false"/><w:color w:val="000000"/><w:sz w:val="24"/><w:szCs w:val="24"/><w:rtl w:val="false"/></w:rPr><w:t xml:space="preserve"> è un </w:t></w:r><w:r><w:rPr><w:b/><w:bCs/><w:i w:val="false"/><w:iCs w:val="false"/><w:color w:val="000000"/><w:sz w:val="24"/><w:szCs w:val="24"/><w:rtl w:val="false"/></w:rPr><w:t xml:space="preserve">Hotel 4 stelle</w:t></w:r><w:r><w:rPr><w:b w:val="false"/><w:bCs w:val="false"/><w:i w:val="false"/><w:iCs w:val="false"/><w:color w:val="000000"/><w:sz w:val="24"/><w:szCs w:val="24"/><w:rtl w:val="false"/></w:rPr><w:t xml:space="preserve"> della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caratterizzato da decorazioni floreali e sinuose ringhiere in ferro battuto a motivi Liberty, un’elegante torretta angolare, interni dal design fortemente funzionale e innovativo, ma rispettoso dello stile Liberty.</w:t></w:r></w:p><w:p/><w:p><w:pPr><w:bidi w:val="false"/><w:spacing w:before="240" w:after="240" w:line="276"/><w:jc w:val="left"/></w:pPr><w:r><w:rPr><w:b w:val="false"/><w:bCs w:val="false"/><w:i w:val="false"/><w:iCs w:val="false"/><w:color w:val="000000"/><w:sz w:val="24"/><w:szCs w:val="24"/><w:rtl w:val="false"/></w:rPr><w:t xml:space="preserve">La Colazione in questo ambiente dallo stile eclettico, è un’</w:t></w:r><w:r><w:rPr><w:b/><w:bCs/><w:i w:val="false"/><w:iCs w:val="false"/><w:color w:val="000000"/><w:sz w:val="24"/><w:szCs w:val="24"/><w:rtl w:val="false"/></w:rPr><w:t xml:space="preserve">esperienza di benessere</w:t></w:r><w:r><w:rPr><w:b w:val="false"/><w:bCs w:val="false"/><w:i w:val="false"/><w:iCs w:val="false"/><w:color w:val="000000"/><w:sz w:val="24"/><w:szCs w:val="24"/><w:rtl w:val="false"/></w:rPr><w:t xml:space="preserve">, con la presenza di alcuni </w:t></w:r><w:r><w:rPr><w:b/><w:bCs/><w:i w:val="false"/><w:iCs w:val="false"/><w:color w:val="000000"/><w:sz w:val="24"/><w:szCs w:val="24"/><w:rtl w:val="false"/></w:rPr><w:t xml:space="preserve">alimenti bio</w:t></w:r><w:r><w:rPr><w:b w:val="false"/><w:bCs w:val="false"/><w:i w:val="false"/><w:iCs w:val="false"/><w:color w:val="000000"/><w:sz w:val="24"/><w:szCs w:val="24"/><w:rtl w:val="false"/></w:rPr><w:t xml:space="preserve"> e </w:t></w:r><w:r><w:rPr><w:b/><w:bCs/><w:i w:val="false"/><w:iCs w:val="false"/><w:color w:val="000000"/><w:sz w:val="24"/><w:szCs w:val="24"/><w:rtl w:val="false"/></w:rPr><w:t xml:space="preserve">a Km0</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p><w:p/><w:p><w:pPr><w:bidi w:val="false"/><w:spacing w:before="240" w:after="240"/></w:pPr><w:hyperlink w:history="1" r:id="rIdlvnkhtik1ysd98ngf3lmk"><w:r><w:rPr><w:color w:val="0000FF"/><w:u w:val="single"/><w:rtl w:val="false"/></w:rPr><w:t xml:space="preserve">Scopri di più</w:t></w:r></w:hyperlink></w:p><w:p/><w:p><w:pPr><w:pStyle w:val="3"/><w:pStyle w:val="Heading3"/><w:bidi w:val="false"/><w:spacing w:before="240" w:after="120"/></w:pPr><w:bookmarkStart w:name="_Toc_Camere_1788332836832"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Carattere e funzionalità</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Camere immerse in atmosfere e dettagli Liberty, eleganti e funzionali, renderanno perfetto il tuo soggiorno a Palermo.</w:t></w:r></w:p><w:p/><w:p><w:pPr><w:bidi w:val="false"/><w:spacing w:before="240" w:after="240"/></w:pPr><w:hyperlink w:history="1" r:id="rIdscibue8z4m4gjlh1h7gsn"><w:r><w:rPr><w:color w:val="0000FF"/><w:u w:val="single"/><w:rtl w:val="false"/></w:rPr><w:t xml:space="preserve">Scopri di più</w:t></w:r></w:hyperlink></w:p><w:p/><w:p><w:pPr><w:pStyle w:val="3"/><w:pStyle w:val="Heading3"/><w:bidi w:val="false"/><w:spacing w:before="240" w:after="120"/></w:pPr><w:bookmarkStart w:name="_Toc_Le_Atmosfere_di_Palazzo_Liberty_Unique_H_1788332836832" w:id="1"/><w:r><w:rPr><w:b w:val="false"/><w:bCs w:val="false"/><w:i w:val="false"/><w:iCs w:val="false"/><w:color w:val="000000"/><w:sz w:val="24"/><w:szCs w:val="24"/><w:rtl w:val="false"/></w:rPr><w:t xml:space="preserve">Le Atmosfere di Palazzo Liberty Unique Hotel</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0plw1vawptcsgkpqensgm"><w:r><w:rPr><w:color w:val="0000FF"/><w:u w:val="single"/><w:rtl w:val="false"/></w:rPr><w:t xml:space="preserve">Escursioni e tour</w:t></w:r></w:hyperlink></w:p><w:p/><w:p><w:pPr><w:bidi w:val="false"/><w:spacing w:before="240" w:after="240"/></w:pPr><w:hyperlink w:history="1" r:id="rId_l_cfif5shn_xldju0g5v"><w:r><w:rPr><w:color w:val="0000FF"/><w:u w:val="single"/><w:rtl w:val="false"/></w:rPr><w:t xml:space="preserve">Sala Conferenze Liberty</w:t></w:r></w:hyperlink></w:p><w:p/><w:p><w:pPr><w:bidi w:val="false"/><w:spacing w:before="240" w:after="240"/></w:pPr><w:hyperlink w:history="1" r:id="rIdik6coh2jv9j8_-rsbpwnr"><w:r><w:rPr><w:color w:val="0000FF"/><w:u w:val="single"/><w:rtl w:val="false"/></w:rPr><w:t xml:space="preserve">Storia e Restauro di Palazzo Liberty</w:t></w:r></w:hyperlink></w:p><w:p/><w:p><w:pPr><w:bidi w:val="false"/><w:spacing w:before="240" w:after="240"/></w:pPr><w:hyperlink w:history="1" r:id="rIdihshbbu13ilyqgd_y-0tn"><w:r><w:rPr><w:color w:val="0000FF"/><w:u w:val="single"/><w:rtl w:val="false"/></w:rPr><w:t xml:space="preserve">La Colazione</w:t></w:r></w:hyperlink></w:p><w:p/><w:p><w:pPr><w:bidi w:val="false"/><w:spacing w:before="240" w:after="240" w:line="276"/><w:jc w:val="left"/></w:pPr><w:r><w:rPr><w:b w:val="false"/><w:bCs w:val="false"/><w:i w:val="false"/><w:iCs w:val="false"/><w:color w:val="000000"/><w:sz w:val="24"/><w:szCs w:val="24"/><w:rtl w:val="false"/></w:rPr><w:t xml:space="preserve">Colazione &amp; Lounge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Vivi l&apos;esperienza di una Colazione di qualità, perfetta per iniziare bene la giornata... e goditi un light lunch e momenti di relax in questi ambienti sofisticati.</w:t></w:r></w:p><w:p/><w:p><w:pPr><w:bidi w:val="false"/><w:spacing w:before="240" w:after="240"/></w:pPr><w:hyperlink w:history="1" r:id="rIdcnfcwhibcupg49p2ycvhq"><w:r><w:rPr><w:color w:val="0000FF"/><w:u w:val="single"/><w:rtl w:val="false"/></w:rPr><w:t xml:space="preserve">Scopri di più</w:t></w:r></w:hyperlink></w:p><w:p/><w:p><w:pPr><w:bidi w:val="false"/><w:spacing w:before="240" w:after="240" w:line="276"/><w:jc w:val="left"/></w:pPr><w:hyperlink w:history="1" r:id="rIdhpiqr47lrbkkdfr18zcop"><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e_tour_1788332836832" w:id="1"/><w:r><w:rPr><w:b w:val="false"/><w:bCs w:val="false"/><w:i w:val="false"/><w:iCs w:val="false"/><w:color w:val="000000"/><w:sz w:val="24"/><w:szCs w:val="24"/><w:rtl w:val="false"/></w:rPr><w:t xml:space="preserve">Escursioni e tour</w:t></w:r><w:bookmarkEnd w:id="1"/></w:p><w:p/><w:p><w:pPr><w:bidi w:val="false"/><w:spacing w:before="240" w:after="240"/></w:pPr><w:hyperlink w:history="1" r:id="rIdn0-ms9p_60f5lq1b1orrp"><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z8hq8akyeuy-0rkpgaubo"><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rirjzo6qnn6gb7f_8iw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jfteouafhrcz8giupnb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vdw9fwffh18fw25gvh3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3cfe9wq8zs5yn2dzo0o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pdtvrbvrkbudcbxygci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wk_d8abafradaunelfa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a08nwdpqfzaelrdjoen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9mplie2qyvywz7tqh6z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g0ehlae2pbduavhe0ky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gdq3z1sf852k8idojtc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6me63iydcrvspjvtbolo"><w:r><w:rPr><w:b w:val="false"/><w:bCs w:val="false"/><w:i w:val="false"/><w:iCs w:val="false"/><w:color w:val="0000FF"/><w:sz w:val="24"/><w:szCs w:val="24"/><w:u w:val="single"/><w:rtl w:val="false"/></w:rPr><w:t xml:space="preserve"></w:t></w:r></w:hyperlink></w:p><w:p/><w:p><w:pPr><w:bidi w:val="false"/><w:spacing w:before="240" w:after="240" w:line="276"/><w:jc w:val="left"/></w:pPr><w:hyperlink w:history="1" r:id="rIdhnfmv25md9lnd10cxdy8y"><w:r><w:rPr><w:b w:val="false"/><w:bCs w:val="false"/><w:i w:val="false"/><w:iCs w:val="false"/><w:color w:val="0000FF"/><w:sz w:val="24"/><w:szCs w:val="24"/><w:u w:val="single"/><w:rtl w:val="false"/></w:rPr><w:t xml:space="preserve"></w:t></w:r></w:hyperlink></w:p><w:p/><w:p><w:pPr><w:bidi w:val="false"/><w:spacing w:before="240" w:after="240" w:line="276"/><w:jc w:val="left"/></w:pPr><w:hyperlink w:history="1" r:id="rId6pkhbcvygdrwh2zzljsv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u1njaqtxmktqwugscb-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Palazzo Liberty Unique Hotel by Geocharme | Prenota ora</w:t></w:r></w:p><w:p/><w:p><w:pPr><w:pBdr><w:left w:val="single" w:color="AAAAAA" w:sz="3"/></w:pBdr><w:bidi w:val="false"/><w:spacing w:before="240" w:after="240"/><w:ind w:left="720"/></w:pPr><w:r><w:rPr><w:i/><w:iCs/><w:color w:val="000000"/><w:sz w:val="24"/><w:szCs w:val="24"/><w:rtl w:val="false"/></w:rPr><w:t xml:space="preserve">**Meta Description**: Solo sul sito ufficiale di Palazzo Liberty Unique Hotel trovi le migliori offerte e vantaggi. Prenota ora un soggiorno a Palermo al miglior prezzo!</w:t></w:r></w:p><w:p/><w:p><w:pPr><w:pBdr><w:left w:val="single" w:color="AAAAAA" w:sz="3"/></w:pBdr><w:bidi w:val="false"/><w:spacing w:before="240" w:after="240"/><w:ind w:left="720"/></w:pPr><w:r><w:rPr><w:i/><w:iCs/><w:color w:val="000000"/><w:sz w:val="24"/><w:szCs w:val="24"/><w:rtl w:val="false"/></w:rPr><w:t xml:space="preserve">**URL**: https://www.geocharme.it/palazzo-liberty-unique/index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m7q6zz4xx28csdqo_or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abuk2o2m4sxmojv5mbe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gqglefxgg9_m96kvwsy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rs9xilqkpo4ib678aqv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l1r18k3msmhwsiginpt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bhpj_dxznoem7esdzmq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lbbik9ovj5ovfe8c8mh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rozevdul8z4jndb4o9g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m8re10ihzizoty7msfgb"><w:r><w:rPr><w:b w:val="false"/><w:bCs w:val="false"/><w:i w:val="false"/><w:iCs w:val="false"/><w:color w:val="0000FF"/><w:sz w:val="24"/><w:szCs w:val="24"/><w:u w:val="single"/><w:rtl w:val="false"/></w:rPr><w:t xml:space="preserve">Araja Villa &amp; Suite</w:t></w:r></w:hyperlink></w:p><w:p/><w:p><w:pPr><w:bidi w:val="false"/><w:spacing w:before="240" w:after="240"/></w:pPr><w:hyperlink w:history="1" r:id="rIdjumuzwcztcmseqfar0gg-"><w:r><w:rPr><w:color w:val="0000FF"/><w:u w:val="single"/><w:rtl w:val="false"/></w:rPr><w:t xml:space="preserve">Contattaci</w:t></w:r></w:hyperlink></w:p><w:p/><w:p><w:pPr><w:bidi w:val="false"/><w:spacing w:before="240" w:after="240" w:line="276"/><w:jc w:val="left"/></w:pPr><w:hyperlink w:history="1" r:id="rIdve3olulkbvpfjqbd1n7py"><w:r><w:rPr><w:b w:val="false"/><w:bCs w:val="false"/><w:i w:val="false"/><w:iCs w:val="false"/><w:color w:val="0000FF"/><w:sz w:val="24"/><w:szCs w:val="24"/><w:u w:val="single"/><w:rtl w:val="false"/></w:rPr><w:t xml:space="preserve"></w:t></w:r></w:hyperlink><w:hyperlink w:history="1" r:id="rIddhkcmtp2m4z7mtlzdu3wc"><w:r><w:rPr><w:b w:val="false"/><w:bCs w:val="false"/><w:i w:val="false"/><w:iCs w:val="false"/><w:color w:val="0000FF"/><w:sz w:val="24"/><w:szCs w:val="24"/><w:u w:val="single"/><w:rtl w:val="false"/></w:rPr><w:t xml:space="preserve"></w:t></w:r></w:hyperlink></w:p><w:p/><w:p><w:pPr><w:bidi w:val="false"/><w:spacing w:before="240" w:after="240" w:line="276"/><w:jc w:val="left"/></w:pPr><w:hyperlink w:history="1" r:id="rIdzbs7m6gkvxwz3vaxbc0vr"><w:r><w:rPr><w:b w:val="false"/><w:bCs w:val="false"/><w:i w:val="false"/><w:iCs w:val="false"/><w:color w:val="0000FF"/><w:sz w:val="24"/><w:szCs w:val="24"/><w:u w:val="single"/><w:rtl w:val="false"/></w:rPr><w:t xml:space="preserve"></w:t></w:r></w:hyperlink></w:p><w:p/><w:p><w:pPr><w:bidi w:val="false"/><w:spacing w:before="240" w:after="240" w:line="276"/><w:jc w:val="left"/></w:pPr><w:hyperlink w:history="1" r:id="rIdtpdn3oeckwwboufiyd6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g_arzydhaqttzir7oa7p"><w:r><w:rPr><w:b w:val="false"/><w:bCs w:val="false"/><w:i w:val="false"/><w:iCs w:val="false"/><w:color w:val="0000FF"/><w:sz w:val="24"/><w:szCs w:val="24"/><w:u w:val="single"/><w:rtl w:val="false"/></w:rPr><w:t xml:space="preserve">EN</w:t></w:r></w:hyperlink></w:p><w:p/><w:p><w:pPr><w:bidi w:val="false"/><w:spacing w:before="240" w:after="240" w:line="276"/><w:jc w:val="left"/></w:pPr><w:hyperlink w:history="1" r:id="rId5vwtzo3u1eahfdmf8dsn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abafo3c-cgvo732qfxs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1u0bk1emgldcn9kicpuml"><w:r><w:rPr><w:b w:val="false"/><w:bCs w:val="false"/><w:i w:val="false"/><w:iCs w:val="false"/><w:color w:val="0000FF"/><w:sz w:val="24"/><w:szCs w:val="24"/><w:u w:val="single"/><w:rtl w:val="false"/></w:rPr><w:t xml:space="preserve">Hotel</w:t></w:r></w:hyperlink><w:hyperlink w:history="1" r:id="rId9a7g4dxximxae5xtv9dz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x9hs_t4dby35oud_yz5n"><w:r><w:rPr><w:b w:val="false"/><w:bCs w:val="false"/><w:i w:val="false"/><w:iCs w:val="false"/><w:color w:val="0000FF"/><w:sz w:val="24"/><w:szCs w:val="24"/><w:u w:val="single"/><w:rtl w:val="false"/></w:rPr><w:t xml:space="preserve">Camere</w:t></w:r></w:hyperlink><w:hyperlink w:history="1" r:id="rIdzg1gmi4thpihi0higb8g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0c86gmbndh3s5vg7hnc4"><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jtrjvffwicgyxnh8jqhu_"><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fw3an56knxwxhuj96y41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52hua479sjvexp79kayy"><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kfrgro4v6qqtfuqajos5t"><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rlbreaz52cz8bde0uurtd"><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e4ipm5xif6j093dkf8gn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2zh1prubggg0unoskac2z"><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xlgixewqvcnifb4tjvdr2"><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pcjjdk5vr6tnxzityi4r3"><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w4hymhc5552ulgsys09x"><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bcvl0hqob8uz5dyu3ilcb"><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tomx0onjcuuorj7cc_8ld"><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razkgdwnkjmja-empqwpv"><w:r><w:rPr><w:b w:val="false"/><w:bCs w:val="false"/><w:i w:val="false"/><w:iCs w:val="false"/><w:color w:val="0000FF"/><w:sz w:val="24"/><w:szCs w:val="24"/><w:u w:val="single"/><w:rtl w:val="false"/></w:rPr><w:t xml:space="preserve">Suite</w:t></w:r></w:hyperlink></w:p><w:p/><w:p><w:pPr><w:bidi w:val="false"/><w:spacing w:before="240" w:after="240" w:line="276"/><w:jc w:val="left"/></w:pPr><w:r><w:rPr><w:b w:val="false"/><w:bCs w:val="false"/><w:i w:val="false"/><w:iCs w:val="false"/><w:color w:val="000000"/><w:sz w:val="24"/><w:szCs w:val="24"/><w:rtl w:val="false"/></w:rPr><w:t xml:space="preserve">Palazzo Liberty Unique Hotel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di_stile_nel_centro_di_Palermo_1788332836834" w:id="1"/><w:r><w:rPr><w:b w:val="false"/><w:bCs w:val="false"/><w:i w:val="false"/><w:iCs w:val="false"/><w:color w:val="000000"/><w:sz w:val="24"/><w:szCs w:val="24"/><w:rtl w:val="false"/></w:rPr><w:t xml:space="preserve">Hotel di stile nel centro di Palermo</w:t></w:r><w:bookmarkEnd w:id="1"/></w:p><w:p/><w:p><w:pPr><w:bidi w:val="false"/><w:spacing w:before="240" w:after="240" w:line="276"/><w:jc w:val="left"/></w:pPr><w:r><w:rPr><w:b w:val="false"/><w:bCs w:val="false"/><w:i w:val="false"/><w:iCs w:val="false"/><w:color w:val="000000"/><w:sz w:val="24"/><w:szCs w:val="24"/><w:rtl w:val="false"/></w:rPr><w:t xml:space="preserve">Una delle espressioni dell&apos;Art Nouveau a Palermo, Palazzo Liberty Unique Hotel è in una delle più importanti e simboliche vie della città, in prossimità del Teatro Massimo e del Museo Salinas, nel centro della cultura e dello shopping. L’Hotel ideale per chi vuole godersi una vacanza a </w:t></w:r><w:r><w:rPr><w:b/><w:bCs/><w:i w:val="false"/><w:iCs w:val="false"/><w:color w:val="000000"/><w:sz w:val="24"/><w:szCs w:val="24"/><w:rtl w:val="false"/></w:rPr><w:t xml:space="preserve">Palermo</w:t></w:r><w:r><w:rPr><w:b w:val="false"/><w:bCs w:val="false"/><w:i w:val="false"/><w:iCs w:val="false"/><w:color w:val="000000"/><w:sz w:val="24"/><w:szCs w:val="24"/><w:rtl w:val="false"/></w:rPr><w:t xml:space="preserve">, all’insegna dello stile e della sofisticata particolarità.</w:t></w:r></w:p><w:p/><w:p><w:pPr><w:bidi w:val="false"/><w:spacing w:before="240" w:after="240" w:line="276"/><w:jc w:val="left"/></w:pPr><w:r><w:rPr><w:b/><w:bCs/><w:i w:val="false"/><w:iCs w:val="false"/><w:color w:val="000000"/><w:sz w:val="24"/><w:szCs w:val="24"/><w:rtl w:val="false"/></w:rPr><w:t xml:space="preserve">Palazzo Liberty</w:t></w:r><w:r><w:rPr><w:b w:val="false"/><w:bCs w:val="false"/><w:i w:val="false"/><w:iCs w:val="false"/><w:color w:val="000000"/><w:sz w:val="24"/><w:szCs w:val="24"/><w:rtl w:val="false"/></w:rPr><w:t xml:space="preserve"> è un </w:t></w:r><w:r><w:rPr><w:b/><w:bCs/><w:i w:val="false"/><w:iCs w:val="false"/><w:color w:val="000000"/><w:sz w:val="24"/><w:szCs w:val="24"/><w:rtl w:val="false"/></w:rPr><w:t xml:space="preserve">Hotel 4 stelle</w:t></w:r><w:r><w:rPr><w:b w:val="false"/><w:bCs w:val="false"/><w:i w:val="false"/><w:iCs w:val="false"/><w:color w:val="000000"/><w:sz w:val="24"/><w:szCs w:val="24"/><w:rtl w:val="false"/></w:rPr><w:t xml:space="preserve"> della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caratterizzato da decorazioni floreali e sinuose ringhiere in ferro battuto a motivi Liberty, un’elegante torretta angolare, interni dal design fortemente funzionale e innovativo, ma rispettoso dello stile Liberty.</w:t></w:r></w:p><w:p/><w:p><w:pPr><w:bidi w:val="false"/><w:spacing w:before="240" w:after="240" w:line="276"/><w:jc w:val="left"/></w:pPr><w:r><w:rPr><w:b w:val="false"/><w:bCs w:val="false"/><w:i w:val="false"/><w:iCs w:val="false"/><w:color w:val="000000"/><w:sz w:val="24"/><w:szCs w:val="24"/><w:rtl w:val="false"/></w:rPr><w:t xml:space="preserve">La Colazione in questo ambiente dallo stile eclettico, è un’</w:t></w:r><w:r><w:rPr><w:b/><w:bCs/><w:i w:val="false"/><w:iCs w:val="false"/><w:color w:val="000000"/><w:sz w:val="24"/><w:szCs w:val="24"/><w:rtl w:val="false"/></w:rPr><w:t xml:space="preserve">esperienza di benessere</w:t></w:r><w:r><w:rPr><w:b w:val="false"/><w:bCs w:val="false"/><w:i w:val="false"/><w:iCs w:val="false"/><w:color w:val="000000"/><w:sz w:val="24"/><w:szCs w:val="24"/><w:rtl w:val="false"/></w:rPr><w:t xml:space="preserve">, con la presenza di alcuni </w:t></w:r><w:r><w:rPr><w:b/><w:bCs/><w:i w:val="false"/><w:iCs w:val="false"/><w:color w:val="000000"/><w:sz w:val="24"/><w:szCs w:val="24"/><w:rtl w:val="false"/></w:rPr><w:t xml:space="preserve">alimenti bio</w:t></w:r><w:r><w:rPr><w:b w:val="false"/><w:bCs w:val="false"/><w:i w:val="false"/><w:iCs w:val="false"/><w:color w:val="000000"/><w:sz w:val="24"/><w:szCs w:val="24"/><w:rtl w:val="false"/></w:rPr><w:t xml:space="preserve"> e </w:t></w:r><w:r><w:rPr><w:b/><w:bCs/><w:i w:val="false"/><w:iCs w:val="false"/><w:color w:val="000000"/><w:sz w:val="24"/><w:szCs w:val="24"/><w:rtl w:val="false"/></w:rPr><w:t xml:space="preserve">a Km0</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p><w:p/><w:p><w:pPr><w:bidi w:val="false"/><w:spacing w:before="240" w:after="240"/></w:pPr><w:hyperlink w:history="1" r:id="rIdhvotnbryu0t0paocgyqh8"><w:r><w:rPr><w:color w:val="0000FF"/><w:u w:val="single"/><w:rtl w:val="false"/></w:rPr><w:t xml:space="preserve">Scopri di più</w:t></w:r></w:hyperlink></w:p><w:p/><w:p><w:pPr><w:pStyle w:val="3"/><w:pStyle w:val="Heading3"/><w:bidi w:val="false"/><w:spacing w:before="240" w:after="120"/></w:pPr><w:bookmarkStart w:name="_Toc_Camere_1788332836834"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Carattere e funzionalità</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Camere immerse in atmosfere e dettagli Liberty, eleganti e funzionali, renderanno perfetto il tuo soggiorno a Palermo.</w:t></w:r></w:p><w:p/><w:p><w:pPr><w:bidi w:val="false"/><w:spacing w:before="240" w:after="240"/></w:pPr><w:hyperlink w:history="1" r:id="rIdzn_twhdlsjfe8f4vcmx90"><w:r><w:rPr><w:color w:val="0000FF"/><w:u w:val="single"/><w:rtl w:val="false"/></w:rPr><w:t xml:space="preserve">Scopri di più</w:t></w:r></w:hyperlink></w:p><w:p/><w:p><w:pPr><w:pStyle w:val="3"/><w:pStyle w:val="Heading3"/><w:bidi w:val="false"/><w:spacing w:before="240" w:after="120"/></w:pPr><w:bookmarkStart w:name="_Toc_Le_Atmosfere_di_Palazzo_Liberty_Unique_H_1788332836834" w:id="1"/><w:r><w:rPr><w:b w:val="false"/><w:bCs w:val="false"/><w:i w:val="false"/><w:iCs w:val="false"/><w:color w:val="000000"/><w:sz w:val="24"/><w:szCs w:val="24"/><w:rtl w:val="false"/></w:rPr><w:t xml:space="preserve">Le Atmosfere di Palazzo Liberty Unique Hotel</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lmcbt7mnxr4bnku6f7qqs"><w:r><w:rPr><w:color w:val="0000FF"/><w:u w:val="single"/><w:rtl w:val="false"/></w:rPr><w:t xml:space="preserve">Escursioni e tour</w:t></w:r></w:hyperlink></w:p><w:p/><w:p><w:pPr><w:bidi w:val="false"/><w:spacing w:before="240" w:after="240"/></w:pPr><w:hyperlink w:history="1" r:id="rIdjzef6mx7yzbj4zfdhjnh_"><w:r><w:rPr><w:color w:val="0000FF"/><w:u w:val="single"/><w:rtl w:val="false"/></w:rPr><w:t xml:space="preserve">Sala Conferenze Liberty</w:t></w:r></w:hyperlink></w:p><w:p/><w:p><w:pPr><w:bidi w:val="false"/><w:spacing w:before="240" w:after="240"/></w:pPr><w:hyperlink w:history="1" r:id="rIdbyjebk4m8qxqu6i0zl8gd"><w:r><w:rPr><w:color w:val="0000FF"/><w:u w:val="single"/><w:rtl w:val="false"/></w:rPr><w:t xml:space="preserve">Storia e Restauro di Palazzo Liberty</w:t></w:r></w:hyperlink></w:p><w:p/><w:p><w:pPr><w:bidi w:val="false"/><w:spacing w:before="240" w:after="240"/></w:pPr><w:hyperlink w:history="1" r:id="rIdtwnvncnibvexsf0wbkvn-"><w:r><w:rPr><w:color w:val="0000FF"/><w:u w:val="single"/><w:rtl w:val="false"/></w:rPr><w:t xml:space="preserve">La Colazione</w:t></w:r></w:hyperlink></w:p><w:p/><w:p><w:pPr><w:bidi w:val="false"/><w:spacing w:before="240" w:after="240" w:line="276"/><w:jc w:val="left"/></w:pPr><w:r><w:rPr><w:b w:val="false"/><w:bCs w:val="false"/><w:i w:val="false"/><w:iCs w:val="false"/><w:color w:val="000000"/><w:sz w:val="24"/><w:szCs w:val="24"/><w:rtl w:val="false"/></w:rPr><w:t xml:space="preserve">Colazione &amp; Lounge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Vivi l&apos;esperienza di una Colazione di qualità, perfetta per iniziare bene la giornata... e goditi un light lunch e momenti di relax in questi ambienti sofisticati.</w:t></w:r></w:p><w:p/><w:p><w:pPr><w:bidi w:val="false"/><w:spacing w:before="240" w:after="240"/></w:pPr><w:hyperlink w:history="1" r:id="rIdttyumu7yi5szuewtsscom"><w:r><w:rPr><w:color w:val="0000FF"/><w:u w:val="single"/><w:rtl w:val="false"/></w:rPr><w:t xml:space="preserve">Scopri di più</w:t></w:r></w:hyperlink></w:p><w:p/><w:p><w:pPr><w:bidi w:val="false"/><w:spacing w:before="240" w:after="240" w:line="276"/><w:jc w:val="left"/></w:pPr><w:hyperlink w:history="1" r:id="rIdek58c_p48edx5vht1hzpi"><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e_tour_1788332836834" w:id="1"/><w:r><w:rPr><w:b w:val="false"/><w:bCs w:val="false"/><w:i w:val="false"/><w:iCs w:val="false"/><w:color w:val="000000"/><w:sz w:val="24"/><w:szCs w:val="24"/><w:rtl w:val="false"/></w:rPr><w:t xml:space="preserve">Escursioni e tour</w:t></w:r><w:bookmarkEnd w:id="1"/></w:p><w:p/><w:p><w:pPr><w:bidi w:val="false"/><w:spacing w:before="240" w:after="240"/></w:pPr><w:hyperlink w:history="1" r:id="rIdvvr7tyyzzjhkuw7lovol1"><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aqvkpk7tkyr2kqa4fspgx"><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s-80m8syvv7jwfjmusp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hcdq8yhupxlft4_rf97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mh5cxl4-4tafe1cuedo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d_ml8frpcyhjj-y0awh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5yxcp7nfcgaq_hsz_gg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q0yxavlmoeh7ejym4oz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t9ffoesdlvvqfrdwkp9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elomsav7tcqwy8kfgwy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x6km8k_kofeqbwitork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rqejydamqukstfjus1v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n7hh4vg1stdodjnuxhrt"><w:r><w:rPr><w:b w:val="false"/><w:bCs w:val="false"/><w:i w:val="false"/><w:iCs w:val="false"/><w:color w:val="0000FF"/><w:sz w:val="24"/><w:szCs w:val="24"/><w:u w:val="single"/><w:rtl w:val="false"/></w:rPr><w:t xml:space="preserve"></w:t></w:r></w:hyperlink></w:p><w:p/><w:p><w:pPr><w:bidi w:val="false"/><w:spacing w:before="240" w:after="240" w:line="276"/><w:jc w:val="left"/></w:pPr><w:hyperlink w:history="1" r:id="rIdfndilr6irv5yltb9y9wza"><w:r><w:rPr><w:b w:val="false"/><w:bCs w:val="false"/><w:i w:val="false"/><w:iCs w:val="false"/><w:color w:val="0000FF"/><w:sz w:val="24"/><w:szCs w:val="24"/><w:u w:val="single"/><w:rtl w:val="false"/></w:rPr><w:t xml:space="preserve"></w:t></w:r></w:hyperlink></w:p><w:p/><w:p><w:pPr><w:bidi w:val="false"/><w:spacing w:before="240" w:after="240" w:line="276"/><w:jc w:val="left"/></w:pPr><w:hyperlink w:history="1" r:id="rIdpb5_bt0wqk1zm5ztmzb3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enwdmcordaqvzad1rgx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Contatta Palazzo Liberty Unique Hotel per prenotazioni a Palermo</w:t></w:r></w:p><w:p/><w:p><w:pPr><w:pBdr><w:left w:val="single" w:color="AAAAAA" w:sz="3"/></w:pBdr><w:bidi w:val="false"/><w:spacing w:before="240" w:after="240"/><w:ind w:left="720"/></w:pPr><w:r><w:rPr><w:i/><w:iCs/><w:color w:val="000000"/><w:sz w:val="24"/><w:szCs w:val="24"/><w:rtl w:val="false"/></w:rPr><w:t xml:space="preserve">**Meta Description**: Contatta Palazzo Liberty Unique Hotel per ricevere informazioni e prenotare un soggiorno a Palermo.</w:t></w:r></w:p><w:p/><w:p><w:pPr><w:pBdr><w:left w:val="single" w:color="AAAAAA" w:sz="3"/></w:pBdr><w:bidi w:val="false"/><w:spacing w:before="240" w:after="240"/><w:ind w:left="720"/></w:pPr><w:r><w:rPr><w:i/><w:iCs/><w:color w:val="000000"/><w:sz w:val="24"/><w:szCs w:val="24"/><w:rtl w:val="false"/></w:rPr><w:t xml:space="preserve">**URL**: https://www.geocharme.it/palazzo-liberty-unique/contattaci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qlzeylsgm8ejbunrqv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2rrtouburtqysxfy6cx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vjqjjnwvtupaht0sjdb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sqkakwvugjpmjv1sx-a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wo7xdnrojs4cwiwmj1d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upirlc1czfoxv4piac9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f4cgzturz9upvrl-gi_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ixlaf_ftoa6h6xhkrll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ddaeeqaieotijw2ahwti"><w:r><w:rPr><w:b w:val="false"/><w:bCs w:val="false"/><w:i w:val="false"/><w:iCs w:val="false"/><w:color w:val="0000FF"/><w:sz w:val="24"/><w:szCs w:val="24"/><w:u w:val="single"/><w:rtl w:val="false"/></w:rPr><w:t xml:space="preserve">Araja Villa &amp; Suite</w:t></w:r></w:hyperlink></w:p><w:p/><w:p><w:pPr><w:bidi w:val="false"/><w:spacing w:before="240" w:after="240"/></w:pPr><w:hyperlink w:history="1" r:id="rIdrgeqyjfka4ypbi2rsw_as"><w:r><w:rPr><w:color w:val="0000FF"/><w:u w:val="single"/><w:rtl w:val="false"/></w:rPr><w:t xml:space="preserve">Contattaci</w:t></w:r></w:hyperlink></w:p><w:p/><w:p><w:pPr><w:bidi w:val="false"/><w:spacing w:before="240" w:after="240" w:line="276"/><w:jc w:val="left"/></w:pPr><w:hyperlink w:history="1" r:id="rIdtxt2sce_k-4tx8a7e7aui"><w:r><w:rPr><w:b w:val="false"/><w:bCs w:val="false"/><w:i w:val="false"/><w:iCs w:val="false"/><w:color w:val="0000FF"/><w:sz w:val="24"/><w:szCs w:val="24"/><w:u w:val="single"/><w:rtl w:val="false"/></w:rPr><w:t xml:space="preserve"></w:t></w:r></w:hyperlink><w:hyperlink w:history="1" r:id="rId93xgl_50u7odc9llkiqpr"><w:r><w:rPr><w:b w:val="false"/><w:bCs w:val="false"/><w:i w:val="false"/><w:iCs w:val="false"/><w:color w:val="0000FF"/><w:sz w:val="24"/><w:szCs w:val="24"/><w:u w:val="single"/><w:rtl w:val="false"/></w:rPr><w:t xml:space="preserve"></w:t></w:r></w:hyperlink></w:p><w:p/><w:p><w:pPr><w:bidi w:val="false"/><w:spacing w:before="240" w:after="240" w:line="276"/><w:jc w:val="left"/></w:pPr><w:hyperlink w:history="1" r:id="rIdrmrllhkoptf-vaw_xyb_v"><w:r><w:rPr><w:b w:val="false"/><w:bCs w:val="false"/><w:i w:val="false"/><w:iCs w:val="false"/><w:color w:val="0000FF"/><w:sz w:val="24"/><w:szCs w:val="24"/><w:u w:val="single"/><w:rtl w:val="false"/></w:rPr><w:t xml:space="preserve"></w:t></w:r></w:hyperlink></w:p><w:p/><w:p><w:pPr><w:bidi w:val="false"/><w:spacing w:before="240" w:after="240" w:line="276"/><w:jc w:val="left"/></w:pPr><w:hyperlink w:history="1" r:id="rId1knp6cdzlhflgma7skc9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7yedqrepydecaay0gagtd"><w:r><w:rPr><w:b w:val="false"/><w:bCs w:val="false"/><w:i w:val="false"/><w:iCs w:val="false"/><w:color w:val="0000FF"/><w:sz w:val="24"/><w:szCs w:val="24"/><w:u w:val="single"/><w:rtl w:val="false"/></w:rPr><w:t xml:space="preserve">EN</w:t></w:r></w:hyperlink></w:p><w:p/><w:p><w:pPr><w:bidi w:val="false"/><w:spacing w:before="240" w:after="240" w:line="276"/><w:jc w:val="left"/></w:pPr><w:hyperlink w:history="1" r:id="rIdvmbzv5lnl25ec9pgqbip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za7mh0enzk3uwi-i8ty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vwsnx8xxukxq4kkkkcsf"><w:r><w:rPr><w:b w:val="false"/><w:bCs w:val="false"/><w:i w:val="false"/><w:iCs w:val="false"/><w:color w:val="0000FF"/><w:sz w:val="24"/><w:szCs w:val="24"/><w:u w:val="single"/><w:rtl w:val="false"/></w:rPr><w:t xml:space="preserve">Hotel</w:t></w:r></w:hyperlink><w:hyperlink w:history="1" r:id="rIdbnyd3xncvvlomwfvpls6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0wdnleulumop2swudpam"><w:r><w:rPr><w:b w:val="false"/><w:bCs w:val="false"/><w:i w:val="false"/><w:iCs w:val="false"/><w:color w:val="0000FF"/><w:sz w:val="24"/><w:szCs w:val="24"/><w:u w:val="single"/><w:rtl w:val="false"/></w:rPr><w:t xml:space="preserve">Camere</w:t></w:r></w:hyperlink><w:hyperlink w:history="1" r:id="rId9dusjz68ab-btlhb07ic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djz-yqvs6xnf7fqyxvl4"><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adynzu3zwadtjkuhswskq"><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uxzbhf6fg-hbdpoyw_f5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o9jtqlxxgjscv4lwmjxsw"><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j-rbbaegvnpjuaibfp__u"><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k237jkjyu5unxwsz8ehsu"><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ie48mfzrghozb7rpworor"><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xiveb8_rnnrazff3iry2y"><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ch5cmeelxlzr7iopygiqp"><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p9exu4srbqwlso0b1zl4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jyx7lq_yrsebkhjpthze"><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6wkq9pzuv-bocx_s_lvkr"><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uk1obmsgobbrd7q3cy9p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_yu3gnefwk43nyldmr311"><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5ptb94g1pcdi9q2nle6x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zifqhc56zawipj0xmd0i"><w:r><w:rPr><w:b w:val="false"/><w:bCs w:val="false"/><w:i w:val="false"/><w:iCs w:val="false"/><w:color w:val="0000FF"/><w:sz w:val="24"/><w:szCs w:val="24"/><w:u w:val="single"/><w:rtl w:val="false"/></w:rPr><w:t xml:space="preserve">Conttataci</w:t></w:r></w:hyperlink></w:p><w:p/><w:p><w:pPr><w:bidi w:val="false"/><w:spacing w:before="240" w:after="240" w:line="276"/><w:jc w:val="left"/></w:pPr><w:r><w:rPr><w:b w:val="false"/><w:bCs w:val="false"/><w:i w:val="false"/><w:iCs w:val="false"/><w:color w:val="000000"/><w:sz w:val="24"/><w:szCs w:val="24"/><w:rtl w:val="false"/></w:rPr><w:t xml:space="preserve">Contattaci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Via Roma, 391 – Palermo (PA)</w:t></w:r></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0916195509_</w:t></w:r></w:p><w:p/><w:p><w:pPr><w:bidi w:val="false"/><w:spacing w:before="240" w:after="240" w:line="276"/><w:jc w:val="left"/></w:pPr><w:r><w:rPr><w:b/><w:bCs/><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_+39 0916195509_</w:t></w:r></w:p><w:p/><w:p><w:pPr><w:bidi w:val="false"/><w:spacing w:before="240" w:after="240"/></w:pPr><w:hyperlink w:history="1" r:id="rIdssymw5hpwx3en7uxabdyo"><w:r><w:rPr><w:color w:val="0000FF"/><w:u w:val="single"/><w:rtl w:val="false"/></w:rPr><w:t xml:space="preserve">Whatsapp +39 3701455923</w:t></w:r></w:hyperlink></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ddczxbcnz-bpbjvzhms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8tbsrm4tndlpkdczw3i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ljfrcejzjfjmu-x8vch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xm3hjdc5hvtx88jhsl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dla3nx1rcxwdxchvrp9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1mrfc3vs9qiftzfbrp2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ntqtum0jhsevcazdv1l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ttsmhsjt4nm0eyk37ic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acmebhrlilkyg2lebv0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582d9eqrbdg92tkdqwv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pa8w4tn1_xreslnhlddk"><w:r><w:rPr><w:b w:val="false"/><w:bCs w:val="false"/><w:i w:val="false"/><w:iCs w:val="false"/><w:color w:val="0000FF"/><w:sz w:val="24"/><w:szCs w:val="24"/><w:u w:val="single"/><w:rtl w:val="false"/></w:rPr><w:t xml:space="preserve"></w:t></w:r></w:hyperlink></w:p><w:p/><w:p><w:pPr><w:bidi w:val="false"/><w:spacing w:before="240" w:after="240" w:line="276"/><w:jc w:val="left"/></w:pPr><w:hyperlink w:history="1" r:id="rIddf3kplnv5plt6sg-l6eya"><w:r><w:rPr><w:b w:val="false"/><w:bCs w:val="false"/><w:i w:val="false"/><w:iCs w:val="false"/><w:color w:val="0000FF"/><w:sz w:val="24"/><w:szCs w:val="24"/><w:u w:val="single"/><w:rtl w:val="false"/></w:rPr><w:t xml:space="preserve"></w:t></w:r></w:hyperlink></w:p><w:p/><w:p><w:pPr><w:bidi w:val="false"/><w:spacing w:before="240" w:after="240" w:line="276"/><w:jc w:val="left"/></w:pPr><w:hyperlink w:history="1" r:id="rIdb4rytq9rfm7ksuiqkfxk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w5umjenycaeukonwxki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Camere - Palazzo Liberty Unique Hotel</w:t></w:r></w:p><w:p/><w:p><w:pPr><w:pBdr><w:left w:val="single" w:color="AAAAAA" w:sz="3"/></w:pBdr><w:bidi w:val="false"/><w:spacing w:before="240" w:after="240"/><w:ind w:left="720"/></w:pPr><w:r><w:rPr><w:i/><w:iCs/><w:color w:val="000000"/><w:sz w:val="24"/><w:szCs w:val="24"/><w:rtl w:val="false"/></w:rPr><w:t xml:space="preserve">**Meta Description**: Camere immerse in atmosfere e dettagli Liberty, ma con elementi innovativi che creano un mix di stile elegante e funzionale.</w:t></w:r></w:p><w:p/><w:p><w:pPr><w:pBdr><w:left w:val="single" w:color="AAAAAA" w:sz="3"/></w:pBdr><w:bidi w:val="false"/><w:spacing w:before="240" w:after="240"/><w:ind w:left="720"/></w:pPr><w:r><w:rPr><w:i/><w:iCs/><w:color w:val="000000"/><w:sz w:val="24"/><w:szCs w:val="24"/><w:rtl w:val="false"/></w:rPr><w:t xml:space="preserve">**URL**: https://www.geocharme.it/palazzo-liberty-unique/camere-hotel-4-stelle-palermo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ejfcitehqtzdhjknanu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h4iif3en6iaywnsfbe3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3yevonjcofnb4s1jcj-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top9pkiefntylgh-wbp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c3d5yyzr0kyxuk1ve_7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taojg5tj3fhlqmqxxw8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n1x243hq19sitjikcsw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ncw4nzem0hot_9drxxg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1kckzfennql2e-onackx"><w:r><w:rPr><w:b w:val="false"/><w:bCs w:val="false"/><w:i w:val="false"/><w:iCs w:val="false"/><w:color w:val="0000FF"/><w:sz w:val="24"/><w:szCs w:val="24"/><w:u w:val="single"/><w:rtl w:val="false"/></w:rPr><w:t xml:space="preserve">Araja Villa &amp; Suite</w:t></w:r></w:hyperlink></w:p><w:p/><w:p><w:pPr><w:bidi w:val="false"/><w:spacing w:before="240" w:after="240"/></w:pPr><w:hyperlink w:history="1" r:id="rId6ib9qbydbkgmp2afbf2tl"><w:r><w:rPr><w:color w:val="0000FF"/><w:u w:val="single"/><w:rtl w:val="false"/></w:rPr><w:t xml:space="preserve">Contattaci</w:t></w:r></w:hyperlink></w:p><w:p/><w:p><w:pPr><w:bidi w:val="false"/><w:spacing w:before="240" w:after="240" w:line="276"/><w:jc w:val="left"/></w:pPr><w:hyperlink w:history="1" r:id="rIdxvzhtfyd3mgtljxstvkee"><w:r><w:rPr><w:b w:val="false"/><w:bCs w:val="false"/><w:i w:val="false"/><w:iCs w:val="false"/><w:color w:val="0000FF"/><w:sz w:val="24"/><w:szCs w:val="24"/><w:u w:val="single"/><w:rtl w:val="false"/></w:rPr><w:t xml:space="preserve"></w:t></w:r></w:hyperlink><w:hyperlink w:history="1" r:id="rIdd6cz4bxv5axx1l3gzwenk"><w:r><w:rPr><w:b w:val="false"/><w:bCs w:val="false"/><w:i w:val="false"/><w:iCs w:val="false"/><w:color w:val="0000FF"/><w:sz w:val="24"/><w:szCs w:val="24"/><w:u w:val="single"/><w:rtl w:val="false"/></w:rPr><w:t xml:space="preserve"></w:t></w:r></w:hyperlink></w:p><w:p/><w:p><w:pPr><w:bidi w:val="false"/><w:spacing w:before="240" w:after="240" w:line="276"/><w:jc w:val="left"/></w:pPr><w:hyperlink w:history="1" r:id="rId9bpv1ecv69opbq01nmz_j"><w:r><w:rPr><w:b w:val="false"/><w:bCs w:val="false"/><w:i w:val="false"/><w:iCs w:val="false"/><w:color w:val="0000FF"/><w:sz w:val="24"/><w:szCs w:val="24"/><w:u w:val="single"/><w:rtl w:val="false"/></w:rPr><w:t xml:space="preserve"></w:t></w:r></w:hyperlink></w:p><w:p/><w:p><w:pPr><w:bidi w:val="false"/><w:spacing w:before="240" w:after="240" w:line="276"/><w:jc w:val="left"/></w:pPr><w:hyperlink w:history="1" r:id="rIdmcs6pssc7jljtq3s03ph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7krcovcbcu0uwbnezcyjg"><w:r><w:rPr><w:b w:val="false"/><w:bCs w:val="false"/><w:i w:val="false"/><w:iCs w:val="false"/><w:color w:val="0000FF"/><w:sz w:val="24"/><w:szCs w:val="24"/><w:u w:val="single"/><w:rtl w:val="false"/></w:rPr><w:t xml:space="preserve">EN</w:t></w:r></w:hyperlink></w:p><w:p/><w:p><w:pPr><w:bidi w:val="false"/><w:spacing w:before="240" w:after="240" w:line="276"/><w:jc w:val="left"/></w:pPr><w:hyperlink w:history="1" r:id="rIdowdnulzgfgm7mo_wibta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anscu9o-3c6r6g3a6dd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p-gdmejaznfxdk6tuzre"><w:r><w:rPr><w:b w:val="false"/><w:bCs w:val="false"/><w:i w:val="false"/><w:iCs w:val="false"/><w:color w:val="0000FF"/><w:sz w:val="24"/><w:szCs w:val="24"/><w:u w:val="single"/><w:rtl w:val="false"/></w:rPr><w:t xml:space="preserve">Hotel</w:t></w:r></w:hyperlink><w:hyperlink w:history="1" r:id="rIdzf_lngnkdc0i2hydtbcz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zy8u_adn6vurgeyf-bo"><w:r><w:rPr><w:b w:val="false"/><w:bCs w:val="false"/><w:i w:val="false"/><w:iCs w:val="false"/><w:color w:val="0000FF"/><w:sz w:val="24"/><w:szCs w:val="24"/><w:u w:val="single"/><w:rtl w:val="false"/></w:rPr><w:t xml:space="preserve">Camere</w:t></w:r></w:hyperlink><w:hyperlink w:history="1" r:id="rIdgf70w5i33wcuyubi20hq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z53ws-md54jfcu9ol17n"><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oy99hmv8hcqdbnd3htzv8"><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_fqdezh3kt64i8bhnmyj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e8m-svu34x3jyansl5w1"><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pfwxas3kbx0lve6yxtqf_"><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nsxxkpptfmksc8xej-l0"><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i-l-zifdlpakmmpyonjp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efqv9qfhbn6alhwpofjbw"><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83ncur0q79htlm0oe6jts"><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felzuwlnvt-uhwz02vv2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yjzzhubyr4xncupbyaaf"><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foqpyhcnborstuuc7k6ah"><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8zavg_cmzctjjvih0vxx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k6myoqkbokouwcu5rom5m"><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xe_fe83avv_bp7cqre9q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bmthn44vl0n_0jrb2nek"><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ccoglienza_eleganza_intimit_1788332836837" w:id="1"/><w:r><w:rPr><w:b w:val="false"/><w:bCs w:val="false"/><w:i w:val="false"/><w:iCs w:val="false"/><w:color w:val="000000"/><w:sz w:val="24"/><w:szCs w:val="24"/><w:rtl w:val="false"/></w:rPr><w:t xml:space="preserve">Accoglienza, eleganza, intimità</w:t></w:r><w:bookmarkEnd w:id="1"/></w:p><w:p/><w:p><w:pPr><w:bidi w:val="false"/><w:spacing w:before="240" w:after="240" w:line="276"/><w:jc w:val="left"/></w:pPr><w:r><w:rPr><w:b w:val="false"/><w:bCs w:val="false"/><w:i w:val="false"/><w:iCs w:val="false"/><w:color w:val="000000"/><w:sz w:val="24"/><w:szCs w:val="24"/><w:rtl w:val="false"/></w:rPr><w:t xml:space="preserve">Camere immerse in atmosfere e dettagli Liberty, con elementi innovativi che creano un </w:t></w:r><w:r><w:rPr><w:b/><w:bCs/><w:i w:val="false"/><w:iCs w:val="false"/><w:color w:val="000000"/><w:sz w:val="24"/><w:szCs w:val="24"/><w:rtl w:val="false"/></w:rPr><w:t xml:space="preserve">mix di stile elegante e funzionale</w:t></w:r><w:r><w:rPr><w:b w:val="false"/><w:bCs w:val="false"/><w:i w:val="false"/><w:iCs w:val="false"/><w:color w:val="000000"/><w:sz w:val="24"/><w:szCs w:val="24"/><w:rtl w:val="false"/></w:rPr><w:t xml:space="preserve">. Renderanno perfetto il tuo soggiorno a Palermo.</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CONTATTA DIRETTAMENTE L&apos;HOTEL PER LA </w:t></w:r><w:r><w:rPr><w:b/><w:bCs/><w:i w:val="false"/><w:iCs w:val="false"/><w:color w:val="000000"/><w:sz w:val="24"/><w:szCs w:val="24"/><w:rtl w:val="false"/></w:rPr><w:t xml:space="preserve">TARIFFA MIGLIORE</w:t></w:r></w:p><w:p/><w:p><w:pPr><w:bidi w:val="false"/><w:spacing w:before="240" w:after="240" w:line="276"/><w:jc w:val="left"/></w:pPr><w:r><w:rPr><w:b w:val="false"/><w:bCs w:val="false"/><w:i w:val="false"/><w:iCs w:val="false"/><w:color w:val="000000"/><w:sz w:val="24"/><w:szCs w:val="24"/><w:rtl w:val="false"/></w:rPr><w:t xml:space="preserve">(info@palazzoliberty.it · +39 0916195225)</w:t></w:r></w:p><w:p/><w:p><w:pPr><w:bidi w:val="false"/><w:spacing w:before="240" w:after="240" w:line="276"/><w:jc w:val="left"/></w:pPr><w:hyperlink w:history="1" r:id="rIdihxakkaegmxvpyjcmotiy"><w:r><w:rPr><w:b w:val="false"/><w:bCs w:val="false"/><w:i w:val="false"/><w:iCs w:val="false"/><w:color w:val="0000FF"/><w:sz w:val="24"/><w:szCs w:val="24"/><w:u w:val="single"/><w:rtl w:val="false"/></w:rPr><w:t xml:space="preserve"></w:t></w:r></w:hyperlink></w:p><w:p/><w:p><w:pPr><w:pStyle w:val="3"/><w:pStyle w:val="Heading3"/><w:bidi w:val="false"/><w:spacing w:before="240" w:after="120"/></w:pPr><w:bookmarkStart w:name="_Toc_Loft_Deluxe_1788332836837" w:id="1"/><w:r><w:rPr><w:b w:val="false"/><w:bCs w:val="false"/><w:i w:val="false"/><w:iCs w:val="false"/><w:color w:val="000000"/><w:sz w:val="24"/><w:szCs w:val="24"/><w:rtl w:val="false"/></w:rPr><w:t xml:space="preserve">Loft Deluxe</w:t></w:r><w:bookmarkEnd w:id="1"/></w:p><w:p/><w:p><w:pPr><w:bidi w:val="false"/><w:spacing w:before="240" w:after="240" w:line="276"/><w:jc w:val="left"/></w:pPr><w:r><w:rPr><w:b w:val="false"/><w:bCs w:val="false"/><w:i w:val="false"/><w:iCs w:val="false"/><w:color w:val="000000"/><w:sz w:val="24"/><w:szCs w:val="24"/><w:rtl w:val="false"/></w:rPr><w:t xml:space="preserve">Camera elegante e spaziosa, dal carattere contemporaneo, su due livelli: un accogliente salottino d&apos;ingresso e una zona notte rialzata con letto matrimoniale. Ideale per 2 persone.</w:t></w:r></w:p><w:p/><w:p><w:pPr><w:bidi w:val="false"/><w:spacing w:before="240" w:after="240"/></w:pPr><w:hyperlink w:history="1" r:id="rId1g-r1790-jshuqs4o6tis"><w:r><w:rPr><w:color w:val="0000FF"/><w:u w:val="single"/><w:rtl w:val="false"/></w:rPr><w:t xml:space="preserve">Scopri di più</w:t></w:r></w:hyperlink></w:p><w:p/><w:p><w:pPr><w:bidi w:val="false"/><w:spacing w:before="240" w:after="240" w:line="276"/><w:jc w:val="left"/></w:pPr><w:hyperlink w:history="1" r:id="rIduuonvd0tkudui1fflzkd9"><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6837"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Camera doppia o matrimoniale, caratterizzata da un design moderno e funzionale che si fonde con gli elementi d&apos;epoca.</w:t></w:r></w:p><w:p/><w:p><w:pPr><w:bidi w:val="false"/><w:spacing w:before="240" w:after="240"/></w:pPr><w:hyperlink w:history="1" r:id="rIdfjg3iryuabbp66biymjgi"><w:r><w:rPr><w:color w:val="0000FF"/><w:u w:val="single"/><w:rtl w:val="false"/></w:rPr><w:t xml:space="preserve">Scopri di più</w:t></w:r></w:hyperlink></w:p><w:p/><w:p><w:pPr><w:bidi w:val="false"/><w:spacing w:before="240" w:after="240" w:line="276"/><w:jc w:val="left"/></w:pPr><w:hyperlink w:history="1" r:id="rIdgwtjmkdaka0ois0cc9zfd"><w:r><w:rPr><w:b w:val="false"/><w:bCs w:val="false"/><w:i w:val="false"/><w:iCs w:val="false"/><w:color w:val="0000FF"/><w:sz w:val="24"/><w:szCs w:val="24"/><w:u w:val="single"/><w:rtl w:val="false"/></w:rPr><w:t xml:space="preserve"></w:t></w:r></w:hyperlink></w:p><w:p/><w:p><w:pPr><w:pStyle w:val="3"/><w:pStyle w:val="Heading3"/><w:bidi w:val="false"/><w:spacing w:before="240" w:after="120"/></w:pPr><w:bookmarkStart w:name="_Toc_Roof_Deluxe_1788332836838" w:id="1"/><w:r><w:rPr><w:b w:val="false"/><w:bCs w:val="false"/><w:i w:val="false"/><w:iCs w:val="false"/><w:color w:val="000000"/><w:sz w:val="24"/><w:szCs w:val="24"/><w:rtl w:val="false"/></w:rPr><w:t xml:space="preserve">Roof Deluxe</w:t></w:r><w:bookmarkEnd w:id="1"/></w:p><w:p/><w:p><w:pPr><w:bidi w:val="false"/><w:spacing w:before="240" w:after="240" w:line="276"/><w:jc w:val="left"/></w:pPr><w:r><w:rPr><w:b w:val="false"/><w:bCs w:val="false"/><w:i w:val="false"/><w:iCs w:val="false"/><w:color w:val="000000"/><w:sz w:val="24"/><w:szCs w:val="24"/><w:rtl w:val="false"/></w:rPr><w:t xml:space="preserve">Camera matrimoniale o doppia dal design moderno, situata nella mansarda del Palazzo, con soffitto mansardato.</w:t></w:r></w:p><w:p/><w:p><w:pPr><w:bidi w:val="false"/><w:spacing w:before="240" w:after="240"/></w:pPr><w:hyperlink w:history="1" r:id="rIdkjqimh2gxhftkelde6nih"><w:r><w:rPr><w:color w:val="0000FF"/><w:u w:val="single"/><w:rtl w:val="false"/></w:rPr><w:t xml:space="preserve">Scopri di più</w:t></w:r></w:hyperlink></w:p><w:p/><w:p><w:pPr><w:bidi w:val="false"/><w:spacing w:before="240" w:after="240" w:line="276"/><w:jc w:val="left"/></w:pPr><w:hyperlink w:history="1" r:id="rIdz4vagpkur_lcqgb4uwygu"><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Premiere_1788332836838" w:id="1"/><w:r><w:rPr><w:b w:val="false"/><w:bCs w:val="false"/><w:i w:val="false"/><w:iCs w:val="false"/><w:color w:val="000000"/><w:sz w:val="24"/><w:szCs w:val="24"/><w:rtl w:val="false"/></w:rPr><w:t xml:space="preserve">Deluxe Premiere</w:t></w:r><w:bookmarkEnd w:id="1"/></w:p><w:p/><w:p><w:pPr><w:bidi w:val="false"/><w:spacing w:before="240" w:after="240" w:line="276"/><w:jc w:val="left"/></w:pPr><w:r><w:rPr><w:b w:val="false"/><w:bCs w:val="false"/><w:i w:val="false"/><w:iCs w:val="false"/><w:color w:val="000000"/><w:sz w:val="24"/><w:szCs w:val="24"/><w:rtl w:val="false"/></w:rPr><w:t xml:space="preserve">Ampia camera doppia o matrimoniale, elegante e con una magnifica esposizione.</w:t></w:r></w:p><w:p/><w:p><w:pPr><w:bidi w:val="false"/><w:spacing w:before="240" w:after="240"/></w:pPr><w:hyperlink w:history="1" r:id="rIdpucyv-v0tgrltmrbfupwm"><w:r><w:rPr><w:color w:val="0000FF"/><w:u w:val="single"/><w:rtl w:val="false"/></w:rPr><w:t xml:space="preserve">Scopri di più</w:t></w:r></w:hyperlink></w:p><w:p/><w:p><w:pPr><w:bidi w:val="false"/><w:spacing w:before="240" w:after="240" w:line="276"/><w:jc w:val="left"/></w:pPr><w:hyperlink w:history="1" r:id="rIdgm1ttxhiepddgis8h-x6t"><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1788332836838" w:id="1"/><w:r><w:rPr><w:b w:val="false"/><w:bCs w:val="false"/><w:i w:val="false"/><w:iCs w:val="false"/><w:color w:val="000000"/><w:sz w:val="24"/><w:szCs w:val="24"/><w:rtl w:val="false"/></w:rPr><w:t xml:space="preserve">Junior Suite</w:t></w:r><w:bookmarkEnd w:id="1"/></w:p><w:p/><w:p><w:pPr><w:bidi w:val="false"/><w:spacing w:before="240" w:after="240" w:line="276"/><w:jc w:val="left"/></w:pPr><w:r><w:rPr><w:b w:val="false"/><w:bCs w:val="false"/><w:i w:val="false"/><w:iCs w:val="false"/><w:color w:val="000000"/><w:sz w:val="24"/><w:szCs w:val="24"/><w:rtl w:val="false"/></w:rPr><w:t xml:space="preserve">Camera adatta anche a 3 adulti, spaziosa e ricca di fascino. La magnifica esposizione esalta la bellezza del suo design.</w:t></w:r></w:p><w:p/><w:p><w:pPr><w:bidi w:val="false"/><w:spacing w:before="240" w:after="240"/></w:pPr><w:hyperlink w:history="1" r:id="rIdobp4jbwamdbtuxwtc8jpw"><w:r><w:rPr><w:color w:val="0000FF"/><w:u w:val="single"/><w:rtl w:val="false"/></w:rPr><w:t xml:space="preserve">Scopri di più</w:t></w:r></w:hyperlink></w:p><w:p/><w:p><w:pPr><w:bidi w:val="false"/><w:spacing w:before="240" w:after="240" w:line="276"/><w:jc w:val="left"/></w:pPr><w:hyperlink w:history="1" r:id="rIdurckklup3ffzkjrrvcqvo"><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1788332836838" w:id="1"/><w:r><w:rPr><w:b w:val="false"/><w:bCs w:val="false"/><w:i w:val="false"/><w:iCs w:val="false"/><w:color w:val="000000"/><w:sz w:val="24"/><w:szCs w:val="24"/><w:rtl w:val="false"/></w:rPr><w:t xml:space="preserve">Suite</w:t></w:r><w:bookmarkEnd w:id="1"/></w:p><w:p/><w:p><w:pPr><w:bidi w:val="false"/><w:spacing w:before="240" w:after="240" w:line="276"/><w:jc w:val="left"/></w:pPr><w:r><w:rPr><w:b w:val="false"/><w:bCs w:val="false"/><w:i w:val="false"/><w:iCs w:val="false"/><w:color w:val="000000"/><w:sz w:val="24"/><w:szCs w:val="24"/><w:rtl w:val="false"/></w:rPr><w:t xml:space="preserve">Camera ampia e sofisticata, con due ambienti separati da un porta. Alcune adatte anche a 4 adulti; assicura privacy al soggiorno.</w:t></w:r></w:p><w:p/><w:p><w:pPr><w:bidi w:val="false"/><w:spacing w:before="240" w:after="240"/></w:pPr><w:hyperlink w:history="1" r:id="rIdjimp7kkggcdh69ek-r0qg"><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9rrfwdo-2m3upgoe5ge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8rrdvagxzqebncyah_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sqs7dymjsnbwra3jxwq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mo2qr-jeuptnfanb3fa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zcvs0nv6-drrsshs0lp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t8fndihg95yubjrphhj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ng7fmrepu52au6kwgdi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aghypd9_63pxrnljgvq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tyqlz4jp2ry062qcpi0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l-aaopy7cfwsz757b6r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9gsaoprzdrhseatlhmxg"><w:r><w:rPr><w:b w:val="false"/><w:bCs w:val="false"/><w:i w:val="false"/><w:iCs w:val="false"/><w:color w:val="0000FF"/><w:sz w:val="24"/><w:szCs w:val="24"/><w:u w:val="single"/><w:rtl w:val="false"/></w:rPr><w:t xml:space="preserve"></w:t></w:r></w:hyperlink></w:p><w:p/><w:p><w:pPr><w:bidi w:val="false"/><w:spacing w:before="240" w:after="240" w:line="276"/><w:jc w:val="left"/></w:pPr><w:hyperlink w:history="1" r:id="rIdcqhe8aqxria4ms3cpzbw_"><w:r><w:rPr><w:b w:val="false"/><w:bCs w:val="false"/><w:i w:val="false"/><w:iCs w:val="false"/><w:color w:val="0000FF"/><w:sz w:val="24"/><w:szCs w:val="24"/><w:u w:val="single"/><w:rtl w:val="false"/></w:rPr><w:t xml:space="preserve"></w:t></w:r></w:hyperlink></w:p><w:p/><w:p><w:pPr><w:bidi w:val="false"/><w:spacing w:before="240" w:after="240" w:line="276"/><w:jc w:val="left"/></w:pPr><w:hyperlink w:history="1" r:id="rIdwiglv2aw77g8jr5_ioaa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4i2s-xuln5eq2qbbb8i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Loft Deluxe - Palazzo Liberty Unique Hotel</w:t></w:r></w:p><w:p/><w:p><w:pPr><w:pBdr><w:left w:val="single" w:color="AAAAAA" w:sz="3"/></w:pBdr><w:bidi w:val="false"/><w:spacing w:before="240" w:after="240"/><w:ind w:left="720"/></w:pPr><w:r><w:rPr><w:i/><w:iCs/><w:color w:val="000000"/><w:sz w:val="24"/><w:szCs w:val="24"/><w:rtl w:val="false"/></w:rPr><w:t xml:space="preserve">**Meta Description**: 20 - 25 m² | 1 - 2 persone Camera elegante e spaziosa, dal carattere contemporaneo, su due livelli: un accogliente salottino d&apos;ingresso con cabina armadio e bagno, mentre una piccola rampa di scale...</w:t></w:r></w:p><w:p/><w:p><w:pPr><w:pBdr><w:left w:val="single" w:color="AAAAAA" w:sz="3"/></w:pBdr><w:bidi w:val="false"/><w:spacing w:before="240" w:after="240"/><w:ind w:left="720"/></w:pPr><w:r><w:rPr><w:i/><w:iCs/><w:color w:val="000000"/><w:sz w:val="24"/><w:szCs w:val="24"/><w:rtl w:val="false"/></w:rPr><w:t xml:space="preserve">**URL**: https://www.geocharme.it/palazzo-liberty-unique/camere-hotel-4-stelle-palermo/loft-deluxe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wxtrjmboqfypbnt8nt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cl_0a1xpzypbvykojxr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mlnmsqsjbafpcx9fpr8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pftkqszrxpoi1nup0z8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2472r1dozsgr6tufnze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frsri5h3xcsrqhptwcj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uxorbe-wvg7anz_g6v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ndqqyqyxaeds-kgqsuu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6d8qobaxmj9nvg6qmkoa"><w:r><w:rPr><w:b w:val="false"/><w:bCs w:val="false"/><w:i w:val="false"/><w:iCs w:val="false"/><w:color w:val="0000FF"/><w:sz w:val="24"/><w:szCs w:val="24"/><w:u w:val="single"/><w:rtl w:val="false"/></w:rPr><w:t xml:space="preserve">Araja Villa &amp; Suite</w:t></w:r></w:hyperlink></w:p><w:p/><w:p><w:pPr><w:bidi w:val="false"/><w:spacing w:before="240" w:after="240"/></w:pPr><w:hyperlink w:history="1" r:id="rIdgiw4re6kxftyxy3yzgx9g"><w:r><w:rPr><w:color w:val="0000FF"/><w:u w:val="single"/><w:rtl w:val="false"/></w:rPr><w:t xml:space="preserve">Contattaci</w:t></w:r></w:hyperlink></w:p><w:p/><w:p><w:pPr><w:bidi w:val="false"/><w:spacing w:before="240" w:after="240" w:line="276"/><w:jc w:val="left"/></w:pPr><w:hyperlink w:history="1" r:id="rIdu4gcnvxzqkjftbyngxoah"><w:r><w:rPr><w:b w:val="false"/><w:bCs w:val="false"/><w:i w:val="false"/><w:iCs w:val="false"/><w:color w:val="0000FF"/><w:sz w:val="24"/><w:szCs w:val="24"/><w:u w:val="single"/><w:rtl w:val="false"/></w:rPr><w:t xml:space="preserve"></w:t></w:r></w:hyperlink><w:hyperlink w:history="1" r:id="rIdhalw9whpl7kxiav0qtyc-"><w:r><w:rPr><w:b w:val="false"/><w:bCs w:val="false"/><w:i w:val="false"/><w:iCs w:val="false"/><w:color w:val="0000FF"/><w:sz w:val="24"/><w:szCs w:val="24"/><w:u w:val="single"/><w:rtl w:val="false"/></w:rPr><w:t xml:space="preserve"></w:t></w:r></w:hyperlink></w:p><w:p/><w:p><w:pPr><w:bidi w:val="false"/><w:spacing w:before="240" w:after="240" w:line="276"/><w:jc w:val="left"/></w:pPr><w:hyperlink w:history="1" r:id="rIdkyslw-log61ctukws10y5"><w:r><w:rPr><w:b w:val="false"/><w:bCs w:val="false"/><w:i w:val="false"/><w:iCs w:val="false"/><w:color w:val="0000FF"/><w:sz w:val="24"/><w:szCs w:val="24"/><w:u w:val="single"/><w:rtl w:val="false"/></w:rPr><w:t xml:space="preserve"></w:t></w:r></w:hyperlink></w:p><w:p/><w:p><w:pPr><w:bidi w:val="false"/><w:spacing w:before="240" w:after="240" w:line="276"/><w:jc w:val="left"/></w:pPr><w:hyperlink w:history="1" r:id="rIdoxpniusfxabhyxmtzedr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djzdptsjuc-zunildokh"><w:r><w:rPr><w:b w:val="false"/><w:bCs w:val="false"/><w:i w:val="false"/><w:iCs w:val="false"/><w:color w:val="0000FF"/><w:sz w:val="24"/><w:szCs w:val="24"/><w:u w:val="single"/><w:rtl w:val="false"/></w:rPr><w:t xml:space="preserve">EN</w:t></w:r></w:hyperlink></w:p><w:p/><w:p><w:pPr><w:bidi w:val="false"/><w:spacing w:before="240" w:after="240" w:line="276"/><w:jc w:val="left"/></w:pPr><w:hyperlink w:history="1" r:id="rIdxd35lnsu-hz0fpqr7mr1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ho_zqybjyuzo5nqfidc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xghffrdqmgzmqjq15ym9"><w:r><w:rPr><w:b w:val="false"/><w:bCs w:val="false"/><w:i w:val="false"/><w:iCs w:val="false"/><w:color w:val="0000FF"/><w:sz w:val="24"/><w:szCs w:val="24"/><w:u w:val="single"/><w:rtl w:val="false"/></w:rPr><w:t xml:space="preserve">Hotel</w:t></w:r></w:hyperlink><w:hyperlink w:history="1" r:id="rIdky5ilos-ilyjmpzbfp0l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tfvj7vpzxaozg1tsvup7"><w:r><w:rPr><w:b w:val="false"/><w:bCs w:val="false"/><w:i w:val="false"/><w:iCs w:val="false"/><w:color w:val="0000FF"/><w:sz w:val="24"/><w:szCs w:val="24"/><w:u w:val="single"/><w:rtl w:val="false"/></w:rPr><w:t xml:space="preserve">Camere</w:t></w:r></w:hyperlink><w:hyperlink w:history="1" r:id="rIdogtuo1uwiehbnjh4gk3i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kp534th1kxfamlcfczjl"><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tnmdljea4eezrnu1necvo"><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ldg-olixaumjoxepqx1ym"><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rv85rxc9a2buwxljqkfm"><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afao9zkcix_uefthv7rs5"><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2c8ducqj-jgsiqjjvlkkx"><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rju3tjvbzlve83r1inc9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klknbw6crmezyia6ktewv"><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fxgfgij30fgvv2qxt_ydt"><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o1jnf1wyrthg5ow9trh7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69zg5seewklvqwlbdgdiy"><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dmr_uwc9ibh-upxgwyds6"><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ctz3ue0oh52rgw0blap-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kq3rnw9xnwknfdrlmbuu_"><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7g-iilewyoi272jjsz_e7"><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a_mkelpahklxzwdws253"><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xsm3vnqofke8kg9t60c3j"><w:r><w:rPr><w:b w:val="false"/><w:bCs w:val="false"/><w:i w:val="false"/><w:iCs w:val="false"/><w:color w:val="0000FF"/><w:sz w:val="24"/><w:szCs w:val="24"/><w:u w:val="single"/><w:rtl w:val="false"/></w:rPr><w:t xml:space="preserve">Loft Deluxe</w:t></w:r></w:hyperlink></w:p><w:p/><w:p><w:pPr><w:bidi w:val="false"/><w:spacing w:before="240" w:after="240" w:line="276"/><w:jc w:val="left"/></w:pPr><w:hyperlink w:history="1" r:id="rIdc_wulxsqhapxnjl0xvofi"><w:r><w:rPr><w:b w:val="false"/><w:bCs w:val="false"/><w:i w:val="false"/><w:iCs w:val="false"/><w:color w:val="0000FF"/><w:sz w:val="24"/><w:szCs w:val="24"/><w:u w:val="single"/><w:rtl w:val="false"/></w:rPr><w:t xml:space="preserve">Loft Deluxe</w:t></w:r></w:hyperlink><w:r><w:rPr><w:b w:val="false"/><w:bCs w:val="false"/><w:i w:val="false"/><w:iCs w:val="false"/><w:color w:val="000000"/><w:sz w:val="24"/><w:szCs w:val="24"/><w:rtl w:val="false"/></w:rPr><w:t xml:space="preserve"> </w:t></w:r><w:hyperlink w:history="1" r:id="rIdgklvwfmqhswwpflkxovdh"><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imenohtzk7mm672ig02cz"><w:r><w:rPr><w:b w:val="false"/><w:bCs w:val="false"/><w:i w:val="false"/><w:iCs w:val="false"/><w:color w:val="0000FF"/><w:sz w:val="24"/><w:szCs w:val="24"/><w:u w:val="single"/><w:rtl w:val="false"/></w:rPr><w:t xml:space="preserve">Roof Deluxe</w:t></w:r></w:hyperlink><w:r><w:rPr><w:b w:val="false"/><w:bCs w:val="false"/><w:i w:val="false"/><w:iCs w:val="false"/><w:color w:val="000000"/><w:sz w:val="24"/><w:szCs w:val="24"/><w:rtl w:val="false"/></w:rPr><w:t xml:space="preserve"> </w:t></w:r><w:hyperlink w:history="1" r:id="rIdzsakf-mrj16fwqwavpyem"><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gimbkmysnnlyzwshjqw5q"><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ismlnk3tleyzl7mkg1h3w"><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6839"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Loft 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elegante e spaziosa, dal carattere contemporaneo, su due livelli: un accogliente salottino d&apos;ingresso con cabina armadio e bagno, mentre una piccola rampa di scale conduce alla zona notte rialzata con letto matrimoniale. Ideale per chi desidera spazio, comfort e un&apos;atmosfera raffinata.</w:t></w:r></w:p><w:p/><w:p><w:pPr><w:pStyle w:val="3"/><w:pStyle w:val="Heading3"/><w:bidi w:val="false"/><w:spacing w:before="240" w:after="120"/></w:pPr><w:bookmarkStart w:name="_Toc_Servizi_178833283684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Finestre su stradine secondarie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Climatizzatore</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43</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jpnti-9gxz5mxysr5os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7n23b1w7pc5bounjdz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tgrclmd70pfhsq9zjx8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iefx3pt_hkay26uawu4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w30ezhins5vksl5jvji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29nu45r1xf_uq3vkgw3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4den-hfgqbhwnlf1tls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ytq5fl7h2lepi9r37xe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mxzfrucpllzjx8kon1h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birdyz3hwz9zuhuj07d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bre2fewpjicqibse86il"><w:r><w:rPr><w:b w:val="false"/><w:bCs w:val="false"/><w:i w:val="false"/><w:iCs w:val="false"/><w:color w:val="0000FF"/><w:sz w:val="24"/><w:szCs w:val="24"/><w:u w:val="single"/><w:rtl w:val="false"/></w:rPr><w:t xml:space="preserve"></w:t></w:r></w:hyperlink></w:p><w:p/><w:p><w:pPr><w:bidi w:val="false"/><w:spacing w:before="240" w:after="240" w:line="276"/><w:jc w:val="left"/></w:pPr><w:hyperlink w:history="1" r:id="rIdlpmwuh0yqfhjd44vazdrm"><w:r><w:rPr><w:b w:val="false"/><w:bCs w:val="false"/><w:i w:val="false"/><w:iCs w:val="false"/><w:color w:val="0000FF"/><w:sz w:val="24"/><w:szCs w:val="24"/><w:u w:val="single"/><w:rtl w:val="false"/></w:rPr><w:t xml:space="preserve"></w:t></w:r></w:hyperlink></w:p><w:p/><w:p><w:pPr><w:bidi w:val="false"/><w:spacing w:before="240" w:after="240" w:line="276"/><w:jc w:val="left"/></w:pPr><w:hyperlink w:history="1" r:id="rIdrf6eky4hrb8lsvcigo4r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hltllup20x9ohqcv6ek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camera Deluxe di Palazzo Liberty Unique Hotel a Palermo</w:t></w:r></w:p><w:p/><w:p><w:pPr><w:pBdr><w:left w:val="single" w:color="AAAAAA" w:sz="3"/></w:pBdr><w:bidi w:val="false"/><w:spacing w:before="240" w:after="240"/><w:ind w:left="720"/></w:pPr><w:r><w:rPr><w:i/><w:iCs/><w:color w:val="000000"/><w:sz w:val="24"/><w:szCs w:val="24"/><w:rtl w:val="false"/></w:rPr><w:t xml:space="preserve">**Meta Description**: Per il tuo soggiorno a Palermo scegli la camera Deluxe di Palazzo Liberty Unique Hotel. Scopri di più e prenota!</w:t></w:r></w:p><w:p/><w:p><w:pPr><w:pBdr><w:left w:val="single" w:color="AAAAAA" w:sz="3"/></w:pBdr><w:bidi w:val="false"/><w:spacing w:before="240" w:after="240"/><w:ind w:left="720"/></w:pPr><w:r><w:rPr><w:i/><w:iCs/><w:color w:val="000000"/><w:sz w:val="24"/><w:szCs w:val="24"/><w:rtl w:val="false"/></w:rPr><w:t xml:space="preserve">**URL**: https://www.geocharme.it/palazzo-liberty-unique/camere-hotel-4-stelle-palermo/deluxe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xag416nfrtsfbjbmfjt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cxngb10z4ato8gfwavt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gwriusnyafw2g-la5hh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y9nylc-m4qndeaekgac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mj4n68gikrktz5rnhct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cjbvqqp74clnj_km_hi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hasld5vkyyml25jzzcx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azsmyjyrkbi0ppewjxf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jeziqct3mjhdq467frye"><w:r><w:rPr><w:b w:val="false"/><w:bCs w:val="false"/><w:i w:val="false"/><w:iCs w:val="false"/><w:color w:val="0000FF"/><w:sz w:val="24"/><w:szCs w:val="24"/><w:u w:val="single"/><w:rtl w:val="false"/></w:rPr><w:t xml:space="preserve">Araja Villa &amp; Suite</w:t></w:r></w:hyperlink></w:p><w:p/><w:p><w:pPr><w:bidi w:val="false"/><w:spacing w:before="240" w:after="240"/></w:pPr><w:hyperlink w:history="1" r:id="rIdqqm28hrzhnjhy26s4djnj"><w:r><w:rPr><w:color w:val="0000FF"/><w:u w:val="single"/><w:rtl w:val="false"/></w:rPr><w:t xml:space="preserve">Contattaci</w:t></w:r></w:hyperlink></w:p><w:p/><w:p><w:pPr><w:bidi w:val="false"/><w:spacing w:before="240" w:after="240" w:line="276"/><w:jc w:val="left"/></w:pPr><w:hyperlink w:history="1" r:id="rIdzc7gi5sbwiwn7hvydqcid"><w:r><w:rPr><w:b w:val="false"/><w:bCs w:val="false"/><w:i w:val="false"/><w:iCs w:val="false"/><w:color w:val="0000FF"/><w:sz w:val="24"/><w:szCs w:val="24"/><w:u w:val="single"/><w:rtl w:val="false"/></w:rPr><w:t xml:space="preserve"></w:t></w:r></w:hyperlink><w:hyperlink w:history="1" r:id="rIdonkney38kwp_qgj3ckosx"><w:r><w:rPr><w:b w:val="false"/><w:bCs w:val="false"/><w:i w:val="false"/><w:iCs w:val="false"/><w:color w:val="0000FF"/><w:sz w:val="24"/><w:szCs w:val="24"/><w:u w:val="single"/><w:rtl w:val="false"/></w:rPr><w:t xml:space="preserve"></w:t></w:r></w:hyperlink></w:p><w:p/><w:p><w:pPr><w:bidi w:val="false"/><w:spacing w:before="240" w:after="240" w:line="276"/><w:jc w:val="left"/></w:pPr><w:hyperlink w:history="1" r:id="rIdazhphti-8-d7e-epyhpxb"><w:r><w:rPr><w:b w:val="false"/><w:bCs w:val="false"/><w:i w:val="false"/><w:iCs w:val="false"/><w:color w:val="0000FF"/><w:sz w:val="24"/><w:szCs w:val="24"/><w:u w:val="single"/><w:rtl w:val="false"/></w:rPr><w:t xml:space="preserve"></w:t></w:r></w:hyperlink></w:p><w:p/><w:p><w:pPr><w:bidi w:val="false"/><w:spacing w:before="240" w:after="240" w:line="276"/><w:jc w:val="left"/></w:pPr><w:hyperlink w:history="1" r:id="rIdrvdxjny_7m6ooi1ekvjc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_dqljq8czjcubphjy1ay"><w:r><w:rPr><w:b w:val="false"/><w:bCs w:val="false"/><w:i w:val="false"/><w:iCs w:val="false"/><w:color w:val="0000FF"/><w:sz w:val="24"/><w:szCs w:val="24"/><w:u w:val="single"/><w:rtl w:val="false"/></w:rPr><w:t xml:space="preserve">EN</w:t></w:r></w:hyperlink></w:p><w:p/><w:p><w:pPr><w:bidi w:val="false"/><w:spacing w:before="240" w:after="240" w:line="276"/><w:jc w:val="left"/></w:pPr><w:hyperlink w:history="1" r:id="rId7ksxkmit0nosx5arerna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mxacyv9iaz2albrby6x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hrtqervrgbk2rlmfcw_y"><w:r><w:rPr><w:b w:val="false"/><w:bCs w:val="false"/><w:i w:val="false"/><w:iCs w:val="false"/><w:color w:val="0000FF"/><w:sz w:val="24"/><w:szCs w:val="24"/><w:u w:val="single"/><w:rtl w:val="false"/></w:rPr><w:t xml:space="preserve">Hotel</w:t></w:r></w:hyperlink><w:hyperlink w:history="1" r:id="rIdbq_9iqk1az-e46btwu1a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ydiu-xbriueptvujh4wh"><w:r><w:rPr><w:b w:val="false"/><w:bCs w:val="false"/><w:i w:val="false"/><w:iCs w:val="false"/><w:color w:val="0000FF"/><w:sz w:val="24"/><w:szCs w:val="24"/><w:u w:val="single"/><w:rtl w:val="false"/></w:rPr><w:t xml:space="preserve">Camere</w:t></w:r></w:hyperlink><w:hyperlink w:history="1" r:id="rIdpdi2xmpfwywuacwepbto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ilbbsobqyivqts9xozos"><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il_ex2o45chygbusqhi5k"><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wtgitrbgms0bq8wfet4w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pzyv7ox2gxpcuxqrhvgia"><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6elyk5wqegfwdyctlhzrn"><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bjqccjt4as4zkl22unarv"><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hxbns8yfvsmrtlqxq0kd3"><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jdn1awc726jgyjryqpxj"><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epalwxmeb6wdvzhh5inly"><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9atskw1vmuap6l1ugkvoi"><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50lhpboi3hfwmnrwyzdk"><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j4_bi_mtv9i7w8ly_tn_s"><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ntwq9oysbscj2cxqc-vd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dvxvwida58aex5dfikyem"><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d7ok9isq3ss8dqclxv-t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ooe3k143vschf9jfy1g"><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q1-ce1y3qlzzjli3aiybp"><w:r><w:rPr><w:b w:val="false"/><w:bCs w:val="false"/><w:i w:val="false"/><w:iCs w:val="false"/><w:color w:val="0000FF"/><w:sz w:val="24"/><w:szCs w:val="24"/><w:u w:val="single"/><w:rtl w:val="false"/></w:rPr><w:t xml:space="preserve">Deluxe</w:t></w:r></w:hyperlink></w:p><w:p/><w:p><w:pPr><w:bidi w:val="false"/><w:spacing w:before="240" w:after="240" w:line="276"/><w:jc w:val="left"/></w:pPr><w:hyperlink w:history="1" r:id="rIdlzjeoi5ugcukvwq9qlpao"><w:r><w:rPr><w:b w:val="false"/><w:bCs w:val="false"/><w:i w:val="false"/><w:iCs w:val="false"/><w:color w:val="0000FF"/><w:sz w:val="24"/><w:szCs w:val="24"/><w:u w:val="single"/><w:rtl w:val="false"/></w:rPr><w:t xml:space="preserve">Loft Deluxe</w:t></w:r></w:hyperlink><w:r><w:rPr><w:b w:val="false"/><w:bCs w:val="false"/><w:i w:val="false"/><w:iCs w:val="false"/><w:color w:val="000000"/><w:sz w:val="24"/><w:szCs w:val="24"/><w:rtl w:val="false"/></w:rPr><w:t xml:space="preserve"> </w:t></w:r><w:hyperlink w:history="1" r:id="rIdayfit9oj3fdeqhoucgbqm"><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k0nk4yg-lhozceobrivnk"><w:r><w:rPr><w:b w:val="false"/><w:bCs w:val="false"/><w:i w:val="false"/><w:iCs w:val="false"/><w:color w:val="0000FF"/><w:sz w:val="24"/><w:szCs w:val="24"/><w:u w:val="single"/><w:rtl w:val="false"/></w:rPr><w:t xml:space="preserve">Roof Deluxe</w:t></w:r></w:hyperlink><w:r><w:rPr><w:b w:val="false"/><w:bCs w:val="false"/><w:i w:val="false"/><w:iCs w:val="false"/><w:color w:val="000000"/><w:sz w:val="24"/><w:szCs w:val="24"/><w:rtl w:val="false"/></w:rPr><w:t xml:space="preserve"> </w:t></w:r><w:hyperlink w:history="1" r:id="rIdmtl4r29j-aj33-6tl1gna"><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ehtmxd7vl3yjbessgvf9e"><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9bjb3lppmivfgirlt-vbn"><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6841"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caratterizzata da un design moderno e funzionale che si fonde con gli elementi di un Palazzo in stile liberty. Uno spazio raccolto, accogliente e deciso.</w:t></w:r></w:p><w:p/><w:p><w:pPr><w:bidi w:val="false"/><w:spacing w:before="240" w:after="240" w:line="276"/><w:jc w:val="left"/></w:pPr><w:r><w:rPr><w:b w:val="false"/><w:bCs w:val="false"/><w:i w:val="false"/><w:iCs w:val="false"/><w:color w:val="000000"/><w:sz w:val="24"/><w:szCs w:val="24"/><w:rtl w:val="false"/></w:rPr><w:t xml:space="preserve">Ideale per 2 persone.</w:t></w:r></w:p><w:p/><w:p><w:pPr><w:pStyle w:val="3"/><w:pStyle w:val="Heading3"/><w:bidi w:val="false"/><w:spacing w:before="240" w:after="120"/></w:pPr><w:bookmarkStart w:name="_Toc_Servizi_1788332836841"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Balcone su strade secondarie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43</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z6_ljk7ncyxprmxfcre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4ldn359ecxdmocjalrw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1ebq9xsd24mrykfief0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shhiloz4rdxyv-tbqf8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jsugui2w2uj94dyo1fn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qfc6uqsxbjmo1iebllo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7y9wuuopiyi48bznzdh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l1dftrwoszrdlwknzyz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eqnrfh3z0fp4pn3uq_c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dfjppi3hvpp_djrongj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nfxoqmzguojrt3szkvf0"><w:r><w:rPr><w:b w:val="false"/><w:bCs w:val="false"/><w:i w:val="false"/><w:iCs w:val="false"/><w:color w:val="0000FF"/><w:sz w:val="24"/><w:szCs w:val="24"/><w:u w:val="single"/><w:rtl w:val="false"/></w:rPr><w:t xml:space="preserve"></w:t></w:r></w:hyperlink></w:p><w:p/><w:p><w:pPr><w:bidi w:val="false"/><w:spacing w:before="240" w:after="240" w:line="276"/><w:jc w:val="left"/></w:pPr><w:hyperlink w:history="1" r:id="rIdzay8s9ggcqv0kgxsf7oxn"><w:r><w:rPr><w:b w:val="false"/><w:bCs w:val="false"/><w:i w:val="false"/><w:iCs w:val="false"/><w:color w:val="0000FF"/><w:sz w:val="24"/><w:szCs w:val="24"/><w:u w:val="single"/><w:rtl w:val="false"/></w:rPr><w:t xml:space="preserve"></w:t></w:r></w:hyperlink></w:p><w:p/><w:p><w:pPr><w:bidi w:val="false"/><w:spacing w:before="240" w:after="240" w:line="276"/><w:jc w:val="left"/></w:pPr><w:hyperlink w:history="1" r:id="rIdraeri40qtryv5pe1fttg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cchogdwmfvz7zil4-e_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Roof Deluxe di Palazzo Liberty Unique Hotel a Palermo</w:t></w:r></w:p><w:p/><w:p><w:pPr><w:pBdr><w:left w:val="single" w:color="AAAAAA" w:sz="3"/></w:pBdr><w:bidi w:val="false"/><w:spacing w:before="240" w:after="240"/><w:ind w:left="720"/></w:pPr><w:r><w:rPr><w:i/><w:iCs/><w:color w:val="000000"/><w:sz w:val="24"/><w:szCs w:val="24"/><w:rtl w:val="false"/></w:rPr><w:t xml:space="preserve">**Meta Description**: Per il tuo soggiorno a Palermo scegli la Roof Deluxe di Palazzo Liberty Unique Hotel. Scopri di più e prenota!</w:t></w:r></w:p><w:p/><w:p><w:pPr><w:pBdr><w:left w:val="single" w:color="AAAAAA" w:sz="3"/></w:pBdr><w:bidi w:val="false"/><w:spacing w:before="240" w:after="240"/><w:ind w:left="720"/></w:pPr><w:r><w:rPr><w:i/><w:iCs/><w:color w:val="000000"/><w:sz w:val="24"/><w:szCs w:val="24"/><w:rtl w:val="false"/></w:rPr><w:t xml:space="preserve">**URL**: https://www.geocharme.it/palazzo-liberty-unique/camere-hotel-4-stelle-palermo/roof-deluxe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hs8c9q5vbvqamipmofm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qn9aupkfvrp32j8b5ne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_gggpebddov6qveh9mn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cvgpll3dg237xtqx6vz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whfjbyeuvn0vecjzl_l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kdq9umbvje31d55j2cw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n2cnuytt4vtf7qwhsbj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krap-kvacnb54zjmhwr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u-ur8mhpxlgxb6phx4e"><w:r><w:rPr><w:b w:val="false"/><w:bCs w:val="false"/><w:i w:val="false"/><w:iCs w:val="false"/><w:color w:val="0000FF"/><w:sz w:val="24"/><w:szCs w:val="24"/><w:u w:val="single"/><w:rtl w:val="false"/></w:rPr><w:t xml:space="preserve">Araja Villa &amp; Suite</w:t></w:r></w:hyperlink></w:p><w:p/><w:p><w:pPr><w:bidi w:val="false"/><w:spacing w:before="240" w:after="240"/></w:pPr><w:hyperlink w:history="1" r:id="rId1-fljueouwdv-e67btocd"><w:r><w:rPr><w:color w:val="0000FF"/><w:u w:val="single"/><w:rtl w:val="false"/></w:rPr><w:t xml:space="preserve">Contattaci</w:t></w:r></w:hyperlink></w:p><w:p/><w:p><w:pPr><w:bidi w:val="false"/><w:spacing w:before="240" w:after="240" w:line="276"/><w:jc w:val="left"/></w:pPr><w:hyperlink w:history="1" r:id="rIddgqpor65igy3kpjlgfttp"><w:r><w:rPr><w:b w:val="false"/><w:bCs w:val="false"/><w:i w:val="false"/><w:iCs w:val="false"/><w:color w:val="0000FF"/><w:sz w:val="24"/><w:szCs w:val="24"/><w:u w:val="single"/><w:rtl w:val="false"/></w:rPr><w:t xml:space="preserve"></w:t></w:r></w:hyperlink><w:hyperlink w:history="1" r:id="rIdaxfx8qzecg00t55byajrj"><w:r><w:rPr><w:b w:val="false"/><w:bCs w:val="false"/><w:i w:val="false"/><w:iCs w:val="false"/><w:color w:val="0000FF"/><w:sz w:val="24"/><w:szCs w:val="24"/><w:u w:val="single"/><w:rtl w:val="false"/></w:rPr><w:t xml:space="preserve"></w:t></w:r></w:hyperlink></w:p><w:p/><w:p><w:pPr><w:bidi w:val="false"/><w:spacing w:before="240" w:after="240" w:line="276"/><w:jc w:val="left"/></w:pPr><w:hyperlink w:history="1" r:id="rIdtdiwxojkpubegrsbmuub3"><w:r><w:rPr><w:b w:val="false"/><w:bCs w:val="false"/><w:i w:val="false"/><w:iCs w:val="false"/><w:color w:val="0000FF"/><w:sz w:val="24"/><w:szCs w:val="24"/><w:u w:val="single"/><w:rtl w:val="false"/></w:rPr><w:t xml:space="preserve"></w:t></w:r></w:hyperlink></w:p><w:p/><w:p><w:pPr><w:bidi w:val="false"/><w:spacing w:before="240" w:after="240" w:line="276"/><w:jc w:val="left"/></w:pPr><w:hyperlink w:history="1" r:id="rIdcdqjrc5gc-vhyeeoece-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1-i1k__npou4yp871wmt"><w:r><w:rPr><w:b w:val="false"/><w:bCs w:val="false"/><w:i w:val="false"/><w:iCs w:val="false"/><w:color w:val="0000FF"/><w:sz w:val="24"/><w:szCs w:val="24"/><w:u w:val="single"/><w:rtl w:val="false"/></w:rPr><w:t xml:space="preserve">EN</w:t></w:r></w:hyperlink></w:p><w:p/><w:p><w:pPr><w:bidi w:val="false"/><w:spacing w:before="240" w:after="240" w:line="276"/><w:jc w:val="left"/></w:pPr><w:hyperlink w:history="1" r:id="rIdobgdhm1o6how0uyynklz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np59dluhdmwoxw5jzhf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xpb2fefxp8o5tvlgumar"><w:r><w:rPr><w:b w:val="false"/><w:bCs w:val="false"/><w:i w:val="false"/><w:iCs w:val="false"/><w:color w:val="0000FF"/><w:sz w:val="24"/><w:szCs w:val="24"/><w:u w:val="single"/><w:rtl w:val="false"/></w:rPr><w:t xml:space="preserve">Hotel</w:t></w:r></w:hyperlink><w:hyperlink w:history="1" r:id="rIdlady09jwtfdnwr_79izs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bb3zekqr4e4wv8mqstoj"><w:r><w:rPr><w:b w:val="false"/><w:bCs w:val="false"/><w:i w:val="false"/><w:iCs w:val="false"/><w:color w:val="0000FF"/><w:sz w:val="24"/><w:szCs w:val="24"/><w:u w:val="single"/><w:rtl w:val="false"/></w:rPr><w:t xml:space="preserve">Camere</w:t></w:r></w:hyperlink><w:hyperlink w:history="1" r:id="rIdfxwhpoe4gutjinbmgjkr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gw1knkfhqhbtamzrhuaf"><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q80wbu54pazb5rtlizn9m"><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viiszcpvw0twujfq1k_gr"><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lx7eu2h3clwj48qgxzp8d"><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fbar5piqpmzdsmczgq-7"><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o-mxnfelcsjzm6a0biowg"><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qi4-ckhzaiqb5p71ibac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lyhamo9d-znembzwgjyf"><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wvmqvczxqaqzr_sz-zko7"><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ptfgwpgzsi_jpkanluje_"><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sjlrhnewy9dr3pfu8940"><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odj4lap39ezki4aidacj0"><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kcvjr0lk_e8pptvdyzoeh"><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qzu6pdujyzcq4ql2cyhgx"><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m1r62pl3hqpxej_ijsid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7h6rcvvqkfslfi_8zqzzf"><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kabqyaiuooogjv6gppwdk"><w:r><w:rPr><w:b w:val="false"/><w:bCs w:val="false"/><w:i w:val="false"/><w:iCs w:val="false"/><w:color w:val="0000FF"/><w:sz w:val="24"/><w:szCs w:val="24"/><w:u w:val="single"/><w:rtl w:val="false"/></w:rPr><w:t xml:space="preserve">Roof Deluxe</w:t></w:r></w:hyperlink></w:p><w:p/><w:p><w:pPr><w:bidi w:val="false"/><w:spacing w:before="240" w:after="240" w:line="276"/><w:jc w:val="left"/></w:pPr><w:hyperlink w:history="1" r:id="rIdqcx0xctw_6p6rndz4iwf3"><w:r><w:rPr><w:b w:val="false"/><w:bCs w:val="false"/><w:i w:val="false"/><w:iCs w:val="false"/><w:color w:val="0000FF"/><w:sz w:val="24"/><w:szCs w:val="24"/><w:u w:val="single"/><w:rtl w:val="false"/></w:rPr><w:t xml:space="preserve">Loft Deluxe</w:t></w:r></w:hyperlink><w:r><w:rPr><w:b w:val="false"/><w:bCs w:val="false"/><w:i w:val="false"/><w:iCs w:val="false"/><w:color w:val="000000"/><w:sz w:val="24"/><w:szCs w:val="24"/><w:rtl w:val="false"/></w:rPr><w:t xml:space="preserve"> </w:t></w:r><w:hyperlink w:history="1" r:id="rIdjq_menac2q4ormpz6skcf"><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jogc2ylyrnwbsbts_8wzf"><w:r><w:rPr><w:b w:val="false"/><w:bCs w:val="false"/><w:i w:val="false"/><w:iCs w:val="false"/><w:color w:val="0000FF"/><w:sz w:val="24"/><w:szCs w:val="24"/><w:u w:val="single"/><w:rtl w:val="false"/></w:rPr><w:t xml:space="preserve">Roof Deluxe</w:t></w:r></w:hyperlink><w:r><w:rPr><w:b w:val="false"/><w:bCs w:val="false"/><w:i w:val="false"/><w:iCs w:val="false"/><w:color w:val="000000"/><w:sz w:val="24"/><w:szCs w:val="24"/><w:rtl w:val="false"/></w:rPr><w:t xml:space="preserve"> </w:t></w:r><w:hyperlink w:history="1" r:id="rIdlimpsofsrxmyuzqgz31rh"><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rw5asrztl5xsjqugi_2bj"><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v-c8j47gmlcpoj9xbr-ao"><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6843"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Roof 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Le Roof Deluxe sono camere dal design moderno, caratterizzate dalla presenza di un soffitto spiovente e da un&apos;unica finestra a vasistas al tetto, in quanto si trovano all&apos;ultimo piano di questo palazzo in stile Art Nouveau dei primi del Novecento. Una volta usciti dall&apos;ascensore, si accede a queste camere tramite una scala.</w:t></w:r></w:p><w:p/><w:p><w:pPr><w:bidi w:val="false"/><w:spacing w:before="240" w:after="240" w:line="276"/><w:jc w:val="left"/></w:pPr><w:r><w:rPr><w:b w:val="false"/><w:bCs w:val="false"/><w:i w:val="false"/><w:iCs w:val="false"/><w:color w:val="000000"/><w:sz w:val="24"/><w:szCs w:val="24"/><w:rtl w:val="false"/></w:rPr><w:t xml:space="preserve">Speciali, intime e ricche di fascino, sono ideali per 2 persone.</w:t></w:r></w:p><w:p/><w:p><w:pPr><w:pStyle w:val="3"/><w:pStyle w:val="Heading3"/><w:bidi w:val="false"/><w:spacing w:before="240" w:after="120"/></w:pPr><w:bookmarkStart w:name="_Toc_Servizi_178833283684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Finestra sul tetto</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Aria condizionata</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42</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Pr><w:pStyle w:val="ListParagraph"/><w:numPr><w:ilvl w:val="0"/><w:numId w:val="1"/></w:numPr><w:bidi w:val="false"/><w:spacing w:before="120" w:after="120"/></w:pPr><w:r><w:rPr><w:b w:val="false"/><w:bCs w:val="false"/><w:i w:val="false"/><w:iCs w:val="false"/><w:color w:val="000000"/><w:sz w:val="24"/><w:szCs w:val="24"/><w:rtl w:val="false"/></w:rPr><w:t xml:space="preserve">Accessibile attraverso alcuni gradini con servizio porterage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wm7owvydebhcofwpeal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vyfagttwxyyrtp4qnsf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qbbmheftmmtgq30evqb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lfforwhvwrnah-kg8jc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axeqz_epgwhismkuohf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i43ny0uik5vefjyg_kt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undriotnioadoyaxd65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zjlti8cr-radwlzdui7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mqsrecucg_jxxc_4hnr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et9-tuas342t3alxb6f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iwtuslytqbtu4ngm25kl"><w:r><w:rPr><w:b w:val="false"/><w:bCs w:val="false"/><w:i w:val="false"/><w:iCs w:val="false"/><w:color w:val="0000FF"/><w:sz w:val="24"/><w:szCs w:val="24"/><w:u w:val="single"/><w:rtl w:val="false"/></w:rPr><w:t xml:space="preserve"></w:t></w:r></w:hyperlink></w:p><w:p/><w:p><w:pPr><w:bidi w:val="false"/><w:spacing w:before="240" w:after="240" w:line="276"/><w:jc w:val="left"/></w:pPr><w:hyperlink w:history="1" r:id="rIddfdsjy5b2o48bsgm7gym8"><w:r><w:rPr><w:b w:val="false"/><w:bCs w:val="false"/><w:i w:val="false"/><w:iCs w:val="false"/><w:color w:val="0000FF"/><w:sz w:val="24"/><w:szCs w:val="24"/><w:u w:val="single"/><w:rtl w:val="false"/></w:rPr><w:t xml:space="preserve"></w:t></w:r></w:hyperlink></w:p><w:p/><w:p><w:pPr><w:bidi w:val="false"/><w:spacing w:before="240" w:after="240" w:line="276"/><w:jc w:val="left"/></w:pPr><w:hyperlink w:history="1" r:id="rId9fqvqyijqumqdzxledx2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e4kxc5anueypb1hldud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Camera Deluxe Premiere di Palazzo Liberty Unique Hotel a Palermo</w:t></w:r></w:p><w:p/><w:p><w:pPr><w:pBdr><w:left w:val="single" w:color="AAAAAA" w:sz="3"/></w:pBdr><w:bidi w:val="false"/><w:spacing w:before="240" w:after="240"/><w:ind w:left="720"/></w:pPr><w:r><w:rPr><w:i/><w:iCs/><w:color w:val="000000"/><w:sz w:val="24"/><w:szCs w:val="24"/><w:rtl w:val="false"/></w:rPr><w:t xml:space="preserve">**Meta Description**: Per il tuo soggiorno a Palermo scegli la camera Deluxe Premier di Palazzo Liberty Unique Hotel. Scopri di più e prenota!</w:t></w:r></w:p><w:p/><w:p><w:pPr><w:pBdr><w:left w:val="single" w:color="AAAAAA" w:sz="3"/></w:pBdr><w:bidi w:val="false"/><w:spacing w:before="240" w:after="240"/><w:ind w:left="720"/></w:pPr><w:r><w:rPr><w:i/><w:iCs/><w:color w:val="000000"/><w:sz w:val="24"/><w:szCs w:val="24"/><w:rtl w:val="false"/></w:rPr><w:t xml:space="preserve">**URL**: https://www.geocharme.it/palazzo-liberty-unique/camere-hotel-4-stelle-palermo/deluxe-premiere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tl3l4vapt8opuxu4aqk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ckhfai1mrknm9o_usst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6oaeguyzumkbt3h3yrt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zpzn1qk_s912uquw_ui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_mhmudsbfu-hebyu9s8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9nbprfc5rqmz2tp4a4o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pg5cxd07ac5zajcvbb8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9tubld-psxvmgrq5uhe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cs-ek3ounqqlqrg_l1o0"><w:r><w:rPr><w:b w:val="false"/><w:bCs w:val="false"/><w:i w:val="false"/><w:iCs w:val="false"/><w:color w:val="0000FF"/><w:sz w:val="24"/><w:szCs w:val="24"/><w:u w:val="single"/><w:rtl w:val="false"/></w:rPr><w:t xml:space="preserve">Araja Villa &amp; Suite</w:t></w:r></w:hyperlink></w:p><w:p/><w:p><w:pPr><w:bidi w:val="false"/><w:spacing w:before="240" w:after="240"/></w:pPr><w:hyperlink w:history="1" r:id="rIdej7a9fbf1f6tgjyw568rc"><w:r><w:rPr><w:color w:val="0000FF"/><w:u w:val="single"/><w:rtl w:val="false"/></w:rPr><w:t xml:space="preserve">Contattaci</w:t></w:r></w:hyperlink></w:p><w:p/><w:p><w:pPr><w:bidi w:val="false"/><w:spacing w:before="240" w:after="240" w:line="276"/><w:jc w:val="left"/></w:pPr><w:hyperlink w:history="1" r:id="rIdwflpwzu6n7ebbfadocyr5"><w:r><w:rPr><w:b w:val="false"/><w:bCs w:val="false"/><w:i w:val="false"/><w:iCs w:val="false"/><w:color w:val="0000FF"/><w:sz w:val="24"/><w:szCs w:val="24"/><w:u w:val="single"/><w:rtl w:val="false"/></w:rPr><w:t xml:space="preserve"></w:t></w:r></w:hyperlink><w:hyperlink w:history="1" r:id="rId-gti6yxvxqtzwwhzr03bj"><w:r><w:rPr><w:b w:val="false"/><w:bCs w:val="false"/><w:i w:val="false"/><w:iCs w:val="false"/><w:color w:val="0000FF"/><w:sz w:val="24"/><w:szCs w:val="24"/><w:u w:val="single"/><w:rtl w:val="false"/></w:rPr><w:t xml:space="preserve"></w:t></w:r></w:hyperlink></w:p><w:p/><w:p><w:pPr><w:bidi w:val="false"/><w:spacing w:before="240" w:after="240" w:line="276"/><w:jc w:val="left"/></w:pPr><w:hyperlink w:history="1" r:id="rIdzavigkgaha5uiaz4o9jjm"><w:r><w:rPr><w:b w:val="false"/><w:bCs w:val="false"/><w:i w:val="false"/><w:iCs w:val="false"/><w:color w:val="0000FF"/><w:sz w:val="24"/><w:szCs w:val="24"/><w:u w:val="single"/><w:rtl w:val="false"/></w:rPr><w:t xml:space="preserve"></w:t></w:r></w:hyperlink></w:p><w:p/><w:p><w:pPr><w:bidi w:val="false"/><w:spacing w:before="240" w:after="240" w:line="276"/><w:jc w:val="left"/></w:pPr><w:hyperlink w:history="1" r:id="rIdx__zzsaefnhwyg5dy4csv"><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2xaftwbcw3ikafuja8qp"><w:r><w:rPr><w:b w:val="false"/><w:bCs w:val="false"/><w:i w:val="false"/><w:iCs w:val="false"/><w:color w:val="0000FF"/><w:sz w:val="24"/><w:szCs w:val="24"/><w:u w:val="single"/><w:rtl w:val="false"/></w:rPr><w:t xml:space="preserve">EN</w:t></w:r></w:hyperlink></w:p><w:p/><w:p><w:pPr><w:bidi w:val="false"/><w:spacing w:before="240" w:after="240" w:line="276"/><w:jc w:val="left"/></w:pPr><w:hyperlink w:history="1" r:id="rIdvu65hkekppojs5k6_ogx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vxxh3_fct_scn97fvop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jqe6flacbhrmgbh2qkhm"><w:r><w:rPr><w:b w:val="false"/><w:bCs w:val="false"/><w:i w:val="false"/><w:iCs w:val="false"/><w:color w:val="0000FF"/><w:sz w:val="24"/><w:szCs w:val="24"/><w:u w:val="single"/><w:rtl w:val="false"/></w:rPr><w:t xml:space="preserve">Hotel</w:t></w:r></w:hyperlink><w:hyperlink w:history="1" r:id="rIduqzobr91ykwiblufbunq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hzvfivppufja4qbbnld7"><w:r><w:rPr><w:b w:val="false"/><w:bCs w:val="false"/><w:i w:val="false"/><w:iCs w:val="false"/><w:color w:val="0000FF"/><w:sz w:val="24"/><w:szCs w:val="24"/><w:u w:val="single"/><w:rtl w:val="false"/></w:rPr><w:t xml:space="preserve">Camere</w:t></w:r></w:hyperlink><w:hyperlink w:history="1" r:id="rIdqszgr8icrqsbvk4pcwym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m5cxadsuawv0jahpxh6z"><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zd2rxiqp9tkpzxfkrkgvf"><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z_oxbngpnoprh3o_s8ko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bewckbuoz6pmgd7wtzt3"><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ftpemq1i7c507qn72ph0c"><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9j60vmebhygmg1g1jng-o"><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ygooukqljbjkb-qhmjho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h_nhzykqratmtlzqu7mj"><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sqpz3lstsddcspo61ncsk"><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exsjhtwzffs-oywaokxz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az9vo4fy6eok8fsacif-"><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lgz8y5gs5y1q6nlw3cnzh"><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sqovpj6mlqpmhrdvityec"><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62wmimz0awzp-1i7ssn1c"><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lvpy9ni4v11k_vc3q3y86"><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zdaoqbzvlskgyepcmo7u"><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kb3unmcwjyshslb4ubhpa"><w:r><w:rPr><w:b w:val="false"/><w:bCs w:val="false"/><w:i w:val="false"/><w:iCs w:val="false"/><w:color w:val="0000FF"/><w:sz w:val="24"/><w:szCs w:val="24"/><w:u w:val="single"/><w:rtl w:val="false"/></w:rPr><w:t xml:space="preserve">Deluxe Premiere</w:t></w:r></w:hyperlink></w:p><w:p/><w:p><w:pPr><w:bidi w:val="false"/><w:spacing w:before="240" w:after="240" w:line="276"/><w:jc w:val="left"/></w:pPr><w:hyperlink w:history="1" r:id="rIdbfj-5caf4qzyxdh98xfzw"><w:r><w:rPr><w:b w:val="false"/><w:bCs w:val="false"/><w:i w:val="false"/><w:iCs w:val="false"/><w:color w:val="0000FF"/><w:sz w:val="24"/><w:szCs w:val="24"/><w:u w:val="single"/><w:rtl w:val="false"/></w:rPr><w:t xml:space="preserve">Loft Deluxe</w:t></w:r></w:hyperlink><w:r><w:rPr><w:b w:val="false"/><w:bCs w:val="false"/><w:i w:val="false"/><w:iCs w:val="false"/><w:color w:val="000000"/><w:sz w:val="24"/><w:szCs w:val="24"/><w:rtl w:val="false"/></w:rPr><w:t xml:space="preserve"> </w:t></w:r><w:hyperlink w:history="1" r:id="rIdmkqgtzgiprwxo7zy7vhmr"><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oqxg9fgcici0p7drc-xon"><w:r><w:rPr><w:b w:val="false"/><w:bCs w:val="false"/><w:i w:val="false"/><w:iCs w:val="false"/><w:color w:val="0000FF"/><w:sz w:val="24"/><w:szCs w:val="24"/><w:u w:val="single"/><w:rtl w:val="false"/></w:rPr><w:t xml:space="preserve">Roof Deluxe</w:t></w:r></w:hyperlink><w:r><w:rPr><w:b w:val="false"/><w:bCs w:val="false"/><w:i w:val="false"/><w:iCs w:val="false"/><w:color w:val="000000"/><w:sz w:val="24"/><w:szCs w:val="24"/><w:rtl w:val="false"/></w:rPr><w:t xml:space="preserve"> </w:t></w:r><w:hyperlink w:history="1" r:id="rIdtaahgzasxnbh7ccs-ytr-"><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tfff1i-yudycknd2mu4j0"><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t9ut2xmbfb4x3tsqsxqx-"><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6845"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 Premiere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m² | 1 - 2 persone</w:t></w:r></w:p><w:p/><w:p><w:pPr><w:bidi w:val="false"/><w:spacing w:before="240" w:after="240" w:line="276"/><w:jc w:val="left"/></w:pPr><w:r><w:rPr><w:b w:val="false"/><w:bCs w:val="false"/><w:i w:val="false"/><w:iCs w:val="false"/><w:color w:val="000000"/><w:sz w:val="24"/><w:szCs w:val="24"/><w:rtl w:val="false"/></w:rPr><w:t xml:space="preserve">La camera Deluxe Premiere ha elementi strutturali che la rendono particolarmente attraente e accogliente: è ampia e gode di una magnifica esposizione.</w:t></w:r></w:p><w:p/><w:p><w:pPr><w:bidi w:val="false"/><w:spacing w:before="240" w:after="240" w:line="276"/><w:jc w:val="left"/></w:pPr><w:r><w:rPr><w:b w:val="false"/><w:bCs w:val="false"/><w:i w:val="false"/><w:iCs w:val="false"/><w:color w:val="000000"/><w:sz w:val="24"/><w:szCs w:val="24"/><w:rtl w:val="false"/></w:rPr><w:t xml:space="preserve">Perfetta per un soggiorno di charme e relax.</w:t></w:r></w:p><w:p/><w:p><w:pPr><w:pStyle w:val="3"/><w:pStyle w:val="Heading3"/><w:bidi w:val="false"/><w:spacing w:before="240" w:after="120"/></w:pPr><w:bookmarkStart w:name="_Toc_Servizi_1788332836845"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m²</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Balcone su strade principali</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43</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xzonhxwfgadeqk-taoo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cpmnprfspkf6ffmrr1q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z97pru83ayfikryjk1y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wdmtpkdauvxksf2gbd_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0rvejqs1q1ve427nwi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nbk09bstetrjnegwjoj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4kvuebab6oqamiygy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xibiq4vi2r2r1bx-yu9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1i8echilna-g6_erp8f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e-s2joaxgmrfmdjaa6g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dgjezkl0jh4d-t8r6jcr"><w:r><w:rPr><w:b w:val="false"/><w:bCs w:val="false"/><w:i w:val="false"/><w:iCs w:val="false"/><w:color w:val="0000FF"/><w:sz w:val="24"/><w:szCs w:val="24"/><w:u w:val="single"/><w:rtl w:val="false"/></w:rPr><w:t xml:space="preserve"></w:t></w:r></w:hyperlink></w:p><w:p/><w:p><w:pPr><w:bidi w:val="false"/><w:spacing w:before="240" w:after="240" w:line="276"/><w:jc w:val="left"/></w:pPr><w:hyperlink w:history="1" r:id="rIdi_-ltzytazhnblwlh3org"><w:r><w:rPr><w:b w:val="false"/><w:bCs w:val="false"/><w:i w:val="false"/><w:iCs w:val="false"/><w:color w:val="0000FF"/><w:sz w:val="24"/><w:szCs w:val="24"/><w:u w:val="single"/><w:rtl w:val="false"/></w:rPr><w:t xml:space="preserve"></w:t></w:r></w:hyperlink></w:p><w:p/><w:p><w:pPr><w:bidi w:val="false"/><w:spacing w:before="240" w:after="240" w:line="276"/><w:jc w:val="left"/></w:pPr><w:hyperlink w:history="1" r:id="rIdixiyz-2hx51uiecqvghn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mvmeahntrftm3nltcb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Junior Suite di Palazzo Liberty Unique Hotel a Palermo</w:t></w:r></w:p><w:p/><w:p><w:pPr><w:pBdr><w:left w:val="single" w:color="AAAAAA" w:sz="3"/></w:pBdr><w:bidi w:val="false"/><w:spacing w:before="240" w:after="240"/><w:ind w:left="720"/></w:pPr><w:r><w:rPr><w:i/><w:iCs/><w:color w:val="000000"/><w:sz w:val="24"/><w:szCs w:val="24"/><w:rtl w:val="false"/></w:rPr><w:t xml:space="preserve">**Meta Description**: Per il tuo soggiorno a Palermo scegli la Junior Suite di Palazzo Liberty Unique Hotel. Scopri di più e prenota!</w:t></w:r></w:p><w:p/><w:p><w:pPr><w:pBdr><w:left w:val="single" w:color="AAAAAA" w:sz="3"/></w:pBdr><w:bidi w:val="false"/><w:spacing w:before="240" w:after="240"/><w:ind w:left="720"/></w:pPr><w:r><w:rPr><w:i/><w:iCs/><w:color w:val="000000"/><w:sz w:val="24"/><w:szCs w:val="24"/><w:rtl w:val="false"/></w:rPr><w:t xml:space="preserve">**URL**: https://www.geocharme.it/palazzo-liberty-unique/camere-hotel-4-stelle-palermo/junior-suite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xbkqrgiik4u9gxbx6ts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zq_peauanndaefkisxk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kl3gxqeiolgg0u4u79h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lb9u5atqzmczydrrkj6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lb4hndghwqxep22w5zh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8kgvs3aktm3k-8esaz9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cxjz0hczjd3yo8_dk8a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2svmlm8jbinkocxqyzq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pnz4yq-xz-fzvwggtua9"><w:r><w:rPr><w:b w:val="false"/><w:bCs w:val="false"/><w:i w:val="false"/><w:iCs w:val="false"/><w:color w:val="0000FF"/><w:sz w:val="24"/><w:szCs w:val="24"/><w:u w:val="single"/><w:rtl w:val="false"/></w:rPr><w:t xml:space="preserve">Araja Villa &amp; Suite</w:t></w:r></w:hyperlink></w:p><w:p/><w:p><w:pPr><w:bidi w:val="false"/><w:spacing w:before="240" w:after="240"/></w:pPr><w:hyperlink w:history="1" r:id="rIddhacj4fqb0g7hgdazhkhy"><w:r><w:rPr><w:color w:val="0000FF"/><w:u w:val="single"/><w:rtl w:val="false"/></w:rPr><w:t xml:space="preserve">Contattaci</w:t></w:r></w:hyperlink></w:p><w:p/><w:p><w:pPr><w:bidi w:val="false"/><w:spacing w:before="240" w:after="240" w:line="276"/><w:jc w:val="left"/></w:pPr><w:hyperlink w:history="1" r:id="rIdkrsnhlwsktipynmywecjr"><w:r><w:rPr><w:b w:val="false"/><w:bCs w:val="false"/><w:i w:val="false"/><w:iCs w:val="false"/><w:color w:val="0000FF"/><w:sz w:val="24"/><w:szCs w:val="24"/><w:u w:val="single"/><w:rtl w:val="false"/></w:rPr><w:t xml:space="preserve"></w:t></w:r></w:hyperlink><w:hyperlink w:history="1" r:id="rIdhr__tx5pej331nwi5qrbv"><w:r><w:rPr><w:b w:val="false"/><w:bCs w:val="false"/><w:i w:val="false"/><w:iCs w:val="false"/><w:color w:val="0000FF"/><w:sz w:val="24"/><w:szCs w:val="24"/><w:u w:val="single"/><w:rtl w:val="false"/></w:rPr><w:t xml:space="preserve"></w:t></w:r></w:hyperlink></w:p><w:p/><w:p><w:pPr><w:bidi w:val="false"/><w:spacing w:before="240" w:after="240" w:line="276"/><w:jc w:val="left"/></w:pPr><w:hyperlink w:history="1" r:id="rIdsdor_zlk2_j5cv1zzhnpi"><w:r><w:rPr><w:b w:val="false"/><w:bCs w:val="false"/><w:i w:val="false"/><w:iCs w:val="false"/><w:color w:val="0000FF"/><w:sz w:val="24"/><w:szCs w:val="24"/><w:u w:val="single"/><w:rtl w:val="false"/></w:rPr><w:t xml:space="preserve"></w:t></w:r></w:hyperlink></w:p><w:p/><w:p><w:pPr><w:bidi w:val="false"/><w:spacing w:before="240" w:after="240" w:line="276"/><w:jc w:val="left"/></w:pPr><w:hyperlink w:history="1" r:id="rIdhjpczwgbqs6sbx5qucd8-"><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l22pqdi1kv_urmuf7qyc"><w:r><w:rPr><w:b w:val="false"/><w:bCs w:val="false"/><w:i w:val="false"/><w:iCs w:val="false"/><w:color w:val="0000FF"/><w:sz w:val="24"/><w:szCs w:val="24"/><w:u w:val="single"/><w:rtl w:val="false"/></w:rPr><w:t xml:space="preserve">EN</w:t></w:r></w:hyperlink></w:p><w:p/><w:p><w:pPr><w:bidi w:val="false"/><w:spacing w:before="240" w:after="240" w:line="276"/><w:jc w:val="left"/></w:pPr><w:hyperlink w:history="1" r:id="rIdhgfxvevtsxajkqejtwwm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9r1z5i4l2hbxjvw4_pd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pfyakahu6qjopv81f6_6"><w:r><w:rPr><w:b w:val="false"/><w:bCs w:val="false"/><w:i w:val="false"/><w:iCs w:val="false"/><w:color w:val="0000FF"/><w:sz w:val="24"/><w:szCs w:val="24"/><w:u w:val="single"/><w:rtl w:val="false"/></w:rPr><w:t xml:space="preserve">Hotel</w:t></w:r></w:hyperlink><w:hyperlink w:history="1" r:id="rIdmhdgnhbdmcurwlvi483l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hq-g0butvt4lsdpic_7r"><w:r><w:rPr><w:b w:val="false"/><w:bCs w:val="false"/><w:i w:val="false"/><w:iCs w:val="false"/><w:color w:val="0000FF"/><w:sz w:val="24"/><w:szCs w:val="24"/><w:u w:val="single"/><w:rtl w:val="false"/></w:rPr><w:t xml:space="preserve">Camere</w:t></w:r></w:hyperlink><w:hyperlink w:history="1" r:id="rId4xp7mhmdvoz_dnleu2sx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ycxnmbtuz9mjliheran7"><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x9t5pqld9mzrfuzgnjh5"><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azpryi_cdcydkipgf5hh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uywipduv4brvoqjzqzti4"><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kskg4g59zclykzvw7nixv"><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dkrgypjgocmgssmfaup2a"><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yxtlh2vyhtmv_moiexac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dg4ebskprqcyttiwp5ih"><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ws3xwgxvgwz2iko4drwrh"><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1c6fehxuk8h1emjqcnjc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8b-9ezgm6gojrzzfhcpnc"><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cn4mjyecmbstunbqkkk3f"><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nnq5os7ibzxm7dw9zfgsk"><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fn_11z-y1yyh2j8k52k68"><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6d49hra8rqu-izqsfan9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0moltumjjwigdw0xrpv9"><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dld72fi8yco7bmnjqcg_l"><w:r><w:rPr><w:b w:val="false"/><w:bCs w:val="false"/><w:i w:val="false"/><w:iCs w:val="false"/><w:color w:val="0000FF"/><w:sz w:val="24"/><w:szCs w:val="24"/><w:u w:val="single"/><w:rtl w:val="false"/></w:rPr><w:t xml:space="preserve">Junior Suite</w:t></w:r></w:hyperlink></w:p><w:p/><w:p><w:pPr><w:bidi w:val="false"/><w:spacing w:before="240" w:after="240" w:line="276"/><w:jc w:val="left"/></w:pPr><w:hyperlink w:history="1" r:id="rIduzn16mu9hqf5som9cuoia"><w:r><w:rPr><w:b w:val="false"/><w:bCs w:val="false"/><w:i w:val="false"/><w:iCs w:val="false"/><w:color w:val="0000FF"/><w:sz w:val="24"/><w:szCs w:val="24"/><w:u w:val="single"/><w:rtl w:val="false"/></w:rPr><w:t xml:space="preserve">Loft Deluxe</w:t></w:r></w:hyperlink><w:r><w:rPr><w:b w:val="false"/><w:bCs w:val="false"/><w:i w:val="false"/><w:iCs w:val="false"/><w:color w:val="000000"/><w:sz w:val="24"/><w:szCs w:val="24"/><w:rtl w:val="false"/></w:rPr><w:t xml:space="preserve"> </w:t></w:r><w:hyperlink w:history="1" r:id="rIdn92b4g33zyg4zw5qfpq65"><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higm8xqxe8hroqupsktlq"><w:r><w:rPr><w:b w:val="false"/><w:bCs w:val="false"/><w:i w:val="false"/><w:iCs w:val="false"/><w:color w:val="0000FF"/><w:sz w:val="24"/><w:szCs w:val="24"/><w:u w:val="single"/><w:rtl w:val="false"/></w:rPr><w:t xml:space="preserve">Roof Deluxe</w:t></w:r></w:hyperlink><w:r><w:rPr><w:b w:val="false"/><w:bCs w:val="false"/><w:i w:val="false"/><w:iCs w:val="false"/><w:color w:val="000000"/><w:sz w:val="24"/><w:szCs w:val="24"/><w:rtl w:val="false"/></w:rPr><w:t xml:space="preserve"> </w:t></w:r><w:hyperlink w:history="1" r:id="rIdhjmbg70yf2si61de-zeqt"><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696hm2fz2faibhn3k7pbb"><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wreamsapuvmq3nkced_pr"><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6847"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Junior 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30 m² | 1 - 3 persone</w:t></w:r></w:p><w:p/><w:p><w:pPr><w:bidi w:val="false"/><w:spacing w:before="240" w:after="240" w:line="276"/><w:jc w:val="left"/></w:pPr><w:r><w:rPr><w:b w:val="false"/><w:bCs w:val="false"/><w:i w:val="false"/><w:iCs w:val="false"/><w:color w:val="000000"/><w:sz w:val="24"/><w:szCs w:val="24"/><w:rtl w:val="false"/></w:rPr><w:t xml:space="preserve">La Junior Suite è una camera di grande fascino, dal tocco essenziale e sofisticato. La magnifica esposizione esalta la bellezza del suo design.</w:t></w:r></w:p><w:p/><w:p><w:pPr><w:bidi w:val="false"/><w:spacing w:before="240" w:after="240" w:line="276"/><w:jc w:val="left"/></w:pPr><w:r><w:rPr><w:b w:val="false"/><w:bCs w:val="false"/><w:i w:val="false"/><w:iCs w:val="false"/><w:color w:val="000000"/><w:sz w:val="24"/><w:szCs w:val="24"/><w:rtl w:val="false"/></w:rPr><w:t xml:space="preserve">Ambiente unico, ma ampio, con un letto matrimoniale e un divano letto; adatta anche a 3 adulti.</w:t></w:r></w:p><w:p/><w:p><w:pPr><w:pStyle w:val="3"/><w:pStyle w:val="Heading3"/><w:bidi w:val="false"/><w:spacing w:before="240" w:after="120"/></w:pPr><w:bookmarkStart w:name="_Toc_Servizi_1788332836847"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30 m²</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Balcone su strade principali</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43</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vymlia90ezogezu1fw_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yzxpq98tmu0ub58jmbs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9178ri2-4t2myo1wokc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zn7s5k4kdf3hbpssklv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h-f44f1xng2p1j07h0a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vltk4h7sowlezozur9q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fevsh5klttk2cf5bq7d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lx6i_svehdlsq-hrwwv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3q8g5gwqvqt24c27qj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j2_neod6ompzianu-xm6"><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hy8ajy7jrypboeior57d"><w:r><w:rPr><w:b w:val="false"/><w:bCs w:val="false"/><w:i w:val="false"/><w:iCs w:val="false"/><w:color w:val="0000FF"/><w:sz w:val="24"/><w:szCs w:val="24"/><w:u w:val="single"/><w:rtl w:val="false"/></w:rPr><w:t xml:space="preserve"></w:t></w:r></w:hyperlink></w:p><w:p/><w:p><w:pPr><w:bidi w:val="false"/><w:spacing w:before="240" w:after="240" w:line="276"/><w:jc w:val="left"/></w:pPr><w:hyperlink w:history="1" r:id="rIds4rt8ridx4ahpsd89_3mj"><w:r><w:rPr><w:b w:val="false"/><w:bCs w:val="false"/><w:i w:val="false"/><w:iCs w:val="false"/><w:color w:val="0000FF"/><w:sz w:val="24"/><w:szCs w:val="24"/><w:u w:val="single"/><w:rtl w:val="false"/></w:rPr><w:t xml:space="preserve"></w:t></w:r></w:hyperlink></w:p><w:p/><w:p><w:pPr><w:bidi w:val="false"/><w:spacing w:before="240" w:after="240" w:line="276"/><w:jc w:val="left"/></w:pPr><w:hyperlink w:history="1" r:id="rIdqogfvv2hnepoc-vd9sko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hfzkegqfhtuf5ft6tte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Suite - Palazzo Liberty Unique Hotel</w:t></w:r></w:p><w:p/><w:p><w:pPr><w:pBdr><w:left w:val="single" w:color="AAAAAA" w:sz="3"/></w:pBdr><w:bidi w:val="false"/><w:spacing w:before="240" w:after="240"/><w:ind w:left="720"/></w:pPr><w:r><w:rPr><w:i/><w:iCs/><w:color w:val="000000"/><w:sz w:val="24"/><w:szCs w:val="24"/><w:rtl w:val="false"/></w:rPr><w:t xml:space="preserve">**Meta Description**: Scopri le Suite di Palazzo Liberty ampie, con due ambienti separati da un porta. Scopri di più e prenota subito!</w:t></w:r></w:p><w:p/><w:p><w:pPr><w:pBdr><w:left w:val="single" w:color="AAAAAA" w:sz="3"/></w:pBdr><w:bidi w:val="false"/><w:spacing w:before="240" w:after="240"/><w:ind w:left="720"/></w:pPr><w:r><w:rPr><w:i/><w:iCs/><w:color w:val="000000"/><w:sz w:val="24"/><w:szCs w:val="24"/><w:rtl w:val="false"/></w:rPr><w:t xml:space="preserve">**URL**: https://www.geocharme.it/palazzo-liberty-unique/camere-hotel-4-stelle-palermo/suite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hvibyban0ow1tw9gw51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yvae06pvhygt3bv5-cr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4hkwrnqu5vmu4izbgsc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iuqfoq8mwnripyscaoy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hfy7jmif0cgdxtfinld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neih_vylj3mt2rbk-_y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l-dlyoqkdsjij4uxlc4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cghfx1_qn_0xi5dtznf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j8wng9-xfxltugbqucdo"><w:r><w:rPr><w:b w:val="false"/><w:bCs w:val="false"/><w:i w:val="false"/><w:iCs w:val="false"/><w:color w:val="0000FF"/><w:sz w:val="24"/><w:szCs w:val="24"/><w:u w:val="single"/><w:rtl w:val="false"/></w:rPr><w:t xml:space="preserve">Araja Villa &amp; Suite</w:t></w:r></w:hyperlink></w:p><w:p/><w:p><w:pPr><w:bidi w:val="false"/><w:spacing w:before="240" w:after="240"/></w:pPr><w:hyperlink w:history="1" r:id="rIdmhcae6vne881cncattxxv"><w:r><w:rPr><w:color w:val="0000FF"/><w:u w:val="single"/><w:rtl w:val="false"/></w:rPr><w:t xml:space="preserve">Contattaci</w:t></w:r></w:hyperlink></w:p><w:p/><w:p><w:pPr><w:bidi w:val="false"/><w:spacing w:before="240" w:after="240" w:line="276"/><w:jc w:val="left"/></w:pPr><w:hyperlink w:history="1" r:id="rIddfhme01xpafaopxzegtvu"><w:r><w:rPr><w:b w:val="false"/><w:bCs w:val="false"/><w:i w:val="false"/><w:iCs w:val="false"/><w:color w:val="0000FF"/><w:sz w:val="24"/><w:szCs w:val="24"/><w:u w:val="single"/><w:rtl w:val="false"/></w:rPr><w:t xml:space="preserve"></w:t></w:r></w:hyperlink><w:hyperlink w:history="1" r:id="rId480ubosdhycnf8fi7v0mj"><w:r><w:rPr><w:b w:val="false"/><w:bCs w:val="false"/><w:i w:val="false"/><w:iCs w:val="false"/><w:color w:val="0000FF"/><w:sz w:val="24"/><w:szCs w:val="24"/><w:u w:val="single"/><w:rtl w:val="false"/></w:rPr><w:t xml:space="preserve"></w:t></w:r></w:hyperlink></w:p><w:p/><w:p><w:pPr><w:bidi w:val="false"/><w:spacing w:before="240" w:after="240" w:line="276"/><w:jc w:val="left"/></w:pPr><w:hyperlink w:history="1" r:id="rIdxzax9f4gxxlxuzv73v41w"><w:r><w:rPr><w:b w:val="false"/><w:bCs w:val="false"/><w:i w:val="false"/><w:iCs w:val="false"/><w:color w:val="0000FF"/><w:sz w:val="24"/><w:szCs w:val="24"/><w:u w:val="single"/><w:rtl w:val="false"/></w:rPr><w:t xml:space="preserve"></w:t></w:r></w:hyperlink></w:p><w:p/><w:p><w:pPr><w:bidi w:val="false"/><w:spacing w:before="240" w:after="240" w:line="276"/><w:jc w:val="left"/></w:pPr><w:hyperlink w:history="1" r:id="rIdycckhgt2uqvi0x_jvatd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abg_ay-be29a61ynrpbk"><w:r><w:rPr><w:b w:val="false"/><w:bCs w:val="false"/><w:i w:val="false"/><w:iCs w:val="false"/><w:color w:val="0000FF"/><w:sz w:val="24"/><w:szCs w:val="24"/><w:u w:val="single"/><w:rtl w:val="false"/></w:rPr><w:t xml:space="preserve">EN</w:t></w:r></w:hyperlink></w:p><w:p/><w:p><w:pPr><w:bidi w:val="false"/><w:spacing w:before="240" w:after="240" w:line="276"/><w:jc w:val="left"/></w:pPr><w:hyperlink w:history="1" r:id="rIdc0emlaaxpk7vbv8l49qk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1_bwwea_abuv2fz4ixf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ckj5yp_i67rxkpyyojhd"><w:r><w:rPr><w:b w:val="false"/><w:bCs w:val="false"/><w:i w:val="false"/><w:iCs w:val="false"/><w:color w:val="0000FF"/><w:sz w:val="24"/><w:szCs w:val="24"/><w:u w:val="single"/><w:rtl w:val="false"/></w:rPr><w:t xml:space="preserve">Hotel</w:t></w:r></w:hyperlink><w:hyperlink w:history="1" r:id="rIdnfcdclmlf4un0vbwhysh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rmltbaicfdr_w-yzywml"><w:r><w:rPr><w:b w:val="false"/><w:bCs w:val="false"/><w:i w:val="false"/><w:iCs w:val="false"/><w:color w:val="0000FF"/><w:sz w:val="24"/><w:szCs w:val="24"/><w:u w:val="single"/><w:rtl w:val="false"/></w:rPr><w:t xml:space="preserve">Camere</w:t></w:r></w:hyperlink><w:hyperlink w:history="1" r:id="rIdufsbkxcamd_bpq11f1g-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zdcap7t6zhhqy5lur5ct"><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3r7uuc_ui-1aw8vzmdu4v"><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tycerpqsr10endrkflby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8nzdnzqs6r8nuylzsht7q"><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vmrtdcbbiargx5_sjhxsj"><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z_adya-siydx2eduw-npf"><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ot9amiigoq_1todzxza3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boqxuamu5gku_m9lkibmt"><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yf5bpcf6fpmwrt2hl3eop"><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wykvqm3vt3ykqtpbkmyk9"><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o4ymolkm3focitle1xwtl"><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uiysfzx_ls3d2svtt3gll"><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ap7yvyoqbpgprfknynj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byois6rf6oljyvx03royn"><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a1f7vl8cq_lh_ojawisw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iseld_6oecacfnzzoftv"><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dzrtsj1ecn409zhl8x8vr"><w:r><w:rPr><w:b w:val="false"/><w:bCs w:val="false"/><w:i w:val="false"/><w:iCs w:val="false"/><w:color w:val="0000FF"/><w:sz w:val="24"/><w:szCs w:val="24"/><w:u w:val="single"/><w:rtl w:val="false"/></w:rPr><w:t xml:space="preserve">Suite</w:t></w:r></w:hyperlink></w:p><w:p/><w:p><w:pPr><w:bidi w:val="false"/><w:spacing w:before="240" w:after="240" w:line="276"/><w:jc w:val="left"/></w:pPr><w:hyperlink w:history="1" r:id="rIdlmotbgvhr55vtvgr_bv6d"><w:r><w:rPr><w:b w:val="false"/><w:bCs w:val="false"/><w:i w:val="false"/><w:iCs w:val="false"/><w:color w:val="0000FF"/><w:sz w:val="24"/><w:szCs w:val="24"/><w:u w:val="single"/><w:rtl w:val="false"/></w:rPr><w:t xml:space="preserve">Loft Deluxe</w:t></w:r></w:hyperlink><w:r><w:rPr><w:b w:val="false"/><w:bCs w:val="false"/><w:i w:val="false"/><w:iCs w:val="false"/><w:color w:val="000000"/><w:sz w:val="24"/><w:szCs w:val="24"/><w:rtl w:val="false"/></w:rPr><w:t xml:space="preserve"> </w:t></w:r><w:hyperlink w:history="1" r:id="rIdjh5onga4l6nwh9fia-drq"><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lbe9lpqlskndgq5eq2v6q"><w:r><w:rPr><w:b w:val="false"/><w:bCs w:val="false"/><w:i w:val="false"/><w:iCs w:val="false"/><w:color w:val="0000FF"/><w:sz w:val="24"/><w:szCs w:val="24"/><w:u w:val="single"/><w:rtl w:val="false"/></w:rPr><w:t xml:space="preserve">Roof Deluxe</w:t></w:r></w:hyperlink><w:r><w:rPr><w:b w:val="false"/><w:bCs w:val="false"/><w:i w:val="false"/><w:iCs w:val="false"/><w:color w:val="000000"/><w:sz w:val="24"/><w:szCs w:val="24"/><w:rtl w:val="false"/></w:rPr><w:t xml:space="preserve"> </w:t></w:r><w:hyperlink w:history="1" r:id="rIddotwmaxowq80v4h274b7s"><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tc-v6addqrqvwsmufxkmt"><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necjq0f_qqzijsaaw3ynm"><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6849"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35 - 40 m² | 1 - 4 persone</w:t></w:r></w:p><w:p/><w:p/><w:p><w:pPr><w:bidi w:val="false"/><w:spacing w:before="240" w:after="240" w:line="276"/><w:jc w:val="left"/></w:pPr><w:r><w:rPr><w:b w:val="false"/><w:bCs w:val="false"/><w:i w:val="false"/><w:iCs w:val="false"/><w:color w:val="000000"/><w:sz w:val="24"/><w:szCs w:val="24"/><w:rtl w:val="false"/></w:rPr><w:t xml:space="preserve">Le Suite di Palazzo Liberty sono camere ampie, con due ambienti separati da un porta. Le ampie dimensioni e gli spazi separati, donano a queste camere maggiore comfort, impreziosito dagli arredi e dai dettagli di uno stile che richiama il liberty. Alcune suite sono adatte anche a 4 adulti</w:t></w:r></w:p><w:p/><w:p><w:pPr><w:pStyle w:val="3"/><w:pStyle w:val="Heading3"/><w:bidi w:val="false"/><w:spacing w:before="240" w:after="120"/></w:pPr><w:bookmarkStart w:name="_Toc_Servizi_1788332836849"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35-40 m²</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Balcone o finestre su strade principali</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Aria condizionata</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42</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paecoqkxkyivmypeneo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2cp5gvhuquqazcd0tza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hakw2vzdio4msoopuz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p7bn-8tnbs0mit6iovr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1cf5k2s9trgmhls13mb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fzfxvbegpckngwqodd7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5fyeo1qa0ff5b3la-m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s_nd4cwymsncyw2qaou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jdi0ve4v4zsqb9-yahu4"><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uibfufjpcniuxptot_y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svdd4pzmdubmuc4egmj2"><w:r><w:rPr><w:b w:val="false"/><w:bCs w:val="false"/><w:i w:val="false"/><w:iCs w:val="false"/><w:color w:val="0000FF"/><w:sz w:val="24"/><w:szCs w:val="24"/><w:u w:val="single"/><w:rtl w:val="false"/></w:rPr><w:t xml:space="preserve"></w:t></w:r></w:hyperlink></w:p><w:p/><w:p><w:pPr><w:bidi w:val="false"/><w:spacing w:before="240" w:after="240" w:line="276"/><w:jc w:val="left"/></w:pPr><w:hyperlink w:history="1" r:id="rId5xzty_pb9mvy3dhpbtp-7"><w:r><w:rPr><w:b w:val="false"/><w:bCs w:val="false"/><w:i w:val="false"/><w:iCs w:val="false"/><w:color w:val="0000FF"/><w:sz w:val="24"/><w:szCs w:val="24"/><w:u w:val="single"/><w:rtl w:val="false"/></w:rPr><w:t xml:space="preserve"></w:t></w:r></w:hyperlink></w:p><w:p/><w:p><w:pPr><w:bidi w:val="false"/><w:spacing w:before="240" w:after="240" w:line="276"/><w:jc w:val="left"/></w:pPr><w:hyperlink w:history="1" r:id="rIdb7edkeaf1uylnjusty7f1"><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vfrc-1sd4fesoj4ogrk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Scegli Palazzo Liberty Unique Hotel nel centro di Palermo</w:t></w:r></w:p><w:p/><w:p><w:pPr><w:pBdr><w:left w:val="single" w:color="AAAAAA" w:sz="3"/></w:pBdr><w:bidi w:val="false"/><w:spacing w:before="240" w:after="240"/><w:ind w:left="720"/></w:pPr><w:r><w:rPr><w:i/><w:iCs/><w:color w:val="000000"/><w:sz w:val="24"/><w:szCs w:val="24"/><w:rtl w:val="false"/></w:rPr><w:t xml:space="preserve">**Meta Description**: Palazzo Liberty Unique Hotel si trova nel cuore di Palermo. Scegli questo romantico hotel per un soggiorno nel centro della città.</w:t></w:r></w:p><w:p/><w:p><w:pPr><w:pBdr><w:left w:val="single" w:color="AAAAAA" w:sz="3"/></w:pBdr><w:bidi w:val="false"/><w:spacing w:before="240" w:after="240"/><w:ind w:left="720"/></w:pPr><w:r><w:rPr><w:i/><w:iCs/><w:color w:val="000000"/><w:sz w:val="24"/><w:szCs w:val="24"/><w:rtl w:val="false"/></w:rPr><w:t xml:space="preserve">**URL**: https://www.geocharme.it/palazzo-liberty-unique/hotel-palermo-centro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znyitjvbks8hgeuf3lx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penmeskyj_sqttxnccb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odecprcvgowy5hhxoct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ovuyvk7dvh6nmtbvjk3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0095jlsamnrq4ioov3k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2t1snt-dmvcwjgqxdvo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m7qjnyz7_-21tww2bpl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kdzqofyd8whadm3pupb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ehb0ahepkycd656yrj6i"><w:r><w:rPr><w:b w:val="false"/><w:bCs w:val="false"/><w:i w:val="false"/><w:iCs w:val="false"/><w:color w:val="0000FF"/><w:sz w:val="24"/><w:szCs w:val="24"/><w:u w:val="single"/><w:rtl w:val="false"/></w:rPr><w:t xml:space="preserve">Araja Villa &amp; Suite</w:t></w:r></w:hyperlink></w:p><w:p/><w:p><w:pPr><w:bidi w:val="false"/><w:spacing w:before="240" w:after="240"/></w:pPr><w:hyperlink w:history="1" r:id="rIdsenbrjt5_vicv_m9kd5oa"><w:r><w:rPr><w:color w:val="0000FF"/><w:u w:val="single"/><w:rtl w:val="false"/></w:rPr><w:t xml:space="preserve">Contattaci</w:t></w:r></w:hyperlink></w:p><w:p/><w:p><w:pPr><w:bidi w:val="false"/><w:spacing w:before="240" w:after="240" w:line="276"/><w:jc w:val="left"/></w:pPr><w:hyperlink w:history="1" r:id="rIddwtl0nlfvw63hpnbtkjxw"><w:r><w:rPr><w:b w:val="false"/><w:bCs w:val="false"/><w:i w:val="false"/><w:iCs w:val="false"/><w:color w:val="0000FF"/><w:sz w:val="24"/><w:szCs w:val="24"/><w:u w:val="single"/><w:rtl w:val="false"/></w:rPr><w:t xml:space="preserve"></w:t></w:r></w:hyperlink><w:hyperlink w:history="1" r:id="rIdlux7y8e3wbpgto9f1iilw"><w:r><w:rPr><w:b w:val="false"/><w:bCs w:val="false"/><w:i w:val="false"/><w:iCs w:val="false"/><w:color w:val="0000FF"/><w:sz w:val="24"/><w:szCs w:val="24"/><w:u w:val="single"/><w:rtl w:val="false"/></w:rPr><w:t xml:space="preserve"></w:t></w:r></w:hyperlink></w:p><w:p/><w:p><w:pPr><w:bidi w:val="false"/><w:spacing w:before="240" w:after="240" w:line="276"/><w:jc w:val="left"/></w:pPr><w:hyperlink w:history="1" r:id="rIdlbks2-tdb5jobx4zgkf5t"><w:r><w:rPr><w:b w:val="false"/><w:bCs w:val="false"/><w:i w:val="false"/><w:iCs w:val="false"/><w:color w:val="0000FF"/><w:sz w:val="24"/><w:szCs w:val="24"/><w:u w:val="single"/><w:rtl w:val="false"/></w:rPr><w:t xml:space="preserve"></w:t></w:r></w:hyperlink></w:p><w:p/><w:p><w:pPr><w:bidi w:val="false"/><w:spacing w:before="240" w:after="240" w:line="276"/><w:jc w:val="left"/></w:pPr><w:hyperlink w:history="1" r:id="rId4e5t5fp-wvt9nkbiz8ij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bsxwrazznzg2vskdxhzh"><w:r><w:rPr><w:b w:val="false"/><w:bCs w:val="false"/><w:i w:val="false"/><w:iCs w:val="false"/><w:color w:val="0000FF"/><w:sz w:val="24"/><w:szCs w:val="24"/><w:u w:val="single"/><w:rtl w:val="false"/></w:rPr><w:t xml:space="preserve">EN</w:t></w:r></w:hyperlink></w:p><w:p/><w:p><w:pPr><w:bidi w:val="false"/><w:spacing w:before="240" w:after="240" w:line="276"/><w:jc w:val="left"/></w:pPr><w:hyperlink w:history="1" r:id="rIdgw2vw7bqbrm1b_m9dmpm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opktw0jm0rbx-jq3ch9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ik3efybgemsyrcidzoty"><w:r><w:rPr><w:b w:val="false"/><w:bCs w:val="false"/><w:i w:val="false"/><w:iCs w:val="false"/><w:color w:val="0000FF"/><w:sz w:val="24"/><w:szCs w:val="24"/><w:u w:val="single"/><w:rtl w:val="false"/></w:rPr><w:t xml:space="preserve">Hotel</w:t></w:r></w:hyperlink><w:hyperlink w:history="1" r:id="rIdvh6v7zwegfzyfitzjvsy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vwabqdgtszaqp8bvkvcg"><w:r><w:rPr><w:b w:val="false"/><w:bCs w:val="false"/><w:i w:val="false"/><w:iCs w:val="false"/><w:color w:val="0000FF"/><w:sz w:val="24"/><w:szCs w:val="24"/><w:u w:val="single"/><w:rtl w:val="false"/></w:rPr><w:t xml:space="preserve">Camere</w:t></w:r></w:hyperlink><w:hyperlink w:history="1" r:id="rIds_iyl-nieaxz-t7ollxl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xqz_a6kl8hswrzzfaef"><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fajz_b_ebefzo24pvqgo"><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vnewjhiav4unegxzi5f9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cctx5b-dvcmhw6wkilak"><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fam9vavuvf1eddt1uliuo"><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or0mz34atk5hjdo6bpo5x"><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fu2chiw0rl7zt8qcamsq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q-o1iz8rfxneg2yj--ixs"><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a-7ybuqtlascchncssmch"><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ndzaghk7h2qudbb8ug0j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dfrjaggrygltgbhdii9dx"><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wpete1pejpiuus7e7qw6f"><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cs6mcdypkgurviogghsyb"><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fnmtpp2dt0ua9pv7zopvh"><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0ywauv9y7tsmbws1lqx8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gzks5y4kqmnd5jhih8zt"><w:r><w:rPr><w:b w:val="false"/><w:bCs w:val="false"/><w:i w:val="false"/><w:iCs w:val="false"/><w:color w:val="0000FF"/><w:sz w:val="24"/><w:szCs w:val="24"/><w:u w:val="single"/><w:rtl w:val="false"/></w:rPr><w:t xml:space="preserve">Dove siamo</w:t></w:r></w:hyperlink></w:p><w:p/><w:p><w:pPr><w:bidi w:val="false"/><w:spacing w:before="240" w:after="240" w:line="276"/><w:jc w:val="left"/></w:pPr><w:r><w:rPr><w:b w:val="false"/><w:bCs w:val="false"/><w:i w:val="false"/><w:iCs w:val="false"/><w:color w:val="000000"/><w:sz w:val="24"/><w:szCs w:val="24"/><w:rtl w:val="false"/></w:rPr><w:t xml:space="preserve">Dove siamo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Palazzo Liberty Unique Hotel è in </w:t></w:r><w:r><w:rPr><w:b/><w:bCs/><w:i w:val="false"/><w:iCs w:val="false"/><w:color w:val="000000"/><w:sz w:val="24"/><w:szCs w:val="24"/><w:rtl w:val="false"/></w:rPr><w:t xml:space="preserve">via Roma 391, l’</w:t></w:r><w:r><w:rPr><w:b/><w:bCs/><w:i w:val="false"/><w:iCs w:val="false"/><w:color w:val="000000"/><w:sz w:val="24"/><w:szCs w:val="24"/><w:rtl w:val="false"/></w:rPr><w:t xml:space="preserve">elegante strada di Palermo</w:t></w:r><w:r><w:rPr><w:b w:val="false"/><w:bCs w:val="false"/><w:i w:val="false"/><w:iCs w:val="false"/><w:color w:val="000000"/><w:sz w:val="24"/><w:szCs w:val="24"/><w:rtl w:val="false"/></w:rPr><w:t xml:space="preserve"> pulsante di vita, storia e cultura. Fiancheggiata da edifici eleganti, negozi, caffè e ristoranti, via Roma è un dinamico mix di fascino antico e vitalità moderna.</w:t></w:r></w:p><w:p/><w:p><w:pPr><w:bidi w:val="false"/><w:spacing w:before="240" w:after="240" w:line="276"/><w:jc w:val="left"/></w:pPr><w:r><w:rPr><w:b w:val="false"/><w:bCs w:val="false"/><w:i w:val="false"/><w:iCs w:val="false"/><w:color w:val="000000"/><w:sz w:val="24"/><w:szCs w:val="24"/><w:rtl w:val="false"/></w:rPr><w:t xml:space="preserve">L’Hotel è in una </w:t></w:r><w:r><w:rPr><w:b/><w:bCs/><w:i w:val="false"/><w:iCs w:val="false"/><w:color w:val="000000"/><w:sz w:val="24"/><w:szCs w:val="24"/><w:rtl w:val="false"/></w:rPr><w:t xml:space="preserve">posizione strategica</w:t></w:r><w:r><w:rPr><w:b w:val="false"/><w:bCs w:val="false"/><w:i w:val="false"/><w:iCs w:val="false"/><w:color w:val="000000"/><w:sz w:val="24"/><w:szCs w:val="24"/><w:rtl w:val="false"/></w:rPr><w:t xml:space="preserve"> per muoversi in città e visitare i suoi tesori artistici e architettonici, ma anche per passeggiare nei suoi vivaci mercati, per lo shopping e per vivere un&apos;esperienza palermitana autentica.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nru82tp6g0ipd9reau_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nl8twfzqe17cuuqtji3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2v8r-ybqrmebo4et_2m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jynxsf6rufulx9dueyp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fcud2n2qhvacl-ebmf1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1urjfwuwgxch3ygwcq2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zmtuaj8lsgljoowhl3i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fr3kmut6wzhv9ka8phx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pxyuw5qhuhhzn12_c3p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aogftmdxpvkfy6_qgrl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7klws4pdoztovw2nbi1w"><w:r><w:rPr><w:b w:val="false"/><w:bCs w:val="false"/><w:i w:val="false"/><w:iCs w:val="false"/><w:color w:val="0000FF"/><w:sz w:val="24"/><w:szCs w:val="24"/><w:u w:val="single"/><w:rtl w:val="false"/></w:rPr><w:t xml:space="preserve"></w:t></w:r></w:hyperlink></w:p><w:p/><w:p><w:pPr><w:bidi w:val="false"/><w:spacing w:before="240" w:after="240" w:line="276"/><w:jc w:val="left"/></w:pPr><w:hyperlink w:history="1" r:id="rIdlzwchitw-clgs_iqjjfse"><w:r><w:rPr><w:b w:val="false"/><w:bCs w:val="false"/><w:i w:val="false"/><w:iCs w:val="false"/><w:color w:val="0000FF"/><w:sz w:val="24"/><w:szCs w:val="24"/><w:u w:val="single"/><w:rtl w:val="false"/></w:rPr><w:t xml:space="preserve"></w:t></w:r></w:hyperlink></w:p><w:p/><w:p><w:pPr><w:bidi w:val="false"/><w:spacing w:before="240" w:after="240" w:line="276"/><w:jc w:val="left"/></w:pPr><w:hyperlink w:history="1" r:id="rIdwergkirgjxkokd9gr6lt1"><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tqyjuhxbeoprqe76ooq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storia di Palazzo Liberty Unique Hotel a Palermo</w:t></w:r></w:p><w:p/><w:p><w:pPr><w:pBdr><w:left w:val="single" w:color="AAAAAA" w:sz="3"/></w:pBdr><w:bidi w:val="false"/><w:spacing w:before="240" w:after="240"/><w:ind w:left="720"/></w:pPr><w:r><w:rPr><w:i/><w:iCs/><w:color w:val="000000"/><w:sz w:val="24"/><w:szCs w:val="24"/><w:rtl w:val="false"/></w:rPr><w:t xml:space="preserve">**Meta Description**: Scopri maggiori informazioni sulla storia esclusiva di Palazzo Liberty Unique Hotel nel cuore di Palermo. Prenota ora un soggiorno.</w:t></w:r></w:p><w:p/><w:p><w:pPr><w:pBdr><w:left w:val="single" w:color="AAAAAA" w:sz="3"/></w:pBdr><w:bidi w:val="false"/><w:spacing w:before="240" w:after="240"/><w:ind w:left="720"/></w:pPr><w:r><w:rPr><w:i/><w:iCs/><w:color w:val="000000"/><w:sz w:val="24"/><w:szCs w:val="24"/><w:rtl w:val="false"/></w:rPr><w:t xml:space="preserve">**URL**: https://www.geocharme.it/palazzo-liberty-unique/storia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ajg0xw36btw_fh6p_hu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wgftq9mjrpwowx4zjts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xaw1rsdeylme__6twhd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dygxlpyoieyvq-qy9gb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8iapssjfoptoasrnkfw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gcw0fip7i9jiy0eevc8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8k2rhmpppl_f_zanpovl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6utauq40az92zq2uy-p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mygwyrzhzmumb3bfnvil"><w:r><w:rPr><w:b w:val="false"/><w:bCs w:val="false"/><w:i w:val="false"/><w:iCs w:val="false"/><w:color w:val="0000FF"/><w:sz w:val="24"/><w:szCs w:val="24"/><w:u w:val="single"/><w:rtl w:val="false"/></w:rPr><w:t xml:space="preserve">Araja Villa &amp; Suite</w:t></w:r></w:hyperlink></w:p><w:p/><w:p><w:pPr><w:bidi w:val="false"/><w:spacing w:before="240" w:after="240"/></w:pPr><w:hyperlink w:history="1" r:id="rIdyzlhfbl-ahg1_jcxossam"><w:r><w:rPr><w:color w:val="0000FF"/><w:u w:val="single"/><w:rtl w:val="false"/></w:rPr><w:t xml:space="preserve">Contattaci</w:t></w:r></w:hyperlink></w:p><w:p/><w:p><w:pPr><w:bidi w:val="false"/><w:spacing w:before="240" w:after="240" w:line="276"/><w:jc w:val="left"/></w:pPr><w:hyperlink w:history="1" r:id="rIdmahvg_me_pzmep1fka4kn"><w:r><w:rPr><w:b w:val="false"/><w:bCs w:val="false"/><w:i w:val="false"/><w:iCs w:val="false"/><w:color w:val="0000FF"/><w:sz w:val="24"/><w:szCs w:val="24"/><w:u w:val="single"/><w:rtl w:val="false"/></w:rPr><w:t xml:space="preserve"></w:t></w:r></w:hyperlink><w:hyperlink w:history="1" r:id="rIdhqjjrvzmg-733pvmpn8qf"><w:r><w:rPr><w:b w:val="false"/><w:bCs w:val="false"/><w:i w:val="false"/><w:iCs w:val="false"/><w:color w:val="0000FF"/><w:sz w:val="24"/><w:szCs w:val="24"/><w:u w:val="single"/><w:rtl w:val="false"/></w:rPr><w:t xml:space="preserve"></w:t></w:r></w:hyperlink></w:p><w:p/><w:p><w:pPr><w:bidi w:val="false"/><w:spacing w:before="240" w:after="240" w:line="276"/><w:jc w:val="left"/></w:pPr><w:hyperlink w:history="1" r:id="rIdoafo0tfvailywgx1knto0"><w:r><w:rPr><w:b w:val="false"/><w:bCs w:val="false"/><w:i w:val="false"/><w:iCs w:val="false"/><w:color w:val="0000FF"/><w:sz w:val="24"/><w:szCs w:val="24"/><w:u w:val="single"/><w:rtl w:val="false"/></w:rPr><w:t xml:space="preserve"></w:t></w:r></w:hyperlink></w:p><w:p/><w:p><w:pPr><w:bidi w:val="false"/><w:spacing w:before="240" w:after="240" w:line="276"/><w:jc w:val="left"/></w:pPr><w:hyperlink w:history="1" r:id="rIdhhszbs62sqycttwuxtm0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53cfz6bqc1vpcnedoirh"><w:r><w:rPr><w:b w:val="false"/><w:bCs w:val="false"/><w:i w:val="false"/><w:iCs w:val="false"/><w:color w:val="0000FF"/><w:sz w:val="24"/><w:szCs w:val="24"/><w:u w:val="single"/><w:rtl w:val="false"/></w:rPr><w:t xml:space="preserve">EN</w:t></w:r></w:hyperlink></w:p><w:p/><w:p><w:pPr><w:bidi w:val="false"/><w:spacing w:before="240" w:after="240" w:line="276"/><w:jc w:val="left"/></w:pPr><w:hyperlink w:history="1" r:id="rIdt_owzbe0zsvzduxppc8d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oa8slbq3bgrw4qken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6_itba7juqfslz3jlkipc"><w:r><w:rPr><w:b w:val="false"/><w:bCs w:val="false"/><w:i w:val="false"/><w:iCs w:val="false"/><w:color w:val="0000FF"/><w:sz w:val="24"/><w:szCs w:val="24"/><w:u w:val="single"/><w:rtl w:val="false"/></w:rPr><w:t xml:space="preserve">Hotel</w:t></w:r></w:hyperlink><w:hyperlink w:history="1" r:id="rIdhuxtrtuzwx0e0k9hjbwj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vt_antsnsuxptsrq6h6w"><w:r><w:rPr><w:b w:val="false"/><w:bCs w:val="false"/><w:i w:val="false"/><w:iCs w:val="false"/><w:color w:val="0000FF"/><w:sz w:val="24"/><w:szCs w:val="24"/><w:u w:val="single"/><w:rtl w:val="false"/></w:rPr><w:t xml:space="preserve">Camere</w:t></w:r></w:hyperlink><w:hyperlink w:history="1" r:id="rIdmwz06r4ynhwun7vacufs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nj8drsj4nthkpyydqz2f"><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ocryrwuy884wb88zdvm7d"><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cixhg7evxnanieip5_xkw"><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ogq30l-kr1fwfj1utxpn"><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lqhqbqzb_m4kcblm7c4k5"><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g__u8auzwufk5xyhj9vgv"><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gytc5r7a2sstush6joqnf"><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1yefzwpxbep-goolwle9h"><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klqc52km-k-jd2x3mjjb5"><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da5dteotkbgnezcbh2rg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aqwcmsv66_3w-2nx3wn4"><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5kw6jg78pppoj3gszm6y7"><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fs5bep96-yapmdzyx-tcc"><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adsnnsmmurn3feliwoqqt"><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2-v_ewjabt-nn2i27y1g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5vf-h8ixwisk_f-qgejx"><w:r><w:rPr><w:b w:val="false"/><w:bCs w:val="false"/><w:i w:val="false"/><w:iCs w:val="false"/><w:color w:val="0000FF"/><w:sz w:val="24"/><w:szCs w:val="24"/><w:u w:val="single"/><w:rtl w:val="false"/></w:rPr><w:t xml:space="preserve">Storia di Palazzo Liberty</w:t></w:r></w:hyperlink></w:p><w:p/><w:p><w:pPr><w:bidi w:val="false"/><w:spacing w:before="240" w:after="240" w:line="276"/><w:jc w:val="left"/></w:pPr><w:r><w:rPr><w:b w:val="false"/><w:bCs w:val="false"/><w:i w:val="false"/><w:iCs w:val="false"/><w:color w:val="000000"/><w:sz w:val="24"/><w:szCs w:val="24"/><w:rtl w:val="false"/></w:rPr><w:t xml:space="preserve">Storia di Palazzo Liberty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Palazzo Liberty Unique Hotel</w:t></w:r><w:r><w:rPr><w:b w:val="false"/><w:bCs w:val="false"/><w:i w:val="false"/><w:iCs w:val="false"/><w:color w:val="000000"/><w:sz w:val="24"/><w:szCs w:val="24"/><w:rtl w:val="false"/></w:rPr><w:t xml:space="preserve"> è uno dei palazzi </w:t></w:r><w:r><w:rPr><w:b/><w:bCs/><w:i w:val="false"/><w:iCs w:val="false"/><w:color w:val="000000"/><w:sz w:val="24"/><w:szCs w:val="24"/><w:rtl w:val="false"/></w:rPr><w:t xml:space="preserve">simbolo dell&apos;architettura liberty di Palermo</w:t></w:r><w:r><w:rPr><w:b w:val="false"/><w:bCs w:val="false"/><w:i w:val="false"/><w:iCs w:val="false"/><w:color w:val="000000"/><w:sz w:val="24"/><w:szCs w:val="24"/><w:rtl w:val="false"/></w:rPr><w:t xml:space="preserve">: si tratta del restauro accurato di </w:t></w:r><w:r><w:rPr><w:b/><w:bCs/><w:i w:val="false"/><w:iCs w:val="false"/><w:color w:val="000000"/><w:sz w:val="24"/><w:szCs w:val="24"/><w:rtl w:val="false"/></w:rPr><w:t xml:space="preserve">palazzo Ammirata</w:t></w:r><w:r><w:rPr><w:b w:val="false"/><w:bCs w:val="false"/><w:i w:val="false"/><w:iCs w:val="false"/><w:color w:val="000000"/><w:sz w:val="24"/><w:szCs w:val="24"/><w:rtl w:val="false"/></w:rPr><w:t xml:space="preserve">, costruito agli inizi del Novecento su progetto dell’architetto Francesco Paolo Rivas.</w:t></w:r></w:p><w:p/><w:p><w:pPr><w:bidi w:val="false"/><w:spacing w:before="240" w:after="240" w:line="276"/><w:jc w:val="left"/></w:pPr><w:r><w:rPr><w:b w:val="false"/><w:bCs w:val="false"/><w:i w:val="false"/><w:iCs w:val="false"/><w:color w:val="000000"/><w:sz w:val="24"/><w:szCs w:val="24"/><w:rtl w:val="false"/></w:rPr><w:t xml:space="preserve">Il palazzo, proprio per la sua unicità, è citato in tutti i libri sul liberty a Palermo e le foto dei suoi particolari sono presenti numerose sul web e su siti specializzati come </w:t></w:r><w:hyperlink w:history="1" r:id="rId6xol4otajp6bwcma7vdwc"><w:r><w:rPr><w:b w:val="false"/><w:bCs w:val="false"/><w:i w:val="false"/><w:iCs w:val="false"/><w:color w:val="0000FF"/><w:sz w:val="24"/><w:szCs w:val="24"/><w:u w:val="single"/><w:rtl w:val="false"/></w:rPr><w:t xml:space="preserve">art.nouveau.world</w:t></w:r></w:hyperlink></w:p><w:p/><w:p><w:pPr><w:bidi w:val="false"/><w:spacing w:before="240" w:after="240" w:line="276"/><w:jc w:val="left"/></w:pPr><w:r><w:rPr><w:b w:val="false"/><w:bCs w:val="false"/><w:i w:val="false"/><w:iCs w:val="false"/><w:color w:val="000000"/><w:sz w:val="24"/><w:szCs w:val="24"/><w:rtl w:val="false"/></w:rPr><w:t xml:space="preserve">Fu voluto da </w:t></w:r><w:r><w:rPr><w:b/><w:bCs/><w:i w:val="false"/><w:iCs w:val="false"/><w:color w:val="000000"/><w:sz w:val="24"/><w:szCs w:val="24"/><w:rtl w:val="false"/></w:rPr><w:t xml:space="preserve">Francesco Ammirata</w:t></w:r><w:r><w:rPr><w:b w:val="false"/><w:bCs w:val="false"/><w:i w:val="false"/><w:iCs w:val="false"/><w:color w:val="000000"/><w:sz w:val="24"/><w:szCs w:val="24"/><w:rtl w:val="false"/></w:rPr><w:t xml:space="preserve"> che, per realizzare il palazzo con le tecniche dell&apos;</w:t></w:r><w:r><w:rPr><w:b/><w:bCs/><w:i w:val="false"/><w:iCs w:val="false"/><w:color w:val="000000"/><w:sz w:val="24"/><w:szCs w:val="24"/><w:rtl w:val="false"/></w:rPr><w:t xml:space="preserve">Art Nouveau</w:t></w:r><w:r><w:rPr><w:b w:val="false"/><w:bCs w:val="false"/><w:i w:val="false"/><w:iCs w:val="false"/><w:color w:val="000000"/><w:sz w:val="24"/><w:szCs w:val="24"/><w:rtl w:val="false"/></w:rPr><w:t xml:space="preserve">, acquistò un battello da cui prese legno e ferro.</w:t></w:r></w:p><w:p/><w:p><w:pPr><w:bidi w:val="false"/><w:spacing w:before="240" w:after="240" w:line="276"/><w:jc w:val="left"/></w:pPr><w:r><w:rPr><w:b w:val="false"/><w:bCs w:val="false"/><w:i w:val="false"/><w:iCs w:val="false"/><w:color w:val="000000"/><w:sz w:val="24"/><w:szCs w:val="24"/><w:rtl w:val="false"/></w:rPr><w:t xml:space="preserve">A partire dal 2021,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ha avviato l’importante lavoro di restauro di questo edificio che è un Bene vincolato ai sensi del D.Lgs 42/2004. (D.D.G. n. 8811 del 20.06.06).</w:t></w:r></w:p><w:p/><w:p><w:pPr><w:bidi w:val="false"/><w:spacing w:before="240" w:after="240" w:line="276"/><w:jc w:val="left"/></w:pPr><w:r><w:rPr><w:b w:val="false"/><w:bCs w:val="false"/><w:i w:val="false"/><w:iCs w:val="false"/><w:color w:val="000000"/><w:sz w:val="24"/><w:szCs w:val="24"/><w:rtl w:val="false"/></w:rPr><w:t xml:space="preserve">Il restauro, ha riportato all&apos;antico splendore lo storico palazzo: la sua imponente facciata, con le ceramiche smaltate a motivi floreali e geometrici; le decorazioni in cemento e intonaco eseguite dal Li Vigni; le pitture realizzate da Rosario Spagnolo, ad imitazione del mosaico, sulla fascia lungo lo spiovente del tetto. Per non parlare della torre poligonale angolare, del tetto spiovente sorretto da mensole e delle sinuose ringhiere in ferro battuto. Non ultimo, la ripresa dell’intonaco rosso del primo piano, che richiama le architetture policrome del maestro Damiani Almeyda.</w:t></w:r></w:p><w:p/><w:p><w:pPr><w:bidi w:val="false"/><w:spacing w:before="240" w:after="240" w:line="276"/><w:jc w:val="left"/></w:pPr><w:r><w:rPr><w:b w:val="false"/><w:bCs w:val="false"/><w:i w:val="false"/><w:iCs w:val="false"/><w:color w:val="000000"/><w:sz w:val="24"/><w:szCs w:val="24"/><w:rtl w:val="false"/></w:rPr><w:t xml:space="preserve">Al suo interno, alcune testimonianze del suo passato illustre: i soffitti decorati e i pavimenti di un tempo, associati ad un tocco innovativo ma rispettoso dello stile</w:t></w:r></w:p><w:p/><w:p><w:pPr><w:bidi w:val="false"/><w:spacing w:before="240" w:after="240" w:line="276"/><w:jc w:val="left"/></w:pPr><w:r><w:rPr><w:b w:val="false"/><w:bCs w:val="false"/><w:i w:val="false"/><w:iCs w:val="false"/><w:color w:val="000000"/><w:sz w:val="24"/><w:szCs w:val="24"/><w:rtl w:val="false"/></w:rPr><w:t xml:space="preserve">Palazzo Liberty rappresenta, insomma, una tappa imprescindibile per chi visita Palermo, offrendo un&apos;esperienza indimenticabile nel cuore della città.</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tz3vporloqqm9-xwahx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fefxyykmg7el3m7r6kn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hsfdkhxrfo-uciai0s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valkym6taz7pmonhbrw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aeegwu1sqx2v5kzhjcd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p58pxsg9j9q2t9u50a1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7jmo5w6bqjbol9yolql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so8ump8lzlio6p5wpfv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dsrblyl_0leqn6ox0rwc"><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v1q1x0cfzwwsahfd0ur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tfxqelvkjctx1fni7roa"><w:r><w:rPr><w:b w:val="false"/><w:bCs w:val="false"/><w:i w:val="false"/><w:iCs w:val="false"/><w:color w:val="0000FF"/><w:sz w:val="24"/><w:szCs w:val="24"/><w:u w:val="single"/><w:rtl w:val="false"/></w:rPr><w:t xml:space="preserve"></w:t></w:r></w:hyperlink></w:p><w:p/><w:p><w:pPr><w:bidi w:val="false"/><w:spacing w:before="240" w:after="240" w:line="276"/><w:jc w:val="left"/></w:pPr><w:hyperlink w:history="1" r:id="rIdchf0o1enqhr-q1r4ubrpn"><w:r><w:rPr><w:b w:val="false"/><w:bCs w:val="false"/><w:i w:val="false"/><w:iCs w:val="false"/><w:color w:val="0000FF"/><w:sz w:val="24"/><w:szCs w:val="24"/><w:u w:val="single"/><w:rtl w:val="false"/></w:rPr><w:t xml:space="preserve"></w:t></w:r></w:hyperlink></w:p><w:p/><w:p><w:pPr><w:bidi w:val="false"/><w:spacing w:before="240" w:after="240" w:line="276"/><w:jc w:val="left"/></w:pPr><w:hyperlink w:history="1" r:id="rIde53wo4ad2u_yhdt6dhqi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kjgoouss5sllyfqzjky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Palazzo Liberty Unique Hotel, hotel a Palermo</w:t></w:r></w:p><w:p/><w:p><w:pPr><w:pBdr><w:left w:val="single" w:color="AAAAAA" w:sz="3"/></w:pBdr><w:bidi w:val="false"/><w:spacing w:before="240" w:after="240"/><w:ind w:left="720"/></w:pPr><w:r><w:rPr><w:i/><w:iCs/><w:color w:val="000000"/><w:sz w:val="24"/><w:szCs w:val="24"/><w:rtl w:val="false"/></w:rPr><w:t xml:space="preserve">**Meta Description**: Guarda le foto di Palazzo Liberty Unique Hotel, hotel 4 stelle a Palermo ideale per una vacanza in famiglia o in coppia e per viaggi d&apos;affari.</w:t></w:r></w:p><w:p/><w:p><w:pPr><w:pBdr><w:left w:val="single" w:color="AAAAAA" w:sz="3"/></w:pBdr><w:bidi w:val="false"/><w:spacing w:before="240" w:after="240"/><w:ind w:left="720"/></w:pPr><w:r><w:rPr><w:i/><w:iCs/><w:color w:val="000000"/><w:sz w:val="24"/><w:szCs w:val="24"/><w:rtl w:val="false"/></w:rPr><w:t xml:space="preserve">**URL**: https://www.geocharme.it/palazzo-liberty-unique/gallery-hotel-4-stelle-palermo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hgjukkpghpfuvf2qnie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xwk5t7lqw0_pbxam0d3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lvcrprrrowaks9juhcq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ojhj5nyaa8fh-ep4rh0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nfal7ot0ukw1bpo3l0s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zcinnb43h9qobxkzwd4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5jvrt0ijdsfmc2wufrf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vhynead6fgc3hcvb4nj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pesmka1aqy64ccyxn_g"><w:r><w:rPr><w:b w:val="false"/><w:bCs w:val="false"/><w:i w:val="false"/><w:iCs w:val="false"/><w:color w:val="0000FF"/><w:sz w:val="24"/><w:szCs w:val="24"/><w:u w:val="single"/><w:rtl w:val="false"/></w:rPr><w:t xml:space="preserve">Araja Villa &amp; Suite</w:t></w:r></w:hyperlink></w:p><w:p/><w:p><w:pPr><w:bidi w:val="false"/><w:spacing w:before="240" w:after="240"/></w:pPr><w:hyperlink w:history="1" r:id="rIdyp3vcph6smiphfuwqumm9"><w:r><w:rPr><w:color w:val="0000FF"/><w:u w:val="single"/><w:rtl w:val="false"/></w:rPr><w:t xml:space="preserve">Contattaci</w:t></w:r></w:hyperlink></w:p><w:p/><w:p><w:pPr><w:bidi w:val="false"/><w:spacing w:before="240" w:after="240" w:line="276"/><w:jc w:val="left"/></w:pPr><w:hyperlink w:history="1" r:id="rIdd5e9amjrndp126hsan3fr"><w:r><w:rPr><w:b w:val="false"/><w:bCs w:val="false"/><w:i w:val="false"/><w:iCs w:val="false"/><w:color w:val="0000FF"/><w:sz w:val="24"/><w:szCs w:val="24"/><w:u w:val="single"/><w:rtl w:val="false"/></w:rPr><w:t xml:space="preserve"></w:t></w:r></w:hyperlink><w:hyperlink w:history="1" r:id="rId2-ffu4jkxyce7nmcmu7yq"><w:r><w:rPr><w:b w:val="false"/><w:bCs w:val="false"/><w:i w:val="false"/><w:iCs w:val="false"/><w:color w:val="0000FF"/><w:sz w:val="24"/><w:szCs w:val="24"/><w:u w:val="single"/><w:rtl w:val="false"/></w:rPr><w:t xml:space="preserve"></w:t></w:r></w:hyperlink></w:p><w:p/><w:p><w:pPr><w:bidi w:val="false"/><w:spacing w:before="240" w:after="240" w:line="276"/><w:jc w:val="left"/></w:pPr><w:hyperlink w:history="1" r:id="rId8aj9dhqzpxiwv24pbanpf"><w:r><w:rPr><w:b w:val="false"/><w:bCs w:val="false"/><w:i w:val="false"/><w:iCs w:val="false"/><w:color w:val="0000FF"/><w:sz w:val="24"/><w:szCs w:val="24"/><w:u w:val="single"/><w:rtl w:val="false"/></w:rPr><w:t xml:space="preserve"></w:t></w:r></w:hyperlink></w:p><w:p/><w:p><w:pPr><w:bidi w:val="false"/><w:spacing w:before="240" w:after="240" w:line="276"/><w:jc w:val="left"/></w:pPr><w:hyperlink w:history="1" r:id="rIdm5sawhegcurut_canhi28"><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uc-sgi_-y0ljbv5k-vur"><w:r><w:rPr><w:b w:val="false"/><w:bCs w:val="false"/><w:i w:val="false"/><w:iCs w:val="false"/><w:color w:val="0000FF"/><w:sz w:val="24"/><w:szCs w:val="24"/><w:u w:val="single"/><w:rtl w:val="false"/></w:rPr><w:t xml:space="preserve">EN</w:t></w:r></w:hyperlink></w:p><w:p/><w:p><w:pPr><w:bidi w:val="false"/><w:spacing w:before="240" w:after="240" w:line="276"/><w:jc w:val="left"/></w:pPr><w:hyperlink w:history="1" r:id="rId3zcrw6flzkly0z1trcuz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ndaxyrt9qpklpx0w889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ii8szv_96ed2rkpvbmdo"><w:r><w:rPr><w:b w:val="false"/><w:bCs w:val="false"/><w:i w:val="false"/><w:iCs w:val="false"/><w:color w:val="0000FF"/><w:sz w:val="24"/><w:szCs w:val="24"/><w:u w:val="single"/><w:rtl w:val="false"/></w:rPr><w:t xml:space="preserve">Hotel</w:t></w:r></w:hyperlink><w:hyperlink w:history="1" r:id="rIdh82r_42d-ouproge_gpq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s2wliiifzxzmwypya0bd"><w:r><w:rPr><w:b w:val="false"/><w:bCs w:val="false"/><w:i w:val="false"/><w:iCs w:val="false"/><w:color w:val="0000FF"/><w:sz w:val="24"/><w:szCs w:val="24"/><w:u w:val="single"/><w:rtl w:val="false"/></w:rPr><w:t xml:space="preserve">Camere</w:t></w:r></w:hyperlink><w:hyperlink w:history="1" r:id="rIdhcxnnw-shoeqbar-llxb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4lszvx4ablltmzfmgplu"><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cdx64vpw59x1mfa82kyae"><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e9d34eoo3mqsizkrvh35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rb1wci0u4b7rfvi8cqklx"><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4bksir7friiinvu0ijjw8"><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6dtc5pv1pki1kx9yvakfu"><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qv4ksiwjpscawkqwtps-i"><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2xhzwwakx4d00memjohpl"><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1yucyvdiexw_xqexib5eb"><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0hvggo3c0sb5x7rnr1mw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v2igr_wsiguct1eij9j9j"><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tbjonuht9gkwp56qkqojl"><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8hdnqhigg5tdcsbptvaav"><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r0oze8bwr0e1sa2l6bmae"><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5ndwzrobqxyrg9g5fzdc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eq--k6hmn9b9y8gs0apy"><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bmne9gy4vewv5sfm19h_6"><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er8xcwjvnucsfy87wcxbq"><w:r><w:rPr><w:b w:val="false"/><w:bCs w:val="false"/><w:i w:val="false"/><w:iCs w:val="false"/><w:color w:val="0000FF"/><w:sz w:val="24"/><w:szCs w:val="24"/><w:u w:val="single"/><w:rtl w:val="false"/></w:rPr><w:t xml:space="preserve">Hall</w:t></w:r></w:hyperlink><w:r><w:rPr><w:b w:val="false"/><w:bCs w:val="false"/><w:i w:val="false"/><w:iCs w:val="false"/><w:color w:val="000000"/><w:sz w:val="24"/><w:szCs w:val="24"/><w:rtl w:val="false"/></w:rPr><w:t xml:space="preserve">;) </w:t></w:r><w:hyperlink w:history="1" r:id="rIdo9pqzxwnkjxbypfesovh7"><w:r><w:rPr><w:b w:val="false"/><w:bCs w:val="false"/><w:i w:val="false"/><w:iCs w:val="false"/><w:color w:val="0000FF"/><w:sz w:val="24"/><w:szCs w:val="24"/><w:u w:val="single"/><w:rtl w:val="false"/></w:rPr><w:t xml:space="preserve">Lounge Bar &amp; Sala Colazione</w:t></w:r></w:hyperlink><w:r><w:rPr><w:b w:val="false"/><w:bCs w:val="false"/><w:i w:val="false"/><w:iCs w:val="false"/><w:color w:val="000000"/><w:sz w:val="24"/><w:szCs w:val="24"/><w:rtl w:val="false"/></w:rPr><w:t xml:space="preserve">;) </w:t></w:r><w:hyperlink w:history="1" r:id="rIdvbxlwjgclj_uehrgw_dat"><w:r><w:rPr><w:b w:val="false"/><w:bCs w:val="false"/><w:i w:val="false"/><w:iCs w:val="false"/><w:color w:val="0000FF"/><w:sz w:val="24"/><w:szCs w:val="24"/><w:u w:val="single"/><w:rtl w:val="false"/></w:rPr><w:t xml:space="preserve">Camere</w:t></w:r></w:hyperlink><w:r><w:rPr><w:b w:val="false"/><w:bCs w:val="false"/><w:i w:val="false"/><w:iCs w:val="false"/><w:color w:val="000000"/><w:sz w:val="24"/><w:szCs w:val="24"/><w:rtl w:val="false"/></w:rPr><w:t xml:space="preserve">;) </w:t></w:r><w:hyperlink w:history="1" r:id="rIdtdn_pjiuzs1bzupcknzre"><w:r><w:rPr><w:b w:val="false"/><w:bCs w:val="false"/><w:i w:val="false"/><w:iCs w:val="false"/><w:color w:val="0000FF"/><w:sz w:val="24"/><w:szCs w:val="24"/><w:u w:val="single"/><w:rtl w:val="false"/></w:rPr><w:t xml:space="preserve">Conferenze &amp; Eventi</w:t></w:r></w:hyperlink><w:r><w:rPr><w:b w:val="false"/><w:bCs w:val="false"/><w:i w:val="false"/><w:iCs w:val="false"/><w:color w:val="000000"/><w:sz w:val="24"/><w:szCs w:val="24"/><w:rtl w:val="false"/></w:rPr><w:t xml:space="preserve">;) </w:t></w:r><w:hyperlink w:history="1" r:id="rIdnxvqnjus1yjm5t64jsp5n"><w:r><w:rPr><w:b w:val="false"/><w:bCs w:val="false"/><w:i w:val="false"/><w:iCs w:val="false"/><w:color w:val="0000FF"/><w:sz w:val="24"/><w:szCs w:val="24"/><w:u w:val="single"/><w:rtl w:val="false"/></w:rPr><w:t xml:space="preserve">Esterni</w:t></w:r></w:hyperlink><w:r><w:rPr><w:b w:val="false"/><w:bCs w:val="false"/><w:i w:val="false"/><w:iCs w:val="false"/><w:color w:val="000000"/><w:sz w:val="24"/><w:szCs w:val="24"/><w:rtl w:val="false"/></w:rPr><w:t xml:space="preserve">;) </w:t></w:r><w:hyperlink w:history="1" r:id="rIdgnxuztjmc9vlhu91a9ofi"><w:r><w:rPr><w:b w:val="false"/><w:bCs w:val="false"/><w:i w:val="false"/><w:iCs w:val="false"/><w:color w:val="0000FF"/><w:sz w:val="24"/><w:szCs w:val="24"/><w:u w:val="single"/><w:rtl w:val="false"/></w:rPr><w:t xml:space="preserve">Spa &amp; Ristorante a poca distanza</w:t></w:r></w:hyperlink><w:r><w:rPr><w:b w:val="false"/><w:bCs w:val="false"/><w:i w:val="false"/><w:iCs w:val="false"/><w:color w:val="000000"/><w:sz w:val="24"/><w:szCs w:val="24"/><w:rtl w:val="false"/></w:rPr><w:t xml:space="preserve">;)</w:t></w:r></w:p><w:p/><w:p><w:pPr><w:bidi w:val="false"/><w:spacing w:before="240" w:after="240" w:line="276"/><w:jc w:val="left"/></w:pPr><w:hyperlink w:history="1" r:id="rIdhuju_r7npytid82gzw0z4"><w:r><w:rPr><w:b w:val="false"/><w:bCs w:val="false"/><w:i w:val="false"/><w:iCs w:val="false"/><w:color w:val="0000FF"/><w:sz w:val="24"/><w:szCs w:val="24"/><w:u w:val="single"/><w:rtl w:val="false"/></w:rPr><w:t xml:space="preserve"></w:t></w:r></w:hyperlink></w:p><w:p/><w:p><w:pPr><w:bidi w:val="false"/><w:spacing w:before="240" w:after="240" w:line="276"/><w:jc w:val="left"/></w:pPr><w:hyperlink w:history="1" r:id="rIdbpj4bpfqgiclmd5wtdzew"><w:r><w:rPr><w:b w:val="false"/><w:bCs w:val="false"/><w:i w:val="false"/><w:iCs w:val="false"/><w:color w:val="0000FF"/><w:sz w:val="24"/><w:szCs w:val="24"/><w:u w:val="single"/><w:rtl w:val="false"/></w:rPr><w:t xml:space="preserve"></w:t></w:r></w:hyperlink></w:p><w:p/><w:p><w:pPr><w:bidi w:val="false"/><w:spacing w:before="240" w:after="240" w:line="276"/><w:jc w:val="left"/></w:pPr><w:hyperlink w:history="1" r:id="rIdsu5wohrm6x4-8_k2dgqff"><w:r><w:rPr><w:b w:val="false"/><w:bCs w:val="false"/><w:i w:val="false"/><w:iCs w:val="false"/><w:color w:val="0000FF"/><w:sz w:val="24"/><w:szCs w:val="24"/><w:u w:val="single"/><w:rtl w:val="false"/></w:rPr><w:t xml:space="preserve"></w:t></w:r></w:hyperlink></w:p><w:p/><w:p><w:pPr><w:bidi w:val="false"/><w:spacing w:before="240" w:after="240" w:line="276"/><w:jc w:val="left"/></w:pPr><w:hyperlink w:history="1" r:id="rId_helwm7upjivhcslevqgf"><w:r><w:rPr><w:b w:val="false"/><w:bCs w:val="false"/><w:i w:val="false"/><w:iCs w:val="false"/><w:color w:val="0000FF"/><w:sz w:val="24"/><w:szCs w:val="24"/><w:u w:val="single"/><w:rtl w:val="false"/></w:rPr><w:t xml:space="preserve"></w:t></w:r></w:hyperlink></w:p><w:p/><w:p><w:pPr><w:bidi w:val="false"/><w:spacing w:before="240" w:after="240" w:line="276"/><w:jc w:val="left"/></w:pPr><w:hyperlink w:history="1" r:id="rId843q2txkgleqk7e5lvu7r"><w:r><w:rPr><w:b w:val="false"/><w:bCs w:val="false"/><w:i w:val="false"/><w:iCs w:val="false"/><w:color w:val="0000FF"/><w:sz w:val="24"/><w:szCs w:val="24"/><w:u w:val="single"/><w:rtl w:val="false"/></w:rPr><w:t xml:space="preserve"></w:t></w:r></w:hyperlink></w:p><w:p/><w:p><w:pPr><w:bidi w:val="false"/><w:spacing w:before="240" w:after="240" w:line="276"/><w:jc w:val="left"/></w:pPr><w:hyperlink w:history="1" r:id="rId2wrqevforqymp47sihuti"><w:r><w:rPr><w:b w:val="false"/><w:bCs w:val="false"/><w:i w:val="false"/><w:iCs w:val="false"/><w:color w:val="0000FF"/><w:sz w:val="24"/><w:szCs w:val="24"/><w:u w:val="single"/><w:rtl w:val="false"/></w:rPr><w:t xml:space="preserve"></w:t></w:r></w:hyperlink></w:p><w:p/><w:p><w:pPr><w:bidi w:val="false"/><w:spacing w:before="240" w:after="240" w:line="276"/><w:jc w:val="left"/></w:pPr><w:hyperlink w:history="1" r:id="rIdzfbhjj4mic5usk8udrbhz"><w:r><w:rPr><w:b w:val="false"/><w:bCs w:val="false"/><w:i w:val="false"/><w:iCs w:val="false"/><w:color w:val="0000FF"/><w:sz w:val="24"/><w:szCs w:val="24"/><w:u w:val="single"/><w:rtl w:val="false"/></w:rPr><w:t xml:space="preserve"></w:t></w:r></w:hyperlink></w:p><w:p/><w:p><w:pPr><w:bidi w:val="false"/><w:spacing w:before="240" w:after="240" w:line="276"/><w:jc w:val="left"/></w:pPr><w:hyperlink w:history="1" r:id="rIdyiekexwkdwwzlcxacb_ip"><w:r><w:rPr><w:b w:val="false"/><w:bCs w:val="false"/><w:i w:val="false"/><w:iCs w:val="false"/><w:color w:val="0000FF"/><w:sz w:val="24"/><w:szCs w:val="24"/><w:u w:val="single"/><w:rtl w:val="false"/></w:rPr><w:t xml:space="preserve"></w:t></w:r></w:hyperlink></w:p><w:p/><w:p><w:pPr><w:bidi w:val="false"/><w:spacing w:before="240" w:after="240" w:line="276"/><w:jc w:val="left"/></w:pPr><w:hyperlink w:history="1" r:id="rIdtjx7eii6srwxoz1i-4dwc"><w:r><w:rPr><w:b w:val="false"/><w:bCs w:val="false"/><w:i w:val="false"/><w:iCs w:val="false"/><w:color w:val="0000FF"/><w:sz w:val="24"/><w:szCs w:val="24"/><w:u w:val="single"/><w:rtl w:val="false"/></w:rPr><w:t xml:space="preserve"></w:t></w:r></w:hyperlink></w:p><w:p/><w:p><w:pPr><w:bidi w:val="false"/><w:spacing w:before="240" w:after="240" w:line="276"/><w:jc w:val="left"/></w:pPr><w:hyperlink w:history="1" r:id="rIdkepdzdqfgt8qdpf_-1im4"><w:r><w:rPr><w:b w:val="false"/><w:bCs w:val="false"/><w:i w:val="false"/><w:iCs w:val="false"/><w:color w:val="0000FF"/><w:sz w:val="24"/><w:szCs w:val="24"/><w:u w:val="single"/><w:rtl w:val="false"/></w:rPr><w:t xml:space="preserve"></w:t></w:r></w:hyperlink></w:p><w:p/><w:p><w:pPr><w:bidi w:val="false"/><w:spacing w:before="240" w:after="240" w:line="276"/><w:jc w:val="left"/></w:pPr><w:hyperlink w:history="1" r:id="rIdt-tync8alnvvhxyu6ils6"><w:r><w:rPr><w:b w:val="false"/><w:bCs w:val="false"/><w:i w:val="false"/><w:iCs w:val="false"/><w:color w:val="0000FF"/><w:sz w:val="24"/><w:szCs w:val="24"/><w:u w:val="single"/><w:rtl w:val="false"/></w:rPr><w:t xml:space="preserve"></w:t></w:r></w:hyperlink></w:p><w:p/><w:p><w:pPr><w:bidi w:val="false"/><w:spacing w:before="240" w:after="240" w:line="276"/><w:jc w:val="left"/></w:pPr><w:hyperlink w:history="1" r:id="rId5bjiqcjk4czjq2pchbuus"><w:r><w:rPr><w:b w:val="false"/><w:bCs w:val="false"/><w:i w:val="false"/><w:iCs w:val="false"/><w:color w:val="0000FF"/><w:sz w:val="24"/><w:szCs w:val="24"/><w:u w:val="single"/><w:rtl w:val="false"/></w:rPr><w:t xml:space="preserve"></w:t></w:r></w:hyperlink></w:p><w:p/><w:p><w:pPr><w:bidi w:val="false"/><w:spacing w:before="240" w:after="240" w:line="276"/><w:jc w:val="left"/></w:pPr><w:hyperlink w:history="1" r:id="rIdcn_ygp0sjlil_y_nxbc5o"><w:r><w:rPr><w:b w:val="false"/><w:bCs w:val="false"/><w:i w:val="false"/><w:iCs w:val="false"/><w:color w:val="0000FF"/><w:sz w:val="24"/><w:szCs w:val="24"/><w:u w:val="single"/><w:rtl w:val="false"/></w:rPr><w:t xml:space="preserve"></w:t></w:r></w:hyperlink></w:p><w:p/><w:p><w:pPr><w:bidi w:val="false"/><w:spacing w:before="240" w:after="240" w:line="276"/><w:jc w:val="left"/></w:pPr><w:hyperlink w:history="1" r:id="rId9kbrh-10do-mpzxiqdaly"><w:r><w:rPr><w:b w:val="false"/><w:bCs w:val="false"/><w:i w:val="false"/><w:iCs w:val="false"/><w:color w:val="0000FF"/><w:sz w:val="24"/><w:szCs w:val="24"/><w:u w:val="single"/><w:rtl w:val="false"/></w:rPr><w:t xml:space="preserve"></w:t></w:r></w:hyperlink></w:p><w:p/><w:p><w:pPr><w:bidi w:val="false"/><w:spacing w:before="240" w:after="240" w:line="276"/><w:jc w:val="left"/></w:pPr><w:hyperlink w:history="1" r:id="rIdll1alqlgpwjzhw3wrq6bl"><w:r><w:rPr><w:b w:val="false"/><w:bCs w:val="false"/><w:i w:val="false"/><w:iCs w:val="false"/><w:color w:val="0000FF"/><w:sz w:val="24"/><w:szCs w:val="24"/><w:u w:val="single"/><w:rtl w:val="false"/></w:rPr><w:t xml:space="preserve"></w:t></w:r></w:hyperlink></w:p><w:p/><w:p><w:pPr><w:bidi w:val="false"/><w:spacing w:before="240" w:after="240" w:line="276"/><w:jc w:val="left"/></w:pPr><w:hyperlink w:history="1" r:id="rIdm7k62gq5sdaqjnsq2ngxc"><w:r><w:rPr><w:b w:val="false"/><w:bCs w:val="false"/><w:i w:val="false"/><w:iCs w:val="false"/><w:color w:val="0000FF"/><w:sz w:val="24"/><w:szCs w:val="24"/><w:u w:val="single"/><w:rtl w:val="false"/></w:rPr><w:t xml:space="preserve"></w:t></w:r></w:hyperlink></w:p><w:p/><w:p><w:pPr><w:bidi w:val="false"/><w:spacing w:before="240" w:after="240" w:line="276"/><w:jc w:val="left"/></w:pPr><w:hyperlink w:history="1" r:id="rIdjxrxbv5qhkbo6jzhbqdcj"><w:r><w:rPr><w:b w:val="false"/><w:bCs w:val="false"/><w:i w:val="false"/><w:iCs w:val="false"/><w:color w:val="0000FF"/><w:sz w:val="24"/><w:szCs w:val="24"/><w:u w:val="single"/><w:rtl w:val="false"/></w:rPr><w:t xml:space="preserve"></w:t></w:r></w:hyperlink></w:p><w:p/><w:p><w:pPr><w:bidi w:val="false"/><w:spacing w:before="240" w:after="240" w:line="276"/><w:jc w:val="left"/></w:pPr><w:hyperlink w:history="1" r:id="rIdy4ulvvzbn0bxowrdbbwvt"><w:r><w:rPr><w:b w:val="false"/><w:bCs w:val="false"/><w:i w:val="false"/><w:iCs w:val="false"/><w:color w:val="0000FF"/><w:sz w:val="24"/><w:szCs w:val="24"/><w:u w:val="single"/><w:rtl w:val="false"/></w:rPr><w:t xml:space="preserve"></w:t></w:r></w:hyperlink></w:p><w:p/><w:p><w:pPr><w:bidi w:val="false"/><w:spacing w:before="240" w:after="240" w:line="276"/><w:jc w:val="left"/></w:pPr><w:hyperlink w:history="1" r:id="rId5futr2zcf2bmhvwlsjbwt"><w:r><w:rPr><w:b w:val="false"/><w:bCs w:val="false"/><w:i w:val="false"/><w:iCs w:val="false"/><w:color w:val="0000FF"/><w:sz w:val="24"/><w:szCs w:val="24"/><w:u w:val="single"/><w:rtl w:val="false"/></w:rPr><w:t xml:space="preserve"></w:t></w:r></w:hyperlink></w:p><w:p/><w:p><w:pPr><w:bidi w:val="false"/><w:spacing w:before="240" w:after="240" w:line="276"/><w:jc w:val="left"/></w:pPr><w:hyperlink w:history="1" r:id="rIdjlq26ygxkj8au205cmwfs"><w:r><w:rPr><w:b w:val="false"/><w:bCs w:val="false"/><w:i w:val="false"/><w:iCs w:val="false"/><w:color w:val="0000FF"/><w:sz w:val="24"/><w:szCs w:val="24"/><w:u w:val="single"/><w:rtl w:val="false"/></w:rPr><w:t xml:space="preserve"></w:t></w:r></w:hyperlink></w:p><w:p/><w:p><w:pPr><w:bidi w:val="false"/><w:spacing w:before="240" w:after="240" w:line="276"/><w:jc w:val="left"/></w:pPr><w:hyperlink w:history="1" r:id="rId96zeaxnh40hinapw-nqme"><w:r><w:rPr><w:b w:val="false"/><w:bCs w:val="false"/><w:i w:val="false"/><w:iCs w:val="false"/><w:color w:val="0000FF"/><w:sz w:val="24"/><w:szCs w:val="24"/><w:u w:val="single"/><w:rtl w:val="false"/></w:rPr><w:t xml:space="preserve"></w:t></w:r></w:hyperlink></w:p><w:p/><w:p><w:pPr><w:bidi w:val="false"/><w:spacing w:before="240" w:after="240" w:line="276"/><w:jc w:val="left"/></w:pPr><w:hyperlink w:history="1" r:id="rIdjha-geeix8t2isjh7iodc"><w:r><w:rPr><w:b w:val="false"/><w:bCs w:val="false"/><w:i w:val="false"/><w:iCs w:val="false"/><w:color w:val="0000FF"/><w:sz w:val="24"/><w:szCs w:val="24"/><w:u w:val="single"/><w:rtl w:val="false"/></w:rPr><w:t xml:space="preserve"></w:t></w:r></w:hyperlink></w:p><w:p/><w:p><w:pPr><w:bidi w:val="false"/><w:spacing w:before="240" w:after="240" w:line="276"/><w:jc w:val="left"/></w:pPr><w:hyperlink w:history="1" r:id="rIdrmab3cthke8b7_aqpgeuh"><w:r><w:rPr><w:b w:val="false"/><w:bCs w:val="false"/><w:i w:val="false"/><w:iCs w:val="false"/><w:color w:val="0000FF"/><w:sz w:val="24"/><w:szCs w:val="24"/><w:u w:val="single"/><w:rtl w:val="false"/></w:rPr><w:t xml:space="preserve"></w:t></w:r></w:hyperlink></w:p><w:p/><w:p><w:pPr><w:bidi w:val="false"/><w:spacing w:before="240" w:after="240" w:line="276"/><w:jc w:val="left"/></w:pPr><w:hyperlink w:history="1" r:id="rIdhx5nac3fais59zy4qlm8a"><w:r><w:rPr><w:b w:val="false"/><w:bCs w:val="false"/><w:i w:val="false"/><w:iCs w:val="false"/><w:color w:val="0000FF"/><w:sz w:val="24"/><w:szCs w:val="24"/><w:u w:val="single"/><w:rtl w:val="false"/></w:rPr><w:t xml:space="preserve"></w:t></w:r></w:hyperlink></w:p><w:p/><w:p><w:pPr><w:bidi w:val="false"/><w:spacing w:before="240" w:after="240" w:line="276"/><w:jc w:val="left"/></w:pPr><w:hyperlink w:history="1" r:id="rIdqywgyupzq_vlxb7fkqxoe"><w:r><w:rPr><w:b w:val="false"/><w:bCs w:val="false"/><w:i w:val="false"/><w:iCs w:val="false"/><w:color w:val="0000FF"/><w:sz w:val="24"/><w:szCs w:val="24"/><w:u w:val="single"/><w:rtl w:val="false"/></w:rPr><w:t xml:space="preserve"></w:t></w:r></w:hyperlink></w:p><w:p/><w:p><w:pPr><w:bidi w:val="false"/><w:spacing w:before="240" w:after="240" w:line="276"/><w:jc w:val="left"/></w:pPr><w:hyperlink w:history="1" r:id="rIdwul5tmlhtsm2xblwu90n_"><w:r><w:rPr><w:b w:val="false"/><w:bCs w:val="false"/><w:i w:val="false"/><w:iCs w:val="false"/><w:color w:val="0000FF"/><w:sz w:val="24"/><w:szCs w:val="24"/><w:u w:val="single"/><w:rtl w:val="false"/></w:rPr><w:t xml:space="preserve"></w:t></w:r></w:hyperlink></w:p><w:p/><w:p><w:pPr><w:bidi w:val="false"/><w:spacing w:before="240" w:after="240" w:line="276"/><w:jc w:val="left"/></w:pPr><w:hyperlink w:history="1" r:id="rIdzd1ak-fbrkhdxuzow10sq"><w:r><w:rPr><w:b w:val="false"/><w:bCs w:val="false"/><w:i w:val="false"/><w:iCs w:val="false"/><w:color w:val="0000FF"/><w:sz w:val="24"/><w:szCs w:val="24"/><w:u w:val="single"/><w:rtl w:val="false"/></w:rPr><w:t xml:space="preserve"></w:t></w:r></w:hyperlink></w:p><w:p/><w:p><w:pPr><w:bidi w:val="false"/><w:spacing w:before="240" w:after="240" w:line="276"/><w:jc w:val="left"/></w:pPr><w:hyperlink w:history="1" r:id="rIdpl4_707zuvta2q_f-fdci"><w:r><w:rPr><w:b w:val="false"/><w:bCs w:val="false"/><w:i w:val="false"/><w:iCs w:val="false"/><w:color w:val="0000FF"/><w:sz w:val="24"/><w:szCs w:val="24"/><w:u w:val="single"/><w:rtl w:val="false"/></w:rPr><w:t xml:space="preserve"></w:t></w:r></w:hyperlink></w:p><w:p/><w:p><w:pPr><w:bidi w:val="false"/><w:spacing w:before="240" w:after="240" w:line="276"/><w:jc w:val="left"/></w:pPr><w:hyperlink w:history="1" r:id="rIdyqyhoynn261kziubedwl_"><w:r><w:rPr><w:b w:val="false"/><w:bCs w:val="false"/><w:i w:val="false"/><w:iCs w:val="false"/><w:color w:val="0000FF"/><w:sz w:val="24"/><w:szCs w:val="24"/><w:u w:val="single"/><w:rtl w:val="false"/></w:rPr><w:t xml:space="preserve"></w:t></w:r></w:hyperlink></w:p><w:p/><w:p><w:pPr><w:bidi w:val="false"/><w:spacing w:before="240" w:after="240" w:line="276"/><w:jc w:val="left"/></w:pPr><w:hyperlink w:history="1" r:id="rIdpwfdkwuffkd82mhhn7xpb"><w:r><w:rPr><w:b w:val="false"/><w:bCs w:val="false"/><w:i w:val="false"/><w:iCs w:val="false"/><w:color w:val="0000FF"/><w:sz w:val="24"/><w:szCs w:val="24"/><w:u w:val="single"/><w:rtl w:val="false"/></w:rPr><w:t xml:space="preserve"></w:t></w:r></w:hyperlink></w:p><w:p/><w:p><w:pPr><w:bidi w:val="false"/><w:spacing w:before="240" w:after="240" w:line="276"/><w:jc w:val="left"/></w:pPr><w:hyperlink w:history="1" r:id="rIdwfhnf0kerjl1h_cq2dxrt"><w:r><w:rPr><w:b w:val="false"/><w:bCs w:val="false"/><w:i w:val="false"/><w:iCs w:val="false"/><w:color w:val="0000FF"/><w:sz w:val="24"/><w:szCs w:val="24"/><w:u w:val="single"/><w:rtl w:val="false"/></w:rPr><w:t xml:space="preserve"></w:t></w:r></w:hyperlink></w:p><w:p/><w:p><w:pPr><w:bidi w:val="false"/><w:spacing w:before="240" w:after="240" w:line="276"/><w:jc w:val="left"/></w:pPr><w:hyperlink w:history="1" r:id="rIdorffvwd00h7dsp2wnwiav"><w:r><w:rPr><w:b w:val="false"/><w:bCs w:val="false"/><w:i w:val="false"/><w:iCs w:val="false"/><w:color w:val="0000FF"/><w:sz w:val="24"/><w:szCs w:val="24"/><w:u w:val="single"/><w:rtl w:val="false"/></w:rPr><w:t xml:space="preserve"></w:t></w:r></w:hyperlink></w:p><w:p/><w:p><w:pPr><w:bidi w:val="false"/><w:spacing w:before="240" w:after="240" w:line="276"/><w:jc w:val="left"/></w:pPr><w:hyperlink w:history="1" r:id="rIdubudwsaiepsayy0cg0k2d"><w:r><w:rPr><w:b w:val="false"/><w:bCs w:val="false"/><w:i w:val="false"/><w:iCs w:val="false"/><w:color w:val="0000FF"/><w:sz w:val="24"/><w:szCs w:val="24"/><w:u w:val="single"/><w:rtl w:val="false"/></w:rPr><w:t xml:space="preserve"></w:t></w:r></w:hyperlink></w:p><w:p/><w:p><w:pPr><w:bidi w:val="false"/><w:spacing w:before="240" w:after="240" w:line="276"/><w:jc w:val="left"/></w:pPr><w:hyperlink w:history="1" r:id="rId8mmyihtnjze5sflhayjo3"><w:r><w:rPr><w:b w:val="false"/><w:bCs w:val="false"/><w:i w:val="false"/><w:iCs w:val="false"/><w:color w:val="0000FF"/><w:sz w:val="24"/><w:szCs w:val="24"/><w:u w:val="single"/><w:rtl w:val="false"/></w:rPr><w:t xml:space="preserve"></w:t></w:r></w:hyperlink></w:p><w:p/><w:p><w:pPr><w:bidi w:val="false"/><w:spacing w:before="240" w:after="240" w:line="276"/><w:jc w:val="left"/></w:pPr><w:hyperlink w:history="1" r:id="rIdgadcf_jgg_yiwgyopq4_s"><w:r><w:rPr><w:b w:val="false"/><w:bCs w:val="false"/><w:i w:val="false"/><w:iCs w:val="false"/><w:color w:val="0000FF"/><w:sz w:val="24"/><w:szCs w:val="24"/><w:u w:val="single"/><w:rtl w:val="false"/></w:rPr><w:t xml:space="preserve"></w:t></w:r></w:hyperlink></w:p><w:p/><w:p><w:pPr><w:bidi w:val="false"/><w:spacing w:before="240" w:after="240" w:line="276"/><w:jc w:val="left"/></w:pPr><w:hyperlink w:history="1" r:id="rId8m7prtg7cts1_rntrurq0"><w:r><w:rPr><w:b w:val="false"/><w:bCs w:val="false"/><w:i w:val="false"/><w:iCs w:val="false"/><w:color w:val="0000FF"/><w:sz w:val="24"/><w:szCs w:val="24"/><w:u w:val="single"/><w:rtl w:val="false"/></w:rPr><w:t xml:space="preserve"></w:t></w:r></w:hyperlink></w:p><w:p/><w:p><w:pPr><w:bidi w:val="false"/><w:spacing w:before="240" w:after="240" w:line="276"/><w:jc w:val="left"/></w:pPr><w:hyperlink w:history="1" r:id="rId_yi2kt3llmkot0zfsu6w2"><w:r><w:rPr><w:b w:val="false"/><w:bCs w:val="false"/><w:i w:val="false"/><w:iCs w:val="false"/><w:color w:val="0000FF"/><w:sz w:val="24"/><w:szCs w:val="24"/><w:u w:val="single"/><w:rtl w:val="false"/></w:rPr><w:t xml:space="preserve"></w:t></w:r></w:hyperlink></w:p><w:p/><w:p><w:pPr><w:bidi w:val="false"/><w:spacing w:before="240" w:after="240" w:line="276"/><w:jc w:val="left"/></w:pPr><w:hyperlink w:history="1" r:id="rIdsrvkx4n7f49vuvbuyuegc"><w:r><w:rPr><w:b w:val="false"/><w:bCs w:val="false"/><w:i w:val="false"/><w:iCs w:val="false"/><w:color w:val="0000FF"/><w:sz w:val="24"/><w:szCs w:val="24"/><w:u w:val="single"/><w:rtl w:val="false"/></w:rPr><w:t xml:space="preserve"></w:t></w:r></w:hyperlink></w:p><w:p/><w:p><w:pPr><w:bidi w:val="false"/><w:spacing w:before="240" w:after="240" w:line="276"/><w:jc w:val="left"/></w:pPr><w:hyperlink w:history="1" r:id="rIdvl5z9tufu5axlxcjaugbz"><w:r><w:rPr><w:b w:val="false"/><w:bCs w:val="false"/><w:i w:val="false"/><w:iCs w:val="false"/><w:color w:val="0000FF"/><w:sz w:val="24"/><w:szCs w:val="24"/><w:u w:val="single"/><w:rtl w:val="false"/></w:rPr><w:t xml:space="preserve"></w:t></w:r></w:hyperlink></w:p><w:p/><w:p><w:pPr><w:bidi w:val="false"/><w:spacing w:before="240" w:after="240" w:line="276"/><w:jc w:val="left"/></w:pPr><w:hyperlink w:history="1" r:id="rIdju4a7n0c3ozfv4ffcvwj7"><w:r><w:rPr><w:b w:val="false"/><w:bCs w:val="false"/><w:i w:val="false"/><w:iCs w:val="false"/><w:color w:val="0000FF"/><w:sz w:val="24"/><w:szCs w:val="24"/><w:u w:val="single"/><w:rtl w:val="false"/></w:rPr><w:t xml:space="preserve"></w:t></w:r></w:hyperlink></w:p><w:p/><w:p><w:pPr><w:bidi w:val="false"/><w:spacing w:before="240" w:after="240" w:line="276"/><w:jc w:val="left"/></w:pPr><w:hyperlink w:history="1" r:id="rIds925pnjpy9ntjr0htwk2o"><w:r><w:rPr><w:b w:val="false"/><w:bCs w:val="false"/><w:i w:val="false"/><w:iCs w:val="false"/><w:color w:val="0000FF"/><w:sz w:val="24"/><w:szCs w:val="24"/><w:u w:val="single"/><w:rtl w:val="false"/></w:rPr><w:t xml:space="preserve"></w:t></w:r></w:hyperlink></w:p><w:p/><w:p><w:pPr><w:bidi w:val="false"/><w:spacing w:before="240" w:after="240" w:line="276"/><w:jc w:val="left"/></w:pPr><w:hyperlink w:history="1" r:id="rIdqnizjobuiprlnzwr3il0v"><w:r><w:rPr><w:b w:val="false"/><w:bCs w:val="false"/><w:i w:val="false"/><w:iCs w:val="false"/><w:color w:val="0000FF"/><w:sz w:val="24"/><w:szCs w:val="24"/><w:u w:val="single"/><w:rtl w:val="false"/></w:rPr><w:t xml:space="preserve"></w:t></w:r></w:hyperlink></w:p><w:p/><w:p><w:pPr><w:bidi w:val="false"/><w:spacing w:before="240" w:after="240" w:line="276"/><w:jc w:val="left"/></w:pPr><w:hyperlink w:history="1" r:id="rId6qqrmr0aztrx6szt6knnp"><w:r><w:rPr><w:b w:val="false"/><w:bCs w:val="false"/><w:i w:val="false"/><w:iCs w:val="false"/><w:color w:val="0000FF"/><w:sz w:val="24"/><w:szCs w:val="24"/><w:u w:val="single"/><w:rtl w:val="false"/></w:rPr><w:t xml:space="preserve"></w:t></w:r></w:hyperlink></w:p><w:p/><w:p><w:pPr><w:bidi w:val="false"/><w:spacing w:before="240" w:after="240" w:line="276"/><w:jc w:val="left"/></w:pPr><w:hyperlink w:history="1" r:id="rId_1xkitzyihqcf1xipn-hb"><w:r><w:rPr><w:b w:val="false"/><w:bCs w:val="false"/><w:i w:val="false"/><w:iCs w:val="false"/><w:color w:val="0000FF"/><w:sz w:val="24"/><w:szCs w:val="24"/><w:u w:val="single"/><w:rtl w:val="false"/></w:rPr><w:t xml:space="preserve"></w:t></w:r></w:hyperlink></w:p><w:p/><w:p><w:pPr><w:bidi w:val="false"/><w:spacing w:before="240" w:after="240" w:line="276"/><w:jc w:val="left"/></w:pPr><w:hyperlink w:history="1" r:id="rIdexrkafdxvm8qanbrxdqw2"><w:r><w:rPr><w:b w:val="false"/><w:bCs w:val="false"/><w:i w:val="false"/><w:iCs w:val="false"/><w:color w:val="0000FF"/><w:sz w:val="24"/><w:szCs w:val="24"/><w:u w:val="single"/><w:rtl w:val="false"/></w:rPr><w:t xml:space="preserve"></w:t></w:r></w:hyperlink></w:p><w:p/><w:p><w:pPr><w:bidi w:val="false"/><w:spacing w:before="240" w:after="240" w:line="276"/><w:jc w:val="left"/></w:pPr><w:hyperlink w:history="1" r:id="rIdepsjhbyanfa2uw06snojh"><w:r><w:rPr><w:b w:val="false"/><w:bCs w:val="false"/><w:i w:val="false"/><w:iCs w:val="false"/><w:color w:val="0000FF"/><w:sz w:val="24"/><w:szCs w:val="24"/><w:u w:val="single"/><w:rtl w:val="false"/></w:rPr><w:t xml:space="preserve"></w:t></w:r></w:hyperlink></w:p><w:p/><w:p><w:pPr><w:bidi w:val="false"/><w:spacing w:before="240" w:after="240" w:line="276"/><w:jc w:val="left"/></w:pPr><w:hyperlink w:history="1" r:id="rIdtfcismc_ay5hkwaqbbtkw"><w:r><w:rPr><w:b w:val="false"/><w:bCs w:val="false"/><w:i w:val="false"/><w:iCs w:val="false"/><w:color w:val="0000FF"/><w:sz w:val="24"/><w:szCs w:val="24"/><w:u w:val="single"/><w:rtl w:val="false"/></w:rPr><w:t xml:space="preserve"></w:t></w:r></w:hyperlink></w:p><w:p/><w:p><w:pPr><w:bidi w:val="false"/><w:spacing w:before="240" w:after="240" w:line="276"/><w:jc w:val="left"/></w:pPr><w:hyperlink w:history="1" r:id="rIdavqeubve5jft9cw0ciupc"><w:r><w:rPr><w:b w:val="false"/><w:bCs w:val="false"/><w:i w:val="false"/><w:iCs w:val="false"/><w:color w:val="0000FF"/><w:sz w:val="24"/><w:szCs w:val="24"/><w:u w:val="single"/><w:rtl w:val="false"/></w:rPr><w:t xml:space="preserve"></w:t></w:r></w:hyperlink></w:p><w:p/><w:p><w:pPr><w:bidi w:val="false"/><w:spacing w:before="240" w:after="240" w:line="276"/><w:jc w:val="left"/></w:pPr><w:hyperlink w:history="1" r:id="rIde2agvik1bzi7byddtb7sh"><w:r><w:rPr><w:b w:val="false"/><w:bCs w:val="false"/><w:i w:val="false"/><w:iCs w:val="false"/><w:color w:val="0000FF"/><w:sz w:val="24"/><w:szCs w:val="24"/><w:u w:val="single"/><w:rtl w:val="false"/></w:rPr><w:t xml:space="preserve"></w:t></w:r></w:hyperlink></w:p><w:p/><w:p><w:pPr><w:bidi w:val="false"/><w:spacing w:before="240" w:after="240" w:line="276"/><w:jc w:val="left"/></w:pPr><w:hyperlink w:history="1" r:id="rId7vdqmodzlakjudvttltul"><w:r><w:rPr><w:b w:val="false"/><w:bCs w:val="false"/><w:i w:val="false"/><w:iCs w:val="false"/><w:color w:val="0000FF"/><w:sz w:val="24"/><w:szCs w:val="24"/><w:u w:val="single"/><w:rtl w:val="false"/></w:rPr><w:t xml:space="preserve"></w:t></w:r></w:hyperlink></w:p><w:p/><w:p><w:pPr><w:bidi w:val="false"/><w:spacing w:before="240" w:after="240" w:line="276"/><w:jc w:val="left"/></w:pPr><w:hyperlink w:history="1" r:id="rIdj58-624mm8gmc2o6xp4s1"><w:r><w:rPr><w:b w:val="false"/><w:bCs w:val="false"/><w:i w:val="false"/><w:iCs w:val="false"/><w:color w:val="0000FF"/><w:sz w:val="24"/><w:szCs w:val="24"/><w:u w:val="single"/><w:rtl w:val="false"/></w:rPr><w:t xml:space="preserve"></w:t></w:r></w:hyperlink></w:p><w:p/><w:p><w:pPr><w:bidi w:val="false"/><w:spacing w:before="240" w:after="240" w:line="276"/><w:jc w:val="left"/></w:pPr><w:hyperlink w:history="1" r:id="rIdikczwtu8wjd6kuxmnsdd3"><w:r><w:rPr><w:b w:val="false"/><w:bCs w:val="false"/><w:i w:val="false"/><w:iCs w:val="false"/><w:color w:val="0000FF"/><w:sz w:val="24"/><w:szCs w:val="24"/><w:u w:val="single"/><w:rtl w:val="false"/></w:rPr><w:t xml:space="preserve"></w:t></w:r></w:hyperlink></w:p><w:p/><w:p><w:pPr><w:bidi w:val="false"/><w:spacing w:before="240" w:after="240" w:line="276"/><w:jc w:val="left"/></w:pPr><w:hyperlink w:history="1" r:id="rIdfuzlaovysxkt5rk6l0ydo"><w:r><w:rPr><w:b w:val="false"/><w:bCs w:val="false"/><w:i w:val="false"/><w:iCs w:val="false"/><w:color w:val="0000FF"/><w:sz w:val="24"/><w:szCs w:val="24"/><w:u w:val="single"/><w:rtl w:val="false"/></w:rPr><w:t xml:space="preserve"></w:t></w:r></w:hyperlink></w:p><w:p/><w:p><w:pPr><w:bidi w:val="false"/><w:spacing w:before="240" w:after="240" w:line="276"/><w:jc w:val="left"/></w:pPr><w:hyperlink w:history="1" r:id="rIdtxpywb8xib0fwnwac3xso"><w:r><w:rPr><w:b w:val="false"/><w:bCs w:val="false"/><w:i w:val="false"/><w:iCs w:val="false"/><w:color w:val="0000FF"/><w:sz w:val="24"/><w:szCs w:val="24"/><w:u w:val="single"/><w:rtl w:val="false"/></w:rPr><w:t xml:space="preserve"></w:t></w:r></w:hyperlink></w:p><w:p/><w:p><w:pPr><w:bidi w:val="false"/><w:spacing w:before="240" w:after="240" w:line="276"/><w:jc w:val="left"/></w:pPr><w:hyperlink w:history="1" r:id="rIdwhtv6ylw2lunnifniz-ju"><w:r><w:rPr><w:b w:val="false"/><w:bCs w:val="false"/><w:i w:val="false"/><w:iCs w:val="false"/><w:color w:val="0000FF"/><w:sz w:val="24"/><w:szCs w:val="24"/><w:u w:val="single"/><w:rtl w:val="false"/></w:rPr><w:t xml:space="preserve"></w:t></w:r></w:hyperlink></w:p><w:p/><w:p><w:pPr><w:bidi w:val="false"/><w:spacing w:before="240" w:after="240" w:line="276"/><w:jc w:val="left"/></w:pPr><w:hyperlink w:history="1" r:id="rId_usyve_aigssxjdmsrkkg"><w:r><w:rPr><w:b w:val="false"/><w:bCs w:val="false"/><w:i w:val="false"/><w:iCs w:val="false"/><w:color w:val="0000FF"/><w:sz w:val="24"/><w:szCs w:val="24"/><w:u w:val="single"/><w:rtl w:val="false"/></w:rPr><w:t xml:space="preserve"></w:t></w:r></w:hyperlink></w:p><w:p/><w:p><w:pPr><w:bidi w:val="false"/><w:spacing w:before="240" w:after="240" w:line="276"/><w:jc w:val="left"/></w:pPr><w:hyperlink w:history="1" r:id="rIdar0abzggmeefb-ymwfja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h_ekf_m5ayjhqyo7zlp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on6avmp2vub-alfavs2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3f0d-bjphhysazyrcjv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reqdc_xwljxxzg9vj0g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prbtximklb0cp-t5igd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9dgl6welx8fmssguv1a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j2su3m2tnqwk6incb-6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2yqidgkyuglmapd4pm-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2raq4qmssd5ygato8wi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xqdjfr8yzf06bv-orq9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9oopigml0p-vj8xenvud"><w:r><w:rPr><w:b w:val="false"/><w:bCs w:val="false"/><w:i w:val="false"/><w:iCs w:val="false"/><w:color w:val="0000FF"/><w:sz w:val="24"/><w:szCs w:val="24"/><w:u w:val="single"/><w:rtl w:val="false"/></w:rPr><w:t xml:space="preserve"></w:t></w:r></w:hyperlink></w:p><w:p/><w:p><w:pPr><w:bidi w:val="false"/><w:spacing w:before="240" w:after="240" w:line="276"/><w:jc w:val="left"/></w:pPr><w:hyperlink w:history="1" r:id="rIdvjmjs9wnnpqoa0t3aakxp"><w:r><w:rPr><w:b w:val="false"/><w:bCs w:val="false"/><w:i w:val="false"/><w:iCs w:val="false"/><w:color w:val="0000FF"/><w:sz w:val="24"/><w:szCs w:val="24"/><w:u w:val="single"/><w:rtl w:val="false"/></w:rPr><w:t xml:space="preserve"></w:t></w:r></w:hyperlink></w:p><w:p/><w:p><w:pPr><w:bidi w:val="false"/><w:spacing w:before="240" w:after="240" w:line="276"/><w:jc w:val="left"/></w:pPr><w:hyperlink w:history="1" r:id="rId-fg49_ddnmm2szw_lcdy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3qdky1wryfba5hiqrgg7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Contatti di Palazzo Liberty Unique Hotel per prenotazioni a Palermo</w:t></w:r></w:p><w:p/><w:p><w:pPr><w:pBdr><w:left w:val="single" w:color="AAAAAA" w:sz="3"/></w:pBdr><w:bidi w:val="false"/><w:spacing w:before="240" w:after="240"/><w:ind w:left="720"/></w:pPr><w:r><w:rPr><w:i/><w:iCs/><w:color w:val="000000"/><w:sz w:val="24"/><w:szCs w:val="24"/><w:rtl w:val="false"/></w:rPr><w:t xml:space="preserve">**Meta Description**: Contatta subito Palazzo Liberty Unique Hotel per ricevere informazioni e prenotare il tuo soggiorno a Palermo.</w:t></w:r></w:p><w:p/><w:p><w:pPr><w:pBdr><w:left w:val="single" w:color="AAAAAA" w:sz="3"/></w:pBdr><w:bidi w:val="false"/><w:spacing w:before="240" w:after="240"/><w:ind w:left="720"/></w:pPr><w:r><w:rPr><w:i/><w:iCs/><w:color w:val="000000"/><w:sz w:val="24"/><w:szCs w:val="24"/><w:rtl w:val="false"/></w:rPr><w:t xml:space="preserve">**URL**: https://www.geocharme.it/palazzo-liberty-unique/contatti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ox6ygk2u_24_nacw-lb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m43d7s660uhsduskx0i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gt_hthc3vpukw6kd1lc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htyxf0o17qkwmfthzq8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poq-4e4uw2ptxkyyicr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3f597mksm424qmdshpu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j7b8am_qp6lqvrnjwoa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pcq6kopa_o_5qatbrww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8u_m8gtbdpug71rtv697"><w:r><w:rPr><w:b w:val="false"/><w:bCs w:val="false"/><w:i w:val="false"/><w:iCs w:val="false"/><w:color w:val="0000FF"/><w:sz w:val="24"/><w:szCs w:val="24"/><w:u w:val="single"/><w:rtl w:val="false"/></w:rPr><w:t xml:space="preserve">Araja Villa &amp; Suite</w:t></w:r></w:hyperlink></w:p><w:p/><w:p><w:pPr><w:bidi w:val="false"/><w:spacing w:before="240" w:after="240"/></w:pPr><w:hyperlink w:history="1" r:id="rIdbsqrdncrybcdhby-6t11u"><w:r><w:rPr><w:color w:val="0000FF"/><w:u w:val="single"/><w:rtl w:val="false"/></w:rPr><w:t xml:space="preserve">Contattaci</w:t></w:r></w:hyperlink></w:p><w:p/><w:p><w:pPr><w:bidi w:val="false"/><w:spacing w:before="240" w:after="240" w:line="276"/><w:jc w:val="left"/></w:pPr><w:hyperlink w:history="1" r:id="rIdfs7kri60pzrwbchxgsl4d"><w:r><w:rPr><w:b w:val="false"/><w:bCs w:val="false"/><w:i w:val="false"/><w:iCs w:val="false"/><w:color w:val="0000FF"/><w:sz w:val="24"/><w:szCs w:val="24"/><w:u w:val="single"/><w:rtl w:val="false"/></w:rPr><w:t xml:space="preserve"></w:t></w:r></w:hyperlink><w:hyperlink w:history="1" r:id="rIdm6ophgxam274pjrg5ex3z"><w:r><w:rPr><w:b w:val="false"/><w:bCs w:val="false"/><w:i w:val="false"/><w:iCs w:val="false"/><w:color w:val="0000FF"/><w:sz w:val="24"/><w:szCs w:val="24"/><w:u w:val="single"/><w:rtl w:val="false"/></w:rPr><w:t xml:space="preserve"></w:t></w:r></w:hyperlink></w:p><w:p/><w:p><w:pPr><w:bidi w:val="false"/><w:spacing w:before="240" w:after="240" w:line="276"/><w:jc w:val="left"/></w:pPr><w:hyperlink w:history="1" r:id="rIdur2ptdveaqim2u6w2iove"><w:r><w:rPr><w:b w:val="false"/><w:bCs w:val="false"/><w:i w:val="false"/><w:iCs w:val="false"/><w:color w:val="0000FF"/><w:sz w:val="24"/><w:szCs w:val="24"/><w:u w:val="single"/><w:rtl w:val="false"/></w:rPr><w:t xml:space="preserve"></w:t></w:r></w:hyperlink></w:p><w:p/><w:p><w:pPr><w:bidi w:val="false"/><w:spacing w:before="240" w:after="240" w:line="276"/><w:jc w:val="left"/></w:pPr><w:hyperlink w:history="1" r:id="rIdnuou0ckzgrnmfjqr_zzx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mi1f-_qnjp99zq9k2y59"><w:r><w:rPr><w:b w:val="false"/><w:bCs w:val="false"/><w:i w:val="false"/><w:iCs w:val="false"/><w:color w:val="0000FF"/><w:sz w:val="24"/><w:szCs w:val="24"/><w:u w:val="single"/><w:rtl w:val="false"/></w:rPr><w:t xml:space="preserve">EN</w:t></w:r></w:hyperlink></w:p><w:p/><w:p><w:pPr><w:bidi w:val="false"/><w:spacing w:before="240" w:after="240" w:line="276"/><w:jc w:val="left"/></w:pPr><w:hyperlink w:history="1" r:id="rIdqm5yop4tuz-mtx3eytw6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q55xdal1pwpj6zdxyp-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emw-umcaowakzbqpndtk"><w:r><w:rPr><w:b w:val="false"/><w:bCs w:val="false"/><w:i w:val="false"/><w:iCs w:val="false"/><w:color w:val="0000FF"/><w:sz w:val="24"/><w:szCs w:val="24"/><w:u w:val="single"/><w:rtl w:val="false"/></w:rPr><w:t xml:space="preserve">Hotel</w:t></w:r></w:hyperlink><w:hyperlink w:history="1" r:id="rId1n2ghsntft2xnapzyhm6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rtvxuv42kmxax4xy2d5v"><w:r><w:rPr><w:b w:val="false"/><w:bCs w:val="false"/><w:i w:val="false"/><w:iCs w:val="false"/><w:color w:val="0000FF"/><w:sz w:val="24"/><w:szCs w:val="24"/><w:u w:val="single"/><w:rtl w:val="false"/></w:rPr><w:t xml:space="preserve">Camere</w:t></w:r></w:hyperlink><w:hyperlink w:history="1" r:id="rIddvpzm9qt8krouedyubn8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nsik6ojcd0prjq-wwnhz"><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dmegoqhvcshfbojqdyf2p"><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prsxdtiv8kkoey13yneq3"><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tepciapxbjhuqdvyzyb3"><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4vcfmzdsk2xifkb46fnp-"><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2gqqgjzbzsyo7q06o7y5m"><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zvx4vkd8wkdte_9fy1ra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e7fybhl3asb7mevydkgu"><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rl1yurktszcrpdnf8n6zy"><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uieelxtmg-nkd2x_wwrx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luvif0w9bjnjusugyna9"><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fbzj7key7xkdhzvskqtl5"><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jdqldnu-jwckvm8snqbd7"><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qi1y5cdkipf4f_is6b46i"><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65q3jzmnwqay29m07rtc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qwn6ouom5cmp6fnnhit"><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E-mail: </w:t></w:r><w:hyperlink w:history="1" r:id="rIdpvoedk2ilowb6uediek5s"><w:r><w:rPr><w:b w:val="false"/><w:bCs w:val="false"/><w:i w:val="false"/><w:iCs w:val="false"/><w:color w:val="0000FF"/><w:sz w:val="24"/><w:szCs w:val="24"/><w:u w:val="single"/><w:rtl w:val="false"/></w:rPr><w:t xml:space="preserve">info@palazzoliberty.it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0916195509_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+39 0916195225 </w:t></w:r><w:hyperlink w:history="1" r:id="rIdmwh-yc-qwgsldqfdxojok"><w:r><w:rPr><w:b w:val="false"/><w:bCs w:val="false"/><w:i w:val="false"/><w:iCs w:val="false"/><w:color w:val="0000FF"/><w:sz w:val="24"/><w:szCs w:val="24"/><w:u w:val="single"/><w:rtl w:val="false"/></w:rPr><w:t xml:space="preserve">Whasapp +39 3701455923</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w2vf8jnmzkxm8k6va9v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o8mcbsq0euyrf_l6vsw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vlxmgobwgv4-dckxfso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cszkv0etfatucwwxkdr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wffkzlkexi4m1o3-ae3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lpnnzydqax-ub-gbpch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jqgukwui9ipit0u57pp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wwkp7qphvhhk6zn9wj9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qnrigihkyyaptrl7xjh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wvjyrgnv9ns3oopftba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btu3otlei8mpsrikpnel"><w:r><w:rPr><w:b w:val="false"/><w:bCs w:val="false"/><w:i w:val="false"/><w:iCs w:val="false"/><w:color w:val="0000FF"/><w:sz w:val="24"/><w:szCs w:val="24"/><w:u w:val="single"/><w:rtl w:val="false"/></w:rPr><w:t xml:space="preserve"></w:t></w:r></w:hyperlink></w:p><w:p/><w:p><w:pPr><w:bidi w:val="false"/><w:spacing w:before="240" w:after="240" w:line="276"/><w:jc w:val="left"/></w:pPr><w:hyperlink w:history="1" r:id="rIdpxbjs_rjt3t8px0hv5ol5"><w:r><w:rPr><w:b w:val="false"/><w:bCs w:val="false"/><w:i w:val="false"/><w:iCs w:val="false"/><w:color w:val="0000FF"/><w:sz w:val="24"/><w:szCs w:val="24"/><w:u w:val="single"/><w:rtl w:val="false"/></w:rPr><w:t xml:space="preserve"></w:t></w:r></w:hyperlink></w:p><w:p/><w:p><w:pPr><w:bidi w:val="false"/><w:spacing w:before="240" w:after="240" w:line="276"/><w:jc w:val="left"/></w:pPr><w:hyperlink w:history="1" r:id="rId-npmwfklydc6vgymrakf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jxnouuwnxxqubkci7e7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Informativa sulla privacy di Palazzo Liberty Unique Hotel a Palermo</w:t></w:r></w:p><w:p/><w:p><w:pPr><w:pBdr><w:left w:val="single" w:color="AAAAAA" w:sz="3"/></w:pBdr><w:bidi w:val="false"/><w:spacing w:before="240" w:after="240"/><w:ind w:left="720"/></w:pPr><w:r><w:rPr><w:i/><w:iCs/><w:color w:val="000000"/><w:sz w:val="24"/><w:szCs w:val="24"/><w:rtl w:val="false"/></w:rPr><w:t xml:space="preserve">**Meta Description**: Palazzo Liberty Unique Hotel si prende cura della tua privacy. Leggi la regolamentazione della privacy durante la prenotazione e il soggiorno a Palermo.</w:t></w:r></w:p><w:p/><w:p><w:pPr><w:pBdr><w:left w:val="single" w:color="AAAAAA" w:sz="3"/></w:pBdr><w:bidi w:val="false"/><w:spacing w:before="240" w:after="240"/><w:ind w:left="720"/></w:pPr><w:r><w:rPr><w:i/><w:iCs/><w:color w:val="000000"/><w:sz w:val="24"/><w:szCs w:val="24"/><w:rtl w:val="false"/></w:rPr><w:t xml:space="preserve">**URL**: https://www.geocharme.it/palazzo-liberty-unique/privacy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4pu8rjns-p79fz31zti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orwhoe42uisvg5ihg8i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6p2c_t8x1z05g8puer5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moibtowzjdeugtszrpu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ii8d_0k6omt8d50vs7j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fcwf7z8gyjlzysxkkr6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yyotw-ucrq00niuxka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avdz-1ii85wdoz_8vgr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bwsalg0xgp8zus02datj"><w:r><w:rPr><w:b w:val="false"/><w:bCs w:val="false"/><w:i w:val="false"/><w:iCs w:val="false"/><w:color w:val="0000FF"/><w:sz w:val="24"/><w:szCs w:val="24"/><w:u w:val="single"/><w:rtl w:val="false"/></w:rPr><w:t xml:space="preserve">Araja Villa &amp; Suite</w:t></w:r></w:hyperlink></w:p><w:p/><w:p><w:pPr><w:bidi w:val="false"/><w:spacing w:before="240" w:after="240"/></w:pPr><w:hyperlink w:history="1" r:id="rId0ga79es5ltoo-p3hyruff"><w:r><w:rPr><w:color w:val="0000FF"/><w:u w:val="single"/><w:rtl w:val="false"/></w:rPr><w:t xml:space="preserve">Contattaci</w:t></w:r></w:hyperlink></w:p><w:p/><w:p><w:pPr><w:bidi w:val="false"/><w:spacing w:before="240" w:after="240" w:line="276"/><w:jc w:val="left"/></w:pPr><w:hyperlink w:history="1" r:id="rIdbnsm2wib5hh3rdawuqdew"><w:r><w:rPr><w:b w:val="false"/><w:bCs w:val="false"/><w:i w:val="false"/><w:iCs w:val="false"/><w:color w:val="0000FF"/><w:sz w:val="24"/><w:szCs w:val="24"/><w:u w:val="single"/><w:rtl w:val="false"/></w:rPr><w:t xml:space="preserve"></w:t></w:r></w:hyperlink><w:hyperlink w:history="1" r:id="rIddr2ditqglxktecwc3bymj"><w:r><w:rPr><w:b w:val="false"/><w:bCs w:val="false"/><w:i w:val="false"/><w:iCs w:val="false"/><w:color w:val="0000FF"/><w:sz w:val="24"/><w:szCs w:val="24"/><w:u w:val="single"/><w:rtl w:val="false"/></w:rPr><w:t xml:space="preserve"></w:t></w:r></w:hyperlink></w:p><w:p/><w:p><w:pPr><w:bidi w:val="false"/><w:spacing w:before="240" w:after="240" w:line="276"/><w:jc w:val="left"/></w:pPr><w:hyperlink w:history="1" r:id="rIdtprboksun8fqxghxdjly8"><w:r><w:rPr><w:b w:val="false"/><w:bCs w:val="false"/><w:i w:val="false"/><w:iCs w:val="false"/><w:color w:val="0000FF"/><w:sz w:val="24"/><w:szCs w:val="24"/><w:u w:val="single"/><w:rtl w:val="false"/></w:rPr><w:t xml:space="preserve"></w:t></w:r></w:hyperlink></w:p><w:p/><w:p><w:pPr><w:bidi w:val="false"/><w:spacing w:before="240" w:after="240" w:line="276"/><w:jc w:val="left"/></w:pPr><w:hyperlink w:history="1" r:id="rId8adsjgvjtrdxanotoqks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yrtjeeadspbblvatbg8e"><w:r><w:rPr><w:b w:val="false"/><w:bCs w:val="false"/><w:i w:val="false"/><w:iCs w:val="false"/><w:color w:val="0000FF"/><w:sz w:val="24"/><w:szCs w:val="24"/><w:u w:val="single"/><w:rtl w:val="false"/></w:rPr><w:t xml:space="preserve">EN</w:t></w:r></w:hyperlink></w:p><w:p/><w:p><w:pPr><w:bidi w:val="false"/><w:spacing w:before="240" w:after="240" w:line="276"/><w:jc w:val="left"/></w:pPr><w:hyperlink w:history="1" r:id="rIdutarynpj9j27-2naxvat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8a_9vy1prjltyiz1raz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mopvpxhe9ybmzcoyb5tq"><w:r><w:rPr><w:b w:val="false"/><w:bCs w:val="false"/><w:i w:val="false"/><w:iCs w:val="false"/><w:color w:val="0000FF"/><w:sz w:val="24"/><w:szCs w:val="24"/><w:u w:val="single"/><w:rtl w:val="false"/></w:rPr><w:t xml:space="preserve">Hotel</w:t></w:r></w:hyperlink><w:hyperlink w:history="1" r:id="rIdjalkedeckmz1ru9zeo0s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oc7bzqarwvhlqnoah1gj"><w:r><w:rPr><w:b w:val="false"/><w:bCs w:val="false"/><w:i w:val="false"/><w:iCs w:val="false"/><w:color w:val="0000FF"/><w:sz w:val="24"/><w:szCs w:val="24"/><w:u w:val="single"/><w:rtl w:val="false"/></w:rPr><w:t xml:space="preserve">Camere</w:t></w:r></w:hyperlink><w:hyperlink w:history="1" r:id="rIdikzenapds2yoe790k8sw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rwj0uax0jfrwmbfkseww"><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hg0ftj06xycltvuzvi_5p"><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ssmp0obvgxb2ojejxxa6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18gxzedznphmjbg8rnflx"><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wffmuwbyely-culyoz_cs"><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p7iry059v74publiiassj"><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xym74pzn1cxetca4fbma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ebgxvqmkmipuud8ws3lq"><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npu-e0yoct0y-6vghdwma"><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6ksjynehyhdwf8gnwlc0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qj2n_7o_wzi77obmnu1u"><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jls3spqohetnbvegwzsel"><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1sfagxl1ectcnpxjmkhlu"><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etlf39yafpvn6rvengffv"><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uibzbex1x4xnea4nacy2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q-olmma3b1u_jqb1xbp3"><w:r><w:rPr><w:b w:val="false"/><w:bCs w:val="false"/><w:i w:val="false"/><w:iCs w:val="false"/><w:color w:val="0000FF"/><w:sz w:val="24"/><w:szCs w:val="24"/><w:u w:val="single"/><w:rtl w:val="false"/></w:rPr><w:t xml:space="preserve">Privacy</w:t></w:r></w:hyperlink></w:p><w:p/><w:p><w:pPr><w:bidi w:val="false"/><w:spacing w:before="240" w:after="240" w:line="276"/><w:jc w:val="left"/></w:pPr><w:r><w:rPr><w:b w:val="false"/><w:bCs w:val="false"/><w:i w:val="false"/><w:iCs w:val="false"/><w:color w:val="000000"/><w:sz w:val="24"/><w:szCs w:val="24"/><w:rtl w:val="false"/></w:rPr><w:t xml:space="preserve">Privacy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Informativa come da sito internet </w:t></w:r><w:hyperlink w:history="1" r:id="rIdaoq16nkhmpia8khcxh05t"><w:r><w:rPr><w:b w:val="false"/><w:bCs w:val="false"/><w:i w:val="false"/><w:iCs w:val="false"/><w:color w:val="0000FF"/><w:sz w:val="24"/><w:szCs w:val="24"/><w:u w:val="single"/><w:rtl w:val="false"/></w:rPr><w:t xml:space="preserve">www.geocharme.it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www.luxurysicilyvillas.it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w:pPr><w:bidi w:val="false"/><w:spacing w:before="240" w:after="240" w:line="276"/><w:jc w:val="left"/></w:pPr><w:r><w:rPr><w:b w:val="false"/><w:bCs w:val="false"/><w:i w:val="false"/><w:iCs w:val="false"/><w:color w:val="000000"/><w:sz w:val="24"/><w:szCs w:val="24"/><w:rtl w:val="false"/></w:rPr><w:t xml:space="preserve">| dati della carta di credito (tipo e numero di carta, nome sulla carta, data di scadenza e codice CVC);</w:t></w:r></w:p><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Geocharme Srl, Via Libertà, 93 - 90143 Palermo, e-mail: </w:t></w:r><w:hyperlink w:history="1" r:id="rIdeukmskns2bsnybmh8m4c1"><w:r><w:rPr><w:b w:val="false"/><w:bCs w:val="false"/><w:i w:val="false"/><w:iCs w:val="false"/><w:color w:val="0000FF"/><w:sz w:val="24"/><w:szCs w:val="24"/><w:u w:val="single"/><w:rtl w:val="false"/></w:rPr><w:t xml:space="preserve">info@caposanvito.it</w:t></w:r></w:hyperlink><w:r><w:rPr><w:b w:val="false"/><w:bCs w:val="false"/><w:i w:val="false"/><w:iCs w:val="false"/><w:color w:val="000000"/><w:sz w:val="24"/><w:szCs w:val="24"/><w:rtl w:val="false"/></w:rPr><w:t xml:space="preserve">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w:t></w:r><w:hyperlink w:history="1" r:id="rId56y0hji1mp0r6lt0my1ck"><w:r><w:rPr><w:b w:val="false"/><w:bCs w:val="false"/><w:i w:val="false"/><w:iCs w:val="false"/><w:color w:val="0000FF"/><w:sz w:val="24"/><w:szCs w:val="24"/><w:u w:val="single"/><w:rtl w:val="false"/></w:rPr><w:t xml:space="preserve">giangrande.alfredo@gmail.com</w:t></w:r></w:hyperlink></w:p><w:p/><w:p/><w:p><w:pPr><w:bidi w:val="false"/><w:spacing w:before="240" w:after="240" w:line="276"/><w:jc w:val="left"/></w:pPr><w:r><w:rPr><w:b w:val="false"/><w:bCs w:val="false"/><w:i w:val="false"/><w:iCs w:val="false"/><w:color w:val="000000"/><w:sz w:val="24"/><w:szCs w:val="24"/><w:rtl w:val="false"/></w:rPr><w:t xml:space="preserve">**4) Luogo di trattamento</w:t></w:r></w:p><w:p><w:pPr><w:bidi w:val="false"/><w:spacing w:before="240" w:after="240" w:line="276"/><w:jc w:val="left"/></w:pPr><w:r><w:rPr><w:b w:val="false"/><w:bCs w:val="false"/><w:i w:val="false"/><w:iCs w:val="false"/><w:color w:val="000000"/><w:sz w:val="24"/><w:szCs w:val="24"/><w:rtl w:val="false"/></w:rPr><w:t xml:space="preserve">**I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Pr><w:bidi w:val="false"/><w:spacing w:before="240" w:after="240" w:line="276"/><w:jc w:val="left"/></w:pPr><w:r><w:rPr><w:b/><w:bCs/><w:i w:val="false"/><w:iCs w:val="false"/><w:color w:val="000000"/><w:sz w:val="24"/><w:szCs w:val="24"/><w:rtl w:val="false"/></w:rPr><w:t xml:space="preserve">5) NATURA DEL CONFERIMENTO DEI DATI</w:t></w:r></w:p><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Pr><w:bidi w:val="false"/><w:spacing w:before="240" w:after="240" w:line="276"/><w:jc w:val="left"/></w:pPr><w:r><w:rPr><w:b/><w:bCs/><w:i w:val="false"/><w:iCs w:val="false"/><w:color w:val="000000"/><w:sz w:val="24"/><w:szCs w:val="24"/><w:rtl w:val="false"/></w:rPr><w:t xml:space="preserve">6) RIFIUTO AL CONFERIMENTO DEI DATI</w:t></w:r></w:p><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Pr><w:bidi w:val="false"/><w:spacing w:before="240" w:after="240" w:line="276"/><w:jc w:val="left"/></w:pPr><w:r><w:rPr><w:b/><w:bCs/><w:i w:val="false"/><w:iCs w:val="false"/><w:color w:val="000000"/><w:sz w:val="24"/><w:szCs w:val="24"/><w:rtl w:val="false"/></w:rPr><w:t xml:space="preserve">8) FACOLTATIVITÀ DEL CONFERIMENTO</w:t></w:r></w:p><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Pr><w:bidi w:val="false"/><w:spacing w:before="240" w:after="240" w:line="276"/><w:jc w:val="left"/></w:pPr><w:r><w:rPr><w:b/><w:bCs/><w:i w:val="false"/><w:iCs w:val="false"/><w:color w:val="000000"/><w:sz w:val="24"/><w:szCs w:val="24"/><w:rtl w:val="false"/></w:rPr><w:t xml:space="preserve">9) CONDIVISIONE DEI DATI</w:t></w:r></w:p><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w:t></w:r><w:hyperlink w:history="1" r:id="rIdrkevmzhhojsj2zgypmic2"><w:r><w:rPr><w:b w:val="false"/><w:bCs w:val="false"/><w:i w:val="false"/><w:iCs w:val="false"/><w:color w:val="0000FF"/><w:sz w:val="24"/><w:szCs w:val="24"/><w:u w:val="single"/><w:rtl w:val="false"/></w:rPr><w:t xml:space="preserve">dataprotectionoffice@booking.com</w:t></w:r></w:hyperlink></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Pr><w:bidi w:val="false"/><w:spacing w:before="240" w:after="240" w:line="276"/><w:jc w:val="left"/></w:pPr><w:r><w:rPr><w:b/><w:bCs/><w:i w:val="false"/><w:iCs w:val="false"/><w:color w:val="000000"/><w:sz w:val="24"/><w:szCs w:val="24"/><w:rtl w:val="false"/></w:rPr><w:t xml:space="preserve">10) SICUREZZA</w:t></w:r></w:p><w:p/><w:p><w:pPr><w:bidi w:val="false"/><w:spacing w:before="240" w:after="240" w:line="276"/><w:jc w:val="left"/></w:pPr><w:r><w:rPr><w:b w:val="false"/><w:bCs w:val="false"/><w:i w:val="false"/><w:iCs w:val="false"/><w:color w:val="000000"/><w:sz w:val="24"/><w:szCs w:val="24"/><w:rtl w:val="false"/></w:rPr><w:t xml:space="preserve">Geocharme s.r.l., LUXURY SICILY VILLAS,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Pr><w:bidi w:val="false"/><w:spacing w:before="240" w:after="240" w:line="276"/><w:jc w:val="left"/></w:pPr><w:r><w:rPr><w:b/><w:bCs/><w:i w:val="false"/><w:iCs w:val="false"/><w:color w:val="000000"/><w:sz w:val="24"/><w:szCs w:val="24"/><w:rtl w:val="false"/></w:rPr><w:t xml:space="preserve">11) CONSERVAZIONE DEI DATI</w:t></w:r></w:p><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Pr><w:bidi w:val="false"/><w:spacing w:before="240" w:after="240" w:line="276"/><w:jc w:val="left"/></w:pPr><w:r><w:rPr><w:b/><w:bCs/><w:i w:val="false"/><w:iCs w:val="false"/><w:color w:val="000000"/><w:sz w:val="24"/><w:szCs w:val="24"/><w:rtl w:val="false"/></w:rPr><w:t xml:space="preserve">12) TRASFERIMENTO DEI DATI</w:t></w:r></w:p><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Pr><w:bidi w:val="false"/><w:spacing w:before="240" w:after="240" w:line="276"/><w:jc w:val="left"/></w:pPr><w:r><w:rPr><w:b/><w:bCs/><w:i w:val="false"/><w:iCs w:val="false"/><w:color w:val="000000"/><w:sz w:val="24"/><w:szCs w:val="24"/><w:rtl w:val="false"/></w:rPr><w:t xml:space="preserve">13) REVOCA DEL CONSENSO</w:t></w:r></w:p><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Pr><w:bidi w:val="false"/><w:spacing w:before="240" w:after="240" w:line="276"/><w:jc w:val="left"/></w:pPr><w:r><w:rPr><w:b/><w:bCs/><w:i w:val="false"/><w:iCs w:val="false"/><w:color w:val="000000"/><w:sz w:val="24"/><w:szCs w:val="24"/><w:rtl w:val="false"/></w:rPr><w:t xml:space="preserve">14) DIRITTI DEGLI INTERESSATI</w:t></w:r></w:p><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w:t></w:r><w:hyperlink w:history="1" r:id="rIdsv3ct_lpnoidfwt6xpyoh"><w:r><w:rPr><w:b w:val="false"/><w:bCs w:val="false"/><w:i w:val="false"/><w:iCs w:val="false"/><w:color w:val="0000FF"/><w:sz w:val="24"/><w:szCs w:val="24"/><w:u w:val="single"/><w:rtl w:val="false"/></w:rPr><w:t xml:space="preserve">info@luxurysicilyvillas.it</w:t></w:r></w:hyperlink><w:r><w:rPr><w:b w:val="false"/><w:bCs w:val="false"/><w:i w:val="false"/><w:iCs w:val="false"/><w:color w:val="000000"/><w:sz w:val="24"/><w:szCs w:val="24"/><w:rtl w:val="false"/></w:rPr><w:t xml:space="preserve">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Geocharme SRL Via Libertà 93 -90141 Palermo:</w:t></w:r><w:hyperlink w:history="1" r:id="rIdo5fkudxu6jadjwzglxznu"><w:r><w:rPr><w:b w:val="false"/><w:bCs w:val="false"/><w:i w:val="false"/><w:iCs w:val="false"/><w:color w:val="0000FF"/><w:sz w:val="24"/><w:szCs w:val="24"/><w:u w:val="single"/><w:rtl w:val="false"/></w:rPr><w:t xml:space="preserve">info@luxurysicilyvillas.it</w:t></w:r></w:hyperlink></w:p><w:p/><w:p/><w:p><w:pPr><w:bidi w:val="false"/><w:spacing w:before="240" w:after="240" w:line="276"/><w:jc w:val="left"/></w:pPr><w:r><w:rPr><w:b/><w:bCs/><w:i w:val="false"/><w:iCs w:val="false"/><w:color w:val="000000"/><w:sz w:val="24"/><w:szCs w:val="24"/><w:rtl w:val="false"/></w:rPr><w:t xml:space="preserve">15) PROPOSIZIONE DEL RECLAMO</w:t></w:r></w:p><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jqulnl_lb21hb82-wye1z"><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6f88xpj869cyqszd681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khjcnfblspe3ijrksak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qzgjyxagzuibkf-3avk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vlrk7uobmmbh4sgchz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vazy6_lrhtdqquogkpt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8ksf-z3lcyzqcb4mt76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tfkvb81b6jwfvk28gyp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o3xxzmjm1l4b43dcdk-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x0m-col7fymk2miwiyy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iu1gzzo8y-cd0gtmrqzj"><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4rcgyog4oq3msdadjkap"><w:r><w:rPr><w:b w:val="false"/><w:bCs w:val="false"/><w:i w:val="false"/><w:iCs w:val="false"/><w:color w:val="0000FF"/><w:sz w:val="24"/><w:szCs w:val="24"/><w:u w:val="single"/><w:rtl w:val="false"/></w:rPr><w:t xml:space="preserve"></w:t></w:r></w:hyperlink></w:p><w:p/><w:p><w:pPr><w:bidi w:val="false"/><w:spacing w:before="240" w:after="240" w:line="276"/><w:jc w:val="left"/></w:pPr><w:hyperlink w:history="1" r:id="rIdi0hf0g9dd2ri2ee0wnszx"><w:r><w:rPr><w:b w:val="false"/><w:bCs w:val="false"/><w:i w:val="false"/><w:iCs w:val="false"/><w:color w:val="0000FF"/><w:sz w:val="24"/><w:szCs w:val="24"/><w:u w:val="single"/><w:rtl w:val="false"/></w:rPr><w:t xml:space="preserve"></w:t></w:r></w:hyperlink></w:p><w:p/><w:p><w:pPr><w:bidi w:val="false"/><w:spacing w:before="240" w:after="240" w:line="276"/><w:jc w:val="left"/></w:pPr><w:hyperlink w:history="1" r:id="rId1eagxadocdacfk8qgtsg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o_arlpcl5n0oxmughfq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Palazzo Liberty Unique Hotel a Palermo</w:t></w:r></w:p><w:p/><w:p><w:pPr><w:pBdr><w:left w:val="single" w:color="AAAAAA" w:sz="3"/></w:pBdr><w:bidi w:val="false"/><w:spacing w:before="240" w:after="240"/><w:ind w:left="720"/></w:pPr><w:r><w:rPr><w:i/><w:iCs/><w:color w:val="000000"/><w:sz w:val="24"/><w:szCs w:val="24"/><w:rtl w:val="false"/></w:rPr><w:t xml:space="preserve">**Meta Description**: Dati societari di Palazzo Liberty Unique Hotel a Palermo: indirizzo, contatti e riferimenti.</w:t></w:r></w:p><w:p/><w:p><w:pPr><w:pBdr><w:left w:val="single" w:color="AAAAAA" w:sz="3"/></w:pBdr><w:bidi w:val="false"/><w:spacing w:before="240" w:after="240"/><w:ind w:left="720"/></w:pPr><w:r><w:rPr><w:i/><w:iCs/><w:color w:val="000000"/><w:sz w:val="24"/><w:szCs w:val="24"/><w:rtl w:val="false"/></w:rPr><w:t xml:space="preserve">**URL**: https://www.geocharme.it/palazzo-liberty-unique/dati-societari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58ukgajqxy8lkgwtd0j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srikxw1amivjjj-ji1z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uvdagqaznkibcgdloaz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f7h16wkufrvymyumnry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80lgzb0hei8b8wsfaug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l2ifrln5m3aury6uu9k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xjd3nb05e1trh1gsish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r17hf3vymjrumpippev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p65ewuiixvow3-l0ynso"><w:r><w:rPr><w:b w:val="false"/><w:bCs w:val="false"/><w:i w:val="false"/><w:iCs w:val="false"/><w:color w:val="0000FF"/><w:sz w:val="24"/><w:szCs w:val="24"/><w:u w:val="single"/><w:rtl w:val="false"/></w:rPr><w:t xml:space="preserve">Araja Villa &amp; Suite</w:t></w:r></w:hyperlink></w:p><w:p/><w:p><w:pPr><w:bidi w:val="false"/><w:spacing w:before="240" w:after="240"/></w:pPr><w:hyperlink w:history="1" r:id="rIdarb-6y5vjx5yg8fkxvqu-"><w:r><w:rPr><w:color w:val="0000FF"/><w:u w:val="single"/><w:rtl w:val="false"/></w:rPr><w:t xml:space="preserve">Contattaci</w:t></w:r></w:hyperlink></w:p><w:p/><w:p><w:pPr><w:bidi w:val="false"/><w:spacing w:before="240" w:after="240" w:line="276"/><w:jc w:val="left"/></w:pPr><w:hyperlink w:history="1" r:id="rId6kbcgs-jnpkudhotwlbgl"><w:r><w:rPr><w:b w:val="false"/><w:bCs w:val="false"/><w:i w:val="false"/><w:iCs w:val="false"/><w:color w:val="0000FF"/><w:sz w:val="24"/><w:szCs w:val="24"/><w:u w:val="single"/><w:rtl w:val="false"/></w:rPr><w:t xml:space="preserve"></w:t></w:r></w:hyperlink><w:hyperlink w:history="1" r:id="rIdd1gtnhmw8gynpzie-wjoa"><w:r><w:rPr><w:b w:val="false"/><w:bCs w:val="false"/><w:i w:val="false"/><w:iCs w:val="false"/><w:color w:val="0000FF"/><w:sz w:val="24"/><w:szCs w:val="24"/><w:u w:val="single"/><w:rtl w:val="false"/></w:rPr><w:t xml:space="preserve"></w:t></w:r></w:hyperlink></w:p><w:p/><w:p><w:pPr><w:bidi w:val="false"/><w:spacing w:before="240" w:after="240" w:line="276"/><w:jc w:val="left"/></w:pPr><w:hyperlink w:history="1" r:id="rIdefilsxprbhieuyuji5nqt"><w:r><w:rPr><w:b w:val="false"/><w:bCs w:val="false"/><w:i w:val="false"/><w:iCs w:val="false"/><w:color w:val="0000FF"/><w:sz w:val="24"/><w:szCs w:val="24"/><w:u w:val="single"/><w:rtl w:val="false"/></w:rPr><w:t xml:space="preserve"></w:t></w:r></w:hyperlink></w:p><w:p/><w:p><w:pPr><w:bidi w:val="false"/><w:spacing w:before="240" w:after="240" w:line="276"/><w:jc w:val="left"/></w:pPr><w:hyperlink w:history="1" r:id="rIdj__ysqf5v_c0-snbureq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_i1bcsedo6qfcejuh5x7u"><w:r><w:rPr><w:b w:val="false"/><w:bCs w:val="false"/><w:i w:val="false"/><w:iCs w:val="false"/><w:color w:val="0000FF"/><w:sz w:val="24"/><w:szCs w:val="24"/><w:u w:val="single"/><w:rtl w:val="false"/></w:rPr><w:t xml:space="preserve">EN</w:t></w:r></w:hyperlink></w:p><w:p/><w:p><w:pPr><w:bidi w:val="false"/><w:spacing w:before="240" w:after="240" w:line="276"/><w:jc w:val="left"/></w:pPr><w:hyperlink w:history="1" r:id="rIdfqonejenx7j-qvzg5277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v8l6yjn6hstbfni3thz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ptemqehxj94di1ep3-yq"><w:r><w:rPr><w:b w:val="false"/><w:bCs w:val="false"/><w:i w:val="false"/><w:iCs w:val="false"/><w:color w:val="0000FF"/><w:sz w:val="24"/><w:szCs w:val="24"/><w:u w:val="single"/><w:rtl w:val="false"/></w:rPr><w:t xml:space="preserve">Hotel</w:t></w:r></w:hyperlink><w:hyperlink w:history="1" r:id="rId1rtlli-pbce5alvnxllx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opw7yjx3gefnshr45muq"><w:r><w:rPr><w:b w:val="false"/><w:bCs w:val="false"/><w:i w:val="false"/><w:iCs w:val="false"/><w:color w:val="0000FF"/><w:sz w:val="24"/><w:szCs w:val="24"/><w:u w:val="single"/><w:rtl w:val="false"/></w:rPr><w:t xml:space="preserve">Camere</w:t></w:r></w:hyperlink><w:hyperlink w:history="1" r:id="rIdqeemxl8h43_lryl5af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qh_xlpywncdpss6ico0g"><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zqsuzexocaij4ermyyye3"><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dd3wckyv7wkph1j43aci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rih5wb6xdjbuhnyl1lt7m"><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20nituugmq5_p02russq"><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ns5vrb-khjkd-ceub5zg5"><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zio948mjjvui6jh6ugua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djcqhl1tgelz6th1_tcdb"><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vo4zpu0at_tjtv2ubhiac"><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tdfftkwpw4jzywkhaos1o"><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o4ljhdv3wddtdyf6qgitx"><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p8zm1v2yjzoeta1e3sh2p"><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kb5gjuvcrlndozail8hb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j-a6xsid3yqbodxrcoeth"><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arhqmnailwb95moupzft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zrfjgmecs5qhzb_pgbip"><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Palermo</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 Euro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- 213195</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dai0jxtfsw0rcz7-jlw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a226myomqfxym6l5hp5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jijnhml8ga-ufs2xmof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e4snu_pr52cityago9t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gkpd8jehbm_qejchjic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v8hrxvby17zfuyiizk2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jrpednvj2ndmzdb9fde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owc7hpdlqgeudeuxymu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rdkw762eahh7rcajmyz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fj_q7x1_udqlsm1j48h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qfn8glhzfdgcxtbvhqrd"><w:r><w:rPr><w:b w:val="false"/><w:bCs w:val="false"/><w:i w:val="false"/><w:iCs w:val="false"/><w:color w:val="0000FF"/><w:sz w:val="24"/><w:szCs w:val="24"/><w:u w:val="single"/><w:rtl w:val="false"/></w:rPr><w:t xml:space="preserve"></w:t></w:r></w:hyperlink></w:p><w:p/><w:p><w:pPr><w:bidi w:val="false"/><w:spacing w:before="240" w:after="240" w:line="276"/><w:jc w:val="left"/></w:pPr><w:hyperlink w:history="1" r:id="rIdmfntqgnkhocxkokfjuvkw"><w:r><w:rPr><w:b w:val="false"/><w:bCs w:val="false"/><w:i w:val="false"/><w:iCs w:val="false"/><w:color w:val="0000FF"/><w:sz w:val="24"/><w:szCs w:val="24"/><w:u w:val="single"/><w:rtl w:val="false"/></w:rPr><w:t xml:space="preserve"></w:t></w:r></w:hyperlink></w:p><w:p/><w:p><w:pPr><w:bidi w:val="false"/><w:spacing w:before="240" w:after="240" w:line="276"/><w:jc w:val="left"/></w:pPr><w:hyperlink w:history="1" r:id="rIdq_miujkvuz34q_nydau2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kls9e2qugmtpeyfa5u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Lavora con noi - Palazzo Liberty Unique Hotel a Palermo</w:t></w:r></w:p><w:p/><w:p><w:pPr><w:pBdr><w:left w:val="single" w:color="AAAAAA" w:sz="3"/></w:pBdr><w:bidi w:val="false"/><w:spacing w:before="240" w:after="240"/><w:ind w:left="720"/></w:pPr><w:r><w:rPr><w:i/><w:iCs/><w:color w:val="000000"/><w:sz w:val="24"/><w:szCs w:val="24"/><w:rtl w:val="false"/></w:rPr><w:t xml:space="preserve">**Meta Description**: Visita la sezione lavora con noi sul sito ufficiale di Palazzo Liberty Unique Hotel e prenota subito a Palermo!</w:t></w:r></w:p><w:p/><w:p><w:pPr><w:pBdr><w:left w:val="single" w:color="AAAAAA" w:sz="3"/></w:pBdr><w:bidi w:val="false"/><w:spacing w:before="240" w:after="240"/><w:ind w:left="720"/></w:pPr><w:r><w:rPr><w:i/><w:iCs/><w:color w:val="000000"/><w:sz w:val="24"/><w:szCs w:val="24"/><w:rtl w:val="false"/></w:rPr><w:t xml:space="preserve">**URL**: https://www.geocharme.it/palazzo-liberty-unique/lavora-con-noi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civpo2odud5k_zop2bk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4oayaiwc7z3ak2esofh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x1fbjo4lmk5yetxphi6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3daa-upbbsxnj2cr8ls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jrhrm9_pqeganh_v_kc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weiopp88ej51zdl-_nd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5yyzo3-fpt0xksxyomy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poseaidpd1awrnmuymj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kweqjarho5jmpe4ol7sb"><w:r><w:rPr><w:b w:val="false"/><w:bCs w:val="false"/><w:i w:val="false"/><w:iCs w:val="false"/><w:color w:val="0000FF"/><w:sz w:val="24"/><w:szCs w:val="24"/><w:u w:val="single"/><w:rtl w:val="false"/></w:rPr><w:t xml:space="preserve">Araja Villa &amp; Suite</w:t></w:r></w:hyperlink></w:p><w:p/><w:p><w:pPr><w:bidi w:val="false"/><w:spacing w:before="240" w:after="240"/></w:pPr><w:hyperlink w:history="1" r:id="rIdymlagacebvjmyvfdr5fbs"><w:r><w:rPr><w:color w:val="0000FF"/><w:u w:val="single"/><w:rtl w:val="false"/></w:rPr><w:t xml:space="preserve">Contattaci</w:t></w:r></w:hyperlink></w:p><w:p/><w:p><w:pPr><w:bidi w:val="false"/><w:spacing w:before="240" w:after="240" w:line="276"/><w:jc w:val="left"/></w:pPr><w:hyperlink w:history="1" r:id="rIda0admyfuc-x_hgwfgn__7"><w:r><w:rPr><w:b w:val="false"/><w:bCs w:val="false"/><w:i w:val="false"/><w:iCs w:val="false"/><w:color w:val="0000FF"/><w:sz w:val="24"/><w:szCs w:val="24"/><w:u w:val="single"/><w:rtl w:val="false"/></w:rPr><w:t xml:space="preserve"></w:t></w:r></w:hyperlink><w:hyperlink w:history="1" r:id="rId32piwh_mbdk2csrtuilpr"><w:r><w:rPr><w:b w:val="false"/><w:bCs w:val="false"/><w:i w:val="false"/><w:iCs w:val="false"/><w:color w:val="0000FF"/><w:sz w:val="24"/><w:szCs w:val="24"/><w:u w:val="single"/><w:rtl w:val="false"/></w:rPr><w:t xml:space="preserve"></w:t></w:r></w:hyperlink></w:p><w:p/><w:p><w:pPr><w:bidi w:val="false"/><w:spacing w:before="240" w:after="240" w:line="276"/><w:jc w:val="left"/></w:pPr><w:hyperlink w:history="1" r:id="rIdvoptpxd-ijwb5sgp6drk_"><w:r><w:rPr><w:b w:val="false"/><w:bCs w:val="false"/><w:i w:val="false"/><w:iCs w:val="false"/><w:color w:val="0000FF"/><w:sz w:val="24"/><w:szCs w:val="24"/><w:u w:val="single"/><w:rtl w:val="false"/></w:rPr><w:t xml:space="preserve"></w:t></w:r></w:hyperlink></w:p><w:p/><w:p><w:pPr><w:bidi w:val="false"/><w:spacing w:before="240" w:after="240" w:line="276"/><w:jc w:val="left"/></w:pPr><w:hyperlink w:history="1" r:id="rIdxy7ga6qzxnnjdb_aklzc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awmvbaclcmmherqhwxex"><w:r><w:rPr><w:b w:val="false"/><w:bCs w:val="false"/><w:i w:val="false"/><w:iCs w:val="false"/><w:color w:val="0000FF"/><w:sz w:val="24"/><w:szCs w:val="24"/><w:u w:val="single"/><w:rtl w:val="false"/></w:rPr><w:t xml:space="preserve">EN</w:t></w:r></w:hyperlink></w:p><w:p/><w:p><w:pPr><w:bidi w:val="false"/><w:spacing w:before="240" w:after="240" w:line="276"/><w:jc w:val="left"/></w:pPr><w:hyperlink w:history="1" r:id="rId9qutao32gcotkk0lqbso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womv0iyrorbn1efwroa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dnpas5fif_mbcuob8nl_"><w:r><w:rPr><w:b w:val="false"/><w:bCs w:val="false"/><w:i w:val="false"/><w:iCs w:val="false"/><w:color w:val="0000FF"/><w:sz w:val="24"/><w:szCs w:val="24"/><w:u w:val="single"/><w:rtl w:val="false"/></w:rPr><w:t xml:space="preserve">Hotel</w:t></w:r></w:hyperlink><w:hyperlink w:history="1" r:id="rIdg339v2xmqdureqx0b0s-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zmwn6zidtw7taijb8oeo"><w:r><w:rPr><w:b w:val="false"/><w:bCs w:val="false"/><w:i w:val="false"/><w:iCs w:val="false"/><w:color w:val="0000FF"/><w:sz w:val="24"/><w:szCs w:val="24"/><w:u w:val="single"/><w:rtl w:val="false"/></w:rPr><w:t xml:space="preserve">Camere</w:t></w:r></w:hyperlink><w:hyperlink w:history="1" r:id="rIdhse81bdkk1gfxkq1csiw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e6shl-hbymizz4l2odvp"><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rt0hoaluj5ym41071b5ub"><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f7xrrxbjlll_qwn0dd7qo"><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n0mf7jdrxrinhcbo0jqwk"><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suewn4bfypd36x8_ertl7"><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yoqrdr5ks_uihn7f_94t-"><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krqp_qvva6esizyhjfjx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pecgqzryh13_abs_ry9wk"><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v398eiim6x4akceh201lo"><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qzxbc41jzykntywcaalx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ozslphdpu6j_llfvvp5q"><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t6sn8ywnf8jhkv4jpoglw"><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6awdd9fyarvej0kd6obd"><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_mn33thdmucpiicqrj1ed"><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bcdybctnu3a73sylppxc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n8alsi9c2nvguii9zugm"><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jvmhj5roy59ruwxmsre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_t6w--mvq_3lciysdkp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vpurhtkspmo5fcnj23o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qkiodozycxivdjaxi6n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ziiqmomte58zzmit6-2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6cl20hmuruaam6wxihe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feiyixtcajbwkoe1djh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vyksgtcmm1djc1kmqel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jgf-dzlppsy0k0fe3xj5"><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xt4rmgv1vmnff8w1o7e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zw5j6qnkwt6aj4fzo_qk"><w:r><w:rPr><w:b w:val="false"/><w:bCs w:val="false"/><w:i w:val="false"/><w:iCs w:val="false"/><w:color w:val="0000FF"/><w:sz w:val="24"/><w:szCs w:val="24"/><w:u w:val="single"/><w:rtl w:val="false"/></w:rPr><w:t xml:space="preserve"></w:t></w:r></w:hyperlink></w:p><w:p/><w:p><w:pPr><w:bidi w:val="false"/><w:spacing w:before="240" w:after="240" w:line="276"/><w:jc w:val="left"/></w:pPr><w:hyperlink w:history="1" r:id="rId0gxab0nmdtx7qvmjuxbsq"><w:r><w:rPr><w:b w:val="false"/><w:bCs w:val="false"/><w:i w:val="false"/><w:iCs w:val="false"/><w:color w:val="0000FF"/><w:sz w:val="24"/><w:szCs w:val="24"/><w:u w:val="single"/><w:rtl w:val="false"/></w:rPr><w:t xml:space="preserve"></w:t></w:r></w:hyperlink></w:p><w:p/><w:p><w:pPr><w:bidi w:val="false"/><w:spacing w:before="240" w:after="240" w:line="276"/><w:jc w:val="left"/></w:pPr><w:hyperlink w:history="1" r:id="rId38hx-uijxbt7ojy5ywjb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cbfwoxvte1tsarpt9rd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Gift Card di Palazzo Liberty Unique Hotel in Sicilia</w:t></w:r></w:p><w:p/><w:p><w:pPr><w:pBdr><w:left w:val="single" w:color="AAAAAA" w:sz="3"/></w:pBdr><w:bidi w:val="false"/><w:spacing w:before="240" w:after="240"/><w:ind w:left="720"/></w:pPr><w:r><w:rPr><w:i/><w:iCs/><w:color w:val="000000"/><w:sz w:val="24"/><w:szCs w:val="24"/><w:rtl w:val="false"/></w:rPr><w:t xml:space="preserve">**Meta Description**: Palazzo Liberty Unique Hotel ti propone alcune esperienze da regalarti o regalare a chi vuoi con la loro gift card. Acquista subito un&apos;esperienza esclusiva in Sicilia!</w:t></w:r></w:p><w:p/><w:p><w:pPr><w:pBdr><w:left w:val="single" w:color="AAAAAA" w:sz="3"/></w:pBdr><w:bidi w:val="false"/><w:spacing w:before="240" w:after="240"/><w:ind w:left="720"/></w:pPr><w:r><w:rPr><w:i/><w:iCs/><w:color w:val="000000"/><w:sz w:val="24"/><w:szCs w:val="24"/><w:rtl w:val="false"/></w:rPr><w:t xml:space="preserve">**URL**: https://www.geocharme.it/palazzo-liberty-unique/gift-card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de1ofbtz5eap3cu3yh6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dfodevezbfh0f-ovxiz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jzjlqo1apjaab_zlom2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royyduycdq5bakf2xwv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s6etzdwfsbmuriuvv4a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vubm3d40ylheast5kaz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eii0unxx_fg3g8g2ou0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ghebqrnab0kcknehgfd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oweuj27hztaheu0_tsrc"><w:r><w:rPr><w:b w:val="false"/><w:bCs w:val="false"/><w:i w:val="false"/><w:iCs w:val="false"/><w:color w:val="0000FF"/><w:sz w:val="24"/><w:szCs w:val="24"/><w:u w:val="single"/><w:rtl w:val="false"/></w:rPr><w:t xml:space="preserve">Araja Villa &amp; Suite</w:t></w:r></w:hyperlink></w:p><w:p/><w:p><w:pPr><w:bidi w:val="false"/><w:spacing w:before="240" w:after="240"/></w:pPr><w:hyperlink w:history="1" r:id="rIdxiwmmsp1sprhfjfodecft"><w:r><w:rPr><w:color w:val="0000FF"/><w:u w:val="single"/><w:rtl w:val="false"/></w:rPr><w:t xml:space="preserve">Contattaci</w:t></w:r></w:hyperlink></w:p><w:p/><w:p><w:pPr><w:bidi w:val="false"/><w:spacing w:before="240" w:after="240" w:line="276"/><w:jc w:val="left"/></w:pPr><w:hyperlink w:history="1" r:id="rIdehudatfp6rocpgxmstaz4"><w:r><w:rPr><w:b w:val="false"/><w:bCs w:val="false"/><w:i w:val="false"/><w:iCs w:val="false"/><w:color w:val="0000FF"/><w:sz w:val="24"/><w:szCs w:val="24"/><w:u w:val="single"/><w:rtl w:val="false"/></w:rPr><w:t xml:space="preserve"></w:t></w:r></w:hyperlink><w:hyperlink w:history="1" r:id="rIdvayl_ubij-hgy3hy3xkus"><w:r><w:rPr><w:b w:val="false"/><w:bCs w:val="false"/><w:i w:val="false"/><w:iCs w:val="false"/><w:color w:val="0000FF"/><w:sz w:val="24"/><w:szCs w:val="24"/><w:u w:val="single"/><w:rtl w:val="false"/></w:rPr><w:t xml:space="preserve"></w:t></w:r></w:hyperlink></w:p><w:p/><w:p><w:pPr><w:bidi w:val="false"/><w:spacing w:before="240" w:after="240" w:line="276"/><w:jc w:val="left"/></w:pPr><w:hyperlink w:history="1" r:id="rId0ihnty_bc87ompvqcfhql"><w:r><w:rPr><w:b w:val="false"/><w:bCs w:val="false"/><w:i w:val="false"/><w:iCs w:val="false"/><w:color w:val="0000FF"/><w:sz w:val="24"/><w:szCs w:val="24"/><w:u w:val="single"/><w:rtl w:val="false"/></w:rPr><w:t xml:space="preserve"></w:t></w:r></w:hyperlink></w:p><w:p/><w:p><w:pPr><w:bidi w:val="false"/><w:spacing w:before="240" w:after="240" w:line="276"/><w:jc w:val="left"/></w:pPr><w:hyperlink w:history="1" r:id="rIdr6aaiyp5f0wejaa8rxut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ysuc-_3nppbb2aftxzam"><w:r><w:rPr><w:b w:val="false"/><w:bCs w:val="false"/><w:i w:val="false"/><w:iCs w:val="false"/><w:color w:val="0000FF"/><w:sz w:val="24"/><w:szCs w:val="24"/><w:u w:val="single"/><w:rtl w:val="false"/></w:rPr><w:t xml:space="preserve">EN</w:t></w:r></w:hyperlink></w:p><w:p/><w:p><w:pPr><w:bidi w:val="false"/><w:spacing w:before="240" w:after="240" w:line="276"/><w:jc w:val="left"/></w:pPr><w:hyperlink w:history="1" r:id="rIdyzvczwk6wvctyyd5ynyf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exff-ej5zeq6v_grxkw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3rvoyqgyoj8kqo6itlyq"><w:r><w:rPr><w:b w:val="false"/><w:bCs w:val="false"/><w:i w:val="false"/><w:iCs w:val="false"/><w:color w:val="0000FF"/><w:sz w:val="24"/><w:szCs w:val="24"/><w:u w:val="single"/><w:rtl w:val="false"/></w:rPr><w:t xml:space="preserve">Hotel</w:t></w:r></w:hyperlink><w:hyperlink w:history="1" r:id="rIds03cwvl7dqdic0mnyhji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s1kx__7u8c0lm9jwbihf"><w:r><w:rPr><w:b w:val="false"/><w:bCs w:val="false"/><w:i w:val="false"/><w:iCs w:val="false"/><w:color w:val="0000FF"/><w:sz w:val="24"/><w:szCs w:val="24"/><w:u w:val="single"/><w:rtl w:val="false"/></w:rPr><w:t xml:space="preserve">Camere</w:t></w:r></w:hyperlink><w:hyperlink w:history="1" r:id="rIdd6qlnfpybcdhgsojeabi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5n3w_t1gn3pgnnmb0rna"><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7dyaiwmv2w3fl75tqusxp"><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uab5__bq5ctqr0ykl9ca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wejjgul81bxegv2ivuip"><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tscy-tamq1vup202piv8e"><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lypnblfbrc3cvoclwgl9t"><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euygqkreekwvjxo0ybjg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8egnltdnvhf1bmq2kmapq"><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ebzgs3z2cys-ghorruphj"><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punk6aix5qzdewkchlek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2o6qt7eztafrohwkpsb7u"><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xktvyaaom99m8gy-ge2gi"><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0y420cttwnzilm7djblxy"><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o77yovqgoplavwabbnmng"><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shhawl7puniu1-nn5rkh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gcyg9fpcj9xzosnaj68c"><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alazzo_Liberty_Unique_Hotel_1788332836864" w:id="1"/><w:r><w:rPr><w:b w:val="false"/><w:bCs w:val="false"/><w:i w:val="false"/><w:iCs w:val="false"/><w:color w:val="000000"/><w:sz w:val="24"/><w:szCs w:val="24"/><w:rtl w:val="false"/></w:rPr><w:t xml:space="preserve">Palazzo Liberty Unique Hotel</w:t></w:r><w:bookmarkEnd w:id="1"/></w:p><w:p/><w:p><w:pPr><w:bidi w:val="false"/><w:spacing w:before="240" w:after="240" w:line="276"/><w:jc w:val="left"/></w:pPr><w:r><w:rPr><w:b w:val="false"/><w:bCs w:val="false"/><w:i w:val="false"/><w:iCs w:val="false"/><w:color w:val="000000"/><w:sz w:val="24"/><w:szCs w:val="24"/><w:rtl w:val="false"/></w:rPr><w:t xml:space="preserve">Palazzo Liberty ti propone esperienze che ti faranno assaporare il sapore dello stile Liberty a Palermo, da regalarti o regalare a chi vuoi.</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5u9-qckuhpnmvnzd7nwkn"><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wfasdclqordloqozajjdc"><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Soggiorni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Soggiornare a Palazzo Liberty vuol dire viaggiare indietro nel tempo, al periodo dell&apos;Art nouveau a Palermo, ma con tutti i comfort e lo charme di questo Hotel. In una posizione eccellente per vivere la città nel migliore dei modi.</w:t></w:r></w:p><w:p/><w:p><w:pPr><w:bidi w:val="false"/><w:spacing w:before="240" w:after="240" w:line="276"/><w:jc w:val="left"/></w:pPr><w:r><w:rPr><w:b w:val="false"/><w:bCs w:val="false"/><w:i w:val="false"/><w:iCs w:val="false"/><w:color w:val="000000"/><w:sz w:val="24"/><w:szCs w:val="24"/><w:rtl w:val="false"/></w:rPr><w:t xml:space="preserve">Colazione con stile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Fare Colazione a Palazzo Liberty è un&apos;esperienza di stile e di gusto: l&apos;ambiente ti affascinerà e il buffet ti conquisterà, per l&apos;ampia scelta ampia di prodotti di qualità, anche biologici.</w:t></w:r></w:p><w:p/><w:p><w:pPr><w:bidi w:val="false"/><w:spacing w:before="240" w:after="240" w:line="276"/><w:jc w:val="left"/></w:pPr><w:r><w:rPr><w:b w:val="false"/><w:bCs w:val="false"/><w:i w:val="false"/><w:iCs w:val="false"/><w:color w:val="000000"/><w:sz w:val="24"/><w:szCs w:val="24"/><w:rtl w:val="false"/></w:rPr><w:t xml:space="preserve">Percorsi SPA e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vicino Hotel Federico II, della stessa Collezione Geocharme, ha una Spa pensata per il benessere del corpo e della mente. Percorsi Spa, Massaggi, nonché la perfetta combinazione di Percorsi Spa e Massaggi insieme, sono le esperienze ideali per chi pensa al benessere.</w:t></w:r></w:p><w:p/><w:p><w:pPr><w:bidi w:val="false"/><w:spacing w:before="240" w:after="240" w:line="276"/><w:jc w:val="left"/></w:pPr><w:r><w:rPr><w:b w:val="false"/><w:bCs w:val="false"/><w:i w:val="false"/><w:iCs w:val="false"/><w:color w:val="000000"/><w:sz w:val="24"/><w:szCs w:val="24"/><w:rtl w:val="false"/></w:rPr><w:t xml:space="preserve">Ristorante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vicino Hotel Federico II, della stessa Collezione Geocharme, ti propone la Cucina del Ristorante Aromi: per regalare una piacevole cena in un contesto dall&apos;atmosfera sofisticatamente sobria.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9uo3a2cx8cl7epcupnv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glxbzg3g5k2p58isrcp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3hgsl1jifevh1pyydz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cm8cnfpra2dcyoinb4a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rj477htkk48-r7q22ei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qwzfgps1mui46rbofet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unwpekanwwdkwel5srf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xwemh7ui-xuqraylbhu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wravamlif2vrqy87dhh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xhhmc6m6oaowy2jf7ia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jvj_kslpyvwt89gtal2h"><w:r><w:rPr><w:b w:val="false"/><w:bCs w:val="false"/><w:i w:val="false"/><w:iCs w:val="false"/><w:color w:val="0000FF"/><w:sz w:val="24"/><w:szCs w:val="24"/><w:u w:val="single"/><w:rtl w:val="false"/></w:rPr><w:t xml:space="preserve"></w:t></w:r></w:hyperlink></w:p><w:p/><w:p><w:pPr><w:bidi w:val="false"/><w:spacing w:before="240" w:after="240" w:line="276"/><w:jc w:val="left"/></w:pPr><w:hyperlink w:history="1" r:id="rIdmgulf2lcjqaa0u46fwxon"><w:r><w:rPr><w:b w:val="false"/><w:bCs w:val="false"/><w:i w:val="false"/><w:iCs w:val="false"/><w:color w:val="0000FF"/><w:sz w:val="24"/><w:szCs w:val="24"/><w:u w:val="single"/><w:rtl w:val="false"/></w:rPr><w:t xml:space="preserve"></w:t></w:r></w:hyperlink></w:p><w:p/><w:p><w:pPr><w:bidi w:val="false"/><w:spacing w:before="240" w:after="240" w:line="276"/><w:jc w:val="left"/></w:pPr><w:hyperlink w:history="1" r:id="rIdj1mz7uaidymaps7cjjwv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qx2p4pcnjcohm4pmdq_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Hotel Federico II Central Palace a Palermo</w:t></w:r></w:p><w:p/><w:p><w:pPr><w:pBdr><w:left w:val="single" w:color="AAAAAA" w:sz="3"/></w:pBdr><w:bidi w:val="false"/><w:spacing w:before="240" w:after="240"/><w:ind w:left="720"/></w:pPr><w:r><w:rPr><w:i/><w:iCs/><w:color w:val="000000"/><w:sz w:val="24"/><w:szCs w:val="24"/><w:rtl w:val="false"/></w:rPr><w:t xml:space="preserve">**Meta Description**: Hotel 4 stelle con spa a Palermo. Solo prenotando dal Sito Ufficiale puoi usufruire delle migliori tariffe e di vantaggi esclusivi.</w:t></w:r></w:p><w:p/><w:p><w:pPr><w:pBdr><w:left w:val="single" w:color="AAAAAA" w:sz="3"/></w:pBdr><w:bidi w:val="false"/><w:spacing w:before="240" w:after="240"/><w:ind w:left="720"/></w:pPr><w:r><w:rPr><w:i/><w:iCs/><w:color w:val="000000"/><w:sz w:val="24"/><w:szCs w:val="24"/><w:rtl w:val="false"/></w:rPr><w:t xml:space="preserve">**URL**: https://www.geocharme.it/hotel-federico-II-central-palace/index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7ld-goyqh2x13hfm7iy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5qam_bvwnca9ceeloot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s-chupldsnlcehgvf3n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_ynboccb6s4zpt7716j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wb3iesx-kqmic4baumn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invjv_aheahe8ixwx64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ounc9gebbsg93c-v03i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jden5j1qqdc5cd80s6m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zw1fw4qu06ykbyfouphk"><w:r><w:rPr><w:b w:val="false"/><w:bCs w:val="false"/><w:i w:val="false"/><w:iCs w:val="false"/><w:color w:val="0000FF"/><w:sz w:val="24"/><w:szCs w:val="24"/><w:u w:val="single"/><w:rtl w:val="false"/></w:rPr><w:t xml:space="preserve">Araja Villa &amp; Suite</w:t></w:r></w:hyperlink></w:p><w:p/><w:p><w:pPr><w:bidi w:val="false"/><w:spacing w:before="240" w:after="240"/></w:pPr><w:hyperlink w:history="1" r:id="rIdzvvxz6isgudkxrkvbohvg"><w:r><w:rPr><w:color w:val="0000FF"/><w:u w:val="single"/><w:rtl w:val="false"/></w:rPr><w:t xml:space="preserve">Contattaci</w:t></w:r></w:hyperlink></w:p><w:p/><w:p><w:pPr><w:bidi w:val="false"/><w:spacing w:before="240" w:after="240" w:line="276"/><w:jc w:val="left"/></w:pPr><w:hyperlink w:history="1" r:id="rIdyr87j29dyv7krbiylksn9"><w:r><w:rPr><w:b w:val="false"/><w:bCs w:val="false"/><w:i w:val="false"/><w:iCs w:val="false"/><w:color w:val="0000FF"/><w:sz w:val="24"/><w:szCs w:val="24"/><w:u w:val="single"/><w:rtl w:val="false"/></w:rPr><w:t xml:space="preserve"></w:t></w:r></w:hyperlink><w:hyperlink w:history="1" r:id="rIdmsi-bjdecacuoo-ks5mfa"><w:r><w:rPr><w:b w:val="false"/><w:bCs w:val="false"/><w:i w:val="false"/><w:iCs w:val="false"/><w:color w:val="0000FF"/><w:sz w:val="24"/><w:szCs w:val="24"/><w:u w:val="single"/><w:rtl w:val="false"/></w:rPr><w:t xml:space="preserve"></w:t></w:r></w:hyperlink></w:p><w:p/><w:p><w:pPr><w:bidi w:val="false"/><w:spacing w:before="240" w:after="240" w:line="276"/><w:jc w:val="left"/></w:pPr><w:hyperlink w:history="1" r:id="rIdjlmr-zi_wq45iwovkmfbd"><w:r><w:rPr><w:b w:val="false"/><w:bCs w:val="false"/><w:i w:val="false"/><w:iCs w:val="false"/><w:color w:val="0000FF"/><w:sz w:val="24"/><w:szCs w:val="24"/><w:u w:val="single"/><w:rtl w:val="false"/></w:rPr><w:t xml:space="preserve"></w:t></w:r></w:hyperlink></w:p><w:p/><w:p><w:pPr><w:bidi w:val="false"/><w:spacing w:before="240" w:after="240" w:line="276"/><w:jc w:val="left"/></w:pPr><w:hyperlink w:history="1" r:id="rIdbphfn92tq-xvzbckb5jw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jemrkvuwscatkylu5ybw"><w:r><w:rPr><w:b w:val="false"/><w:bCs w:val="false"/><w:i w:val="false"/><w:iCs w:val="false"/><w:color w:val="0000FF"/><w:sz w:val="24"/><w:szCs w:val="24"/><w:u w:val="single"/><w:rtl w:val="false"/></w:rPr><w:t xml:space="preserve">EN</w:t></w:r></w:hyperlink></w:p><w:p/><w:p><w:pPr><w:bidi w:val="false"/><w:spacing w:before="240" w:after="240" w:line="276"/><w:jc w:val="left"/></w:pPr><w:hyperlink w:history="1" r:id="rIdzyed-cjk9w6xge2-fwh0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axmiodqqlfbaihju1if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1imh1z9hu5enumcmgqz9"><w:r><w:rPr><w:b w:val="false"/><w:bCs w:val="false"/><w:i w:val="false"/><w:iCs w:val="false"/><w:color w:val="0000FF"/><w:sz w:val="24"/><w:szCs w:val="24"/><w:u w:val="single"/><w:rtl w:val="false"/></w:rPr><w:t xml:space="preserve">Hotel</w:t></w:r></w:hyperlink><w:hyperlink w:history="1" r:id="rId5-4glp6vxzqzfyudifgj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zxm0gqhcs4-eb1ne_har"><w:r><w:rPr><w:b w:val="false"/><w:bCs w:val="false"/><w:i w:val="false"/><w:iCs w:val="false"/><w:color w:val="0000FF"/><w:sz w:val="24"/><w:szCs w:val="24"/><w:u w:val="single"/><w:rtl w:val="false"/></w:rPr><w:t xml:space="preserve">Camere</w:t></w:r></w:hyperlink><w:hyperlink w:history="1" r:id="rIdh3v95hiooamx8qhih7nw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xtsnfzko_22afso8gpfa"><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cw3jep8skbywjt4ix_rvk"><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a3thbbio3i9dhmfkzdmr"><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z-y7ielpqlcglzhsmw3vd"><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vja3-n_rcuxgina723by5"><w:r><w:rPr><w:b w:val="false"/><w:bCs w:val="false"/><w:i w:val="false"/><w:iCs w:val="false"/><w:color w:val="0000FF"/><w:sz w:val="24"/><w:szCs w:val="24"/><w:u w:val="single"/><w:rtl w:val="false"/></w:rPr><w:t xml:space="preserve">Wedding &amp; eventi</w:t></w:r></w:hyperlink><w:hyperlink w:history="1" r:id="rId6sdj8sg4nt0z8lzgtiuw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1e5dg2guz--cnhqvlu5h"><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lbc94quytwz6-zsbyofm1"><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vaowetv7agvdffhftj6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iv5ed_f6mrpxew4cdi8px"><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_vwhhkxcwre9gan9e32c8"><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3jifsgah1oayfqmvilyk"><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hex59of7j-zanrbuljpya"><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8tqu8ofqp-_ofpvlm2g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7uoypfkmpsk27315vbet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lo3oeozsss3q8frmywkyz"><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mjqv4nhcy0tmxdoaslqb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dczgwsqztim1oxewepsae"><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Hotel Federico II Central Palace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nel_centro_di_Palermo_1788332836866" w:id="1"/><w:r><w:rPr><w:b w:val="false"/><w:bCs w:val="false"/><w:i w:val="false"/><w:iCs w:val="false"/><w:color w:val="000000"/><w:sz w:val="24"/><w:szCs w:val="24"/><w:rtl w:val="false"/></w:rPr><w:t xml:space="preserve">Hotel nel centro di Palermo</w:t></w:r><w:bookmarkEnd w:id="1"/></w:p><w:p/><w:p><w:pPr><w:bidi w:val="false"/><w:spacing w:before="240" w:after="240" w:line="276"/><w:jc w:val="left"/></w:pPr><w:r><w:rPr><w:b w:val="false"/><w:bCs w:val="false"/><w:i w:val="false"/><w:iCs w:val="false"/><w:color w:val="000000"/><w:sz w:val="24"/><w:szCs w:val="24"/><w:rtl w:val="false"/></w:rPr><w:t xml:space="preserve">Fusione di </w:t></w:r><w:r><w:rPr><w:b/><w:bCs/><w:i w:val="false"/><w:iCs w:val="false"/><w:color w:val="000000"/><w:sz w:val="24"/><w:szCs w:val="24"/><w:rtl w:val="false"/></w:rPr><w:t xml:space="preserve">stile classico</w:t></w:r><w:r><w:rPr><w:b w:val="false"/><w:bCs w:val="false"/><w:i w:val="false"/><w:iCs w:val="false"/><w:color w:val="000000"/><w:sz w:val="24"/><w:szCs w:val="24"/><w:rtl w:val="false"/></w:rPr><w:t xml:space="preserve"> e </w:t></w:r><w:r><w:rPr><w:b/><w:bCs/><w:i w:val="false"/><w:iCs w:val="false"/><w:color w:val="000000"/><w:sz w:val="24"/><w:szCs w:val="24"/><w:rtl w:val="false"/></w:rPr><w:t xml:space="preserve">design innovativo</w:t></w:r><w:r><w:rPr><w:b w:val="false"/><w:bCs w:val="false"/><w:i w:val="false"/><w:iCs w:val="false"/><w:color w:val="000000"/><w:sz w:val="24"/><w:szCs w:val="24"/><w:rtl w:val="false"/></w:rPr><w:t xml:space="preserve">, l’</w:t></w:r><w:r><w:rPr><w:b/><w:bCs/><w:i w:val="false"/><w:iCs w:val="false"/><w:color w:val="000000"/><w:sz w:val="24"/><w:szCs w:val="24"/><w:rtl w:val="false"/></w:rPr><w:t xml:space="preserve">Hotel Federico II Central Palace</w:t></w:r><w:r><w:rPr><w:b w:val="false"/><w:bCs w:val="false"/><w:i w:val="false"/><w:iCs w:val="false"/><w:color w:val="000000"/><w:sz w:val="24"/><w:szCs w:val="24"/><w:rtl w:val="false"/></w:rPr><w:t xml:space="preserve"> è situato in prossimità delle più importanti vie cittadine della cultura, del turismo e dello shopping oltre che del business, a metà strada fra il Teatro Massimo ed il Teatro Politeama. Luogo ideale per chi soggiorna per affari e per chi vuole godersi una vacanza a </w:t></w:r><w:r><w:rPr><w:b/><w:bCs/><w:i w:val="false"/><w:iCs w:val="false"/><w:color w:val="000000"/><w:sz w:val="24"/><w:szCs w:val="24"/><w:rtl w:val="false"/></w:rPr><w:t xml:space="preserve">Palermo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Nella filosofia di </w:t></w:r><w:r><w:rPr><w:b/><w:bCs/><w:i w:val="false"/><w:iCs w:val="false"/><w:color w:val="000000"/><w:sz w:val="24"/><w:szCs w:val="24"/><w:rtl w:val="false"/></w:rPr><w:t xml:space="preserve">Geocharme</w:t></w:r><w:r><w:rPr><w:b w:val="false"/><w:bCs w:val="false"/><w:i w:val="false"/><w:iCs w:val="false"/><w:color w:val="000000"/><w:sz w:val="24"/><w:szCs w:val="24"/><w:rtl w:val="false"/></w:rPr><w:t xml:space="preserve">, l’accoglienza alberghiera è un’azione a 360°.</w:t></w:r></w:p><w:p/><w:p><w:pPr><w:bidi w:val="false"/><w:spacing w:before="240" w:after="240" w:line="276"/><w:jc w:val="left"/></w:pPr><w:r><w:rPr><w:b w:val="false"/><w:bCs w:val="false"/><w:i w:val="false"/><w:iCs w:val="false"/><w:color w:val="000000"/><w:sz w:val="24"/><w:szCs w:val="24"/><w:rtl w:val="false"/></w:rPr><w:t xml:space="preserve">Per questa ragione, 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l’Hotel Federico II Central Palace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w:t></w:r><w:r><w:rPr><w:b/><w:bCs/><w:i w:val="false"/><w:iCs w:val="false"/><w:color w:val="000000"/><w:sz w:val="24"/><w:szCs w:val="24"/><w:rtl w:val="false"/></w:rPr><w:t xml:space="preserve">esperienze di relax e buona cucina</w:t></w:r><w:r><w:rPr><w:b w:val="false"/><w:bCs w:val="false"/><w:i w:val="false"/><w:iCs w:val="false"/><w:color w:val="000000"/><w:sz w:val="24"/><w:szCs w:val="24"/><w:rtl w:val="false"/></w:rPr><w:t xml:space="preserve">, con la </w:t></w:r><w:r><w:rPr><w:b/><w:bCs/><w:i w:val="false"/><w:iCs w:val="false"/><w:color w:val="000000"/><w:sz w:val="24"/><w:szCs w:val="24"/><w:rtl w:val="false"/></w:rPr><w:t xml:space="preserve">Spa</w:t></w:r><w:r><w:rPr><w:b w:val="false"/><w:bCs w:val="false"/><w:i w:val="false"/><w:iCs w:val="false"/><w:color w:val="000000"/><w:sz w:val="24"/><w:szCs w:val="24"/><w:rtl w:val="false"/></w:rPr><w:t xml:space="preserve"> e con l’utilizzo di alcuni </w:t></w:r><w:r><w:rPr><w:b/><w:bCs/><w:i w:val="false"/><w:iCs w:val="false"/><w:color w:val="000000"/><w:sz w:val="24"/><w:szCs w:val="24"/><w:rtl w:val="false"/></w:rPr><w:t xml:space="preserve">aliment</w:t></w:r><w:r><w:rPr><w:b w:val="false"/><w:bCs w:val="false"/><w:i w:val="false"/><w:iCs w:val="false"/><w:color w:val="000000"/><w:sz w:val="24"/><w:szCs w:val="24"/><w:rtl w:val="false"/></w:rPr><w:t xml:space="preserve">i </w:t></w:r><w:r><w:rPr><w:b/><w:bCs/><w:i w:val="false"/><w:iCs w:val="false"/><w:color w:val="000000"/><w:sz w:val="24"/><w:szCs w:val="24"/><w:rtl w:val="false"/></w:rPr><w:t xml:space="preserve">bio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p><w:p/><w:p><w:pPr><w:bidi w:val="false"/><w:spacing w:before="240" w:after="240"/></w:pPr><w:hyperlink w:history="1" r:id="rIdz_bdkrpdjrfszvhx-gqvu"><w:r><w:rPr><w:color w:val="0000FF"/><w:u w:val="single"/><w:rtl w:val="false"/></w:rPr><w:t xml:space="preserve">Scopri di più</w:t></w:r></w:hyperlink></w:p><w:p/><w:p><w:pPr><w:pStyle w:val="3"/><w:pStyle w:val="Heading3"/><w:bidi w:val="false"/><w:spacing w:before="240" w:after="120"/></w:pPr><w:bookmarkStart w:name="_Toc_Camere_1788332836866"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Charme e funzionalità</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Camere eleganti e funzionali</w:t></w:r><w:r><w:rPr><w:b w:val="false"/><w:bCs w:val="false"/><w:i w:val="false"/><w:iCs w:val="false"/><w:color w:val="000000"/><w:sz w:val="24"/><w:szCs w:val="24"/><w:rtl w:val="false"/></w:rPr><w:t xml:space="preserve">, dall&apos;atmosfera piacevole e raffinata. Dotate di ogni </w:t></w:r><w:r><w:rPr><w:b/><w:bCs/><w:i w:val="false"/><w:iCs w:val="false"/><w:color w:val="000000"/><w:sz w:val="24"/><w:szCs w:val="24"/><w:rtl w:val="false"/></w:rPr><w:t xml:space="preserve">comfort</w:t></w:r><w:r><w:rPr><w:b w:val="false"/><w:bCs w:val="false"/><w:i w:val="false"/><w:iCs w:val="false"/><w:color w:val="000000"/><w:sz w:val="24"/><w:szCs w:val="24"/><w:rtl w:val="false"/></w:rPr><w:t xml:space="preserve"> ed esaltate dalle immagini di Palermo, renderanno perfetto il tuo soggiorno in città.</w:t></w:r></w:p><w:p/><w:p><w:pPr><w:bidi w:val="false"/><w:spacing w:before="240" w:after="240"/></w:pPr><w:hyperlink w:history="1" r:id="rIdyk6jkb4arhu6519wi4ulb"><w:r><w:rPr><w:color w:val="0000FF"/><w:u w:val="single"/><w:rtl w:val="false"/></w:rPr><w:t xml:space="preserve">Scopri di più</w:t></w:r></w:hyperlink></w:p><w:p/><w:p><w:pPr><w:pStyle w:val="3"/><w:pStyle w:val="Heading3"/><w:bidi w:val="false"/><w:spacing w:before="240" w:after="120"/></w:pPr><w:bookmarkStart w:name="_Toc_Le_Atmosfere_dellHotel_Federico_II_Centr_1788332836867" w:id="1"/><w:r><w:rPr><w:b w:val="false"/><w:bCs w:val="false"/><w:i w:val="false"/><w:iCs w:val="false"/><w:color w:val="000000"/><w:sz w:val="24"/><w:szCs w:val="24"/><w:rtl w:val="false"/></w:rPr><w:t xml:space="preserve">Le Atmosfere dell’Hotel Federico II Central Palace</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ofjfegokbr-y0zb6q2p8v"><w:r><w:rPr><w:color w:val="0000FF"/><w:u w:val="single"/><w:rtl w:val="false"/></w:rPr><w:t xml:space="preserve">Spa</w:t></w:r></w:hyperlink></w:p><w:p/><w:p><w:pPr><w:bidi w:val="false"/><w:spacing w:before="240" w:after="240"/></w:pPr><w:hyperlink w:history="1" r:id="rId9vhilxphia4omclixpwbe"><w:r><w:rPr><w:color w:val="0000FF"/><w:u w:val="single"/><w:rtl w:val="false"/></w:rPr><w:t xml:space="preserve">Meeting &amp; Conference</w:t></w:r></w:hyperlink></w:p><w:p/><w:p><w:pPr><w:bidi w:val="false"/><w:spacing w:before="240" w:after="240"/></w:pPr><w:hyperlink w:history="1" r:id="rIdv4i1znbvn1ri4tgpcqnu7"><w:r><w:rPr><w:color w:val="0000FF"/><w:u w:val="single"/><w:rtl w:val="false"/></w:rPr><w:t xml:space="preserve">Day use</w:t></w:r></w:hyperlink></w:p><w:p/><w:p><w:pPr><w:bidi w:val="false"/><w:spacing w:before="240" w:after="240"/></w:pPr><w:hyperlink w:history="1" r:id="rIdbqr6wlzrftqyv42ivovwx"><w:r><w:rPr><w:color w:val="0000FF"/><w:u w:val="single"/><w:rtl w:val="false"/></w:rPr><w:t xml:space="preserve">Wedding &amp; Eventi</w:t></w:r></w:hyperlink></w:p><w:p/><w:p><w:pPr><w:bidi w:val="false"/><w:spacing w:before="240" w:after="240"/></w:pPr><w:hyperlink w:history="1" r:id="rIdpuetxfes-fhzwmczn36bc"><w:r><w:rPr><w:color w:val="0000FF"/><w:u w:val="single"/><w:rtl w:val="false"/></w:rPr><w:t xml:space="preserve">Servizi</w:t></w:r></w:hyperlink></w:p><w:p/><w:p><w:pPr><w:bidi w:val="false"/><w:spacing w:before="240" w:after="240"/></w:pPr><w:hyperlink w:history="1" r:id="rIdidxngaxpoodmy6a8ddwmu"><w:r><w:rPr><w:color w:val="0000FF"/><w:u w:val="single"/><w:rtl w:val="false"/></w:rPr><w:t xml:space="preserve">Escursioni e tour</w:t></w:r></w:hyperlink></w:p><w:p/><w:p><w:pPr><w:pStyle w:val="3"/><w:pStyle w:val="Heading3"/><w:bidi w:val="false"/><w:spacing w:before="240" w:after="120"/></w:pPr><w:bookmarkStart w:name="_Toc_Ristorante_1788332836867" w:id="1"/><w:r><w:rPr><w:b w:val="false"/><w:bCs w:val="false"/><w:i w:val="false"/><w:iCs w:val="false"/><w:color w:val="000000"/><w:sz w:val="24"/><w:szCs w:val="24"/><w:rtl w:val="false"/></w:rPr><w:t xml:space="preserve">Ristorante</w:t></w:r><w:bookmarkEnd w:id="1"/></w:p><w:p/><w:p><w:pPr><w:bidi w:val="false"/><w:spacing w:before="240" w:after="240" w:line="276"/><w:jc w:val="left"/></w:pPr><w:r><w:rPr><w:b w:val="false"/><w:bCs w:val="false"/><w:i w:val="false"/><w:iCs w:val="false"/><w:color w:val="000000"/><w:sz w:val="24"/><w:szCs w:val="24"/><w:rtl w:val="false"/></w:rPr><w:t xml:space="preserve">Aromi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Sapori mediterranei</w:t></w:r><w:r><w:rPr><w:b w:val="false"/><w:bCs w:val="false"/><w:i w:val="false"/><w:iCs w:val="false"/><w:color w:val="000000"/><w:sz w:val="24"/><w:szCs w:val="24"/><w:rtl w:val="false"/></w:rPr><w:t xml:space="preserve"> e </w:t></w:r><w:r><w:rPr><w:b/><w:bCs/><w:i w:val="false"/><w:iCs w:val="false"/><w:color w:val="000000"/><w:sz w:val="24"/><w:szCs w:val="24"/><w:rtl w:val="false"/></w:rPr><w:t xml:space="preserve">piatti tipici del territorio</w:t></w:r><w:r><w:rPr><w:b w:val="false"/><w:bCs w:val="false"/><w:i w:val="false"/><w:iCs w:val="false"/><w:color w:val="000000"/><w:sz w:val="24"/><w:szCs w:val="24"/><w:rtl w:val="false"/></w:rPr><w:t xml:space="preserve">, presentati con maestria dai nostri Chef, da gustare in un </w:t></w:r><w:r><w:rPr><w:b/><w:bCs/><w:i w:val="false"/><w:iCs w:val="false"/><w:color w:val="000000"/><w:sz w:val="24"/><w:szCs w:val="24"/><w:rtl w:val="false"/></w:rPr><w:t xml:space="preserve">ambiente raffinato</w:t></w:r><w:r><w:rPr><w:b w:val="false"/><w:bCs w:val="false"/><w:i w:val="false"/><w:iCs w:val="false"/><w:color w:val="000000"/><w:sz w:val="24"/><w:szCs w:val="24"/><w:rtl w:val="false"/></w:rPr><w:t xml:space="preserve">, dall&apos;atmosfera avvolgente e dal design particolare: è </w:t></w:r><w:r><w:rPr><w:b/><w:bCs/><w:i w:val="false"/><w:iCs w:val="false"/><w:color w:val="000000"/><w:sz w:val="24"/><w:szCs w:val="24"/><w:rtl w:val="false"/></w:rPr><w:t xml:space="preserve">AROMI</w:t></w:r><w:r><w:rPr><w:b w:val="false"/><w:bCs w:val="false"/><w:i w:val="false"/><w:iCs w:val="false"/><w:color w:val="000000"/><w:sz w:val="24"/><w:szCs w:val="24"/><w:rtl w:val="false"/></w:rPr><w:t xml:space="preserve">, il ristorante dell&apos;Hotel Federico II Central Palace.</w:t></w:r></w:p><w:p/><w:p><w:pPr><w:bidi w:val="false"/><w:spacing w:before="240" w:after="240"/></w:pPr><w:hyperlink w:history="1" r:id="rIdi8nyi1yifsdxrqvbppmor"><w:r><w:rPr><w:color w:val="0000FF"/><w:u w:val="single"/><w:rtl w:val="false"/></w:rPr><w:t xml:space="preserve">Scopri di più</w:t></w:r></w:hyperlink></w:p><w:p/><w:p><w:pPr><w:bidi w:val="false"/><w:spacing w:before="240" w:after="240" w:line="276"/><w:jc w:val="left"/></w:pPr><w:hyperlink w:history="1" r:id="rId2r9bsrsadecfraidnsph4"><w:r><w:rPr><w:b w:val="false"/><w:bCs w:val="false"/><w:i w:val="false"/><w:iCs w:val="false"/><w:color w:val="0000FF"/><w:sz w:val="24"/><w:szCs w:val="24"/><w:u w:val="single"/><w:rtl w:val="false"/></w:rPr><w:t xml:space="preserve"></w:t></w:r></w:hyperlink></w:p><w:p/><w:p><w:pPr><w:pStyle w:val="3"/><w:pStyle w:val="Heading3"/><w:bidi w:val="false"/><w:spacing w:before="240" w:after="120"/></w:pPr><w:bookmarkStart w:name="_Toc_Location_1788332836867" w:id="1"/><w:r><w:rPr><w:b w:val="false"/><w:bCs w:val="false"/><w:i w:val="false"/><w:iCs w:val="false"/><w:color w:val="000000"/><w:sz w:val="24"/><w:szCs w:val="24"/><w:rtl w:val="false"/></w:rPr><w:t xml:space="preserve">Location</w:t></w:r><w:bookmarkEnd w:id="1"/></w:p><w:p/><w:p><w:pPr><w:bidi w:val="false"/><w:spacing w:before="240" w:after="240" w:line="276"/><w:jc w:val="left"/></w:pPr><w:r><w:rPr><w:b w:val="false"/><w:bCs w:val="false"/><w:i w:val="false"/><w:iCs w:val="false"/><w:color w:val="000000"/><w:sz w:val="24"/><w:szCs w:val="24"/><w:rtl w:val="false"/></w:rPr><w:t xml:space="preserve">Nel cuore della </w:t></w:r><w:r><w:rPr><w:b/><w:bCs/><w:i w:val="false"/><w:iCs w:val="false"/><w:color w:val="000000"/><w:sz w:val="24"/><w:szCs w:val="24"/><w:rtl w:val="false"/></w:rPr><w:t xml:space="preserve">Palermo</w:t></w:r><w:r><w:rPr><w:b w:val="false"/><w:bCs w:val="false"/><w:i w:val="false"/><w:iCs w:val="false"/><w:color w:val="000000"/><w:sz w:val="24"/><w:szCs w:val="24"/><w:rtl w:val="false"/></w:rPr><w:t xml:space="preserve"> aristocratica ed elegante, a pochi passi dalla via dello shopping e tra i due teatri più belli e famosi (il Teatro Politeama e il Teatro Massimo), in </w:t></w:r><w:r><w:rPr><w:b/><w:bCs/><w:i w:val="false"/><w:iCs w:val="false"/><w:color w:val="000000"/><w:sz w:val="24"/><w:szCs w:val="24"/><w:rtl w:val="false"/></w:rPr><w:t xml:space="preserve">posizione strategica</w:t></w:r><w:r><w:rPr><w:b w:val="false"/><w:bCs w:val="false"/><w:i w:val="false"/><w:iCs w:val="false"/><w:color w:val="000000"/><w:sz w:val="24"/><w:szCs w:val="24"/><w:rtl w:val="false"/></w:rPr><w:t xml:space="preserve"> per raggiungere il ricco centro storico.</w:t></w:r></w:p><w:p/><w:p><w:pPr><w:bidi w:val="false"/><w:spacing w:before="240" w:after="240"/></w:pPr><w:hyperlink w:history="1" r:id="rIdffz8xpyqhgyrpfolby4me"><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aebaeqqtmsjidztjgkl_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szpend-tctxen9yuxgn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cn8jrlbq-65l2eoeqin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nmoio3cttrulrhgb47t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87lvkqwin6g_cd9a58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o4hp3nmqzkyrexv1ske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1tb9-wloe2wzlp7ndrw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htx0jqzohpvhivdkxb4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ecpxcy9s-ojgkdesng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tevqkahup8ppbaattim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8ev6of5co1bjablpa13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8nz2tehogotyu3elzyjf"><w:r><w:rPr><w:b w:val="false"/><w:bCs w:val="false"/><w:i w:val="false"/><w:iCs w:val="false"/><w:color w:val="0000FF"/><w:sz w:val="24"/><w:szCs w:val="24"/><w:u w:val="single"/><w:rtl w:val="false"/></w:rPr><w:t xml:space="preserve"></w:t></w:r></w:hyperlink></w:p><w:p/><w:p><w:pPr><w:bidi w:val="false"/><w:spacing w:before="240" w:after="240" w:line="276"/><w:jc w:val="left"/></w:pPr><w:hyperlink w:history="1" r:id="rId2gp-_2jaej7c3xjyajcgs"><w:r><w:rPr><w:b w:val="false"/><w:bCs w:val="false"/><w:i w:val="false"/><w:iCs w:val="false"/><w:color w:val="0000FF"/><w:sz w:val="24"/><w:szCs w:val="24"/><w:u w:val="single"/><w:rtl w:val="false"/></w:rPr><w:t xml:space="preserve"></w:t></w:r></w:hyperlink><w:hyperlink w:history="1" r:id="rIdtcshobcwsmusnztie2qug"><w:r><w:rPr><w:b w:val="false"/><w:bCs w:val="false"/><w:i w:val="false"/><w:iCs w:val="false"/><w:color w:val="0000FF"/><w:sz w:val="24"/><w:szCs w:val="24"/><w:u w:val="single"/><w:rtl w:val="false"/></w:rPr><w:t xml:space="preserve"></w:t></w:r></w:hyperlink></w:p><w:p/><w:p><w:pPr><w:bidi w:val="false"/><w:spacing w:before="240" w:after="240" w:line="276"/><w:jc w:val="left"/></w:pPr><w:hyperlink w:history="1" r:id="rIdqj9vxdxdy_zofi3c5un8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eqa7k6k7kwrj6huxyry1"><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Hotel Federico II Central Palace a Palermo</w:t></w:r></w:p><w:p/><w:p><w:pPr><w:pBdr><w:left w:val="single" w:color="AAAAAA" w:sz="3"/></w:pBdr><w:bidi w:val="false"/><w:spacing w:before="240" w:after="240"/><w:ind w:left="720"/></w:pPr><w:r><w:rPr><w:i/><w:iCs/><w:color w:val="000000"/><w:sz w:val="24"/><w:szCs w:val="24"/><w:rtl w:val="false"/></w:rPr><w:t xml:space="preserve">**Meta Description**: Hotel 4 stelle con spa a Palermo. Solo prenotando dal Sito Ufficiale puoi usufruire delle migliori tariffe e di vantaggi esclusivi.</w:t></w:r></w:p><w:p/><w:p><w:pPr><w:pBdr><w:left w:val="single" w:color="AAAAAA" w:sz="3"/></w:pBdr><w:bidi w:val="false"/><w:spacing w:before="240" w:after="240"/><w:ind w:left="720"/></w:pPr><w:r><w:rPr><w:i/><w:iCs/><w:color w:val="000000"/><w:sz w:val="24"/><w:szCs w:val="24"/><w:rtl w:val="false"/></w:rPr><w:t xml:space="preserve">**URL**: https://www.geocharme.it/hotel-federico-II-central-palace/index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mcbr2zvhzxc24rvzago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rwxmxgphadu6fvveeq6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jljuwxkmf6w01afc0gz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jfln5qjc8b86lylhpxj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ynm2fdgize4kkrfrmjj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2vyg3y5mhockievwd0k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qjwj2vwb5j1i8pvbhuq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9bucknnlus0qpvctd89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biocfem6zaqbeu_ykdxl"><w:r><w:rPr><w:b w:val="false"/><w:bCs w:val="false"/><w:i w:val="false"/><w:iCs w:val="false"/><w:color w:val="0000FF"/><w:sz w:val="24"/><w:szCs w:val="24"/><w:u w:val="single"/><w:rtl w:val="false"/></w:rPr><w:t xml:space="preserve">Araja Villa &amp; Suite</w:t></w:r></w:hyperlink></w:p><w:p/><w:p><w:pPr><w:bidi w:val="false"/><w:spacing w:before="240" w:after="240"/></w:pPr><w:hyperlink w:history="1" r:id="rIdctmkpwt83g3gatuixm5sa"><w:r><w:rPr><w:color w:val="0000FF"/><w:u w:val="single"/><w:rtl w:val="false"/></w:rPr><w:t xml:space="preserve">Contattaci</w:t></w:r></w:hyperlink></w:p><w:p/><w:p><w:pPr><w:bidi w:val="false"/><w:spacing w:before="240" w:after="240" w:line="276"/><w:jc w:val="left"/></w:pPr><w:hyperlink w:history="1" r:id="rIdj9srn1ei8yuuvjluteqpa"><w:r><w:rPr><w:b w:val="false"/><w:bCs w:val="false"/><w:i w:val="false"/><w:iCs w:val="false"/><w:color w:val="0000FF"/><w:sz w:val="24"/><w:szCs w:val="24"/><w:u w:val="single"/><w:rtl w:val="false"/></w:rPr><w:t xml:space="preserve"></w:t></w:r></w:hyperlink><w:hyperlink w:history="1" r:id="rId3t6mygpcdt03ayithr4r9"><w:r><w:rPr><w:b w:val="false"/><w:bCs w:val="false"/><w:i w:val="false"/><w:iCs w:val="false"/><w:color w:val="0000FF"/><w:sz w:val="24"/><w:szCs w:val="24"/><w:u w:val="single"/><w:rtl w:val="false"/></w:rPr><w:t xml:space="preserve"></w:t></w:r></w:hyperlink></w:p><w:p/><w:p><w:pPr><w:bidi w:val="false"/><w:spacing w:before="240" w:after="240" w:line="276"/><w:jc w:val="left"/></w:pPr><w:hyperlink w:history="1" r:id="rIdjwvslssvu1uqaz5_-lpnk"><w:r><w:rPr><w:b w:val="false"/><w:bCs w:val="false"/><w:i w:val="false"/><w:iCs w:val="false"/><w:color w:val="0000FF"/><w:sz w:val="24"/><w:szCs w:val="24"/><w:u w:val="single"/><w:rtl w:val="false"/></w:rPr><w:t xml:space="preserve"></w:t></w:r></w:hyperlink></w:p><w:p/><w:p><w:pPr><w:bidi w:val="false"/><w:spacing w:before="240" w:after="240" w:line="276"/><w:jc w:val="left"/></w:pPr><w:hyperlink w:history="1" r:id="rIdzkh6yjd-v5nyl9jhkrxb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swwdm8cqzgle1ophnnec"><w:r><w:rPr><w:b w:val="false"/><w:bCs w:val="false"/><w:i w:val="false"/><w:iCs w:val="false"/><w:color w:val="0000FF"/><w:sz w:val="24"/><w:szCs w:val="24"/><w:u w:val="single"/><w:rtl w:val="false"/></w:rPr><w:t xml:space="preserve">EN</w:t></w:r></w:hyperlink></w:p><w:p/><w:p><w:pPr><w:bidi w:val="false"/><w:spacing w:before="240" w:after="240" w:line="276"/><w:jc w:val="left"/></w:pPr><w:hyperlink w:history="1" r:id="rIdgc1mk4zlf1ec-32czvx6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fcsgcy0gt_row5glveq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o5bcvtjngm3fqcygower"><w:r><w:rPr><w:b w:val="false"/><w:bCs w:val="false"/><w:i w:val="false"/><w:iCs w:val="false"/><w:color w:val="0000FF"/><w:sz w:val="24"/><w:szCs w:val="24"/><w:u w:val="single"/><w:rtl w:val="false"/></w:rPr><w:t xml:space="preserve">Hotel</w:t></w:r></w:hyperlink><w:hyperlink w:history="1" r:id="rIdb-bawcvlcdtijmnjnibj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7utuoet_w0jfmcqdemsf"><w:r><w:rPr><w:b w:val="false"/><w:bCs w:val="false"/><w:i w:val="false"/><w:iCs w:val="false"/><w:color w:val="0000FF"/><w:sz w:val="24"/><w:szCs w:val="24"/><w:u w:val="single"/><w:rtl w:val="false"/></w:rPr><w:t xml:space="preserve">Camere</w:t></w:r></w:hyperlink><w:hyperlink w:history="1" r:id="rIdou26vmjiljwla7vuyxyu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4hurfete_whvvwulrcnl"><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t_hpm52w95khqr4ewfbdh"><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g7wrsz3pxmtlsvnoolooh"><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s-hs_t1ngdhmhiatzspiu"><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e6tdubpjvud2ad81ntz9d"><w:r><w:rPr><w:b w:val="false"/><w:bCs w:val="false"/><w:i w:val="false"/><w:iCs w:val="false"/><w:color w:val="0000FF"/><w:sz w:val="24"/><w:szCs w:val="24"/><w:u w:val="single"/><w:rtl w:val="false"/></w:rPr><w:t xml:space="preserve">Wedding &amp; eventi</w:t></w:r></w:hyperlink><w:hyperlink w:history="1" r:id="rId-zooscrecv3fnf1eo3ep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sder5nvxzcvhtzwd9t1k"><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ixpl1atlxdpjtqdat9xt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wemhs6ce0amujlp4dkrl"><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qqjgxlplkf5ypprxscc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3thpxdfbyehxjcuyl47t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y_wa_qogmlfe8lizh4ev"><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mhtyedftrnp1xcwewa5ph"><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0mcgwg5sioesle86jhhr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7nkk2z_pqmclowf_-1j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8lclgax9dq5wjuab9tws"><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tszfovxztptjok8qcnu8x"><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ap51oojjcakfaui49p6fi"><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Hotel Federico II Central Palace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nel_centro_di_Palermo_1788332836869" w:id="1"/><w:r><w:rPr><w:b w:val="false"/><w:bCs w:val="false"/><w:i w:val="false"/><w:iCs w:val="false"/><w:color w:val="000000"/><w:sz w:val="24"/><w:szCs w:val="24"/><w:rtl w:val="false"/></w:rPr><w:t xml:space="preserve">Hotel nel centro di Palermo</w:t></w:r><w:bookmarkEnd w:id="1"/></w:p><w:p/><w:p><w:pPr><w:bidi w:val="false"/><w:spacing w:before="240" w:after="240" w:line="276"/><w:jc w:val="left"/></w:pPr><w:r><w:rPr><w:b w:val="false"/><w:bCs w:val="false"/><w:i w:val="false"/><w:iCs w:val="false"/><w:color w:val="000000"/><w:sz w:val="24"/><w:szCs w:val="24"/><w:rtl w:val="false"/></w:rPr><w:t xml:space="preserve">Fusione di </w:t></w:r><w:r><w:rPr><w:b/><w:bCs/><w:i w:val="false"/><w:iCs w:val="false"/><w:color w:val="000000"/><w:sz w:val="24"/><w:szCs w:val="24"/><w:rtl w:val="false"/></w:rPr><w:t xml:space="preserve">stile classico</w:t></w:r><w:r><w:rPr><w:b w:val="false"/><w:bCs w:val="false"/><w:i w:val="false"/><w:iCs w:val="false"/><w:color w:val="000000"/><w:sz w:val="24"/><w:szCs w:val="24"/><w:rtl w:val="false"/></w:rPr><w:t xml:space="preserve"> e </w:t></w:r><w:r><w:rPr><w:b/><w:bCs/><w:i w:val="false"/><w:iCs w:val="false"/><w:color w:val="000000"/><w:sz w:val="24"/><w:szCs w:val="24"/><w:rtl w:val="false"/></w:rPr><w:t xml:space="preserve">design innovativo</w:t></w:r><w:r><w:rPr><w:b w:val="false"/><w:bCs w:val="false"/><w:i w:val="false"/><w:iCs w:val="false"/><w:color w:val="000000"/><w:sz w:val="24"/><w:szCs w:val="24"/><w:rtl w:val="false"/></w:rPr><w:t xml:space="preserve">, l’</w:t></w:r><w:r><w:rPr><w:b/><w:bCs/><w:i w:val="false"/><w:iCs w:val="false"/><w:color w:val="000000"/><w:sz w:val="24"/><w:szCs w:val="24"/><w:rtl w:val="false"/></w:rPr><w:t xml:space="preserve">Hotel Federico II Central Palace</w:t></w:r><w:r><w:rPr><w:b w:val="false"/><w:bCs w:val="false"/><w:i w:val="false"/><w:iCs w:val="false"/><w:color w:val="000000"/><w:sz w:val="24"/><w:szCs w:val="24"/><w:rtl w:val="false"/></w:rPr><w:t xml:space="preserve"> è situato in prossimità delle più importanti vie cittadine della cultura, del turismo e dello shopping oltre che del business, a metà strada fra il Teatro Massimo ed il Teatro Politeama. Luogo ideale per chi soggiorna per affari e per chi vuole godersi una vacanza a </w:t></w:r><w:r><w:rPr><w:b/><w:bCs/><w:i w:val="false"/><w:iCs w:val="false"/><w:color w:val="000000"/><w:sz w:val="24"/><w:szCs w:val="24"/><w:rtl w:val="false"/></w:rPr><w:t xml:space="preserve">Palermo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Nella filosofia di </w:t></w:r><w:r><w:rPr><w:b/><w:bCs/><w:i w:val="false"/><w:iCs w:val="false"/><w:color w:val="000000"/><w:sz w:val="24"/><w:szCs w:val="24"/><w:rtl w:val="false"/></w:rPr><w:t xml:space="preserve">Geocharme</w:t></w:r><w:r><w:rPr><w:b w:val="false"/><w:bCs w:val="false"/><w:i w:val="false"/><w:iCs w:val="false"/><w:color w:val="000000"/><w:sz w:val="24"/><w:szCs w:val="24"/><w:rtl w:val="false"/></w:rPr><w:t xml:space="preserve">, l’accoglienza alberghiera è un’azione a 360°.</w:t></w:r></w:p><w:p/><w:p><w:pPr><w:bidi w:val="false"/><w:spacing w:before="240" w:after="240" w:line="276"/><w:jc w:val="left"/></w:pPr><w:r><w:rPr><w:b w:val="false"/><w:bCs w:val="false"/><w:i w:val="false"/><w:iCs w:val="false"/><w:color w:val="000000"/><w:sz w:val="24"/><w:szCs w:val="24"/><w:rtl w:val="false"/></w:rPr><w:t xml:space="preserve">Per questa ragione, 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l’Hotel Federico II Central Palace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w:t></w:r><w:r><w:rPr><w:b/><w:bCs/><w:i w:val="false"/><w:iCs w:val="false"/><w:color w:val="000000"/><w:sz w:val="24"/><w:szCs w:val="24"/><w:rtl w:val="false"/></w:rPr><w:t xml:space="preserve">esperienze di relax e buona cucina</w:t></w:r><w:r><w:rPr><w:b w:val="false"/><w:bCs w:val="false"/><w:i w:val="false"/><w:iCs w:val="false"/><w:color w:val="000000"/><w:sz w:val="24"/><w:szCs w:val="24"/><w:rtl w:val="false"/></w:rPr><w:t xml:space="preserve">, con la </w:t></w:r><w:r><w:rPr><w:b/><w:bCs/><w:i w:val="false"/><w:iCs w:val="false"/><w:color w:val="000000"/><w:sz w:val="24"/><w:szCs w:val="24"/><w:rtl w:val="false"/></w:rPr><w:t xml:space="preserve">Spa</w:t></w:r><w:r><w:rPr><w:b w:val="false"/><w:bCs w:val="false"/><w:i w:val="false"/><w:iCs w:val="false"/><w:color w:val="000000"/><w:sz w:val="24"/><w:szCs w:val="24"/><w:rtl w:val="false"/></w:rPr><w:t xml:space="preserve"> e con l’utilizzo di alcuni </w:t></w:r><w:r><w:rPr><w:b/><w:bCs/><w:i w:val="false"/><w:iCs w:val="false"/><w:color w:val="000000"/><w:sz w:val="24"/><w:szCs w:val="24"/><w:rtl w:val="false"/></w:rPr><w:t xml:space="preserve">aliment</w:t></w:r><w:r><w:rPr><w:b w:val="false"/><w:bCs w:val="false"/><w:i w:val="false"/><w:iCs w:val="false"/><w:color w:val="000000"/><w:sz w:val="24"/><w:szCs w:val="24"/><w:rtl w:val="false"/></w:rPr><w:t xml:space="preserve">i </w:t></w:r><w:r><w:rPr><w:b/><w:bCs/><w:i w:val="false"/><w:iCs w:val="false"/><w:color w:val="000000"/><w:sz w:val="24"/><w:szCs w:val="24"/><w:rtl w:val="false"/></w:rPr><w:t xml:space="preserve">bio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p><w:p/><w:p><w:pPr><w:bidi w:val="false"/><w:spacing w:before="240" w:after="240"/></w:pPr><w:hyperlink w:history="1" r:id="rIdrvosv2pjrsuygpcba5wxv"><w:r><w:rPr><w:color w:val="0000FF"/><w:u w:val="single"/><w:rtl w:val="false"/></w:rPr><w:t xml:space="preserve">Scopri di più</w:t></w:r></w:hyperlink></w:p><w:p/><w:p><w:pPr><w:pStyle w:val="3"/><w:pStyle w:val="Heading3"/><w:bidi w:val="false"/><w:spacing w:before="240" w:after="120"/></w:pPr><w:bookmarkStart w:name="_Toc_Camere_1788332836869"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Charme e funzionalità</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Camere eleganti e funzionali</w:t></w:r><w:r><w:rPr><w:b w:val="false"/><w:bCs w:val="false"/><w:i w:val="false"/><w:iCs w:val="false"/><w:color w:val="000000"/><w:sz w:val="24"/><w:szCs w:val="24"/><w:rtl w:val="false"/></w:rPr><w:t xml:space="preserve">, dall&apos;atmosfera piacevole e raffinata. Dotate di ogni </w:t></w:r><w:r><w:rPr><w:b/><w:bCs/><w:i w:val="false"/><w:iCs w:val="false"/><w:color w:val="000000"/><w:sz w:val="24"/><w:szCs w:val="24"/><w:rtl w:val="false"/></w:rPr><w:t xml:space="preserve">comfort</w:t></w:r><w:r><w:rPr><w:b w:val="false"/><w:bCs w:val="false"/><w:i w:val="false"/><w:iCs w:val="false"/><w:color w:val="000000"/><w:sz w:val="24"/><w:szCs w:val="24"/><w:rtl w:val="false"/></w:rPr><w:t xml:space="preserve"> ed esaltate dalle immagini di Palermo, renderanno perfetto il tuo soggiorno in città.</w:t></w:r></w:p><w:p/><w:p><w:pPr><w:bidi w:val="false"/><w:spacing w:before="240" w:after="240"/></w:pPr><w:hyperlink w:history="1" r:id="rIdehwp2qiegshth7pqx6iur"><w:r><w:rPr><w:color w:val="0000FF"/><w:u w:val="single"/><w:rtl w:val="false"/></w:rPr><w:t xml:space="preserve">Scopri di più</w:t></w:r></w:hyperlink></w:p><w:p/><w:p><w:pPr><w:pStyle w:val="3"/><w:pStyle w:val="Heading3"/><w:bidi w:val="false"/><w:spacing w:before="240" w:after="120"/></w:pPr><w:bookmarkStart w:name="_Toc_Le_Atmosfere_dellHotel_Federico_II_Centr_1788332836869" w:id="1"/><w:r><w:rPr><w:b w:val="false"/><w:bCs w:val="false"/><w:i w:val="false"/><w:iCs w:val="false"/><w:color w:val="000000"/><w:sz w:val="24"/><w:szCs w:val="24"/><w:rtl w:val="false"/></w:rPr><w:t xml:space="preserve">Le Atmosfere dell’Hotel Federico II Central Palace</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udynxhsqgdl4lgwbu4nnu"><w:r><w:rPr><w:color w:val="0000FF"/><w:u w:val="single"/><w:rtl w:val="false"/></w:rPr><w:t xml:space="preserve">Spa</w:t></w:r></w:hyperlink></w:p><w:p/><w:p><w:pPr><w:bidi w:val="false"/><w:spacing w:before="240" w:after="240"/></w:pPr><w:hyperlink w:history="1" r:id="rIdlk4bghvbusn04qfk4k2r1"><w:r><w:rPr><w:color w:val="0000FF"/><w:u w:val="single"/><w:rtl w:val="false"/></w:rPr><w:t xml:space="preserve">Meeting &amp; Conference</w:t></w:r></w:hyperlink></w:p><w:p/><w:p><w:pPr><w:bidi w:val="false"/><w:spacing w:before="240" w:after="240"/></w:pPr><w:hyperlink w:history="1" r:id="rIdn49hwsbtreosfxv84ezq3"><w:r><w:rPr><w:color w:val="0000FF"/><w:u w:val="single"/><w:rtl w:val="false"/></w:rPr><w:t xml:space="preserve">Day use</w:t></w:r></w:hyperlink></w:p><w:p/><w:p><w:pPr><w:bidi w:val="false"/><w:spacing w:before="240" w:after="240"/></w:pPr><w:hyperlink w:history="1" r:id="rIdsafbz-mmxx8vvecpbi5mo"><w:r><w:rPr><w:color w:val="0000FF"/><w:u w:val="single"/><w:rtl w:val="false"/></w:rPr><w:t xml:space="preserve">Wedding &amp; Eventi</w:t></w:r></w:hyperlink></w:p><w:p/><w:p><w:pPr><w:bidi w:val="false"/><w:spacing w:before="240" w:after="240"/></w:pPr><w:hyperlink w:history="1" r:id="rIdfhbgzljhy0sd6-lk699sa"><w:r><w:rPr><w:color w:val="0000FF"/><w:u w:val="single"/><w:rtl w:val="false"/></w:rPr><w:t xml:space="preserve">Servizi</w:t></w:r></w:hyperlink></w:p><w:p/><w:p><w:pPr><w:bidi w:val="false"/><w:spacing w:before="240" w:after="240"/></w:pPr><w:hyperlink w:history="1" r:id="rIdw9qm9vfjf7qxliaxfksly"><w:r><w:rPr><w:color w:val="0000FF"/><w:u w:val="single"/><w:rtl w:val="false"/></w:rPr><w:t xml:space="preserve">Escursioni e tour</w:t></w:r></w:hyperlink></w:p><w:p/><w:p><w:pPr><w:pStyle w:val="3"/><w:pStyle w:val="Heading3"/><w:bidi w:val="false"/><w:spacing w:before="240" w:after="120"/></w:pPr><w:bookmarkStart w:name="_Toc_Ristorante_1788332836870" w:id="1"/><w:r><w:rPr><w:b w:val="false"/><w:bCs w:val="false"/><w:i w:val="false"/><w:iCs w:val="false"/><w:color w:val="000000"/><w:sz w:val="24"/><w:szCs w:val="24"/><w:rtl w:val="false"/></w:rPr><w:t xml:space="preserve">Ristorante</w:t></w:r><w:bookmarkEnd w:id="1"/></w:p><w:p/><w:p><w:pPr><w:bidi w:val="false"/><w:spacing w:before="240" w:after="240" w:line="276"/><w:jc w:val="left"/></w:pPr><w:r><w:rPr><w:b w:val="false"/><w:bCs w:val="false"/><w:i w:val="false"/><w:iCs w:val="false"/><w:color w:val="000000"/><w:sz w:val="24"/><w:szCs w:val="24"/><w:rtl w:val="false"/></w:rPr><w:t xml:space="preserve">Aromi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Sapori mediterranei</w:t></w:r><w:r><w:rPr><w:b w:val="false"/><w:bCs w:val="false"/><w:i w:val="false"/><w:iCs w:val="false"/><w:color w:val="000000"/><w:sz w:val="24"/><w:szCs w:val="24"/><w:rtl w:val="false"/></w:rPr><w:t xml:space="preserve"> e </w:t></w:r><w:r><w:rPr><w:b/><w:bCs/><w:i w:val="false"/><w:iCs w:val="false"/><w:color w:val="000000"/><w:sz w:val="24"/><w:szCs w:val="24"/><w:rtl w:val="false"/></w:rPr><w:t xml:space="preserve">piatti tipici del territorio</w:t></w:r><w:r><w:rPr><w:b w:val="false"/><w:bCs w:val="false"/><w:i w:val="false"/><w:iCs w:val="false"/><w:color w:val="000000"/><w:sz w:val="24"/><w:szCs w:val="24"/><w:rtl w:val="false"/></w:rPr><w:t xml:space="preserve">, presentati con maestria dai nostri Chef, da gustare in un </w:t></w:r><w:r><w:rPr><w:b/><w:bCs/><w:i w:val="false"/><w:iCs w:val="false"/><w:color w:val="000000"/><w:sz w:val="24"/><w:szCs w:val="24"/><w:rtl w:val="false"/></w:rPr><w:t xml:space="preserve">ambiente raffinato</w:t></w:r><w:r><w:rPr><w:b w:val="false"/><w:bCs w:val="false"/><w:i w:val="false"/><w:iCs w:val="false"/><w:color w:val="000000"/><w:sz w:val="24"/><w:szCs w:val="24"/><w:rtl w:val="false"/></w:rPr><w:t xml:space="preserve">, dall&apos;atmosfera avvolgente e dal design particolare: è </w:t></w:r><w:r><w:rPr><w:b/><w:bCs/><w:i w:val="false"/><w:iCs w:val="false"/><w:color w:val="000000"/><w:sz w:val="24"/><w:szCs w:val="24"/><w:rtl w:val="false"/></w:rPr><w:t xml:space="preserve">AROMI</w:t></w:r><w:r><w:rPr><w:b w:val="false"/><w:bCs w:val="false"/><w:i w:val="false"/><w:iCs w:val="false"/><w:color w:val="000000"/><w:sz w:val="24"/><w:szCs w:val="24"/><w:rtl w:val="false"/></w:rPr><w:t xml:space="preserve">, il ristorante dell&apos;Hotel Federico II Central Palace.</w:t></w:r></w:p><w:p/><w:p><w:pPr><w:bidi w:val="false"/><w:spacing w:before="240" w:after="240"/></w:pPr><w:hyperlink w:history="1" r:id="rIdsjdblwayfr2kfjpqv3qmq"><w:r><w:rPr><w:color w:val="0000FF"/><w:u w:val="single"/><w:rtl w:val="false"/></w:rPr><w:t xml:space="preserve">Scopri di più</w:t></w:r></w:hyperlink></w:p><w:p/><w:p><w:pPr><w:bidi w:val="false"/><w:spacing w:before="240" w:after="240" w:line="276"/><w:jc w:val="left"/></w:pPr><w:hyperlink w:history="1" r:id="rIdfv-fw7ak8bjfe5yxlpvuv"><w:r><w:rPr><w:b w:val="false"/><w:bCs w:val="false"/><w:i w:val="false"/><w:iCs w:val="false"/><w:color w:val="0000FF"/><w:sz w:val="24"/><w:szCs w:val="24"/><w:u w:val="single"/><w:rtl w:val="false"/></w:rPr><w:t xml:space="preserve"></w:t></w:r></w:hyperlink></w:p><w:p/><w:p><w:pPr><w:pStyle w:val="3"/><w:pStyle w:val="Heading3"/><w:bidi w:val="false"/><w:spacing w:before="240" w:after="120"/></w:pPr><w:bookmarkStart w:name="_Toc_Location_1788332836870" w:id="1"/><w:r><w:rPr><w:b w:val="false"/><w:bCs w:val="false"/><w:i w:val="false"/><w:iCs w:val="false"/><w:color w:val="000000"/><w:sz w:val="24"/><w:szCs w:val="24"/><w:rtl w:val="false"/></w:rPr><w:t xml:space="preserve">Location</w:t></w:r><w:bookmarkEnd w:id="1"/></w:p><w:p/><w:p><w:pPr><w:bidi w:val="false"/><w:spacing w:before="240" w:after="240" w:line="276"/><w:jc w:val="left"/></w:pPr><w:r><w:rPr><w:b w:val="false"/><w:bCs w:val="false"/><w:i w:val="false"/><w:iCs w:val="false"/><w:color w:val="000000"/><w:sz w:val="24"/><w:szCs w:val="24"/><w:rtl w:val="false"/></w:rPr><w:t xml:space="preserve">Nel cuore della </w:t></w:r><w:r><w:rPr><w:b/><w:bCs/><w:i w:val="false"/><w:iCs w:val="false"/><w:color w:val="000000"/><w:sz w:val="24"/><w:szCs w:val="24"/><w:rtl w:val="false"/></w:rPr><w:t xml:space="preserve">Palermo</w:t></w:r><w:r><w:rPr><w:b w:val="false"/><w:bCs w:val="false"/><w:i w:val="false"/><w:iCs w:val="false"/><w:color w:val="000000"/><w:sz w:val="24"/><w:szCs w:val="24"/><w:rtl w:val="false"/></w:rPr><w:t xml:space="preserve"> aristocratica ed elegante, a pochi passi dalla via dello shopping e tra i due teatri più belli e famosi (il Teatro Politeama e il Teatro Massimo), in </w:t></w:r><w:r><w:rPr><w:b/><w:bCs/><w:i w:val="false"/><w:iCs w:val="false"/><w:color w:val="000000"/><w:sz w:val="24"/><w:szCs w:val="24"/><w:rtl w:val="false"/></w:rPr><w:t xml:space="preserve">posizione strategica</w:t></w:r><w:r><w:rPr><w:b w:val="false"/><w:bCs w:val="false"/><w:i w:val="false"/><w:iCs w:val="false"/><w:color w:val="000000"/><w:sz w:val="24"/><w:szCs w:val="24"/><w:rtl w:val="false"/></w:rPr><w:t xml:space="preserve"> per raggiungere il ricco centro storico.</w:t></w:r></w:p><w:p/><w:p><w:pPr><w:bidi w:val="false"/><w:spacing w:before="240" w:after="240"/></w:pPr><w:hyperlink w:history="1" r:id="rIdszvlyysughvyxd8skqqmt"><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oymdmwrwbiwpzkwqbmo_g"><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g5pukd3n8dy1vi-uylq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jf57y4511e8n86paygc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9iioipmx46j6g64qdrk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nbyk-tequc7xb3t5l4g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btgzday-4p7wcrjlkwb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cdmxva0bxvln8qh0if5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a8rv8f2xcegnp5kolqm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hnqyvogzhaj63rgl5eq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rfdaf8futca9vnpbigz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3dozyqvqmrldrhj5tw4q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ivfx4uwyklhl8rafet6_"><w:r><w:rPr><w:b w:val="false"/><w:bCs w:val="false"/><w:i w:val="false"/><w:iCs w:val="false"/><w:color w:val="0000FF"/><w:sz w:val="24"/><w:szCs w:val="24"/><w:u w:val="single"/><w:rtl w:val="false"/></w:rPr><w:t xml:space="preserve"></w:t></w:r></w:hyperlink></w:p><w:p/><w:p><w:pPr><w:bidi w:val="false"/><w:spacing w:before="240" w:after="240" w:line="276"/><w:jc w:val="left"/></w:pPr><w:hyperlink w:history="1" r:id="rId-luzxgrwuzwr6qjvdhknj"><w:r><w:rPr><w:b w:val="false"/><w:bCs w:val="false"/><w:i w:val="false"/><w:iCs w:val="false"/><w:color w:val="0000FF"/><w:sz w:val="24"/><w:szCs w:val="24"/><w:u w:val="single"/><w:rtl w:val="false"/></w:rPr><w:t xml:space="preserve"></w:t></w:r></w:hyperlink><w:hyperlink w:history="1" r:id="rIda64syrmihjnikv-epo6y9"><w:r><w:rPr><w:b w:val="false"/><w:bCs w:val="false"/><w:i w:val="false"/><w:iCs w:val="false"/><w:color w:val="0000FF"/><w:sz w:val="24"/><w:szCs w:val="24"/><w:u w:val="single"/><w:rtl w:val="false"/></w:rPr><w:t xml:space="preserve"></w:t></w:r></w:hyperlink></w:p><w:p/><w:p><w:pPr><w:bidi w:val="false"/><w:spacing w:before="240" w:after="240" w:line="276"/><w:jc w:val="left"/></w:pPr><w:hyperlink w:history="1" r:id="rId6cn-yeba9yzpq-mpj15a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s6p_pblfe5zouw7xp0m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al Federico II, hotel 4 stelle con spa a Palermo</w:t></w:r></w:p><w:p/><w:p><w:pPr><w:pBdr><w:left w:val="single" w:color="AAAAAA" w:sz="3"/></w:pBdr><w:bidi w:val="false"/><w:spacing w:before="240" w:after="240"/><w:ind w:left="720"/></w:pPr><w:r><w:rPr><w:i/><w:iCs/><w:color w:val="000000"/><w:sz w:val="24"/><w:szCs w:val="24"/><w:rtl w:val="false"/></w:rPr><w:t xml:space="preserve">**Meta Description**: Federico II è un hotel 4 stelle nel centro di Palermo con spa e ristorante. Ideale per un soggiorno di lavoro o per una vacanza al mare.</w:t></w:r></w:p><w:p/><w:p><w:pPr><w:pBdr><w:left w:val="single" w:color="AAAAAA" w:sz="3"/></w:pBdr><w:bidi w:val="false"/><w:spacing w:before="240" w:after="240"/><w:ind w:left="720"/></w:pPr><w:r><w:rPr><w:i/><w:iCs/><w:color w:val="000000"/><w:sz w:val="24"/><w:szCs w:val="24"/><w:rtl w:val="false"/></w:rPr><w:t xml:space="preserve">**URL**: https://www.geocharme.it/hotel-federico-II-central-palace/hotel-4-stelle-palermo-centro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1wip5ih8bqry_iai6am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dmzivnc5zw4zr5ngtiu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eowqd3rkg9ypyoiztw3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jmxkrftr6c2ycvm5xi3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xlqhdmaxd0zlnul72gn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74l80xp6e8jaza4md8f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tqi-j6s4iv3sk9qor6x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lhuwmzyg8tyim4kluos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fybh7jdg0fkzeoj7fyxb"><w:r><w:rPr><w:b w:val="false"/><w:bCs w:val="false"/><w:i w:val="false"/><w:iCs w:val="false"/><w:color w:val="0000FF"/><w:sz w:val="24"/><w:szCs w:val="24"/><w:u w:val="single"/><w:rtl w:val="false"/></w:rPr><w:t xml:space="preserve">Araja Villa &amp; Suite</w:t></w:r></w:hyperlink></w:p><w:p/><w:p><w:pPr><w:bidi w:val="false"/><w:spacing w:before="240" w:after="240"/></w:pPr><w:hyperlink w:history="1" r:id="rIdi3cv617ff1v9qzoukcheo"><w:r><w:rPr><w:color w:val="0000FF"/><w:u w:val="single"/><w:rtl w:val="false"/></w:rPr><w:t xml:space="preserve">Contattaci</w:t></w:r></w:hyperlink></w:p><w:p/><w:p><w:pPr><w:bidi w:val="false"/><w:spacing w:before="240" w:after="240" w:line="276"/><w:jc w:val="left"/></w:pPr><w:hyperlink w:history="1" r:id="rIdxfjjyweb0flmztmb9tvnn"><w:r><w:rPr><w:b w:val="false"/><w:bCs w:val="false"/><w:i w:val="false"/><w:iCs w:val="false"/><w:color w:val="0000FF"/><w:sz w:val="24"/><w:szCs w:val="24"/><w:u w:val="single"/><w:rtl w:val="false"/></w:rPr><w:t xml:space="preserve"></w:t></w:r></w:hyperlink><w:hyperlink w:history="1" r:id="rId-cc-fnsavew2dlp5abufl"><w:r><w:rPr><w:b w:val="false"/><w:bCs w:val="false"/><w:i w:val="false"/><w:iCs w:val="false"/><w:color w:val="0000FF"/><w:sz w:val="24"/><w:szCs w:val="24"/><w:u w:val="single"/><w:rtl w:val="false"/></w:rPr><w:t xml:space="preserve"></w:t></w:r></w:hyperlink></w:p><w:p/><w:p><w:pPr><w:bidi w:val="false"/><w:spacing w:before="240" w:after="240" w:line="276"/><w:jc w:val="left"/></w:pPr><w:hyperlink w:history="1" r:id="rIdmsvznuetqkzbd_gfhbfdx"><w:r><w:rPr><w:b w:val="false"/><w:bCs w:val="false"/><w:i w:val="false"/><w:iCs w:val="false"/><w:color w:val="0000FF"/><w:sz w:val="24"/><w:szCs w:val="24"/><w:u w:val="single"/><w:rtl w:val="false"/></w:rPr><w:t xml:space="preserve"></w:t></w:r></w:hyperlink></w:p><w:p/><w:p><w:pPr><w:bidi w:val="false"/><w:spacing w:before="240" w:after="240" w:line="276"/><w:jc w:val="left"/></w:pPr><w:hyperlink w:history="1" r:id="rIdqicns3kokjvuouf0txbq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nahk64ad-psrjseubyjs"><w:r><w:rPr><w:b w:val="false"/><w:bCs w:val="false"/><w:i w:val="false"/><w:iCs w:val="false"/><w:color w:val="0000FF"/><w:sz w:val="24"/><w:szCs w:val="24"/><w:u w:val="single"/><w:rtl w:val="false"/></w:rPr><w:t xml:space="preserve">EN</w:t></w:r></w:hyperlink></w:p><w:p/><w:p><w:pPr><w:bidi w:val="false"/><w:spacing w:before="240" w:after="240" w:line="276"/><w:jc w:val="left"/></w:pPr><w:hyperlink w:history="1" r:id="rIdo3cxpca2gyfsbsdsqc1j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wix4mmvzjtsx_zsjh2y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pwg87rczofrf0r0zr2kb"><w:r><w:rPr><w:b w:val="false"/><w:bCs w:val="false"/><w:i w:val="false"/><w:iCs w:val="false"/><w:color w:val="0000FF"/><w:sz w:val="24"/><w:szCs w:val="24"/><w:u w:val="single"/><w:rtl w:val="false"/></w:rPr><w:t xml:space="preserve">Hotel</w:t></w:r></w:hyperlink><w:hyperlink w:history="1" r:id="rIds3dzgajftuh0b3tpob56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5oxonbfkrq3_fzmdn-ou"><w:r><w:rPr><w:b w:val="false"/><w:bCs w:val="false"/><w:i w:val="false"/><w:iCs w:val="false"/><w:color w:val="0000FF"/><w:sz w:val="24"/><w:szCs w:val="24"/><w:u w:val="single"/><w:rtl w:val="false"/></w:rPr><w:t xml:space="preserve">Camere</w:t></w:r></w:hyperlink><w:hyperlink w:history="1" r:id="rIdqvygpovjm1rwnzinqkvq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b-fbjdyumdk-qh4gk3sw"><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5dvg_hk1klgwgrvntchzu"><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ytj2kjwzvf1dvqp3ig-42"><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rhxc4timxi24gzpvp-ppu"><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muesvajsun9_qj8ds1f3h"><w:r><w:rPr><w:b w:val="false"/><w:bCs w:val="false"/><w:i w:val="false"/><w:iCs w:val="false"/><w:color w:val="0000FF"/><w:sz w:val="24"/><w:szCs w:val="24"/><w:u w:val="single"/><w:rtl w:val="false"/></w:rPr><w:t xml:space="preserve">Wedding &amp; eventi</w:t></w:r></w:hyperlink><w:hyperlink w:history="1" r:id="rIdl7bhi1rj9sc_2y4tt2aw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lxkoywdel0nsu_7gledr"><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7_jnti9uuwcka4yofyhl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opu55vilxttw_1jmy6i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wvkbb9wj7_k9fb5e95ja"><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ss5h-nkg5zioqaimavul"><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zddunlg7475oexm5612q"><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x2i4qh_c6q4vd4xjgktb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r3lfatzwpsr0592ixmb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2di5wzlxsu-a8b7lbagm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4_ccfhrky_rvfq_st8-se"><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we8q1csnn74kpnzjxexu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mv28w1y07-hy1yapppjup"><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jmetce4qeurziidcvuf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rbx9dmikzrac1hewmabs"><w:r><w:rPr><w:b w:val="false"/><w:bCs w:val="false"/><w:i w:val="false"/><w:iCs w:val="false"/><w:color w:val="0000FF"/><w:sz w:val="24"/><w:szCs w:val="24"/><w:u w:val="single"/><w:rtl w:val="false"/></w:rPr><w:t xml:space="preserve">Hotel</w:t></w:r></w:hyperlink></w:p><w:p/><w:p><w:pPr><w:bidi w:val="false"/><w:spacing w:before="240" w:after="240" w:line="276"/><w:jc w:val="left"/></w:pPr><w:r><w:rPr><w:b w:val="false"/><w:bCs w:val="false"/><w:i w:val="false"/><w:iCs w:val="false"/><w:color w:val="000000"/><w:sz w:val="24"/><w:szCs w:val="24"/><w:rtl w:val="false"/></w:rPr><w:t xml:space="preserve">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Fusione di </w:t></w:r><w:r><w:rPr><w:b/><w:bCs/><w:i w:val="false"/><w:iCs w:val="false"/><w:color w:val="000000"/><w:sz w:val="24"/><w:szCs w:val="24"/><w:rtl w:val="false"/></w:rPr><w:t xml:space="preserve">stile classico e design innovativo</w:t></w:r><w:r><w:rPr><w:b w:val="false"/><w:bCs w:val="false"/><w:i w:val="false"/><w:iCs w:val="false"/><w:color w:val="000000"/><w:sz w:val="24"/><w:szCs w:val="24"/><w:rtl w:val="false"/></w:rPr><w:t xml:space="preserve">, l’</w:t></w:r><w:r><w:rPr><w:b/><w:bCs/><w:i w:val="false"/><w:iCs w:val="false"/><w:color w:val="000000"/><w:sz w:val="24"/><w:szCs w:val="24"/><w:rtl w:val="false"/></w:rPr><w:t xml:space="preserve">Hotel Federico II Central Palace</w:t></w:r><w:r><w:rPr><w:b w:val="false"/><w:bCs w:val="false"/><w:i w:val="false"/><w:iCs w:val="false"/><w:color w:val="000000"/><w:sz w:val="24"/><w:szCs w:val="24"/><w:rtl w:val="false"/></w:rPr><w:t xml:space="preserve"> è situato in prossimità delle più importanti vie cittadine della cultura, del turismo e dello shopping oltre che del business, a metà strada fra il Teatro Massimo ed il Teatro Politeama. Luogo ideale per chi soggiorna per affari e per chi vuole godersi una vacanza a Palermo.</w:t></w:r></w:p><w:p/><w:p><w:pPr><w:bidi w:val="false"/><w:spacing w:before="240" w:after="240" w:line="276"/><w:jc w:val="left"/></w:pPr><w:r><w:rPr><w:b w:val="false"/><w:bCs w:val="false"/><w:i w:val="false"/><w:iCs w:val="false"/><w:color w:val="000000"/><w:sz w:val="24"/><w:szCs w:val="24"/><w:rtl w:val="false"/></w:rPr><w:t xml:space="preserve">L’</w:t></w:r><w:r><w:rPr><w:b/><w:bCs/><w:i w:val="false"/><w:iCs w:val="false"/><w:color w:val="000000"/><w:sz w:val="24"/><w:szCs w:val="24"/><w:rtl w:val="false"/></w:rPr><w:t xml:space="preserve">elegante hall</w:t></w:r><w:r><w:rPr><w:b w:val="false"/><w:bCs w:val="false"/><w:i w:val="false"/><w:iCs w:val="false"/><w:color w:val="000000"/><w:sz w:val="24"/><w:szCs w:val="24"/><w:rtl w:val="false"/></w:rPr><w:t xml:space="preserve"> si snoda in ampi salotti. Le </w:t></w:r><w:r><w:rPr><w:b/><w:bCs/><w:i w:val="false"/><w:iCs w:val="false"/><w:color w:val="000000"/><w:sz w:val="24"/><w:szCs w:val="24"/><w:rtl w:val="false"/></w:rPr><w:t xml:space="preserve">camere</w:t></w:r><w:r><w:rPr><w:b w:val="false"/><w:bCs w:val="false"/><w:i w:val="false"/><w:iCs w:val="false"/><w:color w:val="000000"/><w:sz w:val="24"/><w:szCs w:val="24"/><w:rtl w:val="false"/></w:rPr><w:t xml:space="preserve"> sono </w:t></w:r><w:r><w:rPr><w:b/><w:bCs/><w:i w:val="false"/><w:iCs w:val="false"/><w:color w:val="000000"/><w:sz w:val="24"/><w:szCs w:val="24"/><w:rtl w:val="false"/></w:rPr><w:t xml:space="preserve">spaziose ed eleganti</w:t></w:r><w:r><w:rPr><w:b w:val="false"/><w:bCs w:val="false"/><w:i w:val="false"/><w:iCs w:val="false"/><w:color w:val="000000"/><w:sz w:val="24"/><w:szCs w:val="24"/><w:rtl w:val="false"/></w:rPr><w:t xml:space="preserve">, alcune con </w:t></w:r><w:r><w:rPr><w:b/><w:bCs/><w:i w:val="false"/><w:iCs w:val="false"/><w:color w:val="000000"/><w:sz w:val="24"/><w:szCs w:val="24"/><w:rtl w:val="false"/></w:rPr><w:t xml:space="preserve">terrazza privata.</w:t></w:r><w:r><w:rPr><w:b w:val="false"/><w:bCs w:val="false"/><w:i w:val="false"/><w:iCs w:val="false"/><w:color w:val="000000"/><w:sz w:val="24"/><w:szCs w:val="24"/><w:rtl w:val="false"/></w:rPr><w:t xml:space="preserve"> Il </w:t></w:r><w:r><w:rPr><w:b/><w:bCs/><w:i w:val="false"/><w:iCs w:val="false"/><w:color w:val="000000"/><w:sz w:val="24"/><w:szCs w:val="24"/><w:rtl w:val="false"/></w:rPr><w:t xml:space="preserve">Lounge Bar</w:t></w:r><w:r><w:rPr><w:b w:val="false"/><w:bCs w:val="false"/><w:i w:val="false"/><w:iCs w:val="false"/><w:color w:val="000000"/><w:sz w:val="24"/><w:szCs w:val="24"/><w:rtl w:val="false"/></w:rPr><w:t xml:space="preserve">, il </w:t></w:r><w:r><w:rPr><w:b/><w:bCs/><w:i w:val="false"/><w:iCs w:val="false"/><w:color w:val="000000"/><w:sz w:val="24"/><w:szCs w:val="24"/><w:rtl w:val="false"/></w:rPr><w:t xml:space="preserve">Ristorante Aromi</w:t></w:r><w:r><w:rPr><w:b w:val="false"/><w:bCs w:val="false"/><w:i w:val="false"/><w:iCs w:val="false"/><w:color w:val="000000"/><w:sz w:val="24"/><w:szCs w:val="24"/><w:rtl w:val="false"/></w:rPr><w:t xml:space="preserve">, la </w:t></w:r><w:r><w:rPr><w:b/><w:bCs/><w:i w:val="false"/><w:iCs w:val="false"/><w:color w:val="000000"/><w:sz w:val="24"/><w:szCs w:val="24"/><w:rtl w:val="false"/></w:rPr><w:t xml:space="preserve">Spa</w:t></w:r><w:r><w:rPr><w:b w:val="false"/><w:bCs w:val="false"/><w:i w:val="false"/><w:iCs w:val="false"/><w:color w:val="000000"/><w:sz w:val="24"/><w:szCs w:val="24"/><w:rtl w:val="false"/></w:rPr><w:t xml:space="preserve">, uniti alla </w:t></w:r><w:r><w:rPr><w:b/><w:bCs/><w:i w:val="false"/><w:iCs w:val="false"/><w:color w:val="000000"/><w:sz w:val="24"/><w:szCs w:val="24"/><w:rtl w:val="false"/></w:rPr><w:t xml:space="preserve">professionalità del personale</w:t></w:r><w:r><w:rPr><w:b w:val="false"/><w:bCs w:val="false"/><w:i w:val="false"/><w:iCs w:val="false"/><w:color w:val="000000"/><w:sz w:val="24"/><w:szCs w:val="24"/><w:rtl w:val="false"/></w:rPr><w:t xml:space="preserve">, contribuiranno a creare un’atmosfera rilassante e di benessere.</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Cibo</w:t></w:r><w:r><w:rPr><w:b w:val="false"/><w:bCs w:val="false"/><w:i w:val="false"/><w:iCs w:val="false"/><w:color w:val="000000"/><w:sz w:val="24"/><w:szCs w:val="24"/><w:rtl w:val="false"/></w:rPr><w:t xml:space="preserve"> proposto, sia a colazione che a pranzo e cena presso il nostro Ristorante, è sempre di qualità e alcuni prodotti provengono dalla nostra </w:t></w:r><w:r><w:rPr><w:b/><w:bCs/><w:i w:val="false"/><w:iCs w:val="false"/><w:color w:val="000000"/><w:sz w:val="24"/><w:szCs w:val="24"/><w:rtl w:val="false"/></w:rPr><w:t xml:space="preserve">Azienda Agricola Biologica Canalotto Farm</w:t></w:r><w:r><w:rPr><w:b w:val="false"/><w:bCs w:val="false"/><w:i w:val="false"/><w:iCs w:val="false"/><w:color w:val="000000"/><w:sz w:val="24"/><w:szCs w:val="24"/><w:rtl w:val="false"/></w:rPr><w:t xml:space="preserve">: sono, perciò, </w:t></w:r><w:r><w:rPr><w:b/><w:bCs/><w:i w:val="false"/><w:iCs w:val="false"/><w:color w:val="000000"/><w:sz w:val="24"/><w:szCs w:val="24"/><w:rtl w:val="false"/></w:rPr><w:t xml:space="preserve">biologici</w:t></w:r><w:r><w:rPr><w:b w:val="false"/><w:bCs w:val="false"/><w:i w:val="false"/><w:iCs w:val="false"/><w:color w:val="000000"/><w:sz w:val="24"/><w:szCs w:val="24"/><w:rtl w:val="false"/></w:rPr><w:t xml:space="preserve"> e a chilometro zero.</w:t></w:r></w:p><w:p/><w:p/><w:p><w:pPr><w:bidi w:val="false"/><w:spacing w:before="240" w:after="240" w:line="276"/><w:jc w:val="left"/></w:pPr><w:r><w:rPr><w:b w:val="false"/><w:bCs w:val="false"/><w:i w:val="false"/><w:iCs w:val="false"/><w:color w:val="000000"/><w:sz w:val="24"/><w:szCs w:val="24"/><w:rtl w:val="false"/></w:rPr><w:t xml:space="preserve">L’Hotel Federico II Central Palace è anche una sede sofisticata per </w:t></w:r><w:r><w:rPr><w:b/><w:bCs/><w:i w:val="false"/><w:iCs w:val="false"/><w:color w:val="000000"/><w:sz w:val="24"/><w:szCs w:val="24"/><w:rtl w:val="false"/></w:rPr><w:t xml:space="preserve">eventi privati</w:t></w:r><w:r><w:rPr><w:b w:val="false"/><w:bCs w:val="false"/><w:i w:val="false"/><w:iCs w:val="false"/><w:color w:val="000000"/><w:sz w:val="24"/><w:szCs w:val="24"/><w:rtl w:val="false"/></w:rPr><w:t xml:space="preserve"> e </w:t></w:r><w:r><w:rPr><w:b/><w:bCs/><w:i w:val="false"/><w:iCs w:val="false"/><w:color w:val="000000"/><w:sz w:val="24"/><w:szCs w:val="24"/><w:rtl w:val="false"/></w:rPr><w:t xml:space="preserve">meeting aziendali</w:t></w:r><w:r><w:rPr><w:b w:val="false"/><w:bCs w:val="false"/><w:i w:val="false"/><w:iCs w:val="false"/><w:color w:val="000000"/><w:sz w:val="24"/><w:szCs w:val="24"/><w:rtl w:val="false"/></w:rPr><w:t xml:space="preserve">.</w:t></w:r></w:p><w:p/><w:p><w:pPr><w:pStyle w:val="3"/><w:pStyle w:val="Heading3"/><w:bidi w:val="false"/><w:spacing w:before="240" w:after="120"/></w:pPr><w:bookmarkStart w:name="_Toc_Servizi_e_informazioni_utili_1788332836872"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Per il vostro soggiorno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d5jkudhjuf1tstxekxmco"><w:r><w:rPr><w:b w:val="false"/><w:bCs w:val="false"/><w:i w:val="false"/><w:iCs w:val="false"/><w:color w:val="0000FF"/><w:sz w:val="24"/><w:szCs w:val="24"/><w:u w:val="single"/><w:rtl w:val="false"/></w:rPr><w:t xml:space="preserve"></w:t></w:r></w:hyperlink><w:hyperlink w:history="1" r:id="rIdkyiupsu9rlg29jae6yohl"><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_Informazioni_utili_1788332836872"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L’ospitalità a 360°: servizi e informazioni utili per i nostri ospiti</w:t></w:r></w:p><w:p/><w:p><w:pPr><w:bidi w:val="false"/><w:spacing w:before="240" w:after="240"/></w:pPr><w:hyperlink w:history="1" r:id="rIdm7r3dmv3zc-j33nnnd7tf"><w:r><w:rPr><w:color w:val="0000FF"/><w:u w:val="single"/><w:rtl w:val="false"/></w:rPr><w:t xml:space="preserve">Scopri di più</w:t></w:r></w:hyperlink></w:p><w:p/><w:p><w:pPr><w:bidi w:val="false"/><w:spacing w:before="240" w:after="240" w:line="276"/><w:jc w:val="left"/></w:pPr><w:hyperlink w:history="1" r:id="rIdyvh-gwsh6sjvhdve0bbzj"><w:r><w:rPr><w:b w:val="false"/><w:bCs w:val="false"/><w:i w:val="false"/><w:iCs w:val="false"/><w:color w:val="0000FF"/><w:sz w:val="24"/><w:szCs w:val="24"/><w:u w:val="single"/><w:rtl w:val="false"/></w:rPr><w:t xml:space="preserve"></w:t></w:r></w:hyperlink><w:hyperlink w:history="1" r:id="rIdomvk7evhue3beorjjrn8e"><w:r><w:rPr><w:b w:val="false"/><w:bCs w:val="false"/><w:i w:val="false"/><w:iCs w:val="false"/><w:color w:val="0000FF"/><w:sz w:val="24"/><w:szCs w:val="24"/><w:u w:val="single"/><w:rtl w:val="false"/></w:rPr><w:t xml:space="preserve"></w:t></w:r></w:hyperlink></w:p><w:p/><w:p><w:pPr><w:pStyle w:val="3"/><w:pStyle w:val="Heading3"/><w:bidi w:val="false"/><w:spacing w:before="240" w:after="120"/></w:pPr><w:bookmarkStart w:name="_Toc_Alla_Scoperta_di_Palermo_1788332836872" w:id="1"/><w:r><w:rPr><w:b w:val="false"/><w:bCs w:val="false"/><w:i w:val="false"/><w:iCs w:val="false"/><w:color w:val="000000"/><w:sz w:val="24"/><w:szCs w:val="24"/><w:rtl w:val="false"/></w:rPr><w:t xml:space="preserve">Alla Scoperta di Palermo</w:t></w:r><w:bookmarkEnd w:id="1"/></w:p><w:p/><w:p><w:pPr><w:bidi w:val="false"/><w:spacing w:before="240" w:after="240"/></w:pPr><w:hyperlink w:history="1" r:id="rId29lhza2z5wu39uzdlvyzk"><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f1iirc3s3pvlpwd-s24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kg53hjwma1pzmg5twgv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bmarjn8iqtzfdpavay7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mw0kpy0lw3bzwq2x4yc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6tg3d5pbq1motwhkdqm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5cgv9unm3ml1epfb9xs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kj-4tgmx6dgszzwta6u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vuf_doeu31cxlmdmk6k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moeqzs7z-yxtjv8ivu3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dsey-oylhuzojyemw1p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u8074fuwso7-czetf1eg"><w:r><w:rPr><w:b w:val="false"/><w:bCs w:val="false"/><w:i w:val="false"/><w:iCs w:val="false"/><w:color w:val="0000FF"/><w:sz w:val="24"/><w:szCs w:val="24"/><w:u w:val="single"/><w:rtl w:val="false"/></w:rPr><w:t xml:space="preserve"></w:t></w:r></w:hyperlink></w:p><w:p/><w:p><w:pPr><w:bidi w:val="false"/><w:spacing w:before="240" w:after="240" w:line="276"/><w:jc w:val="left"/></w:pPr><w:hyperlink w:history="1" r:id="rIdfdy60dk5lnja1eeg0wzer"><w:r><w:rPr><w:b w:val="false"/><w:bCs w:val="false"/><w:i w:val="false"/><w:iCs w:val="false"/><w:color w:val="0000FF"/><w:sz w:val="24"/><w:szCs w:val="24"/><w:u w:val="single"/><w:rtl w:val="false"/></w:rPr><w:t xml:space="preserve"></w:t></w:r></w:hyperlink><w:hyperlink w:history="1" r:id="rIdflgpqic5-j1jzakm7bexr"><w:r><w:rPr><w:b w:val="false"/><w:bCs w:val="false"/><w:i w:val="false"/><w:iCs w:val="false"/><w:color w:val="0000FF"/><w:sz w:val="24"/><w:szCs w:val="24"/><w:u w:val="single"/><w:rtl w:val="false"/></w:rPr><w:t xml:space="preserve"></w:t></w:r></w:hyperlink></w:p><w:p/><w:p><w:pPr><w:bidi w:val="false"/><w:spacing w:before="240" w:after="240" w:line="276"/><w:jc w:val="left"/></w:pPr><w:hyperlink w:history="1" r:id="rIdligogvt_xtnvuwd3wjah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7nef8s68u6qam_ogmfy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 servizi a 4 stelle di Federico II, hotel a Palermo centro</w:t></w:r></w:p><w:p/><w:p><w:pPr><w:pBdr><w:left w:val="single" w:color="AAAAAA" w:sz="3"/></w:pBdr><w:bidi w:val="false"/><w:spacing w:before="240" w:after="240"/><w:ind w:left="720"/></w:pPr><w:r><w:rPr><w:i/><w:iCs/><w:color w:val="000000"/><w:sz w:val="24"/><w:szCs w:val="24"/><w:rtl w:val="false"/></w:rPr><w:t xml:space="preserve">**Meta Description**: Federico II è un hotel a Palermo con servizio transfer, animali ammessi, spiaggia convenzionata, spa, parcheggio e molto altro. Scopri di più!</w:t></w:r></w:p><w:p/><w:p><w:pPr><w:pBdr><w:left w:val="single" w:color="AAAAAA" w:sz="3"/></w:pBdr><w:bidi w:val="false"/><w:spacing w:before="240" w:after="240"/><w:ind w:left="720"/></w:pPr><w:r><w:rPr><w:i/><w:iCs/><w:color w:val="000000"/><w:sz w:val="24"/><w:szCs w:val="24"/><w:rtl w:val="false"/></w:rPr><w:t xml:space="preserve">**URL**: https://www.geocharme.it/hotel-federico-II-central-palace/hotel-4-stelle-palermo-centro/servizi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tu9lc-xkq-aj8q_eigt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hv4-ik4yhq3dr_c6kfw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vi6zwnhinrcyi-h5eck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h4jnmw7xm4p-zsxxron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ihnmjrhvle1ahg_45st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kjocqfwnwpuyozf-w9d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90szmmbcefifcjbmayi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zbcvcygz1pw5gek-u6f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9u_cwlktfjncet1shwrv"><w:r><w:rPr><w:b w:val="false"/><w:bCs w:val="false"/><w:i w:val="false"/><w:iCs w:val="false"/><w:color w:val="0000FF"/><w:sz w:val="24"/><w:szCs w:val="24"/><w:u w:val="single"/><w:rtl w:val="false"/></w:rPr><w:t xml:space="preserve">Araja Villa &amp; Suite</w:t></w:r></w:hyperlink></w:p><w:p/><w:p><w:pPr><w:bidi w:val="false"/><w:spacing w:before="240" w:after="240"/></w:pPr><w:hyperlink w:history="1" r:id="rIdkurq9lo7vq9_sfunsm44o"><w:r><w:rPr><w:color w:val="0000FF"/><w:u w:val="single"/><w:rtl w:val="false"/></w:rPr><w:t xml:space="preserve">Contattaci</w:t></w:r></w:hyperlink></w:p><w:p/><w:p><w:pPr><w:bidi w:val="false"/><w:spacing w:before="240" w:after="240" w:line="276"/><w:jc w:val="left"/></w:pPr><w:hyperlink w:history="1" r:id="rId4qn8jrdt2p_n4tilk8gd5"><w:r><w:rPr><w:b w:val="false"/><w:bCs w:val="false"/><w:i w:val="false"/><w:iCs w:val="false"/><w:color w:val="0000FF"/><w:sz w:val="24"/><w:szCs w:val="24"/><w:u w:val="single"/><w:rtl w:val="false"/></w:rPr><w:t xml:space="preserve"></w:t></w:r></w:hyperlink><w:hyperlink w:history="1" r:id="rIdqegnnrpuawbqcmxztavng"><w:r><w:rPr><w:b w:val="false"/><w:bCs w:val="false"/><w:i w:val="false"/><w:iCs w:val="false"/><w:color w:val="0000FF"/><w:sz w:val="24"/><w:szCs w:val="24"/><w:u w:val="single"/><w:rtl w:val="false"/></w:rPr><w:t xml:space="preserve"></w:t></w:r></w:hyperlink></w:p><w:p/><w:p><w:pPr><w:bidi w:val="false"/><w:spacing w:before="240" w:after="240" w:line="276"/><w:jc w:val="left"/></w:pPr><w:hyperlink w:history="1" r:id="rIdoge1yu7-kbe5jwezjnaeg"><w:r><w:rPr><w:b w:val="false"/><w:bCs w:val="false"/><w:i w:val="false"/><w:iCs w:val="false"/><w:color w:val="0000FF"/><w:sz w:val="24"/><w:szCs w:val="24"/><w:u w:val="single"/><w:rtl w:val="false"/></w:rPr><w:t xml:space="preserve"></w:t></w:r></w:hyperlink></w:p><w:p/><w:p><w:pPr><w:bidi w:val="false"/><w:spacing w:before="240" w:after="240" w:line="276"/><w:jc w:val="left"/></w:pPr><w:hyperlink w:history="1" r:id="rId-i-cqlaxe-lpn0olw0un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0mqhvmofbsh_aefyvzty"><w:r><w:rPr><w:b w:val="false"/><w:bCs w:val="false"/><w:i w:val="false"/><w:iCs w:val="false"/><w:color w:val="0000FF"/><w:sz w:val="24"/><w:szCs w:val="24"/><w:u w:val="single"/><w:rtl w:val="false"/></w:rPr><w:t xml:space="preserve">EN</w:t></w:r></w:hyperlink></w:p><w:p/><w:p><w:pPr><w:bidi w:val="false"/><w:spacing w:before="240" w:after="240" w:line="276"/><w:jc w:val="left"/></w:pPr><w:hyperlink w:history="1" r:id="rIdxdrrvx_dhm2rnia4puoa1"><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qxvpk5w88wvmmvszfhk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mcjr6bkx0vdlsrexuh1d"><w:r><w:rPr><w:b w:val="false"/><w:bCs w:val="false"/><w:i w:val="false"/><w:iCs w:val="false"/><w:color w:val="0000FF"/><w:sz w:val="24"/><w:szCs w:val="24"/><w:u w:val="single"/><w:rtl w:val="false"/></w:rPr><w:t xml:space="preserve">Hotel</w:t></w:r></w:hyperlink><w:hyperlink w:history="1" r:id="rIdshfmtlpwou_4p-bbvuyv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3jmc-wg2rzc8_fefv_ik"><w:r><w:rPr><w:b w:val="false"/><w:bCs w:val="false"/><w:i w:val="false"/><w:iCs w:val="false"/><w:color w:val="0000FF"/><w:sz w:val="24"/><w:szCs w:val="24"/><w:u w:val="single"/><w:rtl w:val="false"/></w:rPr><w:t xml:space="preserve">Camere</w:t></w:r></w:hyperlink><w:hyperlink w:history="1" r:id="rIdcx4nfv3jkjfnvvinv-78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ve2xwg5c9080mmecwmbu"><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nsnjvrt48tdcx62irsqhb"><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kow3zzfdanact7co65eib"><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8i5vikhkknfkyrfyew1n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ho3wieipojc_vqevh3i2h"><w:r><w:rPr><w:b w:val="false"/><w:bCs w:val="false"/><w:i w:val="false"/><w:iCs w:val="false"/><w:color w:val="0000FF"/><w:sz w:val="24"/><w:szCs w:val="24"/><w:u w:val="single"/><w:rtl w:val="false"/></w:rPr><w:t xml:space="preserve">Wedding &amp; eventi</w:t></w:r></w:hyperlink><w:hyperlink w:history="1" r:id="rId9gyi8tlluu7vd-gamijo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fw3a20w1vozj0iiowkkh"><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jxy1c-dwvqri8gv2p3jz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ehjuuzxlaij_ka6ihws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mat7xbb4v4kwjl2upfn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bljnxpvh9tnudijudxtw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5zheu7pmnmgu5oxbywxg"><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rwnwz_xb5optnnskgd2w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vibl3ud3dcbbx6iw_3xq"><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def1v3wczmhmfkgfisvp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x4rm8btyxzhrh4s8njk5"><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i_fskfhmtimmuun-wmodk"><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obh0wz3evrx2acquz1ucc"><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ek0sc5zl9aovl_8cfg1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z3cuelpqu0c4mqtpmwoa"><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fp6ro4ddd9lbigec56hco"><w:r><w:rPr><w:b w:val="false"/><w:bCs w:val="false"/><w:i w:val="false"/><w:iCs w:val="false"/><w:color w:val="0000FF"/><w:sz w:val="24"/><w:szCs w:val="24"/><w:u w:val="single"/><w:rtl w:val="false"/></w:rPr><w:t xml:space="preserve">Servizi e Informazioni utili</w:t></w:r></w:hyperlink></w:p><w:p/><w:p><w:pPr><w:bidi w:val="false"/><w:spacing w:before="240" w:after="240" w:line="276"/><w:jc w:val="left"/></w:pPr><w:r><w:rPr><w:b w:val="false"/><w:bCs w:val="false"/><w:i w:val="false"/><w:iCs w:val="false"/><w:color w:val="000000"/><w:sz w:val="24"/><w:szCs w:val="24"/><w:rtl w:val="false"/></w:rPr><w:t xml:space="preserve">Servizi e Informazioni utili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13:00 alle 24:00</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le 10:00</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 spagnolo, francese</w:t></w:r></w:p><w:p/><w:p/><w:p><w:pPr><w:bidi w:val="false"/><w:spacing w:before="240" w:after="240" w:line="276"/><w:jc w:val="left"/></w:pPr><w:r><w:rPr><w:b w:val="false"/><w:bCs w:val="false"/><w:i w:val="false"/><w:iCs w:val="false"/><w:color w:val="000000"/><w:sz w:val="24"/><w:szCs w:val="24"/><w:rtl w:val="false"/></w:rPr><w:t xml:space="preserve">**Servizi inclusi</w:t></w:r></w:p><w:p/><w:p><w:pPr><w:bidi w:val="false"/><w:spacing w:before="240" w:after="240" w:line="276"/><w:jc w:val="left"/></w:pPr><w:r><w:rPr><w:b w:val="false"/><w:bCs w:val="false"/><w:i w:val="false"/><w:iCs w:val="false"/><w:color w:val="000000"/><w:sz w:val="24"/><w:szCs w:val="24"/><w:rtl w:val="false"/></w:rPr><w:t xml:space="preserve">**Prima colazione al buffet</w:t></w:r></w:p><w:p><w:pPr><w:bidi w:val="false"/><w:spacing w:before="240" w:after="240" w:line="276"/><w:jc w:val="left"/></w:pPr><w:r><w:rPr><w:b w:val="false"/><w:bCs w:val="false"/><w:i w:val="false"/><w:iCs w:val="false"/><w:color w:val="000000"/><w:sz w:val="24"/><w:szCs w:val="24"/><w:rtl w:val="false"/></w:rPr><w:t xml:space="preserve">Reception 24 ore su 24</w:t></w:r></w:p><w:p><w:pPr><w:bidi w:val="false"/><w:spacing w:before="240" w:after="240" w:line="276"/><w:jc w:val="left"/></w:pPr><w:r><w:rPr><w:b w:val="false"/><w:bCs w:val="false"/><w:i w:val="false"/><w:iCs w:val="false"/><w:color w:val="000000"/><w:sz w:val="24"/><w:szCs w:val="24"/><w:rtl w:val="false"/></w:rPr><w:t xml:space="preserve">Internet WiFi disponibile gratuitamente in tutta la struttura.</w:t></w:r></w:p><w:p/><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w:pPr><w:bidi w:val="false"/><w:spacing w:before="240" w:after="240" w:line="276"/><w:jc w:val="left"/></w:pPr><w:r><w:rPr><w:b w:val="false"/><w:bCs w:val="false"/><w:i w:val="false"/><w:iCs w:val="false"/><w:color w:val="000000"/><w:sz w:val="24"/><w:szCs w:val="24"/><w:rtl w:val="false"/></w:rPr><w:t xml:space="preserve">L&apos;Hotel è in convenzione con 2 lidi, per poter trascorrere le giornate al mare.</w:t></w:r></w:p><w:p><w:pPr><w:bidi w:val="false"/><w:spacing w:before="240" w:after="240" w:line="276"/><w:jc w:val="left"/></w:pPr><w:r><w:rPr><w:b w:val="false"/><w:bCs w:val="false"/><w:i w:val="false"/><w:iCs w:val="false"/><w:color w:val="000000"/><w:sz w:val="24"/><w:szCs w:val="24"/><w:rtl w:val="false"/></w:rPr><w:t xml:space="preserve">Parcheggio custodito</w:t></w:r></w:p><w:p><w:pPr><w:bidi w:val="false"/><w:spacing w:before="240" w:after="240" w:line="276"/><w:jc w:val="left"/></w:pPr><w:r><w:rPr><w:b w:val="false"/><w:bCs w:val="false"/><w:i w:val="false"/><w:iCs w:val="false"/><w:color w:val="000000"/><w:sz w:val="24"/><w:szCs w:val="24"/><w:rtl w:val="false"/></w:rPr><w:t xml:space="preserve">Transfer da/per Aeroporti di Palermo e Trapani</w:t></w:r></w:p><w:p><w:pPr><w:bidi w:val="false"/><w:spacing w:before="240" w:after="240" w:line="276"/><w:jc w:val="left"/></w:pPr><w:r><w:rPr><w:b w:val="false"/><w:bCs w:val="false"/><w:i w:val="false"/><w:iCs w:val="false"/><w:color w:val="000000"/><w:sz w:val="24"/><w:szCs w:val="24"/><w:rtl w:val="false"/></w:rPr><w:t xml:space="preserve">Transfer per varie destinazioni</w:t></w:r></w:p><w:p><w:pPr><w:bidi w:val="false"/><w:spacing w:before="240" w:after="240" w:line="276"/><w:jc w:val="left"/></w:pPr><w:r><w:rPr><w:b w:val="false"/><w:bCs w:val="false"/><w:i w:val="false"/><w:iCs w:val="false"/><w:color w:val="000000"/><w:sz w:val="24"/><w:szCs w:val="24"/><w:rtl w:val="false"/></w:rPr><w:t xml:space="preserve">Servizio in camera</w:t></w:r></w:p><w:p><w:pPr><w:bidi w:val="false"/><w:spacing w:before="240" w:after="240" w:line="276"/><w:jc w:val="left"/></w:pPr><w:r><w:rPr><w:b w:val="false"/><w:bCs w:val="false"/><w:i w:val="false"/><w:iCs w:val="false"/><w:color w:val="000000"/><w:sz w:val="24"/><w:szCs w:val="24"/><w:rtl w:val="false"/></w:rPr><w:t xml:space="preserve">Spa</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con supplemento di euro; 40,00 per la pulizia aggiuntiva a fine soggiorno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8hwn-195ib4liz1-a2f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m2cevkh5topmzlrtild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sjpundekqon2qup6-7m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jfcd7jn6ka2frgoxag9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52cjxjvl2gdhuerefu-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eu-qotcnhqoouw9qx5d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q9q8qaurls9bf0epvxk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cacjptdsofsy7priazs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hozdycrlrig_asmbtcu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wq-lpctsxyqtdazifwi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85cpgfz0ao_jmpx2ag61"><w:r><w:rPr><w:b w:val="false"/><w:bCs w:val="false"/><w:i w:val="false"/><w:iCs w:val="false"/><w:color w:val="0000FF"/><w:sz w:val="24"/><w:szCs w:val="24"/><w:u w:val="single"/><w:rtl w:val="false"/></w:rPr><w:t xml:space="preserve"></w:t></w:r></w:hyperlink></w:p><w:p/><w:p><w:pPr><w:bidi w:val="false"/><w:spacing w:before="240" w:after="240" w:line="276"/><w:jc w:val="left"/></w:pPr><w:hyperlink w:history="1" r:id="rIdzgjmv5jiq0zhwds-43ind"><w:r><w:rPr><w:b w:val="false"/><w:bCs w:val="false"/><w:i w:val="false"/><w:iCs w:val="false"/><w:color w:val="0000FF"/><w:sz w:val="24"/><w:szCs w:val="24"/><w:u w:val="single"/><w:rtl w:val="false"/></w:rPr><w:t xml:space="preserve"></w:t></w:r></w:hyperlink><w:hyperlink w:history="1" r:id="rIdqcfiu02z_ivkt8iiaro25"><w:r><w:rPr><w:b w:val="false"/><w:bCs w:val="false"/><w:i w:val="false"/><w:iCs w:val="false"/><w:color w:val="0000FF"/><w:sz w:val="24"/><w:szCs w:val="24"/><w:u w:val="single"/><w:rtl w:val="false"/></w:rPr><w:t xml:space="preserve"></w:t></w:r></w:hyperlink></w:p><w:p/><w:p><w:pPr><w:bidi w:val="false"/><w:spacing w:before="240" w:after="240" w:line="276"/><w:jc w:val="left"/></w:pPr><w:hyperlink w:history="1" r:id="rIdym3gxupycc4-nymrnzwz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yew3o2ooq6txdcw2hwi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camere di Federico II, hotel 4 stelle a Palermo centro</w:t></w:r></w:p><w:p/><w:p><w:pPr><w:pBdr><w:left w:val="single" w:color="AAAAAA" w:sz="3"/></w:pBdr><w:bidi w:val="false"/><w:spacing w:before="240" w:after="240"/><w:ind w:left="720"/></w:pPr><w:r><w:rPr><w:i/><w:iCs/><w:color w:val="000000"/><w:sz w:val="24"/><w:szCs w:val="24"/><w:rtl w:val="false"/></w:rPr><w:t xml:space="preserve">**Meta Description**: Federico II è un hotel a 4 stelle a Palermo che offre diverse tipologie di camere, sia per gruppi che business. Scoprile e prenota online!</w:t></w:r></w:p><w:p/><w:p><w:pPr><w:pBdr><w:left w:val="single" w:color="AAAAAA" w:sz="3"/></w:pBdr><w:bidi w:val="false"/><w:spacing w:before="240" w:after="240"/><w:ind w:left="720"/></w:pPr><w:r><w:rPr><w:i/><w:iCs/><w:color w:val="000000"/><w:sz w:val="24"/><w:szCs w:val="24"/><w:rtl w:val="false"/></w:rPr><w:t xml:space="preserve">**URL**: https://www.geocharme.it/hotel-federico-II-central-palace/camere-hotel-4-stelle-palermo-centro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rjhyuci80lcrznulzxg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pggjxl-o6prsbvq90fx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xfcjc6w5al147teagyg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okv_ooqiibuzb0xm6f4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x1wkrfmqhqxirstyrkj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zl2d7jum9nmn7tu1q2a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m6qr2we3_1esd7lh1pe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j6xofx9mxcmrmepr4fv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vc3-een1pcohilrl5psv"><w:r><w:rPr><w:b w:val="false"/><w:bCs w:val="false"/><w:i w:val="false"/><w:iCs w:val="false"/><w:color w:val="0000FF"/><w:sz w:val="24"/><w:szCs w:val="24"/><w:u w:val="single"/><w:rtl w:val="false"/></w:rPr><w:t xml:space="preserve">Araja Villa &amp; Suite</w:t></w:r></w:hyperlink></w:p><w:p/><w:p><w:pPr><w:bidi w:val="false"/><w:spacing w:before="240" w:after="240"/></w:pPr><w:hyperlink w:history="1" r:id="rIdkqxjib_nfmjf1ehj9lkif"><w:r><w:rPr><w:color w:val="0000FF"/><w:u w:val="single"/><w:rtl w:val="false"/></w:rPr><w:t xml:space="preserve">Contattaci</w:t></w:r></w:hyperlink></w:p><w:p/><w:p><w:pPr><w:bidi w:val="false"/><w:spacing w:before="240" w:after="240" w:line="276"/><w:jc w:val="left"/></w:pPr><w:hyperlink w:history="1" r:id="rIdux7emizw3kglbohikoihn"><w:r><w:rPr><w:b w:val="false"/><w:bCs w:val="false"/><w:i w:val="false"/><w:iCs w:val="false"/><w:color w:val="0000FF"/><w:sz w:val="24"/><w:szCs w:val="24"/><w:u w:val="single"/><w:rtl w:val="false"/></w:rPr><w:t xml:space="preserve"></w:t></w:r></w:hyperlink><w:hyperlink w:history="1" r:id="rIdwq1d6kercivrsip9vpwuw"><w:r><w:rPr><w:b w:val="false"/><w:bCs w:val="false"/><w:i w:val="false"/><w:iCs w:val="false"/><w:color w:val="0000FF"/><w:sz w:val="24"/><w:szCs w:val="24"/><w:u w:val="single"/><w:rtl w:val="false"/></w:rPr><w:t xml:space="preserve"></w:t></w:r></w:hyperlink></w:p><w:p/><w:p><w:pPr><w:bidi w:val="false"/><w:spacing w:before="240" w:after="240" w:line="276"/><w:jc w:val="left"/></w:pPr><w:hyperlink w:history="1" r:id="rIdr4d25pecldbzwzxl9sicl"><w:r><w:rPr><w:b w:val="false"/><w:bCs w:val="false"/><w:i w:val="false"/><w:iCs w:val="false"/><w:color w:val="0000FF"/><w:sz w:val="24"/><w:szCs w:val="24"/><w:u w:val="single"/><w:rtl w:val="false"/></w:rPr><w:t xml:space="preserve"></w:t></w:r></w:hyperlink></w:p><w:p/><w:p><w:pPr><w:bidi w:val="false"/><w:spacing w:before="240" w:after="240" w:line="276"/><w:jc w:val="left"/></w:pPr><w:hyperlink w:history="1" r:id="rIdzkpxelqolq9rg0xdxinu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jdqkr_vt0pjngs7vn504"><w:r><w:rPr><w:b w:val="false"/><w:bCs w:val="false"/><w:i w:val="false"/><w:iCs w:val="false"/><w:color w:val="0000FF"/><w:sz w:val="24"/><w:szCs w:val="24"/><w:u w:val="single"/><w:rtl w:val="false"/></w:rPr><w:t xml:space="preserve">EN</w:t></w:r></w:hyperlink></w:p><w:p/><w:p><w:pPr><w:bidi w:val="false"/><w:spacing w:before="240" w:after="240" w:line="276"/><w:jc w:val="left"/></w:pPr><w:hyperlink w:history="1" r:id="rIdieiotob7baiivjeeb920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8hadq1wrlg_zixrxhrf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kcxvnwcm0yb0cod2t4xq"><w:r><w:rPr><w:b w:val="false"/><w:bCs w:val="false"/><w:i w:val="false"/><w:iCs w:val="false"/><w:color w:val="0000FF"/><w:sz w:val="24"/><w:szCs w:val="24"/><w:u w:val="single"/><w:rtl w:val="false"/></w:rPr><w:t xml:space="preserve">Hotel</w:t></w:r></w:hyperlink><w:hyperlink w:history="1" r:id="rIdk2ssqen_3cf4oz8q-kga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rskc-7jty8zi3rwp2iwv"><w:r><w:rPr><w:b w:val="false"/><w:bCs w:val="false"/><w:i w:val="false"/><w:iCs w:val="false"/><w:color w:val="0000FF"/><w:sz w:val="24"/><w:szCs w:val="24"/><w:u w:val="single"/><w:rtl w:val="false"/></w:rPr><w:t xml:space="preserve">Camere</w:t></w:r></w:hyperlink><w:hyperlink w:history="1" r:id="rIdq1hogtrn3tyzueq_0vjj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t56mk-llvq6mkl1mluxv"><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t-heuffj6es1wwjkk_kko"><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6qjvkvnojfsl3q0gniii"><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yxdkmte9m37lxtpr7mbda"><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okp6d55ynxpg3p_maulr6"><w:r><w:rPr><w:b w:val="false"/><w:bCs w:val="false"/><w:i w:val="false"/><w:iCs w:val="false"/><w:color w:val="0000FF"/><w:sz w:val="24"/><w:szCs w:val="24"/><w:u w:val="single"/><w:rtl w:val="false"/></w:rPr><w:t xml:space="preserve">Wedding &amp; eventi</w:t></w:r></w:hyperlink><w:hyperlink w:history="1" r:id="rIdeiqhqxtcwpcfswkaezvi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18femt2ss1cnyob-z2tm"><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69sucmsikhb1hz6opjka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a6fmfq2tsmpunxgayn6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bbqpoycyj_j_1lnkbsnm"><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mf9xo851esdccuadoehz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wncygqtqwi5einbzrsmav"><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beukzopunvhrii7u5cebm"><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mxuvtglo3l1tbbgwrfwjj"><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uvtdrnyoo2eye0njiwvx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9bg1wm_lqwqtiqgfry1nf"><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fpk9rjghrosmc4lxelrj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pahgq7etxuv4-l-ckcq7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q5gpaukvhoy98ph2lmgh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edprqj6mfel-po8vxppt"><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harme_e_funzionalit_1788332836875" w:id="1"/><w:r><w:rPr><w:b w:val="false"/><w:bCs w:val="false"/><w:i w:val="false"/><w:iCs w:val="false"/><w:color w:val="000000"/><w:sz w:val="24"/><w:szCs w:val="24"/><w:rtl w:val="false"/></w:rPr><w:t xml:space="preserve">Charme e funzionalità</w:t></w:r><w:bookmarkEnd w:id="1"/></w:p><w:p/><w:p><w:pPr><w:bidi w:val="false"/><w:spacing w:before="240" w:after="240" w:line="276"/><w:jc w:val="left"/></w:pPr><w:r><w:rPr><w:b w:val="false"/><w:bCs w:val="false"/><w:i w:val="false"/><w:iCs w:val="false"/><w:color w:val="000000"/><w:sz w:val="24"/><w:szCs w:val="24"/><w:rtl w:val="false"/></w:rPr><w:t xml:space="preserve">L&apos;</w:t></w:r><w:r><w:rPr><w:b/><w:bCs/><w:i w:val="false"/><w:iCs w:val="false"/><w:color w:val="000000"/><w:sz w:val="24"/><w:szCs w:val="24"/><w:rtl w:val="false"/></w:rPr><w:t xml:space="preserve">eleganza</w:t></w:r><w:r><w:rPr><w:b w:val="false"/><w:bCs w:val="false"/><w:i w:val="false"/><w:iCs w:val="false"/><w:color w:val="000000"/><w:sz w:val="24"/><w:szCs w:val="24"/><w:rtl w:val="false"/></w:rPr><w:t xml:space="preserve"> e la </w:t></w:r><w:r><w:rPr><w:b/><w:bCs/><w:i w:val="false"/><w:iCs w:val="false"/><w:color w:val="000000"/><w:sz w:val="24"/><w:szCs w:val="24"/><w:rtl w:val="false"/></w:rPr><w:t xml:space="preserve">funzionalità</w:t></w:r><w:r><w:rPr><w:b w:val="false"/><w:bCs w:val="false"/><w:i w:val="false"/><w:iCs w:val="false"/><w:color w:val="000000"/><w:sz w:val="24"/><w:szCs w:val="24"/><w:rtl w:val="false"/></w:rPr><w:t xml:space="preserve"> delle </w:t></w:r><w:r><w:rPr><w:b/><w:bCs/><w:i w:val="false"/><w:iCs w:val="false"/><w:color w:val="000000"/><w:sz w:val="24"/><w:szCs w:val="24"/><w:rtl w:val="false"/></w:rPr><w:t xml:space="preserve">Camere</w:t></w:r><w:r><w:rPr><w:b w:val="false"/><w:bCs w:val="false"/><w:i w:val="false"/><w:iCs w:val="false"/><w:color w:val="000000"/><w:sz w:val="24"/><w:szCs w:val="24"/><w:rtl w:val="false"/></w:rPr><w:t xml:space="preserve"> dell&apos;</w:t></w:r><w:r><w:rPr><w:b/><w:bCs/><w:i w:val="false"/><w:iCs w:val="false"/><w:color w:val="000000"/><w:sz w:val="24"/><w:szCs w:val="24"/><w:rtl w:val="false"/></w:rPr><w:t xml:space="preserve">Hotel Federico II Central Palace</w:t></w:r><w:r><w:rPr><w:b w:val="false"/><w:bCs w:val="false"/><w:i w:val="false"/><w:iCs w:val="false"/><w:color w:val="000000"/><w:sz w:val="24"/><w:szCs w:val="24"/><w:rtl w:val="false"/></w:rPr><w:t xml:space="preserve">, assicurano un gradevole soggiorno: il design della camera crea un&apos;</w:t></w:r><w:r><w:rPr><w:b/><w:bCs/><w:i w:val="false"/><w:iCs w:val="false"/><w:color w:val="000000"/><w:sz w:val="24"/><w:szCs w:val="24"/><w:rtl w:val="false"/></w:rPr><w:t xml:space="preserve">atmosfera di relax</w:t></w:r><w:r><w:rPr><w:b w:val="false"/><w:bCs w:val="false"/><w:i w:val="false"/><w:iCs w:val="false"/><w:color w:val="000000"/><w:sz w:val="24"/><w:szCs w:val="24"/><w:rtl w:val="false"/></w:rPr><w:t xml:space="preserve">; il comfort e i servizi esaltano l&apos;esperienza di accoglienza.</w:t></w:r></w:p><w:p/><w:p><w:pPr><w:bidi w:val="false"/><w:spacing w:before="240" w:after="240" w:line="276"/><w:jc w:val="left"/></w:pPr><w:hyperlink w:history="1" r:id="rIdef53xmnon19caug9n5bid"><w:r><w:rPr><w:b w:val="false"/><w:bCs w:val="false"/><w:i w:val="false"/><w:iCs w:val="false"/><w:color w:val="0000FF"/><w:sz w:val="24"/><w:szCs w:val="24"/><w:u w:val="single"/><w:rtl w:val="false"/></w:rPr><w:t xml:space="preserve"></w:t></w:r></w:hyperlink></w:p><w:p/><w:p><w:pPr><w:pStyle w:val="3"/><w:pStyle w:val="Heading3"/><w:bidi w:val="false"/><w:spacing w:before="240" w:after="120"/></w:pPr><w:bookmarkStart w:name="_Toc_Superior_1788332836876" w:id="1"/><w:r><w:rPr><w:b w:val="false"/><w:bCs w:val="false"/><w:i w:val="false"/><w:iCs w:val="false"/><w:color w:val="000000"/><w:sz w:val="24"/><w:szCs w:val="24"/><w:rtl w:val="false"/></w:rPr><w:t xml:space="preserve">Superior</w:t></w:r><w:bookmarkEnd w:id="1"/></w:p><w:p/><w:p><w:pPr><w:bidi w:val="false"/><w:spacing w:before="240" w:after="240" w:line="276"/><w:jc w:val="left"/></w:pPr><w:r><w:rPr><w:b w:val="false"/><w:bCs w:val="false"/><w:i w:val="false"/><w:iCs w:val="false"/><w:color w:val="000000"/><w:sz w:val="24"/><w:szCs w:val="24"/><w:rtl w:val="false"/></w:rPr><w:t xml:space="preserve">Camera doppia o matrimoniale, elegantemente arredata, funzionale sia a una vacanza di relax che a un soggiorno di lavoro.</w:t></w:r></w:p><w:p/><w:p><w:pPr><w:bidi w:val="false"/><w:spacing w:before="240" w:after="240"/></w:pPr><w:hyperlink w:history="1" r:id="rIdp4fkw4ukj1o3go8z4afcu"><w:r><w:rPr><w:color w:val="0000FF"/><w:u w:val="single"/><w:rtl w:val="false"/></w:rPr><w:t xml:space="preserve">Scopri di più</w:t></w:r></w:hyperlink></w:p><w:p/><w:p><w:pPr><w:bidi w:val="false"/><w:spacing w:before="240" w:after="240" w:line="276"/><w:jc w:val="left"/></w:pPr><w:hyperlink w:history="1" r:id="rIdzd1kwwe9sisy3nkvht1cn"><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1788332836876" w:id="1"/><w:r><w:rPr><w:b w:val="false"/><w:bCs w:val="false"/><w:i w:val="false"/><w:iCs w:val="false"/><w:color w:val="000000"/><w:sz w:val="24"/><w:szCs w:val="24"/><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Ampia camera doppia/matrimoniale o tripla, particolarmente elegante e curata nei dettagli; alcune possono ospitare fino a 3 persone.</w:t></w:r></w:p><w:p/><w:p><w:pPr><w:bidi w:val="false"/><w:spacing w:before="240" w:after="240"/></w:pPr><w:hyperlink w:history="1" r:id="rId2qcqr3pqxgvze9ehb2gwy"><w:r><w:rPr><w:color w:val="0000FF"/><w:u w:val="single"/><w:rtl w:val="false"/></w:rPr><w:t xml:space="preserve">Scopri di più</w:t></w:r></w:hyperlink></w:p><w:p/><w:p><w:pPr><w:bidi w:val="false"/><w:spacing w:before="240" w:after="240" w:line="276"/><w:jc w:val="left"/></w:pPr><w:hyperlink w:history="1" r:id="rId-ntlrkysolnmaizjcr0yk"><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6876"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Ampia camera doppia o matrimoniale, si distingue per la particolarità del design interno, per gli elementi di arredo e la posizione nella struttura.</w:t></w:r></w:p><w:p/><w:p><w:pPr><w:bidi w:val="false"/><w:spacing w:before="240" w:after="240"/></w:pPr><w:hyperlink w:history="1" r:id="rIdt0ktwec5nfa7kohgbe5h8"><w:r><w:rPr><w:color w:val="0000FF"/><w:u w:val="single"/><w:rtl w:val="false"/></w:rPr><w:t xml:space="preserve">Scopri di più</w:t></w:r></w:hyperlink></w:p><w:p/><w:p><w:pPr><w:bidi w:val="false"/><w:spacing w:before="240" w:after="240" w:line="276"/><w:jc w:val="left"/></w:pPr><w:hyperlink w:history="1" r:id="rIdarkzvyvbfoy4j2qnytezf"><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1788332836876" w:id="1"/><w:r><w:rPr><w:b w:val="false"/><w:bCs w:val="false"/><w:i w:val="false"/><w:iCs w:val="false"/><w:color w:val="000000"/><w:sz w:val="24"/><w:szCs w:val="24"/><w:rtl w:val="false"/></w:rPr><w:t xml:space="preserve">Junior suite</w:t></w:r><w:bookmarkEnd w:id="1"/></w:p><w:p/><w:p><w:pPr><w:bidi w:val="false"/><w:spacing w:before="240" w:after="240" w:line="276"/><w:jc w:val="left"/></w:pPr><w:r><w:rPr><w:b w:val="false"/><w:bCs w:val="false"/><w:i w:val="false"/><w:iCs w:val="false"/><w:color w:val="000000"/><w:sz w:val="24"/><w:szCs w:val="24"/><w:rtl w:val="false"/></w:rPr><w:t xml:space="preserve">Camera di grande charme, con 2 ambienti; ideale per 3 persone o nuclei familiari con 2 bambini sotto i 7 anni.</w:t></w:r></w:p><w:p/><w:p><w:pPr><w:bidi w:val="false"/><w:spacing w:before="240" w:after="240"/></w:pPr><w:hyperlink w:history="1" r:id="rIdgwsh3rtwam97q-rp5uzc9"><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fqsmcr19hft_9p9cvkp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1-qswabjlgqbjw8hvsi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8xd4ytbpunqdujl7kf2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7futxy-hgjl8gge0v2g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x-dsq_owroz7nhdxd0e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etr2j47x446swinxaty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7u11hls0giexc3veers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xhmajrgxrdb-vfnzgpq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ejare7sdb7y3grd8tji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ikbjm0mnm3uei6co--z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zrubchbd6k3zyabpckdg"><w:r><w:rPr><w:b w:val="false"/><w:bCs w:val="false"/><w:i w:val="false"/><w:iCs w:val="false"/><w:color w:val="0000FF"/><w:sz w:val="24"/><w:szCs w:val="24"/><w:u w:val="single"/><w:rtl w:val="false"/></w:rPr><w:t xml:space="preserve"></w:t></w:r></w:hyperlink></w:p><w:p/><w:p><w:pPr><w:bidi w:val="false"/><w:spacing w:before="240" w:after="240" w:line="276"/><w:jc w:val="left"/></w:pPr><w:hyperlink w:history="1" r:id="rIdbk3t8obfsv6oojus69eju"><w:r><w:rPr><w:b w:val="false"/><w:bCs w:val="false"/><w:i w:val="false"/><w:iCs w:val="false"/><w:color w:val="0000FF"/><w:sz w:val="24"/><w:szCs w:val="24"/><w:u w:val="single"/><w:rtl w:val="false"/></w:rPr><w:t xml:space="preserve"></w:t></w:r></w:hyperlink><w:hyperlink w:history="1" r:id="rIdvuwyb08j3de8pv5y2sqxn"><w:r><w:rPr><w:b w:val="false"/><w:bCs w:val="false"/><w:i w:val="false"/><w:iCs w:val="false"/><w:color w:val="0000FF"/><w:sz w:val="24"/><w:szCs w:val="24"/><w:u w:val="single"/><w:rtl w:val="false"/></w:rPr><w:t xml:space="preserve"></w:t></w:r></w:hyperlink></w:p><w:p/><w:p><w:pPr><w:bidi w:val="false"/><w:spacing w:before="240" w:after="240" w:line="276"/><w:jc w:val="left"/></w:pPr><w:hyperlink w:history="1" r:id="rIdu1zcxvaqc7zwrkikvbes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6a15pjp4cmrcnfsxxq_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Deluxe di Federico II Hotel a Palermo</w:t></w:r></w:p><w:p/><w:p><w:pPr><w:pBdr><w:left w:val="single" w:color="AAAAAA" w:sz="3"/></w:pBdr><w:bidi w:val="false"/><w:spacing w:before="240" w:after="240"/><w:ind w:left="720"/></w:pPr><w:r><w:rPr><w:i/><w:iCs/><w:color w:val="000000"/><w:sz w:val="24"/><w:szCs w:val="24"/><w:rtl w:val="false"/></w:rPr><w:t xml:space="preserve">**Meta Description**: Federico II è un hotel 4 stelle con spa nel centro di Palermo. Prenota la sua Deluxe al miglior prezzo dal Sito Ufficiale!</w:t></w:r></w:p><w:p/><w:p><w:pPr><w:pBdr><w:left w:val="single" w:color="AAAAAA" w:sz="3"/></w:pBdr><w:bidi w:val="false"/><w:spacing w:before="240" w:after="240"/><w:ind w:left="720"/></w:pPr><w:r><w:rPr><w:i/><w:iCs/><w:color w:val="000000"/><w:sz w:val="24"/><w:szCs w:val="24"/><w:rtl w:val="false"/></w:rPr><w:t xml:space="preserve">**URL**: https://www.geocharme.it/hotel-federico-II-central-palace/camere-hotel-4-stelle-palermo-centro/camera-deluxe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lhzxfg4bo9gjlnyboq8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s0mgbdcahn6mxajhnos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yr-gmin-ifyt-h6b3as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omogz4_hp0viqpg4rza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bhqtihy9gnl5pqe-tpf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7e9xrqj4tq0m4fhxuf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54b596kns5e40t9bgl_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v6753r-gz9eexzrfn4e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hp63hie339opyua9eqnc"><w:r><w:rPr><w:b w:val="false"/><w:bCs w:val="false"/><w:i w:val="false"/><w:iCs w:val="false"/><w:color w:val="0000FF"/><w:sz w:val="24"/><w:szCs w:val="24"/><w:u w:val="single"/><w:rtl w:val="false"/></w:rPr><w:t xml:space="preserve">Araja Villa &amp; Suite</w:t></w:r></w:hyperlink></w:p><w:p/><w:p><w:pPr><w:bidi w:val="false"/><w:spacing w:before="240" w:after="240"/></w:pPr><w:hyperlink w:history="1" r:id="rIdye4hb5rcwol4bfjt17nsc"><w:r><w:rPr><w:color w:val="0000FF"/><w:u w:val="single"/><w:rtl w:val="false"/></w:rPr><w:t xml:space="preserve">Contattaci</w:t></w:r></w:hyperlink></w:p><w:p/><w:p><w:pPr><w:bidi w:val="false"/><w:spacing w:before="240" w:after="240" w:line="276"/><w:jc w:val="left"/></w:pPr><w:hyperlink w:history="1" r:id="rIdpt-ow_durdv1lwcfbbjv5"><w:r><w:rPr><w:b w:val="false"/><w:bCs w:val="false"/><w:i w:val="false"/><w:iCs w:val="false"/><w:color w:val="0000FF"/><w:sz w:val="24"/><w:szCs w:val="24"/><w:u w:val="single"/><w:rtl w:val="false"/></w:rPr><w:t xml:space="preserve"></w:t></w:r></w:hyperlink><w:hyperlink w:history="1" r:id="rIdwssrpqtlosgcrhs7c3j_5"><w:r><w:rPr><w:b w:val="false"/><w:bCs w:val="false"/><w:i w:val="false"/><w:iCs w:val="false"/><w:color w:val="0000FF"/><w:sz w:val="24"/><w:szCs w:val="24"/><w:u w:val="single"/><w:rtl w:val="false"/></w:rPr><w:t xml:space="preserve"></w:t></w:r></w:hyperlink></w:p><w:p/><w:p><w:pPr><w:bidi w:val="false"/><w:spacing w:before="240" w:after="240" w:line="276"/><w:jc w:val="left"/></w:pPr><w:hyperlink w:history="1" r:id="rIdqo1myyvhxolyqn9or0ado"><w:r><w:rPr><w:b w:val="false"/><w:bCs w:val="false"/><w:i w:val="false"/><w:iCs w:val="false"/><w:color w:val="0000FF"/><w:sz w:val="24"/><w:szCs w:val="24"/><w:u w:val="single"/><w:rtl w:val="false"/></w:rPr><w:t xml:space="preserve"></w:t></w:r></w:hyperlink></w:p><w:p/><w:p><w:pPr><w:bidi w:val="false"/><w:spacing w:before="240" w:after="240" w:line="276"/><w:jc w:val="left"/></w:pPr><w:hyperlink w:history="1" r:id="rIdjcintso1dmuy0h-alznc7"><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r26mdoetbyu7ktsixkgy"><w:r><w:rPr><w:b w:val="false"/><w:bCs w:val="false"/><w:i w:val="false"/><w:iCs w:val="false"/><w:color w:val="0000FF"/><w:sz w:val="24"/><w:szCs w:val="24"/><w:u w:val="single"/><w:rtl w:val="false"/></w:rPr><w:t xml:space="preserve">EN</w:t></w:r></w:hyperlink></w:p><w:p/><w:p><w:pPr><w:bidi w:val="false"/><w:spacing w:before="240" w:after="240" w:line="276"/><w:jc w:val="left"/></w:pPr><w:hyperlink w:history="1" r:id="rIdin3gmceftrhkykgeulys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a2tf_l-wyn3x603btyu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nkwaridnmiqc5aeafpf9"><w:r><w:rPr><w:b w:val="false"/><w:bCs w:val="false"/><w:i w:val="false"/><w:iCs w:val="false"/><w:color w:val="0000FF"/><w:sz w:val="24"/><w:szCs w:val="24"/><w:u w:val="single"/><w:rtl w:val="false"/></w:rPr><w:t xml:space="preserve">Hotel</w:t></w:r></w:hyperlink><w:hyperlink w:history="1" r:id="rIdbrrsdkn19l2xtdohejqv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5xsrejp3hybn69ryu8pw"><w:r><w:rPr><w:b w:val="false"/><w:bCs w:val="false"/><w:i w:val="false"/><w:iCs w:val="false"/><w:color w:val="0000FF"/><w:sz w:val="24"/><w:szCs w:val="24"/><w:u w:val="single"/><w:rtl w:val="false"/></w:rPr><w:t xml:space="preserve">Camere</w:t></w:r></w:hyperlink><w:hyperlink w:history="1" r:id="rIdbpp1evr6cs62spfaqbdf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zfupxziyq5kfrttmbpa0"><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_oipcw1ohv15htmyx6vua"><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vmwhbyatmeouqq2v8xrvn"><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6y3rgsx4rvkpvgrvc0ce"><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4myh2or5nrlj7xdwozapz"><w:r><w:rPr><w:b w:val="false"/><w:bCs w:val="false"/><w:i w:val="false"/><w:iCs w:val="false"/><w:color w:val="0000FF"/><w:sz w:val="24"/><w:szCs w:val="24"/><w:u w:val="single"/><w:rtl w:val="false"/></w:rPr><w:t xml:space="preserve">Wedding &amp; eventi</w:t></w:r></w:hyperlink><w:hyperlink w:history="1" r:id="rId44xiewcuaujkv6on6d2i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ope5jwikewfcibhp5foz"><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21foo7z8enw-xlnlrwxa2"><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4uqm4omom0uwashtuiw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xhab_qr6fwqyku_hofj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mhdv2lg8o4b1iglqlrpu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l2qcw5rkoaduwjpt_d5x"><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et7ju67rc26albnca-qjk"><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wpd7jw9zwi2sebocd3i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9ugyhegzlp86qcmortfv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9mrqsq05ss8ewz4qagix8"><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eexgsix5ldjdqihydrz2i"><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xzqmad-ugbyvb3qufpbp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wsnhds5pwm1gc2r4mqq5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mcpq4ia0svru32on_bdw"><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vm-luxfhq3wk7mvhxsyx8"><w:r><w:rPr><w:b w:val="false"/><w:bCs w:val="false"/><w:i w:val="false"/><w:iCs w:val="false"/><w:color w:val="0000FF"/><w:sz w:val="24"/><w:szCs w:val="24"/><w:u w:val="single"/><w:rtl w:val="false"/></w:rPr><w:t xml:space="preserve">Superior</w:t></w:r></w:hyperlink></w:p><w:p/><w:p><w:pPr><w:bidi w:val="false"/><w:spacing w:before="240" w:after="240" w:line="276"/><w:jc w:val="left"/></w:pPr><w:hyperlink w:history="1" r:id="rIdsnnsgrggye2pbjm8hgkmp"><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fwflnz66jujmjy6irnucl"><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tiyiry2pd7yapqfuxjaeq"><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hv0te0kgn6uqstru2zayy"><w:r><w:rPr><w:b w:val="false"/><w:bCs w:val="false"/><w:i w:val="false"/><w:iCs w:val="false"/><w:color w:val="0000FF"/><w:sz w:val="24"/><w:szCs w:val="24"/><w:u w:val="single"/><w:rtl w:val="false"/></w:rPr><w:t xml:space="preserve">Junior suite</w:t></w:r></w:hyperlink></w:p><w:p/><w:p><w:pPr><w:pStyle w:val="3"/><w:pStyle w:val="Heading3"/><w:bidi w:val="false"/><w:spacing w:before="240" w:after="120"/></w:pPr><w:bookmarkStart w:name="_Toc_Camera_1788332836877"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Superior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doppia o matrimoniale, dall’</w:t></w:r><w:r><w:rPr><w:b/><w:bCs/><w:i w:val="false"/><w:iCs w:val="false"/><w:color w:val="000000"/><w:sz w:val="24"/><w:szCs w:val="24"/><w:rtl w:val="false"/></w:rPr><w:t xml:space="preserve">atmosfera piacevole e raffinata,</w:t></w:r><w:r><w:rPr><w:b w:val="false"/><w:bCs w:val="false"/><w:i w:val="false"/><w:iCs w:val="false"/><w:color w:val="000000"/><w:sz w:val="24"/><w:szCs w:val="24"/><w:rtl w:val="false"/></w:rPr><w:t xml:space="preserve"> funzionale sia a una </w:t></w:r><w:r><w:rPr><w:b/><w:bCs/><w:i w:val="false"/><w:iCs w:val="false"/><w:color w:val="000000"/><w:sz w:val="24"/><w:szCs w:val="24"/><w:rtl w:val="false"/></w:rPr><w:t xml:space="preserve">vacanza di relax</w:t></w:r><w:r><w:rPr><w:b w:val="false"/><w:bCs w:val="false"/><w:i w:val="false"/><w:iCs w:val="false"/><w:color w:val="000000"/><w:sz w:val="24"/><w:szCs w:val="24"/><w:rtl w:val="false"/></w:rPr><w:t xml:space="preserve"> che a un </w:t></w:r><w:r><w:rPr><w:b/><w:bCs/><w:i w:val="false"/><w:iCs w:val="false"/><w:color w:val="000000"/><w:sz w:val="24"/><w:szCs w:val="24"/><w:rtl w:val="false"/></w:rPr><w:t xml:space="preserve">soggiorno di lavoro</w:t></w:r><w:r><w:rPr><w:b w:val="false"/><w:bCs w:val="false"/><w:i w:val="false"/><w:iCs w:val="false"/><w:color w:val="000000"/><w:sz w:val="24"/><w:szCs w:val="24"/><w:rtl w:val="false"/></w:rPr><w:t xml:space="preserve">, ha un’ampiezza tra i 20 e i 22 mq.</w:t></w:r></w:p><w:p/><w:p><w:pPr><w:pStyle w:val="3"/><w:pStyle w:val="Heading3"/><w:bidi w:val="false"/><w:spacing w:before="240" w:after="120"/></w:pPr><w:bookmarkStart w:name="_Toc_Servizi_1788332836878"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20 - 22 m²</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TV LCD LED 40 pollici con Mediaset Premium</w:t></w:r></w:p><w:p/><w:p><w:pPr><w:pStyle w:val="ListParagraph"/><w:numPr><w:ilvl w:val="0"/><w:numId w:val="1"/></w:numPr><w:bidi w:val="false"/><w:spacing w:before="120" w:after="120"/></w:pPr><w:r><w:rPr><w:b w:val="false"/><w:bCs w:val="false"/><w:i w:val="false"/><w:iCs w:val="false"/><w:color w:val="000000"/><w:sz w:val="24"/><w:szCs w:val="24"/><w:rtl w:val="false"/></w:rPr><w:t xml:space="preserve">Minibar</w:t></w:r></w:p><w:p/><w:p><w:pPr><w:pStyle w:val="ListParagraph"/><w:numPr><w:ilvl w:val="0"/><w:numId w:val="1"/></w:numPr><w:bidi w:val="false"/><w:spacing w:before="120" w:after="120"/></w:pPr><w:r><w:rPr><w:b w:val="false"/><w:bCs w:val="false"/><w:i w:val="false"/><w:iCs w:val="false"/><w:color w:val="000000"/><w:sz w:val="24"/><w:szCs w:val="24"/><w:rtl w:val="false"/></w:rPr><w:t xml:space="preserve">Room service</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gxytlc0oypp61ltey-p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gtqoz95y-tillmoiz9x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hywdg9sjtunlkh5dy1v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vwsjfgpj12o_jcw74jr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uwtoaos-xnlgr1q5yk7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8cj3uvs642w3wt2h8q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_0curh3dqcvnag_fpwh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ve52fs82duzmb01cdtk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iqotldl9q1scpyvmqdn2"><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7zl3firanp_ehdejevyi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c6gv3y3ywbroxiyu8h_u"><w:r><w:rPr><w:b w:val="false"/><w:bCs w:val="false"/><w:i w:val="false"/><w:iCs w:val="false"/><w:color w:val="0000FF"/><w:sz w:val="24"/><w:szCs w:val="24"/><w:u w:val="single"/><w:rtl w:val="false"/></w:rPr><w:t xml:space="preserve"></w:t></w:r></w:hyperlink></w:p><w:p/><w:p><w:pPr><w:bidi w:val="false"/><w:spacing w:before="240" w:after="240" w:line="276"/><w:jc w:val="left"/></w:pPr><w:hyperlink w:history="1" r:id="rIdzdzvfavfgt-upfj3hqgok"><w:r><w:rPr><w:b w:val="false"/><w:bCs w:val="false"/><w:i w:val="false"/><w:iCs w:val="false"/><w:color w:val="0000FF"/><w:sz w:val="24"/><w:szCs w:val="24"/><w:u w:val="single"/><w:rtl w:val="false"/></w:rPr><w:t xml:space="preserve"></w:t></w:r></w:hyperlink><w:hyperlink w:history="1" r:id="rIdcuqdstjb7wets3khqhtfb"><w:r><w:rPr><w:b w:val="false"/><w:bCs w:val="false"/><w:i w:val="false"/><w:iCs w:val="false"/><w:color w:val="0000FF"/><w:sz w:val="24"/><w:szCs w:val="24"/><w:u w:val="single"/><w:rtl w:val="false"/></w:rPr><w:t xml:space="preserve"></w:t></w:r></w:hyperlink></w:p><w:p/><w:p><w:pPr><w:bidi w:val="false"/><w:spacing w:before="240" w:after="240" w:line="276"/><w:jc w:val="left"/></w:pPr><w:hyperlink w:history="1" r:id="rIdb5bp3f9xf5ullpy7tq4l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p-jd5ftbceulwaq1ll-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camera Executive di Federico II Hotel a Palermo centro</w:t></w:r></w:p><w:p/><w:p><w:pPr><w:pBdr><w:left w:val="single" w:color="AAAAAA" w:sz="3"/></w:pBdr><w:bidi w:val="false"/><w:spacing w:before="240" w:after="240"/><w:ind w:left="720"/></w:pPr><w:r><w:rPr><w:i/><w:iCs/><w:color w:val="000000"/><w:sz w:val="24"/><w:szCs w:val="24"/><w:rtl w:val="false"/></w:rPr><w:t xml:space="preserve">**Meta Description**: Regalati la camera Executive di Federico II. Ideale sia per un soggiorno di lavoro nel centro di Palermo che per una vacanza romantica.</w:t></w:r></w:p><w:p/><w:p><w:pPr><w:pBdr><w:left w:val="single" w:color="AAAAAA" w:sz="3"/></w:pBdr><w:bidi w:val="false"/><w:spacing w:before="240" w:after="240"/><w:ind w:left="720"/></w:pPr><w:r><w:rPr><w:i/><w:iCs/><w:color w:val="000000"/><w:sz w:val="24"/><w:szCs w:val="24"/><w:rtl w:val="false"/></w:rPr><w:t xml:space="preserve">**URL**: https://www.geocharme.it/hotel-federico-II-central-palace/camere-hotel-4-stelle-palermo-centro/camera-executive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oduqbcu6ujrmy1robye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g9-odgdjkchq5vn88ln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ms6ia9ogr9jfri8u8-m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jivw9ydqtc0zs3dpdjj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3zxnrlh5knsnkhnme9r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5m49_bzv7odqmzogo2f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r7kqmqtt204ottg-fxg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2q3w8i-cvsbk1rsybmj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jvsmbkvnc5lv-uptes5x"><w:r><w:rPr><w:b w:val="false"/><w:bCs w:val="false"/><w:i w:val="false"/><w:iCs w:val="false"/><w:color w:val="0000FF"/><w:sz w:val="24"/><w:szCs w:val="24"/><w:u w:val="single"/><w:rtl w:val="false"/></w:rPr><w:t xml:space="preserve">Araja Villa &amp; Suite</w:t></w:r></w:hyperlink></w:p><w:p/><w:p><w:pPr><w:bidi w:val="false"/><w:spacing w:before="240" w:after="240"/></w:pPr><w:hyperlink w:history="1" r:id="rIds610x4huydfxvsjpaiui7"><w:r><w:rPr><w:color w:val="0000FF"/><w:u w:val="single"/><w:rtl w:val="false"/></w:rPr><w:t xml:space="preserve">Contattaci</w:t></w:r></w:hyperlink></w:p><w:p/><w:p><w:pPr><w:bidi w:val="false"/><w:spacing w:before="240" w:after="240" w:line="276"/><w:jc w:val="left"/></w:pPr><w:hyperlink w:history="1" r:id="rIde7vq5bnb8ykfyagvzls3p"><w:r><w:rPr><w:b w:val="false"/><w:bCs w:val="false"/><w:i w:val="false"/><w:iCs w:val="false"/><w:color w:val="0000FF"/><w:sz w:val="24"/><w:szCs w:val="24"/><w:u w:val="single"/><w:rtl w:val="false"/></w:rPr><w:t xml:space="preserve"></w:t></w:r></w:hyperlink><w:hyperlink w:history="1" r:id="rIdrxlu1xpuvwmvio9-ag5hm"><w:r><w:rPr><w:b w:val="false"/><w:bCs w:val="false"/><w:i w:val="false"/><w:iCs w:val="false"/><w:color w:val="0000FF"/><w:sz w:val="24"/><w:szCs w:val="24"/><w:u w:val="single"/><w:rtl w:val="false"/></w:rPr><w:t xml:space="preserve"></w:t></w:r></w:hyperlink></w:p><w:p/><w:p><w:pPr><w:bidi w:val="false"/><w:spacing w:before="240" w:after="240" w:line="276"/><w:jc w:val="left"/></w:pPr><w:hyperlink w:history="1" r:id="rIdf7a92ul-fawacmh_ikizm"><w:r><w:rPr><w:b w:val="false"/><w:bCs w:val="false"/><w:i w:val="false"/><w:iCs w:val="false"/><w:color w:val="0000FF"/><w:sz w:val="24"/><w:szCs w:val="24"/><w:u w:val="single"/><w:rtl w:val="false"/></w:rPr><w:t xml:space="preserve"></w:t></w:r></w:hyperlink></w:p><w:p/><w:p><w:pPr><w:bidi w:val="false"/><w:spacing w:before="240" w:after="240" w:line="276"/><w:jc w:val="left"/></w:pPr><w:hyperlink w:history="1" r:id="rIdx91uw2xworlio7s9fdt9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xnszlyhaz_dv3v5u_h97"><w:r><w:rPr><w:b w:val="false"/><w:bCs w:val="false"/><w:i w:val="false"/><w:iCs w:val="false"/><w:color w:val="0000FF"/><w:sz w:val="24"/><w:szCs w:val="24"/><w:u w:val="single"/><w:rtl w:val="false"/></w:rPr><w:t xml:space="preserve">EN</w:t></w:r></w:hyperlink></w:p><w:p/><w:p><w:pPr><w:bidi w:val="false"/><w:spacing w:before="240" w:after="240" w:line="276"/><w:jc w:val="left"/></w:pPr><w:hyperlink w:history="1" r:id="rIdzep0mw_ii0t23plyn3r6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ujt9v1ml064mhqj1ld0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rivgiqqo-dyds1hdsk8uu"><w:r><w:rPr><w:b w:val="false"/><w:bCs w:val="false"/><w:i w:val="false"/><w:iCs w:val="false"/><w:color w:val="0000FF"/><w:sz w:val="24"/><w:szCs w:val="24"/><w:u w:val="single"/><w:rtl w:val="false"/></w:rPr><w:t xml:space="preserve">Hotel</w:t></w:r></w:hyperlink><w:hyperlink w:history="1" r:id="rIdx3q21kkagcnwutxhwoal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62mc4vt3sfimh9uhilfd"><w:r><w:rPr><w:b w:val="false"/><w:bCs w:val="false"/><w:i w:val="false"/><w:iCs w:val="false"/><w:color w:val="0000FF"/><w:sz w:val="24"/><w:szCs w:val="24"/><w:u w:val="single"/><w:rtl w:val="false"/></w:rPr><w:t xml:space="preserve">Camere</w:t></w:r></w:hyperlink><w:hyperlink w:history="1" r:id="rId2hqsf2h3kbkrwzbmsexq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nb1tjguadg1qgmiog1zv"><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ipsw4pjeorindim1ghqy5"><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gysbyynwlhp_yhcdbijyu"><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gz1dkytpw9u6vtg3ht4d"><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r53mgh-yeunescfa9cjh"><w:r><w:rPr><w:b w:val="false"/><w:bCs w:val="false"/><w:i w:val="false"/><w:iCs w:val="false"/><w:color w:val="0000FF"/><w:sz w:val="24"/><w:szCs w:val="24"/><w:u w:val="single"/><w:rtl w:val="false"/></w:rPr><w:t xml:space="preserve">Wedding &amp; eventi</w:t></w:r></w:hyperlink><w:hyperlink w:history="1" r:id="rIdtmv2uq1kqxyqcyu-qma5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vf3ovkoc3u8xmsmyh_57"><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g_ohqnuymnyfft0clumu_"><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6jqnfaw3hy_kdweezf0ti"><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788_6gn3aqukf98ajjse"><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3x6dilqj8ngjlgrtfys3i"><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lzx4stm_ptvcif1vcbbm"><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b7gsofntfd4ur5rwcflg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yf_e8afvtpied8uenglud"><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lbb57dboqj_npz0rxydv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uynme7ik-_rlhmncttnfd"><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2e-h6es4ibpwsvr2qaijg"><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ssbtsdcapv7g0iuqdapq4"><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e9b5souovijgyga74uwk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7juszszbf-qcwfbyilmd"><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frovvqswon3firuesp9m-"><w:r><w:rPr><w:b w:val="false"/><w:bCs w:val="false"/><w:i w:val="false"/><w:iCs w:val="false"/><w:color w:val="0000FF"/><w:sz w:val="24"/><w:szCs w:val="24"/><w:u w:val="single"/><w:rtl w:val="false"/></w:rPr><w:t xml:space="preserve">Executive</w:t></w:r></w:hyperlink></w:p><w:p/><w:p><w:pPr><w:bidi w:val="false"/><w:spacing w:before="240" w:after="240" w:line="276"/><w:jc w:val="left"/></w:pPr><w:hyperlink w:history="1" r:id="rId7m9spooupnm9iyyo738ui"><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jxeoeseqnx8istjkxahya"><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dhdgdk826feww3dssqrg6"><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3zybrr4a-cj2lou240xs8"><w:r><w:rPr><w:b w:val="false"/><w:bCs w:val="false"/><w:i w:val="false"/><w:iCs w:val="false"/><w:color w:val="0000FF"/><w:sz w:val="24"/><w:szCs w:val="24"/><w:u w:val="single"/><w:rtl w:val="false"/></w:rPr><w:t xml:space="preserve">Junior suite</w:t></w:r></w:hyperlink></w:p><w:p/><w:p><w:pPr><w:pStyle w:val="3"/><w:pStyle w:val="Heading3"/><w:bidi w:val="false"/><w:spacing w:before="240" w:after="120"/></w:pPr><w:bookmarkStart w:name="_Toc_Camera_1788332836879"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Executive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doppia/matrimoniale o tripla, </w:t></w:r><w:r><w:rPr><w:b/><w:bCs/><w:i w:val="false"/><w:iCs w:val="false"/><w:color w:val="000000"/><w:sz w:val="24"/><w:szCs w:val="24"/><w:rtl w:val="false"/></w:rPr><w:t xml:space="preserve">spaziosa</w:t></w:r><w:r><w:rPr><w:b w:val="false"/><w:bCs w:val="false"/><w:i w:val="false"/><w:iCs w:val="false"/><w:color w:val="000000"/><w:sz w:val="24"/><w:szCs w:val="24"/><w:rtl w:val="false"/></w:rPr><w:t xml:space="preserve">, dal </w:t></w:r><w:r><w:rPr><w:b/><w:bCs/><w:i w:val="false"/><w:iCs w:val="false"/><w:color w:val="000000"/><w:sz w:val="24"/><w:szCs w:val="24"/><w:rtl w:val="false"/></w:rPr><w:t xml:space="preserve">design moderno, elegante e particolarmente curato nei dettagli</w:t></w:r><w:r><w:rPr><w:b w:val="false"/><w:bCs w:val="false"/><w:i w:val="false"/><w:iCs w:val="false"/><w:color w:val="000000"/><w:sz w:val="24"/><w:szCs w:val="24"/><w:rtl w:val="false"/></w:rPr><w:t xml:space="preserve">. Ha un’ampiezza di circa 25 mq e alcune, grazie alle maggiori dimensioni rispetto alla Deluxe, sono dotate di divano e/o terzo letto per accogliere comodamente fino a tre persone.</w:t></w:r></w:p><w:p/><w:p><w:pPr><w:pStyle w:val="3"/><w:pStyle w:val="Heading3"/><w:bidi w:val="false"/><w:spacing w:before="240" w:after="120"/></w:pPr><w:bookmarkStart w:name="_Toc_Servizi_1788332836879"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TV LCD LED 40 pollici con Mediaset Premium</w:t></w:r></w:p><w:p/><w:p><w:pPr><w:pStyle w:val="ListParagraph"/><w:numPr><w:ilvl w:val="0"/><w:numId w:val="1"/></w:numPr><w:bidi w:val="false"/><w:spacing w:before="120" w:after="120"/></w:pPr><w:r><w:rPr><w:b w:val="false"/><w:bCs w:val="false"/><w:i w:val="false"/><w:iCs w:val="false"/><w:color w:val="000000"/><w:sz w:val="24"/><w:szCs w:val="24"/><w:rtl w:val="false"/></w:rPr><w:t xml:space="preserve">Minibar</w:t></w:r></w:p><w:p/><w:p><w:pPr><w:pStyle w:val="ListParagraph"/><w:numPr><w:ilvl w:val="0"/><w:numId w:val="1"/></w:numPr><w:bidi w:val="false"/><w:spacing w:before="120" w:after="120"/></w:pPr><w:r><w:rPr><w:b w:val="false"/><w:bCs w:val="false"/><w:i w:val="false"/><w:iCs w:val="false"/><w:color w:val="000000"/><w:sz w:val="24"/><w:szCs w:val="24"/><w:rtl w:val="false"/></w:rPr><w:t xml:space="preserve">Room service</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2wirgx2viciqbw7ndei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e1lp_bzymx1ajpsssrj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hgku6bjpz5uluez9i3e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xoh-ur8ljqglkql_bje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wawbf04m25kted9ks-9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v5ewfto861xpv9vdx0c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5udfdvez2qcc73bm_fw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g0l5epcosd8f9eajfbp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1rqirzzga6fdsicmtyw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ujckpkpaj3z46-t7wq0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a5gu5uda6ftjggu2faxz"><w:r><w:rPr><w:b w:val="false"/><w:bCs w:val="false"/><w:i w:val="false"/><w:iCs w:val="false"/><w:color w:val="0000FF"/><w:sz w:val="24"/><w:szCs w:val="24"/><w:u w:val="single"/><w:rtl w:val="false"/></w:rPr><w:t xml:space="preserve"></w:t></w:r></w:hyperlink></w:p><w:p/><w:p><w:pPr><w:bidi w:val="false"/><w:spacing w:before="240" w:after="240" w:line="276"/><w:jc w:val="left"/></w:pPr><w:hyperlink w:history="1" r:id="rId6lxupnefepgyrrpchbblg"><w:r><w:rPr><w:b w:val="false"/><w:bCs w:val="false"/><w:i w:val="false"/><w:iCs w:val="false"/><w:color w:val="0000FF"/><w:sz w:val="24"/><w:szCs w:val="24"/><w:u w:val="single"/><w:rtl w:val="false"/></w:rPr><w:t xml:space="preserve"></w:t></w:r></w:hyperlink><w:hyperlink w:history="1" r:id="rIdsha63qplor7w390gbxjlh"><w:r><w:rPr><w:b w:val="false"/><w:bCs w:val="false"/><w:i w:val="false"/><w:iCs w:val="false"/><w:color w:val="0000FF"/><w:sz w:val="24"/><w:szCs w:val="24"/><w:u w:val="single"/><w:rtl w:val="false"/></w:rPr><w:t xml:space="preserve"></w:t></w:r></w:hyperlink></w:p><w:p/><w:p><w:pPr><w:bidi w:val="false"/><w:spacing w:before="240" w:after="240" w:line="276"/><w:jc w:val="left"/></w:pPr><w:hyperlink w:history="1" r:id="rIdkglq_tapwtf37qhkxo5q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eyhucv17ouiqobyn5ao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Superior del 4 stelle Federico II Hotel a Palermo</w:t></w:r></w:p><w:p/><w:p><w:pPr><w:pBdr><w:left w:val="single" w:color="AAAAAA" w:sz="3"/></w:pBdr><w:bidi w:val="false"/><w:spacing w:before="240" w:after="240"/><w:ind w:left="720"/></w:pPr><w:r><w:rPr><w:i/><w:iCs/><w:color w:val="000000"/><w:sz w:val="24"/><w:szCs w:val="24"/><w:rtl w:val="false"/></w:rPr><w:t xml:space="preserve">**Meta Description**: Prenota la superior di Federico II, hotel 4 stelle con spa e parcheggio nel centro di Palermo. Ideale per un soggiorno relax in Sicilia.</w:t></w:r></w:p><w:p/><w:p><w:pPr><w:pBdr><w:left w:val="single" w:color="AAAAAA" w:sz="3"/></w:pBdr><w:bidi w:val="false"/><w:spacing w:before="240" w:after="240"/><w:ind w:left="720"/></w:pPr><w:r><w:rPr><w:i/><w:iCs/><w:color w:val="000000"/><w:sz w:val="24"/><w:szCs w:val="24"/><w:rtl w:val="false"/></w:rPr><w:t xml:space="preserve">**URL**: https://www.geocharme.it/hotel-federico-II-central-palace/camere-hotel-4-stelle-palermo-centro/camera-superior</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1vqe5gy-3anulfniv4l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zrh3c0dg5nsjj2jhv6_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kgtkinv30fxt3utoke0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7wilcrhnp8yryjiurzuz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qlcuqgxma_kllm2pmyf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lzh5vox-don8hbrlak0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aj1g6jc33rtaflaaamg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8barjygc4lqktwfoo-8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fjycwykh0p086rgu1x-a"><w:r><w:rPr><w:b w:val="false"/><w:bCs w:val="false"/><w:i w:val="false"/><w:iCs w:val="false"/><w:color w:val="0000FF"/><w:sz w:val="24"/><w:szCs w:val="24"/><w:u w:val="single"/><w:rtl w:val="false"/></w:rPr><w:t xml:space="preserve">Araja Villa &amp; Suite</w:t></w:r></w:hyperlink></w:p><w:p/><w:p><w:pPr><w:bidi w:val="false"/><w:spacing w:before="240" w:after="240"/></w:pPr><w:hyperlink w:history="1" r:id="rId0_4ufsibjdfqzkyiqadus"><w:r><w:rPr><w:color w:val="0000FF"/><w:u w:val="single"/><w:rtl w:val="false"/></w:rPr><w:t xml:space="preserve">Contattaci</w:t></w:r></w:hyperlink></w:p><w:p/><w:p><w:pPr><w:bidi w:val="false"/><w:spacing w:before="240" w:after="240" w:line="276"/><w:jc w:val="left"/></w:pPr><w:hyperlink w:history="1" r:id="rId94pn8kp5lqjopliodyhnp"><w:r><w:rPr><w:b w:val="false"/><w:bCs w:val="false"/><w:i w:val="false"/><w:iCs w:val="false"/><w:color w:val="0000FF"/><w:sz w:val="24"/><w:szCs w:val="24"/><w:u w:val="single"/><w:rtl w:val="false"/></w:rPr><w:t xml:space="preserve"></w:t></w:r></w:hyperlink><w:hyperlink w:history="1" r:id="rId6x5fulvssm8c7xhv75klg"><w:r><w:rPr><w:b w:val="false"/><w:bCs w:val="false"/><w:i w:val="false"/><w:iCs w:val="false"/><w:color w:val="0000FF"/><w:sz w:val="24"/><w:szCs w:val="24"/><w:u w:val="single"/><w:rtl w:val="false"/></w:rPr><w:t xml:space="preserve"></w:t></w:r></w:hyperlink></w:p><w:p/><w:p><w:pPr><w:bidi w:val="false"/><w:spacing w:before="240" w:after="240" w:line="276"/><w:jc w:val="left"/></w:pPr><w:hyperlink w:history="1" r:id="rIdubzyjxph54nl-h4uvdjrq"><w:r><w:rPr><w:b w:val="false"/><w:bCs w:val="false"/><w:i w:val="false"/><w:iCs w:val="false"/><w:color w:val="0000FF"/><w:sz w:val="24"/><w:szCs w:val="24"/><w:u w:val="single"/><w:rtl w:val="false"/></w:rPr><w:t xml:space="preserve"></w:t></w:r></w:hyperlink></w:p><w:p/><w:p><w:pPr><w:bidi w:val="false"/><w:spacing w:before="240" w:after="240" w:line="276"/><w:jc w:val="left"/></w:pPr><w:hyperlink w:history="1" r:id="rIdwjaksz-a7oep11ywq_ei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jhck5kja-ozsp6ejv68g"><w:r><w:rPr><w:b w:val="false"/><w:bCs w:val="false"/><w:i w:val="false"/><w:iCs w:val="false"/><w:color w:val="0000FF"/><w:sz w:val="24"/><w:szCs w:val="24"/><w:u w:val="single"/><w:rtl w:val="false"/></w:rPr><w:t xml:space="preserve">EN</w:t></w:r></w:hyperlink></w:p><w:p/><w:p><w:pPr><w:bidi w:val="false"/><w:spacing w:before="240" w:after="240" w:line="276"/><w:jc w:val="left"/></w:pPr><w:hyperlink w:history="1" r:id="rId--v8qrtjl2l_otvav_3h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6_gbfy2v33ltwmnwib1p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lu2ai959b5owd--1_kz0"><w:r><w:rPr><w:b w:val="false"/><w:bCs w:val="false"/><w:i w:val="false"/><w:iCs w:val="false"/><w:color w:val="0000FF"/><w:sz w:val="24"/><w:szCs w:val="24"/><w:u w:val="single"/><w:rtl w:val="false"/></w:rPr><w:t xml:space="preserve">Hotel</w:t></w:r></w:hyperlink><w:hyperlink w:history="1" r:id="rIdb916yldntczrqhhwifrb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e28hpqbcw-ut5p5gkcet"><w:r><w:rPr><w:b w:val="false"/><w:bCs w:val="false"/><w:i w:val="false"/><w:iCs w:val="false"/><w:color w:val="0000FF"/><w:sz w:val="24"/><w:szCs w:val="24"/><w:u w:val="single"/><w:rtl w:val="false"/></w:rPr><w:t xml:space="preserve">Camere</w:t></w:r></w:hyperlink><w:hyperlink w:history="1" r:id="rIdm_vhlirk-w_agboqlr7j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_e48f_jjee7f3kk0bysy"><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tlpkoogrfrsp01agd34oz"><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lklu8kbmf1ax3asbapoz4"><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0g9bunhplpcczn5haiq-e"><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_8sjmy3bewwox6ecnknuc"><w:r><w:rPr><w:b w:val="false"/><w:bCs w:val="false"/><w:i w:val="false"/><w:iCs w:val="false"/><w:color w:val="0000FF"/><w:sz w:val="24"/><w:szCs w:val="24"/><w:u w:val="single"/><w:rtl w:val="false"/></w:rPr><w:t xml:space="preserve">Wedding &amp; eventi</w:t></w:r></w:hyperlink><w:hyperlink w:history="1" r:id="rIdqgxmll_msqxta-zr4xal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0ft2_totrtieiryxbbdz"><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uyybbchgxoewdnyywzuv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8rhkdy30hshhfybxnis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7me2glqcbuts4ix3t9ze7"><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z7blzvnw4qb4ky5bn2ll"><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fxztl50z4vxrjanpnrzop"><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6r_5wbitdmfv3bmkhnwm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ooysf0oxc9l-ratcfx5x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bb5srw57m1nxltgoralp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ugjdutgano3mwssxsv36"><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b2r84xidb98zezuf2dj1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rdbfu4an5g0kh8lvaim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_s-yb4icjyn_xreoldw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ixx0wmlvfoeu1v2pf_nv"><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xh-iqceq90juhm0q1lfvq"><w:r><w:rPr><w:b w:val="false"/><w:bCs w:val="false"/><w:i w:val="false"/><w:iCs w:val="false"/><w:color w:val="0000FF"/><w:sz w:val="24"/><w:szCs w:val="24"/><w:u w:val="single"/><w:rtl w:val="false"/></w:rPr><w:t xml:space="preserve">Deluxe</w:t></w:r></w:hyperlink></w:p><w:p/><w:p><w:pPr><w:bidi w:val="false"/><w:spacing w:before="240" w:after="240" w:line="276"/><w:jc w:val="left"/></w:pPr><w:hyperlink w:history="1" r:id="rId1xy0dvpotwz8p9kbx3qz8"><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ktbbz7t72pjn2wntgysud"><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lhsoh4j1ad3pfy45zhnph"><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uam04ubjmrmiwrftw2yze"><w:r><w:rPr><w:b w:val="false"/><w:bCs w:val="false"/><w:i w:val="false"/><w:iCs w:val="false"/><w:color w:val="0000FF"/><w:sz w:val="24"/><w:szCs w:val="24"/><w:u w:val="single"/><w:rtl w:val="false"/></w:rPr><w:t xml:space="preserve">Junior suite</w:t></w:r></w:hyperlink></w:p><w:p/><w:p><w:pPr><w:pStyle w:val="3"/><w:pStyle w:val="Heading3"/><w:bidi w:val="false"/><w:spacing w:before="240" w:after="120"/></w:pPr><w:bookmarkStart w:name="_Toc_Camera_1788332836881"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doppia o matrimoniale particolarmente elegante e spaziosa; si distingue per la </w:t></w:r><w:r><w:rPr><w:b/><w:bCs/><w:i w:val="false"/><w:iCs w:val="false"/><w:color w:val="000000"/><w:sz w:val="24"/><w:szCs w:val="24"/><w:rtl w:val="false"/></w:rPr><w:t xml:space="preserve">dimensione più ampia</w:t></w:r><w:r><w:rPr><w:b w:val="false"/><w:bCs w:val="false"/><w:i w:val="false"/><w:iCs w:val="false"/><w:color w:val="000000"/><w:sz w:val="24"/><w:szCs w:val="24"/><w:rtl w:val="false"/></w:rPr><w:t xml:space="preserve">, per la </w:t></w:r><w:r><w:rPr><w:b/><w:bCs/><w:i w:val="false"/><w:iCs w:val="false"/><w:color w:val="000000"/><w:sz w:val="24"/><w:szCs w:val="24"/><w:rtl w:val="false"/></w:rPr><w:t xml:space="preserve">particolarità del design interno</w:t></w:r><w:r><w:rPr><w:b w:val="false"/><w:bCs w:val="false"/><w:i w:val="false"/><w:iCs w:val="false"/><w:color w:val="000000"/><w:sz w:val="24"/><w:szCs w:val="24"/><w:rtl w:val="false"/></w:rPr><w:t xml:space="preserve">, per la maggiore </w:t></w:r><w:r><w:rPr><w:b/><w:bCs/><w:i w:val="false"/><w:iCs w:val="false"/><w:color w:val="000000"/><w:sz w:val="24"/><w:szCs w:val="24"/><w:rtl w:val="false"/></w:rPr><w:t xml:space="preserve">ricercatezza degli elementi di arredo</w:t></w:r><w:r><w:rPr><w:b w:val="false"/><w:bCs w:val="false"/><w:i w:val="false"/><w:iCs w:val="false"/><w:color w:val="000000"/><w:sz w:val="24"/><w:szCs w:val="24"/><w:rtl w:val="false"/></w:rPr><w:t xml:space="preserve"> e la </w:t></w:r><w:r><w:rPr><w:b/><w:bCs/><w:i w:val="false"/><w:iCs w:val="false"/><w:color w:val="000000"/><w:sz w:val="24"/><w:szCs w:val="24"/><w:rtl w:val="false"/></w:rPr><w:t xml:space="preserve">posizione</w:t></w:r><w:r><w:rPr><w:b w:val="false"/><w:bCs w:val="false"/><w:i w:val="false"/><w:iCs w:val="false"/><w:color w:val="000000"/><w:sz w:val="24"/><w:szCs w:val="24"/><w:rtl w:val="false"/></w:rPr><w:t xml:space="preserve"> nella struttura.</w:t></w:r></w:p><w:p/><w:p><w:pPr><w:pStyle w:val="3"/><w:pStyle w:val="Heading3"/><w:bidi w:val="false"/><w:spacing w:before="240" w:after="120"/></w:pPr><w:bookmarkStart w:name="_Toc_Servizi_1788332836881"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25 - 30 m²</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TV LCD LED 40 pollici con Mediaset Premium</w:t></w:r></w:p><w:p/><w:p><w:pPr><w:pStyle w:val="ListParagraph"/><w:numPr><w:ilvl w:val="0"/><w:numId w:val="1"/></w:numPr><w:bidi w:val="false"/><w:spacing w:before="120" w:after="120"/></w:pPr><w:r><w:rPr><w:b w:val="false"/><w:bCs w:val="false"/><w:i w:val="false"/><w:iCs w:val="false"/><w:color w:val="000000"/><w:sz w:val="24"/><w:szCs w:val="24"/><w:rtl w:val="false"/></w:rPr><w:t xml:space="preserve">Minibar</w:t></w:r></w:p><w:p/><w:p><w:pPr><w:pStyle w:val="ListParagraph"/><w:numPr><w:ilvl w:val="0"/><w:numId w:val="1"/></w:numPr><w:bidi w:val="false"/><w:spacing w:before="120" w:after="120"/></w:pPr><w:r><w:rPr><w:b w:val="false"/><w:bCs w:val="false"/><w:i w:val="false"/><w:iCs w:val="false"/><w:color w:val="000000"/><w:sz w:val="24"/><w:szCs w:val="24"/><w:rtl w:val="false"/></w:rPr><w:t xml:space="preserve">Room service</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n_fj2ogqelbeklg-qoy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yzigckbxuczoudfiaoy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61gpchjgusoyrwy84hl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blrxsirugt-m57zgotq8"><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xhpahx8ptrdv-tcifrg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bau95vpwqs5ppxmfb1j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0e4jxg0-dkrv8zjqf8m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mutuku8b--zugoz26jg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znffo-b0zu7peqwh-cc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vavtvcmnpoqjhpalw2jq"><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klectrqiyzqem_31jamu"><w:r><w:rPr><w:b w:val="false"/><w:bCs w:val="false"/><w:i w:val="false"/><w:iCs w:val="false"/><w:color w:val="0000FF"/><w:sz w:val="24"/><w:szCs w:val="24"/><w:u w:val="single"/><w:rtl w:val="false"/></w:rPr><w:t xml:space="preserve"></w:t></w:r></w:hyperlink></w:p><w:p/><w:p><w:pPr><w:bidi w:val="false"/><w:spacing w:before="240" w:after="240" w:line="276"/><w:jc w:val="left"/></w:pPr><w:hyperlink w:history="1" r:id="rIddncwihgdrz9fwagbfyenh"><w:r><w:rPr><w:b w:val="false"/><w:bCs w:val="false"/><w:i w:val="false"/><w:iCs w:val="false"/><w:color w:val="0000FF"/><w:sz w:val="24"/><w:szCs w:val="24"/><w:u w:val="single"/><w:rtl w:val="false"/></w:rPr><w:t xml:space="preserve"></w:t></w:r></w:hyperlink><w:hyperlink w:history="1" r:id="rIddu8tusrxz-ulqmjjlere3"><w:r><w:rPr><w:b w:val="false"/><w:bCs w:val="false"/><w:i w:val="false"/><w:iCs w:val="false"/><w:color w:val="0000FF"/><w:sz w:val="24"/><w:szCs w:val="24"/><w:u w:val="single"/><w:rtl w:val="false"/></w:rPr><w:t xml:space="preserve"></w:t></w:r></w:hyperlink></w:p><w:p/><w:p><w:pPr><w:bidi w:val="false"/><w:spacing w:before="240" w:after="240" w:line="276"/><w:jc w:val="left"/></w:pPr><w:hyperlink w:history="1" r:id="rIdqvqulzlhneehyu6ap-hb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hotjsqfl7awellxdh_r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online la Junior Suite di Federico II Hotel a Palermo</w:t></w:r></w:p><w:p/><w:p><w:pPr><w:pBdr><w:left w:val="single" w:color="AAAAAA" w:sz="3"/></w:pBdr><w:bidi w:val="false"/><w:spacing w:before="240" w:after="240"/><w:ind w:left="720"/></w:pPr><w:r><w:rPr><w:i/><w:iCs/><w:color w:val="000000"/><w:sz w:val="24"/><w:szCs w:val="24"/><w:rtl w:val="false"/></w:rPr><w:t xml:space="preserve">**Meta Description**: Regalati la Junior Suite di Federico II, hotel 4 stelle con spa nel centro di Palermo, vicino al Teatro Massimo e Teatro Politeama.</w:t></w:r></w:p><w:p/><w:p><w:pPr><w:pBdr><w:left w:val="single" w:color="AAAAAA" w:sz="3"/></w:pBdr><w:bidi w:val="false"/><w:spacing w:before="240" w:after="240"/><w:ind w:left="720"/></w:pPr><w:r><w:rPr><w:i/><w:iCs/><w:color w:val="000000"/><w:sz w:val="24"/><w:szCs w:val="24"/><w:rtl w:val="false"/></w:rPr><w:t xml:space="preserve">**URL**: https://www.geocharme.it/hotel-federico-II-central-palace/camere-hotel-4-stelle-palermo-centro/junior-suite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necwqq6msqwimjuxkvz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0sg4jopau54lmod4zlz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ytpfpwzfgrgwfh1fwtw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iap4lkaxskqjbzyedk_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v31veicfyrnkrtvjmzb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ybljago4h34xtool64e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ikiflmwlt9jot1gwl7y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lpusqiffsuierlb-poh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hweh93np6odkvarqmzui"><w:r><w:rPr><w:b w:val="false"/><w:bCs w:val="false"/><w:i w:val="false"/><w:iCs w:val="false"/><w:color w:val="0000FF"/><w:sz w:val="24"/><w:szCs w:val="24"/><w:u w:val="single"/><w:rtl w:val="false"/></w:rPr><w:t xml:space="preserve">Araja Villa &amp; Suite</w:t></w:r></w:hyperlink></w:p><w:p/><w:p><w:pPr><w:bidi w:val="false"/><w:spacing w:before="240" w:after="240"/></w:pPr><w:hyperlink w:history="1" r:id="rIdyzrol-xddzp2fibqzhzmy"><w:r><w:rPr><w:color w:val="0000FF"/><w:u w:val="single"/><w:rtl w:val="false"/></w:rPr><w:t xml:space="preserve">Contattaci</w:t></w:r></w:hyperlink></w:p><w:p/><w:p><w:pPr><w:bidi w:val="false"/><w:spacing w:before="240" w:after="240" w:line="276"/><w:jc w:val="left"/></w:pPr><w:hyperlink w:history="1" r:id="rIdnw-n8likteiqr4c4uaffp"><w:r><w:rPr><w:b w:val="false"/><w:bCs w:val="false"/><w:i w:val="false"/><w:iCs w:val="false"/><w:color w:val="0000FF"/><w:sz w:val="24"/><w:szCs w:val="24"/><w:u w:val="single"/><w:rtl w:val="false"/></w:rPr><w:t xml:space="preserve"></w:t></w:r></w:hyperlink><w:hyperlink w:history="1" r:id="rIdzyt5hrvipemdnqrh5ojsi"><w:r><w:rPr><w:b w:val="false"/><w:bCs w:val="false"/><w:i w:val="false"/><w:iCs w:val="false"/><w:color w:val="0000FF"/><w:sz w:val="24"/><w:szCs w:val="24"/><w:u w:val="single"/><w:rtl w:val="false"/></w:rPr><w:t xml:space="preserve"></w:t></w:r></w:hyperlink></w:p><w:p/><w:p><w:pPr><w:bidi w:val="false"/><w:spacing w:before="240" w:after="240" w:line="276"/><w:jc w:val="left"/></w:pPr><w:hyperlink w:history="1" r:id="rIdnk9i_mtxfqvndtixxc_2g"><w:r><w:rPr><w:b w:val="false"/><w:bCs w:val="false"/><w:i w:val="false"/><w:iCs w:val="false"/><w:color w:val="0000FF"/><w:sz w:val="24"/><w:szCs w:val="24"/><w:u w:val="single"/><w:rtl w:val="false"/></w:rPr><w:t xml:space="preserve"></w:t></w:r></w:hyperlink></w:p><w:p/><w:p><w:pPr><w:bidi w:val="false"/><w:spacing w:before="240" w:after="240" w:line="276"/><w:jc w:val="left"/></w:pPr><w:hyperlink w:history="1" r:id="rIdnc37g2jkrbhtkylxgx-y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nmhsrpy7njwf5e_ttx05"><w:r><w:rPr><w:b w:val="false"/><w:bCs w:val="false"/><w:i w:val="false"/><w:iCs w:val="false"/><w:color w:val="0000FF"/><w:sz w:val="24"/><w:szCs w:val="24"/><w:u w:val="single"/><w:rtl w:val="false"/></w:rPr><w:t xml:space="preserve">EN</w:t></w:r></w:hyperlink></w:p><w:p/><w:p><w:pPr><w:bidi w:val="false"/><w:spacing w:before="240" w:after="240" w:line="276"/><w:jc w:val="left"/></w:pPr><w:hyperlink w:history="1" r:id="rIdqihubncxwtp2aduygkhn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x0krbfzicvfpdgm1rwe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ngcthmaiodaypgjq-wtp"><w:r><w:rPr><w:b w:val="false"/><w:bCs w:val="false"/><w:i w:val="false"/><w:iCs w:val="false"/><w:color w:val="0000FF"/><w:sz w:val="24"/><w:szCs w:val="24"/><w:u w:val="single"/><w:rtl w:val="false"/></w:rPr><w:t xml:space="preserve">Hotel</w:t></w:r></w:hyperlink><w:hyperlink w:history="1" r:id="rIdlhcoiejd3uqetmaqzmyc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8rb4srpxe4kf44pqvzb8"><w:r><w:rPr><w:b w:val="false"/><w:bCs w:val="false"/><w:i w:val="false"/><w:iCs w:val="false"/><w:color w:val="0000FF"/><w:sz w:val="24"/><w:szCs w:val="24"/><w:u w:val="single"/><w:rtl w:val="false"/></w:rPr><w:t xml:space="preserve">Camere</w:t></w:r></w:hyperlink><w:hyperlink w:history="1" r:id="rId5bju_47e7dgagyj8f8lc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gtvrnrjlt3svvjigfmfh"><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nio-_qvaxzaatyktgtf4x"><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aq2pwazbkrwk0mpmazy1w"><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ibtm3t9a1xni1wehdjo4u"><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g4um1mpasa2vgvejac-1t"><w:r><w:rPr><w:b w:val="false"/><w:bCs w:val="false"/><w:i w:val="false"/><w:iCs w:val="false"/><w:color w:val="0000FF"/><w:sz w:val="24"/><w:szCs w:val="24"/><w:u w:val="single"/><w:rtl w:val="false"/></w:rPr><w:t xml:space="preserve">Wedding &amp; eventi</w:t></w:r></w:hyperlink><w:hyperlink w:history="1" r:id="rIdt61b4-9gtl6lccabrzaj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kby15r8giwbsa4-gjoja"><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bilot1_u1ekt9pq8a9q-_"><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n5jsemyn2wgpzrg8rdt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_d86yeh7cxbiyoc8-xy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0iqlwvhpzorpved4ke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iphbi8td6ts6zdf4jkyh"><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lufbi-fswuomulayz969q"><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fy0ydnzwrbw2dptpebep4"><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sqc9chcy0druigsenau8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zla5_vajhpdr6ke6ac_o"><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kd7zwtswweorbaqbuezv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crdhqx__tdsdpjpcxyf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0cpw-f6vbwomk7rdxkn3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gytqpg_lrzdhobpgmn6m"><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x-wamurgu-k2j55kgi8-s"><w:r><w:rPr><w:b w:val="false"/><w:bCs w:val="false"/><w:i w:val="false"/><w:iCs w:val="false"/><w:color w:val="0000FF"/><w:sz w:val="24"/><w:szCs w:val="24"/><w:u w:val="single"/><w:rtl w:val="false"/></w:rPr><w:t xml:space="preserve">Junior suite</w:t></w:r></w:hyperlink></w:p><w:p/><w:p><w:pPr><w:bidi w:val="false"/><w:spacing w:before="240" w:after="240" w:line="276"/><w:jc w:val="left"/></w:pPr><w:hyperlink w:history="1" r:id="rIdjkoojw6fb5lsparsagw6i"><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rzkxpyq1nftvnh0sxjrfy"><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qhgtu9guzmqeo5fhrlxgm"><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vvczbb2huylys7hq88khd"><w:r><w:rPr><w:b w:val="false"/><w:bCs w:val="false"/><w:i w:val="false"/><w:iCs w:val="false"/><w:color w:val="0000FF"/><w:sz w:val="24"/><w:szCs w:val="24"/><w:u w:val="single"/><w:rtl w:val="false"/></w:rPr><w:t xml:space="preserve">Junior suite</w:t></w:r></w:hyperlink></w:p><w:p/><w:p><w:pPr><w:pStyle w:val="3"/><w:pStyle w:val="Heading3"/><w:bidi w:val="false"/><w:spacing w:before="240" w:after="120"/></w:pPr><w:bookmarkStart w:name="_Toc_Camera_1788332836883"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Junior 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Camera di grande charme, con </w:t></w:r><w:r><w:rPr><w:b/><w:bCs/><w:i w:val="false"/><w:iCs w:val="false"/><w:color w:val="000000"/><w:sz w:val="24"/><w:szCs w:val="24"/><w:rtl w:val="false"/></w:rPr><w:t xml:space="preserve">2 ambienti</w:t></w:r><w:r><w:rPr><w:b w:val="false"/><w:bCs w:val="false"/><w:i w:val="false"/><w:iCs w:val="false"/><w:color w:val="000000"/><w:sz w:val="24"/><w:szCs w:val="24"/><w:rtl w:val="false"/></w:rPr><w:t xml:space="preserve">: zona letto matrimoniale e zona living con divano letto da 1 piazza oppure da 1 piazza e 1/2. Ha un’ampiezza tra i 30 e i 45 mq ed è ideale per 3 persone o nuclei familiari con 2 bambini sotto i 7 anni.</w:t></w:r></w:p><w:p/><w:p><w:pPr><w:bidi w:val="false"/><w:spacing w:before="240" w:after="240" w:line="276"/><w:jc w:val="left"/></w:pPr><w:r><w:rPr><w:b/><w:bCs/><w:i w:val="false"/><w:iCs w:val="false"/><w:color w:val="000000"/><w:sz w:val="24"/><w:szCs w:val="24"/><w:rtl w:val="false"/></w:rPr><w:t xml:space="preserve">Junior Suite con Terrazza</w:t></w:r></w:p><w:p><w:pPr><w:bidi w:val="false"/><w:spacing w:before="240" w:after="240" w:line="276"/><w:jc w:val="left"/></w:pPr><w:r><w:rPr><w:b w:val="false"/><w:bCs w:val="false"/><w:i w:val="false"/><w:iCs w:val="false"/><w:color w:val="000000"/><w:sz w:val="24"/><w:szCs w:val="24"/><w:rtl w:val="false"/></w:rPr><w:t xml:space="preserve">Una delle Junior Suite ha la terrazza esterna in cui valorizzare il piacere della colazione, di un drink o di un semplice momento di pausa.</w:t></w:r></w:p><w:p/><w:p><w:pPr><w:pStyle w:val="3"/><w:pStyle w:val="Heading3"/><w:bidi w:val="false"/><w:spacing w:before="240" w:after="120"/></w:pPr><w:bookmarkStart w:name="_Toc_Servizi_178833283688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30 - 45 m²</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TV LCD LED 40 pollici con Mediaset Premium</w:t></w:r></w:p><w:p/><w:p><w:pPr><w:pStyle w:val="ListParagraph"/><w:numPr><w:ilvl w:val="0"/><w:numId w:val="1"/></w:numPr><w:bidi w:val="false"/><w:spacing w:before="120" w:after="120"/></w:pPr><w:r><w:rPr><w:b w:val="false"/><w:bCs w:val="false"/><w:i w:val="false"/><w:iCs w:val="false"/><w:color w:val="000000"/><w:sz w:val="24"/><w:szCs w:val="24"/><w:rtl w:val="false"/></w:rPr><w:t xml:space="preserve">Minibar</w:t></w:r></w:p><w:p/><w:p><w:pPr><w:pStyle w:val="ListParagraph"/><w:numPr><w:ilvl w:val="0"/><w:numId w:val="1"/></w:numPr><w:bidi w:val="false"/><w:spacing w:before="120" w:after="120"/></w:pPr><w:r><w:rPr><w:b w:val="false"/><w:bCs w:val="false"/><w:i w:val="false"/><w:iCs w:val="false"/><w:color w:val="000000"/><w:sz w:val="24"/><w:szCs w:val="24"/><w:rtl w:val="false"/></w:rPr><w:t xml:space="preserve">Room service</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uqr0hfqdmj1_fe0jq3r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eb3jrqxir_sn8zfwaky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hl1r96t4flliiysr_6s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b7zhrgebyqgsvozokrd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hfg7bnlwwuewcs6vknw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uvqcrsksjppx1m8eeod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paym53js_gzomj02idw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z7bhnjjyqnqhz_knzh9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wws3_s0wflstrwbabgh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plm7ld1nax959tueotg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6d_wfzj9aesyge53sk6ii"><w:r><w:rPr><w:b w:val="false"/><w:bCs w:val="false"/><w:i w:val="false"/><w:iCs w:val="false"/><w:color w:val="0000FF"/><w:sz w:val="24"/><w:szCs w:val="24"/><w:u w:val="single"/><w:rtl w:val="false"/></w:rPr><w:t xml:space="preserve"></w:t></w:r></w:hyperlink></w:p><w:p/><w:p><w:pPr><w:bidi w:val="false"/><w:spacing w:before="240" w:after="240" w:line="276"/><w:jc w:val="left"/></w:pPr><w:hyperlink w:history="1" r:id="rIdtqzh5f8eirpzccscbvrif"><w:r><w:rPr><w:b w:val="false"/><w:bCs w:val="false"/><w:i w:val="false"/><w:iCs w:val="false"/><w:color w:val="0000FF"/><w:sz w:val="24"/><w:szCs w:val="24"/><w:u w:val="single"/><w:rtl w:val="false"/></w:rPr><w:t xml:space="preserve"></w:t></w:r></w:hyperlink><w:hyperlink w:history="1" r:id="rIdkik2xiaxcacruvu4cvmph"><w:r><w:rPr><w:b w:val="false"/><w:bCs w:val="false"/><w:i w:val="false"/><w:iCs w:val="false"/><w:color w:val="0000FF"/><w:sz w:val="24"/><w:szCs w:val="24"/><w:u w:val="single"/><w:rtl w:val="false"/></w:rPr><w:t xml:space="preserve"></w:t></w:r></w:hyperlink></w:p><w:p/><w:p><w:pPr><w:bidi w:val="false"/><w:spacing w:before="240" w:after="240" w:line="276"/><w:jc w:val="left"/></w:pPr><w:hyperlink w:history="1" r:id="rIdtgzh_prt9drecmffw1o8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9iw77-yudzfmzckas0zp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Federico II, hotel con modalità Day Use a Palermo centro città</w:t></w:r></w:p><w:p/><w:p><w:pPr><w:pBdr><w:left w:val="single" w:color="AAAAAA" w:sz="3"/></w:pBdr><w:bidi w:val="false"/><w:spacing w:before="240" w:after="240"/><w:ind w:left="720"/></w:pPr><w:r><w:rPr><w:i/><w:iCs/><w:color w:val="000000"/><w:sz w:val="24"/><w:szCs w:val="24"/><w:rtl w:val="false"/></w:rPr><w:t xml:space="preserve">**Meta Description**: La modalità Day Use può essere utilizzata per riservare una Camera dalle ore 11 alle 18. Scopri di più su questo hotel a 4 stelle a Palermo.</w:t></w:r></w:p><w:p/><w:p><w:pPr><w:pBdr><w:left w:val="single" w:color="AAAAAA" w:sz="3"/></w:pBdr><w:bidi w:val="false"/><w:spacing w:before="240" w:after="240"/><w:ind w:left="720"/></w:pPr><w:r><w:rPr><w:i/><w:iCs/><w:color w:val="000000"/><w:sz w:val="24"/><w:szCs w:val="24"/><w:rtl w:val="false"/></w:rPr><w:t xml:space="preserve">**URL**: https://www.geocharme.it/hotel-federico-II-central-palace/day-use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ipnrt7x7jopaipkv7wy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uwssm6sgfmo9m1l88ai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3irrgq4zql-udtzbdvc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6f0hujlipmxtyqb9cvk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9z1h4lc__cq5ocuc6ub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ekccvi7enjt4gllwost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lipbqgdlpgfszlgk5tx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vxxwgfktw2rdzlzc_fy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d5bx6bi2byjyouubblvq"><w:r><w:rPr><w:b w:val="false"/><w:bCs w:val="false"/><w:i w:val="false"/><w:iCs w:val="false"/><w:color w:val="0000FF"/><w:sz w:val="24"/><w:szCs w:val="24"/><w:u w:val="single"/><w:rtl w:val="false"/></w:rPr><w:t xml:space="preserve">Araja Villa &amp; Suite</w:t></w:r></w:hyperlink></w:p><w:p/><w:p><w:pPr><w:bidi w:val="false"/><w:spacing w:before="240" w:after="240"/></w:pPr><w:hyperlink w:history="1" r:id="rIdb0akx-dmnquia56bv0osi"><w:r><w:rPr><w:color w:val="0000FF"/><w:u w:val="single"/><w:rtl w:val="false"/></w:rPr><w:t xml:space="preserve">Contattaci</w:t></w:r></w:hyperlink></w:p><w:p/><w:p><w:pPr><w:bidi w:val="false"/><w:spacing w:before="240" w:after="240" w:line="276"/><w:jc w:val="left"/></w:pPr><w:hyperlink w:history="1" r:id="rIdjesf5hjcxuios1nxd1-qp"><w:r><w:rPr><w:b w:val="false"/><w:bCs w:val="false"/><w:i w:val="false"/><w:iCs w:val="false"/><w:color w:val="0000FF"/><w:sz w:val="24"/><w:szCs w:val="24"/><w:u w:val="single"/><w:rtl w:val="false"/></w:rPr><w:t xml:space="preserve"></w:t></w:r></w:hyperlink><w:hyperlink w:history="1" r:id="rIdfvl-zxa5ozm_yr5hlbie8"><w:r><w:rPr><w:b w:val="false"/><w:bCs w:val="false"/><w:i w:val="false"/><w:iCs w:val="false"/><w:color w:val="0000FF"/><w:sz w:val="24"/><w:szCs w:val="24"/><w:u w:val="single"/><w:rtl w:val="false"/></w:rPr><w:t xml:space="preserve"></w:t></w:r></w:hyperlink></w:p><w:p/><w:p><w:pPr><w:bidi w:val="false"/><w:spacing w:before="240" w:after="240" w:line="276"/><w:jc w:val="left"/></w:pPr><w:hyperlink w:history="1" r:id="rIdma_jvtji-qbaaqju49qbb"><w:r><w:rPr><w:b w:val="false"/><w:bCs w:val="false"/><w:i w:val="false"/><w:iCs w:val="false"/><w:color w:val="0000FF"/><w:sz w:val="24"/><w:szCs w:val="24"/><w:u w:val="single"/><w:rtl w:val="false"/></w:rPr><w:t xml:space="preserve"></w:t></w:r></w:hyperlink></w:p><w:p/><w:p><w:pPr><w:bidi w:val="false"/><w:spacing w:before="240" w:after="240" w:line="276"/><w:jc w:val="left"/></w:pPr><w:hyperlink w:history="1" r:id="rIduzvahhhxt3aw1iomszwt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luqiwxh9_otiozoupm0k"><w:r><w:rPr><w:b w:val="false"/><w:bCs w:val="false"/><w:i w:val="false"/><w:iCs w:val="false"/><w:color w:val="0000FF"/><w:sz w:val="24"/><w:szCs w:val="24"/><w:u w:val="single"/><w:rtl w:val="false"/></w:rPr><w:t xml:space="preserve">EN</w:t></w:r></w:hyperlink></w:p><w:p/><w:p><w:pPr><w:bidi w:val="false"/><w:spacing w:before="240" w:after="240" w:line="276"/><w:jc w:val="left"/></w:pPr><w:hyperlink w:history="1" r:id="rIdeshskrdl1qfg08k8drig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bm1prlwxer9sh50hbvz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apv1q8uewqd6kqtcb-zi"><w:r><w:rPr><w:b w:val="false"/><w:bCs w:val="false"/><w:i w:val="false"/><w:iCs w:val="false"/><w:color w:val="0000FF"/><w:sz w:val="24"/><w:szCs w:val="24"/><w:u w:val="single"/><w:rtl w:val="false"/></w:rPr><w:t xml:space="preserve">Hotel</w:t></w:r></w:hyperlink><w:hyperlink w:history="1" r:id="rIdbbi6wsbsuhjpadd-1tsd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ng4eradsuebkyfifufua"><w:r><w:rPr><w:b w:val="false"/><w:bCs w:val="false"/><w:i w:val="false"/><w:iCs w:val="false"/><w:color w:val="0000FF"/><w:sz w:val="24"/><w:szCs w:val="24"/><w:u w:val="single"/><w:rtl w:val="false"/></w:rPr><w:t xml:space="preserve">Camere</w:t></w:r></w:hyperlink><w:hyperlink w:history="1" r:id="rIdzm2vvckkyan_vx2qn6qb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p3jck9_akn_wvz6vvetb"><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xy9di7agpui3e4o2v1jaz"><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md45fk2dw3ojikljxbk2o"><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ihde6p41s5ayrdff_kpq1"><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npqlhymulrowyphmeqgp7"><w:r><w:rPr><w:b w:val="false"/><w:bCs w:val="false"/><w:i w:val="false"/><w:iCs w:val="false"/><w:color w:val="0000FF"/><w:sz w:val="24"/><w:szCs w:val="24"/><w:u w:val="single"/><w:rtl w:val="false"/></w:rPr><w:t xml:space="preserve">Wedding &amp; eventi</w:t></w:r></w:hyperlink><w:hyperlink w:history="1" r:id="rIdbiouwwr_l-bt0i590o5q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ghnlpd51jchln94tzvrl"><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5j53hwp8wpdpekbih1xr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1hjt2z5uhnxpktyj6_yq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7mtvo3awuk2o7pinvto34"><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m8zykhcbvn5-mmyu1ft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2egzx7orwhsemxzbg9g0f"><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xnwootfrwiwc1joyn_de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d9wqmfmgrevnje1vti817"><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hxt589_dwy_9wyh41vug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7m4f7zqcoo1q1auzal8en"><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ffq39s_z9tigx4nxn4iz"><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ffffoz_fyv0euwks8wa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8z6pldvk2nn17pyhx476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cux2rvmiivgtbl4zbnxab"><w:r><w:rPr><w:b w:val="false"/><w:bCs w:val="false"/><w:i w:val="false"/><w:iCs w:val="false"/><w:color w:val="0000FF"/><w:sz w:val="24"/><w:szCs w:val="24"/><w:u w:val="single"/><w:rtl w:val="false"/></w:rPr><w:t xml:space="preserve">Day use</w:t></w:r></w:hyperlink></w:p><w:p/><w:p><w:pPr><w:bidi w:val="false"/><w:spacing w:before="240" w:after="240" w:line="276"/><w:jc w:val="left"/></w:pPr><w:r><w:rPr><w:b w:val="false"/><w:bCs w:val="false"/><w:i w:val="false"/><w:iCs w:val="false"/><w:color w:val="000000"/><w:sz w:val="24"/><w:szCs w:val="24"/><w:rtl w:val="false"/></w:rPr><w:t xml:space="preserve">Day use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modalità Day Use</w:t></w:r><w:r><w:rPr><w:b w:val="false"/><w:bCs w:val="false"/><w:i w:val="false"/><w:iCs w:val="false"/><w:color w:val="000000"/><w:sz w:val="24"/><w:szCs w:val="24"/><w:rtl w:val="false"/></w:rPr><w:t xml:space="preserve"> può essere utilizzata per riservare una Camera </w:t></w:r><w:r><w:rPr><w:b/><w:bCs/><w:i w:val="false"/><w:iCs w:val="false"/><w:color w:val="000000"/><w:sz w:val="24"/><w:szCs w:val="24"/><w:rtl w:val="false"/></w:rPr><w:t xml:space="preserve">dalle ore 11 alle 18</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Oltre alla Camera, è possibile richiedere uno o più </w:t></w:r><w:r><w:rPr><w:b/><w:bCs/><w:i w:val="false"/><w:iCs w:val="false"/><w:color w:val="000000"/><w:sz w:val="24"/><w:szCs w:val="24"/><w:rtl w:val="false"/></w:rPr><w:t xml:space="preserve">servizi</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Saletta riunioni (con o senza Coffee break);</w:t></w:r></w:p><w:p><w:pPr><w:bidi w:val="false"/><w:spacing w:before="240" w:after="240" w:line="276"/><w:jc w:val="left"/></w:pPr><w:r><w:rPr><w:b w:val="false"/><w:bCs w:val="false"/><w:i w:val="false"/><w:iCs w:val="false"/><w:color w:val="000000"/><w:sz w:val="24"/><w:szCs w:val="24"/><w:rtl w:val="false"/></w:rPr><w:t xml:space="preserve">Ristorante Aromi;</w:t></w:r></w:p><w:p><w:pPr><w:bidi w:val="false"/><w:spacing w:before="240" w:after="240" w:line="276"/><w:jc w:val="left"/></w:pPr><w:r><w:rPr><w:b w:val="false"/><w:bCs w:val="false"/><w:i w:val="false"/><w:iCs w:val="false"/><w:color w:val="000000"/><w:sz w:val="24"/><w:szCs w:val="24"/><w:rtl w:val="false"/></w:rPr><w:t xml:space="preserve">Percorso benessere;</w:t></w:r></w:p><w:p><w:pPr><w:bidi w:val="false"/><w:spacing w:before="240" w:after="240" w:line="276"/><w:jc w:val="left"/></w:pPr><w:r><w:rPr><w:b w:val="false"/><w:bCs w:val="false"/><w:i w:val="false"/><w:iCs w:val="false"/><w:color w:val="000000"/><w:sz w:val="24"/><w:szCs w:val="24"/><w:rtl w:val="false"/></w:rPr><w:t xml:space="preserve">Massaggio (singolo o di coppia).</w:t></w:r></w:p><w:p/><w:p><w:pPr><w:bidi w:val="false"/><w:spacing w:before="240" w:after="240" w:line="276"/><w:jc w:val="left"/></w:pPr><w:r><w:rPr><w:b/><w:bCs/><w:i w:val="false"/><w:iCs w:val="false"/><w:color w:val="000000"/><w:sz w:val="24"/><w:szCs w:val="24"/><w:rtl w:val="false"/></w:rPr><w:t xml:space="preserve">Per Info e Tariffe:</w:t></w:r></w:p><w:p><w:pPr><w:bidi w:val="false"/><w:spacing w:before="240" w:after="240" w:line="276"/><w:jc w:val="left"/></w:pPr><w:r><w:rPr><w:b w:val="false"/><w:bCs w:val="false"/><w:i w:val="false"/><w:iCs w:val="false"/><w:color w:val="000000"/><w:sz w:val="24"/><w:szCs w:val="24"/><w:rtl w:val="false"/></w:rPr><w:t xml:space="preserve">+39 091 7495052</w:t></w:r></w:p><w:p><w:pPr><w:bidi w:val="false"/><w:spacing w:before="240" w:after="240"/></w:pPr><w:hyperlink w:history="1" r:id="rIdy_xviq0qfe5-bnkb_iluu"><w:r><w:rPr><w:color w:val="0000FF"/><w:u w:val="single"/><w:rtl w:val="false"/></w:rPr><w:t xml:space="preserve">info@hotelfedericopalermo.it</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efaiawiikxdlczwb_1j1"><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jfitl2kvhvjsarbvmak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zv_cc-17xb46tmkdbsq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a7zhem4rfi4cgrgyuyt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1q3t0vu_gbkqdpe-caj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34g70dbxowtrb4qgolv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m4tjpedfk00optl_esg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47xd_g79_kj7jwokxlv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x5rh2sij2zmndjyw0f1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1xnrrx2ms1tjounmsa60"><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m_lzoy2falijkrilcsgv"><w:r><w:rPr><w:b w:val="false"/><w:bCs w:val="false"/><w:i w:val="false"/><w:iCs w:val="false"/><w:color w:val="0000FF"/><w:sz w:val="24"/><w:szCs w:val="24"/><w:u w:val="single"/><w:rtl w:val="false"/></w:rPr><w:t xml:space="preserve"></w:t></w:r></w:hyperlink></w:p><w:p/><w:p><w:pPr><w:bidi w:val="false"/><w:spacing w:before="240" w:after="240" w:line="276"/><w:jc w:val="left"/></w:pPr><w:hyperlink w:history="1" r:id="rIdh5ndshl55dlnwplyfn5t3"><w:r><w:rPr><w:b w:val="false"/><w:bCs w:val="false"/><w:i w:val="false"/><w:iCs w:val="false"/><w:color w:val="0000FF"/><w:sz w:val="24"/><w:szCs w:val="24"/><w:u w:val="single"/><w:rtl w:val="false"/></w:rPr><w:t xml:space="preserve"></w:t></w:r></w:hyperlink><w:hyperlink w:history="1" r:id="rIdr8byj6m7sb6dcix2au8xm"><w:r><w:rPr><w:b w:val="false"/><w:bCs w:val="false"/><w:i w:val="false"/><w:iCs w:val="false"/><w:color w:val="0000FF"/><w:sz w:val="24"/><w:szCs w:val="24"/><w:u w:val="single"/><w:rtl w:val="false"/></w:rPr><w:t xml:space="preserve"></w:t></w:r></w:hyperlink></w:p><w:p/><w:p><w:pPr><w:bidi w:val="false"/><w:spacing w:before="240" w:after="240" w:line="276"/><w:jc w:val="left"/></w:pPr><w:hyperlink w:history="1" r:id="rIdjqyniaxnmlzilfrx58pv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dypzpzrjsv4wubw-jvt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ora al Ristorante AROMI Mediterranean Mood a Palermo</w:t></w:r></w:p><w:p/><w:p><w:pPr><w:pBdr><w:left w:val="single" w:color="AAAAAA" w:sz="3"/></w:pBdr><w:bidi w:val="false"/><w:spacing w:before="240" w:after="240"/><w:ind w:left="720"/></w:pPr><w:r><w:rPr><w:i/><w:iCs/><w:color w:val="000000"/><w:sz w:val="24"/><w:szCs w:val="24"/><w:rtl w:val="false"/></w:rPr><w:t xml:space="preserve">**Meta Description**: AROMI Mediterranean Mood è un ristorante nel centro di Palermo aperto tutti i giorni anche a ospiti esterni. Scopri di più su questo ristorante.</w:t></w:r></w:p><w:p/><w:p><w:pPr><w:pBdr><w:left w:val="single" w:color="AAAAAA" w:sz="3"/></w:pBdr><w:bidi w:val="false"/><w:spacing w:before="240" w:after="240"/><w:ind w:left="720"/></w:pPr><w:r><w:rPr><w:i/><w:iCs/><w:color w:val="000000"/><w:sz w:val="24"/><w:szCs w:val="24"/><w:rtl w:val="false"/></w:rPr><w:t xml:space="preserve">**URL**: https://www.geocharme.it/hotel-federico-II-central-palace/ristorante-lounge-bar</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f6_njpk5n_kptd31pwg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dluvcot6l5huxi7xbxn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9jpostymhpgryuwi9va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goj5pn47zqtsoz0ccxm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8xisejjsivwrpotxxb3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zozjjbhkqy0wv5adpvx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o2yaf9l23hslkwxvxy4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pv47f-btkiaqarw7rl6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1jgha6wtixz3adifrhko"><w:r><w:rPr><w:b w:val="false"/><w:bCs w:val="false"/><w:i w:val="false"/><w:iCs w:val="false"/><w:color w:val="0000FF"/><w:sz w:val="24"/><w:szCs w:val="24"/><w:u w:val="single"/><w:rtl w:val="false"/></w:rPr><w:t xml:space="preserve">Araja Villa &amp; Suite</w:t></w:r></w:hyperlink></w:p><w:p/><w:p><w:pPr><w:bidi w:val="false"/><w:spacing w:before="240" w:after="240"/></w:pPr><w:hyperlink w:history="1" r:id="rIdjndidphfjz20yie3ixj4s"><w:r><w:rPr><w:color w:val="0000FF"/><w:u w:val="single"/><w:rtl w:val="false"/></w:rPr><w:t xml:space="preserve">Contattaci</w:t></w:r></w:hyperlink></w:p><w:p/><w:p><w:pPr><w:bidi w:val="false"/><w:spacing w:before="240" w:after="240" w:line="276"/><w:jc w:val="left"/></w:pPr><w:hyperlink w:history="1" r:id="rIdqbldx_ty2ydj5pmccsuel"><w:r><w:rPr><w:b w:val="false"/><w:bCs w:val="false"/><w:i w:val="false"/><w:iCs w:val="false"/><w:color w:val="0000FF"/><w:sz w:val="24"/><w:szCs w:val="24"/><w:u w:val="single"/><w:rtl w:val="false"/></w:rPr><w:t xml:space="preserve"></w:t></w:r></w:hyperlink><w:hyperlink w:history="1" r:id="rIdqz7xkmmqamnqg9fble-fi"><w:r><w:rPr><w:b w:val="false"/><w:bCs w:val="false"/><w:i w:val="false"/><w:iCs w:val="false"/><w:color w:val="0000FF"/><w:sz w:val="24"/><w:szCs w:val="24"/><w:u w:val="single"/><w:rtl w:val="false"/></w:rPr><w:t xml:space="preserve"></w:t></w:r></w:hyperlink></w:p><w:p/><w:p><w:pPr><w:bidi w:val="false"/><w:spacing w:before="240" w:after="240" w:line="276"/><w:jc w:val="left"/></w:pPr><w:hyperlink w:history="1" r:id="rIdolbr1lykqbpytkgv4jbsv"><w:r><w:rPr><w:b w:val="false"/><w:bCs w:val="false"/><w:i w:val="false"/><w:iCs w:val="false"/><w:color w:val="0000FF"/><w:sz w:val="24"/><w:szCs w:val="24"/><w:u w:val="single"/><w:rtl w:val="false"/></w:rPr><w:t xml:space="preserve"></w:t></w:r></w:hyperlink></w:p><w:p/><w:p><w:pPr><w:bidi w:val="false"/><w:spacing w:before="240" w:after="240" w:line="276"/><w:jc w:val="left"/></w:pPr><w:hyperlink w:history="1" r:id="rIddyqzgy7rr5pt_d8v-q70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cp6fenpeyxzr2wvyxaw"><w:r><w:rPr><w:b w:val="false"/><w:bCs w:val="false"/><w:i w:val="false"/><w:iCs w:val="false"/><w:color w:val="0000FF"/><w:sz w:val="24"/><w:szCs w:val="24"/><w:u w:val="single"/><w:rtl w:val="false"/></w:rPr><w:t xml:space="preserve">EN</w:t></w:r></w:hyperlink></w:p><w:p/><w:p><w:pPr><w:bidi w:val="false"/><w:spacing w:before="240" w:after="240" w:line="276"/><w:jc w:val="left"/></w:pPr><w:hyperlink w:history="1" r:id="rId1xajatize6o7ssme1q3o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iezimpfxccz3q5e6whe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no_5rfogiuku-kb952ok3"><w:r><w:rPr><w:b w:val="false"/><w:bCs w:val="false"/><w:i w:val="false"/><w:iCs w:val="false"/><w:color w:val="0000FF"/><w:sz w:val="24"/><w:szCs w:val="24"/><w:u w:val="single"/><w:rtl w:val="false"/></w:rPr><w:t xml:space="preserve">Hotel</w:t></w:r></w:hyperlink><w:hyperlink w:history="1" r:id="rIdtl8ezz7wn-1vjhompngu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5tpypi2fqusrpen1pt3y"><w:r><w:rPr><w:b w:val="false"/><w:bCs w:val="false"/><w:i w:val="false"/><w:iCs w:val="false"/><w:color w:val="0000FF"/><w:sz w:val="24"/><w:szCs w:val="24"/><w:u w:val="single"/><w:rtl w:val="false"/></w:rPr><w:t xml:space="preserve">Camere</w:t></w:r></w:hyperlink><w:hyperlink w:history="1" r:id="rIdngrodierfqk0pimzvgh4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tgb07nuynwapeuttzovq"><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tknfuwpjwrmlghz5xgzjb"><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lwbajwlit30gqxyximzm"><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iznaxggvlf6xsa_pisxtc"><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rgjmbjeueirddjkh46dga"><w:r><w:rPr><w:b w:val="false"/><w:bCs w:val="false"/><w:i w:val="false"/><w:iCs w:val="false"/><w:color w:val="0000FF"/><w:sz w:val="24"/><w:szCs w:val="24"/><w:u w:val="single"/><w:rtl w:val="false"/></w:rPr><w:t xml:space="preserve">Wedding &amp; eventi</w:t></w:r></w:hyperlink><w:hyperlink w:history="1" r:id="rIdiodou5hjejttbegokouk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qhphrkmnjf5ji_p5ginb"><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qdxvm9bxh-3xgqmifkst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ymoz13db4iwfj12swjg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pya8x6xbnbm1wldvuyn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n1q7b8bdpvidxmbldpa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meqbzs9byoqlz3pnns8r"><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gw8ve8e5vwxf3lp96i1h9"><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la4j9gktrpfnuwqkndik9"><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6mip2rcrnh8gockhf207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jtxflh5tqlxdmj2kn9ia"><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bnxnzkvckobrvb_obm4t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hvb_rfnwq-tabmmugjvxn"><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hosbm70_nh7bi-p7vzhm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cb90ymhuiwsvsdq4psx7u"><w:r><w:rPr><w:b w:val="false"/><w:bCs w:val="false"/><w:i w:val="false"/><w:iCs w:val="false"/><w:color w:val="0000FF"/><w:sz w:val="24"/><w:szCs w:val="24"/><w:u w:val="single"/><w:rtl w:val="false"/></w:rPr><w:t xml:space="preserve">Ristorante &amp; Lounge Bar</w:t></w:r></w:hyperlink></w:p><w:p/><w:p><w:pPr><w:bidi w:val="false"/><w:spacing w:before="240" w:after="240" w:line="276"/><w:jc w:val="left"/></w:pPr><w:r><w:rPr><w:b w:val="false"/><w:bCs w:val="false"/><w:i w:val="false"/><w:iCs w:val="false"/><w:color w:val="000000"/><w:sz w:val="24"/><w:szCs w:val="24"/><w:rtl w:val="false"/></w:rPr><w:t xml:space="preserve">Ristorante &amp; Lounge Bar</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1788332836901" w:id="1"/><w:r><w:rPr><w:b w:val="false"/><w:bCs w:val="false"/><w:i w:val="false"/><w:iCs w:val="false"/><w:color w:val="000000"/><w:sz w:val="24"/><w:szCs w:val="24"/><w:rtl w:val="false"/></w:rPr><w:t xml:space="preserve">L&apos;Esperienza</w:t></w:r><w:bookmarkEnd w:id="1"/></w:p><w:p/><w:p><w:pPr><w:bidi w:val="false"/><w:spacing w:before="240" w:after="240" w:line="276"/><w:jc w:val="left"/></w:pPr><w:r><w:rPr><w:b w:val="false"/><w:bCs w:val="false"/><w:i w:val="false"/><w:iCs w:val="false"/><w:color w:val="000000"/><w:sz w:val="24"/><w:szCs w:val="24"/><w:rtl w:val="false"/></w:rPr><w:t xml:space="preserve">La Cucina dell&apos;Hotel Federico II, come negli altri hotel della Collezione Geocharme, valorizza i sapori più autentici del territorio, selezionando materie prime di stagione abbinate ai gusti e profumi della Sicilia. Inoltre, utilizza alcuni prodotti della nostra </w:t></w:r><w:r><w:rPr><w:b/><w:bCs/><w:i w:val="false"/><w:iCs w:val="false"/><w:color w:val="000000"/><w:sz w:val="24"/><w:szCs w:val="24"/><w:rtl w:val="false"/></w:rPr><w:t xml:space="preserve">Azienda Agricola Biologica Canalotto Farm</w:t></w:r><w:r><w:rPr><w:b w:val="false"/><w:bCs w:val="false"/><w:i w:val="false"/><w:iCs w:val="false"/><w:color w:val="000000"/><w:sz w:val="24"/><w:szCs w:val="24"/><w:rtl w:val="false"/></w:rPr><w:t xml:space="preserve">: l’</w:t></w:r><w:r><w:rPr><w:b/><w:bCs/><w:i w:val="false"/><w:iCs w:val="false"/><w:color w:val="000000"/><w:sz w:val="24"/><w:szCs w:val="24"/><w:rtl w:val="false"/></w:rPr><w:t xml:space="preserve">Olio extravergine d’oliva Nocellara biologico, le Olive e il Patè,</w:t></w:r><w:r><w:rPr><w:b w:val="false"/><w:bCs w:val="false"/><w:i w:val="false"/><w:iCs w:val="false"/><w:color w:val="000000"/><w:sz w:val="24"/><w:szCs w:val="24"/><w:rtl w:val="false"/></w:rPr><w:t xml:space="preserve"> la </w:t></w:r><w:r><w:rPr><w:b/><w:bCs/><w:i w:val="false"/><w:iCs w:val="false"/><w:color w:val="000000"/><w:sz w:val="24"/><w:szCs w:val="24"/><w:rtl w:val="false"/></w:rPr><w:t xml:space="preserve">Frutta fresca biologica</w:t></w:r><w:r><w:rPr><w:b w:val="false"/><w:bCs w:val="false"/><w:i w:val="false"/><w:iCs w:val="false"/><w:color w:val="000000"/><w:sz w:val="24"/><w:szCs w:val="24"/><w:rtl w:val="false"/></w:rPr><w:t xml:space="preserve">, in base alla stagione. A colazione, il nostro </w:t></w:r><w:r><w:rPr><w:b/><w:bCs/><w:i w:val="false"/><w:iCs w:val="false"/><w:color w:val="000000"/><w:sz w:val="24"/><w:szCs w:val="24"/><w:rtl w:val="false"/></w:rPr><w:t xml:space="preserve">Miele</w:t></w:r><w:r><w:rPr><w:b w:val="false"/><w:bCs w:val="false"/><w:i w:val="false"/><w:iCs w:val="false"/><w:color w:val="000000"/><w:sz w:val="24"/><w:szCs w:val="24"/><w:rtl w:val="false"/></w:rPr><w:t xml:space="preserve">, i </w:t></w:r><w:r><w:rPr><w:b/><w:bCs/><w:i w:val="false"/><w:iCs w:val="false"/><w:color w:val="000000"/><w:sz w:val="24"/><w:szCs w:val="24"/><w:rtl w:val="false"/></w:rPr><w:t xml:space="preserve">Nettari</w:t></w:r><w:r><w:rPr><w:b w:val="false"/><w:bCs w:val="false"/><w:i w:val="false"/><w:iCs w:val="false"/><w:color w:val="000000"/><w:sz w:val="24"/><w:szCs w:val="24"/><w:rtl w:val="false"/></w:rPr><w:t xml:space="preserve"> e le </w:t></w:r><w:r><w:rPr><w:b/><w:bCs/><w:i w:val="false"/><w:iCs w:val="false"/><w:color w:val="000000"/><w:sz w:val="24"/><w:szCs w:val="24"/><w:rtl w:val="false"/></w:rPr><w:t xml:space="preserve">Confetture extra biologiche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prodotti sani, a chilometro zero, dall’inconfondibile sapore che deriva dal sole di Sicilia e da un’agricoltura biologica, e che possono essere anche richiesti o acquistati online sul sito </w:t></w:r><w:hyperlink w:history="1" r:id="rIdyiy9frmey0aveo5he-ys8"><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pStyle w:val="3"/><w:pStyle w:val="Heading3"/><w:bidi w:val="false"/><w:spacing w:before="240" w:after="120"/></w:pPr><w:bookmarkStart w:name="_Toc_I_Luoghi_e_i_Momenti_1788332836902" w:id="1"/><w:r><w:rPr><w:b w:val="false"/><w:bCs w:val="false"/><w:i w:val="false"/><w:iCs w:val="false"/><w:color w:val="000000"/><w:sz w:val="24"/><w:szCs w:val="24"/><w:rtl w:val="false"/></w:rPr><w:t xml:space="preserve">I Luoghi e i Momenti</w:t></w:r><w:bookmarkEnd w:id="1"/></w:p><w:p/><w:p><w:pPr><w:bidi w:val="false"/><w:spacing w:before="240" w:after="240" w:line="276"/><w:jc w:val="left"/></w:pPr><w:r><w:rPr><w:b/><w:bCs/><w:i w:val="false"/><w:iCs w:val="false"/><w:color w:val="000000"/><w:sz w:val="24"/><w:szCs w:val="24"/><w:rtl w:val="false"/></w:rPr><w:t xml:space="preserve">AROMI Mediterranean Mood</w:t></w:r><w:r><w:rPr><w:b w:val="false"/><w:bCs w:val="false"/><w:i w:val="false"/><w:iCs w:val="false"/><w:color w:val="000000"/><w:sz w:val="24"/><w:szCs w:val="24"/><w:rtl w:val="false"/></w:rPr><w:t xml:space="preserve"> è un </w:t></w:r><w:r><w:rPr><w:b/><w:bCs/><w:i w:val="false"/><w:iCs w:val="false"/><w:color w:val="000000"/><w:sz w:val="24"/><w:szCs w:val="24"/><w:rtl w:val="false"/></w:rPr><w:t xml:space="preserve">ristorante</w:t></w:r><w:r><w:rPr><w:b w:val="false"/><w:bCs w:val="false"/><w:i w:val="false"/><w:iCs w:val="false"/><w:color w:val="000000"/><w:sz w:val="24"/><w:szCs w:val="24"/><w:rtl w:val="false"/></w:rPr><w:t xml:space="preserve"> dalle </w:t></w:r><w:r><w:rPr><w:b/><w:bCs/><w:i w:val="false"/><w:iCs w:val="false"/><w:color w:val="000000"/><w:sz w:val="24"/><w:szCs w:val="24"/><w:rtl w:val="false"/></w:rPr><w:t xml:space="preserve">atmosfere calde</w:t></w:r><w:r><w:rPr><w:b w:val="false"/><w:bCs w:val="false"/><w:i w:val="false"/><w:iCs w:val="false"/><w:color w:val="000000"/><w:sz w:val="24"/><w:szCs w:val="24"/><w:rtl w:val="false"/></w:rPr><w:t xml:space="preserve"> e dalla </w:t></w:r><w:r><w:rPr><w:b/><w:bCs/><w:i w:val="false"/><w:iCs w:val="false"/><w:color w:val="000000"/><w:sz w:val="24"/><w:szCs w:val="24"/><w:rtl w:val="false"/></w:rPr><w:t xml:space="preserve">cucina di qualità</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I piatti tipici del nostro territorio, rivisitati dallo Chef Dignoti, per far gustare la tradizione e l&apos;innovazione insieme.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mattina</w:t></w:r><w:r><w:rPr><w:b w:val="false"/><w:bCs w:val="false"/><w:i w:val="false"/><w:iCs w:val="false"/><w:color w:val="000000"/><w:sz w:val="24"/><w:szCs w:val="24"/><w:rtl w:val="false"/></w:rPr><w:t xml:space="preserve"> il Ristorante propone la </w:t></w:r><w:r><w:rPr><w:b/><w:bCs/><w:i w:val="false"/><w:iCs w:val="false"/><w:color w:val="000000"/><w:sz w:val="24"/><w:szCs w:val="24"/><w:rtl w:val="false"/></w:rPr><w:t xml:space="preserve">colazione</w:t></w:r><w:r><w:rPr><w:b w:val="false"/><w:bCs w:val="false"/><w:i w:val="false"/><w:iCs w:val="false"/><w:color w:val="000000"/><w:sz w:val="24"/><w:szCs w:val="24"/><w:rtl w:val="false"/></w:rPr><w:t xml:space="preserve"> con un </w:t></w:r><w:r><w:rPr><w:b/><w:bCs/><w:i w:val="false"/><w:iCs w:val="false"/><w:color w:val="000000"/><w:sz w:val="24"/><w:szCs w:val="24"/><w:rtl w:val="false"/></w:rPr><w:t xml:space="preserve">buffet</w:t></w:r><w:r><w:rPr><w:b w:val="false"/><w:bCs w:val="false"/><w:i w:val="false"/><w:iCs w:val="false"/><w:color w:val="000000"/><w:sz w:val="24"/><w:szCs w:val="24"/><w:rtl w:val="false"/></w:rPr><w:t xml:space="preserve"> di frutta, formaggi e salumi, uova cucinate al momento, cereali da accompagnare al latte o al cappuccino, ma anche croissant e deliziose torte appena sfornate, succhi bio, confetture e miele della nostra azienda biologica.</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pranzo</w:t></w:r><w:r><w:rPr><w:b w:val="false"/><w:bCs w:val="false"/><w:i w:val="false"/><w:iCs w:val="false"/><w:color w:val="000000"/><w:sz w:val="24"/><w:szCs w:val="24"/><w:rtl w:val="false"/></w:rPr><w:t xml:space="preserve"> si potrà consumare un </w:t></w:r><w:r><w:rPr><w:b/><w:bCs/><w:i w:val="false"/><w:iCs w:val="false"/><w:color w:val="000000"/><w:sz w:val="24"/><w:szCs w:val="24"/><w:rtl w:val="false"/></w:rPr><w:t xml:space="preserve">light lunch</w:t></w:r><w:r><w:rPr><w:b w:val="false"/><w:bCs w:val="false"/><w:i w:val="false"/><w:iCs w:val="false"/><w:color w:val="000000"/><w:sz w:val="24"/><w:szCs w:val="24"/><w:rtl w:val="false"/></w:rPr><w:t xml:space="preserve">, anche presso il </w:t></w:r><w:r><w:rPr><w:b/><w:bCs/><w:i w:val="false"/><w:iCs w:val="false"/><w:color w:val="000000"/><w:sz w:val="24"/><w:szCs w:val="24"/><w:rtl w:val="false"/></w:rPr><w:t xml:space="preserve">Lounge Bar</w:t></w:r><w:r><w:rPr><w:b w:val="false"/><w:bCs w:val="false"/><w:i w:val="false"/><w:iCs w:val="false"/><w:color w:val="000000"/><w:sz w:val="24"/><w:szCs w:val="24"/><w:rtl w:val="false"/></w:rPr><w:t xml:space="preserve">, luogo ideale per un </w:t></w:r><w:r><w:rPr><w:b/><w:bCs/><w:i w:val="false"/><w:iCs w:val="false"/><w:color w:val="000000"/><w:sz w:val="24"/><w:szCs w:val="24"/><w:rtl w:val="false"/></w:rPr><w:t xml:space="preserve">aperitivo</w:t></w:r><w:r><w:rPr><w:b w:val="false"/><w:bCs w:val="false"/><w:i w:val="false"/><w:iCs w:val="false"/><w:color w:val="000000"/><w:sz w:val="24"/><w:szCs w:val="24"/><w:rtl w:val="false"/></w:rPr><w:t xml:space="preserve"> prima di scoprire la città o prima di assaporare la cena nel nostro ristorante.</w:t></w:r></w:p><w:p/><w:p><w:pPr><w:bidi w:val="false"/><w:spacing w:before="240" w:after="240" w:line="276"/><w:jc w:val="left"/></w:pPr><w:r><w:rPr><w:b w:val="false"/><w:bCs w:val="false"/><w:i w:val="false"/><w:iCs w:val="false"/><w:color w:val="000000"/><w:sz w:val="24"/><w:szCs w:val="24"/><w:rtl w:val="false"/></w:rPr><w:t xml:space="preserve">È </w:t></w:r><w:r><w:rPr><w:b/><w:bCs/><w:i w:val="false"/><w:iCs w:val="false"/><w:color w:val="000000"/><w:sz w:val="24"/><w:szCs w:val="24"/><w:rtl w:val="false"/></w:rPr><w:t xml:space="preserve">aperto tutti i giorni</w:t></w:r><w:r><w:rPr><w:b w:val="false"/><w:bCs w:val="false"/><w:i w:val="false"/><w:iCs w:val="false"/><w:color w:val="000000"/><w:sz w:val="24"/><w:szCs w:val="24"/><w:rtl w:val="false"/></w:rPr><w:t xml:space="preserve"> (a colazione, pranzo e cena), sia agli ospiti dell&apos;Hotel che agli esterni.</w:t></w:r></w:p><w:p/><w:p><w:pPr><w:pStyle w:val="3"/><w:pStyle w:val="Heading3"/><w:bidi w:val="false"/><w:spacing w:before="240" w:after="120"/></w:pPr><w:bookmarkStart w:name="_Toc_Ristorante_Aromi_1788332836902" w:id="1"/><w:r><w:rPr><w:b w:val="false"/><w:bCs w:val="false"/><w:i w:val="false"/><w:iCs w:val="false"/><w:color w:val="000000"/><w:sz w:val="24"/><w:szCs w:val="24"/><w:rtl w:val="false"/></w:rPr><w:t xml:space="preserve">Ristorante Aromi</w:t></w:r><w:bookmarkEnd w:id="1"/></w:p><w:p/><w:p><w:pPr><w:bidi w:val="false"/><w:spacing w:before="240" w:after="240" w:line="276"/><w:jc w:val="left"/></w:pPr><w:r><w:rPr><w:b w:val="false"/><w:bCs w:val="false"/><w:i w:val="false"/><w:iCs w:val="false"/><w:color w:val="000000"/><w:sz w:val="24"/><w:szCs w:val="24"/><w:rtl w:val="false"/></w:rPr><w:t xml:space="preserve">Menù, contatti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Menù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piatti propongono le specialità del luogo rivisitate con creatività e con grande attenzione alla presentazione dallo chef e dalla sua squadra.</w:t></w:r></w:p><w:p/><w:p><w:pPr><w:bidi w:val="false"/><w:spacing w:before="240" w:after="240" w:line="276"/><w:jc w:val="left"/></w:pPr><w:r><w:rPr><w:b w:val="false"/><w:bCs w:val="false"/><w:i w:val="false"/><w:iCs w:val="false"/><w:color w:val="000000"/><w:sz w:val="24"/><w:szCs w:val="24"/><w:rtl w:val="false"/></w:rPr><w:t xml:space="preserve">_</w:t></w:r><w:hyperlink w:history="1" r:id="rIduguistgftz9usog-7g_vb"><w:r><w:rPr><w:b w:val="false"/><w:bCs w:val="false"/><w:i w:val="false"/><w:iCs w:val="false"/><w:color w:val="0000FF"/><w:sz w:val="24"/><w:szCs w:val="24"/><w:u w:val="single"/><w:rtl w:val="false"/></w:rPr><w:t xml:space="preserve">Scarica un esempio di Menù.</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Per prenotazioni:</w:t></w:r></w:p><w:p/><w:p><w:pPr><w:bidi w:val="false"/><w:spacing w:before="240" w:after="240" w:line="276"/><w:jc w:val="left"/></w:pPr><w:r><w:rPr><w:b w:val="false"/><w:bCs w:val="false"/><w:i w:val="false"/><w:iCs w:val="false"/><w:color w:val="000000"/><w:sz w:val="24"/><w:szCs w:val="24"/><w:rtl w:val="false"/></w:rPr><w:t xml:space="preserve">Tel.: +39 091 7495052</w:t></w:r></w:p><w:p><w:pPr><w:bidi w:val="false"/><w:spacing w:before="240" w:after="240"/></w:pPr><w:hyperlink w:history="1" r:id="rId1xkpax9amwh-mglied1s3"><w:r><w:rPr><w:color w:val="0000FF"/><w:u w:val="single"/><w:rtl w:val="false"/></w:rPr><w:t xml:space="preserve">info@hotelfedericopalermo.it</w:t></w:r></w:hyperlink></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fxw7m_8uvrhxzvfnajr75"><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hgcmfhsojk-nispty2n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7fk958z1jtcwqrtsie-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e5rlp_nbf38x5x4q1xl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ngvlcl52ttjrvh7jvlo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ana8eknihpaijku6gls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suoii04q2aui1kxwr49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oetb7nsvgr5ic8ylayp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9htx1i1lovgbq9ikkgj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h1v4qt3bnwtj-3kjbet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8uech0-0yfo-dgr5lnaw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gy2btwsw1dal8xlpi6h1"><w:r><w:rPr><w:b w:val="false"/><w:bCs w:val="false"/><w:i w:val="false"/><w:iCs w:val="false"/><w:color w:val="0000FF"/><w:sz w:val="24"/><w:szCs w:val="24"/><w:u w:val="single"/><w:rtl w:val="false"/></w:rPr><w:t xml:space="preserve"></w:t></w:r></w:hyperlink></w:p><w:p/><w:p><w:pPr><w:bidi w:val="false"/><w:spacing w:before="240" w:after="240" w:line="276"/><w:jc w:val="left"/></w:pPr><w:hyperlink w:history="1" r:id="rIdcapqwmlyv9u7jq1h5rucl"><w:r><w:rPr><w:b w:val="false"/><w:bCs w:val="false"/><w:i w:val="false"/><w:iCs w:val="false"/><w:color w:val="0000FF"/><w:sz w:val="24"/><w:szCs w:val="24"/><w:u w:val="single"/><w:rtl w:val="false"/></w:rPr><w:t xml:space="preserve"></w:t></w:r></w:hyperlink><w:hyperlink w:history="1" r:id="rIdbnqpancddz64osau4x82u"><w:r><w:rPr><w:b w:val="false"/><w:bCs w:val="false"/><w:i w:val="false"/><w:iCs w:val="false"/><w:color w:val="0000FF"/><w:sz w:val="24"/><w:szCs w:val="24"/><w:u w:val="single"/><w:rtl w:val="false"/></w:rPr><w:t xml:space="preserve"></w:t></w:r></w:hyperlink></w:p><w:p/><w:p><w:pPr><w:bidi w:val="false"/><w:spacing w:before="240" w:after="240" w:line="276"/><w:jc w:val="left"/></w:pPr><w:hyperlink w:history="1" r:id="rIddoow6-fj5cj68lvdb4ay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gakpus8osdzknqxfjp9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Federico II, hotel con sala meeting e conferenze a Palermo centro</w:t></w:r></w:p><w:p/><w:p><w:pPr><w:pBdr><w:left w:val="single" w:color="AAAAAA" w:sz="3"/></w:pBdr><w:bidi w:val="false"/><w:spacing w:before="240" w:after="240"/><w:ind w:left="720"/></w:pPr><w:r><w:rPr><w:i/><w:iCs/><w:color w:val="000000"/><w:sz w:val="24"/><w:szCs w:val="24"/><w:rtl w:val="false"/></w:rPr><w:t xml:space="preserve">**Meta Description**: Federico II è un business hotel 4 stelle con sale meeting e conferenze, ideale per soggiorni corporate di lavoro. Scopri di più!</w:t></w:r></w:p><w:p/><w:p><w:pPr><w:pBdr><w:left w:val="single" w:color="AAAAAA" w:sz="3"/></w:pBdr><w:bidi w:val="false"/><w:spacing w:before="240" w:after="240"/><w:ind w:left="720"/></w:pPr><w:r><w:rPr><w:i/><w:iCs/><w:color w:val="000000"/><w:sz w:val="24"/><w:szCs w:val="24"/><w:rtl w:val="false"/></w:rPr><w:t xml:space="preserve">**URL**: https://www.geocharme.it/hotel-federico-II-central-palace/hotel-palermo-centro-con-sala-meeting-conference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4v3ballcjxpjgsqgxz_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g0jpunjyrwr-oepqzyb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vnfyhw4ldb_ae3kvhyj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ujs9tfhz6x7pgjyhqsg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m3mrhunky-brkj9961f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neqt3zpylom0peotkus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5xfmhgoxedr17ndizmj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8bkzbfdoyq0qcnzm3ee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9jnyn2ohx7jldgsijbfo"><w:r><w:rPr><w:b w:val="false"/><w:bCs w:val="false"/><w:i w:val="false"/><w:iCs w:val="false"/><w:color w:val="0000FF"/><w:sz w:val="24"/><w:szCs w:val="24"/><w:u w:val="single"/><w:rtl w:val="false"/></w:rPr><w:t xml:space="preserve">Araja Villa &amp; Suite</w:t></w:r></w:hyperlink></w:p><w:p/><w:p><w:pPr><w:bidi w:val="false"/><w:spacing w:before="240" w:after="240"/></w:pPr><w:hyperlink w:history="1" r:id="rIdhdhz2dhydah_3pwkarxpk"><w:r><w:rPr><w:color w:val="0000FF"/><w:u w:val="single"/><w:rtl w:val="false"/></w:rPr><w:t xml:space="preserve">Contattaci</w:t></w:r></w:hyperlink></w:p><w:p/><w:p><w:pPr><w:bidi w:val="false"/><w:spacing w:before="240" w:after="240" w:line="276"/><w:jc w:val="left"/></w:pPr><w:hyperlink w:history="1" r:id="rIdvg4t0m14vw3k2iqdlaqsf"><w:r><w:rPr><w:b w:val="false"/><w:bCs w:val="false"/><w:i w:val="false"/><w:iCs w:val="false"/><w:color w:val="0000FF"/><w:sz w:val="24"/><w:szCs w:val="24"/><w:u w:val="single"/><w:rtl w:val="false"/></w:rPr><w:t xml:space="preserve"></w:t></w:r></w:hyperlink><w:hyperlink w:history="1" r:id="rIdlkig6mwfdb9c2bv0qqzc4"><w:r><w:rPr><w:b w:val="false"/><w:bCs w:val="false"/><w:i w:val="false"/><w:iCs w:val="false"/><w:color w:val="0000FF"/><w:sz w:val="24"/><w:szCs w:val="24"/><w:u w:val="single"/><w:rtl w:val="false"/></w:rPr><w:t xml:space="preserve"></w:t></w:r></w:hyperlink></w:p><w:p/><w:p><w:pPr><w:bidi w:val="false"/><w:spacing w:before="240" w:after="240" w:line="276"/><w:jc w:val="left"/></w:pPr><w:hyperlink w:history="1" r:id="rIds7m-dof-ebbor49cw5_ri"><w:r><w:rPr><w:b w:val="false"/><w:bCs w:val="false"/><w:i w:val="false"/><w:iCs w:val="false"/><w:color w:val="0000FF"/><w:sz w:val="24"/><w:szCs w:val="24"/><w:u w:val="single"/><w:rtl w:val="false"/></w:rPr><w:t xml:space="preserve"></w:t></w:r></w:hyperlink></w:p><w:p/><w:p><w:pPr><w:bidi w:val="false"/><w:spacing w:before="240" w:after="240" w:line="276"/><w:jc w:val="left"/></w:pPr><w:hyperlink w:history="1" r:id="rIdj3hlbww46ltznccxxpss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3db5fmbah4mdetbbcbk8"><w:r><w:rPr><w:b w:val="false"/><w:bCs w:val="false"/><w:i w:val="false"/><w:iCs w:val="false"/><w:color w:val="0000FF"/><w:sz w:val="24"/><w:szCs w:val="24"/><w:u w:val="single"/><w:rtl w:val="false"/></w:rPr><w:t xml:space="preserve">EN</w:t></w:r></w:hyperlink></w:p><w:p/><w:p><w:pPr><w:bidi w:val="false"/><w:spacing w:before="240" w:after="240" w:line="276"/><w:jc w:val="left"/></w:pPr><w:hyperlink w:history="1" r:id="rId-hhlw1ya3bo0g3c66wk0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dr3284_abdvdoctsamz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qbwnpop3nphbdejx0mdh"><w:r><w:rPr><w:b w:val="false"/><w:bCs w:val="false"/><w:i w:val="false"/><w:iCs w:val="false"/><w:color w:val="0000FF"/><w:sz w:val="24"/><w:szCs w:val="24"/><w:u w:val="single"/><w:rtl w:val="false"/></w:rPr><w:t xml:space="preserve">Hotel</w:t></w:r></w:hyperlink><w:hyperlink w:history="1" r:id="rIdd9qv6kelsh2qx0gp0keb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9j_aotdqlswoi8xxhnsj"><w:r><w:rPr><w:b w:val="false"/><w:bCs w:val="false"/><w:i w:val="false"/><w:iCs w:val="false"/><w:color w:val="0000FF"/><w:sz w:val="24"/><w:szCs w:val="24"/><w:u w:val="single"/><w:rtl w:val="false"/></w:rPr><w:t xml:space="preserve">Camere</w:t></w:r></w:hyperlink><w:hyperlink w:history="1" r:id="rIdzwhd1duk6u5jidcqvqsm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zkehuxgztaf9vytnigx2"><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071efdcluttpkp8xhvsxd"><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tt1ptdklgbpz9xw9zvahj"><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sqjxbythx05i12zfflpb5"><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3xdt8n5jpzezurhwjjapf"><w:r><w:rPr><w:b w:val="false"/><w:bCs w:val="false"/><w:i w:val="false"/><w:iCs w:val="false"/><w:color w:val="0000FF"/><w:sz w:val="24"/><w:szCs w:val="24"/><w:u w:val="single"/><w:rtl w:val="false"/></w:rPr><w:t xml:space="preserve">Wedding &amp; eventi</w:t></w:r></w:hyperlink><w:hyperlink w:history="1" r:id="rIdz5i6d5qzndqjimav27fr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ae7brsmzz2ltgkxrg9xa"><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hd3wshtderqzazgiraic1"><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u6luk8bxg1k3cad0syc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0pbplm6g8ti_y4s51q5r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bws3ucz0dwdfbw5w7hq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h2dwzcevkwd6on4lsvcz"><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umek05jodwhcn7kov_ejq"><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dprfagfr3xqajnjslvyw1"><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hbotvaazbg4fgj8rdz6x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aadskh1i_baugqp9tctc"><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rraeu6nchuzklv75a6bd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tl6ffpm2c_rbhsv_hww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3scumos-vrcfbfifkd91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ihzsbbzgh2kmgay76bvd"><w:r><w:rPr><w:b w:val="false"/><w:bCs w:val="false"/><w:i w:val="false"/><w:iCs w:val="false"/><w:color w:val="0000FF"/><w:sz w:val="24"/><w:szCs w:val="24"/><w:u w:val="single"/><w:rtl w:val="false"/></w:rPr><w:t xml:space="preserve">Meeting &amp; Conference</w:t></w:r></w:hyperlink></w:p><w:p/><w:p><w:pPr><w:bidi w:val="false"/><w:spacing w:before="240" w:after="240" w:line="276"/><w:jc w:val="left"/></w:pPr><w:r><w:rPr><w:b w:val="false"/><w:bCs w:val="false"/><w:i w:val="false"/><w:iCs w:val="false"/><w:color w:val="000000"/><w:sz w:val="24"/><w:szCs w:val="24"/><w:rtl w:val="false"/></w:rPr><w:t xml:space="preserve">Meeting &amp; Conference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nostre </w:t></w:r><w:r><w:rPr><w:b/><w:bCs/><w:i w:val="false"/><w:iCs w:val="false"/><w:color w:val="000000"/><w:sz w:val="24"/><w:szCs w:val="24"/><w:rtl w:val="false"/></w:rPr><w:t xml:space="preserve">Conference Hall</w:t></w:r><w:r><w:rPr><w:b w:val="false"/><w:bCs w:val="false"/><w:i w:val="false"/><w:iCs w:val="false"/><w:color w:val="000000"/><w:sz w:val="24"/><w:szCs w:val="24"/><w:rtl w:val="false"/></w:rPr><w:t xml:space="preserve"> dai </w:t></w:r><w:r><w:rPr><w:b/><w:bCs/><w:i w:val="false"/><w:iCs w:val="false"/><w:color w:val="000000"/><w:sz w:val="24"/><w:szCs w:val="24"/><w:rtl w:val="false"/></w:rPr><w:t xml:space="preserve">volumi modulabili</w:t></w:r><w:r><w:rPr><w:b w:val="false"/><w:bCs w:val="false"/><w:i w:val="false"/><w:iCs w:val="false"/><w:color w:val="000000"/><w:sz w:val="24"/><w:szCs w:val="24"/><w:rtl w:val="false"/></w:rPr><w:t xml:space="preserve">, </w:t></w:r><w:r><w:rPr><w:b/><w:bCs/><w:i w:val="false"/><w:iCs w:val="false"/><w:color w:val="000000"/><w:sz w:val="24"/><w:szCs w:val="24"/><w:rtl w:val="false"/></w:rPr><w:t xml:space="preserve">personalizzabili</w:t></w:r><w:r><w:rPr><w:b w:val="false"/><w:bCs w:val="false"/><w:i w:val="false"/><w:iCs w:val="false"/><w:color w:val="000000"/><w:sz w:val="24"/><w:szCs w:val="24"/><w:rtl w:val="false"/></w:rPr><w:t xml:space="preserve"> per qualsiasi esigenza e </w:t></w:r><w:r><w:rPr><w:b/><w:bCs/><w:i w:val="false"/><w:iCs w:val="false"/><w:color w:val="000000"/><w:sz w:val="24"/><w:szCs w:val="24"/><w:rtl w:val="false"/></w:rPr><w:t xml:space="preserve">dotate di apparecchiature all’avanguardia</w:t></w:r><w:r><w:rPr><w:b w:val="false"/><w:bCs w:val="false"/><w:i w:val="false"/><w:iCs w:val="false"/><w:color w:val="000000"/><w:sz w:val="24"/><w:szCs w:val="24"/><w:rtl w:val="false"/></w:rPr><w:t xml:space="preserve">, sono ideali per ospitare: meeting aziendali – meeting di lavoro – riunioni d’affari – grandi cerimonie – party – mostre – showroom da valorizzare con Coffee break, Light lunch con menù personalizzato, Aperitivi, Pranzi e Cene.</w:t></w:r></w:p><w:p/><w:p><w:pPr><w:pStyle w:val="3"/><w:pStyle w:val="Heading3"/><w:bidi w:val="false"/><w:spacing w:before="240" w:after="120"/></w:pPr><w:bookmarkStart w:name="_Toc_Le_nostre_sale_1788332836904" w:id="1"/><w:r><w:rPr><w:b w:val="false"/><w:bCs w:val="false"/><w:i w:val="false"/><w:iCs w:val="false"/><w:color w:val="000000"/><w:sz w:val="24"/><w:szCs w:val="24"/><w:rtl w:val="false"/></w:rPr><w:t xml:space="preserve">Le nostre sale</w:t></w:r><w:bookmarkEnd w:id="1"/></w:p><w:p/><w:p><w:pPr><w:bidi w:val="false"/><w:spacing w:before="240" w:after="240" w:line="276"/><w:jc w:val="left"/></w:pPr><w:r><w:rPr><w:b w:val="false"/><w:bCs w:val="false"/><w:i w:val="false"/><w:iCs w:val="false"/><w:color w:val="000000"/><w:sz w:val="24"/><w:szCs w:val="24"/><w:rtl w:val="false"/></w:rPr><w:t xml:space="preserve">Per il tuo evento privato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Conference Hall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da 100/120 posti</w:t></w:r></w:p><w:p/><w:p><w:pPr><w:bidi w:val="false"/><w:spacing w:before="240" w:after="240" w:line="276"/><w:jc w:val="left"/></w:pPr><w:r><w:rPr><w:b w:val="false"/><w:bCs w:val="false"/><w:i w:val="false"/><w:iCs w:val="false"/><w:color w:val="000000"/><w:sz w:val="24"/><w:szCs w:val="24"/><w:rtl w:val="false"/></w:rPr><w:t xml:space="preserve">Meeting Hall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da 30/50 posti</w:t></w:r></w:p><w:p/><w:p><w:pPr><w:bidi w:val="false"/><w:spacing w:before="240" w:after="240" w:line="276"/><w:jc w:val="left"/></w:pPr><w:r><w:rPr><w:b w:val="false"/><w:bCs w:val="false"/><w:i w:val="false"/><w:iCs w:val="false"/><w:color w:val="000000"/><w:sz w:val="24"/><w:szCs w:val="24"/><w:rtl w:val="false"/></w:rPr><w:t xml:space="preserve">Sala riunioni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12 posti</w:t></w:r></w:p><w:p/><w:p><w:pPr><w:bidi w:val="false"/><w:spacing w:before="240" w:after="240" w:line="276"/><w:jc w:val="left"/></w:pPr><w:r><w:rPr><w:b w:val="false"/><w:bCs w:val="false"/><w:i w:val="false"/><w:iCs w:val="false"/><w:color w:val="000000"/><w:sz w:val="24"/><w:szCs w:val="24"/><w:rtl w:val="false"/></w:rPr><w:t xml:space="preserve">Sala riunioni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10 posti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lnqcccwm9lrcuj1fizr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dmgl5jl-zn_xgaczse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qljklvi5wrmczmrmt3u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iqliqeti0sy1uz0y0f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kt_oodfpa6h0pytkjn5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mvdvqkmcb7pds1m1zbh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ygd3c3gwf2saqkiskwa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ng0bjaavyoacvay5_kh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tol4_lbdk_gwnthgze2_"><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drh5lyecljxmqvijzot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absqpuydazlu9vfj8cww"><w:r><w:rPr><w:b w:val="false"/><w:bCs w:val="false"/><w:i w:val="false"/><w:iCs w:val="false"/><w:color w:val="0000FF"/><w:sz w:val="24"/><w:szCs w:val="24"/><w:u w:val="single"/><w:rtl w:val="false"/></w:rPr><w:t xml:space="preserve"></w:t></w:r></w:hyperlink></w:p><w:p/><w:p><w:pPr><w:bidi w:val="false"/><w:spacing w:before="240" w:after="240" w:line="276"/><w:jc w:val="left"/></w:pPr><w:hyperlink w:history="1" r:id="rId4hchvr2s5oncvdau4ntik"><w:r><w:rPr><w:b w:val="false"/><w:bCs w:val="false"/><w:i w:val="false"/><w:iCs w:val="false"/><w:color w:val="0000FF"/><w:sz w:val="24"/><w:szCs w:val="24"/><w:u w:val="single"/><w:rtl w:val="false"/></w:rPr><w:t xml:space="preserve"></w:t></w:r></w:hyperlink><w:hyperlink w:history="1" r:id="rId905kicvwtmeokbnbl0wac"><w:r><w:rPr><w:b w:val="false"/><w:bCs w:val="false"/><w:i w:val="false"/><w:iCs w:val="false"/><w:color w:val="0000FF"/><w:sz w:val="24"/><w:szCs w:val="24"/><w:u w:val="single"/><w:rtl w:val="false"/></w:rPr><w:t xml:space="preserve"></w:t></w:r></w:hyperlink></w:p><w:p/><w:p><w:pPr><w:bidi w:val="false"/><w:spacing w:before="240" w:after="240" w:line="276"/><w:jc w:val="left"/></w:pPr><w:hyperlink w:history="1" r:id="rIdwisj_kmlfph1_ns50sae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crohr487l7ze756gsfb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ora al Federico II, hotel con spa nel centro di Palermo</w:t></w:r></w:p><w:p/><w:p><w:pPr><w:pBdr><w:left w:val="single" w:color="AAAAAA" w:sz="3"/></w:pBdr><w:bidi w:val="false"/><w:spacing w:before="240" w:after="240"/><w:ind w:left="720"/></w:pPr><w:r><w:rPr><w:i/><w:iCs/><w:color w:val="000000"/><w:sz w:val="24"/><w:szCs w:val="24"/><w:rtl w:val="false"/></w:rPr><w:t xml:space="preserve">**Meta Description**: Federico II è un hotel 4 stelle con centro benessere nel centro di Palermo. Scopri la sua spa e prenota direttamente dal Sito Ufficiale.</w:t></w:r></w:p><w:p/><w:p><w:pPr><w:pBdr><w:left w:val="single" w:color="AAAAAA" w:sz="3"/></w:pBdr><w:bidi w:val="false"/><w:spacing w:before="240" w:after="240"/><w:ind w:left="720"/></w:pPr><w:r><w:rPr><w:i/><w:iCs/><w:color w:val="000000"/><w:sz w:val="24"/><w:szCs w:val="24"/><w:rtl w:val="false"/></w:rPr><w:t xml:space="preserve">**URL**: https://www.geocharme.it/hotel-federico-II-central-palace/hotel-4-stelle-palermo-centro-con-spa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fuhjymgcdrwjboqyaji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8n4wr43li5su869toef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omh_jupt6emiqqr4dyo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qysa1kqcwna-rk0-cfr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r48zpinjt1hr2_5z-lg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nd8v5t4p7izkldaz3ht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3agykynabkdbpqsmxz0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7wrzvr4fnfo9v4y2kuwz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3vehf-orsektdpsbxd-y"><w:r><w:rPr><w:b w:val="false"/><w:bCs w:val="false"/><w:i w:val="false"/><w:iCs w:val="false"/><w:color w:val="0000FF"/><w:sz w:val="24"/><w:szCs w:val="24"/><w:u w:val="single"/><w:rtl w:val="false"/></w:rPr><w:t xml:space="preserve">Araja Villa &amp; Suite</w:t></w:r></w:hyperlink></w:p><w:p/><w:p><w:pPr><w:bidi w:val="false"/><w:spacing w:before="240" w:after="240"/></w:pPr><w:hyperlink w:history="1" r:id="rId4tfuvwbhmlcmto4itffr-"><w:r><w:rPr><w:color w:val="0000FF"/><w:u w:val="single"/><w:rtl w:val="false"/></w:rPr><w:t xml:space="preserve">Contattaci</w:t></w:r></w:hyperlink></w:p><w:p/><w:p><w:pPr><w:bidi w:val="false"/><w:spacing w:before="240" w:after="240" w:line="276"/><w:jc w:val="left"/></w:pPr><w:hyperlink w:history="1" r:id="rIdljpqnmwcp1khnc1c2udjc"><w:r><w:rPr><w:b w:val="false"/><w:bCs w:val="false"/><w:i w:val="false"/><w:iCs w:val="false"/><w:color w:val="0000FF"/><w:sz w:val="24"/><w:szCs w:val="24"/><w:u w:val="single"/><w:rtl w:val="false"/></w:rPr><w:t xml:space="preserve"></w:t></w:r></w:hyperlink><w:hyperlink w:history="1" r:id="rIdowfsktfjj_yxsk9vstlfv"><w:r><w:rPr><w:b w:val="false"/><w:bCs w:val="false"/><w:i w:val="false"/><w:iCs w:val="false"/><w:color w:val="0000FF"/><w:sz w:val="24"/><w:szCs w:val="24"/><w:u w:val="single"/><w:rtl w:val="false"/></w:rPr><w:t xml:space="preserve"></w:t></w:r></w:hyperlink></w:p><w:p/><w:p><w:pPr><w:bidi w:val="false"/><w:spacing w:before="240" w:after="240" w:line="276"/><w:jc w:val="left"/></w:pPr><w:hyperlink w:history="1" r:id="rIdfqmacg0mtu7k2qmd_ph3y"><w:r><w:rPr><w:b w:val="false"/><w:bCs w:val="false"/><w:i w:val="false"/><w:iCs w:val="false"/><w:color w:val="0000FF"/><w:sz w:val="24"/><w:szCs w:val="24"/><w:u w:val="single"/><w:rtl w:val="false"/></w:rPr><w:t xml:space="preserve"></w:t></w:r></w:hyperlink></w:p><w:p/><w:p><w:pPr><w:bidi w:val="false"/><w:spacing w:before="240" w:after="240" w:line="276"/><w:jc w:val="left"/></w:pPr><w:hyperlink w:history="1" r:id="rIdv-goqcef7qmvsp5agjbuz"><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29n-bfexks2tqsd419fx"><w:r><w:rPr><w:b w:val="false"/><w:bCs w:val="false"/><w:i w:val="false"/><w:iCs w:val="false"/><w:color w:val="0000FF"/><w:sz w:val="24"/><w:szCs w:val="24"/><w:u w:val="single"/><w:rtl w:val="false"/></w:rPr><w:t xml:space="preserve">EN</w:t></w:r></w:hyperlink></w:p><w:p/><w:p><w:pPr><w:bidi w:val="false"/><w:spacing w:before="240" w:after="240" w:line="276"/><w:jc w:val="left"/></w:pPr><w:hyperlink w:history="1" r:id="rIdqrd15pfbmbyetzul13su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qszfrm_r2ixzvr08trn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empo60d6vtlxf5d3axbx"><w:r><w:rPr><w:b w:val="false"/><w:bCs w:val="false"/><w:i w:val="false"/><w:iCs w:val="false"/><w:color w:val="0000FF"/><w:sz w:val="24"/><w:szCs w:val="24"/><w:u w:val="single"/><w:rtl w:val="false"/></w:rPr><w:t xml:space="preserve">Hotel</w:t></w:r></w:hyperlink><w:hyperlink w:history="1" r:id="rIdve9vtypxtxb72-hqkxg1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_h-yku7ysmnr9zgnsocl"><w:r><w:rPr><w:b w:val="false"/><w:bCs w:val="false"/><w:i w:val="false"/><w:iCs w:val="false"/><w:color w:val="0000FF"/><w:sz w:val="24"/><w:szCs w:val="24"/><w:u w:val="single"/><w:rtl w:val="false"/></w:rPr><w:t xml:space="preserve">Camere</w:t></w:r></w:hyperlink><w:hyperlink w:history="1" r:id="rIddkidnhduvb1tktzmayu0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inhyav4uyim2ozl2xodz"><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58i0duubk0jjtbshjyfc-"><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gvd5lxztw5ksznsqldzwj"><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_xv-2veqgcezo9lqy5oue"><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sdpka2cqgdq0bbdufbt21"><w:r><w:rPr><w:b w:val="false"/><w:bCs w:val="false"/><w:i w:val="false"/><w:iCs w:val="false"/><w:color w:val="0000FF"/><w:sz w:val="24"/><w:szCs w:val="24"/><w:u w:val="single"/><w:rtl w:val="false"/></w:rPr><w:t xml:space="preserve">Wedding &amp; eventi</w:t></w:r></w:hyperlink><w:hyperlink w:history="1" r:id="rIdjj1bxy3a01aivtwtsi8d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tpgzqqbzafbymthjs8e6"><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0wzzb0u4xa1yqdusvrg0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cx74bnvedwwpcncwsyf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zrtcz0yqv8h3xe2xsvj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zrvtno4pod2lmgcaz9y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_d6whrbyslq9tfxx9c2ba"><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tchk7knmhwab6h4affflg"><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4wx3wno3ju4_dima7sy7p"><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6f4owieytzjjgxt0jji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ovoatcqurgkwodndhmpiu"><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fg49l-hv5vzdsjpppqzlp"><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qrmw-cp2p9gts5hgyhcxr"><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mxfzeryvucvjm9xvsv1a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ypccfwgowkjmqtewfgaa"><w:r><w:rPr><w:b w:val="false"/><w:bCs w:val="false"/><w:i w:val="false"/><w:iCs w:val="false"/><w:color w:val="0000FF"/><w:sz w:val="24"/><w:szCs w:val="24"/><w:u w:val="single"/><w:rtl w:val="false"/></w:rPr><w:t xml:space="preserve">Spa</w:t></w:r></w:hyperlink></w:p><w:p/><w:p><w:pPr><w:bidi w:val="false"/><w:spacing w:before="240" w:after="240" w:line="276"/><w:jc w:val="left"/></w:pPr><w:r><w:rPr><w:b w:val="false"/><w:bCs w:val="false"/><w:i w:val="false"/><w:iCs w:val="false"/><w:color w:val="000000"/><w:sz w:val="24"/><w:szCs w:val="24"/><w:rtl w:val="false"/></w:rPr><w:t xml:space="preserve">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Wellness_allHotel_Federico_II_1788332836906" w:id="1"/><w:r><w:rPr><w:b w:val="false"/><w:bCs w:val="false"/><w:i w:val="false"/><w:iCs w:val="false"/><w:color w:val="000000"/><w:sz w:val="24"/><w:szCs w:val="24"/><w:rtl w:val="false"/></w:rPr><w:t xml:space="preserve">Wellness all&apos;Hotel Federico II</w:t></w:r><w:bookmarkEnd w:id="1"/></w:p><w:p/><w:p><w:pPr><w:bidi w:val="false"/><w:spacing w:before="240" w:after="240" w:line="276"/><w:jc w:val="left"/></w:pPr><w:r><w:rPr><w:b w:val="false"/><w:bCs w:val="false"/><w:i w:val="false"/><w:iCs w:val="false"/><w:color w:val="000000"/><w:sz w:val="24"/><w:szCs w:val="24"/><w:rtl w:val="false"/></w:rPr><w:t xml:space="preserve">Per </w:t></w:r><w:r><w:rPr><w:b/><w:bCs/><w:i w:val="false"/><w:iCs w:val="false"/><w:color w:val="000000"/><w:sz w:val="24"/><w:szCs w:val="24"/><w:rtl w:val="false"/></w:rPr><w:t xml:space="preserve">rigenerare corpo e mente</w:t></w:r><w:r><w:rPr><w:b w:val="false"/><w:bCs w:val="false"/><w:i w:val="false"/><w:iCs w:val="false"/><w:color w:val="000000"/><w:sz w:val="24"/><w:szCs w:val="24"/><w:rtl w:val="false"/></w:rPr><w:t xml:space="preserve">, la nostra </w:t></w:r><w:r><w:rPr><w:b/><w:bCs/><w:i w:val="false"/><w:iCs w:val="false"/><w:color w:val="000000"/><w:sz w:val="24"/><w:szCs w:val="24"/><w:rtl w:val="false"/></w:rPr><w:t xml:space="preserve">Spa</w:t></w:r><w:r><w:rPr><w:b w:val="false"/><w:bCs w:val="false"/><w:i w:val="false"/><w:iCs w:val="false"/><w:color w:val="000000"/><w:sz w:val="24"/><w:szCs w:val="24"/><w:rtl w:val="false"/></w:rPr><w:t xml:space="preserve"> è il luogo ideale in cui vivere un’</w:t></w:r><w:r><w:rPr><w:b/><w:bCs/><w:i w:val="false"/><w:iCs w:val="false"/><w:color w:val="000000"/><w:sz w:val="24"/><w:szCs w:val="24"/><w:rtl w:val="false"/></w:rPr><w:t xml:space="preserve">esperienza di benessere</w:t></w:r><w:r><w:rPr><w:b w:val="false"/><w:bCs w:val="false"/><w:i w:val="false"/><w:iCs w:val="false"/><w:color w:val="000000"/><w:sz w:val="24"/><w:szCs w:val="24"/><w:rtl w:val="false"/></w:rPr><w:t xml:space="preserve"> a 360°.</w:t></w:r></w:p><w:p/><w:p><w:pPr><w:bidi w:val="false"/><w:spacing w:before="240" w:after="240" w:line="276"/><w:jc w:val="left"/></w:pPr><w:r><w:rPr><w:b w:val="false"/><w:bCs w:val="false"/><w:i w:val="false"/><w:iCs w:val="false"/><w:color w:val="000000"/><w:sz w:val="24"/><w:szCs w:val="24"/><w:rtl w:val="false"/></w:rPr><w:t xml:space="preserve">Benessere &amp; Relax</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Piscina, Sauna Finlandese, Bagnoturco con aromaterapia, Zona relax, Cabina massaggi e Spogliatoi: un&apos;Esperienza rigenerante di benessere!</w:t></w:r></w:p><w:p/><w:p><w:pPr><w:pStyle w:val="3"/><w:pStyle w:val="Heading3"/><w:bidi w:val="false"/><w:spacing w:before="240" w:after="120"/></w:pPr><w:bookmarkStart w:name="_Toc_Filosofia_del_benessere_1788332836906" w:id="1"/><w:r><w:rPr><w:b w:val="false"/><w:bCs w:val="false"/><w:i w:val="false"/><w:iCs w:val="false"/><w:color w:val="000000"/><w:sz w:val="24"/><w:szCs w:val="24"/><w:rtl w:val="false"/></w:rPr><w:t xml:space="preserve">Filosofia del benessere</w:t></w:r><w:bookmarkEnd w:id="1"/></w:p><w:p/><w:p><w:pPr><w:bidi w:val="false"/><w:spacing w:before="240" w:after="240" w:line="276"/><w:jc w:val="left"/></w:pPr><w:r><w:rPr><w:b w:val="false"/><w:bCs w:val="false"/><w:i w:val="false"/><w:iCs w:val="false"/><w:color w:val="000000"/><w:sz w:val="24"/><w:szCs w:val="24"/><w:rtl w:val="false"/></w:rPr><w:t xml:space="preserve">Spa &amp;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Massaggi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ilassanti_drenanti_ed_energici_1788332836906" w:id="1"/><w:r><w:rPr><w:b w:val="false"/><w:bCs w:val="false"/><w:i w:val="false"/><w:iCs w:val="false"/><w:color w:val="000000"/><w:sz w:val="24"/><w:szCs w:val="24"/><w:rtl w:val="false"/></w:rPr><w:t xml:space="preserve">Rilassanti, drenanti ed energici</w:t></w:r><w:bookmarkEnd w:id="1"/></w:p><w:p/><w:p><w:pPr><w:pStyle w:val="3"/><w:pStyle w:val="Heading3"/><w:bidi w:val="false"/><w:spacing w:before="240" w:after="120"/></w:pPr><w:bookmarkStart w:name="_Toc__30_euro_60_euro_30_60_1788332836906" w:id="1"/><w:r><w:rPr><w:b/><w:bCs/><w:i w:val="false"/><w:iCs w:val="false"/><w:color w:val="000000"/><w:sz w:val="24"/><w:szCs w:val="24"/><w:rtl w:val="false"/></w:rPr><w:t xml:space="preserve">30 euro - 60 euro / 30&apos; - 60&apos;</w:t></w:r><w:bookmarkEnd w:id="1"/></w:p><w:p/><w:p><w:pPr><w:bidi w:val="false"/><w:spacing w:before="240" w:after="240" w:line="276"/><w:jc w:val="left"/></w:pPr><w:r><w:rPr><w:b w:val="false"/><w:bCs w:val="false"/><w:i w:val="false"/><w:iCs w:val="false"/><w:color w:val="000000"/><w:sz w:val="24"/><w:szCs w:val="24"/><w:rtl w:val="false"/></w:rPr><w:t xml:space="preserve">Nella Brochure, i massaggi proposti e realizzati con essenze ed oli naturali.</w:t></w:r></w:p><w:p/><w:p><w:pPr><w:bidi w:val="false"/><w:spacing w:before="240" w:after="240" w:line="276"/><w:jc w:val="left"/></w:pPr><w:hyperlink w:history="1" r:id="rIdc86ykygi6a7owe4fk0ox0"><w:r><w:rPr><w:b/><w:bCs/><w:i w:val="false"/><w:iCs w:val="false"/><w:color w:val="0000FF"/><w:sz w:val="24"/><w:szCs w:val="24"/><w:u w:val="single"/><w:rtl w:val="false"/></w:rPr><w:t xml:space="preserve">Scarica la brochure</w:t></w:r></w:hyperlink></w:p><w:p/><w:p><w:pPr><w:bidi w:val="false"/><w:spacing w:before="240" w:after="240" w:line="276"/><w:jc w:val="left"/></w:pPr><w:r><w:rPr><w:b w:val="false"/><w:bCs w:val="false"/><w:i w:val="false"/><w:iCs w:val="false"/><w:color w:val="000000"/><w:sz w:val="24"/><w:szCs w:val="24"/><w:rtl w:val="false"/></w:rPr><w:t xml:space="preserve">Si consiglia di riservare massaggi nel momento della prenotazione.</w:t></w:r></w:p><w:p/><w:p><w:pPr><w:bidi w:val="false"/><w:spacing w:before="240" w:after="240" w:line="276"/><w:jc w:val="left"/></w:pPr><w:r><w:rPr><w:b w:val="false"/><w:bCs w:val="false"/><w:i w:val="false"/><w:iCs w:val="false"/><w:color w:val="000000"/><w:sz w:val="24"/><w:szCs w:val="24"/><w:rtl w:val="false"/></w:rPr><w:t xml:space="preserve">Percorso 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auna_Bagno_turco_e_Piscina_60_1788332836906" w:id="1"/><w:r><w:rPr><w:b w:val="false"/><w:bCs w:val="false"/><w:i w:val="false"/><w:iCs w:val="false"/><w:color w:val="000000"/><w:sz w:val="24"/><w:szCs w:val="24"/><w:rtl w:val="false"/></w:rPr><w:t xml:space="preserve">Sauna, Bagno turco e Piscina (60&apos;)</w:t></w:r><w:bookmarkEnd w:id="1"/></w:p><w:p/><w:p><w:pPr><w:pStyle w:val="3"/><w:pStyle w:val="Heading3"/><w:bidi w:val="false"/><w:spacing w:before="240" w:after="120"/></w:pPr><w:bookmarkStart w:name="_Toc__30_euro_ospiti_50_euro_esterni_1788332836907" w:id="1"/><w:r><w:rPr><w:b/><w:bCs/><w:i w:val="false"/><w:iCs w:val="false"/><w:color w:val="000000"/><w:sz w:val="24"/><w:szCs w:val="24"/><w:rtl w:val="false"/></w:rPr><w:t xml:space="preserve">30 euro ospiti - 50 euro esterni</w:t></w:r><w:bookmarkEnd w:id="1"/></w:p><w:p/><w:p><w:pPr><w:bidi w:val="false"/><w:spacing w:before="240" w:after="240" w:line="276"/><w:jc w:val="left"/></w:pPr><w:r><w:rPr><w:b w:val="false"/><w:bCs w:val="false"/><w:i w:val="false"/><w:iCs w:val="false"/><w:color w:val="000000"/><w:sz w:val="24"/><w:szCs w:val="24"/><w:rtl w:val="false"/></w:rPr><w:t xml:space="preserve">La Spa è aperta tutti giorni dalle 14.30 alle 20.30.</w:t></w:r></w:p><w:p/><w:p><w:pPr><w:bidi w:val="false"/><w:spacing w:before="240" w:after="240" w:line="276"/><w:jc w:val="left"/></w:pPr><w:r><w:rPr><w:b w:val="false"/><w:bCs w:val="false"/><w:i w:val="false"/><w:iCs w:val="false"/><w:color w:val="000000"/><w:sz w:val="24"/><w:szCs w:val="24"/><w:rtl w:val="false"/></w:rPr><w:t xml:space="preserve">È possibile riservare la Spa per un uso esclusivo, in totale privacy.</w:t></w:r></w:p><w:p/><w:p><w:pPr><w:bidi w:val="false"/><w:spacing w:before="240" w:after="240" w:line="276"/><w:jc w:val="left"/></w:pPr><w:r><w:rPr><w:b w:val="false"/><w:bCs w:val="false"/><w:i w:val="false"/><w:iCs w:val="false"/><w:color w:val="000000"/><w:sz w:val="24"/><w:szCs w:val="24"/><w:rtl w:val="false"/></w:rPr><w:t xml:space="preserve">Informazioni Utili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Orari_1788332836907" w:id="1"/><w:r><w:rPr><w:b w:val="false"/><w:bCs w:val="false"/><w:i w:val="false"/><w:iCs w:val="false"/><w:color w:val="000000"/><w:sz w:val="24"/><w:szCs w:val="24"/><w:rtl w:val="false"/></w:rPr><w:t xml:space="preserve">Orari</w:t></w:r><w:bookmarkEnd w:id="1"/></w:p><w:p/><w:p><w:pPr><w:pStyle w:val="3"/><w:pStyle w:val="Heading3"/><w:bidi w:val="false"/><w:spacing w:before="240" w:after="120"/></w:pPr><w:bookmarkStart w:name="_Toc_Apertura_Spa_1788332836907" w:id="1"/><w:r><w:rPr><w:b w:val="false"/><w:bCs w:val="false"/><w:i w:val="false"/><w:iCs w:val="false"/><w:color w:val="000000"/><w:sz w:val="24"/><w:szCs w:val="24"/><w:rtl w:val="false"/></w:rPr><w:t xml:space="preserve">Apertura Spa</w:t></w:r><w:bookmarkEnd w:id="1"/></w:p><w:p/><w:p><w:pPr><w:bidi w:val="false"/><w:spacing w:before="240" w:after="240" w:line="276"/><w:jc w:val="left"/></w:pPr><w:r><w:rPr><w:b w:val="false"/><w:bCs w:val="false"/><w:i w:val="false"/><w:iCs w:val="false"/><w:color w:val="000000"/><w:sz w:val="24"/><w:szCs w:val="24"/><w:rtl w:val="false"/></w:rPr><w:t xml:space="preserve">È aperta tutti giorni.</w:t></w:r></w:p><w:p><w:pPr><w:bidi w:val="false"/><w:spacing w:before="240" w:after="240" w:line="276"/><w:jc w:val="left"/></w:pPr><w:r><w:rPr><w:b w:val="false"/><w:bCs w:val="false"/><w:i w:val="false"/><w:iCs w:val="false"/><w:color w:val="000000"/><w:sz w:val="24"/><w:szCs w:val="24"/><w:rtl w:val="false"/></w:rPr><w:t xml:space="preserve">L’ingresso è consentito anche agli esterni (50 euro).</w:t></w:r></w:p><w:p/><w:p><w:pPr><w:pStyle w:val="3"/><w:pStyle w:val="Heading3"/><w:bidi w:val="false"/><w:spacing w:before="240" w:after="120"/></w:pPr><w:bookmarkStart w:name="_Toc_dalle_1430_alle_2030_1788332836907" w:id="1"/><w:r><w:rPr><w:b w:val="false"/><w:bCs w:val="false"/><w:i w:val="false"/><w:iCs w:val="false"/><w:color w:val="000000"/><w:sz w:val="24"/><w:szCs w:val="24"/><w:rtl w:val="false"/></w:rPr><w:t xml:space="preserve">dalle 14.30 alle 20.30</w:t></w:r><w:bookmarkEnd w:id="1"/></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udqq-vtpux2bugdbt-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dkyqtzpijnp_fdtsuy1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akvizgeakukmbz5sjb3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koi0jejbipafhaxvtkf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9qgxkvcwdqqdjfev0ko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k1jv7nkxykhmdvcwcp4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lciduyhdgcz8pqx2g4o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4r3ds8d-nkuyci5vnwz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1m1apqjkqno3j_k2grh9"><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_dir8pse5ebvlvuduha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t8yid3drtt1cwq0ahlvf"><w:r><w:rPr><w:b w:val="false"/><w:bCs w:val="false"/><w:i w:val="false"/><w:iCs w:val="false"/><w:color w:val="0000FF"/><w:sz w:val="24"/><w:szCs w:val="24"/><w:u w:val="single"/><w:rtl w:val="false"/></w:rPr><w:t xml:space="preserve"></w:t></w:r></w:hyperlink></w:p><w:p/><w:p><w:pPr><w:bidi w:val="false"/><w:spacing w:before="240" w:after="240" w:line="276"/><w:jc w:val="left"/></w:pPr><w:hyperlink w:history="1" r:id="rIdmm2p3he6a5xfcwurehfaj"><w:r><w:rPr><w:b w:val="false"/><w:bCs w:val="false"/><w:i w:val="false"/><w:iCs w:val="false"/><w:color w:val="0000FF"/><w:sz w:val="24"/><w:szCs w:val="24"/><w:u w:val="single"/><w:rtl w:val="false"/></w:rPr><w:t xml:space="preserve"></w:t></w:r></w:hyperlink><w:hyperlink w:history="1" r:id="rIdyn1egblsveg0miautrl0l"><w:r><w:rPr><w:b w:val="false"/><w:bCs w:val="false"/><w:i w:val="false"/><w:iCs w:val="false"/><w:color w:val="0000FF"/><w:sz w:val="24"/><w:szCs w:val="24"/><w:u w:val="single"/><w:rtl w:val="false"/></w:rPr><w:t xml:space="preserve"></w:t></w:r></w:hyperlink></w:p><w:p/><w:p><w:pPr><w:bidi w:val="false"/><w:spacing w:before="240" w:after="240" w:line="276"/><w:jc w:val="left"/></w:pPr><w:hyperlink w:history="1" r:id="rIdztpry346n6e_wmlh6zvi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40zkt5aez_a85dw57q03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Organizza i tuoi eventi nel centro di Palermo al Federico II</w:t></w:r></w:p><w:p/><w:p><w:pPr><w:pBdr><w:left w:val="single" w:color="AAAAAA" w:sz="3"/></w:pBdr><w:bidi w:val="false"/><w:spacing w:before="240" w:after="240"/><w:ind w:left="720"/></w:pPr><w:r><w:rPr><w:i/><w:iCs/><w:color w:val="000000"/><w:sz w:val="24"/><w:szCs w:val="24"/><w:rtl w:val="false"/></w:rPr><w:t xml:space="preserve">**Meta Description**: Federico II è la location ideale per un evento o party privato oppure per un matrimonio nel centro città di Palermo. Scopri di più!</w:t></w:r></w:p><w:p/><w:p><w:pPr><w:pBdr><w:left w:val="single" w:color="AAAAAA" w:sz="3"/></w:pBdr><w:bidi w:val="false"/><w:spacing w:before="240" w:after="240"/><w:ind w:left="720"/></w:pPr><w:r><w:rPr><w:i/><w:iCs/><w:color w:val="000000"/><w:sz w:val="24"/><w:szCs w:val="24"/><w:rtl w:val="false"/></w:rPr><w:t xml:space="preserve">**URL**: https://www.geocharme.it/hotel-federico-II-central-palace/location-eventi-privati-palermo-centro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ue23oztivhjocookmwn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ppgndn8aeawelj4wrpo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zzowvhdx9hzjjvni_r6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0bu62b_coh3lss64tqs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0ko3kga32o3bvapqwan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2lnk-6s_taygtwwcgxm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yxoooqbetw45mdsyjig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9qazeq5eb7t3gmnxm90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fpf-lhh-gj7ye3e1l5hb"><w:r><w:rPr><w:b w:val="false"/><w:bCs w:val="false"/><w:i w:val="false"/><w:iCs w:val="false"/><w:color w:val="0000FF"/><w:sz w:val="24"/><w:szCs w:val="24"/><w:u w:val="single"/><w:rtl w:val="false"/></w:rPr><w:t xml:space="preserve">Araja Villa &amp; Suite</w:t></w:r></w:hyperlink></w:p><w:p/><w:p><w:pPr><w:bidi w:val="false"/><w:spacing w:before="240" w:after="240"/></w:pPr><w:hyperlink w:history="1" r:id="rIddsdkngsxzzcfxqzhzu_o6"><w:r><w:rPr><w:color w:val="0000FF"/><w:u w:val="single"/><w:rtl w:val="false"/></w:rPr><w:t xml:space="preserve">Contattaci</w:t></w:r></w:hyperlink></w:p><w:p/><w:p><w:pPr><w:bidi w:val="false"/><w:spacing w:before="240" w:after="240" w:line="276"/><w:jc w:val="left"/></w:pPr><w:hyperlink w:history="1" r:id="rIdrj8sx9stuopkboiy7hhkg"><w:r><w:rPr><w:b w:val="false"/><w:bCs w:val="false"/><w:i w:val="false"/><w:iCs w:val="false"/><w:color w:val="0000FF"/><w:sz w:val="24"/><w:szCs w:val="24"/><w:u w:val="single"/><w:rtl w:val="false"/></w:rPr><w:t xml:space="preserve"></w:t></w:r></w:hyperlink><w:hyperlink w:history="1" r:id="rIdwtfdf66pnws6llrdptmzu"><w:r><w:rPr><w:b w:val="false"/><w:bCs w:val="false"/><w:i w:val="false"/><w:iCs w:val="false"/><w:color w:val="0000FF"/><w:sz w:val="24"/><w:szCs w:val="24"/><w:u w:val="single"/><w:rtl w:val="false"/></w:rPr><w:t xml:space="preserve"></w:t></w:r></w:hyperlink></w:p><w:p/><w:p><w:pPr><w:bidi w:val="false"/><w:spacing w:before="240" w:after="240" w:line="276"/><w:jc w:val="left"/></w:pPr><w:hyperlink w:history="1" r:id="rIdzf2ixtohauwmjj1mhgjo9"><w:r><w:rPr><w:b w:val="false"/><w:bCs w:val="false"/><w:i w:val="false"/><w:iCs w:val="false"/><w:color w:val="0000FF"/><w:sz w:val="24"/><w:szCs w:val="24"/><w:u w:val="single"/><w:rtl w:val="false"/></w:rPr><w:t xml:space="preserve"></w:t></w:r></w:hyperlink></w:p><w:p/><w:p><w:pPr><w:bidi w:val="false"/><w:spacing w:before="240" w:after="240" w:line="276"/><w:jc w:val="left"/></w:pPr><w:hyperlink w:history="1" r:id="rIddvtkk0pv2axmbzojrisk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lbtlrib7e46dqggfqv8b"><w:r><w:rPr><w:b w:val="false"/><w:bCs w:val="false"/><w:i w:val="false"/><w:iCs w:val="false"/><w:color w:val="0000FF"/><w:sz w:val="24"/><w:szCs w:val="24"/><w:u w:val="single"/><w:rtl w:val="false"/></w:rPr><w:t xml:space="preserve">EN</w:t></w:r></w:hyperlink></w:p><w:p/><w:p><w:pPr><w:bidi w:val="false"/><w:spacing w:before="240" w:after="240" w:line="276"/><w:jc w:val="left"/></w:pPr><w:hyperlink w:history="1" r:id="rIduwly1ka9udi7vogx3bo0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boexykth-kd41uenhcr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5urtrlywa7atgflwqu_ic"><w:r><w:rPr><w:b w:val="false"/><w:bCs w:val="false"/><w:i w:val="false"/><w:iCs w:val="false"/><w:color w:val="0000FF"/><w:sz w:val="24"/><w:szCs w:val="24"/><w:u w:val="single"/><w:rtl w:val="false"/></w:rPr><w:t xml:space="preserve">Hotel</w:t></w:r></w:hyperlink><w:hyperlink w:history="1" r:id="rIdonigfe_9d3dkybsv2gox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fvp-egpgygov-mfkrkcn"><w:r><w:rPr><w:b w:val="false"/><w:bCs w:val="false"/><w:i w:val="false"/><w:iCs w:val="false"/><w:color w:val="0000FF"/><w:sz w:val="24"/><w:szCs w:val="24"/><w:u w:val="single"/><w:rtl w:val="false"/></w:rPr><w:t xml:space="preserve">Camere</w:t></w:r></w:hyperlink><w:hyperlink w:history="1" r:id="rIdb59zbtv93bvvueew9adf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7qdvumk2x1o7pnqqckct"><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yuiozgy3o3zrkmlefewnv"><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91gvpcj_kgoxmad7mtrcd"><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7t13obzswk1xos5klmoj"><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9hlrue5cc-cqhmbsecsl0"><w:r><w:rPr><w:b w:val="false"/><w:bCs w:val="false"/><w:i w:val="false"/><w:iCs w:val="false"/><w:color w:val="0000FF"/><w:sz w:val="24"/><w:szCs w:val="24"/><w:u w:val="single"/><w:rtl w:val="false"/></w:rPr><w:t xml:space="preserve">Wedding &amp; eventi</w:t></w:r></w:hyperlink><w:hyperlink w:history="1" r:id="rIdrpiuh48zqf38weeuhi0h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jgpm_mmz5l5okolhmpfj"><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6buoldb2l0hvg-fbemro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57n8uhrbcgfru56srbzk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scui8ogke-ylzhp-two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kicazf9frk5vnz1uf5z9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kxh0vmirfulgirkk0mxz"><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2mdxpxbpsaiq24pdtbvn5"><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qm_utznsah0ynnnzcu4u"><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d3fwls-obb9e5renjnky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5p-nrb5fn7wyoekwbyrg5"><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hqfycc4otix7rkodlqsd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4wdotovfivcgcjayyybbs"><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wigm54ujmtgyqt2titv1"><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8aovtviav0ajwaohtuw7"><w:r><w:rPr><w:b w:val="false"/><w:bCs w:val="false"/><w:i w:val="false"/><w:iCs w:val="false"/><w:color w:val="0000FF"/><w:sz w:val="24"/><w:szCs w:val="24"/><w:u w:val="single"/><w:rtl w:val="false"/></w:rPr><w:t xml:space="preserve">Wedding &amp; eventi</w:t></w:r></w:hyperlink></w:p><w:p/><w:p><w:pPr><w:bidi w:val="false"/><w:spacing w:before="240" w:after="240" w:line="276"/><w:jc w:val="left"/></w:pPr><w:r><w:rPr><w:b w:val="false"/><w:bCs w:val="false"/><w:i w:val="false"/><w:iCs w:val="false"/><w:color w:val="000000"/><w:sz w:val="24"/><w:szCs w:val="24"/><w:rtl w:val="false"/></w:rPr><w:t xml:space="preserve">Wedding &amp; eventi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Il_contesto_ideale_per_i_tuoi_avveniment_1788332836908" w:id="1"/><w:r><w:rPr><w:b w:val="false"/><w:bCs w:val="false"/><w:i w:val="false"/><w:iCs w:val="false"/><w:color w:val="000000"/><w:sz w:val="24"/><w:szCs w:val="24"/><w:rtl w:val="false"/></w:rPr><w:t xml:space="preserve">Il contesto ideale per i tuoi avvenimenti</w:t></w:r><w:bookmarkEnd w:id="1"/></w:p><w:p/><w:p><w:pPr><w:bidi w:val="false"/><w:spacing w:before="240" w:after="240" w:line="276"/><w:jc w:val="left"/></w:pPr><w:r><w:rPr><w:b w:val="false"/><w:bCs w:val="false"/><w:i w:val="false"/><w:iCs w:val="false"/><w:color w:val="000000"/><w:sz w:val="24"/><w:szCs w:val="24"/><w:rtl w:val="false"/></w:rPr><w:t xml:space="preserve">Che si tratti di un matrimonio o di una conferenza aziendale, di una laurea o un compleanno, di una riunione di lavoro e di un light lunch a seguire, di una comunione o di qualsiasi evento importante, l&apos;Hotel Federico II Central Palace è il contesto ideale.</w:t></w:r></w:p><w:p/><w:p><w:pPr><w:bidi w:val="false"/><w:spacing w:before="240" w:after="240" w:line="276"/><w:jc w:val="left"/></w:pPr><w:r><w:rPr><w:b w:val="false"/><w:bCs w:val="false"/><w:i w:val="false"/><w:iCs w:val="false"/><w:color w:val="000000"/><w:sz w:val="24"/><w:szCs w:val="24"/><w:rtl w:val="false"/></w:rPr><w:t xml:space="preserve">La versatilità degli spazi, l&apos;eleganza e la funzionalità, le strumentazioni e l&apos;atmosfera saranno perfette per la tua giornata.</w:t></w:r></w:p><w:p/><w:p><w:pPr><w:pStyle w:val="3"/><w:pStyle w:val="Heading3"/><w:bidi w:val="false"/><w:spacing w:before="240" w:after="120"/></w:pPr><w:bookmarkStart w:name="_Toc_La_location_di_Hotel_Federico_II_Central_1788332836908" w:id="1"/><w:r><w:rPr><w:b w:val="false"/><w:bCs w:val="false"/><w:i w:val="false"/><w:iCs w:val="false"/><w:color w:val="000000"/><w:sz w:val="24"/><w:szCs w:val="24"/><w:rtl w:val="false"/></w:rPr><w:t xml:space="preserve">La location di Hotel Federico II Central Palace</w:t></w:r><w:bookmarkEnd w:id="1"/></w:p><w:p/><w:p><w:pPr><w:bidi w:val="false"/><w:spacing w:before="240" w:after="240" w:line="276"/><w:jc w:val="left"/></w:pPr><w:r><w:rPr><w:b w:val="false"/><w:bCs w:val="false"/><w:i w:val="false"/><w:iCs w:val="false"/><w:color w:val="000000"/><w:sz w:val="24"/><w:szCs w:val="24"/><w:rtl w:val="false"/></w:rPr><w:t xml:space="preserve">Vivi il tuo evento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xmyeb6qbuin6tin8bdo69"><w:r><w:rPr><w:b w:val="false"/><w:bCs w:val="false"/><w:i w:val="false"/><w:iCs w:val="false"/><w:color w:val="0000FF"/><w:sz w:val="24"/><w:szCs w:val="24"/><w:u w:val="single"/><w:rtl w:val="false"/></w:rPr><w:t xml:space="preserve"></w:t></w:r></w:hyperlink><w:hyperlink w:history="1" r:id="rIdbbcgkqtasmbg3rzzsuwkx"><w:r><w:rPr><w:b w:val="false"/><w:bCs w:val="false"/><w:i w:val="false"/><w:iCs w:val="false"/><w:color w:val="0000FF"/><w:sz w:val="24"/><w:szCs w:val="24"/><w:u w:val="single"/><w:rtl w:val="false"/></w:rPr><w:t xml:space="preserve"></w:t></w:r></w:hyperlink></w:p><w:p/><w:p><w:pPr><w:pStyle w:val="3"/><w:pStyle w:val="Heading3"/><w:bidi w:val="false"/><w:spacing w:before="240" w:after="120"/></w:pPr><w:bookmarkStart w:name="_Toc_Eventi_1788332836909" w:id="1"/><w:r><w:rPr><w:b w:val="false"/><w:bCs w:val="false"/><w:i w:val="false"/><w:iCs w:val="false"/><w:color w:val="000000"/><w:sz w:val="24"/><w:szCs w:val="24"/><w:rtl w:val="false"/></w:rPr><w:t xml:space="preserve">Eventi</w:t></w:r><w:bookmarkEnd w:id="1"/></w:p><w:p/><w:p><w:pPr><w:bidi w:val="false"/><w:spacing w:before="240" w:after="240" w:line="276"/><w:jc w:val="left"/></w:pPr><w:r><w:rPr><w:b w:val="false"/><w:bCs w:val="false"/><w:i w:val="false"/><w:iCs w:val="false"/><w:color w:val="000000"/><w:sz w:val="24"/><w:szCs w:val="24"/><w:rtl w:val="false"/></w:rPr><w:t xml:space="preserve">L’Hotel Federico II è un contesto ideale per eventi e festeggiamenti.</w:t></w:r></w:p><w:p/><w:p><w:pPr><w:bidi w:val="false"/><w:spacing w:before="240" w:after="240"/></w:pPr><w:hyperlink w:history="1" r:id="rIdklhcxklqco9ypw0snejdb"><w:r><w:rPr><w:color w:val="0000FF"/><w:u w:val="single"/><w:rtl w:val="false"/></w:rPr><w:t xml:space="preserve">Scopri di più</w:t></w:r></w:hyperlink></w:p><w:p/><w:p><w:pPr><w:bidi w:val="false"/><w:spacing w:before="240" w:after="240" w:line="276"/><w:jc w:val="left"/></w:pPr><w:hyperlink w:history="1" r:id="rIdmeq4gvbepiu3rtk3kqyau"><w:r><w:rPr><w:b w:val="false"/><w:bCs w:val="false"/><w:i w:val="false"/><w:iCs w:val="false"/><w:color w:val="0000FF"/><w:sz w:val="24"/><w:szCs w:val="24"/><w:u w:val="single"/><w:rtl w:val="false"/></w:rPr><w:t xml:space="preserve"></w:t></w:r></w:hyperlink><w:hyperlink w:history="1" r:id="rId1vsy6j4kfpnd9xwjimggy"><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1788332836909" w:id="1"/><w:r><w:rPr><w:b w:val="false"/><w:bCs w:val="false"/><w:i w:val="false"/><w:iCs w:val="false"/><w:color w:val="000000"/><w:sz w:val="24"/><w:szCs w:val="24"/><w:rtl w:val="false"/></w:rPr><w:t xml:space="preserve">Matrimoni</w:t></w:r><w:bookmarkEnd w:id="1"/></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Pr><w:bidi w:val="false"/><w:spacing w:before="240" w:after="240" w:line="276"/><w:jc w:val="left"/></w:pPr><w:r><w:rPr><w:b w:val="false"/><w:bCs w:val="false"/><w:i w:val="false"/><w:iCs w:val="false"/><w:color w:val="000000"/><w:sz w:val="24"/><w:szCs w:val="24"/><w:rtl w:val="false"/></w:rPr><w:t xml:space="preserve">Contatta il Wedding Planner.</w:t></w:r></w:p><w:p/><w:p><w:pPr><w:bidi w:val="false"/><w:spacing w:before="240" w:after="240"/></w:pPr><w:hyperlink w:history="1" r:id="rIdfp7rt9j0qyf7ackj98j4k"><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cajtitttiy5vdosvach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wt8w-wwe-wwde4lkb35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fivmr-o7bj2v2owz-k9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ds9vk4e4m1tmf5wajip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y3capdgqwq8ry43jx7r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8jzomltkwgnwx5nf3av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bglchsj96utihgqgkvp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xsba9ijf2_4jm76fm-y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vak2uzcvgb6dclvreo2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bs38-ammdsisgs7acbq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vyqrwflk1eqhmzaz2drg"><w:r><w:rPr><w:b w:val="false"/><w:bCs w:val="false"/><w:i w:val="false"/><w:iCs w:val="false"/><w:color w:val="0000FF"/><w:sz w:val="24"/><w:szCs w:val="24"/><w:u w:val="single"/><w:rtl w:val="false"/></w:rPr><w:t xml:space="preserve"></w:t></w:r></w:hyperlink></w:p><w:p/><w:p><w:pPr><w:bidi w:val="false"/><w:spacing w:before="240" w:after="240" w:line="276"/><w:jc w:val="left"/></w:pPr><w:hyperlink w:history="1" r:id="rIdm31y-yjanraqevb8ihqtc"><w:r><w:rPr><w:b w:val="false"/><w:bCs w:val="false"/><w:i w:val="false"/><w:iCs w:val="false"/><w:color w:val="0000FF"/><w:sz w:val="24"/><w:szCs w:val="24"/><w:u w:val="single"/><w:rtl w:val="false"/></w:rPr><w:t xml:space="preserve"></w:t></w:r></w:hyperlink><w:hyperlink w:history="1" r:id="rIdiy7_uz1txmci2d0cmyenj"><w:r><w:rPr><w:b w:val="false"/><w:bCs w:val="false"/><w:i w:val="false"/><w:iCs w:val="false"/><w:color w:val="0000FF"/><w:sz w:val="24"/><w:szCs w:val="24"/><w:u w:val="single"/><w:rtl w:val="false"/></w:rPr><w:t xml:space="preserve"></w:t></w:r></w:hyperlink></w:p><w:p/><w:p><w:pPr><w:bidi w:val="false"/><w:spacing w:before="240" w:after="240" w:line="276"/><w:jc w:val="left"/></w:pPr><w:hyperlink w:history="1" r:id="rIdmqm2xrctyatody4jewfd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dwre_ito0-tkc8qjryn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Federico II, location per eventi privati a Palermo centro</w:t></w:r></w:p><w:p/><w:p><w:pPr><w:pBdr><w:left w:val="single" w:color="AAAAAA" w:sz="3"/></w:pBdr><w:bidi w:val="false"/><w:spacing w:before="240" w:after="240"/><w:ind w:left="720"/></w:pPr><w:r><w:rPr><w:i/><w:iCs/><w:color w:val="000000"/><w:sz w:val="24"/><w:szCs w:val="24"/><w:rtl w:val="false"/></w:rPr><w:t xml:space="preserve">**Meta Description**: Organizza i tuoi eventi privati a Palermo città al Federico II, hotel 4 stelle con servizio transfer, sale meeting e parcheggio.</w:t></w:r></w:p><w:p/><w:p><w:pPr><w:pBdr><w:left w:val="single" w:color="AAAAAA" w:sz="3"/></w:pBdr><w:bidi w:val="false"/><w:spacing w:before="240" w:after="240"/><w:ind w:left="720"/></w:pPr><w:r><w:rPr><w:i/><w:iCs/><w:color w:val="000000"/><w:sz w:val="24"/><w:szCs w:val="24"/><w:rtl w:val="false"/></w:rPr><w:t xml:space="preserve">**URL**: https://www.geocharme.it/hotel-federico-II-central-palace/location-eventi-privati-palermo-centro/eventi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v8m9kvqiykia38vssyp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yrzvuwy0bl_h-7flbwd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qvtskall88rs_cb-hit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kysvb_h-p6-tfzfnksa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yhl4nslprq0fd-wb0xi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yqw_3s4rbopeidal580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tawqduvzlrsszfpk-b6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fwkynfyzrzq3yvyy_bt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trpbp1omn3uplcsry-e6"><w:r><w:rPr><w:b w:val="false"/><w:bCs w:val="false"/><w:i w:val="false"/><w:iCs w:val="false"/><w:color w:val="0000FF"/><w:sz w:val="24"/><w:szCs w:val="24"/><w:u w:val="single"/><w:rtl w:val="false"/></w:rPr><w:t xml:space="preserve">Araja Villa &amp; Suite</w:t></w:r></w:hyperlink></w:p><w:p/><w:p><w:pPr><w:bidi w:val="false"/><w:spacing w:before="240" w:after="240"/></w:pPr><w:hyperlink w:history="1" r:id="rIdqa2x0x5venmin0xbsdrr-"><w:r><w:rPr><w:color w:val="0000FF"/><w:u w:val="single"/><w:rtl w:val="false"/></w:rPr><w:t xml:space="preserve">Contattaci</w:t></w:r></w:hyperlink></w:p><w:p/><w:p><w:pPr><w:bidi w:val="false"/><w:spacing w:before="240" w:after="240" w:line="276"/><w:jc w:val="left"/></w:pPr><w:hyperlink w:history="1" r:id="rIdzerix4zlkfb0iye33vl-e"><w:r><w:rPr><w:b w:val="false"/><w:bCs w:val="false"/><w:i w:val="false"/><w:iCs w:val="false"/><w:color w:val="0000FF"/><w:sz w:val="24"/><w:szCs w:val="24"/><w:u w:val="single"/><w:rtl w:val="false"/></w:rPr><w:t xml:space="preserve"></w:t></w:r></w:hyperlink><w:hyperlink w:history="1" r:id="rId1vecwr9e-wmka21bznnv3"><w:r><w:rPr><w:b w:val="false"/><w:bCs w:val="false"/><w:i w:val="false"/><w:iCs w:val="false"/><w:color w:val="0000FF"/><w:sz w:val="24"/><w:szCs w:val="24"/><w:u w:val="single"/><w:rtl w:val="false"/></w:rPr><w:t xml:space="preserve"></w:t></w:r></w:hyperlink></w:p><w:p/><w:p><w:pPr><w:bidi w:val="false"/><w:spacing w:before="240" w:after="240" w:line="276"/><w:jc w:val="left"/></w:pPr><w:hyperlink w:history="1" r:id="rIdrpwsjig5ew7lsvw3aimbq"><w:r><w:rPr><w:b w:val="false"/><w:bCs w:val="false"/><w:i w:val="false"/><w:iCs w:val="false"/><w:color w:val="0000FF"/><w:sz w:val="24"/><w:szCs w:val="24"/><w:u w:val="single"/><w:rtl w:val="false"/></w:rPr><w:t xml:space="preserve"></w:t></w:r></w:hyperlink></w:p><w:p/><w:p><w:pPr><w:bidi w:val="false"/><w:spacing w:before="240" w:after="240" w:line="276"/><w:jc w:val="left"/></w:pPr><w:hyperlink w:history="1" r:id="rIddqc8ypbgpo04-p3nqluq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ywceg-yzkq5j6-x71ueu"><w:r><w:rPr><w:b w:val="false"/><w:bCs w:val="false"/><w:i w:val="false"/><w:iCs w:val="false"/><w:color w:val="0000FF"/><w:sz w:val="24"/><w:szCs w:val="24"/><w:u w:val="single"/><w:rtl w:val="false"/></w:rPr><w:t xml:space="preserve">EN</w:t></w:r></w:hyperlink></w:p><w:p/><w:p><w:pPr><w:bidi w:val="false"/><w:spacing w:before="240" w:after="240" w:line="276"/><w:jc w:val="left"/></w:pPr><w:hyperlink w:history="1" r:id="rIdgdxb-qsaf4ybpq_1lqb1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1k9ueurqpvjgz-qsba-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qxek2arsfvgbq-3trqwqn"><w:r><w:rPr><w:b w:val="false"/><w:bCs w:val="false"/><w:i w:val="false"/><w:iCs w:val="false"/><w:color w:val="0000FF"/><w:sz w:val="24"/><w:szCs w:val="24"/><w:u w:val="single"/><w:rtl w:val="false"/></w:rPr><w:t xml:space="preserve">Hotel</w:t></w:r></w:hyperlink><w:hyperlink w:history="1" r:id="rId1qoudokcnnpnmmepwlm6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u9dpblm8ikvntx8ttsa"><w:r><w:rPr><w:b w:val="false"/><w:bCs w:val="false"/><w:i w:val="false"/><w:iCs w:val="false"/><w:color w:val="0000FF"/><w:sz w:val="24"/><w:szCs w:val="24"/><w:u w:val="single"/><w:rtl w:val="false"/></w:rPr><w:t xml:space="preserve">Camere</w:t></w:r></w:hyperlink><w:hyperlink w:history="1" r:id="rIdmczt29ng8gn28nyi10ik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xog2kamhfnmkocvahape"><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2ccbdqrsuvbcdnedev_dq"><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z9uaefk2pzhimtwq2jh-i"><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tmofo9tauainizbi8lpbc"><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hoqrin08y6jett8emd9yu"><w:r><w:rPr><w:b w:val="false"/><w:bCs w:val="false"/><w:i w:val="false"/><w:iCs w:val="false"/><w:color w:val="0000FF"/><w:sz w:val="24"/><w:szCs w:val="24"/><w:u w:val="single"/><w:rtl w:val="false"/></w:rPr><w:t xml:space="preserve">Wedding &amp; eventi</w:t></w:r></w:hyperlink><w:hyperlink w:history="1" r:id="rId9q_y2l3l3gc2td5vdhdn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rrd_02xmeclifs7q8jpf"><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vovstqawoawxai_takb3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faykyczgi48qzoncl5q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tx0onc4vwoerotzgpra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iokbrtwtcguer9vpeaf-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dlno75k3cejk3vlyvnkyf"><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gtwzump8dt35u015ahbkn"><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rxhvtj6ntffh24dllarg"><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pc92vkxnl42esyx97tb-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vwubrdjml4i01jsacm5sx"><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bh702ym-yil5n_c5bku5"><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3r9b1p1wklgjekfd-zjmt"><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cqhgxo3ylhd9bwhqocfd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ok2fp7qpqnpvnwfya5iq"><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juczm_vetpicik6wwcg_o"><w:r><w:rPr><w:b w:val="false"/><w:bCs w:val="false"/><w:i w:val="false"/><w:iCs w:val="false"/><w:color w:val="0000FF"/><w:sz w:val="24"/><w:szCs w:val="24"/><w:u w:val="single"/><w:rtl w:val="false"/></w:rPr><w:t xml:space="preserve">Eventi</w:t></w:r></w:hyperlink></w:p><w:p/><w:p><w:pPr><w:bidi w:val="false"/><w:spacing w:before="240" w:after="240" w:line="276"/><w:jc w:val="left"/></w:pPr><w:r><w:rPr><w:b w:val="false"/><w:bCs w:val="false"/><w:i w:val="false"/><w:iCs w:val="false"/><w:color w:val="000000"/><w:sz w:val="24"/><w:szCs w:val="24"/><w:rtl w:val="false"/></w:rPr><w:t xml:space="preserve">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w:t></w:r><w:r><w:rPr><w:b/><w:bCs/><w:i w:val="false"/><w:iCs w:val="false"/><w:color w:val="000000"/><w:sz w:val="24"/><w:szCs w:val="24"/><w:rtl w:val="false"/></w:rPr><w:t xml:space="preserve">Hotel Federico II</w:t></w:r><w:r><w:rPr><w:b w:val="false"/><w:bCs w:val="false"/><w:i w:val="false"/><w:iCs w:val="false"/><w:color w:val="000000"/><w:sz w:val="24"/><w:szCs w:val="24"/><w:rtl w:val="false"/></w:rPr><w:t xml:space="preserve"> è un contesto ideale per </w:t></w:r><w:r><w:rPr><w:b/><w:bCs/><w:i w:val="false"/><w:iCs w:val="false"/><w:color w:val="000000"/><w:sz w:val="24"/><w:szCs w:val="24"/><w:rtl w:val="false"/></w:rPr><w:t xml:space="preserve">eventi e festeggiamenti.</w:t></w:r></w:p><w:p/><w:p><w:pPr><w:bidi w:val="false"/><w:spacing w:before="240" w:after="240" w:line="276"/><w:jc w:val="left"/></w:pPr><w:r><w:rPr><w:b w:val="false"/><w:bCs w:val="false"/><w:i w:val="false"/><w:iCs w:val="false"/><w:color w:val="000000"/><w:sz w:val="24"/><w:szCs w:val="24"/><w:rtl w:val="false"/></w:rPr><w:t xml:space="preserve">Gli spazi dell’hotel offrono alla clientela una varietà di opzioni combinate all’</w:t></w:r><w:r><w:rPr><w:b/><w:bCs/><w:i w:val="false"/><w:iCs w:val="false"/><w:color w:val="000000"/><w:sz w:val="24"/><w:szCs w:val="24"/><w:rtl w:val="false"/></w:rPr><w:t xml:space="preserve">eleganza</w:t></w:r><w:r><w:rPr><w:b w:val="false"/><w:bCs w:val="false"/><w:i w:val="false"/><w:iCs w:val="false"/><w:color w:val="000000"/><w:sz w:val="24"/><w:szCs w:val="24"/><w:rtl w:val="false"/></w:rPr><w:t xml:space="preserve">, alla </w:t></w:r><w:r><w:rPr><w:b/><w:bCs/><w:i w:val="false"/><w:iCs w:val="false"/><w:color w:val="000000"/><w:sz w:val="24"/><w:szCs w:val="24"/><w:rtl w:val="false"/></w:rPr><w:t xml:space="preserve">privacy</w:t></w:r><w:r><w:rPr><w:b w:val="false"/><w:bCs w:val="false"/><w:i w:val="false"/><w:iCs w:val="false"/><w:color w:val="000000"/><w:sz w:val="24"/><w:szCs w:val="24"/><w:rtl w:val="false"/></w:rPr><w:t xml:space="preserve">, all’</w:t></w:r><w:r><w:rPr><w:b/><w:bCs/><w:i w:val="false"/><w:iCs w:val="false"/><w:color w:val="000000"/><w:sz w:val="24"/><w:szCs w:val="24"/><w:rtl w:val="false"/></w:rPr><w:t xml:space="preserve">esclusività</w:t></w:r><w:r><w:rPr><w:b w:val="false"/><w:bCs w:val="false"/><w:i w:val="false"/><w:iCs w:val="false"/><w:color w:val="000000"/><w:sz w:val="24"/><w:szCs w:val="24"/><w:rtl w:val="false"/></w:rPr><w:t xml:space="preserve"> e all’</w:t></w:r><w:r><w:rPr><w:b/><w:bCs/><w:i w:val="false"/><w:iCs w:val="false"/><w:color w:val="000000"/><w:sz w:val="24"/><w:szCs w:val="24"/><w:rtl w:val="false"/></w:rPr><w:t xml:space="preserve">atmosfera</w:t></w:r><w:r><w:rPr><w:b w:val="false"/><w:bCs w:val="false"/><w:i w:val="false"/><w:iCs w:val="false"/><w:color w:val="000000"/><w:sz w:val="24"/><w:szCs w:val="24"/><w:rtl w:val="false"/></w:rPr><w:t xml:space="preserve"> di un hotel speciale: </w:t></w:r><w:r><w:rPr><w:b/><w:bCs/><w:i w:val="false"/><w:iCs w:val="false"/><w:color w:val="000000"/><w:sz w:val="24"/><w:szCs w:val="24"/><w:rtl w:val="false"/></w:rPr><w:t xml:space="preserve">pranzi e cene</w:t></w:r><w:r><w:rPr><w:b w:val="false"/><w:bCs w:val="false"/><w:i w:val="false"/><w:iCs w:val="false"/><w:color w:val="000000"/><w:sz w:val="24"/><w:szCs w:val="24"/><w:rtl w:val="false"/></w:rPr><w:t xml:space="preserve"> di </w:t></w:r><w:r><w:rPr><w:b/><w:bCs/><w:i w:val="false"/><w:iCs w:val="false"/><w:color w:val="000000"/><w:sz w:val="24"/><w:szCs w:val="24"/><w:rtl w:val="false"/></w:rPr><w:t xml:space="preserve">altissima qualità</w:t></w:r><w:r><w:rPr><w:b w:val="false"/><w:bCs w:val="false"/><w:i w:val="false"/><w:iCs w:val="false"/><w:color w:val="000000"/><w:sz w:val="24"/><w:szCs w:val="24"/><w:rtl w:val="false"/></w:rPr><w:t xml:space="preserve"> con menù personalizzato, coffee break e light lunch valorizzeranno i vostri eventi, esaltando la gioia e le emozioni del momento.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ntghaishlezqdoc_bx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1axsouhdcclnromhehc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4txuffoj8yjzdebd9gu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qzwvlh4z1t1r5kwassj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otgvie4mnf8darspagv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35e2eqfsfoysa78jrwg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zt0ztxj7aoarppqlmur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wugnfnr_knue1rqkazx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tdpa-dofvj8x_nu3snj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xgifhoqgf2-z-_icw4p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_n_mizosmp1nyhotd-5if"><w:r><w:rPr><w:b w:val="false"/><w:bCs w:val="false"/><w:i w:val="false"/><w:iCs w:val="false"/><w:color w:val="0000FF"/><w:sz w:val="24"/><w:szCs w:val="24"/><w:u w:val="single"/><w:rtl w:val="false"/></w:rPr><w:t xml:space="preserve"></w:t></w:r></w:hyperlink></w:p><w:p/><w:p><w:pPr><w:bidi w:val="false"/><w:spacing w:before="240" w:after="240" w:line="276"/><w:jc w:val="left"/></w:pPr><w:hyperlink w:history="1" r:id="rIduhgdwcwuadqjqyv1rqwke"><w:r><w:rPr><w:b w:val="false"/><w:bCs w:val="false"/><w:i w:val="false"/><w:iCs w:val="false"/><w:color w:val="0000FF"/><w:sz w:val="24"/><w:szCs w:val="24"/><w:u w:val="single"/><w:rtl w:val="false"/></w:rPr><w:t xml:space="preserve"></w:t></w:r></w:hyperlink><w:hyperlink w:history="1" r:id="rIdgqh-mj4ww1_qzx5l0okti"><w:r><w:rPr><w:b w:val="false"/><w:bCs w:val="false"/><w:i w:val="false"/><w:iCs w:val="false"/><w:color w:val="0000FF"/><w:sz w:val="24"/><w:szCs w:val="24"/><w:u w:val="single"/><w:rtl w:val="false"/></w:rPr><w:t xml:space="preserve"></w:t></w:r></w:hyperlink></w:p><w:p/><w:p><w:pPr><w:bidi w:val="false"/><w:spacing w:before="240" w:after="240" w:line="276"/><w:jc w:val="left"/></w:pPr><w:hyperlink w:history="1" r:id="rIdj8qkpak9rss9bywdssmd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l00dlw-ailr7f8zvuwd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Federico II, location per matrimoni a Palermo centro</w:t></w:r></w:p><w:p/><w:p><w:pPr><w:pBdr><w:left w:val="single" w:color="AAAAAA" w:sz="3"/></w:pBdr><w:bidi w:val="false"/><w:spacing w:before="240" w:after="240"/><w:ind w:left="720"/></w:pPr><w:r><w:rPr><w:i/><w:iCs/><w:color w:val="000000"/><w:sz w:val="24"/><w:szCs w:val="24"/><w:rtl w:val="false"/></w:rPr><w:t xml:space="preserve">**Meta Description**: Federico II la location ideale per il tuo matrimonio nel centro città di Palermo. Scopri di più su questo hotel 4 stelle con spa e ristorante.</w:t></w:r></w:p><w:p/><w:p><w:pPr><w:pBdr><w:left w:val="single" w:color="AAAAAA" w:sz="3"/></w:pBdr><w:bidi w:val="false"/><w:spacing w:before="240" w:after="240"/><w:ind w:left="720"/></w:pPr><w:r><w:rPr><w:i/><w:iCs/><w:color w:val="000000"/><w:sz w:val="24"/><w:szCs w:val="24"/><w:rtl w:val="false"/></w:rPr><w:t xml:space="preserve">**URL**: https://www.geocharme.it/hotel-federico-II-central-palace/location-eventi-privati-palermo-centro/matrimoni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ufh3yoonvkcqy3ud8jf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8m6d9-zj-zhi-exws2x4"><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xiqplgqhww6foyv3e609"><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jq0xwc7z7ui_pwylezz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9spgv8fak7afqeaf6sa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bqoeeza0cmx0m3jgp8z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us3o9rebpb-69jxr9xe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uibpsobazeh6khcvgmf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pgdk9mmungeyldudwgt8"><w:r><w:rPr><w:b w:val="false"/><w:bCs w:val="false"/><w:i w:val="false"/><w:iCs w:val="false"/><w:color w:val="0000FF"/><w:sz w:val="24"/><w:szCs w:val="24"/><w:u w:val="single"/><w:rtl w:val="false"/></w:rPr><w:t xml:space="preserve">Araja Villa &amp; Suite</w:t></w:r></w:hyperlink></w:p><w:p/><w:p><w:pPr><w:bidi w:val="false"/><w:spacing w:before="240" w:after="240"/></w:pPr><w:hyperlink w:history="1" r:id="rIdj2nkyxaq1jvtsnwyewqik"><w:r><w:rPr><w:color w:val="0000FF"/><w:u w:val="single"/><w:rtl w:val="false"/></w:rPr><w:t xml:space="preserve">Contattaci</w:t></w:r></w:hyperlink></w:p><w:p/><w:p><w:pPr><w:bidi w:val="false"/><w:spacing w:before="240" w:after="240" w:line="276"/><w:jc w:val="left"/></w:pPr><w:hyperlink w:history="1" r:id="rIdleibufihl27eplxawgnlg"><w:r><w:rPr><w:b w:val="false"/><w:bCs w:val="false"/><w:i w:val="false"/><w:iCs w:val="false"/><w:color w:val="0000FF"/><w:sz w:val="24"/><w:szCs w:val="24"/><w:u w:val="single"/><w:rtl w:val="false"/></w:rPr><w:t xml:space="preserve"></w:t></w:r></w:hyperlink><w:hyperlink w:history="1" r:id="rIdiopdwdfdlrh49dzqngx6j"><w:r><w:rPr><w:b w:val="false"/><w:bCs w:val="false"/><w:i w:val="false"/><w:iCs w:val="false"/><w:color w:val="0000FF"/><w:sz w:val="24"/><w:szCs w:val="24"/><w:u w:val="single"/><w:rtl w:val="false"/></w:rPr><w:t xml:space="preserve"></w:t></w:r></w:hyperlink></w:p><w:p/><w:p><w:pPr><w:bidi w:val="false"/><w:spacing w:before="240" w:after="240" w:line="276"/><w:jc w:val="left"/></w:pPr><w:hyperlink w:history="1" r:id="rIdfhvnie5zagzcyeu7n1pq2"><w:r><w:rPr><w:b w:val="false"/><w:bCs w:val="false"/><w:i w:val="false"/><w:iCs w:val="false"/><w:color w:val="0000FF"/><w:sz w:val="24"/><w:szCs w:val="24"/><w:u w:val="single"/><w:rtl w:val="false"/></w:rPr><w:t xml:space="preserve"></w:t></w:r></w:hyperlink></w:p><w:p/><w:p><w:pPr><w:bidi w:val="false"/><w:spacing w:before="240" w:after="240" w:line="276"/><w:jc w:val="left"/></w:pPr><w:hyperlink w:history="1" r:id="rIdcsrhc_qvbid8g1o5_puz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ss_w98bgdw4jwoigfph5"><w:r><w:rPr><w:b w:val="false"/><w:bCs w:val="false"/><w:i w:val="false"/><w:iCs w:val="false"/><w:color w:val="0000FF"/><w:sz w:val="24"/><w:szCs w:val="24"/><w:u w:val="single"/><w:rtl w:val="false"/></w:rPr><w:t xml:space="preserve">EN</w:t></w:r></w:hyperlink></w:p><w:p/><w:p><w:pPr><w:bidi w:val="false"/><w:spacing w:before="240" w:after="240" w:line="276"/><w:jc w:val="left"/></w:pPr><w:hyperlink w:history="1" r:id="rIddxructfjx6-0-8sjemv66"><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bbjyxdpann_2mgccaqi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6jrpsf32ojp3l1pjyuyrn"><w:r><w:rPr><w:b w:val="false"/><w:bCs w:val="false"/><w:i w:val="false"/><w:iCs w:val="false"/><w:color w:val="0000FF"/><w:sz w:val="24"/><w:szCs w:val="24"/><w:u w:val="single"/><w:rtl w:val="false"/></w:rPr><w:t xml:space="preserve">Hotel</w:t></w:r></w:hyperlink><w:hyperlink w:history="1" r:id="rIdqdrtkzkb3u5iullmhz5s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nlu8qzzt6atywfx1ssh7"><w:r><w:rPr><w:b w:val="false"/><w:bCs w:val="false"/><w:i w:val="false"/><w:iCs w:val="false"/><w:color w:val="0000FF"/><w:sz w:val="24"/><w:szCs w:val="24"/><w:u w:val="single"/><w:rtl w:val="false"/></w:rPr><w:t xml:space="preserve">Camere</w:t></w:r></w:hyperlink><w:hyperlink w:history="1" r:id="rIdy7p9nibfhtjlf7jlxcrv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woa_937bfviwzedp2u2j"><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6txpzxtozsn7o_vcfp__6"><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afa6fqz8vcjbzcs0i3nht"><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jdskvjvnkxivvc_bjwdi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jj9ffxt__bj3xcwfbisym"><w:r><w:rPr><w:b w:val="false"/><w:bCs w:val="false"/><w:i w:val="false"/><w:iCs w:val="false"/><w:color w:val="0000FF"/><w:sz w:val="24"/><w:szCs w:val="24"/><w:u w:val="single"/><w:rtl w:val="false"/></w:rPr><w:t xml:space="preserve">Wedding &amp; eventi</w:t></w:r></w:hyperlink><w:hyperlink w:history="1" r:id="rIdtova8gex2zdugw8d5m3p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gbvzsedi-muczecdwrce"><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5pyxhl2l25rcxauvk7uc0"><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xupc0eyff73xxlewfnzw"><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laoiv6unmckoq54mxkdv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srm20vl7hdinyxon1em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iwdmtbgitop9tbibsg-9"><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xdrsfbhovxzpktxflp1v0"><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9jd8n_ish86ogcqkvrvd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hf1uyjgtvslel9fk1lr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snwle-wixd0aafklp94z"><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k8s74ai_til1xrckpi4r9"><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gwetcquaxcn-dndvckxze"><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e0bzrrm5_z0ivkowgruz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ygvnu400cyuvwvsjpjbu"><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qe87xv7c1svjozmslqoy8"><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Matrimoni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w:pPr><w:bidi w:val="false"/><w:spacing w:before="240" w:after="240" w:line="276"/><w:jc w:val="left"/></w:pPr><w:r><w:rPr><w:b w:val="false"/><w:bCs w:val="false"/><w:i w:val="false"/><w:iCs w:val="false"/><w:color w:val="000000"/><w:sz w:val="24"/><w:szCs w:val="24"/><w:rtl w:val="false"/></w:rPr><w:t xml:space="preserve">Contatta il Wedding Planner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e1lbwohjc3e68zclwz4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qbksc-jq6ikwmgyhqkv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0cekzghe0xbjfximckr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z_1mnys_hm7brt0evpr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9ozibmd_omb5izitf2k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o4ghwetx6r99ievhoez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hjv-wnp_4x5fczk5bsr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fbuzlmuqrcoezswfx3h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v46e-ve0wtwbt5vbx5v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tz3c_cxwzhra55ee-3p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khrko8mvfg3f0ww6b5j8"><w:r><w:rPr><w:b w:val="false"/><w:bCs w:val="false"/><w:i w:val="false"/><w:iCs w:val="false"/><w:color w:val="0000FF"/><w:sz w:val="24"/><w:szCs w:val="24"/><w:u w:val="single"/><w:rtl w:val="false"/></w:rPr><w:t xml:space="preserve"></w:t></w:r></w:hyperlink></w:p><w:p/><w:p><w:pPr><w:bidi w:val="false"/><w:spacing w:before="240" w:after="240" w:line="276"/><w:jc w:val="left"/></w:pPr><w:hyperlink w:history="1" r:id="rIdhpd6uhm-vslyyb0bgxukd"><w:r><w:rPr><w:b w:val="false"/><w:bCs w:val="false"/><w:i w:val="false"/><w:iCs w:val="false"/><w:color w:val="0000FF"/><w:sz w:val="24"/><w:szCs w:val="24"/><w:u w:val="single"/><w:rtl w:val="false"/></w:rPr><w:t xml:space="preserve"></w:t></w:r></w:hyperlink><w:hyperlink w:history="1" r:id="rIdgbft3tudcxfjgu1tugdje"><w:r><w:rPr><w:b w:val="false"/><w:bCs w:val="false"/><w:i w:val="false"/><w:iCs w:val="false"/><w:color w:val="0000FF"/><w:sz w:val="24"/><w:szCs w:val="24"/><w:u w:val="single"/><w:rtl w:val="false"/></w:rPr><w:t xml:space="preserve"></w:t></w:r></w:hyperlink></w:p><w:p/><w:p><w:pPr><w:bidi w:val="false"/><w:spacing w:before="240" w:after="240" w:line="276"/><w:jc w:val="left"/></w:pPr><w:hyperlink w:history="1" r:id="rIdtfanwu3l5ydi0wdg2erg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gloohconfleqqxp6oe6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Federico II, hotel 4 stelle nel centro storico di Palermo</w:t></w:r></w:p><w:p/><w:p><w:pPr><w:pBdr><w:left w:val="single" w:color="AAAAAA" w:sz="3"/></w:pBdr><w:bidi w:val="false"/><w:spacing w:before="240" w:after="240"/><w:ind w:left="720"/></w:pPr><w:r><w:rPr><w:i/><w:iCs/><w:color w:val="000000"/><w:sz w:val="24"/><w:szCs w:val="24"/><w:rtl w:val="false"/></w:rPr><w:t xml:space="preserve">**Meta Description**: L&apos;Hotel Federico II si trova nel centro città di Palermo, vicino al Teatro Massimo e al Teatro Politeama, a pochi minuti a piedi dal mare.</w:t></w:r></w:p><w:p/><w:p><w:pPr><w:pBdr><w:left w:val="single" w:color="AAAAAA" w:sz="3"/></w:pBdr><w:bidi w:val="false"/><w:spacing w:before="240" w:after="240"/><w:ind w:left="720"/></w:pPr><w:r><w:rPr><w:i/><w:iCs/><w:color w:val="000000"/><w:sz w:val="24"/><w:szCs w:val="24"/><w:rtl w:val="false"/></w:rPr><w:t xml:space="preserve">**URL**: https://www.geocharme.it/hotel-federico-II-central-palace/hotel-4-stelle-nel-centro-di-palermo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1-klrfjdlsqw7x3wks8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pms4i2kte4wecfkwnet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5e8fdnkv3_fmmwpme9h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3p5_4pqqem96roszod1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vbfb0i_srynbgtvcd2s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9nrfk1day4m5zjgvxnx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cvni26pzdlomkuyz2tc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irzd9x7yt0fysovqosd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7tmjkqqrdtuxyolpponn"><w:r><w:rPr><w:b w:val="false"/><w:bCs w:val="false"/><w:i w:val="false"/><w:iCs w:val="false"/><w:color w:val="0000FF"/><w:sz w:val="24"/><w:szCs w:val="24"/><w:u w:val="single"/><w:rtl w:val="false"/></w:rPr><w:t xml:space="preserve">Araja Villa &amp; Suite</w:t></w:r></w:hyperlink></w:p><w:p/><w:p><w:pPr><w:bidi w:val="false"/><w:spacing w:before="240" w:after="240"/></w:pPr><w:hyperlink w:history="1" r:id="rIdkt1msrrlpmilb5eg5lojg"><w:r><w:rPr><w:color w:val="0000FF"/><w:u w:val="single"/><w:rtl w:val="false"/></w:rPr><w:t xml:space="preserve">Contattaci</w:t></w:r></w:hyperlink></w:p><w:p/><w:p><w:pPr><w:bidi w:val="false"/><w:spacing w:before="240" w:after="240" w:line="276"/><w:jc w:val="left"/></w:pPr><w:hyperlink w:history="1" r:id="rIdyf9alg6kiupgk1ekloonz"><w:r><w:rPr><w:b w:val="false"/><w:bCs w:val="false"/><w:i w:val="false"/><w:iCs w:val="false"/><w:color w:val="0000FF"/><w:sz w:val="24"/><w:szCs w:val="24"/><w:u w:val="single"/><w:rtl w:val="false"/></w:rPr><w:t xml:space="preserve"></w:t></w:r></w:hyperlink><w:hyperlink w:history="1" r:id="rIdxd4bc_rlq198tfau4-cpd"><w:r><w:rPr><w:b w:val="false"/><w:bCs w:val="false"/><w:i w:val="false"/><w:iCs w:val="false"/><w:color w:val="0000FF"/><w:sz w:val="24"/><w:szCs w:val="24"/><w:u w:val="single"/><w:rtl w:val="false"/></w:rPr><w:t xml:space="preserve"></w:t></w:r></w:hyperlink></w:p><w:p/><w:p><w:pPr><w:bidi w:val="false"/><w:spacing w:before="240" w:after="240" w:line="276"/><w:jc w:val="left"/></w:pPr><w:hyperlink w:history="1" r:id="rIdg3ftcfklvmgdhayb8iu7x"><w:r><w:rPr><w:b w:val="false"/><w:bCs w:val="false"/><w:i w:val="false"/><w:iCs w:val="false"/><w:color w:val="0000FF"/><w:sz w:val="24"/><w:szCs w:val="24"/><w:u w:val="single"/><w:rtl w:val="false"/></w:rPr><w:t xml:space="preserve"></w:t></w:r></w:hyperlink></w:p><w:p/><w:p><w:pPr><w:bidi w:val="false"/><w:spacing w:before="240" w:after="240" w:line="276"/><w:jc w:val="left"/></w:pPr><w:hyperlink w:history="1" r:id="rIdfpndit-oq6ybv0ti0obp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e7u1m3fbnobg5wji3y2u"><w:r><w:rPr><w:b w:val="false"/><w:bCs w:val="false"/><w:i w:val="false"/><w:iCs w:val="false"/><w:color w:val="0000FF"/><w:sz w:val="24"/><w:szCs w:val="24"/><w:u w:val="single"/><w:rtl w:val="false"/></w:rPr><w:t xml:space="preserve">EN</w:t></w:r></w:hyperlink></w:p><w:p/><w:p><w:pPr><w:bidi w:val="false"/><w:spacing w:before="240" w:after="240" w:line="276"/><w:jc w:val="left"/></w:pPr><w:hyperlink w:history="1" r:id="rIdu6pk7pec5iafui6mlubr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lc0e4ica5keeubgvgha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peuhllizyft0brpbmvys"><w:r><w:rPr><w:b w:val="false"/><w:bCs w:val="false"/><w:i w:val="false"/><w:iCs w:val="false"/><w:color w:val="0000FF"/><w:sz w:val="24"/><w:szCs w:val="24"/><w:u w:val="single"/><w:rtl w:val="false"/></w:rPr><w:t xml:space="preserve">Hotel</w:t></w:r></w:hyperlink><w:hyperlink w:history="1" r:id="rIdj-4d7smxurtvddaaqbfx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5x8wke7x9qog5fmwczhx"><w:r><w:rPr><w:b w:val="false"/><w:bCs w:val="false"/><w:i w:val="false"/><w:iCs w:val="false"/><w:color w:val="0000FF"/><w:sz w:val="24"/><w:szCs w:val="24"/><w:u w:val="single"/><w:rtl w:val="false"/></w:rPr><w:t xml:space="preserve">Camere</w:t></w:r></w:hyperlink><w:hyperlink w:history="1" r:id="rIdjghfaua3izeeubvcvatc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csie0nz7wf1wglgrtgu2"><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jl4jic78avr3qhhfe7ggw"><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feh3linjrs0qpjzwyuwzy"><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a8co2u4lw-shoie0radap"><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indmmc3yq4l2rcoi4g13x"><w:r><w:rPr><w:b w:val="false"/><w:bCs w:val="false"/><w:i w:val="false"/><w:iCs w:val="false"/><w:color w:val="0000FF"/><w:sz w:val="24"/><w:szCs w:val="24"/><w:u w:val="single"/><w:rtl w:val="false"/></w:rPr><w:t xml:space="preserve">Wedding &amp; eventi</w:t></w:r></w:hyperlink><w:hyperlink w:history="1" r:id="rIdilqroapcechd5q5_k1sh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bsmzryp9ruplch1qxnpt"><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1z-lmjp89-ogyvioovgq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nfhf3irzne9mhzpyeik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isgcacfcmpc7ibculh8wa"><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1gnrppyegumufgcsttm4_"><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cwh6is6o4ol8vnek8doa"><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a8tpvscsql4ypclwahtf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8qhax7pfnqnxww38e1jsv"><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tlqemjpt49btc1ahtjc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1jpcr95maiwqqxqatog6k"><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plkyq7w2divjrwh2radvh"><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tzon3m-8usdop5msnd3w"><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fyios6uf5nnsu3rqywy-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a4ix87pd__zuzydocys_"><w:r><w:rPr><w:b w:val="false"/><w:bCs w:val="false"/><w:i w:val="false"/><w:iCs w:val="false"/><w:color w:val="0000FF"/><w:sz w:val="24"/><w:szCs w:val="24"/><w:u w:val="single"/><w:rtl w:val="false"/></w:rPr><w:t xml:space="preserve">Location</w:t></w:r></w:hyperlink></w:p><w:p/><w:p><w:pPr><w:bidi w:val="false"/><w:spacing w:before="240" w:after="240" w:line="276"/><w:jc w:val="left"/></w:pPr><w:r><w:rPr><w:b w:val="false"/><w:bCs w:val="false"/><w:i w:val="false"/><w:iCs w:val="false"/><w:color w:val="000000"/><w:sz w:val="24"/><w:szCs w:val="24"/><w:rtl w:val="false"/></w:rPr><w:t xml:space="preserve">Location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Hotel Federico II | via Principe Granatelli, 60 90139 Palermo | phone +39 091 749 5052 | fax +39 091 609 2500</w:t></w:r></w:p><w:p/><w:p><w:pPr><w:bidi w:val="false"/><w:spacing w:before="240" w:after="240" w:line="276"/><w:jc w:val="left"/></w:pPr><w:r><w:rPr><w:b w:val="false"/><w:bCs w:val="false"/><w:i w:val="false"/><w:iCs w:val="false"/><w:color w:val="000000"/><w:sz w:val="24"/><w:szCs w:val="24"/><w:rtl w:val="false"/></w:rPr><w:t xml:space="preserve">Nel cuore della </w:t></w:r><w:r><w:rPr><w:b/><w:bCs/><w:i w:val="false"/><w:iCs w:val="false"/><w:color w:val="000000"/><w:sz w:val="24"/><w:szCs w:val="24"/><w:rtl w:val="false"/></w:rPr><w:t xml:space="preserve">Palermo</w:t></w:r><w:r><w:rPr><w:b w:val="false"/><w:bCs w:val="false"/><w:i w:val="false"/><w:iCs w:val="false"/><w:color w:val="000000"/><w:sz w:val="24"/><w:szCs w:val="24"/><w:rtl w:val="false"/></w:rPr><w:t xml:space="preserve"> aristocratica ed elegante, a pochi passi dalla via dello shopping e tra i due teatri più belli e famosi (il Teatro Politeama e il Teatro Massimo), in </w:t></w:r><w:r><w:rPr><w:b/><w:bCs/><w:i w:val="false"/><w:iCs w:val="false"/><w:color w:val="000000"/><w:sz w:val="24"/><w:szCs w:val="24"/><w:rtl w:val="false"/></w:rPr><w:t xml:space="preserve">posizione strategica</w:t></w:r><w:r><w:rPr><w:b w:val="false"/><w:bCs w:val="false"/><w:i w:val="false"/><w:iCs w:val="false"/><w:color w:val="000000"/><w:sz w:val="24"/><w:szCs w:val="24"/><w:rtl w:val="false"/></w:rPr><w:t xml:space="preserve"> per raggiungere il ricco centro storico.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imuw3k9sny-4xuuc6y3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qyskdwkomx8x7nirnsm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nw5yka_-k4kco-wj__o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thapb0mvebhcx7tjqu8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wdzcdubfaukcpimyxxi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d2ufqj8th79ahcqsvi0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sc1bsrd1wozfhiroysz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8jbjmpl7ddznepe2phi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ntb7rkllpv8kyju0kxd7"><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i1h2iq5v11utkgkkponq"><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mk_vo-8utbhtc-ux3b-_"><w:r><w:rPr><w:b w:val="false"/><w:bCs w:val="false"/><w:i w:val="false"/><w:iCs w:val="false"/><w:color w:val="0000FF"/><w:sz w:val="24"/><w:szCs w:val="24"/><w:u w:val="single"/><w:rtl w:val="false"/></w:rPr><w:t xml:space="preserve"></w:t></w:r></w:hyperlink></w:p><w:p/><w:p><w:pPr><w:bidi w:val="false"/><w:spacing w:before="240" w:after="240" w:line="276"/><w:jc w:val="left"/></w:pPr><w:hyperlink w:history="1" r:id="rIdf6pxtbmqhntenv_yfq2nc"><w:r><w:rPr><w:b w:val="false"/><w:bCs w:val="false"/><w:i w:val="false"/><w:iCs w:val="false"/><w:color w:val="0000FF"/><w:sz w:val="24"/><w:szCs w:val="24"/><w:u w:val="single"/><w:rtl w:val="false"/></w:rPr><w:t xml:space="preserve"></w:t></w:r></w:hyperlink><w:hyperlink w:history="1" r:id="rIdoksgdunzp9cnjedgmec3s"><w:r><w:rPr><w:b w:val="false"/><w:bCs w:val="false"/><w:i w:val="false"/><w:iCs w:val="false"/><w:color w:val="0000FF"/><w:sz w:val="24"/><w:szCs w:val="24"/><w:u w:val="single"/><w:rtl w:val="false"/></w:rPr><w:t xml:space="preserve"></w:t></w:r></w:hyperlink></w:p><w:p/><w:p><w:pPr><w:bidi w:val="false"/><w:spacing w:before="240" w:after="240" w:line="276"/><w:jc w:val="left"/></w:pPr><w:hyperlink w:history="1" r:id="rIdtypktp4tvvowyqfaacso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c6sqsanu4yzdrdjgtih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Federico II, hotel 4 stelle a Palermo</w:t></w:r></w:p><w:p/><w:p><w:pPr><w:pBdr><w:left w:val="single" w:color="AAAAAA" w:sz="3"/></w:pBdr><w:bidi w:val="false"/><w:spacing w:before="240" w:after="240"/><w:ind w:left="720"/></w:pPr><w:r><w:rPr><w:i/><w:iCs/><w:color w:val="000000"/><w:sz w:val="24"/><w:szCs w:val="24"/><w:rtl w:val="false"/></w:rPr><w:t xml:space="preserve">**Meta Description**: Guarda le foto di Federico II, hotel 4 stelle a Palermo centro città. Servizio transfer, spa, ristorante, lounge bar e molto altro.</w:t></w:r></w:p><w:p/><w:p><w:pPr><w:pBdr><w:left w:val="single" w:color="AAAAAA" w:sz="3"/></w:pBdr><w:bidi w:val="false"/><w:spacing w:before="240" w:after="240"/><w:ind w:left="720"/></w:pPr><w:r><w:rPr><w:i/><w:iCs/><w:color w:val="000000"/><w:sz w:val="24"/><w:szCs w:val="24"/><w:rtl w:val="false"/></w:rPr><w:t xml:space="preserve">**URL**: https://www.geocharme.it/hotel-federico-II-central-palace/gallery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idyniihesmsey9v_zri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u7acik_sa2zec_xdzlb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puy6pksaiv-xm4e3j3a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yfkbg7uc46wgrrgo43y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cikmfix4gbahwidx0po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3t5x8an0zkegnu0nuw7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cxrxcpglkhv_hfezf5v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ggvrjrocwkrkhc4ndkv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wqaytjzjjmzc4hyoeo6c"><w:r><w:rPr><w:b w:val="false"/><w:bCs w:val="false"/><w:i w:val="false"/><w:iCs w:val="false"/><w:color w:val="0000FF"/><w:sz w:val="24"/><w:szCs w:val="24"/><w:u w:val="single"/><w:rtl w:val="false"/></w:rPr><w:t xml:space="preserve">Araja Villa &amp; Suite</w:t></w:r></w:hyperlink></w:p><w:p/><w:p><w:pPr><w:bidi w:val="false"/><w:spacing w:before="240" w:after="240"/></w:pPr><w:hyperlink w:history="1" r:id="rId25og0gfujcl2d88ogqenn"><w:r><w:rPr><w:color w:val="0000FF"/><w:u w:val="single"/><w:rtl w:val="false"/></w:rPr><w:t xml:space="preserve">Contattaci</w:t></w:r></w:hyperlink></w:p><w:p/><w:p><w:pPr><w:bidi w:val="false"/><w:spacing w:before="240" w:after="240" w:line="276"/><w:jc w:val="left"/></w:pPr><w:hyperlink w:history="1" r:id="rId8-gv7h-3tvij8jsgd6ztj"><w:r><w:rPr><w:b w:val="false"/><w:bCs w:val="false"/><w:i w:val="false"/><w:iCs w:val="false"/><w:color w:val="0000FF"/><w:sz w:val="24"/><w:szCs w:val="24"/><w:u w:val="single"/><w:rtl w:val="false"/></w:rPr><w:t xml:space="preserve"></w:t></w:r></w:hyperlink><w:hyperlink w:history="1" r:id="rIdpvynjvekebnvneum2jucd"><w:r><w:rPr><w:b w:val="false"/><w:bCs w:val="false"/><w:i w:val="false"/><w:iCs w:val="false"/><w:color w:val="0000FF"/><w:sz w:val="24"/><w:szCs w:val="24"/><w:u w:val="single"/><w:rtl w:val="false"/></w:rPr><w:t xml:space="preserve"></w:t></w:r></w:hyperlink></w:p><w:p/><w:p><w:pPr><w:bidi w:val="false"/><w:spacing w:before="240" w:after="240" w:line="276"/><w:jc w:val="left"/></w:pPr><w:hyperlink w:history="1" r:id="rIdjk1mn5z39l5go7qvmsz-z"><w:r><w:rPr><w:b w:val="false"/><w:bCs w:val="false"/><w:i w:val="false"/><w:iCs w:val="false"/><w:color w:val="0000FF"/><w:sz w:val="24"/><w:szCs w:val="24"/><w:u w:val="single"/><w:rtl w:val="false"/></w:rPr><w:t xml:space="preserve"></w:t></w:r></w:hyperlink></w:p><w:p/><w:p><w:pPr><w:bidi w:val="false"/><w:spacing w:before="240" w:after="240" w:line="276"/><w:jc w:val="left"/></w:pPr><w:hyperlink w:history="1" r:id="rIdkxiqbablbjiltkfwtc98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zjlrokxsbiwzkuh5bajz"><w:r><w:rPr><w:b w:val="false"/><w:bCs w:val="false"/><w:i w:val="false"/><w:iCs w:val="false"/><w:color w:val="0000FF"/><w:sz w:val="24"/><w:szCs w:val="24"/><w:u w:val="single"/><w:rtl w:val="false"/></w:rPr><w:t xml:space="preserve">EN</w:t></w:r></w:hyperlink></w:p><w:p/><w:p><w:pPr><w:bidi w:val="false"/><w:spacing w:before="240" w:after="240" w:line="276"/><w:jc w:val="left"/></w:pPr><w:hyperlink w:history="1" r:id="rIdbkhyjd5gvbqlz0axvb_y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4wamlue8iythw--w6ooy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efvmanjgmp7hgbjb1z2t"><w:r><w:rPr><w:b w:val="false"/><w:bCs w:val="false"/><w:i w:val="false"/><w:iCs w:val="false"/><w:color w:val="0000FF"/><w:sz w:val="24"/><w:szCs w:val="24"/><w:u w:val="single"/><w:rtl w:val="false"/></w:rPr><w:t xml:space="preserve">Hotel</w:t></w:r></w:hyperlink><w:hyperlink w:history="1" r:id="rIdcanf39xaw5kktmtddges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rbjdeknymypcewz-riov"><w:r><w:rPr><w:b w:val="false"/><w:bCs w:val="false"/><w:i w:val="false"/><w:iCs w:val="false"/><w:color w:val="0000FF"/><w:sz w:val="24"/><w:szCs w:val="24"/><w:u w:val="single"/><w:rtl w:val="false"/></w:rPr><w:t xml:space="preserve">Camere</w:t></w:r></w:hyperlink><w:hyperlink w:history="1" r:id="rIdjzv5vvrifg3wgqmmozul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djofeenks5_coexvu_hn"><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huwsvtveadgcdib0en6k9"><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qixhjq5xx3jlnlofe3-uf"><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lk9zpqcvkg7crvdmikqhb"><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zvimppyr5hog3qsg7bpk7"><w:r><w:rPr><w:b w:val="false"/><w:bCs w:val="false"/><w:i w:val="false"/><w:iCs w:val="false"/><w:color w:val="0000FF"/><w:sz w:val="24"/><w:szCs w:val="24"/><w:u w:val="single"/><w:rtl w:val="false"/></w:rPr><w:t xml:space="preserve">Wedding &amp; eventi</w:t></w:r></w:hyperlink><w:hyperlink w:history="1" r:id="rId-wg8ymko_zacvns8ptnq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n_javpcdrqq0-ujiuvcg"><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ewqoamxytdbd3gijds5l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rzlajx1lf3djtuaoz7h0"><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9vxnhpyxlfzph8xauyw3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jdzysqc_ue4v4bzvv8hn2"><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zniga-j4ap4okd-rkulz"><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ub4tzv3huagbow28hhjcc"><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lze29uko4sextur_wgwi0"><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tlesg7p19a1euak-e4o7"><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fpriiokucuj_-_etbb0s"><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4gpmirwf-lxwzinfshy05"><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abwmmee9uriirhkdr0pl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mmd0mmipiemhgibexv3l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ubrxy1yrw-kusiwrcrkn"><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5m8u8nz847tscvnccghwa"><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b9fgl97v_0dt7vbuobr9t"><w:r><w:rPr><w:b w:val="false"/><w:bCs w:val="false"/><w:i w:val="false"/><w:iCs w:val="false"/><w:color w:val="0000FF"/><w:sz w:val="24"/><w:szCs w:val="24"/><w:u w:val="single"/><w:rtl w:val="false"/></w:rPr><w:t xml:space="preserve">Esterno</w:t></w:r></w:hyperlink><w:r><w:rPr><w:b w:val="false"/><w:bCs w:val="false"/><w:i w:val="false"/><w:iCs w:val="false"/><w:color w:val="000000"/><w:sz w:val="24"/><w:szCs w:val="24"/><w:rtl w:val="false"/></w:rPr><w:t xml:space="preserve">;) </w:t></w:r><w:hyperlink w:history="1" r:id="rIdoxogxrdup00uyu7mcdaac"><w:r><w:rPr><w:b w:val="false"/><w:bCs w:val="false"/><w:i w:val="false"/><w:iCs w:val="false"/><w:color w:val="0000FF"/><w:sz w:val="24"/><w:szCs w:val="24"/><w:u w:val="single"/><w:rtl w:val="false"/></w:rPr><w:t xml:space="preserve">Interno</w:t></w:r></w:hyperlink><w:r><w:rPr><w:b w:val="false"/><w:bCs w:val="false"/><w:i w:val="false"/><w:iCs w:val="false"/><w:color w:val="000000"/><w:sz w:val="24"/><w:szCs w:val="24"/><w:rtl w:val="false"/></w:rPr><w:t xml:space="preserve">;) </w:t></w:r><w:hyperlink w:history="1" r:id="rId6frbotyx2fnli8upukwby"><w:r><w:rPr><w:b w:val="false"/><w:bCs w:val="false"/><w:i w:val="false"/><w:iCs w:val="false"/><w:color w:val="0000FF"/><w:sz w:val="24"/><w:szCs w:val="24"/><w:u w:val="single"/><w:rtl w:val="false"/></w:rPr><w:t xml:space="preserve">Camere</w:t></w:r></w:hyperlink><w:r><w:rPr><w:b w:val="false"/><w:bCs w:val="false"/><w:i w:val="false"/><w:iCs w:val="false"/><w:color w:val="000000"/><w:sz w:val="24"/><w:szCs w:val="24"/><w:rtl w:val="false"/></w:rPr><w:t xml:space="preserve">;) </w:t></w:r><w:hyperlink w:history="1" r:id="rId19wd1ywblpv9vqqkxo21p"><w:r><w:rPr><w:b w:val="false"/><w:bCs w:val="false"/><w:i w:val="false"/><w:iCs w:val="false"/><w:color w:val="0000FF"/><w:sz w:val="24"/><w:szCs w:val="24"/><w:u w:val="single"/><w:rtl w:val="false"/></w:rPr><w:t xml:space="preserve">Ristorante</w:t></w:r></w:hyperlink><w:r><w:rPr><w:b w:val="false"/><w:bCs w:val="false"/><w:i w:val="false"/><w:iCs w:val="false"/><w:color w:val="000000"/><w:sz w:val="24"/><w:szCs w:val="24"/><w:rtl w:val="false"/></w:rPr><w:t xml:space="preserve">;) </w:t></w:r><w:hyperlink w:history="1" r:id="rIdw4tayv7ovvlt8sbdvbpgb"><w:r><w:rPr><w:b w:val="false"/><w:bCs w:val="false"/><w:i w:val="false"/><w:iCs w:val="false"/><w:color w:val="0000FF"/><w:sz w:val="24"/><w:szCs w:val="24"/><w:u w:val="single"/><w:rtl w:val="false"/></w:rPr><w:t xml:space="preserve">Spa</w:t></w:r></w:hyperlink><w:r><w:rPr><w:b w:val="false"/><w:bCs w:val="false"/><w:i w:val="false"/><w:iCs w:val="false"/><w:color w:val="000000"/><w:sz w:val="24"/><w:szCs w:val="24"/><w:rtl w:val="false"/></w:rPr><w:t xml:space="preserve">;) </w:t></w:r><w:hyperlink w:history="1" r:id="rIdvl6kppbdgw96ytfsosnvy"><w:r><w:rPr><w:b w:val="false"/><w:bCs w:val="false"/><w:i w:val="false"/><w:iCs w:val="false"/><w:color w:val="0000FF"/><w:sz w:val="24"/><w:szCs w:val="24"/><w:u w:val="single"/><w:rtl w:val="false"/></w:rPr><w:t xml:space="preserve">Meeting</w:t></w:r></w:hyperlink><w:r><w:rPr><w:b w:val="false"/><w:bCs w:val="false"/><w:i w:val="false"/><w:iCs w:val="false"/><w:color w:val="000000"/><w:sz w:val="24"/><w:szCs w:val="24"/><w:rtl w:val="false"/></w:rPr><w:t xml:space="preserve">;)</w:t></w:r></w:p><w:p/><w:p><w:pPr><w:bidi w:val="false"/><w:spacing w:before="240" w:after="240" w:line="276"/><w:jc w:val="left"/></w:pPr><w:hyperlink w:history="1" r:id="rIdvoamukxbmjy3sdke-wblx"><w:r><w:rPr><w:b w:val="false"/><w:bCs w:val="false"/><w:i w:val="false"/><w:iCs w:val="false"/><w:color w:val="0000FF"/><w:sz w:val="24"/><w:szCs w:val="24"/><w:u w:val="single"/><w:rtl w:val="false"/></w:rPr><w:t xml:space="preserve"></w:t></w:r></w:hyperlink></w:p><w:p/><w:p><w:pPr><w:bidi w:val="false"/><w:spacing w:before="240" w:after="240" w:line="276"/><w:jc w:val="left"/></w:pPr><w:hyperlink w:history="1" r:id="rIdczuvhonb_v_wcoausgqb6"><w:r><w:rPr><w:b w:val="false"/><w:bCs w:val="false"/><w:i w:val="false"/><w:iCs w:val="false"/><w:color w:val="0000FF"/><w:sz w:val="24"/><w:szCs w:val="24"/><w:u w:val="single"/><w:rtl w:val="false"/></w:rPr><w:t xml:space="preserve"></w:t></w:r></w:hyperlink></w:p><w:p/><w:p><w:pPr><w:bidi w:val="false"/><w:spacing w:before="240" w:after="240" w:line="276"/><w:jc w:val="left"/></w:pPr><w:hyperlink w:history="1" r:id="rId9qjhccweybrxhitzsfajm"><w:r><w:rPr><w:b w:val="false"/><w:bCs w:val="false"/><w:i w:val="false"/><w:iCs w:val="false"/><w:color w:val="0000FF"/><w:sz w:val="24"/><w:szCs w:val="24"/><w:u w:val="single"/><w:rtl w:val="false"/></w:rPr><w:t xml:space="preserve"></w:t></w:r></w:hyperlink></w:p><w:p/><w:p><w:pPr><w:bidi w:val="false"/><w:spacing w:before="240" w:after="240" w:line="276"/><w:jc w:val="left"/></w:pPr><w:hyperlink w:history="1" r:id="rIdtuj3a5oukl03swzqf1-51"><w:r><w:rPr><w:b w:val="false"/><w:bCs w:val="false"/><w:i w:val="false"/><w:iCs w:val="false"/><w:color w:val="0000FF"/><w:sz w:val="24"/><w:szCs w:val="24"/><w:u w:val="single"/><w:rtl w:val="false"/></w:rPr><w:t xml:space="preserve"></w:t></w:r></w:hyperlink></w:p><w:p/><w:p><w:pPr><w:bidi w:val="false"/><w:spacing w:before="240" w:after="240" w:line="276"/><w:jc w:val="left"/></w:pPr><w:hyperlink w:history="1" r:id="rIdeyd8znkxlcht-0uturjjo"><w:r><w:rPr><w:b w:val="false"/><w:bCs w:val="false"/><w:i w:val="false"/><w:iCs w:val="false"/><w:color w:val="0000FF"/><w:sz w:val="24"/><w:szCs w:val="24"/><w:u w:val="single"/><w:rtl w:val="false"/></w:rPr><w:t xml:space="preserve"></w:t></w:r></w:hyperlink></w:p><w:p/><w:p><w:pPr><w:bidi w:val="false"/><w:spacing w:before="240" w:after="240" w:line="276"/><w:jc w:val="left"/></w:pPr><w:hyperlink w:history="1" r:id="rIdsoyaki9-t7fhivuarlsqu"><w:r><w:rPr><w:b w:val="false"/><w:bCs w:val="false"/><w:i w:val="false"/><w:iCs w:val="false"/><w:color w:val="0000FF"/><w:sz w:val="24"/><w:szCs w:val="24"/><w:u w:val="single"/><w:rtl w:val="false"/></w:rPr><w:t xml:space="preserve"></w:t></w:r></w:hyperlink></w:p><w:p/><w:p><w:pPr><w:bidi w:val="false"/><w:spacing w:before="240" w:after="240" w:line="276"/><w:jc w:val="left"/></w:pPr><w:hyperlink w:history="1" r:id="rIdwcu9cgcsklkbhcffzx5td"><w:r><w:rPr><w:b w:val="false"/><w:bCs w:val="false"/><w:i w:val="false"/><w:iCs w:val="false"/><w:color w:val="0000FF"/><w:sz w:val="24"/><w:szCs w:val="24"/><w:u w:val="single"/><w:rtl w:val="false"/></w:rPr><w:t xml:space="preserve"></w:t></w:r></w:hyperlink></w:p><w:p/><w:p><w:pPr><w:bidi w:val="false"/><w:spacing w:before="240" w:after="240" w:line="276"/><w:jc w:val="left"/></w:pPr><w:hyperlink w:history="1" r:id="rIdulyxkshdw4f7kf9tu2wy_"><w:r><w:rPr><w:b w:val="false"/><w:bCs w:val="false"/><w:i w:val="false"/><w:iCs w:val="false"/><w:color w:val="0000FF"/><w:sz w:val="24"/><w:szCs w:val="24"/><w:u w:val="single"/><w:rtl w:val="false"/></w:rPr><w:t xml:space="preserve"></w:t></w:r></w:hyperlink></w:p><w:p/><w:p><w:pPr><w:bidi w:val="false"/><w:spacing w:before="240" w:after="240" w:line="276"/><w:jc w:val="left"/></w:pPr><w:hyperlink w:history="1" r:id="rIdsl6cot8ef4ly8rxm4plhz"><w:r><w:rPr><w:b w:val="false"/><w:bCs w:val="false"/><w:i w:val="false"/><w:iCs w:val="false"/><w:color w:val="0000FF"/><w:sz w:val="24"/><w:szCs w:val="24"/><w:u w:val="single"/><w:rtl w:val="false"/></w:rPr><w:t xml:space="preserve"></w:t></w:r></w:hyperlink></w:p><w:p/><w:p><w:pPr><w:bidi w:val="false"/><w:spacing w:before="240" w:after="240" w:line="276"/><w:jc w:val="left"/></w:pPr><w:hyperlink w:history="1" r:id="rIdt0feql_sgwle4hhxjpbuh"><w:r><w:rPr><w:b w:val="false"/><w:bCs w:val="false"/><w:i w:val="false"/><w:iCs w:val="false"/><w:color w:val="0000FF"/><w:sz w:val="24"/><w:szCs w:val="24"/><w:u w:val="single"/><w:rtl w:val="false"/></w:rPr><w:t xml:space="preserve"></w:t></w:r></w:hyperlink></w:p><w:p/><w:p><w:pPr><w:bidi w:val="false"/><w:spacing w:before="240" w:after="240" w:line="276"/><w:jc w:val="left"/></w:pPr><w:hyperlink w:history="1" r:id="rId6y82jtutpghxy55b6naga"><w:r><w:rPr><w:b w:val="false"/><w:bCs w:val="false"/><w:i w:val="false"/><w:iCs w:val="false"/><w:color w:val="0000FF"/><w:sz w:val="24"/><w:szCs w:val="24"/><w:u w:val="single"/><w:rtl w:val="false"/></w:rPr><w:t xml:space="preserve"></w:t></w:r></w:hyperlink></w:p><w:p/><w:p><w:pPr><w:bidi w:val="false"/><w:spacing w:before="240" w:after="240" w:line="276"/><w:jc w:val="left"/></w:pPr><w:hyperlink w:history="1" r:id="rIdd68xz84si6ovemkthkqtu"><w:r><w:rPr><w:b w:val="false"/><w:bCs w:val="false"/><w:i w:val="false"/><w:iCs w:val="false"/><w:color w:val="0000FF"/><w:sz w:val="24"/><w:szCs w:val="24"/><w:u w:val="single"/><w:rtl w:val="false"/></w:rPr><w:t xml:space="preserve"></w:t></w:r></w:hyperlink></w:p><w:p/><w:p><w:pPr><w:bidi w:val="false"/><w:spacing w:before="240" w:after="240" w:line="276"/><w:jc w:val="left"/></w:pPr><w:hyperlink w:history="1" r:id="rId9iapcj5l_5acyozd9hwho"><w:r><w:rPr><w:b w:val="false"/><w:bCs w:val="false"/><w:i w:val="false"/><w:iCs w:val="false"/><w:color w:val="0000FF"/><w:sz w:val="24"/><w:szCs w:val="24"/><w:u w:val="single"/><w:rtl w:val="false"/></w:rPr><w:t xml:space="preserve"></w:t></w:r></w:hyperlink></w:p><w:p/><w:p><w:pPr><w:bidi w:val="false"/><w:spacing w:before="240" w:after="240" w:line="276"/><w:jc w:val="left"/></w:pPr><w:hyperlink w:history="1" r:id="rIdxmgcjuyr48jvqcbqxkeka"><w:r><w:rPr><w:b w:val="false"/><w:bCs w:val="false"/><w:i w:val="false"/><w:iCs w:val="false"/><w:color w:val="0000FF"/><w:sz w:val="24"/><w:szCs w:val="24"/><w:u w:val="single"/><w:rtl w:val="false"/></w:rPr><w:t xml:space="preserve"></w:t></w:r></w:hyperlink></w:p><w:p/><w:p><w:pPr><w:bidi w:val="false"/><w:spacing w:before="240" w:after="240" w:line="276"/><w:jc w:val="left"/></w:pPr><w:hyperlink w:history="1" r:id="rIdtptxm7fjxnppf-elwlom5"><w:r><w:rPr><w:b w:val="false"/><w:bCs w:val="false"/><w:i w:val="false"/><w:iCs w:val="false"/><w:color w:val="0000FF"/><w:sz w:val="24"/><w:szCs w:val="24"/><w:u w:val="single"/><w:rtl w:val="false"/></w:rPr><w:t xml:space="preserve"></w:t></w:r></w:hyperlink></w:p><w:p/><w:p><w:pPr><w:bidi w:val="false"/><w:spacing w:before="240" w:after="240" w:line="276"/><w:jc w:val="left"/></w:pPr><w:hyperlink w:history="1" r:id="rIdiceoy-7f0-_1qo_hqc7ie"><w:r><w:rPr><w:b w:val="false"/><w:bCs w:val="false"/><w:i w:val="false"/><w:iCs w:val="false"/><w:color w:val="0000FF"/><w:sz w:val="24"/><w:szCs w:val="24"/><w:u w:val="single"/><w:rtl w:val="false"/></w:rPr><w:t xml:space="preserve"></w:t></w:r></w:hyperlink></w:p><w:p/><w:p><w:pPr><w:bidi w:val="false"/><w:spacing w:before="240" w:after="240" w:line="276"/><w:jc w:val="left"/></w:pPr><w:hyperlink w:history="1" r:id="rId5tmmaffk1jjm5evwovbp3"><w:r><w:rPr><w:b w:val="false"/><w:bCs w:val="false"/><w:i w:val="false"/><w:iCs w:val="false"/><w:color w:val="0000FF"/><w:sz w:val="24"/><w:szCs w:val="24"/><w:u w:val="single"/><w:rtl w:val="false"/></w:rPr><w:t xml:space="preserve"></w:t></w:r></w:hyperlink></w:p><w:p/><w:p><w:pPr><w:bidi w:val="false"/><w:spacing w:before="240" w:after="240" w:line="276"/><w:jc w:val="left"/></w:pPr><w:hyperlink w:history="1" r:id="rIddj2_6ixee9sqnf4t5oqgh"><w:r><w:rPr><w:b w:val="false"/><w:bCs w:val="false"/><w:i w:val="false"/><w:iCs w:val="false"/><w:color w:val="0000FF"/><w:sz w:val="24"/><w:szCs w:val="24"/><w:u w:val="single"/><w:rtl w:val="false"/></w:rPr><w:t xml:space="preserve"></w:t></w:r></w:hyperlink></w:p><w:p/><w:p><w:pPr><w:bidi w:val="false"/><w:spacing w:before="240" w:after="240" w:line="276"/><w:jc w:val="left"/></w:pPr><w:hyperlink w:history="1" r:id="rId7z4yt7rqrogqb0hsfpzr5"><w:r><w:rPr><w:b w:val="false"/><w:bCs w:val="false"/><w:i w:val="false"/><w:iCs w:val="false"/><w:color w:val="0000FF"/><w:sz w:val="24"/><w:szCs w:val="24"/><w:u w:val="single"/><w:rtl w:val="false"/></w:rPr><w:t xml:space="preserve"></w:t></w:r></w:hyperlink></w:p><w:p/><w:p><w:pPr><w:bidi w:val="false"/><w:spacing w:before="240" w:after="240" w:line="276"/><w:jc w:val="left"/></w:pPr><w:hyperlink w:history="1" r:id="rIdr4sopbcslp-9iztrvtb7d"><w:r><w:rPr><w:b w:val="false"/><w:bCs w:val="false"/><w:i w:val="false"/><w:iCs w:val="false"/><w:color w:val="0000FF"/><w:sz w:val="24"/><w:szCs w:val="24"/><w:u w:val="single"/><w:rtl w:val="false"/></w:rPr><w:t xml:space="preserve"></w:t></w:r></w:hyperlink></w:p><w:p/><w:p><w:pPr><w:bidi w:val="false"/><w:spacing w:before="240" w:after="240" w:line="276"/><w:jc w:val="left"/></w:pPr><w:hyperlink w:history="1" r:id="rIdkekfj1gq8vaqaqsseo4wu"><w:r><w:rPr><w:b w:val="false"/><w:bCs w:val="false"/><w:i w:val="false"/><w:iCs w:val="false"/><w:color w:val="0000FF"/><w:sz w:val="24"/><w:szCs w:val="24"/><w:u w:val="single"/><w:rtl w:val="false"/></w:rPr><w:t xml:space="preserve"></w:t></w:r></w:hyperlink></w:p><w:p/><w:p><w:pPr><w:bidi w:val="false"/><w:spacing w:before="240" w:after="240" w:line="276"/><w:jc w:val="left"/></w:pPr><w:hyperlink w:history="1" r:id="rIdditgxrcyy5r6kupdyquvr"><w:r><w:rPr><w:b w:val="false"/><w:bCs w:val="false"/><w:i w:val="false"/><w:iCs w:val="false"/><w:color w:val="0000FF"/><w:sz w:val="24"/><w:szCs w:val="24"/><w:u w:val="single"/><w:rtl w:val="false"/></w:rPr><w:t xml:space="preserve"></w:t></w:r></w:hyperlink></w:p><w:p/><w:p><w:pPr><w:bidi w:val="false"/><w:spacing w:before="240" w:after="240" w:line="276"/><w:jc w:val="left"/></w:pPr><w:hyperlink w:history="1" r:id="rIduz0bqkoql7s1kxp28vlu8"><w:r><w:rPr><w:b w:val="false"/><w:bCs w:val="false"/><w:i w:val="false"/><w:iCs w:val="false"/><w:color w:val="0000FF"/><w:sz w:val="24"/><w:szCs w:val="24"/><w:u w:val="single"/><w:rtl w:val="false"/></w:rPr><w:t xml:space="preserve"></w:t></w:r></w:hyperlink></w:p><w:p/><w:p><w:pPr><w:bidi w:val="false"/><w:spacing w:before="240" w:after="240" w:line="276"/><w:jc w:val="left"/></w:pPr><w:hyperlink w:history="1" r:id="rIdb8-ezrhsscjxelylw0b7d"><w:r><w:rPr><w:b w:val="false"/><w:bCs w:val="false"/><w:i w:val="false"/><w:iCs w:val="false"/><w:color w:val="0000FF"/><w:sz w:val="24"/><w:szCs w:val="24"/><w:u w:val="single"/><w:rtl w:val="false"/></w:rPr><w:t xml:space="preserve"></w:t></w:r></w:hyperlink></w:p><w:p/><w:p><w:pPr><w:bidi w:val="false"/><w:spacing w:before="240" w:after="240" w:line="276"/><w:jc w:val="left"/></w:pPr><w:hyperlink w:history="1" r:id="rIdwdxuwr_cvgj1uwx5u15ah"><w:r><w:rPr><w:b w:val="false"/><w:bCs w:val="false"/><w:i w:val="false"/><w:iCs w:val="false"/><w:color w:val="0000FF"/><w:sz w:val="24"/><w:szCs w:val="24"/><w:u w:val="single"/><w:rtl w:val="false"/></w:rPr><w:t xml:space="preserve"></w:t></w:r></w:hyperlink></w:p><w:p/><w:p><w:pPr><w:bidi w:val="false"/><w:spacing w:before="240" w:after="240" w:line="276"/><w:jc w:val="left"/></w:pPr><w:hyperlink w:history="1" r:id="rIduhvttlzpkhmapvetgb7ja"><w:r><w:rPr><w:b w:val="false"/><w:bCs w:val="false"/><w:i w:val="false"/><w:iCs w:val="false"/><w:color w:val="0000FF"/><w:sz w:val="24"/><w:szCs w:val="24"/><w:u w:val="single"/><w:rtl w:val="false"/></w:rPr><w:t xml:space="preserve"></w:t></w:r></w:hyperlink></w:p><w:p/><w:p><w:pPr><w:bidi w:val="false"/><w:spacing w:before="240" w:after="240" w:line="276"/><w:jc w:val="left"/></w:pPr><w:hyperlink w:history="1" r:id="rIdtxvutw1plrposfckjlal5"><w:r><w:rPr><w:b w:val="false"/><w:bCs w:val="false"/><w:i w:val="false"/><w:iCs w:val="false"/><w:color w:val="0000FF"/><w:sz w:val="24"/><w:szCs w:val="24"/><w:u w:val="single"/><w:rtl w:val="false"/></w:rPr><w:t xml:space="preserve"></w:t></w:r></w:hyperlink></w:p><w:p/><w:p><w:pPr><w:bidi w:val="false"/><w:spacing w:before="240" w:after="240" w:line="276"/><w:jc w:val="left"/></w:pPr><w:hyperlink w:history="1" r:id="rIdyxp4ufyteutltdlabztvg"><w:r><w:rPr><w:b w:val="false"/><w:bCs w:val="false"/><w:i w:val="false"/><w:iCs w:val="false"/><w:color w:val="0000FF"/><w:sz w:val="24"/><w:szCs w:val="24"/><w:u w:val="single"/><w:rtl w:val="false"/></w:rPr><w:t xml:space="preserve"></w:t></w:r></w:hyperlink></w:p><w:p/><w:p><w:pPr><w:bidi w:val="false"/><w:spacing w:before="240" w:after="240" w:line="276"/><w:jc w:val="left"/></w:pPr><w:hyperlink w:history="1" r:id="rIdrn04doa9u__qtzss1xgsr"><w:r><w:rPr><w:b w:val="false"/><w:bCs w:val="false"/><w:i w:val="false"/><w:iCs w:val="false"/><w:color w:val="0000FF"/><w:sz w:val="24"/><w:szCs w:val="24"/><w:u w:val="single"/><w:rtl w:val="false"/></w:rPr><w:t xml:space="preserve"></w:t></w:r></w:hyperlink></w:p><w:p/><w:p><w:pPr><w:bidi w:val="false"/><w:spacing w:before="240" w:after="240" w:line="276"/><w:jc w:val="left"/></w:pPr><w:hyperlink w:history="1" r:id="rIdnd2khhwgi3xum4qt9s5gt"><w:r><w:rPr><w:b w:val="false"/><w:bCs w:val="false"/><w:i w:val="false"/><w:iCs w:val="false"/><w:color w:val="0000FF"/><w:sz w:val="24"/><w:szCs w:val="24"/><w:u w:val="single"/><w:rtl w:val="false"/></w:rPr><w:t xml:space="preserve"></w:t></w:r></w:hyperlink></w:p><w:p/><w:p><w:pPr><w:bidi w:val="false"/><w:spacing w:before="240" w:after="240" w:line="276"/><w:jc w:val="left"/></w:pPr><w:hyperlink w:history="1" r:id="rIdjfzmc702ehbv55tc5df7y"><w:r><w:rPr><w:b w:val="false"/><w:bCs w:val="false"/><w:i w:val="false"/><w:iCs w:val="false"/><w:color w:val="0000FF"/><w:sz w:val="24"/><w:szCs w:val="24"/><w:u w:val="single"/><w:rtl w:val="false"/></w:rPr><w:t xml:space="preserve"></w:t></w:r></w:hyperlink></w:p><w:p/><w:p><w:pPr><w:bidi w:val="false"/><w:spacing w:before="240" w:after="240" w:line="276"/><w:jc w:val="left"/></w:pPr><w:hyperlink w:history="1" r:id="rIdz-jzuwf2amskjocxf22kp"><w:r><w:rPr><w:b w:val="false"/><w:bCs w:val="false"/><w:i w:val="false"/><w:iCs w:val="false"/><w:color w:val="0000FF"/><w:sz w:val="24"/><w:szCs w:val="24"/><w:u w:val="single"/><w:rtl w:val="false"/></w:rPr><w:t xml:space="preserve"></w:t></w:r></w:hyperlink></w:p><w:p/><w:p><w:pPr><w:bidi w:val="false"/><w:spacing w:before="240" w:after="240" w:line="276"/><w:jc w:val="left"/></w:pPr><w:hyperlink w:history="1" r:id="rIdiufl5isd9pkxrnvccl529"><w:r><w:rPr><w:b w:val="false"/><w:bCs w:val="false"/><w:i w:val="false"/><w:iCs w:val="false"/><w:color w:val="0000FF"/><w:sz w:val="24"/><w:szCs w:val="24"/><w:u w:val="single"/><w:rtl w:val="false"/></w:rPr><w:t xml:space="preserve"></w:t></w:r></w:hyperlink></w:p><w:p/><w:p><w:pPr><w:bidi w:val="false"/><w:spacing w:before="240" w:after="240" w:line="276"/><w:jc w:val="left"/></w:pPr><w:hyperlink w:history="1" r:id="rIdp2smwbh8hw2kl6kuhq4og"><w:r><w:rPr><w:b w:val="false"/><w:bCs w:val="false"/><w:i w:val="false"/><w:iCs w:val="false"/><w:color w:val="0000FF"/><w:sz w:val="24"/><w:szCs w:val="24"/><w:u w:val="single"/><w:rtl w:val="false"/></w:rPr><w:t xml:space="preserve"></w:t></w:r></w:hyperlink></w:p><w:p/><w:p><w:pPr><w:bidi w:val="false"/><w:spacing w:before="240" w:after="240" w:line="276"/><w:jc w:val="left"/></w:pPr><w:hyperlink w:history="1" r:id="rIdpe0qlfdfgsmhh-qgug-pb"><w:r><w:rPr><w:b w:val="false"/><w:bCs w:val="false"/><w:i w:val="false"/><w:iCs w:val="false"/><w:color w:val="0000FF"/><w:sz w:val="24"/><w:szCs w:val="24"/><w:u w:val="single"/><w:rtl w:val="false"/></w:rPr><w:t xml:space="preserve"></w:t></w:r></w:hyperlink></w:p><w:p/><w:p><w:pPr><w:bidi w:val="false"/><w:spacing w:before="240" w:after="240" w:line="276"/><w:jc w:val="left"/></w:pPr><w:hyperlink w:history="1" r:id="rIdviqosektdou6idnu-y_-o"><w:r><w:rPr><w:b w:val="false"/><w:bCs w:val="false"/><w:i w:val="false"/><w:iCs w:val="false"/><w:color w:val="0000FF"/><w:sz w:val="24"/><w:szCs w:val="24"/><w:u w:val="single"/><w:rtl w:val="false"/></w:rPr><w:t xml:space="preserve"></w:t></w:r></w:hyperlink></w:p><w:p/><w:p><w:pPr><w:bidi w:val="false"/><w:spacing w:before="240" w:after="240" w:line="276"/><w:jc w:val="left"/></w:pPr><w:hyperlink w:history="1" r:id="rId_phzwouz9vmforoomj-oz"><w:r><w:rPr><w:b w:val="false"/><w:bCs w:val="false"/><w:i w:val="false"/><w:iCs w:val="false"/><w:color w:val="0000FF"/><w:sz w:val="24"/><w:szCs w:val="24"/><w:u w:val="single"/><w:rtl w:val="false"/></w:rPr><w:t xml:space="preserve"></w:t></w:r></w:hyperlink></w:p><w:p/><w:p><w:pPr><w:bidi w:val="false"/><w:spacing w:before="240" w:after="240" w:line="276"/><w:jc w:val="left"/></w:pPr><w:hyperlink w:history="1" r:id="rIdc_anchu1ckqg5tw_nfzam"><w:r><w:rPr><w:b w:val="false"/><w:bCs w:val="false"/><w:i w:val="false"/><w:iCs w:val="false"/><w:color w:val="0000FF"/><w:sz w:val="24"/><w:szCs w:val="24"/><w:u w:val="single"/><w:rtl w:val="false"/></w:rPr><w:t xml:space="preserve"></w:t></w:r></w:hyperlink></w:p><w:p/><w:p><w:pPr><w:bidi w:val="false"/><w:spacing w:before="240" w:after="240" w:line="276"/><w:jc w:val="left"/></w:pPr><w:hyperlink w:history="1" r:id="rIdgdbenpho5hijsxwf5ji7x"><w:r><w:rPr><w:b w:val="false"/><w:bCs w:val="false"/><w:i w:val="false"/><w:iCs w:val="false"/><w:color w:val="0000FF"/><w:sz w:val="24"/><w:szCs w:val="24"/><w:u w:val="single"/><w:rtl w:val="false"/></w:rPr><w:t xml:space="preserve"></w:t></w:r></w:hyperlink></w:p><w:p/><w:p><w:pPr><w:bidi w:val="false"/><w:spacing w:before="240" w:after="240" w:line="276"/><w:jc w:val="left"/></w:pPr><w:hyperlink w:history="1" r:id="rIdnrrmag1dmdf435hwvubpm"><w:r><w:rPr><w:b w:val="false"/><w:bCs w:val="false"/><w:i w:val="false"/><w:iCs w:val="false"/><w:color w:val="0000FF"/><w:sz w:val="24"/><w:szCs w:val="24"/><w:u w:val="single"/><w:rtl w:val="false"/></w:rPr><w:t xml:space="preserve"></w:t></w:r></w:hyperlink></w:p><w:p/><w:p><w:pPr><w:bidi w:val="false"/><w:spacing w:before="240" w:after="240" w:line="276"/><w:jc w:val="left"/></w:pPr><w:hyperlink w:history="1" r:id="rIdmzudeuhvkkaf3ov6jkuh5"><w:r><w:rPr><w:b w:val="false"/><w:bCs w:val="false"/><w:i w:val="false"/><w:iCs w:val="false"/><w:color w:val="0000FF"/><w:sz w:val="24"/><w:szCs w:val="24"/><w:u w:val="single"/><w:rtl w:val="false"/></w:rPr><w:t xml:space="preserve"></w:t></w:r></w:hyperlink></w:p><w:p/><w:p><w:pPr><w:bidi w:val="false"/><w:spacing w:before="240" w:after="240" w:line="276"/><w:jc w:val="left"/></w:pPr><w:hyperlink w:history="1" r:id="rId0cm6ewq0fenkebstv6a3n"><w:r><w:rPr><w:b w:val="false"/><w:bCs w:val="false"/><w:i w:val="false"/><w:iCs w:val="false"/><w:color w:val="0000FF"/><w:sz w:val="24"/><w:szCs w:val="24"/><w:u w:val="single"/><w:rtl w:val="false"/></w:rPr><w:t xml:space="preserve"></w:t></w:r></w:hyperlink></w:p><w:p/><w:p><w:pPr><w:bidi w:val="false"/><w:spacing w:before="240" w:after="240" w:line="276"/><w:jc w:val="left"/></w:pPr><w:hyperlink w:history="1" r:id="rIdtyod9j8l-slnssuiklmxh"><w:r><w:rPr><w:b w:val="false"/><w:bCs w:val="false"/><w:i w:val="false"/><w:iCs w:val="false"/><w:color w:val="0000FF"/><w:sz w:val="24"/><w:szCs w:val="24"/><w:u w:val="single"/><w:rtl w:val="false"/></w:rPr><w:t xml:space="preserve"></w:t></w:r></w:hyperlink></w:p><w:p/><w:p><w:pPr><w:bidi w:val="false"/><w:spacing w:before="240" w:after="240" w:line="276"/><w:jc w:val="left"/></w:pPr><w:hyperlink w:history="1" r:id="rIdudzslhxwxrd9hwz3663tp"><w:r><w:rPr><w:b w:val="false"/><w:bCs w:val="false"/><w:i w:val="false"/><w:iCs w:val="false"/><w:color w:val="0000FF"/><w:sz w:val="24"/><w:szCs w:val="24"/><w:u w:val="single"/><w:rtl w:val="false"/></w:rPr><w:t xml:space="preserve"></w:t></w:r></w:hyperlink></w:p><w:p/><w:p><w:pPr><w:bidi w:val="false"/><w:spacing w:before="240" w:after="240" w:line="276"/><w:jc w:val="left"/></w:pPr><w:hyperlink w:history="1" r:id="rIdv_g3xd_p2rlqh7tr6vari"><w:r><w:rPr><w:b w:val="false"/><w:bCs w:val="false"/><w:i w:val="false"/><w:iCs w:val="false"/><w:color w:val="0000FF"/><w:sz w:val="24"/><w:szCs w:val="24"/><w:u w:val="single"/><w:rtl w:val="false"/></w:rPr><w:t xml:space="preserve"></w:t></w:r></w:hyperlink></w:p><w:p/><w:p><w:pPr><w:bidi w:val="false"/><w:spacing w:before="240" w:after="240" w:line="276"/><w:jc w:val="left"/></w:pPr><w:hyperlink w:history="1" r:id="rIdzbtn3_hsxuuaow0dzzged"><w:r><w:rPr><w:b w:val="false"/><w:bCs w:val="false"/><w:i w:val="false"/><w:iCs w:val="false"/><w:color w:val="0000FF"/><w:sz w:val="24"/><w:szCs w:val="24"/><w:u w:val="single"/><w:rtl w:val="false"/></w:rPr><w:t xml:space="preserve"></w:t></w:r></w:hyperlink></w:p><w:p/><w:p><w:pPr><w:bidi w:val="false"/><w:spacing w:before="240" w:after="240" w:line="276"/><w:jc w:val="left"/></w:pPr><w:hyperlink w:history="1" r:id="rIdd5dklv8fckkx0cnnlz9ta"><w:r><w:rPr><w:b w:val="false"/><w:bCs w:val="false"/><w:i w:val="false"/><w:iCs w:val="false"/><w:color w:val="0000FF"/><w:sz w:val="24"/><w:szCs w:val="24"/><w:u w:val="single"/><w:rtl w:val="false"/></w:rPr><w:t xml:space="preserve"></w:t></w:r></w:hyperlink></w:p><w:p/><w:p><w:pPr><w:bidi w:val="false"/><w:spacing w:before="240" w:after="240" w:line="276"/><w:jc w:val="left"/></w:pPr><w:hyperlink w:history="1" r:id="rId7gojs3qu1tmhawwlohq9m"><w:r><w:rPr><w:b w:val="false"/><w:bCs w:val="false"/><w:i w:val="false"/><w:iCs w:val="false"/><w:color w:val="0000FF"/><w:sz w:val="24"/><w:szCs w:val="24"/><w:u w:val="single"/><w:rtl w:val="false"/></w:rPr><w:t xml:space="preserve"></w:t></w:r></w:hyperlink></w:p><w:p/><w:p><w:pPr><w:bidi w:val="false"/><w:spacing w:before="240" w:after="240" w:line="276"/><w:jc w:val="left"/></w:pPr><w:hyperlink w:history="1" r:id="rIde9vpeigbuguemisrep87x"><w:r><w:rPr><w:b w:val="false"/><w:bCs w:val="false"/><w:i w:val="false"/><w:iCs w:val="false"/><w:color w:val="0000FF"/><w:sz w:val="24"/><w:szCs w:val="24"/><w:u w:val="single"/><w:rtl w:val="false"/></w:rPr><w:t xml:space="preserve"></w:t></w:r></w:hyperlink></w:p><w:p/><w:p><w:pPr><w:bidi w:val="false"/><w:spacing w:before="240" w:after="240" w:line="276"/><w:jc w:val="left"/></w:pPr><w:hyperlink w:history="1" r:id="rIdqfwlnykfpmsvq5jjz0wvu"><w:r><w:rPr><w:b w:val="false"/><w:bCs w:val="false"/><w:i w:val="false"/><w:iCs w:val="false"/><w:color w:val="0000FF"/><w:sz w:val="24"/><w:szCs w:val="24"/><w:u w:val="single"/><w:rtl w:val="false"/></w:rPr><w:t xml:space="preserve"></w:t></w:r></w:hyperlink></w:p><w:p/><w:p><w:pPr><w:bidi w:val="false"/><w:spacing w:before="240" w:after="240" w:line="276"/><w:jc w:val="left"/></w:pPr><w:hyperlink w:history="1" r:id="rIdftqnq5cfpned1wuerm6ub"><w:r><w:rPr><w:b w:val="false"/><w:bCs w:val="false"/><w:i w:val="false"/><w:iCs w:val="false"/><w:color w:val="0000FF"/><w:sz w:val="24"/><w:szCs w:val="24"/><w:u w:val="single"/><w:rtl w:val="false"/></w:rPr><w:t xml:space="preserve"></w:t></w:r></w:hyperlink></w:p><w:p/><w:p><w:pPr><w:bidi w:val="false"/><w:spacing w:before="240" w:after="240" w:line="276"/><w:jc w:val="left"/></w:pPr><w:hyperlink w:history="1" r:id="rIdgnmk2ulnf6zjt4p7pi7c5"><w:r><w:rPr><w:b w:val="false"/><w:bCs w:val="false"/><w:i w:val="false"/><w:iCs w:val="false"/><w:color w:val="0000FF"/><w:sz w:val="24"/><w:szCs w:val="24"/><w:u w:val="single"/><w:rtl w:val="false"/></w:rPr><w:t xml:space="preserve"></w:t></w:r></w:hyperlink></w:p><w:p/><w:p><w:pPr><w:bidi w:val="false"/><w:spacing w:before="240" w:after="240" w:line="276"/><w:jc w:val="left"/></w:pPr><w:hyperlink w:history="1" r:id="rIdjjbrvces6fyunoc9t4-hj"><w:r><w:rPr><w:b w:val="false"/><w:bCs w:val="false"/><w:i w:val="false"/><w:iCs w:val="false"/><w:color w:val="0000FF"/><w:sz w:val="24"/><w:szCs w:val="24"/><w:u w:val="single"/><w:rtl w:val="false"/></w:rPr><w:t xml:space="preserve"></w:t></w:r></w:hyperlink></w:p><w:p/><w:p><w:pPr><w:bidi w:val="false"/><w:spacing w:before="240" w:after="240" w:line="276"/><w:jc w:val="left"/></w:pPr><w:hyperlink w:history="1" r:id="rIdbf-pjeke1u_6dhgfne785"><w:r><w:rPr><w:b w:val="false"/><w:bCs w:val="false"/><w:i w:val="false"/><w:iCs w:val="false"/><w:color w:val="0000FF"/><w:sz w:val="24"/><w:szCs w:val="24"/><w:u w:val="single"/><w:rtl w:val="false"/></w:rPr><w:t xml:space="preserve"></w:t></w:r></w:hyperlink></w:p><w:p/><w:p><w:pPr><w:bidi w:val="false"/><w:spacing w:before="240" w:after="240" w:line="276"/><w:jc w:val="left"/></w:pPr><w:hyperlink w:history="1" r:id="rIdqhxydlwcf_voyqcyc3yle"><w:r><w:rPr><w:b w:val="false"/><w:bCs w:val="false"/><w:i w:val="false"/><w:iCs w:val="false"/><w:color w:val="0000FF"/><w:sz w:val="24"/><w:szCs w:val="24"/><w:u w:val="single"/><w:rtl w:val="false"/></w:rPr><w:t xml:space="preserve"></w:t></w:r></w:hyperlink></w:p><w:p/><w:p><w:pPr><w:bidi w:val="false"/><w:spacing w:before="240" w:after="240" w:line="276"/><w:jc w:val="left"/></w:pPr><w:hyperlink w:history="1" r:id="rIdyggimgupbbzdyodhfweri"><w:r><w:rPr><w:b w:val="false"/><w:bCs w:val="false"/><w:i w:val="false"/><w:iCs w:val="false"/><w:color w:val="0000FF"/><w:sz w:val="24"/><w:szCs w:val="24"/><w:u w:val="single"/><w:rtl w:val="false"/></w:rPr><w:t xml:space="preserve"></w:t></w:r></w:hyperlink></w:p><w:p/><w:p><w:pPr><w:bidi w:val="false"/><w:spacing w:before="240" w:after="240" w:line="276"/><w:jc w:val="left"/></w:pPr><w:hyperlink w:history="1" r:id="rId5tkj_15kb8cxsyilagiyz"><w:r><w:rPr><w:b w:val="false"/><w:bCs w:val="false"/><w:i w:val="false"/><w:iCs w:val="false"/><w:color w:val="0000FF"/><w:sz w:val="24"/><w:szCs w:val="24"/><w:u w:val="single"/><w:rtl w:val="false"/></w:rPr><w:t xml:space="preserve"></w:t></w:r></w:hyperlink></w:p><w:p/><w:p><w:pPr><w:bidi w:val="false"/><w:spacing w:before="240" w:after="240" w:line="276"/><w:jc w:val="left"/></w:pPr><w:hyperlink w:history="1" r:id="rIdetkgchuv-spaa4mcw-uz2"><w:r><w:rPr><w:b w:val="false"/><w:bCs w:val="false"/><w:i w:val="false"/><w:iCs w:val="false"/><w:color w:val="0000FF"/><w:sz w:val="24"/><w:szCs w:val="24"/><w:u w:val="single"/><w:rtl w:val="false"/></w:rPr><w:t xml:space="preserve"></w:t></w:r></w:hyperlink></w:p><w:p/><w:p><w:pPr><w:bidi w:val="false"/><w:spacing w:before="240" w:after="240" w:line="276"/><w:jc w:val="left"/></w:pPr><w:hyperlink w:history="1" r:id="rId3f1ndycmjeksngvhffvfv"><w:r><w:rPr><w:b w:val="false"/><w:bCs w:val="false"/><w:i w:val="false"/><w:iCs w:val="false"/><w:color w:val="0000FF"/><w:sz w:val="24"/><w:szCs w:val="24"/><w:u w:val="single"/><w:rtl w:val="false"/></w:rPr><w:t xml:space="preserve"></w:t></w:r></w:hyperlink></w:p><w:p/><w:p><w:pPr><w:bidi w:val="false"/><w:spacing w:before="240" w:after="240" w:line="276"/><w:jc w:val="left"/></w:pPr><w:hyperlink w:history="1" r:id="rIdoh_j6osgylj4b20-m-03z"><w:r><w:rPr><w:b w:val="false"/><w:bCs w:val="false"/><w:i w:val="false"/><w:iCs w:val="false"/><w:color w:val="0000FF"/><w:sz w:val="24"/><w:szCs w:val="24"/><w:u w:val="single"/><w:rtl w:val="false"/></w:rPr><w:t xml:space="preserve"></w:t></w:r></w:hyperlink></w:p><w:p/><w:p><w:pPr><w:bidi w:val="false"/><w:spacing w:before="240" w:after="240" w:line="276"/><w:jc w:val="left"/></w:pPr><w:hyperlink w:history="1" r:id="rId7jsd0xyjn6s4xzpl3ugt3"><w:r><w:rPr><w:b w:val="false"/><w:bCs w:val="false"/><w:i w:val="false"/><w:iCs w:val="false"/><w:color w:val="0000FF"/><w:sz w:val="24"/><w:szCs w:val="24"/><w:u w:val="single"/><w:rtl w:val="false"/></w:rPr><w:t xml:space="preserve"></w:t></w:r></w:hyperlink></w:p><w:p/><w:p><w:pPr><w:bidi w:val="false"/><w:spacing w:before="240" w:after="240" w:line="276"/><w:jc w:val="left"/></w:pPr><w:hyperlink w:history="1" r:id="rIdpr8dzer7u5pyg_imlpmss"><w:r><w:rPr><w:b w:val="false"/><w:bCs w:val="false"/><w:i w:val="false"/><w:iCs w:val="false"/><w:color w:val="0000FF"/><w:sz w:val="24"/><w:szCs w:val="24"/><w:u w:val="single"/><w:rtl w:val="false"/></w:rPr><w:t xml:space="preserve"></w:t></w:r></w:hyperlink></w:p><w:p/><w:p><w:pPr><w:bidi w:val="false"/><w:spacing w:before="240" w:after="240" w:line="276"/><w:jc w:val="left"/></w:pPr><w:hyperlink w:history="1" r:id="rIdsnk7atd_sndb3-9ttatff"><w:r><w:rPr><w:b w:val="false"/><w:bCs w:val="false"/><w:i w:val="false"/><w:iCs w:val="false"/><w:color w:val="0000FF"/><w:sz w:val="24"/><w:szCs w:val="24"/><w:u w:val="single"/><w:rtl w:val="false"/></w:rPr><w:t xml:space="preserve"></w:t></w:r></w:hyperlink></w:p><w:p/><w:p><w:pPr><w:bidi w:val="false"/><w:spacing w:before="240" w:after="240" w:line="276"/><w:jc w:val="left"/></w:pPr><w:hyperlink w:history="1" r:id="rIdv1ppdlaqgj7d3gcglhkqd"><w:r><w:rPr><w:b w:val="false"/><w:bCs w:val="false"/><w:i w:val="false"/><w:iCs w:val="false"/><w:color w:val="0000FF"/><w:sz w:val="24"/><w:szCs w:val="24"/><w:u w:val="single"/><w:rtl w:val="false"/></w:rPr><w:t xml:space="preserve"></w:t></w:r></w:hyperlink></w:p><w:p/><w:p><w:pPr><w:bidi w:val="false"/><w:spacing w:before="240" w:after="240" w:line="276"/><w:jc w:val="left"/></w:pPr><w:hyperlink w:history="1" r:id="rIdhyovumfvech5yfyvvpdpi"><w:r><w:rPr><w:b w:val="false"/><w:bCs w:val="false"/><w:i w:val="false"/><w:iCs w:val="false"/><w:color w:val="0000FF"/><w:sz w:val="24"/><w:szCs w:val="24"/><w:u w:val="single"/><w:rtl w:val="false"/></w:rPr><w:t xml:space="preserve"></w:t></w:r></w:hyperlink></w:p><w:p/><w:p><w:pPr><w:bidi w:val="false"/><w:spacing w:before="240" w:after="240" w:line="276"/><w:jc w:val="left"/></w:pPr><w:hyperlink w:history="1" r:id="rIdge3ujleiqzk6rlyivybth"><w:r><w:rPr><w:b w:val="false"/><w:bCs w:val="false"/><w:i w:val="false"/><w:iCs w:val="false"/><w:color w:val="0000FF"/><w:sz w:val="24"/><w:szCs w:val="24"/><w:u w:val="single"/><w:rtl w:val="false"/></w:rPr><w:t xml:space="preserve"></w:t></w:r></w:hyperlink></w:p><w:p/><w:p><w:pPr><w:bidi w:val="false"/><w:spacing w:before="240" w:after="240" w:line="276"/><w:jc w:val="left"/></w:pPr><w:hyperlink w:history="1" r:id="rIds4jwmuogzxkzvdeim2nj6"><w:r><w:rPr><w:b w:val="false"/><w:bCs w:val="false"/><w:i w:val="false"/><w:iCs w:val="false"/><w:color w:val="0000FF"/><w:sz w:val="24"/><w:szCs w:val="24"/><w:u w:val="single"/><w:rtl w:val="false"/></w:rPr><w:t xml:space="preserve"></w:t></w:r></w:hyperlink></w:p><w:p/><w:p><w:pPr><w:bidi w:val="false"/><w:spacing w:before="240" w:after="240" w:line="276"/><w:jc w:val="left"/></w:pPr><w:hyperlink w:history="1" r:id="rIdsldswkqtz2pxiavcdtkvs"><w:r><w:rPr><w:b w:val="false"/><w:bCs w:val="false"/><w:i w:val="false"/><w:iCs w:val="false"/><w:color w:val="0000FF"/><w:sz w:val="24"/><w:szCs w:val="24"/><w:u w:val="single"/><w:rtl w:val="false"/></w:rPr><w:t xml:space="preserve"></w:t></w:r></w:hyperlink></w:p><w:p/><w:p><w:pPr><w:bidi w:val="false"/><w:spacing w:before="240" w:after="240" w:line="276"/><w:jc w:val="left"/></w:pPr><w:hyperlink w:history="1" r:id="rId8p5xkjqczmbb9qarmxhd7"><w:r><w:rPr><w:b w:val="false"/><w:bCs w:val="false"/><w:i w:val="false"/><w:iCs w:val="false"/><w:color w:val="0000FF"/><w:sz w:val="24"/><w:szCs w:val="24"/><w:u w:val="single"/><w:rtl w:val="false"/></w:rPr><w:t xml:space="preserve"></w:t></w:r></w:hyperlink></w:p><w:p/><w:p><w:pPr><w:bidi w:val="false"/><w:spacing w:before="240" w:after="240" w:line="276"/><w:jc w:val="left"/></w:pPr><w:hyperlink w:history="1" r:id="rIdbfgqjk74q0g4ujp3d64mx"><w:r><w:rPr><w:b w:val="false"/><w:bCs w:val="false"/><w:i w:val="false"/><w:iCs w:val="false"/><w:color w:val="0000FF"/><w:sz w:val="24"/><w:szCs w:val="24"/><w:u w:val="single"/><w:rtl w:val="false"/></w:rPr><w:t xml:space="preserve"></w:t></w:r></w:hyperlink></w:p><w:p/><w:p><w:pPr><w:bidi w:val="false"/><w:spacing w:before="240" w:after="240" w:line="276"/><w:jc w:val="left"/></w:pPr><w:hyperlink w:history="1" r:id="rId-ovjr-lb-obxlzliogg0e"><w:r><w:rPr><w:b w:val="false"/><w:bCs w:val="false"/><w:i w:val="false"/><w:iCs w:val="false"/><w:color w:val="0000FF"/><w:sz w:val="24"/><w:szCs w:val="24"/><w:u w:val="single"/><w:rtl w:val="false"/></w:rPr><w:t xml:space="preserve"></w:t></w:r></w:hyperlink></w:p><w:p/><w:p><w:pPr><w:bidi w:val="false"/><w:spacing w:before="240" w:after="240" w:line="276"/><w:jc w:val="left"/></w:pPr><w:hyperlink w:history="1" r:id="rIdnqd6ee6qeva3i73a9nk9f"><w:r><w:rPr><w:b w:val="false"/><w:bCs w:val="false"/><w:i w:val="false"/><w:iCs w:val="false"/><w:color w:val="0000FF"/><w:sz w:val="24"/><w:szCs w:val="24"/><w:u w:val="single"/><w:rtl w:val="false"/></w:rPr><w:t xml:space="preserve"></w:t></w:r></w:hyperlink></w:p><w:p/><w:p><w:pPr><w:bidi w:val="false"/><w:spacing w:before="240" w:after="240" w:line="276"/><w:jc w:val="left"/></w:pPr><w:hyperlink w:history="1" r:id="rIdavd-v3-ut0on1cr1wm3f9"><w:r><w:rPr><w:b w:val="false"/><w:bCs w:val="false"/><w:i w:val="false"/><w:iCs w:val="false"/><w:color w:val="0000FF"/><w:sz w:val="24"/><w:szCs w:val="24"/><w:u w:val="single"/><w:rtl w:val="false"/></w:rPr><w:t xml:space="preserve"></w:t></w:r></w:hyperlink></w:p><w:p/><w:p><w:pPr><w:bidi w:val="false"/><w:spacing w:before="240" w:after="240" w:line="276"/><w:jc w:val="left"/></w:pPr><w:hyperlink w:history="1" r:id="rIdfnrioqqfnswpmhoh6bpcg"><w:r><w:rPr><w:b w:val="false"/><w:bCs w:val="false"/><w:i w:val="false"/><w:iCs w:val="false"/><w:color w:val="0000FF"/><w:sz w:val="24"/><w:szCs w:val="24"/><w:u w:val="single"/><w:rtl w:val="false"/></w:rPr><w:t xml:space="preserve"></w:t></w:r></w:hyperlink></w:p><w:p/><w:p><w:pPr><w:bidi w:val="false"/><w:spacing w:before="240" w:after="240" w:line="276"/><w:jc w:val="left"/></w:pPr><w:hyperlink w:history="1" r:id="rIdkndfxcgpc_zevowqkdqte"><w:r><w:rPr><w:b w:val="false"/><w:bCs w:val="false"/><w:i w:val="false"/><w:iCs w:val="false"/><w:color w:val="0000FF"/><w:sz w:val="24"/><w:szCs w:val="24"/><w:u w:val="single"/><w:rtl w:val="false"/></w:rPr><w:t xml:space="preserve"></w:t></w:r></w:hyperlink></w:p><w:p/><w:p><w:pPr><w:bidi w:val="false"/><w:spacing w:before="240" w:after="240" w:line="276"/><w:jc w:val="left"/></w:pPr><w:hyperlink w:history="1" r:id="rIdfprvh43vghcbh2aqjcb3o"><w:r><w:rPr><w:b w:val="false"/><w:bCs w:val="false"/><w:i w:val="false"/><w:iCs w:val="false"/><w:color w:val="0000FF"/><w:sz w:val="24"/><w:szCs w:val="24"/><w:u w:val="single"/><w:rtl w:val="false"/></w:rPr><w:t xml:space="preserve"></w:t></w:r></w:hyperlink></w:p><w:p/><w:p><w:pPr><w:bidi w:val="false"/><w:spacing w:before="240" w:after="240" w:line="276"/><w:jc w:val="left"/></w:pPr><w:hyperlink w:history="1" r:id="rIds1tqcskbgh3xaxl6zp4dl"><w:r><w:rPr><w:b w:val="false"/><w:bCs w:val="false"/><w:i w:val="false"/><w:iCs w:val="false"/><w:color w:val="0000FF"/><w:sz w:val="24"/><w:szCs w:val="24"/><w:u w:val="single"/><w:rtl w:val="false"/></w:rPr><w:t xml:space="preserve"></w:t></w:r></w:hyperlink></w:p><w:p/><w:p><w:pPr><w:bidi w:val="false"/><w:spacing w:before="240" w:after="240" w:line="276"/><w:jc w:val="left"/></w:pPr><w:hyperlink w:history="1" r:id="rIdilbprhflfgyesteu7kqtq"><w:r><w:rPr><w:b w:val="false"/><w:bCs w:val="false"/><w:i w:val="false"/><w:iCs w:val="false"/><w:color w:val="0000FF"/><w:sz w:val="24"/><w:szCs w:val="24"/><w:u w:val="single"/><w:rtl w:val="false"/></w:rPr><w:t xml:space="preserve"></w:t></w:r></w:hyperlink></w:p><w:p/><w:p><w:pPr><w:bidi w:val="false"/><w:spacing w:before="240" w:after="240" w:line="276"/><w:jc w:val="left"/></w:pPr><w:hyperlink w:history="1" r:id="rId4z8y5pt-nqscat3znprge"><w:r><w:rPr><w:b w:val="false"/><w:bCs w:val="false"/><w:i w:val="false"/><w:iCs w:val="false"/><w:color w:val="0000FF"/><w:sz w:val="24"/><w:szCs w:val="24"/><w:u w:val="single"/><w:rtl w:val="false"/></w:rPr><w:t xml:space="preserve"></w:t></w:r></w:hyperlink></w:p><w:p/><w:p><w:pPr><w:bidi w:val="false"/><w:spacing w:before="240" w:after="240" w:line="276"/><w:jc w:val="left"/></w:pPr><w:hyperlink w:history="1" r:id="rIdwg1xtz7zunl27fqtzfkhl"><w:r><w:rPr><w:b w:val="false"/><w:bCs w:val="false"/><w:i w:val="false"/><w:iCs w:val="false"/><w:color w:val="0000FF"/><w:sz w:val="24"/><w:szCs w:val="24"/><w:u w:val="single"/><w:rtl w:val="false"/></w:rPr><w:t xml:space="preserve"></w:t></w:r></w:hyperlink></w:p><w:p/><w:p><w:pPr><w:bidi w:val="false"/><w:spacing w:before="240" w:after="240" w:line="276"/><w:jc w:val="left"/></w:pPr><w:hyperlink w:history="1" r:id="rIdzyasyahswey0cv9e-vn7p"><w:r><w:rPr><w:b w:val="false"/><w:bCs w:val="false"/><w:i w:val="false"/><w:iCs w:val="false"/><w:color w:val="0000FF"/><w:sz w:val="24"/><w:szCs w:val="24"/><w:u w:val="single"/><w:rtl w:val="false"/></w:rPr><w:t xml:space="preserve"></w:t></w:r></w:hyperlink></w:p><w:p/><w:p><w:pPr><w:bidi w:val="false"/><w:spacing w:before="240" w:after="240" w:line="276"/><w:jc w:val="left"/></w:pPr><w:hyperlink w:history="1" r:id="rIdrijjbv-myjnkm83ilq6lg"><w:r><w:rPr><w:b w:val="false"/><w:bCs w:val="false"/><w:i w:val="false"/><w:iCs w:val="false"/><w:color w:val="0000FF"/><w:sz w:val="24"/><w:szCs w:val="24"/><w:u w:val="single"/><w:rtl w:val="false"/></w:rPr><w:t xml:space="preserve"></w:t></w:r></w:hyperlink></w:p><w:p/><w:p><w:pPr><w:bidi w:val="false"/><w:spacing w:before="240" w:after="240" w:line="276"/><w:jc w:val="left"/></w:pPr><w:hyperlink w:history="1" r:id="rIdyolh8pyxvkxj-1cnwmjcr"><w:r><w:rPr><w:b w:val="false"/><w:bCs w:val="false"/><w:i w:val="false"/><w:iCs w:val="false"/><w:color w:val="0000FF"/><w:sz w:val="24"/><w:szCs w:val="24"/><w:u w:val="single"/><w:rtl w:val="false"/></w:rPr><w:t xml:space="preserve"></w:t></w:r></w:hyperlink></w:p><w:p/><w:p><w:pPr><w:bidi w:val="false"/><w:spacing w:before="240" w:after="240" w:line="276"/><w:jc w:val="left"/></w:pPr><w:hyperlink w:history="1" r:id="rIdmf580vjzbv8smjvwdfamf"><w:r><w:rPr><w:b w:val="false"/><w:bCs w:val="false"/><w:i w:val="false"/><w:iCs w:val="false"/><w:color w:val="0000FF"/><w:sz w:val="24"/><w:szCs w:val="24"/><w:u w:val="single"/><w:rtl w:val="false"/></w:rPr><w:t xml:space="preserve"></w:t></w:r></w:hyperlink></w:p><w:p/><w:p><w:pPr><w:bidi w:val="false"/><w:spacing w:before="240" w:after="240" w:line="276"/><w:jc w:val="left"/></w:pPr><w:hyperlink w:history="1" r:id="rIdwnb1g2j3eggbkc3lo5esq"><w:r><w:rPr><w:b w:val="false"/><w:bCs w:val="false"/><w:i w:val="false"/><w:iCs w:val="false"/><w:color w:val="0000FF"/><w:sz w:val="24"/><w:szCs w:val="24"/><w:u w:val="single"/><w:rtl w:val="false"/></w:rPr><w:t xml:space="preserve"></w:t></w:r></w:hyperlink></w:p><w:p/><w:p><w:pPr><w:bidi w:val="false"/><w:spacing w:before="240" w:after="240" w:line="276"/><w:jc w:val="left"/></w:pPr><w:hyperlink w:history="1" r:id="rIdx80rt9ucq-abxq-l9bhel"><w:r><w:rPr><w:b w:val="false"/><w:bCs w:val="false"/><w:i w:val="false"/><w:iCs w:val="false"/><w:color w:val="0000FF"/><w:sz w:val="24"/><w:szCs w:val="24"/><w:u w:val="single"/><w:rtl w:val="false"/></w:rPr><w:t xml:space="preserve"></w:t></w:r></w:hyperlink></w:p><w:p/><w:p><w:pPr><w:bidi w:val="false"/><w:spacing w:before="240" w:after="240" w:line="276"/><w:jc w:val="left"/></w:pPr><w:hyperlink w:history="1" r:id="rIdmzr7nxvxburfgdph1hu7g"><w:r><w:rPr><w:b w:val="false"/><w:bCs w:val="false"/><w:i w:val="false"/><w:iCs w:val="false"/><w:color w:val="0000FF"/><w:sz w:val="24"/><w:szCs w:val="24"/><w:u w:val="single"/><w:rtl w:val="false"/></w:rPr><w:t xml:space="preserve"></w:t></w:r></w:hyperlink></w:p><w:p/><w:p><w:pPr><w:bidi w:val="false"/><w:spacing w:before="240" w:after="240" w:line="276"/><w:jc w:val="left"/></w:pPr><w:hyperlink w:history="1" r:id="rIdfya_co23aztwj5tu3tf31"><w:r><w:rPr><w:b w:val="false"/><w:bCs w:val="false"/><w:i w:val="false"/><w:iCs w:val="false"/><w:color w:val="0000FF"/><w:sz w:val="24"/><w:szCs w:val="24"/><w:u w:val="single"/><w:rtl w:val="false"/></w:rPr><w:t xml:space="preserve"></w:t></w:r></w:hyperlink></w:p><w:p/><w:p><w:pPr><w:bidi w:val="false"/><w:spacing w:before="240" w:after="240" w:line="276"/><w:jc w:val="left"/></w:pPr><w:hyperlink w:history="1" r:id="rIdvlxb7lyitrf-q2b5db1n8"><w:r><w:rPr><w:b w:val="false"/><w:bCs w:val="false"/><w:i w:val="false"/><w:iCs w:val="false"/><w:color w:val="0000FF"/><w:sz w:val="24"/><w:szCs w:val="24"/><w:u w:val="single"/><w:rtl w:val="false"/></w:rPr><w:t xml:space="preserve"></w:t></w:r></w:hyperlink></w:p><w:p/><w:p><w:pPr><w:bidi w:val="false"/><w:spacing w:before="240" w:after="240" w:line="276"/><w:jc w:val="left"/></w:pPr><w:hyperlink w:history="1" r:id="rIdmepjmavd0p9tpk-zkvnrq"><w:r><w:rPr><w:b w:val="false"/><w:bCs w:val="false"/><w:i w:val="false"/><w:iCs w:val="false"/><w:color w:val="0000FF"/><w:sz w:val="24"/><w:szCs w:val="24"/><w:u w:val="single"/><w:rtl w:val="false"/></w:rPr><w:t xml:space="preserve"></w:t></w:r></w:hyperlink></w:p><w:p/><w:p><w:pPr><w:bidi w:val="false"/><w:spacing w:before="240" w:after="240" w:line="276"/><w:jc w:val="left"/></w:pPr><w:hyperlink w:history="1" r:id="rIdnmurmkji-4j-semgi2lhz"><w:r><w:rPr><w:b w:val="false"/><w:bCs w:val="false"/><w:i w:val="false"/><w:iCs w:val="false"/><w:color w:val="0000FF"/><w:sz w:val="24"/><w:szCs w:val="24"/><w:u w:val="single"/><w:rtl w:val="false"/></w:rPr><w:t xml:space="preserve"></w:t></w:r></w:hyperlink></w:p><w:p/><w:p><w:pPr><w:bidi w:val="false"/><w:spacing w:before="240" w:after="240" w:line="276"/><w:jc w:val="left"/></w:pPr><w:hyperlink w:history="1" r:id="rIdhycyggsnythxh-ije4vyq"><w:r><w:rPr><w:b w:val="false"/><w:bCs w:val="false"/><w:i w:val="false"/><w:iCs w:val="false"/><w:color w:val="0000FF"/><w:sz w:val="24"/><w:szCs w:val="24"/><w:u w:val="single"/><w:rtl w:val="false"/></w:rPr><w:t xml:space="preserve"></w:t></w:r></w:hyperlink></w:p><w:p/><w:p><w:pPr><w:bidi w:val="false"/><w:spacing w:before="240" w:after="240" w:line="276"/><w:jc w:val="left"/></w:pPr><w:hyperlink w:history="1" r:id="rIdb1vshibtmgac1veywei8_"><w:r><w:rPr><w:b w:val="false"/><w:bCs w:val="false"/><w:i w:val="false"/><w:iCs w:val="false"/><w:color w:val="0000FF"/><w:sz w:val="24"/><w:szCs w:val="24"/><w:u w:val="single"/><w:rtl w:val="false"/></w:rPr><w:t xml:space="preserve"></w:t></w:r></w:hyperlink></w:p><w:p/><w:p><w:pPr><w:bidi w:val="false"/><w:spacing w:before="240" w:after="240" w:line="276"/><w:jc w:val="left"/></w:pPr><w:hyperlink w:history="1" r:id="rIdi9pmjgxs9lrzjekh6rjkd"><w:r><w:rPr><w:b w:val="false"/><w:bCs w:val="false"/><w:i w:val="false"/><w:iCs w:val="false"/><w:color w:val="0000FF"/><w:sz w:val="24"/><w:szCs w:val="24"/><w:u w:val="single"/><w:rtl w:val="false"/></w:rPr><w:t xml:space="preserve"></w:t></w:r></w:hyperlink></w:p><w:p/><w:p><w:pPr><w:bidi w:val="false"/><w:spacing w:before="240" w:after="240" w:line="276"/><w:jc w:val="left"/></w:pPr><w:hyperlink w:history="1" r:id="rIdjaspxmpyphu9mcspts9k3"><w:r><w:rPr><w:b w:val="false"/><w:bCs w:val="false"/><w:i w:val="false"/><w:iCs w:val="false"/><w:color w:val="0000FF"/><w:sz w:val="24"/><w:szCs w:val="24"/><w:u w:val="single"/><w:rtl w:val="false"/></w:rPr><w:t xml:space="preserve"></w:t></w:r></w:hyperlink></w:p><w:p/><w:p><w:pPr><w:bidi w:val="false"/><w:spacing w:before="240" w:after="240" w:line="276"/><w:jc w:val="left"/></w:pPr><w:hyperlink w:history="1" r:id="rIdsvr7kqn0hxssnzk06ffz7"><w:r><w:rPr><w:b w:val="false"/><w:bCs w:val="false"/><w:i w:val="false"/><w:iCs w:val="false"/><w:color w:val="0000FF"/><w:sz w:val="24"/><w:szCs w:val="24"/><w:u w:val="single"/><w:rtl w:val="false"/></w:rPr><w:t xml:space="preserve"></w:t></w:r></w:hyperlink></w:p><w:p/><w:p><w:pPr><w:bidi w:val="false"/><w:spacing w:before="240" w:after="240" w:line="276"/><w:jc w:val="left"/></w:pPr><w:hyperlink w:history="1" r:id="rIdf9ztj_h13ig20oal6zbmj"><w:r><w:rPr><w:b w:val="false"/><w:bCs w:val="false"/><w:i w:val="false"/><w:iCs w:val="false"/><w:color w:val="0000FF"/><w:sz w:val="24"/><w:szCs w:val="24"/><w:u w:val="single"/><w:rtl w:val="false"/></w:rPr><w:t xml:space="preserve"></w:t></w:r></w:hyperlink></w:p><w:p/><w:p><w:pPr><w:bidi w:val="false"/><w:spacing w:before="240" w:after="240" w:line="276"/><w:jc w:val="left"/></w:pPr><w:hyperlink w:history="1" r:id="rId9m7rvuqrtfagwz9ih--bl"><w:r><w:rPr><w:b w:val="false"/><w:bCs w:val="false"/><w:i w:val="false"/><w:iCs w:val="false"/><w:color w:val="0000FF"/><w:sz w:val="24"/><w:szCs w:val="24"/><w:u w:val="single"/><w:rtl w:val="false"/></w:rPr><w:t xml:space="preserve"></w:t></w:r></w:hyperlink></w:p><w:p/><w:p><w:pPr><w:bidi w:val="false"/><w:spacing w:before="240" w:after="240" w:line="276"/><w:jc w:val="left"/></w:pPr><w:hyperlink w:history="1" r:id="rIdtxf45yvd5ea9obrab6kaa"><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xttatuck83yv8exus6b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jrk9bboop51gvfmp0rh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vgvhbpcoqlr5yt-w1zh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cdpukow-s6emr5bx1ep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lknvwvwrx5yv0wg6biy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xtldpulujhb2yco-uve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0kpi1u5ec0ww0jid_fz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qewlzmhqewqxxumsita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hptbrrlmzywpnppplct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3z4loxccnrfccnmgepca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ipqvqpdzww0xg5aubebi"><w:r><w:rPr><w:b w:val="false"/><w:bCs w:val="false"/><w:i w:val="false"/><w:iCs w:val="false"/><w:color w:val="0000FF"/><w:sz w:val="24"/><w:szCs w:val="24"/><w:u w:val="single"/><w:rtl w:val="false"/></w:rPr><w:t xml:space="preserve"></w:t></w:r></w:hyperlink></w:p><w:p/><w:p><w:pPr><w:bidi w:val="false"/><w:spacing w:before="240" w:after="240" w:line="276"/><w:jc w:val="left"/></w:pPr><w:hyperlink w:history="1" r:id="rIdbhadt0xvcqf1aakdh_oox"><w:r><w:rPr><w:b w:val="false"/><w:bCs w:val="false"/><w:i w:val="false"/><w:iCs w:val="false"/><w:color w:val="0000FF"/><w:sz w:val="24"/><w:szCs w:val="24"/><w:u w:val="single"/><w:rtl w:val="false"/></w:rPr><w:t xml:space="preserve"></w:t></w:r></w:hyperlink><w:hyperlink w:history="1" r:id="rIdrlvkqukwj5iqbxjlfs7sn"><w:r><w:rPr><w:b w:val="false"/><w:bCs w:val="false"/><w:i w:val="false"/><w:iCs w:val="false"/><w:color w:val="0000FF"/><w:sz w:val="24"/><w:szCs w:val="24"/><w:u w:val="single"/><w:rtl w:val="false"/></w:rPr><w:t xml:space="preserve"></w:t></w:r></w:hyperlink></w:p><w:p/><w:p><w:pPr><w:bidi w:val="false"/><w:spacing w:before="240" w:after="240" w:line="276"/><w:jc w:val="left"/></w:pPr><w:hyperlink w:history="1" r:id="rIdcx27t-y-v8tjkptw0dkl6"><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pa_2vdnfk2b1lkska3w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offerte di Federico II, hotel con spa a Palermo città</w:t></w:r></w:p><w:p/><w:p><w:pPr><w:pBdr><w:left w:val="single" w:color="AAAAAA" w:sz="3"/></w:pBdr><w:bidi w:val="false"/><w:spacing w:before="240" w:after="240"/><w:ind w:left="720"/></w:pPr><w:r><w:rPr><w:i/><w:iCs/><w:color w:val="000000"/><w:sz w:val="24"/><w:szCs w:val="24"/><w:rtl w:val="false"/></w:rPr><w:t xml:space="preserve">**Meta Description**: Scopri le promozioni last minute di Federico II, hotel 4 stelle a Palermo città con spa e ristorante. Convenzionato con due spiagge.</w:t></w:r></w:p><w:p/><w:p><w:pPr><w:pBdr><w:left w:val="single" w:color="AAAAAA" w:sz="3"/></w:pBdr><w:bidi w:val="false"/><w:spacing w:before="240" w:after="240"/><w:ind w:left="720"/></w:pPr><w:r><w:rPr><w:i/><w:iCs/><w:color w:val="000000"/><w:sz w:val="24"/><w:szCs w:val="24"/><w:rtl w:val="false"/></w:rPr><w:t xml:space="preserve">**URL**: https://www.geocharme.it/hotel-federico-II-central-palace/offerte-hotel-palermo-con-spa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zze9euqj2ldmnolipsv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o37ido2rteraxjxlpwv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rqprwvmgd7u9ot949rh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laud8uugtsyq6z33hlf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o_yxiys7rl34n11tqbp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6rjbka41nxn2sc9we4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egwsbnqr1itc6bi2u90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ku3z5brlmxzeqqu0rdc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ukvdyvmd8e0uq7p6jf9t"><w:r><w:rPr><w:b w:val="false"/><w:bCs w:val="false"/><w:i w:val="false"/><w:iCs w:val="false"/><w:color w:val="0000FF"/><w:sz w:val="24"/><w:szCs w:val="24"/><w:u w:val="single"/><w:rtl w:val="false"/></w:rPr><w:t xml:space="preserve">Araja Villa &amp; Suite</w:t></w:r></w:hyperlink></w:p><w:p/><w:p><w:pPr><w:bidi w:val="false"/><w:spacing w:before="240" w:after="240"/></w:pPr><w:hyperlink w:history="1" r:id="rIdsdlnoq45pfcx7ztpiqgiw"><w:r><w:rPr><w:color w:val="0000FF"/><w:u w:val="single"/><w:rtl w:val="false"/></w:rPr><w:t xml:space="preserve">Contattaci</w:t></w:r></w:hyperlink></w:p><w:p/><w:p><w:pPr><w:bidi w:val="false"/><w:spacing w:before="240" w:after="240" w:line="276"/><w:jc w:val="left"/></w:pPr><w:hyperlink w:history="1" r:id="rIde3n7nfayibfbqwpdox8tu"><w:r><w:rPr><w:b w:val="false"/><w:bCs w:val="false"/><w:i w:val="false"/><w:iCs w:val="false"/><w:color w:val="0000FF"/><w:sz w:val="24"/><w:szCs w:val="24"/><w:u w:val="single"/><w:rtl w:val="false"/></w:rPr><w:t xml:space="preserve"></w:t></w:r></w:hyperlink><w:hyperlink w:history="1" r:id="rIdwm7gqoy92ah_i9zax8gxg"><w:r><w:rPr><w:b w:val="false"/><w:bCs w:val="false"/><w:i w:val="false"/><w:iCs w:val="false"/><w:color w:val="0000FF"/><w:sz w:val="24"/><w:szCs w:val="24"/><w:u w:val="single"/><w:rtl w:val="false"/></w:rPr><w:t xml:space="preserve"></w:t></w:r></w:hyperlink></w:p><w:p/><w:p><w:pPr><w:bidi w:val="false"/><w:spacing w:before="240" w:after="240" w:line="276"/><w:jc w:val="left"/></w:pPr><w:hyperlink w:history="1" r:id="rIdq6ekdph_w-bu7thc-gmxs"><w:r><w:rPr><w:b w:val="false"/><w:bCs w:val="false"/><w:i w:val="false"/><w:iCs w:val="false"/><w:color w:val="0000FF"/><w:sz w:val="24"/><w:szCs w:val="24"/><w:u w:val="single"/><w:rtl w:val="false"/></w:rPr><w:t xml:space="preserve"></w:t></w:r></w:hyperlink></w:p><w:p/><w:p><w:pPr><w:bidi w:val="false"/><w:spacing w:before="240" w:after="240" w:line="276"/><w:jc w:val="left"/></w:pPr><w:hyperlink w:history="1" r:id="rIdzruppzwekflvhekosaxa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1zvkc8dviai8nxii3ozx"><w:r><w:rPr><w:b w:val="false"/><w:bCs w:val="false"/><w:i w:val="false"/><w:iCs w:val="false"/><w:color w:val="0000FF"/><w:sz w:val="24"/><w:szCs w:val="24"/><w:u w:val="single"/><w:rtl w:val="false"/></w:rPr><w:t xml:space="preserve">EN</w:t></w:r></w:hyperlink></w:p><w:p/><w:p><w:pPr><w:bidi w:val="false"/><w:spacing w:before="240" w:after="240" w:line="276"/><w:jc w:val="left"/></w:pPr><w:hyperlink w:history="1" r:id="rIdhtwiv8ae5glxua0jwhal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abrckcnxwsj7m8jrcld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hfjjumn8gxvjnti08afl2"><w:r><w:rPr><w:b w:val="false"/><w:bCs w:val="false"/><w:i w:val="false"/><w:iCs w:val="false"/><w:color w:val="0000FF"/><w:sz w:val="24"/><w:szCs w:val="24"/><w:u w:val="single"/><w:rtl w:val="false"/></w:rPr><w:t xml:space="preserve">Hotel</w:t></w:r></w:hyperlink><w:hyperlink w:history="1" r:id="rIdrmbtpf5lfxjtlvj8cwos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2t5wpukdj2r1lzxo-dvg"><w:r><w:rPr><w:b w:val="false"/><w:bCs w:val="false"/><w:i w:val="false"/><w:iCs w:val="false"/><w:color w:val="0000FF"/><w:sz w:val="24"/><w:szCs w:val="24"/><w:u w:val="single"/><w:rtl w:val="false"/></w:rPr><w:t xml:space="preserve">Camere</w:t></w:r></w:hyperlink><w:hyperlink w:history="1" r:id="rIdetd3q7-9d_0mmw5xhbt2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aodvhogy7fqmeuxiqmty"><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z7ton7odud5xlcg5w8-zd"><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nvxfcpzppj63o9szrdew"><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lth0koukkosmh2ofaol5n"><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qo09n5perhioi97wz-ms"><w:r><w:rPr><w:b w:val="false"/><w:bCs w:val="false"/><w:i w:val="false"/><w:iCs w:val="false"/><w:color w:val="0000FF"/><w:sz w:val="24"/><w:szCs w:val="24"/><w:u w:val="single"/><w:rtl w:val="false"/></w:rPr><w:t xml:space="preserve">Wedding &amp; eventi</w:t></w:r></w:hyperlink><w:hyperlink w:history="1" r:id="rIdcgb8wfqclcx9keji8_gg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nmjbhf-pq1z7h6wurte8"><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du3gqmxdnts6w3hbu2o5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yploqlhuzog2lrdjzc0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bic2hgbc9tk-cpsyazb1"><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woiprbsq0tj7jnsbr5k9e"><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guv5x7l51jqwrf2cioti"><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m8lh65newcrlj9lveozsd"><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cmgmseqqyx38iqqjnzg5"><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yi2-furxeeihlebwcqz86"><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gcrmjeisjwrucjhivzzo"><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cvp6hfvxaok-u3j0y69b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cjvjzvgbelcxsea_tjd95"><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otjtp_bvjg7jfh7avjn8_"><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ts9gcc_ikpeepvzajgoy"><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wheen7hsjllny7onc6n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jzwpqlbfrm1yn459yva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ipi8nrc1eddbh_nkkuv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7crjq6w1m0nlqo7rnfi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uuo5mjyg519k2fi15vw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d875ymkvd2ixazn4pkw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dp5_tcpod7rccnqkwmq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ilt2n3y8xrdbjq-tpa7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z9igcwwcliecvyygkpm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pgyhk_bylwtox0grx8x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s4ltley0u-ac-p1vqjsh"><w:r><w:rPr><w:b w:val="false"/><w:bCs w:val="false"/><w:i w:val="false"/><w:iCs w:val="false"/><w:color w:val="0000FF"/><w:sz w:val="24"/><w:szCs w:val="24"/><w:u w:val="single"/><w:rtl w:val="false"/></w:rPr><w:t xml:space="preserve"></w:t></w:r></w:hyperlink></w:p><w:p/><w:p><w:pPr><w:bidi w:val="false"/><w:spacing w:before="240" w:after="240" w:line="276"/><w:jc w:val="left"/></w:pPr><w:hyperlink w:history="1" r:id="rIdslznmqwzntmnlfq9selzq"><w:r><w:rPr><w:b w:val="false"/><w:bCs w:val="false"/><w:i w:val="false"/><w:iCs w:val="false"/><w:color w:val="0000FF"/><w:sz w:val="24"/><w:szCs w:val="24"/><w:u w:val="single"/><w:rtl w:val="false"/></w:rPr><w:t xml:space="preserve"></w:t></w:r></w:hyperlink><w:hyperlink w:history="1" r:id="rIdzqccbhlsczmenhjadoxe5"><w:r><w:rPr><w:b w:val="false"/><w:bCs w:val="false"/><w:i w:val="false"/><w:iCs w:val="false"/><w:color w:val="0000FF"/><w:sz w:val="24"/><w:szCs w:val="24"/><w:u w:val="single"/><w:rtl w:val="false"/></w:rPr><w:t xml:space="preserve"></w:t></w:r></w:hyperlink></w:p><w:p/><w:p><w:pPr><w:bidi w:val="false"/><w:spacing w:before="240" w:after="240" w:line="276"/><w:jc w:val="left"/></w:pPr><w:hyperlink w:history="1" r:id="rId_kx1jkfe1pwjaskpzmnm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j9u7m2cvgsmyfntr5rl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Federico II Hotel - Contatti per Info e Prenotazioni</w:t></w:r></w:p><w:p/><w:p><w:pPr><w:pBdr><w:left w:val="single" w:color="AAAAAA" w:sz="3"/></w:pBdr><w:bidi w:val="false"/><w:spacing w:before="240" w:after="240"/><w:ind w:left="720"/></w:pPr><w:r><w:rPr><w:i/><w:iCs/><w:color w:val="000000"/><w:sz w:val="24"/><w:szCs w:val="24"/><w:rtl w:val="false"/></w:rPr><w:t xml:space="preserve">**Meta Description**: Contatta Federico II Hotel per prenotazioni e informazioni nell&apos;hotel di Palermo.</w:t></w:r></w:p><w:p/><w:p><w:pPr><w:pBdr><w:left w:val="single" w:color="AAAAAA" w:sz="3"/></w:pBdr><w:bidi w:val="false"/><w:spacing w:before="240" w:after="240"/><w:ind w:left="720"/></w:pPr><w:r><w:rPr><w:i/><w:iCs/><w:color w:val="000000"/><w:sz w:val="24"/><w:szCs w:val="24"/><w:rtl w:val="false"/></w:rPr><w:t xml:space="preserve">**URL**: https://www.geocharme.it/hotel-federico-II-central-palace/contatti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g-lx3gnvnh0ut_faji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tzaisr_jzvfnglqqse8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dpugb1ambn2sfxarmng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qy-tntymiov6mflcrpb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ymgdtal30lnbbky0-to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9m61k_ldty_-xeu-ax0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1tyywhp4pp36rvpjscg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cnc3mdncb5puwozm57_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acu4u9ctarfnxdcvp9ze"><w:r><w:rPr><w:b w:val="false"/><w:bCs w:val="false"/><w:i w:val="false"/><w:iCs w:val="false"/><w:color w:val="0000FF"/><w:sz w:val="24"/><w:szCs w:val="24"/><w:u w:val="single"/><w:rtl w:val="false"/></w:rPr><w:t xml:space="preserve">Araja Villa &amp; Suite</w:t></w:r></w:hyperlink></w:p><w:p/><w:p><w:pPr><w:bidi w:val="false"/><w:spacing w:before="240" w:after="240"/></w:pPr><w:hyperlink w:history="1" r:id="rIduugysogtvsyhuxdp00671"><w:r><w:rPr><w:color w:val="0000FF"/><w:u w:val="single"/><w:rtl w:val="false"/></w:rPr><w:t xml:space="preserve">Contattaci</w:t></w:r></w:hyperlink></w:p><w:p/><w:p><w:pPr><w:bidi w:val="false"/><w:spacing w:before="240" w:after="240" w:line="276"/><w:jc w:val="left"/></w:pPr><w:hyperlink w:history="1" r:id="rIdysqkrdskyswixtukh7m9i"><w:r><w:rPr><w:b w:val="false"/><w:bCs w:val="false"/><w:i w:val="false"/><w:iCs w:val="false"/><w:color w:val="0000FF"/><w:sz w:val="24"/><w:szCs w:val="24"/><w:u w:val="single"/><w:rtl w:val="false"/></w:rPr><w:t xml:space="preserve"></w:t></w:r></w:hyperlink><w:hyperlink w:history="1" r:id="rIdzkozmasfir1bz0pwk9ssh"><w:r><w:rPr><w:b w:val="false"/><w:bCs w:val="false"/><w:i w:val="false"/><w:iCs w:val="false"/><w:color w:val="0000FF"/><w:sz w:val="24"/><w:szCs w:val="24"/><w:u w:val="single"/><w:rtl w:val="false"/></w:rPr><w:t xml:space="preserve"></w:t></w:r></w:hyperlink></w:p><w:p/><w:p><w:pPr><w:bidi w:val="false"/><w:spacing w:before="240" w:after="240" w:line="276"/><w:jc w:val="left"/></w:pPr><w:hyperlink w:history="1" r:id="rIdimb10fh5rpj6zptpdhqjd"><w:r><w:rPr><w:b w:val="false"/><w:bCs w:val="false"/><w:i w:val="false"/><w:iCs w:val="false"/><w:color w:val="0000FF"/><w:sz w:val="24"/><w:szCs w:val="24"/><w:u w:val="single"/><w:rtl w:val="false"/></w:rPr><w:t xml:space="preserve"></w:t></w:r></w:hyperlink></w:p><w:p/><w:p><w:pPr><w:bidi w:val="false"/><w:spacing w:before="240" w:after="240" w:line="276"/><w:jc w:val="left"/></w:pPr><w:hyperlink w:history="1" r:id="rIdbnur1i0ie94z7kyyuvka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lcysye_5tbralksgppgg"><w:r><w:rPr><w:b w:val="false"/><w:bCs w:val="false"/><w:i w:val="false"/><w:iCs w:val="false"/><w:color w:val="0000FF"/><w:sz w:val="24"/><w:szCs w:val="24"/><w:u w:val="single"/><w:rtl w:val="false"/></w:rPr><w:t xml:space="preserve">EN</w:t></w:r></w:hyperlink></w:p><w:p/><w:p><w:pPr><w:bidi w:val="false"/><w:spacing w:before="240" w:after="240" w:line="276"/><w:jc w:val="left"/></w:pPr><w:hyperlink w:history="1" r:id="rIdw-b74t7dqe4k67nkn9kb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mvm7hs4eyhreh42q7oj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to95axfupfavgqfh_uos"><w:r><w:rPr><w:b w:val="false"/><w:bCs w:val="false"/><w:i w:val="false"/><w:iCs w:val="false"/><w:color w:val="0000FF"/><w:sz w:val="24"/><w:szCs w:val="24"/><w:u w:val="single"/><w:rtl w:val="false"/></w:rPr><w:t xml:space="preserve">Hotel</w:t></w:r></w:hyperlink><w:hyperlink w:history="1" r:id="rIdtr1ekfcdeudimj8sgdbt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fnv2a6nh-jmc1rr5pnwu"><w:r><w:rPr><w:b w:val="false"/><w:bCs w:val="false"/><w:i w:val="false"/><w:iCs w:val="false"/><w:color w:val="0000FF"/><w:sz w:val="24"/><w:szCs w:val="24"/><w:u w:val="single"/><w:rtl w:val="false"/></w:rPr><w:t xml:space="preserve">Camere</w:t></w:r></w:hyperlink><w:hyperlink w:history="1" r:id="rIdivlf8z3ujwvddmpkdqvg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4bghovzcuik8a31ae_it"><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ivx3w2rdn7vepitgrod6z"><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9-jdeanfqopkr2fn3riym"><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vudqpfmkcfpalu4qv0lsk"><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cs55nsyvowbg62_8uwbzq"><w:r><w:rPr><w:b w:val="false"/><w:bCs w:val="false"/><w:i w:val="false"/><w:iCs w:val="false"/><w:color w:val="0000FF"/><w:sz w:val="24"/><w:szCs w:val="24"/><w:u w:val="single"/><w:rtl w:val="false"/></w:rPr><w:t xml:space="preserve">Wedding &amp; eventi</w:t></w:r></w:hyperlink><w:hyperlink w:history="1" r:id="rIdamntshxle1hs2ygkp92z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bvlkvn_4jpsfvmsad0a"><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yp6wu_foo2k1qnrsv_6f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7ag0pswp6_dkadd9itls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4ebndben4ohqgubcdubyo"><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0zjohdpppurws5xrywj2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9hotcycqgtramorrgh2e"><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ii4kxgyq6jxb_hejqvyyn"><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mzxmfvi_fc-rhoko1uh1"><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73b97idmdd66n9jxqtr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ithszgs0irczxixxmwpg"><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fxlfkmkj6bajdmwapln2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h36fhnkog455xg0s0jtn"><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5rj6fxwvjplpgw8pdxog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imxacrj8flvdahygg2ae"><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Via Principe Granatelli, 60 90139 Palermo</w:t></w:r></w:p><w:p/><w:p><w:pPr><w:bidi w:val="false"/><w:spacing w:before="240" w:after="240"/></w:pPr><w:hyperlink w:history="1" r:id="rIdcjg-wm73yrqamobpldhd9"><w:r><w:rPr><w:color w:val="0000FF"/><w:u w:val="single"/><w:rtl w:val="false"/></w:rPr><w:t xml:space="preserve">info@hotelfedericopalermo.it</w:t></w:r></w:hyperlink></w:p><w:p><w:pPr><w:bidi w:val="false"/><w:spacing w:before="240" w:after="240" w:line="276"/><w:jc w:val="left"/></w:pPr><w:r><w:rPr><w:b w:val="false"/><w:bCs w:val="false"/><w:i w:val="false"/><w:iCs w:val="false"/><w:color w:val="000000"/><w:sz w:val="24"/><w:szCs w:val="24"/><w:rtl w:val="false"/></w:rPr><w:t xml:space="preserve">Tel.: +39 091 7495052</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a5eokwnvwga3mpwqftj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m9r8eqzt_timeahxibs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hxmilhtscu77efcrdpz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x1zkdckgvik0udemw30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wslsp2kiqbmm3vm8qfu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hfgsdpedlpkeimpvzuk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l9hwbbi35v7v-nydfbk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gblf8q3oqa7gvecer5m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2pbf8xcfuzj3b9hgtm1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szlvw2dn9b0ta1_vg4p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tcahqfrfno_39poexg9u"><w:r><w:rPr><w:b w:val="false"/><w:bCs w:val="false"/><w:i w:val="false"/><w:iCs w:val="false"/><w:color w:val="0000FF"/><w:sz w:val="24"/><w:szCs w:val="24"/><w:u w:val="single"/><w:rtl w:val="false"/></w:rPr><w:t xml:space="preserve"></w:t></w:r></w:hyperlink></w:p><w:p/><w:p><w:pPr><w:bidi w:val="false"/><w:spacing w:before="240" w:after="240" w:line="276"/><w:jc w:val="left"/></w:pPr><w:hyperlink w:history="1" r:id="rIdrrpmdkvegufsv9rdkevmj"><w:r><w:rPr><w:b w:val="false"/><w:bCs w:val="false"/><w:i w:val="false"/><w:iCs w:val="false"/><w:color w:val="0000FF"/><w:sz w:val="24"/><w:szCs w:val="24"/><w:u w:val="single"/><w:rtl w:val="false"/></w:rPr><w:t xml:space="preserve"></w:t></w:r></w:hyperlink><w:hyperlink w:history="1" r:id="rIdkb3yupwfal6szadl3ck4m"><w:r><w:rPr><w:b w:val="false"/><w:bCs w:val="false"/><w:i w:val="false"/><w:iCs w:val="false"/><w:color w:val="0000FF"/><w:sz w:val="24"/><w:szCs w:val="24"/><w:u w:val="single"/><w:rtl w:val="false"/></w:rPr><w:t xml:space="preserve"></w:t></w:r></w:hyperlink></w:p><w:p/><w:p><w:pPr><w:bidi w:val="false"/><w:spacing w:before="240" w:after="240" w:line="276"/><w:jc w:val="left"/></w:pPr><w:hyperlink w:history="1" r:id="rIdu6qqc1oalqa7mw64mtgt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ztapkxl8xrys9hm4imw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Federico II Hotel a Palermo</w:t></w:r></w:p><w:p/><w:p><w:pPr><w:pBdr><w:left w:val="single" w:color="AAAAAA" w:sz="3"/></w:pBdr><w:bidi w:val="false"/><w:spacing w:before="240" w:after="240"/><w:ind w:left="720"/></w:pPr><w:r><w:rPr><w:i/><w:iCs/><w:color w:val="000000"/><w:sz w:val="24"/><w:szCs w:val="24"/><w:rtl w:val="false"/></w:rPr><w:t xml:space="preserve">**Meta Description**: Dati Societari di Federico II Hotel: indirizzo, contatti e riferimenti dell&apos;hotel a Palermo.</w:t></w:r></w:p><w:p/><w:p><w:pPr><w:pBdr><w:left w:val="single" w:color="AAAAAA" w:sz="3"/></w:pBdr><w:bidi w:val="false"/><w:spacing w:before="240" w:after="240"/><w:ind w:left="720"/></w:pPr><w:r><w:rPr><w:i/><w:iCs/><w:color w:val="000000"/><w:sz w:val="24"/><w:szCs w:val="24"/><w:rtl w:val="false"/></w:rPr><w:t xml:space="preserve">**URL**: https://www.geocharme.it/hotel-federico-II-central-palace/dati-societari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__cnyqbalrvqzzxxo_d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h6j3zro7rant412pcio4"><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okejneiwxta1yvblyy5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9irfpt-pvz8yt6kzmpu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sx0bmd9hx-xila2h1un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yijhyhbuv1h351nociz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m6owdplqgcvmdalco0w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ggpt0875wu13djxha2k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fyvfsypqyyjrzoenix3n"><w:r><w:rPr><w:b w:val="false"/><w:bCs w:val="false"/><w:i w:val="false"/><w:iCs w:val="false"/><w:color w:val="0000FF"/><w:sz w:val="24"/><w:szCs w:val="24"/><w:u w:val="single"/><w:rtl w:val="false"/></w:rPr><w:t xml:space="preserve">Araja Villa &amp; Suite</w:t></w:r></w:hyperlink></w:p><w:p/><w:p><w:pPr><w:bidi w:val="false"/><w:spacing w:before="240" w:after="240"/></w:pPr><w:hyperlink w:history="1" r:id="rIdicyxmb-al-emhv8ppimux"><w:r><w:rPr><w:color w:val="0000FF"/><w:u w:val="single"/><w:rtl w:val="false"/></w:rPr><w:t xml:space="preserve">Contattaci</w:t></w:r></w:hyperlink></w:p><w:p/><w:p><w:pPr><w:bidi w:val="false"/><w:spacing w:before="240" w:after="240" w:line="276"/><w:jc w:val="left"/></w:pPr><w:hyperlink w:history="1" r:id="rIdjbfismqsxskyj-3vx131a"><w:r><w:rPr><w:b w:val="false"/><w:bCs w:val="false"/><w:i w:val="false"/><w:iCs w:val="false"/><w:color w:val="0000FF"/><w:sz w:val="24"/><w:szCs w:val="24"/><w:u w:val="single"/><w:rtl w:val="false"/></w:rPr><w:t xml:space="preserve"></w:t></w:r></w:hyperlink><w:hyperlink w:history="1" r:id="rIdhrie__qcgte2jckxwmvus"><w:r><w:rPr><w:b w:val="false"/><w:bCs w:val="false"/><w:i w:val="false"/><w:iCs w:val="false"/><w:color w:val="0000FF"/><w:sz w:val="24"/><w:szCs w:val="24"/><w:u w:val="single"/><w:rtl w:val="false"/></w:rPr><w:t xml:space="preserve"></w:t></w:r></w:hyperlink></w:p><w:p/><w:p><w:pPr><w:bidi w:val="false"/><w:spacing w:before="240" w:after="240" w:line="276"/><w:jc w:val="left"/></w:pPr><w:hyperlink w:history="1" r:id="rIdrfpt9znjialpcl2iny-jy"><w:r><w:rPr><w:b w:val="false"/><w:bCs w:val="false"/><w:i w:val="false"/><w:iCs w:val="false"/><w:color w:val="0000FF"/><w:sz w:val="24"/><w:szCs w:val="24"/><w:u w:val="single"/><w:rtl w:val="false"/></w:rPr><w:t xml:space="preserve"></w:t></w:r></w:hyperlink></w:p><w:p/><w:p><w:pPr><w:bidi w:val="false"/><w:spacing w:before="240" w:after="240" w:line="276"/><w:jc w:val="left"/></w:pPr><w:hyperlink w:history="1" r:id="rId7ek1sptzqgce8apbnuxi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ivik3xgpedrwnfmuaclq"><w:r><w:rPr><w:b w:val="false"/><w:bCs w:val="false"/><w:i w:val="false"/><w:iCs w:val="false"/><w:color w:val="0000FF"/><w:sz w:val="24"/><w:szCs w:val="24"/><w:u w:val="single"/><w:rtl w:val="false"/></w:rPr><w:t xml:space="preserve">EN</w:t></w:r></w:hyperlink></w:p><w:p/><w:p><w:pPr><w:bidi w:val="false"/><w:spacing w:before="240" w:after="240" w:line="276"/><w:jc w:val="left"/></w:pPr><w:hyperlink w:history="1" r:id="rIdoczv18awvkkokduh9lj-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jho1qpq865u1eb1yku0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sid6ytgkcrghi6jqycoo"><w:r><w:rPr><w:b w:val="false"/><w:bCs w:val="false"/><w:i w:val="false"/><w:iCs w:val="false"/><w:color w:val="0000FF"/><w:sz w:val="24"/><w:szCs w:val="24"/><w:u w:val="single"/><w:rtl w:val="false"/></w:rPr><w:t xml:space="preserve">Hotel</w:t></w:r></w:hyperlink><w:hyperlink w:history="1" r:id="rIdgm6uslcoxuvy8q4x7fs7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jjcxsxcnobw6o-x99p8e"><w:r><w:rPr><w:b w:val="false"/><w:bCs w:val="false"/><w:i w:val="false"/><w:iCs w:val="false"/><w:color w:val="0000FF"/><w:sz w:val="24"/><w:szCs w:val="24"/><w:u w:val="single"/><w:rtl w:val="false"/></w:rPr><w:t xml:space="preserve">Camere</w:t></w:r></w:hyperlink><w:hyperlink w:history="1" r:id="rIdaekgmmhp8wbymazxfzdr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6skbvoi3o-isdkuagm4n"><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rqghkyntcdfkm8n5x3x5a"><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x_dpgl-8ihhdkpszc0tlu"><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qryy2uxsldak5dainiit9"><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yjcvbry2u9sqq3nq_ftd6"><w:r><w:rPr><w:b w:val="false"/><w:bCs w:val="false"/><w:i w:val="false"/><w:iCs w:val="false"/><w:color w:val="0000FF"/><w:sz w:val="24"/><w:szCs w:val="24"/><w:u w:val="single"/><w:rtl w:val="false"/></w:rPr><w:t xml:space="preserve">Wedding &amp; eventi</w:t></w:r></w:hyperlink><w:hyperlink w:history="1" r:id="rIdc52lg9sflyc04aem5wxw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rp4edjbpvl8yusju4ekd"><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s9st634du-gv9z1rkmo0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2njzbta5-c1djqbzs4qb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35mhft6bosmhz6x5uph7"><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egltc7zeobqkm81enn8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bg8qpjsdh29djhbz9c4j"><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t7xxdanye8bzxpsqf5tia"><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ygjow1vg4moxycpixubpe"><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9mgqebidobkzekkm4ibe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96koksvpp6puwzdizeurh"><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gpmqk5bpqr-x3jm0gx4be"><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5gxopttqx73gzxxi0he6z"><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gxevzdsmbqalj-zrfejk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b25jdbltcwatushya0ij"><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Excellence srl Palermo</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- 10000 Euro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- 317692</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- 06390180823</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lfghvhhon0ipx-dtpm_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rodd-ekof9anwyf6fxr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n0wl-wlttyqtl3uoxcd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1tpqz9indsxkxnp7rcx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gnddxdcpfnixwp5jjsj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38naoxb5hnmwthbppas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u-8lc5tox7srwgf_qtt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oeuq-pwo8t88dvr4rom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qci_viiwcirzpmadzn7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wazoyxns9izwaaw_zq4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raiyo26_6t8nusxnogdg"><w:r><w:rPr><w:b w:val="false"/><w:bCs w:val="false"/><w:i w:val="false"/><w:iCs w:val="false"/><w:color w:val="0000FF"/><w:sz w:val="24"/><w:szCs w:val="24"/><w:u w:val="single"/><w:rtl w:val="false"/></w:rPr><w:t xml:space="preserve"></w:t></w:r></w:hyperlink></w:p><w:p/><w:p><w:pPr><w:bidi w:val="false"/><w:spacing w:before="240" w:after="240" w:line="276"/><w:jc w:val="left"/></w:pPr><w:hyperlink w:history="1" r:id="rIdmcb7rq_9egjeokvw_cfau"><w:r><w:rPr><w:b w:val="false"/><w:bCs w:val="false"/><w:i w:val="false"/><w:iCs w:val="false"/><w:color w:val="0000FF"/><w:sz w:val="24"/><w:szCs w:val="24"/><w:u w:val="single"/><w:rtl w:val="false"/></w:rPr><w:t xml:space="preserve"></w:t></w:r></w:hyperlink><w:hyperlink w:history="1" r:id="rId4b57tpnjydgbzrmsa_qx7"><w:r><w:rPr><w:b w:val="false"/><w:bCs w:val="false"/><w:i w:val="false"/><w:iCs w:val="false"/><w:color w:val="0000FF"/><w:sz w:val="24"/><w:szCs w:val="24"/><w:u w:val="single"/><w:rtl w:val="false"/></w:rPr><w:t xml:space="preserve"></w:t></w:r></w:hyperlink></w:p><w:p/><w:p><w:pPr><w:bidi w:val="false"/><w:spacing w:before="240" w:after="240" w:line="276"/><w:jc w:val="left"/></w:pPr><w:hyperlink w:history="1" r:id="rIdjc_nrkb2kbxpngmvlggs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ywfv5uqu_ilx_jvnenm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Federico II Hotel | Leggi l&apos;Informativa sulla Privacy</w:t></w:r></w:p><w:p/><w:p><w:pPr><w:pBdr><w:left w:val="single" w:color="AAAAAA" w:sz="3"/></w:pBdr><w:bidi w:val="false"/><w:spacing w:before="240" w:after="240"/><w:ind w:left="720"/></w:pPr><w:r><w:rPr><w:i/><w:iCs/><w:color w:val="000000"/><w:sz w:val="24"/><w:szCs w:val="24"/><w:rtl w:val="false"/></w:rPr><w:t xml:space="preserve">**Meta Description**: Federico II Hotel si prende cura della tua privacy. Leggi la regolamentazione della privacy durante la prenotazione e il soggiorno a Palermo.</w:t></w:r></w:p><w:p/><w:p><w:pPr><w:pBdr><w:left w:val="single" w:color="AAAAAA" w:sz="3"/></w:pBdr><w:bidi w:val="false"/><w:spacing w:before="240" w:after="240"/><w:ind w:left="720"/></w:pPr><w:r><w:rPr><w:i/><w:iCs/><w:color w:val="000000"/><w:sz w:val="24"/><w:szCs w:val="24"/><w:rtl w:val="false"/></w:rPr><w:t xml:space="preserve">**URL**: https://www.geocharme.it/hotel-federico-II-central-palace/privacy-policy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5zm10kn7ol-d3jdtidi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fwu-9uakzmkq8p26d-e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skjycufhjeazegtltrx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oov8rsqoudt2wnzrcae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zh0sjvrw95o5ibo-h7t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e3nsz6vboxg__icuion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vinvlxpxuulbqz15o1x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eeqlkcxcdltxfvyyr_n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oqdrm_xlhulmuplzzwzl"><w:r><w:rPr><w:b w:val="false"/><w:bCs w:val="false"/><w:i w:val="false"/><w:iCs w:val="false"/><w:color w:val="0000FF"/><w:sz w:val="24"/><w:szCs w:val="24"/><w:u w:val="single"/><w:rtl w:val="false"/></w:rPr><w:t xml:space="preserve">Araja Villa &amp; Suite</w:t></w:r></w:hyperlink></w:p><w:p/><w:p><w:pPr><w:bidi w:val="false"/><w:spacing w:before="240" w:after="240"/></w:pPr><w:hyperlink w:history="1" r:id="rIdvq2liqypgws1_yhluanef"><w:r><w:rPr><w:color w:val="0000FF"/><w:u w:val="single"/><w:rtl w:val="false"/></w:rPr><w:t xml:space="preserve">Contattaci</w:t></w:r></w:hyperlink></w:p><w:p/><w:p><w:pPr><w:bidi w:val="false"/><w:spacing w:before="240" w:after="240" w:line="276"/><w:jc w:val="left"/></w:pPr><w:hyperlink w:history="1" r:id="rIdrgyague5lvo125r0d_rje"><w:r><w:rPr><w:b w:val="false"/><w:bCs w:val="false"/><w:i w:val="false"/><w:iCs w:val="false"/><w:color w:val="0000FF"/><w:sz w:val="24"/><w:szCs w:val="24"/><w:u w:val="single"/><w:rtl w:val="false"/></w:rPr><w:t xml:space="preserve"></w:t></w:r></w:hyperlink><w:hyperlink w:history="1" r:id="rIdcfth1ulypuc6sogrhti7z"><w:r><w:rPr><w:b w:val="false"/><w:bCs w:val="false"/><w:i w:val="false"/><w:iCs w:val="false"/><w:color w:val="0000FF"/><w:sz w:val="24"/><w:szCs w:val="24"/><w:u w:val="single"/><w:rtl w:val="false"/></w:rPr><w:t xml:space="preserve"></w:t></w:r></w:hyperlink></w:p><w:p/><w:p><w:pPr><w:bidi w:val="false"/><w:spacing w:before="240" w:after="240" w:line="276"/><w:jc w:val="left"/></w:pPr><w:hyperlink w:history="1" r:id="rIdixj32lnabfm0ad8dvo64v"><w:r><w:rPr><w:b w:val="false"/><w:bCs w:val="false"/><w:i w:val="false"/><w:iCs w:val="false"/><w:color w:val="0000FF"/><w:sz w:val="24"/><w:szCs w:val="24"/><w:u w:val="single"/><w:rtl w:val="false"/></w:rPr><w:t xml:space="preserve"></w:t></w:r></w:hyperlink></w:p><w:p/><w:p><w:pPr><w:bidi w:val="false"/><w:spacing w:before="240" w:after="240" w:line="276"/><w:jc w:val="left"/></w:pPr><w:hyperlink w:history="1" r:id="rIdn0neq7yoszciwinquf_m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i3z7xjbmt5qnxhptooi7"><w:r><w:rPr><w:b w:val="false"/><w:bCs w:val="false"/><w:i w:val="false"/><w:iCs w:val="false"/><w:color w:val="0000FF"/><w:sz w:val="24"/><w:szCs w:val="24"/><w:u w:val="single"/><w:rtl w:val="false"/></w:rPr><w:t xml:space="preserve">EN</w:t></w:r></w:hyperlink></w:p><w:p/><w:p><w:pPr><w:bidi w:val="false"/><w:spacing w:before="240" w:after="240" w:line="276"/><w:jc w:val="left"/></w:pPr><w:hyperlink w:history="1" r:id="rId2z1yhawdzojo5edz2pyi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8_i9b5_wdnjzvrya4ay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2hddfwarrxzwkaftlvd9k"><w:r><w:rPr><w:b w:val="false"/><w:bCs w:val="false"/><w:i w:val="false"/><w:iCs w:val="false"/><w:color w:val="0000FF"/><w:sz w:val="24"/><w:szCs w:val="24"/><w:u w:val="single"/><w:rtl w:val="false"/></w:rPr><w:t xml:space="preserve">Hotel</w:t></w:r></w:hyperlink><w:hyperlink w:history="1" r:id="rId3csn0yi_grw75_rs9lko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fgw7vzdmrxx0l5_ilvvi"><w:r><w:rPr><w:b w:val="false"/><w:bCs w:val="false"/><w:i w:val="false"/><w:iCs w:val="false"/><w:color w:val="0000FF"/><w:sz w:val="24"/><w:szCs w:val="24"/><w:u w:val="single"/><w:rtl w:val="false"/></w:rPr><w:t xml:space="preserve">Camere</w:t></w:r></w:hyperlink><w:hyperlink w:history="1" r:id="rIdpnkbjg-tfl4qen0a_flf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60xkjmgl4cfhekfo_kgt"><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br0bszghgnyzjexysg2px"><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mjys44roluyjyxgjup6xc"><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65pp-dihae0ha8ui64sez"><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3znmok4crdpt0pabhyq-v"><w:r><w:rPr><w:b w:val="false"/><w:bCs w:val="false"/><w:i w:val="false"/><w:iCs w:val="false"/><w:color w:val="0000FF"/><w:sz w:val="24"/><w:szCs w:val="24"/><w:u w:val="single"/><w:rtl w:val="false"/></w:rPr><w:t xml:space="preserve">Wedding &amp; eventi</w:t></w:r></w:hyperlink><w:hyperlink w:history="1" r:id="rIdrjratcd-fe5kfpseho89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dhkpn3-okxjn3n3_t3mu"><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jybel4eu9icrud9kw3bn9"><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3vzm0f006taldyny0boc"><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r2sk1_x8kwaxrau2stz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qjnyzvj5gbfkdgxhmptj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6kkb_1dmbin507vkoh_4m"><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wsxoshgrwgubkpacoo6ik"><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ufpsj9d1aj1pk9k-gdsp4"><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9ubxdyeemdnhwq6usou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jzt2vjhbkura6j6zbao0"><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x0ji1jttbw4pg-z4nt8ym"><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iig29pfshgkckwe5lxjd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x-udaoj04wi06e2a2_7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d_qa30350eamy5gmznka"><w:r><w:rPr><w:b w:val="false"/><w:bCs w:val="false"/><w:i w:val="false"/><w:iCs w:val="false"/><w:color w:val="0000FF"/><w:sz w:val="24"/><w:szCs w:val="24"/><w:u w:val="single"/><w:rtl w:val="false"/></w:rPr><w:t xml:space="preserve">Privacy policy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ddh-q-tonnosggakasr_0"><w:r><w:rPr><w:b w:val="false"/><w:bCs w:val="false"/><w:i w:val="false"/><w:iCs w:val="false"/><w:color w:val="0000FF"/><w:sz w:val="24"/><w:szCs w:val="24"/><w:u w:val="single"/><w:rtl w:val="false"/></w:rPr><w:t xml:space="preserve">www.hotelfedericopalermo.it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www.hotelfedericopalermo.it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w:pPr><w:bidi w:val="false"/><w:spacing w:before="240" w:after="240" w:line="276"/><w:jc w:val="left"/></w:pPr><w:r><w:rPr><w:b w:val="false"/><w:bCs w:val="false"/><w:i w:val="false"/><w:iCs w:val="false"/><w:color w:val="000000"/><w:sz w:val="24"/><w:szCs w:val="24"/><w:rtl w:val="false"/></w:rPr><w:t xml:space="preserve">| dati della carta di credito (tipo e numero di carta, nome sulla carta, data di scadenza e codice CVC);</w:t></w:r></w:p><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Excellence Srl, Via Principe di Granatelli, 60 - 90139 Palermo (PA), e-mail: info@hotelfedericopalermo.it.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giangrande.alfredo@gmail.com</w:t></w:r></w:p><w:p/><w:p/><w:p><w:pPr><w:bidi w:val="false"/><w:spacing w:before="240" w:after="240" w:line="276"/><w:jc w:val="left"/></w:pPr><w:r><w:rPr><w:b/><w:bCs/><w:i w:val="false"/><w:iCs w:val="false"/><w:color w:val="000000"/><w:sz w:val="24"/><w:szCs w:val="24"/><w:rtl w:val="false"/></w:rPr><w:t xml:space="preserve">4) Luogo di trattamento</w:t></w:r></w:p><w:p/><w:p><w:pPr><w:bidi w:val="false"/><w:spacing w:before="240" w:after="240" w:line="276"/><w:jc w:val="left"/></w:pPr><w:r><w:rPr><w:b w:val="false"/><w:bCs w:val="false"/><w:i w:val="false"/><w:iCs w:val="false"/><w:color w:val="000000"/><w:sz w:val="24"/><w:szCs w:val="24"/><w:rtl w:val="false"/></w:rPr><w:t xml:space="preserve">|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Pr><w:bidi w:val="false"/><w:spacing w:before="240" w:after="240" w:line="276"/><w:jc w:val="left"/></w:pPr><w:r><w:rPr><w:b/><w:bCs/><w:i w:val="false"/><w:iCs w:val="false"/><w:color w:val="000000"/><w:sz w:val="24"/><w:szCs w:val="24"/><w:rtl w:val="false"/></w:rPr><w:t xml:space="preserve">5) NATURA DEL CONFERIMENTO DEI DATI</w:t></w:r></w:p><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Pr><w:bidi w:val="false"/><w:spacing w:before="240" w:after="240" w:line="276"/><w:jc w:val="left"/></w:pPr><w:r><w:rPr><w:b/><w:bCs/><w:i w:val="false"/><w:iCs w:val="false"/><w:color w:val="000000"/><w:sz w:val="24"/><w:szCs w:val="24"/><w:rtl w:val="false"/></w:rPr><w:t xml:space="preserve">6) RIFIUTO AL CONFERIMENTO DEI DATI</w:t></w:r></w:p><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Pr><w:bidi w:val="false"/><w:spacing w:before="240" w:after="240" w:line="276"/><w:jc w:val="left"/></w:pPr><w:r><w:rPr><w:b/><w:bCs/><w:i w:val="false"/><w:iCs w:val="false"/><w:color w:val="000000"/><w:sz w:val="24"/><w:szCs w:val="24"/><w:rtl w:val="false"/></w:rPr><w:t xml:space="preserve">8) FACOLTATIVITÀ DEL CONFERIMENTO</w:t></w:r></w:p><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Pr><w:bidi w:val="false"/><w:spacing w:before="240" w:after="240" w:line="276"/><w:jc w:val="left"/></w:pPr><w:r><w:rPr><w:b/><w:bCs/><w:i w:val="false"/><w:iCs w:val="false"/><w:color w:val="000000"/><w:sz w:val="24"/><w:szCs w:val="24"/><w:rtl w:val="false"/></w:rPr><w:t xml:space="preserve">9) CONDIVISIONE DEI DATI</w:t></w:r></w:p><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dataprotectionoffice@booking.com.</w:t></w:r></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Pr><w:bidi w:val="false"/><w:spacing w:before="240" w:after="240" w:line="276"/><w:jc w:val="left"/></w:pPr><w:r><w:rPr><w:b/><w:bCs/><w:i w:val="false"/><w:iCs w:val="false"/><w:color w:val="000000"/><w:sz w:val="24"/><w:szCs w:val="24"/><w:rtl w:val="false"/></w:rPr><w:t xml:space="preserve">10) SICUREZZA</w:t></w:r></w:p><w:p/><w:p><w:pPr><w:bidi w:val="false"/><w:spacing w:before="240" w:after="240" w:line="276"/><w:jc w:val="left"/></w:pPr><w:r><w:rPr><w:b w:val="false"/><w:bCs w:val="false"/><w:i w:val="false"/><w:iCs w:val="false"/><w:color w:val="000000"/><w:sz w:val="24"/><w:szCs w:val="24"/><w:rtl w:val="false"/></w:rPr><w:t xml:space="preserve">Excellence s.r.l., HOTEL FEDERICO II CENTRAL PALACE,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Pr><w:bidi w:val="false"/><w:spacing w:before="240" w:after="240" w:line="276"/><w:jc w:val="left"/></w:pPr><w:r><w:rPr><w:b/><w:bCs/><w:i w:val="false"/><w:iCs w:val="false"/><w:color w:val="000000"/><w:sz w:val="24"/><w:szCs w:val="24"/><w:rtl w:val="false"/></w:rPr><w:t xml:space="preserve">11) CONSERVAZIONE DEI DATI</w:t></w:r></w:p><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Pr><w:bidi w:val="false"/><w:spacing w:before="240" w:after="240" w:line="276"/><w:jc w:val="left"/></w:pPr><w:r><w:rPr><w:b/><w:bCs/><w:i w:val="false"/><w:iCs w:val="false"/><w:color w:val="000000"/><w:sz w:val="24"/><w:szCs w:val="24"/><w:rtl w:val="false"/></w:rPr><w:t xml:space="preserve">12) TRASFERIMENTO DEI DATI</w:t></w:r></w:p><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Pr><w:bidi w:val="false"/><w:spacing w:before="240" w:after="240" w:line="276"/><w:jc w:val="left"/></w:pPr><w:r><w:rPr><w:b/><w:bCs/><w:i w:val="false"/><w:iCs w:val="false"/><w:color w:val="000000"/><w:sz w:val="24"/><w:szCs w:val="24"/><w:rtl w:val="false"/></w:rPr><w:t xml:space="preserve">13) REVOCA DEL CONSENSO</w:t></w:r></w:p><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Pr><w:bidi w:val="false"/><w:spacing w:before="240" w:after="240" w:line="276"/><w:jc w:val="left"/></w:pPr><w:r><w:rPr><w:b/><w:bCs/><w:i w:val="false"/><w:iCs w:val="false"/><w:color w:val="000000"/><w:sz w:val="24"/><w:szCs w:val="24"/><w:rtl w:val="false"/></w:rPr><w:t xml:space="preserve">14) DIRITTI DEGLI INTERESSATI</w:t></w:r></w:p><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 info@hotelfedericopalermo.it.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Excellence SRL Via Principe di Granatelli 60 -90139 Palermo: info@hotelfedericopalermo.it</w:t></w:r></w:p><w:p/><w:p/><w:p><w:pPr><w:bidi w:val="false"/><w:spacing w:before="240" w:after="240" w:line="276"/><w:jc w:val="left"/></w:pPr><w:r><w:rPr><w:b/><w:bCs/><w:i w:val="false"/><w:iCs w:val="false"/><w:color w:val="000000"/><w:sz w:val="24"/><w:szCs w:val="24"/><w:rtl w:val="false"/></w:rPr><w:t xml:space="preserve">15) PROPOSIZIONE DEL RECLAMO</w:t></w:r></w:p><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cu81bz7qkslbea7wqlj-6"><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fyh1mgk17i53h8pedep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04trtxj7gdz_btnbmzf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jvn3y9amtyqnrkxro1v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izzxnbupnik1rh6p1sx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ykf9z8m60buxtdjkffy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p6e6eh5rsdeqavj5c8g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6ksbphd9xyjv-rzwfjo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_gctbzo_uieg-cmz8mx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i9hxxyhmjufmgb8khw1"><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jubnyxjs0bbsifpjlpn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jknvlllxaf4yo3yjelib"><w:r><w:rPr><w:b w:val="false"/><w:bCs w:val="false"/><w:i w:val="false"/><w:iCs w:val="false"/><w:color w:val="0000FF"/><w:sz w:val="24"/><w:szCs w:val="24"/><w:u w:val="single"/><w:rtl w:val="false"/></w:rPr><w:t xml:space="preserve"></w:t></w:r></w:hyperlink></w:p><w:p/><w:p><w:pPr><w:bidi w:val="false"/><w:spacing w:before="240" w:after="240" w:line="276"/><w:jc w:val="left"/></w:pPr><w:hyperlink w:history="1" r:id="rIdnjtkbbnvqylnn7ovr3evm"><w:r><w:rPr><w:b w:val="false"/><w:bCs w:val="false"/><w:i w:val="false"/><w:iCs w:val="false"/><w:color w:val="0000FF"/><w:sz w:val="24"/><w:szCs w:val="24"/><w:u w:val="single"/><w:rtl w:val="false"/></w:rPr><w:t xml:space="preserve"></w:t></w:r></w:hyperlink><w:hyperlink w:history="1" r:id="rIdhpv6zmnei7osgr7mng6xo"><w:r><w:rPr><w:b w:val="false"/><w:bCs w:val="false"/><w:i w:val="false"/><w:iCs w:val="false"/><w:color w:val="0000FF"/><w:sz w:val="24"/><w:szCs w:val="24"/><w:u w:val="single"/><w:rtl w:val="false"/></w:rPr><w:t xml:space="preserve"></w:t></w:r></w:hyperlink></w:p><w:p/><w:p><w:pPr><w:bidi w:val="false"/><w:spacing w:before="240" w:after="240" w:line="276"/><w:jc w:val="left"/></w:pPr><w:hyperlink w:history="1" r:id="rIdowrpvge95-uxsmzpkocg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tmpufi6gfshdb01ymz2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Lavora con Federico II Hotel a Palermo</w:t></w:r></w:p><w:p/><w:p><w:pPr><w:pBdr><w:left w:val="single" w:color="AAAAAA" w:sz="3"/></w:pBdr><w:bidi w:val="false"/><w:spacing w:before="240" w:after="240"/><w:ind w:left="720"/></w:pPr><w:r><w:rPr><w:i/><w:iCs/><w:color w:val="000000"/><w:sz w:val="24"/><w:szCs w:val="24"/><w:rtl w:val="false"/></w:rPr><w:t xml:space="preserve">**Meta Description**: Federico II Hotel è sempre alla ricerca di personale qualificato e motivato. Invia la tua candidatura e lavora con Federico II Hotel.</w:t></w:r></w:p><w:p/><w:p><w:pPr><w:pBdr><w:left w:val="single" w:color="AAAAAA" w:sz="3"/></w:pBdr><w:bidi w:val="false"/><w:spacing w:before="240" w:after="240"/><w:ind w:left="720"/></w:pPr><w:r><w:rPr><w:i/><w:iCs/><w:color w:val="000000"/><w:sz w:val="24"/><w:szCs w:val="24"/><w:rtl w:val="false"/></w:rPr><w:t xml:space="preserve">**URL**: https://www.geocharme.it/hotel-federico-II-central-palace/lavora-con-noi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1fji9g05gx3_xbne1ol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4esjcozsajf397bgz39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cxujt--h9voqlwom4nz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9xqcqh4psqr6lmhtpow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beidmpfhnnssszpzhxz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wrx_tfup5f_96hmf1b5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nkhdsspidjkb0ja5lt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wwnu73by9msq_xcp3jb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dvzurm1ph0ea6lyeoydo"><w:r><w:rPr><w:b w:val="false"/><w:bCs w:val="false"/><w:i w:val="false"/><w:iCs w:val="false"/><w:color w:val="0000FF"/><w:sz w:val="24"/><w:szCs w:val="24"/><w:u w:val="single"/><w:rtl w:val="false"/></w:rPr><w:t xml:space="preserve">Araja Villa &amp; Suite</w:t></w:r></w:hyperlink></w:p><w:p/><w:p><w:pPr><w:bidi w:val="false"/><w:spacing w:before="240" w:after="240"/></w:pPr><w:hyperlink w:history="1" r:id="rIdoa8o9fy7m4mp2vio3cbda"><w:r><w:rPr><w:color w:val="0000FF"/><w:u w:val="single"/><w:rtl w:val="false"/></w:rPr><w:t xml:space="preserve">Contattaci</w:t></w:r></w:hyperlink></w:p><w:p/><w:p><w:pPr><w:bidi w:val="false"/><w:spacing w:before="240" w:after="240" w:line="276"/><w:jc w:val="left"/></w:pPr><w:hyperlink w:history="1" r:id="rIdnyi_wpcb4udyo2xjkqlgx"><w:r><w:rPr><w:b w:val="false"/><w:bCs w:val="false"/><w:i w:val="false"/><w:iCs w:val="false"/><w:color w:val="0000FF"/><w:sz w:val="24"/><w:szCs w:val="24"/><w:u w:val="single"/><w:rtl w:val="false"/></w:rPr><w:t xml:space="preserve"></w:t></w:r></w:hyperlink><w:hyperlink w:history="1" r:id="rIdmxcnal9rj22o-ktrruvnz"><w:r><w:rPr><w:b w:val="false"/><w:bCs w:val="false"/><w:i w:val="false"/><w:iCs w:val="false"/><w:color w:val="0000FF"/><w:sz w:val="24"/><w:szCs w:val="24"/><w:u w:val="single"/><w:rtl w:val="false"/></w:rPr><w:t xml:space="preserve"></w:t></w:r></w:hyperlink></w:p><w:p/><w:p><w:pPr><w:bidi w:val="false"/><w:spacing w:before="240" w:after="240" w:line="276"/><w:jc w:val="left"/></w:pPr><w:hyperlink w:history="1" r:id="rIdrxjmdv2xgbe0xwqs3ievu"><w:r><w:rPr><w:b w:val="false"/><w:bCs w:val="false"/><w:i w:val="false"/><w:iCs w:val="false"/><w:color w:val="0000FF"/><w:sz w:val="24"/><w:szCs w:val="24"/><w:u w:val="single"/><w:rtl w:val="false"/></w:rPr><w:t xml:space="preserve"></w:t></w:r></w:hyperlink></w:p><w:p/><w:p><w:pPr><w:bidi w:val="false"/><w:spacing w:before="240" w:after="240" w:line="276"/><w:jc w:val="left"/></w:pPr><w:hyperlink w:history="1" r:id="rIdyi6bvjbc0xhvyhupnvht0"><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9l-vnro43goyuqk6u-xb"><w:r><w:rPr><w:b w:val="false"/><w:bCs w:val="false"/><w:i w:val="false"/><w:iCs w:val="false"/><w:color w:val="0000FF"/><w:sz w:val="24"/><w:szCs w:val="24"/><w:u w:val="single"/><w:rtl w:val="false"/></w:rPr><w:t xml:space="preserve">EN</w:t></w:r></w:hyperlink></w:p><w:p/><w:p><w:pPr><w:bidi w:val="false"/><w:spacing w:before="240" w:after="240" w:line="276"/><w:jc w:val="left"/></w:pPr><w:hyperlink w:history="1" r:id="rIdgettgrvexb71uhql4i3d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ifn16qma1a_g-4unfo-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xt76gyu0dlyuggxgui3l"><w:r><w:rPr><w:b w:val="false"/><w:bCs w:val="false"/><w:i w:val="false"/><w:iCs w:val="false"/><w:color w:val="0000FF"/><w:sz w:val="24"/><w:szCs w:val="24"/><w:u w:val="single"/><w:rtl w:val="false"/></w:rPr><w:t xml:space="preserve">Hotel</w:t></w:r></w:hyperlink><w:hyperlink w:history="1" r:id="rIdwnbdr9ghd5rmlygstzxq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phy85gihlqeuhezrh9f9"><w:r><w:rPr><w:b w:val="false"/><w:bCs w:val="false"/><w:i w:val="false"/><w:iCs w:val="false"/><w:color w:val="0000FF"/><w:sz w:val="24"/><w:szCs w:val="24"/><w:u w:val="single"/><w:rtl w:val="false"/></w:rPr><w:t xml:space="preserve">Camere</w:t></w:r></w:hyperlink><w:hyperlink w:history="1" r:id="rIdeogesk4inigiinrjt0eh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yswfkqoctzuybbed1pqe"><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_zbfoxb3irbc2oybqk_sl"><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gpdngt4b53iv9tshvc8w5"><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_ymtj5uf_cfikpeft2xc"><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hf6gbowbubniwe0sjm8ey"><w:r><w:rPr><w:b w:val="false"/><w:bCs w:val="false"/><w:i w:val="false"/><w:iCs w:val="false"/><w:color w:val="0000FF"/><w:sz w:val="24"/><w:szCs w:val="24"/><w:u w:val="single"/><w:rtl w:val="false"/></w:rPr><w:t xml:space="preserve">Wedding &amp; eventi</w:t></w:r></w:hyperlink><w:hyperlink w:history="1" r:id="rIdxg569mbubhaysvpepgir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jnlz00vesyk1geyhppzf"><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xbwan7fpuc8_5okn59pa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1leylguozzcutfmz7qvvl"><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gttgnuqqeexxnddqctb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r-vgfygpvyz8ffww2_9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xhkhvpje8ka8icxe_im4v"><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ardrsckaulgnbxvxtzw64"><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c81h2edilbmhu_w1ujadc"><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oulhpquuhce60cznblzw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qdagh5huzgbu6ulzoa2h"><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f6jyi2z1uxj4ftry2xbgu"><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vny2pp7hjmeyudgpyikq"><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lrw921lq3rnajbnoksxl4"><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n2y2zwm8wvx-yw5si10l"><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dkx5yrayhegpozselts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hqhdvj0srkwqnzijimf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ghnl17n5oz9_-mwjpsl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5bpvroehiiaagp92xjk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mviz5qjnsyiynj0fokc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k2ycz3nhvqjosf1dm4_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q0jacwc1dvgjrs-z-qv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fzj88ov0kup7ny_zavh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o0c89lo9wdwnhj5fxg9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nkjfou501duh77w59cg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ciwjycnm2oqmxhddgz8y"><w:r><w:rPr><w:b w:val="false"/><w:bCs w:val="false"/><w:i w:val="false"/><w:iCs w:val="false"/><w:color w:val="0000FF"/><w:sz w:val="24"/><w:szCs w:val="24"/><w:u w:val="single"/><w:rtl w:val="false"/></w:rPr><w:t xml:space="preserve"></w:t></w:r></w:hyperlink></w:p><w:p/><w:p><w:pPr><w:bidi w:val="false"/><w:spacing w:before="240" w:after="240" w:line="276"/><w:jc w:val="left"/></w:pPr><w:hyperlink w:history="1" r:id="rId8aec_jstwfqr4agvvpz1l"><w:r><w:rPr><w:b w:val="false"/><w:bCs w:val="false"/><w:i w:val="false"/><w:iCs w:val="false"/><w:color w:val="0000FF"/><w:sz w:val="24"/><w:szCs w:val="24"/><w:u w:val="single"/><w:rtl w:val="false"/></w:rPr><w:t xml:space="preserve"></w:t></w:r></w:hyperlink><w:hyperlink w:history="1" r:id="rId9yh3htgfwxsiuep2juozp"><w:r><w:rPr><w:b w:val="false"/><w:bCs w:val="false"/><w:i w:val="false"/><w:iCs w:val="false"/><w:color w:val="0000FF"/><w:sz w:val="24"/><w:szCs w:val="24"/><w:u w:val="single"/><w:rtl w:val="false"/></w:rPr><w:t xml:space="preserve"></w:t></w:r></w:hyperlink></w:p><w:p/><w:p><w:pPr><w:bidi w:val="false"/><w:spacing w:before="240" w:after="240" w:line="276"/><w:jc w:val="left"/></w:pPr><w:hyperlink w:history="1" r:id="rIdcx0nhg0tzns10fx1tqlr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g9pqnxn0sm6cxze7gar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Luxury Sicily Villas | Prenota al miglior prezzo</w:t></w:r></w:p><w:p/><w:p><w:pPr><w:pBdr><w:left w:val="single" w:color="AAAAAA" w:sz="3"/></w:pBdr><w:bidi w:val="false"/><w:spacing w:before="240" w:after="240"/><w:ind w:left="720"/></w:pPr><w:r><w:rPr><w:i/><w:iCs/><w:color w:val="000000"/><w:sz w:val="24"/><w:szCs w:val="24"/><w:rtl w:val="false"/></w:rPr><w:t xml:space="preserve">**Meta Description**: Benvenuto del Sito Ufficiale di Luxury Sicily Villas, collezione di ville vacanza di lusso in Sicilia. Prenota ora al miglior prezzo!</w:t></w:r></w:p><w:p/><w:p><w:pPr><w:pBdr><w:left w:val="single" w:color="AAAAAA" w:sz="3"/></w:pBdr><w:bidi w:val="false"/><w:spacing w:before="240" w:after="240"/><w:ind w:left="720"/></w:pPr><w:r><w:rPr><w:i/><w:iCs/><w:color w:val="000000"/><w:sz w:val="24"/><w:szCs w:val="24"/><w:rtl w:val="false"/></w:rPr><w:t xml:space="preserve">**URL**: https://www.geocharme.it/luxury-sicily-villas/index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pje6evdgqd2i71dsa3-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yb4efarbcx5ft7jjb1h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k1dsykaav5ptggppykw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py9xt3faal1o4eqrqte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ardcx2r0x4wtoubn65r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g_to3vrpixcawgt9ug2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2fudttt3pbjdsrsknfh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a9motxnd32mtsumy-dy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2el83xcttemuidx-l4qz"><w:r><w:rPr><w:b w:val="false"/><w:bCs w:val="false"/><w:i w:val="false"/><w:iCs w:val="false"/><w:color w:val="0000FF"/><w:sz w:val="24"/><w:szCs w:val="24"/><w:u w:val="single"/><w:rtl w:val="false"/></w:rPr><w:t xml:space="preserve">Araja Villa &amp; Suite</w:t></w:r></w:hyperlink></w:p><w:p/><w:p><w:pPr><w:bidi w:val="false"/><w:spacing w:before="240" w:after="240"/></w:pPr><w:hyperlink w:history="1" r:id="rIdno1lnv-3kthzytn9mrwav"><w:r><w:rPr><w:color w:val="0000FF"/><w:u w:val="single"/><w:rtl w:val="false"/></w:rPr><w:t xml:space="preserve">Contattaci</w:t></w:r></w:hyperlink></w:p><w:p/><w:p><w:pPr><w:bidi w:val="false"/><w:spacing w:before="240" w:after="240" w:line="276"/><w:jc w:val="left"/></w:pPr><w:hyperlink w:history="1" r:id="rIdklb2803fxkbvuuyfoncrl"><w:r><w:rPr><w:b w:val="false"/><w:bCs w:val="false"/><w:i w:val="false"/><w:iCs w:val="false"/><w:color w:val="0000FF"/><w:sz w:val="24"/><w:szCs w:val="24"/><w:u w:val="single"/><w:rtl w:val="false"/></w:rPr><w:t xml:space="preserve"></w:t></w:r></w:hyperlink><w:hyperlink w:history="1" r:id="rIdmicnam0q6t1-ccsp5sepb"><w:r><w:rPr><w:b w:val="false"/><w:bCs w:val="false"/><w:i w:val="false"/><w:iCs w:val="false"/><w:color w:val="0000FF"/><w:sz w:val="24"/><w:szCs w:val="24"/><w:u w:val="single"/><w:rtl w:val="false"/></w:rPr><w:t xml:space="preserve"></w:t></w:r></w:hyperlink></w:p><w:p/><w:p><w:pPr><w:bidi w:val="false"/><w:spacing w:before="240" w:after="240" w:line="276"/><w:jc w:val="left"/></w:pPr><w:hyperlink w:history="1" r:id="rIdgm09e9w7nccupxdf0sgli"><w:r><w:rPr><w:b w:val="false"/><w:bCs w:val="false"/><w:i w:val="false"/><w:iCs w:val="false"/><w:color w:val="0000FF"/><w:sz w:val="24"/><w:szCs w:val="24"/><w:u w:val="single"/><w:rtl w:val="false"/></w:rPr><w:t xml:space="preserve"></w:t></w:r></w:hyperlink></w:p><w:p/><w:p><w:pPr><w:bidi w:val="false"/><w:spacing w:before="240" w:after="240" w:line="276"/><w:jc w:val="left"/></w:pPr><w:hyperlink w:history="1" r:id="rIdpn8tiz_i43ypxcdakcrn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twc5dur0wtngi1nuks4p"><w:r><w:rPr><w:b w:val="false"/><w:bCs w:val="false"/><w:i w:val="false"/><w:iCs w:val="false"/><w:color w:val="0000FF"/><w:sz w:val="24"/><w:szCs w:val="24"/><w:u w:val="single"/><w:rtl w:val="false"/></w:rPr><w:t xml:space="preserve">EN</w:t></w:r></w:hyperlink></w:p><w:p/><w:p><w:pPr><w:bidi w:val="false"/><w:spacing w:before="240" w:after="240" w:line="276"/><w:jc w:val="left"/></w:pPr><w:hyperlink w:history="1" r:id="rIdiqmjk0c9zbyondoktu2y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cijkvdxcufp4peekgce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kmywskksm8im-_ywjdbr"><w:r><w:rPr><w:b w:val="false"/><w:bCs w:val="false"/><w:i w:val="false"/><w:iCs w:val="false"/><w:color w:val="0000FF"/><w:sz w:val="24"/><w:szCs w:val="24"/><w:u w:val="single"/><w:rtl w:val="false"/></w:rPr><w:t xml:space="preserve">Le Ville</w:t></w:r></w:hyperlink><w:hyperlink w:history="1" r:id="rIdqkz4-4is_q9io_ywgkdo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24xjlgrlow1ocx4qlmbk"><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qmaz0nxwbr2g1ambvh0xh"><w:r><w:rPr><w:b w:val="false"/><w:bCs w:val="false"/><w:i w:val="false"/><w:iCs w:val="false"/><w:color w:val="0000FF"/><w:sz w:val="24"/><w:szCs w:val="24"/><w:u w:val="single"/><w:rtl w:val="false"/></w:rPr><w:t xml:space="preserve">Experience</w:t></w:r></w:hyperlink><w:hyperlink w:history="1" r:id="rIdnbaudzk4vrauaqwa4mgr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pwuk-rzwrlb0vee47ei6"><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6nbm-gxxgtjpnhklxrvd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ru0t8bgnwiwgtkp-ace6"><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fgpuyqtz-npn87xpqdwo"><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g_expdeyzgecqnqcjaexj"><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zlqyepqxuxxz1q2xo3cwb"><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syfdmfwz2krsbrvrueqzi"><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jovkim69bxwq3bomnocnd"><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ry9azcfndivrvg2ne2s0x"><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rtfslzoqhzz-ctouclcl3"><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yvwd7lg5fxq7hdrhyky5v"><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0z16wgb8rztvq63jded1y"><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d-kghxos_zwbszg6yuf4j"><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cgqew5yho63lvagdffeor"><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0y-wslntgng8v4u5d1bzj"><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nf9j13numtdrfzkzu8_zc"><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ub3z8gbp448dxng8rkhpy"><w:r><w:rPr><w:b w:val="false"/><w:bCs w:val="false"/><w:i w:val="false"/><w:iCs w:val="false"/><w:color w:val="0000FF"/><w:sz w:val="24"/><w:szCs w:val="24"/><w:u w:val="single"/><w:rtl w:val="false"/></w:rPr><w:t xml:space="preserve">Esperienze nell&apos;Azienda bio</w:t></w:r></w:hyperlink></w:p><w:p/><w:p><w:pPr><w:bidi w:val="false"/><w:spacing w:before="240" w:after="240" w:line="276"/><w:jc w:val="left"/></w:pPr><w:r><w:rPr><w:b w:val="false"/><w:bCs w:val="false"/><w:i w:val="false"/><w:iCs w:val="false"/><w:color w:val="000000"/><w:sz w:val="24"/><w:szCs w:val="24"/><w:rtl w:val="false"/></w:rPr><w:t xml:space="preserve">Luxury Sicily Villas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lle_al_mare_Country_house_in_Sicilia_1788332836943" w:id="1"/><w:r><w:rPr><w:b w:val="false"/><w:bCs w:val="false"/><w:i w:val="false"/><w:iCs w:val="false"/><w:color w:val="000000"/><w:sz w:val="24"/><w:szCs w:val="24"/><w:rtl w:val="false"/></w:rPr><w:t xml:space="preserve">Ville al mare &amp; Country house in Sicilia</w:t></w:r><w:bookmarkEnd w:id="1"/></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Luxury</w:t></w:r><w:r><w:rPr><w:b w:val="false"/><w:bCs w:val="false"/><w:i w:val="false"/><w:iCs w:val="false"/><w:color w:val="000000"/><w:sz w:val="24"/><w:szCs w:val="24"/><w:rtl w:val="false"/></w:rPr><w:t xml:space="preserve"> </w:t></w:r><w:r><w:rPr><w:b/><w:bCs/><w:i w:val="false"/><w:iCs w:val="false"/><w:color w:val="000000"/><w:sz w:val="24"/><w:szCs w:val="24"/><w:rtl w:val="false"/></w:rPr><w:t xml:space="preserve">Villas</w:t></w:r><w:r><w:rPr><w:b w:val="false"/><w:bCs w:val="false"/><w:i w:val="false"/><w:iCs w:val="false"/><w:color w:val="000000"/><w:sz w:val="24"/><w:szCs w:val="24"/><w:rtl w:val="false"/></w:rPr><w:t xml:space="preserve"> di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sono splendide </w:t></w:r><w:r><w:rPr><w:b/><w:bCs/><w:i w:val="false"/><w:iCs w:val="false"/><w:color w:val="000000"/><w:sz w:val="24"/><w:szCs w:val="24"/><w:rtl w:val="false"/></w:rPr><w:t xml:space="preserve">ville di lusso con piscina</w:t></w:r><w:r><w:rPr><w:b w:val="false"/><w:bCs w:val="false"/><w:i w:val="false"/><w:iCs w:val="false"/><w:color w:val="000000"/><w:sz w:val="24"/><w:szCs w:val="24"/><w:rtl w:val="false"/></w:rPr><w:t xml:space="preserve">, vicino al mare, in </w:t></w:r><w:r><w:rPr><w:b/><w:bCs/><w:i w:val="false"/><w:iCs w:val="false"/><w:color w:val="000000"/><w:sz w:val="24"/><w:szCs w:val="24"/><w:rtl w:val="false"/></w:rPr><w:t xml:space="preserve">Sicilia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5 ville si trovano in una tenuta di campagna vicino Selinunte e Menfi, vicine tra loro ma con la propria privacy, tutte con piscina e circondate da un proprio giardino, all’interno di una </w:t></w:r><w:r><w:rPr><w:b/><w:bCs/><w:i w:val="false"/><w:iCs w:val="false"/><w:color w:val="000000"/><w:sz w:val="24"/><w:szCs w:val="24"/><w:rtl w:val="false"/></w:rPr><w:t xml:space="preserve">Azienda Agricola Biologica</w:t></w:r><w:r><w:rPr><w:b w:val="false"/><w:bCs w:val="false"/><w:i w:val="false"/><w:iCs w:val="false"/><w:color w:val="000000"/><w:sz w:val="24"/><w:szCs w:val="24"/><w:rtl w:val="false"/></w:rPr><w:t xml:space="preserve"> di 20 ettari (Canalotto Farm). Per questa ragione, le 5 ville sono circondate da agrumi, ulivi e frutti tropicali, coltivati col metodo dell’agricoltura biologica e da vari tipi di palmizi e piante secolari.</w:t></w:r></w:p><w:p/><w:p><w:pPr><w:bidi w:val="false"/><w:spacing w:before="240" w:after="240" w:line="276"/><w:jc w:val="left"/></w:pPr><w:r><w:rPr><w:b w:val="false"/><w:bCs w:val="false"/><w:i w:val="false"/><w:iCs w:val="false"/><w:color w:val="000000"/><w:sz w:val="24"/><w:szCs w:val="24"/><w:rtl w:val="false"/></w:rPr><w:t xml:space="preserve">Un soggiorno di charme per vivere l&apos;associazione tra mare e campagna: le vicine </w:t></w:r><w:r><w:rPr><w:b/><w:bCs/><w:i w:val="false"/><w:iCs w:val="false"/><w:color w:val="000000"/><w:sz w:val="24"/><w:szCs w:val="24"/><w:rtl w:val="false"/></w:rPr><w:t xml:space="preserve">spiagge di Marinella di Selinunte, Triscina e Porto Palo</w:t></w:r><w:r><w:rPr><w:b w:val="false"/><w:bCs w:val="false"/><w:i w:val="false"/><w:iCs w:val="false"/><w:color w:val="000000"/><w:sz w:val="24"/><w:szCs w:val="24"/><w:rtl w:val="false"/></w:rPr><w:t xml:space="preserve"> e le </w:t></w:r><w:r><w:rPr><w:b/><w:bCs/><w:i w:val="false"/><w:iCs w:val="false"/><w:color w:val="000000"/><w:sz w:val="24"/><w:szCs w:val="24"/><w:rtl w:val="false"/></w:rPr><w:t xml:space="preserve">esperienze sensoriali</w:t></w:r><w:r><w:rPr><w:b w:val="false"/><w:bCs w:val="false"/><w:i w:val="false"/><w:iCs w:val="false"/><w:color w:val="000000"/><w:sz w:val="24"/><w:szCs w:val="24"/><w:rtl w:val="false"/></w:rPr><w:t xml:space="preserve"> in mezzo ai profumi dell’agrumeto, ai colori dei frutti tropicali come il mango e l’avocado, agli ulivi e ai sapori dell’Olio extravergine bio che ne deriva; prodotti che chi soggiorna potrà avere il piacere di gustare.</w:t></w:r></w:p><w:p/><w:p><w:pPr><w:bidi w:val="false"/><w:spacing w:before="240" w:after="240" w:line="276"/><w:jc w:val="left"/></w:pPr><w:r><w:rPr><w:b/><w:bCs/><w:i w:val="false"/><w:iCs w:val="false"/><w:color w:val="000000"/><w:sz w:val="24"/><w:szCs w:val="24"/><w:rtl w:val="false"/></w:rPr><w:t xml:space="preserve">Location uniche</w:t></w:r><w:r><w:rPr><w:b w:val="false"/><w:bCs w:val="false"/><w:i w:val="false"/><w:iCs w:val="false"/><w:color w:val="000000"/><w:sz w:val="24"/><w:szCs w:val="24"/><w:rtl w:val="false"/></w:rPr><w:t xml:space="preserve"> anche per le altre </w:t></w:r><w:r><w:rPr><w:b/><w:bCs/><w:i w:val="false"/><w:iCs w:val="false"/><w:color w:val="000000"/><w:sz w:val="24"/><w:szCs w:val="24"/><w:rtl w:val="false"/></w:rPr><w:t xml:space="preserve">Ville della Collezione</w:t></w:r><w:r><w:rPr><w:b w:val="false"/><w:bCs w:val="false"/><w:i w:val="false"/><w:iCs w:val="false"/><w:color w:val="000000"/><w:sz w:val="24"/><w:szCs w:val="24"/><w:rtl w:val="false"/></w:rPr><w:t xml:space="preserve">, con </w:t></w:r><w:r><w:rPr><w:b/><w:bCs/><w:i w:val="false"/><w:iCs w:val="false"/><w:color w:val="000000"/><w:sz w:val="24"/><w:szCs w:val="24"/><w:rtl w:val="false"/></w:rPr><w:t xml:space="preserve">vista sul mare</w:t></w:r><w:r><w:rPr><w:b w:val="false"/><w:bCs w:val="false"/><w:i w:val="false"/><w:iCs w:val="false"/><w:color w:val="000000"/><w:sz w:val="24"/><w:szCs w:val="24"/><w:rtl w:val="false"/></w:rPr><w:t xml:space="preserve">: a </w:t></w:r><w:r><w:rPr><w:b/><w:bCs/><w:i w:val="false"/><w:iCs w:val="false"/><w:color w:val="000000"/><w:sz w:val="24"/><w:szCs w:val="24"/><w:rtl w:val="false"/></w:rPr><w:t xml:space="preserve">Favignana</w:t></w:r><w:r><w:rPr><w:b w:val="false"/><w:bCs w:val="false"/><w:i w:val="false"/><w:iCs w:val="false"/><w:color w:val="000000"/><w:sz w:val="24"/><w:szCs w:val="24"/><w:rtl w:val="false"/></w:rPr><w:t xml:space="preserve"> (Isole Egadi) e a </w:t></w:r><w:r><w:rPr><w:b/><w:bCs/><w:i w:val="false"/><w:iCs w:val="false"/><w:color w:val="000000"/><w:sz w:val="24"/><w:szCs w:val="24"/><w:rtl w:val="false"/></w:rPr><w:t xml:space="preserve">Panarea</w:t></w:r><w:r><w:rPr><w:b w:val="false"/><w:bCs w:val="false"/><w:i w:val="false"/><w:iCs w:val="false"/><w:color w:val="000000"/><w:sz w:val="24"/><w:szCs w:val="24"/><w:rtl w:val="false"/></w:rPr><w:t xml:space="preserve"> (Isole Eolie), per scoprire la Sicilia, il suo mare e i suoi tesori.</w:t></w:r></w:p><w:p/><w:p><w:pPr><w:pStyle w:val="3"/><w:pStyle w:val="Heading3"/><w:bidi w:val="false"/><w:spacing w:before="240" w:after="120"/></w:pPr><w:bookmarkStart w:name="_Toc_Le_Ville_1788332836943" w:id="1"/><w:r><w:rPr><w:b w:val="false"/><w:bCs w:val="false"/><w:i w:val="false"/><w:iCs w:val="false"/><w:color w:val="000000"/><w:sz w:val="24"/><w:szCs w:val="24"/><w:rtl w:val="false"/></w:rPr><w:t xml:space="preserve">Le Ville</w:t></w:r><w:bookmarkEnd w:id="1"/></w:p><w:p/><w:p><w:pPr><w:bidi w:val="false"/><w:spacing w:before="240" w:after="240" w:line="276"/><w:jc w:val="left"/></w:pPr><w:r><w:rPr><w:b w:val="false"/><w:bCs w:val="false"/><w:i w:val="false"/><w:iCs w:val="false"/><w:color w:val="000000"/><w:sz w:val="24"/><w:szCs w:val="24"/><w:rtl w:val="false"/></w:rPr><w:t xml:space="preserve">Natura e Mare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Luxury Sicily Villas sono </w:t></w:r><w:r><w:rPr><w:b/><w:bCs/><w:i w:val="false"/><w:iCs w:val="false"/><w:color w:val="000000"/><w:sz w:val="24"/><w:szCs w:val="24"/><w:rtl w:val="false"/></w:rPr><w:t xml:space="preserve">Ville di Charme con piscina</w:t></w:r><w:r><w:rPr><w:b w:val="false"/><w:bCs w:val="false"/><w:i w:val="false"/><w:iCs w:val="false"/><w:color w:val="000000"/><w:sz w:val="24"/><w:szCs w:val="24"/><w:rtl w:val="false"/></w:rPr><w:t xml:space="preserve">, situate tutte in </w:t></w:r><w:r><w:rPr><w:b/><w:bCs/><w:i w:val="false"/><w:iCs w:val="false"/><w:color w:val="000000"/><w:sz w:val="24"/><w:szCs w:val="24"/><w:rtl w:val="false"/></w:rPr><w:t xml:space="preserve">Sicilia</w:t></w:r><w:r><w:rPr><w:b w:val="false"/><w:bCs w:val="false"/><w:i w:val="false"/><w:iCs w:val="false"/><w:color w:val="000000"/><w:sz w:val="24"/><w:szCs w:val="24"/><w:rtl w:val="false"/></w:rPr><w:t xml:space="preserve">.</w:t></w:r></w:p><w:p/><w:p><w:pPr><w:bidi w:val="false"/><w:spacing w:before="240" w:after="240"/></w:pPr><w:hyperlink w:history="1" r:id="rId5_haro7u0z1n7lzvybdo0"><w:r><w:rPr><w:color w:val="0000FF"/><w:u w:val="single"/><w:rtl w:val="false"/></w:rPr><w:t xml:space="preserve">Scopri di più</w:t></w:r></w:hyperlink></w:p><w:p/><w:p><w:pPr><w:pStyle w:val="3"/><w:pStyle w:val="Heading3"/><w:bidi w:val="false"/><w:spacing w:before="240" w:after="120"/></w:pPr><w:bookmarkStart w:name="_Toc_Le_Atmosfere_di_Luxury_Sicily_Villas_1788332836944" w:id="1"/><w:r><w:rPr><w:b w:val="false"/><w:bCs w:val="false"/><w:i w:val="false"/><w:iCs w:val="false"/><w:color w:val="000000"/><w:sz w:val="24"/><w:szCs w:val="24"/><w:rtl w:val="false"/></w:rPr><w:t xml:space="preserve">Le Atmosfere di Luxury Sicily Villas</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01qrimh0umgoa0vyafrtk"><w:r><w:rPr><w:color w:val="0000FF"/><w:u w:val="single"/><w:rtl w:val="false"/></w:rPr><w:t xml:space="preserve">Le Location di tutte le Ville</w:t></w:r></w:hyperlink></w:p><w:p/><w:p><w:pPr><w:bidi w:val="false"/><w:spacing w:before="240" w:after="240"/></w:pPr><w:hyperlink w:history="1" r:id="rIdh2z7ehjrztcqjf67iqn3d"><w:r><w:rPr><w:color w:val="0000FF"/><w:u w:val="single"/><w:rtl w:val="false"/></w:rPr><w:t xml:space="preserve">Ville nell&apos;Azienda agricola bio Canalotto Farm</w:t></w:r></w:hyperlink></w:p><w:p/><w:p><w:pPr><w:bidi w:val="false"/><w:spacing w:before="240" w:after="240"/></w:pPr><w:hyperlink w:history="1" r:id="rIdaqkmjwz5x5uncraplq0pl"><w:r><w:rPr><w:color w:val="0000FF"/><w:u w:val="single"/><w:rtl w:val="false"/></w:rPr><w:t xml:space="preserve">Mare &amp; Experience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htva5mn9i3anav97dpun2"><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djhhlns8pm13qa-5ria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uv74itqxqr2gp-lrkb_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slwoajhinms4qk4fyqf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3ukvpti8oedes5j5gxf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ybghpat5h_glexkk7m3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y6cp8vyjenwkhujaowg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lfxj0vpqrgrbd4vjpgs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euk8d49hr2snrkouhnb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1mdwb2_buo4yphev_de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vt9qdlmnfy3rwkstml4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gq1p39iabpjl_aqsuerl"><w:r><w:rPr><w:b w:val="false"/><w:bCs w:val="false"/><w:i w:val="false"/><w:iCs w:val="false"/><w:color w:val="0000FF"/><w:sz w:val="24"/><w:szCs w:val="24"/><w:u w:val="single"/><w:rtl w:val="false"/></w:rPr><w:t xml:space="preserve"></w:t></w:r></w:hyperlink></w:p><w:p/><w:p><w:pPr><w:bidi w:val="false"/><w:spacing w:before="240" w:after="240" w:line="276"/><w:jc w:val="left"/></w:pPr><w:hyperlink w:history="1" r:id="rIdtb9ucmiu3yaa8jqcx6kyz"><w:r><w:rPr><w:b w:val="false"/><w:bCs w:val="false"/><w:i w:val="false"/><w:iCs w:val="false"/><w:color w:val="0000FF"/><w:sz w:val="24"/><w:szCs w:val="24"/><w:u w:val="single"/><w:rtl w:val="false"/></w:rPr><w:t xml:space="preserve"></w:t></w:r></w:hyperlink></w:p><w:p/><w:p><w:pPr><w:bidi w:val="false"/><w:spacing w:before="240" w:after="240" w:line="276"/><w:jc w:val="left"/></w:pPr><w:hyperlink w:history="1" r:id="rIds4id3m8stjj3zdu8dt0t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nta6rhtxvzsahfv_y2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Luxury Sicily Villas | Prenota al miglior prezzo</w:t></w:r></w:p><w:p/><w:p><w:pPr><w:pBdr><w:left w:val="single" w:color="AAAAAA" w:sz="3"/></w:pBdr><w:bidi w:val="false"/><w:spacing w:before="240" w:after="240"/><w:ind w:left="720"/></w:pPr><w:r><w:rPr><w:i/><w:iCs/><w:color w:val="000000"/><w:sz w:val="24"/><w:szCs w:val="24"/><w:rtl w:val="false"/></w:rPr><w:t xml:space="preserve">**Meta Description**: Benvenuto del Sito Ufficiale di Luxury Sicily Villas, collezione di ville vacanza di lusso in Sicilia. Prenota ora al miglior prezzo!</w:t></w:r></w:p><w:p/><w:p><w:pPr><w:pBdr><w:left w:val="single" w:color="AAAAAA" w:sz="3"/></w:pBdr><w:bidi w:val="false"/><w:spacing w:before="240" w:after="240"/><w:ind w:left="720"/></w:pPr><w:r><w:rPr><w:i/><w:iCs/><w:color w:val="000000"/><w:sz w:val="24"/><w:szCs w:val="24"/><w:rtl w:val="false"/></w:rPr><w:t xml:space="preserve">**URL**: https://www.geocharme.it/luxury-sicily-villas/index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9rvwrzn_5abv4jboztx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2qipahihiclgmvkxrat0"><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cq2zeujcskogiroc6ny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2obvhhwwugniatqgkks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c4egmfb9g0mcl29sbpe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1ibcpykmunhjpzrb1lu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ldunl2msz9mbwbkm7kp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msaopx31qd0lphnsszi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xgrpgbfvla4fxv9h5oso"><w:r><w:rPr><w:b w:val="false"/><w:bCs w:val="false"/><w:i w:val="false"/><w:iCs w:val="false"/><w:color w:val="0000FF"/><w:sz w:val="24"/><w:szCs w:val="24"/><w:u w:val="single"/><w:rtl w:val="false"/></w:rPr><w:t xml:space="preserve">Araja Villa &amp; Suite</w:t></w:r></w:hyperlink></w:p><w:p/><w:p><w:pPr><w:bidi w:val="false"/><w:spacing w:before="240" w:after="240"/></w:pPr><w:hyperlink w:history="1" r:id="rIdrl7vxzl47gkg6cdgpivyy"><w:r><w:rPr><w:color w:val="0000FF"/><w:u w:val="single"/><w:rtl w:val="false"/></w:rPr><w:t xml:space="preserve">Contattaci</w:t></w:r></w:hyperlink></w:p><w:p/><w:p><w:pPr><w:bidi w:val="false"/><w:spacing w:before="240" w:after="240" w:line="276"/><w:jc w:val="left"/></w:pPr><w:hyperlink w:history="1" r:id="rIdzqxk_aitogrifgk3zg_q4"><w:r><w:rPr><w:b w:val="false"/><w:bCs w:val="false"/><w:i w:val="false"/><w:iCs w:val="false"/><w:color w:val="0000FF"/><w:sz w:val="24"/><w:szCs w:val="24"/><w:u w:val="single"/><w:rtl w:val="false"/></w:rPr><w:t xml:space="preserve"></w:t></w:r></w:hyperlink><w:hyperlink w:history="1" r:id="rIdep_sf8eiftydf4hvrebji"><w:r><w:rPr><w:b w:val="false"/><w:bCs w:val="false"/><w:i w:val="false"/><w:iCs w:val="false"/><w:color w:val="0000FF"/><w:sz w:val="24"/><w:szCs w:val="24"/><w:u w:val="single"/><w:rtl w:val="false"/></w:rPr><w:t xml:space="preserve"></w:t></w:r></w:hyperlink></w:p><w:p/><w:p><w:pPr><w:bidi w:val="false"/><w:spacing w:before="240" w:after="240" w:line="276"/><w:jc w:val="left"/></w:pPr><w:hyperlink w:history="1" r:id="rIdmiueegfwjaaocdqkx78e5"><w:r><w:rPr><w:b w:val="false"/><w:bCs w:val="false"/><w:i w:val="false"/><w:iCs w:val="false"/><w:color w:val="0000FF"/><w:sz w:val="24"/><w:szCs w:val="24"/><w:u w:val="single"/><w:rtl w:val="false"/></w:rPr><w:t xml:space="preserve"></w:t></w:r></w:hyperlink></w:p><w:p/><w:p><w:pPr><w:bidi w:val="false"/><w:spacing w:before="240" w:after="240" w:line="276"/><w:jc w:val="left"/></w:pPr><w:hyperlink w:history="1" r:id="rIdloagvx3djcmznhvymlxe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eys-fqtxgepyhedkpoyq"><w:r><w:rPr><w:b w:val="false"/><w:bCs w:val="false"/><w:i w:val="false"/><w:iCs w:val="false"/><w:color w:val="0000FF"/><w:sz w:val="24"/><w:szCs w:val="24"/><w:u w:val="single"/><w:rtl w:val="false"/></w:rPr><w:t xml:space="preserve">EN</w:t></w:r></w:hyperlink></w:p><w:p/><w:p><w:pPr><w:bidi w:val="false"/><w:spacing w:before="240" w:after="240" w:line="276"/><w:jc w:val="left"/></w:pPr><w:hyperlink w:history="1" r:id="rId6ehnuw_ly0wp8ec4vran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gcvouhtj4zdiwlrha_j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qovbovpqqwzbjwtw1tmk"><w:r><w:rPr><w:b w:val="false"/><w:bCs w:val="false"/><w:i w:val="false"/><w:iCs w:val="false"/><w:color w:val="0000FF"/><w:sz w:val="24"/><w:szCs w:val="24"/><w:u w:val="single"/><w:rtl w:val="false"/></w:rPr><w:t xml:space="preserve">Le Ville</w:t></w:r></w:hyperlink><w:hyperlink w:history="1" r:id="rIdrk9akk3qlcm2m0f7jrs8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jsoau-yimqq080z-dga3"><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dgjy4yqhxgslhaygjmtl2"><w:r><w:rPr><w:b w:val="false"/><w:bCs w:val="false"/><w:i w:val="false"/><w:iCs w:val="false"/><w:color w:val="0000FF"/><w:sz w:val="24"/><w:szCs w:val="24"/><w:u w:val="single"/><w:rtl w:val="false"/></w:rPr><w:t xml:space="preserve">Experience</w:t></w:r></w:hyperlink><w:hyperlink w:history="1" r:id="rId_zwkcmyyajaonh7nskjh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vxt9x773gi0_kqxw_mid"><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0_3qupuklxghedirk_-sw"><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_a6_dbqvsb46viap-jde"><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8qksp-kgtrlbbr3xky1t"><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lws36fr80rmaf5dphntyd"><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a4yagfjd2fgxtpiyk4myp"><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maopflnynzgr1l-vtevdy"><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_bmcm3dqyxkfdpqfn1vxp"><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v1cdmj3yo7tjyeolfpjuy"><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pmlq3l4oxtth2wxrka_a9"><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_q9qiqlq5krhmjjwyp7db"><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tbdo87hf0dkj9g2u4qn64"><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7_hhxukchhbk3swasohna"><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jhozlhofff8zkveli4rnh"><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ffvrxdxbi33kxo8dudjt5"><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m46lvu0obrpmduyqq9btp"><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76ywhzqurrbbjwquac944"><w:r><w:rPr><w:b w:val="false"/><w:bCs w:val="false"/><w:i w:val="false"/><w:iCs w:val="false"/><w:color w:val="0000FF"/><w:sz w:val="24"/><w:szCs w:val="24"/><w:u w:val="single"/><w:rtl w:val="false"/></w:rPr><w:t xml:space="preserve">Esperienze nell&apos;Azienda bio</w:t></w:r></w:hyperlink></w:p><w:p/><w:p><w:pPr><w:bidi w:val="false"/><w:spacing w:before="240" w:after="240" w:line="276"/><w:jc w:val="left"/></w:pPr><w:r><w:rPr><w:b w:val="false"/><w:bCs w:val="false"/><w:i w:val="false"/><w:iCs w:val="false"/><w:color w:val="000000"/><w:sz w:val="24"/><w:szCs w:val="24"/><w:rtl w:val="false"/></w:rPr><w:t xml:space="preserve">Luxury Sicily Villas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lle_al_mare_Country_house_in_Sicilia_1788332836945" w:id="1"/><w:r><w:rPr><w:b w:val="false"/><w:bCs w:val="false"/><w:i w:val="false"/><w:iCs w:val="false"/><w:color w:val="000000"/><w:sz w:val="24"/><w:szCs w:val="24"/><w:rtl w:val="false"/></w:rPr><w:t xml:space="preserve">Ville al mare &amp; Country house in Sicilia</w:t></w:r><w:bookmarkEnd w:id="1"/></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Luxury</w:t></w:r><w:r><w:rPr><w:b w:val="false"/><w:bCs w:val="false"/><w:i w:val="false"/><w:iCs w:val="false"/><w:color w:val="000000"/><w:sz w:val="24"/><w:szCs w:val="24"/><w:rtl w:val="false"/></w:rPr><w:t xml:space="preserve"> </w:t></w:r><w:r><w:rPr><w:b/><w:bCs/><w:i w:val="false"/><w:iCs w:val="false"/><w:color w:val="000000"/><w:sz w:val="24"/><w:szCs w:val="24"/><w:rtl w:val="false"/></w:rPr><w:t xml:space="preserve">Villas</w:t></w:r><w:r><w:rPr><w:b w:val="false"/><w:bCs w:val="false"/><w:i w:val="false"/><w:iCs w:val="false"/><w:color w:val="000000"/><w:sz w:val="24"/><w:szCs w:val="24"/><w:rtl w:val="false"/></w:rPr><w:t xml:space="preserve"> di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sono splendide </w:t></w:r><w:r><w:rPr><w:b/><w:bCs/><w:i w:val="false"/><w:iCs w:val="false"/><w:color w:val="000000"/><w:sz w:val="24"/><w:szCs w:val="24"/><w:rtl w:val="false"/></w:rPr><w:t xml:space="preserve">ville di lusso con piscina</w:t></w:r><w:r><w:rPr><w:b w:val="false"/><w:bCs w:val="false"/><w:i w:val="false"/><w:iCs w:val="false"/><w:color w:val="000000"/><w:sz w:val="24"/><w:szCs w:val="24"/><w:rtl w:val="false"/></w:rPr><w:t xml:space="preserve">, vicino al mare, in </w:t></w:r><w:r><w:rPr><w:b/><w:bCs/><w:i w:val="false"/><w:iCs w:val="false"/><w:color w:val="000000"/><w:sz w:val="24"/><w:szCs w:val="24"/><w:rtl w:val="false"/></w:rPr><w:t xml:space="preserve">Sicilia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5 ville si trovano in una tenuta di campagna vicino Selinunte e Menfi, vicine tra loro ma con la propria privacy, tutte con piscina e circondate da un proprio giardino, all’interno di una </w:t></w:r><w:r><w:rPr><w:b/><w:bCs/><w:i w:val="false"/><w:iCs w:val="false"/><w:color w:val="000000"/><w:sz w:val="24"/><w:szCs w:val="24"/><w:rtl w:val="false"/></w:rPr><w:t xml:space="preserve">Azienda Agricola Biologica</w:t></w:r><w:r><w:rPr><w:b w:val="false"/><w:bCs w:val="false"/><w:i w:val="false"/><w:iCs w:val="false"/><w:color w:val="000000"/><w:sz w:val="24"/><w:szCs w:val="24"/><w:rtl w:val="false"/></w:rPr><w:t xml:space="preserve"> di 20 ettari (Canalotto Farm). Per questa ragione, le 5 ville sono circondate da agrumi, ulivi e frutti tropicali, coltivati col metodo dell’agricoltura biologica e da vari tipi di palmizi e piante secolari.</w:t></w:r></w:p><w:p/><w:p><w:pPr><w:bidi w:val="false"/><w:spacing w:before="240" w:after="240" w:line="276"/><w:jc w:val="left"/></w:pPr><w:r><w:rPr><w:b w:val="false"/><w:bCs w:val="false"/><w:i w:val="false"/><w:iCs w:val="false"/><w:color w:val="000000"/><w:sz w:val="24"/><w:szCs w:val="24"/><w:rtl w:val="false"/></w:rPr><w:t xml:space="preserve">Un soggiorno di charme per vivere l&apos;associazione tra mare e campagna: le vicine </w:t></w:r><w:r><w:rPr><w:b/><w:bCs/><w:i w:val="false"/><w:iCs w:val="false"/><w:color w:val="000000"/><w:sz w:val="24"/><w:szCs w:val="24"/><w:rtl w:val="false"/></w:rPr><w:t xml:space="preserve">spiagge di Marinella di Selinunte, Triscina e Porto Palo</w:t></w:r><w:r><w:rPr><w:b w:val="false"/><w:bCs w:val="false"/><w:i w:val="false"/><w:iCs w:val="false"/><w:color w:val="000000"/><w:sz w:val="24"/><w:szCs w:val="24"/><w:rtl w:val="false"/></w:rPr><w:t xml:space="preserve"> e le </w:t></w:r><w:r><w:rPr><w:b/><w:bCs/><w:i w:val="false"/><w:iCs w:val="false"/><w:color w:val="000000"/><w:sz w:val="24"/><w:szCs w:val="24"/><w:rtl w:val="false"/></w:rPr><w:t xml:space="preserve">esperienze sensoriali</w:t></w:r><w:r><w:rPr><w:b w:val="false"/><w:bCs w:val="false"/><w:i w:val="false"/><w:iCs w:val="false"/><w:color w:val="000000"/><w:sz w:val="24"/><w:szCs w:val="24"/><w:rtl w:val="false"/></w:rPr><w:t xml:space="preserve"> in mezzo ai profumi dell’agrumeto, ai colori dei frutti tropicali come il mango e l’avocado, agli ulivi e ai sapori dell’Olio extravergine bio che ne deriva; prodotti che chi soggiorna potrà avere il piacere di gustare.</w:t></w:r></w:p><w:p/><w:p><w:pPr><w:bidi w:val="false"/><w:spacing w:before="240" w:after="240" w:line="276"/><w:jc w:val="left"/></w:pPr><w:r><w:rPr><w:b/><w:bCs/><w:i w:val="false"/><w:iCs w:val="false"/><w:color w:val="000000"/><w:sz w:val="24"/><w:szCs w:val="24"/><w:rtl w:val="false"/></w:rPr><w:t xml:space="preserve">Location uniche</w:t></w:r><w:r><w:rPr><w:b w:val="false"/><w:bCs w:val="false"/><w:i w:val="false"/><w:iCs w:val="false"/><w:color w:val="000000"/><w:sz w:val="24"/><w:szCs w:val="24"/><w:rtl w:val="false"/></w:rPr><w:t xml:space="preserve"> anche per le altre </w:t></w:r><w:r><w:rPr><w:b/><w:bCs/><w:i w:val="false"/><w:iCs w:val="false"/><w:color w:val="000000"/><w:sz w:val="24"/><w:szCs w:val="24"/><w:rtl w:val="false"/></w:rPr><w:t xml:space="preserve">Ville della Collezione</w:t></w:r><w:r><w:rPr><w:b w:val="false"/><w:bCs w:val="false"/><w:i w:val="false"/><w:iCs w:val="false"/><w:color w:val="000000"/><w:sz w:val="24"/><w:szCs w:val="24"/><w:rtl w:val="false"/></w:rPr><w:t xml:space="preserve">, con </w:t></w:r><w:r><w:rPr><w:b/><w:bCs/><w:i w:val="false"/><w:iCs w:val="false"/><w:color w:val="000000"/><w:sz w:val="24"/><w:szCs w:val="24"/><w:rtl w:val="false"/></w:rPr><w:t xml:space="preserve">vista sul mare</w:t></w:r><w:r><w:rPr><w:b w:val="false"/><w:bCs w:val="false"/><w:i w:val="false"/><w:iCs w:val="false"/><w:color w:val="000000"/><w:sz w:val="24"/><w:szCs w:val="24"/><w:rtl w:val="false"/></w:rPr><w:t xml:space="preserve">: a </w:t></w:r><w:r><w:rPr><w:b/><w:bCs/><w:i w:val="false"/><w:iCs w:val="false"/><w:color w:val="000000"/><w:sz w:val="24"/><w:szCs w:val="24"/><w:rtl w:val="false"/></w:rPr><w:t xml:space="preserve">Favignana</w:t></w:r><w:r><w:rPr><w:b w:val="false"/><w:bCs w:val="false"/><w:i w:val="false"/><w:iCs w:val="false"/><w:color w:val="000000"/><w:sz w:val="24"/><w:szCs w:val="24"/><w:rtl w:val="false"/></w:rPr><w:t xml:space="preserve"> (Isole Egadi) e a </w:t></w:r><w:r><w:rPr><w:b/><w:bCs/><w:i w:val="false"/><w:iCs w:val="false"/><w:color w:val="000000"/><w:sz w:val="24"/><w:szCs w:val="24"/><w:rtl w:val="false"/></w:rPr><w:t xml:space="preserve">Panarea</w:t></w:r><w:r><w:rPr><w:b w:val="false"/><w:bCs w:val="false"/><w:i w:val="false"/><w:iCs w:val="false"/><w:color w:val="000000"/><w:sz w:val="24"/><w:szCs w:val="24"/><w:rtl w:val="false"/></w:rPr><w:t xml:space="preserve"> (Isole Eolie), per scoprire la Sicilia, il suo mare e i suoi tesori.</w:t></w:r></w:p><w:p/><w:p><w:pPr><w:pStyle w:val="3"/><w:pStyle w:val="Heading3"/><w:bidi w:val="false"/><w:spacing w:before="240" w:after="120"/></w:pPr><w:bookmarkStart w:name="_Toc_Le_Ville_1788332836946" w:id="1"/><w:r><w:rPr><w:b w:val="false"/><w:bCs w:val="false"/><w:i w:val="false"/><w:iCs w:val="false"/><w:color w:val="000000"/><w:sz w:val="24"/><w:szCs w:val="24"/><w:rtl w:val="false"/></w:rPr><w:t xml:space="preserve">Le Ville</w:t></w:r><w:bookmarkEnd w:id="1"/></w:p><w:p/><w:p><w:pPr><w:bidi w:val="false"/><w:spacing w:before="240" w:after="240" w:line="276"/><w:jc w:val="left"/></w:pPr><w:r><w:rPr><w:b w:val="false"/><w:bCs w:val="false"/><w:i w:val="false"/><w:iCs w:val="false"/><w:color w:val="000000"/><w:sz w:val="24"/><w:szCs w:val="24"/><w:rtl w:val="false"/></w:rPr><w:t xml:space="preserve">Natura e Mare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Luxury Sicily Villas sono </w:t></w:r><w:r><w:rPr><w:b/><w:bCs/><w:i w:val="false"/><w:iCs w:val="false"/><w:color w:val="000000"/><w:sz w:val="24"/><w:szCs w:val="24"/><w:rtl w:val="false"/></w:rPr><w:t xml:space="preserve">Ville di Charme con piscina</w:t></w:r><w:r><w:rPr><w:b w:val="false"/><w:bCs w:val="false"/><w:i w:val="false"/><w:iCs w:val="false"/><w:color w:val="000000"/><w:sz w:val="24"/><w:szCs w:val="24"/><w:rtl w:val="false"/></w:rPr><w:t xml:space="preserve">, situate tutte in </w:t></w:r><w:r><w:rPr><w:b/><w:bCs/><w:i w:val="false"/><w:iCs w:val="false"/><w:color w:val="000000"/><w:sz w:val="24"/><w:szCs w:val="24"/><w:rtl w:val="false"/></w:rPr><w:t xml:space="preserve">Sicilia</w:t></w:r><w:r><w:rPr><w:b w:val="false"/><w:bCs w:val="false"/><w:i w:val="false"/><w:iCs w:val="false"/><w:color w:val="000000"/><w:sz w:val="24"/><w:szCs w:val="24"/><w:rtl w:val="false"/></w:rPr><w:t xml:space="preserve">.</w:t></w:r></w:p><w:p/><w:p><w:pPr><w:bidi w:val="false"/><w:spacing w:before="240" w:after="240"/></w:pPr><w:hyperlink w:history="1" r:id="rIdan_lzkaypob6tacbokoxd"><w:r><w:rPr><w:color w:val="0000FF"/><w:u w:val="single"/><w:rtl w:val="false"/></w:rPr><w:t xml:space="preserve">Scopri di più</w:t></w:r></w:hyperlink></w:p><w:p/><w:p><w:pPr><w:pStyle w:val="3"/><w:pStyle w:val="Heading3"/><w:bidi w:val="false"/><w:spacing w:before="240" w:after="120"/></w:pPr><w:bookmarkStart w:name="_Toc_Le_Atmosfere_di_Luxury_Sicily_Villas_1788332836946" w:id="1"/><w:r><w:rPr><w:b w:val="false"/><w:bCs w:val="false"/><w:i w:val="false"/><w:iCs w:val="false"/><w:color w:val="000000"/><w:sz w:val="24"/><w:szCs w:val="24"/><w:rtl w:val="false"/></w:rPr><w:t xml:space="preserve">Le Atmosfere di Luxury Sicily Villas</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n1llaj4p9-bhtkxjwr_aq"><w:r><w:rPr><w:color w:val="0000FF"/><w:u w:val="single"/><w:rtl w:val="false"/></w:rPr><w:t xml:space="preserve">Le Location di tutte le Ville</w:t></w:r></w:hyperlink></w:p><w:p/><w:p><w:pPr><w:bidi w:val="false"/><w:spacing w:before="240" w:after="240"/></w:pPr><w:hyperlink w:history="1" r:id="rId8ehohhsgldetu_en_sw0v"><w:r><w:rPr><w:color w:val="0000FF"/><w:u w:val="single"/><w:rtl w:val="false"/></w:rPr><w:t xml:space="preserve">Ville nell&apos;Azienda agricola bio Canalotto Farm</w:t></w:r></w:hyperlink></w:p><w:p/><w:p><w:pPr><w:bidi w:val="false"/><w:spacing w:before="240" w:after="240"/></w:pPr><w:hyperlink w:history="1" r:id="rIdjzdzj0jxtco6l4dxj89fw"><w:r><w:rPr><w:color w:val="0000FF"/><w:u w:val="single"/><w:rtl w:val="false"/></w:rPr><w:t xml:space="preserve">Mare &amp; Experience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8fpufgiipm1u_utf2cpig"><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lxs0vjclnr16l8w3e6o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sgc66llmcwaagewmtey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qn5mgwsgnknmwedd55z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nfssscudc2pofx7kvl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bintzidgtzwd2d0m2qj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nrpg7aq9xnvk177pjuj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djw5iaviefpcibowe6q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27jb-ayz235bnopcmk-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e-hulqxzwlvaukr52yy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byq76v7ncpdxi1yn4vu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4n2d2u2a8as0zevmo_wl"><w:r><w:rPr><w:b w:val="false"/><w:bCs w:val="false"/><w:i w:val="false"/><w:iCs w:val="false"/><w:color w:val="0000FF"/><w:sz w:val="24"/><w:szCs w:val="24"/><w:u w:val="single"/><w:rtl w:val="false"/></w:rPr><w:t xml:space="preserve"></w:t></w:r></w:hyperlink></w:p><w:p/><w:p><w:pPr><w:bidi w:val="false"/><w:spacing w:before="240" w:after="240" w:line="276"/><w:jc w:val="left"/></w:pPr><w:hyperlink w:history="1" r:id="rIdi9ssagqs36xmbbmah5hz5"><w:r><w:rPr><w:b w:val="false"/><w:bCs w:val="false"/><w:i w:val="false"/><w:iCs w:val="false"/><w:color w:val="0000FF"/><w:sz w:val="24"/><w:szCs w:val="24"/><w:u w:val="single"/><w:rtl w:val="false"/></w:rPr><w:t xml:space="preserve"></w:t></w:r></w:hyperlink></w:p><w:p/><w:p><w:pPr><w:bidi w:val="false"/><w:spacing w:before="240" w:after="240" w:line="276"/><w:jc w:val="left"/></w:pPr><w:hyperlink w:history="1" r:id="rIdmx7e5mphzzgkxjuh7tdw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mnhsp8haim4doqssiby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Contatti di Luxury Sicily Villas per info e prenotazioni a Sicilia</w:t></w:r></w:p><w:p/><w:p><w:pPr><w:pBdr><w:left w:val="single" w:color="AAAAAA" w:sz="3"/></w:pBdr><w:bidi w:val="false"/><w:spacing w:before="240" w:after="240"/><w:ind w:left="720"/></w:pPr><w:r><w:rPr><w:i/><w:iCs/><w:color w:val="000000"/><w:sz w:val="24"/><w:szCs w:val="24"/><w:rtl w:val="false"/></w:rPr><w:t xml:space="preserve">**Meta Description**: Contatta Luxury Sicily Villas per ricevere maggiori informazioni e prenotare un soggiorno a Sicilia al miglior prezzo sul sito ufficiale.</w:t></w:r></w:p><w:p/><w:p><w:pPr><w:pBdr><w:left w:val="single" w:color="AAAAAA" w:sz="3"/></w:pBdr><w:bidi w:val="false"/><w:spacing w:before="240" w:after="240"/><w:ind w:left="720"/></w:pPr><w:r><w:rPr><w:i/><w:iCs/><w:color w:val="000000"/><w:sz w:val="24"/><w:szCs w:val="24"/><w:rtl w:val="false"/></w:rPr><w:t xml:space="preserve">**URL**: https://www.geocharme.it/luxury-sicily-villas/contattaci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_kabz4pmkshmopkw5n4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ga-8qn8c__-vef79jum4"><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hkjfzedas80autbndk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ppfzt9x1v-b2ghzquah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bptuk8nsdobyth9qm44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lygigilgfzn9bnfgyuu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aqz3xhoajxnbgnv89ol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u47ikexkbegcmc2lgb0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ftuiviypyj3el6yyd8ba"><w:r><w:rPr><w:b w:val="false"/><w:bCs w:val="false"/><w:i w:val="false"/><w:iCs w:val="false"/><w:color w:val="0000FF"/><w:sz w:val="24"/><w:szCs w:val="24"/><w:u w:val="single"/><w:rtl w:val="false"/></w:rPr><w:t xml:space="preserve">Araja Villa &amp; Suite</w:t></w:r></w:hyperlink></w:p><w:p/><w:p><w:pPr><w:bidi w:val="false"/><w:spacing w:before="240" w:after="240"/></w:pPr><w:hyperlink w:history="1" r:id="rIdga5dnzva-u9czqpbbnges"><w:r><w:rPr><w:color w:val="0000FF"/><w:u w:val="single"/><w:rtl w:val="false"/></w:rPr><w:t xml:space="preserve">Contattaci</w:t></w:r></w:hyperlink></w:p><w:p/><w:p><w:pPr><w:bidi w:val="false"/><w:spacing w:before="240" w:after="240" w:line="276"/><w:jc w:val="left"/></w:pPr><w:hyperlink w:history="1" r:id="rId5ci9qoldaizqzjmqhi03b"><w:r><w:rPr><w:b w:val="false"/><w:bCs w:val="false"/><w:i w:val="false"/><w:iCs w:val="false"/><w:color w:val="0000FF"/><w:sz w:val="24"/><w:szCs w:val="24"/><w:u w:val="single"/><w:rtl w:val="false"/></w:rPr><w:t xml:space="preserve"></w:t></w:r></w:hyperlink><w:hyperlink w:history="1" r:id="rIdb5tawfa_3agt_o5tziys9"><w:r><w:rPr><w:b w:val="false"/><w:bCs w:val="false"/><w:i w:val="false"/><w:iCs w:val="false"/><w:color w:val="0000FF"/><w:sz w:val="24"/><w:szCs w:val="24"/><w:u w:val="single"/><w:rtl w:val="false"/></w:rPr><w:t xml:space="preserve"></w:t></w:r></w:hyperlink></w:p><w:p/><w:p><w:pPr><w:bidi w:val="false"/><w:spacing w:before="240" w:after="240" w:line="276"/><w:jc w:val="left"/></w:pPr><w:hyperlink w:history="1" r:id="rId_ghqtvawosiaqudjxcfhh"><w:r><w:rPr><w:b w:val="false"/><w:bCs w:val="false"/><w:i w:val="false"/><w:iCs w:val="false"/><w:color w:val="0000FF"/><w:sz w:val="24"/><w:szCs w:val="24"/><w:u w:val="single"/><w:rtl w:val="false"/></w:rPr><w:t xml:space="preserve"></w:t></w:r></w:hyperlink></w:p><w:p/><w:p><w:pPr><w:bidi w:val="false"/><w:spacing w:before="240" w:after="240" w:line="276"/><w:jc w:val="left"/></w:pPr><w:hyperlink w:history="1" r:id="rIdpwuqt2lzoha-ui4bcr_a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23q00wppoesvda8but4w5"><w:r><w:rPr><w:b w:val="false"/><w:bCs w:val="false"/><w:i w:val="false"/><w:iCs w:val="false"/><w:color w:val="0000FF"/><w:sz w:val="24"/><w:szCs w:val="24"/><w:u w:val="single"/><w:rtl w:val="false"/></w:rPr><w:t xml:space="preserve">EN</w:t></w:r></w:hyperlink></w:p><w:p/><w:p><w:pPr><w:bidi w:val="false"/><w:spacing w:before="240" w:after="240" w:line="276"/><w:jc w:val="left"/></w:pPr><w:hyperlink w:history="1" r:id="rIdtemxmhnl82du731t138w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pyru-unbm8iehkvwzsr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vdokgcar5tzoa8owlg4c"><w:r><w:rPr><w:b w:val="false"/><w:bCs w:val="false"/><w:i w:val="false"/><w:iCs w:val="false"/><w:color w:val="0000FF"/><w:sz w:val="24"/><w:szCs w:val="24"/><w:u w:val="single"/><w:rtl w:val="false"/></w:rPr><w:t xml:space="preserve">Le Ville</w:t></w:r></w:hyperlink><w:hyperlink w:history="1" r:id="rId0cxecqbaaq80m_oj090v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mg991_kt1ilzkfyyddnw"><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wpzzwpbaf9v9wckmo2y9n"><w:r><w:rPr><w:b w:val="false"/><w:bCs w:val="false"/><w:i w:val="false"/><w:iCs w:val="false"/><w:color w:val="0000FF"/><w:sz w:val="24"/><w:szCs w:val="24"/><w:u w:val="single"/><w:rtl w:val="false"/></w:rPr><w:t xml:space="preserve">Experience</w:t></w:r></w:hyperlink><w:hyperlink w:history="1" r:id="rIdvoaeawipoxlgz_zj7vu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ukogq8aozmo0m9ohyuey"><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sal4c1eauwv2pitss2zl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1arh3psccbgd5zqezfj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abm-pqzi_ytxfyibws9r"><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vlxudcjxcmtrzfbregydq"><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3foiuqvbppnj-ztw6vi2o"><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sbkep4iiadrztzra5j2q4"><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p2vvffaxwitnipuhygvli"><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eequaegoc3s0boxtpyywi"><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yjh4uitvpzvc8imq3oirb"><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ezgfjuh6xvbk4h4rf2eua"><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s9vskgofay4kxykt1nouy"><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craivk48-h9dr1fy9fvhf"><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lqgyvxvh6jky99_abkw6h"><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4imu617pb9c6ib9epbxhl"><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vo-_lxpy-w0zs2sugjxvg"><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jkeburvq0x5tsslwdwb2x"><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npow02jlufz42i628ww-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dei4fpcg0sd3wosc_fvi"><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Contattaci</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jo72my4js6wznnsz5smlk"><w:r><w:rPr><w:color w:val="0000FF"/><w:u w:val="single"/><w:rtl w:val="false"/></w:rPr><w:t xml:space="preserve">info@luxurysicilyvillas.it</w:t></w:r></w:hyperlink></w:p><w:p><w:pPr><w:bidi w:val="false"/><w:spacing w:before="240" w:after="240" w:line="276"/><w:jc w:val="left"/></w:pPr><w:r><w:rPr><w:b w:val="false"/><w:bCs w:val="false"/><w:i w:val="false"/><w:iCs w:val="false"/><w:color w:val="000000"/><w:sz w:val="24"/><w:szCs w:val="24"/><w:rtl w:val="false"/></w:rPr><w:t xml:space="preserve">Telefono e Whatsapp: </w:t></w:r><w:hyperlink w:history="1" r:id="rIdq4i2a34z3vflcnebnopz7"><w:r><w:rPr><w:b w:val="false"/><w:bCs w:val="false"/><w:i w:val="false"/><w:iCs w:val="false"/><w:color w:val="0000FF"/><w:sz w:val="24"/><w:szCs w:val="24"/><w:u w:val="single"/><w:rtl w:val="false"/></w:rPr><w:t xml:space="preserve">+39 3510764534</w:t></w:r></w:hyperlink></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8nyxg2q9cw3abfdsqms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rkrvt39pwpvkomgwqr6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99nct7dbxq3w7dj3s_u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yqvfq28kyvng53jhszi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ne1gdferoilwkphuqpv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oimx07u8uhur2zbyin7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euu-qp7oqrec7shsjfj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hat6sk-xptznekehnab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qrp8bi1omhbjeoqzqb3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xkxc11bogaqqop7oaj6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_pe3nauil1jonkfh8yy9"><w:r><w:rPr><w:b w:val="false"/><w:bCs w:val="false"/><w:i w:val="false"/><w:iCs w:val="false"/><w:color w:val="0000FF"/><w:sz w:val="24"/><w:szCs w:val="24"/><w:u w:val="single"/><w:rtl w:val="false"/></w:rPr><w:t xml:space="preserve"></w:t></w:r></w:hyperlink></w:p><w:p/><w:p><w:pPr><w:bidi w:val="false"/><w:spacing w:before="240" w:after="240" w:line="276"/><w:jc w:val="left"/></w:pPr><w:hyperlink w:history="1" r:id="rIdrfd5moc7unwjkvlq7jbf1"><w:r><w:rPr><w:b w:val="false"/><w:bCs w:val="false"/><w:i w:val="false"/><w:iCs w:val="false"/><w:color w:val="0000FF"/><w:sz w:val="24"/><w:szCs w:val="24"/><w:u w:val="single"/><w:rtl w:val="false"/></w:rPr><w:t xml:space="preserve"></w:t></w:r></w:hyperlink></w:p><w:p/><w:p><w:pPr><w:bidi w:val="false"/><w:spacing w:before="240" w:after="240" w:line="276"/><w:jc w:val="left"/></w:pPr><w:hyperlink w:history="1" r:id="rIdms8tvxk2kn6c4wynqtqx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n57pubazrmdp1gjbvwm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Ville - Luxury Sicily Villas</w:t></w:r></w:p><w:p/><w:p><w:pPr><w:pBdr><w:left w:val="single" w:color="AAAAAA" w:sz="3"/></w:pBdr><w:bidi w:val="false"/><w:spacing w:before="240" w:after="240"/><w:ind w:left="720"/></w:pPr><w:r><w:rPr><w:i/><w:iCs/><w:color w:val="000000"/><w:sz w:val="24"/><w:szCs w:val="24"/><w:rtl w:val="false"/></w:rPr><w:t xml:space="preserve">**Meta Description**: Le Luxury Sicily Villas sono esclusive ville di charme con piscina. Alcune si trovano a poca distanza dal mare di Menfi e dal parco di Selinunte, all&apos;interno di una suggestiva Azienda Agricola...</w:t></w:r></w:p><w:p/><w:p><w:pPr><w:pBdr><w:left w:val="single" w:color="AAAAAA" w:sz="3"/></w:pBdr><w:bidi w:val="false"/><w:spacing w:before="240" w:after="240"/><w:ind w:left="720"/></w:pPr><w:r><w:rPr><w:i/><w:iCs/><w:color w:val="000000"/><w:sz w:val="24"/><w:szCs w:val="24"/><w:rtl w:val="false"/></w:rPr><w:t xml:space="preserve">**URL**: https://www.geocharme.it/luxury-sicily-villas/ville-vacanza-di-lusso-sicilia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oxyeq4qcmzqry8nuidk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uboakyjh9w-jf69itqy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rfeooqxy4kcsxm435o_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zrmltlio-oq6tmbejhe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xoyujt2kmgfgdyyscct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lap50rb2gsji-vqhyhw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zpr82wj1x73dgwdnxqv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rqx9gj_ydhdpsrkihdz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llin3elm-smh7e5cdika"><w:r><w:rPr><w:b w:val="false"/><w:bCs w:val="false"/><w:i w:val="false"/><w:iCs w:val="false"/><w:color w:val="0000FF"/><w:sz w:val="24"/><w:szCs w:val="24"/><w:u w:val="single"/><w:rtl w:val="false"/></w:rPr><w:t xml:space="preserve">Araja Villa &amp; Suite</w:t></w:r></w:hyperlink></w:p><w:p/><w:p><w:pPr><w:bidi w:val="false"/><w:spacing w:before="240" w:after="240"/></w:pPr><w:hyperlink w:history="1" r:id="rIdjkhqnx6jfkjvupvhnypfh"><w:r><w:rPr><w:color w:val="0000FF"/><w:u w:val="single"/><w:rtl w:val="false"/></w:rPr><w:t xml:space="preserve">Contattaci</w:t></w:r></w:hyperlink></w:p><w:p/><w:p><w:pPr><w:bidi w:val="false"/><w:spacing w:before="240" w:after="240" w:line="276"/><w:jc w:val="left"/></w:pPr><w:hyperlink w:history="1" r:id="rIdqfrmcq7hwx5d8joz30-te"><w:r><w:rPr><w:b w:val="false"/><w:bCs w:val="false"/><w:i w:val="false"/><w:iCs w:val="false"/><w:color w:val="0000FF"/><w:sz w:val="24"/><w:szCs w:val="24"/><w:u w:val="single"/><w:rtl w:val="false"/></w:rPr><w:t xml:space="preserve"></w:t></w:r></w:hyperlink><w:hyperlink w:history="1" r:id="rIdd4baitnoix27qzqzld3fy"><w:r><w:rPr><w:b w:val="false"/><w:bCs w:val="false"/><w:i w:val="false"/><w:iCs w:val="false"/><w:color w:val="0000FF"/><w:sz w:val="24"/><w:szCs w:val="24"/><w:u w:val="single"/><w:rtl w:val="false"/></w:rPr><w:t xml:space="preserve"></w:t></w:r></w:hyperlink></w:p><w:p/><w:p><w:pPr><w:bidi w:val="false"/><w:spacing w:before="240" w:after="240" w:line="276"/><w:jc w:val="left"/></w:pPr><w:hyperlink w:history="1" r:id="rIdoa1wzhq7euzhwckx7_d0i"><w:r><w:rPr><w:b w:val="false"/><w:bCs w:val="false"/><w:i w:val="false"/><w:iCs w:val="false"/><w:color w:val="0000FF"/><w:sz w:val="24"/><w:szCs w:val="24"/><w:u w:val="single"/><w:rtl w:val="false"/></w:rPr><w:t xml:space="preserve"></w:t></w:r></w:hyperlink></w:p><w:p/><w:p><w:pPr><w:bidi w:val="false"/><w:spacing w:before="240" w:after="240" w:line="276"/><w:jc w:val="left"/></w:pPr><w:hyperlink w:history="1" r:id="rIdzsbme9zbzgfhqhaer9tf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3y_sa2rlgvpvzhozykoy"><w:r><w:rPr><w:b w:val="false"/><w:bCs w:val="false"/><w:i w:val="false"/><w:iCs w:val="false"/><w:color w:val="0000FF"/><w:sz w:val="24"/><w:szCs w:val="24"/><w:u w:val="single"/><w:rtl w:val="false"/></w:rPr><w:t xml:space="preserve">EN</w:t></w:r></w:hyperlink></w:p><w:p/><w:p><w:pPr><w:bidi w:val="false"/><w:spacing w:before="240" w:after="240" w:line="276"/><w:jc w:val="left"/></w:pPr><w:hyperlink w:history="1" r:id="rId_5yztbf7jcqnpaehnzqg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mrbzh86chcozceoho_s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e0smfhx127v-yc7f0_fb"><w:r><w:rPr><w:b w:val="false"/><w:bCs w:val="false"/><w:i w:val="false"/><w:iCs w:val="false"/><w:color w:val="0000FF"/><w:sz w:val="24"/><w:szCs w:val="24"/><w:u w:val="single"/><w:rtl w:val="false"/></w:rPr><w:t xml:space="preserve">Le Ville</w:t></w:r></w:hyperlink><w:hyperlink w:history="1" r:id="rIdidu0g-ndurejuy0_ra4u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eo6cyetvy-j79fgnsrm0"><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vftivp6xp210leqhlxidl"><w:r><w:rPr><w:b w:val="false"/><w:bCs w:val="false"/><w:i w:val="false"/><w:iCs w:val="false"/><w:color w:val="0000FF"/><w:sz w:val="24"/><w:szCs w:val="24"/><w:u w:val="single"/><w:rtl w:val="false"/></w:rPr><w:t xml:space="preserve">Experience</w:t></w:r></w:hyperlink><w:hyperlink w:history="1" r:id="rIdw2z6putotpv5wxmtpufl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_cj0sllh9k35cswtt6cl"><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uwwc9g2hzblii6ux61nl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p1wv13lq4v-6f3ep8w87"><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baevuo51-pjl-1yeypzrr"><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nmhnfoomezkxuip2ajuyk"><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bxo9gp5eagjnaousi11k-"><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w0le0iyaqcso85og-vecg"><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kgmwrkyygpyufxx3uslbf"><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via4ocxbcya3iyknncjht"><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g6c_u1xtrjukee_qukma7"><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g2er7zstdmkzzkrocamf1"><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zflz1-ocwqe9bs3gwbrcl"><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9qlibs7jdk1mraigjtgdo"><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tlzfhi1gxzmwbn-zerwgv"><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fehbx18o9n7gm-rnuxawv"><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c8bjytfokcby7rcibkmr1"><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z2wt_mfcippaiui2psbew"><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kf9dzi285xahx29ccfls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dergxkrok1l4xznvieu5"><w:r><w:rPr><w:b w:val="false"/><w:bCs w:val="false"/><w:i w:val="false"/><w:iCs w:val="false"/><w:color w:val="0000FF"/><w:sz w:val="24"/><w:szCs w:val="24"/><w:u w:val="single"/><w:rtl w:val="false"/></w:rPr><w:t xml:space="preserve">Le Ville</w:t></w:r></w:hyperlink></w:p><w:p/><w:p><w:pPr><w:bidi w:val="false"/><w:spacing w:before="240" w:after="240" w:line="276"/><w:jc w:val="left"/></w:pPr><w:r><w:rPr><w:b w:val="false"/><w:bCs w:val="false"/><w:i w:val="false"/><w:iCs w:val="false"/><w:color w:val="000000"/><w:sz w:val="24"/><w:szCs w:val="24"/><w:rtl w:val="false"/></w:rPr><w:t xml:space="preserve">Le Ville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Luxury Sicily Villas</w:t></w:r><w:r><w:rPr><w:b w:val="false"/><w:bCs w:val="false"/><w:i w:val="false"/><w:iCs w:val="false"/><w:color w:val="000000"/><w:sz w:val="24"/><w:szCs w:val="24"/><w:rtl w:val="false"/></w:rPr><w:t xml:space="preserve"> sono esclusive ville di charme con piscina.</w:t></w:r></w:p><w:p/><w:p><w:pPr><w:bidi w:val="false"/><w:spacing w:before="240" w:after="240" w:line="276"/><w:jc w:val="left"/></w:pPr><w:r><w:rPr><w:b w:val="false"/><w:bCs w:val="false"/><w:i w:val="false"/><w:iCs w:val="false"/><w:color w:val="000000"/><w:sz w:val="24"/><w:szCs w:val="24"/><w:rtl w:val="false"/></w:rPr><w:t xml:space="preserve">Alcune si trovano a poca distanza dal mare di </w:t></w:r><w:r><w:rPr><w:b/><w:bCs/><w:i w:val="false"/><w:iCs w:val="false"/><w:color w:val="000000"/><w:sz w:val="24"/><w:szCs w:val="24"/><w:rtl w:val="false"/></w:rPr><w:t xml:space="preserve">Menfi</w:t></w:r><w:r><w:rPr><w:b w:val="false"/><w:bCs w:val="false"/><w:i w:val="false"/><w:iCs w:val="false"/><w:color w:val="000000"/><w:sz w:val="24"/><w:szCs w:val="24"/><w:rtl w:val="false"/></w:rPr><w:t xml:space="preserve"> e dal parco di Selinunte, all&apos;interno di una suggestiva Azienda Agricola Biologica, immersa nella campagna di </w:t></w:r><w:r><w:rPr><w:b/><w:bCs/><w:i w:val="false"/><w:iCs w:val="false"/><w:color w:val="000000"/><w:sz w:val="24"/><w:szCs w:val="24"/><w:rtl w:val="false"/></w:rPr><w:t xml:space="preserve">Castelvetrano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Altre 2 ville sono nelle splendide </w:t></w:r><w:r><w:rPr><w:b/><w:bCs/><w:i w:val="false"/><w:iCs w:val="false"/><w:color w:val="000000"/><w:sz w:val="24"/><w:szCs w:val="24"/><w:rtl w:val="false"/></w:rPr><w:t xml:space="preserve">Isole Eolie</w:t></w:r><w:r><w:rPr><w:b w:val="false"/><w:bCs w:val="false"/><w:i w:val="false"/><w:iCs w:val="false"/><w:color w:val="000000"/><w:sz w:val="24"/><w:szCs w:val="24"/><w:rtl w:val="false"/></w:rPr><w:t xml:space="preserve"> e </w:t></w:r><w:r><w:rPr><w:b/><w:bCs/><w:i w:val="false"/><w:iCs w:val="false"/><w:color w:val="000000"/><w:sz w:val="24"/><w:szCs w:val="24"/><w:rtl w:val="false"/></w:rPr><w:t xml:space="preserve">Isole Egadi</w:t></w:r><w:r><w:rPr><w:b w:val="false"/><w:bCs w:val="false"/><w:i w:val="false"/><w:iCs w:val="false"/><w:color w:val="000000"/><w:sz w:val="24"/><w:szCs w:val="24"/><w:rtl w:val="false"/></w:rPr><w:t xml:space="preserve">, offrendo scenari unici e un soggiorno all&apos;insegna dell&apos;autenticità, del comfort e del relax.</w:t></w:r></w:p><w:p/><w:p><w:pPr><w:bidi w:val="false"/><w:spacing w:before="240" w:after="240" w:line="276"/><w:jc w:val="left"/></w:pPr><w:hyperlink w:history="1" r:id="rIdrojj3mgmjvu7gbh6hkq9u"><w:r><w:rPr><w:b w:val="false"/><w:bCs w:val="false"/><w:i w:val="false"/><w:iCs w:val="false"/><w:color w:val="0000FF"/><w:sz w:val="24"/><w:szCs w:val="24"/><w:u w:val="single"/><w:rtl w:val="false"/></w:rPr><w:t xml:space="preserve"></w:t></w:r></w:hyperlink></w:p><w:p/><w:p><w:pPr><w:pStyle w:val="3"/><w:pStyle w:val="Heading3"/><w:bidi w:val="false"/><w:spacing w:before="240" w:after="120"/></w:pPr><w:bookmarkStart w:name="_Toc_Torre_Canalotto_1788332836949" w:id="1"/><w:r><w:rPr><w:b w:val="false"/><w:bCs w:val="false"/><w:i w:val="false"/><w:iCs w:val="false"/><w:color w:val="000000"/><w:sz w:val="24"/><w:szCs w:val="24"/><w:rtl w:val="false"/></w:rPr><w:t xml:space="preserve">Torre Canalotto</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CIN IT081006C2ZS3SIH9Q</w:t></w:r></w:p><w:p/><w:p><w:pPr><w:bidi w:val="false"/><w:spacing w:before="240" w:after="240" w:line="276"/><w:jc w:val="left"/></w:pPr><w:r><w:rPr><w:b w:val="false"/><w:bCs w:val="false"/><w:i w:val="false"/><w:iCs w:val="false"/><w:color w:val="000000"/><w:sz w:val="24"/><w:szCs w:val="24"/><w:rtl w:val="false"/></w:rPr><w:t xml:space="preserve">10/12 posti letto</w:t></w:r></w:p><w:p><w:pPr><w:bidi w:val="false"/><w:spacing w:before="240" w:after="240" w:line="276"/><w:jc w:val="left"/></w:pPr><w:r><w:rPr><w:b w:val="false"/><w:bCs w:val="false"/><w:i w:val="false"/><w:iCs w:val="false"/><w:color w:val="000000"/><w:sz w:val="24"/><w:szCs w:val="24"/><w:rtl w:val="false"/></w:rPr><w:t xml:space="preserve">5 camere da letto</w:t></w:r></w:p><w:p><w:pPr><w:bidi w:val="false"/><w:spacing w:before="240" w:after="240" w:line="276"/><w:jc w:val="left"/></w:pPr><w:r><w:rPr><w:b w:val="false"/><w:bCs w:val="false"/><w:i w:val="false"/><w:iCs w:val="false"/><w:color w:val="000000"/><w:sz w:val="24"/><w:szCs w:val="24"/><w:rtl w:val="false"/></w:rPr><w:t xml:space="preserve">5 bagni + 1 senza doccia</w:t></w:r></w:p><w:p/><w:p><w:pPr><w:bidi w:val="false"/><w:spacing w:before="240" w:after="240"/></w:pPr><w:hyperlink w:history="1" r:id="rIdtqgyojecjs-gyknb4kck4"><w:r><w:rPr><w:color w:val="0000FF"/><w:u w:val="single"/><w:rtl w:val="false"/></w:rPr><w:t xml:space="preserve">Scopri di più</w:t></w:r></w:hyperlink></w:p><w:p/><w:p><w:pPr><w:bidi w:val="false"/><w:spacing w:before="240" w:after="240" w:line="276"/><w:jc w:val="left"/></w:pPr><w:hyperlink w:history="1" r:id="rIdxasvl6ryum64y_p65i6tk"><w:r><w:rPr><w:b w:val="false"/><w:bCs w:val="false"/><w:i w:val="false"/><w:iCs w:val="false"/><w:color w:val="0000FF"/><w:sz w:val="24"/><w:szCs w:val="24"/><w:u w:val="single"/><w:rtl w:val="false"/></w:rPr><w:t xml:space="preserve"></w:t></w:r></w:hyperlink></w:p><w:p/><w:p><w:pPr><w:pStyle w:val="3"/><w:pStyle w:val="Heading3"/><w:bidi w:val="false"/><w:spacing w:before="240" w:after="120"/></w:pPr><w:bookmarkStart w:name="_Toc_Bal_1788332836950" w:id="1"/><w:r><w:rPr><w:b w:val="false"/><w:bCs w:val="false"/><w:i w:val="false"/><w:iCs w:val="false"/><w:color w:val="000000"/><w:sz w:val="24"/><w:szCs w:val="24"/><w:rtl w:val="false"/></w:rPr><w:t xml:space="preserve">Balù</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CIN IT081006B99T4L8YLX</w:t></w:r></w:p><w:p/><w:p><w:pPr><w:bidi w:val="false"/><w:spacing w:before="240" w:after="240" w:line="276"/><w:jc w:val="left"/></w:pPr><w:r><w:rPr><w:b w:val="false"/><w:bCs w:val="false"/><w:i w:val="false"/><w:iCs w:val="false"/><w:color w:val="000000"/><w:sz w:val="24"/><w:szCs w:val="24"/><w:rtl w:val="false"/></w:rPr><w:t xml:space="preserve">10 posti letto</w:t></w:r></w:p><w:p><w:pPr><w:bidi w:val="false"/><w:spacing w:before="240" w:after="240" w:line="276"/><w:jc w:val="left"/></w:pPr><w:r><w:rPr><w:b w:val="false"/><w:bCs w:val="false"/><w:i w:val="false"/><w:iCs w:val="false"/><w:color w:val="000000"/><w:sz w:val="24"/><w:szCs w:val="24"/><w:rtl w:val="false"/></w:rPr><w:t xml:space="preserve">5 camere da letto</w:t></w:r></w:p><w:p><w:pPr><w:bidi w:val="false"/><w:spacing w:before="240" w:after="240" w:line="276"/><w:jc w:val="left"/></w:pPr><w:r><w:rPr><w:b w:val="false"/><w:bCs w:val="false"/><w:i w:val="false"/><w:iCs w:val="false"/><w:color w:val="000000"/><w:sz w:val="24"/><w:szCs w:val="24"/><w:rtl w:val="false"/></w:rPr><w:t xml:space="preserve">5 bagni + 1</w:t></w:r></w:p><w:p/><w:p><w:pPr><w:bidi w:val="false"/><w:spacing w:before="240" w:after="240"/></w:pPr><w:hyperlink w:history="1" r:id="rIdwekahibrqtzco1cxdpyrp"><w:r><w:rPr><w:color w:val="0000FF"/><w:u w:val="single"/><w:rtl w:val="false"/></w:rPr><w:t xml:space="preserve">Scopri di più</w:t></w:r></w:hyperlink></w:p><w:p/><w:p><w:pPr><w:bidi w:val="false"/><w:spacing w:before="240" w:after="240" w:line="276"/><w:jc w:val="left"/></w:pPr><w:hyperlink w:history="1" r:id="rIdtxur5w9o8xyv9w5e9hhqd"><w:r><w:rPr><w:b w:val="false"/><w:bCs w:val="false"/><w:i w:val="false"/><w:iCs w:val="false"/><w:color w:val="0000FF"/><w:sz w:val="24"/><w:szCs w:val="24"/><w:u w:val="single"/><w:rtl w:val="false"/></w:rPr><w:t xml:space="preserve"></w:t></w:r></w:hyperlink></w:p><w:p/><w:p><w:pPr><w:pStyle w:val="3"/><w:pStyle w:val="Heading3"/><w:bidi w:val="false"/><w:spacing w:before="240" w:after="120"/></w:pPr><w:bookmarkStart w:name="_Toc_Scuderie_del_falco_1788332836950" w:id="1"/><w:r><w:rPr><w:b w:val="false"/><w:bCs w:val="false"/><w:i w:val="false"/><w:iCs w:val="false"/><w:color w:val="000000"/><w:sz w:val="24"/><w:szCs w:val="24"/><w:rtl w:val="false"/></w:rPr><w:t xml:space="preserve">Scuderie del falco</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CIN IT081006C2QJ9XTR9T</w:t></w:r></w:p><w:p/><w:p><w:pPr><w:bidi w:val="false"/><w:spacing w:before="240" w:after="240" w:line="276"/><w:jc w:val="left"/></w:pPr><w:r><w:rPr><w:b w:val="false"/><w:bCs w:val="false"/><w:i w:val="false"/><w:iCs w:val="false"/><w:color w:val="000000"/><w:sz w:val="24"/><w:szCs w:val="24"/><w:rtl w:val="false"/></w:rPr><w:t xml:space="preserve">6/8 posti letto</w:t></w:r></w:p><w:p><w:pPr><w:bidi w:val="false"/><w:spacing w:before="240" w:after="240" w:line="276"/><w:jc w:val="left"/></w:pPr><w:r><w:rPr><w:b w:val="false"/><w:bCs w:val="false"/><w:i w:val="false"/><w:iCs w:val="false"/><w:color w:val="000000"/><w:sz w:val="24"/><w:szCs w:val="24"/><w:rtl w:val="false"/></w:rPr><w:t xml:space="preserve">4 camere da letto</w:t></w:r></w:p><w:p><w:pPr><w:bidi w:val="false"/><w:spacing w:before="240" w:after="240" w:line="276"/><w:jc w:val="left"/></w:pPr><w:r><w:rPr><w:b w:val="false"/><w:bCs w:val="false"/><w:i w:val="false"/><w:iCs w:val="false"/><w:color w:val="000000"/><w:sz w:val="24"/><w:szCs w:val="24"/><w:rtl w:val="false"/></w:rPr><w:t xml:space="preserve">4 bagni</w:t></w:r></w:p><w:p/><w:p><w:pPr><w:bidi w:val="false"/><w:spacing w:before="240" w:after="240"/></w:pPr><w:hyperlink w:history="1" r:id="rId1pyqdokuyyjnrkxghsv5e"><w:r><w:rPr><w:color w:val="0000FF"/><w:u w:val="single"/><w:rtl w:val="false"/></w:rPr><w:t xml:space="preserve">Scopri di più</w:t></w:r></w:hyperlink></w:p><w:p/><w:p><w:pPr><w:bidi w:val="false"/><w:spacing w:before="240" w:after="240" w:line="276"/><w:jc w:val="left"/></w:pPr><w:hyperlink w:history="1" r:id="rIdndva5uvxzq55plniex9zp"><w:r><w:rPr><w:b w:val="false"/><w:bCs w:val="false"/><w:i w:val="false"/><w:iCs w:val="false"/><w:color w:val="0000FF"/><w:sz w:val="24"/><w:szCs w:val="24"/><w:u w:val="single"/><w:rtl w:val="false"/></w:rPr><w:t xml:space="preserve"></w:t></w:r></w:hyperlink></w:p><w:p/><w:p><w:pPr><w:pStyle w:val="3"/><w:pStyle w:val="Heading3"/><w:bidi w:val="false"/><w:spacing w:before="240" w:after="120"/></w:pPr><w:bookmarkStart w:name="_Toc_Ashram_1788332836950" w:id="1"/><w:r><w:rPr><w:b w:val="false"/><w:bCs w:val="false"/><w:i w:val="false"/><w:iCs w:val="false"/><w:color w:val="000000"/><w:sz w:val="24"/><w:szCs w:val="24"/><w:rtl w:val="false"/></w:rPr><w:t xml:space="preserve">Ashram</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CIR 19081006C223837</w:t></w:r></w:p><w:p/><w:p><w:pPr><w:bidi w:val="false"/><w:spacing w:before="240" w:after="240" w:line="276"/><w:jc w:val="left"/></w:pPr><w:r><w:rPr><w:b w:val="false"/><w:bCs w:val="false"/><w:i w:val="false"/><w:iCs w:val="false"/><w:color w:val="000000"/><w:sz w:val="24"/><w:szCs w:val="24"/><w:rtl w:val="false"/></w:rPr><w:t xml:space="preserve">4/6 posti letto</w:t></w:r></w:p><w:p><w:pPr><w:bidi w:val="false"/><w:spacing w:before="240" w:after="240" w:line="276"/><w:jc w:val="left"/></w:pPr><w:r><w:rPr><w:b w:val="false"/><w:bCs w:val="false"/><w:i w:val="false"/><w:iCs w:val="false"/><w:color w:val="000000"/><w:sz w:val="24"/><w:szCs w:val="24"/><w:rtl w:val="false"/></w:rPr><w:t xml:space="preserve">2/3 camere da letto</w:t></w:r></w:p><w:p><w:pPr><w:bidi w:val="false"/><w:spacing w:before="240" w:after="240" w:line="276"/><w:jc w:val="left"/></w:pPr><w:r><w:rPr><w:b w:val="false"/><w:bCs w:val="false"/><w:i w:val="false"/><w:iCs w:val="false"/><w:color w:val="000000"/><w:sz w:val="24"/><w:szCs w:val="24"/><w:rtl w:val="false"/></w:rPr><w:t xml:space="preserve">2/3 bagni</w:t></w:r></w:p><w:p/><w:p><w:pPr><w:bidi w:val="false"/><w:spacing w:before="240" w:after="240"/></w:pPr><w:hyperlink w:history="1" r:id="rIddkooec3_gwegl-x5fg4nk"><w:r><w:rPr><w:color w:val="0000FF"/><w:u w:val="single"/><w:rtl w:val="false"/></w:rPr><w:t xml:space="preserve">Scopri di più</w:t></w:r></w:hyperlink></w:p><w:p/><w:p><w:pPr><w:bidi w:val="false"/><w:spacing w:before="240" w:after="240" w:line="276"/><w:jc w:val="left"/></w:pPr><w:hyperlink w:history="1" r:id="rId9fmrnann7nzvhjsv7ok-l"><w:r><w:rPr><w:b w:val="false"/><w:bCs w:val="false"/><w:i w:val="false"/><w:iCs w:val="false"/><w:color w:val="0000FF"/><w:sz w:val="24"/><w:szCs w:val="24"/><w:u w:val="single"/><w:rtl w:val="false"/></w:rPr><w:t xml:space="preserve"></w:t></w:r></w:hyperlink></w:p><w:p/><w:p><w:pPr><w:pStyle w:val="3"/><w:pStyle w:val="Heading3"/><w:bidi w:val="false"/><w:spacing w:before="240" w:after="120"/></w:pPr><w:bookmarkStart w:name="_Toc_Antura_1788332836950" w:id="1"/><w:r><w:rPr><w:b w:val="false"/><w:bCs w:val="false"/><w:i w:val="false"/><w:iCs w:val="false"/><w:color w:val="000000"/><w:sz w:val="24"/><w:szCs w:val="24"/><w:rtl w:val="false"/></w:rPr><w:t xml:space="preserve">Antura</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CIN IT081006C2ZS3SIH9Q</w:t></w:r></w:p><w:p/><w:p><w:pPr><w:bidi w:val="false"/><w:spacing w:before="240" w:after="240" w:line="276"/><w:jc w:val="left"/></w:pPr><w:r><w:rPr><w:b w:val="false"/><w:bCs w:val="false"/><w:i w:val="false"/><w:iCs w:val="false"/><w:color w:val="000000"/><w:sz w:val="24"/><w:szCs w:val="24"/><w:rtl w:val="false"/></w:rPr><w:t xml:space="preserve">4 posti letto</w:t></w:r></w:p><w:p><w:pPr><w:bidi w:val="false"/><w:spacing w:before="240" w:after="240" w:line="276"/><w:jc w:val="left"/></w:pPr><w:r><w:rPr><w:b w:val="false"/><w:bCs w:val="false"/><w:i w:val="false"/><w:iCs w:val="false"/><w:color w:val="000000"/><w:sz w:val="24"/><w:szCs w:val="24"/><w:rtl w:val="false"/></w:rPr><w:t xml:space="preserve">2 camere da letto</w:t></w:r></w:p><w:p><w:pPr><w:bidi w:val="false"/><w:spacing w:before="240" w:after="240" w:line="276"/><w:jc w:val="left"/></w:pPr><w:r><w:rPr><w:b w:val="false"/><w:bCs w:val="false"/><w:i w:val="false"/><w:iCs w:val="false"/><w:color w:val="000000"/><w:sz w:val="24"/><w:szCs w:val="24"/><w:rtl w:val="false"/></w:rPr><w:t xml:space="preserve">2 bagni</w:t></w:r></w:p><w:p/><w:p><w:pPr><w:bidi w:val="false"/><w:spacing w:before="240" w:after="240"/></w:pPr><w:hyperlink w:history="1" r:id="rId8whbkm4nztrdul0mbu23t"><w:r><w:rPr><w:color w:val="0000FF"/><w:u w:val="single"/><w:rtl w:val="false"/></w:rPr><w:t xml:space="preserve">Scopri di più</w:t></w:r></w:hyperlink></w:p><w:p/><w:p><w:pPr><w:bidi w:val="false"/><w:spacing w:before="240" w:after="240" w:line="276"/><w:jc w:val="left"/></w:pPr><w:hyperlink w:history="1" r:id="rIdtrbkhzghysvzpkxdhulxx"><w:r><w:rPr><w:b w:val="false"/><w:bCs w:val="false"/><w:i w:val="false"/><w:iCs w:val="false"/><w:color w:val="0000FF"/><w:sz w:val="24"/><w:szCs w:val="24"/><w:u w:val="single"/><w:rtl w:val="false"/></w:rPr><w:t xml:space="preserve"></w:t></w:r></w:hyperlink></w:p><w:p/><w:p><w:pPr><w:pStyle w:val="3"/><w:pStyle w:val="Heading3"/><w:bidi w:val="false"/><w:spacing w:before="240" w:after="120"/></w:pPr><w:bookmarkStart w:name="_Toc_Pineta_1788332836950" w:id="1"/><w:r><w:rPr><w:b w:val="false"/><w:bCs w:val="false"/><w:i w:val="false"/><w:iCs w:val="false"/><w:color w:val="000000"/><w:sz w:val="24"/><w:szCs w:val="24"/><w:rtl w:val="false"/></w:rPr><w:t xml:space="preserve">Pineta</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CIN IT081006C2M9QTUV8S</w:t></w:r></w:p><w:p/><w:p/><w:p><w:pPr><w:bidi w:val="false"/><w:spacing w:before="240" w:after="240" w:line="276"/><w:jc w:val="left"/></w:pPr><w:r><w:rPr><w:b w:val="false"/><w:bCs w:val="false"/><w:i w:val="false"/><w:iCs w:val="false"/><w:color w:val="000000"/><w:sz w:val="24"/><w:szCs w:val="24"/><w:rtl w:val="false"/></w:rPr><w:t xml:space="preserve">4/6 posti letto</w:t></w:r></w:p><w:p><w:pPr><w:bidi w:val="false"/><w:spacing w:before="240" w:after="240" w:line="276"/><w:jc w:val="left"/></w:pPr><w:r><w:rPr><w:b w:val="false"/><w:bCs w:val="false"/><w:i w:val="false"/><w:iCs w:val="false"/><w:color w:val="000000"/><w:sz w:val="24"/><w:szCs w:val="24"/><w:rtl w:val="false"/></w:rPr><w:t xml:space="preserve">3 camere da letto</w:t></w:r></w:p><w:p><w:pPr><w:bidi w:val="false"/><w:spacing w:before="240" w:after="240" w:line="276"/><w:jc w:val="left"/></w:pPr><w:r><w:rPr><w:b w:val="false"/><w:bCs w:val="false"/><w:i w:val="false"/><w:iCs w:val="false"/><w:color w:val="000000"/><w:sz w:val="24"/><w:szCs w:val="24"/><w:rtl w:val="false"/></w:rPr><w:t xml:space="preserve">3 bagni</w:t></w:r></w:p><w:p/><w:p><w:pPr><w:bidi w:val="false"/><w:spacing w:before="240" w:after="240"/></w:pPr><w:hyperlink w:history="1" r:id="rId_ka4tfx9i4hzy_ef-9yly"><w:r><w:rPr><w:color w:val="0000FF"/><w:u w:val="single"/><w:rtl w:val="false"/></w:rPr><w:t xml:space="preserve">Scopri di più</w:t></w:r></w:hyperlink></w:p><w:p/><w:p><w:pPr><w:bidi w:val="false"/><w:spacing w:before="240" w:after="240" w:line="276"/><w:jc w:val="left"/></w:pPr><w:hyperlink w:history="1" r:id="rId0hyfmurowsnrjimarelvx"><w:r><w:rPr><w:b w:val="false"/><w:bCs w:val="false"/><w:i w:val="false"/><w:iCs w:val="false"/><w:color w:val="0000FF"/><w:sz w:val="24"/><w:szCs w:val="24"/><w:u w:val="single"/><w:rtl w:val="false"/></w:rPr><w:t xml:space="preserve"></w:t></w:r></w:hyperlink></w:p><w:p/><w:p><w:pPr><w:pStyle w:val="3"/><w:pStyle w:val="Heading3"/><w:bidi w:val="false"/><w:spacing w:before="240" w:after="120"/></w:pPr><w:bookmarkStart w:name="_Toc_Sebastian_1788332836951" w:id="1"/><w:r><w:rPr><w:b w:val="false"/><w:bCs w:val="false"/><w:i w:val="false"/><w:iCs w:val="false"/><w:color w:val="000000"/><w:sz w:val="24"/><w:szCs w:val="24"/><w:rtl w:val="false"/></w:rPr><w:t xml:space="preserve">Sebastian</w:t></w:r><w:bookmarkEnd w:id="1"/></w:p><w:p/><w:p><w:pPr><w:bidi w:val="false"/><w:spacing w:before="240" w:after="240" w:line="276"/><w:jc w:val="left"/></w:pPr><w:r><w:rPr><w:b w:val="false"/><w:bCs w:val="false"/><w:i w:val="false"/><w:iCs w:val="false"/><w:color w:val="000000"/><w:sz w:val="24"/><w:szCs w:val="24"/><w:rtl w:val="false"/></w:rPr><w:t xml:space="preserve">Menfi/Castelvetrano (Tp)</w:t></w:r></w:p><w:p/><w:p><w:pPr><w:bidi w:val="false"/><w:spacing w:before="240" w:after="240" w:line="276"/><w:jc w:val="left"/></w:pPr><w:r><w:rPr><w:b w:val="false"/><w:bCs w:val="false"/><w:i w:val="false"/><w:iCs w:val="false"/><w:color w:val="000000"/><w:sz w:val="24"/><w:szCs w:val="24"/><w:rtl w:val="false"/></w:rPr><w:t xml:space="preserve">6 posti letto</w:t></w:r></w:p><w:p><w:pPr><w:bidi w:val="false"/><w:spacing w:before="240" w:after="240" w:line="276"/><w:jc w:val="left"/></w:pPr><w:r><w:rPr><w:b w:val="false"/><w:bCs w:val="false"/><w:i w:val="false"/><w:iCs w:val="false"/><w:color w:val="000000"/><w:sz w:val="24"/><w:szCs w:val="24"/><w:rtl w:val="false"/></w:rPr><w:t xml:space="preserve">3 camere da letto</w:t></w:r></w:p><w:p><w:pPr><w:bidi w:val="false"/><w:spacing w:before="240" w:after="240" w:line="276"/><w:jc w:val="left"/></w:pPr><w:r><w:rPr><w:b w:val="false"/><w:bCs w:val="false"/><w:i w:val="false"/><w:iCs w:val="false"/><w:color w:val="000000"/><w:sz w:val="24"/><w:szCs w:val="24"/><w:rtl w:val="false"/></w:rPr><w:t xml:space="preserve">3 bagni</w:t></w:r></w:p><w:p/><w:p><w:pPr><w:bidi w:val="false"/><w:spacing w:before="240" w:after="240"/></w:pPr><w:hyperlink w:history="1" r:id="rIdugf_xrx3yghxy95sskbp_"><w:r><w:rPr><w:color w:val="0000FF"/><w:u w:val="single"/><w:rtl w:val="false"/></w:rPr><w:t xml:space="preserve">Scopri di più</w:t></w:r></w:hyperlink></w:p><w:p/><w:p><w:pPr><w:bidi w:val="false"/><w:spacing w:before="240" w:after="240" w:line="276"/><w:jc w:val="left"/></w:pPr><w:hyperlink w:history="1" r:id="rIdahu2ned_thekeexgmkppv"><w:r><w:rPr><w:b w:val="false"/><w:bCs w:val="false"/><w:i w:val="false"/><w:iCs w:val="false"/><w:color w:val="0000FF"/><w:sz w:val="24"/><w:szCs w:val="24"/><w:u w:val="single"/><w:rtl w:val="false"/></w:rPr><w:t xml:space="preserve"></w:t></w:r></w:hyperlink></w:p><w:p/><w:p><w:pPr><w:pStyle w:val="3"/><w:pStyle w:val="Heading3"/><w:bidi w:val="false"/><w:spacing w:before="240" w:after="120"/></w:pPr><w:bookmarkStart w:name="_Toc_Tartaruga_1788332836951" w:id="1"/><w:r><w:rPr><w:b w:val="false"/><w:bCs w:val="false"/><w:i w:val="false"/><w:iCs w:val="false"/><w:color w:val="000000"/><w:sz w:val="24"/><w:szCs w:val="24"/><w:rtl w:val="false"/></w:rPr><w:t xml:space="preserve">Tartaruga</w:t></w:r><w:bookmarkEnd w:id="1"/></w:p><w:p/><w:p><w:pPr><w:bidi w:val="false"/><w:spacing w:before="240" w:after="240" w:line="276"/><w:jc w:val="left"/></w:pPr><w:r><w:rPr><w:b w:val="false"/><w:bCs w:val="false"/><w:i w:val="false"/><w:iCs w:val="false"/><w:color w:val="000000"/><w:sz w:val="24"/><w:szCs w:val="24"/><w:rtl w:val="false"/></w:rPr><w:t xml:space="preserve">Isola di Favignana (Tp)</w:t></w:r></w:p><w:p/><w:p><w:pPr><w:bidi w:val="false"/><w:spacing w:before="240" w:after="240" w:line="276"/><w:jc w:val="left"/></w:pPr><w:r><w:rPr><w:b w:val="false"/><w:bCs w:val="false"/><w:i w:val="false"/><w:iCs w:val="false"/><w:color w:val="000000"/><w:sz w:val="24"/><w:szCs w:val="24"/><w:rtl w:val="false"/></w:rPr><w:t xml:space="preserve">8 posti letto</w:t></w:r></w:p><w:p><w:pPr><w:bidi w:val="false"/><w:spacing w:before="240" w:after="240" w:line="276"/><w:jc w:val="left"/></w:pPr><w:r><w:rPr><w:b w:val="false"/><w:bCs w:val="false"/><w:i w:val="false"/><w:iCs w:val="false"/><w:color w:val="000000"/><w:sz w:val="24"/><w:szCs w:val="24"/><w:rtl w:val="false"/></w:rPr><w:t xml:space="preserve">4 camere da letto</w:t></w:r></w:p><w:p><w:pPr><w:bidi w:val="false"/><w:spacing w:before="240" w:after="240" w:line="276"/><w:jc w:val="left"/></w:pPr><w:r><w:rPr><w:b w:val="false"/><w:bCs w:val="false"/><w:i w:val="false"/><w:iCs w:val="false"/><w:color w:val="000000"/><w:sz w:val="24"/><w:szCs w:val="24"/><w:rtl w:val="false"/></w:rPr><w:t xml:space="preserve">4 bagni</w:t></w:r></w:p><w:p/><w:p><w:pPr><w:bidi w:val="false"/><w:spacing w:before="240" w:after="240"/></w:pPr><w:hyperlink w:history="1" r:id="rId8dqgym8rslk-eykc9umup"><w:r><w:rPr><w:color w:val="0000FF"/><w:u w:val="single"/><w:rtl w:val="false"/></w:rPr><w:t xml:space="preserve">Scopri di più</w:t></w:r></w:hyperlink></w:p><w:p/><w:p><w:pPr><w:bidi w:val="false"/><w:spacing w:before="240" w:after="240" w:line="276"/><w:jc w:val="left"/></w:pPr><w:hyperlink w:history="1" r:id="rIdifqmzr7vgjlkgjt2vt3ko"><w:r><w:rPr><w:b w:val="false"/><w:bCs w:val="false"/><w:i w:val="false"/><w:iCs w:val="false"/><w:color w:val="0000FF"/><w:sz w:val="24"/><w:szCs w:val="24"/><w:u w:val="single"/><w:rtl w:val="false"/></w:rPr><w:t xml:space="preserve"></w:t></w:r></w:hyperlink></w:p><w:p/><w:p><w:pPr><w:pStyle w:val="3"/><w:pStyle w:val="Heading3"/><w:bidi w:val="false"/><w:spacing w:before="240" w:after="120"/></w:pPr><w:bookmarkStart w:name="_Toc_Panarea_1788332836951" w:id="1"/><w:r><w:rPr><w:b w:val="false"/><w:bCs w:val="false"/><w:i w:val="false"/><w:iCs w:val="false"/><w:color w:val="000000"/><w:sz w:val="24"/><w:szCs w:val="24"/><w:rtl w:val="false"/></w:rPr><w:t xml:space="preserve">Panarea</w:t></w:r><w:bookmarkEnd w:id="1"/></w:p><w:p/><w:p><w:pPr><w:bidi w:val="false"/><w:spacing w:before="240" w:after="240" w:line="276"/><w:jc w:val="left"/></w:pPr><w:r><w:rPr><w:b w:val="false"/><w:bCs w:val="false"/><w:i w:val="false"/><w:iCs w:val="false"/><w:color w:val="000000"/><w:sz w:val="24"/><w:szCs w:val="24"/><w:rtl w:val="false"/></w:rPr><w:t xml:space="preserve">Isola di Panarea (Me)</w:t></w:r></w:p><w:p/><w:p><w:pPr><w:bidi w:val="false"/><w:spacing w:before="240" w:after="240" w:line="276"/><w:jc w:val="left"/></w:pPr><w:r><w:rPr><w:b w:val="false"/><w:bCs w:val="false"/><w:i w:val="false"/><w:iCs w:val="false"/><w:color w:val="000000"/><w:sz w:val="24"/><w:szCs w:val="24"/><w:rtl w:val="false"/></w:rPr><w:t xml:space="preserve">CIR 19083041C218199</w:t></w:r></w:p><w:p/><w:p><w:pPr><w:bidi w:val="false"/><w:spacing w:before="240" w:after="240" w:line="276"/><w:jc w:val="left"/></w:pPr><w:r><w:rPr><w:b w:val="false"/><w:bCs w:val="false"/><w:i w:val="false"/><w:iCs w:val="false"/><w:color w:val="000000"/><w:sz w:val="24"/><w:szCs w:val="24"/><w:rtl w:val="false"/></w:rPr><w:t xml:space="preserve">7 posti letto</w:t></w:r></w:p><w:p><w:pPr><w:bidi w:val="false"/><w:spacing w:before="240" w:after="240" w:line="276"/><w:jc w:val="left"/></w:pPr><w:r><w:rPr><w:b w:val="false"/><w:bCs w:val="false"/><w:i w:val="false"/><w:iCs w:val="false"/><w:color w:val="000000"/><w:sz w:val="24"/><w:szCs w:val="24"/><w:rtl w:val="false"/></w:rPr><w:t xml:space="preserve">3 camere da letto</w:t></w:r></w:p><w:p><w:pPr><w:bidi w:val="false"/><w:spacing w:before="240" w:after="240" w:line="276"/><w:jc w:val="left"/></w:pPr><w:r><w:rPr><w:b w:val="false"/><w:bCs w:val="false"/><w:i w:val="false"/><w:iCs w:val="false"/><w:color w:val="000000"/><w:sz w:val="24"/><w:szCs w:val="24"/><w:rtl w:val="false"/></w:rPr><w:t xml:space="preserve">2 bagni</w:t></w:r></w:p><w:p/><w:p><w:pPr><w:bidi w:val="false"/><w:spacing w:before="240" w:after="240"/></w:pPr><w:hyperlink w:history="1" r:id="rIdv8trcabsdml2xmwb4elob"><w:r><w:rPr><w:color w:val="0000FF"/><w:u w:val="single"/><w:rtl w:val="false"/></w:rPr><w:t xml:space="preserve">Scopri di più</w:t></w:r></w:hyperlink></w:p><w:p/><w:p><w:pPr><w:bidi w:val="false"/><w:spacing w:before="240" w:after="240" w:line="276"/><w:jc w:val="left"/></w:pPr><w:hyperlink w:history="1" r:id="rIdninagulmnhx5-0quye8yp"><w:r><w:rPr><w:b w:val="false"/><w:bCs w:val="false"/><w:i w:val="false"/><w:iCs w:val="false"/><w:color w:val="0000FF"/><w:sz w:val="24"/><w:szCs w:val="24"/><w:u w:val="single"/><w:rtl w:val="false"/></w:rPr><w:t xml:space="preserve"></w:t></w:r></w:hyperlink></w:p><w:p/><w:p><w:pPr><w:pStyle w:val="3"/><w:pStyle w:val="Heading3"/><w:bidi w:val="false"/><w:spacing w:before="240" w:after="120"/></w:pPr><w:bookmarkStart w:name="_Toc_Orangerie_1788332836951" w:id="1"/><w:r><w:rPr><w:b w:val="false"/><w:bCs w:val="false"/><w:i w:val="false"/><w:iCs w:val="false"/><w:color w:val="000000"/><w:sz w:val="24"/><w:szCs w:val="24"/><w:rtl w:val="false"/></w:rPr><w:t xml:space="preserve">Orangerie</w:t></w:r><w:bookmarkEnd w:id="1"/></w:p><w:p/><w:p><w:pPr><w:bidi w:val="false"/><w:spacing w:before="240" w:after="240" w:line="276"/><w:jc w:val="left"/></w:pPr><w:r><w:rPr><w:b w:val="false"/><w:bCs w:val="false"/><w:i w:val="false"/><w:iCs w:val="false"/><w:color w:val="000000"/><w:sz w:val="24"/><w:szCs w:val="24"/><w:rtl w:val="false"/></w:rPr><w:t xml:space="preserve">Menfi/Castelvetrano (Tp)</w:t></w:r></w:p><w:p/><w:p/><w:p><w:pPr><w:bidi w:val="false"/><w:spacing w:before="240" w:after="240" w:line="276"/><w:jc w:val="left"/></w:pPr><w:r><w:rPr><w:b w:val="false"/><w:bCs w:val="false"/><w:i w:val="false"/><w:iCs w:val="false"/><w:color w:val="000000"/><w:sz w:val="24"/><w:szCs w:val="24"/><w:rtl w:val="false"/></w:rPr><w:t xml:space="preserve">6 posti letto</w:t></w:r></w:p><w:p><w:pPr><w:bidi w:val="false"/><w:spacing w:before="240" w:after="240" w:line="276"/><w:jc w:val="left"/></w:pPr><w:r><w:rPr><w:b w:val="false"/><w:bCs w:val="false"/><w:i w:val="false"/><w:iCs w:val="false"/><w:color w:val="000000"/><w:sz w:val="24"/><w:szCs w:val="24"/><w:rtl w:val="false"/></w:rPr><w:t xml:space="preserve">3 camere da letto</w:t></w:r></w:p><w:p><w:pPr><w:bidi w:val="false"/><w:spacing w:before="240" w:after="240" w:line="276"/><w:jc w:val="left"/></w:pPr><w:r><w:rPr><w:b w:val="false"/><w:bCs w:val="false"/><w:i w:val="false"/><w:iCs w:val="false"/><w:color w:val="000000"/><w:sz w:val="24"/><w:szCs w:val="24"/><w:rtl w:val="false"/></w:rPr><w:t xml:space="preserve">3 bagni</w:t></w:r></w:p><w:p/><w:p><w:pPr><w:bidi w:val="false"/><w:spacing w:before="240" w:after="240"/></w:pPr><w:hyperlink w:history="1" r:id="rIdd9au7xcd33dl4xt6swxo1"><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8arxqjwwxvyrv-gwgdt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05jtj7v0oykvlr3yvbm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hjmiyghjhfub81ndjax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tvmy5urwlw8lduqrkgu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vdia9vhn3gkw9zskksi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rqtbyupiykkybpnev5d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jrtr7fu6hufejxxtpii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7aai52uxwpam9nwy7yl-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lmqyezlmyencafr2e3m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5tbx8wekkkujyt6vyyai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8qekvu7hzdtjqotplxgh"><w:r><w:rPr><w:b w:val="false"/><w:bCs w:val="false"/><w:i w:val="false"/><w:iCs w:val="false"/><w:color w:val="0000FF"/><w:sz w:val="24"/><w:szCs w:val="24"/><w:u w:val="single"/><w:rtl w:val="false"/></w:rPr><w:t xml:space="preserve"></w:t></w:r></w:hyperlink></w:p><w:p/><w:p><w:pPr><w:bidi w:val="false"/><w:spacing w:before="240" w:after="240" w:line="276"/><w:jc w:val="left"/></w:pPr><w:hyperlink w:history="1" r:id="rIdhilsumx00zm1zq9vjc3bw"><w:r><w:rPr><w:b w:val="false"/><w:bCs w:val="false"/><w:i w:val="false"/><w:iCs w:val="false"/><w:color w:val="0000FF"/><w:sz w:val="24"/><w:szCs w:val="24"/><w:u w:val="single"/><w:rtl w:val="false"/></w:rPr><w:t xml:space="preserve"></w:t></w:r></w:hyperlink></w:p><w:p/><w:p><w:pPr><w:bidi w:val="false"/><w:spacing w:before="240" w:after="240" w:line="276"/><w:jc w:val="left"/></w:pPr><w:hyperlink w:history="1" r:id="rIdmnuvhtxr8pkhipth8h7i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fwcxj7wqek0d2tbclmf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Torre Canalotto</w:t></w:r></w:p><w:p/><w:p><w:pPr><w:pBdr><w:left w:val="single" w:color="AAAAAA" w:sz="3"/></w:pBdr><w:bidi w:val="false"/><w:spacing w:before="240" w:after="240"/><w:ind w:left="720"/></w:pPr><w:r><w:rPr><w:i/><w:iCs/><w:color w:val="000000"/><w:sz w:val="24"/><w:szCs w:val="24"/><w:rtl w:val="false"/></w:rPr><w:t xml:space="preserve">**Meta Description**: Torre Canalotto è una villa vacanza di lusso a Menfi / Castelvetrano con piscina a sfioro circondata dalla natura siciliana. Scoprila!</w:t></w:r></w:p><w:p/><w:p><w:pPr><w:pBdr><w:left w:val="single" w:color="AAAAAA" w:sz="3"/></w:pBdr><w:bidi w:val="false"/><w:spacing w:before="240" w:after="240"/><w:ind w:left="720"/></w:pPr><w:r><w:rPr><w:i/><w:iCs/><w:color w:val="000000"/><w:sz w:val="24"/><w:szCs w:val="24"/><w:rtl w:val="false"/></w:rPr><w:t xml:space="preserve">**URL**: https://www.geocharme.it/luxury-sicily-villas/ville-vacanza-di-lusso-sicilia/torre-canalotto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qykfyxxqpsb8q1_bojo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bjbpngyghrnz6kicddi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e3l0dsfxmhfdgk8pa2d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ybkxdlafh5fayc_3tta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yj_thvx3mi62ivp6rei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o009j5kwlloadkrwmfv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8jr5_9mfzn5smn4pvbfg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nhxnu0kwlhlniknxixx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iiiwnpn2llsm2v_nqsnb"><w:r><w:rPr><w:b w:val="false"/><w:bCs w:val="false"/><w:i w:val="false"/><w:iCs w:val="false"/><w:color w:val="0000FF"/><w:sz w:val="24"/><w:szCs w:val="24"/><w:u w:val="single"/><w:rtl w:val="false"/></w:rPr><w:t xml:space="preserve">Araja Villa &amp; Suite</w:t></w:r></w:hyperlink></w:p><w:p/><w:p><w:pPr><w:bidi w:val="false"/><w:spacing w:before="240" w:after="240"/></w:pPr><w:hyperlink w:history="1" r:id="rIdvixjx1h-ssd1id1nuzqbr"><w:r><w:rPr><w:color w:val="0000FF"/><w:u w:val="single"/><w:rtl w:val="false"/></w:rPr><w:t xml:space="preserve">Contattaci</w:t></w:r></w:hyperlink></w:p><w:p/><w:p><w:pPr><w:bidi w:val="false"/><w:spacing w:before="240" w:after="240" w:line="276"/><w:jc w:val="left"/></w:pPr><w:hyperlink w:history="1" r:id="rIdyfwwck1d2h4dd1lqh0tvd"><w:r><w:rPr><w:b w:val="false"/><w:bCs w:val="false"/><w:i w:val="false"/><w:iCs w:val="false"/><w:color w:val="0000FF"/><w:sz w:val="24"/><w:szCs w:val="24"/><w:u w:val="single"/><w:rtl w:val="false"/></w:rPr><w:t xml:space="preserve"></w:t></w:r></w:hyperlink><w:hyperlink w:history="1" r:id="rIdqapqs9kpkhhbq1llpzgqc"><w:r><w:rPr><w:b w:val="false"/><w:bCs w:val="false"/><w:i w:val="false"/><w:iCs w:val="false"/><w:color w:val="0000FF"/><w:sz w:val="24"/><w:szCs w:val="24"/><w:u w:val="single"/><w:rtl w:val="false"/></w:rPr><w:t xml:space="preserve"></w:t></w:r></w:hyperlink></w:p><w:p/><w:p><w:pPr><w:bidi w:val="false"/><w:spacing w:before="240" w:after="240" w:line="276"/><w:jc w:val="left"/></w:pPr><w:hyperlink w:history="1" r:id="rIdqzuqd7xenyyqyxxp9iofx"><w:r><w:rPr><w:b w:val="false"/><w:bCs w:val="false"/><w:i w:val="false"/><w:iCs w:val="false"/><w:color w:val="0000FF"/><w:sz w:val="24"/><w:szCs w:val="24"/><w:u w:val="single"/><w:rtl w:val="false"/></w:rPr><w:t xml:space="preserve"></w:t></w:r></w:hyperlink></w:p><w:p/><w:p><w:pPr><w:bidi w:val="false"/><w:spacing w:before="240" w:after="240" w:line="276"/><w:jc w:val="left"/></w:pPr><w:hyperlink w:history="1" r:id="rIdaobxwbx9ndkdfw4xgihg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vq4unz4rcf6btga7wnle"><w:r><w:rPr><w:b w:val="false"/><w:bCs w:val="false"/><w:i w:val="false"/><w:iCs w:val="false"/><w:color w:val="0000FF"/><w:sz w:val="24"/><w:szCs w:val="24"/><w:u w:val="single"/><w:rtl w:val="false"/></w:rPr><w:t xml:space="preserve">EN</w:t></w:r></w:hyperlink></w:p><w:p/><w:p><w:pPr><w:bidi w:val="false"/><w:spacing w:before="240" w:after="240" w:line="276"/><w:jc w:val="left"/></w:pPr><w:hyperlink w:history="1" r:id="rIdv4aadiry-q0c1dhca6jn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uu-p3-orzasfju1zepu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c4ghfdlxvrzfsfoumjpj"><w:r><w:rPr><w:b w:val="false"/><w:bCs w:val="false"/><w:i w:val="false"/><w:iCs w:val="false"/><w:color w:val="0000FF"/><w:sz w:val="24"/><w:szCs w:val="24"/><w:u w:val="single"/><w:rtl w:val="false"/></w:rPr><w:t xml:space="preserve">Le Ville</w:t></w:r></w:hyperlink><w:hyperlink w:history="1" r:id="rIdx9n5qh7fzylqnirqggqf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cwr0llztdlwjlihmyjvt"><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ocbhivrz3n0y99vey9aux"><w:r><w:rPr><w:b w:val="false"/><w:bCs w:val="false"/><w:i w:val="false"/><w:iCs w:val="false"/><w:color w:val="0000FF"/><w:sz w:val="24"/><w:szCs w:val="24"/><w:u w:val="single"/><w:rtl w:val="false"/></w:rPr><w:t xml:space="preserve">Experience</w:t></w:r></w:hyperlink><w:hyperlink w:history="1" r:id="rIdzja6ttbb1nkg-ri2id15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pf6sh9otpjppxsqzvfyd"><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t9l9ngdcfdjorvvqxixh3"><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bwumstdklubz7ae5gta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9cgt5xtt0u84mxdt0tew9"><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kwihp8nsbhb03vfdtsj-q"><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6xfh2hfdeypqng5fngjmb"><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rcnztdsj7u3bg-nc14bgp"><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3-eiyx8vmqf-ip87n9ksy"><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xgtpqhnpnd7wgnn-l_xrq"><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3rv43ud8izeo4nns7iq1h"><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3usdxupjt-ba_mntjrez7"><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gxwtidlfsthuqnvcfczo0"><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oqwyw8yzu6tcteeqz-vk"><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tmh6zi9izuhi0poudmjzx"><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uqnqzuwd-xfp_rluwtetw"><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09dp8elhfnftzb4naizp1"><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obi5hkbqteoennjj7xgkl"><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c9jbduh-_xh7blmen2n1r"><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trertiemvtspghfjripo"><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vyapgdlqvrgmbkekzkgrx"><w:r><w:rPr><w:b w:val="false"/><w:bCs w:val="false"/><w:i w:val="false"/><w:iCs w:val="false"/><w:color w:val="0000FF"/><w:sz w:val="24"/><w:szCs w:val="24"/><w:u w:val="single"/><w:rtl w:val="false"/></w:rPr><w:t xml:space="preserve">Torre Canalotto</w:t></w:r></w:hyperlink></w:p><w:p/><w:p><w:pPr><w:bidi w:val="false"/><w:spacing w:before="240" w:after="240" w:line="276"/><w:jc w:val="left"/></w:pPr><w:hyperlink w:history="1" r:id="rIdjxx6grx2vd8vwyq4yo8ku"><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kbav9flmpy7ajpvr6xwfd"><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rxvyalol2onqmf1eahbje"><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skdchr0oo75het2soij5g"><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acljgn9qe7eseexssjhkz"><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2p5bhgw4nlknpk77qenvp"><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oxommqdowlzmot7titfdc"><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oeqjcymc500jzeotgbrgp"><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9l5zens7yzxtazdqni6zd"><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kvpdrzxpbu2xme9tibem_"><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53"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Torre Canalotto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Torre Canalotto</w:t></w:r><w:r><w:rPr><w:b w:val="false"/><w:bCs w:val="false"/><w:i w:val="false"/><w:iCs w:val="false"/><w:color w:val="000000"/><w:sz w:val="24"/><w:szCs w:val="24"/><w:rtl w:val="false"/></w:rPr><w:t xml:space="preserve"> è una bellissima e </w:t></w:r><w:r><w:rPr><w:b/><w:bCs/><w:i w:val="false"/><w:iCs w:val="false"/><w:color w:val="000000"/><w:sz w:val="24"/><w:szCs w:val="24"/><w:rtl w:val="false"/></w:rPr><w:t xml:space="preserve">antica villa colonica con ampia piscina a sfioro,</w:t></w:r><w:r><w:rPr><w:b w:val="false"/><w:bCs w:val="false"/><w:i w:val="false"/><w:iCs w:val="false"/><w:color w:val="000000"/><w:sz w:val="24"/><w:szCs w:val="24"/><w:rtl w:val="false"/></w:rPr><w:t xml:space="preserve"> a pochi minuti dai magnifici scavi di </w:t></w:r><w:r><w:rPr><w:b/><w:bCs/><w:i w:val="false"/><w:iCs w:val="false"/><w:color w:val="000000"/><w:sz w:val="24"/><w:szCs w:val="24"/><w:rtl w:val="false"/></w:rPr><w:t xml:space="preserve">Selinunte</w:t></w:r><w:r><w:rPr><w:b w:val="false"/><w:bCs w:val="false"/><w:i w:val="false"/><w:iCs w:val="false"/><w:color w:val="000000"/><w:sz w:val="24"/><w:szCs w:val="24"/><w:rtl w:val="false"/></w:rPr><w:t xml:space="preserve"> e dalle </w:t></w:r><w:r><w:rPr><w:b/><w:bCs/><w:i w:val="false"/><w:iCs w:val="false"/><w:color w:val="000000"/><w:sz w:val="24"/><w:szCs w:val="24"/><w:rtl w:val="false"/></w:rPr><w:t xml:space="preserve">spiagge di Menfi e Porto Palo.</w:t></w:r><w:r><w:rPr><w:b w:val="false"/><w:bCs w:val="false"/><w:i w:val="false"/><w:iCs w:val="false"/><w:color w:val="000000"/><w:sz w:val="24"/><w:szCs w:val="24"/><w:rtl w:val="false"/></w:rPr><w:t xml:space="preserve"> Si trova in una </w:t></w:r><w:r><w:rPr><w:b/><w:bCs/><w:i w:val="false"/><w:iCs w:val="false"/><w:color w:val="000000"/><w:sz w:val="24"/><w:szCs w:val="24"/><w:rtl w:val="false"/></w:rPr><w:t xml:space="preserve">tenuta di campagna della Sicilia occidentale</w:t></w:r><w:r><w:rPr><w:b w:val="false"/><w:bCs w:val="false"/><w:i w:val="false"/><w:iCs w:val="false"/><w:color w:val="000000"/><w:sz w:val="24"/><w:szCs w:val="24"/><w:rtl w:val="false"/></w:rPr><w:t xml:space="preserve">, all&apos;interno di un&apos;Azienda agricola biologica di nome Canalotto Farm, coltivata ad agrumi, ulivi e frutti tropicali ed attorniata da altre splendide ville. La Villa, costruita intorno ad un’antica torre di vedetta, si trova su una stupenda collina, attorniata da un ampio giardino con prato all&apos;inglese, palme e cipressi. Nel prato intorno alla villa, una </w:t></w:r><w:r><w:rPr><w:b/><w:bCs/><w:i w:val="false"/><w:iCs w:val="false"/><w:color w:val="000000"/><w:sz w:val="24"/><w:szCs w:val="24"/><w:rtl w:val="false"/></w:rPr><w:t xml:space="preserve">grande piscina immersa nel verde</w:t></w:r><w:r><w:rPr><w:b w:val="false"/><w:bCs w:val="false"/><w:i w:val="false"/><w:iCs w:val="false"/><w:color w:val="000000"/><w:sz w:val="24"/><w:szCs w:val="24"/><w:rtl w:val="false"/></w:rPr><w:t xml:space="preserve"> e un piccolo </w:t></w:r><w:r><w:rPr><w:b/><w:bCs/><w:i w:val="false"/><w:iCs w:val="false"/><w:color w:val="000000"/><w:sz w:val="24"/><w:szCs w:val="24"/><w:rtl w:val="false"/></w:rPr><w:t xml:space="preserve">laghetto</w:t></w:r><w:r><w:rPr><w:b w:val="false"/><w:bCs w:val="false"/><w:i w:val="false"/><w:iCs w:val="false"/><w:color w:val="000000"/><w:sz w:val="24"/><w:szCs w:val="24"/><w:rtl w:val="false"/></w:rPr><w:t xml:space="preserve"> con papiri e bambù. Torre Canalotto è una miscela sofisticata di tradizione e innovazione, dal design pieno di fascino e altamente funzionale.</w:t></w:r></w:p><w:p/><w:p><w:pPr><w:bidi w:val="false"/><w:spacing w:before="240" w:after="240" w:line="276"/><w:jc w:val="left"/></w:pPr><w:r><w:rPr><w:b w:val="false"/><w:bCs w:val="false"/><w:i w:val="false"/><w:iCs w:val="false"/><w:color w:val="000000"/><w:sz w:val="24"/><w:szCs w:val="24"/><w:rtl w:val="false"/></w:rPr><w:t xml:space="preserve">CIN IT081006C2ZS3SIH9Q</w:t></w:r></w:p><w:p/><w:p><w:pPr><w:pStyle w:val="3"/><w:pStyle w:val="Heading3"/><w:bidi w:val="false"/><w:spacing w:before="240" w:after="120"/></w:pPr><w:bookmarkStart w:name="_Toc_Servizi_178833283695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10/12 ospiti</w:t></w:r></w:p><w:p/><w:p><w:pPr><w:pStyle w:val="ListParagraph"/><w:numPr><w:ilvl w:val="0"/><w:numId w:val="1"/></w:numPr><w:bidi w:val="false"/><w:spacing w:before="120" w:after="120"/></w:pPr><w:r><w:rPr><w:b w:val="false"/><w:bCs w:val="false"/><w:i w:val="false"/><w:iCs w:val="false"/><w:color w:val="000000"/><w:sz w:val="24"/><w:szCs w:val="24"/><w:rtl w:val="false"/></w:rPr><w:t xml:space="preserve">5 camere da letto</w:t></w:r></w:p><w:p/><w:p><w:pPr><w:pStyle w:val="ListParagraph"/><w:numPr><w:ilvl w:val="0"/><w:numId w:val="1"/></w:numPr><w:bidi w:val="false"/><w:spacing w:before="120" w:after="120"/></w:pPr><w:r><w:rPr><w:b w:val="false"/><w:bCs w:val="false"/><w:i w:val="false"/><w:iCs w:val="false"/><w:color w:val="000000"/><w:sz w:val="24"/><w:szCs w:val="24"/><w:rtl w:val="false"/></w:rPr><w:t xml:space="preserve">5 bagni + 1 senza doccia</w:t></w:r></w:p><w:p/><w:p><w:pPr><w:pStyle w:val="ListParagraph"/><w:numPr><w:ilvl w:val="0"/><w:numId w:val="1"/></w:numPr><w:bidi w:val="false"/><w:spacing w:before="120" w:after="120"/></w:pPr><w:r><w:rPr><w:b w:val="false"/><w:bCs w:val="false"/><w:i w:val="false"/><w:iCs w:val="false"/><w:color w:val="000000"/><w:sz w:val="24"/><w:szCs w:val="24"/><w:rtl w:val="false"/></w:rPr><w:t xml:space="preserve">Grande piscina panoramica (mt 8.00 x 15.00)</w:t></w:r></w:p><w:p/><w:p><w:pPr><w:pStyle w:val="ListParagraph"/><w:numPr><w:ilvl w:val="0"/><w:numId w:val="1"/></w:numPr><w:bidi w:val="false"/><w:spacing w:before="120" w:after="120"/></w:pPr><w:r><w:rPr><w:b w:val="false"/><w:bCs w:val="false"/><w:i w:val="false"/><w:iCs w:val="false"/><w:color w:val="000000"/><w:sz w:val="24"/><w:szCs w:val="24"/><w:rtl w:val="false"/></w:rPr><w:t xml:space="preserve">Giardino con piante secolari</w:t></w:r></w:p><w:p/><w:p><w:pPr><w:pStyle w:val="ListParagraph"/><w:numPr><w:ilvl w:val="0"/><w:numId w:val="1"/></w:numPr><w:bidi w:val="false"/><w:spacing w:before="120" w:after="120"/></w:pPr><w:r><w:rPr><w:b w:val="false"/><w:bCs w:val="false"/><w:i w:val="false"/><w:iCs w:val="false"/><w:color w:val="000000"/><w:sz w:val="24"/><w:szCs w:val="24"/><w:rtl w:val="false"/></w:rPr><w:t xml:space="preserve">Piccolo lago con papiri e bambù</w:t></w:r></w:p><w:p/><w:p><w:pPr><w:pStyle w:val="ListParagraph"/><w:numPr><w:ilvl w:val="0"/><w:numId w:val="1"/></w:numPr><w:bidi w:val="false"/><w:spacing w:before="120" w:after="120"/></w:pPr><w:r><w:rPr><w:b w:val="false"/><w:bCs w:val="false"/><w:i w:val="false"/><w:iCs w:val="false"/><w:color w:val="000000"/><w:sz w:val="24"/><w:szCs w:val="24"/><w:rtl w:val="false"/></w:rPr><w:t xml:space="preserve">Patii esterni</w:t></w:r></w:p><w:p/><w:p><w:pPr><w:pStyle w:val="ListParagraph"/><w:numPr><w:ilvl w:val="0"/><w:numId w:val="1"/></w:numPr><w:bidi w:val="false"/><w:spacing w:before="120" w:after="120"/></w:pPr><w:r><w:rPr><w:b w:val="false"/><w:bCs w:val="false"/><w:i w:val="false"/><w:iCs w:val="false"/><w:color w:val="000000"/><w:sz w:val="24"/><w:szCs w:val="24"/><w:rtl w:val="false"/></w:rPr><w:t xml:space="preserve">Aria condizionata in tutte le camere</w:t></w:r></w:p><w:p/><w:p><w:pPr><w:pStyle w:val="ListParagraph"/><w:numPr><w:ilvl w:val="0"/><w:numId w:val="1"/></w:numPr><w:bidi w:val="false"/><w:spacing w:before="120" w:after="120"/></w:pPr><w:r><w:rPr><w:b w:val="false"/><w:bCs w:val="false"/><w:i w:val="false"/><w:iCs w:val="false"/><w:color w:val="000000"/><w:sz w:val="24"/><w:szCs w:val="24"/><w:rtl w:val="false"/></w:rPr><w:t xml:space="preserve">Lettore DVD</w:t></w:r></w:p><w:p/><w:p><w:pPr><w:pStyle w:val="ListParagraph"/><w:numPr><w:ilvl w:val="0"/><w:numId w:val="1"/></w:numPr><w:bidi w:val="false"/><w:spacing w:before="120" w:after="120"/></w:pPr><w:r><w:rPr><w:b w:val="false"/><w:bCs w:val="false"/><w:i w:val="false"/><w:iCs w:val="false"/><w:color w:val="000000"/><w:sz w:val="24"/><w:szCs w:val="24"/><w:rtl w:val="false"/></w:rPr><w:t xml:space="preserve">TV-digitale terrestre</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Barbecue</w:t></w:r></w:p><w:p/><w:p><w:pPr><w:pStyle w:val="ListParagraph"/><w:numPr><w:ilvl w:val="0"/><w:numId w:val="1"/></w:numPr><w:bidi w:val="false"/><w:spacing w:before="120" w:after="120"/></w:pPr><w:r><w:rPr><w:b w:val="false"/><w:bCs w:val="false"/><w:i w:val="false"/><w:iCs w:val="false"/><w:color w:val="000000"/><w:sz w:val="24"/><w:szCs w:val="24"/><w:rtl w:val="false"/></w:rPr><w:t xml:space="preserve">Pulizia prima del check-in</w:t></w:r></w:p><w:p/><w:p><w:pPr><w:pStyle w:val="ListParagraph"/><w:numPr><w:ilvl w:val="0"/><w:numId w:val="1"/></w:numPr><w:bidi w:val="false"/><w:spacing w:before="120" w:after="120"/></w:pPr><w:r><w:rPr><w:b w:val="false"/><w:bCs w:val="false"/><w:i w:val="false"/><w:iCs w:val="false"/><w:color w:val="000000"/><w:sz w:val="24"/><w:szCs w:val="24"/><w:rtl w:val="false"/></w:rPr><w:t xml:space="preserve">Per camera: 1 set biancheria da letto + 2 set biancheria da bagno + 2 teli piscina</w:t></w:r></w:p><w:p/><w:p><w:pPr><w:pStyle w:val="ListParagraph"/><w:numPr><w:ilvl w:val="0"/><w:numId w:val="1"/></w:numPr><w:bidi w:val="false"/><w:spacing w:before="120" w:after="120"/></w:pPr><w:r><w:rPr><w:b w:val="false"/><w:bCs w:val="false"/><w:i w:val="false"/><w:iCs w:val="false"/><w:color w:val="000000"/><w:sz w:val="24"/><w:szCs w:val="24"/><w:rtl w:val="false"/></w:rPr><w:t xml:space="preserve">Ritiro rifiuti già differenziati, 3 volte a settimana</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Alta stagione </w:t></w:r><w:r><w:rPr><w:b/><w:bCs/><w:i w:val="false"/><w:iCs w:val="false"/><w:color w:val="000000"/><w:sz w:val="24"/><w:szCs w:val="24"/><w:rtl w:val="false"/></w:rPr><w:t xml:space="preserve">minimo 7 notti</w:t></w:r><w:r><w:rPr><w:b w:val="false"/><w:bCs w:val="false"/><w:i w:val="false"/><w:iCs w:val="false"/><w:color w:val="000000"/><w:sz w:val="24"/><w:szCs w:val="24"/><w:rtl w:val="false"/></w:rPr><w:t xml:space="preserve"> (sabato-sabato, oppure contattare l&apos;Ufficio Booking).</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20.</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giorno di partenza.</w:t></w:r></w:p><w:p/><w:p><w:pPr><w:pStyle w:val="ListParagraph"/><w:numPr><w:ilvl w:val="0"/><w:numId w:val="1"/></w:numPr><w:bidi w:val="false"/><w:spacing w:before="120" w:after="120"/></w:pPr><w:r><w:rPr><w:b w:val="false"/><w:bCs w:val="false"/><w:i w:val="false"/><w:iCs w:val="false"/><w:color w:val="000000"/><w:sz w:val="24"/><w:szCs w:val="24"/><w:rtl w:val="false"/></w:rPr><w:t xml:space="preserve">Cambio biancheria</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Transfer</w:t></w:r></w:p><w:p/><w:p/><w:p><w:pPr><w:pStyle w:val="3"/><w:pStyle w:val="Heading3"/><w:bidi w:val="false"/><w:spacing w:before="240" w:after="120"/></w:pPr><w:bookmarkStart w:name="_Toc_Esperienze_1788332836954"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escrizione_degli_interni_1788332836954"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La Villa ha 5 camere da letto, con i loro rispettivi bagni, e può ospitare un massimo di 12 persone. Al piano terra c&apos;è l&apos;ampia cucina, un grande salone con camino e divani, una grande stanza da pranzo ed un bagno di servizio. Al primo piano ci sono due camere da letto doppie con bagno ensuite; una suite con un salottino con divano letto singolo e in un ambiente separato la camera matrimoniale, con un bagno esterno di pertinenza; un&apos;altra tripla con letto matrimoniale e divano letto singolo appartato rispetto all&apos;altro letto, con un bagno ensuite. Infine, al secondo piano c&apos;è una camera da letto doppia con bagno in camera.</w:t></w:r></w:p><w:p/><w:p><w:pPr><w:pStyle w:val="3"/><w:pStyle w:val="Heading3"/><w:bidi w:val="false"/><w:spacing w:before="240" w:after="120"/></w:pPr><w:bookmarkStart w:name="_Toc_Tariffe_1788332836954" w:id="1"/><w:r><w:rPr><w:b w:val="false"/><w:bCs w:val="false"/><w:i w:val="false"/><w:iCs w:val="false"/><w:color w:val="000000"/><w:sz w:val="24"/><w:szCs w:val="24"/><w:rtl w:val="false"/></w:rPr><w:t xml:space="preserve">Tariffe</w:t></w:r><w:bookmarkEnd w:id="1"/></w:p><w:p/><w:p><w:pPr><w:bidi w:val="false"/><w:spacing w:before="240" w:after="240" w:line="276"/><w:jc w:val="left"/></w:pPr><w:r><w:rPr><w:b w:val="false"/><w:bCs w:val="false"/><w:i w:val="false"/><w:iCs w:val="false"/><w:color w:val="000000"/><w:sz w:val="24"/><w:szCs w:val="24"/><w:rtl w:val="false"/></w:rPr><w:t xml:space="preserve">Per visualizzare le Tariffe e le disponibilità, procedere con la simulazione del tasto PRENOTA o contattare l’Ufficio Booking.</w:t></w:r></w:p><w:p><w:pPr><w:bidi w:val="false"/><w:spacing w:before="240" w:after="240" w:line="276"/><w:jc w:val="left"/></w:pPr><w:r><w:rPr><w:b w:val="false"/><w:bCs w:val="false"/><w:i w:val="false"/><w:iCs w:val="false"/><w:color w:val="000000"/><w:sz w:val="24"/><w:szCs w:val="24"/><w:rtl w:val="false"/></w:rPr><w:t xml:space="preserve">Alle tariffe va aggiunta l’imposta di soggiorno di € 1,00 a persona al giorno, a partire dall’età di 12 anni.</w:t></w:r></w:p><w:p/><w:p><w:pPr><w:bidi w:val="false"/><w:spacing w:before="240" w:after="240" w:line="276"/><w:jc w:val="left"/></w:pPr><w:r><w:rPr><w:b/><w:bCs/><w:i w:val="false"/><w:iCs w:val="false"/><w:color w:val="000000"/><w:sz w:val="24"/><w:szCs w:val="24"/><w:rtl w:val="false"/></w:rPr><w:t xml:space="preserve">COSTI ADDIZIONALI (a tal fine verrà richiesta la carta di credito a garanzia)</w:t></w:r></w:p><w:p/><w:p/><w:p><w:pPr><w:bidi w:val="false"/><w:spacing w:before="240" w:after="240" w:line="276"/><w:jc w:val="left"/></w:pPr><w:r><w:rPr><w:b w:val="false"/><w:bCs w:val="false"/><w:i w:val="false"/><w:iCs w:val="false"/><w:color w:val="000000"/><w:sz w:val="24"/><w:szCs w:val="24"/><w:rtl w:val="false"/></w:rPr><w:t xml:space="preserve">\- Utilizzo extra dell’energia elettrica: eccedente 200 kw a settimana € 0,40 per Kw;</w:t></w:r></w:p><w:p><w:pPr><w:bidi w:val="false"/><w:spacing w:before="240" w:after="240" w:line="276"/><w:jc w:val="left"/></w:pPr><w:r><w:rPr><w:b w:val="false"/><w:bCs w:val="false"/><w:i w:val="false"/><w:iCs w:val="false"/><w:color w:val="000000"/><w:sz w:val="24"/><w:szCs w:val="24"/><w:rtl w:val="false"/></w:rPr><w:t xml:space="preserve">\- Pulizie extra della villa: € 22,00 per ora;</w:t></w:r></w:p><w:p><w:pPr><w:bidi w:val="false"/><w:spacing w:before="240" w:after="240" w:line="276"/><w:jc w:val="left"/></w:pPr><w:r><w:rPr><w:b w:val="false"/><w:bCs w:val="false"/><w:i w:val="false"/><w:iCs w:val="false"/><w:color w:val="000000"/><w:sz w:val="24"/><w:szCs w:val="24"/><w:rtl w:val="false"/></w:rPr><w:t xml:space="preserve">\- Cambio biancheria extra: un set biancheria da letto = € 12,00 / due set da bagno = € 12,00;</w:t></w:r></w:p><w:p><w:pPr><w:bidi w:val="false"/><w:spacing w:before="240" w:after="240" w:line="276"/><w:jc w:val="left"/></w:pPr><w:r><w:rPr><w:b w:val="false"/><w:bCs w:val="false"/><w:i w:val="false"/><w:iCs w:val="false"/><w:color w:val="000000"/><w:sz w:val="24"/><w:szCs w:val="24"/><w:rtl w:val="false"/></w:rPr><w:t xml:space="preserve">\- Rimborso intervento per occlusione degli scarichi a causa di un cattivo utilizzo (l’olio da cucina non va gettato nel lavello; nei wc è consentito gettare solo carta igienica in quantità moderata);</w:t></w:r></w:p><w:p><w:pPr><w:bidi w:val="false"/><w:spacing w:before="240" w:after="240" w:line="276"/><w:jc w:val="left"/></w:pPr><w:r><w:rPr><w:b w:val="false"/><w:bCs w:val="false"/><w:i w:val="false"/><w:iCs w:val="false"/><w:color w:val="000000"/><w:sz w:val="24"/><w:szCs w:val="24"/><w:rtl w:val="false"/></w:rPr><w:t xml:space="preserve">\- Check-in tardivo entro le 23.00: € 100,00. Oltre le 23.00 non sarà consentito l&apos;accesso in villa, rinviato all&apos;indomani mattina.</w:t></w:r></w:p><w:p><w:pPr><w:bidi w:val="false"/><w:spacing w:before="240" w:after="240" w:line="276"/><w:jc w:val="left"/></w:pPr><w:r><w:rPr><w:b w:val="false"/><w:bCs w:val="false"/><w:i w:val="false"/><w:iCs w:val="false"/><w:color w:val="000000"/><w:sz w:val="24"/><w:szCs w:val="24"/><w:rtl w:val="false"/></w:rPr><w:t xml:space="preserve">Check-in multipli, successivi alla consegna delle chiavi: € 50,00 ognuno;</w:t></w:r></w:p><w:p><w:pPr><w:bidi w:val="false"/><w:spacing w:before="240" w:after="240" w:line="276"/><w:jc w:val="left"/></w:pPr><w:r><w:rPr><w:b w:val="false"/><w:bCs w:val="false"/><w:i w:val="false"/><w:iCs w:val="false"/><w:color w:val="000000"/><w:sz w:val="24"/><w:szCs w:val="24"/><w:rtl w:val="false"/></w:rPr><w:t xml:space="preserve">\- Late check out entro le 19.00: € 400,00;</w:t></w:r></w:p><w:p><w:pPr><w:bidi w:val="false"/><w:spacing w:before="240" w:after="240" w:line="276"/><w:jc w:val="left"/></w:pPr><w:r><w:rPr><w:b w:val="false"/><w:bCs w:val="false"/><w:i w:val="false"/><w:iCs w:val="false"/><w:color w:val="000000"/><w:sz w:val="24"/><w:szCs w:val="24"/><w:rtl w:val="false"/></w:rPr><w:t xml:space="preserve">\- Qualora siano presenti cani (max Kg 25 e solo previa autorizzazione), verrà richiesto un supplemento di € 160,00 per la pulizia aggiuntiva a fine soggiorno;</w:t></w:r></w:p><w:p><w:pPr><w:bidi w:val="false"/><w:spacing w:before="240" w:after="240" w:line="276"/><w:jc w:val="left"/></w:pPr><w:r><w:rPr><w:b w:val="false"/><w:bCs w:val="false"/><w:i w:val="false"/><w:iCs w:val="false"/><w:color w:val="000000"/><w:sz w:val="24"/><w:szCs w:val="24"/><w:rtl w:val="false"/></w:rPr><w:t xml:space="preserve">\- In caso di mancata consegna dei teli piscina della linea “Geocharme”, verranno addebitati € 25,00 cadauno;</w:t></w:r></w:p><w:p><w:pPr><w:bidi w:val="false"/><w:spacing w:before="240" w:after="240" w:line="276"/><w:jc w:val="left"/></w:pPr><w:r><w:rPr><w:b w:val="false"/><w:bCs w:val="false"/><w:i w:val="false"/><w:iCs w:val="false"/><w:color w:val="000000"/><w:sz w:val="24"/><w:szCs w:val="24"/><w:rtl w:val="false"/></w:rPr><w:t xml:space="preserve">\- In caso di gradimento e consumo dei prodotti biologici dell’azienda Canalotto Farm, l’addebito verrà stabilito secondo i prezzi indicati nello shop online del sito </w:t></w:r><w:hyperlink w:history="1" r:id="rIdayisrlm3nhjyrxccswjmp"><w:r><w:rPr><w:b w:val="false"/><w:bCs w:val="false"/><w:i w:val="false"/><w:iCs w:val="false"/><w:color w:val="0000FF"/><w:sz w:val="24"/><w:szCs w:val="24"/><w:u w:val="single"/><w:rtl w:val="false"/></w:rPr><w:t xml:space="preserve">www.canalottofarm.com</w:t></w:r></w:hyperlink></w:p><w:p/><w:p><w:pPr><w:pStyle w:val="3"/><w:pStyle w:val="Heading3"/><w:bidi w:val="false"/><w:spacing w:before="240" w:after="120"/></w:pPr><w:bookmarkStart w:name="_Toc_Distanze_dalla_Villa_1788332836954"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riserva della foce del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 w:line="276"/><w:jc w:val="left"/></w:pPr><w:hyperlink w:history="1" r:id="rIdlejkfqvdu1upbcptx4vhx"><w:r><w:rPr><w:b w:val="false"/><w:bCs w:val="false"/><w:i w:val="false"/><w:iCs w:val="false"/><w:color w:val="0000FF"/><w:sz w:val="24"/><w:szCs w:val="24"/><w:u w:val="single"/><w:rtl w:val="false"/></w:rPr><w:t xml:space="preserve"></w:t></w:r></w:hyperlink></w:p><w:p/><w:p><w:pPr><w:bidi w:val="false"/><w:spacing w:before="240" w:after="240"/></w:pPr><w:hyperlink w:history="1" r:id="rIdque38ythsgdnhsxro4kqx"><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euinpo55twlvu-wue8z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0xhpttgt8mijjeqhozd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szklbxwdhmra838zpno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o8dqnmqjpuw9ajopyze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grnldzue8qboyfvxlsz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4gmd1iv8hb-5ryqcvhl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pa5oe1vq5t-aoxie4dl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h80p8_5rgkgsqyqd5s3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hwan2p4eiudqzlm_beu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9xtatslv8xgpwobokl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v4mdgv5rhd9sucgtitj2"><w:r><w:rPr><w:b w:val="false"/><w:bCs w:val="false"/><w:i w:val="false"/><w:iCs w:val="false"/><w:color w:val="0000FF"/><w:sz w:val="24"/><w:szCs w:val="24"/><w:u w:val="single"/><w:rtl w:val="false"/></w:rPr><w:t xml:space="preserve"></w:t></w:r></w:hyperlink></w:p><w:p/><w:p><w:pPr><w:bidi w:val="false"/><w:spacing w:before="240" w:after="240" w:line="276"/><w:jc w:val="left"/></w:pPr><w:hyperlink w:history="1" r:id="rIdjcpatgkk_wujpnvqddgwn"><w:r><w:rPr><w:b w:val="false"/><w:bCs w:val="false"/><w:i w:val="false"/><w:iCs w:val="false"/><w:color w:val="0000FF"/><w:sz w:val="24"/><w:szCs w:val="24"/><w:u w:val="single"/><w:rtl w:val="false"/></w:rPr><w:t xml:space="preserve"></w:t></w:r></w:hyperlink></w:p><w:p/><w:p><w:pPr><w:bidi w:val="false"/><w:spacing w:before="240" w:after="240" w:line="276"/><w:jc w:val="left"/></w:pPr><w:hyperlink w:history="1" r:id="rIdtwovvnipiuyxszw2osrr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ixgwqwi6mwnaixepckc1"><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Balù - Luxury Sicily Villas</w:t></w:r></w:p><w:p/><w:p><w:pPr><w:pBdr><w:left w:val="single" w:color="AAAAAA" w:sz="3"/></w:pBdr><w:bidi w:val="false"/><w:spacing w:before="240" w:after="240"/><w:ind w:left="720"/></w:pPr><w:r><w:rPr><w:i/><w:iCs/><w:color w:val="000000"/><w:sz w:val="24"/><w:szCs w:val="24"/><w:rtl w:val="false"/></w:rPr><w:t xml:space="preserve">**Meta Description**: Balù è un antico frantoio del XVIII secolo restaurato e trasformato in una raffinata residenza di charme, immersa nella campagna siciliana. Prenota ora!</w:t></w:r></w:p><w:p/><w:p><w:pPr><w:pBdr><w:left w:val="single" w:color="AAAAAA" w:sz="3"/></w:pBdr><w:bidi w:val="false"/><w:spacing w:before="240" w:after="240"/><w:ind w:left="720"/></w:pPr><w:r><w:rPr><w:i/><w:iCs/><w:color w:val="000000"/><w:sz w:val="24"/><w:szCs w:val="24"/><w:rtl w:val="false"/></w:rPr><w:t xml:space="preserve">**URL**: https://www.geocharme.it/luxury-sicily-villas/ville-vacanza-di-lusso-sicilia/balu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kxi6na4f1b2gnaoaxpm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_-uiz4sk4izjcj0ednc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mhxbm87qpouc3ybe2da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zahniy2cylcpkv1midd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l4qbea8_rcsk7kgrzpv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s5ftuqiwxwoxsr3wu68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xbpg4ldcln9c5lfu9cn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e-syjtwv5pgfrtd09qi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4om5vyxjz7x38n9gimwo"><w:r><w:rPr><w:b w:val="false"/><w:bCs w:val="false"/><w:i w:val="false"/><w:iCs w:val="false"/><w:color w:val="0000FF"/><w:sz w:val="24"/><w:szCs w:val="24"/><w:u w:val="single"/><w:rtl w:val="false"/></w:rPr><w:t xml:space="preserve">Araja Villa &amp; Suite</w:t></w:r></w:hyperlink></w:p><w:p/><w:p><w:pPr><w:bidi w:val="false"/><w:spacing w:before="240" w:after="240"/></w:pPr><w:hyperlink w:history="1" r:id="rIdk4r7aqlhmwb4rwugya_ux"><w:r><w:rPr><w:color w:val="0000FF"/><w:u w:val="single"/><w:rtl w:val="false"/></w:rPr><w:t xml:space="preserve">Contattaci</w:t></w:r></w:hyperlink></w:p><w:p/><w:p><w:pPr><w:bidi w:val="false"/><w:spacing w:before="240" w:after="240" w:line="276"/><w:jc w:val="left"/></w:pPr><w:hyperlink w:history="1" r:id="rIdgpllmw_vsmqodjavu87f3"><w:r><w:rPr><w:b w:val="false"/><w:bCs w:val="false"/><w:i w:val="false"/><w:iCs w:val="false"/><w:color w:val="0000FF"/><w:sz w:val="24"/><w:szCs w:val="24"/><w:u w:val="single"/><w:rtl w:val="false"/></w:rPr><w:t xml:space="preserve"></w:t></w:r></w:hyperlink><w:hyperlink w:history="1" r:id="rId8p70rdsornyt0exdncbfw"><w:r><w:rPr><w:b w:val="false"/><w:bCs w:val="false"/><w:i w:val="false"/><w:iCs w:val="false"/><w:color w:val="0000FF"/><w:sz w:val="24"/><w:szCs w:val="24"/><w:u w:val="single"/><w:rtl w:val="false"/></w:rPr><w:t xml:space="preserve"></w:t></w:r></w:hyperlink></w:p><w:p/><w:p><w:pPr><w:bidi w:val="false"/><w:spacing w:before="240" w:after="240" w:line="276"/><w:jc w:val="left"/></w:pPr><w:hyperlink w:history="1" r:id="rIdxsufz6rbud-pzklcvwb-s"><w:r><w:rPr><w:b w:val="false"/><w:bCs w:val="false"/><w:i w:val="false"/><w:iCs w:val="false"/><w:color w:val="0000FF"/><w:sz w:val="24"/><w:szCs w:val="24"/><w:u w:val="single"/><w:rtl w:val="false"/></w:rPr><w:t xml:space="preserve"></w:t></w:r></w:hyperlink></w:p><w:p/><w:p><w:pPr><w:bidi w:val="false"/><w:spacing w:before="240" w:after="240" w:line="276"/><w:jc w:val="left"/></w:pPr><w:hyperlink w:history="1" r:id="rId5wrfwew0eug8mrgixnnr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57a00bx4a4kqk9rxvinz"><w:r><w:rPr><w:b w:val="false"/><w:bCs w:val="false"/><w:i w:val="false"/><w:iCs w:val="false"/><w:color w:val="0000FF"/><w:sz w:val="24"/><w:szCs w:val="24"/><w:u w:val="single"/><w:rtl w:val="false"/></w:rPr><w:t xml:space="preserve">EN</w:t></w:r></w:hyperlink></w:p><w:p/><w:p><w:pPr><w:bidi w:val="false"/><w:spacing w:before="240" w:after="240" w:line="276"/><w:jc w:val="left"/></w:pPr><w:hyperlink w:history="1" r:id="rIdqwjfsnfm49kpbggpl5jh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izb1kh4ctimzklk1czm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kjmpv3_ay2iokbt1lrvy"><w:r><w:rPr><w:b w:val="false"/><w:bCs w:val="false"/><w:i w:val="false"/><w:iCs w:val="false"/><w:color w:val="0000FF"/><w:sz w:val="24"/><w:szCs w:val="24"/><w:u w:val="single"/><w:rtl w:val="false"/></w:rPr><w:t xml:space="preserve">Le Ville</w:t></w:r></w:hyperlink><w:hyperlink w:history="1" r:id="rIduenogbvws42e8mon2ejc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hrwr2yrxic5_c4gn6k0-"><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oi_ehatc8ckg80r4c3fsf"><w:r><w:rPr><w:b w:val="false"/><w:bCs w:val="false"/><w:i w:val="false"/><w:iCs w:val="false"/><w:color w:val="0000FF"/><w:sz w:val="24"/><w:szCs w:val="24"/><w:u w:val="single"/><w:rtl w:val="false"/></w:rPr><w:t xml:space="preserve">Experience</w:t></w:r></w:hyperlink><w:hyperlink w:history="1" r:id="rIdx_34lzkah-vbuxacagc0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nso3gaszc2sixa8avujm"><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yka10tn8v76h7uyso9qq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grg1pqqjwqoppeo7tfg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2xkedgrlqszqfrny4yc8"><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hd7eap683_6g1xbohpjzo"><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hukoxvsi_j7uyfchij8ti"><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wzw7i5ggsowoitu_-hoba"><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qh-rqkygu3gz-ueodk4xd"><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dn9alzwthz01k6dtmhx2f"><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lmze8mucw8pdiyfmsczbd"><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cakwy9-hyvzk7fmqwfemd"><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7knnlxvllkqjrnlcqefdr"><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s1aeg2eouvtxv102msbh2"><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regieegcg4e4on6azbivt"><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yev8mw1otdedztqrehjzx"><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019gwtu0tltyszb1jepgc"><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jju5_eizxcpvo-_8nkl0h"><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sh-5sx8m7b0jv9y4nytj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nglpyhzbkr8ccvzxzes8m"><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mgjiq7dp1lhzmvon5ugnt"><w:r><w:rPr><w:b w:val="false"/><w:bCs w:val="false"/><w:i w:val="false"/><w:iCs w:val="false"/><w:color w:val="0000FF"/><w:sz w:val="24"/><w:szCs w:val="24"/><w:u w:val="single"/><w:rtl w:val="false"/></w:rPr><w:t xml:space="preserve">Balù</w:t></w:r></w:hyperlink></w:p><w:p/><w:p><w:pPr><w:bidi w:val="false"/><w:spacing w:before="240" w:after="240" w:line="276"/><w:jc w:val="left"/></w:pPr><w:hyperlink w:history="1" r:id="rIdyu_efk2ghpvh7bh3nlwx-"><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ysuhfian0ufrs7ggsyxcb"><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enauvxlx5agtfohi2jvp9"><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e92dfinq-omw3h0nitona"><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vzi2-le9xculntqmxppbk"><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38pfxmt8unynnso3inmvm"><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ozgq1naukil11mrpsc1ir"><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gklgwsqpgg2qtfvedgx8n"><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6a7fi0qktqa5tlcgtsswd"><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umeekrd8r-ngfxfs3zxp4"><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56"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Balù</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Balù</w:t></w:r><w:r><w:rPr><w:b w:val="false"/><w:bCs w:val="false"/><w:i w:val="false"/><w:iCs w:val="false"/><w:color w:val="000000"/><w:sz w:val="24"/><w:szCs w:val="24"/><w:rtl w:val="false"/></w:rPr><w:t xml:space="preserve"> è un antico frantoio del XVIII secolo restaurato e trasformato in una </w:t></w:r><w:r><w:rPr><w:b/><w:bCs/><w:i w:val="false"/><w:iCs w:val="false"/><w:color w:val="000000"/><w:sz w:val="24"/><w:szCs w:val="24"/><w:rtl w:val="false"/></w:rPr><w:t xml:space="preserve">raffinata residenza di charme</w:t></w:r><w:r><w:rPr><w:b w:val="false"/><w:bCs w:val="false"/><w:i w:val="false"/><w:iCs w:val="false"/><w:color w:val="000000"/><w:sz w:val="24"/><w:szCs w:val="24"/><w:rtl w:val="false"/></w:rPr><w:t xml:space="preserve">, immersa nella campagna siciliana tra uliveti, agrumeti e frutti tropicali. A pochi minuti dalle spiagge di Triscina e Marinella di Selinunte e dal Parco Archeologico di Selinunte, offre un’oasi di pace con giardino mediterraneo e piscina panoramica.</w:t></w:r></w:p><w:p/><w:p><w:pPr><w:bidi w:val="false"/><w:spacing w:before="240" w:after="240" w:line="276"/><w:jc w:val="left"/></w:pPr><w:r><w:rPr><w:b w:val="false"/><w:bCs w:val="false"/><w:i w:val="false"/><w:iCs w:val="false"/><w:color w:val="000000"/><w:sz w:val="24"/><w:szCs w:val="24"/><w:rtl w:val="false"/></w:rPr><w:t xml:space="preserve">All’esterno, tra area pranzo ombreggiata, forno a legna, </w:t></w:r><w:r><w:rPr><w:b/><w:bCs/><w:i w:val="false"/><w:iCs w:val="false"/><w:color w:val="000000"/><w:sz w:val="24"/><w:szCs w:val="24"/><w:rtl w:val="false"/></w:rPr><w:t xml:space="preserve">prato e piscina circondata da palme e ulivi,</w:t></w:r><w:r><w:rPr><w:b w:val="false"/><w:bCs w:val="false"/><w:i w:val="false"/><w:iCs w:val="false"/><w:color w:val="000000"/><w:sz w:val="24"/><w:szCs w:val="24"/><w:rtl w:val="false"/></w:rPr><w:t xml:space="preserve"> la tenuta biologica con animali e produzione di olio DOP racconta l’autentica anima rurale della Sicilia.</w:t></w:r></w:p><w:p/><w:p><w:pPr><w:bidi w:val="false"/><w:spacing w:before="240" w:after="240" w:line="276"/><w:jc w:val="left"/></w:pPr><w:r><w:rPr><w:b w:val="false"/><w:bCs w:val="false"/><w:i w:val="false"/><w:iCs w:val="false"/><w:color w:val="000000"/><w:sz w:val="24"/><w:szCs w:val="24"/><w:rtl w:val="false"/></w:rPr><w:t xml:space="preserve">CIN IT081006B99T4L8YLX</w:t></w:r></w:p><w:p/><w:p><w:pPr><w:pStyle w:val="3"/><w:pStyle w:val="Heading3"/><w:bidi w:val="false"/><w:spacing w:before="240" w:after="120"/></w:pPr><w:bookmarkStart w:name="_Toc_Servizi_1788332836957"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10 posti letto</w:t></w:r></w:p><w:p/><w:p><w:pPr><w:pStyle w:val="ListParagraph"/><w:numPr><w:ilvl w:val="0"/><w:numId w:val="1"/></w:numPr><w:bidi w:val="false"/><w:spacing w:before="120" w:after="120"/></w:pPr><w:r><w:rPr><w:b w:val="false"/><w:bCs w:val="false"/><w:i w:val="false"/><w:iCs w:val="false"/><w:color w:val="000000"/><w:sz w:val="24"/><w:szCs w:val="24"/><w:rtl w:val="false"/></w:rPr><w:t xml:space="preserve">5 camere da letto</w:t></w:r></w:p><w:p/><w:p><w:pPr><w:pStyle w:val="ListParagraph"/><w:numPr><w:ilvl w:val="0"/><w:numId w:val="1"/></w:numPr><w:bidi w:val="false"/><w:spacing w:before="120" w:after="120"/></w:pPr><w:r><w:rPr><w:b w:val="false"/><w:bCs w:val="false"/><w:i w:val="false"/><w:iCs w:val="false"/><w:color w:val="000000"/><w:sz w:val="24"/><w:szCs w:val="24"/><w:rtl w:val="false"/></w:rPr><w:t xml:space="preserve">6 bagni</w:t></w:r></w:p><w:p/><w:p><w:pPr><w:pStyle w:val="ListParagraph"/><w:numPr><w:ilvl w:val="0"/><w:numId w:val="1"/></w:numPr><w:bidi w:val="false"/><w:spacing w:before="120" w:after="120"/></w:pPr><w:r><w:rPr><w:b w:val="false"/><w:bCs w:val="false"/><w:i w:val="false"/><w:iCs w:val="false"/><w:color w:val="000000"/><w:sz w:val="24"/><w:szCs w:val="24"/><w:rtl w:val="false"/></w:rPr><w:t xml:space="preserve">Piscina</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Aria condizionata nelle camere</w:t></w:r></w:p><w:p/><w:p><w:pPr><w:pStyle w:val="ListParagraph"/><w:numPr><w:ilvl w:val="0"/><w:numId w:val="1"/></w:numPr><w:bidi w:val="false"/><w:spacing w:before="120" w:after="120"/></w:pPr><w:r><w:rPr><w:b w:val="false"/><w:bCs w:val="false"/><w:i w:val="false"/><w:iCs w:val="false"/><w:color w:val="000000"/><w:sz w:val="24"/><w:szCs w:val="24"/><w:rtl w:val="false"/></w:rPr><w:t xml:space="preserve">Barbecue</w:t></w:r></w:p><w:p/><w:p><w:pPr><w:pStyle w:val="ListParagraph"/><w:numPr><w:ilvl w:val="0"/><w:numId w:val="1"/></w:numPr><w:bidi w:val="false"/><w:spacing w:before="120" w:after="120"/></w:pPr><w:r><w:rPr><w:b w:val="false"/><w:bCs w:val="false"/><w:i w:val="false"/><w:iCs w:val="false"/><w:color w:val="000000"/><w:sz w:val="24"/><w:szCs w:val="24"/><w:rtl w:val="false"/></w:rPr><w:t xml:space="preserve">TV-digitale terrestre</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Colazione</w:t></w:r></w:p><w:p/><w:p><w:pPr><w:pStyle w:val="ListParagraph"/><w:numPr><w:ilvl w:val="0"/><w:numId w:val="1"/></w:numPr><w:bidi w:val="false"/><w:spacing w:before="120" w:after="120"/></w:pPr><w:r><w:rPr><w:b w:val="false"/><w:bCs w:val="false"/><w:i w:val="false"/><w:iCs w:val="false"/><w:color w:val="000000"/><w:sz w:val="24"/><w:szCs w:val="24"/><w:rtl w:val="false"/></w:rPr><w:t xml:space="preserve">3 ore di pulizie infrasettimanale</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per camera</w:t></w:r></w:p><w:p/><w:p><w:pPr><w:pStyle w:val="ListParagraph"/><w:numPr><w:ilvl w:val="0"/><w:numId w:val="1"/></w:numPr><w:bidi w:val="false"/><w:spacing w:before="120" w:after="120"/></w:pPr><w:r><w:rPr><w:b w:val="false"/><w:bCs w:val="false"/><w:i w:val="false"/><w:iCs w:val="false"/><w:color w:val="000000"/><w:sz w:val="24"/><w:szCs w:val="24"/><w:rtl w:val="false"/></w:rPr><w:t xml:space="preserve">Cambio biancheria infrasettimanale</w:t></w:r></w:p><w:p/><w:p><w:pPr><w:pStyle w:val="ListParagraph"/><w:numPr><w:ilvl w:val="0"/><w:numId w:val="1"/></w:numPr><w:bidi w:val="false"/><w:spacing w:before="120" w:after="120"/></w:pPr><w:r><w:rPr><w:b/><w:bCs/><w:i w:val="false"/><w:iCs w:val="false"/><w:color w:val="000000"/><w:sz w:val="24"/><w:szCs w:val="24"/><w:rtl w:val="false"/></w:rPr><w:t xml:space="preserve">Soggiorno minimo:</w:t></w:r><w:r><w:rPr><w:b w:val="false"/><w:bCs w:val="false"/><w:i w:val="false"/><w:iCs w:val="false"/><w:color w:val="000000"/><w:sz w:val="24"/><w:szCs w:val="24"/><w:rtl w:val="false"/></w:rPr><w:t xml:space="preserve"> nei mesi di Luglio e Agosto, 7 giorni (sabato-sabato). Negli altri mesi minimo 3 notti.</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19 del sabato.</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sabato successivo.</w:t></w:r></w:p><w:p/><w:p/><w:p><w:pPr><w:pStyle w:val="3"/><w:pStyle w:val="Heading3"/><w:bidi w:val="false"/><w:spacing w:before="240" w:after="120"/></w:pPr><w:bookmarkStart w:name="_Toc_Esperienze_1788332836957"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Hatha yoga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escrizione_degli_interni_1788332836957"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Gli interni, distribuiti su due livelli, uniscono architettura storica e design contemporaneo, con </w:t></w:r><w:r><w:rPr><w:b/><w:bCs/><w:i w:val="false"/><w:iCs w:val="false"/><w:color w:val="000000"/><w:sz w:val="24"/><w:szCs w:val="24"/><w:rtl w:val="false"/></w:rPr><w:t xml:space="preserve">ampie zone living</w:t></w:r><w:r><w:rPr><w:b w:val="false"/><w:bCs w:val="false"/><w:i w:val="false"/><w:iCs w:val="false"/><w:color w:val="000000"/><w:sz w:val="24"/><w:szCs w:val="24"/><w:rtl w:val="false"/></w:rPr><w:t xml:space="preserve">, </w:t></w:r><w:r><w:rPr><w:b/><w:bCs/><w:i w:val="false"/><w:iCs w:val="false"/><w:color w:val="000000"/><w:sz w:val="24"/><w:szCs w:val="24"/><w:rtl w:val="false"/></w:rPr><w:t xml:space="preserve">cinque camere con bagno</w:t></w:r><w:r><w:rPr><w:b w:val="false"/><w:bCs w:val="false"/><w:i w:val="false"/><w:iCs w:val="false"/><w:color w:val="000000"/><w:sz w:val="24"/><w:szCs w:val="24"/><w:rtl w:val="false"/></w:rPr><w:t xml:space="preserve"> privato e ambienti eleganti e luminosi.</w:t></w:r></w:p><w:p/><w:p><w:pPr><w:bidi w:val="false"/><w:spacing w:before="240" w:after="240" w:line="276"/><w:jc w:val="left"/></w:pPr><w:r><w:rPr><w:b w:val="false"/><w:bCs w:val="false"/><w:i w:val="false"/><w:iCs w:val="false"/><w:color w:val="000000"/><w:sz w:val="24"/><w:szCs w:val="24"/><w:rtl w:val="false"/></w:rPr><w:t xml:space="preserve">Al piano terra, l’ampia zona giorno, con soffitti alti sei metri, divani e un camino ornamentale; da qui si accede, sia alla luminosa sala da pranzo sia alla cucina con bancone per la colazione.</w:t></w:r></w:p><w:p/><w:p><w:pPr><w:bidi w:val="false"/><w:spacing w:before="240" w:after="240" w:line="276"/><w:jc w:val="left"/></w:pPr><w:r><w:rPr><w:b w:val="false"/><w:bCs w:val="false"/><w:i w:val="false"/><w:iCs w:val="false"/><w:color w:val="000000"/><w:sz w:val="24"/><w:szCs w:val="24"/><w:rtl w:val="false"/></w:rPr><w:t xml:space="preserve">Accanto a questa ampia zona giorno si trova un salotto più intimo che conduce a una camera matrimoniale con bagno adiacente. Accanto un elegante studio, collegato a una scala che sale a una camera tripla con bagno ensuite, situata sotto il tetto spiovente. Una scala dal salotto conduce al piano superiore, dove un corridoio conduce alla suite padronale e ad altre due camere matrimoniali, ciascuna con bagno privato.</w:t></w:r></w:p><w:p/><w:p><w:pPr><w:pStyle w:val="3"/><w:pStyle w:val="Heading3"/><w:bidi w:val="false"/><w:spacing w:before="240" w:after="120"/></w:pPr><w:bookmarkStart w:name="_Toc_Distanze_dalla_villa_1788332836958"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riserva della foce del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w:pPr><w:hyperlink w:history="1" r:id="rIdegrz2tyqtx7y7eobyp8gb"><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me5yja1hyg7x9q0dkv1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fcuciyzk3cvlg_lx-6s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2plv3l3ryt_oxjyqgrw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xboup8krpvldk7_e09q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re4pab7ymnzwzxc-0pd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rh9wheu9m73hkeaypm2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zo-gjgxczfqx6dtvkwn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bkbsst0_zf_mto-vrdg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tbmhxfcabfie5g_v5ex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4mtgwibcdyrqsydfry1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aiavmqudrlfy4t2ogrvo"><w:r><w:rPr><w:b w:val="false"/><w:bCs w:val="false"/><w:i w:val="false"/><w:iCs w:val="false"/><w:color w:val="0000FF"/><w:sz w:val="24"/><w:szCs w:val="24"/><w:u w:val="single"/><w:rtl w:val="false"/></w:rPr><w:t xml:space="preserve"></w:t></w:r></w:hyperlink></w:p><w:p/><w:p><w:pPr><w:bidi w:val="false"/><w:spacing w:before="240" w:after="240" w:line="276"/><w:jc w:val="left"/></w:pPr><w:hyperlink w:history="1" r:id="rId5vdm87toszqrc8edaha_d"><w:r><w:rPr><w:b w:val="false"/><w:bCs w:val="false"/><w:i w:val="false"/><w:iCs w:val="false"/><w:color w:val="0000FF"/><w:sz w:val="24"/><w:szCs w:val="24"/><w:u w:val="single"/><w:rtl w:val="false"/></w:rPr><w:t xml:space="preserve"></w:t></w:r></w:hyperlink></w:p><w:p/><w:p><w:pPr><w:bidi w:val="false"/><w:spacing w:before="240" w:after="240" w:line="276"/><w:jc w:val="left"/></w:pPr><w:hyperlink w:history="1" r:id="rIdwcddtf1yug8hyd9wwaay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clqkbuaoagnmaqt_gxx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ora la villa vacanza in Sicilia Scuderie del falco</w:t></w:r></w:p><w:p/><w:p><w:pPr><w:pBdr><w:left w:val="single" w:color="AAAAAA" w:sz="3"/></w:pBdr><w:bidi w:val="false"/><w:spacing w:before="240" w:after="240"/><w:ind w:left="720"/></w:pPr><w:r><w:rPr><w:i/><w:iCs/><w:color w:val="000000"/><w:sz w:val="24"/><w:szCs w:val="24"/><w:rtl w:val="false"/></w:rPr><w:t xml:space="preserve">**Meta Description**: Scuderie del falco è una villa vacanza di lusso a Menfi / Castelvetrano con piscina a sfioro e un grande giardino di palme. Scoprila!</w:t></w:r></w:p><w:p/><w:p><w:pPr><w:pBdr><w:left w:val="single" w:color="AAAAAA" w:sz="3"/></w:pBdr><w:bidi w:val="false"/><w:spacing w:before="240" w:after="240"/><w:ind w:left="720"/></w:pPr><w:r><w:rPr><w:i/><w:iCs/><w:color w:val="000000"/><w:sz w:val="24"/><w:szCs w:val="24"/><w:rtl w:val="false"/></w:rPr><w:t xml:space="preserve">**URL**: https://www.geocharme.it/luxury-sicily-villas/ville-vacanza-di-lusso-sicilia/scuderie-del-falco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rrcoqni-g9naebgzxwv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y0buh0zhr6uzcryph6e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f3qlmbiiuyoqtpa2uzy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cnsfjonwhm_7fomrs4t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foq4wnhwyyikwjamhxr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7o3uy7oydvwza5kukrc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jxqjt-tbvvoyasjflb_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yydjmlafnjhz7jyjmth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ag_mgigg5cjpboacg0un"><w:r><w:rPr><w:b w:val="false"/><w:bCs w:val="false"/><w:i w:val="false"/><w:iCs w:val="false"/><w:color w:val="0000FF"/><w:sz w:val="24"/><w:szCs w:val="24"/><w:u w:val="single"/><w:rtl w:val="false"/></w:rPr><w:t xml:space="preserve">Araja Villa &amp; Suite</w:t></w:r></w:hyperlink></w:p><w:p/><w:p><w:pPr><w:bidi w:val="false"/><w:spacing w:before="240" w:after="240"/></w:pPr><w:hyperlink w:history="1" r:id="rIdwrslwxgvnxp7t7wbhusiw"><w:r><w:rPr><w:color w:val="0000FF"/><w:u w:val="single"/><w:rtl w:val="false"/></w:rPr><w:t xml:space="preserve">Contattaci</w:t></w:r></w:hyperlink></w:p><w:p/><w:p><w:pPr><w:bidi w:val="false"/><w:spacing w:before="240" w:after="240" w:line="276"/><w:jc w:val="left"/></w:pPr><w:hyperlink w:history="1" r:id="rIdcnqzwdrv_dcvudczs1fux"><w:r><w:rPr><w:b w:val="false"/><w:bCs w:val="false"/><w:i w:val="false"/><w:iCs w:val="false"/><w:color w:val="0000FF"/><w:sz w:val="24"/><w:szCs w:val="24"/><w:u w:val="single"/><w:rtl w:val="false"/></w:rPr><w:t xml:space="preserve"></w:t></w:r></w:hyperlink><w:hyperlink w:history="1" r:id="rIdolsz6thk9tak0y5aupe19"><w:r><w:rPr><w:b w:val="false"/><w:bCs w:val="false"/><w:i w:val="false"/><w:iCs w:val="false"/><w:color w:val="0000FF"/><w:sz w:val="24"/><w:szCs w:val="24"/><w:u w:val="single"/><w:rtl w:val="false"/></w:rPr><w:t xml:space="preserve"></w:t></w:r></w:hyperlink></w:p><w:p/><w:p><w:pPr><w:bidi w:val="false"/><w:spacing w:before="240" w:after="240" w:line="276"/><w:jc w:val="left"/></w:pPr><w:hyperlink w:history="1" r:id="rId7ktw65nwpwssqtgixq-um"><w:r><w:rPr><w:b w:val="false"/><w:bCs w:val="false"/><w:i w:val="false"/><w:iCs w:val="false"/><w:color w:val="0000FF"/><w:sz w:val="24"/><w:szCs w:val="24"/><w:u w:val="single"/><w:rtl w:val="false"/></w:rPr><w:t xml:space="preserve"></w:t></w:r></w:hyperlink></w:p><w:p/><w:p><w:pPr><w:bidi w:val="false"/><w:spacing w:before="240" w:after="240" w:line="276"/><w:jc w:val="left"/></w:pPr><w:hyperlink w:history="1" r:id="rId6jof6kco4c5mcqld0qc4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_5wsjidawsy1fgpi4o6y4"><w:r><w:rPr><w:b w:val="false"/><w:bCs w:val="false"/><w:i w:val="false"/><w:iCs w:val="false"/><w:color w:val="0000FF"/><w:sz w:val="24"/><w:szCs w:val="24"/><w:u w:val="single"/><w:rtl w:val="false"/></w:rPr><w:t xml:space="preserve">EN</w:t></w:r></w:hyperlink></w:p><w:p/><w:p><w:pPr><w:bidi w:val="false"/><w:spacing w:before="240" w:after="240" w:line="276"/><w:jc w:val="left"/></w:pPr><w:hyperlink w:history="1" r:id="rIderom_dktpz6rity-pk_t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xhpz09b_f7f26tqescw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ymodpumqncdpejmjh_acd"><w:r><w:rPr><w:b w:val="false"/><w:bCs w:val="false"/><w:i w:val="false"/><w:iCs w:val="false"/><w:color w:val="0000FF"/><w:sz w:val="24"/><w:szCs w:val="24"/><w:u w:val="single"/><w:rtl w:val="false"/></w:rPr><w:t xml:space="preserve">Le Ville</w:t></w:r></w:hyperlink><w:hyperlink w:history="1" r:id="rIdskxl-4x3jnh0qxqy9-qa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7u9vjltbahjwj3rj1fqn"><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rsnfr6al7hlz2oxwvhoxe"><w:r><w:rPr><w:b w:val="false"/><w:bCs w:val="false"/><w:i w:val="false"/><w:iCs w:val="false"/><w:color w:val="0000FF"/><w:sz w:val="24"/><w:szCs w:val="24"/><w:u w:val="single"/><w:rtl w:val="false"/></w:rPr><w:t xml:space="preserve">Experience</w:t></w:r></w:hyperlink><w:hyperlink w:history="1" r:id="rIdd5g6gm19yzmga1ewoqil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w-_7wml8aoasoe9du0hb"><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3uilgxtcaefzoh6xuuxi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tbkuynnelqreg_pzxmda"><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3msswdyp4rrxmm-daoufg"><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rzy49lupetth3s_gsdyqk"><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vyl_1juzatsz4wcrapg8h"><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dysm7pwdq1suw7hddhf-v"><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5cslcfp41gbw3afnkrx96"><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znns7ckwluoy5mlwpib7p"><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7onhlxffhwhefm80txvvu"><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2dhlqoh7w8qx0pxhc8gne"><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lmzkjr3ammsqs3pqpo0fw"><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502os2euq6hkxhxdbrehj"><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mhpz_z0xfn18xmejuttr4"><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gubvoaahfqllsnsocpa0e"><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eqc_2x9r1q1eshrbvslgy"><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4zb_9wc0cnopztlc_rurs"><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7kpxt-qfkcooklakh6fl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oibigupp8nnbdaynrrkg"><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w_0woq_hfnmxtvk-c5c5k"><w:r><w:rPr><w:b w:val="false"/><w:bCs w:val="false"/><w:i w:val="false"/><w:iCs w:val="false"/><w:color w:val="0000FF"/><w:sz w:val="24"/><w:szCs w:val="24"/><w:u w:val="single"/><w:rtl w:val="false"/></w:rPr><w:t xml:space="preserve">Scuderie del falco</w:t></w:r></w:hyperlink></w:p><w:p/><w:p><w:pPr><w:bidi w:val="false"/><w:spacing w:before="240" w:after="240" w:line="276"/><w:jc w:val="left"/></w:pPr><w:hyperlink w:history="1" r:id="rIdoy2hyib8y-gyk-leybfc_"><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bw2vl8spyw66o7-g-7y5v"><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4bmpcw8jzzqhwbi2z1nrs"><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ljq3zqj8tn2pfcv4kvhxz"><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aorqv41ipsz1qhyvcjqeb"><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iuimjnqlxg-ix8i83je-o"><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fdd93ke34drubbmabxnbp"><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_n3bopovcji1jyx3shlb0"><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ecv4vwuns-o0_fwbh9gk0"><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1rytlg3zlh8bukfi0y_ki"><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59"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Scuderie del falco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Scuderie del falco</w:t></w:r><w:r><w:rPr><w:b w:val="false"/><w:bCs w:val="false"/><w:i w:val="false"/><w:iCs w:val="false"/><w:color w:val="000000"/><w:sz w:val="24"/><w:szCs w:val="24"/><w:rtl w:val="false"/></w:rPr><w:t xml:space="preserve"> è una </w:t></w:r><w:r><w:rPr><w:b/><w:bCs/><w:i w:val="false"/><w:iCs w:val="false"/><w:color w:val="000000"/><w:sz w:val="24"/><w:szCs w:val="24"/><w:rtl w:val="false"/></w:rPr><w:t xml:space="preserve">villa colonica</w:t></w:r><w:r><w:rPr><w:b w:val="false"/><w:bCs w:val="false"/><w:i w:val="false"/><w:iCs w:val="false"/><w:color w:val="000000"/><w:sz w:val="24"/><w:szCs w:val="24"/><w:rtl w:val="false"/></w:rPr><w:t xml:space="preserve"> in pietra locale, con </w:t></w:r><w:r><w:rPr><w:b/><w:bCs/><w:i w:val="false"/><w:iCs w:val="false"/><w:color w:val="000000"/><w:sz w:val="24"/><w:szCs w:val="24"/><w:rtl w:val="false"/></w:rPr><w:t xml:space="preserve">piscina a sfioro, a pochi minuti dai magnifici scavi di Selinunte e da una serie di deliziose spiagge</w:t></w:r><w:r><w:rPr><w:b w:val="false"/><w:bCs w:val="false"/><w:i w:val="false"/><w:iCs w:val="false"/><w:color w:val="000000"/><w:sz w:val="24"/><w:szCs w:val="24"/><w:rtl w:val="false"/></w:rPr><w:t xml:space="preserve"> della provincia di Trapani </w:t></w:r><w:r><w:rPr><w:b/><w:bCs/><w:i w:val="false"/><w:iCs w:val="false"/><w:color w:val="000000"/><w:sz w:val="24"/><w:szCs w:val="24"/><w:rtl w:val="false"/></w:rPr><w:t xml:space="preserve">(Menfi e Porto Palo)</w:t></w:r><w:r><w:rPr><w:b w:val="false"/><w:bCs w:val="false"/><w:i w:val="false"/><w:iCs w:val="false"/><w:color w:val="000000"/><w:sz w:val="24"/><w:szCs w:val="24"/><w:rtl w:val="false"/></w:rPr><w:t xml:space="preserve">. La Villa è situata in una grande tenuta siciliana</w:t></w:r><w:r><w:rPr><w:b/><w:bCs/><w:i w:val="false"/><w:iCs w:val="false"/><w:color w:val="000000"/><w:sz w:val="24"/><w:szCs w:val="24"/><w:rtl w:val="false"/></w:rPr><w:t xml:space="preserve">,</w:t></w:r><w:r><w:rPr><w:b w:val="false"/><w:bCs w:val="false"/><w:i w:val="false"/><w:iCs w:val="false"/><w:color w:val="000000"/><w:sz w:val="24"/><w:szCs w:val="24"/><w:rtl w:val="false"/></w:rPr><w:t xml:space="preserve"> un&apos;Azienda agricola biologica di nome Canalotto Farm coltivata ad agrumi, ulivi e piante tropicali ed attorniata da altre splendide ville. Scuderie del falco è dotata di un grande giardino, con </w:t></w:r><w:r><w:rPr><w:b/><w:bCs/><w:i w:val="false"/><w:iCs w:val="false"/><w:color w:val="000000"/><w:sz w:val="24"/><w:szCs w:val="24"/><w:rtl w:val="false"/></w:rPr><w:t xml:space="preserve">prato all&apos;inglese e palme</w:t></w:r><w:r><w:rPr><w:b w:val="false"/><w:bCs w:val="false"/><w:i w:val="false"/><w:iCs w:val="false"/><w:color w:val="000000"/><w:sz w:val="24"/><w:szCs w:val="24"/><w:rtl w:val="false"/></w:rPr><w:t xml:space="preserve">. Il </w:t></w:r><w:r><w:rPr><w:b/><w:bCs/><w:i w:val="false"/><w:iCs w:val="false"/><w:color w:val="000000"/><w:sz w:val="24"/><w:szCs w:val="24"/><w:rtl w:val="false"/></w:rPr><w:t xml:space="preserve">patio</w:t></w:r><w:r><w:rPr><w:b w:val="false"/><w:bCs w:val="false"/><w:i w:val="false"/><w:iCs w:val="false"/><w:color w:val="000000"/><w:sz w:val="24"/><w:szCs w:val="24"/><w:rtl w:val="false"/></w:rPr><w:t xml:space="preserve"> della villa ha una zona con poltrone e un&apos;altra con una zona pranzo esterna, che guarda su una deliziosa piscina a sfioro, mentre un piccolo </w:t></w:r><w:r><w:rPr><w:b/><w:bCs/><w:i w:val="false"/><w:iCs w:val="false"/><w:color w:val="000000"/><w:sz w:val="24"/><w:szCs w:val="24"/><w:rtl w:val="false"/></w:rPr><w:t xml:space="preserve">giardino zen</w:t></w:r><w:r><w:rPr><w:b w:val="false"/><w:bCs w:val="false"/><w:i w:val="false"/><w:iCs w:val="false"/><w:color w:val="000000"/><w:sz w:val="24"/><w:szCs w:val="24"/><w:rtl w:val="false"/></w:rPr><w:t xml:space="preserve"> e un </w:t></w:r><w:r><w:rPr><w:b/><w:bCs/><w:i w:val="false"/><w:iCs w:val="false"/><w:color w:val="000000"/><w:sz w:val="24"/><w:szCs w:val="24"/><w:rtl w:val="false"/></w:rPr><w:t xml:space="preserve">laghetto</w:t></w:r><w:r><w:rPr><w:b w:val="false"/><w:bCs w:val="false"/><w:i w:val="false"/><w:iCs w:val="false"/><w:color w:val="000000"/><w:sz w:val="24"/><w:szCs w:val="24"/><w:rtl w:val="false"/></w:rPr><w:t xml:space="preserve"> abbelliscono i contorni della villa.</w:t></w:r></w:p><w:p/><w:p><w:pPr><w:bidi w:val="false"/><w:spacing w:before="240" w:after="240" w:line="276"/><w:jc w:val="left"/></w:pPr><w:r><w:rPr><w:b w:val="false"/><w:bCs w:val="false"/><w:i w:val="false"/><w:iCs w:val="false"/><w:color w:val="000000"/><w:sz w:val="24"/><w:szCs w:val="24"/><w:rtl w:val="false"/></w:rPr><w:t xml:space="preserve">CIN IT081006C2QJ9XTR9T</w:t></w:r></w:p><w:p/><w:p><w:pPr><w:pStyle w:val="3"/><w:pStyle w:val="Heading3"/><w:bidi w:val="false"/><w:spacing w:before="240" w:after="120"/></w:pPr><w:bookmarkStart w:name="_Toc_Servizi_178833283696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6/8 ospiti</w:t></w:r></w:p><w:p/><w:p><w:pPr><w:pStyle w:val="ListParagraph"/><w:numPr><w:ilvl w:val="0"/><w:numId w:val="1"/></w:numPr><w:bidi w:val="false"/><w:spacing w:before="120" w:after="120"/></w:pPr><w:r><w:rPr><w:b w:val="false"/><w:bCs w:val="false"/><w:i w:val="false"/><w:iCs w:val="false"/><w:color w:val="000000"/><w:sz w:val="24"/><w:szCs w:val="24"/><w:rtl w:val="false"/></w:rPr><w:t xml:space="preserve">4 camere da letto</w:t></w:r></w:p><w:p/><w:p><w:pPr><w:pStyle w:val="ListParagraph"/><w:numPr><w:ilvl w:val="0"/><w:numId w:val="1"/></w:numPr><w:bidi w:val="false"/><w:spacing w:before="120" w:after="120"/></w:pPr><w:r><w:rPr><w:b w:val="false"/><w:bCs w:val="false"/><w:i w:val="false"/><w:iCs w:val="false"/><w:color w:val="000000"/><w:sz w:val="24"/><w:szCs w:val="24"/><w:rtl w:val="false"/></w:rPr><w:t xml:space="preserve">4 bagni</w:t></w:r></w:p><w:p/><w:p><w:pPr><w:pStyle w:val="ListParagraph"/><w:numPr><w:ilvl w:val="0"/><w:numId w:val="1"/></w:numPr><w:bidi w:val="false"/><w:spacing w:before="120" w:after="120"/></w:pPr><w:r><w:rPr><w:b w:val="false"/><w:bCs w:val="false"/><w:i w:val="false"/><w:iCs w:val="false"/><w:color w:val="000000"/><w:sz w:val="24"/><w:szCs w:val="24"/><w:rtl w:val="false"/></w:rPr><w:t xml:space="preserve">Piscina a sfioro panoramica (mt 12,0 x 5,0)</w:t></w:r></w:p><w:p/><w:p><w:pPr><w:pStyle w:val="ListParagraph"/><w:numPr><w:ilvl w:val="0"/><w:numId w:val="1"/></w:numPr><w:bidi w:val="false"/><w:spacing w:before="120" w:after="120"/></w:pPr><w:r><w:rPr><w:b w:val="false"/><w:bCs w:val="false"/><w:i w:val="false"/><w:iCs w:val="false"/><w:color w:val="000000"/><w:sz w:val="24"/><w:szCs w:val="24"/><w:rtl w:val="false"/></w:rPr><w:t xml:space="preserve">Parco con piante secolari</w:t></w:r></w:p><w:p/><w:p><w:pPr><w:pStyle w:val="ListParagraph"/><w:numPr><w:ilvl w:val="0"/><w:numId w:val="1"/></w:numPr><w:bidi w:val="false"/><w:spacing w:before="120" w:after="120"/></w:pPr><w:r><w:rPr><w:b w:val="false"/><w:bCs w:val="false"/><w:i w:val="false"/><w:iCs w:val="false"/><w:color w:val="000000"/><w:sz w:val="24"/><w:szCs w:val="24"/><w:rtl w:val="false"/></w:rPr><w:t xml:space="preserve">Piccolo lago con papiri e bambù</w:t></w:r></w:p><w:p/><w:p><w:pPr><w:pStyle w:val="ListParagraph"/><w:numPr><w:ilvl w:val="0"/><w:numId w:val="1"/></w:numPr><w:bidi w:val="false"/><w:spacing w:before="120" w:after="120"/></w:pPr><w:r><w:rPr><w:b w:val="false"/><w:bCs w:val="false"/><w:i w:val="false"/><w:iCs w:val="false"/><w:color w:val="000000"/><w:sz w:val="24"/><w:szCs w:val="24"/><w:rtl w:val="false"/></w:rPr><w:t xml:space="preserve">Piccolo giardino zen</w:t></w:r></w:p><w:p/><w:p><w:pPr><w:pStyle w:val="ListParagraph"/><w:numPr><w:ilvl w:val="0"/><w:numId w:val="1"/></w:numPr><w:bidi w:val="false"/><w:spacing w:before="120" w:after="120"/></w:pPr><w:r><w:rPr><w:b w:val="false"/><w:bCs w:val="false"/><w:i w:val="false"/><w:iCs w:val="false"/><w:color w:val="000000"/><w:sz w:val="24"/><w:szCs w:val="24"/><w:rtl w:val="false"/></w:rPr><w:t xml:space="preserve">Aria condizionata nelle camere</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TV-digitale terrestre</w:t></w:r></w:p><w:p/><w:p><w:pPr><w:pStyle w:val="ListParagraph"/><w:numPr><w:ilvl w:val="0"/><w:numId w:val="1"/></w:numPr><w:bidi w:val="false"/><w:spacing w:before="120" w:after="120"/></w:pPr><w:r><w:rPr><w:b w:val="false"/><w:bCs w:val="false"/><w:i w:val="false"/><w:iCs w:val="false"/><w:color w:val="000000"/><w:sz w:val="24"/><w:szCs w:val="24"/><w:rtl w:val="false"/></w:rPr><w:t xml:space="preserve">Patio esterno</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Lettore DVD</w:t></w:r></w:p><w:p/><w:p><w:pPr><w:pStyle w:val="ListParagraph"/><w:numPr><w:ilvl w:val="0"/><w:numId w:val="1"/></w:numPr><w:bidi w:val="false"/><w:spacing w:before="120" w:after="120"/></w:pPr><w:r><w:rPr><w:b w:val="false"/><w:bCs w:val="false"/><w:i w:val="false"/><w:iCs w:val="false"/><w:color w:val="000000"/><w:sz w:val="24"/><w:szCs w:val="24"/><w:rtl w:val="false"/></w:rPr><w:t xml:space="preserve">Barbecue</w:t></w:r></w:p><w:p/><w:p><w:pPr><w:pStyle w:val="ListParagraph"/><w:numPr><w:ilvl w:val="0"/><w:numId w:val="1"/></w:numPr><w:bidi w:val="false"/><w:spacing w:before="120" w:after="120"/></w:pPr><w:r><w:rPr><w:b w:val="false"/><w:bCs w:val="false"/><w:i w:val="false"/><w:iCs w:val="false"/><w:color w:val="000000"/><w:sz w:val="24"/><w:szCs w:val="24"/><w:rtl w:val="false"/></w:rPr><w:t xml:space="preserve">Pulizia il sabato</w:t></w:r></w:p><w:p/><w:p><w:pPr><w:pStyle w:val="ListParagraph"/><w:numPr><w:ilvl w:val="0"/><w:numId w:val="1"/></w:numPr><w:bidi w:val="false"/><w:spacing w:before="120" w:after="120"/></w:pPr><w:r><w:rPr><w:b w:val="false"/><w:bCs w:val="false"/><w:i w:val="false"/><w:iCs w:val="false"/><w:color w:val="000000"/><w:sz w:val="24"/><w:szCs w:val="24"/><w:rtl w:val="false"/></w:rPr><w:t xml:space="preserve">Per camera: 1 set biancheria da letto + 2 set biancheria da bagno + 2 teli piscina</w:t></w:r></w:p><w:p/><w:p><w:pPr><w:pStyle w:val="ListParagraph"/><w:numPr><w:ilvl w:val="0"/><w:numId w:val="1"/></w:numPr><w:bidi w:val="false"/><w:spacing w:before="120" w:after="120"/></w:pPr><w:r><w:rPr><w:b w:val="false"/><w:bCs w:val="false"/><w:i w:val="false"/><w:iCs w:val="false"/><w:color w:val="000000"/><w:sz w:val="24"/><w:szCs w:val="24"/><w:rtl w:val="false"/></w:rPr><w:t xml:space="preserve">Ritiro rifiuti già differenziati, 3 volte a settimana</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Alta stagione </w:t></w:r><w:r><w:rPr><w:b/><w:bCs/><w:i w:val="false"/><w:iCs w:val="false"/><w:color w:val="000000"/><w:sz w:val="24"/><w:szCs w:val="24"/><w:rtl w:val="false"/></w:rPr><w:t xml:space="preserve">minimo 7 notti</w:t></w:r><w:r><w:rPr><w:b w:val="false"/><w:bCs w:val="false"/><w:i w:val="false"/><w:iCs w:val="false"/><w:color w:val="000000"/><w:sz w:val="24"/><w:szCs w:val="24"/><w:rtl w:val="false"/></w:rPr><w:t xml:space="preserve"> (sabato-sabato, oppure contattare l&apos;Ufficio Booking).</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20.</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giorno di partenza.</w:t></w:r></w:p><w:p/><w:p><w:pPr><w:pStyle w:val="ListParagraph"/><w:numPr><w:ilvl w:val="0"/><w:numId w:val="1"/></w:numPr><w:bidi w:val="false"/><w:spacing w:before="120" w:after="120"/></w:pPr><w:r><w:rPr><w:b w:val="false"/><w:bCs w:val="false"/><w:i w:val="false"/><w:iCs w:val="false"/><w:color w:val="000000"/><w:sz w:val="24"/><w:szCs w:val="24"/><w:rtl w:val="false"/></w:rPr><w:t xml:space="preserve">Cambio biancheria</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Transfer</w:t></w:r></w:p><w:p/><w:p/><w:p><w:pPr><w:pStyle w:val="3"/><w:pStyle w:val="Heading3"/><w:bidi w:val="false"/><w:spacing w:before="240" w:after="120"/></w:pPr><w:bookmarkStart w:name="_Toc_Esperienze_1788332836960"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 (su richiesta)</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escrizione_degli_interni_1788332836961"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La Villa era un&apos;antica scuderia; ora è una splendida casa in tufo bianco, che può ospitare fino a 8 persone. Al piano terra c&apos;è un grande loft con salone, zona pranzo ed una tipica cucina siciliana. Su questo ambiente si affaccia un soppalco che ospita uno studio e la zona notte. Alla zona notte si accede attraverso un&apos;ampia scala con pochi gradini. Le quattro camere da letto hanno tutte il bagno in camera. L&apos;arredo della casa associa, al siciliano antico, oggetti e mobili etnici.</w:t></w:r></w:p><w:p/><w:p><w:pPr><w:pStyle w:val="3"/><w:pStyle w:val="Heading3"/><w:bidi w:val="false"/><w:spacing w:before="240" w:after="120"/></w:pPr><w:bookmarkStart w:name="_Toc_Tariffe_1788332836961" w:id="1"/><w:r><w:rPr><w:b w:val="false"/><w:bCs w:val="false"/><w:i w:val="false"/><w:iCs w:val="false"/><w:color w:val="000000"/><w:sz w:val="24"/><w:szCs w:val="24"/><w:rtl w:val="false"/></w:rPr><w:t xml:space="preserve">Tariffe</w:t></w:r><w:bookmarkEnd w:id="1"/></w:p><w:p/><w:p><w:pPr><w:bidi w:val="false"/><w:spacing w:before="240" w:after="240" w:line="276"/><w:jc w:val="left"/></w:pPr><w:r><w:rPr><w:b w:val="false"/><w:bCs w:val="false"/><w:i w:val="false"/><w:iCs w:val="false"/><w:color w:val="000000"/><w:sz w:val="24"/><w:szCs w:val="24"/><w:rtl w:val="false"/></w:rPr><w:t xml:space="preserve">Per visualizzare le Tariffe e le disponibilità, procedere con la simulazione del tasto PRENOTA o contattare l’Ufficio Booking.</w:t></w:r></w:p><w:p><w:pPr><w:bidi w:val="false"/><w:spacing w:before="240" w:after="240" w:line="276"/><w:jc w:val="left"/></w:pPr><w:r><w:rPr><w:b w:val="false"/><w:bCs w:val="false"/><w:i w:val="false"/><w:iCs w:val="false"/><w:color w:val="000000"/><w:sz w:val="24"/><w:szCs w:val="24"/><w:rtl w:val="false"/></w:rPr><w:t xml:space="preserve">Alle tariffe va aggiunta l’imposta di soggiorno di € 1,00 a persona al giorno, a partire dall’età di 12 anni.</w:t></w:r></w:p><w:p/><w:p><w:pPr><w:bidi w:val="false"/><w:spacing w:before="240" w:after="240" w:line="276"/><w:jc w:val="left"/></w:pPr><w:r><w:rPr><w:b/><w:bCs/><w:i w:val="false"/><w:iCs w:val="false"/><w:color w:val="000000"/><w:sz w:val="24"/><w:szCs w:val="24"/><w:rtl w:val="false"/></w:rPr><w:t xml:space="preserve">COSTI ADDIZIONALI (a tal fine verrà richiesta la carta di credito a garanzia)</w:t></w:r></w:p><w:p><w:pPr><w:bidi w:val="false"/><w:spacing w:before="240" w:after="240" w:line="276"/><w:jc w:val="left"/></w:pPr><w:r><w:rPr><w:b w:val="false"/><w:bCs w:val="false"/><w:i w:val="false"/><w:iCs w:val="false"/><w:color w:val="000000"/><w:sz w:val="24"/><w:szCs w:val="24"/><w:rtl w:val="false"/></w:rPr><w:t xml:space="preserve">\- Utilizzo extra dell’energia elettrica: eccedente 200 kw a settimana € 0,40 per Kw;</w:t></w:r></w:p><w:p><w:pPr><w:bidi w:val="false"/><w:spacing w:before="240" w:after="240" w:line="276"/><w:jc w:val="left"/></w:pPr><w:r><w:rPr><w:b w:val="false"/><w:bCs w:val="false"/><w:i w:val="false"/><w:iCs w:val="false"/><w:color w:val="000000"/><w:sz w:val="24"/><w:szCs w:val="24"/><w:rtl w:val="false"/></w:rPr><w:t xml:space="preserve">\- Pulizie extra della villa: € 22,00 per ora;</w:t></w:r></w:p><w:p><w:pPr><w:bidi w:val="false"/><w:spacing w:before="240" w:after="240" w:line="276"/><w:jc w:val="left"/></w:pPr><w:r><w:rPr><w:b w:val="false"/><w:bCs w:val="false"/><w:i w:val="false"/><w:iCs w:val="false"/><w:color w:val="000000"/><w:sz w:val="24"/><w:szCs w:val="24"/><w:rtl w:val="false"/></w:rPr><w:t xml:space="preserve">\- Cambio biancheria extra: un set biancheria da letto = € 12,00 / due set da bagno = € 12,00;</w:t></w:r></w:p><w:p><w:pPr><w:bidi w:val="false"/><w:spacing w:before="240" w:after="240" w:line="276"/><w:jc w:val="left"/></w:pPr><w:r><w:rPr><w:b w:val="false"/><w:bCs w:val="false"/><w:i w:val="false"/><w:iCs w:val="false"/><w:color w:val="000000"/><w:sz w:val="24"/><w:szCs w:val="24"/><w:rtl w:val="false"/></w:rPr><w:t xml:space="preserve">\- Rimborso intervento per occlusione degli scarichi a causa di un cattivo utilizzo (l’olio da cucina non va gettato nel lavello; nei wc è consentito gettare solo carta igienica in quantità moderata);</w:t></w:r></w:p><w:p><w:pPr><w:bidi w:val="false"/><w:spacing w:before="240" w:after="240" w:line="276"/><w:jc w:val="left"/></w:pPr><w:r><w:rPr><w:b w:val="false"/><w:bCs w:val="false"/><w:i w:val="false"/><w:iCs w:val="false"/><w:color w:val="000000"/><w:sz w:val="24"/><w:szCs w:val="24"/><w:rtl w:val="false"/></w:rPr><w:t xml:space="preserve">\- Check-in tardivo entro le 23.00: € 100,00. Oltre le 23.00 non sarà consentito l&apos;accesso in villa, rinviato all&apos;indomani mattina.</w:t></w:r></w:p><w:p><w:pPr><w:bidi w:val="false"/><w:spacing w:before="240" w:after="240" w:line="276"/><w:jc w:val="left"/></w:pPr><w:r><w:rPr><w:b w:val="false"/><w:bCs w:val="false"/><w:i w:val="false"/><w:iCs w:val="false"/><w:color w:val="000000"/><w:sz w:val="24"/><w:szCs w:val="24"/><w:rtl w:val="false"/></w:rPr><w:t xml:space="preserve">Check-in multipli, successivi alla consegna delle chiavi: € 50,00 ognuno;</w:t></w:r></w:p><w:p><w:pPr><w:bidi w:val="false"/><w:spacing w:before="240" w:after="240" w:line="276"/><w:jc w:val="left"/></w:pPr><w:r><w:rPr><w:b w:val="false"/><w:bCs w:val="false"/><w:i w:val="false"/><w:iCs w:val="false"/><w:color w:val="000000"/><w:sz w:val="24"/><w:szCs w:val="24"/><w:rtl w:val="false"/></w:rPr><w:t xml:space="preserve">\- Late check out entro le 19.00: € 400,00;</w:t></w:r></w:p><w:p><w:pPr><w:bidi w:val="false"/><w:spacing w:before="240" w:after="240" w:line="276"/><w:jc w:val="left"/></w:pPr><w:r><w:rPr><w:b w:val="false"/><w:bCs w:val="false"/><w:i w:val="false"/><w:iCs w:val="false"/><w:color w:val="000000"/><w:sz w:val="24"/><w:szCs w:val="24"/><w:rtl w:val="false"/></w:rPr><w:t xml:space="preserve">\- Qualora siano presenti cani (max Kg 25 e solo previa autorizzazione), verrà richiesto un supplemento di € 160,00 per la pulizia aggiuntiva a fine soggiorno;</w:t></w:r></w:p><w:p><w:pPr><w:bidi w:val="false"/><w:spacing w:before="240" w:after="240" w:line="276"/><w:jc w:val="left"/></w:pPr><w:r><w:rPr><w:b w:val="false"/><w:bCs w:val="false"/><w:i w:val="false"/><w:iCs w:val="false"/><w:color w:val="000000"/><w:sz w:val="24"/><w:szCs w:val="24"/><w:rtl w:val="false"/></w:rPr><w:t xml:space="preserve">\- In caso di mancata consegna dei teli piscina della linea “Geocharme”, verranno addebitati € 25,00 cadauno;</w:t></w:r></w:p><w:p><w:pPr><w:bidi w:val="false"/><w:spacing w:before="240" w:after="240" w:line="276"/><w:jc w:val="left"/></w:pPr><w:r><w:rPr><w:b w:val="false"/><w:bCs w:val="false"/><w:i w:val="false"/><w:iCs w:val="false"/><w:color w:val="000000"/><w:sz w:val="24"/><w:szCs w:val="24"/><w:rtl w:val="false"/></w:rPr><w:t xml:space="preserve">\- In caso di gradimento e consumo dei prodotti biologici dell’azienda Canalotto Farm, l’addebito verrà stabilito secondo i prezzi indicati nello shop online del sito </w:t></w:r><w:hyperlink w:history="1" r:id="rIdcxrioky6lfnf2pthk8ock"><w:r><w:rPr><w:b w:val="false"/><w:bCs w:val="false"/><w:i w:val="false"/><w:iCs w:val="false"/><w:color w:val="0000FF"/><w:sz w:val="24"/><w:szCs w:val="24"/><w:u w:val="single"/><w:rtl w:val="false"/></w:rPr><w:t xml:space="preserve">www.canalottofarm.com</w:t></w:r></w:hyperlink></w:p><w:p/><w:p><w:pPr><w:pStyle w:val="3"/><w:pStyle w:val="Heading3"/><w:bidi w:val="false"/><w:spacing w:before="240" w:after="120"/></w:pPr><w:bookmarkStart w:name="_Toc_Distanze_dalla_Villa_1788332836961"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nella riserva della foce del fiume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w:pPr><w:hyperlink w:history="1" r:id="rId3-60dou4_r0br5udbymii"><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9xqyyqtp9lghx_xi4au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zvo0pwcvlv0qzgqhi5e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acmmeh6udplb5elbwod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95ifcj3tlgqpdita6wm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jzeou7swot1y3zegpy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65mc18ojhvzyftubdb5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unp2o3a5vjacrrvxwk6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pmposlpkrc_bahr9nps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5mhductvle0j1lz91dc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cpb2usang5stznv71hk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v_qxld90ezutkin79acw"><w:r><w:rPr><w:b w:val="false"/><w:bCs w:val="false"/><w:i w:val="false"/><w:iCs w:val="false"/><w:color w:val="0000FF"/><w:sz w:val="24"/><w:szCs w:val="24"/><w:u w:val="single"/><w:rtl w:val="false"/></w:rPr><w:t xml:space="preserve"></w:t></w:r></w:hyperlink></w:p><w:p/><w:p><w:pPr><w:bidi w:val="false"/><w:spacing w:before="240" w:after="240" w:line="276"/><w:jc w:val="left"/></w:pPr><w:hyperlink w:history="1" r:id="rIdrsmfohnkycokxiymm2vix"><w:r><w:rPr><w:b w:val="false"/><w:bCs w:val="false"/><w:i w:val="false"/><w:iCs w:val="false"/><w:color w:val="0000FF"/><w:sz w:val="24"/><w:szCs w:val="24"/><w:u w:val="single"/><w:rtl w:val="false"/></w:rPr><w:t xml:space="preserve"></w:t></w:r></w:hyperlink></w:p><w:p/><w:p><w:pPr><w:bidi w:val="false"/><w:spacing w:before="240" w:after="240" w:line="276"/><w:jc w:val="left"/></w:pPr><w:hyperlink w:history="1" r:id="rId1e284mqqb39g3n4qcgdo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99jelppur270eappbam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Ashram</w:t></w:r></w:p><w:p/><w:p><w:pPr><w:pBdr><w:left w:val="single" w:color="AAAAAA" w:sz="3"/></w:pBdr><w:bidi w:val="false"/><w:spacing w:before="240" w:after="240"/><w:ind w:left="720"/></w:pPr><w:r><w:rPr><w:i/><w:iCs/><w:color w:val="000000"/><w:sz w:val="24"/><w:szCs w:val="24"/><w:rtl w:val="false"/></w:rPr><w:t xml:space="preserve">**Meta Description**: Ashram è una villa vacanza di lusso a Menfi / Castelvetrano in provincia di Trapani con giardino. Prenotala ora dal Sito Ufficiale!</w:t></w:r></w:p><w:p/><w:p><w:pPr><w:pBdr><w:left w:val="single" w:color="AAAAAA" w:sz="3"/></w:pBdr><w:bidi w:val="false"/><w:spacing w:before="240" w:after="240"/><w:ind w:left="720"/></w:pPr><w:r><w:rPr><w:i/><w:iCs/><w:color w:val="000000"/><w:sz w:val="24"/><w:szCs w:val="24"/><w:rtl w:val="false"/></w:rPr><w:t xml:space="preserve">**URL**: https://www.geocharme.it/luxury-sicily-villas/ville-vacanza-di-lusso-sicilia/ashram</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7w5fynknnodi8ozjlcd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vh3iavns7flxtg9h9uk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ty7v-vnbikd7huqrwt6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khugqvzf4xaueialzld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a_fnz6bcstqez9loclp4"><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r1104h4pku5yvlfvnm2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iizy-8_uarykocd2t5r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j9yusdphluidcexd3vl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yh6hgr02h8zh5ncnq5sy"><w:r><w:rPr><w:b w:val="false"/><w:bCs w:val="false"/><w:i w:val="false"/><w:iCs w:val="false"/><w:color w:val="0000FF"/><w:sz w:val="24"/><w:szCs w:val="24"/><w:u w:val="single"/><w:rtl w:val="false"/></w:rPr><w:t xml:space="preserve">Araja Villa &amp; Suite</w:t></w:r></w:hyperlink></w:p><w:p/><w:p><w:pPr><w:bidi w:val="false"/><w:spacing w:before="240" w:after="240"/></w:pPr><w:hyperlink w:history="1" r:id="rIdb2do18ppr1rkfhpcuerrj"><w:r><w:rPr><w:color w:val="0000FF"/><w:u w:val="single"/><w:rtl w:val="false"/></w:rPr><w:t xml:space="preserve">Contattaci</w:t></w:r></w:hyperlink></w:p><w:p/><w:p><w:pPr><w:bidi w:val="false"/><w:spacing w:before="240" w:after="240" w:line="276"/><w:jc w:val="left"/></w:pPr><w:hyperlink w:history="1" r:id="rIdotsdjqf1wyozq0vhex2jn"><w:r><w:rPr><w:b w:val="false"/><w:bCs w:val="false"/><w:i w:val="false"/><w:iCs w:val="false"/><w:color w:val="0000FF"/><w:sz w:val="24"/><w:szCs w:val="24"/><w:u w:val="single"/><w:rtl w:val="false"/></w:rPr><w:t xml:space="preserve"></w:t></w:r></w:hyperlink><w:hyperlink w:history="1" r:id="rIdwxptzezzyotn10fpqcy2r"><w:r><w:rPr><w:b w:val="false"/><w:bCs w:val="false"/><w:i w:val="false"/><w:iCs w:val="false"/><w:color w:val="0000FF"/><w:sz w:val="24"/><w:szCs w:val="24"/><w:u w:val="single"/><w:rtl w:val="false"/></w:rPr><w:t xml:space="preserve"></w:t></w:r></w:hyperlink></w:p><w:p/><w:p><w:pPr><w:bidi w:val="false"/><w:spacing w:before="240" w:after="240" w:line="276"/><w:jc w:val="left"/></w:pPr><w:hyperlink w:history="1" r:id="rIdcklru3ek57su-a3qkswul"><w:r><w:rPr><w:b w:val="false"/><w:bCs w:val="false"/><w:i w:val="false"/><w:iCs w:val="false"/><w:color w:val="0000FF"/><w:sz w:val="24"/><w:szCs w:val="24"/><w:u w:val="single"/><w:rtl w:val="false"/></w:rPr><w:t xml:space="preserve"></w:t></w:r></w:hyperlink></w:p><w:p/><w:p><w:pPr><w:bidi w:val="false"/><w:spacing w:before="240" w:after="240" w:line="276"/><w:jc w:val="left"/></w:pPr><w:hyperlink w:history="1" r:id="rIdafn_jv77yj8h0xyuwao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uubsb4r0_x4uragzxssx"><w:r><w:rPr><w:b w:val="false"/><w:bCs w:val="false"/><w:i w:val="false"/><w:iCs w:val="false"/><w:color w:val="0000FF"/><w:sz w:val="24"/><w:szCs w:val="24"/><w:u w:val="single"/><w:rtl w:val="false"/></w:rPr><w:t xml:space="preserve">EN</w:t></w:r></w:hyperlink></w:p><w:p/><w:p><w:pPr><w:bidi w:val="false"/><w:spacing w:before="240" w:after="240" w:line="276"/><w:jc w:val="left"/></w:pPr><w:hyperlink w:history="1" r:id="rIdte7a7hl2nb1xqasqit3z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usfnqxblms-3-ithjlb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yvpdb6i-h8zxzvl4grec"><w:r><w:rPr><w:b w:val="false"/><w:bCs w:val="false"/><w:i w:val="false"/><w:iCs w:val="false"/><w:color w:val="0000FF"/><w:sz w:val="24"/><w:szCs w:val="24"/><w:u w:val="single"/><w:rtl w:val="false"/></w:rPr><w:t xml:space="preserve">Le Ville</w:t></w:r></w:hyperlink><w:hyperlink w:history="1" r:id="rIddwpc5o9odqirircali84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cq2rkjwevb8zny8pvwsn"><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gv0iveruuluxchspgbmh3"><w:r><w:rPr><w:b w:val="false"/><w:bCs w:val="false"/><w:i w:val="false"/><w:iCs w:val="false"/><w:color w:val="0000FF"/><w:sz w:val="24"/><w:szCs w:val="24"/><w:u w:val="single"/><w:rtl w:val="false"/></w:rPr><w:t xml:space="preserve">Experience</w:t></w:r></w:hyperlink><w:hyperlink w:history="1" r:id="rIduxmplhopylgkfkhopdex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t0zyvwagijuoxwctzs6c"><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1pqst3yzau91lsxednpz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_hzoofq_norkecz2yjr51"><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cnvmivqwokbkn6cs18ok"><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kaltklnhzorevx_nhs7ya"><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emk6tlviyhk1ogjp84umd"><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y_p_k7tffxwjnf5midd2c"><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rtdf_nj0o0azdkfbrn8t0"><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cpr6s5bungo4fjzrgcsyi"><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qkpghen6az_ruweleduy2"><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vtxflwggq3lbllvit6hu"><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awzxbgzn5i4nesirxesqu"><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d6sikksqq7pgpnpcbru0f"><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8y0d09sl-xpf2mjh6hivb"><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nxdnr3qnmq81_miwinocr"><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hq7mkc4kjs9lbjzayjs9o"><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rrdhpguuex6p_4kfyuhez"><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rurtv315xxex040lizq0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sodswtuj_shyp6hjjwtt"><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yzusnf1fk3cy0iaou9ljz"><w:r><w:rPr><w:b w:val="false"/><w:bCs w:val="false"/><w:i w:val="false"/><w:iCs w:val="false"/><w:color w:val="0000FF"/><w:sz w:val="24"/><w:szCs w:val="24"/><w:u w:val="single"/><w:rtl w:val="false"/></w:rPr><w:t xml:space="preserve">Ashram</w:t></w:r></w:hyperlink></w:p><w:p/><w:p><w:pPr><w:bidi w:val="false"/><w:spacing w:before="240" w:after="240" w:line="276"/><w:jc w:val="left"/></w:pPr><w:hyperlink w:history="1" r:id="rIdj4u_5vpcvwfpsph4x6cvs"><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typcjtu4aonj8_m6qyz4n"><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49v7-di1zsr7b6ndfbvyd"><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7hxrtfjlfzx5f0z2avujl"><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zlg4xxnyscq23iryl6mo7"><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nsw3n7umb644usonkzegu"><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xtezqo6jvxlib0jg2uj6v"><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o_nqewsv7zlujdi6cgczi"><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2tvslxcp7n-ahbsgnr0rf"><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y61w3f7c49pgkrn1lnnck"><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63"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Ashram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Ashram è una villa sofisticata, un mix di stile orientale e tradizione siciliana, </w:t></w:r><w:r><w:rPr><w:b/><w:bCs/><w:i w:val="false"/><w:iCs w:val="false"/><w:color w:val="000000"/><w:sz w:val="24"/><w:szCs w:val="24"/><w:rtl w:val="false"/></w:rPr><w:t xml:space="preserve">a 10 minuti dal magnifico Parco archeologico di Selinunte e dalla</w:t></w:r><w:r><w:rPr><w:b w:val="false"/><w:bCs w:val="false"/><w:i w:val="false"/><w:iCs w:val="false"/><w:color w:val="000000"/><w:sz w:val="24"/><w:szCs w:val="24"/><w:rtl w:val="false"/></w:rPr><w:t xml:space="preserve"> </w:t></w:r><w:r><w:rPr><w:b/><w:bCs/><w:i w:val="false"/><w:iCs w:val="false"/><w:color w:val="000000"/><w:sz w:val="24"/><w:szCs w:val="24"/><w:rtl w:val="false"/></w:rPr><w:t xml:space="preserve">spiaggia di Marinella di Selinunte</w:t></w:r><w:r><w:rPr><w:b w:val="false"/><w:bCs w:val="false"/><w:i w:val="false"/><w:iCs w:val="false"/><w:color w:val="000000"/><w:sz w:val="24"/><w:szCs w:val="24"/><w:rtl w:val="false"/></w:rPr><w:t xml:space="preserve">, nonché e a circa 20 minuti </w:t></w:r><w:r><w:rPr><w:b/><w:bCs/><w:i w:val="false"/><w:iCs w:val="false"/><w:color w:val="000000"/><w:sz w:val="24"/><w:szCs w:val="24"/><w:rtl w:val="false"/></w:rPr><w:t xml:space="preserve">dalle spiagge di Menfi e Porto Palo</w:t></w:r><w:r><w:rPr><w:b w:val="false"/><w:bCs w:val="false"/><w:i w:val="false"/><w:iCs w:val="false"/><w:color w:val="000000"/><w:sz w:val="24"/><w:szCs w:val="24"/><w:rtl w:val="false"/></w:rPr><w:t xml:space="preserve">. La Villa si trova in una curatissima </w:t></w:r><w:r><w:rPr><w:b/><w:bCs/><w:i w:val="false"/><w:iCs w:val="false"/><w:color w:val="000000"/><w:sz w:val="24"/><w:szCs w:val="24"/><w:rtl w:val="false"/></w:rPr><w:t xml:space="preserve">tenuta di campagna della Sicilia occidentale,</w:t></w:r><w:r><w:rPr><w:b w:val="false"/><w:bCs w:val="false"/><w:i w:val="false"/><w:iCs w:val="false"/><w:color w:val="000000"/><w:sz w:val="24"/><w:szCs w:val="24"/><w:rtl w:val="false"/></w:rPr><w:t xml:space="preserve"> un&apos;Azienda agricola biologica (Canalotto Farm) coltivata ad agrumi, ulivi e frutti tropicali ed attorniata da altre splendide ville. Ashram sorge sulla sponda di un piccolo laghetto artificiale, con ninfee e bambù. L&apos;arredo e la vegetazione le conferiscono un&apos;atmosfera Zen. Un </w:t></w:r><w:r><w:rPr><w:b/><w:bCs/><w:i w:val="false"/><w:iCs w:val="false"/><w:color w:val="000000"/><w:sz w:val="24"/><w:szCs w:val="24"/><w:rtl w:val="false"/></w:rPr><w:t xml:space="preserve">giardino</w:t></w:r><w:r><w:rPr><w:b w:val="false"/><w:bCs w:val="false"/><w:i w:val="false"/><w:iCs w:val="false"/><w:color w:val="000000"/><w:sz w:val="24"/><w:szCs w:val="24"/><w:rtl w:val="false"/></w:rPr><w:t xml:space="preserve"> con prato all&apos;inglese, palme e piante d&apos;arredo, circonda l’intera villa, garantendone la totale privacy; una piscina a sfioro si sviluppa da sotto il patio.</w:t></w:r></w:p><w:p/><w:p><w:pPr><w:bidi w:val="false"/><w:spacing w:before="240" w:after="240" w:line="276"/><w:jc w:val="left"/></w:pPr><w:r><w:rPr><w:b w:val="false"/><w:bCs w:val="false"/><w:i w:val="false"/><w:iCs w:val="false"/><w:color w:val="000000"/><w:sz w:val="24"/><w:szCs w:val="24"/><w:rtl w:val="false"/></w:rPr><w:t xml:space="preserve">CIN IT081006C2XSP2S6PI</w:t></w:r></w:p><w:p/><w:p><w:pPr><w:pStyle w:val="3"/><w:pStyle w:val="Heading3"/><w:bidi w:val="false"/><w:spacing w:before="240" w:after="120"/></w:pPr><w:bookmarkStart w:name="_Toc_Servizi_178833283696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4/6 ospiti</w:t></w:r></w:p><w:p/><w:p><w:pPr><w:pStyle w:val="ListParagraph"/><w:numPr><w:ilvl w:val="0"/><w:numId w:val="1"/></w:numPr><w:bidi w:val="false"/><w:spacing w:before="120" w:after="120"/></w:pPr><w:r><w:rPr><w:b w:val="false"/><w:bCs w:val="false"/><w:i w:val="false"/><w:iCs w:val="false"/><w:color w:val="000000"/><w:sz w:val="24"/><w:szCs w:val="24"/><w:rtl w:val="false"/></w:rPr><w:t xml:space="preserve">2/3 camere da letto</w:t></w:r></w:p><w:p/><w:p><w:pPr><w:pStyle w:val="ListParagraph"/><w:numPr><w:ilvl w:val="0"/><w:numId w:val="1"/></w:numPr><w:bidi w:val="false"/><w:spacing w:before="120" w:after="120"/></w:pPr><w:r><w:rPr><w:b w:val="false"/><w:bCs w:val="false"/><w:i w:val="false"/><w:iCs w:val="false"/><w:color w:val="000000"/><w:sz w:val="24"/><w:szCs w:val="24"/><w:rtl w:val="false"/></w:rPr><w:t xml:space="preserve">2/3 bagni</w:t></w:r></w:p><w:p/><w:p><w:pPr><w:pStyle w:val="ListParagraph"/><w:numPr><w:ilvl w:val="0"/><w:numId w:val="1"/></w:numPr><w:bidi w:val="false"/><w:spacing w:before="120" w:after="120"/></w:pPr><w:r><w:rPr><w:b w:val="false"/><w:bCs w:val="false"/><w:i w:val="false"/><w:iCs w:val="false"/><w:color w:val="000000"/><w:sz w:val="24"/><w:szCs w:val="24"/><w:rtl w:val="false"/></w:rPr><w:t xml:space="preserve">Piccola piscina a sfioro (mt 8,0 x 4,0)</w:t></w:r></w:p><w:p/><w:p><w:pPr><w:pStyle w:val="ListParagraph"/><w:numPr><w:ilvl w:val="0"/><w:numId w:val="1"/></w:numPr><w:bidi w:val="false"/><w:spacing w:before="120" w:after="120"/></w:pPr><w:r><w:rPr><w:b w:val="false"/><w:bCs w:val="false"/><w:i w:val="false"/><w:iCs w:val="false"/><w:color w:val="000000"/><w:sz w:val="24"/><w:szCs w:val="24"/><w:rtl w:val="false"/></w:rPr><w:t xml:space="preserve">Giardino</w:t></w:r></w:p><w:p/><w:p><w:pPr><w:pStyle w:val="ListParagraph"/><w:numPr><w:ilvl w:val="0"/><w:numId w:val="1"/></w:numPr><w:bidi w:val="false"/><w:spacing w:before="120" w:after="120"/></w:pPr><w:r><w:rPr><w:b w:val="false"/><w:bCs w:val="false"/><w:i w:val="false"/><w:iCs w:val="false"/><w:color w:val="000000"/><w:sz w:val="24"/><w:szCs w:val="24"/><w:rtl w:val="false"/></w:rPr><w:t xml:space="preserve">Piccolo lago con bambù e ninfee</w:t></w:r></w:p><w:p/><w:p><w:pPr><w:pStyle w:val="ListParagraph"/><w:numPr><w:ilvl w:val="0"/><w:numId w:val="1"/></w:numPr><w:bidi w:val="false"/><w:spacing w:before="120" w:after="120"/></w:pPr><w:r><w:rPr><w:b w:val="false"/><w:bCs w:val="false"/><w:i w:val="false"/><w:iCs w:val="false"/><w:color w:val="000000"/><w:sz w:val="24"/><w:szCs w:val="24"/><w:rtl w:val="false"/></w:rPr><w:t xml:space="preserve">Patio esterno</w:t></w:r></w:p><w:p/><w:p><w:pPr><w:pStyle w:val="ListParagraph"/><w:numPr><w:ilvl w:val="0"/><w:numId w:val="1"/></w:numPr><w:bidi w:val="false"/><w:spacing w:before="120" w:after="120"/></w:pPr><w:r><w:rPr><w:b w:val="false"/><w:bCs w:val="false"/><w:i w:val="false"/><w:iCs w:val="false"/><w:color w:val="000000"/><w:sz w:val="24"/><w:szCs w:val="24"/><w:rtl w:val="false"/></w:rPr><w:t xml:space="preserve">Aria condizionata in tutte le camere</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TV-digitale terrestre</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Pulizia prima del check-in</w:t></w:r></w:p><w:p/><w:p><w:pPr><w:pStyle w:val="ListParagraph"/><w:numPr><w:ilvl w:val="0"/><w:numId w:val="1"/></w:numPr><w:bidi w:val="false"/><w:spacing w:before="120" w:after="120"/></w:pPr><w:r><w:rPr><w:b w:val="false"/><w:bCs w:val="false"/><w:i w:val="false"/><w:iCs w:val="false"/><w:color w:val="000000"/><w:sz w:val="24"/><w:szCs w:val="24"/><w:rtl w:val="false"/></w:rPr><w:t xml:space="preserve">Per camera: 1 set biancheria da letto + 2 set biancheria da bagno + 2 teli piscina</w:t></w:r></w:p><w:p/><w:p><w:pPr><w:pStyle w:val="ListParagraph"/><w:numPr><w:ilvl w:val="0"/><w:numId w:val="1"/></w:numPr><w:bidi w:val="false"/><w:spacing w:before="120" w:after="120"/></w:pPr><w:r><w:rPr><w:b w:val="false"/><w:bCs w:val="false"/><w:i w:val="false"/><w:iCs w:val="false"/><w:color w:val="000000"/><w:sz w:val="24"/><w:szCs w:val="24"/><w:rtl w:val="false"/></w:rPr><w:t xml:space="preserve">Ritiro rifiuti già differenziati, 3 volte a settimana</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Alta stagione </w:t></w:r><w:r><w:rPr><w:b/><w:bCs/><w:i w:val="false"/><w:iCs w:val="false"/><w:color w:val="000000"/><w:sz w:val="24"/><w:szCs w:val="24"/><w:rtl w:val="false"/></w:rPr><w:t xml:space="preserve">minimo 7 notti</w:t></w:r><w:r><w:rPr><w:b w:val="false"/><w:bCs w:val="false"/><w:i w:val="false"/><w:iCs w:val="false"/><w:color w:val="000000"/><w:sz w:val="24"/><w:szCs w:val="24"/><w:rtl w:val="false"/></w:rPr><w:t xml:space="preserve"> (sabato-sabato, oppure contattare l&apos;Ufficio Booking).</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20.</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giorno di partenza.</w:t></w:r></w:p><w:p/><w:p><w:pPr><w:pStyle w:val="ListParagraph"/><w:numPr><w:ilvl w:val="0"/><w:numId w:val="1"/></w:numPr><w:bidi w:val="false"/><w:spacing w:before="120" w:after="120"/></w:pPr><w:r><w:rPr><w:b w:val="false"/><w:bCs w:val="false"/><w:i w:val="false"/><w:iCs w:val="false"/><w:color w:val="000000"/><w:sz w:val="24"/><w:szCs w:val="24"/><w:rtl w:val="false"/></w:rPr><w:t xml:space="preserve">Cambio biancheria</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Transfer</w:t></w:r></w:p><w:p/><w:p/><w:p><w:pPr><w:pStyle w:val="3"/><w:pStyle w:val="Heading3"/><w:bidi w:val="false"/><w:spacing w:before="240" w:after="120"/></w:pPr><w:bookmarkStart w:name="_Toc_Esperienze_1788332836964"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 (su richiesta)</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escrizione_degli_interni_1788332836964"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La Villa può ospitare al massimo 6 persone. E&apos; composta da tre blocchi separati: uno con due camere da letto (una camera matrimoniale ed una camera con 2 letti singoli), ognuna delle quali con il proprio bagno in camera la cui particolarità è una grande doccia a vetri con vista sugli ulivi o sui bambù; nel secondo blocco c&apos;è una camera da letto e un bagno; infine, la zona giorno con un grande living/dining e cucina, dotato di arredi molto curati e di un patio che si protende direttamente sulla piscina a sfioro. Grandi vetrate illuminano a giorno gli ambienti, fondendo gli interni con la bellissima natura circostante. Lo stile degli arredi e il contesto circostante conferiscono alla Villa un&apos;atmosfera Zen.</w:t></w:r></w:p><w:p/><w:p><w:pPr><w:pStyle w:val="3"/><w:pStyle w:val="Heading3"/><w:bidi w:val="false"/><w:spacing w:before="240" w:after="120"/></w:pPr><w:bookmarkStart w:name="_Toc_Tariffe_1788332836964" w:id="1"/><w:r><w:rPr><w:b w:val="false"/><w:bCs w:val="false"/><w:i w:val="false"/><w:iCs w:val="false"/><w:color w:val="000000"/><w:sz w:val="24"/><w:szCs w:val="24"/><w:rtl w:val="false"/></w:rPr><w:t xml:space="preserve">Tariffe</w:t></w:r><w:bookmarkEnd w:id="1"/></w:p><w:p/><w:p><w:pPr><w:bidi w:val="false"/><w:spacing w:before="240" w:after="240" w:line="276"/><w:jc w:val="left"/></w:pPr><w:r><w:rPr><w:b w:val="false"/><w:bCs w:val="false"/><w:i w:val="false"/><w:iCs w:val="false"/><w:color w:val="000000"/><w:sz w:val="24"/><w:szCs w:val="24"/><w:rtl w:val="false"/></w:rPr><w:t xml:space="preserve">Per visualizzare le Tariffe e le disponibilità, procedere con la simulazione del tasto PRENOTA o contattare l’Ufficio Booking.</w:t></w:r></w:p><w:p><w:pPr><w:bidi w:val="false"/><w:spacing w:before="240" w:after="240" w:line="276"/><w:jc w:val="left"/></w:pPr><w:r><w:rPr><w:b w:val="false"/><w:bCs w:val="false"/><w:i w:val="false"/><w:iCs w:val="false"/><w:color w:val="000000"/><w:sz w:val="24"/><w:szCs w:val="24"/><w:rtl w:val="false"/></w:rPr><w:t xml:space="preserve">Alle tariffe va aggiunta l’imposta di soggiorno di € 1,00 a persona al giorno, a partire dall’età di 12 anni.</w:t></w:r></w:p><w:p/><w:p><w:pPr><w:bidi w:val="false"/><w:spacing w:before="240" w:after="240" w:line="276"/><w:jc w:val="left"/></w:pPr><w:r><w:rPr><w:b/><w:bCs/><w:i w:val="false"/><w:iCs w:val="false"/><w:color w:val="000000"/><w:sz w:val="24"/><w:szCs w:val="24"/><w:rtl w:val="false"/></w:rPr><w:t xml:space="preserve">COSTI ADDIZIONALI (a tal fine verrà richiesta la carta di credito a garanzia)</w:t></w:r></w:p><w:p><w:pPr><w:bidi w:val="false"/><w:spacing w:before="240" w:after="240" w:line="276"/><w:jc w:val="left"/></w:pPr><w:r><w:rPr><w:b w:val="false"/><w:bCs w:val="false"/><w:i w:val="false"/><w:iCs w:val="false"/><w:color w:val="000000"/><w:sz w:val="24"/><w:szCs w:val="24"/><w:rtl w:val="false"/></w:rPr><w:t xml:space="preserve">\- Utilizzo extra dell’energia elettrica: eccedente 200 kw a settimana € 0,40 per Kw;</w:t></w:r></w:p><w:p><w:pPr><w:bidi w:val="false"/><w:spacing w:before="240" w:after="240" w:line="276"/><w:jc w:val="left"/></w:pPr><w:r><w:rPr><w:b w:val="false"/><w:bCs w:val="false"/><w:i w:val="false"/><w:iCs w:val="false"/><w:color w:val="000000"/><w:sz w:val="24"/><w:szCs w:val="24"/><w:rtl w:val="false"/></w:rPr><w:t xml:space="preserve">\- Pulizie extra della villa: € 22,00 per ora;</w:t></w:r></w:p><w:p><w:pPr><w:bidi w:val="false"/><w:spacing w:before="240" w:after="240" w:line="276"/><w:jc w:val="left"/></w:pPr><w:r><w:rPr><w:b w:val="false"/><w:bCs w:val="false"/><w:i w:val="false"/><w:iCs w:val="false"/><w:color w:val="000000"/><w:sz w:val="24"/><w:szCs w:val="24"/><w:rtl w:val="false"/></w:rPr><w:t xml:space="preserve">\- Cambio biancheria extra: un set biancheria da letto = € 12,00 / due set da bagno = € 12,00;</w:t></w:r></w:p><w:p><w:pPr><w:bidi w:val="false"/><w:spacing w:before="240" w:after="240" w:line="276"/><w:jc w:val="left"/></w:pPr><w:r><w:rPr><w:b w:val="false"/><w:bCs w:val="false"/><w:i w:val="false"/><w:iCs w:val="false"/><w:color w:val="000000"/><w:sz w:val="24"/><w:szCs w:val="24"/><w:rtl w:val="false"/></w:rPr><w:t xml:space="preserve">\- Rimborso intervento per occlusione degli scarichi a causa di un cattivo utilizzo (l’olio da cucina non va gettato nel lavello; nei wc è consentito gettare solo carta igienica in quantità moderata);</w:t></w:r></w:p><w:p><w:pPr><w:bidi w:val="false"/><w:spacing w:before="240" w:after="240" w:line="276"/><w:jc w:val="left"/></w:pPr><w:r><w:rPr><w:b w:val="false"/><w:bCs w:val="false"/><w:i w:val="false"/><w:iCs w:val="false"/><w:color w:val="000000"/><w:sz w:val="24"/><w:szCs w:val="24"/><w:rtl w:val="false"/></w:rPr><w:t xml:space="preserve">\- Check-in tardivo entro le 23.00: € 100,00. Oltre le 23.00 non sarà consentito l&apos;accesso in villa, rinviato all&apos;indomani mattina.</w:t></w:r></w:p><w:p><w:pPr><w:bidi w:val="false"/><w:spacing w:before="240" w:after="240" w:line="276"/><w:jc w:val="left"/></w:pPr><w:r><w:rPr><w:b w:val="false"/><w:bCs w:val="false"/><w:i w:val="false"/><w:iCs w:val="false"/><w:color w:val="000000"/><w:sz w:val="24"/><w:szCs w:val="24"/><w:rtl w:val="false"/></w:rPr><w:t xml:space="preserve">Check-in multipli, successivi alla consegna delle chiavi: € 50,00 ognuno;</w:t></w:r></w:p><w:p><w:pPr><w:bidi w:val="false"/><w:spacing w:before="240" w:after="240" w:line="276"/><w:jc w:val="left"/></w:pPr><w:r><w:rPr><w:b w:val="false"/><w:bCs w:val="false"/><w:i w:val="false"/><w:iCs w:val="false"/><w:color w:val="000000"/><w:sz w:val="24"/><w:szCs w:val="24"/><w:rtl w:val="false"/></w:rPr><w:t xml:space="preserve">\- Late check out entro le 19.00: € 400,00;</w:t></w:r></w:p><w:p><w:pPr><w:bidi w:val="false"/><w:spacing w:before="240" w:after="240" w:line="276"/><w:jc w:val="left"/></w:pPr><w:r><w:rPr><w:b w:val="false"/><w:bCs w:val="false"/><w:i w:val="false"/><w:iCs w:val="false"/><w:color w:val="000000"/><w:sz w:val="24"/><w:szCs w:val="24"/><w:rtl w:val="false"/></w:rPr><w:t xml:space="preserve">\- Qualora siano presenti cani (max Kg 25 e solo previa autorizzazione), verrà richiesto un supplemento di € 160,00 per la pulizia aggiuntiva a fine soggiorno;</w:t></w:r></w:p><w:p><w:pPr><w:bidi w:val="false"/><w:spacing w:before="240" w:after="240" w:line="276"/><w:jc w:val="left"/></w:pPr><w:r><w:rPr><w:b w:val="false"/><w:bCs w:val="false"/><w:i w:val="false"/><w:iCs w:val="false"/><w:color w:val="000000"/><w:sz w:val="24"/><w:szCs w:val="24"/><w:rtl w:val="false"/></w:rPr><w:t xml:space="preserve">\- In caso di mancata consegna dei teli piscina della linea “Geocharme”, verranno addebitati € 25,00 cadauno;</w:t></w:r></w:p><w:p><w:pPr><w:bidi w:val="false"/><w:spacing w:before="240" w:after="240" w:line="276"/><w:jc w:val="left"/></w:pPr><w:r><w:rPr><w:b w:val="false"/><w:bCs w:val="false"/><w:i w:val="false"/><w:iCs w:val="false"/><w:color w:val="000000"/><w:sz w:val="24"/><w:szCs w:val="24"/><w:rtl w:val="false"/></w:rPr><w:t xml:space="preserve">\- In caso di gradimento e consumo dei prodotti biologici dell’azienda Canalotto Farm, l’addebito verrà stabilito secondo i prezzi indicati nello shop online del sito </w:t></w:r><w:hyperlink w:history="1" r:id="rIdmgxodkmnptvpujexl3now"><w:r><w:rPr><w:b w:val="false"/><w:bCs w:val="false"/><w:i w:val="false"/><w:iCs w:val="false"/><w:color w:val="0000FF"/><w:sz w:val="24"/><w:szCs w:val="24"/><w:u w:val="single"/><w:rtl w:val="false"/></w:rPr><w:t xml:space="preserve">www.canalottofarm.com</w:t></w:r></w:hyperlink></w:p><w:p/><w:p><w:pPr><w:pStyle w:val="3"/><w:pStyle w:val="Heading3"/><w:bidi w:val="false"/><w:spacing w:before="240" w:after="120"/></w:pPr><w:bookmarkStart w:name="_Toc_Distanze_dalla_Villa_1788332836964"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nella riserva della foce del fiume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w:pPr><w:hyperlink w:history="1" r:id="rId8smdeptpb7xdgixmtrlb_"><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v5dqaf6fsxoevadgpvd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kqztek2ylwea_dhserg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xmzx3i2-fvatujr6yvu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3v8r_whfe8as2qzgkja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louj03b6hviqpvmqxnx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adpp_06qqca0hsyct2r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hstcof_og9hukrk7vdf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ch89tziek3fjzjbo1pv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2z-91taakiiz5u_-zkf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ewyz_93hbdzyn9-tygc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x158ysmahiceqqfcnopn"><w:r><w:rPr><w:b w:val="false"/><w:bCs w:val="false"/><w:i w:val="false"/><w:iCs w:val="false"/><w:color w:val="0000FF"/><w:sz w:val="24"/><w:szCs w:val="24"/><w:u w:val="single"/><w:rtl w:val="false"/></w:rPr><w:t xml:space="preserve"></w:t></w:r></w:hyperlink></w:p><w:p/><w:p><w:pPr><w:bidi w:val="false"/><w:spacing w:before="240" w:after="240" w:line="276"/><w:jc w:val="left"/></w:pPr><w:hyperlink w:history="1" r:id="rIdlkcx06azqd8rwu4ozzuj9"><w:r><w:rPr><w:b w:val="false"/><w:bCs w:val="false"/><w:i w:val="false"/><w:iCs w:val="false"/><w:color w:val="0000FF"/><w:sz w:val="24"/><w:szCs w:val="24"/><w:u w:val="single"/><w:rtl w:val="false"/></w:rPr><w:t xml:space="preserve"></w:t></w:r></w:hyperlink></w:p><w:p/><w:p><w:pPr><w:bidi w:val="false"/><w:spacing w:before="240" w:after="240" w:line="276"/><w:jc w:val="left"/></w:pPr><w:hyperlink w:history="1" r:id="rIdfmr33zlvlna96lhtun_b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mc0umdzu-wtfxeaw4gx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Antura</w:t></w:r></w:p><w:p/><w:p><w:pPr><w:pBdr><w:left w:val="single" w:color="AAAAAA" w:sz="3"/></w:pBdr><w:bidi w:val="false"/><w:spacing w:before="240" w:after="240"/><w:ind w:left="720"/></w:pPr><w:r><w:rPr><w:i/><w:iCs/><w:color w:val="000000"/><w:sz w:val="24"/><w:szCs w:val="24"/><w:rtl w:val="false"/></w:rPr><w:t xml:space="preserve">**Meta Description**: Antura è una villa vacanza di lusso a Menfi / Castelvetrano in provincia di Trapani, con giardino e piscina privata. Scopri di più!</w:t></w:r></w:p><w:p/><w:p><w:pPr><w:pBdr><w:left w:val="single" w:color="AAAAAA" w:sz="3"/></w:pBdr><w:bidi w:val="false"/><w:spacing w:before="240" w:after="240"/><w:ind w:left="720"/></w:pPr><w:r><w:rPr><w:i/><w:iCs/><w:color w:val="000000"/><w:sz w:val="24"/><w:szCs w:val="24"/><w:rtl w:val="false"/></w:rPr><w:t xml:space="preserve">**URL**: https://www.geocharme.it/luxury-sicily-villas/ville-vacanza-di-lusso-sicilia/antura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esiakrmmggvrraiic-l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ra6c9l355xejth9td-b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a-8vq8junc-jzpanroe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wf59tcxrfr4sa9zunp9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h7q-8g2k7wrrq_vs8w0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bhxvqwvi-zwmzla5gqb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arcotsbh-xu98cehium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gq99l2sj-oz-4-g5gq4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zcoo5jb4qtnibmbdb0fc"><w:r><w:rPr><w:b w:val="false"/><w:bCs w:val="false"/><w:i w:val="false"/><w:iCs w:val="false"/><w:color w:val="0000FF"/><w:sz w:val="24"/><w:szCs w:val="24"/><w:u w:val="single"/><w:rtl w:val="false"/></w:rPr><w:t xml:space="preserve">Araja Villa &amp; Suite</w:t></w:r></w:hyperlink></w:p><w:p/><w:p><w:pPr><w:bidi w:val="false"/><w:spacing w:before="240" w:after="240"/></w:pPr><w:hyperlink w:history="1" r:id="rIdum9zn2gwekmdi9tlqgvef"><w:r><w:rPr><w:color w:val="0000FF"/><w:u w:val="single"/><w:rtl w:val="false"/></w:rPr><w:t xml:space="preserve">Contattaci</w:t></w:r></w:hyperlink></w:p><w:p/><w:p><w:pPr><w:bidi w:val="false"/><w:spacing w:before="240" w:after="240" w:line="276"/><w:jc w:val="left"/></w:pPr><w:hyperlink w:history="1" r:id="rIdrc5i3l8z-orvtiyfuqdks"><w:r><w:rPr><w:b w:val="false"/><w:bCs w:val="false"/><w:i w:val="false"/><w:iCs w:val="false"/><w:color w:val="0000FF"/><w:sz w:val="24"/><w:szCs w:val="24"/><w:u w:val="single"/><w:rtl w:val="false"/></w:rPr><w:t xml:space="preserve"></w:t></w:r></w:hyperlink><w:hyperlink w:history="1" r:id="rIdndfl4spui9quxwqwzpejo"><w:r><w:rPr><w:b w:val="false"/><w:bCs w:val="false"/><w:i w:val="false"/><w:iCs w:val="false"/><w:color w:val="0000FF"/><w:sz w:val="24"/><w:szCs w:val="24"/><w:u w:val="single"/><w:rtl w:val="false"/></w:rPr><w:t xml:space="preserve"></w:t></w:r></w:hyperlink></w:p><w:p/><w:p><w:pPr><w:bidi w:val="false"/><w:spacing w:before="240" w:after="240" w:line="276"/><w:jc w:val="left"/></w:pPr><w:hyperlink w:history="1" r:id="rIdogqsi3isgb_a8xfv0ipuw"><w:r><w:rPr><w:b w:val="false"/><w:bCs w:val="false"/><w:i w:val="false"/><w:iCs w:val="false"/><w:color w:val="0000FF"/><w:sz w:val="24"/><w:szCs w:val="24"/><w:u w:val="single"/><w:rtl w:val="false"/></w:rPr><w:t xml:space="preserve"></w:t></w:r></w:hyperlink></w:p><w:p/><w:p><w:pPr><w:bidi w:val="false"/><w:spacing w:before="240" w:after="240" w:line="276"/><w:jc w:val="left"/></w:pPr><w:hyperlink w:history="1" r:id="rIdqdrmqjfozlne4njjvtc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qv9jce3pzfkpbyhtaog-"><w:r><w:rPr><w:b w:val="false"/><w:bCs w:val="false"/><w:i w:val="false"/><w:iCs w:val="false"/><w:color w:val="0000FF"/><w:sz w:val="24"/><w:szCs w:val="24"/><w:u w:val="single"/><w:rtl w:val="false"/></w:rPr><w:t xml:space="preserve">EN</w:t></w:r></w:hyperlink></w:p><w:p/><w:p><w:pPr><w:bidi w:val="false"/><w:spacing w:before="240" w:after="240" w:line="276"/><w:jc w:val="left"/></w:pPr><w:hyperlink w:history="1" r:id="rId_fclabbbtnago9mkcluq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kijfi5uh_o_-jz5n6oe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53fk68bank7vokbtui-r"><w:r><w:rPr><w:b w:val="false"/><w:bCs w:val="false"/><w:i w:val="false"/><w:iCs w:val="false"/><w:color w:val="0000FF"/><w:sz w:val="24"/><w:szCs w:val="24"/><w:u w:val="single"/><w:rtl w:val="false"/></w:rPr><w:t xml:space="preserve">Le Ville</w:t></w:r></w:hyperlink><w:hyperlink w:history="1" r:id="rIdljl5yqr4qtyvjo1cgeob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7rxqmpdubd2rfq0qkeie"><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nqrqs5sieubxlootshp7p"><w:r><w:rPr><w:b w:val="false"/><w:bCs w:val="false"/><w:i w:val="false"/><w:iCs w:val="false"/><w:color w:val="0000FF"/><w:sz w:val="24"/><w:szCs w:val="24"/><w:u w:val="single"/><w:rtl w:val="false"/></w:rPr><w:t xml:space="preserve">Experience</w:t></w:r></w:hyperlink><w:hyperlink w:history="1" r:id="rIdpk7ro8qzbrjy-2rvnwvc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wvhybogzlkfpi-jfa7df"><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rxxkj1xfthu0pb9vz6lg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z1t-elh_tlf2xfhdzos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roij8gswacl6asfb6g8wy"><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bbiduydbup-rnen_i4aef"><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qevmq7z-jkaxg6cte8obx"><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oa2bro8xdzmpbdp3lqzfp"><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gksqalc0yxpq-l4-ddxkr"><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lmlpgyovfo7zmwr7m8st7"><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qfbfvqemxmr26f7bcfohr"><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jn_osc_84jpd-qovk1jno"><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gnlnix5emwtvcwlj8tc1g"><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g7-dii5z4uy0rxhgbx6xg"><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_gmcyo4gxzceezzfd-0jl"><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jpmz2u9lkqs4ng3w7sta"><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krqp6gn5rikrjxwe8olbb"><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ra_eteie1a809dt8xnvg2"><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wqes2lbdy4ii_lmmwyax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ky43eqv1kf9ptsfqevca"><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utcsmfut_yj1wkgqmrkzl"><w:r><w:rPr><w:b w:val="false"/><w:bCs w:val="false"/><w:i w:val="false"/><w:iCs w:val="false"/><w:color w:val="0000FF"/><w:sz w:val="24"/><w:szCs w:val="24"/><w:u w:val="single"/><w:rtl w:val="false"/></w:rPr><w:t xml:space="preserve">Antura</w:t></w:r></w:hyperlink></w:p><w:p/><w:p><w:pPr><w:bidi w:val="false"/><w:spacing w:before="240" w:after="240" w:line="276"/><w:jc w:val="left"/></w:pPr><w:hyperlink w:history="1" r:id="rIdjjdfwjqglwicw4q_y5zhb"><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h-vqxx2jftpitv9oxpaqg"><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knndwyc9ydyqpp9hzdbca"><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64_abi2x9rzkwn7pkj7tw"><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1oc_djmnc9dmhf5_f6s2m"><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l8avbvs1vzefoemy0-83-"><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nsce-ny1av5w-j12wgri7"><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zzgn7pv2b8c6q20w42iuw"><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9-xwrzdsfzjelcrmzlwij"><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wuhvvgpol_izdtds6e9n4"><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66"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Antura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Antura è una Villa incastonata nel verde della </w:t></w:r><w:r><w:rPr><w:b/><w:bCs/><w:i w:val="false"/><w:iCs w:val="false"/><w:color w:val="000000"/><w:sz w:val="24"/><w:szCs w:val="24"/><w:rtl w:val="false"/></w:rPr><w:t xml:space="preserve">campagna siciliana</w:t></w:r><w:r><w:rPr><w:b w:val="false"/><w:bCs w:val="false"/><w:i w:val="false"/><w:iCs w:val="false"/><w:color w:val="000000"/><w:sz w:val="24"/><w:szCs w:val="24"/><w:rtl w:val="false"/></w:rPr><w:t xml:space="preserve">, in un&apos;Azienda agricola biologica (Canalotto Farm) coltivata ad agrumi, ulivi e frutti tropicali ed attorniata da altre splendide ville. Ha una particolare </w:t></w:r><w:r><w:rPr><w:b/><w:bCs/><w:i w:val="false"/><w:iCs w:val="false"/><w:color w:val="000000"/><w:sz w:val="24"/><w:szCs w:val="24"/><w:rtl w:val="false"/></w:rPr><w:t xml:space="preserve">piscina a sfioro</w:t></w:r><w:r><w:rPr><w:b w:val="false"/><w:bCs w:val="false"/><w:i w:val="false"/><w:iCs w:val="false"/><w:color w:val="000000"/><w:sz w:val="24"/><w:szCs w:val="24"/><w:rtl w:val="false"/></w:rPr><w:t xml:space="preserve"> rettangolare e si trova </w:t></w:r><w:r><w:rPr><w:b/><w:bCs/><w:i w:val="false"/><w:iCs w:val="false"/><w:color w:val="000000"/><w:sz w:val="24"/><w:szCs w:val="24"/><w:rtl w:val="false"/></w:rPr><w:t xml:space="preserve">a soli 10 minuti dal magnifico Parco archeologico di Selinunte</w:t></w:r><w:r><w:rPr><w:b w:val="false"/><w:bCs w:val="false"/><w:i w:val="false"/><w:iCs w:val="false"/><w:color w:val="000000"/><w:sz w:val="24"/><w:szCs w:val="24"/><w:rtl w:val="false"/></w:rPr><w:t xml:space="preserve">, dalla </w:t></w:r><w:r><w:rPr><w:b/><w:bCs/><w:i w:val="false"/><w:iCs w:val="false"/><w:color w:val="000000"/><w:sz w:val="24"/><w:szCs w:val="24"/><w:rtl w:val="false"/></w:rPr><w:t xml:space="preserve">spiaggia</w:t></w:r><w:r><w:rPr><w:b w:val="false"/><w:bCs w:val="false"/><w:i w:val="false"/><w:iCs w:val="false"/><w:color w:val="000000"/><w:sz w:val="24"/><w:szCs w:val="24"/><w:rtl w:val="false"/></w:rPr><w:t xml:space="preserve"> di Marinella di Selinunte e </w:t></w:r><w:r><w:rPr><w:b/><w:bCs/><w:i w:val="false"/><w:iCs w:val="false"/><w:color w:val="000000"/><w:sz w:val="24"/><w:szCs w:val="24"/><w:rtl w:val="false"/></w:rPr><w:t xml:space="preserve">a circa 20 minuti dalle spiagge di Menfi e Porto Palo</w:t></w:r><w:r><w:rPr><w:b w:val="false"/><w:bCs w:val="false"/><w:i w:val="false"/><w:iCs w:val="false"/><w:color w:val="000000"/><w:sz w:val="24"/><w:szCs w:val="24"/><w:rtl w:val="false"/></w:rPr><w:t xml:space="preserve">. La Villa è composta da due blocchi separati – la zona notte (2 camere da letto e 2 bagni) e la zona giorno (grande living/dining e cucina), con grandi vetrate che illuminano a giorno gli ambienti. Un delizioso </w:t></w:r><w:r><w:rPr><w:b/><w:bCs/><w:i w:val="false"/><w:iCs w:val="false"/><w:color w:val="000000"/><w:sz w:val="24"/><w:szCs w:val="24"/><w:rtl w:val="false"/></w:rPr><w:t xml:space="preserve">giardino</w:t></w:r><w:r><w:rPr><w:b w:val="false"/><w:bCs w:val="false"/><w:i w:val="false"/><w:iCs w:val="false"/><w:color w:val="000000"/><w:sz w:val="24"/><w:szCs w:val="24"/><w:rtl w:val="false"/></w:rPr><w:t xml:space="preserve"> circonda l’intera villa, garantendone la privacy.</w:t></w:r></w:p><w:p/><w:p><w:pPr><w:bidi w:val="false"/><w:spacing w:before="240" w:after="240" w:line="276"/><w:jc w:val="left"/></w:pPr><w:r><w:rPr><w:b w:val="false"/><w:bCs w:val="false"/><w:i w:val="false"/><w:iCs w:val="false"/><w:color w:val="000000"/><w:sz w:val="24"/><w:szCs w:val="24"/><w:rtl w:val="false"/></w:rPr><w:t xml:space="preserve">CIN IT081006C2ZS3SIH9Q</w:t></w:r></w:p><w:p/><w:p><w:pPr><w:pStyle w:val="3"/><w:pStyle w:val="Heading3"/><w:bidi w:val="false"/><w:spacing w:before="240" w:after="120"/></w:pPr><w:bookmarkStart w:name="_Toc_Servizi_1788332836967"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 posti letto</w:t></w:r></w:p><w:p/><w:p><w:pPr><w:pStyle w:val="ListParagraph"/><w:numPr><w:ilvl w:val="0"/><w:numId w:val="1"/></w:numPr><w:bidi w:val="false"/><w:spacing w:before="120" w:after="120"/></w:pPr><w:r><w:rPr><w:b w:val="false"/><w:bCs w:val="false"/><w:i w:val="false"/><w:iCs w:val="false"/><w:color w:val="000000"/><w:sz w:val="24"/><w:szCs w:val="24"/><w:rtl w:val="false"/></w:rPr><w:t xml:space="preserve">2 camere da letto</w:t></w:r></w:p><w:p/><w:p><w:pPr><w:pStyle w:val="ListParagraph"/><w:numPr><w:ilvl w:val="0"/><w:numId w:val="1"/></w:numPr><w:bidi w:val="false"/><w:spacing w:before="120" w:after="120"/></w:pPr><w:r><w:rPr><w:b w:val="false"/><w:bCs w:val="false"/><w:i w:val="false"/><w:iCs w:val="false"/><w:color w:val="000000"/><w:sz w:val="24"/><w:szCs w:val="24"/><w:rtl w:val="false"/></w:rPr><w:t xml:space="preserve">2 bagni</w:t></w:r></w:p><w:p/><w:p><w:pPr><w:pStyle w:val="ListParagraph"/><w:numPr><w:ilvl w:val="0"/><w:numId w:val="1"/></w:numPr><w:bidi w:val="false"/><w:spacing w:before="120" w:after="120"/></w:pPr><w:r><w:rPr><w:b w:val="false"/><w:bCs w:val="false"/><w:i w:val="false"/><w:iCs w:val="false"/><w:color w:val="000000"/><w:sz w:val="24"/><w:szCs w:val="24"/><w:rtl w:val="false"/></w:rPr><w:t xml:space="preserve">Piccola piscina a sfioro (mt 12,0 x 3,5)</w:t></w:r></w:p><w:p/><w:p><w:pPr><w:pStyle w:val="ListParagraph"/><w:numPr><w:ilvl w:val="0"/><w:numId w:val="1"/></w:numPr><w:bidi w:val="false"/><w:spacing w:before="120" w:after="120"/></w:pPr><w:r><w:rPr><w:b w:val="false"/><w:bCs w:val="false"/><w:i w:val="false"/><w:iCs w:val="false"/><w:color w:val="000000"/><w:sz w:val="24"/><w:szCs w:val="24"/><w:rtl w:val="false"/></w:rPr><w:t xml:space="preserve">Aria condizionata in tutte le camere</w:t></w:r></w:p><w:p/><w:p><w:pPr><w:pStyle w:val="ListParagraph"/><w:numPr><w:ilvl w:val="0"/><w:numId w:val="1"/></w:numPr><w:bidi w:val="false"/><w:spacing w:before="120" w:after="120"/></w:pPr><w:r><w:rPr><w:b w:val="false"/><w:bCs w:val="false"/><w:i w:val="false"/><w:iCs w:val="false"/><w:color w:val="000000"/><w:sz w:val="24"/><w:szCs w:val="24"/><w:rtl w:val="false"/></w:rPr><w:t xml:space="preserve">Giardino</w:t></w:r></w:p><w:p/><w:p><w:pPr><w:pStyle w:val="ListParagraph"/><w:numPr><w:ilvl w:val="0"/><w:numId w:val="1"/></w:numPr><w:bidi w:val="false"/><w:spacing w:before="120" w:after="120"/></w:pPr><w:r><w:rPr><w:b w:val="false"/><w:bCs w:val="false"/><w:i w:val="false"/><w:iCs w:val="false"/><w:color w:val="000000"/><w:sz w:val="24"/><w:szCs w:val="24"/><w:rtl w:val="false"/></w:rPr><w:t xml:space="preserve">Patio esterno</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TV-digitale terrestre</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Pulizia prima del check-in</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+ 2 teli piscina per camera</w:t></w:r></w:p><w:p/><w:p><w:pPr><w:pStyle w:val="ListParagraph"/><w:numPr><w:ilvl w:val="0"/><w:numId w:val="1"/></w:numPr><w:bidi w:val="false"/><w:spacing w:before="120" w:after="120"/></w:pPr><w:r><w:rPr><w:b w:val="false"/><w:bCs w:val="false"/><w:i w:val="false"/><w:iCs w:val="false"/><w:color w:val="000000"/><w:sz w:val="24"/><w:szCs w:val="24"/><w:rtl w:val="false"/></w:rPr><w:t xml:space="preserve">Ritiro rifiuti già differenziati, 3 volte a settimana</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Alta stagione </w:t></w:r><w:r><w:rPr><w:b/><w:bCs/><w:i w:val="false"/><w:iCs w:val="false"/><w:color w:val="000000"/><w:sz w:val="24"/><w:szCs w:val="24"/><w:rtl w:val="false"/></w:rPr><w:t xml:space="preserve">minimo 7 notti</w:t></w:r><w:r><w:rPr><w:b w:val="false"/><w:bCs w:val="false"/><w:i w:val="false"/><w:iCs w:val="false"/><w:color w:val="000000"/><w:sz w:val="24"/><w:szCs w:val="24"/><w:rtl w:val="false"/></w:rPr><w:t xml:space="preserve"> (sabato-sabato, oppure contattare l&apos;Ufficio Booking).</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20.</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giorno di partenza.</w:t></w:r></w:p><w:p/><w:p><w:pPr><w:pStyle w:val="ListParagraph"/><w:numPr><w:ilvl w:val="0"/><w:numId w:val="1"/></w:numPr><w:bidi w:val="false"/><w:spacing w:before="120" w:after="120"/></w:pPr><w:r><w:rPr><w:b w:val="false"/><w:bCs w:val="false"/><w:i w:val="false"/><w:iCs w:val="false"/><w:color w:val="000000"/><w:sz w:val="24"/><w:szCs w:val="24"/><w:rtl w:val="false"/></w:rPr><w:t xml:space="preserve">Cambio biancheria</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Transfer</w:t></w:r></w:p><w:p/><w:p/><w:p><w:pPr><w:pStyle w:val="3"/><w:pStyle w:val="Heading3"/><w:bidi w:val="false"/><w:spacing w:before="240" w:after="120"/></w:pPr><w:bookmarkStart w:name="_Toc_Esperienze_1788332836967"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escrizione_degli_interni_1788332836967"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La zona giorno di Villa Antura ha un grande salone con divani, da una parte, e il tavolo da pranzo, dall&apos;altra. Questa zona living/dining ha grandi vetrate che illuminano a giorno gli ambienti, fondendo gli interni con il delizioso giardino e la bellissima natura circostante. Accanto al salone, un&apos;ampia e moderna cucina, con una vetrata che le conferisce apertura e luminosità. La zona notte, a pochi passi dal salone, è una costruzione che unisce il fascino antico e la funzionalità del moderno: c&apos;è una camera matrimoniale, con il proprio bagno in camera e, separate da un piccolo corridoio, un&apos;altra camera da letto con 2 letti singoli e il bagno in camera.</w:t></w:r></w:p><w:p/><w:p><w:pPr><w:pStyle w:val="3"/><w:pStyle w:val="Heading3"/><w:bidi w:val="false"/><w:spacing w:before="240" w:after="120"/></w:pPr><w:bookmarkStart w:name="_Toc_Tariffe_1788332836967" w:id="1"/><w:r><w:rPr><w:b w:val="false"/><w:bCs w:val="false"/><w:i w:val="false"/><w:iCs w:val="false"/><w:color w:val="000000"/><w:sz w:val="24"/><w:szCs w:val="24"/><w:rtl w:val="false"/></w:rPr><w:t xml:space="preserve">Tariffe</w:t></w:r><w:bookmarkEnd w:id="1"/></w:p><w:p/><w:p><w:pPr><w:bidi w:val="false"/><w:spacing w:before="240" w:after="240" w:line="276"/><w:jc w:val="left"/></w:pPr><w:r><w:rPr><w:b w:val="false"/><w:bCs w:val="false"/><w:i w:val="false"/><w:iCs w:val="false"/><w:color w:val="000000"/><w:sz w:val="24"/><w:szCs w:val="24"/><w:rtl w:val="false"/></w:rPr><w:t xml:space="preserve">Per visualizzare le Tariffe e le disponibilità, procedere con la simulazione del tasto PRENOTA o contattare l’Ufficio Booking.</w:t></w:r></w:p><w:p><w:pPr><w:bidi w:val="false"/><w:spacing w:before="240" w:after="240" w:line="276"/><w:jc w:val="left"/></w:pPr><w:r><w:rPr><w:b w:val="false"/><w:bCs w:val="false"/><w:i w:val="false"/><w:iCs w:val="false"/><w:color w:val="000000"/><w:sz w:val="24"/><w:szCs w:val="24"/><w:rtl w:val="false"/></w:rPr><w:t xml:space="preserve">Alle tariffe va aggiunta l’imposta di soggiorno di € 1,00 a persona al giorno, a partire dall’età di 12 anni.</w:t></w:r></w:p><w:p/><w:p><w:pPr><w:bidi w:val="false"/><w:spacing w:before="240" w:after="240" w:line="276"/><w:jc w:val="left"/></w:pPr><w:r><w:rPr><w:b/><w:bCs/><w:i w:val="false"/><w:iCs w:val="false"/><w:color w:val="000000"/><w:sz w:val="24"/><w:szCs w:val="24"/><w:rtl w:val="false"/></w:rPr><w:t xml:space="preserve">COSTI ADDIZIONALI (a tal fine verrà richiesta la carta di credito a garanzia)</w:t></w:r></w:p><w:p><w:pPr><w:bidi w:val="false"/><w:spacing w:before="240" w:after="240" w:line="276"/><w:jc w:val="left"/></w:pPr><w:r><w:rPr><w:b w:val="false"/><w:bCs w:val="false"/><w:i w:val="false"/><w:iCs w:val="false"/><w:color w:val="000000"/><w:sz w:val="24"/><w:szCs w:val="24"/><w:rtl w:val="false"/></w:rPr><w:t xml:space="preserve">\- Utilizzo extra dell’energia elettrica: eccedente 200 kw a settimana € 0,40 per Kw;</w:t></w:r></w:p><w:p><w:pPr><w:bidi w:val="false"/><w:spacing w:before="240" w:after="240" w:line="276"/><w:jc w:val="left"/></w:pPr><w:r><w:rPr><w:b w:val="false"/><w:bCs w:val="false"/><w:i w:val="false"/><w:iCs w:val="false"/><w:color w:val="000000"/><w:sz w:val="24"/><w:szCs w:val="24"/><w:rtl w:val="false"/></w:rPr><w:t xml:space="preserve">\- Pulizie extra della villa: € 22,00 per ora;</w:t></w:r></w:p><w:p><w:pPr><w:bidi w:val="false"/><w:spacing w:before="240" w:after="240" w:line="276"/><w:jc w:val="left"/></w:pPr><w:r><w:rPr><w:b w:val="false"/><w:bCs w:val="false"/><w:i w:val="false"/><w:iCs w:val="false"/><w:color w:val="000000"/><w:sz w:val="24"/><w:szCs w:val="24"/><w:rtl w:val="false"/></w:rPr><w:t xml:space="preserve">\- Cambio biancheria extra: un set biancheria da letto = € 12,00 / due set da bagno = € 12,00;</w:t></w:r></w:p><w:p><w:pPr><w:bidi w:val="false"/><w:spacing w:before="240" w:after="240" w:line="276"/><w:jc w:val="left"/></w:pPr><w:r><w:rPr><w:b w:val="false"/><w:bCs w:val="false"/><w:i w:val="false"/><w:iCs w:val="false"/><w:color w:val="000000"/><w:sz w:val="24"/><w:szCs w:val="24"/><w:rtl w:val="false"/></w:rPr><w:t xml:space="preserve">\- Rimborso intervento per occlusione degli scarichi a causa di un cattivo utilizzo (l’olio da cucina non va gettato nel lavello; nei wc è consentito gettare solo carta igienica in quantità moderata);</w:t></w:r></w:p><w:p><w:pPr><w:bidi w:val="false"/><w:spacing w:before="240" w:after="240" w:line="276"/><w:jc w:val="left"/></w:pPr><w:r><w:rPr><w:b w:val="false"/><w:bCs w:val="false"/><w:i w:val="false"/><w:iCs w:val="false"/><w:color w:val="000000"/><w:sz w:val="24"/><w:szCs w:val="24"/><w:rtl w:val="false"/></w:rPr><w:t xml:space="preserve">\- Check-in tardivo entro le 23.00: € 100,00. Oltre le 23.00 non sarà consentito l&apos;accesso in villa, rinviato all&apos;indomani mattina.</w:t></w:r></w:p><w:p><w:pPr><w:bidi w:val="false"/><w:spacing w:before="240" w:after="240" w:line="276"/><w:jc w:val="left"/></w:pPr><w:r><w:rPr><w:b w:val="false"/><w:bCs w:val="false"/><w:i w:val="false"/><w:iCs w:val="false"/><w:color w:val="000000"/><w:sz w:val="24"/><w:szCs w:val="24"/><w:rtl w:val="false"/></w:rPr><w:t xml:space="preserve">Check-in multipli, successivi alla consegna delle chiavi: € 50,00 ognuno;</w:t></w:r></w:p><w:p><w:pPr><w:bidi w:val="false"/><w:spacing w:before="240" w:after="240" w:line="276"/><w:jc w:val="left"/></w:pPr><w:r><w:rPr><w:b w:val="false"/><w:bCs w:val="false"/><w:i w:val="false"/><w:iCs w:val="false"/><w:color w:val="000000"/><w:sz w:val="24"/><w:szCs w:val="24"/><w:rtl w:val="false"/></w:rPr><w:t xml:space="preserve">\- Late check out entro le 19.00: € 300,00;</w:t></w:r></w:p><w:p><w:pPr><w:bidi w:val="false"/><w:spacing w:before="240" w:after="240" w:line="276"/><w:jc w:val="left"/></w:pPr><w:r><w:rPr><w:b w:val="false"/><w:bCs w:val="false"/><w:i w:val="false"/><w:iCs w:val="false"/><w:color w:val="000000"/><w:sz w:val="24"/><w:szCs w:val="24"/><w:rtl w:val="false"/></w:rPr><w:t xml:space="preserve">\- Qualora siano presenti cani (max Kg 25 e solo previa autorizzazione), verrà richiesto un supplemento di € 160,00 per la pulizia aggiuntiva a fine soggiorno;</w:t></w:r></w:p><w:p><w:pPr><w:bidi w:val="false"/><w:spacing w:before="240" w:after="240" w:line="276"/><w:jc w:val="left"/></w:pPr><w:r><w:rPr><w:b w:val="false"/><w:bCs w:val="false"/><w:i w:val="false"/><w:iCs w:val="false"/><w:color w:val="000000"/><w:sz w:val="24"/><w:szCs w:val="24"/><w:rtl w:val="false"/></w:rPr><w:t xml:space="preserve">\- In caso di mancata consegna dei teli piscina della linea “Geocharme”, verranno addebitati € 25,00 cadauno;</w:t></w:r></w:p><w:p><w:pPr><w:bidi w:val="false"/><w:spacing w:before="240" w:after="240" w:line="276"/><w:jc w:val="left"/></w:pPr><w:r><w:rPr><w:b w:val="false"/><w:bCs w:val="false"/><w:i w:val="false"/><w:iCs w:val="false"/><w:color w:val="000000"/><w:sz w:val="24"/><w:szCs w:val="24"/><w:rtl w:val="false"/></w:rPr><w:t xml:space="preserve">\- In caso di gradimento e consumo dei prodotti biologici dell’azienda Canalotto Farm, l’addebito verrà stabilito secondo i prezzi indicati nello shop online del sito </w:t></w:r><w:hyperlink w:history="1" r:id="rIdu0j8vyo76ui89jrfim7ds"><w:r><w:rPr><w:b w:val="false"/><w:bCs w:val="false"/><w:i w:val="false"/><w:iCs w:val="false"/><w:color w:val="0000FF"/><w:sz w:val="24"/><w:szCs w:val="24"/><w:u w:val="single"/><w:rtl w:val="false"/></w:rPr><w:t xml:space="preserve">www.canalottofarm.com</w:t></w:r></w:hyperlink></w:p><w:p/><w:p><w:pPr><w:pStyle w:val="3"/><w:pStyle w:val="Heading3"/><w:bidi w:val="false"/><w:spacing w:before="240" w:after="120"/></w:pPr><w:bookmarkStart w:name="_Toc_Distanze_dalla_Villa_1788332836968"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nella riserva della foce del fiume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w:pPr><w:hyperlink w:history="1" r:id="rId1hbl5cwzd2fnnmpvt5qut"><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khxxbgwdxdgm9yuvi8n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b8qgzw_mw93wgqv7hhi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kyznkl20nzi4rpt3_l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w65p_7cctmkgv5825lx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zswnmjkqwh5fus_kca0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kwtegqrx4uq6ccllmgs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pvjek06ad8rqurne8j4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0pvwt39p-dlgpz1aevg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9gz6-zbv9o2uqotitqh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zjavuku62jgulhcvod5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57-fk0iyhsvfw2y1_ccla"><w:r><w:rPr><w:b w:val="false"/><w:bCs w:val="false"/><w:i w:val="false"/><w:iCs w:val="false"/><w:color w:val="0000FF"/><w:sz w:val="24"/><w:szCs w:val="24"/><w:u w:val="single"/><w:rtl w:val="false"/></w:rPr><w:t xml:space="preserve"></w:t></w:r></w:hyperlink></w:p><w:p/><w:p><w:pPr><w:bidi w:val="false"/><w:spacing w:before="240" w:after="240" w:line="276"/><w:jc w:val="left"/></w:pPr><w:hyperlink w:history="1" r:id="rIdsr8otnffxpoa-n1bdwhg2"><w:r><w:rPr><w:b w:val="false"/><w:bCs w:val="false"/><w:i w:val="false"/><w:iCs w:val="false"/><w:color w:val="0000FF"/><w:sz w:val="24"/><w:szCs w:val="24"/><w:u w:val="single"/><w:rtl w:val="false"/></w:rPr><w:t xml:space="preserve"></w:t></w:r></w:hyperlink></w:p><w:p/><w:p><w:pPr><w:bidi w:val="false"/><w:spacing w:before="240" w:after="240" w:line="276"/><w:jc w:val="left"/></w:pPr><w:hyperlink w:history="1" r:id="rId7judzktzdsptcvaw_b9n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1tsaqoo12go6lvqjz1p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Pineta</w:t></w:r></w:p><w:p/><w:p><w:pPr><w:pBdr><w:left w:val="single" w:color="AAAAAA" w:sz="3"/></w:pBdr><w:bidi w:val="false"/><w:spacing w:before="240" w:after="240"/><w:ind w:left="720"/></w:pPr><w:r><w:rPr><w:i/><w:iCs/><w:color w:val="000000"/><w:sz w:val="24"/><w:szCs w:val="24"/><w:rtl w:val="false"/></w:rPr><w:t xml:space="preserve">**Meta Description**: Pineta è una villa vacanza di lusso a Menfi / Castelvetrano in provincia di Trapani con una meravigliosa piscina a sfioro. Prenotala online!</w:t></w:r></w:p><w:p/><w:p><w:pPr><w:pBdr><w:left w:val="single" w:color="AAAAAA" w:sz="3"/></w:pBdr><w:bidi w:val="false"/><w:spacing w:before="240" w:after="240"/><w:ind w:left="720"/></w:pPr><w:r><w:rPr><w:i/><w:iCs/><w:color w:val="000000"/><w:sz w:val="24"/><w:szCs w:val="24"/><w:rtl w:val="false"/></w:rPr><w:t xml:space="preserve">**URL**: https://www.geocharme.it/luxury-sicily-villas/ville-vacanza-di-lusso-sicilia/pineta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4mune-a0bofl_hz5tc7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t_th7aitkteyki5kjhb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rudd_rahpubrycsrprt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dvrfg4ajh9ck-gjmxdr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mpzc6esgpr7cfsexkwi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ei3scm3yilyp6yfq9nc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0s3dozvuuohktpe2ena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vysuyphlyzk7rgiiltl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jc97e7p3hfgo3p3za99b"><w:r><w:rPr><w:b w:val="false"/><w:bCs w:val="false"/><w:i w:val="false"/><w:iCs w:val="false"/><w:color w:val="0000FF"/><w:sz w:val="24"/><w:szCs w:val="24"/><w:u w:val="single"/><w:rtl w:val="false"/></w:rPr><w:t xml:space="preserve">Araja Villa &amp; Suite</w:t></w:r></w:hyperlink></w:p><w:p/><w:p><w:pPr><w:bidi w:val="false"/><w:spacing w:before="240" w:after="240"/></w:pPr><w:hyperlink w:history="1" r:id="rIdeu8s2fbcsm0t_b-bf7zce"><w:r><w:rPr><w:color w:val="0000FF"/><w:u w:val="single"/><w:rtl w:val="false"/></w:rPr><w:t xml:space="preserve">Contattaci</w:t></w:r></w:hyperlink></w:p><w:p/><w:p><w:pPr><w:bidi w:val="false"/><w:spacing w:before="240" w:after="240" w:line="276"/><w:jc w:val="left"/></w:pPr><w:hyperlink w:history="1" r:id="rId1etw8tlann5qyab10uddx"><w:r><w:rPr><w:b w:val="false"/><w:bCs w:val="false"/><w:i w:val="false"/><w:iCs w:val="false"/><w:color w:val="0000FF"/><w:sz w:val="24"/><w:szCs w:val="24"/><w:u w:val="single"/><w:rtl w:val="false"/></w:rPr><w:t xml:space="preserve"></w:t></w:r></w:hyperlink><w:hyperlink w:history="1" r:id="rId0zp4xubsmsy3jwgv9aybs"><w:r><w:rPr><w:b w:val="false"/><w:bCs w:val="false"/><w:i w:val="false"/><w:iCs w:val="false"/><w:color w:val="0000FF"/><w:sz w:val="24"/><w:szCs w:val="24"/><w:u w:val="single"/><w:rtl w:val="false"/></w:rPr><w:t xml:space="preserve"></w:t></w:r></w:hyperlink></w:p><w:p/><w:p><w:pPr><w:bidi w:val="false"/><w:spacing w:before="240" w:after="240" w:line="276"/><w:jc w:val="left"/></w:pPr><w:hyperlink w:history="1" r:id="rIdmqtvhy9zv3ezm38s_7yan"><w:r><w:rPr><w:b w:val="false"/><w:bCs w:val="false"/><w:i w:val="false"/><w:iCs w:val="false"/><w:color w:val="0000FF"/><w:sz w:val="24"/><w:szCs w:val="24"/><w:u w:val="single"/><w:rtl w:val="false"/></w:rPr><w:t xml:space="preserve"></w:t></w:r></w:hyperlink></w:p><w:p/><w:p><w:pPr><w:bidi w:val="false"/><w:spacing w:before="240" w:after="240" w:line="276"/><w:jc w:val="left"/></w:pPr><w:hyperlink w:history="1" r:id="rId_ny_zropptmnop2cpxzk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osxbfx2-noaab-ihcru_"><w:r><w:rPr><w:b w:val="false"/><w:bCs w:val="false"/><w:i w:val="false"/><w:iCs w:val="false"/><w:color w:val="0000FF"/><w:sz w:val="24"/><w:szCs w:val="24"/><w:u w:val="single"/><w:rtl w:val="false"/></w:rPr><w:t xml:space="preserve">EN</w:t></w:r></w:hyperlink></w:p><w:p/><w:p><w:pPr><w:bidi w:val="false"/><w:spacing w:before="240" w:after="240" w:line="276"/><w:jc w:val="left"/></w:pPr><w:hyperlink w:history="1" r:id="rIdgf7bxeluzc2uycwk5rvt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k70tmzofdv-ahw21hog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vqrz6lngetugugkvbazr"><w:r><w:rPr><w:b w:val="false"/><w:bCs w:val="false"/><w:i w:val="false"/><w:iCs w:val="false"/><w:color w:val="0000FF"/><w:sz w:val="24"/><w:szCs w:val="24"/><w:u w:val="single"/><w:rtl w:val="false"/></w:rPr><w:t xml:space="preserve">Le Ville</w:t></w:r></w:hyperlink><w:hyperlink w:history="1" r:id="rIdurmhiqfh5wk4g1emrupy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8w4qep8c3f7qo_jg1z1i"><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0glcc8105c2ibvwvmjwuo"><w:r><w:rPr><w:b w:val="false"/><w:bCs w:val="false"/><w:i w:val="false"/><w:iCs w:val="false"/><w:color w:val="0000FF"/><w:sz w:val="24"/><w:szCs w:val="24"/><w:u w:val="single"/><w:rtl w:val="false"/></w:rPr><w:t xml:space="preserve">Experience</w:t></w:r></w:hyperlink><w:hyperlink w:history="1" r:id="rId6ts2iakxrlc2gwc5zvtt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ts74dgkcilm9jiaxha1y"><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o7vlfopwhoca21riy5qn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wzxdk1dwbdg5dthz-5ok"><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gjr6kzdgofcya3zjhqch"><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w8y2uljrwlagmxj6awuk"><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7_71delkibjwe3sj_ywmj"><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lc8hjyqqhw-p7fhfs86wu"><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yoecvlcsr1qo-1vjygdit"><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fvfjjkvh2-qrjc0w5h_8m"><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t5_ah0g63ve6atnqj-f8p"><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p6k36jrs2nkwjwweh7kkp"><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n7jlcakz0hlhx7xajmdhz"><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b8lv950r8db7sktfmxkya"><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8auiisjti35efqueoaj8j"><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kevby72qip6lb5jesrsnl"><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9d5wrvkggcmuy4a_60eav"><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en0z-xkpb9n2-9ttc5ao1"><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ififsmkrfcir2rqrs5ps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j3bznfbc2nutlji-xto4"><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arvkmjulvgg9tjjj-r54f"><w:r><w:rPr><w:b w:val="false"/><w:bCs w:val="false"/><w:i w:val="false"/><w:iCs w:val="false"/><w:color w:val="0000FF"/><w:sz w:val="24"/><w:szCs w:val="24"/><w:u w:val="single"/><w:rtl w:val="false"/></w:rPr><w:t xml:space="preserve">Pineta</w:t></w:r></w:hyperlink></w:p><w:p/><w:p><w:pPr><w:bidi w:val="false"/><w:spacing w:before="240" w:after="240" w:line="276"/><w:jc w:val="left"/></w:pPr><w:hyperlink w:history="1" r:id="rIdxswd7umwus3zguld5zp_2"><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daobxoqbqvnox0ypjx37k"><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oco-tlofi2pn2krm32bgo"><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xzapcs5zgvz7i89pz1es-"><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bx1g8qbshi2iybzhacrqp"><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knuxmyt6hp4gwn4ezspbo"><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w7u36de0vrq5kb_nj0ulw"><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gauretevm75deo5odpnjp"><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ufjc6hfzjsrdi3z7vslb2"><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ln3lrqa8jpgc3uebhtekx"><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70"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Pineta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Villa Pineta si trova all&apos;interno di un&apos;Azienda agricola biologica, Canalotto Farm, coltivata ad agrumi, ulivi e piante tropicali ed abbellita da altre splendide ville con piscina. Pineta ha una </w:t></w:r><w:r><w:rPr><w:b/><w:bCs/><w:i w:val="false"/><w:iCs w:val="false"/><w:color w:val="000000"/><w:sz w:val="24"/><w:szCs w:val="24"/><w:rtl w:val="false"/></w:rPr><w:t xml:space="preserve">piscina a sfioro</w:t></w:r><w:r><w:rPr><w:b w:val="false"/><w:bCs w:val="false"/><w:i w:val="false"/><w:iCs w:val="false"/><w:color w:val="000000"/><w:sz w:val="24"/><w:szCs w:val="24"/><w:rtl w:val="false"/></w:rPr><w:t xml:space="preserve"> con una splendida vista ed è dotata di </w:t></w:r><w:r><w:rPr><w:b/><w:bCs/><w:i w:val="false"/><w:iCs w:val="false"/><w:color w:val="000000"/><w:sz w:val="24"/><w:szCs w:val="24"/><w:rtl w:val="false"/></w:rPr><w:t xml:space="preserve">arredi molto curati</w:t></w:r><w:r><w:rPr><w:b w:val="false"/><w:bCs w:val="false"/><w:i w:val="false"/><w:iCs w:val="false"/><w:color w:val="000000"/><w:sz w:val="24"/><w:szCs w:val="24"/><w:rtl w:val="false"/></w:rPr><w:t xml:space="preserve"> e di </w:t></w:r><w:r><w:rPr><w:b/><w:bCs/><w:i w:val="false"/><w:iCs w:val="false"/><w:color w:val="000000"/><w:sz w:val="24"/><w:szCs w:val="24"/><w:rtl w:val="false"/></w:rPr><w:t xml:space="preserve">grandi vetrate</w:t></w:r><w:r><w:rPr><w:b w:val="false"/><w:bCs w:val="false"/><w:i w:val="false"/><w:iCs w:val="false"/><w:color w:val="000000"/><w:sz w:val="24"/><w:szCs w:val="24"/><w:rtl w:val="false"/></w:rPr><w:t xml:space="preserve"> che illuminano a giorno gli ambienti, fondendo gli interni il delizioso </w:t></w:r><w:r><w:rPr><w:b/><w:bCs/><w:i w:val="false"/><w:iCs w:val="false"/><w:color w:val="000000"/><w:sz w:val="24"/><w:szCs w:val="24"/><w:rtl w:val="false"/></w:rPr><w:t xml:space="preserve">giardino</w:t></w:r><w:r><w:rPr><w:b w:val="false"/><w:bCs w:val="false"/><w:i w:val="false"/><w:iCs w:val="false"/><w:color w:val="000000"/><w:sz w:val="24"/><w:szCs w:val="24"/><w:rtl w:val="false"/></w:rPr><w:t xml:space="preserve"> circostante. A </w:t></w:r><w:r><w:rPr><w:b/><w:bCs/><w:i w:val="false"/><w:iCs w:val="false"/><w:color w:val="000000"/><w:sz w:val="24"/><w:szCs w:val="24"/><w:rtl w:val="false"/></w:rPr><w:t xml:space="preserve">soli 10 minuti</w:t></w:r><w:r><w:rPr><w:b w:val="false"/><w:bCs w:val="false"/><w:i w:val="false"/><w:iCs w:val="false"/><w:color w:val="000000"/><w:sz w:val="24"/><w:szCs w:val="24"/><w:rtl w:val="false"/></w:rPr><w:t xml:space="preserve"> dal magnifico Parco archeologico di </w:t></w:r><w:r><w:rPr><w:b/><w:bCs/><w:i w:val="false"/><w:iCs w:val="false"/><w:color w:val="000000"/><w:sz w:val="24"/><w:szCs w:val="24"/><w:rtl w:val="false"/></w:rPr><w:t xml:space="preserve">Selinunte e dalla</w:t></w:r><w:r><w:rPr><w:b w:val="false"/><w:bCs w:val="false"/><w:i w:val="false"/><w:iCs w:val="false"/><w:color w:val="000000"/><w:sz w:val="24"/><w:szCs w:val="24"/><w:rtl w:val="false"/></w:rPr><w:t xml:space="preserve"> </w:t></w:r><w:r><w:rPr><w:b/><w:bCs/><w:i w:val="false"/><w:iCs w:val="false"/><w:color w:val="000000"/><w:sz w:val="24"/><w:szCs w:val="24"/><w:rtl w:val="false"/></w:rPr><w:t xml:space="preserve">spiaggia di Marinella di Selinunte</w:t></w:r><w:r><w:rPr><w:b w:val="false"/><w:bCs w:val="false"/><w:i w:val="false"/><w:iCs w:val="false"/><w:color w:val="000000"/><w:sz w:val="24"/><w:szCs w:val="24"/><w:rtl w:val="false"/></w:rPr><w:t xml:space="preserve">; </w:t></w:r><w:r><w:rPr><w:b/><w:bCs/><w:i w:val="false"/><w:iCs w:val="false"/><w:color w:val="000000"/><w:sz w:val="24"/><w:szCs w:val="24"/><w:rtl w:val="false"/></w:rPr><w:t xml:space="preserve">a circa 20 minuti dalle spiagge di Menfi e Porto Palo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CIN IT081006C2M9QTUV8S</w:t></w:r></w:p><w:p/><w:p><w:pPr><w:pStyle w:val="3"/><w:pStyle w:val="Heading3"/><w:bidi w:val="false"/><w:spacing w:before="240" w:after="120"/></w:pPr><w:bookmarkStart w:name="_Toc_Servizi_178833283697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4/6 ospiti</w:t></w:r></w:p><w:p/><w:p><w:pPr><w:pStyle w:val="ListParagraph"/><w:numPr><w:ilvl w:val="0"/><w:numId w:val="1"/></w:numPr><w:bidi w:val="false"/><w:spacing w:before="120" w:after="120"/></w:pPr><w:r><w:rPr><w:b w:val="false"/><w:bCs w:val="false"/><w:i w:val="false"/><w:iCs w:val="false"/><w:color w:val="000000"/><w:sz w:val="24"/><w:szCs w:val="24"/><w:rtl w:val="false"/></w:rPr><w:t xml:space="preserve">3 camere da letto</w:t></w:r></w:p><w:p/><w:p><w:pPr><w:pStyle w:val="ListParagraph"/><w:numPr><w:ilvl w:val="0"/><w:numId w:val="1"/></w:numPr><w:bidi w:val="false"/><w:spacing w:before="120" w:after="120"/></w:pPr><w:r><w:rPr><w:b w:val="false"/><w:bCs w:val="false"/><w:i w:val="false"/><w:iCs w:val="false"/><w:color w:val="000000"/><w:sz w:val="24"/><w:szCs w:val="24"/><w:rtl w:val="false"/></w:rPr><w:t xml:space="preserve">3 bagni</w:t></w:r></w:p><w:p/><w:p><w:pPr><w:pStyle w:val="ListParagraph"/><w:numPr><w:ilvl w:val="0"/><w:numId w:val="1"/></w:numPr><w:bidi w:val="false"/><w:spacing w:before="120" w:after="120"/></w:pPr><w:r><w:rPr><w:b w:val="false"/><w:bCs w:val="false"/><w:i w:val="false"/><w:iCs w:val="false"/><w:color w:val="000000"/><w:sz w:val="24"/><w:szCs w:val="24"/><w:rtl w:val="false"/></w:rPr><w:t xml:space="preserve">Piccola piscina a sfioro (mt 11 x 5 – h. da mt.1,00 a 1.40)</w:t></w:r></w:p><w:p/><w:p><w:pPr><w:pStyle w:val="ListParagraph"/><w:numPr><w:ilvl w:val="0"/><w:numId w:val="1"/></w:numPr><w:bidi w:val="false"/><w:spacing w:before="120" w:after="120"/></w:pPr><w:r><w:rPr><w:b w:val="false"/><w:bCs w:val="false"/><w:i w:val="false"/><w:iCs w:val="false"/><w:color w:val="000000"/><w:sz w:val="24"/><w:szCs w:val="24"/><w:rtl w:val="false"/></w:rPr><w:t xml:space="preserve">Aria condizionata in tutte le camere</w:t></w:r></w:p><w:p/><w:p><w:pPr><w:pStyle w:val="ListParagraph"/><w:numPr><w:ilvl w:val="0"/><w:numId w:val="1"/></w:numPr><w:bidi w:val="false"/><w:spacing w:before="120" w:after="120"/></w:pPr><w:r><w:rPr><w:b w:val="false"/><w:bCs w:val="false"/><w:i w:val="false"/><w:iCs w:val="false"/><w:color w:val="000000"/><w:sz w:val="24"/><w:szCs w:val="24"/><w:rtl w:val="false"/></w:rPr><w:t xml:space="preserve">Giardino</w:t></w:r></w:p><w:p/><w:p><w:pPr><w:pStyle w:val="ListParagraph"/><w:numPr><w:ilvl w:val="0"/><w:numId w:val="1"/></w:numPr><w:bidi w:val="false"/><w:spacing w:before="120" w:after="120"/></w:pPr><w:r><w:rPr><w:b w:val="false"/><w:bCs w:val="false"/><w:i w:val="false"/><w:iCs w:val="false"/><w:color w:val="000000"/><w:sz w:val="24"/><w:szCs w:val="24"/><w:rtl w:val="false"/></w:rPr><w:t xml:space="preserve">2 patii esterni</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TV-digitale terrestre</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Pulizia prima del check-in</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+ 2 teli piscina, per camera</w:t></w:r></w:p><w:p/><w:p><w:pPr><w:pStyle w:val="ListParagraph"/><w:numPr><w:ilvl w:val="0"/><w:numId w:val="1"/></w:numPr><w:bidi w:val="false"/><w:spacing w:before="120" w:after="120"/></w:pPr><w:r><w:rPr><w:b w:val="false"/><w:bCs w:val="false"/><w:i w:val="false"/><w:iCs w:val="false"/><w:color w:val="000000"/><w:sz w:val="24"/><w:szCs w:val="24"/><w:rtl w:val="false"/></w:rPr><w:t xml:space="preserve">Ritiro rifiuti già differenziati, 3 volte a settimana</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Alta stagione </w:t></w:r><w:r><w:rPr><w:b/><w:bCs/><w:i w:val="false"/><w:iCs w:val="false"/><w:color w:val="000000"/><w:sz w:val="24"/><w:szCs w:val="24"/><w:rtl w:val="false"/></w:rPr><w:t xml:space="preserve">minimo 7 notti</w:t></w:r><w:r><w:rPr><w:b w:val="false"/><w:bCs w:val="false"/><w:i w:val="false"/><w:iCs w:val="false"/><w:color w:val="000000"/><w:sz w:val="24"/><w:szCs w:val="24"/><w:rtl w:val="false"/></w:rPr><w:t xml:space="preserve"> (sabato-sabato, oppure contattare l&apos;Ufficio Booking).</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20.</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giorno di partenza.</w:t></w:r></w:p><w:p/><w:p><w:pPr><w:pStyle w:val="ListParagraph"/><w:numPr><w:ilvl w:val="0"/><w:numId w:val="1"/></w:numPr><w:bidi w:val="false"/><w:spacing w:before="120" w:after="120"/></w:pPr><w:r><w:rPr><w:b w:val="false"/><w:bCs w:val="false"/><w:i w:val="false"/><w:iCs w:val="false"/><w:color w:val="000000"/><w:sz w:val="24"/><w:szCs w:val="24"/><w:rtl w:val="false"/></w:rPr><w:t xml:space="preserve">Cambio biancheria</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Transfer</w:t></w:r></w:p><w:p/><w:p/><w:p><w:pPr><w:pStyle w:val="3"/><w:pStyle w:val="Heading3"/><w:bidi w:val="false"/><w:spacing w:before="240" w:after="120"/></w:pPr><w:bookmarkStart w:name="_Toc_Esperienze_1788332836971"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 (su richiesta)</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escrizione_degli_interni_1788332836971"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La Villa può ospitare un massimo di 6 persone: ha 3 camere da letto matrimoniali, ognuna con il proprio bagno in camera la cui particolarità è una grande doccia a vetri con vista sugli ulivi. All&apos;entrata un ampio e luminoso salone ed una cucina, entrambi con una grande vetrata sul giardino con la piscina a sfioro, circondata da diversi ettari di terreno con piante di ulivi, agrumi e frutti tropicali. L&apos;arredo è di gran gusto e il panorama è splendido.</w:t></w:r></w:p><w:p/><w:p><w:pPr><w:pStyle w:val="3"/><w:pStyle w:val="Heading3"/><w:bidi w:val="false"/><w:spacing w:before="240" w:after="120"/></w:pPr><w:bookmarkStart w:name="_Toc_Tariffe_1788332836971" w:id="1"/><w:r><w:rPr><w:b w:val="false"/><w:bCs w:val="false"/><w:i w:val="false"/><w:iCs w:val="false"/><w:color w:val="000000"/><w:sz w:val="24"/><w:szCs w:val="24"/><w:rtl w:val="false"/></w:rPr><w:t xml:space="preserve">Tariffe</w:t></w:r><w:bookmarkEnd w:id="1"/></w:p><w:p/><w:p><w:pPr><w:bidi w:val="false"/><w:spacing w:before="240" w:after="240" w:line="276"/><w:jc w:val="left"/></w:pPr><w:r><w:rPr><w:b w:val="false"/><w:bCs w:val="false"/><w:i w:val="false"/><w:iCs w:val="false"/><w:color w:val="000000"/><w:sz w:val="24"/><w:szCs w:val="24"/><w:rtl w:val="false"/></w:rPr><w:t xml:space="preserve">Per visualizzare le Tariffe e le disponibilità, procedere con la simulazione del tasto PRENOTA o contattare l’Ufficio Booking.</w:t></w:r></w:p><w:p><w:pPr><w:bidi w:val="false"/><w:spacing w:before="240" w:after="240" w:line="276"/><w:jc w:val="left"/></w:pPr><w:r><w:rPr><w:b w:val="false"/><w:bCs w:val="false"/><w:i w:val="false"/><w:iCs w:val="false"/><w:color w:val="000000"/><w:sz w:val="24"/><w:szCs w:val="24"/><w:rtl w:val="false"/></w:rPr><w:t xml:space="preserve">Alle tariffe va aggiunta l’imposta di soggiorno di € 1,00 a persona al giorno, a partire dall’età di 12 anni.</w:t></w:r></w:p><w:p/><w:p><w:pPr><w:bidi w:val="false"/><w:spacing w:before="240" w:after="240" w:line="276"/><w:jc w:val="left"/></w:pPr><w:r><w:rPr><w:b/><w:bCs/><w:i w:val="false"/><w:iCs w:val="false"/><w:color w:val="000000"/><w:sz w:val="24"/><w:szCs w:val="24"/><w:rtl w:val="false"/></w:rPr><w:t xml:space="preserve">COSTI ADDIZIONALI (a tal fine verrà richiesta la carta di credito a garanzia)</w:t></w:r></w:p><w:p><w:pPr><w:bidi w:val="false"/><w:spacing w:before="240" w:after="240" w:line="276"/><w:jc w:val="left"/></w:pPr><w:r><w:rPr><w:b w:val="false"/><w:bCs w:val="false"/><w:i w:val="false"/><w:iCs w:val="false"/><w:color w:val="000000"/><w:sz w:val="24"/><w:szCs w:val="24"/><w:rtl w:val="false"/></w:rPr><w:t xml:space="preserve">\- Utilizzo extra dell’energia elettrica: eccedente 200 kw a settimana € 0,40 per Kw;</w:t></w:r></w:p><w:p><w:pPr><w:bidi w:val="false"/><w:spacing w:before="240" w:after="240" w:line="276"/><w:jc w:val="left"/></w:pPr><w:r><w:rPr><w:b w:val="false"/><w:bCs w:val="false"/><w:i w:val="false"/><w:iCs w:val="false"/><w:color w:val="000000"/><w:sz w:val="24"/><w:szCs w:val="24"/><w:rtl w:val="false"/></w:rPr><w:t xml:space="preserve">\- Pulizie extra della villa: € 22,00 per ora;</w:t></w:r></w:p><w:p><w:pPr><w:bidi w:val="false"/><w:spacing w:before="240" w:after="240" w:line="276"/><w:jc w:val="left"/></w:pPr><w:r><w:rPr><w:b w:val="false"/><w:bCs w:val="false"/><w:i w:val="false"/><w:iCs w:val="false"/><w:color w:val="000000"/><w:sz w:val="24"/><w:szCs w:val="24"/><w:rtl w:val="false"/></w:rPr><w:t xml:space="preserve">\- Cambio biancheria extra: un set biancheria da letto = € 12,00 / due set da bagno = € 12,00;</w:t></w:r></w:p><w:p><w:pPr><w:bidi w:val="false"/><w:spacing w:before="240" w:after="240" w:line="276"/><w:jc w:val="left"/></w:pPr><w:r><w:rPr><w:b w:val="false"/><w:bCs w:val="false"/><w:i w:val="false"/><w:iCs w:val="false"/><w:color w:val="000000"/><w:sz w:val="24"/><w:szCs w:val="24"/><w:rtl w:val="false"/></w:rPr><w:t xml:space="preserve">\- Rimborso intervento per occlusione degli scarichi a causa di un cattivo utilizzo (l’olio da cucina non va gettato nel lavello; nei wc è consentito gettare solo carta igienica in quantità moderata);</w:t></w:r></w:p><w:p><w:pPr><w:bidi w:val="false"/><w:spacing w:before="240" w:after="240" w:line="276"/><w:jc w:val="left"/></w:pPr><w:r><w:rPr><w:b w:val="false"/><w:bCs w:val="false"/><w:i w:val="false"/><w:iCs w:val="false"/><w:color w:val="000000"/><w:sz w:val="24"/><w:szCs w:val="24"/><w:rtl w:val="false"/></w:rPr><w:t xml:space="preserve">\- Check-in tardivo entro le 23.00: € 100,00. Oltre le 23.00 non sarà consentito l&apos;accesso in villa, rinviato all&apos;indomani mattina.</w:t></w:r></w:p><w:p><w:pPr><w:bidi w:val="false"/><w:spacing w:before="240" w:after="240" w:line="276"/><w:jc w:val="left"/></w:pPr><w:r><w:rPr><w:b w:val="false"/><w:bCs w:val="false"/><w:i w:val="false"/><w:iCs w:val="false"/><w:color w:val="000000"/><w:sz w:val="24"/><w:szCs w:val="24"/><w:rtl w:val="false"/></w:rPr><w:t xml:space="preserve">Check-in multipli, successivi alla consegna delle chiavi: € 50,00 ognuno;</w:t></w:r></w:p><w:p><w:pPr><w:bidi w:val="false"/><w:spacing w:before="240" w:after="240" w:line="276"/><w:jc w:val="left"/></w:pPr><w:r><w:rPr><w:b w:val="false"/><w:bCs w:val="false"/><w:i w:val="false"/><w:iCs w:val="false"/><w:color w:val="000000"/><w:sz w:val="24"/><w:szCs w:val="24"/><w:rtl w:val="false"/></w:rPr><w:t xml:space="preserve">\- Late check out entro le 19.00: € 300,00;</w:t></w:r></w:p><w:p><w:pPr><w:bidi w:val="false"/><w:spacing w:before="240" w:after="240" w:line="276"/><w:jc w:val="left"/></w:pPr><w:r><w:rPr><w:b w:val="false"/><w:bCs w:val="false"/><w:i w:val="false"/><w:iCs w:val="false"/><w:color w:val="000000"/><w:sz w:val="24"/><w:szCs w:val="24"/><w:rtl w:val="false"/></w:rPr><w:t xml:space="preserve">\- Qualora siano presenti cani (max Kg 25 e solo previa autorizzazione), verrà richiesto un supplemento di € 160,00 per la pulizia aggiuntiva a fine soggiorno;</w:t></w:r></w:p><w:p><w:pPr><w:bidi w:val="false"/><w:spacing w:before="240" w:after="240" w:line="276"/><w:jc w:val="left"/></w:pPr><w:r><w:rPr><w:b w:val="false"/><w:bCs w:val="false"/><w:i w:val="false"/><w:iCs w:val="false"/><w:color w:val="000000"/><w:sz w:val="24"/><w:szCs w:val="24"/><w:rtl w:val="false"/></w:rPr><w:t xml:space="preserve">\- In caso di mancata consegna dei teli piscina della linea “Geocharme”, verranno addebitati € 25,00 cadauno;</w:t></w:r></w:p><w:p><w:pPr><w:bidi w:val="false"/><w:spacing w:before="240" w:after="240" w:line="276"/><w:jc w:val="left"/></w:pPr><w:r><w:rPr><w:b w:val="false"/><w:bCs w:val="false"/><w:i w:val="false"/><w:iCs w:val="false"/><w:color w:val="000000"/><w:sz w:val="24"/><w:szCs w:val="24"/><w:rtl w:val="false"/></w:rPr><w:t xml:space="preserve">\- In caso di gradimento e consumo dei prodotti biologici dell’azienda Canalotto Farm, l’addebito verrà stabilito secondo i prezzi indicati nello shop online del sito </w:t></w:r><w:hyperlink w:history="1" r:id="rIddf_8iaevwppg9zlze1jam"><w:r><w:rPr><w:b w:val="false"/><w:bCs w:val="false"/><w:i w:val="false"/><w:iCs w:val="false"/><w:color w:val="0000FF"/><w:sz w:val="24"/><w:szCs w:val="24"/><w:u w:val="single"/><w:rtl w:val="false"/></w:rPr><w:t xml:space="preserve">www.canalottofarm.com</w:t></w:r></w:hyperlink></w:p><w:p/><w:p><w:pPr><w:pStyle w:val="3"/><w:pStyle w:val="Heading3"/><w:bidi w:val="false"/><w:spacing w:before="240" w:after="120"/></w:pPr><w:bookmarkStart w:name="_Toc_Distanze_dalla_Villa_1788332836971"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nella riserva della foce del fiume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w:pPr><w:hyperlink w:history="1" r:id="rId4pm7ief38lkalolibx3ta"><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t8yeah29jfmmldl8z1f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_bmgjyogjngfear-3h4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qs5vyift-vteivtvqdj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ym0x-1oehjnflj0icha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9gefx9ik2g06u_fvqqd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lq4bkt6k7r5kvdotnlg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ied-imsnivnsygufmne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mujt5ittpm0w08wn7_n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1ijzr6wg9evf5bgdsag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isawmybmo7ka2kumas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9spe0nsngm2bfwcixibm8"><w:r><w:rPr><w:b w:val="false"/><w:bCs w:val="false"/><w:i w:val="false"/><w:iCs w:val="false"/><w:color w:val="0000FF"/><w:sz w:val="24"/><w:szCs w:val="24"/><w:u w:val="single"/><w:rtl w:val="false"/></w:rPr><w:t xml:space="preserve"></w:t></w:r></w:hyperlink></w:p><w:p/><w:p><w:pPr><w:bidi w:val="false"/><w:spacing w:before="240" w:after="240" w:line="276"/><w:jc w:val="left"/></w:pPr><w:hyperlink w:history="1" r:id="rIdn4_edayqmglibmopyzy0x"><w:r><w:rPr><w:b w:val="false"/><w:bCs w:val="false"/><w:i w:val="false"/><w:iCs w:val="false"/><w:color w:val="0000FF"/><w:sz w:val="24"/><w:szCs w:val="24"/><w:u w:val="single"/><w:rtl w:val="false"/></w:rPr><w:t xml:space="preserve"></w:t></w:r></w:hyperlink></w:p><w:p/><w:p><w:pPr><w:bidi w:val="false"/><w:spacing w:before="240" w:after="240" w:line="276"/><w:jc w:val="left"/></w:pPr><w:hyperlink w:history="1" r:id="rIdghzmkn9sdejhsmhyp-z3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5kw1daucr0irnvnlqpx1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Sebastian</w:t></w:r></w:p><w:p/><w:p><w:pPr><w:pBdr><w:left w:val="single" w:color="AAAAAA" w:sz="3"/></w:pBdr><w:bidi w:val="false"/><w:spacing w:before="240" w:after="240"/><w:ind w:left="720"/></w:pPr><w:r><w:rPr><w:i/><w:iCs/><w:color w:val="000000"/><w:sz w:val="24"/><w:szCs w:val="24"/><w:rtl w:val="false"/></w:rPr><w:t xml:space="preserve">**Meta Description**: Sebastian è una villa vacanza di lusso a Menfi / Castelvetrano con piscina e circondata da ulivi secolari. Prenotala dal Sito Ufficiale!</w:t></w:r></w:p><w:p/><w:p><w:pPr><w:pBdr><w:left w:val="single" w:color="AAAAAA" w:sz="3"/></w:pBdr><w:bidi w:val="false"/><w:spacing w:before="240" w:after="240"/><w:ind w:left="720"/></w:pPr><w:r><w:rPr><w:i/><w:iCs/><w:color w:val="000000"/><w:sz w:val="24"/><w:szCs w:val="24"/><w:rtl w:val="false"/></w:rPr><w:t xml:space="preserve">**URL**: https://www.geocharme.it/luxury-sicily-villas/ville-vacanza-di-lusso-sicilia/sebastian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yvdme6oliagklkcavnb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rwswpqvnhnxjmwaxsmn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i1k2w-ne0ule7iopwwh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3xq5r8tn7oiehenda_4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d51hvnohaym9iqvsqo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fzqtyo0s24t32t1a4td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srifo_qfkkud2ue8nwb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fpy1iva81lnppexv7kt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3lgsxy3eejnttnfy-rws"><w:r><w:rPr><w:b w:val="false"/><w:bCs w:val="false"/><w:i w:val="false"/><w:iCs w:val="false"/><w:color w:val="0000FF"/><w:sz w:val="24"/><w:szCs w:val="24"/><w:u w:val="single"/><w:rtl w:val="false"/></w:rPr><w:t xml:space="preserve">Araja Villa &amp; Suite</w:t></w:r></w:hyperlink></w:p><w:p/><w:p><w:pPr><w:bidi w:val="false"/><w:spacing w:before="240" w:after="240"/></w:pPr><w:hyperlink w:history="1" r:id="rIdxkyy7ad024uwciwvktg42"><w:r><w:rPr><w:color w:val="0000FF"/><w:u w:val="single"/><w:rtl w:val="false"/></w:rPr><w:t xml:space="preserve">Contattaci</w:t></w:r></w:hyperlink></w:p><w:p/><w:p><w:pPr><w:bidi w:val="false"/><w:spacing w:before="240" w:after="240" w:line="276"/><w:jc w:val="left"/></w:pPr><w:hyperlink w:history="1" r:id="rIdbcsyeqbiy0thqepjrz3sz"><w:r><w:rPr><w:b w:val="false"/><w:bCs w:val="false"/><w:i w:val="false"/><w:iCs w:val="false"/><w:color w:val="0000FF"/><w:sz w:val="24"/><w:szCs w:val="24"/><w:u w:val="single"/><w:rtl w:val="false"/></w:rPr><w:t xml:space="preserve"></w:t></w:r></w:hyperlink><w:hyperlink w:history="1" r:id="rIdyqfk-vch8nx_sw2pvqkac"><w:r><w:rPr><w:b w:val="false"/><w:bCs w:val="false"/><w:i w:val="false"/><w:iCs w:val="false"/><w:color w:val="0000FF"/><w:sz w:val="24"/><w:szCs w:val="24"/><w:u w:val="single"/><w:rtl w:val="false"/></w:rPr><w:t xml:space="preserve"></w:t></w:r></w:hyperlink></w:p><w:p/><w:p><w:pPr><w:bidi w:val="false"/><w:spacing w:before="240" w:after="240" w:line="276"/><w:jc w:val="left"/></w:pPr><w:hyperlink w:history="1" r:id="rIdyuu067at2avll59rhahb-"><w:r><w:rPr><w:b w:val="false"/><w:bCs w:val="false"/><w:i w:val="false"/><w:iCs w:val="false"/><w:color w:val="0000FF"/><w:sz w:val="24"/><w:szCs w:val="24"/><w:u w:val="single"/><w:rtl w:val="false"/></w:rPr><w:t xml:space="preserve"></w:t></w:r></w:hyperlink></w:p><w:p/><w:p><w:pPr><w:bidi w:val="false"/><w:spacing w:before="240" w:after="240" w:line="276"/><w:jc w:val="left"/></w:pPr><w:hyperlink w:history="1" r:id="rIdjcebacccfkftx7wwh8hv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izvdqtco4o1pi1jr2pdy"><w:r><w:rPr><w:b w:val="false"/><w:bCs w:val="false"/><w:i w:val="false"/><w:iCs w:val="false"/><w:color w:val="0000FF"/><w:sz w:val="24"/><w:szCs w:val="24"/><w:u w:val="single"/><w:rtl w:val="false"/></w:rPr><w:t xml:space="preserve">EN</w:t></w:r></w:hyperlink></w:p><w:p/><w:p><w:pPr><w:bidi w:val="false"/><w:spacing w:before="240" w:after="240" w:line="276"/><w:jc w:val="left"/></w:pPr><w:hyperlink w:history="1" r:id="rIdujgg_s_yx-edo5i3vts7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xksyxq8ckhlyknf7vib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2k7nrryd2p7nq6b138szo"><w:r><w:rPr><w:b w:val="false"/><w:bCs w:val="false"/><w:i w:val="false"/><w:iCs w:val="false"/><w:color w:val="0000FF"/><w:sz w:val="24"/><w:szCs w:val="24"/><w:u w:val="single"/><w:rtl w:val="false"/></w:rPr><w:t xml:space="preserve">Le Ville</w:t></w:r></w:hyperlink><w:hyperlink w:history="1" r:id="rIdm-yicgn2rwuv5zg96ww9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fwia2kejrna4hh9821-t"><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bipkjqae5ylv7l1xuqpcz"><w:r><w:rPr><w:b w:val="false"/><w:bCs w:val="false"/><w:i w:val="false"/><w:iCs w:val="false"/><w:color w:val="0000FF"/><w:sz w:val="24"/><w:szCs w:val="24"/><w:u w:val="single"/><w:rtl w:val="false"/></w:rPr><w:t xml:space="preserve">Experience</w:t></w:r></w:hyperlink><w:hyperlink w:history="1" r:id="rIdcys7qpxm_imiplfltnij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_pjtjagnpi2qd01d5by5"><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iry9tjel7sjx8k7ielnd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u_pcsmnjdzkgqfvxnzw3"><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lesbr1ncscwcowxayowad"><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4lob2jchznlkh2zapwoj1"><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mspe2p5-y70eqdkptrkl4"><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jkrs7kgoxbv6amwtmh48h"><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afjjkbacizq28-wowvxv"><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zica50q85_re8yb4vyvyu"><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wzauydt5ykestqt8yb5e"><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rho_clnmoa2zbroscxivw"><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kz1ptfjuzihuizxvoqtqx"><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5vu0xnl5fkms7lg951qb4"><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ycn0hlovohybfexenw8_w"><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skwwndcu8owzqihnage3v"><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eecwty_ramhvg2_jylrjm"><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ipq6_fkryr-1basqisl-f"><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yu6kvb4dxh4zdcypkqct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g-kkxoxzz_o7dnm2bccx"><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7_5jwcocgzom8k01usamu"><w:r><w:rPr><w:b w:val="false"/><w:bCs w:val="false"/><w:i w:val="false"/><w:iCs w:val="false"/><w:color w:val="0000FF"/><w:sz w:val="24"/><w:szCs w:val="24"/><w:u w:val="single"/><w:rtl w:val="false"/></w:rPr><w:t xml:space="preserve">Sebastian</w:t></w:r></w:hyperlink></w:p><w:p/><w:p><w:pPr><w:bidi w:val="false"/><w:spacing w:before="240" w:after="240" w:line="276"/><w:jc w:val="left"/></w:pPr><w:hyperlink w:history="1" r:id="rIdxatxa9l9geh6oityqg3vi"><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hslbm39eypbhwhgwrmnyw"><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rjucxe42pfkhq35miuuv7"><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krmxxkqqtfpqjjmayovxd"><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8au6lfanx36_csno96sak"><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ncmfigmamrglz5qkig6wr"><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1s5lwjdxmcqtvkrka_wrs"><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swhdhptibl7klzqbryas7"><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1cbll5ejedlbynigsaru0"><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rw-mul1l9ruxfrhflueud"><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73"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Sebastian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Inserita in una tenuta con splendidi ulivi secolari, la casa è disposta su un unico livello, con accesso diretto al giardino da ogni stanza. Alti soffitti con travi in legno bianche contrastano con le pareti di colore rosa mediterranea. Ognuna delle </w:t></w:r><w:r><w:rPr><w:b/><w:bCs/><w:i w:val="false"/><w:iCs w:val="false"/><w:color w:val="000000"/><w:sz w:val="24"/><w:szCs w:val="24"/><w:rtl w:val="false"/></w:rPr><w:t xml:space="preserve">tre camere</w:t></w:r><w:r><w:rPr><w:b w:val="false"/><w:bCs w:val="false"/><w:i w:val="false"/><w:iCs w:val="false"/><w:color w:val="000000"/><w:sz w:val="24"/><w:szCs w:val="24"/><w:rtl w:val="false"/></w:rPr><w:t xml:space="preserve"> con aria condizionata della villa ha il proprio bagno privato e l’accesso allo splendido giardino privato. Ai piedi del giardino, una </w:t></w:r><w:r><w:rPr><w:b/><w:bCs/><w:i w:val="false"/><w:iCs w:val="false"/><w:color w:val="000000"/><w:sz w:val="24"/><w:szCs w:val="24"/><w:rtl w:val="false"/></w:rPr><w:t xml:space="preserve">piscina a sfioro</w:t></w:r><w:r><w:rPr><w:b w:val="false"/><w:bCs w:val="false"/><w:i w:val="false"/><w:iCs w:val="false"/><w:color w:val="000000"/><w:sz w:val="24"/><w:szCs w:val="24"/><w:rtl w:val="false"/></w:rPr><w:t xml:space="preserve"> è circondata da morbidi e confortevoli cuscini e lettini.</w:t></w:r></w:p><w:p/><w:p><w:pPr><w:bidi w:val="false"/><w:spacing w:before="240" w:after="240" w:line="276"/><w:jc w:val="left"/></w:pPr><w:r><w:rPr><w:b w:val="false"/><w:bCs w:val="false"/><w:i w:val="false"/><w:iCs w:val="false"/><w:color w:val="000000"/><w:sz w:val="24"/><w:szCs w:val="24"/><w:rtl w:val="false"/></w:rPr><w:t xml:space="preserve">Per Info e prenotazioni, contatta direttamente il nostro Ufficio Booking (</w:t></w:r><w:hyperlink w:history="1" r:id="rIdpy_2t2csburjdneic5rma"><w:r><w:rPr><w:b w:val="false"/><w:bCs w:val="false"/><w:i w:val="false"/><w:iCs w:val="false"/><w:color w:val="0000FF"/><w:sz w:val="24"/><w:szCs w:val="24"/><w:u w:val="single"/><w:rtl w:val="false"/></w:rPr><w:t xml:space="preserve">info@luxurysicilyvillas.it</w:t></w:r></w:hyperlink><w:r><w:rPr><w:b w:val="false"/><w:bCs w:val="false"/><w:i w:val="false"/><w:iCs w:val="false"/><w:color w:val="000000"/><w:sz w:val="24"/><w:szCs w:val="24"/><w:rtl w:val="false"/></w:rPr><w:t xml:space="preserve"> | +39 091 6195225).</w:t></w:r></w:p><w:p/><w:p><w:pPr><w:pStyle w:val="3"/><w:pStyle w:val="Heading3"/><w:bidi w:val="false"/><w:spacing w:before="240" w:after="120"/></w:pPr><w:bookmarkStart w:name="_Toc_Servizi_1788332836974"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6 posti letto</w:t></w:r></w:p><w:p/><w:p><w:pPr><w:pStyle w:val="ListParagraph"/><w:numPr><w:ilvl w:val="0"/><w:numId w:val="1"/></w:numPr><w:bidi w:val="false"/><w:spacing w:before="120" w:after="120"/></w:pPr><w:r><w:rPr><w:b w:val="false"/><w:bCs w:val="false"/><w:i w:val="false"/><w:iCs w:val="false"/><w:color w:val="000000"/><w:sz w:val="24"/><w:szCs w:val="24"/><w:rtl w:val="false"/></w:rPr><w:t xml:space="preserve">3 camere da letto</w:t></w:r></w:p><w:p/><w:p><w:pPr><w:pStyle w:val="ListParagraph"/><w:numPr><w:ilvl w:val="0"/><w:numId w:val="1"/></w:numPr><w:bidi w:val="false"/><w:spacing w:before="120" w:after="120"/></w:pPr><w:r><w:rPr><w:b w:val="false"/><w:bCs w:val="false"/><w:i w:val="false"/><w:iCs w:val="false"/><w:color w:val="000000"/><w:sz w:val="24"/><w:szCs w:val="24"/><w:rtl w:val="false"/></w:rPr><w:t xml:space="preserve">3 bagni</w:t></w:r></w:p><w:p/><w:p><w:pPr><w:pStyle w:val="ListParagraph"/><w:numPr><w:ilvl w:val="0"/><w:numId w:val="1"/></w:numPr><w:bidi w:val="false"/><w:spacing w:before="120" w:after="120"/></w:pPr><w:r><w:rPr><w:b w:val="false"/><w:bCs w:val="false"/><w:i w:val="false"/><w:iCs w:val="false"/><w:color w:val="000000"/><w:sz w:val="24"/><w:szCs w:val="24"/><w:rtl w:val="false"/></w:rPr><w:t xml:space="preserve">Piscina</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Microonde</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Aria condizionata nelle camere</w:t></w:r></w:p><w:p/><w:p><w:pPr><w:pStyle w:val="ListParagraph"/><w:numPr><w:ilvl w:val="0"/><w:numId w:val="1"/></w:numPr><w:bidi w:val="false"/><w:spacing w:before="120" w:after="120"/></w:pPr><w:r><w:rPr><w:b w:val="false"/><w:bCs w:val="false"/><w:i w:val="false"/><w:iCs w:val="false"/><w:color w:val="000000"/><w:sz w:val="24"/><w:szCs w:val="24"/><w:rtl w:val="false"/></w:rPr><w:t xml:space="preserve">Televisore schermo piatto</w:t></w:r></w:p><w:p/><w:p><w:pPr><w:pStyle w:val="ListParagraph"/><w:numPr><w:ilvl w:val="0"/><w:numId w:val="1"/></w:numPr><w:bidi w:val="false"/><w:spacing w:before="120" w:after="120"/></w:pPr><w:r><w:rPr><w:b w:val="false"/><w:bCs w:val="false"/><w:i w:val="false"/><w:iCs w:val="false"/><w:color w:val="000000"/><w:sz w:val="24"/><w:szCs w:val="24"/><w:rtl w:val="false"/></w:rPr><w:t xml:space="preserve">Casse per IPod</w:t></w:r></w:p><w:p/><w:p><w:pPr><w:pStyle w:val="ListParagraph"/><w:numPr><w:ilvl w:val="0"/><w:numId w:val="1"/></w:numPr><w:bidi w:val="false"/><w:spacing w:before="120" w:after="120"/></w:pPr><w:r><w:rPr><w:b w:val="false"/><w:bCs w:val="false"/><w:i w:val="false"/><w:iCs w:val="false"/><w:color w:val="000000"/><w:sz w:val="24"/><w:szCs w:val="24"/><w:rtl w:val="false"/></w:rPr><w:t xml:space="preserve">Camino</w:t></w:r></w:p><w:p/><w:p><w:pPr><w:pStyle w:val="ListParagraph"/><w:numPr><w:ilvl w:val="0"/><w:numId w:val="1"/></w:numPr><w:bidi w:val="false"/><w:spacing w:before="120" w:after="120"/></w:pPr><w:r><w:rPr><w:b w:val="false"/><w:bCs w:val="false"/><w:i w:val="false"/><w:iCs w:val="false"/><w:color w:val="000000"/><w:sz w:val="24"/><w:szCs w:val="24"/><w:rtl w:val="false"/></w:rPr><w:t xml:space="preserve">Riscaldamento</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Pulizia il sabato</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per camera</w:t></w:r></w:p><w:p/><w:p><w:pPr><w:pStyle w:val="ListParagraph"/><w:numPr><w:ilvl w:val="0"/><w:numId w:val="1"/></w:numPr><w:bidi w:val="false"/><w:spacing w:before="120" w:after="120"/></w:pPr><w:r><w:rPr><w:b w:val="false"/><w:bCs w:val="false"/><w:i w:val="false"/><w:iCs w:val="false"/><w:color w:val="000000"/><w:sz w:val="24"/><w:szCs w:val="24"/><w:rtl w:val="false"/></w:rPr><w:t xml:space="preserve">Cambio biancheria infrasettimanale</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Alta stagione </w:t></w:r><w:r><w:rPr><w:b/><w:bCs/><w:i w:val="false"/><w:iCs w:val="false"/><w:color w:val="000000"/><w:sz w:val="24"/><w:szCs w:val="24"/><w:rtl w:val="false"/></w:rPr><w:t xml:space="preserve">minimo 7 notti</w:t></w:r><w:r><w:rPr><w:b w:val="false"/><w:bCs w:val="false"/><w:i w:val="false"/><w:iCs w:val="false"/><w:color w:val="000000"/><w:sz w:val="24"/><w:szCs w:val="24"/><w:rtl w:val="false"/></w:rPr><w:t xml:space="preserve"> (sabato-sabato, oppure contattare l&apos;Ufficio Booking).</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20.</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giorno di partenza.</w:t></w:r></w:p><w:p/><w:p/><w:p><w:pPr><w:pStyle w:val="3"/><w:pStyle w:val="Heading3"/><w:bidi w:val="false"/><w:spacing w:before="240" w:after="120"/></w:pPr><w:bookmarkStart w:name="_Toc_Esperienze_1788332836974"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bidi w:val="false"/><w:spacing w:before="240" w:after="240"/></w:pPr><w:hyperlink w:history="1" r:id="rIdq6unluyn3f1hbvtz1njez"><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btptz6aiophx9cgbdt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gikpuelqnxnxwvskwut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bua9ed7kjxonn2yba2w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kyowkxdaern-l43apzj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tzaa0udgf2msw7uc4hi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opomcha0r54d-k4qrkk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rvk8gdtsrfosrxx2zhu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9bgywbeisobxg_mxlhg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bzxmpzkp08vktuwazku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gtd42khtpoaqvzeegdf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k1zapmd8o5xctepe6_vg"><w:r><w:rPr><w:b w:val="false"/><w:bCs w:val="false"/><w:i w:val="false"/><w:iCs w:val="false"/><w:color w:val="0000FF"/><w:sz w:val="24"/><w:szCs w:val="24"/><w:u w:val="single"/><w:rtl w:val="false"/></w:rPr><w:t xml:space="preserve"></w:t></w:r></w:hyperlink></w:p><w:p/><w:p><w:pPr><w:bidi w:val="false"/><w:spacing w:before="240" w:after="240" w:line="276"/><w:jc w:val="left"/></w:pPr><w:hyperlink w:history="1" r:id="rIdwekfle0qcv5pk8aenzcue"><w:r><w:rPr><w:b w:val="false"/><w:bCs w:val="false"/><w:i w:val="false"/><w:iCs w:val="false"/><w:color w:val="0000FF"/><w:sz w:val="24"/><w:szCs w:val="24"/><w:u w:val="single"/><w:rtl w:val="false"/></w:rPr><w:t xml:space="preserve"></w:t></w:r></w:hyperlink></w:p><w:p/><w:p><w:pPr><w:bidi w:val="false"/><w:spacing w:before="240" w:after="240" w:line="276"/><w:jc w:val="left"/></w:pPr><w:hyperlink w:history="1" r:id="rIdyjkmepctyhx7akxwqfia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rebtolhzqhwbdjuhlw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Tartaruga</w:t></w:r></w:p><w:p/><w:p><w:pPr><w:pBdr><w:left w:val="single" w:color="AAAAAA" w:sz="3"/></w:pBdr><w:bidi w:val="false"/><w:spacing w:before="240" w:after="240"/><w:ind w:left="720"/></w:pPr><w:r><w:rPr><w:i/><w:iCs/><w:color w:val="000000"/><w:sz w:val="24"/><w:szCs w:val="24"/><w:rtl w:val="false"/></w:rPr><w:t xml:space="preserve">**Meta Description**: Tartaruga è una villa vacanza di lusso sull&apos;Isola di Favignana con vista mare, ideale per una vacanza di relax. Scopri di più!</w:t></w:r></w:p><w:p/><w:p><w:pPr><w:pBdr><w:left w:val="single" w:color="AAAAAA" w:sz="3"/></w:pBdr><w:bidi w:val="false"/><w:spacing w:before="240" w:after="240"/><w:ind w:left="720"/></w:pPr><w:r><w:rPr><w:i/><w:iCs/><w:color w:val="000000"/><w:sz w:val="24"/><w:szCs w:val="24"/><w:rtl w:val="false"/></w:rPr><w:t xml:space="preserve">**URL**: https://www.geocharme.it/luxury-sicily-villas/ville-vacanza-di-lusso-sicilia/tartaruga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qop2dinwefofa1omeog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itt_yufgpfr5ckbszaf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dzuqt6ej7kfgbw-gcec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gsc6hwmcq4-0w98u8lx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xoio2gqxqecmkmn_ayd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ez0mlm_4kdfsdyjjhn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pj6oz9sn6iuyq0jhuya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48jqywobrf3m6hpkibu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8soltml4w8dqlxmr4hqa"><w:r><w:rPr><w:b w:val="false"/><w:bCs w:val="false"/><w:i w:val="false"/><w:iCs w:val="false"/><w:color w:val="0000FF"/><w:sz w:val="24"/><w:szCs w:val="24"/><w:u w:val="single"/><w:rtl w:val="false"/></w:rPr><w:t xml:space="preserve">Araja Villa &amp; Suite</w:t></w:r></w:hyperlink></w:p><w:p/><w:p><w:pPr><w:bidi w:val="false"/><w:spacing w:before="240" w:after="240"/></w:pPr><w:hyperlink w:history="1" r:id="rIdaiphuvslcngqp01lopkhw"><w:r><w:rPr><w:color w:val="0000FF"/><w:u w:val="single"/><w:rtl w:val="false"/></w:rPr><w:t xml:space="preserve">Contattaci</w:t></w:r></w:hyperlink></w:p><w:p/><w:p><w:pPr><w:bidi w:val="false"/><w:spacing w:before="240" w:after="240" w:line="276"/><w:jc w:val="left"/></w:pPr><w:hyperlink w:history="1" r:id="rId7sqosj8zhootkysf-oyu7"><w:r><w:rPr><w:b w:val="false"/><w:bCs w:val="false"/><w:i w:val="false"/><w:iCs w:val="false"/><w:color w:val="0000FF"/><w:sz w:val="24"/><w:szCs w:val="24"/><w:u w:val="single"/><w:rtl w:val="false"/></w:rPr><w:t xml:space="preserve"></w:t></w:r></w:hyperlink><w:hyperlink w:history="1" r:id="rIdrnomp2trja3b_hw-vl4vz"><w:r><w:rPr><w:b w:val="false"/><w:bCs w:val="false"/><w:i w:val="false"/><w:iCs w:val="false"/><w:color w:val="0000FF"/><w:sz w:val="24"/><w:szCs w:val="24"/><w:u w:val="single"/><w:rtl w:val="false"/></w:rPr><w:t xml:space="preserve"></w:t></w:r></w:hyperlink></w:p><w:p/><w:p><w:pPr><w:bidi w:val="false"/><w:spacing w:before="240" w:after="240" w:line="276"/><w:jc w:val="left"/></w:pPr><w:hyperlink w:history="1" r:id="rIddmwwcgysdq5jz9wzg1q8p"><w:r><w:rPr><w:b w:val="false"/><w:bCs w:val="false"/><w:i w:val="false"/><w:iCs w:val="false"/><w:color w:val="0000FF"/><w:sz w:val="24"/><w:szCs w:val="24"/><w:u w:val="single"/><w:rtl w:val="false"/></w:rPr><w:t xml:space="preserve"></w:t></w:r></w:hyperlink></w:p><w:p/><w:p><w:pPr><w:bidi w:val="false"/><w:spacing w:before="240" w:after="240" w:line="276"/><w:jc w:val="left"/></w:pPr><w:hyperlink w:history="1" r:id="rId4o3nsg4hq4tbjf5bfhgl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6omy7qkco18x0cwamgng"><w:r><w:rPr><w:b w:val="false"/><w:bCs w:val="false"/><w:i w:val="false"/><w:iCs w:val="false"/><w:color w:val="0000FF"/><w:sz w:val="24"/><w:szCs w:val="24"/><w:u w:val="single"/><w:rtl w:val="false"/></w:rPr><w:t xml:space="preserve">EN</w:t></w:r></w:hyperlink></w:p><w:p/><w:p><w:pPr><w:bidi w:val="false"/><w:spacing w:before="240" w:after="240" w:line="276"/><w:jc w:val="left"/></w:pPr><w:hyperlink w:history="1" r:id="rIdl_q6auctjszsak5ru-zg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akzsbfey0em-oofxrac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qppmlhxo_nxooa_3al73"><w:r><w:rPr><w:b w:val="false"/><w:bCs w:val="false"/><w:i w:val="false"/><w:iCs w:val="false"/><w:color w:val="0000FF"/><w:sz w:val="24"/><w:szCs w:val="24"/><w:u w:val="single"/><w:rtl w:val="false"/></w:rPr><w:t xml:space="preserve">Le Ville</w:t></w:r></w:hyperlink><w:hyperlink w:history="1" r:id="rIdhh9r_jyf8r8eqq2qjref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3q94yyk86kcmpye6n8nu"><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b-wigwabcidh0r0sxqcmm"><w:r><w:rPr><w:b w:val="false"/><w:bCs w:val="false"/><w:i w:val="false"/><w:iCs w:val="false"/><w:color w:val="0000FF"/><w:sz w:val="24"/><w:szCs w:val="24"/><w:u w:val="single"/><w:rtl w:val="false"/></w:rPr><w:t xml:space="preserve">Experience</w:t></w:r></w:hyperlink><w:hyperlink w:history="1" r:id="rIdhth1wwaauu7fshbkb_bj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1dmcvarotuirnczflmwy"><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dwvf75jiddnkyx4r0qii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vt2mf8xtrnp67bnypcgk"><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jex66bfa0pmoynceas3bo"><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ymnzpepezlrfgkl_zo6qo"><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dcnbcpauk4hzki20au1qs"><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hgzygbznaoigaaxk13hz3"><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g_njcslv3dtozswxva6pf"><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wr59qdpgrrm0zt9lvpnki"><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n_wpgm6ppkbzorqd3nptt"><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q-s7ll41nmejzwcwstijk"><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4_eyxlhpmuvtpmeprnhnx"><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jwigjrc5rizvq-h8bifsp"><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qegpwbjzd8d7bzknxwwq"><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ufln2lhlrm4ro3tt_r3h_"><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rjomfi56gfbzd1a05lgji"><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_1zgeb2ft-hpla6youwyd"><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5ptk-_2dr-nex-kinnwq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qfdwhnjsvtnjh9ewlpdj"><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71xpau_p2oapgccuvi-2e"><w:r><w:rPr><w:b w:val="false"/><w:bCs w:val="false"/><w:i w:val="false"/><w:iCs w:val="false"/><w:color w:val="0000FF"/><w:sz w:val="24"/><w:szCs w:val="24"/><w:u w:val="single"/><w:rtl w:val="false"/></w:rPr><w:t xml:space="preserve">Tartaruga</w:t></w:r></w:hyperlink></w:p><w:p/><w:p><w:pPr><w:bidi w:val="false"/><w:spacing w:before="240" w:after="240" w:line="276"/><w:jc w:val="left"/></w:pPr><w:hyperlink w:history="1" r:id="rIdfr0oj_2peagzmfitvt0eg"><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ycat6uuxgp_desrxsiawf"><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lyk4joosuqqrdmx43t78n"><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qrk-owgdkkimflu1bjxkx"><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codv7mms7fllpb9-xrcjw"><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tc1t06xqzwr5nueck_ueu"><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x-7fw2bmb5galmsh34rmw"><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cfxu0pvvzmz9kbumvnpv6"><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b6osfqjntw-xbvcqokeiu"><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q14u2aozmiwgl9mbldtyt"><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76"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Tartaruga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È una villa di </w:t></w:r><w:r><w:rPr><w:b/><w:bCs/><w:i w:val="false"/><w:iCs w:val="false"/><w:color w:val="000000"/><w:sz w:val="24"/><w:szCs w:val="24"/><w:rtl w:val="false"/></w:rPr><w:t xml:space="preserve">grande charme a Favignana</w:t></w:r><w:r><w:rPr><w:b w:val="false"/><w:bCs w:val="false"/><w:i w:val="false"/><w:iCs w:val="false"/><w:color w:val="000000"/><w:sz w:val="24"/><w:szCs w:val="24"/><w:rtl w:val="false"/></w:rPr><w:t xml:space="preserve">, con 4 camere indipendenti. E&apos; possibile riservare l&apos;intera villa o solo le singole camere, in modalità B&amp;B (con colazione). Per info e prenotazioni, contatta direttamente il nostro Ufficio Booking (</w:t></w:r><w:hyperlink w:history="1" r:id="rId0vq_wy_2jzbfwuulg-pfp"><w:r><w:rPr><w:b w:val="false"/><w:bCs w:val="false"/><w:i w:val="false"/><w:iCs w:val="false"/><w:color w:val="0000FF"/><w:sz w:val="24"/><w:szCs w:val="24"/><w:u w:val="single"/><w:rtl w:val="false"/></w:rPr><w:t xml:space="preserve">info@luxurysicilyvillas.it</w:t></w:r></w:hyperlink><w:r><w:rPr><w:b w:val="false"/><w:bCs w:val="false"/><w:i w:val="false"/><w:iCs w:val="false"/><w:color w:val="000000"/><w:sz w:val="24"/><w:szCs w:val="24"/><w:rtl w:val="false"/></w:rPr><w:t xml:space="preserve"> | +39 091 6195225).</w:t></w:r></w:p><w:p/><w:p><w:pPr><w:bidi w:val="false"/><w:spacing w:before="240" w:after="240" w:line="276"/><w:jc w:val="left"/></w:pPr><w:r><w:rPr><w:b w:val="false"/><w:bCs w:val="false"/><w:i w:val="false"/><w:iCs w:val="false"/><w:color w:val="000000"/><w:sz w:val="24"/><w:szCs w:val="24"/><w:rtl w:val="false"/></w:rPr><w:t xml:space="preserve">La villa è circondata da </w:t></w:r><w:r><w:rPr><w:b/><w:bCs/><w:i w:val="false"/><w:iCs w:val="false"/><w:color w:val="000000"/><w:sz w:val="24"/><w:szCs w:val="24"/><w:rtl w:val="false"/></w:rPr><w:t xml:space="preserve">15 mila metri di giardino</w:t></w:r><w:r><w:rPr><w:b w:val="false"/><w:bCs w:val="false"/><w:i w:val="false"/><w:iCs w:val="false"/><w:color w:val="000000"/><w:sz w:val="24"/><w:szCs w:val="24"/><w:rtl w:val="false"/></w:rPr><w:t xml:space="preserve"> al cui interno si trovano </w:t></w:r><w:r><w:rPr><w:b/><w:bCs/><w:i w:val="false"/><w:iCs w:val="false"/><w:color w:val="000000"/><w:sz w:val="24"/><w:szCs w:val="24"/><w:rtl w:val="false"/></w:rPr><w:t xml:space="preserve">tre piccole cave</w:t></w:r><w:r><w:rPr><w:b w:val="false"/><w:bCs w:val="false"/><w:i w:val="false"/><w:iCs w:val="false"/><w:color w:val="000000"/><w:sz w:val="24"/><w:szCs w:val="24"/><w:rtl w:val="false"/></w:rPr><w:t xml:space="preserve"> da cui, in passato, veniva estratto la pietra di tufo. Ha una splendida vista sul </w:t></w:r><w:r><w:rPr><w:b/><w:bCs/><w:i w:val="false"/><w:iCs w:val="false"/><w:color w:val="000000"/><w:sz w:val="24"/><w:szCs w:val="24"/><w:rtl w:val="false"/></w:rPr><w:t xml:space="preserve">mare</w:t></w:r><w:r><w:rPr><w:b w:val="false"/><w:bCs w:val="false"/><w:i w:val="false"/><w:iCs w:val="false"/><w:color w:val="000000"/><w:sz w:val="24"/><w:szCs w:val="24"/><w:rtl w:val="false"/></w:rPr><w:t xml:space="preserve"> e si trova tra </w:t></w:r><w:r><w:rPr><w:b/><w:bCs/><w:i w:val="false"/><w:iCs w:val="false"/><w:color w:val="000000"/><w:sz w:val="24"/><w:szCs w:val="24"/><w:rtl w:val="false"/></w:rPr><w:t xml:space="preserve">Cala Azzurra</w:t></w:r><w:r><w:rPr><w:b w:val="false"/><w:bCs w:val="false"/><w:i w:val="false"/><w:iCs w:val="false"/><w:color w:val="000000"/><w:sz w:val="24"/><w:szCs w:val="24"/><w:rtl w:val="false"/></w:rPr><w:t xml:space="preserve"> e </w:t></w:r><w:r><w:rPr><w:b/><w:bCs/><w:i w:val="false"/><w:iCs w:val="false"/><w:color w:val="000000"/><w:sz w:val="24"/><w:szCs w:val="24"/><w:rtl w:val="false"/></w:rPr><w:t xml:space="preserve">Cala Rossa</w:t></w:r><w:r><w:rPr><w:b w:val="false"/><w:bCs w:val="false"/><w:i w:val="false"/><w:iCs w:val="false"/><w:color w:val="000000"/><w:sz w:val="24"/><w:szCs w:val="24"/><w:rtl w:val="false"/></w:rPr><w:t xml:space="preserve">, a tre minuti di bici dal mare e 10 dal centro del paese. Estremamente curata negli interni, con un </w:t></w:r><w:r><w:rPr><w:b/><w:bCs/><w:i w:val="false"/><w:iCs w:val="false"/><w:color w:val="000000"/><w:sz w:val="24"/><w:szCs w:val="24"/><w:rtl w:val="false"/></w:rPr><w:t xml:space="preserve">ricercato arredo coloniale</w:t></w:r><w:r><w:rPr><w:b w:val="false"/><w:bCs w:val="false"/><w:i w:val="false"/><w:iCs w:val="false"/><w:color w:val="000000"/><w:sz w:val="24"/><w:szCs w:val="24"/><w:rtl w:val="false"/></w:rPr><w:t xml:space="preserve"> e bagni di grande comfort. Perfetta per una vacanza al mare, per scoprire l&apos;Arcipelago delle Egadi, con le loro tradizioni e il loro mare insuperabile.</w:t></w:r></w:p><w:p/><w:p><w:pPr><w:pStyle w:val="3"/><w:pStyle w:val="Heading3"/><w:bidi w:val="false"/><w:spacing w:before="240" w:after="120"/></w:pPr><w:bookmarkStart w:name="_Toc_Servizi_1788332836976"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fino a 8 ospiti</w:t></w:r></w:p><w:p/><w:p><w:pPr><w:pStyle w:val="ListParagraph"/><w:numPr><w:ilvl w:val="0"/><w:numId w:val="1"/></w:numPr><w:bidi w:val="false"/><w:spacing w:before="120" w:after="120"/></w:pPr><w:r><w:rPr><w:b w:val="false"/><w:bCs w:val="false"/><w:i w:val="false"/><w:iCs w:val="false"/><w:color w:val="000000"/><w:sz w:val="24"/><w:szCs w:val="24"/><w:rtl w:val="false"/></w:rPr><w:t xml:space="preserve">4 camere da letto indipendenti, con bagno in camera</w:t></w:r></w:p><w:p/><w:p><w:pPr><w:pStyle w:val="ListParagraph"/><w:numPr><w:ilvl w:val="0"/><w:numId w:val="1"/></w:numPr><w:bidi w:val="false"/><w:spacing w:before="120" w:after="120"/></w:pPr><w:r><w:rPr><w:b w:val="false"/><w:bCs w:val="false"/><w:i w:val="false"/><w:iCs w:val="false"/><w:color w:val="000000"/><w:sz w:val="24"/><w:szCs w:val="24"/><w:rtl w:val="false"/></w:rPr><w:t xml:space="preserve">Aria condizionata in ogni camera</w:t></w:r></w:p><w:p/><w:p><w:pPr><w:pStyle w:val="ListParagraph"/><w:numPr><w:ilvl w:val="0"/><w:numId w:val="1"/></w:numPr><w:bidi w:val="false"/><w:spacing w:before="120" w:after="120"/></w:pPr><w:r><w:rPr><w:b w:val="false"/><w:bCs w:val="false"/><w:i w:val="false"/><w:iCs w:val="false"/><w:color w:val="000000"/><w:sz w:val="24"/><w:szCs w:val="24"/><w:rtl w:val="false"/></w:rPr><w:t xml:space="preserve">Frifobar in ogni camera</w:t></w:r></w:p><w:p/><w:p><w:pPr><w:pStyle w:val="ListParagraph"/><w:numPr><w:ilvl w:val="0"/><w:numId w:val="1"/></w:numPr><w:bidi w:val="false"/><w:spacing w:before="120" w:after="120"/></w:pPr><w:r><w:rPr><w:b w:val="false"/><w:bCs w:val="false"/><w:i w:val="false"/><w:iCs w:val="false"/><w:color w:val="000000"/><w:sz w:val="24"/><w:szCs w:val="24"/><w:rtl w:val="false"/></w:rPr><w:t xml:space="preserve">TV-digitale terrestre in ogni camera</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per camera</w:t></w:r></w:p><w:p/><w:p><w:pPr><w:pStyle w:val="ListParagraph"/><w:numPr><w:ilvl w:val="0"/><w:numId w:val="1"/></w:numPr><w:bidi w:val="false"/><w:spacing w:before="120" w:after="120"/></w:pPr><w:r><w:rPr><w:b w:val="false"/><w:bCs w:val="false"/><w:i w:val="false"/><w:iCs w:val="false"/><w:color w:val="000000"/><w:sz w:val="24"/><w:szCs w:val="24"/><w:rtl w:val="false"/></w:rPr><w:t xml:space="preserve">3 Patii esterni</w:t></w:r></w:p><w:p/><w:p><w:pPr><w:pStyle w:val="ListParagraph"/><w:numPr><w:ilvl w:val="0"/><w:numId w:val="1"/></w:numPr><w:bidi w:val="false"/><w:spacing w:before="120" w:after="120"/></w:pPr><w:r><w:rPr><w:b w:val="false"/><w:bCs w:val="false"/><w:i w:val="false"/><w:iCs w:val="false"/><w:color w:val="000000"/><w:sz w:val="24"/><w:szCs w:val="24"/><w:rtl w:val="false"/></w:rPr><w:t xml:space="preserve">Ampio giardino con palme, ulivi, piante grasse e macchia mediterranea</w:t></w:r></w:p><w:p/><w:p><w:pPr><w:pStyle w:val="ListParagraph"/><w:numPr><w:ilvl w:val="0"/><w:numId w:val="1"/></w:numPr><w:bidi w:val="false"/><w:spacing w:before="120" w:after="120"/></w:pPr><w:r><w:rPr><w:b/><w:bCs/><w:i w:val="false"/><w:iCs w:val="false"/><w:color w:val="000000"/><w:sz w:val="24"/><w:szCs w:val="24"/><w:rtl w:val="false"/></w:rPr><w:t xml:space="preserve">Soggiorno:</w:t></w:r><w:r><w:rPr><w:b w:val="false"/><w:bCs w:val="false"/><w:i w:val="false"/><w:iCs w:val="false"/><w:color w:val="000000"/><w:sz w:val="24"/><w:szCs w:val="24"/><w:rtl w:val="false"/></w:rPr><w:t xml:space="preserve"> E&apos; possibile prenotare l&apos;intera villa oppure le singole camere (in modlità B&amp;B). Per info, contattare il nostro Ufficio Booking</w:t></w:r></w:p><w:p/><w:p><w:pPr><w:pStyle w:val="ListParagraph"/><w:numPr><w:ilvl w:val="0"/><w:numId w:val="1"/></w:numPr><w:bidi w:val="false"/><w:spacing w:before="120" w:after="120"/></w:pPr><w:r><w:rPr><w:b w:val="false"/><w:bCs w:val="false"/><w:i w:val="false"/><w:iCs w:val="false"/><w:color w:val="000000"/><w:sz w:val="24"/><w:szCs w:val="24"/><w:rtl w:val="false"/></w:rPr><w:t xml:space="preserve">Servizi inclusi o extra, in base alla tipologia di prenotazione (per info, contattare l&apos;Ufficio Booking)</w:t></w:r></w:p><w:p/><w:p><w:pPr><w:pStyle w:val="ListParagraph"/><w:numPr><w:ilvl w:val="0"/><w:numId w:val="1"/></w:numPr><w:bidi w:val="false"/><w:spacing w:before="120" w:after="120"/></w:pPr><w:r><w:rPr><w:b w:val="false"/><w:bCs w:val="false"/><w:i w:val="false"/><w:iCs w:val="false"/><w:color w:val="000000"/><w:sz w:val="24"/><w:szCs w:val="24"/><w:rtl w:val="false"/></w:rPr><w:t xml:space="preserve">Check-in e Check-out in base alla tipologia di prenotazione (per info, contattare l&apos;Ufficio Booking)</w:t></w:r></w:p><w:p/><w:p/><w:p><w:pPr><w:pStyle w:val="3"/><w:pStyle w:val="Heading3"/><w:bidi w:val="false"/><w:spacing w:before="240" w:after="120"/></w:pPr><w:bookmarkStart w:name="_Toc_Descrizione_degli_interni_1788332836976" w:id="1"/><w:r><w:rPr><w:b w:val="false"/><w:bCs w:val="false"/><w:i w:val="false"/><w:iCs w:val="false"/><w:color w:val="000000"/><w:sz w:val="24"/><w:szCs w:val="24"/><w:rtl w:val="false"/></w:rPr><w:t xml:space="preserve">Descrizione degli interni</w:t></w:r><w:bookmarkEnd w:id="1"/></w:p><w:p/><w:p><w:pPr><w:bidi w:val="false"/><w:spacing w:before="240" w:after="240" w:line="276"/><w:jc w:val="left"/></w:pPr><w:r><w:rPr><w:b w:val="false"/><w:bCs w:val="false"/><w:i w:val="false"/><w:iCs w:val="false"/><w:color w:val="000000"/><w:sz w:val="24"/><w:szCs w:val="24"/><w:rtl w:val="false"/></w:rPr><w:t xml:space="preserve">Villa Tartaruga è ideale fino a 8 persone. Ogni camera ha un proprio ingresso indipendente ed è separata dalle altre.</w:t></w:r></w:p><w:p/><w:p><w:pPr><w:bidi w:val="false"/><w:spacing w:before="240" w:after="240" w:line="276"/><w:jc w:val="left"/></w:pPr><w:r><w:rPr><w:b w:val="false"/><w:bCs w:val="false"/><w:i w:val="false"/><w:iCs w:val="false"/><w:color w:val="000000"/><w:sz w:val="24"/><w:szCs w:val="24"/><w:rtl w:val="false"/></w:rPr><w:t xml:space="preserve">La villa è formata da due unità separate, collegate da un grande patio. All&apos;interno della prima c&apos;è un soggiorno, una zona studio, una cucina a isola (spazio che viene aperto solo se si prenota la villa interamente) e due camere da letto matrimoniale, con il proprio bagno in camera, separate tra loro.</w:t></w:r></w:p><w:p/><w:p><w:pPr><w:bidi w:val="false"/><w:spacing w:before="240" w:after="240" w:line="276"/><w:jc w:val="left"/></w:pPr><w:r><w:rPr><w:b w:val="false"/><w:bCs w:val="false"/><w:i w:val="false"/><w:iCs w:val="false"/><w:color w:val="000000"/><w:sz w:val="24"/><w:szCs w:val="24"/><w:rtl w:val="false"/></w:rPr><w:t xml:space="preserve">All&apos;interno della seconda unità ci sono altre due camere da letto, indipendenti tra loro e col proprio bagno in camera.</w:t></w:r></w:p><w:p/><w:p><w:pPr><w:pStyle w:val="3"/><w:pStyle w:val="Heading3"/><w:bidi w:val="false"/><w:spacing w:before="240" w:after="120"/></w:pPr><w:bookmarkStart w:name="_Toc_Come_arrivare_1788332836977" w:id="1"/><w:r><w:rPr><w:b w:val="false"/><w:bCs w:val="false"/><w:i w:val="false"/><w:iCs w:val="false"/><w:color w:val="000000"/><w:sz w:val="24"/><w:szCs w:val="24"/><w:rtl w:val="false"/></w:rPr><w:t xml:space="preserve">Come arrivare</w:t></w:r><w:bookmarkEnd w:id="1"/></w:p><w:p/><w:p><w:pPr><w:bidi w:val="false"/><w:spacing w:before="240" w:after="240" w:line="276"/><w:jc w:val="left"/></w:pPr><w:r><w:rPr><w:b w:val="false"/><w:bCs w:val="false"/><w:i w:val="false"/><w:iCs w:val="false"/><w:color w:val="000000"/><w:sz w:val="24"/><w:szCs w:val="24"/><w:rtl w:val="false"/></w:rPr><w:t xml:space="preserve">Favignana si raggiunge a mezzo di:</w:t></w:r></w:p><w:p/><w:p><w:pPr><w:pStyle w:val="ListParagraph"/><w:numPr><w:ilvl w:val="0"/><w:numId w:val="1"/></w:numPr><w:bidi w:val="false"/><w:spacing w:before="120" w:after="120"/></w:pPr><w:r><w:rPr><w:b w:val="false"/><w:bCs w:val="false"/><w:i w:val="false"/><w:iCs w:val="false"/><w:color w:val="000000"/><w:sz w:val="24"/><w:szCs w:val="24"/><w:rtl w:val="false"/></w:rPr><w:t xml:space="preserve">Aliscafi dai porti di: Trapani e Marsala.</w:t></w:r></w:p><w:p><w:pPr><w:pStyle w:val="ListParagraph"/><w:numPr><w:ilvl w:val="0"/><w:numId w:val="1"/></w:numPr><w:bidi w:val="false"/><w:spacing w:before="120" w:after="120"/></w:pPr><w:r><w:rPr><w:b w:val="false"/><w:bCs w:val="false"/><w:i w:val="false"/><w:iCs w:val="false"/><w:color w:val="000000"/><w:sz w:val="24"/><w:szCs w:val="24"/><w:rtl w:val="false"/></w:rPr><w:t xml:space="preserve">Navi dal porto di Trapani.</w:t></w:r></w:p><w:p/><w:p><w:pPr><w:pStyle w:val="3"/><w:pStyle w:val="Heading3"/><w:bidi w:val="false"/><w:spacing w:before="240" w:after="120"/></w:pPr><w:bookmarkStart w:name="_Toc_Tariffe_1788332836977" w:id="1"/><w:r><w:rPr><w:b w:val="false"/><w:bCs w:val="false"/><w:i w:val="false"/><w:iCs w:val="false"/><w:color w:val="000000"/><w:sz w:val="24"/><w:szCs w:val="24"/><w:rtl w:val="false"/></w:rPr><w:t xml:space="preserve">Tariffe</w:t></w:r><w:bookmarkEnd w:id="1"/></w:p><w:p/><w:p><w:pPr><w:bidi w:val="false"/><w:spacing w:before="240" w:after="240" w:line="276"/><w:jc w:val="left"/></w:pPr><w:r><w:rPr><w:b w:val="false"/><w:bCs w:val="false"/><w:i w:val="false"/><w:iCs w:val="false"/><w:color w:val="000000"/><w:sz w:val="24"/><w:szCs w:val="24"/><w:rtl w:val="false"/></w:rPr><w:t xml:space="preserve">Per conoscere le Tariffe e le disponibilità, sia della Villa nella sua interezza, che delle singole camere in modalità B&amp;B, contattare l’Ufficio Booking.</w:t></w:r></w:p><w:p/><w:p><w:pPr><w:bidi w:val="false"/><w:spacing w:before="240" w:after="240" w:line="276"/><w:jc w:val="left"/></w:pPr><w:hyperlink w:history="1" r:id="rIdz9bdobcdo9aqr3rlgqbqv"><w:r><w:rPr><w:b w:val="false"/><w:bCs w:val="false"/><w:i w:val="false"/><w:iCs w:val="false"/><w:color w:val="0000FF"/><w:sz w:val="24"/><w:szCs w:val="24"/><w:u w:val="single"/><w:rtl w:val="false"/></w:rPr><w:t xml:space="preserve"></w:t></w:r></w:hyperlink></w:p><w:p/><w:p><w:pPr><w:bidi w:val="false"/><w:spacing w:before="240" w:after="240"/></w:pPr><w:hyperlink w:history="1" r:id="rIdg70sfkcjsgig8elpsxe0x"><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yc_1g2rwq36wyvhdub1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r3bs0thcpwsjjgxe9me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gulwhtoxzliq5mkiv25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rbj8q3inepxnz2l9juz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fd6r1siny1wxt2kdbh2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rz2mnyxnl5fczz5howl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ffig6spfrunznvvzliv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vlohv56pcqyd8_kkvkr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ovtace5ssnurruzdke8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gp3xf7pn2boi7duh9n7"><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xry912dezh9hbnfx_bda"><w:r><w:rPr><w:b w:val="false"/><w:bCs w:val="false"/><w:i w:val="false"/><w:iCs w:val="false"/><w:color w:val="0000FF"/><w:sz w:val="24"/><w:szCs w:val="24"/><w:u w:val="single"/><w:rtl w:val="false"/></w:rPr><w:t xml:space="preserve"></w:t></w:r></w:hyperlink></w:p><w:p/><w:p><w:pPr><w:bidi w:val="false"/><w:spacing w:before="240" w:after="240" w:line="276"/><w:jc w:val="left"/></w:pPr><w:hyperlink w:history="1" r:id="rIdgouo52-u-kkycc1dmp2ms"><w:r><w:rPr><w:b w:val="false"/><w:bCs w:val="false"/><w:i w:val="false"/><w:iCs w:val="false"/><w:color w:val="0000FF"/><w:sz w:val="24"/><w:szCs w:val="24"/><w:u w:val="single"/><w:rtl w:val="false"/></w:rPr><w:t xml:space="preserve"></w:t></w:r></w:hyperlink></w:p><w:p/><w:p><w:pPr><w:bidi w:val="false"/><w:spacing w:before="240" w:after="240" w:line="276"/><w:jc w:val="left"/></w:pPr><w:hyperlink w:history="1" r:id="rIddamyu5sartfowku0yrqp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_oxr1brvtcq4lrswkyt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la villa vacanza in Sicilia Panarea</w:t></w:r></w:p><w:p/><w:p><w:pPr><w:pBdr><w:left w:val="single" w:color="AAAAAA" w:sz="3"/></w:pBdr><w:bidi w:val="false"/><w:spacing w:before="240" w:after="240"/><w:ind w:left="720"/></w:pPr><w:r><w:rPr><w:i/><w:iCs/><w:color w:val="000000"/><w:sz w:val="24"/><w:szCs w:val="24"/><w:rtl w:val="false"/></w:rPr><w:t xml:space="preserve">**Meta Description**: Panarea è una villa vacanza di lusso a sull&apos;Isola di Panarea con una meravigliosa vista panoramica sull&apos;Isola di Stromboli.</w:t></w:r></w:p><w:p/><w:p><w:pPr><w:pBdr><w:left w:val="single" w:color="AAAAAA" w:sz="3"/></w:pBdr><w:bidi w:val="false"/><w:spacing w:before="240" w:after="240"/><w:ind w:left="720"/></w:pPr><w:r><w:rPr><w:i/><w:iCs/><w:color w:val="000000"/><w:sz w:val="24"/><w:szCs w:val="24"/><w:rtl w:val="false"/></w:rPr><w:t xml:space="preserve">**URL**: https://www.geocharme.it/luxury-sicily-villas/ville-vacanza-di-lusso-sicilia/panarea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uff8o5xl19h0uuyonqy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_z0dokacitlxkemuavx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yigwfypsfh6x9b6i0yz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jmyk-pl3zhdevimwqlj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qg_ywxp3dj9wvlt5avk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bz4j5vrftmb_rckgfdv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ku6rwl-e5y95fncjy1x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tgcwm0wasxed8svyciz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g61usm3tuebmgbalqqxl"><w:r><w:rPr><w:b w:val="false"/><w:bCs w:val="false"/><w:i w:val="false"/><w:iCs w:val="false"/><w:color w:val="0000FF"/><w:sz w:val="24"/><w:szCs w:val="24"/><w:u w:val="single"/><w:rtl w:val="false"/></w:rPr><w:t xml:space="preserve">Araja Villa &amp; Suite</w:t></w:r></w:hyperlink></w:p><w:p/><w:p><w:pPr><w:bidi w:val="false"/><w:spacing w:before="240" w:after="240"/></w:pPr><w:hyperlink w:history="1" r:id="rIdupijvju1fx5ritx3p1dgu"><w:r><w:rPr><w:color w:val="0000FF"/><w:u w:val="single"/><w:rtl w:val="false"/></w:rPr><w:t xml:space="preserve">Contattaci</w:t></w:r></w:hyperlink></w:p><w:p/><w:p><w:pPr><w:bidi w:val="false"/><w:spacing w:before="240" w:after="240" w:line="276"/><w:jc w:val="left"/></w:pPr><w:hyperlink w:history="1" r:id="rIdb_hascfs9wn51jhnwaxfv"><w:r><w:rPr><w:b w:val="false"/><w:bCs w:val="false"/><w:i w:val="false"/><w:iCs w:val="false"/><w:color w:val="0000FF"/><w:sz w:val="24"/><w:szCs w:val="24"/><w:u w:val="single"/><w:rtl w:val="false"/></w:rPr><w:t xml:space="preserve"></w:t></w:r></w:hyperlink><w:hyperlink w:history="1" r:id="rIdaxq-4m63boibet5qig3nf"><w:r><w:rPr><w:b w:val="false"/><w:bCs w:val="false"/><w:i w:val="false"/><w:iCs w:val="false"/><w:color w:val="0000FF"/><w:sz w:val="24"/><w:szCs w:val="24"/><w:u w:val="single"/><w:rtl w:val="false"/></w:rPr><w:t xml:space="preserve"></w:t></w:r></w:hyperlink></w:p><w:p/><w:p><w:pPr><w:bidi w:val="false"/><w:spacing w:before="240" w:after="240" w:line="276"/><w:jc w:val="left"/></w:pPr><w:hyperlink w:history="1" r:id="rIdizgutwkhwj8jgutqhrgju"><w:r><w:rPr><w:b w:val="false"/><w:bCs w:val="false"/><w:i w:val="false"/><w:iCs w:val="false"/><w:color w:val="0000FF"/><w:sz w:val="24"/><w:szCs w:val="24"/><w:u w:val="single"/><w:rtl w:val="false"/></w:rPr><w:t xml:space="preserve"></w:t></w:r></w:hyperlink></w:p><w:p/><w:p><w:pPr><w:bidi w:val="false"/><w:spacing w:before="240" w:after="240" w:line="276"/><w:jc w:val="left"/></w:pPr><w:hyperlink w:history="1" r:id="rIdekqffogizfhhsoux_1w7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113gxirsn_gjrzbtcokv"><w:r><w:rPr><w:b w:val="false"/><w:bCs w:val="false"/><w:i w:val="false"/><w:iCs w:val="false"/><w:color w:val="0000FF"/><w:sz w:val="24"/><w:szCs w:val="24"/><w:u w:val="single"/><w:rtl w:val="false"/></w:rPr><w:t xml:space="preserve">EN</w:t></w:r></w:hyperlink></w:p><w:p/><w:p><w:pPr><w:bidi w:val="false"/><w:spacing w:before="240" w:after="240" w:line="276"/><w:jc w:val="left"/></w:pPr><w:hyperlink w:history="1" r:id="rIdkg56apf-hllto0fk7ba0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ab8n97akz-vtzdyjve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qjkahvtm_eqtrl-dn8nb"><w:r><w:rPr><w:b w:val="false"/><w:bCs w:val="false"/><w:i w:val="false"/><w:iCs w:val="false"/><w:color w:val="0000FF"/><w:sz w:val="24"/><w:szCs w:val="24"/><w:u w:val="single"/><w:rtl w:val="false"/></w:rPr><w:t xml:space="preserve">Le Ville</w:t></w:r></w:hyperlink><w:hyperlink w:history="1" r:id="rId4ebffrkzjj7q5wx9brqj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pwxua6shaf4m31_wsrdr"><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9wd3xkhu6xviown0mgqdy"><w:r><w:rPr><w:b w:val="false"/><w:bCs w:val="false"/><w:i w:val="false"/><w:iCs w:val="false"/><w:color w:val="0000FF"/><w:sz w:val="24"/><w:szCs w:val="24"/><w:u w:val="single"/><w:rtl w:val="false"/></w:rPr><w:t xml:space="preserve">Experience</w:t></w:r></w:hyperlink><w:hyperlink w:history="1" r:id="rIdulhxwlhehvaii-qpvkki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7mgwezprdv35tfzvoxks"><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w2wwyjvjqfrolodd3j1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gagsphmdad1azqrxoht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ilysad0u22kx8repqs-q"><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odb43j9dpai6-s6xiqc-g"><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dxhhmbb-drbrog7lsuhfi"><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obstbtsnvb6-0jnvllzdo"><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tgliu_tmx_g0fmobak-v1"><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sotb7fm6pg_ia_t_vcdnd"><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0iirf7pkzen8n_yy1v62r"><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hvcye4hwx_pk50luiafkt"><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9c_pfn8gdbzvxjrxe696i"><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grej_duzzuxnfv8vmlrk_"><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ywj6gh5rny5cjwv25xs64"><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vcppxl-_tkltdpau3xabj"><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3c1-yme19antd_kdbma9v"><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ak-scdxgejeqlp7a2o-ct"><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4cfedczn1cznoj4ikpjv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u-bavjm0fc4h9blaxzva"><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o67xfgbtxwicmaxuqoi2f"><w:r><w:rPr><w:b w:val="false"/><w:bCs w:val="false"/><w:i w:val="false"/><w:iCs w:val="false"/><w:color w:val="0000FF"/><w:sz w:val="24"/><w:szCs w:val="24"/><w:u w:val="single"/><w:rtl w:val="false"/></w:rPr><w:t xml:space="preserve">Panarea</w:t></w:r></w:hyperlink></w:p><w:p/><w:p><w:pPr><w:bidi w:val="false"/><w:spacing w:before="240" w:after="240" w:line="276"/><w:jc w:val="left"/></w:pPr><w:hyperlink w:history="1" r:id="rIdzdjfehtozfizqfteu6gbm"><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t7ek8es7vnzybokfnr07x"><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tn3r-r8hwiul-fow-budk"><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5qvhgikp8wk5wviicw6sj"><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055ah8mdpaphwyyinceom"><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fu794nbltkbnlapklrqz4"><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nmhhmv18utq4ndc3wywgh"><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yrk6ohvezelcg2cfsichk"><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pmtnqqj35j5qzpfls_wqg"><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chjmzpuwpanh5kcd_b7gn"><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78"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Panarea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Situata nella più piccola e nella più bella isola dell’arcipelago siciliano delle Eolie (Panarea), </w:t></w:r><w:r><w:rPr><w:b/><w:bCs/><w:i w:val="false"/><w:iCs w:val="false"/><w:color w:val="000000"/><w:sz w:val="24"/><w:szCs w:val="24"/><w:rtl w:val="false"/></w:rPr><w:t xml:space="preserve">Villa Panarea</w:t></w:r><w:r><w:rPr><w:b w:val="false"/><w:bCs w:val="false"/><w:i w:val="false"/><w:iCs w:val="false"/><w:color w:val="000000"/><w:sz w:val="24"/><w:szCs w:val="24"/><w:rtl w:val="false"/></w:rPr><w:t xml:space="preserve"> è una deliziosa villa al mare, in perfetto stile eoliano. Le terrazze della villa godono di una </w:t></w:r><w:r><w:rPr><w:b/><w:bCs/><w:i w:val="false"/><w:iCs w:val="false"/><w:color w:val="000000"/><w:sz w:val="24"/><w:szCs w:val="24"/><w:rtl w:val="false"/></w:rPr><w:t xml:space="preserve">magnifica vista sugli isolotti di Dattilo e Basiluzzo</w:t></w:r><w:r><w:rPr><w:b w:val="false"/><w:bCs w:val="false"/><w:i w:val="false"/><w:iCs w:val="false"/><w:color w:val="000000"/><w:sz w:val="24"/><w:szCs w:val="24"/><w:rtl w:val="false"/></w:rPr><w:t xml:space="preserve"> e </w:t></w:r><w:r><w:rPr><w:b/><w:bCs/><w:i w:val="false"/><w:iCs w:val="false"/><w:color w:val="000000"/><w:sz w:val="24"/><w:szCs w:val="24"/><w:rtl w:val="false"/></w:rPr><w:t xml:space="preserve">sull’isola di Stromboli</w:t></w:r><w:r><w:rPr><w:b w:val="false"/><w:bCs w:val="false"/><w:i w:val="false"/><w:iCs w:val="false"/><w:color w:val="000000"/><w:sz w:val="24"/><w:szCs w:val="24"/><w:rtl w:val="false"/></w:rPr><w:t xml:space="preserve"> che, di frequente, offre lo spettacolo della sua attività vulcanica. L’atmosfera fascinosa e romantica della villa caratterizza l’intero contesto dell’isola: un </w:t></w:r><w:r><w:rPr><w:b/><w:bCs/><w:i w:val="false"/><w:iCs w:val="false"/><w:color w:val="000000"/><w:sz w:val="24"/><w:szCs w:val="24"/><w:rtl w:val="false"/></w:rPr><w:t xml:space="preserve">luogo magico ed elegante</w:t></w:r><w:r><w:rPr><w:b w:val="false"/><w:bCs w:val="false"/><w:i w:val="false"/><w:iCs w:val="false"/><w:color w:val="000000"/><w:sz w:val="24"/><w:szCs w:val="24"/><w:rtl w:val="false"/></w:rPr><w:t xml:space="preserve"> che attrae per la sua bellezza e la sua unicità.</w:t></w:r></w:p><w:p/><w:p><w:pPr><w:bidi w:val="false"/><w:spacing w:before="240" w:after="240" w:line="276"/><w:jc w:val="left"/></w:pPr><w:r><w:rPr><w:b w:val="false"/><w:bCs w:val="false"/><w:i w:val="false"/><w:iCs w:val="false"/><w:color w:val="000000"/><w:sz w:val="24"/><w:szCs w:val="24"/><w:rtl w:val="false"/></w:rPr><w:t xml:space="preserve">CIR 19083041C218199</w:t></w:r></w:p><w:p/><w:p><w:pPr><w:pStyle w:val="3"/><w:pStyle w:val="Heading3"/><w:bidi w:val="false"/><w:spacing w:before="240" w:after="120"/></w:pPr><w:bookmarkStart w:name="_Toc_Servizi_1788332836979"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7 posti letto</w:t></w:r></w:p><w:p/><w:p><w:pPr><w:pStyle w:val="ListParagraph"/><w:numPr><w:ilvl w:val="0"/><w:numId w:val="1"/></w:numPr><w:bidi w:val="false"/><w:spacing w:before="120" w:after="120"/></w:pPr><w:r><w:rPr><w:b w:val="false"/><w:bCs w:val="false"/><w:i w:val="false"/><w:iCs w:val="false"/><w:color w:val="000000"/><w:sz w:val="24"/><w:szCs w:val="24"/><w:rtl w:val="false"/></w:rPr><w:t xml:space="preserve">3 camere da letto</w:t></w:r></w:p><w:p/><w:p><w:pPr><w:pStyle w:val="ListParagraph"/><w:numPr><w:ilvl w:val="0"/><w:numId w:val="1"/></w:numPr><w:bidi w:val="false"/><w:spacing w:before="120" w:after="120"/></w:pPr><w:r><w:rPr><w:b w:val="false"/><w:bCs w:val="false"/><w:i w:val="false"/><w:iCs w:val="false"/><w:color w:val="000000"/><w:sz w:val="24"/><w:szCs w:val="24"/><w:rtl w:val="false"/></w:rPr><w:t xml:space="preserve">2 bagni</w:t></w:r></w:p><w:p/><w:p><w:pPr><w:pStyle w:val="ListParagraph"/><w:numPr><w:ilvl w:val="0"/><w:numId w:val="1"/></w:numPr><w:bidi w:val="false"/><w:spacing w:before="120" w:after="120"/></w:pPr><w:r><w:rPr><w:b w:val="false"/><w:bCs w:val="false"/><w:i w:val="false"/><w:iCs w:val="false"/><w:color w:val="000000"/><w:sz w:val="24"/><w:szCs w:val="24"/><w:rtl w:val="false"/></w:rPr><w:t xml:space="preserve">Grande terrazza con vista esclusiva coon zona pranzo</w:t></w:r></w:p><w:p/><w:p><w:pPr><w:pStyle w:val="ListParagraph"/><w:numPr><w:ilvl w:val="0"/><w:numId w:val="1"/></w:numPr><w:bidi w:val="false"/><w:spacing w:before="120" w:after="120"/></w:pPr><w:r><w:rPr><w:b w:val="false"/><w:bCs w:val="false"/><w:i w:val="false"/><w:iCs w:val="false"/><w:color w:val="000000"/><w:sz w:val="24"/><w:szCs w:val="24"/><w:rtl w:val="false"/></w:rPr><w:t xml:space="preserve">Pale di ventilazione nelle camere</w:t></w:r></w:p><w:p/><w:p><w:pPr><w:pStyle w:val="ListParagraph"/><w:numPr><w:ilvl w:val="0"/><w:numId w:val="1"/></w:numPr><w:bidi w:val="false"/><w:spacing w:before="120" w:after="120"/></w:pPr><w:r><w:rPr><w:b w:val="false"/><w:bCs w:val="false"/><w:i w:val="false"/><w:iCs w:val="false"/><w:color w:val="000000"/><w:sz w:val="24"/><w:szCs w:val="24"/><w:rtl w:val="false"/></w:rPr><w:t xml:space="preserve">Custode in loco</w:t></w:r></w:p><w:p/><w:p><w:pPr><w:pStyle w:val="ListParagraph"/><w:numPr><w:ilvl w:val="0"/><w:numId w:val="1"/></w:numPr><w:bidi w:val="false"/><w:spacing w:before="120" w:after="120"/></w:pPr><w:r><w:rPr><w:b w:val="false"/><w:bCs w:val="false"/><w:i w:val="false"/><w:iCs w:val="false"/><w:color w:val="000000"/><w:sz w:val="24"/><w:szCs w:val="24"/><w:rtl w:val="false"/></w:rPr><w:t xml:space="preserve">Piccolo giardino all’ingresso</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Pulizia il sabato</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per camera</w:t></w:r></w:p><w:p/><w:p><w:pPr><w:pStyle w:val="ListParagraph"/><w:numPr><w:ilvl w:val="0"/><w:numId w:val="1"/></w:numPr><w:bidi w:val="false"/><w:spacing w:before="120" w:after="120"/></w:pPr><w:r><w:rPr><w:b w:val="false"/><w:bCs w:val="false"/><w:i w:val="false"/><w:iCs w:val="false"/><w:color w:val="000000"/><w:sz w:val="24"/><w:szCs w:val="24"/><w:rtl w:val="false"/></w:rPr><w:t xml:space="preserve">Cambio biancheria infrasettimanale</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w:bCs/><w:i w:val="false"/><w:iCs w:val="false"/><w:color w:val="000000"/><w:sz w:val="24"/><w:szCs w:val="24"/><w:rtl w:val="false"/></w:rPr><w:t xml:space="preserve">Soggiorno minimo:</w:t></w:r><w:r><w:rPr><w:b w:val="false"/><w:bCs w:val="false"/><w:i w:val="false"/><w:iCs w:val="false"/><w:color w:val="000000"/><w:sz w:val="24"/><w:szCs w:val="24"/><w:rtl w:val="false"/></w:rPr><w:t xml:space="preserve"> 7 giorni (sabato-sabato).</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19 del sabato.</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sabato successivo.</w:t></w:r></w:p><w:p/><w:p/><w:p><w:pPr><w:pStyle w:val="3"/><w:pStyle w:val="Heading3"/><w:bidi w:val="false"/><w:spacing w:before="240" w:after="120"/></w:pPr><w:bookmarkStart w:name="_Toc_Come_arrivare_1788332836979" w:id="1"/><w:r><w:rPr><w:b w:val="false"/><w:bCs w:val="false"/><w:i w:val="false"/><w:iCs w:val="false"/><w:color w:val="000000"/><w:sz w:val="24"/><w:szCs w:val="24"/><w:rtl w:val="false"/></w:rPr><w:t xml:space="preserve">Come arrivare</w:t></w:r><w:bookmarkEnd w:id="1"/></w:p><w:p/><w:p><w:pPr><w:bidi w:val="false"/><w:spacing w:before="240" w:after="240" w:line="276"/><w:jc w:val="left"/></w:pPr><w:r><w:rPr><w:b w:val="false"/><w:bCs w:val="false"/><w:i w:val="false"/><w:iCs w:val="false"/><w:color w:val="000000"/><w:sz w:val="24"/><w:szCs w:val="24"/><w:rtl w:val="false"/></w:rPr><w:t xml:space="preserve">Panarea si raggiunge a mezzo di aliscafi dai porti di:</w:t></w:r></w:p><w:p/><w:p><w:pPr><w:pStyle w:val="ListParagraph"/><w:numPr><w:ilvl w:val="0"/><w:numId w:val="1"/></w:numPr><w:bidi w:val="false"/><w:spacing w:before="120" w:after="120"/></w:pPr><w:r><w:rPr><w:b w:val="false"/><w:bCs w:val="false"/><w:i w:val="false"/><w:iCs w:val="false"/><w:color w:val="000000"/><w:sz w:val="24"/><w:szCs w:val="24"/><w:rtl w:val="false"/></w:rPr><w:t xml:space="preserve">Milazzo, Messina, Reggio Calabria, Palermo e Napoli.</w:t></w:r></w:p><w:p/><w:p/><w:p><w:pPr><w:bidi w:val="false"/><w:spacing w:before="240" w:after="240" w:line="276"/><w:jc w:val="left"/></w:pPr><w:r><w:rPr><w:b w:val="false"/><w:bCs w:val="false"/><w:i w:val="false"/><w:iCs w:val="false"/><w:color w:val="000000"/><w:sz w:val="24"/><w:szCs w:val="24"/><w:rtl w:val="false"/></w:rPr><w:t xml:space="preserve">Siremar (navi ed aliscafi)</w:t></w:r></w:p><w:p/><w:p><w:pPr><w:pStyle w:val="ListParagraph"/><w:numPr><w:ilvl w:val="0"/><w:numId w:val="1"/></w:numPr><w:bidi w:val="false"/><w:spacing w:before="120" w:after="120"/></w:pPr><w:r><w:rPr><w:b w:val="false"/><w:bCs w:val="false"/><w:i w:val="false"/><w:iCs w:val="false"/><w:color w:val="000000"/><w:sz w:val="24"/><w:szCs w:val="24"/><w:rtl w:val="false"/></w:rPr><w:t xml:space="preserve">Agenzia di Panarea tel. 090 983007</w:t></w:r></w:p><w:p><w:pPr><w:pStyle w:val="ListParagraph"/><w:numPr><w:ilvl w:val="0"/><w:numId w:val="1"/></w:numPr><w:bidi w:val="false"/><w:spacing w:before="120" w:after="120"/></w:pPr><w:r><w:rPr><w:b w:val="false"/><w:bCs w:val="false"/><w:i w:val="false"/><w:iCs w:val="false"/><w:color w:val="000000"/><w:sz w:val="24"/><w:szCs w:val="24"/><w:rtl w:val="false"/></w:rPr><w:t xml:space="preserve">Agenzia di Napoli tel. 081 5800340</w:t></w:r></w:p><w:p><w:pPr><w:pStyle w:val="ListParagraph"/><w:numPr><w:ilvl w:val="0"/><w:numId w:val="1"/></w:numPr><w:bidi w:val="false"/><w:spacing w:before="120" w:after="120"/></w:pPr><w:r><w:rPr><w:b w:val="false"/><w:bCs w:val="false"/><w:i w:val="false"/><w:iCs w:val="false"/><w:color w:val="000000"/><w:sz w:val="24"/><w:szCs w:val="24"/><w:rtl w:val="false"/></w:rPr><w:t xml:space="preserve">Agenzia di Milazzo tel. 090 9283242</w:t></w:r></w:p><w:p/><w:p/><w:p><w:pPr><w:bidi w:val="false"/><w:spacing w:before="240" w:after="240" w:line="276"/><w:jc w:val="left"/></w:pPr><w:r><w:rPr><w:b w:val="false"/><w:bCs w:val="false"/><w:i w:val="false"/><w:iCs w:val="false"/><w:color w:val="000000"/><w:sz w:val="24"/><w:szCs w:val="24"/><w:rtl w:val="false"/></w:rPr><w:t xml:space="preserve">SNAV (aliscafi)</w:t></w:r></w:p><w:p/><w:p><w:pPr><w:pStyle w:val="ListParagraph"/><w:numPr><w:ilvl w:val="0"/><w:numId w:val="1"/></w:numPr><w:bidi w:val="false"/><w:spacing w:before="120" w:after="120"/></w:pPr><w:r><w:rPr><w:b w:val="false"/><w:bCs w:val="false"/><w:i w:val="false"/><w:iCs w:val="false"/><w:color w:val="000000"/><w:sz w:val="24"/><w:szCs w:val="24"/><w:rtl w:val="false"/></w:rPr><w:t xml:space="preserve">Agenzia di Panarea tel. 090 983009</w:t></w:r></w:p><w:p><w:pPr><w:pStyle w:val="ListParagraph"/><w:numPr><w:ilvl w:val="0"/><w:numId w:val="1"/></w:numPr><w:bidi w:val="false"/><w:spacing w:before="120" w:after="120"/></w:pPr><w:r><w:rPr><w:b w:val="false"/><w:bCs w:val="false"/><w:i w:val="false"/><w:iCs w:val="false"/><w:color w:val="000000"/><w:sz w:val="24"/><w:szCs w:val="24"/><w:rtl w:val="false"/></w:rPr><w:t xml:space="preserve">Agenzia di Napoli tel. 081 7612348</w:t></w:r></w:p><w:p><w:pPr><w:pStyle w:val="ListParagraph"/><w:numPr><w:ilvl w:val="0"/><w:numId w:val="1"/></w:numPr><w:bidi w:val="false"/><w:spacing w:before="120" w:after="120"/></w:pPr><w:r><w:rPr><w:b w:val="false"/><w:bCs w:val="false"/><w:i w:val="false"/><w:iCs w:val="false"/><w:color w:val="000000"/><w:sz w:val="24"/><w:szCs w:val="24"/><w:rtl w:val="false"/></w:rPr><w:t xml:space="preserve">Agenzia di Milazzo tel. 090 9287821</w:t></w:r></w:p><w:p/><w:p><w:pPr><w:pStyle w:val="3"/><w:pStyle w:val="Heading3"/><w:bidi w:val="false"/><w:spacing w:before="240" w:after="120"/></w:pPr><w:bookmarkStart w:name="_Toc_Tariffe_1788332836979" w:id="1"/><w:r><w:rPr><w:b w:val="false"/><w:bCs w:val="false"/><w:i w:val="false"/><w:iCs w:val="false"/><w:color w:val="000000"/><w:sz w:val="24"/><w:szCs w:val="24"/><w:rtl w:val="false"/></w:rPr><w:t xml:space="preserve">Tariffe</w:t></w:r><w:bookmarkEnd w:id="1"/></w:p><w:p/><w:p><w:pPr><w:bidi w:val="false"/><w:spacing w:before="240" w:after="240" w:line="276"/><w:jc w:val="left"/></w:pPr><w:r><w:rPr><w:b/><w:bCs/><w:i w:val="false"/><w:iCs w:val="false"/><w:color w:val="000000"/><w:sz w:val="24"/><w:szCs w:val="24"/><w:rtl w:val="false"/></w:rPr><w:t xml:space="preserve">Tariffe in € per 7 notti da sabato a sabato.</w:t></w:r></w:p><w:p/><w:p/><w:p><w:pPr><w:bidi w:val="false"/><w:spacing w:before="240" w:after="240" w:line="276"/><w:jc w:val="left"/></w:pPr><w:r><w:rPr><w:b/><w:bCs/><w:i w:val="false"/><w:iCs w:val="false"/><w:color w:val="000000"/><w:sz w:val="24"/><w:szCs w:val="24"/><w:rtl w:val="false"/></w:rPr><w:t xml:space="preserve">DAL</w:t></w:r></w:p><w:p/><w:p><w:pPr><w:bidi w:val="false"/><w:spacing w:before="240" w:after="240" w:line="276"/><w:jc w:val="left"/></w:pPr><w:r><w:rPr><w:b/><w:bCs/><w:i w:val="false"/><w:iCs w:val="false"/><w:color w:val="000000"/><w:sz w:val="24"/><w:szCs w:val="24"/><w:rtl w:val="false"/></w:rPr><w:t xml:space="preserve">AL</w:t></w:r></w:p><w:p/><w:p><w:pPr><w:bidi w:val="false"/><w:spacing w:before="240" w:after="240" w:line="276"/><w:jc w:val="left"/></w:pPr><w:r><w:rPr><w:b/><w:bCs/><w:i w:val="false"/><w:iCs w:val="false"/><w:color w:val="000000"/><w:sz w:val="24"/><w:szCs w:val="24"/><w:rtl w:val="false"/></w:rPr><w:t xml:space="preserve">PREZZO</w:t></w:r></w:p><w:p/><w:p><w:pPr><w:bidi w:val="false"/><w:spacing w:before="240" w:after="240" w:line="276"/><w:jc w:val="left"/></w:pPr><w:r><w:rPr><w:b w:val="false"/><w:bCs w:val="false"/><w:i w:val="false"/><w:iCs w:val="false"/><w:color w:val="000000"/><w:sz w:val="24"/><w:szCs w:val="24"/><w:rtl w:val="false"/></w:rPr><w:t xml:space="preserve">16 Apr. 2022</w:t></w:r></w:p><w:p/><w:p><w:pPr><w:bidi w:val="false"/><w:spacing w:before="240" w:after="240" w:line="276"/><w:jc w:val="left"/></w:pPr><w:r><w:rPr><w:b w:val="false"/><w:bCs w:val="false"/><w:i w:val="false"/><w:iCs w:val="false"/><w:color w:val="000000"/><w:sz w:val="24"/><w:szCs w:val="24"/><w:rtl w:val="false"/></w:rPr><w:t xml:space="preserve">07 Mag. 2022</w:t></w:r></w:p><w:p/><w:p><w:pPr><w:bidi w:val="false"/><w:spacing w:before="240" w:after="240" w:line="276"/><w:jc w:val="left"/></w:pPr><w:r><w:rPr><w:b w:val="false"/><w:bCs w:val="false"/><w:i w:val="false"/><w:iCs w:val="false"/><w:color w:val="000000"/><w:sz w:val="24"/><w:szCs w:val="24"/><w:rtl w:val="false"/></w:rPr><w:t xml:space="preserve">€ 3.000</w:t></w:r></w:p><w:p/><w:p><w:pPr><w:bidi w:val="false"/><w:spacing w:before="240" w:after="240" w:line="276"/><w:jc w:val="left"/></w:pPr><w:r><w:rPr><w:b w:val="false"/><w:bCs w:val="false"/><w:i w:val="false"/><w:iCs w:val="false"/><w:color w:val="000000"/><w:sz w:val="24"/><w:szCs w:val="24"/><w:rtl w:val="false"/></w:rPr><w:t xml:space="preserve">07 Mag. 2022</w:t></w:r></w:p><w:p/><w:p><w:pPr><w:bidi w:val="false"/><w:spacing w:before="240" w:after="240" w:line="276"/><w:jc w:val="left"/></w:pPr><w:r><w:rPr><w:b w:val="false"/><w:bCs w:val="false"/><w:i w:val="false"/><w:iCs w:val="false"/><w:color w:val="000000"/><w:sz w:val="24"/><w:szCs w:val="24"/><w:rtl w:val="false"/></w:rPr><w:t xml:space="preserve">04 Giu. 2022</w:t></w:r></w:p><w:p/><w:p><w:pPr><w:bidi w:val="false"/><w:spacing w:before="240" w:after="240" w:line="276"/><w:jc w:val="left"/></w:pPr><w:r><w:rPr><w:b w:val="false"/><w:bCs w:val="false"/><w:i w:val="false"/><w:iCs w:val="false"/><w:color w:val="000000"/><w:sz w:val="24"/><w:szCs w:val="24"/><w:rtl w:val="false"/></w:rPr><w:t xml:space="preserve">€ 3.500</w:t></w:r></w:p><w:p/><w:p><w:pPr><w:bidi w:val="false"/><w:spacing w:before="240" w:after="240" w:line="276"/><w:jc w:val="left"/></w:pPr><w:r><w:rPr><w:b w:val="false"/><w:bCs w:val="false"/><w:i w:val="false"/><w:iCs w:val="false"/><w:color w:val="000000"/><w:sz w:val="24"/><w:szCs w:val="24"/><w:rtl w:val="false"/></w:rPr><w:t xml:space="preserve">04 Giu. 2022</w:t></w:r></w:p><w:p/><w:p><w:pPr><w:bidi w:val="false"/><w:spacing w:before="240" w:after="240" w:line="276"/><w:jc w:val="left"/></w:pPr><w:r><w:rPr><w:b w:val="false"/><w:bCs w:val="false"/><w:i w:val="false"/><w:iCs w:val="false"/><w:color w:val="000000"/><w:sz w:val="24"/><w:szCs w:val="24"/><w:rtl w:val="false"/></w:rPr><w:t xml:space="preserve">23 Lug. 2022</w:t></w:r></w:p><w:p/><w:p><w:pPr><w:bidi w:val="false"/><w:spacing w:before="240" w:after="240" w:line="276"/><w:jc w:val="left"/></w:pPr><w:r><w:rPr><w:b w:val="false"/><w:bCs w:val="false"/><w:i w:val="false"/><w:iCs w:val="false"/><w:color w:val="000000"/><w:sz w:val="24"/><w:szCs w:val="24"/><w:rtl w:val="false"/></w:rPr><w:t xml:space="preserve">€ 4.000</w:t></w:r></w:p><w:p/><w:p><w:pPr><w:bidi w:val="false"/><w:spacing w:before="240" w:after="240" w:line="276"/><w:jc w:val="left"/></w:pPr><w:r><w:rPr><w:b w:val="false"/><w:bCs w:val="false"/><w:i w:val="false"/><w:iCs w:val="false"/><w:color w:val="000000"/><w:sz w:val="24"/><w:szCs w:val="24"/><w:rtl w:val="false"/></w:rPr><w:t xml:space="preserve">23 Lug. 2022</w:t></w:r></w:p><w:p/><w:p><w:pPr><w:bidi w:val="false"/><w:spacing w:before="240" w:after="240" w:line="276"/><w:jc w:val="left"/></w:pPr><w:r><w:rPr><w:b w:val="false"/><w:bCs w:val="false"/><w:i w:val="false"/><w:iCs w:val="false"/><w:color w:val="000000"/><w:sz w:val="24"/><w:szCs w:val="24"/><w:rtl w:val="false"/></w:rPr><w:t xml:space="preserve">30 Lug. 2022</w:t></w:r></w:p><w:p/><w:p><w:pPr><w:bidi w:val="false"/><w:spacing w:before="240" w:after="240" w:line="276"/><w:jc w:val="left"/></w:pPr><w:r><w:rPr><w:b w:val="false"/><w:bCs w:val="false"/><w:i w:val="false"/><w:iCs w:val="false"/><w:color w:val="000000"/><w:sz w:val="24"/><w:szCs w:val="24"/><w:rtl w:val="false"/></w:rPr><w:t xml:space="preserve">€ 5.000</w:t></w:r></w:p><w:p/><w:p><w:pPr><w:bidi w:val="false"/><w:spacing w:before="240" w:after="240" w:line="276"/><w:jc w:val="left"/></w:pPr><w:r><w:rPr><w:b w:val="false"/><w:bCs w:val="false"/><w:i w:val="false"/><w:iCs w:val="false"/><w:color w:val="000000"/><w:sz w:val="24"/><w:szCs w:val="24"/><w:rtl w:val="false"/></w:rPr><w:t xml:space="preserve">30 Lug. 2022</w:t></w:r></w:p><w:p/><w:p><w:pPr><w:bidi w:val="false"/><w:spacing w:before="240" w:after="240" w:line="276"/><w:jc w:val="left"/></w:pPr><w:r><w:rPr><w:b w:val="false"/><w:bCs w:val="false"/><w:i w:val="false"/><w:iCs w:val="false"/><w:color w:val="000000"/><w:sz w:val="24"/><w:szCs w:val="24"/><w:rtl w:val="false"/></w:rPr><w:t xml:space="preserve">06 Ago. 2022</w:t></w:r></w:p><w:p/><w:p><w:pPr><w:bidi w:val="false"/><w:spacing w:before="240" w:after="240" w:line="276"/><w:jc w:val="left"/></w:pPr><w:r><w:rPr><w:b w:val="false"/><w:bCs w:val="false"/><w:i w:val="false"/><w:iCs w:val="false"/><w:color w:val="000000"/><w:sz w:val="24"/><w:szCs w:val="24"/><w:rtl w:val="false"/></w:rPr><w:t xml:space="preserve">€ 6.000</w:t></w:r></w:p><w:p/><w:p><w:pPr><w:bidi w:val="false"/><w:spacing w:before="240" w:after="240" w:line="276"/><w:jc w:val="left"/></w:pPr><w:r><w:rPr><w:b w:val="false"/><w:bCs w:val="false"/><w:i w:val="false"/><w:iCs w:val="false"/><w:color w:val="000000"/><w:sz w:val="24"/><w:szCs w:val="24"/><w:rtl w:val="false"/></w:rPr><w:t xml:space="preserve">06 Ago. 2022</w:t></w:r></w:p><w:p/><w:p><w:pPr><w:bidi w:val="false"/><w:spacing w:before="240" w:after="240" w:line="276"/><w:jc w:val="left"/></w:pPr><w:r><w:rPr><w:b w:val="false"/><w:bCs w:val="false"/><w:i w:val="false"/><w:iCs w:val="false"/><w:color w:val="000000"/><w:sz w:val="24"/><w:szCs w:val="24"/><w:rtl w:val="false"/></w:rPr><w:t xml:space="preserve">20 Ago. 2022</w:t></w:r></w:p><w:p/><w:p><w:pPr><w:bidi w:val="false"/><w:spacing w:before="240" w:after="240" w:line="276"/><w:jc w:val="left"/></w:pPr><w:r><w:rPr><w:b w:val="false"/><w:bCs w:val="false"/><w:i w:val="false"/><w:iCs w:val="false"/><w:color w:val="000000"/><w:sz w:val="24"/><w:szCs w:val="24"/><w:rtl w:val="false"/></w:rPr><w:t xml:space="preserve">€ 6.500</w:t></w:r></w:p><w:p/><w:p><w:pPr><w:bidi w:val="false"/><w:spacing w:before="240" w:after="240" w:line="276"/><w:jc w:val="left"/></w:pPr><w:r><w:rPr><w:b w:val="false"/><w:bCs w:val="false"/><w:i w:val="false"/><w:iCs w:val="false"/><w:color w:val="000000"/><w:sz w:val="24"/><w:szCs w:val="24"/><w:rtl w:val="false"/></w:rPr><w:t xml:space="preserve">20 Ago. 2022</w:t></w:r></w:p><w:p/><w:p><w:pPr><w:bidi w:val="false"/><w:spacing w:before="240" w:after="240" w:line="276"/><w:jc w:val="left"/></w:pPr><w:r><w:rPr><w:b w:val="false"/><w:bCs w:val="false"/><w:i w:val="false"/><w:iCs w:val="false"/><w:color w:val="000000"/><w:sz w:val="24"/><w:szCs w:val="24"/><w:rtl w:val="false"/></w:rPr><w:t xml:space="preserve">27 Ago. 2022</w:t></w:r></w:p><w:p/><w:p><w:pPr><w:bidi w:val="false"/><w:spacing w:before="240" w:after="240" w:line="276"/><w:jc w:val="left"/></w:pPr><w:r><w:rPr><w:b w:val="false"/><w:bCs w:val="false"/><w:i w:val="false"/><w:iCs w:val="false"/><w:color w:val="000000"/><w:sz w:val="24"/><w:szCs w:val="24"/><w:rtl w:val="false"/></w:rPr><w:t xml:space="preserve">€ 4.000</w:t></w:r></w:p><w:p/><w:p><w:pPr><w:bidi w:val="false"/><w:spacing w:before="240" w:after="240" w:line="276"/><w:jc w:val="left"/></w:pPr><w:r><w:rPr><w:b w:val="false"/><w:bCs w:val="false"/><w:i w:val="false"/><w:iCs w:val="false"/><w:color w:val="000000"/><w:sz w:val="24"/><w:szCs w:val="24"/><w:rtl w:val="false"/></w:rPr><w:t xml:space="preserve">27 Ago. 2022</w:t></w:r></w:p><w:p/><w:p><w:pPr><w:bidi w:val="false"/><w:spacing w:before="240" w:after="240" w:line="276"/><w:jc w:val="left"/></w:pPr><w:r><w:rPr><w:b w:val="false"/><w:bCs w:val="false"/><w:i w:val="false"/><w:iCs w:val="false"/><w:color w:val="000000"/><w:sz w:val="24"/><w:szCs w:val="24"/><w:rtl w:val="false"/></w:rPr><w:t xml:space="preserve">03 Set. 2022</w:t></w:r></w:p><w:p/><w:p><w:pPr><w:bidi w:val="false"/><w:spacing w:before="240" w:after="240" w:line="276"/><w:jc w:val="left"/></w:pPr><w:r><w:rPr><w:b w:val="false"/><w:bCs w:val="false"/><w:i w:val="false"/><w:iCs w:val="false"/><w:color w:val="000000"/><w:sz w:val="24"/><w:szCs w:val="24"/><w:rtl w:val="false"/></w:rPr><w:t xml:space="preserve">€ 3.500</w:t></w:r></w:p><w:p/><w:p><w:pPr><w:bidi w:val="false"/><w:spacing w:before="240" w:after="240" w:line="276"/><w:jc w:val="left"/></w:pPr><w:r><w:rPr><w:b w:val="false"/><w:bCs w:val="false"/><w:i w:val="false"/><w:iCs w:val="false"/><w:color w:val="000000"/><w:sz w:val="24"/><w:szCs w:val="24"/><w:rtl w:val="false"/></w:rPr><w:t xml:space="preserve">03 Set. 2022</w:t></w:r></w:p><w:p/><w:p><w:pPr><w:bidi w:val="false"/><w:spacing w:before="240" w:after="240" w:line="276"/><w:jc w:val="left"/></w:pPr><w:r><w:rPr><w:b w:val="false"/><w:bCs w:val="false"/><w:i w:val="false"/><w:iCs w:val="false"/><w:color w:val="000000"/><w:sz w:val="24"/><w:szCs w:val="24"/><w:rtl w:val="false"/></w:rPr><w:t xml:space="preserve">01 Ott. 2022</w:t></w:r></w:p><w:p/><w:p><w:pPr><w:bidi w:val="false"/><w:spacing w:before="240" w:after="240" w:line="276"/><w:jc w:val="left"/></w:pPr><w:r><w:rPr><w:b w:val="false"/><w:bCs w:val="false"/><w:i w:val="false"/><w:iCs w:val="false"/><w:color w:val="000000"/><w:sz w:val="24"/><w:szCs w:val="24"/><w:rtl w:val="false"/></w:rPr><w:t xml:space="preserve">€ 3.000</w:t></w:r></w:p><w:p/><w:p><w:pPr><w:bidi w:val="false"/><w:spacing w:before="240" w:after="240" w:line="276"/><w:jc w:val="left"/></w:pPr><w:r><w:rPr><w:b w:val="false"/><w:bCs w:val="false"/><w:i w:val="false"/><w:iCs w:val="false"/><w:color w:val="000000"/><w:sz w:val="24"/><w:szCs w:val="24"/><w:rtl w:val="false"/></w:rPr><w:t xml:space="preserve">01 Ott. 2022</w:t></w:r></w:p><w:p/><w:p><w:pPr><w:bidi w:val="false"/><w:spacing w:before="240" w:after="240" w:line="276"/><w:jc w:val="left"/></w:pPr><w:r><w:rPr><w:b w:val="false"/><w:bCs w:val="false"/><w:i w:val="false"/><w:iCs w:val="false"/><w:color w:val="000000"/><w:sz w:val="24"/><w:szCs w:val="24"/><w:rtl w:val="false"/></w:rPr><w:t xml:space="preserve">05 Nov. 2022</w:t></w:r></w:p><w:p/><w:p><w:pPr><w:bidi w:val="false"/><w:spacing w:before="240" w:after="240" w:line="276"/><w:jc w:val="left"/></w:pPr><w:r><w:rPr><w:b w:val="false"/><w:bCs w:val="false"/><w:i w:val="false"/><w:iCs w:val="false"/><w:color w:val="000000"/><w:sz w:val="24"/><w:szCs w:val="24"/><w:rtl w:val="false"/></w:rPr><w:t xml:space="preserve">€ 2.500</w:t></w:r></w:p><w:p/><w:p/><w:p><w:pPr><w:bidi w:val="false"/><w:spacing w:before="240" w:after="240" w:line="276"/><w:jc w:val="left"/></w:pPr><w:r><w:rPr><w:b w:val="false"/><w:bCs w:val="false"/><w:i w:val="false"/><w:iCs w:val="false"/><w:color w:val="000000"/><w:sz w:val="24"/><w:szCs w:val="24"/><w:rtl w:val="false"/></w:rPr><w:t xml:space="preserve">Alle tariffe va aggiunta l’imposta di soggiorno di € 1,00 a persona al giorno. La tariffa si applica dall’età di 12 anni.</w:t></w:r></w:p><w:p/><w:p><w:pPr><w:bidi w:val="false"/><w:spacing w:before="240" w:after="240" w:line="276"/><w:jc w:val="left"/></w:pPr><w:r><w:rPr><w:b/><w:bCs/><w:i w:val="false"/><w:iCs w:val="false"/><w:color w:val="000000"/><w:sz w:val="24"/><w:szCs w:val="24"/><w:rtl w:val="false"/></w:rPr><w:t xml:space="preserve">COSTI ADDIZIONALI</w:t></w:r></w:p><w:p><w:pPr><w:bidi w:val="false"/><w:spacing w:before="240" w:after="240" w:line="276"/><w:jc w:val="left"/></w:pPr><w:r><w:rPr><w:b w:val="false"/><w:bCs w:val="false"/><w:i w:val="false"/><w:iCs w:val="false"/><w:color w:val="000000"/><w:sz w:val="24"/><w:szCs w:val="24"/><w:rtl w:val="false"/></w:rPr><w:t xml:space="preserve">Utilizzo extra dell’energia elettrica: eccedente 330 kw a settimana € 0,40 per Kw</w:t></w:r></w:p><w:p><w:pPr><w:bidi w:val="false"/><w:spacing w:before="240" w:after="240" w:line="276"/><w:jc w:val="left"/></w:pPr><w:r><w:rPr><w:b w:val="false"/><w:bCs w:val="false"/><w:i w:val="false"/><w:iCs w:val="false"/><w:color w:val="000000"/><w:sz w:val="24"/><w:szCs w:val="24"/><w:rtl w:val="false"/></w:rPr><w:t xml:space="preserve">Pulizie extra della villa: € 16,00 per ora</w:t></w:r></w:p><w:p><w:pPr><w:bidi w:val="false"/><w:spacing w:before="240" w:after="240" w:line="276"/><w:jc w:val="left"/></w:pPr><w:r><w:rPr><w:b w:val="false"/><w:bCs w:val="false"/><w:i w:val="false"/><w:iCs w:val="false"/><w:color w:val="000000"/><w:sz w:val="24"/><w:szCs w:val="24"/><w:rtl w:val="false"/></w:rPr><w:t xml:space="preserve">Cambio biancheria extra: € 24,00 (un set biancheria da letto e due set da bagno)</w:t></w:r></w:p><w:p/><w:p><w:pPr><w:bidi w:val="false"/><w:spacing w:before="240" w:after="240"/></w:pPr><w:hyperlink w:history="1" r:id="rIdr9jtnvb74iljg_08d2_nt"><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0qpzavlzuz1gf-xbn8s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pqatoqlartetniecoc-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hfesnykksyn8xhrceuu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gargcbdbt2d8fktkqjk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zepfd5wwqy8jsaq4m-r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_lhawabkihzd-jvlr72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ku6ilvgd72qijxozex6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jnf7arzvkr5y1slngfh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330xqmvrfjxgytomo4k-"><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hzwh-n7ufawy11hd9bp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_krpuyggougcuwket_nex"><w:r><w:rPr><w:b w:val="false"/><w:bCs w:val="false"/><w:i w:val="false"/><w:iCs w:val="false"/><w:color w:val="0000FF"/><w:sz w:val="24"/><w:szCs w:val="24"/><w:u w:val="single"/><w:rtl w:val="false"/></w:rPr><w:t xml:space="preserve"></w:t></w:r></w:hyperlink></w:p><w:p/><w:p><w:pPr><w:bidi w:val="false"/><w:spacing w:before="240" w:after="240" w:line="276"/><w:jc w:val="left"/></w:pPr><w:hyperlink w:history="1" r:id="rIdnalapyklcjdlqkg8bprzm"><w:r><w:rPr><w:b w:val="false"/><w:bCs w:val="false"/><w:i w:val="false"/><w:iCs w:val="false"/><w:color w:val="0000FF"/><w:sz w:val="24"/><w:szCs w:val="24"/><w:u w:val="single"/><w:rtl w:val="false"/></w:rPr><w:t xml:space="preserve"></w:t></w:r></w:hyperlink></w:p><w:p/><w:p><w:pPr><w:bidi w:val="false"/><w:spacing w:before="240" w:after="240" w:line="276"/><w:jc w:val="left"/></w:pPr><w:hyperlink w:history="1" r:id="rId0_gnwdpfadqad7e3keps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k24ar_yk-zbk6iyw48r0"><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Villa Orangerie - Luxury Sicily Villas</w:t></w:r></w:p><w:p/><w:p><w:pPr><w:pBdr><w:left w:val="single" w:color="AAAAAA" w:sz="3"/></w:pBdr><w:bidi w:val="false"/><w:spacing w:before="240" w:after="240"/><w:ind w:left="720"/></w:pPr><w:r><w:rPr><w:i/><w:iCs/><w:color w:val="000000"/><w:sz w:val="24"/><w:szCs w:val="24"/><w:rtl w:val="false"/></w:rPr><w:t xml:space="preserve">**Meta Description**: Scopri la villa Orangerie di Luxury Sicily Villas e prenota subito un soggiorno esclusivo a Sicilia al miglior prezzo.</w:t></w:r></w:p><w:p/><w:p><w:pPr><w:pBdr><w:left w:val="single" w:color="AAAAAA" w:sz="3"/></w:pBdr><w:bidi w:val="false"/><w:spacing w:before="240" w:after="240"/><w:ind w:left="720"/></w:pPr><w:r><w:rPr><w:i/><w:iCs/><w:color w:val="000000"/><w:sz w:val="24"/><w:szCs w:val="24"/><w:rtl w:val="false"/></w:rPr><w:t xml:space="preserve">**URL**: https://www.geocharme.it/luxury-sicily-villas/ville-vacanza-di-lusso-sicilia/orangerie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zy2a3skwle8pxzj4stp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i_ryuggklmos4bs2hac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argtlvgg2mtk-ltr1dw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hrm4iukknemqtto6mm8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ev1kl-vbc24tapgt2tm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jmz6f7rlbdxdjkwwprc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vz-4hy_gk-9ol0j1j9g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9ss_cekx0i1dieb6h8j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1walz4bgwxvjy2sfq3au"><w:r><w:rPr><w:b w:val="false"/><w:bCs w:val="false"/><w:i w:val="false"/><w:iCs w:val="false"/><w:color w:val="0000FF"/><w:sz w:val="24"/><w:szCs w:val="24"/><w:u w:val="single"/><w:rtl w:val="false"/></w:rPr><w:t xml:space="preserve">Araja Villa &amp; Suite</w:t></w:r></w:hyperlink></w:p><w:p/><w:p><w:pPr><w:bidi w:val="false"/><w:spacing w:before="240" w:after="240"/></w:pPr><w:hyperlink w:history="1" r:id="rIdpfk_6og1dtflare2utg15"><w:r><w:rPr><w:color w:val="0000FF"/><w:u w:val="single"/><w:rtl w:val="false"/></w:rPr><w:t xml:space="preserve">Contattaci</w:t></w:r></w:hyperlink></w:p><w:p/><w:p><w:pPr><w:bidi w:val="false"/><w:spacing w:before="240" w:after="240" w:line="276"/><w:jc w:val="left"/></w:pPr><w:hyperlink w:history="1" r:id="rIdo4ultsiqnq4ezxs2ntiv2"><w:r><w:rPr><w:b w:val="false"/><w:bCs w:val="false"/><w:i w:val="false"/><w:iCs w:val="false"/><w:color w:val="0000FF"/><w:sz w:val="24"/><w:szCs w:val="24"/><w:u w:val="single"/><w:rtl w:val="false"/></w:rPr><w:t xml:space="preserve"></w:t></w:r></w:hyperlink><w:hyperlink w:history="1" r:id="rId-1i6rxgghukmtpnr9xmcm"><w:r><w:rPr><w:b w:val="false"/><w:bCs w:val="false"/><w:i w:val="false"/><w:iCs w:val="false"/><w:color w:val="0000FF"/><w:sz w:val="24"/><w:szCs w:val="24"/><w:u w:val="single"/><w:rtl w:val="false"/></w:rPr><w:t xml:space="preserve"></w:t></w:r></w:hyperlink></w:p><w:p/><w:p><w:pPr><w:bidi w:val="false"/><w:spacing w:before="240" w:after="240" w:line="276"/><w:jc w:val="left"/></w:pPr><w:hyperlink w:history="1" r:id="rIdh9ygnpg84hvirxwl5h95w"><w:r><w:rPr><w:b w:val="false"/><w:bCs w:val="false"/><w:i w:val="false"/><w:iCs w:val="false"/><w:color w:val="0000FF"/><w:sz w:val="24"/><w:szCs w:val="24"/><w:u w:val="single"/><w:rtl w:val="false"/></w:rPr><w:t xml:space="preserve"></w:t></w:r></w:hyperlink></w:p><w:p/><w:p><w:pPr><w:bidi w:val="false"/><w:spacing w:before="240" w:after="240" w:line="276"/><w:jc w:val="left"/></w:pPr><w:hyperlink w:history="1" r:id="rIduimrbrkqnh9nohixmtz0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sisvx07xukbbsfxohg9m"><w:r><w:rPr><w:b w:val="false"/><w:bCs w:val="false"/><w:i w:val="false"/><w:iCs w:val="false"/><w:color w:val="0000FF"/><w:sz w:val="24"/><w:szCs w:val="24"/><w:u w:val="single"/><w:rtl w:val="false"/></w:rPr><w:t xml:space="preserve">EN</w:t></w:r></w:hyperlink></w:p><w:p/><w:p><w:pPr><w:bidi w:val="false"/><w:spacing w:before="240" w:after="240" w:line="276"/><w:jc w:val="left"/></w:pPr><w:hyperlink w:history="1" r:id="rIdlo7cozegmt7de-wgk4na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ojjeqqwvb70plggdfa9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7tcswn40fjaq7rsucklk"><w:r><w:rPr><w:b w:val="false"/><w:bCs w:val="false"/><w:i w:val="false"/><w:iCs w:val="false"/><w:color w:val="0000FF"/><w:sz w:val="24"/><w:szCs w:val="24"/><w:u w:val="single"/><w:rtl w:val="false"/></w:rPr><w:t xml:space="preserve">Le Ville</w:t></w:r></w:hyperlink><w:hyperlink w:history="1" r:id="rIdahswhj1paxzo845oguba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n7w8cxjbm2w0-ya8xcyf"><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4bmvjuexc7elelhgelxfi"><w:r><w:rPr><w:b w:val="false"/><w:bCs w:val="false"/><w:i w:val="false"/><w:iCs w:val="false"/><w:color w:val="0000FF"/><w:sz w:val="24"/><w:szCs w:val="24"/><w:u w:val="single"/><w:rtl w:val="false"/></w:rPr><w:t xml:space="preserve">Experience</w:t></w:r></w:hyperlink><w:hyperlink w:history="1" r:id="rIdtyw7zdem1zqytsj9sv0j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lyoccz4ipab8qicc6dlj"><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rf3qksekixqxnraq2baa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cnrx46u5z3nusvbsvw9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ilsk6lmijilfigg07_v1d"><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xa7epmohtyfunxe_bbabr"><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edvcfkinozugl9ocssqh2"><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ubdlbfh1izr8uedndkkue"><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dznn2fz_v-qctuxnwsfm_"><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3m72u4b7wwyuo90n_pzqi"><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oza1feqe71o5hn_qz7r41"><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vzp8b1t9gphcqgluwismm"><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6lpivqzhqvxn-6x5o7r_y"><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dqcnn7dupnf0i-sfic2n_"><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11mkjktstyfkawovvwho3"><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xerc1r5i3ka6gqg9ebaci"><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x1pjdhlrwuhb3pjjtxknh"><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2k-t-_tcjojgfhnsfka91"><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mhzqxzyvpnzj3dofcbht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phatzappo2mp7xt4np4v"><w:r><w:rPr><w:b w:val="false"/><w:bCs w:val="false"/><w:i w:val="false"/><w:iCs w:val="false"/><w:color w:val="0000FF"/><w:sz w:val="24"/><w:szCs w:val="24"/><w:u w:val="single"/><w:rtl w:val="false"/></w:rPr><w:t xml:space="preserve">Le Ville</w:t></w:r></w:hyperlink></w:p><w:p><w:pPr><w:pStyle w:val="ListParagraph"/><w:numPr><w:ilvl w:val="0"/><w:numId w:val="1"/></w:numPr><w:bidi w:val="false"/><w:spacing w:before="120" w:after="120"/></w:pPr><w:hyperlink w:history="1" r:id="rIdaoswkspzk8sjvujzoeatq"><w:r><w:rPr><w:b w:val="false"/><w:bCs w:val="false"/><w:i w:val="false"/><w:iCs w:val="false"/><w:color w:val="0000FF"/><w:sz w:val="24"/><w:szCs w:val="24"/><w:u w:val="single"/><w:rtl w:val="false"/></w:rPr><w:t xml:space="preserve">Orangerie</w:t></w:r></w:hyperlink></w:p><w:p/><w:p><w:pPr><w:bidi w:val="false"/><w:spacing w:before="240" w:after="240" w:line="276"/><w:jc w:val="left"/></w:pPr><w:hyperlink w:history="1" r:id="rId-diqaqy_hug42hgghz6ku"><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ua6k1lpmhwzcwunxxs1gn"><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ojeldywxibu_3j6mrbs6i"><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tvrkcf_kr0lzpykotajxz"><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ikrav2b6m0vhzym7f9bzy"><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f4rdfvzwspqf9rjeelyhm"><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ahit_tqurhvmwcea2mgzl"><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yyyen3l5tjul3ws3vmtm8"><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u-mpl2tqixmur9cgcw4pg"><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79xpnyr9nfojgjrurnmyd"><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82"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Orangerie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Villa si trova all’interno di una grande tenuta con agrumeti e uliveti ed è circondata da un lussureggiante giardino con una splendida piscina. Le ampie vetrate rendono la villa luminosa, mentre il soggiorno e la zona pranzo si collegano al portico principale. L&apos;arredo è accogliente, con richiami tipici allo stile siciliano.</w:t></w:r></w:p><w:p/><w:p><w:pPr><w:bidi w:val="false"/><w:spacing w:before="240" w:after="240" w:line="276"/><w:jc w:val="left"/></w:pPr><w:r><w:rPr><w:b w:val="false"/><w:bCs w:val="false"/><w:i w:val="false"/><w:iCs w:val="false"/><w:color w:val="000000"/><w:sz w:val="24"/><w:szCs w:val="24"/><w:rtl w:val="false"/></w:rPr><w:t xml:space="preserve">Ideale per godersi la campagna siciliana in una vacanza esclusiva, a pochi chilometri dal mare. Per info e prenotazioni, contatta direttamente il nostro Ufficio Booking (</w:t></w:r><w:hyperlink w:history="1" r:id="rId1y0c3ddwku0sxg3fmia0w"><w:r><w:rPr><w:b w:val="false"/><w:bCs w:val="false"/><w:i w:val="false"/><w:iCs w:val="false"/><w:color w:val="0000FF"/><w:sz w:val="24"/><w:szCs w:val="24"/><w:u w:val="single"/><w:rtl w:val="false"/></w:rPr><w:t xml:space="preserve">info@luxurysicilyvillas.it</w:t></w:r></w:hyperlink><w:r><w:rPr><w:b w:val="false"/><w:bCs w:val="false"/><w:i w:val="false"/><w:iCs w:val="false"/><w:color w:val="000000"/><w:sz w:val="24"/><w:szCs w:val="24"/><w:rtl w:val="false"/></w:rPr><w:t xml:space="preserve"> | +39 091 6195225).</w:t></w:r></w:p><w:p/><w:p><w:pPr><w:pStyle w:val="3"/><w:pStyle w:val="Heading3"/><w:bidi w:val="false"/><w:spacing w:before="240" w:after="120"/></w:pPr><w:bookmarkStart w:name="_Toc_Servizi_1788332836982"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6 posti letto</w:t></w:r></w:p><w:p/><w:p><w:pPr><w:pStyle w:val="ListParagraph"/><w:numPr><w:ilvl w:val="0"/><w:numId w:val="1"/></w:numPr><w:bidi w:val="false"/><w:spacing w:before="120" w:after="120"/></w:pPr><w:r><w:rPr><w:b w:val="false"/><w:bCs w:val="false"/><w:i w:val="false"/><w:iCs w:val="false"/><w:color w:val="000000"/><w:sz w:val="24"/><w:szCs w:val="24"/><w:rtl w:val="false"/></w:rPr><w:t xml:space="preserve">3 camere da letto</w:t></w:r></w:p><w:p/><w:p><w:pPr><w:pStyle w:val="ListParagraph"/><w:numPr><w:ilvl w:val="0"/><w:numId w:val="1"/></w:numPr><w:bidi w:val="false"/><w:spacing w:before="120" w:after="120"/></w:pPr><w:r><w:rPr><w:b w:val="false"/><w:bCs w:val="false"/><w:i w:val="false"/><w:iCs w:val="false"/><w:color w:val="000000"/><w:sz w:val="24"/><w:szCs w:val="24"/><w:rtl w:val="false"/></w:rPr><w:t xml:space="preserve">3 bagni</w:t></w:r></w:p><w:p/><w:p><w:pPr><w:pStyle w:val="ListParagraph"/><w:numPr><w:ilvl w:val="0"/><w:numId w:val="1"/></w:numPr><w:bidi w:val="false"/><w:spacing w:before="120" w:after="120"/></w:pPr><w:r><w:rPr><w:b w:val="false"/><w:bCs w:val="false"/><w:i w:val="false"/><w:iCs w:val="false"/><w:color w:val="000000"/><w:sz w:val="24"/><w:szCs w:val="24"/><w:rtl w:val="false"/></w:rPr><w:t xml:space="preserve">Piscina</w:t></w:r></w:p><w:p/><w:p><w:pPr><w:pStyle w:val="ListParagraph"/><w:numPr><w:ilvl w:val="0"/><w:numId w:val="1"/></w:numPr><w:bidi w:val="false"/><w:spacing w:before="120" w:after="120"/></w:pPr><w:r><w:rPr><w:b w:val="false"/><w:bCs w:val="false"/><w:i w:val="false"/><w:iCs w:val="false"/><w:color w:val="000000"/><w:sz w:val="24"/><w:szCs w:val="24"/><w:rtl w:val="false"/></w:rPr><w:t xml:space="preserve">Lavastoviglie</w:t></w:r></w:p><w:p/><w:p><w:pPr><w:pStyle w:val="ListParagraph"/><w:numPr><w:ilvl w:val="0"/><w:numId w:val="1"/></w:numPr><w:bidi w:val="false"/><w:spacing w:before="120" w:after="120"/></w:pPr><w:r><w:rPr><w:b w:val="false"/><w:bCs w:val="false"/><w:i w:val="false"/><w:iCs w:val="false"/><w:color w:val="000000"/><w:sz w:val="24"/><w:szCs w:val="24"/><w:rtl w:val="false"/></w:rPr><w:t xml:space="preserve">Microonde</w:t></w:r></w:p><w:p/><w:p><w:pPr><w:pStyle w:val="ListParagraph"/><w:numPr><w:ilvl w:val="0"/><w:numId w:val="1"/></w:numPr><w:bidi w:val="false"/><w:spacing w:before="120" w:after="120"/></w:pPr><w:r><w:rPr><w:b w:val="false"/><w:bCs w:val="false"/><w:i w:val="false"/><w:iCs w:val="false"/><w:color w:val="000000"/><w:sz w:val="24"/><w:szCs w:val="24"/><w:rtl w:val="false"/></w:rPr><w:t xml:space="preserve">Lavatrice</w:t></w:r></w:p><w:p/><w:p><w:pPr><w:pStyle w:val="ListParagraph"/><w:numPr><w:ilvl w:val="0"/><w:numId w:val="1"/></w:numPr><w:bidi w:val="false"/><w:spacing w:before="120" w:after="120"/></w:pPr><w:r><w:rPr><w:b w:val="false"/><w:bCs w:val="false"/><w:i w:val="false"/><w:iCs w:val="false"/><w:color w:val="000000"/><w:sz w:val="24"/><w:szCs w:val="24"/><w:rtl w:val="false"/></w:rPr><w:t xml:space="preserve">Aria condizionata nelle camere</w:t></w:r></w:p><w:p/><w:p><w:pPr><w:pStyle w:val="ListParagraph"/><w:numPr><w:ilvl w:val="0"/><w:numId w:val="1"/></w:numPr><w:bidi w:val="false"/><w:spacing w:before="120" w:after="120"/></w:pPr><w:r><w:rPr><w:b w:val="false"/><w:bCs w:val="false"/><w:i w:val="false"/><w:iCs w:val="false"/><w:color w:val="000000"/><w:sz w:val="24"/><w:szCs w:val="24"/><w:rtl w:val="false"/></w:rPr><w:t xml:space="preserve">Televisore</w:t></w:r></w:p><w:p/><w:p><w:pPr><w:pStyle w:val="ListParagraph"/><w:numPr><w:ilvl w:val="0"/><w:numId w:val="1"/></w:numPr><w:bidi w:val="false"/><w:spacing w:before="120" w:after="120"/></w:pPr><w:r><w:rPr><w:b w:val="false"/><w:bCs w:val="false"/><w:i w:val="false"/><w:iCs w:val="false"/><w:color w:val="000000"/><w:sz w:val="24"/><w:szCs w:val="24"/><w:rtl w:val="false"/></w:rPr><w:t xml:space="preserve">Riscaldamento</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Colazione e/o Cena</w:t></w:r></w:p><w:p/><w:p><w:pPr><w:pStyle w:val="ListParagraph"/><w:numPr><w:ilvl w:val="0"/><w:numId w:val="1"/></w:numPr><w:bidi w:val="false"/><w:spacing w:before="120" w:after="120"/></w:pPr><w:r><w:rPr><w:b w:val="false"/><w:bCs w:val="false"/><w:i w:val="false"/><w:iCs w:val="false"/><w:color w:val="000000"/><w:sz w:val="24"/><w:szCs w:val="24"/><w:rtl w:val="false"/></w:rPr><w:t xml:space="preserve">Pulizia il sabato</w:t></w:r></w:p><w:p/><w:p><w:pPr><w:pStyle w:val="ListParagraph"/><w:numPr><w:ilvl w:val="0"/><w:numId w:val="1"/></w:numPr><w:bidi w:val="false"/><w:spacing w:before="120" w:after="120"/></w:pPr><w:r><w:rPr><w:b w:val="false"/><w:bCs w:val="false"/><w:i w:val="false"/><w:iCs w:val="false"/><w:color w:val="000000"/><w:sz w:val="24"/><w:szCs w:val="24"/><w:rtl w:val="false"/></w:rPr><w:t xml:space="preserve">Pulizia extra della villa anche giornaliero</w:t></w:r></w:p><w:p/><w:p><w:pPr><w:pStyle w:val="ListParagraph"/><w:numPr><w:ilvl w:val="0"/><w:numId w:val="1"/></w:numPr><w:bidi w:val="false"/><w:spacing w:before="120" w:after="120"/></w:pPr><w:r><w:rPr><w:b w:val="false"/><w:bCs w:val="false"/><w:i w:val="false"/><w:iCs w:val="false"/><w:color w:val="000000"/><w:sz w:val="24"/><w:szCs w:val="24"/><w:rtl w:val="false"/></w:rPr><w:t xml:space="preserve">1 set biancheria da letto + 2 set biancheria da bagno per camera</w:t></w:r></w:p><w:p/><w:p><w:pPr><w:pStyle w:val="ListParagraph"/><w:numPr><w:ilvl w:val="0"/><w:numId w:val="1"/></w:numPr><w:bidi w:val="false"/><w:spacing w:before="120" w:after="120"/></w:pPr><w:r><w:rPr><w:b w:val="false"/><w:bCs w:val="false"/><w:i w:val="false"/><w:iCs w:val="false"/><w:color w:val="000000"/><w:sz w:val="24"/><w:szCs w:val="24"/><w:rtl w:val="false"/></w:rPr><w:t xml:space="preserve">Cambio biancheria infrasettimanale</w:t></w:r></w:p><w:p/><w:p><w:pPr><w:pStyle w:val="ListParagraph"/><w:numPr><w:ilvl w:val="0"/><w:numId w:val="1"/></w:numPr><w:bidi w:val="false"/><w:spacing w:before="120" w:after="120"/></w:pPr><w:r><w:rPr><w:b/><w:bCs/><w:i w:val="false"/><w:iCs w:val="false"/><w:color w:val="000000"/><w:sz w:val="24"/><w:szCs w:val="24"/><w:rtl w:val="false"/></w:rPr><w:t xml:space="preserve">Soggiorno minimo:</w:t></w:r><w:r><w:rPr><w:b w:val="false"/><w:bCs w:val="false"/><w:i w:val="false"/><w:iCs w:val="false"/><w:color w:val="000000"/><w:sz w:val="24"/><w:szCs w:val="24"/><w:rtl w:val="false"/></w:rPr><w:t xml:space="preserve"> 7 giorni</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dalle ore 16 fino alle 19 del sabato</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entro le 10 del sabato successivo</w:t></w:r></w:p><w:p/><w:p/><w:p><w:pPr><w:pStyle w:val="3"/><w:pStyle w:val="Heading3"/><w:bidi w:val="false"/><w:spacing w:before="240" w:after="120"/></w:pPr><w:bookmarkStart w:name="_Toc_Esperienze_1788332836983" w:id="1"/><w:r><w:rPr><w:b w:val="false"/><w:bCs w:val="false"/><w:i w:val="false"/><w:iCs w:val="false"/><w:color w:val="000000"/><w:sz w:val="24"/><w:szCs w:val="24"/><w:rtl w:val="false"/></w:rPr><w:t xml:space="preserve">Esperienze</w:t></w:r><w:bookmarkEnd w:id="1"/></w:p><w:p/><w:p><w:pPr><w:pStyle w:val="ListParagraph"/><w:numPr><w:ilvl w:val="0"/><w:numId w:val="1"/></w:numPr><w:bidi w:val="false"/><w:spacing w:before="120" w:after="120"/></w:pPr><w:r><w:rPr><w:b w:val="false"/><w:bCs w:val="false"/><w:i w:val="false"/><w:iCs w:val="false"/><w:color w:val="000000"/><w:sz w:val="24"/><w:szCs w:val="24"/><w:rtl w:val="false"/></w:rPr><w:t xml:space="preserve">Pranzo o Cena con chef in Villa e scelta di menu del territorio</w:t></w:r></w:p><w:p/><w:p><w:pPr><w:pStyle w:val="ListParagraph"/><w:numPr><w:ilvl w:val="0"/><w:numId w:val="1"/></w:numPr><w:bidi w:val="false"/><w:spacing w:before="120" w:after="120"/></w:pPr><w:r><w:rPr><w:b w:val="false"/><w:bCs w:val="false"/><w:i w:val="false"/><w:iCs w:val="false"/><w:color w:val="000000"/><w:sz w:val="24"/><w:szCs w:val="24"/><w:rtl w:val="false"/></w:rPr><w:t xml:space="preserve">Aperitivo con degustazione di prodotti biologici dell&apos;azienda Canalotto Farm (su richiesta)</w:t></w:r></w:p><w:p/><w:p><w:pPr><w:pStyle w:val="ListParagraph"/><w:numPr><w:ilvl w:val="0"/><w:numId w:val="1"/></w:numPr><w:bidi w:val="false"/><w:spacing w:before="120" w:after="120"/></w:pPr><w:r><w:rPr><w:b w:val="false"/><w:bCs w:val="false"/><w:i w:val="false"/><w:iCs w:val="false"/><w:color w:val="000000"/><w:sz w:val="24"/><w:szCs w:val="24"/><w:rtl w:val="false"/></w:rPr><w:t xml:space="preserve">Massaggio in villa</w:t></w:r></w:p><w:p/><w:p><w:pPr><w:pStyle w:val="ListParagraph"/><w:numPr><w:ilvl w:val="0"/><w:numId w:val="1"/></w:numPr><w:bidi w:val="false"/><w:spacing w:before="120" w:after="120"/></w:pPr><w:r><w:rPr><w:b w:val="false"/><w:bCs w:val="false"/><w:i w:val="false"/><w:iCs w:val="false"/><w:color w:val="000000"/><w:sz w:val="24"/><w:szCs w:val="24"/><w:rtl w:val="false"/></w:rPr><w:t xml:space="preserve">Trattamento Shatsu</w:t></w:r></w:p><w:p/><w:p><w:pPr><w:pStyle w:val="ListParagraph"/><w:numPr><w:ilvl w:val="0"/><w:numId w:val="1"/></w:numPr><w:bidi w:val="false"/><w:spacing w:before="120" w:after="120"/></w:pPr><w:r><w:rPr><w:b w:val="false"/><w:bCs w:val="false"/><w:i w:val="false"/><w:iCs w:val="false"/><w:color w:val="000000"/><w:sz w:val="24"/><w:szCs w:val="24"/><w:rtl w:val="false"/></w:rPr><w:t xml:space="preserve">Noleggia una bici (su richiesta)</w:t></w:r></w:p><w:p/><w:p/><w:p><w:pPr><w:pStyle w:val="3"/><w:pStyle w:val="Heading3"/><w:bidi w:val="false"/><w:spacing w:before="240" w:after="120"/></w:pPr><w:bookmarkStart w:name="_Toc_Distanze_dalla_Villa_1788332836983" w:id="1"/><w:r><w:rPr><w:b w:val="false"/><w:bCs w:val="false"/><w:i w:val="false"/><w:iCs w:val="false"/><w:color w:val="000000"/><w:sz w:val="24"/><w:szCs w:val="24"/><w:rtl w:val="false"/></w:rPr><w:t xml:space="preserve">Distanze dalla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Aeroporto Palermo km 88</w:t></w:r></w:p><w:p><w:pPr><w:pStyle w:val="ListParagraph"/><w:numPr><w:ilvl w:val="0"/><w:numId w:val="1"/></w:numPr><w:bidi w:val="false"/><w:spacing w:before="120" w:after="120"/></w:pPr><w:r><w:rPr><w:b w:val="false"/><w:bCs w:val="false"/><w:i w:val="false"/><w:iCs w:val="false"/><w:color w:val="000000"/><w:sz w:val="24"/><w:szCs w:val="24"/><w:rtl w:val="false"/></w:rPr><w:t xml:space="preserve">Aeroporto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centro – Porto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Spiaggia riserva della foce del Belice km 12</w:t></w:r></w:p><w:p><w:pPr><w:pStyle w:val="ListParagraph"/><w:numPr><w:ilvl w:val="0"/><w:numId w:val="1"/></w:numPr><w:bidi w:val="false"/><w:spacing w:before="120" w:after="120"/></w:pPr><w:r><w:rPr><w:b w:val="false"/><w:bCs w:val="false"/><w:i w:val="false"/><w:iCs w:val="false"/><w:color w:val="000000"/><w:sz w:val="24"/><w:szCs w:val="24"/><w:rtl w:val="false"/></w:rPr><w:t xml:space="preserve">Spiaggia di Porto 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(escluso tratto mare) km 89</w:t></w:r></w:p><w:p><w:pPr><w:pStyle w:val="ListParagraph"/><w:numPr><w:ilvl w:val="0"/><w:numId w:val="1"/></w:numPr><w:bidi w:val="false"/><w:spacing w:before="120" w:after="120"/></w:pPr><w:r><w:rPr><w:b w:val="false"/><w:bCs w:val="false"/><w:i w:val="false"/><w:iCs w:val="false"/><w:color w:val="000000"/><w:sz w:val="24"/><w:szCs w:val="24"/><w:rtl w:val="false"/></w:rPr><w:t xml:space="preserve">Isola di Mozia km 48</w:t></w:r></w:p><w:p/><w:p><w:pPr><w:bidi w:val="false"/><w:spacing w:before="240" w:after="240"/></w:pPr><w:hyperlink w:history="1" r:id="rIdr2x8l1qlo9-nbd7jnpwow"><w:r><w:rPr><w:color w:val="0000FF"/><w:u w:val="single"/><w:rtl w:val="false"/></w:rPr><w:t xml:space="preserve">Scopri la gallery</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vnss5awibkuxuqcdskh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em84_8ckwxfov2pnc7g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_dk6tlmb9dhyh0wgwiu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dwplab4trlo3cjw4g-7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d2ujwbz7lurj81mczf9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lomfz5legk5jenrk5n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irfdreg9h9_l05mu3jh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rr4gxsaokpjidaks_ya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dy0khektyy6p45ya3d4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9_uhzl93jpzn0sg80kt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dlis8t7cyusaqfzjmny0"><w:r><w:rPr><w:b w:val="false"/><w:bCs w:val="false"/><w:i w:val="false"/><w:iCs w:val="false"/><w:color w:val="0000FF"/><w:sz w:val="24"/><w:szCs w:val="24"/><w:u w:val="single"/><w:rtl w:val="false"/></w:rPr><w:t xml:space="preserve"></w:t></w:r></w:hyperlink></w:p><w:p/><w:p><w:pPr><w:bidi w:val="false"/><w:spacing w:before="240" w:after="240" w:line="276"/><w:jc w:val="left"/></w:pPr><w:hyperlink w:history="1" r:id="rIdgrtkr29eybpbfiu4o_zna"><w:r><w:rPr><w:b w:val="false"/><w:bCs w:val="false"/><w:i w:val="false"/><w:iCs w:val="false"/><w:color w:val="0000FF"/><w:sz w:val="24"/><w:szCs w:val="24"/><w:u w:val="single"/><w:rtl w:val="false"/></w:rPr><w:t xml:space="preserve"></w:t></w:r></w:hyperlink></w:p><w:p/><w:p><w:pPr><w:bidi w:val="false"/><w:spacing w:before="240" w:after="240" w:line="276"/><w:jc w:val="left"/></w:pPr><w:hyperlink w:history="1" r:id="rIdcywd-zdz6stxo9volrcg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h5reh_d7fvxkmc7aey-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Orangerie - Luxury Sicily Villas</w:t></w:r></w:p><w:p/><w:p><w:pPr><w:pBdr><w:left w:val="single" w:color="AAAAAA" w:sz="3"/></w:pBdr><w:bidi w:val="false"/><w:spacing w:before="240" w:after="240"/><w:ind w:left="720"/></w:pPr><w:r><w:rPr><w:i/><w:iCs/><w:color w:val="000000"/><w:sz w:val="24"/><w:szCs w:val="24"/><w:rtl w:val="false"/></w:rPr><w:t xml:space="preserve">**Meta Description**: The Villa is located within a large estate with citrus groves and olive groves and is surrounded by a lush garden with a splendid swimming pool. The large windows make the villa bright, while the...</w:t></w:r></w:p><w:p/><w:p><w:pPr><w:pBdr><w:left w:val="single" w:color="AAAAAA" w:sz="3"/></w:pBdr><w:bidi w:val="false"/><w:spacing w:before="240" w:after="240"/><w:ind w:left="720"/></w:pPr><w:r><w:rPr><w:i/><w:iCs/><w:color w:val="000000"/><w:sz w:val="24"/><w:szCs w:val="24"/><w:rtl w:val="false"/></w:rPr><w:t xml:space="preserve">**URL**: https://www.geocharme.it/luxury-sicily-villas/ville-vacanza-di-lusso-sicilia/orangerie/en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lzwvyv0ak0xr-hhxfv1y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pah37uxq0zvznll043b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vfrzdkeyua2qq7of3bw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6nlfqfv3bmwxnki-zqg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rqh2u5lmj2fjngfdk4n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1sd5xuew1y-zvb8eqhj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zi3iz6ofg1q4s7zfnqw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k1uzjwcbqcges_to-9x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_th8tdntkmlbhwp6dplj"><w:r><w:rPr><w:b w:val="false"/><w:bCs w:val="false"/><w:i w:val="false"/><w:iCs w:val="false"/><w:color w:val="0000FF"/><w:sz w:val="24"/><w:szCs w:val="24"/><w:u w:val="single"/><w:rtl w:val="false"/></w:rPr><w:t xml:space="preserve">Araja Villa &amp; Suite</w:t></w:r></w:hyperlink></w:p><w:p/><w:p><w:pPr><w:bidi w:val="false"/><w:spacing w:before="240" w:after="240"/></w:pPr><w:hyperlink w:history="1" r:id="rIdsbol14r2ykms6npdfcdwg"><w:r><w:rPr><w:color w:val="0000FF"/><w:u w:val="single"/><w:rtl w:val="false"/></w:rPr><w:t xml:space="preserve">Contact Us</w:t></w:r></w:hyperlink></w:p><w:p/><w:p><w:pPr><w:bidi w:val="false"/><w:spacing w:before="240" w:after="240" w:line="276"/><w:jc w:val="left"/></w:pPr><w:hyperlink w:history="1" r:id="rIddjlhladcsy8qp-il0alyj"><w:r><w:rPr><w:b w:val="false"/><w:bCs w:val="false"/><w:i w:val="false"/><w:iCs w:val="false"/><w:color w:val="0000FF"/><w:sz w:val="24"/><w:szCs w:val="24"/><w:u w:val="single"/><w:rtl w:val="false"/></w:rPr><w:t xml:space="preserve"></w:t></w:r></w:hyperlink><w:hyperlink w:history="1" r:id="rIdqme1iez59aqwhqhy4fthf"><w:r><w:rPr><w:b w:val="false"/><w:bCs w:val="false"/><w:i w:val="false"/><w:iCs w:val="false"/><w:color w:val="0000FF"/><w:sz w:val="24"/><w:szCs w:val="24"/><w:u w:val="single"/><w:rtl w:val="false"/></w:rPr><w:t xml:space="preserve"></w:t></w:r></w:hyperlink></w:p><w:p/><w:p><w:pPr><w:bidi w:val="false"/><w:spacing w:before="240" w:after="240" w:line="276"/><w:jc w:val="left"/></w:pPr><w:hyperlink w:history="1" r:id="rIdu4lxjy5kpn3cigtixotgq"><w:r><w:rPr><w:b w:val="false"/><w:bCs w:val="false"/><w:i w:val="false"/><w:iCs w:val="false"/><w:color w:val="0000FF"/><w:sz w:val="24"/><w:szCs w:val="24"/><w:u w:val="single"/><w:rtl w:val="false"/></w:rPr><w:t xml:space="preserve"></w:t></w:r></w:hyperlink></w:p><w:p/><w:p><w:pPr><w:bidi w:val="false"/><w:spacing w:before="240" w:after="240" w:line="276"/><w:jc w:val="left"/></w:pPr><w:hyperlink w:history="1" r:id="rIde_ilzcgs4lac-tlnl1x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wu5e7lmt_ulmigaiwpgo"><w:r><w:rPr><w:b w:val="false"/><w:bCs w:val="false"/><w:i w:val="false"/><w:iCs w:val="false"/><w:color w:val="0000FF"/><w:sz w:val="24"/><w:szCs w:val="24"/><w:u w:val="single"/><w:rtl w:val="false"/></w:rPr><w:t xml:space="preserve">EN</w:t></w:r></w:hyperlink></w:p><w:p/><w:p><w:pPr><w:bidi w:val="false"/><w:spacing w:before="240" w:after="240" w:line="276"/><w:jc w:val="left"/></w:pPr><w:hyperlink w:history="1" r:id="rIdap5me-12aeair8op0uj7d"><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hbcnz0mrqaluxzya_zex2"><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walc-xexio2c7kqt9y4w"><w:r><w:rPr><w:b w:val="false"/><w:bCs w:val="false"/><w:i w:val="false"/><w:iCs w:val="false"/><w:color w:val="0000FF"/><w:sz w:val="24"/><w:szCs w:val="24"/><w:u w:val="single"/><w:rtl w:val="false"/></w:rPr><w:t xml:space="preserve">The villas</w:t></w:r></w:hyperlink><w:hyperlink w:history="1" r:id="rIdplm8cbmqozm-kmaofwkz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ohkoadrwwqj3rj9pdoag"><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oq-qymnbnfmmlahangspq"><w:r><w:rPr><w:b w:val="false"/><w:bCs w:val="false"/><w:i w:val="false"/><w:iCs w:val="false"/><w:color w:val="0000FF"/><w:sz w:val="24"/><w:szCs w:val="24"/><w:u w:val="single"/><w:rtl w:val="false"/></w:rPr><w:t xml:space="preserve">Experience</w:t></w:r></w:hyperlink><w:hyperlink w:history="1" r:id="rIdjrfaogpfk9m42_0g7m3d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3bbhucgqg6jd6nzoydj"><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szl7bll6bxj5qbec5emjw"><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dj-cu2nmzducmwvgrc1_"><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fy6lyd4cpplmpe4bnfzas"><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7jciysed8pizpqherzfmp"><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rb3pc6iai2jydmwycvsk3"><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7qili78lncipmbmsmsnrk"><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iz4rw_smkyeddyh165sgp"><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__63dayw-zgr0h7__ani0"><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gsdzkpdkkhnuttgchsxzv"><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ak6agsuw4zufe_2jrtz7r"><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l_mopxphkfn137txqziwh"><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uqeagqes-fyorll8c_nbs"><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hiq9twy5rnj0nfpwtfdht"><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revkgyszdahkw2tj2g0uo"><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lciqmddsio1v169do-omf"><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xdhv3w-ttkbficolcj3iu"><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c6poondmfxhonm2qxqjm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esnlimf2sn2hwv2ja9w5"><w:r><w:rPr><w:b w:val="false"/><w:bCs w:val="false"/><w:i w:val="false"/><w:iCs w:val="false"/><w:color w:val="0000FF"/><w:sz w:val="24"/><w:szCs w:val="24"/><w:u w:val="single"/><w:rtl w:val="false"/></w:rPr><w:t xml:space="preserve">The villas</w:t></w:r></w:hyperlink></w:p><w:p><w:pPr><w:pStyle w:val="ListParagraph"/><w:numPr><w:ilvl w:val="0"/><w:numId w:val="1"/></w:numPr><w:bidi w:val="false"/><w:spacing w:before="120" w:after="120"/></w:pPr><w:hyperlink w:history="1" r:id="rIdjhicliclblupyi3xjzt9j"><w:r><w:rPr><w:b w:val="false"/><w:bCs w:val="false"/><w:i w:val="false"/><w:iCs w:val="false"/><w:color w:val="0000FF"/><w:sz w:val="24"/><w:szCs w:val="24"/><w:u w:val="single"/><w:rtl w:val="false"/></w:rPr><w:t xml:space="preserve">Orangerie</w:t></w:r></w:hyperlink></w:p><w:p/><w:p><w:pPr><w:bidi w:val="false"/><w:spacing w:before="240" w:after="240" w:line="276"/><w:jc w:val="left"/></w:pPr><w:hyperlink w:history="1" r:id="rIdsrcy38swb7ojd62eeql47"><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vneudcz5m8272f02meibv"><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6fmlzhv7mlsz7nolpuk-k"><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3w09gv2uuhgpjgf81gsy4"><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t4onxd_welnvrwoc2sjtc"><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yunb1zr8zo1q0j9fejjsd"><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kvadf1zrrmwwdnmvlusb1"><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 </w:t></w:r><w:hyperlink w:history="1" r:id="rIdunctcivzsk6zitbbn-in6"><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dre0_6ruf-rgkn2-t0lnj"><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kutpfztlwjfk8qzzlnji7"><w:r><w:rPr><w:b w:val="false"/><w:bCs w:val="false"/><w:i w:val="false"/><w:iCs w:val="false"/><w:color w:val="0000FF"/><w:sz w:val="24"/><w:szCs w:val="24"/><w:u w:val="single"/><w:rtl w:val="false"/></w:rPr><w:t xml:space="preserve">Orangerie</w:t></w:r></w:hyperlink></w:p><w:p/><w:p><w:pPr><w:pStyle w:val="3"/><w:pStyle w:val="Heading3"/><w:bidi w:val="false"/><w:spacing w:before="240" w:after="120"/></w:pPr><w:bookmarkStart w:name="_Toc_Villa_1788332836985" w:id="1"/><w:r><w:rPr><w:b w:val="false"/><w:bCs w:val="false"/><w:i w:val="false"/><w:iCs w:val="false"/><w:color w:val="000000"/><w:sz w:val="24"/><w:szCs w:val="24"/><w:rtl w:val="false"/></w:rPr><w:t xml:space="preserve">Villa</w:t></w:r><w:bookmarkEnd w:id="1"/></w:p><w:p/><w:p><w:pPr><w:bidi w:val="false"/><w:spacing w:before="240" w:after="240" w:line="276"/><w:jc w:val="left"/></w:pPr><w:r><w:rPr><w:b w:val="false"/><w:bCs w:val="false"/><w:i w:val="false"/><w:iCs w:val="false"/><w:color w:val="000000"/><w:sz w:val="24"/><w:szCs w:val="24"/><w:rtl w:val="false"/></w:rPr><w:t xml:space="preserve">Orangerie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The Villa is located within a large estate with citrus groves and olive groves and is surrounded by a lush garden with a splendid swimming pool. The large windows make the villa bright, while the living room and dining area connect to the main porch. The furnishings are welcoming, with typical references to the Sicilian style.</w:t></w:r></w:p><w:p/><w:p><w:pPr><w:bidi w:val="false"/><w:spacing w:before="240" w:after="240" w:line="276"/><w:jc w:val="left"/></w:pPr><w:r><w:rPr><w:b w:val="false"/><w:bCs w:val="false"/><w:i w:val="false"/><w:iCs w:val="false"/><w:color w:val="000000"/><w:sz w:val="24"/><w:szCs w:val="24"/><w:rtl w:val="false"/></w:rPr><w:t xml:space="preserve">Ideal for enjoying the Sicilian countryside on an exclusive holiday, a few kilometers from the sea. For info and reservations, contact our Booking Office directly (</w:t></w:r><w:hyperlink w:history="1" r:id="rIdje6s6zcrz6iab8gpwk46z"><w:r><w:rPr><w:b w:val="false"/><w:bCs w:val="false"/><w:i w:val="false"/><w:iCs w:val="false"/><w:color w:val="0000FF"/><w:sz w:val="24"/><w:szCs w:val="24"/><w:u w:val="single"/><w:rtl w:val="false"/></w:rPr><w:t xml:space="preserve">info@luxurysicilyvillas.it</w:t></w:r></w:hyperlink><w:r><w:rPr><w:b w:val="false"/><w:bCs w:val="false"/><w:i w:val="false"/><w:iCs w:val="false"/><w:color w:val="000000"/><w:sz w:val="24"/><w:szCs w:val="24"/><w:rtl w:val="false"/></w:rPr><w:t xml:space="preserve"> | +39 091 6195225).</w:t></w:r></w:p><w:p/><w:p><w:pPr><w:pStyle w:val="3"/><w:pStyle w:val="Heading3"/><w:bidi w:val="false"/><w:spacing w:before="240" w:after="120"/></w:pPr><w:bookmarkStart w:name="_Toc_Services_1788332836985" w:id="1"/><w:r><w:rPr><w:b w:val="false"/><w:bCs w:val="false"/><w:i w:val="false"/><w:iCs w:val="false"/><w:color w:val="000000"/><w:sz w:val="24"/><w:szCs w:val="24"/><w:rtl w:val="false"/></w:rPr><w:t xml:space="preserve">Services</w:t></w:r><w:bookmarkEnd w:id="1"/></w:p><w:p/><w:p><w:pPr><w:pStyle w:val="ListParagraph"/><w:numPr><w:ilvl w:val="0"/><w:numId w:val="1"/></w:numPr><w:bidi w:val="false"/><w:spacing w:before="120" w:after="120"/></w:pPr><w:r><w:rPr><w:b w:val="false"/><w:bCs w:val="false"/><w:i w:val="false"/><w:iCs w:val="false"/><w:color w:val="000000"/><w:sz w:val="24"/><w:szCs w:val="24"/><w:rtl w:val="false"/></w:rPr><w:t xml:space="preserve">6 Beds</w:t></w:r></w:p><w:p/><w:p><w:pPr><w:pStyle w:val="ListParagraph"/><w:numPr><w:ilvl w:val="0"/><w:numId w:val="1"/></w:numPr><w:bidi w:val="false"/><w:spacing w:before="120" w:after="120"/></w:pPr><w:r><w:rPr><w:b w:val="false"/><w:bCs w:val="false"/><w:i w:val="false"/><w:iCs w:val="false"/><w:color w:val="000000"/><w:sz w:val="24"/><w:szCs w:val="24"/><w:rtl w:val="false"/></w:rPr><w:t xml:space="preserve">3 Bedsrooms</w:t></w:r></w:p><w:p/><w:p><w:pPr><w:pStyle w:val="ListParagraph"/><w:numPr><w:ilvl w:val="0"/><w:numId w:val="1"/></w:numPr><w:bidi w:val="false"/><w:spacing w:before="120" w:after="120"/></w:pPr><w:r><w:rPr><w:b w:val="false"/><w:bCs w:val="false"/><w:i w:val="false"/><w:iCs w:val="false"/><w:color w:val="000000"/><w:sz w:val="24"/><w:szCs w:val="24"/><w:rtl w:val="false"/></w:rPr><w:t xml:space="preserve">3 Bathrooms</w:t></w:r></w:p><w:p/><w:p><w:pPr><w:pStyle w:val="ListParagraph"/><w:numPr><w:ilvl w:val="0"/><w:numId w:val="1"/></w:numPr><w:bidi w:val="false"/><w:spacing w:before="120" w:after="120"/></w:pPr><w:r><w:rPr><w:b w:val="false"/><w:bCs w:val="false"/><w:i w:val="false"/><w:iCs w:val="false"/><w:color w:val="000000"/><w:sz w:val="24"/><w:szCs w:val="24"/><w:rtl w:val="false"/></w:rPr><w:t xml:space="preserve">Swimming pool</w:t></w:r></w:p><w:p/><w:p><w:pPr><w:pStyle w:val="ListParagraph"/><w:numPr><w:ilvl w:val="0"/><w:numId w:val="1"/></w:numPr><w:bidi w:val="false"/><w:spacing w:before="120" w:after="120"/></w:pPr><w:r><w:rPr><w:b w:val="false"/><w:bCs w:val="false"/><w:i w:val="false"/><w:iCs w:val="false"/><w:color w:val="000000"/><w:sz w:val="24"/><w:szCs w:val="24"/><w:rtl w:val="false"/></w:rPr><w:t xml:space="preserve">Dishwasher</w:t></w:r></w:p><w:p/><w:p><w:pPr><w:pStyle w:val="ListParagraph"/><w:numPr><w:ilvl w:val="0"/><w:numId w:val="1"/></w:numPr><w:bidi w:val="false"/><w:spacing w:before="120" w:after="120"/></w:pPr><w:r><w:rPr><w:b w:val="false"/><w:bCs w:val="false"/><w:i w:val="false"/><w:iCs w:val="false"/><w:color w:val="000000"/><w:sz w:val="24"/><w:szCs w:val="24"/><w:rtl w:val="false"/></w:rPr><w:t xml:space="preserve">Microwave</w:t></w:r></w:p><w:p/><w:p><w:pPr><w:pStyle w:val="ListParagraph"/><w:numPr><w:ilvl w:val="0"/><w:numId w:val="1"/></w:numPr><w:bidi w:val="false"/><w:spacing w:before="120" w:after="120"/></w:pPr><w:r><w:rPr><w:b w:val="false"/><w:bCs w:val="false"/><w:i w:val="false"/><w:iCs w:val="false"/><w:color w:val="000000"/><w:sz w:val="24"/><w:szCs w:val="24"/><w:rtl w:val="false"/></w:rPr><w:t xml:space="preserve">Washing machine</w:t></w:r></w:p><w:p/><w:p><w:pPr><w:pStyle w:val="ListParagraph"/><w:numPr><w:ilvl w:val="0"/><w:numId w:val="1"/></w:numPr><w:bidi w:val="false"/><w:spacing w:before="120" w:after="120"/></w:pPr><w:r><w:rPr><w:b w:val="false"/><w:bCs w:val="false"/><w:i w:val="false"/><w:iCs w:val="false"/><w:color w:val="000000"/><w:sz w:val="24"/><w:szCs w:val="24"/><w:rtl w:val="false"/></w:rPr><w:t xml:space="preserve">Bedrooms with aircondition</w:t></w:r></w:p><w:p/><w:p><w:pPr><w:pStyle w:val="ListParagraph"/><w:numPr><w:ilvl w:val="0"/><w:numId w:val="1"/></w:numPr><w:bidi w:val="false"/><w:spacing w:before="120" w:after="120"/></w:pPr><w:r><w:rPr><w:b w:val="false"/><w:bCs w:val="false"/><w:i w:val="false"/><w:iCs w:val="false"/><w:color w:val="000000"/><w:sz w:val="24"/><w:szCs w:val="24"/><w:rtl w:val="false"/></w:rPr><w:t xml:space="preserve">Television</w:t></w:r></w:p><w:p/><w:p><w:pPr><w:pStyle w:val="ListParagraph"/><w:numPr><w:ilvl w:val="0"/><w:numId w:val="1"/></w:numPr><w:bidi w:val="false"/><w:spacing w:before="120" w:after="120"/></w:pPr><w:r><w:rPr><w:b w:val="false"/><w:bCs w:val="false"/><w:i w:val="false"/><w:iCs w:val="false"/><w:color w:val="000000"/><w:sz w:val="24"/><w:szCs w:val="24"/><w:rtl w:val="false"/></w:rPr><w:t xml:space="preserve">Central heating</w:t></w:r></w:p><w:p/><w:p><w:pPr><w:pStyle w:val="ListParagraph"/><w:numPr><w:ilvl w:val="0"/><w:numId w:val="1"/></w:numPr><w:bidi w:val="false"/><w:spacing w:before="120" w:after="120"/></w:pPr><w:r><w:rPr><w:b w:val="false"/><w:bCs w:val="false"/><w:i w:val="false"/><w:iCs w:val="false"/><w:color w:val="000000"/><w:sz w:val="24"/><w:szCs w:val="24"/><w:rtl w:val="false"/></w:rPr><w:t xml:space="preserve">Internet wi-fi</w:t></w:r></w:p><w:p/><w:p><w:pPr><w:pStyle w:val="ListParagraph"/><w:numPr><w:ilvl w:val="0"/><w:numId w:val="1"/></w:numPr><w:bidi w:val="false"/><w:spacing w:before="120" w:after="120"/></w:pPr><w:r><w:rPr><w:b w:val="false"/><w:bCs w:val="false"/><w:i w:val="false"/><w:iCs w:val="false"/><w:color w:val="000000"/><w:sz w:val="24"/><w:szCs w:val="24"/><w:rtl w:val="false"/></w:rPr><w:t xml:space="preserve">Breakfast and / or Dinner</w:t></w:r></w:p><w:p/><w:p><w:pPr><w:pStyle w:val="ListParagraph"/><w:numPr><w:ilvl w:val="0"/><w:numId w:val="1"/></w:numPr><w:bidi w:val="false"/><w:spacing w:before="120" w:after="120"/></w:pPr><w:r><w:rPr><w:b w:val="false"/><w:bCs w:val="false"/><w:i w:val="false"/><w:iCs w:val="false"/><w:color w:val="000000"/><w:sz w:val="24"/><w:szCs w:val="24"/><w:rtl w:val="false"/></w:rPr><w:t xml:space="preserve">Clean on Saturday</w:t></w:r></w:p><w:p/><w:p><w:pPr><w:pStyle w:val="ListParagraph"/><w:numPr><w:ilvl w:val="0"/><w:numId w:val="1"/></w:numPr><w:bidi w:val="false"/><w:spacing w:before="120" w:after="120"/></w:pPr><w:r><w:rPr><w:b w:val="false"/><w:bCs w:val="false"/><w:i w:val="false"/><w:iCs w:val="false"/><w:color w:val="000000"/><w:sz w:val="24"/><w:szCs w:val="24"/><w:rtl w:val="false"/></w:rPr><w:t xml:space="preserve">Extra cleaning of the villa even daily (on request)</w:t></w:r></w:p><w:p/><w:p><w:pPr><w:pStyle w:val="ListParagraph"/><w:numPr><w:ilvl w:val="0"/><w:numId w:val="1"/></w:numPr><w:bidi w:val="false"/><w:spacing w:before="120" w:after="120"/></w:pPr><w:r><w:rPr><w:b w:val="false"/><w:bCs w:val="false"/><w:i w:val="false"/><w:iCs w:val="false"/><w:color w:val="000000"/><w:sz w:val="24"/><w:szCs w:val="24"/><w:rtl w:val="false"/></w:rPr><w:t xml:space="preserve">1 set bed linen and 1 set of bath towels per person</w:t></w:r></w:p><w:p/><w:p><w:pPr><w:pStyle w:val="ListParagraph"/><w:numPr><w:ilvl w:val="0"/><w:numId w:val="1"/></w:numPr><w:bidi w:val="false"/><w:spacing w:before="120" w:after="120"/></w:pPr><w:r><w:rPr><w:b w:val="false"/><w:bCs w:val="false"/><w:i w:val="false"/><w:iCs w:val="false"/><w:color w:val="000000"/><w:sz w:val="24"/><w:szCs w:val="24"/><w:rtl w:val="false"/></w:rPr><w:t xml:space="preserve">Midweek linen change</w:t></w:r></w:p><w:p/><w:p><w:pPr><w:pStyle w:val="ListParagraph"/><w:numPr><w:ilvl w:val="0"/><w:numId w:val="1"/></w:numPr><w:bidi w:val="false"/><w:spacing w:before="120" w:after="120"/></w:pPr><w:r><w:rPr><w:b/><w:bCs/><w:i w:val="false"/><w:iCs w:val="false"/><w:color w:val="000000"/><w:sz w:val="24"/><w:szCs w:val="24"/><w:rtl w:val="false"/></w:rPr><w:t xml:space="preserve">Minimum stay:</w:t></w:r><w:r><w:rPr><w:b w:val="false"/><w:bCs w:val="false"/><w:i w:val="false"/><w:iCs w:val="false"/><w:color w:val="000000"/><w:sz w:val="24"/><w:szCs w:val="24"/><w:rtl w:val="false"/></w:rPr><w:t xml:space="preserve"> 7 days (saturday-saturday)</w:t></w:r></w:p><w:p/><w:p><w:pPr><w:pStyle w:val="ListParagraph"/><w:numPr><w:ilvl w:val="0"/><w:numId w:val="1"/></w:numPr><w:bidi w:val="false"/><w:spacing w:before="120" w:after="120"/></w:pPr><w:r><w:rPr><w:b/><w:bCs/><w:i w:val="false"/><w:iCs w:val="false"/><w:color w:val="000000"/><w:sz w:val="24"/><w:szCs w:val="24"/><w:rtl w:val="false"/></w:rPr><w:t xml:space="preserve">Check-in:</w:t></w:r><w:r><w:rPr><w:b w:val="false"/><w:bCs w:val="false"/><w:i w:val="false"/><w:iCs w:val="false"/><w:color w:val="000000"/><w:sz w:val="24"/><w:szCs w:val="24"/><w:rtl w:val="false"/></w:rPr><w:t xml:space="preserve"> from 4pm to 7pm on saturday</w:t></w:r></w:p><w:p/><w:p><w:pPr><w:pStyle w:val="ListParagraph"/><w:numPr><w:ilvl w:val="0"/><w:numId w:val="1"/></w:numPr><w:bidi w:val="false"/><w:spacing w:before="120" w:after="120"/></w:pPr><w:r><w:rPr><w:b/><w:bCs/><w:i w:val="false"/><w:iCs w:val="false"/><w:color w:val="000000"/><w:sz w:val="24"/><w:szCs w:val="24"/><w:rtl w:val="false"/></w:rPr><w:t xml:space="preserve">Check-out:</w:t></w:r><w:r><w:rPr><w:b w:val="false"/><w:bCs w:val="false"/><w:i w:val="false"/><w:iCs w:val="false"/><w:color w:val="000000"/><w:sz w:val="24"/><w:szCs w:val="24"/><w:rtl w:val="false"/></w:rPr><w:t xml:space="preserve"> by 10am the following saturday</w:t></w:r></w:p><w:p/><w:p/><w:p><w:pPr><w:pStyle w:val="3"/><w:pStyle w:val="Heading3"/><w:bidi w:val="false"/><w:spacing w:before="240" w:after="120"/></w:pPr><w:bookmarkStart w:name="_Toc_Experiences_1788332836986" w:id="1"/><w:r><w:rPr><w:b w:val="false"/><w:bCs w:val="false"/><w:i w:val="false"/><w:iCs w:val="false"/><w:color w:val="000000"/><w:sz w:val="24"/><w:szCs w:val="24"/><w:rtl w:val="false"/></w:rPr><w:t xml:space="preserve">Experiences</w:t></w:r><w:bookmarkEnd w:id="1"/></w:p><w:p/><w:p><w:pPr><w:pStyle w:val="ListParagraph"/><w:numPr><w:ilvl w:val="0"/><w:numId w:val="1"/></w:numPr><w:bidi w:val="false"/><w:spacing w:before="120" w:after="120"/></w:pPr><w:r><w:rPr><w:b w:val="false"/><w:bCs w:val="false"/><w:i w:val="false"/><w:iCs w:val="false"/><w:color w:val="000000"/><w:sz w:val="24"/><w:szCs w:val="24"/><w:rtl w:val="false"/></w:rPr><w:t xml:space="preserve">Lunch or Dinner with chef in Villa and choice of local menu</w:t></w:r></w:p><w:p/><w:p><w:pPr><w:pStyle w:val="ListParagraph"/><w:numPr><w:ilvl w:val="0"/><w:numId w:val="1"/></w:numPr><w:bidi w:val="false"/><w:spacing w:before="120" w:after="120"/></w:pPr><w:r><w:rPr><w:b w:val="false"/><w:bCs w:val="false"/><w:i w:val="false"/><w:iCs w:val="false"/><w:color w:val="000000"/><w:sz w:val="24"/><w:szCs w:val="24"/><w:rtl w:val="false"/></w:rPr><w:t xml:space="preserve">Aperitif &amp; tasting of organic products produced by Canalotto Farm (on request)</w:t></w:r></w:p><w:p/><w:p><w:pPr><w:pStyle w:val="ListParagraph"/><w:numPr><w:ilvl w:val="0"/><w:numId w:val="1"/></w:numPr><w:bidi w:val="false"/><w:spacing w:before="120" w:after="120"/></w:pPr><w:r><w:rPr><w:b w:val="false"/><w:bCs w:val="false"/><w:i w:val="false"/><w:iCs w:val="false"/><w:color w:val="000000"/><w:sz w:val="24"/><w:szCs w:val="24"/><w:rtl w:val="false"/></w:rPr><w:t xml:space="preserve">Massage in villa</w:t></w:r></w:p><w:p/><w:p><w:pPr><w:pStyle w:val="ListParagraph"/><w:numPr><w:ilvl w:val="0"/><w:numId w:val="1"/></w:numPr><w:bidi w:val="false"/><w:spacing w:before="120" w:after="120"/></w:pPr><w:r><w:rPr><w:b w:val="false"/><w:bCs w:val="false"/><w:i w:val="false"/><w:iCs w:val="false"/><w:color w:val="000000"/><w:sz w:val="24"/><w:szCs w:val="24"/><w:rtl w:val="false"/></w:rPr><w:t xml:space="preserve">Shatsu Treatment</w:t></w:r></w:p><w:p/><w:p><w:pPr><w:pStyle w:val="ListParagraph"/><w:numPr><w:ilvl w:val="0"/><w:numId w:val="1"/></w:numPr><w:bidi w:val="false"/><w:spacing w:before="120" w:after="120"/></w:pPr><w:r><w:rPr><w:b w:val="false"/><w:bCs w:val="false"/><w:i w:val="false"/><w:iCs w:val="false"/><w:color w:val="000000"/><w:sz w:val="24"/><w:szCs w:val="24"/><w:rtl w:val="false"/></w:rPr><w:t xml:space="preserve">Rent a bike (on request)</w:t></w:r></w:p><w:p/><w:p/><w:p><w:pPr><w:pStyle w:val="3"/><w:pStyle w:val="Heading3"/><w:bidi w:val="false"/><w:spacing w:before="240" w:after="120"/></w:pPr><w:bookmarkStart w:name="_Toc_Distances_from_the_Villa_1788332836986" w:id="1"/><w:r><w:rPr><w:b w:val="false"/><w:bCs w:val="false"/><w:i w:val="false"/><w:iCs w:val="false"/><w:color w:val="000000"/><w:sz w:val="24"/><w:szCs w:val="24"/><w:rtl w:val="false"/></w:rPr><w:t xml:space="preserve">Distances from the Villa</w:t></w:r><w:bookmarkEnd w:id="1"/></w:p><w:p/><w:p><w:pPr><w:pStyle w:val="ListParagraph"/><w:numPr><w:ilvl w:val="0"/><w:numId w:val="1"/></w:numPr><w:bidi w:val="false"/><w:spacing w:before="120" w:after="120"/></w:pPr><w:r><w:rPr><w:b w:val="false"/><w:bCs w:val="false"/><w:i w:val="false"/><w:iCs w:val="false"/><w:color w:val="000000"/><w:sz w:val="24"/><w:szCs w:val="24"/><w:rtl w:val="false"/></w:rPr><w:t xml:space="preserve">Airport Palermo km 88</w:t></w:r></w:p><w:p><w:pPr><w:pStyle w:val="ListParagraph"/><w:numPr><w:ilvl w:val="0"/><w:numId w:val="1"/></w:numPr><w:bidi w:val="false"/><w:spacing w:before="120" w:after="120"/></w:pPr><w:r><w:rPr><w:b w:val="false"/><w:bCs w:val="false"/><w:i w:val="false"/><w:iCs w:val="false"/><w:color w:val="000000"/><w:sz w:val="24"/><w:szCs w:val="24"/><w:rtl w:val="false"/></w:rPr><w:t xml:space="preserve">Airport Trapani Km 91</w:t></w:r></w:p><w:p><w:pPr><w:pStyle w:val="ListParagraph"/><w:numPr><w:ilvl w:val="0"/><w:numId w:val="1"/></w:numPr><w:bidi w:val="false"/><w:spacing w:before="120" w:after="120"/></w:pPr><w:r><w:rPr><w:b w:val="false"/><w:bCs w:val="false"/><w:i w:val="false"/><w:iCs w:val="false"/><w:color w:val="000000"/><w:sz w:val="24"/><w:szCs w:val="24"/><w:rtl w:val="false"/></w:rPr><w:t xml:space="preserve">Palermo center – Port km 113</w:t></w:r></w:p><w:p><w:pPr><w:pStyle w:val="ListParagraph"/><w:numPr><w:ilvl w:val="0"/><w:numId w:val="1"/></w:numPr><w:bidi w:val="false"/><w:spacing w:before="120" w:after="120"/></w:pPr><w:r><w:rPr><w:b w:val="false"/><w:bCs w:val="false"/><w:i w:val="false"/><w:iCs w:val="false"/><w:color w:val="000000"/><w:sz w:val="24"/><w:szCs w:val="24"/><w:rtl w:val="false"/></w:rPr><w:t xml:space="preserve">Selinunte km 8</w:t></w:r></w:p><w:p><w:pPr><w:pStyle w:val="ListParagraph"/><w:numPr><w:ilvl w:val="0"/><w:numId w:val="1"/></w:numPr><w:bidi w:val="false"/><w:spacing w:before="120" w:after="120"/></w:pPr><w:r><w:rPr><w:b w:val="false"/><w:bCs w:val="false"/><w:i w:val="false"/><w:iCs w:val="false"/><w:color w:val="000000"/><w:sz w:val="24"/><w:szCs w:val="24"/><w:rtl w:val="false"/></w:rPr><w:t xml:space="preserve">Beach fiume Belice km 12</w:t></w:r></w:p><w:p><w:pPr><w:pStyle w:val="ListParagraph"/><w:numPr><w:ilvl w:val="0"/><w:numId w:val="1"/></w:numPr><w:bidi w:val="false"/><w:spacing w:before="120" w:after="120"/></w:pPr><w:r><w:rPr><w:b w:val="false"/><w:bCs w:val="false"/><w:i w:val="false"/><w:iCs w:val="false"/><w:color w:val="000000"/><w:sz w:val="24"/><w:szCs w:val="24"/><w:rtl w:val="false"/></w:rPr><w:t xml:space="preserve">Beach Portopalo 15 Km</w:t></w:r></w:p><w:p><w:pPr><w:pStyle w:val="ListParagraph"/><w:numPr><w:ilvl w:val="0"/><w:numId w:val="1"/></w:numPr><w:bidi w:val="false"/><w:spacing w:before="120" w:after="120"/></w:pPr><w:r><w:rPr><w:b w:val="false"/><w:bCs w:val="false"/><w:i w:val="false"/><w:iCs w:val="false"/><w:color w:val="000000"/><w:sz w:val="24"/><w:szCs w:val="24"/><w:rtl w:val="false"/></w:rPr><w:t xml:space="preserve">Sciacca Km 37</w:t></w:r></w:p><w:p><w:pPr><w:pStyle w:val="ListParagraph"/><w:numPr><w:ilvl w:val="0"/><w:numId w:val="1"/></w:numPr><w:bidi w:val="false"/><w:spacing w:before="120" w:after="120"/></w:pPr><w:r><w:rPr><w:b w:val="false"/><w:bCs w:val="false"/><w:i w:val="false"/><w:iCs w:val="false"/><w:color w:val="000000"/><w:sz w:val="24"/><w:szCs w:val="24"/><w:rtl w:val="false"/></w:rPr><w:t xml:space="preserve">Mazara del Vallo km 20</w:t></w:r></w:p><w:p><w:pPr><w:pStyle w:val="ListParagraph"/><w:numPr><w:ilvl w:val="0"/><w:numId w:val="1"/></w:numPr><w:bidi w:val="false"/><w:spacing w:before="120" w:after="120"/></w:pPr><w:r><w:rPr><w:b w:val="false"/><w:bCs w:val="false"/><w:i w:val="false"/><w:iCs w:val="false"/><w:color w:val="000000"/><w:sz w:val="24"/><w:szCs w:val="24"/><w:rtl w:val="false"/></w:rPr><w:t xml:space="preserve">Marsala km 42</w:t></w:r></w:p><w:p><w:pPr><w:pStyle w:val="ListParagraph"/><w:numPr><w:ilvl w:val="0"/><w:numId w:val="1"/></w:numPr><w:bidi w:val="false"/><w:spacing w:before="120" w:after="120"/></w:pPr><w:r><w:rPr><w:b w:val="false"/><w:bCs w:val="false"/><w:i w:val="false"/><w:iCs w:val="false"/><w:color w:val="000000"/><w:sz w:val="24"/><w:szCs w:val="24"/><w:rtl w:val="false"/></w:rPr><w:t xml:space="preserve">Segesta km 46</w:t></w:r></w:p><w:p><w:pPr><w:pStyle w:val="ListParagraph"/><w:numPr><w:ilvl w:val="0"/><w:numId w:val="1"/></w:numPr><w:bidi w:val="false"/><w:spacing w:before="120" w:after="120"/></w:pPr><w:r><w:rPr><w:b w:val="false"/><w:bCs w:val="false"/><w:i w:val="false"/><w:iCs w:val="false"/><w:color w:val="000000"/><w:sz w:val="24"/><w:szCs w:val="24"/><w:rtl w:val="false"/></w:rPr><w:t xml:space="preserve">Favignana (excluding sea suddenly) km 89</w:t></w:r></w:p><w:p><w:pPr><w:pStyle w:val="ListParagraph"/><w:numPr><w:ilvl w:val="0"/><w:numId w:val="1"/></w:numPr><w:bidi w:val="false"/><w:spacing w:before="120" w:after="120"/></w:pPr><w:r><w:rPr><w:b w:val="false"/><w:bCs w:val="false"/><w:i w:val="false"/><w:iCs w:val="false"/><w:color w:val="000000"/><w:sz w:val="24"/><w:szCs w:val="24"/><w:rtl w:val="false"/></w:rPr><w:t xml:space="preserve">Island Mozia km 48</w:t></w:r></w:p><w:p/><w:p><w:pPr><w:bidi w:val="false"/><w:spacing w:before="240" w:after="240"/></w:pPr><w:hyperlink w:history="1" r:id="rId1ixcq5ekbcmytees6byov"><w:r><w:rPr><w:color w:val="0000FF"/><w:u w:val="single"/><w:rtl w:val="false"/></w:rPr><w:t xml:space="preserve">Discover the gallery</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l0mhrjvyexyu7opebpmc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a4ipv1gg_nnncyk8gss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rg-s_3mvugeecx0tnm7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ewfwjk5b533xej69bmp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dimu130xthocvesbjhy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26kskpp_v2jlusux09b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07eup5s8h9djfdrfsps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o9g8cwlcuqpmtz30_yi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vlu2kpulmqkqe33mqz_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nie_yodvauo1ax2y4q_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9pr4vatlglabautjidmlx"><w:r><w:rPr><w:b w:val="false"/><w:bCs w:val="false"/><w:i w:val="false"/><w:iCs w:val="false"/><w:color w:val="0000FF"/><w:sz w:val="24"/><w:szCs w:val="24"/><w:u w:val="single"/><w:rtl w:val="false"/></w:rPr><w:t xml:space="preserve"></w:t></w:r></w:hyperlink></w:p><w:p/><w:p><w:pPr><w:bidi w:val="false"/><w:spacing w:before="240" w:after="240" w:line="276"/><w:jc w:val="left"/></w:pPr><w:hyperlink w:history="1" r:id="rId7q6jvzswkqdhdghw273ax"><w:r><w:rPr><w:b w:val="false"/><w:bCs w:val="false"/><w:i w:val="false"/><w:iCs w:val="false"/><w:color w:val="0000FF"/><w:sz w:val="24"/><w:szCs w:val="24"/><w:u w:val="single"/><w:rtl w:val="false"/></w:rPr><w:t xml:space="preserve"></w:t></w:r></w:hyperlink></w:p><w:p/><w:p><w:pPr><w:bidi w:val="false"/><w:spacing w:before="240" w:after="240" w:line="276"/><w:jc w:val="left"/></w:pPr><w:hyperlink w:history="1" r:id="rIdb59fskfyeivcwd1x7ylhs"><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agrcg_gpmyezmdvulbpqt"><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Luxury Sicily Villas, ville vacanza a Castelvetrano, Sicilia</w:t></w:r></w:p><w:p/><w:p><w:pPr><w:pBdr><w:left w:val="single" w:color="AAAAAA" w:sz="3"/></w:pBdr><w:bidi w:val="false"/><w:spacing w:before="240" w:after="240"/><w:ind w:left="720"/></w:pPr><w:r><w:rPr><w:i/><w:iCs/><w:color w:val="000000"/><w:sz w:val="24"/><w:szCs w:val="24"/><w:rtl w:val="false"/></w:rPr><w:t xml:space="preserve">**Meta Description**: Scopri dove si trovano le ville vacanza di lusso di Luxury Sicily Villas e prenotane subito una dal Sito Ufficiale al miglior prezzo!</w:t></w:r></w:p><w:p/><w:p><w:pPr><w:pBdr><w:left w:val="single" w:color="AAAAAA" w:sz="3"/></w:pBdr><w:bidi w:val="false"/><w:spacing w:before="240" w:after="240"/><w:ind w:left="720"/></w:pPr><w:r><w:rPr><w:i/><w:iCs/><w:color w:val="000000"/><w:sz w:val="24"/><w:szCs w:val="24"/><w:rtl w:val="false"/></w:rPr><w:t xml:space="preserve">**URL**: https://www.geocharme.it/luxury-sicily-villas/ville-vacanza-di-lusso-in-sicilia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yhrlsz7pm99et7j0o0f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8pyhq4w1h8cpbfuvfgr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2vx4sqvqsl-3b4da71x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zgxdnt4hwsc-pz7fudf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lshjgf1hepmmng1iwlr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sikkf-lexuaknpr7sav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meknntleuyvmo7eisjb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e6_b7fownkeewbxgq2b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fn5pank1-ddxfmdlfuuv"><w:r><w:rPr><w:b w:val="false"/><w:bCs w:val="false"/><w:i w:val="false"/><w:iCs w:val="false"/><w:color w:val="0000FF"/><w:sz w:val="24"/><w:szCs w:val="24"/><w:u w:val="single"/><w:rtl w:val="false"/></w:rPr><w:t xml:space="preserve">Araja Villa &amp; Suite</w:t></w:r></w:hyperlink></w:p><w:p/><w:p><w:pPr><w:bidi w:val="false"/><w:spacing w:before="240" w:after="240"/></w:pPr><w:hyperlink w:history="1" r:id="rIdiekfj-q2yfspwrtgb2xdx"><w:r><w:rPr><w:color w:val="0000FF"/><w:u w:val="single"/><w:rtl w:val="false"/></w:rPr><w:t xml:space="preserve">Contattaci</w:t></w:r></w:hyperlink></w:p><w:p/><w:p><w:pPr><w:bidi w:val="false"/><w:spacing w:before="240" w:after="240" w:line="276"/><w:jc w:val="left"/></w:pPr><w:hyperlink w:history="1" r:id="rIdlwgbr07zthodr71txzc7i"><w:r><w:rPr><w:b w:val="false"/><w:bCs w:val="false"/><w:i w:val="false"/><w:iCs w:val="false"/><w:color w:val="0000FF"/><w:sz w:val="24"/><w:szCs w:val="24"/><w:u w:val="single"/><w:rtl w:val="false"/></w:rPr><w:t xml:space="preserve"></w:t></w:r></w:hyperlink><w:hyperlink w:history="1" r:id="rIdrqfzesvmrnxcscjhs6joc"><w:r><w:rPr><w:b w:val="false"/><w:bCs w:val="false"/><w:i w:val="false"/><w:iCs w:val="false"/><w:color w:val="0000FF"/><w:sz w:val="24"/><w:szCs w:val="24"/><w:u w:val="single"/><w:rtl w:val="false"/></w:rPr><w:t xml:space="preserve"></w:t></w:r></w:hyperlink></w:p><w:p/><w:p><w:pPr><w:bidi w:val="false"/><w:spacing w:before="240" w:after="240" w:line="276"/><w:jc w:val="left"/></w:pPr><w:hyperlink w:history="1" r:id="rIdgrgoybluhwkfepbrghtlf"><w:r><w:rPr><w:b w:val="false"/><w:bCs w:val="false"/><w:i w:val="false"/><w:iCs w:val="false"/><w:color w:val="0000FF"/><w:sz w:val="24"/><w:szCs w:val="24"/><w:u w:val="single"/><w:rtl w:val="false"/></w:rPr><w:t xml:space="preserve"></w:t></w:r></w:hyperlink></w:p><w:p/><w:p><w:pPr><w:bidi w:val="false"/><w:spacing w:before="240" w:after="240" w:line="276"/><w:jc w:val="left"/></w:pPr><w:hyperlink w:history="1" r:id="rIdrlaz6pc_dz3th6dpy9k7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hkngttphjnq2q8ygtaki"><w:r><w:rPr><w:b w:val="false"/><w:bCs w:val="false"/><w:i w:val="false"/><w:iCs w:val="false"/><w:color w:val="0000FF"/><w:sz w:val="24"/><w:szCs w:val="24"/><w:u w:val="single"/><w:rtl w:val="false"/></w:rPr><w:t xml:space="preserve">EN</w:t></w:r></w:hyperlink></w:p><w:p/><w:p><w:pPr><w:bidi w:val="false"/><w:spacing w:before="240" w:after="240" w:line="276"/><w:jc w:val="left"/></w:pPr><w:hyperlink w:history="1" r:id="rIdmjrh8cqpxjoaw8bjgveb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n4cj6ehulthrxql1eox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d2sqj0gpg8_lgas_rus3"><w:r><w:rPr><w:b w:val="false"/><w:bCs w:val="false"/><w:i w:val="false"/><w:iCs w:val="false"/><w:color w:val="0000FF"/><w:sz w:val="24"/><w:szCs w:val="24"/><w:u w:val="single"/><w:rtl w:val="false"/></w:rPr><w:t xml:space="preserve">Le Ville</w:t></w:r></w:hyperlink><w:hyperlink w:history="1" r:id="rIdr-tvqgelpkd2klmgjj2u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eosslf7hpt4s1gndaprb"><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h32qu3_lsbiiuduayhi7d"><w:r><w:rPr><w:b w:val="false"/><w:bCs w:val="false"/><w:i w:val="false"/><w:iCs w:val="false"/><w:color w:val="0000FF"/><w:sz w:val="24"/><w:szCs w:val="24"/><w:u w:val="single"/><w:rtl w:val="false"/></w:rPr><w:t xml:space="preserve">Experience</w:t></w:r></w:hyperlink><w:hyperlink w:history="1" r:id="rIde8ifqedxebuykfbbi20z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_fz0fvyzdor96lddgu0m"><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u-nhtxnfxbpj-yefglwvv"><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ezcfs02jshc9af4cbrc3"><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q3_tat11wxkhq-3eyt3qe"><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v2qy8tuvzcvts9gybfia_"><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aihhfqoacnrevwmwpjmob"><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0tao1dcztgljevdcezx5u"><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a4mr8nfnajygo6ucnkzvj"><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umrruyi18fwy1fvqjlxdp"><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couasquj1hu64wghnvwrs"><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7ikdqpwqkzxtudrcrkicl"><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jywicqsmi1pgbz6n7fusq"><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q7h6plnytzdo_vgdfuuua"><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te9mzq8hf24nsfiatwkh0"><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iq53pg66pgufoceahkn-z"><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1rlt0xfd8cjkqnoqk-3cg"><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mdsmfbf3-i8zvqhdavidj"><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ydowbx5hcjf60xsdsweyr"><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sfihr2fx2mhoh7vb0592"><w:r><w:rPr><w:b w:val="false"/><w:bCs w:val="false"/><w:i w:val="false"/><w:iCs w:val="false"/><w:color w:val="0000FF"/><w:sz w:val="24"/><w:szCs w:val="24"/><w:u w:val="single"/><w:rtl w:val="false"/></w:rPr><w:t xml:space="preserve">Le Location</w:t></w:r></w:hyperlink></w:p><w:p/><w:p><w:pPr><w:bidi w:val="false"/><w:spacing w:before="240" w:after="240" w:line="276"/><w:jc w:val="left"/></w:pPr><w:r><w:rPr><w:b w:val="false"/><w:bCs w:val="false"/><w:i w:val="false"/><w:iCs w:val="false"/><w:color w:val="000000"/><w:sz w:val="24"/><w:szCs w:val="24"/><w:rtl w:val="false"/></w:rPr><w:t xml:space="preserve">Le Location</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_Ville_nellAzienda_Agricola_Biologica__1788332836987" w:id="1"/><w:r><w:rPr><w:b w:val="false"/><w:bCs w:val="false"/><w:i w:val="false"/><w:iCs w:val="false"/><w:color w:val="000000"/><w:sz w:val="24"/><w:szCs w:val="24"/><w:rtl w:val="false"/></w:rPr><w:t xml:space="preserve">Le Ville nell&apos;Azienda Agricola Biologica Canalotto Farm</w:t></w:r><w:bookmarkEnd w:id="1"/></w:p><w:p/><w:p><w:pPr><w:bidi w:val="false"/><w:spacing w:before="240" w:after="240" w:line="276"/><w:jc w:val="left"/></w:pPr><w:r><w:rPr><w:b w:val="false"/><w:bCs w:val="false"/><w:i w:val="false"/><w:iCs w:val="false"/><w:color w:val="000000"/><w:sz w:val="24"/><w:szCs w:val="24"/><w:rtl w:val="false"/></w:rPr><w:t xml:space="preserve">5 Ville – ognuna con piscina a sfioro e splendidi giardini – si trovano a Castelvetrano (Tp), in una splendida azienda agricola biologica: Canalotto Farm, in cui si coltivano ulivi (da cui viene prodotto l’Olio Extra Vergine d’Oliva Biologico PERFECTUM), diverse varietà di agrumi (aranci, limoni, pompelmi, lime), frutti tropicali (mango, avocado, guava), piante ornamentali e in cui si trovano anche le arnie da cui ricaviamo il nostro miele. In questo curatissimo parco, le Ville sono vicine ma ognuna con la propria privacy.</w:t></w:r></w:p><w:p><w:pPr><w:bidi w:val="false"/><w:spacing w:before="240" w:after="240" w:line="276"/><w:jc w:val="left"/></w:pPr><w:r><w:rPr><w:b w:val="false"/><w:bCs w:val="false"/><w:i w:val="false"/><w:iCs w:val="false"/><w:color w:val="000000"/><w:sz w:val="24"/><w:szCs w:val="24"/><w:rtl w:val="false"/></w:rPr><w:t xml:space="preserve">Sorgono a pochi minuti dal mare, dalle più belle Spiagge della Sicilia (Menfi e Porto Palo) e da luoghi di interesse storico come Selinunte, Trapani, Erice, Segesta ma anche Sciacca con i suoi 2 campi da golf da 18 buche disegnati dal noto Architetto Kyle Phillips.</w:t></w:r></w:p><w:p/><w:p/><w:p><w:pPr><w:pStyle w:val="3"/><w:pStyle w:val="Heading3"/><w:bidi w:val="false"/><w:spacing w:before="240" w:after="120"/></w:pPr><w:bookmarkStart w:name="_Toc_Le_Ville_con_vista_sul_mare_1788332836988" w:id="1"/><w:r><w:rPr><w:b w:val="false"/><w:bCs w:val="false"/><w:i w:val="false"/><w:iCs w:val="false"/><w:color w:val="000000"/><w:sz w:val="24"/><w:szCs w:val="24"/><w:rtl w:val="false"/></w:rPr><w:t xml:space="preserve">Le Ville con vista sul mare</w:t></w:r><w:bookmarkEnd w:id="1"/></w:p><w:p/><w:p><w:pPr><w:bidi w:val="false"/><w:spacing w:before="240" w:after="240" w:line="276"/><w:jc w:val="left"/></w:pPr><w:r><w:rPr><w:b w:val="false"/><w:bCs w:val="false"/><w:i w:val="false"/><w:iCs w:val="false"/><w:color w:val="000000"/><w:sz w:val="24"/><w:szCs w:val="24"/><w:rtl w:val="false"/></w:rPr><w:t xml:space="preserve">Villa Tartaruga si trova a </w:t></w:r><w:r><w:rPr><w:b/><w:bCs/><w:i w:val="false"/><w:iCs w:val="false"/><w:color w:val="000000"/><w:sz w:val="24"/><w:szCs w:val="24"/><w:rtl w:val="false"/></w:rPr><w:t xml:space="preserve">Favignana</w:t></w:r><w:r><w:rPr><w:b w:val="false"/><w:bCs w:val="false"/><w:i w:val="false"/><w:iCs w:val="false"/><w:color w:val="000000"/><w:sz w:val="24"/><w:szCs w:val="24"/><w:rtl w:val="false"/></w:rPr><w:t xml:space="preserve">, nelle </w:t></w:r><w:r><w:rPr><w:b/><w:bCs/><w:i w:val="false"/><w:iCs w:val="false"/><w:color w:val="000000"/><w:sz w:val="24"/><w:szCs w:val="24"/><w:rtl w:val="false"/></w:rPr><w:t xml:space="preserve">Isole Egadi,</w:t></w:r><w:r><w:rPr><w:b w:val="false"/><w:bCs w:val="false"/><w:i w:val="false"/><w:iCs w:val="false"/><w:color w:val="000000"/><w:sz w:val="24"/><w:szCs w:val="24"/><w:rtl w:val="false"/></w:rPr><w:t xml:space="preserve"> mentre Villa Panarea si trova a </w:t></w:r><w:r><w:rPr><w:b/><w:bCs/><w:i w:val="false"/><w:iCs w:val="false"/><w:color w:val="000000"/><w:sz w:val="24"/><w:szCs w:val="24"/><w:rtl w:val="false"/></w:rPr><w:t xml:space="preserve">Panarea,</w:t></w:r><w:r><w:rPr><w:b w:val="false"/><w:bCs w:val="false"/><w:i w:val="false"/><w:iCs w:val="false"/><w:color w:val="000000"/><w:sz w:val="24"/><w:szCs w:val="24"/><w:rtl w:val="false"/></w:rPr><w:t xml:space="preserve"> nelle </w:t></w:r><w:r><w:rPr><w:b/><w:bCs/><w:i w:val="false"/><w:iCs w:val="false"/><w:color w:val="000000"/><w:sz w:val="24"/><w:szCs w:val="24"/><w:rtl w:val="false"/></w:rPr><w:t xml:space="preserve">isole Eolie</w:t></w:r><w:r><w:rPr><w:b w:val="false"/><w:bCs w:val="false"/><w:i w:val="false"/><w:iCs w:val="false"/><w:color w:val="000000"/><w:sz w:val="24"/><w:szCs w:val="24"/><w:rtl w:val="false"/></w:rPr><w:t xml:space="preserve">: sono delle bellissime ville nello stile tipico delle Isole, con giardino e splendidi panorami con </w:t></w:r><w:r><w:rPr><w:b/><w:bCs/><w:i w:val="false"/><w:iCs w:val="false"/><w:color w:val="000000"/><w:sz w:val="24"/><w:szCs w:val="24"/><w:rtl w:val="false"/></w:rPr><w:t xml:space="preserve">Vista sul Mare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5ubp2vnvlyiaidst1er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_4rnvmkbx7_jpmu-jyr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j5zy7yqi7ufwzamzvnh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bsdnfhvliqixrn4yntv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kdb5uk7wsjmila-dg4w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ybyllmvhgvndmmwhupi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u2__srunumjpwm9o1al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sey3-_d6_2ti6lnso3f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pgk-dkypk1t-m_iugrx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ar5iv7hq5ht2u6b1dlo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wvnrhma7wk9kbu2aflfe"><w:r><w:rPr><w:b w:val="false"/><w:bCs w:val="false"/><w:i w:val="false"/><w:iCs w:val="false"/><w:color w:val="0000FF"/><w:sz w:val="24"/><w:szCs w:val="24"/><w:u w:val="single"/><w:rtl w:val="false"/></w:rPr><w:t xml:space="preserve"></w:t></w:r></w:hyperlink></w:p><w:p/><w:p><w:pPr><w:bidi w:val="false"/><w:spacing w:before="240" w:after="240" w:line="276"/><w:jc w:val="left"/></w:pPr><w:hyperlink w:history="1" r:id="rIdx3xaqtzkfd8u5vsnvovic"><w:r><w:rPr><w:b w:val="false"/><w:bCs w:val="false"/><w:i w:val="false"/><w:iCs w:val="false"/><w:color w:val="0000FF"/><w:sz w:val="24"/><w:szCs w:val="24"/><w:u w:val="single"/><w:rtl w:val="false"/></w:rPr><w:t xml:space="preserve"></w:t></w:r></w:hyperlink></w:p><w:p/><w:p><w:pPr><w:bidi w:val="false"/><w:spacing w:before="240" w:after="240" w:line="276"/><w:jc w:val="left"/></w:pPr><w:hyperlink w:history="1" r:id="rIduby1f0cccwrww5xnfzhq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yzxcgzny8k4b2wfz-wu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Esperienze Esclusive per il tuo soggiorno in Villa - Luxury Sicily Villas</w:t></w:r></w:p><w:p/><w:p><w:pPr><w:pBdr><w:left w:val="single" w:color="AAAAAA" w:sz="3"/></w:pBdr><w:bidi w:val="false"/><w:spacing w:before="240" w:after="240"/><w:ind w:left="720"/></w:pPr><w:r><w:rPr><w:i/><w:iCs/><w:color w:val="000000"/><w:sz w:val="24"/><w:szCs w:val="24"/><w:rtl w:val="false"/></w:rPr><w:t xml:space="preserve">**Meta Description**: Un soggiorno nelle ville Geocharme apre tutti gli scenari possibili in Sicilia: vicine al mare, per il relax in spiaggia o escursioni in barca. A pochi chilometri da luoghi di interesse artistico,...</w:t></w:r></w:p><w:p/><w:p><w:pPr><w:pBdr><w:left w:val="single" w:color="AAAAAA" w:sz="3"/></w:pBdr><w:bidi w:val="false"/><w:spacing w:before="240" w:after="240"/><w:ind w:left="720"/></w:pPr><w:r><w:rPr><w:i/><w:iCs/><w:color w:val="000000"/><w:sz w:val="24"/><w:szCs w:val="24"/><w:rtl w:val="false"/></w:rPr><w:t xml:space="preserve">**URL**: https://www.geocharme.it/luxury-sicily-villas/ville-in-sicilia-esperienze-esclusive-per-il-tuo-soggiorno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ogow_pqhobxtwfahcga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yd7bvgzaixk7wruit83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7g9aqojauzjarp69qq-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hpyf5xf14en6dkxgblf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1mheb3xlx3fyzkhj3ij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gvsem4uwk1efzd2xfbb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g38iy_fdjju2vfnzlmi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veyyst7asiwniywz4w_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t_woek_3cn1lyhwaqluy"><w:r><w:rPr><w:b w:val="false"/><w:bCs w:val="false"/><w:i w:val="false"/><w:iCs w:val="false"/><w:color w:val="0000FF"/><w:sz w:val="24"/><w:szCs w:val="24"/><w:u w:val="single"/><w:rtl w:val="false"/></w:rPr><w:t xml:space="preserve">Araja Villa &amp; Suite</w:t></w:r></w:hyperlink></w:p><w:p/><w:p><w:pPr><w:bidi w:val="false"/><w:spacing w:before="240" w:after="240"/></w:pPr><w:hyperlink w:history="1" r:id="rId2jyyh0r1khslmzud1ezuy"><w:r><w:rPr><w:color w:val="0000FF"/><w:u w:val="single"/><w:rtl w:val="false"/></w:rPr><w:t xml:space="preserve">Contattaci</w:t></w:r></w:hyperlink></w:p><w:p/><w:p><w:pPr><w:bidi w:val="false"/><w:spacing w:before="240" w:after="240" w:line="276"/><w:jc w:val="left"/></w:pPr><w:hyperlink w:history="1" r:id="rIdmm_qbfnxxil7xncrbue6w"><w:r><w:rPr><w:b w:val="false"/><w:bCs w:val="false"/><w:i w:val="false"/><w:iCs w:val="false"/><w:color w:val="0000FF"/><w:sz w:val="24"/><w:szCs w:val="24"/><w:u w:val="single"/><w:rtl w:val="false"/></w:rPr><w:t xml:space="preserve"></w:t></w:r></w:hyperlink><w:hyperlink w:history="1" r:id="rIdxdn3pb073uv0nkhgklco1"><w:r><w:rPr><w:b w:val="false"/><w:bCs w:val="false"/><w:i w:val="false"/><w:iCs w:val="false"/><w:color w:val="0000FF"/><w:sz w:val="24"/><w:szCs w:val="24"/><w:u w:val="single"/><w:rtl w:val="false"/></w:rPr><w:t xml:space="preserve"></w:t></w:r></w:hyperlink></w:p><w:p/><w:p><w:pPr><w:bidi w:val="false"/><w:spacing w:before="240" w:after="240" w:line="276"/><w:jc w:val="left"/></w:pPr><w:hyperlink w:history="1" r:id="rIdcp0chwvgr5gdrcinjqryx"><w:r><w:rPr><w:b w:val="false"/><w:bCs w:val="false"/><w:i w:val="false"/><w:iCs w:val="false"/><w:color w:val="0000FF"/><w:sz w:val="24"/><w:szCs w:val="24"/><w:u w:val="single"/><w:rtl w:val="false"/></w:rPr><w:t xml:space="preserve"></w:t></w:r></w:hyperlink></w:p><w:p/><w:p><w:pPr><w:bidi w:val="false"/><w:spacing w:before="240" w:after="240" w:line="276"/><w:jc w:val="left"/></w:pPr><w:hyperlink w:history="1" r:id="rIdjkrmzk0ryr216vfa8xaj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gg-lt8ve-ntswfwgk-_m"><w:r><w:rPr><w:b w:val="false"/><w:bCs w:val="false"/><w:i w:val="false"/><w:iCs w:val="false"/><w:color w:val="0000FF"/><w:sz w:val="24"/><w:szCs w:val="24"/><w:u w:val="single"/><w:rtl w:val="false"/></w:rPr><w:t xml:space="preserve">EN</w:t></w:r></w:hyperlink></w:p><w:p/><w:p><w:pPr><w:bidi w:val="false"/><w:spacing w:before="240" w:after="240" w:line="276"/><w:jc w:val="left"/></w:pPr><w:hyperlink w:history="1" r:id="rId-wbrzosdbv_taskcubc1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24yayyx3udxmvxjmydw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l3sf4on5e5d7ne1vme05"><w:r><w:rPr><w:b w:val="false"/><w:bCs w:val="false"/><w:i w:val="false"/><w:iCs w:val="false"/><w:color w:val="0000FF"/><w:sz w:val="24"/><w:szCs w:val="24"/><w:u w:val="single"/><w:rtl w:val="false"/></w:rPr><w:t xml:space="preserve">Le Ville</w:t></w:r></w:hyperlink><w:hyperlink w:history="1" r:id="rIdlschs_7awrq2qbzlm6h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crvsmf_3radjrcxaru3h"><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h6zuijguvfa2d-hqnwwrr"><w:r><w:rPr><w:b w:val="false"/><w:bCs w:val="false"/><w:i w:val="false"/><w:iCs w:val="false"/><w:color w:val="0000FF"/><w:sz w:val="24"/><w:szCs w:val="24"/><w:u w:val="single"/><w:rtl w:val="false"/></w:rPr><w:t xml:space="preserve">Experience</w:t></w:r></w:hyperlink><w:hyperlink w:history="1" r:id="rIdiozhkyptm24lgf_ttwh1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j9vwrgycf9hjmlbilxyu"><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me_bkz18gbam1ugi6eo_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n-gnyw307ftaynh6dtu5"><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8ovkmtieticgb6gwewkkn"><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vmpcbl0v7pnfy5gcyrxow"><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pqrui7g_xbtaxortgx2dw"><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przgzqudjazjj77wqusvg"><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ih7wa1zwb80fxm4ekp2sy"><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qy6osxf8l09pzf55p2b3c"><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s9aw0hqnfltkpoclssqwz"><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zgteinspgcw5mkt78cuny"><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ey347fwnhqb9g6umgs137"><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iq109bjkgm62tdqourxir"><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teywv9uynqb6kwawrzbtc"><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vowhap-2gwy1kqw5jl5ut"><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6sanhdz1xqtovluaulo4e"><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cnq9qyh5kwejqafkno6gp"><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y5rnqdvusssjijlx8mt8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zqngkykngtplrx2wtb9_"><w:r><w:rPr><w:b w:val="false"/><w:bCs w:val="false"/><w:i w:val="false"/><w:iCs w:val="false"/><w:color w:val="0000FF"/><w:sz w:val="24"/><w:szCs w:val="24"/><w:u w:val="single"/><w:rtl w:val="false"/></w:rPr><w:t xml:space="preserve">Experience</w:t></w:r></w:hyperlink></w:p><w:p/><w:p><w:pPr><w:bidi w:val="false"/><w:spacing w:before="240" w:after="240" w:line="276"/><w:jc w:val="left"/></w:pPr><w:r><w:rPr><w:b w:val="false"/><w:bCs w:val="false"/><w:i w:val="false"/><w:iCs w:val="false"/><w:color w:val="000000"/><w:sz w:val="24"/><w:szCs w:val="24"/><w:rtl w:val="false"/></w:rPr><w:t xml:space="preserve">Esperienze Esclusive per il tuo soggiorno in Villa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Mille_volti_di_una_vacanza_1788332836989" w:id="1"/><w:r><w:rPr><w:b w:val="false"/><w:bCs w:val="false"/><w:i w:val="false"/><w:iCs w:val="false"/><w:color w:val="000000"/><w:sz w:val="24"/><w:szCs w:val="24"/><w:rtl w:val="false"/></w:rPr><w:t xml:space="preserve">Mille volti di una vacanza</w:t></w:r><w:bookmarkEnd w:id="1"/></w:p><w:p/><w:p><w:pPr><w:bidi w:val="false"/><w:spacing w:before="240" w:after="240" w:line="276"/><w:jc w:val="left"/></w:pPr><w:r><w:rPr><w:b w:val="false"/><w:bCs w:val="false"/><w:i w:val="false"/><w:iCs w:val="false"/><w:color w:val="000000"/><w:sz w:val="24"/><w:szCs w:val="24"/><w:rtl w:val="false"/></w:rPr><w:t xml:space="preserve">Un soggiorno nelle ville Geocharme apre tutti gli scenari possibili in </w:t></w:r><w:r><w:rPr><w:b/><w:bCs/><w:i w:val="false"/><w:iCs w:val="false"/><w:color w:val="000000"/><w:sz w:val="24"/><w:szCs w:val="24"/><w:rtl w:val="false"/></w:rPr><w:t xml:space="preserve">Sicilia</w:t></w:r><w:r><w:rPr><w:b w:val="false"/><w:bCs w:val="false"/><w:i w:val="false"/><w:iCs w:val="false"/><w:color w:val="000000"/><w:sz w:val="24"/><w:szCs w:val="24"/><w:rtl w:val="false"/></w:rPr><w:t xml:space="preserve">: vicine al mare, per il relax in spiaggia o escursioni in barca. A pochi chilometri da luoghi di interesse artistico, naturalistico ed eno-gastronomico, per scoprire le tradizioni e i sapori della Sicilia.</w:t></w:r></w:p><w:p/><w:p><w:pPr><w:bidi w:val="false"/><w:spacing w:before="240" w:after="240" w:line="276"/><w:jc w:val="left"/></w:pPr><w:r><w:rPr><w:b/><w:bCs/><w:i w:val="false"/><w:iCs w:val="false"/><w:color w:val="000000"/><w:sz w:val="24"/><w:szCs w:val="24"/><w:rtl w:val="false"/></w:rPr><w:t xml:space="preserve">5 ville</w:t></w:r><w:r><w:rPr><w:b w:val="false"/><w:bCs w:val="false"/><w:i w:val="false"/><w:iCs w:val="false"/><w:color w:val="000000"/><w:sz w:val="24"/><w:szCs w:val="24"/><w:rtl w:val="false"/></w:rPr><w:t xml:space="preserve"> sono all&apos;interno della nostra Azienda agricola biologica: passeggia in mezzo agli ulivi, agli agrumi, ai mango e agli avocadi; vivi le degustazioni dei prodotti biologici dell&apos;azienda; assapora una cena preparata dal nostro chef in Villa.</w:t></w:r></w:p><w:p/><w:p><w:pPr><w:bidi w:val="false"/><w:spacing w:before="240" w:after="240" w:line="276"/><w:jc w:val="left"/></w:pPr><w:r><w:rPr><w:b/><w:bCs/><w:i w:val="false"/><w:iCs w:val="false"/><w:color w:val="000000"/><w:sz w:val="24"/><w:szCs w:val="24"/><w:rtl w:val="false"/></w:rPr><w:t xml:space="preserve">2 ville</w:t></w:r><w:r><w:rPr><w:b w:val="false"/><w:bCs w:val="false"/><w:i w:val="false"/><w:iCs w:val="false"/><w:color w:val="000000"/><w:sz w:val="24"/><w:szCs w:val="24"/><w:rtl w:val="false"/></w:rPr><w:t xml:space="preserve"> sono su due meravigliose isolette della Sicilia: scopri gli arcipelaghi delle Egadi e delle Eolie.</w:t></w:r></w:p><w:p/><w:p><w:pPr><w:bidi w:val="false"/><w:spacing w:before="240" w:after="240" w:line="276"/><w:jc w:val="left"/></w:pPr><w:r><w:rPr><w:b w:val="false"/><w:bCs w:val="false"/><w:i w:val="false"/><w:iCs w:val="false"/><w:color w:val="000000"/><w:sz w:val="24"/><w:szCs w:val="24"/><w:rtl w:val="false"/></w:rPr><w:t xml:space="preserve">Rivolgiti al nostro contatto in loco e chiama il nostro tour operator </w:t></w:r><w:hyperlink w:history="1" r:id="rIdlk2pfd2qpggnuuopels78"><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(+39 351 7249950) per le escursioni nei dintorni.</w:t></w:r></w:p><w:p/><w:p><w:pPr><w:bidi w:val="false"/><w:spacing w:before="240" w:after="240" w:line="276"/><w:jc w:val="left"/></w:pPr><w:hyperlink w:history="1" r:id="rIdhnequw0qkp0055vpnuvig"><w:r><w:rPr><w:b w:val="false"/><w:bCs w:val="false"/><w:i w:val="false"/><w:iCs w:val="false"/><w:color w:val="0000FF"/><w:sz w:val="24"/><w:szCs w:val="24"/><w:u w:val="single"/><w:rtl w:val="false"/></w:rPr><w:t xml:space="preserve"></w:t></w:r></w:hyperlink><w:hyperlink w:history="1" r:id="rId8vibwm9nk2hdlv7wyz80a"><w:r><w:rPr><w:b w:val="false"/><w:bCs w:val="false"/><w:i w:val="false"/><w:iCs w:val="false"/><w:color w:val="0000FF"/><w:sz w:val="24"/><w:szCs w:val="24"/><w:u w:val="single"/><w:rtl w:val="false"/></w:rPr><w:t xml:space="preserve"></w:t></w:r></w:hyperlink></w:p><w:p/><w:p><w:pPr><w:pStyle w:val="3"/><w:pStyle w:val="Heading3"/><w:bidi w:val="false"/><w:spacing w:before="240" w:after="120"/></w:pPr><w:bookmarkStart w:name="_Toc_Mare_Natura_1788332836989" w:id="1"/><w:r><w:rPr><w:b w:val="false"/><w:bCs w:val="false"/><w:i w:val="false"/><w:iCs w:val="false"/><w:color w:val="000000"/><w:sz w:val="24"/><w:szCs w:val="24"/><w:rtl w:val="false"/></w:rPr><w:t xml:space="preserve">Mare &amp; Natura</w:t></w:r><w:bookmarkEnd w:id="1"/></w:p><w:p/><w:p><w:pPr><w:bidi w:val="false"/><w:spacing w:before="240" w:after="240" w:line="276"/><w:jc w:val="left"/></w:pPr><w:r><w:rPr><w:b w:val="false"/><w:bCs w:val="false"/><w:i w:val="false"/><w:iCs w:val="false"/><w:color w:val="000000"/><w:sz w:val="24"/><w:szCs w:val="24"/><w:rtl w:val="false"/></w:rPr><w:t xml:space="preserve">Il mare limpido e cristallino della Sicilia: a pochi passi dalle nostre Ville.</w:t></w:r></w:p><w:p/><w:p><w:pPr><w:bidi w:val="false"/><w:spacing w:before="240" w:after="240"/></w:pPr><w:hyperlink w:history="1" r:id="rId-6tp_ktnjjpwqri7jfgnd"><w:r><w:rPr><w:color w:val="0000FF"/><w:u w:val="single"/><w:rtl w:val="false"/></w:rPr><w:t xml:space="preserve">Scopri di più</w:t></w:r></w:hyperlink></w:p><w:p/><w:p><w:pPr><w:bidi w:val="false"/><w:spacing w:before="240" w:after="240" w:line="276"/><w:jc w:val="left"/></w:pPr><w:hyperlink w:history="1" r:id="rId4s6vislpwzdlhgsok4wge"><w:r><w:rPr><w:b w:val="false"/><w:bCs w:val="false"/><w:i w:val="false"/><w:iCs w:val="false"/><w:color w:val="0000FF"/><w:sz w:val="24"/><w:szCs w:val="24"/><w:u w:val="single"/><w:rtl w:val="false"/></w:rPr><w:t xml:space="preserve"></w:t></w:r></w:hyperlink><w:hyperlink w:history="1" r:id="rId_jay1dwuueibzmbsba87n"><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paesaggistiche_1788332836990" w:id="1"/><w:r><w:rPr><w:b w:val="false"/><w:bCs w:val="false"/><w:i w:val="false"/><w:iCs w:val="false"/><w:color w:val="000000"/><w:sz w:val="24"/><w:szCs w:val="24"/><w:rtl w:val="false"/></w:rPr><w:t xml:space="preserve">Escursioni paesaggistiche</w:t></w:r><w:bookmarkEnd w:id="1"/></w:p><w:p/><w:p><w:pPr><w:bidi w:val="false"/><w:spacing w:before="240" w:after="240" w:line="276"/><w:jc w:val="left"/></w:pPr><w:r><w:rPr><w:b w:val="false"/><w:bCs w:val="false"/><w:i w:val="false"/><w:iCs w:val="false"/><w:color w:val="000000"/><w:sz w:val="24"/><w:szCs w:val="24"/><w:rtl w:val="false"/></w:rPr><w:t xml:space="preserve">Escursioni paesaggistiche mozzafiato da vivere soggiornando presso le nostre ville.</w:t></w:r></w:p><w:p/><w:p><w:pPr><w:bidi w:val="false"/><w:spacing w:before="240" w:after="240"/></w:pPr><w:hyperlink w:history="1" r:id="rIdewwgqww8egmc34dtem8zm"><w:r><w:rPr><w:color w:val="0000FF"/><w:u w:val="single"/><w:rtl w:val="false"/></w:rPr><w:t xml:space="preserve">Scopri di più</w:t></w:r></w:hyperlink></w:p><w:p/><w:p><w:pPr><w:bidi w:val="false"/><w:spacing w:before="240" w:after="240" w:line="276"/><w:jc w:val="left"/></w:pPr><w:hyperlink w:history="1" r:id="rIdsfetmzena_5tj8hzobdho"><w:r><w:rPr><w:b w:val="false"/><w:bCs w:val="false"/><w:i w:val="false"/><w:iCs w:val="false"/><w:color w:val="0000FF"/><w:sz w:val="24"/><w:szCs w:val="24"/><w:u w:val="single"/><w:rtl w:val="false"/></w:rPr><w:t xml:space="preserve"></w:t></w:r></w:hyperlink><w:hyperlink w:history="1" r:id="rId1vvs89jmkprpr_umdu5ue"><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culturali_1788332836990" w:id="1"/><w:r><w:rPr><w:b w:val="false"/><w:bCs w:val="false"/><w:i w:val="false"/><w:iCs w:val="false"/><w:color w:val="000000"/><w:sz w:val="24"/><w:szCs w:val="24"/><w:rtl w:val="false"/></w:rPr><w:t xml:space="preserve">Escursioni culturali</w:t></w:r><w:bookmarkEnd w:id="1"/></w:p><w:p/><w:p><w:pPr><w:bidi w:val="false"/><w:spacing w:before="240" w:after="240" w:line="276"/><w:jc w:val="left"/></w:pPr><w:r><w:rPr><w:b w:val="false"/><w:bCs w:val="false"/><w:i w:val="false"/><w:iCs w:val="false"/><w:color w:val="000000"/><w:sz w:val="24"/><w:szCs w:val="24"/><w:rtl w:val="false"/></w:rPr><w:t xml:space="preserve">Incredibili escursioni culturali: i parchi archeologici di Selinunte e Segesta, le tonnare e tanto altro da scoprire.</w:t></w:r></w:p><w:p/><w:p><w:pPr><w:bidi w:val="false"/><w:spacing w:before="240" w:after="240"/></w:pPr><w:hyperlink w:history="1" r:id="rIdelqz6gnuyekwo4sgkd9ox"><w:r><w:rPr><w:color w:val="0000FF"/><w:u w:val="single"/><w:rtl w:val="false"/></w:rPr><w:t xml:space="preserve">Scopri di più</w:t></w:r></w:hyperlink></w:p><w:p/><w:p><w:pPr><w:bidi w:val="false"/><w:spacing w:before="240" w:after="240" w:line="276"/><w:jc w:val="left"/></w:pPr><w:hyperlink w:history="1" r:id="rIde7wrr9mkxpwhx1lpfkgz8"><w:r><w:rPr><w:b w:val="false"/><w:bCs w:val="false"/><w:i w:val="false"/><w:iCs w:val="false"/><w:color w:val="0000FF"/><w:sz w:val="24"/><w:szCs w:val="24"/><w:u w:val="single"/><w:rtl w:val="false"/></w:rPr><w:t xml:space="preserve"></w:t></w:r></w:hyperlink><w:hyperlink w:history="1" r:id="rIdyvbqc_6wpl9cskpnxdni8"><w:r><w:rPr><w:b w:val="false"/><w:bCs w:val="false"/><w:i w:val="false"/><w:iCs w:val="false"/><w:color w:val="0000FF"/><w:sz w:val="24"/><w:szCs w:val="24"/><w:u w:val="single"/><w:rtl w:val="false"/></w:rPr><w:t xml:space="preserve"></w:t></w:r></w:hyperlink></w:p><w:p/><w:p><w:pPr><w:pStyle w:val="3"/><w:pStyle w:val="Heading3"/><w:bidi w:val="false"/><w:spacing w:before="240" w:after="120"/></w:pPr><w:bookmarkStart w:name="_Toc_Esperienze_nellAzienda_bio_1788332836990" w:id="1"/><w:r><w:rPr><w:b w:val="false"/><w:bCs w:val="false"/><w:i w:val="false"/><w:iCs w:val="false"/><w:color w:val="000000"/><w:sz w:val="24"/><w:szCs w:val="24"/><w:rtl w:val="false"/></w:rPr><w:t xml:space="preserve">Esperienze nell&apos;Azienda bio</w:t></w:r><w:bookmarkEnd w:id="1"/></w:p><w:p/><w:p><w:pPr><w:bidi w:val="false"/><w:spacing w:before="240" w:after="240" w:line="276"/><w:jc w:val="left"/></w:pPr><w:r><w:rPr><w:b w:val="false"/><w:bCs w:val="false"/><w:i w:val="false"/><w:iCs w:val="false"/><w:color w:val="000000"/><w:sz w:val="24"/><w:szCs w:val="24"/><w:rtl w:val="false"/></w:rPr><w:t xml:space="preserve">Passeggiate tra le coltivazioni biologiche di Canalotto Farm: ulivi, agrumi, frutti tropicali e palmeti</w:t></w:r></w:p><w:p/><w:p><w:pPr><w:bidi w:val="false"/><w:spacing w:before="240" w:after="240"/></w:pPr><w:hyperlink w:history="1" r:id="rIdv1kq5kci1fgjfqdg9lnkn"><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btunvktz7qqnffjibp1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08nxkmnxc4rle30fezh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rfwmheg23a7tlqacarq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xssk7sosmsvdnlr9qht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0mv_3x_urlktrdd1u5o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qgd1bmupmxs413ysoks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cph0_txch1kgvu7gfae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lxzooej_okknrqp3osw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klkykhlmezhbmbiv4_5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tulmirssalbksvym73n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_f15rbmqp8aevsrx2g4v"><w:r><w:rPr><w:b w:val="false"/><w:bCs w:val="false"/><w:i w:val="false"/><w:iCs w:val="false"/><w:color w:val="0000FF"/><w:sz w:val="24"/><w:szCs w:val="24"/><w:u w:val="single"/><w:rtl w:val="false"/></w:rPr><w:t xml:space="preserve"></w:t></w:r></w:hyperlink></w:p><w:p/><w:p><w:pPr><w:bidi w:val="false"/><w:spacing w:before="240" w:after="240" w:line="276"/><w:jc w:val="left"/></w:pPr><w:hyperlink w:history="1" r:id="rIdahlqu7ionrkmx1qktsrep"><w:r><w:rPr><w:b w:val="false"/><w:bCs w:val="false"/><w:i w:val="false"/><w:iCs w:val="false"/><w:color w:val="0000FF"/><w:sz w:val="24"/><w:szCs w:val="24"/><w:u w:val="single"/><w:rtl w:val="false"/></w:rPr><w:t xml:space="preserve"></w:t></w:r></w:hyperlink></w:p><w:p/><w:p><w:pPr><w:bidi w:val="false"/><w:spacing w:before="240" w:after="240" w:line="276"/><w:jc w:val="left"/></w:pPr><w:hyperlink w:history="1" r:id="rIdqpz96obajs3mboxm5agt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zso1df0qkt1wxb0lcpc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Canalotto Farm, azienda agricola a Castelvetrano in Sicilia</w:t></w:r></w:p><w:p/><w:p><w:pPr><w:pBdr><w:left w:val="single" w:color="AAAAAA" w:sz="3"/></w:pBdr><w:bidi w:val="false"/><w:spacing w:before="240" w:after="240"/><w:ind w:left="720"/></w:pPr><w:r><w:rPr><w:i/><w:iCs/><w:color w:val="000000"/><w:sz w:val="24"/><w:szCs w:val="24"/><w:rtl w:val="false"/></w:rPr><w:t xml:space="preserve">**Meta Description**: Canalotto Farm è un&apos;azienda agricola che coltiva Ulivi, diverse varietà di agrumi e piante tropicali in Sicilia. Scopri di più!</w:t></w:r></w:p><w:p/><w:p><w:pPr><w:pBdr><w:left w:val="single" w:color="AAAAAA" w:sz="3"/></w:pBdr><w:bidi w:val="false"/><w:spacing w:before="240" w:after="240"/><w:ind w:left="720"/></w:pPr><w:r><w:rPr><w:i/><w:iCs/><w:color w:val="000000"/><w:sz w:val="24"/><w:szCs w:val="24"/><w:rtl w:val="false"/></w:rPr><w:t xml:space="preserve">**URL**: https://www.geocharme.it/luxury-sicily-villas/canalotto-farm</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zsioj16geogx1u2jlkm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hpijrbquwaolm3te3za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7hh6fv1yzuo9s4d1fww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tzgoacaasaedpfnsryg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fsqj3q7uvt62voucztw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gbcv_gkla9fvldo4wju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kiy2q4vgd6rfjxdkdci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ay-mdmdeurdq1mk4wgk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bce2onlwykckfo7q2moj"><w:r><w:rPr><w:b w:val="false"/><w:bCs w:val="false"/><w:i w:val="false"/><w:iCs w:val="false"/><w:color w:val="0000FF"/><w:sz w:val="24"/><w:szCs w:val="24"/><w:u w:val="single"/><w:rtl w:val="false"/></w:rPr><w:t xml:space="preserve">Araja Villa &amp; Suite</w:t></w:r></w:hyperlink></w:p><w:p/><w:p><w:pPr><w:bidi w:val="false"/><w:spacing w:before="240" w:after="240"/></w:pPr><w:hyperlink w:history="1" r:id="rIdn_kjlgdyq4xwzyufud9av"><w:r><w:rPr><w:color w:val="0000FF"/><w:u w:val="single"/><w:rtl w:val="false"/></w:rPr><w:t xml:space="preserve">Contattaci</w:t></w:r></w:hyperlink></w:p><w:p/><w:p><w:pPr><w:bidi w:val="false"/><w:spacing w:before="240" w:after="240" w:line="276"/><w:jc w:val="left"/></w:pPr><w:hyperlink w:history="1" r:id="rIdsqsl86qhykxso9rhkwj6t"><w:r><w:rPr><w:b w:val="false"/><w:bCs w:val="false"/><w:i w:val="false"/><w:iCs w:val="false"/><w:color w:val="0000FF"/><w:sz w:val="24"/><w:szCs w:val="24"/><w:u w:val="single"/><w:rtl w:val="false"/></w:rPr><w:t xml:space="preserve"></w:t></w:r></w:hyperlink><w:hyperlink w:history="1" r:id="rIdnpae4nsjgw31s08kymog-"><w:r><w:rPr><w:b w:val="false"/><w:bCs w:val="false"/><w:i w:val="false"/><w:iCs w:val="false"/><w:color w:val="0000FF"/><w:sz w:val="24"/><w:szCs w:val="24"/><w:u w:val="single"/><w:rtl w:val="false"/></w:rPr><w:t xml:space="preserve"></w:t></w:r></w:hyperlink></w:p><w:p/><w:p><w:pPr><w:bidi w:val="false"/><w:spacing w:before="240" w:after="240" w:line="276"/><w:jc w:val="left"/></w:pPr><w:hyperlink w:history="1" r:id="rIdpgblhz6kdxjewvy402lqn"><w:r><w:rPr><w:b w:val="false"/><w:bCs w:val="false"/><w:i w:val="false"/><w:iCs w:val="false"/><w:color w:val="0000FF"/><w:sz w:val="24"/><w:szCs w:val="24"/><w:u w:val="single"/><w:rtl w:val="false"/></w:rPr><w:t xml:space="preserve"></w:t></w:r></w:hyperlink></w:p><w:p/><w:p><w:pPr><w:bidi w:val="false"/><w:spacing w:before="240" w:after="240" w:line="276"/><w:jc w:val="left"/></w:pPr><w:hyperlink w:history="1" r:id="rIdyawp0doq-anlwivht0qz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6_-bdhylcklalarvflll0"><w:r><w:rPr><w:b w:val="false"/><w:bCs w:val="false"/><w:i w:val="false"/><w:iCs w:val="false"/><w:color w:val="0000FF"/><w:sz w:val="24"/><w:szCs w:val="24"/><w:u w:val="single"/><w:rtl w:val="false"/></w:rPr><w:t xml:space="preserve">EN</w:t></w:r></w:hyperlink></w:p><w:p/><w:p><w:pPr><w:bidi w:val="false"/><w:spacing w:before="240" w:after="240" w:line="276"/><w:jc w:val="left"/></w:pPr><w:hyperlink w:history="1" r:id="rIdvwln3ejty7h41xxy8b_f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27pybukjhobxelqabqc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xoryfsjwv65egay6f9m-"><w:r><w:rPr><w:b w:val="false"/><w:bCs w:val="false"/><w:i w:val="false"/><w:iCs w:val="false"/><w:color w:val="0000FF"/><w:sz w:val="24"/><w:szCs w:val="24"/><w:u w:val="single"/><w:rtl w:val="false"/></w:rPr><w:t xml:space="preserve">Le Ville</w:t></w:r></w:hyperlink><w:hyperlink w:history="1" r:id="rId6mu_hiwyrg181djuunpw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zdwj-t8pnov_knsom-gd"><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mxu8ro_ocx1kuioiyqgva"><w:r><w:rPr><w:b w:val="false"/><w:bCs w:val="false"/><w:i w:val="false"/><w:iCs w:val="false"/><w:color w:val="0000FF"/><w:sz w:val="24"/><w:szCs w:val="24"/><w:u w:val="single"/><w:rtl w:val="false"/></w:rPr><w:t xml:space="preserve">Experience</w:t></w:r></w:hyperlink><w:hyperlink w:history="1" r:id="rIdqsd3omh7bhuiy1qcqsou2"><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ov5j15wekdrjjliohp2h"><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ccmnf5zokrqv0659cfib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7uc0zysownjvjnmbcszb"><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8o9p2shrh8vaqaz5tyzo"><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3caobnu8sw662vuuspnmd"><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nv2j-vcqh7h4nvdpw2vkw"><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yjpjeyv7k_pdhi-qijukc"><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ezy0dwtyczjec5jgqxafz"><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yo3gw4m8dehugikxqjly3"><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2gaoifju8mnc6cnewzgl_"><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lmx3lreq3cfqzh9qpu8pr"><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aejtxttebmz5r_yxdoieb"><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zaaab5f-17hq-ebtpcxic"><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dcwpmbspyvlnr4brq1xlc"><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cczx5dobz94mkeqru1t1y"><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t83uj3lwxhvxerab8-78o"><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e8ulqbwiz6vjfiwpbrw9p"><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bh1mewfumeyeirfzkijk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9fvtpvu2jlp2gjuxy0ba"><w:r><w:rPr><w:b w:val="false"/><w:bCs w:val="false"/><w:i w:val="false"/><w:iCs w:val="false"/><w:color w:val="0000FF"/><w:sz w:val="24"/><w:szCs w:val="24"/><w:u w:val="single"/><w:rtl w:val="false"/></w:rPr><w:t xml:space="preserve">Canalotto Farm</w:t></w:r></w:hyperlink></w:p><w:p/><w:p><w:pPr><w:bidi w:val="false"/><w:spacing w:before="240" w:after="240" w:line="276"/><w:jc w:val="left"/></w:pPr><w:r><w:rPr><w:b w:val="false"/><w:bCs w:val="false"/><w:i w:val="false"/><w:iCs w:val="false"/><w:color w:val="000000"/><w:sz w:val="24"/><w:szCs w:val="24"/><w:rtl w:val="false"/></w:rPr><w:t xml:space="preserve">Canalotto Farm</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inque_ville_in_azienda_1788332837006" w:id="1"/><w:r><w:rPr><w:b w:val="false"/><w:bCs w:val="false"/><w:i w:val="false"/><w:iCs w:val="false"/><w:color w:val="000000"/><w:sz w:val="24"/><w:szCs w:val="24"/><w:rtl w:val="false"/></w:rPr><w:t xml:space="preserve">Cinque ville in azienda</w:t></w:r><w:bookmarkEnd w:id="1"/></w:p><w:p/><w:p><w:pPr><w:bidi w:val="false"/><w:spacing w:before="240" w:after="240" w:line="276"/><w:jc w:val="left"/></w:pPr><w:r><w:rPr><w:b/><w:bCs/><w:i w:val="false"/><w:iCs w:val="false"/><w:color w:val="000000"/><w:sz w:val="24"/><w:szCs w:val="24"/><w:rtl w:val="false"/></w:rPr><w:t xml:space="preserve">Canalotto Farm</w:t></w:r><w:r><w:rPr><w:b w:val="false"/><w:bCs w:val="false"/><w:i w:val="false"/><w:iCs w:val="false"/><w:color w:val="000000"/><w:sz w:val="24"/><w:szCs w:val="24"/><w:rtl w:val="false"/></w:rPr><w:t xml:space="preserve"> è un’</w:t></w:r><w:r><w:rPr><w:b/><w:bCs/><w:i w:val="false"/><w:iCs w:val="false"/><w:color w:val="000000"/><w:sz w:val="24"/><w:szCs w:val="24"/><w:rtl w:val="false"/></w:rPr><w:t xml:space="preserve">azienda agricola</w:t></w:r><w:r><w:rPr><w:b w:val="false"/><w:bCs w:val="false"/><w:i w:val="false"/><w:iCs w:val="false"/><w:color w:val="000000"/><w:sz w:val="24"/><w:szCs w:val="24"/><w:rtl w:val="false"/></w:rPr><w:t xml:space="preserve"> in cui si coltivano </w:t></w:r><w:r><w:rPr><w:b/><w:bCs/><w:i w:val="false"/><w:iCs w:val="false"/><w:color w:val="000000"/><w:sz w:val="24"/><w:szCs w:val="24"/><w:rtl w:val="false"/></w:rPr><w:t xml:space="preserve">Ulivi</w:t></w:r><w:r><w:rPr><w:b w:val="false"/><w:bCs w:val="false"/><w:i w:val="false"/><w:iCs w:val="false"/><w:color w:val="000000"/><w:sz w:val="24"/><w:szCs w:val="24"/><w:rtl w:val="false"/></w:rPr><w:t xml:space="preserve"> (da cui viene prodotto l’</w:t></w:r><w:r><w:rPr><w:b/><w:bCs/><w:i w:val="false"/><w:iCs w:val="false"/><w:color w:val="000000"/><w:sz w:val="24"/><w:szCs w:val="24"/><w:rtl w:val="false"/></w:rPr><w:t xml:space="preserve">Olio Extra Vergine d’Oliva Biologico PERFECTUM</w:t></w:r><w:r><w:rPr><w:b w:val="false"/><w:bCs w:val="false"/><w:i w:val="false"/><w:iCs w:val="false"/><w:color w:val="000000"/><w:sz w:val="24"/><w:szCs w:val="24"/><w:rtl w:val="false"/></w:rPr><w:t xml:space="preserve"> e le </w:t></w:r><w:r><w:rPr><w:b/><w:bCs/><w:i w:val="false"/><w:iCs w:val="false"/><w:color w:val="000000"/><w:sz w:val="24"/><w:szCs w:val="24"/><w:rtl w:val="false"/></w:rPr><w:t xml:space="preserve">Olive Nocellara bio in salamoia</w:t></w:r><w:r><w:rPr><w:b w:val="false"/><w:bCs w:val="false"/><w:i w:val="false"/><w:iCs w:val="false"/><w:color w:val="000000"/><w:sz w:val="24"/><w:szCs w:val="24"/><w:rtl w:val="false"/></w:rPr><w:t xml:space="preserve">), diverse varietà di </w:t></w:r><w:r><w:rPr><w:b/><w:bCs/><w:i w:val="false"/><w:iCs w:val="false"/><w:color w:val="000000"/><w:sz w:val="24"/><w:szCs w:val="24"/><w:rtl w:val="false"/></w:rPr><w:t xml:space="preserve">agrumi</w:t></w:r><w:r><w:rPr><w:b w:val="false"/><w:bCs w:val="false"/><w:i w:val="false"/><w:iCs w:val="false"/><w:color w:val="000000"/><w:sz w:val="24"/><w:szCs w:val="24"/><w:rtl w:val="false"/></w:rPr><w:t xml:space="preserve"> (arance, limoni, pompelmi, lime, mandarini), </w:t></w:r><w:r><w:rPr><w:b/><w:bCs/><w:i w:val="false"/><w:iCs w:val="false"/><w:color w:val="000000"/><w:sz w:val="24"/><w:szCs w:val="24"/><w:rtl w:val="false"/></w:rPr><w:t xml:space="preserve">Piante tropicali</w:t></w:r><w:r><w:rPr><w:b w:val="false"/><w:bCs w:val="false"/><w:i w:val="false"/><w:iCs w:val="false"/><w:color w:val="000000"/><w:sz w:val="24"/><w:szCs w:val="24"/><w:rtl w:val="false"/></w:rPr><w:t xml:space="preserve"> (mango, avocado, guava) e </w:t></w:r><w:r><w:rPr><w:b/><w:bCs/><w:i w:val="false"/><w:iCs w:val="false"/><w:color w:val="000000"/><w:sz w:val="24"/><w:szCs w:val="24"/><w:rtl w:val="false"/></w:rPr><w:t xml:space="preserve">Piante ornamentali</w:t></w:r><w:r><w:rPr><w:b w:val="false"/><w:bCs w:val="false"/><w:i w:val="false"/><w:iCs w:val="false"/><w:color w:val="000000"/><w:sz w:val="24"/><w:szCs w:val="24"/><w:rtl w:val="false"/></w:rPr><w:t xml:space="preserve">. In questo curatissimo parco, sorgono </w:t></w:r><w:r><w:rPr><w:b/><w:bCs/><w:i w:val="false"/><w:iCs w:val="false"/><w:color w:val="000000"/><w:sz w:val="24"/><w:szCs w:val="24"/><w:rtl w:val="false"/></w:rPr><w:t xml:space="preserve">5 Ville di grande charme</w:t></w:r><w:r><w:rPr><w:b w:val="false"/><w:bCs w:val="false"/><w:i w:val="false"/><w:iCs w:val="false"/><w:color w:val="000000"/><w:sz w:val="24"/><w:szCs w:val="24"/><w:rtl w:val="false"/></w:rPr><w:t xml:space="preserve">, ognuna con </w:t></w:r><w:r><w:rPr><w:b/><w:bCs/><w:i w:val="false"/><w:iCs w:val="false"/><w:color w:val="000000"/><w:sz w:val="24"/><w:szCs w:val="24"/><w:rtl w:val="false"/></w:rPr><w:t xml:space="preserve">piscina</w:t></w:r><w:r><w:rPr><w:b w:val="false"/><w:bCs w:val="false"/><w:i w:val="false"/><w:iCs w:val="false"/><w:color w:val="000000"/><w:sz w:val="24"/><w:szCs w:val="24"/><w:rtl w:val="false"/></w:rPr><w:t xml:space="preserve">, e ad una distanza tra loro che assicura la </w:t></w:r><w:r><w:rPr><w:b/><w:bCs/><w:i w:val="false"/><w:iCs w:val="false"/><w:color w:val="000000"/><w:sz w:val="24"/><w:szCs w:val="24"/><w:rtl w:val="false"/></w:rPr><w:t xml:space="preserve">privacy</w:t></w:r><w:r><w:rPr><w:b w:val="false"/><w:bCs w:val="false"/><w:i w:val="false"/><w:iCs w:val="false"/><w:color w:val="000000"/><w:sz w:val="24"/><w:szCs w:val="24"/><w:rtl w:val="false"/></w:rPr><w:t xml:space="preserve"> e la </w:t></w:r><w:r><w:rPr><w:b/><w:bCs/><w:i w:val="false"/><w:iCs w:val="false"/><w:color w:val="000000"/><w:sz w:val="24"/><w:szCs w:val="24"/><w:rtl w:val="false"/></w:rPr><w:t xml:space="preserve">riservatezza del soggiorno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L’azienda si trova nella </w:t></w:r><w:r><w:rPr><w:b/><w:bCs/><w:i w:val="false"/><w:iCs w:val="false"/><w:color w:val="000000"/><w:sz w:val="24"/><w:szCs w:val="24"/><w:rtl w:val="false"/></w:rPr><w:t xml:space="preserve">campagna siciliana di Castelvetrano</w:t></w:r><w:r><w:rPr><w:b w:val="false"/><w:bCs w:val="false"/><w:i w:val="false"/><w:iCs w:val="false"/><w:color w:val="000000"/><w:sz w:val="24"/><w:szCs w:val="24"/><w:rtl w:val="false"/></w:rPr><w:t xml:space="preserve"> (TP), a pochi chilometri dal parco archeologico di </w:t></w:r><w:r><w:rPr><w:b/><w:bCs/><w:i w:val="false"/><w:iCs w:val="false"/><w:color w:val="000000"/><w:sz w:val="24"/><w:szCs w:val="24"/><w:rtl w:val="false"/></w:rPr><w:t xml:space="preserve">Selinunte</w:t></w:r><w:r><w:rPr><w:b w:val="false"/><w:bCs w:val="false"/><w:i w:val="false"/><w:iCs w:val="false"/><w:color w:val="000000"/><w:sz w:val="24"/><w:szCs w:val="24"/><w:rtl w:val="false"/></w:rPr><w:t xml:space="preserve"> e dal </w:t></w:r><w:r><w:rPr><w:b/><w:bCs/><w:i w:val="false"/><w:iCs w:val="false"/><w:color w:val="000000"/><w:sz w:val="24"/><w:szCs w:val="24"/><w:rtl w:val="false"/></w:rPr><w:t xml:space="preserve">mare di Menfi</w:t></w:r><w:r><w:rPr><w:b w:val="false"/><w:bCs w:val="false"/><w:i w:val="false"/><w:iCs w:val="false"/><w:color w:val="000000"/><w:sz w:val="24"/><w:szCs w:val="24"/><w:rtl w:val="false"/></w:rPr><w:t xml:space="preserve">. I posti letto a disposizione nell’azienda sono 50.</w:t></w:r></w:p><w:p/><w:p><w:pPr><w:bidi w:val="false"/><w:spacing w:before="240" w:after="240" w:line="276"/><w:jc w:val="left"/></w:pPr><w:r><w:rPr><w:b w:val="false"/><w:bCs w:val="false"/><w:i w:val="false"/><w:iCs w:val="false"/><w:color w:val="000000"/><w:sz w:val="24"/><w:szCs w:val="24"/><w:rtl w:val="false"/></w:rPr><w:t xml:space="preserve">Le 5 </w:t></w:r><w:r><w:rPr><w:b/><w:bCs/><w:i w:val="false"/><w:iCs w:val="false"/><w:color w:val="000000"/><w:sz w:val="24"/><w:szCs w:val="24"/><w:rtl w:val="false"/></w:rPr><w:t xml:space="preserve">Ville</w:t></w:r><w:r><w:rPr><w:b w:val="false"/><w:bCs w:val="false"/><w:i w:val="false"/><w:iCs w:val="false"/><w:color w:val="000000"/><w:sz w:val="24"/><w:szCs w:val="24"/><w:rtl w:val="false"/></w:rPr><w:t xml:space="preserve"> sono:</w:t></w:r></w:p><w:p><w:pPr><w:bidi w:val="false"/><w:spacing w:before="240" w:after="240" w:line="276"/><w:jc w:val="left"/></w:pPr><w:r><w:rPr><w:b/><w:bCs/><w:i w:val="false"/><w:iCs w:val="false"/><w:color w:val="000000"/><w:sz w:val="24"/><w:szCs w:val="24"/><w:rtl w:val="false"/></w:rPr><w:t xml:space="preserve">Torre Canalotto</w:t></w:r></w:p><w:p><w:pPr><w:bidi w:val="false"/><w:spacing w:before="240" w:after="240" w:line="276"/><w:jc w:val="left"/></w:pPr><w:r><w:rPr><w:b/><w:bCs/><w:i w:val="false"/><w:iCs w:val="false"/><w:color w:val="000000"/><w:sz w:val="24"/><w:szCs w:val="24"/><w:rtl w:val="false"/></w:rPr><w:t xml:space="preserve">Scuderie del falco</w:t></w:r></w:p><w:p><w:pPr><w:bidi w:val="false"/><w:spacing w:before="240" w:after="240" w:line="276"/><w:jc w:val="left"/></w:pPr><w:r><w:rPr><w:b/><w:bCs/><w:i w:val="false"/><w:iCs w:val="false"/><w:color w:val="000000"/><w:sz w:val="24"/><w:szCs w:val="24"/><w:rtl w:val="false"/></w:rPr><w:t xml:space="preserve">Ashram</w:t></w:r></w:p><w:p><w:pPr><w:bidi w:val="false"/><w:spacing w:before="240" w:after="240" w:line="276"/><w:jc w:val="left"/></w:pPr><w:r><w:rPr><w:b/><w:bCs/><w:i w:val="false"/><w:iCs w:val="false"/><w:color w:val="000000"/><w:sz w:val="24"/><w:szCs w:val="24"/><w:rtl w:val="false"/></w:rPr><w:t xml:space="preserve">Antura</w:t></w:r></w:p><w:p><w:pPr><w:bidi w:val="false"/><w:spacing w:before="240" w:after="240" w:line="276"/><w:jc w:val="left"/></w:pPr><w:r><w:rPr><w:b/><w:bCs/><w:i w:val="false"/><w:iCs w:val="false"/><w:color w:val="000000"/><w:sz w:val="24"/><w:szCs w:val="24"/><w:rtl w:val="false"/></w:rPr><w:t xml:space="preserve">Pineta</w:t></w:r></w:p><w:p/><w:p><w:pPr><w:bidi w:val="false"/><w:spacing w:before="240" w:after="240" w:line="276"/><w:jc w:val="left"/></w:pPr><w:r><w:rPr><w:b w:val="false"/><w:bCs w:val="false"/><w:i w:val="false"/><w:iCs w:val="false"/><w:color w:val="000000"/><w:sz w:val="24"/><w:szCs w:val="24"/><w:rtl w:val="false"/></w:rPr><w:t xml:space="preserve">Il contesto, </w:t></w:r><w:r><w:rPr><w:b/><w:bCs/><w:i w:val="false"/><w:iCs w:val="false"/><w:color w:val="000000"/><w:sz w:val="24"/><w:szCs w:val="24"/><w:rtl w:val="false"/></w:rPr><w:t xml:space="preserve">a pochi chilometri dal mare</w:t></w:r><w:r><w:rPr><w:b w:val="false"/><w:bCs w:val="false"/><w:i w:val="false"/><w:iCs w:val="false"/><w:color w:val="000000"/><w:sz w:val="24"/><w:szCs w:val="24"/><w:rtl w:val="false"/></w:rPr><w:t xml:space="preserve">, è ideale per una vacanza in mezzo alla Natura, per fare Turismo esperienziale, Yoga o altre attività per il benessere psicofisico.</w:t></w:r></w:p><w:p/><w:p><w:pPr><w:bidi w:val="false"/><w:spacing w:before="240" w:after="240" w:line="276"/><w:jc w:val="left"/></w:pPr><w:r><w:rPr><w:b w:val="false"/><w:bCs w:val="false"/><w:i w:val="false"/><w:iCs w:val="false"/><w:color w:val="000000"/><w:sz w:val="24"/><w:szCs w:val="24"/><w:rtl w:val="false"/></w:rPr><w:t xml:space="preserve">I prodotti, coltivati con il metodo dell&apos;agricoltura biologica, vengono utilizzati nelle cucine degli hotel del gruppo Geocharme e possono essere assaporati nelle nostre ville.</w:t></w:r></w:p><w:p/><w:p><w:pPr><w:bidi w:val="false"/><w:spacing w:before="240" w:after="240" w:line="276"/><w:jc w:val="left"/></w:pPr><w:r><w:rPr><w:b w:val="false"/><w:bCs w:val="false"/><w:i w:val="false"/><w:iCs w:val="false"/><w:color w:val="000000"/><w:sz w:val="24"/><w:szCs w:val="24"/><w:rtl w:val="false"/></w:rPr><w:t xml:space="preserve">Esplora il sito </w:t></w:r><w:hyperlink w:history="1" r:id="rIda6wjnz-v5gsemboxamqi7"><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 per maggiori informazioni su Canalotto Farm e sullo shop online dei </w:t></w:r><w:r><w:rPr><w:b/><w:bCs/><w:i w:val="false"/><w:iCs w:val="false"/><w:color w:val="000000"/><w:sz w:val="24"/><w:szCs w:val="24"/><w:rtl w:val="false"/></w:rPr><w:t xml:space="preserve">prodotti biologici</w:t></w:r><w:r><w:rPr><w:b w:val="false"/><w:bCs w:val="false"/><w:i w:val="false"/><w:iCs w:val="false"/><w:color w:val="000000"/><w:sz w:val="24"/><w:szCs w:val="24"/><w:rtl w:val="false"/></w:rPr><w:t xml:space="preserve"> dell&apos;azienda: l&apos;Olio Extravergine d’Oliva biologico PERFECTUM, i frutti tropicali, gli agrumi biologici di Sicilia, il miele di zagara e mango e la marmellata di arance e mandarini.</w:t></w:r></w:p><w:p/><w:p><w:pPr><w:bidi w:val="false"/><w:spacing w:before="240" w:after="240" w:line="276"/><w:jc w:val="left"/></w:pPr><w:hyperlink w:history="1" r:id="rIdy7aoinqrv8sojispltlrt"><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ocyp-n9kp4vxvpn0t5y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jw6cqochv5tnymnea1b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s-pmyobibqqhs6ezxm1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jgwdcfki5ydi59aeydj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3mcgaz2-kb4lqm4xnac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k0ruuv98phelqriwmed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fhgmwqthlx2d-eenarf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48njqhollqj9hsxntnq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kd-ol4qlebemyoyasz6k"><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s06x0q_wvgwti8incexz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vi1ofxgiqwhkxegzrt7g"><w:r><w:rPr><w:b w:val="false"/><w:bCs w:val="false"/><w:i w:val="false"/><w:iCs w:val="false"/><w:color w:val="0000FF"/><w:sz w:val="24"/><w:szCs w:val="24"/><w:u w:val="single"/><w:rtl w:val="false"/></w:rPr><w:t xml:space="preserve"></w:t></w:r></w:hyperlink></w:p><w:p/><w:p><w:pPr><w:bidi w:val="false"/><w:spacing w:before="240" w:after="240" w:line="276"/><w:jc w:val="left"/></w:pPr><w:hyperlink w:history="1" r:id="rIds4wju4ajy8r2solhaqld_"><w:r><w:rPr><w:b w:val="false"/><w:bCs w:val="false"/><w:i w:val="false"/><w:iCs w:val="false"/><w:color w:val="0000FF"/><w:sz w:val="24"/><w:szCs w:val="24"/><w:u w:val="single"/><w:rtl w:val="false"/></w:rPr><w:t xml:space="preserve"></w:t></w:r></w:hyperlink></w:p><w:p/><w:p><w:pPr><w:bidi w:val="false"/><w:spacing w:before="240" w:after="240" w:line="276"/><w:jc w:val="left"/></w:pPr><w:hyperlink w:history="1" r:id="rIdavw8dsmpcr8miqvilkc0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yvae0wik_i2ejhgkphr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Guarda le foto di Luxury Sicily Villas, ville vacanza in Sicilia</w:t></w:r></w:p><w:p/><w:p><w:pPr><w:pBdr><w:left w:val="single" w:color="AAAAAA" w:sz="3"/></w:pBdr><w:bidi w:val="false"/><w:spacing w:before="240" w:after="240"/><w:ind w:left="720"/></w:pPr><w:r><w:rPr><w:i/><w:iCs/><w:color w:val="000000"/><w:sz w:val="24"/><w:szCs w:val="24"/><w:rtl w:val="false"/></w:rPr><w:t xml:space="preserve">**Meta Description**: Sfoglia la gallery di Luxury Sicily Villas, collezione di ville vacanza in Sicilia a Castelvetrano, vicino al Parco Archeologico di Selinunte.</w:t></w:r></w:p><w:p/><w:p><w:pPr><w:pBdr><w:left w:val="single" w:color="AAAAAA" w:sz="3"/></w:pBdr><w:bidi w:val="false"/><w:spacing w:before="240" w:after="240"/><w:ind w:left="720"/></w:pPr><w:r><w:rPr><w:i/><w:iCs/><w:color w:val="000000"/><w:sz w:val="24"/><w:szCs w:val="24"/><w:rtl w:val="false"/></w:rPr><w:t xml:space="preserve">**URL**: https://www.geocharme.it/luxury-sicily-villas/gallery-ville-vacanza-lusso-sicilia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3v-jzhmh9pvifxxkhmy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d_o3_xwvdxmyu08u3k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dimwso-zzzkxk9f8vxk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za0hwpnhlqvwr1tihxd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fgoclivcmr5em-l02j6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s6geq90uy_5r74h9_a_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nheysmcfsvg2s7v7bid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pwapj74bsy6ohyx2udj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ek1gk7vcx5uxos21sp_x"><w:r><w:rPr><w:b w:val="false"/><w:bCs w:val="false"/><w:i w:val="false"/><w:iCs w:val="false"/><w:color w:val="0000FF"/><w:sz w:val="24"/><w:szCs w:val="24"/><w:u w:val="single"/><w:rtl w:val="false"/></w:rPr><w:t xml:space="preserve">Araja Villa &amp; Suite</w:t></w:r></w:hyperlink></w:p><w:p/><w:p><w:pPr><w:bidi w:val="false"/><w:spacing w:before="240" w:after="240"/></w:pPr><w:hyperlink w:history="1" r:id="rIdtwz9ghwb24040kifnw414"><w:r><w:rPr><w:color w:val="0000FF"/><w:u w:val="single"/><w:rtl w:val="false"/></w:rPr><w:t xml:space="preserve">Contattaci</w:t></w:r></w:hyperlink></w:p><w:p/><w:p><w:pPr><w:bidi w:val="false"/><w:spacing w:before="240" w:after="240" w:line="276"/><w:jc w:val="left"/></w:pPr><w:hyperlink w:history="1" r:id="rId1ntyqdur1t7szvq8oyxo-"><w:r><w:rPr><w:b w:val="false"/><w:bCs w:val="false"/><w:i w:val="false"/><w:iCs w:val="false"/><w:color w:val="0000FF"/><w:sz w:val="24"/><w:szCs w:val="24"/><w:u w:val="single"/><w:rtl w:val="false"/></w:rPr><w:t xml:space="preserve"></w:t></w:r></w:hyperlink><w:hyperlink w:history="1" r:id="rIdfx3l-qdhy9zmo2ejf5ipm"><w:r><w:rPr><w:b w:val="false"/><w:bCs w:val="false"/><w:i w:val="false"/><w:iCs w:val="false"/><w:color w:val="0000FF"/><w:sz w:val="24"/><w:szCs w:val="24"/><w:u w:val="single"/><w:rtl w:val="false"/></w:rPr><w:t xml:space="preserve"></w:t></w:r></w:hyperlink></w:p><w:p/><w:p><w:pPr><w:bidi w:val="false"/><w:spacing w:before="240" w:after="240" w:line="276"/><w:jc w:val="left"/></w:pPr><w:hyperlink w:history="1" r:id="rIdwzhor9-cx5ov3b8brrxoa"><w:r><w:rPr><w:b w:val="false"/><w:bCs w:val="false"/><w:i w:val="false"/><w:iCs w:val="false"/><w:color w:val="0000FF"/><w:sz w:val="24"/><w:szCs w:val="24"/><w:u w:val="single"/><w:rtl w:val="false"/></w:rPr><w:t xml:space="preserve"></w:t></w:r></w:hyperlink></w:p><w:p/><w:p><w:pPr><w:bidi w:val="false"/><w:spacing w:before="240" w:after="240" w:line="276"/><w:jc w:val="left"/></w:pPr><w:hyperlink w:history="1" r:id="rIdqswfpnpkddov_d-n3ash3"><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zzskf_0vk2zvcrlnyxok"><w:r><w:rPr><w:b w:val="false"/><w:bCs w:val="false"/><w:i w:val="false"/><w:iCs w:val="false"/><w:color w:val="0000FF"/><w:sz w:val="24"/><w:szCs w:val="24"/><w:u w:val="single"/><w:rtl w:val="false"/></w:rPr><w:t xml:space="preserve">EN</w:t></w:r></w:hyperlink></w:p><w:p/><w:p><w:pPr><w:bidi w:val="false"/><w:spacing w:before="240" w:after="240" w:line="276"/><w:jc w:val="left"/></w:pPr><w:hyperlink w:history="1" r:id="rIduab34uren95at7p4yoqb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skuuqdsss-9huiuakhs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yrdthfpcabhtn6lusyo"><w:r><w:rPr><w:b w:val="false"/><w:bCs w:val="false"/><w:i w:val="false"/><w:iCs w:val="false"/><w:color w:val="0000FF"/><w:sz w:val="24"/><w:szCs w:val="24"/><w:u w:val="single"/><w:rtl w:val="false"/></w:rPr><w:t xml:space="preserve">Le Ville</w:t></w:r></w:hyperlink><w:hyperlink w:history="1" r:id="rIdwqw16hrbalupdiptvuwt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ccwqjboynrwaizj2bxwj"><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emkwnssrooeqnorfzmpby"><w:r><w:rPr><w:b w:val="false"/><w:bCs w:val="false"/><w:i w:val="false"/><w:iCs w:val="false"/><w:color w:val="0000FF"/><w:sz w:val="24"/><w:szCs w:val="24"/><w:u w:val="single"/><w:rtl w:val="false"/></w:rPr><w:t xml:space="preserve">Experience</w:t></w:r></w:hyperlink><w:hyperlink w:history="1" r:id="rIduvizjq5atfwgi3o9urke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6yteh3dqi0fyv4zr6iup"><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8pidmeisrwegjl72eokr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840yv8i0eato6qhxtmt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iw4n2hs7ssl0zbds3wizw"><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vr09joxuoslimjucq0r01"><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6sxfoai-_elvrpsjxeqdm"><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kve_bfev_auan9q42mdxl"><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g-jnit_c7t3sq6cwvqks"><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xuucw7arzdkpfp_0nhyn1"><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6szix7dum64vmouu7xhi7"><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mmterz6jnb_wjb25h_pid"><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btwcgafaabns3baflaqxu"><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p2nmcdrvshqo_je6gxmhl"><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sskhqmvzwbbziytczvewm"><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nh7hwtpyrpmbh7bnxopgx"><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qkk6o1cf1p3vt9iesfv_-"><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1bagchoczmpysmpu5pa0j"><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lhriwgulbnswgrfek9jq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x1tizr8nkppsfvbdqk6t"><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dfdrxfx8sbefzkk87_qzi"><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lmtgmmslhrbo2xgy5p1bg"><w:r><w:rPr><w:b w:val="false"/><w:bCs w:val="false"/><w:i w:val="false"/><w:iCs w:val="false"/><w:color w:val="0000FF"/><w:sz w:val="24"/><w:szCs w:val="24"/><w:u w:val="single"/><w:rtl w:val="false"/></w:rPr><w:t xml:space="preserve">Torre Canalotto</w:t></w:r></w:hyperlink><w:r><w:rPr><w:b w:val="false"/><w:bCs w:val="false"/><w:i w:val="false"/><w:iCs w:val="false"/><w:color w:val="000000"/><w:sz w:val="24"/><w:szCs w:val="24"/><w:rtl w:val="false"/></w:rPr><w:t xml:space="preserve">;) </w:t></w:r><w:hyperlink w:history="1" r:id="rIdrfhmpru8ybu54q0sx9b9g"><w:r><w:rPr><w:b w:val="false"/><w:bCs w:val="false"/><w:i w:val="false"/><w:iCs w:val="false"/><w:color w:val="0000FF"/><w:sz w:val="24"/><w:szCs w:val="24"/><w:u w:val="single"/><w:rtl w:val="false"/></w:rPr><w:t xml:space="preserve">Balù</w:t></w:r></w:hyperlink><w:r><w:rPr><w:b w:val="false"/><w:bCs w:val="false"/><w:i w:val="false"/><w:iCs w:val="false"/><w:color w:val="000000"/><w:sz w:val="24"/><w:szCs w:val="24"/><w:rtl w:val="false"/></w:rPr><w:t xml:space="preserve">;) </w:t></w:r><w:hyperlink w:history="1" r:id="rIdqvjl1zqbbw0ux5k_lt0sj"><w:r><w:rPr><w:b w:val="false"/><w:bCs w:val="false"/><w:i w:val="false"/><w:iCs w:val="false"/><w:color w:val="0000FF"/><w:sz w:val="24"/><w:szCs w:val="24"/><w:u w:val="single"/><w:rtl w:val="false"/></w:rPr><w:t xml:space="preserve">Scuderie del falco</w:t></w:r></w:hyperlink><w:r><w:rPr><w:b w:val="false"/><w:bCs w:val="false"/><w:i w:val="false"/><w:iCs w:val="false"/><w:color w:val="000000"/><w:sz w:val="24"/><w:szCs w:val="24"/><w:rtl w:val="false"/></w:rPr><w:t xml:space="preserve">;) </w:t></w:r><w:hyperlink w:history="1" r:id="rIdxr6xr5nmqt_abmjx5bxll"><w:r><w:rPr><w:b w:val="false"/><w:bCs w:val="false"/><w:i w:val="false"/><w:iCs w:val="false"/><w:color w:val="0000FF"/><w:sz w:val="24"/><w:szCs w:val="24"/><w:u w:val="single"/><w:rtl w:val="false"/></w:rPr><w:t xml:space="preserve">Ashram</w:t></w:r></w:hyperlink><w:r><w:rPr><w:b w:val="false"/><w:bCs w:val="false"/><w:i w:val="false"/><w:iCs w:val="false"/><w:color w:val="000000"/><w:sz w:val="24"/><w:szCs w:val="24"/><w:rtl w:val="false"/></w:rPr><w:t xml:space="preserve">;) </w:t></w:r><w:hyperlink w:history="1" r:id="rIdf4zx2g__olar5s4oo0fbb"><w:r><w:rPr><w:b w:val="false"/><w:bCs w:val="false"/><w:i w:val="false"/><w:iCs w:val="false"/><w:color w:val="0000FF"/><w:sz w:val="24"/><w:szCs w:val="24"/><w:u w:val="single"/><w:rtl w:val="false"/></w:rPr><w:t xml:space="preserve">Antura</w:t></w:r></w:hyperlink><w:r><w:rPr><w:b w:val="false"/><w:bCs w:val="false"/><w:i w:val="false"/><w:iCs w:val="false"/><w:color w:val="000000"/><w:sz w:val="24"/><w:szCs w:val="24"/><w:rtl w:val="false"/></w:rPr><w:t xml:space="preserve">;) </w:t></w:r><w:hyperlink w:history="1" r:id="rIdbthcmg8q9dzbrn5axa8bs"><w:r><w:rPr><w:b w:val="false"/><w:bCs w:val="false"/><w:i w:val="false"/><w:iCs w:val="false"/><w:color w:val="0000FF"/><w:sz w:val="24"/><w:szCs w:val="24"/><w:u w:val="single"/><w:rtl w:val="false"/></w:rPr><w:t xml:space="preserve">Pineta</w:t></w:r></w:hyperlink><w:r><w:rPr><w:b w:val="false"/><w:bCs w:val="false"/><w:i w:val="false"/><w:iCs w:val="false"/><w:color w:val="000000"/><w:sz w:val="24"/><w:szCs w:val="24"/><w:rtl w:val="false"/></w:rPr><w:t xml:space="preserve">;) </w:t></w:r><w:hyperlink w:history="1" r:id="rId-lb0w7gkvk_6nix8rkmmw"><w:r><w:rPr><w:b w:val="false"/><w:bCs w:val="false"/><w:i w:val="false"/><w:iCs w:val="false"/><w:color w:val="0000FF"/><w:sz w:val="24"/><w:szCs w:val="24"/><w:u w:val="single"/><w:rtl w:val="false"/></w:rPr><w:t xml:space="preserve">Tartaruga</w:t></w:r></w:hyperlink><w:r><w:rPr><w:b w:val="false"/><w:bCs w:val="false"/><w:i w:val="false"/><w:iCs w:val="false"/><w:color w:val="000000"/><w:sz w:val="24"/><w:szCs w:val="24"/><w:rtl w:val="false"/></w:rPr><w:t xml:space="preserve">;) </w:t></w:r><w:hyperlink w:history="1" r:id="rIdtre5gskxt_4xqgc4n2jcp"><w:r><w:rPr><w:b w:val="false"/><w:bCs w:val="false"/><w:i w:val="false"/><w:iCs w:val="false"/><w:color w:val="0000FF"/><w:sz w:val="24"/><w:szCs w:val="24"/><w:u w:val="single"/><w:rtl w:val="false"/></w:rPr><w:t xml:space="preserve">Panarea</w:t></w:r></w:hyperlink><w:r><w:rPr><w:b w:val="false"/><w:bCs w:val="false"/><w:i w:val="false"/><w:iCs w:val="false"/><w:color w:val="000000"/><w:sz w:val="24"/><w:szCs w:val="24"/><w:rtl w:val="false"/></w:rPr><w:t xml:space="preserve">;) </w:t></w:r><w:hyperlink w:history="1" r:id="rId7lwlaqygu6htfgdwvdkhi"><w:r><w:rPr><w:b w:val="false"/><w:bCs w:val="false"/><w:i w:val="false"/><w:iCs w:val="false"/><w:color w:val="0000FF"/><w:sz w:val="24"/><w:szCs w:val="24"/><w:u w:val="single"/><w:rtl w:val="false"/></w:rPr><w:t xml:space="preserve">Orangerie</w:t></w:r></w:hyperlink><w:r><w:rPr><w:b w:val="false"/><w:bCs w:val="false"/><w:i w:val="false"/><w:iCs w:val="false"/><w:color w:val="000000"/><w:sz w:val="24"/><w:szCs w:val="24"/><w:rtl w:val="false"/></w:rPr><w:t xml:space="preserve">;) </w:t></w:r><w:hyperlink w:history="1" r:id="rIdq9f2izderqzwrascgxmwj"><w:r><w:rPr><w:b w:val="false"/><w:bCs w:val="false"/><w:i w:val="false"/><w:iCs w:val="false"/><w:color w:val="0000FF"/><w:sz w:val="24"/><w:szCs w:val="24"/><w:u w:val="single"/><w:rtl w:val="false"/></w:rPr><w:t xml:space="preserve">Sebastian</w:t></w:r></w:hyperlink><w:r><w:rPr><w:b w:val="false"/><w:bCs w:val="false"/><w:i w:val="false"/><w:iCs w:val="false"/><w:color w:val="000000"/><w:sz w:val="24"/><w:szCs w:val="24"/><w:rtl w:val="false"/></w:rPr><w:t xml:space="preserve">;)</w:t></w:r></w:p><w:p/><w:p><w:pPr><w:bidi w:val="false"/><w:spacing w:before="240" w:after="240" w:line="276"/><w:jc w:val="left"/></w:pPr><w:hyperlink w:history="1" r:id="rIdtqk9h6qkcagtmswtvcq6w"><w:r><w:rPr><w:b w:val="false"/><w:bCs w:val="false"/><w:i w:val="false"/><w:iCs w:val="false"/><w:color w:val="0000FF"/><w:sz w:val="24"/><w:szCs w:val="24"/><w:u w:val="single"/><w:rtl w:val="false"/></w:rPr><w:t xml:space="preserve"></w:t></w:r></w:hyperlink></w:p><w:p/><w:p><w:pPr><w:bidi w:val="false"/><w:spacing w:before="240" w:after="240" w:line="276"/><w:jc w:val="left"/></w:pPr><w:hyperlink w:history="1" r:id="rIdoi6aggmsnnlum9d54j2dh"><w:r><w:rPr><w:b w:val="false"/><w:bCs w:val="false"/><w:i w:val="false"/><w:iCs w:val="false"/><w:color w:val="0000FF"/><w:sz w:val="24"/><w:szCs w:val="24"/><w:u w:val="single"/><w:rtl w:val="false"/></w:rPr><w:t xml:space="preserve"></w:t></w:r></w:hyperlink></w:p><w:p/><w:p><w:pPr><w:bidi w:val="false"/><w:spacing w:before="240" w:after="240" w:line="276"/><w:jc w:val="left"/></w:pPr><w:hyperlink w:history="1" r:id="rIdt6poj3castip1it3pah5j"><w:r><w:rPr><w:b w:val="false"/><w:bCs w:val="false"/><w:i w:val="false"/><w:iCs w:val="false"/><w:color w:val="0000FF"/><w:sz w:val="24"/><w:szCs w:val="24"/><w:u w:val="single"/><w:rtl w:val="false"/></w:rPr><w:t xml:space="preserve"></w:t></w:r></w:hyperlink></w:p><w:p/><w:p><w:pPr><w:bidi w:val="false"/><w:spacing w:before="240" w:after="240" w:line="276"/><w:jc w:val="left"/></w:pPr><w:hyperlink w:history="1" r:id="rIdgp89gjt9k3it5ekgfpmpn"><w:r><w:rPr><w:b w:val="false"/><w:bCs w:val="false"/><w:i w:val="false"/><w:iCs w:val="false"/><w:color w:val="0000FF"/><w:sz w:val="24"/><w:szCs w:val="24"/><w:u w:val="single"/><w:rtl w:val="false"/></w:rPr><w:t xml:space="preserve"></w:t></w:r></w:hyperlink></w:p><w:p/><w:p><w:pPr><w:bidi w:val="false"/><w:spacing w:before="240" w:after="240" w:line="276"/><w:jc w:val="left"/></w:pPr><w:hyperlink w:history="1" r:id="rIdpprtz4vuscpjhheqghl6h"><w:r><w:rPr><w:b w:val="false"/><w:bCs w:val="false"/><w:i w:val="false"/><w:iCs w:val="false"/><w:color w:val="0000FF"/><w:sz w:val="24"/><w:szCs w:val="24"/><w:u w:val="single"/><w:rtl w:val="false"/></w:rPr><w:t xml:space="preserve"></w:t></w:r></w:hyperlink></w:p><w:p/><w:p><w:pPr><w:bidi w:val="false"/><w:spacing w:before="240" w:after="240" w:line="276"/><w:jc w:val="left"/></w:pPr><w:hyperlink w:history="1" r:id="rIdjl1zgm5x-kz2ippcvtpoh"><w:r><w:rPr><w:b w:val="false"/><w:bCs w:val="false"/><w:i w:val="false"/><w:iCs w:val="false"/><w:color w:val="0000FF"/><w:sz w:val="24"/><w:szCs w:val="24"/><w:u w:val="single"/><w:rtl w:val="false"/></w:rPr><w:t xml:space="preserve"></w:t></w:r></w:hyperlink></w:p><w:p/><w:p><w:pPr><w:bidi w:val="false"/><w:spacing w:before="240" w:after="240" w:line="276"/><w:jc w:val="left"/></w:pPr><w:hyperlink w:history="1" r:id="rId1gtqsm7hia6puawocdiba"><w:r><w:rPr><w:b w:val="false"/><w:bCs w:val="false"/><w:i w:val="false"/><w:iCs w:val="false"/><w:color w:val="0000FF"/><w:sz w:val="24"/><w:szCs w:val="24"/><w:u w:val="single"/><w:rtl w:val="false"/></w:rPr><w:t xml:space="preserve"></w:t></w:r></w:hyperlink></w:p><w:p/><w:p><w:pPr><w:bidi w:val="false"/><w:spacing w:before="240" w:after="240" w:line="276"/><w:jc w:val="left"/></w:pPr><w:hyperlink w:history="1" r:id="rIdhcocdv5mqjqdvsxccqiqa"><w:r><w:rPr><w:b w:val="false"/><w:bCs w:val="false"/><w:i w:val="false"/><w:iCs w:val="false"/><w:color w:val="0000FF"/><w:sz w:val="24"/><w:szCs w:val="24"/><w:u w:val="single"/><w:rtl w:val="false"/></w:rPr><w:t xml:space="preserve"></w:t></w:r></w:hyperlink></w:p><w:p/><w:p><w:pPr><w:bidi w:val="false"/><w:spacing w:before="240" w:after="240" w:line="276"/><w:jc w:val="left"/></w:pPr><w:hyperlink w:history="1" r:id="rIdemcdjemggufpnczuqfpxl"><w:r><w:rPr><w:b w:val="false"/><w:bCs w:val="false"/><w:i w:val="false"/><w:iCs w:val="false"/><w:color w:val="0000FF"/><w:sz w:val="24"/><w:szCs w:val="24"/><w:u w:val="single"/><w:rtl w:val="false"/></w:rPr><w:t xml:space="preserve"></w:t></w:r></w:hyperlink></w:p><w:p/><w:p><w:pPr><w:bidi w:val="false"/><w:spacing w:before="240" w:after="240" w:line="276"/><w:jc w:val="left"/></w:pPr><w:hyperlink w:history="1" r:id="rIdjgnnmn_snvxhnhqwn9r7v"><w:r><w:rPr><w:b w:val="false"/><w:bCs w:val="false"/><w:i w:val="false"/><w:iCs w:val="false"/><w:color w:val="0000FF"/><w:sz w:val="24"/><w:szCs w:val="24"/><w:u w:val="single"/><w:rtl w:val="false"/></w:rPr><w:t xml:space="preserve"></w:t></w:r></w:hyperlink></w:p><w:p/><w:p><w:pPr><w:bidi w:val="false"/><w:spacing w:before="240" w:after="240" w:line="276"/><w:jc w:val="left"/></w:pPr><w:hyperlink w:history="1" r:id="rIdaoh7z44tgvkquu9elwjfv"><w:r><w:rPr><w:b w:val="false"/><w:bCs w:val="false"/><w:i w:val="false"/><w:iCs w:val="false"/><w:color w:val="0000FF"/><w:sz w:val="24"/><w:szCs w:val="24"/><w:u w:val="single"/><w:rtl w:val="false"/></w:rPr><w:t xml:space="preserve"></w:t></w:r></w:hyperlink></w:p><w:p/><w:p><w:pPr><w:bidi w:val="false"/><w:spacing w:before="240" w:after="240" w:line="276"/><w:jc w:val="left"/></w:pPr><w:hyperlink w:history="1" r:id="rIduoehwnn-ly0_ahkob7iuc"><w:r><w:rPr><w:b w:val="false"/><w:bCs w:val="false"/><w:i w:val="false"/><w:iCs w:val="false"/><w:color w:val="0000FF"/><w:sz w:val="24"/><w:szCs w:val="24"/><w:u w:val="single"/><w:rtl w:val="false"/></w:rPr><w:t xml:space="preserve"></w:t></w:r></w:hyperlink></w:p><w:p/><w:p><w:pPr><w:bidi w:val="false"/><w:spacing w:before="240" w:after="240" w:line="276"/><w:jc w:val="left"/></w:pPr><w:hyperlink w:history="1" r:id="rId0uij1ksyijzrvwltariuw"><w:r><w:rPr><w:b w:val="false"/><w:bCs w:val="false"/><w:i w:val="false"/><w:iCs w:val="false"/><w:color w:val="0000FF"/><w:sz w:val="24"/><w:szCs w:val="24"/><w:u w:val="single"/><w:rtl w:val="false"/></w:rPr><w:t xml:space="preserve"></w:t></w:r></w:hyperlink></w:p><w:p/><w:p><w:pPr><w:bidi w:val="false"/><w:spacing w:before="240" w:after="240" w:line="276"/><w:jc w:val="left"/></w:pPr><w:hyperlink w:history="1" r:id="rIdbajhtilkwbmibahf4raha"><w:r><w:rPr><w:b w:val="false"/><w:bCs w:val="false"/><w:i w:val="false"/><w:iCs w:val="false"/><w:color w:val="0000FF"/><w:sz w:val="24"/><w:szCs w:val="24"/><w:u w:val="single"/><w:rtl w:val="false"/></w:rPr><w:t xml:space="preserve"></w:t></w:r></w:hyperlink></w:p><w:p/><w:p><w:pPr><w:bidi w:val="false"/><w:spacing w:before="240" w:after="240" w:line="276"/><w:jc w:val="left"/></w:pPr><w:hyperlink w:history="1" r:id="rIdn2trx7mqop40ds6t8y0zq"><w:r><w:rPr><w:b w:val="false"/><w:bCs w:val="false"/><w:i w:val="false"/><w:iCs w:val="false"/><w:color w:val="0000FF"/><w:sz w:val="24"/><w:szCs w:val="24"/><w:u w:val="single"/><w:rtl w:val="false"/></w:rPr><w:t xml:space="preserve"></w:t></w:r></w:hyperlink></w:p><w:p/><w:p><w:pPr><w:bidi w:val="false"/><w:spacing w:before="240" w:after="240" w:line="276"/><w:jc w:val="left"/></w:pPr><w:hyperlink w:history="1" r:id="rId08eth2rofx-x8wcgk5fha"><w:r><w:rPr><w:b w:val="false"/><w:bCs w:val="false"/><w:i w:val="false"/><w:iCs w:val="false"/><w:color w:val="0000FF"/><w:sz w:val="24"/><w:szCs w:val="24"/><w:u w:val="single"/><w:rtl w:val="false"/></w:rPr><w:t xml:space="preserve"></w:t></w:r></w:hyperlink></w:p><w:p/><w:p><w:pPr><w:bidi w:val="false"/><w:spacing w:before="240" w:after="240" w:line="276"/><w:jc w:val="left"/></w:pPr><w:hyperlink w:history="1" r:id="rIdznv2u4r16fs5ht9snoj5s"><w:r><w:rPr><w:b w:val="false"/><w:bCs w:val="false"/><w:i w:val="false"/><w:iCs w:val="false"/><w:color w:val="0000FF"/><w:sz w:val="24"/><w:szCs w:val="24"/><w:u w:val="single"/><w:rtl w:val="false"/></w:rPr><w:t xml:space="preserve"></w:t></w:r></w:hyperlink></w:p><w:p/><w:p><w:pPr><w:bidi w:val="false"/><w:spacing w:before="240" w:after="240" w:line="276"/><w:jc w:val="left"/></w:pPr><w:hyperlink w:history="1" r:id="rIdrvdtmpb61ta6yhicphe2d"><w:r><w:rPr><w:b w:val="false"/><w:bCs w:val="false"/><w:i w:val="false"/><w:iCs w:val="false"/><w:color w:val="0000FF"/><w:sz w:val="24"/><w:szCs w:val="24"/><w:u w:val="single"/><w:rtl w:val="false"/></w:rPr><w:t xml:space="preserve"></w:t></w:r></w:hyperlink></w:p><w:p/><w:p><w:pPr><w:bidi w:val="false"/><w:spacing w:before="240" w:after="240" w:line="276"/><w:jc w:val="left"/></w:pPr><w:hyperlink w:history="1" r:id="rIdc7xfbxzlwgyddkhxotaun"><w:r><w:rPr><w:b w:val="false"/><w:bCs w:val="false"/><w:i w:val="false"/><w:iCs w:val="false"/><w:color w:val="0000FF"/><w:sz w:val="24"/><w:szCs w:val="24"/><w:u w:val="single"/><w:rtl w:val="false"/></w:rPr><w:t xml:space="preserve"></w:t></w:r></w:hyperlink></w:p><w:p/><w:p><w:pPr><w:bidi w:val="false"/><w:spacing w:before="240" w:after="240" w:line="276"/><w:jc w:val="left"/></w:pPr><w:hyperlink w:history="1" r:id="rIdqy1i0ki-zvble5-o3141b"><w:r><w:rPr><w:b w:val="false"/><w:bCs w:val="false"/><w:i w:val="false"/><w:iCs w:val="false"/><w:color w:val="0000FF"/><w:sz w:val="24"/><w:szCs w:val="24"/><w:u w:val="single"/><w:rtl w:val="false"/></w:rPr><w:t xml:space="preserve"></w:t></w:r></w:hyperlink></w:p><w:p/><w:p><w:pPr><w:bidi w:val="false"/><w:spacing w:before="240" w:after="240" w:line="276"/><w:jc w:val="left"/></w:pPr><w:hyperlink w:history="1" r:id="rIdbptiruumx-ylor2nwzghf"><w:r><w:rPr><w:b w:val="false"/><w:bCs w:val="false"/><w:i w:val="false"/><w:iCs w:val="false"/><w:color w:val="0000FF"/><w:sz w:val="24"/><w:szCs w:val="24"/><w:u w:val="single"/><w:rtl w:val="false"/></w:rPr><w:t xml:space="preserve"></w:t></w:r></w:hyperlink></w:p><w:p/><w:p><w:pPr><w:bidi w:val="false"/><w:spacing w:before="240" w:after="240" w:line="276"/><w:jc w:val="left"/></w:pPr><w:hyperlink w:history="1" r:id="rIdd_k9wlseskfcgdktwqwoc"><w:r><w:rPr><w:b w:val="false"/><w:bCs w:val="false"/><w:i w:val="false"/><w:iCs w:val="false"/><w:color w:val="0000FF"/><w:sz w:val="24"/><w:szCs w:val="24"/><w:u w:val="single"/><w:rtl w:val="false"/></w:rPr><w:t xml:space="preserve"></w:t></w:r></w:hyperlink></w:p><w:p/><w:p><w:pPr><w:bidi w:val="false"/><w:spacing w:before="240" w:after="240" w:line="276"/><w:jc w:val="left"/></w:pPr><w:hyperlink w:history="1" r:id="rId2qxa_lad9_h79z5_1gcyg"><w:r><w:rPr><w:b w:val="false"/><w:bCs w:val="false"/><w:i w:val="false"/><w:iCs w:val="false"/><w:color w:val="0000FF"/><w:sz w:val="24"/><w:szCs w:val="24"/><w:u w:val="single"/><w:rtl w:val="false"/></w:rPr><w:t xml:space="preserve"></w:t></w:r></w:hyperlink></w:p><w:p/><w:p><w:pPr><w:bidi w:val="false"/><w:spacing w:before="240" w:after="240" w:line="276"/><w:jc w:val="left"/></w:pPr><w:hyperlink w:history="1" r:id="rIdwowjptxgd3dnh-cydkeve"><w:r><w:rPr><w:b w:val="false"/><w:bCs w:val="false"/><w:i w:val="false"/><w:iCs w:val="false"/><w:color w:val="0000FF"/><w:sz w:val="24"/><w:szCs w:val="24"/><w:u w:val="single"/><w:rtl w:val="false"/></w:rPr><w:t xml:space="preserve"></w:t></w:r></w:hyperlink></w:p><w:p/><w:p><w:pPr><w:bidi w:val="false"/><w:spacing w:before="240" w:after="240" w:line="276"/><w:jc w:val="left"/></w:pPr><w:hyperlink w:history="1" r:id="rIdlfs2qsytl0f12ye5repvb"><w:r><w:rPr><w:b w:val="false"/><w:bCs w:val="false"/><w:i w:val="false"/><w:iCs w:val="false"/><w:color w:val="0000FF"/><w:sz w:val="24"/><w:szCs w:val="24"/><w:u w:val="single"/><w:rtl w:val="false"/></w:rPr><w:t xml:space="preserve"></w:t></w:r></w:hyperlink></w:p><w:p/><w:p><w:pPr><w:bidi w:val="false"/><w:spacing w:before="240" w:after="240" w:line="276"/><w:jc w:val="left"/></w:pPr><w:hyperlink w:history="1" r:id="rIdl3nbvmobtg7jeqvblsavg"><w:r><w:rPr><w:b w:val="false"/><w:bCs w:val="false"/><w:i w:val="false"/><w:iCs w:val="false"/><w:color w:val="0000FF"/><w:sz w:val="24"/><w:szCs w:val="24"/><w:u w:val="single"/><w:rtl w:val="false"/></w:rPr><w:t xml:space="preserve"></w:t></w:r></w:hyperlink></w:p><w:p/><w:p><w:pPr><w:bidi w:val="false"/><w:spacing w:before="240" w:after="240" w:line="276"/><w:jc w:val="left"/></w:pPr><w:hyperlink w:history="1" r:id="rIds3snk3ngkxxz8d_2xi6an"><w:r><w:rPr><w:b w:val="false"/><w:bCs w:val="false"/><w:i w:val="false"/><w:iCs w:val="false"/><w:color w:val="0000FF"/><w:sz w:val="24"/><w:szCs w:val="24"/><w:u w:val="single"/><w:rtl w:val="false"/></w:rPr><w:t xml:space="preserve"></w:t></w:r></w:hyperlink></w:p><w:p/><w:p><w:pPr><w:bidi w:val="false"/><w:spacing w:before="240" w:after="240" w:line="276"/><w:jc w:val="left"/></w:pPr><w:hyperlink w:history="1" r:id="rIdaqyrfnsbimmysw-ty7djb"><w:r><w:rPr><w:b w:val="false"/><w:bCs w:val="false"/><w:i w:val="false"/><w:iCs w:val="false"/><w:color w:val="0000FF"/><w:sz w:val="24"/><w:szCs w:val="24"/><w:u w:val="single"/><w:rtl w:val="false"/></w:rPr><w:t xml:space="preserve"></w:t></w:r></w:hyperlink></w:p><w:p/><w:p><w:pPr><w:bidi w:val="false"/><w:spacing w:before="240" w:after="240" w:line="276"/><w:jc w:val="left"/></w:pPr><w:hyperlink w:history="1" r:id="rIdgzlkue-uem6mpntqzda_r"><w:r><w:rPr><w:b w:val="false"/><w:bCs w:val="false"/><w:i w:val="false"/><w:iCs w:val="false"/><w:color w:val="0000FF"/><w:sz w:val="24"/><w:szCs w:val="24"/><w:u w:val="single"/><w:rtl w:val="false"/></w:rPr><w:t xml:space="preserve"></w:t></w:r></w:hyperlink></w:p><w:p/><w:p><w:pPr><w:bidi w:val="false"/><w:spacing w:before="240" w:after="240" w:line="276"/><w:jc w:val="left"/></w:pPr><w:hyperlink w:history="1" r:id="rIdsxjuqqayqyx3jl83k9blc"><w:r><w:rPr><w:b w:val="false"/><w:bCs w:val="false"/><w:i w:val="false"/><w:iCs w:val="false"/><w:color w:val="0000FF"/><w:sz w:val="24"/><w:szCs w:val="24"/><w:u w:val="single"/><w:rtl w:val="false"/></w:rPr><w:t xml:space="preserve"></w:t></w:r></w:hyperlink></w:p><w:p/><w:p><w:pPr><w:bidi w:val="false"/><w:spacing w:before="240" w:after="240" w:line="276"/><w:jc w:val="left"/></w:pPr><w:hyperlink w:history="1" r:id="rIdktnj1f6ccmva3lpk5qqqh"><w:r><w:rPr><w:b w:val="false"/><w:bCs w:val="false"/><w:i w:val="false"/><w:iCs w:val="false"/><w:color w:val="0000FF"/><w:sz w:val="24"/><w:szCs w:val="24"/><w:u w:val="single"/><w:rtl w:val="false"/></w:rPr><w:t xml:space="preserve"></w:t></w:r></w:hyperlink></w:p><w:p/><w:p><w:pPr><w:bidi w:val="false"/><w:spacing w:before="240" w:after="240" w:line="276"/><w:jc w:val="left"/></w:pPr><w:hyperlink w:history="1" r:id="rId4a47b-c6sya8kkvspnnl0"><w:r><w:rPr><w:b w:val="false"/><w:bCs w:val="false"/><w:i w:val="false"/><w:iCs w:val="false"/><w:color w:val="0000FF"/><w:sz w:val="24"/><w:szCs w:val="24"/><w:u w:val="single"/><w:rtl w:val="false"/></w:rPr><w:t xml:space="preserve"></w:t></w:r></w:hyperlink></w:p><w:p/><w:p><w:pPr><w:bidi w:val="false"/><w:spacing w:before="240" w:after="240" w:line="276"/><w:jc w:val="left"/></w:pPr><w:hyperlink w:history="1" r:id="rId0vhrgsxlhdf1huhboolhm"><w:r><w:rPr><w:b w:val="false"/><w:bCs w:val="false"/><w:i w:val="false"/><w:iCs w:val="false"/><w:color w:val="0000FF"/><w:sz w:val="24"/><w:szCs w:val="24"/><w:u w:val="single"/><w:rtl w:val="false"/></w:rPr><w:t xml:space="preserve"></w:t></w:r></w:hyperlink></w:p><w:p/><w:p><w:pPr><w:bidi w:val="false"/><w:spacing w:before="240" w:after="240" w:line="276"/><w:jc w:val="left"/></w:pPr><w:hyperlink w:history="1" r:id="rIdg5jlnlodt5lih9jqbfxtx"><w:r><w:rPr><w:b w:val="false"/><w:bCs w:val="false"/><w:i w:val="false"/><w:iCs w:val="false"/><w:color w:val="0000FF"/><w:sz w:val="24"/><w:szCs w:val="24"/><w:u w:val="single"/><w:rtl w:val="false"/></w:rPr><w:t xml:space="preserve"></w:t></w:r></w:hyperlink></w:p><w:p/><w:p><w:pPr><w:bidi w:val="false"/><w:spacing w:before="240" w:after="240" w:line="276"/><w:jc w:val="left"/></w:pPr><w:hyperlink w:history="1" r:id="rIduh-d7uuhhychukrqeh5zh"><w:r><w:rPr><w:b w:val="false"/><w:bCs w:val="false"/><w:i w:val="false"/><w:iCs w:val="false"/><w:color w:val="0000FF"/><w:sz w:val="24"/><w:szCs w:val="24"/><w:u w:val="single"/><w:rtl w:val="false"/></w:rPr><w:t xml:space="preserve"></w:t></w:r></w:hyperlink></w:p><w:p/><w:p><w:pPr><w:bidi w:val="false"/><w:spacing w:before="240" w:after="240" w:line="276"/><w:jc w:val="left"/></w:pPr><w:hyperlink w:history="1" r:id="rIdkbyodgbqb9cu3ki6mur4h"><w:r><w:rPr><w:b w:val="false"/><w:bCs w:val="false"/><w:i w:val="false"/><w:iCs w:val="false"/><w:color w:val="0000FF"/><w:sz w:val="24"/><w:szCs w:val="24"/><w:u w:val="single"/><w:rtl w:val="false"/></w:rPr><w:t xml:space="preserve"></w:t></w:r></w:hyperlink></w:p><w:p/><w:p><w:pPr><w:bidi w:val="false"/><w:spacing w:before="240" w:after="240" w:line="276"/><w:jc w:val="left"/></w:pPr><w:hyperlink w:history="1" r:id="rIdzj09ijeoqgtocdimdb5ic"><w:r><w:rPr><w:b w:val="false"/><w:bCs w:val="false"/><w:i w:val="false"/><w:iCs w:val="false"/><w:color w:val="0000FF"/><w:sz w:val="24"/><w:szCs w:val="24"/><w:u w:val="single"/><w:rtl w:val="false"/></w:rPr><w:t xml:space="preserve"></w:t></w:r></w:hyperlink></w:p><w:p/><w:p><w:pPr><w:bidi w:val="false"/><w:spacing w:before="240" w:after="240" w:line="276"/><w:jc w:val="left"/></w:pPr><w:hyperlink w:history="1" r:id="rIdyjfmott2ynqa1k8zj7fnl"><w:r><w:rPr><w:b w:val="false"/><w:bCs w:val="false"/><w:i w:val="false"/><w:iCs w:val="false"/><w:color w:val="0000FF"/><w:sz w:val="24"/><w:szCs w:val="24"/><w:u w:val="single"/><w:rtl w:val="false"/></w:rPr><w:t xml:space="preserve"></w:t></w:r></w:hyperlink></w:p><w:p/><w:p><w:pPr><w:bidi w:val="false"/><w:spacing w:before="240" w:after="240" w:line="276"/><w:jc w:val="left"/></w:pPr><w:hyperlink w:history="1" r:id="rId0-zsucb6ggdq9o2lcyxfc"><w:r><w:rPr><w:b w:val="false"/><w:bCs w:val="false"/><w:i w:val="false"/><w:iCs w:val="false"/><w:color w:val="0000FF"/><w:sz w:val="24"/><w:szCs w:val="24"/><w:u w:val="single"/><w:rtl w:val="false"/></w:rPr><w:t xml:space="preserve"></w:t></w:r></w:hyperlink></w:p><w:p/><w:p><w:pPr><w:bidi w:val="false"/><w:spacing w:before="240" w:after="240" w:line="276"/><w:jc w:val="left"/></w:pPr><w:hyperlink w:history="1" r:id="rIdge8mraxr0ygkfmp_lhcfl"><w:r><w:rPr><w:b w:val="false"/><w:bCs w:val="false"/><w:i w:val="false"/><w:iCs w:val="false"/><w:color w:val="0000FF"/><w:sz w:val="24"/><w:szCs w:val="24"/><w:u w:val="single"/><w:rtl w:val="false"/></w:rPr><w:t xml:space="preserve"></w:t></w:r></w:hyperlink></w:p><w:p/><w:p><w:pPr><w:bidi w:val="false"/><w:spacing w:before="240" w:after="240" w:line="276"/><w:jc w:val="left"/></w:pPr><w:hyperlink w:history="1" r:id="rIdzmi1pmd8hx9csrlypldgo"><w:r><w:rPr><w:b w:val="false"/><w:bCs w:val="false"/><w:i w:val="false"/><w:iCs w:val="false"/><w:color w:val="0000FF"/><w:sz w:val="24"/><w:szCs w:val="24"/><w:u w:val="single"/><w:rtl w:val="false"/></w:rPr><w:t xml:space="preserve"></w:t></w:r></w:hyperlink></w:p><w:p/><w:p><w:pPr><w:bidi w:val="false"/><w:spacing w:before="240" w:after="240" w:line="276"/><w:jc w:val="left"/></w:pPr><w:hyperlink w:history="1" r:id="rIdjhvjfwsure4s28t4dncjq"><w:r><w:rPr><w:b w:val="false"/><w:bCs w:val="false"/><w:i w:val="false"/><w:iCs w:val="false"/><w:color w:val="0000FF"/><w:sz w:val="24"/><w:szCs w:val="24"/><w:u w:val="single"/><w:rtl w:val="false"/></w:rPr><w:t xml:space="preserve"></w:t></w:r></w:hyperlink></w:p><w:p/><w:p><w:pPr><w:bidi w:val="false"/><w:spacing w:before="240" w:after="240" w:line="276"/><w:jc w:val="left"/></w:pPr><w:hyperlink w:history="1" r:id="rIdb1q-chtnzgczrbtebouf_"><w:r><w:rPr><w:b w:val="false"/><w:bCs w:val="false"/><w:i w:val="false"/><w:iCs w:val="false"/><w:color w:val="0000FF"/><w:sz w:val="24"/><w:szCs w:val="24"/><w:u w:val="single"/><w:rtl w:val="false"/></w:rPr><w:t xml:space="preserve"></w:t></w:r></w:hyperlink></w:p><w:p/><w:p><w:pPr><w:bidi w:val="false"/><w:spacing w:before="240" w:after="240" w:line="276"/><w:jc w:val="left"/></w:pPr><w:hyperlink w:history="1" r:id="rIdbkoswejoskh3ccnh1zdf2"><w:r><w:rPr><w:b w:val="false"/><w:bCs w:val="false"/><w:i w:val="false"/><w:iCs w:val="false"/><w:color w:val="0000FF"/><w:sz w:val="24"/><w:szCs w:val="24"/><w:u w:val="single"/><w:rtl w:val="false"/></w:rPr><w:t xml:space="preserve"></w:t></w:r></w:hyperlink></w:p><w:p/><w:p><w:pPr><w:bidi w:val="false"/><w:spacing w:before="240" w:after="240" w:line="276"/><w:jc w:val="left"/></w:pPr><w:hyperlink w:history="1" r:id="rIdelwc50f3316hbofcexkcy"><w:r><w:rPr><w:b w:val="false"/><w:bCs w:val="false"/><w:i w:val="false"/><w:iCs w:val="false"/><w:color w:val="0000FF"/><w:sz w:val="24"/><w:szCs w:val="24"/><w:u w:val="single"/><w:rtl w:val="false"/></w:rPr><w:t xml:space="preserve"></w:t></w:r></w:hyperlink></w:p><w:p/><w:p><w:pPr><w:bidi w:val="false"/><w:spacing w:before="240" w:after="240" w:line="276"/><w:jc w:val="left"/></w:pPr><w:hyperlink w:history="1" r:id="rIdxrghr9inoktwgwdekj_mu"><w:r><w:rPr><w:b w:val="false"/><w:bCs w:val="false"/><w:i w:val="false"/><w:iCs w:val="false"/><w:color w:val="0000FF"/><w:sz w:val="24"/><w:szCs w:val="24"/><w:u w:val="single"/><w:rtl w:val="false"/></w:rPr><w:t xml:space="preserve"></w:t></w:r></w:hyperlink></w:p><w:p/><w:p><w:pPr><w:bidi w:val="false"/><w:spacing w:before="240" w:after="240" w:line="276"/><w:jc w:val="left"/></w:pPr><w:hyperlink w:history="1" r:id="rIddaxz5ywf_fkkdk2kmzkh3"><w:r><w:rPr><w:b w:val="false"/><w:bCs w:val="false"/><w:i w:val="false"/><w:iCs w:val="false"/><w:color w:val="0000FF"/><w:sz w:val="24"/><w:szCs w:val="24"/><w:u w:val="single"/><w:rtl w:val="false"/></w:rPr><w:t xml:space="preserve"></w:t></w:r></w:hyperlink></w:p><w:p/><w:p><w:pPr><w:bidi w:val="false"/><w:spacing w:before="240" w:after="240" w:line="276"/><w:jc w:val="left"/></w:pPr><w:hyperlink w:history="1" r:id="rIdobndq6gr5watbzea1tfu7"><w:r><w:rPr><w:b w:val="false"/><w:bCs w:val="false"/><w:i w:val="false"/><w:iCs w:val="false"/><w:color w:val="0000FF"/><w:sz w:val="24"/><w:szCs w:val="24"/><w:u w:val="single"/><w:rtl w:val="false"/></w:rPr><w:t xml:space="preserve"></w:t></w:r></w:hyperlink></w:p><w:p/><w:p><w:pPr><w:bidi w:val="false"/><w:spacing w:before="240" w:after="240" w:line="276"/><w:jc w:val="left"/></w:pPr><w:hyperlink w:history="1" r:id="rIddfw84ahieyvwa2bkd8gk6"><w:r><w:rPr><w:b w:val="false"/><w:bCs w:val="false"/><w:i w:val="false"/><w:iCs w:val="false"/><w:color w:val="0000FF"/><w:sz w:val="24"/><w:szCs w:val="24"/><w:u w:val="single"/><w:rtl w:val="false"/></w:rPr><w:t xml:space="preserve"></w:t></w:r></w:hyperlink></w:p><w:p/><w:p><w:pPr><w:bidi w:val="false"/><w:spacing w:before="240" w:after="240" w:line="276"/><w:jc w:val="left"/></w:pPr><w:hyperlink w:history="1" r:id="rIdjkzvr1lykv_qwm0tk30jn"><w:r><w:rPr><w:b w:val="false"/><w:bCs w:val="false"/><w:i w:val="false"/><w:iCs w:val="false"/><w:color w:val="0000FF"/><w:sz w:val="24"/><w:szCs w:val="24"/><w:u w:val="single"/><w:rtl w:val="false"/></w:rPr><w:t xml:space="preserve"></w:t></w:r></w:hyperlink></w:p><w:p/><w:p><w:pPr><w:bidi w:val="false"/><w:spacing w:before="240" w:after="240" w:line="276"/><w:jc w:val="left"/></w:pPr><w:hyperlink w:history="1" r:id="rIddvpvdnijgku-9kpa8go4e"><w:r><w:rPr><w:b w:val="false"/><w:bCs w:val="false"/><w:i w:val="false"/><w:iCs w:val="false"/><w:color w:val="0000FF"/><w:sz w:val="24"/><w:szCs w:val="24"/><w:u w:val="single"/><w:rtl w:val="false"/></w:rPr><w:t xml:space="preserve"></w:t></w:r></w:hyperlink></w:p><w:p/><w:p><w:pPr><w:bidi w:val="false"/><w:spacing w:before="240" w:after="240" w:line="276"/><w:jc w:val="left"/></w:pPr><w:hyperlink w:history="1" r:id="rIdp-wy_wfyv8sbhlx_2cjmf"><w:r><w:rPr><w:b w:val="false"/><w:bCs w:val="false"/><w:i w:val="false"/><w:iCs w:val="false"/><w:color w:val="0000FF"/><w:sz w:val="24"/><w:szCs w:val="24"/><w:u w:val="single"/><w:rtl w:val="false"/></w:rPr><w:t xml:space="preserve"></w:t></w:r></w:hyperlink></w:p><w:p/><w:p><w:pPr><w:bidi w:val="false"/><w:spacing w:before="240" w:after="240" w:line="276"/><w:jc w:val="left"/></w:pPr><w:hyperlink w:history="1" r:id="rIdai4isc9gniszjcpdajinz"><w:r><w:rPr><w:b w:val="false"/><w:bCs w:val="false"/><w:i w:val="false"/><w:iCs w:val="false"/><w:color w:val="0000FF"/><w:sz w:val="24"/><w:szCs w:val="24"/><w:u w:val="single"/><w:rtl w:val="false"/></w:rPr><w:t xml:space="preserve"></w:t></w:r></w:hyperlink></w:p><w:p/><w:p><w:pPr><w:bidi w:val="false"/><w:spacing w:before="240" w:after="240" w:line="276"/><w:jc w:val="left"/></w:pPr><w:hyperlink w:history="1" r:id="rIdxwryc3lf6vhppbonadcgr"><w:r><w:rPr><w:b w:val="false"/><w:bCs w:val="false"/><w:i w:val="false"/><w:iCs w:val="false"/><w:color w:val="0000FF"/><w:sz w:val="24"/><w:szCs w:val="24"/><w:u w:val="single"/><w:rtl w:val="false"/></w:rPr><w:t xml:space="preserve"></w:t></w:r></w:hyperlink></w:p><w:p/><w:p><w:pPr><w:bidi w:val="false"/><w:spacing w:before="240" w:after="240" w:line="276"/><w:jc w:val="left"/></w:pPr><w:hyperlink w:history="1" r:id="rIdahbjcsqk0iwoe6x_9rpph"><w:r><w:rPr><w:b w:val="false"/><w:bCs w:val="false"/><w:i w:val="false"/><w:iCs w:val="false"/><w:color w:val="0000FF"/><w:sz w:val="24"/><w:szCs w:val="24"/><w:u w:val="single"/><w:rtl w:val="false"/></w:rPr><w:t xml:space="preserve"></w:t></w:r></w:hyperlink></w:p><w:p/><w:p><w:pPr><w:bidi w:val="false"/><w:spacing w:before="240" w:after="240" w:line="276"/><w:jc w:val="left"/></w:pPr><w:hyperlink w:history="1" r:id="rId_ej4qpseh-ccaegmcwdmt"><w:r><w:rPr><w:b w:val="false"/><w:bCs w:val="false"/><w:i w:val="false"/><w:iCs w:val="false"/><w:color w:val="0000FF"/><w:sz w:val="24"/><w:szCs w:val="24"/><w:u w:val="single"/><w:rtl w:val="false"/></w:rPr><w:t xml:space="preserve"></w:t></w:r></w:hyperlink></w:p><w:p/><w:p><w:pPr><w:bidi w:val="false"/><w:spacing w:before="240" w:after="240" w:line="276"/><w:jc w:val="left"/></w:pPr><w:hyperlink w:history="1" r:id="rIdqwo5afkx2wbtj5k3kw5ei"><w:r><w:rPr><w:b w:val="false"/><w:bCs w:val="false"/><w:i w:val="false"/><w:iCs w:val="false"/><w:color w:val="0000FF"/><w:sz w:val="24"/><w:szCs w:val="24"/><w:u w:val="single"/><w:rtl w:val="false"/></w:rPr><w:t xml:space="preserve"></w:t></w:r></w:hyperlink></w:p><w:p/><w:p><w:pPr><w:bidi w:val="false"/><w:spacing w:before="240" w:after="240" w:line="276"/><w:jc w:val="left"/></w:pPr><w:hyperlink w:history="1" r:id="rIdb2fxfttfswkliakprxdjj"><w:r><w:rPr><w:b w:val="false"/><w:bCs w:val="false"/><w:i w:val="false"/><w:iCs w:val="false"/><w:color w:val="0000FF"/><w:sz w:val="24"/><w:szCs w:val="24"/><w:u w:val="single"/><w:rtl w:val="false"/></w:rPr><w:t xml:space="preserve"></w:t></w:r></w:hyperlink></w:p><w:p/><w:p><w:pPr><w:bidi w:val="false"/><w:spacing w:before="240" w:after="240" w:line="276"/><w:jc w:val="left"/></w:pPr><w:hyperlink w:history="1" r:id="rIdys9zfgto6drdexa4frooo"><w:r><w:rPr><w:b w:val="false"/><w:bCs w:val="false"/><w:i w:val="false"/><w:iCs w:val="false"/><w:color w:val="0000FF"/><w:sz w:val="24"/><w:szCs w:val="24"/><w:u w:val="single"/><w:rtl w:val="false"/></w:rPr><w:t xml:space="preserve"></w:t></w:r></w:hyperlink></w:p><w:p/><w:p><w:pPr><w:bidi w:val="false"/><w:spacing w:before="240" w:after="240" w:line="276"/><w:jc w:val="left"/></w:pPr><w:hyperlink w:history="1" r:id="rId5pv1hjq6pkel9878yfmwv"><w:r><w:rPr><w:b w:val="false"/><w:bCs w:val="false"/><w:i w:val="false"/><w:iCs w:val="false"/><w:color w:val="0000FF"/><w:sz w:val="24"/><w:szCs w:val="24"/><w:u w:val="single"/><w:rtl w:val="false"/></w:rPr><w:t xml:space="preserve"></w:t></w:r></w:hyperlink></w:p><w:p/><w:p><w:pPr><w:bidi w:val="false"/><w:spacing w:before="240" w:after="240" w:line="276"/><w:jc w:val="left"/></w:pPr><w:hyperlink w:history="1" r:id="rId8h8c4wnbfcypynsxaxvdg"><w:r><w:rPr><w:b w:val="false"/><w:bCs w:val="false"/><w:i w:val="false"/><w:iCs w:val="false"/><w:color w:val="0000FF"/><w:sz w:val="24"/><w:szCs w:val="24"/><w:u w:val="single"/><w:rtl w:val="false"/></w:rPr><w:t xml:space="preserve"></w:t></w:r></w:hyperlink></w:p><w:p/><w:p><w:pPr><w:bidi w:val="false"/><w:spacing w:before="240" w:after="240" w:line="276"/><w:jc w:val="left"/></w:pPr><w:hyperlink w:history="1" r:id="rIdmnsenugj2kbkefyvdx3h0"><w:r><w:rPr><w:b w:val="false"/><w:bCs w:val="false"/><w:i w:val="false"/><w:iCs w:val="false"/><w:color w:val="0000FF"/><w:sz w:val="24"/><w:szCs w:val="24"/><w:u w:val="single"/><w:rtl w:val="false"/></w:rPr><w:t xml:space="preserve"></w:t></w:r></w:hyperlink></w:p><w:p/><w:p><w:pPr><w:bidi w:val="false"/><w:spacing w:before="240" w:after="240" w:line="276"/><w:jc w:val="left"/></w:pPr><w:hyperlink w:history="1" r:id="rIddwifyw0nla0iusxlfm4vh"><w:r><w:rPr><w:b w:val="false"/><w:bCs w:val="false"/><w:i w:val="false"/><w:iCs w:val="false"/><w:color w:val="0000FF"/><w:sz w:val="24"/><w:szCs w:val="24"/><w:u w:val="single"/><w:rtl w:val="false"/></w:rPr><w:t xml:space="preserve"></w:t></w:r></w:hyperlink></w:p><w:p/><w:p><w:pPr><w:bidi w:val="false"/><w:spacing w:before="240" w:after="240" w:line="276"/><w:jc w:val="left"/></w:pPr><w:hyperlink w:history="1" r:id="rIdqc3y3w86b1nn1d7mnlzmc"><w:r><w:rPr><w:b w:val="false"/><w:bCs w:val="false"/><w:i w:val="false"/><w:iCs w:val="false"/><w:color w:val="0000FF"/><w:sz w:val="24"/><w:szCs w:val="24"/><w:u w:val="single"/><w:rtl w:val="false"/></w:rPr><w:t xml:space="preserve"></w:t></w:r></w:hyperlink></w:p><w:p/><w:p><w:pPr><w:bidi w:val="false"/><w:spacing w:before="240" w:after="240" w:line="276"/><w:jc w:val="left"/></w:pPr><w:hyperlink w:history="1" r:id="rIdqvren4hxwjxlgm5_xkivu"><w:r><w:rPr><w:b w:val="false"/><w:bCs w:val="false"/><w:i w:val="false"/><w:iCs w:val="false"/><w:color w:val="0000FF"/><w:sz w:val="24"/><w:szCs w:val="24"/><w:u w:val="single"/><w:rtl w:val="false"/></w:rPr><w:t xml:space="preserve"></w:t></w:r></w:hyperlink></w:p><w:p/><w:p><w:pPr><w:bidi w:val="false"/><w:spacing w:before="240" w:after="240" w:line="276"/><w:jc w:val="left"/></w:pPr><w:hyperlink w:history="1" r:id="rId7m8zgiqbcelyrhsoez38p"><w:r><w:rPr><w:b w:val="false"/><w:bCs w:val="false"/><w:i w:val="false"/><w:iCs w:val="false"/><w:color w:val="0000FF"/><w:sz w:val="24"/><w:szCs w:val="24"/><w:u w:val="single"/><w:rtl w:val="false"/></w:rPr><w:t xml:space="preserve"></w:t></w:r></w:hyperlink></w:p><w:p/><w:p><w:pPr><w:bidi w:val="false"/><w:spacing w:before="240" w:after="240" w:line="276"/><w:jc w:val="left"/></w:pPr><w:hyperlink w:history="1" r:id="rIdmyfa585wlsvvvzkwr_dyw"><w:r><w:rPr><w:b w:val="false"/><w:bCs w:val="false"/><w:i w:val="false"/><w:iCs w:val="false"/><w:color w:val="0000FF"/><w:sz w:val="24"/><w:szCs w:val="24"/><w:u w:val="single"/><w:rtl w:val="false"/></w:rPr><w:t xml:space="preserve"></w:t></w:r></w:hyperlink></w:p><w:p/><w:p><w:pPr><w:bidi w:val="false"/><w:spacing w:before="240" w:after="240" w:line="276"/><w:jc w:val="left"/></w:pPr><w:hyperlink w:history="1" r:id="rIdrvcztzo9ck5abzsbnxkax"><w:r><w:rPr><w:b w:val="false"/><w:bCs w:val="false"/><w:i w:val="false"/><w:iCs w:val="false"/><w:color w:val="0000FF"/><w:sz w:val="24"/><w:szCs w:val="24"/><w:u w:val="single"/><w:rtl w:val="false"/></w:rPr><w:t xml:space="preserve"></w:t></w:r></w:hyperlink></w:p><w:p/><w:p><w:pPr><w:bidi w:val="false"/><w:spacing w:before="240" w:after="240" w:line="276"/><w:jc w:val="left"/></w:pPr><w:hyperlink w:history="1" r:id="rId-l9dbgfhau73725twjwrf"><w:r><w:rPr><w:b w:val="false"/><w:bCs w:val="false"/><w:i w:val="false"/><w:iCs w:val="false"/><w:color w:val="0000FF"/><w:sz w:val="24"/><w:szCs w:val="24"/><w:u w:val="single"/><w:rtl w:val="false"/></w:rPr><w:t xml:space="preserve"></w:t></w:r></w:hyperlink></w:p><w:p/><w:p><w:pPr><w:bidi w:val="false"/><w:spacing w:before="240" w:after="240" w:line="276"/><w:jc w:val="left"/></w:pPr><w:hyperlink w:history="1" r:id="rId1jxg-e-1vlaa03k4hqvgu"><w:r><w:rPr><w:b w:val="false"/><w:bCs w:val="false"/><w:i w:val="false"/><w:iCs w:val="false"/><w:color w:val="0000FF"/><w:sz w:val="24"/><w:szCs w:val="24"/><w:u w:val="single"/><w:rtl w:val="false"/></w:rPr><w:t xml:space="preserve"></w:t></w:r></w:hyperlink></w:p><w:p/><w:p><w:pPr><w:bidi w:val="false"/><w:spacing w:before="240" w:after="240" w:line="276"/><w:jc w:val="left"/></w:pPr><w:hyperlink w:history="1" r:id="rIdfklo8nwbtqfyushmet9h6"><w:r><w:rPr><w:b w:val="false"/><w:bCs w:val="false"/><w:i w:val="false"/><w:iCs w:val="false"/><w:color w:val="0000FF"/><w:sz w:val="24"/><w:szCs w:val="24"/><w:u w:val="single"/><w:rtl w:val="false"/></w:rPr><w:t xml:space="preserve"></w:t></w:r></w:hyperlink></w:p><w:p/><w:p><w:pPr><w:bidi w:val="false"/><w:spacing w:before="240" w:after="240" w:line="276"/><w:jc w:val="left"/></w:pPr><w:hyperlink w:history="1" r:id="rIdpubjtfvxpjcb84li3e6g0"><w:r><w:rPr><w:b w:val="false"/><w:bCs w:val="false"/><w:i w:val="false"/><w:iCs w:val="false"/><w:color w:val="0000FF"/><w:sz w:val="24"/><w:szCs w:val="24"/><w:u w:val="single"/><w:rtl w:val="false"/></w:rPr><w:t xml:space="preserve"></w:t></w:r></w:hyperlink></w:p><w:p/><w:p><w:pPr><w:bidi w:val="false"/><w:spacing w:before="240" w:after="240" w:line="276"/><w:jc w:val="left"/></w:pPr><w:hyperlink w:history="1" r:id="rIdzq7yxnjuanrjf_djuoexf"><w:r><w:rPr><w:b w:val="false"/><w:bCs w:val="false"/><w:i w:val="false"/><w:iCs w:val="false"/><w:color w:val="0000FF"/><w:sz w:val="24"/><w:szCs w:val="24"/><w:u w:val="single"/><w:rtl w:val="false"/></w:rPr><w:t xml:space="preserve"></w:t></w:r></w:hyperlink></w:p><w:p/><w:p><w:pPr><w:bidi w:val="false"/><w:spacing w:before="240" w:after="240" w:line="276"/><w:jc w:val="left"/></w:pPr><w:hyperlink w:history="1" r:id="rIdlk1-vvsuppsokhbdjt-s-"><w:r><w:rPr><w:b w:val="false"/><w:bCs w:val="false"/><w:i w:val="false"/><w:iCs w:val="false"/><w:color w:val="0000FF"/><w:sz w:val="24"/><w:szCs w:val="24"/><w:u w:val="single"/><w:rtl w:val="false"/></w:rPr><w:t xml:space="preserve"></w:t></w:r></w:hyperlink></w:p><w:p/><w:p><w:pPr><w:bidi w:val="false"/><w:spacing w:before="240" w:after="240" w:line="276"/><w:jc w:val="left"/></w:pPr><w:hyperlink w:history="1" r:id="rIdnnifnab2tnja9m4zasyni"><w:r><w:rPr><w:b w:val="false"/><w:bCs w:val="false"/><w:i w:val="false"/><w:iCs w:val="false"/><w:color w:val="0000FF"/><w:sz w:val="24"/><w:szCs w:val="24"/><w:u w:val="single"/><w:rtl w:val="false"/></w:rPr><w:t xml:space="preserve"></w:t></w:r></w:hyperlink></w:p><w:p/><w:p><w:pPr><w:bidi w:val="false"/><w:spacing w:before="240" w:after="240" w:line="276"/><w:jc w:val="left"/></w:pPr><w:hyperlink w:history="1" r:id="rId7y0ygh1iza4t9q3u68vcf"><w:r><w:rPr><w:b w:val="false"/><w:bCs w:val="false"/><w:i w:val="false"/><w:iCs w:val="false"/><w:color w:val="0000FF"/><w:sz w:val="24"/><w:szCs w:val="24"/><w:u w:val="single"/><w:rtl w:val="false"/></w:rPr><w:t xml:space="preserve"></w:t></w:r></w:hyperlink></w:p><w:p/><w:p><w:pPr><w:bidi w:val="false"/><w:spacing w:before="240" w:after="240" w:line="276"/><w:jc w:val="left"/></w:pPr><w:hyperlink w:history="1" r:id="rId_9jih86n3lihb7b6l1hwo"><w:r><w:rPr><w:b w:val="false"/><w:bCs w:val="false"/><w:i w:val="false"/><w:iCs w:val="false"/><w:color w:val="0000FF"/><w:sz w:val="24"/><w:szCs w:val="24"/><w:u w:val="single"/><w:rtl w:val="false"/></w:rPr><w:t xml:space="preserve"></w:t></w:r></w:hyperlink></w:p><w:p/><w:p><w:pPr><w:bidi w:val="false"/><w:spacing w:before="240" w:after="240" w:line="276"/><w:jc w:val="left"/></w:pPr><w:hyperlink w:history="1" r:id="rIdcliffwdyii7jut1inbnnf"><w:r><w:rPr><w:b w:val="false"/><w:bCs w:val="false"/><w:i w:val="false"/><w:iCs w:val="false"/><w:color w:val="0000FF"/><w:sz w:val="24"/><w:szCs w:val="24"/><w:u w:val="single"/><w:rtl w:val="false"/></w:rPr><w:t xml:space="preserve"></w:t></w:r></w:hyperlink></w:p><w:p/><w:p><w:pPr><w:bidi w:val="false"/><w:spacing w:before="240" w:after="240" w:line="276"/><w:jc w:val="left"/></w:pPr><w:hyperlink w:history="1" r:id="rIdlxtq6-koitkrtaun7zuj_"><w:r><w:rPr><w:b w:val="false"/><w:bCs w:val="false"/><w:i w:val="false"/><w:iCs w:val="false"/><w:color w:val="0000FF"/><w:sz w:val="24"/><w:szCs w:val="24"/><w:u w:val="single"/><w:rtl w:val="false"/></w:rPr><w:t xml:space="preserve"></w:t></w:r></w:hyperlink></w:p><w:p/><w:p><w:pPr><w:bidi w:val="false"/><w:spacing w:before="240" w:after="240" w:line="276"/><w:jc w:val="left"/></w:pPr><w:hyperlink w:history="1" r:id="rIdtjsahcc9kmgg22plpdnhz"><w:r><w:rPr><w:b w:val="false"/><w:bCs w:val="false"/><w:i w:val="false"/><w:iCs w:val="false"/><w:color w:val="0000FF"/><w:sz w:val="24"/><w:szCs w:val="24"/><w:u w:val="single"/><w:rtl w:val="false"/></w:rPr><w:t xml:space="preserve"></w:t></w:r></w:hyperlink></w:p><w:p/><w:p><w:pPr><w:bidi w:val="false"/><w:spacing w:before="240" w:after="240" w:line="276"/><w:jc w:val="left"/></w:pPr><w:hyperlink w:history="1" r:id="rId538pkvi9smkoyowliab4v"><w:r><w:rPr><w:b w:val="false"/><w:bCs w:val="false"/><w:i w:val="false"/><w:iCs w:val="false"/><w:color w:val="0000FF"/><w:sz w:val="24"/><w:szCs w:val="24"/><w:u w:val="single"/><w:rtl w:val="false"/></w:rPr><w:t xml:space="preserve"></w:t></w:r></w:hyperlink></w:p><w:p/><w:p><w:pPr><w:bidi w:val="false"/><w:spacing w:before="240" w:after="240" w:line="276"/><w:jc w:val="left"/></w:pPr><w:hyperlink w:history="1" r:id="rIdfq3vxujzlcyz4y_wu2cu1"><w:r><w:rPr><w:b w:val="false"/><w:bCs w:val="false"/><w:i w:val="false"/><w:iCs w:val="false"/><w:color w:val="0000FF"/><w:sz w:val="24"/><w:szCs w:val="24"/><w:u w:val="single"/><w:rtl w:val="false"/></w:rPr><w:t xml:space="preserve"></w:t></w:r></w:hyperlink></w:p><w:p/><w:p><w:pPr><w:bidi w:val="false"/><w:spacing w:before="240" w:after="240" w:line="276"/><w:jc w:val="left"/></w:pPr><w:hyperlink w:history="1" r:id="rId0-tmpc4m8jxf1bf7imx4v"><w:r><w:rPr><w:b w:val="false"/><w:bCs w:val="false"/><w:i w:val="false"/><w:iCs w:val="false"/><w:color w:val="0000FF"/><w:sz w:val="24"/><w:szCs w:val="24"/><w:u w:val="single"/><w:rtl w:val="false"/></w:rPr><w:t xml:space="preserve"></w:t></w:r></w:hyperlink></w:p><w:p/><w:p><w:pPr><w:bidi w:val="false"/><w:spacing w:before="240" w:after="240" w:line="276"/><w:jc w:val="left"/></w:pPr><w:hyperlink w:history="1" r:id="rIdoyweuuhopwao_wkd3waum"><w:r><w:rPr><w:b w:val="false"/><w:bCs w:val="false"/><w:i w:val="false"/><w:iCs w:val="false"/><w:color w:val="0000FF"/><w:sz w:val="24"/><w:szCs w:val="24"/><w:u w:val="single"/><w:rtl w:val="false"/></w:rPr><w:t xml:space="preserve"></w:t></w:r></w:hyperlink></w:p><w:p/><w:p><w:pPr><w:bidi w:val="false"/><w:spacing w:before="240" w:after="240" w:line="276"/><w:jc w:val="left"/></w:pPr><w:hyperlink w:history="1" r:id="rIdjvxltevcoadg2lyxumn1k"><w:r><w:rPr><w:b w:val="false"/><w:bCs w:val="false"/><w:i w:val="false"/><w:iCs w:val="false"/><w:color w:val="0000FF"/><w:sz w:val="24"/><w:szCs w:val="24"/><w:u w:val="single"/><w:rtl w:val="false"/></w:rPr><w:t xml:space="preserve"></w:t></w:r></w:hyperlink></w:p><w:p/><w:p><w:pPr><w:bidi w:val="false"/><w:spacing w:before="240" w:after="240" w:line="276"/><w:jc w:val="left"/></w:pPr><w:hyperlink w:history="1" r:id="rIdtpjpuaognoeuanze2hpxr"><w:r><w:rPr><w:b w:val="false"/><w:bCs w:val="false"/><w:i w:val="false"/><w:iCs w:val="false"/><w:color w:val="0000FF"/><w:sz w:val="24"/><w:szCs w:val="24"/><w:u w:val="single"/><w:rtl w:val="false"/></w:rPr><w:t xml:space="preserve"></w:t></w:r></w:hyperlink></w:p><w:p/><w:p><w:pPr><w:bidi w:val="false"/><w:spacing w:before="240" w:after="240" w:line="276"/><w:jc w:val="left"/></w:pPr><w:hyperlink w:history="1" r:id="rIddj3pmdylt6ozem-c14cyg"><w:r><w:rPr><w:b w:val="false"/><w:bCs w:val="false"/><w:i w:val="false"/><w:iCs w:val="false"/><w:color w:val="0000FF"/><w:sz w:val="24"/><w:szCs w:val="24"/><w:u w:val="single"/><w:rtl w:val="false"/></w:rPr><w:t xml:space="preserve"></w:t></w:r></w:hyperlink></w:p><w:p/><w:p><w:pPr><w:bidi w:val="false"/><w:spacing w:before="240" w:after="240" w:line="276"/><w:jc w:val="left"/></w:pPr><w:hyperlink w:history="1" r:id="rIdf4q5ksxscmrsxryfofp7q"><w:r><w:rPr><w:b w:val="false"/><w:bCs w:val="false"/><w:i w:val="false"/><w:iCs w:val="false"/><w:color w:val="0000FF"/><w:sz w:val="24"/><w:szCs w:val="24"/><w:u w:val="single"/><w:rtl w:val="false"/></w:rPr><w:t xml:space="preserve"></w:t></w:r></w:hyperlink></w:p><w:p/><w:p><w:pPr><w:bidi w:val="false"/><w:spacing w:before="240" w:after="240" w:line="276"/><w:jc w:val="left"/></w:pPr><w:hyperlink w:history="1" r:id="rIdshzavztw2-dxvitkhtkcl"><w:r><w:rPr><w:b w:val="false"/><w:bCs w:val="false"/><w:i w:val="false"/><w:iCs w:val="false"/><w:color w:val="0000FF"/><w:sz w:val="24"/><w:szCs w:val="24"/><w:u w:val="single"/><w:rtl w:val="false"/></w:rPr><w:t xml:space="preserve"></w:t></w:r></w:hyperlink></w:p><w:p/><w:p><w:pPr><w:bidi w:val="false"/><w:spacing w:before="240" w:after="240" w:line="276"/><w:jc w:val="left"/></w:pPr><w:hyperlink w:history="1" r:id="rIdk5g_uxyxpy1ondszmfqbs"><w:r><w:rPr><w:b w:val="false"/><w:bCs w:val="false"/><w:i w:val="false"/><w:iCs w:val="false"/><w:color w:val="0000FF"/><w:sz w:val="24"/><w:szCs w:val="24"/><w:u w:val="single"/><w:rtl w:val="false"/></w:rPr><w:t xml:space="preserve"></w:t></w:r></w:hyperlink></w:p><w:p/><w:p><w:pPr><w:bidi w:val="false"/><w:spacing w:before="240" w:after="240" w:line="276"/><w:jc w:val="left"/></w:pPr><w:hyperlink w:history="1" r:id="rIdzi_dplmkbvjjuejkj1q36"><w:r><w:rPr><w:b w:val="false"/><w:bCs w:val="false"/><w:i w:val="false"/><w:iCs w:val="false"/><w:color w:val="0000FF"/><w:sz w:val="24"/><w:szCs w:val="24"/><w:u w:val="single"/><w:rtl w:val="false"/></w:rPr><w:t xml:space="preserve"></w:t></w:r></w:hyperlink></w:p><w:p/><w:p><w:pPr><w:bidi w:val="false"/><w:spacing w:before="240" w:after="240" w:line="276"/><w:jc w:val="left"/></w:pPr><w:hyperlink w:history="1" r:id="rIdipuoacnry5rw59m_uwa4q"><w:r><w:rPr><w:b w:val="false"/><w:bCs w:val="false"/><w:i w:val="false"/><w:iCs w:val="false"/><w:color w:val="0000FF"/><w:sz w:val="24"/><w:szCs w:val="24"/><w:u w:val="single"/><w:rtl w:val="false"/></w:rPr><w:t xml:space="preserve"></w:t></w:r></w:hyperlink></w:p><w:p/><w:p><w:pPr><w:bidi w:val="false"/><w:spacing w:before="240" w:after="240" w:line="276"/><w:jc w:val="left"/></w:pPr><w:hyperlink w:history="1" r:id="rIdwdxu8bdxqqq9c0o_akszw"><w:r><w:rPr><w:b w:val="false"/><w:bCs w:val="false"/><w:i w:val="false"/><w:iCs w:val="false"/><w:color w:val="0000FF"/><w:sz w:val="24"/><w:szCs w:val="24"/><w:u w:val="single"/><w:rtl w:val="false"/></w:rPr><w:t xml:space="preserve"></w:t></w:r></w:hyperlink></w:p><w:p/><w:p><w:pPr><w:bidi w:val="false"/><w:spacing w:before="240" w:after="240" w:line="276"/><w:jc w:val="left"/></w:pPr><w:hyperlink w:history="1" r:id="rId2r2qnolpss90u3izjl5r_"><w:r><w:rPr><w:b w:val="false"/><w:bCs w:val="false"/><w:i w:val="false"/><w:iCs w:val="false"/><w:color w:val="0000FF"/><w:sz w:val="24"/><w:szCs w:val="24"/><w:u w:val="single"/><w:rtl w:val="false"/></w:rPr><w:t xml:space="preserve"></w:t></w:r></w:hyperlink></w:p><w:p/><w:p><w:pPr><w:bidi w:val="false"/><w:spacing w:before="240" w:after="240" w:line="276"/><w:jc w:val="left"/></w:pPr><w:hyperlink w:history="1" r:id="rIdnehfcerh2c7qecpirnrwv"><w:r><w:rPr><w:b w:val="false"/><w:bCs w:val="false"/><w:i w:val="false"/><w:iCs w:val="false"/><w:color w:val="0000FF"/><w:sz w:val="24"/><w:szCs w:val="24"/><w:u w:val="single"/><w:rtl w:val="false"/></w:rPr><w:t xml:space="preserve"></w:t></w:r></w:hyperlink></w:p><w:p/><w:p><w:pPr><w:bidi w:val="false"/><w:spacing w:before="240" w:after="240" w:line="276"/><w:jc w:val="left"/></w:pPr><w:hyperlink w:history="1" r:id="rIdfgqzl3hmieixx418rvzgo"><w:r><w:rPr><w:b w:val="false"/><w:bCs w:val="false"/><w:i w:val="false"/><w:iCs w:val="false"/><w:color w:val="0000FF"/><w:sz w:val="24"/><w:szCs w:val="24"/><w:u w:val="single"/><w:rtl w:val="false"/></w:rPr><w:t xml:space="preserve"></w:t></w:r></w:hyperlink></w:p><w:p/><w:p><w:pPr><w:bidi w:val="false"/><w:spacing w:before="240" w:after="240" w:line="276"/><w:jc w:val="left"/></w:pPr><w:hyperlink w:history="1" r:id="rId_3wbsicn75hved4qpt1vr"><w:r><w:rPr><w:b w:val="false"/><w:bCs w:val="false"/><w:i w:val="false"/><w:iCs w:val="false"/><w:color w:val="0000FF"/><w:sz w:val="24"/><w:szCs w:val="24"/><w:u w:val="single"/><w:rtl w:val="false"/></w:rPr><w:t xml:space="preserve"></w:t></w:r></w:hyperlink></w:p><w:p/><w:p><w:pPr><w:bidi w:val="false"/><w:spacing w:before="240" w:after="240" w:line="276"/><w:jc w:val="left"/></w:pPr><w:hyperlink w:history="1" r:id="rIddbrglaohtwjfocgbknl5j"><w:r><w:rPr><w:b w:val="false"/><w:bCs w:val="false"/><w:i w:val="false"/><w:iCs w:val="false"/><w:color w:val="0000FF"/><w:sz w:val="24"/><w:szCs w:val="24"/><w:u w:val="single"/><w:rtl w:val="false"/></w:rPr><w:t xml:space="preserve"></w:t></w:r></w:hyperlink></w:p><w:p/><w:p><w:pPr><w:bidi w:val="false"/><w:spacing w:before="240" w:after="240" w:line="276"/><w:jc w:val="left"/></w:pPr><w:hyperlink w:history="1" r:id="rIdgzoicyvlfzvhyiqavoolb"><w:r><w:rPr><w:b w:val="false"/><w:bCs w:val="false"/><w:i w:val="false"/><w:iCs w:val="false"/><w:color w:val="0000FF"/><w:sz w:val="24"/><w:szCs w:val="24"/><w:u w:val="single"/><w:rtl w:val="false"/></w:rPr><w:t xml:space="preserve"></w:t></w:r></w:hyperlink></w:p><w:p/><w:p><w:pPr><w:bidi w:val="false"/><w:spacing w:before="240" w:after="240" w:line="276"/><w:jc w:val="left"/></w:pPr><w:hyperlink w:history="1" r:id="rId1fxgeld7_5pc5ne2ivwyu"><w:r><w:rPr><w:b w:val="false"/><w:bCs w:val="false"/><w:i w:val="false"/><w:iCs w:val="false"/><w:color w:val="0000FF"/><w:sz w:val="24"/><w:szCs w:val="24"/><w:u w:val="single"/><w:rtl w:val="false"/></w:rPr><w:t xml:space="preserve"></w:t></w:r></w:hyperlink></w:p><w:p/><w:p><w:pPr><w:bidi w:val="false"/><w:spacing w:before="240" w:after="240" w:line="276"/><w:jc w:val="left"/></w:pPr><w:hyperlink w:history="1" r:id="rIdrhmx9kjdk5jfbj3guasf1"><w:r><w:rPr><w:b w:val="false"/><w:bCs w:val="false"/><w:i w:val="false"/><w:iCs w:val="false"/><w:color w:val="0000FF"/><w:sz w:val="24"/><w:szCs w:val="24"/><w:u w:val="single"/><w:rtl w:val="false"/></w:rPr><w:t xml:space="preserve"></w:t></w:r></w:hyperlink></w:p><w:p/><w:p><w:pPr><w:bidi w:val="false"/><w:spacing w:before="240" w:after="240" w:line="276"/><w:jc w:val="left"/></w:pPr><w:hyperlink w:history="1" r:id="rIdaomaee1ivgfzz0ldq5lfy"><w:r><w:rPr><w:b w:val="false"/><w:bCs w:val="false"/><w:i w:val="false"/><w:iCs w:val="false"/><w:color w:val="0000FF"/><w:sz w:val="24"/><w:szCs w:val="24"/><w:u w:val="single"/><w:rtl w:val="false"/></w:rPr><w:t xml:space="preserve"></w:t></w:r></w:hyperlink></w:p><w:p/><w:p><w:pPr><w:bidi w:val="false"/><w:spacing w:before="240" w:after="240" w:line="276"/><w:jc w:val="left"/></w:pPr><w:hyperlink w:history="1" r:id="rIdwa15vddcsvbsjhwvns31j"><w:r><w:rPr><w:b w:val="false"/><w:bCs w:val="false"/><w:i w:val="false"/><w:iCs w:val="false"/><w:color w:val="0000FF"/><w:sz w:val="24"/><w:szCs w:val="24"/><w:u w:val="single"/><w:rtl w:val="false"/></w:rPr><w:t xml:space="preserve"></w:t></w:r></w:hyperlink></w:p><w:p/><w:p><w:pPr><w:bidi w:val="false"/><w:spacing w:before="240" w:after="240" w:line="276"/><w:jc w:val="left"/></w:pPr><w:hyperlink w:history="1" r:id="rIdfpnwap_y-ctya2s2s4nnm"><w:r><w:rPr><w:b w:val="false"/><w:bCs w:val="false"/><w:i w:val="false"/><w:iCs w:val="false"/><w:color w:val="0000FF"/><w:sz w:val="24"/><w:szCs w:val="24"/><w:u w:val="single"/><w:rtl w:val="false"/></w:rPr><w:t xml:space="preserve"></w:t></w:r></w:hyperlink></w:p><w:p/><w:p><w:pPr><w:bidi w:val="false"/><w:spacing w:before="240" w:after="240" w:line="276"/><w:jc w:val="left"/></w:pPr><w:hyperlink w:history="1" r:id="rIdwkjw40smpcpflohs7caej"><w:r><w:rPr><w:b w:val="false"/><w:bCs w:val="false"/><w:i w:val="false"/><w:iCs w:val="false"/><w:color w:val="0000FF"/><w:sz w:val="24"/><w:szCs w:val="24"/><w:u w:val="single"/><w:rtl w:val="false"/></w:rPr><w:t xml:space="preserve"></w:t></w:r></w:hyperlink></w:p><w:p/><w:p><w:pPr><w:bidi w:val="false"/><w:spacing w:before="240" w:after="240" w:line="276"/><w:jc w:val="left"/></w:pPr><w:hyperlink w:history="1" r:id="rIdjjoft3m7awlukqtbcs0e9"><w:r><w:rPr><w:b w:val="false"/><w:bCs w:val="false"/><w:i w:val="false"/><w:iCs w:val="false"/><w:color w:val="0000FF"/><w:sz w:val="24"/><w:szCs w:val="24"/><w:u w:val="single"/><w:rtl w:val="false"/></w:rPr><w:t xml:space="preserve"></w:t></w:r></w:hyperlink></w:p><w:p/><w:p><w:pPr><w:bidi w:val="false"/><w:spacing w:before="240" w:after="240" w:line="276"/><w:jc w:val="left"/></w:pPr><w:hyperlink w:history="1" r:id="rIdtkcntlh7nfpaeo5e8zaqf"><w:r><w:rPr><w:b w:val="false"/><w:bCs w:val="false"/><w:i w:val="false"/><w:iCs w:val="false"/><w:color w:val="0000FF"/><w:sz w:val="24"/><w:szCs w:val="24"/><w:u w:val="single"/><w:rtl w:val="false"/></w:rPr><w:t xml:space="preserve"></w:t></w:r></w:hyperlink></w:p><w:p/><w:p><w:pPr><w:bidi w:val="false"/><w:spacing w:before="240" w:after="240" w:line="276"/><w:jc w:val="left"/></w:pPr><w:hyperlink w:history="1" r:id="rIdwepcj_qxw9uy-qr9f-nlf"><w:r><w:rPr><w:b w:val="false"/><w:bCs w:val="false"/><w:i w:val="false"/><w:iCs w:val="false"/><w:color w:val="0000FF"/><w:sz w:val="24"/><w:szCs w:val="24"/><w:u w:val="single"/><w:rtl w:val="false"/></w:rPr><w:t xml:space="preserve"></w:t></w:r></w:hyperlink></w:p><w:p/><w:p><w:pPr><w:bidi w:val="false"/><w:spacing w:before="240" w:after="240" w:line="276"/><w:jc w:val="left"/></w:pPr><w:hyperlink w:history="1" r:id="rIdqalz9ns89acjrqnyzolfi"><w:r><w:rPr><w:b w:val="false"/><w:bCs w:val="false"/><w:i w:val="false"/><w:iCs w:val="false"/><w:color w:val="0000FF"/><w:sz w:val="24"/><w:szCs w:val="24"/><w:u w:val="single"/><w:rtl w:val="false"/></w:rPr><w:t xml:space="preserve"></w:t></w:r></w:hyperlink></w:p><w:p/><w:p><w:pPr><w:bidi w:val="false"/><w:spacing w:before="240" w:after="240" w:line="276"/><w:jc w:val="left"/></w:pPr><w:hyperlink w:history="1" r:id="rId2pfk-whnv6uahf1g_vrco"><w:r><w:rPr><w:b w:val="false"/><w:bCs w:val="false"/><w:i w:val="false"/><w:iCs w:val="false"/><w:color w:val="0000FF"/><w:sz w:val="24"/><w:szCs w:val="24"/><w:u w:val="single"/><w:rtl w:val="false"/></w:rPr><w:t xml:space="preserve"></w:t></w:r></w:hyperlink></w:p><w:p/><w:p><w:pPr><w:bidi w:val="false"/><w:spacing w:before="240" w:after="240" w:line="276"/><w:jc w:val="left"/></w:pPr><w:hyperlink w:history="1" r:id="rIdavazdu_g_wykr93dbufza"><w:r><w:rPr><w:b w:val="false"/><w:bCs w:val="false"/><w:i w:val="false"/><w:iCs w:val="false"/><w:color w:val="0000FF"/><w:sz w:val="24"/><w:szCs w:val="24"/><w:u w:val="single"/><w:rtl w:val="false"/></w:rPr><w:t xml:space="preserve"></w:t></w:r></w:hyperlink></w:p><w:p/><w:p><w:pPr><w:bidi w:val="false"/><w:spacing w:before="240" w:after="240" w:line="276"/><w:jc w:val="left"/></w:pPr><w:hyperlink w:history="1" r:id="rIdj_lheuotlvcjojp_szqh4"><w:r><w:rPr><w:b w:val="false"/><w:bCs w:val="false"/><w:i w:val="false"/><w:iCs w:val="false"/><w:color w:val="0000FF"/><w:sz w:val="24"/><w:szCs w:val="24"/><w:u w:val="single"/><w:rtl w:val="false"/></w:rPr><w:t xml:space="preserve"></w:t></w:r></w:hyperlink></w:p><w:p/><w:p><w:pPr><w:bidi w:val="false"/><w:spacing w:before="240" w:after="240" w:line="276"/><w:jc w:val="left"/></w:pPr><w:hyperlink w:history="1" r:id="rIduaotqo-qhiam9n9znfdwu"><w:r><w:rPr><w:b w:val="false"/><w:bCs w:val="false"/><w:i w:val="false"/><w:iCs w:val="false"/><w:color w:val="0000FF"/><w:sz w:val="24"/><w:szCs w:val="24"/><w:u w:val="single"/><w:rtl w:val="false"/></w:rPr><w:t xml:space="preserve"></w:t></w:r></w:hyperlink></w:p><w:p/><w:p><w:pPr><w:bidi w:val="false"/><w:spacing w:before="240" w:after="240" w:line="276"/><w:jc w:val="left"/></w:pPr><w:hyperlink w:history="1" r:id="rIdeicpvppkrpcyiuvg9nq23"><w:r><w:rPr><w:b w:val="false"/><w:bCs w:val="false"/><w:i w:val="false"/><w:iCs w:val="false"/><w:color w:val="0000FF"/><w:sz w:val="24"/><w:szCs w:val="24"/><w:u w:val="single"/><w:rtl w:val="false"/></w:rPr><w:t xml:space="preserve"></w:t></w:r></w:hyperlink></w:p><w:p/><w:p><w:pPr><w:bidi w:val="false"/><w:spacing w:before="240" w:after="240" w:line="276"/><w:jc w:val="left"/></w:pPr><w:hyperlink w:history="1" r:id="rId4kh-tstn9tsuq-wwzv2fs"><w:r><w:rPr><w:b w:val="false"/><w:bCs w:val="false"/><w:i w:val="false"/><w:iCs w:val="false"/><w:color w:val="0000FF"/><w:sz w:val="24"/><w:szCs w:val="24"/><w:u w:val="single"/><w:rtl w:val="false"/></w:rPr><w:t xml:space="preserve"></w:t></w:r></w:hyperlink></w:p><w:p/><w:p><w:pPr><w:bidi w:val="false"/><w:spacing w:before="240" w:after="240" w:line="276"/><w:jc w:val="left"/></w:pPr><w:hyperlink w:history="1" r:id="rIdlcsz-4aapdkysmxj1uyfe"><w:r><w:rPr><w:b w:val="false"/><w:bCs w:val="false"/><w:i w:val="false"/><w:iCs w:val="false"/><w:color w:val="0000FF"/><w:sz w:val="24"/><w:szCs w:val="24"/><w:u w:val="single"/><w:rtl w:val="false"/></w:rPr><w:t xml:space="preserve"></w:t></w:r></w:hyperlink></w:p><w:p/><w:p><w:pPr><w:bidi w:val="false"/><w:spacing w:before="240" w:after="240" w:line="276"/><w:jc w:val="left"/></w:pPr><w:hyperlink w:history="1" r:id="rIdcznmaldefh_uvakn7xdyj"><w:r><w:rPr><w:b w:val="false"/><w:bCs w:val="false"/><w:i w:val="false"/><w:iCs w:val="false"/><w:color w:val="0000FF"/><w:sz w:val="24"/><w:szCs w:val="24"/><w:u w:val="single"/><w:rtl w:val="false"/></w:rPr><w:t xml:space="preserve"></w:t></w:r></w:hyperlink></w:p><w:p/><w:p><w:pPr><w:bidi w:val="false"/><w:spacing w:before="240" w:after="240" w:line="276"/><w:jc w:val="left"/></w:pPr><w:hyperlink w:history="1" r:id="rIdd1r2hqqx_t2y8h2wokfzn"><w:r><w:rPr><w:b w:val="false"/><w:bCs w:val="false"/><w:i w:val="false"/><w:iCs w:val="false"/><w:color w:val="0000FF"/><w:sz w:val="24"/><w:szCs w:val="24"/><w:u w:val="single"/><w:rtl w:val="false"/></w:rPr><w:t xml:space="preserve"></w:t></w:r></w:hyperlink></w:p><w:p/><w:p><w:pPr><w:bidi w:val="false"/><w:spacing w:before="240" w:after="240" w:line="276"/><w:jc w:val="left"/></w:pPr><w:hyperlink w:history="1" r:id="rIdqmufvxdev-tl_zlrj9m70"><w:r><w:rPr><w:b w:val="false"/><w:bCs w:val="false"/><w:i w:val="false"/><w:iCs w:val="false"/><w:color w:val="0000FF"/><w:sz w:val="24"/><w:szCs w:val="24"/><w:u w:val="single"/><w:rtl w:val="false"/></w:rPr><w:t xml:space="preserve"></w:t></w:r></w:hyperlink></w:p><w:p/><w:p><w:pPr><w:bidi w:val="false"/><w:spacing w:before="240" w:after="240" w:line="276"/><w:jc w:val="left"/></w:pPr><w:hyperlink w:history="1" r:id="rId6lnkmu6wrtkxwfmtnlh7x"><w:r><w:rPr><w:b w:val="false"/><w:bCs w:val="false"/><w:i w:val="false"/><w:iCs w:val="false"/><w:color w:val="0000FF"/><w:sz w:val="24"/><w:szCs w:val="24"/><w:u w:val="single"/><w:rtl w:val="false"/></w:rPr><w:t xml:space="preserve"></w:t></w:r></w:hyperlink></w:p><w:p/><w:p><w:pPr><w:bidi w:val="false"/><w:spacing w:before="240" w:after="240" w:line="276"/><w:jc w:val="left"/></w:pPr><w:hyperlink w:history="1" r:id="rIdf9xqml8oxhxvkkt_wlp98"><w:r><w:rPr><w:b w:val="false"/><w:bCs w:val="false"/><w:i w:val="false"/><w:iCs w:val="false"/><w:color w:val="0000FF"/><w:sz w:val="24"/><w:szCs w:val="24"/><w:u w:val="single"/><w:rtl w:val="false"/></w:rPr><w:t xml:space="preserve"></w:t></w:r></w:hyperlink></w:p><w:p/><w:p><w:pPr><w:bidi w:val="false"/><w:spacing w:before="240" w:after="240" w:line="276"/><w:jc w:val="left"/></w:pPr><w:hyperlink w:history="1" r:id="rIdazstowgloxqikp7bpmwyg"><w:r><w:rPr><w:b w:val="false"/><w:bCs w:val="false"/><w:i w:val="false"/><w:iCs w:val="false"/><w:color w:val="0000FF"/><w:sz w:val="24"/><w:szCs w:val="24"/><w:u w:val="single"/><w:rtl w:val="false"/></w:rPr><w:t xml:space="preserve"></w:t></w:r></w:hyperlink></w:p><w:p/><w:p><w:pPr><w:bidi w:val="false"/><w:spacing w:before="240" w:after="240" w:line="276"/><w:jc w:val="left"/></w:pPr><w:hyperlink w:history="1" r:id="rIdhgypsnyp9rkeqz3caaxyd"><w:r><w:rPr><w:b w:val="false"/><w:bCs w:val="false"/><w:i w:val="false"/><w:iCs w:val="false"/><w:color w:val="0000FF"/><w:sz w:val="24"/><w:szCs w:val="24"/><w:u w:val="single"/><w:rtl w:val="false"/></w:rPr><w:t xml:space="preserve"></w:t></w:r></w:hyperlink></w:p><w:p/><w:p><w:pPr><w:bidi w:val="false"/><w:spacing w:before="240" w:after="240" w:line="276"/><w:jc w:val="left"/></w:pPr><w:hyperlink w:history="1" r:id="rIdymlyyhbq9ipqoto6fqfro"><w:r><w:rPr><w:b w:val="false"/><w:bCs w:val="false"/><w:i w:val="false"/><w:iCs w:val="false"/><w:color w:val="0000FF"/><w:sz w:val="24"/><w:szCs w:val="24"/><w:u w:val="single"/><w:rtl w:val="false"/></w:rPr><w:t xml:space="preserve"></w:t></w:r></w:hyperlink></w:p><w:p/><w:p><w:pPr><w:bidi w:val="false"/><w:spacing w:before="240" w:after="240" w:line="276"/><w:jc w:val="left"/></w:pPr><w:hyperlink w:history="1" r:id="rIdcflrr4lwe8nk4-3fcy5np"><w:r><w:rPr><w:b w:val="false"/><w:bCs w:val="false"/><w:i w:val="false"/><w:iCs w:val="false"/><w:color w:val="0000FF"/><w:sz w:val="24"/><w:szCs w:val="24"/><w:u w:val="single"/><w:rtl w:val="false"/></w:rPr><w:t xml:space="preserve"></w:t></w:r></w:hyperlink></w:p><w:p/><w:p><w:pPr><w:bidi w:val="false"/><w:spacing w:before="240" w:after="240" w:line="276"/><w:jc w:val="left"/></w:pPr><w:hyperlink w:history="1" r:id="rIdlo-9jq44kdxs4lhhw_yrf"><w:r><w:rPr><w:b w:val="false"/><w:bCs w:val="false"/><w:i w:val="false"/><w:iCs w:val="false"/><w:color w:val="0000FF"/><w:sz w:val="24"/><w:szCs w:val="24"/><w:u w:val="single"/><w:rtl w:val="false"/></w:rPr><w:t xml:space="preserve"></w:t></w:r></w:hyperlink></w:p><w:p/><w:p><w:pPr><w:bidi w:val="false"/><w:spacing w:before="240" w:after="240" w:line="276"/><w:jc w:val="left"/></w:pPr><w:hyperlink w:history="1" r:id="rId-z2fqsfzv4y21qoeedlub"><w:r><w:rPr><w:b w:val="false"/><w:bCs w:val="false"/><w:i w:val="false"/><w:iCs w:val="false"/><w:color w:val="0000FF"/><w:sz w:val="24"/><w:szCs w:val="24"/><w:u w:val="single"/><w:rtl w:val="false"/></w:rPr><w:t xml:space="preserve"></w:t></w:r></w:hyperlink></w:p><w:p/><w:p><w:pPr><w:bidi w:val="false"/><w:spacing w:before="240" w:after="240" w:line="276"/><w:jc w:val="left"/></w:pPr><w:hyperlink w:history="1" r:id="rIddtdwpzdhenwp4ssfzhd55"><w:r><w:rPr><w:b w:val="false"/><w:bCs w:val="false"/><w:i w:val="false"/><w:iCs w:val="false"/><w:color w:val="0000FF"/><w:sz w:val="24"/><w:szCs w:val="24"/><w:u w:val="single"/><w:rtl w:val="false"/></w:rPr><w:t xml:space="preserve"></w:t></w:r></w:hyperlink></w:p><w:p/><w:p><w:pPr><w:bidi w:val="false"/><w:spacing w:before="240" w:after="240" w:line="276"/><w:jc w:val="left"/></w:pPr><w:hyperlink w:history="1" r:id="rIdlpn9xgx_uaxoqlnyyshzv"><w:r><w:rPr><w:b w:val="false"/><w:bCs w:val="false"/><w:i w:val="false"/><w:iCs w:val="false"/><w:color w:val="0000FF"/><w:sz w:val="24"/><w:szCs w:val="24"/><w:u w:val="single"/><w:rtl w:val="false"/></w:rPr><w:t xml:space="preserve"></w:t></w:r></w:hyperlink></w:p><w:p/><w:p><w:pPr><w:bidi w:val="false"/><w:spacing w:before="240" w:after="240" w:line="276"/><w:jc w:val="left"/></w:pPr><w:hyperlink w:history="1" r:id="rIdpc4wrr4r9qenbygf9s648"><w:r><w:rPr><w:b w:val="false"/><w:bCs w:val="false"/><w:i w:val="false"/><w:iCs w:val="false"/><w:color w:val="0000FF"/><w:sz w:val="24"/><w:szCs w:val="24"/><w:u w:val="single"/><w:rtl w:val="false"/></w:rPr><w:t xml:space="preserve"></w:t></w:r></w:hyperlink></w:p><w:p/><w:p><w:pPr><w:bidi w:val="false"/><w:spacing w:before="240" w:after="240" w:line="276"/><w:jc w:val="left"/></w:pPr><w:hyperlink w:history="1" r:id="rId9coizjdw7gprzord1empi"><w:r><w:rPr><w:b w:val="false"/><w:bCs w:val="false"/><w:i w:val="false"/><w:iCs w:val="false"/><w:color w:val="0000FF"/><w:sz w:val="24"/><w:szCs w:val="24"/><w:u w:val="single"/><w:rtl w:val="false"/></w:rPr><w:t xml:space="preserve"></w:t></w:r></w:hyperlink></w:p><w:p/><w:p><w:pPr><w:bidi w:val="false"/><w:spacing w:before="240" w:after="240" w:line="276"/><w:jc w:val="left"/></w:pPr><w:hyperlink w:history="1" r:id="rIds-gu-mggrvgoe6qhusotb"><w:r><w:rPr><w:b w:val="false"/><w:bCs w:val="false"/><w:i w:val="false"/><w:iCs w:val="false"/><w:color w:val="0000FF"/><w:sz w:val="24"/><w:szCs w:val="24"/><w:u w:val="single"/><w:rtl w:val="false"/></w:rPr><w:t xml:space="preserve"></w:t></w:r></w:hyperlink></w:p><w:p/><w:p><w:pPr><w:bidi w:val="false"/><w:spacing w:before="240" w:after="240" w:line="276"/><w:jc w:val="left"/></w:pPr><w:hyperlink w:history="1" r:id="rIdwffampuxuu0vemyqebsf-"><w:r><w:rPr><w:b w:val="false"/><w:bCs w:val="false"/><w:i w:val="false"/><w:iCs w:val="false"/><w:color w:val="0000FF"/><w:sz w:val="24"/><w:szCs w:val="24"/><w:u w:val="single"/><w:rtl w:val="false"/></w:rPr><w:t xml:space="preserve"></w:t></w:r></w:hyperlink></w:p><w:p/><w:p><w:pPr><w:bidi w:val="false"/><w:spacing w:before="240" w:after="240" w:line="276"/><w:jc w:val="left"/></w:pPr><w:hyperlink w:history="1" r:id="rIdb13xncaescdmbzjblo0kf"><w:r><w:rPr><w:b w:val="false"/><w:bCs w:val="false"/><w:i w:val="false"/><w:iCs w:val="false"/><w:color w:val="0000FF"/><w:sz w:val="24"/><w:szCs w:val="24"/><w:u w:val="single"/><w:rtl w:val="false"/></w:rPr><w:t xml:space="preserve"></w:t></w:r></w:hyperlink></w:p><w:p/><w:p><w:pPr><w:bidi w:val="false"/><w:spacing w:before="240" w:after="240" w:line="276"/><w:jc w:val="left"/></w:pPr><w:hyperlink w:history="1" r:id="rIdi6pimrtfswmpa-aqsdeuo"><w:r><w:rPr><w:b w:val="false"/><w:bCs w:val="false"/><w:i w:val="false"/><w:iCs w:val="false"/><w:color w:val="0000FF"/><w:sz w:val="24"/><w:szCs w:val="24"/><w:u w:val="single"/><w:rtl w:val="false"/></w:rPr><w:t xml:space="preserve"></w:t></w:r></w:hyperlink></w:p><w:p/><w:p><w:pPr><w:bidi w:val="false"/><w:spacing w:before="240" w:after="240" w:line="276"/><w:jc w:val="left"/></w:pPr><w:hyperlink w:history="1" r:id="rId2csxfmhc8ha_mbf_dvhqv"><w:r><w:rPr><w:b w:val="false"/><w:bCs w:val="false"/><w:i w:val="false"/><w:iCs w:val="false"/><w:color w:val="0000FF"/><w:sz w:val="24"/><w:szCs w:val="24"/><w:u w:val="single"/><w:rtl w:val="false"/></w:rPr><w:t xml:space="preserve"></w:t></w:r></w:hyperlink></w:p><w:p/><w:p><w:pPr><w:bidi w:val="false"/><w:spacing w:before="240" w:after="240" w:line="276"/><w:jc w:val="left"/></w:pPr><w:hyperlink w:history="1" r:id="rIdbiykezecofasqyyhmjyc8"><w:r><w:rPr><w:b w:val="false"/><w:bCs w:val="false"/><w:i w:val="false"/><w:iCs w:val="false"/><w:color w:val="0000FF"/><w:sz w:val="24"/><w:szCs w:val="24"/><w:u w:val="single"/><w:rtl w:val="false"/></w:rPr><w:t xml:space="preserve"></w:t></w:r></w:hyperlink></w:p><w:p/><w:p><w:pPr><w:bidi w:val="false"/><w:spacing w:before="240" w:after="240" w:line="276"/><w:jc w:val="left"/></w:pPr><w:hyperlink w:history="1" r:id="rIdovi16_mr0v2ywx5rk4_lj"><w:r><w:rPr><w:b w:val="false"/><w:bCs w:val="false"/><w:i w:val="false"/><w:iCs w:val="false"/><w:color w:val="0000FF"/><w:sz w:val="24"/><w:szCs w:val="24"/><w:u w:val="single"/><w:rtl w:val="false"/></w:rPr><w:t xml:space="preserve"></w:t></w:r></w:hyperlink></w:p><w:p/><w:p><w:pPr><w:bidi w:val="false"/><w:spacing w:before="240" w:after="240" w:line="276"/><w:jc w:val="left"/></w:pPr><w:hyperlink w:history="1" r:id="rIdr2symja8tiy646mbdmhej"><w:r><w:rPr><w:b w:val="false"/><w:bCs w:val="false"/><w:i w:val="false"/><w:iCs w:val="false"/><w:color w:val="0000FF"/><w:sz w:val="24"/><w:szCs w:val="24"/><w:u w:val="single"/><w:rtl w:val="false"/></w:rPr><w:t xml:space="preserve"></w:t></w:r></w:hyperlink></w:p><w:p/><w:p><w:pPr><w:bidi w:val="false"/><w:spacing w:before="240" w:after="240" w:line="276"/><w:jc w:val="left"/></w:pPr><w:hyperlink w:history="1" r:id="rIdfk8ovxu4aldbefqualk8u"><w:r><w:rPr><w:b w:val="false"/><w:bCs w:val="false"/><w:i w:val="false"/><w:iCs w:val="false"/><w:color w:val="0000FF"/><w:sz w:val="24"/><w:szCs w:val="24"/><w:u w:val="single"/><w:rtl w:val="false"/></w:rPr><w:t xml:space="preserve"></w:t></w:r></w:hyperlink></w:p><w:p/><w:p><w:pPr><w:bidi w:val="false"/><w:spacing w:before="240" w:after="240" w:line="276"/><w:jc w:val="left"/></w:pPr><w:hyperlink w:history="1" r:id="rId1aqypeuccmdb21h__m4b8"><w:r><w:rPr><w:b w:val="false"/><w:bCs w:val="false"/><w:i w:val="false"/><w:iCs w:val="false"/><w:color w:val="0000FF"/><w:sz w:val="24"/><w:szCs w:val="24"/><w:u w:val="single"/><w:rtl w:val="false"/></w:rPr><w:t xml:space="preserve"></w:t></w:r></w:hyperlink></w:p><w:p/><w:p><w:pPr><w:bidi w:val="false"/><w:spacing w:before="240" w:after="240" w:line="276"/><w:jc w:val="left"/></w:pPr><w:hyperlink w:history="1" r:id="rIdd7vvjjxv970f9yckss2n1"><w:r><w:rPr><w:b w:val="false"/><w:bCs w:val="false"/><w:i w:val="false"/><w:iCs w:val="false"/><w:color w:val="0000FF"/><w:sz w:val="24"/><w:szCs w:val="24"/><w:u w:val="single"/><w:rtl w:val="false"/></w:rPr><w:t xml:space="preserve"></w:t></w:r></w:hyperlink></w:p><w:p/><w:p><w:pPr><w:bidi w:val="false"/><w:spacing w:before="240" w:after="240" w:line="276"/><w:jc w:val="left"/></w:pPr><w:hyperlink w:history="1" r:id="rIduegm6utrhohhx2-tq2qnq"><w:r><w:rPr><w:b w:val="false"/><w:bCs w:val="false"/><w:i w:val="false"/><w:iCs w:val="false"/><w:color w:val="0000FF"/><w:sz w:val="24"/><w:szCs w:val="24"/><w:u w:val="single"/><w:rtl w:val="false"/></w:rPr><w:t xml:space="preserve"></w:t></w:r></w:hyperlink></w:p><w:p/><w:p><w:pPr><w:bidi w:val="false"/><w:spacing w:before="240" w:after="240" w:line="276"/><w:jc w:val="left"/></w:pPr><w:hyperlink w:history="1" r:id="rIdgy3kwvjz3nck3rvtivibq"><w:r><w:rPr><w:b w:val="false"/><w:bCs w:val="false"/><w:i w:val="false"/><w:iCs w:val="false"/><w:color w:val="0000FF"/><w:sz w:val="24"/><w:szCs w:val="24"/><w:u w:val="single"/><w:rtl w:val="false"/></w:rPr><w:t xml:space="preserve"></w:t></w:r></w:hyperlink></w:p><w:p/><w:p><w:pPr><w:bidi w:val="false"/><w:spacing w:before="240" w:after="240" w:line="276"/><w:jc w:val="left"/></w:pPr><w:hyperlink w:history="1" r:id="rId7typop8g2cyfnefba9e-k"><w:r><w:rPr><w:b w:val="false"/><w:bCs w:val="false"/><w:i w:val="false"/><w:iCs w:val="false"/><w:color w:val="0000FF"/><w:sz w:val="24"/><w:szCs w:val="24"/><w:u w:val="single"/><w:rtl w:val="false"/></w:rPr><w:t xml:space="preserve"></w:t></w:r></w:hyperlink></w:p><w:p/><w:p><w:pPr><w:bidi w:val="false"/><w:spacing w:before="240" w:after="240" w:line="276"/><w:jc w:val="left"/></w:pPr><w:hyperlink w:history="1" r:id="rIdu4_cwet0vx5ubbgkyulg9"><w:r><w:rPr><w:b w:val="false"/><w:bCs w:val="false"/><w:i w:val="false"/><w:iCs w:val="false"/><w:color w:val="0000FF"/><w:sz w:val="24"/><w:szCs w:val="24"/><w:u w:val="single"/><w:rtl w:val="false"/></w:rPr><w:t xml:space="preserve"></w:t></w:r></w:hyperlink></w:p><w:p/><w:p><w:pPr><w:bidi w:val="false"/><w:spacing w:before="240" w:after="240" w:line="276"/><w:jc w:val="left"/></w:pPr><w:hyperlink w:history="1" r:id="rIduyiv7twelaxkhuloy-8lz"><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afm_ia3ehaugfmwpzwg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vrtlw0bm7vdkta0xjxe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bmwssgas1kiyw-muzf3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u8cc7sdyvqxmn8gtavq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rlkoycbw7ay_tr3dyn3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tpceivcu5uu98ppge7y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asg3r7pbyozwb2hyitn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hjbbirw4sgajquwc_dt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vpbmb7-i8cnpahsbkb2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0z32sbbktdm_whbj_xg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rzcmina62jeleamnqdv"><w:r><w:rPr><w:b w:val="false"/><w:bCs w:val="false"/><w:i w:val="false"/><w:iCs w:val="false"/><w:color w:val="0000FF"/><w:sz w:val="24"/><w:szCs w:val="24"/><w:u w:val="single"/><w:rtl w:val="false"/></w:rPr><w:t xml:space="preserve"></w:t></w:r></w:hyperlink></w:p><w:p/><w:p><w:pPr><w:bidi w:val="false"/><w:spacing w:before="240" w:after="240" w:line="276"/><w:jc w:val="left"/></w:pPr><w:hyperlink w:history="1" r:id="rIdn62t2ki_nw_skzszxqeya"><w:r><w:rPr><w:b w:val="false"/><w:bCs w:val="false"/><w:i w:val="false"/><w:iCs w:val="false"/><w:color w:val="0000FF"/><w:sz w:val="24"/><w:szCs w:val="24"/><w:u w:val="single"/><w:rtl w:val="false"/></w:rPr><w:t xml:space="preserve"></w:t></w:r></w:hyperlink></w:p><w:p/><w:p><w:pPr><w:bidi w:val="false"/><w:spacing w:before="240" w:after="240" w:line="276"/><w:jc w:val="left"/></w:pPr><w:hyperlink w:history="1" r:id="rIddr76ypdvpjjqnjc0jag7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dqxlsqigbxirwwv_qew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Sicily Luxury Villas, escursioni in mare e nelle spiagge siciliane</w:t></w:r></w:p><w:p/><w:p><w:pPr><w:pBdr><w:left w:val="single" w:color="AAAAAA" w:sz="3"/></w:pBdr><w:bidi w:val="false"/><w:spacing w:before="240" w:after="240"/><w:ind w:left="720"/></w:pPr><w:r><w:rPr><w:i/><w:iCs/><w:color w:val="000000"/><w:sz w:val="24"/><w:szCs w:val="24"/><w:rtl w:val="false"/></w:rPr><w:t xml:space="preserve">**Meta Description**: Scopri le spiagge che puoi visitare soggiornando presso la Villa Tartaruga sull&apos;Isola di Favignana. Prenota dal Sito Ufficiale!</w:t></w:r></w:p><w:p/><w:p><w:pPr><w:pBdr><w:left w:val="single" w:color="AAAAAA" w:sz="3"/></w:pBdr><w:bidi w:val="false"/><w:spacing w:before="240" w:after="240"/><w:ind w:left="720"/></w:pPr><w:r><w:rPr><w:i/><w:iCs/><w:color w:val="000000"/><w:sz w:val="24"/><w:szCs w:val="24"/><w:rtl w:val="false"/></w:rPr><w:t xml:space="preserve">**URL**: https://www.geocharme.it/luxury-sicily-villas/ville-vacanza-in-sicilia-con-escursioni/escursioni-in-barca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907waejjs_eia0pi_4z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neqa9m44dbgayxhvf6p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kp5hbcgs1z66gttqlbk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jnndnpalpew7jfofby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4g_4g5jjhzuxahq8c2-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h7h2u32wng0vrmxzeox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y-liw7j-hxtpgbyftm0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fr4ray6mnyhi9q1bfxk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qdq0ikpkifav8qvzwrju"><w:r><w:rPr><w:b w:val="false"/><w:bCs w:val="false"/><w:i w:val="false"/><w:iCs w:val="false"/><w:color w:val="0000FF"/><w:sz w:val="24"/><w:szCs w:val="24"/><w:u w:val="single"/><w:rtl w:val="false"/></w:rPr><w:t xml:space="preserve">Araja Villa &amp; Suite</w:t></w:r></w:hyperlink></w:p><w:p/><w:p><w:pPr><w:bidi w:val="false"/><w:spacing w:before="240" w:after="240"/></w:pPr><w:hyperlink w:history="1" r:id="rIdhyyyvsik23zvnclmneg6k"><w:r><w:rPr><w:color w:val="0000FF"/><w:u w:val="single"/><w:rtl w:val="false"/></w:rPr><w:t xml:space="preserve">Contattaci</w:t></w:r></w:hyperlink></w:p><w:p/><w:p><w:pPr><w:bidi w:val="false"/><w:spacing w:before="240" w:after="240" w:line="276"/><w:jc w:val="left"/></w:pPr><w:hyperlink w:history="1" r:id="rId-shuu8ix5we8f5vq3qpv8"><w:r><w:rPr><w:b w:val="false"/><w:bCs w:val="false"/><w:i w:val="false"/><w:iCs w:val="false"/><w:color w:val="0000FF"/><w:sz w:val="24"/><w:szCs w:val="24"/><w:u w:val="single"/><w:rtl w:val="false"/></w:rPr><w:t xml:space="preserve"></w:t></w:r></w:hyperlink><w:hyperlink w:history="1" r:id="rIdqqg8uh_pu_nxlplggduib"><w:r><w:rPr><w:b w:val="false"/><w:bCs w:val="false"/><w:i w:val="false"/><w:iCs w:val="false"/><w:color w:val="0000FF"/><w:sz w:val="24"/><w:szCs w:val="24"/><w:u w:val="single"/><w:rtl w:val="false"/></w:rPr><w:t xml:space="preserve"></w:t></w:r></w:hyperlink></w:p><w:p/><w:p><w:pPr><w:bidi w:val="false"/><w:spacing w:before="240" w:after="240" w:line="276"/><w:jc w:val="left"/></w:pPr><w:hyperlink w:history="1" r:id="rIdmv812zqxorfprc9ba7rar"><w:r><w:rPr><w:b w:val="false"/><w:bCs w:val="false"/><w:i w:val="false"/><w:iCs w:val="false"/><w:color w:val="0000FF"/><w:sz w:val="24"/><w:szCs w:val="24"/><w:u w:val="single"/><w:rtl w:val="false"/></w:rPr><w:t xml:space="preserve"></w:t></w:r></w:hyperlink></w:p><w:p/><w:p><w:pPr><w:bidi w:val="false"/><w:spacing w:before="240" w:after="240" w:line="276"/><w:jc w:val="left"/></w:pPr><w:hyperlink w:history="1" r:id="rIdqxagbxhzvjhzm7gflhvc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gx6hk2knen0bv7pk2pjm"><w:r><w:rPr><w:b w:val="false"/><w:bCs w:val="false"/><w:i w:val="false"/><w:iCs w:val="false"/><w:color w:val="0000FF"/><w:sz w:val="24"/><w:szCs w:val="24"/><w:u w:val="single"/><w:rtl w:val="false"/></w:rPr><w:t xml:space="preserve">EN</w:t></w:r></w:hyperlink></w:p><w:p/><w:p><w:pPr><w:bidi w:val="false"/><w:spacing w:before="240" w:after="240" w:line="276"/><w:jc w:val="left"/></w:pPr><w:hyperlink w:history="1" r:id="rIdn-bgwxtqdqylttjaejn4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305livcvc48sae7amtdc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o5597jpm0ntih57aj4gg"><w:r><w:rPr><w:b w:val="false"/><w:bCs w:val="false"/><w:i w:val="false"/><w:iCs w:val="false"/><w:color w:val="0000FF"/><w:sz w:val="24"/><w:szCs w:val="24"/><w:u w:val="single"/><w:rtl w:val="false"/></w:rPr><w:t xml:space="preserve">Le Ville</w:t></w:r></w:hyperlink><w:hyperlink w:history="1" r:id="rIdutqxaepg4s28tbvkqxd9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zu6gbn5gmbnwix5a1lox"><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x2uqa3uz05gsvzcygaif8"><w:r><w:rPr><w:b w:val="false"/><w:bCs w:val="false"/><w:i w:val="false"/><w:iCs w:val="false"/><w:color w:val="0000FF"/><w:sz w:val="24"/><w:szCs w:val="24"/><w:u w:val="single"/><w:rtl w:val="false"/></w:rPr><w:t xml:space="preserve">Experience</w:t></w:r></w:hyperlink><w:hyperlink w:history="1" r:id="rId2aapdusmc-ubfv2z7nsj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jksv2hvsxetrbofagrz9"><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makdkf_e6fkhilcjeljy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xno6o3ysnsgqaslfx_mk"><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ua_xqmjya0j4ijqkwtif"><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v8lm1w8p840pzjoc69_y"><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pbvt5npxvhlplz9fpon3q"><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c_i8togh0yaxpftcwtcil"><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z7ohmov_rxz1k78srop1f"><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csqivyhpnudhgb6nxpj99"><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udecauq_lwp58wckwtvzg"><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uqa9oi-spbczroaktikyz"><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g1-smut8hmf2cyqrqsnh1"><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chwfqqwjxw8bve9qbrnqo"><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jzceexnhmhq5t_qvvkvqi"><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brwkzdnbx2rameuh00yww"><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le3z9kqdoxl-jvmfk7bz0"><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tcvmbpfhb76yryxrojgmx"><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cg9vpuno23rv2ku85p9s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vdvvct7rhfmekokprpo"><w:r><w:rPr><w:b w:val="false"/><w:bCs w:val="false"/><w:i w:val="false"/><w:iCs w:val="false"/><w:color w:val="0000FF"/><w:sz w:val="24"/><w:szCs w:val="24"/><w:u w:val="single"/><w:rtl w:val="false"/></w:rPr><w:t xml:space="preserve">Experience</w:t></w:r></w:hyperlink></w:p><w:p><w:pPr><w:pStyle w:val="ListParagraph"/><w:numPr><w:ilvl w:val="0"/><w:numId w:val="1"/></w:numPr><w:bidi w:val="false"/><w:spacing w:before="120" w:after="120"/></w:pPr><w:hyperlink w:history="1" r:id="rId3bs4nfj3aymiiflepngl5"><w:r><w:rPr><w:b w:val="false"/><w:bCs w:val="false"/><w:i w:val="false"/><w:iCs w:val="false"/><w:color w:val="0000FF"/><w:sz w:val="24"/><w:szCs w:val="24"/><w:u w:val="single"/><w:rtl w:val="false"/></w:rPr><w:t xml:space="preserve">Mare &amp; Natura</w:t></w:r></w:hyperlink></w:p><w:p/><w:p><w:pPr><w:bidi w:val="false"/><w:spacing w:before="240" w:after="240" w:line="276"/><w:jc w:val="left"/></w:pPr><w:r><w:rPr><w:b w:val="false"/><w:bCs w:val="false"/><w:i w:val="false"/><w:iCs w:val="false"/><w:color w:val="000000"/><w:sz w:val="24"/><w:szCs w:val="24"/><w:rtl w:val="false"/></w:rPr><w:t xml:space="preserve">Mare &amp; Natura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5 </w:t></w:r><w:r><w:rPr><w:b/><w:bCs/><w:i w:val="false"/><w:iCs w:val="false"/><w:color w:val="000000"/><w:sz w:val="24"/><w:szCs w:val="24"/><w:rtl w:val="false"/></w:rPr><w:t xml:space="preserve">Country House</w:t></w:r><w:r><w:rPr><w:b w:val="false"/><w:bCs w:val="false"/><w:i w:val="false"/><w:iCs w:val="false"/><w:color w:val="000000"/><w:sz w:val="24"/><w:szCs w:val="24"/><w:rtl w:val="false"/></w:rPr><w:t xml:space="preserve"> a Castelvetrano/Selinunte sono vicine alle spiagge di Marinella di Selinunte, Triscina e Tre Fontane, a Torretta Granitola e Puzziteddu, alla spiaggia di Menfi/Portopalo e di Mazara del Vallo.</w:t></w:r></w:p><w:p/><w:p><w:pPr><w:bidi w:val="false"/><w:spacing w:before="240" w:after="240" w:line="276"/><w:jc w:val="left"/></w:pPr><w:r><w:rPr><w:b/><w:bCs/><w:i w:val="false"/><w:iCs w:val="false"/><w:color w:val="000000"/><w:sz w:val="24"/><w:szCs w:val="24"/><w:rtl w:val="false"/></w:rPr><w:t xml:space="preserve">Villa Tartaruga</w:t></w:r><w:r><w:rPr><w:b w:val="false"/><w:bCs w:val="false"/><w:i w:val="false"/><w:iCs w:val="false"/><w:color w:val="000000"/><w:sz w:val="24"/><w:szCs w:val="24"/><w:rtl w:val="false"/></w:rPr><w:t xml:space="preserve"> è sull&apos;</w:t></w:r><w:r><w:rPr><w:b/><w:bCs/><w:i w:val="false"/><w:iCs w:val="false"/><w:color w:val="000000"/><w:sz w:val="24"/><w:szCs w:val="24"/><w:rtl w:val="false"/></w:rPr><w:t xml:space="preserve">Isola di Favignana</w:t></w:r><w:r><w:rPr><w:b w:val="false"/><w:bCs w:val="false"/><w:i w:val="false"/><w:iCs w:val="false"/><w:color w:val="000000"/><w:sz w:val="24"/><w:szCs w:val="24"/><w:rtl w:val="false"/></w:rPr><w:t xml:space="preserve">, per scoprire Cala rossa e il Bue Marino; Lido Burrone e le spiaggette Calamoni; il Preveto, Cala Rotonda, Cala Azzurra, la Praja e tanti altri angoli di mare limpido e cristallino; tour in barca sull&apos;isola, ma anche nelle vicine Levanzo e Marettimo.</w:t></w:r></w:p><w:p/><w:p><w:pPr><w:bidi w:val="false"/><w:spacing w:before="240" w:after="240" w:line="276"/><w:jc w:val="left"/></w:pPr><w:r><w:rPr><w:b/><w:bCs/><w:i w:val="false"/><w:iCs w:val="false"/><w:color w:val="000000"/><w:sz w:val="24"/><w:szCs w:val="24"/><w:rtl w:val="false"/></w:rPr><w:t xml:space="preserve">Villa Panarea</w:t></w:r><w:r><w:rPr><w:b w:val="false"/><w:bCs w:val="false"/><w:i w:val="false"/><w:iCs w:val="false"/><w:color w:val="000000"/><w:sz w:val="24"/><w:szCs w:val="24"/><w:rtl w:val="false"/></w:rPr><w:t xml:space="preserve"> è sull&apos;</w:t></w:r><w:r><w:rPr><w:b/><w:bCs/><w:i w:val="false"/><w:iCs w:val="false"/><w:color w:val="000000"/><w:sz w:val="24"/><w:szCs w:val="24"/><w:rtl w:val="false"/></w:rPr><w:t xml:space="preserve">isola di Panarea</w:t></w:r><w:r><w:rPr><w:b w:val="false"/><w:bCs w:val="false"/><w:i w:val="false"/><w:iCs w:val="false"/><w:color w:val="000000"/><w:sz w:val="24"/><w:szCs w:val="24"/><w:rtl w:val="false"/></w:rPr><w:t xml:space="preserve">, per scoprire le meravigliose isole Eolie.</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w:t></w:r><w:r><w:rPr><w:b/><w:bCs/><w:i w:val="false"/><w:iCs w:val="false"/><w:color w:val="000000"/><w:sz w:val="24"/><w:szCs w:val="24"/><w:rtl w:val="false"/></w:rPr><w:t xml:space="preserve">geo-travel.it</w:t></w:r><w:r><w:rPr><w:b w:val="false"/><w:bCs w:val="false"/><w:i w:val="false"/><w:iCs w:val="false"/><w:color w:val="000000"/><w:sz w:val="24"/><w:szCs w:val="24"/><w:rtl w:val="false"/></w:rPr><w:t xml:space="preserve"> (+39 351 7249950) o rivolgiti al nostro contatto in loco.</w:t></w:r></w:p><w:p/><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kmigp5nvi2wh9titcpp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qkdntbmktvy42vslqke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oxix6liszgci4rymxs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fpzz4rhmzz9zcp57pv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oduauduumxpco0sl1cg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gnymooxicjmxopcijyv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nkawmftlly5fv-_owe6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gd_ssos_niph_xmhwo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k8ecujcmycffoubl2t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nvvgczkdm_lgii_ungf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2boqcmx3up24gi30ijnab"><w:r><w:rPr><w:b w:val="false"/><w:bCs w:val="false"/><w:i w:val="false"/><w:iCs w:val="false"/><w:color w:val="0000FF"/><w:sz w:val="24"/><w:szCs w:val="24"/><w:u w:val="single"/><w:rtl w:val="false"/></w:rPr><w:t xml:space="preserve"></w:t></w:r></w:hyperlink></w:p><w:p/><w:p><w:pPr><w:bidi w:val="false"/><w:spacing w:before="240" w:after="240" w:line="276"/><w:jc w:val="left"/></w:pPr><w:hyperlink w:history="1" r:id="rIdgtqyd8zvq1tywtrmv9nzj"><w:r><w:rPr><w:b w:val="false"/><w:bCs w:val="false"/><w:i w:val="false"/><w:iCs w:val="false"/><w:color w:val="0000FF"/><w:sz w:val="24"/><w:szCs w:val="24"/><w:u w:val="single"/><w:rtl w:val="false"/></w:rPr><w:t xml:space="preserve"></w:t></w:r></w:hyperlink></w:p><w:p/><w:p><w:pPr><w:bidi w:val="false"/><w:spacing w:before="240" w:after="240" w:line="276"/><w:jc w:val="left"/></w:pPr><w:hyperlink w:history="1" r:id="rId_t4jirykfyexhyrjpsys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6bmrylgj6jusb7umacl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Sicily Luxury Villas, escursioni paesaggistiche in Sicilia</w:t></w:r></w:p><w:p/><w:p><w:pPr><w:pBdr><w:left w:val="single" w:color="AAAAAA" w:sz="3"/></w:pBdr><w:bidi w:val="false"/><w:spacing w:before="240" w:after="240"/><w:ind w:left="720"/></w:pPr><w:r><w:rPr><w:i/><w:iCs/><w:color w:val="000000"/><w:sz w:val="24"/><w:szCs w:val="24"/><w:rtl w:val="false"/></w:rPr><w:t xml:space="preserve">**Meta Description**: Sicily Luxury Villas offre percorsi guidate ed escursioni in barca alle isole Egadi e a San Vito Lo Capo. Scopri di più e prenota online!</w:t></w:r></w:p><w:p/><w:p><w:pPr><w:pBdr><w:left w:val="single" w:color="AAAAAA" w:sz="3"/></w:pBdr><w:bidi w:val="false"/><w:spacing w:before="240" w:after="240"/><w:ind w:left="720"/></w:pPr><w:r><w:rPr><w:i/><w:iCs/><w:color w:val="000000"/><w:sz w:val="24"/><w:szCs w:val="24"/><w:rtl w:val="false"/></w:rPr><w:t xml:space="preserve">**URL**: https://www.geocharme.it/luxury-sicily-villas/ville-vacanza-in-sicilia-con-escursioni/escursioni-paesaggistiche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8udcliqfjzj0noka1v4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rvsllo96lmki1wno2b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pjwm0kiyft1ii3w4xn2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cmjljhhh0xv6rkmjwpc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fyelz0yan49p7kjgl4r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jdkkmieinthvmx3mf_d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_5z5y1zazfh2eolxx1y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im8kjkx8myyhc5bd8nb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wmxygtx4jhbj7esifm4o"><w:r><w:rPr><w:b w:val="false"/><w:bCs w:val="false"/><w:i w:val="false"/><w:iCs w:val="false"/><w:color w:val="0000FF"/><w:sz w:val="24"/><w:szCs w:val="24"/><w:u w:val="single"/><w:rtl w:val="false"/></w:rPr><w:t xml:space="preserve">Araja Villa &amp; Suite</w:t></w:r></w:hyperlink></w:p><w:p/><w:p><w:pPr><w:bidi w:val="false"/><w:spacing w:before="240" w:after="240"/></w:pPr><w:hyperlink w:history="1" r:id="rIdt1ced3h_k2fqtovbl9qcy"><w:r><w:rPr><w:color w:val="0000FF"/><w:u w:val="single"/><w:rtl w:val="false"/></w:rPr><w:t xml:space="preserve">Contattaci</w:t></w:r></w:hyperlink></w:p><w:p/><w:p><w:pPr><w:bidi w:val="false"/><w:spacing w:before="240" w:after="240" w:line="276"/><w:jc w:val="left"/></w:pPr><w:hyperlink w:history="1" r:id="rIdshlml6ip7fo7arwa2iml7"><w:r><w:rPr><w:b w:val="false"/><w:bCs w:val="false"/><w:i w:val="false"/><w:iCs w:val="false"/><w:color w:val="0000FF"/><w:sz w:val="24"/><w:szCs w:val="24"/><w:u w:val="single"/><w:rtl w:val="false"/></w:rPr><w:t xml:space="preserve"></w:t></w:r></w:hyperlink><w:hyperlink w:history="1" r:id="rIdk5bkg72b2bzw7792ivtfe"><w:r><w:rPr><w:b w:val="false"/><w:bCs w:val="false"/><w:i w:val="false"/><w:iCs w:val="false"/><w:color w:val="0000FF"/><w:sz w:val="24"/><w:szCs w:val="24"/><w:u w:val="single"/><w:rtl w:val="false"/></w:rPr><w:t xml:space="preserve"></w:t></w:r></w:hyperlink></w:p><w:p/><w:p><w:pPr><w:bidi w:val="false"/><w:spacing w:before="240" w:after="240" w:line="276"/><w:jc w:val="left"/></w:pPr><w:hyperlink w:history="1" r:id="rIdouipg-lm02prt6168jrb9"><w:r><w:rPr><w:b w:val="false"/><w:bCs w:val="false"/><w:i w:val="false"/><w:iCs w:val="false"/><w:color w:val="0000FF"/><w:sz w:val="24"/><w:szCs w:val="24"/><w:u w:val="single"/><w:rtl w:val="false"/></w:rPr><w:t xml:space="preserve"></w:t></w:r></w:hyperlink></w:p><w:p/><w:p><w:pPr><w:bidi w:val="false"/><w:spacing w:before="240" w:after="240" w:line="276"/><w:jc w:val="left"/></w:pPr><w:hyperlink w:history="1" r:id="rIdhu-ielsod7lwfa_hfj2y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_0uskaa-sjv7c70vr2g2x"><w:r><w:rPr><w:b w:val="false"/><w:bCs w:val="false"/><w:i w:val="false"/><w:iCs w:val="false"/><w:color w:val="0000FF"/><w:sz w:val="24"/><w:szCs w:val="24"/><w:u w:val="single"/><w:rtl w:val="false"/></w:rPr><w:t xml:space="preserve">EN</w:t></w:r></w:hyperlink></w:p><w:p/><w:p><w:pPr><w:bidi w:val="false"/><w:spacing w:before="240" w:after="240" w:line="276"/><w:jc w:val="left"/></w:pPr><w:hyperlink w:history="1" r:id="rIduzbd6wmvsvebzhmyklji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hrwcoae0qlin7-u_qs3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pkspr9akgvafee_fg17c"><w:r><w:rPr><w:b w:val="false"/><w:bCs w:val="false"/><w:i w:val="false"/><w:iCs w:val="false"/><w:color w:val="0000FF"/><w:sz w:val="24"/><w:szCs w:val="24"/><w:u w:val="single"/><w:rtl w:val="false"/></w:rPr><w:t xml:space="preserve">Le Ville</w:t></w:r></w:hyperlink><w:hyperlink w:history="1" r:id="rIdu1p5-n64ttrot3ndyk6s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ia04wwa2uqpetvhck8q7"><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lg-rymea7fhipkesh-taj"><w:r><w:rPr><w:b w:val="false"/><w:bCs w:val="false"/><w:i w:val="false"/><w:iCs w:val="false"/><w:color w:val="0000FF"/><w:sz w:val="24"/><w:szCs w:val="24"/><w:u w:val="single"/><w:rtl w:val="false"/></w:rPr><w:t xml:space="preserve">Experience</w:t></w:r></w:hyperlink><w:hyperlink w:history="1" r:id="rIdvcyeub-2nggfimwhzx4e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6goqpnzr09g7meyecxp_"><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kpklsjjnd63sf2n0jr8b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wxco2bczpp-pkzorz9hf"><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ktrawqm-ypxg-v_vxt-rs"><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f4pkivzk1gawkug9iqqqh"><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ufsikdp0d0nh_wh67cm5c"><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ki1nkamkk0e9xgtteg5yr"><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1d9zli3t5zjtgfitpkisd"><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6pzoynjirgj1lmv1ibdbx"><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qfhwg9-r4noqgzoukloud"><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kpour25paprudgemqd7ql"><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9ttsf9msszeyu0nz6txrh"><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npgm7ge-tvg2g9h4e3i2s"><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gpqmxca0ptbshijla068u"><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kxyyekospo8dsyckom7hj"><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oecjmwmz-avoqygpxpfmm"><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i_j6ykmv1fwsqg0htzwk8"><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8yg_7u8droavpfeehhu5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hj837crybqk6pvckz1aj"><w:r><w:rPr><w:b w:val="false"/><w:bCs w:val="false"/><w:i w:val="false"/><w:iCs w:val="false"/><w:color w:val="0000FF"/><w:sz w:val="24"/><w:szCs w:val="24"/><w:u w:val="single"/><w:rtl w:val="false"/></w:rPr><w:t xml:space="preserve">Experience</w:t></w:r></w:hyperlink></w:p><w:p><w:pPr><w:pStyle w:val="ListParagraph"/><w:numPr><w:ilvl w:val="0"/><w:numId w:val="1"/></w:numPr><w:bidi w:val="false"/><w:spacing w:before="120" w:after="120"/></w:pPr><w:hyperlink w:history="1" r:id="rIdwos44mel77xowr8q6a5p-"><w:r><w:rPr><w:b w:val="false"/><w:bCs w:val="false"/><w:i w:val="false"/><w:iCs w:val="false"/><w:color w:val="0000FF"/><w:sz w:val="24"/><w:szCs w:val="24"/><w:u w:val="single"/><w:rtl w:val="false"/></w:rPr><w:t xml:space="preserve">Escursioni paesaggistiche</w:t></w:r></w:hyperlink></w:p><w:p/><w:p><w:pPr><w:bidi w:val="false"/><w:spacing w:before="240" w:after="240" w:line="276"/><w:jc w:val="left"/></w:pPr><w:r><w:rPr><w:b w:val="false"/><w:bCs w:val="false"/><w:i w:val="false"/><w:iCs w:val="false"/><w:color w:val="000000"/><w:sz w:val="24"/><w:szCs w:val="24"/><w:rtl w:val="false"/></w:rPr><w:t xml:space="preserve">Escursioni paesaggistiche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Escursioni paesaggistiche</w:t></w:r><w:r><w:rPr><w:b w:val="false"/><w:bCs w:val="false"/><w:i w:val="false"/><w:iCs w:val="false"/><w:color w:val="000000"/><w:sz w:val="24"/><w:szCs w:val="24"/><w:rtl w:val="false"/></w:rPr><w:t xml:space="preserve"> mozzafiato da vivere soggiornando presso le nostre </w:t></w:r><w:r><w:rPr><w:b/><w:bCs/><w:i w:val="false"/><w:iCs w:val="false"/><w:color w:val="000000"/><w:sz w:val="24"/><w:szCs w:val="24"/><w:rtl w:val="false"/></w:rPr><w:t xml:space="preserve">5</w:t></w:r><w:r><w:rPr><w:b w:val="false"/><w:bCs w:val="false"/><w:i w:val="false"/><w:iCs w:val="false"/><w:color w:val="000000"/><w:sz w:val="24"/><w:szCs w:val="24"/><w:rtl w:val="false"/></w:rPr><w:t xml:space="preserve"> </w:t></w:r><w:r><w:rPr><w:b/><w:bCs/><w:i w:val="false"/><w:iCs w:val="false"/><w:color w:val="000000"/><w:sz w:val="24"/><w:szCs w:val="24"/><w:rtl w:val="false"/></w:rPr><w:t xml:space="preserve">ville a Castelvetrano/Selinunte</w:t></w:r><w:r><w:rPr><w:b w:val="false"/><w:bCs w:val="false"/><w:i w:val="false"/><w:iCs w:val="false"/><w:color w:val="000000"/><w:sz w:val="24"/><w:szCs w:val="24"/><w:rtl w:val="false"/></w:rPr><w:t xml:space="preserve">:  la Riserva Naturale Orientata Foce del Fiume Belice e Dune Limitrofe e la Riserva Naturale Orientata “Torre Salsa” (Siculiana); le Saline e i suoi fenicotteri rosa; la Scala dei Turchi; le isole Egadi; la Riserva Naturale dello Zingaro e tanto altro.</w:t></w:r></w:p><w:p/><w:p><w:pPr><w:bidi w:val="false"/><w:spacing w:before="240" w:after="240" w:line="276"/><w:jc w:val="left"/></w:pPr><w:r><w:rPr><w:b w:val="false"/><w:bCs w:val="false"/><w:i w:val="false"/><w:iCs w:val="false"/><w:color w:val="000000"/><w:sz w:val="24"/><w:szCs w:val="24"/><w:rtl w:val="false"/></w:rPr><w:t xml:space="preserve">Soggiornando a </w:t></w:r><w:r><w:rPr><w:b/><w:bCs/><w:i w:val="false"/><w:iCs w:val="false"/><w:color w:val="000000"/><w:sz w:val="24"/><w:szCs w:val="24"/><w:rtl w:val="false"/></w:rPr><w:t xml:space="preserve">Villa Tartaruga</w:t></w:r><w:r><w:rPr><w:b w:val="false"/><w:bCs w:val="false"/><w:i w:val="false"/><w:iCs w:val="false"/><w:color w:val="000000"/><w:sz w:val="24"/><w:szCs w:val="24"/><w:rtl w:val="false"/></w:rPr><w:t xml:space="preserve"> sarà più facile scoprire i paesaggi e la natura selvaggia delle </w:t></w:r><w:r><w:rPr><w:b/><w:bCs/><w:i w:val="false"/><w:iCs w:val="false"/><w:color w:val="000000"/><w:sz w:val="24"/><w:szCs w:val="24"/><w:rtl w:val="false"/></w:rPr><w:t xml:space="preserve">isole Egadi</w:t></w:r><w:r><w:rPr><w:b w:val="false"/><w:bCs w:val="false"/><w:i w:val="false"/><w:iCs w:val="false"/><w:color w:val="000000"/><w:sz w:val="24"/><w:szCs w:val="24"/><w:rtl w:val="false"/></w:rPr><w:t xml:space="preserve">: Favignana è anche una passeggiata al </w:t></w:r><w:r><w:rPr><w:b/><w:bCs/><w:i w:val="false"/><w:iCs w:val="false"/><w:color w:val="000000"/><w:sz w:val="24"/><w:szCs w:val="24"/><w:rtl w:val="false"/></w:rPr><w:t xml:space="preserve">Castello di Santa Caterina</w:t></w:r><w:r><w:rPr><w:b w:val="false"/><w:bCs w:val="false"/><w:i w:val="false"/><w:iCs w:val="false"/><w:color w:val="000000"/><w:sz w:val="24"/><w:szCs w:val="24"/><w:rtl w:val="false"/></w:rPr><w:t xml:space="preserve">, fortezza normanna sul monte Caterina; la scoperta delle </w:t></w:r><w:r><w:rPr><w:b/><w:bCs/><w:i w:val="false"/><w:iCs w:val="false"/><w:color w:val="000000"/><w:sz w:val="24"/><w:szCs w:val="24"/><w:rtl w:val="false"/></w:rPr><w:t xml:space="preserve">cave</w:t></w:r><w:r><w:rPr><w:b w:val="false"/><w:bCs w:val="false"/><w:i w:val="false"/><w:iCs w:val="false"/><w:color w:val="000000"/><w:sz w:val="24"/><w:szCs w:val="24"/><w:rtl w:val="false"/></w:rPr><w:t xml:space="preserve"> storiche che caratterizzano l&apos;isola; una gita a Levanzo, per visitare la Grotta del Genovese, famosa per la presenza di graffiti preistorici; una gita a Marettimo, per vedere le sue suggestive grotte e il Castello di Punta Troia.</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w:t></w:r><w:r><w:rPr><w:b/><w:bCs/><w:i w:val="false"/><w:iCs w:val="false"/><w:color w:val="000000"/><w:sz w:val="24"/><w:szCs w:val="24"/><w:rtl w:val="false"/></w:rPr><w:t xml:space="preserve">geo-travel.it</w:t></w:r><w:r><w:rPr><w:b w:val="false"/><w:bCs w:val="false"/><w:i w:val="false"/><w:iCs w:val="false"/><w:color w:val="000000"/><w:sz w:val="24"/><w:szCs w:val="24"/><w:rtl w:val="false"/></w:rPr><w:t xml:space="preserve"> (+39 351 7249950) o rivolgiti al nostro contatto in loco.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vtiieqcpj0mste5-hhd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cg3zbna4muptetuzzor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qth2a1ejenkvqudrjp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yh4mjmxfyj3byto8vk4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dlc-9wfrbcx8c8k2jj-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6rdayvvhxjrbwtswout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yrwc-cwo7uwh8uxwxmp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w4qutzpxjniqxstiiyn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tmb9wkrlnzteasrxrbk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1-m0um9grf0rnwqhgloo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vkkzdh1aezjze8frwmsr"><w:r><w:rPr><w:b w:val="false"/><w:bCs w:val="false"/><w:i w:val="false"/><w:iCs w:val="false"/><w:color w:val="0000FF"/><w:sz w:val="24"/><w:szCs w:val="24"/><w:u w:val="single"/><w:rtl w:val="false"/></w:rPr><w:t xml:space="preserve"></w:t></w:r></w:hyperlink></w:p><w:p/><w:p><w:pPr><w:bidi w:val="false"/><w:spacing w:before="240" w:after="240" w:line="276"/><w:jc w:val="left"/></w:pPr><w:hyperlink w:history="1" r:id="rIdvnm9mxukbng1esys8ro4d"><w:r><w:rPr><w:b w:val="false"/><w:bCs w:val="false"/><w:i w:val="false"/><w:iCs w:val="false"/><w:color w:val="0000FF"/><w:sz w:val="24"/><w:szCs w:val="24"/><w:u w:val="single"/><w:rtl w:val="false"/></w:rPr><w:t xml:space="preserve"></w:t></w:r></w:hyperlink></w:p><w:p/><w:p><w:pPr><w:bidi w:val="false"/><w:spacing w:before="240" w:after="240" w:line="276"/><w:jc w:val="left"/></w:pPr><w:hyperlink w:history="1" r:id="rId1y1rygt4n6xjc4uxglx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giiadxgzhtf12jlsmt2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Sicily Luxury Villas, escursioni culturali a Selinunte e Segesta</w:t></w:r></w:p><w:p/><w:p><w:pPr><w:pBdr><w:left w:val="single" w:color="AAAAAA" w:sz="3"/></w:pBdr><w:bidi w:val="false"/><w:spacing w:before="240" w:after="240"/><w:ind w:left="720"/></w:pPr><w:r><w:rPr><w:i/><w:iCs/><w:color w:val="000000"/><w:sz w:val="24"/><w:szCs w:val="24"/><w:rtl w:val="false"/></w:rPr><w:t xml:space="preserve">**Meta Description**: Sicily Luxury Villas organizza escursioni al Parco archeologico di Selinute, Erice, Segesta e Mothia. La Valle dei Templi e non solo!</w:t></w:r></w:p><w:p/><w:p><w:pPr><w:pBdr><w:left w:val="single" w:color="AAAAAA" w:sz="3"/></w:pBdr><w:bidi w:val="false"/><w:spacing w:before="240" w:after="240"/><w:ind w:left="720"/></w:pPr><w:r><w:rPr><w:i/><w:iCs/><w:color w:val="000000"/><w:sz w:val="24"/><w:szCs w:val="24"/><w:rtl w:val="false"/></w:rPr><w:t xml:space="preserve">**URL**: https://www.geocharme.it/luxury-sicily-villas/ville-vacanza-in-sicilia-con-escursioni/escursioni-culturali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8zzulcfv_kjdu03evgj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zfwmcrj05yzqgnqn0lx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bg63as38ni0qx3gqavt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p4z3pxjhdpd4evz42u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camdaeytdocug4b991b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shqea7laqntl0lg8uct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2np4pkvapu2gk7i6jna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fdwsejnrolvqvrca5bw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uokweac9wljbp9gzuw73"><w:r><w:rPr><w:b w:val="false"/><w:bCs w:val="false"/><w:i w:val="false"/><w:iCs w:val="false"/><w:color w:val="0000FF"/><w:sz w:val="24"/><w:szCs w:val="24"/><w:u w:val="single"/><w:rtl w:val="false"/></w:rPr><w:t xml:space="preserve">Araja Villa &amp; Suite</w:t></w:r></w:hyperlink></w:p><w:p/><w:p><w:pPr><w:bidi w:val="false"/><w:spacing w:before="240" w:after="240"/></w:pPr><w:hyperlink w:history="1" r:id="rIdooktqexblwdlbzgc7hcrx"><w:r><w:rPr><w:color w:val="0000FF"/><w:u w:val="single"/><w:rtl w:val="false"/></w:rPr><w:t xml:space="preserve">Contattaci</w:t></w:r></w:hyperlink></w:p><w:p/><w:p><w:pPr><w:bidi w:val="false"/><w:spacing w:before="240" w:after="240" w:line="276"/><w:jc w:val="left"/></w:pPr><w:hyperlink w:history="1" r:id="rIdzlqzgdsj6hxxbo9y6fzo0"><w:r><w:rPr><w:b w:val="false"/><w:bCs w:val="false"/><w:i w:val="false"/><w:iCs w:val="false"/><w:color w:val="0000FF"/><w:sz w:val="24"/><w:szCs w:val="24"/><w:u w:val="single"/><w:rtl w:val="false"/></w:rPr><w:t xml:space="preserve"></w:t></w:r></w:hyperlink><w:hyperlink w:history="1" r:id="rIdqwnxo5l9aq0yb7jyv6wri"><w:r><w:rPr><w:b w:val="false"/><w:bCs w:val="false"/><w:i w:val="false"/><w:iCs w:val="false"/><w:color w:val="0000FF"/><w:sz w:val="24"/><w:szCs w:val="24"/><w:u w:val="single"/><w:rtl w:val="false"/></w:rPr><w:t xml:space="preserve"></w:t></w:r></w:hyperlink></w:p><w:p/><w:p><w:pPr><w:bidi w:val="false"/><w:spacing w:before="240" w:after="240" w:line="276"/><w:jc w:val="left"/></w:pPr><w:hyperlink w:history="1" r:id="rIdls8yh_62npg5xp47at2g8"><w:r><w:rPr><w:b w:val="false"/><w:bCs w:val="false"/><w:i w:val="false"/><w:iCs w:val="false"/><w:color w:val="0000FF"/><w:sz w:val="24"/><w:szCs w:val="24"/><w:u w:val="single"/><w:rtl w:val="false"/></w:rPr><w:t xml:space="preserve"></w:t></w:r></w:hyperlink></w:p><w:p/><w:p><w:pPr><w:bidi w:val="false"/><w:spacing w:before="240" w:after="240" w:line="276"/><w:jc w:val="left"/></w:pPr><w:hyperlink w:history="1" r:id="rIdp2xpmxjlh8uvdq_8lrfp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ovthtm5cotp7gpws9z6r"><w:r><w:rPr><w:b w:val="false"/><w:bCs w:val="false"/><w:i w:val="false"/><w:iCs w:val="false"/><w:color w:val="0000FF"/><w:sz w:val="24"/><w:szCs w:val="24"/><w:u w:val="single"/><w:rtl w:val="false"/></w:rPr><w:t xml:space="preserve">EN</w:t></w:r></w:hyperlink></w:p><w:p/><w:p><w:pPr><w:bidi w:val="false"/><w:spacing w:before="240" w:after="240" w:line="276"/><w:jc w:val="left"/></w:pPr><w:hyperlink w:history="1" r:id="rId3xleam5eceqvkxqctcnm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pdt1u4m-lernje1cce5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ky8i5tpai-418c50sao4"><w:r><w:rPr><w:b w:val="false"/><w:bCs w:val="false"/><w:i w:val="false"/><w:iCs w:val="false"/><w:color w:val="0000FF"/><w:sz w:val="24"/><w:szCs w:val="24"/><w:u w:val="single"/><w:rtl w:val="false"/></w:rPr><w:t xml:space="preserve">Le Ville</w:t></w:r></w:hyperlink><w:hyperlink w:history="1" r:id="rId5etm0b6je1qqfoxqohip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bnp22ti00jqce35zewts"><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xzc2_vjtwpugqkibllgyc"><w:r><w:rPr><w:b w:val="false"/><w:bCs w:val="false"/><w:i w:val="false"/><w:iCs w:val="false"/><w:color w:val="0000FF"/><w:sz w:val="24"/><w:szCs w:val="24"/><w:u w:val="single"/><w:rtl w:val="false"/></w:rPr><w:t xml:space="preserve">Experience</w:t></w:r></w:hyperlink><w:hyperlink w:history="1" r:id="rIdsedbvobip2suwwr51qtf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lcogcmdhcbae0n643irs"><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nmf_0ui6hawqxntmth0t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7-sdcbzaa_otsi74zpcp6"><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y89ckg7jvicag338zlxu"><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xetbel7l04shqmawh_ucv"><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xy8fsp_zco7reantvv8fj"><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v8o-7a3n5ytj11snlq4ch"><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nd_i4shlfb1wyhxezow-p"><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l2vifhb4l8ryfm-kj5n_j"><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zvvqbrihhndbpm03pcebl"><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7yhjso_kajjq91icjqt0o"><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yblxbdwtwujvsxq6wtp_r"><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b7zxmwgkuzfolsuegqcnc"><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cuw9yyvrawmaykoghzrdu"><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ktki-u3qes2cijd_6k9ln"><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xnmdicrwvhplakb-jdalh"><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sktfiuayxibaxlrqpi1yx"><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j67leygswe7pqdqznnvg0"><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3x_a7ozbhtcfdd_mnqudv"><w:r><w:rPr><w:b w:val="false"/><w:bCs w:val="false"/><w:i w:val="false"/><w:iCs w:val="false"/><w:color w:val="0000FF"/><w:sz w:val="24"/><w:szCs w:val="24"/><w:u w:val="single"/><w:rtl w:val="false"/></w:rPr><w:t xml:space="preserve">Experience</w:t></w:r></w:hyperlink></w:p><w:p><w:pPr><w:pStyle w:val="ListParagraph"/><w:numPr><w:ilvl w:val="0"/><w:numId w:val="1"/></w:numPr><w:bidi w:val="false"/><w:spacing w:before="120" w:after="120"/></w:pPr><w:hyperlink w:history="1" r:id="rIdmxl37ljvdpv0w2s4qyfls"><w:r><w:rPr><w:b w:val="false"/><w:bCs w:val="false"/><w:i w:val="false"/><w:iCs w:val="false"/><w:color w:val="0000FF"/><w:sz w:val="24"/><w:szCs w:val="24"/><w:u w:val="single"/><w:rtl w:val="false"/></w:rPr><w:t xml:space="preserve">Escursioni culturali</w:t></w:r></w:hyperlink></w:p><w:p/><w:p><w:pPr><w:bidi w:val="false"/><w:spacing w:before="240" w:after="240" w:line="276"/><w:jc w:val="left"/></w:pPr><w:r><w:rPr><w:b w:val="false"/><w:bCs w:val="false"/><w:i w:val="false"/><w:iCs w:val="false"/><w:color w:val="000000"/><w:sz w:val="24"/><w:szCs w:val="24"/><w:rtl w:val="false"/></w:rPr><w:t xml:space="preserve">Escursioni culturali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Incredibili </w:t></w:r><w:r><w:rPr><w:b/><w:bCs/><w:i w:val="false"/><w:iCs w:val="false"/><w:color w:val="000000"/><w:sz w:val="24"/><w:szCs w:val="24"/><w:rtl w:val="false"/></w:rPr><w:t xml:space="preserve">escursioni culturali</w:t></w:r><w:r><w:rPr><w:b w:val="false"/><w:bCs w:val="false"/><w:i w:val="false"/><w:iCs w:val="false"/><w:color w:val="000000"/><w:sz w:val="24"/><w:szCs w:val="24"/><w:rtl w:val="false"/></w:rPr><w:t xml:space="preserve"> soggiornando presso le nostre </w:t></w:r><w:r><w:rPr><w:b/><w:bCs/><w:i w:val="false"/><w:iCs w:val="false"/><w:color w:val="000000"/><w:sz w:val="24"/><w:szCs w:val="24"/><w:rtl w:val="false"/></w:rPr><w:t xml:space="preserve">ville in provincia di Trapani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Parco archeologico di Selinute;</w:t></w:r></w:p><w:p><w:pPr><w:bidi w:val="false"/><w:spacing w:before="240" w:after="240" w:line="276"/><w:jc w:val="left"/></w:pPr><w:r><w:rPr><w:b w:val="false"/><w:bCs w:val="false"/><w:i w:val="false"/><w:iCs w:val="false"/><w:color w:val="000000"/><w:sz w:val="24"/><w:szCs w:val="24"/><w:rtl w:val="false"/></w:rPr><w:t xml:space="preserve">Erice, Segesta e Mothia;</w:t></w:r></w:p><w:p><w:pPr><w:bidi w:val="false"/><w:spacing w:before="240" w:after="240" w:line="276"/><w:jc w:val="left"/></w:pPr><w:r><w:rPr><w:b w:val="false"/><w:bCs w:val="false"/><w:i w:val="false"/><w:iCs w:val="false"/><w:color w:val="000000"/><w:sz w:val="24"/><w:szCs w:val="24"/><w:rtl w:val="false"/></w:rPr><w:t xml:space="preserve">Valle dei Templi di Agrigento;</w:t></w:r></w:p><w:p><w:pPr><w:bidi w:val="false"/><w:spacing w:before="240" w:after="240" w:line="276"/><w:jc w:val="left"/></w:pPr><w:r><w:rPr><w:b w:val="false"/><w:bCs w:val="false"/><w:i w:val="false"/><w:iCs w:val="false"/><w:color w:val="000000"/><w:sz w:val="24"/><w:szCs w:val="24"/><w:rtl w:val="false"/></w:rPr><w:t xml:space="preserve">Il centro storico di Trapani;</w:t></w:r></w:p><w:p><w:pPr><w:bidi w:val="false"/><w:spacing w:before="240" w:after="240" w:line="276"/><w:jc w:val="left"/></w:pPr><w:r><w:rPr><w:b w:val="false"/><w:bCs w:val="false"/><w:i w:val="false"/><w:iCs w:val="false"/><w:color w:val="000000"/><w:sz w:val="24"/><w:szCs w:val="24"/><w:rtl w:val="false"/></w:rPr><w:t xml:space="preserve">Poggioreale e Gibellina: città fantasma</w:t></w:r></w:p><w:p/><w:p><w:pPr><w:bidi w:val="false"/><w:spacing w:before="240" w:after="240" w:line="276"/><w:jc w:val="left"/></w:pPr><w:r><w:rPr><w:b w:val="false"/><w:bCs w:val="false"/><w:i w:val="false"/><w:iCs w:val="false"/><w:color w:val="000000"/><w:sz w:val="24"/><w:szCs w:val="24"/><w:rtl w:val="false"/></w:rPr><w:t xml:space="preserve">Le vie del vino: da Marsala a Gibellina, percorsi enogastronomici.</w:t></w:r></w:p><w:p/><w:p><w:pPr><w:bidi w:val="false"/><w:spacing w:before="240" w:after="240" w:line="276"/><w:jc w:val="left"/></w:pPr><w:r><w:rPr><w:b w:val="false"/><w:bCs w:val="false"/><w:i w:val="false"/><w:iCs w:val="false"/><w:color w:val="000000"/><w:sz w:val="24"/><w:szCs w:val="24"/><w:rtl w:val="false"/></w:rPr><w:t xml:space="preserve">La Tonnara di Favignana, con il suo splendido Museo.</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w:t></w:r><w:r><w:rPr><w:b/><w:bCs/><w:i w:val="false"/><w:iCs w:val="false"/><w:color w:val="000000"/><w:sz w:val="24"/><w:szCs w:val="24"/><w:rtl w:val="false"/></w:rPr><w:t xml:space="preserve">geo-travel.it</w:t></w:r><w:r><w:rPr><w:b w:val="false"/><w:bCs w:val="false"/><w:i w:val="false"/><w:iCs w:val="false"/><w:color w:val="000000"/><w:sz w:val="24"/><w:szCs w:val="24"/><w:rtl w:val="false"/></w:rPr><w:t xml:space="preserve"> (+39 351 7249950) o rivolgiti al nostro contatto in loco.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5jcjpmeuwu-d4xr1q1o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hpmmkb6mik4a4mfkl2c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fd3imv7m0nskzebeqoq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qhd3vbl4vvuwhvodzo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cmervlmkmwhxk0ipnvw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5cbtyjysbco6rknqgal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q0bmvh3cdnwht8vvjsa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4jg62fynuhs7mq8n2bw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zfdasno6wel3runsssp2"><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mkjsjcarfb-uohdny5j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8s0ffnnkjulbo3gdoatl"><w:r><w:rPr><w:b w:val="false"/><w:bCs w:val="false"/><w:i w:val="false"/><w:iCs w:val="false"/><w:color w:val="0000FF"/><w:sz w:val="24"/><w:szCs w:val="24"/><w:u w:val="single"/><w:rtl w:val="false"/></w:rPr><w:t xml:space="preserve"></w:t></w:r></w:hyperlink></w:p><w:p/><w:p><w:pPr><w:bidi w:val="false"/><w:spacing w:before="240" w:after="240" w:line="276"/><w:jc w:val="left"/></w:pPr><w:hyperlink w:history="1" r:id="rIdlh305_xnwyduw0cqpt6iw"><w:r><w:rPr><w:b w:val="false"/><w:bCs w:val="false"/><w:i w:val="false"/><w:iCs w:val="false"/><w:color w:val="0000FF"/><w:sz w:val="24"/><w:szCs w:val="24"/><w:u w:val="single"/><w:rtl w:val="false"/></w:rPr><w:t xml:space="preserve"></w:t></w:r></w:hyperlink></w:p><w:p/><w:p><w:pPr><w:bidi w:val="false"/><w:spacing w:before="240" w:after="240" w:line="276"/><w:jc w:val="left"/></w:pPr><w:hyperlink w:history="1" r:id="rIdsotzglbqzhwyuvedijvf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cw-jql7mxrgblux7bco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Sicily Luxury Villas, scopri tra le coltivazioni di Canalotto Farm</w:t></w:r></w:p><w:p/><w:p><w:pPr><w:pBdr><w:left w:val="single" w:color="AAAAAA" w:sz="3"/></w:pBdr><w:bidi w:val="false"/><w:spacing w:before="240" w:after="240"/><w:ind w:left="720"/></w:pPr><w:r><w:rPr><w:i/><w:iCs/><w:color w:val="000000"/><w:sz w:val="24"/><w:szCs w:val="24"/><w:rtl w:val="false"/></w:rPr><w:t xml:space="preserve">**Meta Description**: Se scegli Sicily Luxury Villas per la tua vacanza in Sicilia puoi visitare Canalotto Farm: ulivi, frutti tropicali e palmeti.</w:t></w:r></w:p><w:p/><w:p><w:pPr><w:pBdr><w:left w:val="single" w:color="AAAAAA" w:sz="3"/></w:pBdr><w:bidi w:val="false"/><w:spacing w:before="240" w:after="240"/><w:ind w:left="720"/></w:pPr><w:r><w:rPr><w:i/><w:iCs/><w:color w:val="000000"/><w:sz w:val="24"/><w:szCs w:val="24"/><w:rtl w:val="false"/></w:rPr><w:t xml:space="preserve">**URL**: https://www.geocharme.it/luxury-sicily-villas/ville-vacanza-in-sicilia-con-escursioni/azienda-bio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r_f-xcv1kdw6qfaadph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tqosqtzmjpsjj0x3kjf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ukog9feq2mjzofukrvl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udqlxpnsvw0islwynfg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yecsmszadvsbhbihmx2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gzqe-0zufqrk1whx0hq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zlz1ihwzpo-fga_hddu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3rcollvv19vara8zdhy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dpnfa43ls7hqqabfcytu"><w:r><w:rPr><w:b w:val="false"/><w:bCs w:val="false"/><w:i w:val="false"/><w:iCs w:val="false"/><w:color w:val="0000FF"/><w:sz w:val="24"/><w:szCs w:val="24"/><w:u w:val="single"/><w:rtl w:val="false"/></w:rPr><w:t xml:space="preserve">Araja Villa &amp; Suite</w:t></w:r></w:hyperlink></w:p><w:p/><w:p><w:pPr><w:bidi w:val="false"/><w:spacing w:before="240" w:after="240"/></w:pPr><w:hyperlink w:history="1" r:id="rIdbulsmxuwru2mmktsjqkqd"><w:r><w:rPr><w:color w:val="0000FF"/><w:u w:val="single"/><w:rtl w:val="false"/></w:rPr><w:t xml:space="preserve">Contattaci</w:t></w:r></w:hyperlink></w:p><w:p/><w:p><w:pPr><w:bidi w:val="false"/><w:spacing w:before="240" w:after="240" w:line="276"/><w:jc w:val="left"/></w:pPr><w:hyperlink w:history="1" r:id="rId81kvthgybz1acahf6r8du"><w:r><w:rPr><w:b w:val="false"/><w:bCs w:val="false"/><w:i w:val="false"/><w:iCs w:val="false"/><w:color w:val="0000FF"/><w:sz w:val="24"/><w:szCs w:val="24"/><w:u w:val="single"/><w:rtl w:val="false"/></w:rPr><w:t xml:space="preserve"></w:t></w:r></w:hyperlink><w:hyperlink w:history="1" r:id="rIdi2hgh2pgjfyghtouwumzs"><w:r><w:rPr><w:b w:val="false"/><w:bCs w:val="false"/><w:i w:val="false"/><w:iCs w:val="false"/><w:color w:val="0000FF"/><w:sz w:val="24"/><w:szCs w:val="24"/><w:u w:val="single"/><w:rtl w:val="false"/></w:rPr><w:t xml:space="preserve"></w:t></w:r></w:hyperlink></w:p><w:p/><w:p><w:pPr><w:bidi w:val="false"/><w:spacing w:before="240" w:after="240" w:line="276"/><w:jc w:val="left"/></w:pPr><w:hyperlink w:history="1" r:id="rIdmo6gis4xsqu4uwq3oj9d3"><w:r><w:rPr><w:b w:val="false"/><w:bCs w:val="false"/><w:i w:val="false"/><w:iCs w:val="false"/><w:color w:val="0000FF"/><w:sz w:val="24"/><w:szCs w:val="24"/><w:u w:val="single"/><w:rtl w:val="false"/></w:rPr><w:t xml:space="preserve"></w:t></w:r></w:hyperlink></w:p><w:p/><w:p><w:pPr><w:bidi w:val="false"/><w:spacing w:before="240" w:after="240" w:line="276"/><w:jc w:val="left"/></w:pPr><w:hyperlink w:history="1" r:id="rIdxjeyypoyk2pbartnp5gq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ybohlrtldfdxrb4p1m2e"><w:r><w:rPr><w:b w:val="false"/><w:bCs w:val="false"/><w:i w:val="false"/><w:iCs w:val="false"/><w:color w:val="0000FF"/><w:sz w:val="24"/><w:szCs w:val="24"/><w:u w:val="single"/><w:rtl w:val="false"/></w:rPr><w:t xml:space="preserve">EN</w:t></w:r></w:hyperlink></w:p><w:p/><w:p><w:pPr><w:bidi w:val="false"/><w:spacing w:before="240" w:after="240" w:line="276"/><w:jc w:val="left"/></w:pPr><w:hyperlink w:history="1" r:id="rIdrmznf2xshfwfmzteom3r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pkjzvnawgzmv7i6ym77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iefg-o4ytdegku9nejnr"><w:r><w:rPr><w:b w:val="false"/><w:bCs w:val="false"/><w:i w:val="false"/><w:iCs w:val="false"/><w:color w:val="0000FF"/><w:sz w:val="24"/><w:szCs w:val="24"/><w:u w:val="single"/><w:rtl w:val="false"/></w:rPr><w:t xml:space="preserve">Le Ville</w:t></w:r></w:hyperlink><w:hyperlink w:history="1" r:id="rIdlwn-gxshi5ezvw224led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6lxptuxhzvpooz3ndn9x"><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oe6brlg6pcw9utgdglt2t"><w:r><w:rPr><w:b w:val="false"/><w:bCs w:val="false"/><w:i w:val="false"/><w:iCs w:val="false"/><w:color w:val="0000FF"/><w:sz w:val="24"/><w:szCs w:val="24"/><w:u w:val="single"/><w:rtl w:val="false"/></w:rPr><w:t xml:space="preserve">Experience</w:t></w:r></w:hyperlink><w:hyperlink w:history="1" r:id="rId-sqcb_qpiwpgaehqexbz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v9govuysa8pl3zfepucm"><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qftrzynldm7ftprco3to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zds82od33kgkmeuy83b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7y_fkwm4hxbnyp2ybc9g"><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t5bbdicyqvwzsxnvbo07h"><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kbsx0vmnpk17qu_p6m-po"><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rn_4p954xf3osgrhn4p1m"><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8nxaaqm09ax-w1hmhkvit"><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olxyputwkaoiu5nehxp_2"><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lxv36c-z3xufujgkufkh4"><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y_gaftek-walxmigvheki"><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sexxcfz8-4fzub5jxuv2r"><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6fbd9fbc0o5rc-ivwhex5"><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7t8lfgmxjtvwyh6wsneub"><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jluzh2ps7hsevw6zhffgv"><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8htb_dj_v7g_9dv1y4tnq"><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tdzl3ljyzv3tyygccdggx"><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yd0ikr1ihiiux4jfjoda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ujye5cp9auqgzvxaz4hj"><w:r><w:rPr><w:b w:val="false"/><w:bCs w:val="false"/><w:i w:val="false"/><w:iCs w:val="false"/><w:color w:val="0000FF"/><w:sz w:val="24"/><w:szCs w:val="24"/><w:u w:val="single"/><w:rtl w:val="false"/></w:rPr><w:t xml:space="preserve">Experience</w:t></w:r></w:hyperlink></w:p><w:p><w:pPr><w:pStyle w:val="ListParagraph"/><w:numPr><w:ilvl w:val="0"/><w:numId w:val="1"/></w:numPr><w:bidi w:val="false"/><w:spacing w:before="120" w:after="120"/></w:pPr><w:hyperlink w:history="1" r:id="rIdemckum7ooetbrkvfb72u1"><w:r><w:rPr><w:b w:val="false"/><w:bCs w:val="false"/><w:i w:val="false"/><w:iCs w:val="false"/><w:color w:val="0000FF"/><w:sz w:val="24"/><w:szCs w:val="24"/><w:u w:val="single"/><w:rtl w:val="false"/></w:rPr><w:t xml:space="preserve">Esperienze nell&apos;Azienda bio</w:t></w:r></w:hyperlink></w:p><w:p/><w:p><w:pPr><w:bidi w:val="false"/><w:spacing w:before="240" w:after="240" w:line="276"/><w:jc w:val="left"/></w:pPr><w:r><w:rPr><w:b w:val="false"/><w:bCs w:val="false"/><w:i w:val="false"/><w:iCs w:val="false"/><w:color w:val="000000"/><w:sz w:val="24"/><w:szCs w:val="24"/><w:rtl w:val="false"/></w:rPr><w:t xml:space="preserve">Passeggiate, degustazioni e tanto altro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nellAzienda_bio_Canalotto_Farm_1788332837018" w:id="1"/><w:r><w:rPr><w:b w:val="false"/><w:bCs w:val="false"/><w:i w:val="false"/><w:iCs w:val="false"/><w:color w:val="000000"/><w:sz w:val="24"/><w:szCs w:val="24"/><w:rtl w:val="false"/></w:rPr><w:t xml:space="preserve">nell&apos;Azienda bio Canalotto Farm</w:t></w:r><w:bookmarkEnd w:id="1"/></w:p><w:p/><w:p><w:pPr><w:bidi w:val="false"/><w:spacing w:before="240" w:after="240" w:line="276"/><w:jc w:val="left"/></w:pPr><w:r><w:rPr><w:b/><w:bCs/><w:i w:val="false"/><w:iCs w:val="false"/><w:color w:val="000000"/><w:sz w:val="24"/><w:szCs w:val="24"/><w:rtl w:val="false"/></w:rPr><w:t xml:space="preserve">Passeggiate e Degustazioni</w:t></w:r><w:r><w:rPr><w:b w:val="false"/><w:bCs w:val="false"/><w:i w:val="false"/><w:iCs w:val="false"/><w:color w:val="000000"/><w:sz w:val="24"/><w:szCs w:val="24"/><w:rtl w:val="false"/></w:rPr><w:t xml:space="preserve"> tra le coltivazioni biologiche di Canalotto Farm: ulivi, agrumi, frutti tropicali e palmeti.</w:t></w:r></w:p><w:p/><w:p><w:pPr><w:bidi w:val="false"/><w:spacing w:before="240" w:after="240" w:line="276"/><w:jc w:val="left"/></w:pPr><w:r><w:rPr><w:b w:val="false"/><w:bCs w:val="false"/><w:i w:val="false"/><w:iCs w:val="false"/><w:color w:val="000000"/><w:sz w:val="24"/><w:szCs w:val="24"/><w:rtl w:val="false"/></w:rPr><w:t xml:space="preserve">Circondati dai profumi e dai colori degli alberi da frutto, coltivati col metodo dell&apos;</w:t></w:r><w:r><w:rPr><w:b/><w:bCs/><w:i w:val="false"/><w:iCs w:val="false"/><w:color w:val="000000"/><w:sz w:val="24"/><w:szCs w:val="24"/><w:rtl w:val="false"/></w:rPr><w:t xml:space="preserve">agricoltura biologica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Immersi nel verde di una grande e curatissima </w:t></w:r><w:r><w:rPr><w:b/><w:bCs/><w:i w:val="false"/><w:iCs w:val="false"/><w:color w:val="000000"/><w:sz w:val="24"/><w:szCs w:val="24"/><w:rtl w:val="false"/></w:rPr><w:t xml:space="preserve">tenuta di campagna siciliana</w:t></w:r><w:r><w:rPr><w:b w:val="false"/><w:bCs w:val="false"/><w:i w:val="false"/><w:iCs w:val="false"/><w:color w:val="000000"/><w:sz w:val="24"/><w:szCs w:val="24"/><w:rtl w:val="false"/></w:rPr><w:t xml:space="preserve">, con palme e ficus che adornano le profumate coltivazioni.</w:t></w:r></w:p><w:p/><w:p><w:pPr><w:bidi w:val="false"/><w:spacing w:before="240" w:after="240" w:line="276"/><w:jc w:val="left"/></w:pPr><w:r><w:rPr><w:b w:val="false"/><w:bCs w:val="false"/><w:i w:val="false"/><w:iCs w:val="false"/><w:color w:val="000000"/><w:sz w:val="24"/><w:szCs w:val="24"/><w:rtl w:val="false"/></w:rPr><w:t xml:space="preserve">Qui è possibile soggiornare scegliendo il periodo in base alla fioritura e alla raccolta delle diverse colture. E qui è possibile fare altre esperienze di grande benessere psico-fisico: massaggi e yoga.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jdjki24p7mawvryoajw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r_nkq4zjrkmqjwthxbn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_v7yba4lcfjjqna6iav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baydrkhsgpromjymqws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x36bi70idjxjbgxhsh1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ubqupzitxiqhc1bitzx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l4klrldfmijroueoirz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5hur5dazuvzmnpiu_z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ehxsirmu5nph97twyyi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bo2wnxgzhxhvop3lp6__"><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pnqgoyaixbrwias41aeg"><w:r><w:rPr><w:b w:val="false"/><w:bCs w:val="false"/><w:i w:val="false"/><w:iCs w:val="false"/><w:color w:val="0000FF"/><w:sz w:val="24"/><w:szCs w:val="24"/><w:u w:val="single"/><w:rtl w:val="false"/></w:rPr><w:t xml:space="preserve"></w:t></w:r></w:hyperlink></w:p><w:p/><w:p><w:pPr><w:bidi w:val="false"/><w:spacing w:before="240" w:after="240" w:line="276"/><w:jc w:val="left"/></w:pPr><w:hyperlink w:history="1" r:id="rId4o7w-vnxtowsgnw3yvkfe"><w:r><w:rPr><w:b w:val="false"/><w:bCs w:val="false"/><w:i w:val="false"/><w:iCs w:val="false"/><w:color w:val="0000FF"/><w:sz w:val="24"/><w:szCs w:val="24"/><w:u w:val="single"/><w:rtl w:val="false"/></w:rPr><w:t xml:space="preserve"></w:t></w:r></w:hyperlink></w:p><w:p/><w:p><w:pPr><w:bidi w:val="false"/><w:spacing w:before="240" w:after="240" w:line="276"/><w:jc w:val="left"/></w:pPr><w:hyperlink w:history="1" r:id="rIdlz0ewsaaf-nfzrdfznsk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lkp2rqhpapykdum8dm6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Luxury Sicily Villas - Contatti per Info e Prenotazioni</w:t></w:r></w:p><w:p/><w:p><w:pPr><w:pBdr><w:left w:val="single" w:color="AAAAAA" w:sz="3"/></w:pBdr><w:bidi w:val="false"/><w:spacing w:before="240" w:after="240"/><w:ind w:left="720"/></w:pPr><w:r><w:rPr><w:i/><w:iCs/><w:color w:val="000000"/><w:sz w:val="24"/><w:szCs w:val="24"/><w:rtl w:val="false"/></w:rPr><w:t xml:space="preserve">**Meta Description**: Contatta Luxury Sicily Villas per prenotazioni e informazioni.</w:t></w:r></w:p><w:p/><w:p><w:pPr><w:pBdr><w:left w:val="single" w:color="AAAAAA" w:sz="3"/></w:pBdr><w:bidi w:val="false"/><w:spacing w:before="240" w:after="240"/><w:ind w:left="720"/></w:pPr><w:r><w:rPr><w:i/><w:iCs/><w:color w:val="000000"/><w:sz w:val="24"/><w:szCs w:val="24"/><w:rtl w:val="false"/></w:rPr><w:t xml:space="preserve">**URL**: https://www.geocharme.it/luxury-sicily-villas/contatti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bel-hnrj_wsb7y8276l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rz2nlqzns8xcir0fqfv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n8a6fxepejmflvr9ue7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b7x0qu5hhqrmlabpghw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crzmq0nd3pv4excignm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c7ma4esohlygc2zlj4g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yodhbxjbzi1vkpnqdty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fd21iphye5dz7gnuot5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2ynbdtjyocikbzh19wkc"><w:r><w:rPr><w:b w:val="false"/><w:bCs w:val="false"/><w:i w:val="false"/><w:iCs w:val="false"/><w:color w:val="0000FF"/><w:sz w:val="24"/><w:szCs w:val="24"/><w:u w:val="single"/><w:rtl w:val="false"/></w:rPr><w:t xml:space="preserve">Araja Villa &amp; Suite</w:t></w:r></w:hyperlink></w:p><w:p/><w:p><w:pPr><w:bidi w:val="false"/><w:spacing w:before="240" w:after="240"/></w:pPr><w:hyperlink w:history="1" r:id="rIdokqvxgqrptgk-vj4ojlsw"><w:r><w:rPr><w:color w:val="0000FF"/><w:u w:val="single"/><w:rtl w:val="false"/></w:rPr><w:t xml:space="preserve">Contattaci</w:t></w:r></w:hyperlink></w:p><w:p/><w:p><w:pPr><w:bidi w:val="false"/><w:spacing w:before="240" w:after="240" w:line="276"/><w:jc w:val="left"/></w:pPr><w:hyperlink w:history="1" r:id="rIdbvp2vqewhlrfdeajsbohi"><w:r><w:rPr><w:b w:val="false"/><w:bCs w:val="false"/><w:i w:val="false"/><w:iCs w:val="false"/><w:color w:val="0000FF"/><w:sz w:val="24"/><w:szCs w:val="24"/><w:u w:val="single"/><w:rtl w:val="false"/></w:rPr><w:t xml:space="preserve"></w:t></w:r></w:hyperlink><w:hyperlink w:history="1" r:id="rIduhkytrmjixamlfcffamz5"><w:r><w:rPr><w:b w:val="false"/><w:bCs w:val="false"/><w:i w:val="false"/><w:iCs w:val="false"/><w:color w:val="0000FF"/><w:sz w:val="24"/><w:szCs w:val="24"/><w:u w:val="single"/><w:rtl w:val="false"/></w:rPr><w:t xml:space="preserve"></w:t></w:r></w:hyperlink></w:p><w:p/><w:p><w:pPr><w:bidi w:val="false"/><w:spacing w:before="240" w:after="240" w:line="276"/><w:jc w:val="left"/></w:pPr><w:hyperlink w:history="1" r:id="rIdb-iria8f4dp1ipo1h6jm3"><w:r><w:rPr><w:b w:val="false"/><w:bCs w:val="false"/><w:i w:val="false"/><w:iCs w:val="false"/><w:color w:val="0000FF"/><w:sz w:val="24"/><w:szCs w:val="24"/><w:u w:val="single"/><w:rtl w:val="false"/></w:rPr><w:t xml:space="preserve"></w:t></w:r></w:hyperlink></w:p><w:p/><w:p><w:pPr><w:bidi w:val="false"/><w:spacing w:before="240" w:after="240" w:line="276"/><w:jc w:val="left"/></w:pPr><w:hyperlink w:history="1" r:id="rId_0zo0tplwcwysqqywrc_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xaco4ju2kivi7p_yvfqz"><w:r><w:rPr><w:b w:val="false"/><w:bCs w:val="false"/><w:i w:val="false"/><w:iCs w:val="false"/><w:color w:val="0000FF"/><w:sz w:val="24"/><w:szCs w:val="24"/><w:u w:val="single"/><w:rtl w:val="false"/></w:rPr><w:t xml:space="preserve">EN</w:t></w:r></w:hyperlink></w:p><w:p/><w:p><w:pPr><w:bidi w:val="false"/><w:spacing w:before="240" w:after="240" w:line="276"/><w:jc w:val="left"/></w:pPr><w:hyperlink w:history="1" r:id="rIdsmngy1oxjjenpyoill93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eppwlheaf_6hqvthfgc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renn_o70h08l6m_9ep4o"><w:r><w:rPr><w:b w:val="false"/><w:bCs w:val="false"/><w:i w:val="false"/><w:iCs w:val="false"/><w:color w:val="0000FF"/><w:sz w:val="24"/><w:szCs w:val="24"/><w:u w:val="single"/><w:rtl w:val="false"/></w:rPr><w:t xml:space="preserve">Le Ville</w:t></w:r></w:hyperlink><w:hyperlink w:history="1" r:id="rId1nkhcsgz0zyf4b3po2k7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y0qp2nbxdfs4foy5ewv"><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1oscreoefjl552gp0-oki"><w:r><w:rPr><w:b w:val="false"/><w:bCs w:val="false"/><w:i w:val="false"/><w:iCs w:val="false"/><w:color w:val="0000FF"/><w:sz w:val="24"/><w:szCs w:val="24"/><w:u w:val="single"/><w:rtl w:val="false"/></w:rPr><w:t xml:space="preserve">Experience</w:t></w:r></w:hyperlink><w:hyperlink w:history="1" r:id="rIdyhdvdpn1v3xndqfobeud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5csobsjkaov4ipc5_8a3"><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9_judttlhlwa8-qar_t9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oykuc0ocwoz7p9ar93gwb"><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963jxbmrhnsayda2uqnr_"><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br7we7gebjxsdjbbjk6mn"><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un2pid7o12jdoqgm6zl5n"><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jgbf7of-alb49kzkajcgr"><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x3rwmulu0tqrmmx7jtlmo"><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9w4jiwuk_qyo2vwe09k6y"><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o5motq-tjgfqnyyjvix8l"><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mkfoqff2ytkcwo0r7ov05"><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5ohbagh4sfprvz1z53bra"><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22ih9ybf_tenkgcqb5u--"><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iehmvpmxrql764imxw9yn"><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8h-kcbzyajyvuffdzrt7r"><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yzji8y_anpvbk2adewmfd"><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xz-mh3wyl7qifgunfvyji"><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e-d_0kqusnbgun-3znp0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9ecljlvdqcs3dd-a_h2kk"><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ukiidoxzldzeyzmgg-dlf"><w:r><w:rPr><w:color w:val="0000FF"/><w:u w:val="single"/><w:rtl w:val="false"/></w:rPr><w:t xml:space="preserve">info@luxurysicilyvillas.it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altre informazioni:</w:t></w:r></w:p><w:p/><w:p><w:pPr><w:bidi w:val="false"/><w:spacing w:before="240" w:after="240" w:line="276"/><w:jc w:val="left"/></w:pPr><w:r><w:rPr><w:b w:val="false"/><w:bCs w:val="false"/><w:i w:val="false"/><w:iCs w:val="false"/><w:color w:val="000000"/><w:sz w:val="24"/><w:szCs w:val="24"/><w:rtl w:val="false"/></w:rPr><w:t xml:space="preserve">+39 3510764534 Whasapp +39 3510764534</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tq7fo1qohge6ttcuonj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udun2uf76q_7vwc9ecm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rrnyv4_bjbbd-hpahk7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roec34sjw1-fbsl366s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foaifjpgmtxbdamjrd-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xdlwfi4_jezfljl78rv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0gjaqeuvrjwz1ujikq2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nkfpymn8gzn172ffdux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gbjpexhsb7fxfumfgyr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2s39av-jpv2gmu4fm60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aynt4z3hbisgypml3izu"><w:r><w:rPr><w:b w:val="false"/><w:bCs w:val="false"/><w:i w:val="false"/><w:iCs w:val="false"/><w:color w:val="0000FF"/><w:sz w:val="24"/><w:szCs w:val="24"/><w:u w:val="single"/><w:rtl w:val="false"/></w:rPr><w:t xml:space="preserve"></w:t></w:r></w:hyperlink></w:p><w:p/><w:p><w:pPr><w:bidi w:val="false"/><w:spacing w:before="240" w:after="240" w:line="276"/><w:jc w:val="left"/></w:pPr><w:hyperlink w:history="1" r:id="rIdochaxbu50dvukbboatv57"><w:r><w:rPr><w:b w:val="false"/><w:bCs w:val="false"/><w:i w:val="false"/><w:iCs w:val="false"/><w:color w:val="0000FF"/><w:sz w:val="24"/><w:szCs w:val="24"/><w:u w:val="single"/><w:rtl w:val="false"/></w:rPr><w:t xml:space="preserve"></w:t></w:r></w:hyperlink></w:p><w:p/><w:p><w:pPr><w:bidi w:val="false"/><w:spacing w:before="240" w:after="240" w:line="276"/><w:jc w:val="left"/></w:pPr><w:hyperlink w:history="1" r:id="rIdoqh337ya4xw4vtjvqwis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tf5nmckayengyclqjxp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Luxury Sicily Villas</w:t></w:r></w:p><w:p/><w:p><w:pPr><w:pBdr><w:left w:val="single" w:color="AAAAAA" w:sz="3"/></w:pBdr><w:bidi w:val="false"/><w:spacing w:before="240" w:after="240"/><w:ind w:left="720"/></w:pPr><w:r><w:rPr><w:i/><w:iCs/><w:color w:val="000000"/><w:sz w:val="24"/><w:szCs w:val="24"/><w:rtl w:val="false"/></w:rPr><w:t xml:space="preserve">**Meta Description**: Dati Societari di Luxury Sicily Villas: indirizzo, contatti e riferimenti.</w:t></w:r></w:p><w:p/><w:p><w:pPr><w:pBdr><w:left w:val="single" w:color="AAAAAA" w:sz="3"/></w:pBdr><w:bidi w:val="false"/><w:spacing w:before="240" w:after="240"/><w:ind w:left="720"/></w:pPr><w:r><w:rPr><w:i/><w:iCs/><w:color w:val="000000"/><w:sz w:val="24"/><w:szCs w:val="24"/><w:rtl w:val="false"/></w:rPr><w:t xml:space="preserve">**URL**: https://www.geocharme.it/luxury-sicily-villas/dati-societari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goygpeoxzb0owf7_bvw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lhkwm7hvpv7rtuplktw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fisbhuimuqrix1_gzyf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kd9dj_qxyy02ogofhs1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xqlaimtm73mzc1xqmec4"><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om__uytklxvpxhqac4i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v3j81br-uhxbydfepl4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cspxqzuu5yourxecvhu_"><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eakyg-ekrwqqsxcey_qy"><w:r><w:rPr><w:b w:val="false"/><w:bCs w:val="false"/><w:i w:val="false"/><w:iCs w:val="false"/><w:color w:val="0000FF"/><w:sz w:val="24"/><w:szCs w:val="24"/><w:u w:val="single"/><w:rtl w:val="false"/></w:rPr><w:t xml:space="preserve">Araja Villa &amp; Suite</w:t></w:r></w:hyperlink></w:p><w:p/><w:p><w:pPr><w:bidi w:val="false"/><w:spacing w:before="240" w:after="240"/></w:pPr><w:hyperlink w:history="1" r:id="rIdvez15_biscl1olt9iss-i"><w:r><w:rPr><w:color w:val="0000FF"/><w:u w:val="single"/><w:rtl w:val="false"/></w:rPr><w:t xml:space="preserve">Contattaci</w:t></w:r></w:hyperlink></w:p><w:p/><w:p><w:pPr><w:bidi w:val="false"/><w:spacing w:before="240" w:after="240" w:line="276"/><w:jc w:val="left"/></w:pPr><w:hyperlink w:history="1" r:id="rIdodqzenf8qyxoc_jqpeeq6"><w:r><w:rPr><w:b w:val="false"/><w:bCs w:val="false"/><w:i w:val="false"/><w:iCs w:val="false"/><w:color w:val="0000FF"/><w:sz w:val="24"/><w:szCs w:val="24"/><w:u w:val="single"/><w:rtl w:val="false"/></w:rPr><w:t xml:space="preserve"></w:t></w:r></w:hyperlink><w:hyperlink w:history="1" r:id="rId1_gel3ktsk_idljugwe93"><w:r><w:rPr><w:b w:val="false"/><w:bCs w:val="false"/><w:i w:val="false"/><w:iCs w:val="false"/><w:color w:val="0000FF"/><w:sz w:val="24"/><w:szCs w:val="24"/><w:u w:val="single"/><w:rtl w:val="false"/></w:rPr><w:t xml:space="preserve"></w:t></w:r></w:hyperlink></w:p><w:p/><w:p><w:pPr><w:bidi w:val="false"/><w:spacing w:before="240" w:after="240" w:line="276"/><w:jc w:val="left"/></w:pPr><w:hyperlink w:history="1" r:id="rIdotqculrsslbhex0oe4318"><w:r><w:rPr><w:b w:val="false"/><w:bCs w:val="false"/><w:i w:val="false"/><w:iCs w:val="false"/><w:color w:val="0000FF"/><w:sz w:val="24"/><w:szCs w:val="24"/><w:u w:val="single"/><w:rtl w:val="false"/></w:rPr><w:t xml:space="preserve"></w:t></w:r></w:hyperlink></w:p><w:p/><w:p><w:pPr><w:bidi w:val="false"/><w:spacing w:before="240" w:after="240" w:line="276"/><w:jc w:val="left"/></w:pPr><w:hyperlink w:history="1" r:id="rId646jh4syjd6kzxaj3esh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cg99_mhgyqmcfiaqjv5q"><w:r><w:rPr><w:b w:val="false"/><w:bCs w:val="false"/><w:i w:val="false"/><w:iCs w:val="false"/><w:color w:val="0000FF"/><w:sz w:val="24"/><w:szCs w:val="24"/><w:u w:val="single"/><w:rtl w:val="false"/></w:rPr><w:t xml:space="preserve">EN</w:t></w:r></w:hyperlink></w:p><w:p/><w:p><w:pPr><w:bidi w:val="false"/><w:spacing w:before="240" w:after="240" w:line="276"/><w:jc w:val="left"/></w:pPr><w:hyperlink w:history="1" r:id="rId7zy6t7bx6hbtqau_hwi5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gxsm7n73tb4esmi9x--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ka4i1cgzkr8r4lg5hlai"><w:r><w:rPr><w:b w:val="false"/><w:bCs w:val="false"/><w:i w:val="false"/><w:iCs w:val="false"/><w:color w:val="0000FF"/><w:sz w:val="24"/><w:szCs w:val="24"/><w:u w:val="single"/><w:rtl w:val="false"/></w:rPr><w:t xml:space="preserve">Le Ville</w:t></w:r></w:hyperlink><w:hyperlink w:history="1" r:id="rId82xhftxtz7wmythfprgc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vbp2yw8aorslgf5t7a-r"><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s-u20hvvldgpn4m5pgtny"><w:r><w:rPr><w:b w:val="false"/><w:bCs w:val="false"/><w:i w:val="false"/><w:iCs w:val="false"/><w:color w:val="0000FF"/><w:sz w:val="24"/><w:szCs w:val="24"/><w:u w:val="single"/><w:rtl w:val="false"/></w:rPr><w:t xml:space="preserve">Experience</w:t></w:r></w:hyperlink><w:hyperlink w:history="1" r:id="rIdx-qdds9rtddjaxkvbfex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r7ama9xffvy0ssshokc3"><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9kb2wwqc7igbrxd8yjvn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ylbncmjcn5l8oqxjt2y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qh1okfpzfc0ecovxj4y"><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fz3e0i_e7yuxzfqcxc0vu"><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1l2de2s8mjdf1g5kc6b_r"><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owxejw2_ojel-w8hzwykd"><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flqsux29h__kr9r9-s5sk"><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jvdbd96b0wile0apkbwc8"><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xoirwswccxn7cxojqkt36"><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9r_o_jjjfx8wcs7dypm6k"><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h3ho1ymmjrtkjtmwtegpf"><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ogywyc3d-s0kt93fxlph6"><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dku8clr--tn0avwzboj--"><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91h4jqjcn-zlwwd6kb8c1"><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wnszklgvpnbvrsweycz32"><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tgoxflze1qdaqrrrftal6"><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gxklhvd00ad0oh8llacz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xh2tgpk65oxzm-hhgi0k"><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Palermo</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 Euro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- 213195</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vfgi2xaz_mdsodytxwl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94wgofbnusl51obirei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ep0hc628llppmrfu2d1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cknxya_yrgl_frbtrs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hfw4ufmpvpntatlkzfc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feuvoseb_hslxwnii1t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xlgebqg_gesruohtlra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kbqbv7dlqqzp1i3nnnq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m1vcidaxrb1vctadkyp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bccms5iwvxtlxtupzry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hpziodzva-tw0zm4ycct"><w:r><w:rPr><w:b w:val="false"/><w:bCs w:val="false"/><w:i w:val="false"/><w:iCs w:val="false"/><w:color w:val="0000FF"/><w:sz w:val="24"/><w:szCs w:val="24"/><w:u w:val="single"/><w:rtl w:val="false"/></w:rPr><w:t xml:space="preserve"></w:t></w:r></w:hyperlink></w:p><w:p/><w:p><w:pPr><w:bidi w:val="false"/><w:spacing w:before="240" w:after="240" w:line="276"/><w:jc w:val="left"/></w:pPr><w:hyperlink w:history="1" r:id="rId8k8hpz9b77zuekivss5am"><w:r><w:rPr><w:b w:val="false"/><w:bCs w:val="false"/><w:i w:val="false"/><w:iCs w:val="false"/><w:color w:val="0000FF"/><w:sz w:val="24"/><w:szCs w:val="24"/><w:u w:val="single"/><w:rtl w:val="false"/></w:rPr><w:t xml:space="preserve"></w:t></w:r></w:hyperlink></w:p><w:p/><w:p><w:pPr><w:bidi w:val="false"/><w:spacing w:before="240" w:after="240" w:line="276"/><w:jc w:val="left"/></w:pPr><w:hyperlink w:history="1" r:id="rIdb3gex7ed5xaukqgg56io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zrlx059togjsw-95ige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Luxury Sicily Villas | Leggi l&apos;Informativa sulla Privacy</w:t></w:r></w:p><w:p/><w:p><w:pPr><w:pBdr><w:left w:val="single" w:color="AAAAAA" w:sz="3"/></w:pBdr><w:bidi w:val="false"/><w:spacing w:before="240" w:after="240"/><w:ind w:left="720"/></w:pPr><w:r><w:rPr><w:i/><w:iCs/><w:color w:val="000000"/><w:sz w:val="24"/><w:szCs w:val="24"/><w:rtl w:val="false"/></w:rPr><w:t xml:space="preserve">**Meta Description**: Luxury Sicily Villas si prende cura della tua privacy. Leggi la regolamentazione della privacy durante la prenotazione e il soggiorno.</w:t></w:r></w:p><w:p/><w:p><w:pPr><w:pBdr><w:left w:val="single" w:color="AAAAAA" w:sz="3"/></w:pBdr><w:bidi w:val="false"/><w:spacing w:before="240" w:after="240"/><w:ind w:left="720"/></w:pPr><w:r><w:rPr><w:i/><w:iCs/><w:color w:val="000000"/><w:sz w:val="24"/><w:szCs w:val="24"/><w:rtl w:val="false"/></w:rPr><w:t xml:space="preserve">**URL**: https://www.geocharme.it/luxury-sicily-villas/privacy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t6_jgn8ocrxdg9sp2-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uctnm8t53wvis5ftsj4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brfw3udeide678_psof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vkpi_ucdr2qp-71rkii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95a48321alzjfwcprdw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xluuwcb6clwehhj89jm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cibqdqg0cg5tjqphbr3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ms-k0srrycnek4nsiqx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bk3nmp-edyi6mdik2wjd"><w:r><w:rPr><w:b w:val="false"/><w:bCs w:val="false"/><w:i w:val="false"/><w:iCs w:val="false"/><w:color w:val="0000FF"/><w:sz w:val="24"/><w:szCs w:val="24"/><w:u w:val="single"/><w:rtl w:val="false"/></w:rPr><w:t xml:space="preserve">Araja Villa &amp; Suite</w:t></w:r></w:hyperlink></w:p><w:p/><w:p><w:pPr><w:bidi w:val="false"/><w:spacing w:before="240" w:after="240"/></w:pPr><w:hyperlink w:history="1" r:id="rIdaidmp-n6q7kdhqkcbh_2b"><w:r><w:rPr><w:color w:val="0000FF"/><w:u w:val="single"/><w:rtl w:val="false"/></w:rPr><w:t xml:space="preserve">Contattaci</w:t></w:r></w:hyperlink></w:p><w:p/><w:p><w:pPr><w:bidi w:val="false"/><w:spacing w:before="240" w:after="240" w:line="276"/><w:jc w:val="left"/></w:pPr><w:hyperlink w:history="1" r:id="rIdkwvjvlipvl2j8ryhersl0"><w:r><w:rPr><w:b w:val="false"/><w:bCs w:val="false"/><w:i w:val="false"/><w:iCs w:val="false"/><w:color w:val="0000FF"/><w:sz w:val="24"/><w:szCs w:val="24"/><w:u w:val="single"/><w:rtl w:val="false"/></w:rPr><w:t xml:space="preserve"></w:t></w:r></w:hyperlink><w:hyperlink w:history="1" r:id="rId4acxobjubsq0ljknzprwz"><w:r><w:rPr><w:b w:val="false"/><w:bCs w:val="false"/><w:i w:val="false"/><w:iCs w:val="false"/><w:color w:val="0000FF"/><w:sz w:val="24"/><w:szCs w:val="24"/><w:u w:val="single"/><w:rtl w:val="false"/></w:rPr><w:t xml:space="preserve"></w:t></w:r></w:hyperlink></w:p><w:p/><w:p><w:pPr><w:bidi w:val="false"/><w:spacing w:before="240" w:after="240" w:line="276"/><w:jc w:val="left"/></w:pPr><w:hyperlink w:history="1" r:id="rIdxjltwovptyhdguisg06mt"><w:r><w:rPr><w:b w:val="false"/><w:bCs w:val="false"/><w:i w:val="false"/><w:iCs w:val="false"/><w:color w:val="0000FF"/><w:sz w:val="24"/><w:szCs w:val="24"/><w:u w:val="single"/><w:rtl w:val="false"/></w:rPr><w:t xml:space="preserve"></w:t></w:r></w:hyperlink></w:p><w:p/><w:p><w:pPr><w:bidi w:val="false"/><w:spacing w:before="240" w:after="240" w:line="276"/><w:jc w:val="left"/></w:pPr><w:hyperlink w:history="1" r:id="rId-ixtadaey7sviy0jambc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azuo_gntqmwd9nf9xod5"><w:r><w:rPr><w:b w:val="false"/><w:bCs w:val="false"/><w:i w:val="false"/><w:iCs w:val="false"/><w:color w:val="0000FF"/><w:sz w:val="24"/><w:szCs w:val="24"/><w:u w:val="single"/><w:rtl w:val="false"/></w:rPr><w:t xml:space="preserve">EN</w:t></w:r></w:hyperlink></w:p><w:p/><w:p><w:pPr><w:bidi w:val="false"/><w:spacing w:before="240" w:after="240" w:line="276"/><w:jc w:val="left"/></w:pPr><w:hyperlink w:history="1" r:id="rIdtzjv6gphhfej8n57vfxg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qimckpvd2ufd7qbktt8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eiapydgfamv1oeav6pis"><w:r><w:rPr><w:b w:val="false"/><w:bCs w:val="false"/><w:i w:val="false"/><w:iCs w:val="false"/><w:color w:val="0000FF"/><w:sz w:val="24"/><w:szCs w:val="24"/><w:u w:val="single"/><w:rtl w:val="false"/></w:rPr><w:t xml:space="preserve">Le Ville</w:t></w:r></w:hyperlink><w:hyperlink w:history="1" r:id="rId_cns-rybugh0kzfkcjok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on7e5pzxi_7964cdbxke"><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wzv5vr_m0j5au6bgenh0a"><w:r><w:rPr><w:b w:val="false"/><w:bCs w:val="false"/><w:i w:val="false"/><w:iCs w:val="false"/><w:color w:val="0000FF"/><w:sz w:val="24"/><w:szCs w:val="24"/><w:u w:val="single"/><w:rtl w:val="false"/></w:rPr><w:t xml:space="preserve">Experience</w:t></w:r></w:hyperlink><w:hyperlink w:history="1" r:id="rIdy-mbtjpqwgerwk3cv2cw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e1p05soae4b6z1hhnwpa"><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dvezhhfz-sguhty6h1ka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5gcu5iphwash_tflz568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0gn-pzezqngtmzhzt0lat"><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0ve9hyfy1h3kvq6b-iyej"><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kr5as755tzdiwzgfxai0d"><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mcacokdd2zywir_avmmhu"><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zxmfils2x9bg0hsomrhvp"><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msqsnz_k4cruqxvpkrq-w"><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refieur3-gnjuhkj7s01"><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bmiw85din5iwlbveijhgc"><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kroldqnf6zllhxklipwvp"><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gesjo54r_lep4uccejnx_"><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zshq70vsixrypyfm2noob"><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trmrw8jjwc-y4u6wyj3f_"><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00upo_kwi9-ikhggyzmpl"><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2xh95u18p7lq5lkc2yrmy"><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qjb4madg7yvpoqwygh30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ympegyll9bud5vbgig5v"><w:r><w:rPr><w:b w:val="false"/><w:bCs w:val="false"/><w:i w:val="false"/><w:iCs w:val="false"/><w:color w:val="0000FF"/><w:sz w:val="24"/><w:szCs w:val="24"/><w:u w:val="single"/><w:rtl w:val="false"/></w:rPr><w:t xml:space="preserve">Privacy policy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fzdrucg-pxhd0si1joaqv"><w:r><w:rPr><w:b w:val="false"/><w:bCs w:val="false"/><w:i w:val="false"/><w:iCs w:val="false"/><w:color w:val="0000FF"/><w:sz w:val="24"/><w:szCs w:val="24"/><w:u w:val="single"/><w:rtl w:val="false"/></w:rPr><w:t xml:space="preserve">www.luxurysicilyvillas.it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www.luxurysicilyvillas.it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w:pPr><w:bidi w:val="false"/><w:spacing w:before="240" w:after="240" w:line="276"/><w:jc w:val="left"/></w:pPr><w:r><w:rPr><w:b w:val="false"/><w:bCs w:val="false"/><w:i w:val="false"/><w:iCs w:val="false"/><w:color w:val="000000"/><w:sz w:val="24"/><w:szCs w:val="24"/><w:rtl w:val="false"/></w:rPr><w:t xml:space="preserve">| dati della carta di credito (tipo e numero di carta, nome sulla carta, data di scadenza e codice CVC);</w:t></w:r></w:p><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Geocharme Srl, Via Libertà, 93 - 90143 Palermo, e-mail: </w:t></w:r><w:hyperlink w:history="1" r:id="rIdscn_fcihssym5uvaelhq3"><w:r><w:rPr><w:b w:val="false"/><w:bCs w:val="false"/><w:i w:val="false"/><w:iCs w:val="false"/><w:color w:val="0000FF"/><w:sz w:val="24"/><w:szCs w:val="24"/><w:u w:val="single"/><w:rtl w:val="false"/></w:rPr><w:t xml:space="preserve">info@caposanvito.it</w:t></w:r></w:hyperlink><w:r><w:rPr><w:b w:val="false"/><w:bCs w:val="false"/><w:i w:val="false"/><w:iCs w:val="false"/><w:color w:val="000000"/><w:sz w:val="24"/><w:szCs w:val="24"/><w:rtl w:val="false"/></w:rPr><w:t xml:space="preserve">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w:t></w:r><w:hyperlink w:history="1" r:id="rIdi26-0qeyb8umwavhnkljx"><w:r><w:rPr><w:b w:val="false"/><w:bCs w:val="false"/><w:i w:val="false"/><w:iCs w:val="false"/><w:color w:val="0000FF"/><w:sz w:val="24"/><w:szCs w:val="24"/><w:u w:val="single"/><w:rtl w:val="false"/></w:rPr><w:t xml:space="preserve">giangrande.alfredo@gmail.com</w:t></w:r></w:hyperlink></w:p><w:p/><w:p/><w:p><w:pPr><w:bidi w:val="false"/><w:spacing w:before="240" w:after="240" w:line="276"/><w:jc w:val="left"/></w:pPr><w:r><w:rPr><w:b w:val="false"/><w:bCs w:val="false"/><w:i w:val="false"/><w:iCs w:val="false"/><w:color w:val="000000"/><w:sz w:val="24"/><w:szCs w:val="24"/><w:rtl w:val="false"/></w:rPr><w:t xml:space="preserve">**4) Luogo di trattamento</w:t></w:r></w:p><w:p><w:pPr><w:bidi w:val="false"/><w:spacing w:before="240" w:after="240" w:line="276"/><w:jc w:val="left"/></w:pPr><w:r><w:rPr><w:b w:val="false"/><w:bCs w:val="false"/><w:i w:val="false"/><w:iCs w:val="false"/><w:color w:val="000000"/><w:sz w:val="24"/><w:szCs w:val="24"/><w:rtl w:val="false"/></w:rPr><w:t xml:space="preserve">**I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Pr><w:bidi w:val="false"/><w:spacing w:before="240" w:after="240" w:line="276"/><w:jc w:val="left"/></w:pPr><w:r><w:rPr><w:b/><w:bCs/><w:i w:val="false"/><w:iCs w:val="false"/><w:color w:val="000000"/><w:sz w:val="24"/><w:szCs w:val="24"/><w:rtl w:val="false"/></w:rPr><w:t xml:space="preserve">5) NATURA DEL CONFERIMENTO DEI DATI</w:t></w:r></w:p><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Pr><w:bidi w:val="false"/><w:spacing w:before="240" w:after="240" w:line="276"/><w:jc w:val="left"/></w:pPr><w:r><w:rPr><w:b/><w:bCs/><w:i w:val="false"/><w:iCs w:val="false"/><w:color w:val="000000"/><w:sz w:val="24"/><w:szCs w:val="24"/><w:rtl w:val="false"/></w:rPr><w:t xml:space="preserve">6) RIFIUTO AL CONFERIMENTO DEI DATI</w:t></w:r></w:p><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Pr><w:bidi w:val="false"/><w:spacing w:before="240" w:after="240" w:line="276"/><w:jc w:val="left"/></w:pPr><w:r><w:rPr><w:b/><w:bCs/><w:i w:val="false"/><w:iCs w:val="false"/><w:color w:val="000000"/><w:sz w:val="24"/><w:szCs w:val="24"/><w:rtl w:val="false"/></w:rPr><w:t xml:space="preserve">8) FACOLTATIVITÀ DEL CONFERIMENTO</w:t></w:r></w:p><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Pr><w:bidi w:val="false"/><w:spacing w:before="240" w:after="240" w:line="276"/><w:jc w:val="left"/></w:pPr><w:r><w:rPr><w:b/><w:bCs/><w:i w:val="false"/><w:iCs w:val="false"/><w:color w:val="000000"/><w:sz w:val="24"/><w:szCs w:val="24"/><w:rtl w:val="false"/></w:rPr><w:t xml:space="preserve">9) CONDIVISIONE DEI DATI</w:t></w:r></w:p><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w:t></w:r><w:hyperlink w:history="1" r:id="rIdf13ewjzfodbc3avyyxr6r"><w:r><w:rPr><w:b w:val="false"/><w:bCs w:val="false"/><w:i w:val="false"/><w:iCs w:val="false"/><w:color w:val="0000FF"/><w:sz w:val="24"/><w:szCs w:val="24"/><w:u w:val="single"/><w:rtl w:val="false"/></w:rPr><w:t xml:space="preserve">dataprotectionoffice@booking.com</w:t></w:r></w:hyperlink></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Pr><w:bidi w:val="false"/><w:spacing w:before="240" w:after="240" w:line="276"/><w:jc w:val="left"/></w:pPr><w:r><w:rPr><w:b/><w:bCs/><w:i w:val="false"/><w:iCs w:val="false"/><w:color w:val="000000"/><w:sz w:val="24"/><w:szCs w:val="24"/><w:rtl w:val="false"/></w:rPr><w:t xml:space="preserve">10) SICUREZZA</w:t></w:r></w:p><w:p/><w:p><w:pPr><w:bidi w:val="false"/><w:spacing w:before="240" w:after="240" w:line="276"/><w:jc w:val="left"/></w:pPr><w:r><w:rPr><w:b w:val="false"/><w:bCs w:val="false"/><w:i w:val="false"/><w:iCs w:val="false"/><w:color w:val="000000"/><w:sz w:val="24"/><w:szCs w:val="24"/><w:rtl w:val="false"/></w:rPr><w:t xml:space="preserve">Geocharme s.r.l., LUXURY SICILY VILLAS,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Pr><w:bidi w:val="false"/><w:spacing w:before="240" w:after="240" w:line="276"/><w:jc w:val="left"/></w:pPr><w:r><w:rPr><w:b/><w:bCs/><w:i w:val="false"/><w:iCs w:val="false"/><w:color w:val="000000"/><w:sz w:val="24"/><w:szCs w:val="24"/><w:rtl w:val="false"/></w:rPr><w:t xml:space="preserve">11) CONSERVAZIONE DEI DATI</w:t></w:r></w:p><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Pr><w:bidi w:val="false"/><w:spacing w:before="240" w:after="240" w:line="276"/><w:jc w:val="left"/></w:pPr><w:r><w:rPr><w:b/><w:bCs/><w:i w:val="false"/><w:iCs w:val="false"/><w:color w:val="000000"/><w:sz w:val="24"/><w:szCs w:val="24"/><w:rtl w:val="false"/></w:rPr><w:t xml:space="preserve">12) TRASFERIMENTO DEI DATI</w:t></w:r></w:p><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Pr><w:bidi w:val="false"/><w:spacing w:before="240" w:after="240" w:line="276"/><w:jc w:val="left"/></w:pPr><w:r><w:rPr><w:b/><w:bCs/><w:i w:val="false"/><w:iCs w:val="false"/><w:color w:val="000000"/><w:sz w:val="24"/><w:szCs w:val="24"/><w:rtl w:val="false"/></w:rPr><w:t xml:space="preserve">13) REVOCA DEL CONSENSO</w:t></w:r></w:p><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Pr><w:bidi w:val="false"/><w:spacing w:before="240" w:after="240" w:line="276"/><w:jc w:val="left"/></w:pPr><w:r><w:rPr><w:b/><w:bCs/><w:i w:val="false"/><w:iCs w:val="false"/><w:color w:val="000000"/><w:sz w:val="24"/><w:szCs w:val="24"/><w:rtl w:val="false"/></w:rPr><w:t xml:space="preserve">14) DIRITTI DEGLI INTERESSATI</w:t></w:r></w:p><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w:t></w:r><w:hyperlink w:history="1" r:id="rIdrflfhwn_vmsrx7vh7gl4t"><w:r><w:rPr><w:b w:val="false"/><w:bCs w:val="false"/><w:i w:val="false"/><w:iCs w:val="false"/><w:color w:val="0000FF"/><w:sz w:val="24"/><w:szCs w:val="24"/><w:u w:val="single"/><w:rtl w:val="false"/></w:rPr><w:t xml:space="preserve">info@luxurysicilyvillas.it</w:t></w:r></w:hyperlink><w:r><w:rPr><w:b w:val="false"/><w:bCs w:val="false"/><w:i w:val="false"/><w:iCs w:val="false"/><w:color w:val="000000"/><w:sz w:val="24"/><w:szCs w:val="24"/><w:rtl w:val="false"/></w:rPr><w:t xml:space="preserve">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Geocharme SRL Via Libertà 93 -90141 Palermo:</w:t></w:r><w:hyperlink w:history="1" r:id="rIdzcqbu0wdu01wgxgnz-tsc"><w:r><w:rPr><w:b w:val="false"/><w:bCs w:val="false"/><w:i w:val="false"/><w:iCs w:val="false"/><w:color w:val="0000FF"/><w:sz w:val="24"/><w:szCs w:val="24"/><w:u w:val="single"/><w:rtl w:val="false"/></w:rPr><w:t xml:space="preserve">info@luxurysicilyvillas.it</w:t></w:r></w:hyperlink></w:p><w:p/><w:p/><w:p><w:pPr><w:bidi w:val="false"/><w:spacing w:before="240" w:after="240" w:line="276"/><w:jc w:val="left"/></w:pPr><w:r><w:rPr><w:b/><w:bCs/><w:i w:val="false"/><w:iCs w:val="false"/><w:color w:val="000000"/><w:sz w:val="24"/><w:szCs w:val="24"/><w:rtl w:val="false"/></w:rPr><w:t xml:space="preserve">15) PROPOSIZIONE DEL RECLAMO</w:t></w:r></w:p><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oumeodel8jikt5xxbk8hr"><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nqw0kbh5u8gacn8lhxq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1q2jontvfshuig23r3p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0qylrg5_bhaagnjclta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vy50cqafjmbh8uy_g3x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xbsxim8z57nq58nlsbr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cefuhbuk6ghhbmjy8wn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2nfpva3iyf8m8m4dl_f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m-ljvcqtpc-uhi27ufd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drjq-svbonsybykyvku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9zwmefhmosxqmjxmowj97"><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ne_yxqrqkyr8kuc80tpa"><w:r><w:rPr><w:b w:val="false"/><w:bCs w:val="false"/><w:i w:val="false"/><w:iCs w:val="false"/><w:color w:val="0000FF"/><w:sz w:val="24"/><w:szCs w:val="24"/><w:u w:val="single"/><w:rtl w:val="false"/></w:rPr><w:t xml:space="preserve"></w:t></w:r></w:hyperlink></w:p><w:p/><w:p><w:pPr><w:bidi w:val="false"/><w:spacing w:before="240" w:after="240" w:line="276"/><w:jc w:val="left"/></w:pPr><w:hyperlink w:history="1" r:id="rIdgt2lh5emu6irjtb1vouaq"><w:r><w:rPr><w:b w:val="false"/><w:bCs w:val="false"/><w:i w:val="false"/><w:iCs w:val="false"/><w:color w:val="0000FF"/><w:sz w:val="24"/><w:szCs w:val="24"/><w:u w:val="single"/><w:rtl w:val="false"/></w:rPr><w:t xml:space="preserve"></w:t></w:r></w:hyperlink></w:p><w:p/><w:p><w:pPr><w:bidi w:val="false"/><w:spacing w:before="240" w:after="240" w:line="276"/><w:jc w:val="left"/></w:pPr><w:hyperlink w:history="1" r:id="rIduuiz86rd34zz0dp6wuax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8mzdw5qxtdftpm92qid0"><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Lavora con Luxury Sicily Villas</w:t></w:r></w:p><w:p/><w:p><w:pPr><w:pBdr><w:left w:val="single" w:color="AAAAAA" w:sz="3"/></w:pBdr><w:bidi w:val="false"/><w:spacing w:before="240" w:after="240"/><w:ind w:left="720"/></w:pPr><w:r><w:rPr><w:i/><w:iCs/><w:color w:val="000000"/><w:sz w:val="24"/><w:szCs w:val="24"/><w:rtl w:val="false"/></w:rPr><w:t xml:space="preserve">**Meta Description**: Luxury Sicily Villas è sempre alla ricerca di personale qualificato e motivato. Invia la tua candidatura e lavora con Luxury Sicily Villas.</w:t></w:r></w:p><w:p/><w:p><w:pPr><w:pBdr><w:left w:val="single" w:color="AAAAAA" w:sz="3"/></w:pBdr><w:bidi w:val="false"/><w:spacing w:before="240" w:after="240"/><w:ind w:left="720"/></w:pPr><w:r><w:rPr><w:i/><w:iCs/><w:color w:val="000000"/><w:sz w:val="24"/><w:szCs w:val="24"/><w:rtl w:val="false"/></w:rPr><w:t xml:space="preserve">**URL**: https://www.geocharme.it/luxury-sicily-villas/lavora-con-noi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ipqayzcs4vknyzicmtx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j0k_kgbxznszmmxkurd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xjh3jg1_cxd6il1q6-b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ayuz1ribj-jcr4x16a6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6hyigcxqoby1jqlqscp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ocksg2fbs4vjus3ao7h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30dahv4kgdteudtfmxn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owmvmtb005_e2dwpyq-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50an41kcwolo0xgkrdw1"><w:r><w:rPr><w:b w:val="false"/><w:bCs w:val="false"/><w:i w:val="false"/><w:iCs w:val="false"/><w:color w:val="0000FF"/><w:sz w:val="24"/><w:szCs w:val="24"/><w:u w:val="single"/><w:rtl w:val="false"/></w:rPr><w:t xml:space="preserve">Araja Villa &amp; Suite</w:t></w:r></w:hyperlink></w:p><w:p/><w:p><w:pPr><w:bidi w:val="false"/><w:spacing w:before="240" w:after="240"/></w:pPr><w:hyperlink w:history="1" r:id="rIdigvsxg40go5jr02_jkayj"><w:r><w:rPr><w:color w:val="0000FF"/><w:u w:val="single"/><w:rtl w:val="false"/></w:rPr><w:t xml:space="preserve">Contattaci</w:t></w:r></w:hyperlink></w:p><w:p/><w:p><w:pPr><w:bidi w:val="false"/><w:spacing w:before="240" w:after="240" w:line="276"/><w:jc w:val="left"/></w:pPr><w:hyperlink w:history="1" r:id="rIdyzskk0c6fwwobzs6nm2ap"><w:r><w:rPr><w:b w:val="false"/><w:bCs w:val="false"/><w:i w:val="false"/><w:iCs w:val="false"/><w:color w:val="0000FF"/><w:sz w:val="24"/><w:szCs w:val="24"/><w:u w:val="single"/><w:rtl w:val="false"/></w:rPr><w:t xml:space="preserve"></w:t></w:r></w:hyperlink><w:hyperlink w:history="1" r:id="rIdgvdnw7jsssqg5i9da2wjj"><w:r><w:rPr><w:b w:val="false"/><w:bCs w:val="false"/><w:i w:val="false"/><w:iCs w:val="false"/><w:color w:val="0000FF"/><w:sz w:val="24"/><w:szCs w:val="24"/><w:u w:val="single"/><w:rtl w:val="false"/></w:rPr><w:t xml:space="preserve"></w:t></w:r></w:hyperlink></w:p><w:p/><w:p><w:pPr><w:bidi w:val="false"/><w:spacing w:before="240" w:after="240" w:line="276"/><w:jc w:val="left"/></w:pPr><w:hyperlink w:history="1" r:id="rId8-b5gagkznbxyaxnoiwe_"><w:r><w:rPr><w:b w:val="false"/><w:bCs w:val="false"/><w:i w:val="false"/><w:iCs w:val="false"/><w:color w:val="0000FF"/><w:sz w:val="24"/><w:szCs w:val="24"/><w:u w:val="single"/><w:rtl w:val="false"/></w:rPr><w:t xml:space="preserve"></w:t></w:r></w:hyperlink></w:p><w:p/><w:p><w:pPr><w:bidi w:val="false"/><w:spacing w:before="240" w:after="240" w:line="276"/><w:jc w:val="left"/></w:pPr><w:hyperlink w:history="1" r:id="rIdlykzmm-9ouftqwxqwg5q9"><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clp9xyc9j6ownrc4zkxo"><w:r><w:rPr><w:b w:val="false"/><w:bCs w:val="false"/><w:i w:val="false"/><w:iCs w:val="false"/><w:color w:val="0000FF"/><w:sz w:val="24"/><w:szCs w:val="24"/><w:u w:val="single"/><w:rtl w:val="false"/></w:rPr><w:t xml:space="preserve">EN</w:t></w:r></w:hyperlink></w:p><w:p/><w:p><w:pPr><w:bidi w:val="false"/><w:spacing w:before="240" w:after="240" w:line="276"/><w:jc w:val="left"/></w:pPr><w:hyperlink w:history="1" r:id="rIdizic-b3ictasbp9dmh-t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xikskgd3h4ngv9oydwd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fxivfkhehj9hh8rqmxex"><w:r><w:rPr><w:b w:val="false"/><w:bCs w:val="false"/><w:i w:val="false"/><w:iCs w:val="false"/><w:color w:val="0000FF"/><w:sz w:val="24"/><w:szCs w:val="24"/><w:u w:val="single"/><w:rtl w:val="false"/></w:rPr><w:t xml:space="preserve">Le Ville</w:t></w:r></w:hyperlink><w:hyperlink w:history="1" r:id="rIdjwoochekoquzsze8bt8h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uk9cf7ewiaheyg6by_hx"><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f75o0xjlbm2iggdj3y48-"><w:r><w:rPr><w:b w:val="false"/><w:bCs w:val="false"/><w:i w:val="false"/><w:iCs w:val="false"/><w:color w:val="0000FF"/><w:sz w:val="24"/><w:szCs w:val="24"/><w:u w:val="single"/><w:rtl w:val="false"/></w:rPr><w:t xml:space="preserve">Experience</w:t></w:r></w:hyperlink><w:hyperlink w:history="1" r:id="rIdqljmambdpeetfep-qne-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qhpwnmk-qxpzjcgjk8ae"><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dl4vvztimv3yyjzylku7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kq3st2mrgzvdokv8scxc"><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d-void7_ho_pyq-ckoxg"><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xhjrtgwwi64ltc-k43q1d"><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5mhmjzf_hbukghktg6xzv"><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uyfkdscbfcyu3l4c0-azk"><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2wmpjwlkcqyvc04uguvb3"><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wrvr61h1dbamf0wktsdiw"><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wgurdqh8gb73dlqcgggbx"><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upkklbisaxwrlvf8asgfh"><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gc0mfodm7yrsdskhkjsdj"><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1worcezmraudoqqkb9vqe"><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nrspiytuyzj5jowb9eiwn"><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nkwrubv-9egphvt6_vs_x"><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thlel5apte81ujuibjaul"><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4oz_5xeetrsykehjsfk7r"><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komwvrpeuzfmgfuhofms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izwydp1hyyydywfmh6wm"><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ae4hvious9spt7ileqv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6bjdgzwqhpl6x0lns5c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qtjn465slq2jjrpzrl5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_f1hwh378ienaqymm1r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_ofoa8rvnv1aymopxs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owktezdh-rbsn4iinz5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ba-hj0rcnnjahhmtld5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h7ldf3aog8gidchrr76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k37k9jargcrmypgkakr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zf3x33y96eout38puw_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yoqzi3spp-ngwu60awxc"><w:r><w:rPr><w:b w:val="false"/><w:bCs w:val="false"/><w:i w:val="false"/><w:iCs w:val="false"/><w:color w:val="0000FF"/><w:sz w:val="24"/><w:szCs w:val="24"/><w:u w:val="single"/><w:rtl w:val="false"/></w:rPr><w:t xml:space="preserve"></w:t></w:r></w:hyperlink></w:p><w:p/><w:p><w:pPr><w:bidi w:val="false"/><w:spacing w:before="240" w:after="240" w:line="276"/><w:jc w:val="left"/></w:pPr><w:hyperlink w:history="1" r:id="rIdlvo91wmhwkgjfwx99o-hw"><w:r><w:rPr><w:b w:val="false"/><w:bCs w:val="false"/><w:i w:val="false"/><w:iCs w:val="false"/><w:color w:val="0000FF"/><w:sz w:val="24"/><w:szCs w:val="24"/><w:u w:val="single"/><w:rtl w:val="false"/></w:rPr><w:t xml:space="preserve"></w:t></w:r></w:hyperlink></w:p><w:p/><w:p><w:pPr><w:bidi w:val="false"/><w:spacing w:before="240" w:after="240" w:line="276"/><w:jc w:val="left"/></w:pPr><w:hyperlink w:history="1" r:id="rIdcyw_3auff2ydmp6ly3fe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ytxpejew4z23s0jrhoa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Gift Card di Luxury Sicily Villas in Sicilia</w:t></w:r></w:p><w:p/><w:p><w:pPr><w:pBdr><w:left w:val="single" w:color="AAAAAA" w:sz="3"/></w:pBdr><w:bidi w:val="false"/><w:spacing w:before="240" w:after="240"/><w:ind w:left="720"/></w:pPr><w:r><w:rPr><w:i/><w:iCs/><w:color w:val="000000"/><w:sz w:val="24"/><w:szCs w:val="24"/><w:rtl w:val="false"/></w:rPr><w:t xml:space="preserve">**Meta Description**: Scopri la Gift Card di Luxury Sicily Villas e prenota subito un soggiorno esclusivo in Sicilia al miglior prezzo!</w:t></w:r></w:p><w:p/><w:p><w:pPr><w:pBdr><w:left w:val="single" w:color="AAAAAA" w:sz="3"/></w:pBdr><w:bidi w:val="false"/><w:spacing w:before="240" w:after="240"/><w:ind w:left="720"/></w:pPr><w:r><w:rPr><w:i/><w:iCs/><w:color w:val="000000"/><w:sz w:val="24"/><w:szCs w:val="24"/><w:rtl w:val="false"/></w:rPr><w:t xml:space="preserve">**URL**: https://www.geocharme.it/luxury-sicily-villas/gift-card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lmyu2pjut_7trxc2geg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mkyzep_vdqjbwnlgda8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mvgswrpgd15xpljcdg9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dnyfiuss7h-jmjd-pkz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06ohcoms3cmjqidcbzr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sfyk9xq4n6dyq8b9kci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mux9clnxl3att9a08x-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gbtn1r5smflbju61jil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z51kpy0mpaem6ogqf1k"><w:r><w:rPr><w:b w:val="false"/><w:bCs w:val="false"/><w:i w:val="false"/><w:iCs w:val="false"/><w:color w:val="0000FF"/><w:sz w:val="24"/><w:szCs w:val="24"/><w:u w:val="single"/><w:rtl w:val="false"/></w:rPr><w:t xml:space="preserve">Araja Villa &amp; Suite</w:t></w:r></w:hyperlink></w:p><w:p/><w:p><w:pPr><w:bidi w:val="false"/><w:spacing w:before="240" w:after="240"/></w:pPr><w:hyperlink w:history="1" r:id="rIdiotesvd2evkil2-ydie67"><w:r><w:rPr><w:color w:val="0000FF"/><w:u w:val="single"/><w:rtl w:val="false"/></w:rPr><w:t xml:space="preserve">Contattaci</w:t></w:r></w:hyperlink></w:p><w:p/><w:p><w:pPr><w:bidi w:val="false"/><w:spacing w:before="240" w:after="240" w:line="276"/><w:jc w:val="left"/></w:pPr><w:hyperlink w:history="1" r:id="rIdd5j0gfmhh2bmltjeqausi"><w:r><w:rPr><w:b w:val="false"/><w:bCs w:val="false"/><w:i w:val="false"/><w:iCs w:val="false"/><w:color w:val="0000FF"/><w:sz w:val="24"/><w:szCs w:val="24"/><w:u w:val="single"/><w:rtl w:val="false"/></w:rPr><w:t xml:space="preserve"></w:t></w:r></w:hyperlink><w:hyperlink w:history="1" r:id="rIda5z8-h0cvz1iefqcpni7k"><w:r><w:rPr><w:b w:val="false"/><w:bCs w:val="false"/><w:i w:val="false"/><w:iCs w:val="false"/><w:color w:val="0000FF"/><w:sz w:val="24"/><w:szCs w:val="24"/><w:u w:val="single"/><w:rtl w:val="false"/></w:rPr><w:t xml:space="preserve"></w:t></w:r></w:hyperlink></w:p><w:p/><w:p><w:pPr><w:bidi w:val="false"/><w:spacing w:before="240" w:after="240" w:line="276"/><w:jc w:val="left"/></w:pPr><w:hyperlink w:history="1" r:id="rIdmmemoxqn8knxum-re3-5m"><w:r><w:rPr><w:b w:val="false"/><w:bCs w:val="false"/><w:i w:val="false"/><w:iCs w:val="false"/><w:color w:val="0000FF"/><w:sz w:val="24"/><w:szCs w:val="24"/><w:u w:val="single"/><w:rtl w:val="false"/></w:rPr><w:t xml:space="preserve"></w:t></w:r></w:hyperlink></w:p><w:p/><w:p><w:pPr><w:bidi w:val="false"/><w:spacing w:before="240" w:after="240" w:line="276"/><w:jc w:val="left"/></w:pPr><w:hyperlink w:history="1" r:id="rIdh0_yqh3ignpxfyoawdjv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qa1oz76mdupvyzybwbta"><w:r><w:rPr><w:b w:val="false"/><w:bCs w:val="false"/><w:i w:val="false"/><w:iCs w:val="false"/><w:color w:val="0000FF"/><w:sz w:val="24"/><w:szCs w:val="24"/><w:u w:val="single"/><w:rtl w:val="false"/></w:rPr><w:t xml:space="preserve">EN</w:t></w:r></w:hyperlink></w:p><w:p/><w:p><w:pPr><w:bidi w:val="false"/><w:spacing w:before="240" w:after="240" w:line="276"/><w:jc w:val="left"/></w:pPr><w:hyperlink w:history="1" r:id="rIdgmb8y2vdh3vqfrf0bcnh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rsovh-vgcvzrk1hvtf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zvby81o8i78captaul9r"><w:r><w:rPr><w:b w:val="false"/><w:bCs w:val="false"/><w:i w:val="false"/><w:iCs w:val="false"/><w:color w:val="0000FF"/><w:sz w:val="24"/><w:szCs w:val="24"/><w:u w:val="single"/><w:rtl w:val="false"/></w:rPr><w:t xml:space="preserve">Le Ville</w:t></w:r></w:hyperlink><w:hyperlink w:history="1" r:id="rIdovauiric_hoiizxxjqjr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yrskw-zuwmufptfzhlm5"><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8gcjt8emq17rtapqbp_ca"><w:r><w:rPr><w:b w:val="false"/><w:bCs w:val="false"/><w:i w:val="false"/><w:iCs w:val="false"/><w:color w:val="0000FF"/><w:sz w:val="24"/><w:szCs w:val="24"/><w:u w:val="single"/><w:rtl w:val="false"/></w:rPr><w:t xml:space="preserve">Experience</w:t></w:r></w:hyperlink><w:hyperlink w:history="1" r:id="rId_1eqftn5c2fb9pbulxr2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s3zubnrewsdgm8f42a_1"><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ltspt0hrcksjti_u-prg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oamq4ytbyjtzv9uel65l"><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qk52wtn_cylxjmu_s_z_a"><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enkepaenspzypil3ymkt9"><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j-mcdbjz2z_zml_rq9mfu"><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ujm5lget0wfnte0dgypzm"><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usoaktbcokhyyi36iall4"><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vrf5_5iyumqqc7dvu6zn3"><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tgbl7km-_zzqcf7esg3bp"><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xztp8-trev8yszw2syzsw"><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a---c7lwtv5ziatssyqaf"><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jwf71qgfz0b5e_hukqiaa"><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imv7tqigseaspmsixgxms"><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4nn5pcvcq9xm3k_fkw6hm"><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kiejjlr_w0vh8i5aaci57"><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u_89awdrnzfg99i8-xbce"><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62yjodaxa5w780cbykbp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q4sxioqviopznm1got-hr"><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uxury_Sicily_Villas_1788332837027" w:id="1"/><w:r><w:rPr><w:b w:val="false"/><w:bCs w:val="false"/><w:i w:val="false"/><w:iCs w:val="false"/><w:color w:val="000000"/><w:sz w:val="24"/><w:szCs w:val="24"/><w:rtl w:val="false"/></w:rPr><w:t xml:space="preserve">Luxury Sicily Villas</w:t></w:r><w:bookmarkEnd w:id="1"/></w:p><w:p/><w:p><w:pPr><w:bidi w:val="false"/><w:spacing w:before="240" w:after="240" w:line="276"/><w:jc w:val="left"/></w:pPr><w:r><w:rPr><w:b w:val="false"/><w:bCs w:val="false"/><w:i w:val="false"/><w:iCs w:val="false"/><w:color w:val="000000"/><w:sz w:val="24"/><w:szCs w:val="24"/><w:rtl w:val="false"/></w:rPr><w:t xml:space="preserve">Le Ville di Geocharme sono ricche di Esperienze esclusive: soggiorni in villa, passeggiate e degustazioni dei prodotti biologici coltivati nella nostra azienda bio; cene in villa con chef; massaggi nel relax assoluto della villa.</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mmlfgkvaoh16sn5fppmj9"><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pi7rcq3fw1ogwyuvnsnak"><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Soggiorni in Villa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Un&apos;esperienza davvero unica in una tenuta di campagna siciliana (un&apos;azienda agricola biologica) o nelle isole di Panarea e Favignana: per assaporare la bellezza naturale della Sicilia!</w:t></w:r></w:p><w:p/><w:p><w:pPr><w:bidi w:val="false"/><w:spacing w:before="240" w:after="240" w:line="276"/><w:jc w:val="left"/></w:pPr><w:r><w:rPr><w:b w:val="false"/><w:bCs w:val="false"/><w:i w:val="false"/><w:iCs w:val="false"/><w:color w:val="000000"/><w:sz w:val="24"/><w:szCs w:val="24"/><w:rtl w:val="false"/></w:rPr><w:t xml:space="preserve">Cene in Villa con chef</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Scegliere un Menu e degustarlo in villa è un&apos;esperienza gourmet esclusiva, un viaggio nei sapori della Sicilia</w:t></w:r></w:p><w:p/><w:p><w:pPr><w:bidi w:val="false"/><w:spacing w:before="240" w:after="240" w:line="276"/><w:jc w:val="left"/></w:pPr><w:r><w:rPr><w:b w:val="false"/><w:bCs w:val="false"/><w:i w:val="false"/><w:iCs w:val="false"/><w:color w:val="000000"/><w:sz w:val="24"/><w:szCs w:val="24"/><w:rtl w:val="false"/></w:rPr><w:t xml:space="preserve">Passeggiate e degustazioni dei prodotti biologici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All&apos;interno dell&apos;azienda agricola biologica Canalotto Farm è un&apos;esperienza di benessere passeggiare tra le coltivazioni di agrumi, olive e frutti tropicali e degustare i prodotti freschi e confezionati prodotti in azienda.</w:t></w:r></w:p><w:p/><w:p><w:pPr><w:bidi w:val="false"/><w:spacing w:before="240" w:after="240" w:line="276"/><w:jc w:val="left"/></w:pPr><w:r><w:rPr><w:b w:val="false"/><w:bCs w:val="false"/><w:i w:val="false"/><w:iCs w:val="false"/><w:color w:val="000000"/><w:sz w:val="24"/><w:szCs w:val="24"/><w:rtl w:val="false"/></w:rPr><w:t xml:space="preserve">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Mani esperte ti doneranno momenti di benessere e rilassamento, con massaggi realizzati nel contesto naturale delle ville.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rrgu5qbbpl-4dya9x_g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rgwq-hy4rzl9s0acoaf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s3k-pztpizaoaasf4xz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xnulzfsk11ntjhja1ie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ryilal-rrnrqeoyoqjt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0yqpod6tqlzwla58rpc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rzq98suneyimnqetrzn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am-hdykhugrqruk8h0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dmopolr5xsyzkdgvzpu7"><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i4guqdc8zuecivx6-ii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qjro2b2bfhrhxxd6c7go"><w:r><w:rPr><w:b w:val="false"/><w:bCs w:val="false"/><w:i w:val="false"/><w:iCs w:val="false"/><w:color w:val="0000FF"/><w:sz w:val="24"/><w:szCs w:val="24"/><w:u w:val="single"/><w:rtl w:val="false"/></w:rPr><w:t xml:space="preserve"></w:t></w:r></w:hyperlink></w:p><w:p/><w:p><w:pPr><w:bidi w:val="false"/><w:spacing w:before="240" w:after="240" w:line="276"/><w:jc w:val="left"/></w:pPr><w:hyperlink w:history="1" r:id="rIdvdk4puntyashhubryfrap"><w:r><w:rPr><w:b w:val="false"/><w:bCs w:val="false"/><w:i w:val="false"/><w:iCs w:val="false"/><w:color w:val="0000FF"/><w:sz w:val="24"/><w:szCs w:val="24"/><w:u w:val="single"/><w:rtl w:val="false"/></w:rPr><w:t xml:space="preserve"></w:t></w:r></w:hyperlink></w:p><w:p/><w:p><w:pPr><w:bidi w:val="false"/><w:spacing w:before="240" w:after="240" w:line="276"/><w:jc w:val="left"/></w:pPr><w:hyperlink w:history="1" r:id="rId-dmpzacam0adej0_78vd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1am-lbknzhq8qzntvke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Pietra d&apos;Acqua a Sampieri | Prenota</w:t></w:r></w:p><w:p/><w:p><w:pPr><w:pBdr><w:left w:val="single" w:color="AAAAAA" w:sz="3"/></w:pBdr><w:bidi w:val="false"/><w:spacing w:before="240" w:after="240"/><w:ind w:left="720"/></w:pPr><w:r><w:rPr><w:i/><w:iCs/><w:color w:val="000000"/><w:sz w:val="24"/><w:szCs w:val="24"/><w:rtl w:val="false"/></w:rPr><w:t xml:space="preserve">**Meta Description**: Sul sito ufficiale di Pietra d&apos;Acqua Natural Retreat &amp; Spa Resort trovi le migliori tariffe e vantaggi esclusivi. Prenota vicino Scicli!</w:t></w:r></w:p><w:p/><w:p><w:pPr><w:pBdr><w:left w:val="single" w:color="AAAAAA" w:sz="3"/></w:pBdr><w:bidi w:val="false"/><w:spacing w:before="240" w:after="240"/><w:ind w:left="720"/></w:pPr><w:r><w:rPr><w:i/><w:iCs/><w:color w:val="000000"/><w:sz w:val="24"/><w:szCs w:val="24"/><w:rtl w:val="false"/></w:rPr><w:t xml:space="preserve">**URL**: https://www.geocharme.it/pietra-dacqua/index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atxnr2lkrlbu42bebq9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rwm6rzaewlkrghznart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hj6zwkjwfpf0undwmgt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dd1ro8fhwbsynrag5v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qraaiz1b8todw3aiwk5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dzozfoc7pnr4196mag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qiochqcqa86uzjsj1uv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gijzbgz21qj2e1wv-hd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tzmd-gff4cxq2yh9mfb9"><w:r><w:rPr><w:b w:val="false"/><w:bCs w:val="false"/><w:i w:val="false"/><w:iCs w:val="false"/><w:color w:val="0000FF"/><w:sz w:val="24"/><w:szCs w:val="24"/><w:u w:val="single"/><w:rtl w:val="false"/></w:rPr><w:t xml:space="preserve">Araja Villa &amp; Suite</w:t></w:r></w:hyperlink></w:p><w:p/><w:p><w:pPr><w:bidi w:val="false"/><w:spacing w:before="240" w:after="240"/></w:pPr><w:hyperlink w:history="1" r:id="rId-0lkdmx1m0toitt_vkgl1"><w:r><w:rPr><w:color w:val="0000FF"/><w:u w:val="single"/><w:rtl w:val="false"/></w:rPr><w:t xml:space="preserve">Contattaci</w:t></w:r></w:hyperlink></w:p><w:p/><w:p><w:pPr><w:bidi w:val="false"/><w:spacing w:before="240" w:after="240" w:line="276"/><w:jc w:val="left"/></w:pPr><w:hyperlink w:history="1" r:id="rIdx9v7mvnplasqm7dnofgnd"><w:r><w:rPr><w:b w:val="false"/><w:bCs w:val="false"/><w:i w:val="false"/><w:iCs w:val="false"/><w:color w:val="0000FF"/><w:sz w:val="24"/><w:szCs w:val="24"/><w:u w:val="single"/><w:rtl w:val="false"/></w:rPr><w:t xml:space="preserve"></w:t></w:r></w:hyperlink><w:hyperlink w:history="1" r:id="rIdrc16t74kh2fybep_spw5f"><w:r><w:rPr><w:b w:val="false"/><w:bCs w:val="false"/><w:i w:val="false"/><w:iCs w:val="false"/><w:color w:val="0000FF"/><w:sz w:val="24"/><w:szCs w:val="24"/><w:u w:val="single"/><w:rtl w:val="false"/></w:rPr><w:t xml:space="preserve"></w:t></w:r></w:hyperlink></w:p><w:p/><w:p><w:pPr><w:bidi w:val="false"/><w:spacing w:before="240" w:after="240" w:line="276"/><w:jc w:val="left"/></w:pPr><w:hyperlink w:history="1" r:id="rId8ngtgxx5ajk3pgv8jddfy"><w:r><w:rPr><w:b w:val="false"/><w:bCs w:val="false"/><w:i w:val="false"/><w:iCs w:val="false"/><w:color w:val="0000FF"/><w:sz w:val="24"/><w:szCs w:val="24"/><w:u w:val="single"/><w:rtl w:val="false"/></w:rPr><w:t xml:space="preserve"></w:t></w:r></w:hyperlink></w:p><w:p/><w:p><w:pPr><w:bidi w:val="false"/><w:spacing w:before="240" w:after="240" w:line="276"/><w:jc w:val="left"/></w:pPr><w:hyperlink w:history="1" r:id="rIdu91kczrtln-yvdz3pzmr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ilmp4r7xtazplf6j27ct"><w:r><w:rPr><w:b w:val="false"/><w:bCs w:val="false"/><w:i w:val="false"/><w:iCs w:val="false"/><w:color w:val="0000FF"/><w:sz w:val="24"/><w:szCs w:val="24"/><w:u w:val="single"/><w:rtl w:val="false"/></w:rPr><w:t xml:space="preserve">EN</w:t></w:r></w:hyperlink></w:p><w:p/><w:p><w:pPr><w:bidi w:val="false"/><w:spacing w:before="240" w:after="240" w:line="276"/><w:jc w:val="left"/></w:pPr><w:hyperlink w:history="1" r:id="rIdstsynaphrrzkwp9nvadj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jnbeqy1slplydftwo1d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pxau-tve9mtojddedap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fio__ftz1a9hbv7ixsmp"><w:r><w:rPr><w:b w:val="false"/><w:bCs w:val="false"/><w:i w:val="false"/><w:iCs w:val="false"/><w:color w:val="0000FF"/><w:sz w:val="24"/><w:szCs w:val="24"/><w:u w:val="single"/><w:rtl w:val="false"/></w:rPr><w:t xml:space="preserve">Resort</w:t></w:r></w:hyperlink><w:hyperlink w:history="1" r:id="rId2rts3zlpszpucqxpuwyn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em3qxh0cfflnyge7he8g"><w:r><w:rPr><w:b w:val="false"/><w:bCs w:val="false"/><w:i w:val="false"/><w:iCs w:val="false"/><w:color w:val="0000FF"/><w:sz w:val="24"/><w:szCs w:val="24"/><w:u w:val="single"/><w:rtl w:val="false"/></w:rPr><w:t xml:space="preserve">Camere</w:t></w:r></w:hyperlink><w:hyperlink w:history="1" r:id="rIdql22znsejlfounrxnx71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zwse8_vsh8m14tlqba7n"><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5ohqrcdez8cbjagisf08"><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af-1rlzd0vvjdm3zutm-v"><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ut5v-vvbno07eal0vb2ne"><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ssgi6czyi1crhn0hhs4p1"><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9cow50x5_mwiw36e8mg-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fgdensb_d39328_j4nk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a5onf8aujcxrvmodke9-"><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0yox2lxvpxzwh8yngcct"><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bf9kd5komkcmcn7knqqvg"><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0yoxpp1rcisb3y-sbgd-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sbmbwqwzaizrjifry3uas"><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qjsynstpcq0wwmj0gdw8w"><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pcdxzg0et8gldh-xc2tck"><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b6whhmyv_uhrewfzqeih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86s0nucttqii2ae5lgeja"><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jt-f-gdkbet_w5kj4qwsg"><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f13oqhnj8xzzu6mcsfjv"><w:r><w:rPr><w:b w:val="false"/><w:bCs w:val="false"/><w:i w:val="false"/><w:iCs w:val="false"/><w:color w:val="0000FF"/><w:sz w:val="24"/><w:szCs w:val="24"/><w:u w:val="single"/><w:rtl w:val="false"/></w:rPr><w:t xml:space="preserve">Pool Villa</w:t></w:r></w:hyperlink></w:p><w:p/><w:p><w:pPr><w:bidi w:val="false"/><w:spacing w:before="240" w:after="240" w:line="276"/><w:jc w:val="left"/></w:pPr><w:r><w:rPr><w:b w:val="false"/><w:bCs w:val="false"/><w:i w:val="false"/><w:iCs w:val="false"/><w:color w:val="000000"/><w:sz w:val="24"/><w:szCs w:val="24"/><w:rtl w:val="false"/></w:rPr><w:t xml:space="preserve">Pietra d&apos;Acqua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Natural_Retreat_Spa_Resort_1788332837029" w:id="1"/><w:r><w:rPr><w:b w:val="false"/><w:bCs w:val="false"/><w:i w:val="false"/><w:iCs w:val="false"/><w:color w:val="000000"/><w:sz w:val="24"/><w:szCs w:val="24"/><w:rtl w:val="false"/></w:rPr><w:t xml:space="preserve">Natural Retreat &amp; Spa Resort</w:t></w:r><w:bookmarkEnd w:id="1"/></w:p><w:p/><w:p><w:pPr><w:bidi w:val="false"/><w:spacing w:before="240" w:after="240" w:line="276"/><w:jc w:val="left"/></w:pPr><w:r><w:rPr><w:b/><w:bCs/><w:i w:val="false"/><w:iCs w:val="false"/><w:color w:val="000000"/><w:sz w:val="24"/><w:szCs w:val="24"/><w:rtl w:val="false"/></w:rPr><w:t xml:space="preserve">Pietra d’Acqua</w:t></w:r><w:r><w:rPr><w:b w:val="false"/><w:bCs w:val="false"/><w:i w:val="false"/><w:iCs w:val="false"/><w:color w:val="000000"/><w:sz w:val="24"/><w:szCs w:val="24"/><w:rtl w:val="false"/></w:rPr><w:t xml:space="preserve"> è un </w:t></w:r><w:r><w:rPr><w:b/><w:bCs/><w:i w:val="false"/><w:iCs w:val="false"/><w:color w:val="000000"/><w:sz w:val="24"/><w:szCs w:val="24"/><w:rtl w:val="false"/></w:rPr><w:t xml:space="preserve">Natural Retreat &amp; Spa Resort</w:t></w:r><w:r><w:rPr><w:b w:val="false"/><w:bCs w:val="false"/><w:i w:val="false"/><w:iCs w:val="false"/><w:color w:val="000000"/><w:sz w:val="24"/><w:szCs w:val="24"/><w:rtl w:val="false"/></w:rPr><w:t xml:space="preserve"> a soli 2 km dalle splendide spiagge di </w:t></w:r><w:r><w:rPr><w:b/><w:bCs/><w:i w:val="false"/><w:iCs w:val="false"/><w:color w:val="000000"/><w:sz w:val="24"/><w:szCs w:val="24"/><w:rtl w:val="false"/></w:rPr><w:t xml:space="preserve">Sampieri</w:t></w:r><w:r><w:rPr><w:b w:val="false"/><w:bCs w:val="false"/><w:i w:val="false"/><w:iCs w:val="false"/><w:color w:val="000000"/><w:sz w:val="24"/><w:szCs w:val="24"/><w:rtl w:val="false"/></w:rPr><w:t xml:space="preserve"> – tra Marina di Modica e Donnalucata – e a pochi minuti da località incantevoli come </w:t></w:r><w:r><w:rPr><w:b/><w:bCs/><w:i w:val="false"/><w:iCs w:val="false"/><w:color w:val="000000"/><w:sz w:val="24"/><w:szCs w:val="24"/><w:rtl w:val="false"/></w:rPr><w:t xml:space="preserve">Scicli, Modica, Ragusa Ibla, Noto</w:t></w:r><w:r><w:rPr><w:b w:val="false"/><w:bCs w:val="false"/><w:i w:val="false"/><w:iCs w:val="false"/><w:color w:val="000000"/><w:sz w:val="24"/><w:szCs w:val="24"/><w:rtl w:val="false"/></w:rPr><w:t xml:space="preserve"> e le altre spiagge della provincia di </w:t></w:r><w:r><w:rPr><w:b/><w:bCs/><w:i w:val="false"/><w:iCs w:val="false"/><w:color w:val="000000"/><w:sz w:val="24"/><w:szCs w:val="24"/><w:rtl w:val="false"/></w:rPr><w:t xml:space="preserve">Ragusa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 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 w:val="false"/><w:bCs w:val="false"/><w:i w:val="false"/><w:iCs w:val="false"/><w:color w:val="000000"/><w:sz w:val="24"/><w:szCs w:val="24"/><w:rtl w:val="false"/></w:rPr><w:t xml:space="preserve">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Pietra d&apos;Acqua Natural Retreat &amp; Spa Resort propone </w:t></w:r><w:r><w:rPr><w:b/><w:bCs/><w:i w:val="false"/><w:iCs w:val="false"/><w:color w:val="000000"/><w:sz w:val="24"/><w:szCs w:val="24"/><w:rtl w:val="false"/></w:rPr><w:t xml:space="preserve">esperienze di relax e prodotti biologici a km0:</w:t></w:r><w:r><w:rPr><w:b w:val="false"/><w:bCs w:val="false"/><w:i w:val="false"/><w:iCs w:val="false"/><w:color w:val="000000"/><w:sz w:val="24"/><w:szCs w:val="24"/><w:rtl w:val="false"/></w:rPr><w:t xml:space="preserve"> la </w:t></w:r><w:r><w:rPr><w:b/><w:bCs/><w:i w:val="false"/><w:iCs w:val="false"/><w:color w:val="000000"/><w:sz w:val="24"/><w:szCs w:val="24"/><w:rtl w:val="false"/></w:rPr><w:t xml:space="preserve">Spa</w:t></w:r><w:r><w:rPr><w:b w:val="false"/><w:bCs w:val="false"/><w:i w:val="false"/><w:iCs w:val="false"/><w:color w:val="000000"/><w:sz w:val="24"/><w:szCs w:val="24"/><w:rtl w:val="false"/></w:rPr><w:t xml:space="preserve">, per massaggi e percorsi benessere, e l’utilizzo, a Colazione, di alcuni </w:t></w:r><w:r><w:rPr><w:b/><w:bCs/><w:i w:val="false"/><w:iCs w:val="false"/><w:color w:val="000000"/><w:sz w:val="24"/><w:szCs w:val="24"/><w:rtl w:val="false"/></w:rPr><w:t xml:space="preserve">aliment</w:t></w:r><w:r><w:rPr><w:b w:val="false"/><w:bCs w:val="false"/><w:i w:val="false"/><w:iCs w:val="false"/><w:color w:val="000000"/><w:sz w:val="24"/><w:szCs w:val="24"/><w:rtl w:val="false"/></w:rPr><w:t xml:space="preserve">i dell&apos;Azienda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Pietra d&apos;Acqua è una fusione perfetta di antico e moderno, il contesto ideale per scoprire questa incantevole parte di </w:t></w:r><w:r><w:rPr><w:b/><w:bCs/><w:i w:val="false"/><w:iCs w:val="false"/><w:color w:val="000000"/><w:sz w:val="24"/><w:szCs w:val="24"/><w:rtl w:val="false"/></w:rPr><w:t xml:space="preserve">Sicilia</w:t></w:r><w:r><w:rPr><w:b w:val="false"/><w:bCs w:val="false"/><w:i w:val="false"/><w:iCs w:val="false"/><w:color w:val="000000"/><w:sz w:val="24"/><w:szCs w:val="24"/><w:rtl w:val="false"/></w:rPr><w:t xml:space="preserve">, ricca di barocco e bellezze naturali.</w:t></w:r></w:p><w:p/><w:p><w:pPr><w:bidi w:val="false"/><w:spacing w:before="240" w:after="240"/></w:pPr><w:hyperlink w:history="1" r:id="rIdtv-u6tn6tx0gvtiloqv-f"><w:r><w:rPr><w:color w:val="0000FF"/><w:u w:val="single"/><w:rtl w:val="false"/></w:rPr><w:t xml:space="preserve">Scopri di più</w:t></w:r></w:hyperlink></w:p><w:p/><w:p><w:pPr><w:pStyle w:val="3"/><w:pStyle w:val="Heading3"/><w:bidi w:val="false"/><w:spacing w:before="240" w:after="120"/></w:pPr><w:bookmarkStart w:name="_Toc_Camere_1788332837030"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Fusione di tradizione e innovazione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Pietra d&apos;Acqua sono un mix di ricercatezza e funzionalità, tradizione e design innovativo, cura dei dettagli e fusione con la natura circostante.</w:t></w:r></w:p><w:p/><w:p><w:pPr><w:bidi w:val="false"/><w:spacing w:before="240" w:after="240"/></w:pPr><w:hyperlink w:history="1" r:id="rIdimzcze3ubgu_nftkuxose"><w:r><w:rPr><w:color w:val="0000FF"/><w:u w:val="single"/><w:rtl w:val="false"/></w:rPr><w:t xml:space="preserve">Scopri di più</w:t></w:r></w:hyperlink></w:p><w:p/><w:p><w:pPr><w:pStyle w:val="3"/><w:pStyle w:val="Heading3"/><w:bidi w:val="false"/><w:spacing w:before="240" w:after="120"/></w:pPr><w:bookmarkStart w:name="_Toc_Le_Atmosfere_dellHotel_Pietra_dAcqua_1788332837030" w:id="1"/><w:r><w:rPr><w:b w:val="false"/><w:bCs w:val="false"/><w:i w:val="false"/><w:iCs w:val="false"/><w:color w:val="000000"/><w:sz w:val="24"/><w:szCs w:val="24"/><w:rtl w:val="false"/></w:rPr><w:t xml:space="preserve">Le Atmosfere dell&apos;Hotel Pietra d&apos;Acqua</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sn6_6szgbvfscrghxuc2i"><w:r><w:rPr><w:color w:val="0000FF"/><w:u w:val="single"/><w:rtl w:val="false"/></w:rPr><w:t xml:space="preserve">La Spiaggia</w:t></w:r></w:hyperlink></w:p><w:p/><w:p><w:pPr><w:bidi w:val="false"/><w:spacing w:before="240" w:after="240"/></w:pPr><w:hyperlink w:history="1" r:id="rIdb5x8kysi7axexr2f2upvd"><w:r><w:rPr><w:color w:val="0000FF"/><w:u w:val="single"/><w:rtl w:val="false"/></w:rPr><w:t xml:space="preserve">Food &amp; Drink Experience</w:t></w:r></w:hyperlink></w:p><w:p/><w:p><w:pPr><w:bidi w:val="false"/><w:spacing w:before="240" w:after="240"/></w:pPr><w:hyperlink w:history="1" r:id="rIdolyh4sujh5c2r23crox21"><w:r><w:rPr><w:color w:val="0000FF"/><w:u w:val="single"/><w:rtl w:val="false"/></w:rPr><w:t xml:space="preserve">Benessere in Spa</w:t></w:r></w:hyperlink></w:p><w:p/><w:p><w:pPr><w:bidi w:val="false"/><w:spacing w:before="240" w:after="240"/></w:pPr><w:hyperlink w:history="1" r:id="rIdbgj0_3qcqbwybv6ish9rq"><w:r><w:rPr><w:color w:val="0000FF"/><w:u w:val="single"/><w:rtl w:val="false"/></w:rPr><w:t xml:space="preserve">Wedding &amp; Eventi</w:t></w:r></w:hyperlink></w:p><w:p/><w:p><w:pPr><w:bidi w:val="false"/><w:spacing w:before="240" w:after="240"/></w:pPr><w:hyperlink w:history="1" r:id="rIdrocziosmmo9te2runbyfd"><w:r><w:rPr><w:color w:val="0000FF"/><w:u w:val="single"/><w:rtl w:val="false"/></w:rPr><w:t xml:space="preserve">Escursioni e tour</w:t></w:r></w:hyperlink></w:p><w:p/><w:p><w:pPr><w:pStyle w:val="3"/><w:pStyle w:val="Heading3"/><w:bidi w:val="false"/><w:spacing w:before="240" w:after="120"/></w:pPr><w:bookmarkStart w:name="_Toc_Ristorante_Bar_1788332837030" w:id="1"/><w:r><w:rPr><w:b w:val="false"/><w:bCs w:val="false"/><w:i w:val="false"/><w:iCs w:val="false"/><w:color w:val="000000"/><w:sz w:val="24"/><w:szCs w:val="24"/><w:rtl w:val="false"/></w:rPr><w:t xml:space="preserve">Ristorante &amp; Bar</w:t></w:r><w:bookmarkEnd w:id="1"/></w:p><w:p/><w:p><w:pPr><w:bidi w:val="false"/><w:spacing w:before="240" w:after="240" w:line="276"/><w:jc w:val="left"/></w:pPr><w:r><w:rPr><w:b w:val="false"/><w:bCs w:val="false"/><w:i w:val="false"/><w:iCs w:val="false"/><w:color w:val="000000"/><w:sz w:val="24"/><w:szCs w:val="24"/><w:rtl w:val="false"/></w:rPr><w:t xml:space="preserve">Insula Mediterranean Mood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Insula è il Ristorante di Pietra d&apos;Acqua, dove iniziare la giornata con la Colazione e assaporare i nostri piatti per un light lunch in un contesto di grande charme.</w:t></w:r></w:p><w:p/><w:p><w:pPr><w:bidi w:val="false"/><w:spacing w:before="240" w:after="240"/></w:pPr><w:hyperlink w:history="1" r:id="rIdgzt7qk4gfwnbgm0n00wqk"><w:r><w:rPr><w:color w:val="0000FF"/><w:u w:val="single"/><w:rtl w:val="false"/></w:rPr><w:t xml:space="preserve">Scopri di più</w:t></w:r></w:hyperlink></w:p><w:p/><w:p><w:pPr><w:bidi w:val="false"/><w:spacing w:before="240" w:after="240" w:line="276"/><w:jc w:val="left"/></w:pPr><w:hyperlink w:history="1" r:id="rIdi6kbp3lxysubumh18opiv"><w:r><w:rPr><w:b w:val="false"/><w:bCs w:val="false"/><w:i w:val="false"/><w:iCs w:val="false"/><w:color w:val="0000FF"/><w:sz w:val="24"/><w:szCs w:val="24"/><w:u w:val="single"/><w:rtl w:val="false"/></w:rPr><w:t xml:space="preserve"></w:t></w:r></w:hyperlink></w:p><w:p/><w:p><w:pPr><w:pStyle w:val="3"/><w:pStyle w:val="Heading3"/><w:bidi w:val="false"/><w:spacing w:before="240" w:after="120"/></w:pPr><w:bookmarkStart w:name="_Toc_Territorio_Experience_1788332837030" w:id="1"/><w:r><w:rPr><w:b w:val="false"/><w:bCs w:val="false"/><w:i w:val="false"/><w:iCs w:val="false"/><w:color w:val="000000"/><w:sz w:val="24"/><w:szCs w:val="24"/><w:rtl w:val="false"/></w:rPr><w:t xml:space="preserve">Territorio &amp; Experience</w:t></w:r><w:bookmarkEnd w:id="1"/></w:p><w:p/><w:p><w:pPr><w:bidi w:val="false"/><w:spacing w:before="240" w:after="240" w:line="276"/><w:jc w:val="left"/></w:pPr><w:r><w:rPr><w:b w:val="false"/><w:bCs w:val="false"/><w:i w:val="false"/><w:iCs w:val="false"/><w:color w:val="000000"/><w:sz w:val="24"/><w:szCs w:val="24"/><w:rtl w:val="false"/></w:rPr><w:t xml:space="preserve">Il mare, le spiagge, la campagna e il barocco di questa parte di </w:t></w:r><w:r><w:rPr><w:b/><w:bCs/><w:i w:val="false"/><w:iCs w:val="false"/><w:color w:val="000000"/><w:sz w:val="24"/><w:szCs w:val="24"/><w:rtl w:val="false"/></w:rPr><w:t xml:space="preserve">Sicilia</w:t></w:r><w:r><w:rPr><w:b w:val="false"/><w:bCs w:val="false"/><w:i w:val="false"/><w:iCs w:val="false"/><w:color w:val="000000"/><w:sz w:val="24"/><w:szCs w:val="24"/><w:rtl w:val="false"/></w:rPr><w:t xml:space="preserve"> che il commissario Montalbano ha fatto conoscere al mondo... dando eco ad una bellezza che parla da sé.</w:t></w:r></w:p><w:p/><w:p><w:pPr><w:bidi w:val="false"/><w:spacing w:before="240" w:after="240"/></w:pPr><w:hyperlink w:history="1" r:id="rIdiq2gmici9a7arlqa4xcfy"><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bfox4cnjmlxzwufimfsjr"><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twrivtjyfndyfyiulng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qk3zwljepbajct5_g_r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wwp1a-d29hqzvyftdz3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zbenpglh4jmmbe0kgiv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7au05bxdhm_ku7vr6n-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ej_pl9bg4o4f1ongjdv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bet0clo5in_mvsponr4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9ovqpsf2tivt_o_4rup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xmgpqnjyvmyyxzmghn2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d9hv5nn17qroru5tcb9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eehcjvoxxm0k0yyjfb9z"><w:r><w:rPr><w:b w:val="false"/><w:bCs w:val="false"/><w:i w:val="false"/><w:iCs w:val="false"/><w:color w:val="0000FF"/><w:sz w:val="24"/><w:szCs w:val="24"/><w:u w:val="single"/><w:rtl w:val="false"/></w:rPr><w:t xml:space="preserve"></w:t></w:r></w:hyperlink></w:p><w:p/><w:p><w:pPr><w:bidi w:val="false"/><w:spacing w:before="240" w:after="240" w:line="276"/><w:jc w:val="left"/></w:pPr><w:hyperlink w:history="1" r:id="rId_lyfqz-ft-fvgd3kmmcto"><w:r><w:rPr><w:b w:val="false"/><w:bCs w:val="false"/><w:i w:val="false"/><w:iCs w:val="false"/><w:color w:val="0000FF"/><w:sz w:val="24"/><w:szCs w:val="24"/><w:u w:val="single"/><w:rtl w:val="false"/></w:rPr><w:t xml:space="preserve"></w:t></w:r></w:hyperlink></w:p><w:p/><w:p><w:pPr><w:bidi w:val="false"/><w:spacing w:before="240" w:after="240" w:line="276"/><w:jc w:val="left"/></w:pPr><w:hyperlink w:history="1" r:id="rIdonkwqpeahqvlqvadbk-r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vmyyuo1cqhk9jsrj49w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Pietra d&apos;Acqua a Sampieri | Prenota</w:t></w:r></w:p><w:p/><w:p><w:pPr><w:pBdr><w:left w:val="single" w:color="AAAAAA" w:sz="3"/></w:pBdr><w:bidi w:val="false"/><w:spacing w:before="240" w:after="240"/><w:ind w:left="720"/></w:pPr><w:r><w:rPr><w:i/><w:iCs/><w:color w:val="000000"/><w:sz w:val="24"/><w:szCs w:val="24"/><w:rtl w:val="false"/></w:rPr><w:t xml:space="preserve">**Meta Description**: Sul sito ufficiale di Pietra d&apos;Acqua Natural Retreat &amp; Spa Resort trovi le migliori tariffe e vantaggi esclusivi. Prenota vicino Scicli!</w:t></w:r></w:p><w:p/><w:p><w:pPr><w:pBdr><w:left w:val="single" w:color="AAAAAA" w:sz="3"/></w:pBdr><w:bidi w:val="false"/><w:spacing w:before="240" w:after="240"/><w:ind w:left="720"/></w:pPr><w:r><w:rPr><w:i/><w:iCs/><w:color w:val="000000"/><w:sz w:val="24"/><w:szCs w:val="24"/><w:rtl w:val="false"/></w:rPr><w:t xml:space="preserve">**URL**: https://www.geocharme.it/pietra-dacqua/index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ckhkw7l1ktjeq8_btbv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eh33nykchm9o3xdve-p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jp9dttxf50nsiztz8jc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vkklnkp7-sxvfos-jxu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dubt-lu6wbpgkupvw0p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whwjss7smpqzwycjfao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spfwsee-l8mrtabfun0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0lea501z1qvmlprpswi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aqzqynxbfwyg_4_tcobt"><w:r><w:rPr><w:b w:val="false"/><w:bCs w:val="false"/><w:i w:val="false"/><w:iCs w:val="false"/><w:color w:val="0000FF"/><w:sz w:val="24"/><w:szCs w:val="24"/><w:u w:val="single"/><w:rtl w:val="false"/></w:rPr><w:t xml:space="preserve">Araja Villa &amp; Suite</w:t></w:r></w:hyperlink></w:p><w:p/><w:p><w:pPr><w:bidi w:val="false"/><w:spacing w:before="240" w:after="240"/></w:pPr><w:hyperlink w:history="1" r:id="rIdojsnug0z2rmjuftjbxwqs"><w:r><w:rPr><w:color w:val="0000FF"/><w:u w:val="single"/><w:rtl w:val="false"/></w:rPr><w:t xml:space="preserve">Contattaci</w:t></w:r></w:hyperlink></w:p><w:p/><w:p><w:pPr><w:bidi w:val="false"/><w:spacing w:before="240" w:after="240" w:line="276"/><w:jc w:val="left"/></w:pPr><w:hyperlink w:history="1" r:id="rIdf7xnszcnvri2jraxamioa"><w:r><w:rPr><w:b w:val="false"/><w:bCs w:val="false"/><w:i w:val="false"/><w:iCs w:val="false"/><w:color w:val="0000FF"/><w:sz w:val="24"/><w:szCs w:val="24"/><w:u w:val="single"/><w:rtl w:val="false"/></w:rPr><w:t xml:space="preserve"></w:t></w:r></w:hyperlink><w:hyperlink w:history="1" r:id="rIdvomdcrhmxgqsgwoqij04q"><w:r><w:rPr><w:b w:val="false"/><w:bCs w:val="false"/><w:i w:val="false"/><w:iCs w:val="false"/><w:color w:val="0000FF"/><w:sz w:val="24"/><w:szCs w:val="24"/><w:u w:val="single"/><w:rtl w:val="false"/></w:rPr><w:t xml:space="preserve"></w:t></w:r></w:hyperlink></w:p><w:p/><w:p><w:pPr><w:bidi w:val="false"/><w:spacing w:before="240" w:after="240" w:line="276"/><w:jc w:val="left"/></w:pPr><w:hyperlink w:history="1" r:id="rIdv2bqogb6eoa7ikclqnixd"><w:r><w:rPr><w:b w:val="false"/><w:bCs w:val="false"/><w:i w:val="false"/><w:iCs w:val="false"/><w:color w:val="0000FF"/><w:sz w:val="24"/><w:szCs w:val="24"/><w:u w:val="single"/><w:rtl w:val="false"/></w:rPr><w:t xml:space="preserve"></w:t></w:r></w:hyperlink></w:p><w:p/><w:p><w:pPr><w:bidi w:val="false"/><w:spacing w:before="240" w:after="240" w:line="276"/><w:jc w:val="left"/></w:pPr><w:hyperlink w:history="1" r:id="rIdnrybiopvib1wapbjspro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b5vpei_rcjfawuvglgfe"><w:r><w:rPr><w:b w:val="false"/><w:bCs w:val="false"/><w:i w:val="false"/><w:iCs w:val="false"/><w:color w:val="0000FF"/><w:sz w:val="24"/><w:szCs w:val="24"/><w:u w:val="single"/><w:rtl w:val="false"/></w:rPr><w:t xml:space="preserve">EN</w:t></w:r></w:hyperlink></w:p><w:p/><w:p><w:pPr><w:bidi w:val="false"/><w:spacing w:before="240" w:after="240" w:line="276"/><w:jc w:val="left"/></w:pPr><w:hyperlink w:history="1" r:id="rIdg2ypaidufhclsvxu8css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zzbbgcel_306tipb9zg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teek4alx4pahu7msamc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v2svjvyd7g81rmbj0mjx"><w:r><w:rPr><w:b w:val="false"/><w:bCs w:val="false"/><w:i w:val="false"/><w:iCs w:val="false"/><w:color w:val="0000FF"/><w:sz w:val="24"/><w:szCs w:val="24"/><w:u w:val="single"/><w:rtl w:val="false"/></w:rPr><w:t xml:space="preserve">Resort</w:t></w:r></w:hyperlink><w:hyperlink w:history="1" r:id="rIdjmpyg4yyto0syu6k7upm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stgagda5tch-sj5tjt7s"><w:r><w:rPr><w:b w:val="false"/><w:bCs w:val="false"/><w:i w:val="false"/><w:iCs w:val="false"/><w:color w:val="0000FF"/><w:sz w:val="24"/><w:szCs w:val="24"/><w:u w:val="single"/><w:rtl w:val="false"/></w:rPr><w:t xml:space="preserve">Camere</w:t></w:r></w:hyperlink><w:hyperlink w:history="1" r:id="rId2jggvnow9wjefvyuawmj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ywfwb93vqwb9f-7kgxim"><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bbfzfbmdgcacml19e6phv"><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4yzfspjb6mdrymisusrk-"><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zuiruvqtpo__lfatd_kbf"><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tlckn5qb6ngp7kythcne1"><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aa2-b74qqhlcm1xa5siw"><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sajczviksebncmjtivor"><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8tjy8oft-qqbpd2hk0fl"><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97ltveiqg9rmlvvcwxa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n9jxv4c-ta4fyfc9pywe"><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nkduklc6xs_don_2bwtr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f7s4fqhkb-ibfj0saamf"><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j0d6vrtfpzvootd70lu0l"><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esqlcb5y7-ihrinfjrkhh"><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fwux34saqu3juwp3vvvu4"><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1exfkvk_zwtpkjhgow9lg"><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8istpcpgudjb_iykfmxyj"><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1aktmstdqpz2z-bwistyb"><w:r><w:rPr><w:b w:val="false"/><w:bCs w:val="false"/><w:i w:val="false"/><w:iCs w:val="false"/><w:color w:val="0000FF"/><w:sz w:val="24"/><w:szCs w:val="24"/><w:u w:val="single"/><w:rtl w:val="false"/></w:rPr><w:t xml:space="preserve">Pool Villa</w:t></w:r></w:hyperlink></w:p><w:p/><w:p><w:pPr><w:bidi w:val="false"/><w:spacing w:before="240" w:after="240" w:line="276"/><w:jc w:val="left"/></w:pPr><w:r><w:rPr><w:b w:val="false"/><w:bCs w:val="false"/><w:i w:val="false"/><w:iCs w:val="false"/><w:color w:val="000000"/><w:sz w:val="24"/><w:szCs w:val="24"/><w:rtl w:val="false"/></w:rPr><w:t xml:space="preserve">Pietra d&apos;Acqua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Natural_Retreat_Spa_Resort_1788332837032" w:id="1"/><w:r><w:rPr><w:b w:val="false"/><w:bCs w:val="false"/><w:i w:val="false"/><w:iCs w:val="false"/><w:color w:val="000000"/><w:sz w:val="24"/><w:szCs w:val="24"/><w:rtl w:val="false"/></w:rPr><w:t xml:space="preserve">Natural Retreat &amp; Spa Resort</w:t></w:r><w:bookmarkEnd w:id="1"/></w:p><w:p/><w:p><w:pPr><w:bidi w:val="false"/><w:spacing w:before="240" w:after="240" w:line="276"/><w:jc w:val="left"/></w:pPr><w:r><w:rPr><w:b/><w:bCs/><w:i w:val="false"/><w:iCs w:val="false"/><w:color w:val="000000"/><w:sz w:val="24"/><w:szCs w:val="24"/><w:rtl w:val="false"/></w:rPr><w:t xml:space="preserve">Pietra d’Acqua</w:t></w:r><w:r><w:rPr><w:b w:val="false"/><w:bCs w:val="false"/><w:i w:val="false"/><w:iCs w:val="false"/><w:color w:val="000000"/><w:sz w:val="24"/><w:szCs w:val="24"/><w:rtl w:val="false"/></w:rPr><w:t xml:space="preserve"> è un </w:t></w:r><w:r><w:rPr><w:b/><w:bCs/><w:i w:val="false"/><w:iCs w:val="false"/><w:color w:val="000000"/><w:sz w:val="24"/><w:szCs w:val="24"/><w:rtl w:val="false"/></w:rPr><w:t xml:space="preserve">Natural Retreat &amp; Spa Resort</w:t></w:r><w:r><w:rPr><w:b w:val="false"/><w:bCs w:val="false"/><w:i w:val="false"/><w:iCs w:val="false"/><w:color w:val="000000"/><w:sz w:val="24"/><w:szCs w:val="24"/><w:rtl w:val="false"/></w:rPr><w:t xml:space="preserve"> a soli 2 km dalle splendide spiagge di </w:t></w:r><w:r><w:rPr><w:b/><w:bCs/><w:i w:val="false"/><w:iCs w:val="false"/><w:color w:val="000000"/><w:sz w:val="24"/><w:szCs w:val="24"/><w:rtl w:val="false"/></w:rPr><w:t xml:space="preserve">Sampieri</w:t></w:r><w:r><w:rPr><w:b w:val="false"/><w:bCs w:val="false"/><w:i w:val="false"/><w:iCs w:val="false"/><w:color w:val="000000"/><w:sz w:val="24"/><w:szCs w:val="24"/><w:rtl w:val="false"/></w:rPr><w:t xml:space="preserve"> – tra Marina di Modica e Donnalucata – e a pochi minuti da località incantevoli come </w:t></w:r><w:r><w:rPr><w:b/><w:bCs/><w:i w:val="false"/><w:iCs w:val="false"/><w:color w:val="000000"/><w:sz w:val="24"/><w:szCs w:val="24"/><w:rtl w:val="false"/></w:rPr><w:t xml:space="preserve">Scicli, Modica, Ragusa Ibla, Noto</w:t></w:r><w:r><w:rPr><w:b w:val="false"/><w:bCs w:val="false"/><w:i w:val="false"/><w:iCs w:val="false"/><w:color w:val="000000"/><w:sz w:val="24"/><w:szCs w:val="24"/><w:rtl w:val="false"/></w:rPr><w:t xml:space="preserve"> e le altre spiagge della provincia di </w:t></w:r><w:r><w:rPr><w:b/><w:bCs/><w:i w:val="false"/><w:iCs w:val="false"/><w:color w:val="000000"/><w:sz w:val="24"/><w:szCs w:val="24"/><w:rtl w:val="false"/></w:rPr><w:t xml:space="preserve">Ragusa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 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 w:val="false"/><w:bCs w:val="false"/><w:i w:val="false"/><w:iCs w:val="false"/><w:color w:val="000000"/><w:sz w:val="24"/><w:szCs w:val="24"/><w:rtl w:val="false"/></w:rPr><w:t xml:space="preserve">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Pietra d&apos;Acqua Natural Retreat &amp; Spa Resort propone </w:t></w:r><w:r><w:rPr><w:b/><w:bCs/><w:i w:val="false"/><w:iCs w:val="false"/><w:color w:val="000000"/><w:sz w:val="24"/><w:szCs w:val="24"/><w:rtl w:val="false"/></w:rPr><w:t xml:space="preserve">esperienze di relax e prodotti biologici a km0:</w:t></w:r><w:r><w:rPr><w:b w:val="false"/><w:bCs w:val="false"/><w:i w:val="false"/><w:iCs w:val="false"/><w:color w:val="000000"/><w:sz w:val="24"/><w:szCs w:val="24"/><w:rtl w:val="false"/></w:rPr><w:t xml:space="preserve"> la </w:t></w:r><w:r><w:rPr><w:b/><w:bCs/><w:i w:val="false"/><w:iCs w:val="false"/><w:color w:val="000000"/><w:sz w:val="24"/><w:szCs w:val="24"/><w:rtl w:val="false"/></w:rPr><w:t xml:space="preserve">Spa</w:t></w:r><w:r><w:rPr><w:b w:val="false"/><w:bCs w:val="false"/><w:i w:val="false"/><w:iCs w:val="false"/><w:color w:val="000000"/><w:sz w:val="24"/><w:szCs w:val="24"/><w:rtl w:val="false"/></w:rPr><w:t xml:space="preserve">, per massaggi e percorsi benessere, e l’utilizzo, a Colazione, di alcuni </w:t></w:r><w:r><w:rPr><w:b/><w:bCs/><w:i w:val="false"/><w:iCs w:val="false"/><w:color w:val="000000"/><w:sz w:val="24"/><w:szCs w:val="24"/><w:rtl w:val="false"/></w:rPr><w:t xml:space="preserve">aliment</w:t></w:r><w:r><w:rPr><w:b w:val="false"/><w:bCs w:val="false"/><w:i w:val="false"/><w:iCs w:val="false"/><w:color w:val="000000"/><w:sz w:val="24"/><w:szCs w:val="24"/><w:rtl w:val="false"/></w:rPr><w:t xml:space="preserve">i dell&apos;Azienda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Pietra d&apos;Acqua è una fusione perfetta di antico e moderno, il contesto ideale per scoprire questa incantevole parte di </w:t></w:r><w:r><w:rPr><w:b/><w:bCs/><w:i w:val="false"/><w:iCs w:val="false"/><w:color w:val="000000"/><w:sz w:val="24"/><w:szCs w:val="24"/><w:rtl w:val="false"/></w:rPr><w:t xml:space="preserve">Sicilia</w:t></w:r><w:r><w:rPr><w:b w:val="false"/><w:bCs w:val="false"/><w:i w:val="false"/><w:iCs w:val="false"/><w:color w:val="000000"/><w:sz w:val="24"/><w:szCs w:val="24"/><w:rtl w:val="false"/></w:rPr><w:t xml:space="preserve">, ricca di barocco e bellezze naturali.</w:t></w:r></w:p><w:p/><w:p><w:pPr><w:bidi w:val="false"/><w:spacing w:before="240" w:after="240"/></w:pPr><w:hyperlink w:history="1" r:id="rIdxlkdm6wotpyyg_myt7xdm"><w:r><w:rPr><w:color w:val="0000FF"/><w:u w:val="single"/><w:rtl w:val="false"/></w:rPr><w:t xml:space="preserve">Scopri di più</w:t></w:r></w:hyperlink></w:p><w:p/><w:p><w:pPr><w:pStyle w:val="3"/><w:pStyle w:val="Heading3"/><w:bidi w:val="false"/><w:spacing w:before="240" w:after="120"/></w:pPr><w:bookmarkStart w:name="_Toc_Camere_1788332837032"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Fusione di tradizione e innovazione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Pietra d&apos;Acqua sono un mix di ricercatezza e funzionalità, tradizione e design innovativo, cura dei dettagli e fusione con la natura circostante.</w:t></w:r></w:p><w:p/><w:p><w:pPr><w:bidi w:val="false"/><w:spacing w:before="240" w:after="240"/></w:pPr><w:hyperlink w:history="1" r:id="rIdwcmbuoxm_icum6lpeh-gr"><w:r><w:rPr><w:color w:val="0000FF"/><w:u w:val="single"/><w:rtl w:val="false"/></w:rPr><w:t xml:space="preserve">Scopri di più</w:t></w:r></w:hyperlink></w:p><w:p/><w:p><w:pPr><w:pStyle w:val="3"/><w:pStyle w:val="Heading3"/><w:bidi w:val="false"/><w:spacing w:before="240" w:after="120"/></w:pPr><w:bookmarkStart w:name="_Toc_Le_Atmosfere_dellHotel_Pietra_dAcqua_1788332837032" w:id="1"/><w:r><w:rPr><w:b w:val="false"/><w:bCs w:val="false"/><w:i w:val="false"/><w:iCs w:val="false"/><w:color w:val="000000"/><w:sz w:val="24"/><w:szCs w:val="24"/><w:rtl w:val="false"/></w:rPr><w:t xml:space="preserve">Le Atmosfere dell&apos;Hotel Pietra d&apos;Acqua</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gbssa_3ama4rans8g-ux8"><w:r><w:rPr><w:color w:val="0000FF"/><w:u w:val="single"/><w:rtl w:val="false"/></w:rPr><w:t xml:space="preserve">La Spiaggia</w:t></w:r></w:hyperlink></w:p><w:p/><w:p><w:pPr><w:bidi w:val="false"/><w:spacing w:before="240" w:after="240"/></w:pPr><w:hyperlink w:history="1" r:id="rIdydo50ibpeqvkbwuda2p3a"><w:r><w:rPr><w:color w:val="0000FF"/><w:u w:val="single"/><w:rtl w:val="false"/></w:rPr><w:t xml:space="preserve">Food &amp; Drink Experience</w:t></w:r></w:hyperlink></w:p><w:p/><w:p><w:pPr><w:bidi w:val="false"/><w:spacing w:before="240" w:after="240"/></w:pPr><w:hyperlink w:history="1" r:id="rIdafd0k5xzyuwuk1rhqpltm"><w:r><w:rPr><w:color w:val="0000FF"/><w:u w:val="single"/><w:rtl w:val="false"/></w:rPr><w:t xml:space="preserve">Benessere in Spa</w:t></w:r></w:hyperlink></w:p><w:p/><w:p><w:pPr><w:bidi w:val="false"/><w:spacing w:before="240" w:after="240"/></w:pPr><w:hyperlink w:history="1" r:id="rIdkuhm-i0zwwvsa7ydebfat"><w:r><w:rPr><w:color w:val="0000FF"/><w:u w:val="single"/><w:rtl w:val="false"/></w:rPr><w:t xml:space="preserve">Wedding &amp; Eventi</w:t></w:r></w:hyperlink></w:p><w:p/><w:p><w:pPr><w:bidi w:val="false"/><w:spacing w:before="240" w:after="240"/></w:pPr><w:hyperlink w:history="1" r:id="rIdzkwdmfz7jezxwr4rqc5cy"><w:r><w:rPr><w:color w:val="0000FF"/><w:u w:val="single"/><w:rtl w:val="false"/></w:rPr><w:t xml:space="preserve">Escursioni e tour</w:t></w:r></w:hyperlink></w:p><w:p/><w:p><w:pPr><w:pStyle w:val="3"/><w:pStyle w:val="Heading3"/><w:bidi w:val="false"/><w:spacing w:before="240" w:after="120"/></w:pPr><w:bookmarkStart w:name="_Toc_Ristorante_Bar_1788332837033" w:id="1"/><w:r><w:rPr><w:b w:val="false"/><w:bCs w:val="false"/><w:i w:val="false"/><w:iCs w:val="false"/><w:color w:val="000000"/><w:sz w:val="24"/><w:szCs w:val="24"/><w:rtl w:val="false"/></w:rPr><w:t xml:space="preserve">Ristorante &amp; Bar</w:t></w:r><w:bookmarkEnd w:id="1"/></w:p><w:p/><w:p><w:pPr><w:bidi w:val="false"/><w:spacing w:before="240" w:after="240" w:line="276"/><w:jc w:val="left"/></w:pPr><w:r><w:rPr><w:b w:val="false"/><w:bCs w:val="false"/><w:i w:val="false"/><w:iCs w:val="false"/><w:color w:val="000000"/><w:sz w:val="24"/><w:szCs w:val="24"/><w:rtl w:val="false"/></w:rPr><w:t xml:space="preserve">Insula Mediterranean Mood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Insula è il Ristorante di Pietra d&apos;Acqua, dove iniziare la giornata con la Colazione e assaporare i nostri piatti per un light lunch in un contesto di grande charme.</w:t></w:r></w:p><w:p/><w:p><w:pPr><w:bidi w:val="false"/><w:spacing w:before="240" w:after="240"/></w:pPr><w:hyperlink w:history="1" r:id="rIdm9vccwo_2iws_17ykblpf"><w:r><w:rPr><w:color w:val="0000FF"/><w:u w:val="single"/><w:rtl w:val="false"/></w:rPr><w:t xml:space="preserve">Scopri di più</w:t></w:r></w:hyperlink></w:p><w:p/><w:p><w:pPr><w:bidi w:val="false"/><w:spacing w:before="240" w:after="240" w:line="276"/><w:jc w:val="left"/></w:pPr><w:hyperlink w:history="1" r:id="rIdhhcwrcqre233dm9cvhkih"><w:r><w:rPr><w:b w:val="false"/><w:bCs w:val="false"/><w:i w:val="false"/><w:iCs w:val="false"/><w:color w:val="0000FF"/><w:sz w:val="24"/><w:szCs w:val="24"/><w:u w:val="single"/><w:rtl w:val="false"/></w:rPr><w:t xml:space="preserve"></w:t></w:r></w:hyperlink></w:p><w:p/><w:p><w:pPr><w:pStyle w:val="3"/><w:pStyle w:val="Heading3"/><w:bidi w:val="false"/><w:spacing w:before="240" w:after="120"/></w:pPr><w:bookmarkStart w:name="_Toc_Territorio_Experience_1788332837033" w:id="1"/><w:r><w:rPr><w:b w:val="false"/><w:bCs w:val="false"/><w:i w:val="false"/><w:iCs w:val="false"/><w:color w:val="000000"/><w:sz w:val="24"/><w:szCs w:val="24"/><w:rtl w:val="false"/></w:rPr><w:t xml:space="preserve">Territorio &amp; Experience</w:t></w:r><w:bookmarkEnd w:id="1"/></w:p><w:p/><w:p><w:pPr><w:bidi w:val="false"/><w:spacing w:before="240" w:after="240" w:line="276"/><w:jc w:val="left"/></w:pPr><w:r><w:rPr><w:b w:val="false"/><w:bCs w:val="false"/><w:i w:val="false"/><w:iCs w:val="false"/><w:color w:val="000000"/><w:sz w:val="24"/><w:szCs w:val="24"/><w:rtl w:val="false"/></w:rPr><w:t xml:space="preserve">Il mare, le spiagge, la campagna e il barocco di questa parte di </w:t></w:r><w:r><w:rPr><w:b/><w:bCs/><w:i w:val="false"/><w:iCs w:val="false"/><w:color w:val="000000"/><w:sz w:val="24"/><w:szCs w:val="24"/><w:rtl w:val="false"/></w:rPr><w:t xml:space="preserve">Sicilia</w:t></w:r><w:r><w:rPr><w:b w:val="false"/><w:bCs w:val="false"/><w:i w:val="false"/><w:iCs w:val="false"/><w:color w:val="000000"/><w:sz w:val="24"/><w:szCs w:val="24"/><w:rtl w:val="false"/></w:rPr><w:t xml:space="preserve"> che il commissario Montalbano ha fatto conoscere al mondo... dando eco ad una bellezza che parla da sé.</w:t></w:r></w:p><w:p/><w:p><w:pPr><w:bidi w:val="false"/><w:spacing w:before="240" w:after="240"/></w:pPr><w:hyperlink w:history="1" r:id="rIdi_l_tzcza_j3p2vx5fn5n"><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hlhsvzalwadcalzeesge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bxxh0q8ke53xnsvonq-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8fzwankpu8xpawxtlht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szkwtnzot49vqjmzlnx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6e6fv_bt6sxns5wsjvd6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ltcums8cdi4qjhezjxz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wonvtije3kbyaqyewhz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mxn6iga5w2swcdl2kao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xnkqiec5qozdofmz_kt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fgrlqsa27db3yyctvo_"><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amybey9pj5t4r46y5ny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lnz_wcabdaejurwqjga6"><w:r><w:rPr><w:b w:val="false"/><w:bCs w:val="false"/><w:i w:val="false"/><w:iCs w:val="false"/><w:color w:val="0000FF"/><w:sz w:val="24"/><w:szCs w:val="24"/><w:u w:val="single"/><w:rtl w:val="false"/></w:rPr><w:t xml:space="preserve"></w:t></w:r></w:hyperlink></w:p><w:p/><w:p><w:pPr><w:bidi w:val="false"/><w:spacing w:before="240" w:after="240" w:line="276"/><w:jc w:val="left"/></w:pPr><w:hyperlink w:history="1" r:id="rIdjnywyvonnqqqi8i_rphff"><w:r><w:rPr><w:b w:val="false"/><w:bCs w:val="false"/><w:i w:val="false"/><w:iCs w:val="false"/><w:color w:val="0000FF"/><w:sz w:val="24"/><w:szCs w:val="24"/><w:u w:val="single"/><w:rtl w:val="false"/></w:rPr><w:t xml:space="preserve"></w:t></w:r></w:hyperlink></w:p><w:p/><w:p><w:pPr><w:bidi w:val="false"/><w:spacing w:before="240" w:after="240" w:line="276"/><w:jc w:val="left"/></w:pPr><w:hyperlink w:history="1" r:id="rIdqn3yyxnn-lbf5h_ibzzzs"><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cx0vrcvyscsnfefi8on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Contatti di hotel Pietra d&apos;Acqua a Scicli</w:t></w:r></w:p><w:p/><w:p><w:pPr><w:pBdr><w:left w:val="single" w:color="AAAAAA" w:sz="3"/></w:pBdr><w:bidi w:val="false"/><w:spacing w:before="240" w:after="240"/><w:ind w:left="720"/></w:pPr><w:r><w:rPr><w:i/><w:iCs/><w:color w:val="000000"/><w:sz w:val="24"/><w:szCs w:val="24"/><w:rtl w:val="false"/></w:rPr><w:t xml:space="preserve">**Meta Description**: Contatti di Pietra d&apos;Acqua Natural Retreat &amp; Spa a Scicli.</w:t></w:r></w:p><w:p/><w:p><w:pPr><w:pBdr><w:left w:val="single" w:color="AAAAAA" w:sz="3"/></w:pBdr><w:bidi w:val="false"/><w:spacing w:before="240" w:after="240"/><w:ind w:left="720"/></w:pPr><w:r><w:rPr><w:i/><w:iCs/><w:color w:val="000000"/><w:sz w:val="24"/><w:szCs w:val="24"/><w:rtl w:val="false"/></w:rPr><w:t xml:space="preserve">**URL**: https://www.geocharme.it/pietra-dacqua/contattaci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tkmxaij2awouhuk4cbn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q99ghx5rpjyeidnk_hp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mut0scrp4hwgwnnjyvy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pcfzipzqdxkpm70nxj-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d7zvedo13qbw-b4kbur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oldadvp3kac5q9vnv5u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owwwv-u0vlzjx-zll2j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8sefffciko5pmdpd1d_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jw8zmzly_pbwkomlwxnd"><w:r><w:rPr><w:b w:val="false"/><w:bCs w:val="false"/><w:i w:val="false"/><w:iCs w:val="false"/><w:color w:val="0000FF"/><w:sz w:val="24"/><w:szCs w:val="24"/><w:u w:val="single"/><w:rtl w:val="false"/></w:rPr><w:t xml:space="preserve">Araja Villa &amp; Suite</w:t></w:r></w:hyperlink></w:p><w:p/><w:p><w:pPr><w:bidi w:val="false"/><w:spacing w:before="240" w:after="240"/></w:pPr><w:hyperlink w:history="1" r:id="rId9fg8ja_bjtn0eohbhdt-r"><w:r><w:rPr><w:color w:val="0000FF"/><w:u w:val="single"/><w:rtl w:val="false"/></w:rPr><w:t xml:space="preserve">Contattaci</w:t></w:r></w:hyperlink></w:p><w:p/><w:p><w:pPr><w:bidi w:val="false"/><w:spacing w:before="240" w:after="240" w:line="276"/><w:jc w:val="left"/></w:pPr><w:hyperlink w:history="1" r:id="rIdlug-wsub7ojnlzthyfvcw"><w:r><w:rPr><w:b w:val="false"/><w:bCs w:val="false"/><w:i w:val="false"/><w:iCs w:val="false"/><w:color w:val="0000FF"/><w:sz w:val="24"/><w:szCs w:val="24"/><w:u w:val="single"/><w:rtl w:val="false"/></w:rPr><w:t xml:space="preserve"></w:t></w:r></w:hyperlink><w:hyperlink w:history="1" r:id="rIdadwh6rcfat16c1edqv50r"><w:r><w:rPr><w:b w:val="false"/><w:bCs w:val="false"/><w:i w:val="false"/><w:iCs w:val="false"/><w:color w:val="0000FF"/><w:sz w:val="24"/><w:szCs w:val="24"/><w:u w:val="single"/><w:rtl w:val="false"/></w:rPr><w:t xml:space="preserve"></w:t></w:r></w:hyperlink></w:p><w:p/><w:p><w:pPr><w:bidi w:val="false"/><w:spacing w:before="240" w:after="240" w:line="276"/><w:jc w:val="left"/></w:pPr><w:hyperlink w:history="1" r:id="rIdfflrumpanz18gwl5tpnxg"><w:r><w:rPr><w:b w:val="false"/><w:bCs w:val="false"/><w:i w:val="false"/><w:iCs w:val="false"/><w:color w:val="0000FF"/><w:sz w:val="24"/><w:szCs w:val="24"/><w:u w:val="single"/><w:rtl w:val="false"/></w:rPr><w:t xml:space="preserve"></w:t></w:r></w:hyperlink></w:p><w:p/><w:p><w:pPr><w:bidi w:val="false"/><w:spacing w:before="240" w:after="240" w:line="276"/><w:jc w:val="left"/></w:pPr><w:hyperlink w:history="1" r:id="rIdclyrbemeyojcqsznbeli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6ozb4qzgj0tkrrz2ipuvv"><w:r><w:rPr><w:b w:val="false"/><w:bCs w:val="false"/><w:i w:val="false"/><w:iCs w:val="false"/><w:color w:val="0000FF"/><w:sz w:val="24"/><w:szCs w:val="24"/><w:u w:val="single"/><w:rtl w:val="false"/></w:rPr><w:t xml:space="preserve">EN</w:t></w:r></w:hyperlink></w:p><w:p/><w:p><w:pPr><w:bidi w:val="false"/><w:spacing w:before="240" w:after="240" w:line="276"/><w:jc w:val="left"/></w:pPr><w:hyperlink w:history="1" r:id="rId1lbkifvujz1mldjij3y8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3v4jq9qls1_uzbvxnchp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0zlz7aw85nsvpxgeynvm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z-bytv7z7vci1m83ftgc"><w:r><w:rPr><w:b w:val="false"/><w:bCs w:val="false"/><w:i w:val="false"/><w:iCs w:val="false"/><w:color w:val="0000FF"/><w:sz w:val="24"/><w:szCs w:val="24"/><w:u w:val="single"/><w:rtl w:val="false"/></w:rPr><w:t xml:space="preserve">Resort</w:t></w:r></w:hyperlink><w:hyperlink w:history="1" r:id="rIdtt2ctcka5wdgdlahxsa5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cadakifpe_2xpln3cms"><w:r><w:rPr><w:b w:val="false"/><w:bCs w:val="false"/><w:i w:val="false"/><w:iCs w:val="false"/><w:color w:val="0000FF"/><w:sz w:val="24"/><w:szCs w:val="24"/><w:u w:val="single"/><w:rtl w:val="false"/></w:rPr><w:t xml:space="preserve">Camere</w:t></w:r></w:hyperlink><w:hyperlink w:history="1" r:id="rIdsbdljbuky2e1fqnue848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mofkj6pvfq72eylbmjjg"><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g6wa-tzg5wft7amfqcsdv"><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klet9nhn_clvboasl0jca"><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nxaul_pqaobtqhwyg03b_"><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8ui31rg1ez0xj3tboj-e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1bpmhmqlvpbafevpdhq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dsan9di1ygi0idwhqdvc"><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9vb_5j7tqoa-pz4jl1ee"><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grydwfbvynhffgnqnrnr"><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cizexxypfcraefe7ym7j"><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_cbep7pipw_k1rhykla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4vo_try1qlu7cebqx-4p"><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w8eebq0uppvaj2678vzla"><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mr-grafpgh6wlzvfbus-r"><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zucd2_oxwjho-9wjhwksl"><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o8dvki_lhknwj2x2ly_e"><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4yrip6x3_eyxspiwpda4d"><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ebogkllggb3s_cq7lfkw9"><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l-6lb1q9zuwu6fykxg2k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2kywo5o8v8zw2rkueka7"><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Contattaci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0932 1836164   +39 376 0613188</w:t></w:r></w:p><w:p/><w:p><w:pPr><w:bidi w:val="false"/><w:spacing w:before="240" w:after="240"/></w:pPr><w:hyperlink w:history="1" r:id="rIdvob1ga5q3siw02ujrtd5s"><w:r><w:rPr><w:color w:val="0000FF"/><w:u w:val="single"/><w:rtl w:val="false"/></w:rPr><w:t xml:space="preserve">Whatsapp: +39 3760613188</w:t></w:r></w:hyperlink></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0g2t8rbc1eb4setoy1v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q-qoxkvuwqrhbhfwxkm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fcjqrhnfweowgrmnfjl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ow1xyp2m2nb6cm61hqh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7ji-mkfvaqpogrp8-dx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quywegf8oqfrmebj1ii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vwle9afkbtbs9ui4uj-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s4y_lswy7je2whyegla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6qhzbeeb4u26kas0ycf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dbk7bpkkyuq8udk2av4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8uzfsdrejmkkpt7_hzly"><w:r><w:rPr><w:b w:val="false"/><w:bCs w:val="false"/><w:i w:val="false"/><w:iCs w:val="false"/><w:color w:val="0000FF"/><w:sz w:val="24"/><w:szCs w:val="24"/><w:u w:val="single"/><w:rtl w:val="false"/></w:rPr><w:t xml:space="preserve"></w:t></w:r></w:hyperlink></w:p><w:p/><w:p><w:pPr><w:bidi w:val="false"/><w:spacing w:before="240" w:after="240" w:line="276"/><w:jc w:val="left"/></w:pPr><w:hyperlink w:history="1" r:id="rIdwf6g6yj3796uquptv62qc"><w:r><w:rPr><w:b w:val="false"/><w:bCs w:val="false"/><w:i w:val="false"/><w:iCs w:val="false"/><w:color w:val="0000FF"/><w:sz w:val="24"/><w:szCs w:val="24"/><w:u w:val="single"/><w:rtl w:val="false"/></w:rPr><w:t xml:space="preserve"></w:t></w:r></w:hyperlink></w:p><w:p/><w:p><w:pPr><w:bidi w:val="false"/><w:spacing w:before="240" w:after="240" w:line="276"/><w:jc w:val="left"/></w:pPr><w:hyperlink w:history="1" r:id="rIdeogezg8h6eurduvxoklp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7dqs61s63fagynk9pae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Pietra d&apos;Acqua Natural Retreat &amp; Spa, Sampieri</w:t></w:r></w:p><w:p/><w:p><w:pPr><w:pBdr><w:left w:val="single" w:color="AAAAAA" w:sz="3"/></w:pBdr><w:bidi w:val="false"/><w:spacing w:before="240" w:after="240"/><w:ind w:left="720"/></w:pPr><w:r><w:rPr><w:i/><w:iCs/><w:color w:val="000000"/><w:sz w:val="24"/><w:szCs w:val="24"/><w:rtl w:val="false"/></w:rPr><w:t xml:space="preserve">**Meta Description**: Pietra d&apos;Acqua Natural Retreat &amp; Spa si trova in un tratto di campagna siciliana che scende verso una spiaggia di sabbia dorata vicino Scicli e Modica.</w:t></w:r></w:p><w:p/><w:p><w:pPr><w:pBdr><w:left w:val="single" w:color="AAAAAA" w:sz="3"/></w:pBdr><w:bidi w:val="false"/><w:spacing w:before="240" w:after="240"/><w:ind w:left="720"/></w:pPr><w:r><w:rPr><w:i/><w:iCs/><w:color w:val="000000"/><w:sz w:val="24"/><w:szCs w:val="24"/><w:rtl w:val="false"/></w:rPr><w:t xml:space="preserve">**URL**: https://www.geocharme.it/pietra-dacqua/resort-lusso-sicilia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yknshftxaptvye01djb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h5iyrhf1uxof6qicsw8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e1gvhouhi2whlrbw_bi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e1m1dtpvun-wg0awbsa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k2l-szgwqgkoy4rjfg1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gyldy-nuzhesqgckuvi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kro_t5qmzqybbhhf4so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ibkpanyltclj5oasubg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jfkxog2y89uixxhpphbu"><w:r><w:rPr><w:b w:val="false"/><w:bCs w:val="false"/><w:i w:val="false"/><w:iCs w:val="false"/><w:color w:val="0000FF"/><w:sz w:val="24"/><w:szCs w:val="24"/><w:u w:val="single"/><w:rtl w:val="false"/></w:rPr><w:t xml:space="preserve">Araja Villa &amp; Suite</w:t></w:r></w:hyperlink></w:p><w:p/><w:p><w:pPr><w:bidi w:val="false"/><w:spacing w:before="240" w:after="240"/></w:pPr><w:hyperlink w:history="1" r:id="rIdazn6rocwo8mdkrxnqcwir"><w:r><w:rPr><w:color w:val="0000FF"/><w:u w:val="single"/><w:rtl w:val="false"/></w:rPr><w:t xml:space="preserve">Contattaci</w:t></w:r></w:hyperlink></w:p><w:p/><w:p><w:pPr><w:bidi w:val="false"/><w:spacing w:before="240" w:after="240" w:line="276"/><w:jc w:val="left"/></w:pPr><w:hyperlink w:history="1" r:id="rIdv1huxa5yp4lpqblmnluwu"><w:r><w:rPr><w:b w:val="false"/><w:bCs w:val="false"/><w:i w:val="false"/><w:iCs w:val="false"/><w:color w:val="0000FF"/><w:sz w:val="24"/><w:szCs w:val="24"/><w:u w:val="single"/><w:rtl w:val="false"/></w:rPr><w:t xml:space="preserve"></w:t></w:r></w:hyperlink><w:hyperlink w:history="1" r:id="rIdx-jivzlrww5qarodbzeq8"><w:r><w:rPr><w:b w:val="false"/><w:bCs w:val="false"/><w:i w:val="false"/><w:iCs w:val="false"/><w:color w:val="0000FF"/><w:sz w:val="24"/><w:szCs w:val="24"/><w:u w:val="single"/><w:rtl w:val="false"/></w:rPr><w:t xml:space="preserve"></w:t></w:r></w:hyperlink></w:p><w:p/><w:p><w:pPr><w:bidi w:val="false"/><w:spacing w:before="240" w:after="240" w:line="276"/><w:jc w:val="left"/></w:pPr><w:hyperlink w:history="1" r:id="rIdwgcqjcteqjoybthym5urb"><w:r><w:rPr><w:b w:val="false"/><w:bCs w:val="false"/><w:i w:val="false"/><w:iCs w:val="false"/><w:color w:val="0000FF"/><w:sz w:val="24"/><w:szCs w:val="24"/><w:u w:val="single"/><w:rtl w:val="false"/></w:rPr><w:t xml:space="preserve"></w:t></w:r></w:hyperlink></w:p><w:p/><w:p><w:pPr><w:bidi w:val="false"/><w:spacing w:before="240" w:after="240" w:line="276"/><w:jc w:val="left"/></w:pPr><w:hyperlink w:history="1" r:id="rIdn1uzn9l2zjekihkmoirw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p1rhyplpgpjj8rs-nudh"><w:r><w:rPr><w:b w:val="false"/><w:bCs w:val="false"/><w:i w:val="false"/><w:iCs w:val="false"/><w:color w:val="0000FF"/><w:sz w:val="24"/><w:szCs w:val="24"/><w:u w:val="single"/><w:rtl w:val="false"/></w:rPr><w:t xml:space="preserve">EN</w:t></w:r></w:hyperlink></w:p><w:p/><w:p><w:pPr><w:bidi w:val="false"/><w:spacing w:before="240" w:after="240" w:line="276"/><w:jc w:val="left"/></w:pPr><w:hyperlink w:history="1" r:id="rIddz14kioytz8g7n-jgph-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anayd9akjjesf5hxn2a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_6uvmffztbcbv8_3swpb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wmpx0cb9n5uzeytkoao6"><w:r><w:rPr><w:b w:val="false"/><w:bCs w:val="false"/><w:i w:val="false"/><w:iCs w:val="false"/><w:color w:val="0000FF"/><w:sz w:val="24"/><w:szCs w:val="24"/><w:u w:val="single"/><w:rtl w:val="false"/></w:rPr><w:t xml:space="preserve">Resort</w:t></w:r></w:hyperlink><w:hyperlink w:history="1" r:id="rIdgobntj_thbypkti4dnea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gnhczu24n085w6ejt2zo"><w:r><w:rPr><w:b w:val="false"/><w:bCs w:val="false"/><w:i w:val="false"/><w:iCs w:val="false"/><w:color w:val="0000FF"/><w:sz w:val="24"/><w:szCs w:val="24"/><w:u w:val="single"/><w:rtl w:val="false"/></w:rPr><w:t xml:space="preserve">Camere</w:t></w:r></w:hyperlink><w:hyperlink w:history="1" r:id="rIdnxzuzzyizkqrowxxsyn_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69slmnbx4rrdio5nsqhq"><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khdcwkhhsj2oqrh_5szjk"><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ifkw5kz25s0s75vd3urtq"><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vwpizpwlbnvhfa5y_mn68"><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1oq5xeemyyk4eckd0bxl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4tz8f9_-zx1fc2oxfkaa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vudegclffbdp8kylqla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zcqs4vnbnaeejfmx8yf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m2gbffi0dwn9brrmp0j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wg0wfqg1swsisjmezmoo"><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rq00jnmrowowpt9xbl3wz"><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dhq7tcouzm0aqjotdqdj"><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fpjc0wd9lz4jwgpmwoxop"><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t-l-ej0y29sfqqf3soxuq"><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rdpqil_7zzpcca1t_efb-"><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8jsbw3elf92-abdoe91ax"><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hip93l3skzmgp2ez43tf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uki9wh--luld2ntxtsut"><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8t-nxlii4qr-wxmxxgdv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ghzqcrlnxglihlnd__u1"><w:r><w:rPr><w:b w:val="false"/><w:bCs w:val="false"/><w:i w:val="false"/><w:iCs w:val="false"/><w:color w:val="0000FF"/><w:sz w:val="24"/><w:szCs w:val="24"/><w:u w:val="single"/><w:rtl w:val="false"/></w:rPr><w:t xml:space="preserve">Resort</w:t></w:r></w:hyperlink></w:p><w:p/><w:p><w:pPr><w:bidi w:val="false"/><w:spacing w:before="240" w:after="240" w:line="276"/><w:jc w:val="left"/></w:pPr><w:r><w:rPr><w:b w:val="false"/><w:bCs w:val="false"/><w:i w:val="false"/><w:iCs w:val="false"/><w:color w:val="000000"/><w:sz w:val="24"/><w:szCs w:val="24"/><w:rtl w:val="false"/></w:rPr><w:t xml:space="preserve">Il Resort</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Espressione_dello_stile_Geocharme_1788332837036" w:id="1"/><w:r><w:rPr><w:b w:val="false"/><w:bCs w:val="false"/><w:i w:val="false"/><w:iCs w:val="false"/><w:color w:val="000000"/><w:sz w:val="24"/><w:szCs w:val="24"/><w:rtl w:val="false"/></w:rPr><w:t xml:space="preserve">Espressione dello stile Geocharme</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Resort</w:t></w:r><w:r><w:rPr><w:b w:val="false"/><w:bCs w:val="false"/><w:i w:val="false"/><w:iCs w:val="false"/><w:color w:val="000000"/><w:sz w:val="24"/><w:szCs w:val="24"/><w:rtl w:val="false"/></w:rPr><w:t xml:space="preserve"> si trova nel territorio di </w:t></w:r><w:r><w:rPr><w:b/><w:bCs/><w:i w:val="false"/><w:iCs w:val="false"/><w:color w:val="000000"/><w:sz w:val="24"/><w:szCs w:val="24"/><w:rtl w:val="false"/></w:rPr><w:t xml:space="preserve">Scicli (RG)</w:t></w:r><w:r><w:rPr><w:b w:val="false"/><w:bCs w:val="false"/><w:i w:val="false"/><w:iCs w:val="false"/><w:color w:val="000000"/><w:sz w:val="24"/><w:szCs w:val="24"/><w:rtl w:val="false"/></w:rPr><w:t xml:space="preserve">, in un tratto di campagna siciliana che scende dolce verso una spiaggia di </w:t></w:r><w:r><w:rPr><w:b/><w:bCs/><w:i w:val="false"/><w:iCs w:val="false"/><w:color w:val="000000"/><w:sz w:val="24"/><w:szCs w:val="24"/><w:rtl w:val="false"/></w:rPr><w:t xml:space="preserve">finissima sabbia dorata</w:t></w:r><w:r><w:rPr><w:b w:val="false"/><w:bCs w:val="false"/><w:i w:val="false"/><w:iCs w:val="false"/><w:color w:val="000000"/><w:sz w:val="24"/><w:szCs w:val="24"/><w:rtl w:val="false"/></w:rPr><w:t xml:space="preserve">: una posizione strategica per andare alla scoperta del territorio e per rigenerarsi e prendersi cura di sé.</w:t></w:r></w:p><w:p/><w:p><w:pPr><w:bidi w:val="false"/><w:spacing w:before="240" w:after="240" w:line="276"/><w:jc w:val="left"/></w:pPr><w:r><w:rPr><w:b w:val="false"/><w:bCs w:val="false"/><w:i w:val="false"/><w:iCs w:val="false"/><w:color w:val="000000"/><w:sz w:val="24"/><w:szCs w:val="24"/><w:rtl w:val="false"/></w:rPr><w:t xml:space="preserve">Interni di charme che mischiano un design moderno alla pietra antica; un&apos;ampia </w:t></w:r><w:r><w:rPr><w:b/><w:bCs/><w:i w:val="false"/><w:iCs w:val="false"/><w:color w:val="000000"/><w:sz w:val="24"/><w:szCs w:val="24"/><w:rtl w:val="false"/></w:rPr><w:t xml:space="preserve">Piscina a sfioro</w:t></w:r><w:r><w:rPr><w:b w:val="false"/><w:bCs w:val="false"/><w:i w:val="false"/><w:iCs w:val="false"/><w:color w:val="000000"/><w:sz w:val="24"/><w:szCs w:val="24"/><w:rtl w:val="false"/></w:rPr><w:t xml:space="preserve"> con vista sulla valle circostante; ambienti esterni colmi di verde, palme e piante ornamentali; una </w:t></w:r><w:r><w:rPr><w:b/><w:bCs/><w:i w:val="false"/><w:iCs w:val="false"/><w:color w:val="000000"/><w:sz w:val="24"/><w:szCs w:val="24"/><w:rtl w:val="false"/></w:rPr><w:t xml:space="preserve">Spa</w:t></w:r><w:r><w:rPr><w:b w:val="false"/><w:bCs w:val="false"/><w:i w:val="false"/><w:iCs w:val="false"/><w:color w:val="000000"/><w:sz w:val="24"/><w:szCs w:val="24"/><w:rtl w:val="false"/></w:rPr><w:t xml:space="preserve"> dalle atmosfere sofisticate; professionalità dell’accoglienza e dell&apos;ospitalità e cura dei dettagli.</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Cucina</w:t></w:r><w:r><w:rPr><w:b w:val="false"/><w:bCs w:val="false"/><w:i w:val="false"/><w:iCs w:val="false"/><w:color w:val="000000"/><w:sz w:val="24"/><w:szCs w:val="24"/><w:rtl w:val="false"/></w:rPr><w:t xml:space="preserve">, a Colazione e per il Light lunch, è una garanzia di qualità e alcuni prodotti provengono dalla nostra </w:t></w:r><w:r><w:rPr><w:b/><w:bCs/><w:i w:val="false"/><w:iCs w:val="false"/><w:color w:val="000000"/><w:sz w:val="24"/><w:szCs w:val="24"/><w:rtl w:val="false"/></w:rPr><w:t xml:space="preserve">Azienda Agricola Biologica Canalotto Farm</w:t></w:r><w:r><w:rPr><w:b w:val="false"/><w:bCs w:val="false"/><w:i w:val="false"/><w:iCs w:val="false"/><w:color w:val="000000"/><w:sz w:val="24"/><w:szCs w:val="24"/><w:rtl w:val="false"/></w:rPr><w:t xml:space="preserve">: sono, perciò, </w:t></w:r><w:r><w:rPr><w:b/><w:bCs/><w:i w:val="false"/><w:iCs w:val="false"/><w:color w:val="000000"/><w:sz w:val="24"/><w:szCs w:val="24"/><w:rtl w:val="false"/></w:rPr><w:t xml:space="preserve">biologici</w:t></w:r><w:r><w:rPr><w:b w:val="false"/><w:bCs w:val="false"/><w:i w:val="false"/><w:iCs w:val="false"/><w:color w:val="000000"/><w:sz w:val="24"/><w:szCs w:val="24"/><w:rtl w:val="false"/></w:rPr><w:t xml:space="preserve"> e a chilometro zero.</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Bar</w:t></w:r><w:r><w:rPr><w:b w:val="false"/><w:bCs w:val="false"/><w:i w:val="false"/><w:iCs w:val="false"/><w:color w:val="000000"/><w:sz w:val="24"/><w:szCs w:val="24"/><w:rtl w:val="false"/></w:rPr><w:t xml:space="preserve"> accanto alla Piscina è il contesto ideale per rilassarsi in ogni momento, dove il food&amp;drink segue la logica della qualità e della territorialità.</w:t></w:r></w:p><w:p/><w:p><w:pPr><w:bidi w:val="false"/><w:spacing w:before="240" w:after="240" w:line="276"/><w:jc w:val="left"/></w:pPr><w:r><w:rPr><w:b w:val="false"/><w:bCs w:val="false"/><w:i w:val="false"/><w:iCs w:val="false"/><w:color w:val="000000"/><w:sz w:val="24"/><w:szCs w:val="24"/><w:rtl w:val="false"/></w:rPr><w:t xml:space="preserve">Il posto ideale per una </w:t></w:r><w:r><w:rPr><w:b/><w:bCs/><w:i w:val="false"/><w:iCs w:val="false"/><w:color w:val="000000"/><w:sz w:val="24"/><w:szCs w:val="24"/><w:rtl w:val="false"/></w:rPr><w:t xml:space="preserve">vacanza di relax</w:t></w:r><w:r><w:rPr><w:b w:val="false"/><w:bCs w:val="false"/><w:i w:val="false"/><w:iCs w:val="false"/><w:color w:val="000000"/><w:sz w:val="24"/><w:szCs w:val="24"/><w:rtl w:val="false"/></w:rPr><w:t xml:space="preserve"> e per scoprire le meraviglie della </w:t></w:r><w:r><w:rPr><w:b/><w:bCs/><w:i w:val="false"/><w:iCs w:val="false"/><w:color w:val="000000"/><w:sz w:val="24"/><w:szCs w:val="24"/><w:rtl w:val="false"/></w:rPr><w:t xml:space="preserve">Sicilia</w:t></w:r><w:r><w:rPr><w:b w:val="false"/><w:bCs w:val="false"/><w:i w:val="false"/><w:iCs w:val="false"/><w:color w:val="000000"/><w:sz w:val="24"/><w:szCs w:val="24"/><w:rtl w:val="false"/></w:rPr><w:t xml:space="preserve">!</w:t></w:r></w:p><w:p/><w:p><w:pPr><w:pStyle w:val="3"/><w:pStyle w:val="Heading3"/><w:bidi w:val="false"/><w:spacing w:before="240" w:after="120"/></w:pPr><w:bookmarkStart w:name="_Toc_Servizi_e_informazioni_utili_1788332837036"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Per il vostro soggiorno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lmn2mxptcnfocbfvr44x8"><w:r><w:rPr><w:b w:val="false"/><w:bCs w:val="false"/><w:i w:val="false"/><w:iCs w:val="false"/><w:color w:val="0000FF"/><w:sz w:val="24"/><w:szCs w:val="24"/><w:u w:val="single"/><w:rtl w:val="false"/></w:rPr><w:t xml:space="preserve"></w:t></w:r></w:hyperlink><w:hyperlink w:history="1" r:id="rId879b8g7gimm4_3dur7pgf"><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_Informazioni_utili_1788332837036"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L’ospitalità a 360°: servizi e informazioni utili per i nostri ospiti</w:t></w:r></w:p><w:p/><w:p><w:pPr><w:bidi w:val="false"/><w:spacing w:before="240" w:after="240"/></w:pPr><w:hyperlink w:history="1" r:id="rIdeclj-clvbxp0lugr20xem"><w:r><w:rPr><w:color w:val="0000FF"/><w:u w:val="single"/><w:rtl w:val="false"/></w:rPr><w:t xml:space="preserve">Scopri di più</w:t></w:r></w:hyperlink></w:p><w:p/><w:p><w:pPr><w:bidi w:val="false"/><w:spacing w:before="240" w:after="240" w:line="276"/><w:jc w:val="left"/></w:pPr><w:hyperlink w:history="1" r:id="rIdnwfmhazs4izis9tjctevm"><w:r><w:rPr><w:b w:val="false"/><w:bCs w:val="false"/><w:i w:val="false"/><w:iCs w:val="false"/><w:color w:val="0000FF"/><w:sz w:val="24"/><w:szCs w:val="24"/><w:u w:val="single"/><w:rtl w:val="false"/></w:rPr><w:t xml:space="preserve"></w:t></w:r></w:hyperlink><w:hyperlink w:history="1" r:id="rIda1cacdh5gmct0ot4ti8hx"><w:r><w:rPr><w:b w:val="false"/><w:bCs w:val="false"/><w:i w:val="false"/><w:iCs w:val="false"/><w:color w:val="0000FF"/><w:sz w:val="24"/><w:szCs w:val="24"/><w:u w:val="single"/><w:rtl w:val="false"/></w:rPr><w:t xml:space="preserve"></w:t></w:r></w:hyperlink></w:p><w:p/><w:p><w:pPr><w:pStyle w:val="3"/><w:pStyle w:val="Heading3"/><w:bidi w:val="false"/><w:spacing w:before="240" w:after="120"/></w:pPr><w:bookmarkStart w:name="_Toc_Piscina_e_Bar_1788332837037" w:id="1"/><w:r><w:rPr><w:b w:val="false"/><w:bCs w:val="false"/><w:i w:val="false"/><w:iCs w:val="false"/><w:color w:val="000000"/><w:sz w:val="24"/><w:szCs w:val="24"/><w:rtl w:val="false"/></w:rPr><w:t xml:space="preserve">Piscina e Bar</w:t></w:r><w:bookmarkEnd w:id="1"/></w:p><w:p/><w:p><w:pPr><w:bidi w:val="false"/><w:spacing w:before="240" w:after="240" w:line="276"/><w:jc w:val="left"/></w:pPr><w:r><w:rPr><w:b w:val="false"/><w:bCs w:val="false"/><w:i w:val="false"/><w:iCs w:val="false"/><w:color w:val="000000"/><w:sz w:val="24"/><w:szCs w:val="24"/><w:rtl w:val="false"/></w:rPr><w:t xml:space="preserve">Scenografica la piscina a sfioro del Resort: la vista panoramica sulla valle circostante dona la sensazione di fondersi con la natura.</w:t></w:r></w:p><w:p/><w:p><w:pPr><w:bidi w:val="false"/><w:spacing w:before="240" w:after="240"/></w:pPr><w:hyperlink w:history="1" r:id="rIdsybl_zjxhm9patmh61k4z"><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bzsaaz0vy8qdxxypi9_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aoucceuuwigfhugggln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cesam12qb52vygeqc3w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n-ywbj5v7fnqff7szsr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ohvnfsbpurng7fy1tfc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bgj9radm-_wesecvfhe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hpgzh7eetftfm5nc0ul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y-bxljghc9ejzngt85v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zujdi70f5ydveqfwpoa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5ekvuv7xw3-7kmtvvlk0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8t1m3ooacjlcbox0wrxt"><w:r><w:rPr><w:b w:val="false"/><w:bCs w:val="false"/><w:i w:val="false"/><w:iCs w:val="false"/><w:color w:val="0000FF"/><w:sz w:val="24"/><w:szCs w:val="24"/><w:u w:val="single"/><w:rtl w:val="false"/></w:rPr><w:t xml:space="preserve"></w:t></w:r></w:hyperlink></w:p><w:p/><w:p><w:pPr><w:bidi w:val="false"/><w:spacing w:before="240" w:after="240" w:line="276"/><w:jc w:val="left"/></w:pPr><w:hyperlink w:history="1" r:id="rIdmhuod-0o20zw6rgwrpzad"><w:r><w:rPr><w:b w:val="false"/><w:bCs w:val="false"/><w:i w:val="false"/><w:iCs w:val="false"/><w:color w:val="0000FF"/><w:sz w:val="24"/><w:szCs w:val="24"/><w:u w:val="single"/><w:rtl w:val="false"/></w:rPr><w:t xml:space="preserve"></w:t></w:r></w:hyperlink></w:p><w:p/><w:p><w:pPr><w:bidi w:val="false"/><w:spacing w:before="240" w:after="240" w:line="276"/><w:jc w:val="left"/></w:pPr><w:hyperlink w:history="1" r:id="rIdv091miwnyotlvzvdwe52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qgfkundbzwvy6bkpnsq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Servizi e informazioni utili dell&apos;hotel Pietra D&apos;Acqua a Scicli</w:t></w:r></w:p><w:p/><w:p><w:pPr><w:pBdr><w:left w:val="single" w:color="AAAAAA" w:sz="3"/></w:pBdr><w:bidi w:val="false"/><w:spacing w:before="240" w:after="240"/><w:ind w:left="720"/></w:pPr><w:r><w:rPr><w:i/><w:iCs/><w:color w:val="000000"/><w:sz w:val="24"/><w:szCs w:val="24"/><w:rtl w:val="false"/></w:rPr><w:t xml:space="preserve">**Meta Description**: Scopri i servizi e le informazioni utili dell&apos;hotel Pietra D&apos;Acqua a Scicli.</w:t></w:r></w:p><w:p/><w:p><w:pPr><w:pBdr><w:left w:val="single" w:color="AAAAAA" w:sz="3"/></w:pBdr><w:bidi w:val="false"/><w:spacing w:before="240" w:after="240"/><w:ind w:left="720"/></w:pPr><w:r><w:rPr><w:i/><w:iCs/><w:color w:val="000000"/><w:sz w:val="24"/><w:szCs w:val="24"/><w:rtl w:val="false"/></w:rPr><w:t xml:space="preserve">**URL**: https://www.geocharme.it/pietra-dacqua/resort-lusso-sicilia/servizi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_1wnaltynmpldfko_at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qgrk1mfode9zzmlmchl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fyyfxzi8kfvmroume_y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92j-ndjcdzgiez-ltur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srb2cxhdssq7nry_bim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bwjzgfonm_j0wnmzcj_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zmddta_f7mriuy5kqm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ztyaqx9nijrlyvep0gf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4yazndt4bllai9m18gkm"><w:r><w:rPr><w:b w:val="false"/><w:bCs w:val="false"/><w:i w:val="false"/><w:iCs w:val="false"/><w:color w:val="0000FF"/><w:sz w:val="24"/><w:szCs w:val="24"/><w:u w:val="single"/><w:rtl w:val="false"/></w:rPr><w:t xml:space="preserve">Araja Villa &amp; Suite</w:t></w:r></w:hyperlink></w:p><w:p/><w:p><w:pPr><w:bidi w:val="false"/><w:spacing w:before="240" w:after="240"/></w:pPr><w:hyperlink w:history="1" r:id="rIdumkx4i-8fhrnh9mvsb9rz"><w:r><w:rPr><w:color w:val="0000FF"/><w:u w:val="single"/><w:rtl w:val="false"/></w:rPr><w:t xml:space="preserve">Contattaci</w:t></w:r></w:hyperlink></w:p><w:p/><w:p><w:pPr><w:bidi w:val="false"/><w:spacing w:before="240" w:after="240" w:line="276"/><w:jc w:val="left"/></w:pPr><w:hyperlink w:history="1" r:id="rIdhdaq23xms21j6o-hj-kzb"><w:r><w:rPr><w:b w:val="false"/><w:bCs w:val="false"/><w:i w:val="false"/><w:iCs w:val="false"/><w:color w:val="0000FF"/><w:sz w:val="24"/><w:szCs w:val="24"/><w:u w:val="single"/><w:rtl w:val="false"/></w:rPr><w:t xml:space="preserve"></w:t></w:r></w:hyperlink><w:hyperlink w:history="1" r:id="rId79do09soccpt9fdxyzmvx"><w:r><w:rPr><w:b w:val="false"/><w:bCs w:val="false"/><w:i w:val="false"/><w:iCs w:val="false"/><w:color w:val="0000FF"/><w:sz w:val="24"/><w:szCs w:val="24"/><w:u w:val="single"/><w:rtl w:val="false"/></w:rPr><w:t xml:space="preserve"></w:t></w:r></w:hyperlink></w:p><w:p/><w:p><w:pPr><w:bidi w:val="false"/><w:spacing w:before="240" w:after="240" w:line="276"/><w:jc w:val="left"/></w:pPr><w:hyperlink w:history="1" r:id="rIdehsifgcyrgtgo5jdykphw"><w:r><w:rPr><w:b w:val="false"/><w:bCs w:val="false"/><w:i w:val="false"/><w:iCs w:val="false"/><w:color w:val="0000FF"/><w:sz w:val="24"/><w:szCs w:val="24"/><w:u w:val="single"/><w:rtl w:val="false"/></w:rPr><w:t xml:space="preserve"></w:t></w:r></w:hyperlink></w:p><w:p/><w:p><w:pPr><w:bidi w:val="false"/><w:spacing w:before="240" w:after="240" w:line="276"/><w:jc w:val="left"/></w:pPr><w:hyperlink w:history="1" r:id="rIdklipdsxjqxm4h5jjp054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1p7z8eu7uashtij3s5qmo"><w:r><w:rPr><w:b w:val="false"/><w:bCs w:val="false"/><w:i w:val="false"/><w:iCs w:val="false"/><w:color w:val="0000FF"/><w:sz w:val="24"/><w:szCs w:val="24"/><w:u w:val="single"/><w:rtl w:val="false"/></w:rPr><w:t xml:space="preserve">EN</w:t></w:r></w:hyperlink></w:p><w:p/><w:p><w:pPr><w:bidi w:val="false"/><w:spacing w:before="240" w:after="240" w:line="276"/><w:jc w:val="left"/></w:pPr><w:hyperlink w:history="1" r:id="rId6owyrlcumgaqfbqcioj8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mt2mjg8jjkfkikljryj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_5zgbt8ucvmjabfeawk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dibm4xroues-yiwqoghg"><w:r><w:rPr><w:b w:val="false"/><w:bCs w:val="false"/><w:i w:val="false"/><w:iCs w:val="false"/><w:color w:val="0000FF"/><w:sz w:val="24"/><w:szCs w:val="24"/><w:u w:val="single"/><w:rtl w:val="false"/></w:rPr><w:t xml:space="preserve">Resort</w:t></w:r></w:hyperlink><w:hyperlink w:history="1" r:id="rIdvkcekz8ybfohytyvlu4d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b9-cuy-86nwk06oamuat"><w:r><w:rPr><w:b w:val="false"/><w:bCs w:val="false"/><w:i w:val="false"/><w:iCs w:val="false"/><w:color w:val="0000FF"/><w:sz w:val="24"/><w:szCs w:val="24"/><w:u w:val="single"/><w:rtl w:val="false"/></w:rPr><w:t xml:space="preserve">Camere</w:t></w:r></w:hyperlink><w:hyperlink w:history="1" r:id="rIdt4rxq9rbgnhrtuluhldt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i4bexeojka9h6apc-i43"><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4nsl1qxw8nzwkehukdel3"><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i2ervfn1ekgzsmwutxdt9"><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usleyygm-ugus32rsphsy"><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rt3l7su683awnx7hprrn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6jzwbresbdioerlgec1f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wijwd92zpoajvsc7fqg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rgzal_0r-qsvdprmlocc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8buy2hmoymukpmnl695k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p2iftrv5lgscar8rgqzil"><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fojjinctppj85w2-_a98i"><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ow2x8pl-pbgv0u92xqu9t"><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glbobxozksf8l-pl4p1fn"><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nbehbtz191arrgr88zbgz"><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xpl0r68jd6mmeky431mto"><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s108ipncgcbf1n5o6ypdy"><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fu7q6smezuck0jcshfdkq"><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zkuvegs2m6sop7po23p_0"><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moze6k0fxx5vqcb2hvuo6"><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vq5gdojoe6joqt3vwgo_"><w:r><w:rPr><w:b w:val="false"/><w:bCs w:val="false"/><w:i w:val="false"/><w:iCs w:val="false"/><w:color w:val="0000FF"/><w:sz w:val="24"/><w:szCs w:val="24"/><w:u w:val="single"/><w:rtl w:val="false"/></w:rPr><w:t xml:space="preserve">Resort</w:t></w:r></w:hyperlink></w:p><w:p><w:pPr><w:pStyle w:val="ListParagraph"/><w:numPr><w:ilvl w:val="0"/><w:numId w:val="1"/></w:numPr><w:bidi w:val="false"/><w:spacing w:before="120" w:after="120"/></w:pPr><w:hyperlink w:history="1" r:id="rIdhvcu8vhfnuyqstacyy0hm"><w:r><w:rPr><w:b w:val="false"/><w:bCs w:val="false"/><w:i w:val="false"/><w:iCs w:val="false"/><w:color w:val="0000FF"/><w:sz w:val="24"/><w:szCs w:val="24"/><w:u w:val="single"/><w:rtl w:val="false"/></w:rPr><w:t xml:space="preserve">Servizi e Informazioni utili</w:t></w:r></w:hyperlink></w:p><w:p/><w:p><w:pPr><w:bidi w:val="false"/><w:spacing w:before="240" w:after="240" w:line="276"/><w:jc w:val="left"/></w:pPr><w:r><w:rPr><w:b w:val="false"/><w:bCs w:val="false"/><w:i w:val="false"/><w:iCs w:val="false"/><w:color w:val="000000"/><w:sz w:val="24"/><w:szCs w:val="24"/><w:rtl w:val="false"/></w:rPr><w:t xml:space="preserve">Servizi e Informazioni utili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ore 15:00</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alle ore 11:00</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 francese</w:t></w:r></w:p><w:p/><w:p/><w:p><w:pPr><w:bidi w:val="false"/><w:spacing w:before="240" w:after="240" w:line="276"/><w:jc w:val="left"/></w:pPr><w:r><w:rPr><w:b w:val="false"/><w:bCs w:val="false"/><w:i w:val="false"/><w:iCs w:val="false"/><w:color w:val="000000"/><w:sz w:val="24"/><w:szCs w:val="24"/><w:rtl w:val="false"/></w:rPr><w:t xml:space="preserve">**Servizi inclusi</w:t></w:r></w:p><w:p><w:pPr><w:bidi w:val="false"/><w:spacing w:before="240" w:after="240" w:line="276"/><w:jc w:val="left"/></w:pPr><w:r><w:rPr><w:color w:val="000000"/><w:sz w:val="24"/><w:szCs w:val="24"/></w:rPr><w:t xml:space="preserve"></w:t></w:r></w:p><w:p><w:pPr><w:bidi w:val="false"/><w:spacing w:before="240" w:after="240" w:line="276"/><w:jc w:val="left"/></w:pPr><w:r><w:rPr><w:b w:val="false"/><w:bCs w:val="false"/><w:i w:val="false"/><w:iCs w:val="false"/><w:color w:val="000000"/><w:sz w:val="24"/><w:szCs w:val="24"/><w:rtl w:val="false"/></w:rPr><w:t xml:space="preserve">Prima colazione al buffet</w:t></w:r></w:p><w:p><w:pPr><w:bidi w:val="false"/><w:spacing w:before="240" w:after="240" w:line="276"/><w:jc w:val="left"/></w:pPr><w:r><w:rPr><w:b w:val="false"/><w:bCs w:val="false"/><w:i w:val="false"/><w:iCs w:val="false"/><w:color w:val="000000"/><w:sz w:val="24"/><w:szCs w:val="24"/><w:rtl w:val="false"/></w:rPr><w:t xml:space="preserve">Parcheggio non custodito</w:t></w:r></w:p><w:p><w:pPr><w:bidi w:val="false"/><w:spacing w:before="240" w:after="240" w:line="276"/><w:jc w:val="left"/></w:pPr><w:r><w:rPr><w:b w:val="false"/><w:bCs w:val="false"/><w:i w:val="false"/><w:iCs w:val="false"/><w:color w:val="000000"/><w:sz w:val="24"/><w:szCs w:val="24"/><w:rtl w:val="false"/></w:rPr><w:t xml:space="preserve">Piscina a sfioro</w:t></w:r></w:p><w:p><w:pPr><w:bidi w:val="false"/><w:spacing w:before="240" w:after="240" w:line="276"/><w:jc w:val="left"/></w:pPr><w:r><w:rPr><w:b w:val="false"/><w:bCs w:val="false"/><w:i w:val="false"/><w:iCs w:val="false"/><w:color w:val="000000"/><w:sz w:val="24"/><w:szCs w:val="24"/><w:rtl w:val="false"/></w:rPr><w:t xml:space="preserve">Wi-Fi</w:t></w:r></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w:p><w:pPr><w:bidi w:val="false"/><w:spacing w:before="240" w:after="240" w:line="276"/><w:jc w:val="left"/></w:pPr><w:r><w:rPr><w:b w:val="false"/><w:bCs w:val="false"/><w:i w:val="false"/><w:iCs w:val="false"/><w:color w:val="000000"/><w:sz w:val="24"/><w:szCs w:val="24"/><w:rtl w:val="false"/></w:rPr><w:t xml:space="preserve">Postazione nella spiaggia (il prezzo varia in base alla fila e la postazione viene assegnata secondo disponibilità e ordine di prenotazione. Si consiglia, pertanto, di prenotare il servizio al momento della prenotazione del soggiorno)</w:t></w:r></w:p><w:p/><w:p><w:pPr><w:bidi w:val="false"/><w:spacing w:before="240" w:after="240" w:line="276"/><w:jc w:val="left"/></w:pPr><w:r><w:rPr><w:b w:val="false"/><w:bCs w:val="false"/><w:i w:val="false"/><w:iCs w:val="false"/><w:color w:val="000000"/><w:sz w:val="24"/><w:szCs w:val="24"/><w:rtl w:val="false"/></w:rPr><w:t xml:space="preserve">Spa</w:t></w:r></w:p><w:p><w:pPr><w:bidi w:val="false"/><w:spacing w:before="240" w:after="240" w:line="276"/><w:jc w:val="left"/></w:pPr><w:r><w:rPr><w:b w:val="false"/><w:bCs w:val="false"/><w:i w:val="false"/><w:iCs w:val="false"/><w:color w:val="000000"/><w:sz w:val="24"/><w:szCs w:val="24"/><w:rtl w:val="false"/></w:rPr><w:t xml:space="preserve">Transfer Aeroporti di Catania, Comiso e Palermo</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(ristorante, bar e piscina), con supplemento di € 20,00 al giorno più € 20,00 per la sanificazione effettuata a fine soggiorno, finalizzata ad eliminare tutte le cause che provocano in molte persone reazioni allergiche</w:t></w:r></w:p><w:p/><w:p/><w:p><w:pPr><w:bidi w:val="false"/><w:spacing w:before="240" w:after="240" w:line="276"/><w:jc w:val="left"/></w:pPr><w:r><w:rPr><w:b w:val="false"/><w:bCs w:val="false"/><w:i w:val="false"/><w:iCs w:val="false"/><w:color w:val="000000"/><w:sz w:val="24"/><w:szCs w:val="24"/><w:rtl w:val="false"/></w:rPr><w:t xml:space="preserve">**Esperienze</w:t></w:r></w:p><w:p><w:pPr><w:bidi w:val="false"/><w:spacing w:before="240" w:after="240" w:line="276"/><w:jc w:val="left"/></w:pPr><w:r><w:rPr><w:color w:val="000000"/><w:sz w:val="24"/><w:szCs w:val="24"/></w:rPr><w:t xml:space="preserve"></w:t></w:r></w:p><w:p/><w:p><w:pPr><w:bidi w:val="false"/><w:spacing w:before="240" w:after="240" w:line="276"/><w:jc w:val="left"/></w:pPr><w:r><w:rPr><w:b w:val="false"/><w:bCs w:val="false"/><w:i w:val="false"/><w:iCs w:val="false"/><w:color w:val="000000"/><w:sz w:val="24"/><w:szCs w:val="24"/><w:rtl w:val="false"/></w:rPr><w:t xml:space="preserve">Lo staff è disponibile per prenotare servizi extra quali postazioni spiaggia, escursioni e visite guidate, per vivere al meglio il territorio e scoprire le sue bellezze naturalistiche, artistiche e culturali.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4mo5mdcw-6hm6iurk7w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gh-wjpsan11r1vlfxln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p1dktzmhd6xlscwolgi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rztqliz7kjnfkdjrzs6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37j6lblqdpvr4qq1kn-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v7b_cj2atb33giz5ut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ulqnmwtyk__dqcvfvkg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edmsoywwvq4xvcxsbzp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97qtekhqaflsg07vztd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gn8w_ubozjqkhml_qsb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xn7b3oa1miva1rjgsiaq"><w:r><w:rPr><w:b w:val="false"/><w:bCs w:val="false"/><w:i w:val="false"/><w:iCs w:val="false"/><w:color w:val="0000FF"/><w:sz w:val="24"/><w:szCs w:val="24"/><w:u w:val="single"/><w:rtl w:val="false"/></w:rPr><w:t xml:space="preserve"></w:t></w:r></w:hyperlink></w:p><w:p/><w:p><w:pPr><w:bidi w:val="false"/><w:spacing w:before="240" w:after="240" w:line="276"/><w:jc w:val="left"/></w:pPr><w:hyperlink w:history="1" r:id="rIdmdkbgizzmggwh-n_c0s06"><w:r><w:rPr><w:b w:val="false"/><w:bCs w:val="false"/><w:i w:val="false"/><w:iCs w:val="false"/><w:color w:val="0000FF"/><w:sz w:val="24"/><w:szCs w:val="24"/><w:u w:val="single"/><w:rtl w:val="false"/></w:rPr><w:t xml:space="preserve"></w:t></w:r></w:hyperlink></w:p><w:p/><w:p><w:pPr><w:bidi w:val="false"/><w:spacing w:before="240" w:after="240" w:line="276"/><w:jc w:val="left"/></w:pPr><w:hyperlink w:history="1" r:id="rIdqkb650an3lhsla08dxlr1"><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rjzg9ddivjhypvny6ra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Pietra d&apos;Acqua Natural Retreat &amp; Spa, con piscina a Scicli</w:t></w:r></w:p><w:p/><w:p><w:pPr><w:pBdr><w:left w:val="single" w:color="AAAAAA" w:sz="3"/></w:pBdr><w:bidi w:val="false"/><w:spacing w:before="240" w:after="240"/><w:ind w:left="720"/></w:pPr><w:r><w:rPr><w:i/><w:iCs/><w:color w:val="000000"/><w:sz w:val="24"/><w:szCs w:val="24"/><w:rtl w:val="false"/></w:rPr><w:t xml:space="preserve">**Meta Description**: Scopri la piscina a sfioro di Pietra d&apos;Acqua Natural Retreat &amp; Spa e prenota subito a Scicli vicino Modica!</w:t></w:r></w:p><w:p/><w:p><w:pPr><w:pBdr><w:left w:val="single" w:color="AAAAAA" w:sz="3"/></w:pBdr><w:bidi w:val="false"/><w:spacing w:before="240" w:after="240"/><w:ind w:left="720"/></w:pPr><w:r><w:rPr><w:i/><w:iCs/><w:color w:val="000000"/><w:sz w:val="24"/><w:szCs w:val="24"/><w:rtl w:val="false"/></w:rPr><w:t xml:space="preserve">**URL**: https://www.geocharme.it/pietra-dacqua/resort-lusso-sicilia/hotel-con-piscina-sampieri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ih1fy-vpf7dal6oigk3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mwrj74-_gnwdy4hzydj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z1gkd0_fwhyg53vjxzq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lr175yqrnhl5xp9eofj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zvjqdx0clwzptlpq-ii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lwkkjqrmcqiu6i5sxop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wb-deo8ldsvl-q_7or2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qsgomv4fyrt0gokb8vd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t2es3c3kotlpefdbekzz"><w:r><w:rPr><w:b w:val="false"/><w:bCs w:val="false"/><w:i w:val="false"/><w:iCs w:val="false"/><w:color w:val="0000FF"/><w:sz w:val="24"/><w:szCs w:val="24"/><w:u w:val="single"/><w:rtl w:val="false"/></w:rPr><w:t xml:space="preserve">Araja Villa &amp; Suite</w:t></w:r></w:hyperlink></w:p><w:p/><w:p><w:pPr><w:bidi w:val="false"/><w:spacing w:before="240" w:after="240"/></w:pPr><w:hyperlink w:history="1" r:id="rIdo95c8q4sahthnbgs7-m0n"><w:r><w:rPr><w:color w:val="0000FF"/><w:u w:val="single"/><w:rtl w:val="false"/></w:rPr><w:t xml:space="preserve">Contattaci</w:t></w:r></w:hyperlink></w:p><w:p/><w:p><w:pPr><w:bidi w:val="false"/><w:spacing w:before="240" w:after="240" w:line="276"/><w:jc w:val="left"/></w:pPr><w:hyperlink w:history="1" r:id="rId8f3cvkmalouztxayqwhom"><w:r><w:rPr><w:b w:val="false"/><w:bCs w:val="false"/><w:i w:val="false"/><w:iCs w:val="false"/><w:color w:val="0000FF"/><w:sz w:val="24"/><w:szCs w:val="24"/><w:u w:val="single"/><w:rtl w:val="false"/></w:rPr><w:t xml:space="preserve"></w:t></w:r></w:hyperlink><w:hyperlink w:history="1" r:id="rIdb74tja1dpahvoltk8gnj4"><w:r><w:rPr><w:b w:val="false"/><w:bCs w:val="false"/><w:i w:val="false"/><w:iCs w:val="false"/><w:color w:val="0000FF"/><w:sz w:val="24"/><w:szCs w:val="24"/><w:u w:val="single"/><w:rtl w:val="false"/></w:rPr><w:t xml:space="preserve"></w:t></w:r></w:hyperlink></w:p><w:p/><w:p><w:pPr><w:bidi w:val="false"/><w:spacing w:before="240" w:after="240" w:line="276"/><w:jc w:val="left"/></w:pPr><w:hyperlink w:history="1" r:id="rId9r0vxpf1eucrn3r8mpkm-"><w:r><w:rPr><w:b w:val="false"/><w:bCs w:val="false"/><w:i w:val="false"/><w:iCs w:val="false"/><w:color w:val="0000FF"/><w:sz w:val="24"/><w:szCs w:val="24"/><w:u w:val="single"/><w:rtl w:val="false"/></w:rPr><w:t xml:space="preserve"></w:t></w:r></w:hyperlink></w:p><w:p/><w:p><w:pPr><w:bidi w:val="false"/><w:spacing w:before="240" w:after="240" w:line="276"/><w:jc w:val="left"/></w:pPr><w:hyperlink w:history="1" r:id="rId4re8o7mp8-ccvsm1a_tzu"><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pvnczmbkf0k8z6egcgns"><w:r><w:rPr><w:b w:val="false"/><w:bCs w:val="false"/><w:i w:val="false"/><w:iCs w:val="false"/><w:color w:val="0000FF"/><w:sz w:val="24"/><w:szCs w:val="24"/><w:u w:val="single"/><w:rtl w:val="false"/></w:rPr><w:t xml:space="preserve">EN</w:t></w:r></w:hyperlink></w:p><w:p/><w:p><w:pPr><w:bidi w:val="false"/><w:spacing w:before="240" w:after="240" w:line="276"/><w:jc w:val="left"/></w:pPr><w:hyperlink w:history="1" r:id="rIdfsdc5afzj4qu8lppwxko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b2xrwwpmx0imeqels3r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0rn6krrgjvm-0y1dkcr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8lbfwsz8-wsujsaqpon3"><w:r><w:rPr><w:b w:val="false"/><w:bCs w:val="false"/><w:i w:val="false"/><w:iCs w:val="false"/><w:color w:val="0000FF"/><w:sz w:val="24"/><w:szCs w:val="24"/><w:u w:val="single"/><w:rtl w:val="false"/></w:rPr><w:t xml:space="preserve">Resort</w:t></w:r></w:hyperlink><w:hyperlink w:history="1" r:id="rIdjm4jfvjjfpup987gegpr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kzsy1qo3otxqsoiawori"><w:r><w:rPr><w:b w:val="false"/><w:bCs w:val="false"/><w:i w:val="false"/><w:iCs w:val="false"/><w:color w:val="0000FF"/><w:sz w:val="24"/><w:szCs w:val="24"/><w:u w:val="single"/><w:rtl w:val="false"/></w:rPr><w:t xml:space="preserve">Camere</w:t></w:r></w:hyperlink><w:hyperlink w:history="1" r:id="rIdaz6ybueka7g9sjs2fyvd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9bv3zungx4cef74vvlty"><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rlnvysecdl23adckg41gm"><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zxqvxxcgrz4uxlkt1fely"><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hmfj1nqak3oipf9kwsoly"><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iucjbfpyfztqnmihdkjxd"><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ur8gjtamphrtsxrqh6f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i-rzpabhhhun9ekksrcn"><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hr91mjzwzxqwdkwbdst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y8jmqc0gjjfth_bh8qow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zzkkkmqatcr0qq9t2s-9"><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466x04yya8hvxdyewjz6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wurxlseqlhhcw9odvqot"><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qhsip1s8pgwfaxska03b6"><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w9uumzctzd9xx_uqwed_k"><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ycl-va5nmvv9d86dykmjp"><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flk61r-tqk8a00f17yrtx"><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kswcfoovsp0zadbdaonm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2dman7uv_usx9na1mxuxh"><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kpbqa8qmfpyc9yvtet8x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shidxlasmtrdjs_wo307"><w:r><w:rPr><w:b w:val="false"/><w:bCs w:val="false"/><w:i w:val="false"/><w:iCs w:val="false"/><w:color w:val="0000FF"/><w:sz w:val="24"/><w:szCs w:val="24"/><w:u w:val="single"/><w:rtl w:val="false"/></w:rPr><w:t xml:space="preserve">Resort</w:t></w:r></w:hyperlink></w:p><w:p><w:pPr><w:pStyle w:val="ListParagraph"/><w:numPr><w:ilvl w:val="0"/><w:numId w:val="1"/></w:numPr><w:bidi w:val="false"/><w:spacing w:before="120" w:after="120"/></w:pPr><w:hyperlink w:history="1" r:id="rIdl93uqsmxvhl_mcoq3mlzv"><w:r><w:rPr><w:b w:val="false"/><w:bCs w:val="false"/><w:i w:val="false"/><w:iCs w:val="false"/><w:color w:val="0000FF"/><w:sz w:val="24"/><w:szCs w:val="24"/><w:u w:val="single"/><w:rtl w:val="false"/></w:rPr><w:t xml:space="preserve">Piscina e Bar</w:t></w:r></w:hyperlink></w:p><w:p/><w:p><w:pPr><w:bidi w:val="false"/><w:spacing w:before="240" w:after="240" w:line="276"/><w:jc w:val="left"/></w:pPr><w:r><w:rPr><w:b w:val="false"/><w:bCs w:val="false"/><w:i w:val="false"/><w:iCs w:val="false"/><w:color w:val="000000"/><w:sz w:val="24"/><w:szCs w:val="24"/><w:rtl w:val="false"/></w:rPr><w:t xml:space="preserve">Piscina e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Scenografica la </w:t></w:r><w:r><w:rPr><w:b/><w:bCs/><w:i w:val="false"/><w:iCs w:val="false"/><w:color w:val="000000"/><w:sz w:val="24"/><w:szCs w:val="24"/><w:rtl w:val="false"/></w:rPr><w:t xml:space="preserve">piscina a sfioro del Resort</w:t></w:r><w:r><w:rPr><w:b w:val="false"/><w:bCs w:val="false"/><w:i w:val="false"/><w:iCs w:val="false"/><w:color w:val="000000"/><w:sz w:val="24"/><w:szCs w:val="24"/><w:rtl w:val="false"/></w:rPr><w:t xml:space="preserve">: la </w:t></w:r><w:r><w:rPr><w:b/><w:bCs/><w:i w:val="false"/><w:iCs w:val="false"/><w:color w:val="000000"/><w:sz w:val="24"/><w:szCs w:val="24"/><w:rtl w:val="false"/></w:rPr><w:t xml:space="preserve">vista panoramica sulla valle circostante</w:t></w:r><w:r><w:rPr><w:b w:val="false"/><w:bCs w:val="false"/><w:i w:val="false"/><w:iCs w:val="false"/><w:color w:val="000000"/><w:sz w:val="24"/><w:szCs w:val="24"/><w:rtl w:val="false"/></w:rPr><w:t xml:space="preserve"> dona la sensazione di fondersi con la natura. Le palme e il verde del giardino arricchiscono il contesto.</w:t></w:r></w:p><w:p/><w:p><w:pPr><w:bidi w:val="false"/><w:spacing w:before="240" w:after="240" w:line="276"/><w:jc w:val="left"/></w:pPr><w:r><w:rPr><w:b w:val="false"/><w:bCs w:val="false"/><w:i w:val="false"/><w:iCs w:val="false"/><w:color w:val="000000"/><w:sz w:val="24"/><w:szCs w:val="24"/><w:rtl w:val="false"/></w:rPr><w:t xml:space="preserve">L</w:t></w:r><w:r><w:rPr><w:b/><w:bCs/><w:i w:val="false"/><w:iCs w:val="false"/><w:color w:val="000000"/><w:sz w:val="24"/><w:szCs w:val="24"/><w:rtl w:val="false"/></w:rPr><w:t xml:space="preserve">’infinity pool</w:t></w:r><w:r><w:rPr><w:b w:val="false"/><w:bCs w:val="false"/><w:i w:val="false"/><w:iCs w:val="false"/><w:color w:val="000000"/><w:sz w:val="24"/><w:szCs w:val="24"/><w:rtl w:val="false"/></w:rPr><w:t xml:space="preserve"> è il posto ideale per godersi il sole di Sicilia, rilassarsi e prendere un aperitivo rinfrescante e un light lunch nel </w:t></w:r><w:r><w:rPr><w:b/><w:bCs/><w:i w:val="false"/><w:iCs w:val="false"/><w:color w:val="000000"/><w:sz w:val="24"/><w:szCs w:val="24"/><w:rtl w:val="false"/></w:rPr><w:t xml:space="preserve">Bar a bordo piscina.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ozw7oloyemkh51gwnoe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r9uksqt_o0bexn1qc7v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se-qx2blnq3k27dj2ys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eq7hmcgps30obzbczeg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qerai28rfefkpdh07va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ew8gofemwwpoxr0ohq7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h-_nddvbstnds9ym8o-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uxpcivnppafxlaar8jk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dqm9ugczb-nrwzopuge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boe7skkzxvelxgpfnt5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6ttgp1wrhqguspuahpiv"><w:r><w:rPr><w:b w:val="false"/><w:bCs w:val="false"/><w:i w:val="false"/><w:iCs w:val="false"/><w:color w:val="0000FF"/><w:sz w:val="24"/><w:szCs w:val="24"/><w:u w:val="single"/><w:rtl w:val="false"/></w:rPr><w:t xml:space="preserve"></w:t></w:r></w:hyperlink></w:p><w:p/><w:p><w:pPr><w:bidi w:val="false"/><w:spacing w:before="240" w:after="240" w:line="276"/><w:jc w:val="left"/></w:pPr><w:hyperlink w:history="1" r:id="rIdhkic2r1py6xjgu4rgghqj"><w:r><w:rPr><w:b w:val="false"/><w:bCs w:val="false"/><w:i w:val="false"/><w:iCs w:val="false"/><w:color w:val="0000FF"/><w:sz w:val="24"/><w:szCs w:val="24"/><w:u w:val="single"/><w:rtl w:val="false"/></w:rPr><w:t xml:space="preserve"></w:t></w:r></w:hyperlink></w:p><w:p/><w:p><w:pPr><w:bidi w:val="false"/><w:spacing w:before="240" w:after="240" w:line="276"/><w:jc w:val="left"/></w:pPr><w:hyperlink w:history="1" r:id="rIde-ptyqt-ui3a7souzj2w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nbt5vhiqgi9zw0m3n50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Camere - Pietra d&apos;Acqua Natural Retreat &amp; Spa, Scicli</w:t></w:r></w:p><w:p/><w:p><w:pPr><w:pBdr><w:left w:val="single" w:color="AAAAAA" w:sz="3"/></w:pBdr><w:bidi w:val="false"/><w:spacing w:before="240" w:after="240"/><w:ind w:left="720"/></w:pPr><w:r><w:rPr><w:i/><w:iCs/><w:color w:val="000000"/><w:sz w:val="24"/><w:szCs w:val="24"/><w:rtl w:val="false"/></w:rPr><w:t xml:space="preserve">**Meta Description**: Le camere di Pietra d&apos;Acqua Natural Retreat &amp; Spa sono l&apos;espressione dello stile e della filosofia della Collezione Geocharme. Prenota a Scicli!</w:t></w:r></w:p><w:p/><w:p><w:pPr><w:pBdr><w:left w:val="single" w:color="AAAAAA" w:sz="3"/></w:pBdr><w:bidi w:val="false"/><w:spacing w:before="240" w:after="240"/><w:ind w:left="720"/></w:pPr><w:r><w:rPr><w:i/><w:iCs/><w:color w:val="000000"/><w:sz w:val="24"/><w:szCs w:val="24"/><w:rtl w:val="false"/></w:rPr><w:t xml:space="preserve">**URL**: https://www.geocharme.it/pietra-dacqua/camere-hotel-4-stelle-sampieri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rlegm-nlktzbg8ha51i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tbf_-efm7rf0fflz97e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70alo94gizrmfvlzrwd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sxfyuqivcr2yqtyzmo4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g1dhedpuuidrgbfx5bu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xlchay6qovblpc4wsdk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m8swlvhl8rco6qtvl_z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xrt1suhkshtvdebk1dh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ae_kikjuqyycomydzdne"><w:r><w:rPr><w:b w:val="false"/><w:bCs w:val="false"/><w:i w:val="false"/><w:iCs w:val="false"/><w:color w:val="0000FF"/><w:sz w:val="24"/><w:szCs w:val="24"/><w:u w:val="single"/><w:rtl w:val="false"/></w:rPr><w:t xml:space="preserve">Araja Villa &amp; Suite</w:t></w:r></w:hyperlink></w:p><w:p/><w:p><w:pPr><w:bidi w:val="false"/><w:spacing w:before="240" w:after="240"/></w:pPr><w:hyperlink w:history="1" r:id="rIdskj_sh97uqpusviyp7yzh"><w:r><w:rPr><w:color w:val="0000FF"/><w:u w:val="single"/><w:rtl w:val="false"/></w:rPr><w:t xml:space="preserve">Contattaci</w:t></w:r></w:hyperlink></w:p><w:p/><w:p><w:pPr><w:bidi w:val="false"/><w:spacing w:before="240" w:after="240" w:line="276"/><w:jc w:val="left"/></w:pPr><w:hyperlink w:history="1" r:id="rId7wpuadhb4n-zhgwhyrq86"><w:r><w:rPr><w:b w:val="false"/><w:bCs w:val="false"/><w:i w:val="false"/><w:iCs w:val="false"/><w:color w:val="0000FF"/><w:sz w:val="24"/><w:szCs w:val="24"/><w:u w:val="single"/><w:rtl w:val="false"/></w:rPr><w:t xml:space="preserve"></w:t></w:r></w:hyperlink><w:hyperlink w:history="1" r:id="rIdnvehi4ydc7ovcvuj9ngib"><w:r><w:rPr><w:b w:val="false"/><w:bCs w:val="false"/><w:i w:val="false"/><w:iCs w:val="false"/><w:color w:val="0000FF"/><w:sz w:val="24"/><w:szCs w:val="24"/><w:u w:val="single"/><w:rtl w:val="false"/></w:rPr><w:t xml:space="preserve"></w:t></w:r></w:hyperlink></w:p><w:p/><w:p><w:pPr><w:bidi w:val="false"/><w:spacing w:before="240" w:after="240" w:line="276"/><w:jc w:val="left"/></w:pPr><w:hyperlink w:history="1" r:id="rIdkqyheixe10erujvgfiz8w"><w:r><w:rPr><w:b w:val="false"/><w:bCs w:val="false"/><w:i w:val="false"/><w:iCs w:val="false"/><w:color w:val="0000FF"/><w:sz w:val="24"/><w:szCs w:val="24"/><w:u w:val="single"/><w:rtl w:val="false"/></w:rPr><w:t xml:space="preserve"></w:t></w:r></w:hyperlink></w:p><w:p/><w:p><w:pPr><w:bidi w:val="false"/><w:spacing w:before="240" w:after="240" w:line="276"/><w:jc w:val="left"/></w:pPr><w:hyperlink w:history="1" r:id="rIdbzwgnrfcqmohvh0mvjoj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za1js6vudtbmgw8wet1w"><w:r><w:rPr><w:b w:val="false"/><w:bCs w:val="false"/><w:i w:val="false"/><w:iCs w:val="false"/><w:color w:val="0000FF"/><w:sz w:val="24"/><w:szCs w:val="24"/><w:u w:val="single"/><w:rtl w:val="false"/></w:rPr><w:t xml:space="preserve">EN</w:t></w:r></w:hyperlink></w:p><w:p/><w:p><w:pPr><w:bidi w:val="false"/><w:spacing w:before="240" w:after="240" w:line="276"/><w:jc w:val="left"/></w:pPr><w:hyperlink w:history="1" r:id="rIdncv3jng_xbhz_77coish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4-j8alr7-ulurekf_ku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paezz-h3uodlwvzwvtld"><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embjoxojaeg_ntpavdsa"><w:r><w:rPr><w:b w:val="false"/><w:bCs w:val="false"/><w:i w:val="false"/><w:iCs w:val="false"/><w:color w:val="0000FF"/><w:sz w:val="24"/><w:szCs w:val="24"/><w:u w:val="single"/><w:rtl w:val="false"/></w:rPr><w:t xml:space="preserve">Resort</w:t></w:r></w:hyperlink><w:hyperlink w:history="1" r:id="rIdxjtnolkkikj0z3ztamq3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0huyojmnhun8e5lzjm38"><w:r><w:rPr><w:b w:val="false"/><w:bCs w:val="false"/><w:i w:val="false"/><w:iCs w:val="false"/><w:color w:val="0000FF"/><w:sz w:val="24"/><w:szCs w:val="24"/><w:u w:val="single"/><w:rtl w:val="false"/></w:rPr><w:t xml:space="preserve">Camere</w:t></w:r></w:hyperlink><w:hyperlink w:history="1" r:id="rIdteqygzxthsl0w1wakn27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dzmzch9tdekoynw5gbux"><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i_crl_1ncr2ozouvtzhyx"><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cxt-rghvtw8cen4ppfayn"><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vjpki84dqgizlubuv7tv7"><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ym5fgkazzkrzyzrba9qgc"><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tzorbcz6n3j2nytwqpj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hnozyewohpzhb-tlxr-o"><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bfmowrzubfofeg-pifpi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8yq-fdfevoyh1wpqtnej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dzpzdi3bgebkb57v8wwyx"><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_o9pfl_0ygclrkq3lzao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r3i9_glwwy4_inc7rqmg"><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yzwb-00esi2j_7wkxybtl"><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hxol45agplklrmd6ayjdz"><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rfeuiekrbpxhlc2easf88"><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cbmxvpkiggunnfkwze1_"><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1991-phich8vcp6ryfdou"><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bl23mbw0nov7qivmfeuf"><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nyhtdacxq5okxdq96bzc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ymxozhlo1-7wo4d-oh7_"><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w:t></w:r><w:r><w:rPr><w:b/><w:bCs/><w:i w:val="false"/><w:iCs w:val="false"/><w:color w:val="000000"/><w:sz w:val="24"/><w:szCs w:val="24"/><w:rtl w:val="false"/></w:rPr><w:t xml:space="preserve">Pietra d&apos;Acqua</w:t></w:r><w:r><w:rPr><w:b w:val="false"/><w:bCs w:val="false"/><w:i w:val="false"/><w:iCs w:val="false"/><w:color w:val="000000"/><w:sz w:val="24"/><w:szCs w:val="24"/><w:rtl w:val="false"/></w:rPr><w:t xml:space="preserve"> sono l&apos;espressione dello stile e della filosofia della Collezione Geocharme: grande classe,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cura dei particolari, inserite in un contesto naturale rigenerante.</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CONTATTA DIRETTAMENTE L&apos;HOTEL PER LA </w:t></w:r><w:r><w:rPr><w:b/><w:bCs/><w:i w:val="false"/><w:iCs w:val="false"/><w:color w:val="000000"/><w:sz w:val="24"/><w:szCs w:val="24"/><w:rtl w:val="false"/></w:rPr><w:t xml:space="preserve">TARIFFA MIGLIORE</w:t></w:r></w:p><w:p/><w:p><w:pPr><w:bidi w:val="false"/><w:spacing w:before="240" w:after="240" w:line="276"/><w:jc w:val="left"/></w:pPr><w:r><w:rPr><w:b w:val="false"/><w:bCs w:val="false"/><w:i w:val="false"/><w:iCs w:val="false"/><w:color w:val="000000"/><w:sz w:val="24"/><w:szCs w:val="24"/><w:rtl w:val="false"/></w:rPr><w:t xml:space="preserve">(info@pietradacqua.it · +39 0916195225)</w:t></w:r></w:p><w:p/><w:p><w:pPr><w:bidi w:val="false"/><w:spacing w:before="240" w:after="240" w:line="276"/><w:jc w:val="left"/></w:pPr><w:hyperlink w:history="1" r:id="rIdfjggn2hlxfpv-ejxhyohe"><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7058"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Camera doppia caratterizzata da un design moderno e funzionale e da un’atmosfera elegantemente fusa con la natura.</w:t></w:r></w:p><w:p/><w:p><w:pPr><w:bidi w:val="false"/><w:spacing w:before="240" w:after="240"/></w:pPr><w:hyperlink w:history="1" r:id="rIdr3v-tbjbucvghbbhhfvos"><w:r><w:rPr><w:color w:val="0000FF"/><w:u w:val="single"/><w:rtl w:val="false"/></w:rPr><w:t xml:space="preserve">Scopri di più</w:t></w:r></w:hyperlink></w:p><w:p/><w:p><w:pPr><w:bidi w:val="false"/><w:spacing w:before="240" w:after="240" w:line="276"/><w:jc w:val="left"/></w:pPr><w:hyperlink w:history="1" r:id="rIdqb4oaze9ksst8cbfj538a"><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Premiere_1788332837058" w:id="1"/><w:r><w:rPr><w:b w:val="false"/><w:bCs w:val="false"/><w:i w:val="false"/><w:iCs w:val="false"/><w:color w:val="000000"/><w:sz w:val="24"/><w:szCs w:val="24"/><w:rtl w:val="false"/></w:rPr><w:t xml:space="preserve">Deluxe Premiere</w:t></w:r><w:bookmarkEnd w:id="1"/></w:p><w:p/><w:p><w:pPr><w:bidi w:val="false"/><w:spacing w:before="240" w:after="240" w:line="276"/><w:jc w:val="left"/></w:pPr><w:r><w:rPr><w:b w:val="false"/><w:bCs w:val="false"/><w:i w:val="false"/><w:iCs w:val="false"/><w:color w:val="000000"/><w:sz w:val="24"/><w:szCs w:val="24"/><w:rtl w:val="false"/></w:rPr><w:t xml:space="preserve">Camera doppia con elementi strutturali che la rendono particolarmente attraente. Perfetta per un soggiorno di charme in coppia.</w:t></w:r></w:p><w:p/><w:p><w:pPr><w:bidi w:val="false"/><w:spacing w:before="240" w:after="240"/></w:pPr><w:hyperlink w:history="1" r:id="rIdveumwvifljwbc2hfvgmog"><w:r><w:rPr><w:color w:val="0000FF"/><w:u w:val="single"/><w:rtl w:val="false"/></w:rPr><w:t xml:space="preserve">Scopri di più</w:t></w:r></w:hyperlink></w:p><w:p/><w:p><w:pPr><w:bidi w:val="false"/><w:spacing w:before="240" w:after="240" w:line="276"/><w:jc w:val="left"/></w:pPr><w:hyperlink w:history="1" r:id="rIdwgiadeheseppnj24xouc1"><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Premiere_Terrace_1788332837058" w:id="1"/><w:r><w:rPr><w:b w:val="false"/><w:bCs w:val="false"/><w:i w:val="false"/><w:iCs w:val="false"/><w:color w:val="000000"/><w:sz w:val="24"/><w:szCs w:val="24"/><w:rtl w:val="false"/></w:rPr><w:t xml:space="preserve">Deluxe Premiere Terrace</w:t></w:r><w:bookmarkEnd w:id="1"/></w:p><w:p/><w:p><w:pPr><w:bidi w:val="false"/><w:spacing w:before="240" w:after="240" w:line="276"/><w:jc w:val="left"/></w:pPr><w:r><w:rPr><w:b w:val="false"/><w:bCs w:val="false"/><w:i w:val="false"/><w:iCs w:val="false"/><w:color w:val="000000"/><w:sz w:val="24"/><w:szCs w:val="24"/><w:rtl w:val="false"/></w:rPr><w:t xml:space="preserve">Camera doppia con elementi strutturali che la rendono particolarmente attraente. Perfetta per un soggiorno di charme in coppia.</w:t></w:r></w:p><w:p/><w:p><w:pPr><w:bidi w:val="false"/><w:spacing w:before="240" w:after="240"/></w:pPr><w:hyperlink w:history="1" r:id="rIdxujhdzyya6eeg08jfvc5b"><w:r><w:rPr><w:color w:val="0000FF"/><w:u w:val="single"/><w:rtl w:val="false"/></w:rPr><w:t xml:space="preserve">Scopri di più</w:t></w:r></w:hyperlink></w:p><w:p/><w:p><w:pPr><w:bidi w:val="false"/><w:spacing w:before="240" w:after="240" w:line="276"/><w:jc w:val="left"/></w:pPr><w:hyperlink w:history="1" r:id="rIdone7bwtu6zrbq9mfkjct0"><w:r><w:rPr><w:b w:val="false"/><w:bCs w:val="false"/><w:i w:val="false"/><w:iCs w:val="false"/><w:color w:val="0000FF"/><w:sz w:val="24"/><w:szCs w:val="24"/><w:u w:val="single"/><w:rtl w:val="false"/></w:rPr><w:t xml:space="preserve"></w:t></w:r></w:hyperlink></w:p><w:p/><w:p><w:pPr><w:pStyle w:val="3"/><w:pStyle w:val="Heading3"/><w:bidi w:val="false"/><w:spacing w:before="240" w:after="120"/></w:pPr><w:bookmarkStart w:name="_Toc_Superior_Terrace_1788332837059" w:id="1"/><w:r><w:rPr><w:b w:val="false"/><w:bCs w:val="false"/><w:i w:val="false"/><w:iCs w:val="false"/><w:color w:val="000000"/><w:sz w:val="24"/><w:szCs w:val="24"/><w:rtl w:val="false"/></w:rPr><w:t xml:space="preserve">Superior Terrace</w:t></w:r><w:bookmarkEnd w:id="1"/></w:p><w:p/><w:p><w:pPr><w:bidi w:val="false"/><w:spacing w:before="240" w:after="240" w:line="276"/><w:jc w:val="left"/></w:pPr><w:r><w:rPr><w:b w:val="false"/><w:bCs w:val="false"/><w:i w:val="false"/><w:iCs w:val="false"/><w:color w:val="000000"/><w:sz w:val="24"/><w:szCs w:val="24"/><w:rtl w:val="false"/></w:rPr><w:t xml:space="preserve">Camera doppia con terrazza panoramica privata con vista sul giardino dell&apos;Hotel e sul mare di Sampieri. Privacy, charme e relax.</w:t></w:r></w:p><w:p/><w:p><w:pPr><w:bidi w:val="false"/><w:spacing w:before="240" w:after="240"/></w:pPr><w:hyperlink w:history="1" r:id="rIdseqiyva0ildkcaw2aehqd"><w:r><w:rPr><w:color w:val="0000FF"/><w:u w:val="single"/><w:rtl w:val="false"/></w:rPr><w:t xml:space="preserve">Scopri di più</w:t></w:r></w:hyperlink></w:p><w:p/><w:p><w:pPr><w:bidi w:val="false"/><w:spacing w:before="240" w:after="240" w:line="276"/><w:jc w:val="left"/></w:pPr><w:hyperlink w:history="1" r:id="rIdfscx5x8khlxsjc9ug-dbz"><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1788332837059" w:id="1"/><w:r><w:rPr><w:b w:val="false"/><w:bCs w:val="false"/><w:i w:val="false"/><w:iCs w:val="false"/><w:color w:val="000000"/><w:sz w:val="24"/><w:szCs w:val="24"/><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Camera doppia o tripla, con letto matrimoniale e divano letto da 90 cm, in un ambiente unico particolarmente curato e accogliente.</w:t></w:r></w:p><w:p/><w:p><w:pPr><w:bidi w:val="false"/><w:spacing w:before="240" w:after="240"/></w:pPr><w:hyperlink w:history="1" r:id="rId-gtid_sbk-tf94_hfhnts"><w:r><w:rPr><w:color w:val="0000FF"/><w:u w:val="single"/><w:rtl w:val="false"/></w:rPr><w:t xml:space="preserve">Scopri di più</w:t></w:r></w:hyperlink></w:p><w:p/><w:p><w:pPr><w:bidi w:val="false"/><w:spacing w:before="240" w:after="240" w:line="276"/><w:jc w:val="left"/></w:pPr><w:hyperlink w:history="1" r:id="rId-at3o0anb6ard4kr2nxe_"><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Premiere_1788332837059" w:id="1"/><w:r><w:rPr><w:b w:val="false"/><w:bCs w:val="false"/><w:i w:val="false"/><w:iCs w:val="false"/><w:color w:val="000000"/><w:sz w:val="24"/><w:szCs w:val="24"/><w:rtl w:val="false"/></w:rPr><w:t xml:space="preserve">Executive Premiere</w:t></w:r><w:bookmarkEnd w:id="1"/></w:p><w:p/><w:p><w:pPr><w:bidi w:val="false"/><w:spacing w:before="240" w:after="240" w:line="276"/><w:jc w:val="left"/></w:pPr><w:r><w:rPr><w:b w:val="false"/><w:bCs w:val="false"/><w:i w:val="false"/><w:iCs w:val="false"/><w:color w:val="000000"/><w:sz w:val="24"/><w:szCs w:val="24"/><w:rtl w:val="false"/></w:rPr><w:t xml:space="preserve">Camera molto ampia e di grande charme: 38 mq con due ambienti separati da un arco e muri in pietra. Adatta anche a 3 adulti.</w:t></w:r></w:p><w:p/><w:p><w:pPr><w:bidi w:val="false"/><w:spacing w:before="240" w:after="240"/></w:pPr><w:hyperlink w:history="1" r:id="rIdyfsmrkd9jydn1frjae_1k"><w:r><w:rPr><w:color w:val="0000FF"/><w:u w:val="single"/><w:rtl w:val="false"/></w:rPr><w:t xml:space="preserve">Scopri di più</w:t></w:r></w:hyperlink></w:p><w:p/><w:p><w:pPr><w:bidi w:val="false"/><w:spacing w:before="240" w:after="240" w:line="276"/><w:jc w:val="left"/></w:pPr><w:hyperlink w:history="1" r:id="rId1gvr1t-tnme5busl-uisy"><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1788332837059" w:id="1"/><w:r><w:rPr><w:b w:val="false"/><w:bCs w:val="false"/><w:i w:val="false"/><w:iCs w:val="false"/><w:color w:val="000000"/><w:sz w:val="24"/><w:szCs w:val="24"/><w:rtl w:val="false"/></w:rPr><w:t xml:space="preserve">Suite</w:t></w:r><w:bookmarkEnd w:id="1"/></w:p><w:p/><w:p><w:pPr><w:bidi w:val="false"/><w:spacing w:before="240" w:after="240" w:line="276"/><w:jc w:val="left"/></w:pPr><w:r><w:rPr><w:b w:val="false"/><w:bCs w:val="false"/><w:i w:val="false"/><w:iCs w:val="false"/><w:color w:val="000000"/><w:sz w:val="24"/><w:szCs w:val="24"/><w:rtl w:val="false"/></w:rPr><w:t xml:space="preserve">Ampia e sofisticata camera, adatta anche a 4 adulti; è composta da due ambienti separati da una porta: una camera matrimoniale e un soggiorno con un divano letto a 2 piazze.</w:t></w:r></w:p><w:p/><w:p><w:pPr><w:bidi w:val="false"/><w:spacing w:before="240" w:after="240"/></w:pPr><w:hyperlink w:history="1" r:id="rIdbxpxjn2uyjiddpyukcnuo"><w:r><w:rPr><w:color w:val="0000FF"/><w:u w:val="single"/><w:rtl w:val="false"/></w:rPr><w:t xml:space="preserve">Scopri di più</w:t></w:r></w:hyperlink></w:p><w:p/><w:p><w:pPr><w:bidi w:val="false"/><w:spacing w:before="240" w:after="240" w:line="276"/><w:jc w:val="left"/></w:pPr><w:hyperlink w:history="1" r:id="rIdfvhf5fjfidxgdfi4ne0fu"><w:r><w:rPr><w:b w:val="false"/><w:bCs w:val="false"/><w:i w:val="false"/><w:iCs w:val="false"/><w:color w:val="0000FF"/><w:sz w:val="24"/><w:szCs w:val="24"/><w:u w:val="single"/><w:rtl w:val="false"/></w:rPr><w:t xml:space="preserve"></w:t></w:r></w:hyperlink></w:p><w:p/><w:p><w:pPr><w:pStyle w:val="3"/><w:pStyle w:val="Heading3"/><w:bidi w:val="false"/><w:spacing w:before="240" w:after="120"/></w:pPr><w:bookmarkStart w:name="_Toc_Pool_Villa_1788332837060" w:id="1"/><w:r><w:rPr><w:b w:val="false"/><w:bCs w:val="false"/><w:i w:val="false"/><w:iCs w:val="false"/><w:color w:val="000000"/><w:sz w:val="24"/><w:szCs w:val="24"/><w:rtl w:val="false"/></w:rPr><w:t xml:space="preserve">Pool Villa</w:t></w:r><w:bookmarkEnd w:id="1"/></w:p><w:p/><w:p><w:pPr><w:bidi w:val="false"/><w:spacing w:before="240" w:after="240" w:line="276"/><w:jc w:val="left"/></w:pPr><w:r><w:rPr><w:b w:val="false"/><w:bCs w:val="false"/><w:i w:val="false"/><w:iCs w:val="false"/><w:color w:val="000000"/><w:sz w:val="24"/><w:szCs w:val="24"/><w:rtl w:val="false"/></w:rPr><w:t xml:space="preserve">Villa con 2 camere da letto e piscina privata a sfioro. Tra le camere un living con una vetrata che si apre su un patio e sulla piscina.</w:t></w:r></w:p><w:p/><w:p><w:pPr><w:bidi w:val="false"/><w:spacing w:before="240" w:after="240"/></w:pPr><w:hyperlink w:history="1" r:id="rIdb1wgkhprqy8eswcvdemd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tu9xdycb-caji5imnyd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pzzp0nx4suhmam0lgaw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cbwpcgquituf_9qqxuz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nigdq7nsgt7eh4pho0b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p01vxwsyvslcv-mxjiw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4wpnwdvbdde6ggv3kfx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itpjglm_cmzjmxoz3cz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qcoz3pr-mycdtntatea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oltoqbzaerren91qktg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yf2hmukavorlzxprcru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azei9ta4xo6vlkcl-ca5"><w:r><w:rPr><w:b w:val="false"/><w:bCs w:val="false"/><w:i w:val="false"/><w:iCs w:val="false"/><w:color w:val="0000FF"/><w:sz w:val="24"/><w:szCs w:val="24"/><w:u w:val="single"/><w:rtl w:val="false"/></w:rPr><w:t xml:space="preserve"></w:t></w:r></w:hyperlink></w:p><w:p/><w:p><w:pPr><w:bidi w:val="false"/><w:spacing w:before="240" w:after="240" w:line="276"/><w:jc w:val="left"/></w:pPr><w:hyperlink w:history="1" r:id="rId_7h9el9n25ocbxrynj0vw"><w:r><w:rPr><w:b w:val="false"/><w:bCs w:val="false"/><w:i w:val="false"/><w:iCs w:val="false"/><w:color w:val="0000FF"/><w:sz w:val="24"/><w:szCs w:val="24"/><w:u w:val="single"/><w:rtl w:val="false"/></w:rPr><w:t xml:space="preserve"></w:t></w:r></w:hyperlink></w:p><w:p/><w:p><w:pPr><w:bidi w:val="false"/><w:spacing w:before="240" w:after="240" w:line="276"/><w:jc w:val="left"/></w:pPr><w:hyperlink w:history="1" r:id="rIdywuq94ulot4b4iaur48d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umfibug56y3r9hvpz63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Camera Deluxe - Pietra d&apos;Acqua Natural Retreat &amp; Spa, Scicli</w:t></w:r></w:p><w:p/><w:p><w:pPr><w:pBdr><w:left w:val="single" w:color="AAAAAA" w:sz="3"/></w:pBdr><w:bidi w:val="false"/><w:spacing w:before="240" w:after="240"/><w:ind w:left="720"/></w:pPr><w:r><w:rPr><w:i/><w:iCs/><w:color w:val="000000"/><w:sz w:val="24"/><w:szCs w:val="24"/><w:rtl w:val="false"/></w:rPr><w:t xml:space="preserve">**Meta Description**: Scopri la camera Deluxe di Pietra d&apos;Acqua Natural Retreat &amp; Spa Resort, situato in Sicilia a Scicli!</w:t></w:r></w:p><w:p/><w:p><w:pPr><w:pBdr><w:left w:val="single" w:color="AAAAAA" w:sz="3"/></w:pBdr><w:bidi w:val="false"/><w:spacing w:before="240" w:after="240"/><w:ind w:left="720"/></w:pPr><w:r><w:rPr><w:i/><w:iCs/><w:color w:val="000000"/><w:sz w:val="24"/><w:szCs w:val="24"/><w:rtl w:val="false"/></w:rPr><w:t xml:space="preserve">**URL**: https://www.geocharme.it/pietra-dacqua/camere-hotel-4-stelle-sampieri/camera-deluxe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flklgpvm2cpblownzia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qsx0kp9vsvuqtoytpvf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7qtarexa397lnrll9oc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_ov9r0iko_2p5ts4-_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dbqafjqdhwfysl8q6c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pgwnqszjp7qqppd2ywp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p0pa-rnlz8yjixwflki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xt5hudtvfsfe7grqli6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hjxjy3tpy8ytbs_bza13"><w:r><w:rPr><w:b w:val="false"/><w:bCs w:val="false"/><w:i w:val="false"/><w:iCs w:val="false"/><w:color w:val="0000FF"/><w:sz w:val="24"/><w:szCs w:val="24"/><w:u w:val="single"/><w:rtl w:val="false"/></w:rPr><w:t xml:space="preserve">Araja Villa &amp; Suite</w:t></w:r></w:hyperlink></w:p><w:p/><w:p><w:pPr><w:bidi w:val="false"/><w:spacing w:before="240" w:after="240"/></w:pPr><w:hyperlink w:history="1" r:id="rIdm7lflw9nh2ydqg8qkicuy"><w:r><w:rPr><w:color w:val="0000FF"/><w:u w:val="single"/><w:rtl w:val="false"/></w:rPr><w:t xml:space="preserve">Contattaci</w:t></w:r></w:hyperlink></w:p><w:p/><w:p><w:pPr><w:bidi w:val="false"/><w:spacing w:before="240" w:after="240" w:line="276"/><w:jc w:val="left"/></w:pPr><w:hyperlink w:history="1" r:id="rIdordjlyx7yexdh904plypa"><w:r><w:rPr><w:b w:val="false"/><w:bCs w:val="false"/><w:i w:val="false"/><w:iCs w:val="false"/><w:color w:val="0000FF"/><w:sz w:val="24"/><w:szCs w:val="24"/><w:u w:val="single"/><w:rtl w:val="false"/></w:rPr><w:t xml:space="preserve"></w:t></w:r></w:hyperlink><w:hyperlink w:history="1" r:id="rId-2glfu-mj17affxk3ohxx"><w:r><w:rPr><w:b w:val="false"/><w:bCs w:val="false"/><w:i w:val="false"/><w:iCs w:val="false"/><w:color w:val="0000FF"/><w:sz w:val="24"/><w:szCs w:val="24"/><w:u w:val="single"/><w:rtl w:val="false"/></w:rPr><w:t xml:space="preserve"></w:t></w:r></w:hyperlink></w:p><w:p/><w:p><w:pPr><w:bidi w:val="false"/><w:spacing w:before="240" w:after="240" w:line="276"/><w:jc w:val="left"/></w:pPr><w:hyperlink w:history="1" r:id="rIdg-_j6qycb1nvi8jviswan"><w:r><w:rPr><w:b w:val="false"/><w:bCs w:val="false"/><w:i w:val="false"/><w:iCs w:val="false"/><w:color w:val="0000FF"/><w:sz w:val="24"/><w:szCs w:val="24"/><w:u w:val="single"/><w:rtl w:val="false"/></w:rPr><w:t xml:space="preserve"></w:t></w:r></w:hyperlink></w:p><w:p/><w:p><w:pPr><w:bidi w:val="false"/><w:spacing w:before="240" w:after="240" w:line="276"/><w:jc w:val="left"/></w:pPr><w:hyperlink w:history="1" r:id="rIdawctzamr5k4kbp2yc0-c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fjjuoc4njmq46xrfwzkc"><w:r><w:rPr><w:b w:val="false"/><w:bCs w:val="false"/><w:i w:val="false"/><w:iCs w:val="false"/><w:color w:val="0000FF"/><w:sz w:val="24"/><w:szCs w:val="24"/><w:u w:val="single"/><w:rtl w:val="false"/></w:rPr><w:t xml:space="preserve">EN</w:t></w:r></w:hyperlink></w:p><w:p/><w:p><w:pPr><w:bidi w:val="false"/><w:spacing w:before="240" w:after="240" w:line="276"/><w:jc w:val="left"/></w:pPr><w:hyperlink w:history="1" r:id="rIdvdr5fnkt3nvllalcon6v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fnlwtakbiegz5wjr71o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ogmhf6tcgcxwtujk930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jajs7od6vqjapx_fylyd"><w:r><w:rPr><w:b w:val="false"/><w:bCs w:val="false"/><w:i w:val="false"/><w:iCs w:val="false"/><w:color w:val="0000FF"/><w:sz w:val="24"/><w:szCs w:val="24"/><w:u w:val="single"/><w:rtl w:val="false"/></w:rPr><w:t xml:space="preserve">Resort</w:t></w:r></w:hyperlink><w:hyperlink w:history="1" r:id="rId69pqvt6a5c94wpocvp1t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awpvbxmbzgznqtmmrd4s"><w:r><w:rPr><w:b w:val="false"/><w:bCs w:val="false"/><w:i w:val="false"/><w:iCs w:val="false"/><w:color w:val="0000FF"/><w:sz w:val="24"/><w:szCs w:val="24"/><w:u w:val="single"/><w:rtl w:val="false"/></w:rPr><w:t xml:space="preserve">Camere</w:t></w:r></w:hyperlink><w:hyperlink w:history="1" r:id="rIdsyh-mokztkbdsn0ngniv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mbjyhmskgbz7w90qvnjv"><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rbhvmim3tq2lbhmzih_gt"><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wrusfb_x5_1ryxfbsjarv"><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ewe2qvh3bal6ougvmmfrk"><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hdpkissdni4shoujk7si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wi4siegsv1kdnvimkpe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bioc78tpxhthjxy7i0e9"><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1mx-myecxhhiprxtg_if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bhettzpd7mqhsbf8u03e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p6ezlsxyna_bbuxxrokj"><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p77onyuw7r0dwo7gd3z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l8zccgzwmsxsdgl_kolm"><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wwudehfghfocmgpaksyse"><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_wg38vyztvi7hbpss6j4y"><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ktsrsdg0c0re3nex1k5w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6bvvlkpqbsdtsb5fz5dxm"><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ig4tuswkgtdmgfrgj4s7m"><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o0llodaieieynyyaml9sa"><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5adnddj0zrxsieg0avfz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0nyghksp_qxbdyez0gtq"><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e2bllsdmemvhkge4l4j-l"><w:r><w:rPr><w:b w:val="false"/><w:bCs w:val="false"/><w:i w:val="false"/><w:iCs w:val="false"/><w:color w:val="0000FF"/><w:sz w:val="24"/><w:szCs w:val="24"/><w:u w:val="single"/><w:rtl w:val="false"/></w:rPr><w:t xml:space="preserve">Deluxe</w:t></w:r></w:hyperlink></w:p><w:p/><w:p><w:pPr><w:bidi w:val="false"/><w:spacing w:before="240" w:after="240" w:line="276"/><w:jc w:val="left"/></w:pPr><w:hyperlink w:history="1" r:id="rIdawszaycamnzbzjeczc_e1"><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dd2f6hhjxhdgzq6d7vg78"><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5_yqzh0vaqh9gjiptf1c4"><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wgtiqx4lup-4eaqbs07a8"><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dbc7n1x_dnd-ix4lqqaay"><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hhiv5magdfakk0-wzn_uy"><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icrcqbkpmly036m_g9s43"><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nvbezbzmkgfbrp2htmmgv"><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063"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Camera 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20 - 25 m² | 1 - 2 persone</w:t></w:r></w:p><w:p/><w:p><w:pPr><w:bidi w:val="false"/><w:spacing w:before="240" w:after="240" w:line="276"/><w:jc w:val="left"/></w:pPr><w:r><w:rPr><w:b w:val="false"/><w:bCs w:val="false"/><w:i w:val="false"/><w:iCs w:val="false"/><w:color w:val="000000"/><w:sz w:val="24"/><w:szCs w:val="24"/><w:rtl w:val="false"/></w:rPr><w:t xml:space="preserve">Camera caratterizzata da un design moderno e funzionale che si fonde con la pietra antica della struttura e da un’atmosfera elegantemente fusa con la natura circostante. Ideale per 2 persone.</w:t></w:r></w:p><w:p/><w:p><w:pPr><w:pStyle w:val="3"/><w:pStyle w:val="Heading3"/><w:bidi w:val="false"/><w:spacing w:before="240" w:after="120"/></w:pPr><w:bookmarkStart w:name="_Toc_Servizi_178833283706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20 - 25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nludxcyfulciwnop0m1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y0nmo-ag8nlmww2cfrl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esvwshtb73vbpc0sf2m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6e-umj96l6jne7rm0m5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8bobh9jilvtdmvrllvj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v79mzmg9uazoxgy2_dj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hdkpk-xhxdmy0ez2cal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kalpg7tjofwqmjjgfvg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koyxipzyxmvkxwzbly41"><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s17u2qv0iwv_87qsxfnp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5dchootquaf48xdqimke"><w:r><w:rPr><w:b w:val="false"/><w:bCs w:val="false"/><w:i w:val="false"/><w:iCs w:val="false"/><w:color w:val="0000FF"/><w:sz w:val="24"/><w:szCs w:val="24"/><w:u w:val="single"/><w:rtl w:val="false"/></w:rPr><w:t xml:space="preserve"></w:t></w:r></w:hyperlink></w:p><w:p/><w:p><w:pPr><w:bidi w:val="false"/><w:spacing w:before="240" w:after="240" w:line="276"/><w:jc w:val="left"/></w:pPr><w:hyperlink w:history="1" r:id="rId8w21bia0o_8b3xlisihnh"><w:r><w:rPr><w:b w:val="false"/><w:bCs w:val="false"/><w:i w:val="false"/><w:iCs w:val="false"/><w:color w:val="0000FF"/><w:sz w:val="24"/><w:szCs w:val="24"/><w:u w:val="single"/><w:rtl w:val="false"/></w:rPr><w:t xml:space="preserve"></w:t></w:r></w:hyperlink></w:p><w:p/><w:p><w:pPr><w:bidi w:val="false"/><w:spacing w:before="240" w:after="240" w:line="276"/><w:jc w:val="left"/></w:pPr><w:hyperlink w:history="1" r:id="rIdaoxn_oe02cd_vwbevsmt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bxrhanifuezvhgy6apn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Deluxe Premiere dell&apos;Hotel Pietra d&apos;Acqua, Scicli</w:t></w:r></w:p><w:p/><w:p><w:pPr><w:pBdr><w:left w:val="single" w:color="AAAAAA" w:sz="3"/></w:pBdr><w:bidi w:val="false"/><w:spacing w:before="240" w:after="240"/><w:ind w:left="720"/></w:pPr><w:r><w:rPr><w:i/><w:iCs/><w:color w:val="000000"/><w:sz w:val="24"/><w:szCs w:val="24"/><w:rtl w:val="false"/></w:rPr><w:t xml:space="preserve">**Meta Description**: Scopri la camera Deluxe Premiere di Pietra d&apos;Acqua Natural Retreat &amp; Spa Resort, hotel 4 stelle a Sampieri in Sicilia.</w:t></w:r></w:p><w:p/><w:p><w:pPr><w:pBdr><w:left w:val="single" w:color="AAAAAA" w:sz="3"/></w:pBdr><w:bidi w:val="false"/><w:spacing w:before="240" w:after="240"/><w:ind w:left="720"/></w:pPr><w:r><w:rPr><w:i/><w:iCs/><w:color w:val="000000"/><w:sz w:val="24"/><w:szCs w:val="24"/><w:rtl w:val="false"/></w:rPr><w:t xml:space="preserve">**URL**: https://www.geocharme.it/pietra-dacqua/camere-hotel-4-stelle-sampieri/deluxe-premiere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utc2ou6pqkdyekl9xvn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bczqiqhktjme9kstooo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qpknvrrzkiphol8cmr8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nxp4lnaxtznlwdoc3o7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bqocyig0j_58swa2jjg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9bmibtykq7fprtuukmv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dm9zu1xg3ntvzbvjxg_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pxd0sxya9l6i6srnayg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mefrdcmiu3szcwzmwjb9"><w:r><w:rPr><w:b w:val="false"/><w:bCs w:val="false"/><w:i w:val="false"/><w:iCs w:val="false"/><w:color w:val="0000FF"/><w:sz w:val="24"/><w:szCs w:val="24"/><w:u w:val="single"/><w:rtl w:val="false"/></w:rPr><w:t xml:space="preserve">Araja Villa &amp; Suite</w:t></w:r></w:hyperlink></w:p><w:p/><w:p><w:pPr><w:bidi w:val="false"/><w:spacing w:before="240" w:after="240"/></w:pPr><w:hyperlink w:history="1" r:id="rId1ifbhxizp1db875gntcsa"><w:r><w:rPr><w:color w:val="0000FF"/><w:u w:val="single"/><w:rtl w:val="false"/></w:rPr><w:t xml:space="preserve">Contattaci</w:t></w:r></w:hyperlink></w:p><w:p/><w:p><w:pPr><w:bidi w:val="false"/><w:spacing w:before="240" w:after="240" w:line="276"/><w:jc w:val="left"/></w:pPr><w:hyperlink w:history="1" r:id="rIdh3cwjit00lhuku6ppz1o1"><w:r><w:rPr><w:b w:val="false"/><w:bCs w:val="false"/><w:i w:val="false"/><w:iCs w:val="false"/><w:color w:val="0000FF"/><w:sz w:val="24"/><w:szCs w:val="24"/><w:u w:val="single"/><w:rtl w:val="false"/></w:rPr><w:t xml:space="preserve"></w:t></w:r></w:hyperlink><w:hyperlink w:history="1" r:id="rId9ho2afbzt6ywga2qelr0l"><w:r><w:rPr><w:b w:val="false"/><w:bCs w:val="false"/><w:i w:val="false"/><w:iCs w:val="false"/><w:color w:val="0000FF"/><w:sz w:val="24"/><w:szCs w:val="24"/><w:u w:val="single"/><w:rtl w:val="false"/></w:rPr><w:t xml:space="preserve"></w:t></w:r></w:hyperlink></w:p><w:p/><w:p><w:pPr><w:bidi w:val="false"/><w:spacing w:before="240" w:after="240" w:line="276"/><w:jc w:val="left"/></w:pPr><w:hyperlink w:history="1" r:id="rIdxhw5ywpuwbdgktrzvhfmy"><w:r><w:rPr><w:b w:val="false"/><w:bCs w:val="false"/><w:i w:val="false"/><w:iCs w:val="false"/><w:color w:val="0000FF"/><w:sz w:val="24"/><w:szCs w:val="24"/><w:u w:val="single"/><w:rtl w:val="false"/></w:rPr><w:t xml:space="preserve"></w:t></w:r></w:hyperlink></w:p><w:p/><w:p><w:pPr><w:bidi w:val="false"/><w:spacing w:before="240" w:after="240" w:line="276"/><w:jc w:val="left"/></w:pPr><w:hyperlink w:history="1" r:id="rIdq5rskujujisovq6ssx06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mx3ket1ougf_nulyvifa"><w:r><w:rPr><w:b w:val="false"/><w:bCs w:val="false"/><w:i w:val="false"/><w:iCs w:val="false"/><w:color w:val="0000FF"/><w:sz w:val="24"/><w:szCs w:val="24"/><w:u w:val="single"/><w:rtl w:val="false"/></w:rPr><w:t xml:space="preserve">EN</w:t></w:r></w:hyperlink></w:p><w:p/><w:p><w:pPr><w:bidi w:val="false"/><w:spacing w:before="240" w:after="240" w:line="276"/><w:jc w:val="left"/></w:pPr><w:hyperlink w:history="1" r:id="rIdcbftelkatlkudwkaq_8i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xemjguqaqpkwfchkuwm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wkmjd5dhikm4dkklfjr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ni3brpvl29-_cdb-c3gx"><w:r><w:rPr><w:b w:val="false"/><w:bCs w:val="false"/><w:i w:val="false"/><w:iCs w:val="false"/><w:color w:val="0000FF"/><w:sz w:val="24"/><w:szCs w:val="24"/><w:u w:val="single"/><w:rtl w:val="false"/></w:rPr><w:t xml:space="preserve">Resort</w:t></w:r></w:hyperlink><w:hyperlink w:history="1" r:id="rIdkbx-p9m0fzrmhpvlkqkn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cbht-4vi3xpmiawiss7u"><w:r><w:rPr><w:b w:val="false"/><w:bCs w:val="false"/><w:i w:val="false"/><w:iCs w:val="false"/><w:color w:val="0000FF"/><w:sz w:val="24"/><w:szCs w:val="24"/><w:u w:val="single"/><w:rtl w:val="false"/></w:rPr><w:t xml:space="preserve">Camere</w:t></w:r></w:hyperlink><w:hyperlink w:history="1" r:id="rId6vghgn6iuhs84ujzpxih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qzxjf-pdcmzwfwwzs7gj"><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4rvt0kvtph9y4bpk3qrm0"><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t99rsvm6gfeb9wcgty0gr"><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td1qurocbo312bug-t99k"><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7d_ovc9zldhaxs5_-4j5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nknamg8bndqsohc7qfit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35hz4m8hbq-4-hv9xdf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kt0el9_oztzi_diloz0_"><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qmx6e6ndsqdccpotofa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7zafa5_0wvfpectpap90"><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i919zmjofya950saeffe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l9zdld74reyvni04b9d2g"><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i-ru9-n8wxggrzol_e0sc"><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qc_h3gube0jpjmcluuud2"><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anplfrrevgovm6a53u6tq"><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_ftj9uoad2h7yiayhpgda"><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duio614xv4cyuubmlcf7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beatunssogynzvvw0kpm"><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jy6upcjzow25jo4xxmqy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p7cocue4tx2wjvke3m0o"><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zkszupbocwckagfmu0-tk"><w:r><w:rPr><w:b w:val="false"/><w:bCs w:val="false"/><w:i w:val="false"/><w:iCs w:val="false"/><w:color w:val="0000FF"/><w:sz w:val="24"/><w:szCs w:val="24"/><w:u w:val="single"/><w:rtl w:val="false"/></w:rPr><w:t xml:space="preserve">Deluxe Premiere</w:t></w:r></w:hyperlink></w:p><w:p/><w:p><w:pPr><w:bidi w:val="false"/><w:spacing w:before="240" w:after="240" w:line="276"/><w:jc w:val="left"/></w:pPr><w:hyperlink w:history="1" r:id="rIdcnq5zvplwc90zin3z7gxy"><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v21q296bswv1d-nscmhx6"><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vecykbfyphqwx7y_15lbl"><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nhh8bw12gfhltqiogdlqj"><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x-qqjpgbx3k0rfuxmbeei"><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wbebhumhawr9qasqofm_g"><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nz1j_yj2mw4zqikhp1qnl"><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uujabsvbb5nlygubuyvpo"><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067"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 Premiere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m² | 1 - 2 persone</w:t></w:r></w:p><w:p/><w:p><w:pPr><w:bidi w:val="false"/><w:spacing w:before="240" w:after="240" w:line="276"/><w:jc w:val="left"/></w:pPr><w:r><w:rPr><w:b w:val="false"/><w:bCs w:val="false"/><w:i w:val="false"/><w:iCs w:val="false"/><w:color w:val="000000"/><w:sz w:val="24"/><w:szCs w:val="24"/><w:rtl w:val="false"/></w:rPr><w:t xml:space="preserve">Camera con elementi strutturali che la rendono particolarmente attraente e accogliente: archi e pareti in pietra, della tradizione siciliana.</w:t></w:r></w:p><w:p/><w:p><w:pPr><w:bidi w:val="false"/><w:spacing w:before="240" w:after="240" w:line="276"/><w:jc w:val="left"/></w:pPr><w:r><w:rPr><w:b w:val="false"/><w:bCs w:val="false"/><w:i w:val="false"/><w:iCs w:val="false"/><w:color w:val="000000"/><w:sz w:val="24"/><w:szCs w:val="24"/><w:rtl w:val="false"/></w:rPr><w:t xml:space="preserve">Perfetta per un soggiorno di charme e relax.</w:t></w:r></w:p><w:p/><w:p><w:pPr><w:pStyle w:val="3"/><w:pStyle w:val="Heading3"/><w:bidi w:val="false"/><w:spacing w:before="240" w:after="120"/></w:pPr><w:bookmarkStart w:name="_Toc_Servizi_1788332837067"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ziuln6twdfrzf2agetz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yxwqnsjejmrwbymfetj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encj-g3tzr_slugxy2a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fx9cxgpddgqva-rlexh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lixgatrzafc5jsuhgpp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d_znmi_ouu3nau6hrku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86_v8qyfefcp9svcgqq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gmndxnuvk8ps91723_s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7vgw3nkecvvfpkav6bw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f4spbxmylfywbksmbqg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pbtyvy9-b9d6qkbgz-m8"><w:r><w:rPr><w:b w:val="false"/><w:bCs w:val="false"/><w:i w:val="false"/><w:iCs w:val="false"/><w:color w:val="0000FF"/><w:sz w:val="24"/><w:szCs w:val="24"/><w:u w:val="single"/><w:rtl w:val="false"/></w:rPr><w:t xml:space="preserve"></w:t></w:r></w:hyperlink></w:p><w:p/><w:p><w:pPr><w:bidi w:val="false"/><w:spacing w:before="240" w:after="240" w:line="276"/><w:jc w:val="left"/></w:pPr><w:hyperlink w:history="1" r:id="rIdscivn8o6yfntuc1ea8czu"><w:r><w:rPr><w:b w:val="false"/><w:bCs w:val="false"/><w:i w:val="false"/><w:iCs w:val="false"/><w:color w:val="0000FF"/><w:sz w:val="24"/><w:szCs w:val="24"/><w:u w:val="single"/><w:rtl w:val="false"/></w:rPr><w:t xml:space="preserve"></w:t></w:r></w:hyperlink></w:p><w:p/><w:p><w:pPr><w:bidi w:val="false"/><w:spacing w:before="240" w:after="240" w:line="276"/><w:jc w:val="left"/></w:pPr><w:hyperlink w:history="1" r:id="rIdshvd_k7kufkqkur5rkhe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fgxnjp-kwmopadxklvv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Deluxe Premiere dell&apos;Hotel Pietra d&apos;Acqua, Scicli</w:t></w:r></w:p><w:p/><w:p><w:pPr><w:pBdr><w:left w:val="single" w:color="AAAAAA" w:sz="3"/></w:pBdr><w:bidi w:val="false"/><w:spacing w:before="240" w:after="240"/><w:ind w:left="720"/></w:pPr><w:r><w:rPr><w:i/><w:iCs/><w:color w:val="000000"/><w:sz w:val="24"/><w:szCs w:val="24"/><w:rtl w:val="false"/></w:rPr><w:t xml:space="preserve">**Meta Description**: Scopri la camera Deluxe Premiere di Pietra d&apos;Acqua Natural Retreat &amp; Spa Resort, hotel 4 stelle a Sampieri in Sicilia.</w:t></w:r></w:p><w:p/><w:p><w:pPr><w:pBdr><w:left w:val="single" w:color="AAAAAA" w:sz="3"/></w:pBdr><w:bidi w:val="false"/><w:spacing w:before="240" w:after="240"/><w:ind w:left="720"/></w:pPr><w:r><w:rPr><w:i/><w:iCs/><w:color w:val="000000"/><w:sz w:val="24"/><w:szCs w:val="24"/><w:rtl w:val="false"/></w:rPr><w:t xml:space="preserve">**URL**: https://www.geocharme.it/pietra-dacqua/camere-hotel-4-stelle-sampieri/deluxe-premiere-terrace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fhsly1j3upv8s8oqj0u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2poerae53zkh46d5mtb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hl5kjzpabodjurp_gzu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ujmzgego84znjoxbc-a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tqe3x7iitwimquh51ci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bjviqt6xqhbj642u_yx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5mukt-rkfd45zlanykn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vvbqzgo3-t3kumte3uy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x523phm6wbofbddoufpe"><w:r><w:rPr><w:b w:val="false"/><w:bCs w:val="false"/><w:i w:val="false"/><w:iCs w:val="false"/><w:color w:val="0000FF"/><w:sz w:val="24"/><w:szCs w:val="24"/><w:u w:val="single"/><w:rtl w:val="false"/></w:rPr><w:t xml:space="preserve">Araja Villa &amp; Suite</w:t></w:r></w:hyperlink></w:p><w:p/><w:p><w:pPr><w:bidi w:val="false"/><w:spacing w:before="240" w:after="240"/></w:pPr><w:hyperlink w:history="1" r:id="rIdwkg4espqiny1vfybintjq"><w:r><w:rPr><w:color w:val="0000FF"/><w:u w:val="single"/><w:rtl w:val="false"/></w:rPr><w:t xml:space="preserve">Contattaci</w:t></w:r></w:hyperlink></w:p><w:p/><w:p><w:pPr><w:bidi w:val="false"/><w:spacing w:before="240" w:after="240" w:line="276"/><w:jc w:val="left"/></w:pPr><w:hyperlink w:history="1" r:id="rIdbplrminhizxefunnil_5t"><w:r><w:rPr><w:b w:val="false"/><w:bCs w:val="false"/><w:i w:val="false"/><w:iCs w:val="false"/><w:color w:val="0000FF"/><w:sz w:val="24"/><w:szCs w:val="24"/><w:u w:val="single"/><w:rtl w:val="false"/></w:rPr><w:t xml:space="preserve"></w:t></w:r></w:hyperlink><w:hyperlink w:history="1" r:id="rIduy8akd3l0vrp5fdg9kmyn"><w:r><w:rPr><w:b w:val="false"/><w:bCs w:val="false"/><w:i w:val="false"/><w:iCs w:val="false"/><w:color w:val="0000FF"/><w:sz w:val="24"/><w:szCs w:val="24"/><w:u w:val="single"/><w:rtl w:val="false"/></w:rPr><w:t xml:space="preserve"></w:t></w:r></w:hyperlink></w:p><w:p/><w:p><w:pPr><w:bidi w:val="false"/><w:spacing w:before="240" w:after="240" w:line="276"/><w:jc w:val="left"/></w:pPr><w:hyperlink w:history="1" r:id="rId9ske-ect0b5spf4b5fkdm"><w:r><w:rPr><w:b w:val="false"/><w:bCs w:val="false"/><w:i w:val="false"/><w:iCs w:val="false"/><w:color w:val="0000FF"/><w:sz w:val="24"/><w:szCs w:val="24"/><w:u w:val="single"/><w:rtl w:val="false"/></w:rPr><w:t xml:space="preserve"></w:t></w:r></w:hyperlink></w:p><w:p/><w:p><w:pPr><w:bidi w:val="false"/><w:spacing w:before="240" w:after="240" w:line="276"/><w:jc w:val="left"/></w:pPr><w:hyperlink w:history="1" r:id="rIda1dxovjorh-idkhwwcot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ok8xq0l3dcrqhhglrmpj"><w:r><w:rPr><w:b w:val="false"/><w:bCs w:val="false"/><w:i w:val="false"/><w:iCs w:val="false"/><w:color w:val="0000FF"/><w:sz w:val="24"/><w:szCs w:val="24"/><w:u w:val="single"/><w:rtl w:val="false"/></w:rPr><w:t xml:space="preserve">EN</w:t></w:r></w:hyperlink></w:p><w:p/><w:p><w:pPr><w:bidi w:val="false"/><w:spacing w:before="240" w:after="240" w:line="276"/><w:jc w:val="left"/></w:pPr><w:hyperlink w:history="1" r:id="rIduk4aawo5d5unpueaddg5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nlrkemulrsltszayxxh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iathg02huv1byhzopwjr"><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jzlywm5yl7o6u49ynwpo"><w:r><w:rPr><w:b w:val="false"/><w:bCs w:val="false"/><w:i w:val="false"/><w:iCs w:val="false"/><w:color w:val="0000FF"/><w:sz w:val="24"/><w:szCs w:val="24"/><w:u w:val="single"/><w:rtl w:val="false"/></w:rPr><w:t xml:space="preserve">Resort</w:t></w:r></w:hyperlink><w:hyperlink w:history="1" r:id="rId56ap_gzfy3et5fsi68jj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cxedcqzedhs3dpjrgozt"><w:r><w:rPr><w:b w:val="false"/><w:bCs w:val="false"/><w:i w:val="false"/><w:iCs w:val="false"/><w:color w:val="0000FF"/><w:sz w:val="24"/><w:szCs w:val="24"/><w:u w:val="single"/><w:rtl w:val="false"/></w:rPr><w:t xml:space="preserve">Camere</w:t></w:r></w:hyperlink><w:hyperlink w:history="1" r:id="rIdqoa00qi4dj6o7gl38pdn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vakav_wsocwlgla0fvr0"><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e6k3qlkee8afsrhf_6g"><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gitpby_wapdi4wf86ytm1"><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s23cselutzsjeixsjqyw7"><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qihaso6lqlgrha-z1n0u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knuhpgdtk00fr7iyk54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uwap59jjv_s_46up3ck6u"><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dcedh38xyoscy3vc8idm"><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9nqi4rikqu3evexrskx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jcrqaygcdssxjq_1ppvv"><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lzqmhudcahqz-li5vvl_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i3twf2ut7h5ub66oax1-"><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a7bv0jvfeq9tnrkmjltd-"><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vt6398a9kkwxkpzp391z5"><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ugoepkcd2jct5m61lwtw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5gnp9u90bsgihbbuiagj"><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slqy1iiszhrbzohzttpqw"><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wuo1iajtlofm1z3zw1e"><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hrzkjcf4b5su1zexjbo4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neqxbp1wtygdl1jbehmfm"><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6sktfafpdc6hcjiydufn3"><w:r><w:rPr><w:b w:val="false"/><w:bCs w:val="false"/><w:i w:val="false"/><w:iCs w:val="false"/><w:color w:val="0000FF"/><w:sz w:val="24"/><w:szCs w:val="24"/><w:u w:val="single"/><w:rtl w:val="false"/></w:rPr><w:t xml:space="preserve">Deluxe Premiere Terrace</w:t></w:r></w:hyperlink></w:p><w:p/><w:p><w:pPr><w:bidi w:val="false"/><w:spacing w:before="240" w:after="240" w:line="276"/><w:jc w:val="left"/></w:pPr><w:hyperlink w:history="1" r:id="rIdgwlxima6zy7sc8lcohvqb"><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0hi3ij2p-lf6mvvsva4tn"><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wj5bubd9qghkruvkkgcoi"><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bpcqiu4ki9e80-bkro7yf"><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ercycdsahegkklyhpni3k"><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0yktrgfblclewx-5zkjmo"><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mpbs9oxhyexakbeyamumb"><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xwiwhayk1qgeoymxu8jt2"><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071"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 Premiere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m² | 1 - 2 persone</w:t></w:r></w:p><w:p/><w:p><w:pPr><w:bidi w:val="false"/><w:spacing w:before="240" w:after="240" w:line="276"/><w:jc w:val="left"/></w:pPr><w:r><w:rPr><w:b w:val="false"/><w:bCs w:val="false"/><w:i w:val="false"/><w:iCs w:val="false"/><w:color w:val="000000"/><w:sz w:val="24"/><w:szCs w:val="24"/><w:rtl w:val="false"/></w:rPr><w:t xml:space="preserve">Camera doppia che oltre ad elementi strutturali che la rendono particolarmente attraente (archi e pareti in pietra), ha anche un giardino privato che la rende particolarmente accogliente.</w:t></w:r></w:p><w:p><w:pPr><w:bidi w:val="false"/><w:spacing w:before="240" w:after="240" w:line="276"/><w:jc w:val="left"/></w:pPr><w:r><w:rPr><w:b w:val="false"/><w:bCs w:val="false"/><w:i w:val="false"/><w:iCs w:val="false"/><w:color w:val="000000"/><w:sz w:val="24"/><w:szCs w:val="24"/><w:rtl w:val="false"/></w:rPr><w:t xml:space="preserve">Perfetta per un soggiorno di charme e relax.</w:t></w:r></w:p><w:p/><w:p><w:pPr><w:pStyle w:val="3"/><w:pStyle w:val="Heading3"/><w:bidi w:val="false"/><w:spacing w:before="240" w:after="120"/></w:pPr><w:bookmarkStart w:name="_Toc_Servizi_1788332837071"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Giardino privato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qm_gl-pbgczmuxvaune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yudvjz1b6syeh9-f8rl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zx1kqkr48xgnd3ikg-e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871z0yubbbmk3fu0t7s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y9panboaje35n3ugynz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e8umn1pjkipftr3amz4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vekwtypx6sukudfgwsw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n4slnxog-ibvlcsyton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d2neqpy_uyetnlrquht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21iygd-_menyvtscwi1n3"><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rkcsqp7-yhocfybf4cwa"><w:r><w:rPr><w:b w:val="false"/><w:bCs w:val="false"/><w:i w:val="false"/><w:iCs w:val="false"/><w:color w:val="0000FF"/><w:sz w:val="24"/><w:szCs w:val="24"/><w:u w:val="single"/><w:rtl w:val="false"/></w:rPr><w:t xml:space="preserve"></w:t></w:r></w:hyperlink></w:p><w:p/><w:p><w:pPr><w:bidi w:val="false"/><w:spacing w:before="240" w:after="240" w:line="276"/><w:jc w:val="left"/></w:pPr><w:hyperlink w:history="1" r:id="rIdc1nz1ec__0hzmy1kux4fw"><w:r><w:rPr><w:b w:val="false"/><w:bCs w:val="false"/><w:i w:val="false"/><w:iCs w:val="false"/><w:color w:val="0000FF"/><w:sz w:val="24"/><w:szCs w:val="24"/><w:u w:val="single"/><w:rtl w:val="false"/></w:rPr><w:t xml:space="preserve"></w:t></w:r></w:hyperlink></w:p><w:p/><w:p><w:pPr><w:bidi w:val="false"/><w:spacing w:before="240" w:after="240" w:line="276"/><w:jc w:val="left"/></w:pPr><w:hyperlink w:history="1" r:id="rIdu3hcqrsbax9uz9m9gmq4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ny3zb2nkbohucpxzcxt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Pietra d&apos;Acqua, prenota la camera Superior Terrace a Scicli</w:t></w:r></w:p><w:p/><w:p><w:pPr><w:pBdr><w:left w:val="single" w:color="AAAAAA" w:sz="3"/></w:pBdr><w:bidi w:val="false"/><w:spacing w:before="240" w:after="240"/><w:ind w:left="720"/></w:pPr><w:r><w:rPr><w:i/><w:iCs/><w:color w:val="000000"/><w:sz w:val="24"/><w:szCs w:val="24"/><w:rtl w:val="false"/></w:rPr><w:t xml:space="preserve">**Meta Description**: Pietra d&apos;Acqua Natural Retreat &amp; Spa Resort è un hotel 4 stelle situato a Sampieri in Sicilia. Prenota subito la sua camera Superior Terrace.</w:t></w:r></w:p><w:p/><w:p><w:pPr><w:pBdr><w:left w:val="single" w:color="AAAAAA" w:sz="3"/></w:pBdr><w:bidi w:val="false"/><w:spacing w:before="240" w:after="240"/><w:ind w:left="720"/></w:pPr><w:r><w:rPr><w:i/><w:iCs/><w:color w:val="000000"/><w:sz w:val="24"/><w:szCs w:val="24"/><w:rtl w:val="false"/></w:rPr><w:t xml:space="preserve">**URL**: https://www.geocharme.it/pietra-dacqua/camere-hotel-4-stelle-sampieri/camera-superior-terraze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zjbiu8cm1keibalx6kr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c9scifnf_gk1s3jwei89"><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_atori2nq7wko9yb2bg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e4r1ysrca79fcutwqbs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ts9ntvghomedbs61zap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myglzoyzreumz5co_li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c1ygciu0qrehmpvlorq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4rdhakv6g88wiuwdz_b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3_xmkxeav-ef0yamzr0j"><w:r><w:rPr><w:b w:val="false"/><w:bCs w:val="false"/><w:i w:val="false"/><w:iCs w:val="false"/><w:color w:val="0000FF"/><w:sz w:val="24"/><w:szCs w:val="24"/><w:u w:val="single"/><w:rtl w:val="false"/></w:rPr><w:t xml:space="preserve">Araja Villa &amp; Suite</w:t></w:r></w:hyperlink></w:p><w:p/><w:p><w:pPr><w:bidi w:val="false"/><w:spacing w:before="240" w:after="240"/></w:pPr><w:hyperlink w:history="1" r:id="rIdfdey0elaxxbksq-kdywpf"><w:r><w:rPr><w:color w:val="0000FF"/><w:u w:val="single"/><w:rtl w:val="false"/></w:rPr><w:t xml:space="preserve">Contattaci</w:t></w:r></w:hyperlink></w:p><w:p/><w:p><w:pPr><w:bidi w:val="false"/><w:spacing w:before="240" w:after="240" w:line="276"/><w:jc w:val="left"/></w:pPr><w:hyperlink w:history="1" r:id="rIdggfcz7q5euryus364jdjj"><w:r><w:rPr><w:b w:val="false"/><w:bCs w:val="false"/><w:i w:val="false"/><w:iCs w:val="false"/><w:color w:val="0000FF"/><w:sz w:val="24"/><w:szCs w:val="24"/><w:u w:val="single"/><w:rtl w:val="false"/></w:rPr><w:t xml:space="preserve"></w:t></w:r></w:hyperlink><w:hyperlink w:history="1" r:id="rIdgekszq7zwnfwbjndeadej"><w:r><w:rPr><w:b w:val="false"/><w:bCs w:val="false"/><w:i w:val="false"/><w:iCs w:val="false"/><w:color w:val="0000FF"/><w:sz w:val="24"/><w:szCs w:val="24"/><w:u w:val="single"/><w:rtl w:val="false"/></w:rPr><w:t xml:space="preserve"></w:t></w:r></w:hyperlink></w:p><w:p/><w:p><w:pPr><w:bidi w:val="false"/><w:spacing w:before="240" w:after="240" w:line="276"/><w:jc w:val="left"/></w:pPr><w:hyperlink w:history="1" r:id="rIdvldcb0fzw6uoak_o_hoak"><w:r><w:rPr><w:b w:val="false"/><w:bCs w:val="false"/><w:i w:val="false"/><w:iCs w:val="false"/><w:color w:val="0000FF"/><w:sz w:val="24"/><w:szCs w:val="24"/><w:u w:val="single"/><w:rtl w:val="false"/></w:rPr><w:t xml:space="preserve"></w:t></w:r></w:hyperlink></w:p><w:p/><w:p><w:pPr><w:bidi w:val="false"/><w:spacing w:before="240" w:after="240" w:line="276"/><w:jc w:val="left"/></w:pPr><w:hyperlink w:history="1" r:id="rId6c48sfq-aqpiik6n1wjw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mucqwoggq31h9z3w2d-h"><w:r><w:rPr><w:b w:val="false"/><w:bCs w:val="false"/><w:i w:val="false"/><w:iCs w:val="false"/><w:color w:val="0000FF"/><w:sz w:val="24"/><w:szCs w:val="24"/><w:u w:val="single"/><w:rtl w:val="false"/></w:rPr><w:t xml:space="preserve">EN</w:t></w:r></w:hyperlink></w:p><w:p/><w:p><w:pPr><w:bidi w:val="false"/><w:spacing w:before="240" w:after="240" w:line="276"/><w:jc w:val="left"/></w:pPr><w:hyperlink w:history="1" r:id="rIdokdz8sbbbbmen1fgbx3i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gkbfxfutdgfpndzfzow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jqfpnb3ux6_jwxcerfs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pkn16ysvbj25sdbzi09v"><w:r><w:rPr><w:b w:val="false"/><w:bCs w:val="false"/><w:i w:val="false"/><w:iCs w:val="false"/><w:color w:val="0000FF"/><w:sz w:val="24"/><w:szCs w:val="24"/><w:u w:val="single"/><w:rtl w:val="false"/></w:rPr><w:t xml:space="preserve">Resort</w:t></w:r></w:hyperlink><w:hyperlink w:history="1" r:id="rIdinqveov2wrzs81imubwo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vbz7u_qztbwmv_xmlxsy"><w:r><w:rPr><w:b w:val="false"/><w:bCs w:val="false"/><w:i w:val="false"/><w:iCs w:val="false"/><w:color w:val="0000FF"/><w:sz w:val="24"/><w:szCs w:val="24"/><w:u w:val="single"/><w:rtl w:val="false"/></w:rPr><w:t xml:space="preserve">Camere</w:t></w:r></w:hyperlink><w:hyperlink w:history="1" r:id="rIdfxjjhlr5kogae_lhhccm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mocguzwgcrdon_bfo8dv"><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c6ohdujlyexdjgkwu7ogt"><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juxi8l2ebgclkjk2zwhrz"><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5aoza10hjbtycaz_ojmmc"><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1jguqbuemutu9ibss987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dcukcdlzr1vvvfkkex6j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f5jfslntdxwfb0qysy_4"><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9wnhfibc4rryk1jdk1j0k"><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lbfnjs-bke7uptsisse9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0cw1d6pejc02vtxnx4al"><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bhaowtqg0wqbozqa1yte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l8xopxxfr6mbkofwqzaut"><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j5jwa4eywccktnugpkrdm"><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zbh9n0kkbj3zjhwxblsci"><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k4eoft2iqqvdgrtc-flw"><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wfoypubtzy1dca3fcyrs"><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h8hplcq-t3eq_gr5-qxx4"><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d9zom3s_fky089c0vgsir"><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xgiwkejanmt9glbssi67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th8dg_lrghwt2g_eorog"><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sfjnwjfylxrw1_zagtrwo"><w:r><w:rPr><w:b w:val="false"/><w:bCs w:val="false"/><w:i w:val="false"/><w:iCs w:val="false"/><w:color w:val="0000FF"/><w:sz w:val="24"/><w:szCs w:val="24"/><w:u w:val="single"/><w:rtl w:val="false"/></w:rPr><w:t xml:space="preserve">Superior Terrace</w:t></w:r></w:hyperlink></w:p><w:p/><w:p><w:pPr><w:bidi w:val="false"/><w:spacing w:before="240" w:after="240" w:line="276"/><w:jc w:val="left"/></w:pPr><w:hyperlink w:history="1" r:id="rId4ylv0orqtg5bjvtc3sh8r"><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wutdovgvbgyaxlgejikyc"><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c0vrtdlmsgdf0pfnxweeb"><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uypuj9efnshfhqeifk0qh"><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du2m3stgsdgjqofyttrx2"><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xsjc6-ndkcgovx387ippt"><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xahadz14durrgefxygrd_"><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g0lhgoge0pmfvdvihf0iu"><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075"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Superior Terrace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26 m² | 1 - 2 persone</w:t></w:r></w:p><w:p/><w:p><w:pPr><w:bidi w:val="false"/><w:spacing w:before="240" w:after="240" w:line="276"/><w:jc w:val="left"/></w:pPr><w:r><w:rPr><w:b w:val="false"/><w:bCs w:val="false"/><w:i w:val="false"/><w:iCs w:val="false"/><w:color w:val="000000"/><w:sz w:val="24"/><w:szCs w:val="24"/><w:rtl w:val="false"/></w:rPr><w:t xml:space="preserve">Camera doppia con terrazza panoramica privata. Eleganza con elementi tradizionali di design, cui si aggiunge il fascino di un&apos;ampia terrazza con vista sul giardino dell&apos;Hotel e sul mare di Sampieri.</w:t></w:r></w:p><w:p/><w:p><w:pPr><w:bidi w:val="false"/><w:spacing w:before="240" w:after="240" w:line="276"/><w:jc w:val="left"/></w:pPr><w:r><w:rPr><w:b w:val="false"/><w:bCs w:val="false"/><w:i w:val="false"/><w:iCs w:val="false"/><w:color w:val="000000"/><w:sz w:val="24"/><w:szCs w:val="24"/><w:rtl w:val="false"/></w:rPr><w:t xml:space="preserve">Camera ideale per una coppia che cerca privacy, charme e relax.</w:t></w:r></w:p><w:p/><w:p><w:pPr><w:pStyle w:val="3"/><w:pStyle w:val="Heading3"/><w:bidi w:val="false"/><w:spacing w:before="240" w:after="120"/></w:pPr><w:bookmarkStart w:name="_Toc_Servizi_1788332837075"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26 m²</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Terrazza privata</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ty4o8q-yhvi_wyi8jtb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mid4jreoyngq_svqq4l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ck4ksk0qweojg7g__-a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ogwcspu3tkqtpgojae4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lkh3fcvcpusx-tj1zq2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uniducklzcc8gkkuhki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unl3gzaepa7w5he--lj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2kebstsleiz6i17fuc_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qqlo0i-hbyqx_w-my8y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1qk_usyelen7mthfsqlx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kwu3kbdo8frxcn3x44gk"><w:r><w:rPr><w:b w:val="false"/><w:bCs w:val="false"/><w:i w:val="false"/><w:iCs w:val="false"/><w:color w:val="0000FF"/><w:sz w:val="24"/><w:szCs w:val="24"/><w:u w:val="single"/><w:rtl w:val="false"/></w:rPr><w:t xml:space="preserve"></w:t></w:r></w:hyperlink></w:p><w:p/><w:p><w:pPr><w:bidi w:val="false"/><w:spacing w:before="240" w:after="240" w:line="276"/><w:jc w:val="left"/></w:pPr><w:hyperlink w:history="1" r:id="rIdapoe-yrq5wzmxvudzhkwy"><w:r><w:rPr><w:b w:val="false"/><w:bCs w:val="false"/><w:i w:val="false"/><w:iCs w:val="false"/><w:color w:val="0000FF"/><w:sz w:val="24"/><w:szCs w:val="24"/><w:u w:val="single"/><w:rtl w:val="false"/></w:rPr><w:t xml:space="preserve"></w:t></w:r></w:hyperlink></w:p><w:p/><w:p><w:pPr><w:bidi w:val="false"/><w:spacing w:before="240" w:after="240" w:line="276"/><w:jc w:val="left"/></w:pPr><w:hyperlink w:history="1" r:id="rIdyqhdybdpwvrudvyyqzbp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f2pkrvjjbxchv3adgu_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camera Executive dell&apos;Hotel Pietra d&apos;Acqua, Scicli</w:t></w:r></w:p><w:p/><w:p><w:pPr><w:pBdr><w:left w:val="single" w:color="AAAAAA" w:sz="3"/></w:pBdr><w:bidi w:val="false"/><w:spacing w:before="240" w:after="240"/><w:ind w:left="720"/></w:pPr><w:r><w:rPr><w:i/><w:iCs/><w:color w:val="000000"/><w:sz w:val="24"/><w:szCs w:val="24"/><w:rtl w:val="false"/></w:rPr><w:t xml:space="preserve">**Meta Description**: Scopri la camera Executive di Pietra d&apos;Acqua Natural Retreat &amp; Spa Resort, hotel 4 stelle a Sampieri in Sicilia.</w:t></w:r></w:p><w:p/><w:p><w:pPr><w:pBdr><w:left w:val="single" w:color="AAAAAA" w:sz="3"/></w:pBdr><w:bidi w:val="false"/><w:spacing w:before="240" w:after="240"/><w:ind w:left="720"/></w:pPr><w:r><w:rPr><w:i/><w:iCs/><w:color w:val="000000"/><w:sz w:val="24"/><w:szCs w:val="24"/><w:rtl w:val="false"/></w:rPr><w:t xml:space="preserve">**URL**: https://www.geocharme.it/pietra-dacqua/camere-hotel-4-stelle-sampieri/camera-executive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pf6mmr-wclt2joy1oc5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yofsqtuuvd8dzmyv-ed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w53dmgquf7wceypsvml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a-3mhejdoe8vuyma8zr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qvuo4wvrzd_9wdjuhcb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af0awhyyyea-orpi-aa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9x9txndjm6iofzsxor7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eeztw9lycvp7vats8gh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g75t1zbxickm4mgpyhb7"><w:r><w:rPr><w:b w:val="false"/><w:bCs w:val="false"/><w:i w:val="false"/><w:iCs w:val="false"/><w:color w:val="0000FF"/><w:sz w:val="24"/><w:szCs w:val="24"/><w:u w:val="single"/><w:rtl w:val="false"/></w:rPr><w:t xml:space="preserve">Araja Villa &amp; Suite</w:t></w:r></w:hyperlink></w:p><w:p/><w:p><w:pPr><w:bidi w:val="false"/><w:spacing w:before="240" w:after="240"/></w:pPr><w:hyperlink w:history="1" r:id="rId35fmpntj9v--wkxfl47wk"><w:r><w:rPr><w:color w:val="0000FF"/><w:u w:val="single"/><w:rtl w:val="false"/></w:rPr><w:t xml:space="preserve">Contattaci</w:t></w:r></w:hyperlink></w:p><w:p/><w:p><w:pPr><w:bidi w:val="false"/><w:spacing w:before="240" w:after="240" w:line="276"/><w:jc w:val="left"/></w:pPr><w:hyperlink w:history="1" r:id="rIdld1ztyoeki2kdwv9w-fbu"><w:r><w:rPr><w:b w:val="false"/><w:bCs w:val="false"/><w:i w:val="false"/><w:iCs w:val="false"/><w:color w:val="0000FF"/><w:sz w:val="24"/><w:szCs w:val="24"/><w:u w:val="single"/><w:rtl w:val="false"/></w:rPr><w:t xml:space="preserve"></w:t></w:r></w:hyperlink><w:hyperlink w:history="1" r:id="rIdl4kei8rvhh_srrtsvpuan"><w:r><w:rPr><w:b w:val="false"/><w:bCs w:val="false"/><w:i w:val="false"/><w:iCs w:val="false"/><w:color w:val="0000FF"/><w:sz w:val="24"/><w:szCs w:val="24"/><w:u w:val="single"/><w:rtl w:val="false"/></w:rPr><w:t xml:space="preserve"></w:t></w:r></w:hyperlink></w:p><w:p/><w:p><w:pPr><w:bidi w:val="false"/><w:spacing w:before="240" w:after="240" w:line="276"/><w:jc w:val="left"/></w:pPr><w:hyperlink w:history="1" r:id="rIdstrez9ktfykhjpiabuvqk"><w:r><w:rPr><w:b w:val="false"/><w:bCs w:val="false"/><w:i w:val="false"/><w:iCs w:val="false"/><w:color w:val="0000FF"/><w:sz w:val="24"/><w:szCs w:val="24"/><w:u w:val="single"/><w:rtl w:val="false"/></w:rPr><w:t xml:space="preserve"></w:t></w:r></w:hyperlink></w:p><w:p/><w:p><w:pPr><w:bidi w:val="false"/><w:spacing w:before="240" w:after="240" w:line="276"/><w:jc w:val="left"/></w:pPr><w:hyperlink w:history="1" r:id="rIdmqy6nb0xbznvydxa1txj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buvvwl3o6wvtf23hx1eb"><w:r><w:rPr><w:b w:val="false"/><w:bCs w:val="false"/><w:i w:val="false"/><w:iCs w:val="false"/><w:color w:val="0000FF"/><w:sz w:val="24"/><w:szCs w:val="24"/><w:u w:val="single"/><w:rtl w:val="false"/></w:rPr><w:t xml:space="preserve">EN</w:t></w:r></w:hyperlink></w:p><w:p/><w:p><w:pPr><w:bidi w:val="false"/><w:spacing w:before="240" w:after="240" w:line="276"/><w:jc w:val="left"/></w:pPr><w:hyperlink w:history="1" r:id="rId2zq4w8nluyisxu3sowud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fomzczwxcnbawi8jaln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fghrxivaju5_f6gkmok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tayrjkm2_ygp_4xljpci"><w:r><w:rPr><w:b w:val="false"/><w:bCs w:val="false"/><w:i w:val="false"/><w:iCs w:val="false"/><w:color w:val="0000FF"/><w:sz w:val="24"/><w:szCs w:val="24"/><w:u w:val="single"/><w:rtl w:val="false"/></w:rPr><w:t xml:space="preserve">Resort</w:t></w:r></w:hyperlink><w:hyperlink w:history="1" r:id="rIdhcpfvdyefw6-0w3ukqbh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xfl1qrfryswhlojpdtvf"><w:r><w:rPr><w:b w:val="false"/><w:bCs w:val="false"/><w:i w:val="false"/><w:iCs w:val="false"/><w:color w:val="0000FF"/><w:sz w:val="24"/><w:szCs w:val="24"/><w:u w:val="single"/><w:rtl w:val="false"/></w:rPr><w:t xml:space="preserve">Camere</w:t></w:r></w:hyperlink><w:hyperlink w:history="1" r:id="rIdezq6ql-kb7lxuiz2y5ut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jn0wzxyvc99rsr_6terc"><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yi5pq8d_ytzrkb_dcy5es"><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wyxvwh3yc-netuzo6hswr"><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jwhmntmlfzdmv9s-brm5x"><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nmgecerpu9ie_h3rdzaz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lkb7bxtilpkszayohzhf7"><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uy9sxlei8k3rympjgfu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hi3zliavfjjg1yacr4o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7gvaq3srbfl_juyvynd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_azdk1mq-degvxdhbqj9b"><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puqf4q6nfotjqvn1fmdz0"><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eoq3maae_anvbf0xkguj"><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2mpovevzbatjmzjvo-x0z"><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reb40kw-_cexjmugykrer"><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stycyhkkczpb3xnzclmx2"><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9drhecl9gkost4rxzpc-e"><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zfxycq11hhsxgyt1gvz1i"><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tld8v53e-2smgjivuyzj0"><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uwbsywdooplx_xz01bi_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ghn0qowgnblzpunzc3b"><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tkxqosphkvucpdbvxfueo"><w:r><w:rPr><w:b w:val="false"/><w:bCs w:val="false"/><w:i w:val="false"/><w:iCs w:val="false"/><w:color w:val="0000FF"/><w:sz w:val="24"/><w:szCs w:val="24"/><w:u w:val="single"/><w:rtl w:val="false"/></w:rPr><w:t xml:space="preserve">Executive</w:t></w:r></w:hyperlink></w:p><w:p/><w:p><w:pPr><w:bidi w:val="false"/><w:spacing w:before="240" w:after="240" w:line="276"/><w:jc w:val="left"/></w:pPr><w:hyperlink w:history="1" r:id="rIdeirjdwfshzy72sz2do-br"><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4syftta-2cdnhw17zoas9"><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ujlzqm32cvdx9ol-tjsdk"><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dfg8ov0py20gunsf_jdah"><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va_fiartvfeslh2zr6ukk"><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fuu1qku7qfczwpnkjeatw"><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nkzz5o_vjcrjctooyvnpn"><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dil5evxfqte-tdmzverku"><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079"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Camera Executive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25 - 30 m² | 1 - 3 persone</w:t></w:r></w:p><w:p/><w:p><w:pPr><w:bidi w:val="false"/><w:spacing w:before="240" w:after="240" w:line="276"/><w:jc w:val="left"/></w:pPr><w:r><w:rPr><w:b w:val="false"/><w:bCs w:val="false"/><w:i w:val="false"/><w:iCs w:val="false"/><w:color w:val="000000"/><w:sz w:val="24"/><w:szCs w:val="24"/><w:rtl w:val="false"/></w:rPr><w:t xml:space="preserve">Camera dal design particolarmente ricercato e funzionale, composta da un ambiente unico con letto matrimoniale e un divano letto da 90 cm. Adatta anche a 3 adulti.</w:t></w:r></w:p><w:p/><w:p><w:pPr><w:bidi w:val="false"/><w:spacing w:before="240" w:after="240" w:line="276"/><w:jc w:val="left"/></w:pPr><w:r><w:rPr><w:b w:val="false"/><w:bCs w:val="false"/><w:i w:val="false"/><w:iCs w:val="false"/><w:color w:val="000000"/><w:sz w:val="24"/><w:szCs w:val="24"/><w:rtl w:val="false"/></w:rPr><w:t xml:space="preserve">Lo stile dell’arredo è particolarmente curato e le conferisce charme e ricercatezza.</w:t></w:r></w:p><w:p/><w:p><w:pPr><w:pStyle w:val="3"/><w:pStyle w:val="Heading3"/><w:bidi w:val="false"/><w:spacing w:before="240" w:after="120"/></w:pPr><w:bookmarkStart w:name="_Toc_Servizi_1788332837079"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25 - 30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g0dwbga9xy_jvezhnzk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jhjehniqzchjgygd7ik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z0afj0sdh4rsbw0iyiz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syv54fifgmqsvguxlrb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forltznrrbrenzgt5ek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eeb5ghl54rciqbnsdyo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cksqn518p12ucqo-pxc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d-fykditttt1tyzd-kg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uikqkk4nphm-ownpk-1"><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stu8h6j2nsditxe_grf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zlvqpnhxrro0myclklfp"><w:r><w:rPr><w:b w:val="false"/><w:bCs w:val="false"/><w:i w:val="false"/><w:iCs w:val="false"/><w:color w:val="0000FF"/><w:sz w:val="24"/><w:szCs w:val="24"/><w:u w:val="single"/><w:rtl w:val="false"/></w:rPr><w:t xml:space="preserve"></w:t></w:r></w:hyperlink></w:p><w:p/><w:p><w:pPr><w:bidi w:val="false"/><w:spacing w:before="240" w:after="240" w:line="276"/><w:jc w:val="left"/></w:pPr><w:hyperlink w:history="1" r:id="rIdjxx85y0trbsax1ozobwzi"><w:r><w:rPr><w:b w:val="false"/><w:bCs w:val="false"/><w:i w:val="false"/><w:iCs w:val="false"/><w:color w:val="0000FF"/><w:sz w:val="24"/><w:szCs w:val="24"/><w:u w:val="single"/><w:rtl w:val="false"/></w:rPr><w:t xml:space="preserve"></w:t></w:r></w:hyperlink></w:p><w:p/><w:p><w:pPr><w:bidi w:val="false"/><w:spacing w:before="240" w:after="240" w:line="276"/><w:jc w:val="left"/></w:pPr><w:hyperlink w:history="1" r:id="rIdekhstw1nmc3lu0_fmebf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rxoqpgqekep1cy97sdl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Executive Premiere dell&apos;Hotel Pietra d&apos;Acqua, Scicli</w:t></w:r></w:p><w:p/><w:p><w:pPr><w:pBdr><w:left w:val="single" w:color="AAAAAA" w:sz="3"/></w:pBdr><w:bidi w:val="false"/><w:spacing w:before="240" w:after="240"/><w:ind w:left="720"/></w:pPr><w:r><w:rPr><w:i/><w:iCs/><w:color w:val="000000"/><w:sz w:val="24"/><w:szCs w:val="24"/><w:rtl w:val="false"/></w:rPr><w:t xml:space="preserve">**Meta Description**: Scopri la camera Executive Premiere di Pietra d&apos;Acqua Natural Retreat &amp; Spa Resort, hotel 4 stelle a Sampieri in Sicilia.</w:t></w:r></w:p><w:p/><w:p><w:pPr><w:pBdr><w:left w:val="single" w:color="AAAAAA" w:sz="3"/></w:pBdr><w:bidi w:val="false"/><w:spacing w:before="240" w:after="240"/><w:ind w:left="720"/></w:pPr><w:r><w:rPr><w:i/><w:iCs/><w:color w:val="000000"/><w:sz w:val="24"/><w:szCs w:val="24"/><w:rtl w:val="false"/></w:rPr><w:t xml:space="preserve">**URL**: https://www.geocharme.it/pietra-dacqua/camere-hotel-4-stelle-sampieri/camera-executive-premiere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dfrwv0vm5njzwgh0rn7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szeswc3shupjhcfb_nv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ikvluyf2qjka-7opmmy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ec8oa-r-5awfx-zc6dr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odbodw2rntzhia0ymrw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kgqejs6tjlfahot82ir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w1irdrhczyhon04ly_j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2_wlfkpvbgfx5-s_jbn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0npxemvpu4szogyazvr9"><w:r><w:rPr><w:b w:val="false"/><w:bCs w:val="false"/><w:i w:val="false"/><w:iCs w:val="false"/><w:color w:val="0000FF"/><w:sz w:val="24"/><w:szCs w:val="24"/><w:u w:val="single"/><w:rtl w:val="false"/></w:rPr><w:t xml:space="preserve">Araja Villa &amp; Suite</w:t></w:r></w:hyperlink></w:p><w:p/><w:p><w:pPr><w:bidi w:val="false"/><w:spacing w:before="240" w:after="240"/></w:pPr><w:hyperlink w:history="1" r:id="rIdmijw3qtw4hp1k7tnxayo7"><w:r><w:rPr><w:color w:val="0000FF"/><w:u w:val="single"/><w:rtl w:val="false"/></w:rPr><w:t xml:space="preserve">Contattaci</w:t></w:r></w:hyperlink></w:p><w:p/><w:p><w:pPr><w:bidi w:val="false"/><w:spacing w:before="240" w:after="240" w:line="276"/><w:jc w:val="left"/></w:pPr><w:hyperlink w:history="1" r:id="rId4d99zqm1sbsk3jip13-iz"><w:r><w:rPr><w:b w:val="false"/><w:bCs w:val="false"/><w:i w:val="false"/><w:iCs w:val="false"/><w:color w:val="0000FF"/><w:sz w:val="24"/><w:szCs w:val="24"/><w:u w:val="single"/><w:rtl w:val="false"/></w:rPr><w:t xml:space="preserve"></w:t></w:r></w:hyperlink><w:hyperlink w:history="1" r:id="rIdv6yl7ne2_chd0xwyg6jwk"><w:r><w:rPr><w:b w:val="false"/><w:bCs w:val="false"/><w:i w:val="false"/><w:iCs w:val="false"/><w:color w:val="0000FF"/><w:sz w:val="24"/><w:szCs w:val="24"/><w:u w:val="single"/><w:rtl w:val="false"/></w:rPr><w:t xml:space="preserve"></w:t></w:r></w:hyperlink></w:p><w:p/><w:p><w:pPr><w:bidi w:val="false"/><w:spacing w:before="240" w:after="240" w:line="276"/><w:jc w:val="left"/></w:pPr><w:hyperlink w:history="1" r:id="rIdbisqns6f2siyat8vqzuqu"><w:r><w:rPr><w:b w:val="false"/><w:bCs w:val="false"/><w:i w:val="false"/><w:iCs w:val="false"/><w:color w:val="0000FF"/><w:sz w:val="24"/><w:szCs w:val="24"/><w:u w:val="single"/><w:rtl w:val="false"/></w:rPr><w:t xml:space="preserve"></w:t></w:r></w:hyperlink></w:p><w:p/><w:p><w:pPr><w:bidi w:val="false"/><w:spacing w:before="240" w:after="240" w:line="276"/><w:jc w:val="left"/></w:pPr><w:hyperlink w:history="1" r:id="rIdk-ewcod7qtsunxjczzku-"><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qdkuwwjt1rj4zk1_zmt3"><w:r><w:rPr><w:b w:val="false"/><w:bCs w:val="false"/><w:i w:val="false"/><w:iCs w:val="false"/><w:color w:val="0000FF"/><w:sz w:val="24"/><w:szCs w:val="24"/><w:u w:val="single"/><w:rtl w:val="false"/></w:rPr><w:t xml:space="preserve">EN</w:t></w:r></w:hyperlink></w:p><w:p/><w:p><w:pPr><w:bidi w:val="false"/><w:spacing w:before="240" w:after="240" w:line="276"/><w:jc w:val="left"/></w:pPr><w:hyperlink w:history="1" r:id="rIday6cekvt6wuuoglrelzk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ez27fsx9jbra0q-pbuo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gg8ain0vnmqm1lwet6x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xpqsmhpyndgu5yfbku3m"><w:r><w:rPr><w:b w:val="false"/><w:bCs w:val="false"/><w:i w:val="false"/><w:iCs w:val="false"/><w:color w:val="0000FF"/><w:sz w:val="24"/><w:szCs w:val="24"/><w:u w:val="single"/><w:rtl w:val="false"/></w:rPr><w:t xml:space="preserve">Resort</w:t></w:r></w:hyperlink><w:hyperlink w:history="1" r:id="rIdnsfzi3ir1olb9fyah-r_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omtnr7vne9xrfwqn40co"><w:r><w:rPr><w:b w:val="false"/><w:bCs w:val="false"/><w:i w:val="false"/><w:iCs w:val="false"/><w:color w:val="0000FF"/><w:sz w:val="24"/><w:szCs w:val="24"/><w:u w:val="single"/><w:rtl w:val="false"/></w:rPr><w:t xml:space="preserve">Camere</w:t></w:r></w:hyperlink><w:hyperlink w:history="1" r:id="rIdkdlslooniq_ho9_47fzy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k-elmqzixbdbx9mrnsqn"><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1osj75icdwnrph_j-hi2i"><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hp0fova6v72svj9dcvaha"><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wxwbbzws8dhwezwmlq13z"><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zm11udm5aiacfflxz2hk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kucz4v0riu_hfvrze_s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zpgqdpyn8s3255k9ndy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6q7un2ntvq0sc30ax_kv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jhqrjwxaoujcjyirml57k"><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6me3ming8bne0uaoku4eq"><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ztu9ygzmbtoqqiy5hzyg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zqg7tcn-yz22wcwzqrln"><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ct0buhx47zdj3exzkjnxk"><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4ztiry28kfsingfe4buq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ct0bb51cot_r1ao8iciap"><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odp9a-o31aynfycjwuxk5"><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0ocrmnaw4w-gcioonrkm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5hs-rrpbzl5fn-q8hrm7"><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qcqursdiinxs0b0xllak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kuxuypdqzwhzzfo8rs_k"><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ldpl46jg3sccybsa6glft"><w:r><w:rPr><w:b w:val="false"/><w:bCs w:val="false"/><w:i w:val="false"/><w:iCs w:val="false"/><w:color w:val="0000FF"/><w:sz w:val="24"/><w:szCs w:val="24"/><w:u w:val="single"/><w:rtl w:val="false"/></w:rPr><w:t xml:space="preserve">Executive Premiere</w:t></w:r></w:hyperlink></w:p><w:p/><w:p><w:pPr><w:bidi w:val="false"/><w:spacing w:before="240" w:after="240" w:line="276"/><w:jc w:val="left"/></w:pPr><w:hyperlink w:history="1" r:id="rIdecqsy8fuyce7tpntgvomo"><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ovhte1afunllu-hfsnywl"><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iakj6drq2tl9woi6fs-q0"><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xgro-zngu-ph8pzyioif_"><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photfmd-koagdwnc52o4v"><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gvedfmqs9atqveevz3tzr"><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njpddig3zxgh3g3tfbvxo"><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qdyfd0uwsenfictr90rbb"><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182"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Executive Premiere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38 m² | 1 - 3 persone</w:t></w:r></w:p><w:p/><w:p><w:pPr><w:bidi w:val="false"/><w:spacing w:before="240" w:after="240" w:line="276"/><w:jc w:val="left"/></w:pPr><w:r><w:rPr><w:b w:val="false"/><w:bCs w:val="false"/><w:i w:val="false"/><w:iCs w:val="false"/><w:color w:val="000000"/><w:sz w:val="24"/><w:szCs w:val="24"/><w:rtl w:val="false"/></w:rPr><w:t xml:space="preserve">Camera di grande charme ed ampie dimensioni, con due ambienti separati da un arco e muri in pietra, con letto matrimoniale e divano letto da 90 cm. Adatta anche a 3 adulti.</w:t></w:r></w:p><w:p/><w:p><w:pPr><w:bidi w:val="false"/><w:spacing w:before="240" w:after="240" w:line="276"/><w:jc w:val="left"/></w:pPr><w:r><w:rPr><w:b w:val="false"/><w:bCs w:val="false"/><w:i w:val="false"/><w:iCs w:val="false"/><w:color w:val="000000"/><w:sz w:val="24"/><w:szCs w:val="24"/><w:rtl w:val="false"/></w:rPr><w:t xml:space="preserve">Ambiente ricercato e particolarmente accogliente.</w:t></w:r></w:p><w:p/><w:p><w:pPr><w:pStyle w:val="3"/><w:pStyle w:val="Heading3"/><w:bidi w:val="false"/><w:spacing w:before="240" w:after="120"/></w:pPr><w:bookmarkStart w:name="_Toc_Servizi_1788332837182"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38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0j9owvafufhsctmzhtr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eocqy5_epwdloavcsji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gyykntkn7moa4pcfwwh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af_bqo6e3imd7_xk_sz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hgfd_paw9l0vfxo8p5s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nu0upustipdijubc1fs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qjny5spqv0opshlqabi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v2knukaku9ajbgx8s-y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1z72pku6h3qmi8ckmqh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9e8sna0ytuwvnghpwkos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sdlpbp0-mozput31okel"><w:r><w:rPr><w:b w:val="false"/><w:bCs w:val="false"/><w:i w:val="false"/><w:iCs w:val="false"/><w:color w:val="0000FF"/><w:sz w:val="24"/><w:szCs w:val="24"/><w:u w:val="single"/><w:rtl w:val="false"/></w:rPr><w:t xml:space="preserve"></w:t></w:r></w:hyperlink></w:p><w:p/><w:p><w:pPr><w:bidi w:val="false"/><w:spacing w:before="240" w:after="240" w:line="276"/><w:jc w:val="left"/></w:pPr><w:hyperlink w:history="1" r:id="rId3hi5ujr99bdt8cfeiy1tx"><w:r><w:rPr><w:b w:val="false"/><w:bCs w:val="false"/><w:i w:val="false"/><w:iCs w:val="false"/><w:color w:val="0000FF"/><w:sz w:val="24"/><w:szCs w:val="24"/><w:u w:val="single"/><w:rtl w:val="false"/></w:rPr><w:t xml:space="preserve"></w:t></w:r></w:hyperlink></w:p><w:p/><w:p><w:pPr><w:bidi w:val="false"/><w:spacing w:before="240" w:after="240" w:line="276"/><w:jc w:val="left"/></w:pPr><w:hyperlink w:history="1" r:id="rIdh3khvjvk1qnnx4zfxin5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xtztnsqwge0cuujowh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Suite di hotel Pietra d&apos;Acqua a Sampieri</w:t></w:r></w:p><w:p/><w:p><w:pPr><w:pBdr><w:left w:val="single" w:color="AAAAAA" w:sz="3"/></w:pBdr><w:bidi w:val="false"/><w:spacing w:before="240" w:after="240"/><w:ind w:left="720"/></w:pPr><w:r><w:rPr><w:i/><w:iCs/><w:color w:val="000000"/><w:sz w:val="24"/><w:szCs w:val="24"/><w:rtl w:val="false"/></w:rPr><w:t xml:space="preserve">**Meta Description**: Scopri la Suite di Pietra d&apos;Acqua Natural Retreat &amp; Spa a Sampieri e prenota subito il tuo soggiorno vicino Modica!</w:t></w:r></w:p><w:p/><w:p><w:pPr><w:pBdr><w:left w:val="single" w:color="AAAAAA" w:sz="3"/></w:pBdr><w:bidi w:val="false"/><w:spacing w:before="240" w:after="240"/><w:ind w:left="720"/></w:pPr><w:r><w:rPr><w:i/><w:iCs/><w:color w:val="000000"/><w:sz w:val="24"/><w:szCs w:val="24"/><w:rtl w:val="false"/></w:rPr><w:t xml:space="preserve">**URL**: https://www.geocharme.it/pietra-dacqua/camere-hotel-4-stelle-sampieri/suite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t7t4ox-vao8x3wqjtxp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zbq5mojsh3qtfymo2ie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plrcyj82vav0bfpoud2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_zl4lzyz6dj8cp-_uo-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kgdci0343mm4pxlq1ad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nt0jq39tx89c0qsanvf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ugv6tesktjbe_jrzzgw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_8v5yftadj00eznaukf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nimablffb5h6aceqaxzm"><w:r><w:rPr><w:b w:val="false"/><w:bCs w:val="false"/><w:i w:val="false"/><w:iCs w:val="false"/><w:color w:val="0000FF"/><w:sz w:val="24"/><w:szCs w:val="24"/><w:u w:val="single"/><w:rtl w:val="false"/></w:rPr><w:t xml:space="preserve">Araja Villa &amp; Suite</w:t></w:r></w:hyperlink></w:p><w:p/><w:p><w:pPr><w:bidi w:val="false"/><w:spacing w:before="240" w:after="240"/></w:pPr><w:hyperlink w:history="1" r:id="rIdb5lflweq6zrr6wooarit7"><w:r><w:rPr><w:color w:val="0000FF"/><w:u w:val="single"/><w:rtl w:val="false"/></w:rPr><w:t xml:space="preserve">Contattaci</w:t></w:r></w:hyperlink></w:p><w:p/><w:p><w:pPr><w:bidi w:val="false"/><w:spacing w:before="240" w:after="240" w:line="276"/><w:jc w:val="left"/></w:pPr><w:hyperlink w:history="1" r:id="rIdfprzaeac2m8qsr0hvhc8y"><w:r><w:rPr><w:b w:val="false"/><w:bCs w:val="false"/><w:i w:val="false"/><w:iCs w:val="false"/><w:color w:val="0000FF"/><w:sz w:val="24"/><w:szCs w:val="24"/><w:u w:val="single"/><w:rtl w:val="false"/></w:rPr><w:t xml:space="preserve"></w:t></w:r></w:hyperlink><w:hyperlink w:history="1" r:id="rIdhrh2me-0a6ez2kkvgflql"><w:r><w:rPr><w:b w:val="false"/><w:bCs w:val="false"/><w:i w:val="false"/><w:iCs w:val="false"/><w:color w:val="0000FF"/><w:sz w:val="24"/><w:szCs w:val="24"/><w:u w:val="single"/><w:rtl w:val="false"/></w:rPr><w:t xml:space="preserve"></w:t></w:r></w:hyperlink></w:p><w:p/><w:p><w:pPr><w:bidi w:val="false"/><w:spacing w:before="240" w:after="240" w:line="276"/><w:jc w:val="left"/></w:pPr><w:hyperlink w:history="1" r:id="rIdbay6jedtsxnfzycp0d9wt"><w:r><w:rPr><w:b w:val="false"/><w:bCs w:val="false"/><w:i w:val="false"/><w:iCs w:val="false"/><w:color w:val="0000FF"/><w:sz w:val="24"/><w:szCs w:val="24"/><w:u w:val="single"/><w:rtl w:val="false"/></w:rPr><w:t xml:space="preserve"></w:t></w:r></w:hyperlink></w:p><w:p/><w:p><w:pPr><w:bidi w:val="false"/><w:spacing w:before="240" w:after="240" w:line="276"/><w:jc w:val="left"/></w:pPr><w:hyperlink w:history="1" r:id="rIdqqlsqc-616nngea-j0do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dyc8z5mrifzivyy4kvrb"><w:r><w:rPr><w:b w:val="false"/><w:bCs w:val="false"/><w:i w:val="false"/><w:iCs w:val="false"/><w:color w:val="0000FF"/><w:sz w:val="24"/><w:szCs w:val="24"/><w:u w:val="single"/><w:rtl w:val="false"/></w:rPr><w:t xml:space="preserve">EN</w:t></w:r></w:hyperlink></w:p><w:p/><w:p><w:pPr><w:bidi w:val="false"/><w:spacing w:before="240" w:after="240" w:line="276"/><w:jc w:val="left"/></w:pPr><w:hyperlink w:history="1" r:id="rId7uyn5r3j3dzslof1naox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ida4kpcjmdryrxxqzz4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adjsngl8aklr4-uazkq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u6hikbrpovqo3xkl5ytv"><w:r><w:rPr><w:b w:val="false"/><w:bCs w:val="false"/><w:i w:val="false"/><w:iCs w:val="false"/><w:color w:val="0000FF"/><w:sz w:val="24"/><w:szCs w:val="24"/><w:u w:val="single"/><w:rtl w:val="false"/></w:rPr><w:t xml:space="preserve">Resort</w:t></w:r></w:hyperlink><w:hyperlink w:history="1" r:id="rIdumdfdncwv_wd8atm19n6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ckszxbczwhwslgndkfgp"><w:r><w:rPr><w:b w:val="false"/><w:bCs w:val="false"/><w:i w:val="false"/><w:iCs w:val="false"/><w:color w:val="0000FF"/><w:sz w:val="24"/><w:szCs w:val="24"/><w:u w:val="single"/><w:rtl w:val="false"/></w:rPr><w:t xml:space="preserve">Camere</w:t></w:r></w:hyperlink><w:hyperlink w:history="1" r:id="rIdblgckcclv5swhebl1twl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eur6df8iknstw8p34u-t"><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xwphzzmv5ryuln2mamthg"><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z2pz4a5crqd_iyv4nmlyz"><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noii4wfj2lwsnh9upxb8q"><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hxlktntl7vz1tfc3x_ain"><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dp9o5d5795qg75jked-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8fu23zl3ohzq-sllgm_4"><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_kkkrhzhhacmcb4wlsbh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dloaeazosioyitfivlg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vtostdyvh4o0lvdah3hvy"><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vutm9rbykob0lbjgxmvs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9ly8ji1ingbtdjq-holg"><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nam718ytjcdzsvyyvfifd"><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6zy0oefo_ar8tot-q3l9-"><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d3k3hr_8xqx6xwnsgayoz"><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_vetwlmvrg4plmdhxitv"><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h20vvazinoyqrdtyfbqre"><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6bdeiz1si4t3czzrlwmwg"><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d-m_hzvj6drlbowmim55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3mnqlygrtz4du8ybvgmns"><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a4siiysx-fqsaqf8qbzss"><w:r><w:rPr><w:b w:val="false"/><w:bCs w:val="false"/><w:i w:val="false"/><w:iCs w:val="false"/><w:color w:val="0000FF"/><w:sz w:val="24"/><w:szCs w:val="24"/><w:u w:val="single"/><w:rtl w:val="false"/></w:rPr><w:t xml:space="preserve">Suite</w:t></w:r></w:hyperlink></w:p><w:p/><w:p><w:pPr><w:bidi w:val="false"/><w:spacing w:before="240" w:after="240" w:line="276"/><w:jc w:val="left"/></w:pPr><w:hyperlink w:history="1" r:id="rIdg9ivcpk35rmjmaya1drbz"><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jmpmniimbras6cb62fjb-"><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me2xkb3wrkfxjjxbthfnu"><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y9eo2j79aspexwpe1c9dx"><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284dhpnylnjv2dljs3zjk"><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bfjjs61rlcqta-tul8vem"><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5fsnkxrgsg7xs9tdjxuo8"><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r8voadtp4f2s6xly117uz"><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184"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40 m² | 2 - 4 persone</w:t></w:r></w:p><w:p/><w:p><w:pPr><w:bidi w:val="false"/><w:spacing w:before="240" w:after="240" w:line="276"/><w:jc w:val="left"/></w:pPr><w:r><w:rPr><w:b w:val="false"/><w:bCs w:val="false"/><w:i w:val="false"/><w:iCs w:val="false"/><w:color w:val="000000"/><w:sz w:val="24"/><w:szCs w:val="24"/><w:rtl w:val="false"/></w:rPr><w:t xml:space="preserve">Camera particolarmente spaziosa e di grande charme, adatta anche a 4 adulti; si compone di due ambienti separati da una porta che assicura la privacy desiderata: una camera matrimoniale e un soggiorno con un divano letto a 2 piazze.</w:t></w:r></w:p><w:p/><w:p><w:pPr><w:bidi w:val="false"/><w:spacing w:before="240" w:after="240" w:line="276"/><w:jc w:val="left"/></w:pPr><w:r><w:rPr><w:b w:val="false"/><w:bCs w:val="false"/><w:i w:val="false"/><w:iCs w:val="false"/><w:color w:val="000000"/><w:sz w:val="24"/><w:szCs w:val="24"/><w:rtl w:val="false"/></w:rPr><w:t xml:space="preserve">I preziosi elementi strutturali e di arredo che la caratterizzano, le conferiscono un fascino particolare.</w:t></w:r></w:p><w:p/><w:p><w:pPr><w:pStyle w:val="3"/><w:pStyle w:val="Heading3"/><w:bidi w:val="false"/><w:spacing w:before="240" w:after="120"/></w:pPr><w:bookmarkStart w:name="_Toc_Servizi_1788332837184"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40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kd22zmbi7ikxak_ss7x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adhantc5lks4zegeg5c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quy9mks9rclkgj1oaum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oeggi5rv8g90wouvx1u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4gwyglrlpt9vos9iden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mverehjkq8ngwmzy8ke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gheiswt2bnybjsmdpaa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74zpva-_9gekx3f8ooh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wwbg5updpsx8qm9oujz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vuacubqpkbdfip3jzrz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s2e7n-dwurdqozrdetj-"><w:r><w:rPr><w:b w:val="false"/><w:bCs w:val="false"/><w:i w:val="false"/><w:iCs w:val="false"/><w:color w:val="0000FF"/><w:sz w:val="24"/><w:szCs w:val="24"/><w:u w:val="single"/><w:rtl w:val="false"/></w:rPr><w:t xml:space="preserve"></w:t></w:r></w:hyperlink></w:p><w:p/><w:p><w:pPr><w:bidi w:val="false"/><w:spacing w:before="240" w:after="240" w:line="276"/><w:jc w:val="left"/></w:pPr><w:hyperlink w:history="1" r:id="rId3j8nmfxll_imow32f07vd"><w:r><w:rPr><w:b w:val="false"/><w:bCs w:val="false"/><w:i w:val="false"/><w:iCs w:val="false"/><w:color w:val="0000FF"/><w:sz w:val="24"/><w:szCs w:val="24"/><w:u w:val="single"/><w:rtl w:val="false"/></w:rPr><w:t xml:space="preserve"></w:t></w:r></w:hyperlink></w:p><w:p/><w:p><w:pPr><w:bidi w:val="false"/><w:spacing w:before="240" w:after="240" w:line="276"/><w:jc w:val="left"/></w:pPr><w:hyperlink w:history="1" r:id="rId-3q28k2h_02enbrivtib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5yqfxorknhppwku4xc5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Pool Villa di Pietra D&apos;Acqua vicino Modica</w:t></w:r></w:p><w:p/><w:p><w:pPr><w:pBdr><w:left w:val="single" w:color="AAAAAA" w:sz="3"/></w:pBdr><w:bidi w:val="false"/><w:spacing w:before="240" w:after="240"/><w:ind w:left="720"/></w:pPr><w:r><w:rPr><w:i/><w:iCs/><w:color w:val="000000"/><w:sz w:val="24"/><w:szCs w:val="24"/><w:rtl w:val="false"/></w:rPr><w:t xml:space="preserve">**Meta Description**: Scopri la Pool Villa di Pietra d&apos;Acqua Natural Retreat &amp; Spa e prenota a Scicli, in Sicilia vicino Modica!</w:t></w:r></w:p><w:p/><w:p><w:pPr><w:pBdr><w:left w:val="single" w:color="AAAAAA" w:sz="3"/></w:pBdr><w:bidi w:val="false"/><w:spacing w:before="240" w:after="240"/><w:ind w:left="720"/></w:pPr><w:r><w:rPr><w:i/><w:iCs/><w:color w:val="000000"/><w:sz w:val="24"/><w:szCs w:val="24"/><w:rtl w:val="false"/></w:rPr><w:t xml:space="preserve">**URL**: https://www.geocharme.it/pietra-dacqua/camere-hotel-4-stelle-sampieri/pool-villa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lpkug-fw6pf-6xleb2y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4l3dyjz5_hcy0gchh1h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g2kz7joh6b6qqtswvvo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oyzgqropg6ak0arakvm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in4jswhtxqiy_gqr9w8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ckqldmpbtpccxopjuyg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9xgecw8msd98xxj_aw5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sw1s26fltslkqnalaqe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bpxmkvj3hz6czui-bvqh"><w:r><w:rPr><w:b w:val="false"/><w:bCs w:val="false"/><w:i w:val="false"/><w:iCs w:val="false"/><w:color w:val="0000FF"/><w:sz w:val="24"/><w:szCs w:val="24"/><w:u w:val="single"/><w:rtl w:val="false"/></w:rPr><w:t xml:space="preserve">Araja Villa &amp; Suite</w:t></w:r></w:hyperlink></w:p><w:p/><w:p><w:pPr><w:bidi w:val="false"/><w:spacing w:before="240" w:after="240"/></w:pPr><w:hyperlink w:history="1" r:id="rId_0yr5g8mq7vjavpjx9e-7"><w:r><w:rPr><w:color w:val="0000FF"/><w:u w:val="single"/><w:rtl w:val="false"/></w:rPr><w:t xml:space="preserve">Contattaci</w:t></w:r></w:hyperlink></w:p><w:p/><w:p><w:pPr><w:bidi w:val="false"/><w:spacing w:before="240" w:after="240" w:line="276"/><w:jc w:val="left"/></w:pPr><w:hyperlink w:history="1" r:id="rId5mmnswzxgljplj6ze7bkp"><w:r><w:rPr><w:b w:val="false"/><w:bCs w:val="false"/><w:i w:val="false"/><w:iCs w:val="false"/><w:color w:val="0000FF"/><w:sz w:val="24"/><w:szCs w:val="24"/><w:u w:val="single"/><w:rtl w:val="false"/></w:rPr><w:t xml:space="preserve"></w:t></w:r></w:hyperlink><w:hyperlink w:history="1" r:id="rIdix74wz5borlo9mrjqaelb"><w:r><w:rPr><w:b w:val="false"/><w:bCs w:val="false"/><w:i w:val="false"/><w:iCs w:val="false"/><w:color w:val="0000FF"/><w:sz w:val="24"/><w:szCs w:val="24"/><w:u w:val="single"/><w:rtl w:val="false"/></w:rPr><w:t xml:space="preserve"></w:t></w:r></w:hyperlink></w:p><w:p/><w:p><w:pPr><w:bidi w:val="false"/><w:spacing w:before="240" w:after="240" w:line="276"/><w:jc w:val="left"/></w:pPr><w:hyperlink w:history="1" r:id="rIdviipogahzvl-7zow7pvih"><w:r><w:rPr><w:b w:val="false"/><w:bCs w:val="false"/><w:i w:val="false"/><w:iCs w:val="false"/><w:color w:val="0000FF"/><w:sz w:val="24"/><w:szCs w:val="24"/><w:u w:val="single"/><w:rtl w:val="false"/></w:rPr><w:t xml:space="preserve"></w:t></w:r></w:hyperlink></w:p><w:p/><w:p><w:pPr><w:bidi w:val="false"/><w:spacing w:before="240" w:after="240" w:line="276"/><w:jc w:val="left"/></w:pPr><w:hyperlink w:history="1" r:id="rIdwiyziiwpvw7ztvtzhbcfl"><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gie1gbw02mxdlaqgtw5u"><w:r><w:rPr><w:b w:val="false"/><w:bCs w:val="false"/><w:i w:val="false"/><w:iCs w:val="false"/><w:color w:val="0000FF"/><w:sz w:val="24"/><w:szCs w:val="24"/><w:u w:val="single"/><w:rtl w:val="false"/></w:rPr><w:t xml:space="preserve">EN</w:t></w:r></w:hyperlink></w:p><w:p/><w:p><w:pPr><w:bidi w:val="false"/><w:spacing w:before="240" w:after="240" w:line="276"/><w:jc w:val="left"/></w:pPr><w:hyperlink w:history="1" r:id="rIdv5t5-nymv7waowbl8bv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gim0o9yvcvmgtfzm2nu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d8jjhzznnv5vkj-kfhi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bokehbgcu9zsucbrj1j7"><w:r><w:rPr><w:b w:val="false"/><w:bCs w:val="false"/><w:i w:val="false"/><w:iCs w:val="false"/><w:color w:val="0000FF"/><w:sz w:val="24"/><w:szCs w:val="24"/><w:u w:val="single"/><w:rtl w:val="false"/></w:rPr><w:t xml:space="preserve">Resort</w:t></w:r></w:hyperlink><w:hyperlink w:history="1" r:id="rId-jhxj6uvdcr07qoqlv45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dj3phm8itrd_rtcs7pyt"><w:r><w:rPr><w:b w:val="false"/><w:bCs w:val="false"/><w:i w:val="false"/><w:iCs w:val="false"/><w:color w:val="0000FF"/><w:sz w:val="24"/><w:szCs w:val="24"/><w:u w:val="single"/><w:rtl w:val="false"/></w:rPr><w:t xml:space="preserve">Camere</w:t></w:r></w:hyperlink><w:hyperlink w:history="1" r:id="rIdbjp7m92lbujiedqekc0v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syy7magdz3vhxgagp6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feis4bmzrjorch380pb-l"><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hfpmzjfrwu87fwwbo-yf1"><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_sx8ssv9klq4vi-yu8tih"><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lbcir_85z-6z8wksqh9vm"><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mh5lvms6vytjmbbmr6y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ykgstafqezl2apjnzppm"><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xppwcastycmpfxnms7b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niq14-rrf2jr01nyqystc"><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f0pkqrt7xe7dtbdwjrx0"><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fvhpskubjxsfninreid-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bgovqgf4-9cbtxmqwy3k"><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8hr92apbiigu4fws8dnj6"><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7w2pjxvnjw5ejxp1nzgni"><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o2edbkdzh9orfqnwndum2"><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cq9rzl84ixhdbwo2mxbk"><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ailmmkgcmokra1kfkqy7b"><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oge-xyvqulce5xiz3kxmb"><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sg8emy1pjujnydynwrmw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jugle4bemj6jyewzqokf"><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z3cdv29ll6euyobyaf_zc"><w:r><w:rPr><w:b w:val="false"/><w:bCs w:val="false"/><w:i w:val="false"/><w:iCs w:val="false"/><w:color w:val="0000FF"/><w:sz w:val="24"/><w:szCs w:val="24"/><w:u w:val="single"/><w:rtl w:val="false"/></w:rPr><w:t xml:space="preserve">Pool Villa</w:t></w:r></w:hyperlink></w:p><w:p/><w:p><w:pPr><w:bidi w:val="false"/><w:spacing w:before="240" w:after="240" w:line="276"/><w:jc w:val="left"/></w:pPr><w:hyperlink w:history="1" r:id="rIdbiqtbjaimkgpodesgbwbw"><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acbyykob88lyqcidvjamt"><w:r><w:rPr><w:b w:val="false"/><w:bCs w:val="false"/><w:i w:val="false"/><w:iCs w:val="false"/><w:color w:val="0000FF"/><w:sz w:val="24"/><w:szCs w:val="24"/><w:u w:val="single"/><w:rtl w:val="false"/></w:rPr><w:t xml:space="preserve">Deluxe Premiere</w:t></w:r></w:hyperlink><w:r><w:rPr><w:b w:val="false"/><w:bCs w:val="false"/><w:i w:val="false"/><w:iCs w:val="false"/><w:color w:val="000000"/><w:sz w:val="24"/><w:szCs w:val="24"/><w:rtl w:val="false"/></w:rPr><w:t xml:space="preserve"> </w:t></w:r><w:hyperlink w:history="1" r:id="rIdod3bpmc9blq-tfsmztnvw"><w:r><w:rPr><w:b w:val="false"/><w:bCs w:val="false"/><w:i w:val="false"/><w:iCs w:val="false"/><w:color w:val="0000FF"/><w:sz w:val="24"/><w:szCs w:val="24"/><w:u w:val="single"/><w:rtl w:val="false"/></w:rPr><w:t xml:space="preserve">Deluxe Premiere Terrace</w:t></w:r></w:hyperlink><w:r><w:rPr><w:b w:val="false"/><w:bCs w:val="false"/><w:i w:val="false"/><w:iCs w:val="false"/><w:color w:val="000000"/><w:sz w:val="24"/><w:szCs w:val="24"/><w:rtl w:val="false"/></w:rPr><w:t xml:space="preserve"> </w:t></w:r><w:hyperlink w:history="1" r:id="rIditzxm9bw_fmrxvzocbn8q"><w:r><w:rPr><w:b w:val="false"/><w:bCs w:val="false"/><w:i w:val="false"/><w:iCs w:val="false"/><w:color w:val="0000FF"/><w:sz w:val="24"/><w:szCs w:val="24"/><w:u w:val="single"/><w:rtl w:val="false"/></w:rPr><w:t xml:space="preserve">Superior Terrace</w:t></w:r></w:hyperlink><w:r><w:rPr><w:b w:val="false"/><w:bCs w:val="false"/><w:i w:val="false"/><w:iCs w:val="false"/><w:color w:val="000000"/><w:sz w:val="24"/><w:szCs w:val="24"/><w:rtl w:val="false"/></w:rPr><w:t xml:space="preserve"> </w:t></w:r><w:hyperlink w:history="1" r:id="rIdarwkwaglx0r1jvnb8uwxp"><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xvrnkrfnopo72mifpkm7v"><w:r><w:rPr><w:b w:val="false"/><w:bCs w:val="false"/><w:i w:val="false"/><w:iCs w:val="false"/><w:color w:val="0000FF"/><w:sz w:val="24"/><w:szCs w:val="24"/><w:u w:val="single"/><w:rtl w:val="false"/></w:rPr><w:t xml:space="preserve">Executive Premiere</w:t></w:r></w:hyperlink><w:r><w:rPr><w:b w:val="false"/><w:bCs w:val="false"/><w:i w:val="false"/><w:iCs w:val="false"/><w:color w:val="000000"/><w:sz w:val="24"/><w:szCs w:val="24"/><w:rtl w:val="false"/></w:rPr><w:t xml:space="preserve"> </w:t></w:r><w:hyperlink w:history="1" r:id="rIdgawk8ewmruztaolathbok"><w:r><w:rPr><w:b w:val="false"/><w:bCs w:val="false"/><w:i w:val="false"/><w:iCs w:val="false"/><w:color w:val="0000FF"/><w:sz w:val="24"/><w:szCs w:val="24"/><w:u w:val="single"/><w:rtl w:val="false"/></w:rPr><w:t xml:space="preserve">Suite</w:t></w:r></w:hyperlink><w:r><w:rPr><w:b w:val="false"/><w:bCs w:val="false"/><w:i w:val="false"/><w:iCs w:val="false"/><w:color w:val="000000"/><w:sz w:val="24"/><w:szCs w:val="24"/><w:rtl w:val="false"/></w:rPr><w:t xml:space="preserve"> </w:t></w:r><w:hyperlink w:history="1" r:id="rIdy1ssf3ceg7mrgvggmcbco"><w:r><w:rPr><w:b w:val="false"/><w:bCs w:val="false"/><w:i w:val="false"/><w:iCs w:val="false"/><w:color w:val="0000FF"/><w:sz w:val="24"/><w:szCs w:val="24"/><w:u w:val="single"/><w:rtl w:val="false"/></w:rPr><w:t xml:space="preserve">Pool Villa</w:t></w:r></w:hyperlink></w:p><w:p/><w:p><w:pPr><w:pStyle w:val="3"/><w:pStyle w:val="Heading3"/><w:bidi w:val="false"/><w:spacing w:before="240" w:after="120"/></w:pPr><w:bookmarkStart w:name="_Toc_Camera_1788332837195"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Pool Villa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60 m² | 2 - 4 persone</w:t></w:r></w:p><w:p/><w:p><w:pPr><w:bidi w:val="false"/><w:spacing w:before="240" w:after="240" w:line="276"/><w:jc w:val="left"/></w:pPr><w:r><w:rPr><w:b w:val="false"/><w:bCs w:val="false"/><w:i w:val="false"/><w:iCs w:val="false"/><w:color w:val="000000"/><w:sz w:val="24"/><w:szCs w:val="24"/><w:rtl w:val="false"/></w:rPr><w:t xml:space="preserve">Villa con 2 camere da letto e piscina privata, per un mix di privacy e ricercatezza all’interno del Resort.</w:t></w:r></w:p><w:p/><w:p><w:pPr><w:bidi w:val="false"/><w:spacing w:before="240" w:after="240" w:line="276"/><w:jc w:val="left"/></w:pPr><w:r><w:rPr><w:b w:val="false"/><w:bCs w:val="false"/><w:i w:val="false"/><w:iCs w:val="false"/><w:color w:val="000000"/><w:sz w:val="24"/><w:szCs w:val="24"/><w:rtl w:val="false"/></w:rPr><w:t xml:space="preserve">Il fascino della Villa è nel design, nel contesto e nella privacy di un soggiorno di charme: le 2 camere da letto matrimoniali o doppie, ognuna col proprio bagno, sono separate da un living con una vetrata che si apre su un patio e su una piscina privata a sfioro. Arredo sofisticato e funzionale. La Villa ospita fino a 4 adulti.</w:t></w:r></w:p><w:p/><w:p><w:pPr><w:pStyle w:val="3"/><w:pStyle w:val="Heading3"/><w:bidi w:val="false"/><w:spacing w:before="240" w:after="120"/></w:pPr><w:bookmarkStart w:name="_Toc_Servizi_1788332837195"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60 m²</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accappatoi e teli piscina</w:t></w:r></w:p><w:p/><w:p><w:pPr><w:pStyle w:val="ListParagraph"/><w:numPr><w:ilvl w:val="0"/><w:numId w:val="1"/></w:numPr><w:bidi w:val="false"/><w:spacing w:before="120" w:after="120"/></w:pPr><w:r><w:rPr><w:b w:val="false"/><w:bCs w:val="false"/><w:i w:val="false"/><w:iCs w:val="false"/><w:color w:val="000000"/><w:sz w:val="24"/><w:szCs w:val="24"/><w:rtl w:val="false"/></w:rPr><w:t xml:space="preserve">TV LCD LED da 42&apos;&apos;</w:t></w:r></w:p><w:p/><w:p><w:pPr><w:pStyle w:val="ListParagraph"/><w:numPr><w:ilvl w:val="0"/><w:numId w:val="1"/></w:numPr><w:bidi w:val="false"/><w:spacing w:before="120" w:after="120"/></w:pPr><w:r><w:rPr><w:b w:val="false"/><w:bCs w:val="false"/><w:i w:val="false"/><w:iCs w:val="false"/><w:color w:val="000000"/><w:sz w:val="24"/><w:szCs w:val="24"/><w:rtl w:val="false"/></w:rPr><w:t xml:space="preserve">Giardino privato</w:t></w:r></w:p><w:p/><w:p><w:pPr><w:pStyle w:val="ListParagraph"/><w:numPr><w:ilvl w:val="0"/><w:numId w:val="1"/></w:numPr><w:bidi w:val="false"/><w:spacing w:before="120" w:after="120"/></w:pPr><w:r><w:rPr><w:b w:val="false"/><w:bCs w:val="false"/><w:i w:val="false"/><w:iCs w:val="false"/><w:color w:val="000000"/><w:sz w:val="24"/><w:szCs w:val="24"/><w:rtl w:val="false"/></w:rPr><w:t xml:space="preserve">Frigobar</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o0ar1rm0ki3kaaa8qbr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zha52mwqhghmtunissb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cqrfmovzap6napqj6zv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n1bbx7oyzg0bcp7s_5g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mxl55ywzru3neyxqnc8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u7kdqckzlyi401tpohk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z2fwvhq4t9urgbirmh9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eor_n4ucb1dg3nlvft6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wh4fqnbbas5i5fbxg3n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d_wtyblhzuh8zas_4s7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h3lg2zhw89mi5yw01dpz"><w:r><w:rPr><w:b w:val="false"/><w:bCs w:val="false"/><w:i w:val="false"/><w:iCs w:val="false"/><w:color w:val="0000FF"/><w:sz w:val="24"/><w:szCs w:val="24"/><w:u w:val="single"/><w:rtl w:val="false"/></w:rPr><w:t xml:space="preserve"></w:t></w:r></w:hyperlink></w:p><w:p/><w:p><w:pPr><w:bidi w:val="false"/><w:spacing w:before="240" w:after="240" w:line="276"/><w:jc w:val="left"/></w:pPr><w:hyperlink w:history="1" r:id="rIdxyx2b5da96qebnjofcgfi"><w:r><w:rPr><w:b w:val="false"/><w:bCs w:val="false"/><w:i w:val="false"/><w:iCs w:val="false"/><w:color w:val="0000FF"/><w:sz w:val="24"/><w:szCs w:val="24"/><w:u w:val="single"/><w:rtl w:val="false"/></w:rPr><w:t xml:space="preserve"></w:t></w:r></w:hyperlink></w:p><w:p/><w:p><w:pPr><w:bidi w:val="false"/><w:spacing w:before="240" w:after="240" w:line="276"/><w:jc w:val="left"/></w:pPr><w:hyperlink w:history="1" r:id="rIdhmfajam7pq-vvn9rj9vy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eyrv77liwfqdafpdm-c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Pietra d&apos;Acqua, resort con spa a Sampieri, Scicli</w:t></w:r></w:p><w:p/><w:p><w:pPr><w:pBdr><w:left w:val="single" w:color="AAAAAA" w:sz="3"/></w:pBdr><w:bidi w:val="false"/><w:spacing w:before="240" w:after="240"/><w:ind w:left="720"/></w:pPr><w:r><w:rPr><w:i/><w:iCs/><w:color w:val="000000"/><w:sz w:val="24"/><w:szCs w:val="24"/><w:rtl w:val="false"/></w:rPr><w:t xml:space="preserve">**Meta Description**: Scopri la Spa di Pietra d&apos;Acqua, hotel 4 stelle a Sampieri in provincia di Ragusa. La soluzione ideale per chi cerca un hotel con spa in Sicilia.</w:t></w:r></w:p><w:p/><w:p><w:pPr><w:pBdr><w:left w:val="single" w:color="AAAAAA" w:sz="3"/></w:pBdr><w:bidi w:val="false"/><w:spacing w:before="240" w:after="240"/><w:ind w:left="720"/></w:pPr><w:r><w:rPr><w:i/><w:iCs/><w:color w:val="000000"/><w:sz w:val="24"/><w:szCs w:val="24"/><w:rtl w:val="false"/></w:rPr><w:t xml:space="preserve">**URL**: https://www.geocharme.it/pietra-dacqua/hotel-con-spa-sampieri-scicli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sadrnt-8dd0sy5hp2na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4-sa2upbxtqfjqaq9hp9"><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yvd1rvwljl62yyrqqxj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phs6d2nspg1vzr00vi-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i4l-dnebjc5oshpbcrz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4w6aceyx5ct1vr15_s5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oemrq5dpw7ezqzq63hq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i3p5mnse1hxdeo1hqp5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z97ks2etglp6nd-e3r0v"><w:r><w:rPr><w:b w:val="false"/><w:bCs w:val="false"/><w:i w:val="false"/><w:iCs w:val="false"/><w:color w:val="0000FF"/><w:sz w:val="24"/><w:szCs w:val="24"/><w:u w:val="single"/><w:rtl w:val="false"/></w:rPr><w:t xml:space="preserve">Araja Villa &amp; Suite</w:t></w:r></w:hyperlink></w:p><w:p/><w:p><w:pPr><w:bidi w:val="false"/><w:spacing w:before="240" w:after="240"/></w:pPr><w:hyperlink w:history="1" r:id="rIdjp0cy4fvvnz18sl1kgyfc"><w:r><w:rPr><w:color w:val="0000FF"/><w:u w:val="single"/><w:rtl w:val="false"/></w:rPr><w:t xml:space="preserve">Contattaci</w:t></w:r></w:hyperlink></w:p><w:p/><w:p><w:pPr><w:bidi w:val="false"/><w:spacing w:before="240" w:after="240" w:line="276"/><w:jc w:val="left"/></w:pPr><w:hyperlink w:history="1" r:id="rIdssn6lnles3nbad1v6zvzd"><w:r><w:rPr><w:b w:val="false"/><w:bCs w:val="false"/><w:i w:val="false"/><w:iCs w:val="false"/><w:color w:val="0000FF"/><w:sz w:val="24"/><w:szCs w:val="24"/><w:u w:val="single"/><w:rtl w:val="false"/></w:rPr><w:t xml:space="preserve"></w:t></w:r></w:hyperlink><w:hyperlink w:history="1" r:id="rId0px_trfykcmi4__huy5oa"><w:r><w:rPr><w:b w:val="false"/><w:bCs w:val="false"/><w:i w:val="false"/><w:iCs w:val="false"/><w:color w:val="0000FF"/><w:sz w:val="24"/><w:szCs w:val="24"/><w:u w:val="single"/><w:rtl w:val="false"/></w:rPr><w:t xml:space="preserve"></w:t></w:r></w:hyperlink></w:p><w:p/><w:p><w:pPr><w:bidi w:val="false"/><w:spacing w:before="240" w:after="240" w:line="276"/><w:jc w:val="left"/></w:pPr><w:hyperlink w:history="1" r:id="rIdzekmuy12fidrtjmpyaa2l"><w:r><w:rPr><w:b w:val="false"/><w:bCs w:val="false"/><w:i w:val="false"/><w:iCs w:val="false"/><w:color w:val="0000FF"/><w:sz w:val="24"/><w:szCs w:val="24"/><w:u w:val="single"/><w:rtl w:val="false"/></w:rPr><w:t xml:space="preserve"></w:t></w:r></w:hyperlink></w:p><w:p/><w:p><w:pPr><w:bidi w:val="false"/><w:spacing w:before="240" w:after="240" w:line="276"/><w:jc w:val="left"/></w:pPr><w:hyperlink w:history="1" r:id="rIdadyqrdidqd6g7art6dkv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5gxuchyxpkcsf93hsjj35"><w:r><w:rPr><w:b w:val="false"/><w:bCs w:val="false"/><w:i w:val="false"/><w:iCs w:val="false"/><w:color w:val="0000FF"/><w:sz w:val="24"/><w:szCs w:val="24"/><w:u w:val="single"/><w:rtl w:val="false"/></w:rPr><w:t xml:space="preserve">EN</w:t></w:r></w:hyperlink></w:p><w:p/><w:p><w:pPr><w:bidi w:val="false"/><w:spacing w:before="240" w:after="240" w:line="276"/><w:jc w:val="left"/></w:pPr><w:hyperlink w:history="1" r:id="rIdqzlwcjt-w36utx650sdw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eatuzzsf7embiltheag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zwl9lcaeyiusru61ddd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l83izwmlwubrw6-ubrsx"><w:r><w:rPr><w:b w:val="false"/><w:bCs w:val="false"/><w:i w:val="false"/><w:iCs w:val="false"/><w:color w:val="0000FF"/><w:sz w:val="24"/><w:szCs w:val="24"/><w:u w:val="single"/><w:rtl w:val="false"/></w:rPr><w:t xml:space="preserve">Resort</w:t></w:r></w:hyperlink><w:hyperlink w:history="1" r:id="rIdkh8kez1hk6muo-yxykpi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zk2kbdmgodysdhsxo_rd"><w:r><w:rPr><w:b w:val="false"/><w:bCs w:val="false"/><w:i w:val="false"/><w:iCs w:val="false"/><w:color w:val="0000FF"/><w:sz w:val="24"/><w:szCs w:val="24"/><w:u w:val="single"/><w:rtl w:val="false"/></w:rPr><w:t xml:space="preserve">Camere</w:t></w:r></w:hyperlink><w:hyperlink w:history="1" r:id="rIdku1phc59dh_sfn2j8la8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v65pcp715ljq8wxqoc0y"><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dtuwfbxwgxt441te1joig"><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rd4ezpmwvdspakq8ckixq"><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ceeaw3t1unshe66hgqul0"><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4musduzrrwa7tl1jims_r"><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kqt6f-qoznqketno-mp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du0qrhtejr_qm96l7l1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bkytd4gct6b1hlm2zzfp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5k4mlzde16grpaqd7il5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txev_6jq0e6lfdsw0itq"><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q-wuq6cboe4fgrrcnakp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8q7ovgcpe8bvluthonrw"><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lwnpihwe0j38ckbijkvhz"><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vypqtzcvkeit8mp-1p7h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p6-ucnrybtlypxo5dyaqw"><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_75wh4hjguqcizbjokpo7"><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lwkkjd70me65pqhjwcuvj"><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a_d8y6kwy26eemtj171ff"><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31v8a25n_ipa5qxw6ner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qynkuqx08i7oyjk0hblf"><w:r><w:rPr><w:b w:val="false"/><w:bCs w:val="false"/><w:i w:val="false"/><w:iCs w:val="false"/><w:color w:val="0000FF"/><w:sz w:val="24"/><w:szCs w:val="24"/><w:u w:val="single"/><w:rtl w:val="false"/></w:rPr><w:t xml:space="preserve">Spa</w:t></w:r></w:hyperlink></w:p><w:p/><w:p><w:pPr><w:bidi w:val="false"/><w:spacing w:before="240" w:after="240" w:line="276"/><w:jc w:val="left"/></w:pPr><w:r><w:rPr><w:b w:val="false"/><w:bCs w:val="false"/><w:i w:val="false"/><w:iCs w:val="false"/><w:color w:val="000000"/><w:sz w:val="24"/><w:szCs w:val="24"/><w:rtl w:val="false"/></w:rPr><w:t xml:space="preserve">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Wellness_a_Pietra_dAcqua_1788332837196" w:id="1"/><w:r><w:rPr><w:b w:val="false"/><w:bCs w:val="false"/><w:i w:val="false"/><w:iCs w:val="false"/><w:color w:val="000000"/><w:sz w:val="24"/><w:szCs w:val="24"/><w:rtl w:val="false"/></w:rPr><w:t xml:space="preserve">Wellness a Pietra d&apos;Acqua</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Spa</w:t></w:r><w:r><w:rPr><w:b w:val="false"/><w:bCs w:val="false"/><w:i w:val="false"/><w:iCs w:val="false"/><w:color w:val="000000"/><w:sz w:val="24"/><w:szCs w:val="24"/><w:rtl w:val="false"/></w:rPr><w:t xml:space="preserve"> di Pietra d&apos;Acqua offre tutti i rituali del benessere in un ambiente avvolgente, rilassante, dalle luci soffuse.</w:t></w:r></w:p><w:p/><w:p><w:pPr><w:bidi w:val="false"/><w:spacing w:before="240" w:after="240" w:line="276"/><w:jc w:val="left"/></w:pPr><w:r><w:rPr><w:b/><w:bCs/><w:i w:val="false"/><w:iCs w:val="false"/><w:color w:val="000000"/><w:sz w:val="24"/><w:szCs w:val="24"/><w:rtl w:val="false"/></w:rPr><w:t xml:space="preserve">Minipiscina, Bagno turco, Sauna Finlandese, Spogliatoi e Cabina Massaggi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luogo ideale in cui vivere un’</w:t></w:r><w:r><w:rPr><w:b/><w:bCs/><w:i w:val="false"/><w:iCs w:val="false"/><w:color w:val="000000"/><w:sz w:val="24"/><w:szCs w:val="24"/><w:rtl w:val="false"/></w:rPr><w:t xml:space="preserve">esperienza di benessere</w:t></w:r><w:r><w:rPr><w:b w:val="false"/><w:bCs w:val="false"/><w:i w:val="false"/><w:iCs w:val="false"/><w:color w:val="000000"/><w:sz w:val="24"/><w:szCs w:val="24"/><w:rtl w:val="false"/></w:rPr><w:t xml:space="preserve"> a 360°.</w:t></w:r></w:p><w:p/><w:p><w:pPr><w:bidi w:val="false"/><w:spacing w:before="240" w:after="240" w:line="276"/><w:jc w:val="left"/></w:pPr><w:r><w:rPr><w:b w:val="false"/><w:bCs w:val="false"/><w:i w:val="false"/><w:iCs w:val="false"/><w:color w:val="000000"/><w:sz w:val="24"/><w:szCs w:val="24"/><w:rtl w:val="false"/></w:rPr><w:t xml:space="preserve">Benessere &amp; Relax</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Minipool, Sauna Finlandese, Bagnoturco, Cabina massaggi: un&apos;esperienza rigenerante di benessere!</w:t></w:r></w:p><w:p/><w:p><w:pPr><w:pStyle w:val="3"/><w:pStyle w:val="Heading3"/><w:bidi w:val="false"/><w:spacing w:before="240" w:after="120"/></w:pPr><w:bookmarkStart w:name="_Toc_Filosofia_del_benessere_1788332837196" w:id="1"/><w:r><w:rPr><w:b w:val="false"/><w:bCs w:val="false"/><w:i w:val="false"/><w:iCs w:val="false"/><w:color w:val="000000"/><w:sz w:val="24"/><w:szCs w:val="24"/><w:rtl w:val="false"/></w:rPr><w:t xml:space="preserve">Filosofia del benessere</w:t></w:r><w:bookmarkEnd w:id="1"/></w:p><w:p/><w:p><w:pPr><w:bidi w:val="false"/><w:spacing w:before="240" w:after="240" w:line="276"/><w:jc w:val="left"/></w:pPr><w:r><w:rPr><w:b w:val="false"/><w:bCs w:val="false"/><w:i w:val="false"/><w:iCs w:val="false"/><w:color w:val="000000"/><w:sz w:val="24"/><w:szCs w:val="24"/><w:rtl w:val="false"/></w:rPr><w:t xml:space="preserve">Spa &amp;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Massaggi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ilassanti_drenanti_ed_energici_1788332837197" w:id="1"/><w:r><w:rPr><w:b w:val="false"/><w:bCs w:val="false"/><w:i w:val="false"/><w:iCs w:val="false"/><w:color w:val="000000"/><w:sz w:val="24"/><w:szCs w:val="24"/><w:rtl w:val="false"/></w:rPr><w:t xml:space="preserve">Rilassanti, drenanti ed energici</w:t></w:r><w:bookmarkEnd w:id="1"/></w:p><w:p/><w:p><w:pPr><w:pStyle w:val="3"/><w:pStyle w:val="Heading3"/><w:bidi w:val="false"/><w:spacing w:before="240" w:after="120"/></w:pPr><w:bookmarkStart w:name="_Toc__50_30_min_80_60_min_120_90_min_1788332837197" w:id="1"/><w:r><w:rPr><w:b/><w:bCs/><w:i w:val="false"/><w:iCs w:val="false"/><w:color w:val="000000"/><w:sz w:val="24"/><w:szCs w:val="24"/><w:rtl w:val="false"/></w:rPr><w:t xml:space="preserve">50€ (30 min.) - 80€ (60 min.) - 120€ (90&apos; min.)</w:t></w:r><w:bookmarkEnd w:id="1"/></w:p><w:p/><w:p><w:pPr><w:bidi w:val="false"/><w:spacing w:before="240" w:after="240" w:line="276"/><w:jc w:val="left"/></w:pPr><w:r><w:rPr><w:b w:val="false"/><w:bCs w:val="false"/><w:i w:val="false"/><w:iCs w:val="false"/><w:color w:val="000000"/><w:sz w:val="24"/><w:szCs w:val="24"/><w:rtl w:val="false"/></w:rPr><w:t xml:space="preserve">Nella Brochure, i massaggi proposti e realizzati con essenze ed oli naturali.</w:t></w:r></w:p><w:p/><w:p><w:pPr><w:bidi w:val="false"/><w:spacing w:before="240" w:after="240" w:line="276"/><w:jc w:val="left"/></w:pPr><w:hyperlink w:history="1" r:id="rIdp4wjz7akldwpp3o5s3ldr"><w:r><w:rPr><w:b/><w:bCs/><w:i w:val="false"/><w:iCs w:val="false"/><w:color w:val="0000FF"/><w:sz w:val="24"/><w:szCs w:val="24"/><w:u w:val="single"/><w:rtl w:val="false"/></w:rPr><w:t xml:space="preserve">Scarica la Brochure</w:t></w:r></w:hyperlink></w:p><w:p/><w:p><w:pPr><w:bidi w:val="false"/><w:spacing w:before="240" w:after="240" w:line="276"/><w:jc w:val="left"/></w:pPr><w:r><w:rPr><w:b w:val="false"/><w:bCs w:val="false"/><w:i w:val="false"/><w:iCs w:val="false"/><w:color w:val="000000"/><w:sz w:val="24"/><w:szCs w:val="24"/><w:rtl w:val="false"/></w:rPr><w:t xml:space="preserve">Si consiglia di riservare massaggi nel momento della prenotazione.</w:t></w:r></w:p><w:p/><w:p><w:pPr><w:bidi w:val="false"/><w:spacing w:before="240" w:after="240" w:line="276"/><w:jc w:val="left"/></w:pPr><w:r><w:rPr><w:b w:val="false"/><w:bCs w:val="false"/><w:i w:val="false"/><w:iCs w:val="false"/><w:color w:val="000000"/><w:sz w:val="24"/><w:szCs w:val="24"/><w:rtl w:val="false"/></w:rPr><w:t xml:space="preserve">Percorso 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auna_Bagno_turco_e_Minipool_60_1788332837197" w:id="1"/><w:r><w:rPr><w:b w:val="false"/><w:bCs w:val="false"/><w:i w:val="false"/><w:iCs w:val="false"/><w:color w:val="000000"/><w:sz w:val="24"/><w:szCs w:val="24"/><w:rtl w:val="false"/></w:rPr><w:t xml:space="preserve">Sauna, Bagno turco e Minipool (60&apos;)</w:t></w:r><w:bookmarkEnd w:id="1"/></w:p><w:p/><w:p><w:pPr><w:pStyle w:val="3"/><w:pStyle w:val="Heading3"/><w:bidi w:val="false"/><w:spacing w:before="240" w:after="120"/></w:pPr><w:bookmarkStart w:name="_Toc__30_ospiti_50_esterni_1788332837197" w:id="1"/><w:r><w:rPr><w:b/><w:bCs/><w:i w:val="false"/><w:iCs w:val="false"/><w:color w:val="000000"/><w:sz w:val="24"/><w:szCs w:val="24"/><w:rtl w:val="false"/></w:rPr><w:t xml:space="preserve">30€ ospiti - 50€ esterni</w:t></w:r><w:bookmarkEnd w:id="1"/></w:p><w:p/><w:p><w:pPr><w:bidi w:val="false"/><w:spacing w:before="240" w:after="240" w:line="276"/><w:jc w:val="left"/></w:pPr><w:r><w:rPr><w:b w:val="false"/><w:bCs w:val="false"/><w:i w:val="false"/><w:iCs w:val="false"/><w:color w:val="000000"/><w:sz w:val="24"/><w:szCs w:val="24"/><w:rtl w:val="false"/></w:rPr><w:t xml:space="preserve">La Spa è aperta tutti giorni dalle 14.00 alle 20.00.</w:t></w:r></w:p><w:p/><w:p><w:pPr><w:bidi w:val="false"/><w:spacing w:before="240" w:after="240" w:line="276"/><w:jc w:val="left"/></w:pPr><w:r><w:rPr><w:b w:val="false"/><w:bCs w:val="false"/><w:i w:val="false"/><w:iCs w:val="false"/><w:color w:val="000000"/><w:sz w:val="24"/><w:szCs w:val="24"/><w:rtl w:val="false"/></w:rPr><w:t xml:space="preserve">È possibile riservare la Spa per un uso esclusivo, in totale privacy.</w:t></w:r></w:p><w:p/><w:p><w:pPr><w:bidi w:val="false"/><w:spacing w:before="240" w:after="240" w:line="276"/><w:jc w:val="left"/></w:pPr><w:r><w:rPr><w:b w:val="false"/><w:bCs w:val="false"/><w:i w:val="false"/><w:iCs w:val="false"/><w:color w:val="000000"/><w:sz w:val="24"/><w:szCs w:val="24"/><w:rtl w:val="false"/></w:rPr><w:t xml:space="preserve">Informazioni Utili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Orari_1788332837198" w:id="1"/><w:r><w:rPr><w:b w:val="false"/><w:bCs w:val="false"/><w:i w:val="false"/><w:iCs w:val="false"/><w:color w:val="000000"/><w:sz w:val="24"/><w:szCs w:val="24"/><w:rtl w:val="false"/></w:rPr><w:t xml:space="preserve">Orari</w:t></w:r><w:bookmarkEnd w:id="1"/></w:p><w:p/><w:p><w:pPr><w:pStyle w:val="3"/><w:pStyle w:val="Heading3"/><w:bidi w:val="false"/><w:spacing w:before="240" w:after="120"/></w:pPr><w:bookmarkStart w:name="_Toc_Apertura_Spa_1788332837199" w:id="1"/><w:r><w:rPr><w:b w:val="false"/><w:bCs w:val="false"/><w:i w:val="false"/><w:iCs w:val="false"/><w:color w:val="000000"/><w:sz w:val="24"/><w:szCs w:val="24"/><w:rtl w:val="false"/></w:rPr><w:t xml:space="preserve">Apertura Spa</w:t></w:r><w:bookmarkEnd w:id="1"/></w:p><w:p/><w:p><w:pPr><w:bidi w:val="false"/><w:spacing w:before="240" w:after="240" w:line="276"/><w:jc w:val="left"/></w:pPr><w:r><w:rPr><w:b w:val="false"/><w:bCs w:val="false"/><w:i w:val="false"/><w:iCs w:val="false"/><w:color w:val="000000"/><w:sz w:val="24"/><w:szCs w:val="24"/><w:rtl w:val="false"/></w:rPr><w:t xml:space="preserve">È aperta tutti giorni.</w:t></w:r></w:p><w:p><w:pPr><w:bidi w:val="false"/><w:spacing w:before="240" w:after="240" w:line="276"/><w:jc w:val="left"/></w:pPr><w:r><w:rPr><w:b w:val="false"/><w:bCs w:val="false"/><w:i w:val="false"/><w:iCs w:val="false"/><w:color w:val="000000"/><w:sz w:val="24"/><w:szCs w:val="24"/><w:rtl w:val="false"/></w:rPr><w:t xml:space="preserve">L’ingresso è consentito anche agli esterni.</w:t></w:r></w:p><w:p/><w:p><w:pPr><w:pStyle w:val="3"/><w:pStyle w:val="Heading3"/><w:bidi w:val="false"/><w:spacing w:before="240" w:after="120"/></w:pPr><w:bookmarkStart w:name="_Toc_dalle_1400_alle_2000_1788332837199" w:id="1"/><w:r><w:rPr><w:b w:val="false"/><w:bCs w:val="false"/><w:i w:val="false"/><w:iCs w:val="false"/><w:color w:val="000000"/><w:sz w:val="24"/><w:szCs w:val="24"/><w:rtl w:val="false"/></w:rPr><w:t xml:space="preserve">dalle 14.00 alle 20.00</w:t></w:r><w:bookmarkEnd w:id="1"/></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u71goitkrzqppfnt6gb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0uafllyk-ukpolw49fe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8af8dce91monoxae2e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ymjwhlrrdmaacktpca2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v3n1lw5my2g5gohze21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ozqdp5kgmilffj6pibx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yrlv9hz1ar2-3ifrimv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8gs33mkci06d9jvproc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vrz_yugkvmrfllyx9pt_"><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eog7w7h-gjhroos925m3"><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m7no428dhur6avzqjswd"><w:r><w:rPr><w:b w:val="false"/><w:bCs w:val="false"/><w:i w:val="false"/><w:iCs w:val="false"/><w:color w:val="0000FF"/><w:sz w:val="24"/><w:szCs w:val="24"/><w:u w:val="single"/><w:rtl w:val="false"/></w:rPr><w:t xml:space="preserve"></w:t></w:r></w:hyperlink></w:p><w:p/><w:p><w:pPr><w:bidi w:val="false"/><w:spacing w:before="240" w:after="240" w:line="276"/><w:jc w:val="left"/></w:pPr><w:hyperlink w:history="1" r:id="rId8h6snwoqxe7fh6qca2mnn"><w:r><w:rPr><w:b w:val="false"/><w:bCs w:val="false"/><w:i w:val="false"/><w:iCs w:val="false"/><w:color w:val="0000FF"/><w:sz w:val="24"/><w:szCs w:val="24"/><w:u w:val="single"/><w:rtl w:val="false"/></w:rPr><w:t xml:space="preserve"></w:t></w:r></w:hyperlink></w:p><w:p/><w:p><w:pPr><w:bidi w:val="false"/><w:spacing w:before="240" w:after="240" w:line="276"/><w:jc w:val="left"/></w:pPr><w:hyperlink w:history="1" r:id="rIdydzbp8_vsxnjsuzsxlfs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esegdt6acokucgom4a_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Pietra D&apos;Acqua con ristorante e bar a Scicli, Sicilia</w:t></w:r></w:p><w:p/><w:p><w:pPr><w:pBdr><w:left w:val="single" w:color="AAAAAA" w:sz="3"/></w:pBdr><w:bidi w:val="false"/><w:spacing w:before="240" w:after="240"/><w:ind w:left="720"/></w:pPr><w:r><w:rPr><w:i/><w:iCs/><w:color w:val="000000"/><w:sz w:val="24"/><w:szCs w:val="24"/><w:rtl w:val="false"/></w:rPr><w:t xml:space="preserve">**Meta Description**: Per un soggiorno vicino Modica scegli Pietra d&apos;Acqua Natural Retreat &amp; Spa con ristorante e bar a Scicli, Sicilia</w:t></w:r></w:p><w:p/><w:p><w:pPr><w:pBdr><w:left w:val="single" w:color="AAAAAA" w:sz="3"/></w:pBdr><w:bidi w:val="false"/><w:spacing w:before="240" w:after="240"/><w:ind w:left="720"/></w:pPr><w:r><w:rPr><w:i/><w:iCs/><w:color w:val="000000"/><w:sz w:val="24"/><w:szCs w:val="24"/><w:rtl w:val="false"/></w:rPr><w:t xml:space="preserve">**URL**: https://www.geocharme.it/pietra-dacqua/hotel-con-ristorante-bar-sampieri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ly-c2vlc0irxov8qtta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9jdqasuacxffnjjvjdq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xhs7izjgvdnjmoa50iu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wdbjwesben_nlr0o0e8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qsli_nf86gcux8lli3g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dsbfkxx-1u1gry0hybw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e17z_jpsw-1emthqv4h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jqu09afa4w6i1njrcb0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gh4jhboneppl_mtyy065"><w:r><w:rPr><w:b w:val="false"/><w:bCs w:val="false"/><w:i w:val="false"/><w:iCs w:val="false"/><w:color w:val="0000FF"/><w:sz w:val="24"/><w:szCs w:val="24"/><w:u w:val="single"/><w:rtl w:val="false"/></w:rPr><w:t xml:space="preserve">Araja Villa &amp; Suite</w:t></w:r></w:hyperlink></w:p><w:p/><w:p><w:pPr><w:bidi w:val="false"/><w:spacing w:before="240" w:after="240"/></w:pPr><w:hyperlink w:history="1" r:id="rId943oz1e1cwoqf4r5xytn8"><w:r><w:rPr><w:color w:val="0000FF"/><w:u w:val="single"/><w:rtl w:val="false"/></w:rPr><w:t xml:space="preserve">Contattaci</w:t></w:r></w:hyperlink></w:p><w:p/><w:p><w:pPr><w:bidi w:val="false"/><w:spacing w:before="240" w:after="240" w:line="276"/><w:jc w:val="left"/></w:pPr><w:hyperlink w:history="1" r:id="rId77z-q5mnabm-lzgmqlw0-"><w:r><w:rPr><w:b w:val="false"/><w:bCs w:val="false"/><w:i w:val="false"/><w:iCs w:val="false"/><w:color w:val="0000FF"/><w:sz w:val="24"/><w:szCs w:val="24"/><w:u w:val="single"/><w:rtl w:val="false"/></w:rPr><w:t xml:space="preserve"></w:t></w:r></w:hyperlink><w:hyperlink w:history="1" r:id="rIdto3z4z8yu9xl2rxmivfab"><w:r><w:rPr><w:b w:val="false"/><w:bCs w:val="false"/><w:i w:val="false"/><w:iCs w:val="false"/><w:color w:val="0000FF"/><w:sz w:val="24"/><w:szCs w:val="24"/><w:u w:val="single"/><w:rtl w:val="false"/></w:rPr><w:t xml:space="preserve"></w:t></w:r></w:hyperlink></w:p><w:p/><w:p><w:pPr><w:bidi w:val="false"/><w:spacing w:before="240" w:after="240" w:line="276"/><w:jc w:val="left"/></w:pPr><w:hyperlink w:history="1" r:id="rIdt2fgll11o71zbgoqdvpxo"><w:r><w:rPr><w:b w:val="false"/><w:bCs w:val="false"/><w:i w:val="false"/><w:iCs w:val="false"/><w:color w:val="0000FF"/><w:sz w:val="24"/><w:szCs w:val="24"/><w:u w:val="single"/><w:rtl w:val="false"/></w:rPr><w:t xml:space="preserve"></w:t></w:r></w:hyperlink></w:p><w:p/><w:p><w:pPr><w:bidi w:val="false"/><w:spacing w:before="240" w:after="240" w:line="276"/><w:jc w:val="left"/></w:pPr><w:hyperlink w:history="1" r:id="rIdz0w2a4aknjm6epmuto3o7"><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8ijjd-kjwailmhfvc-kq"><w:r><w:rPr><w:b w:val="false"/><w:bCs w:val="false"/><w:i w:val="false"/><w:iCs w:val="false"/><w:color w:val="0000FF"/><w:sz w:val="24"/><w:szCs w:val="24"/><w:u w:val="single"/><w:rtl w:val="false"/></w:rPr><w:t xml:space="preserve">EN</w:t></w:r></w:hyperlink></w:p><w:p/><w:p><w:pPr><w:bidi w:val="false"/><w:spacing w:before="240" w:after="240" w:line="276"/><w:jc w:val="left"/></w:pPr><w:hyperlink w:history="1" r:id="rIdcc6lu4_skenxrubw_o_p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qcg3vzsaujntmsg57ru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0k46exwuoakjfplqb7dr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2otqpbbbvg0n4kfdssi-"><w:r><w:rPr><w:b w:val="false"/><w:bCs w:val="false"/><w:i w:val="false"/><w:iCs w:val="false"/><w:color w:val="0000FF"/><w:sz w:val="24"/><w:szCs w:val="24"/><w:u w:val="single"/><w:rtl w:val="false"/></w:rPr><w:t xml:space="preserve">Resort</w:t></w:r></w:hyperlink><w:hyperlink w:history="1" r:id="rIdpmbng8-c26zikoe2mrmg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sxkdizgwpiqc5_ibcafe"><w:r><w:rPr><w:b w:val="false"/><w:bCs w:val="false"/><w:i w:val="false"/><w:iCs w:val="false"/><w:color w:val="0000FF"/><w:sz w:val="24"/><w:szCs w:val="24"/><w:u w:val="single"/><w:rtl w:val="false"/></w:rPr><w:t xml:space="preserve">Camere</w:t></w:r></w:hyperlink><w:hyperlink w:history="1" r:id="rIdcw0p5inmkfysfo6ok1xw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bvb_75cxy5b69auaghyc"><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oerkf0w8lorz_sq6aupyo"><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vucowrry8iypgzy8zpg6y"><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ogxjp20c32ikzmhxhqnxw"><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qqavrn3ahjxxoqjmbv53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zclwdm4knmrodayfoul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kbjgjvcotmtpu9njgio9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ovrrimdnuavqifei_u9z"><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hep8ujkhxjdm9liy0uywy"><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c6f2vavmqqtgyv8cy9vb"><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rs66deyouuvaahoxh-d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c7s6brkguadll8isku63_"><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ik8vfohkwp8a-iag13zof"><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niyukc9via8g_1luom3b"><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ltlnbqi-3dgni0ds56cum"><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hb_ikyv02zshhbshgbspn"><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dsn6mdggmzafkxngmjdxz"><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k-ysj9sacbymxlufiisyl"><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kfkjl0c98rsqtwm5hd1n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ad1tun_ks3tnk2xtuju0"><w:r><w:rPr><w:b w:val="false"/><w:bCs w:val="false"/><w:i w:val="false"/><w:iCs w:val="false"/><w:color w:val="0000FF"/><w:sz w:val="24"/><w:szCs w:val="24"/><w:u w:val="single"/><w:rtl w:val="false"/></w:rPr><w:t xml:space="preserve">Colazione &amp; Bar</w:t></w:r></w:hyperlink></w:p><w:p/><w:p><w:pPr><w:bidi w:val="false"/><w:spacing w:before="240" w:after="240" w:line="276"/><w:jc w:val="left"/></w:pPr><w:r><w:rPr><w:b w:val="false"/><w:bCs w:val="false"/><w:i w:val="false"/><w:iCs w:val="false"/><w:color w:val="000000"/><w:sz w:val="24"/><w:szCs w:val="24"/><w:rtl w:val="false"/></w:rPr><w:t xml:space="preserve">Colazione &amp; Light lunch</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1788332837200" w:id="1"/><w:r><w:rPr><w:b w:val="false"/><w:bCs w:val="false"/><w:i w:val="false"/><w:iCs w:val="false"/><w:color w:val="000000"/><w:sz w:val="24"/><w:szCs w:val="24"/><w:rtl w:val="false"/></w:rPr><w:t xml:space="preserve">L&apos;Esperienza</w:t></w:r><w:bookmarkEnd w:id="1"/></w:p><w:p/><w:p><w:pPr><w:bidi w:val="false"/><w:spacing w:before="240" w:after="240" w:line="276"/><w:jc w:val="left"/></w:pPr><w:r><w:rPr><w:b w:val="false"/><w:bCs w:val="false"/><w:i w:val="false"/><w:iCs w:val="false"/><w:color w:val="000000"/><w:sz w:val="24"/><w:szCs w:val="24"/><w:rtl w:val="false"/></w:rPr><w:t xml:space="preserve">Pietra d&apos;Acqua, come gli altri hotel della Collezione Geocharme, propone agli ospiti le specialità del luogo rivisitate con creatività dallo Chef e dalla sua squadra. Alcuni prodotti provengono dalla nostra Azienda Agricola Biologica Canalotto Farm: l’</w:t></w:r><w:r><w:rPr><w:b/><w:bCs/><w:i w:val="false"/><w:iCs w:val="false"/><w:color w:val="000000"/><w:sz w:val="24"/><w:szCs w:val="24"/><w:rtl w:val="false"/></w:rPr><w:t xml:space="preserve">Olio extravergine d’oliva Nocellara biologico, le Olive e il Patè,</w:t></w:r><w:r><w:rPr><w:b w:val="false"/><w:bCs w:val="false"/><w:i w:val="false"/><w:iCs w:val="false"/><w:color w:val="000000"/><w:sz w:val="24"/><w:szCs w:val="24"/><w:rtl w:val="false"/></w:rPr><w:t xml:space="preserve"> la </w:t></w:r><w:r><w:rPr><w:b/><w:bCs/><w:i w:val="false"/><w:iCs w:val="false"/><w:color w:val="000000"/><w:sz w:val="24"/><w:szCs w:val="24"/><w:rtl w:val="false"/></w:rPr><w:t xml:space="preserve">Frutta fresca biologica</w:t></w:r><w:r><w:rPr><w:b w:val="false"/><w:bCs w:val="false"/><w:i w:val="false"/><w:iCs w:val="false"/><w:color w:val="000000"/><w:sz w:val="24"/><w:szCs w:val="24"/><w:rtl w:val="false"/></w:rPr><w:t xml:space="preserve">, in base alla stagione. A colazione, il nostro </w:t></w:r><w:r><w:rPr><w:b/><w:bCs/><w:i w:val="false"/><w:iCs w:val="false"/><w:color w:val="000000"/><w:sz w:val="24"/><w:szCs w:val="24"/><w:rtl w:val="false"/></w:rPr><w:t xml:space="preserve">Miele</w:t></w:r><w:r><w:rPr><w:b w:val="false"/><w:bCs w:val="false"/><w:i w:val="false"/><w:iCs w:val="false"/><w:color w:val="000000"/><w:sz w:val="24"/><w:szCs w:val="24"/><w:rtl w:val="false"/></w:rPr><w:t xml:space="preserve">, i </w:t></w:r><w:r><w:rPr><w:b/><w:bCs/><w:i w:val="false"/><w:iCs w:val="false"/><w:color w:val="000000"/><w:sz w:val="24"/><w:szCs w:val="24"/><w:rtl w:val="false"/></w:rPr><w:t xml:space="preserve">Nettari</w:t></w:r><w:r><w:rPr><w:b w:val="false"/><w:bCs w:val="false"/><w:i w:val="false"/><w:iCs w:val="false"/><w:color w:val="000000"/><w:sz w:val="24"/><w:szCs w:val="24"/><w:rtl w:val="false"/></w:rPr><w:t xml:space="preserve"> e le </w:t></w:r><w:r><w:rPr><w:b/><w:bCs/><w:i w:val="false"/><w:iCs w:val="false"/><w:color w:val="000000"/><w:sz w:val="24"/><w:szCs w:val="24"/><w:rtl w:val="false"/></w:rPr><w:t xml:space="preserve">Confetture extra biologiche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prodotti sani, a chilometro zero, dall’inconfondibile sapore che deriva dal sole di Sicilia e da un’agricoltura biologica (</w:t></w:r><w:hyperlink w:history="1" r:id="rIdntjzb01fd_qqb6zudz3h2"><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pStyle w:val="3"/><w:pStyle w:val="Heading3"/><w:bidi w:val="false"/><w:spacing w:before="240" w:after="120"/></w:pPr><w:bookmarkStart w:name="_Toc_I_Luoghi_e_i_Momenti_1788332837200" w:id="1"/><w:r><w:rPr><w:b w:val="false"/><w:bCs w:val="false"/><w:i w:val="false"/><w:iCs w:val="false"/><w:color w:val="000000"/><w:sz w:val="24"/><w:szCs w:val="24"/><w:rtl w:val="false"/></w:rPr><w:t xml:space="preserve">I Luoghi e i Momenti</w:t></w:r><w:bookmarkEnd w:id="1"/></w:p><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colazione</w:t></w:r><w:r><w:rPr><w:b w:val="false"/><w:bCs w:val="false"/><w:i w:val="false"/><w:iCs w:val="false"/><w:color w:val="000000"/><w:sz w:val="24"/><w:szCs w:val="24"/><w:rtl w:val="false"/></w:rPr><w:t xml:space="preserve">, un buffet di formaggi e salumi, frutta di stagione, uova cucinate al momento, selezione di frutta secca, cereali, croissant e torte appena sfornate, succhi bio, confetture e miele della nostra azienda biologica.</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pranzo</w:t></w:r><w:r><w:rPr><w:b w:val="false"/><w:bCs w:val="false"/><w:i w:val="false"/><w:iCs w:val="false"/><w:color w:val="000000"/><w:sz w:val="24"/><w:szCs w:val="24"/><w:rtl w:val="false"/></w:rPr><w:t xml:space="preserve"> è possibile ordinare un </w:t></w:r><w:r><w:rPr><w:b/><w:bCs/><w:i w:val="false"/><w:iCs w:val="false"/><w:color w:val="000000"/><w:sz w:val="24"/><w:szCs w:val="24"/><w:rtl w:val="false"/></w:rPr><w:t xml:space="preserve">light lunch</w:t></w:r><w:r><w:rPr><w:b w:val="false"/><w:bCs w:val="false"/><w:i w:val="false"/><w:iCs w:val="false"/><w:color w:val="000000"/><w:sz w:val="24"/><w:szCs w:val="24"/><w:rtl w:val="false"/></w:rPr><w:t xml:space="preserve"> nel </w:t></w:r><w:r><w:rPr><w:b/><w:bCs/><w:i w:val="false"/><w:iCs w:val="false"/><w:color w:val="000000"/><w:sz w:val="24"/><w:szCs w:val="24"/><w:rtl w:val="false"/></w:rPr><w:t xml:space="preserve">giardino</w:t></w:r><w:r><w:rPr><w:b w:val="false"/><w:bCs w:val="false"/><w:i w:val="false"/><w:iCs w:val="false"/><w:color w:val="000000"/><w:sz w:val="24"/><w:szCs w:val="24"/><w:rtl w:val="false"/></w:rPr><w:t xml:space="preserve"> interno di Pietra d&apos;Acqua e nella </w:t></w:r><w:r><w:rPr><w:b/><w:bCs/><w:i w:val="false"/><w:iCs w:val="false"/><w:color w:val="000000"/><w:sz w:val="24"/><w:szCs w:val="24"/><w:rtl w:val="false"/></w:rPr><w:t xml:space="preserve">sala a vetri</w:t></w:r><w:r><w:rPr><w:b w:val="false"/><w:bCs w:val="false"/><w:i w:val="false"/><w:iCs w:val="false"/><w:color w:val="000000"/><w:sz w:val="24"/><w:szCs w:val="24"/><w:rtl w:val="false"/></w:rPr><w:t xml:space="preserve"> del </w:t></w:r><w:r><w:rPr><w:b/><w:bCs/><w:i w:val="false"/><w:iCs w:val="false"/><w:color w:val="000000"/><w:sz w:val="24"/><w:szCs w:val="24"/><w:rtl w:val="false"/></w:rPr><w:t xml:space="preserve">Bar</w:t></w:r><w:r><w:rPr><w:b w:val="false"/><w:bCs w:val="false"/><w:i w:val="false"/><w:iCs w:val="false"/><w:color w:val="000000"/><w:sz w:val="24"/><w:szCs w:val="24"/><w:rtl w:val="false"/></w:rPr><w:t xml:space="preserve">, luogo ideale anche per un aperitivo avvolti da una rilassante atmosfera siciliana.</w:t></w:r></w:p><w:p/><w:p><w:pPr><w:pStyle w:val="3"/><w:pStyle w:val="Heading3"/><w:bidi w:val="false"/><w:spacing w:before="240" w:after="120"/></w:pPr><w:bookmarkStart w:name="_Toc_Colazione_Light_lunch_1788332837200" w:id="1"/><w:r><w:rPr><w:b w:val="false"/><w:bCs w:val="false"/><w:i w:val="false"/><w:iCs w:val="false"/><w:color w:val="000000"/><w:sz w:val="24"/><w:szCs w:val="24"/><w:rtl w:val="false"/></w:rPr><w:t xml:space="preserve">Colazione &amp; Light lunch</w:t></w:r><w:bookmarkEnd w:id="1"/></w:p><w:p/><w:p><w:pPr><w:bidi w:val="false"/><w:spacing w:before="240" w:after="240" w:line="276"/><w:jc w:val="left"/></w:pPr><w:r><w:rPr><w:b w:val="false"/><w:bCs w:val="false"/><w:i w:val="false"/><w:iCs w:val="false"/><w:color w:val="000000"/><w:sz w:val="24"/><w:szCs w:val="24"/><w:rtl w:val="false"/></w:rPr><w:t xml:space="preserve">Esperienza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Esperienza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Colazione e il Light lunch ti faranno assaporare la Sicilia, con l&apos;attenzione alla tradizione e alla qualità del cibo.</w:t></w:r></w:p><w:p/><w:p><w:pPr><w:bidi w:val="false"/><w:spacing w:before="240" w:after="240" w:line="276"/><w:jc w:val="left"/></w:pPr><w:r><w:rPr><w:b w:val="false"/><w:bCs w:val="false"/><w:i w:val="false"/><w:iCs w:val="false"/><w:color w:val="000000"/><w:sz w:val="24"/><w:szCs w:val="24"/><w:rtl w:val="false"/></w:rPr><w:t xml:space="preserve">E-mail: </w:t></w:r><w:hyperlink w:history="1" r:id="rIdy1hzpeqyjv_tritfmc92k"><w:r><w:rPr><w:b w:val="false"/><w:bCs w:val="false"/><w:i w:val="false"/><w:iCs w:val="false"/><w:color w:val="0000FF"/><w:sz w:val="24"/><w:szCs w:val="24"/><w:u w:val="single"/><w:rtl w:val="false"/></w:rPr><w:t xml:space="preserve">info@pietradacqua.it</w:t></w:r></w:hyperlink></w:p><w:p/><w:p><w:pPr><w:bidi w:val="false"/><w:spacing w:before="240" w:after="240" w:line="276"/><w:jc w:val="left"/></w:pPr><w:r><w:rPr><w:b w:val="false"/><w:bCs w:val="false"/><w:i w:val="false"/><w:iCs w:val="false"/><w:color w:val="000000"/><w:sz w:val="24"/><w:szCs w:val="24"/><w:rtl w:val="false"/></w:rPr><w:t xml:space="preserve">Tel.: +39 0932 1838164</w:t></w:r></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1ch5ixrmisku6fnglqfut"><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opu_uv0smobvsfhkcuo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0zvkkxbc8plray3xcvd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otqulbb1e4k98owsfge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9yaqemiplr-t8tprvmc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n7xumonu3wbd7iz8dp9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pkbbjefogj2w2hwac6b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geef_-h52egzemmxw7l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foulyshdim5zsusiup5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of2dy5s9n40v3b-o-f5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kbgqeyny0spqvaezbf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qhcm8bk_asddjh0bmw5p"><w:r><w:rPr><w:b w:val="false"/><w:bCs w:val="false"/><w:i w:val="false"/><w:iCs w:val="false"/><w:color w:val="0000FF"/><w:sz w:val="24"/><w:szCs w:val="24"/><w:u w:val="single"/><w:rtl w:val="false"/></w:rPr><w:t xml:space="preserve"></w:t></w:r></w:hyperlink></w:p><w:p/><w:p><w:pPr><w:bidi w:val="false"/><w:spacing w:before="240" w:after="240" w:line="276"/><w:jc w:val="left"/></w:pPr><w:hyperlink w:history="1" r:id="rIde4wdqxmf2p5eajfukuh_s"><w:r><w:rPr><w:b w:val="false"/><w:bCs w:val="false"/><w:i w:val="false"/><w:iCs w:val="false"/><w:color w:val="0000FF"/><w:sz w:val="24"/><w:szCs w:val="24"/><w:u w:val="single"/><w:rtl w:val="false"/></w:rPr><w:t xml:space="preserve"></w:t></w:r></w:hyperlink></w:p><w:p/><w:p><w:pPr><w:bidi w:val="false"/><w:spacing w:before="240" w:after="240" w:line="276"/><w:jc w:val="left"/></w:pPr><w:hyperlink w:history="1" r:id="rIdpvxf5aygatdmcfxtfvmk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hp3xoa5c-zzs8vqeizh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il territorio della Sicilia e le esperienze con Pietra D&apos;Acqua</w:t></w:r></w:p><w:p/><w:p><w:pPr><w:pBdr><w:left w:val="single" w:color="AAAAAA" w:sz="3"/></w:pBdr><w:bidi w:val="false"/><w:spacing w:before="240" w:after="240"/><w:ind w:left="720"/></w:pPr><w:r><w:rPr><w:i/><w:iCs/><w:color w:val="000000"/><w:sz w:val="24"/><w:szCs w:val="24"/><w:rtl w:val="false"/></w:rPr><w:t xml:space="preserve">**Meta Description**: Scopri il territorio della Sicilia e le esperienze con Pietra d&apos;Acqua Natural Retreat &amp; Spa e prenota subito a Scicli!</w:t></w:r></w:p><w:p/><w:p><w:pPr><w:pBdr><w:left w:val="single" w:color="AAAAAA" w:sz="3"/></w:pBdr><w:bidi w:val="false"/><w:spacing w:before="240" w:after="240"/><w:ind w:left="720"/></w:pPr><w:r><w:rPr><w:i/><w:iCs/><w:color w:val="000000"/><w:sz w:val="24"/><w:szCs w:val="24"/><w:rtl w:val="false"/></w:rPr><w:t xml:space="preserve">**URL**: https://www.geocharme.it/pietra-dacqua/territorio-and-experience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m2dj8k0zm6_xsn_jsoo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uyvm7543osocoeehse1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zc91awiqvscf683bu_j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0dkx1vwutggjkf1grmr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hr1phqim7hbqgx8cn-h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5mbnzbj0rg2zkibw_iu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cgetgg887ritrcf-py1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gcofidizxl6kcbhth7q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_gzaaqwtinvcbor9h4zj"><w:r><w:rPr><w:b w:val="false"/><w:bCs w:val="false"/><w:i w:val="false"/><w:iCs w:val="false"/><w:color w:val="0000FF"/><w:sz w:val="24"/><w:szCs w:val="24"/><w:u w:val="single"/><w:rtl w:val="false"/></w:rPr><w:t xml:space="preserve">Araja Villa &amp; Suite</w:t></w:r></w:hyperlink></w:p><w:p/><w:p><w:pPr><w:bidi w:val="false"/><w:spacing w:before="240" w:after="240"/></w:pPr><w:hyperlink w:history="1" r:id="rId7ulidzz1fzjp2pqhv6fni"><w:r><w:rPr><w:color w:val="0000FF"/><w:u w:val="single"/><w:rtl w:val="false"/></w:rPr><w:t xml:space="preserve">Contattaci</w:t></w:r></w:hyperlink></w:p><w:p/><w:p><w:pPr><w:bidi w:val="false"/><w:spacing w:before="240" w:after="240" w:line="276"/><w:jc w:val="left"/></w:pPr><w:hyperlink w:history="1" r:id="rIdf_xdgs0ka_o2temw00x2r"><w:r><w:rPr><w:b w:val="false"/><w:bCs w:val="false"/><w:i w:val="false"/><w:iCs w:val="false"/><w:color w:val="0000FF"/><w:sz w:val="24"/><w:szCs w:val="24"/><w:u w:val="single"/><w:rtl w:val="false"/></w:rPr><w:t xml:space="preserve"></w:t></w:r></w:hyperlink><w:hyperlink w:history="1" r:id="rIdximfh91iz4wlwmxprrzcs"><w:r><w:rPr><w:b w:val="false"/><w:bCs w:val="false"/><w:i w:val="false"/><w:iCs w:val="false"/><w:color w:val="0000FF"/><w:sz w:val="24"/><w:szCs w:val="24"/><w:u w:val="single"/><w:rtl w:val="false"/></w:rPr><w:t xml:space="preserve"></w:t></w:r></w:hyperlink></w:p><w:p/><w:p><w:pPr><w:bidi w:val="false"/><w:spacing w:before="240" w:after="240" w:line="276"/><w:jc w:val="left"/></w:pPr><w:hyperlink w:history="1" r:id="rIdqjtif_oxl_onp3pkh5odf"><w:r><w:rPr><w:b w:val="false"/><w:bCs w:val="false"/><w:i w:val="false"/><w:iCs w:val="false"/><w:color w:val="0000FF"/><w:sz w:val="24"/><w:szCs w:val="24"/><w:u w:val="single"/><w:rtl w:val="false"/></w:rPr><w:t xml:space="preserve"></w:t></w:r></w:hyperlink></w:p><w:p/><w:p><w:pPr><w:bidi w:val="false"/><w:spacing w:before="240" w:after="240" w:line="276"/><w:jc w:val="left"/></w:pPr><w:hyperlink w:history="1" r:id="rIdziq1fdusol2mqpyvtutl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mtkwakpfz0ygznsftfxs"><w:r><w:rPr><w:b w:val="false"/><w:bCs w:val="false"/><w:i w:val="false"/><w:iCs w:val="false"/><w:color w:val="0000FF"/><w:sz w:val="24"/><w:szCs w:val="24"/><w:u w:val="single"/><w:rtl w:val="false"/></w:rPr><w:t xml:space="preserve">EN</w:t></w:r></w:hyperlink></w:p><w:p/><w:p><w:pPr><w:bidi w:val="false"/><w:spacing w:before="240" w:after="240" w:line="276"/><w:jc w:val="left"/></w:pPr><w:hyperlink w:history="1" r:id="rId_urfhfiqgri-ftrmkfmn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_jaoiuudjn6wcdw7ayo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r51ycf7z6baohmn6zp5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qmd8entvhvr0cqxfwcxdw"><w:r><w:rPr><w:b w:val="false"/><w:bCs w:val="false"/><w:i w:val="false"/><w:iCs w:val="false"/><w:color w:val="0000FF"/><w:sz w:val="24"/><w:szCs w:val="24"/><w:u w:val="single"/><w:rtl w:val="false"/></w:rPr><w:t xml:space="preserve">Resort</w:t></w:r></w:hyperlink><w:hyperlink w:history="1" r:id="rId0qd2uf1nagy1h_asg7ze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wk0ucag79gfphf79gtun"><w:r><w:rPr><w:b w:val="false"/><w:bCs w:val="false"/><w:i w:val="false"/><w:iCs w:val="false"/><w:color w:val="0000FF"/><w:sz w:val="24"/><w:szCs w:val="24"/><w:u w:val="single"/><w:rtl w:val="false"/></w:rPr><w:t xml:space="preserve">Camere</w:t></w:r></w:hyperlink><w:hyperlink w:history="1" r:id="rIdhuoqewcou26xalxojocc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jw-c94kvsxrummtf2_kk"><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u-hgznoxvc0s9umfsisud"><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gaxcn7werlqaebcvwuyp5"><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a2ado7xbhfnduvofwyhdw"><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9c96olsz_ueehschb0ku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q2zytwzbcv9posa8kzm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_6wsy3mpglfk4husgxl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ktrfilevva2hywtkgcc6"><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lxuuninrgoxusifhr311"><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5bcelage85fev2ytcgose"><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u5m57pxha3mxf9kdfavb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tsnioiwmfrfp39lgh5h-"><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hvkfok6beuhsb1vdde8dp"><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93ud33_7wovk7tmtkqh8s"><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q-yohphxj4nmkqnc5r2o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2nid78ntnsbayhnxr8mtl"><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fvzwjxx_p70ghysl0aufe"><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tpb-gxl6vnuggznim3qn6"><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eikrvh7si1yefoj7siev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mig_joemchas-rirzbbw"><w:r><w:rPr><w:b w:val="false"/><w:bCs w:val="false"/><w:i w:val="false"/><w:iCs w:val="false"/><w:color w:val="0000FF"/><w:sz w:val="24"/><w:szCs w:val="24"/><w:u w:val="single"/><w:rtl w:val="false"/></w:rPr><w:t xml:space="preserve">Territorio &amp; Experience</w:t></w:r></w:hyperlink></w:p><w:p/><w:p><w:pPr><w:bidi w:val="false"/><w:spacing w:before="240" w:after="240" w:line="276"/><w:jc w:val="left"/></w:pPr><w:r><w:rPr><w:b w:val="false"/><w:bCs w:val="false"/><w:i w:val="false"/><w:iCs w:val="false"/><w:color w:val="000000"/><w:sz w:val="24"/><w:szCs w:val="24"/><w:rtl w:val="false"/></w:rPr><w:t xml:space="preserve">Territorio &amp; Experience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mare, le spiagge, la campagna e il barocco di questa parte di Sicilia che il commissario Montalbano ha fatto conoscere al mondo... dando eco ad una bellezza che parla da sé.</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www.geo-travel.it (+39 3517249950) o rivolgiti al nostro Ufficio Booking o alla Reception del nostro Hotel.</w:t></w:r></w:p><w:p/><w:p><w:pPr><w:pStyle w:val="3"/><w:pStyle w:val="Heading3"/><w:bidi w:val="false"/><w:spacing w:before="240" w:after="120"/></w:pPr><w:bookmarkStart w:name="_Toc_Sampieri_1788332837203" w:id="1"/><w:r><w:rPr><w:b w:val="false"/><w:bCs w:val="false"/><w:i w:val="false"/><w:iCs w:val="false"/><w:color w:val="000000"/><w:sz w:val="24"/><w:szCs w:val="24"/><w:rtl w:val="false"/></w:rPr><w:t xml:space="preserve">Sampieri</w:t></w:r><w:bookmarkEnd w:id="1"/></w:p><w:p/><w:p><w:pPr><w:bidi w:val="false"/><w:spacing w:before="240" w:after="240" w:line="276"/><w:jc w:val="left"/></w:pPr><w:r><w:rPr><w:b w:val="false"/><w:bCs w:val="false"/><w:i w:val="false"/><w:iCs w:val="false"/><w:color w:val="000000"/><w:sz w:val="24"/><w:szCs w:val="24"/><w:rtl w:val="false"/></w:rPr><w:t xml:space="preserve">Scegli la tua vacanza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iqdqwa20ypbl5zcqjbbfw"><w:r><w:rPr><w:b w:val="false"/><w:bCs w:val="false"/><w:i w:val="false"/><w:iCs w:val="false"/><w:color w:val="0000FF"/><w:sz w:val="24"/><w:szCs w:val="24"/><w:u w:val="single"/><w:rtl w:val="false"/></w:rPr><w:t xml:space="preserve"></w:t></w:r></w:hyperlink><w:hyperlink w:history="1" r:id="rIdv_a2yobk6pdfmh9jpfhmn"><w:r><w:rPr><w:b w:val="false"/><w:bCs w:val="false"/><w:i w:val="false"/><w:iCs w:val="false"/><w:color w:val="0000FF"/><w:sz w:val="24"/><w:szCs w:val="24"/><w:u w:val="single"/><w:rtl w:val="false"/></w:rPr><w:t xml:space="preserve"></w:t></w:r></w:hyperlink></w:p><w:p/><w:p><w:pPr><w:pStyle w:val="3"/><w:pStyle w:val="Heading3"/><w:bidi w:val="false"/><w:spacing w:before="240" w:after="120"/></w:pPr><w:bookmarkStart w:name="_Toc_Set_del_Commissario_Montalbano_1788332837203" w:id="1"/><w:r><w:rPr><w:b w:val="false"/><w:bCs w:val="false"/><w:i w:val="false"/><w:iCs w:val="false"/><w:color w:val="000000"/><w:sz w:val="24"/><w:szCs w:val="24"/><w:rtl w:val="false"/></w:rPr><w:t xml:space="preserve">Set del Commissario Montalbano</w:t></w:r><w:bookmarkEnd w:id="1"/></w:p><w:p/><w:p><w:pPr><w:bidi w:val="false"/><w:spacing w:before="240" w:after="240" w:line="276"/><w:jc w:val="left"/></w:pPr><w:r><w:rPr><w:b w:val="false"/><w:bCs w:val="false"/><w:i w:val="false"/><w:iCs w:val="false"/><w:color w:val="000000"/><w:sz w:val="24"/><w:szCs w:val="24"/><w:rtl w:val="false"/></w:rPr><w:t xml:space="preserve">I luoghi del commissario Montalbano, nato dalla penna di Andrea Camilleri, si trovano intorno a Pietra d&apos;Acqua:</w:t></w:r></w:p><w:p/><w:p><w:pPr><w:bidi w:val="false"/><w:spacing w:before="240" w:after="240"/></w:pPr><w:hyperlink w:history="1" r:id="rIdlr_numoai2gh2lnau2xwe"><w:r><w:rPr><w:color w:val="0000FF"/><w:u w:val="single"/><w:rtl w:val="false"/></w:rPr><w:t xml:space="preserve">Scopri di più</w:t></w:r></w:hyperlink></w:p><w:p/><w:p><w:pPr><w:bidi w:val="false"/><w:spacing w:before="240" w:after="240" w:line="276"/><w:jc w:val="left"/></w:pPr><w:hyperlink w:history="1" r:id="rIdbxel3k7lrfibokga2ieir"><w:r><w:rPr><w:b w:val="false"/><w:bCs w:val="false"/><w:i w:val="false"/><w:iCs w:val="false"/><w:color w:val="0000FF"/><w:sz w:val="24"/><w:szCs w:val="24"/><w:u w:val="single"/><w:rtl w:val="false"/></w:rPr><w:t xml:space="preserve"></w:t></w:r></w:hyperlink><w:hyperlink w:history="1" r:id="rId5hg2xax-wnhzb-hhn2xhz"><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Barocco_Ragusano_1788332837203" w:id="1"/><w:r><w:rPr><w:b w:val="false"/><w:bCs w:val="false"/><w:i w:val="false"/><w:iCs w:val="false"/><w:color w:val="000000"/><w:sz w:val="24"/><w:szCs w:val="24"/><w:rtl w:val="false"/></w:rPr><w:t xml:space="preserve">Il Barocco Ragusano</w:t></w:r><w:bookmarkEnd w:id="1"/></w:p><w:p/><w:p><w:pPr><w:bidi w:val="false"/><w:spacing w:before="240" w:after="240" w:line="276"/><w:jc w:val="left"/></w:pPr><w:r><w:rPr><w:b w:val="false"/><w:bCs w:val="false"/><w:i w:val="false"/><w:iCs w:val="false"/><w:color w:val="000000"/><w:sz w:val="24"/><w:szCs w:val="24"/><w:rtl w:val="false"/></w:rPr><w:t xml:space="preserve">Pietra d&apos;Acqua si trova in una posizione strategica per scoprire la Val di Noto.</w:t></w:r></w:p><w:p/><w:p><w:pPr><w:bidi w:val="false"/><w:spacing w:before="240" w:after="240"/></w:pPr><w:hyperlink w:history="1" r:id="rId3claapqtlij_rwmxg3d9w"><w:r><w:rPr><w:color w:val="0000FF"/><w:u w:val="single"/><w:rtl w:val="false"/></w:rPr><w:t xml:space="preserve">Scopri di più</w:t></w:r></w:hyperlink></w:p><w:p/><w:p><w:pPr><w:bidi w:val="false"/><w:spacing w:before="240" w:after="240" w:line="276"/><w:jc w:val="left"/></w:pPr><w:hyperlink w:history="1" r:id="rId4cbltnpahzsqpnmrn2yz5"><w:r><w:rPr><w:b w:val="false"/><w:bCs w:val="false"/><w:i w:val="false"/><w:iCs w:val="false"/><w:color w:val="0000FF"/><w:sz w:val="24"/><w:szCs w:val="24"/><w:u w:val="single"/><w:rtl w:val="false"/></w:rPr><w:t xml:space="preserve"></w:t></w:r></w:hyperlink><w:hyperlink w:history="1" r:id="rId2skkdifc9ntk6nmsvbpgi"><w:r><w:rPr><w:b w:val="false"/><w:bCs w:val="false"/><w:i w:val="false"/><w:iCs w:val="false"/><w:color w:val="0000FF"/><w:sz w:val="24"/><w:szCs w:val="24"/><w:u w:val="single"/><w:rtl w:val="false"/></w:rPr><w:t xml:space="preserve"></w:t></w:r></w:hyperlink></w:p><w:p/><w:p><w:pPr><w:pStyle w:val="3"/><w:pStyle w:val="Heading3"/><w:bidi w:val="false"/><w:spacing w:before="240" w:after="120"/></w:pPr><w:bookmarkStart w:name="_Toc_Trekking_Bike_1788332837203" w:id="1"/><w:r><w:rPr><w:b w:val="false"/><w:bCs w:val="false"/><w:i w:val="false"/><w:iCs w:val="false"/><w:color w:val="000000"/><w:sz w:val="24"/><w:szCs w:val="24"/><w:rtl w:val="false"/></w:rPr><w:t xml:space="preserve">Trekking &amp; Bike</w:t></w:r><w:bookmarkEnd w:id="1"/></w:p><w:p/><w:p><w:pPr><w:bidi w:val="false"/><w:spacing w:before="240" w:after="240" w:line="276"/><w:jc w:val="left"/></w:pPr><w:r><w:rPr><w:b w:val="false"/><w:bCs w:val="false"/><w:i w:val="false"/><w:iCs w:val="false"/><w:color w:val="000000"/><w:sz w:val="24"/><w:szCs w:val="24"/><w:rtl w:val="false"/></w:rPr><w:t xml:space="preserve">Lasciati tentare dalle esperienze: in famiglia o individualmente, goditi il ragusano</w:t></w:r></w:p><w:p/><w:p><w:pPr><w:bidi w:val="false"/><w:spacing w:before="240" w:after="240"/></w:pPr><w:hyperlink w:history="1" r:id="rIdyydnlfvdbtyl1tfptudl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dooikfclpqo4llgdppf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wfkxd6_l-talpeezfrw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l7z_hyrzl99ukafsvsz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mammgt6gvc7o1ytsu93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6xs0geuvlv_nkav45ci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f-qonmj8porgseho0zh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ihabumxtkins4ujlmxi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01fkcjk3oq_twgsvl7-3"><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w0rhfd2txj7jpf2ug4y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viptgel9v8d6aec6bx9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ptihjibldi064vvgn4aq"><w:r><w:rPr><w:b w:val="false"/><w:bCs w:val="false"/><w:i w:val="false"/><w:iCs w:val="false"/><w:color w:val="0000FF"/><w:sz w:val="24"/><w:szCs w:val="24"/><w:u w:val="single"/><w:rtl w:val="false"/></w:rPr><w:t xml:space="preserve"></w:t></w:r></w:hyperlink></w:p><w:p/><w:p><w:pPr><w:bidi w:val="false"/><w:spacing w:before="240" w:after="240" w:line="276"/><w:jc w:val="left"/></w:pPr><w:hyperlink w:history="1" r:id="rIdxueafq8ciayqmopmltyua"><w:r><w:rPr><w:b w:val="false"/><w:bCs w:val="false"/><w:i w:val="false"/><w:iCs w:val="false"/><w:color w:val="0000FF"/><w:sz w:val="24"/><w:szCs w:val="24"/><w:u w:val="single"/><w:rtl w:val="false"/></w:rPr><w:t xml:space="preserve"></w:t></w:r></w:hyperlink></w:p><w:p/><w:p><w:pPr><w:bidi w:val="false"/><w:spacing w:before="240" w:after="240" w:line="276"/><w:jc w:val="left"/></w:pPr><w:hyperlink w:history="1" r:id="rIdfvufpbfmlufz_d8wsuta6"><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evji2tr9hqyxdjjkgyh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Pietra d&apos;Acqua, hotel vicino alla spiaggia di Sampieri</w:t></w:r></w:p><w:p/><w:p><w:pPr><w:pBdr><w:left w:val="single" w:color="AAAAAA" w:sz="3"/></w:pBdr><w:bidi w:val="false"/><w:spacing w:before="240" w:after="240"/><w:ind w:left="720"/></w:pPr><w:r><w:rPr><w:i/><w:iCs/><w:color w:val="000000"/><w:sz w:val="24"/><w:szCs w:val="24"/><w:rtl w:val="false"/></w:rPr><w:t xml:space="preserve">**Meta Description**: Pietra d&apos;Acqua è un hotel 4 stelle vicino alla spiaggia di Sampieri, Punta Secca, Cava d&apos;Aliga e alle principali spiagge della provincia di Ragusa.</w:t></w:r></w:p><w:p/><w:p><w:pPr><w:pBdr><w:left w:val="single" w:color="AAAAAA" w:sz="3"/></w:pBdr><w:bidi w:val="false"/><w:spacing w:before="240" w:after="240"/><w:ind w:left="720"/></w:pPr><w:r><w:rPr><w:i/><w:iCs/><w:color w:val="000000"/><w:sz w:val="24"/><w:szCs w:val="24"/><w:rtl w:val="false"/></w:rPr><w:t xml:space="preserve">**URL**: https://www.geocharme.it/pietra-dacqua/territorio-and-experience/spiaggia-mare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2wkk0cr6ohsudjbjrf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lvhiapjksq2jtiiszgh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br53dryg28-hyopszzf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jbp4_mxoajavkzyazj5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j-6vlas-8dpnq2mmuwd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oj1d09b_o0o1bfrhgdx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yg_unnip8bhl3aaitz9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ddmnoj_jqmo2nrhrqah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rgewislhckzv-igmypbu"><w:r><w:rPr><w:b w:val="false"/><w:bCs w:val="false"/><w:i w:val="false"/><w:iCs w:val="false"/><w:color w:val="0000FF"/><w:sz w:val="24"/><w:szCs w:val="24"/><w:u w:val="single"/><w:rtl w:val="false"/></w:rPr><w:t xml:space="preserve">Araja Villa &amp; Suite</w:t></w:r></w:hyperlink></w:p><w:p/><w:p><w:pPr><w:bidi w:val="false"/><w:spacing w:before="240" w:after="240"/></w:pPr><w:hyperlink w:history="1" r:id="rIdv1oghhfrdxbnatwddmxnf"><w:r><w:rPr><w:color w:val="0000FF"/><w:u w:val="single"/><w:rtl w:val="false"/></w:rPr><w:t xml:space="preserve">Contattaci</w:t></w:r></w:hyperlink></w:p><w:p/><w:p><w:pPr><w:bidi w:val="false"/><w:spacing w:before="240" w:after="240" w:line="276"/><w:jc w:val="left"/></w:pPr><w:hyperlink w:history="1" r:id="rId0r9i_ilq8orymzwvaxcxn"><w:r><w:rPr><w:b w:val="false"/><w:bCs w:val="false"/><w:i w:val="false"/><w:iCs w:val="false"/><w:color w:val="0000FF"/><w:sz w:val="24"/><w:szCs w:val="24"/><w:u w:val="single"/><w:rtl w:val="false"/></w:rPr><w:t xml:space="preserve"></w:t></w:r></w:hyperlink><w:hyperlink w:history="1" r:id="rIdfhvszkfd6jdksntkhsgl2"><w:r><w:rPr><w:b w:val="false"/><w:bCs w:val="false"/><w:i w:val="false"/><w:iCs w:val="false"/><w:color w:val="0000FF"/><w:sz w:val="24"/><w:szCs w:val="24"/><w:u w:val="single"/><w:rtl w:val="false"/></w:rPr><w:t xml:space="preserve"></w:t></w:r></w:hyperlink></w:p><w:p/><w:p><w:pPr><w:bidi w:val="false"/><w:spacing w:before="240" w:after="240" w:line="276"/><w:jc w:val="left"/></w:pPr><w:hyperlink w:history="1" r:id="rIdv5q_dx47emfcumkfayzxk"><w:r><w:rPr><w:b w:val="false"/><w:bCs w:val="false"/><w:i w:val="false"/><w:iCs w:val="false"/><w:color w:val="0000FF"/><w:sz w:val="24"/><w:szCs w:val="24"/><w:u w:val="single"/><w:rtl w:val="false"/></w:rPr><w:t xml:space="preserve"></w:t></w:r></w:hyperlink></w:p><w:p/><w:p><w:pPr><w:bidi w:val="false"/><w:spacing w:before="240" w:after="240" w:line="276"/><w:jc w:val="left"/></w:pPr><w:hyperlink w:history="1" r:id="rId5od2or331-vkrlx4drn-5"><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xi_kco9b-zsmzuvv_h3q"><w:r><w:rPr><w:b w:val="false"/><w:bCs w:val="false"/><w:i w:val="false"/><w:iCs w:val="false"/><w:color w:val="0000FF"/><w:sz w:val="24"/><w:szCs w:val="24"/><w:u w:val="single"/><w:rtl w:val="false"/></w:rPr><w:t xml:space="preserve">EN</w:t></w:r></w:hyperlink></w:p><w:p/><w:p><w:pPr><w:bidi w:val="false"/><w:spacing w:before="240" w:after="240" w:line="276"/><w:jc w:val="left"/></w:pPr><w:hyperlink w:history="1" r:id="rIdo23kezqtpmyicp-_vgwl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rh6oacuxdazbahgmhmp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g8jlyxlsg8f1lw1scgv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ccuxvvga7p2u82wpftig"><w:r><w:rPr><w:b w:val="false"/><w:bCs w:val="false"/><w:i w:val="false"/><w:iCs w:val="false"/><w:color w:val="0000FF"/><w:sz w:val="24"/><w:szCs w:val="24"/><w:u w:val="single"/><w:rtl w:val="false"/></w:rPr><w:t xml:space="preserve">Resort</w:t></w:r></w:hyperlink><w:hyperlink w:history="1" r:id="rId1owbk0o0npyywwsxvyjd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kza3apo30lsvxg5p6fxu"><w:r><w:rPr><w:b w:val="false"/><w:bCs w:val="false"/><w:i w:val="false"/><w:iCs w:val="false"/><w:color w:val="0000FF"/><w:sz w:val="24"/><w:szCs w:val="24"/><w:u w:val="single"/><w:rtl w:val="false"/></w:rPr><w:t xml:space="preserve">Camere</w:t></w:r></w:hyperlink><w:hyperlink w:history="1" r:id="rIdrm80r2croiocpog6avn5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cp2ri1fvd9v7-luby0nq"><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csscsmx08xwvg5ujif5-"><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l3vw8otooxjiva_8ab_yw"><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6kcvjodjkxyrgzz3f1ja9"><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kl3p8y27jpcxywhqgub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rlcadonrkt1j4rymxel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hfi1ffb7rekxucbq89jn"><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z_jn1pkctsnpf4vuaos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uhjavg6gfqfcobp8fpd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7efo5ki2an7inkwvy6i06"><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bhilojr3ewn09zw7vqxs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5wxfrhim813adnhay-gtu"><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vcse2cjahaggyojvgkg8k"><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cdxdlzkgjv2zgveermcqv"><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ws_13h5yicjyrpskaghen"><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cv9b4appovqeqijxz0fz-"><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dksdhw03zz9a4mexd7rmc"><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jvewd4z45yeb-wu6_wpwy"><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r0vfn-kwej6pvrwlz-1q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etypkbc39cxclhzzisd"><w:r><w:rPr><w:b w:val="false"/><w:bCs w:val="false"/><w:i w:val="false"/><w:iCs w:val="false"/><w:color w:val="0000FF"/><w:sz w:val="24"/><w:szCs w:val="24"/><w:u w:val="single"/><w:rtl w:val="false"/></w:rPr><w:t xml:space="preserve">Spiaggia e Mare</w:t></w:r></w:hyperlink></w:p><w:p/><w:p><w:pPr><w:bidi w:val="false"/><w:spacing w:before="240" w:after="240" w:line="276"/><w:jc w:val="left"/></w:pPr><w:r><w:rPr><w:b w:val="false"/><w:bCs w:val="false"/><w:i w:val="false"/><w:iCs w:val="false"/><w:color w:val="000000"/><w:sz w:val="24"/><w:szCs w:val="24"/><w:rtl w:val="false"/></w:rPr><w:t xml:space="preserve">Spiaggia e Mare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 soli 2 km dalla spiaggia di Sampieri, Pietra d&apos;Acqua è anche vicino ad altre spiagge del territorio: Punta Secca, Cava d&apos;Aliga, Marina di Ragusa, Marina di Modica, Donnalucata, Santa Maria del Focallo, Punta Ciriga.</w:t></w:r></w:p><w:p/><w:p><w:pPr><w:bidi w:val="false"/><w:spacing w:before="240" w:after="240" w:line="276"/><w:jc w:val="left"/></w:pPr><w:r><w:rPr><w:b w:val="false"/><w:bCs w:val="false"/><w:i w:val="false"/><w:iCs w:val="false"/><w:color w:val="000000"/><w:sz w:val="24"/><w:szCs w:val="24"/><w:rtl w:val="false"/></w:rPr><w:t xml:space="preserve">Lo staff è disponibile per prenotare </w:t></w:r><w:r><w:rPr><w:b/><w:bCs/><w:i w:val="false"/><w:iCs w:val="false"/><w:color w:val="000000"/><w:sz w:val="24"/><w:szCs w:val="24"/><w:rtl w:val="false"/></w:rPr><w:t xml:space="preserve">postazioni spiaggia</w:t></w:r><w:r><w:rPr><w:b w:val="false"/><w:bCs w:val="false"/><w:i w:val="false"/><w:iCs w:val="false"/><w:color w:val="000000"/><w:sz w:val="24"/><w:szCs w:val="24"/><w:rtl w:val="false"/></w:rPr><w:t xml:space="preserve"> presso lidi della zona (in base alla disponibilità e alle esigenze degli ospiti) e per fornire informazioni sulle </w:t></w:r><w:r><w:rPr><w:b/><w:bCs/><w:i w:val="false"/><w:iCs w:val="false"/><w:color w:val="000000"/><w:sz w:val="24"/><w:szCs w:val="24"/><w:rtl w:val="false"/></w:rPr><w:t xml:space="preserve">escursioni in barca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z1vjz2ysyxhahmughfc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zwvopyx8jfp1o-lb6tg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ii6a9kozd9hvlo0k7le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pnychu2xgj0hpt7cowv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eo-3tr-gkqeessetm-24"><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3ikoij3f2ss_frho5je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1k9om7oxklm7oeiqmz0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dtfj9ni3t4na_gpmul_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xvkuhy4ahxddbtydr7x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bqilqz-xbgobxxs57gm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hz4mhi-unbqfad_kbdxp"><w:r><w:rPr><w:b w:val="false"/><w:bCs w:val="false"/><w:i w:val="false"/><w:iCs w:val="false"/><w:color w:val="0000FF"/><w:sz w:val="24"/><w:szCs w:val="24"/><w:u w:val="single"/><w:rtl w:val="false"/></w:rPr><w:t xml:space="preserve"></w:t></w:r></w:hyperlink></w:p><w:p/><w:p><w:pPr><w:bidi w:val="false"/><w:spacing w:before="240" w:after="240" w:line="276"/><w:jc w:val="left"/></w:pPr><w:hyperlink w:history="1" r:id="rIdma2umbl-tgdyqk9kbflwc"><w:r><w:rPr><w:b w:val="false"/><w:bCs w:val="false"/><w:i w:val="false"/><w:iCs w:val="false"/><w:color w:val="0000FF"/><w:sz w:val="24"/><w:szCs w:val="24"/><w:u w:val="single"/><w:rtl w:val="false"/></w:rPr><w:t xml:space="preserve"></w:t></w:r></w:hyperlink></w:p><w:p/><w:p><w:pPr><w:bidi w:val="false"/><w:spacing w:before="240" w:after="240" w:line="276"/><w:jc w:val="left"/></w:pPr><w:hyperlink w:history="1" r:id="rIdlfr9nlbl5jf1jcelmfok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nn_yo7azw7bimpb7pdp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Pietra d&apos;Acqua, hotel vicino ai luoghi del commissario Montalbano</w:t></w:r></w:p><w:p/><w:p><w:pPr><w:pBdr><w:left w:val="single" w:color="AAAAAA" w:sz="3"/></w:pBdr><w:bidi w:val="false"/><w:spacing w:before="240" w:after="240"/><w:ind w:left="720"/></w:pPr><w:r><w:rPr><w:i/><w:iCs/><w:color w:val="000000"/><w:sz w:val="24"/><w:szCs w:val="24"/><w:rtl w:val="false"/></w:rPr><w:t xml:space="preserve">**Meta Description**: Sogni di visitare i principali luoghi del commissario Montalbano? Scopri Pietra d&apos;Acqua, hotel 4 stelle a Sampieri, vicino alle località del commissario.</w:t></w:r></w:p><w:p/><w:p><w:pPr><w:pBdr><w:left w:val="single" w:color="AAAAAA" w:sz="3"/></w:pBdr><w:bidi w:val="false"/><w:spacing w:before="240" w:after="240"/><w:ind w:left="720"/></w:pPr><w:r><w:rPr><w:i/><w:iCs/><w:color w:val="000000"/><w:sz w:val="24"/><w:szCs w:val="24"/><w:rtl w:val="false"/></w:rPr><w:t xml:space="preserve">**URL**: https://www.geocharme.it/pietra-dacqua/territorio-and-experience/set-del-commissario-montalbano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aoj0e7cwefrzrdrmefr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3hgxwcewd4awszoyr8o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xykyimo6eecnbje4ux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lpxlb_qgwb4tbayuydh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2_qfixw-vpvg8z9zv7u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oyqevvihms-cpmfrej1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hra8jmsdmv5b32cld7t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3mbtl7ta7f14bk9j0vm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2a1rtbfehunkfordz7jf"><w:r><w:rPr><w:b w:val="false"/><w:bCs w:val="false"/><w:i w:val="false"/><w:iCs w:val="false"/><w:color w:val="0000FF"/><w:sz w:val="24"/><w:szCs w:val="24"/><w:u w:val="single"/><w:rtl w:val="false"/></w:rPr><w:t xml:space="preserve">Araja Villa &amp; Suite</w:t></w:r></w:hyperlink></w:p><w:p/><w:p><w:pPr><w:bidi w:val="false"/><w:spacing w:before="240" w:after="240"/></w:pPr><w:hyperlink w:history="1" r:id="rIdfhlkmv1jc9ypbqjlox3yn"><w:r><w:rPr><w:color w:val="0000FF"/><w:u w:val="single"/><w:rtl w:val="false"/></w:rPr><w:t xml:space="preserve">Contattaci</w:t></w:r></w:hyperlink></w:p><w:p/><w:p><w:pPr><w:bidi w:val="false"/><w:spacing w:before="240" w:after="240" w:line="276"/><w:jc w:val="left"/></w:pPr><w:hyperlink w:history="1" r:id="rIdk3bzmzqatlp-1c8eiqjk-"><w:r><w:rPr><w:b w:val="false"/><w:bCs w:val="false"/><w:i w:val="false"/><w:iCs w:val="false"/><w:color w:val="0000FF"/><w:sz w:val="24"/><w:szCs w:val="24"/><w:u w:val="single"/><w:rtl w:val="false"/></w:rPr><w:t xml:space="preserve"></w:t></w:r></w:hyperlink><w:hyperlink w:history="1" r:id="rIdxalfaa-janw1kkwomytgt"><w:r><w:rPr><w:b w:val="false"/><w:bCs w:val="false"/><w:i w:val="false"/><w:iCs w:val="false"/><w:color w:val="0000FF"/><w:sz w:val="24"/><w:szCs w:val="24"/><w:u w:val="single"/><w:rtl w:val="false"/></w:rPr><w:t xml:space="preserve"></w:t></w:r></w:hyperlink></w:p><w:p/><w:p><w:pPr><w:bidi w:val="false"/><w:spacing w:before="240" w:after="240" w:line="276"/><w:jc w:val="left"/></w:pPr><w:hyperlink w:history="1" r:id="rId5kv308ldlwps4viyesfht"><w:r><w:rPr><w:b w:val="false"/><w:bCs w:val="false"/><w:i w:val="false"/><w:iCs w:val="false"/><w:color w:val="0000FF"/><w:sz w:val="24"/><w:szCs w:val="24"/><w:u w:val="single"/><w:rtl w:val="false"/></w:rPr><w:t xml:space="preserve"></w:t></w:r></w:hyperlink></w:p><w:p/><w:p><w:pPr><w:bidi w:val="false"/><w:spacing w:before="240" w:after="240" w:line="276"/><w:jc w:val="left"/></w:pPr><w:hyperlink w:history="1" r:id="rId2xe_xuisyghyhlldcdbf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kempvbv4a6y5217ysije"><w:r><w:rPr><w:b w:val="false"/><w:bCs w:val="false"/><w:i w:val="false"/><w:iCs w:val="false"/><w:color w:val="0000FF"/><w:sz w:val="24"/><w:szCs w:val="24"/><w:u w:val="single"/><w:rtl w:val="false"/></w:rPr><w:t xml:space="preserve">EN</w:t></w:r></w:hyperlink></w:p><w:p/><w:p><w:pPr><w:bidi w:val="false"/><w:spacing w:before="240" w:after="240" w:line="276"/><w:jc w:val="left"/></w:pPr><w:hyperlink w:history="1" r:id="rIdqahvvpfkv6cfa7blkwt1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c-vi041--qqat5-vjcf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ycc9fa2tlei2d3dki47k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meiaeuaf8j_qsvgph16u"><w:r><w:rPr><w:b w:val="false"/><w:bCs w:val="false"/><w:i w:val="false"/><w:iCs w:val="false"/><w:color w:val="0000FF"/><w:sz w:val="24"/><w:szCs w:val="24"/><w:u w:val="single"/><w:rtl w:val="false"/></w:rPr><w:t xml:space="preserve">Resort</w:t></w:r></w:hyperlink><w:hyperlink w:history="1" r:id="rIdovggp1vh4l3-mctmpm_7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c8mvzxrx0yjjkpmqz3dc"><w:r><w:rPr><w:b w:val="false"/><w:bCs w:val="false"/><w:i w:val="false"/><w:iCs w:val="false"/><w:color w:val="0000FF"/><w:sz w:val="24"/><w:szCs w:val="24"/><w:u w:val="single"/><w:rtl w:val="false"/></w:rPr><w:t xml:space="preserve">Camere</w:t></w:r></w:hyperlink><w:hyperlink w:history="1" r:id="rIdry_xrbltp3pskqlvcniy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oh6csogz3vbsdwizso9g"><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3gwotvbmiutompkbjiysc"><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ufw4sexcwmswd0wdlqhv1"><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5rwgeslddkymho4qlqzrh"><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gqdko9m9swkxeauwhmas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9eqjovb88ljrgxkrbio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i3mg15qrshaogjv5v7fc"><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ti9xoeinxvrqchhmuboi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muzlovduayrgx1s0vny-"><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hwnhr8c_lhu7tyusroce"><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h3xola9o0kocpjbfnwrm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7fdjhkn_tdblf-wqhgyzs"><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8bnu_bqifvstnp_xk2nox"><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ore2syhempql0zbbcovbj"><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y4qesbzazpsl5esbbq9xa"><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bfglctzvvacgytnbspey4"><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qykfugfoiu4m58j0slna1"><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pvabtxsxml77v9xb9gwt"><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6onunri9nyq8jfrg83bz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h-fgndvrmu6zkxvgzzxyi"><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xqnctd2bjef6qwdomldcx"><w:r><w:rPr><w:b w:val="false"/><w:bCs w:val="false"/><w:i w:val="false"/><w:iCs w:val="false"/><w:color w:val="0000FF"/><w:sz w:val="24"/><w:szCs w:val="24"/><w:u w:val="single"/><w:rtl w:val="false"/></w:rPr><w:t xml:space="preserve">Set del Commissario Montalbano</w:t></w:r></w:hyperlink></w:p><w:p/><w:p><w:pPr><w:bidi w:val="false"/><w:spacing w:before="240" w:after="240" w:line="276"/><w:jc w:val="left"/></w:pPr><w:r><w:rPr><w:b w:val="false"/><w:bCs w:val="false"/><w:i w:val="false"/><w:iCs w:val="false"/><w:color w:val="000000"/><w:sz w:val="24"/><w:szCs w:val="24"/><w:rtl w:val="false"/></w:rPr><w:t xml:space="preserve">Set del Commissario Montalbano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luoghi </w:t></w:r><w:r><w:rPr><w:b/><w:bCs/><w:i w:val="false"/><w:iCs w:val="false"/><w:color w:val="000000"/><w:sz w:val="24"/><w:szCs w:val="24"/><w:rtl w:val="false"/></w:rPr><w:t xml:space="preserve">del commissario Montalbano</w:t></w:r><w:r><w:rPr><w:b w:val="false"/><w:bCs w:val="false"/><w:i w:val="false"/><w:iCs w:val="false"/><w:color w:val="000000"/><w:sz w:val="24"/><w:szCs w:val="24"/><w:rtl w:val="false"/></w:rPr><w:t xml:space="preserve">, nato dalla penna di Andrea Camilleri, si trovano intorno a Pietra d&apos;Acqua:</w:t></w:r></w:p><w:p/><w:p><w:pPr><w:bidi w:val="false"/><w:spacing w:before="240" w:after="240" w:line="276"/><w:jc w:val="left"/></w:pPr><w:r><w:rPr><w:b w:val="false"/><w:bCs w:val="false"/><w:i w:val="false"/><w:iCs w:val="false"/><w:color w:val="000000"/><w:sz w:val="24"/><w:szCs w:val="24"/><w:rtl w:val="false"/></w:rPr><w:t xml:space="preserve">Ispica, Scicli, Puntasecca, Donnalucata, Marina di Ragusa, il Castello di Donnafugata, Comiso, Ragusa, Noto e la vicinissima </w:t></w:r><w:r><w:rPr><w:b/><w:bCs/><w:i w:val="false"/><w:iCs w:val="false"/><w:color w:val="000000"/><w:sz w:val="24"/><w:szCs w:val="24"/><w:rtl w:val="false"/></w:rPr><w:t xml:space="preserve">Mannàra</w:t></w:r><w:r><w:rPr><w:b w:val="false"/><w:bCs w:val="false"/><w:i w:val="false"/><w:iCs w:val="false"/><w:color w:val="000000"/><w:sz w:val="24"/><w:szCs w:val="24"/><w:rtl w:val="false"/></w:rPr><w:t xml:space="preserve"> de &quot;La forma dell&apos;acqua&quot;, l&apos;antico rudere dell&apos;ex </w:t></w:r><w:r><w:rPr><w:b/><w:bCs/><w:i w:val="false"/><w:iCs w:val="false"/><w:color w:val="000000"/><w:sz w:val="24"/><w:szCs w:val="24"/><w:rtl w:val="false"/></w:rPr><w:t xml:space="preserve">Fornace Penna</w:t></w:r><w:r><w:rPr><w:b w:val="false"/><w:bCs w:val="false"/><w:i w:val="false"/><w:iCs w:val="false"/><w:color w:val="000000"/><w:sz w:val="24"/><w:szCs w:val="24"/><w:rtl w:val="false"/></w:rPr><w:t xml:space="preserve"> che si trova proprio sulla sogliera di Contrada Pisciotto a Sampieri.</w:t></w:r></w:p><w:p/><w:p><w:pPr><w:bidi w:val="false"/><w:spacing w:before="240" w:after="240" w:line="276"/><w:jc w:val="left"/></w:pPr><w:r><w:rPr><w:b w:val="false"/><w:bCs w:val="false"/><w:i w:val="false"/><w:iCs w:val="false"/><w:color w:val="000000"/><w:sz w:val="24"/><w:szCs w:val="24"/><w:rtl w:val="false"/></w:rPr><w:t xml:space="preserve">Rivolgersi al ricevimento per i contatti relativi all’organizzazione delle attività o, al momento della prenotazione, segnalare all’Ufficio Booking l’interesse verso una o più esperienze.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lk-dnys9dsqefmnpeop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4xh6nyp118gil2cfz7x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ragi6jcoyv9jm5gd4p7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bdpqulpl2bluwnffrj3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lr7tgrhse6yogbqlm2g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f9tbacdujdutetubhxs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jhteh6voj-byhjmq-f_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zy7om_9x9ft-ofm_aq4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davu10ln8hmuh0pyxif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q8soyb42ajbnwnaxyyz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9l73js8zrbiogjp0yik7o"><w:r><w:rPr><w:b w:val="false"/><w:bCs w:val="false"/><w:i w:val="false"/><w:iCs w:val="false"/><w:color w:val="0000FF"/><w:sz w:val="24"/><w:szCs w:val="24"/><w:u w:val="single"/><w:rtl w:val="false"/></w:rPr><w:t xml:space="preserve"></w:t></w:r></w:hyperlink></w:p><w:p/><w:p><w:pPr><w:bidi w:val="false"/><w:spacing w:before="240" w:after="240" w:line="276"/><w:jc w:val="left"/></w:pPr><w:hyperlink w:history="1" r:id="rIdra9uh9un0a-xhsza1vtdk"><w:r><w:rPr><w:b w:val="false"/><w:bCs w:val="false"/><w:i w:val="false"/><w:iCs w:val="false"/><w:color w:val="0000FF"/><w:sz w:val="24"/><w:szCs w:val="24"/><w:u w:val="single"/><w:rtl w:val="false"/></w:rPr><w:t xml:space="preserve"></w:t></w:r></w:hyperlink></w:p><w:p/><w:p><w:pPr><w:bidi w:val="false"/><w:spacing w:before="240" w:after="240" w:line="276"/><w:jc w:val="left"/></w:pPr><w:hyperlink w:history="1" r:id="rIdqxspckfxvtihagjkjito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onktyyvhyebwsa7kceq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Pietra d&apos;Acqua, scopri di più sul Barocco Ragusano</w:t></w:r></w:p><w:p/><w:p><w:pPr><w:pBdr><w:left w:val="single" w:color="AAAAAA" w:sz="3"/></w:pBdr><w:bidi w:val="false"/><w:spacing w:before="240" w:after="240"/><w:ind w:left="720"/></w:pPr><w:r><w:rPr><w:i/><w:iCs/><w:color w:val="000000"/><w:sz w:val="24"/><w:szCs w:val="24"/><w:rtl w:val="false"/></w:rPr><w:t xml:space="preserve">**Meta Description**: Pietra d&apos;Acqua Natural Retreat &amp; Spa è un hotel 4 stelle ideale per visitare la Val di Noto e le città barocche. Scopri di più e prenota vicino Modica!</w:t></w:r></w:p><w:p/><w:p><w:pPr><w:pBdr><w:left w:val="single" w:color="AAAAAA" w:sz="3"/></w:pBdr><w:bidi w:val="false"/><w:spacing w:before="240" w:after="240"/><w:ind w:left="720"/></w:pPr><w:r><w:rPr><w:i/><w:iCs/><w:color w:val="000000"/><w:sz w:val="24"/><w:szCs w:val="24"/><w:rtl w:val="false"/></w:rPr><w:t xml:space="preserve">**URL**: https://www.geocharme.it/pietra-dacqua/territorio-and-experience/il-barocco-ragusano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wriz3qkgfjqjmnco7on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rgzvrhn1aeqbyf4sf7k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ycptehqvli512y7bct9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5iwm_66mggak2ve63xy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tll8rxnya7ckh6157ou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8aqhfd5cwkcavwiv6bh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ru3unn8jfenjfnmjlgg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ipyuwleeo2re79zfnx7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panpxkyodanazarytmjy"><w:r><w:rPr><w:b w:val="false"/><w:bCs w:val="false"/><w:i w:val="false"/><w:iCs w:val="false"/><w:color w:val="0000FF"/><w:sz w:val="24"/><w:szCs w:val="24"/><w:u w:val="single"/><w:rtl w:val="false"/></w:rPr><w:t xml:space="preserve">Araja Villa &amp; Suite</w:t></w:r></w:hyperlink></w:p><w:p/><w:p><w:pPr><w:bidi w:val="false"/><w:spacing w:before="240" w:after="240"/></w:pPr><w:hyperlink w:history="1" r:id="rIdw4frhwp6bi23q9zhinlkw"><w:r><w:rPr><w:color w:val="0000FF"/><w:u w:val="single"/><w:rtl w:val="false"/></w:rPr><w:t xml:space="preserve">Contattaci</w:t></w:r></w:hyperlink></w:p><w:p/><w:p><w:pPr><w:bidi w:val="false"/><w:spacing w:before="240" w:after="240" w:line="276"/><w:jc w:val="left"/></w:pPr><w:hyperlink w:history="1" r:id="rIdy8o-5xyqt9u6g1bv7xoiu"><w:r><w:rPr><w:b w:val="false"/><w:bCs w:val="false"/><w:i w:val="false"/><w:iCs w:val="false"/><w:color w:val="0000FF"/><w:sz w:val="24"/><w:szCs w:val="24"/><w:u w:val="single"/><w:rtl w:val="false"/></w:rPr><w:t xml:space="preserve"></w:t></w:r></w:hyperlink><w:hyperlink w:history="1" r:id="rIdvrkuo6k3amcbpfwhubuoh"><w:r><w:rPr><w:b w:val="false"/><w:bCs w:val="false"/><w:i w:val="false"/><w:iCs w:val="false"/><w:color w:val="0000FF"/><w:sz w:val="24"/><w:szCs w:val="24"/><w:u w:val="single"/><w:rtl w:val="false"/></w:rPr><w:t xml:space="preserve"></w:t></w:r></w:hyperlink></w:p><w:p/><w:p><w:pPr><w:bidi w:val="false"/><w:spacing w:before="240" w:after="240" w:line="276"/><w:jc w:val="left"/></w:pPr><w:hyperlink w:history="1" r:id="rId01o9uwf6ph44_u-g-ay53"><w:r><w:rPr><w:b w:val="false"/><w:bCs w:val="false"/><w:i w:val="false"/><w:iCs w:val="false"/><w:color w:val="0000FF"/><w:sz w:val="24"/><w:szCs w:val="24"/><w:u w:val="single"/><w:rtl w:val="false"/></w:rPr><w:t xml:space="preserve"></w:t></w:r></w:hyperlink></w:p><w:p/><w:p><w:pPr><w:bidi w:val="false"/><w:spacing w:before="240" w:after="240" w:line="276"/><w:jc w:val="left"/></w:pPr><w:hyperlink w:history="1" r:id="rIdflswafytpasuaq0ce1o6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kozgtkek8aszmqxk_0z8"><w:r><w:rPr><w:b w:val="false"/><w:bCs w:val="false"/><w:i w:val="false"/><w:iCs w:val="false"/><w:color w:val="0000FF"/><w:sz w:val="24"/><w:szCs w:val="24"/><w:u w:val="single"/><w:rtl w:val="false"/></w:rPr><w:t xml:space="preserve">EN</w:t></w:r></w:hyperlink></w:p><w:p/><w:p><w:pPr><w:bidi w:val="false"/><w:spacing w:before="240" w:after="240" w:line="276"/><w:jc w:val="left"/></w:pPr><w:hyperlink w:history="1" r:id="rIde-_ncakvu-bnfb2bov6f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rlabraaaq5ioh6t-ng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1bgnkpxqjwfbcr1axls3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kaywmvfcaty0ccps_-f-"><w:r><w:rPr><w:b w:val="false"/><w:bCs w:val="false"/><w:i w:val="false"/><w:iCs w:val="false"/><w:color w:val="0000FF"/><w:sz w:val="24"/><w:szCs w:val="24"/><w:u w:val="single"/><w:rtl w:val="false"/></w:rPr><w:t xml:space="preserve">Resort</w:t></w:r></w:hyperlink><w:hyperlink w:history="1" r:id="rIdntgd3cqw9oxdj4k8jkcs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m3dgwtazf8cdj60uhtsw"><w:r><w:rPr><w:b w:val="false"/><w:bCs w:val="false"/><w:i w:val="false"/><w:iCs w:val="false"/><w:color w:val="0000FF"/><w:sz w:val="24"/><w:szCs w:val="24"/><w:u w:val="single"/><w:rtl w:val="false"/></w:rPr><w:t xml:space="preserve">Camere</w:t></w:r></w:hyperlink><w:hyperlink w:history="1" r:id="rIdqiw9w9o5tywma-du_cpm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zntmyxismw73inos1lqw"><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gcojtlhgf9ooaeswsya5o"><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7ax0sig4-gekqw2e96jz7"><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vqjqzc2qaw3z2rjtagzmq"><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j7q_0rs4f5yi0jyzjbn36"><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lthiigddhjrxozfpybz6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q9mhwk79ie7tgn4pyok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ycpaktjc_c99tae9qx0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yvgitjwkaikal5ajss5w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krmosvnqjsbscbtubj46"><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wh8ow2q4nk684euprpq0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p4xesvv4tu_crw8wpxgu"><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wgg0lldymp_hyzns3qiba"><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mif0a5i9gidybw9ewa3a9"><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dq8o8chnn3maotj1g9vhm"><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ghqzfp0damiskgnbzipa"><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vel3zylc0djkkudsc1jtj"><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eokzjdadilmgtx6et1szc"><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zgofnrxbrrnu3l4brirg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w1cixumthvt9phbrdqjp"><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s1ent6ouwrqwfiq4pdhq6"><w:r><w:rPr><w:b w:val="false"/><w:bCs w:val="false"/><w:i w:val="false"/><w:iCs w:val="false"/><w:color w:val="0000FF"/><w:sz w:val="24"/><w:szCs w:val="24"/><w:u w:val="single"/><w:rtl w:val="false"/></w:rPr><w:t xml:space="preserve">Il Barocco Ragusano</w:t></w:r></w:hyperlink></w:p><w:p/><w:p><w:pPr><w:bidi w:val="false"/><w:spacing w:before="240" w:after="240" w:line="276"/><w:jc w:val="left"/></w:pPr><w:r><w:rPr><w:b w:val="false"/><w:bCs w:val="false"/><w:i w:val="false"/><w:iCs w:val="false"/><w:color w:val="000000"/><w:sz w:val="24"/><w:szCs w:val="24"/><w:rtl w:val="false"/></w:rPr><w:t xml:space="preserve">Il Barocco Ragusano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Pietra d&apos;Acqua si trova in una posizione strategica per scoprire la </w:t></w:r><w:r><w:rPr><w:b/><w:bCs/><w:i w:val="false"/><w:iCs w:val="false"/><w:color w:val="000000"/><w:sz w:val="24"/><w:szCs w:val="24"/><w:rtl w:val="false"/></w:rPr><w:t xml:space="preserve">Val di Noto</w:t></w:r><w:r><w:rPr><w:b w:val="false"/><w:bCs w:val="false"/><w:i w:val="false"/><w:iCs w:val="false"/><w:color w:val="000000"/><w:sz w:val="24"/><w:szCs w:val="24"/><w:rtl w:val="false"/></w:rPr><w:t xml:space="preserve">, sito dell&apos;UNESCO per le sue splendide </w:t></w:r><w:r><w:rPr><w:b/><w:bCs/><w:i w:val="false"/><w:iCs w:val="false"/><w:color w:val="000000"/><w:sz w:val="24"/><w:szCs w:val="24"/><w:rtl w:val="false"/></w:rPr><w:t xml:space="preserve">città tardo barocche</w:t></w:r><w:r><w:rPr><w:b w:val="false"/><w:bCs w:val="false"/><w:i w:val="false"/><w:iCs w:val="false"/><w:color w:val="000000"/><w:sz w:val="24"/><w:szCs w:val="24"/><w:rtl w:val="false"/></w:rPr><w:t xml:space="preserve">. A pochi chilometri da </w:t></w:r><w:r><w:rPr><w:b/><w:bCs/><w:i w:val="false"/><w:iCs w:val="false"/><w:color w:val="000000"/><w:sz w:val="24"/><w:szCs w:val="24"/><w:rtl w:val="false"/></w:rPr><w:t xml:space="preserve">Scicli</w:t></w:r><w:r><w:rPr><w:b w:val="false"/><w:bCs w:val="false"/><w:i w:val="false"/><w:iCs w:val="false"/><w:color w:val="000000"/><w:sz w:val="24"/><w:szCs w:val="24"/><w:rtl w:val="false"/></w:rPr><w:t xml:space="preserve"> e </w:t></w:r><w:r><w:rPr><w:b/><w:bCs/><w:i w:val="false"/><w:iCs w:val="false"/><w:color w:val="000000"/><w:sz w:val="24"/><w:szCs w:val="24"/><w:rtl w:val="false"/></w:rPr><w:t xml:space="preserve">Modica</w:t></w:r><w:r><w:rPr><w:b w:val="false"/><w:bCs w:val="false"/><w:i w:val="false"/><w:iCs w:val="false"/><w:color w:val="000000"/><w:sz w:val="24"/><w:szCs w:val="24"/><w:rtl w:val="false"/></w:rPr><w:t xml:space="preserve">, ma anche contesto ideale per tour da realizzare in giornata a </w:t></w:r><w:r><w:rPr><w:b/><w:bCs/><w:i w:val="false"/><w:iCs w:val="false"/><w:color w:val="000000"/><w:sz w:val="24"/><w:szCs w:val="24"/><w:rtl w:val="false"/></w:rPr><w:t xml:space="preserve">Noto</w:t></w:r><w:r><w:rPr><w:b w:val="false"/><w:bCs w:val="false"/><w:i w:val="false"/><w:iCs w:val="false"/><w:color w:val="000000"/><w:sz w:val="24"/><w:szCs w:val="24"/><w:rtl w:val="false"/></w:rPr><w:t xml:space="preserve"> e </w:t></w:r><w:r><w:rPr><w:b/><w:bCs/><w:i w:val="false"/><w:iCs w:val="false"/><w:color w:val="000000"/><w:sz w:val="24"/><w:szCs w:val="24"/><w:rtl w:val="false"/></w:rPr><w:t xml:space="preserve">Ragusa Ibla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www.geo-travel.it (+39 3517249950) o rivolgiti al nostro Ufficio Booking o alla Reception del nostro Hotel.</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asjj46g27jun1dna2fo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7lf4rcl4wwq11urkq4-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nscbwctn7v_yt__cbyv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qnoyknoctqba1lskddh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wtzoegl4quqdso3-tg9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hkpbulzd0n77mcz_ju4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pimkll3za3qnyoltbac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8tpvqdmmuoyahn9n6q6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gl3tsgqxitfdbjdf6za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glnyji7aeadr1ppyr6e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pfpoknoy335sitf18fah"><w:r><w:rPr><w:b w:val="false"/><w:bCs w:val="false"/><w:i w:val="false"/><w:iCs w:val="false"/><w:color w:val="0000FF"/><w:sz w:val="24"/><w:szCs w:val="24"/><w:u w:val="single"/><w:rtl w:val="false"/></w:rPr><w:t xml:space="preserve"></w:t></w:r></w:hyperlink></w:p><w:p/><w:p><w:pPr><w:bidi w:val="false"/><w:spacing w:before="240" w:after="240" w:line="276"/><w:jc w:val="left"/></w:pPr><w:hyperlink w:history="1" r:id="rIdn2z1tnohbeoajxwjtslfq"><w:r><w:rPr><w:b w:val="false"/><w:bCs w:val="false"/><w:i w:val="false"/><w:iCs w:val="false"/><w:color w:val="0000FF"/><w:sz w:val="24"/><w:szCs w:val="24"/><w:u w:val="single"/><w:rtl w:val="false"/></w:rPr><w:t xml:space="preserve"></w:t></w:r></w:hyperlink></w:p><w:p/><w:p><w:pPr><w:bidi w:val="false"/><w:spacing w:before="240" w:after="240" w:line="276"/><w:jc w:val="left"/></w:pPr><w:hyperlink w:history="1" r:id="rIdznjjgm8w1t9nm1qhievy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tfm1fsm4ddjqf3nozw1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i tour trekking e bike di Pietra d&apos;Acqua in Sicilia</w:t></w:r></w:p><w:p/><w:p><w:pPr><w:pBdr><w:left w:val="single" w:color="AAAAAA" w:sz="3"/></w:pBdr><w:bidi w:val="false"/><w:spacing w:before="240" w:after="240"/><w:ind w:left="720"/></w:pPr><w:r><w:rPr><w:i/><w:iCs/><w:color w:val="000000"/><w:sz w:val="24"/><w:szCs w:val="24"/><w:rtl w:val="false"/></w:rPr><w:t xml:space="preserve">**Meta Description**: Per il tuo soggiorno in Sicilia scegli Pietra d&apos;Acqua. Scopri i tour di trekking e bike e prenota in Sicilia!</w:t></w:r></w:p><w:p/><w:p><w:pPr><w:pBdr><w:left w:val="single" w:color="AAAAAA" w:sz="3"/></w:pBdr><w:bidi w:val="false"/><w:spacing w:before="240" w:after="240"/><w:ind w:left="720"/></w:pPr><w:r><w:rPr><w:i/><w:iCs/><w:color w:val="000000"/><w:sz w:val="24"/><w:szCs w:val="24"/><w:rtl w:val="false"/></w:rPr><w:t xml:space="preserve">**URL**: https://www.geocharme.it/pietra-dacqua/territorio-and-experience/trekking-e-bike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fr1e1lu3jsjjs14yc2_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xxvlcg-z7zzpw5vkwkb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4f0e4jniv-udgp60sdv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_apo3id-rlueoxqzfpy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0c8eaalbsojwdpx8wax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q36fcgnmqdeez3em7fj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fkoh4vd2d-r3du4vx-m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jyhjx8taylph3lyhpbt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pobhlec7cqouoovzysv9"><w:r><w:rPr><w:b w:val="false"/><w:bCs w:val="false"/><w:i w:val="false"/><w:iCs w:val="false"/><w:color w:val="0000FF"/><w:sz w:val="24"/><w:szCs w:val="24"/><w:u w:val="single"/><w:rtl w:val="false"/></w:rPr><w:t xml:space="preserve">Araja Villa &amp; Suite</w:t></w:r></w:hyperlink></w:p><w:p/><w:p><w:pPr><w:bidi w:val="false"/><w:spacing w:before="240" w:after="240"/></w:pPr><w:hyperlink w:history="1" r:id="rIdixt7orddw-ig6pdwtd3uy"><w:r><w:rPr><w:color w:val="0000FF"/><w:u w:val="single"/><w:rtl w:val="false"/></w:rPr><w:t xml:space="preserve">Contattaci</w:t></w:r></w:hyperlink></w:p><w:p/><w:p><w:pPr><w:bidi w:val="false"/><w:spacing w:before="240" w:after="240" w:line="276"/><w:jc w:val="left"/></w:pPr><w:hyperlink w:history="1" r:id="rIdingdyl84rc19rtf7vagvv"><w:r><w:rPr><w:b w:val="false"/><w:bCs w:val="false"/><w:i w:val="false"/><w:iCs w:val="false"/><w:color w:val="0000FF"/><w:sz w:val="24"/><w:szCs w:val="24"/><w:u w:val="single"/><w:rtl w:val="false"/></w:rPr><w:t xml:space="preserve"></w:t></w:r></w:hyperlink><w:hyperlink w:history="1" r:id="rIdd2uja-ahv0qzsmiflwcnj"><w:r><w:rPr><w:b w:val="false"/><w:bCs w:val="false"/><w:i w:val="false"/><w:iCs w:val="false"/><w:color w:val="0000FF"/><w:sz w:val="24"/><w:szCs w:val="24"/><w:u w:val="single"/><w:rtl w:val="false"/></w:rPr><w:t xml:space="preserve"></w:t></w:r></w:hyperlink></w:p><w:p/><w:p><w:pPr><w:bidi w:val="false"/><w:spacing w:before="240" w:after="240" w:line="276"/><w:jc w:val="left"/></w:pPr><w:hyperlink w:history="1" r:id="rId2ylepfc93hqgzjhksksae"><w:r><w:rPr><w:b w:val="false"/><w:bCs w:val="false"/><w:i w:val="false"/><w:iCs w:val="false"/><w:color w:val="0000FF"/><w:sz w:val="24"/><w:szCs w:val="24"/><w:u w:val="single"/><w:rtl w:val="false"/></w:rPr><w:t xml:space="preserve"></w:t></w:r></w:hyperlink></w:p><w:p/><w:p><w:pPr><w:bidi w:val="false"/><w:spacing w:before="240" w:after="240" w:line="276"/><w:jc w:val="left"/></w:pPr><w:hyperlink w:history="1" r:id="rIdci5p7oqtvnbvviu5ual41"><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kdb9umsc_wu4ygoflmm3"><w:r><w:rPr><w:b w:val="false"/><w:bCs w:val="false"/><w:i w:val="false"/><w:iCs w:val="false"/><w:color w:val="0000FF"/><w:sz w:val="24"/><w:szCs w:val="24"/><w:u w:val="single"/><w:rtl w:val="false"/></w:rPr><w:t xml:space="preserve">EN</w:t></w:r></w:hyperlink></w:p><w:p/><w:p><w:pPr><w:bidi w:val="false"/><w:spacing w:before="240" w:after="240" w:line="276"/><w:jc w:val="left"/></w:pPr><w:hyperlink w:history="1" r:id="rIdpf-3xcwqamsrzrlz53vi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9g8pjmk8ujtcyittnql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1hpo2gxkrhtleftvofq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1dkqumecphzsb4ye7mnd"><w:r><w:rPr><w:b w:val="false"/><w:bCs w:val="false"/><w:i w:val="false"/><w:iCs w:val="false"/><w:color w:val="0000FF"/><w:sz w:val="24"/><w:szCs w:val="24"/><w:u w:val="single"/><w:rtl w:val="false"/></w:rPr><w:t xml:space="preserve">Resort</w:t></w:r></w:hyperlink><w:hyperlink w:history="1" r:id="rIdaqmehjfux8gte0_mtkkr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xengdogxfdq7jhov4dtx"><w:r><w:rPr><w:b w:val="false"/><w:bCs w:val="false"/><w:i w:val="false"/><w:iCs w:val="false"/><w:color w:val="0000FF"/><w:sz w:val="24"/><w:szCs w:val="24"/><w:u w:val="single"/><w:rtl w:val="false"/></w:rPr><w:t xml:space="preserve">Camere</w:t></w:r></w:hyperlink><w:hyperlink w:history="1" r:id="rIdwwyjozd4w7b0s3lxuglw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fps5ep_tmo04xuijtoed"><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x0jj5anyqmxwazw-fqjb5"><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cn5e_kbs42rlptmqj7fmi"><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bzpcd7k0tl6niidk9ur5r"><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m4mpxvvnjpfmonkgjm0v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m3j5mvjy8jnjwjmpmri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in0ufywzdtrj7vv1b0zq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dr9xycae355-69myrq6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xmyure-3omigkioodbxt"><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tlvwvvvjzb9sqe_xs8va"><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psypteohru4w5qhjohgm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vbdn0lphvaa7zpei7lunq"><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zlptcw4onttny_xrpjr53"><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7voy2dx4g51glig3mcqt1"><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fec6gaivgwx0ppt5s6fme"><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57bakug2t2am2bga-nu7"><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tivyy0mtuarajbzka44-4"><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vxku74dt7ijutg1mww0h"><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cnbgcpfyxnyknh6y2xmc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5prisbnp47acgjw0stgu"><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xp_h_p0t1akflhxtsxnos"><w:r><w:rPr><w:b w:val="false"/><w:bCs w:val="false"/><w:i w:val="false"/><w:iCs w:val="false"/><w:color w:val="0000FF"/><w:sz w:val="24"/><w:szCs w:val="24"/><w:u w:val="single"/><w:rtl w:val="false"/></w:rPr><w:t xml:space="preserve">Trekking &amp; Bike</w:t></w:r></w:hyperlink></w:p><w:p/><w:p><w:pPr><w:bidi w:val="false"/><w:spacing w:before="240" w:after="240" w:line="276"/><w:jc w:val="left"/></w:pPr><w:r><w:rPr><w:b w:val="false"/><w:bCs w:val="false"/><w:i w:val="false"/><w:iCs w:val="false"/><w:color w:val="000000"/><w:sz w:val="24"/><w:szCs w:val="24"/><w:rtl w:val="false"/></w:rPr><w:t xml:space="preserve">Trekking &amp; Bike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Tante possibili esperienze alla scoperta del territorio intorno a Pietra d&apos;Acqua: trekking e cicloturismo, itinerari con vari livelli di difficoltà, itinerari enogastronomici, per scoprire una </w:t></w:r><w:r><w:rPr><w:b/><w:bCs/><w:i w:val="false"/><w:iCs w:val="false"/><w:color w:val="000000"/><w:sz w:val="24"/><w:szCs w:val="24"/><w:rtl w:val="false"/></w:rPr><w:t xml:space="preserve">Scicli</w:t></w:r><w:r><w:rPr><w:b w:val="false"/><w:bCs w:val="false"/><w:i w:val="false"/><w:iCs w:val="false"/><w:color w:val="000000"/><w:sz w:val="24"/><w:szCs w:val="24"/><w:rtl w:val="false"/></w:rPr><w:t xml:space="preserve"> insolita, fino alla costa.</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www.geo-travel.it (+39 3517249950) o rivolgiti al nostro Ufficio Booking o alla Reception del nostro Hotel.</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vq48jljjnbnq-3wwi3i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7k9s7kdb2gsiqsnngcq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bis63rcmlx1c17aymai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47ychxqutsac2oe09gp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kq2o5jfopfftxzaxzz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jziveku-prnougglsih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6auz0lr7mb8qef2r71f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owqoicujwfx8qcnayw_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ryphiendu2fyianold33"><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u-w_-ndtt-so2elwf-l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2iul8tfu-vwnrmnq8daj"><w:r><w:rPr><w:b w:val="false"/><w:bCs w:val="false"/><w:i w:val="false"/><w:iCs w:val="false"/><w:color w:val="0000FF"/><w:sz w:val="24"/><w:szCs w:val="24"/><w:u w:val="single"/><w:rtl w:val="false"/></w:rPr><w:t xml:space="preserve"></w:t></w:r></w:hyperlink></w:p><w:p/><w:p><w:pPr><w:bidi w:val="false"/><w:spacing w:before="240" w:after="240" w:line="276"/><w:jc w:val="left"/></w:pPr><w:hyperlink w:history="1" r:id="rIdqgvoqdl96xauh8giomojq"><w:r><w:rPr><w:b w:val="false"/><w:bCs w:val="false"/><w:i w:val="false"/><w:iCs w:val="false"/><w:color w:val="0000FF"/><w:sz w:val="24"/><w:szCs w:val="24"/><w:u w:val="single"/><w:rtl w:val="false"/></w:rPr><w:t xml:space="preserve"></w:t></w:r></w:hyperlink></w:p><w:p/><w:p><w:pPr><w:bidi w:val="false"/><w:spacing w:before="240" w:after="240" w:line="276"/><w:jc w:val="left"/></w:pPr><w:hyperlink w:history="1" r:id="rIdyy29bwez9zepx0wpj8wj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heyaiyhme-b10iyi05q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il resort Pietra d&apos;Acqua per eventi a Scicli</w:t></w:r></w:p><w:p/><w:p><w:pPr><w:pBdr><w:left w:val="single" w:color="AAAAAA" w:sz="3"/></w:pBdr><w:bidi w:val="false"/><w:spacing w:before="240" w:after="240"/><w:ind w:left="720"/></w:pPr><w:r><w:rPr><w:i/><w:iCs/><w:color w:val="000000"/><w:sz w:val="24"/><w:szCs w:val="24"/><w:rtl w:val="false"/></w:rPr><w:t xml:space="preserve">**Meta Description**: Scegli Pietra d&apos;Acqua Natural Retreat &amp; Spa per eventi e matrimoni vicino Modica. Scopri di più e prenota subito!</w:t></w:r></w:p><w:p/><w:p><w:pPr><w:pBdr><w:left w:val="single" w:color="AAAAAA" w:sz="3"/></w:pBdr><w:bidi w:val="false"/><w:spacing w:before="240" w:after="240"/><w:ind w:left="720"/></w:pPr><w:r><w:rPr><w:i/><w:iCs/><w:color w:val="000000"/><w:sz w:val="24"/><w:szCs w:val="24"/><w:rtl w:val="false"/></w:rPr><w:t xml:space="preserve">**URL**: https://www.geocharme.it/pietra-dacqua/wedding-eventi-sicilia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3a9evqz6g8oexrgbbi-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ask7u3l350xhut9wze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b_adrqsh-yoyqqwqqwv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ueddjrq-gaazn4wanem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nrvrg0z9h5f7xovsx6v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rvalunrqvujdpw1y786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hvjhncp589wwshadghz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sp0y0qki_badhuk8c61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laltv9sgxhawxkb8xupy"><w:r><w:rPr><w:b w:val="false"/><w:bCs w:val="false"/><w:i w:val="false"/><w:iCs w:val="false"/><w:color w:val="0000FF"/><w:sz w:val="24"/><w:szCs w:val="24"/><w:u w:val="single"/><w:rtl w:val="false"/></w:rPr><w:t xml:space="preserve">Araja Villa &amp; Suite</w:t></w:r></w:hyperlink></w:p><w:p/><w:p><w:pPr><w:bidi w:val="false"/><w:spacing w:before="240" w:after="240"/></w:pPr><w:hyperlink w:history="1" r:id="rIdstpiepw4n2k1gcx-gtuyd"><w:r><w:rPr><w:color w:val="0000FF"/><w:u w:val="single"/><w:rtl w:val="false"/></w:rPr><w:t xml:space="preserve">Contattaci</w:t></w:r></w:hyperlink></w:p><w:p/><w:p><w:pPr><w:bidi w:val="false"/><w:spacing w:before="240" w:after="240" w:line="276"/><w:jc w:val="left"/></w:pPr><w:hyperlink w:history="1" r:id="rIdjy6oegbidsplasgbru-y_"><w:r><w:rPr><w:b w:val="false"/><w:bCs w:val="false"/><w:i w:val="false"/><w:iCs w:val="false"/><w:color w:val="0000FF"/><w:sz w:val="24"/><w:szCs w:val="24"/><w:u w:val="single"/><w:rtl w:val="false"/></w:rPr><w:t xml:space="preserve"></w:t></w:r></w:hyperlink><w:hyperlink w:history="1" r:id="rIdlc7sq-b49i67cvyueveov"><w:r><w:rPr><w:b w:val="false"/><w:bCs w:val="false"/><w:i w:val="false"/><w:iCs w:val="false"/><w:color w:val="0000FF"/><w:sz w:val="24"/><w:szCs w:val="24"/><w:u w:val="single"/><w:rtl w:val="false"/></w:rPr><w:t xml:space="preserve"></w:t></w:r></w:hyperlink></w:p><w:p/><w:p><w:pPr><w:bidi w:val="false"/><w:spacing w:before="240" w:after="240" w:line="276"/><w:jc w:val="left"/></w:pPr><w:hyperlink w:history="1" r:id="rIduighxmg3slehzm7mrnlhd"><w:r><w:rPr><w:b w:val="false"/><w:bCs w:val="false"/><w:i w:val="false"/><w:iCs w:val="false"/><w:color w:val="0000FF"/><w:sz w:val="24"/><w:szCs w:val="24"/><w:u w:val="single"/><w:rtl w:val="false"/></w:rPr><w:t xml:space="preserve"></w:t></w:r></w:hyperlink></w:p><w:p/><w:p><w:pPr><w:bidi w:val="false"/><w:spacing w:before="240" w:after="240" w:line="276"/><w:jc w:val="left"/></w:pPr><w:hyperlink w:history="1" r:id="rIdwiwpieodmhwcrwy3jut4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3mrhzl94a_z40rhlexy6m"><w:r><w:rPr><w:b w:val="false"/><w:bCs w:val="false"/><w:i w:val="false"/><w:iCs w:val="false"/><w:color w:val="0000FF"/><w:sz w:val="24"/><w:szCs w:val="24"/><w:u w:val="single"/><w:rtl w:val="false"/></w:rPr><w:t xml:space="preserve">EN</w:t></w:r></w:hyperlink></w:p><w:p/><w:p><w:pPr><w:bidi w:val="false"/><w:spacing w:before="240" w:after="240" w:line="276"/><w:jc w:val="left"/></w:pPr><w:hyperlink w:history="1" r:id="rIdrme6c6ifr2ju6uzutg1b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yapiq40ovhclnk_xpi3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t2yt9d2ufagzhyfcs0o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nlajg09cedpb8rk5kbz9"><w:r><w:rPr><w:b w:val="false"/><w:bCs w:val="false"/><w:i w:val="false"/><w:iCs w:val="false"/><w:color w:val="0000FF"/><w:sz w:val="24"/><w:szCs w:val="24"/><w:u w:val="single"/><w:rtl w:val="false"/></w:rPr><w:t xml:space="preserve">Resort</w:t></w:r></w:hyperlink><w:hyperlink w:history="1" r:id="rIdt5z5s5k1nod8hx6bv6gu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jw9aebfvbvparhysaopg"><w:r><w:rPr><w:b w:val="false"/><w:bCs w:val="false"/><w:i w:val="false"/><w:iCs w:val="false"/><w:color w:val="0000FF"/><w:sz w:val="24"/><w:szCs w:val="24"/><w:u w:val="single"/><w:rtl w:val="false"/></w:rPr><w:t xml:space="preserve">Camere</w:t></w:r></w:hyperlink><w:hyperlink w:history="1" r:id="rIdz0ztszm7--fudrr4u3or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2zio_0no8kfh7kmqkd1a"><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y-bcbksucfwkflciuohd7"><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s_j-panprlc3adnzcibtn"><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kqlimm9vaphx8yl1zhvz-"><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tpbeo8_dmvls__lqkxij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xux_i-j-17ryuistksc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2rlu5bajkevdzfdaski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mjezelgjtlm4orop8ge_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tknhlevt9dbdf-scze-ty"><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8kaglv5_c5w2xw47b5ucz"><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skc82bf-bl27ma3gg0yx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4im87rg2bn6pfy-rs6hsr"><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s3dy9nti8l6kwtxeam-hp"><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np-fwmcm_jcrttpr-3yrk"><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7ds-gkewgzuyxdclma8l"><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gqfhptsklpfboopb0y6za"><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nzujl5xhejy_m3gcvc4km"><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57_pmkwds81ngt_zxaou"><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niyunpnryi-bwzsgfh-1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oyia65mzjtfldwqhbugg"><w:r><w:rPr><w:b w:val="false"/><w:bCs w:val="false"/><w:i w:val="false"/><w:iCs w:val="false"/><w:color w:val="0000FF"/><w:sz w:val="24"/><w:szCs w:val="24"/><w:u w:val="single"/><w:rtl w:val="false"/></w:rPr><w:t xml:space="preserve">Wedding &amp; Eventi</w:t></w:r></w:hyperlink></w:p><w:p/><w:p><w:pPr><w:bidi w:val="false"/><w:spacing w:before="240" w:after="240" w:line="276"/><w:jc w:val="left"/></w:pPr><w:r><w:rPr><w:b w:val="false"/><w:bCs w:val="false"/><w:i w:val="false"/><w:iCs w:val="false"/><w:color w:val="000000"/><w:sz w:val="24"/><w:szCs w:val="24"/><w:rtl w:val="false"/></w:rPr><w:t xml:space="preserve">Wedding &amp; 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Matrimoni</w:t></w:r><w:r><w:rPr><w:b w:val="false"/><w:bCs w:val="false"/><w:i w:val="false"/><w:iCs w:val="false"/><w:color w:val="000000"/><w:sz w:val="24"/><w:szCs w:val="24"/><w:rtl w:val="false"/></w:rPr><w:t xml:space="preserve">, </w:t></w:r><w:r><w:rPr><w:b/><w:bCs/><w:i w:val="false"/><w:iCs w:val="false"/><w:color w:val="000000"/><w:sz w:val="24"/><w:szCs w:val="24"/><w:rtl w:val="false"/></w:rPr><w:t xml:space="preserve">Prime Comunioni</w:t></w:r><w:r><w:rPr><w:b w:val="false"/><w:bCs w:val="false"/><w:i w:val="false"/><w:iCs w:val="false"/><w:color w:val="000000"/><w:sz w:val="24"/><w:szCs w:val="24"/><w:rtl w:val="false"/></w:rPr><w:t xml:space="preserve">, </w:t></w:r><w:r><w:rPr><w:b/><w:bCs/><w:i w:val="false"/><w:iCs w:val="false"/><w:color w:val="000000"/><w:sz w:val="24"/><w:szCs w:val="24"/><w:rtl w:val="false"/></w:rPr><w:t xml:space="preserve">Lauree</w:t></w:r><w:r><w:rPr><w:b w:val="false"/><w:bCs w:val="false"/><w:i w:val="false"/><w:iCs w:val="false"/><w:color w:val="000000"/><w:sz w:val="24"/><w:szCs w:val="24"/><w:rtl w:val="false"/></w:rPr><w:t xml:space="preserve">, ma anche eventi che uniscono e vogliono lasciare un&apos;impronta nella nostra memoria. </w:t></w:r><w:r><w:rPr><w:b/><w:bCs/><w:i w:val="false"/><w:iCs w:val="false"/><w:color w:val="000000"/><w:sz w:val="24"/><w:szCs w:val="24"/><w:rtl w:val="false"/></w:rPr><w:t xml:space="preserve">Pietra d&apos;Acqua</w:t></w:r><w:r><w:rPr><w:b w:val="false"/><w:bCs w:val="false"/><w:i w:val="false"/><w:iCs w:val="false"/><w:color w:val="000000"/><w:sz w:val="24"/><w:szCs w:val="24"/><w:rtl w:val="false"/></w:rPr><w:t xml:space="preserve"> Natural Retreat &amp; Spa Resort e il </w:t></w:r><w:r><w:rPr><w:b/><w:bCs/><w:i w:val="false"/><w:iCs w:val="false"/><w:color w:val="000000"/><w:sz w:val="24"/><w:szCs w:val="24"/><w:rtl w:val="false"/></w:rPr><w:t xml:space="preserve">Ristorante Insula - Mediterranean Mood</w:t></w:r><w:r><w:rPr><w:b w:val="false"/><w:bCs w:val="false"/><w:i w:val="false"/><w:iCs w:val="false"/><w:color w:val="000000"/><w:sz w:val="24"/><w:szCs w:val="24"/><w:rtl w:val="false"/></w:rPr><w:t xml:space="preserve"> sono un connubio per rispondere al meglio ad ogni esigenza e desiderio.</w:t></w:r></w:p><w:p/><w:p><w:pPr><w:bidi w:val="false"/><w:spacing w:before="240" w:after="240" w:line="276"/><w:jc w:val="left"/></w:pPr><w:r><w:rPr><w:b w:val="false"/><w:bCs w:val="false"/><w:i w:val="false"/><w:iCs w:val="false"/><w:color w:val="000000"/><w:sz w:val="24"/><w:szCs w:val="24"/><w:rtl w:val="false"/></w:rPr><w:t xml:space="preserve">Scrivici e vieni a trovarci per sentire l&apos;atmosfera.</w:t></w:r></w:p><w:p/><w:p><w:pPr><w:bidi w:val="false"/><w:spacing w:before="240" w:after="240" w:line="276"/><w:jc w:val="left"/></w:pPr><w:r><w:rPr><w:b w:val="false"/><w:bCs w:val="false"/><w:i w:val="false"/><w:iCs w:val="false"/><w:color w:val="000000"/><w:sz w:val="24"/><w:szCs w:val="24"/><w:rtl w:val="false"/></w:rPr><w:t xml:space="preserve">Contatta Pietra d&apos;Acqua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qztesjernx1tfg8t-mr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niwq7khlgi72ekhpb3a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rj1amiiqhugkcvwjvtn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2yxcbno8doux1fivlzd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ma8qdxfeeb35gatadzd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mffhvyj4iwqc-p6mlrj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_g_2wbme1am0fuooxtc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h122axxejyiipbytldi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ei3qd_huowdlifxde_e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8bhxhqnwtxnwli4yloxv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1jobvrnm6-wuft8iaraf"><w:r><w:rPr><w:b w:val="false"/><w:bCs w:val="false"/><w:i w:val="false"/><w:iCs w:val="false"/><w:color w:val="0000FF"/><w:sz w:val="24"/><w:szCs w:val="24"/><w:u w:val="single"/><w:rtl w:val="false"/></w:rPr><w:t xml:space="preserve"></w:t></w:r></w:hyperlink></w:p><w:p/><w:p><w:pPr><w:bidi w:val="false"/><w:spacing w:before="240" w:after="240" w:line="276"/><w:jc w:val="left"/></w:pPr><w:hyperlink w:history="1" r:id="rIdfttfchs7pmptyglxatb9h"><w:r><w:rPr><w:b w:val="false"/><w:bCs w:val="false"/><w:i w:val="false"/><w:iCs w:val="false"/><w:color w:val="0000FF"/><w:sz w:val="24"/><w:szCs w:val="24"/><w:u w:val="single"/><w:rtl w:val="false"/></w:rPr><w:t xml:space="preserve"></w:t></w:r></w:hyperlink></w:p><w:p/><w:p><w:pPr><w:bidi w:val="false"/><w:spacing w:before="240" w:after="240" w:line="276"/><w:jc w:val="left"/></w:pPr><w:hyperlink w:history="1" r:id="rId57610j9f8e0x_liv64jq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6zhieu3vaxrn3oc-csu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Pietra d&apos;Acqua Natural Retreat &amp; Spa, hotel a Sampieri</w:t></w:r></w:p><w:p/><w:p><w:pPr><w:pBdr><w:left w:val="single" w:color="AAAAAA" w:sz="3"/></w:pBdr><w:bidi w:val="false"/><w:spacing w:before="240" w:after="240"/><w:ind w:left="720"/></w:pPr><w:r><w:rPr><w:i/><w:iCs/><w:color w:val="000000"/><w:sz w:val="24"/><w:szCs w:val="24"/><w:rtl w:val="false"/></w:rPr><w:t xml:space="preserve">**Meta Description**: Scopri come raggiungere il Pietra d&apos;Acqua Natural Retreat &amp; Spa, hotel 4 stelle di lusso a Sampieri, vicino Scicli in Sicilia.</w:t></w:r></w:p><w:p/><w:p><w:pPr><w:pBdr><w:left w:val="single" w:color="AAAAAA" w:sz="3"/></w:pBdr><w:bidi w:val="false"/><w:spacing w:before="240" w:after="240"/><w:ind w:left="720"/></w:pPr><w:r><w:rPr><w:i/><w:iCs/><w:color w:val="000000"/><w:sz w:val="24"/><w:szCs w:val="24"/><w:rtl w:val="false"/></w:rPr><w:t xml:space="preserve">**URL**: https://www.geocharme.it/pietra-dacqua/boutique-hotel-sicilia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gug-qmtwdyszykjirap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rpsag7col1lukjjknok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q-yd0znqf1crln_ok4p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f7fnrvb-fich-6c4jgg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bpvtlug5q50ogrlr9v5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6v4_k93qwigtizoaa6u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wm0dttft_dwf2fuihwu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ubks8vaxo4uijzvfhx5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n6gdt8xfvqyoidhrwtly"><w:r><w:rPr><w:b w:val="false"/><w:bCs w:val="false"/><w:i w:val="false"/><w:iCs w:val="false"/><w:color w:val="0000FF"/><w:sz w:val="24"/><w:szCs w:val="24"/><w:u w:val="single"/><w:rtl w:val="false"/></w:rPr><w:t xml:space="preserve">Araja Villa &amp; Suite</w:t></w:r></w:hyperlink></w:p><w:p/><w:p><w:pPr><w:bidi w:val="false"/><w:spacing w:before="240" w:after="240"/></w:pPr><w:hyperlink w:history="1" r:id="rIde5jougxsqwepsfpfte01i"><w:r><w:rPr><w:color w:val="0000FF"/><w:u w:val="single"/><w:rtl w:val="false"/></w:rPr><w:t xml:space="preserve">Contattaci</w:t></w:r></w:hyperlink></w:p><w:p/><w:p><w:pPr><w:bidi w:val="false"/><w:spacing w:before="240" w:after="240" w:line="276"/><w:jc w:val="left"/></w:pPr><w:hyperlink w:history="1" r:id="rIdzijzviwbs_4hmfiuizcux"><w:r><w:rPr><w:b w:val="false"/><w:bCs w:val="false"/><w:i w:val="false"/><w:iCs w:val="false"/><w:color w:val="0000FF"/><w:sz w:val="24"/><w:szCs w:val="24"/><w:u w:val="single"/><w:rtl w:val="false"/></w:rPr><w:t xml:space="preserve"></w:t></w:r></w:hyperlink><w:hyperlink w:history="1" r:id="rIdckkhrg6ran871kcymkcv3"><w:r><w:rPr><w:b w:val="false"/><w:bCs w:val="false"/><w:i w:val="false"/><w:iCs w:val="false"/><w:color w:val="0000FF"/><w:sz w:val="24"/><w:szCs w:val="24"/><w:u w:val="single"/><w:rtl w:val="false"/></w:rPr><w:t xml:space="preserve"></w:t></w:r></w:hyperlink></w:p><w:p/><w:p><w:pPr><w:bidi w:val="false"/><w:spacing w:before="240" w:after="240" w:line="276"/><w:jc w:val="left"/></w:pPr><w:hyperlink w:history="1" r:id="rIden88x5voh4rgjc6gyro05"><w:r><w:rPr><w:b w:val="false"/><w:bCs w:val="false"/><w:i w:val="false"/><w:iCs w:val="false"/><w:color w:val="0000FF"/><w:sz w:val="24"/><w:szCs w:val="24"/><w:u w:val="single"/><w:rtl w:val="false"/></w:rPr><w:t xml:space="preserve"></w:t></w:r></w:hyperlink></w:p><w:p/><w:p><w:pPr><w:bidi w:val="false"/><w:spacing w:before="240" w:after="240" w:line="276"/><w:jc w:val="left"/></w:pPr><w:hyperlink w:history="1" r:id="rId_8hqxglbsdaghm-gt-a7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fpnpoeydz4wc2pxk71wo"><w:r><w:rPr><w:b w:val="false"/><w:bCs w:val="false"/><w:i w:val="false"/><w:iCs w:val="false"/><w:color w:val="0000FF"/><w:sz w:val="24"/><w:szCs w:val="24"/><w:u w:val="single"/><w:rtl w:val="false"/></w:rPr><w:t xml:space="preserve">EN</w:t></w:r></w:hyperlink></w:p><w:p/><w:p><w:pPr><w:bidi w:val="false"/><w:spacing w:before="240" w:after="240" w:line="276"/><w:jc w:val="left"/></w:pPr><w:hyperlink w:history="1" r:id="rIdo0_13gmvksvrjxr4iryg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j-cod-qv6phwm3ewkby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9xi7r-mh8xfod7cpjzb1"><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xtlt7_vmsg9ojgy4qrt2"><w:r><w:rPr><w:b w:val="false"/><w:bCs w:val="false"/><w:i w:val="false"/><w:iCs w:val="false"/><w:color w:val="0000FF"/><w:sz w:val="24"/><w:szCs w:val="24"/><w:u w:val="single"/><w:rtl w:val="false"/></w:rPr><w:t xml:space="preserve">Resort</w:t></w:r></w:hyperlink><w:hyperlink w:history="1" r:id="rIdc4qs6ygp4mjomux5qvod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od0_8s1sjbkaba3_slrx"><w:r><w:rPr><w:b w:val="false"/><w:bCs w:val="false"/><w:i w:val="false"/><w:iCs w:val="false"/><w:color w:val="0000FF"/><w:sz w:val="24"/><w:szCs w:val="24"/><w:u w:val="single"/><w:rtl w:val="false"/></w:rPr><w:t xml:space="preserve">Camere</w:t></w:r></w:hyperlink><w:hyperlink w:history="1" r:id="rIdm1tljlpsbcv30wavg3li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oignfvmauunoq5c02bhd"><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s_0tof0ict7fvxfwmdvl"><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pviykgye0wloaze_suctd"><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mj-rdm5feapfxlfqupj1x"><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bcshet46glsgwtkvaa5r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rqmvydlbzrwojip4b9yyl"><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xlhdrmxgt2x8iftdmoy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cpgbmuqima-gtqlr1l4ac"><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o91sbvcbjfsmqpgf8yu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6gdbw62wzorwhwqlhqzw"><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brgydwp2qtefxqdklvis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xvad1l99rkd9zx-zicoo"><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ipirbt6hmpfztbe3ri0xt"><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qa2lo_qgad-dk63iszxqo"><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wfz4okt5y-vn99slichf"><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uv5vib4qrqpxozl47hhg"><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fyzdjhgojsd09mbwj68bg"><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24mhrel9ypcp2fyrr-4jv"><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0xfos3grfe4rkkwxvhvu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z3lew7srygxkmjyfz0i5"><w:r><w:rPr><w:b w:val="false"/><w:bCs w:val="false"/><w:i w:val="false"/><w:iCs w:val="false"/><w:color w:val="0000FF"/><w:sz w:val="24"/><w:szCs w:val="24"/><w:u w:val="single"/><w:rtl w:val="false"/></w:rPr><w:t xml:space="preserve">Dove siamo</w:t></w:r></w:hyperlink></w:p><w:p/><w:p><w:pPr><w:bidi w:val="false"/><w:spacing w:before="240" w:after="240" w:line="276"/><w:jc w:val="left"/></w:pPr><w:r><w:rPr><w:b w:val="false"/><w:bCs w:val="false"/><w:i w:val="false"/><w:iCs w:val="false"/><w:color w:val="000000"/><w:sz w:val="24"/><w:szCs w:val="24"/><w:rtl w:val="false"/></w:rPr><w:t xml:space="preserve">Dove siamo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elax_mare_arte_barocca_scenari_cinemato_1788332837212" w:id="1"/><w:r><w:rPr><w:b w:val="false"/><w:bCs w:val="false"/><w:i w:val="false"/><w:iCs w:val="false"/><w:color w:val="000000"/><w:sz w:val="24"/><w:szCs w:val="24"/><w:rtl w:val="false"/></w:rPr><w:t xml:space="preserve">Relax, mare, arte barocca, scenari cinematografici</w:t></w:r><w:bookmarkEnd w:id="1"/></w:p><w:p/><w:p><w:pPr><w:bidi w:val="false"/><w:spacing w:before="240" w:after="240" w:line="276"/><w:jc w:val="left"/></w:pPr><w:r><w:rPr><w:b w:val="false"/><w:bCs w:val="false"/><w:i w:val="false"/><w:iCs w:val="false"/><w:color w:val="000000"/><w:sz w:val="24"/><w:szCs w:val="24"/><w:rtl w:val="false"/></w:rPr><w:t xml:space="preserve">Pietra d&apos;Acqua si trova in contrada Petraro, a </w:t></w:r><w:r><w:rPr><w:b/><w:bCs/><w:i w:val="false"/><w:iCs w:val="false"/><w:color w:val="000000"/><w:sz w:val="24"/><w:szCs w:val="24"/><w:rtl w:val="false"/></w:rPr><w:t xml:space="preserve">Sampieri</w:t></w:r><w:r><w:rPr><w:b w:val="false"/><w:bCs w:val="false"/><w:i w:val="false"/><w:iCs w:val="false"/><w:color w:val="000000"/><w:sz w:val="24"/><w:szCs w:val="24"/><w:rtl w:val="false"/></w:rPr><w:t xml:space="preserve"> (RG), la frazione marinara della splendida </w:t></w:r><w:r><w:rPr><w:b/><w:bCs/><w:i w:val="false"/><w:iCs w:val="false"/><w:color w:val="000000"/><w:sz w:val="24"/><w:szCs w:val="24"/><w:rtl w:val="false"/></w:rPr><w:t xml:space="preserve">Scicli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relax, mare e arte in questa location che è stato il contesto di numerose scene </w:t></w:r><w:r><w:rPr><w:b/><w:bCs/><w:i w:val="false"/><w:iCs w:val="false"/><w:color w:val="000000"/><w:sz w:val="24"/><w:szCs w:val="24"/><w:rtl w:val="false"/></w:rPr><w:t xml:space="preserve">del commissario Montalbano</w:t></w:r><w:r><w:rPr><w:b w:val="false"/><w:bCs w:val="false"/><w:i w:val="false"/><w:iCs w:val="false"/><w:color w:val="000000"/><w:sz w:val="24"/><w:szCs w:val="24"/><w:rtl w:val="false"/></w:rPr><w:t xml:space="preserve">.</w:t></w:r></w:p><w:p/><w:p><w:pPr><w:bidi w:val="false"/><w:spacing w:before="240" w:after="240"/></w:pPr><w:hyperlink w:history="1" r:id="rIdyolc8pl-xsoomcd5zwpx7"><w:r><w:rPr><w:color w:val="0000FF"/><w:u w:val="single"/><w:rtl w:val="false"/></w:rPr><w:t xml:space="preserve">scopri le Experiences consigliate da Pietra d&apos;Acqua</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vz8eyqqn0vtm3m2gfnb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m3dsboxz7vepc19onjj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dbbvn5inv2lxzz_cp1s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iy2zlqh-yytmtr8ksny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hadvarccxh5xywn9j7g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iqhrh_emj9den58kvzj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117qgwd4vwfqfkxqup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tbnn5esabkzcyey8kxr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0xwx2xu_bs8x8domy239"><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jxastns14x89b00m4oc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hthwmrgzbqygf6y1trps"><w:r><w:rPr><w:b w:val="false"/><w:bCs w:val="false"/><w:i w:val="false"/><w:iCs w:val="false"/><w:color w:val="0000FF"/><w:sz w:val="24"/><w:szCs w:val="24"/><w:u w:val="single"/><w:rtl w:val="false"/></w:rPr><w:t xml:space="preserve"></w:t></w:r></w:hyperlink></w:p><w:p/><w:p><w:pPr><w:bidi w:val="false"/><w:spacing w:before="240" w:after="240" w:line="276"/><w:jc w:val="left"/></w:pPr><w:hyperlink w:history="1" r:id="rIdt2y85shw2jpuhzbgqqlqa"><w:r><w:rPr><w:b w:val="false"/><w:bCs w:val="false"/><w:i w:val="false"/><w:iCs w:val="false"/><w:color w:val="0000FF"/><w:sz w:val="24"/><w:szCs w:val="24"/><w:u w:val="single"/><w:rtl w:val="false"/></w:rPr><w:t xml:space="preserve"></w:t></w:r></w:hyperlink></w:p><w:p/><w:p><w:pPr><w:bidi w:val="false"/><w:spacing w:before="240" w:after="240" w:line="276"/><w:jc w:val="left"/></w:pPr><w:hyperlink w:history="1" r:id="rIdmnmjy4qz5_gptnuh13yj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31bg3j0yj2uan59e12s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Pietra d&apos;Acqua, resort 4 stelle con spa</w:t></w:r></w:p><w:p/><w:p><w:pPr><w:pBdr><w:left w:val="single" w:color="AAAAAA" w:sz="3"/></w:pBdr><w:bidi w:val="false"/><w:spacing w:before="240" w:after="240"/><w:ind w:left="720"/></w:pPr><w:r><w:rPr><w:i/><w:iCs/><w:color w:val="000000"/><w:sz w:val="24"/><w:szCs w:val="24"/><w:rtl w:val="false"/></w:rPr><w:t xml:space="preserve">**Meta Description**: Guarda le foto di Pietra d&apos;Acqua, resort 4 stelle a Sampieri ideale per una vacanza in famiglia o in coppia in Sicilia in provincia di Ragusa.</w:t></w:r></w:p><w:p/><w:p><w:pPr><w:pBdr><w:left w:val="single" w:color="AAAAAA" w:sz="3"/></w:pBdr><w:bidi w:val="false"/><w:spacing w:before="240" w:after="240"/><w:ind w:left="720"/></w:pPr><w:r><w:rPr><w:i/><w:iCs/><w:color w:val="000000"/><w:sz w:val="24"/><w:szCs w:val="24"/><w:rtl w:val="false"/></w:rPr><w:t xml:space="preserve">**URL**: https://www.geocharme.it/pietra-dacqua/gallery-hotel-sampieri-scicli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r6idaafz8rnb23pdzaa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atjbpxnzlltfe7purvr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wxwwxvz9dcp3ihw6z0k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fzzyeqz6mpieb6gxy9u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flyy3kvvhscw5kekuuv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jemrt86vrt-g_9g1faa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6hbishz7zklsb5oe-4u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tfv8buguc-iabklcoy3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stu0yutcb5f-1ynpkj3x"><w:r><w:rPr><w:b w:val="false"/><w:bCs w:val="false"/><w:i w:val="false"/><w:iCs w:val="false"/><w:color w:val="0000FF"/><w:sz w:val="24"/><w:szCs w:val="24"/><w:u w:val="single"/><w:rtl w:val="false"/></w:rPr><w:t xml:space="preserve">Araja Villa &amp; Suite</w:t></w:r></w:hyperlink></w:p><w:p/><w:p><w:pPr><w:bidi w:val="false"/><w:spacing w:before="240" w:after="240"/></w:pPr><w:hyperlink w:history="1" r:id="rIdrv0i53bh9b54vd5-za5jc"><w:r><w:rPr><w:color w:val="0000FF"/><w:u w:val="single"/><w:rtl w:val="false"/></w:rPr><w:t xml:space="preserve">Contattaci</w:t></w:r></w:hyperlink></w:p><w:p/><w:p><w:pPr><w:bidi w:val="false"/><w:spacing w:before="240" w:after="240" w:line="276"/><w:jc w:val="left"/></w:pPr><w:hyperlink w:history="1" r:id="rIdziwyxvtikhvrf87av9ktp"><w:r><w:rPr><w:b w:val="false"/><w:bCs w:val="false"/><w:i w:val="false"/><w:iCs w:val="false"/><w:color w:val="0000FF"/><w:sz w:val="24"/><w:szCs w:val="24"/><w:u w:val="single"/><w:rtl w:val="false"/></w:rPr><w:t xml:space="preserve"></w:t></w:r></w:hyperlink><w:hyperlink w:history="1" r:id="rId15lul8tjzgs52-qpyjd4g"><w:r><w:rPr><w:b w:val="false"/><w:bCs w:val="false"/><w:i w:val="false"/><w:iCs w:val="false"/><w:color w:val="0000FF"/><w:sz w:val="24"/><w:szCs w:val="24"/><w:u w:val="single"/><w:rtl w:val="false"/></w:rPr><w:t xml:space="preserve"></w:t></w:r></w:hyperlink></w:p><w:p/><w:p><w:pPr><w:bidi w:val="false"/><w:spacing w:before="240" w:after="240" w:line="276"/><w:jc w:val="left"/></w:pPr><w:hyperlink w:history="1" r:id="rIdwu6vl0ig4ocnddhr4tauf"><w:r><w:rPr><w:b w:val="false"/><w:bCs w:val="false"/><w:i w:val="false"/><w:iCs w:val="false"/><w:color w:val="0000FF"/><w:sz w:val="24"/><w:szCs w:val="24"/><w:u w:val="single"/><w:rtl w:val="false"/></w:rPr><w:t xml:space="preserve"></w:t></w:r></w:hyperlink></w:p><w:p/><w:p><w:pPr><w:bidi w:val="false"/><w:spacing w:before="240" w:after="240" w:line="276"/><w:jc w:val="left"/></w:pPr><w:hyperlink w:history="1" r:id="rIdemix5vsl5xhucnfq6tas6"><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zhpu6mjbuq4pmb0rixax"><w:r><w:rPr><w:b w:val="false"/><w:bCs w:val="false"/><w:i w:val="false"/><w:iCs w:val="false"/><w:color w:val="0000FF"/><w:sz w:val="24"/><w:szCs w:val="24"/><w:u w:val="single"/><w:rtl w:val="false"/></w:rPr><w:t xml:space="preserve">EN</w:t></w:r></w:hyperlink></w:p><w:p/><w:p><w:pPr><w:bidi w:val="false"/><w:spacing w:before="240" w:after="240" w:line="276"/><w:jc w:val="left"/></w:pPr><w:hyperlink w:history="1" r:id="rIdxhzszn5fzxxrv2gum2sh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wa9vbqur29pttgbusqb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c9tytf0i4dsbhph6oab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kj-hngv1tjstfkzgvyxx"><w:r><w:rPr><w:b w:val="false"/><w:bCs w:val="false"/><w:i w:val="false"/><w:iCs w:val="false"/><w:color w:val="0000FF"/><w:sz w:val="24"/><w:szCs w:val="24"/><w:u w:val="single"/><w:rtl w:val="false"/></w:rPr><w:t xml:space="preserve">Resort</w:t></w:r></w:hyperlink><w:hyperlink w:history="1" r:id="rIdzhqrp1tsuzns6rawqgon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enlwot3nis9xirop6vmy"><w:r><w:rPr><w:b w:val="false"/><w:bCs w:val="false"/><w:i w:val="false"/><w:iCs w:val="false"/><w:color w:val="0000FF"/><w:sz w:val="24"/><w:szCs w:val="24"/><w:u w:val="single"/><w:rtl w:val="false"/></w:rPr><w:t xml:space="preserve">Camere</w:t></w:r></w:hyperlink><w:hyperlink w:history="1" r:id="rId9te-eseh7xctcfhdruk8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zmkxgwe3ph1lha8kpbzu"><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gwmgytphtonc5ckl8otms"><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a9gwa67ep1opziuhcxmn-"><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hlj6-7tdcjzsvm790rkby"><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orqv1d9zfxx_wzy1bwrb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xo40f6wufi2dxnmqzy2m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wmmf-pdi5k84rcfosv9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ebn3c38pmvtg3ig2x-h9"><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dxmrrsqy5avnuwjccr_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kkzhk8zayeofksvshram"><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1mruyuwqvti0cfxcu-bx4"><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sfpjewxmsj1q5_fgilwa"><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yh8lqddt0nobdcltmydiy"><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g0udtndghzcjfah8libnb"><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9brwvnpgjqywa6fff42c_"><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rci8hbzzccdlwur9wt2oa"><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1e59dxbsijuekd2eofchh"><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yo2k2ytmslfj9yckkj1w3"><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_uaxqp6lbxxs-m9rjdy34"><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hfh62dujp6wgt6ytzrcr"><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boutique_hotel_di_charme_a_pochi_pass_1788332837214" w:id="1"/><w:r><w:rPr><w:b w:val="false"/><w:bCs w:val="false"/><w:i w:val="false"/><w:iCs w:val="false"/><w:color w:val="000000"/><w:sz w:val="24"/><w:szCs w:val="24"/><w:rtl w:val="false"/></w:rPr><w:t xml:space="preserve">Un boutique hotel di charme, a pochi passi dal mare e dalla cultura</w:t></w:r><w:bookmarkEnd w:id="1"/></w:p><w:p/><w:p><w:pPr><w:bidi w:val="false"/><w:spacing w:before="240" w:after="240" w:line="276"/><w:jc w:val="left"/></w:pPr><w:hyperlink w:history="1" r:id="rIdgw9npky0nftylox3c_spy"><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1fmxmlrcye7lolcdvuk6z"><w:r><w:rPr><w:b w:val="false"/><w:bCs w:val="false"/><w:i w:val="false"/><w:iCs w:val="false"/><w:color w:val="0000FF"/><w:sz w:val="24"/><w:szCs w:val="24"/><w:u w:val="single"/><w:rtl w:val="false"/></w:rPr><w:t xml:space="preserve">Esterno</w:t></w:r></w:hyperlink><w:r><w:rPr><w:b w:val="false"/><w:bCs w:val="false"/><w:i w:val="false"/><w:iCs w:val="false"/><w:color w:val="000000"/><w:sz w:val="24"/><w:szCs w:val="24"/><w:rtl w:val="false"/></w:rPr><w:t xml:space="preserve">;) </w:t></w:r><w:hyperlink w:history="1" r:id="rId2eklhcsqrfwyysbkkzv5a"><w:r><w:rPr><w:b w:val="false"/><w:bCs w:val="false"/><w:i w:val="false"/><w:iCs w:val="false"/><w:color w:val="0000FF"/><w:sz w:val="24"/><w:szCs w:val="24"/><w:u w:val="single"/><w:rtl w:val="false"/></w:rPr><w:t xml:space="preserve">Interni</w:t></w:r></w:hyperlink><w:r><w:rPr><w:b w:val="false"/><w:bCs w:val="false"/><w:i w:val="false"/><w:iCs w:val="false"/><w:color w:val="000000"/><w:sz w:val="24"/><w:szCs w:val="24"/><w:rtl w:val="false"/></w:rPr><w:t xml:space="preserve">;) </w:t></w:r><w:hyperlink w:history="1" r:id="rIdcek7z8yzncb7tw1zfm3nu"><w:r><w:rPr><w:b w:val="false"/><w:bCs w:val="false"/><w:i w:val="false"/><w:iCs w:val="false"/><w:color w:val="0000FF"/><w:sz w:val="24"/><w:szCs w:val="24"/><w:u w:val="single"/><w:rtl w:val="false"/></w:rPr><w:t xml:space="preserve">Camere</w:t></w:r></w:hyperlink><w:r><w:rPr><w:b w:val="false"/><w:bCs w:val="false"/><w:i w:val="false"/><w:iCs w:val="false"/><w:color w:val="000000"/><w:sz w:val="24"/><w:szCs w:val="24"/><w:rtl w:val="false"/></w:rPr><w:t xml:space="preserve">;) </w:t></w:r><w:hyperlink w:history="1" r:id="rIdu88pslvxhj6dvcvcew_bn"><w:r><w:rPr><w:b w:val="false"/><w:bCs w:val="false"/><w:i w:val="false"/><w:iCs w:val="false"/><w:color w:val="0000FF"/><w:sz w:val="24"/><w:szCs w:val="24"/><w:u w:val="single"/><w:rtl w:val="false"/></w:rPr><w:t xml:space="preserve">Spa</w:t></w:r></w:hyperlink><w:r><w:rPr><w:b w:val="false"/><w:bCs w:val="false"/><w:i w:val="false"/><w:iCs w:val="false"/><w:color w:val="000000"/><w:sz w:val="24"/><w:szCs w:val="24"/><w:rtl w:val="false"/></w:rPr><w:t xml:space="preserve">;) </w:t></w:r><w:hyperlink w:history="1" r:id="rIdntta4aw9kh7hszztpy-hj"><w:r><w:rPr><w:b w:val="false"/><w:bCs w:val="false"/><w:i w:val="false"/><w:iCs w:val="false"/><w:color w:val="0000FF"/><w:sz w:val="24"/><w:szCs w:val="24"/><w:u w:val="single"/><w:rtl w:val="false"/></w:rPr><w:t xml:space="preserve">Ristorante</w:t></w:r></w:hyperlink><w:r><w:rPr><w:b w:val="false"/><w:bCs w:val="false"/><w:i w:val="false"/><w:iCs w:val="false"/><w:color w:val="000000"/><w:sz w:val="24"/><w:szCs w:val="24"/><w:rtl w:val="false"/></w:rPr><w:t xml:space="preserve">;) </w:t></w:r><w:hyperlink w:history="1" r:id="rIdkrs4i8kk72ns3hjjavkb_"><w:r><w:rPr><w:b w:val="false"/><w:bCs w:val="false"/><w:i w:val="false"/><w:iCs w:val="false"/><w:color w:val="0000FF"/><w:sz w:val="24"/><w:szCs w:val="24"/><w:u w:val="single"/><w:rtl w:val="false"/></w:rPr><w:t xml:space="preserve">Dintorni</w:t></w:r></w:hyperlink><w:r><w:rPr><w:b w:val="false"/><w:bCs w:val="false"/><w:i w:val="false"/><w:iCs w:val="false"/><w:color w:val="000000"/><w:sz w:val="24"/><w:szCs w:val="24"/><w:rtl w:val="false"/></w:rPr><w:t xml:space="preserve">;)</w:t></w:r></w:p><w:p/><w:p><w:pPr><w:bidi w:val="false"/><w:spacing w:before="240" w:after="240" w:line="276"/><w:jc w:val="left"/></w:pPr><w:hyperlink w:history="1" r:id="rIdydenn2oiqmhggwqleiicc"><w:r><w:rPr><w:b w:val="false"/><w:bCs w:val="false"/><w:i w:val="false"/><w:iCs w:val="false"/><w:color w:val="0000FF"/><w:sz w:val="24"/><w:szCs w:val="24"/><w:u w:val="single"/><w:rtl w:val="false"/></w:rPr><w:t xml:space="preserve"></w:t></w:r></w:hyperlink></w:p><w:p/><w:p><w:pPr><w:bidi w:val="false"/><w:spacing w:before="240" w:after="240" w:line="276"/><w:jc w:val="left"/></w:pPr><w:hyperlink w:history="1" r:id="rIddhttebb5e_s1h8is3nq5o"><w:r><w:rPr><w:b w:val="false"/><w:bCs w:val="false"/><w:i w:val="false"/><w:iCs w:val="false"/><w:color w:val="0000FF"/><w:sz w:val="24"/><w:szCs w:val="24"/><w:u w:val="single"/><w:rtl w:val="false"/></w:rPr><w:t xml:space="preserve"></w:t></w:r></w:hyperlink></w:p><w:p/><w:p><w:pPr><w:bidi w:val="false"/><w:spacing w:before="240" w:after="240" w:line="276"/><w:jc w:val="left"/></w:pPr><w:hyperlink w:history="1" r:id="rIdqq5s-6c9clykm-deyoa-5"><w:r><w:rPr><w:b w:val="false"/><w:bCs w:val="false"/><w:i w:val="false"/><w:iCs w:val="false"/><w:color w:val="0000FF"/><w:sz w:val="24"/><w:szCs w:val="24"/><w:u w:val="single"/><w:rtl w:val="false"/></w:rPr><w:t xml:space="preserve"></w:t></w:r></w:hyperlink></w:p><w:p/><w:p><w:pPr><w:bidi w:val="false"/><w:spacing w:before="240" w:after="240" w:line="276"/><w:jc w:val="left"/></w:pPr><w:hyperlink w:history="1" r:id="rIda1nkh1cx9_jtsddymw_hk"><w:r><w:rPr><w:b w:val="false"/><w:bCs w:val="false"/><w:i w:val="false"/><w:iCs w:val="false"/><w:color w:val="0000FF"/><w:sz w:val="24"/><w:szCs w:val="24"/><w:u w:val="single"/><w:rtl w:val="false"/></w:rPr><w:t xml:space="preserve"></w:t></w:r></w:hyperlink></w:p><w:p/><w:p><w:pPr><w:bidi w:val="false"/><w:spacing w:before="240" w:after="240" w:line="276"/><w:jc w:val="left"/></w:pPr><w:hyperlink w:history="1" r:id="rIdydc6tlkkvqfcs-li_vkj9"><w:r><w:rPr><w:b w:val="false"/><w:bCs w:val="false"/><w:i w:val="false"/><w:iCs w:val="false"/><w:color w:val="0000FF"/><w:sz w:val="24"/><w:szCs w:val="24"/><w:u w:val="single"/><w:rtl w:val="false"/></w:rPr><w:t xml:space="preserve"></w:t></w:r></w:hyperlink></w:p><w:p/><w:p><w:pPr><w:bidi w:val="false"/><w:spacing w:before="240" w:after="240" w:line="276"/><w:jc w:val="left"/></w:pPr><w:hyperlink w:history="1" r:id="rIdltfqbpu3ft4eadgizpdub"><w:r><w:rPr><w:b w:val="false"/><w:bCs w:val="false"/><w:i w:val="false"/><w:iCs w:val="false"/><w:color w:val="0000FF"/><w:sz w:val="24"/><w:szCs w:val="24"/><w:u w:val="single"/><w:rtl w:val="false"/></w:rPr><w:t xml:space="preserve"></w:t></w:r></w:hyperlink></w:p><w:p/><w:p><w:pPr><w:bidi w:val="false"/><w:spacing w:before="240" w:after="240" w:line="276"/><w:jc w:val="left"/></w:pPr><w:hyperlink w:history="1" r:id="rIdpakjtu2bnfbydtptlizl3"><w:r><w:rPr><w:b w:val="false"/><w:bCs w:val="false"/><w:i w:val="false"/><w:iCs w:val="false"/><w:color w:val="0000FF"/><w:sz w:val="24"/><w:szCs w:val="24"/><w:u w:val="single"/><w:rtl w:val="false"/></w:rPr><w:t xml:space="preserve"></w:t></w:r></w:hyperlink></w:p><w:p/><w:p><w:pPr><w:bidi w:val="false"/><w:spacing w:before="240" w:after="240" w:line="276"/><w:jc w:val="left"/></w:pPr><w:hyperlink w:history="1" r:id="rId9rtfofc32jcrgwmfdvgcc"><w:r><w:rPr><w:b w:val="false"/><w:bCs w:val="false"/><w:i w:val="false"/><w:iCs w:val="false"/><w:color w:val="0000FF"/><w:sz w:val="24"/><w:szCs w:val="24"/><w:u w:val="single"/><w:rtl w:val="false"/></w:rPr><w:t xml:space="preserve"></w:t></w:r></w:hyperlink></w:p><w:p/><w:p><w:pPr><w:bidi w:val="false"/><w:spacing w:before="240" w:after="240" w:line="276"/><w:jc w:val="left"/></w:pPr><w:hyperlink w:history="1" r:id="rIdniv17dw59zaijshbciotc"><w:r><w:rPr><w:b w:val="false"/><w:bCs w:val="false"/><w:i w:val="false"/><w:iCs w:val="false"/><w:color w:val="0000FF"/><w:sz w:val="24"/><w:szCs w:val="24"/><w:u w:val="single"/><w:rtl w:val="false"/></w:rPr><w:t xml:space="preserve"></w:t></w:r></w:hyperlink></w:p><w:p/><w:p><w:pPr><w:bidi w:val="false"/><w:spacing w:before="240" w:after="240" w:line="276"/><w:jc w:val="left"/></w:pPr><w:hyperlink w:history="1" r:id="rId8_slf_ximbgildxne-pnm"><w:r><w:rPr><w:b w:val="false"/><w:bCs w:val="false"/><w:i w:val="false"/><w:iCs w:val="false"/><w:color w:val="0000FF"/><w:sz w:val="24"/><w:szCs w:val="24"/><w:u w:val="single"/><w:rtl w:val="false"/></w:rPr><w:t xml:space="preserve"></w:t></w:r></w:hyperlink></w:p><w:p/><w:p><w:pPr><w:bidi w:val="false"/><w:spacing w:before="240" w:after="240" w:line="276"/><w:jc w:val="left"/></w:pPr><w:hyperlink w:history="1" r:id="rIdl4a7z1xewsou1rcyq6yvu"><w:r><w:rPr><w:b w:val="false"/><w:bCs w:val="false"/><w:i w:val="false"/><w:iCs w:val="false"/><w:color w:val="0000FF"/><w:sz w:val="24"/><w:szCs w:val="24"/><w:u w:val="single"/><w:rtl w:val="false"/></w:rPr><w:t xml:space="preserve"></w:t></w:r></w:hyperlink></w:p><w:p/><w:p><w:pPr><w:bidi w:val="false"/><w:spacing w:before="240" w:after="240" w:line="276"/><w:jc w:val="left"/></w:pPr><w:hyperlink w:history="1" r:id="rIdytpp88zdwalbgdryqchn4"><w:r><w:rPr><w:b w:val="false"/><w:bCs w:val="false"/><w:i w:val="false"/><w:iCs w:val="false"/><w:color w:val="0000FF"/><w:sz w:val="24"/><w:szCs w:val="24"/><w:u w:val="single"/><w:rtl w:val="false"/></w:rPr><w:t xml:space="preserve"></w:t></w:r></w:hyperlink></w:p><w:p/><w:p><w:pPr><w:bidi w:val="false"/><w:spacing w:before="240" w:after="240" w:line="276"/><w:jc w:val="left"/></w:pPr><w:hyperlink w:history="1" r:id="rIdovvvyylo5m2jlgaaplokp"><w:r><w:rPr><w:b w:val="false"/><w:bCs w:val="false"/><w:i w:val="false"/><w:iCs w:val="false"/><w:color w:val="0000FF"/><w:sz w:val="24"/><w:szCs w:val="24"/><w:u w:val="single"/><w:rtl w:val="false"/></w:rPr><w:t xml:space="preserve"></w:t></w:r></w:hyperlink></w:p><w:p/><w:p><w:pPr><w:bidi w:val="false"/><w:spacing w:before="240" w:after="240" w:line="276"/><w:jc w:val="left"/></w:pPr><w:hyperlink w:history="1" r:id="rIdi7tmyq2oghzmh_zfjymdd"><w:r><w:rPr><w:b w:val="false"/><w:bCs w:val="false"/><w:i w:val="false"/><w:iCs w:val="false"/><w:color w:val="0000FF"/><w:sz w:val="24"/><w:szCs w:val="24"/><w:u w:val="single"/><w:rtl w:val="false"/></w:rPr><w:t xml:space="preserve"></w:t></w:r></w:hyperlink></w:p><w:p/><w:p><w:pPr><w:bidi w:val="false"/><w:spacing w:before="240" w:after="240" w:line="276"/><w:jc w:val="left"/></w:pPr><w:hyperlink w:history="1" r:id="rId4dh8ismbrfe_31wnosocf"><w:r><w:rPr><w:b w:val="false"/><w:bCs w:val="false"/><w:i w:val="false"/><w:iCs w:val="false"/><w:color w:val="0000FF"/><w:sz w:val="24"/><w:szCs w:val="24"/><w:u w:val="single"/><w:rtl w:val="false"/></w:rPr><w:t xml:space="preserve"></w:t></w:r></w:hyperlink></w:p><w:p/><w:p><w:pPr><w:bidi w:val="false"/><w:spacing w:before="240" w:after="240" w:line="276"/><w:jc w:val="left"/></w:pPr><w:hyperlink w:history="1" r:id="rIdvebuqyw1dyeraw9n-22di"><w:r><w:rPr><w:b w:val="false"/><w:bCs w:val="false"/><w:i w:val="false"/><w:iCs w:val="false"/><w:color w:val="0000FF"/><w:sz w:val="24"/><w:szCs w:val="24"/><w:u w:val="single"/><w:rtl w:val="false"/></w:rPr><w:t xml:space="preserve"></w:t></w:r></w:hyperlink></w:p><w:p/><w:p><w:pPr><w:bidi w:val="false"/><w:spacing w:before="240" w:after="240" w:line="276"/><w:jc w:val="left"/></w:pPr><w:hyperlink w:history="1" r:id="rIdkol2myf6mxse9pwtf48ac"><w:r><w:rPr><w:b w:val="false"/><w:bCs w:val="false"/><w:i w:val="false"/><w:iCs w:val="false"/><w:color w:val="0000FF"/><w:sz w:val="24"/><w:szCs w:val="24"/><w:u w:val="single"/><w:rtl w:val="false"/></w:rPr><w:t xml:space="preserve"></w:t></w:r></w:hyperlink></w:p><w:p/><w:p><w:pPr><w:bidi w:val="false"/><w:spacing w:before="240" w:after="240" w:line="276"/><w:jc w:val="left"/></w:pPr><w:hyperlink w:history="1" r:id="rId3ko5jk-zxz1d7iv5aji7j"><w:r><w:rPr><w:b w:val="false"/><w:bCs w:val="false"/><w:i w:val="false"/><w:iCs w:val="false"/><w:color w:val="0000FF"/><w:sz w:val="24"/><w:szCs w:val="24"/><w:u w:val="single"/><w:rtl w:val="false"/></w:rPr><w:t xml:space="preserve"></w:t></w:r></w:hyperlink></w:p><w:p/><w:p><w:pPr><w:bidi w:val="false"/><w:spacing w:before="240" w:after="240" w:line="276"/><w:jc w:val="left"/></w:pPr><w:hyperlink w:history="1" r:id="rIdcsumyrsnfjxifn_58uvun"><w:r><w:rPr><w:b w:val="false"/><w:bCs w:val="false"/><w:i w:val="false"/><w:iCs w:val="false"/><w:color w:val="0000FF"/><w:sz w:val="24"/><w:szCs w:val="24"/><w:u w:val="single"/><w:rtl w:val="false"/></w:rPr><w:t xml:space="preserve"></w:t></w:r></w:hyperlink></w:p><w:p/><w:p><w:pPr><w:bidi w:val="false"/><w:spacing w:before="240" w:after="240" w:line="276"/><w:jc w:val="left"/></w:pPr><w:hyperlink w:history="1" r:id="rIdpht0ppwr3ysulafqpmwle"><w:r><w:rPr><w:b w:val="false"/><w:bCs w:val="false"/><w:i w:val="false"/><w:iCs w:val="false"/><w:color w:val="0000FF"/><w:sz w:val="24"/><w:szCs w:val="24"/><w:u w:val="single"/><w:rtl w:val="false"/></w:rPr><w:t xml:space="preserve"></w:t></w:r></w:hyperlink></w:p><w:p/><w:p><w:pPr><w:bidi w:val="false"/><w:spacing w:before="240" w:after="240" w:line="276"/><w:jc w:val="left"/></w:pPr><w:hyperlink w:history="1" r:id="rIdmirnabnb4f_wz4gplxz9d"><w:r><w:rPr><w:b w:val="false"/><w:bCs w:val="false"/><w:i w:val="false"/><w:iCs w:val="false"/><w:color w:val="0000FF"/><w:sz w:val="24"/><w:szCs w:val="24"/><w:u w:val="single"/><w:rtl w:val="false"/></w:rPr><w:t xml:space="preserve"></w:t></w:r></w:hyperlink></w:p><w:p/><w:p><w:pPr><w:bidi w:val="false"/><w:spacing w:before="240" w:after="240" w:line="276"/><w:jc w:val="left"/></w:pPr><w:hyperlink w:history="1" r:id="rIdourg-m9apvw5jgo8yoqw8"><w:r><w:rPr><w:b w:val="false"/><w:bCs w:val="false"/><w:i w:val="false"/><w:iCs w:val="false"/><w:color w:val="0000FF"/><w:sz w:val="24"/><w:szCs w:val="24"/><w:u w:val="single"/><w:rtl w:val="false"/></w:rPr><w:t xml:space="preserve"></w:t></w:r></w:hyperlink></w:p><w:p/><w:p><w:pPr><w:bidi w:val="false"/><w:spacing w:before="240" w:after="240" w:line="276"/><w:jc w:val="left"/></w:pPr><w:hyperlink w:history="1" r:id="rIdh8wq3ucphfq01zutuxzfk"><w:r><w:rPr><w:b w:val="false"/><w:bCs w:val="false"/><w:i w:val="false"/><w:iCs w:val="false"/><w:color w:val="0000FF"/><w:sz w:val="24"/><w:szCs w:val="24"/><w:u w:val="single"/><w:rtl w:val="false"/></w:rPr><w:t xml:space="preserve"></w:t></w:r></w:hyperlink></w:p><w:p/><w:p><w:pPr><w:bidi w:val="false"/><w:spacing w:before="240" w:after="240" w:line="276"/><w:jc w:val="left"/></w:pPr><w:hyperlink w:history="1" r:id="rIdqdc9v1gpcuyzpmpgdxodg"><w:r><w:rPr><w:b w:val="false"/><w:bCs w:val="false"/><w:i w:val="false"/><w:iCs w:val="false"/><w:color w:val="0000FF"/><w:sz w:val="24"/><w:szCs w:val="24"/><w:u w:val="single"/><w:rtl w:val="false"/></w:rPr><w:t xml:space="preserve"></w:t></w:r></w:hyperlink></w:p><w:p/><w:p><w:pPr><w:bidi w:val="false"/><w:spacing w:before="240" w:after="240" w:line="276"/><w:jc w:val="left"/></w:pPr><w:hyperlink w:history="1" r:id="rIdidw3irlzqrtmhvyfseumq"><w:r><w:rPr><w:b w:val="false"/><w:bCs w:val="false"/><w:i w:val="false"/><w:iCs w:val="false"/><w:color w:val="0000FF"/><w:sz w:val="24"/><w:szCs w:val="24"/><w:u w:val="single"/><w:rtl w:val="false"/></w:rPr><w:t xml:space="preserve"></w:t></w:r></w:hyperlink></w:p><w:p/><w:p><w:pPr><w:bidi w:val="false"/><w:spacing w:before="240" w:after="240" w:line="276"/><w:jc w:val="left"/></w:pPr><w:hyperlink w:history="1" r:id="rIdiruukhxhq00rldpwklyoy"><w:r><w:rPr><w:b w:val="false"/><w:bCs w:val="false"/><w:i w:val="false"/><w:iCs w:val="false"/><w:color w:val="0000FF"/><w:sz w:val="24"/><w:szCs w:val="24"/><w:u w:val="single"/><w:rtl w:val="false"/></w:rPr><w:t xml:space="preserve"></w:t></w:r></w:hyperlink></w:p><w:p/><w:p><w:pPr><w:bidi w:val="false"/><w:spacing w:before="240" w:after="240" w:line="276"/><w:jc w:val="left"/></w:pPr><w:hyperlink w:history="1" r:id="rIdmlpns3y9xmnpqkusxxvao"><w:r><w:rPr><w:b w:val="false"/><w:bCs w:val="false"/><w:i w:val="false"/><w:iCs w:val="false"/><w:color w:val="0000FF"/><w:sz w:val="24"/><w:szCs w:val="24"/><w:u w:val="single"/><w:rtl w:val="false"/></w:rPr><w:t xml:space="preserve"></w:t></w:r></w:hyperlink></w:p><w:p/><w:p><w:pPr><w:bidi w:val="false"/><w:spacing w:before="240" w:after="240" w:line="276"/><w:jc w:val="left"/></w:pPr><w:hyperlink w:history="1" r:id="rIdr_n9cadidlyiegvhix0sb"><w:r><w:rPr><w:b w:val="false"/><w:bCs w:val="false"/><w:i w:val="false"/><w:iCs w:val="false"/><w:color w:val="0000FF"/><w:sz w:val="24"/><w:szCs w:val="24"/><w:u w:val="single"/><w:rtl w:val="false"/></w:rPr><w:t xml:space="preserve"></w:t></w:r></w:hyperlink></w:p><w:p/><w:p><w:pPr><w:bidi w:val="false"/><w:spacing w:before="240" w:after="240" w:line="276"/><w:jc w:val="left"/></w:pPr><w:hyperlink w:history="1" r:id="rIdi6kiusq-iarihzoh7kndf"><w:r><w:rPr><w:b w:val="false"/><w:bCs w:val="false"/><w:i w:val="false"/><w:iCs w:val="false"/><w:color w:val="0000FF"/><w:sz w:val="24"/><w:szCs w:val="24"/><w:u w:val="single"/><w:rtl w:val="false"/></w:rPr><w:t xml:space="preserve"></w:t></w:r></w:hyperlink></w:p><w:p/><w:p><w:pPr><w:bidi w:val="false"/><w:spacing w:before="240" w:after="240" w:line="276"/><w:jc w:val="left"/></w:pPr><w:hyperlink w:history="1" r:id="rIdoozybzqndkzrwqc8jgazk"><w:r><w:rPr><w:b w:val="false"/><w:bCs w:val="false"/><w:i w:val="false"/><w:iCs w:val="false"/><w:color w:val="0000FF"/><w:sz w:val="24"/><w:szCs w:val="24"/><w:u w:val="single"/><w:rtl w:val="false"/></w:rPr><w:t xml:space="preserve"></w:t></w:r></w:hyperlink></w:p><w:p/><w:p><w:pPr><w:bidi w:val="false"/><w:spacing w:before="240" w:after="240" w:line="276"/><w:jc w:val="left"/></w:pPr><w:hyperlink w:history="1" r:id="rIdj3supcfy54uyeaol5fgjl"><w:r><w:rPr><w:b w:val="false"/><w:bCs w:val="false"/><w:i w:val="false"/><w:iCs w:val="false"/><w:color w:val="0000FF"/><w:sz w:val="24"/><w:szCs w:val="24"/><w:u w:val="single"/><w:rtl w:val="false"/></w:rPr><w:t xml:space="preserve"></w:t></w:r></w:hyperlink></w:p><w:p/><w:p><w:pPr><w:bidi w:val="false"/><w:spacing w:before="240" w:after="240" w:line="276"/><w:jc w:val="left"/></w:pPr><w:hyperlink w:history="1" r:id="rIdztd7zh4sec0eekq3cpbop"><w:r><w:rPr><w:b w:val="false"/><w:bCs w:val="false"/><w:i w:val="false"/><w:iCs w:val="false"/><w:color w:val="0000FF"/><w:sz w:val="24"/><w:szCs w:val="24"/><w:u w:val="single"/><w:rtl w:val="false"/></w:rPr><w:t xml:space="preserve"></w:t></w:r></w:hyperlink></w:p><w:p/><w:p><w:pPr><w:bidi w:val="false"/><w:spacing w:before="240" w:after="240" w:line="276"/><w:jc w:val="left"/></w:pPr><w:hyperlink w:history="1" r:id="rId_jbzma4rp7rmq7sddtuvk"><w:r><w:rPr><w:b w:val="false"/><w:bCs w:val="false"/><w:i w:val="false"/><w:iCs w:val="false"/><w:color w:val="0000FF"/><w:sz w:val="24"/><w:szCs w:val="24"/><w:u w:val="single"/><w:rtl w:val="false"/></w:rPr><w:t xml:space="preserve"></w:t></w:r></w:hyperlink></w:p><w:p/><w:p><w:pPr><w:bidi w:val="false"/><w:spacing w:before="240" w:after="240" w:line="276"/><w:jc w:val="left"/></w:pPr><w:hyperlink w:history="1" r:id="rIdk6pkklzd1fwaghqvemwky"><w:r><w:rPr><w:b w:val="false"/><w:bCs w:val="false"/><w:i w:val="false"/><w:iCs w:val="false"/><w:color w:val="0000FF"/><w:sz w:val="24"/><w:szCs w:val="24"/><w:u w:val="single"/><w:rtl w:val="false"/></w:rPr><w:t xml:space="preserve"></w:t></w:r></w:hyperlink></w:p><w:p/><w:p><w:pPr><w:bidi w:val="false"/><w:spacing w:before="240" w:after="240" w:line="276"/><w:jc w:val="left"/></w:pPr><w:hyperlink w:history="1" r:id="rId3iijmbhiq9d4gie_dllsg"><w:r><w:rPr><w:b w:val="false"/><w:bCs w:val="false"/><w:i w:val="false"/><w:iCs w:val="false"/><w:color w:val="0000FF"/><w:sz w:val="24"/><w:szCs w:val="24"/><w:u w:val="single"/><w:rtl w:val="false"/></w:rPr><w:t xml:space="preserve"></w:t></w:r></w:hyperlink></w:p><w:p/><w:p><w:pPr><w:bidi w:val="false"/><w:spacing w:before="240" w:after="240" w:line="276"/><w:jc w:val="left"/></w:pPr><w:hyperlink w:history="1" r:id="rIdhh3rr_c1xhwljdtaj604d"><w:r><w:rPr><w:b w:val="false"/><w:bCs w:val="false"/><w:i w:val="false"/><w:iCs w:val="false"/><w:color w:val="0000FF"/><w:sz w:val="24"/><w:szCs w:val="24"/><w:u w:val="single"/><w:rtl w:val="false"/></w:rPr><w:t xml:space="preserve"></w:t></w:r></w:hyperlink></w:p><w:p/><w:p><w:pPr><w:bidi w:val="false"/><w:spacing w:before="240" w:after="240" w:line="276"/><w:jc w:val="left"/></w:pPr><w:hyperlink w:history="1" r:id="rIdwj_ywqbvyqsgnjdnv40_l"><w:r><w:rPr><w:b w:val="false"/><w:bCs w:val="false"/><w:i w:val="false"/><w:iCs w:val="false"/><w:color w:val="0000FF"/><w:sz w:val="24"/><w:szCs w:val="24"/><w:u w:val="single"/><w:rtl w:val="false"/></w:rPr><w:t xml:space="preserve"></w:t></w:r></w:hyperlink></w:p><w:p/><w:p><w:pPr><w:bidi w:val="false"/><w:spacing w:before="240" w:after="240" w:line="276"/><w:jc w:val="left"/></w:pPr><w:hyperlink w:history="1" r:id="rIdhq5biqvyg7i2jq1_uqmdb"><w:r><w:rPr><w:b w:val="false"/><w:bCs w:val="false"/><w:i w:val="false"/><w:iCs w:val="false"/><w:color w:val="0000FF"/><w:sz w:val="24"/><w:szCs w:val="24"/><w:u w:val="single"/><w:rtl w:val="false"/></w:rPr><w:t xml:space="preserve"></w:t></w:r></w:hyperlink></w:p><w:p/><w:p><w:pPr><w:bidi w:val="false"/><w:spacing w:before="240" w:after="240" w:line="276"/><w:jc w:val="left"/></w:pPr><w:hyperlink w:history="1" r:id="rId-m0strdn_lxpnispgtov0"><w:r><w:rPr><w:b w:val="false"/><w:bCs w:val="false"/><w:i w:val="false"/><w:iCs w:val="false"/><w:color w:val="0000FF"/><w:sz w:val="24"/><w:szCs w:val="24"/><w:u w:val="single"/><w:rtl w:val="false"/></w:rPr><w:t xml:space="preserve"></w:t></w:r></w:hyperlink></w:p><w:p/><w:p><w:pPr><w:bidi w:val="false"/><w:spacing w:before="240" w:after="240" w:line="276"/><w:jc w:val="left"/></w:pPr><w:hyperlink w:history="1" r:id="rIdbib169lkqosjdwjza3xq0"><w:r><w:rPr><w:b w:val="false"/><w:bCs w:val="false"/><w:i w:val="false"/><w:iCs w:val="false"/><w:color w:val="0000FF"/><w:sz w:val="24"/><w:szCs w:val="24"/><w:u w:val="single"/><w:rtl w:val="false"/></w:rPr><w:t xml:space="preserve"></w:t></w:r></w:hyperlink></w:p><w:p/><w:p><w:pPr><w:bidi w:val="false"/><w:spacing w:before="240" w:after="240" w:line="276"/><w:jc w:val="left"/></w:pPr><w:hyperlink w:history="1" r:id="rIdp54ynhoogdnstfaqixcrv"><w:r><w:rPr><w:b w:val="false"/><w:bCs w:val="false"/><w:i w:val="false"/><w:iCs w:val="false"/><w:color w:val="0000FF"/><w:sz w:val="24"/><w:szCs w:val="24"/><w:u w:val="single"/><w:rtl w:val="false"/></w:rPr><w:t xml:space="preserve"></w:t></w:r></w:hyperlink></w:p><w:p/><w:p><w:pPr><w:bidi w:val="false"/><w:spacing w:before="240" w:after="240" w:line="276"/><w:jc w:val="left"/></w:pPr><w:hyperlink w:history="1" r:id="rIdtkxefsmcpaxvzv1e4quba"><w:r><w:rPr><w:b w:val="false"/><w:bCs w:val="false"/><w:i w:val="false"/><w:iCs w:val="false"/><w:color w:val="0000FF"/><w:sz w:val="24"/><w:szCs w:val="24"/><w:u w:val="single"/><w:rtl w:val="false"/></w:rPr><w:t xml:space="preserve"></w:t></w:r></w:hyperlink></w:p><w:p/><w:p><w:pPr><w:bidi w:val="false"/><w:spacing w:before="240" w:after="240" w:line="276"/><w:jc w:val="left"/></w:pPr><w:hyperlink w:history="1" r:id="rId0irte348kk6qnx-nbszff"><w:r><w:rPr><w:b w:val="false"/><w:bCs w:val="false"/><w:i w:val="false"/><w:iCs w:val="false"/><w:color w:val="0000FF"/><w:sz w:val="24"/><w:szCs w:val="24"/><w:u w:val="single"/><w:rtl w:val="false"/></w:rPr><w:t xml:space="preserve"></w:t></w:r></w:hyperlink></w:p><w:p/><w:p><w:pPr><w:bidi w:val="false"/><w:spacing w:before="240" w:after="240" w:line="276"/><w:jc w:val="left"/></w:pPr><w:hyperlink w:history="1" r:id="rIdfg5omueuhxj9cvve065cs"><w:r><w:rPr><w:b w:val="false"/><w:bCs w:val="false"/><w:i w:val="false"/><w:iCs w:val="false"/><w:color w:val="0000FF"/><w:sz w:val="24"/><w:szCs w:val="24"/><w:u w:val="single"/><w:rtl w:val="false"/></w:rPr><w:t xml:space="preserve"></w:t></w:r></w:hyperlink></w:p><w:p/><w:p><w:pPr><w:bidi w:val="false"/><w:spacing w:before="240" w:after="240" w:line="276"/><w:jc w:val="left"/></w:pPr><w:hyperlink w:history="1" r:id="rIdpbaqqxzwn8batehuxeoc5"><w:r><w:rPr><w:b w:val="false"/><w:bCs w:val="false"/><w:i w:val="false"/><w:iCs w:val="false"/><w:color w:val="0000FF"/><w:sz w:val="24"/><w:szCs w:val="24"/><w:u w:val="single"/><w:rtl w:val="false"/></w:rPr><w:t xml:space="preserve"></w:t></w:r></w:hyperlink></w:p><w:p/><w:p><w:pPr><w:bidi w:val="false"/><w:spacing w:before="240" w:after="240" w:line="276"/><w:jc w:val="left"/></w:pPr><w:hyperlink w:history="1" r:id="rIdhtp3gduvf61tujs59qd7i"><w:r><w:rPr><w:b w:val="false"/><w:bCs w:val="false"/><w:i w:val="false"/><w:iCs w:val="false"/><w:color w:val="0000FF"/><w:sz w:val="24"/><w:szCs w:val="24"/><w:u w:val="single"/><w:rtl w:val="false"/></w:rPr><w:t xml:space="preserve"></w:t></w:r></w:hyperlink></w:p><w:p/><w:p><w:pPr><w:bidi w:val="false"/><w:spacing w:before="240" w:after="240" w:line="276"/><w:jc w:val="left"/></w:pPr><w:hyperlink w:history="1" r:id="rIdatq_m36uxlx8vvgyiqa--"><w:r><w:rPr><w:b w:val="false"/><w:bCs w:val="false"/><w:i w:val="false"/><w:iCs w:val="false"/><w:color w:val="0000FF"/><w:sz w:val="24"/><w:szCs w:val="24"/><w:u w:val="single"/><w:rtl w:val="false"/></w:rPr><w:t xml:space="preserve"></w:t></w:r></w:hyperlink></w:p><w:p/><w:p><w:pPr><w:bidi w:val="false"/><w:spacing w:before="240" w:after="240" w:line="276"/><w:jc w:val="left"/></w:pPr><w:hyperlink w:history="1" r:id="rIdtnwxi1n21regcinpsqnmq"><w:r><w:rPr><w:b w:val="false"/><w:bCs w:val="false"/><w:i w:val="false"/><w:iCs w:val="false"/><w:color w:val="0000FF"/><w:sz w:val="24"/><w:szCs w:val="24"/><w:u w:val="single"/><w:rtl w:val="false"/></w:rPr><w:t xml:space="preserve"></w:t></w:r></w:hyperlink></w:p><w:p/><w:p><w:pPr><w:bidi w:val="false"/><w:spacing w:before="240" w:after="240" w:line="276"/><w:jc w:val="left"/></w:pPr><w:hyperlink w:history="1" r:id="rIdlrxy9dorymzvkl7ysmkw5"><w:r><w:rPr><w:b w:val="false"/><w:bCs w:val="false"/><w:i w:val="false"/><w:iCs w:val="false"/><w:color w:val="0000FF"/><w:sz w:val="24"/><w:szCs w:val="24"/><w:u w:val="single"/><w:rtl w:val="false"/></w:rPr><w:t xml:space="preserve"></w:t></w:r></w:hyperlink></w:p><w:p/><w:p><w:pPr><w:bidi w:val="false"/><w:spacing w:before="240" w:after="240" w:line="276"/><w:jc w:val="left"/></w:pPr><w:hyperlink w:history="1" r:id="rIdcqflymszoagnbeakhzqn_"><w:r><w:rPr><w:b w:val="false"/><w:bCs w:val="false"/><w:i w:val="false"/><w:iCs w:val="false"/><w:color w:val="0000FF"/><w:sz w:val="24"/><w:szCs w:val="24"/><w:u w:val="single"/><w:rtl w:val="false"/></w:rPr><w:t xml:space="preserve"></w:t></w:r></w:hyperlink></w:p><w:p/><w:p><w:pPr><w:bidi w:val="false"/><w:spacing w:before="240" w:after="240" w:line="276"/><w:jc w:val="left"/></w:pPr><w:hyperlink w:history="1" r:id="rIdw227m00czj1ra_6kuyw2q"><w:r><w:rPr><w:b w:val="false"/><w:bCs w:val="false"/><w:i w:val="false"/><w:iCs w:val="false"/><w:color w:val="0000FF"/><w:sz w:val="24"/><w:szCs w:val="24"/><w:u w:val="single"/><w:rtl w:val="false"/></w:rPr><w:t xml:space="preserve"></w:t></w:r></w:hyperlink></w:p><w:p/><w:p><w:pPr><w:bidi w:val="false"/><w:spacing w:before="240" w:after="240" w:line="276"/><w:jc w:val="left"/></w:pPr><w:hyperlink w:history="1" r:id="rId3jr8e1ctig9veknld0ehl"><w:r><w:rPr><w:b w:val="false"/><w:bCs w:val="false"/><w:i w:val="false"/><w:iCs w:val="false"/><w:color w:val="0000FF"/><w:sz w:val="24"/><w:szCs w:val="24"/><w:u w:val="single"/><w:rtl w:val="false"/></w:rPr><w:t xml:space="preserve"></w:t></w:r></w:hyperlink></w:p><w:p/><w:p><w:pPr><w:bidi w:val="false"/><w:spacing w:before="240" w:after="240" w:line="276"/><w:jc w:val="left"/></w:pPr><w:hyperlink w:history="1" r:id="rIdjhm-rtih0xbsnlysj7sr0"><w:r><w:rPr><w:b w:val="false"/><w:bCs w:val="false"/><w:i w:val="false"/><w:iCs w:val="false"/><w:color w:val="0000FF"/><w:sz w:val="24"/><w:szCs w:val="24"/><w:u w:val="single"/><w:rtl w:val="false"/></w:rPr><w:t xml:space="preserve"></w:t></w:r></w:hyperlink></w:p><w:p/><w:p><w:pPr><w:bidi w:val="false"/><w:spacing w:before="240" w:after="240" w:line="276"/><w:jc w:val="left"/></w:pPr><w:hyperlink w:history="1" r:id="rIdbfbnfwzvnkhqdasbkc9mj"><w:r><w:rPr><w:b w:val="false"/><w:bCs w:val="false"/><w:i w:val="false"/><w:iCs w:val="false"/><w:color w:val="0000FF"/><w:sz w:val="24"/><w:szCs w:val="24"/><w:u w:val="single"/><w:rtl w:val="false"/></w:rPr><w:t xml:space="preserve"></w:t></w:r></w:hyperlink></w:p><w:p/><w:p><w:pPr><w:bidi w:val="false"/><w:spacing w:before="240" w:after="240" w:line="276"/><w:jc w:val="left"/></w:pPr><w:hyperlink w:history="1" r:id="rIdogu4kqzsxfrwj16uto3vz"><w:r><w:rPr><w:b w:val="false"/><w:bCs w:val="false"/><w:i w:val="false"/><w:iCs w:val="false"/><w:color w:val="0000FF"/><w:sz w:val="24"/><w:szCs w:val="24"/><w:u w:val="single"/><w:rtl w:val="false"/></w:rPr><w:t xml:space="preserve"></w:t></w:r></w:hyperlink></w:p><w:p/><w:p><w:pPr><w:bidi w:val="false"/><w:spacing w:before="240" w:after="240" w:line="276"/><w:jc w:val="left"/></w:pPr><w:hyperlink w:history="1" r:id="rIdqujx6ldfercpmf0n0oldu"><w:r><w:rPr><w:b w:val="false"/><w:bCs w:val="false"/><w:i w:val="false"/><w:iCs w:val="false"/><w:color w:val="0000FF"/><w:sz w:val="24"/><w:szCs w:val="24"/><w:u w:val="single"/><w:rtl w:val="false"/></w:rPr><w:t xml:space="preserve"></w:t></w:r></w:hyperlink></w:p><w:p/><w:p><w:pPr><w:bidi w:val="false"/><w:spacing w:before="240" w:after="240" w:line="276"/><w:jc w:val="left"/></w:pPr><w:hyperlink w:history="1" r:id="rIdb0o9mkz38y9hyww0ndxdh"><w:r><w:rPr><w:b w:val="false"/><w:bCs w:val="false"/><w:i w:val="false"/><w:iCs w:val="false"/><w:color w:val="0000FF"/><w:sz w:val="24"/><w:szCs w:val="24"/><w:u w:val="single"/><w:rtl w:val="false"/></w:rPr><w:t xml:space="preserve"></w:t></w:r></w:hyperlink></w:p><w:p/><w:p><w:pPr><w:bidi w:val="false"/><w:spacing w:before="240" w:after="240" w:line="276"/><w:jc w:val="left"/></w:pPr><w:hyperlink w:history="1" r:id="rId2yaiav9fkvqo10-o6xgu2"><w:r><w:rPr><w:b w:val="false"/><w:bCs w:val="false"/><w:i w:val="false"/><w:iCs w:val="false"/><w:color w:val="0000FF"/><w:sz w:val="24"/><w:szCs w:val="24"/><w:u w:val="single"/><w:rtl w:val="false"/></w:rPr><w:t xml:space="preserve"></w:t></w:r></w:hyperlink></w:p><w:p/><w:p><w:pPr><w:bidi w:val="false"/><w:spacing w:before="240" w:after="240" w:line="276"/><w:jc w:val="left"/></w:pPr><w:hyperlink w:history="1" r:id="rIdcv1tzluwinywilawebygn"><w:r><w:rPr><w:b w:val="false"/><w:bCs w:val="false"/><w:i w:val="false"/><w:iCs w:val="false"/><w:color w:val="0000FF"/><w:sz w:val="24"/><w:szCs w:val="24"/><w:u w:val="single"/><w:rtl w:val="false"/></w:rPr><w:t xml:space="preserve"></w:t></w:r></w:hyperlink></w:p><w:p/><w:p><w:pPr><w:bidi w:val="false"/><w:spacing w:before="240" w:after="240" w:line="276"/><w:jc w:val="left"/></w:pPr><w:hyperlink w:history="1" r:id="rIdub-moav5f2rmqsgfvkkv0"><w:r><w:rPr><w:b w:val="false"/><w:bCs w:val="false"/><w:i w:val="false"/><w:iCs w:val="false"/><w:color w:val="0000FF"/><w:sz w:val="24"/><w:szCs w:val="24"/><w:u w:val="single"/><w:rtl w:val="false"/></w:rPr><w:t xml:space="preserve"></w:t></w:r></w:hyperlink></w:p><w:p/><w:p><w:pPr><w:bidi w:val="false"/><w:spacing w:before="240" w:after="240" w:line="276"/><w:jc w:val="left"/></w:pPr><w:hyperlink w:history="1" r:id="rIdjd8uzclqfjk02yfoqkgqr"><w:r><w:rPr><w:b w:val="false"/><w:bCs w:val="false"/><w:i w:val="false"/><w:iCs w:val="false"/><w:color w:val="0000FF"/><w:sz w:val="24"/><w:szCs w:val="24"/><w:u w:val="single"/><w:rtl w:val="false"/></w:rPr><w:t xml:space="preserve"></w:t></w:r></w:hyperlink></w:p><w:p/><w:p><w:pPr><w:bidi w:val="false"/><w:spacing w:before="240" w:after="240" w:line="276"/><w:jc w:val="left"/></w:pPr><w:hyperlink w:history="1" r:id="rIdmmwqsz9if614s-uu1t_ml"><w:r><w:rPr><w:b w:val="false"/><w:bCs w:val="false"/><w:i w:val="false"/><w:iCs w:val="false"/><w:color w:val="0000FF"/><w:sz w:val="24"/><w:szCs w:val="24"/><w:u w:val="single"/><w:rtl w:val="false"/></w:rPr><w:t xml:space="preserve"></w:t></w:r></w:hyperlink></w:p><w:p/><w:p><w:pPr><w:bidi w:val="false"/><w:spacing w:before="240" w:after="240" w:line="276"/><w:jc w:val="left"/></w:pPr><w:hyperlink w:history="1" r:id="rIdkucobtw3iwofr0kjqgtg3"><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zgfta48fjfplb2oz6e1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t6aqldxpf5atzq3qqrz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cqnkuzsqsmeptjgde4p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_mjigkw0ir_xnaoj0wb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tw0lyrct5revobucyxy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vimloseun-ev5n2n8fw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0b-h-k_naquat9misgr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v-yhtbbngle8j7uncoo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ydspbe9tguxmfxum9oo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bvfvjntp_z0hls_mefhy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glopmzruottuqskjbbe"><w:r><w:rPr><w:b w:val="false"/><w:bCs w:val="false"/><w:i w:val="false"/><w:iCs w:val="false"/><w:color w:val="0000FF"/><w:sz w:val="24"/><w:szCs w:val="24"/><w:u w:val="single"/><w:rtl w:val="false"/></w:rPr><w:t xml:space="preserve"></w:t></w:r></w:hyperlink></w:p><w:p/><w:p><w:pPr><w:bidi w:val="false"/><w:spacing w:before="240" w:after="240" w:line="276"/><w:jc w:val="left"/></w:pPr><w:hyperlink w:history="1" r:id="rIdwdoessrswijlraf-r-kgp"><w:r><w:rPr><w:b w:val="false"/><w:bCs w:val="false"/><w:i w:val="false"/><w:iCs w:val="false"/><w:color w:val="0000FF"/><w:sz w:val="24"/><w:szCs w:val="24"/><w:u w:val="single"/><w:rtl w:val="false"/></w:rPr><w:t xml:space="preserve"></w:t></w:r></w:hyperlink></w:p><w:p/><w:p><w:pPr><w:bidi w:val="false"/><w:spacing w:before="240" w:after="240" w:line="276"/><w:jc w:val="left"/></w:pPr><w:hyperlink w:history="1" r:id="rId4g5zhutn9piczlp3zl7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wy4zc6ocldxy8unpu7n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offerte di hotel Pietra d&apos;Acqua a Sampieri</w:t></w:r></w:p><w:p/><w:p><w:pPr><w:pBdr><w:left w:val="single" w:color="AAAAAA" w:sz="3"/></w:pBdr><w:bidi w:val="false"/><w:spacing w:before="240" w:after="240"/><w:ind w:left="720"/></w:pPr><w:r><w:rPr><w:i/><w:iCs/><w:color w:val="000000"/><w:sz w:val="24"/><w:szCs w:val="24"/><w:rtl w:val="false"/></w:rPr><w:t xml:space="preserve">**Meta Description**: Scopri le offerte di Pietra d&apos;Acqua Natural Retreat &amp; Spa e prenota subito a Scicli, in Sicilia!</w:t></w:r></w:p><w:p/><w:p><w:pPr><w:pBdr><w:left w:val="single" w:color="AAAAAA" w:sz="3"/></w:pBdr><w:bidi w:val="false"/><w:spacing w:before="240" w:after="240"/><w:ind w:left="720"/></w:pPr><w:r><w:rPr><w:i/><w:iCs/><w:color w:val="000000"/><w:sz w:val="24"/><w:szCs w:val="24"/><w:rtl w:val="false"/></w:rPr><w:t xml:space="preserve">**URL**: https://www.geocharme.it/pietra-dacqua/offerte-vacanza-sicilia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yecvf-humyjuudij8du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bsxgsoxx015p3m4kkme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_0jxxzua77a06n-b7u-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qfhhxpb05jfu87aori0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whmx6jeuuy1opfwff56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2vg4qeocucjzut9hiqe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h9qdd7vxx0q5nqdnw-3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tkefxquzu5ua0gozlcf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q7e37j_qnx0t_ug7fds4"><w:r><w:rPr><w:b w:val="false"/><w:bCs w:val="false"/><w:i w:val="false"/><w:iCs w:val="false"/><w:color w:val="0000FF"/><w:sz w:val="24"/><w:szCs w:val="24"/><w:u w:val="single"/><w:rtl w:val="false"/></w:rPr><w:t xml:space="preserve">Araja Villa &amp; Suite</w:t></w:r></w:hyperlink></w:p><w:p/><w:p><w:pPr><w:bidi w:val="false"/><w:spacing w:before="240" w:after="240"/></w:pPr><w:hyperlink w:history="1" r:id="rIdupz5yep73_eyd3ge7j2r3"><w:r><w:rPr><w:color w:val="0000FF"/><w:u w:val="single"/><w:rtl w:val="false"/></w:rPr><w:t xml:space="preserve">Contattaci</w:t></w:r></w:hyperlink></w:p><w:p/><w:p><w:pPr><w:bidi w:val="false"/><w:spacing w:before="240" w:after="240" w:line="276"/><w:jc w:val="left"/></w:pPr><w:hyperlink w:history="1" r:id="rIdohqufhhxa47c8eyji04ub"><w:r><w:rPr><w:b w:val="false"/><w:bCs w:val="false"/><w:i w:val="false"/><w:iCs w:val="false"/><w:color w:val="0000FF"/><w:sz w:val="24"/><w:szCs w:val="24"/><w:u w:val="single"/><w:rtl w:val="false"/></w:rPr><w:t xml:space="preserve"></w:t></w:r></w:hyperlink><w:hyperlink w:history="1" r:id="rId4hoaqcu3ro8s0gxfd07jy"><w:r><w:rPr><w:b w:val="false"/><w:bCs w:val="false"/><w:i w:val="false"/><w:iCs w:val="false"/><w:color w:val="0000FF"/><w:sz w:val="24"/><w:szCs w:val="24"/><w:u w:val="single"/><w:rtl w:val="false"/></w:rPr><w:t xml:space="preserve"></w:t></w:r></w:hyperlink></w:p><w:p/><w:p><w:pPr><w:bidi w:val="false"/><w:spacing w:before="240" w:after="240" w:line="276"/><w:jc w:val="left"/></w:pPr><w:hyperlink w:history="1" r:id="rIdtrqzjkcbzwapj-k7ip204"><w:r><w:rPr><w:b w:val="false"/><w:bCs w:val="false"/><w:i w:val="false"/><w:iCs w:val="false"/><w:color w:val="0000FF"/><w:sz w:val="24"/><w:szCs w:val="24"/><w:u w:val="single"/><w:rtl w:val="false"/></w:rPr><w:t xml:space="preserve"></w:t></w:r></w:hyperlink></w:p><w:p/><w:p><w:pPr><w:bidi w:val="false"/><w:spacing w:before="240" w:after="240" w:line="276"/><w:jc w:val="left"/></w:pPr><w:hyperlink w:history="1" r:id="rIdcetes1pvqcdlhqluiqnf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tog-cq0dhhs4zzeatqef"><w:r><w:rPr><w:b w:val="false"/><w:bCs w:val="false"/><w:i w:val="false"/><w:iCs w:val="false"/><w:color w:val="0000FF"/><w:sz w:val="24"/><w:szCs w:val="24"/><w:u w:val="single"/><w:rtl w:val="false"/></w:rPr><w:t xml:space="preserve">EN</w:t></w:r></w:hyperlink></w:p><w:p/><w:p><w:pPr><w:bidi w:val="false"/><w:spacing w:before="240" w:after="240" w:line="276"/><w:jc w:val="left"/></w:pPr><w:hyperlink w:history="1" r:id="rIdh_myjdbsl2xzm644ly1n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e85ht4afs3eszwpkvab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sjz_zd03kvoco3gerhrd"><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j3qvpixd8oqglu2c6syj"><w:r><w:rPr><w:b w:val="false"/><w:bCs w:val="false"/><w:i w:val="false"/><w:iCs w:val="false"/><w:color w:val="0000FF"/><w:sz w:val="24"/><w:szCs w:val="24"/><w:u w:val="single"/><w:rtl w:val="false"/></w:rPr><w:t xml:space="preserve">Resort</w:t></w:r></w:hyperlink><w:hyperlink w:history="1" r:id="rId4b-emggqz9jsmwdbjmdh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4qyeeghnty6plhrfq9ay"><w:r><w:rPr><w:b w:val="false"/><w:bCs w:val="false"/><w:i w:val="false"/><w:iCs w:val="false"/><w:color w:val="0000FF"/><w:sz w:val="24"/><w:szCs w:val="24"/><w:u w:val="single"/><w:rtl w:val="false"/></w:rPr><w:t xml:space="preserve">Camere</w:t></w:r></w:hyperlink><w:hyperlink w:history="1" r:id="rIdnzcd0bwvkjostylvf7-f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0eebpc9t5afth3nuictr"><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1lho32utimsetk64gjj9b"><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gwwwi3me2k5i_8snxiusr"><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eshq3v_oihxeaick-pwsh"><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kawmbjec_qodywjudmp70"><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0r529nz_wmuv9shhqa8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bddsyfg0xkrr0zyjgnc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hl4nep4w-u6oojm5l_9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psiu3i9g3c4xzuf10sr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yo8o-anr8nb38hzrdsg"><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qe5tknykst_uxfayyuby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qogszrvalp5xbl24ymgb"><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13mx-nkr56riizwna_izw"><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jiapwzseyu06njju6fhip"><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6vr1mpzehk3okmyi0ygg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kdbbyehgjs123yu9ytcur"><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r6_bdfimpdg-lwqiqbdq3"><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pee_6oaddgjo8leohxgwt"><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crcxreno07cx75crr8a5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qvgnlydboqza2ckemyml"><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16tgjolhwmbyp8nv2ji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pmjr0d-qjku6hl8jq6f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ometpbnyj5dkyuxzryb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t5fttmplchoiimfut-o8"><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orfbdo6fzlvozudxhkg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zlg6yqvhdusovcj-9lh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depwt78x6tjs_g28r5b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u062xneyrq4ffruzkv6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0_rbchgvub6qz8y3xe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q8gkyk_vivjs74ajgwi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2tlnzmd8b0nj25d6cgpbj"><w:r><w:rPr><w:b w:val="false"/><w:bCs w:val="false"/><w:i w:val="false"/><w:iCs w:val="false"/><w:color w:val="0000FF"/><w:sz w:val="24"/><w:szCs w:val="24"/><w:u w:val="single"/><w:rtl w:val="false"/></w:rPr><w:t xml:space="preserve"></w:t></w:r></w:hyperlink></w:p><w:p/><w:p><w:pPr><w:bidi w:val="false"/><w:spacing w:before="240" w:after="240" w:line="276"/><w:jc w:val="left"/></w:pPr><w:hyperlink w:history="1" r:id="rIdqfeg7qhd8_nkrscht3k-q"><w:r><w:rPr><w:b w:val="false"/><w:bCs w:val="false"/><w:i w:val="false"/><w:iCs w:val="false"/><w:color w:val="0000FF"/><w:sz w:val="24"/><w:szCs w:val="24"/><w:u w:val="single"/><w:rtl w:val="false"/></w:rPr><w:t xml:space="preserve"></w:t></w:r></w:hyperlink></w:p><w:p/><w:p><w:pPr><w:bidi w:val="false"/><w:spacing w:before="240" w:after="240" w:line="276"/><w:jc w:val="left"/></w:pPr><w:hyperlink w:history="1" r:id="rIdnwajpuu4buraguxayiv1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kxt7j_jmvrdfdqrarpn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Tour ed escursioni vicino Ragusa di Pietra d&apos;Acqua</w:t></w:r></w:p><w:p/><w:p><w:pPr><w:pBdr><w:left w:val="single" w:color="AAAAAA" w:sz="3"/></w:pBdr><w:bidi w:val="false"/><w:spacing w:before="240" w:after="240"/><w:ind w:left="720"/></w:pPr><w:r><w:rPr><w:i/><w:iCs/><w:color w:val="000000"/><w:sz w:val="24"/><w:szCs w:val="24"/><w:rtl w:val="false"/></w:rPr><w:t xml:space="preserve">**Meta Description**: Visita il sito ufficiale di Pietra d&apos;Acqua e scopri i tour e le escursioni vicino Ragusa. Scopri di più!</w:t></w:r></w:p><w:p/><w:p><w:pPr><w:pBdr><w:left w:val="single" w:color="AAAAAA" w:sz="3"/></w:pBdr><w:bidi w:val="false"/><w:spacing w:before="240" w:after="240"/><w:ind w:left="720"/></w:pPr><w:r><w:rPr><w:i/><w:iCs/><w:color w:val="000000"/><w:sz w:val="24"/><w:szCs w:val="24"/><w:rtl w:val="false"/></w:rPr><w:t xml:space="preserve">**URL**: https://www.geocharme.it/pietra-dacqua/escursioni-e-tour-vicino-ragusa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ypqzal8rwn2gxceydg-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hyezuybu60odrghnn8z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dyrgnup3nbw5g0wrnou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qvos_qkqdp4q3aq5hpf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jy08-mqwatllglhx_ah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xpvxddxjxppj9l8f8b-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groz9yqdv_kaaa7jww5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sbbkwhqnmozzqm6cdow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3l_lf-_1vw8jrnshjxkw"><w:r><w:rPr><w:b w:val="false"/><w:bCs w:val="false"/><w:i w:val="false"/><w:iCs w:val="false"/><w:color w:val="0000FF"/><w:sz w:val="24"/><w:szCs w:val="24"/><w:u w:val="single"/><w:rtl w:val="false"/></w:rPr><w:t xml:space="preserve">Araja Villa &amp; Suite</w:t></w:r></w:hyperlink></w:p><w:p/><w:p><w:pPr><w:bidi w:val="false"/><w:spacing w:before="240" w:after="240"/></w:pPr><w:hyperlink w:history="1" r:id="rIdxr39rhzslrhjigt8ndaql"><w:r><w:rPr><w:color w:val="0000FF"/><w:u w:val="single"/><w:rtl w:val="false"/></w:rPr><w:t xml:space="preserve">Contattaci</w:t></w:r></w:hyperlink></w:p><w:p/><w:p><w:pPr><w:bidi w:val="false"/><w:spacing w:before="240" w:after="240" w:line="276"/><w:jc w:val="left"/></w:pPr><w:hyperlink w:history="1" r:id="rIdyjt_6fm-3zl2ns4gujphk"><w:r><w:rPr><w:b w:val="false"/><w:bCs w:val="false"/><w:i w:val="false"/><w:iCs w:val="false"/><w:color w:val="0000FF"/><w:sz w:val="24"/><w:szCs w:val="24"/><w:u w:val="single"/><w:rtl w:val="false"/></w:rPr><w:t xml:space="preserve"></w:t></w:r></w:hyperlink><w:hyperlink w:history="1" r:id="rIdh_mreclwmrnixr2xjpb8-"><w:r><w:rPr><w:b w:val="false"/><w:bCs w:val="false"/><w:i w:val="false"/><w:iCs w:val="false"/><w:color w:val="0000FF"/><w:sz w:val="24"/><w:szCs w:val="24"/><w:u w:val="single"/><w:rtl w:val="false"/></w:rPr><w:t xml:space="preserve"></w:t></w:r></w:hyperlink></w:p><w:p/><w:p><w:pPr><w:bidi w:val="false"/><w:spacing w:before="240" w:after="240" w:line="276"/><w:jc w:val="left"/></w:pPr><w:hyperlink w:history="1" r:id="rIdpjtwtys3pwvtuovwf5luo"><w:r><w:rPr><w:b w:val="false"/><w:bCs w:val="false"/><w:i w:val="false"/><w:iCs w:val="false"/><w:color w:val="0000FF"/><w:sz w:val="24"/><w:szCs w:val="24"/><w:u w:val="single"/><w:rtl w:val="false"/></w:rPr><w:t xml:space="preserve"></w:t></w:r></w:hyperlink></w:p><w:p/><w:p><w:pPr><w:bidi w:val="false"/><w:spacing w:before="240" w:after="240" w:line="276"/><w:jc w:val="left"/></w:pPr><w:hyperlink w:history="1" r:id="rId_07fhrdie981wnk5nq3m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rssuccbzuws9ildi4ovv"><w:r><w:rPr><w:b w:val="false"/><w:bCs w:val="false"/><w:i w:val="false"/><w:iCs w:val="false"/><w:color w:val="0000FF"/><w:sz w:val="24"/><w:szCs w:val="24"/><w:u w:val="single"/><w:rtl w:val="false"/></w:rPr><w:t xml:space="preserve">EN</w:t></w:r></w:hyperlink></w:p><w:p/><w:p><w:pPr><w:bidi w:val="false"/><w:spacing w:before="240" w:after="240" w:line="276"/><w:jc w:val="left"/></w:pPr><w:hyperlink w:history="1" r:id="rIdgnnkgsduakxkl-1ibukp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_cjlntikqhgsphlvwfve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atavjstulk5ps2s9glo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qqe4eubyexf4lheft58e"><w:r><w:rPr><w:b w:val="false"/><w:bCs w:val="false"/><w:i w:val="false"/><w:iCs w:val="false"/><w:color w:val="0000FF"/><w:sz w:val="24"/><w:szCs w:val="24"/><w:u w:val="single"/><w:rtl w:val="false"/></w:rPr><w:t xml:space="preserve">Resort</w:t></w:r></w:hyperlink><w:hyperlink w:history="1" r:id="rIdtbf3hviiuylynaxdtvnp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o95bgzo-bzlag8_jebh-"><w:r><w:rPr><w:b w:val="false"/><w:bCs w:val="false"/><w:i w:val="false"/><w:iCs w:val="false"/><w:color w:val="0000FF"/><w:sz w:val="24"/><w:szCs w:val="24"/><w:u w:val="single"/><w:rtl w:val="false"/></w:rPr><w:t xml:space="preserve">Camere</w:t></w:r></w:hyperlink><w:hyperlink w:history="1" r:id="rId-hdtlirmkpm_hkv5lnuk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mvbqmjlueuv0ufy1hdiu"><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kur0h2svlgicn91vqoxkj"><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kvko5i9dmejp-ruvexhpf"><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m4rkyyyfomdr-lpwsyptl"><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luj_ishkuhlk8gukbozg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rl5dlj6htq6uwms-2qz2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tzbvxuq3kfszhrrh-6ht"><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izyc4ndsijgzxl5-oghm"><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irvtjm_ttofsgzqz6m66"><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b6mphwtyhvj-9min-svsl"><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mqtgje4xdjimnj7nags0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3kgpnoapgit6sslvqtw8n"><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trjcuxuhuwpk9n8i-nctk"><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_mvy5n_lephvuxdmjstt1"><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lcyjf3kr7xtinjllaw2gn"><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1hhyhm2gp6kkqfwhtpkul"><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qwgb_nbgifvfbpsbn2dx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xw6ktyuqm5j0qi1dbv8-t"><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bd_rktuuf1f0gserd90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wwqozzjxxv5jj3h8vqmi"><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 Trekking e tour, in autonomia o con guida, sono modi per vivere in pieno la Sicilia.</w:t></w:r></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 w:line="276"/><w:jc w:val="left"/></w:pPr><w:hyperlink w:history="1" r:id="rIdgdzwhnt_zsmc-dn0wwvty"><w:r><w:rPr><w:b/><w:bCs/><w:i w:val="false"/><w:iCs w:val="false"/><w:color w:val="0000FF"/><w:sz w:val="24"/><w:szCs w:val="24"/><w:u w:val="single"/><w:rtl w:val="false"/></w:rPr><w:t xml:space="preserve">Scarica il pdf con alcune proposte</w:t></w:r></w:hyperlink></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7218"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7218"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15jlmkkqrfxmd6qgf4v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09vsc1bzepn0casdwcr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q_ggbfiet60ntiaj-vh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6wy4ak0sculg6ewbs_p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wjtspodgph3mpm5ii1o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hvmcvem3hq9pa0orhao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q-vi-wxjddwys72moo-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8y7ijsaxyrteffgi9ab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wtqbdd9ignuhijuvkhsc"><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mowiujh4srcqufbs0mf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_eycesdltl5ewwjygk8v"><w:r><w:rPr><w:b w:val="false"/><w:bCs w:val="false"/><w:i w:val="false"/><w:iCs w:val="false"/><w:color w:val="0000FF"/><w:sz w:val="24"/><w:szCs w:val="24"/><w:u w:val="single"/><w:rtl w:val="false"/></w:rPr><w:t xml:space="preserve"></w:t></w:r></w:hyperlink></w:p><w:p/><w:p><w:pPr><w:bidi w:val="false"/><w:spacing w:before="240" w:after="240" w:line="276"/><w:jc w:val="left"/></w:pPr><w:hyperlink w:history="1" r:id="rIdxof9hebequcquyrvrxk-s"><w:r><w:rPr><w:b w:val="false"/><w:bCs w:val="false"/><w:i w:val="false"/><w:iCs w:val="false"/><w:color w:val="0000FF"/><w:sz w:val="24"/><w:szCs w:val="24"/><w:u w:val="single"/><w:rtl w:val="false"/></w:rPr><w:t xml:space="preserve"></w:t></w:r></w:hyperlink></w:p><w:p/><w:p><w:pPr><w:bidi w:val="false"/><w:spacing w:before="240" w:after="240" w:line="276"/><w:jc w:val="left"/></w:pPr><w:hyperlink w:history="1" r:id="rIdlqkwchugz-0jub-pkwh2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ziqjhseumr6xvdzvxyf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Pietra d&apos;Acqua Natural Retreat &amp; Spa, scopri i nostri contatti</w:t></w:r></w:p><w:p/><w:p><w:pPr><w:pBdr><w:left w:val="single" w:color="AAAAAA" w:sz="3"/></w:pBdr><w:bidi w:val="false"/><w:spacing w:before="240" w:after="240"/><w:ind w:left="720"/></w:pPr><w:r><w:rPr><w:i/><w:iCs/><w:color w:val="000000"/><w:sz w:val="24"/><w:szCs w:val="24"/><w:rtl w:val="false"/></w:rPr><w:t xml:space="preserve">**Meta Description**: Contatta Pietra d&apos;Acqua Natural Retreat &amp; Spa per prenotazioni e informazioni nell&apos;hotel di Sampieri.</w:t></w:r></w:p><w:p/><w:p><w:pPr><w:pBdr><w:left w:val="single" w:color="AAAAAA" w:sz="3"/></w:pBdr><w:bidi w:val="false"/><w:spacing w:before="240" w:after="240"/><w:ind w:left="720"/></w:pPr><w:r><w:rPr><w:i/><w:iCs/><w:color w:val="000000"/><w:sz w:val="24"/><w:szCs w:val="24"/><w:rtl w:val="false"/></w:rPr><w:t xml:space="preserve">**URL**: https://www.geocharme.it/pietra-dacqua/contatti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0uhdnm59dczapwteiys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2zhrpke8vbv4uuq-gg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vtxjukbdwzqgifl7uys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ari8p_7e3bzhpl3l3bn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g3va6tfovflgwbvz5q6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_ywx4hojiv513hpl6sf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lxvuvry5kdtj7zblsw8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uazqokqq1pgcmjscopa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w3m79jetena0gaoidqle"><w:r><w:rPr><w:b w:val="false"/><w:bCs w:val="false"/><w:i w:val="false"/><w:iCs w:val="false"/><w:color w:val="0000FF"/><w:sz w:val="24"/><w:szCs w:val="24"/><w:u w:val="single"/><w:rtl w:val="false"/></w:rPr><w:t xml:space="preserve">Araja Villa &amp; Suite</w:t></w:r></w:hyperlink></w:p><w:p/><w:p><w:pPr><w:bidi w:val="false"/><w:spacing w:before="240" w:after="240"/></w:pPr><w:hyperlink w:history="1" r:id="rId-8mmoeybgv5sf0erllylz"><w:r><w:rPr><w:color w:val="0000FF"/><w:u w:val="single"/><w:rtl w:val="false"/></w:rPr><w:t xml:space="preserve">Contattaci</w:t></w:r></w:hyperlink></w:p><w:p/><w:p><w:pPr><w:bidi w:val="false"/><w:spacing w:before="240" w:after="240" w:line="276"/><w:jc w:val="left"/></w:pPr><w:hyperlink w:history="1" r:id="rIdbxcztzah5xiigw2drlfma"><w:r><w:rPr><w:b w:val="false"/><w:bCs w:val="false"/><w:i w:val="false"/><w:iCs w:val="false"/><w:color w:val="0000FF"/><w:sz w:val="24"/><w:szCs w:val="24"/><w:u w:val="single"/><w:rtl w:val="false"/></w:rPr><w:t xml:space="preserve"></w:t></w:r></w:hyperlink><w:hyperlink w:history="1" r:id="rIdiyuoltj2fynuaa2uioy9a"><w:r><w:rPr><w:b w:val="false"/><w:bCs w:val="false"/><w:i w:val="false"/><w:iCs w:val="false"/><w:color w:val="0000FF"/><w:sz w:val="24"/><w:szCs w:val="24"/><w:u w:val="single"/><w:rtl w:val="false"/></w:rPr><w:t xml:space="preserve"></w:t></w:r></w:hyperlink></w:p><w:p/><w:p><w:pPr><w:bidi w:val="false"/><w:spacing w:before="240" w:after="240" w:line="276"/><w:jc w:val="left"/></w:pPr><w:hyperlink w:history="1" r:id="rId_49ew-eec2bdu2xrhjunk"><w:r><w:rPr><w:b w:val="false"/><w:bCs w:val="false"/><w:i w:val="false"/><w:iCs w:val="false"/><w:color w:val="0000FF"/><w:sz w:val="24"/><w:szCs w:val="24"/><w:u w:val="single"/><w:rtl w:val="false"/></w:rPr><w:t xml:space="preserve"></w:t></w:r></w:hyperlink></w:p><w:p/><w:p><w:pPr><w:bidi w:val="false"/><w:spacing w:before="240" w:after="240" w:line="276"/><w:jc w:val="left"/></w:pPr><w:hyperlink w:history="1" r:id="rIdmswc0tukjviij5udijip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mgiymvrhpxalqoxjecjwd"><w:r><w:rPr><w:b w:val="false"/><w:bCs w:val="false"/><w:i w:val="false"/><w:iCs w:val="false"/><w:color w:val="0000FF"/><w:sz w:val="24"/><w:szCs w:val="24"/><w:u w:val="single"/><w:rtl w:val="false"/></w:rPr><w:t xml:space="preserve">EN</w:t></w:r></w:hyperlink></w:p><w:p/><w:p><w:pPr><w:bidi w:val="false"/><w:spacing w:before="240" w:after="240" w:line="276"/><w:jc w:val="left"/></w:pPr><w:hyperlink w:history="1" r:id="rId7b91-unizqpmirrppwbn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o_34fvxufghqxlpc_-t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q5kdxtohqfv0lqetmk7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v_mava-f_cjm-qn-uzh7"><w:r><w:rPr><w:b w:val="false"/><w:bCs w:val="false"/><w:i w:val="false"/><w:iCs w:val="false"/><w:color w:val="0000FF"/><w:sz w:val="24"/><w:szCs w:val="24"/><w:u w:val="single"/><w:rtl w:val="false"/></w:rPr><w:t xml:space="preserve">Resort</w:t></w:r></w:hyperlink><w:hyperlink w:history="1" r:id="rIdk3qkhnz1ewqkl1y_uxg2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ghelzgzbsfcbhcmeomm1"><w:r><w:rPr><w:b w:val="false"/><w:bCs w:val="false"/><w:i w:val="false"/><w:iCs w:val="false"/><w:color w:val="0000FF"/><w:sz w:val="24"/><w:szCs w:val="24"/><w:u w:val="single"/><w:rtl w:val="false"/></w:rPr><w:t xml:space="preserve">Camere</w:t></w:r></w:hyperlink><w:hyperlink w:history="1" r:id="rIdbwp_whjnjr_5f9ardrkj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cdejsqti9f78rjgm-pvg"><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3s8s1lzdj6arsdi1lbdbw"><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vrdaecytaviebjtu4hpbb"><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9gp45zo2g1lagt-gqg4sm"><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kylkawea1qwdblm0dm_h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5ej17tvopmeoml0gvcc5"><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35xfgdkz7xobbizpy5rn"><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h--45bw_xie9ulhi4wz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2h5ezqob7wt2hb1qrz3g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vmzej08ox9io3-abkrzc"><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2dhdf5g-mwpkg2gkwfmb_"><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gu2g-qrzdftk0ri8oerz"><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nhfkojorduc4wkdvvsusv"><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w3lhb242qk9wx-ybrmc__"><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8xtiapew_vd5cwmgwzox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nrk2zphblvz5emwodxcy"><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ixrguk1i46rrnnghxf6wo"><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h-hdr2ivmobdqavtpgsjh"><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alqggisjvieoxypvlygr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n9qflfwtap8wf8hnfz2yz"><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Contrada Petraro, Sampieri (RG)</w:t></w:r></w:p><w:p/><w:p><w:pPr><w:bidi w:val="false"/><w:spacing w:before="240" w:after="240" w:line="276"/><w:jc w:val="left"/></w:pPr><w:r><w:rPr><w:b w:val="false"/><w:bCs w:val="false"/><w:i w:val="false"/><w:iCs w:val="false"/><w:color w:val="000000"/><w:sz w:val="24"/><w:szCs w:val="24"/><w:rtl w:val="false"/></w:rPr><w:t xml:space="preserve">E-mail: </w:t></w:r><w:hyperlink w:history="1" r:id="rIdanbvehcxbcsxwvw-vnkvv"><w:r><w:rPr><w:b w:val="false"/><w:bCs w:val="false"/><w:i w:val="false"/><w:iCs w:val="false"/><w:color w:val="0000FF"/><w:sz w:val="24"/><w:szCs w:val="24"/><w:u w:val="single"/><w:rtl w:val="false"/></w:rPr><w:t xml:space="preserve">info@pietradacqua.it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0932 1836164   +39 376 0613188</w:t></w:r></w:p><w:p/><w:p><w:pPr><w:bidi w:val="false"/><w:spacing w:before="240" w:after="240"/></w:pPr><w:hyperlink w:history="1" r:id="rIdtr4ld-k3m7ryr2ho4qstn"><w:r><w:rPr><w:color w:val="0000FF"/><w:u w:val="single"/><w:rtl w:val="false"/></w:rPr><w:t xml:space="preserve">Whatsapp: +39 3760613188</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skflpz1-qtmtrsxgcya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f6covnfkl-cpay7zhde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wjqekuwc5limkxcgnee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g1baxoga3kngy1jkyv3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rq_eyl6ok01wih_c2je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iftzsuofcewlzmuxfhh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amofccnyyxwfhqqroux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qvftltrh2ljyizuxrr2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t2rxp_gp7jdxgzrnh_y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xssd2smcfijqy4tvz5g1"><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z_eq-xurzuitmnbrciec"><w:r><w:rPr><w:b w:val="false"/><w:bCs w:val="false"/><w:i w:val="false"/><w:iCs w:val="false"/><w:color w:val="0000FF"/><w:sz w:val="24"/><w:szCs w:val="24"/><w:u w:val="single"/><w:rtl w:val="false"/></w:rPr><w:t xml:space="preserve"></w:t></w:r></w:hyperlink></w:p><w:p/><w:p><w:pPr><w:bidi w:val="false"/><w:spacing w:before="240" w:after="240" w:line="276"/><w:jc w:val="left"/></w:pPr><w:hyperlink w:history="1" r:id="rIdb_cetzzg3e4s-szyu0olr"><w:r><w:rPr><w:b w:val="false"/><w:bCs w:val="false"/><w:i w:val="false"/><w:iCs w:val="false"/><w:color w:val="0000FF"/><w:sz w:val="24"/><w:szCs w:val="24"/><w:u w:val="single"/><w:rtl w:val="false"/></w:rPr><w:t xml:space="preserve"></w:t></w:r></w:hyperlink></w:p><w:p/><w:p><w:pPr><w:bidi w:val="false"/><w:spacing w:before="240" w:after="240" w:line="276"/><w:jc w:val="left"/></w:pPr><w:hyperlink w:history="1" r:id="rIdgmg66ggdanwyk3fkuds5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imu-63brejnbnsi-12f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Pietra d&apos;Acqua Natural Retreat &amp; Spa Resort</w:t></w:r></w:p><w:p/><w:p><w:pPr><w:pBdr><w:left w:val="single" w:color="AAAAAA" w:sz="3"/></w:pBdr><w:bidi w:val="false"/><w:spacing w:before="240" w:after="240"/><w:ind w:left="720"/></w:pPr><w:r><w:rPr><w:i/><w:iCs/><w:color w:val="000000"/><w:sz w:val="24"/><w:szCs w:val="24"/><w:rtl w:val="false"/></w:rPr><w:t xml:space="preserve">**Meta Description**: Dati Societari di Pietra d&apos;Acqua Natural Retreat &amp; Spa Resort: indirizzo, contatti e riferimenti dell&apos;hotel a Sampieri.</w:t></w:r></w:p><w:p/><w:p><w:pPr><w:pBdr><w:left w:val="single" w:color="AAAAAA" w:sz="3"/></w:pBdr><w:bidi w:val="false"/><w:spacing w:before="240" w:after="240"/><w:ind w:left="720"/></w:pPr><w:r><w:rPr><w:i/><w:iCs/><w:color w:val="000000"/><w:sz w:val="24"/><w:szCs w:val="24"/><w:rtl w:val="false"/></w:rPr><w:t xml:space="preserve">**URL**: https://www.geocharme.it/pietra-dacqua/dati-societari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kzo9w2f1nejrdt8p3r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9gloix2_idah-gq8dbl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hk1ovlk2mpl6gbskus5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wr-k8dzxjeq90d31xd3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ujhbu2kiixg1rrpnlee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zyrk7oi66xh2p-8llew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bsf3irymfpezng0c8sd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4v_rnmsnf362rybutow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v7-kesukd3m8dvsq4kbc"><w:r><w:rPr><w:b w:val="false"/><w:bCs w:val="false"/><w:i w:val="false"/><w:iCs w:val="false"/><w:color w:val="0000FF"/><w:sz w:val="24"/><w:szCs w:val="24"/><w:u w:val="single"/><w:rtl w:val="false"/></w:rPr><w:t xml:space="preserve">Araja Villa &amp; Suite</w:t></w:r></w:hyperlink></w:p><w:p/><w:p><w:pPr><w:bidi w:val="false"/><w:spacing w:before="240" w:after="240"/></w:pPr><w:hyperlink w:history="1" r:id="rIdfol_hyz8rgjs2qv5fdhtw"><w:r><w:rPr><w:color w:val="0000FF"/><w:u w:val="single"/><w:rtl w:val="false"/></w:rPr><w:t xml:space="preserve">Contattaci</w:t></w:r></w:hyperlink></w:p><w:p/><w:p><w:pPr><w:bidi w:val="false"/><w:spacing w:before="240" w:after="240" w:line="276"/><w:jc w:val="left"/></w:pPr><w:hyperlink w:history="1" r:id="rIdkxip1exnapuia-ivk_gk6"><w:r><w:rPr><w:b w:val="false"/><w:bCs w:val="false"/><w:i w:val="false"/><w:iCs w:val="false"/><w:color w:val="0000FF"/><w:sz w:val="24"/><w:szCs w:val="24"/><w:u w:val="single"/><w:rtl w:val="false"/></w:rPr><w:t xml:space="preserve"></w:t></w:r></w:hyperlink><w:hyperlink w:history="1" r:id="rIdymotl5xdlqqv66hljabtq"><w:r><w:rPr><w:b w:val="false"/><w:bCs w:val="false"/><w:i w:val="false"/><w:iCs w:val="false"/><w:color w:val="0000FF"/><w:sz w:val="24"/><w:szCs w:val="24"/><w:u w:val="single"/><w:rtl w:val="false"/></w:rPr><w:t xml:space="preserve"></w:t></w:r></w:hyperlink></w:p><w:p/><w:p><w:pPr><w:bidi w:val="false"/><w:spacing w:before="240" w:after="240" w:line="276"/><w:jc w:val="left"/></w:pPr><w:hyperlink w:history="1" r:id="rIdnhuqlwlod6jakj2xh93q8"><w:r><w:rPr><w:b w:val="false"/><w:bCs w:val="false"/><w:i w:val="false"/><w:iCs w:val="false"/><w:color w:val="0000FF"/><w:sz w:val="24"/><w:szCs w:val="24"/><w:u w:val="single"/><w:rtl w:val="false"/></w:rPr><w:t xml:space="preserve"></w:t></w:r></w:hyperlink></w:p><w:p/><w:p><w:pPr><w:bidi w:val="false"/><w:spacing w:before="240" w:after="240" w:line="276"/><w:jc w:val="left"/></w:pPr><w:hyperlink w:history="1" r:id="rIdoeu12lgxkt-6upssmv_e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ilivggxbhzcllcec-u4j"><w:r><w:rPr><w:b w:val="false"/><w:bCs w:val="false"/><w:i w:val="false"/><w:iCs w:val="false"/><w:color w:val="0000FF"/><w:sz w:val="24"/><w:szCs w:val="24"/><w:u w:val="single"/><w:rtl w:val="false"/></w:rPr><w:t xml:space="preserve">EN</w:t></w:r></w:hyperlink></w:p><w:p/><w:p><w:pPr><w:bidi w:val="false"/><w:spacing w:before="240" w:after="240" w:line="276"/><w:jc w:val="left"/></w:pPr><w:hyperlink w:history="1" r:id="rIdzq-nonumqc2bcbjr-euq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zohfk0297guj8qnb3s0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nzsqlf-m2unu4rub04zt"><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yywpyg7fcnbnkufuelzw"><w:r><w:rPr><w:b w:val="false"/><w:bCs w:val="false"/><w:i w:val="false"/><w:iCs w:val="false"/><w:color w:val="0000FF"/><w:sz w:val="24"/><w:szCs w:val="24"/><w:u w:val="single"/><w:rtl w:val="false"/></w:rPr><w:t xml:space="preserve">Resort</w:t></w:r></w:hyperlink><w:hyperlink w:history="1" r:id="rIdikyeviutn2bd_jtdttj2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tbjxlnw2mjjimpb6ax3v"><w:r><w:rPr><w:b w:val="false"/><w:bCs w:val="false"/><w:i w:val="false"/><w:iCs w:val="false"/><w:color w:val="0000FF"/><w:sz w:val="24"/><w:szCs w:val="24"/><w:u w:val="single"/><w:rtl w:val="false"/></w:rPr><w:t xml:space="preserve">Camere</w:t></w:r></w:hyperlink><w:hyperlink w:history="1" r:id="rId_njqpqjcety-an1ldhh-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ttjwskiqvn2p8vawaglq"><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ihv8iix0vwtsb8_cjsupm"><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ceakyikbzb4fcqtwrbldt"><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t6gwbpdqsdm61pzaxf2bq"><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wz74jwr1f6cq4il9xfsgr"><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phnij29qg-ngzqy6bxkc2"><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ibfv7ed0rviuxtmmjkd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dfgy6wmm0nd7uvxwtnn7"><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5c4ixqjavohfndnbgadq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gdkbeg4sxtq3w93r1fvi"><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zjel2ony7hye6o3pcetr9"><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s7ndlozkypahphnysrsm"><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p6uu6mt0ku8f8dge4aabj"><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5tcvqzrr6nnmoddrngbil"><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7-dnawgshc9qzs-exejmm"><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7tvdpo0uhdtd3hl3ax_n"><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kivr-3osiqa8zq0fhdpn5"><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sjkq2unisqedqsvgfzafy"><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prf3ewejyrdmwcbtjt8l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soj5h9ob1oedd9hs3zt-"><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Palermo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- 213198</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 Euro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itdt_hdduirwipls4i7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tkhe9yfm0ydjtqngrvr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ecp9iykhqpvo9895jka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o_pr7kmkb0iapojpkgr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xt6vmhenzuws-e-q7nz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1ybdnq9rvklh2j_ii62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bqzaxsdbheqyppeiv-s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y1qz5xge2pfcfvsrsqy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baox6e_ifdoszqeo7qr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_vwfnljfueqsk742wyjs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tyvwb2lwerlt6dbktejm"><w:r><w:rPr><w:b w:val="false"/><w:bCs w:val="false"/><w:i w:val="false"/><w:iCs w:val="false"/><w:color w:val="0000FF"/><w:sz w:val="24"/><w:szCs w:val="24"/><w:u w:val="single"/><w:rtl w:val="false"/></w:rPr><w:t xml:space="preserve"></w:t></w:r></w:hyperlink></w:p><w:p/><w:p><w:pPr><w:bidi w:val="false"/><w:spacing w:before="240" w:after="240" w:line="276"/><w:jc w:val="left"/></w:pPr><w:hyperlink w:history="1" r:id="rIdud9ftpi3oc1_nyoi_krxn"><w:r><w:rPr><w:b w:val="false"/><w:bCs w:val="false"/><w:i w:val="false"/><w:iCs w:val="false"/><w:color w:val="0000FF"/><w:sz w:val="24"/><w:szCs w:val="24"/><w:u w:val="single"/><w:rtl w:val="false"/></w:rPr><w:t xml:space="preserve"></w:t></w:r></w:hyperlink></w:p><w:p/><w:p><w:pPr><w:bidi w:val="false"/><w:spacing w:before="240" w:after="240" w:line="276"/><w:jc w:val="left"/></w:pPr><w:hyperlink w:history="1" r:id="rIdwqtmflbeodma2vmn3gfz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pyuv9n1waz7dtwkndn71"><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Pietra d&apos;Acqua Natural Retreat &amp; Spa, lavora con noi</w:t></w:r></w:p><w:p/><w:p><w:pPr><w:pBdr><w:left w:val="single" w:color="AAAAAA" w:sz="3"/></w:pBdr><w:bidi w:val="false"/><w:spacing w:before="240" w:after="240"/><w:ind w:left="720"/></w:pPr><w:r><w:rPr><w:i/><w:iCs/><w:color w:val="000000"/><w:sz w:val="24"/><w:szCs w:val="24"/><w:rtl w:val="false"/></w:rPr><w:t xml:space="preserve">**Meta Description**: Pietra d&apos;Acqua Natural Retreat &amp; Spa è sempre alla costante ricerca di personale qualificato e motivato. Invia la tua candidatura.</w:t></w:r></w:p><w:p/><w:p><w:pPr><w:pBdr><w:left w:val="single" w:color="AAAAAA" w:sz="3"/></w:pBdr><w:bidi w:val="false"/><w:spacing w:before="240" w:after="240"/><w:ind w:left="720"/></w:pPr><w:r><w:rPr><w:i/><w:iCs/><w:color w:val="000000"/><w:sz w:val="24"/><w:szCs w:val="24"/><w:rtl w:val="false"/></w:rPr><w:t xml:space="preserve">**URL**: https://www.geocharme.it/pietra-dacqua/lavora-con-noi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c4s0mg1x6lao09cpts8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dpf-howpjye_bg8dzxw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0bbodoc9-ycggoxdzch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rq4hdjlwwhpuzqd-myf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fnsmhb3yhzppgaq8ooe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gklywa5dnqttmotw1cq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vhxp6izvnkabnc7fet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xvps96dbviduq4l8uka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00evwodotc0g-zw_uokk"><w:r><w:rPr><w:b w:val="false"/><w:bCs w:val="false"/><w:i w:val="false"/><w:iCs w:val="false"/><w:color w:val="0000FF"/><w:sz w:val="24"/><w:szCs w:val="24"/><w:u w:val="single"/><w:rtl w:val="false"/></w:rPr><w:t xml:space="preserve">Araja Villa &amp; Suite</w:t></w:r></w:hyperlink></w:p><w:p/><w:p><w:pPr><w:bidi w:val="false"/><w:spacing w:before="240" w:after="240"/></w:pPr><w:hyperlink w:history="1" r:id="rIdubvvgfurqu8u4cby8cbzw"><w:r><w:rPr><w:color w:val="0000FF"/><w:u w:val="single"/><w:rtl w:val="false"/></w:rPr><w:t xml:space="preserve">Contattaci</w:t></w:r></w:hyperlink></w:p><w:p/><w:p><w:pPr><w:bidi w:val="false"/><w:spacing w:before="240" w:after="240" w:line="276"/><w:jc w:val="left"/></w:pPr><w:hyperlink w:history="1" r:id="rIdtofey2nmlofdd7nflzb49"><w:r><w:rPr><w:b w:val="false"/><w:bCs w:val="false"/><w:i w:val="false"/><w:iCs w:val="false"/><w:color w:val="0000FF"/><w:sz w:val="24"/><w:szCs w:val="24"/><w:u w:val="single"/><w:rtl w:val="false"/></w:rPr><w:t xml:space="preserve"></w:t></w:r></w:hyperlink><w:hyperlink w:history="1" r:id="rId-cpz7lsi9qh75cgp2firc"><w:r><w:rPr><w:b w:val="false"/><w:bCs w:val="false"/><w:i w:val="false"/><w:iCs w:val="false"/><w:color w:val="0000FF"/><w:sz w:val="24"/><w:szCs w:val="24"/><w:u w:val="single"/><w:rtl w:val="false"/></w:rPr><w:t xml:space="preserve"></w:t></w:r></w:hyperlink></w:p><w:p/><w:p><w:pPr><w:bidi w:val="false"/><w:spacing w:before="240" w:after="240" w:line="276"/><w:jc w:val="left"/></w:pPr><w:hyperlink w:history="1" r:id="rIdhxigvkx-4u-4mphji5min"><w:r><w:rPr><w:b w:val="false"/><w:bCs w:val="false"/><w:i w:val="false"/><w:iCs w:val="false"/><w:color w:val="0000FF"/><w:sz w:val="24"/><w:szCs w:val="24"/><w:u w:val="single"/><w:rtl w:val="false"/></w:rPr><w:t xml:space="preserve"></w:t></w:r></w:hyperlink></w:p><w:p/><w:p><w:pPr><w:bidi w:val="false"/><w:spacing w:before="240" w:after="240" w:line="276"/><w:jc w:val="left"/></w:pPr><w:hyperlink w:history="1" r:id="rIddyarvenu0hj8kalrcret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62figz3pocorjghq0e7jd"><w:r><w:rPr><w:b w:val="false"/><w:bCs w:val="false"/><w:i w:val="false"/><w:iCs w:val="false"/><w:color w:val="0000FF"/><w:sz w:val="24"/><w:szCs w:val="24"/><w:u w:val="single"/><w:rtl w:val="false"/></w:rPr><w:t xml:space="preserve">EN</w:t></w:r></w:hyperlink></w:p><w:p/><w:p><w:pPr><w:bidi w:val="false"/><w:spacing w:before="240" w:after="240" w:line="276"/><w:jc w:val="left"/></w:pPr><w:hyperlink w:history="1" r:id="rIdaxj01nvhuvgooykfvxl-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ae6tvesxbexryq_cmxk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dtovfuiooknxuu1a68m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8oa7rvvzq03ruwdz1gmm"><w:r><w:rPr><w:b w:val="false"/><w:bCs w:val="false"/><w:i w:val="false"/><w:iCs w:val="false"/><w:color w:val="0000FF"/><w:sz w:val="24"/><w:szCs w:val="24"/><w:u w:val="single"/><w:rtl w:val="false"/></w:rPr><w:t xml:space="preserve">Resort</w:t></w:r></w:hyperlink><w:hyperlink w:history="1" r:id="rIdco0oprnwcdfs_j3b-ujw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7dfnlmkh4rl7ahiixjkm"><w:r><w:rPr><w:b w:val="false"/><w:bCs w:val="false"/><w:i w:val="false"/><w:iCs w:val="false"/><w:color w:val="0000FF"/><w:sz w:val="24"/><w:szCs w:val="24"/><w:u w:val="single"/><w:rtl w:val="false"/></w:rPr><w:t xml:space="preserve">Camere</w:t></w:r></w:hyperlink><w:hyperlink w:history="1" r:id="rIdotuqr3etpkxwiqwidprw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kh9pqphknuexqmw1ia0t"><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jvxurmj4l00wvcntcquq5"><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i4vskbwraiy-9serl0wx8"><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7a-5kbce8xwvu0zxa6luk"><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xc8bk8evkoj2myyxacrb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lvdhmdglxgbepfgfhcaq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7cieezu-c1eqyboia96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to5m9lwafr4xp2uvxfbn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zz20yk2p-5fv017az9pu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bxorxzzbmbdx_ktqgurie"><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v0lla25800_dpnsjeyej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s1yemjdtvdy2pm146p9_x"><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7pkdxtq2c_r4vlgxeykgm"><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m3pm6azuiktnhxajeaoug"><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nu0m4xxd7j0sqpnvsn-r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jkvuoyl_-wl9ngm-8dcfk"><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yrsrsxwwn81d6n9furvey"><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lrefxxhcjknndt2cmpj0g"><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yajrnehq3dciu5tgoo9q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aiqn_7o7prjpileeffvl"><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8ewx923grc7pfdvk7cl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hmrfxm16dhaunp72ccn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5jxacq2x4iyu7cv2qr4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3469_r4-bgts06mojto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sr0nmfwckwbsgocc54z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npjijaack_fpzckxf3a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akpuk--xwm6tjhcl-we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p1xawcoyyqcjaiwkm82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ecpginwsymu4_t1d8xc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5de50cn0qevrg6-fpmlr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qrljf73osiqupxfh9oh7"><w:r><w:rPr><w:b w:val="false"/><w:bCs w:val="false"/><w:i w:val="false"/><w:iCs w:val="false"/><w:color w:val="0000FF"/><w:sz w:val="24"/><w:szCs w:val="24"/><w:u w:val="single"/><w:rtl w:val="false"/></w:rPr><w:t xml:space="preserve"></w:t></w:r></w:hyperlink></w:p><w:p/><w:p><w:pPr><w:bidi w:val="false"/><w:spacing w:before="240" w:after="240" w:line="276"/><w:jc w:val="left"/></w:pPr><w:hyperlink w:history="1" r:id="rIdrejg6qz-tz8a_7yjruftq"><w:r><w:rPr><w:b w:val="false"/><w:bCs w:val="false"/><w:i w:val="false"/><w:iCs w:val="false"/><w:color w:val="0000FF"/><w:sz w:val="24"/><w:szCs w:val="24"/><w:u w:val="single"/><w:rtl w:val="false"/></w:rPr><w:t xml:space="preserve"></w:t></w:r></w:hyperlink></w:p><w:p/><w:p><w:pPr><w:bidi w:val="false"/><w:spacing w:before="240" w:after="240" w:line="276"/><w:jc w:val="left"/></w:pPr><w:hyperlink w:history="1" r:id="rId7ofdsq7n--37bov6tlnv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lhq0yd3ladc1xdxmzia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Gift Card dell&apos;hotel Pietra D&apos;Acqua in Sicilia</w:t></w:r></w:p><w:p/><w:p><w:pPr><w:pBdr><w:left w:val="single" w:color="AAAAAA" w:sz="3"/></w:pBdr><w:bidi w:val="false"/><w:spacing w:before="240" w:after="240"/><w:ind w:left="720"/></w:pPr><w:r><w:rPr><w:i/><w:iCs/><w:color w:val="000000"/><w:sz w:val="24"/><w:szCs w:val="24"/><w:rtl w:val="false"/></w:rPr><w:t xml:space="preserve">**Meta Description**: Scopri la Gift Card dell&apos;hotel Pietra D&apos;Acqua e prenota subito un soggiorno esclusivo in Sicilia al miglior prezzo!</w:t></w:r></w:p><w:p/><w:p><w:pPr><w:pBdr><w:left w:val="single" w:color="AAAAAA" w:sz="3"/></w:pBdr><w:bidi w:val="false"/><w:spacing w:before="240" w:after="240"/><w:ind w:left="720"/></w:pPr><w:r><w:rPr><w:i/><w:iCs/><w:color w:val="000000"/><w:sz w:val="24"/><w:szCs w:val="24"/><w:rtl w:val="false"/></w:rPr><w:t xml:space="preserve">**URL**: https://www.geocharme.it/pietra-dacqua/gift-card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vk21iksbb_agh1ph50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8128j9aqvlhgf2g8pen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bziqntr7ux4bbqhwy6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5fkbzcju-xl-o9zk7qy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blrouwzc3nxfrkegjg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fcqmuzewfruoujog9rw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rdcj8i65uf3i2d9wryu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t112o464w5zw-x5aopb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3tml8ws4rjfx7ozosrce"><w:r><w:rPr><w:b w:val="false"/><w:bCs w:val="false"/><w:i w:val="false"/><w:iCs w:val="false"/><w:color w:val="0000FF"/><w:sz w:val="24"/><w:szCs w:val="24"/><w:u w:val="single"/><w:rtl w:val="false"/></w:rPr><w:t xml:space="preserve">Araja Villa &amp; Suite</w:t></w:r></w:hyperlink></w:p><w:p/><w:p><w:pPr><w:bidi w:val="false"/><w:spacing w:before="240" w:after="240"/></w:pPr><w:hyperlink w:history="1" r:id="rId8ye3hc6wrmgrgsxzs7nlp"><w:r><w:rPr><w:color w:val="0000FF"/><w:u w:val="single"/><w:rtl w:val="false"/></w:rPr><w:t xml:space="preserve">Contattaci</w:t></w:r></w:hyperlink></w:p><w:p/><w:p><w:pPr><w:bidi w:val="false"/><w:spacing w:before="240" w:after="240" w:line="276"/><w:jc w:val="left"/></w:pPr><w:hyperlink w:history="1" r:id="rIdb0vdfrzhdhuxh77awgkqc"><w:r><w:rPr><w:b w:val="false"/><w:bCs w:val="false"/><w:i w:val="false"/><w:iCs w:val="false"/><w:color w:val="0000FF"/><w:sz w:val="24"/><w:szCs w:val="24"/><w:u w:val="single"/><w:rtl w:val="false"/></w:rPr><w:t xml:space="preserve"></w:t></w:r></w:hyperlink><w:hyperlink w:history="1" r:id="rIdhpeuzanqe7pxru1fzj673"><w:r><w:rPr><w:b w:val="false"/><w:bCs w:val="false"/><w:i w:val="false"/><w:iCs w:val="false"/><w:color w:val="0000FF"/><w:sz w:val="24"/><w:szCs w:val="24"/><w:u w:val="single"/><w:rtl w:val="false"/></w:rPr><w:t xml:space="preserve"></w:t></w:r></w:hyperlink></w:p><w:p/><w:p><w:pPr><w:bidi w:val="false"/><w:spacing w:before="240" w:after="240" w:line="276"/><w:jc w:val="left"/></w:pPr><w:hyperlink w:history="1" r:id="rIdznx-rwphz_z4akhg01zup"><w:r><w:rPr><w:b w:val="false"/><w:bCs w:val="false"/><w:i w:val="false"/><w:iCs w:val="false"/><w:color w:val="0000FF"/><w:sz w:val="24"/><w:szCs w:val="24"/><w:u w:val="single"/><w:rtl w:val="false"/></w:rPr><w:t xml:space="preserve"></w:t></w:r></w:hyperlink></w:p><w:p/><w:p><w:pPr><w:bidi w:val="false"/><w:spacing w:before="240" w:after="240" w:line="276"/><w:jc w:val="left"/></w:pPr><w:hyperlink w:history="1" r:id="rIddlhrnifxili1lbshnvvn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6pthdnmhidjdq0f5w7r4q"><w:r><w:rPr><w:b w:val="false"/><w:bCs w:val="false"/><w:i w:val="false"/><w:iCs w:val="false"/><w:color w:val="0000FF"/><w:sz w:val="24"/><w:szCs w:val="24"/><w:u w:val="single"/><w:rtl w:val="false"/></w:rPr><w:t xml:space="preserve">EN</w:t></w:r></w:hyperlink></w:p><w:p/><w:p><w:pPr><w:bidi w:val="false"/><w:spacing w:before="240" w:after="240" w:line="276"/><w:jc w:val="left"/></w:pPr><w:hyperlink w:history="1" r:id="rIdpa7fsmtcg95yuuvoikn3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ltnlr_btgdxqsyk6_bn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qgpxbp4driwbw5n57aws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xz3sraedipewcho4sdw8"><w:r><w:rPr><w:b w:val="false"/><w:bCs w:val="false"/><w:i w:val="false"/><w:iCs w:val="false"/><w:color w:val="0000FF"/><w:sz w:val="24"/><w:szCs w:val="24"/><w:u w:val="single"/><w:rtl w:val="false"/></w:rPr><w:t xml:space="preserve">Resort</w:t></w:r></w:hyperlink><w:hyperlink w:history="1" r:id="rIdfxf5kz5sstgg1htbu2ut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8u0udlezvtjda2nhq4cj"><w:r><w:rPr><w:b w:val="false"/><w:bCs w:val="false"/><w:i w:val="false"/><w:iCs w:val="false"/><w:color w:val="0000FF"/><w:sz w:val="24"/><w:szCs w:val="24"/><w:u w:val="single"/><w:rtl w:val="false"/></w:rPr><w:t xml:space="preserve">Camere</w:t></w:r></w:hyperlink><w:hyperlink w:history="1" r:id="rIdjfdg27cu-lu4axiikqvo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jqfvamf7zeafyfkbfh_b"><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uhmari1oaqiuhcnhhyl4e"><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aqspr_ojqee84h1qd94jn"><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xhk2wxy_yd9gvxqx10d81"><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zf5dbp7_abiwoibt2a2u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lh4ceqyzheo6iwl1efax5"><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hij-8ifqgblcw1islxuu"><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2wb6qosvh2ubz0htrnj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vt3edycrjz_lidoln9gl8"><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ygeihzir-w0fjzz9jsgw"><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x7d9zp-2z_zdi9kt3nhl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7dazh5ysebmektovijzgd"><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pjlhaahp4glajfr99bktw"><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ozbxywzbj-knhkeapajyx"><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vffjkggw1ccukyyzmtrww"><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mtap4z8dbo_womvvj1gn"><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cmjoensncv1cxteykxirw"><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sw1xh-3k4dxcwhxna5vfh"><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ljrpbqbmfnyaskgynbqn0"><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a2vwl5y_-9nnojyigdkk"><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ietra_dAcqua_1788332837224" w:id="1"/><w:r><w:rPr><w:b w:val="false"/><w:bCs w:val="false"/><w:i w:val="false"/><w:iCs w:val="false"/><w:color w:val="000000"/><w:sz w:val="24"/><w:szCs w:val="24"/><w:rtl w:val="false"/></w:rPr><w:t xml:space="preserve">Pietra d&apos;Acqua</w:t></w:r><w:bookmarkEnd w:id="1"/></w:p><w:p/><w:p><w:pPr><w:bidi w:val="false"/><w:spacing w:before="240" w:after="240" w:line="276"/><w:jc w:val="left"/></w:pPr><w:r><w:rPr><w:b w:val="false"/><w:bCs w:val="false"/><w:i w:val="false"/><w:iCs w:val="false"/><w:color w:val="000000"/><w:sz w:val="24"/><w:szCs w:val="24"/><w:rtl w:val="false"/></w:rPr><w:t xml:space="preserve">Pietra d&apos;Acqua ti propone varie esperienze da regalarti o regalare a chi vuoi.</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ftnsulmfzkm5ekhtmawpi"><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kv1txlzo-4lu9opia0ofg"><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Soggiorni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Soggiornare a Pietra d&apos;Acqua Natural Retreat &amp; Spa Resort è un&apos;esperienza immersiva nel benessere e nella natura, all&apos;interno di un contesto di grande charme e accoglienza. Location perfetta per scoprire questa meravigliosa parte di Sicilia!</w:t></w:r></w:p><w:p/><w:p><w:pPr><w:bidi w:val="false"/><w:spacing w:before="240" w:after="240" w:line="276"/><w:jc w:val="left"/></w:pPr><w:r><w:rPr><w:b w:val="false"/><w:bCs w:val="false"/><w:i w:val="false"/><w:iCs w:val="false"/><w:color w:val="000000"/><w:sz w:val="24"/><w:szCs w:val="24"/><w:rtl w:val="false"/></w:rPr><w:t xml:space="preserve">Percorsi SPA e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Spa di Pietra d&apos;Acqua propone percorsi benessere, con Sauna Finlandese, Bagno turco e Minipool. Per un relax ancora più in profondità, i Massaggi con oli essenziali. Un regalo esclusivo per vivere il wellness in una location curata e accogliente.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madyjl5f1jylm5rsjbq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lbttdpyxlbzcqb2vtmw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yptt8jelwr4j12mcnwq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ajmdksn9nxaiyh5zmtc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jdulwrh36mvoribfdpg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yy73yxtm_dznfnoc264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o60_beipwuwqi6ixm7k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7kiz7sm5gcktwj5jor0u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phcorjjfzdlwl4s-gm5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857ut6p1a3irirll2nlc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ld8eadgrmammmsbdxiic"><w:r><w:rPr><w:b w:val="false"/><w:bCs w:val="false"/><w:i w:val="false"/><w:iCs w:val="false"/><w:color w:val="0000FF"/><w:sz w:val="24"/><w:szCs w:val="24"/><w:u w:val="single"/><w:rtl w:val="false"/></w:rPr><w:t xml:space="preserve"></w:t></w:r></w:hyperlink></w:p><w:p/><w:p><w:pPr><w:bidi w:val="false"/><w:spacing w:before="240" w:after="240" w:line="276"/><w:jc w:val="left"/></w:pPr><w:hyperlink w:history="1" r:id="rIdapiyrj1ad0vssktse8q53"><w:r><w:rPr><w:b w:val="false"/><w:bCs w:val="false"/><w:i w:val="false"/><w:iCs w:val="false"/><w:color w:val="0000FF"/><w:sz w:val="24"/><w:szCs w:val="24"/><w:u w:val="single"/><w:rtl w:val="false"/></w:rPr><w:t xml:space="preserve"></w:t></w:r></w:hyperlink></w:p><w:p/><w:p><w:pPr><w:bidi w:val="false"/><w:spacing w:before="240" w:after="240" w:line="276"/><w:jc w:val="left"/></w:pPr><w:hyperlink w:history="1" r:id="rIdh4hrv7aryvpekemawrsh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_xtvhrragosegq58xyd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Villa Araja a San Vito Lo Capo | Prenota adesso</w:t></w:r></w:p><w:p/><w:p><w:pPr><w:pBdr><w:left w:val="single" w:color="AAAAAA" w:sz="3"/></w:pBdr><w:bidi w:val="false"/><w:spacing w:before="240" w:after="240"/><w:ind w:left="720"/></w:pPr><w:r><w:rPr><w:i/><w:iCs/><w:color w:val="000000"/><w:sz w:val="24"/><w:szCs w:val="24"/><w:rtl w:val="false"/></w:rPr><w:t xml:space="preserve">**Meta Description**: Solo sul sito ufficiale di Villa Araja  trovi le migliori tariffe e vantaggi esclusivi. Prenota ora un soggiorno a San Vito Lo Capo al miglior prezzo!</w:t></w:r></w:p><w:p/><w:p><w:pPr><w:pBdr><w:left w:val="single" w:color="AAAAAA" w:sz="3"/></w:pBdr><w:bidi w:val="false"/><w:spacing w:before="240" w:after="240"/><w:ind w:left="720"/></w:pPr><w:r><w:rPr><w:i/><w:iCs/><w:color w:val="000000"/><w:sz w:val="24"/><w:szCs w:val="24"/><w:rtl w:val="false"/></w:rPr><w:t xml:space="preserve">**URL**: https://www.geocharme.it/villa-araja/index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zazhchuolmpebfsancj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sbykkhpkpgaxuozg1pr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8abib7d_vw3nzmtnaf-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siq0phtqkiwkbrqko0a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znssgrnkeskyqoldatn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2aswmds2jls_urkjtla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piwt-zs6srgaq-ju3bi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n6luadtcgesv-ulkp_i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cboo1vkq-jou-jq7kzbz"><w:r><w:rPr><w:b w:val="false"/><w:bCs w:val="false"/><w:i w:val="false"/><w:iCs w:val="false"/><w:color w:val="0000FF"/><w:sz w:val="24"/><w:szCs w:val="24"/><w:u w:val="single"/><w:rtl w:val="false"/></w:rPr><w:t xml:space="preserve">Araja Villa &amp; Suite</w:t></w:r></w:hyperlink></w:p><w:p/><w:p><w:pPr><w:bidi w:val="false"/><w:spacing w:before="240" w:after="240"/></w:pPr><w:hyperlink w:history="1" r:id="rIdpfudldinrlc4bqykm_uod"><w:r><w:rPr><w:color w:val="0000FF"/><w:u w:val="single"/><w:rtl w:val="false"/></w:rPr><w:t xml:space="preserve">Contattaci</w:t></w:r></w:hyperlink></w:p><w:p/><w:p><w:pPr><w:bidi w:val="false"/><w:spacing w:before="240" w:after="240" w:line="276"/><w:jc w:val="left"/></w:pPr><w:hyperlink w:history="1" r:id="rIdm1hcp2yiwq3an3ka_r8r_"><w:r><w:rPr><w:b w:val="false"/><w:bCs w:val="false"/><w:i w:val="false"/><w:iCs w:val="false"/><w:color w:val="0000FF"/><w:sz w:val="24"/><w:szCs w:val="24"/><w:u w:val="single"/><w:rtl w:val="false"/></w:rPr><w:t xml:space="preserve"></w:t></w:r></w:hyperlink><w:hyperlink w:history="1" r:id="rIdw1fhow1c_q-vdfoqev0ie"><w:r><w:rPr><w:b w:val="false"/><w:bCs w:val="false"/><w:i w:val="false"/><w:iCs w:val="false"/><w:color w:val="0000FF"/><w:sz w:val="24"/><w:szCs w:val="24"/><w:u w:val="single"/><w:rtl w:val="false"/></w:rPr><w:t xml:space="preserve"></w:t></w:r></w:hyperlink></w:p><w:p/><w:p><w:pPr><w:bidi w:val="false"/><w:spacing w:before="240" w:after="240" w:line="276"/><w:jc w:val="left"/></w:pPr><w:hyperlink w:history="1" r:id="rIdekrxw776kpwpgyhrysewh"><w:r><w:rPr><w:b w:val="false"/><w:bCs w:val="false"/><w:i w:val="false"/><w:iCs w:val="false"/><w:color w:val="0000FF"/><w:sz w:val="24"/><w:szCs w:val="24"/><w:u w:val="single"/><w:rtl w:val="false"/></w:rPr><w:t xml:space="preserve"></w:t></w:r></w:hyperlink></w:p><w:p/><w:p><w:pPr><w:bidi w:val="false"/><w:spacing w:before="240" w:after="240" w:line="276"/><w:jc w:val="left"/></w:pPr><w:hyperlink w:history="1" r:id="rIdh1eh4weiuhasgpc6vahr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3b7yc3jvohghbn_qafc9r"><w:r><w:rPr><w:b w:val="false"/><w:bCs w:val="false"/><w:i w:val="false"/><w:iCs w:val="false"/><w:color w:val="0000FF"/><w:sz w:val="24"/><w:szCs w:val="24"/><w:u w:val="single"/><w:rtl w:val="false"/></w:rPr><w:t xml:space="preserve">EN</w:t></w:r></w:hyperlink></w:p><w:p/><w:p><w:pPr><w:bidi w:val="false"/><w:spacing w:before="240" w:after="240" w:line="276"/><w:jc w:val="left"/></w:pPr><w:hyperlink w:history="1" r:id="rIdxx7v-pmek0eg9jxdteso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ic1juqlo9sufcduoxut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0uz-4ghfg7n7oifcthqn1"><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rclv0fczpsjz-28uriji8"><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wxlixbv7h9lnqb2ck_xgm"><w:r><w:rPr><w:b w:val="false"/><w:bCs w:val="false"/><w:i w:val="false"/><w:iCs w:val="false"/><w:color w:val="0000FF"/><w:sz w:val="24"/><w:szCs w:val="24"/><w:u w:val="single"/><w:rtl w:val="false"/></w:rPr><w:t xml:space="preserve">Camere</w:t></w:r></w:hyperlink><w:hyperlink w:history="1" r:id="rId-fgcguodxdt2czekjj3y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hdbdftzax3i73igle6qz"><w:r><w:rPr><w:b w:val="false"/><w:bCs w:val="false"/><w:i w:val="false"/><w:iCs w:val="false"/><w:color w:val="0000FF"/><w:sz w:val="24"/><w:szCs w:val="24"/><w:u w:val="single"/><w:rtl w:val="false"/></w:rPr><w:t xml:space="preserve">Ristoranti</w:t></w:r></w:hyperlink><w:hyperlink w:history="1" r:id="rIdvvm14-ap2yeavxbkncge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hgeotrej9wt_ul4ulqal"><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0y0p8axatoxz7ito_y1z"><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jsdc5iheevjeignrayo9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_qfiuwd0kbpx5fthv9nv0"><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fbiipzbounwp2nhiyep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0g9grpazwafx-qhn8rowj"><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2zmopj4uy4qp43diwvj6w"><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dgs3o2sfvyli4dxoex_g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4xsqhcwkdm71pzzi0odoj"><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2wuspngguj16phhr0kwp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_u75rg7cdk1mistsxsist"><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avf7ubthgop6q29i579p8"><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zbxzzqxsg-47e5iorhmzu"><w:r><w:rPr><w:b w:val="false"/><w:bCs w:val="false"/><w:i w:val="false"/><w:iCs w:val="false"/><w:color w:val="0000FF"/><w:sz w:val="24"/><w:szCs w:val="24"/><w:u w:val="single"/><w:rtl w:val="false"/></w:rPr><w:t xml:space="preserve">Ristorante Jacaranda</w:t></w:r></w:hyperlink></w:p><w:p/><w:p><w:pPr><w:bidi w:val="false"/><w:spacing w:before="240" w:after="240" w:line="276"/><w:jc w:val="left"/></w:pPr><w:r><w:rPr><w:b w:val="false"/><w:bCs w:val="false"/><w:i w:val="false"/><w:iCs w:val="false"/><w:color w:val="000000"/><w:sz w:val="24"/><w:szCs w:val="24"/><w:rtl w:val="false"/></w:rPr><w:t xml:space="preserve">Villa Araja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ender_to_Baglio_La_Porta_San_Vito_lo_Ca_1788332837226" w:id="1"/><w:r><w:rPr><w:b w:val="false"/><w:bCs w:val="false"/><w:i w:val="false"/><w:iCs w:val="false"/><w:color w:val="000000"/><w:sz w:val="24"/><w:szCs w:val="24"/><w:rtl w:val="false"/></w:rPr><w:t xml:space="preserve">Tender to Baglio La Porta - San Vito lo Capo</w:t></w:r><w:bookmarkEnd w:id="1"/></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è una Villa con 6 accomodations, un &quot;prolungamento&quot; del nostro Resort Baglio La Porta: a 3 km dal Baglio e a soli 3 km dalla spiaggia di </w:t></w:r><w:r><w:rPr><w:b/><w:bCs/><w:i w:val="false"/><w:iCs w:val="false"/><w:color w:val="000000"/><w:sz w:val="24"/><w:szCs w:val="24"/><w:rtl w:val="false"/></w:rPr><w:t xml:space="preserve">San Vito Lo Capo</w:t></w:r><w:r><w:rPr><w:b w:val="false"/><w:bCs w:val="false"/><w:i w:val="false"/><w:iCs w:val="false"/><w:color w:val="000000"/><w:sz w:val="24"/><w:szCs w:val="24"/><w:rtl w:val="false"/></w:rPr><w:t xml:space="preserve">, la struttura è immersa in un curatissimo giardino di 13.000 metri quadri.</w:t></w:r></w:p><w:p/><w:p><w:pPr><w:bidi w:val="false"/><w:spacing w:before="240" w:after="240" w:line="276"/><w:jc w:val="left"/></w:pPr><w:r><w:rPr><w:b w:val="false"/><w:bCs w:val="false"/><w:i w:val="false"/><w:iCs w:val="false"/><w:color w:val="000000"/><w:sz w:val="24"/><w:szCs w:val="24"/><w:rtl w:val="false"/></w:rPr><w:t xml:space="preserve">La Villa è situata tra gli altri 2 Hotel della </w:t></w:r><w:r><w:rPr><w:b/><w:bCs/><w:i w:val="false"/><w:iCs w:val="false"/><w:color w:val="000000"/><w:sz w:val="24"/><w:szCs w:val="24"/><w:rtl w:val="false"/></w:rPr><w:t xml:space="preserve">Collezione Geocharme</w:t></w:r><w:r><w:rPr><w:b w:val="false"/><w:bCs w:val="false"/><w:i w:val="false"/><w:iCs w:val="false"/><w:color w:val="000000"/><w:sz w:val="24"/><w:szCs w:val="24"/><w:rtl w:val="false"/></w:rPr><w:t xml:space="preserve">: l&apos;Hotel Capo San Vito e il Baglio La Porta.</w:t></w:r></w:p><w:p/><w:p><w:pPr><w:bidi w:val="false"/><w:spacing w:before="240" w:after="240" w:line="276"/><w:jc w:val="left"/></w:pPr><w:r><w:rPr><w:b w:val="false"/><w:bCs w:val="false"/><w:i w:val="false"/><w:iCs w:val="false"/><w:color w:val="000000"/><w:sz w:val="24"/><w:szCs w:val="24"/><w:rtl w:val="false"/></w:rPr><w:t xml:space="preserve">Location ideale per vivere una vacanza all&apos;insegna della </w:t></w:r><w:r><w:rPr><w:b/><w:bCs/><w:i w:val="false"/><w:iCs w:val="false"/><w:color w:val="000000"/><w:sz w:val="24"/><w:szCs w:val="24"/><w:rtl w:val="false"/></w:rPr><w:t xml:space="preserve">privacy</w:t></w:r><w:r><w:rPr><w:b w:val="false"/><w:bCs w:val="false"/><w:i w:val="false"/><w:iCs w:val="false"/><w:color w:val="000000"/><w:sz w:val="24"/><w:szCs w:val="24"/><w:rtl w:val="false"/></w:rPr><w:t xml:space="preserve"> e della </w:t></w:r><w:r><w:rPr><w:b/><w:bCs/><w:i w:val="false"/><w:iCs w:val="false"/><w:color w:val="000000"/><w:sz w:val="24"/><w:szCs w:val="24"/><w:rtl w:val="false"/></w:rPr><w:t xml:space="preserve">tranquillità</w:t></w:r><w:r><w:rPr><w:b w:val="false"/><w:bCs w:val="false"/><w:i w:val="false"/><w:iCs w:val="false"/><w:color w:val="000000"/><w:sz w:val="24"/><w:szCs w:val="24"/><w:rtl w:val="false"/></w:rPr><w:t xml:space="preserve"> anche negli affollati mesi estivi, con la comodità dei servizi offerti dagli altri 2 Hotel (Ristoranti, Spa e Area Relax, Piscina, Spiaggia).</w:t></w:r></w:p><w:p/><w:p><w:pPr><w:bidi w:val="false"/><w:spacing w:before="240" w:after="240"/></w:pPr><w:hyperlink w:history="1" r:id="rIdkvckjomoc5ksf6j5vzi-o"><w:r><w:rPr><w:color w:val="0000FF"/><w:u w:val="single"/><w:rtl w:val="false"/></w:rPr><w:t xml:space="preserve">Scopri di più</w:t></w:r></w:hyperlink></w:p><w:p/><w:p><w:pPr><w:pStyle w:val="3"/><w:pStyle w:val="Heading3"/><w:bidi w:val="false"/><w:spacing w:before="240" w:after="120"/></w:pPr><w:bookmarkStart w:name="_Toc_Camere_1788332837226"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Tranquillità e cura dei dettagli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Araja Villa &amp; Suite sono il contesto ideale di una vacanza a San Vito Lo Capo: accoglienti, funzionali ed eleganti, immerse in un contesto naturale di grande charme e tranquillità</w:t></w:r></w:p><w:p/><w:p><w:pPr><w:bidi w:val="false"/><w:spacing w:before="240" w:after="240"/></w:pPr><w:hyperlink w:history="1" r:id="rIdgj_7fdmk5n_mksdug7l_e"><w:r><w:rPr><w:color w:val="0000FF"/><w:u w:val="single"/><w:rtl w:val="false"/></w:rPr><w:t xml:space="preserve">Scopri di più</w:t></w:r></w:hyperlink></w:p><w:p/><w:p><w:pPr><w:pStyle w:val="3"/><w:pStyle w:val="Heading3"/><w:bidi w:val="false"/><w:spacing w:before="240" w:after="120"/></w:pPr><w:bookmarkStart w:name="_Toc_A_poca_distanza_da_Araja_Villa_Suite_1788332837226" w:id="1"/><w:r><w:rPr><w:b w:val="false"/><w:bCs w:val="false"/><w:i w:val="false"/><w:iCs w:val="false"/><w:color w:val="000000"/><w:sz w:val="24"/><w:szCs w:val="24"/><w:rtl w:val="false"/></w:rPr><w:t xml:space="preserve">A poca distanza da Araja Villa &amp; Suite</w:t></w:r><w:bookmarkEnd w:id="1"/></w:p><w:p/><w:p><w:pPr><w:bidi w:val="false"/><w:spacing w:before="240" w:after="240" w:line="276"/><w:jc w:val="left"/></w:pPr><w:r><w:rPr><w:b w:val="false"/><w:bCs w:val="false"/><w:i w:val="false"/><w:iCs w:val="false"/><w:color w:val="000000"/><w:sz w:val="24"/><w:szCs w:val="24"/><w:rtl w:val="false"/></w:rPr><w:t xml:space="preserve">Vivi le Esperienze di Geocharme Collection</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dle3eby7xt6l5zwnl1uqp"><w:r><w:rPr><w:color w:val="0000FF"/><w:u w:val="single"/><w:rtl w:val="false"/></w:rPr><w:t xml:space="preserve">Ristoranti Hotel Capo San Vito &amp; Baglio La Porta</w:t></w:r></w:hyperlink></w:p><w:p/><w:p><w:pPr><w:bidi w:val="false"/><w:spacing w:before="240" w:after="240" w:line="276"/><w:jc w:val="left"/></w:pPr><w:r><w:rPr><w:b w:val="false"/><w:bCs w:val="false"/><w:i w:val="false"/><w:iCs w:val="false"/><w:color w:val="000000"/><w:sz w:val="24"/><w:szCs w:val="24"/><w:rtl w:val="false"/></w:rPr><w:t xml:space="preserve">Piscina Baglio La Porta</w:t></w:r></w:p><w:p/><w:p><w:pPr><w:bidi w:val="false"/><w:spacing w:before="240" w:after="240"/></w:pPr><w:hyperlink w:history="1" r:id="rId9s8kewalg2x1kzh5-qha3"><w:r><w:rPr><w:color w:val="0000FF"/><w:u w:val="single"/><w:rtl w:val="false"/></w:rPr><w:t xml:space="preserve">Wellness Spa Hotel Capo San Vito by Geocharme</w:t></w:r></w:hyperlink></w:p><w:p/><w:p><w:pPr><w:bidi w:val="false"/><w:spacing w:before="240" w:after="240"/></w:pPr><w:hyperlink w:history="1" r:id="rIdqgrjxubkwzcd0kgsycg6s"><w:r><w:rPr><w:color w:val="0000FF"/><w:u w:val="single"/><w:rtl w:val="false"/></w:rPr><w:t xml:space="preserve">La Spiaggia</w:t></w:r></w:hyperlink></w:p><w:p/><w:p><w:pPr><w:bidi w:val="false"/><w:spacing w:before="240" w:after="240"/></w:pPr><w:hyperlink w:history="1" r:id="rIdufgbuzmrc1u6haavk1kvz"><w:r><w:rPr><w:color w:val="0000FF"/><w:u w:val="single"/><w:rtl w:val="false"/></w:rPr><w:t xml:space="preserve">Escursioni e tour</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rtclo_6zqdxriaymdyxc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yxhuchcewogqrirutym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ishwl3v0fuime4j7fol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4j78ln2jev-tzngvfvk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a3v-2s3gkq07botyuz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x4jix6qvtb1wwszmtv6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vly6tapddrn7bxzh2ba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nt1nsxohxyuwn_itsiu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szqds0xwe64jylb4dhd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_f1mzud9dw-w2x7y-4z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tr1m8z28b7yq4i1lru7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5y8tr_khj27f0nh-7nhle"><w:r><w:rPr><w:b w:val="false"/><w:bCs w:val="false"/><w:i w:val="false"/><w:iCs w:val="false"/><w:color w:val="0000FF"/><w:sz w:val="24"/><w:szCs w:val="24"/><w:u w:val="single"/><w:rtl w:val="false"/></w:rPr><w:t xml:space="preserve"></w:t></w:r></w:hyperlink></w:p><w:p/><w:p><w:pPr><w:bidi w:val="false"/><w:spacing w:before="240" w:after="240" w:line="276"/><w:jc w:val="left"/></w:pPr><w:hyperlink w:history="1" r:id="rIdavp33edp8zivpjjjkpurj"><w:r><w:rPr><w:b w:val="false"/><w:bCs w:val="false"/><w:i w:val="false"/><w:iCs w:val="false"/><w:color w:val="0000FF"/><w:sz w:val="24"/><w:szCs w:val="24"/><w:u w:val="single"/><w:rtl w:val="false"/></w:rPr><w:t xml:space="preserve"></w:t></w:r></w:hyperlink></w:p><w:p/><w:p><w:pPr><w:bidi w:val="false"/><w:spacing w:before="240" w:after="240" w:line="276"/><w:jc w:val="left"/></w:pPr><w:hyperlink w:history="1" r:id="rIdbbfc81whlmqy-rmhhu582"><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pnmaz2rwihcj7ournz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Sito ufficiale Villa Araja a San Vito Lo Capo | Prenota adesso</w:t></w:r></w:p><w:p/><w:p><w:pPr><w:pBdr><w:left w:val="single" w:color="AAAAAA" w:sz="3"/></w:pBdr><w:bidi w:val="false"/><w:spacing w:before="240" w:after="240"/><w:ind w:left="720"/></w:pPr><w:r><w:rPr><w:i/><w:iCs/><w:color w:val="000000"/><w:sz w:val="24"/><w:szCs w:val="24"/><w:rtl w:val="false"/></w:rPr><w:t xml:space="preserve">**Meta Description**: Solo sul sito ufficiale di Villa Araja  trovi le migliori tariffe e vantaggi esclusivi. Prenota ora un soggiorno a San Vito Lo Capo al miglior prezzo!</w:t></w:r></w:p><w:p/><w:p><w:pPr><w:pBdr><w:left w:val="single" w:color="AAAAAA" w:sz="3"/></w:pBdr><w:bidi w:val="false"/><w:spacing w:before="240" w:after="240"/><w:ind w:left="720"/></w:pPr><w:r><w:rPr><w:i/><w:iCs/><w:color w:val="000000"/><w:sz w:val="24"/><w:szCs w:val="24"/><w:rtl w:val="false"/></w:rPr><w:t xml:space="preserve">**URL**: https://www.geocharme.it/villa-araja/index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ml1pzqeixqja5oale0a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o-ooi9fhxcpml5rhkvt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3nlilwht82ov5g94tdm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wldfkiuycgbpi-ysac9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a_vzgbtupsc6rhutggi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bnkfzqlxioycw1rlj8_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roadzzy-46iowtix9mf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wlmta0slvji90nwbfq4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z7obt5thi1vb1ecxhnzp"><w:r><w:rPr><w:b w:val="false"/><w:bCs w:val="false"/><w:i w:val="false"/><w:iCs w:val="false"/><w:color w:val="0000FF"/><w:sz w:val="24"/><w:szCs w:val="24"/><w:u w:val="single"/><w:rtl w:val="false"/></w:rPr><w:t xml:space="preserve">Araja Villa &amp; Suite</w:t></w:r></w:hyperlink></w:p><w:p/><w:p><w:pPr><w:bidi w:val="false"/><w:spacing w:before="240" w:after="240"/></w:pPr><w:hyperlink w:history="1" r:id="rIdcylgolbbeivwyiynig_mq"><w:r><w:rPr><w:color w:val="0000FF"/><w:u w:val="single"/><w:rtl w:val="false"/></w:rPr><w:t xml:space="preserve">Contattaci</w:t></w:r></w:hyperlink></w:p><w:p/><w:p><w:pPr><w:bidi w:val="false"/><w:spacing w:before="240" w:after="240" w:line="276"/><w:jc w:val="left"/></w:pPr><w:hyperlink w:history="1" r:id="rIdsvoa1dyi9wc5yurqyun9p"><w:r><w:rPr><w:b w:val="false"/><w:bCs w:val="false"/><w:i w:val="false"/><w:iCs w:val="false"/><w:color w:val="0000FF"/><w:sz w:val="24"/><w:szCs w:val="24"/><w:u w:val="single"/><w:rtl w:val="false"/></w:rPr><w:t xml:space="preserve"></w:t></w:r></w:hyperlink><w:hyperlink w:history="1" r:id="rId_y_simtukxr_jsvjrivxc"><w:r><w:rPr><w:b w:val="false"/><w:bCs w:val="false"/><w:i w:val="false"/><w:iCs w:val="false"/><w:color w:val="0000FF"/><w:sz w:val="24"/><w:szCs w:val="24"/><w:u w:val="single"/><w:rtl w:val="false"/></w:rPr><w:t xml:space="preserve"></w:t></w:r></w:hyperlink></w:p><w:p/><w:p><w:pPr><w:bidi w:val="false"/><w:spacing w:before="240" w:after="240" w:line="276"/><w:jc w:val="left"/></w:pPr><w:hyperlink w:history="1" r:id="rIdrab9hhh3owqzrtoliop0n"><w:r><w:rPr><w:b w:val="false"/><w:bCs w:val="false"/><w:i w:val="false"/><w:iCs w:val="false"/><w:color w:val="0000FF"/><w:sz w:val="24"/><w:szCs w:val="24"/><w:u w:val="single"/><w:rtl w:val="false"/></w:rPr><w:t xml:space="preserve"></w:t></w:r></w:hyperlink></w:p><w:p/><w:p><w:pPr><w:bidi w:val="false"/><w:spacing w:before="240" w:after="240" w:line="276"/><w:jc w:val="left"/></w:pPr><w:hyperlink w:history="1" r:id="rId_dlqwit1xaivslxltina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vqzxepzebfddqklkpzkt"><w:r><w:rPr><w:b w:val="false"/><w:bCs w:val="false"/><w:i w:val="false"/><w:iCs w:val="false"/><w:color w:val="0000FF"/><w:sz w:val="24"/><w:szCs w:val="24"/><w:u w:val="single"/><w:rtl w:val="false"/></w:rPr><w:t xml:space="preserve">EN</w:t></w:r></w:hyperlink></w:p><w:p/><w:p><w:pPr><w:bidi w:val="false"/><w:spacing w:before="240" w:after="240" w:line="276"/><w:jc w:val="left"/></w:pPr><w:hyperlink w:history="1" r:id="rIddjtu2elads_7jixoispd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zns4mfxhvhbdbnpylw4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mosvhrmonkhm_eyybt9h"><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swijptfi9zm38l6b0ekwk"><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c3v4ul4whewixdgvt8z8j"><w:r><w:rPr><w:b w:val="false"/><w:bCs w:val="false"/><w:i w:val="false"/><w:iCs w:val="false"/><w:color w:val="0000FF"/><w:sz w:val="24"/><w:szCs w:val="24"/><w:u w:val="single"/><w:rtl w:val="false"/></w:rPr><w:t xml:space="preserve">Camere</w:t></w:r></w:hyperlink><w:hyperlink w:history="1" r:id="rIdb1buiyemrzp8s6rewn9r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k1wddjb8oi21lypdx86z"><w:r><w:rPr><w:b w:val="false"/><w:bCs w:val="false"/><w:i w:val="false"/><w:iCs w:val="false"/><w:color w:val="0000FF"/><w:sz w:val="24"/><w:szCs w:val="24"/><w:u w:val="single"/><w:rtl w:val="false"/></w:rPr><w:t xml:space="preserve">Ristoranti</w:t></w:r></w:hyperlink><w:hyperlink w:history="1" r:id="rIdhda5bghy1dwtipwoomn6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a901tasqy7tk-61dv9sz"><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bdifnh9ijgntoux30y76r"><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zahmmiyezefc5ciofdvy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pohuwsbppgofrgljoaau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dn5hlrb049slzhgdhvnn"><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1y4onr-uj7jzopugq6imu"><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g9amejq7hhtfbx82knaqq"><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nyh0r6acxivby__x8jqr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xzfhrcwy3zh1em-mgxg7"><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izmdhgqeor2iptpcyt45"><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sfvr4ehlm08qkxn_vi8tp"><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aybudwv2uujktjn2xyq4t"><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dj_wi1opqcclhldwwon1a"><w:r><w:rPr><w:b w:val="false"/><w:bCs w:val="false"/><w:i w:val="false"/><w:iCs w:val="false"/><w:color w:val="0000FF"/><w:sz w:val="24"/><w:szCs w:val="24"/><w:u w:val="single"/><w:rtl w:val="false"/></w:rPr><w:t xml:space="preserve">Ristorante Jacaranda</w:t></w:r></w:hyperlink></w:p><w:p/><w:p><w:pPr><w:bidi w:val="false"/><w:spacing w:before="240" w:after="240" w:line="276"/><w:jc w:val="left"/></w:pPr><w:r><w:rPr><w:b w:val="false"/><w:bCs w:val="false"/><w:i w:val="false"/><w:iCs w:val="false"/><w:color w:val="000000"/><w:sz w:val="24"/><w:szCs w:val="24"/><w:rtl w:val="false"/></w:rPr><w:t xml:space="preserve">Villa Araja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ender_to_Baglio_La_Porta_San_Vito_lo_Ca_1788332837228" w:id="1"/><w:r><w:rPr><w:b w:val="false"/><w:bCs w:val="false"/><w:i w:val="false"/><w:iCs w:val="false"/><w:color w:val="000000"/><w:sz w:val="24"/><w:szCs w:val="24"/><w:rtl w:val="false"/></w:rPr><w:t xml:space="preserve">Tender to Baglio La Porta - San Vito lo Capo</w:t></w:r><w:bookmarkEnd w:id="1"/></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è una Villa con 6 accomodations, un &quot;prolungamento&quot; del nostro Resort Baglio La Porta: a 3 km dal Baglio e a soli 3 km dalla spiaggia di </w:t></w:r><w:r><w:rPr><w:b/><w:bCs/><w:i w:val="false"/><w:iCs w:val="false"/><w:color w:val="000000"/><w:sz w:val="24"/><w:szCs w:val="24"/><w:rtl w:val="false"/></w:rPr><w:t xml:space="preserve">San Vito Lo Capo</w:t></w:r><w:r><w:rPr><w:b w:val="false"/><w:bCs w:val="false"/><w:i w:val="false"/><w:iCs w:val="false"/><w:color w:val="000000"/><w:sz w:val="24"/><w:szCs w:val="24"/><w:rtl w:val="false"/></w:rPr><w:t xml:space="preserve">, la struttura è immersa in un curatissimo giardino di 13.000 metri quadri.</w:t></w:r></w:p><w:p/><w:p><w:pPr><w:bidi w:val="false"/><w:spacing w:before="240" w:after="240" w:line="276"/><w:jc w:val="left"/></w:pPr><w:r><w:rPr><w:b w:val="false"/><w:bCs w:val="false"/><w:i w:val="false"/><w:iCs w:val="false"/><w:color w:val="000000"/><w:sz w:val="24"/><w:szCs w:val="24"/><w:rtl w:val="false"/></w:rPr><w:t xml:space="preserve">La Villa è situata tra gli altri 2 Hotel della </w:t></w:r><w:r><w:rPr><w:b/><w:bCs/><w:i w:val="false"/><w:iCs w:val="false"/><w:color w:val="000000"/><w:sz w:val="24"/><w:szCs w:val="24"/><w:rtl w:val="false"/></w:rPr><w:t xml:space="preserve">Collezione Geocharme</w:t></w:r><w:r><w:rPr><w:b w:val="false"/><w:bCs w:val="false"/><w:i w:val="false"/><w:iCs w:val="false"/><w:color w:val="000000"/><w:sz w:val="24"/><w:szCs w:val="24"/><w:rtl w:val="false"/></w:rPr><w:t xml:space="preserve">: l&apos;Hotel Capo San Vito e il Baglio La Porta.</w:t></w:r></w:p><w:p/><w:p><w:pPr><w:bidi w:val="false"/><w:spacing w:before="240" w:after="240" w:line="276"/><w:jc w:val="left"/></w:pPr><w:r><w:rPr><w:b w:val="false"/><w:bCs w:val="false"/><w:i w:val="false"/><w:iCs w:val="false"/><w:color w:val="000000"/><w:sz w:val="24"/><w:szCs w:val="24"/><w:rtl w:val="false"/></w:rPr><w:t xml:space="preserve">Location ideale per vivere una vacanza all&apos;insegna della </w:t></w:r><w:r><w:rPr><w:b/><w:bCs/><w:i w:val="false"/><w:iCs w:val="false"/><w:color w:val="000000"/><w:sz w:val="24"/><w:szCs w:val="24"/><w:rtl w:val="false"/></w:rPr><w:t xml:space="preserve">privacy</w:t></w:r><w:r><w:rPr><w:b w:val="false"/><w:bCs w:val="false"/><w:i w:val="false"/><w:iCs w:val="false"/><w:color w:val="000000"/><w:sz w:val="24"/><w:szCs w:val="24"/><w:rtl w:val="false"/></w:rPr><w:t xml:space="preserve"> e della </w:t></w:r><w:r><w:rPr><w:b/><w:bCs/><w:i w:val="false"/><w:iCs w:val="false"/><w:color w:val="000000"/><w:sz w:val="24"/><w:szCs w:val="24"/><w:rtl w:val="false"/></w:rPr><w:t xml:space="preserve">tranquillità</w:t></w:r><w:r><w:rPr><w:b w:val="false"/><w:bCs w:val="false"/><w:i w:val="false"/><w:iCs w:val="false"/><w:color w:val="000000"/><w:sz w:val="24"/><w:szCs w:val="24"/><w:rtl w:val="false"/></w:rPr><w:t xml:space="preserve"> anche negli affollati mesi estivi, con la comodità dei servizi offerti dagli altri 2 Hotel (Ristoranti, Spa e Area Relax, Piscina, Spiaggia).</w:t></w:r></w:p><w:p/><w:p><w:pPr><w:bidi w:val="false"/><w:spacing w:before="240" w:after="240"/></w:pPr><w:hyperlink w:history="1" r:id="rIdjzkgnc4rhpszrtmbnywfz"><w:r><w:rPr><w:color w:val="0000FF"/><w:u w:val="single"/><w:rtl w:val="false"/></w:rPr><w:t xml:space="preserve">Scopri di più</w:t></w:r></w:hyperlink></w:p><w:p/><w:p><w:pPr><w:pStyle w:val="3"/><w:pStyle w:val="Heading3"/><w:bidi w:val="false"/><w:spacing w:before="240" w:after="120"/></w:pPr><w:bookmarkStart w:name="_Toc_Camere_1788332837228"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Tranquillità e cura dei dettagli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camere di Araja Villa &amp; Suite sono il contesto ideale di una vacanza a San Vito Lo Capo: accoglienti, funzionali ed eleganti, immerse in un contesto naturale di grande charme e tranquillità</w:t></w:r></w:p><w:p/><w:p><w:pPr><w:bidi w:val="false"/><w:spacing w:before="240" w:after="240"/></w:pPr><w:hyperlink w:history="1" r:id="rIdwxurtks9txk97de9rc-4b"><w:r><w:rPr><w:color w:val="0000FF"/><w:u w:val="single"/><w:rtl w:val="false"/></w:rPr><w:t xml:space="preserve">Scopri di più</w:t></w:r></w:hyperlink></w:p><w:p/><w:p><w:pPr><w:pStyle w:val="3"/><w:pStyle w:val="Heading3"/><w:bidi w:val="false"/><w:spacing w:before="240" w:after="120"/></w:pPr><w:bookmarkStart w:name="_Toc_A_poca_distanza_da_Araja_Villa_Suite_1788332837228" w:id="1"/><w:r><w:rPr><w:b w:val="false"/><w:bCs w:val="false"/><w:i w:val="false"/><w:iCs w:val="false"/><w:color w:val="000000"/><w:sz w:val="24"/><w:szCs w:val="24"/><w:rtl w:val="false"/></w:rPr><w:t xml:space="preserve">A poca distanza da Araja Villa &amp; Suite</w:t></w:r><w:bookmarkEnd w:id="1"/></w:p><w:p/><w:p><w:pPr><w:bidi w:val="false"/><w:spacing w:before="240" w:after="240" w:line="276"/><w:jc w:val="left"/></w:pPr><w:r><w:rPr><w:b w:val="false"/><w:bCs w:val="false"/><w:i w:val="false"/><w:iCs w:val="false"/><w:color w:val="000000"/><w:sz w:val="24"/><w:szCs w:val="24"/><w:rtl w:val="false"/></w:rPr><w:t xml:space="preserve">Vivi le Esperienze di Geocharme Collection</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ehohmbucnu4-bhxfndiql"><w:r><w:rPr><w:color w:val="0000FF"/><w:u w:val="single"/><w:rtl w:val="false"/></w:rPr><w:t xml:space="preserve">Ristoranti Hotel Capo San Vito &amp; Baglio La Porta</w:t></w:r></w:hyperlink></w:p><w:p/><w:p><w:pPr><w:bidi w:val="false"/><w:spacing w:before="240" w:after="240" w:line="276"/><w:jc w:val="left"/></w:pPr><w:r><w:rPr><w:b w:val="false"/><w:bCs w:val="false"/><w:i w:val="false"/><w:iCs w:val="false"/><w:color w:val="000000"/><w:sz w:val="24"/><w:szCs w:val="24"/><w:rtl w:val="false"/></w:rPr><w:t xml:space="preserve">Piscina Baglio La Porta</w:t></w:r></w:p><w:p/><w:p><w:pPr><w:bidi w:val="false"/><w:spacing w:before="240" w:after="240"/></w:pPr><w:hyperlink w:history="1" r:id="rIdhwj1_jd4--fhbvz_3cayc"><w:r><w:rPr><w:color w:val="0000FF"/><w:u w:val="single"/><w:rtl w:val="false"/></w:rPr><w:t xml:space="preserve">Wellness Spa Hotel Capo San Vito by Geocharme</w:t></w:r></w:hyperlink></w:p><w:p/><w:p><w:pPr><w:bidi w:val="false"/><w:spacing w:before="240" w:after="240"/></w:pPr><w:hyperlink w:history="1" r:id="rIdtujx-ckofso2dgyt1njjr"><w:r><w:rPr><w:color w:val="0000FF"/><w:u w:val="single"/><w:rtl w:val="false"/></w:rPr><w:t xml:space="preserve">La Spiaggia</w:t></w:r></w:hyperlink></w:p><w:p/><w:p><w:pPr><w:bidi w:val="false"/><w:spacing w:before="240" w:after="240"/></w:pPr><w:hyperlink w:history="1" r:id="rIda_tfob3t4nxiwc16t5vng"><w:r><w:rPr><w:color w:val="0000FF"/><w:u w:val="single"/><w:rtl w:val="false"/></w:rPr><w:t xml:space="preserve">Escursioni e tour</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1tcsntuiejc5grzjx0geo"><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nyq_xvtm7mr03ijyggl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lpfudmipijy8yvz0dsl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h-qmb-jugst93mj2c2t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ukaotoee4jzgkgu-btr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_4nnwya0zy-nqth5_th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l0kfkydv1pg1o8sk0yz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4fcnbuzq-opiocy2wyb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7fvrjcydimtbghugdv8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ogk2lhtxdrnf8ma6_syr"><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7jpzdzsqz4biyypj67sv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3x6ssgmqa8tdfzikyexh"><w:r><w:rPr><w:b w:val="false"/><w:bCs w:val="false"/><w:i w:val="false"/><w:iCs w:val="false"/><w:color w:val="0000FF"/><w:sz w:val="24"/><w:szCs w:val="24"/><w:u w:val="single"/><w:rtl w:val="false"/></w:rPr><w:t xml:space="preserve"></w:t></w:r></w:hyperlink></w:p><w:p/><w:p><w:pPr><w:bidi w:val="false"/><w:spacing w:before="240" w:after="240" w:line="276"/><w:jc w:val="left"/></w:pPr><w:hyperlink w:history="1" r:id="rIdxbyuieyhaw5e6vktlxmve"><w:r><w:rPr><w:b w:val="false"/><w:bCs w:val="false"/><w:i w:val="false"/><w:iCs w:val="false"/><w:color w:val="0000FF"/><w:sz w:val="24"/><w:szCs w:val="24"/><w:u w:val="single"/><w:rtl w:val="false"/></w:rPr><w:t xml:space="preserve"></w:t></w:r></w:hyperlink></w:p><w:p/><w:p><w:pPr><w:bidi w:val="false"/><w:spacing w:before="240" w:after="240" w:line="276"/><w:jc w:val="left"/></w:pPr><w:hyperlink w:history="1" r:id="rIddjd0a6ipm7fxdcmve3wf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tpriptgvn9zkecpocza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Contatti di Villa Araja per info e prenotazioni a San Vito Lo Capo</w:t></w:r></w:p><w:p/><w:p><w:pPr><w:pBdr><w:left w:val="single" w:color="AAAAAA" w:sz="3"/></w:pBdr><w:bidi w:val="false"/><w:spacing w:before="240" w:after="240"/><w:ind w:left="720"/></w:pPr><w:r><w:rPr><w:i/><w:iCs/><w:color w:val="000000"/><w:sz w:val="24"/><w:szCs w:val="24"/><w:rtl w:val="false"/></w:rPr><w:t xml:space="preserve">**Meta Description**: Contatta Villa Araja per ricevere informazioni e prenotare un soggiorno vicino San Vito Lo Capo.</w:t></w:r></w:p><w:p/><w:p><w:pPr><w:pBdr><w:left w:val="single" w:color="AAAAAA" w:sz="3"/></w:pBdr><w:bidi w:val="false"/><w:spacing w:before="240" w:after="240"/><w:ind w:left="720"/></w:pPr><w:r><w:rPr><w:i/><w:iCs/><w:color w:val="000000"/><w:sz w:val="24"/><w:szCs w:val="24"/><w:rtl w:val="false"/></w:rPr><w:t xml:space="preserve">**URL**: https://www.geocharme.it/villa-araja/contatti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hp9esrgs3gvlnl2qha7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hx61jmd9krpdfu3p6eg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kawtkq9tmhsdhgggffx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fsmcnmgot7vgsvaz3xy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ltxdpto9xc458wurivs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lzgp28wnc-mlldobq_u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_913bvykfczgxsaqf4h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6ixib4opmw2wzuxvp8h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ilbfyg77uyq2yu6rvyrr"><w:r><w:rPr><w:b w:val="false"/><w:bCs w:val="false"/><w:i w:val="false"/><w:iCs w:val="false"/><w:color w:val="0000FF"/><w:sz w:val="24"/><w:szCs w:val="24"/><w:u w:val="single"/><w:rtl w:val="false"/></w:rPr><w:t xml:space="preserve">Araja Villa &amp; Suite</w:t></w:r></w:hyperlink></w:p><w:p/><w:p><w:pPr><w:bidi w:val="false"/><w:spacing w:before="240" w:after="240"/></w:pPr><w:hyperlink w:history="1" r:id="rIdvt3lh1l-tjtwjtp4kgunv"><w:r><w:rPr><w:color w:val="0000FF"/><w:u w:val="single"/><w:rtl w:val="false"/></w:rPr><w:t xml:space="preserve">Contattaci</w:t></w:r></w:hyperlink></w:p><w:p/><w:p><w:pPr><w:bidi w:val="false"/><w:spacing w:before="240" w:after="240" w:line="276"/><w:jc w:val="left"/></w:pPr><w:hyperlink w:history="1" r:id="rIdeecp6g2sub3vwyrhybgcx"><w:r><w:rPr><w:b w:val="false"/><w:bCs w:val="false"/><w:i w:val="false"/><w:iCs w:val="false"/><w:color w:val="0000FF"/><w:sz w:val="24"/><w:szCs w:val="24"/><w:u w:val="single"/><w:rtl w:val="false"/></w:rPr><w:t xml:space="preserve"></w:t></w:r></w:hyperlink><w:hyperlink w:history="1" r:id="rIdkn9trecfqfc5ww6etmo58"><w:r><w:rPr><w:b w:val="false"/><w:bCs w:val="false"/><w:i w:val="false"/><w:iCs w:val="false"/><w:color w:val="0000FF"/><w:sz w:val="24"/><w:szCs w:val="24"/><w:u w:val="single"/><w:rtl w:val="false"/></w:rPr><w:t xml:space="preserve"></w:t></w:r></w:hyperlink></w:p><w:p/><w:p><w:pPr><w:bidi w:val="false"/><w:spacing w:before="240" w:after="240" w:line="276"/><w:jc w:val="left"/></w:pPr><w:hyperlink w:history="1" r:id="rIdfj5oxcwc7c-tsyaigxsu_"><w:r><w:rPr><w:b w:val="false"/><w:bCs w:val="false"/><w:i w:val="false"/><w:iCs w:val="false"/><w:color w:val="0000FF"/><w:sz w:val="24"/><w:szCs w:val="24"/><w:u w:val="single"/><w:rtl w:val="false"/></w:rPr><w:t xml:space="preserve"></w:t></w:r></w:hyperlink></w:p><w:p/><w:p><w:pPr><w:bidi w:val="false"/><w:spacing w:before="240" w:after="240" w:line="276"/><w:jc w:val="left"/></w:pPr><w:hyperlink w:history="1" r:id="rIdgjmz7lfohetq2ng4cght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lwzifpwqc61nqgfj5avz"><w:r><w:rPr><w:b w:val="false"/><w:bCs w:val="false"/><w:i w:val="false"/><w:iCs w:val="false"/><w:color w:val="0000FF"/><w:sz w:val="24"/><w:szCs w:val="24"/><w:u w:val="single"/><w:rtl w:val="false"/></w:rPr><w:t xml:space="preserve">EN</w:t></w:r></w:hyperlink></w:p><w:p/><w:p><w:pPr><w:bidi w:val="false"/><w:spacing w:before="240" w:after="240" w:line="276"/><w:jc w:val="left"/></w:pPr><w:hyperlink w:history="1" r:id="rIdwcw0nwriomjmp0tv77ol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le-orbruvatr_ffrghc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gigosrjdinstxgwubq-i"><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m5zjdm12pbuxamumgqgpg"><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2uvwa8tladnxfgasqgsot"><w:r><w:rPr><w:b w:val="false"/><w:bCs w:val="false"/><w:i w:val="false"/><w:iCs w:val="false"/><w:color w:val="0000FF"/><w:sz w:val="24"/><w:szCs w:val="24"/><w:u w:val="single"/><w:rtl w:val="false"/></w:rPr><w:t xml:space="preserve">Camere</w:t></w:r></w:hyperlink><w:hyperlink w:history="1" r:id="rIdtz-ss2i9nyabm-fwdbqy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qo0t6-pxukdyhx6jww6h"><w:r><w:rPr><w:b w:val="false"/><w:bCs w:val="false"/><w:i w:val="false"/><w:iCs w:val="false"/><w:color w:val="0000FF"/><w:sz w:val="24"/><w:szCs w:val="24"/><w:u w:val="single"/><w:rtl w:val="false"/></w:rPr><w:t xml:space="preserve">Ristoranti</w:t></w:r></w:hyperlink><w:hyperlink w:history="1" r:id="rIdcjivma36qgfe2pk6vlqs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pip8iccxxba5eoufphqx"><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oa3z3moxw1xq7loe12xrm"><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z9zuv39jqtpqmt4e0n5fe"><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y_f_qoj6szfdeatyban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8uaykjg_ew6mkn3uwk4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mwalcr8stovwuru9xodt1"><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avo5damkqwj-t-ahkxkmr"><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wwrlikpqygcnhwj3jbti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dd9wwo4yos0jrym0xhu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efpo_sm_cc7zxo5ln6kk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ypc5auutrkv3h37ataafq"><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yn-kmgkehn1rgkjb8knq9"><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xqsfc-xhtda175usf83dy"><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m_-6rlbojl3iyvmxz6on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hqms6dzt94awnmja1yg4_"><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E-mail: </w:t></w:r><w:hyperlink w:history="1" r:id="rIdzry7j3_1bp_brig7izy_w"><w:r><w:rPr><w:b w:val="false"/><w:bCs w:val="false"/><w:i w:val="false"/><w:iCs w:val="false"/><w:color w:val="0000FF"/><w:sz w:val="24"/><w:szCs w:val="24"/><w:u w:val="single"/><w:rtl w:val="false"/></w:rPr><w:t xml:space="preserve">info@bagliolaporta.it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0923 1877298    +39 376 0613196</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bjw-uoykzz8uobwrb8n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jueaj0ebqftxzw2oxap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t7fabauekvw9bmanxzv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3zpx4mmxlfjcqij1y5l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17a96jde_cibo13nb0y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uvd8ajhtp_oihifm1lo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ifpokht3fd7sb-ewxo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qpad3sivbmcp-a6oxkl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byewfobrcfnpov30xc0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0bry-xdbgymmtwdqohr0"><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u8-li_zpddsoaoi9d5ce"><w:r><w:rPr><w:b w:val="false"/><w:bCs w:val="false"/><w:i w:val="false"/><w:iCs w:val="false"/><w:color w:val="0000FF"/><w:sz w:val="24"/><w:szCs w:val="24"/><w:u w:val="single"/><w:rtl w:val="false"/></w:rPr><w:t xml:space="preserve"></w:t></w:r></w:hyperlink></w:p><w:p/><w:p><w:pPr><w:bidi w:val="false"/><w:spacing w:before="240" w:after="240" w:line="276"/><w:jc w:val="left"/></w:pPr><w:hyperlink w:history="1" r:id="rIdjftktxircqpkkr3hpz6dh"><w:r><w:rPr><w:b w:val="false"/><w:bCs w:val="false"/><w:i w:val="false"/><w:iCs w:val="false"/><w:color w:val="0000FF"/><w:sz w:val="24"/><w:szCs w:val="24"/><w:u w:val="single"/><w:rtl w:val="false"/></w:rPr><w:t xml:space="preserve"></w:t></w:r></w:hyperlink></w:p><w:p/><w:p><w:pPr><w:bidi w:val="false"/><w:spacing w:before="240" w:after="240" w:line="276"/><w:jc w:val="left"/></w:pPr><w:hyperlink w:history="1" r:id="rId6ao7ieny7m6zb9f0nko5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xc7ejxkc66bkqr6_o5u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i servizi di Villa Araja vicino San Vito Lo Capo in Sicilia</w:t></w:r></w:p><w:p/><w:p><w:pPr><w:pBdr><w:left w:val="single" w:color="AAAAAA" w:sz="3"/></w:pBdr><w:bidi w:val="false"/><w:spacing w:before="240" w:after="240"/><w:ind w:left="720"/></w:pPr><w:r><w:rPr><w:i/><w:iCs/><w:color w:val="000000"/><w:sz w:val="24"/><w:szCs w:val="24"/><w:rtl w:val="false"/></w:rPr><w:t xml:space="preserve">**Meta Description**: Villa Araja ti aspetta vicino San Vito Lo Capo e La Riserva Naturale dello Zingaro, scopri i servizi e prenota subito un soggiorno in Sicilia!</w:t></w:r></w:p><w:p/><w:p><w:pPr><w:pBdr><w:left w:val="single" w:color="AAAAAA" w:sz="3"/></w:pBdr><w:bidi w:val="false"/><w:spacing w:before="240" w:after="240"/><w:ind w:left="720"/></w:pPr><w:r><w:rPr><w:i/><w:iCs/><w:color w:val="000000"/><w:sz w:val="24"/><w:szCs w:val="24"/><w:rtl w:val="false"/></w:rPr><w:t xml:space="preserve">**URL**: https://www.geocharme.it/villa-araja/boutique-hotel-vicino-san-vito-lo-capo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6fgstulplmms02gbl36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49mgptpi-si1tgsvrak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j_2sy1m_4ewclypk5n2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hnnggwtt18a7nbs2x1d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ieby_y3oaekpkbu90dv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drz8axrmlp8rz6t7wbr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buupwgz-acnq5nyc-ow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005prez-zuzoe6kgjtc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pvrzgtfdkjo55udsugjj"><w:r><w:rPr><w:b w:val="false"/><w:bCs w:val="false"/><w:i w:val="false"/><w:iCs w:val="false"/><w:color w:val="0000FF"/><w:sz w:val="24"/><w:szCs w:val="24"/><w:u w:val="single"/><w:rtl w:val="false"/></w:rPr><w:t xml:space="preserve">Araja Villa &amp; Suite</w:t></w:r></w:hyperlink></w:p><w:p/><w:p><w:pPr><w:bidi w:val="false"/><w:spacing w:before="240" w:after="240"/></w:pPr><w:hyperlink w:history="1" r:id="rId8wvejoxdcl0ebvb7tgtfj"><w:r><w:rPr><w:color w:val="0000FF"/><w:u w:val="single"/><w:rtl w:val="false"/></w:rPr><w:t xml:space="preserve">Contattaci</w:t></w:r></w:hyperlink></w:p><w:p/><w:p><w:pPr><w:bidi w:val="false"/><w:spacing w:before="240" w:after="240" w:line="276"/><w:jc w:val="left"/></w:pPr><w:hyperlink w:history="1" r:id="rIdqpodje_w8t1ip4haavjc4"><w:r><w:rPr><w:b w:val="false"/><w:bCs w:val="false"/><w:i w:val="false"/><w:iCs w:val="false"/><w:color w:val="0000FF"/><w:sz w:val="24"/><w:szCs w:val="24"/><w:u w:val="single"/><w:rtl w:val="false"/></w:rPr><w:t xml:space="preserve"></w:t></w:r></w:hyperlink><w:hyperlink w:history="1" r:id="rIdj5mzfylxqrrlvrdl49dr9"><w:r><w:rPr><w:b w:val="false"/><w:bCs w:val="false"/><w:i w:val="false"/><w:iCs w:val="false"/><w:color w:val="0000FF"/><w:sz w:val="24"/><w:szCs w:val="24"/><w:u w:val="single"/><w:rtl w:val="false"/></w:rPr><w:t xml:space="preserve"></w:t></w:r></w:hyperlink></w:p><w:p/><w:p><w:pPr><w:bidi w:val="false"/><w:spacing w:before="240" w:after="240" w:line="276"/><w:jc w:val="left"/></w:pPr><w:hyperlink w:history="1" r:id="rIdzmeacbog0wjy_yalff2ew"><w:r><w:rPr><w:b w:val="false"/><w:bCs w:val="false"/><w:i w:val="false"/><w:iCs w:val="false"/><w:color w:val="0000FF"/><w:sz w:val="24"/><w:szCs w:val="24"/><w:u w:val="single"/><w:rtl w:val="false"/></w:rPr><w:t xml:space="preserve"></w:t></w:r></w:hyperlink></w:p><w:p/><w:p><w:pPr><w:bidi w:val="false"/><w:spacing w:before="240" w:after="240" w:line="276"/><w:jc w:val="left"/></w:pPr><w:hyperlink w:history="1" r:id="rId-xzmsyo2scedfjy-iiej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pgtgtzogymofgioqz_ojc"><w:r><w:rPr><w:b w:val="false"/><w:bCs w:val="false"/><w:i w:val="false"/><w:iCs w:val="false"/><w:color w:val="0000FF"/><w:sz w:val="24"/><w:szCs w:val="24"/><w:u w:val="single"/><w:rtl w:val="false"/></w:rPr><w:t xml:space="preserve">EN</w:t></w:r></w:hyperlink></w:p><w:p/><w:p><w:pPr><w:bidi w:val="false"/><w:spacing w:before="240" w:after="240" w:line="276"/><w:jc w:val="left"/></w:pPr><w:hyperlink w:history="1" r:id="rIdiwxkztslt3pdfcpkvkm2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3bxx0s4wk3rzgw8rgsk_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nch8vuc9ys2k1ofpqjhyw"><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5pbu1pteluvbvqu3azfsw"><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t6iohxwhudk6vgpo31mve"><w:r><w:rPr><w:b w:val="false"/><w:bCs w:val="false"/><w:i w:val="false"/><w:iCs w:val="false"/><w:color w:val="0000FF"/><w:sz w:val="24"/><w:szCs w:val="24"/><w:u w:val="single"/><w:rtl w:val="false"/></w:rPr><w:t xml:space="preserve">Camere</w:t></w:r></w:hyperlink><w:hyperlink w:history="1" r:id="rIdr2tefp8ast1afea1f6ma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cpbuxnrrhkjie28q2yez"><w:r><w:rPr><w:b w:val="false"/><w:bCs w:val="false"/><w:i w:val="false"/><w:iCs w:val="false"/><w:color w:val="0000FF"/><w:sz w:val="24"/><w:szCs w:val="24"/><w:u w:val="single"/><w:rtl w:val="false"/></w:rPr><w:t xml:space="preserve">Ristoranti</w:t></w:r></w:hyperlink><w:hyperlink w:history="1" r:id="rIdgdjbun0qfu3c9jngnrkd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fzdalprkgwg7rpci1tko"><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frysduwnneir2avprndaz"><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zyo2ptgktksypednv_hrn"><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5savyuyuxgd3lb4zgz8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a_-2kymhnl3akhqzh9ng"><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_ndvqejhasiutyeaiumms"><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ezlo9_offlhvvpeuz49hs"><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citeueegxzwkxox05yyjs"><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xcxbbngsfceg1jkvtwdm-"><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6duo_jljsvqi8axmfpoqp"><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cyonl-2br32zwej8xwqde"><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i2oapxspm_q5xrt1p8ksi"><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eux78dqqznjdog_fxknm0"><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wagd7vi_x7hbhgdas8br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gbg-offszseix5hj-2bf"><w:r><w:rPr><w:b w:val="false"/><w:bCs w:val="false"/><w:i w:val="false"/><w:iCs w:val="false"/><w:color w:val="0000FF"/><w:sz w:val="24"/><w:szCs w:val="24"/><w:u w:val="single"/><w:rtl w:val="false"/></w:rPr><w:t xml:space="preserve">Villa e Servizi</w:t></w:r></w:hyperlink></w:p><w:p/><w:p><w:pPr><w:bidi w:val="false"/><w:spacing w:before="240" w:after="240" w:line="276"/><w:jc w:val="left"/></w:pPr><w:r><w:rPr><w:b w:val="false"/><w:bCs w:val="false"/><w:i w:val="false"/><w:iCs w:val="false"/><w:color w:val="000000"/><w:sz w:val="24"/><w:szCs w:val="24"/><w:rtl w:val="false"/></w:rPr><w:t xml:space="preserve">Villa e Servizi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Boutique_Hotel_a_San_Vito_Lo_Capo_1788332837231" w:id="1"/><w:r><w:rPr><w:b w:val="false"/><w:bCs w:val="false"/><w:i w:val="false"/><w:iCs w:val="false"/><w:color w:val="000000"/><w:sz w:val="24"/><w:szCs w:val="24"/><w:rtl w:val="false"/></w:rPr><w:t xml:space="preserve">Un Boutique Hotel a San Vito Lo Capo</w:t></w:r><w:bookmarkEnd w:id="1"/></w:p><w:p/><w:p><w:pPr><w:bidi w:val="false"/><w:spacing w:before="240" w:after="240" w:line="276"/><w:jc w:val="left"/></w:pPr><w:r><w:rPr><w:b w:val="false"/><w:bCs w:val="false"/><w:i w:val="false"/><w:iCs w:val="false"/><w:color w:val="000000"/><w:sz w:val="24"/><w:szCs w:val="24"/><w:rtl w:val="false"/></w:rPr><w:t xml:space="preserve">La Villa è un </w:t></w:r><w:r><w:rPr><w:b/><w:bCs/><w:i w:val="false"/><w:iCs w:val="false"/><w:color w:val="000000"/><w:sz w:val="24"/><w:szCs w:val="24"/><w:rtl w:val="false"/></w:rPr><w:t xml:space="preserve">boutique Hotel</w:t></w:r><w:r><w:rPr><w:b w:val="false"/><w:bCs w:val="false"/><w:i w:val="false"/><w:iCs w:val="false"/><w:color w:val="000000"/><w:sz w:val="24"/><w:szCs w:val="24"/><w:rtl w:val="false"/></w:rPr><w:t xml:space="preserve"> con 6 camere, tutte diverse tra loro, in un contesto esclusivo: in mezzo al verde e di fronte al mare, a metà strada tra la </w:t></w:r><w:r><w:rPr><w:b/><w:bCs/><w:i w:val="false"/><w:iCs w:val="false"/><w:color w:val="000000"/><w:sz w:val="24"/><w:szCs w:val="24"/><w:rtl w:val="false"/></w:rPr><w:t xml:space="preserve">spiaggia</w:t></w:r><w:r><w:rPr><w:b w:val="false"/><w:bCs w:val="false"/><w:i w:val="false"/><w:iCs w:val="false"/><w:color w:val="000000"/><w:sz w:val="24"/><w:szCs w:val="24"/><w:rtl w:val="false"/></w:rPr><w:t xml:space="preserve"> di San Vito Lo Capo e la </w:t></w:r><w:r><w:rPr><w:b/><w:bCs/><w:i w:val="false"/><w:iCs w:val="false"/><w:color w:val="000000"/><w:sz w:val="24"/><w:szCs w:val="24"/><w:rtl w:val="false"/></w:rPr><w:t xml:space="preserve">Riserva Naturale dello Zingaro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Alcune camere hanno anche un giardino privato, mentre da alcune parti della Villa si gode la vista del mare.</w:t></w:r></w:p><w:p/><w:p><w:pPr><w:bidi w:val="false"/><w:spacing w:before="240" w:after="240" w:line="276"/><w:jc w:val="left"/></w:pPr><w:r><w:rPr><w:b w:val="false"/><w:bCs w:val="false"/><w:i w:val="false"/><w:iCs w:val="false"/><w:color w:val="000000"/><w:sz w:val="24"/><w:szCs w:val="24"/><w:rtl w:val="false"/></w:rPr><w:t xml:space="preserve">Dopo la Colazione, gli ospiti avranno a loro disposizione (previa prenotazione), i servizi dell&apos;</w:t></w:r><w:r><w:rPr><w:b/><w:bCs/><w:i w:val="false"/><w:iCs w:val="false"/><w:color w:val="000000"/><w:sz w:val="24"/><w:szCs w:val="24"/><w:rtl w:val="false"/></w:rPr><w:t xml:space="preserve">Hotel Capo San Vito</w:t></w:r><w:r><w:rPr><w:b w:val="false"/><w:bCs w:val="false"/><w:i w:val="false"/><w:iCs w:val="false"/><w:color w:val="000000"/><w:sz w:val="24"/><w:szCs w:val="24"/><w:rtl w:val="false"/></w:rPr><w:t xml:space="preserve"> e del </w:t></w:r><w:r><w:rPr><w:b/><w:bCs/><w:i w:val="false"/><w:iCs w:val="false"/><w:color w:val="000000"/><w:sz w:val="24"/><w:szCs w:val="24"/><w:rtl w:val="false"/></w:rPr><w:t xml:space="preserve">Baglio La Porta</w:t></w:r><w:r><w:rPr><w:b w:val="false"/><w:bCs w:val="false"/><w:i w:val="false"/><w:iCs w:val="false"/><w:color w:val="000000"/><w:sz w:val="24"/><w:szCs w:val="24"/><w:rtl w:val="false"/></w:rPr><w:t xml:space="preserve">: i </w:t></w:r><w:r><w:rPr><w:b/><w:bCs/><w:i w:val="false"/><w:iCs w:val="false"/><w:color w:val="000000"/><w:sz w:val="24"/><w:szCs w:val="24"/><w:rtl w:val="false"/></w:rPr><w:t xml:space="preserve">Ristoranti</w:t></w:r><w:r><w:rPr><w:b w:val="false"/><w:bCs w:val="false"/><w:i w:val="false"/><w:iCs w:val="false"/><w:color w:val="000000"/><w:sz w:val="24"/><w:szCs w:val="24"/><w:rtl w:val="false"/></w:rPr><w:t xml:space="preserve"> per pranzi e cene con vista sul mare, il </w:t></w:r><w:r><w:rPr><w:b/><w:bCs/><w:i w:val="false"/><w:iCs w:val="false"/><w:color w:val="000000"/><w:sz w:val="24"/><w:szCs w:val="24"/><w:rtl w:val="false"/></w:rPr><w:t xml:space="preserve">servizio spiaggia</w:t></w:r><w:r><w:rPr><w:b w:val="false"/><w:bCs w:val="false"/><w:i w:val="false"/><w:iCs w:val="false"/><w:color w:val="000000"/><w:sz w:val="24"/><w:szCs w:val="24"/><w:rtl w:val="false"/></w:rPr><w:t xml:space="preserve">, i </w:t></w:r><w:r><w:rPr><w:b/><w:bCs/><w:i w:val="false"/><w:iCs w:val="false"/><w:color w:val="000000"/><w:sz w:val="24"/><w:szCs w:val="24"/><w:rtl w:val="false"/></w:rPr><w:t xml:space="preserve">transfer</w:t></w:r><w:r><w:rPr><w:b w:val="false"/><w:bCs w:val="false"/><w:i w:val="false"/><w:iCs w:val="false"/><w:color w:val="000000"/><w:sz w:val="24"/><w:szCs w:val="24"/><w:rtl w:val="false"/></w:rPr><w:t xml:space="preserve">, l&apos;accesso alla </w:t></w:r><w:r><w:rPr><w:b/><w:bCs/><w:i w:val="false"/><w:iCs w:val="false"/><w:color w:val="000000"/><w:sz w:val="24"/><w:szCs w:val="24"/><w:rtl w:val="false"/></w:rPr><w:t xml:space="preserve">piscina</w:t></w:r><w:r><w:rPr><w:b w:val="false"/><w:bCs w:val="false"/><w:i w:val="false"/><w:iCs w:val="false"/><w:color w:val="000000"/><w:sz w:val="24"/><w:szCs w:val="24"/><w:rtl w:val="false"/></w:rPr><w:t xml:space="preserve"> e alla </w:t></w:r><w:r><w:rPr><w:b/><w:bCs/><w:i w:val="false"/><w:iCs w:val="false"/><w:color w:val="000000"/><w:sz w:val="24"/><w:szCs w:val="24"/><w:rtl w:val="false"/></w:rPr><w:t xml:space="preserve">spa</w:t></w: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ore 15.00 alle 18.30 presso Baglio La Porta</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alle ore 11.00</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w:t></w:r></w:p><w:p/><w:p><w:pPr><w:bidi w:val="false"/><w:spacing w:before="240" w:after="240" w:line="276"/><w:jc w:val="left"/></w:pPr><w:r><w:rPr><w:b/><w:bCs/><w:i w:val="false"/><w:iCs w:val="false"/><w:color w:val="000000"/><w:sz w:val="24"/><w:szCs w:val="24"/><w:rtl w:val="false"/></w:rPr><w:t xml:space="preserve">Servizi inclusi</w:t></w:r></w:p><w:p/><w:p><w:pPr><w:bidi w:val="false"/><w:spacing w:before="240" w:after="240" w:line="276"/><w:jc w:val="left"/></w:pPr><w:r><w:rPr><w:b w:val="false"/><w:bCs w:val="false"/><w:i w:val="false"/><w:iCs w:val="false"/><w:color w:val="000000"/><w:sz w:val="24"/><w:szCs w:val="24"/><w:rtl w:val="false"/></w:rPr><w:t xml:space="preserve">Prima colazione al buffet, o servita in camera</w:t></w:r></w:p><w:p><w:pPr><w:bidi w:val="false"/><w:spacing w:before="240" w:after="240" w:line="276"/><w:jc w:val="left"/></w:pPr><w:r><w:rPr><w:b w:val="false"/><w:bCs w:val="false"/><w:i w:val="false"/><w:iCs w:val="false"/><w:color w:val="000000"/><w:sz w:val="24"/><w:szCs w:val="24"/><w:rtl w:val="false"/></w:rPr><w:t xml:space="preserve">Wi-Fi</w:t></w:r></w:p><w:p><w:pPr><w:bidi w:val="false"/><w:spacing w:before="240" w:after="240" w:line="276"/><w:jc w:val="left"/></w:pPr><w:r><w:rPr><w:b w:val="false"/><w:bCs w:val="false"/><w:i w:val="false"/><w:iCs w:val="false"/><w:color w:val="000000"/><w:sz w:val="24"/><w:szCs w:val="24"/><w:rtl w:val="false"/></w:rPr><w:t xml:space="preserve">Parcheggio interno non custodito</w:t></w:r></w:p><w:p/><w:p><w:pPr><w:bidi w:val="false"/><w:spacing w:before="240" w:after="240" w:line="276"/><w:jc w:val="left"/></w:pPr><w:r><w:rPr><w:b/><w:bCs/><w:i w:val="false"/><w:iCs w:val="false"/><w:color w:val="000000"/><w:sz w:val="24"/><w:szCs w:val="24"/><w:rtl w:val="false"/></w:rPr><w:t xml:space="preserve">In camera</w:t></w:r></w:p><w:p/><w:p><w:pPr><w:bidi w:val="false"/><w:spacing w:before="240" w:after="240" w:line="276"/><w:jc w:val="left"/></w:pPr><w:r><w:rPr><w:b w:val="false"/><w:bCs w:val="false"/><w:i w:val="false"/><w:iCs w:val="false"/><w:color w:val="000000"/><w:sz w:val="24"/><w:szCs w:val="24"/><w:rtl w:val="false"/></w:rPr><w:t xml:space="preserve">Frigo bar</w:t></w:r></w:p><w:p><w:pPr><w:bidi w:val="false"/><w:spacing w:before="240" w:after="240" w:line="276"/><w:jc w:val="left"/></w:pPr><w:r><w:rPr><w:b w:val="false"/><w:bCs w:val="false"/><w:i w:val="false"/><w:iCs w:val="false"/><w:color w:val="000000"/><w:sz w:val="24"/><w:szCs w:val="24"/><w:rtl w:val="false"/></w:rPr><w:t xml:space="preserve">Cassetta di sicurezza</w:t></w:r></w:p><w:p><w:pPr><w:bidi w:val="false"/><w:spacing w:before="240" w:after="240" w:line="276"/><w:jc w:val="left"/></w:pPr><w:r><w:rPr><w:b w:val="false"/><w:bCs w:val="false"/><w:i w:val="false"/><w:iCs w:val="false"/><w:color w:val="000000"/><w:sz w:val="24"/><w:szCs w:val="24"/><w:rtl w:val="false"/></w:rPr><w:t xml:space="preserve">TV LCD LED</w:t></w:r></w:p><w:p><w:pPr><w:bidi w:val="false"/><w:spacing w:before="240" w:after="240" w:line="276"/><w:jc w:val="left"/></w:pPr><w:r><w:rPr><w:b w:val="false"/><w:bCs w:val="false"/><w:i w:val="false"/><w:iCs w:val="false"/><w:color w:val="000000"/><w:sz w:val="24"/><w:szCs w:val="24"/><w:rtl w:val="false"/></w:rPr><w:t xml:space="preserve">Telefono</w:t></w:r></w:p><w:p><w:pPr><w:bidi w:val="false"/><w:spacing w:before="240" w:after="240" w:line="276"/><w:jc w:val="left"/></w:pPr><w:r><w:rPr><w:b w:val="false"/><w:bCs w:val="false"/><w:i w:val="false"/><w:iCs w:val="false"/><w:color w:val="000000"/><w:sz w:val="24"/><w:szCs w:val="24"/><w:rtl w:val="false"/></w:rPr><w:t xml:space="preserve">Climatizzazione</w:t></w:r></w:p><w:p><w:pPr><w:bidi w:val="false"/><w:spacing w:before="240" w:after="240" w:line="276"/><w:jc w:val="left"/></w:pPr><w:r><w:rPr><w:b w:val="false"/><w:bCs w:val="false"/><w:i w:val="false"/><w:iCs w:val="false"/><w:color w:val="000000"/><w:sz w:val="24"/><w:szCs w:val="24"/><w:rtl w:val="false"/></w:rPr><w:t xml:space="preserve">Wi-Fi</w:t></w:r></w:p><w:p/><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w:pPr><w:bidi w:val="false"/><w:spacing w:before="240" w:after="240" w:line="276"/><w:jc w:val="left"/></w:pPr><w:r><w:rPr><w:b w:val="false"/><w:bCs w:val="false"/><w:i w:val="false"/><w:iCs w:val="false"/><w:color w:val="000000"/><w:sz w:val="24"/><w:szCs w:val="24"/><w:rtl w:val="false"/></w:rPr><w:t xml:space="preserve">Postazione nella spiaggia (il prezzo varia in base alla fila e la postazione viene assegnata secondo disponibilità e ordine di prenotazione. Si consiglia, pertanto, di prenotare il servizio al momento della prenotazione del soggiorno)</w:t></w:r></w:p><w:p/><w:p><w:pPr><w:bidi w:val="false"/><w:spacing w:before="240" w:after="240" w:line="276"/><w:jc w:val="left"/></w:pPr><w:r><w:rPr><w:b w:val="false"/><w:bCs w:val="false"/><w:i w:val="false"/><w:iCs w:val="false"/><w:color w:val="000000"/><w:sz w:val="24"/><w:szCs w:val="24"/><w:rtl w:val="false"/></w:rPr><w:t xml:space="preserve">Spa (presso Hotel Capo San Vito)</w:t></w:r></w:p><w:p><w:pPr><w:bidi w:val="false"/><w:spacing w:before="240" w:after="240" w:line="276"/><w:jc w:val="left"/></w:pPr><w:r><w:rPr><w:b w:val="false"/><w:bCs w:val="false"/><w:i w:val="false"/><w:iCs w:val="false"/><w:color w:val="000000"/><w:sz w:val="24"/><w:szCs w:val="24"/><w:rtl w:val="false"/></w:rPr><w:t xml:space="preserve">Transfer da/per Aeroporti di Palermo e Trapani</w:t></w:r></w:p><w:p><w:pPr><w:bidi w:val="false"/><w:spacing w:before="240" w:after="240" w:line="276"/><w:jc w:val="left"/></w:pPr><w:r><w:rPr><w:b w:val="false"/><w:bCs w:val="false"/><w:i w:val="false"/><w:iCs w:val="false"/><w:color w:val="000000"/><w:sz w:val="24"/><w:szCs w:val="24"/><w:rtl w:val="false"/></w:rPr><w:t xml:space="preserve">Transfer da/per la Riserva dello Zingaro</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(ristorante, bar e piscina), con supplemento di € 20,00 al giorno più € 20,00 per la sanificazione effettuata a fine soggiorno, finalizzata ad eliminare tutte le cause che provocano in molte persone reazioni allergiche</w:t></w:r></w:p><w:p><w:pPr><w:bidi w:val="false"/><w:spacing w:before="240" w:after="240" w:line="276"/><w:jc w:val="left"/></w:pPr><w:r><w:rPr><w:b w:val="false"/><w:bCs w:val="false"/><w:i w:val="false"/><w:iCs w:val="false"/><w:color w:val="000000"/><w:sz w:val="24"/><w:szCs w:val="24"/><w:rtl w:val="false"/></w:rPr><w:t xml:space="preserve">Baby sitting</w:t></w:r></w:p><w:p><w:pPr><w:bidi w:val="false"/><w:spacing w:before="240" w:after="240" w:line="276"/><w:jc w:val="left"/></w:pPr><w:r><w:rPr><w:b w:val="false"/><w:bCs w:val="false"/><w:i w:val="false"/><w:iCs w:val="false"/><w:color w:val="000000"/><w:sz w:val="24"/><w:szCs w:val="24"/><w:rtl w:val="false"/></w:rPr><w:t xml:space="preserve">Piscina (presso Baglio La Porta)</w:t></w:r></w:p><w:p><w:pPr><w:bidi w:val="false"/><w:spacing w:before="240" w:after="240" w:line="276"/><w:jc w:val="left"/></w:pPr><w:r><w:rPr><w:b w:val="false"/><w:bCs w:val="false"/><w:i w:val="false"/><w:iCs w:val="false"/><w:color w:val="000000"/><w:sz w:val="24"/><w:szCs w:val="24"/><w:rtl w:val="false"/></w:rPr><w:t xml:space="preserve">Ristorante (Jacaranda, presso l&apos;Hotel Capo San Vito | Jitan, presso Baglio La Porta)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vnogi1mx2pnokzqjuo2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wgg1bekjaep0jmkqvpy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5xauv-z4uofwwnqojql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ar_zadtt3amfmimkclq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bfisy6nbhwhc-anlwym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2sydl0di4s9blgdclzm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3likkk0mu2jwzmnmw6h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g03gsinzyjt-lbfiu8g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dsxu0qhv8clvvcererk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upqbfvvkii_b4izmtlr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zrdfl9ebirdbzdtl5_r5"><w:r><w:rPr><w:b w:val="false"/><w:bCs w:val="false"/><w:i w:val="false"/><w:iCs w:val="false"/><w:color w:val="0000FF"/><w:sz w:val="24"/><w:szCs w:val="24"/><w:u w:val="single"/><w:rtl w:val="false"/></w:rPr><w:t xml:space="preserve"></w:t></w:r></w:hyperlink></w:p><w:p/><w:p><w:pPr><w:bidi w:val="false"/><w:spacing w:before="240" w:after="240" w:line="276"/><w:jc w:val="left"/></w:pPr><w:hyperlink w:history="1" r:id="rIds_-hu3exl24b6iymmmj5u"><w:r><w:rPr><w:b w:val="false"/><w:bCs w:val="false"/><w:i w:val="false"/><w:iCs w:val="false"/><w:color w:val="0000FF"/><w:sz w:val="24"/><w:szCs w:val="24"/><w:u w:val="single"/><w:rtl w:val="false"/></w:rPr><w:t xml:space="preserve"></w:t></w:r></w:hyperlink></w:p><w:p/><w:p><w:pPr><w:bidi w:val="false"/><w:spacing w:before="240" w:after="240" w:line="276"/><w:jc w:val="left"/></w:pPr><w:hyperlink w:history="1" r:id="rIdpx8hkzs9zfiqwgzwlgl0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n_xi7otdgvmckkkizzs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camere di Villa Araja vicino San Vito Lo Capo</w:t></w:r></w:p><w:p/><w:p><w:pPr><w:pBdr><w:left w:val="single" w:color="AAAAAA" w:sz="3"/></w:pBdr><w:bidi w:val="false"/><w:spacing w:before="240" w:after="240"/><w:ind w:left="720"/></w:pPr><w:r><w:rPr><w:i/><w:iCs/><w:color w:val="000000"/><w:sz w:val="24"/><w:szCs w:val="24"/><w:rtl w:val="false"/></w:rPr><w:t xml:space="preserve">**Meta Description**: Villa Araja ti aspetta vicino San Vito Lo Capo nelle sue camere di diversa tipologia. Scegli quella perfetta per te e prenota ora in Sicilia!</w:t></w:r></w:p><w:p/><w:p><w:pPr><w:pBdr><w:left w:val="single" w:color="AAAAAA" w:sz="3"/></w:pBdr><w:bidi w:val="false"/><w:spacing w:before="240" w:after="240"/><w:ind w:left="720"/></w:pPr><w:r><w:rPr><w:i/><w:iCs/><w:color w:val="000000"/><w:sz w:val="24"/><w:szCs w:val="24"/><w:rtl w:val="false"/></w:rPr><w:t xml:space="preserve">**URL**: https://www.geocharme.it/villa-araja/dove-dormire-vicino-san-vito-lo-capo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d8pj558yiqmn_fbmq0c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sd7gc4xbzoappxxx2jw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whf_0v0gnugo1zu56v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2e0mxe2koxkb6r2uoyw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1tnv6vey0qno7ymxzmo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489gunovndptt4tlv0d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m0scoorujcs9yvvqt9o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ohcfvh1kplikhsroapv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lhtw8jdvwjitx-vdqimh"><w:r><w:rPr><w:b w:val="false"/><w:bCs w:val="false"/><w:i w:val="false"/><w:iCs w:val="false"/><w:color w:val="0000FF"/><w:sz w:val="24"/><w:szCs w:val="24"/><w:u w:val="single"/><w:rtl w:val="false"/></w:rPr><w:t xml:space="preserve">Araja Villa &amp; Suite</w:t></w:r></w:hyperlink></w:p><w:p/><w:p><w:pPr><w:bidi w:val="false"/><w:spacing w:before="240" w:after="240"/></w:pPr><w:hyperlink w:history="1" r:id="rIdk3ucxwayp2vmmgyynbzou"><w:r><w:rPr><w:color w:val="0000FF"/><w:u w:val="single"/><w:rtl w:val="false"/></w:rPr><w:t xml:space="preserve">Contattaci</w:t></w:r></w:hyperlink></w:p><w:p/><w:p><w:pPr><w:bidi w:val="false"/><w:spacing w:before="240" w:after="240" w:line="276"/><w:jc w:val="left"/></w:pPr><w:hyperlink w:history="1" r:id="rIdhdhunj0iherp-2khalny_"><w:r><w:rPr><w:b w:val="false"/><w:bCs w:val="false"/><w:i w:val="false"/><w:iCs w:val="false"/><w:color w:val="0000FF"/><w:sz w:val="24"/><w:szCs w:val="24"/><w:u w:val="single"/><w:rtl w:val="false"/></w:rPr><w:t xml:space="preserve"></w:t></w:r></w:hyperlink><w:hyperlink w:history="1" r:id="rIdui7cdkxxg5sje_no3y8_g"><w:r><w:rPr><w:b w:val="false"/><w:bCs w:val="false"/><w:i w:val="false"/><w:iCs w:val="false"/><w:color w:val="0000FF"/><w:sz w:val="24"/><w:szCs w:val="24"/><w:u w:val="single"/><w:rtl w:val="false"/></w:rPr><w:t xml:space="preserve"></w:t></w:r></w:hyperlink></w:p><w:p/><w:p><w:pPr><w:bidi w:val="false"/><w:spacing w:before="240" w:after="240" w:line="276"/><w:jc w:val="left"/></w:pPr><w:hyperlink w:history="1" r:id="rIddtk7gsfpf0m3mxpvi-_od"><w:r><w:rPr><w:b w:val="false"/><w:bCs w:val="false"/><w:i w:val="false"/><w:iCs w:val="false"/><w:color w:val="0000FF"/><w:sz w:val="24"/><w:szCs w:val="24"/><w:u w:val="single"/><w:rtl w:val="false"/></w:rPr><w:t xml:space="preserve"></w:t></w:r></w:hyperlink></w:p><w:p/><w:p><w:pPr><w:bidi w:val="false"/><w:spacing w:before="240" w:after="240" w:line="276"/><w:jc w:val="left"/></w:pPr><w:hyperlink w:history="1" r:id="rIdripsui515hwdwm-jy6zb3"><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9bwywvvvx7w1okq4d4mw"><w:r><w:rPr><w:b w:val="false"/><w:bCs w:val="false"/><w:i w:val="false"/><w:iCs w:val="false"/><w:color w:val="0000FF"/><w:sz w:val="24"/><w:szCs w:val="24"/><w:u w:val="single"/><w:rtl w:val="false"/></w:rPr><w:t xml:space="preserve">EN</w:t></w:r></w:hyperlink></w:p><w:p/><w:p><w:pPr><w:bidi w:val="false"/><w:spacing w:before="240" w:after="240" w:line="276"/><w:jc w:val="left"/></w:pPr><w:hyperlink w:history="1" r:id="rIdlorklmmb_km6qnkxhn6z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upd4udlu7l0fmbrhhi3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obvr2jp31b2zuomv7vqu"><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lh6fxmw93xwyh1tsvzcju"><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akmtykynij3-x6xwlha5a"><w:r><w:rPr><w:b w:val="false"/><w:bCs w:val="false"/><w:i w:val="false"/><w:iCs w:val="false"/><w:color w:val="0000FF"/><w:sz w:val="24"/><w:szCs w:val="24"/><w:u w:val="single"/><w:rtl w:val="false"/></w:rPr><w:t xml:space="preserve">Camere</w:t></w:r></w:hyperlink><w:hyperlink w:history="1" r:id="rIdc88kcpigt3e4tvnnk0fd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cgzizeoyq135nertzmbi"><w:r><w:rPr><w:b w:val="false"/><w:bCs w:val="false"/><w:i w:val="false"/><w:iCs w:val="false"/><w:color w:val="0000FF"/><w:sz w:val="24"/><w:szCs w:val="24"/><w:u w:val="single"/><w:rtl w:val="false"/></w:rPr><w:t xml:space="preserve">Ristoranti</w:t></w:r></w:hyperlink><w:hyperlink w:history="1" r:id="rIdti-qflvav3wc06xpllfe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dtozungwprpjlyq3mxmv"><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a5ctxm4bm7yjqdwzmvk1t"><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ttjtch0is8yrnafdx6hd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z_zmbaxssowdl_3lk-k0"><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tyw0r3mmnizwnwa24h0_"><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ekkhpemzb5mzjhzuasqe"><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mfli9rmghcszddawx22q1"><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yokhrpxmrvbj0xauiavp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1xgwoket_bjiczdceer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eajvtdm6n0epjhryx3kjq"><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u1aqfj-lptm_sa_olfz4i"><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yqtoixf_kbkk5v2dsvnvy"><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nsfmdhnlcrkr73y2rhu-n"><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xqzczj7afnozced2jam6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nnhz-knq6hfa6slz5y6g"><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harme_Natura_e_Privacy_1788332837233" w:id="1"/><w:r><w:rPr><w:b w:val="false"/><w:bCs w:val="false"/><w:i w:val="false"/><w:iCs w:val="false"/><w:color w:val="000000"/><w:sz w:val="24"/><w:szCs w:val="24"/><w:rtl w:val="false"/></w:rPr><w:t xml:space="preserve">Charme, Natura e Privacy</w:t></w:r><w:bookmarkEnd w:id="1"/></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camere</w:t></w:r><w:r><w:rPr><w:b w:val="false"/><w:bCs w:val="false"/><w:i w:val="false"/><w:iCs w:val="false"/><w:color w:val="000000"/><w:sz w:val="24"/><w:szCs w:val="24"/><w:rtl w:val="false"/></w:rPr><w:t xml:space="preserve">, ricche di charme, sono spaziose ed accoglienti, eleganti e silenziose. Sono 6 accomodations, inserite tutte in un giardino di 13.000 metri quadri, con palme e vegetazione mediterranea.</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CONTATTA DIRETTAMENTE L&apos;HOTEL PER LA </w:t></w:r><w:r><w:rPr><w:b/><w:bCs/><w:i w:val="false"/><w:iCs w:val="false"/><w:color w:val="000000"/><w:sz w:val="24"/><w:szCs w:val="24"/><w:rtl w:val="false"/></w:rPr><w:t xml:space="preserve">TARIFFA MIGLIORE</w:t></w:r></w:p><w:p/><w:p><w:pPr><w:bidi w:val="false"/><w:spacing w:before="240" w:after="240" w:line="276"/><w:jc w:val="left"/></w:pPr><w:r><w:rPr><w:b w:val="false"/><w:bCs w:val="false"/><w:i w:val="false"/><w:iCs w:val="false"/><w:color w:val="000000"/><w:sz w:val="24"/><w:szCs w:val="24"/><w:rtl w:val="false"/></w:rPr><w:t xml:space="preserve">(info@bagliolaporta.it +39 0916195225)</w:t></w:r></w:p><w:p/><w:p><w:pPr><w:bidi w:val="false"/><w:spacing w:before="240" w:after="240" w:line="276"/><w:jc w:val="left"/></w:pPr><w:hyperlink w:history="1" r:id="rIdme67qtw4sx9bet-kyunvz"><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7234"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Camera doppia, con balcone e spazio esterno privato, che le conferisce ulteriore fascino e maggiore privacy.</w:t></w:r></w:p><w:p/><w:p><w:pPr><w:bidi w:val="false"/><w:spacing w:before="240" w:after="240"/></w:pPr><w:hyperlink w:history="1" r:id="rId4ytyyhhfu9gpifrchvkw3"><w:r><w:rPr><w:color w:val="0000FF"/><w:u w:val="single"/><w:rtl w:val="false"/></w:rPr><w:t xml:space="preserve">Scopri di più</w:t></w:r></w:hyperlink></w:p><w:p/><w:p><w:pPr><w:bidi w:val="false"/><w:spacing w:before="240" w:after="240" w:line="276"/><w:jc w:val="left"/></w:pPr><w:hyperlink w:history="1" r:id="rId31ujfymh7hwju2yhvvp_b"><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1788332837234" w:id="1"/><w:r><w:rPr><w:b w:val="false"/><w:bCs w:val="false"/><w:i w:val="false"/><w:iCs w:val="false"/><w:color w:val="000000"/><w:sz w:val="24"/><w:szCs w:val="24"/><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Camera di circa 30 mq, composta da un ambiente unico con letto matrimoniale e divano letto da 90 cm. Adatta anche a 3 adulti.</w:t></w:r></w:p><w:p/><w:p><w:pPr><w:bidi w:val="false"/><w:spacing w:before="240" w:after="240"/></w:pPr><w:hyperlink w:history="1" r:id="rIdxv-mypgabeo-gq6pj5ody"><w:r><w:rPr><w:color w:val="0000FF"/><w:u w:val="single"/><w:rtl w:val="false"/></w:rPr><w:t xml:space="preserve">Scopri di più</w:t></w:r></w:hyperlink></w:p><w:p/><w:p><w:pPr><w:bidi w:val="false"/><w:spacing w:before="240" w:after="240" w:line="276"/><w:jc w:val="left"/></w:pPr><w:hyperlink w:history="1" r:id="rIdh-gwuvuiwxhixaeihg7gb"><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1788332837234" w:id="1"/><w:r><w:rPr><w:b w:val="false"/><w:bCs w:val="false"/><w:i w:val="false"/><w:iCs w:val="false"/><w:color w:val="000000"/><w:sz w:val="24"/><w:szCs w:val="24"/><w:rtl w:val="false"/></w:rPr><w:t xml:space="preserve">Junior Suite</w:t></w:r><w:bookmarkEnd w:id="1"/></w:p><w:p/><w:p><w:pPr><w:bidi w:val="false"/><w:spacing w:before="240" w:after="240" w:line="276"/><w:jc w:val="left"/></w:pPr><w:r><w:rPr><w:b w:val="false"/><w:bCs w:val="false"/><w:i w:val="false"/><w:iCs w:val="false"/><w:color w:val="000000"/><w:sz w:val="24"/><w:szCs w:val="24"/><w:rtl w:val="false"/></w:rPr><w:t xml:space="preserve">Camera dal design moderno e funzionale, ha uno spazio esterno sul giardino. Adatta anche a 3 adulti o a famiglia con 2 bambini.</w:t></w:r></w:p><w:p/><w:p><w:pPr><w:bidi w:val="false"/><w:spacing w:before="240" w:after="240"/></w:pPr><w:hyperlink w:history="1" r:id="rIdn5vgwtaqrzd6gkglnizq-"><w:r><w:rPr><w:color w:val="0000FF"/><w:u w:val="single"/><w:rtl w:val="false"/></w:rPr><w:t xml:space="preserve">Scopri di più</w:t></w:r></w:hyperlink></w:p><w:p/><w:p><w:pPr><w:bidi w:val="false"/><w:spacing w:before="240" w:after="240" w:line="276"/><w:jc w:val="left"/></w:pPr><w:hyperlink w:history="1" r:id="rIdrf3lbtiuwepe1siggi0u-"><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Garden_1788332837234" w:id="1"/><w:r><w:rPr><w:b w:val="false"/><w:bCs w:val="false"/><w:i w:val="false"/><w:iCs w:val="false"/><w:color w:val="000000"/><w:sz w:val="24"/><w:szCs w:val="24"/><w:rtl w:val="false"/></w:rPr><w:t xml:space="preserve">Junior Suite Garden</w:t></w:r><w:bookmarkEnd w:id="1"/></w:p><w:p/><w:p><w:pPr><w:bidi w:val="false"/><w:spacing w:before="240" w:after="240" w:line="276"/><w:jc w:val="left"/></w:pPr><w:r><w:rPr><w:b w:val="false"/><w:bCs w:val="false"/><w:i w:val="false"/><w:iCs w:val="false"/><w:color w:val="000000"/><w:sz w:val="24"/><w:szCs w:val="24"/><w:rtl w:val="false"/></w:rPr><w:t xml:space="preserve">Camera spaziosa, con un proprio giardino privato. Può ospitare fino a 3 adulti o una famiglia con 2 bambini.</w:t></w:r></w:p><w:p/><w:p><w:pPr><w:bidi w:val="false"/><w:spacing w:before="240" w:after="240"/></w:pPr><w:hyperlink w:history="1" r:id="rIddshpns6awsxgykj_qvfii"><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zespanonc3hhqinmwf3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mjvxjtfxjcz676lnvpx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amylhzshrb977tyrmuh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budfugkui4qkd8cqdzu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qqhxvfqdfjfrzvdfby2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p8kmzwn2cemrgosulj0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nd9iukiwmtqsfas0s8s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bvcat4a0r9bnj0d-dm9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oijbasnj_ryq02rmdap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h-uoz9int4lobwvoxlu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_slz2sqc1muf8fntamy0"><w:r><w:rPr><w:b w:val="false"/><w:bCs w:val="false"/><w:i w:val="false"/><w:iCs w:val="false"/><w:color w:val="0000FF"/><w:sz w:val="24"/><w:szCs w:val="24"/><w:u w:val="single"/><w:rtl w:val="false"/></w:rPr><w:t xml:space="preserve"></w:t></w:r></w:hyperlink></w:p><w:p/><w:p><w:pPr><w:bidi w:val="false"/><w:spacing w:before="240" w:after="240" w:line="276"/><w:jc w:val="left"/></w:pPr><w:hyperlink w:history="1" r:id="rIdkynnsu58bjeczabxb9bkt"><w:r><w:rPr><w:b w:val="false"/><w:bCs w:val="false"/><w:i w:val="false"/><w:iCs w:val="false"/><w:color w:val="0000FF"/><w:sz w:val="24"/><w:szCs w:val="24"/><w:u w:val="single"/><w:rtl w:val="false"/></w:rPr><w:t xml:space="preserve"></w:t></w:r></w:hyperlink></w:p><w:p/><w:p><w:pPr><w:bidi w:val="false"/><w:spacing w:before="240" w:after="240" w:line="276"/><w:jc w:val="left"/></w:pPr><w:hyperlink w:history="1" r:id="rIdawe7szjoh3qwqayeaubd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rdshwyu7-awky_znfgv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Scegli la camera Deluxe di Villa Araja vicino San Vito Lo Capo</w:t></w:r></w:p><w:p/><w:p><w:pPr><w:pBdr><w:left w:val="single" w:color="AAAAAA" w:sz="3"/></w:pBdr><w:bidi w:val="false"/><w:spacing w:before="240" w:after="240"/><w:ind w:left="720"/></w:pPr><w:r><w:rPr><w:i/><w:iCs/><w:color w:val="000000"/><w:sz w:val="24"/><w:szCs w:val="24"/><w:rtl w:val="false"/></w:rPr><w:t xml:space="preserve">**Meta Description**: La camera Deluxe di Villa Araja è perfetta per un soggiorno vicino San Vito Lo Capo in Sicilia. Prenota ora e scopri la spiaggia privata!</w:t></w:r></w:p><w:p/><w:p><w:pPr><w:pBdr><w:left w:val="single" w:color="AAAAAA" w:sz="3"/></w:pBdr><w:bidi w:val="false"/><w:spacing w:before="240" w:after="240"/><w:ind w:left="720"/></w:pPr><w:r><w:rPr><w:i/><w:iCs/><w:color w:val="000000"/><w:sz w:val="24"/><w:szCs w:val="24"/><w:rtl w:val="false"/></w:rPr><w:t xml:space="preserve">**URL**: https://www.geocharme.it/villa-araja/dove-dormire-vicino-san-vito-lo-capo/deluxe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e3gu3ukrhk169fgvab_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ize3lrpgfflavemyeha9"><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onpzt33cbgbo9uypnit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gi0gxu51ik7rvx1uz7f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pf5rwjcj6jcd0fcvphx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htp_opjlv-ekuj3gsq5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cooe-oltzccjlrcdwqu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2-0zfmcdufnj8bwok0u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4mzvqfyluptpaa_fxfvb"><w:r><w:rPr><w:b w:val="false"/><w:bCs w:val="false"/><w:i w:val="false"/><w:iCs w:val="false"/><w:color w:val="0000FF"/><w:sz w:val="24"/><w:szCs w:val="24"/><w:u w:val="single"/><w:rtl w:val="false"/></w:rPr><w:t xml:space="preserve">Araja Villa &amp; Suite</w:t></w:r></w:hyperlink></w:p><w:p/><w:p><w:pPr><w:bidi w:val="false"/><w:spacing w:before="240" w:after="240"/></w:pPr><w:hyperlink w:history="1" r:id="rIdm_cra32oc-2l10wiedg-e"><w:r><w:rPr><w:color w:val="0000FF"/><w:u w:val="single"/><w:rtl w:val="false"/></w:rPr><w:t xml:space="preserve">Contattaci</w:t></w:r></w:hyperlink></w:p><w:p/><w:p><w:pPr><w:bidi w:val="false"/><w:spacing w:before="240" w:after="240" w:line="276"/><w:jc w:val="left"/></w:pPr><w:hyperlink w:history="1" r:id="rIdzbprtqnxmhlv_-nhcnr3r"><w:r><w:rPr><w:b w:val="false"/><w:bCs w:val="false"/><w:i w:val="false"/><w:iCs w:val="false"/><w:color w:val="0000FF"/><w:sz w:val="24"/><w:szCs w:val="24"/><w:u w:val="single"/><w:rtl w:val="false"/></w:rPr><w:t xml:space="preserve"></w:t></w:r></w:hyperlink><w:hyperlink w:history="1" r:id="rIdlq88plihldc9ueyfqgwgw"><w:r><w:rPr><w:b w:val="false"/><w:bCs w:val="false"/><w:i w:val="false"/><w:iCs w:val="false"/><w:color w:val="0000FF"/><w:sz w:val="24"/><w:szCs w:val="24"/><w:u w:val="single"/><w:rtl w:val="false"/></w:rPr><w:t xml:space="preserve"></w:t></w:r></w:hyperlink></w:p><w:p/><w:p><w:pPr><w:bidi w:val="false"/><w:spacing w:before="240" w:after="240" w:line="276"/><w:jc w:val="left"/></w:pPr><w:hyperlink w:history="1" r:id="rId3fhxgn3higk-rfrivukmn"><w:r><w:rPr><w:b w:val="false"/><w:bCs w:val="false"/><w:i w:val="false"/><w:iCs w:val="false"/><w:color w:val="0000FF"/><w:sz w:val="24"/><w:szCs w:val="24"/><w:u w:val="single"/><w:rtl w:val="false"/></w:rPr><w:t xml:space="preserve"></w:t></w:r></w:hyperlink></w:p><w:p/><w:p><w:pPr><w:bidi w:val="false"/><w:spacing w:before="240" w:after="240" w:line="276"/><w:jc w:val="left"/></w:pPr><w:hyperlink w:history="1" r:id="rIddzn_p5pthdnkxytxqblg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s8u81r_rhz4d6pksb7bt"><w:r><w:rPr><w:b w:val="false"/><w:bCs w:val="false"/><w:i w:val="false"/><w:iCs w:val="false"/><w:color w:val="0000FF"/><w:sz w:val="24"/><w:szCs w:val="24"/><w:u w:val="single"/><w:rtl w:val="false"/></w:rPr><w:t xml:space="preserve">EN</w:t></w:r></w:hyperlink></w:p><w:p/><w:p><w:pPr><w:bidi w:val="false"/><w:spacing w:before="240" w:after="240" w:line="276"/><w:jc w:val="left"/></w:pPr><w:hyperlink w:history="1" r:id="rId9wx9eh0u4ff4cnwmqzc6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oqabl71gv8cuhtxdpep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el0mwoi7sqaj_k_fdso_"><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cwlf4dqaj9illcykzun8h"><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0wh95ztsrozjwwxhqookg"><w:r><w:rPr><w:b w:val="false"/><w:bCs w:val="false"/><w:i w:val="false"/><w:iCs w:val="false"/><w:color w:val="0000FF"/><w:sz w:val="24"/><w:szCs w:val="24"/><w:u w:val="single"/><w:rtl w:val="false"/></w:rPr><w:t xml:space="preserve">Camere</w:t></w:r></w:hyperlink><w:hyperlink w:history="1" r:id="rIdza1vp4apd8eohkemtrvm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pzsexmsslbbracwp8apm"><w:r><w:rPr><w:b w:val="false"/><w:bCs w:val="false"/><w:i w:val="false"/><w:iCs w:val="false"/><w:color w:val="0000FF"/><w:sz w:val="24"/><w:szCs w:val="24"/><w:u w:val="single"/><w:rtl w:val="false"/></w:rPr><w:t xml:space="preserve">Ristoranti</w:t></w:r></w:hyperlink><w:hyperlink w:history="1" r:id="rIdhzqp8qoe4e1noxnvis9k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ezwe6zqp1rxw2n-fp9nx"><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9ymdgjdhrp8iozczlp1fl"><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s5ziirly0uob90ipuja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97prdkzocmf6xumptawl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tvdwjxrlcrsq8hkqdbl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_137rf9hscfziy2ms3v9l"><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93gggbgjrnrzmww4biwgn"><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mi3krvazipi829z2cjuq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ukv0w7xcwpr7pwkzmgxhd"><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c6joxpxbtr2ekhkr0iwp"><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rdgcfhtonyzazbpzg1j8j"><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vbyy1fkz_xyrvz5mzdh8i"><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s4oy76hgg41np6elj0itw"><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f_i2erfz2wjok-lyrdu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coxsmozlns4gwfl8gncf"><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975gwmdsu7yg8c8gfx2pm"><w:r><w:rPr><w:b w:val="false"/><w:bCs w:val="false"/><w:i w:val="false"/><w:iCs w:val="false"/><w:color w:val="0000FF"/><w:sz w:val="24"/><w:szCs w:val="24"/><w:u w:val="single"/><w:rtl w:val="false"/></w:rPr><w:t xml:space="preserve">Deluxe</w:t></w:r></w:hyperlink></w:p><w:p/><w:p><w:pPr><w:bidi w:val="false"/><w:spacing w:before="240" w:after="240" w:line="276"/><w:jc w:val="left"/></w:pPr><w:hyperlink w:history="1" r:id="rIdv_nnownqzs3jp_0myinap"><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qapbb4lqdlzqqjxqze5u2"><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kypytz0qa_-cr-gtga-gc"><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s4cvo7m6yezslhz2vq3ui"><w:r><w:rPr><w:b w:val="false"/><w:bCs w:val="false"/><w:i w:val="false"/><w:iCs w:val="false"/><w:color w:val="0000FF"/><w:sz w:val="24"/><w:szCs w:val="24"/><w:u w:val="single"/><w:rtl w:val="false"/></w:rPr><w:t xml:space="preserve">Junior Suite Garden</w:t></w:r></w:hyperlink></w:p><w:p/><w:p><w:pPr><w:pStyle w:val="3"/><w:pStyle w:val="Heading3"/><w:bidi w:val="false"/><w:spacing w:before="240" w:after="120"/></w:pPr><w:bookmarkStart w:name="_Toc_Camera_1788332837235"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m² | 1 - 2 persone</w:t></w:r></w:p><w:p/><w:p><w:pPr><w:bidi w:val="false"/><w:spacing w:before="240" w:after="240" w:line="276"/><w:jc w:val="left"/></w:pPr><w:r><w:rPr><w:b w:val="false"/><w:bCs w:val="false"/><w:i w:val="false"/><w:iCs w:val="false"/><w:color w:val="000000"/><w:sz w:val="24"/><w:szCs w:val="24"/><w:rtl w:val="false"/></w:rPr><w:t xml:space="preserve">Camera con balcone e con un proprio spazio esterno privato, che le conferisce ulteriore fascino e maggiore privacy. </w:t></w:r><w:r><w:rPr><w:b/><w:bCs/><w:i w:val="false"/><w:iCs w:val="false"/><w:color w:val="000000"/><w:sz w:val="24"/><w:szCs w:val="24"/><w:rtl w:val="false"/></w:rPr><w:t xml:space="preserve">Ideale per 2 persone</w:t></w:r><w:r><w:rPr><w:b w:val="false"/><w:bCs w:val="false"/><w:i w:val="false"/><w:iCs w:val="false"/><w:color w:val="000000"/><w:sz w:val="24"/><w:szCs w:val="24"/><w:rtl w:val="false"/></w:rPr><w:t xml:space="preserve">. Ha un design moderno e funzionale ed è immersa in un contesto naturale incontaminato</w:t></w:r><w:r><w:rPr><w:b/><w:bCs/><w:i w:val="false"/><w:iCs w:val="false"/><w:color w:val="000000"/><w:sz w:val="24"/><w:szCs w:val="24"/><w:rtl w:val="false"/></w:rPr><w:t xml:space="preserve">.</w:t></w:r></w:p><w:p/><w:p><w:pPr><w:pStyle w:val="3"/><w:pStyle w:val="Heading3"/><w:bidi w:val="false"/><w:spacing w:before="240" w:after="120"/></w:pPr><w:bookmarkStart w:name="_Toc_Servizi_1788332837236"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m²</w:t></w:r></w:p><w:p/><w:p><w:pPr><w:pStyle w:val="ListParagraph"/><w:numPr><w:ilvl w:val="0"/><w:numId w:val="1"/></w:numPr><w:bidi w:val="false"/><w:spacing w:before="120" w:after="120"/></w:pPr><w:r><w:rPr><w:b w:val="false"/><w:bCs w:val="false"/><w:i w:val="false"/><w:iCs w:val="false"/><w:color w:val="000000"/><w:sz w:val="24"/><w:szCs w:val="24"/><w:rtl w:val="false"/></w:rPr><w:t xml:space="preserve">Balcone</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Aria condizionata</w:t></w:r></w:p><w:p/><w:p><w:pPr><w:pStyle w:val="ListParagraph"/><w:numPr><w:ilvl w:val="0"/><w:numId w:val="1"/></w:numPr><w:bidi w:val="false"/><w:spacing w:before="120" w:after="120"/></w:pPr><w:r><w:rPr><w:b w:val="false"/><w:bCs w:val="false"/><w:i w:val="false"/><w:iCs w:val="false"/><w:color w:val="000000"/><w:sz w:val="24"/><w:szCs w:val="24"/><w:rtl w:val="false"/></w:rPr><w:t xml:space="preserve">TV LED 42</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akds0u8ohi_4dtki69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nt9nta7lgbwmnb-1wpm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ceejas9uz-nefq3n-0h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vclrh4xymhvbo6dhm63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e5ckn5sawgbl24hwnkx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ln5rjxpajthymbly62t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0ki0m45xzgofgcnf5kb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kuhhpob99l7roigcp3l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oh6lkaubsk-z3_ubbox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wat9_okafux7wzcvphj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p3ros1ayucrcbkket_l2"><w:r><w:rPr><w:b w:val="false"/><w:bCs w:val="false"/><w:i w:val="false"/><w:iCs w:val="false"/><w:color w:val="0000FF"/><w:sz w:val="24"/><w:szCs w:val="24"/><w:u w:val="single"/><w:rtl w:val="false"/></w:rPr><w:t xml:space="preserve"></w:t></w:r></w:hyperlink></w:p><w:p/><w:p><w:pPr><w:bidi w:val="false"/><w:spacing w:before="240" w:after="240" w:line="276"/><w:jc w:val="left"/></w:pPr><w:hyperlink w:history="1" r:id="rIdjrelkfpyouaczmihi-05c"><w:r><w:rPr><w:b w:val="false"/><w:bCs w:val="false"/><w:i w:val="false"/><w:iCs w:val="false"/><w:color w:val="0000FF"/><w:sz w:val="24"/><w:szCs w:val="24"/><w:u w:val="single"/><w:rtl w:val="false"/></w:rPr><w:t xml:space="preserve"></w:t></w:r></w:hyperlink></w:p><w:p/><w:p><w:pPr><w:bidi w:val="false"/><w:spacing w:before="240" w:after="240" w:line="276"/><w:jc w:val="left"/></w:pPr><w:hyperlink w:history="1" r:id="rIditre5zv2fwkltdurfbft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na73ucr07o__j7xlx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Scegli la camera Executive di Villa Araja vicino San Vito Lo Capo</w:t></w:r></w:p><w:p/><w:p><w:pPr><w:pBdr><w:left w:val="single" w:color="AAAAAA" w:sz="3"/></w:pBdr><w:bidi w:val="false"/><w:spacing w:before="240" w:after="240"/><w:ind w:left="720"/></w:pPr><w:r><w:rPr><w:i/><w:iCs/><w:color w:val="000000"/><w:sz w:val="24"/><w:szCs w:val="24"/><w:rtl w:val="false"/></w:rPr><w:t xml:space="preserve">**Meta Description**: Per un soggiorno relax in Sicilia scegli la camera Executive di Villa Araja vicino San Vito Lo Capo. Prenota ora le goditi la SPA e i massaggi!</w:t></w:r></w:p><w:p/><w:p><w:pPr><w:pBdr><w:left w:val="single" w:color="AAAAAA" w:sz="3"/></w:pBdr><w:bidi w:val="false"/><w:spacing w:before="240" w:after="240"/><w:ind w:left="720"/></w:pPr><w:r><w:rPr><w:i/><w:iCs/><w:color w:val="000000"/><w:sz w:val="24"/><w:szCs w:val="24"/><w:rtl w:val="false"/></w:rPr><w:t xml:space="preserve">**URL**: https://www.geocharme.it/villa-araja/dove-dormire-vicino-san-vito-lo-capo/executive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ttnrgn_uz0osvg8wtbn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nbabkik5sdqujoikz9o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1jqie7_ehr3ejobcg2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7jidslrm_o9voadxc_f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ugrmsd0icc4dzrfcyqm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ulcmyxenyubbapyllng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0u346l2f2qm4fjm2wfx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lhxh9e8ah5qwpoviro1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awhtt5xh3vixwdv-hcgy"><w:r><w:rPr><w:b w:val="false"/><w:bCs w:val="false"/><w:i w:val="false"/><w:iCs w:val="false"/><w:color w:val="0000FF"/><w:sz w:val="24"/><w:szCs w:val="24"/><w:u w:val="single"/><w:rtl w:val="false"/></w:rPr><w:t xml:space="preserve">Araja Villa &amp; Suite</w:t></w:r></w:hyperlink></w:p><w:p/><w:p><w:pPr><w:bidi w:val="false"/><w:spacing w:before="240" w:after="240"/></w:pPr><w:hyperlink w:history="1" r:id="rIdfkqfskui0w5ypy6tbiccl"><w:r><w:rPr><w:color w:val="0000FF"/><w:u w:val="single"/><w:rtl w:val="false"/></w:rPr><w:t xml:space="preserve">Contattaci</w:t></w:r></w:hyperlink></w:p><w:p/><w:p><w:pPr><w:bidi w:val="false"/><w:spacing w:before="240" w:after="240" w:line="276"/><w:jc w:val="left"/></w:pPr><w:hyperlink w:history="1" r:id="rIdkzvbcpvxm7ywve5he88a1"><w:r><w:rPr><w:b w:val="false"/><w:bCs w:val="false"/><w:i w:val="false"/><w:iCs w:val="false"/><w:color w:val="0000FF"/><w:sz w:val="24"/><w:szCs w:val="24"/><w:u w:val="single"/><w:rtl w:val="false"/></w:rPr><w:t xml:space="preserve"></w:t></w:r></w:hyperlink><w:hyperlink w:history="1" r:id="rIdgzfj_hiytbvzt4z1cty0m"><w:r><w:rPr><w:b w:val="false"/><w:bCs w:val="false"/><w:i w:val="false"/><w:iCs w:val="false"/><w:color w:val="0000FF"/><w:sz w:val="24"/><w:szCs w:val="24"/><w:u w:val="single"/><w:rtl w:val="false"/></w:rPr><w:t xml:space="preserve"></w:t></w:r></w:hyperlink></w:p><w:p/><w:p><w:pPr><w:bidi w:val="false"/><w:spacing w:before="240" w:after="240" w:line="276"/><w:jc w:val="left"/></w:pPr><w:hyperlink w:history="1" r:id="rId0elk7vecyzynorhoezg65"><w:r><w:rPr><w:b w:val="false"/><w:bCs w:val="false"/><w:i w:val="false"/><w:iCs w:val="false"/><w:color w:val="0000FF"/><w:sz w:val="24"/><w:szCs w:val="24"/><w:u w:val="single"/><w:rtl w:val="false"/></w:rPr><w:t xml:space="preserve"></w:t></w:r></w:hyperlink></w:p><w:p/><w:p><w:pPr><w:bidi w:val="false"/><w:spacing w:before="240" w:after="240" w:line="276"/><w:jc w:val="left"/></w:pPr><w:hyperlink w:history="1" r:id="rIdtszbbl8doefyi8xd-yl3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r807is2vilzoyqsxutxy"><w:r><w:rPr><w:b w:val="false"/><w:bCs w:val="false"/><w:i w:val="false"/><w:iCs w:val="false"/><w:color w:val="0000FF"/><w:sz w:val="24"/><w:szCs w:val="24"/><w:u w:val="single"/><w:rtl w:val="false"/></w:rPr><w:t xml:space="preserve">EN</w:t></w:r></w:hyperlink></w:p><w:p/><w:p><w:pPr><w:bidi w:val="false"/><w:spacing w:before="240" w:after="240" w:line="276"/><w:jc w:val="left"/></w:pPr><w:hyperlink w:history="1" r:id="rIdlpoq8dzacpfrb8kypvcd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8-ulh4ybj4bhdld002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vfgdlo0o5n-r3zwvgomv"><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eelgt7r5g10xyc_rffd8k"><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x3wna6c0ykditp1_zm6nn"><w:r><w:rPr><w:b w:val="false"/><w:bCs w:val="false"/><w:i w:val="false"/><w:iCs w:val="false"/><w:color w:val="0000FF"/><w:sz w:val="24"/><w:szCs w:val="24"/><w:u w:val="single"/><w:rtl w:val="false"/></w:rPr><w:t xml:space="preserve">Camere</w:t></w:r></w:hyperlink><w:hyperlink w:history="1" r:id="rIdrbr2qpdbzn91mn14jjab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667kqa9kxurnlzsnkgbu"><w:r><w:rPr><w:b w:val="false"/><w:bCs w:val="false"/><w:i w:val="false"/><w:iCs w:val="false"/><w:color w:val="0000FF"/><w:sz w:val="24"/><w:szCs w:val="24"/><w:u w:val="single"/><w:rtl w:val="false"/></w:rPr><w:t xml:space="preserve">Ristoranti</w:t></w:r></w:hyperlink><w:hyperlink w:history="1" r:id="rIdyy02xketlqrafoningrm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ejgmc4iyr9h9zm6ud8qq"><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tyrfwfsgvnpdfajr5c-fw"><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m2kqrdabselo21gxfwfeo"><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h7um17bl10yh0_8m7yu3"><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f5lvqaahungg53v0bwcc"><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zccjf6966l_coj9cygtr"><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gergnobflnsenqlpo-qze"><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7t7xdynhxnujfwantvlve"><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chl3ouhp76cxml9txsaw"><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vkhrp6r-44krc9guygw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loe3rvukwb8-islcxxdrv"><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nzuyofgnme6lbzpdomek-"><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x2eli_zyhfyufknh-wmuw"><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etaebolnhxbges1mccpz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tsvlaero7myef4ipcyxb"><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bd7o7uut2qsx52kluylwr"><w:r><w:rPr><w:b w:val="false"/><w:bCs w:val="false"/><w:i w:val="false"/><w:iCs w:val="false"/><w:color w:val="0000FF"/><w:sz w:val="24"/><w:szCs w:val="24"/><w:u w:val="single"/><w:rtl w:val="false"/></w:rPr><w:t xml:space="preserve">Executive</w:t></w:r></w:hyperlink></w:p><w:p/><w:p><w:pPr><w:bidi w:val="false"/><w:spacing w:before="240" w:after="240" w:line="276"/><w:jc w:val="left"/></w:pPr><w:hyperlink w:history="1" r:id="rId06d-hqb4ky9h5j4hzgwba"><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xaheq1sdkmawmqb9ll84z"><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6jnfla37ejoz3fwkqq3ms"><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dfkzf548_v3icoln_u04z"><w:r><w:rPr><w:b w:val="false"/><w:bCs w:val="false"/><w:i w:val="false"/><w:iCs w:val="false"/><w:color w:val="0000FF"/><w:sz w:val="24"/><w:szCs w:val="24"/><w:u w:val="single"/><w:rtl w:val="false"/></w:rPr><w:t xml:space="preserve">Junior Suite Garden</w:t></w:r></w:hyperlink></w:p><w:p/><w:p><w:pPr><w:pStyle w:val="3"/><w:pStyle w:val="Heading3"/><w:bidi w:val="false"/><w:spacing w:before="240" w:after="120"/></w:pPr><w:bookmarkStart w:name="_Toc_Camera_1788332837237"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Executive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30 m² | 1 - 3 persone</w:t></w:r></w:p><w:p/><w:p><w:pPr><w:bidi w:val="false"/><w:spacing w:before="240" w:after="240" w:line="276"/><w:jc w:val="left"/></w:pPr><w:r><w:rPr><w:b w:val="false"/><w:bCs w:val="false"/><w:i w:val="false"/><w:iCs w:val="false"/><w:color w:val="000000"/><w:sz w:val="24"/><w:szCs w:val="24"/><w:rtl w:val="false"/></w:rPr><w:t xml:space="preserve">Camera composta da un ambiente unico con </w:t></w:r><w:r><w:rPr><w:b/><w:bCs/><w:i w:val="false"/><w:iCs w:val="false"/><w:color w:val="000000"/><w:sz w:val="24"/><w:szCs w:val="24"/><w:rtl w:val="false"/></w:rPr><w:t xml:space="preserve">letto matrimoniale e divano letto</w:t></w:r><w:r><w:rPr><w:b w:val="false"/><w:bCs w:val="false"/><w:i w:val="false"/><w:iCs w:val="false"/><w:color w:val="000000"/><w:sz w:val="24"/><w:szCs w:val="24"/><w:rtl w:val="false"/></w:rPr><w:t xml:space="preserve"> da 90 cm. </w:t></w:r><w:r><w:rPr><w:b/><w:bCs/><w:i w:val="false"/><w:iCs w:val="false"/><w:color w:val="000000"/><w:sz w:val="24"/><w:szCs w:val="24"/><w:rtl w:val="false"/></w:rPr><w:t xml:space="preserve">Adatta anche a 3 adulti</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In quasi tutte le camere di questa tipologia, una parete divisoria tra il letto matrimoniale e il terzo letto assicura una discreta privacy. </w:t></w:r><w:r><w:rPr><w:b/><w:bCs/><w:i w:val="false"/><w:iCs w:val="false"/><w:color w:val="000000"/><w:sz w:val="24"/><w:szCs w:val="24"/><w:rtl w:val="false"/></w:rPr><w:t xml:space="preserve">Design moderno</w:t></w:r><w:r><w:rPr><w:b w:val="false"/><w:bCs w:val="false"/><w:i w:val="false"/><w:iCs w:val="false"/><w:color w:val="000000"/><w:sz w:val="24"/><w:szCs w:val="24"/><w:rtl w:val="false"/></w:rPr><w:t xml:space="preserve">, ambiente luminoso e atmosfera accogliente ed un proprio spazio esterno sul giardino, immerso in un contesto naturale incontaminato.</w:t></w:r></w:p><w:p/><w:p><w:pPr><w:pStyle w:val="3"/><w:pStyle w:val="Heading3"/><w:bidi w:val="false"/><w:spacing w:before="240" w:after="120"/></w:pPr><w:bookmarkStart w:name="_Toc_Servizi_1788332837237"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30 m²</w:t></w:r></w:p><w:p/><w:p><w:pPr><w:pStyle w:val="ListParagraph"/><w:numPr><w:ilvl w:val="0"/><w:numId w:val="1"/></w:numPr><w:bidi w:val="false"/><w:spacing w:before="120" w:after="120"/></w:pPr><w:r><w:rPr><w:b w:val="false"/><w:bCs w:val="false"/><w:i w:val="false"/><w:iCs w:val="false"/><w:color w:val="000000"/><w:sz w:val="24"/><w:szCs w:val="24"/><w:rtl w:val="false"/></w:rPr><w:t xml:space="preserve">Spazio esterno sul giardino</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Aria condizionata</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42</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lrlrxwz6dk1uvoetvp8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89v-pe1yuf13dzslqfk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zx3qwbr7izerd_s5tql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10ricz9ozlzi0id6rej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qfeedkk7r4tfmtrff10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8yg8rcb-tyzltfkmoyj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yn398p9a6fv_wifmjhz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p4r5zn7ql9bmbbi17uf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c0dzu-qz5dm4uoinsco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qbd6g_jfyi5ncfruen-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0cyqiwaskubpdd-4tcxa"><w:r><w:rPr><w:b w:val="false"/><w:bCs w:val="false"/><w:i w:val="false"/><w:iCs w:val="false"/><w:color w:val="0000FF"/><w:sz w:val="24"/><w:szCs w:val="24"/><w:u w:val="single"/><w:rtl w:val="false"/></w:rPr><w:t xml:space="preserve"></w:t></w:r></w:hyperlink></w:p><w:p/><w:p><w:pPr><w:bidi w:val="false"/><w:spacing w:before="240" w:after="240" w:line="276"/><w:jc w:val="left"/></w:pPr><w:hyperlink w:history="1" r:id="rIdfykb5-4npmandb61pvgsk"><w:r><w:rPr><w:b w:val="false"/><w:bCs w:val="false"/><w:i w:val="false"/><w:iCs w:val="false"/><w:color w:val="0000FF"/><w:sz w:val="24"/><w:szCs w:val="24"/><w:u w:val="single"/><w:rtl w:val="false"/></w:rPr><w:t xml:space="preserve"></w:t></w:r></w:hyperlink></w:p><w:p/><w:p><w:pPr><w:bidi w:val="false"/><w:spacing w:before="240" w:after="240" w:line="276"/><w:jc w:val="left"/></w:pPr><w:hyperlink w:history="1" r:id="rIdoqbqzqbdayaagxxsjbs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jqciduqi4ffsrwu0nun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la Junior Suite di Villa Araja vicino San Vito Lo Capo</w:t></w:r></w:p><w:p/><w:p><w:pPr><w:pBdr><w:left w:val="single" w:color="AAAAAA" w:sz="3"/></w:pBdr><w:bidi w:val="false"/><w:spacing w:before="240" w:after="240"/><w:ind w:left="720"/></w:pPr><w:r><w:rPr><w:i/><w:iCs/><w:color w:val="000000"/><w:sz w:val="24"/><w:szCs w:val="24"/><w:rtl w:val="false"/></w:rPr><w:t xml:space="preserve">**Meta Description**: Per un soggiorno con bambini in Sicilia scegli la Junior Suite di Villa Araja vicino San Vito Lo Capo. Prenota ora la villa vacanza con parcheggio!</w:t></w:r></w:p><w:p/><w:p><w:pPr><w:pBdr><w:left w:val="single" w:color="AAAAAA" w:sz="3"/></w:pBdr><w:bidi w:val="false"/><w:spacing w:before="240" w:after="240"/><w:ind w:left="720"/></w:pPr><w:r><w:rPr><w:i/><w:iCs/><w:color w:val="000000"/><w:sz w:val="24"/><w:szCs w:val="24"/><w:rtl w:val="false"/></w:rPr><w:t xml:space="preserve">**URL**: https://www.geocharme.it/villa-araja/dove-dormire-vicino-san-vito-lo-capo/junior-suite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ltk_ckerh0cmt69aefo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0sum5-ty9wlakskjbqo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f7eftptgvtmp2ywh7hs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hlsnfef065smzflt-mr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p7brtcihtdiwdmo4z-c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xyknkgw_kcfyhuwr0dh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steqmvu7lo9kug-yklx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y8yv7meal8nl-tve1qj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nxw6mfc-ipckl2a2sv3z"><w:r><w:rPr><w:b w:val="false"/><w:bCs w:val="false"/><w:i w:val="false"/><w:iCs w:val="false"/><w:color w:val="0000FF"/><w:sz w:val="24"/><w:szCs w:val="24"/><w:u w:val="single"/><w:rtl w:val="false"/></w:rPr><w:t xml:space="preserve">Araja Villa &amp; Suite</w:t></w:r></w:hyperlink></w:p><w:p/><w:p><w:pPr><w:bidi w:val="false"/><w:spacing w:before="240" w:after="240"/></w:pPr><w:hyperlink w:history="1" r:id="rIduqgnqbhcdupzujctflucp"><w:r><w:rPr><w:color w:val="0000FF"/><w:u w:val="single"/><w:rtl w:val="false"/></w:rPr><w:t xml:space="preserve">Contattaci</w:t></w:r></w:hyperlink></w:p><w:p/><w:p><w:pPr><w:bidi w:val="false"/><w:spacing w:before="240" w:after="240" w:line="276"/><w:jc w:val="left"/></w:pPr><w:hyperlink w:history="1" r:id="rIdczbbptq0f-o1vycwzg8l4"><w:r><w:rPr><w:b w:val="false"/><w:bCs w:val="false"/><w:i w:val="false"/><w:iCs w:val="false"/><w:color w:val="0000FF"/><w:sz w:val="24"/><w:szCs w:val="24"/><w:u w:val="single"/><w:rtl w:val="false"/></w:rPr><w:t xml:space="preserve"></w:t></w:r></w:hyperlink><w:hyperlink w:history="1" r:id="rIdbsdypypusvtkwt__m8qs9"><w:r><w:rPr><w:b w:val="false"/><w:bCs w:val="false"/><w:i w:val="false"/><w:iCs w:val="false"/><w:color w:val="0000FF"/><w:sz w:val="24"/><w:szCs w:val="24"/><w:u w:val="single"/><w:rtl w:val="false"/></w:rPr><w:t xml:space="preserve"></w:t></w:r></w:hyperlink></w:p><w:p/><w:p><w:pPr><w:bidi w:val="false"/><w:spacing w:before="240" w:after="240" w:line="276"/><w:jc w:val="left"/></w:pPr><w:hyperlink w:history="1" r:id="rIddmvdha2tghkl8ul4xfqwg"><w:r><w:rPr><w:b w:val="false"/><w:bCs w:val="false"/><w:i w:val="false"/><w:iCs w:val="false"/><w:color w:val="0000FF"/><w:sz w:val="24"/><w:szCs w:val="24"/><w:u w:val="single"/><w:rtl w:val="false"/></w:rPr><w:t xml:space="preserve"></w:t></w:r></w:hyperlink></w:p><w:p/><w:p><w:pPr><w:bidi w:val="false"/><w:spacing w:before="240" w:after="240" w:line="276"/><w:jc w:val="left"/></w:pPr><w:hyperlink w:history="1" r:id="rIdcudopguzmj5hck16muci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lxysyzqzbl94udkrb8uu"><w:r><w:rPr><w:b w:val="false"/><w:bCs w:val="false"/><w:i w:val="false"/><w:iCs w:val="false"/><w:color w:val="0000FF"/><w:sz w:val="24"/><w:szCs w:val="24"/><w:u w:val="single"/><w:rtl w:val="false"/></w:rPr><w:t xml:space="preserve">EN</w:t></w:r></w:hyperlink></w:p><w:p/><w:p><w:pPr><w:bidi w:val="false"/><w:spacing w:before="240" w:after="240" w:line="276"/><w:jc w:val="left"/></w:pPr><w:hyperlink w:history="1" r:id="rIdvkoxect9swfrligzm79w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wkhnic3al3t0m5hhkf6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858r_r_ljjpxr9lo4hdj"><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99efctkgpixbdijhesk8w"><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amcxhlj0gpyrjqbsronoy"><w:r><w:rPr><w:b w:val="false"/><w:bCs w:val="false"/><w:i w:val="false"/><w:iCs w:val="false"/><w:color w:val="0000FF"/><w:sz w:val="24"/><w:szCs w:val="24"/><w:u w:val="single"/><w:rtl w:val="false"/></w:rPr><w:t xml:space="preserve">Camere</w:t></w:r></w:hyperlink><w:hyperlink w:history="1" r:id="rIdcubxzrrxwxtfahtnz0h3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r4n653elb_n-epa15pwh"><w:r><w:rPr><w:b w:val="false"/><w:bCs w:val="false"/><w:i w:val="false"/><w:iCs w:val="false"/><w:color w:val="0000FF"/><w:sz w:val="24"/><w:szCs w:val="24"/><w:u w:val="single"/><w:rtl w:val="false"/></w:rPr><w:t xml:space="preserve">Ristoranti</w:t></w:r></w:hyperlink><w:hyperlink w:history="1" r:id="rIdwthreomobilth2af-uep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qzi8y0g_-pjqzuas3sn7"><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m19eockv12r3fypd1si8h"><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g_kxddp2pt8nqfp8hzwtm"><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odsovaxd-mjdv_h_gc-a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pldcgonzcuqsrn6pe3h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tn12lkpymo-l7lmm2tkhl"><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4gomgwdq9kd1kaje3yecs"><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_5q6whfiwcfgiwloqnvy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tjankberm3expmpsgiya"><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ppy1rjcmawoitn_tctm1k"><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x9af6qhnxscsdbximhzq3"><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ki_ghq_rjbjivcrjebgit"><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d0qx2lmjc6lmnlrxpa7i8"><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3nkwxmfq0a4rstmktejm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df09hlaau3fexsvwqeg_"><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t73p3fre6eigjhttlglvm"><w:r><w:rPr><w:b w:val="false"/><w:bCs w:val="false"/><w:i w:val="false"/><w:iCs w:val="false"/><w:color w:val="0000FF"/><w:sz w:val="24"/><w:szCs w:val="24"/><w:u w:val="single"/><w:rtl w:val="false"/></w:rPr><w:t xml:space="preserve">Junior Suite</w:t></w:r></w:hyperlink></w:p><w:p/><w:p><w:pPr><w:bidi w:val="false"/><w:spacing w:before="240" w:after="240" w:line="276"/><w:jc w:val="left"/></w:pPr><w:hyperlink w:history="1" r:id="rIdr2fy7puc61nnkqibpt7op"><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3mnem7owyneyf6v0kcz5v"><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__huiaacexxx1tdpqswds"><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9odlsjkzqxjmzknltbajt"><w:r><w:rPr><w:b w:val="false"/><w:bCs w:val="false"/><w:i w:val="false"/><w:iCs w:val="false"/><w:color w:val="0000FF"/><w:sz w:val="24"/><w:szCs w:val="24"/><w:u w:val="single"/><w:rtl w:val="false"/></w:rPr><w:t xml:space="preserve">Junior Suite Garden</w:t></w:r></w:hyperlink></w:p><w:p/><w:p><w:pPr><w:pStyle w:val="3"/><w:pStyle w:val="Heading3"/><w:bidi w:val="false"/><w:spacing w:before="240" w:after="120"/></w:pPr><w:bookmarkStart w:name="_Toc_Camera_1788332837239"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Junior 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30 m² | 1 - 3 persone</w:t></w:r></w:p><w:p/><w:p><w:pPr><w:bidi w:val="false"/><w:spacing w:before="240" w:after="240" w:line="276"/><w:jc w:val="left"/></w:pPr><w:r><w:rPr><w:b w:val="false"/><w:bCs w:val="false"/><w:i w:val="false"/><w:iCs w:val="false"/><w:color w:val="000000"/><w:sz w:val="24"/><w:szCs w:val="24"/><w:rtl w:val="false"/></w:rPr><w:t xml:space="preserve">Camera dal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ha uno spazio esterno sul giardino, immerso in un contesto naturale incontaminato. Si compone di un ambiente unico, ma suddiviso in una zona con letto matrimoniale ed una zona con divano letto da 120 cm; le due zone sono separate da una parete divisoria che assicura una discreta privacy. </w:t></w:r><w:r><w:rPr><w:b/><w:bCs/><w:i w:val="false"/><w:iCs w:val="false"/><w:color w:val="000000"/><w:sz w:val="24"/><w:szCs w:val="24"/><w:rtl w:val="false"/></w:rPr><w:t xml:space="preserve">Ideale per 3 adulti o per coppie con 2 figli under 7 anni</w:t></w:r><w:r><w:rPr><w:b w:val="false"/><w:bCs w:val="false"/><w:i w:val="false"/><w:iCs w:val="false"/><w:color w:val="000000"/><w:sz w:val="24"/><w:szCs w:val="24"/><w:rtl w:val="false"/></w:rPr><w:t xml:space="preserve">.</w:t></w:r></w:p><w:p/><w:p><w:pPr><w:pStyle w:val="3"/><w:pStyle w:val="Heading3"/><w:bidi w:val="false"/><w:spacing w:before="240" w:after="120"/></w:pPr><w:bookmarkStart w:name="_Toc_Servizi_1788332837239"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30 m²</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Aria Condizionata</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42</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Pr><w:pStyle w:val="ListParagraph"/><w:numPr><w:ilvl w:val="0"/><w:numId w:val="1"/></w:numPr><w:bidi w:val="false"/><w:spacing w:before="120" w:after="120"/></w:pPr><w:r><w:rPr><w:b w:val="false"/><w:bCs w:val="false"/><w:i w:val="false"/><w:iCs w:val="false"/><w:color w:val="000000"/><w:sz w:val="24"/><w:szCs w:val="24"/><w:rtl w:val="false"/></w:rPr><w:t xml:space="preserve">Adatta a una famiglia con figli piccoli</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skjqdtlm0kjszv3cq_o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epyongjrxndxoivojkb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9naphg4x-hzvebcrgw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aw3v480t4ojubebp9jh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abmys1iqrg8h6ic_ldu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_yr69sgpowmi-3vgide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tr0hyow6_02tn6xwia7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ldxzktov_0eoz2yzqn2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xuhoyn0k1etqgatb18n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eiz3tj3ip7woldjdudh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1wpnzljyzx37mzphtihyz"><w:r><w:rPr><w:b w:val="false"/><w:bCs w:val="false"/><w:i w:val="false"/><w:iCs w:val="false"/><w:color w:val="0000FF"/><w:sz w:val="24"/><w:szCs w:val="24"/><w:u w:val="single"/><w:rtl w:val="false"/></w:rPr><w:t xml:space="preserve"></w:t></w:r></w:hyperlink></w:p><w:p/><w:p><w:pPr><w:bidi w:val="false"/><w:spacing w:before="240" w:after="240" w:line="276"/><w:jc w:val="left"/></w:pPr><w:hyperlink w:history="1" r:id="rId20tpfwzgfubuo5io4ifgq"><w:r><w:rPr><w:b w:val="false"/><w:bCs w:val="false"/><w:i w:val="false"/><w:iCs w:val="false"/><w:color w:val="0000FF"/><w:sz w:val="24"/><w:szCs w:val="24"/><w:u w:val="single"/><w:rtl w:val="false"/></w:rPr><w:t xml:space="preserve"></w:t></w:r></w:hyperlink></w:p><w:p/><w:p><w:pPr><w:bidi w:val="false"/><w:spacing w:before="240" w:after="240" w:line="276"/><w:jc w:val="left"/></w:pPr><w:hyperlink w:history="1" r:id="rId1l-6iz9nlczgqhjglnf_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ndg8aiadpq6vkgcfjjf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Junior Suite Garden di Villa Araja vicino San Vito Lo Capo</w:t></w:r></w:p><w:p/><w:p><w:pPr><w:pBdr><w:left w:val="single" w:color="AAAAAA" w:sz="3"/></w:pBdr><w:bidi w:val="false"/><w:spacing w:before="240" w:after="240"/><w:ind w:left="720"/></w:pPr><w:r><w:rPr><w:i/><w:iCs/><w:color w:val="000000"/><w:sz w:val="24"/><w:szCs w:val="24"/><w:rtl w:val="false"/></w:rPr><w:t xml:space="preserve">**Meta Description**: Per un soggiorno di famiglia in Sicilia scegli la Junior Suite Garden di Villa Araja e prenota vicino la Riserva Naturale dello Zingaro!</w:t></w:r></w:p><w:p/><w:p><w:pPr><w:pBdr><w:left w:val="single" w:color="AAAAAA" w:sz="3"/></w:pBdr><w:bidi w:val="false"/><w:spacing w:before="240" w:after="240"/><w:ind w:left="720"/></w:pPr><w:r><w:rPr><w:i/><w:iCs/><w:color w:val="000000"/><w:sz w:val="24"/><w:szCs w:val="24"/><w:rtl w:val="false"/></w:rPr><w:t xml:space="preserve">**URL**: https://www.geocharme.it/villa-araja/dove-dormire-vicino-san-vito-lo-capo/junior-suite-garden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b3-oh3pmojv650zaq-c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trryurn50oc0wi4628u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wjsmbkhqzicsqlwsehj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xddmsaquw61ztbaldl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e12b0dno0fsmruijvjo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kikqcxepbspp55j-qvz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1odzu9ykgx0unfaisve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qu8y4ugbu0zdimn0fvr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lftzyqai3_cy-a8std8_"><w:r><w:rPr><w:b w:val="false"/><w:bCs w:val="false"/><w:i w:val="false"/><w:iCs w:val="false"/><w:color w:val="0000FF"/><w:sz w:val="24"/><w:szCs w:val="24"/><w:u w:val="single"/><w:rtl w:val="false"/></w:rPr><w:t xml:space="preserve">Araja Villa &amp; Suite</w:t></w:r></w:hyperlink></w:p><w:p/><w:p><w:pPr><w:bidi w:val="false"/><w:spacing w:before="240" w:after="240"/></w:pPr><w:hyperlink w:history="1" r:id="rId_cdghn7tttn-wt9gvuo_1"><w:r><w:rPr><w:color w:val="0000FF"/><w:u w:val="single"/><w:rtl w:val="false"/></w:rPr><w:t xml:space="preserve">Contattaci</w:t></w:r></w:hyperlink></w:p><w:p/><w:p><w:pPr><w:bidi w:val="false"/><w:spacing w:before="240" w:after="240" w:line="276"/><w:jc w:val="left"/></w:pPr><w:hyperlink w:history="1" r:id="rIdab-_ba5btbx4ayn5jqzgi"><w:r><w:rPr><w:b w:val="false"/><w:bCs w:val="false"/><w:i w:val="false"/><w:iCs w:val="false"/><w:color w:val="0000FF"/><w:sz w:val="24"/><w:szCs w:val="24"/><w:u w:val="single"/><w:rtl w:val="false"/></w:rPr><w:t xml:space="preserve"></w:t></w:r></w:hyperlink><w:hyperlink w:history="1" r:id="rIdjhvqmozfqzb8cidbjbzyp"><w:r><w:rPr><w:b w:val="false"/><w:bCs w:val="false"/><w:i w:val="false"/><w:iCs w:val="false"/><w:color w:val="0000FF"/><w:sz w:val="24"/><w:szCs w:val="24"/><w:u w:val="single"/><w:rtl w:val="false"/></w:rPr><w:t xml:space="preserve"></w:t></w:r></w:hyperlink></w:p><w:p/><w:p><w:pPr><w:bidi w:val="false"/><w:spacing w:before="240" w:after="240" w:line="276"/><w:jc w:val="left"/></w:pPr><w:hyperlink w:history="1" r:id="rIdd9x-mo1ua_2fwroj2tjed"><w:r><w:rPr><w:b w:val="false"/><w:bCs w:val="false"/><w:i w:val="false"/><w:iCs w:val="false"/><w:color w:val="0000FF"/><w:sz w:val="24"/><w:szCs w:val="24"/><w:u w:val="single"/><w:rtl w:val="false"/></w:rPr><w:t xml:space="preserve"></w:t></w:r></w:hyperlink></w:p><w:p/><w:p><w:pPr><w:bidi w:val="false"/><w:spacing w:before="240" w:after="240" w:line="276"/><w:jc w:val="left"/></w:pPr><w:hyperlink w:history="1" r:id="rIde7zpqgpoyflqhmb0y3b6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qd38pgturjtxod1gasbw"><w:r><w:rPr><w:b w:val="false"/><w:bCs w:val="false"/><w:i w:val="false"/><w:iCs w:val="false"/><w:color w:val="0000FF"/><w:sz w:val="24"/><w:szCs w:val="24"/><w:u w:val="single"/><w:rtl w:val="false"/></w:rPr><w:t xml:space="preserve">EN</w:t></w:r></w:hyperlink></w:p><w:p/><w:p><w:pPr><w:bidi w:val="false"/><w:spacing w:before="240" w:after="240" w:line="276"/><w:jc w:val="left"/></w:pPr><w:hyperlink w:history="1" r:id="rId8jwxjuk2wlovpbndupeu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m1wxif5ii16psyhw8gc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yrccgivj19oanaesu4rib"><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gvw9gznbnfuppdijpo0ah"><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lkrpaheaqbesjc-rv8r9w"><w:r><w:rPr><w:b w:val="false"/><w:bCs w:val="false"/><w:i w:val="false"/><w:iCs w:val="false"/><w:color w:val="0000FF"/><w:sz w:val="24"/><w:szCs w:val="24"/><w:u w:val="single"/><w:rtl w:val="false"/></w:rPr><w:t xml:space="preserve">Camere</w:t></w:r></w:hyperlink><w:hyperlink w:history="1" r:id="rIdawwrwzdtwvsdoe5c9run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a0bbgreia0nmofwiqni1"><w:r><w:rPr><w:b w:val="false"/><w:bCs w:val="false"/><w:i w:val="false"/><w:iCs w:val="false"/><w:color w:val="0000FF"/><w:sz w:val="24"/><w:szCs w:val="24"/><w:u w:val="single"/><w:rtl w:val="false"/></w:rPr><w:t xml:space="preserve">Ristoranti</w:t></w:r></w:hyperlink><w:hyperlink w:history="1" r:id="rIdbvijkvx5dxkdrhuv15c1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fe0gwx2ng7k1qbxdsfny"><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opqyjkxetow2xrc2pmtpu"><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acu5pf_6skx7hriilnmf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dcjztmze_cwzgdhwtyw3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encxxm_s5ccizhlty9if"><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ds_zin7l7k9ni-gesn6q"><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yodjeesjkkech6bdnap4h"><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pkyerylbyz2ko7hwltwl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ahnvwm-gyem3s2gvo2qp"><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dpu-hmptm-eyrjmderviq"><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ybdttsnf8al4orfbavzfc"><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nu1dwafszigphcvqqyqkg"><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orzvdppxohzkcuq6q_g0"><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i4_x2zr-aggwqqui5-zi4"><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fbiytcnozvlnd7wzmnw6"><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xsbw74qfajl1-fbh1wuvw"><w:r><w:rPr><w:b w:val="false"/><w:bCs w:val="false"/><w:i w:val="false"/><w:iCs w:val="false"/><w:color w:val="0000FF"/><w:sz w:val="24"/><w:szCs w:val="24"/><w:u w:val="single"/><w:rtl w:val="false"/></w:rPr><w:t xml:space="preserve">Junior Suite Garden</w:t></w:r></w:hyperlink></w:p><w:p/><w:p><w:pPr><w:bidi w:val="false"/><w:spacing w:before="240" w:after="240" w:line="276"/><w:jc w:val="left"/></w:pPr><w:hyperlink w:history="1" r:id="rIdyte8zoko5d1ulyxgcpgci"><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s8gqhej2o6yi7wbuh9ybm"><w:r><w:rPr><w:b w:val="false"/><w:bCs w:val="false"/><w:i w:val="false"/><w:iCs w:val="false"/><w:color w:val="0000FF"/><w:sz w:val="24"/><w:szCs w:val="24"/><w:u w:val="single"/><w:rtl w:val="false"/></w:rPr><w:t xml:space="preserve">Executive</w:t></w:r></w:hyperlink><w:r><w:rPr><w:b w:val="false"/><w:bCs w:val="false"/><w:i w:val="false"/><w:iCs w:val="false"/><w:color w:val="000000"/><w:sz w:val="24"/><w:szCs w:val="24"/><w:rtl w:val="false"/></w:rPr><w:t xml:space="preserve"> </w:t></w:r><w:hyperlink w:history="1" r:id="rIdk5s9t3azqhnpktus8jjmu"><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64ddlzwjyfjv2xh293ecf"><w:r><w:rPr><w:b w:val="false"/><w:bCs w:val="false"/><w:i w:val="false"/><w:iCs w:val="false"/><w:color w:val="0000FF"/><w:sz w:val="24"/><w:szCs w:val="24"/><w:u w:val="single"/><w:rtl w:val="false"/></w:rPr><w:t xml:space="preserve">Junior Suite Garden</w:t></w:r></w:hyperlink></w:p><w:p/><w:p><w:pPr><w:pStyle w:val="3"/><w:pStyle w:val="Heading3"/><w:bidi w:val="false"/><w:spacing w:before="240" w:after="120"/></w:pPr><w:bookmarkStart w:name="_Toc_Camera_1788332837241"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Junior Suite Garden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35 - 40 m² | 1 - 3 persone</w:t></w:r></w:p><w:p/><w:p><w:pPr><w:bidi w:val="false"/><w:spacing w:before="240" w:after="240" w:line="276"/><w:jc w:val="left"/></w:pPr><w:r><w:rPr><w:b w:val="false"/><w:bCs w:val="false"/><w:i w:val="false"/><w:iCs w:val="false"/><w:color w:val="000000"/><w:sz w:val="24"/><w:szCs w:val="24"/><w:rtl w:val="false"/></w:rPr><w:t xml:space="preserve">Camera spaziosa, dal </w:t></w:r><w:r><w:rPr><w:b/><w:bCs/><w:i w:val="false"/><w:iCs w:val="false"/><w:color w:val="000000"/><w:sz w:val="24"/><w:szCs w:val="24"/><w:rtl w:val="false"/></w:rPr><w:t xml:space="preserve">design moderno e funzionale</w:t></w:r><w:r><w:rPr><w:b w:val="false"/><w:bCs w:val="false"/><w:i w:val="false"/><w:iCs w:val="false"/><w:color w:val="000000"/><w:sz w:val="24"/><w:szCs w:val="24"/><w:rtl w:val="false"/></w:rPr><w:t xml:space="preserve">, luminosa e curata nei dettagli; ha un proprio spazio verde privato, immerso in un contesto naturale incontaminato.</w:t></w:r></w:p><w:p/><w:p><w:pPr><w:bidi w:val="false"/><w:spacing w:before="240" w:after="240" w:line="276"/><w:jc w:val="left"/></w:pPr><w:r><w:rPr><w:b w:val="false"/><w:bCs w:val="false"/><w:i w:val="false"/><w:iCs w:val="false"/><w:color w:val="000000"/><w:sz w:val="24"/><w:szCs w:val="24"/><w:rtl w:val="false"/></w:rPr><w:t xml:space="preserve">Si compone di un ambiente unico, ma suddiviso in una zona con </w:t></w:r><w:r><w:rPr><w:b/><w:bCs/><w:i w:val="false"/><w:iCs w:val="false"/><w:color w:val="000000"/><w:sz w:val="24"/><w:szCs w:val="24"/><w:rtl w:val="false"/></w:rPr><w:t xml:space="preserve">letto matrimoniale</w:t></w:r><w:r><w:rPr><w:b w:val="false"/><w:bCs w:val="false"/><w:i w:val="false"/><w:iCs w:val="false"/><w:color w:val="000000"/><w:sz w:val="24"/><w:szCs w:val="24"/><w:rtl w:val="false"/></w:rPr><w:t xml:space="preserve"> ed una zona con </w:t></w:r><w:r><w:rPr><w:b/><w:bCs/><w:i w:val="false"/><w:iCs w:val="false"/><w:color w:val="000000"/><w:sz w:val="24"/><w:szCs w:val="24"/><w:rtl w:val="false"/></w:rPr><w:t xml:space="preserve">divano letto a 1 piazza e 1/2</w:t></w:r><w:r><w:rPr><w:b w:val="false"/><w:bCs w:val="false"/><w:i w:val="false"/><w:iCs w:val="false"/><w:color w:val="000000"/><w:sz w:val="24"/><w:szCs w:val="24"/><w:rtl w:val="false"/></w:rPr><w:t xml:space="preserve">; le due zone sono separate da una parete divisoria che assicura una discreta privacy. </w:t></w:r><w:r><w:rPr><w:b/><w:bCs/><w:i w:val="false"/><w:iCs w:val="false"/><w:color w:val="000000"/><w:sz w:val="24"/><w:szCs w:val="24"/><w:rtl w:val="false"/></w:rPr><w:t xml:space="preserve">Ideale per coppie con 2 figli</w:t></w:r><w:r><w:rPr><w:b w:val="false"/><w:bCs w:val="false"/><w:i w:val="false"/><w:iCs w:val="false"/><w:color w:val="000000"/><w:sz w:val="24"/><w:szCs w:val="24"/><w:rtl w:val="false"/></w:rPr><w:t xml:space="preserve"> under 7 anni o </w:t></w:r><w:r><w:rPr><w:b/><w:bCs/><w:i w:val="false"/><w:iCs w:val="false"/><w:color w:val="000000"/><w:sz w:val="24"/><w:szCs w:val="24"/><w:rtl w:val="false"/></w:rPr><w:t xml:space="preserve">3 adulti</w:t></w:r><w:r><w:rPr><w:b w:val="false"/><w:bCs w:val="false"/><w:i w:val="false"/><w:iCs w:val="false"/><w:color w:val="000000"/><w:sz w:val="24"/><w:szCs w:val="24"/><w:rtl w:val="false"/></w:rPr><w:t xml:space="preserve">.</w:t></w:r></w:p><w:p/><w:p><w:pPr><w:pStyle w:val="3"/><w:pStyle w:val="Heading3"/><w:bidi w:val="false"/><w:spacing w:before="240" w:after="120"/></w:pPr><w:bookmarkStart w:name="_Toc_Servizi_1788332837241"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35 - 40 m²</w:t></w:r></w:p><w:p/><w:p><w:pPr><w:pStyle w:val="ListParagraph"/><w:numPr><w:ilvl w:val="0"/><w:numId w:val="1"/></w:numPr><w:bidi w:val="false"/><w:spacing w:before="120" w:after="120"/></w:pPr><w:r><w:rPr><w:b w:val="false"/><w:bCs w:val="false"/><w:i w:val="false"/><w:iCs w:val="false"/><w:color w:val="000000"/><w:sz w:val="24"/><w:szCs w:val="24"/><w:rtl w:val="false"/></w:rPr><w:t xml:space="preserve">Giardino privato</w:t></w:r></w:p><w:p/><w:p><w:pPr><w:pStyle w:val="ListParagraph"/><w:numPr><w:ilvl w:val="0"/><w:numId w:val="1"/></w:numPr><w:bidi w:val="false"/><w:spacing w:before="120" w:after="120"/></w:pPr><w:r><w:rPr><w:b w:val="false"/><w:bCs w:val="false"/><w:i w:val="false"/><w:iCs w:val="false"/><w:color w:val="000000"/><w:sz w:val="24"/><w:szCs w:val="24"/><w:rtl w:val="false"/></w:rPr><w:t xml:space="preserve">Adatta a una famiglia con figli piccoli</w:t></w:r></w:p><w:p/><w:p><w:pPr><w:pStyle w:val="ListParagraph"/><w:numPr><w:ilvl w:val="0"/><w:numId w:val="1"/></w:numPr><w:bidi w:val="false"/><w:spacing w:before="120" w:after="120"/></w:pPr><w:r><w:rPr><w:b w:val="false"/><w:bCs w:val="false"/><w:i w:val="false"/><w:iCs w:val="false"/><w:color w:val="000000"/><w:sz w:val="24"/><w:szCs w:val="24"/><w:rtl w:val="false"/></w:rPr><w:t xml:space="preserve">Aria condizionata</w:t></w:r></w:p><w:p/><w:p><w:pPr><w:pStyle w:val="ListParagraph"/><w:numPr><w:ilvl w:val="0"/><w:numId w:val="1"/></w:numPr><w:bidi w:val="false"/><w:spacing w:before="120" w:after="120"/></w:pPr><w:r><w:rPr><w:b w:val="false"/><w:bCs w:val="false"/><w:i w:val="false"/><w:iCs w:val="false"/><w:color w:val="000000"/><w:sz w:val="24"/><w:szCs w:val="24"/><w:rtl w:val="false"/></w:rPr><w:t xml:space="preserve">Bagno con doccia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Free Wi-Fi</w:t></w:r></w:p><w:p/><w:p><w:pPr><w:pStyle w:val="ListParagraph"/><w:numPr><w:ilvl w:val="0"/><w:numId w:val="1"/></w:numPr><w:bidi w:val="false"/><w:spacing w:before="120" w:after="120"/></w:pPr><w:r><w:rPr><w:b w:val="false"/><w:bCs w:val="false"/><w:i w:val="false"/><w:iCs w:val="false"/><w:color w:val="000000"/><w:sz w:val="24"/><w:szCs w:val="24"/><w:rtl w:val="false"/></w:rPr><w:t xml:space="preserve">TV LED 42</w:t></w:r></w:p><w:p/><w:p><w:pPr><w:pStyle w:val="ListParagraph"/><w:numPr><w:ilvl w:val="0"/><w:numId w:val="1"/></w:numPr><w:bidi w:val="false"/><w:spacing w:before="120" w:after="120"/></w:pPr><w:r><w:rPr><w:b w:val="false"/><w:bCs w:val="false"/><w:i w:val="false"/><w:iCs w:val="false"/><w:color w:val="000000"/><w:sz w:val="24"/><w:szCs w:val="24"/><w:rtl w:val="false"/></w:rPr><w:t xml:space="preserve">Cassetta si sicurezza</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w:t></w:r></w:p><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youx1l2ancdy1ocfpg_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775e3yhucx3i1qk3cef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qtkxm4nqtihxqd24o67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nd1rgu1pdwdipgdiy2h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rgxiyric1tsdte2hxay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hdjwpkhhju9-ll34ad9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h5_2umxnqrukmzrgb0f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25frlxyyawmtzdxwalg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ntauj7evrld-owf7kc4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2clmg7c-ldcrcv1grm7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ntfpya5cjedeju55vdhu"><w:r><w:rPr><w:b w:val="false"/><w:bCs w:val="false"/><w:i w:val="false"/><w:iCs w:val="false"/><w:color w:val="0000FF"/><w:sz w:val="24"/><w:szCs w:val="24"/><w:u w:val="single"/><w:rtl w:val="false"/></w:rPr><w:t xml:space="preserve"></w:t></w:r></w:hyperlink></w:p><w:p/><w:p><w:pPr><w:bidi w:val="false"/><w:spacing w:before="240" w:after="240" w:line="276"/><w:jc w:val="left"/></w:pPr><w:hyperlink w:history="1" r:id="rIdpsv83-oy_uykseayxgoz3"><w:r><w:rPr><w:b w:val="false"/><w:bCs w:val="false"/><w:i w:val="false"/><w:iCs w:val="false"/><w:color w:val="0000FF"/><w:sz w:val="24"/><w:szCs w:val="24"/><w:u w:val="single"/><w:rtl w:val="false"/></w:rPr><w:t xml:space="preserve"></w:t></w:r></w:hyperlink></w:p><w:p/><w:p><w:pPr><w:bidi w:val="false"/><w:spacing w:before="240" w:after="240" w:line="276"/><w:jc w:val="left"/></w:pPr><w:hyperlink w:history="1" r:id="rId988agk2hywo11yclyptf4"><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eocrda7lvv1ohvpsfdj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Scegli Villa Araja con servizio ristorante vicino San Vito Lo Capo</w:t></w:r></w:p><w:p/><w:p><w:pPr><w:pBdr><w:left w:val="single" w:color="AAAAAA" w:sz="3"/></w:pBdr><w:bidi w:val="false"/><w:spacing w:before="240" w:after="240"/><w:ind w:left="720"/></w:pPr><w:r><w:rPr><w:i/><w:iCs/><w:color w:val="000000"/><w:sz w:val="24"/><w:szCs w:val="24"/><w:rtl w:val="false"/></w:rPr><w:t xml:space="preserve">**Meta Description**: Prenota Villa Araja per un soggiorno vicino San Vito Lo Capo e gusta la cucina dei ristoranti Jacaranda e Jitan. Scopri di più e prenota in Sicilia!</w:t></w:r></w:p><w:p/><w:p><w:pPr><w:pBdr><w:left w:val="single" w:color="AAAAAA" w:sz="3"/></w:pBdr><w:bidi w:val="false"/><w:spacing w:before="240" w:after="240"/><w:ind w:left="720"/></w:pPr><w:r><w:rPr><w:i/><w:iCs/><w:color w:val="000000"/><w:sz w:val="24"/><w:szCs w:val="24"/><w:rtl w:val="false"/></w:rPr><w:t xml:space="preserve">**URL**: https://www.geocharme.it/villa-araja/villa-vacanza-con-ristoranti-sicilia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ehaxjlgvw_hxk0oeiq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mvousqwfmlsrcuqyrez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ko2m-hab9dmp104ci8t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1o5nkcfbwnyj1emr7vk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oc__yhxonnm3sl9ncqa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s-u-cld3thkb3-pvu4l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oor8lcp6omjzhedwrvg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fxn7iezxw9lpcmivjkv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ou5nqvvmgpgumy211u-i"><w:r><w:rPr><w:b w:val="false"/><w:bCs w:val="false"/><w:i w:val="false"/><w:iCs w:val="false"/><w:color w:val="0000FF"/><w:sz w:val="24"/><w:szCs w:val="24"/><w:u w:val="single"/><w:rtl w:val="false"/></w:rPr><w:t xml:space="preserve">Araja Villa &amp; Suite</w:t></w:r></w:hyperlink></w:p><w:p/><w:p><w:pPr><w:bidi w:val="false"/><w:spacing w:before="240" w:after="240"/></w:pPr><w:hyperlink w:history="1" r:id="rIda3tbnteojumzkc-b3jfv5"><w:r><w:rPr><w:color w:val="0000FF"/><w:u w:val="single"/><w:rtl w:val="false"/></w:rPr><w:t xml:space="preserve">Contattaci</w:t></w:r></w:hyperlink></w:p><w:p/><w:p><w:pPr><w:bidi w:val="false"/><w:spacing w:before="240" w:after="240" w:line="276"/><w:jc w:val="left"/></w:pPr><w:hyperlink w:history="1" r:id="rId2griog0lhimbwjrirkfq0"><w:r><w:rPr><w:b w:val="false"/><w:bCs w:val="false"/><w:i w:val="false"/><w:iCs w:val="false"/><w:color w:val="0000FF"/><w:sz w:val="24"/><w:szCs w:val="24"/><w:u w:val="single"/><w:rtl w:val="false"/></w:rPr><w:t xml:space="preserve"></w:t></w:r></w:hyperlink><w:hyperlink w:history="1" r:id="rIdegnuxlgov8tmupsil4ugu"><w:r><w:rPr><w:b w:val="false"/><w:bCs w:val="false"/><w:i w:val="false"/><w:iCs w:val="false"/><w:color w:val="0000FF"/><w:sz w:val="24"/><w:szCs w:val="24"/><w:u w:val="single"/><w:rtl w:val="false"/></w:rPr><w:t xml:space="preserve"></w:t></w:r></w:hyperlink></w:p><w:p/><w:p><w:pPr><w:bidi w:val="false"/><w:spacing w:before="240" w:after="240" w:line="276"/><w:jc w:val="left"/></w:pPr><w:hyperlink w:history="1" r:id="rIdabn8ioe3-ftffmxe06nxw"><w:r><w:rPr><w:b w:val="false"/><w:bCs w:val="false"/><w:i w:val="false"/><w:iCs w:val="false"/><w:color w:val="0000FF"/><w:sz w:val="24"/><w:szCs w:val="24"/><w:u w:val="single"/><w:rtl w:val="false"/></w:rPr><w:t xml:space="preserve"></w:t></w:r></w:hyperlink></w:p><w:p/><w:p><w:pPr><w:bidi w:val="false"/><w:spacing w:before="240" w:after="240" w:line="276"/><w:jc w:val="left"/></w:pPr><w:hyperlink w:history="1" r:id="rId0-f1bxbhxjqr662rxhmd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qjssf5m8yry8l0t6j_aj"><w:r><w:rPr><w:b w:val="false"/><w:bCs w:val="false"/><w:i w:val="false"/><w:iCs w:val="false"/><w:color w:val="0000FF"/><w:sz w:val="24"/><w:szCs w:val="24"/><w:u w:val="single"/><w:rtl w:val="false"/></w:rPr><w:t xml:space="preserve">EN</w:t></w:r></w:hyperlink></w:p><w:p/><w:p><w:pPr><w:bidi w:val="false"/><w:spacing w:before="240" w:after="240" w:line="276"/><w:jc w:val="left"/></w:pPr><w:hyperlink w:history="1" r:id="rId2qtmoefajpbizfhqe8wj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ajn0w14bd1-nnnjkln6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wibu9eco5hatjcbu4bmt"><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oqvymqhga61scc3pugo9m"><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tel7syriweqn9k5yoa_fv"><w:r><w:rPr><w:b w:val="false"/><w:bCs w:val="false"/><w:i w:val="false"/><w:iCs w:val="false"/><w:color w:val="0000FF"/><w:sz w:val="24"/><w:szCs w:val="24"/><w:u w:val="single"/><w:rtl w:val="false"/></w:rPr><w:t xml:space="preserve">Camere</w:t></w:r></w:hyperlink><w:hyperlink w:history="1" r:id="rIdzuqgqecxa4dqn-dbdz-z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iy3amlxg3cxiklrtrduf"><w:r><w:rPr><w:b w:val="false"/><w:bCs w:val="false"/><w:i w:val="false"/><w:iCs w:val="false"/><w:color w:val="0000FF"/><w:sz w:val="24"/><w:szCs w:val="24"/><w:u w:val="single"/><w:rtl w:val="false"/></w:rPr><w:t xml:space="preserve">Ristoranti</w:t></w:r></w:hyperlink><w:hyperlink w:history="1" r:id="rIdjq-ndl5ud2fud_ll6msf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o9ccirqdkok27-a6rl5a"><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lq1tytv_j2y6-lkhn_xuh"><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rlnq5xmzpvellvxxksl0s"><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8awgwhooy9cydfwr7hr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ctevevqqluxpk0db4nq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khs3dovq-lcikuhgked"><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ktrwhcyl2rqbcqau0rjd"><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o9_ezzybo6egfbxodsnx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uxxtcb6tlvrqxqpqtop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6ly-jhxizn7rpkusiwwyo"><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_jgo8whpjat8zgp1hcjiq"><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koeulbcuiyezopg8thk1z"><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suttgyfpb_tqoeb7omyg3"><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mschbplrt8vn_w6xcxur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h8ooz2azvt0v5kcr-qze"><w:r><w:rPr><w:b w:val="false"/><w:bCs w:val="false"/><w:i w:val="false"/><w:iCs w:val="false"/><w:color w:val="0000FF"/><w:sz w:val="24"/><w:szCs w:val="24"/><w:u w:val="single"/><w:rtl w:val="false"/></w:rPr><w:t xml:space="preserve">Ristoranti</w:t></w:r></w:hyperlink></w:p><w:p/><w:p><w:pPr><w:bidi w:val="false"/><w:spacing w:before="240" w:after="240" w:line="276"/><w:jc w:val="left"/></w:pPr><w:r><w:rPr><w:b w:val="false"/><w:bCs w:val="false"/><w:i w:val="false"/><w:iCs w:val="false"/><w:color w:val="000000"/><w:sz w:val="24"/><w:szCs w:val="24"/><w:rtl w:val="false"/></w:rPr><w:t xml:space="preserve">Ristoranti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rova_la_nostra_cucina_1788332837243" w:id="1"/><w:r><w:rPr><w:b w:val="false"/><w:bCs w:val="false"/><w:i w:val="false"/><w:iCs w:val="false"/><w:color w:val="000000"/><w:sz w:val="24"/><w:szCs w:val="24"/><w:rtl w:val="false"/></w:rPr><w:t xml:space="preserve">Prova la nostra cucina</w:t></w:r><w:bookmarkEnd w:id="1"/></w:p><w:p/><w:p><w:pPr><w:bidi w:val="false"/><w:spacing w:before="240" w:after="240" w:line="276"/><w:jc w:val="left"/></w:pPr><w:r><w:rPr><w:b w:val="false"/><w:bCs w:val="false"/><w:i w:val="false"/><w:iCs w:val="false"/><w:color w:val="000000"/><w:sz w:val="24"/><w:szCs w:val="24"/><w:rtl w:val="false"/></w:rPr><w:t xml:space="preserve">Gli ospiti di Araja Villa &amp; Suite potranno gustare i piatti dei nostri </w:t></w:r><w:r><w:rPr><w:b/><w:bCs/><w:i w:val="false"/><w:iCs w:val="false"/><w:color w:val="000000"/><w:sz w:val="24"/><w:szCs w:val="24"/><w:rtl w:val="false"/></w:rPr><w:t xml:space="preserve">Ristoranti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 Jacaranda, presso l&apos;Hotel Capo San Vito, a 3 km dalla Villa</w:t></w:r></w:p><w:p/><w:p><w:pPr><w:bidi w:val="false"/><w:spacing w:before="240" w:after="240" w:line="276"/><w:jc w:val="left"/></w:pPr><w:r><w:rPr><w:b w:val="false"/><w:bCs w:val="false"/><w:i w:val="false"/><w:iCs w:val="false"/><w:color w:val="000000"/><w:sz w:val="24"/><w:szCs w:val="24"/><w:rtl w:val="false"/></w:rPr><w:t xml:space="preserve">\- Jitan, presso Baglio La Porta, a 3 km dalla Villa.</w:t></w:r></w:p><w:p/><w:p><w:pPr><w:bidi w:val="false"/><w:spacing w:before="240" w:after="240" w:line="276"/><w:jc w:val="left"/></w:pPr><w:r><w:rPr><w:b/><w:bCs/><w:i w:val="false"/><w:iCs w:val="false"/><w:color w:val="000000"/><w:sz w:val="24"/><w:szCs w:val="24"/><w:rtl w:val="false"/></w:rPr><w:t xml:space="preserve">I nostri Chef</w:t></w:r><w:r><w:rPr><w:b w:val="false"/><w:bCs w:val="false"/><w:i w:val="false"/><w:iCs w:val="false"/><w:color w:val="000000"/><w:sz w:val="24"/><w:szCs w:val="24"/><w:rtl w:val="false"/></w:rPr><w:t xml:space="preserve"> propongono una selezione di piatti realizzati con </w:t></w:r><w:r><w:rPr><w:b/><w:bCs/><w:i w:val="false"/><w:iCs w:val="false"/><w:color w:val="000000"/><w:sz w:val="24"/><w:szCs w:val="24"/><w:rtl w:val="false"/></w:rPr><w:t xml:space="preserve">prodotti locali e freschi</w:t></w:r><w:r><w:rPr><w:b w:val="false"/><w:bCs w:val="false"/><w:i w:val="false"/><w:iCs w:val="false"/><w:color w:val="000000"/><w:sz w:val="24"/><w:szCs w:val="24"/><w:rtl w:val="false"/></w:rPr><w:t xml:space="preserve">, sapientemente accostati e presentati. </w:t></w:r><w:r><w:rPr><w:b/><w:bCs/><w:i w:val="false"/><w:iCs w:val="false"/><w:color w:val="000000"/><w:sz w:val="24"/><w:szCs w:val="24"/><w:rtl w:val="false"/></w:rPr><w:t xml:space="preserve">Esperienze culinarie raffinate</w:t></w:r><w:r><w:rPr><w:b w:val="false"/><w:bCs w:val="false"/><w:i w:val="false"/><w:iCs w:val="false"/><w:color w:val="000000"/><w:sz w:val="24"/><w:szCs w:val="24"/><w:rtl w:val="false"/></w:rPr><w:t xml:space="preserve">, in </w:t></w:r><w:r><w:rPr><w:b/><w:bCs/><w:i w:val="false"/><w:iCs w:val="false"/><w:color w:val="000000"/><w:sz w:val="24"/><w:szCs w:val="24"/><w:rtl w:val="false"/></w:rPr><w:t xml:space="preserve">ambienti esclusivi</w:t></w:r><w:r><w:rPr><w:b w:val="false"/><w:bCs w:val="false"/><w:i w:val="false"/><w:iCs w:val="false"/><w:color w:val="000000"/><w:sz w:val="24"/><w:szCs w:val="24"/><w:rtl w:val="false"/></w:rPr><w:t xml:space="preserve"> e </w:t></w:r><w:r><w:rPr><w:b/><w:bCs/><w:i w:val="false"/><w:iCs w:val="false"/><w:color w:val="000000"/><w:sz w:val="24"/><w:szCs w:val="24"/><w:rtl w:val="false"/></w:rPr><w:t xml:space="preserve">panorami indimenticabili</w:t></w:r><w:r><w:rPr><w:b w:val="false"/><w:bCs w:val="false"/><w:i w:val="false"/><w:iCs w:val="false"/><w:color w:val="000000"/><w:sz w:val="24"/><w:szCs w:val="24"/><w:rtl w:val="false"/></w:rPr><w:t xml:space="preserve">. Jacaranda, infatti, è sulla spiaggia di San Vito Lo Capo, mentre Jitan è su una terrazza che guarda il golfo della Riserva dello Zingaro.</w:t></w:r></w:p><w:p/><w:p><w:pPr><w:bidi w:val="false"/><w:spacing w:before="240" w:after="240" w:line="276"/><w:jc w:val="left"/></w:pPr><w:hyperlink w:history="1" r:id="rIdr4khoaehmf0v8gibaem5y"><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Jacaranda_1788332837243" w:id="1"/><w:r><w:rPr><w:b w:val="false"/><w:bCs w:val="false"/><w:i w:val="false"/><w:iCs w:val="false"/><w:color w:val="000000"/><w:sz w:val="24"/><w:szCs w:val="24"/><w:rtl w:val="false"/></w:rPr><w:t xml:space="preserve">Ristorante Jacaranda</w:t></w:r><w:bookmarkEnd w:id="1"/></w:p><w:p/><w:p><w:pPr><w:bidi w:val="false"/><w:spacing w:before="240" w:after="240" w:line="276"/><w:jc w:val="left"/></w:pPr><w:r><w:rPr><w:b w:val="false"/><w:bCs w:val="false"/><w:i w:val="false"/><w:iCs w:val="false"/><w:color w:val="000000"/><w:sz w:val="24"/><w:szCs w:val="24"/><w:rtl w:val="false"/></w:rPr><w:t xml:space="preserve">Hotel Capo San Vito - San Vito Lo Capo (TP)</w:t></w:r></w:p><w:p/><w:p><w:pPr><w:bidi w:val="false"/><w:spacing w:before="240" w:after="240"/></w:pPr><w:hyperlink w:history="1" r:id="rId6kkobvjnje6n8iqzlcdjg"><w:r><w:rPr><w:color w:val="0000FF"/><w:u w:val="single"/><w:rtl w:val="false"/></w:rPr><w:t xml:space="preserve">Scopri di più</w:t></w:r></w:hyperlink></w:p><w:p/><w:p><w:pPr><w:bidi w:val="false"/><w:spacing w:before="240" w:after="240" w:line="276"/><w:jc w:val="left"/></w:pPr><w:hyperlink w:history="1" r:id="rIdpoqnkvijqliwgwn_ey3xf"><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Jitan_1788332837243" w:id="1"/><w:r><w:rPr><w:b w:val="false"/><w:bCs w:val="false"/><w:i w:val="false"/><w:iCs w:val="false"/><w:color w:val="000000"/><w:sz w:val="24"/><w:szCs w:val="24"/><w:rtl w:val="false"/></w:rPr><w:t xml:space="preserve">Ristorante Jitan</w:t></w:r><w:bookmarkEnd w:id="1"/></w:p><w:p/><w:p><w:pPr><w:bidi w:val="false"/><w:spacing w:before="240" w:after="240" w:line="276"/><w:jc w:val="left"/></w:pPr><w:r><w:rPr><w:b w:val="false"/><w:bCs w:val="false"/><w:i w:val="false"/><w:iCs w:val="false"/><w:color w:val="000000"/><w:sz w:val="24"/><w:szCs w:val="24"/><w:rtl w:val="false"/></w:rPr><w:t xml:space="preserve">Baglio La Porta - San Vito Lo Capo | Riserva dello Zingaro</w:t></w:r></w:p><w:p/><w:p><w:pPr><w:bidi w:val="false"/><w:spacing w:before="240" w:after="240"/></w:pPr><w:hyperlink w:history="1" r:id="rIdvgbzlccyr59kmh3uxg05q"><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wwt2czomphjtayq-mrm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nbwjwpmmuk3rrigv91r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s65axwrop2oovv_oelt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xcj7pcatl9pq5u50t_v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bxqqh4znpa9q0vwulyg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2rqosqf6e50xebxze1h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ug-g44ku8zlf-4-kivr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ycawx0epfepo__mduck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qiuqtfirxu5wavfx7xb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m6kspoitfrkhdmp6ltp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o6llbhq9574uwt377soo"><w:r><w:rPr><w:b w:val="false"/><w:bCs w:val="false"/><w:i w:val="false"/><w:iCs w:val="false"/><w:color w:val="0000FF"/><w:sz w:val="24"/><w:szCs w:val="24"/><w:u w:val="single"/><w:rtl w:val="false"/></w:rPr><w:t xml:space="preserve"></w:t></w:r></w:hyperlink></w:p><w:p/><w:p><w:pPr><w:bidi w:val="false"/><w:spacing w:before="240" w:after="240" w:line="276"/><w:jc w:val="left"/></w:pPr><w:hyperlink w:history="1" r:id="rIdi1b6m176cedtfxctx-3jc"><w:r><w:rPr><w:b w:val="false"/><w:bCs w:val="false"/><w:i w:val="false"/><w:iCs w:val="false"/><w:color w:val="0000FF"/><w:sz w:val="24"/><w:szCs w:val="24"/><w:u w:val="single"/><w:rtl w:val="false"/></w:rPr><w:t xml:space="preserve"></w:t></w:r></w:hyperlink></w:p><w:p/><w:p><w:pPr><w:bidi w:val="false"/><w:spacing w:before="240" w:after="240" w:line="276"/><w:jc w:val="left"/></w:pPr><w:hyperlink w:history="1" r:id="rIdulssyrtx1iqb_z5xgwza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dykkpj1ftn06sipidt0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Villa Araja e scopri il ristorante Jitan a San Vito Lo Capo</w:t></w:r></w:p><w:p/><w:p><w:pPr><w:pBdr><w:left w:val="single" w:color="AAAAAA" w:sz="3"/></w:pBdr><w:bidi w:val="false"/><w:spacing w:before="240" w:after="240"/><w:ind w:left="720"/></w:pPr><w:r><w:rPr><w:i/><w:iCs/><w:color w:val="000000"/><w:sz w:val="24"/><w:szCs w:val="24"/><w:rtl w:val="false"/></w:rPr><w:t xml:space="preserve">**Meta Description**: Prenota Villa Araja per il tuo soggiorno in Sicilia e goditi la terrazza del ristorante Jitan con vista sul golfo della Riserva dello Zingaro.</w:t></w:r></w:p><w:p/><w:p><w:pPr><w:pBdr><w:left w:val="single" w:color="AAAAAA" w:sz="3"/></w:pBdr><w:bidi w:val="false"/><w:spacing w:before="240" w:after="240"/><w:ind w:left="720"/></w:pPr><w:r><w:rPr><w:i/><w:iCs/><w:color w:val="000000"/><w:sz w:val="24"/><w:szCs w:val="24"/><w:rtl w:val="false"/></w:rPr><w:t xml:space="preserve">**URL**: https://www.geocharme.it/villa-araja/villa-vacanza-con-ristoranti-sicilia/jitan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ejrumo-2pq9hvc_upph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zog9e0zh0noopd3j7nb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3kwf-7frjtfjb7i53cc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h0vr8sqhwdvwd_xg2u4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1lrye2jwwxnpit2mdql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ypmy3up4vdftifxrmbo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uy7gezj1vkplceflkez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yqpgl66w2gg66tl0bea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r1_bnvq8oc9clhn31ctb"><w:r><w:rPr><w:b w:val="false"/><w:bCs w:val="false"/><w:i w:val="false"/><w:iCs w:val="false"/><w:color w:val="0000FF"/><w:sz w:val="24"/><w:szCs w:val="24"/><w:u w:val="single"/><w:rtl w:val="false"/></w:rPr><w:t xml:space="preserve">Araja Villa &amp; Suite</w:t></w:r></w:hyperlink></w:p><w:p/><w:p><w:pPr><w:bidi w:val="false"/><w:spacing w:before="240" w:after="240"/></w:pPr><w:hyperlink w:history="1" r:id="rIdyzyh8zhqgwkjq0cqoem1a"><w:r><w:rPr><w:color w:val="0000FF"/><w:u w:val="single"/><w:rtl w:val="false"/></w:rPr><w:t xml:space="preserve">Contattaci</w:t></w:r></w:hyperlink></w:p><w:p/><w:p><w:pPr><w:bidi w:val="false"/><w:spacing w:before="240" w:after="240" w:line="276"/><w:jc w:val="left"/></w:pPr><w:hyperlink w:history="1" r:id="rIdbhvonxnkeonf5npumvt_b"><w:r><w:rPr><w:b w:val="false"/><w:bCs w:val="false"/><w:i w:val="false"/><w:iCs w:val="false"/><w:color w:val="0000FF"/><w:sz w:val="24"/><w:szCs w:val="24"/><w:u w:val="single"/><w:rtl w:val="false"/></w:rPr><w:t xml:space="preserve"></w:t></w:r></w:hyperlink><w:hyperlink w:history="1" r:id="rIdtuxwtlzh4lt-fwqpf5pbv"><w:r><w:rPr><w:b w:val="false"/><w:bCs w:val="false"/><w:i w:val="false"/><w:iCs w:val="false"/><w:color w:val="0000FF"/><w:sz w:val="24"/><w:szCs w:val="24"/><w:u w:val="single"/><w:rtl w:val="false"/></w:rPr><w:t xml:space="preserve"></w:t></w:r></w:hyperlink></w:p><w:p/><w:p><w:pPr><w:bidi w:val="false"/><w:spacing w:before="240" w:after="240" w:line="276"/><w:jc w:val="left"/></w:pPr><w:hyperlink w:history="1" r:id="rIdokulyudzbv30q819girwo"><w:r><w:rPr><w:b w:val="false"/><w:bCs w:val="false"/><w:i w:val="false"/><w:iCs w:val="false"/><w:color w:val="0000FF"/><w:sz w:val="24"/><w:szCs w:val="24"/><w:u w:val="single"/><w:rtl w:val="false"/></w:rPr><w:t xml:space="preserve"></w:t></w:r></w:hyperlink></w:p><w:p/><w:p><w:pPr><w:bidi w:val="false"/><w:spacing w:before="240" w:after="240" w:line="276"/><w:jc w:val="left"/></w:pPr><w:hyperlink w:history="1" r:id="rIdgcj9snp10xyx0my-hzko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sdj_fofpvctm5f-zssczv"><w:r><w:rPr><w:b w:val="false"/><w:bCs w:val="false"/><w:i w:val="false"/><w:iCs w:val="false"/><w:color w:val="0000FF"/><w:sz w:val="24"/><w:szCs w:val="24"/><w:u w:val="single"/><w:rtl w:val="false"/></w:rPr><w:t xml:space="preserve">EN</w:t></w:r></w:hyperlink></w:p><w:p/><w:p><w:pPr><w:bidi w:val="false"/><w:spacing w:before="240" w:after="240" w:line="276"/><w:jc w:val="left"/></w:pPr><w:hyperlink w:history="1" r:id="rIdrfaavfpnpzxj4soy7-wl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4ga3fviwom0b_y0l0v5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mymzjf-6vkirtgreqoq3"><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8bdslp86bgjvbys_lpvbd"><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g6nnf4rxpjsz1ukq8grrk"><w:r><w:rPr><w:b w:val="false"/><w:bCs w:val="false"/><w:i w:val="false"/><w:iCs w:val="false"/><w:color w:val="0000FF"/><w:sz w:val="24"/><w:szCs w:val="24"/><w:u w:val="single"/><w:rtl w:val="false"/></w:rPr><w:t xml:space="preserve">Camere</w:t></w:r></w:hyperlink><w:hyperlink w:history="1" r:id="rIdnzyadmc_lvyq9ylqxw5d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rhu5relohjpli2yxqapd"><w:r><w:rPr><w:b w:val="false"/><w:bCs w:val="false"/><w:i w:val="false"/><w:iCs w:val="false"/><w:color w:val="0000FF"/><w:sz w:val="24"/><w:szCs w:val="24"/><w:u w:val="single"/><w:rtl w:val="false"/></w:rPr><w:t xml:space="preserve">Ristoranti</w:t></w:r></w:hyperlink><w:hyperlink w:history="1" r:id="rIdptenyetsjvdyjhv-xwg7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cafx2lkqcgim5y4yc8e6"><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g0delejn5g-bx-xhxzzau"><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admitnsfmts9yugmjxvl8"><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8rzke8glbqyu85veeidel"><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ueixyzf7gxhx95af2c6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uqmckfpxlp0l93tgxcua"><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ug5jeumhmhmfpensqnvaz"><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i9c7ksdag6m0kjzavbr-6"><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axqwix4_dikrzptb3mgmn"><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6qsstczltb0b5sxajxf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nina72agsguni6aulzxfh"><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tfulwjl1ufgi_ubjoqmxz"><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xr6kz4evxxhq3oaw4805n"><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xk7udcjjrdjbjc5putks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bd7gfnef3ltz2-ixqn6_"><w:r><w:rPr><w:b w:val="false"/><w:bCs w:val="false"/><w:i w:val="false"/><w:iCs w:val="false"/><w:color w:val="0000FF"/><w:sz w:val="24"/><w:szCs w:val="24"/><w:u w:val="single"/><w:rtl w:val="false"/></w:rPr><w:t xml:space="preserve">Ristoranti</w:t></w:r></w:hyperlink></w:p><w:p><w:pPr><w:pStyle w:val="ListParagraph"/><w:numPr><w:ilvl w:val="0"/><w:numId w:val="1"/></w:numPr><w:bidi w:val="false"/><w:spacing w:before="120" w:after="120"/></w:pPr><w:hyperlink w:history="1" r:id="rIdnfmlfnk_eevwsn0pybbfr"><w:r><w:rPr><w:b w:val="false"/><w:bCs w:val="false"/><w:i w:val="false"/><w:iCs w:val="false"/><w:color w:val="0000FF"/><w:sz w:val="24"/><w:szCs w:val="24"/><w:u w:val="single"/><w:rtl w:val="false"/></w:rPr><w:t xml:space="preserve">Ristorante Jitan</w:t></w:r></w:hyperlink></w:p><w:p/><w:p><w:pPr><w:bidi w:val="false"/><w:spacing w:before="240" w:after="240" w:line="276"/><w:jc w:val="left"/></w:pPr><w:r><w:rPr><w:b w:val="false"/><w:bCs w:val="false"/><w:i w:val="false"/><w:iCs w:val="false"/><w:color w:val="000000"/><w:sz w:val="24"/><w:szCs w:val="24"/><w:rtl w:val="false"/></w:rPr><w:t xml:space="preserve">Ristorante Jitan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Jitan – Mediterranean Mood &amp; View</w:t></w:r><w:r><w:rPr><w:b w:val="false"/><w:bCs w:val="false"/><w:i w:val="false"/><w:iCs w:val="false"/><w:color w:val="000000"/><w:sz w:val="24"/><w:szCs w:val="24"/><w:rtl w:val="false"/></w:rPr><w:t xml:space="preserve"> è il </w:t></w:r><w:r><w:rPr><w:b/><w:bCs/><w:i w:val="false"/><w:iCs w:val="false"/><w:color w:val="000000"/><w:sz w:val="24"/><w:szCs w:val="24"/><w:rtl w:val="false"/></w:rPr><w:t xml:space="preserve">ristorante del Resort Baglio la Porta:</w:t></w:r><w:r><w:rPr><w:b w:val="false"/><w:bCs w:val="false"/><w:i w:val="false"/><w:iCs w:val="false"/><w:color w:val="000000"/><w:sz w:val="24"/><w:szCs w:val="24"/><w:rtl w:val="false"/></w:rPr><w:t xml:space="preserve"> </w:t></w:r><w:r><w:rPr><w:b/><w:bCs/><w:i w:val="false"/><w:iCs w:val="false"/><w:color w:val="000000"/><w:sz w:val="24"/><w:szCs w:val="24"/><w:rtl w:val="false"/></w:rPr><w:t xml:space="preserve">cucina</w:t></w:r><w:r><w:rPr><w:b w:val="false"/><w:bCs w:val="false"/><w:i w:val="false"/><w:iCs w:val="false"/><w:color w:val="000000"/><w:sz w:val="24"/><w:szCs w:val="24"/><w:rtl w:val="false"/></w:rPr><w:t xml:space="preserve"> </w:t></w:r><w:r><w:rPr><w:b/><w:bCs/><w:i w:val="false"/><w:iCs w:val="false"/><w:color w:val="000000"/><w:sz w:val="24"/><w:szCs w:val="24"/><w:rtl w:val="false"/></w:rPr><w:t xml:space="preserve">d&apos;eccellenza</w:t></w:r><w:r><w:rPr><w:b w:val="false"/><w:bCs w:val="false"/><w:i w:val="false"/><w:iCs w:val="false"/><w:color w:val="000000"/><w:sz w:val="24"/><w:szCs w:val="24"/><w:rtl w:val="false"/></w:rPr><w:t xml:space="preserve"> e </w:t></w:r><w:r><w:rPr><w:b/><w:bCs/><w:i w:val="false"/><w:iCs w:val="false"/><w:color w:val="000000"/><w:sz w:val="24"/><w:szCs w:val="24"/><w:rtl w:val="false"/></w:rPr><w:t xml:space="preserve">particolare location</w:t></w:r><w:r><w:rPr><w:b w:val="false"/><w:bCs w:val="false"/><w:i w:val="false"/><w:iCs w:val="false"/><w:color w:val="000000"/><w:sz w:val="24"/><w:szCs w:val="24"/><w:rtl w:val="false"/></w:rPr><w:t xml:space="preserve"> sulla </w:t></w:r><w:r><w:rPr><w:b/><w:bCs/><w:i w:val="false"/><w:iCs w:val="false"/><w:color w:val="000000"/><w:sz w:val="24"/><w:szCs w:val="24"/><w:rtl w:val="false"/></w:rPr><w:t xml:space="preserve">splendida terrazza del Baglio con vista sul mare</w:t></w:r><w:r><w:rPr><w:b w:val="false"/><w:bCs w:val="false"/><w:i w:val="false"/><w:iCs w:val="false"/><w:color w:val="000000"/><w:sz w:val="24"/><w:szCs w:val="24"/><w:rtl w:val="false"/></w:rPr><w:t xml:space="preserve"> del Golfo della Riserva Naturale dello Zingaro.</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colazione</w:t></w:r><w:r><w:rPr><w:b w:val="false"/><w:bCs w:val="false"/><w:i w:val="false"/><w:iCs w:val="false"/><w:color w:val="000000"/><w:sz w:val="24"/><w:szCs w:val="24"/><w:rtl w:val="false"/></w:rPr><w:t xml:space="preserve">, il buffetdi frutta, formaggi e salumi, uova cucinate al momento, cereali da accompagnare al latte o al cappuccino, ma anche croissant e deliziose torte appena sfornate, succhi bio, confetture e miele della nostra azienda biologica.</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pranzo</w:t></w:r><w:r><w:rPr><w:b w:val="false"/><w:bCs w:val="false"/><w:i w:val="false"/><w:iCs w:val="false"/><w:color w:val="000000"/><w:sz w:val="24"/><w:szCs w:val="24"/><w:rtl w:val="false"/></w:rPr><w:t xml:space="preserve"> il menù propone piatti per un </w:t></w:r><w:r><w:rPr><w:b/><w:bCs/><w:i w:val="false"/><w:iCs w:val="false"/><w:color w:val="000000"/><w:sz w:val="24"/><w:szCs w:val="24"/><w:rtl w:val="false"/></w:rPr><w:t xml:space="preserve">light lunch</w:t></w:r><w:r><w:rPr><w:b w:val="false"/><w:bCs w:val="false"/><w:i w:val="false"/><w:iCs w:val="false"/><w:color w:val="000000"/><w:sz w:val="24"/><w:szCs w:val="24"/><w:rtl w:val="false"/></w:rPr><w:t xml:space="preserve"> anche a bordo piscina. L’</w:t></w:r><w:r><w:rPr><w:b/><w:bCs/><w:i w:val="false"/><w:iCs w:val="false"/><w:color w:val="000000"/><w:sz w:val="24"/><w:szCs w:val="24"/><w:rtl w:val="false"/></w:rPr><w:t xml:space="preserve">aperitivo al tramonto</w:t></w:r><w:r><w:rPr><w:b w:val="false"/><w:bCs w:val="false"/><w:i w:val="false"/><w:iCs w:val="false"/><w:color w:val="000000"/><w:sz w:val="24"/><w:szCs w:val="24"/><w:rtl w:val="false"/></w:rPr><w:t xml:space="preserve"> è un’esperienza indimenticabile e poi la </w:t></w:r><w:r><w:rPr><w:b/><w:bCs/><w:i w:val="false"/><w:iCs w:val="false"/><w:color w:val="000000"/><w:sz w:val="24"/><w:szCs w:val="24"/><w:rtl w:val="false"/></w:rPr><w:t xml:space="preserve">cena</w:t></w:r><w:r><w:rPr><w:b w:val="false"/><w:bCs w:val="false"/><w:i w:val="false"/><w:iCs w:val="false"/><w:color w:val="000000"/><w:sz w:val="24"/><w:szCs w:val="24"/><w:rtl w:val="false"/></w:rPr><w:t xml:space="preserve">, con la selezione di </w:t></w:r><w:r><w:rPr><w:b/><w:bCs/><w:i w:val="false"/><w:iCs w:val="false"/><w:color w:val="000000"/><w:sz w:val="24"/><w:szCs w:val="24"/><w:rtl w:val="false"/></w:rPr><w:t xml:space="preserve">piatti tipici del territorio</w:t></w:r><w:r><w:rPr><w:b w:val="false"/><w:bCs w:val="false"/><w:i w:val="false"/><w:iCs w:val="false"/><w:color w:val="000000"/><w:sz w:val="24"/><w:szCs w:val="24"/><w:rtl w:val="false"/></w:rPr><w:t xml:space="preserve">, realizzati dallo Chef e dalla sua squadra, con prodotti freschi ed esaltando i profumi dell’olio d’oliva, degli agrumi, del pesce appena pescato.</w:t></w:r></w:p><w:p/><w:p><w:pPr><w:pStyle w:val="3"/><w:pStyle w:val="Heading3"/><w:bidi w:val="false"/><w:spacing w:before="240" w:after="120"/></w:pPr><w:bookmarkStart w:name="_Toc_Ristorante_Jitan_1788332837245" w:id="1"/><w:r><w:rPr><w:b w:val="false"/><w:bCs w:val="false"/><w:i w:val="false"/><w:iCs w:val="false"/><w:color w:val="000000"/><w:sz w:val="24"/><w:szCs w:val="24"/><w:rtl w:val="false"/></w:rPr><w:t xml:space="preserve">Ristorante Jitan</w:t></w:r><w:bookmarkEnd w:id="1"/></w:p><w:p/><w:p><w:pPr><w:bidi w:val="false"/><w:spacing w:before="240" w:after="240" w:line="276"/><w:jc w:val="left"/></w:pPr><w:r><w:rPr><w:b w:val="false"/><w:bCs w:val="false"/><w:i w:val="false"/><w:iCs w:val="false"/><w:color w:val="000000"/><w:sz w:val="24"/><w:szCs w:val="24"/><w:rtl w:val="false"/></w:rPr><w:t xml:space="preserve">Menù, contatti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Menù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piatti propongono le specialità del luogo rivisitate con creatività e con grande attenzione alla presentazione dallo chef e dalla sua squadra.</w:t></w:r></w:p><w:p/><w:p><w:pPr><w:bidi w:val="false"/><w:spacing w:before="240" w:after="240" w:line="276"/><w:jc w:val="left"/></w:pPr><w:r><w:rPr><w:b w:val="false"/><w:bCs w:val="false"/><w:i w:val="false"/><w:iCs w:val="false"/><w:color w:val="000000"/><w:sz w:val="24"/><w:szCs w:val="24"/><w:rtl w:val="false"/></w:rPr><w:t xml:space="preserve">_</w:t></w:r><w:hyperlink w:history="1" r:id="rIde8mljpbc62pghy60wfji1"><w:r><w:rPr><w:b w:val="false"/><w:bCs w:val="false"/><w:i w:val="false"/><w:iCs w:val="false"/><w:color w:val="0000FF"/><w:sz w:val="24"/><w:szCs w:val="24"/><w:u w:val="single"/><w:rtl w:val="false"/></w:rPr><w:t xml:space="preserve">Scarica un esempio di Menu</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Per prenotazioni:</w:t></w:r></w:p><w:p/><w:p><w:pPr><w:bidi w:val="false"/><w:spacing w:before="240" w:after="240" w:line="276"/><w:jc w:val="left"/></w:pPr><w:r><w:rPr><w:b w:val="false"/><w:bCs w:val="false"/><w:i w:val="false"/><w:iCs w:val="false"/><w:color w:val="000000"/><w:sz w:val="24"/><w:szCs w:val="24"/><w:rtl w:val="false"/></w:rPr><w:t xml:space="preserve">Tel.: +39 0923 974216</w:t></w:r></w:p><w:p><w:pPr><w:bidi w:val="false"/><w:spacing w:before="240" w:after="240" w:line="276"/><w:jc w:val="left"/></w:pPr><w:r><w:rPr><w:b w:val="false"/><w:bCs w:val="false"/><w:i w:val="false"/><w:iCs w:val="false"/><w:color w:val="000000"/><w:sz w:val="24"/><w:szCs w:val="24"/><w:rtl w:val="false"/></w:rPr><w:t xml:space="preserve">Tel.: +39 342 0011095</w:t></w:r></w:p><w:p><w:pPr><w:bidi w:val="false"/><w:spacing w:before="240" w:after="240"/></w:pPr><w:hyperlink w:history="1" r:id="rIdvyurrtopbcbjrbdyoocvy"><w:r><w:rPr><w:color w:val="0000FF"/><w:u w:val="single"/><w:rtl w:val="false"/></w:rPr><w:t xml:space="preserve">info@bagliolaporta.it</w:t></w:r></w:hyperlink></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av8wrahlclogtypnht8p"><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hp6qc8k_79nz0ogbfh2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ront32_jss7l7li7c0h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r-tycuxklbm4ejnin_5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9l7a_dofodzd_enzmyq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yfbxu4fs9bzhfos2xgx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w8-znui5s9jmos-f-jp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qa1oh_ykvzkfapl4csy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hytlmq3_nbx2lqj67xy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ky8xirhj852jr-snhof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rpl_npc5hmeza-czz4x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nuej7ihovlnue9wiivu0"><w:r><w:rPr><w:b w:val="false"/><w:bCs w:val="false"/><w:i w:val="false"/><w:iCs w:val="false"/><w:color w:val="0000FF"/><w:sz w:val="24"/><w:szCs w:val="24"/><w:u w:val="single"/><w:rtl w:val="false"/></w:rPr><w:t xml:space="preserve"></w:t></w:r></w:hyperlink></w:p><w:p/><w:p><w:pPr><w:bidi w:val="false"/><w:spacing w:before="240" w:after="240" w:line="276"/><w:jc w:val="left"/></w:pPr><w:hyperlink w:history="1" r:id="rIdtgjzzvw6n4ja3_bkvzxiy"><w:r><w:rPr><w:b w:val="false"/><w:bCs w:val="false"/><w:i w:val="false"/><w:iCs w:val="false"/><w:color w:val="0000FF"/><w:sz w:val="24"/><w:szCs w:val="24"/><w:u w:val="single"/><w:rtl w:val="false"/></w:rPr><w:t xml:space="preserve"></w:t></w:r></w:hyperlink></w:p><w:p/><w:p><w:pPr><w:bidi w:val="false"/><w:spacing w:before="240" w:after="240" w:line="276"/><w:jc w:val="left"/></w:pPr><w:hyperlink w:history="1" r:id="rIdj1xuenbg3vz1vff0dnyu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u3we-hmonmrio2idwkq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Villa Araja e scopri il ristorante Jacaranda in Sicilia</w:t></w:r></w:p><w:p/><w:p><w:pPr><w:pBdr><w:left w:val="single" w:color="AAAAAA" w:sz="3"/></w:pBdr><w:bidi w:val="false"/><w:spacing w:before="240" w:after="240"/><w:ind w:left="720"/></w:pPr><w:r><w:rPr><w:i/><w:iCs/><w:color w:val="000000"/><w:sz w:val="24"/><w:szCs w:val="24"/><w:rtl w:val="false"/></w:rPr><w:t xml:space="preserve">**Meta Description**: Prenota Villa Araja per il tuo soggiorno a San Vito Lo Capo e goditi una raffinata cena sulla spiaggia presso il ristorante Jacaranda!</w:t></w:r></w:p><w:p/><w:p><w:pPr><w:pBdr><w:left w:val="single" w:color="AAAAAA" w:sz="3"/></w:pBdr><w:bidi w:val="false"/><w:spacing w:before="240" w:after="240"/><w:ind w:left="720"/></w:pPr><w:r><w:rPr><w:i/><w:iCs/><w:color w:val="000000"/><w:sz w:val="24"/><w:szCs w:val="24"/><w:rtl w:val="false"/></w:rPr><w:t xml:space="preserve">**URL**: https://www.geocharme.it/villa-araja/villa-vacanza-con-ristoranti-sicilia/jacaranda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usw4s09un-4zwsmxw9n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ofkvy-wxt3esoxgfkod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olzlxfnotee69-yxtfg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p-cmn7ambuzl9zwl1de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3ewoe_dkp7xsmctuqp4-"><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cxk2wonvukdn3vlrxvy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8w7vzkacwamxtxwlad9n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26zx1rp3fv4t8mn2jn0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cjv83livsrujx5rfqzg5"><w:r><w:rPr><w:b w:val="false"/><w:bCs w:val="false"/><w:i w:val="false"/><w:iCs w:val="false"/><w:color w:val="0000FF"/><w:sz w:val="24"/><w:szCs w:val="24"/><w:u w:val="single"/><w:rtl w:val="false"/></w:rPr><w:t xml:space="preserve">Araja Villa &amp; Suite</w:t></w:r></w:hyperlink></w:p><w:p/><w:p><w:pPr><w:bidi w:val="false"/><w:spacing w:before="240" w:after="240"/></w:pPr><w:hyperlink w:history="1" r:id="rIdvogbloxlfjzmki1elcp6-"><w:r><w:rPr><w:color w:val="0000FF"/><w:u w:val="single"/><w:rtl w:val="false"/></w:rPr><w:t xml:space="preserve">Contattaci</w:t></w:r></w:hyperlink></w:p><w:p/><w:p><w:pPr><w:bidi w:val="false"/><w:spacing w:before="240" w:after="240" w:line="276"/><w:jc w:val="left"/></w:pPr><w:hyperlink w:history="1" r:id="rIdmsif0n8kiyj3brgabzkbw"><w:r><w:rPr><w:b w:val="false"/><w:bCs w:val="false"/><w:i w:val="false"/><w:iCs w:val="false"/><w:color w:val="0000FF"/><w:sz w:val="24"/><w:szCs w:val="24"/><w:u w:val="single"/><w:rtl w:val="false"/></w:rPr><w:t xml:space="preserve"></w:t></w:r></w:hyperlink><w:hyperlink w:history="1" r:id="rIdvq-y1zgtccftqfe5mpppl"><w:r><w:rPr><w:b w:val="false"/><w:bCs w:val="false"/><w:i w:val="false"/><w:iCs w:val="false"/><w:color w:val="0000FF"/><w:sz w:val="24"/><w:szCs w:val="24"/><w:u w:val="single"/><w:rtl w:val="false"/></w:rPr><w:t xml:space="preserve"></w:t></w:r></w:hyperlink></w:p><w:p/><w:p><w:pPr><w:bidi w:val="false"/><w:spacing w:before="240" w:after="240" w:line="276"/><w:jc w:val="left"/></w:pPr><w:hyperlink w:history="1" r:id="rIdxrlxvymu8nrn1l7goisv9"><w:r><w:rPr><w:b w:val="false"/><w:bCs w:val="false"/><w:i w:val="false"/><w:iCs w:val="false"/><w:color w:val="0000FF"/><w:sz w:val="24"/><w:szCs w:val="24"/><w:u w:val="single"/><w:rtl w:val="false"/></w:rPr><w:t xml:space="preserve"></w:t></w:r></w:hyperlink></w:p><w:p/><w:p><w:pPr><w:bidi w:val="false"/><w:spacing w:before="240" w:after="240" w:line="276"/><w:jc w:val="left"/></w:pPr><w:hyperlink w:history="1" r:id="rIdesar9uxdmzog9tkic5mf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ncufoybtnkd8yt_nh91m"><w:r><w:rPr><w:b w:val="false"/><w:bCs w:val="false"/><w:i w:val="false"/><w:iCs w:val="false"/><w:color w:val="0000FF"/><w:sz w:val="24"/><w:szCs w:val="24"/><w:u w:val="single"/><w:rtl w:val="false"/></w:rPr><w:t xml:space="preserve">EN</w:t></w:r></w:hyperlink></w:p><w:p/><w:p><w:pPr><w:bidi w:val="false"/><w:spacing w:before="240" w:after="240" w:line="276"/><w:jc w:val="left"/></w:pPr><w:hyperlink w:history="1" r:id="rIdoqfa-nqdjaifdlfnpme7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4k8hrknirsin7harlhao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pxuunvuv6c4xa_akjcek"><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zethgcevuqlc120j1nbfn"><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_ord9fphwqhrcso0pwnem"><w:r><w:rPr><w:b w:val="false"/><w:bCs w:val="false"/><w:i w:val="false"/><w:iCs w:val="false"/><w:color w:val="0000FF"/><w:sz w:val="24"/><w:szCs w:val="24"/><w:u w:val="single"/><w:rtl w:val="false"/></w:rPr><w:t xml:space="preserve">Camere</w:t></w:r></w:hyperlink><w:hyperlink w:history="1" r:id="rIdsnm-ztw_vgoykigvgi0i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zhbglhhq8btqvmzgshti"><w:r><w:rPr><w:b w:val="false"/><w:bCs w:val="false"/><w:i w:val="false"/><w:iCs w:val="false"/><w:color w:val="0000FF"/><w:sz w:val="24"/><w:szCs w:val="24"/><w:u w:val="single"/><w:rtl w:val="false"/></w:rPr><w:t xml:space="preserve">Ristoranti</w:t></w:r></w:hyperlink><w:hyperlink w:history="1" r:id="rIdcbhh_5mlmwm24zofj9ur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oflx9c2vwtyw0dhd8fgb"><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qezqrpg3du9kfrel6g5tk"><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stomqu90-ajlkqve0cpy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ffiabgg15r0vckqqdk75"><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tgaasjoxau1ngvsh9dw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lgph6xcye87jx0s0cusd"><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nugwgjk9i1divwl3muxtc"><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pnwzarkjiop_szoqu3wx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crt_lafqo0auajermpvnm"><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emi_oxfc2ozvxjflahlw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uwyzgssg9nembw47jmw5t"><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umvzjhk_jjhlkpdhvzpdd"><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kbqk_xnh4offd2t10tttu"><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lugvdzsm0_bgljwlqwwyd"><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xoex02cg9dddimmh6dvw"><w:r><w:rPr><w:b w:val="false"/><w:bCs w:val="false"/><w:i w:val="false"/><w:iCs w:val="false"/><w:color w:val="0000FF"/><w:sz w:val="24"/><w:szCs w:val="24"/><w:u w:val="single"/><w:rtl w:val="false"/></w:rPr><w:t xml:space="preserve">Ristoranti</w:t></w:r></w:hyperlink></w:p><w:p><w:pPr><w:pStyle w:val="ListParagraph"/><w:numPr><w:ilvl w:val="0"/><w:numId w:val="1"/></w:numPr><w:bidi w:val="false"/><w:spacing w:before="120" w:after="120"/></w:pPr><w:hyperlink w:history="1" r:id="rIdvxl0va72t1u61r62itrh8"><w:r><w:rPr><w:b w:val="false"/><w:bCs w:val="false"/><w:i w:val="false"/><w:iCs w:val="false"/><w:color w:val="0000FF"/><w:sz w:val="24"/><w:szCs w:val="24"/><w:u w:val="single"/><w:rtl w:val="false"/></w:rPr><w:t xml:space="preserve">Ristorante Jacaranda</w:t></w:r></w:hyperlink></w:p><w:p/><w:p><w:pPr><w:bidi w:val="false"/><w:spacing w:before="240" w:after="240" w:line="276"/><w:jc w:val="left"/></w:pPr><w:r><w:rPr><w:b w:val="false"/><w:bCs w:val="false"/><w:i w:val="false"/><w:iCs w:val="false"/><w:color w:val="000000"/><w:sz w:val="24"/><w:szCs w:val="24"/><w:rtl w:val="false"/></w:rPr><w:t xml:space="preserve">Ristorante Jacaranda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Jacaranda</w:t></w:r><w:r><w:rPr><w:b w:val="false"/><w:bCs w:val="false"/><w:i w:val="false"/><w:iCs w:val="false"/><w:color w:val="000000"/><w:sz w:val="24"/><w:szCs w:val="24"/><w:rtl w:val="false"/></w:rPr><w:t xml:space="preserve"> è il ristorante dell’Hotel e si distingue dagli altri ristoranti del luogo per la </w:t></w:r><w:r><w:rPr><w:b/><w:bCs/><w:i w:val="false"/><w:iCs w:val="false"/><w:color w:val="000000"/><w:sz w:val="24"/><w:szCs w:val="24"/><w:rtl w:val="false"/></w:rPr><w:t xml:space="preserve">particolare location - sulla spiaggia di San Vito Lo Capo -</w:t></w:r><w:r><w:rPr><w:b w:val="false"/><w:bCs w:val="false"/><w:i w:val="false"/><w:iCs w:val="false"/><w:color w:val="000000"/><w:sz w:val="24"/><w:szCs w:val="24"/><w:rtl w:val="false"/></w:rPr><w:t xml:space="preserve"> la </w:t></w:r><w:r><w:rPr><w:b/><w:bCs/><w:i w:val="false"/><w:iCs w:val="false"/><w:color w:val="000000"/><w:sz w:val="24"/><w:szCs w:val="24"/><w:rtl w:val="false"/></w:rPr><w:t xml:space="preserve">cura degli arredi</w:t></w:r><w:r><w:rPr><w:b w:val="false"/><w:bCs w:val="false"/><w:i w:val="false"/><w:iCs w:val="false"/><w:color w:val="000000"/><w:sz w:val="24"/><w:szCs w:val="24"/><w:rtl w:val="false"/></w:rPr><w:t xml:space="preserve"> e, soprattutto, per la </w:t></w:r><w:r><w:rPr><w:b/><w:bCs/><w:i w:val="false"/><w:iCs w:val="false"/><w:color w:val="000000"/><w:sz w:val="24"/><w:szCs w:val="24"/><w:rtl w:val="false"/></w:rPr><w:t xml:space="preserve">qualità della cucina</w:t></w:r><w:r><w:rPr><w:b w:val="false"/><w:bCs w:val="false"/><w:i w:val="false"/><w:iCs w:val="false"/><w:color w:val="000000"/><w:sz w:val="24"/><w:szCs w:val="24"/><w:rtl w:val="false"/></w:rPr><w:t xml:space="preserve">. Specialità del luogo rivisitate con creatività dallo Chef e dalla sua squadra.</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colazione</w:t></w:r><w:r><w:rPr><w:b w:val="false"/><w:bCs w:val="false"/><w:i w:val="false"/><w:iCs w:val="false"/><w:color w:val="000000"/><w:sz w:val="24"/><w:szCs w:val="24"/><w:rtl w:val="false"/></w:rPr><w:t xml:space="preserve">,il buffet di frutta, formaggi e salumi, uova cucinate al momento, cereali da accompagnare al latte o al cappuccino, ma anche croissant e deliziose torte appena sfornate, succhi bio, confetture e miele della nostra azienda biologica.</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cena</w:t></w:r><w:r><w:rPr><w:b w:val="false"/><w:bCs w:val="false"/><w:i w:val="false"/><w:iCs w:val="false"/><w:color w:val="000000"/><w:sz w:val="24"/><w:szCs w:val="24"/><w:rtl w:val="false"/></w:rPr><w:t xml:space="preserve"> viene servita nel </w:t></w:r><w:r><w:rPr><w:b/><w:bCs/><w:i w:val="false"/><w:iCs w:val="false"/><w:color w:val="000000"/><w:sz w:val="24"/><w:szCs w:val="24"/><w:rtl w:val="false"/></w:rPr><w:t xml:space="preserve">giardino sulla spiaggia</w:t></w:r><w:r><w:rPr><w:b w:val="false"/><w:bCs w:val="false"/><w:i w:val="false"/><w:iCs w:val="false"/><w:color w:val="000000"/><w:sz w:val="24"/><w:szCs w:val="24"/><w:rtl w:val="false"/></w:rPr><w:t xml:space="preserve"> e nella </w:t></w:r><w:r><w:rPr><w:b/><w:bCs/><w:i w:val="false"/><w:iCs w:val="false"/><w:color w:val="000000"/><w:sz w:val="24"/><w:szCs w:val="24"/><w:rtl w:val="false"/></w:rPr><w:t xml:space="preserve">sala a vetri,</w:t></w:r><w:r><w:rPr><w:b w:val="false"/><w:bCs w:val="false"/><w:i w:val="false"/><w:iCs w:val="false"/><w:color w:val="000000"/><w:sz w:val="24"/><w:szCs w:val="24"/><w:rtl w:val="false"/></w:rPr><w:t xml:space="preserve"> dove si trova anche il </w:t></w:r><w:r><w:rPr><w:b/><w:bCs/><w:i w:val="false"/><w:iCs w:val="false"/><w:color w:val="000000"/><w:sz w:val="24"/><w:szCs w:val="24"/><w:rtl w:val="false"/></w:rPr><w:t xml:space="preserve">Bar</w:t></w:r><w:r><w:rPr><w:b w:val="false"/><w:bCs w:val="false"/><w:i w:val="false"/><w:iCs w:val="false"/><w:color w:val="000000"/><w:sz w:val="24"/><w:szCs w:val="24"/><w:rtl w:val="false"/></w:rPr><w:t xml:space="preserve">. Tra i piatti proposti, le specialità del luogo: cous cous di pesce e di verdure, pesto alla trapanese, busiate con bottarga e agrumi. Per le vostre </w:t></w:r><w:r><w:rPr><w:b/><w:bCs/><w:i w:val="false"/><w:iCs w:val="false"/><w:color w:val="000000"/><w:sz w:val="24"/><w:szCs w:val="24"/><w:rtl w:val="false"/></w:rPr><w:t xml:space="preserve">Cene Esclusive</w:t></w:r><w:r><w:rPr><w:b w:val="false"/><w:bCs w:val="false"/><w:i w:val="false"/><w:iCs w:val="false"/><w:color w:val="000000"/><w:sz w:val="24"/><w:szCs w:val="24"/><w:rtl w:val="false"/></w:rPr><w:t xml:space="preserve"> è possibile prenotare una Cena Romantica sulla Terrazza Panoramica all’ultimo piano con vista su tutto il golfo di San Vito Lo Capo. Il tutto abbinato all’uso esclusivo della Spa.</w:t></w:r></w:p><w:p/><w:p><w:pPr><w:bidi w:val="false"/><w:spacing w:before="240" w:after="240" w:line="276"/><w:jc w:val="left"/></w:pPr><w:r><w:rPr><w:b/><w:bCs/><w:i w:val="false"/><w:iCs w:val="false"/><w:color w:val="000000"/><w:sz w:val="24"/><w:szCs w:val="24"/><w:rtl w:val="false"/></w:rPr><w:t xml:space="preserve">Cous Cous Cafè</w:t></w:r><w:r><w:rPr><w:b w:val="false"/><w:bCs w:val="false"/><w:i w:val="false"/><w:iCs w:val="false"/><w:color w:val="000000"/><w:sz w:val="24"/><w:szCs w:val="24"/><w:rtl w:val="false"/></w:rPr><w:t xml:space="preserve"> è il </w:t></w:r><w:r><w:rPr><w:b/><w:bCs/><w:i w:val="false"/><w:iCs w:val="false"/><w:color w:val="000000"/><w:sz w:val="24"/><w:szCs w:val="24"/><w:rtl w:val="false"/></w:rPr><w:t xml:space="preserve">Bar dell&apos;albergo</w:t></w:r><w:r><w:rPr><w:b w:val="false"/><w:bCs w:val="false"/><w:i w:val="false"/><w:iCs w:val="false"/><w:color w:val="000000"/><w:sz w:val="24"/><w:szCs w:val="24"/><w:rtl w:val="false"/></w:rPr><w:t xml:space="preserve">, nel giardino di palme sulla spiaggia. A </w:t></w:r><w:r><w:rPr><w:b/><w:bCs/><w:i w:val="false"/><w:iCs w:val="false"/><w:color w:val="000000"/><w:sz w:val="24"/><w:szCs w:val="24"/><w:rtl w:val="false"/></w:rPr><w:t xml:space="preserve">pranzo</w:t></w:r><w:r><w:rPr><w:b w:val="false"/><w:bCs w:val="false"/><w:i w:val="false"/><w:iCs w:val="false"/><w:color w:val="000000"/><w:sz w:val="24"/><w:szCs w:val="24"/><w:rtl w:val="false"/></w:rPr><w:t xml:space="preserve"> si può consumare un </w:t></w:r><w:r><w:rPr><w:b/><w:bCs/><w:i w:val="false"/><w:iCs w:val="false"/><w:color w:val="000000"/><w:sz w:val="24"/><w:szCs w:val="24"/><w:rtl w:val="false"/></w:rPr><w:t xml:space="preserve">light lunch</w:t></w:r><w:r><w:rPr><w:b w:val="false"/><w:bCs w:val="false"/><w:i w:val="false"/><w:iCs w:val="false"/><w:color w:val="000000"/><w:sz w:val="24"/><w:szCs w:val="24"/><w:rtl w:val="false"/></w:rPr><w:t xml:space="preserve">, mentre la sera è il luogo ideale per un aperitivo avvolti da una rilassante atmosfera.</w:t></w:r></w:p><w:p/><w:p><w:pPr><w:bidi w:val="false"/><w:spacing w:before="240" w:after="240" w:line="276"/><w:jc w:val="left"/></w:pPr><w:r><w:rPr><w:b/><w:bCs/><w:i w:val="false"/><w:iCs w:val="false"/><w:color w:val="000000"/><w:sz w:val="24"/><w:szCs w:val="24"/><w:rtl w:val="false"/></w:rPr><w:t xml:space="preserve">Aperto</w:t></w:r><w:r><w:rPr><w:b w:val="false"/><w:bCs w:val="false"/><w:i w:val="false"/><w:iCs w:val="false"/><w:color w:val="000000"/><w:sz w:val="24"/><w:szCs w:val="24"/><w:rtl w:val="false"/></w:rPr><w:t xml:space="preserve"> sia agli ospiti dell’Hotel che agli esterni.</w:t></w:r></w:p><w:p/><w:p><w:pPr><w:pStyle w:val="3"/><w:pStyle w:val="Heading3"/><w:bidi w:val="false"/><w:spacing w:before="240" w:after="120"/></w:pPr><w:bookmarkStart w:name="_Toc_Ristorante_Jacaranda_1788332837247" w:id="1"/><w:r><w:rPr><w:b w:val="false"/><w:bCs w:val="false"/><w:i w:val="false"/><w:iCs w:val="false"/><w:color w:val="000000"/><w:sz w:val="24"/><w:szCs w:val="24"/><w:rtl w:val="false"/></w:rPr><w:t xml:space="preserve">Ristorante Jacaranda</w:t></w:r><w:bookmarkEnd w:id="1"/></w:p><w:p/><w:p><w:pPr><w:bidi w:val="false"/><w:spacing w:before="240" w:after="240" w:line="276"/><w:jc w:val="left"/></w:pPr><w:r><w:rPr><w:b w:val="false"/><w:bCs w:val="false"/><w:i w:val="false"/><w:iCs w:val="false"/><w:color w:val="000000"/><w:sz w:val="24"/><w:szCs w:val="24"/><w:rtl w:val="false"/></w:rPr><w:t xml:space="preserve">Menù, contatti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Menù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piatti propongono le specialità del luogo rivisitate con creatività e con grande attenzione alla presentazione dallo chef e dalla sua squadra.</w:t></w:r></w:p><w:p/><w:p><w:pPr><w:bidi w:val="false"/><w:spacing w:before="240" w:after="240" w:line="276"/><w:jc w:val="left"/></w:pPr><w:r><w:rPr><w:b w:val="false"/><w:bCs w:val="false"/><w:i w:val="false"/><w:iCs w:val="false"/><w:color w:val="000000"/><w:sz w:val="24"/><w:szCs w:val="24"/><w:rtl w:val="false"/></w:rPr><w:t xml:space="preserve">_</w:t></w:r><w:hyperlink w:history="1" r:id="rIdahqqh0vsj5nr_pjh6qqk8"><w:r><w:rPr><w:b w:val="false"/><w:bCs w:val="false"/><w:i w:val="false"/><w:iCs w:val="false"/><w:color w:val="0000FF"/><w:sz w:val="24"/><w:szCs w:val="24"/><w:u w:val="single"/><w:rtl w:val="false"/></w:rPr><w:t xml:space="preserve">Scarica un esempio di Menu</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Per prenotazioni:</w:t></w:r></w:p><w:p/><w:p><w:pPr><w:bidi w:val="false"/><w:spacing w:before="240" w:after="240" w:line="276"/><w:jc w:val="left"/></w:pPr><w:r><w:rPr><w:b w:val="false"/><w:bCs w:val="false"/><w:i w:val="false"/><w:iCs w:val="false"/><w:color w:val="000000"/><w:sz w:val="24"/><w:szCs w:val="24"/><w:rtl w:val="false"/></w:rPr><w:t xml:space="preserve">Tel.: +39 0923 972122</w:t></w:r></w:p><w:p><w:pPr><w:bidi w:val="false"/><w:spacing w:before="240" w:after="240" w:line="276"/><w:jc w:val="left"/></w:pPr><w:r><w:rPr><w:b w:val="false"/><w:bCs w:val="false"/><w:i w:val="false"/><w:iCs w:val="false"/><w:color w:val="000000"/><w:sz w:val="24"/><w:szCs w:val="24"/><w:rtl w:val="false"/></w:rPr><w:t xml:space="preserve">Tel.: +39 342 0011095</w:t></w:r></w:p><w:p><w:pPr><w:bidi w:val="false"/><w:spacing w:before="240" w:after="240"/></w:pPr><w:hyperlink w:history="1" r:id="rIdixlm9rtjb0fwnya3o4xmr"><w:r><w:rPr><w:color w:val="0000FF"/><w:u w:val="single"/><w:rtl w:val="false"/></w:rPr><w:t xml:space="preserve">info@caposanvito.it</w:t></w:r></w:hyperlink></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z45ejvb4l6v4xww7otolg"><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u7rjs8hn3ouwcdppyeg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lj-zsd3sb5xvzxru2g8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na9qo6yl3ex55q5zyfw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jp6-agwohdmvhh0ac_-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f_imtodntsuogxw4936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lrg5w-oeqggm8wj_gu4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moqxsx_pbcshphdsj_p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o0bxi1xmdokw3jk9utc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th0ol9nurwcyowgpvqh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kjriexcntujpx0jl9ph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txclrsrmw1if9mg5mmbc"><w:r><w:rPr><w:b w:val="false"/><w:bCs w:val="false"/><w:i w:val="false"/><w:iCs w:val="false"/><w:color w:val="0000FF"/><w:sz w:val="24"/><w:szCs w:val="24"/><w:u w:val="single"/><w:rtl w:val="false"/></w:rPr><w:t xml:space="preserve"></w:t></w:r></w:hyperlink></w:p><w:p/><w:p><w:pPr><w:bidi w:val="false"/><w:spacing w:before="240" w:after="240" w:line="276"/><w:jc w:val="left"/></w:pPr><w:hyperlink w:history="1" r:id="rIdkmefvcqixitnaj2h_n76b"><w:r><w:rPr><w:b w:val="false"/><w:bCs w:val="false"/><w:i w:val="false"/><w:iCs w:val="false"/><w:color w:val="0000FF"/><w:sz w:val="24"/><w:szCs w:val="24"/><w:u w:val="single"/><w:rtl w:val="false"/></w:rPr><w:t xml:space="preserve"></w:t></w:r></w:hyperlink></w:p><w:p/><w:p><w:pPr><w:bidi w:val="false"/><w:spacing w:before="240" w:after="240" w:line="276"/><w:jc w:val="left"/></w:pPr><w:hyperlink w:history="1" r:id="rIdvszjlchihwvi3t1h6t0k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fmrjgppudz__tct5fdm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Villa Araja in Sicilia e scopri la Spa e l&apos;area Relax</w:t></w:r></w:p><w:p/><w:p><w:pPr><w:pBdr><w:left w:val="single" w:color="AAAAAA" w:sz="3"/></w:pBdr><w:bidi w:val="false"/><w:spacing w:before="240" w:after="240"/><w:ind w:left="720"/></w:pPr><w:r><w:rPr><w:i/><w:iCs/><w:color w:val="000000"/><w:sz w:val="24"/><w:szCs w:val="24"/><w:rtl w:val="false"/></w:rPr><w:t xml:space="preserve">**Meta Description**: Per un soggiorno di relax e benessere in Sicilia scegli Villa Araja, con servizio Spa e area relax.  Prenota un soggiorno vicino San Vito Lo Capo!</w:t></w:r></w:p><w:p/><w:p><w:pPr><w:pBdr><w:left w:val="single" w:color="AAAAAA" w:sz="3"/></w:pBdr><w:bidi w:val="false"/><w:spacing w:before="240" w:after="240"/><w:ind w:left="720"/></w:pPr><w:r><w:rPr><w:i/><w:iCs/><w:color w:val="000000"/><w:sz w:val="24"/><w:szCs w:val="24"/><w:rtl w:val="false"/></w:rPr><w:t xml:space="preserve">**URL**: https://www.geocharme.it/villa-araja/villa-vacanza-con-aree-wellness-sicilia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8ozlpswzuolujgzzsyi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vxw0sxafndnq9he2zou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zewm2wumhruaonisnae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x3zdtcvt-o3rkgq7mpi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wgjsxohi1y9k3makscu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f5yidnfwf_0nw_jmeyt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uejc229jzvddcn7zrtl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qbcfvhugmevivkqgi-c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dg2qm0x2twke0raou0zv"><w:r><w:rPr><w:b w:val="false"/><w:bCs w:val="false"/><w:i w:val="false"/><w:iCs w:val="false"/><w:color w:val="0000FF"/><w:sz w:val="24"/><w:szCs w:val="24"/><w:u w:val="single"/><w:rtl w:val="false"/></w:rPr><w:t xml:space="preserve">Araja Villa &amp; Suite</w:t></w:r></w:hyperlink></w:p><w:p/><w:p><w:pPr><w:bidi w:val="false"/><w:spacing w:before="240" w:after="240"/></w:pPr><w:hyperlink w:history="1" r:id="rId_nm9epdjwfj4umvy-jrzz"><w:r><w:rPr><w:color w:val="0000FF"/><w:u w:val="single"/><w:rtl w:val="false"/></w:rPr><w:t xml:space="preserve">Contattaci</w:t></w:r></w:hyperlink></w:p><w:p/><w:p><w:pPr><w:bidi w:val="false"/><w:spacing w:before="240" w:after="240" w:line="276"/><w:jc w:val="left"/></w:pPr><w:hyperlink w:history="1" r:id="rId2gmbdmzlfztmn00r1eybv"><w:r><w:rPr><w:b w:val="false"/><w:bCs w:val="false"/><w:i w:val="false"/><w:iCs w:val="false"/><w:color w:val="0000FF"/><w:sz w:val="24"/><w:szCs w:val="24"/><w:u w:val="single"/><w:rtl w:val="false"/></w:rPr><w:t xml:space="preserve"></w:t></w:r></w:hyperlink><w:hyperlink w:history="1" r:id="rIdkb5m7iubxd6zi7d-r_blq"><w:r><w:rPr><w:b w:val="false"/><w:bCs w:val="false"/><w:i w:val="false"/><w:iCs w:val="false"/><w:color w:val="0000FF"/><w:sz w:val="24"/><w:szCs w:val="24"/><w:u w:val="single"/><w:rtl w:val="false"/></w:rPr><w:t xml:space="preserve"></w:t></w:r></w:hyperlink></w:p><w:p/><w:p><w:pPr><w:bidi w:val="false"/><w:spacing w:before="240" w:after="240" w:line="276"/><w:jc w:val="left"/></w:pPr><w:hyperlink w:history="1" r:id="rIdst7crhddegucrqt0behna"><w:r><w:rPr><w:b w:val="false"/><w:bCs w:val="false"/><w:i w:val="false"/><w:iCs w:val="false"/><w:color w:val="0000FF"/><w:sz w:val="24"/><w:szCs w:val="24"/><w:u w:val="single"/><w:rtl w:val="false"/></w:rPr><w:t xml:space="preserve"></w:t></w:r></w:hyperlink></w:p><w:p/><w:p><w:pPr><w:bidi w:val="false"/><w:spacing w:before="240" w:after="240" w:line="276"/><w:jc w:val="left"/></w:pPr><w:hyperlink w:history="1" r:id="rIdptn6xxsm9hcfji83to3h9"><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gdupjgst4tboie_e7md2"><w:r><w:rPr><w:b w:val="false"/><w:bCs w:val="false"/><w:i w:val="false"/><w:iCs w:val="false"/><w:color w:val="0000FF"/><w:sz w:val="24"/><w:szCs w:val="24"/><w:u w:val="single"/><w:rtl w:val="false"/></w:rPr><w:t xml:space="preserve">EN</w:t></w:r></w:hyperlink></w:p><w:p/><w:p><w:pPr><w:bidi w:val="false"/><w:spacing w:before="240" w:after="240" w:line="276"/><w:jc w:val="left"/></w:pPr><w:hyperlink w:history="1" r:id="rId0veeghr0pcobch4y9pq3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e0acrucd4g0usmes8lp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mcwyk7k5qhql1oaxtdps"><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wbxfq0unzut8rboqovro0"><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sdcinmb4i0amv3fb6qgt2"><w:r><w:rPr><w:b w:val="false"/><w:bCs w:val="false"/><w:i w:val="false"/><w:iCs w:val="false"/><w:color w:val="0000FF"/><w:sz w:val="24"/><w:szCs w:val="24"/><w:u w:val="single"/><w:rtl w:val="false"/></w:rPr><w:t xml:space="preserve">Camere</w:t></w:r></w:hyperlink><w:hyperlink w:history="1" r:id="rIdspxjhhjwmenlp28szhcm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lgskqozenes1rco8b4br"><w:r><w:rPr><w:b w:val="false"/><w:bCs w:val="false"/><w:i w:val="false"/><w:iCs w:val="false"/><w:color w:val="0000FF"/><w:sz w:val="24"/><w:szCs w:val="24"/><w:u w:val="single"/><w:rtl w:val="false"/></w:rPr><w:t xml:space="preserve">Ristoranti</w:t></w:r></w:hyperlink><w:hyperlink w:history="1" r:id="rId4iikevsgi5ge3dpo5jij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p6qqi7alveh7633ab4wo"><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m4sxxnhqkucs7cyxf55-e"><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uxhi7itzlzjqvenlrqa3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gqbqljo7axlbjr3yne0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i0tagts_j_nor7o8tch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vefvcnzwmsiwjbrnfrik"><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rbq9ikuwytdbijms6owec"><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gjqud8etfsdon-ofbk_q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bsb13zbjc6vgr5_fybku"><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4pfuzucmgrt9jmvgxmt00"><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znup3hz1ucb0kokd41nnc"><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rzc0qkm7gqrpqyyno_nxf"><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gyycttrgklxbydjptlk-m"><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svqymd66z_j-wipcctvy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jeqewebpxwwvfsc5bwpx"><w:r><w:rPr><w:b w:val="false"/><w:bCs w:val="false"/><w:i w:val="false"/><w:iCs w:val="false"/><w:color w:val="0000FF"/><w:sz w:val="24"/><w:szCs w:val="24"/><w:u w:val="single"/><w:rtl w:val="false"/></w:rPr><w:t xml:space="preserve">Spa &amp; Wellness</w:t></w:r></w:hyperlink></w:p><w:p/><w:p><w:pPr><w:bidi w:val="false"/><w:spacing w:before="240" w:after="240" w:line="276"/><w:jc w:val="left"/></w:pPr><w:r><w:rPr><w:b w:val="false"/><w:bCs w:val="false"/><w:i w:val="false"/><w:iCs w:val="false"/><w:color w:val="000000"/><w:sz w:val="24"/><w:szCs w:val="24"/><w:rtl w:val="false"/></w:rPr><w:t xml:space="preserve">Spa &amp; Wellness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Gli ospiti di Araja Villa &amp; Suite potranno fare esperienza della Spa dell&apos;Hotel Capo San Vito.</w:t></w:r></w:p><w:p/><w:p><w:pPr><w:bidi w:val="false"/><w:spacing w:before="240" w:after="240" w:line="276"/><w:jc w:val="left"/></w:pPr><w:r><w:rPr><w:b w:val="false"/><w:bCs w:val="false"/><w:i w:val="false"/><w:iCs w:val="false"/><w:color w:val="000000"/><w:sz w:val="24"/><w:szCs w:val="24"/><w:rtl w:val="false"/></w:rPr><w:t xml:space="preserve">Massaggi e Relax, per regalarsi un&apos;</w:t></w:r><w:r><w:rPr><w:b/><w:bCs/><w:i w:val="false"/><w:iCs w:val="false"/><w:color w:val="000000"/><w:sz w:val="24"/><w:szCs w:val="24"/><w:rtl w:val="false"/></w:rPr><w:t xml:space="preserve">esperienza di</w:t></w:r><w:r><w:rPr><w:b w:val="false"/><w:bCs w:val="false"/><w:i w:val="false"/><w:iCs w:val="false"/><w:color w:val="000000"/><w:sz w:val="24"/><w:szCs w:val="24"/><w:rtl w:val="false"/></w:rPr><w:t xml:space="preserve"> </w:t></w:r><w:r><w:rPr><w:b/><w:bCs/><w:i w:val="false"/><w:iCs w:val="false"/><w:color w:val="000000"/><w:sz w:val="24"/><w:szCs w:val="24"/><w:rtl w:val="false"/></w:rPr><w:t xml:space="preserve">benessere psicofisico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Nella brochure i dettagli sui Massaggi proposti e i percorsi benessere.</w:t></w:r></w:p><w:p/><w:p><w:pPr><w:bidi w:val="false"/><w:spacing w:before="240" w:after="240"/></w:pPr><w:hyperlink w:history="1" r:id="rIdu1rilz_hadol2ecrq1yhz"><w:r><w:rPr><w:color w:val="0000FF"/><w:u w:val="single"/><w:rtl w:val="false"/></w:rPr><w:t xml:space="preserve">Scarica la Brochure</w:t></w:r></w:hyperlink></w:p><w:p/><w:p><w:pPr><w:pStyle w:val="3"/><w:pStyle w:val="Heading3"/><w:bidi w:val="false"/><w:spacing w:before="240" w:after="120"/></w:pPr><w:bookmarkStart w:name="_Toc_Massaggi_1788332837249" w:id="1"/><w:r><w:rPr><w:b w:val="false"/><w:bCs w:val="false"/><w:i w:val="false"/><w:iCs w:val="false"/><w:color w:val="000000"/><w:sz w:val="24"/><w:szCs w:val="24"/><w:rtl w:val="false"/></w:rPr><w:t xml:space="preserve">Massaggi</w:t></w:r><w:bookmarkEnd w:id="1"/></w:p><w:p/><w:p><w:pPr><w:bidi w:val="false"/><w:spacing w:before="240" w:after="240" w:line="276"/><w:jc w:val="left"/></w:pPr><w:r><w:rPr><w:b w:val="false"/><w:bCs w:val="false"/><w:i w:val="false"/><w:iCs w:val="false"/><w:color w:val="000000"/><w:sz w:val="24"/><w:szCs w:val="24"/><w:rtl w:val="false"/></w:rPr><w:t xml:space="preserve">Scegliere un massaggio realizzato da mani professionali, avvolti da un&apos;atmosfera di relax, è rigenerante per il corpo e la mente. Per info e prenotazioni contatta l&apos;accoglienza.</w:t></w:r></w:p><w:p/><w:p><w:pPr><w:pStyle w:val="3"/><w:pStyle w:val="Heading3"/><w:bidi w:val="false"/><w:spacing w:before="240" w:after="120"/></w:pPr><w:bookmarkStart w:name="_Toc_Percorsi_benessere_1788332837249" w:id="1"/><w:r><w:rPr><w:b w:val="false"/><w:bCs w:val="false"/><w:i w:val="false"/><w:iCs w:val="false"/><w:color w:val="000000"/><w:sz w:val="24"/><w:szCs w:val="24"/><w:rtl w:val="false"/></w:rPr><w:t xml:space="preserve">Percorsi benessere</w:t></w:r><w:bookmarkEnd w:id="1"/></w:p><w:p/><w:p><w:pPr><w:bidi w:val="false"/><w:spacing w:before="240" w:after="240" w:line="276"/><w:jc w:val="left"/></w:pPr><w:r><w:rPr><w:b w:val="false"/><w:bCs w:val="false"/><w:i w:val="false"/><w:iCs w:val="false"/><w:color w:val="000000"/><w:sz w:val="24"/><w:szCs w:val="24"/><w:rtl w:val="false"/></w:rPr><w:t xml:space="preserve">Sauna, minipool, bagnoturco, area relax panoramica con jacuzzi: sono queste le nostre proposte per i tuoi percorsi benessere. Per info e prenotazioni contatta l&apos;accoglienza.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oaniqh5k6z4gbarccyk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iuyqnagbjsrtgkw_sop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u5ayyttr9xlj_hapze8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zptor3allfgeg9atyaj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k0ti2lrm8fpj4gwchow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i7rqt5h3zego15ndx5c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obvjkdofupnneozc3bs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bnq1g9xaef0ujgombc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oosyllets5x0scuwkop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fk17q8kyisf-uzwaj8q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drycspmz25gp0cjspwuk"><w:r><w:rPr><w:b w:val="false"/><w:bCs w:val="false"/><w:i w:val="false"/><w:iCs w:val="false"/><w:color w:val="0000FF"/><w:sz w:val="24"/><w:szCs w:val="24"/><w:u w:val="single"/><w:rtl w:val="false"/></w:rPr><w:t xml:space="preserve"></w:t></w:r></w:hyperlink></w:p><w:p/><w:p><w:pPr><w:bidi w:val="false"/><w:spacing w:before="240" w:after="240" w:line="276"/><w:jc w:val="left"/></w:pPr><w:hyperlink w:history="1" r:id="rIdfqoqp1u_kkvj7e3nbkb4y"><w:r><w:rPr><w:b w:val="false"/><w:bCs w:val="false"/><w:i w:val="false"/><w:iCs w:val="false"/><w:color w:val="0000FF"/><w:sz w:val="24"/><w:szCs w:val="24"/><w:u w:val="single"/><w:rtl w:val="false"/></w:rPr><w:t xml:space="preserve"></w:t></w:r></w:hyperlink></w:p><w:p/><w:p><w:pPr><w:bidi w:val="false"/><w:spacing w:before="240" w:after="240" w:line="276"/><w:jc w:val="left"/></w:pPr><w:hyperlink w:history="1" r:id="rIdffi0ip99nkqbspezyvkb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uvg3samp9zsfaw10tcg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Mare e Spiagge -  Araja Villa &amp; Suite</w:t></w:r></w:p><w:p/><w:p><w:pPr><w:pBdr><w:left w:val="single" w:color="AAAAAA" w:sz="3"/></w:pBdr><w:bidi w:val="false"/><w:spacing w:before="240" w:after="240"/><w:ind w:left="720"/></w:pPr><w:r><w:rPr><w:i/><w:iCs/><w:color w:val="000000"/><w:sz w:val="24"/><w:szCs w:val="24"/><w:rtl w:val="false"/></w:rPr><w:t xml:space="preserve">**Meta Description**: Araja Villa &amp; Suite si trova 3 Km dalla spiaggia di San Vito Lo Capo e a 5 Km dalla prima caletta della Riserva dello Zingaro. Lo staff è disponibile per prenotare postazioni spiaggia (che vengono...</w:t></w:r></w:p><w:p/><w:p><w:pPr><w:pBdr><w:left w:val="single" w:color="AAAAAA" w:sz="3"/></w:pBdr><w:bidi w:val="false"/><w:spacing w:before="240" w:after="240"/><w:ind w:left="720"/></w:pPr><w:r><w:rPr><w:i/><w:iCs/><w:color w:val="000000"/><w:sz w:val="24"/><w:szCs w:val="24"/><w:rtl w:val="false"/></w:rPr><w:t xml:space="preserve">**URL**: https://www.geocharme.it/villa-araja/cosa-fare-a-san-vito-lo-capo-sicilia/mare-spiagge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gfd_njlhenx-qna_u97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z6-rzblxe6aqhznqw-z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sx3qpmf5ffeithd0jq5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5y68b3scyhmxteasppo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aen1vt4as-winj6h6v9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4wonpx0mhfg0vflafr5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8exdwjpobskmskzvgxp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uyaqplab9nq946br6ne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ocyhtcppztz26lltux2x"><w:r><w:rPr><w:b w:val="false"/><w:bCs w:val="false"/><w:i w:val="false"/><w:iCs w:val="false"/><w:color w:val="0000FF"/><w:sz w:val="24"/><w:szCs w:val="24"/><w:u w:val="single"/><w:rtl w:val="false"/></w:rPr><w:t xml:space="preserve">Araja Villa &amp; Suite</w:t></w:r></w:hyperlink></w:p><w:p/><w:p><w:pPr><w:bidi w:val="false"/><w:spacing w:before="240" w:after="240"/></w:pPr><w:hyperlink w:history="1" r:id="rIdvopmlvds07rtshpf1ypxn"><w:r><w:rPr><w:color w:val="0000FF"/><w:u w:val="single"/><w:rtl w:val="false"/></w:rPr><w:t xml:space="preserve">Contattaci</w:t></w:r></w:hyperlink></w:p><w:p/><w:p><w:pPr><w:bidi w:val="false"/><w:spacing w:before="240" w:after="240" w:line="276"/><w:jc w:val="left"/></w:pPr><w:hyperlink w:history="1" r:id="rIdayylu0mpxqcgk9kjdmmye"><w:r><w:rPr><w:b w:val="false"/><w:bCs w:val="false"/><w:i w:val="false"/><w:iCs w:val="false"/><w:color w:val="0000FF"/><w:sz w:val="24"/><w:szCs w:val="24"/><w:u w:val="single"/><w:rtl w:val="false"/></w:rPr><w:t xml:space="preserve"></w:t></w:r></w:hyperlink><w:hyperlink w:history="1" r:id="rIdvdyj0ls-wt13fx3v1xu8f"><w:r><w:rPr><w:b w:val="false"/><w:bCs w:val="false"/><w:i w:val="false"/><w:iCs w:val="false"/><w:color w:val="0000FF"/><w:sz w:val="24"/><w:szCs w:val="24"/><w:u w:val="single"/><w:rtl w:val="false"/></w:rPr><w:t xml:space="preserve"></w:t></w:r></w:hyperlink></w:p><w:p/><w:p><w:pPr><w:bidi w:val="false"/><w:spacing w:before="240" w:after="240" w:line="276"/><w:jc w:val="left"/></w:pPr><w:hyperlink w:history="1" r:id="rIdyckefy9mmexobazx6qtno"><w:r><w:rPr><w:b w:val="false"/><w:bCs w:val="false"/><w:i w:val="false"/><w:iCs w:val="false"/><w:color w:val="0000FF"/><w:sz w:val="24"/><w:szCs w:val="24"/><w:u w:val="single"/><w:rtl w:val="false"/></w:rPr><w:t xml:space="preserve"></w:t></w:r></w:hyperlink></w:p><w:p/><w:p><w:pPr><w:bidi w:val="false"/><w:spacing w:before="240" w:after="240" w:line="276"/><w:jc w:val="left"/></w:pPr><w:hyperlink w:history="1" r:id="rIdcv0w7z9k6nbmlbig59j2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mqnjnhworvpdmdegu9_w"><w:r><w:rPr><w:b w:val="false"/><w:bCs w:val="false"/><w:i w:val="false"/><w:iCs w:val="false"/><w:color w:val="0000FF"/><w:sz w:val="24"/><w:szCs w:val="24"/><w:u w:val="single"/><w:rtl w:val="false"/></w:rPr><w:t xml:space="preserve">EN</w:t></w:r></w:hyperlink></w:p><w:p/><w:p><w:pPr><w:bidi w:val="false"/><w:spacing w:before="240" w:after="240" w:line="276"/><w:jc w:val="left"/></w:pPr><w:hyperlink w:history="1" r:id="rIdv1lukcuwk_schwaxwrcu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h4hf0bhjxhgamiahaid_"><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uyikqklw48-82n3znp3n"><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4q2ymcxyhzqpcxtojy9yk"><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ebhzwyn626ivzekvoabd"><w:r><w:rPr><w:b w:val="false"/><w:bCs w:val="false"/><w:i w:val="false"/><w:iCs w:val="false"/><w:color w:val="0000FF"/><w:sz w:val="24"/><w:szCs w:val="24"/><w:u w:val="single"/><w:rtl w:val="false"/></w:rPr><w:t xml:space="preserve">Camere</w:t></w:r></w:hyperlink><w:hyperlink w:history="1" r:id="rIdxqnxbbbe6yb7qulxnbro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wbyqffysjnrbeb2zphsn"><w:r><w:rPr><w:b w:val="false"/><w:bCs w:val="false"/><w:i w:val="false"/><w:iCs w:val="false"/><w:color w:val="0000FF"/><w:sz w:val="24"/><w:szCs w:val="24"/><w:u w:val="single"/><w:rtl w:val="false"/></w:rPr><w:t xml:space="preserve">Ristoranti</w:t></w:r></w:hyperlink><w:hyperlink w:history="1" r:id="rIdlyp1mtl2mo_cp2ajix2z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dx0asg1sun0no099ugre"><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ch_9hvtxq4g74gxdn4udu"><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vlsetyjnpfqaq312cpwc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f1ljj5ybfcesxea2t7x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vtwdp5qtick5chqqk15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4wuoxs0heiy1gtprdvxv"><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c0ysiawtfdqqg_o4yutk"><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xscjwqvbryfvnzcs0vcd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u6pvvcxr5zslzbxkedmt3"><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eueh90ns8m0tnmdtwmi0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qfu3x4n_6vbrcakyknw6s"><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s2zcb_uvkeljdxa58ou_x"><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7fyx7thzw2mhi-ewhl49e"><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cix8ntsfy41iccwvmdou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mv58wra97dplyeohbmhv"><w:r><w:rPr><w:b w:val="false"/><w:bCs w:val="false"/><w:i w:val="false"/><w:iCs w:val="false"/><w:color w:val="0000FF"/><w:sz w:val="24"/><w:szCs w:val="24"/><w:u w:val="single"/><w:rtl w:val="false"/></w:rPr><w:t xml:space="preserve">Mare &amp; Spiagge</w:t></w:r></w:hyperlink></w:p><w:p/><w:p><w:pPr><w:bidi w:val="false"/><w:spacing w:before="240" w:after="240" w:line="276"/><w:jc w:val="left"/></w:pPr><w:r><w:rPr><w:b w:val="false"/><w:bCs w:val="false"/><w:i w:val="false"/><w:iCs w:val="false"/><w:color w:val="000000"/><w:sz w:val="24"/><w:szCs w:val="24"/><w:rtl w:val="false"/></w:rPr><w:t xml:space="preserve">Mare e Spiagge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ostazioni_ed_esperienze_a_San_Vito_Lo_C_1788332837250" w:id="1"/><w:r><w:rPr><w:b w:val="false"/><w:bCs w:val="false"/><w:i w:val="false"/><w:iCs w:val="false"/><w:color w:val="000000"/><w:sz w:val="24"/><w:szCs w:val="24"/><w:rtl w:val="false"/></w:rPr><w:t xml:space="preserve">Postazioni ed esperienze a San Vito Lo Capo e dintorni</w:t></w:r><w:bookmarkEnd w:id="1"/></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si trova 3 Km dalla </w:t></w:r><w:r><w:rPr><w:b/><w:bCs/><w:i w:val="false"/><w:iCs w:val="false"/><w:color w:val="000000"/><w:sz w:val="24"/><w:szCs w:val="24"/><w:rtl w:val="false"/></w:rPr><w:t xml:space="preserve">spiaggia di San Vito Lo Capo e</w:t></w:r><w:r><w:rPr><w:b w:val="false"/><w:bCs w:val="false"/><w:i w:val="false"/><w:iCs w:val="false"/><w:color w:val="000000"/><w:sz w:val="24"/><w:szCs w:val="24"/><w:rtl w:val="false"/></w:rPr><w:t xml:space="preserve"> a 5 Km dalla prima </w:t></w:r><w:r><w:rPr><w:b/><w:bCs/><w:i w:val="false"/><w:iCs w:val="false"/><w:color w:val="000000"/><w:sz w:val="24"/><w:szCs w:val="24"/><w:rtl w:val="false"/></w:rPr><w:t xml:space="preserve">caletta della Riserva dello Zingaro</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Lo staff è disponibile per prenotare </w:t></w:r><w:r><w:rPr><w:b/><w:bCs/><w:i w:val="false"/><w:iCs w:val="false"/><w:color w:val="000000"/><w:sz w:val="24"/><w:szCs w:val="24"/><w:rtl w:val="false"/></w:rPr><w:t xml:space="preserve">postazioni spiaggia</w:t></w:r><w:r><w:rPr><w:b w:val="false"/><w:bCs w:val="false"/><w:i w:val="false"/><w:iCs w:val="false"/><w:color w:val="000000"/><w:sz w:val="24"/><w:szCs w:val="24"/><w:rtl w:val="false"/></w:rPr><w:t xml:space="preserve"> (che vengono assegnate secondo disponibilità e ordine di prenotazione), presso la spiaggia di San Vito Lo Capo o altri lidi attrezzati, ad un costo variabile in base alla fila.</w:t></w:r></w:p><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servizio transfer</w:t></w:r><w:r><w:rPr><w:b w:val="false"/><w:bCs w:val="false"/><w:i w:val="false"/><w:iCs w:val="false"/><w:color w:val="000000"/><w:sz w:val="24"/><w:szCs w:val="24"/><w:rtl w:val="false"/></w:rPr><w:t xml:space="preserve"> collega Araja Villa &amp; Suite alla spiaggia e all’ingresso della Riserva.</w:t></w:r></w:p><w:p/><w:p/><w:p/><w:p/><w:p><w:pPr><w:bidi w:val="false"/><w:spacing w:before="240" w:after="240" w:line="276"/><w:jc w:val="left"/></w:pPr><w:r><w:rPr><w:b w:val="false"/><w:bCs w:val="false"/><w:i w:val="false"/><w:iCs w:val="false"/><w:color w:val="000000"/><w:sz w:val="24"/><w:szCs w:val="24"/><w:rtl w:val="false"/></w:rPr><w:t xml:space="preserve">Oltre alla spiaggia di sabbia bianca (rinomata come le Maldive della Sicilia, specie in Primavera e Autunno, quando la spiaggia è sicuramente meno affollata dei mesi estivi)</w:t></w:r><w:r><w:rPr><w:b/><w:bCs/><w:i w:val="false"/><w:iCs w:val="false"/><w:color w:val="000000"/><w:sz w:val="24"/><w:szCs w:val="24"/><w:rtl w:val="false"/></w:rPr><w:t xml:space="preserve">,</w:t></w:r><w:r><w:rPr><w:b w:val="false"/><w:bCs w:val="false"/><w:i w:val="false"/><w:iCs w:val="false"/><w:color w:val="000000"/><w:sz w:val="24"/><w:szCs w:val="24"/><w:rtl w:val="false"/></w:rPr><w:t xml:space="preserve"> la costa è piena di calette, baie e scogliere incontaminate, tra cui gli angoli di mare selvaggi della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e della </w:t></w:r><w:r><w:rPr><w:b/><w:bCs/><w:i w:val="false"/><w:iCs w:val="false"/><w:color w:val="000000"/><w:sz w:val="24"/><w:szCs w:val="24"/><w:rtl w:val="false"/></w:rPr><w:t xml:space="preserve">Riserva di Monte Cofano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Inoltre, a San Vito Lo Capo e dintorni sono numerose le escursioni in mare organizzate da agenzie locali:</w:t></w:r></w:p><w:p/><w:p><w:pPr><w:bidi w:val="false"/><w:spacing w:before="240" w:after="240" w:line="276"/><w:jc w:val="left"/></w:pPr><w:r><w:rPr><w:b w:val="false"/><w:bCs w:val="false"/><w:i w:val="false"/><w:iCs w:val="false"/><w:color w:val="000000"/><w:sz w:val="24"/><w:szCs w:val="24"/><w:rtl w:val="false"/></w:rPr><w:t xml:space="preserve">Escursioni in barca </w:t></w:r><w:r><w:rPr><w:b/><w:bCs/><w:i w:val="false"/><w:iCs w:val="false"/><w:color w:val="000000"/><w:sz w:val="24"/><w:szCs w:val="24"/><w:rtl w:val="false"/></w:rPr><w:t xml:space="preserve">lungo la costa</w:t></w:r><w:r><w:rPr><w:b w:val="false"/><w:bCs w:val="false"/><w:i w:val="false"/><w:iCs w:val="false"/><w:color w:val="000000"/><w:sz w:val="24"/><w:szCs w:val="24"/><w:rtl w:val="false"/></w:rPr><w:t xml:space="preserve"> (San Vito lo Capo, Riserva dello Zingaro, Faraglioni di Scopello)</w:t></w:r></w:p><w:p><w:pPr><w:bidi w:val="false"/><w:spacing w:before="240" w:after="240" w:line="276"/><w:jc w:val="left"/></w:pPr><w:r><w:rPr><w:b w:val="false"/><w:bCs w:val="false"/><w:i w:val="false"/><w:iCs w:val="false"/><w:color w:val="000000"/><w:sz w:val="24"/><w:szCs w:val="24"/><w:rtl w:val="false"/></w:rPr><w:t xml:space="preserve">Escursioni in barca alle </w:t></w:r><w:r><w:rPr><w:b/><w:bCs/><w:i w:val="false"/><w:iCs w:val="false"/><w:color w:val="000000"/><w:sz w:val="24"/><w:szCs w:val="24"/><w:rtl w:val="false"/></w:rPr><w:t xml:space="preserve">Isole Egadi</w:t></w:r></w:p><w:p><w:pPr><w:bidi w:val="false"/><w:spacing w:before="240" w:after="240" w:line="276"/><w:jc w:val="left"/></w:pPr><w:r><w:rPr><w:b w:val="false"/><w:bCs w:val="false"/><w:i w:val="false"/><w:iCs w:val="false"/><w:color w:val="000000"/><w:sz w:val="24"/><w:szCs w:val="24"/><w:rtl w:val="false"/></w:rPr><w:t xml:space="preserve">Attività di </w:t></w:r><w:r><w:rPr><w:b/><w:bCs/><w:i w:val="false"/><w:iCs w:val="false"/><w:color w:val="000000"/><w:sz w:val="24"/><w:szCs w:val="24"/><w:rtl w:val="false"/></w:rPr><w:t xml:space="preserve">Snorkeling</w:t></w:r><w:r><w:rPr><w:b w:val="false"/><w:bCs w:val="false"/><w:i w:val="false"/><w:iCs w:val="false"/><w:color w:val="000000"/><w:sz w:val="24"/><w:szCs w:val="24"/><w:rtl w:val="false"/></w:rPr><w:t xml:space="preserve"> ed </w:t></w:r><w:r><w:rPr><w:b/><w:bCs/><w:i w:val="false"/><w:iCs w:val="false"/><w:color w:val="000000"/><w:sz w:val="24"/><w:szCs w:val="24"/><w:rtl w:val="false"/></w:rPr><w:t xml:space="preserve">Immersioni</w:t></w:r></w:p><w:p><w:pPr><w:bidi w:val="false"/><w:spacing w:before="240" w:after="240" w:line="276"/><w:jc w:val="left"/></w:pPr><w:r><w:rPr><w:b/><w:bCs/><w:i w:val="false"/><w:iCs w:val="false"/><w:color w:val="000000"/><w:sz w:val="24"/><w:szCs w:val="24"/><w:rtl w:val="false"/></w:rPr><w:t xml:space="preserve">Pesca turistica</w:t></w:r><w:r><w:rPr><w:b w:val="false"/><w:bCs w:val="false"/><w:i w:val="false"/><w:iCs w:val="false"/><w:color w:val="000000"/><w:sz w:val="24"/><w:szCs w:val="24"/><w:rtl w:val="false"/></w:rPr><w:t xml:space="preserve"> (al mattino, da maggio ad ottobre)</w:t></w:r></w:p><w:p/><w:p/><w:p><w:pPr><w:bidi w:val="false"/><w:spacing w:before="240" w:after="240" w:line="276"/><w:jc w:val="left"/></w:pPr><w:r><w:rPr><w:b w:val="false"/><w:bCs w:val="false"/><w:i w:val="false"/><w:iCs w:val="false"/><w:color w:val="000000"/><w:sz w:val="24"/><w:szCs w:val="24"/><w:rtl w:val="false"/></w:rPr><w:t xml:space="preserve">Rivolgersi al ricevimento per la postazione spiaggia e per i contatti relativi all’organizzazione delle attività o, al momento della prenotazione, segnalare all’Ufficio Booking l’interesse verso una o più esperienze.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8jupxh_qiprwezrvxnm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lbkuz1-9mif01n3uhzo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_2s_xr9fcuw_ogzwoiy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j5y-65lmszgu1krlv85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znndnwdaioeo8v1mmol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mvuuq85tvy9dhkslo8g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cbehertpbuyabcbhn4v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cppoveqycbti0uhgfpw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lhyasmqu5ldpptocyz_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snrhvd4d9ylgcgn3fxtq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kte0d3h3eopi8foovsut"><w:r><w:rPr><w:b w:val="false"/><w:bCs w:val="false"/><w:i w:val="false"/><w:iCs w:val="false"/><w:color w:val="0000FF"/><w:sz w:val="24"/><w:szCs w:val="24"/><w:u w:val="single"/><w:rtl w:val="false"/></w:rPr><w:t xml:space="preserve"></w:t></w:r></w:hyperlink></w:p><w:p/><w:p><w:pPr><w:bidi w:val="false"/><w:spacing w:before="240" w:after="240" w:line="276"/><w:jc w:val="left"/></w:pPr><w:hyperlink w:history="1" r:id="rIdbcccz7jto8-nmgp6ijaak"><w:r><w:rPr><w:b w:val="false"/><w:bCs w:val="false"/><w:i w:val="false"/><w:iCs w:val="false"/><w:color w:val="0000FF"/><w:sz w:val="24"/><w:szCs w:val="24"/><w:u w:val="single"/><w:rtl w:val="false"/></w:rPr><w:t xml:space="preserve"></w:t></w:r></w:hyperlink></w:p><w:p/><w:p><w:pPr><w:bidi w:val="false"/><w:spacing w:before="240" w:after="240" w:line="276"/><w:jc w:val="left"/></w:pPr><w:hyperlink w:history="1" r:id="rIdlfdmilwlwkwvjyxmudbm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2agpbavll0efsjs3qmj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spiagge e il territorio di San Vito Lo Capo con Villa Araja</w:t></w:r></w:p><w:p/><w:p><w:pPr><w:pBdr><w:left w:val="single" w:color="AAAAAA" w:sz="3"/></w:pBdr><w:bidi w:val="false"/><w:spacing w:before="240" w:after="240"/><w:ind w:left="720"/></w:pPr><w:r><w:rPr><w:i/><w:iCs/><w:color w:val="000000"/><w:sz w:val="24"/><w:szCs w:val="24"/><w:rtl w:val="false"/></w:rPr><w:t xml:space="preserve">**Meta Description**: Scopri la spiaggia di San Vito Lo Capo e il territorio della Riserva Naturale dello Zingaro in Sicilia e goditi le escursioni. Prenota Villa Araja!</w:t></w:r></w:p><w:p/><w:p><w:pPr><w:pBdr><w:left w:val="single" w:color="AAAAAA" w:sz="3"/></w:pBdr><w:bidi w:val="false"/><w:spacing w:before="240" w:after="240"/><w:ind w:left="720"/></w:pPr><w:r><w:rPr><w:i/><w:iCs/><w:color w:val="000000"/><w:sz w:val="24"/><w:szCs w:val="24"/><w:rtl w:val="false"/></w:rPr><w:t xml:space="preserve">**URL**: https://www.geocharme.it/villa-araja/cosa-fare-a-san-vito-lo-capo-sicilia/spiagge-e-territorio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d7xlpus-gcbxxloul1k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vbxst2uggbovjyg_2uy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vsaff-tnig8j3yzd-gq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ybxgfp2lfubp_nnqjui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xsnamuq5hpzyaqn4saj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gfw01znkwqon2ammfmk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qe_up5kjrpjxaeuqg0p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lgvrzsfij8nvtfqc8dt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ghk3je_52dasaljzsv2q"><w:r><w:rPr><w:b w:val="false"/><w:bCs w:val="false"/><w:i w:val="false"/><w:iCs w:val="false"/><w:color w:val="0000FF"/><w:sz w:val="24"/><w:szCs w:val="24"/><w:u w:val="single"/><w:rtl w:val="false"/></w:rPr><w:t xml:space="preserve">Araja Villa &amp; Suite</w:t></w:r></w:hyperlink></w:p><w:p/><w:p><w:pPr><w:bidi w:val="false"/><w:spacing w:before="240" w:after="240"/></w:pPr><w:hyperlink w:history="1" r:id="rIdsqy04wezrovulizstya_y"><w:r><w:rPr><w:color w:val="0000FF"/><w:u w:val="single"/><w:rtl w:val="false"/></w:rPr><w:t xml:space="preserve">Contattaci</w:t></w:r></w:hyperlink></w:p><w:p/><w:p><w:pPr><w:bidi w:val="false"/><w:spacing w:before="240" w:after="240" w:line="276"/><w:jc w:val="left"/></w:pPr><w:hyperlink w:history="1" r:id="rIdaxru1o-tt7hgd-ywbqdps"><w:r><w:rPr><w:b w:val="false"/><w:bCs w:val="false"/><w:i w:val="false"/><w:iCs w:val="false"/><w:color w:val="0000FF"/><w:sz w:val="24"/><w:szCs w:val="24"/><w:u w:val="single"/><w:rtl w:val="false"/></w:rPr><w:t xml:space="preserve"></w:t></w:r></w:hyperlink><w:hyperlink w:history="1" r:id="rIdcmuxdewrrstkbza5qxfng"><w:r><w:rPr><w:b w:val="false"/><w:bCs w:val="false"/><w:i w:val="false"/><w:iCs w:val="false"/><w:color w:val="0000FF"/><w:sz w:val="24"/><w:szCs w:val="24"/><w:u w:val="single"/><w:rtl w:val="false"/></w:rPr><w:t xml:space="preserve"></w:t></w:r></w:hyperlink></w:p><w:p/><w:p><w:pPr><w:bidi w:val="false"/><w:spacing w:before="240" w:after="240" w:line="276"/><w:jc w:val="left"/></w:pPr><w:hyperlink w:history="1" r:id="rIdsdhs8rey3a8zvwjc2c78q"><w:r><w:rPr><w:b w:val="false"/><w:bCs w:val="false"/><w:i w:val="false"/><w:iCs w:val="false"/><w:color w:val="0000FF"/><w:sz w:val="24"/><w:szCs w:val="24"/><w:u w:val="single"/><w:rtl w:val="false"/></w:rPr><w:t xml:space="preserve"></w:t></w:r></w:hyperlink></w:p><w:p/><w:p><w:pPr><w:bidi w:val="false"/><w:spacing w:before="240" w:after="240" w:line="276"/><w:jc w:val="left"/></w:pPr><w:hyperlink w:history="1" r:id="rIdmiaduo09l-s2wnt-ihj7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nkftdiajxenthlsk7fl6"><w:r><w:rPr><w:b w:val="false"/><w:bCs w:val="false"/><w:i w:val="false"/><w:iCs w:val="false"/><w:color w:val="0000FF"/><w:sz w:val="24"/><w:szCs w:val="24"/><w:u w:val="single"/><w:rtl w:val="false"/></w:rPr><w:t xml:space="preserve">EN</w:t></w:r></w:hyperlink></w:p><w:p/><w:p><w:pPr><w:bidi w:val="false"/><w:spacing w:before="240" w:after="240" w:line="276"/><w:jc w:val="left"/></w:pPr><w:hyperlink w:history="1" r:id="rId5vjt4flaitxxeql4xekv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3ve-cjn40macbkl4_4ac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zjp_pgjb081kcbnckjus"><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9vl3rtq7lupi5vh8tnb5k"><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5w9xdkvvkfuwzicn0j-v6"><w:r><w:rPr><w:b w:val="false"/><w:bCs w:val="false"/><w:i w:val="false"/><w:iCs w:val="false"/><w:color w:val="0000FF"/><w:sz w:val="24"/><w:szCs w:val="24"/><w:u w:val="single"/><w:rtl w:val="false"/></w:rPr><w:t xml:space="preserve">Camere</w:t></w:r></w:hyperlink><w:hyperlink w:history="1" r:id="rIdlyvhsvq71rstyjz68tk3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u_lenff16yvnxa_wvqj6"><w:r><w:rPr><w:b w:val="false"/><w:bCs w:val="false"/><w:i w:val="false"/><w:iCs w:val="false"/><w:color w:val="0000FF"/><w:sz w:val="24"/><w:szCs w:val="24"/><w:u w:val="single"/><w:rtl w:val="false"/></w:rPr><w:t xml:space="preserve">Ristoranti</w:t></w:r></w:hyperlink><w:hyperlink w:history="1" r:id="rId5ribhkdprmp97swd1wyp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lylmptmj62elrpuhfgqd"><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3hwupepyfeh4xrda7du4w"><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dmcy2d59j0mayn4_svho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u8juficlpevvtwiieor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or0crsx6kmimjgaqiqbxl"><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mwn6tweucozljvx19jcra"><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fn1u8ye5dtwl2hyhl_uym"><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zpryhmozn2nmdcnp-1je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upmrezy-xzqzlnahgso7"><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nyuzfuugdk_jy3an1ee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sinlbr3lgc_4fkrf4yaa"><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hqozpz4p3pqajfyw16xu0"><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xbxcd5yfyg9elty_8l23l"><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gdfidk4ppmhbaaxukjap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qlbhrsso7_cdnazpfhjy"><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Spiagge e Territorio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Baglio La Porta di San Gerardo</w:t></w:r><w:r><w:rPr><w:b w:val="false"/><w:bCs w:val="false"/><w:i w:val="false"/><w:iCs w:val="false"/><w:color w:val="000000"/><w:sz w:val="24"/><w:szCs w:val="24"/><w:rtl w:val="false"/></w:rPr><w:t xml:space="preserve"> si trova a 2 Km dalla prima </w:t></w:r><w:r><w:rPr><w:b/><w:bCs/><w:i w:val="false"/><w:iCs w:val="false"/><w:color w:val="000000"/><w:sz w:val="24"/><w:szCs w:val="24"/><w:rtl w:val="false"/></w:rPr><w:t xml:space="preserve">caletta della Riserva dello Zingaro</w:t></w:r><w:r><w:rPr><w:b w:val="false"/><w:bCs w:val="false"/><w:i w:val="false"/><w:iCs w:val="false"/><w:color w:val="000000"/><w:sz w:val="24"/><w:szCs w:val="24"/><w:rtl w:val="false"/></w:rPr><w:t xml:space="preserve"> e a 8 Km dalla </w:t></w:r><w:r><w:rPr><w:b/><w:bCs/><w:i w:val="false"/><w:iCs w:val="false"/><w:color w:val="000000"/><w:sz w:val="24"/><w:szCs w:val="24"/><w:rtl w:val="false"/></w:rPr><w:t xml:space="preserve">spiaggia di San Vito Lo Capo</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servizio transfer</w:t></w:r><w:r><w:rPr><w:b w:val="false"/><w:bCs w:val="false"/><w:i w:val="false"/><w:iCs w:val="false"/><w:color w:val="000000"/><w:sz w:val="24"/><w:szCs w:val="24"/><w:rtl w:val="false"/></w:rPr><w:t xml:space="preserve"> collega il Baglio alla spiaggia e all’ingresso della Riserva. Lo staff è disponibile per prenotare postazioni spiaggia, presso l’Hotel Capo San Vito o altri lidi attrezzati, ad un costo di € 20,00 al giorno (2 lettini, 1 ombrellone e teli mare)</w:t></w:r></w:p><w:p/><w:p/><w:p><w:pPr><w:bidi w:val="false"/><w:spacing w:before="240" w:after="240" w:line="276"/><w:jc w:val="left"/></w:pPr><w:r><w:rPr><w:b/><w:bCs/><w:i w:val="false"/><w:iCs w:val="false"/><w:color w:val="000000"/><w:sz w:val="24"/><w:szCs w:val="24"/><w:rtl w:val="false"/></w:rPr><w:t xml:space="preserve">Escursioni in mare</w:t></w:r></w:p><w:p/><w:p><w:pPr><w:bidi w:val="false"/><w:spacing w:before="240" w:after="240" w:line="276"/><w:jc w:val="left"/></w:pPr><w:r><w:rPr><w:b w:val="false"/><w:bCs w:val="false"/><w:i w:val="false"/><w:iCs w:val="false"/><w:color w:val="000000"/><w:sz w:val="24"/><w:szCs w:val="24"/><w:rtl w:val="false"/></w:rPr><w:t xml:space="preserve">Escursioni in barca </w:t></w:r><w:r><w:rPr><w:b/><w:bCs/><w:i w:val="false"/><w:iCs w:val="false"/><w:color w:val="000000"/><w:sz w:val="24"/><w:szCs w:val="24"/><w:rtl w:val="false"/></w:rPr><w:t xml:space="preserve">lungo la costa</w:t></w:r><w:r><w:rPr><w:b w:val="false"/><w:bCs w:val="false"/><w:i w:val="false"/><w:iCs w:val="false"/><w:color w:val="000000"/><w:sz w:val="24"/><w:szCs w:val="24"/><w:rtl w:val="false"/></w:rPr><w:t xml:space="preserve"> (San Vito lo Capo, Riserva dello Zingaro, Faraglioni di Scopello)</w:t></w:r></w:p><w:p><w:pPr><w:bidi w:val="false"/><w:spacing w:before="240" w:after="240" w:line="276"/><w:jc w:val="left"/></w:pPr><w:r><w:rPr><w:b w:val="false"/><w:bCs w:val="false"/><w:i w:val="false"/><w:iCs w:val="false"/><w:color w:val="000000"/><w:sz w:val="24"/><w:szCs w:val="24"/><w:rtl w:val="false"/></w:rPr><w:t xml:space="preserve">Escursioni in barca alle </w:t></w:r><w:r><w:rPr><w:b/><w:bCs/><w:i w:val="false"/><w:iCs w:val="false"/><w:color w:val="000000"/><w:sz w:val="24"/><w:szCs w:val="24"/><w:rtl w:val="false"/></w:rPr><w:t xml:space="preserve">Isole Egadi</w:t></w:r></w:p><w:p><w:pPr><w:bidi w:val="false"/><w:spacing w:before="240" w:after="240" w:line="276"/><w:jc w:val="left"/></w:pPr><w:r><w:rPr><w:b w:val="false"/><w:bCs w:val="false"/><w:i w:val="false"/><w:iCs w:val="false"/><w:color w:val="000000"/><w:sz w:val="24"/><w:szCs w:val="24"/><w:rtl w:val="false"/></w:rPr><w:t xml:space="preserve">Attività di </w:t></w:r><w:r><w:rPr><w:b/><w:bCs/><w:i w:val="false"/><w:iCs w:val="false"/><w:color w:val="000000"/><w:sz w:val="24"/><w:szCs w:val="24"/><w:rtl w:val="false"/></w:rPr><w:t xml:space="preserve">Snorkeling</w:t></w:r><w:r><w:rPr><w:b w:val="false"/><w:bCs w:val="false"/><w:i w:val="false"/><w:iCs w:val="false"/><w:color w:val="000000"/><w:sz w:val="24"/><w:szCs w:val="24"/><w:rtl w:val="false"/></w:rPr><w:t xml:space="preserve"> ed </w:t></w:r><w:r><w:rPr><w:b/><w:bCs/><w:i w:val="false"/><w:iCs w:val="false"/><w:color w:val="000000"/><w:sz w:val="24"/><w:szCs w:val="24"/><w:rtl w:val="false"/></w:rPr><w:t xml:space="preserve">Immersioni</w:t></w:r></w:p><w:p><w:pPr><w:bidi w:val="false"/><w:spacing w:before="240" w:after="240" w:line="276"/><w:jc w:val="left"/></w:pPr><w:r><w:rPr><w:b/><w:bCs/><w:i w:val="false"/><w:iCs w:val="false"/><w:color w:val="000000"/><w:sz w:val="24"/><w:szCs w:val="24"/><w:rtl w:val="false"/></w:rPr><w:t xml:space="preserve">Pesca turistica</w:t></w:r><w:r><w:rPr><w:b w:val="false"/><w:bCs w:val="false"/><w:i w:val="false"/><w:iCs w:val="false"/><w:color w:val="000000"/><w:sz w:val="24"/><w:szCs w:val="24"/><w:rtl w:val="false"/></w:rPr><w:t xml:space="preserve"> (al mattino, da maggio ad ottobre)</w:t></w:r></w:p><w:p/><w:p/><w:p><w:pPr><w:bidi w:val="false"/><w:spacing w:before="240" w:after="240" w:line="276"/><w:jc w:val="left"/></w:pPr><w:r><w:rPr><w:b w:val="false"/><w:bCs w:val="false"/><w:i w:val="false"/><w:iCs w:val="false"/><w:color w:val="000000"/><w:sz w:val="24"/><w:szCs w:val="24"/><w:rtl w:val="false"/></w:rPr><w:t xml:space="preserve">Rivolgersi al ricevimento per i contatti relativi all’organizzazione delle attività o, al momento della prenotazione, segnalare all’Ufficio Booking l’interesse verso una o più esperienze.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jmf5f32qiv-h-ocewya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pybsynnebnzg_tpmiav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uxzdblj9vvjgttaazwx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3pnrigjmphse_3skhoy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5erx0raxcqd8ltdy-v1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4nbc57q5g_opq8htdkb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mp7-ojdqxmjxobjswoc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3tgr7z0uzfq5vjxu8fx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woqjltvnx5ne81i5hnk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d6drkmy9xgkeclae5pm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a9m-gg9wbnlzeijwvw8n"><w:r><w:rPr><w:b w:val="false"/><w:bCs w:val="false"/><w:i w:val="false"/><w:iCs w:val="false"/><w:color w:val="0000FF"/><w:sz w:val="24"/><w:szCs w:val="24"/><w:u w:val="single"/><w:rtl w:val="false"/></w:rPr><w:t xml:space="preserve"></w:t></w:r></w:hyperlink></w:p><w:p/><w:p><w:pPr><w:bidi w:val="false"/><w:spacing w:before="240" w:after="240" w:line="276"/><w:jc w:val="left"/></w:pPr><w:hyperlink w:history="1" r:id="rIdzlvp6l8sqf06uu1-z2lvs"><w:r><w:rPr><w:b w:val="false"/><w:bCs w:val="false"/><w:i w:val="false"/><w:iCs w:val="false"/><w:color w:val="0000FF"/><w:sz w:val="24"/><w:szCs w:val="24"/><w:u w:val="single"/><w:rtl w:val="false"/></w:rPr><w:t xml:space="preserve"></w:t></w:r></w:hyperlink></w:p><w:p/><w:p><w:pPr><w:bidi w:val="false"/><w:spacing w:before="240" w:after="240" w:line="276"/><w:jc w:val="left"/></w:pPr><w:hyperlink w:history="1" r:id="rIdsnhq3dojshvtnxbxpkrd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httemepw_vfkjlekxzc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posizione strategica di Villa Araja in Sicilia</w:t></w:r></w:p><w:p/><w:p><w:pPr><w:pBdr><w:left w:val="single" w:color="AAAAAA" w:sz="3"/></w:pBdr><w:bidi w:val="false"/><w:spacing w:before="240" w:after="240"/><w:ind w:left="720"/></w:pPr><w:r><w:rPr><w:i/><w:iCs/><w:color w:val="000000"/><w:sz w:val="24"/><w:szCs w:val="24"/><w:rtl w:val="false"/></w:rPr><w:t xml:space="preserve">**Meta Description**: Villa Araja si trova vicino San Vito Lo Capo ed è ideale per scoprire sia spiagge e calette della Sicilia sia sentieri della Riserva e di Monte Cofano!</w:t></w:r></w:p><w:p/><w:p><w:pPr><w:pBdr><w:left w:val="single" w:color="AAAAAA" w:sz="3"/></w:pBdr><w:bidi w:val="false"/><w:spacing w:before="240" w:after="240"/><w:ind w:left="720"/></w:pPr><w:r><w:rPr><w:i/><w:iCs/><w:color w:val="000000"/><w:sz w:val="24"/><w:szCs w:val="24"/><w:rtl w:val="false"/></w:rPr><w:t xml:space="preserve">**URL**: https://www.geocharme.it/villa-araja/villa-vacanza-vicino-riserva-dello-zingaro-sicilia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eowh4y8xrvhmy-mz5ru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lgb-gqdiunql3xr9lcp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oobmqdw-od_nilcaxjt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vd1vvbpuaeacjdnedpw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famui-u2bjfvcsf8rrx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trpnpsqxfpfzd5q8qzy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zrmrgoxettuod-qgck1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7qht7myd2568yynxvml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reb-lf6ita1baqgnxjdy"><w:r><w:rPr><w:b w:val="false"/><w:bCs w:val="false"/><w:i w:val="false"/><w:iCs w:val="false"/><w:color w:val="0000FF"/><w:sz w:val="24"/><w:szCs w:val="24"/><w:u w:val="single"/><w:rtl w:val="false"/></w:rPr><w:t xml:space="preserve">Araja Villa &amp; Suite</w:t></w:r></w:hyperlink></w:p><w:p/><w:p><w:pPr><w:bidi w:val="false"/><w:spacing w:before="240" w:after="240"/></w:pPr><w:hyperlink w:history="1" r:id="rIdsvrazk8icbi_j2cjte4ao"><w:r><w:rPr><w:color w:val="0000FF"/><w:u w:val="single"/><w:rtl w:val="false"/></w:rPr><w:t xml:space="preserve">Contattaci</w:t></w:r></w:hyperlink></w:p><w:p/><w:p><w:pPr><w:bidi w:val="false"/><w:spacing w:before="240" w:after="240" w:line="276"/><w:jc w:val="left"/></w:pPr><w:hyperlink w:history="1" r:id="rIdpsaen8r1oufhisbr4miw5"><w:r><w:rPr><w:b w:val="false"/><w:bCs w:val="false"/><w:i w:val="false"/><w:iCs w:val="false"/><w:color w:val="0000FF"/><w:sz w:val="24"/><w:szCs w:val="24"/><w:u w:val="single"/><w:rtl w:val="false"/></w:rPr><w:t xml:space="preserve"></w:t></w:r></w:hyperlink><w:hyperlink w:history="1" r:id="rIdu5pqga56uxh4be_xwo8dl"><w:r><w:rPr><w:b w:val="false"/><w:bCs w:val="false"/><w:i w:val="false"/><w:iCs w:val="false"/><w:color w:val="0000FF"/><w:sz w:val="24"/><w:szCs w:val="24"/><w:u w:val="single"/><w:rtl w:val="false"/></w:rPr><w:t xml:space="preserve"></w:t></w:r></w:hyperlink></w:p><w:p/><w:p><w:pPr><w:bidi w:val="false"/><w:spacing w:before="240" w:after="240" w:line="276"/><w:jc w:val="left"/></w:pPr><w:hyperlink w:history="1" r:id="rIdlslfy0xpbxlwi6ofmgkp4"><w:r><w:rPr><w:b w:val="false"/><w:bCs w:val="false"/><w:i w:val="false"/><w:iCs w:val="false"/><w:color w:val="0000FF"/><w:sz w:val="24"/><w:szCs w:val="24"/><w:u w:val="single"/><w:rtl w:val="false"/></w:rPr><w:t xml:space="preserve"></w:t></w:r></w:hyperlink></w:p><w:p/><w:p><w:pPr><w:bidi w:val="false"/><w:spacing w:before="240" w:after="240" w:line="276"/><w:jc w:val="left"/></w:pPr><w:hyperlink w:history="1" r:id="rIdxermqvygcpwqcrj7eeet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1oa94nfhwwqrsrbppi5x"><w:r><w:rPr><w:b w:val="false"/><w:bCs w:val="false"/><w:i w:val="false"/><w:iCs w:val="false"/><w:color w:val="0000FF"/><w:sz w:val="24"/><w:szCs w:val="24"/><w:u w:val="single"/><w:rtl w:val="false"/></w:rPr><w:t xml:space="preserve">EN</w:t></w:r></w:hyperlink></w:p><w:p/><w:p><w:pPr><w:bidi w:val="false"/><w:spacing w:before="240" w:after="240" w:line="276"/><w:jc w:val="left"/></w:pPr><w:hyperlink w:history="1" r:id="rIdwopklqfeonqxvcu7nqag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_hxlknkwf4p_3z0eenk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h5epzuqrbwscre16o0tb"><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mbmwnlbbtgaahqqnsbrlj"><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glxuh1snyhoe2s9gsjgp6"><w:r><w:rPr><w:b w:val="false"/><w:bCs w:val="false"/><w:i w:val="false"/><w:iCs w:val="false"/><w:color w:val="0000FF"/><w:sz w:val="24"/><w:szCs w:val="24"/><w:u w:val="single"/><w:rtl w:val="false"/></w:rPr><w:t xml:space="preserve">Camere</w:t></w:r></w:hyperlink><w:hyperlink w:history="1" r:id="rIdkh_alvosm0qub5_5gkac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bzzxbv4xpbdku6tyohrp"><w:r><w:rPr><w:b w:val="false"/><w:bCs w:val="false"/><w:i w:val="false"/><w:iCs w:val="false"/><w:color w:val="0000FF"/><w:sz w:val="24"/><w:szCs w:val="24"/><w:u w:val="single"/><w:rtl w:val="false"/></w:rPr><w:t xml:space="preserve">Ristoranti</w:t></w:r></w:hyperlink><w:hyperlink w:history="1" r:id="rIdidbdl6lgkesd4iuus_yn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2endeqkycx9enxc8qsbu"><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cnxbfhbc0l_n0ay8wodp_"><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ajvlehep0iga_1d3yw2m9"><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mutassrl3lpzxtp9fnb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trzxalxe_auczrxway6"><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ocbawiogz3wogjeatvhzt"><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yl3urtdbmbfadzjq5nbws"><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llcjjg4f3csfvyqn_cka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6lqfjta-qbjbfllqrybo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danp-qqnlinevidkm2nt"><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uxzxpkg8nxci5n-qrumyi"><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m3jxsvbbi8vyg7kkabo-a"><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0lpqvl_isy7xeqpcmuw5r"><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nkgqdyupjoo6vfccpkik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dwqed7bgzhacaaerd173"><w:r><w:rPr><w:b w:val="false"/><w:bCs w:val="false"/><w:i w:val="false"/><w:iCs w:val="false"/><w:color w:val="0000FF"/><w:sz w:val="24"/><w:szCs w:val="24"/><w:u w:val="single"/><w:rtl w:val="false"/></w:rPr><w:t xml:space="preserve">Dove siamo</w:t></w:r></w:hyperlink></w:p><w:p/><w:p><w:pPr><w:bidi w:val="false"/><w:spacing w:before="240" w:after="240" w:line="276"/><w:jc w:val="left"/></w:pPr><w:r><w:rPr><w:b w:val="false"/><w:bCs w:val="false"/><w:i w:val="false"/><w:iCs w:val="false"/><w:color w:val="000000"/><w:sz w:val="24"/><w:szCs w:val="24"/><w:rtl w:val="false"/></w:rPr><w:t xml:space="preserve">Dove siamo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L&apos;ingresso di Araja Villa &amp; Suite è sulla strada che, dal paese di San Vito Lo Capo, conduce verso l&apos;entrata Nord della Riserva dello Zingaro, passando per la storica Tonnara ed offrendo panorami suggestivi; si ammira, infatti,da un lato il mare cristallino e dall&apos;altro la macchia mediterranea della Riserva.</w:t></w:r></w:p><w:p/><w:p><w:pPr><w:bidi w:val="false"/><w:spacing w:before="240" w:after="240" w:line="276"/><w:jc w:val="left"/></w:pPr><w:r><w:rPr><w:b w:val="false"/><w:bCs w:val="false"/><w:i w:val="false"/><w:iCs w:val="false"/><w:color w:val="000000"/><w:sz w:val="24"/><w:szCs w:val="24"/><w:rtl w:val="false"/></w:rPr><w:t xml:space="preserve">Una location ideale per quanti vogliono scoprire questa parte di Sicilia, le spiagge e le calette, ma anche i sentieri della Riserva e di Monte Cofano.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nhnmxklqce5ibxn9wcg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mukp0m3uftb2sl8_guw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wi8dz31wfeb136ib1zz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1cw7it-myuyfsx2zq6tv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ayidqxxkhdnlxsfhvk_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g15zlnn4ye-4vvjught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tiosbreodejgya7dduu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ubibmc-2sy9qo1dwx-v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7dfid5i9lp1tbe1h3xa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_yasjwmn8ktvux4rursl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_z-jpdnl-gvdc_fpaevoh"><w:r><w:rPr><w:b w:val="false"/><w:bCs w:val="false"/><w:i w:val="false"/><w:iCs w:val="false"/><w:color w:val="0000FF"/><w:sz w:val="24"/><w:szCs w:val="24"/><w:u w:val="single"/><w:rtl w:val="false"/></w:rPr><w:t xml:space="preserve"></w:t></w:r></w:hyperlink></w:p><w:p/><w:p><w:pPr><w:bidi w:val="false"/><w:spacing w:before="240" w:after="240" w:line="276"/><w:jc w:val="left"/></w:pPr><w:hyperlink w:history="1" r:id="rIdjqvdkerl2dqha7lpygtlq"><w:r><w:rPr><w:b w:val="false"/><w:bCs w:val="false"/><w:i w:val="false"/><w:iCs w:val="false"/><w:color w:val="0000FF"/><w:sz w:val="24"/><w:szCs w:val="24"/><w:u w:val="single"/><w:rtl w:val="false"/></w:rPr><w:t xml:space="preserve"></w:t></w:r></w:hyperlink></w:p><w:p/><w:p><w:pPr><w:bidi w:val="false"/><w:spacing w:before="240" w:after="240" w:line="276"/><w:jc w:val="left"/></w:pPr><w:hyperlink w:history="1" r:id="rIdsz7apyoexyhz6viw2mu0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t7z5krvhtxyqe8ylgbd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Villa Araja a San Vito Lo Capo</w:t></w:r></w:p><w:p/><w:p><w:pPr><w:pBdr><w:left w:val="single" w:color="AAAAAA" w:sz="3"/></w:pBdr><w:bidi w:val="false"/><w:spacing w:before="240" w:after="240"/><w:ind w:left="720"/></w:pPr><w:r><w:rPr><w:i/><w:iCs/><w:color w:val="000000"/><w:sz w:val="24"/><w:szCs w:val="24"/><w:rtl w:val="false"/></w:rPr><w:t xml:space="preserve">**Meta Description**: Visita il sito ufficiale di Villa Araja, sfoglia la galleria fotografica e prenota un soggiorno in Sicilia vicino San Vito Lo Capo!</w:t></w:r></w:p><w:p/><w:p><w:pPr><w:pBdr><w:left w:val="single" w:color="AAAAAA" w:sz="3"/></w:pBdr><w:bidi w:val="false"/><w:spacing w:before="240" w:after="240"/><w:ind w:left="720"/></w:pPr><w:r><w:rPr><w:i/><w:iCs/><w:color w:val="000000"/><w:sz w:val="24"/><w:szCs w:val="24"/><w:rtl w:val="false"/></w:rPr><w:t xml:space="preserve">**URL**: https://www.geocharme.it/villa-araja/gallery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xreavq4i_xv5opv-rc9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y3jbiertneowcxmybnf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iez0ktexi9wtclrdjcn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n-o7xg700otb4f1rvtn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nt0e-0juep762nb3-wo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2u-fpzhlzss3t94ih8j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7y1la5hc3iaiobxyfhc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g-evnjzcymfp0cqofff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gkb7rr6yaugf2acvyt4a"><w:r><w:rPr><w:b w:val="false"/><w:bCs w:val="false"/><w:i w:val="false"/><w:iCs w:val="false"/><w:color w:val="0000FF"/><w:sz w:val="24"/><w:szCs w:val="24"/><w:u w:val="single"/><w:rtl w:val="false"/></w:rPr><w:t xml:space="preserve">Araja Villa &amp; Suite</w:t></w:r></w:hyperlink></w:p><w:p/><w:p><w:pPr><w:bidi w:val="false"/><w:spacing w:before="240" w:after="240"/></w:pPr><w:hyperlink w:history="1" r:id="rId7duyxiqmi7dg6a8vzr-vd"><w:r><w:rPr><w:color w:val="0000FF"/><w:u w:val="single"/><w:rtl w:val="false"/></w:rPr><w:t xml:space="preserve">Contattaci</w:t></w:r></w:hyperlink></w:p><w:p/><w:p><w:pPr><w:bidi w:val="false"/><w:spacing w:before="240" w:after="240" w:line="276"/><w:jc w:val="left"/></w:pPr><w:hyperlink w:history="1" r:id="rIdrkeoxkiu2cxsco9ssv-mn"><w:r><w:rPr><w:b w:val="false"/><w:bCs w:val="false"/><w:i w:val="false"/><w:iCs w:val="false"/><w:color w:val="0000FF"/><w:sz w:val="24"/><w:szCs w:val="24"/><w:u w:val="single"/><w:rtl w:val="false"/></w:rPr><w:t xml:space="preserve"></w:t></w:r></w:hyperlink><w:hyperlink w:history="1" r:id="rIdyvscgy9-q52nxabovacws"><w:r><w:rPr><w:b w:val="false"/><w:bCs w:val="false"/><w:i w:val="false"/><w:iCs w:val="false"/><w:color w:val="0000FF"/><w:sz w:val="24"/><w:szCs w:val="24"/><w:u w:val="single"/><w:rtl w:val="false"/></w:rPr><w:t xml:space="preserve"></w:t></w:r></w:hyperlink></w:p><w:p/><w:p><w:pPr><w:bidi w:val="false"/><w:spacing w:before="240" w:after="240" w:line="276"/><w:jc w:val="left"/></w:pPr><w:hyperlink w:history="1" r:id="rIdqhhwlwvezittyebf7yl6k"><w:r><w:rPr><w:b w:val="false"/><w:bCs w:val="false"/><w:i w:val="false"/><w:iCs w:val="false"/><w:color w:val="0000FF"/><w:sz w:val="24"/><w:szCs w:val="24"/><w:u w:val="single"/><w:rtl w:val="false"/></w:rPr><w:t xml:space="preserve"></w:t></w:r></w:hyperlink></w:p><w:p/><w:p><w:pPr><w:bidi w:val="false"/><w:spacing w:before="240" w:after="240" w:line="276"/><w:jc w:val="left"/></w:pPr><w:hyperlink w:history="1" r:id="rIdnk6cnpz1jfhucsgtv_52v"><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1eqttt6l0clspehzayc_g"><w:r><w:rPr><w:b w:val="false"/><w:bCs w:val="false"/><w:i w:val="false"/><w:iCs w:val="false"/><w:color w:val="0000FF"/><w:sz w:val="24"/><w:szCs w:val="24"/><w:u w:val="single"/><w:rtl w:val="false"/></w:rPr><w:t xml:space="preserve">EN</w:t></w:r></w:hyperlink></w:p><w:p/><w:p><w:pPr><w:bidi w:val="false"/><w:spacing w:before="240" w:after="240" w:line="276"/><w:jc w:val="left"/></w:pPr><w:hyperlink w:history="1" r:id="rIdupha7ozwwvlqt6kei1z3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ktyjsb0tb7bcxeauryj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dd_1pgkbeqceenxgkqa-"><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xescsrt3scucvwb0_dgvd"><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iqqjtw7buoonlfrsfjkzn"><w:r><w:rPr><w:b w:val="false"/><w:bCs w:val="false"/><w:i w:val="false"/><w:iCs w:val="false"/><w:color w:val="0000FF"/><w:sz w:val="24"/><w:szCs w:val="24"/><w:u w:val="single"/><w:rtl w:val="false"/></w:rPr><w:t xml:space="preserve">Camere</w:t></w:r></w:hyperlink><w:hyperlink w:history="1" r:id="rIdzboya7htbxxo-_m3cxn4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9zcgr-qe7jm4oojbov7j"><w:r><w:rPr><w:b w:val="false"/><w:bCs w:val="false"/><w:i w:val="false"/><w:iCs w:val="false"/><w:color w:val="0000FF"/><w:sz w:val="24"/><w:szCs w:val="24"/><w:u w:val="single"/><w:rtl w:val="false"/></w:rPr><w:t xml:space="preserve">Ristoranti</w:t></w:r></w:hyperlink><w:hyperlink w:history="1" r:id="rIdypt6fmmpjz0f-d6dclyb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7iyx7ffmoexmc4w6vuqe"><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08dcp47ikpm8rwvhrp0ru"><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1t_x5g-nyt-ejmk-jj4n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7hykjbizjjbp-raxgqi7"><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aycovajcryoenryx5_q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683w2pyumw7w7dhihwyy"><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mvqy8ggolmgaclpulsvpd"><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uwgkkc7xossa0fbveyqk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xf26cp41n8ijt5yzyytqt"><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flc6fchbatytdv1rduk84"><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woeebtcxxel6c99ariij"><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duhezrpllbidyobef0yqw"><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49auivlzpijfszhoofu3j"><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uenbbnj7upl0njqma2z4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fd9p_aowkj1esrdrivn6"><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raytmwvneygfg2beoxjo"><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xfbmepz_hda3-s91ep7va"><w:r><w:rPr><w:b w:val="false"/><w:bCs w:val="false"/><w:i w:val="false"/><w:iCs w:val="false"/><w:color w:val="0000FF"/><w:sz w:val="24"/><w:szCs w:val="24"/><w:u w:val="single"/><w:rtl w:val="false"/></w:rPr><w:t xml:space="preserve">Araja Villa &amp; Suite</w:t></w:r></w:hyperlink><w:r><w:rPr><w:b w:val="false"/><w:bCs w:val="false"/><w:i w:val="false"/><w:iCs w:val="false"/><w:color w:val="000000"/><w:sz w:val="24"/><w:szCs w:val="24"/><w:rtl w:val="false"/></w:rPr><w:t xml:space="preserve">;) </w:t></w:r><w:hyperlink w:history="1" r:id="rIdbzzvfx7agv-j3cyq96bha"><w:r><w:rPr><w:b w:val="false"/><w:bCs w:val="false"/><w:i w:val="false"/><w:iCs w:val="false"/><w:color w:val="0000FF"/><w:sz w:val="24"/><w:szCs w:val="24"/><w:u w:val="single"/><w:rtl w:val="false"/></w:rPr><w:t xml:space="preserve">Ristorante Hotel Capo San Vito</w:t></w:r></w:hyperlink><w:r><w:rPr><w:b w:val="false"/><w:bCs w:val="false"/><w:i w:val="false"/><w:iCs w:val="false"/><w:color w:val="000000"/><w:sz w:val="24"/><w:szCs w:val="24"/><w:rtl w:val="false"/></w:rPr><w:t xml:space="preserve">;) </w:t></w:r><w:hyperlink w:history="1" r:id="rIdzqg3zhtb4elzgcdeu2wix"><w:r><w:rPr><w:b w:val="false"/><w:bCs w:val="false"/><w:i w:val="false"/><w:iCs w:val="false"/><w:color w:val="0000FF"/><w:sz w:val="24"/><w:szCs w:val="24"/><w:u w:val="single"/><w:rtl w:val="false"/></w:rPr><w:t xml:space="preserve">Spa &amp; Wellness</w:t></w:r></w:hyperlink><w:r><w:rPr><w:b w:val="false"/><w:bCs w:val="false"/><w:i w:val="false"/><w:iCs w:val="false"/><w:color w:val="000000"/><w:sz w:val="24"/><w:szCs w:val="24"/><w:rtl w:val="false"/></w:rPr><w:t xml:space="preserve">;) </w:t></w:r><w:hyperlink w:history="1" r:id="rIdkdvoli-2rceizzoryo4gl"><w:r><w:rPr><w:b w:val="false"/><w:bCs w:val="false"/><w:i w:val="false"/><w:iCs w:val="false"/><w:color w:val="0000FF"/><w:sz w:val="24"/><w:szCs w:val="24"/><w:u w:val="single"/><w:rtl w:val="false"/></w:rPr><w:t xml:space="preserve">Ristorante Baglio La Porta</w:t></w:r></w:hyperlink><w:r><w:rPr><w:b w:val="false"/><w:bCs w:val="false"/><w:i w:val="false"/><w:iCs w:val="false"/><w:color w:val="000000"/><w:sz w:val="24"/><w:szCs w:val="24"/><w:rtl w:val="false"/></w:rPr><w:t xml:space="preserve">;) </w:t></w:r><w:hyperlink w:history="1" r:id="rIdwk23yyax51xjbyek89gkf"><w:r><w:rPr><w:b w:val="false"/><w:bCs w:val="false"/><w:i w:val="false"/><w:iCs w:val="false"/><w:color w:val="0000FF"/><w:sz w:val="24"/><w:szCs w:val="24"/><w:u w:val="single"/><w:rtl w:val="false"/></w:rPr><w:t xml:space="preserve">Piscina Baglio la Porta</w:t></w:r></w:hyperlink><w:r><w:rPr><w:b w:val="false"/><w:bCs w:val="false"/><w:i w:val="false"/><w:iCs w:val="false"/><w:color w:val="000000"/><w:sz w:val="24"/><w:szCs w:val="24"/><w:rtl w:val="false"/></w:rPr><w:t xml:space="preserve">;) </w:t></w:r><w:hyperlink w:history="1" r:id="rId3vcaurkzgcsrbn0wdmzfc"><w:r><w:rPr><w:b w:val="false"/><w:bCs w:val="false"/><w:i w:val="false"/><w:iCs w:val="false"/><w:color w:val="0000FF"/><w:sz w:val="24"/><w:szCs w:val="24"/><w:u w:val="single"/><w:rtl w:val="false"/></w:rPr><w:t xml:space="preserve">Dintorni</w:t></w:r></w:hyperlink><w:r><w:rPr><w:b w:val="false"/><w:bCs w:val="false"/><w:i w:val="false"/><w:iCs w:val="false"/><w:color w:val="000000"/><w:sz w:val="24"/><w:szCs w:val="24"/><w:rtl w:val="false"/></w:rPr><w:t xml:space="preserve">;)</w:t></w:r></w:p><w:p/><w:p><w:pPr><w:bidi w:val="false"/><w:spacing w:before="240" w:after="240" w:line="276"/><w:jc w:val="left"/></w:pPr><w:hyperlink w:history="1" r:id="rIdnhebnlscyjuprpbzb7nzl"><w:r><w:rPr><w:b w:val="false"/><w:bCs w:val="false"/><w:i w:val="false"/><w:iCs w:val="false"/><w:color w:val="0000FF"/><w:sz w:val="24"/><w:szCs w:val="24"/><w:u w:val="single"/><w:rtl w:val="false"/></w:rPr><w:t xml:space="preserve"></w:t></w:r></w:hyperlink></w:p><w:p/><w:p><w:pPr><w:bidi w:val="false"/><w:spacing w:before="240" w:after="240" w:line="276"/><w:jc w:val="left"/></w:pPr><w:hyperlink w:history="1" r:id="rIda2oj4w1gfwd-5rg88xud_"><w:r><w:rPr><w:b w:val="false"/><w:bCs w:val="false"/><w:i w:val="false"/><w:iCs w:val="false"/><w:color w:val="0000FF"/><w:sz w:val="24"/><w:szCs w:val="24"/><w:u w:val="single"/><w:rtl w:val="false"/></w:rPr><w:t xml:space="preserve"></w:t></w:r></w:hyperlink></w:p><w:p/><w:p><w:pPr><w:bidi w:val="false"/><w:spacing w:before="240" w:after="240" w:line="276"/><w:jc w:val="left"/></w:pPr><w:hyperlink w:history="1" r:id="rIddtr27bfkhoxgtdoiurr9f"><w:r><w:rPr><w:b w:val="false"/><w:bCs w:val="false"/><w:i w:val="false"/><w:iCs w:val="false"/><w:color w:val="0000FF"/><w:sz w:val="24"/><w:szCs w:val="24"/><w:u w:val="single"/><w:rtl w:val="false"/></w:rPr><w:t xml:space="preserve"></w:t></w:r></w:hyperlink></w:p><w:p/><w:p><w:pPr><w:bidi w:val="false"/><w:spacing w:before="240" w:after="240" w:line="276"/><w:jc w:val="left"/></w:pPr><w:hyperlink w:history="1" r:id="rIdqvcl355fcjcsxwvdyas7p"><w:r><w:rPr><w:b w:val="false"/><w:bCs w:val="false"/><w:i w:val="false"/><w:iCs w:val="false"/><w:color w:val="0000FF"/><w:sz w:val="24"/><w:szCs w:val="24"/><w:u w:val="single"/><w:rtl w:val="false"/></w:rPr><w:t xml:space="preserve"></w:t></w:r></w:hyperlink></w:p><w:p/><w:p><w:pPr><w:bidi w:val="false"/><w:spacing w:before="240" w:after="240" w:line="276"/><w:jc w:val="left"/></w:pPr><w:hyperlink w:history="1" r:id="rIdnksr1xhpbkn8oe4ceuf-t"><w:r><w:rPr><w:b w:val="false"/><w:bCs w:val="false"/><w:i w:val="false"/><w:iCs w:val="false"/><w:color w:val="0000FF"/><w:sz w:val="24"/><w:szCs w:val="24"/><w:u w:val="single"/><w:rtl w:val="false"/></w:rPr><w:t xml:space="preserve"></w:t></w:r></w:hyperlink></w:p><w:p/><w:p><w:pPr><w:bidi w:val="false"/><w:spacing w:before="240" w:after="240" w:line="276"/><w:jc w:val="left"/></w:pPr><w:hyperlink w:history="1" r:id="rId7day7zdkxs_arqy4vl16z"><w:r><w:rPr><w:b w:val="false"/><w:bCs w:val="false"/><w:i w:val="false"/><w:iCs w:val="false"/><w:color w:val="0000FF"/><w:sz w:val="24"/><w:szCs w:val="24"/><w:u w:val="single"/><w:rtl w:val="false"/></w:rPr><w:t xml:space="preserve"></w:t></w:r></w:hyperlink></w:p><w:p/><w:p><w:pPr><w:bidi w:val="false"/><w:spacing w:before="240" w:after="240" w:line="276"/><w:jc w:val="left"/></w:pPr><w:hyperlink w:history="1" r:id="rIdclwi-sooptg_aiu7qdhla"><w:r><w:rPr><w:b w:val="false"/><w:bCs w:val="false"/><w:i w:val="false"/><w:iCs w:val="false"/><w:color w:val="0000FF"/><w:sz w:val="24"/><w:szCs w:val="24"/><w:u w:val="single"/><w:rtl w:val="false"/></w:rPr><w:t xml:space="preserve"></w:t></w:r></w:hyperlink></w:p><w:p/><w:p><w:pPr><w:bidi w:val="false"/><w:spacing w:before="240" w:after="240" w:line="276"/><w:jc w:val="left"/></w:pPr><w:hyperlink w:history="1" r:id="rId_lx4fztwrdg6923pslhw6"><w:r><w:rPr><w:b w:val="false"/><w:bCs w:val="false"/><w:i w:val="false"/><w:iCs w:val="false"/><w:color w:val="0000FF"/><w:sz w:val="24"/><w:szCs w:val="24"/><w:u w:val="single"/><w:rtl w:val="false"/></w:rPr><w:t xml:space="preserve"></w:t></w:r></w:hyperlink></w:p><w:p/><w:p><w:pPr><w:bidi w:val="false"/><w:spacing w:before="240" w:after="240" w:line="276"/><w:jc w:val="left"/></w:pPr><w:hyperlink w:history="1" r:id="rId8y1kxakosl4dusor8onjh"><w:r><w:rPr><w:b w:val="false"/><w:bCs w:val="false"/><w:i w:val="false"/><w:iCs w:val="false"/><w:color w:val="0000FF"/><w:sz w:val="24"/><w:szCs w:val="24"/><w:u w:val="single"/><w:rtl w:val="false"/></w:rPr><w:t xml:space="preserve"></w:t></w:r></w:hyperlink></w:p><w:p/><w:p><w:pPr><w:bidi w:val="false"/><w:spacing w:before="240" w:after="240" w:line="276"/><w:jc w:val="left"/></w:pPr><w:hyperlink w:history="1" r:id="rIdkp8hypnn2ty2wg5kuhym2"><w:r><w:rPr><w:b w:val="false"/><w:bCs w:val="false"/><w:i w:val="false"/><w:iCs w:val="false"/><w:color w:val="0000FF"/><w:sz w:val="24"/><w:szCs w:val="24"/><w:u w:val="single"/><w:rtl w:val="false"/></w:rPr><w:t xml:space="preserve"></w:t></w:r></w:hyperlink></w:p><w:p/><w:p><w:pPr><w:bidi w:val="false"/><w:spacing w:before="240" w:after="240" w:line="276"/><w:jc w:val="left"/></w:pPr><w:hyperlink w:history="1" r:id="rIdw_uu4czbndo2eiephozdf"><w:r><w:rPr><w:b w:val="false"/><w:bCs w:val="false"/><w:i w:val="false"/><w:iCs w:val="false"/><w:color w:val="0000FF"/><w:sz w:val="24"/><w:szCs w:val="24"/><w:u w:val="single"/><w:rtl w:val="false"/></w:rPr><w:t xml:space="preserve"></w:t></w:r></w:hyperlink></w:p><w:p/><w:p><w:pPr><w:bidi w:val="false"/><w:spacing w:before="240" w:after="240" w:line="276"/><w:jc w:val="left"/></w:pPr><w:hyperlink w:history="1" r:id="rId53xfunqungb0p-jvbolkc"><w:r><w:rPr><w:b w:val="false"/><w:bCs w:val="false"/><w:i w:val="false"/><w:iCs w:val="false"/><w:color w:val="0000FF"/><w:sz w:val="24"/><w:szCs w:val="24"/><w:u w:val="single"/><w:rtl w:val="false"/></w:rPr><w:t xml:space="preserve"></w:t></w:r></w:hyperlink></w:p><w:p/><w:p><w:pPr><w:bidi w:val="false"/><w:spacing w:before="240" w:after="240" w:line="276"/><w:jc w:val="left"/></w:pPr><w:hyperlink w:history="1" r:id="rId08ioyxucwuq3r-fmon-b2"><w:r><w:rPr><w:b w:val="false"/><w:bCs w:val="false"/><w:i w:val="false"/><w:iCs w:val="false"/><w:color w:val="0000FF"/><w:sz w:val="24"/><w:szCs w:val="24"/><w:u w:val="single"/><w:rtl w:val="false"/></w:rPr><w:t xml:space="preserve"></w:t></w:r></w:hyperlink></w:p><w:p/><w:p><w:pPr><w:bidi w:val="false"/><w:spacing w:before="240" w:after="240" w:line="276"/><w:jc w:val="left"/></w:pPr><w:hyperlink w:history="1" r:id="rId8-cgotkpp_vriwt52cto4"><w:r><w:rPr><w:b w:val="false"/><w:bCs w:val="false"/><w:i w:val="false"/><w:iCs w:val="false"/><w:color w:val="0000FF"/><w:sz w:val="24"/><w:szCs w:val="24"/><w:u w:val="single"/><w:rtl w:val="false"/></w:rPr><w:t xml:space="preserve"></w:t></w:r></w:hyperlink></w:p><w:p/><w:p><w:pPr><w:bidi w:val="false"/><w:spacing w:before="240" w:after="240" w:line="276"/><w:jc w:val="left"/></w:pPr><w:hyperlink w:history="1" r:id="rIdzyu29qisztjtkllepxixy"><w:r><w:rPr><w:b w:val="false"/><w:bCs w:val="false"/><w:i w:val="false"/><w:iCs w:val="false"/><w:color w:val="0000FF"/><w:sz w:val="24"/><w:szCs w:val="24"/><w:u w:val="single"/><w:rtl w:val="false"/></w:rPr><w:t xml:space="preserve"></w:t></w:r></w:hyperlink></w:p><w:p/><w:p><w:pPr><w:bidi w:val="false"/><w:spacing w:before="240" w:after="240" w:line="276"/><w:jc w:val="left"/></w:pPr><w:hyperlink w:history="1" r:id="rId_ldmv5elpp3vfhooduupn"><w:r><w:rPr><w:b w:val="false"/><w:bCs w:val="false"/><w:i w:val="false"/><w:iCs w:val="false"/><w:color w:val="0000FF"/><w:sz w:val="24"/><w:szCs w:val="24"/><w:u w:val="single"/><w:rtl w:val="false"/></w:rPr><w:t xml:space="preserve"></w:t></w:r></w:hyperlink></w:p><w:p/><w:p><w:pPr><w:bidi w:val="false"/><w:spacing w:before="240" w:after="240" w:line="276"/><w:jc w:val="left"/></w:pPr><w:hyperlink w:history="1" r:id="rIdvnlzw_px6reoz40swvip8"><w:r><w:rPr><w:b w:val="false"/><w:bCs w:val="false"/><w:i w:val="false"/><w:iCs w:val="false"/><w:color w:val="0000FF"/><w:sz w:val="24"/><w:szCs w:val="24"/><w:u w:val="single"/><w:rtl w:val="false"/></w:rPr><w:t xml:space="preserve"></w:t></w:r></w:hyperlink></w:p><w:p/><w:p><w:pPr><w:bidi w:val="false"/><w:spacing w:before="240" w:after="240" w:line="276"/><w:jc w:val="left"/></w:pPr><w:hyperlink w:history="1" r:id="rIdu5zenvfoyjzhh8gqcxis3"><w:r><w:rPr><w:b w:val="false"/><w:bCs w:val="false"/><w:i w:val="false"/><w:iCs w:val="false"/><w:color w:val="0000FF"/><w:sz w:val="24"/><w:szCs w:val="24"/><w:u w:val="single"/><w:rtl w:val="false"/></w:rPr><w:t xml:space="preserve"></w:t></w:r></w:hyperlink></w:p><w:p/><w:p><w:pPr><w:bidi w:val="false"/><w:spacing w:before="240" w:after="240" w:line="276"/><w:jc w:val="left"/></w:pPr><w:hyperlink w:history="1" r:id="rIdjfnq8piwwwvvxxaxm9krr"><w:r><w:rPr><w:b w:val="false"/><w:bCs w:val="false"/><w:i w:val="false"/><w:iCs w:val="false"/><w:color w:val="0000FF"/><w:sz w:val="24"/><w:szCs w:val="24"/><w:u w:val="single"/><w:rtl w:val="false"/></w:rPr><w:t xml:space="preserve"></w:t></w:r></w:hyperlink></w:p><w:p/><w:p><w:pPr><w:bidi w:val="false"/><w:spacing w:before="240" w:after="240" w:line="276"/><w:jc w:val="left"/></w:pPr><w:hyperlink w:history="1" r:id="rIdt_57msf89vezkcay9kgzu"><w:r><w:rPr><w:b w:val="false"/><w:bCs w:val="false"/><w:i w:val="false"/><w:iCs w:val="false"/><w:color w:val="0000FF"/><w:sz w:val="24"/><w:szCs w:val="24"/><w:u w:val="single"/><w:rtl w:val="false"/></w:rPr><w:t xml:space="preserve"></w:t></w:r></w:hyperlink></w:p><w:p/><w:p><w:pPr><w:bidi w:val="false"/><w:spacing w:before="240" w:after="240" w:line="276"/><w:jc w:val="left"/></w:pPr><w:hyperlink w:history="1" r:id="rIdd1i17p2dj5jjar0x-d83g"><w:r><w:rPr><w:b w:val="false"/><w:bCs w:val="false"/><w:i w:val="false"/><w:iCs w:val="false"/><w:color w:val="0000FF"/><w:sz w:val="24"/><w:szCs w:val="24"/><w:u w:val="single"/><w:rtl w:val="false"/></w:rPr><w:t xml:space="preserve"></w:t></w:r></w:hyperlink></w:p><w:p/><w:p><w:pPr><w:bidi w:val="false"/><w:spacing w:before="240" w:after="240" w:line="276"/><w:jc w:val="left"/></w:pPr><w:hyperlink w:history="1" r:id="rIdksrvcc9mzzzpbv5crjlrr"><w:r><w:rPr><w:b w:val="false"/><w:bCs w:val="false"/><w:i w:val="false"/><w:iCs w:val="false"/><w:color w:val="0000FF"/><w:sz w:val="24"/><w:szCs w:val="24"/><w:u w:val="single"/><w:rtl w:val="false"/></w:rPr><w:t xml:space="preserve"></w:t></w:r></w:hyperlink></w:p><w:p/><w:p><w:pPr><w:bidi w:val="false"/><w:spacing w:before="240" w:after="240" w:line="276"/><w:jc w:val="left"/></w:pPr><w:hyperlink w:history="1" r:id="rId1a8qny6iytaym1di7ka2u"><w:r><w:rPr><w:b w:val="false"/><w:bCs w:val="false"/><w:i w:val="false"/><w:iCs w:val="false"/><w:color w:val="0000FF"/><w:sz w:val="24"/><w:szCs w:val="24"/><w:u w:val="single"/><w:rtl w:val="false"/></w:rPr><w:t xml:space="preserve"></w:t></w:r></w:hyperlink></w:p><w:p/><w:p><w:pPr><w:bidi w:val="false"/><w:spacing w:before="240" w:after="240" w:line="276"/><w:jc w:val="left"/></w:pPr><w:hyperlink w:history="1" r:id="rId3uycnmxne3jpp2-1p5s2s"><w:r><w:rPr><w:b w:val="false"/><w:bCs w:val="false"/><w:i w:val="false"/><w:iCs w:val="false"/><w:color w:val="0000FF"/><w:sz w:val="24"/><w:szCs w:val="24"/><w:u w:val="single"/><w:rtl w:val="false"/></w:rPr><w:t xml:space="preserve"></w:t></w:r></w:hyperlink></w:p><w:p/><w:p><w:pPr><w:bidi w:val="false"/><w:spacing w:before="240" w:after="240" w:line="276"/><w:jc w:val="left"/></w:pPr><w:hyperlink w:history="1" r:id="rIdnxmonapxvn0ylzqgjxk4l"><w:r><w:rPr><w:b w:val="false"/><w:bCs w:val="false"/><w:i w:val="false"/><w:iCs w:val="false"/><w:color w:val="0000FF"/><w:sz w:val="24"/><w:szCs w:val="24"/><w:u w:val="single"/><w:rtl w:val="false"/></w:rPr><w:t xml:space="preserve"></w:t></w:r></w:hyperlink></w:p><w:p/><w:p><w:pPr><w:bidi w:val="false"/><w:spacing w:before="240" w:after="240" w:line="276"/><w:jc w:val="left"/></w:pPr><w:hyperlink w:history="1" r:id="rIdvxfffrhdejox1onqi7nze"><w:r><w:rPr><w:b w:val="false"/><w:bCs w:val="false"/><w:i w:val="false"/><w:iCs w:val="false"/><w:color w:val="0000FF"/><w:sz w:val="24"/><w:szCs w:val="24"/><w:u w:val="single"/><w:rtl w:val="false"/></w:rPr><w:t xml:space="preserve"></w:t></w:r></w:hyperlink></w:p><w:p/><w:p><w:pPr><w:bidi w:val="false"/><w:spacing w:before="240" w:after="240" w:line="276"/><w:jc w:val="left"/></w:pPr><w:hyperlink w:history="1" r:id="rIdwlyml0yjzsfrdnjie-qvq"><w:r><w:rPr><w:b w:val="false"/><w:bCs w:val="false"/><w:i w:val="false"/><w:iCs w:val="false"/><w:color w:val="0000FF"/><w:sz w:val="24"/><w:szCs w:val="24"/><w:u w:val="single"/><w:rtl w:val="false"/></w:rPr><w:t xml:space="preserve"></w:t></w:r></w:hyperlink></w:p><w:p/><w:p><w:pPr><w:bidi w:val="false"/><w:spacing w:before="240" w:after="240" w:line="276"/><w:jc w:val="left"/></w:pPr><w:hyperlink w:history="1" r:id="rIdqn_2akcmfalxjvqno5qku"><w:r><w:rPr><w:b w:val="false"/><w:bCs w:val="false"/><w:i w:val="false"/><w:iCs w:val="false"/><w:color w:val="0000FF"/><w:sz w:val="24"/><w:szCs w:val="24"/><w:u w:val="single"/><w:rtl w:val="false"/></w:rPr><w:t xml:space="preserve"></w:t></w:r></w:hyperlink></w:p><w:p/><w:p><w:pPr><w:bidi w:val="false"/><w:spacing w:before="240" w:after="240" w:line="276"/><w:jc w:val="left"/></w:pPr><w:hyperlink w:history="1" r:id="rIduoqnsqora2cvkxd0ic0po"><w:r><w:rPr><w:b w:val="false"/><w:bCs w:val="false"/><w:i w:val="false"/><w:iCs w:val="false"/><w:color w:val="0000FF"/><w:sz w:val="24"/><w:szCs w:val="24"/><w:u w:val="single"/><w:rtl w:val="false"/></w:rPr><w:t xml:space="preserve"></w:t></w:r></w:hyperlink></w:p><w:p/><w:p><w:pPr><w:bidi w:val="false"/><w:spacing w:before="240" w:after="240" w:line="276"/><w:jc w:val="left"/></w:pPr><w:hyperlink w:history="1" r:id="rIdonho98q2opps_tmvhm1xo"><w:r><w:rPr><w:b w:val="false"/><w:bCs w:val="false"/><w:i w:val="false"/><w:iCs w:val="false"/><w:color w:val="0000FF"/><w:sz w:val="24"/><w:szCs w:val="24"/><w:u w:val="single"/><w:rtl w:val="false"/></w:rPr><w:t xml:space="preserve"></w:t></w:r></w:hyperlink></w:p><w:p/><w:p><w:pPr><w:bidi w:val="false"/><w:spacing w:before="240" w:after="240" w:line="276"/><w:jc w:val="left"/></w:pPr><w:hyperlink w:history="1" r:id="rIdwhf3b0bfhjspyzn1-1ins"><w:r><w:rPr><w:b w:val="false"/><w:bCs w:val="false"/><w:i w:val="false"/><w:iCs w:val="false"/><w:color w:val="0000FF"/><w:sz w:val="24"/><w:szCs w:val="24"/><w:u w:val="single"/><w:rtl w:val="false"/></w:rPr><w:t xml:space="preserve"></w:t></w:r></w:hyperlink></w:p><w:p/><w:p><w:pPr><w:bidi w:val="false"/><w:spacing w:before="240" w:after="240" w:line="276"/><w:jc w:val="left"/></w:pPr><w:hyperlink w:history="1" r:id="rId5byzsjvrjy_nxl08vcpa5"><w:r><w:rPr><w:b w:val="false"/><w:bCs w:val="false"/><w:i w:val="false"/><w:iCs w:val="false"/><w:color w:val="0000FF"/><w:sz w:val="24"/><w:szCs w:val="24"/><w:u w:val="single"/><w:rtl w:val="false"/></w:rPr><w:t xml:space="preserve"></w:t></w:r></w:hyperlink></w:p><w:p/><w:p><w:pPr><w:bidi w:val="false"/><w:spacing w:before="240" w:after="240" w:line="276"/><w:jc w:val="left"/></w:pPr><w:hyperlink w:history="1" r:id="rId3mefjnktuzc7qjep1ylbu"><w:r><w:rPr><w:b w:val="false"/><w:bCs w:val="false"/><w:i w:val="false"/><w:iCs w:val="false"/><w:color w:val="0000FF"/><w:sz w:val="24"/><w:szCs w:val="24"/><w:u w:val="single"/><w:rtl w:val="false"/></w:rPr><w:t xml:space="preserve"></w:t></w:r></w:hyperlink></w:p><w:p/><w:p><w:pPr><w:bidi w:val="false"/><w:spacing w:before="240" w:after="240" w:line="276"/><w:jc w:val="left"/></w:pPr><w:hyperlink w:history="1" r:id="rIdo8tpghe3fuipo2evernvl"><w:r><w:rPr><w:b w:val="false"/><w:bCs w:val="false"/><w:i w:val="false"/><w:iCs w:val="false"/><w:color w:val="0000FF"/><w:sz w:val="24"/><w:szCs w:val="24"/><w:u w:val="single"/><w:rtl w:val="false"/></w:rPr><w:t xml:space="preserve"></w:t></w:r></w:hyperlink></w:p><w:p/><w:p><w:pPr><w:bidi w:val="false"/><w:spacing w:before="240" w:after="240" w:line="276"/><w:jc w:val="left"/></w:pPr><w:hyperlink w:history="1" r:id="rIdznxcqno3oymfp7gjpo1u8"><w:r><w:rPr><w:b w:val="false"/><w:bCs w:val="false"/><w:i w:val="false"/><w:iCs w:val="false"/><w:color w:val="0000FF"/><w:sz w:val="24"/><w:szCs w:val="24"/><w:u w:val="single"/><w:rtl w:val="false"/></w:rPr><w:t xml:space="preserve"></w:t></w:r></w:hyperlink></w:p><w:p/><w:p><w:pPr><w:bidi w:val="false"/><w:spacing w:before="240" w:after="240" w:line="276"/><w:jc w:val="left"/></w:pPr><w:hyperlink w:history="1" r:id="rIdxmny3xxjd5yf6zwnch_ff"><w:r><w:rPr><w:b w:val="false"/><w:bCs w:val="false"/><w:i w:val="false"/><w:iCs w:val="false"/><w:color w:val="0000FF"/><w:sz w:val="24"/><w:szCs w:val="24"/><w:u w:val="single"/><w:rtl w:val="false"/></w:rPr><w:t xml:space="preserve"></w:t></w:r></w:hyperlink></w:p><w:p/><w:p><w:pPr><w:bidi w:val="false"/><w:spacing w:before="240" w:after="240" w:line="276"/><w:jc w:val="left"/></w:pPr><w:hyperlink w:history="1" r:id="rIdbao7rejqilgdi8qk3htb7"><w:r><w:rPr><w:b w:val="false"/><w:bCs w:val="false"/><w:i w:val="false"/><w:iCs w:val="false"/><w:color w:val="0000FF"/><w:sz w:val="24"/><w:szCs w:val="24"/><w:u w:val="single"/><w:rtl w:val="false"/></w:rPr><w:t xml:space="preserve"></w:t></w:r></w:hyperlink></w:p><w:p/><w:p><w:pPr><w:bidi w:val="false"/><w:spacing w:before="240" w:after="240" w:line="276"/><w:jc w:val="left"/></w:pPr><w:hyperlink w:history="1" r:id="rId1hlkfdnk49hwqvvolulw4"><w:r><w:rPr><w:b w:val="false"/><w:bCs w:val="false"/><w:i w:val="false"/><w:iCs w:val="false"/><w:color w:val="0000FF"/><w:sz w:val="24"/><w:szCs w:val="24"/><w:u w:val="single"/><w:rtl w:val="false"/></w:rPr><w:t xml:space="preserve"></w:t></w:r></w:hyperlink></w:p><w:p/><w:p><w:pPr><w:bidi w:val="false"/><w:spacing w:before="240" w:after="240" w:line="276"/><w:jc w:val="left"/></w:pPr><w:hyperlink w:history="1" r:id="rId9p_lrqeph00a9iykorek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_4eljal4yf9rtxvvv9y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32fzhcpzktezrlz8zl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qnheppnphkibjwmtykv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ckjtxxomfticxzdwuv4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xn8tpfog261wtotwlq7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jqbl3vdunezjoj3dami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m7wnf9uv9eszomft7a5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4ylcchakaqg1qfhgyph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3qkjgin_spngxgyykj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vr69x3nbv2cszvmys3c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dkfarnrbhia5liaeg532"><w:r><w:rPr><w:b w:val="false"/><w:bCs w:val="false"/><w:i w:val="false"/><w:iCs w:val="false"/><w:color w:val="0000FF"/><w:sz w:val="24"/><w:szCs w:val="24"/><w:u w:val="single"/><w:rtl w:val="false"/></w:rPr><w:t xml:space="preserve"></w:t></w:r></w:hyperlink></w:p><w:p/><w:p><w:pPr><w:bidi w:val="false"/><w:spacing w:before="240" w:after="240" w:line="276"/><w:jc w:val="left"/></w:pPr><w:hyperlink w:history="1" r:id="rIdcwcotwdto3vixuzhosi-b"><w:r><w:rPr><w:b w:val="false"/><w:bCs w:val="false"/><w:i w:val="false"/><w:iCs w:val="false"/><w:color w:val="0000FF"/><w:sz w:val="24"/><w:szCs w:val="24"/><w:u w:val="single"/><w:rtl w:val="false"/></w:rPr><w:t xml:space="preserve"></w:t></w:r></w:hyperlink></w:p><w:p/><w:p><w:pPr><w:bidi w:val="false"/><w:spacing w:before="240" w:after="240" w:line="276"/><w:jc w:val="left"/></w:pPr><w:hyperlink w:history="1" r:id="rId7vkk6jaeibhdaytf6_am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zc1cv68wf5-kdzlqfvg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offerte speciali di Villa Araja vicino San Vito Lo Capo</w:t></w:r></w:p><w:p/><w:p><w:pPr><w:pBdr><w:left w:val="single" w:color="AAAAAA" w:sz="3"/></w:pBdr><w:bidi w:val="false"/><w:spacing w:before="240" w:after="240"/><w:ind w:left="720"/></w:pPr><w:r><w:rPr><w:i/><w:iCs/><w:color w:val="000000"/><w:sz w:val="24"/><w:szCs w:val="24"/><w:rtl w:val="false"/></w:rPr><w:t xml:space="preserve">**Meta Description**: Visita il sito ufficiale di Villa Araja vicino San Vito Lo Capo e scopri le offerte speciali e i vantaggi esclusivi. Prenota ora!</w:t></w:r></w:p><w:p/><w:p><w:pPr><w:pBdr><w:left w:val="single" w:color="AAAAAA" w:sz="3"/></w:pBdr><w:bidi w:val="false"/><w:spacing w:before="240" w:after="240"/><w:ind w:left="720"/></w:pPr><w:r><w:rPr><w:i/><w:iCs/><w:color w:val="000000"/><w:sz w:val="24"/><w:szCs w:val="24"/><w:rtl w:val="false"/></w:rPr><w:t xml:space="preserve">**URL**: https://www.geocharme.it/villa-araja/offerte-villa-vacanza-san-vito-lo-capo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it9uns3cuymorye4h6h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nsh14zetzyvsvo38972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vznnhr8xhjsk3iu2wwy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uwac4ze01invrm-s2mp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lxr596rlmulgjvjr7dh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bt_xmcjpyd4ozqpt7c8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9hbalb91g0yjwh580vj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qmsabt0tughw0qqipdu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ce_hl6fn74jer7hug6s"><w:r><w:rPr><w:b w:val="false"/><w:bCs w:val="false"/><w:i w:val="false"/><w:iCs w:val="false"/><w:color w:val="0000FF"/><w:sz w:val="24"/><w:szCs w:val="24"/><w:u w:val="single"/><w:rtl w:val="false"/></w:rPr><w:t xml:space="preserve">Araja Villa &amp; Suite</w:t></w:r></w:hyperlink></w:p><w:p/><w:p><w:pPr><w:bidi w:val="false"/><w:spacing w:before="240" w:after="240"/></w:pPr><w:hyperlink w:history="1" r:id="rIdzzijtl0br5xa4jq-loch8"><w:r><w:rPr><w:color w:val="0000FF"/><w:u w:val="single"/><w:rtl w:val="false"/></w:rPr><w:t xml:space="preserve">Contattaci</w:t></w:r></w:hyperlink></w:p><w:p/><w:p><w:pPr><w:bidi w:val="false"/><w:spacing w:before="240" w:after="240" w:line="276"/><w:jc w:val="left"/></w:pPr><w:hyperlink w:history="1" r:id="rIdiasfbzca0uvl3jmrzx-w0"><w:r><w:rPr><w:b w:val="false"/><w:bCs w:val="false"/><w:i w:val="false"/><w:iCs w:val="false"/><w:color w:val="0000FF"/><w:sz w:val="24"/><w:szCs w:val="24"/><w:u w:val="single"/><w:rtl w:val="false"/></w:rPr><w:t xml:space="preserve"></w:t></w:r></w:hyperlink><w:hyperlink w:history="1" r:id="rId_ydyikynegu7kb5faglda"><w:r><w:rPr><w:b w:val="false"/><w:bCs w:val="false"/><w:i w:val="false"/><w:iCs w:val="false"/><w:color w:val="0000FF"/><w:sz w:val="24"/><w:szCs w:val="24"/><w:u w:val="single"/><w:rtl w:val="false"/></w:rPr><w:t xml:space="preserve"></w:t></w:r></w:hyperlink></w:p><w:p/><w:p><w:pPr><w:bidi w:val="false"/><w:spacing w:before="240" w:after="240" w:line="276"/><w:jc w:val="left"/></w:pPr><w:hyperlink w:history="1" r:id="rIdfv6uocujhik3ragmnfpoh"><w:r><w:rPr><w:b w:val="false"/><w:bCs w:val="false"/><w:i w:val="false"/><w:iCs w:val="false"/><w:color w:val="0000FF"/><w:sz w:val="24"/><w:szCs w:val="24"/><w:u w:val="single"/><w:rtl w:val="false"/></w:rPr><w:t xml:space="preserve"></w:t></w:r></w:hyperlink></w:p><w:p/><w:p><w:pPr><w:bidi w:val="false"/><w:spacing w:before="240" w:after="240" w:line="276"/><w:jc w:val="left"/></w:pPr><w:hyperlink w:history="1" r:id="rIdyfnrroduhpc4-arc1tk5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1a4dgczpircsi8mkavo7"><w:r><w:rPr><w:b w:val="false"/><w:bCs w:val="false"/><w:i w:val="false"/><w:iCs w:val="false"/><w:color w:val="0000FF"/><w:sz w:val="24"/><w:szCs w:val="24"/><w:u w:val="single"/><w:rtl w:val="false"/></w:rPr><w:t xml:space="preserve">EN</w:t></w:r></w:hyperlink></w:p><w:p/><w:p><w:pPr><w:bidi w:val="false"/><w:spacing w:before="240" w:after="240" w:line="276"/><w:jc w:val="left"/></w:pPr><w:hyperlink w:history="1" r:id="rIdyhgkun_fiqdrl2sj2ax2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ld_uelqigavgwzoseb7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x5fbbug1fhsjvcefy4xz"><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gozl4kkjxde-kwuesznnp"><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uln9v8p1ybb-rkjihn8ns"><w:r><w:rPr><w:b w:val="false"/><w:bCs w:val="false"/><w:i w:val="false"/><w:iCs w:val="false"/><w:color w:val="0000FF"/><w:sz w:val="24"/><w:szCs w:val="24"/><w:u w:val="single"/><w:rtl w:val="false"/></w:rPr><w:t xml:space="preserve">Camere</w:t></w:r></w:hyperlink><w:hyperlink w:history="1" r:id="rIdx9-s9pbu0a5_-qiuabu7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bo3jprkk5wixwwg2vmsk"><w:r><w:rPr><w:b w:val="false"/><w:bCs w:val="false"/><w:i w:val="false"/><w:iCs w:val="false"/><w:color w:val="0000FF"/><w:sz w:val="24"/><w:szCs w:val="24"/><w:u w:val="single"/><w:rtl w:val="false"/></w:rPr><w:t xml:space="preserve">Ristoranti</w:t></w:r></w:hyperlink><w:hyperlink w:history="1" r:id="rIdfoidu1izasfn77wqqk8_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ateji3lmaraun-ikwpud"><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ovegi1ime8yxk1eshrz0q"><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5i1vb3bimtfpqjbujesu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sao_32gfwtvj13zlx29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6bwe4d-_efq4yaaazr-j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kj4rccsca4wtmwnnhm5cg"><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j2o3krqhjt99l6fcb6lvs"><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giefq28kewftxrdasdab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vjpnz_58sh6lxzra1lzka"><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lg-txkjr2nxom26y2_0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ivrcoe4u5x5lpjzmvzjjp"><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qgtjpzma9kmcj1a2muyyz"><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r1ugoidan4wcfsqhibje_"><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7u_pykdbtgx2vzgyttwr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nzz0togfs5u4-u0npzhs"><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mcdwibfzehr9efr27-1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mfnfgk94uiyga0bvbbv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kierx6kc_eik31toacb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6d7woyxgecx7vha2q5o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l0ju-vqfsqp71dudic3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etgdycnkhmtncs3lvuh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3c3dbnbbevvj7-hdval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0fmkclycpne9kevsb5z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u_grvnkiei0vxvqbf5c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42qhxbbva6nbeelxzuo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6uq4gwy2xnhg3gwtohvai"><w:r><w:rPr><w:b w:val="false"/><w:bCs w:val="false"/><w:i w:val="false"/><w:iCs w:val="false"/><w:color w:val="0000FF"/><w:sz w:val="24"/><w:szCs w:val="24"/><w:u w:val="single"/><w:rtl w:val="false"/></w:rPr><w:t xml:space="preserve"></w:t></w:r></w:hyperlink></w:p><w:p/><w:p><w:pPr><w:bidi w:val="false"/><w:spacing w:before="240" w:after="240" w:line="276"/><w:jc w:val="left"/></w:pPr><w:hyperlink w:history="1" r:id="rIdiffl10hd8eepv5bw25p_2"><w:r><w:rPr><w:b w:val="false"/><w:bCs w:val="false"/><w:i w:val="false"/><w:iCs w:val="false"/><w:color w:val="0000FF"/><w:sz w:val="24"/><w:szCs w:val="24"/><w:u w:val="single"/><w:rtl w:val="false"/></w:rPr><w:t xml:space="preserve"></w:t></w:r></w:hyperlink></w:p><w:p/><w:p><w:pPr><w:bidi w:val="false"/><w:spacing w:before="240" w:after="240" w:line="276"/><w:jc w:val="left"/></w:pPr><w:hyperlink w:history="1" r:id="rIdrk_hfffr80xmytwh7z0c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rsnfb7jrvgxcwl4pabf0"><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news e gli eventi di Villa Araja vicino San Vito Lo Capo</w:t></w:r></w:p><w:p/><w:p><w:pPr><w:pBdr><w:left w:val="single" w:color="AAAAAA" w:sz="3"/></w:pBdr><w:bidi w:val="false"/><w:spacing w:before="240" w:after="240"/><w:ind w:left="720"/></w:pPr><w:r><w:rPr><w:i/><w:iCs/><w:color w:val="000000"/><w:sz w:val="24"/><w:szCs w:val="24"/><w:rtl w:val="false"/></w:rPr><w:t xml:space="preserve">**Meta Description**: Visita il sito di Villa Araja e scopri le news e gli eventi. Prenota ora un soggiorno in Sicilia vicino San Vito Lo Capo e la Riserva dello Zingaro!</w:t></w:r></w:p><w:p/><w:p><w:pPr><w:pBdr><w:left w:val="single" w:color="AAAAAA" w:sz="3"/></w:pBdr><w:bidi w:val="false"/><w:spacing w:before="240" w:after="240"/><w:ind w:left="720"/></w:pPr><w:r><w:rPr><w:i/><w:iCs/><w:color w:val="000000"/><w:sz w:val="24"/><w:szCs w:val="24"/><w:rtl w:val="false"/></w:rPr><w:t xml:space="preserve">**URL**: https://www.geocharme.it/villa-araja/news-eventi-villa-vacanza-sicilia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ey5rlxfkg9upb6evhzt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paj877myyxgsd4_0j_c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48i3qtijiffzi6rvh3f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9uwmrleqk_me_u-o4n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gbkngqag5gufnzs1ehs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h3t5kfctrrfaw1pwmtu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pvcygeauzgkes4jekzq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nvclhif5b8zz8wg2di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gxtm2qeygzhsdhadrmno"><w:r><w:rPr><w:b w:val="false"/><w:bCs w:val="false"/><w:i w:val="false"/><w:iCs w:val="false"/><w:color w:val="0000FF"/><w:sz w:val="24"/><w:szCs w:val="24"/><w:u w:val="single"/><w:rtl w:val="false"/></w:rPr><w:t xml:space="preserve">Araja Villa &amp; Suite</w:t></w:r></w:hyperlink></w:p><w:p/><w:p><w:pPr><w:bidi w:val="false"/><w:spacing w:before="240" w:after="240"/></w:pPr><w:hyperlink w:history="1" r:id="rIdvy1u9_4aud51iuzw6qgtg"><w:r><w:rPr><w:color w:val="0000FF"/><w:u w:val="single"/><w:rtl w:val="false"/></w:rPr><w:t xml:space="preserve">Contattaci</w:t></w:r></w:hyperlink></w:p><w:p/><w:p><w:pPr><w:bidi w:val="false"/><w:spacing w:before="240" w:after="240" w:line="276"/><w:jc w:val="left"/></w:pPr><w:hyperlink w:history="1" r:id="rIdkbin7gpn7gzyjzc3fxmj-"><w:r><w:rPr><w:b w:val="false"/><w:bCs w:val="false"/><w:i w:val="false"/><w:iCs w:val="false"/><w:color w:val="0000FF"/><w:sz w:val="24"/><w:szCs w:val="24"/><w:u w:val="single"/><w:rtl w:val="false"/></w:rPr><w:t xml:space="preserve"></w:t></w:r></w:hyperlink><w:hyperlink w:history="1" r:id="rIdpljvz-hzjb7y48uzhnnyg"><w:r><w:rPr><w:b w:val="false"/><w:bCs w:val="false"/><w:i w:val="false"/><w:iCs w:val="false"/><w:color w:val="0000FF"/><w:sz w:val="24"/><w:szCs w:val="24"/><w:u w:val="single"/><w:rtl w:val="false"/></w:rPr><w:t xml:space="preserve"></w:t></w:r></w:hyperlink></w:p><w:p/><w:p><w:pPr><w:bidi w:val="false"/><w:spacing w:before="240" w:after="240" w:line="276"/><w:jc w:val="left"/></w:pPr><w:hyperlink w:history="1" r:id="rIdpaznqburog-k9jefqtgxc"><w:r><w:rPr><w:b w:val="false"/><w:bCs w:val="false"/><w:i w:val="false"/><w:iCs w:val="false"/><w:color w:val="0000FF"/><w:sz w:val="24"/><w:szCs w:val="24"/><w:u w:val="single"/><w:rtl w:val="false"/></w:rPr><w:t xml:space="preserve"></w:t></w:r></w:hyperlink></w:p><w:p/><w:p><w:pPr><w:bidi w:val="false"/><w:spacing w:before="240" w:after="240" w:line="276"/><w:jc w:val="left"/></w:pPr><w:hyperlink w:history="1" r:id="rIdt_wmnrxh6ktcefj8lred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skvlcact7e-hed7cdvyv"><w:r><w:rPr><w:b w:val="false"/><w:bCs w:val="false"/><w:i w:val="false"/><w:iCs w:val="false"/><w:color w:val="0000FF"/><w:sz w:val="24"/><w:szCs w:val="24"/><w:u w:val="single"/><w:rtl w:val="false"/></w:rPr><w:t xml:space="preserve">EN</w:t></w:r></w:hyperlink></w:p><w:p/><w:p><w:pPr><w:bidi w:val="false"/><w:spacing w:before="240" w:after="240" w:line="276"/><w:jc w:val="left"/></w:pPr><w:hyperlink w:history="1" r:id="rIdkdj-qdtrh11_dmx0q0q-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zv1ampedgz35l8lc3mg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ube1bxz0twexe0oxkbvai"><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zyyw1hmimynnirefccijh"><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u7vekbassumdujzlbzoi9"><w:r><w:rPr><w:b w:val="false"/><w:bCs w:val="false"/><w:i w:val="false"/><w:iCs w:val="false"/><w:color w:val="0000FF"/><w:sz w:val="24"/><w:szCs w:val="24"/><w:u w:val="single"/><w:rtl w:val="false"/></w:rPr><w:t xml:space="preserve">Camere</w:t></w:r></w:hyperlink><w:hyperlink w:history="1" r:id="rIdvfrxte56eu21e1epv6rm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htdhidwqmins0lw8fp1x"><w:r><w:rPr><w:b w:val="false"/><w:bCs w:val="false"/><w:i w:val="false"/><w:iCs w:val="false"/><w:color w:val="0000FF"/><w:sz w:val="24"/><w:szCs w:val="24"/><w:u w:val="single"/><w:rtl w:val="false"/></w:rPr><w:t xml:space="preserve">Ristoranti</w:t></w:r></w:hyperlink><w:hyperlink w:history="1" r:id="rIdgfm38yca076u0dpgjcq3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edn8oev4fwaajrbrukf9"><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cqsedwyhco02qaaroioru"><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8wogcdv0xxagz44uyahg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inqthhjwtlf2wanz02ci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gaglpob8tc3hzc6hottr"><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umxcjwzz2t1kqy9n6r2t"><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ex5bs0-jsq_g8sc7-5tov"><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p30dgippkivn_kjwtpxm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ulpwkn6zjo7murvvwhkt"><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nr2f1qnmsgtssatunk84"><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76t73qha6bbbqz7_4cxdz"><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yplxxmc7mcsiryliid2np"><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wolmlrezb_k8ecj64-hjc"><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rpkmmkggllpbxopevevy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bbzunrfjhjuwkzcssexi"><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55v6mnli4i4gzqos6pgfh"><w:r><w:rPr><w:b w:val="false"/><w:bCs w:val="false"/><w:i w:val="false"/><w:iCs w:val="false"/><w:color w:val="0000FF"/><w:sz w:val="24"/><w:szCs w:val="24"/><w:u w:val="single"/><w:rtl w:val="false"/></w:rPr><w:t xml:space="preserve"></w:t></w:r></w:hyperlink><w:hyperlink w:history="1" r:id="rId-hr6fhzdw1xe2odvywexg"><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Gusto_della_Natura_il_Biologico_ad_Ar_1788332837259" w:id="1"/><w:r><w:rPr><w:b w:val="false"/><w:bCs w:val="false"/><w:i w:val="false"/><w:iCs w:val="false"/><w:color w:val="000000"/><w:sz w:val="24"/><w:szCs w:val="24"/><w:rtl w:val="false"/></w:rPr><w:t xml:space="preserve">Il Gusto della Natura: il Biologico ad Araja Villa &amp; Suite</w:t></w:r><w:bookmarkEnd w:id="1"/></w:p><w:p/><w:p><w:pPr><w:bidi w:val="false"/><w:spacing w:before="240" w:after="240" w:line="276"/><w:jc w:val="left"/></w:pPr><w:r><w:rPr><w:b w:val="false"/><w:bCs w:val="false"/><w:i w:val="false"/><w:iCs w:val="false"/><w:color w:val="000000"/><w:sz w:val="24"/><w:szCs w:val="24"/><w:rtl w:val="false"/></w:rPr><w:t xml:space="preserve">A San Vito lo Capo, tra mare turchese e paesaggi incantevoli, c’è un modo speciale per iniziare la giornata: una...</w:t></w:r></w:p><w:p/><w:p><w:pPr><w:bidi w:val="false"/><w:spacing w:before="240" w:after="240"/></w:pPr><w:hyperlink w:history="1" r:id="rId5ynxd-zexdx7_ipjxyuwv"><w:r><w:rPr><w:color w:val="0000FF"/><w:u w:val="single"/><w:rtl w:val="false"/></w:rPr><w:t xml:space="preserve">Scopri di più</w:t></w:r></w:hyperlink></w:p><w:p/><w:p><w:pPr><w:bidi w:val="false"/><w:spacing w:before="240" w:after="240" w:line="276"/><w:jc w:val="left"/></w:pPr><w:hyperlink w:history="1" r:id="rIdor-7req2jqgccr2j0shbj"><w:r><w:rPr><w:b w:val="false"/><w:bCs w:val="false"/><w:i w:val="false"/><w:iCs w:val="false"/><w:color w:val="0000FF"/><w:sz w:val="24"/><w:szCs w:val="24"/><w:u w:val="single"/><w:rtl w:val="false"/></w:rPr><w:t xml:space="preserve"></w:t></w:r></w:hyperlink><w:hyperlink w:history="1" r:id="rId5-sh9goawr6ilr0eqxiri"><w:r><w:rPr><w:b w:val="false"/><w:bCs w:val="false"/><w:i w:val="false"/><w:iCs w:val="false"/><w:color w:val="0000FF"/><w:sz w:val="24"/><w:szCs w:val="24"/><w:u w:val="single"/><w:rtl w:val="false"/></w:rPr><w:t xml:space="preserve"></w:t></w:r></w:hyperlink></w:p><w:p/><w:p><w:pPr><w:pStyle w:val="3"/><w:pStyle w:val="Heading3"/><w:bidi w:val="false"/><w:spacing w:before="240" w:after="120"/></w:pPr><w:bookmarkStart w:name="_Toc_I_giorni_del_Cous_Cous_Fest_a_San_Vito_L_1788332837259" w:id="1"/><w:r><w:rPr><w:b w:val="false"/><w:bCs w:val="false"/><w:i w:val="false"/><w:iCs w:val="false"/><w:color w:val="000000"/><w:sz w:val="24"/><w:szCs w:val="24"/><w:rtl w:val="false"/></w:rPr><w:t xml:space="preserve">I giorni del Cous Cous Fest a San Vito Lo Capo</w:t></w:r><w:bookmarkEnd w:id="1"/></w:p><w:p/><w:p><w:pPr><w:bidi w:val="false"/><w:spacing w:before="240" w:after="240" w:line="276"/><w:jc w:val="left"/></w:pPr><w:r><w:rPr><w:b w:val="false"/><w:bCs w:val="false"/><w:i w:val="false"/><w:iCs w:val="false"/><w:color w:val="000000"/><w:sz w:val="24"/><w:szCs w:val="24"/><w:rtl w:val="false"/></w:rPr><w:t xml:space="preserve">Nel mese di settembre, a San Vito Lo Capo (TP), si svolge il Cous Cous Fest: un appuntamento annuale con le culture e le trad...</w:t></w:r></w:p><w:p/><w:p><w:pPr><w:bidi w:val="false"/><w:spacing w:before="240" w:after="240"/></w:pPr><w:hyperlink w:history="1" r:id="rIdchr0xkfxnmmsciggfugjk"><w:r><w:rPr><w:color w:val="0000FF"/><w:u w:val="single"/><w:rtl w:val="false"/></w:rPr><w:t xml:space="preserve">Scopri di più</w:t></w:r></w:hyperlink></w:p><w:p/><w:p><w:pPr><w:bidi w:val="false"/><w:spacing w:before="240" w:after="240" w:line="276"/><w:jc w:val="left"/></w:pPr><w:hyperlink w:history="1" r:id="rIdqfjahmt-lnyoodzotytjn"><w:r><w:rPr><w:b w:val="false"/><w:bCs w:val="false"/><w:i w:val="false"/><w:iCs w:val="false"/><w:color w:val="0000FF"/><w:sz w:val="24"/><w:szCs w:val="24"/><w:u w:val="single"/><w:rtl w:val="false"/></w:rPr><w:t xml:space="preserve"></w:t></w:r></w:hyperlink><w:hyperlink w:history="1" r:id="rIdvnzecn3jtdgnyrejrihb2"><w:r><w:rPr><w:b w:val="false"/><w:bCs w:val="false"/><w:i w:val="false"/><w:iCs w:val="false"/><w:color w:val="0000FF"/><w:sz w:val="24"/><w:szCs w:val="24"/><w:u w:val="single"/><w:rtl w:val="false"/></w:rPr><w:t xml:space="preserve"></w:t></w:r></w:hyperlink></w:p><w:p/><w:p><w:pPr><w:pStyle w:val="3"/><w:pStyle w:val="Heading3"/><w:bidi w:val="false"/><w:spacing w:before="240" w:after="120"/></w:pPr><w:bookmarkStart w:name="_Toc_San_Vito_Lo_Capo_3_consigli_per_una_vaca_1788332837259" w:id="1"/><w:r><w:rPr><w:b w:val="false"/><w:bCs w:val="false"/><w:i w:val="false"/><w:iCs w:val="false"/><w:color w:val="000000"/><w:sz w:val="24"/><w:szCs w:val="24"/><w:rtl w:val="false"/></w:rPr><w:t xml:space="preserve">San Vito Lo Capo: 3 consigli per una vacanza da sogno</w:t></w:r><w:bookmarkEnd w:id="1"/></w:p><w:p/><w:p><w:pPr><w:bidi w:val="false"/><w:spacing w:before="240" w:after="240" w:line="276"/><w:jc w:val="left"/></w:pPr><w:r><w:rPr><w:b w:val="false"/><w:bCs w:val="false"/><w:i w:val="false"/><w:iCs w:val="false"/><w:color w:val="000000"/><w:sz w:val="24"/><w:szCs w:val="24"/><w:rtl w:val="false"/></w:rPr><w:t xml:space="preserve">Se cerchi una meta per una vacanza rigenerante San Vito Lo Capo è il posto ideale: potrai visitare alcune tra le pi&amp;ug...</w:t></w:r></w:p><w:p/><w:p><w:pPr><w:bidi w:val="false"/><w:spacing w:before="240" w:after="240"/></w:pPr><w:hyperlink w:history="1" r:id="rId8_xxwjleomoot97wg7gyh"><w:r><w:rPr><w:color w:val="0000FF"/><w:u w:val="single"/><w:rtl w:val="false"/></w:rPr><w:t xml:space="preserve">Scopri di più</w:t></w:r></w:hyperlink></w:p><w:p/><w:p><w:pPr><w:bidi w:val="false"/><w:spacing w:before="240" w:after="240" w:line="276"/><w:jc w:val="left"/></w:pPr><w:hyperlink w:history="1" r:id="rIdyf3p2c9q6cadovjzoinon"><w:r><w:rPr><w:b w:val="false"/><w:bCs w:val="false"/><w:i w:val="false"/><w:iCs w:val="false"/><w:color w:val="0000FF"/><w:sz w:val="24"/><w:szCs w:val="24"/><w:u w:val="single"/><w:rtl w:val="false"/></w:rPr><w:t xml:space="preserve"></w:t></w:r></w:hyperlink><w:hyperlink w:history="1" r:id="rIdul4tmali06qydakgdx-gt"><w:r><w:rPr><w:b w:val="false"/><w:bCs w:val="false"/><w:i w:val="false"/><w:iCs w:val="false"/><w:color w:val="0000FF"/><w:sz w:val="24"/><w:szCs w:val="24"/><w:u w:val="single"/><w:rtl w:val="false"/></w:rPr><w:t xml:space="preserve"></w:t></w:r></w:hyperlink></w:p><w:p/><w:p><w:pPr><w:pStyle w:val="3"/><w:pStyle w:val="Heading3"/><w:bidi w:val="false"/><w:spacing w:before="240" w:after="120"/></w:pPr><w:bookmarkStart w:name="_Toc_Villa_con_servizi_alberghieri_1788332837259" w:id="1"/><w:r><w:rPr><w:b w:val="false"/><w:bCs w:val="false"/><w:i w:val="false"/><w:iCs w:val="false"/><w:color w:val="000000"/><w:sz w:val="24"/><w:szCs w:val="24"/><w:rtl w:val="false"/></w:rPr><w:t xml:space="preserve">Villa con servizi alberghieri</w:t></w:r><w:bookmarkEnd w:id="1"/></w:p><w:p/><w:p><w:pPr><w:bidi w:val="false"/><w:spacing w:before="240" w:after="240" w:line="276"/><w:jc w:val="left"/></w:pPr><w:r><w:rPr><w:b w:val="false"/><w:bCs w:val="false"/><w:i w:val="false"/><w:iCs w:val="false"/><w:color w:val="000000"/><w:sz w:val="24"/><w:szCs w:val="24"/><w:rtl w:val="false"/></w:rPr><w:t xml:space="preserve">Soggiornare in una villa con sei camere e servizi alberghieri offre un’esperienza di viaggio che unisce il lusso e la p...</w:t></w:r></w:p><w:p/><w:p><w:pPr><w:bidi w:val="false"/><w:spacing w:before="240" w:after="240"/></w:pPr><w:hyperlink w:history="1" r:id="rIdfrh3ckme4e3vn2qzcowvc"><w:r><w:rPr><w:color w:val="0000FF"/><w:u w:val="single"/><w:rtl w:val="false"/></w:rPr><w:t xml:space="preserve">Scopri di più</w:t></w:r></w:hyperlink></w:p><w:p/><w:p><w:pPr><w:bidi w:val="false"/><w:spacing w:before="240" w:after="240" w:line="276"/><w:jc w:val="left"/></w:pPr><w:hyperlink w:history="1" r:id="rIdr3i7lukfjdixyeu0arjpj"><w:r><w:rPr><w:b w:val="false"/><w:bCs w:val="false"/><w:i w:val="false"/><w:iCs w:val="false"/><w:color w:val="0000FF"/><w:sz w:val="24"/><w:szCs w:val="24"/><w:u w:val="single"/><w:rtl w:val="false"/></w:rPr><w:t xml:space="preserve"></w:t></w:r></w:hyperlink><w:hyperlink w:history="1" r:id="rIdyfovpyl8cj0yalw5hxvb4"><w:r><w:rPr><w:b w:val="false"/><w:bCs w:val="false"/><w:i w:val="false"/><w:iCs w:val="false"/><w:color w:val="0000FF"/><w:sz w:val="24"/><w:szCs w:val="24"/><w:u w:val="single"/><w:rtl w:val="false"/></w:rPr><w:t xml:space="preserve"></w:t></w:r></w:hyperlink></w:p><w:p/><w:p><w:pPr><w:pStyle w:val="3"/><w:pStyle w:val="Heading3"/><w:bidi w:val="false"/><w:spacing w:before="240" w:after="120"/></w:pPr><w:bookmarkStart w:name="_Toc_Alla_Scoperta_della_Riserva_dello_Zingar_1788332837259" w:id="1"/><w:r><w:rPr><w:b w:val="false"/><w:bCs w:val="false"/><w:i w:val="false"/><w:iCs w:val="false"/><w:color w:val="000000"/><w:sz w:val="24"/><w:szCs w:val="24"/><w:rtl w:val="false"/></w:rPr><w:t xml:space="preserve">Alla Scoperta della Riserva dello Zingaro</w:t></w:r><w:bookmarkEnd w:id="1"/></w:p><w:p/><w:p><w:pPr><w:bidi w:val="false"/><w:spacing w:before="240" w:after="240" w:line="276"/><w:jc w:val="left"/></w:pPr><w:r><w:rPr><w:b w:val="false"/><w:bCs w:val="false"/><w:i w:val="false"/><w:iCs w:val="false"/><w:color w:val="000000"/><w:sz w:val="24"/><w:szCs w:val="24"/><w:rtl w:val="false"/></w:rPr><w:t xml:space="preserve">Situata sulla costa nord-occidentale della Sicilia, la Riserva Naturale dello Zingaro è una delle aree protette pi&amp;ugr...</w:t></w:r></w:p><w:p/><w:p><w:pPr><w:bidi w:val="false"/><w:spacing w:before="240" w:after="240"/></w:pPr><w:hyperlink w:history="1" r:id="rIdriion9qk1zlc6pbscea1p"><w:r><w:rPr><w:color w:val="0000FF"/><w:u w:val="single"/><w:rtl w:val="false"/></w:rPr><w:t xml:space="preserve">Scopri di più</w:t></w:r></w:hyperlink></w:p><w:p/><w:p><w:pPr><w:bidi w:val="false"/><w:spacing w:before="240" w:after="240" w:line="276"/><w:jc w:val="left"/></w:pPr><w:hyperlink w:history="1" r:id="rIdfozlsqhrxzea0qmypyfvl"><w:r><w:rPr><w:b w:val="false"/><w:bCs w:val="false"/><w:i w:val="false"/><w:iCs w:val="false"/><w:color w:val="0000FF"/><w:sz w:val="24"/><w:szCs w:val="24"/><w:u w:val="single"/><w:rtl w:val="false"/></w:rPr><w:t xml:space="preserve"></w:t></w:r></w:hyperlink><w:hyperlink w:history="1" r:id="rIddsg9mxqgjcwuf8ja4bqt3"><w:r><w:rPr><w:b w:val="false"/><w:bCs w:val="false"/><w:i w:val="false"/><w:iCs w:val="false"/><w:color w:val="0000FF"/><w:sz w:val="24"/><w:szCs w:val="24"/><w:u w:val="single"/><w:rtl w:val="false"/></w:rPr><w:t xml:space="preserve"></w:t></w:r></w:hyperlink></w:p><w:p/><w:p><w:pPr><w:pStyle w:val="3"/><w:pStyle w:val="Heading3"/><w:bidi w:val="false"/><w:spacing w:before="240" w:after="120"/></w:pPr><w:bookmarkStart w:name="_Toc_San_Vito_Lo_Capo_escursioni_esclusive_1788332837259" w:id="1"/><w:r><w:rPr><w:b w:val="false"/><w:bCs w:val="false"/><w:i w:val="false"/><w:iCs w:val="false"/><w:color w:val="000000"/><w:sz w:val="24"/><w:szCs w:val="24"/><w:rtl w:val="false"/></w:rPr><w:t xml:space="preserve">San Vito Lo Capo: escursioni esclusive</w:t></w:r><w:bookmarkEnd w:id="1"/></w:p><w:p/><w:p><w:pPr><w:bidi w:val="false"/><w:spacing w:before="240" w:after="240" w:line="276"/><w:jc w:val="left"/></w:pPr><w:r><w:rPr><w:b w:val="false"/><w:bCs w:val="false"/><w:i w:val="false"/><w:iCs w:val="false"/><w:color w:val="000000"/><w:sz w:val="24"/><w:szCs w:val="24"/><w:rtl w:val="false"/></w:rPr><w:t xml:space="preserve">Ecco alcune escursioni paesaggistiche davvero esclusive, che renderanno la vostra vacanza un’esperienza unica e indimen...</w:t></w:r></w:p><w:p/><w:p><w:pPr><w:bidi w:val="false"/><w:spacing w:before="240" w:after="240"/></w:pPr><w:hyperlink w:history="1" r:id="rIdkcjb_hxui1waoo4wqyers"><w:r><w:rPr><w:color w:val="0000FF"/><w:u w:val="single"/><w:rtl w:val="false"/></w:rPr><w:t xml:space="preserve">Scopri di più</w:t></w:r></w:hyperlink></w:p><w:p/><w:p><w:pPr><w:bidi w:val="false"/><w:spacing w:before="240" w:after="240" w:line="276"/><w:jc w:val="left"/></w:pPr><w:hyperlink w:history="1" r:id="rId73kyobfkzo-ijgdic9eru"><w:r><w:rPr><w:b w:val="false"/><w:bCs w:val="false"/><w:i w:val="false"/><w:iCs w:val="false"/><w:color w:val="0000FF"/><w:sz w:val="24"/><w:szCs w:val="24"/><w:u w:val="single"/><w:rtl w:val="false"/></w:rPr><w:t xml:space="preserve"></w:t></w:r></w:hyperlink><w:hyperlink w:history="1" r:id="rId7iujbb2kjmufslxth6cgb"><w:r><w:rPr><w:b w:val="false"/><w:bCs w:val="false"/><w:i w:val="false"/><w:iCs w:val="false"/><w:color w:val="0000FF"/><w:sz w:val="24"/><w:szCs w:val="24"/><w:u w:val="single"/><w:rtl w:val="false"/></w:rPr><w:t xml:space="preserve"></w:t></w:r></w:hyperlink></w:p><w:p/><w:p><w:pPr><w:pStyle w:val="3"/><w:pStyle w:val="Heading3"/><w:bidi w:val="false"/><w:spacing w:before="240" w:after="120"/></w:pPr><w:bookmarkStart w:name="_Toc_Vacanze_a_San_Vito_Lo_Capo_1788332837260" w:id="1"/><w:r><w:rPr><w:b w:val="false"/><w:bCs w:val="false"/><w:i w:val="false"/><w:iCs w:val="false"/><w:color w:val="000000"/><w:sz w:val="24"/><w:szCs w:val="24"/><w:rtl w:val="false"/></w:rPr><w:t xml:space="preserve">Vacanze a San Vito Lo Capo</w:t></w:r><w:bookmarkEnd w:id="1"/></w:p><w:p/><w:p><w:pPr><w:bidi w:val="false"/><w:spacing w:before="240" w:after="240" w:line="276"/><w:jc w:val="left"/></w:pPr><w:r><w:rPr><w:b w:val="false"/><w:bCs w:val="false"/><w:i w:val="false"/><w:iCs w:val="false"/><w:color w:val="000000"/><w:sz w:val="24"/><w:szCs w:val="24"/><w:rtl w:val="false"/></w:rPr><w:t xml:space="preserve">San Vito Lo Capo è conosciuta per la sua spiaggia bianca e il suo mare limpido. Spesso, infatti, è associato al...</w:t></w:r></w:p><w:p/><w:p><w:pPr><w:bidi w:val="false"/><w:spacing w:before="240" w:after="240"/></w:pPr><w:hyperlink w:history="1" r:id="rIdsz2hcgi_lqs59dnerllmd"><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liixrc7xxlyzlvusc0h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s3f35p0huajwgpik1wz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ezxlohf3awop2g-fbgd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ipamosfpxia-ovyumjj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aeuvwfchxipiz7gijox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r6b4isvoicpizsc4qia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zqspg6cofs8ux21fy6n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wuaf_fvgfjgi0zlja34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y1qtoqlawwjnpar-x4dh"><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gro269ey2jsamknaxca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2kvmyji2cqvca3_rliqr"><w:r><w:rPr><w:b w:val="false"/><w:bCs w:val="false"/><w:i w:val="false"/><w:iCs w:val="false"/><w:color w:val="0000FF"/><w:sz w:val="24"/><w:szCs w:val="24"/><w:u w:val="single"/><w:rtl w:val="false"/></w:rPr><w:t xml:space="preserve"></w:t></w:r></w:hyperlink></w:p><w:p/><w:p><w:pPr><w:bidi w:val="false"/><w:spacing w:before="240" w:after="240" w:line="276"/><w:jc w:val="left"/></w:pPr><w:hyperlink w:history="1" r:id="rIdd3rbnuydgfq4lidrirtep"><w:r><w:rPr><w:b w:val="false"/><w:bCs w:val="false"/><w:i w:val="false"/><w:iCs w:val="false"/><w:color w:val="0000FF"/><w:sz w:val="24"/><w:szCs w:val="24"/><w:u w:val="single"/><w:rtl w:val="false"/></w:rPr><w:t xml:space="preserve"></w:t></w:r></w:hyperlink></w:p><w:p/><w:p><w:pPr><w:bidi w:val="false"/><w:spacing w:before="240" w:after="240" w:line="276"/><w:jc w:val="left"/></w:pPr><w:hyperlink w:history="1" r:id="rIdsf2zhtmtdztmxew64h-o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d924ffftzgjjtjcz6ll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escursioni e i tour a San Vito lo Capo con Villa Araja</w:t></w:r></w:p><w:p/><w:p><w:pPr><w:pBdr><w:left w:val="single" w:color="AAAAAA" w:sz="3"/></w:pBdr><w:bidi w:val="false"/><w:spacing w:before="240" w:after="240"/><w:ind w:left="720"/></w:pPr><w:r><w:rPr><w:i/><w:iCs/><w:color w:val="000000"/><w:sz w:val="24"/><w:szCs w:val="24"/><w:rtl w:val="false"/></w:rPr><w:t xml:space="preserve">**Meta Description**: Visita il sito ufficiale e scopri le escursioni e i tour a San Vito lo Capo con Villa Araja. Prenota subito!</w:t></w:r></w:p><w:p/><w:p><w:pPr><w:pBdr><w:left w:val="single" w:color="AAAAAA" w:sz="3"/></w:pBdr><w:bidi w:val="false"/><w:spacing w:before="240" w:after="240"/><w:ind w:left="720"/></w:pPr><w:r><w:rPr><w:i/><w:iCs/><w:color w:val="000000"/><w:sz w:val="24"/><w:szCs w:val="24"/><w:rtl w:val="false"/></w:rPr><w:t xml:space="preserve">**URL**: https://www.geocharme.it/villa-araja/escursioni-e-tour-san-vito-lo-capo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kklqpzxulxbztht9yco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wcq0-fcir-d0xsvqrqa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iasavhl_zemqbqpp_h4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2d6glvf_0qf9qibz4hl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ph6rekwvsf_1-dyupim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bfdhtcxkdzgv5h9nxjm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8dpuqbrvtvre2h4iocj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y6ulhiniwxjsj9pwpci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153-ggurytnqullj65z5"><w:r><w:rPr><w:b w:val="false"/><w:bCs w:val="false"/><w:i w:val="false"/><w:iCs w:val="false"/><w:color w:val="0000FF"/><w:sz w:val="24"/><w:szCs w:val="24"/><w:u w:val="single"/><w:rtl w:val="false"/></w:rPr><w:t xml:space="preserve">Araja Villa &amp; Suite</w:t></w:r></w:hyperlink></w:p><w:p/><w:p><w:pPr><w:bidi w:val="false"/><w:spacing w:before="240" w:after="240"/></w:pPr><w:hyperlink w:history="1" r:id="rIdi_oveaq-zcvmv6d0g5tlh"><w:r><w:rPr><w:color w:val="0000FF"/><w:u w:val="single"/><w:rtl w:val="false"/></w:rPr><w:t xml:space="preserve">Contattaci</w:t></w:r></w:hyperlink></w:p><w:p/><w:p><w:pPr><w:bidi w:val="false"/><w:spacing w:before="240" w:after="240" w:line="276"/><w:jc w:val="left"/></w:pPr><w:hyperlink w:history="1" r:id="rId9tnotbwhymbxm8atqff-d"><w:r><w:rPr><w:b w:val="false"/><w:bCs w:val="false"/><w:i w:val="false"/><w:iCs w:val="false"/><w:color w:val="0000FF"/><w:sz w:val="24"/><w:szCs w:val="24"/><w:u w:val="single"/><w:rtl w:val="false"/></w:rPr><w:t xml:space="preserve"></w:t></w:r></w:hyperlink><w:hyperlink w:history="1" r:id="rIddidqiraiygaecntj8zxhn"><w:r><w:rPr><w:b w:val="false"/><w:bCs w:val="false"/><w:i w:val="false"/><w:iCs w:val="false"/><w:color w:val="0000FF"/><w:sz w:val="24"/><w:szCs w:val="24"/><w:u w:val="single"/><w:rtl w:val="false"/></w:rPr><w:t xml:space="preserve"></w:t></w:r></w:hyperlink></w:p><w:p/><w:p><w:pPr><w:bidi w:val="false"/><w:spacing w:before="240" w:after="240" w:line="276"/><w:jc w:val="left"/></w:pPr><w:hyperlink w:history="1" r:id="rId3uhgrz48-nmfk1nrgr_ip"><w:r><w:rPr><w:b w:val="false"/><w:bCs w:val="false"/><w:i w:val="false"/><w:iCs w:val="false"/><w:color w:val="0000FF"/><w:sz w:val="24"/><w:szCs w:val="24"/><w:u w:val="single"/><w:rtl w:val="false"/></w:rPr><w:t xml:space="preserve"></w:t></w:r></w:hyperlink></w:p><w:p/><w:p><w:pPr><w:bidi w:val="false"/><w:spacing w:before="240" w:after="240" w:line="276"/><w:jc w:val="left"/></w:pPr><w:hyperlink w:history="1" r:id="rIduq9c_ouwcdnkt77h43kw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axptpvozcr-gwxnnurqt"><w:r><w:rPr><w:b w:val="false"/><w:bCs w:val="false"/><w:i w:val="false"/><w:iCs w:val="false"/><w:color w:val="0000FF"/><w:sz w:val="24"/><w:szCs w:val="24"/><w:u w:val="single"/><w:rtl w:val="false"/></w:rPr><w:t xml:space="preserve">EN</w:t></w:r></w:hyperlink></w:p><w:p/><w:p><w:pPr><w:bidi w:val="false"/><w:spacing w:before="240" w:after="240" w:line="276"/><w:jc w:val="left"/></w:pPr><w:hyperlink w:history="1" r:id="rIdhoiw3f_kkg67ffb2ctdl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e9r2lmh2sjhnep4cjeo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t038jcbeoz8mjeea265c"><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oqaaugac__wxyvd7rs8lf"><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7zx5ro2ks8gxr_6jzobpe"><w:r><w:rPr><w:b w:val="false"/><w:bCs w:val="false"/><w:i w:val="false"/><w:iCs w:val="false"/><w:color w:val="0000FF"/><w:sz w:val="24"/><w:szCs w:val="24"/><w:u w:val="single"/><w:rtl w:val="false"/></w:rPr><w:t xml:space="preserve">Camere</w:t></w:r></w:hyperlink><w:hyperlink w:history="1" r:id="rIda66i92lwjz0lmrrbhnic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6qywjwadnhvr3u_6orun"><w:r><w:rPr><w:b w:val="false"/><w:bCs w:val="false"/><w:i w:val="false"/><w:iCs w:val="false"/><w:color w:val="0000FF"/><w:sz w:val="24"/><w:szCs w:val="24"/><w:u w:val="single"/><w:rtl w:val="false"/></w:rPr><w:t xml:space="preserve">Ristoranti</w:t></w:r></w:hyperlink><w:hyperlink w:history="1" r:id="rIdphgk1n-jbq5harrqxv7d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woq9xij9y00gyviajamu"><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vxtgqhfhutbwa2thbobut"><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jq3uqahlcmg63adiqiyum"><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fs0larqsnl0iew7so1t7"><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kjpbpg8xwl7uejowkf67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rpkz6j_jn5zyqdzj8-1t"><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kbwwmdbvpl82rtsne-a9m"><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t0pnqoduidtk1tickmki2"><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zjy_mztjrtfg127m1kho"><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l6pfpxtfdeezguufobqr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lfsa7gblkdanvswlswzmg"><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dtussfjf8vjidywc4lr1a"><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mv3netuk9mxilelwffmub"><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hfteket78slfwvh1sing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z5cqhkcmzobizaz9ne9y"><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 Trekking e tour, in autonomia o con guida, sono modi per vivere in pieno la Sicilia.</w:t></w:r></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 w:line="276"/><w:jc w:val="left"/></w:pPr><w:hyperlink w:history="1" r:id="rIdnb_l4dzxsptwibl1yfaum"><w:r><w:rPr><w:b/><w:bCs/><w:i w:val="false"/><w:iCs w:val="false"/><w:color w:val="0000FF"/><w:sz w:val="24"/><w:szCs w:val="24"/><w:u w:val="single"/><w:rtl w:val="false"/></w:rPr><w:t xml:space="preserve">Scarica il pdf con alcune proposte</w:t></w:r></w:hyperlink></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7277"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7278"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azvy8q_8yiu0u3aikrp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vbpc8ckojenajtn813p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byrc-jb7pkcx34lhg-h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bmye6c7hvilgsizm5i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iezncpwbxfcr4syubix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f3aarjhobalcljvssc4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mnovw_1oogxaesfzz-8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ciivpdggrdmon6v8y-d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3gqszmxcecw3imfpqdh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fndz502uhbe5mgdwrua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iqfrqnmmurcraphcgy3w"><w:r><w:rPr><w:b w:val="false"/><w:bCs w:val="false"/><w:i w:val="false"/><w:iCs w:val="false"/><w:color w:val="0000FF"/><w:sz w:val="24"/><w:szCs w:val="24"/><w:u w:val="single"/><w:rtl w:val="false"/></w:rPr><w:t xml:space="preserve"></w:t></w:r></w:hyperlink></w:p><w:p/><w:p><w:pPr><w:bidi w:val="false"/><w:spacing w:before="240" w:after="240" w:line="276"/><w:jc w:val="left"/></w:pPr><w:hyperlink w:history="1" r:id="rIdwnqhyjpbai9l2zoj79_qk"><w:r><w:rPr><w:b w:val="false"/><w:bCs w:val="false"/><w:i w:val="false"/><w:iCs w:val="false"/><w:color w:val="0000FF"/><w:sz w:val="24"/><w:szCs w:val="24"/><w:u w:val="single"/><w:rtl w:val="false"/></w:rPr><w:t xml:space="preserve"></w:t></w:r></w:hyperlink></w:p><w:p/><w:p><w:pPr><w:bidi w:val="false"/><w:spacing w:before="240" w:after="240" w:line="276"/><w:jc w:val="left"/></w:pPr><w:hyperlink w:history="1" r:id="rIdgr5xixtsrctwc6q2nigg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fqb7rxcfrtjqry7upuj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Informativa sulla privacy di Villa Araja a San Vito Lo Capo</w:t></w:r></w:p><w:p/><w:p><w:pPr><w:pBdr><w:left w:val="single" w:color="AAAAAA" w:sz="3"/></w:pBdr><w:bidi w:val="false"/><w:spacing w:before="240" w:after="240"/><w:ind w:left="720"/></w:pPr><w:r><w:rPr><w:i/><w:iCs/><w:color w:val="000000"/><w:sz w:val="24"/><w:szCs w:val="24"/><w:rtl w:val="false"/></w:rPr><w:t xml:space="preserve">**Meta Description**: Villa Araja si prende cura della tua privacy. Leggi la regolamentazione della privacy durante la prenotazione e il soggiorno a San Vito Lo Capo.</w:t></w:r></w:p><w:p/><w:p><w:pPr><w:pBdr><w:left w:val="single" w:color="AAAAAA" w:sz="3"/></w:pBdr><w:bidi w:val="false"/><w:spacing w:before="240" w:after="240"/><w:ind w:left="720"/></w:pPr><w:r><w:rPr><w:i/><w:iCs/><w:color w:val="000000"/><w:sz w:val="24"/><w:szCs w:val="24"/><w:rtl w:val="false"/></w:rPr><w:t xml:space="preserve">**URL**: https://www.geocharme.it/villa-araja/privacy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l9tyls7dhzmxsaskiab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qrtv79rs-kldxjeiv7k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mvigsowonzxpu7ldmp8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sg0f225ij7jq1ymlse4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csovwa6uekdi-1_tcm9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8uf9mlw_3s4t4detrja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ls4gxucumcvbqmb0evw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sknazm9hvms-r4bnutg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xglemymg3mrqxagg9b2r"><w:r><w:rPr><w:b w:val="false"/><w:bCs w:val="false"/><w:i w:val="false"/><w:iCs w:val="false"/><w:color w:val="0000FF"/><w:sz w:val="24"/><w:szCs w:val="24"/><w:u w:val="single"/><w:rtl w:val="false"/></w:rPr><w:t xml:space="preserve">Araja Villa &amp; Suite</w:t></w:r></w:hyperlink></w:p><w:p/><w:p><w:pPr><w:bidi w:val="false"/><w:spacing w:before="240" w:after="240"/></w:pPr><w:hyperlink w:history="1" r:id="rIdwnyn8iyenkdcmbk8bjiar"><w:r><w:rPr><w:color w:val="0000FF"/><w:u w:val="single"/><w:rtl w:val="false"/></w:rPr><w:t xml:space="preserve">Contattaci</w:t></w:r></w:hyperlink></w:p><w:p/><w:p><w:pPr><w:bidi w:val="false"/><w:spacing w:before="240" w:after="240" w:line="276"/><w:jc w:val="left"/></w:pPr><w:hyperlink w:history="1" r:id="rIdod-hphsyvdtcixvybecu3"><w:r><w:rPr><w:b w:val="false"/><w:bCs w:val="false"/><w:i w:val="false"/><w:iCs w:val="false"/><w:color w:val="0000FF"/><w:sz w:val="24"/><w:szCs w:val="24"/><w:u w:val="single"/><w:rtl w:val="false"/></w:rPr><w:t xml:space="preserve"></w:t></w:r></w:hyperlink><w:hyperlink w:history="1" r:id="rIdfmvdlbdhvijechpwjm4gn"><w:r><w:rPr><w:b w:val="false"/><w:bCs w:val="false"/><w:i w:val="false"/><w:iCs w:val="false"/><w:color w:val="0000FF"/><w:sz w:val="24"/><w:szCs w:val="24"/><w:u w:val="single"/><w:rtl w:val="false"/></w:rPr><w:t xml:space="preserve"></w:t></w:r></w:hyperlink></w:p><w:p/><w:p><w:pPr><w:bidi w:val="false"/><w:spacing w:before="240" w:after="240" w:line="276"/><w:jc w:val="left"/></w:pPr><w:hyperlink w:history="1" r:id="rIdvb7fs85dxqcvzir6ururc"><w:r><w:rPr><w:b w:val="false"/><w:bCs w:val="false"/><w:i w:val="false"/><w:iCs w:val="false"/><w:color w:val="0000FF"/><w:sz w:val="24"/><w:szCs w:val="24"/><w:u w:val="single"/><w:rtl w:val="false"/></w:rPr><w:t xml:space="preserve"></w:t></w:r></w:hyperlink></w:p><w:p/><w:p><w:pPr><w:bidi w:val="false"/><w:spacing w:before="240" w:after="240" w:line="276"/><w:jc w:val="left"/></w:pPr><w:hyperlink w:history="1" r:id="rIdkr4977tt-dxt62xwie0g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ndlbdc6d1jsucmt0w0oz"><w:r><w:rPr><w:b w:val="false"/><w:bCs w:val="false"/><w:i w:val="false"/><w:iCs w:val="false"/><w:color w:val="0000FF"/><w:sz w:val="24"/><w:szCs w:val="24"/><w:u w:val="single"/><w:rtl w:val="false"/></w:rPr><w:t xml:space="preserve">EN</w:t></w:r></w:hyperlink></w:p><w:p/><w:p><w:pPr><w:bidi w:val="false"/><w:spacing w:before="240" w:after="240" w:line="276"/><w:jc w:val="left"/></w:pPr><w:hyperlink w:history="1" r:id="rIdycji2t6cesdcdwz6cmcy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vwmrmwjdcfrsu9as04z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z667yuhgwpsfzsfqzpwe"><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eycofaonisaiqjmuwbvel"><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ogftjgapprxbosbmfesyg"><w:r><w:rPr><w:b w:val="false"/><w:bCs w:val="false"/><w:i w:val="false"/><w:iCs w:val="false"/><w:color w:val="0000FF"/><w:sz w:val="24"/><w:szCs w:val="24"/><w:u w:val="single"/><w:rtl w:val="false"/></w:rPr><w:t xml:space="preserve">Camere</w:t></w:r></w:hyperlink><w:hyperlink w:history="1" r:id="rIduvon64t4iyikwfa-dbza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hngpha8zsphc5susme_g"><w:r><w:rPr><w:b w:val="false"/><w:bCs w:val="false"/><w:i w:val="false"/><w:iCs w:val="false"/><w:color w:val="0000FF"/><w:sz w:val="24"/><w:szCs w:val="24"/><w:u w:val="single"/><w:rtl w:val="false"/></w:rPr><w:t xml:space="preserve">Ristoranti</w:t></w:r></w:hyperlink><w:hyperlink w:history="1" r:id="rIdiihahs7ybll9xdq-5rlb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t0nlz4ybh3bs6pajrz2m"><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_ik8h6_s11si3gq5cy6jq"><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jsz79gazreshgs5iijbl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jzdop_ht9hrkr6vuhnj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10ojwvpvpfqawx2wvce2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tc8km8bz-s9ejzyxl7ny"><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qvnniddrgkm_gmo3gezlw"><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oxlwocgftyuqjdbb6agb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sp98sznbdg6yfytlfwl"><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lh-yd_mkzczucprymyfy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mmp99xaovc5dklg5euqgl"><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vb5b_g9105mtgsj9qmpno"><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m0-ltzfxaugvvwbu6j1w9"><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yeoqyqwqdk5lm40vtwda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3zedf4zzd49eiyminkfbz"><w:r><w:rPr><w:b w:val="false"/><w:bCs w:val="false"/><w:i w:val="false"/><w:iCs w:val="false"/><w:color w:val="0000FF"/><w:sz w:val="24"/><w:szCs w:val="24"/><w:u w:val="single"/><w:rtl w:val="false"/></w:rPr><w:t xml:space="preserve">Privacy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gpxws4hzitbhgdcn4zuwj"><w:r><w:rPr><w:b w:val="false"/><w:bCs w:val="false"/><w:i w:val="false"/><w:iCs w:val="false"/><w:color w:val="0000FF"/><w:sz w:val="24"/><w:szCs w:val="24"/><w:u w:val="single"/><w:rtl w:val="false"/></w:rPr><w:t xml:space="preserve">www.bagliolaporta.it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www.bagliolaporta.it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Pr><w:bidi w:val="false"/><w:spacing w:before="240" w:after="240" w:line="276"/><w:jc w:val="left"/></w:pPr><w:r><w:rPr><w:b w:val="false"/><w:bCs w:val="false"/><w:i w:val="false"/><w:iCs w:val="false"/><w:color w:val="000000"/><w:sz w:val="24"/><w:szCs w:val="24"/><w:rtl w:val="false"/></w:rPr><w:t xml:space="preserve">I dati della carta di credito (tipo e numero di carta, nome sulla carta, data di scadenza e codice CVC);</w:t></w:r></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Geocharme Srl, Via Libertà, 93 - 90143 Palermo, e-mail: </w:t></w:r><w:hyperlink w:history="1" r:id="rIdetjom6cexavjjstzmviyk"><w:r><w:rPr><w:b w:val="false"/><w:bCs w:val="false"/><w:i w:val="false"/><w:iCs w:val="false"/><w:color w:val="0000FF"/><w:sz w:val="24"/><w:szCs w:val="24"/><w:u w:val="single"/><w:rtl w:val="false"/></w:rPr><w:t xml:space="preserve">info@bagliolaporta.it</w:t></w:r></w:hyperlink><w:r><w:rPr><w:b w:val="false"/><w:bCs w:val="false"/><w:i w:val="false"/><w:iCs w:val="false"/><w:color w:val="000000"/><w:sz w:val="24"/><w:szCs w:val="24"/><w:rtl w:val="false"/></w:rPr><w:t xml:space="preserve">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w:t></w:r><w:hyperlink w:history="1" r:id="rId4rm0uxmxda_4va4hfmels"><w:r><w:rPr><w:b w:val="false"/><w:bCs w:val="false"/><w:i w:val="false"/><w:iCs w:val="false"/><w:color w:val="0000FF"/><w:sz w:val="24"/><w:szCs w:val="24"/><w:u w:val="single"/><w:rtl w:val="false"/></w:rPr><w:t xml:space="preserve">giangrande.alfredo@gmail.com</w:t></w:r></w:hyperlink></w:p><w:p/><w:p/><w:p><w:pPr><w:bidi w:val="false"/><w:spacing w:before="240" w:after="240" w:line="276"/><w:jc w:val="left"/></w:pPr><w:r><w:rPr><w:b/><w:bCs/><w:i w:val="false"/><w:iCs w:val="false"/><w:color w:val="000000"/><w:sz w:val="24"/><w:szCs w:val="24"/><w:rtl w:val="false"/></w:rPr><w:t xml:space="preserve">4) Luogo di trattamento</w:t></w:r></w:p><w:p><w:pPr><w:bidi w:val="false"/><w:spacing w:before="240" w:after="240" w:line="276"/><w:jc w:val="left"/></w:pPr><w:r><w:rPr><w:b w:val="false"/><w:bCs w:val="false"/><w:i w:val="false"/><w:iCs w:val="false"/><w:color w:val="000000"/><w:sz w:val="24"/><w:szCs w:val="24"/><w:rtl w:val="false"/></w:rPr><w:t xml:space="preserve">|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w:pPr><w:bidi w:val="false"/><w:spacing w:before="240" w:after="240" w:line="276"/><w:jc w:val="left"/></w:pPr><w:r><w:rPr><w:b/><w:bCs/><w:i w:val="false"/><w:iCs w:val="false"/><w:color w:val="000000"/><w:sz w:val="24"/><w:szCs w:val="24"/><w:rtl w:val="false"/></w:rPr><w:t xml:space="preserve">5) NATURA DEL CONFERIMENTO DEI DATI</w:t></w:r></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w:pPr><w:bidi w:val="false"/><w:spacing w:before="240" w:after="240" w:line="276"/><w:jc w:val="left"/></w:pPr><w:r><w:rPr><w:b/><w:bCs/><w:i w:val="false"/><w:iCs w:val="false"/><w:color w:val="000000"/><w:sz w:val="24"/><w:szCs w:val="24"/><w:rtl w:val="false"/></w:rPr><w:t xml:space="preserve">6) RIFIUTO AL CONFERIMENTO DEI DATI</w:t></w:r></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w:pPr><w:bidi w:val="false"/><w:spacing w:before="240" w:after="240" w:line="276"/><w:jc w:val="left"/></w:pPr><w:r><w:rPr><w:b/><w:bCs/><w:i w:val="false"/><w:iCs w:val="false"/><w:color w:val="000000"/><w:sz w:val="24"/><w:szCs w:val="24"/><w:rtl w:val="false"/></w:rPr><w:t xml:space="preserve">8) FACOLTATIVITÀ DEL CONFERIMENTO</w:t></w:r></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w:pPr><w:bidi w:val="false"/><w:spacing w:before="240" w:after="240" w:line="276"/><w:jc w:val="left"/></w:pPr><w:r><w:rPr><w:b/><w:bCs/><w:i w:val="false"/><w:iCs w:val="false"/><w:color w:val="000000"/><w:sz w:val="24"/><w:szCs w:val="24"/><w:rtl w:val="false"/></w:rPr><w:t xml:space="preserve">9) CONDIVISIONE DEI DATI</w:t></w:r></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dataprotectionoffice@booking.com.</w:t></w:r></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w:pPr><w:bidi w:val="false"/><w:spacing w:before="240" w:after="240" w:line="276"/><w:jc w:val="left"/></w:pPr><w:r><w:rPr><w:b w:val="false"/><w:bCs w:val="false"/><w:i w:val="false"/><w:iCs w:val="false"/><w:color w:val="000000"/><w:sz w:val="24"/><w:szCs w:val="24"/><w:rtl w:val="false"/></w:rPr><w:t xml:space="preserve">**10) SICUREZZA</w:t></w:r></w:p><w:p><w:pPr><w:bidi w:val="false"/><w:spacing w:before="240" w:after="240" w:line="276"/><w:jc w:val="left"/></w:pPr><w:r><w:rPr><w:b w:val="false"/><w:bCs w:val="false"/><w:i w:val="false"/><w:iCs w:val="false"/><w:color w:val="000000"/><w:sz w:val="24"/><w:szCs w:val="24"/><w:rtl w:val="false"/></w:rPr><w:t xml:space="preserve">**Geocharme s.r.l., BAGLIO LA PORTA,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w:pPr><w:bidi w:val="false"/><w:spacing w:before="240" w:after="240" w:line="276"/><w:jc w:val="left"/></w:pPr><w:r><w:rPr><w:b/><w:bCs/><w:i w:val="false"/><w:iCs w:val="false"/><w:color w:val="000000"/><w:sz w:val="24"/><w:szCs w:val="24"/><w:rtl w:val="false"/></w:rPr><w:t xml:space="preserve">11) CONSERVAZIONE DEI DATI</w:t></w:r></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w:pPr><w:bidi w:val="false"/><w:spacing w:before="240" w:after="240" w:line="276"/><w:jc w:val="left"/></w:pPr><w:r><w:rPr><w:b/><w:bCs/><w:i w:val="false"/><w:iCs w:val="false"/><w:color w:val="000000"/><w:sz w:val="24"/><w:szCs w:val="24"/><w:rtl w:val="false"/></w:rPr><w:t xml:space="preserve">12) TRASFERIMENTO DEI DATI</w:t></w:r></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w:pPr><w:bidi w:val="false"/><w:spacing w:before="240" w:after="240" w:line="276"/><w:jc w:val="left"/></w:pPr><w:r><w:rPr><w:b/><w:bCs/><w:i w:val="false"/><w:iCs w:val="false"/><w:color w:val="000000"/><w:sz w:val="24"/><w:szCs w:val="24"/><w:rtl w:val="false"/></w:rPr><w:t xml:space="preserve">13) REVOCA DEL CONSENSO</w:t></w:r></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w:pPr><w:bidi w:val="false"/><w:spacing w:before="240" w:after="240" w:line="276"/><w:jc w:val="left"/></w:pPr><w:r><w:rPr><w:b w:val="false"/><w:bCs w:val="false"/><w:i w:val="false"/><w:iCs w:val="false"/><w:color w:val="000000"/><w:sz w:val="24"/><w:szCs w:val="24"/><w:rtl w:val="false"/></w:rPr><w:t xml:space="preserve">**14) DIRITTI DEGLI INTERESSATI</w:t></w:r></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w:t></w:r><w:hyperlink w:history="1" r:id="rIdcxobergzzyk5ysfg1rp3h"><w:r><w:rPr><w:b w:val="false"/><w:bCs w:val="false"/><w:i w:val="false"/><w:iCs w:val="false"/><w:color w:val="0000FF"/><w:sz w:val="24"/><w:szCs w:val="24"/><w:u w:val="single"/><w:rtl w:val="false"/></w:rPr><w:t xml:space="preserve">info@bagliolaporta.it</w:t></w:r></w:hyperlink><w:r><w:rPr><w:b w:val="false"/><w:bCs w:val="false"/><w:i w:val="false"/><w:iCs w:val="false"/><w:color w:val="000000"/><w:sz w:val="24"/><w:szCs w:val="24"/><w:rtl w:val="false"/></w:rPr><w:t xml:space="preserve">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Geocharme SRL Via Libertà 93 -90141 Palermo: </w:t></w:r><w:hyperlink w:history="1" r:id="rIddtswd1eufhnz70bsadawk"><w:r><w:rPr><w:b w:val="false"/><w:bCs w:val="false"/><w:i w:val="false"/><w:iCs w:val="false"/><w:color w:val="0000FF"/><w:sz w:val="24"/><w:szCs w:val="24"/><w:u w:val="single"/><w:rtl w:val="false"/></w:rPr><w:t xml:space="preserve">info@bagliolaporta.it</w:t></w:r></w:hyperlink></w:p><w:p/><w:p/><w:p/><w:p><w:pPr><w:bidi w:val="false"/><w:spacing w:before="240" w:after="240" w:line="276"/><w:jc w:val="left"/></w:pPr><w:r><w:rPr><w:b/><w:bCs/><w:i w:val="false"/><w:iCs w:val="false"/><w:color w:val="000000"/><w:sz w:val="24"/><w:szCs w:val="24"/><w:rtl w:val="false"/></w:rPr><w:t xml:space="preserve">15) PROPOSIZIONE DEL RECLAMO</w:t></w:r></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sebyuexwzg08bqb1nwi9_"><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pkw6pn2e8mgae65j802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okccp53mxcgpldpm71l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w6ybk1x0f0l0xy7dndo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erkjqqnijjou0bhwdoz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foh46oy1m44o4qvorir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s-nxqqhpiy0p2jkfgwl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4pfvlote00ag7s2xrms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xgtl-nskpfebz_7krk9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dzxdq3lzwiiuiaz5e6v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imwgro_i3olk-qnikhd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8rajrthekorxfyqqcxcz"><w:r><w:rPr><w:b w:val="false"/><w:bCs w:val="false"/><w:i w:val="false"/><w:iCs w:val="false"/><w:color w:val="0000FF"/><w:sz w:val="24"/><w:szCs w:val="24"/><w:u w:val="single"/><w:rtl w:val="false"/></w:rPr><w:t xml:space="preserve"></w:t></w:r></w:hyperlink></w:p><w:p/><w:p><w:pPr><w:bidi w:val="false"/><w:spacing w:before="240" w:after="240" w:line="276"/><w:jc w:val="left"/></w:pPr><w:hyperlink w:history="1" r:id="rIdebk9ezofhd39ut_ixr27l"><w:r><w:rPr><w:b w:val="false"/><w:bCs w:val="false"/><w:i w:val="false"/><w:iCs w:val="false"/><w:color w:val="0000FF"/><w:sz w:val="24"/><w:szCs w:val="24"/><w:u w:val="single"/><w:rtl w:val="false"/></w:rPr><w:t xml:space="preserve"></w:t></w:r></w:hyperlink></w:p><w:p/><w:p><w:pPr><w:bidi w:val="false"/><w:spacing w:before="240" w:after="240" w:line="276"/><w:jc w:val="left"/></w:pPr><w:hyperlink w:history="1" r:id="rIdnshjhkkstd0gij39_m07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iknqqewpijxktfgbb9_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Villa Araja a San Vito Lo Capo</w:t></w:r></w:p><w:p/><w:p><w:pPr><w:pBdr><w:left w:val="single" w:color="AAAAAA" w:sz="3"/></w:pBdr><w:bidi w:val="false"/><w:spacing w:before="240" w:after="240"/><w:ind w:left="720"/></w:pPr><w:r><w:rPr><w:i/><w:iCs/><w:color w:val="000000"/><w:sz w:val="24"/><w:szCs w:val="24"/><w:rtl w:val="false"/></w:rPr><w:t xml:space="preserve">**Meta Description**: Dati societari di Villa Araja a San Vito Lo Capo: indirizzo, contatti e riferimenti.</w:t></w:r></w:p><w:p/><w:p><w:pPr><w:pBdr><w:left w:val="single" w:color="AAAAAA" w:sz="3"/></w:pBdr><w:bidi w:val="false"/><w:spacing w:before="240" w:after="240"/><w:ind w:left="720"/></w:pPr><w:r><w:rPr><w:i/><w:iCs/><w:color w:val="000000"/><w:sz w:val="24"/><w:szCs w:val="24"/><w:rtl w:val="false"/></w:rPr><w:t xml:space="preserve">**URL**: https://www.geocharme.it/villa-araja/dati-societari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pjy8rw8ym2wseposak8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jfydwcvqpzgnxsr0jm2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nyyxl9556nftcc0rkcr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kntngaxzcliet2lj7cj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126ggu4clkjonycrjps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uiwqi8kgsrr39x-jntg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mfaqtz3ocwmqcotrke9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w3rr2vdnj6m5p-hcal4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h4sbw6qjmep-vcwrcbz"><w:r><w:rPr><w:b w:val="false"/><w:bCs w:val="false"/><w:i w:val="false"/><w:iCs w:val="false"/><w:color w:val="0000FF"/><w:sz w:val="24"/><w:szCs w:val="24"/><w:u w:val="single"/><w:rtl w:val="false"/></w:rPr><w:t xml:space="preserve">Araja Villa &amp; Suite</w:t></w:r></w:hyperlink></w:p><w:p/><w:p><w:pPr><w:bidi w:val="false"/><w:spacing w:before="240" w:after="240"/></w:pPr><w:hyperlink w:history="1" r:id="rId5hkcsmc9kbburagffcakr"><w:r><w:rPr><w:color w:val="0000FF"/><w:u w:val="single"/><w:rtl w:val="false"/></w:rPr><w:t xml:space="preserve">Contattaci</w:t></w:r></w:hyperlink></w:p><w:p/><w:p><w:pPr><w:bidi w:val="false"/><w:spacing w:before="240" w:after="240" w:line="276"/><w:jc w:val="left"/></w:pPr><w:hyperlink w:history="1" r:id="rId7ed57nit2bpqcadn756cp"><w:r><w:rPr><w:b w:val="false"/><w:bCs w:val="false"/><w:i w:val="false"/><w:iCs w:val="false"/><w:color w:val="0000FF"/><w:sz w:val="24"/><w:szCs w:val="24"/><w:u w:val="single"/><w:rtl w:val="false"/></w:rPr><w:t xml:space="preserve"></w:t></w:r></w:hyperlink><w:hyperlink w:history="1" r:id="rIdqf5rfuheemiuryp29qkha"><w:r><w:rPr><w:b w:val="false"/><w:bCs w:val="false"/><w:i w:val="false"/><w:iCs w:val="false"/><w:color w:val="0000FF"/><w:sz w:val="24"/><w:szCs w:val="24"/><w:u w:val="single"/><w:rtl w:val="false"/></w:rPr><w:t xml:space="preserve"></w:t></w:r></w:hyperlink></w:p><w:p/><w:p><w:pPr><w:bidi w:val="false"/><w:spacing w:before="240" w:after="240" w:line="276"/><w:jc w:val="left"/></w:pPr><w:hyperlink w:history="1" r:id="rIdeknzsy57jkltyekxoxarb"><w:r><w:rPr><w:b w:val="false"/><w:bCs w:val="false"/><w:i w:val="false"/><w:iCs w:val="false"/><w:color w:val="0000FF"/><w:sz w:val="24"/><w:szCs w:val="24"/><w:u w:val="single"/><w:rtl w:val="false"/></w:rPr><w:t xml:space="preserve"></w:t></w:r></w:hyperlink></w:p><w:p/><w:p><w:pPr><w:bidi w:val="false"/><w:spacing w:before="240" w:after="240" w:line="276"/><w:jc w:val="left"/></w:pPr><w:hyperlink w:history="1" r:id="rIdolbjjynyse__zuksdiab1"><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_fm56_alfjowaj0u3lz5"><w:r><w:rPr><w:b w:val="false"/><w:bCs w:val="false"/><w:i w:val="false"/><w:iCs w:val="false"/><w:color w:val="0000FF"/><w:sz w:val="24"/><w:szCs w:val="24"/><w:u w:val="single"/><w:rtl w:val="false"/></w:rPr><w:t xml:space="preserve">EN</w:t></w:r></w:hyperlink></w:p><w:p/><w:p><w:pPr><w:bidi w:val="false"/><w:spacing w:before="240" w:after="240" w:line="276"/><w:jc w:val="left"/></w:pPr><w:hyperlink w:history="1" r:id="rId1yyygpwkqxpfwd1sihe3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lmrqkjbpymzrqpmumjs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5mbdkbtmwpuake72k-_y"><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ecwo6gsjjekqx9smjzaof"><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mw0pp3-ngpyde3mqmbarp"><w:r><w:rPr><w:b w:val="false"/><w:bCs w:val="false"/><w:i w:val="false"/><w:iCs w:val="false"/><w:color w:val="0000FF"/><w:sz w:val="24"/><w:szCs w:val="24"/><w:u w:val="single"/><w:rtl w:val="false"/></w:rPr><w:t xml:space="preserve">Camere</w:t></w:r></w:hyperlink><w:hyperlink w:history="1" r:id="rIdafh8zrk_ceavczaze1im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putofyhlxrwwsvvl-cvt"><w:r><w:rPr><w:b w:val="false"/><w:bCs w:val="false"/><w:i w:val="false"/><w:iCs w:val="false"/><w:color w:val="0000FF"/><w:sz w:val="24"/><w:szCs w:val="24"/><w:u w:val="single"/><w:rtl w:val="false"/></w:rPr><w:t xml:space="preserve">Ristoranti</w:t></w:r></w:hyperlink><w:hyperlink w:history="1" r:id="rId2xtmnhiisnj0c8qlokp5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_dhmjubpde5jkwbqlw59"><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qlgo_uhqop0a4i3mts72v"><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zyray8umzlhgntpzv1_0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ueqczrftnzqxgm_95ag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0tfmy1d5ex7tbenh9muv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k5kvpitkkcl6ek0xib5_"><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dbaszoj9gs1njmuwnfrqq"><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nidigwplxhq3hkarlt2jz"><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armfomb25rad3994x635"><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qtyyl2jjzqwmphjnwram"><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l02cisbow_ohxsujwci55"><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q1dgminsbindewzhwcvcs"><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6hr1ukk7e3fmxzbzmzj1l"><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gmoudgkjdkyhu-dufjte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c4bipp0jk8vrl9mnmlmz"><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 -</w:t></w:r><w:r><w:rPr><w:b w:val="false"/><w:bCs w:val="false"/><w:i w:val="false"/><w:iCs w:val="false"/><w:color w:val="000000"/><w:sz w:val="24"/><w:szCs w:val="24"/><w:rtl w:val="false"/></w:rPr><w:t xml:space="preserve"> Geocharme srl via Libertà, 93 90143 - Palermo</w:t></w:r></w:p><w:p><w:pPr><w:bidi w:val="false"/><w:spacing w:before="240" w:after="240" w:line="276"/><w:jc w:val="left"/></w:pPr><w:r><w:rPr><w:b/><w:bCs/><w:i w:val="false"/><w:iCs w:val="false"/><w:color w:val="000000"/><w:sz w:val="24"/><w:szCs w:val="24"/><w:rtl w:val="false"/></w:rPr><w:t xml:space="preserve">REA - PA -</w:t></w:r><w:r><w:rPr><w:b w:val="false"/><w:bCs w:val="false"/><w:i w:val="false"/><w:iCs w:val="false"/><w:color w:val="000000"/><w:sz w:val="24"/><w:szCs w:val="24"/><w:rtl w:val="false"/></w:rPr><w:t xml:space="preserve"> 213195</w:t></w:r></w:p><w:p><w:pPr><w:bidi w:val="false"/><w:spacing w:before="240" w:after="240" w:line="276"/><w:jc w:val="left"/></w:pPr><w:r><w:rPr><w:b/><w:bCs/><w:i w:val="false"/><w:iCs w:val="false"/><w:color w:val="000000"/><w:sz w:val="24"/><w:szCs w:val="24"/><w:rtl w:val="false"/></w:rPr><w:t xml:space="preserve">P.IVA -</w:t></w:r><w:r><w:rPr><w:b w:val="false"/><w:bCs w:val="false"/><w:i w:val="false"/><w:iCs w:val="false"/><w:color w:val="000000"/><w:sz w:val="24"/><w:szCs w:val="24"/><w:rtl w:val="false"/></w:rPr><w:t xml:space="preserve"> 04699470821</w:t></w:r></w:p><w:p><w:pPr><w:bidi w:val="false"/><w:spacing w:before="240" w:after="240" w:line="276"/><w:jc w:val="left"/></w:pPr><w:r><w:rPr><w:b/><w:bCs/><w:i w:val="false"/><w:iCs w:val="false"/><w:color w:val="000000"/><w:sz w:val="24"/><w:szCs w:val="24"/><w:rtl w:val="false"/></w:rPr><w:t xml:space="preserve">Capitale sociale -</w:t></w:r><w:r><w:rPr><w:b w:val="false"/><w:bCs w:val="false"/><w:i w:val="false"/><w:iCs w:val="false"/><w:color w:val="000000"/><w:sz w:val="24"/><w:szCs w:val="24"/><w:rtl w:val="false"/></w:rPr><w:t xml:space="preserve"> 10.400 Euro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qfjgaw1itmomjwzuct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qojcrbntpjsngmmwgkx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lesjaywkyujyjes7af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dz_1djjmhjwnceuhxpn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b5sfvznxywjehg83yu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ktvrgzb4rvfzslapeqz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d71puf7mlmujskpn2-i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w1v23xtiydh8qu822xk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_esoqwyebpy4vwapm7i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qdtruch7gkoczgcu4ero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yfsvk9exyuadpff-qoyf"><w:r><w:rPr><w:b w:val="false"/><w:bCs w:val="false"/><w:i w:val="false"/><w:iCs w:val="false"/><w:color w:val="0000FF"/><w:sz w:val="24"/><w:szCs w:val="24"/><w:u w:val="single"/><w:rtl w:val="false"/></w:rPr><w:t xml:space="preserve"></w:t></w:r></w:hyperlink></w:p><w:p/><w:p><w:pPr><w:bidi w:val="false"/><w:spacing w:before="240" w:after="240" w:line="276"/><w:jc w:val="left"/></w:pPr><w:hyperlink w:history="1" r:id="rIdksg2r1ay5htmxblorluuw"><w:r><w:rPr><w:b w:val="false"/><w:bCs w:val="false"/><w:i w:val="false"/><w:iCs w:val="false"/><w:color w:val="0000FF"/><w:sz w:val="24"/><w:szCs w:val="24"/><w:u w:val="single"/><w:rtl w:val="false"/></w:rPr><w:t xml:space="preserve"></w:t></w:r></w:hyperlink></w:p><w:p/><w:p><w:pPr><w:bidi w:val="false"/><w:spacing w:before="240" w:after="240" w:line="276"/><w:jc w:val="left"/></w:pPr><w:hyperlink w:history="1" r:id="rIdrodgi-dypt3xpyu2udj0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uvdey_nys39xhmvtpnw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Discover the rooms of Villa Araja near San Vito Lo Capo</w:t></w:r></w:p><w:p/><w:p><w:pPr><w:pBdr><w:left w:val="single" w:color="AAAAAA" w:sz="3"/></w:pBdr><w:bidi w:val="false"/><w:spacing w:before="240" w:after="240"/><w:ind w:left="720"/></w:pPr><w:r><w:rPr><w:i/><w:iCs/><w:color w:val="000000"/><w:sz w:val="24"/><w:szCs w:val="24"/><w:rtl w:val="false"/></w:rPr><w:t xml:space="preserve">**Meta Description**: Villa Araja is waiting for you near San Vito Lo Capo in its rooms of different types. Choose the perfect one for you and book now in Sicily!</w:t></w:r></w:p><w:p/><w:p><w:pPr><w:pBdr><w:left w:val="single" w:color="AAAAAA" w:sz="3"/></w:pBdr><w:bidi w:val="false"/><w:spacing w:before="240" w:after="240"/><w:ind w:left="720"/></w:pPr><w:r><w:rPr><w:i/><w:iCs/><w:color w:val="000000"/><w:sz w:val="24"/><w:szCs w:val="24"/><w:rtl w:val="false"/></w:rPr><w:t xml:space="preserve">**URL**: https://www.geocharme.it/villa-araja/where-to-sleep-near-san-vito-lo-capo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obok_7qr6wcaxkegdavm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_irccvahbt5puum9fuf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iye9jarbo8q73yww6wu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n-qby5wbkn3qjmmgavj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3zdilmtrxmq6iefkin_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lml63g1utmbj0d2gr3z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jmmgho3wx3ztr7ycmuj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aqjgy17g258e1oqnlkp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vmc1hla02y_76hj8df2z"><w:r><w:rPr><w:b w:val="false"/><w:bCs w:val="false"/><w:i w:val="false"/><w:iCs w:val="false"/><w:color w:val="0000FF"/><w:sz w:val="24"/><w:szCs w:val="24"/><w:u w:val="single"/><w:rtl w:val="false"/></w:rPr><w:t xml:space="preserve">Araja Villa &amp; Suite</w:t></w:r></w:hyperlink></w:p><w:p/><w:p><w:pPr><w:bidi w:val="false"/><w:spacing w:before="240" w:after="240"/></w:pPr><w:hyperlink w:history="1" r:id="rIdsxxtfisxcd21grofvirlf"><w:r><w:rPr><w:color w:val="0000FF"/><w:u w:val="single"/><w:rtl w:val="false"/></w:rPr><w:t xml:space="preserve">Contact Us</w:t></w:r></w:hyperlink></w:p><w:p/><w:p><w:pPr><w:bidi w:val="false"/><w:spacing w:before="240" w:after="240" w:line="276"/><w:jc w:val="left"/></w:pPr><w:hyperlink w:history="1" r:id="rIdoqj-ssnhow1pqsjrzepds"><w:r><w:rPr><w:b w:val="false"/><w:bCs w:val="false"/><w:i w:val="false"/><w:iCs w:val="false"/><w:color w:val="0000FF"/><w:sz w:val="24"/><w:szCs w:val="24"/><w:u w:val="single"/><w:rtl w:val="false"/></w:rPr><w:t xml:space="preserve"></w:t></w:r></w:hyperlink><w:hyperlink w:history="1" r:id="rId6fz2bom6-cc0gvjoq_rj5"><w:r><w:rPr><w:b w:val="false"/><w:bCs w:val="false"/><w:i w:val="false"/><w:iCs w:val="false"/><w:color w:val="0000FF"/><w:sz w:val="24"/><w:szCs w:val="24"/><w:u w:val="single"/><w:rtl w:val="false"/></w:rPr><w:t xml:space="preserve"></w:t></w:r></w:hyperlink></w:p><w:p/><w:p><w:pPr><w:bidi w:val="false"/><w:spacing w:before="240" w:after="240" w:line="276"/><w:jc w:val="left"/></w:pPr><w:hyperlink w:history="1" r:id="rIdq0l0li3aqyp1mf4b5xpzo"><w:r><w:rPr><w:b w:val="false"/><w:bCs w:val="false"/><w:i w:val="false"/><w:iCs w:val="false"/><w:color w:val="0000FF"/><w:sz w:val="24"/><w:szCs w:val="24"/><w:u w:val="single"/><w:rtl w:val="false"/></w:rPr><w:t xml:space="preserve"></w:t></w:r></w:hyperlink></w:p><w:p/><w:p><w:pPr><w:bidi w:val="false"/><w:spacing w:before="240" w:after="240" w:line="276"/><w:jc w:val="left"/></w:pPr><w:hyperlink w:history="1" r:id="rIdd23f_eofoufxn5coafau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rzluouunh86zz4fzo0r2"><w:r><w:rPr><w:b w:val="false"/><w:bCs w:val="false"/><w:i w:val="false"/><w:iCs w:val="false"/><w:color w:val="0000FF"/><w:sz w:val="24"/><w:szCs w:val="24"/><w:u w:val="single"/><w:rtl w:val="false"/></w:rPr><w:t xml:space="preserve">EN</w:t></w:r></w:hyperlink></w:p><w:p/><w:p><w:pPr><w:bidi w:val="false"/><w:spacing w:before="240" w:after="240" w:line="276"/><w:jc w:val="left"/></w:pPr><w:hyperlink w:history="1" r:id="rIdnppf_hxumoabkal1p9yvo"><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_nhm6tlrvd7g5djxigmdl"><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jwmzkyfzpbxfhyhrdhsn"><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y7zyelrtpipn_cd7pl9zr"><w:r><w:rPr><w:b w:val="false"/><w:bCs w:val="false"/><w:i w:val="false"/><w:iCs w:val="false"/><w:color w:val="0000FF"/><w:sz w:val="24"/><w:szCs w:val="24"/><w:u w:val="single"/><w:rtl w:val="false"/></w:rPr><w:t xml:space="preserve">Villa and Services</w:t></w:r></w:hyperlink></w:p><w:p><w:pPr><w:pStyle w:val="ListParagraph"/><w:numPr><w:ilvl w:val="0"/><w:numId w:val="1"/></w:numPr><w:bidi w:val="false"/><w:spacing w:before="120" w:after="120"/></w:pPr><w:hyperlink w:history="1" r:id="rIde9aimxvapap7v_har6pwu"><w:r><w:rPr><w:b w:val="false"/><w:bCs w:val="false"/><w:i w:val="false"/><w:iCs w:val="false"/><w:color w:val="0000FF"/><w:sz w:val="24"/><w:szCs w:val="24"/><w:u w:val="single"/><w:rtl w:val="false"/></w:rPr><w:t xml:space="preserve">Rooms</w:t></w:r></w:hyperlink><w:hyperlink w:history="1" r:id="rId5qo_0_yr35nmk1xzh6cp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asg6sm9h1blau8nxzy60"><w:r><w:rPr><w:b w:val="false"/><w:bCs w:val="false"/><w:i w:val="false"/><w:iCs w:val="false"/><w:color w:val="0000FF"/><w:sz w:val="24"/><w:szCs w:val="24"/><w:u w:val="single"/><w:rtl w:val="false"/></w:rPr><w:t xml:space="preserve">Restaurants</w:t></w:r></w:hyperlink><w:hyperlink w:history="1" r:id="rIdlzf5yu0zvvia2pfdyrsf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lpxyw4njir1xf1rswc7f"><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oegnskwsssst2pt9fc9df"><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ovwc8acwvunxpfsnh5skm"><w:r><w:rPr><w:b w:val="false"/><w:bCs w:val="false"/><w:i w:val="false"/><w:iCs w:val="false"/><w:color w:val="0000FF"/><w:sz w:val="24"/><w:szCs w:val="24"/><w:u w:val="single"/><w:rtl w:val="false"/></w:rPr><w:t xml:space="preserve">Where we are</w:t></w:r></w:hyperlink></w:p><w:p><w:pPr><w:pStyle w:val="ListParagraph"/><w:numPr><w:ilvl w:val="0"/><w:numId w:val="1"/></w:numPr><w:bidi w:val="false"/><w:spacing w:before="120" w:after="120"/></w:pPr><w:hyperlink w:history="1" r:id="rIdqe8aplkbgtms_pmruhza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nqfzvltxxknzwjpe8u6x"><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51czk41vulwhoc3gv07i2"><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stiswnt_4ibhvbgwgdosq"><w:r><w:rPr><w:b w:val="false"/><w:bCs w:val="false"/><w:i w:val="false"/><w:iCs w:val="false"/><w:color w:val="0000FF"/><w:sz w:val="24"/><w:szCs w:val="24"/><w:u w:val="single"/><w:rtl w:val="false"/></w:rPr><w:t xml:space="preserve">Book</w:t></w:r></w:hyperlink></w:p><w:p/><w:p><w:pPr><w:pStyle w:val="ListParagraph"/><w:numPr><w:ilvl w:val="0"/><w:numId w:val="1"/></w:numPr><w:bidi w:val="false"/><w:spacing w:before="120" w:after="120"/></w:pPr><w:hyperlink w:history="1" r:id="rIdhoh8wxfu6g0qpjfyv5sk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xwo4k9in3wemt154tswa2"><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muizzcvk0o3kumnyg-heg"><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emeq42dmwumt23cdrkrj_"><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ihensa7amptxujg5ndz9v"><w:r><w:rPr><w:b w:val="false"/><w:bCs w:val="false"/><w:i w:val="false"/><w:iCs w:val="false"/><w:color w:val="0000FF"/><w:sz w:val="24"/><w:szCs w:val="24"/><w:u w:val="single"/><w:rtl w:val="false"/></w:rPr><w:t xml:space="preserve">Restaurant Jitan</w:t></w:r></w:hyperlink></w:p><w:p><w:pPr><w:pStyle w:val="ListParagraph"/><w:numPr><w:ilvl w:val="0"/><w:numId w:val="1"/></w:numPr><w:bidi w:val="false"/><w:spacing w:before="120" w:after="120"/></w:pPr><w:hyperlink w:history="1" r:id="rId8s8t2d-z0mey2wpdiak1n"><w:r><w:rPr><w:b w:val="false"/><w:bCs w:val="false"/><w:i w:val="false"/><w:iCs w:val="false"/><w:color w:val="0000FF"/><w:sz w:val="24"/><w:szCs w:val="24"/><w:u w:val="single"/><w:rtl w:val="false"/></w:rPr><w:t xml:space="preserve">Restaurant Jacaranda</w:t></w:r></w:hyperlink></w:p><w:p/><w:p><w:pPr><w:pStyle w:val="ListParagraph"/><w:numPr><w:ilvl w:val="0"/><w:numId w:val="1"/></w:numPr><w:bidi w:val="false"/><w:spacing w:before="120" w:after="120"/></w:pPr><w:hyperlink w:history="1" r:id="rIdcwl6qk1ryvggz7bngir9d"><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4lshii0gturqh4muh3yd"><w:r><w:rPr><w:b w:val="false"/><w:bCs w:val="false"/><w:i w:val="false"/><w:iCs w:val="false"/><w:color w:val="0000FF"/><w:sz w:val="24"/><w:szCs w:val="24"/><w:u w:val="single"/><w:rtl w:val="false"/></w:rPr><w:t xml:space="preserve">Rooms</w:t></w:r></w:hyperlink></w:p><w:p/><w:p><w:pPr><w:bidi w:val="false"/><w:spacing w:before="240" w:after="240" w:line="276"/><w:jc w:val="left"/></w:pPr><w:r><w:rPr><w:b w:val="false"/><w:bCs w:val="false"/><w:i w:val="false"/><w:iCs w:val="false"/><w:color w:val="000000"/><w:sz w:val="24"/><w:szCs w:val="24"/><w:rtl w:val="false"/></w:rPr><w:t xml:space="preserve">Rooms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harme_Nature_Privacy_1788332837285" w:id="1"/><w:r><w:rPr><w:b w:val="false"/><w:bCs w:val="false"/><w:i w:val="false"/><w:iCs w:val="false"/><w:color w:val="000000"/><w:sz w:val="24"/><w:szCs w:val="24"/><w:rtl w:val="false"/></w:rPr><w:t xml:space="preserve">Charme, Nature &amp; Privacy</w:t></w:r><w:bookmarkEnd w:id="1"/></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rooms</w:t></w:r><w:r><w:rPr><w:b w:val="false"/><w:bCs w:val="false"/><w:i w:val="false"/><w:iCs w:val="false"/><w:color w:val="000000"/><w:sz w:val="24"/><w:szCs w:val="24"/><w:rtl w:val="false"/></w:rPr><w:t xml:space="preserve">, full of charm, are spacious and welcoming, elegant and quiet. There are 6 accommodations, all set in a 13,000 square meter garden, with palm trees and Mediterranean vegetation.</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CONTACT THE HOTEL DIRECTLY FOR THE </w:t></w:r><w:r><w:rPr><w:b/><w:bCs/><w:i w:val="false"/><w:iCs w:val="false"/><w:color w:val="000000"/><w:sz w:val="24"/><w:szCs w:val="24"/><w:rtl w:val="false"/></w:rPr><w:t xml:space="preserve">BEST RATE</w:t></w:r></w:p><w:p><w:pPr><w:bidi w:val="false"/><w:spacing w:before="240" w:after="240" w:line="276"/><w:jc w:val="left"/></w:pPr><w:r><w:rPr><w:b w:val="false"/><w:bCs w:val="false"/><w:i w:val="false"/><w:iCs w:val="false"/><w:color w:val="000000"/><w:sz w:val="24"/><w:szCs w:val="24"/><w:rtl w:val="false"/></w:rPr><w:t xml:space="preserve">(info@bagliolaporta.it · +39 091 619 5225)</w:t></w:r></w:p><w:p/><w:p><w:pPr><w:bidi w:val="false"/><w:spacing w:before="240" w:after="240" w:line="276"/><w:jc w:val="left"/></w:pPr><w:hyperlink w:history="1" r:id="rIdboidxax3zujxumlzouiy8"><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7285"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Double room, with a balcony and a small private outdoor space, immersed in an uncontaminated natural context.</w:t></w:r></w:p><w:p/><w:p><w:pPr><w:bidi w:val="false"/><w:spacing w:before="240" w:after="240"/></w:pPr><w:hyperlink w:history="1" r:id="rIdxjrlzvdymzesjt0ctjg5s"><w:r><w:rPr><w:color w:val="0000FF"/><w:u w:val="single"/><w:rtl w:val="false"/></w:rPr><w:t xml:space="preserve">Discover more</w:t></w:r></w:hyperlink></w:p><w:p/><w:p><w:pPr><w:bidi w:val="false"/><w:spacing w:before="240" w:after="240" w:line="276"/><w:jc w:val="left"/></w:pPr><w:hyperlink w:history="1" r:id="rIdjj7tt_lzwd1cwghann65d"><w:r><w:rPr><w:b w:val="false"/><w:bCs w:val="false"/><w:i w:val="false"/><w:iCs w:val="false"/><w:color w:val="0000FF"/><w:sz w:val="24"/><w:szCs w:val="24"/><w:u w:val="single"/><w:rtl w:val="false"/></w:rPr><w:t xml:space="preserve"></w:t></w:r></w:hyperlink></w:p><w:p/><w:p><w:pPr><w:pStyle w:val="3"/><w:pStyle w:val="Heading3"/><w:bidi w:val="false"/><w:spacing w:before="240" w:after="120"/></w:pPr><w:bookmarkStart w:name="_Toc_Executive_1788332837285" w:id="1"/><w:r><w:rPr><w:b w:val="false"/><w:bCs w:val="false"/><w:i w:val="false"/><w:iCs w:val="false"/><w:color w:val="000000"/><w:sz w:val="24"/><w:szCs w:val="24"/><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Spacious room, double or triple, with outdoor space overlooking the garden. Also suitable for 3 adults.</w:t></w:r></w:p><w:p/><w:p><w:pPr><w:bidi w:val="false"/><w:spacing w:before="240" w:after="240"/></w:pPr><w:hyperlink w:history="1" r:id="rIdzkxtfoy4hdjyq4zftprzr"><w:r><w:rPr><w:color w:val="0000FF"/><w:u w:val="single"/><w:rtl w:val="false"/></w:rPr><w:t xml:space="preserve">Discover more</w:t></w:r></w:hyperlink></w:p><w:p/><w:p><w:pPr><w:bidi w:val="false"/><w:spacing w:before="240" w:after="240" w:line="276"/><w:jc w:val="left"/></w:pPr><w:hyperlink w:history="1" r:id="rIdaehmnumprfzs1gogqhk4m"><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1788332837285" w:id="1"/><w:r><w:rPr><w:b w:val="false"/><w:bCs w:val="false"/><w:i w:val="false"/><w:iCs w:val="false"/><w:color w:val="000000"/><w:sz w:val="24"/><w:szCs w:val="24"/><w:rtl w:val="false"/></w:rPr><w:t xml:space="preserve">Junior Suite</w:t></w:r><w:bookmarkEnd w:id="1"/></w:p><w:p/><w:p><w:pPr><w:bidi w:val="false"/><w:spacing w:before="240" w:after="240" w:line="276"/><w:jc w:val="left"/></w:pPr><w:r><w:rPr><w:b w:val="false"/><w:bCs w:val="false"/><w:i w:val="false"/><w:iCs w:val="false"/><w:color w:val="000000"/><w:sz w:val="24"/><w:szCs w:val="24"/><w:rtl w:val="false"/></w:rPr><w:t xml:space="preserve">Large room, with an outdoor space overlooking the garden. Also suitable for 3 adults or a family with 2 young children.</w:t></w:r></w:p><w:p/><w:p><w:pPr><w:bidi w:val="false"/><w:spacing w:before="240" w:after="240"/></w:pPr><w:hyperlink w:history="1" r:id="rIdnlntx6cl9ajfusx3hmgxr"><w:r><w:rPr><w:color w:val="0000FF"/><w:u w:val="single"/><w:rtl w:val="false"/></w:rPr><w:t xml:space="preserve">Discover more</w:t></w:r></w:hyperlink></w:p><w:p/><w:p><w:pPr><w:bidi w:val="false"/><w:spacing w:before="240" w:after="240" w:line="276"/><w:jc w:val="left"/></w:pPr><w:hyperlink w:history="1" r:id="rIdlrcq_nxo5aezzl0lcyvv9"><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Garden_1788332837286" w:id="1"/><w:r><w:rPr><w:b w:val="false"/><w:bCs w:val="false"/><w:i w:val="false"/><w:iCs w:val="false"/><w:color w:val="000000"/><w:sz w:val="24"/><w:szCs w:val="24"/><w:rtl w:val="false"/></w:rPr><w:t xml:space="preserve">Junior Suite Garden</w:t></w:r><w:bookmarkEnd w:id="1"/></w:p><w:p/><w:p><w:pPr><w:bidi w:val="false"/><w:spacing w:before="240" w:after="240" w:line="276"/><w:jc w:val="left"/></w:pPr><w:r><w:rPr><w:b w:val="false"/><w:bCs w:val="false"/><w:i w:val="false"/><w:iCs w:val="false"/><w:color w:val="000000"/><w:sz w:val="24"/><w:szCs w:val="24"/><w:rtl w:val="false"/></w:rPr><w:t xml:space="preserve">Particularly large room, with a small private garden that ensures privacy and relax. Also suitable for couples with 2 children under 7 or for 3 adult.</w:t></w:r></w:p><w:p/><w:p><w:pPr><w:bidi w:val="false"/><w:spacing w:before="240" w:after="240"/></w:pPr><w:hyperlink w:history="1" r:id="rIdicglggzogigozyjd3ery0"><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johq4nnxluoh5gtr-gbn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_2ep-dgnjasevgbloxu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v-wvivpp4qnjk2iv-pi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tkmradyj67o2c_umgfx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adedkhbj6s3zsfdxb_n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cknzba77uvts8ltu0we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r5q7ubsmjltgmraqgld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l6s8lmyowlfam-a0-36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rbw5hv0fgitd9xhprlv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mp-l36tcurnt3qcam5e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1q6put45rpzn0amwbgdh"><w:r><w:rPr><w:b w:val="false"/><w:bCs w:val="false"/><w:i w:val="false"/><w:iCs w:val="false"/><w:color w:val="0000FF"/><w:sz w:val="24"/><w:szCs w:val="24"/><w:u w:val="single"/><w:rtl w:val="false"/></w:rPr><w:t xml:space="preserve"></w:t></w:r></w:hyperlink></w:p><w:p/><w:p><w:pPr><w:bidi w:val="false"/><w:spacing w:before="240" w:after="240" w:line="276"/><w:jc w:val="left"/></w:pPr><w:hyperlink w:history="1" r:id="rIdqom09e1sfflcvmaaq8rg6"><w:r><w:rPr><w:b w:val="false"/><w:bCs w:val="false"/><w:i w:val="false"/><w:iCs w:val="false"/><w:color w:val="0000FF"/><w:sz w:val="24"/><w:szCs w:val="24"/><w:u w:val="single"/><w:rtl w:val="false"/></w:rPr><w:t xml:space="preserve"></w:t></w:r></w:hyperlink></w:p><w:p/><w:p><w:pPr><w:bidi w:val="false"/><w:spacing w:before="240" w:after="240" w:line="276"/><w:jc w:val="left"/></w:pPr><w:hyperlink w:history="1" r:id="rId3ep2fa0rpxrgblwrvvr8n"><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gjqdcp2dhnzmx1-vturoi"><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San Vito Lo Capo -  Araja Villa &amp; Suite</w:t></w:r></w:p><w:p/><w:p><w:pPr><w:pBdr><w:left w:val="single" w:color="AAAAAA" w:sz="3"/></w:pBdr><w:bidi w:val="false"/><w:spacing w:before="240" w:after="240"/><w:ind w:left="720"/></w:pPr><w:r><w:rPr><w:i/><w:iCs/><w:color w:val="000000"/><w:sz w:val="24"/><w:szCs w:val="24"/><w:rtl w:val="false"/></w:rPr><w:t xml:space="preserve">**Meta Description**: Se cerchi una meta per una vacanza rigenerante San Vito Lo Capo è il posto ideale: potrai visitare alcune tra le più belle ​spiagge d’Italia e della Sicilia​, provare i migliori piatti della cucina...</w:t></w:r></w:p><w:p/><w:p><w:pPr><w:pBdr><w:left w:val="single" w:color="AAAAAA" w:sz="3"/></w:pBdr><w:bidi w:val="false"/><w:spacing w:before="240" w:after="240"/><w:ind w:left="720"/></w:pPr><w:r><w:rPr><w:i/><w:iCs/><w:color w:val="000000"/><w:sz w:val="24"/><w:szCs w:val="24"/><w:rtl w:val="false"/></w:rPr><w:t xml:space="preserve">**URL**: https://www.geocharme.it/villa-araja/san-vito-lo-capo-vacanza-consigli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t61yttsoovbei9mgm87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bw__czizzf4txxuyh6r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ddjhflh5g5o_bo6mbji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ashrysoipdj8n1o4u95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lvuvfqhdplb_i7mrktb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9a3lj4lenhxajaqauxr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htkxw232bewyzrbcleo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64qqg8kgqzx62s7fa4k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xtjcr2ybycdd1fmyqbcx"><w:r><w:rPr><w:b w:val="false"/><w:bCs w:val="false"/><w:i w:val="false"/><w:iCs w:val="false"/><w:color w:val="0000FF"/><w:sz w:val="24"/><w:szCs w:val="24"/><w:u w:val="single"/><w:rtl w:val="false"/></w:rPr><w:t xml:space="preserve">Araja Villa &amp; Suite</w:t></w:r></w:hyperlink></w:p><w:p/><w:p><w:pPr><w:bidi w:val="false"/><w:spacing w:before="240" w:after="240"/></w:pPr><w:hyperlink w:history="1" r:id="rIdol5dxahuweptlefardmno"><w:r><w:rPr><w:color w:val="0000FF"/><w:u w:val="single"/><w:rtl w:val="false"/></w:rPr><w:t xml:space="preserve">Contattaci</w:t></w:r></w:hyperlink></w:p><w:p/><w:p><w:pPr><w:bidi w:val="false"/><w:spacing w:before="240" w:after="240" w:line="276"/><w:jc w:val="left"/></w:pPr><w:hyperlink w:history="1" r:id="rId59fq_n_cmuh5pntq3lpxr"><w:r><w:rPr><w:b w:val="false"/><w:bCs w:val="false"/><w:i w:val="false"/><w:iCs w:val="false"/><w:color w:val="0000FF"/><w:sz w:val="24"/><w:szCs w:val="24"/><w:u w:val="single"/><w:rtl w:val="false"/></w:rPr><w:t xml:space="preserve"></w:t></w:r></w:hyperlink><w:hyperlink w:history="1" r:id="rIdcitffx4zouhtaya7t9fpe"><w:r><w:rPr><w:b w:val="false"/><w:bCs w:val="false"/><w:i w:val="false"/><w:iCs w:val="false"/><w:color w:val="0000FF"/><w:sz w:val="24"/><w:szCs w:val="24"/><w:u w:val="single"/><w:rtl w:val="false"/></w:rPr><w:t xml:space="preserve"></w:t></w:r></w:hyperlink></w:p><w:p/><w:p><w:pPr><w:bidi w:val="false"/><w:spacing w:before="240" w:after="240" w:line="276"/><w:jc w:val="left"/></w:pPr><w:hyperlink w:history="1" r:id="rIdszq1oqjyqywphibzkn1ts"><w:r><w:rPr><w:b w:val="false"/><w:bCs w:val="false"/><w:i w:val="false"/><w:iCs w:val="false"/><w:color w:val="0000FF"/><w:sz w:val="24"/><w:szCs w:val="24"/><w:u w:val="single"/><w:rtl w:val="false"/></w:rPr><w:t xml:space="preserve"></w:t></w:r></w:hyperlink></w:p><w:p/><w:p><w:pPr><w:bidi w:val="false"/><w:spacing w:before="240" w:after="240" w:line="276"/><w:jc w:val="left"/></w:pPr><w:hyperlink w:history="1" r:id="rId8s3yoow67qfoum7-_qwx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5xno2a6vswavtkt5_2_wy"><w:r><w:rPr><w:b w:val="false"/><w:bCs w:val="false"/><w:i w:val="false"/><w:iCs w:val="false"/><w:color w:val="0000FF"/><w:sz w:val="24"/><w:szCs w:val="24"/><w:u w:val="single"/><w:rtl w:val="false"/></w:rPr><w:t xml:space="preserve">EN</w:t></w:r></w:hyperlink></w:p><w:p/><w:p><w:pPr><w:bidi w:val="false"/><w:spacing w:before="240" w:after="240" w:line="276"/><w:jc w:val="left"/></w:pPr><w:hyperlink w:history="1" r:id="rIdlwalg3astdxuznc7jf-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mmibbnwaxpdc-3p73ss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ryhuajfbczv0xrkat_wh"><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uwhvsh-p8r2xewn5qxdwu"><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bdw4xtoi6ki0ggq6kvpys"><w:r><w:rPr><w:b w:val="false"/><w:bCs w:val="false"/><w:i w:val="false"/><w:iCs w:val="false"/><w:color w:val="0000FF"/><w:sz w:val="24"/><w:szCs w:val="24"/><w:u w:val="single"/><w:rtl w:val="false"/></w:rPr><w:t xml:space="preserve">Camere</w:t></w:r></w:hyperlink><w:hyperlink w:history="1" r:id="rIdjifoc1ij9x64maaqaxba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36ittzo7vsmfxrs7fhgd"><w:r><w:rPr><w:b w:val="false"/><w:bCs w:val="false"/><w:i w:val="false"/><w:iCs w:val="false"/><w:color w:val="0000FF"/><w:sz w:val="24"/><w:szCs w:val="24"/><w:u w:val="single"/><w:rtl w:val="false"/></w:rPr><w:t xml:space="preserve">Ristoranti</w:t></w:r></w:hyperlink><w:hyperlink w:history="1" r:id="rIdkix-fc7fietxd6mynjmh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njmxi5bfi3w_iybyps_h"><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y58j1tmmcpecameiikxzl"><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p_qrt1yw7kkytleiigmy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hiav8ebsa1fhn3rfbmj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vqewfw6dhsinp0sac8xo"><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nf2cxvdcxd176zgstny3"><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zxl1bl_uf5mbfpfrkh0vq"><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d03ohmn4_dqbw0ogwuyo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fx7hsbet15ta2wzvnh0"><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mijxfcvd88naxr8thchlx"><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ejrkueqhgsvev69ctmybb"><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dymweh-htphw0yoaswfvq"><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s-dqoj20p8bwbm_oaqj-q"><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r73dbi1gkti5iyzyb7pv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hr3pandxqvpglb8ydpm"><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San Vito Lo Capo: 3 consigli per una vacanza da sogno</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Se_cerchi_una_meta_per_una_vacanza_rigen_1788332837287" w:id="1"/><w:r><w:rPr><w:b w:val="false"/><w:bCs w:val="false"/><w:i w:val="false"/><w:iCs w:val="false"/><w:color w:val="000000"/><w:sz w:val="20"/><w:szCs w:val="20"/><w:rtl w:val="false"/></w:rPr><w:t xml:space="preserve">Se cerchi una meta per una vacanza rigenerante San Vito Lo Capo è il posto ideale: potrai visitare alcune tra le più belle ​</w:t></w:r><w:r><w:rPr><w:b/><w:bCs/><w:i w:val="false"/><w:iCs w:val="false"/><w:color w:val="000000"/><w:sz w:val="20"/><w:szCs w:val="20"/><w:rtl w:val="false"/></w:rPr><w:t xml:space="preserve">spiagge d’Italia e della Sicilia</w:t></w:r><w:r><w:rPr><w:b w:val="false"/><w:bCs w:val="false"/><w:i w:val="false"/><w:iCs w:val="false"/><w:color w:val="000000"/><w:sz w:val="20"/><w:szCs w:val="20"/><w:rtl w:val="false"/></w:rPr><w:t xml:space="preserve">​, provare i migliori piatti della cucina locale​ e fare delle escursioni da sogno presso la famosa </w:t></w:r><w:r><w:rPr><w:b/><w:bCs/><w:i w:val="false"/><w:iCs w:val="false"/><w:color w:val="000000"/><w:sz w:val="20"/><w:szCs w:val="20"/><w:rtl w:val="false"/></w:rPr><w:t xml:space="preserve">​Riserva dello Zingaro,</w:t></w:r><w:r><w:rPr><w:b w:val="false"/><w:bCs w:val="false"/><w:i w:val="false"/><w:iCs w:val="false"/><w:color w:val="000000"/><w:sz w:val="20"/><w:szCs w:val="20"/><w:rtl w:val="false"/></w:rPr><w:t xml:space="preserve"> sia a piedi che in barca.</w:t></w:r><w:bookmarkEnd w:id="1"/></w:p><w:p/><w:p><w:pPr><w:pStyle w:val="4"/><w:pStyle w:val="Heading4"/><w:bidi w:val="false"/><w:spacing w:before="240" w:after="120"/></w:pPr><w:bookmarkStart w:name="_Toc_Qui_possibile_immergersi_unatmosfera_uni_1788332837288" w:id="1"/><w:r><w:rPr><w:b w:val="false"/><w:bCs w:val="false"/><w:i w:val="false"/><w:iCs w:val="false"/><w:color w:val="000000"/><w:sz w:val="20"/><w:szCs w:val="20"/><w:rtl w:val="false"/></w:rPr><w:t xml:space="preserve">Qui è possibile immergersi un’atmosfera unica, dove natura e tradizione si fondono insieme per creare un connubio di assoluta armonia. Per aiutarvi a organizzare il vostro prossimo viaggio, abbiamo pensato bene di raccogliere qui ​</w:t></w:r><w:r><w:rPr><w:b/><w:bCs/><w:i w:val="false"/><w:iCs w:val="false"/><w:color w:val="000000"/><w:sz w:val="20"/><w:szCs w:val="20"/><w:rtl w:val="false"/></w:rPr><w:t xml:space="preserve">3 consigli per una vacanza da sogno a San Vito Lo Capo</w:t></w:r><w:r><w:rPr><w:b w:val="false"/><w:bCs w:val="false"/><w:i w:val="false"/><w:iCs w:val="false"/><w:color w:val="000000"/><w:sz w:val="20"/><w:szCs w:val="20"/><w:rtl w:val="false"/></w:rPr><w:t xml:space="preserve">​.</w:t></w:r><w:bookmarkEnd w:id="1"/></w:p><w:p/><w:p><w:pPr><w:pStyle w:val="4"/><w:pStyle w:val="Heading4"/><w:bidi w:val="false"/><w:spacing w:before="240" w:after="120"/></w:pPr><w:bookmarkStart w:name="_Toc_Buona_lettura_1788332837288" w:id="1"/><w:r><w:rPr><w:b w:val="false"/><w:bCs w:val="false"/><w:i w:val="false"/><w:iCs w:val="false"/><w:color w:val="000000"/><w:sz w:val="20"/><w:szCs w:val="20"/><w:rtl w:val="false"/></w:rPr><w:t xml:space="preserve">Buona lettura!</w:t></w:r><w:bookmarkEnd w:id="1"/></w:p><w:p/><w:p><w:pPr><w:pStyle w:val="3"/><w:pStyle w:val="Heading3"/><w:bidi w:val="false"/><w:spacing w:before="240" w:after="120"/></w:pPr><w:bookmarkStart w:name="_Toc__1_Come_arrivare_a_San_Vito_Lo_Capo_1788332837288" w:id="1"/><w:r><w:rPr><w:b w:val="false"/><w:bCs w:val="false"/><w:i w:val="false"/><w:iCs w:val="false"/><w:color w:val="000000"/><w:sz w:val="24"/><w:szCs w:val="24"/><w:rtl w:val="false"/></w:rPr><w:t xml:space="preserve">1 – Come arrivare a San Vito Lo Capo</w:t></w:r><w:bookmarkEnd w:id="1"/></w:p><w:p/><w:p><w:pPr><w:bidi w:val="false"/><w:spacing w:before="240" w:after="240" w:line="276"/><w:jc w:val="left"/></w:pPr><w:r><w:rPr><w:b w:val="false"/><w:bCs w:val="false"/><w:i w:val="false"/><w:iCs w:val="false"/><w:color w:val="000000"/><w:sz w:val="24"/><w:szCs w:val="24"/><w:rtl w:val="false"/></w:rPr><w:t xml:space="preserve">San Vito Lo Capo si trova tra Palermo e Trapani, sul lato nord dell’omonima penisola, nella quale si trova anche la Riserva dello Zingaro, più precisamente nella parte di costa che si rivolge a est. Non è un posto facilissimo da raggiungere, anche per questo è una meta che rimane per certi versi ancora esclusiva. Per raggiungere queste spiagge paradisiache il percorso migliore è il seguente: prendere un volo per l’aeroporto di Palermo o quello di Trapani, poi da lì prendere uno shuttle per San Vito Lo Capo, o affittare una macchina.</w:t></w:r></w:p><w:p/><w:p><w:pPr><w:pStyle w:val="3"/><w:pStyle w:val="Heading3"/><w:bidi w:val="false"/><w:spacing w:before="240" w:after="120"/></w:pPr><w:bookmarkStart w:name="_Toc__2_La_spiaggia_di_San_Vito_Lo_Capo_1788332837288" w:id="1"/><w:r><w:rPr><w:b w:val="false"/><w:bCs w:val="false"/><w:i w:val="false"/><w:iCs w:val="false"/><w:color w:val="000000"/><w:sz w:val="24"/><w:szCs w:val="24"/><w:rtl w:val="false"/></w:rPr><w:t xml:space="preserve">2 – La spiaggia di San Vito Lo Capo</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​spiaggia di San Vito Lo Capo</w:t></w:r><w:r><w:rPr><w:b w:val="false"/><w:bCs w:val="false"/><w:i w:val="false"/><w:iCs w:val="false"/><w:color w:val="000000"/><w:sz w:val="24"/><w:szCs w:val="24"/><w:rtl w:val="false"/></w:rPr><w:t xml:space="preserve">​ è una delle più belle di tutta Italia e della Sicilia: per questo è diventata così famosa nel mondo. Anche quest’anno ha ricevuto numerosi riconoscimenti, come la celebre ​</w:t></w:r><w:r><w:rPr><w:b/><w:bCs/><w:i w:val="false"/><w:iCs w:val="false"/><w:color w:val="000000"/><w:sz w:val="24"/><w:szCs w:val="24"/><w:rtl w:val="false"/></w:rPr><w:t xml:space="preserve">Bandiera Verde (spiagge per bambini premiate dai pediatri)</w:t></w:r><w:r><w:rPr><w:b w:val="false"/><w:bCs w:val="false"/><w:i w:val="false"/><w:iCs w:val="false"/><w:color w:val="000000"/><w:sz w:val="24"/><w:szCs w:val="24"/><w:rtl w:val="false"/></w:rPr><w:t xml:space="preserve">​, per cui è sicuramente una meta che attira potenzialmente parecchie persone durante l’alta stagione. Per evitare la calca, specialmente in questi tempi così delicati, il nostro Resort offre un servizio che vi permette di godere appieno della bellezza di queste spiaggia, senza dover rischiare di finire in luoghi sovraffollati: presso la nostra reception potrete prenotare una </w:t></w:r><w:r><w:rPr><w:b/><w:bCs/><w:i w:val="false"/><w:iCs w:val="false"/><w:color w:val="000000"/><w:sz w:val="24"/><w:szCs w:val="24"/><w:rtl w:val="false"/></w:rPr><w:t xml:space="preserve">postazione riservata nella spiaggia di San Vito Lo Capo​</w:t></w:r><w:r><w:rPr><w:b w:val="false"/><w:bCs w:val="false"/><w:i w:val="false"/><w:iCs w:val="false"/><w:color w:val="000000"/><w:sz w:val="24"/><w:szCs w:val="24"/><w:rtl w:val="false"/></w:rPr><w:t xml:space="preserve">, in modo da potervi rilassare e trarre solo il meglio dal vostro soggiorno in Sicilia. </w:t></w:r><w:r><w:rPr><w:b/><w:bCs/><w:i w:val="false"/><w:iCs w:val="false"/><w:color w:val="000000"/><w:sz w:val="24"/><w:szCs w:val="24"/><w:rtl w:val="false"/></w:rPr><w:t xml:space="preserve">Araja Villa &amp; Suite</w:t></w:r><w:r><w:rPr><w:b w:val="false"/><w:bCs w:val="false"/><w:i w:val="false"/><w:iCs w:val="false"/><w:color w:val="000000"/><w:sz w:val="24"/><w:szCs w:val="24"/><w:rtl w:val="false"/></w:rPr><w:t xml:space="preserve"> di Geocharme si trova solo </w:t></w:r><w:r><w:rPr><w:b/><w:bCs/><w:i w:val="false"/><w:iCs w:val="false"/><w:color w:val="000000"/><w:sz w:val="24"/><w:szCs w:val="24"/><w:rtl w:val="false"/></w:rPr><w:t xml:space="preserve">a ​3 chilometri dalla spiaggia di San Vito Lo Capo</w:t></w:r><w:r><w:rPr><w:b w:val="false"/><w:bCs w:val="false"/><w:i w:val="false"/><w:iCs w:val="false"/><w:color w:val="000000"/><w:sz w:val="24"/><w:szCs w:val="24"/><w:rtl w:val="false"/></w:rPr><w:t xml:space="preserve">​, poco lontano dal centro del paese. Questo consente di vivere una vacanza tranquilla, vicina ai luoghi più belli, ma con la possibilità di allontanarsi dalla folla dei mesi estivi e che si riversa nelle strade del paese e in spiaggia.</w:t></w:r></w:p><w:p/><w:p><w:pPr><w:bidi w:val="false"/><w:spacing w:before="240" w:after="240" w:line="276"/><w:jc w:val="left"/></w:pPr><w:r><w:rPr><w:b w:val="false"/><w:bCs w:val="false"/><w:i w:val="false"/><w:iCs w:val="false"/><w:color w:val="000000"/><w:sz w:val="24"/><w:szCs w:val="24"/><w:rtl w:val="false"/></w:rPr><w:t xml:space="preserve">Per semplificare il vostro soggiorno e renderlo ancor più rilassante, abbiamo organizzato anche dei ​</w:t></w:r><w:r><w:rPr><w:b/><w:bCs/><w:i w:val="false"/><w:iCs w:val="false"/><w:color w:val="000000"/><w:sz w:val="24"/><w:szCs w:val="24"/><w:rtl w:val="false"/></w:rPr><w:t xml:space="preserve">Transfer per raggiungere la spiaggia di San Vito Lo Capo</w:t></w:r><w:r><w:rPr><w:b w:val="false"/><w:bCs w:val="false"/><w:i w:val="false"/><w:iCs w:val="false"/><w:color w:val="000000"/><w:sz w:val="24"/><w:szCs w:val="24"/><w:rtl w:val="false"/></w:rPr><w:t xml:space="preserve">.</w:t></w:r></w:p><w:p/><w:p><w:pPr><w:pStyle w:val="3"/><w:pStyle w:val="Heading3"/><w:bidi w:val="false"/><w:spacing w:before="240" w:after="120"/></w:pPr><w:bookmarkStart w:name="_Toc__3_Come_visitare_la_riserva_dello_Zingar_1788332837288" w:id="1"/><w:r><w:rPr><w:b w:val="false"/><w:bCs w:val="false"/><w:i w:val="false"/><w:iCs w:val="false"/><w:color w:val="000000"/><w:sz w:val="24"/><w:szCs w:val="24"/><w:rtl w:val="false"/></w:rPr><w:t xml:space="preserve">3 – Come visitare la riserva dello Zingaro</w:t></w:r><w:bookmarkEnd w:id="1"/></w:p><w:p/><w:p><w:pPr><w:bidi w:val="false"/><w:spacing w:before="240" w:after="240" w:line="276"/><w:jc w:val="left"/></w:pPr><w:r><w:rPr><w:b w:val="false"/><w:bCs w:val="false"/><w:i w:val="false"/><w:iCs w:val="false"/><w:color w:val="000000"/><w:sz w:val="24"/><w:szCs w:val="24"/><w:rtl w:val="false"/></w:rPr><w:t xml:space="preserve">Araja Villa &amp; Suite si trova anche a 3 chilometri dalla famosa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per cui è il posto ideale da quale programmare delle escursioni. Normalmente se si parte da Palermo o Trapani sono necessarie un paio di ore per arrivare a uno dei due ingressi. Da Villa Araja, invece, è possibile raggiungere in macchina l’​</w:t></w:r><w:r><w:rPr><w:b/><w:bCs/><w:i w:val="false"/><w:iCs w:val="false"/><w:color w:val="000000"/><w:sz w:val="24"/><w:szCs w:val="24"/><w:rtl w:val="false"/></w:rPr><w:t xml:space="preserve">ingresso Nord</w:t></w:r><w:r><w:rPr><w:b w:val="false"/><w:bCs w:val="false"/><w:i w:val="false"/><w:iCs w:val="false"/><w:color w:val="000000"/><w:sz w:val="24"/><w:szCs w:val="24"/><w:rtl w:val="false"/></w:rPr><w:t xml:space="preserve"> ​in pochi minuti, dal quale si può ammirare la splendida Cala Tonnarella dell’Uzzo. Nel caso in cui i nostri ospiti fossero sprovvisti di un mezzo proprio, organizziamo anche dei </w:t></w:r><w:r><w:rPr><w:b/><w:bCs/><w:i w:val="false"/><w:iCs w:val="false"/><w:color w:val="000000"/><w:sz w:val="24"/><w:szCs w:val="24"/><w:rtl w:val="false"/></w:rPr><w:t xml:space="preserve">​Transfer per raggiungere la Riserva dello Zingaro​</w:t></w:r><w:r><w:rPr><w:b w:val="false"/><w:bCs w:val="false"/><w:i w:val="false"/><w:iCs w:val="false"/><w:color w:val="000000"/><w:sz w:val="24"/><w:szCs w:val="24"/><w:rtl w:val="false"/></w:rPr><w:t xml:space="preserve">, per permettere un&apos;escursione senza stress e in totale relax.</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gzemdtpkievqqyn7zqq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dq94xawvu_shum1mxpm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uddzaidboscejud1_uj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sdku7mli5wf4s4s4nbd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68kh7uamgdazdctgqe7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75ej6yaklzbisillehq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dd_mqrgobcs1f_fv0io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cwkve7zfhd5v5d2seeg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xxexqnhul7ykqbpnak7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zhg0y24_uraqrvgguio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4bklqiqctkrl5oej6krwj"><w:r><w:rPr><w:b w:val="false"/><w:bCs w:val="false"/><w:i w:val="false"/><w:iCs w:val="false"/><w:color w:val="0000FF"/><w:sz w:val="24"/><w:szCs w:val="24"/><w:u w:val="single"/><w:rtl w:val="false"/></w:rPr><w:t xml:space="preserve"></w:t></w:r></w:hyperlink></w:p><w:p/><w:p><w:pPr><w:bidi w:val="false"/><w:spacing w:before="240" w:after="240" w:line="276"/><w:jc w:val="left"/></w:pPr><w:hyperlink w:history="1" r:id="rIdvfly3lc1he325u85gntr9"><w:r><w:rPr><w:b w:val="false"/><w:bCs w:val="false"/><w:i w:val="false"/><w:iCs w:val="false"/><w:color w:val="0000FF"/><w:sz w:val="24"/><w:szCs w:val="24"/><w:u w:val="single"/><w:rtl w:val="false"/></w:rPr><w:t xml:space="preserve"></w:t></w:r></w:hyperlink></w:p><w:p/><w:p><w:pPr><w:bidi w:val="false"/><w:spacing w:before="240" w:after="240" w:line="276"/><w:jc w:val="left"/></w:pPr><w:hyperlink w:history="1" r:id="rId4l1qlgs3ihvvwlvdqaat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epaazkxzvepmyc8tm4u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Geocharme Luxury Collection, scopri la collezione Geocharme</w:t></w:r></w:p><w:p/><w:p><w:pPr><w:pBdr><w:left w:val="single" w:color="AAAAAA" w:sz="3"/></w:pBdr><w:bidi w:val="false"/><w:spacing w:before="240" w:after="240"/><w:ind w:left="720"/></w:pPr><w:r><w:rPr><w:i/><w:iCs/><w:color w:val="000000"/><w:sz w:val="24"/><w:szCs w:val="24"/><w:rtl w:val="false"/></w:rPr><w:t xml:space="preserve">**Meta Description**: Boutique hotel, luxury villas, ristoranti gourmet. Scopri la collezione di Geocharme Luxury Collection.</w:t></w:r></w:p><w:p/><w:p><w:pPr><w:pBdr><w:left w:val="single" w:color="AAAAAA" w:sz="3"/></w:pBdr><w:bidi w:val="false"/><w:spacing w:before="240" w:after="240"/><w:ind w:left="720"/></w:pPr><w:r><w:rPr><w:i/><w:iCs/><w:color w:val="000000"/><w:sz w:val="24"/><w:szCs w:val="24"/><w:rtl w:val="false"/></w:rPr><w:t xml:space="preserve">**URL**: https://www.geocharme.it/chi-siamo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odzqnnxwmau3kbedws9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k0xiknwb_siirybxs-f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lzsxs9itykfu9zgntkh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4elape5q-jsxqlnrbz_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s0w3b0kfcwavt0tmncl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w3z21yuvhtosamqvt1t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kbufo4xqmy_rt8ae27o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n2xct7hkxwagvmdr3-b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wbpzpahtvkt0gtv-p6jm"><w:r><w:rPr><w:b w:val="false"/><w:bCs w:val="false"/><w:i w:val="false"/><w:iCs w:val="false"/><w:color w:val="0000FF"/><w:sz w:val="24"/><w:szCs w:val="24"/><w:u w:val="single"/><w:rtl w:val="false"/></w:rPr><w:t xml:space="preserve">Araja Villa &amp; Suite</w:t></w:r></w:hyperlink></w:p><w:p/><w:p><w:pPr><w:bidi w:val="false"/><w:spacing w:before="240" w:after="240"/></w:pPr><w:hyperlink w:history="1" r:id="rIdg61x30zafw4ek-rrzunbm"><w:r><w:rPr><w:color w:val="0000FF"/><w:u w:val="single"/><w:rtl w:val="false"/></w:rPr><w:t xml:space="preserve">Contattaci</w:t></w:r></w:hyperlink></w:p><w:p/><w:p><w:pPr><w:bidi w:val="false"/><w:spacing w:before="240" w:after="240" w:line="276"/><w:jc w:val="left"/></w:pPr><w:hyperlink w:history="1" r:id="rId1vij72tuylt7g0os7xu3x"><w:r><w:rPr><w:b w:val="false"/><w:bCs w:val="false"/><w:i w:val="false"/><w:iCs w:val="false"/><w:color w:val="0000FF"/><w:sz w:val="24"/><w:szCs w:val="24"/><w:u w:val="single"/><w:rtl w:val="false"/></w:rPr><w:t xml:space="preserve"></w:t></w:r></w:hyperlink><w:hyperlink w:history="1" r:id="rIdzi3u_93sqzg2ck-kbvipd"><w:r><w:rPr><w:b w:val="false"/><w:bCs w:val="false"/><w:i w:val="false"/><w:iCs w:val="false"/><w:color w:val="0000FF"/><w:sz w:val="24"/><w:szCs w:val="24"/><w:u w:val="single"/><w:rtl w:val="false"/></w:rPr><w:t xml:space="preserve"></w:t></w:r></w:hyperlink></w:p><w:p/><w:p><w:pPr><w:bidi w:val="false"/><w:spacing w:before="240" w:after="240" w:line="276"/><w:jc w:val="left"/></w:pPr><w:hyperlink w:history="1" r:id="rIdqoxu-2_82rn5ehmh1-1t8"><w:r><w:rPr><w:b w:val="false"/><w:bCs w:val="false"/><w:i w:val="false"/><w:iCs w:val="false"/><w:color w:val="0000FF"/><w:sz w:val="24"/><w:szCs w:val="24"/><w:u w:val="single"/><w:rtl w:val="false"/></w:rPr><w:t xml:space="preserve"></w:t></w:r></w:hyperlink></w:p><w:p/><w:p><w:pPr><w:bidi w:val="false"/><w:spacing w:before="240" w:after="240" w:line="276"/><w:jc w:val="left"/></w:pPr><w:hyperlink w:history="1" r:id="rIdfoothuzyf2ovj5ruwvt3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1ikn-b1sk1lvkutx6aiet"><w:r><w:rPr><w:b w:val="false"/><w:bCs w:val="false"/><w:i w:val="false"/><w:iCs w:val="false"/><w:color w:val="0000FF"/><w:sz w:val="24"/><w:szCs w:val="24"/><w:u w:val="single"/><w:rtl w:val="false"/></w:rPr><w:t xml:space="preserve">EN</w:t></w:r></w:hyperlink></w:p><w:p/><w:p><w:pPr><w:bidi w:val="false"/><w:spacing w:before="240" w:after="240" w:line="276"/><w:jc w:val="left"/></w:pPr><w:hyperlink w:history="1" r:id="rIdoivl03wodzwgytbejiza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x40kvotgyxm4mwq699f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wb8m775exatoi-kwwcz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fjpc4rqqgdazc-nudfiq"><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3keckonrw8hbzupmmhvsy"><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wfc43mu3uoxj3if9i4bxb"><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tvzd93wsld-pw9od0gzfa"><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f3muxzfxgundkq9lspofs"><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8wgvfpp0hbujxx8_7anx0"><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liqf1raw5ptg9ausvypv5"><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zo5qzs5tb9fcp3u_flq9"><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e5gpmwqgua7mlnpurpl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ztqelm6qyd89qefh1gvh"><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r0p7ejyunzaggqpzx786a"><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po4umxddmlzo57uvhzkaj"><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nveei3nz5dniyg7vohvxf"><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cupy7tmeddpevqr-kkggk"><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d5tseuc4nxpfvd683z-ky"><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g1sgzqqrsxld9-pfgr_qr"><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g8deqhkr2r5undgpzzdgm"><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peppg92pi2ugbgh-mj3l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jv20y1bkmijeqs4vqyy0"><w:r><w:rPr><w:b w:val="false"/><w:bCs w:val="false"/><w:i w:val="false"/><w:iCs w:val="false"/><w:color w:val="0000FF"/><w:sz w:val="24"/><w:szCs w:val="24"/><w:u w:val="single"/><w:rtl w:val="false"/></w:rPr><w:t xml:space="preserve">Chi siamo</w:t></w:r></w:hyperlink></w:p><w:p/><w:p><w:pPr><w:bidi w:val="false"/><w:spacing w:before="240" w:after="240" w:line="276"/><w:jc w:val="left"/></w:pPr><w:r><w:rPr><w:b w:val="false"/><w:bCs w:val="false"/><w:i w:val="false"/><w:iCs w:val="false"/><w:color w:val="000000"/><w:sz w:val="24"/><w:szCs w:val="24"/><w:rtl w:val="false"/></w:rPr><w:t xml:space="preserve">Brand siciliano dell&apos;ospitalità</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a_nostra_filosofia_e_le_nostre_azioni_1788332837290" w:id="1"/><w:r><w:rPr><w:b w:val="false"/><w:bCs w:val="false"/><w:i w:val="false"/><w:iCs w:val="false"/><w:color w:val="000000"/><w:sz w:val="24"/><w:szCs w:val="24"/><w:rtl w:val="false"/></w:rPr><w:t xml:space="preserve">La nostra filosofia e le nostre azioni</w:t></w:r><w:bookmarkEnd w:id="1"/></w:p><w:p/><w:p><w:pPr><w:bidi w:val="false"/><w:spacing w:before="240" w:after="240" w:line="276"/><w:jc w:val="left"/></w:pPr><w:r><w:rPr><w:b w:val="false"/><w:bCs w:val="false"/><w:i w:val="false"/><w:iCs w:val="false"/><w:color w:val="000000"/><w:sz w:val="24"/><w:szCs w:val="24"/><w:rtl w:val="false"/></w:rPr><w:t xml:space="preserve">Geocharme è passione perla Bellezza, la Natura e l&apos;Amore per il territorio.</w:t></w:r></w:p><w:p/><w:p><w:pPr><w:bidi w:val="false"/><w:spacing w:before="240" w:after="240" w:line="276"/><w:jc w:val="left"/></w:pPr><w:r><w:rPr><w:b/><w:bCs/><w:i w:val="false"/><w:iCs w:val="false"/><w:color w:val="000000"/><w:sz w:val="24"/><w:szCs w:val="24"/><w:rtl w:val="false"/></w:rPr><w:t xml:space="preserve">Una collezione di 7 Boutique Hotel, 7 Luxury Villas, 5 Ristoranti Gourmet e Spa</w:t></w:r><w:r><w:rPr><w:b w:val="false"/><w:bCs w:val="false"/><w:i w:val="false"/><w:iCs w:val="false"/><w:color w:val="000000"/><w:sz w:val="24"/><w:szCs w:val="24"/><w:rtl w:val="false"/></w:rPr><w:t xml:space="preserve"> in contesti naturalistici e urbani di grande fascino, </w:t></w:r><w:r><w:rPr><w:b/><w:bCs/><w:i w:val="false"/><w:iCs w:val="false"/><w:color w:val="000000"/><w:sz w:val="24"/><w:szCs w:val="24"/><w:rtl w:val="false"/></w:rPr><w:t xml:space="preserve">in Sicilia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Dimore immerse nella magia dei paesaggi siciliani – tra spiagge bianche, boschi e riserve naturali – dove ogni dettaglio è curato per offrire un’esperienza unica.</w:t></w:r></w:p><w:p/><w:p><w:pPr><w:bidi w:val="false"/><w:spacing w:before="240" w:after="240" w:line="276"/><w:jc w:val="left"/></w:pPr><w:r><w:rPr><w:b w:val="false"/><w:bCs w:val="false"/><w:i w:val="false"/><w:iCs w:val="false"/><w:color w:val="000000"/><w:sz w:val="24"/><w:szCs w:val="24"/><w:rtl w:val="false"/></w:rPr><w:t xml:space="preserve">Geocharme è anche una </w:t></w:r><w:r><w:rPr><w:b/><w:bCs/><w:i w:val="false"/><w:iCs w:val="false"/><w:color w:val="000000"/><w:sz w:val="24"/><w:szCs w:val="24"/><w:rtl w:val="false"/></w:rPr><w:t xml:space="preserve">azienda agricola biologica</w:t></w:r><w:r><w:rPr><w:b w:val="false"/><w:bCs w:val="false"/><w:i w:val="false"/><w:iCs w:val="false"/><w:color w:val="000000"/><w:sz w:val="24"/><w:szCs w:val="24"/><w:rtl w:val="false"/></w:rPr><w:t xml:space="preserve">, i cui </w:t></w:r><w:r><w:rPr><w:b/><w:bCs/><w:i w:val="false"/><w:iCs w:val="false"/><w:color w:val="000000"/><w:sz w:val="24"/><w:szCs w:val="24"/><w:rtl w:val="false"/></w:rPr><w:t xml:space="preserve">prodotti biologici e a chilometro zero</w:t></w:r><w:r><w:rPr><w:b w:val="false"/><w:bCs w:val="false"/><w:i w:val="false"/><w:iCs w:val="false"/><w:color w:val="000000"/><w:sz w:val="24"/><w:szCs w:val="24"/><w:rtl w:val="false"/></w:rPr><w:t xml:space="preserve"> sono protagonisti nei nostri Hotel, nelle camere e nelle nostre Cucine, per esaltare l&apos;accoglienza e far conoscere l&apos;autenticità della Sicilia e dei sapori dell&apos;isola.</w:t></w:r></w:p><w:p/><w:p><w:pPr><w:bidi w:val="false"/><w:spacing w:before="240" w:after="240" w:line="276"/><w:jc w:val="left"/></w:pPr><w:r><w:rPr><w:b w:val="false"/><w:bCs w:val="false"/><w:i w:val="false"/><w:iCs w:val="false"/><w:color w:val="000000"/><w:sz w:val="24"/><w:szCs w:val="24"/><w:rtl w:val="false"/></w:rPr><w:t xml:space="preserve">Un viaggio deve essere un&apos;</w:t></w:r><w:r><w:rPr><w:b/><w:bCs/><w:i w:val="false"/><w:iCs w:val="false"/><w:color w:val="000000"/><w:sz w:val="24"/><w:szCs w:val="24"/><w:rtl w:val="false"/></w:rPr><w:t xml:space="preserve">esperienza multisensoriale</w:t></w:r><w:r><w:rPr><w:b w:val="false"/><w:bCs w:val="false"/><w:i w:val="false"/><w:iCs w:val="false"/><w:color w:val="000000"/><w:sz w:val="24"/><w:szCs w:val="24"/><w:rtl w:val="false"/></w:rPr><w:t xml:space="preserve">, arricchita dal relax delle Spa e dai tours che Geotravel (la nostra agenzia di viaggi) costruirà in base alle esigenze di ognuno.</w:t></w:r></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fe1re7mnpc7n2f7efbf7j"><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vyamijnmabpu3b9qanj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g_4lnw4viprj-fdgvi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11sq8qp7fivuhc6bjvx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8hk-d8uiujgrxygqwki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gkoffxow8gka0lgmlwb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atppqitgi7agzxyxbrg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ux-uxw27fycnfmrnais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yejrnpnjfdhpiha5eae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yl7gy8gov7ootke6wvr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midt7n-egyrhk5ezedj3"><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7qnqifhtcji5fay_pubdt"><w:r><w:rPr><w:b w:val="false"/><w:bCs w:val="false"/><w:i w:val="false"/><w:iCs w:val="false"/><w:color w:val="0000FF"/><w:sz w:val="24"/><w:szCs w:val="24"/><w:u w:val="single"/><w:rtl w:val="false"/></w:rPr><w:t xml:space="preserve"></w:t></w:r></w:hyperlink></w:p><w:p/><w:p><w:pPr><w:bidi w:val="false"/><w:spacing w:before="240" w:after="240" w:line="276"/><w:jc w:val="left"/></w:pPr><w:hyperlink w:history="1" r:id="rIdds8os7rsabng9dzhtxeau"><w:r><w:rPr><w:b w:val="false"/><w:bCs w:val="false"/><w:i w:val="false"/><w:iCs w:val="false"/><w:color w:val="0000FF"/><w:sz w:val="24"/><w:szCs w:val="24"/><w:u w:val="single"/><w:rtl w:val="false"/></w:rPr><w:t xml:space="preserve"></w:t></w:r></w:hyperlink><w:hyperlink w:history="1" r:id="rIdbjk3odx3iawmvfe0-qmlr"><w:r><w:rPr><w:b w:val="false"/><w:bCs w:val="false"/><w:i w:val="false"/><w:iCs w:val="false"/><w:color w:val="0000FF"/><w:sz w:val="24"/><w:szCs w:val="24"/><w:u w:val="single"/><w:rtl w:val="false"/></w:rPr><w:t xml:space="preserve"></w:t></w:r></w:hyperlink></w:p><w:p/><w:p><w:pPr><w:bidi w:val="false"/><w:spacing w:before="240" w:after="240" w:line="276"/><w:jc w:val="left"/></w:pPr><w:hyperlink w:history="1" r:id="rIdrr4meivpebfs-llboahh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cojp-xyswhj5hwk5fmg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la collezione di Geocharme Luxury Collection</w:t></w:r></w:p><w:p/><w:p><w:pPr><w:pBdr><w:left w:val="single" w:color="AAAAAA" w:sz="3"/></w:pBdr><w:bidi w:val="false"/><w:spacing w:before="240" w:after="240"/><w:ind w:left="720"/></w:pPr><w:r><w:rPr><w:i/><w:iCs/><w:color w:val="000000"/><w:sz w:val="24"/><w:szCs w:val="24"/><w:rtl w:val="false"/></w:rPr><w:t xml:space="preserve">**Meta Description**: Regalati una vacanza di lusso in Sicilia, scopri la collezione di Hotel e Villa vacanza di Geocharme Luxury Collection.</w:t></w:r></w:p><w:p/><w:p><w:pPr><w:pBdr><w:left w:val="single" w:color="AAAAAA" w:sz="3"/></w:pBdr><w:bidi w:val="false"/><w:spacing w:before="240" w:after="240"/><w:ind w:left="720"/></w:pPr><w:r><w:rPr><w:i/><w:iCs/><w:color w:val="000000"/><w:sz w:val="24"/><w:szCs w:val="24"/><w:rtl w:val="false"/></w:rPr><w:t xml:space="preserve">**URL**: https://www.geocharme.it/hotels-ville-di-lusso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z3ra33chegldnse53gr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ldeaxh1tsz7hknycqhq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xhx25zuxsvdsaymdmwx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z7kk3bhzd7ujyzs183c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1l1fq5lvrmd6ouykdhx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3gya-skze7oyiei4-q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zzsgz58s5zz_sroc3rr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jqo_9lkotb3m-iwhiv6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vh0xp-cggzl_dlluznlu"><w:r><w:rPr><w:b w:val="false"/><w:bCs w:val="false"/><w:i w:val="false"/><w:iCs w:val="false"/><w:color w:val="0000FF"/><w:sz w:val="24"/><w:szCs w:val="24"/><w:u w:val="single"/><w:rtl w:val="false"/></w:rPr><w:t xml:space="preserve">Araja Villa &amp; Suite</w:t></w:r></w:hyperlink></w:p><w:p/><w:p><w:pPr><w:bidi w:val="false"/><w:spacing w:before="240" w:after="240"/></w:pPr><w:hyperlink w:history="1" r:id="rIdhznmob_hzulwrbfash6ro"><w:r><w:rPr><w:color w:val="0000FF"/><w:u w:val="single"/><w:rtl w:val="false"/></w:rPr><w:t xml:space="preserve">Contattaci</w:t></w:r></w:hyperlink></w:p><w:p/><w:p><w:pPr><w:bidi w:val="false"/><w:spacing w:before="240" w:after="240" w:line="276"/><w:jc w:val="left"/></w:pPr><w:hyperlink w:history="1" r:id="rIdqe59hb89fmwqt8apnqppk"><w:r><w:rPr><w:b w:val="false"/><w:bCs w:val="false"/><w:i w:val="false"/><w:iCs w:val="false"/><w:color w:val="0000FF"/><w:sz w:val="24"/><w:szCs w:val="24"/><w:u w:val="single"/><w:rtl w:val="false"/></w:rPr><w:t xml:space="preserve"></w:t></w:r></w:hyperlink><w:hyperlink w:history="1" r:id="rIdrxsz-_omprp7blivi2r3l"><w:r><w:rPr><w:b w:val="false"/><w:bCs w:val="false"/><w:i w:val="false"/><w:iCs w:val="false"/><w:color w:val="0000FF"/><w:sz w:val="24"/><w:szCs w:val="24"/><w:u w:val="single"/><w:rtl w:val="false"/></w:rPr><w:t xml:space="preserve"></w:t></w:r></w:hyperlink></w:p><w:p/><w:p><w:pPr><w:bidi w:val="false"/><w:spacing w:before="240" w:after="240" w:line="276"/><w:jc w:val="left"/></w:pPr><w:hyperlink w:history="1" r:id="rIdijlg36v4kkdybhvfsqxqx"><w:r><w:rPr><w:b w:val="false"/><w:bCs w:val="false"/><w:i w:val="false"/><w:iCs w:val="false"/><w:color w:val="0000FF"/><w:sz w:val="24"/><w:szCs w:val="24"/><w:u w:val="single"/><w:rtl w:val="false"/></w:rPr><w:t xml:space="preserve"></w:t></w:r></w:hyperlink></w:p><w:p/><w:p><w:pPr><w:bidi w:val="false"/><w:spacing w:before="240" w:after="240" w:line="276"/><w:jc w:val="left"/></w:pPr><w:hyperlink w:history="1" r:id="rId_ut3uka3_phmyeiyt6xw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1rfhro5zphp5ucuxje8eh"><w:r><w:rPr><w:b w:val="false"/><w:bCs w:val="false"/><w:i w:val="false"/><w:iCs w:val="false"/><w:color w:val="0000FF"/><w:sz w:val="24"/><w:szCs w:val="24"/><w:u w:val="single"/><w:rtl w:val="false"/></w:rPr><w:t xml:space="preserve">EN</w:t></w:r></w:hyperlink></w:p><w:p/><w:p><w:pPr><w:bidi w:val="false"/><w:spacing w:before="240" w:after="240" w:line="276"/><w:jc w:val="left"/></w:pPr><w:hyperlink w:history="1" r:id="rIdg1jyrr5daop-dl74rm6a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eqd62pjjjlnk8freyrr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z1j3dhb6gigzzsh7btx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nfuimteppxfrl5of3-md7"><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ryhj1zgaowufjbumosxd0"><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wyc1mulwbptvwa3wuijok"><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2nhp5rm5ufpknerddn2r8"><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w0frlfpxmcycwbylaxfvq"><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vm2zywhlyfhpa39rbthr_"><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fmjoqbe8dxlafpnrdixx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wesjr46dumbw3eaauk8v"><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r0jlcjz5d8pi-flfj4oe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qfbd4fddadnwzy9icvad"><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egntpiagtlzhidzlh5zd3"><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wlpnam-iemutg8ehomkto"><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fkt8xpijgmaeucqutqkoz"><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bbiutvowwbwo1seamci6x"><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x1x01myfyccq6dpwruptg"><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q8ozqi9e2ysd2i5vkcwnq"><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9uylr0hbdrpnnvlzjguip"><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afsqqxg9wckgmtuwk1dw4"><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rgmkp1xyxy14qsqxonl1"><w:r><w:rPr><w:b w:val="false"/><w:bCs w:val="false"/><w:i w:val="false"/><w:iCs w:val="false"/><w:color w:val="0000FF"/><w:sz w:val="24"/><w:szCs w:val="24"/><w:u w:val="single"/><w:rtl w:val="false"/></w:rPr><w:t xml:space="preserve">Hotel &amp; Ville</w:t></w:r></w:hyperlink></w:p><w:p/><w:p><w:pPr><w:bidi w:val="false"/><w:spacing w:before="240" w:after="240" w:line="276"/><w:jc w:val="left"/></w:pPr><w:r><w:rPr><w:b w:val="false"/><w:bCs w:val="false"/><w:i w:val="false"/><w:iCs w:val="false"/><w:color w:val="000000"/><w:sz w:val="24"/><w:szCs w:val="24"/><w:rtl w:val="false"/></w:rPr><w:t xml:space="preserve">Hotel &amp; Ville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w2eibhr3gdxbcbxr2qoap"><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Capo_San_Vito_1788332837292" w:id="1"/><w:r><w:rPr><w:b w:val="false"/><w:bCs w:val="false"/><w:i w:val="false"/><w:iCs w:val="false"/><w:color w:val="000000"/><w:sz w:val="24"/><w:szCs w:val="24"/><w:rtl w:val="false"/></w:rPr><w:t xml:space="preserve">Hotel Capo San Vito</w:t></w:r><w:bookmarkEnd w:id="1"/></w:p><w:p/><w:p><w:pPr><w:bidi w:val="false"/><w:spacing w:before="240" w:after="240" w:line="276"/><w:jc w:val="left"/></w:pPr><w:r><w:rPr><w:b w:val="false"/><w:bCs w:val="false"/><w:i w:val="false"/><w:iCs w:val="false"/><w:color w:val="000000"/><w:sz w:val="24"/><w:szCs w:val="24"/><w:rtl w:val="false"/></w:rPr><w:t xml:space="preserve">San Vito Lo Capo (TP)</w:t></w:r></w:p><w:p/><w:p><w:pPr><w:bidi w:val="false"/><w:spacing w:before="240" w:after="240"/></w:pPr><w:hyperlink w:history="1" r:id="rIdib7wwhgnvz0uugpa9wzt0"><w:r><w:rPr><w:color w:val="0000FF"/><w:u w:val="single"/><w:rtl w:val="false"/></w:rPr><w:t xml:space="preserve">Scopri di più</w:t></w:r></w:hyperlink></w:p><w:p/><w:p><w:pPr><w:bidi w:val="false"/><w:spacing w:before="240" w:after="240" w:line="276"/><w:jc w:val="left"/></w:pPr><w:hyperlink w:history="1" r:id="rIdhfqbhskkbnjq6ia_fpdqp"><w:r><w:rPr><w:b w:val="false"/><w:bCs w:val="false"/><w:i w:val="false"/><w:iCs w:val="false"/><w:color w:val="0000FF"/><w:sz w:val="24"/><w:szCs w:val="24"/><w:u w:val="single"/><w:rtl w:val="false"/></w:rPr><w:t xml:space="preserve"></w:t></w:r></w:hyperlink></w:p><w:p/><w:p><w:pPr><w:pStyle w:val="3"/><w:pStyle w:val="Heading3"/><w:bidi w:val="false"/><w:spacing w:before="240" w:after="120"/></w:pPr><w:bookmarkStart w:name="_Toc_Baglio_La_Porta_di_San_Gerardo_1788332837292" w:id="1"/><w:r><w:rPr><w:b w:val="false"/><w:bCs w:val="false"/><w:i w:val="false"/><w:iCs w:val="false"/><w:color w:val="000000"/><w:sz w:val="24"/><w:szCs w:val="24"/><w:rtl w:val="false"/></w:rPr><w:t xml:space="preserve">Baglio La Porta di San Gerardo</w:t></w:r><w:bookmarkEnd w:id="1"/></w:p><w:p/><w:p><w:pPr><w:bidi w:val="false"/><w:spacing w:before="240" w:after="240" w:line="276"/><w:jc w:val="left"/></w:pPr><w:r><w:rPr><w:b w:val="false"/><w:bCs w:val="false"/><w:i w:val="false"/><w:iCs w:val="false"/><w:color w:val="000000"/><w:sz w:val="24"/><w:szCs w:val="24"/><w:rtl w:val="false"/></w:rPr><w:t xml:space="preserve">San Vito Lo Capo - Riserva dello Zingaro (TP)</w:t></w:r></w:p><w:p/><w:p><w:pPr><w:bidi w:val="false"/><w:spacing w:before="240" w:after="240"/></w:pPr><w:hyperlink w:history="1" r:id="rIdmgy80_5eeuijspc2uqxcg"><w:r><w:rPr><w:color w:val="0000FF"/><w:u w:val="single"/><w:rtl w:val="false"/></w:rPr><w:t xml:space="preserve">Scopri di più</w:t></w:r></w:hyperlink></w:p><w:p/><w:p><w:pPr><w:bidi w:val="false"/><w:spacing w:before="240" w:after="240" w:line="276"/><w:jc w:val="left"/></w:pPr><w:hyperlink w:history="1" r:id="rIdu8ydfryiwhcsqlovcwwvo"><w:r><w:rPr><w:b w:val="false"/><w:bCs w:val="false"/><w:i w:val="false"/><w:iCs w:val="false"/><w:color w:val="0000FF"/><w:sz w:val="24"/><w:szCs w:val="24"/><w:u w:val="single"/><w:rtl w:val="false"/></w:rPr><w:t xml:space="preserve"></w:t></w:r></w:hyperlink></w:p><w:p/><w:p><w:pPr><w:pStyle w:val="3"/><w:pStyle w:val="Heading3"/><w:bidi w:val="false"/><w:spacing w:before="240" w:after="120"/></w:pPr><w:bookmarkStart w:name="_Toc_Araja_Villa_Suite_1788332837292" w:id="1"/><w:r><w:rPr><w:b w:val="false"/><w:bCs w:val="false"/><w:i w:val="false"/><w:iCs w:val="false"/><w:color w:val="000000"/><w:sz w:val="24"/><w:szCs w:val="24"/><w:rtl w:val="false"/></w:rPr><w:t xml:space="preserve">Araja Villa &amp; Suite</w:t></w:r><w:bookmarkEnd w:id="1"/></w:p><w:p/><w:p><w:pPr><w:bidi w:val="false"/><w:spacing w:before="240" w:after="240" w:line="276"/><w:jc w:val="left"/></w:pPr><w:r><w:rPr><w:b w:val="false"/><w:bCs w:val="false"/><w:i w:val="false"/><w:iCs w:val="false"/><w:color w:val="000000"/><w:sz w:val="24"/><w:szCs w:val="24"/><w:rtl w:val="false"/></w:rPr><w:t xml:space="preserve">San Vito Lo Capo (TP)</w:t></w:r></w:p><w:p/><w:p><w:pPr><w:bidi w:val="false"/><w:spacing w:before="240" w:after="240"/></w:pPr><w:hyperlink w:history="1" r:id="rIdhrxu7wg1xe9hiumwzjf8z"><w:r><w:rPr><w:color w:val="0000FF"/><w:u w:val="single"/><w:rtl w:val="false"/></w:rPr><w:t xml:space="preserve">Scopri di più</w:t></w:r></w:hyperlink></w:p><w:p/><w:p><w:pPr><w:bidi w:val="false"/><w:spacing w:before="240" w:after="240" w:line="276"/><w:jc w:val="left"/></w:pPr><w:hyperlink w:history="1" r:id="rIdh8fazwtgowwsstwcmqsgh"><w:r><w:rPr><w:b w:val="false"/><w:bCs w:val="false"/><w:i w:val="false"/><w:iCs w:val="false"/><w:color w:val="0000FF"/><w:sz w:val="24"/><w:szCs w:val="24"/><w:u w:val="single"/><w:rtl w:val="false"/></w:rPr><w:t xml:space="preserve"></w:t></w:r></w:hyperlink></w:p><w:p/><w:p><w:pPr><w:pStyle w:val="3"/><w:pStyle w:val="Heading3"/><w:bidi w:val="false"/><w:spacing w:before="240" w:after="120"/></w:pPr><w:bookmarkStart w:name="_Toc_Vallegrande_Nature_Resort_1788332837292" w:id="1"/><w:r><w:rPr><w:b w:val="false"/><w:bCs w:val="false"/><w:i w:val="false"/><w:iCs w:val="false"/><w:color w:val="000000"/><w:sz w:val="24"/><w:szCs w:val="24"/><w:rtl w:val="false"/></w:rPr><w:t xml:space="preserve">Vallegrande Nature Resort</w:t></w:r><w:bookmarkEnd w:id="1"/></w:p><w:p/><w:p><w:pPr><w:bidi w:val="false"/><w:spacing w:before="240" w:after="240" w:line="276"/><w:jc w:val="left"/></w:pPr><w:r><w:rPr><w:b w:val="false"/><w:bCs w:val="false"/><w:i w:val="false"/><w:iCs w:val="false"/><w:color w:val="000000"/><w:sz w:val="24"/><w:szCs w:val="24"/><w:rtl w:val="false"/></w:rPr><w:t xml:space="preserve">Cefalù - Sant&apos;Ambrogio</w:t></w:r></w:p><w:p/><w:p><w:pPr><w:bidi w:val="false"/><w:spacing w:before="240" w:after="240"/></w:pPr><w:hyperlink w:history="1" r:id="rIdgqccjitrpgnyq38jwopl6"><w:r><w:rPr><w:color w:val="0000FF"/><w:u w:val="single"/><w:rtl w:val="false"/></w:rPr><w:t xml:space="preserve">Scopri di più</w:t></w:r></w:hyperlink></w:p><w:p/><w:p><w:pPr><w:bidi w:val="false"/><w:spacing w:before="240" w:after="240" w:line="276"/><w:jc w:val="left"/></w:pPr><w:hyperlink w:history="1" r:id="rIdzw0gmi35zpb1lry6oykmj"><w:r><w:rPr><w:b w:val="false"/><w:bCs w:val="false"/><w:i w:val="false"/><w:iCs w:val="false"/><w:color w:val="0000FF"/><w:sz w:val="24"/><w:szCs w:val="24"/><w:u w:val="single"/><w:rtl w:val="false"/></w:rPr><w:t xml:space="preserve"></w:t></w:r></w:hyperlink></w:p><w:p/><w:p><w:pPr><w:pStyle w:val="3"/><w:pStyle w:val="Heading3"/><w:bidi w:val="false"/><w:spacing w:before="240" w:after="120"/></w:pPr><w:bookmarkStart w:name="_Toc_Palazzo_Liberty_Unique_Hotel_1788332837292" w:id="1"/><w:r><w:rPr><w:b w:val="false"/><w:bCs w:val="false"/><w:i w:val="false"/><w:iCs w:val="false"/><w:color w:val="000000"/><w:sz w:val="24"/><w:szCs w:val="24"/><w:rtl w:val="false"/></w:rPr><w:t xml:space="preserve">Palazzo Liberty Unique Hotel</w:t></w:r><w:bookmarkEnd w:id="1"/></w:p><w:p/><w:p><w:pPr><w:bidi w:val="false"/><w:spacing w:before="240" w:after="240" w:line="276"/><w:jc w:val="left"/></w:pPr><w:r><w:rPr><w:b w:val="false"/><w:bCs w:val="false"/><w:i w:val="false"/><w:iCs w:val="false"/><w:color w:val="000000"/><w:sz w:val="24"/><w:szCs w:val="24"/><w:rtl w:val="false"/></w:rPr><w:t xml:space="preserve">Palermo (PA)</w:t></w:r></w:p><w:p/><w:p><w:pPr><w:bidi w:val="false"/><w:spacing w:before="240" w:after="240"/></w:pPr><w:hyperlink w:history="1" r:id="rIdf75mu8ohepn5mc8rbdslq"><w:r><w:rPr><w:color w:val="0000FF"/><w:u w:val="single"/><w:rtl w:val="false"/></w:rPr><w:t xml:space="preserve">Scopri di più</w:t></w:r></w:hyperlink></w:p><w:p/><w:p><w:pPr><w:bidi w:val="false"/><w:spacing w:before="240" w:after="240" w:line="276"/><w:jc w:val="left"/></w:pPr><w:hyperlink w:history="1" r:id="rIdpbefz5odvseoneaxgd2yy"><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Federico_II_Central_Palace_1788332837292" w:id="1"/><w:r><w:rPr><w:b w:val="false"/><w:bCs w:val="false"/><w:i w:val="false"/><w:iCs w:val="false"/><w:color w:val="000000"/><w:sz w:val="24"/><w:szCs w:val="24"/><w:rtl w:val="false"/></w:rPr><w:t xml:space="preserve">Hotel Federico II Central Palace</w:t></w:r><w:bookmarkEnd w:id="1"/></w:p><w:p/><w:p><w:pPr><w:bidi w:val="false"/><w:spacing w:before="240" w:after="240" w:line="276"/><w:jc w:val="left"/></w:pPr><w:r><w:rPr><w:b w:val="false"/><w:bCs w:val="false"/><w:i w:val="false"/><w:iCs w:val="false"/><w:color w:val="000000"/><w:sz w:val="24"/><w:szCs w:val="24"/><w:rtl w:val="false"/></w:rPr><w:t xml:space="preserve">Palermo (PA)</w:t></w:r></w:p><w:p/><w:p><w:pPr><w:bidi w:val="false"/><w:spacing w:before="240" w:after="240"/></w:pPr><w:hyperlink w:history="1" r:id="rIdccslhnamaymf44rcvawwq"><w:r><w:rPr><w:color w:val="0000FF"/><w:u w:val="single"/><w:rtl w:val="false"/></w:rPr><w:t xml:space="preserve">Scopri di più</w:t></w:r></w:hyperlink></w:p><w:p/><w:p><w:pPr><w:bidi w:val="false"/><w:spacing w:before="240" w:after="240" w:line="276"/><w:jc w:val="left"/></w:pPr><w:hyperlink w:history="1" r:id="rIdrbeodn2fmy4bxg0v63xbv"><w:r><w:rPr><w:b w:val="false"/><w:bCs w:val="false"/><w:i w:val="false"/><w:iCs w:val="false"/><w:color w:val="0000FF"/><w:sz w:val="24"/><w:szCs w:val="24"/><w:u w:val="single"/><w:rtl w:val="false"/></w:rPr><w:t xml:space="preserve"></w:t></w:r></w:hyperlink></w:p><w:p/><w:p><w:pPr><w:pStyle w:val="3"/><w:pStyle w:val="Heading3"/><w:bidi w:val="false"/><w:spacing w:before="240" w:after="120"/></w:pPr><w:bookmarkStart w:name="_Toc_Luxury_Sicily_Villas_1788332837292" w:id="1"/><w:r><w:rPr><w:b w:val="false"/><w:bCs w:val="false"/><w:i w:val="false"/><w:iCs w:val="false"/><w:color w:val="000000"/><w:sz w:val="24"/><w:szCs w:val="24"/><w:rtl w:val="false"/></w:rPr><w:t xml:space="preserve">Luxury Sicily Villas</w:t></w:r><w:bookmarkEnd w:id="1"/></w:p><w:p/><w:p><w:pPr><w:bidi w:val="false"/><w:spacing w:before="240" w:after="240" w:line="276"/><w:jc w:val="left"/></w:pPr><w:r><w:rPr><w:b w:val="false"/><w:bCs w:val="false"/><w:i w:val="false"/><w:iCs w:val="false"/><w:color w:val="000000"/><w:sz w:val="24"/><w:szCs w:val="24"/><w:rtl w:val="false"/></w:rPr><w:t xml:space="preserve">Sicilia</w:t></w:r></w:p><w:p/><w:p><w:pPr><w:bidi w:val="false"/><w:spacing w:before="240" w:after="240"/></w:pPr><w:hyperlink w:history="1" r:id="rIdav3wyaf-o6qutywnug1fz"><w:r><w:rPr><w:color w:val="0000FF"/><w:u w:val="single"/><w:rtl w:val="false"/></w:rPr><w:t xml:space="preserve">Scopri di più</w:t></w:r></w:hyperlink></w:p><w:p/><w:p><w:pPr><w:bidi w:val="false"/><w:spacing w:before="240" w:after="240" w:line="276"/><w:jc w:val="left"/></w:pPr><w:hyperlink w:history="1" r:id="rIds4tgdtbevv769-jatsplu"><w:r><w:rPr><w:b w:val="false"/><w:bCs w:val="false"/><w:i w:val="false"/><w:iCs w:val="false"/><w:color w:val="0000FF"/><w:sz w:val="24"/><w:szCs w:val="24"/><w:u w:val="single"/><w:rtl w:val="false"/></w:rPr><w:t xml:space="preserve"></w:t></w:r></w:hyperlink></w:p><w:p/><w:p><w:pPr><w:pStyle w:val="3"/><w:pStyle w:val="Heading3"/><w:bidi w:val="false"/><w:spacing w:before="240" w:after="120"/></w:pPr><w:bookmarkStart w:name="_Toc_Pietra_dAcqua_Spa_Resort_1788332837293" w:id="1"/><w:r><w:rPr><w:b w:val="false"/><w:bCs w:val="false"/><w:i w:val="false"/><w:iCs w:val="false"/><w:color w:val="000000"/><w:sz w:val="24"/><w:szCs w:val="24"/><w:rtl w:val="false"/></w:rPr><w:t xml:space="preserve">Pietra d&apos;Acqua Spa Resort</w:t></w:r><w:bookmarkEnd w:id="1"/></w:p><w:p/><w:p><w:pPr><w:bidi w:val="false"/><w:spacing w:before="240" w:after="240" w:line="276"/><w:jc w:val="left"/></w:pPr><w:r><w:rPr><w:b w:val="false"/><w:bCs w:val="false"/><w:i w:val="false"/><w:iCs w:val="false"/><w:color w:val="000000"/><w:sz w:val="24"/><w:szCs w:val="24"/><w:rtl w:val="false"/></w:rPr><w:t xml:space="preserve">Sampieri (RG)</w:t></w:r></w:p><w:p/><w:p><w:pPr><w:bidi w:val="false"/><w:spacing w:before="240" w:after="240"/></w:pPr><w:hyperlink w:history="1" r:id="rId4dw5_tqood4z-lf5htbmo"><w:r><w:rPr><w:color w:val="0000FF"/><w:u w:val="single"/><w:rtl w:val="false"/></w:rPr><w:t xml:space="preserve">Scopri di più</w:t></w:r></w:hyperlink></w:p><w:p/><w:p><w:pPr><w:bidi w:val="false"/><w:spacing w:before="240" w:after="240" w:line="276"/><w:jc w:val="left"/></w:pPr><w:hyperlink w:history="1" r:id="rIdhh7zaxmayp6vurtspp8cr"><w:r><w:rPr><w:b w:val="false"/><w:bCs w:val="false"/><w:i w:val="false"/><w:iCs w:val="false"/><w:color w:val="0000FF"/><w:sz w:val="24"/><w:szCs w:val="24"/><w:u w:val="single"/><w:rtl w:val="false"/></w:rPr><w:t xml:space="preserve"></w:t></w:r></w:hyperlink></w:p><w:p/><w:p><w:pPr><w:pStyle w:val="3"/><w:pStyle w:val="Heading3"/><w:bidi w:val="false"/><w:spacing w:before="240" w:after="120"/></w:pPr><w:bookmarkStart w:name="_Toc_Lazienda_Agricola_Biologica_Canalotto_Fa_1788332837293" w:id="1"/><w:r><w:rPr><w:b w:val="false"/><w:bCs w:val="false"/><w:i w:val="false"/><w:iCs w:val="false"/><w:color w:val="000000"/><w:sz w:val="24"/><w:szCs w:val="24"/><w:rtl w:val="false"/></w:rPr><w:t xml:space="preserve">L&apos;azienda Agricola Biologica Canalotto Farm</w:t></w:r><w:bookmarkEnd w:id="1"/></w:p><w:p/><w:p><w:pPr><w:bidi w:val="false"/><w:spacing w:before="240" w:after="240" w:line="276"/><w:jc w:val="left"/></w:pPr><w:r><w:rPr><w:b w:val="false"/><w:bCs w:val="false"/><w:i w:val="false"/><w:iCs w:val="false"/><w:color w:val="000000"/><w:sz w:val="24"/><w:szCs w:val="24"/><w:rtl w:val="false"/></w:rPr><w:t xml:space="preserve">Castelvetrano (TP)</w:t></w:r></w:p><w:p/><w:p><w:pPr><w:bidi w:val="false"/><w:spacing w:before="240" w:after="240"/></w:pPr><w:hyperlink w:history="1" r:id="rId-cjrmjcfhkzt6aotonwhm"><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tm4yb2xw6m58837yjkn0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8o4wo_xsr3z7y62flc4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sfm1sftu58_nbo_scdw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eme0okezus-0d0cbz3i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34lkladezmf9wldjygp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tdco1kohvvjetjuhwtb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ptlffx8mslzokkqvvm4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3vgetnn8lcld_g5tuth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3wor1xxigqyilobkklm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4ehnki6hzcjha35jo6o7"><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v0algfsmqucn3n6dvaz7"><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qspqjkr66hzku0qvjyxt"><w:r><w:rPr><w:b w:val="false"/><w:bCs w:val="false"/><w:i w:val="false"/><w:iCs w:val="false"/><w:color w:val="0000FF"/><w:sz w:val="24"/><w:szCs w:val="24"/><w:u w:val="single"/><w:rtl w:val="false"/></w:rPr><w:t xml:space="preserve"></w:t></w:r></w:hyperlink></w:p><w:p/><w:p><w:pPr><w:bidi w:val="false"/><w:spacing w:before="240" w:after="240" w:line="276"/><w:jc w:val="left"/></w:pPr><w:hyperlink w:history="1" r:id="rIdyn8vkhrew-tbw599p_dpp"><w:r><w:rPr><w:b w:val="false"/><w:bCs w:val="false"/><w:i w:val="false"/><w:iCs w:val="false"/><w:color w:val="0000FF"/><w:sz w:val="24"/><w:szCs w:val="24"/><w:u w:val="single"/><w:rtl w:val="false"/></w:rPr><w:t xml:space="preserve"></w:t></w:r></w:hyperlink><w:hyperlink w:history="1" r:id="rIdez9_lfplpdtwiaeo_hkm7"><w:r><w:rPr><w:b w:val="false"/><w:bCs w:val="false"/><w:i w:val="false"/><w:iCs w:val="false"/><w:color w:val="0000FF"/><w:sz w:val="24"/><w:szCs w:val="24"/><w:u w:val="single"/><w:rtl w:val="false"/></w:rPr><w:t xml:space="preserve"></w:t></w:r></w:hyperlink></w:p><w:p/><w:p><w:pPr><w:bidi w:val="false"/><w:spacing w:before="240" w:after="240" w:line="276"/><w:jc w:val="left"/></w:pPr><w:hyperlink w:history="1" r:id="rIdea2ptgqb_zbfllzisetw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5yt07pbahui_ljeat0-81"><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spa di Geocharme Luxury Collection</w:t></w:r></w:p><w:p/><w:p><w:pPr><w:pBdr><w:left w:val="single" w:color="AAAAAA" w:sz="3"/></w:pBdr><w:bidi w:val="false"/><w:spacing w:before="240" w:after="240"/><w:ind w:left="720"/></w:pPr><w:r><w:rPr><w:i/><w:iCs/><w:color w:val="000000"/><w:sz w:val="24"/><w:szCs w:val="24"/><w:rtl w:val="false"/></w:rPr><w:t xml:space="preserve">**Meta Description**: Sei alla ricerca di una vacanza in Sicilia con centro benessere e spa? Scopri la Spa Experience di Geocharme Luxury Collection.</w:t></w:r></w:p><w:p/><w:p><w:pPr><w:pBdr><w:left w:val="single" w:color="AAAAAA" w:sz="3"/></w:pBdr><w:bidi w:val="false"/><w:spacing w:before="240" w:after="240"/><w:ind w:left="720"/></w:pPr><w:r><w:rPr><w:i/><w:iCs/><w:color w:val="000000"/><w:sz w:val="24"/><w:szCs w:val="24"/><w:rtl w:val="false"/></w:rPr><w:t xml:space="preserve">**URL**: https://www.geocharme.it/spa-experience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bk7cyppy1gb1zyxc1wr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fzw1zcdqvhv4cfwi4gb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p9oat8jidas61bpakfe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urcsrr0ypkeezdb9t1y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0aw9wy7cp5cd044y99g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e1plvumiufio5ow-w7f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tijjaeqarlxk8clfkek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kdechaqiyzr6ryjdaf9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l5uph07u0zrypo-0hjvf"><w:r><w:rPr><w:b w:val="false"/><w:bCs w:val="false"/><w:i w:val="false"/><w:iCs w:val="false"/><w:color w:val="0000FF"/><w:sz w:val="24"/><w:szCs w:val="24"/><w:u w:val="single"/><w:rtl w:val="false"/></w:rPr><w:t xml:space="preserve">Araja Villa &amp; Suite</w:t></w:r></w:hyperlink></w:p><w:p/><w:p><w:pPr><w:bidi w:val="false"/><w:spacing w:before="240" w:after="240"/></w:pPr><w:hyperlink w:history="1" r:id="rId-xhmzjzgaualrvvasc_m2"><w:r><w:rPr><w:color w:val="0000FF"/><w:u w:val="single"/><w:rtl w:val="false"/></w:rPr><w:t xml:space="preserve">Contattaci</w:t></w:r></w:hyperlink></w:p><w:p/><w:p><w:pPr><w:bidi w:val="false"/><w:spacing w:before="240" w:after="240" w:line="276"/><w:jc w:val="left"/></w:pPr><w:hyperlink w:history="1" r:id="rIdbmhgaj0e5r1hb05cex3sa"><w:r><w:rPr><w:b w:val="false"/><w:bCs w:val="false"/><w:i w:val="false"/><w:iCs w:val="false"/><w:color w:val="0000FF"/><w:sz w:val="24"/><w:szCs w:val="24"/><w:u w:val="single"/><w:rtl w:val="false"/></w:rPr><w:t xml:space="preserve"></w:t></w:r></w:hyperlink><w:hyperlink w:history="1" r:id="rIdatjbq2lbz7o9f71zlkhsz"><w:r><w:rPr><w:b w:val="false"/><w:bCs w:val="false"/><w:i w:val="false"/><w:iCs w:val="false"/><w:color w:val="0000FF"/><w:sz w:val="24"/><w:szCs w:val="24"/><w:u w:val="single"/><w:rtl w:val="false"/></w:rPr><w:t xml:space="preserve"></w:t></w:r></w:hyperlink></w:p><w:p/><w:p><w:pPr><w:bidi w:val="false"/><w:spacing w:before="240" w:after="240" w:line="276"/><w:jc w:val="left"/></w:pPr><w:hyperlink w:history="1" r:id="rId35z8zln5-rh2vmn1hlxep"><w:r><w:rPr><w:b w:val="false"/><w:bCs w:val="false"/><w:i w:val="false"/><w:iCs w:val="false"/><w:color w:val="0000FF"/><w:sz w:val="24"/><w:szCs w:val="24"/><w:u w:val="single"/><w:rtl w:val="false"/></w:rPr><w:t xml:space="preserve"></w:t></w:r></w:hyperlink></w:p><w:p/><w:p><w:pPr><w:bidi w:val="false"/><w:spacing w:before="240" w:after="240" w:line="276"/><w:jc w:val="left"/></w:pPr><w:hyperlink w:history="1" r:id="rIdyv9neuoidaumbzuuea9h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xjrckxpqo2hh2wgdk9vp"><w:r><w:rPr><w:b w:val="false"/><w:bCs w:val="false"/><w:i w:val="false"/><w:iCs w:val="false"/><w:color w:val="0000FF"/><w:sz w:val="24"/><w:szCs w:val="24"/><w:u w:val="single"/><w:rtl w:val="false"/></w:rPr><w:t xml:space="preserve">EN</w:t></w:r></w:hyperlink></w:p><w:p/><w:p><w:pPr><w:bidi w:val="false"/><w:spacing w:before="240" w:after="240" w:line="276"/><w:jc w:val="left"/></w:pPr><w:hyperlink w:history="1" r:id="rId5pqtucpkur5oa2wqcalu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ropzyii5hrggjqyfwtm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28tsajhy6kmqnz82lgr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guowk7bv0br2gynlt8n-"><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zgchnwxa2x8csirofr4vo"><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y4cseljzakqezucugavv8"><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isetpyhqs9mlby_0yyzuq"><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_jrkdy8xm0oubpyzuc_g"><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pof19paw9w44xjynpnyuc"><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gupdujyslbob4dgslbpil"><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jobnohwrcausmmjudgfi"><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hcy2ewduvi0dn6tzkz9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_x-dg6y3mhin-7ngzmpi7"><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vyq36clukxt1wohcmw2l6"><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7i4xqgvgauae9efdcpehx"><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m3z-ygvntcaftote5j6y7"><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8q_ypf0n1ezojo64s-2in"><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rnb-7ob-bkhdm-pqttlyw"><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a2jvkttcgivtecktvsfnk"><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vxee4q9hhhar0f3frg1ya"><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ydtxe_l1iyidfkgha_ia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rwz4iqcb3gh3nyk-t8-w"><w:r><w:rPr><w:b w:val="false"/><w:bCs w:val="false"/><w:i w:val="false"/><w:iCs w:val="false"/><w:color w:val="0000FF"/><w:sz w:val="24"/><w:szCs w:val="24"/><w:u w:val="single"/><w:rtl w:val="false"/></w:rPr><w:t xml:space="preserve">Spa Experience</w:t></w:r></w:hyperlink></w:p><w:p/><w:p><w:pPr><w:bidi w:val="false"/><w:spacing w:before="240" w:after="240" w:line="276"/><w:jc w:val="left"/></w:pPr><w:r><w:rPr><w:b w:val="false"/><w:bCs w:val="false"/><w:i w:val="false"/><w:iCs w:val="false"/><w:color w:val="000000"/><w:sz w:val="24"/><w:szCs w:val="24"/><w:rtl w:val="false"/></w:rPr><w:t xml:space="preserve">Spa Experience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nostra </w:t></w:r><w:r><w:rPr><w:b/><w:bCs/><w:i w:val="false"/><w:iCs w:val="false"/><w:color w:val="000000"/><w:sz w:val="24"/><w:szCs w:val="24"/><w:rtl w:val="false"/></w:rPr><w:t xml:space="preserve">passione per il benessere</w:t></w:r><w:r><w:rPr><w:b w:val="false"/><w:bCs w:val="false"/><w:i w:val="false"/><w:iCs w:val="false"/><w:color w:val="000000"/><w:sz w:val="24"/><w:szCs w:val="24"/><w:rtl w:val="false"/></w:rPr><w:t xml:space="preserve"> è visibile nelle nostre Spa. Progettate e realizzate per la mente, il corpo e l&apos;anima: un&apos;</w:t></w:r><w:r><w:rPr><w:b/><w:bCs/><w:i w:val="false"/><w:iCs w:val="false"/><w:color w:val="000000"/><w:sz w:val="24"/><w:szCs w:val="24"/><w:rtl w:val="false"/></w:rPr><w:t xml:space="preserve">esperienza da vivere</w:t></w:r><w:r><w:rPr><w:b w:val="false"/><w:bCs w:val="false"/><w:i w:val="false"/><w:iCs w:val="false"/><w:color w:val="000000"/><w:sz w:val="24"/><w:szCs w:val="24"/><w:rtl w:val="false"/></w:rPr><w:t xml:space="preserve"> per il proprio benessere psicofisico.</w:t></w:r></w:p><w:p/><w:p><w:pPr><w:bidi w:val="false"/><w:spacing w:before="240" w:after="240" w:line="276"/><w:jc w:val="left"/></w:pPr><w:r><w:rPr><w:b w:val="false"/><w:bCs w:val="false"/><w:i w:val="false"/><w:iCs w:val="false"/><w:color w:val="000000"/><w:sz w:val="24"/><w:szCs w:val="24"/><w:rtl w:val="false"/></w:rPr><w:t xml:space="preserve">Nella brochure i dettagli sui Massaggi proposti nelle nostre Spa e i percorsi benessere.</w:t></w:r></w:p><w:p/><w:p><w:pPr><w:bidi w:val="false"/><w:spacing w:before="240" w:after="240"/></w:pPr><w:hyperlink w:history="1" r:id="rIdzl1q7qpuaj_bdgwvblvy6"><w:r><w:rPr><w:color w:val="0000FF"/><w:u w:val="single"/><w:rtl w:val="false"/></w:rPr><w:t xml:space="preserve">Scarica la Brochure</w:t></w:r></w:hyperlink></w:p><w:p/><w:p><w:pPr><w:bidi w:val="false"/><w:spacing w:before="240" w:after="240" w:line="276"/><w:jc w:val="left"/></w:pPr><w:hyperlink w:history="1" r:id="rIddcxyxd4rbuewptqmm4svt"><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1788332837295" w:id="1"/><w:r><w:rPr><w:b w:val="false"/><w:bCs w:val="false"/><w:i w:val="false"/><w:iCs w:val="false"/><w:color w:val="000000"/><w:sz w:val="24"/><w:szCs w:val="24"/><w:rtl w:val="false"/></w:rPr><w:t xml:space="preserve">Spa</w:t></w:r><w:bookmarkEnd w:id="1"/></w:p><w:p/><w:p><w:pPr><w:bidi w:val="false"/><w:spacing w:before="240" w:after="240" w:line="276"/><w:jc w:val="left"/></w:pPr><w:r><w:rPr><w:b w:val="false"/><w:bCs w:val="false"/><w:i w:val="false"/><w:iCs w:val="false"/><w:color w:val="000000"/><w:sz w:val="24"/><w:szCs w:val="24"/><w:rtl w:val="false"/></w:rPr><w:t xml:space="preserve">Hotel Capo San Vito - San Vito Lo Capo (TP)</w:t></w:r></w:p><w:p/><w:p><w:pPr><w:bidi w:val="false"/><w:spacing w:before="240" w:after="240"/></w:pPr><w:hyperlink w:history="1" r:id="rIdz_ojhputjptjdcwhfxf_y"><w:r><w:rPr><w:color w:val="0000FF"/><w:u w:val="single"/><w:rtl w:val="false"/></w:rPr><w:t xml:space="preserve">Scopri di più</w:t></w:r></w:hyperlink></w:p><w:p/><w:p><w:pPr><w:bidi w:val="false"/><w:spacing w:before="240" w:after="240" w:line="276"/><w:jc w:val="left"/></w:pPr><w:hyperlink w:history="1" r:id="rId7b4xeyi2bgyqubp5ku_vk"><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1788332837311" w:id="1"/><w:r><w:rPr><w:b w:val="false"/><w:bCs w:val="false"/><w:i w:val="false"/><w:iCs w:val="false"/><w:color w:val="000000"/><w:sz w:val="24"/><w:szCs w:val="24"/><w:rtl w:val="false"/></w:rPr><w:t xml:space="preserve">Spa</w:t></w:r><w:bookmarkEnd w:id="1"/></w:p><w:p/><w:p><w:pPr><w:bidi w:val="false"/><w:spacing w:before="240" w:after="240" w:line="276"/><w:jc w:val="left"/></w:pPr><w:r><w:rPr><w:b w:val="false"/><w:bCs w:val="false"/><w:i w:val="false"/><w:iCs w:val="false"/><w:color w:val="000000"/><w:sz w:val="24"/><w:szCs w:val="24"/><w:rtl w:val="false"/></w:rPr><w:t xml:space="preserve">Hotel Federico II Central Palace - Palermo</w:t></w:r></w:p><w:p/><w:p><w:pPr><w:bidi w:val="false"/><w:spacing w:before="240" w:after="240"/></w:pPr><w:hyperlink w:history="1" r:id="rIdw5xmjyp8bvlcqdv0ig3rj"><w:r><w:rPr><w:color w:val="0000FF"/><w:u w:val="single"/><w:rtl w:val="false"/></w:rPr><w:t xml:space="preserve">Scopri di più</w:t></w:r></w:hyperlink></w:p><w:p/><w:p><w:pPr><w:bidi w:val="false"/><w:spacing w:before="240" w:after="240" w:line="276"/><w:jc w:val="left"/></w:pPr><w:hyperlink w:history="1" r:id="rIdji-ygq8yq89fesfgz5ks-"><w:r><w:rPr><w:b w:val="false"/><w:bCs w:val="false"/><w:i w:val="false"/><w:iCs w:val="false"/><w:color w:val="0000FF"/><w:sz w:val="24"/><w:szCs w:val="24"/><w:u w:val="single"/><w:rtl w:val="false"/></w:rPr><w:t xml:space="preserve"></w:t></w:r></w:hyperlink></w:p><w:p/><w:p><w:pPr><w:pStyle w:val="3"/><w:pStyle w:val="Heading3"/><w:bidi w:val="false"/><w:spacing w:before="240" w:after="120"/></w:pPr><w:bookmarkStart w:name="_Toc_Benessere_Massaggi_1788332837312" w:id="1"/><w:r><w:rPr><w:b w:val="false"/><w:bCs w:val="false"/><w:i w:val="false"/><w:iCs w:val="false"/><w:color w:val="000000"/><w:sz w:val="24"/><w:szCs w:val="24"/><w:rtl w:val="false"/></w:rPr><w:t xml:space="preserve">Benessere &amp; Massaggi</w:t></w:r><w:bookmarkEnd w:id="1"/></w:p><w:p/><w:p><w:pPr><w:bidi w:val="false"/><w:spacing w:before="240" w:after="240" w:line="276"/><w:jc w:val="left"/></w:pPr><w:r><w:rPr><w:b w:val="false"/><w:bCs w:val="false"/><w:i w:val="false"/><w:iCs w:val="false"/><w:color w:val="000000"/><w:sz w:val="24"/><w:szCs w:val="24"/><w:rtl w:val="false"/></w:rPr><w:t xml:space="preserve">Vallegrande Nature Resort - Cefalù Sant&apos;Ambrogio</w:t></w:r></w:p><w:p/><w:p><w:pPr><w:bidi w:val="false"/><w:spacing w:before="240" w:after="240"/></w:pPr><w:hyperlink w:history="1" r:id="rIde3d_e3j2fvag63um7j3z8"><w:r><w:rPr><w:color w:val="0000FF"/><w:u w:val="single"/><w:rtl w:val="false"/></w:rPr><w:t xml:space="preserve">Scopri di più</w:t></w:r></w:hyperlink></w:p><w:p/><w:p><w:pPr><w:bidi w:val="false"/><w:spacing w:before="240" w:after="240" w:line="276"/><w:jc w:val="left"/></w:pPr><w:hyperlink w:history="1" r:id="rIdniixiz4ehe31islodamas"><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1788332837312" w:id="1"/><w:r><w:rPr><w:b w:val="false"/><w:bCs w:val="false"/><w:i w:val="false"/><w:iCs w:val="false"/><w:color w:val="000000"/><w:sz w:val="24"/><w:szCs w:val="24"/><w:rtl w:val="false"/></w:rPr><w:t xml:space="preserve">Spa</w:t></w:r><w:bookmarkEnd w:id="1"/></w:p><w:p/><w:p><w:pPr><w:bidi w:val="false"/><w:spacing w:before="240" w:after="240" w:line="276"/><w:jc w:val="left"/></w:pPr><w:r><w:rPr><w:b w:val="false"/><w:bCs w:val="false"/><w:i w:val="false"/><w:iCs w:val="false"/><w:color w:val="000000"/><w:sz w:val="24"/><w:szCs w:val="24"/><w:rtl w:val="false"/></w:rPr><w:t xml:space="preserve">Pietra d&apos;Acqua - Sampieri (RG)</w:t></w:r></w:p><w:p/><w:p><w:pPr><w:bidi w:val="false"/><w:spacing w:before="240" w:after="240"/></w:pPr><w:hyperlink w:history="1" r:id="rIdqx9hl7xrsc9fgefbgeksr"><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k4xck_dvx7cutru71co_o"><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m4r9vn7xd5qndoazinh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3ckbx99hzrmnkism47_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e-9f6rab03w46zaannf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cjzapz0sbn48nhphed7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fknnuydxkyz9_q1u8jg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j0e0muzm25dkbcnqxm3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8nmlm4yzck6zjr1mv3mu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df64rlk02lqtt5lhn64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ebxbqxg4vavjwykmf6z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n5rzicrsrv87di0y-ey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7a2ensnkuua7i1qwk3e2a"><w:r><w:rPr><w:b w:val="false"/><w:bCs w:val="false"/><w:i w:val="false"/><w:iCs w:val="false"/><w:color w:val="0000FF"/><w:sz w:val="24"/><w:szCs w:val="24"/><w:u w:val="single"/><w:rtl w:val="false"/></w:rPr><w:t xml:space="preserve"></w:t></w:r></w:hyperlink></w:p><w:p/><w:p><w:pPr><w:bidi w:val="false"/><w:spacing w:before="240" w:after="240" w:line="276"/><w:jc w:val="left"/></w:pPr><w:hyperlink w:history="1" r:id="rIdzbvhvsbibaf-civk3j8il"><w:r><w:rPr><w:b w:val="false"/><w:bCs w:val="false"/><w:i w:val="false"/><w:iCs w:val="false"/><w:color w:val="0000FF"/><w:sz w:val="24"/><w:szCs w:val="24"/><w:u w:val="single"/><w:rtl w:val="false"/></w:rPr><w:t xml:space="preserve"></w:t></w:r></w:hyperlink><w:hyperlink w:history="1" r:id="rIdkpqunwveeyxl-a8lfp9pg"><w:r><w:rPr><w:b w:val="false"/><w:bCs w:val="false"/><w:i w:val="false"/><w:iCs w:val="false"/><w:color w:val="0000FF"/><w:sz w:val="24"/><w:szCs w:val="24"/><w:u w:val="single"/><w:rtl w:val="false"/></w:rPr><w:t xml:space="preserve"></w:t></w:r></w:hyperlink></w:p><w:p/><w:p><w:pPr><w:bidi w:val="false"/><w:spacing w:before="240" w:after="240" w:line="276"/><w:jc w:val="left"/></w:pPr><w:hyperlink w:history="1" r:id="rIdurzllpwmmpvtlvmfmnri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soo24pnf1qpgkvi8v35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 ristoranti di lusso in Sicilia di Geocharme Luxury Collection</w:t></w:r></w:p><w:p/><w:p><w:pPr><w:pBdr><w:left w:val="single" w:color="AAAAAA" w:sz="3"/></w:pBdr><w:bidi w:val="false"/><w:spacing w:before="240" w:after="240"/><w:ind w:left="720"/></w:pPr><w:r><w:rPr><w:i/><w:iCs/><w:color w:val="000000"/><w:sz w:val="24"/><w:szCs w:val="24"/><w:rtl w:val="false"/></w:rPr><w:t xml:space="preserve">**Meta Description**: Scopri i ristoranti della collezione Geocharme Luxury Collection in Sicilia.</w:t></w:r></w:p><w:p/><w:p><w:pPr><w:pBdr><w:left w:val="single" w:color="AAAAAA" w:sz="3"/></w:pBdr><w:bidi w:val="false"/><w:spacing w:before="240" w:after="240"/><w:ind w:left="720"/></w:pPr><w:r><w:rPr><w:i/><w:iCs/><w:color w:val="000000"/><w:sz w:val="24"/><w:szCs w:val="24"/><w:rtl w:val="false"/></w:rPr><w:t xml:space="preserve">**URL**: https://www.geocharme.it/ristoranti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90yhfd5nm0ur2z1vrum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gaj-dmaca8m7tjjplef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ectk_nr2-71rh3ipvsu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3kakutxwelmeobwlrwb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nse1x8gzklbuwu-mkrv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dbkjias4pj3iyd_qyco4"><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melgctsyuduryhmg7nk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glb7nwrh-twdmkd-xr7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m8dsx122yzjosdincagf"><w:r><w:rPr><w:b w:val="false"/><w:bCs w:val="false"/><w:i w:val="false"/><w:iCs w:val="false"/><w:color w:val="0000FF"/><w:sz w:val="24"/><w:szCs w:val="24"/><w:u w:val="single"/><w:rtl w:val="false"/></w:rPr><w:t xml:space="preserve">Araja Villa &amp; Suite</w:t></w:r></w:hyperlink></w:p><w:p/><w:p><w:pPr><w:bidi w:val="false"/><w:spacing w:before="240" w:after="240"/></w:pPr><w:hyperlink w:history="1" r:id="rId2k6-mdpjwqughvr30jmfx"><w:r><w:rPr><w:color w:val="0000FF"/><w:u w:val="single"/><w:rtl w:val="false"/></w:rPr><w:t xml:space="preserve">Contattaci</w:t></w:r></w:hyperlink></w:p><w:p/><w:p><w:pPr><w:bidi w:val="false"/><w:spacing w:before="240" w:after="240" w:line="276"/><w:jc w:val="left"/></w:pPr><w:hyperlink w:history="1" r:id="rIdrs7kvt6lgg0vq5of6yjyi"><w:r><w:rPr><w:b w:val="false"/><w:bCs w:val="false"/><w:i w:val="false"/><w:iCs w:val="false"/><w:color w:val="0000FF"/><w:sz w:val="24"/><w:szCs w:val="24"/><w:u w:val="single"/><w:rtl w:val="false"/></w:rPr><w:t xml:space="preserve"></w:t></w:r></w:hyperlink><w:hyperlink w:history="1" r:id="rIdcihvlufcyls-nucwqf78i"><w:r><w:rPr><w:b w:val="false"/><w:bCs w:val="false"/><w:i w:val="false"/><w:iCs w:val="false"/><w:color w:val="0000FF"/><w:sz w:val="24"/><w:szCs w:val="24"/><w:u w:val="single"/><w:rtl w:val="false"/></w:rPr><w:t xml:space="preserve"></w:t></w:r></w:hyperlink></w:p><w:p/><w:p><w:pPr><w:bidi w:val="false"/><w:spacing w:before="240" w:after="240" w:line="276"/><w:jc w:val="left"/></w:pPr><w:hyperlink w:history="1" r:id="rIdotqivytgbryjkarxybtqw"><w:r><w:rPr><w:b w:val="false"/><w:bCs w:val="false"/><w:i w:val="false"/><w:iCs w:val="false"/><w:color w:val="0000FF"/><w:sz w:val="24"/><w:szCs w:val="24"/><w:u w:val="single"/><w:rtl w:val="false"/></w:rPr><w:t xml:space="preserve"></w:t></w:r></w:hyperlink></w:p><w:p/><w:p><w:pPr><w:bidi w:val="false"/><w:spacing w:before="240" w:after="240" w:line="276"/><w:jc w:val="left"/></w:pPr><w:hyperlink w:history="1" r:id="rIdfizg7odfyed34ot6bagx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wabeml8qpvifizcqsbrs"><w:r><w:rPr><w:b w:val="false"/><w:bCs w:val="false"/><w:i w:val="false"/><w:iCs w:val="false"/><w:color w:val="0000FF"/><w:sz w:val="24"/><w:szCs w:val="24"/><w:u w:val="single"/><w:rtl w:val="false"/></w:rPr><w:t xml:space="preserve">EN</w:t></w:r></w:hyperlink></w:p><w:p/><w:p><w:pPr><w:bidi w:val="false"/><w:spacing w:before="240" w:after="240" w:line="276"/><w:jc w:val="left"/></w:pPr><w:hyperlink w:history="1" r:id="rId-hwsrdclbvjmcqao2gvn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xgdkq7ixq-izkiuoxov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uymeh7r_qpszpy7sjdq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strpkal4jdunwmt_tb0o"><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htoh72brso1hqawgfs--t"><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zsjtgsturvucdbnuyyqn5"><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zdtztidnyejoize5z97e-"><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bk09rzrk5u3_xwsiq-cxp"><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z1cnincmd-wozmcxkrllr"><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zvac2zpnrglgsow8glgp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xzj2ebql5zvcnjmppgzw"><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atiomz4qr2wk5sumuud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hj3_d4t7miugtn2n1jts"><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mlppjbztpwswgyqrpv8sm"><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vjb92ccg9czfejbxfx8gb"><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ibij3f17hbehaxq-c2nk5"><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6sl57iz8kkpkcxw_i4chy"><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trdqy8xc7eup2_wu3ys2b"><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2fkmk9hlt_tlfzoj45ded"><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6oudlksonrfzexk-ceykf"><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cgtr9bniri41rvo8golx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w3vrrj0jvvifdu3qvxtm"><w:r><w:rPr><w:b w:val="false"/><w:bCs w:val="false"/><w:i w:val="false"/><w:iCs w:val="false"/><w:color w:val="0000FF"/><w:sz w:val="24"/><w:szCs w:val="24"/><w:u w:val="single"/><w:rtl w:val="false"/></w:rPr><w:t xml:space="preserve">Cucina &amp; Ristoranti</w:t></w:r></w:hyperlink></w:p><w:p/><w:p><w:pPr><w:bidi w:val="false"/><w:spacing w:before="240" w:after="240" w:line="276"/><w:jc w:val="left"/></w:pPr><w:r><w:rPr><w:b w:val="false"/><w:bCs w:val="false"/><w:i w:val="false"/><w:iCs w:val="false"/><w:color w:val="000000"/><w:sz w:val="24"/><w:szCs w:val="24"/><w:rtl w:val="false"/></w:rPr><w:t xml:space="preserve">Passione per la Cucina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del_gusto_autentico_e_sano_1788332837313" w:id="1"/><w:r><w:rPr><w:b w:val="false"/><w:bCs w:val="false"/><w:i w:val="false"/><w:iCs w:val="false"/><w:color w:val="000000"/><w:sz w:val="24"/><w:szCs w:val="24"/><w:rtl w:val="false"/></w:rPr><w:t xml:space="preserve">L&apos;Esperienza del gusto autentico e sano</w:t></w:r><w:bookmarkEnd w:id="1"/></w:p><w:p/><w:p><w:pPr><w:bidi w:val="false"/><w:spacing w:before="240" w:after="240" w:line="276"/><w:jc w:val="left"/></w:pPr><w:r><w:rPr><w:b w:val="false"/><w:bCs w:val="false"/><w:i w:val="false"/><w:iCs w:val="false"/><w:color w:val="000000"/><w:sz w:val="24"/><w:szCs w:val="24"/><w:rtl w:val="false"/></w:rPr><w:t xml:space="preserve">Negli hotel della Collezione Geocharme, la Cucina propone sapori mediterranei, semplici e raffinati, con prodotti locali ed eccellenze a </w:t></w:r><w:r><w:rPr><w:b/><w:bCs/><w:i w:val="false"/><w:iCs w:val="false"/><w:color w:val="000000"/><w:sz w:val="24"/><w:szCs w:val="24"/><w:rtl w:val="false"/></w:rPr><w:t xml:space="preserve">chilometro zero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alcuni sono </w:t></w:r><w:r><w:rPr><w:b/><w:bCs/><w:i w:val="false"/><w:iCs w:val="false"/><w:color w:val="000000"/><w:sz w:val="24"/><w:szCs w:val="24"/><w:rtl w:val="false"/></w:rPr><w:t xml:space="preserve">biologici,</w:t></w:r><w:r><w:rPr><w:b w:val="false"/><w:bCs w:val="false"/><w:i w:val="false"/><w:iCs w:val="false"/><w:color w:val="000000"/><w:sz w:val="24"/><w:szCs w:val="24"/><w:rtl w:val="false"/></w:rPr><w:t xml:space="preserve"> coltivati e prodotti nella </w:t></w:r><w:r><w:rPr><w:b/><w:bCs/><w:i w:val="false"/><w:iCs w:val="false"/><w:color w:val="000000"/><w:sz w:val="24"/><w:szCs w:val="24"/><w:rtl w:val="false"/></w:rPr><w:t xml:space="preserve">nostra Azienda Agricola Biologica Canalotto Farm</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 w:val="false"/><w:iCs w:val="false"/><w:color w:val="000000"/><w:sz w:val="24"/><w:szCs w:val="24"/><w:rtl w:val="false"/></w:rPr><w:t xml:space="preserve">\- l’</w:t></w:r><w:r><w:rPr><w:b/><w:bCs/><w:i w:val="false"/><w:iCs w:val="false"/><w:color w:val="000000"/><w:sz w:val="24"/><w:szCs w:val="24"/><w:rtl w:val="false"/></w:rPr><w:t xml:space="preserve">Olio extravergine d’oliva Nocellara Biologico</w:t></w:r><w:r><w:rPr><w:b w:val="false"/><w:bCs w:val="false"/><w:i w:val="false"/><w:iCs w:val="false"/><w:color w:val="000000"/><w:sz w:val="24"/><w:szCs w:val="24"/><w:rtl w:val="false"/></w:rPr><w:t xml:space="preserve">, proposto a tavola con la degustazione e utilizzato in cucina a cotto e a crudo sui piatti del Menu</w:t></w:r></w:p><w:p><w:pPr><w:pStyle w:val="ListParagraph"/><w:numPr><w:ilvl w:val="0"/><w:numId w:val="1"/></w:numPr><w:bidi w:val="false"/><w:spacing w:before="120" w:after="120"/></w:pPr><w:r><w:rPr><w:b w:val="false"/><w:bCs w:val="false"/><w:i w:val="false"/><w:iCs w:val="false"/><w:color w:val="000000"/><w:sz w:val="24"/><w:szCs w:val="24"/><w:rtl w:val="false"/></w:rPr><w:t xml:space="preserve">\- la Frutta fresca Biologica, in base alla stagione: le </w:t></w:r><w:r><w:rPr><w:b/><w:bCs/><w:i w:val="false"/><w:iCs w:val="false"/><w:color w:val="000000"/><w:sz w:val="24"/><w:szCs w:val="24"/><w:rtl w:val="false"/></w:rPr><w:t xml:space="preserve">arance</w:t></w:r><w:r><w:rPr><w:b w:val="false"/><w:bCs w:val="false"/><w:i w:val="false"/><w:iCs w:val="false"/><w:color w:val="000000"/><w:sz w:val="24"/><w:szCs w:val="24"/><w:rtl w:val="false"/></w:rPr><w:t xml:space="preserve">, i </w:t></w:r><w:r><w:rPr><w:b/><w:bCs/><w:i w:val="false"/><w:iCs w:val="false"/><w:color w:val="000000"/><w:sz w:val="24"/><w:szCs w:val="24"/><w:rtl w:val="false"/></w:rPr><w:t xml:space="preserve">limoni</w:t></w:r><w:r><w:rPr><w:b w:val="false"/><w:bCs w:val="false"/><w:i w:val="false"/><w:iCs w:val="false"/><w:color w:val="000000"/><w:sz w:val="24"/><w:szCs w:val="24"/><w:rtl w:val="false"/></w:rPr><w:t xml:space="preserve">, i </w:t></w:r><w:r><w:rPr><w:b/><w:bCs/><w:i w:val="false"/><w:iCs w:val="false"/><w:color w:val="000000"/><w:sz w:val="24"/><w:szCs w:val="24"/><w:rtl w:val="false"/></w:rPr><w:t xml:space="preserve">lime</w:t></w:r><w:r><w:rPr><w:b w:val="false"/><w:bCs w:val="false"/><w:i w:val="false"/><w:iCs w:val="false"/><w:color w:val="000000"/><w:sz w:val="24"/><w:szCs w:val="24"/><w:rtl w:val="false"/></w:rPr><w:t xml:space="preserve">, i </w:t></w:r><w:r><w:rPr><w:b/><w:bCs/><w:i w:val="false"/><w:iCs w:val="false"/><w:color w:val="000000"/><w:sz w:val="24"/><w:szCs w:val="24"/><w:rtl w:val="false"/></w:rPr><w:t xml:space="preserve">pompelmi</w:t></w:r><w:r><w:rPr><w:b w:val="false"/><w:bCs w:val="false"/><w:i w:val="false"/><w:iCs w:val="false"/><w:color w:val="000000"/><w:sz w:val="24"/><w:szCs w:val="24"/><w:rtl w:val="false"/></w:rPr><w:t xml:space="preserve">, ma anche il </w:t></w:r><w:r><w:rPr><w:b/><w:bCs/><w:i w:val="false"/><w:iCs w:val="false"/><w:color w:val="000000"/><w:sz w:val="24"/><w:szCs w:val="24"/><w:rtl w:val="false"/></w:rPr><w:t xml:space="preserve">mango</w:t></w:r><w:r><w:rPr><w:b w:val="false"/><w:bCs w:val="false"/><w:i w:val="false"/><w:iCs w:val="false"/><w:color w:val="000000"/><w:sz w:val="24"/><w:szCs w:val="24"/><w:rtl w:val="false"/></w:rPr><w:t xml:space="preserve"> e l’</w:t></w:r><w:r><w:rPr><w:b/><w:bCs/><w:i w:val="false"/><w:iCs w:val="false"/><w:color w:val="000000"/><w:sz w:val="24"/><w:szCs w:val="24"/><w:rtl w:val="false"/></w:rPr><w:t xml:space="preserve">avocado</w:t></w:r><w:r><w:rPr><w:b w:val="false"/><w:bCs w:val="false"/><w:i w:val="false"/><w:iCs w:val="false"/><w:color w:val="000000"/><w:sz w:val="24"/><w:szCs w:val="24"/><w:rtl w:val="false"/></w:rPr><w:t xml:space="preserve">. Tutto </w:t></w:r><w:r><w:rPr><w:b/><w:bCs/><w:i w:val="false"/><w:iCs w:val="false"/><w:color w:val="000000"/><w:sz w:val="24"/><w:szCs w:val="24"/><w:rtl w:val="false"/></w:rPr><w:t xml:space="preserve">biologico di Sicilia</w:t></w:r><w:r><w:rPr><w:b w:val="false"/><w:bCs w:val="false"/><w:i w:val="false"/><w:iCs w:val="false"/><w:color w:val="000000"/><w:sz w:val="24"/><w:szCs w:val="24"/><w:rtl w:val="false"/></w:rPr><w:t xml:space="preserve">. A colazione, a fine pasto, ma anche sotto forma di nettari,  spremute e centrifugati</w:t></w:r></w:p><w:p><w:pPr><w:pStyle w:val="ListParagraph"/><w:numPr><w:ilvl w:val="0"/><w:numId w:val="1"/></w:numPr><w:bidi w:val="false"/><w:spacing w:before="120" w:after="120"/></w:pPr><w:r><w:rPr><w:b w:val="false"/><w:bCs w:val="false"/><w:i w:val="false"/><w:iCs w:val="false"/><w:color w:val="000000"/><w:sz w:val="24"/><w:szCs w:val="24"/><w:rtl w:val="false"/></w:rPr><w:t xml:space="preserve">\- il </w:t></w:r><w:r><w:rPr><w:b/><w:bCs/><w:i w:val="false"/><w:iCs w:val="false"/><w:color w:val="000000"/><w:sz w:val="24"/><w:szCs w:val="24"/><w:rtl w:val="false"/></w:rPr><w:t xml:space="preserve">Miele di</w:t></w:r><w:r><w:rPr><w:b w:val="false"/><w:bCs w:val="false"/><w:i w:val="false"/><w:iCs w:val="false"/><w:color w:val="000000"/><w:sz w:val="24"/><w:szCs w:val="24"/><w:rtl w:val="false"/></w:rPr><w:t xml:space="preserve"> </w:t></w:r><w:r><w:rPr><w:b/><w:bCs/><w:i w:val="false"/><w:iCs w:val="false"/><w:color w:val="000000"/><w:sz w:val="24"/><w:szCs w:val="24"/><w:rtl w:val="false"/></w:rPr><w:t xml:space="preserve">Agrumi</w:t></w:r><w:r><w:rPr><w:b w:val="false"/><w:bCs w:val="false"/><w:i w:val="false"/><w:iCs w:val="false"/><w:color w:val="000000"/><w:sz w:val="24"/><w:szCs w:val="24"/><w:rtl w:val="false"/></w:rPr><w:t xml:space="preserve">, da api nere sicule in azienda bio;</w:t></w:r></w:p><w:p><w:pPr><w:pStyle w:val="ListParagraph"/><w:numPr><w:ilvl w:val="0"/><w:numId w:val="1"/></w:numPr><w:bidi w:val="false"/><w:spacing w:before="120" w:after="120"/></w:pPr><w:r><w:rPr><w:b w:val="false"/><w:bCs w:val="false"/><w:i w:val="false"/><w:iCs w:val="false"/><w:color w:val="000000"/><w:sz w:val="24"/><w:szCs w:val="24"/><w:rtl w:val="false"/></w:rPr><w:t xml:space="preserve">\- le </w:t></w:r><w:r><w:rPr><w:b/><w:bCs/><w:i w:val="false"/><w:iCs w:val="false"/><w:color w:val="000000"/><w:sz w:val="24"/><w:szCs w:val="24"/><w:rtl w:val="false"/></w:rPr><w:t xml:space="preserve">Marmellata e Confetture Extra Biologiche di Agrumi e vari Frutti tropicali</w:t></w:r><w:r><w:rPr><w:b w:val="false"/><w:bCs w:val="false"/><w:i w:val="false"/><w:iCs w:val="false"/><w:color w:val="000000"/><w:sz w:val="24"/><w:szCs w:val="24"/><w:rtl w:val="false"/></w:rPr><w:t xml:space="preserve"> a colazione, oppure in alcuni piatti proposti dallo chef e in alcuni cocktail al bar, dove troviamo anche le nostre </w:t></w:r><w:r><w:rPr><w:b/><w:bCs/><w:i w:val="false"/><w:iCs w:val="false"/><w:color w:val="000000"/><w:sz w:val="24"/><w:szCs w:val="24"/><w:rtl w:val="false"/></w:rPr><w:t xml:space="preserve">Olive Nocellara in salamoia Biologiche;</w:t></w:r></w:p><w:p><w:pPr><w:pStyle w:val="ListParagraph"/><w:numPr><w:ilvl w:val="0"/><w:numId w:val="1"/></w:numPr><w:bidi w:val="false"/><w:spacing w:before="120" w:after="120"/></w:pPr><w:r><w:rPr><w:b w:val="false"/><w:bCs w:val="false"/><w:i w:val="false"/><w:iCs w:val="false"/><w:color w:val="000000"/><w:sz w:val="24"/><w:szCs w:val="24"/><w:rtl w:val="false"/></w:rPr><w:t xml:space="preserve">\- i nostri </w:t></w:r><w:r><w:rPr><w:b/><w:bCs/><w:i w:val="false"/><w:iCs w:val="false"/><w:color w:val="000000"/><w:sz w:val="24"/><w:szCs w:val="24"/><w:rtl w:val="false"/></w:rPr><w:t xml:space="preserve">Nettari Biologici</w:t></w:r><w:r><w:rPr><w:b w:val="false"/><w:bCs w:val="false"/><w:i w:val="false"/><w:iCs w:val="false"/><w:color w:val="000000"/><w:sz w:val="24"/><w:szCs w:val="24"/><w:rtl w:val="false"/></w:rPr><w:t xml:space="preserve">, a colazione, per gustare una Sicilia sana e gustosa.</w:t></w:r></w:p><w:p/><w:p><w:pPr><w:bidi w:val="false"/><w:spacing w:before="240" w:after="240" w:line="276"/><w:jc w:val="left"/></w:pPr><w:r><w:rPr><w:b w:val="false"/><w:bCs w:val="false"/><w:i w:val="false"/><w:iCs w:val="false"/><w:color w:val="000000"/><w:sz w:val="24"/><w:szCs w:val="24"/><w:rtl w:val="false"/></w:rPr><w:t xml:space="preserve">Prodotti coltivati con il metodo dell’agricoltura biologica nella nostra azienda agricola Canalotto Farm. Per un’esperienza di ospitalità che propone </w:t></w:r><w:r><w:rPr><w:b/><w:bCs/><w:i w:val="false"/><w:iCs w:val="false"/><w:color w:val="000000"/><w:sz w:val="24"/><w:szCs w:val="24"/><w:rtl w:val="false"/></w:rPr><w:t xml:space="preserve">prodotti freschi</w:t></w:r><w:r><w:rPr><w:b w:val="false"/><w:bCs w:val="false"/><w:i w:val="false"/><w:iCs w:val="false"/><w:color w:val="000000"/><w:sz w:val="24"/><w:szCs w:val="24"/><w:rtl w:val="false"/></w:rPr><w:t xml:space="preserve"> e </w:t></w:r><w:r><w:rPr><w:b/><w:bCs/><w:i w:val="false"/><w:iCs w:val="false"/><w:color w:val="000000"/><w:sz w:val="24"/><w:szCs w:val="24"/><w:rtl w:val="false"/></w:rPr><w:t xml:space="preserve">sani</w:t></w:r><w:r><w:rPr><w:b w:val="false"/><w:bCs w:val="false"/><w:i w:val="false"/><w:iCs w:val="false"/><w:color w:val="000000"/><w:sz w:val="24"/><w:szCs w:val="24"/><w:rtl w:val="false"/></w:rPr><w:t xml:space="preserve">, dall’inconfondibile sapore che deriva dal sole di Sicilia e da un’agricoltura biologica.</w:t></w:r></w:p><w:p/><w:p><w:pPr><w:bidi w:val="false"/><w:spacing w:before="240" w:after="240" w:line="276"/><w:jc w:val="left"/></w:pPr><w:r><w:rPr><w:b w:val="false"/><w:bCs w:val="false"/><w:i w:val="false"/><w:iCs w:val="false"/><w:color w:val="000000"/><w:sz w:val="24"/><w:szCs w:val="24"/><w:rtl w:val="false"/></w:rPr><w:t xml:space="preserve">Esplora il sito </w:t></w:r><w:hyperlink w:history="1" r:id="rId0ryheim_oat361bfu5m81"><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 per maggiori informazioni su Canalotto Farm e sullo shop online dei prodotti biologici coltivati in azienda.</w:t></w:r></w:p><w:p/><w:p><w:pPr><w:bidi w:val="false"/><w:spacing w:before="240" w:after="240" w:line="276"/><w:jc w:val="left"/></w:pPr><w:r><w:rPr><w:b w:val="false"/><w:bCs w:val="false"/><w:i w:val="false"/><w:iCs w:val="false"/><w:color w:val="000000"/><w:sz w:val="24"/><w:szCs w:val="24"/><w:rtl w:val="false"/></w:rPr><w:t xml:space="preserve">Nei nostri </w:t></w:r><w:r><w:rPr><w:b/><w:bCs/><w:i w:val="false"/><w:iCs w:val="false"/><w:color w:val="000000"/><w:sz w:val="24"/><w:szCs w:val="24"/><w:rtl w:val="false"/></w:rPr><w:t xml:space="preserve">Ristoranti,</w:t></w:r><w:r><w:rPr><w:b w:val="false"/><w:bCs w:val="false"/><w:i w:val="false"/><w:iCs w:val="false"/><w:color w:val="000000"/><w:sz w:val="24"/><w:szCs w:val="24"/><w:rtl w:val="false"/></w:rPr><w:t xml:space="preserve"> gli </w:t></w:r><w:r><w:rPr><w:b/><w:bCs/><w:i w:val="false"/><w:iCs w:val="false"/><w:color w:val="000000"/><w:sz w:val="24"/><w:szCs w:val="24"/><w:rtl w:val="false"/></w:rPr><w:t xml:space="preserve">Chef</w:t></w:r><w:r><w:rPr><w:b w:val="false"/><w:bCs w:val="false"/><w:i w:val="false"/><w:iCs w:val="false"/><w:color w:val="000000"/><w:sz w:val="24"/><w:szCs w:val="24"/><w:rtl w:val="false"/></w:rPr><w:t xml:space="preserve"> vi proporranno </w:t></w:r><w:r><w:rPr><w:b/><w:bCs/><w:i w:val="false"/><w:iCs w:val="false"/><w:color w:val="000000"/><w:sz w:val="24"/><w:szCs w:val="24"/><w:rtl w:val="false"/></w:rPr><w:t xml:space="preserve">esperienze culinarie raffinate</w:t></w:r><w:r><w:rPr><w:b w:val="false"/><w:bCs w:val="false"/><w:i w:val="false"/><w:iCs w:val="false"/><w:color w:val="000000"/><w:sz w:val="24"/><w:szCs w:val="24"/><w:rtl w:val="false"/></w:rPr><w:t xml:space="preserve">, in </w:t></w:r><w:r><w:rPr><w:b/><w:bCs/><w:i w:val="false"/><w:iCs w:val="false"/><w:color w:val="000000"/><w:sz w:val="24"/><w:szCs w:val="24"/><w:rtl w:val="false"/></w:rPr><w:t xml:space="preserve">ambienti esclusivi</w:t></w:r><w:r><w:rPr><w:b w:val="false"/><w:bCs w:val="false"/><w:i w:val="false"/><w:iCs w:val="false"/><w:color w:val="000000"/><w:sz w:val="24"/><w:szCs w:val="24"/><w:rtl w:val="false"/></w:rPr><w:t xml:space="preserve"> e </w:t></w:r><w:r><w:rPr><w:b/><w:bCs/><w:i w:val="false"/><w:iCs w:val="false"/><w:color w:val="000000"/><w:sz w:val="24"/><w:szCs w:val="24"/><w:rtl w:val="false"/></w:rPr><w:t xml:space="preserve">panorami indimenticabili</w:t></w:r><w:r><w:rPr><w:b w:val="false"/><w:bCs w:val="false"/><w:i w:val="false"/><w:iCs w:val="false"/><w:color w:val="000000"/><w:sz w:val="24"/><w:szCs w:val="24"/><w:rtl w:val="false"/></w:rPr><w:t xml:space="preserve">.</w:t></w:r></w:p><w:p/><w:p><w:pPr><w:pStyle w:val="3"/><w:pStyle w:val="Heading3"/><w:bidi w:val="false"/><w:spacing w:before="240" w:after="120"/></w:pPr><w:bookmarkStart w:name="_Toc_Le_Location_dei_nostri_Ristoranti_1788332837314" w:id="1"/><w:r><w:rPr><w:b w:val="false"/><w:bCs w:val="false"/><w:i w:val="false"/><w:iCs w:val="false"/><w:color w:val="000000"/><w:sz w:val="24"/><w:szCs w:val="24"/><w:rtl w:val="false"/></w:rPr><w:t xml:space="preserve">Le Location dei nostri Ristoranti</w:t></w:r><w:bookmarkEnd w:id="1"/></w:p><w:p/><w:p><w:pPr><w:bidi w:val="false"/><w:spacing w:before="240" w:after="240" w:line="276"/><w:jc w:val="left"/></w:pPr><w:hyperlink w:history="1" r:id="rId-gkde9ikvi8lvibe-ab2-"><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Jacaranda_1788332837314" w:id="1"/><w:r><w:rPr><w:b w:val="false"/><w:bCs w:val="false"/><w:i w:val="false"/><w:iCs w:val="false"/><w:color w:val="000000"/><w:sz w:val="24"/><w:szCs w:val="24"/><w:rtl w:val="false"/></w:rPr><w:t xml:space="preserve">Ristorante Jacaranda</w:t></w:r><w:bookmarkEnd w:id="1"/></w:p><w:p/><w:p><w:pPr><w:bidi w:val="false"/><w:spacing w:before="240" w:after="240" w:line="276"/><w:jc w:val="left"/></w:pPr><w:r><w:rPr><w:b w:val="false"/><w:bCs w:val="false"/><w:i w:val="false"/><w:iCs w:val="false"/><w:color w:val="000000"/><w:sz w:val="24"/><w:szCs w:val="24"/><w:rtl w:val="false"/></w:rPr><w:t xml:space="preserve">Hotel Capo San Vito - San Vito Lo Capo (TP)</w:t></w:r></w:p><w:p/><w:p><w:pPr><w:bidi w:val="false"/><w:spacing w:before="240" w:after="240"/></w:pPr><w:hyperlink w:history="1" r:id="rIdhxhqi2w04t_u0jpg8bx3x"><w:r><w:rPr><w:color w:val="0000FF"/><w:u w:val="single"/><w:rtl w:val="false"/></w:rPr><w:t xml:space="preserve">Scopri di più</w:t></w:r></w:hyperlink></w:p><w:p/><w:p><w:pPr><w:bidi w:val="false"/><w:spacing w:before="240" w:after="240" w:line="276"/><w:jc w:val="left"/></w:pPr><w:hyperlink w:history="1" r:id="rId-firnbqz3zgaeclvnsdpl"><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Jitan_1788332837314" w:id="1"/><w:r><w:rPr><w:b w:val="false"/><w:bCs w:val="false"/><w:i w:val="false"/><w:iCs w:val="false"/><w:color w:val="000000"/><w:sz w:val="24"/><w:szCs w:val="24"/><w:rtl w:val="false"/></w:rPr><w:t xml:space="preserve">Ristorante Jitan</w:t></w:r><w:bookmarkEnd w:id="1"/></w:p><w:p/><w:p><w:pPr><w:bidi w:val="false"/><w:spacing w:before="240" w:after="240" w:line="276"/><w:jc w:val="left"/></w:pPr><w:r><w:rPr><w:b w:val="false"/><w:bCs w:val="false"/><w:i w:val="false"/><w:iCs w:val="false"/><w:color w:val="000000"/><w:sz w:val="24"/><w:szCs w:val="24"/><w:rtl w:val="false"/></w:rPr><w:t xml:space="preserve">Baglio La Porta di San Gerardo - San Vito Lo Capo Riserva dello Zingaro (TP)</w:t></w:r></w:p><w:p/><w:p><w:pPr><w:bidi w:val="false"/><w:spacing w:before="240" w:after="240"/></w:pPr><w:hyperlink w:history="1" r:id="rId-c-sipdjxdy_c3a5ehyws"><w:r><w:rPr><w:color w:val="0000FF"/><w:u w:val="single"/><w:rtl w:val="false"/></w:rPr><w:t xml:space="preserve">Scopri di più</w:t></w:r></w:hyperlink></w:p><w:p/><w:p><w:pPr><w:bidi w:val="false"/><w:spacing w:before="240" w:after="240" w:line="276"/><w:jc w:val="left"/></w:pPr><w:hyperlink w:history="1" r:id="rId6ubvnjidfnh5ahxaestik"><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La_Quercia_1788332837314" w:id="1"/><w:r><w:rPr><w:b w:val="false"/><w:bCs w:val="false"/><w:i w:val="false"/><w:iCs w:val="false"/><w:color w:val="000000"/><w:sz w:val="24"/><w:szCs w:val="24"/><w:rtl w:val="false"/></w:rPr><w:t xml:space="preserve">Ristorante La Quercia</w:t></w:r><w:bookmarkEnd w:id="1"/></w:p><w:p/><w:p><w:pPr><w:bidi w:val="false"/><w:spacing w:before="240" w:after="240" w:line="276"/><w:jc w:val="left"/></w:pPr><w:r><w:rPr><w:b w:val="false"/><w:bCs w:val="false"/><w:i w:val="false"/><w:iCs w:val="false"/><w:color w:val="000000"/><w:sz w:val="24"/><w:szCs w:val="24"/><w:rtl w:val="false"/></w:rPr><w:t xml:space="preserve">Vallegrande Nature Resort - Cefalù Sant&apos;Ambrogio</w:t></w:r></w:p><w:p/><w:p><w:pPr><w:bidi w:val="false"/><w:spacing w:before="240" w:after="240"/></w:pPr><w:hyperlink w:history="1" r:id="rId-hd2ywvlgtsrje4wprdan"><w:r><w:rPr><w:color w:val="0000FF"/><w:u w:val="single"/><w:rtl w:val="false"/></w:rPr><w:t xml:space="preserve">Scopri di più</w:t></w:r></w:hyperlink></w:p><w:p/><w:p><w:pPr><w:bidi w:val="false"/><w:spacing w:before="240" w:after="240" w:line="276"/><w:jc w:val="left"/></w:pPr><w:hyperlink w:history="1" r:id="rId28l5ttgoy0rpy4beq7gzu"><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Aromi_1788332837314" w:id="1"/><w:r><w:rPr><w:b w:val="false"/><w:bCs w:val="false"/><w:i w:val="false"/><w:iCs w:val="false"/><w:color w:val="000000"/><w:sz w:val="24"/><w:szCs w:val="24"/><w:rtl w:val="false"/></w:rPr><w:t xml:space="preserve">Ristorante Aromi</w:t></w:r><w:bookmarkEnd w:id="1"/></w:p><w:p/><w:p><w:pPr><w:bidi w:val="false"/><w:spacing w:before="240" w:after="240" w:line="276"/><w:jc w:val="left"/></w:pPr><w:r><w:rPr><w:b w:val="false"/><w:bCs w:val="false"/><w:i w:val="false"/><w:iCs w:val="false"/><w:color w:val="000000"/><w:sz w:val="24"/><w:szCs w:val="24"/><w:rtl w:val="false"/></w:rPr><w:t xml:space="preserve">Hotel Federico II Central Palace - Palermo</w:t></w:r></w:p><w:p/><w:p><w:pPr><w:bidi w:val="false"/><w:spacing w:before="240" w:after="240"/></w:pPr><w:hyperlink w:history="1" r:id="rId899bxj_cg4jeml3mf5t-j"><w:r><w:rPr><w:color w:val="0000FF"/><w:u w:val="single"/><w:rtl w:val="false"/></w:rPr><w:t xml:space="preserve">Scopri di più</w:t></w:r></w:hyperlink></w:p><w:p/><w:p><w:pPr><w:bidi w:val="false"/><w:spacing w:before="240" w:after="240" w:line="276"/><w:jc w:val="left"/></w:pPr><w:hyperlink w:history="1" r:id="rIdvnofoloci1ynrz4xzph2c"><w:r><w:rPr><w:b w:val="false"/><w:bCs w:val="false"/><w:i w:val="false"/><w:iCs w:val="false"/><w:color w:val="0000FF"/><w:sz w:val="24"/><w:szCs w:val="24"/><w:u w:val="single"/><w:rtl w:val="false"/></w:rPr><w:t xml:space="preserve"></w:t></w:r></w:hyperlink></w:p><w:p/><w:p><w:pPr><w:pStyle w:val="3"/><w:pStyle w:val="Heading3"/><w:bidi w:val="false"/><w:spacing w:before="240" w:after="120"/></w:pPr><w:bookmarkStart w:name="_Toc_Insula_Mediterranean_Mood_1788332837315" w:id="1"/><w:r><w:rPr><w:b w:val="false"/><w:bCs w:val="false"/><w:i w:val="false"/><w:iCs w:val="false"/><w:color w:val="000000"/><w:sz w:val="24"/><w:szCs w:val="24"/><w:rtl w:val="false"/></w:rPr><w:t xml:space="preserve">Insula Mediterranean Mood</w:t></w:r><w:bookmarkEnd w:id="1"/></w:p><w:p/><w:p><w:pPr><w:bidi w:val="false"/><w:spacing w:before="240" w:after="240" w:line="276"/><w:jc w:val="left"/></w:pPr><w:r><w:rPr><w:b w:val="false"/><w:bCs w:val="false"/><w:i w:val="false"/><w:iCs w:val="false"/><w:color w:val="000000"/><w:sz w:val="24"/><w:szCs w:val="24"/><w:rtl w:val="false"/></w:rPr><w:t xml:space="preserve">Pietra d&apos;Acqua - Sampieri (RG)</w:t></w:r></w:p><w:p/><w:p><w:pPr><w:bidi w:val="false"/><w:spacing w:before="240" w:after="240"/></w:pPr><w:hyperlink w:history="1" r:id="rIdy2oudnmnnaaune6e40xt9"><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7kxshg_hxtzhfyxwyncb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ptlfsd38lyfqklexiqj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tvftqkxnkkqbf6tohmj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i1a6zd3zx1snju9noil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5vxfxo0qguzropjmzwo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oip3yftd7y8yfvafcrb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jesxorxxedcujchplaa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61m3_o6xhwowpx1jyoi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gixyifyicgixxcrm6hx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_imochgypif44dxjp0j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qiawbj1ktlqwmbuyiz0r"><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ascp_n5w773kbi68lltt"><w:r><w:rPr><w:b w:val="false"/><w:bCs w:val="false"/><w:i w:val="false"/><w:iCs w:val="false"/><w:color w:val="0000FF"/><w:sz w:val="24"/><w:szCs w:val="24"/><w:u w:val="single"/><w:rtl w:val="false"/></w:rPr><w:t xml:space="preserve"></w:t></w:r></w:hyperlink></w:p><w:p/><w:p><w:pPr><w:bidi w:val="false"/><w:spacing w:before="240" w:after="240" w:line="276"/><w:jc w:val="left"/></w:pPr><w:hyperlink w:history="1" r:id="rIdbdwpre7mqse1rdvxa-h8k"><w:r><w:rPr><w:b w:val="false"/><w:bCs w:val="false"/><w:i w:val="false"/><w:iCs w:val="false"/><w:color w:val="0000FF"/><w:sz w:val="24"/><w:szCs w:val="24"/><w:u w:val="single"/><w:rtl w:val="false"/></w:rPr><w:t xml:space="preserve"></w:t></w:r></w:hyperlink><w:hyperlink w:history="1" r:id="rId91k0egg70xbfy50u_pogj"><w:r><w:rPr><w:b w:val="false"/><w:bCs w:val="false"/><w:i w:val="false"/><w:iCs w:val="false"/><w:color w:val="0000FF"/><w:sz w:val="24"/><w:szCs w:val="24"/><w:u w:val="single"/><w:rtl w:val="false"/></w:rPr><w:t xml:space="preserve"></w:t></w:r></w:hyperlink></w:p><w:p/><w:p><w:pPr><w:bidi w:val="false"/><w:spacing w:before="240" w:after="240" w:line="276"/><w:jc w:val="left"/></w:pPr><w:hyperlink w:history="1" r:id="rIdb9bm5hmgejimg2o7xiqp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jdschrk9bvw4xeqyvec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Geocharme Luxury Collection, il tuo matrimonio in Sicilia</w:t></w:r></w:p><w:p/><w:p><w:pPr><w:pBdr><w:left w:val="single" w:color="AAAAAA" w:sz="3"/></w:pBdr><w:bidi w:val="false"/><w:spacing w:before="240" w:after="240"/><w:ind w:left="720"/></w:pPr><w:r><w:rPr><w:i/><w:iCs/><w:color w:val="000000"/><w:sz w:val="24"/><w:szCs w:val="24"/><w:rtl w:val="false"/></w:rPr><w:t xml:space="preserve">**Meta Description**: Organizza il tuo matrimonio in Sicilia nella splendide cornice delle strutture Geocharme Luxury Collection in Sicilia.</w:t></w:r></w:p><w:p/><w:p><w:pPr><w:pBdr><w:left w:val="single" w:color="AAAAAA" w:sz="3"/></w:pBdr><w:bidi w:val="false"/><w:spacing w:before="240" w:after="240"/><w:ind w:left="720"/></w:pPr><w:r><w:rPr><w:i/><w:iCs/><w:color w:val="000000"/><w:sz w:val="24"/><w:szCs w:val="24"/><w:rtl w:val="false"/></w:rPr><w:t xml:space="preserve">**URL**: https://www.geocharme.it/wedding-events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7o2rfrkic3lddc3gtzv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3-t3d0foh5n1hocdjaq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s3iua9_ywh46jpjtowf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yc1xxy-i1jo83z7ois0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uvfabxf_b95svfcg4tf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bmj8e9jgi2ztf7htwup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bromlsyap33brhbm0br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leckbpashugbkl5ach8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ris8iyj71cx6hcpolo_j"><w:r><w:rPr><w:b w:val="false"/><w:bCs w:val="false"/><w:i w:val="false"/><w:iCs w:val="false"/><w:color w:val="0000FF"/><w:sz w:val="24"/><w:szCs w:val="24"/><w:u w:val="single"/><w:rtl w:val="false"/></w:rPr><w:t xml:space="preserve">Araja Villa &amp; Suite</w:t></w:r></w:hyperlink></w:p><w:p/><w:p><w:pPr><w:bidi w:val="false"/><w:spacing w:before="240" w:after="240"/></w:pPr><w:hyperlink w:history="1" r:id="rIdxi0rahnxjixgdursxvjkt"><w:r><w:rPr><w:color w:val="0000FF"/><w:u w:val="single"/><w:rtl w:val="false"/></w:rPr><w:t xml:space="preserve">Contattaci</w:t></w:r></w:hyperlink></w:p><w:p/><w:p><w:pPr><w:bidi w:val="false"/><w:spacing w:before="240" w:after="240" w:line="276"/><w:jc w:val="left"/></w:pPr><w:hyperlink w:history="1" r:id="rId5ozrajspa-j-pldhdgfdp"><w:r><w:rPr><w:b w:val="false"/><w:bCs w:val="false"/><w:i w:val="false"/><w:iCs w:val="false"/><w:color w:val="0000FF"/><w:sz w:val="24"/><w:szCs w:val="24"/><w:u w:val="single"/><w:rtl w:val="false"/></w:rPr><w:t xml:space="preserve"></w:t></w:r></w:hyperlink><w:hyperlink w:history="1" r:id="rIdpta54u17-cbwu7b0icx9x"><w:r><w:rPr><w:b w:val="false"/><w:bCs w:val="false"/><w:i w:val="false"/><w:iCs w:val="false"/><w:color w:val="0000FF"/><w:sz w:val="24"/><w:szCs w:val="24"/><w:u w:val="single"/><w:rtl w:val="false"/></w:rPr><w:t xml:space="preserve"></w:t></w:r></w:hyperlink></w:p><w:p/><w:p><w:pPr><w:bidi w:val="false"/><w:spacing w:before="240" w:after="240" w:line="276"/><w:jc w:val="left"/></w:pPr><w:hyperlink w:history="1" r:id="rIdperab39zxehkwdffuqazc"><w:r><w:rPr><w:b w:val="false"/><w:bCs w:val="false"/><w:i w:val="false"/><w:iCs w:val="false"/><w:color w:val="0000FF"/><w:sz w:val="24"/><w:szCs w:val="24"/><w:u w:val="single"/><w:rtl w:val="false"/></w:rPr><w:t xml:space="preserve"></w:t></w:r></w:hyperlink></w:p><w:p/><w:p><w:pPr><w:bidi w:val="false"/><w:spacing w:before="240" w:after="240" w:line="276"/><w:jc w:val="left"/></w:pPr><w:hyperlink w:history="1" r:id="rIdqyzmyp9ytqezxpsssk_q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5pgmrqj9trbpjolyopvtk"><w:r><w:rPr><w:b w:val="false"/><w:bCs w:val="false"/><w:i w:val="false"/><w:iCs w:val="false"/><w:color w:val="0000FF"/><w:sz w:val="24"/><w:szCs w:val="24"/><w:u w:val="single"/><w:rtl w:val="false"/></w:rPr><w:t xml:space="preserve">EN</w:t></w:r></w:hyperlink></w:p><w:p/><w:p><w:pPr><w:bidi w:val="false"/><w:spacing w:before="240" w:after="240" w:line="276"/><w:jc w:val="left"/></w:pPr><w:hyperlink w:history="1" r:id="rIdmxsyhinqqnh7iv-xvt7e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sjzv7a2tsihfknlt7e_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qqa8uamybl0jvlzpfae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9cms2ubai7-vk0ujltwtq"><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cwziw6sowsbiwizohjx9o"><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xahgczzcdarejzxkgevuo"><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6ntzpepffln8cki6xd5yn"><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5et6sswblj5w6qclzkvwo"><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jbbhqvjocaaolqspliwt8"><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atyst7dknu2pbqgtpugtv"><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uldo9hhzuuictakyqhtg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5ah6uuwsyzzylexsb2ux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85oxb9r1xad0lrei6vf2e"><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d19yzcib2d0dihkbtshbo"><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a1r7ulhrxnlza-f4uhmki"><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bnodd04g7uz-gl99onjlk"><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aaoub67cbxb3hu6xujeou"><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99c3hxovct4vqvaqgohxe"><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nltwawyir6nlmm_onrw8l"><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9qrhfc7ay4af0_muds5wz"><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lriqb31f53-mpncktpap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yanbaxwojqsxgyvimjem"><w:r><w:rPr><w:b w:val="false"/><w:bCs w:val="false"/><w:i w:val="false"/><w:iCs w:val="false"/><w:color w:val="0000FF"/><w:sz w:val="24"/><w:szCs w:val="24"/><w:u w:val="single"/><w:rtl w:val="false"/></w:rPr><w:t xml:space="preserve">Wedding, Eventi &amp; Conferenze</w:t></w:r></w:hyperlink></w:p><w:p/><w:p><w:pPr><w:bidi w:val="false"/><w:spacing w:before="240" w:after="240" w:line="276"/><w:jc w:val="left"/></w:pPr><w:r><w:rPr><w:b w:val="false"/><w:bCs w:val="false"/><w:i w:val="false"/><w:iCs w:val="false"/><w:color w:val="000000"/><w:sz w:val="24"/><w:szCs w:val="24"/><w:rtl w:val="false"/></w:rPr><w:t xml:space="preserve">Wedding, Eventi &amp; Conferenze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Gli </w:t></w:r><w:r><w:rPr><w:b/><w:bCs/><w:i w:val="false"/><w:iCs w:val="false"/><w:color w:val="000000"/><w:sz w:val="24"/><w:szCs w:val="24"/><w:rtl w:val="false"/></w:rPr><w:t xml:space="preserve">hotels</w:t></w:r><w:r><w:rPr><w:b w:val="false"/><w:bCs w:val="false"/><w:i w:val="false"/><w:iCs w:val="false"/><w:color w:val="000000"/><w:sz w:val="24"/><w:szCs w:val="24"/><w:rtl w:val="false"/></w:rPr><w:t xml:space="preserve"> della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sono il contesto ideale per </w:t></w:r><w:r><w:rPr><w:b/><w:bCs/><w:i w:val="false"/><w:iCs w:val="false"/><w:color w:val="000000"/><w:sz w:val="24"/><w:szCs w:val="24"/><w:rtl w:val="false"/></w:rPr><w:t xml:space="preserve">Matrimoni,</w:t></w:r><w:r><w:rPr><w:b w:val="false"/><w:bCs w:val="false"/><w:i w:val="false"/><w:iCs w:val="false"/><w:color w:val="000000"/><w:sz w:val="24"/><w:szCs w:val="24"/><w:rtl w:val="false"/></w:rPr><w:t xml:space="preserve"> </w:t></w:r><w:r><w:rPr><w:b/><w:bCs/><w:i w:val="false"/><w:iCs w:val="false"/><w:color w:val="000000"/><w:sz w:val="24"/><w:szCs w:val="24"/><w:rtl w:val="false"/></w:rPr><w:t xml:space="preserve">Festeggiamenti</w:t></w:r><w:r><w:rPr><w:b w:val="false"/><w:bCs w:val="false"/><w:i w:val="false"/><w:iCs w:val="false"/><w:color w:val="000000"/><w:sz w:val="24"/><w:szCs w:val="24"/><w:rtl w:val="false"/></w:rPr><w:t xml:space="preserve"> di </w:t></w:r><w:r><w:rPr><w:b/><w:bCs/><w:i w:val="false"/><w:iCs w:val="false"/><w:color w:val="000000"/><w:sz w:val="24"/><w:szCs w:val="24"/><w:rtl w:val="false"/></w:rPr><w:t xml:space="preserve">eventi e Conferenze</w:t></w: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Pranzi e Cene di altissima qualità</w:t></w:r><w:r><w:rPr><w:b w:val="false"/><w:bCs w:val="false"/><w:i w:val="false"/><w:iCs w:val="false"/><w:color w:val="000000"/><w:sz w:val="24"/><w:szCs w:val="24"/><w:rtl w:val="false"/></w:rPr><w:t xml:space="preserve"> con menù personalizzato, </w:t></w:r><w:r><w:rPr><w:b/><w:bCs/><w:i w:val="false"/><w:iCs w:val="false"/><w:color w:val="000000"/><w:sz w:val="24"/><w:szCs w:val="24"/><w:rtl w:val="false"/></w:rPr><w:t xml:space="preserve">coffee break e light lunch</w:t></w:r><w:r><w:rPr><w:b w:val="false"/><w:bCs w:val="false"/><w:i w:val="false"/><w:iCs w:val="false"/><w:color w:val="000000"/><w:sz w:val="24"/><w:szCs w:val="24"/><w:rtl w:val="false"/></w:rPr><w:t xml:space="preserve"> in location esclusive ricche di eleganza e privacy: per valorizzare i tuoi eventi, esaltando la gioia e le emozioni del momento.</w:t></w:r></w:p><w:p/><w:p><w:pPr><w:pStyle w:val="3"/><w:pStyle w:val="Heading3"/><w:bidi w:val="false"/><w:spacing w:before="240" w:after="120"/></w:pPr><w:bookmarkStart w:name="_Toc_VIDEO_WEDDING_GEOGHARME_1788332837316" w:id="1"/><w:r><w:rPr><w:b w:val="false"/><w:bCs w:val="false"/><w:i w:val="false"/><w:iCs w:val="false"/><w:color w:val="000000"/><w:sz w:val="24"/><w:szCs w:val="24"/><w:rtl w:val="false"/></w:rPr><w:t xml:space="preserve">VIDEO WEDDING GEOGHARME</w:t></w:r><w:bookmarkEnd w:id="1"/></w:p><w:p/><w:p><w:pPr><w:bidi w:val="false"/><w:spacing w:before="240" w:after="240"/></w:pPr><w:hyperlink w:history="1" r:id="rIdwo866rtid8ntns5wtzc_n"><w:r><w:rPr><w:color w:val="0000FF"/><w:u w:val="single"/><w:rtl w:val="false"/></w:rPr><w:t xml:space="preserve">Guarda il video</w:t></w:r></w:hyperlink></w:p><w:p/><w:p><w:pPr><w:bidi w:val="false"/><w:spacing w:before="240" w:after="240" w:line="276"/><w:jc w:val="left"/></w:pPr><w:hyperlink w:history="1" r:id="rIdgeapmhg0fatnfxpddxukt"><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Eventi_1788332837316" w:id="1"/><w:r><w:rPr><w:b w:val="false"/><w:bCs w:val="false"/><w:i w:val="false"/><w:iCs w:val="false"/><w:color w:val="000000"/><w:sz w:val="24"/><w:szCs w:val="24"/><w:rtl w:val="false"/></w:rPr><w:t xml:space="preserve">Matrimoni &amp; Eventi</w:t></w:r><w:bookmarkEnd w:id="1"/></w:p><w:p/><w:p><w:pPr><w:bidi w:val="false"/><w:spacing w:before="240" w:after="240" w:line="276"/><w:jc w:val="left"/></w:pPr><w:r><w:rPr><w:b w:val="false"/><w:bCs w:val="false"/><w:i w:val="false"/><w:iCs w:val="false"/><w:color w:val="000000"/><w:sz w:val="24"/><w:szCs w:val="24"/><w:rtl w:val="false"/></w:rPr><w:t xml:space="preserve">Hotel Capo San Vito - San Vito Lo Capo (TP)</w:t></w:r></w:p><w:p/><w:p><w:pPr><w:bidi w:val="false"/><w:spacing w:before="240" w:after="240"/></w:pPr><w:hyperlink w:history="1" r:id="rIdxkfiotwix-oljnfrmru5m"><w:r><w:rPr><w:color w:val="0000FF"/><w:u w:val="single"/><w:rtl w:val="false"/></w:rPr><w:t xml:space="preserve">Scopri di più</w:t></w:r></w:hyperlink></w:p><w:p/><w:p><w:pPr><w:bidi w:val="false"/><w:spacing w:before="240" w:after="240" w:line="276"/><w:jc w:val="left"/></w:pPr><w:hyperlink w:history="1" r:id="rId6ofc5jtfczrlf2b_t3em_"><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Eventi_1788332837316" w:id="1"/><w:r><w:rPr><w:b w:val="false"/><w:bCs w:val="false"/><w:i w:val="false"/><w:iCs w:val="false"/><w:color w:val="000000"/><w:sz w:val="24"/><w:szCs w:val="24"/><w:rtl w:val="false"/></w:rPr><w:t xml:space="preserve">Matrimoni &amp; Eventi</w:t></w:r><w:bookmarkEnd w:id="1"/></w:p><w:p/><w:p><w:pPr><w:bidi w:val="false"/><w:spacing w:before="240" w:after="240" w:line="276"/><w:jc w:val="left"/></w:pPr><w:r><w:rPr><w:b w:val="false"/><w:bCs w:val="false"/><w:i w:val="false"/><w:iCs w:val="false"/><w:color w:val="000000"/><w:sz w:val="24"/><w:szCs w:val="24"/><w:rtl w:val="false"/></w:rPr><w:t xml:space="preserve">Baglio La Porta di San Gerardo - San Vito Lo Capo Riserva dello Zingaro (TP)</w:t></w:r></w:p><w:p/><w:p><w:pPr><w:bidi w:val="false"/><w:spacing w:before="240" w:after="240"/></w:pPr><w:hyperlink w:history="1" r:id="rIdy50bd7eazu3v-pymz94im"><w:r><w:rPr><w:color w:val="0000FF"/><w:u w:val="single"/><w:rtl w:val="false"/></w:rPr><w:t xml:space="preserve">Scopri di più</w:t></w:r></w:hyperlink></w:p><w:p/><w:p><w:pPr><w:bidi w:val="false"/><w:spacing w:before="240" w:after="240" w:line="276"/><w:jc w:val="left"/></w:pPr><w:hyperlink w:history="1" r:id="rId0azjqpauxfpwsrovt6luz"><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Eventi_1788332837317" w:id="1"/><w:r><w:rPr><w:b w:val="false"/><w:bCs w:val="false"/><w:i w:val="false"/><w:iCs w:val="false"/><w:color w:val="000000"/><w:sz w:val="24"/><w:szCs w:val="24"/><w:rtl w:val="false"/></w:rPr><w:t xml:space="preserve">Matrimoni &amp; Eventi</w:t></w:r><w:bookmarkEnd w:id="1"/></w:p><w:p/><w:p><w:pPr><w:bidi w:val="false"/><w:spacing w:before="240" w:after="240" w:line="276"/><w:jc w:val="left"/></w:pPr><w:r><w:rPr><w:b w:val="false"/><w:bCs w:val="false"/><w:i w:val="false"/><w:iCs w:val="false"/><w:color w:val="000000"/><w:sz w:val="24"/><w:szCs w:val="24"/><w:rtl w:val="false"/></w:rPr><w:t xml:space="preserve">Vallegrande Nature Resort - Cefalù Sant&apos;Ambrogio</w:t></w:r></w:p><w:p/><w:p><w:pPr><w:bidi w:val="false"/><w:spacing w:before="240" w:after="240"/></w:pPr><w:hyperlink w:history="1" r:id="rId4mkx8z_ojj7g47_upg3nj"><w:r><w:rPr><w:color w:val="0000FF"/><w:u w:val="single"/><w:rtl w:val="false"/></w:rPr><w:t xml:space="preserve">Scopri di più</w:t></w:r></w:hyperlink></w:p><w:p/><w:p><w:pPr><w:bidi w:val="false"/><w:spacing w:before="240" w:after="240" w:line="276"/><w:jc w:val="left"/></w:pPr><w:hyperlink w:history="1" r:id="rIdnxzwapugujkfotzrflk3q"><w:r><w:rPr><w:b w:val="false"/><w:bCs w:val="false"/><w:i w:val="false"/><w:iCs w:val="false"/><w:color w:val="0000FF"/><w:sz w:val="24"/><w:szCs w:val="24"/><w:u w:val="single"/><w:rtl w:val="false"/></w:rPr><w:t xml:space="preserve"></w:t></w:r></w:hyperlink></w:p><w:p/><w:p><w:pPr><w:pStyle w:val="3"/><w:pStyle w:val="Heading3"/><w:bidi w:val="false"/><w:spacing w:before="240" w:after="120"/></w:pPr><w:bookmarkStart w:name="_Toc_Meeting_Eventi_1788332837317" w:id="1"/><w:r><w:rPr><w:b w:val="false"/><w:bCs w:val="false"/><w:i w:val="false"/><w:iCs w:val="false"/><w:color w:val="000000"/><w:sz w:val="24"/><w:szCs w:val="24"/><w:rtl w:val="false"/></w:rPr><w:t xml:space="preserve">Meeting &amp; Eventi</w:t></w:r><w:bookmarkEnd w:id="1"/></w:p><w:p/><w:p><w:pPr><w:bidi w:val="false"/><w:spacing w:before="240" w:after="240" w:line="276"/><w:jc w:val="left"/></w:pPr><w:r><w:rPr><w:b w:val="false"/><w:bCs w:val="false"/><w:i w:val="false"/><w:iCs w:val="false"/><w:color w:val="000000"/><w:sz w:val="24"/><w:szCs w:val="24"/><w:rtl w:val="false"/></w:rPr><w:t xml:space="preserve">Palazzo Liberty - Palermo</w:t></w:r></w:p><w:p/><w:p><w:pPr><w:bidi w:val="false"/><w:spacing w:before="240" w:after="240"/></w:pPr><w:hyperlink w:history="1" r:id="rIdhiuqlkenjf6d_niqtaoxb"><w:r><w:rPr><w:color w:val="0000FF"/><w:u w:val="single"/><w:rtl w:val="false"/></w:rPr><w:t xml:space="preserve">Scopri di più</w:t></w:r></w:hyperlink></w:p><w:p/><w:p><w:pPr><w:bidi w:val="false"/><w:spacing w:before="240" w:after="240" w:line="276"/><w:jc w:val="left"/></w:pPr><w:hyperlink w:history="1" r:id="rIdrg2-mk4zd-0irqbqrduot"><w:r><w:rPr><w:b w:val="false"/><w:bCs w:val="false"/><w:i w:val="false"/><w:iCs w:val="false"/><w:color w:val="0000FF"/><w:sz w:val="24"/><w:szCs w:val="24"/><w:u w:val="single"/><w:rtl w:val="false"/></w:rPr><w:t xml:space="preserve"></w:t></w:r></w:hyperlink></w:p><w:p/><w:p><w:pPr><w:pStyle w:val="3"/><w:pStyle w:val="Heading3"/><w:bidi w:val="false"/><w:spacing w:before="240" w:after="120"/></w:pPr><w:bookmarkStart w:name="_Toc_Wedding_Eventi_1788332837317" w:id="1"/><w:r><w:rPr><w:b w:val="false"/><w:bCs w:val="false"/><w:i w:val="false"/><w:iCs w:val="false"/><w:color w:val="000000"/><w:sz w:val="24"/><w:szCs w:val="24"/><w:rtl w:val="false"/></w:rPr><w:t xml:space="preserve">Wedding &amp; Eventi</w:t></w:r><w:bookmarkEnd w:id="1"/></w:p><w:p/><w:p><w:pPr><w:bidi w:val="false"/><w:spacing w:before="240" w:after="240" w:line="276"/><w:jc w:val="left"/></w:pPr><w:r><w:rPr><w:b w:val="false"/><w:bCs w:val="false"/><w:i w:val="false"/><w:iCs w:val="false"/><w:color w:val="000000"/><w:sz w:val="24"/><w:szCs w:val="24"/><w:rtl w:val="false"/></w:rPr><w:t xml:space="preserve">Pietra d&apos;Acqua - Sampieri (RG)</w:t></w:r></w:p><w:p/><w:p><w:pPr><w:bidi w:val="false"/><w:spacing w:before="240" w:after="240"/></w:pPr><w:hyperlink w:history="1" r:id="rIdojgglsxnnzvqwpfxbcdbu"><w:r><w:rPr><w:color w:val="0000FF"/><w:u w:val="single"/><w:rtl w:val="false"/></w:rPr><w:t xml:space="preserve">Scopri di più</w:t></w:r></w:hyperlink></w:p><w:p/><w:p><w:pPr><w:bidi w:val="false"/><w:spacing w:before="240" w:after="240" w:line="276"/><w:jc w:val="left"/></w:pPr><w:hyperlink w:history="1" r:id="rId1x-rrdxvgpccuanxzujr1"><w:r><w:rPr><w:b w:val="false"/><w:bCs w:val="false"/><w:i w:val="false"/><w:iCs w:val="false"/><w:color w:val="0000FF"/><w:sz w:val="24"/><w:szCs w:val="24"/><w:u w:val="single"/><w:rtl w:val="false"/></w:rPr><w:t xml:space="preserve"></w:t></w:r></w:hyperlink></w:p><w:p/><w:p><w:pPr><w:pStyle w:val="3"/><w:pStyle w:val="Heading3"/><w:bidi w:val="false"/><w:spacing w:before="240" w:after="120"/></w:pPr><w:bookmarkStart w:name="_Toc_Meeting_Matrimoni_Eventi_1788332837317" w:id="1"/><w:r><w:rPr><w:b w:val="false"/><w:bCs w:val="false"/><w:i w:val="false"/><w:iCs w:val="false"/><w:color w:val="000000"/><w:sz w:val="24"/><w:szCs w:val="24"/><w:rtl w:val="false"/></w:rPr><w:t xml:space="preserve">Meeting, Matrimoni &amp; Eventi</w:t></w:r><w:bookmarkEnd w:id="1"/></w:p><w:p/><w:p><w:pPr><w:bidi w:val="false"/><w:spacing w:before="240" w:after="240" w:line="276"/><w:jc w:val="left"/></w:pPr><w:r><w:rPr><w:b w:val="false"/><w:bCs w:val="false"/><w:i w:val="false"/><w:iCs w:val="false"/><w:color w:val="000000"/><w:sz w:val="24"/><w:szCs w:val="24"/><w:rtl w:val="false"/></w:rPr><w:t xml:space="preserve">Hotel Federico II Central Palace - Palermo</w:t></w:r></w:p><w:p/><w:p><w:pPr><w:bidi w:val="false"/><w:spacing w:before="240" w:after="240"/></w:pPr><w:hyperlink w:history="1" r:id="rIdriemti3howi3l73gfa_oq"><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8ey6zbx51vufm4lniany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lhvsn0uprm2fkru_gll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p7oqj0ejfpzhdvwasdx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vu5l7eewgimb_1q_chh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7x4umsbfonyc1pdq-ley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qtsbelkljn-p7d0ah1b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k-kwbmdjehsrecrudy-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wdqjmdlqklnwjqdfqrv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z6hbiuk7u5bfjnij7ai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gre1frn4wfht1bfkq75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ajvc6cbmwh7a4pqdw5q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vlhxforwfix35awua1cx"><w:r><w:rPr><w:b w:val="false"/><w:bCs w:val="false"/><w:i w:val="false"/><w:iCs w:val="false"/><w:color w:val="0000FF"/><w:sz w:val="24"/><w:szCs w:val="24"/><w:u w:val="single"/><w:rtl w:val="false"/></w:rPr><w:t xml:space="preserve"></w:t></w:r></w:hyperlink></w:p><w:p/><w:p><w:pPr><w:bidi w:val="false"/><w:spacing w:before="240" w:after="240" w:line="276"/><w:jc w:val="left"/></w:pPr><w:hyperlink w:history="1" r:id="rIdh1dtfuwh-dn-m5r2wdfoa"><w:r><w:rPr><w:b w:val="false"/><w:bCs w:val="false"/><w:i w:val="false"/><w:iCs w:val="false"/><w:color w:val="0000FF"/><w:sz w:val="24"/><w:szCs w:val="24"/><w:u w:val="single"/><w:rtl w:val="false"/></w:rPr><w:t xml:space="preserve"></w:t></w:r></w:hyperlink><w:hyperlink w:history="1" r:id="rIdzum94vd9nlz0tm4niq9i_"><w:r><w:rPr><w:b w:val="false"/><w:bCs w:val="false"/><w:i w:val="false"/><w:iCs w:val="false"/><w:color w:val="0000FF"/><w:sz w:val="24"/><w:szCs w:val="24"/><w:u w:val="single"/><w:rtl w:val="false"/></w:rPr><w:t xml:space="preserve"></w:t></w:r></w:hyperlink></w:p><w:p/><w:p><w:pPr><w:bidi w:val="false"/><w:spacing w:before="240" w:after="240" w:line="276"/><w:jc w:val="left"/></w:pPr><w:hyperlink w:history="1" r:id="rIdp-xteaxioxkkmvnrfzt6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yegcby04pyltffydcyk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Geocharme, ville vacanza di lusso nella natura della Sicilia</w:t></w:r></w:p><w:p/><w:p><w:pPr><w:pBdr><w:left w:val="single" w:color="AAAAAA" w:sz="3"/></w:pBdr><w:bidi w:val="false"/><w:spacing w:before="240" w:after="240"/><w:ind w:left="720"/></w:pPr><w:r><w:rPr><w:i/><w:iCs/><w:color w:val="000000"/><w:sz w:val="24"/><w:szCs w:val="24"/><w:rtl w:val="false"/></w:rPr><w:t xml:space="preserve">**Meta Description**: Scopri le villa vacanza di lusso di Geocharme Luxury Collection, per una goderti al meglio la bellezza della Sicilia.</w:t></w:r></w:p><w:p/><w:p><w:pPr><w:pBdr><w:left w:val="single" w:color="AAAAAA" w:sz="3"/></w:pBdr><w:bidi w:val="false"/><w:spacing w:before="240" w:after="240"/><w:ind w:left="720"/></w:pPr><w:r><w:rPr><w:i/><w:iCs/><w:color w:val="000000"/><w:sz w:val="24"/><w:szCs w:val="24"/><w:rtl w:val="false"/></w:rPr><w:t xml:space="preserve">**URL**: https://www.geocharme.it/country-house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rbre2vzo-gdsv9ygqrn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aqokrxwpnuuwsa70ua1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r35nvdiqruflvhvawrb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88twhkl9b7heiuct-r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efefdmm9infwkni48fv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fpsbywjrz1kiw1f2sec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xmpqr9n9tgt6ghkckak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9qyqbanhmpanxf3peb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zam5up63hopcjy-lfeam"><w:r><w:rPr><w:b w:val="false"/><w:bCs w:val="false"/><w:i w:val="false"/><w:iCs w:val="false"/><w:color w:val="0000FF"/><w:sz w:val="24"/><w:szCs w:val="24"/><w:u w:val="single"/><w:rtl w:val="false"/></w:rPr><w:t xml:space="preserve">Araja Villa &amp; Suite</w:t></w:r></w:hyperlink></w:p><w:p/><w:p><w:pPr><w:bidi w:val="false"/><w:spacing w:before="240" w:after="240"/></w:pPr><w:hyperlink w:history="1" r:id="rIdt08qluzo9gae1vxbj9tva"><w:r><w:rPr><w:color w:val="0000FF"/><w:u w:val="single"/><w:rtl w:val="false"/></w:rPr><w:t xml:space="preserve">Contattaci</w:t></w:r></w:hyperlink></w:p><w:p/><w:p><w:pPr><w:bidi w:val="false"/><w:spacing w:before="240" w:after="240" w:line="276"/><w:jc w:val="left"/></w:pPr><w:hyperlink w:history="1" r:id="rIdvycjocbnlr8fmaxt1yerk"><w:r><w:rPr><w:b w:val="false"/><w:bCs w:val="false"/><w:i w:val="false"/><w:iCs w:val="false"/><w:color w:val="0000FF"/><w:sz w:val="24"/><w:szCs w:val="24"/><w:u w:val="single"/><w:rtl w:val="false"/></w:rPr><w:t xml:space="preserve"></w:t></w:r></w:hyperlink><w:hyperlink w:history="1" r:id="rIdlvwqur55qpdaztukxe2hk"><w:r><w:rPr><w:b w:val="false"/><w:bCs w:val="false"/><w:i w:val="false"/><w:iCs w:val="false"/><w:color w:val="0000FF"/><w:sz w:val="24"/><w:szCs w:val="24"/><w:u w:val="single"/><w:rtl w:val="false"/></w:rPr><w:t xml:space="preserve"></w:t></w:r></w:hyperlink></w:p><w:p/><w:p><w:pPr><w:bidi w:val="false"/><w:spacing w:before="240" w:after="240" w:line="276"/><w:jc w:val="left"/></w:pPr><w:hyperlink w:history="1" r:id="rIdizhpguowwudfp0pewk2ff"><w:r><w:rPr><w:b w:val="false"/><w:bCs w:val="false"/><w:i w:val="false"/><w:iCs w:val="false"/><w:color w:val="0000FF"/><w:sz w:val="24"/><w:szCs w:val="24"/><w:u w:val="single"/><w:rtl w:val="false"/></w:rPr><w:t xml:space="preserve"></w:t></w:r></w:hyperlink></w:p><w:p/><w:p><w:pPr><w:bidi w:val="false"/><w:spacing w:before="240" w:after="240" w:line="276"/><w:jc w:val="left"/></w:pPr><w:hyperlink w:history="1" r:id="rIdv-ghbswubzjaahomcygs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hj4exeyluaojscw8s4rr"><w:r><w:rPr><w:b w:val="false"/><w:bCs w:val="false"/><w:i w:val="false"/><w:iCs w:val="false"/><w:color w:val="0000FF"/><w:sz w:val="24"/><w:szCs w:val="24"/><w:u w:val="single"/><w:rtl w:val="false"/></w:rPr><w:t xml:space="preserve">EN</w:t></w:r></w:hyperlink></w:p><w:p/><w:p><w:pPr><w:bidi w:val="false"/><w:spacing w:before="240" w:after="240" w:line="276"/><w:jc w:val="left"/></w:pPr><w:hyperlink w:history="1" r:id="rIdnah64mtlfxxftbugeeo6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it9_rf6iyrnrhfgs3he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rqoglian-fy33qdo4ue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geyqdfeg754sooo62g7j"><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3v3hn6g8uqlzak37tvpzx"><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zpjwiumo1s8wcb09wwg8e"><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vlqqvrvg2wckltb0hafzb"><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ebjv0pqc2sgorjhb38vxw"><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qfrsalutfyegbo2zx0kqa"><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tuqksnnvtwehdxx0fbejw"><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lmro6btck45wqtqutku"><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t5an8upz0czdgzyd0wj36"><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v7gy554p_bpevv1jxhknl"><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cmpfuiusrq-xdxqbtb4og"><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fm9zvgcuxcfnhg9vir9ad"><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uswqwn3ljm10ovefc04wz"><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yxoppb-txa3folazhplyu"><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xv0hsgpt4ldsej6lueuh5"><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lsc0ie_-t8s3s_fjeufhp"><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ulxsy5bjemggi8gw1z8yr"><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z45dksqtyhkzk4-iqegu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4yhb6dhsxrecspulko8b"><w:r><w:rPr><w:b w:val="false"/><w:bCs w:val="false"/><w:i w:val="false"/><w:iCs w:val="false"/><w:color w:val="0000FF"/><w:sz w:val="24"/><w:szCs w:val="24"/><w:u w:val="single"/><w:rtl w:val="false"/></w:rPr><w:t xml:space="preserve">Farm biologica &amp; Country House</w:t></w:r></w:hyperlink></w:p><w:p/><w:p><w:pPr><w:bidi w:val="false"/><w:spacing w:before="240" w:after="240" w:line="276"/><w:jc w:val="left"/></w:pPr><w:r><w:rPr><w:b w:val="false"/><w:bCs w:val="false"/><w:i w:val="false"/><w:iCs w:val="false"/><w:color w:val="000000"/><w:sz w:val="24"/><w:szCs w:val="24"/><w:rtl w:val="false"/></w:rPr><w:t xml:space="preserve">Country House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e_lArte_di_Coltivare_1788332837318" w:id="1"/><w:r><w:rPr><w:b w:val="false"/><w:bCs w:val="false"/><w:i w:val="false"/><w:iCs w:val="false"/><w:color w:val="000000"/><w:sz w:val="24"/><w:szCs w:val="24"/><w:rtl w:val="false"/></w:rPr><w:t xml:space="preserve">e l&apos;Arte di Coltivare</w:t></w:r><w:bookmarkEnd w:id="1"/></w:p><w:p/><w:p><w:pPr><w:bidi w:val="false"/><w:spacing w:before="240" w:after="240" w:line="276"/><w:jc w:val="left"/></w:pPr><w:r><w:rPr><w:b w:val="false"/><w:bCs w:val="false"/><w:i w:val="false"/><w:iCs w:val="false"/><w:color w:val="000000"/><w:sz w:val="24"/><w:szCs w:val="24"/><w:rtl w:val="false"/></w:rPr><w:t xml:space="preserve">Geocharme è anche passione per la Natura e per i suoi “frutti”. </w:t></w:r><w:r><w:rPr><w:b/><w:bCs/><w:i w:val="false"/><w:iCs w:val="false"/><w:color w:val="000000"/><w:sz w:val="24"/><w:szCs w:val="24"/><w:rtl w:val="false"/></w:rPr><w:t xml:space="preserve">Canalotto Farm</w:t></w:r><w:r><w:rPr><w:b w:val="false"/><w:bCs w:val="false"/><w:i w:val="false"/><w:iCs w:val="false"/><w:color w:val="000000"/><w:sz w:val="24"/><w:szCs w:val="24"/><w:rtl w:val="false"/></w:rPr><w:t xml:space="preserve"> è l&apos;</w:t></w:r><w:r><w:rPr><w:b/><w:bCs/><w:i w:val="false"/><w:iCs w:val="false"/><w:color w:val="000000"/><w:sz w:val="24"/><w:szCs w:val="24"/><w:rtl w:val="false"/></w:rPr><w:t xml:space="preserve">azienda agricola biologica</w:t></w:r><w:r><w:rPr><w:b w:val="false"/><w:bCs w:val="false"/><w:i w:val="false"/><w:iCs w:val="false"/><w:color w:val="000000"/><w:sz w:val="24"/><w:szCs w:val="24"/><w:rtl w:val="false"/></w:rPr><w:t xml:space="preserve"> della Geocharme, che fornisce i suoi prodotti agli Hotels e ai Ristoranti della Collezione. In azienda vengono coltivati agrumi (arance, limoni, pompelmi, mandarini e lime), piante tropicali (mango, avocado, guava, litchi), olive da cui viene prodotto un magnifico Olio extravergine d&apos;oliva biologico (PERFECTUM), cultivar Nocellara.</w:t></w:r></w:p><w:p/><w:p><w:pPr><w:bidi w:val="false"/><w:spacing w:before="240" w:after="240" w:line="276"/><w:jc w:val="left"/></w:pPr><w:r><w:rPr><w:b w:val="false"/><w:bCs w:val="false"/><w:i w:val="false"/><w:iCs w:val="false"/><w:color w:val="000000"/><w:sz w:val="24"/><w:szCs w:val="24"/><w:rtl w:val="false"/></w:rPr><w:t xml:space="preserve">In mezzo ai profumi dell’agrumeto e ai colori degli alberi e dei frutti tropicali, sono incastonate le </w:t></w:r><w:r><w:rPr><w:b/><w:bCs/><w:i w:val="false"/><w:iCs w:val="false"/><w:color w:val="000000"/><w:sz w:val="24"/><w:szCs w:val="24"/><w:rtl w:val="false"/></w:rPr><w:t xml:space="preserve">Luxury Villas</w:t></w:r><w:r><w:rPr><w:b w:val="false"/><w:bCs w:val="false"/><w:i w:val="false"/><w:iCs w:val="false"/><w:color w:val="000000"/><w:sz w:val="24"/><w:szCs w:val="24"/><w:rtl w:val="false"/></w:rPr><w:t xml:space="preserve"> della Collezione, a 10 minuti dal </w:t></w:r><w:r><w:rPr><w:b/><w:bCs/><w:i w:val="false"/><w:iCs w:val="false"/><w:color w:val="000000"/><w:sz w:val="24"/><w:szCs w:val="24"/><w:rtl w:val="false"/></w:rPr><w:t xml:space="preserve">mare</w:t></w:r><w:r><w:rPr><w:b w:val="false"/><w:bCs w:val="false"/><w:i w:val="false"/><w:iCs w:val="false"/><w:color w:val="000000"/><w:sz w:val="24"/><w:szCs w:val="24"/><w:rtl w:val="false"/></w:rPr><w:t xml:space="preserve"> e dal </w:t></w:r><w:r><w:rPr><w:b/><w:bCs/><w:i w:val="false"/><w:iCs w:val="false"/><w:color w:val="000000"/><w:sz w:val="24"/><w:szCs w:val="24"/><w:rtl w:val="false"/></w:rPr><w:t xml:space="preserve">Parco Nazionale di Selinunte.</w:t></w:r></w:p><w:p/><w:p><w:pPr><w:bidi w:val="false"/><w:spacing w:before="240" w:after="240" w:line="276"/><w:jc w:val="left"/></w:pPr><w:r><w:rPr><w:b w:val="false"/><w:bCs w:val="false"/><w:i w:val="false"/><w:iCs w:val="false"/><w:color w:val="000000"/><w:sz w:val="24"/><w:szCs w:val="24"/><w:rtl w:val="false"/></w:rPr><w:t xml:space="preserve">Canalotto Farm è insieme ospitalità e prodotti biologici:</w:t></w:r></w:p><w:p/><w:p><w:pPr><w:bidi w:val="false"/><w:spacing w:before="240" w:after="240" w:line="276"/><w:jc w:val="left"/></w:pPr><w:r><w:rPr><w:b w:val="false"/><w:bCs w:val="false"/><w:i w:val="false"/><w:iCs w:val="false"/><w:color w:val="000000"/><w:sz w:val="24"/><w:szCs w:val="24"/><w:rtl w:val="false"/></w:rPr><w:t xml:space="preserve">è possibile </w:t></w:r><w:r><w:rPr><w:b/><w:bCs/><w:i w:val="false"/><w:iCs w:val="false"/><w:color w:val="000000"/><w:sz w:val="24"/><w:szCs w:val="24"/><w:rtl w:val="false"/></w:rPr><w:t xml:space="preserve">soggiornare nelle</w:t></w:r><w:r><w:rPr><w:b w:val="false"/><w:bCs w:val="false"/><w:i w:val="false"/><w:iCs w:val="false"/><w:color w:val="000000"/><w:sz w:val="24"/><w:szCs w:val="24"/><w:rtl w:val="false"/></w:rPr><w:t xml:space="preserve"> </w:t></w:r><w:r><w:rPr><w:b/><w:bCs/><w:i w:val="false"/><w:iCs w:val="false"/><w:color w:val="000000"/><w:sz w:val="24"/><w:szCs w:val="24"/><w:rtl w:val="false"/></w:rPr><w:t xml:space="preserve">Luxury Villas (</w:t></w:r><w:hyperlink w:history="1" r:id="rIdu4dfzlqd_jhyf4dpb_hea"><w:r><w:rPr><w:b/><w:bCs/><w:i w:val="false"/><w:iCs w:val="false"/><w:color w:val="0000FF"/><w:sz w:val="24"/><w:szCs w:val="24"/><w:u w:val="single"/><w:rtl w:val="false"/></w:rPr><w:t xml:space="preserve">www.luxurysicilyvillas.it</w:t></w:r></w:hyperlink><w:r><w:rPr><w:b/><w:bCs/><w:i w:val="false"/><w:iCs w:val="false"/><w:color w:val="000000"/><w:sz w:val="24"/><w:szCs w:val="24"/><w:rtl w:val="false"/></w:rPr><w:t xml:space="preserve">)</w:t></w:r><w:r><w:rPr><w:b w:val="false"/><w:bCs w:val="false"/><w:i w:val="false"/><w:iCs w:val="false"/><w:color w:val="000000"/><w:sz w:val="24"/><w:szCs w:val="24"/><w:rtl w:val="false"/></w:rPr><w:t xml:space="preserve"> e vivere </w:t></w:r><w:r><w:rPr><w:b/><w:bCs/><w:i w:val="false"/><w:iCs w:val="false"/><w:color w:val="000000"/><w:sz w:val="24"/><w:szCs w:val="24"/><w:rtl w:val="false"/></w:rPr><w:t xml:space="preserve">esperienze sensoriali</w:t></w:r><w:r><w:rPr><w:b w:val="false"/><w:bCs w:val="false"/><w:i w:val="false"/><w:iCs w:val="false"/><w:color w:val="000000"/><w:sz w:val="24"/><w:szCs w:val="24"/><w:rtl w:val="false"/></w:rPr><w:t xml:space="preserve"> all&apos;interno dell&apos;azienda. Passeggiate, raccolta e degustazioni in un soggiorno di charme, immersi nella bellezza della </w:t></w:r><w:r><w:rPr><w:b/><w:bCs/><w:i w:val="false"/><w:iCs w:val="false"/><w:color w:val="000000"/><w:sz w:val="24"/><w:szCs w:val="24"/><w:rtl w:val="false"/></w:rPr><w:t xml:space="preserve">Sicilia.</w:t></w:r></w:p><w:p/><w:p><w:pPr><w:bidi w:val="false"/><w:spacing w:before="240" w:after="240" w:line="276"/><w:jc w:val="left"/></w:pPr><w:r><w:rPr><w:b w:val="false"/><w:bCs w:val="false"/><w:i w:val="false"/><w:iCs w:val="false"/><w:color w:val="000000"/><w:sz w:val="24"/><w:szCs w:val="24"/><w:rtl w:val="false"/></w:rPr><w:t xml:space="preserve">E&apos; possibile, inoltre, </w:t></w:r><w:r><w:rPr><w:b/><w:bCs/><w:i w:val="false"/><w:iCs w:val="false"/><w:color w:val="000000"/><w:sz w:val="24"/><w:szCs w:val="24"/><w:rtl w:val="false"/></w:rPr><w:t xml:space="preserve">acquistare i nostri prodotti bio (</w:t></w:r><w:hyperlink w:history="1" r:id="rIdlpbkcpb0m_2_gpptgi4ap"><w:r><w:rPr><w:b/><w:bCs/><w:i w:val="false"/><w:iCs w:val="false"/><w:color w:val="0000FF"/><w:sz w:val="24"/><w:szCs w:val="24"/><w:u w:val="single"/><w:rtl w:val="false"/></w:rPr><w:t xml:space="preserve">www.canalottofarm.com</w:t></w:r></w:hyperlink><w:r><w:rPr><w:b/><w:bCs/><w:i w:val="false"/><w:iCs w:val="false"/><w:color w:val="000000"/><w:sz w:val="24"/><w:szCs w:val="24"/><w:rtl w:val="false"/></w:rPr><w:t xml:space="preserve">)</w:t></w:r><w:r><w:rPr><w:b w:val="false"/><w:bCs w:val="false"/><w:i w:val="false"/><w:iCs w:val="false"/><w:color w:val="000000"/><w:sz w:val="24"/><w:szCs w:val="24"/><w:rtl w:val="false"/></w:rPr><w:t xml:space="preserve"> ed assaporare anche la bontà della terra di Sicilia.</w:t></w:r></w:p><w:p/><w:p/><w:p><w:pPr><w:bidi w:val="false"/><w:spacing w:before="240" w:after="240" w:line="276"/><w:jc w:val="left"/></w:pPr><w:r><w:rPr><w:b/><w:bCs/><w:i w:val="false"/><w:iCs w:val="false"/><w:color w:val="000000"/><w:sz w:val="24"/><w:szCs w:val="24"/><w:rtl w:val="false"/></w:rPr><w:t xml:space="preserve">Location uniche</w:t></w:r><w:r><w:rPr><w:b w:val="false"/><w:bCs w:val="false"/><w:i w:val="false"/><w:iCs w:val="false"/><w:color w:val="000000"/><w:sz w:val="24"/><w:szCs w:val="24"/><w:rtl w:val="false"/></w:rPr><w:t xml:space="preserve"> anche per le altre </w:t></w:r><w:r><w:rPr><w:b/><w:bCs/><w:i w:val="false"/><w:iCs w:val="false"/><w:color w:val="000000"/><w:sz w:val="24"/><w:szCs w:val="24"/><w:rtl w:val="false"/></w:rPr><w:t xml:space="preserve">Ville della Collezione</w:t></w:r><w:r><w:rPr><w:b w:val="false"/><w:bCs w:val="false"/><w:i w:val="false"/><w:iCs w:val="false"/><w:color w:val="000000"/><w:sz w:val="24"/><w:szCs w:val="24"/><w:rtl w:val="false"/></w:rPr><w:t xml:space="preserve">: a </w:t></w:r><w:r><w:rPr><w:b/><w:bCs/><w:i w:val="false"/><w:iCs w:val="false"/><w:color w:val="000000"/><w:sz w:val="24"/><w:szCs w:val="24"/><w:rtl w:val="false"/></w:rPr><w:t xml:space="preserve">Favignana</w:t></w:r><w:r><w:rPr><w:b w:val="false"/><w:bCs w:val="false"/><w:i w:val="false"/><w:iCs w:val="false"/><w:color w:val="000000"/><w:sz w:val="24"/><w:szCs w:val="24"/><w:rtl w:val="false"/></w:rPr><w:t xml:space="preserve"> (Isole Egadi), a </w:t></w:r><w:r><w:rPr><w:b/><w:bCs/><w:i w:val="false"/><w:iCs w:val="false"/><w:color w:val="000000"/><w:sz w:val="24"/><w:szCs w:val="24"/><w:rtl w:val="false"/></w:rPr><w:t xml:space="preserve">Panarea</w:t></w:r><w:r><w:rPr><w:b w:val="false"/><w:bCs w:val="false"/><w:i w:val="false"/><w:iCs w:val="false"/><w:color w:val="000000"/><w:sz w:val="24"/><w:szCs w:val="24"/><w:rtl w:val="false"/></w:rPr><w:t xml:space="preserve"> (Isole Eolie), a </w:t></w:r><w:r><w:rPr><w:b/><w:bCs/><w:i w:val="false"/><w:iCs w:val="false"/><w:color w:val="000000"/><w:sz w:val="24"/><w:szCs w:val="24"/><w:rtl w:val="false"/></w:rPr><w:t xml:space="preserve">Castelluzzo</w:t></w:r><w:r><w:rPr><w:b w:val="false"/><w:bCs w:val="false"/><w:i w:val="false"/><w:iCs w:val="false"/><w:color w:val="000000"/><w:sz w:val="24"/><w:szCs w:val="24"/><w:rtl w:val="false"/></w:rPr><w:t xml:space="preserve"> (vicino la rinomata San Vito Lo Capo).</w:t></w:r></w:p><w:p/><w:p><w:pPr><w:bidi w:val="false"/><w:spacing w:before="240" w:after="240" w:line="276"/><w:jc w:val="left"/></w:pPr><w:hyperlink w:history="1" r:id="rIdnbc2ifojazhdsnur2w_bh"><w:r><w:rPr><w:b w:val="false"/><w:bCs w:val="false"/><w:i w:val="false"/><w:iCs w:val="false"/><w:color w:val="0000FF"/><w:sz w:val="24"/><w:szCs w:val="24"/><w:u w:val="single"/><w:rtl w:val="false"/></w:rPr><w:t xml:space="preserve"></w:t></w:r></w:hyperlink></w:p><w:p/><w:p><w:pPr><w:bidi w:val="false"/><w:spacing w:before="240" w:after="240" w:line="276"/><w:jc w:val="left"/></w:pPr><w:hyperlink w:history="1" r:id="rIdby-solpevisxhif5vzjhk"><w:r><w:rPr><w:b w:val="false"/><w:bCs w:val="false"/><w:i w:val="false"/><w:iCs w:val="false"/><w:color w:val="0000FF"/><w:sz w:val="24"/><w:szCs w:val="24"/><w:u w:val="single"/><w:rtl w:val="false"/></w:rPr><w:t xml:space="preserve"></w:t></w:r></w:hyperlink></w:p><w:p/><w:p><w:pPr><w:pStyle w:val="3"/><w:pStyle w:val="Heading3"/><w:bidi w:val="false"/><w:spacing w:before="240" w:after="120"/></w:pPr><w:bookmarkStart w:name="_Toc_Ville_a_Canalotto_Farm_1788332837319" w:id="1"/><w:r><w:rPr><w:b w:val="false"/><w:bCs w:val="false"/><w:i w:val="false"/><w:iCs w:val="false"/><w:color w:val="000000"/><w:sz w:val="24"/><w:szCs w:val="24"/><w:rtl w:val="false"/></w:rPr><w:t xml:space="preserve">Ville a Canalotto Farm</w:t></w:r><w:bookmarkEnd w:id="1"/></w:p><w:p/><w:p><w:pPr><w:bidi w:val="false"/><w:spacing w:before="240" w:after="240"/></w:pPr><w:hyperlink w:history="1" r:id="rId1y521eziq1l5bi7qp4zyf"><w:r><w:rPr><w:color w:val="0000FF"/><w:u w:val="single"/><w:rtl w:val="false"/></w:rPr><w:t xml:space="preserve">Scopri di più</w:t></w:r></w:hyperlink></w:p><w:p/><w:p><w:pPr><w:bidi w:val="false"/><w:spacing w:before="240" w:after="240" w:line="276"/><w:jc w:val="left"/></w:pPr><w:hyperlink w:history="1" r:id="rIdv3vaxgj1dotwkamyz9v5l"><w:r><w:rPr><w:b w:val="false"/><w:bCs w:val="false"/><w:i w:val="false"/><w:iCs w:val="false"/><w:color w:val="0000FF"/><w:sz w:val="24"/><w:szCs w:val="24"/><w:u w:val="single"/><w:rtl w:val="false"/></w:rPr><w:t xml:space="preserve"></w:t></w:r></w:hyperlink></w:p><w:p/><w:p><w:pPr><w:pStyle w:val="3"/><w:pStyle w:val="Heading3"/><w:bidi w:val="false"/><w:spacing w:before="240" w:after="120"/></w:pPr><w:bookmarkStart w:name="_Toc_Ville_vista_mare_le_location_1788332837319" w:id="1"/><w:r><w:rPr><w:b w:val="false"/><w:bCs w:val="false"/><w:i w:val="false"/><w:iCs w:val="false"/><w:color w:val="000000"/><w:sz w:val="24"/><w:szCs w:val="24"/><w:rtl w:val="false"/></w:rPr><w:t xml:space="preserve">Ville vista mare: le location</w:t></w:r><w:bookmarkEnd w:id="1"/></w:p><w:p/><w:p><w:pPr><w:bidi w:val="false"/><w:spacing w:before="240" w:after="240"/></w:pPr><w:hyperlink w:history="1" r:id="rIdjud3cue_dcqvwnhmjjvvf"><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arcqibsykgvxelgn7uvdv"><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07wgvl014xluzfa2mzw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f5qirgvkczhd68esuzs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3p5ltbnmi-qkzrie00o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dcbqdr9bqiiwnyh6ub4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es_mif_ysxu-mfjmz_8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avzca7qmptu5e2x3po8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qwsrrynllpq_9lotdje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j4oslzo4dpawcrghi66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x9c6ncs6jz0qeezqpig"><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v_4d6-m1jthogfx-pf6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2fvmwhehnwrpaehn5rkmg"><w:r><w:rPr><w:b w:val="false"/><w:bCs w:val="false"/><w:i w:val="false"/><w:iCs w:val="false"/><w:color w:val="0000FF"/><w:sz w:val="24"/><w:szCs w:val="24"/><w:u w:val="single"/><w:rtl w:val="false"/></w:rPr><w:t xml:space="preserve"></w:t></w:r></w:hyperlink></w:p><w:p/><w:p><w:pPr><w:bidi w:val="false"/><w:spacing w:before="240" w:after="240" w:line="276"/><w:jc w:val="left"/></w:pPr><w:hyperlink w:history="1" r:id="rIdna84k7fi0lkobgbpsnj8x"><w:r><w:rPr><w:b w:val="false"/><w:bCs w:val="false"/><w:i w:val="false"/><w:iCs w:val="false"/><w:color w:val="0000FF"/><w:sz w:val="24"/><w:szCs w:val="24"/><w:u w:val="single"/><w:rtl w:val="false"/></w:rPr><w:t xml:space="preserve"></w:t></w:r></w:hyperlink><w:hyperlink w:history="1" r:id="rId86zbctry8fmpxykhvs618"><w:r><w:rPr><w:b w:val="false"/><w:bCs w:val="false"/><w:i w:val="false"/><w:iCs w:val="false"/><w:color w:val="0000FF"/><w:sz w:val="24"/><w:szCs w:val="24"/><w:u w:val="single"/><w:rtl w:val="false"/></w:rPr><w:t xml:space="preserve"></w:t></w:r></w:hyperlink></w:p><w:p/><w:p><w:pPr><w:bidi w:val="false"/><w:spacing w:before="240" w:after="240" w:line="276"/><w:jc w:val="left"/></w:pPr><w:hyperlink w:history="1" r:id="rId4kjzi-q8kbo0f-gdnwec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c3uwqytd9hxmjpevseh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Sfoglia la gallery di Geocharme Luxury Collection</w:t></w:r></w:p><w:p/><w:p><w:pPr><w:pBdr><w:left w:val="single" w:color="AAAAAA" w:sz="3"/></w:pBdr><w:bidi w:val="false"/><w:spacing w:before="240" w:after="240"/><w:ind w:left="720"/></w:pPr><w:r><w:rPr><w:i/><w:iCs/><w:color w:val="000000"/><w:sz w:val="24"/><w:szCs w:val="24"/><w:rtl w:val="false"/></w:rPr><w:t xml:space="preserve">**Meta Description**: Guarda le foto di Geocharme Luxury Collection, collezione di hotel e ville vacanza di lusso in Sicilia.</w:t></w:r></w:p><w:p/><w:p><w:pPr><w:pBdr><w:left w:val="single" w:color="AAAAAA" w:sz="3"/></w:pBdr><w:bidi w:val="false"/><w:spacing w:before="240" w:after="240"/><w:ind w:left="720"/></w:pPr><w:r><w:rPr><w:i/><w:iCs/><w:color w:val="000000"/><w:sz w:val="24"/><w:szCs w:val="24"/><w:rtl w:val="false"/></w:rPr><w:t xml:space="preserve">**URL**: https://www.geocharme.it/gallery-geocharme-luxury-collection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pvud618eenxsiwfalms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fjc-g9xhsovqykw8g6x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geuiuhgrpp4yfbu40ia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_t2odhey8inyjwqgbaw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gowkejpcgdhf8gic4so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qjiqsto11gmozt2kocu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bh7_amkxqdmqohcp5c-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tqdmpg_rq9abfcycdv2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iyfjzj5lrjmci9pt4mjk"><w:r><w:rPr><w:b w:val="false"/><w:bCs w:val="false"/><w:i w:val="false"/><w:iCs w:val="false"/><w:color w:val="0000FF"/><w:sz w:val="24"/><w:szCs w:val="24"/><w:u w:val="single"/><w:rtl w:val="false"/></w:rPr><w:t xml:space="preserve">Araja Villa &amp; Suite</w:t></w:r></w:hyperlink></w:p><w:p/><w:p><w:pPr><w:bidi w:val="false"/><w:spacing w:before="240" w:after="240"/></w:pPr><w:hyperlink w:history="1" r:id="rIdv9rv8buzrpukl6tjsnwgg"><w:r><w:rPr><w:color w:val="0000FF"/><w:u w:val="single"/><w:rtl w:val="false"/></w:rPr><w:t xml:space="preserve">Contattaci</w:t></w:r></w:hyperlink></w:p><w:p/><w:p><w:pPr><w:bidi w:val="false"/><w:spacing w:before="240" w:after="240" w:line="276"/><w:jc w:val="left"/></w:pPr><w:hyperlink w:history="1" r:id="rIdted-wc7hjf5zq4im1r4tm"><w:r><w:rPr><w:b w:val="false"/><w:bCs w:val="false"/><w:i w:val="false"/><w:iCs w:val="false"/><w:color w:val="0000FF"/><w:sz w:val="24"/><w:szCs w:val="24"/><w:u w:val="single"/><w:rtl w:val="false"/></w:rPr><w:t xml:space="preserve"></w:t></w:r></w:hyperlink><w:hyperlink w:history="1" r:id="rIdswq3l8wngpfjj_oo35f9f"><w:r><w:rPr><w:b w:val="false"/><w:bCs w:val="false"/><w:i w:val="false"/><w:iCs w:val="false"/><w:color w:val="0000FF"/><w:sz w:val="24"/><w:szCs w:val="24"/><w:u w:val="single"/><w:rtl w:val="false"/></w:rPr><w:t xml:space="preserve"></w:t></w:r></w:hyperlink></w:p><w:p/><w:p><w:pPr><w:bidi w:val="false"/><w:spacing w:before="240" w:after="240" w:line="276"/><w:jc w:val="left"/></w:pPr><w:hyperlink w:history="1" r:id="rIdrav41v_57qcwq-mad1iih"><w:r><w:rPr><w:b w:val="false"/><w:bCs w:val="false"/><w:i w:val="false"/><w:iCs w:val="false"/><w:color w:val="0000FF"/><w:sz w:val="24"/><w:szCs w:val="24"/><w:u w:val="single"/><w:rtl w:val="false"/></w:rPr><w:t xml:space="preserve"></w:t></w:r></w:hyperlink></w:p><w:p/><w:p><w:pPr><w:bidi w:val="false"/><w:spacing w:before="240" w:after="240" w:line="276"/><w:jc w:val="left"/></w:pPr><w:hyperlink w:history="1" r:id="rIdtts9ulpuddpzztakxjvg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7gmrzhtsupbflii7-lxu"><w:r><w:rPr><w:b w:val="false"/><w:bCs w:val="false"/><w:i w:val="false"/><w:iCs w:val="false"/><w:color w:val="0000FF"/><w:sz w:val="24"/><w:szCs w:val="24"/><w:u w:val="single"/><w:rtl w:val="false"/></w:rPr><w:t xml:space="preserve">EN</w:t></w:r></w:hyperlink></w:p><w:p/><w:p><w:pPr><w:bidi w:val="false"/><w:spacing w:before="240" w:after="240" w:line="276"/><w:jc w:val="left"/></w:pPr><w:hyperlink w:history="1" r:id="rIdtcqdxeuks3zum32jxjmc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5y3g3b8qqsszlmiiedv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wwiufs8b05y05_dqkyr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tm_-9rvhrucmrpihjapr"><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evc05d7ys6dkvhmsgdpld"><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khgky7p-r08omykb0ohox"><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1qmi5rqronvyf2m7mvjwk"><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1fmmkmoszvjsvojaddiqw"><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f2fhzxe0ggix9rpr8twzl"><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3hn420j6lgld2y6lfpir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2xqlnh3-xhtdphsfw0-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4jogsvgybkeg3azrra65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49jqv0ipxhiyyv8crpvha"><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lyltk7fefhsoo7et38wvy"><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tso9h47janeqyuzql4otb"><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j6ec2dyc80zk4w8f_mb_y"><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fnjc9oc3vxpjadxsdvwqr"><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5uavejmagangvw2jodu2n"><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f2zyaykqxp3d_m-qmhy3c"><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7cz04-uo_jsdywx0w2blx"><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ciksiwrjur5njzi7pnap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cohfslyt5wpseumeoz9jm"><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tbqmkmuxzi8jjabr8gjhk"><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s-jidczq8ior-a0iplo97"><w:r><w:rPr><w:b w:val="false"/><w:bCs w:val="false"/><w:i w:val="false"/><w:iCs w:val="false"/><w:color w:val="0000FF"/><w:sz w:val="24"/><w:szCs w:val="24"/><w:u w:val="single"/><w:rtl w:val="false"/></w:rPr><w:t xml:space="preserve">Hotel Capo San Vito</w:t></w:r></w:hyperlink><w:r><w:rPr><w:b w:val="false"/><w:bCs w:val="false"/><w:i w:val="false"/><w:iCs w:val="false"/><w:color w:val="000000"/><w:sz w:val="24"/><w:szCs w:val="24"/><w:rtl w:val="false"/></w:rPr><w:t xml:space="preserve">;) </w:t></w:r><w:hyperlink w:history="1" r:id="rId6ie6zqldnzfg0o1kggizp"><w:r><w:rPr><w:b w:val="false"/><w:bCs w:val="false"/><w:i w:val="false"/><w:iCs w:val="false"/><w:color w:val="0000FF"/><w:sz w:val="24"/><w:szCs w:val="24"/><w:u w:val="single"/><w:rtl w:val="false"/></w:rPr><w:t xml:space="preserve">Resort Baglio La Porta</w:t></w:r></w:hyperlink><w:r><w:rPr><w:b w:val="false"/><w:bCs w:val="false"/><w:i w:val="false"/><w:iCs w:val="false"/><w:color w:val="000000"/><w:sz w:val="24"/><w:szCs w:val="24"/><w:rtl w:val="false"/></w:rPr><w:t xml:space="preserve">;) </w:t></w:r><w:hyperlink w:history="1" r:id="rIdgo1xjqyfsg5wlpkcdakf3"><w:r><w:rPr><w:b w:val="false"/><w:bCs w:val="false"/><w:i w:val="false"/><w:iCs w:val="false"/><w:color w:val="0000FF"/><w:sz w:val="24"/><w:szCs w:val="24"/><w:u w:val="single"/><w:rtl w:val="false"/></w:rPr><w:t xml:space="preserve">Vallegrande Nature Resort</w:t></w:r></w:hyperlink><w:r><w:rPr><w:b w:val="false"/><w:bCs w:val="false"/><w:i w:val="false"/><w:iCs w:val="false"/><w:color w:val="000000"/><w:sz w:val="24"/><w:szCs w:val="24"/><w:rtl w:val="false"/></w:rPr><w:t xml:space="preserve">;) </w:t></w:r><w:hyperlink w:history="1" r:id="rIdlws6gsnfj7tvjrqxqds0e"><w:r><w:rPr><w:b w:val="false"/><w:bCs w:val="false"/><w:i w:val="false"/><w:iCs w:val="false"/><w:color w:val="0000FF"/><w:sz w:val="24"/><w:szCs w:val="24"/><w:u w:val="single"/><w:rtl w:val="false"/></w:rPr><w:t xml:space="preserve">Hotel Federico II Central Palace</w:t></w:r></w:hyperlink><w:r><w:rPr><w:b w:val="false"/><w:bCs w:val="false"/><w:i w:val="false"/><w:iCs w:val="false"/><w:color w:val="000000"/><w:sz w:val="24"/><w:szCs w:val="24"/><w:rtl w:val="false"/></w:rPr><w:t xml:space="preserve">;) </w:t></w:r><w:hyperlink w:history="1" r:id="rIdqlrjezhepjkfu6dvhxkhq"><w:r><w:rPr><w:b w:val="false"/><w:bCs w:val="false"/><w:i w:val="false"/><w:iCs w:val="false"/><w:color w:val="0000FF"/><w:sz w:val="24"/><w:szCs w:val="24"/><w:u w:val="single"/><w:rtl w:val="false"/></w:rPr><w:t xml:space="preserve">Luxury Sicily Villas</w:t></w:r></w:hyperlink><w:r><w:rPr><w:b w:val="false"/><w:bCs w:val="false"/><w:i w:val="false"/><w:iCs w:val="false"/><w:color w:val="000000"/><w:sz w:val="24"/><w:szCs w:val="24"/><w:rtl w:val="false"/></w:rPr><w:t xml:space="preserve">;) </w:t></w:r><w:hyperlink w:history="1" r:id="rIdmoc8tdwg6srbc8gqpyrev"><w:r><w:rPr><w:b w:val="false"/><w:bCs w:val="false"/><w:i w:val="false"/><w:iCs w:val="false"/><w:color w:val="0000FF"/><w:sz w:val="24"/><w:szCs w:val="24"/><w:u w:val="single"/><w:rtl w:val="false"/></w:rPr><w:t xml:space="preserve">Palazzo Liberty Unique Hotel</w:t></w:r></w:hyperlink><w:r><w:rPr><w:b w:val="false"/><w:bCs w:val="false"/><w:i w:val="false"/><w:iCs w:val="false"/><w:color w:val="000000"/><w:sz w:val="24"/><w:szCs w:val="24"/><w:rtl w:val="false"/></w:rPr><w:t xml:space="preserve">;) </w:t></w:r><w:hyperlink w:history="1" r:id="rId5flrkg53pisolcwlinadr"><w:r><w:rPr><w:b w:val="false"/><w:bCs w:val="false"/><w:i w:val="false"/><w:iCs w:val="false"/><w:color w:val="0000FF"/><w:sz w:val="24"/><w:szCs w:val="24"/><w:u w:val="single"/><w:rtl w:val="false"/></w:rPr><w:t xml:space="preserve">Pietra d&apos;Acqua Spa Resort</w:t></w:r></w:hyperlink><w:r><w:rPr><w:b w:val="false"/><w:bCs w:val="false"/><w:i w:val="false"/><w:iCs w:val="false"/><w:color w:val="000000"/><w:sz w:val="24"/><w:szCs w:val="24"/><w:rtl w:val="false"/></w:rPr><w:t xml:space="preserve">;) </w:t></w:r><w:hyperlink w:history="1" r:id="rIdy-vg_ult2xvuczvfb_0hw"><w:r><w:rPr><w:b w:val="false"/><w:bCs w:val="false"/><w:i w:val="false"/><w:iCs w:val="false"/><w:color w:val="0000FF"/><w:sz w:val="24"/><w:szCs w:val="24"/><w:u w:val="single"/><w:rtl w:val="false"/></w:rPr><w:t xml:space="preserve">Araja Villa &amp; Suite</w:t></w:r></w:hyperlink><w:r><w:rPr><w:b w:val="false"/><w:bCs w:val="false"/><w:i w:val="false"/><w:iCs w:val="false"/><w:color w:val="000000"/><w:sz w:val="24"/><w:szCs w:val="24"/><w:rtl w:val="false"/></w:rPr><w:t xml:space="preserve">;)</w:t></w:r></w:p><w:p/><w:p><w:pPr><w:bidi w:val="false"/><w:spacing w:before="240" w:after="240" w:line="276"/><w:jc w:val="left"/></w:pPr><w:hyperlink w:history="1" r:id="rIdzpagwtlarezillvvg3b4j"><w:r><w:rPr><w:b w:val="false"/><w:bCs w:val="false"/><w:i w:val="false"/><w:iCs w:val="false"/><w:color w:val="0000FF"/><w:sz w:val="24"/><w:szCs w:val="24"/><w:u w:val="single"/><w:rtl w:val="false"/></w:rPr><w:t xml:space="preserve"></w:t></w:r></w:hyperlink></w:p><w:p/><w:p><w:pPr><w:bidi w:val="false"/><w:spacing w:before="240" w:after="240" w:line="276"/><w:jc w:val="left"/></w:pPr><w:hyperlink w:history="1" r:id="rIdqnl_dbyln70eximcin65f"><w:r><w:rPr><w:b w:val="false"/><w:bCs w:val="false"/><w:i w:val="false"/><w:iCs w:val="false"/><w:color w:val="0000FF"/><w:sz w:val="24"/><w:szCs w:val="24"/><w:u w:val="single"/><w:rtl w:val="false"/></w:rPr><w:t xml:space="preserve"></w:t></w:r></w:hyperlink></w:p><w:p/><w:p><w:pPr><w:bidi w:val="false"/><w:spacing w:before="240" w:after="240" w:line="276"/><w:jc w:val="left"/></w:pPr><w:hyperlink w:history="1" r:id="rId3peycotqqy3n9mfj_ahpg"><w:r><w:rPr><w:b w:val="false"/><w:bCs w:val="false"/><w:i w:val="false"/><w:iCs w:val="false"/><w:color w:val="0000FF"/><w:sz w:val="24"/><w:szCs w:val="24"/><w:u w:val="single"/><w:rtl w:val="false"/></w:rPr><w:t xml:space="preserve"></w:t></w:r></w:hyperlink></w:p><w:p/><w:p><w:pPr><w:bidi w:val="false"/><w:spacing w:before="240" w:after="240" w:line="276"/><w:jc w:val="left"/></w:pPr><w:hyperlink w:history="1" r:id="rIdp6p7gvtxvlujdqg6n8d4n"><w:r><w:rPr><w:b w:val="false"/><w:bCs w:val="false"/><w:i w:val="false"/><w:iCs w:val="false"/><w:color w:val="0000FF"/><w:sz w:val="24"/><w:szCs w:val="24"/><w:u w:val="single"/><w:rtl w:val="false"/></w:rPr><w:t xml:space="preserve"></w:t></w:r></w:hyperlink></w:p><w:p/><w:p><w:pPr><w:bidi w:val="false"/><w:spacing w:before="240" w:after="240" w:line="276"/><w:jc w:val="left"/></w:pPr><w:hyperlink w:history="1" r:id="rIdttg_m0rps3umq6zm4j7jm"><w:r><w:rPr><w:b w:val="false"/><w:bCs w:val="false"/><w:i w:val="false"/><w:iCs w:val="false"/><w:color w:val="0000FF"/><w:sz w:val="24"/><w:szCs w:val="24"/><w:u w:val="single"/><w:rtl w:val="false"/></w:rPr><w:t xml:space="preserve"></w:t></w:r></w:hyperlink></w:p><w:p/><w:p><w:pPr><w:bidi w:val="false"/><w:spacing w:before="240" w:after="240" w:line="276"/><w:jc w:val="left"/></w:pPr><w:hyperlink w:history="1" r:id="rIdv_xpgkezky11jvwhitbjj"><w:r><w:rPr><w:b w:val="false"/><w:bCs w:val="false"/><w:i w:val="false"/><w:iCs w:val="false"/><w:color w:val="0000FF"/><w:sz w:val="24"/><w:szCs w:val="24"/><w:u w:val="single"/><w:rtl w:val="false"/></w:rPr><w:t xml:space="preserve"></w:t></w:r></w:hyperlink></w:p><w:p/><w:p><w:pPr><w:bidi w:val="false"/><w:spacing w:before="240" w:after="240" w:line="276"/><w:jc w:val="left"/></w:pPr><w:hyperlink w:history="1" r:id="rId0hgqrabi0txu8kkiujn5p"><w:r><w:rPr><w:b w:val="false"/><w:bCs w:val="false"/><w:i w:val="false"/><w:iCs w:val="false"/><w:color w:val="0000FF"/><w:sz w:val="24"/><w:szCs w:val="24"/><w:u w:val="single"/><w:rtl w:val="false"/></w:rPr><w:t xml:space="preserve"></w:t></w:r></w:hyperlink></w:p><w:p/><w:p><w:pPr><w:bidi w:val="false"/><w:spacing w:before="240" w:after="240" w:line="276"/><w:jc w:val="left"/></w:pPr><w:hyperlink w:history="1" r:id="rIdqe_bxgorhgfdw3zzm-8ll"><w:r><w:rPr><w:b w:val="false"/><w:bCs w:val="false"/><w:i w:val="false"/><w:iCs w:val="false"/><w:color w:val="0000FF"/><w:sz w:val="24"/><w:szCs w:val="24"/><w:u w:val="single"/><w:rtl w:val="false"/></w:rPr><w:t xml:space="preserve"></w:t></w:r></w:hyperlink></w:p><w:p/><w:p><w:pPr><w:bidi w:val="false"/><w:spacing w:before="240" w:after="240" w:line="276"/><w:jc w:val="left"/></w:pPr><w:hyperlink w:history="1" r:id="rIdqcikerxmiwlety2boa98n"><w:r><w:rPr><w:b w:val="false"/><w:bCs w:val="false"/><w:i w:val="false"/><w:iCs w:val="false"/><w:color w:val="0000FF"/><w:sz w:val="24"/><w:szCs w:val="24"/><w:u w:val="single"/><w:rtl w:val="false"/></w:rPr><w:t xml:space="preserve"></w:t></w:r></w:hyperlink></w:p><w:p/><w:p><w:pPr><w:bidi w:val="false"/><w:spacing w:before="240" w:after="240" w:line="276"/><w:jc w:val="left"/></w:pPr><w:hyperlink w:history="1" r:id="rIdikwseryn-9bpzdixrviyx"><w:r><w:rPr><w:b w:val="false"/><w:bCs w:val="false"/><w:i w:val="false"/><w:iCs w:val="false"/><w:color w:val="0000FF"/><w:sz w:val="24"/><w:szCs w:val="24"/><w:u w:val="single"/><w:rtl w:val="false"/></w:rPr><w:t xml:space="preserve"></w:t></w:r></w:hyperlink></w:p><w:p/><w:p><w:pPr><w:bidi w:val="false"/><w:spacing w:before="240" w:after="240" w:line="276"/><w:jc w:val="left"/></w:pPr><w:hyperlink w:history="1" r:id="rIdoy4ufdjeopiim7maaqmrw"><w:r><w:rPr><w:b w:val="false"/><w:bCs w:val="false"/><w:i w:val="false"/><w:iCs w:val="false"/><w:color w:val="0000FF"/><w:sz w:val="24"/><w:szCs w:val="24"/><w:u w:val="single"/><w:rtl w:val="false"/></w:rPr><w:t xml:space="preserve"></w:t></w:r></w:hyperlink></w:p><w:p/><w:p><w:pPr><w:bidi w:val="false"/><w:spacing w:before="240" w:after="240" w:line="276"/><w:jc w:val="left"/></w:pPr><w:hyperlink w:history="1" r:id="rIdm6qvruhoatc22yrcgfntl"><w:r><w:rPr><w:b w:val="false"/><w:bCs w:val="false"/><w:i w:val="false"/><w:iCs w:val="false"/><w:color w:val="0000FF"/><w:sz w:val="24"/><w:szCs w:val="24"/><w:u w:val="single"/><w:rtl w:val="false"/></w:rPr><w:t xml:space="preserve"></w:t></w:r></w:hyperlink></w:p><w:p/><w:p><w:pPr><w:bidi w:val="false"/><w:spacing w:before="240" w:after="240" w:line="276"/><w:jc w:val="left"/></w:pPr><w:hyperlink w:history="1" r:id="rId6u3qhifth2-buoxqqhj23"><w:r><w:rPr><w:b w:val="false"/><w:bCs w:val="false"/><w:i w:val="false"/><w:iCs w:val="false"/><w:color w:val="0000FF"/><w:sz w:val="24"/><w:szCs w:val="24"/><w:u w:val="single"/><w:rtl w:val="false"/></w:rPr><w:t xml:space="preserve"></w:t></w:r></w:hyperlink></w:p><w:p/><w:p><w:pPr><w:bidi w:val="false"/><w:spacing w:before="240" w:after="240" w:line="276"/><w:jc w:val="left"/></w:pPr><w:hyperlink w:history="1" r:id="rId8vhdqmytcyeppw_al1as1"><w:r><w:rPr><w:b w:val="false"/><w:bCs w:val="false"/><w:i w:val="false"/><w:iCs w:val="false"/><w:color w:val="0000FF"/><w:sz w:val="24"/><w:szCs w:val="24"/><w:u w:val="single"/><w:rtl w:val="false"/></w:rPr><w:t xml:space="preserve"></w:t></w:r></w:hyperlink></w:p><w:p/><w:p><w:pPr><w:bidi w:val="false"/><w:spacing w:before="240" w:after="240" w:line="276"/><w:jc w:val="left"/></w:pPr><w:hyperlink w:history="1" r:id="rId7r_0rugig5mp9llk9odt-"><w:r><w:rPr><w:b w:val="false"/><w:bCs w:val="false"/><w:i w:val="false"/><w:iCs w:val="false"/><w:color w:val="0000FF"/><w:sz w:val="24"/><w:szCs w:val="24"/><w:u w:val="single"/><w:rtl w:val="false"/></w:rPr><w:t xml:space="preserve"></w:t></w:r></w:hyperlink></w:p><w:p/><w:p><w:pPr><w:bidi w:val="false"/><w:spacing w:before="240" w:after="240" w:line="276"/><w:jc w:val="left"/></w:pPr><w:hyperlink w:history="1" r:id="rIdp7xp5mqqkohpf_5ltxx7z"><w:r><w:rPr><w:b w:val="false"/><w:bCs w:val="false"/><w:i w:val="false"/><w:iCs w:val="false"/><w:color w:val="0000FF"/><w:sz w:val="24"/><w:szCs w:val="24"/><w:u w:val="single"/><w:rtl w:val="false"/></w:rPr><w:t xml:space="preserve"></w:t></w:r></w:hyperlink></w:p><w:p/><w:p><w:pPr><w:bidi w:val="false"/><w:spacing w:before="240" w:after="240" w:line="276"/><w:jc w:val="left"/></w:pPr><w:hyperlink w:history="1" r:id="rIduplb1w539bvklnusmadyz"><w:r><w:rPr><w:b w:val="false"/><w:bCs w:val="false"/><w:i w:val="false"/><w:iCs w:val="false"/><w:color w:val="0000FF"/><w:sz w:val="24"/><w:szCs w:val="24"/><w:u w:val="single"/><w:rtl w:val="false"/></w:rPr><w:t xml:space="preserve"></w:t></w:r></w:hyperlink></w:p><w:p/><w:p><w:pPr><w:bidi w:val="false"/><w:spacing w:before="240" w:after="240" w:line="276"/><w:jc w:val="left"/></w:pPr><w:hyperlink w:history="1" r:id="rIdubhe_ir5gfvqe427mtduc"><w:r><w:rPr><w:b w:val="false"/><w:bCs w:val="false"/><w:i w:val="false"/><w:iCs w:val="false"/><w:color w:val="0000FF"/><w:sz w:val="24"/><w:szCs w:val="24"/><w:u w:val="single"/><w:rtl w:val="false"/></w:rPr><w:t xml:space="preserve"></w:t></w:r></w:hyperlink></w:p><w:p/><w:p><w:pPr><w:bidi w:val="false"/><w:spacing w:before="240" w:after="240" w:line="276"/><w:jc w:val="left"/></w:pPr><w:hyperlink w:history="1" r:id="rIdgxcu48vzcghd1k1mdlq6o"><w:r><w:rPr><w:b w:val="false"/><w:bCs w:val="false"/><w:i w:val="false"/><w:iCs w:val="false"/><w:color w:val="0000FF"/><w:sz w:val="24"/><w:szCs w:val="24"/><w:u w:val="single"/><w:rtl w:val="false"/></w:rPr><w:t xml:space="preserve"></w:t></w:r></w:hyperlink></w:p><w:p/><w:p><w:pPr><w:bidi w:val="false"/><w:spacing w:before="240" w:after="240" w:line="276"/><w:jc w:val="left"/></w:pPr><w:hyperlink w:history="1" r:id="rIdv2s0b8q-4h9vz5rmwdiik"><w:r><w:rPr><w:b w:val="false"/><w:bCs w:val="false"/><w:i w:val="false"/><w:iCs w:val="false"/><w:color w:val="0000FF"/><w:sz w:val="24"/><w:szCs w:val="24"/><w:u w:val="single"/><w:rtl w:val="false"/></w:rPr><w:t xml:space="preserve"></w:t></w:r></w:hyperlink></w:p><w:p/><w:p><w:pPr><w:bidi w:val="false"/><w:spacing w:before="240" w:after="240" w:line="276"/><w:jc w:val="left"/></w:pPr><w:hyperlink w:history="1" r:id="rIdxqjdnrvxw3gzkbgctt53m"><w:r><w:rPr><w:b w:val="false"/><w:bCs w:val="false"/><w:i w:val="false"/><w:iCs w:val="false"/><w:color w:val="0000FF"/><w:sz w:val="24"/><w:szCs w:val="24"/><w:u w:val="single"/><w:rtl w:val="false"/></w:rPr><w:t xml:space="preserve"></w:t></w:r></w:hyperlink></w:p><w:p/><w:p><w:pPr><w:bidi w:val="false"/><w:spacing w:before="240" w:after="240" w:line="276"/><w:jc w:val="left"/></w:pPr><w:hyperlink w:history="1" r:id="rIdkey1k4prfc7zhya4i82em"><w:r><w:rPr><w:b w:val="false"/><w:bCs w:val="false"/><w:i w:val="false"/><w:iCs w:val="false"/><w:color w:val="0000FF"/><w:sz w:val="24"/><w:szCs w:val="24"/><w:u w:val="single"/><w:rtl w:val="false"/></w:rPr><w:t xml:space="preserve"></w:t></w:r></w:hyperlink></w:p><w:p/><w:p><w:pPr><w:bidi w:val="false"/><w:spacing w:before="240" w:after="240" w:line="276"/><w:jc w:val="left"/></w:pPr><w:hyperlink w:history="1" r:id="rIdfbnggxj7c8-os2rqqquho"><w:r><w:rPr><w:b w:val="false"/><w:bCs w:val="false"/><w:i w:val="false"/><w:iCs w:val="false"/><w:color w:val="0000FF"/><w:sz w:val="24"/><w:szCs w:val="24"/><w:u w:val="single"/><w:rtl w:val="false"/></w:rPr><w:t xml:space="preserve"></w:t></w:r></w:hyperlink></w:p><w:p/><w:p><w:pPr><w:bidi w:val="false"/><w:spacing w:before="240" w:after="240" w:line="276"/><w:jc w:val="left"/></w:pPr><w:hyperlink w:history="1" r:id="rIdlep_0vfxdcqxafjmex7zj"><w:r><w:rPr><w:b w:val="false"/><w:bCs w:val="false"/><w:i w:val="false"/><w:iCs w:val="false"/><w:color w:val="0000FF"/><w:sz w:val="24"/><w:szCs w:val="24"/><w:u w:val="single"/><w:rtl w:val="false"/></w:rPr><w:t xml:space="preserve"></w:t></w:r></w:hyperlink></w:p><w:p/><w:p><w:pPr><w:bidi w:val="false"/><w:spacing w:before="240" w:after="240" w:line="276"/><w:jc w:val="left"/></w:pPr><w:hyperlink w:history="1" r:id="rIde-rbvalwz6n33ccukc9nk"><w:r><w:rPr><w:b w:val="false"/><w:bCs w:val="false"/><w:i w:val="false"/><w:iCs w:val="false"/><w:color w:val="0000FF"/><w:sz w:val="24"/><w:szCs w:val="24"/><w:u w:val="single"/><w:rtl w:val="false"/></w:rPr><w:t xml:space="preserve"></w:t></w:r></w:hyperlink></w:p><w:p/><w:p><w:pPr><w:bidi w:val="false"/><w:spacing w:before="240" w:after="240" w:line="276"/><w:jc w:val="left"/></w:pPr><w:hyperlink w:history="1" r:id="rId96budyqqlpb9gotq_mer5"><w:r><w:rPr><w:b w:val="false"/><w:bCs w:val="false"/><w:i w:val="false"/><w:iCs w:val="false"/><w:color w:val="0000FF"/><w:sz w:val="24"/><w:szCs w:val="24"/><w:u w:val="single"/><w:rtl w:val="false"/></w:rPr><w:t xml:space="preserve"></w:t></w:r></w:hyperlink></w:p><w:p/><w:p><w:pPr><w:bidi w:val="false"/><w:spacing w:before="240" w:after="240" w:line="276"/><w:jc w:val="left"/></w:pPr><w:hyperlink w:history="1" r:id="rIdejifgrh0qoucak8hm-2do"><w:r><w:rPr><w:b w:val="false"/><w:bCs w:val="false"/><w:i w:val="false"/><w:iCs w:val="false"/><w:color w:val="0000FF"/><w:sz w:val="24"/><w:szCs w:val="24"/><w:u w:val="single"/><w:rtl w:val="false"/></w:rPr><w:t xml:space="preserve"></w:t></w:r></w:hyperlink></w:p><w:p/><w:p><w:pPr><w:bidi w:val="false"/><w:spacing w:before="240" w:after="240" w:line="276"/><w:jc w:val="left"/></w:pPr><w:hyperlink w:history="1" r:id="rId2h17yno-ff87hdiwru7h8"><w:r><w:rPr><w:b w:val="false"/><w:bCs w:val="false"/><w:i w:val="false"/><w:iCs w:val="false"/><w:color w:val="0000FF"/><w:sz w:val="24"/><w:szCs w:val="24"/><w:u w:val="single"/><w:rtl w:val="false"/></w:rPr><w:t xml:space="preserve"></w:t></w:r></w:hyperlink></w:p><w:p/><w:p><w:pPr><w:bidi w:val="false"/><w:spacing w:before="240" w:after="240" w:line="276"/><w:jc w:val="left"/></w:pPr><w:hyperlink w:history="1" r:id="rId-zubfi0apnriensfr8av5"><w:r><w:rPr><w:b w:val="false"/><w:bCs w:val="false"/><w:i w:val="false"/><w:iCs w:val="false"/><w:color w:val="0000FF"/><w:sz w:val="24"/><w:szCs w:val="24"/><w:u w:val="single"/><w:rtl w:val="false"/></w:rPr><w:t xml:space="preserve"></w:t></w:r></w:hyperlink></w:p><w:p/><w:p><w:pPr><w:bidi w:val="false"/><w:spacing w:before="240" w:after="240" w:line="276"/><w:jc w:val="left"/></w:pPr><w:hyperlink w:history="1" r:id="rIdrerqf8aov84g4wxzp6zns"><w:r><w:rPr><w:b w:val="false"/><w:bCs w:val="false"/><w:i w:val="false"/><w:iCs w:val="false"/><w:color w:val="0000FF"/><w:sz w:val="24"/><w:szCs w:val="24"/><w:u w:val="single"/><w:rtl w:val="false"/></w:rPr><w:t xml:space="preserve"></w:t></w:r></w:hyperlink></w:p><w:p/><w:p><w:pPr><w:bidi w:val="false"/><w:spacing w:before="240" w:after="240" w:line="276"/><w:jc w:val="left"/></w:pPr><w:hyperlink w:history="1" r:id="rIdgpughebwrut771xnhxisj"><w:r><w:rPr><w:b w:val="false"/><w:bCs w:val="false"/><w:i w:val="false"/><w:iCs w:val="false"/><w:color w:val="0000FF"/><w:sz w:val="24"/><w:szCs w:val="24"/><w:u w:val="single"/><w:rtl w:val="false"/></w:rPr><w:t xml:space="preserve"></w:t></w:r></w:hyperlink></w:p><w:p/><w:p><w:pPr><w:bidi w:val="false"/><w:spacing w:before="240" w:after="240" w:line="276"/><w:jc w:val="left"/></w:pPr><w:hyperlink w:history="1" r:id="rIdo7y27cznit5zeaxdkik7j"><w:r><w:rPr><w:b w:val="false"/><w:bCs w:val="false"/><w:i w:val="false"/><w:iCs w:val="false"/><w:color w:val="0000FF"/><w:sz w:val="24"/><w:szCs w:val="24"/><w:u w:val="single"/><w:rtl w:val="false"/></w:rPr><w:t xml:space="preserve"></w:t></w:r></w:hyperlink></w:p><w:p/><w:p><w:pPr><w:bidi w:val="false"/><w:spacing w:before="240" w:after="240" w:line="276"/><w:jc w:val="left"/></w:pPr><w:hyperlink w:history="1" r:id="rIdpfxotrvvbopwkfpk2qbs2"><w:r><w:rPr><w:b w:val="false"/><w:bCs w:val="false"/><w:i w:val="false"/><w:iCs w:val="false"/><w:color w:val="0000FF"/><w:sz w:val="24"/><w:szCs w:val="24"/><w:u w:val="single"/><w:rtl w:val="false"/></w:rPr><w:t xml:space="preserve"></w:t></w:r></w:hyperlink></w:p><w:p/><w:p><w:pPr><w:bidi w:val="false"/><w:spacing w:before="240" w:after="240" w:line="276"/><w:jc w:val="left"/></w:pPr><w:hyperlink w:history="1" r:id="rIdyzqgga382juobbcyqm15a"><w:r><w:rPr><w:b w:val="false"/><w:bCs w:val="false"/><w:i w:val="false"/><w:iCs w:val="false"/><w:color w:val="0000FF"/><w:sz w:val="24"/><w:szCs w:val="24"/><w:u w:val="single"/><w:rtl w:val="false"/></w:rPr><w:t xml:space="preserve"></w:t></w:r></w:hyperlink></w:p><w:p/><w:p><w:pPr><w:bidi w:val="false"/><w:spacing w:before="240" w:after="240" w:line="276"/><w:jc w:val="left"/></w:pPr><w:hyperlink w:history="1" r:id="rIdtg3eq-wm4bq4kf9is96dx"><w:r><w:rPr><w:b w:val="false"/><w:bCs w:val="false"/><w:i w:val="false"/><w:iCs w:val="false"/><w:color w:val="0000FF"/><w:sz w:val="24"/><w:szCs w:val="24"/><w:u w:val="single"/><w:rtl w:val="false"/></w:rPr><w:t xml:space="preserve"></w:t></w:r></w:hyperlink></w:p><w:p/><w:p><w:pPr><w:bidi w:val="false"/><w:spacing w:before="240" w:after="240" w:line="276"/><w:jc w:val="left"/></w:pPr><w:hyperlink w:history="1" r:id="rIdl6qju56andkmke_a72wv0"><w:r><w:rPr><w:b w:val="false"/><w:bCs w:val="false"/><w:i w:val="false"/><w:iCs w:val="false"/><w:color w:val="0000FF"/><w:sz w:val="24"/><w:szCs w:val="24"/><w:u w:val="single"/><w:rtl w:val="false"/></w:rPr><w:t xml:space="preserve"></w:t></w:r></w:hyperlink></w:p><w:p/><w:p><w:pPr><w:bidi w:val="false"/><w:spacing w:before="240" w:after="240" w:line="276"/><w:jc w:val="left"/></w:pPr><w:hyperlink w:history="1" r:id="rId9vtl1akm0hykw1b1p_xls"><w:r><w:rPr><w:b w:val="false"/><w:bCs w:val="false"/><w:i w:val="false"/><w:iCs w:val="false"/><w:color w:val="0000FF"/><w:sz w:val="24"/><w:szCs w:val="24"/><w:u w:val="single"/><w:rtl w:val="false"/></w:rPr><w:t xml:space="preserve"></w:t></w:r></w:hyperlink></w:p><w:p/><w:p><w:pPr><w:bidi w:val="false"/><w:spacing w:before="240" w:after="240" w:line="276"/><w:jc w:val="left"/></w:pPr><w:hyperlink w:history="1" r:id="rIdlkzdoyhsbq_zyvw6rhg0p"><w:r><w:rPr><w:b w:val="false"/><w:bCs w:val="false"/><w:i w:val="false"/><w:iCs w:val="false"/><w:color w:val="0000FF"/><w:sz w:val="24"/><w:szCs w:val="24"/><w:u w:val="single"/><w:rtl w:val="false"/></w:rPr><w:t xml:space="preserve"></w:t></w:r></w:hyperlink></w:p><w:p/><w:p><w:pPr><w:bidi w:val="false"/><w:spacing w:before="240" w:after="240" w:line="276"/><w:jc w:val="left"/></w:pPr><w:hyperlink w:history="1" r:id="rId0elgvwwzxyabdpttwwuzs"><w:r><w:rPr><w:b w:val="false"/><w:bCs w:val="false"/><w:i w:val="false"/><w:iCs w:val="false"/><w:color w:val="0000FF"/><w:sz w:val="24"/><w:szCs w:val="24"/><w:u w:val="single"/><w:rtl w:val="false"/></w:rPr><w:t xml:space="preserve"></w:t></w:r></w:hyperlink></w:p><w:p/><w:p><w:pPr><w:bidi w:val="false"/><w:spacing w:before="240" w:after="240" w:line="276"/><w:jc w:val="left"/></w:pPr><w:hyperlink w:history="1" r:id="rIdrvgzwrzo0_hiopt9i1e4e"><w:r><w:rPr><w:b w:val="false"/><w:bCs w:val="false"/><w:i w:val="false"/><w:iCs w:val="false"/><w:color w:val="0000FF"/><w:sz w:val="24"/><w:szCs w:val="24"/><w:u w:val="single"/><w:rtl w:val="false"/></w:rPr><w:t xml:space="preserve"></w:t></w:r></w:hyperlink></w:p><w:p/><w:p><w:pPr><w:bidi w:val="false"/><w:spacing w:before="240" w:after="240" w:line="276"/><w:jc w:val="left"/></w:pPr><w:hyperlink w:history="1" r:id="rIdy9__pizkl1orwiqr4v08k"><w:r><w:rPr><w:b w:val="false"/><w:bCs w:val="false"/><w:i w:val="false"/><w:iCs w:val="false"/><w:color w:val="0000FF"/><w:sz w:val="24"/><w:szCs w:val="24"/><w:u w:val="single"/><w:rtl w:val="false"/></w:rPr><w:t xml:space="preserve"></w:t></w:r></w:hyperlink></w:p><w:p/><w:p><w:pPr><w:bidi w:val="false"/><w:spacing w:before="240" w:after="240" w:line="276"/><w:jc w:val="left"/></w:pPr><w:hyperlink w:history="1" r:id="rIdt3jw5jlb1frcu0kocsf3j"><w:r><w:rPr><w:b w:val="false"/><w:bCs w:val="false"/><w:i w:val="false"/><w:iCs w:val="false"/><w:color w:val="0000FF"/><w:sz w:val="24"/><w:szCs w:val="24"/><w:u w:val="single"/><w:rtl w:val="false"/></w:rPr><w:t xml:space="preserve"></w:t></w:r></w:hyperlink></w:p><w:p/><w:p><w:pPr><w:bidi w:val="false"/><w:spacing w:before="240" w:after="240" w:line="276"/><w:jc w:val="left"/></w:pPr><w:hyperlink w:history="1" r:id="rIdjneayc7wax1l4cpgz84y0"><w:r><w:rPr><w:b w:val="false"/><w:bCs w:val="false"/><w:i w:val="false"/><w:iCs w:val="false"/><w:color w:val="0000FF"/><w:sz w:val="24"/><w:szCs w:val="24"/><w:u w:val="single"/><w:rtl w:val="false"/></w:rPr><w:t xml:space="preserve"></w:t></w:r></w:hyperlink></w:p><w:p/><w:p><w:pPr><w:bidi w:val="false"/><w:spacing w:before="240" w:after="240" w:line="276"/><w:jc w:val="left"/></w:pPr><w:hyperlink w:history="1" r:id="rIdpefwf6h8dmilcnqrgtpk1"><w:r><w:rPr><w:b w:val="false"/><w:bCs w:val="false"/><w:i w:val="false"/><w:iCs w:val="false"/><w:color w:val="0000FF"/><w:sz w:val="24"/><w:szCs w:val="24"/><w:u w:val="single"/><w:rtl w:val="false"/></w:rPr><w:t xml:space="preserve"></w:t></w:r></w:hyperlink></w:p><w:p/><w:p><w:pPr><w:bidi w:val="false"/><w:spacing w:before="240" w:after="240" w:line="276"/><w:jc w:val="left"/></w:pPr><w:hyperlink w:history="1" r:id="rIdpi-xu6j3vvlsyhzurl0zl"><w:r><w:rPr><w:b w:val="false"/><w:bCs w:val="false"/><w:i w:val="false"/><w:iCs w:val="false"/><w:color w:val="0000FF"/><w:sz w:val="24"/><w:szCs w:val="24"/><w:u w:val="single"/><w:rtl w:val="false"/></w:rPr><w:t xml:space="preserve"></w:t></w:r></w:hyperlink></w:p><w:p/><w:p><w:pPr><w:bidi w:val="false"/><w:spacing w:before="240" w:after="240" w:line="276"/><w:jc w:val="left"/></w:pPr><w:hyperlink w:history="1" r:id="rId_pn0tfpo2kwsq-fspnhwi"><w:r><w:rPr><w:b w:val="false"/><w:bCs w:val="false"/><w:i w:val="false"/><w:iCs w:val="false"/><w:color w:val="0000FF"/><w:sz w:val="24"/><w:szCs w:val="24"/><w:u w:val="single"/><w:rtl w:val="false"/></w:rPr><w:t xml:space="preserve"></w:t></w:r></w:hyperlink></w:p><w:p/><w:p><w:pPr><w:bidi w:val="false"/><w:spacing w:before="240" w:after="240" w:line="276"/><w:jc w:val="left"/></w:pPr><w:hyperlink w:history="1" r:id="rIdsnq5a2yfmkcd6iwgdra_a"><w:r><w:rPr><w:b w:val="false"/><w:bCs w:val="false"/><w:i w:val="false"/><w:iCs w:val="false"/><w:color w:val="0000FF"/><w:sz w:val="24"/><w:szCs w:val="24"/><w:u w:val="single"/><w:rtl w:val="false"/></w:rPr><w:t xml:space="preserve"></w:t></w:r></w:hyperlink></w:p><w:p/><w:p><w:pPr><w:bidi w:val="false"/><w:spacing w:before="240" w:after="240" w:line="276"/><w:jc w:val="left"/></w:pPr><w:hyperlink w:history="1" r:id="rIdks23ynyzdb5re0przxcry"><w:r><w:rPr><w:b w:val="false"/><w:bCs w:val="false"/><w:i w:val="false"/><w:iCs w:val="false"/><w:color w:val="0000FF"/><w:sz w:val="24"/><w:szCs w:val="24"/><w:u w:val="single"/><w:rtl w:val="false"/></w:rPr><w:t xml:space="preserve"></w:t></w:r></w:hyperlink></w:p><w:p/><w:p><w:pPr><w:bidi w:val="false"/><w:spacing w:before="240" w:after="240" w:line="276"/><w:jc w:val="left"/></w:pPr><w:hyperlink w:history="1" r:id="rIdg-hblm2d_ew2gl7xjx0gp"><w:r><w:rPr><w:b w:val="false"/><w:bCs w:val="false"/><w:i w:val="false"/><w:iCs w:val="false"/><w:color w:val="0000FF"/><w:sz w:val="24"/><w:szCs w:val="24"/><w:u w:val="single"/><w:rtl w:val="false"/></w:rPr><w:t xml:space="preserve"></w:t></w:r></w:hyperlink></w:p><w:p/><w:p><w:pPr><w:bidi w:val="false"/><w:spacing w:before="240" w:after="240" w:line="276"/><w:jc w:val="left"/></w:pPr><w:hyperlink w:history="1" r:id="rIdwggdpiiitwd5tecmoey0q"><w:r><w:rPr><w:b w:val="false"/><w:bCs w:val="false"/><w:i w:val="false"/><w:iCs w:val="false"/><w:color w:val="0000FF"/><w:sz w:val="24"/><w:szCs w:val="24"/><w:u w:val="single"/><w:rtl w:val="false"/></w:rPr><w:t xml:space="preserve"></w:t></w:r></w:hyperlink></w:p><w:p/><w:p><w:pPr><w:bidi w:val="false"/><w:spacing w:before="240" w:after="240" w:line="276"/><w:jc w:val="left"/></w:pPr><w:hyperlink w:history="1" r:id="rIdli79k4tgkstzuqw-ebw13"><w:r><w:rPr><w:b w:val="false"/><w:bCs w:val="false"/><w:i w:val="false"/><w:iCs w:val="false"/><w:color w:val="0000FF"/><w:sz w:val="24"/><w:szCs w:val="24"/><w:u w:val="single"/><w:rtl w:val="false"/></w:rPr><w:t xml:space="preserve"></w:t></w:r></w:hyperlink></w:p><w:p/><w:p><w:pPr><w:bidi w:val="false"/><w:spacing w:before="240" w:after="240" w:line="276"/><w:jc w:val="left"/></w:pPr><w:hyperlink w:history="1" r:id="rIdipxvusscl9kwqeihns8vb"><w:r><w:rPr><w:b w:val="false"/><w:bCs w:val="false"/><w:i w:val="false"/><w:iCs w:val="false"/><w:color w:val="0000FF"/><w:sz w:val="24"/><w:szCs w:val="24"/><w:u w:val="single"/><w:rtl w:val="false"/></w:rPr><w:t xml:space="preserve"></w:t></w:r></w:hyperlink></w:p><w:p/><w:p><w:pPr><w:bidi w:val="false"/><w:spacing w:before="240" w:after="240" w:line="276"/><w:jc w:val="left"/></w:pPr><w:hyperlink w:history="1" r:id="rIdxc7fo9gm5p84hq0dbhgn1"><w:r><w:rPr><w:b w:val="false"/><w:bCs w:val="false"/><w:i w:val="false"/><w:iCs w:val="false"/><w:color w:val="0000FF"/><w:sz w:val="24"/><w:szCs w:val="24"/><w:u w:val="single"/><w:rtl w:val="false"/></w:rPr><w:t xml:space="preserve"></w:t></w:r></w:hyperlink></w:p><w:p/><w:p><w:pPr><w:bidi w:val="false"/><w:spacing w:before="240" w:after="240" w:line="276"/><w:jc w:val="left"/></w:pPr><w:hyperlink w:history="1" r:id="rIdpyml0qxv2qjcodr-izvpo"><w:r><w:rPr><w:b w:val="false"/><w:bCs w:val="false"/><w:i w:val="false"/><w:iCs w:val="false"/><w:color w:val="0000FF"/><w:sz w:val="24"/><w:szCs w:val="24"/><w:u w:val="single"/><w:rtl w:val="false"/></w:rPr><w:t xml:space="preserve"></w:t></w:r></w:hyperlink></w:p><w:p/><w:p><w:pPr><w:bidi w:val="false"/><w:spacing w:before="240" w:after="240" w:line="276"/><w:jc w:val="left"/></w:pPr><w:hyperlink w:history="1" r:id="rIdnl_j2tkrq86ejv6_mueuf"><w:r><w:rPr><w:b w:val="false"/><w:bCs w:val="false"/><w:i w:val="false"/><w:iCs w:val="false"/><w:color w:val="0000FF"/><w:sz w:val="24"/><w:szCs w:val="24"/><w:u w:val="single"/><w:rtl w:val="false"/></w:rPr><w:t xml:space="preserve"></w:t></w:r></w:hyperlink></w:p><w:p/><w:p><w:pPr><w:bidi w:val="false"/><w:spacing w:before="240" w:after="240" w:line="276"/><w:jc w:val="left"/></w:pPr><w:hyperlink w:history="1" r:id="rIdf2dksdfz4rkokeuh0dknz"><w:r><w:rPr><w:b w:val="false"/><w:bCs w:val="false"/><w:i w:val="false"/><w:iCs w:val="false"/><w:color w:val="0000FF"/><w:sz w:val="24"/><w:szCs w:val="24"/><w:u w:val="single"/><w:rtl w:val="false"/></w:rPr><w:t xml:space="preserve"></w:t></w:r></w:hyperlink></w:p><w:p/><w:p><w:pPr><w:bidi w:val="false"/><w:spacing w:before="240" w:after="240" w:line="276"/><w:jc w:val="left"/></w:pPr><w:hyperlink w:history="1" r:id="rIdup5dkouajp20bi8xsooqc"><w:r><w:rPr><w:b w:val="false"/><w:bCs w:val="false"/><w:i w:val="false"/><w:iCs w:val="false"/><w:color w:val="0000FF"/><w:sz w:val="24"/><w:szCs w:val="24"/><w:u w:val="single"/><w:rtl w:val="false"/></w:rPr><w:t xml:space="preserve"></w:t></w:r></w:hyperlink></w:p><w:p/><w:p><w:pPr><w:bidi w:val="false"/><w:spacing w:before="240" w:after="240" w:line="276"/><w:jc w:val="left"/></w:pPr><w:hyperlink w:history="1" r:id="rId9vctxrcmbmfan_sjdvpvi"><w:r><w:rPr><w:b w:val="false"/><w:bCs w:val="false"/><w:i w:val="false"/><w:iCs w:val="false"/><w:color w:val="0000FF"/><w:sz w:val="24"/><w:szCs w:val="24"/><w:u w:val="single"/><w:rtl w:val="false"/></w:rPr><w:t xml:space="preserve"></w:t></w:r></w:hyperlink></w:p><w:p/><w:p><w:pPr><w:bidi w:val="false"/><w:spacing w:before="240" w:after="240" w:line="276"/><w:jc w:val="left"/></w:pPr><w:hyperlink w:history="1" r:id="rIdzooiupjdqca6ckvsfqn6q"><w:r><w:rPr><w:b w:val="false"/><w:bCs w:val="false"/><w:i w:val="false"/><w:iCs w:val="false"/><w:color w:val="0000FF"/><w:sz w:val="24"/><w:szCs w:val="24"/><w:u w:val="single"/><w:rtl w:val="false"/></w:rPr><w:t xml:space="preserve"></w:t></w:r></w:hyperlink></w:p><w:p/><w:p><w:pPr><w:bidi w:val="false"/><w:spacing w:before="240" w:after="240" w:line="276"/><w:jc w:val="left"/></w:pPr><w:hyperlink w:history="1" r:id="rIdqg3baj9rnbspoy5fxvlwa"><w:r><w:rPr><w:b w:val="false"/><w:bCs w:val="false"/><w:i w:val="false"/><w:iCs w:val="false"/><w:color w:val="0000FF"/><w:sz w:val="24"/><w:szCs w:val="24"/><w:u w:val="single"/><w:rtl w:val="false"/></w:rPr><w:t xml:space="preserve"></w:t></w:r></w:hyperlink></w:p><w:p/><w:p><w:pPr><w:bidi w:val="false"/><w:spacing w:before="240" w:after="240" w:line="276"/><w:jc w:val="left"/></w:pPr><w:hyperlink w:history="1" r:id="rIdzg5vylstqfr097-usgoyv"><w:r><w:rPr><w:b w:val="false"/><w:bCs w:val="false"/><w:i w:val="false"/><w:iCs w:val="false"/><w:color w:val="0000FF"/><w:sz w:val="24"/><w:szCs w:val="24"/><w:u w:val="single"/><w:rtl w:val="false"/></w:rPr><w:t xml:space="preserve"></w:t></w:r></w:hyperlink></w:p><w:p/><w:p><w:pPr><w:bidi w:val="false"/><w:spacing w:before="240" w:after="240" w:line="276"/><w:jc w:val="left"/></w:pPr><w:hyperlink w:history="1" r:id="rIdkuakscpmgsw3k3fnyybzv"><w:r><w:rPr><w:b w:val="false"/><w:bCs w:val="false"/><w:i w:val="false"/><w:iCs w:val="false"/><w:color w:val="0000FF"/><w:sz w:val="24"/><w:szCs w:val="24"/><w:u w:val="single"/><w:rtl w:val="false"/></w:rPr><w:t xml:space="preserve"></w:t></w:r></w:hyperlink></w:p><w:p/><w:p><w:pPr><w:bidi w:val="false"/><w:spacing w:before="240" w:after="240" w:line="276"/><w:jc w:val="left"/></w:pPr><w:hyperlink w:history="1" r:id="rIdfynmu5qmrxoum5ktrd_la"><w:r><w:rPr><w:b w:val="false"/><w:bCs w:val="false"/><w:i w:val="false"/><w:iCs w:val="false"/><w:color w:val="0000FF"/><w:sz w:val="24"/><w:szCs w:val="24"/><w:u w:val="single"/><w:rtl w:val="false"/></w:rPr><w:t xml:space="preserve"></w:t></w:r></w:hyperlink></w:p><w:p/><w:p><w:pPr><w:bidi w:val="false"/><w:spacing w:before="240" w:after="240" w:line="276"/><w:jc w:val="left"/></w:pPr><w:hyperlink w:history="1" r:id="rId_kkrav_lisyniqzqbpoan"><w:r><w:rPr><w:b w:val="false"/><w:bCs w:val="false"/><w:i w:val="false"/><w:iCs w:val="false"/><w:color w:val="0000FF"/><w:sz w:val="24"/><w:szCs w:val="24"/><w:u w:val="single"/><w:rtl w:val="false"/></w:rPr><w:t xml:space="preserve"></w:t></w:r></w:hyperlink></w:p><w:p/><w:p><w:pPr><w:bidi w:val="false"/><w:spacing w:before="240" w:after="240" w:line="276"/><w:jc w:val="left"/></w:pPr><w:hyperlink w:history="1" r:id="rIdcjv9qrf1y5gznt-hmlmjk"><w:r><w:rPr><w:b w:val="false"/><w:bCs w:val="false"/><w:i w:val="false"/><w:iCs w:val="false"/><w:color w:val="0000FF"/><w:sz w:val="24"/><w:szCs w:val="24"/><w:u w:val="single"/><w:rtl w:val="false"/></w:rPr><w:t xml:space="preserve"></w:t></w:r></w:hyperlink></w:p><w:p/><w:p><w:pPr><w:bidi w:val="false"/><w:spacing w:before="240" w:after="240" w:line="276"/><w:jc w:val="left"/></w:pPr><w:hyperlink w:history="1" r:id="rIdvazztkrozu3xvgocxhplb"><w:r><w:rPr><w:b w:val="false"/><w:bCs w:val="false"/><w:i w:val="false"/><w:iCs w:val="false"/><w:color w:val="0000FF"/><w:sz w:val="24"/><w:szCs w:val="24"/><w:u w:val="single"/><w:rtl w:val="false"/></w:rPr><w:t xml:space="preserve"></w:t></w:r></w:hyperlink></w:p><w:p/><w:p><w:pPr><w:bidi w:val="false"/><w:spacing w:before="240" w:after="240" w:line="276"/><w:jc w:val="left"/></w:pPr><w:hyperlink w:history="1" r:id="rId19u1viei0xbnu_bibo_xy"><w:r><w:rPr><w:b w:val="false"/><w:bCs w:val="false"/><w:i w:val="false"/><w:iCs w:val="false"/><w:color w:val="0000FF"/><w:sz w:val="24"/><w:szCs w:val="24"/><w:u w:val="single"/><w:rtl w:val="false"/></w:rPr><w:t xml:space="preserve"></w:t></w:r></w:hyperlink></w:p><w:p/><w:p><w:pPr><w:bidi w:val="false"/><w:spacing w:before="240" w:after="240" w:line="276"/><w:jc w:val="left"/></w:pPr><w:hyperlink w:history="1" r:id="rIduwu1ubmtfyfdltjxhuluz"><w:r><w:rPr><w:b w:val="false"/><w:bCs w:val="false"/><w:i w:val="false"/><w:iCs w:val="false"/><w:color w:val="0000FF"/><w:sz w:val="24"/><w:szCs w:val="24"/><w:u w:val="single"/><w:rtl w:val="false"/></w:rPr><w:t xml:space="preserve"></w:t></w:r></w:hyperlink></w:p><w:p/><w:p><w:pPr><w:bidi w:val="false"/><w:spacing w:before="240" w:after="240" w:line="276"/><w:jc w:val="left"/></w:pPr><w:hyperlink w:history="1" r:id="rIdg553qj1zqtevjzywzhs-d"><w:r><w:rPr><w:b w:val="false"/><w:bCs w:val="false"/><w:i w:val="false"/><w:iCs w:val="false"/><w:color w:val="0000FF"/><w:sz w:val="24"/><w:szCs w:val="24"/><w:u w:val="single"/><w:rtl w:val="false"/></w:rPr><w:t xml:space="preserve"></w:t></w:r></w:hyperlink></w:p><w:p/><w:p><w:pPr><w:bidi w:val="false"/><w:spacing w:before="240" w:after="240" w:line="276"/><w:jc w:val="left"/></w:pPr><w:hyperlink w:history="1" r:id="rIdtsppou-gemsp9qutxkhlq"><w:r><w:rPr><w:b w:val="false"/><w:bCs w:val="false"/><w:i w:val="false"/><w:iCs w:val="false"/><w:color w:val="0000FF"/><w:sz w:val="24"/><w:szCs w:val="24"/><w:u w:val="single"/><w:rtl w:val="false"/></w:rPr><w:t xml:space="preserve"></w:t></w:r></w:hyperlink></w:p><w:p/><w:p><w:pPr><w:bidi w:val="false"/><w:spacing w:before="240" w:after="240" w:line="276"/><w:jc w:val="left"/></w:pPr><w:hyperlink w:history="1" r:id="rIdxoskrrggzhpjcqpfshl0_"><w:r><w:rPr><w:b w:val="false"/><w:bCs w:val="false"/><w:i w:val="false"/><w:iCs w:val="false"/><w:color w:val="0000FF"/><w:sz w:val="24"/><w:szCs w:val="24"/><w:u w:val="single"/><w:rtl w:val="false"/></w:rPr><w:t xml:space="preserve"></w:t></w:r></w:hyperlink></w:p><w:p/><w:p><w:pPr><w:bidi w:val="false"/><w:spacing w:before="240" w:after="240" w:line="276"/><w:jc w:val="left"/></w:pPr><w:hyperlink w:history="1" r:id="rIdxekaxl34_7piwsevvmbmg"><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jz5bci-jxjaqdnxih4-df"><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wf6_hk6qfo-gczipbmh1"><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w5yvpik3babyvzmavmy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ksy5jic8fnslrdfuvt72"><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nc9ojjazhigtclphqdj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pjld_ritmbxk0ocmmj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hrzulydx-h4zhybxyet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16xykuw7-r6pmlbux-l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rqtysissyrmmpgjp5vp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ixavh3td8a3ijidnbp5-"><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y_bk_rzlai1wb4ufz6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mby4nrckvp5kc2lxu2tb"><w:r><w:rPr><w:b w:val="false"/><w:bCs w:val="false"/><w:i w:val="false"/><w:iCs w:val="false"/><w:color w:val="0000FF"/><w:sz w:val="24"/><w:szCs w:val="24"/><w:u w:val="single"/><w:rtl w:val="false"/></w:rPr><w:t xml:space="preserve"></w:t></w:r></w:hyperlink></w:p><w:p/><w:p><w:pPr><w:bidi w:val="false"/><w:spacing w:before="240" w:after="240" w:line="276"/><w:jc w:val="left"/></w:pPr><w:hyperlink w:history="1" r:id="rIdhssanae9oxcrosrlajnqx"><w:r><w:rPr><w:b w:val="false"/><w:bCs w:val="false"/><w:i w:val="false"/><w:iCs w:val="false"/><w:color w:val="0000FF"/><w:sz w:val="24"/><w:szCs w:val="24"/><w:u w:val="single"/><w:rtl w:val="false"/></w:rPr><w:t xml:space="preserve"></w:t></w:r></w:hyperlink><w:hyperlink w:history="1" r:id="rIdxyya-oshgmapfnsxkwst0"><w:r><w:rPr><w:b w:val="false"/><w:bCs w:val="false"/><w:i w:val="false"/><w:iCs w:val="false"/><w:color w:val="0000FF"/><w:sz w:val="24"/><w:szCs w:val="24"/><w:u w:val="single"/><w:rtl w:val="false"/></w:rPr><w:t xml:space="preserve"></w:t></w:r></w:hyperlink></w:p><w:p/><w:p><w:pPr><w:bidi w:val="false"/><w:spacing w:before="240" w:after="240" w:line="276"/><w:jc w:val="left"/></w:pPr><w:hyperlink w:history="1" r:id="rIdv8ex4z8ibv6sfj9jbsgl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xskfpxom1_6x74r6cci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Geocharme, offerte per la tua vacanza di lusso in Sicilia</w:t></w:r></w:p><w:p/><w:p><w:pPr><w:pBdr><w:left w:val="single" w:color="AAAAAA" w:sz="3"/></w:pBdr><w:bidi w:val="false"/><w:spacing w:before="240" w:after="240"/><w:ind w:left="720"/></w:pPr><w:r><w:rPr><w:i/><w:iCs/><w:color w:val="000000"/><w:sz w:val="24"/><w:szCs w:val="24"/><w:rtl w:val="false"/></w:rPr><w:t xml:space="preserve">**Meta Description**: Sei alla ricerche di promozioni last minute per una vacanza di lusso in Sicilia? Scopri le offerte di Geocharme Luxury Collection!</w:t></w:r></w:p><w:p/><w:p><w:pPr><w:pBdr><w:left w:val="single" w:color="AAAAAA" w:sz="3"/></w:pBdr><w:bidi w:val="false"/><w:spacing w:before="240" w:after="240"/><w:ind w:left="720"/></w:pPr><w:r><w:rPr><w:i/><w:iCs/><w:color w:val="000000"/><w:sz w:val="24"/><w:szCs w:val="24"/><w:rtl w:val="false"/></w:rPr><w:t xml:space="preserve">**URL**: https://www.geocharme.it/offerte-hotel-ville-vacanza-di-lusso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30bshz-vnv9fwtlgf98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2pitzd0suvgikqmlqq4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rbhxfwgjjas-biuycdh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rah9e2sydy8rsjkjvpd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hzagkqhbo7ua3rw-ush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x4uqgsftnxiy0ajueyq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ajhdgsnlddelolwopz1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hhv_7jlfz3yk2ryb8gw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4gahifxzn0g1krflxgwf"><w:r><w:rPr><w:b w:val="false"/><w:bCs w:val="false"/><w:i w:val="false"/><w:iCs w:val="false"/><w:color w:val="0000FF"/><w:sz w:val="24"/><w:szCs w:val="24"/><w:u w:val="single"/><w:rtl w:val="false"/></w:rPr><w:t xml:space="preserve">Araja Villa &amp; Suite</w:t></w:r></w:hyperlink></w:p><w:p/><w:p><w:pPr><w:bidi w:val="false"/><w:spacing w:before="240" w:after="240"/></w:pPr><w:hyperlink w:history="1" r:id="rIdy8fg52bboirp_2icf7ska"><w:r><w:rPr><w:color w:val="0000FF"/><w:u w:val="single"/><w:rtl w:val="false"/></w:rPr><w:t xml:space="preserve">Contattaci</w:t></w:r></w:hyperlink></w:p><w:p/><w:p><w:pPr><w:bidi w:val="false"/><w:spacing w:before="240" w:after="240" w:line="276"/><w:jc w:val="left"/></w:pPr><w:hyperlink w:history="1" r:id="rIdcoxd8jbz_4psd3srygmml"><w:r><w:rPr><w:b w:val="false"/><w:bCs w:val="false"/><w:i w:val="false"/><w:iCs w:val="false"/><w:color w:val="0000FF"/><w:sz w:val="24"/><w:szCs w:val="24"/><w:u w:val="single"/><w:rtl w:val="false"/></w:rPr><w:t xml:space="preserve"></w:t></w:r></w:hyperlink><w:hyperlink w:history="1" r:id="rIdcklbk3l91q4mo5daxuwhq"><w:r><w:rPr><w:b w:val="false"/><w:bCs w:val="false"/><w:i w:val="false"/><w:iCs w:val="false"/><w:color w:val="0000FF"/><w:sz w:val="24"/><w:szCs w:val="24"/><w:u w:val="single"/><w:rtl w:val="false"/></w:rPr><w:t xml:space="preserve"></w:t></w:r></w:hyperlink></w:p><w:p/><w:p><w:pPr><w:bidi w:val="false"/><w:spacing w:before="240" w:after="240" w:line="276"/><w:jc w:val="left"/></w:pPr><w:hyperlink w:history="1" r:id="rIdxzpaojbekgd57xtgwazsl"><w:r><w:rPr><w:b w:val="false"/><w:bCs w:val="false"/><w:i w:val="false"/><w:iCs w:val="false"/><w:color w:val="0000FF"/><w:sz w:val="24"/><w:szCs w:val="24"/><w:u w:val="single"/><w:rtl w:val="false"/></w:rPr><w:t xml:space="preserve"></w:t></w:r></w:hyperlink></w:p><w:p/><w:p><w:pPr><w:bidi w:val="false"/><w:spacing w:before="240" w:after="240" w:line="276"/><w:jc w:val="left"/></w:pPr><w:hyperlink w:history="1" r:id="rIdoxxgpv6zswpjivkewk1u7"><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eljer6oxltt2geic8xkj"><w:r><w:rPr><w:b w:val="false"/><w:bCs w:val="false"/><w:i w:val="false"/><w:iCs w:val="false"/><w:color w:val="0000FF"/><w:sz w:val="24"/><w:szCs w:val="24"/><w:u w:val="single"/><w:rtl w:val="false"/></w:rPr><w:t xml:space="preserve">EN</w:t></w:r></w:hyperlink></w:p><w:p/><w:p><w:pPr><w:bidi w:val="false"/><w:spacing w:before="240" w:after="240" w:line="276"/><w:jc w:val="left"/></w:pPr><w:hyperlink w:history="1" r:id="rIdvs18uor3bkjltzqx1tal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1ssif-kjq7iohsmsry3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63xymgcxx5js-sf6szs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5sd5hjfrivquvcxcvmuw"><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te2aaueynyknfhnhsobip"><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rxvq_ivtmphspr_c3cm0h"><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bqbwroikxl4gyt5ocj7ag"><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z1fm9qhls7ns_qame3kng"><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zrbnhyqfwzkubzluqqtq4"><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vrdlzoxuxu5nnwvbiwaa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zaptyy8vbe0b4v_4yua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xooob0xj-xhhv7q77acx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bvvkxuxhvxexn5y7co2l"><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duhktkrbtvlujtf08l7dd"><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bo2nyjasxihfzkejv8epm"><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uinpm0_i-chqonuub5ko5"><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vfj9yhu0svnbikk1ihlno"><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vkatttuz8bnq0s6poagib"><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_vytzcuko50sfqdwkcw1u"><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inxeu2wg1fhyxbgo8ewse"><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fryrkvc6mnhlxhi5yjcr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bn4addamqabhbwkpe40c"><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im7mrjq_wusfwbvdp8_di"><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ihlm4c1ctp4twawimtp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snfyx96d80hihry8gb8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dcjdwmup2ndpu_bxftt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c41xwl86di-p-ndqfqm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zekdtfu01yrk35ggrwx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y-txt167xwabtzdljy7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ccqstwr7mbyi7uhpund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85d4buafg5gttsaz1bt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9slbruvuvjjiqh0-koq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4-gugiq7debwhy7jlao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i56lrxsvr9hs-rtgpufr"><w:r><w:rPr><w:b w:val="false"/><w:bCs w:val="false"/><w:i w:val="false"/><w:iCs w:val="false"/><w:color w:val="0000FF"/><w:sz w:val="24"/><w:szCs w:val="24"/><w:u w:val="single"/><w:rtl w:val="false"/></w:rPr><w:t xml:space="preserve"></w:t></w:r></w:hyperlink></w:p><w:p/><w:p><w:pPr><w:bidi w:val="false"/><w:spacing w:before="240" w:after="240" w:line="276"/><w:jc w:val="left"/></w:pPr><w:hyperlink w:history="1" r:id="rIdjslsljeggcw7jf3yyaumy"><w:r><w:rPr><w:b w:val="false"/><w:bCs w:val="false"/><w:i w:val="false"/><w:iCs w:val="false"/><w:color w:val="0000FF"/><w:sz w:val="24"/><w:szCs w:val="24"/><w:u w:val="single"/><w:rtl w:val="false"/></w:rPr><w:t xml:space="preserve"></w:t></w:r></w:hyperlink><w:hyperlink w:history="1" r:id="rIdciwpzq4xdra0lz2eigpw6"><w:r><w:rPr><w:b w:val="false"/><w:bCs w:val="false"/><w:i w:val="false"/><w:iCs w:val="false"/><w:color w:val="0000FF"/><w:sz w:val="24"/><w:szCs w:val="24"/><w:u w:val="single"/><w:rtl w:val="false"/></w:rPr><w:t xml:space="preserve"></w:t></w:r></w:hyperlink></w:p><w:p/><w:p><w:pPr><w:bidi w:val="false"/><w:spacing w:before="240" w:after="240" w:line="276"/><w:jc w:val="left"/></w:pPr><w:hyperlink w:history="1" r:id="rIdvf0mhdprhlrtsaek2au0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o1e36-1tb-5sbyprbdh1"><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News&amp;Eventi - Geocharme Luxury Collection</w:t></w:r></w:p><w:p/><w:p><w:pPr><w:pBdr><w:left w:val="single" w:color="AAAAAA" w:sz="3"/></w:pBdr><w:bidi w:val="false"/><w:spacing w:before="240" w:after="240"/><w:ind w:left="720"/></w:pPr><w:r><w:rPr><w:i/><w:iCs/><w:color w:val="000000"/><w:sz w:val="24"/><w:szCs w:val="24"/><w:rtl w:val="false"/></w:rPr><w:t xml:space="preserve">**Meta Description**: ...</w:t></w:r></w:p><w:p/><w:p><w:pPr><w:pBdr><w:left w:val="single" w:color="AAAAAA" w:sz="3"/></w:pBdr><w:bidi w:val="false"/><w:spacing w:before="240" w:after="240"/><w:ind w:left="720"/></w:pPr><w:r><w:rPr><w:i/><w:iCs/><w:color w:val="000000"/><w:sz w:val="24"/><w:szCs w:val="24"/><w:rtl w:val="false"/></w:rPr><w:t xml:space="preserve">**URL**: https://www.geocharme.it/news-eventi-geocharme-luxury-collection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qtl2hv-ubhgw-fme-1q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rluab6ffz_rgqb0_ogx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dn9lx6r8myg8r9ptt6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xvzhgr2f2qyualpnrfp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6ndrutxsyc75zqi3k02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qlkotv4eqbi1omhvpmf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e-w-xvs4uwnoneal3bo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7dbv1iamyzpy41ri8ro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_xa7lji630g7zpdlpfm_"><w:r><w:rPr><w:b w:val="false"/><w:bCs w:val="false"/><w:i w:val="false"/><w:iCs w:val="false"/><w:color w:val="0000FF"/><w:sz w:val="24"/><w:szCs w:val="24"/><w:u w:val="single"/><w:rtl w:val="false"/></w:rPr><w:t xml:space="preserve">Araja Villa &amp; Suite</w:t></w:r></w:hyperlink></w:p><w:p/><w:p><w:pPr><w:bidi w:val="false"/><w:spacing w:before="240" w:after="240"/></w:pPr><w:hyperlink w:history="1" r:id="rIdivnr7daprsato9ro7um3e"><w:r><w:rPr><w:color w:val="0000FF"/><w:u w:val="single"/><w:rtl w:val="false"/></w:rPr><w:t xml:space="preserve">Contattaci</w:t></w:r></w:hyperlink></w:p><w:p/><w:p><w:pPr><w:bidi w:val="false"/><w:spacing w:before="240" w:after="240" w:line="276"/><w:jc w:val="left"/></w:pPr><w:hyperlink w:history="1" r:id="rIdaooqq6ewiirop-jemcsqd"><w:r><w:rPr><w:b w:val="false"/><w:bCs w:val="false"/><w:i w:val="false"/><w:iCs w:val="false"/><w:color w:val="0000FF"/><w:sz w:val="24"/><w:szCs w:val="24"/><w:u w:val="single"/><w:rtl w:val="false"/></w:rPr><w:t xml:space="preserve"></w:t></w:r></w:hyperlink><w:hyperlink w:history="1" r:id="rIdjdbccbq4bg6igpgpdelql"><w:r><w:rPr><w:b w:val="false"/><w:bCs w:val="false"/><w:i w:val="false"/><w:iCs w:val="false"/><w:color w:val="0000FF"/><w:sz w:val="24"/><w:szCs w:val="24"/><w:u w:val="single"/><w:rtl w:val="false"/></w:rPr><w:t xml:space="preserve"></w:t></w:r></w:hyperlink></w:p><w:p/><w:p><w:pPr><w:bidi w:val="false"/><w:spacing w:before="240" w:after="240" w:line="276"/><w:jc w:val="left"/></w:pPr><w:hyperlink w:history="1" r:id="rIdfy9y_wbvie0-coxwiywqo"><w:r><w:rPr><w:b w:val="false"/><w:bCs w:val="false"/><w:i w:val="false"/><w:iCs w:val="false"/><w:color w:val="0000FF"/><w:sz w:val="24"/><w:szCs w:val="24"/><w:u w:val="single"/><w:rtl w:val="false"/></w:rPr><w:t xml:space="preserve"></w:t></w:r></w:hyperlink></w:p><w:p/><w:p><w:pPr><w:bidi w:val="false"/><w:spacing w:before="240" w:after="240" w:line="276"/><w:jc w:val="left"/></w:pPr><w:hyperlink w:history="1" r:id="rIdsldpv1zhhurq6y21crqv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vrkuirgr-d3oyigvnf5l"><w:r><w:rPr><w:b w:val="false"/><w:bCs w:val="false"/><w:i w:val="false"/><w:iCs w:val="false"/><w:color w:val="0000FF"/><w:sz w:val="24"/><w:szCs w:val="24"/><w:u w:val="single"/><w:rtl w:val="false"/></w:rPr><w:t xml:space="preserve">EN</w:t></w:r></w:hyperlink></w:p><w:p/><w:p><w:pPr><w:bidi w:val="false"/><w:spacing w:before="240" w:after="240" w:line="276"/><w:jc w:val="left"/></w:pPr><w:hyperlink w:history="1" r:id="rIdkzyfewldhikyydfmswaw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sfrj3kr5kocumyeoeq1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d6ihj_s8emlg7hi-9wk7"><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culf6y8cthvhv3h4bwfi"><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4twwxffy_ifba83x4i1ir"><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quq8vuoqbqqo8fgnujcda"><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zqpbftzfyyf6rvat68z6z"><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8apjexzikwj4sdhvtmq2a"><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phqi_enz7aywuaeawougx"><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pdee6m-ht7j3rd9p1uoe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fm-0rc6cm7vnizaokn3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pq8yswhm_-skmeyx3xsk"><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5qwzjwpcaidbwsibzg4t"><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bcaxodv-mr7ofedqcrcbr"><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gizkjdhznxcxss61vxv80"><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rutwia5ree83wsobquvdq"><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eo2qqzxxmxmhtlmsgpmtx"><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kdvub8e15m-gfivdl6kly"><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gyk8mtaumium8hu8j2kme"><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yhxk1g-ksq3sesips6sie"><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1wykfvbtgd22etw-6jv9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pombilpejjjurvyvbqj9"><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0lsajkoanz3ccpoci4csg"><w:r><w:rPr><w:b w:val="false"/><w:bCs w:val="false"/><w:i w:val="false"/><w:iCs w:val="false"/><w:color w:val="0000FF"/><w:sz w:val="24"/><w:szCs w:val="24"/><w:u w:val="single"/><w:rtl w:val="false"/></w:rPr><w:t xml:space="preserve"></w:t></w:r></w:hyperlink><w:hyperlink w:history="1" r:id="rIdrlvbm50xa7gt1pxm2hiag"><w:r><w:rPr><w:b w:val="false"/><w:bCs w:val="false"/><w:i w:val="false"/><w:iCs w:val="false"/><w:color w:val="0000FF"/><w:sz w:val="24"/><w:szCs w:val="24"/><w:u w:val="single"/><w:rtl w:val="false"/></w:rPr><w:t xml:space="preserve"></w:t></w:r></w:hyperlink></w:p><w:p/><w:p><w:pPr><w:pStyle w:val="3"/><w:pStyle w:val="Heading3"/><w:bidi w:val="false"/><w:spacing w:before="240" w:after="120"/></w:pPr><w:bookmarkStart w:name="_Toc_Accoglienza_Sostenibile_hotel_e_ville_pe_1788332837325" w:id="1"/><w:r><w:rPr><w:b w:val="false"/><w:bCs w:val="false"/><w:i w:val="false"/><w:iCs w:val="false"/><w:color w:val="000000"/><w:sz w:val="24"/><w:szCs w:val="24"/><w:rtl w:val="false"/></w:rPr><w:t xml:space="preserve">Accoglienza Sostenibile: hotel e ville per un Futuro più Verde</w:t></w:r><w:bookmarkEnd w:id="1"/></w:p><w:p/><w:p><w:pPr><w:bidi w:val="false"/><w:spacing w:before="240" w:after="240" w:line="276"/><w:jc w:val="left"/></w:pPr><w:r><w:rPr><w:b w:val="false"/><w:bCs w:val="false"/><w:i w:val="false"/><w:iCs w:val="false"/><w:color w:val="000000"/><w:sz w:val="24"/><w:szCs w:val="24"/><w:rtl w:val="false"/></w:rPr><w:t xml:space="preserve">Negli ultimi anni, sempre più persone stanno diventando consapevoli dell&apos;impatto ambientale delle loro azioni di viagg...</w:t></w:r></w:p><w:p/><w:p><w:pPr><w:bidi w:val="false"/><w:spacing w:before="240" w:after="240"/></w:pPr><w:hyperlink w:history="1" r:id="rId4ej9ur4med9ys16y0ujry"><w:r><w:rPr><w:color w:val="0000FF"/><w:u w:val="single"/><w:rtl w:val="false"/></w:rPr><w:t xml:space="preserve">Scopri di più</w:t></w:r></w:hyperlink></w:p><w:p/><w:p><w:pPr><w:bidi w:val="false"/><w:spacing w:before="240" w:after="240" w:line="276"/><w:jc w:val="left"/></w:pPr><w:hyperlink w:history="1" r:id="rIdxnuueavqd9vc_1eca_uzw"><w:r><w:rPr><w:b w:val="false"/><w:bCs w:val="false"/><w:i w:val="false"/><w:iCs w:val="false"/><w:color w:val="0000FF"/><w:sz w:val="24"/><w:szCs w:val="24"/><w:u w:val="single"/><w:rtl w:val="false"/></w:rPr><w:t xml:space="preserve"></w:t></w:r></w:hyperlink><w:hyperlink w:history="1" r:id="rIdettoig4rs6wrwinqrpbyh"><w:r><w:rPr><w:b w:val="false"/><w:bCs w:val="false"/><w:i w:val="false"/><w:iCs w:val="false"/><w:color w:val="0000FF"/><w:sz w:val="24"/><w:szCs w:val="24"/><w:u w:val="single"/><w:rtl w:val="false"/></w:rPr><w:t xml:space="preserve"></w:t></w:r></w:hyperlink></w:p><w:p/><w:p><w:pPr><w:pStyle w:val="3"/><w:pStyle w:val="Heading3"/><w:bidi w:val="false"/><w:spacing w:before="240" w:after="120"/></w:pPr><w:bookmarkStart w:name="_Toc_I_prodotti_di_Geocharme_1788332837325" w:id="1"/><w:r><w:rPr><w:b w:val="false"/><w:bCs w:val="false"/><w:i w:val="false"/><w:iCs w:val="false"/><w:color w:val="000000"/><w:sz w:val="24"/><w:szCs w:val="24"/><w:rtl w:val="false"/></w:rPr><w:t xml:space="preserve">I prodotti di Geocharme</w:t></w:r><w:bookmarkEnd w:id="1"/></w:p><w:p/><w:p><w:pPr><w:bidi w:val="false"/><w:spacing w:before="240" w:after="240" w:line="276"/><w:jc w:val="left"/></w:pPr><w:r><w:rPr><w:b w:val="false"/><w:bCs w:val="false"/><w:i w:val="false"/><w:iCs w:val="false"/><w:color w:val="000000"/><w:sz w:val="24"/><w:szCs w:val="24"/><w:rtl w:val="false"/></w:rPr><w:t xml:space="preserve">Geocharme Luxury Collection propone i propri prodotti biologici nei propri hotel, per un benessere degli ospiti a 3...</w:t></w:r></w:p><w:p/><w:p><w:pPr><w:bidi w:val="false"/><w:spacing w:before="240" w:after="240"/></w:pPr><w:hyperlink w:history="1" r:id="rIdw16661pzyfbls6ebffgf3"><w:r><w:rPr><w:color w:val="0000FF"/><w:u w:val="single"/><w:rtl w:val="false"/></w:rPr><w:t xml:space="preserve">Scopri di più</w:t></w:r></w:hyperlink></w:p><w:p/><w:p><w:pPr><w:bidi w:val="false"/><w:spacing w:before="240" w:after="240" w:line="276"/><w:jc w:val="left"/></w:pPr><w:hyperlink w:history="1" r:id="rIdf-wmzm9al21k41rzafsph"><w:r><w:rPr><w:b w:val="false"/><w:bCs w:val="false"/><w:i w:val="false"/><w:iCs w:val="false"/><w:color w:val="0000FF"/><w:sz w:val="24"/><w:szCs w:val="24"/><w:u w:val="single"/><w:rtl w:val="false"/></w:rPr><w:t xml:space="preserve"></w:t></w:r></w:hyperlink><w:hyperlink w:history="1" r:id="rIdkety1t23l0bpdjpgd4vk7"><w:r><w:rPr><w:b w:val="false"/><w:bCs w:val="false"/><w:i w:val="false"/><w:iCs w:val="false"/><w:color w:val="0000FF"/><w:sz w:val="24"/><w:szCs w:val="24"/><w:u w:val="single"/><w:rtl w:val="false"/></w:rPr><w:t xml:space="preserve"></w:t></w:r></w:hyperlink></w:p><w:p/><w:p><w:pPr><w:pStyle w:val="3"/><w:pStyle w:val="Heading3"/><w:bidi w:val="false"/><w:spacing w:before="240" w:after="120"/></w:pPr><w:bookmarkStart w:name="_Toc_Geocharme_Ospitalit_e_Sapori_Biologici_S_1788332837325" w:id="1"/><w:r><w:rPr><w:b w:val="false"/><w:bCs w:val="false"/><w:i w:val="false"/><w:iCs w:val="false"/><w:color w:val="000000"/><w:sz w:val="24"/><w:szCs w:val="24"/><w:rtl w:val="false"/></w:rPr><w:t xml:space="preserve">Geocharme: Ospitalità e Sapori Biologici Siciliani in Hotel</w:t></w:r><w:bookmarkEnd w:id="1"/></w:p><w:p/><w:p><w:pPr><w:bidi w:val="false"/><w:spacing w:before="240" w:after="240" w:line="276"/><w:jc w:val="left"/></w:pPr><w:r><w:rPr><w:b w:val="false"/><w:bCs w:val="false"/><w:i w:val="false"/><w:iCs w:val="false"/><w:color w:val="000000"/><w:sz w:val="24"/><w:szCs w:val="24"/><w:rtl w:val="false"/></w:rPr><w:t xml:space="preserve">In un mondo dove l’esperienza conta più dell’apparenza, Geocharme si distingue come un brand di ospitalit&amp;...</w:t></w:r></w:p><w:p/><w:p><w:pPr><w:bidi w:val="false"/><w:spacing w:before="240" w:after="240"/></w:pPr><w:hyperlink w:history="1" r:id="rId9pj_v1-kboqsyfkdcprhd"><w:r><w:rPr><w:color w:val="0000FF"/><w:u w:val="single"/><w:rtl w:val="false"/></w:rPr><w:t xml:space="preserve">Scopri di più</w:t></w:r></w:hyperlink></w:p><w:p/><w:p><w:pPr><w:bidi w:val="false"/><w:spacing w:before="240" w:after="240" w:line="276"/><w:jc w:val="left"/></w:pPr><w:hyperlink w:history="1" r:id="rIddfvexkpleqjgmcdid3rwu"><w:r><w:rPr><w:b w:val="false"/><w:bCs w:val="false"/><w:i w:val="false"/><w:iCs w:val="false"/><w:color w:val="0000FF"/><w:sz w:val="24"/><w:szCs w:val="24"/><w:u w:val="single"/><w:rtl w:val="false"/></w:rPr><w:t xml:space="preserve"></w:t></w:r></w:hyperlink><w:hyperlink w:history="1" r:id="rIdzgv1aappphyrsigpxpee7"><w:r><w:rPr><w:b w:val="false"/><w:bCs w:val="false"/><w:i w:val="false"/><w:iCs w:val="false"/><w:color w:val="0000FF"/><w:sz w:val="24"/><w:szCs w:val="24"/><w:u w:val="single"/><w:rtl w:val="false"/></w:rPr><w:t xml:space="preserve"></w:t></w:r></w:hyperlink></w:p><w:p/><w:p><w:pPr><w:pStyle w:val="3"/><w:pStyle w:val="Heading3"/><w:bidi w:val="false"/><w:spacing w:before="240" w:after="120"/></w:pPr><w:bookmarkStart w:name="_Toc_Viaggi_e_Benessere_1788332837326" w:id="1"/><w:r><w:rPr><w:b w:val="false"/><w:bCs w:val="false"/><w:i w:val="false"/><w:iCs w:val="false"/><w:color w:val="000000"/><w:sz w:val="24"/><w:szCs w:val="24"/><w:rtl w:val="false"/></w:rPr><w:t xml:space="preserve">Viaggi e Benessere</w:t></w:r><w:bookmarkEnd w:id="1"/></w:p><w:p/><w:p><w:pPr><w:bidi w:val="false"/><w:spacing w:before="240" w:after="240" w:line="276"/><w:jc w:val="left"/></w:pPr><w:r><w:rPr><w:b w:val="false"/><w:bCs w:val="false"/><w:i w:val="false"/><w:iCs w:val="false"/><w:color w:val="000000"/><w:sz w:val="24"/><w:szCs w:val="24"/><w:rtl w:val="false"/></w:rPr><w:t xml:space="preserve">Il termine &quot;mental wellness&quot; si riferisce a uno stato di benessere emotivo e psicologico, contrapposto allo stress, all&amp;rsquo...</w:t></w:r></w:p><w:p/><w:p><w:pPr><w:bidi w:val="false"/><w:spacing w:before="240" w:after="240"/></w:pPr><w:hyperlink w:history="1" r:id="rIdgx7ybcrvfrohonimwflzb"><w:r><w:rPr><w:color w:val="0000FF"/><w:u w:val="single"/><w:rtl w:val="false"/></w:rPr><w:t xml:space="preserve">Scopri di più</w:t></w:r></w:hyperlink></w:p><w:p/><w:p><w:pPr><w:bidi w:val="false"/><w:spacing w:before="240" w:after="240" w:line="276"/><w:jc w:val="left"/></w:pPr><w:hyperlink w:history="1" r:id="rIdrr8alycx_swn7q3ey4gro"><w:r><w:rPr><w:b w:val="false"/><w:bCs w:val="false"/><w:i w:val="false"/><w:iCs w:val="false"/><w:color w:val="0000FF"/><w:sz w:val="24"/><w:szCs w:val="24"/><w:u w:val="single"/><w:rtl w:val="false"/></w:rPr><w:t xml:space="preserve"></w:t></w:r></w:hyperlink><w:hyperlink w:history="1" r:id="rIdddo_da08itlyh1_g1ke30"><w:r><w:rPr><w:b w:val="false"/><w:bCs w:val="false"/><w:i w:val="false"/><w:iCs w:val="false"/><w:color w:val="0000FF"/><w:sz w:val="24"/><w:szCs w:val="24"/><w:u w:val="single"/><w:rtl w:val="false"/></w:rPr><w:t xml:space="preserve"></w:t></w:r></w:hyperlink></w:p><w:p/><w:p><w:pPr><w:pStyle w:val="3"/><w:pStyle w:val="Heading3"/><w:bidi w:val="false"/><w:spacing w:before="240" w:after="120"/></w:pPr><w:bookmarkStart w:name="_Toc_Viaggio_in_Sicilia_1788332837326" w:id="1"/><w:r><w:rPr><w:b w:val="false"/><w:bCs w:val="false"/><w:i w:val="false"/><w:iCs w:val="false"/><w:color w:val="000000"/><w:sz w:val="24"/><w:szCs w:val="24"/><w:rtl w:val="false"/></w:rPr><w:t xml:space="preserve">Viaggio in Sicilia</w:t></w:r><w:bookmarkEnd w:id="1"/></w:p><w:p/><w:p><w:pPr><w:bidi w:val="false"/><w:spacing w:before="240" w:after="240" w:line="276"/><w:jc w:val="left"/></w:pPr><w:r><w:rPr><w:b w:val="false"/><w:bCs w:val="false"/><w:i w:val="false"/><w:iCs w:val="false"/><w:color w:val="000000"/><w:sz w:val="24"/><w:szCs w:val="24"/><w:rtl w:val="false"/></w:rPr><w:t xml:space="preserve">La Sicilia è una terra che incanta per la sua straordinaria bellezza, un luogo dove natura, storia, cultura e accoglie...</w:t></w:r></w:p><w:p/><w:p><w:pPr><w:bidi w:val="false"/><w:spacing w:before="240" w:after="240"/></w:pPr><w:hyperlink w:history="1" r:id="rIdgxlxr43rmxgroo26hrvvx"><w:r><w:rPr><w:color w:val="0000FF"/><w:u w:val="single"/><w:rtl w:val="false"/></w:rPr><w:t xml:space="preserve">Scopri di più</w:t></w:r></w:hyperlink></w:p><w:p/><w:p><w:pPr><w:bidi w:val="false"/><w:spacing w:before="240" w:after="240" w:line="276"/><w:jc w:val="left"/></w:pPr><w:hyperlink w:history="1" r:id="rIdgou36ogbm1e0b-pnhpsim"><w:r><w:rPr><w:b w:val="false"/><w:bCs w:val="false"/><w:i w:val="false"/><w:iCs w:val="false"/><w:color w:val="0000FF"/><w:sz w:val="24"/><w:szCs w:val="24"/><w:u w:val="single"/><w:rtl w:val="false"/></w:rPr><w:t xml:space="preserve"></w:t></w:r></w:hyperlink><w:hyperlink w:history="1" r:id="rIdcnyrbz_lbc4iiueldubck"><w:r><w:rPr><w:b w:val="false"/><w:bCs w:val="false"/><w:i w:val="false"/><w:iCs w:val="false"/><w:color w:val="0000FF"/><w:sz w:val="24"/><w:szCs w:val="24"/><w:u w:val="single"/><w:rtl w:val="false"/></w:rPr><w:t xml:space="preserve"></w:t></w:r></w:hyperlink></w:p><w:p/><w:p><w:pPr><w:pStyle w:val="3"/><w:pStyle w:val="Heading3"/><w:bidi w:val="false"/><w:spacing w:before="240" w:after="120"/></w:pPr><w:bookmarkStart w:name="_Toc_Le_Spa_negli_Hotel_1788332837326" w:id="1"/><w:r><w:rPr><w:b w:val="false"/><w:bCs w:val="false"/><w:i w:val="false"/><w:iCs w:val="false"/><w:color w:val="000000"/><w:sz w:val="24"/><w:szCs w:val="24"/><w:rtl w:val="false"/></w:rPr><w:t xml:space="preserve">Le Spa negli Hotel</w:t></w:r><w:bookmarkEnd w:id="1"/></w:p><w:p/><w:p><w:pPr><w:bidi w:val="false"/><w:spacing w:before="240" w:after="240" w:line="276"/><w:jc w:val="left"/></w:pPr><w:r><w:rPr><w:b w:val="false"/><w:bCs w:val="false"/><w:i w:val="false"/><w:iCs w:val="false"/><w:color w:val="000000"/><w:sz w:val="24"/><w:szCs w:val="24"/><w:rtl w:val="false"/></w:rPr><w:t xml:space="preserve">Negli ultimi anni, il concetto di benessere si è integrato sempre più con l’idea di soggiorno di lusso, t...</w:t></w:r></w:p><w:p/><w:p><w:pPr><w:bidi w:val="false"/><w:spacing w:before="240" w:after="240"/></w:pPr><w:hyperlink w:history="1" r:id="rId1uqvypjun2taiwrex0u3q"><w:r><w:rPr><w:color w:val="0000FF"/><w:u w:val="single"/><w:rtl w:val="false"/></w:rPr><w:t xml:space="preserve">Scopri di più</w:t></w:r></w:hyperlink></w:p><w:p/><w:p><w:pPr><w:bidi w:val="false"/><w:spacing w:before="240" w:after="240" w:line="276"/><w:jc w:val="left"/></w:pPr><w:hyperlink w:history="1" r:id="rIdwmg5cqjfczg88fncwgdpf"><w:r><w:rPr><w:b w:val="false"/><w:bCs w:val="false"/><w:i w:val="false"/><w:iCs w:val="false"/><w:color w:val="0000FF"/><w:sz w:val="24"/><w:szCs w:val="24"/><w:u w:val="single"/><w:rtl w:val="false"/></w:rPr><w:t xml:space="preserve"></w:t></w:r></w:hyperlink><w:hyperlink w:history="1" r:id="rId0rvxbtx6kifwnacdmlwbw"><w:r><w:rPr><w:b w:val="false"/><w:bCs w:val="false"/><w:i w:val="false"/><w:iCs w:val="false"/><w:color w:val="0000FF"/><w:sz w:val="24"/><w:szCs w:val="24"/><w:u w:val="single"/><w:rtl w:val="false"/></w:rPr><w:t xml:space="preserve"></w:t></w:r></w:hyperlink></w:p><w:p/><w:p><w:pPr><w:pStyle w:val="3"/><w:pStyle w:val="Heading3"/><w:bidi w:val="false"/><w:spacing w:before="240" w:after="120"/></w:pPr><w:bookmarkStart w:name="_Toc_Trasformare_antiche_dimore_in_Hotel_di_c_1788332837326" w:id="1"/><w:r><w:rPr><w:b w:val="false"/><w:bCs w:val="false"/><w:i w:val="false"/><w:iCs w:val="false"/><w:color w:val="000000"/><w:sz w:val="24"/><w:szCs w:val="24"/><w:rtl w:val="false"/></w:rPr><w:t xml:space="preserve">Trasformare antiche dimore in Hotel di charme</w:t></w:r><w:bookmarkEnd w:id="1"/></w:p><w:p/><w:p><w:pPr><w:bidi w:val="false"/><w:spacing w:before="240" w:after="240" w:line="276"/><w:jc w:val="left"/></w:pPr><w:r><w:rPr><w:b w:val="false"/><w:bCs w:val="false"/><w:i w:val="false"/><w:iCs w:val="false"/><w:color w:val="000000"/><w:sz w:val="24"/><w:szCs w:val="24"/><w:rtl w:val="false"/></w:rPr><w:t xml:space="preserve">Ridare lustro ad antiche dimore decadute e abbandonate, a volte in condizioni davvero disastrose, consente alla storia e al l...</w:t></w:r></w:p><w:p/><w:p><w:pPr><w:bidi w:val="false"/><w:spacing w:before="240" w:after="240"/></w:pPr><w:hyperlink w:history="1" r:id="rIdmyjn6lsdbdsfvoc4iftjq"><w:r><w:rPr><w:color w:val="0000FF"/><w:u w:val="single"/><w:rtl w:val="false"/></w:rPr><w:t xml:space="preserve">Scopri di più</w:t></w:r></w:hyperlink></w:p><w:p/><w:p><w:pPr><w:bidi w:val="false"/><w:spacing w:before="240" w:after="240" w:line="276"/><w:jc w:val="left"/></w:pPr><w:hyperlink w:history="1" r:id="rIdbvltzmi9s2xrklfbztj73"><w:r><w:rPr><w:b w:val="false"/><w:bCs w:val="false"/><w:i w:val="false"/><w:iCs w:val="false"/><w:color w:val="0000FF"/><w:sz w:val="24"/><w:szCs w:val="24"/><w:u w:val="single"/><w:rtl w:val="false"/></w:rPr><w:t xml:space="preserve"></w:t></w:r></w:hyperlink><w:hyperlink w:history="1" r:id="rIdw3ucl9spp2o4l2-fkz1v4"><w:r><w:rPr><w:b w:val="false"/><w:bCs w:val="false"/><w:i w:val="false"/><w:iCs w:val="false"/><w:color w:val="0000FF"/><w:sz w:val="24"/><w:szCs w:val="24"/><w:u w:val="single"/><w:rtl w:val="false"/></w:rPr><w:t xml:space="preserve"></w:t></w:r></w:hyperlink></w:p><w:p/><w:p><w:pPr><w:pStyle w:val="3"/><w:pStyle w:val="Heading3"/><w:bidi w:val="false"/><w:spacing w:before="240" w:after="120"/></w:pPr><w:bookmarkStart w:name="_Toc_Gruppi_alberghieri_e_Ospitalit_in_Sicili_1788332837326" w:id="1"/><w:r><w:rPr><w:b w:val="false"/><w:bCs w:val="false"/><w:i w:val="false"/><w:iCs w:val="false"/><w:color w:val="000000"/><w:sz w:val="24"/><w:szCs w:val="24"/><w:rtl w:val="false"/></w:rPr><w:t xml:space="preserve">Gruppi alberghieri e Ospitalità in Sicilia</w:t></w:r><w:bookmarkEnd w:id="1"/></w:p><w:p/><w:p><w:pPr><w:bidi w:val="false"/><w:spacing w:before="240" w:after="240" w:line="276"/><w:jc w:val="left"/></w:pPr><w:r><w:rPr><w:b w:val="false"/><w:bCs w:val="false"/><w:i w:val="false"/><w:iCs w:val="false"/><w:color w:val="000000"/><w:sz w:val="24"/><w:szCs w:val="24"/><w:rtl w:val="false"/></w:rPr><w:t xml:space="preserve">I gruppi alberghieri creano modelli di ospitalità che condizionano il gradimento nel mercato del turismo. L’iden...</w:t></w:r></w:p><w:p/><w:p><w:pPr><w:bidi w:val="false"/><w:spacing w:before="240" w:after="240"/></w:pPr><w:hyperlink w:history="1" r:id="rIdquzmnwruktqpetofx3wkk"><w:r><w:rPr><w:color w:val="0000FF"/><w:u w:val="single"/><w:rtl w:val="false"/></w:rPr><w:t xml:space="preserve">Scopri di più</w:t></w:r></w:hyperlink></w:p><w:p/><w:p><w:pPr><w:bidi w:val="false"/><w:spacing w:before="240" w:after="240" w:line="276"/><w:jc w:val="left"/></w:pPr><w:hyperlink w:history="1" r:id="rId91rdz7ortjufsifmrbgsx"><w:r><w:rPr><w:b w:val="false"/><w:bCs w:val="false"/><w:i w:val="false"/><w:iCs w:val="false"/><w:color w:val="0000FF"/><w:sz w:val="24"/><w:szCs w:val="24"/><w:u w:val="single"/><w:rtl w:val="false"/></w:rPr><w:t xml:space="preserve"></w:t></w:r></w:hyperlink><w:hyperlink w:history="1" r:id="rIdj1mzsufoaat43uwke-lr-"><w:r><w:rPr><w:b w:val="false"/><w:bCs w:val="false"/><w:i w:val="false"/><w:iCs w:val="false"/><w:color w:val="0000FF"/><w:sz w:val="24"/><w:szCs w:val="24"/><w:u w:val="single"/><w:rtl w:val="false"/></w:rPr><w:t xml:space="preserve"></w:t></w:r></w:hyperlink></w:p><w:p/><w:p><w:pPr><w:pStyle w:val="3"/><w:pStyle w:val="Heading3"/><w:bidi w:val="false"/><w:spacing w:before="240" w:after="120"/></w:pPr><w:bookmarkStart w:name="_Toc_Digital_Detox_in_Sicilia_1788332837326" w:id="1"/><w:r><w:rPr><w:b w:val="false"/><w:bCs w:val="false"/><w:i w:val="false"/><w:iCs w:val="false"/><w:color w:val="000000"/><w:sz w:val="24"/><w:szCs w:val="24"/><w:rtl w:val="false"/></w:rPr><w:t xml:space="preserve">Digital Detox in Sicilia</w:t></w:r><w:bookmarkEnd w:id="1"/></w:p><w:p/><w:p><w:pPr><w:bidi w:val="false"/><w:spacing w:before="240" w:after="240" w:line="276"/><w:jc w:val="left"/></w:pPr><w:r><w:rPr><w:b w:val="false"/><w:bCs w:val="false"/><w:i w:val="false"/><w:iCs w:val="false"/><w:color w:val="000000"/><w:sz w:val="24"/><w:szCs w:val="24"/><w:rtl w:val="false"/></w:rPr><w:t xml:space="preserve">C’è un momento, spesso silenzioso, in cui ci si accorge di essere sempre connessi ma mai davvero presenti. Le no...</w:t></w:r></w:p><w:p/><w:p><w:pPr><w:bidi w:val="false"/><w:spacing w:before="240" w:after="240"/></w:pPr><w:hyperlink w:history="1" r:id="rIdrerkur6lm3b4w7xyupbl-"><w:r><w:rPr><w:color w:val="0000FF"/><w:u w:val="single"/><w:rtl w:val="false"/></w:rPr><w:t xml:space="preserve">Scopri di più</w:t></w:r></w:hyperlink></w:p><w:p/><w:p><w:pPr><w:bidi w:val="false"/><w:spacing w:before="240" w:after="240" w:line="276"/><w:jc w:val="left"/></w:pPr><w:hyperlink w:history="1" r:id="rId-basf45m5d0lwguzym67n"><w:r><w:rPr><w:b w:val="false"/><w:bCs w:val="false"/><w:i w:val="false"/><w:iCs w:val="false"/><w:color w:val="0000FF"/><w:sz w:val="24"/><w:szCs w:val="24"/><w:u w:val="single"/><w:rtl w:val="false"/></w:rPr><w:t xml:space="preserve"></w:t></w:r></w:hyperlink><w:hyperlink w:history="1" r:id="rId-tvuyqzok0qwbqbfox2zg"><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Sicilia_in_primavera_1788332837326" w:id="1"/><w:r><w:rPr><w:b w:val="false"/><w:bCs w:val="false"/><w:i w:val="false"/><w:iCs w:val="false"/><w:color w:val="000000"/><w:sz w:val="24"/><w:szCs w:val="24"/><w:rtl w:val="false"/></w:rPr><w:t xml:space="preserve">La Sicilia in primavera</w:t></w:r><w:bookmarkEnd w:id="1"/></w:p><w:p/><w:p><w:pPr><w:bidi w:val="false"/><w:spacing w:before="240" w:after="240" w:line="276"/><w:jc w:val="left"/></w:pPr><w:r><w:rPr><w:b w:val="false"/><w:bCs w:val="false"/><w:i w:val="false"/><w:iCs w:val="false"/><w:color w:val="000000"/><w:sz w:val="24"/><w:szCs w:val="24"/><w:rtl w:val="false"/></w:rPr><w:t xml:space="preserve">La primavera è il momento più autentico per vivere la Sicilia: temperature miti, natura in fiore, luce intensa ...</w:t></w:r></w:p><w:p/><w:p><w:pPr><w:bidi w:val="false"/><w:spacing w:before="240" w:after="240"/></w:pPr><w:hyperlink w:history="1" r:id="rIdsh3t59pmf-ufexfo7yomx"><w:r><w:rPr><w:color w:val="0000FF"/><w:u w:val="single"/><w:rtl w:val="false"/></w:rPr><w:t xml:space="preserve">Scopri di più</w:t></w:r></w:hyperlink></w:p><w:p/><w:p><w:pPr><w:bidi w:val="false"/><w:spacing w:before="240" w:after="240" w:line="276"/><w:jc w:val="left"/></w:pPr><w:hyperlink w:history="1" r:id="rId6mjhp6s3esbfrcaavzxze"><w:r><w:rPr><w:b w:val="false"/><w:bCs w:val="false"/><w:i w:val="false"/><w:iCs w:val="false"/><w:color w:val="0000FF"/><w:sz w:val="24"/><w:szCs w:val="24"/><w:u w:val="single"/><w:rtl w:val="false"/></w:rPr><w:t xml:space="preserve"></w:t></w:r></w:hyperlink><w:hyperlink w:history="1" r:id="rIdibt57ixhpybdellogwb5v"><w:r><w:rPr><w:b w:val="false"/><w:bCs w:val="false"/><w:i w:val="false"/><w:iCs w:val="false"/><w:color w:val="0000FF"/><w:sz w:val="24"/><w:szCs w:val="24"/><w:u w:val="single"/><w:rtl w:val="false"/></w:rPr><w:t xml:space="preserve"></w:t></w:r></w:hyperlink></w:p><w:p/><w:p><w:pPr><w:pStyle w:val="3"/><w:pStyle w:val="Heading3"/><w:bidi w:val="false"/><w:spacing w:before="240" w:after="120"/></w:pPr><w:bookmarkStart w:name="_Toc_Camere_con_vasca_idromassaggio_1788332837326" w:id="1"/><w:r><w:rPr><w:b w:val="false"/><w:bCs w:val="false"/><w:i w:val="false"/><w:iCs w:val="false"/><w:color w:val="000000"/><w:sz w:val="24"/><w:szCs w:val="24"/><w:rtl w:val="false"/></w:rPr><w:t xml:space="preserve">Camere con vasca idromassaggio</w:t></w:r><w:bookmarkEnd w:id="1"/></w:p><w:p/><w:p><w:pPr><w:bidi w:val="false"/><w:spacing w:before="240" w:after="240" w:line="276"/><w:jc w:val="left"/></w:pPr><w:r><w:rPr><w:b w:val="false"/><w:bCs w:val="false"/><w:i w:val="false"/><w:iCs w:val="false"/><w:color w:val="000000"/><w:sz w:val="24"/><w:szCs w:val="24"/><w:rtl w:val="false"/></w:rPr><w:t xml:space="preserve">Immaginate una fuga dalla routine quotidiana in cui il relax è protagonista, senza dover lasciare il comfort della vos...</w:t></w:r></w:p><w:p/><w:p><w:pPr><w:bidi w:val="false"/><w:spacing w:before="240" w:after="240"/></w:pPr><w:hyperlink w:history="1" r:id="rIdeaez3pnpmjegxpyuivezg"><w:r><w:rPr><w:color w:val="0000FF"/><w:u w:val="single"/><w:rtl w:val="false"/></w:rPr><w:t xml:space="preserve">Scopri di più</w:t></w:r></w:hyperlink></w:p><w:p/><w:p><w:pPr><w:bidi w:val="false"/><w:spacing w:before="240" w:after="240" w:line="276"/><w:jc w:val="left"/></w:pPr><w:hyperlink w:history="1" r:id="rIdf76zxbbpwm4rginyenjln"><w:r><w:rPr><w:b w:val="false"/><w:bCs w:val="false"/><w:i w:val="false"/><w:iCs w:val="false"/><w:color w:val="0000FF"/><w:sz w:val="24"/><w:szCs w:val="24"/><w:u w:val="single"/><w:rtl w:val="false"/></w:rPr><w:t xml:space="preserve"></w:t></w:r></w:hyperlink><w:hyperlink w:history="1" r:id="rIdlozzsbtez9xhiwqgj3au8"><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Sicilia_in_primavera_estate_autunno_e_1788332837327" w:id="1"/><w:r><w:rPr><w:b w:val="false"/><w:bCs w:val="false"/><w:i w:val="false"/><w:iCs w:val="false"/><w:color w:val="000000"/><w:sz w:val="24"/><w:szCs w:val="24"/><w:rtl w:val="false"/></w:rPr><w:t xml:space="preserve">La Sicilia in primavera, estate, autunno e inverno</w:t></w:r><w:bookmarkEnd w:id="1"/></w:p><w:p/><w:p><w:pPr><w:bidi w:val="false"/><w:spacing w:before="240" w:after="240" w:line="276"/><w:jc w:val="left"/></w:pPr><w:r><w:rPr><w:b w:val="false"/><w:bCs w:val="false"/><w:i w:val="false"/><w:iCs w:val="false"/><w:color w:val="000000"/><w:sz w:val="24"/><w:szCs w:val="24"/><w:rtl w:val="false"/></w:rPr><w:t xml:space="preserve">Le stagioni dell’anno, in Sicilia, hanno specifiche caratteristiche, ma sicuramente ognuna di esse è ricca di be...</w:t></w:r></w:p><w:p/><w:p><w:pPr><w:bidi w:val="false"/><w:spacing w:before="240" w:after="240"/></w:pPr><w:hyperlink w:history="1" r:id="rIdusykpgzssgcxfyktalkyp"><w:r><w:rPr><w:color w:val="0000FF"/><w:u w:val="single"/><w:rtl w:val="false"/></w:rPr><w:t xml:space="preserve">Scopri di più</w:t></w:r></w:hyperlink></w:p><w:p/><w:p><w:pPr><w:bidi w:val="false"/><w:spacing w:before="240" w:after="240" w:line="276"/><w:jc w:val="left"/></w:pPr><w:hyperlink w:history="1" r:id="rIdlevpyk50kvjygg-qapq3a"><w:r><w:rPr><w:b w:val="false"/><w:bCs w:val="false"/><w:i w:val="false"/><w:iCs w:val="false"/><w:color w:val="0000FF"/><w:sz w:val="24"/><w:szCs w:val="24"/><w:u w:val="single"/><w:rtl w:val="false"/></w:rPr><w:t xml:space="preserve"></w:t></w:r></w:hyperlink><w:hyperlink w:history="1" r:id="rIddklfplerx0igsmzrz-4nl"><w:r><w:rPr><w:b w:val="false"/><w:bCs w:val="false"/><w:i w:val="false"/><w:iCs w:val="false"/><w:color w:val="0000FF"/><w:sz w:val="24"/><w:szCs w:val="24"/><w:u w:val="single"/><w:rtl w:val="false"/></w:rPr><w:t xml:space="preserve"></w:t></w:r></w:hyperlink></w:p><w:p/><w:p><w:pPr><w:pStyle w:val="3"/><w:pStyle w:val="Heading3"/><w:bidi w:val="false"/><w:spacing w:before="240" w:after="120"/></w:pPr><w:bookmarkStart w:name="_Toc_Geocharme_Gestione_Alberghiera_in_Sicili_1788332837327" w:id="1"/><w:r><w:rPr><w:b w:val="false"/><w:bCs w:val="false"/><w:i w:val="false"/><w:iCs w:val="false"/><w:color w:val="000000"/><w:sz w:val="24"/><w:szCs w:val="24"/><w:rtl w:val="false"/></w:rPr><w:t xml:space="preserve">Geocharme: Gestione Alberghiera in Sicilia</w:t></w:r><w:bookmarkEnd w:id="1"/></w:p><w:p/><w:p><w:pPr><w:bidi w:val="false"/><w:spacing w:before="240" w:after="240" w:line="276"/><w:jc w:val="left"/></w:pPr><w:r><w:rPr><w:b w:val="false"/><w:bCs w:val="false"/><w:i w:val="false"/><w:iCs w:val="false"/><w:color w:val="000000"/><w:sz w:val="24"/><w:szCs w:val="24"/><w:rtl w:val="false"/></w:rPr><w:t xml:space="preserve">Gèo dal greco γεω che significa “terra, globo terrestre, superficie terrestre” e charm...</w:t></w:r></w:p><w:p/><w:p><w:pPr><w:bidi w:val="false"/><w:spacing w:before="240" w:after="240"/></w:pPr><w:hyperlink w:history="1" r:id="rIdjzq6qinhssntko9nkjglv"><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9y9u9r47dq4cmwzownuxo"><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w6bqnv3vxqen1f8hwtv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tuw1cltrm5w1jp1lz8v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8dhgstcnhk89ashkpqo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4hmflhhjno5e_wrqqnj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xehfcbbcav2h0s4y2nw2"><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bcnjvovrr84qtxlo_pk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qyprr5b3eiwvg0acn08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rif-pcfjoihkj2w44wv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1y-ah2morpmhy1vbibor"><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4cjdtleit8clbkcnonfb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c_jpadqteedpdkozdsnn"><w:r><w:rPr><w:b w:val="false"/><w:bCs w:val="false"/><w:i w:val="false"/><w:iCs w:val="false"/><w:color w:val="0000FF"/><w:sz w:val="24"/><w:szCs w:val="24"/><w:u w:val="single"/><w:rtl w:val="false"/></w:rPr><w:t xml:space="preserve"></w:t></w:r></w:hyperlink></w:p><w:p/><w:p><w:pPr><w:bidi w:val="false"/><w:spacing w:before="240" w:after="240" w:line="276"/><w:jc w:val="left"/></w:pPr><w:hyperlink w:history="1" r:id="rId3t3kuo0ixebjmjtmtksne"><w:r><w:rPr><w:b w:val="false"/><w:bCs w:val="false"/><w:i w:val="false"/><w:iCs w:val="false"/><w:color w:val="0000FF"/><w:sz w:val="24"/><w:szCs w:val="24"/><w:u w:val="single"/><w:rtl w:val="false"/></w:rPr><w:t xml:space="preserve"></w:t></w:r></w:hyperlink><w:hyperlink w:history="1" r:id="rIdkeepwumdnuguu6u88arnr"><w:r><w:rPr><w:b w:val="false"/><w:bCs w:val="false"/><w:i w:val="false"/><w:iCs w:val="false"/><w:color w:val="0000FF"/><w:sz w:val="24"/><w:szCs w:val="24"/><w:u w:val="single"/><w:rtl w:val="false"/></w:rPr><w:t xml:space="preserve"></w:t></w:r></w:hyperlink></w:p><w:p/><w:p><w:pPr><w:bidi w:val="false"/><w:spacing w:before="240" w:after="240" w:line="276"/><w:jc w:val="left"/></w:pPr><w:hyperlink w:history="1" r:id="rId-ejgs5xbocwhrspt-1yu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eqsptbudc-iefkfjbc3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Prenota dal Sito Ufficiale di Hotel Capo San Vito</w:t></w:r></w:p><w:p/><w:p><w:pPr><w:pBdr><w:left w:val="single" w:color="AAAAAA" w:sz="3"/></w:pBdr><w:bidi w:val="false"/><w:spacing w:before="240" w:after="240"/><w:ind w:left="720"/></w:pPr><w:r><w:rPr><w:i/><w:iCs/><w:color w:val="000000"/><w:sz w:val="24"/><w:szCs w:val="24"/><w:rtl w:val="false"/></w:rPr><w:t xml:space="preserve">**Meta Description**: Hotel Capo San Vito è un hotel 4 stelle con spa sulla spiaggia di Capo San Vito. Prenota subito un soggiorno al mare dal Sito Ufficiale.</w:t></w:r></w:p><w:p/><w:p><w:pPr><w:pBdr><w:left w:val="single" w:color="AAAAAA" w:sz="3"/></w:pBdr><w:bidi w:val="false"/><w:spacing w:before="240" w:after="240"/><w:ind w:left="720"/></w:pPr><w:r><w:rPr><w:i/><w:iCs/><w:color w:val="000000"/><w:sz w:val="24"/><w:szCs w:val="24"/><w:rtl w:val="false"/></w:rPr><w:t xml:space="preserve">**URL**: https://www.geocharme.it/hotel-capo-san-vito/index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rmqkfr2n3rohp__zvf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d4eav83eeonkw3zgl8e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0hegdcca-smrcibls0s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1odrhid7wpuc9t_ny1n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44h0qrhofoxbgl_9nua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8pbhfzvllqt770cqc7m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mtkkgga05mnh8o5mgzy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deabb24ibs86xxgr1v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rzzjcwjltxdf19rvtue4"><w:r><w:rPr><w:b w:val="false"/><w:bCs w:val="false"/><w:i w:val="false"/><w:iCs w:val="false"/><w:color w:val="0000FF"/><w:sz w:val="24"/><w:szCs w:val="24"/><w:u w:val="single"/><w:rtl w:val="false"/></w:rPr><w:t xml:space="preserve">Araja Villa &amp; Suite</w:t></w:r></w:hyperlink></w:p><w:p/><w:p><w:pPr><w:bidi w:val="false"/><w:spacing w:before="240" w:after="240"/></w:pPr><w:hyperlink w:history="1" r:id="rIdkvcolz1pmgnn6etsdyu1k"><w:r><w:rPr><w:color w:val="0000FF"/><w:u w:val="single"/><w:rtl w:val="false"/></w:rPr><w:t xml:space="preserve">Contattaci</w:t></w:r></w:hyperlink></w:p><w:p/><w:p><w:pPr><w:bidi w:val="false"/><w:spacing w:before="240" w:after="240" w:line="276"/><w:jc w:val="left"/></w:pPr><w:hyperlink w:history="1" r:id="rIdrt59csmdmoq_jaxh0bjos"><w:r><w:rPr><w:b w:val="false"/><w:bCs w:val="false"/><w:i w:val="false"/><w:iCs w:val="false"/><w:color w:val="0000FF"/><w:sz w:val="24"/><w:szCs w:val="24"/><w:u w:val="single"/><w:rtl w:val="false"/></w:rPr><w:t xml:space="preserve"></w:t></w:r></w:hyperlink><w:hyperlink w:history="1" r:id="rIde1warr48lzd9njhs1k2h8"><w:r><w:rPr><w:b w:val="false"/><w:bCs w:val="false"/><w:i w:val="false"/><w:iCs w:val="false"/><w:color w:val="0000FF"/><w:sz w:val="24"/><w:szCs w:val="24"/><w:u w:val="single"/><w:rtl w:val="false"/></w:rPr><w:t xml:space="preserve"></w:t></w:r></w:hyperlink></w:p><w:p/><w:p><w:pPr><w:bidi w:val="false"/><w:spacing w:before="240" w:after="240" w:line="276"/><w:jc w:val="left"/></w:pPr><w:hyperlink w:history="1" r:id="rId3jczqdqilmr9aeljfjkig"><w:r><w:rPr><w:b w:val="false"/><w:bCs w:val="false"/><w:i w:val="false"/><w:iCs w:val="false"/><w:color w:val="0000FF"/><w:sz w:val="24"/><w:szCs w:val="24"/><w:u w:val="single"/><w:rtl w:val="false"/></w:rPr><w:t xml:space="preserve"></w:t></w:r></w:hyperlink></w:p><w:p/><w:p><w:pPr><w:bidi w:val="false"/><w:spacing w:before="240" w:after="240" w:line="276"/><w:jc w:val="left"/></w:pPr><w:hyperlink w:history="1" r:id="rIduv0u2la7ze2mrjmjzox2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zplbticzhdbdhlkjh_q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ixtwalykz0kuadn7s0mm4"><w:r><w:rPr><w:b w:val="false"/><w:bCs w:val="false"/><w:i w:val="false"/><w:iCs w:val="false"/><w:color w:val="0000FF"/><w:sz w:val="24"/><w:szCs w:val="24"/><w:u w:val="single"/><w:rtl w:val="false"/></w:rPr><w:t xml:space="preserve">FR</w:t></w:r></w:hyperlink></w:p><w:p/><w:p><w:pPr><w:bidi w:val="false"/><w:spacing w:before="240" w:after="240"/></w:pPr><w:hyperlink w:history="1" r:id="rIdnbhnrg2dpm9fjmk3oxddq"><w:r><w:rPr><w:color w:val="0000FF"/><w:u w:val="single"/><w:rtl w:val="false"/></w:rPr><w:t xml:space="preserve">Prenota</w:t></w:r></w:hyperlink></w:p><w:p/><w:p><w:pPr><w:pStyle w:val="ListParagraph"/><w:numPr><w:ilvl w:val="0"/><w:numId w:val="1"/></w:numPr><w:bidi w:val="false"/><w:spacing w:before="120" w:after="120"/></w:pPr><w:hyperlink w:history="1" r:id="rIdt04_dbht8pr0zlzlwzwyu"><w:r><w:rPr><w:b w:val="false"/><w:bCs w:val="false"/><w:i w:val="false"/><w:iCs w:val="false"/><w:color w:val="0000FF"/><w:sz w:val="24"/><w:szCs w:val="24"/><w:u w:val="single"/><w:rtl w:val="false"/></w:rPr><w:t xml:space="preserve">Hotel</w:t></w:r></w:hyperlink><w:hyperlink w:history="1" r:id="rId8xdmh0qqfgmtnsq6ltcr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czghjalxdydflah4-ng0"><w:r><w:rPr><w:b w:val="false"/><w:bCs w:val="false"/><w:i w:val="false"/><w:iCs w:val="false"/><w:color w:val="0000FF"/><w:sz w:val="24"/><w:szCs w:val="24"/><w:u w:val="single"/><w:rtl w:val="false"/></w:rPr><w:t xml:space="preserve">Camere</w:t></w:r></w:hyperlink><w:hyperlink w:history="1" r:id="rIdwkj8upkbu2chruq5_tr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50zdgqks1vtayyhd5ou2"><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_daao4jd2w2vgq7v55yvx"><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twpwatwyljx51oapymihg"><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7oz1w8th5klgxjbaen_3r"><w:r><w:rPr><w:b w:val="false"/><w:bCs w:val="false"/><w:i w:val="false"/><w:iCs w:val="false"/><w:color w:val="0000FF"/><w:sz w:val="24"/><w:szCs w:val="24"/><w:u w:val="single"/><w:rtl w:val="false"/></w:rPr><w:t xml:space="preserve">Wedding &amp; Eventi</w:t></w:r></w:hyperlink><w:hyperlink w:history="1" r:id="rId9hgfdlciyfu59evegqvs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00p5mmqijhf4gumd0io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5givnfaqbz0fxdroiicf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pxrfg8fyxzysxqpvo6n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5kjhr1qagvfizae9svp6"><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cqofelhlbz7ee_jwgqaqf"><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0ruwjdx8bwrwvcoe1ybu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g9sc8x3j_e2rk09xoyqv"><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plswrwwvhbzskqtsq1jrs"><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aabxw_ii1qucyb-2wioq"><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jhbzuouxm0zwxfekjvufl"><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dfryhuiwnnse5tlpeetvj"><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3nvjm-oafwfpyxs1nq4ac"><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poj0rtf_ialvstoaqctyv"><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jy-bgyw20l6qcxjxrqqya"><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ahcrgn3d1kzhcqfdlgxr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3xflkjeoythnuxi3h7pmi"><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Hotel Capo San Vito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ulla_Spiaggia_di_San_Vito_Lo_Capo_1788332837328" w:id="1"/><w:r><w:rPr><w:b w:val="false"/><w:bCs w:val="false"/><w:i w:val="false"/><w:iCs w:val="false"/><w:color w:val="000000"/><w:sz w:val="24"/><w:szCs w:val="24"/><w:rtl w:val="false"/></w:rPr><w:t xml:space="preserve">Sulla Spiaggia di San Vito Lo Capo</w:t></w:r><w:bookmarkEnd w:id="1"/></w:p><w:p/><w:p><w:pPr><w:bidi w:val="false"/><w:spacing w:before="240" w:after="240" w:line="276"/><w:jc w:val="left"/></w:pPr><w:r><w:rPr><w:b/><w:bCs/><w:i w:val="false"/><w:iCs w:val="false"/><w:color w:val="000000"/><w:sz w:val="24"/><w:szCs w:val="24"/><w:rtl w:val="false"/></w:rPr><w:t xml:space="preserve">Hotel Capo San Vito ha</w:t></w:r><w:r><w:rPr><w:b w:val="false"/><w:bCs w:val="false"/><w:i w:val="false"/><w:iCs w:val="false"/><w:color w:val="000000"/><w:sz w:val="24"/><w:szCs w:val="24"/><w:rtl w:val="false"/></w:rPr><w:t xml:space="preserve"> una </w:t></w:r><w:r><w:rPr><w:b/><w:bCs/><w:i w:val="false"/><w:iCs w:val="false"/><w:color w:val="000000"/><w:sz w:val="24"/><w:szCs w:val="24"/><w:rtl w:val="false"/></w:rPr><w:t xml:space="preserve">posizione incantevole</w:t></w:r><w:r><w:rPr><w:b w:val="false"/><w:bCs w:val="false"/><w:i w:val="false"/><w:iCs w:val="false"/><w:color w:val="000000"/><w:sz w:val="24"/><w:szCs w:val="24"/><w:rtl w:val="false"/></w:rPr><w:t xml:space="preserve">: sulla spiaggia bianca di </w:t></w:r><w:r><w:rPr><w:b/><w:bCs/><w:i w:val="false"/><w:iCs w:val="false"/><w:color w:val="000000"/><w:sz w:val="24"/><w:szCs w:val="24"/><w:rtl w:val="false"/></w:rPr><w:t xml:space="preserve">San Vito Lo Capo</w:t></w:r><w:r><w:rPr><w:b w:val="false"/><w:bCs w:val="false"/><w:i w:val="false"/><w:iCs w:val="false"/><w:color w:val="000000"/><w:sz w:val="24"/><w:szCs w:val="24"/><w:rtl w:val="false"/></w:rPr><w:t xml:space="preserve">, la più bella della </w:t></w:r><w:r><w:rPr><w:b/><w:bCs/><w:i w:val="false"/><w:iCs w:val="false"/><w:color w:val="000000"/><w:sz w:val="24"/><w:szCs w:val="24"/><w:rtl w:val="false"/></w:rPr><w:t xml:space="preserve">Sicilia</w:t></w:r><w:r><w:rPr><w:b w:val="false"/><w:bCs w:val="false"/><w:i w:val="false"/><w:iCs w:val="false"/><w:color w:val="000000"/><w:sz w:val="24"/><w:szCs w:val="24"/><w:rtl w:val="false"/></w:rPr><w:t xml:space="preserve">, di fronte ad un mare trasparente. Unisce un </w:t></w:r><w:r><w:rPr><w:b/><w:bCs/><w:i w:val="false"/><w:iCs w:val="false"/><w:color w:val="000000"/><w:sz w:val="24"/><w:szCs w:val="24"/><w:rtl w:val="false"/></w:rPr><w:t xml:space="preserve">design moderno</w:t></w:r><w:r><w:rPr><w:b w:val="false"/><w:bCs w:val="false"/><w:i w:val="false"/><w:iCs w:val="false"/><w:color w:val="000000"/><w:sz w:val="24"/><w:szCs w:val="24"/><w:rtl w:val="false"/></w:rPr><w:t xml:space="preserve"> ed </w:t></w:r><w:r><w:rPr><w:b/><w:bCs/><w:i w:val="false"/><w:iCs w:val="false"/><w:color w:val="000000"/><w:sz w:val="24"/><w:szCs w:val="24"/><w:rtl w:val="false"/></w:rPr><w:t xml:space="preserve">elegante</w:t></w:r><w:r><w:rPr><w:b w:val="false"/><w:bCs w:val="false"/><w:i w:val="false"/><w:iCs w:val="false"/><w:color w:val="000000"/><w:sz w:val="24"/><w:szCs w:val="24"/><w:rtl w:val="false"/></w:rPr><w:t xml:space="preserve"> al gusto etnico e tradizionale.</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 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 w:val="false"/><w:bCs w:val="false"/><w:i w:val="false"/><w:iCs w:val="false"/><w:color w:val="000000"/><w:sz w:val="24"/><w:szCs w:val="24"/><w:rtl w:val="false"/></w:rPr><w:t xml:space="preserve">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l’Hotel Capo San Vito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w:t></w:r><w:r><w:rPr><w:b/><w:bCs/><w:i w:val="false"/><w:iCs w:val="false"/><w:color w:val="000000"/><w:sz w:val="24"/><w:szCs w:val="24"/><w:rtl w:val="false"/></w:rPr><w:t xml:space="preserve">esperienze di relax e buona cucina</w:t></w:r><w:r><w:rPr><w:b w:val="false"/><w:bCs w:val="false"/><w:i w:val="false"/><w:iCs w:val="false"/><w:color w:val="000000"/><w:sz w:val="24"/><w:szCs w:val="24"/><w:rtl w:val="false"/></w:rPr><w:t xml:space="preserve">, con la </w:t></w:r><w:r><w:rPr><w:b/><w:bCs/><w:i w:val="false"/><w:iCs w:val="false"/><w:color w:val="000000"/><w:sz w:val="24"/><w:szCs w:val="24"/><w:rtl w:val="false"/></w:rPr><w:t xml:space="preserve">Spa</w:t></w:r><w:r><w:rPr><w:b w:val="false"/><w:bCs w:val="false"/><w:i w:val="false"/><w:iCs w:val="false"/><w:color w:val="000000"/><w:sz w:val="24"/><w:szCs w:val="24"/><w:rtl w:val="false"/></w:rPr><w:t xml:space="preserve"> e con l’utilizzo di alcuni </w:t></w:r><w:r><w:rPr><w:b/><w:bCs/><w:i w:val="false"/><w:iCs w:val="false"/><w:color w:val="000000"/><w:sz w:val="24"/><w:szCs w:val="24"/><w:rtl w:val="false"/></w:rPr><w:t xml:space="preserve">aliment</w:t></w:r><w:r><w:rPr><w:b w:val="false"/><w:bCs w:val="false"/><w:i w:val="false"/><w:iCs w:val="false"/><w:color w:val="000000"/><w:sz w:val="24"/><w:szCs w:val="24"/><w:rtl w:val="false"/></w:rPr><w:t xml:space="preserve">i </w:t></w:r><w:r><w:rPr><w:b/><w:bCs/><w:i w:val="false"/><w:iCs w:val="false"/><w:color w:val="000000"/><w:sz w:val="24"/><w:szCs w:val="24"/><w:rtl w:val="false"/></w:rPr><w:t xml:space="preserve">bio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w:t></w:r><w:r><w:rPr><w:b/><w:bCs/><w:i w:val="false"/><w:iCs w:val="false"/><w:color w:val="000000"/><w:sz w:val="24"/><w:szCs w:val="24"/><w:rtl w:val="false"/></w:rPr><w:t xml:space="preserve">Benessere</w:t></w:r><w:r><w:rPr><w:b w:val="false"/><w:bCs w:val="false"/><w:i w:val="false"/><w:iCs w:val="false"/><w:color w:val="000000"/><w:sz w:val="24"/><w:szCs w:val="24"/><w:rtl w:val="false"/></w:rPr><w:t xml:space="preserve">: </w:t></w:r><w:r><w:rPr><w:b/><w:bCs/><w:i w:val="false"/><w:iCs w:val="false"/><w:color w:val="000000"/><w:sz w:val="24"/><w:szCs w:val="24"/><w:rtl w:val="false"/></w:rPr><w:t xml:space="preserve">massaggi</w:t></w:r><w:r><w:rPr><w:b w:val="false"/><w:bCs w:val="false"/><w:i w:val="false"/><w:iCs w:val="false"/><w:color w:val="000000"/><w:sz w:val="24"/><w:szCs w:val="24"/><w:rtl w:val="false"/></w:rPr><w:t xml:space="preserve"> e percorsi in </w:t></w:r><w:r><w:rPr><w:b/><w:bCs/><w:i w:val="false"/><w:iCs w:val="false"/><w:color w:val="000000"/><w:sz w:val="24"/><w:szCs w:val="24"/><w:rtl w:val="false"/></w:rPr><w:t xml:space="preserve">Spa</w:t></w:r><w:r><w:rPr><w:b w:val="false"/><w:bCs w:val="false"/><w:i w:val="false"/><w:iCs w:val="false"/><w:color w:val="000000"/><w:sz w:val="24"/><w:szCs w:val="24"/><w:rtl w:val="false"/></w:rPr><w:t xml:space="preserve">, ma anche </w:t></w:r><w:r><w:rPr><w:b/><w:bCs/><w:i w:val="false"/><w:iCs w:val="false"/><w:color w:val="000000"/><w:sz w:val="24"/><w:szCs w:val="24"/><w:rtl w:val="false"/></w:rPr><w:t xml:space="preserve">prodotti sani</w:t></w:r><w:r><w:rPr><w:b w:val="false"/><w:bCs w:val="false"/><w:i w:val="false"/><w:iCs w:val="false"/><w:color w:val="000000"/><w:sz w:val="24"/><w:szCs w:val="24"/><w:rtl w:val="false"/></w:rPr><w:t xml:space="preserve">, a </w:t></w:r><w:r><w:rPr><w:b/><w:bCs/><w:i w:val="false"/><w:iCs w:val="false"/><w:color w:val="000000"/><w:sz w:val="24"/><w:szCs w:val="24"/><w:rtl w:val="false"/></w:rPr><w:t xml:space="preserve">chilometro zero</w:t></w:r><w:r><w:rPr><w:b w:val="false"/><w:bCs w:val="false"/><w:i w:val="false"/><w:iCs w:val="false"/><w:color w:val="000000"/><w:sz w:val="24"/><w:szCs w:val="24"/><w:rtl w:val="false"/></w:rPr><w:t xml:space="preserve">, dall’inconfondibile sapore che deriva dal sole di Sicilia e da un’agricoltura biologica.</w:t></w:r></w:p><w:p/><w:p><w:pPr><w:bidi w:val="false"/><w:spacing w:before="240" w:after="240"/></w:pPr><w:hyperlink w:history="1" r:id="rIdys5yl5-hhlpry7ld7kpat"><w:r><w:rPr><w:color w:val="0000FF"/><w:u w:val="single"/><w:rtl w:val="false"/></w:rPr><w:t xml:space="preserve">Scopri di più</w:t></w:r></w:hyperlink></w:p><w:p/><w:p><w:pPr><w:pStyle w:val="3"/><w:pStyle w:val="Heading3"/><w:bidi w:val="false"/><w:spacing w:before="240" w:after="120"/></w:pPr><w:bookmarkStart w:name="_Toc_Camere_1788332837329"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Eleganza e Design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Camere di varie dimensioni, la maggior parte con una </w:t></w:r><w:r><w:rPr><w:b/><w:bCs/><w:i w:val="false"/><w:iCs w:val="false"/><w:color w:val="000000"/><w:sz w:val="24"/><w:szCs w:val="24"/><w:rtl w:val="false"/></w:rPr><w:t xml:space="preserve">strepitosa vista sul mare</w:t></w:r><w:r><w:rPr><w:b w:val="false"/><w:bCs w:val="false"/><w:i w:val="false"/><w:iCs w:val="false"/><w:color w:val="000000"/><w:sz w:val="24"/><w:szCs w:val="24"/><w:rtl w:val="false"/></w:rPr><w:t xml:space="preserve">. Curate nei dettagli, associano l&apos;eleganza di uno stile etnico ad elementi di design moderno.</w:t></w:r></w:p><w:p/><w:p><w:pPr><w:bidi w:val="false"/><w:spacing w:before="240" w:after="240"/></w:pPr><w:hyperlink w:history="1" r:id="rIdfaawogzkygqrlp6xjlybp"><w:r><w:rPr><w:color w:val="0000FF"/><w:u w:val="single"/><w:rtl w:val="false"/></w:rPr><w:t xml:space="preserve">Scopri di più</w:t></w:r></w:hyperlink></w:p><w:p/><w:p><w:pPr><w:pStyle w:val="3"/><w:pStyle w:val="Heading3"/><w:bidi w:val="false"/><w:spacing w:before="240" w:after="120"/></w:pPr><w:bookmarkStart w:name="_Toc_Le_Atmosfere_dellHotel_Capo_San_Vito_1788332837329" w:id="1"/><w:r><w:rPr><w:b w:val="false"/><w:bCs w:val="false"/><w:i w:val="false"/><w:iCs w:val="false"/><w:color w:val="000000"/><w:sz w:val="24"/><w:szCs w:val="24"/><w:rtl w:val="false"/></w:rPr><w:t xml:space="preserve">Le Atmosfere dell’Hotel Capo San Vito</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xfx721eglbxfetsthty2_"><w:r><w:rPr><w:color w:val="0000FF"/><w:u w:val="single"/><w:rtl w:val="false"/></w:rPr><w:t xml:space="preserve">La Spiaggia</w:t></w:r></w:hyperlink></w:p><w:p/><w:p><w:pPr><w:bidi w:val="false"/><w:spacing w:before="240" w:after="240"/></w:pPr><w:hyperlink w:history="1" r:id="rIdz86cyar01lgjgworapfw7"><w:r><w:rPr><w:color w:val="0000FF"/><w:u w:val="single"/><w:rtl w:val="false"/></w:rPr><w:t xml:space="preserve">Spa Experience</w:t></w:r></w:hyperlink></w:p><w:p/><w:p><w:pPr><w:bidi w:val="false"/><w:spacing w:before="240" w:after="240"/></w:pPr><w:hyperlink w:history="1" r:id="rIdkh7ljcvzbmmscgfl3wpyp"><w:r><w:rPr><w:color w:val="0000FF"/><w:u w:val="single"/><w:rtl w:val="false"/></w:rPr><w:t xml:space="preserve">Matrimoni &amp; Eventi</w:t></w:r></w:hyperlink></w:p><w:p/><w:p><w:pPr><w:bidi w:val="false"/><w:spacing w:before="240" w:after="240"/></w:pPr><w:hyperlink w:history="1" r:id="rId2ghmvac_o0t-zjkjsrg6q"><w:r><w:rPr><w:color w:val="0000FF"/><w:u w:val="single"/><w:rtl w:val="false"/></w:rPr><w:t xml:space="preserve">Food &amp; Drink Experiences</w:t></w:r></w:hyperlink></w:p><w:p/><w:p><w:pPr><w:bidi w:val="false"/><w:spacing w:before="240" w:after="240"/></w:pPr><w:hyperlink w:history="1" r:id="rId7qhgqwm7_6xxpxqp0bsm4"><w:r><w:rPr><w:color w:val="0000FF"/><w:u w:val="single"/><w:rtl w:val="false"/></w:rPr><w:t xml:space="preserve">Escursioni e tour</w:t></w:r></w:hyperlink></w:p><w:p/><w:p><w:pPr><w:pStyle w:val="3"/><w:pStyle w:val="Heading3"/><w:bidi w:val="false"/><w:spacing w:before="240" w:after="120"/></w:pPr><w:bookmarkStart w:name="_Toc_Ristorante_Beach_Bar_1788332837329" w:id="1"/><w:r><w:rPr><w:b w:val="false"/><w:bCs w:val="false"/><w:i w:val="false"/><w:iCs w:val="false"/><w:color w:val="000000"/><w:sz w:val="24"/><w:szCs w:val="24"/><w:rtl w:val="false"/></w:rPr><w:t xml:space="preserve">Ristorante &amp; Beach Bar</w:t></w:r><w:bookmarkEnd w:id="1"/></w:p><w:p/><w:p><w:pPr><w:bidi w:val="false"/><w:spacing w:before="240" w:after="240" w:line="276"/><w:jc w:val="left"/></w:pPr><w:r><w:rPr><w:b w:val="false"/><w:bCs w:val="false"/><w:i w:val="false"/><w:iCs w:val="false"/><w:color w:val="000000"/><w:sz w:val="24"/><w:szCs w:val="24"/><w:rtl w:val="false"/></w:rPr><w:t xml:space="preserve">Jacaranda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Jacaranda</w:t></w:r><w:r><w:rPr><w:b w:val="false"/><w:bCs w:val="false"/><w:i w:val="false"/><w:iCs w:val="false"/><w:color w:val="000000"/><w:sz w:val="24"/><w:szCs w:val="24"/><w:rtl w:val="false"/></w:rPr><w:t xml:space="preserve"> è il ristorante dell&apos;Hotel nel giardino sulla spiaggia e nella sala a vetri con </w:t></w:r><w:r><w:rPr><w:b/><w:bCs/><w:i w:val="false"/><w:iCs w:val="false"/><w:color w:val="000000"/><w:sz w:val="24"/><w:szCs w:val="24"/><w:rtl w:val="false"/></w:rPr><w:t xml:space="preserve">vista sul mare</w:t></w:r><w:r><w:rPr><w:b w:val="false"/><w:bCs w:val="false"/><w:i w:val="false"/><w:iCs w:val="false"/><w:color w:val="000000"/><w:sz w:val="24"/><w:szCs w:val="24"/><w:rtl w:val="false"/></w:rPr><w:t xml:space="preserve">: unisce la bellezza della natura alla qualità eccellente della cucina ed al design raffinato.</w:t></w:r></w:p><w:p/><w:p><w:pPr><w:bidi w:val="false"/><w:spacing w:before="240" w:after="240"/></w:pPr><w:hyperlink w:history="1" r:id="rIdpenu667kdol7dfu_qpc_b"><w:r><w:rPr><w:color w:val="0000FF"/><w:u w:val="single"/><w:rtl w:val="false"/></w:rPr><w:t xml:space="preserve">Scopri di più</w:t></w:r></w:hyperlink></w:p><w:p/><w:p><w:pPr><w:bidi w:val="false"/><w:spacing w:before="240" w:after="240" w:line="276"/><w:jc w:val="left"/></w:pPr><w:hyperlink w:history="1" r:id="rIdorglvqxcj0cezo89xi66h"><w:r><w:rPr><w:b w:val="false"/><w:bCs w:val="false"/><w:i w:val="false"/><w:iCs w:val="false"/><w:color w:val="0000FF"/><w:sz w:val="24"/><w:szCs w:val="24"/><w:u w:val="single"/><w:rtl w:val="false"/></w:rPr><w:t xml:space="preserve"></w:t></w:r></w:hyperlink></w:p><w:p/><w:p><w:pPr><w:pStyle w:val="3"/><w:pStyle w:val="Heading3"/><w:bidi w:val="false"/><w:spacing w:before="240" w:after="120"/></w:pPr><w:bookmarkStart w:name="_Toc_Territorio_Experience_1788332837329" w:id="1"/><w:r><w:rPr><w:b w:val="false"/><w:bCs w:val="false"/><w:i w:val="false"/><w:iCs w:val="false"/><w:color w:val="000000"/><w:sz w:val="24"/><w:szCs w:val="24"/><w:rtl w:val="false"/></w:rPr><w:t xml:space="preserve">Territorio &amp; Experience</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mare cristallino</w:t></w:r><w:r><w:rPr><w:b w:val="false"/><w:bCs w:val="false"/><w:i w:val="false"/><w:iCs w:val="false"/><w:color w:val="000000"/><w:sz w:val="24"/><w:szCs w:val="24"/><w:rtl w:val="false"/></w:rPr><w:t xml:space="preserve"> e le spiagge di </w:t></w:r><w:r><w:rPr><w:b/><w:bCs/><w:i w:val="false"/><w:iCs w:val="false"/><w:color w:val="000000"/><w:sz w:val="24"/><w:szCs w:val="24"/><w:rtl w:val="false"/></w:rPr><w:t xml:space="preserve">San Vito Lo Capo</w:t></w:r><w:r><w:rPr><w:b w:val="false"/><w:bCs w:val="false"/><w:i w:val="false"/><w:iCs w:val="false"/><w:color w:val="000000"/><w:sz w:val="24"/><w:szCs w:val="24"/><w:rtl w:val="false"/></w:rPr><w:t xml:space="preserve"> e dei dintorni; la magia della </w:t></w:r><w:r><w:rPr><w:b/><w:bCs/><w:i w:val="false"/><w:iCs w:val="false"/><w:color w:val="000000"/><w:sz w:val="24"/><w:szCs w:val="24"/><w:rtl w:val="false"/></w:rPr><w:t xml:space="preserve">Riserva Naturale dello Zingaro</w:t></w:r><w:r><w:rPr><w:b w:val="false"/><w:bCs w:val="false"/><w:i w:val="false"/><w:iCs w:val="false"/><w:color w:val="000000"/><w:sz w:val="24"/><w:szCs w:val="24"/><w:rtl w:val="false"/></w:rPr><w:t xml:space="preserve">; la cultura, il patrimonio artistico e le tradizioni siciliane… Per scoprire il territorio e Amare quest&apos;angolo di </w:t></w:r><w:r><w:rPr><w:b/><w:bCs/><w:i w:val="false"/><w:iCs w:val="false"/><w:color w:val="000000"/><w:sz w:val="24"/><w:szCs w:val="24"/><w:rtl w:val="false"/></w:rPr><w:t xml:space="preserve">Sicilia</w:t></w:r><w:r><w:rPr><w:b w:val="false"/><w:bCs w:val="false"/><w:i w:val="false"/><w:iCs w:val="false"/><w:color w:val="000000"/><w:sz w:val="24"/><w:szCs w:val="24"/><w:rtl w:val="false"/></w:rPr><w:t xml:space="preserve">.</w:t></w:r></w:p><w:p/><w:p><w:pPr><w:bidi w:val="false"/><w:spacing w:before="240" w:after="240"/></w:pPr><w:hyperlink w:history="1" r:id="rIdxi3dgik004d75nf4ddavx"><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30" w:id="1"/><w:r><w:rPr><w:b w:val="false"/><w:bCs w:val="false"/><w:i w:val="false"/><w:iCs w:val="false"/><w:color w:val="000000"/><w:sz w:val="24"/><w:szCs w:val="24"/><w:rtl w:val="false"/></w:rPr><w:t xml:space="preserve">Scopri le diverse opportunità</w:t></w:r><w:bookmarkEnd w:id="1"/></w:p><w:p/><w:p><w:pPr><w:bidi w:val="false"/><w:spacing w:before="240" w:after="240"/></w:pPr><w:hyperlink w:history="1" r:id="rId5ykdeoamqg14efnbzixyc"><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hrgnj7mim5kv9gvmfp_k-"><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m2gsby_urxp1atd3byojg"><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ko8jj409tozfv96z1qh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7qywmu7nsfo8s3bkra5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x_wtclya2evhazq6ieu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a4ahce1ibrmkwccu_3o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rxvaragfzrvxc8-z-99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r8z07izsmpk6fl5ksk1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xs6otileclqt3mvukaa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0nurwolydtt_ynz5dmk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m0h6bcpvsvkzbesbermc"><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8f9sdaxkqib2zcc1ptaq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ldbpwbmmcknbwxdft8xi"><w:r><w:rPr><w:b w:val="false"/><w:bCs w:val="false"/><w:i w:val="false"/><w:iCs w:val="false"/><w:color w:val="0000FF"/><w:sz w:val="24"/><w:szCs w:val="24"/><w:u w:val="single"/><w:rtl w:val="false"/></w:rPr><w:t xml:space="preserve"></w:t></w:r></w:hyperlink></w:p><w:p/><w:p><w:pPr><w:bidi w:val="false"/><w:spacing w:before="240" w:after="240" w:line="276"/><w:jc w:val="left"/></w:pPr><w:hyperlink w:history="1" r:id="rIdynpy_fjni7sneash7degi"><w:r><w:rPr><w:b w:val="false"/><w:bCs w:val="false"/><w:i w:val="false"/><w:iCs w:val="false"/><w:color w:val="0000FF"/><w:sz w:val="24"/><w:szCs w:val="24"/><w:u w:val="single"/><w:rtl w:val="false"/></w:rPr><w:t xml:space="preserve"></w:t></w:r></w:hyperlink><w:hyperlink w:history="1" r:id="rIdzn585u2ai24ssu5saw8iy"><w:r><w:rPr><w:b w:val="false"/><w:bCs w:val="false"/><w:i w:val="false"/><w:iCs w:val="false"/><w:color w:val="0000FF"/><w:sz w:val="24"/><w:szCs w:val="24"/><w:u w:val="single"/><w:rtl w:val="false"/></w:rPr><w:t xml:space="preserve"></w:t></w:r></w:hyperlink></w:p><w:p/><w:p><w:pPr><w:bidi w:val="false"/><w:spacing w:before="240" w:after="240"/></w:pPr><w:hyperlink w:history="1" r:id="rIdy-qmchjwxbatbwauyp1bd"><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Prenota dal Sito Ufficiale di Hotel Capo San Vito</w:t></w:r></w:p><w:p/><w:p><w:pPr><w:pBdr><w:left w:val="single" w:color="AAAAAA" w:sz="3"/></w:pBdr><w:bidi w:val="false"/><w:spacing w:before="240" w:after="240"/><w:ind w:left="720"/></w:pPr><w:r><w:rPr><w:i/><w:iCs/><w:color w:val="000000"/><w:sz w:val="24"/><w:szCs w:val="24"/><w:rtl w:val="false"/></w:rPr><w:t xml:space="preserve">**Meta Description**: Hotel Capo San Vito è un hotel 4 stelle con spa sulla spiaggia di Capo San Vito. Prenota subito un soggiorno al mare dal Sito Ufficiale.</w:t></w:r></w:p><w:p/><w:p><w:pPr><w:pBdr><w:left w:val="single" w:color="AAAAAA" w:sz="3"/></w:pBdr><w:bidi w:val="false"/><w:spacing w:before="240" w:after="240"/><w:ind w:left="720"/></w:pPr><w:r><w:rPr><w:i/><w:iCs/><w:color w:val="000000"/><w:sz w:val="24"/><w:szCs w:val="24"/><w:rtl w:val="false"/></w:rPr><w:t xml:space="preserve">**URL**: https://www.geocharme.it/hotel-capo-san-vito/index</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0_0ohtn7tfxibnqss9l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aflogbq0u8maumldjap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h8jjlg-lzkvr9iraxb6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anqd4-g3nzdm6dvdwhx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wnc509thn1epxamjyhy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6s_vxriahunrn4yfodb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lhy3ei5v6vfojsquigk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_gpxtd2p_xxqfkbt6un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hs7udftyedyw9bl1jzxd"><w:r><w:rPr><w:b w:val="false"/><w:bCs w:val="false"/><w:i w:val="false"/><w:iCs w:val="false"/><w:color w:val="0000FF"/><w:sz w:val="24"/><w:szCs w:val="24"/><w:u w:val="single"/><w:rtl w:val="false"/></w:rPr><w:t xml:space="preserve">Araja Villa &amp; Suite</w:t></w:r></w:hyperlink></w:p><w:p/><w:p><w:pPr><w:bidi w:val="false"/><w:spacing w:before="240" w:after="240"/></w:pPr><w:hyperlink w:history="1" r:id="rIdseek3snjs6k3tvhnkrrgo"><w:r><w:rPr><w:color w:val="0000FF"/><w:u w:val="single"/><w:rtl w:val="false"/></w:rPr><w:t xml:space="preserve">Contattaci</w:t></w:r></w:hyperlink></w:p><w:p/><w:p><w:pPr><w:bidi w:val="false"/><w:spacing w:before="240" w:after="240" w:line="276"/><w:jc w:val="left"/></w:pPr><w:hyperlink w:history="1" r:id="rIdfsaltjwmtzaxeqdxyadle"><w:r><w:rPr><w:b w:val="false"/><w:bCs w:val="false"/><w:i w:val="false"/><w:iCs w:val="false"/><w:color w:val="0000FF"/><w:sz w:val="24"/><w:szCs w:val="24"/><w:u w:val="single"/><w:rtl w:val="false"/></w:rPr><w:t xml:space="preserve"></w:t></w:r></w:hyperlink><w:hyperlink w:history="1" r:id="rIdg00swlin75ls37htcq6rt"><w:r><w:rPr><w:b w:val="false"/><w:bCs w:val="false"/><w:i w:val="false"/><w:iCs w:val="false"/><w:color w:val="0000FF"/><w:sz w:val="24"/><w:szCs w:val="24"/><w:u w:val="single"/><w:rtl w:val="false"/></w:rPr><w:t xml:space="preserve"></w:t></w:r></w:hyperlink></w:p><w:p/><w:p><w:pPr><w:bidi w:val="false"/><w:spacing w:before="240" w:after="240" w:line="276"/><w:jc w:val="left"/></w:pPr><w:hyperlink w:history="1" r:id="rIduimrdxshfcoyqdoiqsav9"><w:r><w:rPr><w:b w:val="false"/><w:bCs w:val="false"/><w:i w:val="false"/><w:iCs w:val="false"/><w:color w:val="0000FF"/><w:sz w:val="24"/><w:szCs w:val="24"/><w:u w:val="single"/><w:rtl w:val="false"/></w:rPr><w:t xml:space="preserve"></w:t></w:r></w:hyperlink></w:p><w:p/><w:p><w:pPr><w:bidi w:val="false"/><w:spacing w:before="240" w:after="240" w:line="276"/><w:jc w:val="left"/></w:pPr><w:hyperlink w:history="1" r:id="rIdnua4qlnebefqo_rkvlfq5"><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kze7vjgx7sbjibpo0vor"><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n6nbz4r3ft-h0lolfl4-l"><w:r><w:rPr><w:b w:val="false"/><w:bCs w:val="false"/><w:i w:val="false"/><w:iCs w:val="false"/><w:color w:val="0000FF"/><w:sz w:val="24"/><w:szCs w:val="24"/><w:u w:val="single"/><w:rtl w:val="false"/></w:rPr><w:t xml:space="preserve">FR</w:t></w:r></w:hyperlink></w:p><w:p/><w:p><w:pPr><w:bidi w:val="false"/><w:spacing w:before="240" w:after="240"/></w:pPr><w:hyperlink w:history="1" r:id="rIdx8aagp9mn4qwxpm3v6x_y"><w:r><w:rPr><w:color w:val="0000FF"/><w:u w:val="single"/><w:rtl w:val="false"/></w:rPr><w:t xml:space="preserve">Prenota</w:t></w:r></w:hyperlink></w:p><w:p/><w:p><w:pPr><w:pStyle w:val="ListParagraph"/><w:numPr><w:ilvl w:val="0"/><w:numId w:val="1"/></w:numPr><w:bidi w:val="false"/><w:spacing w:before="120" w:after="120"/></w:pPr><w:hyperlink w:history="1" r:id="rId1twpmhm6bobrynleap6rb"><w:r><w:rPr><w:b w:val="false"/><w:bCs w:val="false"/><w:i w:val="false"/><w:iCs w:val="false"/><w:color w:val="0000FF"/><w:sz w:val="24"/><w:szCs w:val="24"/><w:u w:val="single"/><w:rtl w:val="false"/></w:rPr><w:t xml:space="preserve">Hotel</w:t></w:r></w:hyperlink><w:hyperlink w:history="1" r:id="rId7v9sm53jqgsjjrcl4ik3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bczcunrcgtixp8iwup96"><w:r><w:rPr><w:b w:val="false"/><w:bCs w:val="false"/><w:i w:val="false"/><w:iCs w:val="false"/><w:color w:val="0000FF"/><w:sz w:val="24"/><w:szCs w:val="24"/><w:u w:val="single"/><w:rtl w:val="false"/></w:rPr><w:t xml:space="preserve">Camere</w:t></w:r></w:hyperlink><w:hyperlink w:history="1" r:id="rId9apfvsongt_kzfxi3xhg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8ldz4c_gt3l71xgl5j8r"><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xa7smu6c6fptsus8u51jg"><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jjnl2mmbcwstpxt1t1hke"><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o9vtffk2zt3fqqozvxoan"><w:r><w:rPr><w:b w:val="false"/><w:bCs w:val="false"/><w:i w:val="false"/><w:iCs w:val="false"/><w:color w:val="0000FF"/><w:sz w:val="24"/><w:szCs w:val="24"/><w:u w:val="single"/><w:rtl w:val="false"/></w:rPr><w:t xml:space="preserve">Wedding &amp; Eventi</w:t></w:r></w:hyperlink><w:hyperlink w:history="1" r:id="rId94b_u5m2f7brqwgc0gmb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vdzjafz-49dlgqsdc5gd"><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od5lqy6nyhqiwpjowvh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igkj8rioq6pgeji4gmdtr"><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qn0cmlw3sdvsemdzcqac"><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lvznoaplud31jsiltppsu"><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rzmtrlt4ge9040dpxm0x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3esa5bvcei2xomgu2oxxy"><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tkz3s5ej7mwpbo3sdrsl6"><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sdysd00szk5ugjtmrpdet"><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xbwejuttzf1-iafxldqwq"><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etrraej3lqi0y0k5tgcej"><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1yc3qe7ryoa0jebyfnpm9"><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klr6dneoudn4nbsh-bvq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xp5lshy_uowz05zwjpock"><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w8xp1bcbtrvlx4ceovqb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bxfdrvr4glfhnpb65qqp0"><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Hotel Capo San Vito by Geocharme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ulla_Spiaggia_di_San_Vito_Lo_Capo_1788332837331" w:id="1"/><w:r><w:rPr><w:b w:val="false"/><w:bCs w:val="false"/><w:i w:val="false"/><w:iCs w:val="false"/><w:color w:val="000000"/><w:sz w:val="24"/><w:szCs w:val="24"/><w:rtl w:val="false"/></w:rPr><w:t xml:space="preserve">Sulla Spiaggia di San Vito Lo Capo</w:t></w:r><w:bookmarkEnd w:id="1"/></w:p><w:p/><w:p><w:pPr><w:bidi w:val="false"/><w:spacing w:before="240" w:after="240" w:line="276"/><w:jc w:val="left"/></w:pPr><w:r><w:rPr><w:b/><w:bCs/><w:i w:val="false"/><w:iCs w:val="false"/><w:color w:val="000000"/><w:sz w:val="24"/><w:szCs w:val="24"/><w:rtl w:val="false"/></w:rPr><w:t xml:space="preserve">Hotel Capo San Vito ha</w:t></w:r><w:r><w:rPr><w:b w:val="false"/><w:bCs w:val="false"/><w:i w:val="false"/><w:iCs w:val="false"/><w:color w:val="000000"/><w:sz w:val="24"/><w:szCs w:val="24"/><w:rtl w:val="false"/></w:rPr><w:t xml:space="preserve"> una </w:t></w:r><w:r><w:rPr><w:b/><w:bCs/><w:i w:val="false"/><w:iCs w:val="false"/><w:color w:val="000000"/><w:sz w:val="24"/><w:szCs w:val="24"/><w:rtl w:val="false"/></w:rPr><w:t xml:space="preserve">posizione incantevole</w:t></w:r><w:r><w:rPr><w:b w:val="false"/><w:bCs w:val="false"/><w:i w:val="false"/><w:iCs w:val="false"/><w:color w:val="000000"/><w:sz w:val="24"/><w:szCs w:val="24"/><w:rtl w:val="false"/></w:rPr><w:t xml:space="preserve">: sulla spiaggia bianca di </w:t></w:r><w:r><w:rPr><w:b/><w:bCs/><w:i w:val="false"/><w:iCs w:val="false"/><w:color w:val="000000"/><w:sz w:val="24"/><w:szCs w:val="24"/><w:rtl w:val="false"/></w:rPr><w:t xml:space="preserve">San Vito Lo Capo</w:t></w:r><w:r><w:rPr><w:b w:val="false"/><w:bCs w:val="false"/><w:i w:val="false"/><w:iCs w:val="false"/><w:color w:val="000000"/><w:sz w:val="24"/><w:szCs w:val="24"/><w:rtl w:val="false"/></w:rPr><w:t xml:space="preserve">, la più bella della </w:t></w:r><w:r><w:rPr><w:b/><w:bCs/><w:i w:val="false"/><w:iCs w:val="false"/><w:color w:val="000000"/><w:sz w:val="24"/><w:szCs w:val="24"/><w:rtl w:val="false"/></w:rPr><w:t xml:space="preserve">Sicilia</w:t></w:r><w:r><w:rPr><w:b w:val="false"/><w:bCs w:val="false"/><w:i w:val="false"/><w:iCs w:val="false"/><w:color w:val="000000"/><w:sz w:val="24"/><w:szCs w:val="24"/><w:rtl w:val="false"/></w:rPr><w:t xml:space="preserve">, di fronte ad un mare trasparente. Unisce un </w:t></w:r><w:r><w:rPr><w:b/><w:bCs/><w:i w:val="false"/><w:iCs w:val="false"/><w:color w:val="000000"/><w:sz w:val="24"/><w:szCs w:val="24"/><w:rtl w:val="false"/></w:rPr><w:t xml:space="preserve">design moderno</w:t></w:r><w:r><w:rPr><w:b w:val="false"/><w:bCs w:val="false"/><w:i w:val="false"/><w:iCs w:val="false"/><w:color w:val="000000"/><w:sz w:val="24"/><w:szCs w:val="24"/><w:rtl w:val="false"/></w:rPr><w:t xml:space="preserve"> ed </w:t></w:r><w:r><w:rPr><w:b/><w:bCs/><w:i w:val="false"/><w:iCs w:val="false"/><w:color w:val="000000"/><w:sz w:val="24"/><w:szCs w:val="24"/><w:rtl w:val="false"/></w:rPr><w:t xml:space="preserve">elegante</w:t></w:r><w:r><w:rPr><w:b w:val="false"/><w:bCs w:val="false"/><w:i w:val="false"/><w:iCs w:val="false"/><w:color w:val="000000"/><w:sz w:val="24"/><w:szCs w:val="24"/><w:rtl w:val="false"/></w:rPr><w:t xml:space="preserve"> al gusto etnico e tradizionale.</w:t></w:r></w:p><w:p/><w:p><w:pPr><w:bidi w:val="false"/><w:spacing w:before="240" w:after="240" w:line="276"/><w:jc w:val="left"/></w:pPr><w:r><w:rPr><w:b w:val="false"/><w:bCs w:val="false"/><w:i w:val="false"/><w:iCs w:val="false"/><w:color w:val="000000"/><w:sz w:val="24"/><w:szCs w:val="24"/><w:rtl w:val="false"/></w:rPr><w:t xml:space="preserve">E&apos; un Hotel di </w:t></w:r><w:r><w:rPr><w:b/><w:bCs/><w:i w:val="false"/><w:iCs w:val="false"/><w:color w:val="000000"/><w:sz w:val="24"/><w:szCs w:val="24"/><w:rtl w:val="false"/></w:rPr><w:t xml:space="preserve">Geocharme</w:t></w:r><w:r><w:rPr><w:b w:val="false"/><w:bCs w:val="false"/><w:i w:val="false"/><w:iCs w:val="false"/><w:color w:val="000000"/><w:sz w:val="24"/><w:szCs w:val="24"/><w:rtl w:val="false"/></w:rPr><w:t xml:space="preserve">, il brand alberghiero che vanta una meravigliosa </w:t></w:r><w:r><w:rPr><w:b/><w:bCs/><w:i w:val="false"/><w:iCs w:val="false"/><w:color w:val="000000"/><w:sz w:val="24"/><w:szCs w:val="24"/><w:rtl w:val="false"/></w:rPr><w:t xml:space="preserve">Luxury Collection</w:t></w:r><w:r><w:rPr><w:b w:val="false"/><w:bCs w:val="false"/><w:i w:val="false"/><w:iCs w:val="false"/><w:color w:val="000000"/><w:sz w:val="24"/><w:szCs w:val="24"/><w:rtl w:val="false"/></w:rPr><w:t xml:space="preserve"> di Hotel e Ville in Sicilia.</w:t></w:r></w:p><w:p/><w:p><w:pPr><w:bidi w:val="false"/><w:spacing w:before="240" w:after="240" w:line="276"/><w:jc w:val="left"/></w:pPr><w:r><w:rPr><w:b w:val="false"/><w:bCs w:val="false"/><w:i w:val="false"/><w:iCs w:val="false"/><w:color w:val="000000"/><w:sz w:val="24"/><w:szCs w:val="24"/><w:rtl w:val="false"/></w:rPr><w:t xml:space="preserve">Oltre alla </w:t></w:r><w:r><w:rPr><w:b/><w:bCs/><w:i w:val="false"/><w:iCs w:val="false"/><w:color w:val="000000"/><w:sz w:val="24"/><w:szCs w:val="24"/><w:rtl w:val="false"/></w:rPr><w:t xml:space="preserve">professionalità</w:t></w:r><w:r><w:rPr><w:b w:val="false"/><w:bCs w:val="false"/><w:i w:val="false"/><w:iCs w:val="false"/><w:color w:val="000000"/><w:sz w:val="24"/><w:szCs w:val="24"/><w:rtl w:val="false"/></w:rPr><w:t xml:space="preserve"> e alla </w:t></w:r><w:r><w:rPr><w:b/><w:bCs/><w:i w:val="false"/><w:iCs w:val="false"/><w:color w:val="000000"/><w:sz w:val="24"/><w:szCs w:val="24"/><w:rtl w:val="false"/></w:rPr><w:t xml:space="preserve">cura degli ambienti</w:t></w:r><w:r><w:rPr><w:b w:val="false"/><w:bCs w:val="false"/><w:i w:val="false"/><w:iCs w:val="false"/><w:color w:val="000000"/><w:sz w:val="24"/><w:szCs w:val="24"/><w:rtl w:val="false"/></w:rPr><w:t xml:space="preserve">, l’Hotel Capo San Vito pensa al </w:t></w:r><w:r><w:rPr><w:b/><w:bCs/><w:i w:val="false"/><w:iCs w:val="false"/><w:color w:val="000000"/><w:sz w:val="24"/><w:szCs w:val="24"/><w:rtl w:val="false"/></w:rPr><w:t xml:space="preserve">benessere</w:t></w:r><w:r><w:rPr><w:b w:val="false"/><w:bCs w:val="false"/><w:i w:val="false"/><w:iCs w:val="false"/><w:color w:val="000000"/><w:sz w:val="24"/><w:szCs w:val="24"/><w:rtl w:val="false"/></w:rPr><w:t xml:space="preserve"> dei propri ospiti proponendo </w:t></w:r><w:r><w:rPr><w:b/><w:bCs/><w:i w:val="false"/><w:iCs w:val="false"/><w:color w:val="000000"/><w:sz w:val="24"/><w:szCs w:val="24"/><w:rtl w:val="false"/></w:rPr><w:t xml:space="preserve">esperienze di relax e buona cucina</w:t></w:r><w:r><w:rPr><w:b w:val="false"/><w:bCs w:val="false"/><w:i w:val="false"/><w:iCs w:val="false"/><w:color w:val="000000"/><w:sz w:val="24"/><w:szCs w:val="24"/><w:rtl w:val="false"/></w:rPr><w:t xml:space="preserve">, con la </w:t></w:r><w:r><w:rPr><w:b/><w:bCs/><w:i w:val="false"/><w:iCs w:val="false"/><w:color w:val="000000"/><w:sz w:val="24"/><w:szCs w:val="24"/><w:rtl w:val="false"/></w:rPr><w:t xml:space="preserve">Spa</w:t></w:r><w:r><w:rPr><w:b w:val="false"/><w:bCs w:val="false"/><w:i w:val="false"/><w:iCs w:val="false"/><w:color w:val="000000"/><w:sz w:val="24"/><w:szCs w:val="24"/><w:rtl w:val="false"/></w:rPr><w:t xml:space="preserve"> e con l’utilizzo di alcuni </w:t></w:r><w:r><w:rPr><w:b/><w:bCs/><w:i w:val="false"/><w:iCs w:val="false"/><w:color w:val="000000"/><w:sz w:val="24"/><w:szCs w:val="24"/><w:rtl w:val="false"/></w:rPr><w:t xml:space="preserve">aliment</w:t></w:r><w:r><w:rPr><w:b w:val="false"/><w:bCs w:val="false"/><w:i w:val="false"/><w:iCs w:val="false"/><w:color w:val="000000"/><w:sz w:val="24"/><w:szCs w:val="24"/><w:rtl w:val="false"/></w:rPr><w:t xml:space="preserve">i </w:t></w:r><w:r><w:rPr><w:b/><w:bCs/><w:i w:val="false"/><w:iCs w:val="false"/><w:color w:val="000000"/><w:sz w:val="24"/><w:szCs w:val="24"/><w:rtl w:val="false"/></w:rPr><w:t xml:space="preserve">bio</w:t></w:r><w:r><w:rPr><w:b w:val="false"/><w:bCs w:val="false"/><w:i w:val="false"/><w:iCs w:val="false"/><w:color w:val="000000"/><w:sz w:val="24"/><w:szCs w:val="24"/><w:rtl w:val="false"/></w:rPr><w:t xml:space="preserve"> prodotti dall&apos;Azienda Agricola Biologica del gruppo Geocharme: </w:t></w:r><w:r><w:rPr><w:b/><w:bCs/><w:i w:val="false"/><w:iCs w:val="false"/><w:color w:val="000000"/><w:sz w:val="24"/><w:szCs w:val="24"/><w:rtl w:val="false"/></w:rPr><w:t xml:space="preserve">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w:t></w:r><w:r><w:rPr><w:b/><w:bCs/><w:i w:val="false"/><w:iCs w:val="false"/><w:color w:val="000000"/><w:sz w:val="24"/><w:szCs w:val="24"/><w:rtl w:val="false"/></w:rPr><w:t xml:space="preserve">Benessere</w:t></w:r><w:r><w:rPr><w:b w:val="false"/><w:bCs w:val="false"/><w:i w:val="false"/><w:iCs w:val="false"/><w:color w:val="000000"/><w:sz w:val="24"/><w:szCs w:val="24"/><w:rtl w:val="false"/></w:rPr><w:t xml:space="preserve">: </w:t></w:r><w:r><w:rPr><w:b/><w:bCs/><w:i w:val="false"/><w:iCs w:val="false"/><w:color w:val="000000"/><w:sz w:val="24"/><w:szCs w:val="24"/><w:rtl w:val="false"/></w:rPr><w:t xml:space="preserve">massaggi</w:t></w:r><w:r><w:rPr><w:b w:val="false"/><w:bCs w:val="false"/><w:i w:val="false"/><w:iCs w:val="false"/><w:color w:val="000000"/><w:sz w:val="24"/><w:szCs w:val="24"/><w:rtl w:val="false"/></w:rPr><w:t xml:space="preserve"> e percorsi in </w:t></w:r><w:r><w:rPr><w:b/><w:bCs/><w:i w:val="false"/><w:iCs w:val="false"/><w:color w:val="000000"/><w:sz w:val="24"/><w:szCs w:val="24"/><w:rtl w:val="false"/></w:rPr><w:t xml:space="preserve">Spa</w:t></w:r><w:r><w:rPr><w:b w:val="false"/><w:bCs w:val="false"/><w:i w:val="false"/><w:iCs w:val="false"/><w:color w:val="000000"/><w:sz w:val="24"/><w:szCs w:val="24"/><w:rtl w:val="false"/></w:rPr><w:t xml:space="preserve">, ma anche </w:t></w:r><w:r><w:rPr><w:b/><w:bCs/><w:i w:val="false"/><w:iCs w:val="false"/><w:color w:val="000000"/><w:sz w:val="24"/><w:szCs w:val="24"/><w:rtl w:val="false"/></w:rPr><w:t xml:space="preserve">prodotti sani</w:t></w:r><w:r><w:rPr><w:b w:val="false"/><w:bCs w:val="false"/><w:i w:val="false"/><w:iCs w:val="false"/><w:color w:val="000000"/><w:sz w:val="24"/><w:szCs w:val="24"/><w:rtl w:val="false"/></w:rPr><w:t xml:space="preserve">, a </w:t></w:r><w:r><w:rPr><w:b/><w:bCs/><w:i w:val="false"/><w:iCs w:val="false"/><w:color w:val="000000"/><w:sz w:val="24"/><w:szCs w:val="24"/><w:rtl w:val="false"/></w:rPr><w:t xml:space="preserve">chilometro zero</w:t></w:r><w:r><w:rPr><w:b w:val="false"/><w:bCs w:val="false"/><w:i w:val="false"/><w:iCs w:val="false"/><w:color w:val="000000"/><w:sz w:val="24"/><w:szCs w:val="24"/><w:rtl w:val="false"/></w:rPr><w:t xml:space="preserve">, dall’inconfondibile sapore che deriva dal sole di Sicilia e da un’agricoltura biologica.</w:t></w:r></w:p><w:p/><w:p><w:pPr><w:bidi w:val="false"/><w:spacing w:before="240" w:after="240"/></w:pPr><w:hyperlink w:history="1" r:id="rIdcnhqyk9tbqfvehnw53cwt"><w:r><w:rPr><w:color w:val="0000FF"/><w:u w:val="single"/><w:rtl w:val="false"/></w:rPr><w:t xml:space="preserve">Scopri di più</w:t></w:r></w:hyperlink></w:p><w:p/><w:p><w:pPr><w:pStyle w:val="3"/><w:pStyle w:val="Heading3"/><w:bidi w:val="false"/><w:spacing w:before="240" w:after="120"/></w:pPr><w:bookmarkStart w:name="_Toc_Camere_1788332837332" w:id="1"/><w:r><w:rPr><w:b w:val="false"/><w:bCs w:val="false"/><w:i w:val="false"/><w:iCs w:val="false"/><w:color w:val="000000"/><w:sz w:val="24"/><w:szCs w:val="24"/><w:rtl w:val="false"/></w:rPr><w:t xml:space="preserve">Camere</w:t></w:r><w:bookmarkEnd w:id="1"/></w:p><w:p/><w:p><w:pPr><w:bidi w:val="false"/><w:spacing w:before="240" w:after="240" w:line="276"/><w:jc w:val="left"/></w:pPr><w:r><w:rPr><w:b w:val="false"/><w:bCs w:val="false"/><w:i w:val="false"/><w:iCs w:val="false"/><w:color w:val="000000"/><w:sz w:val="24"/><w:szCs w:val="24"/><w:rtl w:val="false"/></w:rPr><w:t xml:space="preserve">Eleganza e Design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Camere di varie dimensioni, la maggior parte con una </w:t></w:r><w:r><w:rPr><w:b/><w:bCs/><w:i w:val="false"/><w:iCs w:val="false"/><w:color w:val="000000"/><w:sz w:val="24"/><w:szCs w:val="24"/><w:rtl w:val="false"/></w:rPr><w:t xml:space="preserve">strepitosa vista sul mare</w:t></w:r><w:r><w:rPr><w:b w:val="false"/><w:bCs w:val="false"/><w:i w:val="false"/><w:iCs w:val="false"/><w:color w:val="000000"/><w:sz w:val="24"/><w:szCs w:val="24"/><w:rtl w:val="false"/></w:rPr><w:t xml:space="preserve">. Curate nei dettagli, associano l&apos;eleganza di uno stile etnico ad elementi di design moderno.</w:t></w:r></w:p><w:p/><w:p><w:pPr><w:bidi w:val="false"/><w:spacing w:before="240" w:after="240"/></w:pPr><w:hyperlink w:history="1" r:id="rIdqza3mqsg7-magmudx638u"><w:r><w:rPr><w:color w:val="0000FF"/><w:u w:val="single"/><w:rtl w:val="false"/></w:rPr><w:t xml:space="preserve">Scopri di più</w:t></w:r></w:hyperlink></w:p><w:p/><w:p><w:pPr><w:pStyle w:val="3"/><w:pStyle w:val="Heading3"/><w:bidi w:val="false"/><w:spacing w:before="240" w:after="120"/></w:pPr><w:bookmarkStart w:name="_Toc_Le_Atmosfere_dellHotel_Capo_San_Vito_1788332837332" w:id="1"/><w:r><w:rPr><w:b w:val="false"/><w:bCs w:val="false"/><w:i w:val="false"/><w:iCs w:val="false"/><w:color w:val="000000"/><w:sz w:val="24"/><w:szCs w:val="24"/><w:rtl w:val="false"/></w:rPr><w:t xml:space="preserve">Le Atmosfere dell’Hotel Capo San Vito</w:t></w:r><w:bookmarkEnd w:id="1"/></w:p><w:p/><w:p><w:pPr><w:bidi w:val="false"/><w:spacing w:before="240" w:after="240" w:line="276"/><w:jc w:val="left"/></w:pPr><w:r><w:rPr><w:b w:val="false"/><w:bCs w:val="false"/><w:i w:val="false"/><w:iCs w:val="false"/><w:color w:val="000000"/><w:sz w:val="24"/><w:szCs w:val="24"/><w:rtl w:val="false"/></w:rPr><w:t xml:space="preserve">Vivi le Esperienze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6jx2wjl3p1joc6xknncn9"><w:r><w:rPr><w:color w:val="0000FF"/><w:u w:val="single"/><w:rtl w:val="false"/></w:rPr><w:t xml:space="preserve">La Spiaggia</w:t></w:r></w:hyperlink></w:p><w:p/><w:p><w:pPr><w:bidi w:val="false"/><w:spacing w:before="240" w:after="240"/></w:pPr><w:hyperlink w:history="1" r:id="rIdktaooumh0zyrus1lslweh"><w:r><w:rPr><w:color w:val="0000FF"/><w:u w:val="single"/><w:rtl w:val="false"/></w:rPr><w:t xml:space="preserve">Spa Experience</w:t></w:r></w:hyperlink></w:p><w:p/><w:p><w:pPr><w:bidi w:val="false"/><w:spacing w:before="240" w:after="240"/></w:pPr><w:hyperlink w:history="1" r:id="rIdltgvra4ah6uiftkpjhlwl"><w:r><w:rPr><w:color w:val="0000FF"/><w:u w:val="single"/><w:rtl w:val="false"/></w:rPr><w:t xml:space="preserve">Matrimoni &amp; Eventi</w:t></w:r></w:hyperlink></w:p><w:p/><w:p><w:pPr><w:bidi w:val="false"/><w:spacing w:before="240" w:after="240"/></w:pPr><w:hyperlink w:history="1" r:id="rId7w0wph-xfo-eqfhzc3bys"><w:r><w:rPr><w:color w:val="0000FF"/><w:u w:val="single"/><w:rtl w:val="false"/></w:rPr><w:t xml:space="preserve">Food &amp; Drink Experiences</w:t></w:r></w:hyperlink></w:p><w:p/><w:p><w:pPr><w:bidi w:val="false"/><w:spacing w:before="240" w:after="240"/></w:pPr><w:hyperlink w:history="1" r:id="rIdvbcs8wozi0tsnfp9ivlde"><w:r><w:rPr><w:color w:val="0000FF"/><w:u w:val="single"/><w:rtl w:val="false"/></w:rPr><w:t xml:space="preserve">Escursioni e tour</w:t></w:r></w:hyperlink></w:p><w:p/><w:p><w:pPr><w:pStyle w:val="3"/><w:pStyle w:val="Heading3"/><w:bidi w:val="false"/><w:spacing w:before="240" w:after="120"/></w:pPr><w:bookmarkStart w:name="_Toc_Ristorante_Beach_Bar_1788332837332" w:id="1"/><w:r><w:rPr><w:b w:val="false"/><w:bCs w:val="false"/><w:i w:val="false"/><w:iCs w:val="false"/><w:color w:val="000000"/><w:sz w:val="24"/><w:szCs w:val="24"/><w:rtl w:val="false"/></w:rPr><w:t xml:space="preserve">Ristorante &amp; Beach Bar</w:t></w:r><w:bookmarkEnd w:id="1"/></w:p><w:p/><w:p><w:pPr><w:bidi w:val="false"/><w:spacing w:before="240" w:after="240" w:line="276"/><w:jc w:val="left"/></w:pPr><w:r><w:rPr><w:b w:val="false"/><w:bCs w:val="false"/><w:i w:val="false"/><w:iCs w:val="false"/><w:color w:val="000000"/><w:sz w:val="24"/><w:szCs w:val="24"/><w:rtl w:val="false"/></w:rPr><w:t xml:space="preserve">Jacaranda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Jacaranda</w:t></w:r><w:r><w:rPr><w:b w:val="false"/><w:bCs w:val="false"/><w:i w:val="false"/><w:iCs w:val="false"/><w:color w:val="000000"/><w:sz w:val="24"/><w:szCs w:val="24"/><w:rtl w:val="false"/></w:rPr><w:t xml:space="preserve"> è il ristorante dell&apos;Hotel nel giardino sulla spiaggia e nella sala a vetri con </w:t></w:r><w:r><w:rPr><w:b/><w:bCs/><w:i w:val="false"/><w:iCs w:val="false"/><w:color w:val="000000"/><w:sz w:val="24"/><w:szCs w:val="24"/><w:rtl w:val="false"/></w:rPr><w:t xml:space="preserve">vista sul mare</w:t></w:r><w:r><w:rPr><w:b w:val="false"/><w:bCs w:val="false"/><w:i w:val="false"/><w:iCs w:val="false"/><w:color w:val="000000"/><w:sz w:val="24"/><w:szCs w:val="24"/><w:rtl w:val="false"/></w:rPr><w:t xml:space="preserve">: unisce la bellezza della natura alla qualità eccellente della cucina ed al design raffinato.</w:t></w:r></w:p><w:p/><w:p><w:pPr><w:bidi w:val="false"/><w:spacing w:before="240" w:after="240"/></w:pPr><w:hyperlink w:history="1" r:id="rId9rmmbbw-1q3h8jsccnnnb"><w:r><w:rPr><w:color w:val="0000FF"/><w:u w:val="single"/><w:rtl w:val="false"/></w:rPr><w:t xml:space="preserve">Scopri di più</w:t></w:r></w:hyperlink></w:p><w:p/><w:p><w:pPr><w:bidi w:val="false"/><w:spacing w:before="240" w:after="240" w:line="276"/><w:jc w:val="left"/></w:pPr><w:hyperlink w:history="1" r:id="rIdju3sqyw3nnzskn25s6rkl"><w:r><w:rPr><w:b w:val="false"/><w:bCs w:val="false"/><w:i w:val="false"/><w:iCs w:val="false"/><w:color w:val="0000FF"/><w:sz w:val="24"/><w:szCs w:val="24"/><w:u w:val="single"/><w:rtl w:val="false"/></w:rPr><w:t xml:space="preserve"></w:t></w:r></w:hyperlink></w:p><w:p/><w:p><w:pPr><w:pStyle w:val="3"/><w:pStyle w:val="Heading3"/><w:bidi w:val="false"/><w:spacing w:before="240" w:after="120"/></w:pPr><w:bookmarkStart w:name="_Toc_Territorio_Experience_1788332837332" w:id="1"/><w:r><w:rPr><w:b w:val="false"/><w:bCs w:val="false"/><w:i w:val="false"/><w:iCs w:val="false"/><w:color w:val="000000"/><w:sz w:val="24"/><w:szCs w:val="24"/><w:rtl w:val="false"/></w:rPr><w:t xml:space="preserve">Territorio &amp; Experience</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mare cristallino</w:t></w:r><w:r><w:rPr><w:b w:val="false"/><w:bCs w:val="false"/><w:i w:val="false"/><w:iCs w:val="false"/><w:color w:val="000000"/><w:sz w:val="24"/><w:szCs w:val="24"/><w:rtl w:val="false"/></w:rPr><w:t xml:space="preserve"> e le spiagge di </w:t></w:r><w:r><w:rPr><w:b/><w:bCs/><w:i w:val="false"/><w:iCs w:val="false"/><w:color w:val="000000"/><w:sz w:val="24"/><w:szCs w:val="24"/><w:rtl w:val="false"/></w:rPr><w:t xml:space="preserve">San Vito Lo Capo</w:t></w:r><w:r><w:rPr><w:b w:val="false"/><w:bCs w:val="false"/><w:i w:val="false"/><w:iCs w:val="false"/><w:color w:val="000000"/><w:sz w:val="24"/><w:szCs w:val="24"/><w:rtl w:val="false"/></w:rPr><w:t xml:space="preserve"> e dei dintorni; la magia della </w:t></w:r><w:r><w:rPr><w:b/><w:bCs/><w:i w:val="false"/><w:iCs w:val="false"/><w:color w:val="000000"/><w:sz w:val="24"/><w:szCs w:val="24"/><w:rtl w:val="false"/></w:rPr><w:t xml:space="preserve">Riserva Naturale dello Zingaro</w:t></w:r><w:r><w:rPr><w:b w:val="false"/><w:bCs w:val="false"/><w:i w:val="false"/><w:iCs w:val="false"/><w:color w:val="000000"/><w:sz w:val="24"/><w:szCs w:val="24"/><w:rtl w:val="false"/></w:rPr><w:t xml:space="preserve">; la cultura, il patrimonio artistico e le tradizioni siciliane… Per scoprire il territorio e Amare quest&apos;angolo di </w:t></w:r><w:r><w:rPr><w:b/><w:bCs/><w:i w:val="false"/><w:iCs w:val="false"/><w:color w:val="000000"/><w:sz w:val="24"/><w:szCs w:val="24"/><w:rtl w:val="false"/></w:rPr><w:t xml:space="preserve">Sicilia</w:t></w:r><w:r><w:rPr><w:b w:val="false"/><w:bCs w:val="false"/><w:i w:val="false"/><w:iCs w:val="false"/><w:color w:val="000000"/><w:sz w:val="24"/><w:szCs w:val="24"/><w:rtl w:val="false"/></w:rPr><w:t xml:space="preserve">.</w:t></w:r></w:p><w:p/><w:p><w:pPr><w:bidi w:val="false"/><w:spacing w:before="240" w:after="240"/></w:pPr><w:hyperlink w:history="1" r:id="rIdaf-xhw5bdxh7fvviqzv4c"><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32" w:id="1"/><w:r><w:rPr><w:b w:val="false"/><w:bCs w:val="false"/><w:i w:val="false"/><w:iCs w:val="false"/><w:color w:val="000000"/><w:sz w:val="24"/><w:szCs w:val="24"/><w:rtl w:val="false"/></w:rPr><w:t xml:space="preserve">Scopri le diverse opportunità</w:t></w:r><w:bookmarkEnd w:id="1"/></w:p><w:p/><w:p><w:pPr><w:bidi w:val="false"/><w:spacing w:before="240" w:after="240"/></w:pPr><w:hyperlink w:history="1" r:id="rIdlis-3dsdqxacwzql1bwjh"><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i8yfsjdx9ap9dcvpvtgvp"><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zmyonjzymxmoj7rtmwa1t"><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ez_aagjzqpvmybzsr6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baze5p0agu1x2f-4cxd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xfq5g5uvrzwi17-sunu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13yiikr4-ecypvgdtsfl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k5eodylgtnt5hy9p7gj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h8yvna_vrvlao6vsiba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fb7hox8xr9lx16hzrq-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81rplvycinhlcydyscs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7unxjcasvhjnsvvot_c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nszutlbnd1ouz47rw1n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m-6upv01oa2sdl8qobmf"><w:r><w:rPr><w:b w:val="false"/><w:bCs w:val="false"/><w:i w:val="false"/><w:iCs w:val="false"/><w:color w:val="0000FF"/><w:sz w:val="24"/><w:szCs w:val="24"/><w:u w:val="single"/><w:rtl w:val="false"/></w:rPr><w:t xml:space="preserve"></w:t></w:r></w:hyperlink></w:p><w:p/><w:p><w:pPr><w:bidi w:val="false"/><w:spacing w:before="240" w:after="240" w:line="276"/><w:jc w:val="left"/></w:pPr><w:hyperlink w:history="1" r:id="rIdfbwkithw6jpffbfvzni4j"><w:r><w:rPr><w:b w:val="false"/><w:bCs w:val="false"/><w:i w:val="false"/><w:iCs w:val="false"/><w:color w:val="0000FF"/><w:sz w:val="24"/><w:szCs w:val="24"/><w:u w:val="single"/><w:rtl w:val="false"/></w:rPr><w:t xml:space="preserve"></w:t></w:r></w:hyperlink><w:hyperlink w:history="1" r:id="rIdbi9suh5qhicehb7_2kgw4"><w:r><w:rPr><w:b w:val="false"/><w:bCs w:val="false"/><w:i w:val="false"/><w:iCs w:val="false"/><w:color w:val="0000FF"/><w:sz w:val="24"/><w:szCs w:val="24"/><w:u w:val="single"/><w:rtl w:val="false"/></w:rPr><w:t xml:space="preserve"></w:t></w:r></w:hyperlink></w:p><w:p/><w:p><w:pPr><w:bidi w:val="false"/><w:spacing w:before="240" w:after="240"/></w:pPr><w:hyperlink w:history="1" r:id="rId0_kiafegcde14c9m659zz"><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Capo San Vito, hotel 4 stelle con spiaggia privata e spa</w:t></w:r></w:p><w:p/><w:p><w:pPr><w:pBdr><w:left w:val="single" w:color="AAAAAA" w:sz="3"/></w:pBdr><w:bidi w:val="false"/><w:spacing w:before="240" w:after="240"/><w:ind w:left="720"/></w:pPr><w:r><w:rPr><w:i/><w:iCs/><w:color w:val="000000"/><w:sz w:val="24"/><w:szCs w:val="24"/><w:rtl w:val="false"/></w:rPr><w:t xml:space="preserve">**Meta Description**: Capo San Vito è un elegante hotel 4 stelle con spiaggia privata e spa sul mare di San Vito Lo Capo. Prenota un soggiorno dal Sito Ufficiale.</w:t></w:r></w:p><w:p/><w:p><w:pPr><w:pBdr><w:left w:val="single" w:color="AAAAAA" w:sz="3"/></w:pBdr><w:bidi w:val="false"/><w:spacing w:before="240" w:after="240"/><w:ind w:left="720"/></w:pPr><w:r><w:rPr><w:i/><w:iCs/><w:color w:val="000000"/><w:sz w:val="24"/><w:szCs w:val="24"/><w:rtl w:val="false"/></w:rPr><w:t xml:space="preserve">**URL**: https://www.geocharme.it/hotel-capo-san-vito/hotel-4-stelle-san-vito-lo-capo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eff59ie04q7stbijw3m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gywkkl3qwigc8p7bwbh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wc8utoooxnfc-nrs-nz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bdru01r1ebogsf2mkqm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8hlnwzyvakakcwq1a2x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dnpheu_g6y4kocauphk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cnbam19_d0llnlpf-_l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ag996k_c4mqt6zvxpnz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uwynttbaaanwz7fkqztv"><w:r><w:rPr><w:b w:val="false"/><w:bCs w:val="false"/><w:i w:val="false"/><w:iCs w:val="false"/><w:color w:val="0000FF"/><w:sz w:val="24"/><w:szCs w:val="24"/><w:u w:val="single"/><w:rtl w:val="false"/></w:rPr><w:t xml:space="preserve">Araja Villa &amp; Suite</w:t></w:r></w:hyperlink></w:p><w:p/><w:p><w:pPr><w:bidi w:val="false"/><w:spacing w:before="240" w:after="240"/></w:pPr><w:hyperlink w:history="1" r:id="rIdqu1y_kvqmvezasn3fehxv"><w:r><w:rPr><w:color w:val="0000FF"/><w:u w:val="single"/><w:rtl w:val="false"/></w:rPr><w:t xml:space="preserve">Contattaci</w:t></w:r></w:hyperlink></w:p><w:p/><w:p><w:pPr><w:bidi w:val="false"/><w:spacing w:before="240" w:after="240" w:line="276"/><w:jc w:val="left"/></w:pPr><w:hyperlink w:history="1" r:id="rIdd24vbp9gdmy2gcftuaiig"><w:r><w:rPr><w:b w:val="false"/><w:bCs w:val="false"/><w:i w:val="false"/><w:iCs w:val="false"/><w:color w:val="0000FF"/><w:sz w:val="24"/><w:szCs w:val="24"/><w:u w:val="single"/><w:rtl w:val="false"/></w:rPr><w:t xml:space="preserve"></w:t></w:r></w:hyperlink><w:hyperlink w:history="1" r:id="rIdnk8ncz-ovbgj7xw00fhve"><w:r><w:rPr><w:b w:val="false"/><w:bCs w:val="false"/><w:i w:val="false"/><w:iCs w:val="false"/><w:color w:val="0000FF"/><w:sz w:val="24"/><w:szCs w:val="24"/><w:u w:val="single"/><w:rtl w:val="false"/></w:rPr><w:t xml:space="preserve"></w:t></w:r></w:hyperlink></w:p><w:p/><w:p><w:pPr><w:bidi w:val="false"/><w:spacing w:before="240" w:after="240" w:line="276"/><w:jc w:val="left"/></w:pPr><w:hyperlink w:history="1" r:id="rId8fizawmi1fsi8nqlvzbj2"><w:r><w:rPr><w:b w:val="false"/><w:bCs w:val="false"/><w:i w:val="false"/><w:iCs w:val="false"/><w:color w:val="0000FF"/><w:sz w:val="24"/><w:szCs w:val="24"/><w:u w:val="single"/><w:rtl w:val="false"/></w:rPr><w:t xml:space="preserve"></w:t></w:r></w:hyperlink></w:p><w:p/><w:p><w:pPr><w:bidi w:val="false"/><w:spacing w:before="240" w:after="240" w:line="276"/><w:jc w:val="left"/></w:pPr><w:hyperlink w:history="1" r:id="rIdcpb5ig-t0rhcdmjvwh6e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nx2d2__dszhn60phzhql"><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kpzvbvfs4nmcmykjjlkh-"><w:r><w:rPr><w:b w:val="false"/><w:bCs w:val="false"/><w:i w:val="false"/><w:iCs w:val="false"/><w:color w:val="0000FF"/><w:sz w:val="24"/><w:szCs w:val="24"/><w:u w:val="single"/><w:rtl w:val="false"/></w:rPr><w:t xml:space="preserve">FR</w:t></w:r></w:hyperlink></w:p><w:p/><w:p><w:pPr><w:bidi w:val="false"/><w:spacing w:before="240" w:after="240"/></w:pPr><w:hyperlink w:history="1" r:id="rIdgwshun4-79l19dfvchqkq"><w:r><w:rPr><w:color w:val="0000FF"/><w:u w:val="single"/><w:rtl w:val="false"/></w:rPr><w:t xml:space="preserve">Prenota</w:t></w:r></w:hyperlink></w:p><w:p/><w:p><w:pPr><w:pStyle w:val="ListParagraph"/><w:numPr><w:ilvl w:val="0"/><w:numId w:val="1"/></w:numPr><w:bidi w:val="false"/><w:spacing w:before="120" w:after="120"/></w:pPr><w:hyperlink w:history="1" r:id="rIdspbjx0v6i-c7dyz-2ogt6"><w:r><w:rPr><w:b w:val="false"/><w:bCs w:val="false"/><w:i w:val="false"/><w:iCs w:val="false"/><w:color w:val="0000FF"/><w:sz w:val="24"/><w:szCs w:val="24"/><w:u w:val="single"/><w:rtl w:val="false"/></w:rPr><w:t xml:space="preserve">Hotel</w:t></w:r></w:hyperlink><w:hyperlink w:history="1" r:id="rIdk2-rd6ngu5pqiyd8g5x6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yzdlh0rka8fvgn3smtnu"><w:r><w:rPr><w:b w:val="false"/><w:bCs w:val="false"/><w:i w:val="false"/><w:iCs w:val="false"/><w:color w:val="0000FF"/><w:sz w:val="24"/><w:szCs w:val="24"/><w:u w:val="single"/><w:rtl w:val="false"/></w:rPr><w:t xml:space="preserve">Camere</w:t></w:r></w:hyperlink><w:hyperlink w:history="1" r:id="rIdtetegq4faxh8hdemnrw8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3mvamnvs9ylmfgfjwmd3"><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wtbnsl0wghgpyol2pelsh"><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ocxtkogpp3g0yp3wrrarw"><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upolsjugmswb3rmx7aflw"><w:r><w:rPr><w:b w:val="false"/><w:bCs w:val="false"/><w:i w:val="false"/><w:iCs w:val="false"/><w:color w:val="0000FF"/><w:sz w:val="24"/><w:szCs w:val="24"/><w:u w:val="single"/><w:rtl w:val="false"/></w:rPr><w:t xml:space="preserve">Wedding &amp; Eventi</w:t></w:r></w:hyperlink><w:hyperlink w:history="1" r:id="rIdr_dzziovwkzc-u2upvdb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hgf2ci_dpq_llom_alw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ol1ldqa0emwwauueioyr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pd3kh20utwsifnoqcblo"><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_dzg74fod0o4kqkhfa1k"><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6lenprghdltqg2estctqh"><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fo5kg-zhm6uaybuzq8ag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p5qxdujbcpduwmizmxxu"><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uw2vv3ghqnb_jbvtxmrt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axvhkq3xgqtsdmnirsq2-"><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p-xhoepxg6ezupwwmwbq0"><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zcpdbh1rkazzbbqigzfud"><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1a7fls1tkiuqyc5hp61m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55hwssjxkljv45ywgya5z"><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t4mxwbqcjqona1e9p7rmw"><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zkehutdigjyhhmgesrfdd"><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otsdez8ek06huhu_ixc54"><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2abh3z1gpkzxxgbosdrx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qxd7asezvvkte6uj1nr8"><w:r><w:rPr><w:b w:val="false"/><w:bCs w:val="false"/><w:i w:val="false"/><w:iCs w:val="false"/><w:color w:val="0000FF"/><w:sz w:val="24"/><w:szCs w:val="24"/><w:u w:val="single"/><w:rtl w:val="false"/></w:rPr><w:t xml:space="preserve">Hotel</w:t></w:r></w:hyperlink></w:p><w:p/><w:p><w:pPr><w:bidi w:val="false"/><w:spacing w:before="240" w:after="240" w:line="276"/><w:jc w:val="left"/></w:pPr><w:r><w:rPr><w:b w:val="false"/><w:bCs w:val="false"/><w:i w:val="false"/><w:iCs w:val="false"/><w:color w:val="000000"/><w:sz w:val="24"/><w:szCs w:val="24"/><w:rtl w:val="false"/></w:rPr><w:t xml:space="preserve">L&apos;Hotel</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Espressione_dello_stile_Geocharme_1788332837334" w:id="1"/><w:r><w:rPr><w:b w:val="false"/><w:bCs w:val="false"/><w:i w:val="false"/><w:iCs w:val="false"/><w:color w:val="000000"/><w:sz w:val="24"/><w:szCs w:val="24"/><w:rtl w:val="false"/></w:rPr><w:t xml:space="preserve">Espressione dello stile Geocharme</w:t></w:r><w:bookmarkEnd w:id="1"/></w:p><w:p/><w:p><w:pPr><w:bidi w:val="false"/><w:spacing w:before="240" w:after="240" w:line="276"/><w:jc w:val="left"/></w:pPr><w:r><w:rPr><w:b w:val="false"/><w:bCs w:val="false"/><w:i w:val="false"/><w:iCs w:val="false"/><w:color w:val="000000"/><w:sz w:val="24"/><w:szCs w:val="24"/><w:rtl w:val="false"/></w:rPr><w:t xml:space="preserve">L’Hotel Capo San Vito è un </w:t></w:r><w:r><w:rPr><w:b/><w:bCs/><w:i w:val="false"/><w:iCs w:val="false"/><w:color w:val="000000"/><w:sz w:val="24"/><w:szCs w:val="24"/><w:rtl w:val="false"/></w:rPr><w:t xml:space="preserve">albergo di charme</w:t></w:r><w:r><w:rPr><w:b w:val="false"/><w:bCs w:val="false"/><w:i w:val="false"/><w:iCs w:val="false"/><w:color w:val="000000"/><w:sz w:val="24"/><w:szCs w:val="24"/><w:rtl w:val="false"/></w:rPr><w:t xml:space="preserve"> che gode di una </w:t></w:r><w:r><w:rPr><w:b/><w:bCs/><w:i w:val="false"/><w:iCs w:val="false"/><w:color w:val="000000"/><w:sz w:val="24"/><w:szCs w:val="24"/><w:rtl w:val="false"/></w:rPr><w:t xml:space="preserve">posizione incantevole</w:t></w:r><w:r><w:rPr><w:b w:val="false"/><w:bCs w:val="false"/><w:i w:val="false"/><w:iCs w:val="false"/><w:color w:val="000000"/><w:sz w:val="24"/><w:szCs w:val="24"/><w:rtl w:val="false"/></w:rPr><w:t xml:space="preserve">: è adagiato sulla spiaggia di San Vito Lo Capo, la più bella della </w:t></w:r><w:r><w:rPr><w:b/><w:bCs/><w:i w:val="false"/><w:iCs w:val="false"/><w:color w:val="000000"/><w:sz w:val="24"/><w:szCs w:val="24"/><w:rtl w:val="false"/></w:rPr><w:t xml:space="preserve">Sicilia</w:t></w:r><w:r><w:rPr><w:b w:val="false"/><w:bCs w:val="false"/><w:i w:val="false"/><w:iCs w:val="false"/><w:color w:val="000000"/><w:sz w:val="24"/><w:szCs w:val="24"/><w:rtl w:val="false"/></w:rPr><w:t xml:space="preserve">, meravigliosa nei mesi primaverili ed autunnali, affollata nei mesi di luglio e agosto.</w:t></w:r></w:p><w:p><w:pPr><w:bidi w:val="false"/><w:spacing w:before="240" w:after="240" w:line="276"/><w:jc w:val="left"/></w:pPr><w:r><w:rPr><w:b w:val="false"/><w:bCs w:val="false"/><w:i w:val="false"/><w:iCs w:val="false"/><w:color w:val="000000"/><w:sz w:val="24"/><w:szCs w:val="24"/><w:rtl w:val="false"/></w:rPr><w:t xml:space="preserve">L&apos;hotel unisce un </w:t></w:r><w:r><w:rPr><w:b/><w:bCs/><w:i w:val="false"/><w:iCs w:val="false"/><w:color w:val="000000"/><w:sz w:val="24"/><w:szCs w:val="24"/><w:rtl w:val="false"/></w:rPr><w:t xml:space="preserve">design moderno ed elegante</w:t></w:r><w:r><w:rPr><w:b w:val="false"/><w:bCs w:val="false"/><w:i w:val="false"/><w:iCs w:val="false"/><w:color w:val="000000"/><w:sz w:val="24"/><w:szCs w:val="24"/><w:rtl w:val="false"/></w:rPr><w:t xml:space="preserve"> al </w:t></w:r><w:r><w:rPr><w:b/><w:bCs/><w:i w:val="false"/><w:iCs w:val="false"/><w:color w:val="000000"/><w:sz w:val="24"/><w:szCs w:val="24"/><w:rtl w:val="false"/></w:rPr><w:t xml:space="preserve">gusto etnico e tradizionale</w:t></w:r><w:r><w:rPr><w:b w:val="false"/><w:bCs w:val="false"/><w:i w:val="false"/><w:iCs w:val="false"/><w:color w:val="000000"/><w:sz w:val="24"/><w:szCs w:val="24"/><w:rtl w:val="false"/></w:rPr><w:t xml:space="preserve">. E&apos; l&apos;espressione della filosofia del brand Geocharme Luxury Collection: benessere, bellezza e qualità dell&apos;accoglienza.</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giardino</w:t></w:r><w:r><w:rPr><w:b w:val="false"/><w:bCs w:val="false"/><w:i w:val="false"/><w:iCs w:val="false"/><w:color w:val="000000"/><w:sz w:val="24"/><w:szCs w:val="24"/><w:rtl w:val="false"/></w:rPr><w:t xml:space="preserve"> dell’albergo è un’oasi verde nella sabbia bianca; una vetrata separa tutto questo dal Bar e dal Ristorante Jacaranda.</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terrazza panoramica</w:t></w:r><w:r><w:rPr><w:b w:val="false"/><w:bCs w:val="false"/><w:i w:val="false"/><w:iCs w:val="false"/><w:color w:val="000000"/><w:sz w:val="24"/><w:szCs w:val="24"/><w:rtl w:val="false"/></w:rPr><w:t xml:space="preserve"> gode di una vista incantevole sull’intero golfo di San Vito Lo Capo. La sala è disponibile per piccoli meeting e per romantiche cene private.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Spa</w:t></w:r><w:r><w:rPr><w:b w:val="false"/><w:bCs w:val="false"/><w:i w:val="false"/><w:iCs w:val="false"/><w:color w:val="000000"/><w:sz w:val="24"/><w:szCs w:val="24"/><w:rtl w:val="false"/></w:rPr><w:t xml:space="preserve"> con Minipiscina, Bagnoturco con aromaterapia, Sauna Finlandese, Spogliatoi e Cabina Massaggi, aggiunge relax e benessere al vostro soggiorno.</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Spiaggia</w:t></w:r><w:r><w:rPr><w:b w:val="false"/><w:bCs w:val="false"/><w:i w:val="false"/><w:iCs w:val="false"/><w:color w:val="000000"/><w:sz w:val="24"/><w:szCs w:val="24"/><w:rtl w:val="false"/></w:rPr><w:t xml:space="preserve"> è incantevole e - tranne negli affollati mesi di luglio ed agosto, durante i quali consigliamo a chi ha voglia di tranquilltà le altre strutture della </w:t></w:r><w:r><w:rPr><w:b/><w:bCs/><w:i w:val="false"/><w:iCs w:val="false"/><w:color w:val="000000"/><w:sz w:val="24"/><w:szCs w:val="24"/><w:rtl w:val="false"/></w:rPr><w:t xml:space="preserve">Collezione Geocharme</w:t></w:r><w:r><w:rPr><w:b w:val="false"/><w:bCs w:val="false"/><w:i w:val="false"/><w:iCs w:val="false"/><w:color w:val="000000"/><w:sz w:val="24"/><w:szCs w:val="24"/><w:rtl w:val="false"/></w:rPr><w:t xml:space="preserve"> a San Vito Lo Capo (</w:t></w:r><w:r><w:rPr><w:b/><w:bCs/><w:i w:val="false"/><w:iCs w:val="false"/><w:color w:val="000000"/><w:sz w:val="24"/><w:szCs w:val="24"/><w:rtl w:val="false"/></w:rPr><w:t xml:space="preserve">Baglio La Porta Resort</w:t></w:r><w:r><w:rPr><w:b w:val="false"/><w:bCs w:val="false"/><w:i w:val="false"/><w:iCs w:val="false"/><w:color w:val="000000"/><w:sz w:val="24"/><w:szCs w:val="24"/><w:rtl w:val="false"/></w:rPr><w:t xml:space="preserve"> e </w:t></w:r><w:r><w:rPr><w:b/><w:bCs/><w:i w:val="false"/><w:iCs w:val="false"/><w:color w:val="000000"/><w:sz w:val="24"/><w:szCs w:val="24"/><w:rtl w:val="false"/></w:rPr><w:t xml:space="preserve">Araja Villa &amp; Suite</w:t></w:r><w:r><w:rPr><w:b w:val="false"/><w:bCs w:val="false"/><w:i w:val="false"/><w:iCs w:val="false"/><w:color w:val="000000"/><w:sz w:val="24"/><w:szCs w:val="24"/><w:rtl w:val="false"/></w:rPr><w:t xml:space="preserve">) - è il contesto ideale per vivere il mare di San Vito Lo Capo.</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Cibo</w:t></w:r><w:r><w:rPr><w:b w:val="false"/><w:bCs w:val="false"/><w:i w:val="false"/><w:iCs w:val="false"/><w:color w:val="000000"/><w:sz w:val="24"/><w:szCs w:val="24"/><w:rtl w:val="false"/></w:rPr><w:t xml:space="preserve"> proposto, sia a colazione che a pranzo e cena presso il nostro </w:t></w:r><w:r><w:rPr><w:b/><w:bCs/><w:i w:val="false"/><w:iCs w:val="false"/><w:color w:val="000000"/><w:sz w:val="24"/><w:szCs w:val="24"/><w:rtl w:val="false"/></w:rPr><w:t xml:space="preserve">Ristorante Jacaranda</w:t></w:r><w:r><w:rPr><w:b w:val="false"/><w:bCs w:val="false"/><w:i w:val="false"/><w:iCs w:val="false"/><w:color w:val="000000"/><w:sz w:val="24"/><w:szCs w:val="24"/><w:rtl w:val="false"/></w:rPr><w:t xml:space="preserve">, è sempre di qualità e alcuni prodotti provengono dalla nostra Azienda Agricola Biologica Canalotto Farm: sono, perciò, </w:t></w:r><w:r><w:rPr><w:b/><w:bCs/><w:i w:val="false"/><w:iCs w:val="false"/><w:color w:val="000000"/><w:sz w:val="24"/><w:szCs w:val="24"/><w:rtl w:val="false"/></w:rPr><w:t xml:space="preserve">biologici e a chilometro zero</w:t></w:r><w:r><w:rPr><w:b w:val="false"/><w:bCs w:val="false"/><w:i w:val="false"/><w:iCs w:val="false"/><w:color w:val="000000"/><w:sz w:val="24"/><w:szCs w:val="24"/><w:rtl w:val="false"/></w:rPr><w:t xml:space="preserve">. Lo stesso al </w:t></w:r><w:r><w:rPr><w:b/><w:bCs/><w:i w:val="false"/><w:iCs w:val="false"/><w:color w:val="000000"/><w:sz w:val="24"/><w:szCs w:val="24"/><w:rtl w:val="false"/></w:rPr><w:t xml:space="preserve">Bar</w:t></w:r><w:r><w:rPr><w:b w:val="false"/><w:bCs w:val="false"/><w:i w:val="false"/><w:iCs w:val="false"/><w:color w:val="000000"/><w:sz w:val="24"/><w:szCs w:val="24"/><w:rtl w:val="false"/></w:rPr><w:t xml:space="preserve">, dove i cocktail proposti seguono la logica della qualità e della territorialità</w:t></w:r></w:p><w:p/><w:p><w:pPr><w:pStyle w:val="3"/><w:pStyle w:val="Heading3"/><w:bidi w:val="false"/><w:spacing w:before="240" w:after="120"/></w:pPr><w:bookmarkStart w:name="_Toc_Servizi_e_informazioni_utili_1788332837335"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Per il vostro soggiorno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eaqvpsil3qetrti2bg18h"><w:r><w:rPr><w:b w:val="false"/><w:bCs w:val="false"/><w:i w:val="false"/><w:iCs w:val="false"/><w:color w:val="0000FF"/><w:sz w:val="24"/><w:szCs w:val="24"/><w:u w:val="single"/><w:rtl w:val="false"/></w:rPr><w:t xml:space="preserve"></w:t></w:r></w:hyperlink><w:hyperlink w:history="1" r:id="rIdseigt_7oqq2zafvudvotk"><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_Informazioni_utili_1788332837335" w:id="1"/><w:r><w:rPr><w:b w:val="false"/><w:bCs w:val="false"/><w:i w:val="false"/><w:iCs w:val="false"/><w:color w:val="000000"/><w:sz w:val="24"/><w:szCs w:val="24"/><w:rtl w:val="false"/></w:rPr><w:t xml:space="preserve">Servizi e Informazioni utili</w:t></w:r><w:bookmarkEnd w:id="1"/></w:p><w:p/><w:p><w:pPr><w:bidi w:val="false"/><w:spacing w:before="240" w:after="240" w:line="276"/><w:jc w:val="left"/></w:pPr><w:r><w:rPr><w:b w:val="false"/><w:bCs w:val="false"/><w:i w:val="false"/><w:iCs w:val="false"/><w:color w:val="000000"/><w:sz w:val="24"/><w:szCs w:val="24"/><w:rtl w:val="false"/></w:rPr><w:t xml:space="preserve">L’ospitalità a 360°: servizi e informazioni utili per i nostri ospiti</w:t></w:r></w:p><w:p/><w:p><w:pPr><w:bidi w:val="false"/><w:spacing w:before="240" w:after="240"/></w:pPr><w:hyperlink w:history="1" r:id="rIdken9r3dsvrhvdwtdtaq_h"><w:r><w:rPr><w:color w:val="0000FF"/><w:u w:val="single"/><w:rtl w:val="false"/></w:rPr><w:t xml:space="preserve">Scopri di più</w:t></w:r></w:hyperlink></w:p><w:p/><w:p><w:pPr><w:bidi w:val="false"/><w:spacing w:before="240" w:after="240" w:line="276"/><w:jc w:val="left"/></w:pPr><w:hyperlink w:history="1" r:id="rId5l4qdgoye5btaxrmellap"><w:r><w:rPr><w:b w:val="false"/><w:bCs w:val="false"/><w:i w:val="false"/><w:iCs w:val="false"/><w:color w:val="0000FF"/><w:sz w:val="24"/><w:szCs w:val="24"/><w:u w:val="single"/><w:rtl w:val="false"/></w:rPr><w:t xml:space="preserve"></w:t></w:r></w:hyperlink><w:hyperlink w:history="1" r:id="rId0fqo_9rhqsd3owis71ivc"><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altre_strutture_Geocharme_a_San_Vito__1788332837335" w:id="1"/><w:r><w:rPr><w:b w:val="false"/><w:bCs w:val="false"/><w:i w:val="false"/><w:iCs w:val="false"/><w:color w:val="000000"/><w:sz w:val="24"/><w:szCs w:val="24"/><w:rtl w:val="false"/></w:rPr><w:t xml:space="preserve">La altre strutture Geocharme a San Vito Lo Capo</w:t></w:r><w:bookmarkEnd w:id="1"/></w:p><w:p/><w:p><w:pPr><w:bidi w:val="false"/><w:spacing w:before="240" w:after="240" w:line="276"/><w:jc w:val="left"/></w:pPr><w:r><w:rPr><w:b w:val="false"/><w:bCs w:val="false"/><w:i w:val="false"/><w:iCs w:val="false"/><w:color w:val="000000"/><w:sz w:val="24"/><w:szCs w:val="24"/><w:rtl w:val="false"/></w:rPr><w:t xml:space="preserve">Il Baglio La Porta di San Gerardo e Araja Villa &amp; Suite (tender to Baglio La Porta)</w:t></w:r></w:p><w:p/><w:p><w:pPr><w:bidi w:val="false"/><w:spacing w:before="240" w:after="240"/></w:pPr><w:hyperlink w:history="1" r:id="rIdgbscaiyc9rxskfp9u63zx"><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35" w:id="1"/><w:r><w:rPr><w:b w:val="false"/><w:bCs w:val="false"/><w:i w:val="false"/><w:iCs w:val="false"/><w:color w:val="000000"/><w:sz w:val="24"/><w:szCs w:val="24"/><w:rtl w:val="false"/></w:rPr><w:t xml:space="preserve">Scopri le diverse opportunità</w:t></w:r><w:bookmarkEnd w:id="1"/></w:p><w:p/><w:p><w:pPr><w:bidi w:val="false"/><w:spacing w:before="240" w:after="240"/></w:pPr><w:hyperlink w:history="1" r:id="rIdgr7x2qny9kwohkv6mc9dm"><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e9zyozxa5r_cpu30p7n4"><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idg8hdqhdvpwrj1xbbo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bcsiz92mhr5lmnwkkra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vfxdny0rafn45st1obi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ktkkpibcczy3dlh600o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49lo93mlc1misczpxjc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pysmkacolv-xvdmzir5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lals3hm9wc2aiesaeel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97voi_he58cybz2-mse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bomj5ib_v1fgrpn-smz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dwsvrs3_fqnnikxfrao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ivn-mf5-o4jya77caxqf"><w:r><w:rPr><w:b w:val="false"/><w:bCs w:val="false"/><w:i w:val="false"/><w:iCs w:val="false"/><w:color w:val="0000FF"/><w:sz w:val="24"/><w:szCs w:val="24"/><w:u w:val="single"/><w:rtl w:val="false"/></w:rPr><w:t xml:space="preserve"></w:t></w:r></w:hyperlink></w:p><w:p/><w:p><w:pPr><w:bidi w:val="false"/><w:spacing w:before="240" w:after="240" w:line="276"/><w:jc w:val="left"/></w:pPr><w:hyperlink w:history="1" r:id="rIdldrn-yxl-wtoi-qfzk86e"><w:r><w:rPr><w:b w:val="false"/><w:bCs w:val="false"/><w:i w:val="false"/><w:iCs w:val="false"/><w:color w:val="0000FF"/><w:sz w:val="24"/><w:szCs w:val="24"/><w:u w:val="single"/><w:rtl w:val="false"/></w:rPr><w:t xml:space="preserve"></w:t></w:r></w:hyperlink><w:hyperlink w:history="1" r:id="rIdhfv8s4llhyrcukfodlhup"><w:r><w:rPr><w:b w:val="false"/><w:bCs w:val="false"/><w:i w:val="false"/><w:iCs w:val="false"/><w:color w:val="0000FF"/><w:sz w:val="24"/><w:szCs w:val="24"/><w:u w:val="single"/><w:rtl w:val="false"/></w:rPr><w:t xml:space="preserve"></w:t></w:r></w:hyperlink></w:p><w:p/><w:p><w:pPr><w:bidi w:val="false"/><w:spacing w:before="240" w:after="240"/></w:pPr><w:hyperlink w:history="1" r:id="rIdaqd9jggprzmbzyzlotyfb"><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I servizi di lusso di Hotel Capo San Vito a San Vito Lo Capo</w:t></w:r></w:p><w:p/><w:p><w:pPr><w:pBdr><w:left w:val="single" w:color="AAAAAA" w:sz="3"/></w:pBdr><w:bidi w:val="false"/><w:spacing w:before="240" w:after="240"/><w:ind w:left="720"/></w:pPr><w:r><w:rPr><w:i/><w:iCs/><w:color w:val="000000"/><w:sz w:val="24"/><w:szCs w:val="24"/><w:rtl w:val="false"/></w:rPr><w:t xml:space="preserve">**Meta Description**: Transfer da Palermo e Trapani, Baby Sitting, parcheggio custodito e molto altro. Scopri i servizi di Hotel Capo San Vito e prenota online!</w:t></w:r></w:p><w:p/><w:p><w:pPr><w:pBdr><w:left w:val="single" w:color="AAAAAA" w:sz="3"/></w:pBdr><w:bidi w:val="false"/><w:spacing w:before="240" w:after="240"/><w:ind w:left="720"/></w:pPr><w:r><w:rPr><w:i/><w:iCs/><w:color w:val="000000"/><w:sz w:val="24"/><w:szCs w:val="24"/><w:rtl w:val="false"/></w:rPr><w:t xml:space="preserve">**URL**: https://www.geocharme.it/hotel-capo-san-vito/hotel-4-stelle-san-vito-lo-capo/servizi-di-lusso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nghu4eo-gsizd2bps5n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lcy4c_yntoxvzfligq3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9lxgeub_-pw1efk3y7e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ewllcl_xdgqeg7useff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sddfvsmiwimhcrnlwc0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zn9gcqrbuq3zvzjoiuk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8y1mlj7bwnipyggursfw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gh1ilnxsqxzas64jx67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swg1qrudbldranpl4_vx"><w:r><w:rPr><w:b w:val="false"/><w:bCs w:val="false"/><w:i w:val="false"/><w:iCs w:val="false"/><w:color w:val="0000FF"/><w:sz w:val="24"/><w:szCs w:val="24"/><w:u w:val="single"/><w:rtl w:val="false"/></w:rPr><w:t xml:space="preserve">Araja Villa &amp; Suite</w:t></w:r></w:hyperlink></w:p><w:p/><w:p><w:pPr><w:bidi w:val="false"/><w:spacing w:before="240" w:after="240"/></w:pPr><w:hyperlink w:history="1" r:id="rIdllx4wbf1g0uytwide0dqh"><w:r><w:rPr><w:color w:val="0000FF"/><w:u w:val="single"/><w:rtl w:val="false"/></w:rPr><w:t xml:space="preserve">Contattaci</w:t></w:r></w:hyperlink></w:p><w:p/><w:p><w:pPr><w:bidi w:val="false"/><w:spacing w:before="240" w:after="240" w:line="276"/><w:jc w:val="left"/></w:pPr><w:hyperlink w:history="1" r:id="rId8v0erfvfciwyg28lyuqbj"><w:r><w:rPr><w:b w:val="false"/><w:bCs w:val="false"/><w:i w:val="false"/><w:iCs w:val="false"/><w:color w:val="0000FF"/><w:sz w:val="24"/><w:szCs w:val="24"/><w:u w:val="single"/><w:rtl w:val="false"/></w:rPr><w:t xml:space="preserve"></w:t></w:r></w:hyperlink><w:hyperlink w:history="1" r:id="rIdxyqennpwj50yksg0nwmia"><w:r><w:rPr><w:b w:val="false"/><w:bCs w:val="false"/><w:i w:val="false"/><w:iCs w:val="false"/><w:color w:val="0000FF"/><w:sz w:val="24"/><w:szCs w:val="24"/><w:u w:val="single"/><w:rtl w:val="false"/></w:rPr><w:t xml:space="preserve"></w:t></w:r></w:hyperlink></w:p><w:p/><w:p><w:pPr><w:bidi w:val="false"/><w:spacing w:before="240" w:after="240" w:line="276"/><w:jc w:val="left"/></w:pPr><w:hyperlink w:history="1" r:id="rIdlmh4wezqraxyril68aaev"><w:r><w:rPr><w:b w:val="false"/><w:bCs w:val="false"/><w:i w:val="false"/><w:iCs w:val="false"/><w:color w:val="0000FF"/><w:sz w:val="24"/><w:szCs w:val="24"/><w:u w:val="single"/><w:rtl w:val="false"/></w:rPr><w:t xml:space="preserve"></w:t></w:r></w:hyperlink></w:p><w:p/><w:p><w:pPr><w:bidi w:val="false"/><w:spacing w:before="240" w:after="240" w:line="276"/><w:jc w:val="left"/></w:pPr><w:hyperlink w:history="1" r:id="rIdnhpvbf1mp8twfe6nr3iz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yemm4dzmzoekdmchbfo"><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3higcvms-b4y9yeqvyabr"><w:r><w:rPr><w:b w:val="false"/><w:bCs w:val="false"/><w:i w:val="false"/><w:iCs w:val="false"/><w:color w:val="0000FF"/><w:sz w:val="24"/><w:szCs w:val="24"/><w:u w:val="single"/><w:rtl w:val="false"/></w:rPr><w:t xml:space="preserve">FR</w:t></w:r></w:hyperlink></w:p><w:p/><w:p><w:pPr><w:bidi w:val="false"/><w:spacing w:before="240" w:after="240"/></w:pPr><w:hyperlink w:history="1" r:id="rIdhwkia_n-izhsooeqjpkhp"><w:r><w:rPr><w:color w:val="0000FF"/><w:u w:val="single"/><w:rtl w:val="false"/></w:rPr><w:t xml:space="preserve">Prenota</w:t></w:r></w:hyperlink></w:p><w:p/><w:p><w:pPr><w:pStyle w:val="ListParagraph"/><w:numPr><w:ilvl w:val="0"/><w:numId w:val="1"/></w:numPr><w:bidi w:val="false"/><w:spacing w:before="120" w:after="120"/></w:pPr><w:hyperlink w:history="1" r:id="rIdgedxsazhyplyswfopbkfq"><w:r><w:rPr><w:b w:val="false"/><w:bCs w:val="false"/><w:i w:val="false"/><w:iCs w:val="false"/><w:color w:val="0000FF"/><w:sz w:val="24"/><w:szCs w:val="24"/><w:u w:val="single"/><w:rtl w:val="false"/></w:rPr><w:t xml:space="preserve">Hotel</w:t></w:r></w:hyperlink><w:hyperlink w:history="1" r:id="rIdpztuagosxzkcjztoeftj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0_dgc7wucnujkc8_op6z"><w:r><w:rPr><w:b w:val="false"/><w:bCs w:val="false"/><w:i w:val="false"/><w:iCs w:val="false"/><w:color w:val="0000FF"/><w:sz w:val="24"/><w:szCs w:val="24"/><w:u w:val="single"/><w:rtl w:val="false"/></w:rPr><w:t xml:space="preserve">Camere</w:t></w:r></w:hyperlink><w:hyperlink w:history="1" r:id="rIda0etnf_zm9-yab5wfdtd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78hrg8xyujokec0ygwqj"><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wuqnegmzqwuowxkftuj3t"><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qec8vootdgq1xl6viyjbk"><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ahjkayzmlsqhffxosnazs"><w:r><w:rPr><w:b w:val="false"/><w:bCs w:val="false"/><w:i w:val="false"/><w:iCs w:val="false"/><w:color w:val="0000FF"/><w:sz w:val="24"/><w:szCs w:val="24"/><w:u w:val="single"/><w:rtl w:val="false"/></w:rPr><w:t xml:space="preserve">Wedding &amp; Eventi</w:t></w:r></w:hyperlink><w:hyperlink w:history="1" r:id="rIdiojqkxa2phun3px7lq2d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i83simkeshup997noxp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8ccefscfzhkoqm1r_sbl"><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spchdnfwasl3diq0mla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ep6teuvbey8hwgevngvi"><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xvjarcxy8glhrprn9lgxk"><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f3jqottwe0cv3jgsfgwqf"><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7osjnmfyzswazhn9_wwkk"><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bqk-qcc8gtqjvrij57wlz"><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q5gpv9gyjktu_poyhb4b"><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dw_zlbhj2_fjhz2rynmwz"><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kbwr03o8x8i188effqsk1"><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tzpt-frttyhhxsnir6syq"><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irmire7krcu3czgnca9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8djuaegr11djaci0z4nlw"><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mqit3wzgijpexfmftyho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oouzwnaklyd6_j3qq4ags"><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srpkqk-xqct_u2gz1tsp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yk6l78waeivcutqdb9b3"><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wgw9vwxl8ewuim660nhkp"><w:r><w:rPr><w:b w:val="false"/><w:bCs w:val="false"/><w:i w:val="false"/><w:iCs w:val="false"/><w:color w:val="0000FF"/><w:sz w:val="24"/><w:szCs w:val="24"/><w:u w:val="single"/><w:rtl w:val="false"/></w:rPr><w:t xml:space="preserve">Servizi e Informazioni utili</w:t></w:r></w:hyperlink></w:p><w:p/><w:p><w:pPr><w:bidi w:val="false"/><w:spacing w:before="240" w:after="240" w:line="276"/><w:jc w:val="left"/></w:pPr><w:r><w:rPr><w:b w:val="false"/><w:bCs w:val="false"/><w:i w:val="false"/><w:iCs w:val="false"/><w:color w:val="000000"/><w:sz w:val="24"/><w:szCs w:val="24"/><w:rtl w:val="false"/></w:rPr><w:t xml:space="preserve">Servizi e Informazioni utili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ore 15:00</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alle ore 11:00</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w:t></w:r></w:p><w:p/><w:p/><w:p><w:pPr><w:bidi w:val="false"/><w:spacing w:before="240" w:after="240" w:line="276"/><w:jc w:val="left"/></w:pPr><w:r><w:rPr><w:b/><w:bCs/><w:i w:val="false"/><w:iCs w:val="false"/><w:color w:val="000000"/><w:sz w:val="24"/><w:szCs w:val="24"/><w:rtl w:val="false"/></w:rPr><w:t xml:space="preserve">Servizi inclusi</w:t></w:r></w:p><w:p/><w:p><w:pPr><w:bidi w:val="false"/><w:spacing w:before="240" w:after="240" w:line="276"/><w:jc w:val="left"/></w:pPr><w:r><w:rPr><w:b w:val="false"/><w:bCs w:val="false"/><w:i w:val="false"/><w:iCs w:val="false"/><w:color w:val="000000"/><w:sz w:val="24"/><w:szCs w:val="24"/><w:rtl w:val="false"/></w:rPr><w:t xml:space="preserve">Prima colazione al buffet</w:t></w:r></w:p><w:p><w:pPr><w:bidi w:val="false"/><w:spacing w:before="240" w:after="240" w:line="276"/><w:jc w:val="left"/></w:pPr><w:r><w:rPr><w:b w:val="false"/><w:bCs w:val="false"/><w:i w:val="false"/><w:iCs w:val="false"/><w:color w:val="000000"/><w:sz w:val="24"/><w:szCs w:val="24"/><w:rtl w:val="false"/></w:rPr><w:t xml:space="preserve">Wi-Fi</w:t></w:r></w:p><w:p/><w:p/><w:p><w:pPr><w:bidi w:val="false"/><w:spacing w:before="240" w:after="240" w:line="276"/><w:jc w:val="left"/></w:pPr><w:r><w:rPr><w:b/><w:bCs/><w:i w:val="false"/><w:iCs w:val="false"/><w:color w:val="000000"/><w:sz w:val="24"/><w:szCs w:val="24"/><w:rtl w:val="false"/></w:rPr><w:t xml:space="preserve">In camera</w:t></w:r></w:p><w:p/><w:p><w:pPr><w:bidi w:val="false"/><w:spacing w:before="240" w:after="240" w:line="276"/><w:jc w:val="left"/></w:pPr><w:r><w:rPr><w:b w:val="false"/><w:bCs w:val="false"/><w:i w:val="false"/><w:iCs w:val="false"/><w:color w:val="000000"/><w:sz w:val="24"/><w:szCs w:val="24"/><w:rtl w:val="false"/></w:rPr><w:t xml:space="preserve">Frigo bar</w:t></w:r></w:p><w:p><w:pPr><w:bidi w:val="false"/><w:spacing w:before="240" w:after="240" w:line="276"/><w:jc w:val="left"/></w:pPr><w:r><w:rPr><w:b w:val="false"/><w:bCs w:val="false"/><w:i w:val="false"/><w:iCs w:val="false"/><w:color w:val="000000"/><w:sz w:val="24"/><w:szCs w:val="24"/><w:rtl w:val="false"/></w:rPr><w:t xml:space="preserve">Cassetta di sicurezza</w:t></w:r></w:p><w:p><w:pPr><w:bidi w:val="false"/><w:spacing w:before="240" w:after="240" w:line="276"/><w:jc w:val="left"/></w:pPr><w:r><w:rPr><w:b w:val="false"/><w:bCs w:val="false"/><w:i w:val="false"/><w:iCs w:val="false"/><w:color w:val="000000"/><w:sz w:val="24"/><w:szCs w:val="24"/><w:rtl w:val="false"/></w:rPr><w:t xml:space="preserve">TV LCD LED</w:t></w:r></w:p><w:p><w:pPr><w:bidi w:val="false"/><w:spacing w:before="240" w:after="240" w:line="276"/><w:jc w:val="left"/></w:pPr><w:r><w:rPr><w:b w:val="false"/><w:bCs w:val="false"/><w:i w:val="false"/><w:iCs w:val="false"/><w:color w:val="000000"/><w:sz w:val="24"/><w:szCs w:val="24"/><w:rtl w:val="false"/></w:rPr><w:t xml:space="preserve">Telefono</w:t></w:r></w:p><w:p><w:pPr><w:bidi w:val="false"/><w:spacing w:before="240" w:after="240" w:line="276"/><w:jc w:val="left"/></w:pPr><w:r><w:rPr><w:b w:val="false"/><w:bCs w:val="false"/><w:i w:val="false"/><w:iCs w:val="false"/><w:color w:val="000000"/><w:sz w:val="24"/><w:szCs w:val="24"/><w:rtl w:val="false"/></w:rPr><w:t xml:space="preserve">Climatizzazione</w:t></w:r></w:p><w:p><w:pPr><w:bidi w:val="false"/><w:spacing w:before="240" w:after="240" w:line="276"/><w:jc w:val="left"/></w:pPr><w:r><w:rPr><w:b w:val="false"/><w:bCs w:val="false"/><w:i w:val="false"/><w:iCs w:val="false"/><w:color w:val="000000"/><w:sz w:val="24"/><w:szCs w:val="24"/><w:rtl w:val="false"/></w:rPr><w:t xml:space="preserve">Wi-Fi</w:t></w:r></w:p><w:p/><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w:pPr><w:bidi w:val="false"/><w:spacing w:before="240" w:after="240" w:line="276"/><w:jc w:val="left"/></w:pPr><w:r><w:rPr><w:b w:val="false"/><w:bCs w:val="false"/><w:i w:val="false"/><w:iCs w:val="false"/><w:color w:val="000000"/><w:sz w:val="24"/><w:szCs w:val="24"/><w:rtl w:val="false"/></w:rPr><w:t xml:space="preserve">Postazione nella spiaggia (il prezzo varia in base alla fila e la postazione viene assegnata secondo disponibilità e ordine di prenotazione. Si consiglia, pertanto, di prenotare il servizio al momento della prenotazione del soggiorno)</w:t></w:r></w:p><w:p><w:pPr><w:bidi w:val="false"/><w:spacing w:before="240" w:after="240" w:line="276"/><w:jc w:val="left"/></w:pPr><w:r><w:rPr><w:b w:val="false"/><w:bCs w:val="false"/><w:i w:val="false"/><w:iCs w:val="false"/><w:color w:val="000000"/><w:sz w:val="24"/><w:szCs w:val="24"/><w:rtl w:val="false"/></w:rPr><w:t xml:space="preserve">Spa</w:t></w:r></w:p><w:p><w:pPr><w:bidi w:val="false"/><w:spacing w:before="240" w:after="240" w:line="276"/><w:jc w:val="left"/></w:pPr><w:r><w:rPr><w:b w:val="false"/><w:bCs w:val="false"/><w:i w:val="false"/><w:iCs w:val="false"/><w:color w:val="000000"/><w:sz w:val="24"/><w:szCs w:val="24"/><w:rtl w:val="false"/></w:rPr><w:t xml:space="preserve">Transfer da/per Aeroporti di Palermo e Trapani</w:t></w:r></w:p><w:p><w:pPr><w:bidi w:val="false"/><w:spacing w:before="240" w:after="240" w:line="276"/><w:jc w:val="left"/></w:pPr><w:r><w:rPr><w:b w:val="false"/><w:bCs w:val="false"/><w:i w:val="false"/><w:iCs w:val="false"/><w:color w:val="000000"/><w:sz w:val="24"/><w:szCs w:val="24"/><w:rtl w:val="false"/></w:rPr><w:t xml:space="preserve">Transfer da/per la Riserva dello Zingaro</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(ristorante, bar e spiaggia), con supplemento di € 20,00 al giorno più € 20,00 per la sanificazione effettuata a fine soggiorno, finalizzata ad eliminare tutte le cause che provocano in molte persone reazioni allergiche</w:t></w:r></w:p><w:p><w:pPr><w:bidi w:val="false"/><w:spacing w:before="240" w:after="240" w:line="276"/><w:jc w:val="left"/></w:pPr><w:r><w:rPr><w:b w:val="false"/><w:bCs w:val="false"/><w:i w:val="false"/><w:iCs w:val="false"/><w:color w:val="000000"/><w:sz w:val="24"/><w:szCs w:val="24"/><w:rtl w:val="false"/></w:rPr><w:t xml:space="preserve">Baby sitting</w:t></w:r></w:p><w:p><w:pPr><w:bidi w:val="false"/><w:spacing w:before="240" w:after="240" w:line="276"/><w:jc w:val="left"/></w:pPr><w:r><w:rPr><w:b w:val="false"/><w:bCs w:val="false"/><w:i w:val="false"/><w:iCs w:val="false"/><w:color w:val="000000"/><w:sz w:val="24"/><w:szCs w:val="24"/><w:rtl w:val="false"/></w:rPr><w:t xml:space="preserve">Parcheggio custodito in convenzione con agenzia esterna (l&apos;Hotel si trova in zona ZTL)</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37" w:id="1"/><w:r><w:rPr><w:b w:val="false"/><w:bCs w:val="false"/><w:i w:val="false"/><w:iCs w:val="false"/><w:color w:val="000000"/><w:sz w:val="24"/><w:szCs w:val="24"/><w:rtl w:val="false"/></w:rPr><w:t xml:space="preserve">Scopri le diverse opportunità</w:t></w:r><w:bookmarkEnd w:id="1"/></w:p><w:p/><w:p><w:pPr><w:bidi w:val="false"/><w:spacing w:before="240" w:after="240"/></w:pPr><w:hyperlink w:history="1" r:id="rIdrtowwxpv_yoszhbmjr9g1"><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92mm7ydtd6gwgliqrbf2y"><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7wlstfmbgpqlyiwgzud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kc4h4elspj2dwunirwc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uqm3ukyqqv3yxit7yte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ujzlivecdpwecdkj3zm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wc4cfgnk_vksi-vxmwy2"><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wo6widfnc_ovu_q3fgi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f6ivugcao63gy_zd9pi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hhpbziouydua3qw7c7f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wzlm7_qqrczypmubedyr"><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aw-k6ukoqpa4znbp9m9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oano2x5vgcgdrj3zmibq"><w:r><w:rPr><w:b w:val="false"/><w:bCs w:val="false"/><w:i w:val="false"/><w:iCs w:val="false"/><w:color w:val="0000FF"/><w:sz w:val="24"/><w:szCs w:val="24"/><w:u w:val="single"/><w:rtl w:val="false"/></w:rPr><w:t xml:space="preserve"></w:t></w:r></w:hyperlink></w:p><w:p/><w:p><w:pPr><w:bidi w:val="false"/><w:spacing w:before="240" w:after="240" w:line="276"/><w:jc w:val="left"/></w:pPr><w:hyperlink w:history="1" r:id="rIdbxihtiowqnlbtgzitags3"><w:r><w:rPr><w:b w:val="false"/><w:bCs w:val="false"/><w:i w:val="false"/><w:iCs w:val="false"/><w:color w:val="0000FF"/><w:sz w:val="24"/><w:szCs w:val="24"/><w:u w:val="single"/><w:rtl w:val="false"/></w:rPr><w:t xml:space="preserve"></w:t></w:r></w:hyperlink><w:hyperlink w:history="1" r:id="rIdiqakzqkambcrjn4g6vfcq"><w:r><w:rPr><w:b w:val="false"/><w:bCs w:val="false"/><w:i w:val="false"/><w:iCs w:val="false"/><w:color w:val="0000FF"/><w:sz w:val="24"/><w:szCs w:val="24"/><w:u w:val="single"/><w:rtl w:val="false"/></w:rPr><w:t xml:space="preserve"></w:t></w:r></w:hyperlink></w:p><w:p/><w:p><w:pPr><w:bidi w:val="false"/><w:spacing w:before="240" w:after="240"/></w:pPr><w:hyperlink w:history="1" r:id="rIdgvsainpdz_rzf2iiozcdn"><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La altre strutture Geocharme a San Vito Lo Capo</w:t></w:r></w:p><w:p/><w:p><w:pPr><w:pBdr><w:left w:val="single" w:color="AAAAAA" w:sz="3"/></w:pBdr><w:bidi w:val="false"/><w:spacing w:before="240" w:after="240"/><w:ind w:left="720"/></w:pPr><w:r><w:rPr><w:i/><w:iCs/><w:color w:val="000000"/><w:sz w:val="24"/><w:szCs w:val="24"/><w:rtl w:val="false"/></w:rPr><w:t xml:space="preserve">**Meta Description**: Scopri le altre strutture di Geocharme a San Vito Lo Capo: Baglio La Porta di San Gerardo e Arja Villa &amp; Suite.</w:t></w:r></w:p><w:p/><w:p><w:pPr><w:pBdr><w:left w:val="single" w:color="AAAAAA" w:sz="3"/></w:pBdr><w:bidi w:val="false"/><w:spacing w:before="240" w:after="240"/><w:ind w:left="720"/></w:pPr><w:r><w:rPr><w:i/><w:iCs/><w:color w:val="000000"/><w:sz w:val="24"/><w:szCs w:val="24"/><w:rtl w:val="false"/></w:rPr><w:t xml:space="preserve">**URL**: https://www.geocharme.it/hotel-capo-san-vito/hotel-4-stelle-san-vito-lo-capo/le-altre-strutture-geocharme-a-san-vito-lo-capo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_t0us3se_8n2olgpu-s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han6fxlf6phoeywhiua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2h9kwrhmtcgptfmjdze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swrpdid4vdt54tmvtiz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ekpwtgivey_jdhlyblv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hjuq2xwdipu_ns7ppf6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2jy8obwjzphttwluwxe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qrnqn7btusftna1cesj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1c9hjzygwjtxofhbjrxv"><w:r><w:rPr><w:b w:val="false"/><w:bCs w:val="false"/><w:i w:val="false"/><w:iCs w:val="false"/><w:color w:val="0000FF"/><w:sz w:val="24"/><w:szCs w:val="24"/><w:u w:val="single"/><w:rtl w:val="false"/></w:rPr><w:t xml:space="preserve">Araja Villa &amp; Suite</w:t></w:r></w:hyperlink></w:p><w:p/><w:p><w:pPr><w:bidi w:val="false"/><w:spacing w:before="240" w:after="240"/></w:pPr><w:hyperlink w:history="1" r:id="rIddv6_zrkqd7uho4urk8kva"><w:r><w:rPr><w:color w:val="0000FF"/><w:u w:val="single"/><w:rtl w:val="false"/></w:rPr><w:t xml:space="preserve">Contattaci</w:t></w:r></w:hyperlink></w:p><w:p/><w:p><w:pPr><w:bidi w:val="false"/><w:spacing w:before="240" w:after="240" w:line="276"/><w:jc w:val="left"/></w:pPr><w:hyperlink w:history="1" r:id="rIdfiz7qcplbxy2-ogww2kvq"><w:r><w:rPr><w:b w:val="false"/><w:bCs w:val="false"/><w:i w:val="false"/><w:iCs w:val="false"/><w:color w:val="0000FF"/><w:sz w:val="24"/><w:szCs w:val="24"/><w:u w:val="single"/><w:rtl w:val="false"/></w:rPr><w:t xml:space="preserve"></w:t></w:r></w:hyperlink><w:hyperlink w:history="1" r:id="rIdlx4adketxerlrmy0qxly-"><w:r><w:rPr><w:b w:val="false"/><w:bCs w:val="false"/><w:i w:val="false"/><w:iCs w:val="false"/><w:color w:val="0000FF"/><w:sz w:val="24"/><w:szCs w:val="24"/><w:u w:val="single"/><w:rtl w:val="false"/></w:rPr><w:t xml:space="preserve"></w:t></w:r></w:hyperlink></w:p><w:p/><w:p><w:pPr><w:bidi w:val="false"/><w:spacing w:before="240" w:after="240" w:line="276"/><w:jc w:val="left"/></w:pPr><w:hyperlink w:history="1" r:id="rIdyq6aykrwtp9rnrabpbchh"><w:r><w:rPr><w:b w:val="false"/><w:bCs w:val="false"/><w:i w:val="false"/><w:iCs w:val="false"/><w:color w:val="0000FF"/><w:sz w:val="24"/><w:szCs w:val="24"/><w:u w:val="single"/><w:rtl w:val="false"/></w:rPr><w:t xml:space="preserve"></w:t></w:r></w:hyperlink></w:p><w:p/><w:p><w:pPr><w:bidi w:val="false"/><w:spacing w:before="240" w:after="240" w:line="276"/><w:jc w:val="left"/></w:pPr><w:hyperlink w:history="1" r:id="rId0rs4mf_vswazonnemm52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yb_vp6qfvf1jqfzuw6qf"><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vtcovt-tc0kt81hqow42q"><w:r><w:rPr><w:b w:val="false"/><w:bCs w:val="false"/><w:i w:val="false"/><w:iCs w:val="false"/><w:color w:val="0000FF"/><w:sz w:val="24"/><w:szCs w:val="24"/><w:u w:val="single"/><w:rtl w:val="false"/></w:rPr><w:t xml:space="preserve">FR</w:t></w:r></w:hyperlink></w:p><w:p/><w:p><w:pPr><w:bidi w:val="false"/><w:spacing w:before="240" w:after="240"/></w:pPr><w:hyperlink w:history="1" r:id="rId10fledm86vi6rewxsnwyi"><w:r><w:rPr><w:color w:val="0000FF"/><w:u w:val="single"/><w:rtl w:val="false"/></w:rPr><w:t xml:space="preserve">Prenota</w:t></w:r></w:hyperlink></w:p><w:p/><w:p><w:pPr><w:pStyle w:val="ListParagraph"/><w:numPr><w:ilvl w:val="0"/><w:numId w:val="1"/></w:numPr><w:bidi w:val="false"/><w:spacing w:before="120" w:after="120"/></w:pPr><w:hyperlink w:history="1" r:id="rId29-rqh31xh0_dfgfnry_f"><w:r><w:rPr><w:b w:val="false"/><w:bCs w:val="false"/><w:i w:val="false"/><w:iCs w:val="false"/><w:color w:val="0000FF"/><w:sz w:val="24"/><w:szCs w:val="24"/><w:u w:val="single"/><w:rtl w:val="false"/></w:rPr><w:t xml:space="preserve">Hotel</w:t></w:r></w:hyperlink><w:hyperlink w:history="1" r:id="rIdzvx72z9rmbhsn7mq8jlo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dl7mlpdjzbh4hxdhxw61"><w:r><w:rPr><w:b w:val="false"/><w:bCs w:val="false"/><w:i w:val="false"/><w:iCs w:val="false"/><w:color w:val="0000FF"/><w:sz w:val="24"/><w:szCs w:val="24"/><w:u w:val="single"/><w:rtl w:val="false"/></w:rPr><w:t xml:space="preserve">Camere</w:t></w:r></w:hyperlink><w:hyperlink w:history="1" r:id="rId9fmwlrijfspyjln1zmic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qbhv971sv3vzrpf4lxsd"><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tkhqwhsv7nrnhj0gkaynr"><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mnre7yb_m47v_ktss-3ke"><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shha8-nzsbrxqkybw--8l"><w:r><w:rPr><w:b w:val="false"/><w:bCs w:val="false"/><w:i w:val="false"/><w:iCs w:val="false"/><w:color w:val="0000FF"/><w:sz w:val="24"/><w:szCs w:val="24"/><w:u w:val="single"/><w:rtl w:val="false"/></w:rPr><w:t xml:space="preserve">Wedding &amp; Eventi</w:t></w:r></w:hyperlink><w:hyperlink w:history="1" r:id="rIdp2jehbska9lpycchuro8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hdqreudvviqj259xz9l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svsjz-mqdf9rztal6fc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w0jclin8mczvuafqw40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f4mzlt_3_veqfyyvqo0e"><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jzb91ikcgsa7yy8koisgl"><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qulgi2zt8zg3t4xjuufn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88c7u-wx_qlyt_jn95dh_"><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edpripda7vuctznvnxeo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kam6okx3doi8si_dyrn_"><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wwknq8lnlkbc1ikmz5oaq"><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pup2zrdcniso3lp8yewlm"><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ge-qbnkr_tc_w4ziw33r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_e1jcld7tncxv4uigru-t"><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zvqgq870wlr77_cakinux"><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ozweokqa80_omf1edyzka"><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ff9celb1-espqvzv4caq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m24vsszosjvocb7gshht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w2i4cee3yeyhb_7w_dqf"><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yjhpdpbrsiwnxvqrz0op9"><w:r><w:rPr><w:b w:val="false"/><w:bCs w:val="false"/><w:i w:val="false"/><w:iCs w:val="false"/><w:color w:val="0000FF"/><w:sz w:val="24"/><w:szCs w:val="24"/><w:u w:val="single"/><w:rtl w:val="false"/></w:rPr><w:t xml:space="preserve">La altre strutture Geocharme a San Vito Lo Capo</w:t></w:r></w:hyperlink></w:p><w:p/><w:p><w:pPr><w:bidi w:val="false"/><w:spacing w:before="240" w:after="240" w:line="276"/><w:jc w:val="left"/></w:pPr><w:r><w:rPr><w:b w:val="false"/><w:bCs w:val="false"/><w:i w:val="false"/><w:iCs w:val="false"/><w:color w:val="000000"/><w:sz w:val="24"/><w:szCs w:val="24"/><w:rtl w:val="false"/></w:rPr><w:t xml:space="preserve">Le altre strutture Geocharme a San Vito Lo Capo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Baglio La Porta di San Gerardo</w:t></w:r></w:p><w:p><w:pPr><w:bidi w:val="false"/><w:spacing w:before="240" w:after="240" w:line="276"/><w:jc w:val="left"/></w:pPr><w:r><w:rPr><w:b w:val="false"/><w:bCs w:val="false"/><w:i w:val="false"/><w:iCs w:val="false"/><w:color w:val="000000"/><w:sz w:val="24"/><w:szCs w:val="24"/><w:rtl w:val="false"/></w:rPr><w:t xml:space="preserve">------------------------------</w:t></w:r></w:p><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Resort</w:t></w:r><w:r><w:rPr><w:b w:val="false"/><w:bCs w:val="false"/><w:i w:val="false"/><w:iCs w:val="false"/><w:color w:val="000000"/><w:sz w:val="24"/><w:szCs w:val="24"/><w:rtl w:val="false"/></w:rPr><w:t xml:space="preserve"> sorge a pochi chilometri dalla spiaggia di </w:t></w:r><w:r><w:rPr><w:b/><w:bCs/><w:i w:val="false"/><w:iCs w:val="false"/><w:color w:val="000000"/><w:sz w:val="24"/><w:szCs w:val="24"/><w:rtl w:val="false"/></w:rPr><w:t xml:space="preserve">San Vito Lo Capo</w:t></w:r><w:r><w:rPr><w:b w:val="false"/><w:bCs w:val="false"/><w:i w:val="false"/><w:iCs w:val="false"/><w:color w:val="000000"/><w:sz w:val="24"/><w:szCs w:val="24"/><w:rtl w:val="false"/></w:rPr><w:t xml:space="preserve">, su un’altura rocciosa a ridosso della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con una vista strepitosa sul mare.</w:t></w:r></w:p><w:p/><w:p><w:pPr><w:bidi w:val="false"/><w:spacing w:before="240" w:after="240" w:line="276"/><w:jc w:val="left"/></w:pPr><w:r><w:rPr><w:b w:val="false"/><w:bCs w:val="false"/><w:i w:val="false"/><w:iCs w:val="false"/><w:color w:val="000000"/><w:sz w:val="24"/><w:szCs w:val="24"/><w:rtl w:val="false"/></w:rPr><w:t xml:space="preserve">Camere ricche di fascino</w:t></w:r></w:p><w:p><w:pPr><w:bidi w:val="false"/><w:spacing w:before="240" w:after="240" w:line="276"/><w:jc w:val="left"/></w:pPr><w:r><w:rPr><w:b w:val="false"/><w:bCs w:val="false"/><w:i w:val="false"/><w:iCs w:val="false"/><w:color w:val="000000"/><w:sz w:val="24"/><w:szCs w:val="24"/><w:rtl w:val="false"/></w:rPr><w:t xml:space="preserve">Piscina a sfioro con vista sul Golfo</w:t></w:r></w:p><w:p><w:pPr><w:bidi w:val="false"/><w:spacing w:before="240" w:after="240" w:line="276"/><w:jc w:val="left"/></w:pPr><w:r><w:rPr><w:b w:val="false"/><w:bCs w:val="false"/><w:i w:val="false"/><w:iCs w:val="false"/><w:color w:val="000000"/><w:sz w:val="24"/><w:szCs w:val="24"/><w:rtl w:val="false"/></w:rPr><w:t xml:space="preserve">Ristorante di alta qualità</w:t></w:r></w:p><w:p><w:pPr><w:bidi w:val="false"/><w:spacing w:before="240" w:after="240" w:line="276"/><w:jc w:val="left"/></w:pPr><w:r><w:rPr><w:b w:val="false"/><w:bCs w:val="false"/><w:i w:val="false"/><w:iCs w:val="false"/><w:color w:val="000000"/><w:sz w:val="24"/><w:szCs w:val="24"/><w:rtl w:val="false"/></w:rPr><w:t xml:space="preserve">Area Relax</w:t></w:r></w:p><w:p/><w:p><w:pPr><w:bidi w:val="false"/><w:spacing w:before="240" w:after="240" w:line="276"/><w:jc w:val="left"/></w:pPr><w:r><w:rPr><w:b w:val="false"/><w:bCs w:val="false"/><w:i w:val="false"/><w:iCs w:val="false"/><w:color w:val="000000"/><w:sz w:val="24"/><w:szCs w:val="24"/><w:rtl w:val="false"/></w:rPr><w:t xml:space="preserve">Un&apos;antica struttura siciliana, mix di fascino tradizionale e design moderno, in un contesto naturalistico di rara bellezza.</w:t></w:r></w:p><w:p/><w:p><w:pPr><w:bidi w:val="false"/><w:spacing w:before="240" w:after="240"/></w:pPr><w:hyperlink w:history="1" r:id="rId6wtae4l-htvpzj9onq2w7"><w:r><w:rPr><w:color w:val="0000FF"/><w:u w:val="single"/><w:rtl w:val="false"/></w:rPr><w:t xml:space="preserve">Scopri di più</w:t></w:r></w:hyperlink></w:p><w:p/><w:p/><w:p/><w:p><w:pPr><w:bidi w:val="false"/><w:spacing w:before="240" w:after="240" w:line="276"/><w:jc w:val="left"/></w:pPr><w:r><w:rPr><w:b w:val="false"/><w:bCs w:val="false"/><w:i w:val="false"/><w:iCs w:val="false"/><w:color w:val="000000"/><w:sz w:val="24"/><w:szCs w:val="24"/><w:rtl w:val="false"/></w:rPr><w:t xml:space="preserve">Araja Villa &amp; Suite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ender_to_Baglio_La_Porta_1788332837339" w:id="1"/><w:r><w:rPr><w:b w:val="false"/><w:bCs w:val="false"/><w:i w:val="false"/><w:iCs w:val="false"/><w:color w:val="000000"/><w:sz w:val="24"/><w:szCs w:val="24"/><w:rtl w:val="false"/></w:rPr><w:t xml:space="preserve">Tender to Baglio La Porta</w:t></w:r><w:bookmarkEnd w:id="1"/></w:p><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è il &quot;prolungamento&quot; del Baglio La Porta: a 3 km dal Baglio e a soli 3 km da </w:t></w:r><w:r><w:rPr><w:b/><w:bCs/><w:i w:val="false"/><w:iCs w:val="false"/><w:color w:val="000000"/><w:sz w:val="24"/><w:szCs w:val="24"/><w:rtl w:val="false"/></w:rPr><w:t xml:space="preserve">San Vito Lo Capo</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La struttura è un </w:t></w:r><w:r><w:rPr><w:b/><w:bCs/><w:i w:val="false"/><w:iCs w:val="false"/><w:color w:val="000000"/><w:sz w:val="24"/><w:szCs w:val="24"/><w:rtl w:val="false"/></w:rPr><w:t xml:space="preserve">boutique Hotel</w:t></w:r><w:r><w:rPr><w:b w:val="false"/><w:bCs w:val="false"/><w:i w:val="false"/><w:iCs w:val="false"/><w:color w:val="000000"/><w:sz w:val="24"/><w:szCs w:val="24"/><w:rtl w:val="false"/></w:rPr><w:t xml:space="preserve"> con poche camere, immerse in un curatissimo giardino di 13.000 metri quadri e di fronte al mare.</w:t></w:r></w:p><w:p><w:pPr><w:bidi w:val="false"/><w:spacing w:before="240" w:after="240" w:line="276"/><w:jc w:val="left"/></w:pPr><w:r><w:rPr><w:b w:val="false"/><w:bCs w:val="false"/><w:i w:val="false"/><w:iCs w:val="false"/><w:color w:val="000000"/><w:sz w:val="24"/><w:szCs w:val="24"/><w:rtl w:val="false"/></w:rPr><w:t xml:space="preserve">Location ideale per vivere una vacanza all&apos;insegna della </w:t></w:r><w:r><w:rPr><w:b/><w:bCs/><w:i w:val="false"/><w:iCs w:val="false"/><w:color w:val="000000"/><w:sz w:val="24"/><w:szCs w:val="24"/><w:rtl w:val="false"/></w:rPr><w:t xml:space="preserve">privacy</w:t></w:r><w:r><w:rPr><w:b w:val="false"/><w:bCs w:val="false"/><w:i w:val="false"/><w:iCs w:val="false"/><w:color w:val="000000"/><w:sz w:val="24"/><w:szCs w:val="24"/><w:rtl w:val="false"/></w:rPr><w:t xml:space="preserve"> e della </w:t></w:r><w:r><w:rPr><w:b/><w:bCs/><w:i w:val="false"/><w:iCs w:val="false"/><w:color w:val="000000"/><w:sz w:val="24"/><w:szCs w:val="24"/><w:rtl w:val="false"/></w:rPr><w:t xml:space="preserve">tranquillità</w:t></w:r><w:r><w:rPr><w:b w:val="false"/><w:bCs w:val="false"/><w:i w:val="false"/><w:iCs w:val="false"/><w:color w:val="000000"/><w:sz w:val="24"/><w:szCs w:val="24"/><w:rtl w:val="false"/></w:rPr><w:t xml:space="preserve"> anche negli affollati mesi estivi.</w:t></w:r></w:p><w:p><w:pPr><w:bidi w:val="false"/><w:spacing w:before="240" w:after="240" w:line="276"/><w:jc w:val="left"/></w:pPr><w:r><w:rPr><w:b w:val="false"/><w:bCs w:val="false"/><w:i w:val="false"/><w:iCs w:val="false"/><w:color w:val="000000"/><w:sz w:val="24"/><w:szCs w:val="24"/><w:rtl w:val="false"/></w:rPr><w:t xml:space="preserve">Design funzionale e originale, che si integra con la natura circostante</w:t></w:r></w:p><w:p/><w:p><w:pPr><w:bidi w:val="false"/><w:spacing w:before="240" w:after="240"/></w:pPr><w:hyperlink w:history="1" r:id="rIdhbgiywbltchrt4pynwch-"><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39" w:id="1"/><w:r><w:rPr><w:b w:val="false"/><w:bCs w:val="false"/><w:i w:val="false"/><w:iCs w:val="false"/><w:color w:val="000000"/><w:sz w:val="24"/><w:szCs w:val="24"/><w:rtl w:val="false"/></w:rPr><w:t xml:space="preserve">Scopri le diverse opportunità</w:t></w:r><w:bookmarkEnd w:id="1"/></w:p><w:p/><w:p><w:pPr><w:bidi w:val="false"/><w:spacing w:before="240" w:after="240"/></w:pPr><w:hyperlink w:history="1" r:id="rIdanaimx2inlnx-umkbtfeb"><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xeucrwvzlx9mad3imva9i"><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rlnm7nr4a6qslufk_xc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mfzmi-9yl6y_oeahpac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wpnxj3pccdacayvnk4g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6kbqmkstml67gzkiq_l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sui6whreu80o5anmbut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8gvzsfvdf91afc_br_n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okdywrorfnbefxzohv6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dbhor4xlthtv2wqmaou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6ih3f8gtbjcybtcutwd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vrdacvuweawmdeifrxj_"><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ncwuevkwdffeqjoecqvu"><w:r><w:rPr><w:b w:val="false"/><w:bCs w:val="false"/><w:i w:val="false"/><w:iCs w:val="false"/><w:color w:val="0000FF"/><w:sz w:val="24"/><w:szCs w:val="24"/><w:u w:val="single"/><w:rtl w:val="false"/></w:rPr><w:t xml:space="preserve"></w:t></w:r></w:hyperlink></w:p><w:p/><w:p><w:pPr><w:bidi w:val="false"/><w:spacing w:before="240" w:after="240" w:line="276"/><w:jc w:val="left"/></w:pPr><w:hyperlink w:history="1" r:id="rIdclxeoypyxglzwxm-1sqno"><w:r><w:rPr><w:b w:val="false"/><w:bCs w:val="false"/><w:i w:val="false"/><w:iCs w:val="false"/><w:color w:val="0000FF"/><w:sz w:val="24"/><w:szCs w:val="24"/><w:u w:val="single"/><w:rtl w:val="false"/></w:rPr><w:t xml:space="preserve"></w:t></w:r></w:hyperlink><w:hyperlink w:history="1" r:id="rIdy7rv7nqnwvcdfd2bdlkyh"><w:r><w:rPr><w:b w:val="false"/><w:bCs w:val="false"/><w:i w:val="false"/><w:iCs w:val="false"/><w:color w:val="0000FF"/><w:sz w:val="24"/><w:szCs w:val="24"/><w:u w:val="single"/><w:rtl w:val="false"/></w:rPr><w:t xml:space="preserve"></w:t></w:r></w:hyperlink></w:p><w:p/><w:p><w:pPr><w:bidi w:val="false"/><w:spacing w:before="240" w:after="240"/></w:pPr><w:hyperlink w:history="1" r:id="rIdpjrrbfjlvbjhqwmpqquw2"><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le camere a 4 stelle di Hotel Capo San Vito, prenota online</w:t></w:r></w:p><w:p/><w:p><w:pPr><w:pBdr><w:left w:val="single" w:color="AAAAAA" w:sz="3"/></w:pBdr><w:bidi w:val="false"/><w:spacing w:before="240" w:after="240"/><w:ind w:left="720"/></w:pPr><w:r><w:rPr><w:i/><w:iCs/><w:color w:val="000000"/><w:sz w:val="24"/><w:szCs w:val="24"/><w:rtl w:val="false"/></w:rPr><w:t xml:space="preserve">**Meta Description**: Capo San Vito è un romantico hotel di lusso sulla spiaggia di San Vito Lo Capo, Sicilia. Scopri le sue camere e prenota dal Sito Ufficiale.</w:t></w:r></w:p><w:p/><w:p><w:pPr><w:pBdr><w:left w:val="single" w:color="AAAAAA" w:sz="3"/></w:pBdr><w:bidi w:val="false"/><w:spacing w:before="240" w:after="240"/><w:ind w:left="720"/></w:pPr><w:r><w:rPr><w:i/><w:iCs/><w:color w:val="000000"/><w:sz w:val="24"/><w:szCs w:val="24"/><w:rtl w:val="false"/></w:rPr><w:t xml:space="preserve">**URL**: https://www.geocharme.it/hotel-capo-san-vito/camere-4-stelle-san-vito-lo-capo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q-86hcwtduscjkvfvnj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k-wrenkdo710ti2jeah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ekse_r7ut42ag1dxhmt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trcqidfvqb-7ya4cf7j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wlavqbqkdu8ck2tries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d0fumqqqyptns12bpe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bwjrncgfq7hpuk2gyvo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dv3sa8spcdjk0754lip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6_xxifymp6wav3wzxv3v"><w:r><w:rPr><w:b w:val="false"/><w:bCs w:val="false"/><w:i w:val="false"/><w:iCs w:val="false"/><w:color w:val="0000FF"/><w:sz w:val="24"/><w:szCs w:val="24"/><w:u w:val="single"/><w:rtl w:val="false"/></w:rPr><w:t xml:space="preserve">Araja Villa &amp; Suite</w:t></w:r></w:hyperlink></w:p><w:p/><w:p><w:pPr><w:bidi w:val="false"/><w:spacing w:before="240" w:after="240"/></w:pPr><w:hyperlink w:history="1" r:id="rIdgthjhrdfpkfumzmkcbbc8"><w:r><w:rPr><w:color w:val="0000FF"/><w:u w:val="single"/><w:rtl w:val="false"/></w:rPr><w:t xml:space="preserve">Contattaci</w:t></w:r></w:hyperlink></w:p><w:p/><w:p><w:pPr><w:bidi w:val="false"/><w:spacing w:before="240" w:after="240" w:line="276"/><w:jc w:val="left"/></w:pPr><w:hyperlink w:history="1" r:id="rIdnrxnsktqk1t4uphvegsse"><w:r><w:rPr><w:b w:val="false"/><w:bCs w:val="false"/><w:i w:val="false"/><w:iCs w:val="false"/><w:color w:val="0000FF"/><w:sz w:val="24"/><w:szCs w:val="24"/><w:u w:val="single"/><w:rtl w:val="false"/></w:rPr><w:t xml:space="preserve"></w:t></w:r></w:hyperlink><w:hyperlink w:history="1" r:id="rId4wmnhyylmoil3qii1m9kr"><w:r><w:rPr><w:b w:val="false"/><w:bCs w:val="false"/><w:i w:val="false"/><w:iCs w:val="false"/><w:color w:val="0000FF"/><w:sz w:val="24"/><w:szCs w:val="24"/><w:u w:val="single"/><w:rtl w:val="false"/></w:rPr><w:t xml:space="preserve"></w:t></w:r></w:hyperlink></w:p><w:p/><w:p><w:pPr><w:bidi w:val="false"/><w:spacing w:before="240" w:after="240" w:line="276"/><w:jc w:val="left"/></w:pPr><w:hyperlink w:history="1" r:id="rIdlqgl5uoozkd-5mp9xve9q"><w:r><w:rPr><w:b w:val="false"/><w:bCs w:val="false"/><w:i w:val="false"/><w:iCs w:val="false"/><w:color w:val="0000FF"/><w:sz w:val="24"/><w:szCs w:val="24"/><w:u w:val="single"/><w:rtl w:val="false"/></w:rPr><w:t xml:space="preserve"></w:t></w:r></w:hyperlink></w:p><w:p/><w:p><w:pPr><w:bidi w:val="false"/><w:spacing w:before="240" w:after="240" w:line="276"/><w:jc w:val="left"/></w:pPr><w:hyperlink w:history="1" r:id="rIdk7dkdnio0shpvmxwf6jm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paqprrho9qb7lm6tyk8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jgowjpjg109c7bsxxfaav"><w:r><w:rPr><w:b w:val="false"/><w:bCs w:val="false"/><w:i w:val="false"/><w:iCs w:val="false"/><w:color w:val="0000FF"/><w:sz w:val="24"/><w:szCs w:val="24"/><w:u w:val="single"/><w:rtl w:val="false"/></w:rPr><w:t xml:space="preserve">FR</w:t></w:r></w:hyperlink></w:p><w:p/><w:p><w:pPr><w:bidi w:val="false"/><w:spacing w:before="240" w:after="240"/></w:pPr><w:hyperlink w:history="1" r:id="rIdsi1kzov_s0018e_a-v45w"><w:r><w:rPr><w:color w:val="0000FF"/><w:u w:val="single"/><w:rtl w:val="false"/></w:rPr><w:t xml:space="preserve">Prenota</w:t></w:r></w:hyperlink></w:p><w:p/><w:p><w:pPr><w:pStyle w:val="ListParagraph"/><w:numPr><w:ilvl w:val="0"/><w:numId w:val="1"/></w:numPr><w:bidi w:val="false"/><w:spacing w:before="120" w:after="120"/></w:pPr><w:hyperlink w:history="1" r:id="rIdn1uiocxwicehe4vjnufyc"><w:r><w:rPr><w:b w:val="false"/><w:bCs w:val="false"/><w:i w:val="false"/><w:iCs w:val="false"/><w:color w:val="0000FF"/><w:sz w:val="24"/><w:szCs w:val="24"/><w:u w:val="single"/><w:rtl w:val="false"/></w:rPr><w:t xml:space="preserve">Hotel</w:t></w:r></w:hyperlink><w:hyperlink w:history="1" r:id="rIdpiysvvjf-zv4-fpcxgpi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ypofwoutui4w0o_jgkxd"><w:r><w:rPr><w:b w:val="false"/><w:bCs w:val="false"/><w:i w:val="false"/><w:iCs w:val="false"/><w:color w:val="0000FF"/><w:sz w:val="24"/><w:szCs w:val="24"/><w:u w:val="single"/><w:rtl w:val="false"/></w:rPr><w:t xml:space="preserve">Camere</w:t></w:r></w:hyperlink><w:hyperlink w:history="1" r:id="rIdgyc1gehedudtxb04npqn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acbwh5cwwyxkcdasibck"><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8vdtidefkpgsth5mjprep"><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xv2w6bmgythdgqljacmvy"><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czorox_iwiqt_6zclsihu"><w:r><w:rPr><w:b w:val="false"/><w:bCs w:val="false"/><w:i w:val="false"/><w:iCs w:val="false"/><w:color w:val="0000FF"/><w:sz w:val="24"/><w:szCs w:val="24"/><w:u w:val="single"/><w:rtl w:val="false"/></w:rPr><w:t xml:space="preserve">Wedding &amp; Eventi</w:t></w:r></w:hyperlink><w:hyperlink w:history="1" r:id="rIdqfmd-hmziyd_dfafgn_h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jlhdh3pnqugo2easas_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suojrx7qldg4dyqud7-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hbe6m0dfmfjeulwbueel"><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5uemofjbbz64ror3e4ut_"><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ei-xtj2dlolrsjecsxnsh"><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yhgxv8ik3aoyb-dukfeue"><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zfejvlksj_so_shyh4rs"><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snahlx4s2plmof23fmdn_"><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6httkqs57z67yogoykueo"><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qpdntqxbo5d7nidav5jq6"><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qbdmbqy7blyd_vla8tyv-"><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wcj7wx9xpr6mn7hywyrb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misrzwreppndl1zsn78a5"><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yn0s0pobhkfpi5wurou6c"><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v8ppitwkhyrhqavs1f-u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sdk3svr-2vsyk0mvmy-x"><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jupzv1pnujoccd2if2mc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gx96ztkelzdygjabot7f"><w:r><w:rPr><w:b w:val="false"/><w:bCs w:val="false"/><w:i w:val="false"/><w:iCs w:val="false"/><w:color w:val="0000FF"/><w:sz w:val="24"/><w:szCs w:val="24"/><w:u w:val="single"/><w:rtl w:val="false"/></w:rPr><w:t xml:space="preserve">Camere</w:t></w:r></w:hyperlink></w:p><w:p/><w:p><w:pPr><w:bidi w:val="false"/><w:spacing w:before="240" w:after="240" w:line="276"/><w:jc w:val="left"/></w:pPr><w:r><w:rPr><w:b w:val="false"/><w:bCs w:val="false"/><w:i w:val="false"/><w:iCs w:val="false"/><w:color w:val="000000"/><w:sz w:val="24"/><w:szCs w:val="24"/><w:rtl w:val="false"/></w:rPr><w:t xml:space="preserve">Camere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ccoglienza_eleganza_intimit_1788332837340" w:id="1"/><w:r><w:rPr><w:b w:val="false"/><w:bCs w:val="false"/><w:i w:val="false"/><w:iCs w:val="false"/><w:color w:val="000000"/><w:sz w:val="24"/><w:szCs w:val="24"/><w:rtl w:val="false"/></w:rPr><w:t xml:space="preserve">Accoglienza, eleganza, intimità</w:t></w:r><w:bookmarkEnd w:id="1"/></w:p><w:p/><w:p><w:pPr><w:bidi w:val="false"/><w:spacing w:before="240" w:after="240" w:line="276"/><w:jc w:val="left"/></w:pPr><w:r><w:rPr><w:b w:val="false"/><w:bCs w:val="false"/><w:i w:val="false"/><w:iCs w:val="false"/><w:color w:val="000000"/><w:sz w:val="24"/><w:szCs w:val="24"/><w:rtl w:val="false"/></w:rPr><w:t xml:space="preserve">Lo </w:t></w:r><w:r><w:rPr><w:b/><w:bCs/><w:i w:val="false"/><w:iCs w:val="false"/><w:color w:val="000000"/><w:sz w:val="24"/><w:szCs w:val="24"/><w:rtl w:val="false"/></w:rPr><w:t xml:space="preserve">stile</w:t></w:r><w:r><w:rPr><w:b w:val="false"/><w:bCs w:val="false"/><w:i w:val="false"/><w:iCs w:val="false"/><w:color w:val="000000"/><w:sz w:val="24"/><w:szCs w:val="24"/><w:rtl w:val="false"/></w:rPr><w:t xml:space="preserve"> e la </w:t></w:r><w:r><w:rPr><w:b/><w:bCs/><w:i w:val="false"/><w:iCs w:val="false"/><w:color w:val="000000"/><w:sz w:val="24"/><w:szCs w:val="24"/><w:rtl w:val="false"/></w:rPr><w:t xml:space="preserve">filosofia</w:t></w:r><w:r><w:rPr><w:b w:val="false"/><w:bCs w:val="false"/><w:i w:val="false"/><w:iCs w:val="false"/><w:color w:val="000000"/><w:sz w:val="24"/><w:szCs w:val="24"/><w:rtl w:val="false"/></w:rPr><w:t xml:space="preserve"> di </w:t></w:r><w:r><w:rPr><w:b/><w:bCs/><w:i w:val="false"/><w:iCs w:val="false"/><w:color w:val="000000"/><w:sz w:val="24"/><w:szCs w:val="24"/><w:rtl w:val="false"/></w:rPr><w:t xml:space="preserve">Geocharme</w:t></w:r><w:r><w:rPr><w:b w:val="false"/><w:bCs w:val="false"/><w:i w:val="false"/><w:iCs w:val="false"/><w:color w:val="000000"/><w:sz w:val="24"/><w:szCs w:val="24"/><w:rtl w:val="false"/></w:rPr><w:t xml:space="preserve"> definiscono in ogni dettaglio le camere dell&apos;Hotel Capo San Vito, garantendo il </w:t></w:r><w:r><w:rPr><w:b/><w:bCs/><w:i w:val="false"/><w:iCs w:val="false"/><w:color w:val="000000"/><w:sz w:val="24"/><w:szCs w:val="24"/><w:rtl w:val="false"/></w:rPr><w:t xml:space="preserve">massimo del comfort</w:t></w:r><w:r><w:rPr><w:b w:val="false"/><w:bCs w:val="false"/><w:i w:val="false"/><w:iCs w:val="false"/><w:color w:val="000000"/><w:sz w:val="24"/><w:szCs w:val="24"/><w:rtl w:val="false"/></w:rPr><w:t xml:space="preserve"> per una memorabile esperienza.</w:t></w:r></w:p><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CONTATTA DIRETTAMENTE L&apos;HOTEL PER LA TARIFFA MIGLIORE</w:t></w:r></w:p><w:p/><w:p><w:pPr><w:bidi w:val="false"/><w:spacing w:before="240" w:after="240" w:line="276"/><w:jc w:val="left"/></w:pPr><w:r><w:rPr><w:b w:val="false"/><w:bCs w:val="false"/><w:i w:val="false"/><w:iCs w:val="false"/><w:color w:val="000000"/><w:sz w:val="24"/><w:szCs w:val="24"/><w:rtl w:val="false"/></w:rPr><w:t xml:space="preserve">(info@caposanvito.it +39 0916195225)</w:t></w:r></w:p><w:p/><w:p><w:pPr><w:bidi w:val="false"/><w:spacing w:before="240" w:after="240" w:line="276"/><w:jc w:val="left"/></w:pPr><w:hyperlink w:history="1" r:id="rId_afwti-yordkfduythphk"><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1788332837341"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Camera doppia o matrimoniale, con arredo di charme e una cura dei dettagli tipici dell’Hotel Capo San Vito.</w:t></w:r></w:p><w:p/><w:p><w:pPr><w:bidi w:val="false"/><w:spacing w:before="240" w:after="240"/></w:pPr><w:hyperlink w:history="1" r:id="rIdxjsuqipngiq3eoq01kbru"><w:r><w:rPr><w:color w:val="0000FF"/><w:u w:val="single"/><w:rtl w:val="false"/></w:rPr><w:t xml:space="preserve">Scopri di più</w:t></w:r></w:hyperlink></w:p><w:p/><w:p><w:pPr><w:bidi w:val="false"/><w:spacing w:before="240" w:after="240" w:line="276"/><w:jc w:val="left"/></w:pPr><w:hyperlink w:history="1" r:id="rIdw3zq-ccitnwsevuprq2as"><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vista_mare_1788332837341" w:id="1"/><w:r><w:rPr><w:b w:val="false"/><w:bCs w:val="false"/><w:i w:val="false"/><w:iCs w:val="false"/><w:color w:val="000000"/><w:sz w:val="24"/><w:szCs w:val="24"/><w:rtl w:val="false"/></w:rPr><w:t xml:space="preserve">Deluxe vista mare</w:t></w:r><w:bookmarkEnd w:id="1"/></w:p><w:p/><w:p><w:pPr><w:bidi w:val="false"/><w:spacing w:before="240" w:after="240" w:line="276"/><w:jc w:val="left"/></w:pPr><w:r><w:rPr><w:b w:val="false"/><w:bCs w:val="false"/><w:i w:val="false"/><w:iCs w:val="false"/><w:color w:val="000000"/><w:sz w:val="24"/><w:szCs w:val="24"/><w:rtl w:val="false"/></w:rPr><w:t xml:space="preserve">Camera con balcone vista mare, doppia o matrimoniale. Design di charme e vista indimenticabile.</w:t></w:r></w:p><w:p/><w:p><w:pPr><w:bidi w:val="false"/><w:spacing w:before="240" w:after="240"/></w:pPr><w:hyperlink w:history="1" r:id="rIdg7rh7bzquboslbwucviuo"><w:r><w:rPr><w:color w:val="0000FF"/><w:u w:val="single"/><w:rtl w:val="false"/></w:rPr><w:t xml:space="preserve">Scopri di più</w:t></w:r></w:hyperlink></w:p><w:p/><w:p><w:pPr><w:bidi w:val="false"/><w:spacing w:before="240" w:after="240" w:line="276"/><w:jc w:val="left"/></w:pPr><w:hyperlink w:history="1" r:id="rIdnqebk1jra0ck1imz-utcd"><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large_1788332837341" w:id="1"/><w:r><w:rPr><w:b w:val="false"/><w:bCs w:val="false"/><w:i w:val="false"/><w:iCs w:val="false"/><w:color w:val="000000"/><w:sz w:val="24"/><w:szCs w:val="24"/><w:rtl w:val="false"/></w:rPr><w:t xml:space="preserve">Deluxe large</w:t></w:r><w:bookmarkEnd w:id="1"/></w:p><w:p/><w:p><w:pPr><w:bidi w:val="false"/><w:spacing w:before="240" w:after="240" w:line="276"/><w:jc w:val="left"/></w:pPr><w:r><w:rPr><w:b w:val="false"/><w:bCs w:val="false"/><w:i w:val="false"/><w:iCs w:val="false"/><w:color w:val="000000"/><w:sz w:val="24"/><w:szCs w:val="24"/><w:rtl w:val="false"/></w:rPr><w:t xml:space="preserve">Ampia camera doppia, le cui maggiori dimensioni rispetto alla Deluxe ne esaltano il comfort.</w:t></w:r></w:p><w:p/><w:p><w:pPr><w:bidi w:val="false"/><w:spacing w:before="240" w:after="240"/></w:pPr><w:hyperlink w:history="1" r:id="rIdrrdjyipdyor1s12fk5kof"><w:r><w:rPr><w:color w:val="0000FF"/><w:u w:val="single"/><w:rtl w:val="false"/></w:rPr><w:t xml:space="preserve">Scopri di più</w:t></w:r></w:hyperlink></w:p><w:p/><w:p><w:pPr><w:bidi w:val="false"/><w:spacing w:before="240" w:after="240" w:line="276"/><w:jc w:val="left"/></w:pPr><w:hyperlink w:history="1" r:id="rId0e9cbzveh2tswjsqfn3t7"><w:r><w:rPr><w:b w:val="false"/><w:bCs w:val="false"/><w:i w:val="false"/><w:iCs w:val="false"/><w:color w:val="0000FF"/><w:sz w:val="24"/><w:szCs w:val="24"/><w:u w:val="single"/><w:rtl w:val="false"/></w:rPr><w:t xml:space="preserve"></w:t></w:r></w:hyperlink></w:p><w:p/><w:p><w:pPr><w:pStyle w:val="3"/><w:pStyle w:val="Heading3"/><w:bidi w:val="false"/><w:spacing w:before="240" w:after="120"/></w:pPr><w:bookmarkStart w:name="_Toc_Deluxe_large_vista_mare_1788332837341" w:id="1"/><w:r><w:rPr><w:b w:val="false"/><w:bCs w:val="false"/><w:i w:val="false"/><w:iCs w:val="false"/><w:color w:val="000000"/><w:sz w:val="24"/><w:szCs w:val="24"/><w:rtl w:val="false"/></w:rPr><w:t xml:space="preserve">Deluxe large vista mare</w:t></w:r><w:bookmarkEnd w:id="1"/></w:p><w:p/><w:p><w:pPr><w:bidi w:val="false"/><w:spacing w:before="240" w:after="240" w:line="276"/><w:jc w:val="left"/></w:pPr><w:r><w:rPr><w:b w:val="false"/><w:bCs w:val="false"/><w:i w:val="false"/><w:iCs w:val="false"/><w:color w:val="000000"/><w:sz w:val="24"/><w:szCs w:val="24"/><w:rtl w:val="false"/></w:rPr><w:t xml:space="preserve">Elegante camera con balcone vista mare, tra i 25 e i 30 mq, composta da 2 ambienti separati.</w:t></w:r></w:p><w:p/><w:p><w:pPr><w:bidi w:val="false"/><w:spacing w:before="240" w:after="240"/></w:pPr><w:hyperlink w:history="1" r:id="rIdnzq45gzdghkdbkthybv1s"><w:r><w:rPr><w:color w:val="0000FF"/><w:u w:val="single"/><w:rtl w:val="false"/></w:rPr><w:t xml:space="preserve">Scopri di più</w:t></w:r></w:hyperlink></w:p><w:p/><w:p><w:pPr><w:bidi w:val="false"/><w:spacing w:before="240" w:after="240" w:line="276"/><w:jc w:val="left"/></w:pPr><w:hyperlink w:history="1" r:id="rIdmn2kxzaqwqakoclov5jb_"><w:r><w:rPr><w:b w:val="false"/><w:bCs w:val="false"/><w:i w:val="false"/><w:iCs w:val="false"/><w:color w:val="0000FF"/><w:sz w:val="24"/><w:szCs w:val="24"/><w:u w:val="single"/><w:rtl w:val="false"/></w:rPr><w:t xml:space="preserve"></w:t></w:r></w:hyperlink></w:p><w:p/><w:p><w:pPr><w:pStyle w:val="3"/><w:pStyle w:val="Heading3"/><w:bidi w:val="false"/><w:spacing w:before="240" w:after="120"/></w:pPr><w:bookmarkStart w:name="_Toc_Superior_1788332837341" w:id="1"/><w:r><w:rPr><w:b w:val="false"/><w:bCs w:val="false"/><w:i w:val="false"/><w:iCs w:val="false"/><w:color w:val="000000"/><w:sz w:val="24"/><w:szCs w:val="24"/><w:rtl w:val="false"/></w:rPr><w:t xml:space="preserve">Superior</w:t></w:r><w:bookmarkEnd w:id="1"/></w:p><w:p/><w:p><w:pPr><w:bidi w:val="false"/><w:spacing w:before="240" w:after="240" w:line="276"/><w:jc w:val="left"/></w:pPr><w:r><w:rPr><w:b w:val="false"/><w:bCs w:val="false"/><w:i w:val="false"/><w:iCs w:val="false"/><w:color w:val="000000"/><w:sz w:val="24"/><w:szCs w:val="24"/><w:rtl w:val="false"/></w:rPr><w:t xml:space="preserve">Camera accogliente ed ampia, con letto matrimoniale e divano letto, adatta anche a 3 persone</w:t></w:r></w:p><w:p/><w:p><w:pPr><w:bidi w:val="false"/><w:spacing w:before="240" w:after="240"/></w:pPr><w:hyperlink w:history="1" r:id="rIdm-ugf8odaz3r5lnjl8eyq"><w:r><w:rPr><w:color w:val="0000FF"/><w:u w:val="single"/><w:rtl w:val="false"/></w:rPr><w:t xml:space="preserve">Scopri di più</w:t></w:r></w:hyperlink></w:p><w:p/><w:p><w:pPr><w:bidi w:val="false"/><w:spacing w:before="240" w:after="240" w:line="276"/><w:jc w:val="left"/></w:pPr><w:hyperlink w:history="1" r:id="rIdqugpu_4akp_mpphsbs3rq"><w:r><w:rPr><w:b w:val="false"/><w:bCs w:val="false"/><w:i w:val="false"/><w:iCs w:val="false"/><w:color w:val="0000FF"/><w:sz w:val="24"/><w:szCs w:val="24"/><w:u w:val="single"/><w:rtl w:val="false"/></w:rPr><w:t xml:space="preserve"></w:t></w:r></w:hyperlink></w:p><w:p/><w:p><w:pPr><w:pStyle w:val="3"/><w:pStyle w:val="Heading3"/><w:bidi w:val="false"/><w:spacing w:before="240" w:after="120"/></w:pPr><w:bookmarkStart w:name="_Toc_Junior_Suite_1788332837341" w:id="1"/><w:r><w:rPr><w:b w:val="false"/><w:bCs w:val="false"/><w:i w:val="false"/><w:iCs w:val="false"/><w:color w:val="000000"/><w:sz w:val="24"/><w:szCs w:val="24"/><w:rtl w:val="false"/></w:rPr><w:t xml:space="preserve">Junior Suite</w:t></w:r><w:bookmarkEnd w:id="1"/></w:p><w:p/><w:p><w:pPr><w:bidi w:val="false"/><w:spacing w:before="240" w:after="240" w:line="276"/><w:jc w:val="left"/></w:pPr><w:r><w:rPr><w:b w:val="false"/><w:bCs w:val="false"/><w:i w:val="false"/><w:iCs w:val="false"/><w:color w:val="000000"/><w:sz w:val="24"/><w:szCs w:val="24"/><w:rtl w:val="false"/></w:rPr><w:t xml:space="preserve">È una camera particolarmente elegante con una superba vista sul mare. Ha una superficie che varia tra i 30 e i 35 mq e si compone di 2 ambienti separati.</w:t></w:r></w:p><w:p/><w:p><w:pPr><w:bidi w:val="false"/><w:spacing w:before="240" w:after="240"/></w:pPr><w:hyperlink w:history="1" r:id="rIdlpq1m2qq3_xfxmc3zfbv8"><w:r><w:rPr><w:color w:val="0000FF"/><w:u w:val="single"/><w:rtl w:val="false"/></w:rPr><w:t xml:space="preserve">Scopri di più</w:t></w:r></w:hyperlink></w:p><w:p/><w:p><w:pPr><w:bidi w:val="false"/><w:spacing w:before="240" w:after="240" w:line="276"/><w:jc w:val="left"/></w:pPr><w:hyperlink w:history="1" r:id="rId1wz3cm3n1bsg1qjzwniwc"><w:r><w:rPr><w:b w:val="false"/><w:bCs w:val="false"/><w:i w:val="false"/><w:iCs w:val="false"/><w:color w:val="0000FF"/><w:sz w:val="24"/><w:szCs w:val="24"/><w:u w:val="single"/><w:rtl w:val="false"/></w:rPr><w:t xml:space="preserve"></w:t></w:r></w:hyperlink></w:p><w:p/><w:p><w:pPr><w:pStyle w:val="3"/><w:pStyle w:val="Heading3"/><w:bidi w:val="false"/><w:spacing w:before="240" w:after="120"/></w:pPr><w:bookmarkStart w:name="_Toc_Suite_1788332837341" w:id="1"/><w:r><w:rPr><w:b w:val="false"/><w:bCs w:val="false"/><w:i w:val="false"/><w:iCs w:val="false"/><w:color w:val="000000"/><w:sz w:val="24"/><w:szCs w:val="24"/><w:rtl w:val="false"/></w:rPr><w:t xml:space="preserve">Suite</w:t></w:r><w:bookmarkEnd w:id="1"/></w:p><w:p/><w:p><w:pPr><w:bidi w:val="false"/><w:spacing w:before="240" w:after="240" w:line="276"/><w:jc w:val="left"/></w:pPr><w:r><w:rPr><w:b w:val="false"/><w:bCs w:val="false"/><w:i w:val="false"/><w:iCs w:val="false"/><w:color w:val="000000"/><w:sz w:val="24"/><w:szCs w:val="24"/><w:rtl w:val="false"/></w:rPr><w:t xml:space="preserve">Camera con due ambienti separati da una porta, può ospitare fino a 4 adulti. Ha una superficie di 40 m².</w:t></w:r></w:p><w:p/><w:p><w:pPr><w:bidi w:val="false"/><w:spacing w:before="240" w:after="240"/></w:pPr><w:hyperlink w:history="1" r:id="rIdufs7dhhv7en5f0o79yuc6"><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42" w:id="1"/><w:r><w:rPr><w:b w:val="false"/><w:bCs w:val="false"/><w:i w:val="false"/><w:iCs w:val="false"/><w:color w:val="000000"/><w:sz w:val="24"/><w:szCs w:val="24"/><w:rtl w:val="false"/></w:rPr><w:t xml:space="preserve">Scopri le diverse opportunità</w:t></w:r><w:bookmarkEnd w:id="1"/></w:p><w:p/><w:p><w:pPr><w:bidi w:val="false"/><w:spacing w:before="240" w:after="240"/></w:pPr><w:hyperlink w:history="1" r:id="rIdharoe0xav1fla6jbtg_pn"><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pahb49wyvv8vqrknusfrj"><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7bzhygzepnkga-gl_gk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377m1vabsr49ns_q5esg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uao9cphcxbvmhj9itbh9"><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4dpyffn2u9c8x22xrkp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qixjxsivpv6y_l8usw0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sqt0mggwdggsqall1z6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xweqhnlem13kkyh4ati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rliy1qo0sznesfjjsd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bs1sfrv9jjie7valu_a5"><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_jstckg6jrgh4_vbqdwv4"><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teivvb1ssn_65g1lbjsx"><w:r><w:rPr><w:b w:val="false"/><w:bCs w:val="false"/><w:i w:val="false"/><w:iCs w:val="false"/><w:color w:val="0000FF"/><w:sz w:val="24"/><w:szCs w:val="24"/><w:u w:val="single"/><w:rtl w:val="false"/></w:rPr><w:t xml:space="preserve"></w:t></w:r></w:hyperlink></w:p><w:p/><w:p><w:pPr><w:bidi w:val="false"/><w:spacing w:before="240" w:after="240" w:line="276"/><w:jc w:val="left"/></w:pPr><w:hyperlink w:history="1" r:id="rIdgo68e9cr6hkhngw3eshu1"><w:r><w:rPr><w:b w:val="false"/><w:bCs w:val="false"/><w:i w:val="false"/><w:iCs w:val="false"/><w:color w:val="0000FF"/><w:sz w:val="24"/><w:szCs w:val="24"/><w:u w:val="single"/><w:rtl w:val="false"/></w:rPr><w:t xml:space="preserve"></w:t></w:r></w:hyperlink><w:hyperlink w:history="1" r:id="rIdtf004zdqhenjwmof9zk2j"><w:r><w:rPr><w:b w:val="false"/><w:bCs w:val="false"/><w:i w:val="false"/><w:iCs w:val="false"/><w:color w:val="0000FF"/><w:sz w:val="24"/><w:szCs w:val="24"/><w:u w:val="single"/><w:rtl w:val="false"/></w:rPr><w:t xml:space="preserve"></w:t></w:r></w:hyperlink></w:p><w:p/><w:p><w:pPr><w:bidi w:val="false"/><w:spacing w:before="240" w:after="240"/></w:pPr><w:hyperlink w:history="1" r:id="rIdx7mqs5znvo7kkep07zjpn"><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la camera Deluxe Capo San Vito, boutique hotel sul mare</w:t></w:r></w:p><w:p/><w:p><w:pPr><w:pBdr><w:left w:val="single" w:color="AAAAAA" w:sz="3"/></w:pBdr><w:bidi w:val="false"/><w:spacing w:before="240" w:after="240"/><w:ind w:left="720"/></w:pPr><w:r><w:rPr><w:i/><w:iCs/><w:color w:val="000000"/><w:sz w:val="24"/><w:szCs w:val="24"/><w:rtl w:val="false"/></w:rPr><w:t xml:space="preserve">**Meta Description**: Scegli la Deluxe di Capo San Vito, boutique hotel con spiaggia privata a San Vito Lo Capo con animali ammessi, parcheggio e ristorante vista mare.</w:t></w:r></w:p><w:p/><w:p><w:pPr><w:pBdr><w:left w:val="single" w:color="AAAAAA" w:sz="3"/></w:pBdr><w:bidi w:val="false"/><w:spacing w:before="240" w:after="240"/><w:ind w:left="720"/></w:pPr><w:r><w:rPr><w:i/><w:iCs/><w:color w:val="000000"/><w:sz w:val="24"/><w:szCs w:val="24"/><w:rtl w:val="false"/></w:rPr><w:t xml:space="preserve">**URL**: https://www.geocharme.it/hotel-capo-san-vito/camere-4-stelle-san-vito-lo-capo/deluxe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yzgvhlv9v5jn585syls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bswivxrw-jsisogpdjo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p3vi8kd2xey3ndrbaqx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gdtx6srg0o--3ymlfm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ez797p3iuaug4f5y6or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acgamhwbxvlvjfjsgk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rprovii3gtsr_vxphed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e-vrxqrf0inc7spo1l-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8ykcbss6sjqppuc81-ky"><w:r><w:rPr><w:b w:val="false"/><w:bCs w:val="false"/><w:i w:val="false"/><w:iCs w:val="false"/><w:color w:val="0000FF"/><w:sz w:val="24"/><w:szCs w:val="24"/><w:u w:val="single"/><w:rtl w:val="false"/></w:rPr><w:t xml:space="preserve">Araja Villa &amp; Suite</w:t></w:r></w:hyperlink></w:p><w:p/><w:p><w:pPr><w:bidi w:val="false"/><w:spacing w:before="240" w:after="240"/></w:pPr><w:hyperlink w:history="1" r:id="rIdukxbkucinbjmaoo5oi2p7"><w:r><w:rPr><w:color w:val="0000FF"/><w:u w:val="single"/><w:rtl w:val="false"/></w:rPr><w:t xml:space="preserve">Contattaci</w:t></w:r></w:hyperlink></w:p><w:p/><w:p><w:pPr><w:bidi w:val="false"/><w:spacing w:before="240" w:after="240" w:line="276"/><w:jc w:val="left"/></w:pPr><w:hyperlink w:history="1" r:id="rIdelkejfbvpy8mdf3gw_1ks"><w:r><w:rPr><w:b w:val="false"/><w:bCs w:val="false"/><w:i w:val="false"/><w:iCs w:val="false"/><w:color w:val="0000FF"/><w:sz w:val="24"/><w:szCs w:val="24"/><w:u w:val="single"/><w:rtl w:val="false"/></w:rPr><w:t xml:space="preserve"></w:t></w:r></w:hyperlink><w:hyperlink w:history="1" r:id="rIdxyg0a4lmkwx0b6sbfuhyi"><w:r><w:rPr><w:b w:val="false"/><w:bCs w:val="false"/><w:i w:val="false"/><w:iCs w:val="false"/><w:color w:val="0000FF"/><w:sz w:val="24"/><w:szCs w:val="24"/><w:u w:val="single"/><w:rtl w:val="false"/></w:rPr><w:t xml:space="preserve"></w:t></w:r></w:hyperlink></w:p><w:p/><w:p><w:pPr><w:bidi w:val="false"/><w:spacing w:before="240" w:after="240" w:line="276"/><w:jc w:val="left"/></w:pPr><w:hyperlink w:history="1" r:id="rIdfpxumlccx-dpgmnkyj_ll"><w:r><w:rPr><w:b w:val="false"/><w:bCs w:val="false"/><w:i w:val="false"/><w:iCs w:val="false"/><w:color w:val="0000FF"/><w:sz w:val="24"/><w:szCs w:val="24"/><w:u w:val="single"/><w:rtl w:val="false"/></w:rPr><w:t xml:space="preserve"></w:t></w:r></w:hyperlink></w:p><w:p/><w:p><w:pPr><w:bidi w:val="false"/><w:spacing w:before="240" w:after="240" w:line="276"/><w:jc w:val="left"/></w:pPr><w:hyperlink w:history="1" r:id="rIdaun5zj0swlk1eqoykcwh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xwaozyppqjpwe7kte3qk"><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s2rvk5dwkqslzvlqxtbwi"><w:r><w:rPr><w:b w:val="false"/><w:bCs w:val="false"/><w:i w:val="false"/><w:iCs w:val="false"/><w:color w:val="0000FF"/><w:sz w:val="24"/><w:szCs w:val="24"/><w:u w:val="single"/><w:rtl w:val="false"/></w:rPr><w:t xml:space="preserve">FR</w:t></w:r></w:hyperlink></w:p><w:p/><w:p><w:pPr><w:bidi w:val="false"/><w:spacing w:before="240" w:after="240"/></w:pPr><w:hyperlink w:history="1" r:id="rIdxsepnsxctigstm8kqbdtl"><w:r><w:rPr><w:color w:val="0000FF"/><w:u w:val="single"/><w:rtl w:val="false"/></w:rPr><w:t xml:space="preserve">Prenota</w:t></w:r></w:hyperlink></w:p><w:p/><w:p><w:pPr><w:pStyle w:val="ListParagraph"/><w:numPr><w:ilvl w:val="0"/><w:numId w:val="1"/></w:numPr><w:bidi w:val="false"/><w:spacing w:before="120" w:after="120"/></w:pPr><w:hyperlink w:history="1" r:id="rIdvsvl2bp935jbntft58x-b"><w:r><w:rPr><w:b w:val="false"/><w:bCs w:val="false"/><w:i w:val="false"/><w:iCs w:val="false"/><w:color w:val="0000FF"/><w:sz w:val="24"/><w:szCs w:val="24"/><w:u w:val="single"/><w:rtl w:val="false"/></w:rPr><w:t xml:space="preserve">Hotel</w:t></w:r></w:hyperlink><w:hyperlink w:history="1" r:id="rIdirisjgbl6vg3w3soxzz0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kojyzgsfv9jyaweieunz"><w:r><w:rPr><w:b w:val="false"/><w:bCs w:val="false"/><w:i w:val="false"/><w:iCs w:val="false"/><w:color w:val="0000FF"/><w:sz w:val="24"/><w:szCs w:val="24"/><w:u w:val="single"/><w:rtl w:val="false"/></w:rPr><w:t xml:space="preserve">Camere</w:t></w:r></w:hyperlink><w:hyperlink w:history="1" r:id="rId9vehcuxka8pfzttenxwb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shjfz7_cikgrphzvsnh"><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grl4szi_fobwrbltknp8b"><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8riqlkkcapmnflriokp9i"><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_n5mduy_dyrfmn3m-2wzz"><w:r><w:rPr><w:b w:val="false"/><w:bCs w:val="false"/><w:i w:val="false"/><w:iCs w:val="false"/><w:color w:val="0000FF"/><w:sz w:val="24"/><w:szCs w:val="24"/><w:u w:val="single"/><w:rtl w:val="false"/></w:rPr><w:t xml:space="preserve">Wedding &amp; Eventi</w:t></w:r></w:hyperlink><w:hyperlink w:history="1" r:id="rIdndxmlolkb16zoagf_brw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2c2sgb4t77gqhzgsh4xy"><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reij-nxweuqdonzqjyox"><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kayaia7jm4afdgbhgckf"><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oqxjjr5pasawkvsrn1me"><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wb_tbyh3fmd2slwa2_d_3"><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cmm0i82fmh2_vxsexfci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xqyrseeltmwyzsdebk8kz"><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poasfotoqtzemubs7gax3"><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_9d2us5_-bbgz70kgdnip"><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ulyzpp-ltygctc0ua0qgp"><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syifzv9xi-zgv5x0yhw0k"><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limszot15buj15cbqscm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edw0ipa5seamb1gdvzrg"><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knfmtpupg2qft3g4vshwk"><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qvo4sc6fryseqnz00u4r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qjnwxqihes8xtd1c39ect"><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i_xsg6d3b7k2fg677p11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c43lxljg8plebxomietv"><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ca4om98sntck09hd3x4bl"><w:r><w:rPr><w:b w:val="false"/><w:bCs w:val="false"/><w:i w:val="false"/><w:iCs w:val="false"/><w:color w:val="0000FF"/><w:sz w:val="24"/><w:szCs w:val="24"/><w:u w:val="single"/><w:rtl w:val="false"/></w:rPr><w:t xml:space="preserve">Deluxe</w:t></w:r></w:hyperlink></w:p><w:p/><w:p><w:pPr><w:bidi w:val="false"/><w:spacing w:before="240" w:after="240" w:line="276"/><w:jc w:val="left"/></w:pPr><w:hyperlink w:history="1" r:id="rIdr2uqg3iu56cphrvm5ukqu"><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tyjefevavby3bihenozlf"><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_sgvd6flmgnkx5s8-jkvi"><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jurmm65-2slpy-9mir6j9"><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i3itdtklwbr_zrk_9yflq"><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pnhxxfnlgcal4ke5efxxx"><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tgurquiudv-zsyokhoepc"><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43"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16 - 20 m² | 1 - 2 persone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Deluxe</w:t></w:r><w:r><w:rPr><w:b w:val="false"/><w:bCs w:val="false"/><w:i w:val="false"/><w:iCs w:val="false"/><w:color w:val="000000"/><w:sz w:val="24"/><w:szCs w:val="24"/><w:rtl w:val="false"/></w:rPr><w:t xml:space="preserve"> è una camera doppia o matrimoniale con un </w:t></w:r><w:r><w:rPr><w:b/><w:bCs/><w:i w:val="false"/><w:iCs w:val="false"/><w:color w:val="000000"/><w:sz w:val="24"/><w:szCs w:val="24"/><w:rtl w:val="false"/></w:rPr><w:t xml:space="preserve">arredo di particolare charme</w:t></w:r><w:r><w:rPr><w:b w:val="false"/><w:bCs w:val="false"/><w:i w:val="false"/><w:iCs w:val="false"/><w:color w:val="000000"/><w:sz w:val="24"/><w:szCs w:val="24"/><w:rtl w:val="false"/></w:rPr><w:t xml:space="preserve"> e una cura dei dettagli tipici dell’Hotel Capo San Vito. L’ampiezza varia tra i </w:t></w:r><w:r><w:rPr><w:b/><w:bCs/><w:i w:val="false"/><w:iCs w:val="false"/><w:color w:val="000000"/><w:sz w:val="24"/><w:szCs w:val="24"/><w:rtl w:val="false"/></w:rPr><w:t xml:space="preserve">16 e i 20 mq.</w:t></w:r></w:p><w:p><w:pPr><w:bidi w:val="false"/><w:spacing w:before="240" w:after="240" w:line="276"/><w:jc w:val="left"/></w:pPr><w:r><w:rPr><w:b w:val="false"/><w:bCs w:val="false"/><w:i w:val="false"/><w:iCs w:val="false"/><w:color w:val="000000"/><w:sz w:val="24"/><w:szCs w:val="24"/><w:rtl w:val="false"/></w:rPr><w:t xml:space="preserve">Pur non avendo la vista sul mare, gode di una gradevole vista sulla Chiesa principale di San Vito Lo Capo o sulle stradine del paese chiuse al traffico.</w:t></w:r></w:p><w:p/><w:p><w:pPr><w:pStyle w:val="3"/><w:pStyle w:val="Heading3"/><w:bidi w:val="false"/><w:spacing w:before="240" w:after="120"/></w:pPr><w:bookmarkStart w:name="_Toc_Servizi_1788332837343"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16-20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44" w:id="1"/><w:r><w:rPr><w:b w:val="false"/><w:bCs w:val="false"/><w:i w:val="false"/><w:iCs w:val="false"/><w:color w:val="000000"/><w:sz w:val="24"/><w:szCs w:val="24"/><w:rtl w:val="false"/></w:rPr><w:t xml:space="preserve">Scopri le diverse opportunità</w:t></w:r><w:bookmarkEnd w:id="1"/></w:p><w:p/><w:p><w:pPr><w:bidi w:val="false"/><w:spacing w:before="240" w:after="240"/></w:pPr><w:hyperlink w:history="1" r:id="rId66o4xje8p8ryvqtojhtoh"><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c4aeqwfwa3vev6ypdklhs"><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hwd4maspylado_xudku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tpj1tluwng0bl0a1pwm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12m4kqj2yltb9obqruv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spptoo0a7ya-feyrbwt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ksnmiausq_qvlehrrxl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rs3f2n1lng8x5zqgdar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mkjyez-usdxzubmsaml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vlzkn9uyq62jj6f5lhz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w3hld5hkgmfzludhn59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1637ufejzdbw325rzduf_"><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zxx--scqmi6g73ufhgxy"><w:r><w:rPr><w:b w:val="false"/><w:bCs w:val="false"/><w:i w:val="false"/><w:iCs w:val="false"/><w:color w:val="0000FF"/><w:sz w:val="24"/><w:szCs w:val="24"/><w:u w:val="single"/><w:rtl w:val="false"/></w:rPr><w:t xml:space="preserve"></w:t></w:r></w:hyperlink></w:p><w:p/><w:p><w:pPr><w:bidi w:val="false"/><w:spacing w:before="240" w:after="240" w:line="276"/><w:jc w:val="left"/></w:pPr><w:hyperlink w:history="1" r:id="rIdmggihhvmyzubgepdfh3de"><w:r><w:rPr><w:b w:val="false"/><w:bCs w:val="false"/><w:i w:val="false"/><w:iCs w:val="false"/><w:color w:val="0000FF"/><w:sz w:val="24"/><w:szCs w:val="24"/><w:u w:val="single"/><w:rtl w:val="false"/></w:rPr><w:t xml:space="preserve"></w:t></w:r></w:hyperlink><w:hyperlink w:history="1" r:id="rIdpzjcuklguewuc3fjtoup-"><w:r><w:rPr><w:b w:val="false"/><w:bCs w:val="false"/><w:i w:val="false"/><w:iCs w:val="false"/><w:color w:val="0000FF"/><w:sz w:val="24"/><w:szCs w:val="24"/><w:u w:val="single"/><w:rtl w:val="false"/></w:rPr><w:t xml:space="preserve"></w:t></w:r></w:hyperlink></w:p><w:p/><w:p><w:pPr><w:bidi w:val="false"/><w:spacing w:before="240" w:after="240"/></w:pPr><w:hyperlink w:history="1" r:id="rIdaawnkb-vxwxekfkd0obpq"><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Regalati la Deluxe vista mare di Hotel Capo San Vito</w:t></w:r></w:p><w:p/><w:p><w:pPr><w:pBdr><w:left w:val="single" w:color="AAAAAA" w:sz="3"/></w:pBdr><w:bidi w:val="false"/><w:spacing w:before="240" w:after="240"/><w:ind w:left="720"/></w:pPr><w:r><w:rPr><w:i/><w:iCs/><w:color w:val="000000"/><w:sz w:val="24"/><w:szCs w:val="24"/><w:rtl w:val="false"/></w:rPr><w:t xml:space="preserve">**Meta Description**: Regalati la romantica camera Deluxe vista mare di Capo San Vito, hotel 4 stelle con spa sulla spiaggia di San Vito Lo Capo. Prenota online.</w:t></w:r></w:p><w:p/><w:p><w:pPr><w:pBdr><w:left w:val="single" w:color="AAAAAA" w:sz="3"/></w:pBdr><w:bidi w:val="false"/><w:spacing w:before="240" w:after="240"/><w:ind w:left="720"/></w:pPr><w:r><w:rPr><w:i/><w:iCs/><w:color w:val="000000"/><w:sz w:val="24"/><w:szCs w:val="24"/><w:rtl w:val="false"/></w:rPr><w:t xml:space="preserve">**URL**: https://www.geocharme.it/hotel-capo-san-vito/camere-4-stelle-san-vito-lo-capo/deluxe-vista-mare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ieyr5awp0sw1qz94usr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wetvae0k9qdiuzlvnqv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sy1asiyw34l8nbn-n1v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mznczsnnfghpbvx178e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4jwifngjixqns2ijr0q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ycgvtr1fodk0crqoaa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ywnxtmtvkqex8wwr9do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gmrigy4vmstmfetoyf5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rzsigfd1qj_vx1zs3h22"><w:r><w:rPr><w:b w:val="false"/><w:bCs w:val="false"/><w:i w:val="false"/><w:iCs w:val="false"/><w:color w:val="0000FF"/><w:sz w:val="24"/><w:szCs w:val="24"/><w:u w:val="single"/><w:rtl w:val="false"/></w:rPr><w:t xml:space="preserve">Araja Villa &amp; Suite</w:t></w:r></w:hyperlink></w:p><w:p/><w:p><w:pPr><w:bidi w:val="false"/><w:spacing w:before="240" w:after="240"/></w:pPr><w:hyperlink w:history="1" r:id="rId1knqkc3suikmokhqrksfa"><w:r><w:rPr><w:color w:val="0000FF"/><w:u w:val="single"/><w:rtl w:val="false"/></w:rPr><w:t xml:space="preserve">Contattaci</w:t></w:r></w:hyperlink></w:p><w:p/><w:p><w:pPr><w:bidi w:val="false"/><w:spacing w:before="240" w:after="240" w:line="276"/><w:jc w:val="left"/></w:pPr><w:hyperlink w:history="1" r:id="rId4tawdjpg62fn5gphp4fwv"><w:r><w:rPr><w:b w:val="false"/><w:bCs w:val="false"/><w:i w:val="false"/><w:iCs w:val="false"/><w:color w:val="0000FF"/><w:sz w:val="24"/><w:szCs w:val="24"/><w:u w:val="single"/><w:rtl w:val="false"/></w:rPr><w:t xml:space="preserve"></w:t></w:r></w:hyperlink><w:hyperlink w:history="1" r:id="rIdjolg726cqn-suwkfdf8ic"><w:r><w:rPr><w:b w:val="false"/><w:bCs w:val="false"/><w:i w:val="false"/><w:iCs w:val="false"/><w:color w:val="0000FF"/><w:sz w:val="24"/><w:szCs w:val="24"/><w:u w:val="single"/><w:rtl w:val="false"/></w:rPr><w:t xml:space="preserve"></w:t></w:r></w:hyperlink></w:p><w:p/><w:p><w:pPr><w:bidi w:val="false"/><w:spacing w:before="240" w:after="240" w:line="276"/><w:jc w:val="left"/></w:pPr><w:hyperlink w:history="1" r:id="rIdnsacaajcafvsocgcsj9j5"><w:r><w:rPr><w:b w:val="false"/><w:bCs w:val="false"/><w:i w:val="false"/><w:iCs w:val="false"/><w:color w:val="0000FF"/><w:sz w:val="24"/><w:szCs w:val="24"/><w:u w:val="single"/><w:rtl w:val="false"/></w:rPr><w:t xml:space="preserve"></w:t></w:r></w:hyperlink></w:p><w:p/><w:p><w:pPr><w:bidi w:val="false"/><w:spacing w:before="240" w:after="240" w:line="276"/><w:jc w:val="left"/></w:pPr><w:hyperlink w:history="1" r:id="rIdjvvdt5xbbkwtccukiei6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mbm2vup5b5ygww43jlohc"><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tdq4pc1g6ccuku4xhjjvg"><w:r><w:rPr><w:b w:val="false"/><w:bCs w:val="false"/><w:i w:val="false"/><w:iCs w:val="false"/><w:color w:val="0000FF"/><w:sz w:val="24"/><w:szCs w:val="24"/><w:u w:val="single"/><w:rtl w:val="false"/></w:rPr><w:t xml:space="preserve">FR</w:t></w:r></w:hyperlink></w:p><w:p/><w:p><w:pPr><w:bidi w:val="false"/><w:spacing w:before="240" w:after="240"/></w:pPr><w:hyperlink w:history="1" r:id="rIdvgmav7liow_a6zz5vg_bo"><w:r><w:rPr><w:color w:val="0000FF"/><w:u w:val="single"/><w:rtl w:val="false"/></w:rPr><w:t xml:space="preserve">Prenota</w:t></w:r></w:hyperlink></w:p><w:p/><w:p><w:pPr><w:pStyle w:val="ListParagraph"/><w:numPr><w:ilvl w:val="0"/><w:numId w:val="1"/></w:numPr><w:bidi w:val="false"/><w:spacing w:before="120" w:after="120"/></w:pPr><w:hyperlink w:history="1" r:id="rIdrw37brd-jii3j25stnofr"><w:r><w:rPr><w:b w:val="false"/><w:bCs w:val="false"/><w:i w:val="false"/><w:iCs w:val="false"/><w:color w:val="0000FF"/><w:sz w:val="24"/><w:szCs w:val="24"/><w:u w:val="single"/><w:rtl w:val="false"/></w:rPr><w:t xml:space="preserve">Hotel</w:t></w:r></w:hyperlink><w:hyperlink w:history="1" r:id="rId80h1h6mkf1mo5bufchlk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issnk9oztir2lm7uxfig"><w:r><w:rPr><w:b w:val="false"/><w:bCs w:val="false"/><w:i w:val="false"/><w:iCs w:val="false"/><w:color w:val="0000FF"/><w:sz w:val="24"/><w:szCs w:val="24"/><w:u w:val="single"/><w:rtl w:val="false"/></w:rPr><w:t xml:space="preserve">Camere</w:t></w:r></w:hyperlink><w:hyperlink w:history="1" r:id="rId8kyvo88a_vydocgtpdrj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sjfjrplzdwlzkaztrcfm"><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ggrmmkm0iylsf9zxnumuk"><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tar2vikymrbd99iq883dt"><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kl_tbgbpdusjyh2zmdu6b"><w:r><w:rPr><w:b w:val="false"/><w:bCs w:val="false"/><w:i w:val="false"/><w:iCs w:val="false"/><w:color w:val="0000FF"/><w:sz w:val="24"/><w:szCs w:val="24"/><w:u w:val="single"/><w:rtl w:val="false"/></w:rPr><w:t xml:space="preserve">Wedding &amp; Eventi</w:t></w:r></w:hyperlink><w:hyperlink w:history="1" r:id="rIdmgl-kg3u9gjeal-n8grj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2fkonbhrrrugrhfp62qj"><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fnpcqfzt3e0nl2ppmark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jgokrcq4tuxxozwxqlv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bhweuvkhatmalgx41amp8"><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gpvt7gcy6anuqqslrixtv"><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pnqdnoip8jwrxfkx7s8b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ep1v1uch2ou7f1-_fw5vm"><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pfe2r2a5ytvexstnukgde"><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morvq4-c2ndxpojdyqjy"><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b_uvg8zrhq91dyyt9ypbr"><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lwcanyaegqekxo4m1xyqy"><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z-0z7ahbu9lz9fupegk4b"><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whywrhziokbqatesra5e"><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mduuyl9oimcsl5zsfq67p"><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pmbqrtlbs3xzcbjfhyecm"><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ibjbinypifhq8z9do4xk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loxcg_rjdmfpknxnq8dg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1c969yyspku8zasr9bl3"><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6phu8v5tlpj-2l55levwp"><w:r><w:rPr><w:b w:val="false"/><w:bCs w:val="false"/><w:i w:val="false"/><w:iCs w:val="false"/><w:color w:val="0000FF"/><w:sz w:val="24"/><w:szCs w:val="24"/><w:u w:val="single"/><w:rtl w:val="false"/></w:rPr><w:t xml:space="preserve">Deluxe vista mare</w:t></w:r></w:hyperlink></w:p><w:p/><w:p><w:pPr><w:bidi w:val="false"/><w:spacing w:before="240" w:after="240" w:line="276"/><w:jc w:val="left"/></w:pPr><w:hyperlink w:history="1" r:id="rIdmrbuik1n0u8rg9ztg4hu0"><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9uxc0j3dbjk9bxojkicr7"><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gppvf6gozo_xxmmnh6izs"><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qeinwj4v81j3nersxpioz"><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t4cferpcju0ke9vazxvc9"><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p3pxba0qervxuqwnegzkq"><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wcdsth5qaoxos5wjzdvex"><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45"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 vista mare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16 - 20 m² | 1 - 2 persone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Deluxe Vista Mare</w:t></w:r><w:r><w:rPr><w:b w:val="false"/><w:bCs w:val="false"/><w:i w:val="false"/><w:iCs w:val="false"/><w:color w:val="000000"/><w:sz w:val="24"/><w:szCs w:val="24"/><w:rtl w:val="false"/></w:rPr><w:t xml:space="preserve"> è una camera doppia o matrimoniale, dall&apos;elegante design interno e la splendida vista mare. Alcune con culla per bimbo under 3 anni. Ha un </w:t></w:r><w:r><w:rPr><w:b/><w:bCs/><w:i w:val="false"/><w:iCs w:val="false"/><w:color w:val="000000"/><w:sz w:val="24"/><w:szCs w:val="24"/><w:rtl w:val="false"/></w:rPr><w:t xml:space="preserve">arredo di particolare charme</w:t></w:r><w:r><w:rPr><w:b w:val="false"/><w:bCs w:val="false"/><w:i w:val="false"/><w:iCs w:val="false"/><w:color w:val="000000"/><w:sz w:val="24"/><w:szCs w:val="24"/><w:rtl w:val="false"/></w:rPr><w:t xml:space="preserve"> e una </w:t></w:r><w:r><w:rPr><w:b/><w:bCs/><w:i w:val="false"/><w:iCs w:val="false"/><w:color w:val="000000"/><w:sz w:val="24"/><w:szCs w:val="24"/><w:rtl w:val="false"/></w:rPr><w:t xml:space="preserve">cura dei dettagli</w:t></w:r><w:r><w:rPr><w:b w:val="false"/><w:bCs w:val="false"/><w:i w:val="false"/><w:iCs w:val="false"/><w:color w:val="000000"/><w:sz w:val="24"/><w:szCs w:val="24"/><w:rtl w:val="false"/></w:rPr><w:t xml:space="preserve"> tipici dell’Hotel Capo San Vito. Gode di una superba </w:t></w:r><w:r><w:rPr><w:b/><w:bCs/><w:i w:val="false"/><w:iCs w:val="false"/><w:color w:val="000000"/><w:sz w:val="24"/><w:szCs w:val="24"/><w:rtl w:val="false"/></w:rPr><w:t xml:space="preserve">vista sul mare</w:t></w:r><w:r><w:rPr><w:b w:val="false"/><w:bCs w:val="false"/><w:i w:val="false"/><w:iCs w:val="false"/><w:color w:val="000000"/><w:sz w:val="24"/><w:szCs w:val="24"/><w:rtl w:val="false"/></w:rPr><w:t xml:space="preserve"> di San Vito Lo Capo.</w:t></w:r></w:p><w:p/><w:p><w:pPr><w:pStyle w:val="3"/><w:pStyle w:val="Heading3"/><w:bidi w:val="false"/><w:spacing w:before="240" w:after="120"/></w:pPr><w:bookmarkStart w:name="_Toc_Servizi_1788332837345"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16 - 20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46" w:id="1"/><w:r><w:rPr><w:b w:val="false"/><w:bCs w:val="false"/><w:i w:val="false"/><w:iCs w:val="false"/><w:color w:val="000000"/><w:sz w:val="24"/><w:szCs w:val="24"/><w:rtl w:val="false"/></w:rPr><w:t xml:space="preserve">Scopri le diverse opportunità</w:t></w:r><w:bookmarkEnd w:id="1"/></w:p><w:p/><w:p><w:pPr><w:bidi w:val="false"/><w:spacing w:before="240" w:after="240"/></w:pPr><w:hyperlink w:history="1" r:id="rIdqzivvy_hq-hfp-6pefg37"><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d-v66b3c5ugspkm_emuh7"><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eqk7ac88nex1gng6wlo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ssgjwj2pn3bfruj5ht1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kcdmzvurqpbnuebki50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g2ecxmflfq2_fvn6d8z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uofpwxwgut2ll7rkmsr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x6i4n9-anxirelnkzbu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ujk7l4oxu_1yhrseqef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wk0csfc-gnpjsyicbba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n86urerq38irtncp-ea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s08w3jplqxv7nl-orvk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ow9hijnkre94bikeptoz"><w:r><w:rPr><w:b w:val="false"/><w:bCs w:val="false"/><w:i w:val="false"/><w:iCs w:val="false"/><w:color w:val="0000FF"/><w:sz w:val="24"/><w:szCs w:val="24"/><w:u w:val="single"/><w:rtl w:val="false"/></w:rPr><w:t xml:space="preserve"></w:t></w:r></w:hyperlink></w:p><w:p/><w:p><w:pPr><w:bidi w:val="false"/><w:spacing w:before="240" w:after="240" w:line="276"/><w:jc w:val="left"/></w:pPr><w:hyperlink w:history="1" r:id="rIdjz5hdiwpy1lt9tmhbiaom"><w:r><w:rPr><w:b w:val="false"/><w:bCs w:val="false"/><w:i w:val="false"/><w:iCs w:val="false"/><w:color w:val="0000FF"/><w:sz w:val="24"/><w:szCs w:val="24"/><w:u w:val="single"/><w:rtl w:val="false"/></w:rPr><w:t xml:space="preserve"></w:t></w:r></w:hyperlink><w:hyperlink w:history="1" r:id="rIdjultwgrxinwm604jhwrjx"><w:r><w:rPr><w:b w:val="false"/><w:bCs w:val="false"/><w:i w:val="false"/><w:iCs w:val="false"/><w:color w:val="0000FF"/><w:sz w:val="24"/><w:szCs w:val="24"/><w:u w:val="single"/><w:rtl w:val="false"/></w:rPr><w:t xml:space="preserve"></w:t></w:r></w:hyperlink></w:p><w:p/><w:p><w:pPr><w:bidi w:val="false"/><w:spacing w:before="240" w:after="240"/></w:pPr><w:hyperlink w:history="1" r:id="rIdmsx_yvflwkxew0l610fvz"><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Prenota la Deluxe Large di Capo San Vito, hotel 4 stelle con spa</w:t></w:r></w:p><w:p/><w:p><w:pPr><w:pBdr><w:left w:val="single" w:color="AAAAAA" w:sz="3"/></w:pBdr><w:bidi w:val="false"/><w:spacing w:before="240" w:after="240"/><w:ind w:left="720"/></w:pPr><w:r><w:rPr><w:i/><w:iCs/><w:color w:val="000000"/><w:sz w:val="24"/><w:szCs w:val="24"/><w:rtl w:val="false"/></w:rPr><w:t xml:space="preserve">**Meta Description**: Scopri la camera Deluxe large di Capo San Vito, hotel per famiglie a 4 stelle sul mare di San Vito Lo Capo. Prenota dal Sito Ufficiale!</w:t></w:r></w:p><w:p/><w:p><w:pPr><w:pBdr><w:left w:val="single" w:color="AAAAAA" w:sz="3"/></w:pBdr><w:bidi w:val="false"/><w:spacing w:before="240" w:after="240"/><w:ind w:left="720"/></w:pPr><w:r><w:rPr><w:i/><w:iCs/><w:color w:val="000000"/><w:sz w:val="24"/><w:szCs w:val="24"/><w:rtl w:val="false"/></w:rPr><w:t xml:space="preserve">**URL**: https://www.geocharme.it/hotel-capo-san-vito/camere-4-stelle-san-vito-lo-capo/deluxe-large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erhnrhvuwkilsovddl5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aklcjdbtcgzwx75mlgm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3qk8zfkchasd1yeqn_k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zaqdt-fur4tdykmx2e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82qgpatqanhaz1171x2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fz4err-j0uzdtzlr_c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qek9oqpb3hrldmkrck3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agrsoc7f_l3xbfyozpl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kztodjdf-fnwzjtaawoj"><w:r><w:rPr><w:b w:val="false"/><w:bCs w:val="false"/><w:i w:val="false"/><w:iCs w:val="false"/><w:color w:val="0000FF"/><w:sz w:val="24"/><w:szCs w:val="24"/><w:u w:val="single"/><w:rtl w:val="false"/></w:rPr><w:t xml:space="preserve">Araja Villa &amp; Suite</w:t></w:r></w:hyperlink></w:p><w:p/><w:p><w:pPr><w:bidi w:val="false"/><w:spacing w:before="240" w:after="240"/></w:pPr><w:hyperlink w:history="1" r:id="rIdkm-zg_xirvchcsucby35x"><w:r><w:rPr><w:color w:val="0000FF"/><w:u w:val="single"/><w:rtl w:val="false"/></w:rPr><w:t xml:space="preserve">Contattaci</w:t></w:r></w:hyperlink></w:p><w:p/><w:p><w:pPr><w:bidi w:val="false"/><w:spacing w:before="240" w:after="240" w:line="276"/><w:jc w:val="left"/></w:pPr><w:hyperlink w:history="1" r:id="rIdffi5ghsitfvbt6_2qsuom"><w:r><w:rPr><w:b w:val="false"/><w:bCs w:val="false"/><w:i w:val="false"/><w:iCs w:val="false"/><w:color w:val="0000FF"/><w:sz w:val="24"/><w:szCs w:val="24"/><w:u w:val="single"/><w:rtl w:val="false"/></w:rPr><w:t xml:space="preserve"></w:t></w:r></w:hyperlink><w:hyperlink w:history="1" r:id="rIdi9o7bk6myat_dlhda9z2i"><w:r><w:rPr><w:b w:val="false"/><w:bCs w:val="false"/><w:i w:val="false"/><w:iCs w:val="false"/><w:color w:val="0000FF"/><w:sz w:val="24"/><w:szCs w:val="24"/><w:u w:val="single"/><w:rtl w:val="false"/></w:rPr><w:t xml:space="preserve"></w:t></w:r></w:hyperlink></w:p><w:p/><w:p><w:pPr><w:bidi w:val="false"/><w:spacing w:before="240" w:after="240" w:line="276"/><w:jc w:val="left"/></w:pPr><w:hyperlink w:history="1" r:id="rIdxlnifzt08c5cliiv09gmr"><w:r><w:rPr><w:b w:val="false"/><w:bCs w:val="false"/><w:i w:val="false"/><w:iCs w:val="false"/><w:color w:val="0000FF"/><w:sz w:val="24"/><w:szCs w:val="24"/><w:u w:val="single"/><w:rtl w:val="false"/></w:rPr><w:t xml:space="preserve"></w:t></w:r></w:hyperlink></w:p><w:p/><w:p><w:pPr><w:bidi w:val="false"/><w:spacing w:before="240" w:after="240" w:line="276"/><w:jc w:val="left"/></w:pPr><w:hyperlink w:history="1" r:id="rIdgj1nwqlvufla9lacd15g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7v7xcjmwow2gu-uanqjn"><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2nolrfgklv90-fyh07tin"><w:r><w:rPr><w:b w:val="false"/><w:bCs w:val="false"/><w:i w:val="false"/><w:iCs w:val="false"/><w:color w:val="0000FF"/><w:sz w:val="24"/><w:szCs w:val="24"/><w:u w:val="single"/><w:rtl w:val="false"/></w:rPr><w:t xml:space="preserve">FR</w:t></w:r></w:hyperlink></w:p><w:p/><w:p><w:pPr><w:bidi w:val="false"/><w:spacing w:before="240" w:after="240"/></w:pPr><w:hyperlink w:history="1" r:id="rIdazguyv2wbilraor0vne3g"><w:r><w:rPr><w:color w:val="0000FF"/><w:u w:val="single"/><w:rtl w:val="false"/></w:rPr><w:t xml:space="preserve">Prenota</w:t></w:r></w:hyperlink></w:p><w:p/><w:p><w:pPr><w:pStyle w:val="ListParagraph"/><w:numPr><w:ilvl w:val="0"/><w:numId w:val="1"/></w:numPr><w:bidi w:val="false"/><w:spacing w:before="120" w:after="120"/></w:pPr><w:hyperlink w:history="1" r:id="rIdut3qlv8btaz3gq-rjkwjk"><w:r><w:rPr><w:b w:val="false"/><w:bCs w:val="false"/><w:i w:val="false"/><w:iCs w:val="false"/><w:color w:val="0000FF"/><w:sz w:val="24"/><w:szCs w:val="24"/><w:u w:val="single"/><w:rtl w:val="false"/></w:rPr><w:t xml:space="preserve">Hotel</w:t></w:r></w:hyperlink><w:hyperlink w:history="1" r:id="rIdjbeijjgunrp0i1a63xsq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wu73yllazbnjkahqkvww"><w:r><w:rPr><w:b w:val="false"/><w:bCs w:val="false"/><w:i w:val="false"/><w:iCs w:val="false"/><w:color w:val="0000FF"/><w:sz w:val="24"/><w:szCs w:val="24"/><w:u w:val="single"/><w:rtl w:val="false"/></w:rPr><w:t xml:space="preserve">Camere</w:t></w:r></w:hyperlink><w:hyperlink w:history="1" r:id="rIdxxhivz6osqxia39khs-s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r_z2vg6prq4fmlenfut4"><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xlafbwj26bjdwn8erexbk"><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dgba7xzcqorrltwrj51zm"><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82alycnpqzsa1ik30ccqq"><w:r><w:rPr><w:b w:val="false"/><w:bCs w:val="false"/><w:i w:val="false"/><w:iCs w:val="false"/><w:color w:val="0000FF"/><w:sz w:val="24"/><w:szCs w:val="24"/><w:u w:val="single"/><w:rtl w:val="false"/></w:rPr><w:t xml:space="preserve">Wedding &amp; Eventi</w:t></w:r></w:hyperlink><w:hyperlink w:history="1" r:id="rIdyqtgle8topgmmlvhpj85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ct5bapzuqyimtdj90j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vaf27s4kkxe41aoo3zxu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skcm8_jluor03ysujiwo"><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bv15i-m8ryod1tbcvs9az"><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rucxrhzef6tnkib2gyyxf"><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umpevmfikaxejmbyqprm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28xrb9jhxfbjwrwaa6lr"><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2e89arrlbfymsuaoawpz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pmjkjlp_lfdomgtzhpl3"><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1rasmuoaou0ec3bgybxps"><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tz5ftisgqg5ce91rrhpyx"><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cbpdw1v8mjwwwlylyvb_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82cilo0p4wzical10wumg"><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v9raukzeum9tojv4cajl"><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3nuyjt681zwqidazwehid"><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pmwmiydismaiq28woojoy"><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j9toxmfcvjpuhqht5cyr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6pwv0jh0sfgsbp8bkdwg"><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zmcylf0gxjsv-f3mlksya"><w:r><w:rPr><w:b w:val="false"/><w:bCs w:val="false"/><w:i w:val="false"/><w:iCs w:val="false"/><w:color w:val="0000FF"/><w:sz w:val="24"/><w:szCs w:val="24"/><w:u w:val="single"/><w:rtl w:val="false"/></w:rPr><w:t xml:space="preserve">Deluxe large</w:t></w:r></w:hyperlink></w:p><w:p/><w:p><w:pPr><w:bidi w:val="false"/><w:spacing w:before="240" w:after="240" w:line="276"/><w:jc w:val="left"/></w:pPr><w:hyperlink w:history="1" r:id="rIdgqp96w6szowb2if_jmf64"><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ssn8dynbkrg1bklwq_cht"><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vbagvjipqjlgaekqsyygk"><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qbn0v8xzvulhmctdg_ta"><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tttw55-ddkxtr5scfwguy"><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kpkhzswg2-1xo76ij0onb"><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b983xdifsqlpkbucswvbn"><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47"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 large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20 - 24 m² | 1 - 2 persone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Deluxe Large</w:t></w:r><w:r><w:rPr><w:b w:val="false"/><w:bCs w:val="false"/><w:i w:val="false"/><w:iCs w:val="false"/><w:color w:val="000000"/><w:sz w:val="24"/><w:szCs w:val="24"/><w:rtl w:val="false"/></w:rPr><w:t xml:space="preserve"> è un&apos;elegante ed ampia camera doppia. Pur non avendo la vista sul mare, gode di una gradevole vista sulla Chiesa principale di San Vito Lo Capo o sulle stradine del paese chiuse al traffico.</w:t></w:r></w:p><w:p/><w:p><w:pPr><w:pStyle w:val="3"/><w:pStyle w:val="Heading3"/><w:bidi w:val="false"/><w:spacing w:before="240" w:after="120"/></w:pPr><w:bookmarkStart w:name="_Toc_Servizi_1788332837348"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20 - 24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48" w:id="1"/><w:r><w:rPr><w:b w:val="false"/><w:bCs w:val="false"/><w:i w:val="false"/><w:iCs w:val="false"/><w:color w:val="000000"/><w:sz w:val="24"/><w:szCs w:val="24"/><w:rtl w:val="false"/></w:rPr><w:t xml:space="preserve">Scopri le diverse opportunità</w:t></w:r><w:bookmarkEnd w:id="1"/></w:p><w:p/><w:p><w:pPr><w:bidi w:val="false"/><w:spacing w:before="240" w:after="240"/></w:pPr><w:hyperlink w:history="1" r:id="rIdkp-bwxjblcqsobp5d0kxn"><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ygpvo-y5b55ose26hg_a1"><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ke4yvtjhmdp-c3kx0yb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nym1lonpefndy7_m2b6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xmavx8yvycqfyhqombw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y8pncp3yobi-xq5eqxa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voysxh_xoapfobsr6hd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x-exl14asoarvmebp8h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phqbic4lqf1svognjys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aso5ls_asvoezhj2iai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cwgui8pgrtk-luojpix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pbwc3kfa9_9e4fhxiib8"><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6pctpzhfpysffnutwr-6"><w:r><w:rPr><w:b w:val="false"/><w:bCs w:val="false"/><w:i w:val="false"/><w:iCs w:val="false"/><w:color w:val="0000FF"/><w:sz w:val="24"/><w:szCs w:val="24"/><w:u w:val="single"/><w:rtl w:val="false"/></w:rPr><w:t xml:space="preserve"></w:t></w:r></w:hyperlink></w:p><w:p/><w:p><w:pPr><w:bidi w:val="false"/><w:spacing w:before="240" w:after="240" w:line="276"/><w:jc w:val="left"/></w:pPr><w:hyperlink w:history="1" r:id="rId31gecgjxxwcfjvgy6mvci"><w:r><w:rPr><w:b w:val="false"/><w:bCs w:val="false"/><w:i w:val="false"/><w:iCs w:val="false"/><w:color w:val="0000FF"/><w:sz w:val="24"/><w:szCs w:val="24"/><w:u w:val="single"/><w:rtl w:val="false"/></w:rPr><w:t xml:space="preserve"></w:t></w:r></w:hyperlink><w:hyperlink w:history="1" r:id="rId5bjqwwds2xt-kkmevujet"><w:r><w:rPr><w:b w:val="false"/><w:bCs w:val="false"/><w:i w:val="false"/><w:iCs w:val="false"/><w:color w:val="0000FF"/><w:sz w:val="24"/><w:szCs w:val="24"/><w:u w:val="single"/><w:rtl w:val="false"/></w:rPr><w:t xml:space="preserve"></w:t></w:r></w:hyperlink></w:p><w:p/><w:p><w:pPr><w:bidi w:val="false"/><w:spacing w:before="240" w:after="240"/></w:pPr><w:hyperlink w:history="1" r:id="rId2-w7rsxh07-oocnsthqmn"><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Prenota online la Deluxe large vista mare di Hotel Capo San Vito</w:t></w:r></w:p><w:p/><w:p><w:pPr><w:pBdr><w:left w:val="single" w:color="AAAAAA" w:sz="3"/></w:pBdr><w:bidi w:val="false"/><w:spacing w:before="240" w:after="240"/><w:ind w:left="720"/></w:pPr><w:r><w:rPr><w:i/><w:iCs/><w:color w:val="000000"/><w:sz w:val="24"/><w:szCs w:val="24"/><w:rtl w:val="false"/></w:rPr><w:t xml:space="preserve">**Meta Description**: Visita San Vito Lo Capo in famiglia nella camere Deluxe large vista mare di Hotel Capo San Vito. Prenota al miglior prezzo dal Sito Ufficiale.</w:t></w:r></w:p><w:p/><w:p><w:pPr><w:pBdr><w:left w:val="single" w:color="AAAAAA" w:sz="3"/></w:pBdr><w:bidi w:val="false"/><w:spacing w:before="240" w:after="240"/><w:ind w:left="720"/></w:pPr><w:r><w:rPr><w:i/><w:iCs/><w:color w:val="000000"/><w:sz w:val="24"/><w:szCs w:val="24"/><w:rtl w:val="false"/></w:rPr><w:t xml:space="preserve">**URL**: https://www.geocharme.it/hotel-capo-san-vito/camere-4-stelle-san-vito-lo-capo/deluxe-large-vista-mare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gglqxgz7v78jwuynz6v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lkzoqtlb_q_ghjzki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sdihxjoegwwfmmwyi7c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l-bigkzs8nwumatwfjh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pq30_b8ijehyvaxemcs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6z2nzcvtx5pi99c7hdo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mers8jdr5em4if5wvod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afwbsest7khhuhlm5zf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irp08quxao8x-7-ozyvd"><w:r><w:rPr><w:b w:val="false"/><w:bCs w:val="false"/><w:i w:val="false"/><w:iCs w:val="false"/><w:color w:val="0000FF"/><w:sz w:val="24"/><w:szCs w:val="24"/><w:u w:val="single"/><w:rtl w:val="false"/></w:rPr><w:t xml:space="preserve">Araja Villa &amp; Suite</w:t></w:r></w:hyperlink></w:p><w:p/><w:p><w:pPr><w:bidi w:val="false"/><w:spacing w:before="240" w:after="240"/></w:pPr><w:hyperlink w:history="1" r:id="rIdn7fk4bgpd5-dunfe2sctl"><w:r><w:rPr><w:color w:val="0000FF"/><w:u w:val="single"/><w:rtl w:val="false"/></w:rPr><w:t xml:space="preserve">Contattaci</w:t></w:r></w:hyperlink></w:p><w:p/><w:p><w:pPr><w:bidi w:val="false"/><w:spacing w:before="240" w:after="240" w:line="276"/><w:jc w:val="left"/></w:pPr><w:hyperlink w:history="1" r:id="rIdh2mtl4zull9j6xdxpplew"><w:r><w:rPr><w:b w:val="false"/><w:bCs w:val="false"/><w:i w:val="false"/><w:iCs w:val="false"/><w:color w:val="0000FF"/><w:sz w:val="24"/><w:szCs w:val="24"/><w:u w:val="single"/><w:rtl w:val="false"/></w:rPr><w:t xml:space="preserve"></w:t></w:r></w:hyperlink><w:hyperlink w:history="1" r:id="rIdu2hv3fgsczopviavu84xk"><w:r><w:rPr><w:b w:val="false"/><w:bCs w:val="false"/><w:i w:val="false"/><w:iCs w:val="false"/><w:color w:val="0000FF"/><w:sz w:val="24"/><w:szCs w:val="24"/><w:u w:val="single"/><w:rtl w:val="false"/></w:rPr><w:t xml:space="preserve"></w:t></w:r></w:hyperlink></w:p><w:p/><w:p><w:pPr><w:bidi w:val="false"/><w:spacing w:before="240" w:after="240" w:line="276"/><w:jc w:val="left"/></w:pPr><w:hyperlink w:history="1" r:id="rIdzomrhryoueymmjnkd5og5"><w:r><w:rPr><w:b w:val="false"/><w:bCs w:val="false"/><w:i w:val="false"/><w:iCs w:val="false"/><w:color w:val="0000FF"/><w:sz w:val="24"/><w:szCs w:val="24"/><w:u w:val="single"/><w:rtl w:val="false"/></w:rPr><w:t xml:space="preserve"></w:t></w:r></w:hyperlink></w:p><w:p/><w:p><w:pPr><w:bidi w:val="false"/><w:spacing w:before="240" w:after="240" w:line="276"/><w:jc w:val="left"/></w:pPr><w:hyperlink w:history="1" r:id="rIdmbz4zyhrpwyw6rjk8_89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k8nikcpznrfwuuuqzzy2"><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tzjskoyorghyll1_ck5if"><w:r><w:rPr><w:b w:val="false"/><w:bCs w:val="false"/><w:i w:val="false"/><w:iCs w:val="false"/><w:color w:val="0000FF"/><w:sz w:val="24"/><w:szCs w:val="24"/><w:u w:val="single"/><w:rtl w:val="false"/></w:rPr><w:t xml:space="preserve">FR</w:t></w:r></w:hyperlink></w:p><w:p/><w:p><w:pPr><w:bidi w:val="false"/><w:spacing w:before="240" w:after="240"/></w:pPr><w:hyperlink w:history="1" r:id="rIdma1wkls9cyv1qku6qylsf"><w:r><w:rPr><w:color w:val="0000FF"/><w:u w:val="single"/><w:rtl w:val="false"/></w:rPr><w:t xml:space="preserve">Prenota</w:t></w:r></w:hyperlink></w:p><w:p/><w:p><w:pPr><w:pStyle w:val="ListParagraph"/><w:numPr><w:ilvl w:val="0"/><w:numId w:val="1"/></w:numPr><w:bidi w:val="false"/><w:spacing w:before="120" w:after="120"/></w:pPr><w:hyperlink w:history="1" r:id="rIduyq_nsvuwedx4kpaywsyp"><w:r><w:rPr><w:b w:val="false"/><w:bCs w:val="false"/><w:i w:val="false"/><w:iCs w:val="false"/><w:color w:val="0000FF"/><w:sz w:val="24"/><w:szCs w:val="24"/><w:u w:val="single"/><w:rtl w:val="false"/></w:rPr><w:t xml:space="preserve">Hotel</w:t></w:r></w:hyperlink><w:hyperlink w:history="1" r:id="rIdiamru-6tdjgiensn4wmp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qr1itocgumrrif20evph"><w:r><w:rPr><w:b w:val="false"/><w:bCs w:val="false"/><w:i w:val="false"/><w:iCs w:val="false"/><w:color w:val="0000FF"/><w:sz w:val="24"/><w:szCs w:val="24"/><w:u w:val="single"/><w:rtl w:val="false"/></w:rPr><w:t xml:space="preserve">Camere</w:t></w:r></w:hyperlink><w:hyperlink w:history="1" r:id="rId_8ijeu6sxsyx4gj5zsfu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snpnrh7tsywkxbvnhbwp"><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2ceepkqkfdakxzqj38ymt"><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wzpfmfi5vp3ihq-i7jpao"><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xpack4uulnaysi47czzg3"><w:r><w:rPr><w:b w:val="false"/><w:bCs w:val="false"/><w:i w:val="false"/><w:iCs w:val="false"/><w:color w:val="0000FF"/><w:sz w:val="24"/><w:szCs w:val="24"/><w:u w:val="single"/><w:rtl w:val="false"/></w:rPr><w:t xml:space="preserve">Wedding &amp; Eventi</w:t></w:r></w:hyperlink><w:hyperlink w:history="1" r:id="rId1t048ugqoisii8oid-w-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jkmphs8hnimu3nvqbjy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6v3f1qcqk2zztbyqy3sr4"><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ueorjgbnhsc1hjkzlrv0"><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taqva_ulcobazwpo8wc3"><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2ck8aypws8u2uxrlv-fze"><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opxlz2gstoaect884k917"><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ex3myjrx8sttxwpfdat_n"><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mrlmpxgcx0wh9mrjukbv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yfemwaqoxpazzpazr1ip"><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hz7bz_f5aqqjt9x5ew6ne"><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ywshvhnmz57h7k4fqchxg"><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ig9nvigvziq6wgias4ew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8g6m8hlxruaqbbfgoepi3"><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vjasjvft2ynegtvxxatp2"><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_dmowhdjiud3btvyjtxp6"><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0iy0wfpc_m8locjikcvp1"><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wqja5xi_hpop45xbllsi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gl31fagxl_5ayzgzno1d"><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zfjqta1ap0skbrevmgw9x"><w:r><w:rPr><w:b w:val="false"/><w:bCs w:val="false"/><w:i w:val="false"/><w:iCs w:val="false"/><w:color w:val="0000FF"/><w:sz w:val="24"/><w:szCs w:val="24"/><w:u w:val="single"/><w:rtl w:val="false"/></w:rPr><w:t xml:space="preserve">Deluxe large vista mare</w:t></w:r></w:hyperlink></w:p><w:p/><w:p><w:pPr><w:bidi w:val="false"/><w:spacing w:before="240" w:after="240" w:line="276"/><w:jc w:val="left"/></w:pPr><w:hyperlink w:history="1" r:id="rIdjtfvuaffp-2ibx_k29bat"><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unafpycyeqvss9hdh3qvs"><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qftibwmdrkjesawfay_dq"><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xo5otjrsi25wxbpmwjy6x"><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3b9ytdaaa69rg48j44wu3"><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p-1h3cphlsyxmoqcxhah3"><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fnfhfhjkgyvm-x19vude"><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49"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Deluxe large vista mare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25 - 30 m² | 1 - 3 persone</w:t></w:r></w:p><w:p/><w:p><w:pPr><w:bidi w:val="false"/><w:spacing w:before="240" w:after="240" w:line="276"/><w:jc w:val="left"/></w:pPr><w:r><w:rPr><w:b w:val="false"/><w:bCs w:val="false"/><w:i w:val="false"/><w:iCs w:val="false"/><w:color w:val="000000"/><w:sz w:val="24"/><w:szCs w:val="24"/><w:rtl w:val="false"/></w:rPr><w:t xml:space="preserve">È una camera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con una </w:t></w:r><w:r><w:rPr><w:b/><w:bCs/><w:i w:val="false"/><w:iCs w:val="false"/><w:color w:val="000000"/><w:sz w:val="24"/><w:szCs w:val="24"/><w:rtl w:val="false"/></w:rPr><w:t xml:space="preserve">superba vista sul mare</w:t></w:r><w:r><w:rPr><w:b w:val="false"/><w:bCs w:val="false"/><w:i w:val="false"/><w:iCs w:val="false"/><w:color w:val="000000"/><w:sz w:val="24"/><w:szCs w:val="24"/><w:rtl w:val="false"/></w:rPr><w:t xml:space="preserve">. Si compone di </w:t></w:r><w:r><w:rPr><w:b/><w:bCs/><w:i w:val="false"/><w:iCs w:val="false"/><w:color w:val="000000"/><w:sz w:val="24"/><w:szCs w:val="24"/><w:rtl w:val="false"/></w:rPr><w:t xml:space="preserve">2 ambienti separati</w:t></w:r><w:r><w:rPr><w:b w:val="false"/><w:bCs w:val="false"/><w:i w:val="false"/><w:iCs w:val="false"/><w:color w:val="000000"/><w:sz w:val="24"/><w:szCs w:val="24"/><w:rtl w:val="false"/></w:rPr><w:t xml:space="preserve"> da una porta: uno con letto a 2 piazze e l’altro con divano-letto ad 1 piazza e ½. Adatta anche a 3 adulti o a nuclei familiari con 2 bambini sotto i 7 anni.</w:t></w:r></w:p><w:p/><w:p><w:pPr><w:pStyle w:val="3"/><w:pStyle w:val="Heading3"/><w:bidi w:val="false"/><w:spacing w:before="240" w:after="120"/></w:pPr><w:bookmarkStart w:name="_Toc_Servizi_1788332837350"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25 - 30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50" w:id="1"/><w:r><w:rPr><w:b w:val="false"/><w:bCs w:val="false"/><w:i w:val="false"/><w:iCs w:val="false"/><w:color w:val="000000"/><w:sz w:val="24"/><w:szCs w:val="24"/><w:rtl w:val="false"/></w:rPr><w:t xml:space="preserve">Scopri le diverse opportunità</w:t></w:r><w:bookmarkEnd w:id="1"/></w:p><w:p/><w:p><w:pPr><w:bidi w:val="false"/><w:spacing w:before="240" w:after="240"/></w:pPr><w:hyperlink w:history="1" r:id="rId5mbqqv9jfk01yc7qto1km"><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uvvxvpontnvuwgzleipdw"><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rkjug00adthuqxggumt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9qffnqcffakmiv4kaxe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yenirjxmxhr-brped-t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1nvy67jfptekzwjqagw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7vwe7m1hl8_vgn9uwyu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0b8kgieskoqgmdvfnha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dgnggcbvtuu7mcc17-x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ehibbo_r8hw89sa9quj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2jcdniiq5hfgl9x57mgk"><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gmr4zmspkmcvl-k2uly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igyl2a3nfocexg5odxm9"><w:r><w:rPr><w:b w:val="false"/><w:bCs w:val="false"/><w:i w:val="false"/><w:iCs w:val="false"/><w:color w:val="0000FF"/><w:sz w:val="24"/><w:szCs w:val="24"/><w:u w:val="single"/><w:rtl w:val="false"/></w:rPr><w:t xml:space="preserve"></w:t></w:r></w:hyperlink></w:p><w:p/><w:p><w:pPr><w:bidi w:val="false"/><w:spacing w:before="240" w:after="240" w:line="276"/><w:jc w:val="left"/></w:pPr><w:hyperlink w:history="1" r:id="rIdjtfiqcldyuehhxdlwfhyy"><w:r><w:rPr><w:b w:val="false"/><w:bCs w:val="false"/><w:i w:val="false"/><w:iCs w:val="false"/><w:color w:val="0000FF"/><w:sz w:val="24"/><w:szCs w:val="24"/><w:u w:val="single"/><w:rtl w:val="false"/></w:rPr><w:t xml:space="preserve"></w:t></w:r></w:hyperlink><w:hyperlink w:history="1" r:id="rIdqd6jvdln1iziopduqazwk"><w:r><w:rPr><w:b w:val="false"/><w:bCs w:val="false"/><w:i w:val="false"/><w:iCs w:val="false"/><w:color w:val="0000FF"/><w:sz w:val="24"/><w:szCs w:val="24"/><w:u w:val="single"/><w:rtl w:val="false"/></w:rPr><w:t xml:space="preserve"></w:t></w:r></w:hyperlink></w:p><w:p/><w:p><w:pPr><w:bidi w:val="false"/><w:spacing w:before="240" w:after="240"/></w:pPr><w:hyperlink w:history="1" r:id="rIdbdbsdrrmb1pcfykcwf9em"><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Superior - Hotel Capo San Vito</w:t></w:r></w:p><w:p/><w:p><w:pPr><w:pBdr><w:left w:val="single" w:color="AAAAAA" w:sz="3"/></w:pBdr><w:bidi w:val="false"/><w:spacing w:before="240" w:after="240"/><w:ind w:left="720"/></w:pPr><w:r><w:rPr><w:i/><w:iCs/><w:color w:val="000000"/><w:sz w:val="24"/><w:szCs w:val="24"/><w:rtl w:val="false"/></w:rPr><w:t xml:space="preserve">**Meta Description**: Camera accogliente ed ampia, con letto matrimoniale e divano letto, adatta anche a 3 persone. Gode di una gradevole vista sulla Chiesa di San Vito Lo Capo.</w:t></w:r></w:p><w:p/><w:p><w:pPr><w:pBdr><w:left w:val="single" w:color="AAAAAA" w:sz="3"/></w:pBdr><w:bidi w:val="false"/><w:spacing w:before="240" w:after="240"/><w:ind w:left="720"/></w:pPr><w:r><w:rPr><w:i/><w:iCs/><w:color w:val="000000"/><w:sz w:val="24"/><w:szCs w:val="24"/><w:rtl w:val="false"/></w:rPr><w:t xml:space="preserve">**URL**: https://www.geocharme.it/hotel-capo-san-vito/camere-4-stelle-san-vito-lo-capo/superior</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t-gqcz1edwvxphelqzb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tnxgwwjtjytdoeezax5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bgeyisobed9jssbpglv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vhkiyye6qgcvz4m8m4f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d3tud9mh4o9iue8h8xi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urdjddd-xmudzklhycq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iie3re0km1br8u3e1i6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qj1zgqbmhvg-qnexdet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54p-ssvj2r_rhtek2yse"><w:r><w:rPr><w:b w:val="false"/><w:bCs w:val="false"/><w:i w:val="false"/><w:iCs w:val="false"/><w:color w:val="0000FF"/><w:sz w:val="24"/><w:szCs w:val="24"/><w:u w:val="single"/><w:rtl w:val="false"/></w:rPr><w:t xml:space="preserve">Araja Villa &amp; Suite</w:t></w:r></w:hyperlink></w:p><w:p/><w:p><w:pPr><w:bidi w:val="false"/><w:spacing w:before="240" w:after="240"/></w:pPr><w:hyperlink w:history="1" r:id="rIdrh0h0f8_pu6vtc7okzzba"><w:r><w:rPr><w:color w:val="0000FF"/><w:u w:val="single"/><w:rtl w:val="false"/></w:rPr><w:t xml:space="preserve">Contattaci</w:t></w:r></w:hyperlink></w:p><w:p/><w:p><w:pPr><w:bidi w:val="false"/><w:spacing w:before="240" w:after="240" w:line="276"/><w:jc w:val="left"/></w:pPr><w:hyperlink w:history="1" r:id="rIdhjw4hgrktk4cehz5be0lt"><w:r><w:rPr><w:b w:val="false"/><w:bCs w:val="false"/><w:i w:val="false"/><w:iCs w:val="false"/><w:color w:val="0000FF"/><w:sz w:val="24"/><w:szCs w:val="24"/><w:u w:val="single"/><w:rtl w:val="false"/></w:rPr><w:t xml:space="preserve"></w:t></w:r></w:hyperlink><w:hyperlink w:history="1" r:id="rIdejdqpsin5rd61rsn5s3nr"><w:r><w:rPr><w:b w:val="false"/><w:bCs w:val="false"/><w:i w:val="false"/><w:iCs w:val="false"/><w:color w:val="0000FF"/><w:sz w:val="24"/><w:szCs w:val="24"/><w:u w:val="single"/><w:rtl w:val="false"/></w:rPr><w:t xml:space="preserve"></w:t></w:r></w:hyperlink></w:p><w:p/><w:p><w:pPr><w:bidi w:val="false"/><w:spacing w:before="240" w:after="240" w:line="276"/><w:jc w:val="left"/></w:pPr><w:hyperlink w:history="1" r:id="rIdlemidzhorwjfn7jyhwnkj"><w:r><w:rPr><w:b w:val="false"/><w:bCs w:val="false"/><w:i w:val="false"/><w:iCs w:val="false"/><w:color w:val="0000FF"/><w:sz w:val="24"/><w:szCs w:val="24"/><w:u w:val="single"/><w:rtl w:val="false"/></w:rPr><w:t xml:space="preserve"></w:t></w:r></w:hyperlink></w:p><w:p/><w:p><w:pPr><w:bidi w:val="false"/><w:spacing w:before="240" w:after="240" w:line="276"/><w:jc w:val="left"/></w:pPr><w:hyperlink w:history="1" r:id="rIdxr7ushdjkj076fv5gzhg9"><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xukvasqs2xutvco-fkdg"><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sn3afiozmvmngl28prkcz"><w:r><w:rPr><w:b w:val="false"/><w:bCs w:val="false"/><w:i w:val="false"/><w:iCs w:val="false"/><w:color w:val="0000FF"/><w:sz w:val="24"/><w:szCs w:val="24"/><w:u w:val="single"/><w:rtl w:val="false"/></w:rPr><w:t xml:space="preserve">FR</w:t></w:r></w:hyperlink></w:p><w:p/><w:p><w:pPr><w:bidi w:val="false"/><w:spacing w:before="240" w:after="240"/></w:pPr><w:hyperlink w:history="1" r:id="rIdsfqbgq_sgy4xeqw3ilvls"><w:r><w:rPr><w:color w:val="0000FF"/><w:u w:val="single"/><w:rtl w:val="false"/></w:rPr><w:t xml:space="preserve">Prenota</w:t></w:r></w:hyperlink></w:p><w:p/><w:p><w:pPr><w:pStyle w:val="ListParagraph"/><w:numPr><w:ilvl w:val="0"/><w:numId w:val="1"/></w:numPr><w:bidi w:val="false"/><w:spacing w:before="120" w:after="120"/></w:pPr><w:hyperlink w:history="1" r:id="rId2eetwqcrzfdbrh7jnfbzq"><w:r><w:rPr><w:b w:val="false"/><w:bCs w:val="false"/><w:i w:val="false"/><w:iCs w:val="false"/><w:color w:val="0000FF"/><w:sz w:val="24"/><w:szCs w:val="24"/><w:u w:val="single"/><w:rtl w:val="false"/></w:rPr><w:t xml:space="preserve">Hotel</w:t></w:r></w:hyperlink><w:hyperlink w:history="1" r:id="rIdnmwk_u-huqrod_hpmpfx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giopkdamfux9lyel4zmh"><w:r><w:rPr><w:b w:val="false"/><w:bCs w:val="false"/><w:i w:val="false"/><w:iCs w:val="false"/><w:color w:val="0000FF"/><w:sz w:val="24"/><w:szCs w:val="24"/><w:u w:val="single"/><w:rtl w:val="false"/></w:rPr><w:t xml:space="preserve">Camere</w:t></w:r></w:hyperlink><w:hyperlink w:history="1" r:id="rId-97dzg7vsyksrg7ddub0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eyljjvykbai3qwes_pbq"><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lhptdyelgizdutinw8syh"><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gdm4apscxgfg-ayohmcdy"><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gq5w_de6cqcxdeyekyt-s"><w:r><w:rPr><w:b w:val="false"/><w:bCs w:val="false"/><w:i w:val="false"/><w:iCs w:val="false"/><w:color w:val="0000FF"/><w:sz w:val="24"/><w:szCs w:val="24"/><w:u w:val="single"/><w:rtl w:val="false"/></w:rPr><w:t xml:space="preserve">Wedding &amp; Eventi</w:t></w:r></w:hyperlink><w:hyperlink w:history="1" r:id="rIdwtn1lxrjifsxekr--6eu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0rsl4b01cpgqhyvmw7e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36rtvwch0o34bvuroox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wzz54xlpneic1snleee6"><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pbpnldhfc6x1tjefww-b"><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qjrowlcka86ra--ye16jz"><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cwzh42bjmklrvardra3de"><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jicn99vcjgqo__rf0bq1"><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x0ftskvd1l2wlfayssd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weekrpuiuez3foom-st-"><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xfjlvihmdiqmgh6tuwevy"><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pxn70zbmnh1cbiwnynjvb"><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3q-6bwsxowcjj8jyjkpvp"><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uo5awzrzy6feqmr7jppmq"><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0syftg9gzzlnk8g-q39ea"><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lb4f5w4nfezeuxv635tv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hvd4mov6wv7-sm2xqiixt"><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c4wyrpjzokxcm5m7yhhw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fyczqxzgxupazo2awx0p"><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pogqm-2on5ehj2tel43am"><w:r><w:rPr><w:b w:val="false"/><w:bCs w:val="false"/><w:i w:val="false"/><w:iCs w:val="false"/><w:color w:val="0000FF"/><w:sz w:val="24"/><w:szCs w:val="24"/><w:u w:val="single"/><w:rtl w:val="false"/></w:rPr><w:t xml:space="preserve">Superior</w:t></w:r></w:hyperlink></w:p><w:p/><w:p><w:pPr><w:bidi w:val="false"/><w:spacing w:before="240" w:after="240" w:line="276"/><w:jc w:val="left"/></w:pPr><w:hyperlink w:history="1" r:id="rId_fq8w-kbt0znv8nvrrluy"><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npgzgk04nepjxfrdlggjh"><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rpep4nen8nll4wurqkfmh"><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gqujrgwiiraa2a7cacni-"><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ecztfrveyehwxbpwthrr8"><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kggqkozx5-ryqyx8jsg6p"><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h3wrn2vtihnahypmt1fou"><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52"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Superior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24 - 26 m² | 1 - 3 persone</w:t></w:r></w:p><w:p/><w:p><w:pPr><w:bidi w:val="false"/><w:spacing w:before="240" w:after="240" w:line="276"/><w:jc w:val="left"/></w:pPr><w:r><w:rPr><w:b w:val="false"/><w:bCs w:val="false"/><w:i w:val="false"/><w:iCs w:val="false"/><w:color w:val="000000"/><w:sz w:val="24"/><w:szCs w:val="24"/><w:rtl w:val="false"/></w:rPr><w:t xml:space="preserve">Camera accogliente ed ampia, con letto matrimoniale e divano letto, </w:t></w:r><w:r><w:rPr><w:b/><w:bCs/><w:i w:val="false"/><w:iCs w:val="false"/><w:color w:val="000000"/><w:sz w:val="24"/><w:szCs w:val="24"/><w:rtl w:val="false"/></w:rPr><w:t xml:space="preserve">adatta anche a 3 persone</w:t></w:r><w:r><w:rPr><w:b w:val="false"/><w:bCs w:val="false"/><w:i w:val="false"/><w:iCs w:val="false"/><w:color w:val="000000"/><w:sz w:val="24"/><w:szCs w:val="24"/><w:rtl w:val="false"/></w:rPr><w:t xml:space="preserve">. Pur non avendo la vista sul mare, gode di una gradevole vista sulla Chiesa principale di San Vito Lo Capo o sulle stradine del paese chiuse al traffico.</w:t></w:r></w:p><w:p/><w:p><w:pPr><w:pStyle w:val="3"/><w:pStyle w:val="Heading3"/><w:bidi w:val="false"/><w:spacing w:before="240" w:after="120"/></w:pPr><w:bookmarkStart w:name="_Toc_Servizi_1788332837352"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24 - 26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52" w:id="1"/><w:r><w:rPr><w:b w:val="false"/><w:bCs w:val="false"/><w:i w:val="false"/><w:iCs w:val="false"/><w:color w:val="000000"/><w:sz w:val="24"/><w:szCs w:val="24"/><w:rtl w:val="false"/></w:rPr><w:t xml:space="preserve">Scopri le diverse opportunità</w:t></w:r><w:bookmarkEnd w:id="1"/></w:p><w:p/><w:p><w:pPr><w:bidi w:val="false"/><w:spacing w:before="240" w:after="240"/></w:pPr><w:hyperlink w:history="1" r:id="rId19fgyqoibskn6y-yra1iz"><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lzxxjkprvfajetyoddh2c"><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ff-gmp2r1beadm3i3fo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m8yrbykc-r4rtq4kcik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cjyrlle2nsfrbxoq5tm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6c0p63vr8dovbhys4k9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yiqpcgmiy8breqtdf44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dmo-4yaipw8okwix3jr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m_nku4rs8r6qyz83pjf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ubcgwa0vayrxpzfeiqi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yek281o8isjqbhgnxp0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f4fzsdt4awimdotlsug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j3smgzh5wlyqswnvi8he"><w:r><w:rPr><w:b w:val="false"/><w:bCs w:val="false"/><w:i w:val="false"/><w:iCs w:val="false"/><w:color w:val="0000FF"/><w:sz w:val="24"/><w:szCs w:val="24"/><w:u w:val="single"/><w:rtl w:val="false"/></w:rPr><w:t xml:space="preserve"></w:t></w:r></w:hyperlink></w:p><w:p/><w:p><w:pPr><w:bidi w:val="false"/><w:spacing w:before="240" w:after="240" w:line="276"/><w:jc w:val="left"/></w:pPr><w:hyperlink w:history="1" r:id="rIdfpckr93q1fabn5styojlo"><w:r><w:rPr><w:b w:val="false"/><w:bCs w:val="false"/><w:i w:val="false"/><w:iCs w:val="false"/><w:color w:val="0000FF"/><w:sz w:val="24"/><w:szCs w:val="24"/><w:u w:val="single"/><w:rtl w:val="false"/></w:rPr><w:t xml:space="preserve"></w:t></w:r></w:hyperlink><w:hyperlink w:history="1" r:id="rIdj0um-debpkrjwi26awmqj"><w:r><w:rPr><w:b w:val="false"/><w:bCs w:val="false"/><w:i w:val="false"/><w:iCs w:val="false"/><w:color w:val="0000FF"/><w:sz w:val="24"/><w:szCs w:val="24"/><w:u w:val="single"/><w:rtl w:val="false"/></w:rPr><w:t xml:space="preserve"></w:t></w:r></w:hyperlink></w:p><w:p/><w:p><w:pPr><w:bidi w:val="false"/><w:spacing w:before="240" w:after="240"/></w:pPr><w:hyperlink w:history="1" r:id="rId0hmxgqqpvcwl8nit7pav9"><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Concediti la Junior Suite di Capo San Vito, hotel con spa</w:t></w:r></w:p><w:p/><w:p><w:pPr><w:pBdr><w:left w:val="single" w:color="AAAAAA" w:sz="3"/></w:pBdr><w:bidi w:val="false"/><w:spacing w:before="240" w:after="240"/><w:ind w:left="720"/></w:pPr><w:r><w:rPr><w:i/><w:iCs/><w:color w:val="000000"/><w:sz w:val="24"/><w:szCs w:val="24"/><w:rtl w:val="false"/></w:rPr><w:t xml:space="preserve">**Meta Description**: Capo San Vito è un romantico hotel sulla spiaggia a San Vito Lo Capo. Regalati una romantica vista mare. Prenota la Junior Suite online.</w:t></w:r></w:p><w:p/><w:p><w:pPr><w:pBdr><w:left w:val="single" w:color="AAAAAA" w:sz="3"/></w:pBdr><w:bidi w:val="false"/><w:spacing w:before="240" w:after="240"/><w:ind w:left="720"/></w:pPr><w:r><w:rPr><w:i/><w:iCs/><w:color w:val="000000"/><w:sz w:val="24"/><w:szCs w:val="24"/><w:rtl w:val="false"/></w:rPr><w:t xml:space="preserve">**URL**: https://www.geocharme.it/hotel-capo-san-vito/camere-4-stelle-san-vito-lo-capo/junior-suite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xku-7jscgmqj3vafups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px36mddde4dsrrophs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echaawqwqjdylzcx3ai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647tyqaw2s_tr2uhtrmu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6jhdowojufamm05xrfo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g516jyrmm0wxcotlpbp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gr41eu2z6r4jyazvd0j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6ilukxid9m270h_kz8u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hmg9k4vuaaxf3rrtazmt"><w:r><w:rPr><w:b w:val="false"/><w:bCs w:val="false"/><w:i w:val="false"/><w:iCs w:val="false"/><w:color w:val="0000FF"/><w:sz w:val="24"/><w:szCs w:val="24"/><w:u w:val="single"/><w:rtl w:val="false"/></w:rPr><w:t xml:space="preserve">Araja Villa &amp; Suite</w:t></w:r></w:hyperlink></w:p><w:p/><w:p><w:pPr><w:bidi w:val="false"/><w:spacing w:before="240" w:after="240"/></w:pPr><w:hyperlink w:history="1" r:id="rIdobuaj5pzfh1avsvzkhp1k"><w:r><w:rPr><w:color w:val="0000FF"/><w:u w:val="single"/><w:rtl w:val="false"/></w:rPr><w:t xml:space="preserve">Contattaci</w:t></w:r></w:hyperlink></w:p><w:p/><w:p><w:pPr><w:bidi w:val="false"/><w:spacing w:before="240" w:after="240" w:line="276"/><w:jc w:val="left"/></w:pPr><w:hyperlink w:history="1" r:id="rIdztb3pizwd6_kulovl_jbv"><w:r><w:rPr><w:b w:val="false"/><w:bCs w:val="false"/><w:i w:val="false"/><w:iCs w:val="false"/><w:color w:val="0000FF"/><w:sz w:val="24"/><w:szCs w:val="24"/><w:u w:val="single"/><w:rtl w:val="false"/></w:rPr><w:t xml:space="preserve"></w:t></w:r></w:hyperlink><w:hyperlink w:history="1" r:id="rIdndrlio7wjwe-379folkow"><w:r><w:rPr><w:b w:val="false"/><w:bCs w:val="false"/><w:i w:val="false"/><w:iCs w:val="false"/><w:color w:val="0000FF"/><w:sz w:val="24"/><w:szCs w:val="24"/><w:u w:val="single"/><w:rtl w:val="false"/></w:rPr><w:t xml:space="preserve"></w:t></w:r></w:hyperlink></w:p><w:p/><w:p><w:pPr><w:bidi w:val="false"/><w:spacing w:before="240" w:after="240" w:line="276"/><w:jc w:val="left"/></w:pPr><w:hyperlink w:history="1" r:id="rIdjloefbab8wfs5xcvr9kk0"><w:r><w:rPr><w:b w:val="false"/><w:bCs w:val="false"/><w:i w:val="false"/><w:iCs w:val="false"/><w:color w:val="0000FF"/><w:sz w:val="24"/><w:szCs w:val="24"/><w:u w:val="single"/><w:rtl w:val="false"/></w:rPr><w:t xml:space="preserve"></w:t></w:r></w:hyperlink></w:p><w:p/><w:p><w:pPr><w:bidi w:val="false"/><w:spacing w:before="240" w:after="240" w:line="276"/><w:jc w:val="left"/></w:pPr><w:hyperlink w:history="1" r:id="rIdpc-k-wvld5hjnhhsvhws9"><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4i8qgzvi_gf9d_mre5ics"><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3ej-ruyvaagrmid9k_ht9"><w:r><w:rPr><w:b w:val="false"/><w:bCs w:val="false"/><w:i w:val="false"/><w:iCs w:val="false"/><w:color w:val="0000FF"/><w:sz w:val="24"/><w:szCs w:val="24"/><w:u w:val="single"/><w:rtl w:val="false"/></w:rPr><w:t xml:space="preserve">FR</w:t></w:r></w:hyperlink></w:p><w:p/><w:p><w:pPr><w:bidi w:val="false"/><w:spacing w:before="240" w:after="240"/></w:pPr><w:hyperlink w:history="1" r:id="rIdrtbaqlmlyja3ug6_1l11r"><w:r><w:rPr><w:color w:val="0000FF"/><w:u w:val="single"/><w:rtl w:val="false"/></w:rPr><w:t xml:space="preserve">Prenota</w:t></w:r></w:hyperlink></w:p><w:p/><w:p><w:pPr><w:pStyle w:val="ListParagraph"/><w:numPr><w:ilvl w:val="0"/><w:numId w:val="1"/></w:numPr><w:bidi w:val="false"/><w:spacing w:before="120" w:after="120"/></w:pPr><w:hyperlink w:history="1" r:id="rIdtgusnyv-gmici67bgc1zl"><w:r><w:rPr><w:b w:val="false"/><w:bCs w:val="false"/><w:i w:val="false"/><w:iCs w:val="false"/><w:color w:val="0000FF"/><w:sz w:val="24"/><w:szCs w:val="24"/><w:u w:val="single"/><w:rtl w:val="false"/></w:rPr><w:t xml:space="preserve">Hotel</w:t></w:r></w:hyperlink><w:hyperlink w:history="1" r:id="rIdfuxm1y8tkmywtric72kp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oyp7kdu1hjsgiqrpajbb"><w:r><w:rPr><w:b w:val="false"/><w:bCs w:val="false"/><w:i w:val="false"/><w:iCs w:val="false"/><w:color w:val="0000FF"/><w:sz w:val="24"/><w:szCs w:val="24"/><w:u w:val="single"/><w:rtl w:val="false"/></w:rPr><w:t xml:space="preserve">Camere</w:t></w:r></w:hyperlink><w:hyperlink w:history="1" r:id="rIdz01p47wrnewxs_hadmwn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a3zu56rmv4yqkfa879cb"><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b3jxyuqrxkungmjh7xj5q"><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vd5695aubbmzuuhim1i7j"><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kdr03dhfpbr6nlk8jl5if"><w:r><w:rPr><w:b w:val="false"/><w:bCs w:val="false"/><w:i w:val="false"/><w:iCs w:val="false"/><w:color w:val="0000FF"/><w:sz w:val="24"/><w:szCs w:val="24"/><w:u w:val="single"/><w:rtl w:val="false"/></w:rPr><w:t xml:space="preserve">Wedding &amp; Eventi</w:t></w:r></w:hyperlink><w:hyperlink w:history="1" r:id="rId_r2sx_7btotfgdmn2ynr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xiz5ufy94fe5phfwsv_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8ldoi2_dev1cycqzxnun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_f9kwtltauwwgcldaxaq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8kfwnlwsrcslqwpmuhyzy"><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ylc0slyesnleo0fyavulw"><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vmikrazdmcur6fiyqktn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han84--eazjdtzani6_5w"><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cdx-rk4hno2lynwtceuds"><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xe197xhbf_yvvp8cvevkd"><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jt4u0ud0whd8e4h3lwfbv"><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ew5wvfutybrddhxy-enzy"><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wvkjxygrqxsewyvo1nsy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ltochl2nsf0mkqddx6bq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oew_6vcffqknmwou_aqq7"><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jiups5l660u6gzkwc78bh"><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ujlitlcp_ieq71wvuyq6q"><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r-au0lki0spjtsuhcafv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cp1yokzsbx3lrsorjlil"><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qfkpkuiakycprw3cmut48"><w:r><w:rPr><w:b w:val="false"/><w:bCs w:val="false"/><w:i w:val="false"/><w:iCs w:val="false"/><w:color w:val="0000FF"/><w:sz w:val="24"/><w:szCs w:val="24"/><w:u w:val="single"/><w:rtl w:val="false"/></w:rPr><w:t xml:space="preserve">Junior Suite</w:t></w:r></w:hyperlink></w:p><w:p/><w:p><w:pPr><w:bidi w:val="false"/><w:spacing w:before="240" w:after="240" w:line="276"/><w:jc w:val="left"/></w:pPr><w:hyperlink w:history="1" r:id="rIdeaohv10bl0hdjz1moq7jw"><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qy8fy0kbklcncbl7xkyzz"><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wqamnrni9mitvwswmboqc"><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lcwn-kthmqb1yz14snoyj"><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huwhqe9j2aq2vdqx_xquk"><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h0jupnqbckhgth81uz_wc"><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5_a669a9l6o1wekxiyvjs"><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54"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Junior 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30 - 35 m² | 1 - 3 persone</w:t></w:r></w:p><w:p/><w:p><w:pPr><w:bidi w:val="false"/><w:spacing w:before="240" w:after="240" w:line="276"/><w:jc w:val="left"/></w:pPr><w:r><w:rPr><w:b w:val="false"/><w:bCs w:val="false"/><w:i w:val="false"/><w:iCs w:val="false"/><w:color w:val="000000"/><w:sz w:val="24"/><w:szCs w:val="24"/><w:rtl w:val="false"/></w:rPr><w:t xml:space="preserve">È una 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con una </w:t></w:r><w:r><w:rPr><w:b/><w:bCs/><w:i w:val="false"/><w:iCs w:val="false"/><w:color w:val="000000"/><w:sz w:val="24"/><w:szCs w:val="24"/><w:rtl w:val="false"/></w:rPr><w:t xml:space="preserve">superba vista sul mare.</w:t></w:r><w:r><w:rPr><w:b w:val="false"/><w:bCs w:val="false"/><w:i w:val="false"/><w:iCs w:val="false"/><w:color w:val="000000"/><w:sz w:val="24"/><w:szCs w:val="24"/><w:rtl w:val="false"/></w:rPr><w:t xml:space="preserve"> Si compone di </w:t></w:r><w:r><w:rPr><w:b/><w:bCs/><w:i w:val="false"/><w:iCs w:val="false"/><w:color w:val="000000"/><w:sz w:val="24"/><w:szCs w:val="24"/><w:rtl w:val="false"/></w:rPr><w:t xml:space="preserve">2 ambienti separati</w:t></w:r><w:r><w:rPr><w:b w:val="false"/><w:bCs w:val="false"/><w:i w:val="false"/><w:iCs w:val="false"/><w:color w:val="000000"/><w:sz w:val="24"/><w:szCs w:val="24"/><w:rtl w:val="false"/></w:rPr><w:t xml:space="preserve"> da una porta: uno con letto a 2 piazze e l’altro con divano-letto ad 1 piazza e ½. Adatta anche a 3 adulti o nuclei familiari con 2 bambini sotto i 7 anni.</w:t></w:r></w:p><w:p/><w:p><w:pPr><w:pStyle w:val="3"/><w:pStyle w:val="Heading3"/><w:bidi w:val="false"/><w:spacing w:before="240" w:after="120"/></w:pPr><w:bookmarkStart w:name="_Toc_Servizi_1788332837354"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30 - 35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TV LCD LED</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54" w:id="1"/><w:r><w:rPr><w:b w:val="false"/><w:bCs w:val="false"/><w:i w:val="false"/><w:iCs w:val="false"/><w:color w:val="000000"/><w:sz w:val="24"/><w:szCs w:val="24"/><w:rtl w:val="false"/></w:rPr><w:t xml:space="preserve">Scopri le diverse opportunità</w:t></w:r><w:bookmarkEnd w:id="1"/></w:p><w:p/><w:p><w:pPr><w:bidi w:val="false"/><w:spacing w:before="240" w:after="240"/></w:pPr><w:hyperlink w:history="1" r:id="rIddefc0n3bweeq4xuejj6ye"><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ueknl68clonzxcejybwmh"><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ycz3n5coj-ua_biuswd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ty57zbkyvrlxkfu4jbs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kiwhmh0vzwym5ye9jcy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_nkmj5dtyo6gvjuk-pb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p3_ejgrazpkucbu0zkw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2dr72dbvyzkv4yzjnm5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ljph8a1_c3vykll1b7n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hftixgxsdcylqrhn0qp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4rntzh1qo9c53rgworq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e9qdmsxom8glmryq1wof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9t3hwrfmywxwtltf_s-r"><w:r><w:rPr><w:b w:val="false"/><w:bCs w:val="false"/><w:i w:val="false"/><w:iCs w:val="false"/><w:color w:val="0000FF"/><w:sz w:val="24"/><w:szCs w:val="24"/><w:u w:val="single"/><w:rtl w:val="false"/></w:rPr><w:t xml:space="preserve"></w:t></w:r></w:hyperlink></w:p><w:p/><w:p><w:pPr><w:bidi w:val="false"/><w:spacing w:before="240" w:after="240" w:line="276"/><w:jc w:val="left"/></w:pPr><w:hyperlink w:history="1" r:id="rIdynq5_ktmu6jo--oaxj4bn"><w:r><w:rPr><w:b w:val="false"/><w:bCs w:val="false"/><w:i w:val="false"/><w:iCs w:val="false"/><w:color w:val="0000FF"/><w:sz w:val="24"/><w:szCs w:val="24"/><w:u w:val="single"/><w:rtl w:val="false"/></w:rPr><w:t xml:space="preserve"></w:t></w:r></w:hyperlink><w:hyperlink w:history="1" r:id="rIddwimzccaou3xw72xbmeez"><w:r><w:rPr><w:b w:val="false"/><w:bCs w:val="false"/><w:i w:val="false"/><w:iCs w:val="false"/><w:color w:val="0000FF"/><w:sz w:val="24"/><w:szCs w:val="24"/><w:u w:val="single"/><w:rtl w:val="false"/></w:rPr><w:t xml:space="preserve"></w:t></w:r></w:hyperlink></w:p><w:p/><w:p><w:pPr><w:bidi w:val="false"/><w:spacing w:before="240" w:after="240"/></w:pPr><w:hyperlink w:history="1" r:id="rIdl6wqotnxl_ilcml8_vrsd"><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Suite - Hotel Capo San Vito</w:t></w:r></w:p><w:p/><w:p><w:pPr><w:pBdr><w:left w:val="single" w:color="AAAAAA" w:sz="3"/></w:pBdr><w:bidi w:val="false"/><w:spacing w:before="240" w:after="240"/><w:ind w:left="720"/></w:pPr><w:r><w:rPr><w:i/><w:iCs/><w:color w:val="000000"/><w:sz w:val="24"/><w:szCs w:val="24"/><w:rtl w:val="false"/></w:rPr><w:t xml:space="preserve">**Meta Description**: 40 m² | 3 - 4 persone Camera ampia, particolarmente elegante e curata nei dettagli. Adatta anche a 4 adulti. Prenota la Suite di Hotel Capo San Vito!</w:t></w:r></w:p><w:p/><w:p><w:pPr><w:pBdr><w:left w:val="single" w:color="AAAAAA" w:sz="3"/></w:pBdr><w:bidi w:val="false"/><w:spacing w:before="240" w:after="240"/><w:ind w:left="720"/></w:pPr><w:r><w:rPr><w:i/><w:iCs/><w:color w:val="000000"/><w:sz w:val="24"/><w:szCs w:val="24"/><w:rtl w:val="false"/></w:rPr><w:t xml:space="preserve">**URL**: https://www.geocharme.it/hotel-capo-san-vito/camere-4-stelle-san-vito-lo-capo/suite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nhglxbgrvp8wi8v7aku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ldkibj58q9negf18nwj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opoxnokjefjo5r6fquo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djztkrmpbbw60ikuorg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dxjxzqeflpcfvzrtvvu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wt-mfpxml_zc6sumg0t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oxbyrbm5kgi3bqhpv7r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ul3lyvit7e4-feocndz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kpmmt33jkmolr9qd76oo"><w:r><w:rPr><w:b w:val="false"/><w:bCs w:val="false"/><w:i w:val="false"/><w:iCs w:val="false"/><w:color w:val="0000FF"/><w:sz w:val="24"/><w:szCs w:val="24"/><w:u w:val="single"/><w:rtl w:val="false"/></w:rPr><w:t xml:space="preserve">Araja Villa &amp; Suite</w:t></w:r></w:hyperlink></w:p><w:p/><w:p><w:pPr><w:bidi w:val="false"/><w:spacing w:before="240" w:after="240"/></w:pPr><w:hyperlink w:history="1" r:id="rIdysc4uqsqsaf0ra2uflpb9"><w:r><w:rPr><w:color w:val="0000FF"/><w:u w:val="single"/><w:rtl w:val="false"/></w:rPr><w:t xml:space="preserve">Contattaci</w:t></w:r></w:hyperlink></w:p><w:p/><w:p><w:pPr><w:bidi w:val="false"/><w:spacing w:before="240" w:after="240" w:line="276"/><w:jc w:val="left"/></w:pPr><w:hyperlink w:history="1" r:id="rIda56rsqnla0pqe1wovdqh7"><w:r><w:rPr><w:b w:val="false"/><w:bCs w:val="false"/><w:i w:val="false"/><w:iCs w:val="false"/><w:color w:val="0000FF"/><w:sz w:val="24"/><w:szCs w:val="24"/><w:u w:val="single"/><w:rtl w:val="false"/></w:rPr><w:t xml:space="preserve"></w:t></w:r></w:hyperlink><w:hyperlink w:history="1" r:id="rIdyridmpvvejscgpntg3u_q"><w:r><w:rPr><w:b w:val="false"/><w:bCs w:val="false"/><w:i w:val="false"/><w:iCs w:val="false"/><w:color w:val="0000FF"/><w:sz w:val="24"/><w:szCs w:val="24"/><w:u w:val="single"/><w:rtl w:val="false"/></w:rPr><w:t xml:space="preserve"></w:t></w:r></w:hyperlink></w:p><w:p/><w:p><w:pPr><w:bidi w:val="false"/><w:spacing w:before="240" w:after="240" w:line="276"/><w:jc w:val="left"/></w:pPr><w:hyperlink w:history="1" r:id="rIdcy0gtmigoujvauobmej_j"><w:r><w:rPr><w:b w:val="false"/><w:bCs w:val="false"/><w:i w:val="false"/><w:iCs w:val="false"/><w:color w:val="0000FF"/><w:sz w:val="24"/><w:szCs w:val="24"/><w:u w:val="single"/><w:rtl w:val="false"/></w:rPr><w:t xml:space="preserve"></w:t></w:r></w:hyperlink></w:p><w:p/><w:p><w:pPr><w:bidi w:val="false"/><w:spacing w:before="240" w:after="240" w:line="276"/><w:jc w:val="left"/></w:pPr><w:hyperlink w:history="1" r:id="rIddeozgpyexcvqw5nwmbi9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jbnb1phcmilbwi01aa9s"><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zbwr0hcj2gp7taqekugac"><w:r><w:rPr><w:b w:val="false"/><w:bCs w:val="false"/><w:i w:val="false"/><w:iCs w:val="false"/><w:color w:val="0000FF"/><w:sz w:val="24"/><w:szCs w:val="24"/><w:u w:val="single"/><w:rtl w:val="false"/></w:rPr><w:t xml:space="preserve">FR</w:t></w:r></w:hyperlink></w:p><w:p/><w:p><w:pPr><w:bidi w:val="false"/><w:spacing w:before="240" w:after="240"/></w:pPr><w:hyperlink w:history="1" r:id="rId2bdvyhar3ex2bbeekmerd"><w:r><w:rPr><w:color w:val="0000FF"/><w:u w:val="single"/><w:rtl w:val="false"/></w:rPr><w:t xml:space="preserve">Prenota</w:t></w:r></w:hyperlink></w:p><w:p/><w:p><w:pPr><w:pStyle w:val="ListParagraph"/><w:numPr><w:ilvl w:val="0"/><w:numId w:val="1"/></w:numPr><w:bidi w:val="false"/><w:spacing w:before="120" w:after="120"/></w:pPr><w:hyperlink w:history="1" r:id="rIdncfnkqespjpjam5cj3zwo"><w:r><w:rPr><w:b w:val="false"/><w:bCs w:val="false"/><w:i w:val="false"/><w:iCs w:val="false"/><w:color w:val="0000FF"/><w:sz w:val="24"/><w:szCs w:val="24"/><w:u w:val="single"/><w:rtl w:val="false"/></w:rPr><w:t xml:space="preserve">Hotel</w:t></w:r></w:hyperlink><w:hyperlink w:history="1" r:id="rIdjc4kzl7vbfhe0udnpkee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rqedkb42ysz07faybtwm"><w:r><w:rPr><w:b w:val="false"/><w:bCs w:val="false"/><w:i w:val="false"/><w:iCs w:val="false"/><w:color w:val="0000FF"/><w:sz w:val="24"/><w:szCs w:val="24"/><w:u w:val="single"/><w:rtl w:val="false"/></w:rPr><w:t xml:space="preserve">Camere</w:t></w:r></w:hyperlink><w:hyperlink w:history="1" r:id="rIdh4h4no6xutctj6jfwpre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e-angegqxxo0hcvqogc_"><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ztqat62ojaux9wby8zdz3"><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zytomuna7po1bxvj_buys"><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ir74tkdw4tz9-uueqtjnq"><w:r><w:rPr><w:b w:val="false"/><w:bCs w:val="false"/><w:i w:val="false"/><w:iCs w:val="false"/><w:color w:val="0000FF"/><w:sz w:val="24"/><w:szCs w:val="24"/><w:u w:val="single"/><w:rtl w:val="false"/></w:rPr><w:t xml:space="preserve">Wedding &amp; Eventi</w:t></w:r></w:hyperlink><w:hyperlink w:history="1" r:id="rId57jhgc-m_d4fiurqe2l_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xjhyreb3adexiq4hpdw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3oic6rvxuglfegno6x3s0"><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boddgtqcbapa26s5xq9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flf_ewelgsqnjeunvgw4"><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zmn6yzxmet789v2qnopqs"><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myfq66-sil0l7ixrxbbc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v-30s_rcumywcosnbc9f4"><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sqli-tks07rxgeczlbwh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iudkapltwwf2vinzhqww"><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hmhepltfnzj5gk2h1c3h0"><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pmoyxsvndke6vkgfqd4pn"><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elg_m7f_9e4t7v72r98ei"><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7qkk2bldg5yoe-ik99egs"><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bw7v8jnap6kqksbnqxeoi"><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vhcq6g_gmcg_zyoxal1dh"><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97ttgc-feuh_32tst47uq"><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ldnvu8nodo7gu-rikaumz"><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fpxuykxxyznbwhaoolac"><w:r><w:rPr><w:b w:val="false"/><w:bCs w:val="false"/><w:i w:val="false"/><w:iCs w:val="false"/><w:color w:val="0000FF"/><w:sz w:val="24"/><w:szCs w:val="24"/><w:u w:val="single"/><w:rtl w:val="false"/></w:rPr><w:t xml:space="preserve">Camere</w:t></w:r></w:hyperlink></w:p><w:p><w:pPr><w:pStyle w:val="ListParagraph"/><w:numPr><w:ilvl w:val="0"/><w:numId w:val="1"/></w:numPr><w:bidi w:val="false"/><w:spacing w:before="120" w:after="120"/></w:pPr><w:hyperlink w:history="1" r:id="rIdtht_m8erpzotqu6vnjr_i"><w:r><w:rPr><w:b w:val="false"/><w:bCs w:val="false"/><w:i w:val="false"/><w:iCs w:val="false"/><w:color w:val="0000FF"/><w:sz w:val="24"/><w:szCs w:val="24"/><w:u w:val="single"/><w:rtl w:val="false"/></w:rPr><w:t xml:space="preserve">Suite</w:t></w:r></w:hyperlink></w:p><w:p/><w:p><w:pPr><w:bidi w:val="false"/><w:spacing w:before="240" w:after="240" w:line="276"/><w:jc w:val="left"/></w:pPr><w:hyperlink w:history="1" r:id="rIdmmyxdjmr72fq7k2qzmc47"><w:r><w:rPr><w:b w:val="false"/><w:bCs w:val="false"/><w:i w:val="false"/><w:iCs w:val="false"/><w:color w:val="0000FF"/><w:sz w:val="24"/><w:szCs w:val="24"/><w:u w:val="single"/><w:rtl w:val="false"/></w:rPr><w:t xml:space="preserve">Deluxe</w:t></w:r></w:hyperlink><w:r><w:rPr><w:b w:val="false"/><w:bCs w:val="false"/><w:i w:val="false"/><w:iCs w:val="false"/><w:color w:val="000000"/><w:sz w:val="24"/><w:szCs w:val="24"/><w:rtl w:val="false"/></w:rPr><w:t xml:space="preserve"> </w:t></w:r><w:hyperlink w:history="1" r:id="rId-cc2fbcu_zcu7q_fxfnkb"><w:r><w:rPr><w:b w:val="false"/><w:bCs w:val="false"/><w:i w:val="false"/><w:iCs w:val="false"/><w:color w:val="0000FF"/><w:sz w:val="24"/><w:szCs w:val="24"/><w:u w:val="single"/><w:rtl w:val="false"/></w:rPr><w:t xml:space="preserve">Deluxe vista mare</w:t></w:r></w:hyperlink><w:r><w:rPr><w:b w:val="false"/><w:bCs w:val="false"/><w:i w:val="false"/><w:iCs w:val="false"/><w:color w:val="000000"/><w:sz w:val="24"/><w:szCs w:val="24"/><w:rtl w:val="false"/></w:rPr><w:t xml:space="preserve"> </w:t></w:r><w:hyperlink w:history="1" r:id="rIdsbxcg4n7wh8hbwnsetxte"><w:r><w:rPr><w:b w:val="false"/><w:bCs w:val="false"/><w:i w:val="false"/><w:iCs w:val="false"/><w:color w:val="0000FF"/><w:sz w:val="24"/><w:szCs w:val="24"/><w:u w:val="single"/><w:rtl w:val="false"/></w:rPr><w:t xml:space="preserve">Deluxe large</w:t></w:r></w:hyperlink><w:r><w:rPr><w:b w:val="false"/><w:bCs w:val="false"/><w:i w:val="false"/><w:iCs w:val="false"/><w:color w:val="000000"/><w:sz w:val="24"/><w:szCs w:val="24"/><w:rtl w:val="false"/></w:rPr><w:t xml:space="preserve"> </w:t></w:r><w:hyperlink w:history="1" r:id="rIdtidypec-_wgbhwguu0_2p"><w:r><w:rPr><w:b w:val="false"/><w:bCs w:val="false"/><w:i w:val="false"/><w:iCs w:val="false"/><w:color w:val="0000FF"/><w:sz w:val="24"/><w:szCs w:val="24"/><w:u w:val="single"/><w:rtl w:val="false"/></w:rPr><w:t xml:space="preserve">Deluxe large vista mare</w:t></w:r></w:hyperlink><w:r><w:rPr><w:b w:val="false"/><w:bCs w:val="false"/><w:i w:val="false"/><w:iCs w:val="false"/><w:color w:val="000000"/><w:sz w:val="24"/><w:szCs w:val="24"/><w:rtl w:val="false"/></w:rPr><w:t xml:space="preserve"> </w:t></w:r><w:hyperlink w:history="1" r:id="rIdl-9rvtepoif2usjlvinrb"><w:r><w:rPr><w:b w:val="false"/><w:bCs w:val="false"/><w:i w:val="false"/><w:iCs w:val="false"/><w:color w:val="0000FF"/><w:sz w:val="24"/><w:szCs w:val="24"/><w:u w:val="single"/><w:rtl w:val="false"/></w:rPr><w:t xml:space="preserve">Superior</w:t></w:r></w:hyperlink><w:r><w:rPr><w:b w:val="false"/><w:bCs w:val="false"/><w:i w:val="false"/><w:iCs w:val="false"/><w:color w:val="000000"/><w:sz w:val="24"/><w:szCs w:val="24"/><w:rtl w:val="false"/></w:rPr><w:t xml:space="preserve"> </w:t></w:r><w:hyperlink w:history="1" r:id="rIdl3czvqwuxsv9jpuomtgjn"><w:r><w:rPr><w:b w:val="false"/><w:bCs w:val="false"/><w:i w:val="false"/><w:iCs w:val="false"/><w:color w:val="0000FF"/><w:sz w:val="24"/><w:szCs w:val="24"/><w:u w:val="single"/><w:rtl w:val="false"/></w:rPr><w:t xml:space="preserve">Junior Suite</w:t></w:r></w:hyperlink><w:r><w:rPr><w:b w:val="false"/><w:bCs w:val="false"/><w:i w:val="false"/><w:iCs w:val="false"/><w:color w:val="000000"/><w:sz w:val="24"/><w:szCs w:val="24"/><w:rtl w:val="false"/></w:rPr><w:t xml:space="preserve"> </w:t></w:r><w:hyperlink w:history="1" r:id="rIdkgl8udsvrne7agupwry-k"><w:r><w:rPr><w:b w:val="false"/><w:bCs w:val="false"/><w:i w:val="false"/><w:iCs w:val="false"/><w:color w:val="0000FF"/><w:sz w:val="24"/><w:szCs w:val="24"/><w:u w:val="single"/><w:rtl w:val="false"/></w:rPr><w:t xml:space="preserve">Suite</w:t></w:r></w:hyperlink></w:p><w:p/><w:p><w:pPr><w:pStyle w:val="3"/><w:pStyle w:val="Heading3"/><w:bidi w:val="false"/><w:spacing w:before="240" w:after="120"/></w:pPr><w:bookmarkStart w:name="_Toc_Camera_1788332837356" w:id="1"/><w:r><w:rPr><w:b w:val="false"/><w:bCs w:val="false"/><w:i w:val="false"/><w:iCs w:val="false"/><w:color w:val="000000"/><w:sz w:val="24"/><w:szCs w:val="24"/><w:rtl w:val="false"/></w:rPr><w:t xml:space="preserve">Camera</w:t></w:r><w:bookmarkEnd w:id="1"/></w:p><w:p/><w:p><w:pPr><w:bidi w:val="false"/><w:spacing w:before="240" w:after="240" w:line="276"/><w:jc w:val="left"/></w:pPr><w:r><w:rPr><w:b w:val="false"/><w:bCs w:val="false"/><w:i w:val="false"/><w:iCs w:val="false"/><w:color w:val="000000"/><w:sz w:val="24"/><w:szCs w:val="24"/><w:rtl w:val="false"/></w:rPr><w:t xml:space="preserve">Suite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40 m² | 3 - 4 persone</w:t></w:r></w:p><w:p/><w:p><w:pPr><w:bidi w:val="false"/><w:spacing w:before="240" w:after="240" w:line="276"/><w:jc w:val="left"/></w:pPr><w:r><w:rPr><w:b w:val="false"/><w:bCs w:val="false"/><w:i w:val="false"/><w:iCs w:val="false"/><w:color w:val="000000"/><w:sz w:val="24"/><w:szCs w:val="24"/><w:rtl w:val="false"/></w:rPr><w:t xml:space="preserve">Camera ampia, particolarmente elegante e curata nei dettagli. Si compone di </w:t></w:r><w:r><w:rPr><w:b/><w:bCs/><w:i w:val="false"/><w:iCs w:val="false"/><w:color w:val="000000"/><w:sz w:val="24"/><w:szCs w:val="24"/><w:rtl w:val="false"/></w:rPr><w:t xml:space="preserve">2 ambienti separati da una porta,</w:t></w:r><w:r><w:rPr><w:b w:val="false"/><w:bCs w:val="false"/><w:i w:val="false"/><w:iCs w:val="false"/><w:color w:val="000000"/><w:sz w:val="24"/><w:szCs w:val="24"/><w:rtl w:val="false"/></w:rPr><w:t xml:space="preserve"> o con due letti matrimoniali o con un letto matrimoniale e un divano letto singolo. Adatta fino a 4 adulti.</w:t></w:r></w:p><w:p/><w:p><w:pPr><w:pStyle w:val="3"/><w:pStyle w:val="Heading3"/><w:bidi w:val="false"/><w:spacing w:before="240" w:after="120"/></w:pPr><w:bookmarkStart w:name="_Toc_Servizi_1788332837356" w:id="1"/><w:r><w:rPr><w:b w:val="false"/><w:bCs w:val="false"/><w:i w:val="false"/><w:iCs w:val="false"/><w:color w:val="000000"/><w:sz w:val="24"/><w:szCs w:val="24"/><w:rtl w:val="false"/></w:rPr><w:t xml:space="preserve">Servizi</w:t></w:r><w:bookmarkEnd w:id="1"/></w:p><w:p/><w:p><w:pPr><w:pStyle w:val="ListParagraph"/><w:numPr><w:ilvl w:val="0"/><w:numId w:val="1"/></w:numPr><w:bidi w:val="false"/><w:spacing w:before="120" w:after="120"/></w:pPr><w:r><w:rPr><w:b w:val="false"/><w:bCs w:val="false"/><w:i w:val="false"/><w:iCs w:val="false"/><w:color w:val="000000"/><w:sz w:val="24"/><w:szCs w:val="24"/><w:rtl w:val="false"/></w:rPr><w:t xml:space="preserve">40 m²</w:t></w:r></w:p><w:p/><w:p><w:pPr><w:pStyle w:val="ListParagraph"/><w:numPr><w:ilvl w:val="0"/><w:numId w:val="1"/></w:numPr><w:bidi w:val="false"/><w:spacing w:before="120" w:after="120"/></w:pPr><w:r><w:rPr><w:b w:val="false"/><w:bCs w:val="false"/><w:i w:val="false"/><w:iCs w:val="false"/><w:color w:val="000000"/><w:sz w:val="24"/><w:szCs w:val="24"/><w:rtl w:val="false"/></w:rPr><w:t xml:space="preserve">Frigo bar</w:t></w:r></w:p><w:p/><w:p><w:pPr><w:pStyle w:val="ListParagraph"/><w:numPr><w:ilvl w:val="0"/><w:numId w:val="1"/></w:numPr><w:bidi w:val="false"/><w:spacing w:before="120" w:after="120"/></w:pPr><w:r><w:rPr><w:b w:val="false"/><w:bCs w:val="false"/><w:i w:val="false"/><w:iCs w:val="false"/><w:color w:val="000000"/><w:sz w:val="24"/><w:szCs w:val="24"/><w:rtl w:val="false"/></w:rPr><w:t xml:space="preserve">Cassetta di sicurezza</w:t></w:r></w:p><w:p/><w:p><w:pPr><w:pStyle w:val="ListParagraph"/><w:numPr><w:ilvl w:val="0"/><w:numId w:val="1"/></w:numPr><w:bidi w:val="false"/><w:spacing w:before="120" w:after="120"/></w:pPr><w:r><w:rPr><w:b w:val="false"/><w:bCs w:val="false"/><w:i w:val="false"/><w:iCs w:val="false"/><w:color w:val="000000"/><w:sz w:val="24"/><w:szCs w:val="24"/><w:rtl w:val="false"/></w:rPr><w:t xml:space="preserve">Telefono</w:t></w:r></w:p><w:p/><w:p><w:pPr><w:pStyle w:val="ListParagraph"/><w:numPr><w:ilvl w:val="0"/><w:numId w:val="1"/></w:numPr><w:bidi w:val="false"/><w:spacing w:before="120" w:after="120"/></w:pPr><w:r><w:rPr><w:b w:val="false"/><w:bCs w:val="false"/><w:i w:val="false"/><w:iCs w:val="false"/><w:color w:val="000000"/><w:sz w:val="24"/><w:szCs w:val="24"/><w:rtl w:val="false"/></w:rPr><w:t xml:space="preserve">TV LCD LED 42&apos;&apos;</w:t></w:r></w:p><w:p/><w:p><w:pPr><w:pStyle w:val="ListParagraph"/><w:numPr><w:ilvl w:val="0"/><w:numId w:val="1"/></w:numPr><w:bidi w:val="false"/><w:spacing w:before="120" w:after="120"/></w:pPr><w:r><w:rPr><w:b w:val="false"/><w:bCs w:val="false"/><w:i w:val="false"/><w:iCs w:val="false"/><w:color w:val="000000"/><w:sz w:val="24"/><w:szCs w:val="24"/><w:rtl w:val="false"/></w:rPr><w:t xml:space="preserve">Climatizzazione</w:t></w:r></w:p><w:p/><w:p><w:pPr><w:pStyle w:val="ListParagraph"/><w:numPr><w:ilvl w:val="0"/><w:numId w:val="1"/></w:numPr><w:bidi w:val="false"/><w:spacing w:before="120" w:after="120"/></w:pPr><w:r><w:rPr><w:b w:val="false"/><w:bCs w:val="false"/><w:i w:val="false"/><w:iCs w:val="false"/><w:color w:val="000000"/><w:sz w:val="24"/><w:szCs w:val="24"/><w:rtl w:val="false"/></w:rPr><w:t xml:space="preserve">Wi-Fi gratuito</w:t></w:r></w:p><w:p/><w:p><w:pPr><w:pStyle w:val="ListParagraph"/><w:numPr><w:ilvl w:val="0"/><w:numId w:val="1"/></w:numPr><w:bidi w:val="false"/><w:spacing w:before="120" w:after="120"/></w:pPr><w:r><w:rPr><w:b w:val="false"/><w:bCs w:val="false"/><w:i w:val="false"/><w:iCs w:val="false"/><w:color w:val="000000"/><w:sz w:val="24"/><w:szCs w:val="24"/><w:rtl w:val="false"/></w:rPr><w:t xml:space="preserve">Prodotti da bagno della linea Geocharme e accappatoio</w:t></w:r></w:p><w:p/><w:p><w:pPr><w:pStyle w:val="ListParagraph"/><w:numPr><w:ilvl w:val="0"/><w:numId w:val="1"/></w:numPr><w:bidi w:val="false"/><w:spacing w:before="120" w:after="120"/></w:pPr><w:r><w:rPr><w:b w:val="false"/><w:bCs w:val="false"/><w:i w:val="false"/><w:iCs w:val="false"/><w:color w:val="000000"/><w:sz w:val="24"/><w:szCs w:val="24"/><w:rtl w:val="false"/></w:rPr><w:t xml:space="preserve">Macchina Nepresso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56" w:id="1"/><w:r><w:rPr><w:b w:val="false"/><w:bCs w:val="false"/><w:i w:val="false"/><w:iCs w:val="false"/><w:color w:val="000000"/><w:sz w:val="24"/><w:szCs w:val="24"/><w:rtl w:val="false"/></w:rPr><w:t xml:space="preserve">Scopri le diverse opportunità</w:t></w:r><w:bookmarkEnd w:id="1"/></w:p><w:p/><w:p><w:pPr><w:bidi w:val="false"/><w:spacing w:before="240" w:after="240"/></w:pPr><w:hyperlink w:history="1" r:id="rIdnvhisvsbnwupcxpudmqxx"><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ndqsrg5zsgrejxbvvhfst"><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np3un3woryadbh1vz87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c0zstkueu9zwpzaejov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gd9iikudpurrxzoihy9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yjdhhlerx_nlnsqqzyp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3bpsdyszcyjygwdnvoh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43jarz3u78m4vgawkhs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tnishmyyetyovetkjpb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irto6wpt-1g0jsd70-p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jxx1mv-o_iex9qultja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hn1q109ulhnemucfj_u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uhvagmz6cfiwwqy4mx_w"><w:r><w:rPr><w:b w:val="false"/><w:bCs w:val="false"/><w:i w:val="false"/><w:iCs w:val="false"/><w:color w:val="0000FF"/><w:sz w:val="24"/><w:szCs w:val="24"/><w:u w:val="single"/><w:rtl w:val="false"/></w:rPr><w:t xml:space="preserve"></w:t></w:r></w:hyperlink></w:p><w:p/><w:p><w:pPr><w:bidi w:val="false"/><w:spacing w:before="240" w:after="240" w:line="276"/><w:jc w:val="left"/></w:pPr><w:hyperlink w:history="1" r:id="rIdsedlmv6ffvkewu2yza_ol"><w:r><w:rPr><w:b w:val="false"/><w:bCs w:val="false"/><w:i w:val="false"/><w:iCs w:val="false"/><w:color w:val="0000FF"/><w:sz w:val="24"/><w:szCs w:val="24"/><w:u w:val="single"/><w:rtl w:val="false"/></w:rPr><w:t xml:space="preserve"></w:t></w:r></w:hyperlink><w:hyperlink w:history="1" r:id="rIdwk9m1ur0epic-ulyijz3s"><w:r><w:rPr><w:b w:val="false"/><w:bCs w:val="false"/><w:i w:val="false"/><w:iCs w:val="false"/><w:color w:val="0000FF"/><w:sz w:val="24"/><w:szCs w:val="24"/><w:u w:val="single"/><w:rtl w:val="false"/></w:rPr><w:t xml:space="preserve"></w:t></w:r></w:hyperlink></w:p><w:p/><w:p><w:pPr><w:bidi w:val="false"/><w:spacing w:before="240" w:after="240"/></w:pPr><w:hyperlink w:history="1" r:id="rIduktx--j8iowiw7mktidna"><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Jacaranda, ristorante vista mare a San Vito Lo Capo</w:t></w:r></w:p><w:p/><w:p><w:pPr><w:pBdr><w:left w:val="single" w:color="AAAAAA" w:sz="3"/></w:pBdr><w:bidi w:val="false"/><w:spacing w:before="240" w:after="240"/><w:ind w:left="720"/></w:pPr><w:r><w:rPr><w:i/><w:iCs/><w:color w:val="000000"/><w:sz w:val="24"/><w:szCs w:val="24"/><w:rtl w:val="false"/></w:rPr><w:t xml:space="preserve">**Meta Description**: Jacaranda si trova sul mare di San Vito Lo Capo. Possibilità di prenotare una cena romantica sulla terrazza panoramica con uso esclusivo della spa.</w:t></w:r></w:p><w:p/><w:p><w:pPr><w:pBdr><w:left w:val="single" w:color="AAAAAA" w:sz="3"/></w:pBdr><w:bidi w:val="false"/><w:spacing w:before="240" w:after="240"/><w:ind w:left="720"/></w:pPr><w:r><w:rPr><w:i/><w:iCs/><w:color w:val="000000"/><w:sz w:val="24"/><w:szCs w:val="24"/><w:rtl w:val="false"/></w:rPr><w:t xml:space="preserve">**URL**: https://www.geocharme.it/hotel-capo-san-vito/ristorante-sul-mare-san-vito-lo-capo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7ctlaqlo4hcsjafa9ze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k8ms8ovpzt0w_wkztb5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fsoa4qwgrrkazowltns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7n_j5uascqsazjjdh4wy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sd8no8aiprhuufh4lbl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_moru9-k72kkeomrtpr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2tliug2tnf2vsocvo5h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v_hj9swza19ox5oi3ud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rajsyhshdafp5a6dlhwi"><w:r><w:rPr><w:b w:val="false"/><w:bCs w:val="false"/><w:i w:val="false"/><w:iCs w:val="false"/><w:color w:val="0000FF"/><w:sz w:val="24"/><w:szCs w:val="24"/><w:u w:val="single"/><w:rtl w:val="false"/></w:rPr><w:t xml:space="preserve">Araja Villa &amp; Suite</w:t></w:r></w:hyperlink></w:p><w:p/><w:p><w:pPr><w:bidi w:val="false"/><w:spacing w:before="240" w:after="240"/></w:pPr><w:hyperlink w:history="1" r:id="rIdfux4trcrcw3pflkqyd52h"><w:r><w:rPr><w:color w:val="0000FF"/><w:u w:val="single"/><w:rtl w:val="false"/></w:rPr><w:t xml:space="preserve">Contattaci</w:t></w:r></w:hyperlink></w:p><w:p/><w:p><w:pPr><w:bidi w:val="false"/><w:spacing w:before="240" w:after="240" w:line="276"/><w:jc w:val="left"/></w:pPr><w:hyperlink w:history="1" r:id="rIdw30vsl_rmwm80d5f8utlw"><w:r><w:rPr><w:b w:val="false"/><w:bCs w:val="false"/><w:i w:val="false"/><w:iCs w:val="false"/><w:color w:val="0000FF"/><w:sz w:val="24"/><w:szCs w:val="24"/><w:u w:val="single"/><w:rtl w:val="false"/></w:rPr><w:t xml:space="preserve"></w:t></w:r></w:hyperlink><w:hyperlink w:history="1" r:id="rIdmp8vplmysinusqywk_ayh"><w:r><w:rPr><w:b w:val="false"/><w:bCs w:val="false"/><w:i w:val="false"/><w:iCs w:val="false"/><w:color w:val="0000FF"/><w:sz w:val="24"/><w:szCs w:val="24"/><w:u w:val="single"/><w:rtl w:val="false"/></w:rPr><w:t xml:space="preserve"></w:t></w:r></w:hyperlink></w:p><w:p/><w:p><w:pPr><w:bidi w:val="false"/><w:spacing w:before="240" w:after="240" w:line="276"/><w:jc w:val="left"/></w:pPr><w:hyperlink w:history="1" r:id="rId6ns6babtjvwazm542rnav"><w:r><w:rPr><w:b w:val="false"/><w:bCs w:val="false"/><w:i w:val="false"/><w:iCs w:val="false"/><w:color w:val="0000FF"/><w:sz w:val="24"/><w:szCs w:val="24"/><w:u w:val="single"/><w:rtl w:val="false"/></w:rPr><w:t xml:space="preserve"></w:t></w:r></w:hyperlink></w:p><w:p/><w:p><w:pPr><w:bidi w:val="false"/><w:spacing w:before="240" w:after="240" w:line="276"/><w:jc w:val="left"/></w:pPr><w:hyperlink w:history="1" r:id="rIdjfn8vviw2hpsshpghlek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mjxp7sada7abow_kleydb"><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zoibixhfbn515zavllp1"><w:r><w:rPr><w:b w:val="false"/><w:bCs w:val="false"/><w:i w:val="false"/><w:iCs w:val="false"/><w:color w:val="0000FF"/><w:sz w:val="24"/><w:szCs w:val="24"/><w:u w:val="single"/><w:rtl w:val="false"/></w:rPr><w:t xml:space="preserve">FR</w:t></w:r></w:hyperlink></w:p><w:p/><w:p><w:pPr><w:bidi w:val="false"/><w:spacing w:before="240" w:after="240"/></w:pPr><w:hyperlink w:history="1" r:id="rId7ibobwdozh5s46tv7ubtu"><w:r><w:rPr><w:color w:val="0000FF"/><w:u w:val="single"/><w:rtl w:val="false"/></w:rPr><w:t xml:space="preserve">Prenota</w:t></w:r></w:hyperlink></w:p><w:p/><w:p><w:pPr><w:pStyle w:val="ListParagraph"/><w:numPr><w:ilvl w:val="0"/><w:numId w:val="1"/></w:numPr><w:bidi w:val="false"/><w:spacing w:before="120" w:after="120"/></w:pPr><w:hyperlink w:history="1" r:id="rIdt64kyb1q-r5t53yirnyl4"><w:r><w:rPr><w:b w:val="false"/><w:bCs w:val="false"/><w:i w:val="false"/><w:iCs w:val="false"/><w:color w:val="0000FF"/><w:sz w:val="24"/><w:szCs w:val="24"/><w:u w:val="single"/><w:rtl w:val="false"/></w:rPr><w:t xml:space="preserve">Hotel</w:t></w:r></w:hyperlink><w:hyperlink w:history="1" r:id="rIdf4xkykdkgzlm9le39yde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hzutp3dnss5vjstuhjnr"><w:r><w:rPr><w:b w:val="false"/><w:bCs w:val="false"/><w:i w:val="false"/><w:iCs w:val="false"/><w:color w:val="0000FF"/><w:sz w:val="24"/><w:szCs w:val="24"/><w:u w:val="single"/><w:rtl w:val="false"/></w:rPr><w:t xml:space="preserve">Camere</w:t></w:r></w:hyperlink><w:hyperlink w:history="1" r:id="rIdcu_rrhd2xghbltio1spr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dvfrawsju7uxywijr-vy"><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rbk9yo9hsz-wju4wmnpwb"><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wedrqvqn6pcvrmsg4jof2"><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awbqxxvv8dcm-ddbunz97"><w:r><w:rPr><w:b w:val="false"/><w:bCs w:val="false"/><w:i w:val="false"/><w:iCs w:val="false"/><w:color w:val="0000FF"/><w:sz w:val="24"/><w:szCs w:val="24"/><w:u w:val="single"/><w:rtl w:val="false"/></w:rPr><w:t xml:space="preserve">Wedding &amp; Eventi</w:t></w:r></w:hyperlink><w:hyperlink w:history="1" r:id="rIdq6qyx5gv0abcixx9hxxv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riftjus1ulujz_rxjts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7pwie0ghznraiyaaywsw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6zqgeesio64uqgwy5ov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tzn0bvad409_ysqb9rym"><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gp5g6f-eq2wwbaf4iatox"><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molkj2bk25ljffjbc_ai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yirqh_rhqbraa7sm952d"><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kng5qb4denzfwqtohrc0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jny_makqrsztthae8cge"><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zw9w-ln8xqikryp1k1qvs"><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d67j0nkx4h06cicvmoyn8"><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q8_8-sija4dfkwkrcjzhx"><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mzx-kbgea8ewvhfunqld"><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tdytnpc0gonoj-uxsq-b3"><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gb0728tygmizp2l87fac7"><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moukga_3aqg60cnzk4t6p"><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wgwbshcjh6hru6ddy_pc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cxgekles_s_wh7qdmpyp"><w:r><w:rPr><w:b w:val="false"/><w:bCs w:val="false"/><w:i w:val="false"/><w:iCs w:val="false"/><w:color w:val="0000FF"/><w:sz w:val="24"/><w:szCs w:val="24"/><w:u w:val="single"/><w:rtl w:val="false"/></w:rPr><w:t xml:space="preserve">Ristorante &amp; Beach Bar</w:t></w:r></w:hyperlink></w:p><w:p/><w:p><w:pPr><w:bidi w:val="false"/><w:spacing w:before="240" w:after="240" w:line="276"/><w:jc w:val="left"/></w:pPr><w:r><w:rPr><w:b w:val="false"/><w:bCs w:val="false"/><w:i w:val="false"/><w:iCs w:val="false"/><w:color w:val="000000"/><w:sz w:val="24"/><w:szCs w:val="24"/><w:rtl w:val="false"/></w:rPr><w:t xml:space="preserve">Ristorante &amp; Beach Bar</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1788332837358" w:id="1"/><w:r><w:rPr><w:b w:val="false"/><w:bCs w:val="false"/><w:i w:val="false"/><w:iCs w:val="false"/><w:color w:val="000000"/><w:sz w:val="24"/><w:szCs w:val="24"/><w:rtl w:val="false"/></w:rPr><w:t xml:space="preserve">L&apos;Esperienza</w:t></w:r><w:bookmarkEnd w:id="1"/></w:p><w:p/><w:p><w:pPr><w:bidi w:val="false"/><w:spacing w:before="240" w:after="240" w:line="276"/><w:jc w:val="left"/></w:pPr><w:r><w:rPr><w:b w:val="false"/><w:bCs w:val="false"/><w:i w:val="false"/><w:iCs w:val="false"/><w:color w:val="000000"/><w:sz w:val="24"/><w:szCs w:val="24"/><w:rtl w:val="false"/></w:rPr><w:t xml:space="preserve">La Cucina dell&apos;Hotel Capo San Vito, come negli altri hotel della Collezione Geocharme, valorizza i sapori più autentici del territorio, selezionando materie prime di stagione abbinate ai gusti e profumi della Sicilia. Spiccano i prodotti della </w:t></w:r><w:r><w:rPr><w:b/><w:bCs/><w:i w:val="false"/><w:iCs w:val="false"/><w:color w:val="000000"/><w:sz w:val="24"/><w:szCs w:val="24"/><w:rtl w:val="false"/></w:rPr><w:t xml:space="preserve">nostra Azienda Agricola Biologica Canalotto Farm,</w:t></w:r><w:r><w:rPr><w:b w:val="false"/><w:bCs w:val="false"/><w:i w:val="false"/><w:iCs w:val="false"/><w:color w:val="000000"/><w:sz w:val="24"/><w:szCs w:val="24"/><w:rtl w:val="false"/></w:rPr><w:t xml:space="preserve"> biologici e a Km0: l’</w:t></w:r><w:r><w:rPr><w:b/><w:bCs/><w:i w:val="false"/><w:iCs w:val="false"/><w:color w:val="000000"/><w:sz w:val="24"/><w:szCs w:val="24"/><w:rtl w:val="false"/></w:rPr><w:t xml:space="preserve">Olio extravergine d’oliva Nocellara biologico, le Olive e il Patè bio,</w:t></w:r><w:r><w:rPr><w:b w:val="false"/><w:bCs w:val="false"/><w:i w:val="false"/><w:iCs w:val="false"/><w:color w:val="000000"/><w:sz w:val="24"/><w:szCs w:val="24"/><w:rtl w:val="false"/></w:rPr><w:t xml:space="preserve"> la </w:t></w:r><w:r><w:rPr><w:b/><w:bCs/><w:i w:val="false"/><w:iCs w:val="false"/><w:color w:val="000000"/><w:sz w:val="24"/><w:szCs w:val="24"/><w:rtl w:val="false"/></w:rPr><w:t xml:space="preserve">Frutta fresca biologica</w:t></w:r><w:r><w:rPr><w:b w:val="false"/><w:bCs w:val="false"/><w:i w:val="false"/><w:iCs w:val="false"/><w:color w:val="000000"/><w:sz w:val="24"/><w:szCs w:val="24"/><w:rtl w:val="false"/></w:rPr><w:t xml:space="preserve">, in base alla stagione. A colazione, il nostro </w:t></w:r><w:r><w:rPr><w:b/><w:bCs/><w:i w:val="false"/><w:iCs w:val="false"/><w:color w:val="000000"/><w:sz w:val="24"/><w:szCs w:val="24"/><w:rtl w:val="false"/></w:rPr><w:t xml:space="preserve">Miele</w:t></w:r><w:r><w:rPr><w:b w:val="false"/><w:bCs w:val="false"/><w:i w:val="false"/><w:iCs w:val="false"/><w:color w:val="000000"/><w:sz w:val="24"/><w:szCs w:val="24"/><w:rtl w:val="false"/></w:rPr><w:t xml:space="preserve">, i </w:t></w:r><w:r><w:rPr><w:b/><w:bCs/><w:i w:val="false"/><w:iCs w:val="false"/><w:color w:val="000000"/><w:sz w:val="24"/><w:szCs w:val="24"/><w:rtl w:val="false"/></w:rPr><w:t xml:space="preserve">Nettari</w:t></w:r><w:r><w:rPr><w:b w:val="false"/><w:bCs w:val="false"/><w:i w:val="false"/><w:iCs w:val="false"/><w:color w:val="000000"/><w:sz w:val="24"/><w:szCs w:val="24"/><w:rtl w:val="false"/></w:rPr><w:t xml:space="preserve"> e le </w:t></w:r><w:r><w:rPr><w:b/><w:bCs/><w:i w:val="false"/><w:iCs w:val="false"/><w:color w:val="000000"/><w:sz w:val="24"/><w:szCs w:val="24"/><w:rtl w:val="false"/></w:rPr><w:t xml:space="preserve">Confetture extra biologiche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un’esperienza di ospitalità che propone una cucina sostenibile che utilizza </w:t></w:r><w:r><w:rPr><w:b/><w:bCs/><w:i w:val="false"/><w:iCs w:val="false"/><w:color w:val="000000"/><w:sz w:val="24"/><w:szCs w:val="24"/><w:rtl w:val="false"/></w:rPr><w:t xml:space="preserve">prodotti sani</w:t></w:r><w:r><w:rPr><w:b w:val="false"/><w:bCs w:val="false"/><w:i w:val="false"/><w:iCs w:val="false"/><w:color w:val="000000"/><w:sz w:val="24"/><w:szCs w:val="24"/><w:rtl w:val="false"/></w:rPr><w:t xml:space="preserve">, a </w:t></w:r><w:r><w:rPr><w:b/><w:bCs/><w:i w:val="false"/><w:iCs w:val="false"/><w:color w:val="000000"/><w:sz w:val="24"/><w:szCs w:val="24"/><w:rtl w:val="false"/></w:rPr><w:t xml:space="preserve">chilometro zero</w:t></w:r><w:r><w:rPr><w:b w:val="false"/><w:bCs w:val="false"/><w:i w:val="false"/><w:iCs w:val="false"/><w:color w:val="000000"/><w:sz w:val="24"/><w:szCs w:val="24"/><w:rtl w:val="false"/></w:rPr><w:t xml:space="preserve">, dall’inconfondibile sapore che deriva dal sole di Sicilia e da un’agricoltura biologica (</w:t></w:r><w:hyperlink w:history="1" r:id="rIddkzdhqbr2jxfmuh4vhh91"><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pStyle w:val="3"/><w:pStyle w:val="Heading3"/><w:bidi w:val="false"/><w:spacing w:before="240" w:after="120"/></w:pPr><w:bookmarkStart w:name="_Toc_I_Luoghi_e_i_Momenti_1788332837359" w:id="1"/><w:r><w:rPr><w:b w:val="false"/><w:bCs w:val="false"/><w:i w:val="false"/><w:iCs w:val="false"/><w:color w:val="000000"/><w:sz w:val="24"/><w:szCs w:val="24"/><w:rtl w:val="false"/></w:rPr><w:t xml:space="preserve">I Luoghi e i Momenti</w:t></w:r><w:bookmarkEnd w:id="1"/></w:p><w:p/><w:p><w:pPr><w:bidi w:val="false"/><w:spacing w:before="240" w:after="240" w:line="276"/><w:jc w:val="left"/></w:pPr><w:r><w:rPr><w:b/><w:bCs/><w:i w:val="false"/><w:iCs w:val="false"/><w:color w:val="000000"/><w:sz w:val="24"/><w:szCs w:val="24"/><w:rtl w:val="false"/></w:rPr><w:t xml:space="preserve">Jacaranda</w:t></w:r><w:r><w:rPr><w:b w:val="false"/><w:bCs w:val="false"/><w:i w:val="false"/><w:iCs w:val="false"/><w:color w:val="000000"/><w:sz w:val="24"/><w:szCs w:val="24"/><w:rtl w:val="false"/></w:rPr><w:t xml:space="preserve"> è il ristorante dell’Hotel e si distingue dagli altri ristoranti del luogo per la </w:t></w:r><w:r><w:rPr><w:b/><w:bCs/><w:i w:val="false"/><w:iCs w:val="false"/><w:color w:val="000000"/><w:sz w:val="24"/><w:szCs w:val="24"/><w:rtl w:val="false"/></w:rPr><w:t xml:space="preserve">particolare location - sulla spiaggia di San Vito Lo Capo -</w:t></w:r><w:r><w:rPr><w:b w:val="false"/><w:bCs w:val="false"/><w:i w:val="false"/><w:iCs w:val="false"/><w:color w:val="000000"/><w:sz w:val="24"/><w:szCs w:val="24"/><w:rtl w:val="false"/></w:rPr><w:t xml:space="preserve"> la </w:t></w:r><w:r><w:rPr><w:b/><w:bCs/><w:i w:val="false"/><w:iCs w:val="false"/><w:color w:val="000000"/><w:sz w:val="24"/><w:szCs w:val="24"/><w:rtl w:val="false"/></w:rPr><w:t xml:space="preserve">cura degli arredi</w:t></w:r><w:r><w:rPr><w:b w:val="false"/><w:bCs w:val="false"/><w:i w:val="false"/><w:iCs w:val="false"/><w:color w:val="000000"/><w:sz w:val="24"/><w:szCs w:val="24"/><w:rtl w:val="false"/></w:rPr><w:t xml:space="preserve"> e, soprattutto, per la </w:t></w:r><w:r><w:rPr><w:b/><w:bCs/><w:i w:val="false"/><w:iCs w:val="false"/><w:color w:val="000000"/><w:sz w:val="24"/><w:szCs w:val="24"/><w:rtl w:val="false"/></w:rPr><w:t xml:space="preserve">qualità della cucina</w:t></w:r><w:r><w:rPr><w:b w:val="false"/><w:bCs w:val="false"/><w:i w:val="false"/><w:iCs w:val="false"/><w:color w:val="000000"/><w:sz w:val="24"/><w:szCs w:val="24"/><w:rtl w:val="false"/></w:rPr><w:t xml:space="preserve">. Specialità del luogo rivisitate con creatività dallo Chef e dalla sua squadra.</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colazione</w:t></w:r><w:r><w:rPr><w:b w:val="false"/><w:bCs w:val="false"/><w:i w:val="false"/><w:iCs w:val="false"/><w:color w:val="000000"/><w:sz w:val="24"/><w:szCs w:val="24"/><w:rtl w:val="false"/></w:rPr><w:t xml:space="preserve">, il buffet di frutta, formaggi e salumi, uova cucinate al momento, cereali da accompagnare al latte o al cappuccino, ma anche croissant e deliziose torte appena sfornate, succhi bio, confetture e miele della nostra azienda biologica.</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cena</w:t></w:r><w:r><w:rPr><w:b w:val="false"/><w:bCs w:val="false"/><w:i w:val="false"/><w:iCs w:val="false"/><w:color w:val="000000"/><w:sz w:val="24"/><w:szCs w:val="24"/><w:rtl w:val="false"/></w:rPr><w:t xml:space="preserve"> viene servita nel </w:t></w:r><w:r><w:rPr><w:b/><w:bCs/><w:i w:val="false"/><w:iCs w:val="false"/><w:color w:val="000000"/><w:sz w:val="24"/><w:szCs w:val="24"/><w:rtl w:val="false"/></w:rPr><w:t xml:space="preserve">giardino sulla spiaggia</w:t></w:r><w:r><w:rPr><w:b w:val="false"/><w:bCs w:val="false"/><w:i w:val="false"/><w:iCs w:val="false"/><w:color w:val="000000"/><w:sz w:val="24"/><w:szCs w:val="24"/><w:rtl w:val="false"/></w:rPr><w:t xml:space="preserve"> e nella </w:t></w:r><w:r><w:rPr><w:b/><w:bCs/><w:i w:val="false"/><w:iCs w:val="false"/><w:color w:val="000000"/><w:sz w:val="24"/><w:szCs w:val="24"/><w:rtl w:val="false"/></w:rPr><w:t xml:space="preserve">sala a vetri,</w:t></w:r><w:r><w:rPr><w:b w:val="false"/><w:bCs w:val="false"/><w:i w:val="false"/><w:iCs w:val="false"/><w:color w:val="000000"/><w:sz w:val="24"/><w:szCs w:val="24"/><w:rtl w:val="false"/></w:rPr><w:t xml:space="preserve"> dove si trova anche il </w:t></w:r><w:r><w:rPr><w:b/><w:bCs/><w:i w:val="false"/><w:iCs w:val="false"/><w:color w:val="000000"/><w:sz w:val="24"/><w:szCs w:val="24"/><w:rtl w:val="false"/></w:rPr><w:t xml:space="preserve">Bar</w:t></w:r><w:r><w:rPr><w:b w:val="false"/><w:bCs w:val="false"/><w:i w:val="false"/><w:iCs w:val="false"/><w:color w:val="000000"/><w:sz w:val="24"/><w:szCs w:val="24"/><w:rtl w:val="false"/></w:rPr><w:t xml:space="preserve">. Tra i piatti proposti, le specialità del luogo: cous cous di pesce e di verdure, pesto alla trapanese, busiate con bottarga e agrumi. Per le vostre </w:t></w:r><w:r><w:rPr><w:b/><w:bCs/><w:i w:val="false"/><w:iCs w:val="false"/><w:color w:val="000000"/><w:sz w:val="24"/><w:szCs w:val="24"/><w:rtl w:val="false"/></w:rPr><w:t xml:space="preserve">Cene Esclusive</w:t></w:r><w:r><w:rPr><w:b w:val="false"/><w:bCs w:val="false"/><w:i w:val="false"/><w:iCs w:val="false"/><w:color w:val="000000"/><w:sz w:val="24"/><w:szCs w:val="24"/><w:rtl w:val="false"/></w:rPr><w:t xml:space="preserve"> è possibile prenotare una Cena Romantica sulla Terrazza Panoramica all’ultimo piano con vista su tutto il golfo di San Vito Lo Capo. Il tutto abbinato all’uso esclusivo della Spa.</w:t></w:r></w:p><w:p/><w:p><w:pPr><w:bidi w:val="false"/><w:spacing w:before="240" w:after="240" w:line="276"/><w:jc w:val="left"/></w:pPr><w:r><w:rPr><w:b/><w:bCs/><w:i w:val="false"/><w:iCs w:val="false"/><w:color w:val="000000"/><w:sz w:val="24"/><w:szCs w:val="24"/><w:rtl w:val="false"/></w:rPr><w:t xml:space="preserve">Cous Cous Cafè</w:t></w:r><w:r><w:rPr><w:b w:val="false"/><w:bCs w:val="false"/><w:i w:val="false"/><w:iCs w:val="false"/><w:color w:val="000000"/><w:sz w:val="24"/><w:szCs w:val="24"/><w:rtl w:val="false"/></w:rPr><w:t xml:space="preserve"> è il </w:t></w:r><w:r><w:rPr><w:b/><w:bCs/><w:i w:val="false"/><w:iCs w:val="false"/><w:color w:val="000000"/><w:sz w:val="24"/><w:szCs w:val="24"/><w:rtl w:val="false"/></w:rPr><w:t xml:space="preserve">Bar dell&apos;albergo</w:t></w:r><w:r><w:rPr><w:b w:val="false"/><w:bCs w:val="false"/><w:i w:val="false"/><w:iCs w:val="false"/><w:color w:val="000000"/><w:sz w:val="24"/><w:szCs w:val="24"/><w:rtl w:val="false"/></w:rPr><w:t xml:space="preserve">, nel giardino di palme sulla spiaggia. A </w:t></w:r><w:r><w:rPr><w:b/><w:bCs/><w:i w:val="false"/><w:iCs w:val="false"/><w:color w:val="000000"/><w:sz w:val="24"/><w:szCs w:val="24"/><w:rtl w:val="false"/></w:rPr><w:t xml:space="preserve">pranzo</w:t></w:r><w:r><w:rPr><w:b w:val="false"/><w:bCs w:val="false"/><w:i w:val="false"/><w:iCs w:val="false"/><w:color w:val="000000"/><w:sz w:val="24"/><w:szCs w:val="24"/><w:rtl w:val="false"/></w:rPr><w:t xml:space="preserve"> si può consumare un </w:t></w:r><w:r><w:rPr><w:b/><w:bCs/><w:i w:val="false"/><w:iCs w:val="false"/><w:color w:val="000000"/><w:sz w:val="24"/><w:szCs w:val="24"/><w:rtl w:val="false"/></w:rPr><w:t xml:space="preserve">light lunch</w:t></w:r><w:r><w:rPr><w:b w:val="false"/><w:bCs w:val="false"/><w:i w:val="false"/><w:iCs w:val="false"/><w:color w:val="000000"/><w:sz w:val="24"/><w:szCs w:val="24"/><w:rtl w:val="false"/></w:rPr><w:t xml:space="preserve">, mentre la sera è il luogo ideale per un aperitivo avvolti da una rilassante atmosfera.</w:t></w:r></w:p><w:p/><w:p><w:pPr><w:bidi w:val="false"/><w:spacing w:before="240" w:after="240" w:line="276"/><w:jc w:val="left"/></w:pPr><w:r><w:rPr><w:b/><w:bCs/><w:i w:val="false"/><w:iCs w:val="false"/><w:color w:val="000000"/><w:sz w:val="24"/><w:szCs w:val="24"/><w:rtl w:val="false"/></w:rPr><w:t xml:space="preserve">Aperto</w:t></w:r><w:r><w:rPr><w:b w:val="false"/><w:bCs w:val="false"/><w:i w:val="false"/><w:iCs w:val="false"/><w:color w:val="000000"/><w:sz w:val="24"/><w:szCs w:val="24"/><w:rtl w:val="false"/></w:rPr><w:t xml:space="preserve"> sia agli ospiti dell’Hotel che agli esterni.</w:t></w:r></w:p><w:p/><w:p><w:pPr><w:pStyle w:val="3"/><w:pStyle w:val="Heading3"/><w:bidi w:val="false"/><w:spacing w:before="240" w:after="120"/></w:pPr><w:bookmarkStart w:name="_Toc_Ristorante_Jacaranda_1788332837359" w:id="1"/><w:r><w:rPr><w:b w:val="false"/><w:bCs w:val="false"/><w:i w:val="false"/><w:iCs w:val="false"/><w:color w:val="000000"/><w:sz w:val="24"/><w:szCs w:val="24"/><w:rtl w:val="false"/></w:rPr><w:t xml:space="preserve">Ristorante Jacaranda</w:t></w:r><w:bookmarkEnd w:id="1"/></w:p><w:p/><w:p><w:pPr><w:bidi w:val="false"/><w:spacing w:before="240" w:after="240" w:line="276"/><w:jc w:val="left"/></w:pPr><w:r><w:rPr><w:b w:val="false"/><w:bCs w:val="false"/><w:i w:val="false"/><w:iCs w:val="false"/><w:color w:val="000000"/><w:sz w:val="24"/><w:szCs w:val="24"/><w:rtl w:val="false"/></w:rPr><w:t xml:space="preserve">Menù, contatti e prodotti Geocharme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Menù e 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piatti propongono le specialità del luogo rivisitate con creatività e con grande attenzione alla presentazione dallo chef e dalla sua squadra.</w:t></w:r></w:p><w:p/><w:p><w:pPr><w:bidi w:val="false"/><w:spacing w:before="240" w:after="240" w:line="276"/><w:jc w:val="left"/></w:pPr><w:r><w:rPr><w:b w:val="false"/><w:bCs w:val="false"/><w:i w:val="false"/><w:iCs w:val="false"/><w:color w:val="000000"/><w:sz w:val="24"/><w:szCs w:val="24"/><w:rtl w:val="false"/></w:rPr><w:t xml:space="preserve">_</w:t></w:r><w:hyperlink w:history="1" r:id="rIdbymkqh2gqm0abu_uxejpx"><w:r><w:rPr><w:b w:val="false"/><w:bCs w:val="false"/><w:i w:val="false"/><w:iCs w:val="false"/><w:color w:val="0000FF"/><w:sz w:val="24"/><w:szCs w:val="24"/><w:u w:val="single"/><w:rtl w:val="false"/></w:rPr><w:t xml:space="preserve">Scarica un esempio di Menu</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Per prenotazioni:</w:t></w:r></w:p><w:p/><w:p><w:pPr><w:bidi w:val="false"/><w:spacing w:before="240" w:after="240" w:line="276"/><w:jc w:val="left"/></w:pPr><w:r><w:rPr><w:b w:val="false"/><w:bCs w:val="false"/><w:i w:val="false"/><w:iCs w:val="false"/><w:color w:val="000000"/><w:sz w:val="24"/><w:szCs w:val="24"/><w:rtl w:val="false"/></w:rPr><w:t xml:space="preserve">Tel.: +39 0923 972122</w:t></w:r></w:p><w:p><w:pPr><w:bidi w:val="false"/><w:spacing w:before="240" w:after="240" w:line="276"/><w:jc w:val="left"/></w:pPr><w:r><w:rPr><w:b w:val="false"/><w:bCs w:val="false"/><w:i w:val="false"/><w:iCs w:val="false"/><w:color w:val="000000"/><w:sz w:val="24"/><w:szCs w:val="24"/><w:rtl w:val="false"/></w:rPr><w:t xml:space="preserve">Tel.: +39 342 0011095</w:t></w:r></w:p><w:p><w:pPr><w:bidi w:val="false"/><w:spacing w:before="240" w:after="240"/></w:pPr><w:hyperlink w:history="1" r:id="rIdildzsj0342wsoyftgspwj"><w:r><w:rPr><w:color w:val="0000FF"/><w:u w:val="single"/><w:rtl w:val="false"/></w:rPr><w:t xml:space="preserve">info@caposanvito.it</w:t></w:r></w:hyperlink></w:p><w:p/><w:p><w:pPr><w:bidi w:val="false"/><w:spacing w:before="240" w:after="240" w:line="276"/><w:jc w:val="left"/></w:pPr><w:r><w:rPr><w:b w:val="false"/><w:bCs w:val="false"/><w:i w:val="false"/><w:iCs w:val="false"/><w:color w:val="000000"/><w:sz w:val="24"/><w:szCs w:val="24"/><w:rtl w:val="false"/></w:rPr><w:t xml:space="preserve">Prodotti Bio di Geocharme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Negli Hotel di Geocharme Luxury Collection potrai gustare i prodotti biologici della nostra azienda agricola siciliana, usati dai nostri chef</w:t></w:r></w:p><w:p/><w:p><w:pPr><w:bidi w:val="false"/><w:spacing w:before="240" w:after="240" w:line="276"/><w:jc w:val="left"/></w:pPr><w:r><w:rPr><w:b w:val="false"/><w:bCs w:val="false"/><w:i w:val="false"/><w:iCs w:val="false"/><w:color w:val="000000"/><w:sz w:val="24"/><w:szCs w:val="24"/><w:rtl w:val="false"/></w:rPr><w:t xml:space="preserve">_</w:t></w:r><w:hyperlink w:history="1" r:id="rIdeo4nd8uslybvzzmhyax_r"><w:r><w:rPr><w:b w:val="false"/><w:bCs w:val="false"/><w:i w:val="false"/><w:iCs w:val="false"/><w:color w:val="0000FF"/><w:sz w:val="24"/><w:szCs w:val="24"/><w:u w:val="single"/><w:rtl w:val="false"/></w:rPr><w:t xml:space="preserve">Scopri www.canalottofarm.com</w:t></w:r></w:hyperlink><w:r><w:rPr><w:b w:val="false"/><w:bCs w:val="false"/><w:i w:val="false"/><w:iCs w:val="false"/><w:color w:val="000000"/><w:sz w:val="24"/><w:szCs w:val="24"/><w:rtl w:val="false"/></w:rPr><w:t xml:space="preserve">_</w:t></w:r></w:p><w:p/><w:p><w:pPr><w:bidi w:val="false"/><w:spacing w:before="240" w:after="240" w:line="276"/><w:jc w:val="left"/></w:pPr><w:r><w:rPr><w:b w:val="false"/><w:bCs w:val="false"/><w:i w:val="false"/><w:iCs w:val="false"/><w:color w:val="000000"/><w:sz w:val="24"/><w:szCs w:val="24"/><w:rtl w:val="false"/></w:rPr><w:t xml:space="preserve">Olio extravergine d&apos;oliva Nocellara del Belice biologico  - Olive biologiche Nocellara - Marmellata Extra biologica di arance e mandarini - Confetture extra biologiche di mango, di fragole, di ficodindia - Nettari biologici di frutta - Miele di zagara - Agrumi e Frutti tropicali bio di stagione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59" w:id="1"/><w:r><w:rPr><w:b w:val="false"/><w:bCs w:val="false"/><w:i w:val="false"/><w:iCs w:val="false"/><w:color w:val="000000"/><w:sz w:val="24"/><w:szCs w:val="24"/><w:rtl w:val="false"/></w:rPr><w:t xml:space="preserve">Scopri le diverse opportunità</w:t></w:r><w:bookmarkEnd w:id="1"/></w:p><w:p/><w:p><w:pPr><w:bidi w:val="false"/><w:spacing w:before="240" w:after="240"/></w:pPr><w:hyperlink w:history="1" r:id="rIdtzuw8nrmbcq_uhx6gwxum"><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lfwynls5hy8fallaueqfs"><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mwrvco5_wryuuvq31mt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kbz-hi44ifz9ik1vzq-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iuzzwbh_90rnqpquiak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kqlvwwkynzivyw5_9kl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rg1wtzkwd6me9vaj54q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hwqcxwfdtkxentt3w-b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r700dbzybohog7t2ivb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oljp-d4nm4aqzjpnrxl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1ia97snehjlcbuupyh_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n3ugb2e7y6e2t8osdav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9b3o01x7mlnn80idobd5"><w:r><w:rPr><w:b w:val="false"/><w:bCs w:val="false"/><w:i w:val="false"/><w:iCs w:val="false"/><w:color w:val="0000FF"/><w:sz w:val="24"/><w:szCs w:val="24"/><w:u w:val="single"/><w:rtl w:val="false"/></w:rPr><w:t xml:space="preserve"></w:t></w:r></w:hyperlink></w:p><w:p/><w:p><w:pPr><w:bidi w:val="false"/><w:spacing w:before="240" w:after="240" w:line="276"/><w:jc w:val="left"/></w:pPr><w:hyperlink w:history="1" r:id="rIdgjih1ijvsjqap6mhnyi-b"><w:r><w:rPr><w:b w:val="false"/><w:bCs w:val="false"/><w:i w:val="false"/><w:iCs w:val="false"/><w:color w:val="0000FF"/><w:sz w:val="24"/><w:szCs w:val="24"/><w:u w:val="single"/><w:rtl w:val="false"/></w:rPr><w:t xml:space="preserve"></w:t></w:r></w:hyperlink><w:hyperlink w:history="1" r:id="rId2mtn8errutfobhtcrrenx"><w:r><w:rPr><w:b w:val="false"/><w:bCs w:val="false"/><w:i w:val="false"/><w:iCs w:val="false"/><w:color w:val="0000FF"/><w:sz w:val="24"/><w:szCs w:val="24"/><w:u w:val="single"/><w:rtl w:val="false"/></w:rPr><w:t xml:space="preserve"></w:t></w:r></w:hyperlink></w:p><w:p/><w:p><w:pPr><w:bidi w:val="false"/><w:spacing w:before="240" w:after="240"/></w:pPr><w:hyperlink w:history="1" r:id="rId8ndzugiaj4hneyfqxrdrv"><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cosa fare a San Vito Lo Capo dall&apos;Hotel Capo San Vito</w:t></w:r></w:p><w:p/><w:p><w:pPr><w:pBdr><w:left w:val="single" w:color="AAAAAA" w:sz="3"/></w:pBdr><w:bidi w:val="false"/><w:spacing w:before="240" w:after="240"/><w:ind w:left="720"/></w:pPr><w:r><w:rPr><w:i/><w:iCs/><w:color w:val="000000"/><w:sz w:val="24"/><w:szCs w:val="24"/><w:rtl w:val="false"/></w:rPr><w:t xml:space="preserve">**Meta Description**: Vivi San Vito Lo Capo al meglio, scopri tutte l&apos;esperienze che puoi fare con Hotel Capo San Vito, hotel di lusso sul mare di San Vito Lo Capo.</w:t></w:r></w:p><w:p/><w:p><w:pPr><w:pBdr><w:left w:val="single" w:color="AAAAAA" w:sz="3"/></w:pBdr><w:bidi w:val="false"/><w:spacing w:before="240" w:after="240"/><w:ind w:left="720"/></w:pPr><w:r><w:rPr><w:i/><w:iCs/><w:color w:val="000000"/><w:sz w:val="24"/><w:szCs w:val="24"/><w:rtl w:val="false"/></w:rPr><w:t xml:space="preserve">**URL**: https://www.geocharme.it/hotel-capo-san-vito/cosa-fare-san-vito-lo-capo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dfxfs5cj-xxkpznkgmg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nycnaoqevlsr6rkwcaq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wxxel-itw0ivi72bxug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jno0ghep7mcby4vi-5y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qc9wobhtqxz94iayy3e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fs60fezpa1cdjcjz3iv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ju06idehqdmnohezvgh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kn8stzh7o-7byckzmza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cpiakqus0mc-cf-cuzpd"><w:r><w:rPr><w:b w:val="false"/><w:bCs w:val="false"/><w:i w:val="false"/><w:iCs w:val="false"/><w:color w:val="0000FF"/><w:sz w:val="24"/><w:szCs w:val="24"/><w:u w:val="single"/><w:rtl w:val="false"/></w:rPr><w:t xml:space="preserve">Araja Villa &amp; Suite</w:t></w:r></w:hyperlink></w:p><w:p/><w:p><w:pPr><w:bidi w:val="false"/><w:spacing w:before="240" w:after="240"/></w:pPr><w:hyperlink w:history="1" r:id="rId1wxmapbpeqzfhgipmtx6h"><w:r><w:rPr><w:color w:val="0000FF"/><w:u w:val="single"/><w:rtl w:val="false"/></w:rPr><w:t xml:space="preserve">Contattaci</w:t></w:r></w:hyperlink></w:p><w:p/><w:p><w:pPr><w:bidi w:val="false"/><w:spacing w:before="240" w:after="240" w:line="276"/><w:jc w:val="left"/></w:pPr><w:hyperlink w:history="1" r:id="rId-e9eljn15uutp1ot4noo4"><w:r><w:rPr><w:b w:val="false"/><w:bCs w:val="false"/><w:i w:val="false"/><w:iCs w:val="false"/><w:color w:val="0000FF"/><w:sz w:val="24"/><w:szCs w:val="24"/><w:u w:val="single"/><w:rtl w:val="false"/></w:rPr><w:t xml:space="preserve"></w:t></w:r></w:hyperlink><w:hyperlink w:history="1" r:id="rIdxvs6akjdcixutpfpvxav0"><w:r><w:rPr><w:b w:val="false"/><w:bCs w:val="false"/><w:i w:val="false"/><w:iCs w:val="false"/><w:color w:val="0000FF"/><w:sz w:val="24"/><w:szCs w:val="24"/><w:u w:val="single"/><w:rtl w:val="false"/></w:rPr><w:t xml:space="preserve"></w:t></w:r></w:hyperlink></w:p><w:p/><w:p><w:pPr><w:bidi w:val="false"/><w:spacing w:before="240" w:after="240" w:line="276"/><w:jc w:val="left"/></w:pPr><w:hyperlink w:history="1" r:id="rIdr-a8z_osyt9q93uayg881"><w:r><w:rPr><w:b w:val="false"/><w:bCs w:val="false"/><w:i w:val="false"/><w:iCs w:val="false"/><w:color w:val="0000FF"/><w:sz w:val="24"/><w:szCs w:val="24"/><w:u w:val="single"/><w:rtl w:val="false"/></w:rPr><w:t xml:space="preserve"></w:t></w:r></w:hyperlink></w:p><w:p/><w:p><w:pPr><w:bidi w:val="false"/><w:spacing w:before="240" w:after="240" w:line="276"/><w:jc w:val="left"/></w:pPr><w:hyperlink w:history="1" r:id="rId-8qmbcifkzixrf1nggv9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fh2cirjyp2xulxreiwco"><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ydz_4w40syb6xonvatmx8"><w:r><w:rPr><w:b w:val="false"/><w:bCs w:val="false"/><w:i w:val="false"/><w:iCs w:val="false"/><w:color w:val="0000FF"/><w:sz w:val="24"/><w:szCs w:val="24"/><w:u w:val="single"/><w:rtl w:val="false"/></w:rPr><w:t xml:space="preserve">FR</w:t></w:r></w:hyperlink></w:p><w:p/><w:p><w:pPr><w:bidi w:val="false"/><w:spacing w:before="240" w:after="240"/></w:pPr><w:hyperlink w:history="1" r:id="rIdd0hpszgnumulok3zo8pit"><w:r><w:rPr><w:color w:val="0000FF"/><w:u w:val="single"/><w:rtl w:val="false"/></w:rPr><w:t xml:space="preserve">Prenota</w:t></w:r></w:hyperlink></w:p><w:p/><w:p><w:pPr><w:pStyle w:val="ListParagraph"/><w:numPr><w:ilvl w:val="0"/><w:numId w:val="1"/></w:numPr><w:bidi w:val="false"/><w:spacing w:before="120" w:after="120"/></w:pPr><w:hyperlink w:history="1" r:id="rIdxl3l9ae-mhjpcx1hwz55q"><w:r><w:rPr><w:b w:val="false"/><w:bCs w:val="false"/><w:i w:val="false"/><w:iCs w:val="false"/><w:color w:val="0000FF"/><w:sz w:val="24"/><w:szCs w:val="24"/><w:u w:val="single"/><w:rtl w:val="false"/></w:rPr><w:t xml:space="preserve">Hotel</w:t></w:r></w:hyperlink><w:hyperlink w:history="1" r:id="rIdfrnp6e1gcfbdvl-sa982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ggjtk_91ooq-egnfy-dk"><w:r><w:rPr><w:b w:val="false"/><w:bCs w:val="false"/><w:i w:val="false"/><w:iCs w:val="false"/><w:color w:val="0000FF"/><w:sz w:val="24"/><w:szCs w:val="24"/><w:u w:val="single"/><w:rtl w:val="false"/></w:rPr><w:t xml:space="preserve">Camere</w:t></w:r></w:hyperlink><w:hyperlink w:history="1" r:id="rIdf--dfslnvz45jsxtiuo1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wue9tpvha1cjwhxv6s9k"><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uccotx4supae88qg7u31q"><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ntxbru7rivnttkhskgfko"><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5o861vg9l4wbgnhs7qlmw"><w:r><w:rPr><w:b w:val="false"/><w:bCs w:val="false"/><w:i w:val="false"/><w:iCs w:val="false"/><w:color w:val="0000FF"/><w:sz w:val="24"/><w:szCs w:val="24"/><w:u w:val="single"/><w:rtl w:val="false"/></w:rPr><w:t xml:space="preserve">Wedding &amp; Eventi</w:t></w:r></w:hyperlink><w:hyperlink w:history="1" r:id="rIdtzwgub_ngasm-zg029pz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72uzqt-gceosbeleldn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rxktbaxdwm-tbgogim3r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dg8ik5rt2zzdxya6ow8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fb-4wiiscd5j7puwjfa6"><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ixyhvm6uwwdxqb5ranad"><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qvy0_qknyfvshzna10yb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o91pvw8ie4ia_gx01imd"><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kf9rvh-i3sofoclcem7go"><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awwqbtdy-slxdxsg2mth"><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xtcviis9b9agkyiaa847m"><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dqztkhmgxymxzjr8ligub"><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acndmit49sxfpxne9ikli"><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hnli_8mc7-eogzfal8bsp"><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i2q1fyhhocf9szutapxcd"><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9-awdesboylmsifqawo4m"><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8ac0mzxekgmhw3cnaj8mc"><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aqvafdlbotw06x_bbu62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sh-g2py83fpvafergvke"><w:r><w:rPr><w:b w:val="false"/><w:bCs w:val="false"/><w:i w:val="false"/><w:iCs w:val="false"/><w:color w:val="0000FF"/><w:sz w:val="24"/><w:szCs w:val="24"/><w:u w:val="single"/><w:rtl w:val="false"/></w:rPr><w:t xml:space="preserve">Territorio &amp; Experience</w:t></w:r></w:hyperlink></w:p><w:p/><w:p><w:pPr><w:bidi w:val="false"/><w:spacing w:before="240" w:after="240" w:line="276"/><w:jc w:val="left"/></w:pPr><w:r><w:rPr><w:b w:val="false"/><w:bCs w:val="false"/><w:i w:val="false"/><w:iCs w:val="false"/><w:color w:val="000000"/><w:sz w:val="24"/><w:szCs w:val="24"/><w:rtl w:val="false"/></w:rPr><w:t xml:space="preserve">Territorio &amp; Experience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Mille_volti_di_una_vacanza_1788332837361" w:id="1"/><w:r><w:rPr><w:b w:val="false"/><w:bCs w:val="false"/><w:i w:val="false"/><w:iCs w:val="false"/><w:color w:val="000000"/><w:sz w:val="24"/><w:szCs w:val="24"/><w:rtl w:val="false"/></w:rPr><w:t xml:space="preserve">Mille volti di una vacanza</w:t></w:r><w:bookmarkEnd w:id="1"/></w:p><w:p/><w:p><w:pPr><w:bidi w:val="false"/><w:spacing w:before="240" w:after="240" w:line="276"/><w:jc w:val="left"/></w:pPr><w:r><w:rPr><w:b w:val="false"/><w:bCs w:val="false"/><w:i w:val="false"/><w:iCs w:val="false"/><w:color w:val="000000"/><w:sz w:val="24"/><w:szCs w:val="24"/><w:rtl w:val="false"/></w:rPr><w:t xml:space="preserve">Spiagge bianche e mare caraibico; borghi medievali ed antiche tonnare; movimento e sport o assoluto relax; eventi culturali e divertimento anche per i più piccoli.</w:t></w:r></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mix di esperienze</w:t></w:r><w:r><w:rPr><w:b w:val="false"/><w:bCs w:val="false"/><w:i w:val="false"/><w:iCs w:val="false"/><w:color w:val="000000"/><w:sz w:val="24"/><w:szCs w:val="24"/><w:rtl w:val="false"/></w:rPr><w:t xml:space="preserve"> per vivere San Vito Lo Capo e i suoi dintorni.</w:t></w:r></w:p><w:p/><w:p><w:pPr><w:bidi w:val="false"/><w:spacing w:before="240" w:after="240" w:line="276"/><w:jc w:val="left"/></w:pPr><w:r><w:rPr><w:b w:val="false"/><w:bCs w:val="false"/><w:i w:val="false"/><w:iCs w:val="false"/><w:color w:val="000000"/><w:sz w:val="24"/><w:szCs w:val="24"/><w:rtl w:val="false"/></w:rPr><w:t xml:space="preserve">Scopri i tour di </w:t></w:r><w:r><w:rPr><w:b/><w:bCs/><w:i w:val="false"/><w:iCs w:val="false"/><w:color w:val="000000"/><w:sz w:val="24"/><w:szCs w:val="24"/><w:rtl w:val="false"/></w:rPr><w:t xml:space="preserve">GEOTRAVEL</w:t></w:r><w:r><w:rPr><w:b w:val="false"/><w:bCs w:val="false"/><w:i w:val="false"/><w:iCs w:val="false"/><w:color w:val="000000"/><w:sz w:val="24"/><w:szCs w:val="24"/><w:rtl w:val="false"/></w:rPr><w:t xml:space="preserve"> su </w:t></w:r><w:hyperlink w:history="1" r:id="rId9asha8jmgggkllj8ujxrw"><w:r><w:rPr><w:b/><w:bCs/><w:i w:val="false"/><w:iCs w:val="false"/><w:color w:val="0000FF"/><w:sz w:val="24"/><w:szCs w:val="24"/><w:u w:val="single"/><w:rtl w:val="false"/></w:rPr><w:t xml:space="preserve">www.geo-travel.it</w:t></w:r></w:hyperlink></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ti offre:</w:t></w:r></w:p><w:p/><w:p><w:pPr><w:bidi w:val="false"/><w:spacing w:before="240" w:after="240" w:line="276"/><w:jc w:val="left"/></w:pPr><w:r><w:rPr><w:b w:val="false"/><w:bCs w:val="false"/><w:i w:val="false"/><w:iCs w:val="false"/><w:color w:val="000000"/><w:sz w:val="24"/><w:szCs w:val="24"/><w:rtl w:val="false"/></w:rPr><w:t xml:space="preserve">\- un&apos;app se desideri muoverti in autonomia, ma su sentieri opportunamente segnalati e con l’indicazione e la descrizione dei punti di interesse che incontrerai lungo il percorso. </w:t></w:r><w:hyperlink w:history="1" r:id="rIdywvy-jhitijhqxmwvgny1"><w:r><w:rPr><w:b w:val="false"/><w:bCs w:val="false"/><w:i w:val="false"/><w:iCs w:val="false"/><w:color w:val="0000FF"/><w:sz w:val="24"/><w:szCs w:val="24"/><w:u w:val="single"/><w:rtl w:val="false"/></w:rPr><w:t xml:space="preserve">Clicca qui</w:t></w:r></w:hyperlink><w:r><w:rPr><w:b w:val="false"/><w:bCs w:val="false"/><w:i w:val="false"/><w:iCs w:val="false"/><w:color w:val="000000"/><w:sz w:val="24"/><w:szCs w:val="24"/><w:rtl w:val="false"/></w:rPr><w:t xml:space="preserve"> per scoprire le esperienze alla Riserva dello Zingaro e a Monte Cofano.</w:t></w:r></w:p><w:p/><w:p><w:pPr><w:bidi w:val="false"/><w:spacing w:before="240" w:after="240" w:line="276"/><w:jc w:val="left"/></w:pPr><w:r><w:rPr><w:b w:val="false"/><w:bCs w:val="false"/><w:i w:val="false"/><w:iCs w:val="false"/><w:color w:val="000000"/><w:sz w:val="24"/><w:szCs w:val="24"/><w:rtl w:val="false"/></w:rPr><w:t xml:space="preserve">\- escursioni e tour con guide esperte del territorio (su prenotazione e in base alla disponibilità), che ti accompagneranno alla scoperta della zona, grazie alla loro conoscenza approfondita.</w:t></w:r></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prenotazione del tuo soggiorno, verificarne la disponibilità e acquistare l’esperienza.</w:t></w:r></w:p><w:p/><w:p><w:pPr><w:pStyle w:val="3"/><w:pStyle w:val="Heading3"/><w:bidi w:val="false"/><w:spacing w:before="240" w:after="120"/></w:pPr><w:bookmarkStart w:name="_Toc_San_Vito_Lo_Capo_e_la_Sicilia_occidental_1788332837361" w:id="1"/><w:r><w:rPr><w:b w:val="false"/><w:bCs w:val="false"/><w:i w:val="false"/><w:iCs w:val="false"/><w:color w:val="000000"/><w:sz w:val="24"/><w:szCs w:val="24"/><w:rtl w:val="false"/></w:rPr><w:t xml:space="preserve">San Vito Lo Capo e la Sicilia occidentale</w:t></w:r><w:bookmarkEnd w:id="1"/></w:p><w:p/><w:p><w:pPr><w:bidi w:val="false"/><w:spacing w:before="240" w:after="240" w:line="276"/><w:jc w:val="left"/></w:pPr><w:r><w:rPr><w:b w:val="false"/><w:bCs w:val="false"/><w:i w:val="false"/><w:iCs w:val="false"/><w:color w:val="000000"/><w:sz w:val="24"/><w:szCs w:val="24"/><w:rtl w:val="false"/></w:rPr><w:t xml:space="preserve">Scegli la tua vacanza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3ndezi4ilexfael8vbnlx"><w:r><w:rPr><w:b w:val="false"/><w:bCs w:val="false"/><w:i w:val="false"/><w:iCs w:val="false"/><w:color w:val="0000FF"/><w:sz w:val="24"/><w:szCs w:val="24"/><w:u w:val="single"/><w:rtl w:val="false"/></w:rPr><w:t xml:space="preserve"></w:t></w:r></w:hyperlink><w:hyperlink w:history="1" r:id="rIdeksl_0mjomcdfkrtd4001"><w:r><w:rPr><w:b w:val="false"/><w:bCs w:val="false"/><w:i w:val="false"/><w:iCs w:val="false"/><w:color w:val="0000FF"/><w:sz w:val="24"/><w:szCs w:val="24"/><w:u w:val="single"/><w:rtl w:val="false"/></w:rPr><w:t xml:space="preserve"></w:t></w:r></w:hyperlink></w:p><w:p/><w:p><w:pPr><w:pStyle w:val="3"/><w:pStyle w:val="Heading3"/><w:bidi w:val="false"/><w:spacing w:before="240" w:after="120"/></w:pPr><w:bookmarkStart w:name="_Toc_Escursioni_paesaggistiche_1788332837361" w:id="1"/><w:r><w:rPr><w:b w:val="false"/><w:bCs w:val="false"/><w:i w:val="false"/><w:iCs w:val="false"/><w:color w:val="000000"/><w:sz w:val="24"/><w:szCs w:val="24"/><w:rtl w:val="false"/></w:rPr><w:t xml:space="preserve">Escursioni paesaggistiche</w:t></w:r><w:bookmarkEnd w:id="1"/></w:p><w:p/><w:p><w:pPr><w:bidi w:val="false"/><w:spacing w:before="240" w:after="240" w:line="276"/><w:jc w:val="left"/></w:pPr><w:r><w:rPr><w:b w:val="false"/><w:bCs w:val="false"/><w:i w:val="false"/><w:iCs w:val="false"/><w:color w:val="000000"/><w:sz w:val="24"/><w:szCs w:val="24"/><w:rtl w:val="false"/></w:rPr><w:t xml:space="preserve">Attività di trekking, mountain bike e free climbing, tour, escursioni in QUAD, attività di parapendio e molto altro.</w:t></w:r></w:p><w:p/><w:p><w:pPr><w:bidi w:val="false"/><w:spacing w:before="240" w:after="240"/></w:pPr><w:hyperlink w:history="1" r:id="rIdvllk-svdoccd_6pxl2ko7"><w:r><w:rPr><w:color w:val="0000FF"/><w:u w:val="single"/><w:rtl w:val="false"/></w:rPr><w:t xml:space="preserve">Scopri di più</w:t></w:r></w:hyperlink></w:p><w:p/><w:p><w:pPr><w:bidi w:val="false"/><w:spacing w:before="240" w:after="240" w:line="276"/><w:jc w:val="left"/></w:pPr><w:hyperlink w:history="1" r:id="rIdus6s1kastwgcwvce6_7cj"><w:r><w:rPr><w:b w:val="false"/><w:bCs w:val="false"/><w:i w:val="false"/><w:iCs w:val="false"/><w:color w:val="0000FF"/><w:sz w:val="24"/><w:szCs w:val="24"/><w:u w:val="single"/><w:rtl w:val="false"/></w:rPr><w:t xml:space="preserve"></w:t></w:r></w:hyperlink><w:hyperlink w:history="1" r:id="rIdqcype276tbzij--oluex6"><w:r><w:rPr><w:b w:val="false"/><w:bCs w:val="false"/><w:i w:val="false"/><w:iCs w:val="false"/><w:color w:val="0000FF"/><w:sz w:val="24"/><w:szCs w:val="24"/><w:u w:val="single"/><w:rtl w:val="false"/></w:rPr><w:t xml:space="preserve"></w:t></w:r></w:hyperlink></w:p><w:p/><w:p><w:pPr><w:pStyle w:val="3"/><w:pStyle w:val="Heading3"/><w:bidi w:val="false"/><w:spacing w:before="240" w:after="120"/></w:pPr><w:bookmarkStart w:name="_Toc_Gli_eventi_stagionali_1788332837361" w:id="1"/><w:r><w:rPr><w:b w:val="false"/><w:bCs w:val="false"/><w:i w:val="false"/><w:iCs w:val="false"/><w:color w:val="000000"/><w:sz w:val="24"/><w:szCs w:val="24"/><w:rtl w:val="false"/></w:rPr><w:t xml:space="preserve">Gli eventi stagionali</w:t></w:r><w:bookmarkEnd w:id="1"/></w:p><w:p/><w:p><w:pPr><w:bidi w:val="false"/><w:spacing w:before="240" w:after="240" w:line="276"/><w:jc w:val="left"/></w:pPr><w:r><w:rPr><w:b w:val="false"/><w:bCs w:val="false"/><w:i w:val="false"/><w:iCs w:val="false"/><w:color w:val="000000"/><w:sz w:val="24"/><w:szCs w:val="24"/><w:rtl w:val="false"/></w:rPr><w:t xml:space="preserve">Il famoso Cous Cous Fest, il colorato Festival degli aquiloni, il fascino della Settimana Santa e tanti altri eventi.</w:t></w:r></w:p><w:p/><w:p><w:pPr><w:bidi w:val="false"/><w:spacing w:before="240" w:after="240"/></w:pPr><w:hyperlink w:history="1" r:id="rId9ealz_9ehcvjf7098noke"><w:r><w:rPr><w:color w:val="0000FF"/><w:u w:val="single"/><w:rtl w:val="false"/></w:rPr><w:t xml:space="preserve">Scopri di più</w:t></w:r></w:hyperlink></w:p><w:p/><w:p><w:pPr><w:bidi w:val="false"/><w:spacing w:before="240" w:after="240" w:line="276"/><w:jc w:val="left"/></w:pPr><w:hyperlink w:history="1" r:id="rIdy1to7jzfrrq_3d1akla-s"><w:r><w:rPr><w:b w:val="false"/><w:bCs w:val="false"/><w:i w:val="false"/><w:iCs w:val="false"/><w:color w:val="0000FF"/><w:sz w:val="24"/><w:szCs w:val="24"/><w:u w:val="single"/><w:rtl w:val="false"/></w:rPr><w:t xml:space="preserve"></w:t></w:r></w:hyperlink><w:hyperlink w:history="1" r:id="rId2hvngwch7zlyacxgonwwa"><w:r><w:rPr><w:b w:val="false"/><w:bCs w:val="false"/><w:i w:val="false"/><w:iCs w:val="false"/><w:color w:val="0000FF"/><w:sz w:val="24"/><w:szCs w:val="24"/><w:u w:val="single"/><w:rtl w:val="false"/></w:rPr><w:t xml:space="preserve"></w:t></w:r></w:hyperlink></w:p><w:p/><w:p><w:pPr><w:pStyle w:val="3"/><w:pStyle w:val="Heading3"/><w:bidi w:val="false"/><w:spacing w:before="240" w:after="120"/></w:pPr><w:bookmarkStart w:name="_Toc_Itinerari_artisticoculturali_1788332837362" w:id="1"/><w:r><w:rPr><w:b w:val="false"/><w:bCs w:val="false"/><w:i w:val="false"/><w:iCs w:val="false"/><w:color w:val="000000"/><w:sz w:val="24"/><w:szCs w:val="24"/><w:rtl w:val="false"/></w:rPr><w:t xml:space="preserve">Itinerari artistico-culturali</w:t></w:r><w:bookmarkEnd w:id="1"/></w:p><w:p/><w:p><w:pPr><w:bidi w:val="false"/><w:spacing w:before="240" w:after="240" w:line="276"/><w:jc w:val="left"/></w:pPr><w:r><w:rPr><w:b w:val="false"/><w:bCs w:val="false"/><w:i w:val="false"/><w:iCs w:val="false"/><w:color w:val="000000"/><w:sz w:val="24"/><w:szCs w:val="24"/><w:rtl w:val="false"/></w:rPr><w:t xml:space="preserve">Il borgo medievale di Erice, il Tempio e il teatro greco di Segesta, il centro storico di Trapani, le antiche tonnare e molto altro.</w:t></w:r></w:p><w:p/><w:p><w:pPr><w:bidi w:val="false"/><w:spacing w:before="240" w:after="240"/></w:pPr><w:hyperlink w:history="1" r:id="rIdiqfor7g-eokdtmbiih4sp"><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62" w:id="1"/><w:r><w:rPr><w:b w:val="false"/><w:bCs w:val="false"/><w:i w:val="false"/><w:iCs w:val="false"/><w:color w:val="000000"/><w:sz w:val="24"/><w:szCs w:val="24"/><w:rtl w:val="false"/></w:rPr><w:t xml:space="preserve">Scopri le diverse opportunità</w:t></w:r><w:bookmarkEnd w:id="1"/></w:p><w:p/><w:p><w:pPr><w:bidi w:val="false"/><w:spacing w:before="240" w:after="240"/></w:pPr><w:hyperlink w:history="1" r:id="rIdeykyba5zgfcshxl5zdcoh"><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em6_w2smz9nl8sx7hxwz0"><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d194zbbzord08unoohs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n8gju87gzaaldafivjl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mb_uy46epl04oekgbay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mgi7uq4awj9ktnubss9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ny7klkc3frnw5ayanbn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bjref_-7ix9agvqlzug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c5olaotmenutbh16v1e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qvcuaezlhpwwgb7huvd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mooiq10xvs7boo6buixy"><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nj3xd7mj8nmtdji25wf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d85yw_fogzlwmqdqh5ek"><w:r><w:rPr><w:b w:val="false"/><w:bCs w:val="false"/><w:i w:val="false"/><w:iCs w:val="false"/><w:color w:val="0000FF"/><w:sz w:val="24"/><w:szCs w:val="24"/><w:u w:val="single"/><w:rtl w:val="false"/></w:rPr><w:t xml:space="preserve"></w:t></w:r></w:hyperlink></w:p><w:p/><w:p><w:pPr><w:bidi w:val="false"/><w:spacing w:before="240" w:after="240" w:line="276"/><w:jc w:val="left"/></w:pPr><w:hyperlink w:history="1" r:id="rId8uo1ttc2_kod2oxy3liqj"><w:r><w:rPr><w:b w:val="false"/><w:bCs w:val="false"/><w:i w:val="false"/><w:iCs w:val="false"/><w:color w:val="0000FF"/><w:sz w:val="24"/><w:szCs w:val="24"/><w:u w:val="single"/><w:rtl w:val="false"/></w:rPr><w:t xml:space="preserve"></w:t></w:r></w:hyperlink><w:hyperlink w:history="1" r:id="rIdg7vakuas5rray67auvsus"><w:r><w:rPr><w:b w:val="false"/><w:bCs w:val="false"/><w:i w:val="false"/><w:iCs w:val="false"/><w:color w:val="0000FF"/><w:sz w:val="24"/><w:szCs w:val="24"/><w:u w:val="single"/><w:rtl w:val="false"/></w:rPr><w:t xml:space="preserve"></w:t></w:r></w:hyperlink></w:p><w:p/><w:p><w:pPr><w:bidi w:val="false"/><w:spacing w:before="240" w:after="240"/></w:pPr><w:hyperlink w:history="1" r:id="rIdq6qzz_wd8jj_11y8ukx6i"><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Mare &amp; Spiaggia - Hotel Capo San Vito</w:t></w:r></w:p><w:p/><w:p><w:pPr><w:pBdr><w:left w:val="single" w:color="AAAAAA" w:sz="3"/></w:pBdr><w:bidi w:val="false"/><w:spacing w:before="240" w:after="240"/><w:ind w:left="720"/></w:pPr><w:r><w:rPr><w:i/><w:iCs/><w:color w:val="000000"/><w:sz w:val="24"/><w:szCs w:val="24"/><w:rtl w:val="false"/></w:rPr><w:t xml:space="preserve">**Meta Description**: Nella meravigliosa spiaggia di sabbia bianca di San Vito Lo Capo, sulla quale si trova l&apos;Hotel, è possibile riservare una o più postazioni. Il prezzo varia in base alla fila e la postazione (2...</w:t></w:r></w:p><w:p/><w:p><w:pPr><w:pBdr><w:left w:val="single" w:color="AAAAAA" w:sz="3"/></w:pBdr><w:bidi w:val="false"/><w:spacing w:before="240" w:after="240"/><w:ind w:left="720"/></w:pPr><w:r><w:rPr><w:i/><w:iCs/><w:color w:val="000000"/><w:sz w:val="24"/><w:szCs w:val="24"/><w:rtl w:val="false"/></w:rPr><w:t xml:space="preserve">**URL**: https://www.geocharme.it/hotel-capo-san-vito/cosa-fare-san-vito-lo-capo/mare-spiagge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oq_gr9ct3zdmv9cps6y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1xnl9gu9zl5fzi4sfbgi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txkirsxorzd603bubqj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vciuujxsm9yatmq7hcw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u31qdjupopt9stg0m7p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7ggtvybpo9sflkwsbqf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agk-jecrbs35_0icnlh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8qwxdc8lj75ri2lb8ow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ug8b8ppodm5j1lhlt_x5"><w:r><w:rPr><w:b w:val="false"/><w:bCs w:val="false"/><w:i w:val="false"/><w:iCs w:val="false"/><w:color w:val="0000FF"/><w:sz w:val="24"/><w:szCs w:val="24"/><w:u w:val="single"/><w:rtl w:val="false"/></w:rPr><w:t xml:space="preserve">Araja Villa &amp; Suite</w:t></w:r></w:hyperlink></w:p><w:p/><w:p><w:pPr><w:bidi w:val="false"/><w:spacing w:before="240" w:after="240"/></w:pPr><w:hyperlink w:history="1" r:id="rId4qr6b8dg18yfmnipbz7so"><w:r><w:rPr><w:color w:val="0000FF"/><w:u w:val="single"/><w:rtl w:val="false"/></w:rPr><w:t xml:space="preserve">Contattaci</w:t></w:r></w:hyperlink></w:p><w:p/><w:p><w:pPr><w:bidi w:val="false"/><w:spacing w:before="240" w:after="240" w:line="276"/><w:jc w:val="left"/></w:pPr><w:hyperlink w:history="1" r:id="rIdal3dxfrtdxzueg57rsqc0"><w:r><w:rPr><w:b w:val="false"/><w:bCs w:val="false"/><w:i w:val="false"/><w:iCs w:val="false"/><w:color w:val="0000FF"/><w:sz w:val="24"/><w:szCs w:val="24"/><w:u w:val="single"/><w:rtl w:val="false"/></w:rPr><w:t xml:space="preserve"></w:t></w:r></w:hyperlink><w:hyperlink w:history="1" r:id="rId9oxjlb_ymfxtroejixgik"><w:r><w:rPr><w:b w:val="false"/><w:bCs w:val="false"/><w:i w:val="false"/><w:iCs w:val="false"/><w:color w:val="0000FF"/><w:sz w:val="24"/><w:szCs w:val="24"/><w:u w:val="single"/><w:rtl w:val="false"/></w:rPr><w:t xml:space="preserve"></w:t></w:r></w:hyperlink></w:p><w:p/><w:p><w:pPr><w:bidi w:val="false"/><w:spacing w:before="240" w:after="240" w:line="276"/><w:jc w:val="left"/></w:pPr><w:hyperlink w:history="1" r:id="rId9ndjcmbm3wiojvlk-sa0h"><w:r><w:rPr><w:b w:val="false"/><w:bCs w:val="false"/><w:i w:val="false"/><w:iCs w:val="false"/><w:color w:val="0000FF"/><w:sz w:val="24"/><w:szCs w:val="24"/><w:u w:val="single"/><w:rtl w:val="false"/></w:rPr><w:t xml:space="preserve"></w:t></w:r></w:hyperlink></w:p><w:p/><w:p><w:pPr><w:bidi w:val="false"/><w:spacing w:before="240" w:after="240" w:line="276"/><w:jc w:val="left"/></w:pPr><w:hyperlink w:history="1" r:id="rIdz21-avv3uu33tmghpfsi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z3p3ofcpaze-dm1z95fd"><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rby2pndkret0gc4oe6w5"><w:r><w:rPr><w:b w:val="false"/><w:bCs w:val="false"/><w:i w:val="false"/><w:iCs w:val="false"/><w:color w:val="0000FF"/><w:sz w:val="24"/><w:szCs w:val="24"/><w:u w:val="single"/><w:rtl w:val="false"/></w:rPr><w:t xml:space="preserve">FR</w:t></w:r></w:hyperlink></w:p><w:p/><w:p><w:pPr><w:bidi w:val="false"/><w:spacing w:before="240" w:after="240"/></w:pPr><w:hyperlink w:history="1" r:id="rIdjcwdeqed-boq5mccn8gtl"><w:r><w:rPr><w:color w:val="0000FF"/><w:u w:val="single"/><w:rtl w:val="false"/></w:rPr><w:t xml:space="preserve">Prenota</w:t></w:r></w:hyperlink></w:p><w:p/><w:p><w:pPr><w:pStyle w:val="ListParagraph"/><w:numPr><w:ilvl w:val="0"/><w:numId w:val="1"/></w:numPr><w:bidi w:val="false"/><w:spacing w:before="120" w:after="120"/></w:pPr><w:hyperlink w:history="1" r:id="rIddv_5q3edebfpytsprcdkq"><w:r><w:rPr><w:b w:val="false"/><w:bCs w:val="false"/><w:i w:val="false"/><w:iCs w:val="false"/><w:color w:val="0000FF"/><w:sz w:val="24"/><w:szCs w:val="24"/><w:u w:val="single"/><w:rtl w:val="false"/></w:rPr><w:t xml:space="preserve">Hotel</w:t></w:r></w:hyperlink><w:hyperlink w:history="1" r:id="rIdw104w_avw4s87svjhj47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fesxux2xmuhni9vbnrbf"><w:r><w:rPr><w:b w:val="false"/><w:bCs w:val="false"/><w:i w:val="false"/><w:iCs w:val="false"/><w:color w:val="0000FF"/><w:sz w:val="24"/><w:szCs w:val="24"/><w:u w:val="single"/><w:rtl w:val="false"/></w:rPr><w:t xml:space="preserve">Camere</w:t></w:r></w:hyperlink><w:hyperlink w:history="1" r:id="rIdevl-05pco7qji2xxgyoa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vetywhztmcdhiq2wic8e"><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sz9mhlmb7uxbaj5yke_rx"><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ufdfccvy87-yuwbmop9ps"><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xkpgo5zm00xcoaoktjz2c"><w:r><w:rPr><w:b w:val="false"/><w:bCs w:val="false"/><w:i w:val="false"/><w:iCs w:val="false"/><w:color w:val="0000FF"/><w:sz w:val="24"/><w:szCs w:val="24"/><w:u w:val="single"/><w:rtl w:val="false"/></w:rPr><w:t xml:space="preserve">Wedding &amp; Eventi</w:t></w:r></w:hyperlink><w:hyperlink w:history="1" r:id="rIdpik0sq25ioz3hbjasz5e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hh0ez0pihmvrlb4a2b8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yee-itsq3voqz0kfh5eo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6hlizn6y-yomk0gaiu7r"><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d48qk7yq5lar_xpxfrdh"><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h_d4aguvcdxnsxxtzm6at"><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cjsgx60gx7gqpjggls3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doyqa0uzuy38hokaqn9m"><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rgwxsnpz25u-3dgouzdk3"><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77tc-k4egrpwa5illdng"><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edyjoruojohe2xxdg4umf"><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kfdnpxfoag6miqt2xgnf6"><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iqb3jbizpboncpo-u2y9m"><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ouk8yqq3yoimbjhfqro6q"><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nvqh8a63apk2nntgucuu4"><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oen-6jug8jaqxly7wjn0y"><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v4fy6imkfbbktuqon1w34"><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z9nqdxhj6wjzyt8azly_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0ty5vhyuwzgi4ywjfkxf"><w:r><w:rPr><w:b w:val="false"/><w:bCs w:val="false"/><w:i w:val="false"/><w:iCs w:val="false"/><w:color w:val="0000FF"/><w:sz w:val="24"/><w:szCs w:val="24"/><w:u w:val="single"/><w:rtl w:val="false"/></w:rPr><w:t xml:space="preserve">Spiaggia</w:t></w:r></w:hyperlink></w:p><w:p/><w:p><w:pPr><w:bidi w:val="false"/><w:spacing w:before="240" w:after="240" w:line="276"/><w:jc w:val="left"/></w:pPr><w:r><w:rPr><w:b w:val="false"/><w:bCs w:val="false"/><w:i w:val="false"/><w:iCs w:val="false"/><w:color w:val="000000"/><w:sz w:val="24"/><w:szCs w:val="24"/><w:rtl w:val="false"/></w:rPr><w:t xml:space="preserve">Mare &amp; Spiaggia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ostazioni_ed_esperienze_a_San_Vito_Lo_C_1788332837363" w:id="1"/><w:r><w:rPr><w:b w:val="false"/><w:bCs w:val="false"/><w:i w:val="false"/><w:iCs w:val="false"/><w:color w:val="000000"/><w:sz w:val="24"/><w:szCs w:val="24"/><w:rtl w:val="false"/></w:rPr><w:t xml:space="preserve">Postazioni ed esperienze a San Vito Lo Capo e dintorni</w:t></w:r><w:bookmarkEnd w:id="1"/></w:p><w:p/><w:p><w:pPr><w:bidi w:val="false"/><w:spacing w:before="240" w:after="240" w:line="276"/><w:jc w:val="left"/></w:pPr><w:r><w:rPr><w:b w:val="false"/><w:bCs w:val="false"/><w:i w:val="false"/><w:iCs w:val="false"/><w:color w:val="000000"/><w:sz w:val="24"/><w:szCs w:val="24"/><w:rtl w:val="false"/></w:rPr><w:t xml:space="preserve">Nella meravigliosa </w:t></w:r><w:r><w:rPr><w:b/><w:bCs/><w:i w:val="false"/><w:iCs w:val="false"/><w:color w:val="000000"/><w:sz w:val="24"/><w:szCs w:val="24"/><w:rtl w:val="false"/></w:rPr><w:t xml:space="preserve">spiaggia di sabbia bianca di San Vito Lo</w:t></w:r><w:r><w:rPr><w:b w:val="false"/><w:bCs w:val="false"/><w:i w:val="false"/><w:iCs w:val="false"/><w:color w:val="000000"/><w:sz w:val="24"/><w:szCs w:val="24"/><w:rtl w:val="false"/></w:rPr><w:t xml:space="preserve"> Capo, sulla quale si trova l&apos;Hotel, è possibile riservare una o più postazioni. Il prezzo varia in base alla fila e </w:t></w:r><w:r><w:rPr><w:b/><w:bCs/><w:i w:val="false"/><w:iCs w:val="false"/><w:color w:val="000000"/><w:sz w:val="24"/><w:szCs w:val="24"/><w:rtl w:val="false"/></w:rPr><w:t xml:space="preserve">la postazione</w:t></w:r><w:r><w:rPr><w:b w:val="false"/><w:bCs w:val="false"/><w:i w:val="false"/><w:iCs w:val="false"/><w:color w:val="000000"/><w:sz w:val="24"/><w:szCs w:val="24"/><w:rtl w:val="false"/></w:rPr><w:t xml:space="preserve"> (2 lettini, 1 ombrellone, 2 teli) viene assegnata secondo disponibilità e ordine di prenotazione.</w:t></w:r></w:p><w:p/><w:p><w:pPr><w:bidi w:val="false"/><w:spacing w:before="240" w:after="240" w:line="276"/><w:jc w:val="left"/></w:pPr><w:r><w:rPr><w:b w:val="false"/><w:bCs w:val="false"/><w:i w:val="false"/><w:iCs w:val="false"/><w:color w:val="000000"/><w:sz w:val="24"/><w:szCs w:val="24"/><w:rtl w:val="false"/></w:rPr><w:t xml:space="preserve">Si consiglia, pertanto, di prenotare il servizio al momento della prenotazione del soggiorno o</w:t></w:r></w:p><w:p/><w:p><w:pPr><w:bidi w:val="false"/><w:spacing w:before="240" w:after="240" w:line="276"/><w:jc w:val="left"/></w:pPr><w:r><w:rPr><w:b w:val="false"/><w:bCs w:val="false"/><w:i w:val="false"/><w:iCs w:val="false"/><w:color w:val="000000"/><w:sz w:val="24"/><w:szCs w:val="24"/><w:rtl w:val="false"/></w:rPr><w:t xml:space="preserve">contattando anticipatamente il </w:t></w:r><w:r><w:rPr><w:b/><w:bCs/><w:i w:val="false"/><w:iCs w:val="false"/><w:color w:val="000000"/><w:sz w:val="24"/><w:szCs w:val="24"/><w:rtl w:val="false"/></w:rPr><w:t xml:space="preserve">Ricevimento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Oltre alla spiaggia di sabbia bianca (rinomata come le Maldive della Sicilia, specie in Primavera e Autunno, quando la spiaggia è sicuramente meno affollata dei mesi estivi)</w:t></w:r><w:r><w:rPr><w:b/><w:bCs/><w:i w:val="false"/><w:iCs w:val="false"/><w:color w:val="000000"/><w:sz w:val="24"/><w:szCs w:val="24"/><w:rtl w:val="false"/></w:rPr><w:t xml:space="preserve">,</w:t></w:r><w:r><w:rPr><w:b w:val="false"/><w:bCs w:val="false"/><w:i w:val="false"/><w:iCs w:val="false"/><w:color w:val="000000"/><w:sz w:val="24"/><w:szCs w:val="24"/><w:rtl w:val="false"/></w:rPr><w:t xml:space="preserve"> la costa è piena di calette, baie e scogliere incontaminate, tra cui gli angoli di mare selvaggi della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e della </w:t></w:r><w:r><w:rPr><w:b/><w:bCs/><w:i w:val="false"/><w:iCs w:val="false"/><w:color w:val="000000"/><w:sz w:val="24"/><w:szCs w:val="24"/><w:rtl w:val="false"/></w:rPr><w:t xml:space="preserve">Riserva di Monte Cofano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 San Vito Lo Capo e dintorni sono numerose le escursioni in mare organizzate da agenzie locali:</w:t></w:r></w:p><w:p/><w:p><w:pPr><w:bidi w:val="false"/><w:spacing w:before="240" w:after="240" w:line="276"/><w:jc w:val="left"/></w:pPr><w:r><w:rPr><w:b/><w:bCs/><w:i w:val="false"/><w:iCs w:val="false"/><w:color w:val="000000"/><w:sz w:val="24"/><w:szCs w:val="24"/><w:rtl w:val="false"/></w:rPr><w:t xml:space="preserve">Escursioni in barca</w:t></w:r><w:r><w:rPr><w:b w:val="false"/><w:bCs w:val="false"/><w:i w:val="false"/><w:iCs w:val="false"/><w:color w:val="000000"/><w:sz w:val="24"/><w:szCs w:val="24"/><w:rtl w:val="false"/></w:rPr><w:t xml:space="preserve"> lungo la costa (San Vito lo Capo, Riserva dello Zingaro, Faraglioni di Scopello);</w:t></w:r></w:p><w:p/><w:p><w:pPr><w:bidi w:val="false"/><w:spacing w:before="240" w:after="240" w:line="276"/><w:jc w:val="left"/></w:pPr><w:r><w:rPr><w:b w:val="false"/><w:bCs w:val="false"/><w:i w:val="false"/><w:iCs w:val="false"/><w:color w:val="000000"/><w:sz w:val="24"/><w:szCs w:val="24"/><w:rtl w:val="false"/></w:rPr><w:t xml:space="preserve">Escursioni in barca alle </w:t></w:r><w:r><w:rPr><w:b/><w:bCs/><w:i w:val="false"/><w:iCs w:val="false"/><w:color w:val="000000"/><w:sz w:val="24"/><w:szCs w:val="24"/><w:rtl w:val="false"/></w:rPr><w:t xml:space="preserve">Isole Egadi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Attività di </w:t></w:r><w:r><w:rPr><w:b/><w:bCs/><w:i w:val="false"/><w:iCs w:val="false"/><w:color w:val="000000"/><w:sz w:val="24"/><w:szCs w:val="24"/><w:rtl w:val="false"/></w:rPr><w:t xml:space="preserve">Snorkeling</w:t></w:r><w:r><w:rPr><w:b w:val="false"/><w:bCs w:val="false"/><w:i w:val="false"/><w:iCs w:val="false"/><w:color w:val="000000"/><w:sz w:val="24"/><w:szCs w:val="24"/><w:rtl w:val="false"/></w:rPr><w:t xml:space="preserve"> ed </w:t></w:r><w:r><w:rPr><w:b/><w:bCs/><w:i w:val="false"/><w:iCs w:val="false"/><w:color w:val="000000"/><w:sz w:val="24"/><w:szCs w:val="24"/><w:rtl w:val="false"/></w:rPr><w:t xml:space="preserve">Immersioni</w:t></w: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Pesca turistica</w:t></w:r><w:r><w:rPr><w:b w:val="false"/><w:bCs w:val="false"/><w:i w:val="false"/><w:iCs w:val="false"/><w:color w:val="000000"/><w:sz w:val="24"/><w:szCs w:val="24"/><w:rtl w:val="false"/></w:rPr><w:t xml:space="preserve"> (al mattino, da maggio ad ottobre)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64" w:id="1"/><w:r><w:rPr><w:b w:val="false"/><w:bCs w:val="false"/><w:i w:val="false"/><w:iCs w:val="false"/><w:color w:val="000000"/><w:sz w:val="24"/><w:szCs w:val="24"/><w:rtl w:val="false"/></w:rPr><w:t xml:space="preserve">Scopri le diverse opportunità</w:t></w:r><w:bookmarkEnd w:id="1"/></w:p><w:p/><w:p><w:pPr><w:bidi w:val="false"/><w:spacing w:before="240" w:after="240"/></w:pPr><w:hyperlink w:history="1" r:id="rId1zyoaqiej5bkpj3bkyh7t"><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9ewo8w8tdgg8olrptklru"><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tots0-juipqshtaxu_h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evloh-fwbj_bpubyjkx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yza4cpshh-hvzwtyopv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pqiovj8jvyalmstwpcg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3gn5yow5p29w_7vdbc7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_7seohxhtbja98i8jnf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8oeaaw37pl5xdp23hbu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v_l7-rtdvrvyper-sx-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_vbbdhlv9ivxbzeamny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t4avne8sjbdkcrroyvw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8cxyinnb6spyrgegpzcr"><w:r><w:rPr><w:b w:val="false"/><w:bCs w:val="false"/><w:i w:val="false"/><w:iCs w:val="false"/><w:color w:val="0000FF"/><w:sz w:val="24"/><w:szCs w:val="24"/><w:u w:val="single"/><w:rtl w:val="false"/></w:rPr><w:t xml:space="preserve"></w:t></w:r></w:hyperlink></w:p><w:p/><w:p><w:pPr><w:bidi w:val="false"/><w:spacing w:before="240" w:after="240" w:line="276"/><w:jc w:val="left"/></w:pPr><w:hyperlink w:history="1" r:id="rIdrn_yzoq27jtwopdntqopv"><w:r><w:rPr><w:b w:val="false"/><w:bCs w:val="false"/><w:i w:val="false"/><w:iCs w:val="false"/><w:color w:val="0000FF"/><w:sz w:val="24"/><w:szCs w:val="24"/><w:u w:val="single"/><w:rtl w:val="false"/></w:rPr><w:t xml:space="preserve"></w:t></w:r></w:hyperlink><w:hyperlink w:history="1" r:id="rId4ns6jhv7wsxfexd7adb7f"><w:r><w:rPr><w:b w:val="false"/><w:bCs w:val="false"/><w:i w:val="false"/><w:iCs w:val="false"/><w:color w:val="0000FF"/><w:sz w:val="24"/><w:szCs w:val="24"/><w:u w:val="single"/><w:rtl w:val="false"/></w:rPr><w:t xml:space="preserve"></w:t></w:r></w:hyperlink></w:p><w:p/><w:p><w:pPr><w:bidi w:val="false"/><w:spacing w:before="240" w:after="240"/></w:pPr><w:hyperlink w:history="1" r:id="rIdioxpuy3ctjcbbvrfcxvr2"><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Capo San Vito, hotel con escursioni guidate a San Vito Lo Capo</w:t></w:r></w:p><w:p/><w:p><w:pPr><w:pBdr><w:left w:val="single" w:color="AAAAAA" w:sz="3"/></w:pBdr><w:bidi w:val="false"/><w:spacing w:before="240" w:after="240"/><w:ind w:left="720"/></w:pPr><w:r><w:rPr><w:i/><w:iCs/><w:color w:val="000000"/><w:sz w:val="24"/><w:szCs w:val="24"/><w:rtl w:val="false"/></w:rPr><w:t xml:space="preserve">**Meta Description**: Trekking, Mountain Bike, Free Climbing, Parapendio ed Escursioni in QUAD. Tutto questo è Hotel Capo San Vito, 4 stelle a San Vito Lo Capo.</w:t></w:r></w:p><w:p/><w:p><w:pPr><w:pBdr><w:left w:val="single" w:color="AAAAAA" w:sz="3"/></w:pBdr><w:bidi w:val="false"/><w:spacing w:before="240" w:after="240"/><w:ind w:left="720"/></w:pPr><w:r><w:rPr><w:i/><w:iCs/><w:color w:val="000000"/><w:sz w:val="24"/><w:szCs w:val="24"/><w:rtl w:val="false"/></w:rPr><w:t xml:space="preserve">**URL**: https://www.geocharme.it/hotel-capo-san-vito/cosa-fare-san-vito-lo-capo/escursioni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pft3kxwbwvd6v6ijv6e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k3n5axwyjlx__br7icr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ehiinioddrphi4eiqrc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omuaua7rp65y8xukojb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ubzht9wgcmx3vgah_qd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e23q6hlroz8nbxwao1j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t8_plfe3cmlngvqpwct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s5sutv2l9_bxoragb3u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e8qbsxl26vh9oo8kgzcf"><w:r><w:rPr><w:b w:val="false"/><w:bCs w:val="false"/><w:i w:val="false"/><w:iCs w:val="false"/><w:color w:val="0000FF"/><w:sz w:val="24"/><w:szCs w:val="24"/><w:u w:val="single"/><w:rtl w:val="false"/></w:rPr><w:t xml:space="preserve">Araja Villa &amp; Suite</w:t></w:r></w:hyperlink></w:p><w:p/><w:p><w:pPr><w:bidi w:val="false"/><w:spacing w:before="240" w:after="240"/></w:pPr><w:hyperlink w:history="1" r:id="rId0d3z1rrog1ldr1hyqvlw-"><w:r><w:rPr><w:color w:val="0000FF"/><w:u w:val="single"/><w:rtl w:val="false"/></w:rPr><w:t xml:space="preserve">Contattaci</w:t></w:r></w:hyperlink></w:p><w:p/><w:p><w:pPr><w:bidi w:val="false"/><w:spacing w:before="240" w:after="240" w:line="276"/><w:jc w:val="left"/></w:pPr><w:hyperlink w:history="1" r:id="rIdxyemrm6hymqk2uyiidttl"><w:r><w:rPr><w:b w:val="false"/><w:bCs w:val="false"/><w:i w:val="false"/><w:iCs w:val="false"/><w:color w:val="0000FF"/><w:sz w:val="24"/><w:szCs w:val="24"/><w:u w:val="single"/><w:rtl w:val="false"/></w:rPr><w:t xml:space="preserve"></w:t></w:r></w:hyperlink><w:hyperlink w:history="1" r:id="rIdrlnasnlebqj3wteznkvvi"><w:r><w:rPr><w:b w:val="false"/><w:bCs w:val="false"/><w:i w:val="false"/><w:iCs w:val="false"/><w:color w:val="0000FF"/><w:sz w:val="24"/><w:szCs w:val="24"/><w:u w:val="single"/><w:rtl w:val="false"/></w:rPr><w:t xml:space="preserve"></w:t></w:r></w:hyperlink></w:p><w:p/><w:p><w:pPr><w:bidi w:val="false"/><w:spacing w:before="240" w:after="240" w:line="276"/><w:jc w:val="left"/></w:pPr><w:hyperlink w:history="1" r:id="rIdjxointm7erjcwdbc5y78n"><w:r><w:rPr><w:b w:val="false"/><w:bCs w:val="false"/><w:i w:val="false"/><w:iCs w:val="false"/><w:color w:val="0000FF"/><w:sz w:val="24"/><w:szCs w:val="24"/><w:u w:val="single"/><w:rtl w:val="false"/></w:rPr><w:t xml:space="preserve"></w:t></w:r></w:hyperlink></w:p><w:p/><w:p><w:pPr><w:bidi w:val="false"/><w:spacing w:before="240" w:after="240" w:line="276"/><w:jc w:val="left"/></w:pPr><w:hyperlink w:history="1" r:id="rId9hablpyxwxb6lpk8gc3v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mffrbcd1jdkghg4rg4ki"><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p6o5lufmokizfyu1divhp"><w:r><w:rPr><w:b w:val="false"/><w:bCs w:val="false"/><w:i w:val="false"/><w:iCs w:val="false"/><w:color w:val="0000FF"/><w:sz w:val="24"/><w:szCs w:val="24"/><w:u w:val="single"/><w:rtl w:val="false"/></w:rPr><w:t xml:space="preserve">FR</w:t></w:r></w:hyperlink></w:p><w:p/><w:p><w:pPr><w:bidi w:val="false"/><w:spacing w:before="240" w:after="240"/></w:pPr><w:hyperlink w:history="1" r:id="rIdre70s9jmjgm_xfj7xwyeo"><w:r><w:rPr><w:color w:val="0000FF"/><w:u w:val="single"/><w:rtl w:val="false"/></w:rPr><w:t xml:space="preserve">Prenota</w:t></w:r></w:hyperlink></w:p><w:p/><w:p><w:pPr><w:pStyle w:val="ListParagraph"/><w:numPr><w:ilvl w:val="0"/><w:numId w:val="1"/></w:numPr><w:bidi w:val="false"/><w:spacing w:before="120" w:after="120"/></w:pPr><w:hyperlink w:history="1" r:id="rIdxgdgzqozwvbfw_q8jy0vf"><w:r><w:rPr><w:b w:val="false"/><w:bCs w:val="false"/><w:i w:val="false"/><w:iCs w:val="false"/><w:color w:val="0000FF"/><w:sz w:val="24"/><w:szCs w:val="24"/><w:u w:val="single"/><w:rtl w:val="false"/></w:rPr><w:t xml:space="preserve">Hotel</w:t></w:r></w:hyperlink><w:hyperlink w:history="1" r:id="rIdkufoj7thiziu7lpikogn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gbxpzvlihvi2ddljud1j"><w:r><w:rPr><w:b w:val="false"/><w:bCs w:val="false"/><w:i w:val="false"/><w:iCs w:val="false"/><w:color w:val="0000FF"/><w:sz w:val="24"/><w:szCs w:val="24"/><w:u w:val="single"/><w:rtl w:val="false"/></w:rPr><w:t xml:space="preserve">Camere</w:t></w:r></w:hyperlink><w:hyperlink w:history="1" r:id="rIdn4glzwbueenagxhc6iiq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pd0ileqwqeol3rqkykzb"><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vhfdwtm_duyg56kkzq46n"><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y36afoiiohcvcih3dzfa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3jgnytkbxdj4d0abkrvjb"><w:r><w:rPr><w:b w:val="false"/><w:bCs w:val="false"/><w:i w:val="false"/><w:iCs w:val="false"/><w:color w:val="0000FF"/><w:sz w:val="24"/><w:szCs w:val="24"/><w:u w:val="single"/><w:rtl w:val="false"/></w:rPr><w:t xml:space="preserve">Wedding &amp; Eventi</w:t></w:r></w:hyperlink><w:hyperlink w:history="1" r:id="rIdrugibfh7hi5mmgtx5tyg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9xclz_nv0eg6w4p5iah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vqiay6oulwfwx0bansz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awvm_4w88x21xilznh7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2l_wlitsqh7z0v7x8abup"><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bca0nmkxanr1n67ulp74d"><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r5ecgfrwgymovohvdx-d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6ic-hquy2mvneibr6qebi"><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idtekifnlybsaixbyd6m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8eztnigwm6sivnu2tea5x"><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n2vwwpqul9znshgzjuga-"><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rhfzvc-bq9-jvt3czmbg6"><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u2nuq_vn0wuekdn579dop"><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w-cxzankjcivd11lyxl7c"><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b1qjmthkux3v1b3ea0_0j"><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pphbonhzjrexh8xx2avz-"><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wfhdyg0ngdkzaom2olyk"><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ch-3t4_1jssskao-10f-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baht0oc0wvknh52sbgnq"><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fmfpghneeda9ci_hlkbkg"><w:r><w:rPr><w:b w:val="false"/><w:bCs w:val="false"/><w:i w:val="false"/><w:iCs w:val="false"/><w:color w:val="0000FF"/><w:sz w:val="24"/><w:szCs w:val="24"/><w:u w:val="single"/><w:rtl w:val="false"/></w:rPr><w:t xml:space="preserve">Escursioni paesaggistiche</w:t></w:r></w:hyperlink></w:p><w:p/><w:p><w:pPr><w:bidi w:val="false"/><w:spacing w:before="240" w:after="240" w:line="276"/><w:jc w:val="left"/></w:pPr><w:r><w:rPr><w:b w:val="false"/><w:bCs w:val="false"/><w:i w:val="false"/><w:iCs w:val="false"/><w:color w:val="000000"/><w:sz w:val="24"/><w:szCs w:val="24"/><w:rtl w:val="false"/></w:rPr><w:t xml:space="preserve">Escursioni paesaggistiche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Passeggiate e Tour in bicicletta</w:t></w:r><w:r><w:rPr><w:b w:val="false"/><w:bCs w:val="false"/><w:i w:val="false"/><w:iCs w:val="false"/><w:color w:val="000000"/><w:sz w:val="24"/><w:szCs w:val="24"/><w:rtl w:val="false"/></w:rPr><w:t xml:space="preserve">, attività di </w:t></w:r><w:r><w:rPr><w:b/><w:bCs/><w:i w:val="false"/><w:iCs w:val="false"/><w:color w:val="000000"/><w:sz w:val="24"/><w:szCs w:val="24"/><w:rtl w:val="false"/></w:rPr><w:t xml:space="preserve">Trekking, Mountain bike e Free climbing</w:t></w:r><w:r><w:rPr><w:b w:val="false"/><w:bCs w:val="false"/><w:i w:val="false"/><w:iCs w:val="false"/><w:color w:val="000000"/><w:sz w:val="24"/><w:szCs w:val="24"/><w:rtl w:val="false"/></w:rPr><w:t xml:space="preserve"> tra i sentieri della Riserva dello Zingaro, Monte Cofano e Monte Monaco;</w:t></w:r></w:p><w:p><w:pPr><w:bidi w:val="false"/><w:spacing w:before="240" w:after="240" w:line="276"/><w:jc w:val="left"/></w:pPr><w:r><w:rPr><w:b/><w:bCs/><w:i w:val="false"/><w:iCs w:val="false"/><w:color w:val="000000"/><w:sz w:val="24"/><w:szCs w:val="24"/><w:rtl w:val="false"/></w:rPr><w:t xml:space="preserve">Escursioni in QUAD</w:t></w:r><w:r><w:rPr><w:b w:val="false"/><w:bCs w:val="false"/><w:i w:val="false"/><w:iCs w:val="false"/><w:color w:val="000000"/><w:sz w:val="24"/><w:szCs w:val="24"/><w:rtl w:val="false"/></w:rPr><w:t xml:space="preserve"> nel territorio di San Vito Lo Capo;</w:t></w:r></w:p><w:p><w:pPr><w:bidi w:val="false"/><w:spacing w:before="240" w:after="240" w:line="276"/><w:jc w:val="left"/></w:pPr><w:r><w:rPr><w:b/><w:bCs/><w:i w:val="false"/><w:iCs w:val="false"/><w:color w:val="000000"/><w:sz w:val="24"/><w:szCs w:val="24"/><w:rtl w:val="false"/></w:rPr><w:t xml:space="preserve">Tour</w:t></w:r><w:r><w:rPr><w:b w:val="false"/><w:bCs w:val="false"/><w:i w:val="false"/><w:iCs w:val="false"/><w:color w:val="000000"/><w:sz w:val="24"/><w:szCs w:val="24"/><w:rtl w:val="false"/></w:rPr><w:t xml:space="preserve"> da San Vito lo Capo al borgo di Scopello, fino ai suoi Faraglioni, passando per i sentieri della Riserva dello Zingaro;</w:t></w:r></w:p><w:p><w:pPr><w:bidi w:val="false"/><w:spacing w:before="240" w:after="240" w:line="276"/><w:jc w:val="left"/></w:pPr><w:r><w:rPr><w:b/><w:bCs/><w:i w:val="false"/><w:iCs w:val="false"/><w:color w:val="000000"/><w:sz w:val="24"/><w:szCs w:val="24"/><w:rtl w:val="false"/></w:rPr><w:t xml:space="preserve">Attività di Parapendio</w:t></w:r><w:r><w:rPr><w:b w:val="false"/><w:bCs w:val="false"/><w:i w:val="false"/><w:iCs w:val="false"/><w:color w:val="000000"/><w:sz w:val="24"/><w:szCs w:val="24"/><w:rtl w:val="false"/></w:rPr><w:t xml:space="preserve"> per sorvolare la costa, tra monte Cofano e la riserva dello Zingaro.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65" w:id="1"/><w:r><w:rPr><w:b w:val="false"/><w:bCs w:val="false"/><w:i w:val="false"/><w:iCs w:val="false"/><w:color w:val="000000"/><w:sz w:val="24"/><w:szCs w:val="24"/><w:rtl w:val="false"/></w:rPr><w:t xml:space="preserve">Scopri le diverse opportunità</w:t></w:r><w:bookmarkEnd w:id="1"/></w:p><w:p/><w:p><w:pPr><w:bidi w:val="false"/><w:spacing w:before="240" w:after="240"/></w:pPr><w:hyperlink w:history="1" r:id="rIdqqvlzvanigzqytcs01ucf"><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aivkxwgbguib0rywxxrfu"><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fxxsdyuepgzne6tc58j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nojuvr_8oeun9-czrva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ysns0sfgxr7xynihabt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heburhvgdcergqxlq4g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2jhyqxostwkfddeoipe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ouj3hy87z7iucoei_qh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f_ocrh6j42ghtzuaelf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82wqpgg5fwkunvcd_2z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yokv4utb2k4ao55w-bc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zbri2xl8mh4u6yvm8d7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y8vp2dr3kr9kh52wm2hq"><w:r><w:rPr><w:b w:val="false"/><w:bCs w:val="false"/><w:i w:val="false"/><w:iCs w:val="false"/><w:color w:val="0000FF"/><w:sz w:val="24"/><w:szCs w:val="24"/><w:u w:val="single"/><w:rtl w:val="false"/></w:rPr><w:t xml:space="preserve"></w:t></w:r></w:hyperlink></w:p><w:p/><w:p><w:pPr><w:bidi w:val="false"/><w:spacing w:before="240" w:after="240" w:line="276"/><w:jc w:val="left"/></w:pPr><w:hyperlink w:history="1" r:id="rIdp5t71i-u_63z5g91dtxkh"><w:r><w:rPr><w:b w:val="false"/><w:bCs w:val="false"/><w:i w:val="false"/><w:iCs w:val="false"/><w:color w:val="0000FF"/><w:sz w:val="24"/><w:szCs w:val="24"/><w:u w:val="single"/><w:rtl w:val="false"/></w:rPr><w:t xml:space="preserve"></w:t></w:r></w:hyperlink><w:hyperlink w:history="1" r:id="rIdhnwzmut2vleebh42wfv4h"><w:r><w:rPr><w:b w:val="false"/><w:bCs w:val="false"/><w:i w:val="false"/><w:iCs w:val="false"/><w:color w:val="0000FF"/><w:sz w:val="24"/><w:szCs w:val="24"/><w:u w:val="single"/><w:rtl w:val="false"/></w:rPr><w:t xml:space="preserve"></w:t></w:r></w:hyperlink></w:p><w:p/><w:p><w:pPr><w:bidi w:val="false"/><w:spacing w:before="240" w:after="240"/></w:pPr><w:hyperlink w:history="1" r:id="rId0hlknia8r1hikobgq5ca2"><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gli eventi a cui puoi partecipare dall&apos;Hotel Capo San Vito</w:t></w:r></w:p><w:p/><w:p><w:pPr><w:pBdr><w:left w:val="single" w:color="AAAAAA" w:sz="3"/></w:pBdr><w:bidi w:val="false"/><w:spacing w:before="240" w:after="240"/><w:ind w:left="720"/></w:pPr><w:r><w:rPr><w:i/><w:iCs/><w:color w:val="000000"/><w:sz w:val="24"/><w:szCs w:val="24"/><w:rtl w:val="false"/></w:rPr><w:t xml:space="preserve">**Meta Description**: Resta aggiornato sugli eventi a San Vito Lo Capo e dintorni. Prenota all&apos;Hotel Capo San Vito al miglior prezzo dal Sito Ufficiale.</w:t></w:r></w:p><w:p/><w:p><w:pPr><w:pBdr><w:left w:val="single" w:color="AAAAAA" w:sz="3"/></w:pBdr><w:bidi w:val="false"/><w:spacing w:before="240" w:after="240"/><w:ind w:left="720"/></w:pPr><w:r><w:rPr><w:i/><w:iCs/><w:color w:val="000000"/><w:sz w:val="24"/><w:szCs w:val="24"/><w:rtl w:val="false"/></w:rPr><w:t xml:space="preserve">**URL**: https://www.geocharme.it/hotel-capo-san-vito/cosa-fare-san-vito-lo-capo/eventi-stagionali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qlenzwkihaa--balnl8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zkqjrntb3nanmg0yams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fa6lmy8kpwxx0syghbb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isfyjld0aok3hdddtns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sj5xevvbly1dnwobgmr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c0e_h3eixvnmepki-0i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0vgfp8mtvorzm-hg_t0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yj7u-jr1m3e_enhfj1h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kjrrn0a5lm5lq8dzjitk"><w:r><w:rPr><w:b w:val="false"/><w:bCs w:val="false"/><w:i w:val="false"/><w:iCs w:val="false"/><w:color w:val="0000FF"/><w:sz w:val="24"/><w:szCs w:val="24"/><w:u w:val="single"/><w:rtl w:val="false"/></w:rPr><w:t xml:space="preserve">Araja Villa &amp; Suite</w:t></w:r></w:hyperlink></w:p><w:p/><w:p><w:pPr><w:bidi w:val="false"/><w:spacing w:before="240" w:after="240"/></w:pPr><w:hyperlink w:history="1" r:id="rIdc88unshm9ki_yxbqwhois"><w:r><w:rPr><w:color w:val="0000FF"/><w:u w:val="single"/><w:rtl w:val="false"/></w:rPr><w:t xml:space="preserve">Contattaci</w:t></w:r></w:hyperlink></w:p><w:p/><w:p><w:pPr><w:bidi w:val="false"/><w:spacing w:before="240" w:after="240" w:line="276"/><w:jc w:val="left"/></w:pPr><w:hyperlink w:history="1" r:id="rIddkrdxijd2z9a0-ljtjptd"><w:r><w:rPr><w:b w:val="false"/><w:bCs w:val="false"/><w:i w:val="false"/><w:iCs w:val="false"/><w:color w:val="0000FF"/><w:sz w:val="24"/><w:szCs w:val="24"/><w:u w:val="single"/><w:rtl w:val="false"/></w:rPr><w:t xml:space="preserve"></w:t></w:r></w:hyperlink><w:hyperlink w:history="1" r:id="rIdzt1me4qltrqjp5gkeymmb"><w:r><w:rPr><w:b w:val="false"/><w:bCs w:val="false"/><w:i w:val="false"/><w:iCs w:val="false"/><w:color w:val="0000FF"/><w:sz w:val="24"/><w:szCs w:val="24"/><w:u w:val="single"/><w:rtl w:val="false"/></w:rPr><w:t xml:space="preserve"></w:t></w:r></w:hyperlink></w:p><w:p/><w:p><w:pPr><w:bidi w:val="false"/><w:spacing w:before="240" w:after="240" w:line="276"/><w:jc w:val="left"/></w:pPr><w:hyperlink w:history="1" r:id="rId4mqv6mtyladbxacckomu-"><w:r><w:rPr><w:b w:val="false"/><w:bCs w:val="false"/><w:i w:val="false"/><w:iCs w:val="false"/><w:color w:val="0000FF"/><w:sz w:val="24"/><w:szCs w:val="24"/><w:u w:val="single"/><w:rtl w:val="false"/></w:rPr><w:t xml:space="preserve"></w:t></w:r></w:hyperlink></w:p><w:p/><w:p><w:pPr><w:bidi w:val="false"/><w:spacing w:before="240" w:after="240" w:line="276"/><w:jc w:val="left"/></w:pPr><w:hyperlink w:history="1" r:id="rIdnxcspo20jftsgeydt_tx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p4dwzehfvzhfdohv-k297"><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ww0-sah3me7covcubd4gy"><w:r><w:rPr><w:b w:val="false"/><w:bCs w:val="false"/><w:i w:val="false"/><w:iCs w:val="false"/><w:color w:val="0000FF"/><w:sz w:val="24"/><w:szCs w:val="24"/><w:u w:val="single"/><w:rtl w:val="false"/></w:rPr><w:t xml:space="preserve">FR</w:t></w:r></w:hyperlink></w:p><w:p/><w:p><w:pPr><w:bidi w:val="false"/><w:spacing w:before="240" w:after="240"/></w:pPr><w:hyperlink w:history="1" r:id="rIdk0bf95w2zxtgnwkqjjppn"><w:r><w:rPr><w:color w:val="0000FF"/><w:u w:val="single"/><w:rtl w:val="false"/></w:rPr><w:t xml:space="preserve">Prenota</w:t></w:r></w:hyperlink></w:p><w:p/><w:p><w:pPr><w:pStyle w:val="ListParagraph"/><w:numPr><w:ilvl w:val="0"/><w:numId w:val="1"/></w:numPr><w:bidi w:val="false"/><w:spacing w:before="120" w:after="120"/></w:pPr><w:hyperlink w:history="1" r:id="rIdug0srzgc7aqimyda3q6fr"><w:r><w:rPr><w:b w:val="false"/><w:bCs w:val="false"/><w:i w:val="false"/><w:iCs w:val="false"/><w:color w:val="0000FF"/><w:sz w:val="24"/><w:szCs w:val="24"/><w:u w:val="single"/><w:rtl w:val="false"/></w:rPr><w:t xml:space="preserve">Hotel</w:t></w:r></w:hyperlink><w:hyperlink w:history="1" r:id="rId87kf62syhot9twchy616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az2rgbn6jnggp5d1ip2c"><w:r><w:rPr><w:b w:val="false"/><w:bCs w:val="false"/><w:i w:val="false"/><w:iCs w:val="false"/><w:color w:val="0000FF"/><w:sz w:val="24"/><w:szCs w:val="24"/><w:u w:val="single"/><w:rtl w:val="false"/></w:rPr><w:t xml:space="preserve">Camere</w:t></w:r></w:hyperlink><w:hyperlink w:history="1" r:id="rId_sacg1bk1xizcxujvcjg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iutc9zesd4nt4c6vgcml"><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9tee9jypwczelg5l10ytq"><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6plzuym3wb2cr4hywl-av"><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vo94tswflsthjitspg_ux"><w:r><w:rPr><w:b w:val="false"/><w:bCs w:val="false"/><w:i w:val="false"/><w:iCs w:val="false"/><w:color w:val="0000FF"/><w:sz w:val="24"/><w:szCs w:val="24"/><w:u w:val="single"/><w:rtl w:val="false"/></w:rPr><w:t xml:space="preserve">Wedding &amp; Eventi</w:t></w:r></w:hyperlink><w:hyperlink w:history="1" r:id="rIdizsdcf8mn3lspntcn4qk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pu4sybb0g9hxjh8zsbhp"><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9oj6i159dfrzi3lccd3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ulod0zaeh_4ugbaqwwxi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nbjokm1fq0xmqh-i8wib"><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ocpfh-bmyyxpkseod7sjt"><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9q2w7anhovwwfnxjjxdu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5ebakwskb2nrvxepz6xrn"><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5tbuxpxidfutf0hhjzpdg"><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ofafzkkaenrqjdohu_bxp"><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rvm6jqwn4h8-_wd3wy5df"><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0mttfpnouinfdho2b9rfb"><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gnwci7ppp8bz9arqzsxx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fzs0kgytobayidam1vy5"><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zylbhtniwy6cysw7hasra"><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ipcghqqitbtikkoephrgh"><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tq_9m_bog0kxjovtztoq"><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zcqvgzij4vo9hfdath3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tvc1c9yplldd1edajgas"><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snvlz-1yshaqvtnogyrsn"><w:r><w:rPr><w:b w:val="false"/><w:bCs w:val="false"/><w:i w:val="false"/><w:iCs w:val="false"/><w:color w:val="0000FF"/><w:sz w:val="24"/><w:szCs w:val="24"/><w:u w:val="single"/><w:rtl w:val="false"/></w:rPr><w:t xml:space="preserve">Gli eventi stagionali</w:t></w:r></w:hyperlink></w:p><w:p/><w:p><w:pPr><w:bidi w:val="false"/><w:spacing w:before="240" w:after="240" w:line="276"/><w:jc w:val="left"/></w:pPr><w:r><w:rPr><w:b w:val="false"/><w:bCs w:val="false"/><w:i w:val="false"/><w:iCs w:val="false"/><w:color w:val="000000"/><w:sz w:val="24"/><w:szCs w:val="24"/><w:rtl w:val="false"/></w:rPr><w:t xml:space="preserve">Gli eventi stagionali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Settimana Santa e processioni a Trapani</w:t></w:r><w:r><w:rPr><w:b w:val="false"/><w:bCs w:val="false"/><w:i w:val="false"/><w:iCs w:val="false"/><w:color w:val="000000"/><w:sz w:val="24"/><w:szCs w:val="24"/><w:rtl w:val="false"/></w:rPr><w:t xml:space="preserve"> e provincia (Pasqua, dal 13 al 20 aprile 2025)</w:t></w:r></w:p><w:p/><w:p><w:pPr><w:bidi w:val="false"/><w:spacing w:before="240" w:after="240" w:line="276"/><w:jc w:val="left"/></w:pPr><w:r><w:rPr><w:b/><w:bCs/><w:i w:val="false"/><w:iCs w:val="false"/><w:color w:val="000000"/><w:sz w:val="24"/><w:szCs w:val="24"/><w:rtl w:val="false"/></w:rPr><w:t xml:space="preserve">XVI Festival Internazionale degli Aquiloni</w:t></w:r><w:r><w:rPr><w:b w:val="false"/><w:bCs w:val="false"/><w:i w:val="false"/><w:iCs w:val="false"/><w:color w:val="000000"/><w:sz w:val="24"/><w:szCs w:val="24"/><w:rtl w:val="false"/></w:rPr><w:t xml:space="preserve"> (dal 21 al 25 maggio 2025)</w:t></w:r></w:p><w:p><w:pPr><w:bidi w:val="false"/><w:spacing w:before="240" w:after="240" w:line="276"/><w:jc w:val="left"/></w:pPr><w:r><w:rPr><w:b w:val="false"/><w:bCs w:val="false"/><w:i w:val="false"/><w:iCs w:val="false"/><w:color w:val="000000"/><w:sz w:val="24"/><w:szCs w:val="24"/><w:rtl w:val="false"/></w:rPr><w:t xml:space="preserve">Esibizioni di aquiloni provenienti da tutto il mondo, incontri culturali, spettacoli e laboratori per i più piccoli</w:t></w:r></w:p><w:p/><w:p><w:pPr><w:bidi w:val="false"/><w:spacing w:before="240" w:after="240" w:line="276"/><w:jc w:val="left"/></w:pPr><w:r><w:rPr><w:b/><w:bCs/><w:i w:val="false"/><w:iCs w:val="false"/><w:color w:val="000000"/><w:sz w:val="24"/><w:szCs w:val="24"/><w:rtl w:val="false"/></w:rPr><w:t xml:space="preserve">San Vito Lo Capo Tango Marathon</w:t></w:r></w:p><w:p><w:pPr><w:bidi w:val="false"/><w:spacing w:before="240" w:after="240" w:line="276"/><w:jc w:val="left"/></w:pPr><w:r><w:rPr><w:b w:val="false"/><w:bCs w:val="false"/><w:i w:val="false"/><w:iCs w:val="false"/><w:color w:val="000000"/><w:sz w:val="24"/><w:szCs w:val="24"/><w:rtl w:val="false"/></w:rPr><w:t xml:space="preserve">Il Tango per gli appassionati e per quanti amano guardarlo</w:t></w:r></w:p><w:p/><w:p><w:pPr><w:bidi w:val="false"/><w:spacing w:before="240" w:after="240" w:line="276"/><w:jc w:val="left"/></w:pPr><w:r><w:rPr><w:b/><w:bCs/><w:i w:val="false"/><w:iCs w:val="false"/><w:color w:val="000000"/><w:sz w:val="24"/><w:szCs w:val="24"/><w:rtl w:val="false"/></w:rPr><w:t xml:space="preserve">Festa del Patrono Santo Vito</w:t></w:r><w:r><w:rPr><w:b w:val="false"/><w:bCs w:val="false"/><w:i w:val="false"/><w:iCs w:val="false"/><w:color w:val="000000"/><w:sz w:val="24"/><w:szCs w:val="24"/><w:rtl w:val="false"/></w:rPr><w:t xml:space="preserve"> (dal 10 al 15 giugno 2025)</w:t></w:r></w:p><w:p><w:pPr><w:bidi w:val="false"/><w:spacing w:before="240" w:after="240" w:line="276"/><w:jc w:val="left"/></w:pPr><w:r><w:rPr><w:b w:val="false"/><w:bCs w:val="false"/><w:i w:val="false"/><w:iCs w:val="false"/><w:color w:val="000000"/><w:sz w:val="24"/><w:szCs w:val="24"/><w:rtl w:val="false"/></w:rPr><w:t xml:space="preserve">Antichi giochi di paese e musica bandistica, culmina nella giornata dello Sbarco dei Santi</w:t></w:r></w:p><w:p/><w:p><w:pPr><w:bidi w:val="false"/><w:spacing w:before="240" w:after="240" w:line="276"/><w:jc w:val="left"/></w:pPr><w:r><w:rPr><w:b w:val="false"/><w:bCs w:val="false"/><w:i w:val="false"/><w:iCs w:val="false"/><w:color w:val="000000"/><w:sz w:val="24"/><w:szCs w:val="24"/><w:rtl w:val="false"/></w:rPr><w:t xml:space="preserve">**Libri, autori e bouganville</w:t></w:r></w:p><w:p><w:pPr><w:bidi w:val="false"/><w:spacing w:before="240" w:after="240" w:line="276"/><w:jc w:val="left"/></w:pPr><w:r><w:rPr><w:b w:val="false"/><w:bCs w:val="false"/><w:i w:val="false"/><w:iCs w:val="false"/><w:color w:val="000000"/><w:sz w:val="24"/><w:szCs w:val="24"/><w:rtl w:val="false"/></w:rPr><w:t xml:space="preserve">**Confronti e riflessioni letterarie nella location storica di via Venza e nel giardino di Palazzo La Porta (luglio-settembre 2025).</w:t></w:r></w:p><w:p/><w:p><w:pPr><w:bidi w:val="false"/><w:spacing w:before="240" w:after="240" w:line="276"/><w:jc w:val="left"/></w:pPr><w:r><w:rPr><w:b w:val="false"/><w:bCs w:val="false"/><w:i w:val="false"/><w:iCs w:val="false"/><w:color w:val="000000"/><w:sz w:val="24"/><w:szCs w:val="24"/><w:rtl w:val="false"/></w:rPr><w:t xml:space="preserve">**Colomba bianca swing Festival</w:t></w:r></w:p><w:p><w:pPr><w:bidi w:val="false"/><w:spacing w:before="240" w:after="240" w:line="276"/><w:jc w:val="left"/></w:pPr><w:r><w:rPr><w:b w:val="false"/><w:bCs w:val="false"/><w:i w:val="false"/><w:iCs w:val="false"/><w:color w:val="000000"/><w:sz w:val="24"/><w:szCs w:val="24"/><w:rtl w:val="false"/></w:rPr><w:t xml:space="preserve">**Dodici appuntamenti musicali da luglio a settembre, che spaziano dallo swing al jazz (da luglio a settembre 2025)</w:t></w:r></w:p><w:p/><w:p><w:pPr><w:bidi w:val="false"/><w:spacing w:before="240" w:after="240" w:line="276"/><w:jc w:val="left"/></w:pPr><w:r><w:rPr><w:b w:val="false"/><w:bCs w:val="false"/><w:i w:val="false"/><w:iCs w:val="false"/><w:color w:val="000000"/><w:sz w:val="24"/><w:szCs w:val="24"/><w:rtl w:val="false"/></w:rPr><w:t xml:space="preserve">**Siciliambiente - Documentary Film Festival</w:t></w:r></w:p><w:p><w:pPr><w:bidi w:val="false"/><w:spacing w:before="240" w:after="240" w:line="276"/><w:jc w:val="left"/></w:pPr><w:r><w:rPr><w:b w:val="false"/><w:bCs w:val="false"/><w:i w:val="false"/><w:iCs w:val="false"/><w:color w:val="000000"/><w:sz w:val="24"/><w:szCs w:val="24"/><w:rtl w:val="false"/></w:rPr><w:t xml:space="preserve">**Documentari sui temi dell&apos;ambiente, della sostenibilità e dei diritti umani (14-19 luglio 2025)</w:t></w:r></w:p><w:p/><w:p><w:pPr><w:bidi w:val="false"/><w:spacing w:before="240" w:after="240" w:line="276"/><w:jc w:val="left"/></w:pPr><w:r><w:rPr><w:b/><w:bCs/><w:i w:val="false"/><w:iCs w:val="false"/><w:color w:val="000000"/><w:sz w:val="24"/><w:szCs w:val="24"/><w:rtl w:val="false"/></w:rPr><w:t xml:space="preserve">Baglio, Olio e Mare</w:t></w:r><w:r><w:rPr><w:b w:val="false"/><w:bCs w:val="false"/><w:i w:val="false"/><w:iCs w:val="false"/><w:color w:val="000000"/><w:sz w:val="24"/><w:szCs w:val="24"/><w:rtl w:val="false"/></w:rPr><w:t xml:space="preserve"> (agosto 2025)</w:t></w:r></w:p><w:p><w:pPr><w:bidi w:val="false"/><w:spacing w:before="240" w:after="240" w:line="276"/><w:jc w:val="left"/></w:pPr><w:r><w:rPr><w:b w:val="false"/><w:bCs w:val="false"/><w:i w:val="false"/><w:iCs w:val="false"/><w:color w:val="000000"/><w:sz w:val="24"/><w:szCs w:val="24"/><w:rtl w:val="false"/></w:rPr><w:t xml:space="preserve">Il pesce azzurro e le tradizioni culinarie legate al mare e alla pesca. Gastronomia, musica e divertimento</w:t></w:r></w:p><w:p/><w:p><w:pPr><w:bidi w:val="false"/><w:spacing w:before="240" w:after="240" w:line="276"/><w:jc w:val="left"/></w:pPr><w:r><w:rPr><w:b/><w:bCs/><w:i w:val="false"/><w:iCs w:val="false"/><w:color w:val="000000"/><w:sz w:val="24"/><w:szCs w:val="24"/><w:rtl w:val="false"/></w:rPr><w:t xml:space="preserve">XXVIII Cous Cous Fest</w:t></w:r><w:r><w:rPr><w:b w:val="false"/><w:bCs w:val="false"/><w:i w:val="false"/><w:iCs w:val="false"/><w:color w:val="000000"/><w:sz w:val="24"/><w:szCs w:val="24"/><w:rtl w:val="false"/></w:rPr><w:t xml:space="preserve"> (19-28 settembre 2025)</w:t></w:r></w:p><w:p><w:pPr><w:bidi w:val="false"/><w:spacing w:before="240" w:after="240" w:line="276"/><w:jc w:val="left"/></w:pPr><w:r><w:rPr><w:b w:val="false"/><w:bCs w:val="false"/><w:i w:val="false"/><w:iCs w:val="false"/><w:color w:val="000000"/><w:sz w:val="24"/><w:szCs w:val="24"/><w:rtl w:val="false"/></w:rPr><w:t xml:space="preserve">Attorno ad un piatto della cucina mediterranea, scambi culturali, musica e divertimento per una gara tra gli Chef più bravi al mondo</w:t></w:r></w:p><w:p/><w:p><w:pPr><w:bidi w:val="false"/><w:spacing w:before="240" w:after="240" w:line="276"/><w:jc w:val="left"/></w:pPr><w:r><w:rPr><w:b/><w:bCs/><w:i w:val="false"/><w:iCs w:val="false"/><w:color w:val="000000"/><w:sz w:val="24"/><w:szCs w:val="24"/><w:rtl w:val="false"/></w:rPr><w:t xml:space="preserve">Triathlon Sprint San Vito Lo Capo</w:t></w:r><w:r><w:rPr><w:b w:val="false"/><w:bCs w:val="false"/><w:i w:val="false"/><w:iCs w:val="false"/><w:color w:val="000000"/><w:sz w:val="24"/><w:szCs w:val="24"/><w:rtl w:val="false"/></w:rPr><w:t xml:space="preserve"> (ottobre 2025)</w:t></w:r></w:p><w:p><w:pPr><w:bidi w:val="false"/><w:spacing w:before="240" w:after="240" w:line="276"/><w:jc w:val="left"/></w:pPr><w:r><w:rPr><w:b w:val="false"/><w:bCs w:val="false"/><w:i w:val="false"/><w:iCs w:val="false"/><w:color w:val="000000"/><w:sz w:val="24"/><w:szCs w:val="24"/><w:rtl w:val="false"/></w:rPr><w:t xml:space="preserve">Per gli sportivi, nuoto, bici e corsa, in due giornate di gara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67" w:id="1"/><w:r><w:rPr><w:b w:val="false"/><w:bCs w:val="false"/><w:i w:val="false"/><w:iCs w:val="false"/><w:color w:val="000000"/><w:sz w:val="24"/><w:szCs w:val="24"/><w:rtl w:val="false"/></w:rPr><w:t xml:space="preserve">Scopri le diverse opportunità</w:t></w:r><w:bookmarkEnd w:id="1"/></w:p><w:p/><w:p><w:pPr><w:bidi w:val="false"/><w:spacing w:before="240" w:after="240"/></w:pPr><w:hyperlink w:history="1" r:id="rIdrv0ejofdnjloqi6bwchiv"><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xrmzwdltqpi78z1iy2-qa"><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va5tr33t6vspr5f_vej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kej1zcu1n9txlqzdcw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_y6omqcov6hf_mhrnf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wl0_sxsvvhqm4gd19jf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2zau5tqrhf0qw5t-oki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jikmewy40xgqqchagvl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pvyunuctqwidbf4vktj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e-6vbmd96ggkpdr1jj7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zmtekjsjvclw8izvnvi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lx_sbuqf7pprzwqcteh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ju9jx4zawqi8mlrges58"><w:r><w:rPr><w:b w:val="false"/><w:bCs w:val="false"/><w:i w:val="false"/><w:iCs w:val="false"/><w:color w:val="0000FF"/><w:sz w:val="24"/><w:szCs w:val="24"/><w:u w:val="single"/><w:rtl w:val="false"/></w:rPr><w:t xml:space="preserve"></w:t></w:r></w:hyperlink></w:p><w:p/><w:p><w:pPr><w:bidi w:val="false"/><w:spacing w:before="240" w:after="240" w:line="276"/><w:jc w:val="left"/></w:pPr><w:hyperlink w:history="1" r:id="rId-u0joxjchpjpglwxp6u1w"><w:r><w:rPr><w:b w:val="false"/><w:bCs w:val="false"/><w:i w:val="false"/><w:iCs w:val="false"/><w:color w:val="0000FF"/><w:sz w:val="24"/><w:szCs w:val="24"/><w:u w:val="single"/><w:rtl w:val="false"/></w:rPr><w:t xml:space="preserve"></w:t></w:r></w:hyperlink><w:hyperlink w:history="1" r:id="rIdx_i3qbjwffwj0pmohj6qs"><w:r><w:rPr><w:b w:val="false"/><w:bCs w:val="false"/><w:i w:val="false"/><w:iCs w:val="false"/><w:color w:val="0000FF"/><w:sz w:val="24"/><w:szCs w:val="24"/><w:u w:val="single"/><w:rtl w:val="false"/></w:rPr><w:t xml:space="preserve"></w:t></w:r></w:hyperlink></w:p><w:p/><w:p><w:pPr><w:bidi w:val="false"/><w:spacing w:before="240" w:after="240"/></w:pPr><w:hyperlink w:history="1" r:id="rIdxojbjsxo211r0p9fm0lfr"><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Capo San Vito, hotel con attività organizzate a San Vito Lo Capo</w:t></w:r></w:p><w:p/><w:p><w:pPr><w:pBdr><w:left w:val="single" w:color="AAAAAA" w:sz="3"/></w:pBdr><w:bidi w:val="false"/><w:spacing w:before="240" w:after="240"/><w:ind w:left="720"/></w:pPr><w:r><w:rPr><w:i/><w:iCs/><w:color w:val="000000"/><w:sz w:val="24"/><w:szCs w:val="24"/><w:rtl w:val="false"/></w:rPr><w:t xml:space="preserve">**Meta Description**: Visita Trapani ed Erice, Le tonnare e il marmo di Custonaci con Hotel Capo San Vito a San Vito Lo Capo, scopri le attività organizzate.</w:t></w:r></w:p><w:p/><w:p><w:pPr><w:pBdr><w:left w:val="single" w:color="AAAAAA" w:sz="3"/></w:pBdr><w:bidi w:val="false"/><w:spacing w:before="240" w:after="240"/><w:ind w:left="720"/></w:pPr><w:r><w:rPr><w:i/><w:iCs/><w:color w:val="000000"/><w:sz w:val="24"/><w:szCs w:val="24"/><w:rtl w:val="false"/></w:rPr><w:t xml:space="preserve">**URL**: https://www.geocharme.it/hotel-capo-san-vito/cosa-fare-san-vito-lo-capo/itinerari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ffwtrkcu_axf8wjxxoa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frr0wpoukqapqlsza1y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fyckwkcrtzeiwtyfijs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tc01z8jqzxwtzfcucb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y87ke5uaaopgsrhhe_m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gm4jttnwqvi-doqixv3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lepqat_z_13dbgf9zqh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wfqannwdnq4s8fltsl1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9mtoomf_emfjwtziodk_"><w:r><w:rPr><w:b w:val="false"/><w:bCs w:val="false"/><w:i w:val="false"/><w:iCs w:val="false"/><w:color w:val="0000FF"/><w:sz w:val="24"/><w:szCs w:val="24"/><w:u w:val="single"/><w:rtl w:val="false"/></w:rPr><w:t xml:space="preserve">Araja Villa &amp; Suite</w:t></w:r></w:hyperlink></w:p><w:p/><w:p><w:pPr><w:bidi w:val="false"/><w:spacing w:before="240" w:after="240"/></w:pPr><w:hyperlink w:history="1" r:id="rIda_ibnrbj4odzryryc9kgi"><w:r><w:rPr><w:color w:val="0000FF"/><w:u w:val="single"/><w:rtl w:val="false"/></w:rPr><w:t xml:space="preserve">Contattaci</w:t></w:r></w:hyperlink></w:p><w:p/><w:p><w:pPr><w:bidi w:val="false"/><w:spacing w:before="240" w:after="240" w:line="276"/><w:jc w:val="left"/></w:pPr><w:hyperlink w:history="1" r:id="rIdrld_wpwm_hjqeqpyrgxqn"><w:r><w:rPr><w:b w:val="false"/><w:bCs w:val="false"/><w:i w:val="false"/><w:iCs w:val="false"/><w:color w:val="0000FF"/><w:sz w:val="24"/><w:szCs w:val="24"/><w:u w:val="single"/><w:rtl w:val="false"/></w:rPr><w:t xml:space="preserve"></w:t></w:r></w:hyperlink><w:hyperlink w:history="1" r:id="rIdfp1ncufcjteffzbysjm4z"><w:r><w:rPr><w:b w:val="false"/><w:bCs w:val="false"/><w:i w:val="false"/><w:iCs w:val="false"/><w:color w:val="0000FF"/><w:sz w:val="24"/><w:szCs w:val="24"/><w:u w:val="single"/><w:rtl w:val="false"/></w:rPr><w:t xml:space="preserve"></w:t></w:r></w:hyperlink></w:p><w:p/><w:p><w:pPr><w:bidi w:val="false"/><w:spacing w:before="240" w:after="240" w:line="276"/><w:jc w:val="left"/></w:pPr><w:hyperlink w:history="1" r:id="rIdnmnxsksbiqtupfanz5pcp"><w:r><w:rPr><w:b w:val="false"/><w:bCs w:val="false"/><w:i w:val="false"/><w:iCs w:val="false"/><w:color w:val="0000FF"/><w:sz w:val="24"/><w:szCs w:val="24"/><w:u w:val="single"/><w:rtl w:val="false"/></w:rPr><w:t xml:space="preserve"></w:t></w:r></w:hyperlink></w:p><w:p/><w:p><w:pPr><w:bidi w:val="false"/><w:spacing w:before="240" w:after="240" w:line="276"/><w:jc w:val="left"/></w:pPr><w:hyperlink w:history="1" r:id="rIdxhyebw3ndcr8yn6zqax-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rxxtstlkybj87aclrpoq"><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eezh1hyft_pbd_vwbktws"><w:r><w:rPr><w:b w:val="false"/><w:bCs w:val="false"/><w:i w:val="false"/><w:iCs w:val="false"/><w:color w:val="0000FF"/><w:sz w:val="24"/><w:szCs w:val="24"/><w:u w:val="single"/><w:rtl w:val="false"/></w:rPr><w:t xml:space="preserve">FR</w:t></w:r></w:hyperlink></w:p><w:p/><w:p><w:pPr><w:bidi w:val="false"/><w:spacing w:before="240" w:after="240"/></w:pPr><w:hyperlink w:history="1" r:id="rIdfvdjuoxwtt626zwgyvgaw"><w:r><w:rPr><w:color w:val="0000FF"/><w:u w:val="single"/><w:rtl w:val="false"/></w:rPr><w:t xml:space="preserve">Prenota</w:t></w:r></w:hyperlink></w:p><w:p/><w:p><w:pPr><w:pStyle w:val="ListParagraph"/><w:numPr><w:ilvl w:val="0"/><w:numId w:val="1"/></w:numPr><w:bidi w:val="false"/><w:spacing w:before="120" w:after="120"/></w:pPr><w:hyperlink w:history="1" r:id="rId6aow2xacnz3pox67pss4t"><w:r><w:rPr><w:b w:val="false"/><w:bCs w:val="false"/><w:i w:val="false"/><w:iCs w:val="false"/><w:color w:val="0000FF"/><w:sz w:val="24"/><w:szCs w:val="24"/><w:u w:val="single"/><w:rtl w:val="false"/></w:rPr><w:t xml:space="preserve">Hotel</w:t></w:r></w:hyperlink><w:hyperlink w:history="1" r:id="rIdpg27slu_vw4k3mo-q9dq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wjwdgcrtni9nfxa6jfa2"><w:r><w:rPr><w:b w:val="false"/><w:bCs w:val="false"/><w:i w:val="false"/><w:iCs w:val="false"/><w:color w:val="0000FF"/><w:sz w:val="24"/><w:szCs w:val="24"/><w:u w:val="single"/><w:rtl w:val="false"/></w:rPr><w:t xml:space="preserve">Camere</w:t></w:r></w:hyperlink><w:hyperlink w:history="1" r:id="rIdyeylyqvia6cqokypxhgg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al5vhfcfwdnbt0eikgwq"><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kpri_lp94gerb2wmna5zg"><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uqhvzrlijnele1ghh-q4n"><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97_avhlfbu1dbup39wpjp"><w:r><w:rPr><w:b w:val="false"/><w:bCs w:val="false"/><w:i w:val="false"/><w:iCs w:val="false"/><w:color w:val="0000FF"/><w:sz w:val="24"/><w:szCs w:val="24"/><w:u w:val="single"/><w:rtl w:val="false"/></w:rPr><w:t xml:space="preserve">Wedding &amp; Eventi</w:t></w:r></w:hyperlink><w:hyperlink w:history="1" r:id="rIdajfbmn_yiubyd371jzeu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pbxj8mwvgq2lntxjl1mo"><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bvdsf4tdv14zqhnmzj6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ws-sr4eax6k2ibsxzzm9"><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2shrkivej61phwsnepsd"><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7on4cxeguj_q3ilxb2xzt"><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ropejv-hmobk12chno8l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6azpcbarsnzywrw7rfnzn"><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sge0rxeixg8ieu2qeqmxz"><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noagy1mgsvmvyijmfb0e"><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ysn7-nffsuwbkfommss9f"><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cbzlbc0shdwextxzcpaez"><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7ct4qakfmsqpna7pwmctv"><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kk535j0d1jsx_sdjx7qnm"><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vxcil3rtjtosxfazgg2hf"><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yeipqxilol3trx9afx1lp"><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on8gskoeou5m5jzcxqtxk"><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hsb1rdgkptvi_y1rkvif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lvgi3ntdzulcdxys3h8d"><w:r><w:rPr><w:b w:val="false"/><w:bCs w:val="false"/><w:i w:val="false"/><w:iCs w:val="false"/><w:color w:val="0000FF"/><w:sz w:val="24"/><w:szCs w:val="24"/><w:u w:val="single"/><w:rtl w:val="false"/></w:rPr><w:t xml:space="preserve">Territorio &amp; Experience</w:t></w:r></w:hyperlink></w:p><w:p><w:pPr><w:pStyle w:val="ListParagraph"/><w:numPr><w:ilvl w:val="0"/><w:numId w:val="1"/></w:numPr><w:bidi w:val="false"/><w:spacing w:before="120" w:after="120"/></w:pPr><w:hyperlink w:history="1" r:id="rIdhbnddd6v5x6rf7-ijbzq3"><w:r><w:rPr><w:b w:val="false"/><w:bCs w:val="false"/><w:i w:val="false"/><w:iCs w:val="false"/><w:color w:val="0000FF"/><w:sz w:val="24"/><w:szCs w:val="24"/><w:u w:val="single"/><w:rtl w:val="false"/></w:rPr><w:t xml:space="preserve">Itinerari artistico-culturali</w:t></w:r></w:hyperlink></w:p><w:p/><w:p><w:pPr><w:bidi w:val="false"/><w:spacing w:before="240" w:after="240" w:line="276"/><w:jc w:val="left"/></w:pPr><w:r><w:rPr><w:b w:val="false"/><w:bCs w:val="false"/><w:i w:val="false"/><w:iCs w:val="false"/><w:color w:val="000000"/><w:sz w:val="24"/><w:szCs w:val="24"/><w:rtl w:val="false"/></w:rPr><w:t xml:space="preserve">Itinerari artistico-culturali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Trapani ed Erice</w:t></w:r><w:r><w:rPr><w:b w:val="false"/><w:bCs w:val="false"/><w:i w:val="false"/><w:iCs w:val="false"/><w:color w:val="000000"/><w:sz w:val="24"/><w:szCs w:val="24"/><w:rtl w:val="false"/></w:rPr><w:t xml:space="preserve">: itinerari tra le bellezze artistiche e culturali del centro storico di Trapani e del borgo medievale delle 100 chiese.</w:t></w:r></w:p><w:p><w:pPr><w:bidi w:val="false"/><w:spacing w:before="240" w:after="240" w:line="276"/><w:jc w:val="left"/></w:pPr><w:r><w:rPr><w:b/><w:bCs/><w:i w:val="false"/><w:iCs w:val="false"/><w:color w:val="000000"/><w:sz w:val="24"/><w:szCs w:val="24"/><w:rtl w:val="false"/></w:rPr><w:t xml:space="preserve">Le tonnare</w:t></w:r><w:r><w:rPr><w:b w:val="false"/><w:bCs w:val="false"/><w:i w:val="false"/><w:iCs w:val="false"/><w:color w:val="000000"/><w:sz w:val="24"/><w:szCs w:val="24"/><w:rtl w:val="false"/></w:rPr><w:t xml:space="preserve"> (Bonagia e San Cusumano): gli antichi stabilimenti, le tecniche di pesca e la lavorazione del tonno</w:t></w:r></w:p><w:p><w:pPr><w:bidi w:val="false"/><w:spacing w:before="240" w:after="240" w:line="276"/><w:jc w:val="left"/></w:pPr><w:r><w:rPr><w:b/><w:bCs/><w:i w:val="false"/><w:iCs w:val="false"/><w:color w:val="000000"/><w:sz w:val="24"/><w:szCs w:val="24"/><w:rtl w:val="false"/></w:rPr><w:t xml:space="preserve">Il marmo di Custonaci</w:t></w:r><w:r><w:rPr><w:b w:val="false"/><w:bCs w:val="false"/><w:i w:val="false"/><w:iCs w:val="false"/><w:color w:val="000000"/><w:sz w:val="24"/><w:szCs w:val="24"/><w:rtl w:val="false"/></w:rPr><w:t xml:space="preserve">: le cave di Monte Cofano, la storia degli uomini, i sapori e le magie di questo antico lavoro.</w:t></w:r></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69" w:id="1"/><w:r><w:rPr><w:b w:val="false"/><w:bCs w:val="false"/><w:i w:val="false"/><w:iCs w:val="false"/><w:color w:val="000000"/><w:sz w:val="24"/><w:szCs w:val="24"/><w:rtl w:val="false"/></w:rPr><w:t xml:space="preserve">Scopri le diverse opportunità</w:t></w:r><w:bookmarkEnd w:id="1"/></w:p><w:p/><w:p><w:pPr><w:bidi w:val="false"/><w:spacing w:before="240" w:after="240"/></w:pPr><w:hyperlink w:history="1" r:id="rIdq3fcxeiet4ppgjzu3oqsr"><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hnu1-hwtl4ou3m1fi7ldv"><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hnuup3xrhsftisjny9f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81a0dxqycbqrawrnbqp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ddreiuhcjegsp54ylzb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e9wyiyp34malw5flcft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y4ldvp6p3ghtzkvhgbt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lvxr0v2tomvmm5nwohv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4fhrrhwoj-0f2t0vtms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hmnlnugmebwl0qswugv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8offtul2cndpshfocih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fkbsoyw-jzoyb6ohgql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ebwh-5m_ihcqwuuccmugd"><w:r><w:rPr><w:b w:val="false"/><w:bCs w:val="false"/><w:i w:val="false"/><w:iCs w:val="false"/><w:color w:val="0000FF"/><w:sz w:val="24"/><w:szCs w:val="24"/><w:u w:val="single"/><w:rtl w:val="false"/></w:rPr><w:t xml:space="preserve"></w:t></w:r></w:hyperlink></w:p><w:p/><w:p><w:pPr><w:bidi w:val="false"/><w:spacing w:before="240" w:after="240" w:line="276"/><w:jc w:val="left"/></w:pPr><w:hyperlink w:history="1" r:id="rIdzwoz4-yj26x32jft_ltou"><w:r><w:rPr><w:b w:val="false"/><w:bCs w:val="false"/><w:i w:val="false"/><w:iCs w:val="false"/><w:color w:val="0000FF"/><w:sz w:val="24"/><w:szCs w:val="24"/><w:u w:val="single"/><w:rtl w:val="false"/></w:rPr><w:t xml:space="preserve"></w:t></w:r></w:hyperlink><w:hyperlink w:history="1" r:id="rIdmptpfl9bx4whtpemo3w8y"><w:r><w:rPr><w:b w:val="false"/><w:bCs w:val="false"/><w:i w:val="false"/><w:iCs w:val="false"/><w:color w:val="0000FF"/><w:sz w:val="24"/><w:szCs w:val="24"/><w:u w:val="single"/><w:rtl w:val="false"/></w:rPr><w:t xml:space="preserve"></w:t></w:r></w:hyperlink></w:p><w:p/><w:p><w:pPr><w:bidi w:val="false"/><w:spacing w:before="240" w:after="240"/></w:pPr><w:hyperlink w:history="1" r:id="rId4ro7jxcn2yfbkjms1gefr"><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Capo San Vito, hotel 4 stelle con spa e centro benessere</w:t></w:r></w:p><w:p/><w:p><w:pPr><w:pBdr><w:left w:val="single" w:color="AAAAAA" w:sz="3"/></w:pBdr><w:bidi w:val="false"/><w:spacing w:before="240" w:after="240"/><w:ind w:left="720"/></w:pPr><w:r><w:rPr><w:i/><w:iCs/><w:color w:val="000000"/><w:sz w:val="24"/><w:szCs w:val="24"/><w:rtl w:val="false"/></w:rPr><w:t xml:space="preserve">**Meta Description**: Se sei alla ricerca di un hotel sulla spiaggia di San Vito Lo Capo con spa e centro benessere, scopri Capo San Vito e la sua Area Wellness.</w:t></w:r></w:p><w:p/><w:p><w:pPr><w:pBdr><w:left w:val="single" w:color="AAAAAA" w:sz="3"/></w:pBdr><w:bidi w:val="false"/><w:spacing w:before="240" w:after="240"/><w:ind w:left="720"/></w:pPr><w:r><w:rPr><w:i/><w:iCs/><w:color w:val="000000"/><w:sz w:val="24"/><w:szCs w:val="24"/><w:rtl w:val="false"/></w:rPr><w:t xml:space="preserve">**URL**: https://www.geocharme.it/hotel-capo-san-vito/hotel-con-spa-san-vito-lo-capo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iqjoza4dswh1tj9522z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b0wlfofqfyfexohkvnf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dgvk-qwv7o0hghjblcp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hfiiauea_8ffbn7hmiz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wh612agl5r7bwobslhz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jkhx_frueavpgmyhcqa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yusdovukynnijh9pgjr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xdfbslvxmnoerpilmcs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_m367yovc9dwxdjqi98y"><w:r><w:rPr><w:b w:val="false"/><w:bCs w:val="false"/><w:i w:val="false"/><w:iCs w:val="false"/><w:color w:val="0000FF"/><w:sz w:val="24"/><w:szCs w:val="24"/><w:u w:val="single"/><w:rtl w:val="false"/></w:rPr><w:t xml:space="preserve">Araja Villa &amp; Suite</w:t></w:r></w:hyperlink></w:p><w:p/><w:p><w:pPr><w:bidi w:val="false"/><w:spacing w:before="240" w:after="240"/></w:pPr><w:hyperlink w:history="1" r:id="rId1yhbitdqf51zay4tf0sll"><w:r><w:rPr><w:color w:val="0000FF"/><w:u w:val="single"/><w:rtl w:val="false"/></w:rPr><w:t xml:space="preserve">Contattaci</w:t></w:r></w:hyperlink></w:p><w:p/><w:p><w:pPr><w:bidi w:val="false"/><w:spacing w:before="240" w:after="240" w:line="276"/><w:jc w:val="left"/></w:pPr><w:hyperlink w:history="1" r:id="rId1p1hnxbdc6nekjqv50gyc"><w:r><w:rPr><w:b w:val="false"/><w:bCs w:val="false"/><w:i w:val="false"/><w:iCs w:val="false"/><w:color w:val="0000FF"/><w:sz w:val="24"/><w:szCs w:val="24"/><w:u w:val="single"/><w:rtl w:val="false"/></w:rPr><w:t xml:space="preserve"></w:t></w:r></w:hyperlink><w:hyperlink w:history="1" r:id="rIdlxkqzj1r61purabielfsf"><w:r><w:rPr><w:b w:val="false"/><w:bCs w:val="false"/><w:i w:val="false"/><w:iCs w:val="false"/><w:color w:val="0000FF"/><w:sz w:val="24"/><w:szCs w:val="24"/><w:u w:val="single"/><w:rtl w:val="false"/></w:rPr><w:t xml:space="preserve"></w:t></w:r></w:hyperlink></w:p><w:p/><w:p><w:pPr><w:bidi w:val="false"/><w:spacing w:before="240" w:after="240" w:line="276"/><w:jc w:val="left"/></w:pPr><w:hyperlink w:history="1" r:id="rIdsyx3jrxavt3pietkqg5f5"><w:r><w:rPr><w:b w:val="false"/><w:bCs w:val="false"/><w:i w:val="false"/><w:iCs w:val="false"/><w:color w:val="0000FF"/><w:sz w:val="24"/><w:szCs w:val="24"/><w:u w:val="single"/><w:rtl w:val="false"/></w:rPr><w:t xml:space="preserve"></w:t></w:r></w:hyperlink></w:p><w:p/><w:p><w:pPr><w:bidi w:val="false"/><w:spacing w:before="240" w:after="240" w:line="276"/><w:jc w:val="left"/></w:pPr><w:hyperlink w:history="1" r:id="rIdy5utwcxqwku17mcuya2p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gpovihstim3vujaoifp4"><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iqqnljc6if1_bnvcditok"><w:r><w:rPr><w:b w:val="false"/><w:bCs w:val="false"/><w:i w:val="false"/><w:iCs w:val="false"/><w:color w:val="0000FF"/><w:sz w:val="24"/><w:szCs w:val="24"/><w:u w:val="single"/><w:rtl w:val="false"/></w:rPr><w:t xml:space="preserve">FR</w:t></w:r></w:hyperlink></w:p><w:p/><w:p><w:pPr><w:bidi w:val="false"/><w:spacing w:before="240" w:after="240"/></w:pPr><w:hyperlink w:history="1" r:id="rIdn6uaxql1ekxojeo5ppfgp"><w:r><w:rPr><w:color w:val="0000FF"/><w:u w:val="single"/><w:rtl w:val="false"/></w:rPr><w:t xml:space="preserve">Prenota</w:t></w:r></w:hyperlink></w:p><w:p/><w:p><w:pPr><w:pStyle w:val="ListParagraph"/><w:numPr><w:ilvl w:val="0"/><w:numId w:val="1"/></w:numPr><w:bidi w:val="false"/><w:spacing w:before="120" w:after="120"/></w:pPr><w:hyperlink w:history="1" r:id="rIdgm9s3pp9pybyjtqoh40b1"><w:r><w:rPr><w:b w:val="false"/><w:bCs w:val="false"/><w:i w:val="false"/><w:iCs w:val="false"/><w:color w:val="0000FF"/><w:sz w:val="24"/><w:szCs w:val="24"/><w:u w:val="single"/><w:rtl w:val="false"/></w:rPr><w:t xml:space="preserve">Hotel</w:t></w:r></w:hyperlink><w:hyperlink w:history="1" r:id="rIdlvmnf3-zq6pfxlp3q_o4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cstwxx593jvqh_to-lmv"><w:r><w:rPr><w:b w:val="false"/><w:bCs w:val="false"/><w:i w:val="false"/><w:iCs w:val="false"/><w:color w:val="0000FF"/><w:sz w:val="24"/><w:szCs w:val="24"/><w:u w:val="single"/><w:rtl w:val="false"/></w:rPr><w:t xml:space="preserve">Camere</w:t></w:r></w:hyperlink><w:hyperlink w:history="1" r:id="rIdtiwgsz23dj_wt47vsp3x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lge59u4afxwtvndkdboe"><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6l1bjxorj1naucnen-6gg"><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xecbza9imjwznqedr-h4j"><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bp_a4aboko5wvwiyj9ha1"><w:r><w:rPr><w:b w:val="false"/><w:bCs w:val="false"/><w:i w:val="false"/><w:iCs w:val="false"/><w:color w:val="0000FF"/><w:sz w:val="24"/><w:szCs w:val="24"/><w:u w:val="single"/><w:rtl w:val="false"/></w:rPr><w:t xml:space="preserve">Wedding &amp; Eventi</w:t></w:r></w:hyperlink><w:hyperlink w:history="1" r:id="rIdsbj12bltvb3qbg4rahqr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qrrwqedqcpjoizuzt_r9"><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fmx-dkxitjeseywusbvv"><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hwwqpagjjyjt6s6_n106"><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__yjh7jlnco2uplgca7bt"><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o0uy1azhwex6rdwijrefh"><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javxpny9-mmdkyf142cf3"><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r41-8visn_zemr-ghuke"><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4frfteafahy8qmxofc4us"><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nz4u89et1wtzpjqcaoyh"><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o5i3wybtb_ly-kbmmlje4"><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xgzmbt9yo4oftqsuwacy4"><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6n2g4a1lp-n4d20zyvkyp"><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oso5tk3tqtzfaxq-4qwdz"><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phkphfalocfnohawl-aaj"><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1yq_n0hu1rtxhspz0dqx7"><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eq4z_upmcwhzcvjc14p43"><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3jbdoa7r59x2o7poxjun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noilktppau6waht729ys"><w:r><w:rPr><w:b w:val="false"/><w:bCs w:val="false"/><w:i w:val="false"/><w:iCs w:val="false"/><w:color w:val="0000FF"/><w:sz w:val="24"/><w:szCs w:val="24"/><w:u w:val="single"/><w:rtl w:val="false"/></w:rPr><w:t xml:space="preserve">Spa</w:t></w:r></w:hyperlink></w:p><w:p/><w:p><w:pPr><w:bidi w:val="false"/><w:spacing w:before="240" w:after="240" w:line="276"/><w:jc w:val="left"/></w:pPr><w:r><w:rPr><w:b w:val="false"/><w:bCs w:val="false"/><w:i w:val="false"/><w:iCs w:val="false"/><w:color w:val="000000"/><w:sz w:val="24"/><w:szCs w:val="24"/><w:rtl w:val="false"/></w:rPr><w:t xml:space="preserve">Area Wellness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PA_dellHotel_Capo_San_Vito_1788332837385" w:id="1"/><w:r><w:rPr><w:b w:val="false"/><w:bCs w:val="false"/><w:i w:val="false"/><w:iCs w:val="false"/><w:color w:val="000000"/><w:sz w:val="24"/><w:szCs w:val="24"/><w:rtl w:val="false"/></w:rPr><w:t xml:space="preserve">SPA dell’Hotel Capo San Vito</w:t></w:r><w:bookmarkEnd w:id="1"/></w:p><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rifugio per il corpo e lo spirito</w:t></w:r><w:r><w:rPr><w:b w:val="false"/><w:bCs w:val="false"/><w:i w:val="false"/><w:iCs w:val="false"/><w:color w:val="000000"/><w:sz w:val="24"/><w:szCs w:val="24"/><w:rtl w:val="false"/></w:rPr><w:t xml:space="preserve">, un&apos;oasi di </w:t></w:r><w:r><w:rPr><w:b/><w:bCs/><w:i w:val="false"/><w:iCs w:val="false"/><w:color w:val="000000"/><w:sz w:val="24"/><w:szCs w:val="24"/><w:rtl w:val="false"/></w:rPr><w:t xml:space="preserve">tranquillità</w:t></w:r><w:r><w:rPr><w:b w:val="false"/><w:bCs w:val="false"/><w:i w:val="false"/><w:iCs w:val="false"/><w:color w:val="000000"/><w:sz w:val="24"/><w:szCs w:val="24"/><w:rtl w:val="false"/></w:rPr><w:t xml:space="preserve"> e </w:t></w:r><w:r><w:rPr><w:b/><w:bCs/><w:i w:val="false"/><w:iCs w:val="false"/><w:color w:val="000000"/><w:sz w:val="24"/><w:szCs w:val="24"/><w:rtl w:val="false"/></w:rPr><w:t xml:space="preserve">relax</w:t></w:r><w:r><w:rPr><w:b w:val="false"/><w:bCs w:val="false"/><w:i w:val="false"/><w:iCs w:val="false"/><w:color w:val="000000"/><w:sz w:val="24"/><w:szCs w:val="24"/><w:rtl w:val="false"/></w:rPr><w:t xml:space="preserve"> dove ritrovare armonia e equilibrio.</w:t></w:r></w:p><w:p><w:pPr><w:bidi w:val="false"/><w:spacing w:before="240" w:after="240" w:line="276"/><w:jc w:val="left"/></w:pPr><w:r><w:rPr><w:b w:val="false"/><w:bCs w:val="false"/><w:i w:val="false"/><w:iCs w:val="false"/><w:color w:val="000000"/><w:sz w:val="24"/><w:szCs w:val="24"/><w:rtl w:val="false"/></w:rPr><w:t xml:space="preserve">La Spa dell&apos;Hotel Capo San Vito offre tutti i rituali del benessere in un ambiente avvolgente, dalle luci soffuse, che genera un </w:t></w:r><w:r><w:rPr><w:b/><w:bCs/><w:i w:val="false"/><w:iCs w:val="false"/><w:color w:val="000000"/><w:sz w:val="24"/><w:szCs w:val="24"/><w:rtl w:val="false"/></w:rPr><w:t xml:space="preserve">senso di pace</w:t></w:r><w:r><w:rPr><w:b w:val="false"/><w:bCs w:val="false"/><w:i w:val="false"/><w:iCs w:val="false"/><w:color w:val="000000"/><w:sz w:val="24"/><w:szCs w:val="24"/><w:rtl w:val="false"/></w:rPr><w:t xml:space="preserve">.</w:t></w:r></w:p><w:p/><w:p><w:pPr><w:pStyle w:val="3"/><w:pStyle w:val="Heading3"/><w:bidi w:val="false"/><w:spacing w:before="240" w:after="120"/></w:pPr><w:bookmarkStart w:name="_Toc_Spa_1788332837386" w:id="1"/><w:r><w:rPr><w:b w:val="false"/><w:bCs w:val="false"/><w:i w:val="false"/><w:iCs w:val="false"/><w:color w:val="000000"/><w:sz w:val="24"/><w:szCs w:val="24"/><w:rtl w:val="false"/></w:rPr><w:t xml:space="preserve">Spa</w:t></w:r><w:bookmarkEnd w:id="1"/></w:p><w:p/><w:p><w:pPr><w:bidi w:val="false"/><w:spacing w:before="240" w:after="240" w:line="276"/><w:jc w:val="left"/></w:pPr><w:r><w:rPr><w:b w:val="false"/><w:bCs w:val="false"/><w:i w:val="false"/><w:iCs w:val="false"/><w:color w:val="000000"/><w:sz w:val="24"/><w:szCs w:val="24"/><w:rtl w:val="false"/></w:rPr><w:t xml:space="preserve">Benessere e Relax</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Spa con Minipiscina, Bagno turco con aromaterapia, Sauna Finlandese, Spogliatoi e Cabina Massaggi, aggiunge relax e benessere al vostro soggiorno.</w:t></w:r></w:p><w:p/><w:p><w:pPr><w:pStyle w:val="3"/><w:pStyle w:val="Heading3"/><w:bidi w:val="false"/><w:spacing w:before="240" w:after="120"/></w:pPr><w:bookmarkStart w:name="_Toc_Filosofia_del_benessere_1788332837386" w:id="1"/><w:r><w:rPr><w:b w:val="false"/><w:bCs w:val="false"/><w:i w:val="false"/><w:iCs w:val="false"/><w:color w:val="000000"/><w:sz w:val="24"/><w:szCs w:val="24"/><w:rtl w:val="false"/></w:rPr><w:t xml:space="preserve">Filosofia del benessere</w:t></w:r><w:bookmarkEnd w:id="1"/></w:p><w:p/><w:p><w:pPr><w:bidi w:val="false"/><w:spacing w:before="240" w:after="240" w:line="276"/><w:jc w:val="left"/></w:pPr><w:r><w:rPr><w:b w:val="false"/><w:bCs w:val="false"/><w:i w:val="false"/><w:iCs w:val="false"/><w:color w:val="000000"/><w:sz w:val="24"/><w:szCs w:val="24"/><w:rtl w:val="false"/></w:rPr><w:t xml:space="preserve">Spa &amp;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Massaggi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ilassanti_rinvigorenti_ed_esfolianti_1788332837386" w:id="1"/><w:r><w:rPr><w:b w:val="false"/><w:bCs w:val="false"/><w:i w:val="false"/><w:iCs w:val="false"/><w:color w:val="000000"/><w:sz w:val="24"/><w:szCs w:val="24"/><w:rtl w:val="false"/></w:rPr><w:t xml:space="preserve">Rilassanti, rinvigorenti ed esfolianti</w:t></w:r><w:bookmarkEnd w:id="1"/></w:p><w:p/><w:p><w:pPr><w:pStyle w:val="3"/><w:pStyle w:val="Heading3"/><w:bidi w:val="false"/><w:spacing w:before="240" w:after="120"/></w:pPr><w:bookmarkStart w:name="_Toc__50_euro_85_euro_30_50_1788332837386" w:id="1"/><w:r><w:rPr><w:b/><w:bCs/><w:i w:val="false"/><w:iCs w:val="false"/><w:color w:val="000000"/><w:sz w:val="24"/><w:szCs w:val="24"/><w:rtl w:val="false"/></w:rPr><w:t xml:space="preserve">50 euro - 85 euro / 30&apos; - 50&apos;</w:t></w:r><w:bookmarkEnd w:id="1"/></w:p><w:p/><w:p><w:pPr><w:bidi w:val="false"/><w:spacing w:before="240" w:after="240" w:line="276"/><w:jc w:val="left"/></w:pPr><w:r><w:rPr><w:b w:val="false"/><w:bCs w:val="false"/><w:i w:val="false"/><w:iCs w:val="false"/><w:color w:val="000000"/><w:sz w:val="24"/><w:szCs w:val="24"/><w:rtl w:val="false"/></w:rPr><w:t xml:space="preserve">Nella Brochure, i massaggi proposti e realizzati con essenze ed oli naturali.</w:t></w:r></w:p><w:p/><w:p><w:pPr><w:bidi w:val="false"/><w:spacing w:before="240" w:after="240" w:line="276"/><w:jc w:val="left"/></w:pPr><w:hyperlink w:history="1" r:id="rIdvqyly15qmlr-izbnp5oux"><w:r><w:rPr><w:b/><w:bCs/><w:i w:val="false"/><w:iCs w:val="false"/><w:color w:val="0000FF"/><w:sz w:val="24"/><w:szCs w:val="24"/><w:u w:val="single"/><w:rtl w:val="false"/></w:rPr><w:t xml:space="preserve">Scarica la Brochure</w:t></w:r></w:hyperlink></w:p><w:p/><w:p><w:pPr><w:bidi w:val="false"/><w:spacing w:before="240" w:after="240" w:line="276"/><w:jc w:val="left"/></w:pPr><w:r><w:rPr><w:b w:val="false"/><w:bCs w:val="false"/><w:i w:val="false"/><w:iCs w:val="false"/><w:color w:val="000000"/><w:sz w:val="24"/><w:szCs w:val="24"/><w:rtl w:val="false"/></w:rPr><w:t xml:space="preserve">Si consiglia di riservare massaggi nel momento della prenotazione.</w:t></w:r></w:p><w:p/><w:p><w:pPr><w:bidi w:val="false"/><w:spacing w:before="240" w:after="240" w:line="276"/><w:jc w:val="left"/></w:pPr><w:r><w:rPr><w:b w:val="false"/><w:bCs w:val="false"/><w:i w:val="false"/><w:iCs w:val="false"/><w:color w:val="000000"/><w:sz w:val="24"/><w:szCs w:val="24"/><w:rtl w:val="false"/></w:rPr><w:t xml:space="preserve">Percorso Spa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auna_Bagnoturco_e_Minipool_60_1788332837386" w:id="1"/><w:r><w:rPr><w:b w:val="false"/><w:bCs w:val="false"/><w:i w:val="false"/><w:iCs w:val="false"/><w:color w:val="000000"/><w:sz w:val="24"/><w:szCs w:val="24"/><w:rtl w:val="false"/></w:rPr><w:t xml:space="preserve">Sauna, Bagnoturco e Minipool (60&apos;)</w:t></w:r><w:bookmarkEnd w:id="1"/></w:p><w:p/><w:p><w:pPr><w:pStyle w:val="3"/><w:pStyle w:val="Heading3"/><w:bidi w:val="false"/><w:spacing w:before="240" w:after="120"/></w:pPr><w:bookmarkStart w:name="_Toc__30_euro_ospiti_50_euro_esterni_1788332837386" w:id="1"/><w:r><w:rPr><w:b/><w:bCs/><w:i w:val="false"/><w:iCs w:val="false"/><w:color w:val="000000"/><w:sz w:val="24"/><w:szCs w:val="24"/><w:rtl w:val="false"/></w:rPr><w:t xml:space="preserve">30 euro ospiti / 50 euro esterni</w:t></w:r><w:bookmarkEnd w:id="1"/></w:p><w:p/><w:p><w:pPr><w:bidi w:val="false"/><w:spacing w:before="240" w:after="240" w:line="276"/><w:jc w:val="left"/></w:pPr><w:r><w:rPr><w:b w:val="false"/><w:bCs w:val="false"/><w:i w:val="false"/><w:iCs w:val="false"/><w:color w:val="000000"/><w:sz w:val="24"/><w:szCs w:val="24"/><w:rtl w:val="false"/></w:rPr><w:t xml:space="preserve">La Spa è aperta tutti i giorni dalle 15 alle 20.30, ai soli maggiorenni. Un ingresso per 2 (solo maggiorenni) è incluso in soggiorni in Camera, Colazione e Cena (min. 5 notti).</w:t></w:r></w:p><w:p/><w:p><w:pPr><w:bidi w:val="false"/><w:spacing w:before="240" w:after="240" w:line="276"/><w:jc w:val="left"/></w:pPr><w:r><w:rPr><w:b w:val="false"/><w:bCs w:val="false"/><w:i w:val="false"/><w:iCs w:val="false"/><w:color w:val="000000"/><w:sz w:val="24"/><w:szCs w:val="24"/><w:rtl w:val="false"/></w:rPr><w:t xml:space="preserve">È possibile riservare il centro, in totale privacy, dalle 20.30 alle 21.30</w:t></w:r></w:p><w:p/><w:p><w:pPr><w:bidi w:val="false"/><w:spacing w:before="240" w:after="240" w:line="276"/><w:jc w:val="left"/></w:pPr><w:r><w:rPr><w:b w:val="false"/><w:bCs w:val="false"/><w:i w:val="false"/><w:iCs w:val="false"/><w:color w:val="000000"/><w:sz w:val="24"/><w:szCs w:val="24"/><w:rtl w:val="false"/></w:rPr><w:t xml:space="preserve">Informazioni Utili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Orari_1788332837386" w:id="1"/><w:r><w:rPr><w:b w:val="false"/><w:bCs w:val="false"/><w:i w:val="false"/><w:iCs w:val="false"/><w:color w:val="000000"/><w:sz w:val="24"/><w:szCs w:val="24"/><w:rtl w:val="false"/></w:rPr><w:t xml:space="preserve">Orari</w:t></w:r><w:bookmarkEnd w:id="1"/></w:p><w:p/><w:p><w:pPr><w:pStyle w:val="3"/><w:pStyle w:val="Heading3"/><w:bidi w:val="false"/><w:spacing w:before="240" w:after="120"/></w:pPr><w:bookmarkStart w:name="_Toc_Apertura_Spa_1788332837386" w:id="1"/><w:r><w:rPr><w:b w:val="false"/><w:bCs w:val="false"/><w:i w:val="false"/><w:iCs w:val="false"/><w:color w:val="000000"/><w:sz w:val="24"/><w:szCs w:val="24"/><w:rtl w:val="false"/></w:rPr><w:t xml:space="preserve">Apertura Spa</w:t></w:r><w:bookmarkEnd w:id="1"/></w:p><w:p/><w:p><w:pPr><w:bidi w:val="false"/><w:spacing w:before="240" w:after="240" w:line="276"/><w:jc w:val="left"/></w:pPr><w:r><w:rPr><w:b w:val="false"/><w:bCs w:val="false"/><w:i w:val="false"/><w:iCs w:val="false"/><w:color w:val="000000"/><w:sz w:val="24"/><w:szCs w:val="24"/><w:rtl w:val="false"/></w:rPr><w:t xml:space="preserve">È aperta tutti giorni.</w:t></w:r></w:p><w:p><w:pPr><w:bidi w:val="false"/><w:spacing w:before="240" w:after="240" w:line="276"/><w:jc w:val="left"/></w:pPr><w:r><w:rPr><w:b w:val="false"/><w:bCs w:val="false"/><w:i w:val="false"/><w:iCs w:val="false"/><w:color w:val="000000"/><w:sz w:val="24"/><w:szCs w:val="24"/><w:rtl w:val="false"/></w:rPr><w:t xml:space="preserve">L’ingresso è consentito anche agli esterni.</w:t></w:r></w:p><w:p/><w:p><w:pPr><w:pStyle w:val="3"/><w:pStyle w:val="Heading3"/><w:bidi w:val="false"/><w:spacing w:before="240" w:after="120"/></w:pPr><w:bookmarkStart w:name="_Toc_dalle_1500_alle_2100_1788332837386" w:id="1"/><w:r><w:rPr><w:b w:val="false"/><w:bCs w:val="false"/><w:i w:val="false"/><w:iCs w:val="false"/><w:color w:val="000000"/><w:sz w:val="24"/><w:szCs w:val="24"/><w:rtl w:val="false"/></w:rPr><w:t xml:space="preserve">dalle 15:00 alle 21:00</w:t></w:r><w:bookmarkEnd w:id="1"/></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86" w:id="1"/><w:r><w:rPr><w:b w:val="false"/><w:bCs w:val="false"/><w:i w:val="false"/><w:iCs w:val="false"/><w:color w:val="000000"/><w:sz w:val="24"/><w:szCs w:val="24"/><w:rtl w:val="false"/></w:rPr><w:t xml:space="preserve">Scopri le diverse opportunità</w:t></w:r><w:bookmarkEnd w:id="1"/></w:p><w:p/><w:p><w:pPr><w:bidi w:val="false"/><w:spacing w:before="240" w:after="240"/></w:pPr><w:hyperlink w:history="1" r:id="rIdr5mqflhaufoy0qtesdb2l"><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zflgsugeftgvvocgc7--j"><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xqqkrcizmcvlwp66gui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nd1wyszu0zxbjb_ade7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9xwqwk43dgtfccmzidr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8l9vgbv-ldhlyaglevb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uywb1my66a-atmnyn0t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ygyygvhla4appesdgcy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yp3ut_mlq1ez2ivjziv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itzhk9vv7zbskijmbp8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qciegblpwhrormzlxpn2"><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ir_lttjx1lx85zpi19n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4fh9rku9mbfrl5mohdnl3"><w:r><w:rPr><w:b w:val="false"/><w:bCs w:val="false"/><w:i w:val="false"/><w:iCs w:val="false"/><w:color w:val="0000FF"/><w:sz w:val="24"/><w:szCs w:val="24"/><w:u w:val="single"/><w:rtl w:val="false"/></w:rPr><w:t xml:space="preserve"></w:t></w:r></w:hyperlink></w:p><w:p/><w:p><w:pPr><w:bidi w:val="false"/><w:spacing w:before="240" w:after="240" w:line="276"/><w:jc w:val="left"/></w:pPr><w:hyperlink w:history="1" r:id="rIdqvf6sbafxpgc5m1mzjj4o"><w:r><w:rPr><w:b w:val="false"/><w:bCs w:val="false"/><w:i w:val="false"/><w:iCs w:val="false"/><w:color w:val="0000FF"/><w:sz w:val="24"/><w:szCs w:val="24"/><w:u w:val="single"/><w:rtl w:val="false"/></w:rPr><w:t xml:space="preserve"></w:t></w:r></w:hyperlink><w:hyperlink w:history="1" r:id="rIdvkh33ejkljzmyl3hflt0f"><w:r><w:rPr><w:b w:val="false"/><w:bCs w:val="false"/><w:i w:val="false"/><w:iCs w:val="false"/><w:color w:val="0000FF"/><w:sz w:val="24"/><w:szCs w:val="24"/><w:u w:val="single"/><w:rtl w:val="false"/></w:rPr><w:t xml:space="preserve"></w:t></w:r></w:hyperlink></w:p><w:p/><w:p><w:pPr><w:bidi w:val="false"/><w:spacing w:before="240" w:after="240"/></w:pPr><w:hyperlink w:history="1" r:id="rIdaiasoxze2mtzm58paz5_i"><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Ospita i tuoi eventi e party privati nell&apos;Hotel Capo San Vito</w:t></w:r></w:p><w:p/><w:p><w:pPr><w:pBdr><w:left w:val="single" w:color="AAAAAA" w:sz="3"/></w:pBdr><w:bidi w:val="false"/><w:spacing w:before="240" w:after="240"/><w:ind w:left="720"/></w:pPr><w:r><w:rPr><w:i/><w:iCs/><w:color w:val="000000"/><w:sz w:val="24"/><w:szCs w:val="24"/><w:rtl w:val="false"/></w:rPr><w:t xml:space="preserve">**Meta Description**: Capo San Vito è la location ideale per un matrimonio indimenticabile o un evento privato sul mare di San Vito Lo Capo. Scopri di più!</w:t></w:r></w:p><w:p/><w:p><w:pPr><w:pBdr><w:left w:val="single" w:color="AAAAAA" w:sz="3"/></w:pBdr><w:bidi w:val="false"/><w:spacing w:before="240" w:after="240"/><w:ind w:left="720"/></w:pPr><w:r><w:rPr><w:i/><w:iCs/><w:color w:val="000000"/><w:sz w:val="24"/><w:szCs w:val="24"/><w:rtl w:val="false"/></w:rPr><w:t xml:space="preserve">**URL**: https://www.geocharme.it/hotel-capo-san-vito/location-matrimoni-eventi-san-vito-lo-capo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hcg5avjocgrair6x6rq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pcdndj_nj5cuziqdzdh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dpuxwn-yseqztgzhhre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vdiqkdvvsulxirpoeg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gsz1ounztlxstziqhwp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zbsoge2gudrifxox9sm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1dfsbwd0sduv_b6ux6e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tjqaxi8vzxbxqm7z3ad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xay0w58epxmt4ylvvwj"><w:r><w:rPr><w:b w:val="false"/><w:bCs w:val="false"/><w:i w:val="false"/><w:iCs w:val="false"/><w:color w:val="0000FF"/><w:sz w:val="24"/><w:szCs w:val="24"/><w:u w:val="single"/><w:rtl w:val="false"/></w:rPr><w:t xml:space="preserve">Araja Villa &amp; Suite</w:t></w:r></w:hyperlink></w:p><w:p/><w:p><w:pPr><w:bidi w:val="false"/><w:spacing w:before="240" w:after="240"/></w:pPr><w:hyperlink w:history="1" r:id="rIdi-xzrxsh2qj1n4rhtn267"><w:r><w:rPr><w:color w:val="0000FF"/><w:u w:val="single"/><w:rtl w:val="false"/></w:rPr><w:t xml:space="preserve">Contattaci</w:t></w:r></w:hyperlink></w:p><w:p/><w:p><w:pPr><w:bidi w:val="false"/><w:spacing w:before="240" w:after="240" w:line="276"/><w:jc w:val="left"/></w:pPr><w:hyperlink w:history="1" r:id="rIdg0l0pzh9ndjeaatr94p5n"><w:r><w:rPr><w:b w:val="false"/><w:bCs w:val="false"/><w:i w:val="false"/><w:iCs w:val="false"/><w:color w:val="0000FF"/><w:sz w:val="24"/><w:szCs w:val="24"/><w:u w:val="single"/><w:rtl w:val="false"/></w:rPr><w:t xml:space="preserve"></w:t></w:r></w:hyperlink><w:hyperlink w:history="1" r:id="rId0clti2vwsufaae_lgks4e"><w:r><w:rPr><w:b w:val="false"/><w:bCs w:val="false"/><w:i w:val="false"/><w:iCs w:val="false"/><w:color w:val="0000FF"/><w:sz w:val="24"/><w:szCs w:val="24"/><w:u w:val="single"/><w:rtl w:val="false"/></w:rPr><w:t xml:space="preserve"></w:t></w:r></w:hyperlink></w:p><w:p/><w:p><w:pPr><w:bidi w:val="false"/><w:spacing w:before="240" w:after="240" w:line="276"/><w:jc w:val="left"/></w:pPr><w:hyperlink w:history="1" r:id="rId_r1dlxjmegtsxi3qf3sn7"><w:r><w:rPr><w:b w:val="false"/><w:bCs w:val="false"/><w:i w:val="false"/><w:iCs w:val="false"/><w:color w:val="0000FF"/><w:sz w:val="24"/><w:szCs w:val="24"/><w:u w:val="single"/><w:rtl w:val="false"/></w:rPr><w:t xml:space="preserve"></w:t></w:r></w:hyperlink></w:p><w:p/><w:p><w:pPr><w:bidi w:val="false"/><w:spacing w:before="240" w:after="240" w:line="276"/><w:jc w:val="left"/></w:pPr><w:hyperlink w:history="1" r:id="rId03aiq2_kpkvfun1lqjbg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m4sghmwscl2udvdanwc4"><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0rxpzhyzxm7lq5jj7rltz"><w:r><w:rPr><w:b w:val="false"/><w:bCs w:val="false"/><w:i w:val="false"/><w:iCs w:val="false"/><w:color w:val="0000FF"/><w:sz w:val="24"/><w:szCs w:val="24"/><w:u w:val="single"/><w:rtl w:val="false"/></w:rPr><w:t xml:space="preserve">FR</w:t></w:r></w:hyperlink></w:p><w:p/><w:p><w:pPr><w:bidi w:val="false"/><w:spacing w:before="240" w:after="240"/></w:pPr><w:hyperlink w:history="1" r:id="rIdwkqnbbkbbgtpmon4by4_i"><w:r><w:rPr><w:color w:val="0000FF"/><w:u w:val="single"/><w:rtl w:val="false"/></w:rPr><w:t xml:space="preserve">Prenota</w:t></w:r></w:hyperlink></w:p><w:p/><w:p><w:pPr><w:pStyle w:val="ListParagraph"/><w:numPr><w:ilvl w:val="0"/><w:numId w:val="1"/></w:numPr><w:bidi w:val="false"/><w:spacing w:before="120" w:after="120"/></w:pPr><w:hyperlink w:history="1" r:id="rIdmnuotuabt06yscssmxy1o"><w:r><w:rPr><w:b w:val="false"/><w:bCs w:val="false"/><w:i w:val="false"/><w:iCs w:val="false"/><w:color w:val="0000FF"/><w:sz w:val="24"/><w:szCs w:val="24"/><w:u w:val="single"/><w:rtl w:val="false"/></w:rPr><w:t xml:space="preserve">Hotel</w:t></w:r></w:hyperlink><w:hyperlink w:history="1" r:id="rIdjppx3izgwhjflhhzzahm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rbddbvxh-qfi139eioxc"><w:r><w:rPr><w:b w:val="false"/><w:bCs w:val="false"/><w:i w:val="false"/><w:iCs w:val="false"/><w:color w:val="0000FF"/><w:sz w:val="24"/><w:szCs w:val="24"/><w:u w:val="single"/><w:rtl w:val="false"/></w:rPr><w:t xml:space="preserve">Camere</w:t></w:r></w:hyperlink><w:hyperlink w:history="1" r:id="rIdpkzxzlntkfsdnwpxyho0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bdejz4drl6xfmvawpyzb"><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jr8rakis51-wjwkq1_dc"><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rlezpdsfyixncoqh97l3h"><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v0unfonwfg7gcmaqo7yrn"><w:r><w:rPr><w:b w:val="false"/><w:bCs w:val="false"/><w:i w:val="false"/><w:iCs w:val="false"/><w:color w:val="0000FF"/><w:sz w:val="24"/><w:szCs w:val="24"/><w:u w:val="single"/><w:rtl w:val="false"/></w:rPr><w:t xml:space="preserve">Wedding &amp; Eventi</w:t></w:r></w:hyperlink><w:hyperlink w:history="1" r:id="rIdzfhfvrpdmc-_yv8hotkt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t4llhfh_o26grl7jqb8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xk8eupduof2f4_tulbat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ybdouo9lwgvip0inr5i-"><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_keonvdcejucqjrkl31m"><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9wqtzyfxwb58gpgbmm1vu"><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0i2oxd3gkr24sfscutff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lueljbmwitauy025bhlc"><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0udgdulon3unvv_wt_4l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1xej8wxims5n00zniqzq"><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3ksn9yj46f2xmrmdnm9lw"><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z5daxcm6nl1592j5sk8dc"><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yxfyajgv87lcqsli7wz-2"><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tpnjtmsrohzkgukyboqje"><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w7wdzvpd6jsvkmab4xxkk"><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vrlcyckh_yvwdo_uyy4l5"><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ftoxowcfcdibynoib8kqn"><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e2e70tdbz-tlxyymkvjv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nyhln3jrzmzhpsnbbs2e"><w:r><w:rPr><w:b w:val="false"/><w:bCs w:val="false"/><w:i w:val="false"/><w:iCs w:val="false"/><w:color w:val="0000FF"/><w:sz w:val="24"/><w:szCs w:val="24"/><w:u w:val="single"/><w:rtl w:val="false"/></w:rPr><w:t xml:space="preserve">Wedding &amp; Eventi</w:t></w:r></w:hyperlink></w:p><w:p/><w:p><w:pPr><w:bidi w:val="false"/><w:spacing w:before="240" w:after="240" w:line="276"/><w:jc w:val="left"/></w:pPr><w:r><w:rPr><w:b w:val="false"/><w:bCs w:val="false"/><w:i w:val="false"/><w:iCs w:val="false"/><w:color w:val="000000"/><w:sz w:val="24"/><w:szCs w:val="24"/><w:rtl w:val="false"/></w:rPr><w:t xml:space="preserve">Wedding &amp; eventi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a_magia_dei_momenti_1788332837388" w:id="1"/><w:r><w:rPr><w:b w:val="false"/><w:bCs w:val="false"/><w:i w:val="false"/><w:iCs w:val="false"/><w:color w:val="000000"/><w:sz w:val="24"/><w:szCs w:val="24"/><w:rtl w:val="false"/></w:rPr><w:t xml:space="preserve">La magia dei momenti</w:t></w:r><w:bookmarkEnd w:id="1"/></w:p><w:p/><w:p><w:pPr><w:bidi w:val="false"/><w:spacing w:before="240" w:after="240" w:line="276"/><w:jc w:val="left"/></w:pPr><w:r><w:rPr><w:b w:val="false"/><w:bCs w:val="false"/><w:i w:val="false"/><w:iCs w:val="false"/><w:color w:val="000000"/><w:sz w:val="24"/><w:szCs w:val="24"/><w:rtl w:val="false"/></w:rPr><w:t xml:space="preserve">Per i vostri momenti più belli, il </w:t></w:r><w:r><w:rPr><w:b/><w:bCs/><w:i w:val="false"/><w:iCs w:val="false"/><w:color w:val="000000"/><w:sz w:val="24"/><w:szCs w:val="24"/><w:rtl w:val="false"/></w:rPr><w:t xml:space="preserve">contesto magico dell&apos;Hotel Capo San Vito</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Sulla spiaggia, con </w:t></w:r><w:r><w:rPr><w:b/><w:bCs/><w:i w:val="false"/><w:iCs w:val="false"/><w:color w:val="000000"/><w:sz w:val="24"/><w:szCs w:val="24"/><w:rtl w:val="false"/></w:rPr><w:t xml:space="preserve">la vista di un mare dai colori unici</w:t></w:r><w:r><w:rPr><w:b w:val="false"/><w:bCs w:val="false"/><w:i w:val="false"/><w:iCs w:val="false"/><w:color w:val="000000"/><w:sz w:val="24"/><w:szCs w:val="24"/><w:rtl w:val="false"/></w:rPr><w:t xml:space="preserve">; un Ristorante ed un Bar eleganti, con </w:t></w:r><w:r><w:rPr><w:b/><w:bCs/><w:i w:val="false"/><w:iCs w:val="false"/><w:color w:val="000000"/><w:sz w:val="24"/><w:szCs w:val="24"/><w:rtl w:val="false"/></w:rPr><w:t xml:space="preserve">proposte culinarie originali e sofisticate</w:t></w:r><w:r><w:rPr><w:b w:val="false"/><w:bCs w:val="false"/><w:i w:val="false"/><w:iCs w:val="false"/><w:color w:val="000000"/><w:sz w:val="24"/><w:szCs w:val="24"/><w:rtl w:val="false"/></w:rPr><w:t xml:space="preserve">; uno </w:t></w:r><w:r><w:rPr><w:b/><w:bCs/><w:i w:val="false"/><w:iCs w:val="false"/><w:color w:val="000000"/><w:sz w:val="24"/><w:szCs w:val="24"/><w:rtl w:val="false"/></w:rPr><w:t xml:space="preserve">staff di grande professionalità</w:t></w:r><w:r><w:rPr><w:b w:val="false"/><w:bCs w:val="false"/><w:i w:val="false"/><w:iCs w:val="false"/><w:color w:val="000000"/><w:sz w:val="24"/><w:szCs w:val="24"/><w:rtl w:val="false"/></w:rPr><w:t xml:space="preserve">. Ingredienti perfetti per momenti indimenticabili.</w:t></w:r></w:p><w:p/><w:p><w:pPr><w:bidi w:val="false"/><w:spacing w:before="240" w:after="240" w:line="276"/><w:jc w:val="left"/></w:pPr><w:hyperlink w:history="1" r:id="rIdxdu84vs6qa81brepcywru"><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location_dellHotel_Capo_San_Vito_1788332837388" w:id="1"/><w:r><w:rPr><w:b w:val="false"/><w:bCs w:val="false"/><w:i w:val="false"/><w:iCs w:val="false"/><w:color w:val="000000"/><w:sz w:val="24"/><w:szCs w:val="24"/><w:rtl w:val="false"/></w:rPr><w:t xml:space="preserve">La location dell&apos;Hotel Capo San Vito</w:t></w:r><w:bookmarkEnd w:id="1"/></w:p><w:p/><w:p><w:pPr><w:bidi w:val="false"/><w:spacing w:before="240" w:after="240" w:line="276"/><w:jc w:val="left"/></w:pPr><w:r><w:rPr><w:b w:val="false"/><w:bCs w:val="false"/><w:i w:val="false"/><w:iCs w:val="false"/><w:color w:val="000000"/><w:sz w:val="24"/><w:szCs w:val="24"/><w:rtl w:val="false"/></w:rPr><w:t xml:space="preserve">Vivi il tuo evento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ziqm7aykmceecjufl4gwf"><w:r><w:rPr><w:b w:val="false"/><w:bCs w:val="false"/><w:i w:val="false"/><w:iCs w:val="false"/><w:color w:val="0000FF"/><w:sz w:val="24"/><w:szCs w:val="24"/><w:u w:val="single"/><w:rtl w:val="false"/></w:rPr><w:t xml:space="preserve"></w:t></w:r></w:hyperlink><w:hyperlink w:history="1" r:id="rId1e9g09peud54h2dkpanhu"><w:r><w:rPr><w:b w:val="false"/><w:bCs w:val="false"/><w:i w:val="false"/><w:iCs w:val="false"/><w:color w:val="0000FF"/><w:sz w:val="24"/><w:szCs w:val="24"/><w:u w:val="single"/><w:rtl w:val="false"/></w:rPr><w:t xml:space="preserve"></w:t></w:r></w:hyperlink></w:p><w:p/><w:p><w:pPr><w:pStyle w:val="3"/><w:pStyle w:val="Heading3"/><w:bidi w:val="false"/><w:spacing w:before="240" w:after="120"/></w:pPr><w:bookmarkStart w:name="_Toc_Eventi_1788332837388" w:id="1"/><w:r><w:rPr><w:b w:val="false"/><w:bCs w:val="false"/><w:i w:val="false"/><w:iCs w:val="false"/><w:color w:val="000000"/><w:sz w:val="24"/><w:szCs w:val="24"/><w:rtl w:val="false"/></w:rPr><w:t xml:space="preserve">Eventi</w:t></w:r><w:bookmarkEnd w:id="1"/></w:p><w:p/><w:p><w:pPr><w:bidi w:val="false"/><w:spacing w:before="240" w:after="240" w:line="276"/><w:jc w:val="left"/></w:pPr><w:r><w:rPr><w:b w:val="false"/><w:bCs w:val="false"/><w:i w:val="false"/><w:iCs w:val="false"/><w:color w:val="000000"/><w:sz w:val="24"/><w:szCs w:val="24"/><w:rtl w:val="false"/></w:rPr><w:t xml:space="preserve">L’Hotel Capo San Vito è il contesto ideale per eventi e festeggiamenti.</w:t></w:r></w:p><w:p><w:pPr><w:bidi w:val="false"/><w:spacing w:before="240" w:after="240" w:line="276"/><w:jc w:val="left"/></w:pPr><w:r><w:rPr><w:b w:val="false"/><w:bCs w:val="false"/><w:i w:val="false"/><w:iCs w:val="false"/><w:color w:val="000000"/><w:sz w:val="24"/><w:szCs w:val="24"/><w:rtl w:val="false"/></w:rPr><w:t xml:space="preserve">Gli spazi dell’hotel offrono alla clientela una varietà di opzioni.</w:t></w:r></w:p><w:p/><w:p><w:pPr><w:bidi w:val="false"/><w:spacing w:before="240" w:after="240"/></w:pPr><w:hyperlink w:history="1" r:id="rIdfg9vjyi2y4crcy_sew7_3"><w:r><w:rPr><w:color w:val="0000FF"/><w:u w:val="single"/><w:rtl w:val="false"/></w:rPr><w:t xml:space="preserve">Scopri di più</w:t></w:r></w:hyperlink></w:p><w:p/><w:p><w:pPr><w:bidi w:val="false"/><w:spacing w:before="240" w:after="240" w:line="276"/><w:jc w:val="left"/></w:pPr><w:hyperlink w:history="1" r:id="rId2m96qn0edbnn9ao81trb8"><w:r><w:rPr><w:b w:val="false"/><w:bCs w:val="false"/><w:i w:val="false"/><w:iCs w:val="false"/><w:color w:val="0000FF"/><w:sz w:val="24"/><w:szCs w:val="24"/><w:u w:val="single"/><w:rtl w:val="false"/></w:rPr><w:t xml:space="preserve"></w:t></w:r></w:hyperlink><w:hyperlink w:history="1" r:id="rIdcd-8ousr8x4ydfriqfp8x"><w:r><w:rPr><w:b w:val="false"/><w:bCs w:val="false"/><w:i w:val="false"/><w:iCs w:val="false"/><w:color w:val="0000FF"/><w:sz w:val="24"/><w:szCs w:val="24"/><w:u w:val="single"/><w:rtl w:val="false"/></w:rPr><w:t xml:space="preserve"></w:t></w:r></w:hyperlink></w:p><w:p/><w:p><w:pPr><w:pStyle w:val="3"/><w:pStyle w:val="Heading3"/><w:bidi w:val="false"/><w:spacing w:before="240" w:after="120"/></w:pPr><w:bookmarkStart w:name="_Toc_Matrimoni_1788332837388" w:id="1"/><w:r><w:rPr><w:b w:val="false"/><w:bCs w:val="false"/><w:i w:val="false"/><w:iCs w:val="false"/><w:color w:val="000000"/><w:sz w:val="24"/><w:szCs w:val="24"/><w:rtl w:val="false"/></w:rPr><w:t xml:space="preserve">Matrimoni</w:t></w:r><w:bookmarkEnd w:id="1"/></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Pr><w:bidi w:val="false"/><w:spacing w:before="240" w:after="240" w:line="276"/><w:jc w:val="left"/></w:pPr><w:r><w:rPr><w:b w:val="false"/><w:bCs w:val="false"/><w:i w:val="false"/><w:iCs w:val="false"/><w:color w:val="000000"/><w:sz w:val="24"/><w:szCs w:val="24"/><w:rtl w:val="false"/></w:rPr><w:t xml:space="preserve">Contatta il Wedding Planner.</w:t></w:r></w:p><w:p/><w:p><w:pPr><w:bidi w:val="false"/><w:spacing w:before="240" w:after="240"/></w:pPr><w:hyperlink w:history="1" r:id="rIdjd2ok0u6mziapxd5rf3x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88" w:id="1"/><w:r><w:rPr><w:b w:val="false"/><w:bCs w:val="false"/><w:i w:val="false"/><w:iCs w:val="false"/><w:color w:val="000000"/><w:sz w:val="24"/><w:szCs w:val="24"/><w:rtl w:val="false"/></w:rPr><w:t xml:space="preserve">Scopri le diverse opportunità</w:t></w:r><w:bookmarkEnd w:id="1"/></w:p><w:p/><w:p><w:pPr><w:bidi w:val="false"/><w:spacing w:before="240" w:after="240"/></w:pPr><w:hyperlink w:history="1" r:id="rId9nfnm3ep7huaquqsildax"><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xb8xueuqw6g7ok9di21ra"><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wfw3tnbo37lvp61btz7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hh6ycbzcudo7cynnaia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u1rqhtnjyykslaqkzx-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u8avasprivz3zpk6jxj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tbkh8i42km9b39yrfe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91pyxi8d_0fh9c97jsh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jy5euda8mu7iqt2t7hy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wqhucf_-z96gkrvqt9r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ahvdjrhxlzrl8mb4e0g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vtfxuo2skkdwl7okqz3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2otu8-yi6omq-selosu3"><w:r><w:rPr><w:b w:val="false"/><w:bCs w:val="false"/><w:i w:val="false"/><w:iCs w:val="false"/><w:color w:val="0000FF"/><w:sz w:val="24"/><w:szCs w:val="24"/><w:u w:val="single"/><w:rtl w:val="false"/></w:rPr><w:t xml:space="preserve"></w:t></w:r></w:hyperlink></w:p><w:p/><w:p><w:pPr><w:bidi w:val="false"/><w:spacing w:before="240" w:after="240" w:line="276"/><w:jc w:val="left"/></w:pPr><w:hyperlink w:history="1" r:id="rIdo5vwxbuhngbsnbvz_6o2m"><w:r><w:rPr><w:b w:val="false"/><w:bCs w:val="false"/><w:i w:val="false"/><w:iCs w:val="false"/><w:color w:val="0000FF"/><w:sz w:val="24"/><w:szCs w:val="24"/><w:u w:val="single"/><w:rtl w:val="false"/></w:rPr><w:t xml:space="preserve"></w:t></w:r></w:hyperlink><w:hyperlink w:history="1" r:id="rIdzxjw7t0ekrfdsfxy2ziv5"><w:r><w:rPr><w:b w:val="false"/><w:bCs w:val="false"/><w:i w:val="false"/><w:iCs w:val="false"/><w:color w:val="0000FF"/><w:sz w:val="24"/><w:szCs w:val="24"/><w:u w:val="single"/><w:rtl w:val="false"/></w:rPr><w:t xml:space="preserve"></w:t></w:r></w:hyperlink></w:p><w:p/><w:p><w:pPr><w:bidi w:val="false"/><w:spacing w:before="240" w:after="240"/></w:pPr><w:hyperlink w:history="1" r:id="rIdorve2zwmil1kmoct-3w9o"><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Hotel Capo San Vito, location per eventi a San Vito Lo Capo</w:t></w:r></w:p><w:p/><w:p><w:pPr><w:pBdr><w:left w:val="single" w:color="AAAAAA" w:sz="3"/></w:pBdr><w:bidi w:val="false"/><w:spacing w:before="240" w:after="240"/><w:ind w:left="720"/></w:pPr><w:r><w:rPr><w:i/><w:iCs/><w:color w:val="000000"/><w:sz w:val="24"/><w:szCs w:val="24"/><w:rtl w:val="false"/></w:rPr><w:t xml:space="preserve">**Meta Description**: Se sei alla ricerca di una location esclusiva per un evento o party privato, scopri Capo San Vito: spiaggia privata, spa e terrazza panoramica.</w:t></w:r></w:p><w:p/><w:p><w:pPr><w:pBdr><w:left w:val="single" w:color="AAAAAA" w:sz="3"/></w:pBdr><w:bidi w:val="false"/><w:spacing w:before="240" w:after="240"/><w:ind w:left="720"/></w:pPr><w:r><w:rPr><w:i/><w:iCs/><w:color w:val="000000"/><w:sz w:val="24"/><w:szCs w:val="24"/><w:rtl w:val="false"/></w:rPr><w:t xml:space="preserve">**URL**: https://www.geocharme.it/hotel-capo-san-vito/location-matrimoni-eventi-san-vito-lo-capo/location-eventi-sul-mare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g212ecs1ecv3ahefglc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cl0zxvf_ugmch04rraj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fbz3higpat4crd4mg6x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sp4l9cldxwl93bqjju8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hownsyvq9gnlwyvqvqa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9-sjiudnwqxiu1lwqzo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lyczyn0riat8up1tkxw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zx786rms5moyvl32qs1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idzvia471t9xssofu3fl"><w:r><w:rPr><w:b w:val="false"/><w:bCs w:val="false"/><w:i w:val="false"/><w:iCs w:val="false"/><w:color w:val="0000FF"/><w:sz w:val="24"/><w:szCs w:val="24"/><w:u w:val="single"/><w:rtl w:val="false"/></w:rPr><w:t xml:space="preserve">Araja Villa &amp; Suite</w:t></w:r></w:hyperlink></w:p><w:p/><w:p><w:pPr><w:bidi w:val="false"/><w:spacing w:before="240" w:after="240"/></w:pPr><w:hyperlink w:history="1" r:id="rIddc2gwuzjhjen8pvxwygud"><w:r><w:rPr><w:color w:val="0000FF"/><w:u w:val="single"/><w:rtl w:val="false"/></w:rPr><w:t xml:space="preserve">Contattaci</w:t></w:r></w:hyperlink></w:p><w:p/><w:p><w:pPr><w:bidi w:val="false"/><w:spacing w:before="240" w:after="240" w:line="276"/><w:jc w:val="left"/></w:pPr><w:hyperlink w:history="1" r:id="rIdbrbxpjyykvqjaa7_fncjz"><w:r><w:rPr><w:b w:val="false"/><w:bCs w:val="false"/><w:i w:val="false"/><w:iCs w:val="false"/><w:color w:val="0000FF"/><w:sz w:val="24"/><w:szCs w:val="24"/><w:u w:val="single"/><w:rtl w:val="false"/></w:rPr><w:t xml:space="preserve"></w:t></w:r></w:hyperlink><w:hyperlink w:history="1" r:id="rIdczwk-4fpxi0xv2spb8sti"><w:r><w:rPr><w:b w:val="false"/><w:bCs w:val="false"/><w:i w:val="false"/><w:iCs w:val="false"/><w:color w:val="0000FF"/><w:sz w:val="24"/><w:szCs w:val="24"/><w:u w:val="single"/><w:rtl w:val="false"/></w:rPr><w:t xml:space="preserve"></w:t></w:r></w:hyperlink></w:p><w:p/><w:p><w:pPr><w:bidi w:val="false"/><w:spacing w:before="240" w:after="240" w:line="276"/><w:jc w:val="left"/></w:pPr><w:hyperlink w:history="1" r:id="rIdod7-h27axrjsxygavxhwe"><w:r><w:rPr><w:b w:val="false"/><w:bCs w:val="false"/><w:i w:val="false"/><w:iCs w:val="false"/><w:color w:val="0000FF"/><w:sz w:val="24"/><w:szCs w:val="24"/><w:u w:val="single"/><w:rtl w:val="false"/></w:rPr><w:t xml:space="preserve"></w:t></w:r></w:hyperlink></w:p><w:p/><w:p><w:pPr><w:bidi w:val="false"/><w:spacing w:before="240" w:after="240" w:line="276"/><w:jc w:val="left"/></w:pPr><w:hyperlink w:history="1" r:id="rIdz4jvadb6csx7wlt4ldwh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qow6imknsqutnilky29z"><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2waecnwoluamz_nto17np"><w:r><w:rPr><w:b w:val="false"/><w:bCs w:val="false"/><w:i w:val="false"/><w:iCs w:val="false"/><w:color w:val="0000FF"/><w:sz w:val="24"/><w:szCs w:val="24"/><w:u w:val="single"/><w:rtl w:val="false"/></w:rPr><w:t xml:space="preserve">FR</w:t></w:r></w:hyperlink></w:p><w:p/><w:p><w:pPr><w:bidi w:val="false"/><w:spacing w:before="240" w:after="240"/></w:pPr><w:hyperlink w:history="1" r:id="rIdndf5prigeoqwihh6rgyum"><w:r><w:rPr><w:color w:val="0000FF"/><w:u w:val="single"/><w:rtl w:val="false"/></w:rPr><w:t xml:space="preserve">Prenota</w:t></w:r></w:hyperlink></w:p><w:p/><w:p><w:pPr><w:pStyle w:val="ListParagraph"/><w:numPr><w:ilvl w:val="0"/><w:numId w:val="1"/></w:numPr><w:bidi w:val="false"/><w:spacing w:before="120" w:after="120"/></w:pPr><w:hyperlink w:history="1" r:id="rIdtn5a6ddbsigupgqkltg6h"><w:r><w:rPr><w:b w:val="false"/><w:bCs w:val="false"/><w:i w:val="false"/><w:iCs w:val="false"/><w:color w:val="0000FF"/><w:sz w:val="24"/><w:szCs w:val="24"/><w:u w:val="single"/><w:rtl w:val="false"/></w:rPr><w:t xml:space="preserve">Hotel</w:t></w:r></w:hyperlink><w:hyperlink w:history="1" r:id="rIdkmw-w0g-5oancfcz9d07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gh8vokqzsq0ra-gkrq8u"><w:r><w:rPr><w:b w:val="false"/><w:bCs w:val="false"/><w:i w:val="false"/><w:iCs w:val="false"/><w:color w:val="0000FF"/><w:sz w:val="24"/><w:szCs w:val="24"/><w:u w:val="single"/><w:rtl w:val="false"/></w:rPr><w:t xml:space="preserve">Camere</w:t></w:r></w:hyperlink><w:hyperlink w:history="1" r:id="rIdjzepnqye-qfkxqh-cmcz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g7_quipf7wdivwt-0iyu"><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jeiwto__uut3ufonvueze"><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k7tlbpflfccvpiwxam9pa"><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0cv06trglkvozcx6rl-dm"><w:r><w:rPr><w:b w:val="false"/><w:bCs w:val="false"/><w:i w:val="false"/><w:iCs w:val="false"/><w:color w:val="0000FF"/><w:sz w:val="24"/><w:szCs w:val="24"/><w:u w:val="single"/><w:rtl w:val="false"/></w:rPr><w:t xml:space="preserve">Wedding &amp; Eventi</w:t></w:r></w:hyperlink><w:hyperlink w:history="1" r:id="rIdoo4kghwkgiryjy1s9y50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pcsymljgjfnfrceuz-f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jmvlkeulqfxcuu9hb8ev5"><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0-474-tkq428pgacnlim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c9bb6jqi8zanzj-xdgbzx"><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exmjsjyvjg_52atqg5ywq"><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rxao23ijjle1wlvgd5gt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evkxgz3gwttexz-4hu81"><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fdlugmcprsspmxuetg5g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vouvfyrk7ojycqwgfnibj"><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7hl82tdypeh9wlvdwvulg"><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zyhb9pi1cumh3lyukvpr7"><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rode3feypmmw3w4vkfpu5"><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a8kjewtqbd3l5si1cf5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pt2o_y64he9eu35wppoy"><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axapcm2esirsekc9uzw3j"><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kqu_cdksqk2qc1irbodu_"><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6n5qwh2d2ou3cxdkodqa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wsdh5cgpxxsc92c5gmal"><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tjypchx0i7zxhsichfpi6"><w:r><w:rPr><w:b w:val="false"/><w:bCs w:val="false"/><w:i w:val="false"/><w:iCs w:val="false"/><w:color w:val="0000FF"/><w:sz w:val="24"/><w:szCs w:val="24"/><w:u w:val="single"/><w:rtl w:val="false"/></w:rPr><w:t xml:space="preserve">Eventi</w:t></w:r></w:hyperlink></w:p><w:p/><w:p><w:pPr><w:bidi w:val="false"/><w:spacing w:before="240" w:after="240" w:line="276"/><w:jc w:val="left"/></w:pPr><w:r><w:rPr><w:b w:val="false"/><w:bCs w:val="false"/><w:i w:val="false"/><w:iCs w:val="false"/><w:color w:val="000000"/><w:sz w:val="24"/><w:szCs w:val="24"/><w:rtl w:val="false"/></w:rPr><w:t xml:space="preserve">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L’Hotel Capo San Vito è il </w:t></w:r><w:r><w:rPr><w:b/><w:bCs/><w:i w:val="false"/><w:iCs w:val="false"/><w:color w:val="000000"/><w:sz w:val="24"/><w:szCs w:val="24"/><w:rtl w:val="false"/></w:rPr><w:t xml:space="preserve">contesto ideale per eventi e festeggiamenti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Gli spazi dell’hotel offrono alla clientela una varietà di opzioni combinate all’</w:t></w:r><w:r><w:rPr><w:b/><w:bCs/><w:i w:val="false"/><w:iCs w:val="false"/><w:color w:val="000000"/><w:sz w:val="24"/><w:szCs w:val="24"/><w:rtl w:val="false"/></w:rPr><w:t xml:space="preserve">eleganza</w:t></w:r><w:r><w:rPr><w:b w:val="false"/><w:bCs w:val="false"/><w:i w:val="false"/><w:iCs w:val="false"/><w:color w:val="000000"/><w:sz w:val="24"/><w:szCs w:val="24"/><w:rtl w:val="false"/></w:rPr><w:t xml:space="preserve">, alla </w:t></w:r><w:r><w:rPr><w:b/><w:bCs/><w:i w:val="false"/><w:iCs w:val="false"/><w:color w:val="000000"/><w:sz w:val="24"/><w:szCs w:val="24"/><w:rtl w:val="false"/></w:rPr><w:t xml:space="preserve">privacy</w:t></w:r><w:r><w:rPr><w:b w:val="false"/><w:bCs w:val="false"/><w:i w:val="false"/><w:iCs w:val="false"/><w:color w:val="000000"/><w:sz w:val="24"/><w:szCs w:val="24"/><w:rtl w:val="false"/></w:rPr><w:t xml:space="preserve">, all’</w:t></w:r><w:r><w:rPr><w:b/><w:bCs/><w:i w:val="false"/><w:iCs w:val="false"/><w:color w:val="000000"/><w:sz w:val="24"/><w:szCs w:val="24"/><w:rtl w:val="false"/></w:rPr><w:t xml:space="preserve">esclusività</w:t></w:r><w:r><w:rPr><w:b w:val="false"/><w:bCs w:val="false"/><w:i w:val="false"/><w:iCs w:val="false"/><w:color w:val="000000"/><w:sz w:val="24"/><w:szCs w:val="24"/><w:rtl w:val="false"/></w:rPr><w:t xml:space="preserve"> e all’</w:t></w:r><w:r><w:rPr><w:b/><w:bCs/><w:i w:val="false"/><w:iCs w:val="false"/><w:color w:val="000000"/><w:sz w:val="24"/><w:szCs w:val="24"/><w:rtl w:val="false"/></w:rPr><w:t xml:space="preserve">atmosfera</w:t></w:r><w:r><w:rPr><w:b w:val="false"/><w:bCs w:val="false"/><w:i w:val="false"/><w:iCs w:val="false"/><w:color w:val="000000"/><w:sz w:val="24"/><w:szCs w:val="24"/><w:rtl w:val="false"/></w:rPr><w:t xml:space="preserve"> di un hotel speciale: pranzi e cene di altissima qualità con menù personalizzato, coffee break e light lunch valorizzeranno i vostri eventi, esaltando la gioia e le emozioni del momento.</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90" w:id="1"/><w:r><w:rPr><w:b w:val="false"/><w:bCs w:val="false"/><w:i w:val="false"/><w:iCs w:val="false"/><w:color w:val="000000"/><w:sz w:val="24"/><w:szCs w:val="24"/><w:rtl w:val="false"/></w:rPr><w:t xml:space="preserve">Scopri le diverse opportunità</w:t></w:r><w:bookmarkEnd w:id="1"/></w:p><w:p/><w:p><w:pPr><w:bidi w:val="false"/><w:spacing w:before="240" w:after="240"/></w:pPr><w:hyperlink w:history="1" r:id="rIdvslxcqgxfwrhsd3x-8moj"><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uo3r7xhcdkkps_-6afuka"><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_nemdqimky-4pfdeor2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iqa7hjwbgliujsiahpr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cuo19jy7l-u1mg0jyst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ho7wiozfjenxjn8su2g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_pkgvfmazmilzuvt65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ejifnaechi_nzfguslu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bus4kywi2j8w0bloh0b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2bel_28hymkzsr9ugwg_"><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7zw1yi2edxi7ugrwnsp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r4prj9ndswuh6vebovj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fm1-bdcjvly5qge1lhvo"><w:r><w:rPr><w:b w:val="false"/><w:bCs w:val="false"/><w:i w:val="false"/><w:iCs w:val="false"/><w:color w:val="0000FF"/><w:sz w:val="24"/><w:szCs w:val="24"/><w:u w:val="single"/><w:rtl w:val="false"/></w:rPr><w:t xml:space="preserve"></w:t></w:r></w:hyperlink></w:p><w:p/><w:p><w:pPr><w:bidi w:val="false"/><w:spacing w:before="240" w:after="240" w:line="276"/><w:jc w:val="left"/></w:pPr><w:hyperlink w:history="1" r:id="rIdpoyzxd3kmv6zmf4hxqw7o"><w:r><w:rPr><w:b w:val="false"/><w:bCs w:val="false"/><w:i w:val="false"/><w:iCs w:val="false"/><w:color w:val="0000FF"/><w:sz w:val="24"/><w:szCs w:val="24"/><w:u w:val="single"/><w:rtl w:val="false"/></w:rPr><w:t xml:space="preserve"></w:t></w:r></w:hyperlink><w:hyperlink w:history="1" r:id="rIdfbmy_vq3ad6xa0gsaaxyn"><w:r><w:rPr><w:b w:val="false"/><w:bCs w:val="false"/><w:i w:val="false"/><w:iCs w:val="false"/><w:color w:val="0000FF"/><w:sz w:val="24"/><w:szCs w:val="24"/><w:u w:val="single"/><w:rtl w:val="false"/></w:rPr><w:t xml:space="preserve"></w:t></w:r></w:hyperlink></w:p><w:p/><w:p><w:pPr><w:bidi w:val="false"/><w:spacing w:before="240" w:after="240"/></w:pPr><w:hyperlink w:history="1" r:id="rIdfxh-yntbdqiqexh9e7p0k"><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Capo San Vito, location per matrimoni a San Vito Lo Capo</w:t></w:r></w:p><w:p/><w:p><w:pPr><w:pBdr><w:left w:val="single" w:color="AAAAAA" w:sz="3"/></w:pBdr><w:bidi w:val="false"/><w:spacing w:before="240" w:after="240"/><w:ind w:left="720"/></w:pPr><w:r><w:rPr><w:i/><w:iCs/><w:color w:val="000000"/><w:sz w:val="24"/><w:szCs w:val="24"/><w:rtl w:val="false"/></w:rPr><w:t xml:space="preserve">**Meta Description**: Capo San Vito è la location ideale per un matrimonio sul mare di San Vito Lo Capo. Scopri di più e richiedi informazioni.</w:t></w:r></w:p><w:p/><w:p><w:pPr><w:pBdr><w:left w:val="single" w:color="AAAAAA" w:sz="3"/></w:pBdr><w:bidi w:val="false"/><w:spacing w:before="240" w:after="240"/><w:ind w:left="720"/></w:pPr><w:r><w:rPr><w:i/><w:iCs/><w:color w:val="000000"/><w:sz w:val="24"/><w:szCs w:val="24"/><w:rtl w:val="false"/></w:rPr><w:t xml:space="preserve">**URL**: https://www.geocharme.it/hotel-capo-san-vito/location-matrimoni-eventi-san-vito-lo-capo/location-matrimoni-sul-mare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l9yzxdiffm1prihak4l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7kl_rlpjidc__nefpyl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uc0sijrly0x8zrqxs3p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7nxmo-ow4bbzunmrewte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ezh--gwkbzynqkco-q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klv3fdzg12ctkrp47b_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ihqql82nwmrflepdwsk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wsebh7hwtprbm03ykoe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ug-vpp_9ozdqkuwwtgjp"><w:r><w:rPr><w:b w:val="false"/><w:bCs w:val="false"/><w:i w:val="false"/><w:iCs w:val="false"/><w:color w:val="0000FF"/><w:sz w:val="24"/><w:szCs w:val="24"/><w:u w:val="single"/><w:rtl w:val="false"/></w:rPr><w:t xml:space="preserve">Araja Villa &amp; Suite</w:t></w:r></w:hyperlink></w:p><w:p/><w:p><w:pPr><w:bidi w:val="false"/><w:spacing w:before="240" w:after="240"/></w:pPr><w:hyperlink w:history="1" r:id="rIdyss9fwqrze2jouxwfkdrb"><w:r><w:rPr><w:color w:val="0000FF"/><w:u w:val="single"/><w:rtl w:val="false"/></w:rPr><w:t xml:space="preserve">Contattaci</w:t></w:r></w:hyperlink></w:p><w:p/><w:p><w:pPr><w:bidi w:val="false"/><w:spacing w:before="240" w:after="240" w:line="276"/><w:jc w:val="left"/></w:pPr><w:hyperlink w:history="1" r:id="rIdsxnnlqf5imtmd5b8h4zp1"><w:r><w:rPr><w:b w:val="false"/><w:bCs w:val="false"/><w:i w:val="false"/><w:iCs w:val="false"/><w:color w:val="0000FF"/><w:sz w:val="24"/><w:szCs w:val="24"/><w:u w:val="single"/><w:rtl w:val="false"/></w:rPr><w:t xml:space="preserve"></w:t></w:r></w:hyperlink><w:hyperlink w:history="1" r:id="rId5eslx8fmyuompcmbpanqa"><w:r><w:rPr><w:b w:val="false"/><w:bCs w:val="false"/><w:i w:val="false"/><w:iCs w:val="false"/><w:color w:val="0000FF"/><w:sz w:val="24"/><w:szCs w:val="24"/><w:u w:val="single"/><w:rtl w:val="false"/></w:rPr><w:t xml:space="preserve"></w:t></w:r></w:hyperlink></w:p><w:p/><w:p><w:pPr><w:bidi w:val="false"/><w:spacing w:before="240" w:after="240" w:line="276"/><w:jc w:val="left"/></w:pPr><w:hyperlink w:history="1" r:id="rIdpobqtxtorz4kni6hzrpdz"><w:r><w:rPr><w:b w:val="false"/><w:bCs w:val="false"/><w:i w:val="false"/><w:iCs w:val="false"/><w:color w:val="0000FF"/><w:sz w:val="24"/><w:szCs w:val="24"/><w:u w:val="single"/><w:rtl w:val="false"/></w:rPr><w:t xml:space="preserve"></w:t></w:r></w:hyperlink></w:p><w:p/><w:p><w:pPr><w:bidi w:val="false"/><w:spacing w:before="240" w:after="240" w:line="276"/><w:jc w:val="left"/></w:pPr><w:hyperlink w:history="1" r:id="rIdhtrb79raxot08v1ddb3l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ploeksz97mhiq_i2e0ksy"><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jkpq8bfoergpq14vllmao"><w:r><w:rPr><w:b w:val="false"/><w:bCs w:val="false"/><w:i w:val="false"/><w:iCs w:val="false"/><w:color w:val="0000FF"/><w:sz w:val="24"/><w:szCs w:val="24"/><w:u w:val="single"/><w:rtl w:val="false"/></w:rPr><w:t xml:space="preserve">FR</w:t></w:r></w:hyperlink></w:p><w:p/><w:p><w:pPr><w:bidi w:val="false"/><w:spacing w:before="240" w:after="240"/></w:pPr><w:hyperlink w:history="1" r:id="rIdxqmnriwhx7ridi8z0cefj"><w:r><w:rPr><w:color w:val="0000FF"/><w:u w:val="single"/><w:rtl w:val="false"/></w:rPr><w:t xml:space="preserve">Prenota</w:t></w:r></w:hyperlink></w:p><w:p/><w:p><w:pPr><w:pStyle w:val="ListParagraph"/><w:numPr><w:ilvl w:val="0"/><w:numId w:val="1"/></w:numPr><w:bidi w:val="false"/><w:spacing w:before="120" w:after="120"/></w:pPr><w:hyperlink w:history="1" r:id="rIdt9o919mj725yuuvmrh-_f"><w:r><w:rPr><w:b w:val="false"/><w:bCs w:val="false"/><w:i w:val="false"/><w:iCs w:val="false"/><w:color w:val="0000FF"/><w:sz w:val="24"/><w:szCs w:val="24"/><w:u w:val="single"/><w:rtl w:val="false"/></w:rPr><w:t xml:space="preserve">Hotel</w:t></w:r></w:hyperlink><w:hyperlink w:history="1" r:id="rId3vcwmbeiu929uscdtjgv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k3s2lr2crnxtzcb9yd-k"><w:r><w:rPr><w:b w:val="false"/><w:bCs w:val="false"/><w:i w:val="false"/><w:iCs w:val="false"/><w:color w:val="0000FF"/><w:sz w:val="24"/><w:szCs w:val="24"/><w:u w:val="single"/><w:rtl w:val="false"/></w:rPr><w:t xml:space="preserve">Camere</w:t></w:r></w:hyperlink><w:hyperlink w:history="1" r:id="rIdbnteeijsnliixpn5uz0z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sky6giksvoex1hwe1wh3"><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gmapots8vdd7uqsc6eiu9"><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cwqdty6cgyzmiooipfti7"><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w42qmmmndgco42ayjhgvu"><w:r><w:rPr><w:b w:val="false"/><w:bCs w:val="false"/><w:i w:val="false"/><w:iCs w:val="false"/><w:color w:val="0000FF"/><w:sz w:val="24"/><w:szCs w:val="24"/><w:u w:val="single"/><w:rtl w:val="false"/></w:rPr><w:t xml:space="preserve">Wedding &amp; Eventi</w:t></w:r></w:hyperlink><w:hyperlink w:history="1" r:id="rIdyzrbev8zmokpqn5ujvsp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sejj-jchdfrb0byyocs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8e-vszlebd3cbbwho6ja7"><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hqhucroxroyscdecbasr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ksagbkp70soac12lc_c03"><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pne5zxrqtwefu7aut5k9n"><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hloexekduui50blxkdlh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iyxrp5zdr8a-ulg77-pkw"><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auiq9fgl_gntrmw95zev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wjkxtclio7uks8gyravi"><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v288mjij3pzwsiipwqmfc"><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lti0735czwapof7u73sfi"><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1ov2zk9bijcyqlhthy3yx"><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ttp70iugd8ysnoup_gyo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p75kkz6mfg_7-nind0-yf"><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9wsts18qodudufzrk-5n4"><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fgjlkowobenlrvczacqa2"><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8kw5gphcs2cy6tr4-nxf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d88ttdemswjfduo1r7k6"><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aefge3do8k0_ansp-nn18"><w:r><w:rPr><w:b w:val="false"/><w:bCs w:val="false"/><w:i w:val="false"/><w:iCs w:val="false"/><w:color w:val="0000FF"/><w:sz w:val="24"/><w:szCs w:val="24"/><w:u w:val="single"/><w:rtl w:val="false"/></w:rPr><w:t xml:space="preserve">Matrimoni</w:t></w:r></w:hyperlink></w:p><w:p/><w:p><w:pPr><w:bidi w:val="false"/><w:spacing w:before="240" w:after="240" w:line="276"/><w:jc w:val="left"/></w:pPr><w:r><w:rPr><w:b w:val="false"/><w:bCs w:val="false"/><w:i w:val="false"/><w:iCs w:val="false"/><w:color w:val="000000"/><w:sz w:val="24"/><w:szCs w:val="24"/><w:rtl w:val="false"/></w:rPr><w:t xml:space="preserve">Matrimoni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giorno importante richiede un&apos;organizzazione impeccabile.</w:t></w:r></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91" w:id="1"/><w:r><w:rPr><w:b w:val="false"/><w:bCs w:val="false"/><w:i w:val="false"/><w:iCs w:val="false"/><w:color w:val="000000"/><w:sz w:val="24"/><w:szCs w:val="24"/><w:rtl w:val="false"/></w:rPr><w:t xml:space="preserve">Scopri le diverse opportunità</w:t></w:r><w:bookmarkEnd w:id="1"/></w:p><w:p/><w:p><w:pPr><w:bidi w:val="false"/><w:spacing w:before="240" w:after="240"/></w:pPr><w:hyperlink w:history="1" r:id="rIdzulgqm2adhinr7e_3tjhr"><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g9p_rsmttj_zokm97r_he"><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zzql8ttgwlbwetadmal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roxdgf5fcjq6vn-8v3i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e-rz1z4zc7obuf0s6ah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0hakxjnsasjs5tblcfd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ubcubgccovyfqjsww6n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qpabrul14jikdbd97uj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zi4uj5lnuxlcojktekm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tzaa9w3h9gqg1o6cctf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g2nxxcdlrbj03rja_rt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9bxroodf6wex1vp4t2y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yqixrztpvtdj3uo7l8go"><w:r><w:rPr><w:b w:val="false"/><w:bCs w:val="false"/><w:i w:val="false"/><w:iCs w:val="false"/><w:color w:val="0000FF"/><w:sz w:val="24"/><w:szCs w:val="24"/><w:u w:val="single"/><w:rtl w:val="false"/></w:rPr><w:t xml:space="preserve"></w:t></w:r></w:hyperlink></w:p><w:p/><w:p><w:pPr><w:bidi w:val="false"/><w:spacing w:before="240" w:after="240" w:line="276"/><w:jc w:val="left"/></w:pPr><w:hyperlink w:history="1" r:id="rIdr77dduxlw09zgzhcoh1_r"><w:r><w:rPr><w:b w:val="false"/><w:bCs w:val="false"/><w:i w:val="false"/><w:iCs w:val="false"/><w:color w:val="0000FF"/><w:sz w:val="24"/><w:szCs w:val="24"/><w:u w:val="single"/><w:rtl w:val="false"/></w:rPr><w:t xml:space="preserve"></w:t></w:r></w:hyperlink><w:hyperlink w:history="1" r:id="rIdliyytdanhuucsy3hh0yoq"><w:r><w:rPr><w:b w:val="false"/><w:bCs w:val="false"/><w:i w:val="false"/><w:iCs w:val="false"/><w:color w:val="0000FF"/><w:sz w:val="24"/><w:szCs w:val="24"/><w:u w:val="single"/><w:rtl w:val="false"/></w:rPr><w:t xml:space="preserve"></w:t></w:r></w:hyperlink></w:p><w:p/><w:p><w:pPr><w:bidi w:val="false"/><w:spacing w:before="240" w:after="240"/></w:pPr><w:hyperlink w:history="1" r:id="rId9ijc0znyscbhr23hhjgfp"><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Capo San Vito, hotel 4 stelle sulla spiaggia di San Vito Lo Capo</w:t></w:r></w:p><w:p/><w:p><w:pPr><w:pBdr><w:left w:val="single" w:color="AAAAAA" w:sz="3"/></w:pBdr><w:bidi w:val="false"/><w:spacing w:before="240" w:after="240"/><w:ind w:left="720"/></w:pPr><w:r><w:rPr><w:i/><w:iCs/><w:color w:val="000000"/><w:sz w:val="24"/><w:szCs w:val="24"/><w:rtl w:val="false"/></w:rPr><w:t xml:space="preserve">**Meta Description**: Capo San Vito è un hotel 4 stelle posizionato sulla spiaggia di San Vito Lo Capo. Scopri dove è posizionato e prenota subito un soggiorno.</w:t></w:r></w:p><w:p/><w:p><w:pPr><w:pBdr><w:left w:val="single" w:color="AAAAAA" w:sz="3"/></w:pBdr><w:bidi w:val="false"/><w:spacing w:before="240" w:after="240"/><w:ind w:left="720"/></w:pPr><w:r><w:rPr><w:i/><w:iCs/><w:color w:val="000000"/><w:sz w:val="24"/><w:szCs w:val="24"/><w:rtl w:val="false"/></w:rPr><w:t xml:space="preserve">**URL**: https://www.geocharme.it/hotel-capo-san-vito/hotel-spiaggia-san-vito-lo-capo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1uu9fz-6smglsj45ik5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s8mmxcdsk7xb4cyniff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cgnvopuu1zcmmvygttx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vvmvjbhy3fser2vhc6s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cgg-oauxbuoaehwxvko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yn1uourxhr0xr3di895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gsvspsb1xfk6atz00lq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crhmajad9zplz2rm7in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2qmxxmr2pprk_d95ktbu"><w:r><w:rPr><w:b w:val="false"/><w:bCs w:val="false"/><w:i w:val="false"/><w:iCs w:val="false"/><w:color w:val="0000FF"/><w:sz w:val="24"/><w:szCs w:val="24"/><w:u w:val="single"/><w:rtl w:val="false"/></w:rPr><w:t xml:space="preserve">Araja Villa &amp; Suite</w:t></w:r></w:hyperlink></w:p><w:p/><w:p><w:pPr><w:bidi w:val="false"/><w:spacing w:before="240" w:after="240"/></w:pPr><w:hyperlink w:history="1" r:id="rIdmosrcoqebzw02dfohaxnd"><w:r><w:rPr><w:color w:val="0000FF"/><w:u w:val="single"/><w:rtl w:val="false"/></w:rPr><w:t xml:space="preserve">Contattaci</w:t></w:r></w:hyperlink></w:p><w:p/><w:p><w:pPr><w:bidi w:val="false"/><w:spacing w:before="240" w:after="240" w:line="276"/><w:jc w:val="left"/></w:pPr><w:hyperlink w:history="1" r:id="rIdnuen2ccko9hxlyj6bfpfp"><w:r><w:rPr><w:b w:val="false"/><w:bCs w:val="false"/><w:i w:val="false"/><w:iCs w:val="false"/><w:color w:val="0000FF"/><w:sz w:val="24"/><w:szCs w:val="24"/><w:u w:val="single"/><w:rtl w:val="false"/></w:rPr><w:t xml:space="preserve"></w:t></w:r></w:hyperlink><w:hyperlink w:history="1" r:id="rIdcxyinkbnp2m9gs0dyu7qz"><w:r><w:rPr><w:b w:val="false"/><w:bCs w:val="false"/><w:i w:val="false"/><w:iCs w:val="false"/><w:color w:val="0000FF"/><w:sz w:val="24"/><w:szCs w:val="24"/><w:u w:val="single"/><w:rtl w:val="false"/></w:rPr><w:t xml:space="preserve"></w:t></w:r></w:hyperlink></w:p><w:p/><w:p><w:pPr><w:bidi w:val="false"/><w:spacing w:before="240" w:after="240" w:line="276"/><w:jc w:val="left"/></w:pPr><w:hyperlink w:history="1" r:id="rIdvnsw_8ivcu-wlllrzrnd-"><w:r><w:rPr><w:b w:val="false"/><w:bCs w:val="false"/><w:i w:val="false"/><w:iCs w:val="false"/><w:color w:val="0000FF"/><w:sz w:val="24"/><w:szCs w:val="24"/><w:u w:val="single"/><w:rtl w:val="false"/></w:rPr><w:t xml:space="preserve"></w:t></w:r></w:hyperlink></w:p><w:p/><w:p><w:pPr><w:bidi w:val="false"/><w:spacing w:before="240" w:after="240" w:line="276"/><w:jc w:val="left"/></w:pPr><w:hyperlink w:history="1" r:id="rIdw9d_c746fxfobfjivtfy1"><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3me9aiffbwlvktjp5qo70"><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zixwel4bhwaf9hlbvtfne"><w:r><w:rPr><w:b w:val="false"/><w:bCs w:val="false"/><w:i w:val="false"/><w:iCs w:val="false"/><w:color w:val="0000FF"/><w:sz w:val="24"/><w:szCs w:val="24"/><w:u w:val="single"/><w:rtl w:val="false"/></w:rPr><w:t xml:space="preserve">FR</w:t></w:r></w:hyperlink></w:p><w:p/><w:p><w:pPr><w:bidi w:val="false"/><w:spacing w:before="240" w:after="240"/></w:pPr><w:hyperlink w:history="1" r:id="rIdt4cilh6rkr93humlsx4ny"><w:r><w:rPr><w:color w:val="0000FF"/><w:u w:val="single"/><w:rtl w:val="false"/></w:rPr><w:t xml:space="preserve">Prenota</w:t></w:r></w:hyperlink></w:p><w:p/><w:p><w:pPr><w:pStyle w:val="ListParagraph"/><w:numPr><w:ilvl w:val="0"/><w:numId w:val="1"/></w:numPr><w:bidi w:val="false"/><w:spacing w:before="120" w:after="120"/></w:pPr><w:hyperlink w:history="1" r:id="rIdzxa_edohknuqhq13bkzhb"><w:r><w:rPr><w:b w:val="false"/><w:bCs w:val="false"/><w:i w:val="false"/><w:iCs w:val="false"/><w:color w:val="0000FF"/><w:sz w:val="24"/><w:szCs w:val="24"/><w:u w:val="single"/><w:rtl w:val="false"/></w:rPr><w:t xml:space="preserve">Hotel</w:t></w:r></w:hyperlink><w:hyperlink w:history="1" r:id="rIdbq9gx13j-snjdseekxkf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ghubxzzuhkpfzsiikx0i"><w:r><w:rPr><w:b w:val="false"/><w:bCs w:val="false"/><w:i w:val="false"/><w:iCs w:val="false"/><w:color w:val="0000FF"/><w:sz w:val="24"/><w:szCs w:val="24"/><w:u w:val="single"/><w:rtl w:val="false"/></w:rPr><w:t xml:space="preserve">Camere</w:t></w:r></w:hyperlink><w:hyperlink w:history="1" r:id="rIdohvpyxcrbilkoq5vuofe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_t11ivjoekm2xvkenx_i"><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7d8ypz21tsx1ucb3c9pjf"><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mtx5u97vcius2ruhvbngp"><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8hdndu0bz6kfcckrwckio"><w:r><w:rPr><w:b w:val="false"/><w:bCs w:val="false"/><w:i w:val="false"/><w:iCs w:val="false"/><w:color w:val="0000FF"/><w:sz w:val="24"/><w:szCs w:val="24"/><w:u w:val="single"/><w:rtl w:val="false"/></w:rPr><w:t xml:space="preserve">Wedding &amp; Eventi</w:t></w:r></w:hyperlink><w:hyperlink w:history="1" r:id="rIdwkxk4cop773ncbyhvhdl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e_uognyntkwevrwvev8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5svbhugubklypce1afdk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bnjnqc1qn22sbmjhk95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ylr-pxnqdkzpbjtwxplpr"><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e6prpy947vzfymhlbj3az"><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p-ursjbppx49tqgqurhmw"><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npxlsllvfbv8f8k_inhr"><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ekzf4bcsaognxgoeorc04"><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meysfk71gg8dir9oaka1"><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ggewf83f2h0um9xspebqe"><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ujputkhk_tbumeyek7cld"><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vtynetncnpbsrhh60ltv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rgidrq4kejblciu4xanx"><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on_4ed9v8crqxqvrbrsfp"><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seyicx_v0w8lyf-ig8-kb"><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nqti4h2j_2pxxqathlges"><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vcenoshfc4vstxdbhkev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l2aw15sdiwyopulhsk3e"><w:r><w:rPr><w:b w:val="false"/><w:bCs w:val="false"/><w:i w:val="false"/><w:iCs w:val="false"/><w:color w:val="0000FF"/><w:sz w:val="24"/><w:szCs w:val="24"/><w:u w:val="single"/><w:rtl w:val="false"/></w:rPr><w:t xml:space="preserve">Dove siamo</w:t></w:r></w:hyperlink></w:p><w:p/><w:p><w:pPr><w:bidi w:val="false"/><w:spacing w:before="240" w:after="240" w:line="276"/><w:jc w:val="left"/></w:pPr><w:r><w:rPr><w:b w:val="false"/><w:bCs w:val="false"/><w:i w:val="false"/><w:iCs w:val="false"/><w:color w:val="000000"/><w:sz w:val="24"/><w:szCs w:val="24"/><w:rtl w:val="false"/></w:rPr><w:t xml:space="preserve">Dove siamo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L’Hotel Capo San Vito è a </w:t></w:r><w:r><w:rPr><w:b/><w:bCs/><w:i w:val="false"/><w:iCs w:val="false"/><w:color w:val="000000"/><w:sz w:val="24"/><w:szCs w:val="24"/><w:rtl w:val="false"/></w:rPr><w:t xml:space="preserve">San Vito Lo Capo</w:t></w:r><w:r><w:rPr><w:b w:val="false"/><w:bCs w:val="false"/><w:i w:val="false"/><w:iCs w:val="false"/><w:color w:val="000000"/><w:sz w:val="24"/><w:szCs w:val="24"/><w:rtl w:val="false"/></w:rPr><w:t xml:space="preserve">, piccolo borgo marinaro a circa 40 Km da </w:t></w:r><w:r><w:rPr><w:b/><w:bCs/><w:i w:val="false"/><w:iCs w:val="false"/><w:color w:val="000000"/><w:sz w:val="24"/><w:szCs w:val="24"/><w:rtl w:val="false"/></w:rPr><w:t xml:space="preserve">Trapani</w:t></w:r><w:r><w:rPr><w:b w:val="false"/><w:bCs w:val="false"/><w:i w:val="false"/><w:iCs w:val="false"/><w:color w:val="000000"/><w:sz w:val="24"/><w:szCs w:val="24"/><w:rtl w:val="false"/></w:rPr><w:t xml:space="preserve">. La sua principale attrattiva è la </w:t></w:r><w:r><w:rPr><w:b/><w:bCs/><w:i w:val="false"/><w:iCs w:val="false"/><w:color w:val="000000"/><w:sz w:val="24"/><w:szCs w:val="24"/><w:rtl w:val="false"/></w:rPr><w:t xml:space="preserve">spiaggia bianca e fine</w:t></w:r><w:r><w:rPr><w:b w:val="false"/><w:bCs w:val="false"/><w:i w:val="false"/><w:iCs w:val="false"/><w:color w:val="000000"/><w:sz w:val="24"/><w:szCs w:val="24"/><w:rtl w:val="false"/></w:rPr><w:t xml:space="preserve"> lunga 900 metri e larga 70, con il suo </w:t></w:r><w:r><w:rPr><w:b/><w:bCs/><w:i w:val="false"/><w:iCs w:val="false"/><w:color w:val="000000"/><w:sz w:val="24"/><w:szCs w:val="24"/><w:rtl w:val="false"/></w:rPr><w:t xml:space="preserve">mare limpido e trasparente</w:t></w:r><w:r><w:rPr><w:b w:val="false"/><w:bCs w:val="false"/><w:i w:val="false"/><w:iCs w:val="false"/><w:color w:val="000000"/><w:sz w:val="24"/><w:szCs w:val="24"/><w:rtl w:val="false"/></w:rPr><w:t xml:space="preserve">, ma di grande interesse sono anche i suoi </w:t></w:r><w:r><w:rPr><w:b/><w:bCs/><w:i w:val="false"/><w:iCs w:val="false"/><w:color w:val="000000"/><w:sz w:val="24"/><w:szCs w:val="24"/><w:rtl w:val="false"/></w:rPr><w:t xml:space="preserve">monumenti in stile normanno</w:t></w:r><w:r><w:rPr><w:b w:val="false"/><w:bCs w:val="false"/><w:i w:val="false"/><w:iCs w:val="false"/><w:color w:val="000000"/><w:sz w:val="24"/><w:szCs w:val="24"/><w:rtl w:val="false"/></w:rPr><w:t xml:space="preserve"> e gli eventi che ne movimentano la quotidianità.</w:t></w:r></w:p><w:p/><w:p><w:pPr><w:bidi w:val="false"/><w:spacing w:before="240" w:after="240" w:line="276"/><w:jc w:val="left"/></w:pPr><w:r><w:rPr><w:b/><w:bCs/><w:i w:val="false"/><w:iCs w:val="false"/><w:color w:val="000000"/><w:sz w:val="24"/><w:szCs w:val="24"/><w:rtl w:val="false"/></w:rPr><w:t xml:space="preserve">Da Palermo (100 km)</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A29 Palermo – Mazara del Vallo uscita Castellamare del Golfo.</w:t></w:r></w:p><w:p/><w:p><w:pPr><w:bidi w:val="false"/><w:spacing w:before="240" w:after="240" w:line="276"/><w:jc w:val="left"/></w:pPr><w:r><w:rPr><w:b/><w:bCs/><w:i w:val="false"/><w:iCs w:val="false"/><w:color w:val="000000"/><w:sz w:val="24"/><w:szCs w:val="24"/><w:rtl w:val="false"/></w:rPr><w:t xml:space="preserve">Da Trapani (38 km)</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Strada provinciale Trapani – San Vito</w:t></w:r></w:p><w:p/><w:p><w:pPr><w:bidi w:val="false"/><w:spacing w:before="240" w:after="240" w:line="276"/><w:jc w:val="left"/></w:pPr><w:r><w:rPr><w:b w:val="false"/><w:bCs w:val="false"/><w:i w:val="false"/><w:iCs w:val="false"/><w:color w:val="000000"/><w:sz w:val="24"/><w:szCs w:val="24"/><w:rtl w:val="false"/></w:rPr><w:t xml:space="preserve">Gli </w:t></w:r><w:r><w:rPr><w:b/><w:bCs/><w:i w:val="false"/><w:iCs w:val="false"/><w:color w:val="000000"/><w:sz w:val="24"/><w:szCs w:val="24"/><w:rtl w:val="false"/></w:rPr><w:t xml:space="preserve">aeroporti di riferimento</w:t></w:r><w:r><w:rPr><w:b w:val="false"/><w:bCs w:val="false"/><w:i w:val="false"/><w:iCs w:val="false"/><w:color w:val="000000"/><w:sz w:val="24"/><w:szCs w:val="24"/><w:rtl w:val="false"/></w:rPr><w:t xml:space="preserve"> sono i seguenti:</w:t></w:r></w:p><w:p><w:pPr><w:bidi w:val="false"/><w:spacing w:before="240" w:after="240" w:line="276"/><w:jc w:val="left"/></w:pPr><w:r><w:rPr><w:b w:val="false"/><w:bCs w:val="false"/><w:i w:val="false"/><w:iCs w:val="false"/><w:color w:val="000000"/><w:sz w:val="24"/><w:szCs w:val="24"/><w:rtl w:val="false"/></w:rPr><w:t xml:space="preserve">Aeroporto Internazionale di Palermo, Falcone e Borsellino (75 km);</w:t></w:r></w:p><w:p><w:pPr><w:bidi w:val="false"/><w:spacing w:before="240" w:after="240" w:line="276"/><w:jc w:val="left"/></w:pPr><w:r><w:rPr><w:b w:val="false"/><w:bCs w:val="false"/><w:i w:val="false"/><w:iCs w:val="false"/><w:color w:val="000000"/><w:sz w:val="24"/><w:szCs w:val="24"/><w:rtl w:val="false"/></w:rPr><w:t xml:space="preserve">Aaeroporto di Trapani, Birgi (50 km).</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93" w:id="1"/><w:r><w:rPr><w:b w:val="false"/><w:bCs w:val="false"/><w:i w:val="false"/><w:iCs w:val="false"/><w:color w:val="000000"/><w:sz w:val="24"/><w:szCs w:val="24"/><w:rtl w:val="false"/></w:rPr><w:t xml:space="preserve">Scopri le diverse opportunità</w:t></w:r><w:bookmarkEnd w:id="1"/></w:p><w:p/><w:p><w:pPr><w:bidi w:val="false"/><w:spacing w:before="240" w:after="240"/></w:pPr><w:hyperlink w:history="1" r:id="rId30trdgbwxrqlrpcsprrwf"><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z5tkmkpqbdbuqztfqrpib"><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artbgx5fu6icrlqds-r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5noafq99ye3h_ek1mjt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b-fi8wsbef5slxpcmnc9"><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suph9lromf_hbe2izeg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c2plt-z1limahkpapgt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lkq-khpkxzwz8n9m2zq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dqbzzhhxrawahort4uj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z15_jkm5boop0icakbr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f8ulnd9uhp4fnh7ti7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mqre09uiwykgfbxzoy7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_opi1hj3ouc2qs3idxldk"><w:r><w:rPr><w:b w:val="false"/><w:bCs w:val="false"/><w:i w:val="false"/><w:iCs w:val="false"/><w:color w:val="0000FF"/><w:sz w:val="24"/><w:szCs w:val="24"/><w:u w:val="single"/><w:rtl w:val="false"/></w:rPr><w:t xml:space="preserve"></w:t></w:r></w:hyperlink></w:p><w:p/><w:p><w:pPr><w:bidi w:val="false"/><w:spacing w:before="240" w:after="240" w:line="276"/><w:jc w:val="left"/></w:pPr><w:hyperlink w:history="1" r:id="rIdkpn96istzyhx-meohgecx"><w:r><w:rPr><w:b w:val="false"/><w:bCs w:val="false"/><w:i w:val="false"/><w:iCs w:val="false"/><w:color w:val="0000FF"/><w:sz w:val="24"/><w:szCs w:val="24"/><w:u w:val="single"/><w:rtl w:val="false"/></w:rPr><w:t xml:space="preserve"></w:t></w:r></w:hyperlink><w:hyperlink w:history="1" r:id="rId617gg-5ofib2xorwaleql"><w:r><w:rPr><w:b w:val="false"/><w:bCs w:val="false"/><w:i w:val="false"/><w:iCs w:val="false"/><w:color w:val="0000FF"/><w:sz w:val="24"/><w:szCs w:val="24"/><w:u w:val="single"/><w:rtl w:val="false"/></w:rPr><w:t xml:space="preserve"></w:t></w:r></w:hyperlink></w:p><w:p/><w:p><w:pPr><w:bidi w:val="false"/><w:spacing w:before="240" w:after="240"/></w:pPr><w:hyperlink w:history="1" r:id="rIdrltoojlndxtaymftepghh"><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Sfoglia la gallery di Capo San Vito, hotel 4 stelle con spa</w:t></w:r></w:p><w:p/><w:p><w:pPr><w:pBdr><w:left w:val="single" w:color="AAAAAA" w:sz="3"/></w:pBdr><w:bidi w:val="false"/><w:spacing w:before="240" w:after="240"/><w:ind w:left="720"/></w:pPr><w:r><w:rPr><w:i/><w:iCs/><w:color w:val="000000"/><w:sz w:val="24"/><w:szCs w:val="24"/><w:rtl w:val="false"/></w:rPr><w:t xml:space="preserve">**Meta Description**: Guarda le foto di Capo San Vito, hotel 4 stelle sulla spiaggia di San Vito Lo Capo ideale per una vacanza in famiglia o in coppia.</w:t></w:r></w:p><w:p/><w:p><w:pPr><w:pBdr><w:left w:val="single" w:color="AAAAAA" w:sz="3"/></w:pBdr><w:bidi w:val="false"/><w:spacing w:before="240" w:after="240"/><w:ind w:left="720"/></w:pPr><w:r><w:rPr><w:i/><w:iCs/><w:color w:val="000000"/><w:sz w:val="24"/><w:szCs w:val="24"/><w:rtl w:val="false"/></w:rPr><w:t xml:space="preserve">**URL**: https://www.geocharme.it/hotel-capo-san-vito/gallery-hotel-san-vito-lo-capo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4kzwo3kc1x9kwuheilx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mprmwwksvc3dkyevzfu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zvcgidkfdagigrkcnyd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60cwtthlttnevavjqkbo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vlr8l6p7x71gkw0pwx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_ayldvszttl_egg0_jt4"><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fmumjtntvuxtsgmp1zn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702djrfxjrgsfx-5hbo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aol4sb-tgqaegfesgwdg"><w:r><w:rPr><w:b w:val="false"/><w:bCs w:val="false"/><w:i w:val="false"/><w:iCs w:val="false"/><w:color w:val="0000FF"/><w:sz w:val="24"/><w:szCs w:val="24"/><w:u w:val="single"/><w:rtl w:val="false"/></w:rPr><w:t xml:space="preserve">Araja Villa &amp; Suite</w:t></w:r></w:hyperlink></w:p><w:p/><w:p><w:pPr><w:bidi w:val="false"/><w:spacing w:before="240" w:after="240"/></w:pPr><w:hyperlink w:history="1" r:id="rIdx1chj4pkhnebdbub7zmp-"><w:r><w:rPr><w:color w:val="0000FF"/><w:u w:val="single"/><w:rtl w:val="false"/></w:rPr><w:t xml:space="preserve">Contattaci</w:t></w:r></w:hyperlink></w:p><w:p/><w:p><w:pPr><w:bidi w:val="false"/><w:spacing w:before="240" w:after="240" w:line="276"/><w:jc w:val="left"/></w:pPr><w:hyperlink w:history="1" r:id="rIdajpaovyy2-3ecidjtrywy"><w:r><w:rPr><w:b w:val="false"/><w:bCs w:val="false"/><w:i w:val="false"/><w:iCs w:val="false"/><w:color w:val="0000FF"/><w:sz w:val="24"/><w:szCs w:val="24"/><w:u w:val="single"/><w:rtl w:val="false"/></w:rPr><w:t xml:space="preserve"></w:t></w:r></w:hyperlink><w:hyperlink w:history="1" r:id="rIdugnvywa7ntxqumdloggqx"><w:r><w:rPr><w:b w:val="false"/><w:bCs w:val="false"/><w:i w:val="false"/><w:iCs w:val="false"/><w:color w:val="0000FF"/><w:sz w:val="24"/><w:szCs w:val="24"/><w:u w:val="single"/><w:rtl w:val="false"/></w:rPr><w:t xml:space="preserve"></w:t></w:r></w:hyperlink></w:p><w:p/><w:p><w:pPr><w:bidi w:val="false"/><w:spacing w:before="240" w:after="240" w:line="276"/><w:jc w:val="left"/></w:pPr><w:hyperlink w:history="1" r:id="rIdsil1kjvcwyknkazcvltwx"><w:r><w:rPr><w:b w:val="false"/><w:bCs w:val="false"/><w:i w:val="false"/><w:iCs w:val="false"/><w:color w:val="0000FF"/><w:sz w:val="24"/><w:szCs w:val="24"/><w:u w:val="single"/><w:rtl w:val="false"/></w:rPr><w:t xml:space="preserve"></w:t></w:r></w:hyperlink></w:p><w:p/><w:p><w:pPr><w:bidi w:val="false"/><w:spacing w:before="240" w:after="240" w:line="276"/><w:jc w:val="left"/></w:pPr><w:hyperlink w:history="1" r:id="rIdfsiyfw5qi0sfe--jedar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1umdo_pgjscjdpxhafme"><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d7kqel99wo4q7grxcg-19"><w:r><w:rPr><w:b w:val="false"/><w:bCs w:val="false"/><w:i w:val="false"/><w:iCs w:val="false"/><w:color w:val="0000FF"/><w:sz w:val="24"/><w:szCs w:val="24"/><w:u w:val="single"/><w:rtl w:val="false"/></w:rPr><w:t xml:space="preserve">FR</w:t></w:r></w:hyperlink></w:p><w:p/><w:p><w:pPr><w:bidi w:val="false"/><w:spacing w:before="240" w:after="240"/></w:pPr><w:hyperlink w:history="1" r:id="rIdsj2fymtp4tkvky40svbya"><w:r><w:rPr><w:color w:val="0000FF"/><w:u w:val="single"/><w:rtl w:val="false"/></w:rPr><w:t xml:space="preserve">Prenota</w:t></w:r></w:hyperlink></w:p><w:p/><w:p><w:pPr><w:pStyle w:val="ListParagraph"/><w:numPr><w:ilvl w:val="0"/><w:numId w:val="1"/></w:numPr><w:bidi w:val="false"/><w:spacing w:before="120" w:after="120"/></w:pPr><w:hyperlink w:history="1" r:id="rIdvn_jp3-lzca3p78n_ryxr"><w:r><w:rPr><w:b w:val="false"/><w:bCs w:val="false"/><w:i w:val="false"/><w:iCs w:val="false"/><w:color w:val="0000FF"/><w:sz w:val="24"/><w:szCs w:val="24"/><w:u w:val="single"/><w:rtl w:val="false"/></w:rPr><w:t xml:space="preserve">Hotel</w:t></w:r></w:hyperlink><w:hyperlink w:history="1" r:id="rIdtheir_gqn-5vw71o5gle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8bybq8utowr8k6v75le7"><w:r><w:rPr><w:b w:val="false"/><w:bCs w:val="false"/><w:i w:val="false"/><w:iCs w:val="false"/><w:color w:val="0000FF"/><w:sz w:val="24"/><w:szCs w:val="24"/><w:u w:val="single"/><w:rtl w:val="false"/></w:rPr><w:t xml:space="preserve">Camere</w:t></w:r></w:hyperlink><w:hyperlink w:history="1" r:id="rIdiqoxbzdy60dg6vqibroq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lqtx3nqy8iawq8oqhdr"><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fet4syrf2jmhq8lau0ix4"><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ivoo2gwfwjrnop8edysj7"><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gb2lbrd0vsubftol3tnlk"><w:r><w:rPr><w:b w:val="false"/><w:bCs w:val="false"/><w:i w:val="false"/><w:iCs w:val="false"/><w:color w:val="0000FF"/><w:sz w:val="24"/><w:szCs w:val="24"/><w:u w:val="single"/><w:rtl w:val="false"/></w:rPr><w:t xml:space="preserve">Wedding &amp; Eventi</w:t></w:r></w:hyperlink><w:hyperlink w:history="1" r:id="rIddo0mxvmd1-nvrnvsfjxe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jnx1b2-qxeobctkbnzg8"><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nlypzhq53okflmu7ww9f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o4mkbivnrwepkzsbn0ss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gqnsh4k-dmluy8wpn7rb"><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7vevdv27zocdi3dy6fw_o"><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qt_xmojz9ue8mqtidc8o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z9izutlzxlyiultekvmc"><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s-fmjptcm4afm5xgbjkr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1wkxouni2gblncvasa-q"><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o87pmdf-ukyrdusgdxhsc"><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wzlk61_qmfunrsorjsaf"><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xczpwlvwmvhhzqnvrxtyg"><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nfe-8hrib-wbilmgrj1b"><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bztdzbbbzw9apvr8ysnju"><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gxkpieiy78d0ap72p_hud"><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ip48yrjr_ztaebgdocky"><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hln2yxof8wpfyjifjjei0"><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smjz8joewsrwh2bdm2uu"><w:r><w:rPr><w:b w:val="false"/><w:bCs w:val="false"/><w:i w:val="false"/><w:iCs w:val="false"/><w:color w:val="0000FF"/><w:sz w:val="24"/><w:szCs w:val="24"/><w:u w:val="single"/><w:rtl w:val="false"/></w:rPr><w:t xml:space="preserve">Gallery</w:t></w:r></w:hyperlink></w:p><w:p/><w:p><w:pPr><w:bidi w:val="false"/><w:spacing w:before="240" w:after="240" w:line="276"/><w:jc w:val="left"/></w:pPr><w:r><w:rPr><w:b w:val="false"/><w:bCs w:val="false"/><w:i w:val="false"/><w:iCs w:val="false"/><w:color w:val="000000"/><w:sz w:val="24"/><w:szCs w:val="24"/><w:rtl w:val="false"/></w:rPr><w:t xml:space="preserve">Gallery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fgoi28_eahdiijxmkpyoe"><w:r><w:rPr><w:b w:val="false"/><w:bCs w:val="false"/><w:i w:val="false"/><w:iCs w:val="false"/><w:color w:val="0000FF"/><w:sz w:val="24"/><w:szCs w:val="24"/><w:u w:val="single"/><w:rtl w:val="false"/></w:rPr><w:t xml:space="preserve">tutte</w:t></w:r></w:hyperlink><w:r><w:rPr><w:b w:val="false"/><w:bCs w:val="false"/><w:i w:val="false"/><w:iCs w:val="false"/><w:color w:val="000000"/><w:sz w:val="24"/><w:szCs w:val="24"/><w:rtl w:val="false"/></w:rPr><w:t xml:space="preserve">) </w:t></w:r><w:hyperlink w:history="1" r:id="rIdyq5-kx1ts5n9pcieq-phy"><w:r><w:rPr><w:b w:val="false"/><w:bCs w:val="false"/><w:i w:val="false"/><w:iCs w:val="false"/><w:color w:val="0000FF"/><w:sz w:val="24"/><w:szCs w:val="24"/><w:u w:val="single"/><w:rtl w:val="false"/></w:rPr><w:t xml:space="preserve">Esterno</w:t></w:r></w:hyperlink><w:r><w:rPr><w:b w:val="false"/><w:bCs w:val="false"/><w:i w:val="false"/><w:iCs w:val="false"/><w:color w:val="000000"/><w:sz w:val="24"/><w:szCs w:val="24"/><w:rtl w:val="false"/></w:rPr><w:t xml:space="preserve">;) </w:t></w:r><w:hyperlink w:history="1" r:id="rIdp1wccvxtlbkjjbgbiqwt8"><w:r><w:rPr><w:b w:val="false"/><w:bCs w:val="false"/><w:i w:val="false"/><w:iCs w:val="false"/><w:color w:val="0000FF"/><w:sz w:val="24"/><w:szCs w:val="24"/><w:u w:val="single"/><w:rtl w:val="false"/></w:rPr><w:t xml:space="preserve">Interno</w:t></w:r></w:hyperlink><w:r><w:rPr><w:b w:val="false"/><w:bCs w:val="false"/><w:i w:val="false"/><w:iCs w:val="false"/><w:color w:val="000000"/><w:sz w:val="24"/><w:szCs w:val="24"/><w:rtl w:val="false"/></w:rPr><w:t xml:space="preserve">;) </w:t></w:r><w:hyperlink w:history="1" r:id="rIdeywjundoxpodjrptugafm"><w:r><w:rPr><w:b w:val="false"/><w:bCs w:val="false"/><w:i w:val="false"/><w:iCs w:val="false"/><w:color w:val="0000FF"/><w:sz w:val="24"/><w:szCs w:val="24"/><w:u w:val="single"/><w:rtl w:val="false"/></w:rPr><w:t xml:space="preserve">Camere</w:t></w:r></w:hyperlink><w:r><w:rPr><w:b w:val="false"/><w:bCs w:val="false"/><w:i w:val="false"/><w:iCs w:val="false"/><w:color w:val="000000"/><w:sz w:val="24"/><w:szCs w:val="24"/><w:rtl w:val="false"/></w:rPr><w:t xml:space="preserve">;) </w:t></w:r><w:hyperlink w:history="1" r:id="rIdn07qqd7amyh3c7ccogei2"><w:r><w:rPr><w:b w:val="false"/><w:bCs w:val="false"/><w:i w:val="false"/><w:iCs w:val="false"/><w:color w:val="0000FF"/><w:sz w:val="24"/><w:szCs w:val="24"/><w:u w:val="single"/><w:rtl w:val="false"/></w:rPr><w:t xml:space="preserve">Ristorante &amp; Bar</w:t></w:r></w:hyperlink><w:r><w:rPr><w:b w:val="false"/><w:bCs w:val="false"/><w:i w:val="false"/><w:iCs w:val="false"/><w:color w:val="000000"/><w:sz w:val="24"/><w:szCs w:val="24"/><w:rtl w:val="false"/></w:rPr><w:t xml:space="preserve">;) </w:t></w:r><w:hyperlink w:history="1" r:id="rIdm9wlqrzdlnlxwvmyauvut"><w:r><w:rPr><w:b w:val="false"/><w:bCs w:val="false"/><w:i w:val="false"/><w:iCs w:val="false"/><w:color w:val="0000FF"/><w:sz w:val="24"/><w:szCs w:val="24"/><w:u w:val="single"/><w:rtl w:val="false"/></w:rPr><w:t xml:space="preserve">Spa</w:t></w:r></w:hyperlink><w:r><w:rPr><w:b w:val="false"/><w:bCs w:val="false"/><w:i w:val="false"/><w:iCs w:val="false"/><w:color w:val="000000"/><w:sz w:val="24"/><w:szCs w:val="24"/><w:rtl w:val="false"/></w:rPr><w:t xml:space="preserve">;)</w:t></w:r></w:p><w:p/><w:p><w:pPr><w:bidi w:val="false"/><w:spacing w:before="240" w:after="240" w:line="276"/><w:jc w:val="left"/></w:pPr><w:hyperlink w:history="1" r:id="rIdyxshqkhps15xvhfyxtjdz"><w:r><w:rPr><w:b w:val="false"/><w:bCs w:val="false"/><w:i w:val="false"/><w:iCs w:val="false"/><w:color w:val="0000FF"/><w:sz w:val="24"/><w:szCs w:val="24"/><w:u w:val="single"/><w:rtl w:val="false"/></w:rPr><w:t xml:space="preserve"></w:t></w:r></w:hyperlink></w:p><w:p/><w:p><w:pPr><w:bidi w:val="false"/><w:spacing w:before="240" w:after="240" w:line="276"/><w:jc w:val="left"/></w:pPr><w:hyperlink w:history="1" r:id="rIdhzt24vsbnnbny8ammurmh"><w:r><w:rPr><w:b w:val="false"/><w:bCs w:val="false"/><w:i w:val="false"/><w:iCs w:val="false"/><w:color w:val="0000FF"/><w:sz w:val="24"/><w:szCs w:val="24"/><w:u w:val="single"/><w:rtl w:val="false"/></w:rPr><w:t xml:space="preserve"></w:t></w:r></w:hyperlink></w:p><w:p/><w:p><w:pPr><w:bidi w:val="false"/><w:spacing w:before="240" w:after="240" w:line="276"/><w:jc w:val="left"/></w:pPr><w:hyperlink w:history="1" r:id="rIdy-roc8dpjida1vtbp9fwl"><w:r><w:rPr><w:b w:val="false"/><w:bCs w:val="false"/><w:i w:val="false"/><w:iCs w:val="false"/><w:color w:val="0000FF"/><w:sz w:val="24"/><w:szCs w:val="24"/><w:u w:val="single"/><w:rtl w:val="false"/></w:rPr><w:t xml:space="preserve"></w:t></w:r></w:hyperlink></w:p><w:p/><w:p><w:pPr><w:bidi w:val="false"/><w:spacing w:before="240" w:after="240" w:line="276"/><w:jc w:val="left"/></w:pPr><w:hyperlink w:history="1" r:id="rIdof2rnbibr4ournft4z82y"><w:r><w:rPr><w:b w:val="false"/><w:bCs w:val="false"/><w:i w:val="false"/><w:iCs w:val="false"/><w:color w:val="0000FF"/><w:sz w:val="24"/><w:szCs w:val="24"/><w:u w:val="single"/><w:rtl w:val="false"/></w:rPr><w:t xml:space="preserve"></w:t></w:r></w:hyperlink></w:p><w:p/><w:p><w:pPr><w:bidi w:val="false"/><w:spacing w:before="240" w:after="240" w:line="276"/><w:jc w:val="left"/></w:pPr><w:hyperlink w:history="1" r:id="rIdme0xw0usjzcsskphh8g4z"><w:r><w:rPr><w:b w:val="false"/><w:bCs w:val="false"/><w:i w:val="false"/><w:iCs w:val="false"/><w:color w:val="0000FF"/><w:sz w:val="24"/><w:szCs w:val="24"/><w:u w:val="single"/><w:rtl w:val="false"/></w:rPr><w:t xml:space="preserve"></w:t></w:r></w:hyperlink></w:p><w:p/><w:p><w:pPr><w:bidi w:val="false"/><w:spacing w:before="240" w:after="240" w:line="276"/><w:jc w:val="left"/></w:pPr><w:hyperlink w:history="1" r:id="rIdnk3m7pvu6rlevalpcqlmw"><w:r><w:rPr><w:b w:val="false"/><w:bCs w:val="false"/><w:i w:val="false"/><w:iCs w:val="false"/><w:color w:val="0000FF"/><w:sz w:val="24"/><w:szCs w:val="24"/><w:u w:val="single"/><w:rtl w:val="false"/></w:rPr><w:t xml:space="preserve"></w:t></w:r></w:hyperlink></w:p><w:p/><w:p><w:pPr><w:bidi w:val="false"/><w:spacing w:before="240" w:after="240" w:line="276"/><w:jc w:val="left"/></w:pPr><w:hyperlink w:history="1" r:id="rId5ij6y6wjat3rhgo_kkbv-"><w:r><w:rPr><w:b w:val="false"/><w:bCs w:val="false"/><w:i w:val="false"/><w:iCs w:val="false"/><w:color w:val="0000FF"/><w:sz w:val="24"/><w:szCs w:val="24"/><w:u w:val="single"/><w:rtl w:val="false"/></w:rPr><w:t xml:space="preserve"></w:t></w:r></w:hyperlink></w:p><w:p/><w:p><w:pPr><w:bidi w:val="false"/><w:spacing w:before="240" w:after="240" w:line="276"/><w:jc w:val="left"/></w:pPr><w:hyperlink w:history="1" r:id="rIdy1udjftywghpyfbypuaei"><w:r><w:rPr><w:b w:val="false"/><w:bCs w:val="false"/><w:i w:val="false"/><w:iCs w:val="false"/><w:color w:val="0000FF"/><w:sz w:val="24"/><w:szCs w:val="24"/><w:u w:val="single"/><w:rtl w:val="false"/></w:rPr><w:t xml:space="preserve"></w:t></w:r></w:hyperlink></w:p><w:p/><w:p><w:pPr><w:bidi w:val="false"/><w:spacing w:before="240" w:after="240" w:line="276"/><w:jc w:val="left"/></w:pPr><w:hyperlink w:history="1" r:id="rIdropaqapi-zojeq2f_rmur"><w:r><w:rPr><w:b w:val="false"/><w:bCs w:val="false"/><w:i w:val="false"/><w:iCs w:val="false"/><w:color w:val="0000FF"/><w:sz w:val="24"/><w:szCs w:val="24"/><w:u w:val="single"/><w:rtl w:val="false"/></w:rPr><w:t xml:space="preserve"></w:t></w:r></w:hyperlink></w:p><w:p/><w:p><w:pPr><w:bidi w:val="false"/><w:spacing w:before="240" w:after="240" w:line="276"/><w:jc w:val="left"/></w:pPr><w:hyperlink w:history="1" r:id="rIdkbgkzv1wfcsnxnk1ksjz9"><w:r><w:rPr><w:b w:val="false"/><w:bCs w:val="false"/><w:i w:val="false"/><w:iCs w:val="false"/><w:color w:val="0000FF"/><w:sz w:val="24"/><w:szCs w:val="24"/><w:u w:val="single"/><w:rtl w:val="false"/></w:rPr><w:t xml:space="preserve"></w:t></w:r></w:hyperlink></w:p><w:p/><w:p><w:pPr><w:bidi w:val="false"/><w:spacing w:before="240" w:after="240" w:line="276"/><w:jc w:val="left"/></w:pPr><w:hyperlink w:history="1" r:id="rIdjzliyphxd2b5nv8fyoa-m"><w:r><w:rPr><w:b w:val="false"/><w:bCs w:val="false"/><w:i w:val="false"/><w:iCs w:val="false"/><w:color w:val="0000FF"/><w:sz w:val="24"/><w:szCs w:val="24"/><w:u w:val="single"/><w:rtl w:val="false"/></w:rPr><w:t xml:space="preserve"></w:t></w:r></w:hyperlink></w:p><w:p/><w:p><w:pPr><w:bidi w:val="false"/><w:spacing w:before="240" w:after="240" w:line="276"/><w:jc w:val="left"/></w:pPr><w:hyperlink w:history="1" r:id="rIdr_ecoc67yduf2mk3c248q"><w:r><w:rPr><w:b w:val="false"/><w:bCs w:val="false"/><w:i w:val="false"/><w:iCs w:val="false"/><w:color w:val="0000FF"/><w:sz w:val="24"/><w:szCs w:val="24"/><w:u w:val="single"/><w:rtl w:val="false"/></w:rPr><w:t xml:space="preserve"></w:t></w:r></w:hyperlink></w:p><w:p/><w:p><w:pPr><w:bidi w:val="false"/><w:spacing w:before="240" w:after="240" w:line="276"/><w:jc w:val="left"/></w:pPr><w:hyperlink w:history="1" r:id="rIdmw7pjk_b7gmk6zk_dl67f"><w:r><w:rPr><w:b w:val="false"/><w:bCs w:val="false"/><w:i w:val="false"/><w:iCs w:val="false"/><w:color w:val="0000FF"/><w:sz w:val="24"/><w:szCs w:val="24"/><w:u w:val="single"/><w:rtl w:val="false"/></w:rPr><w:t xml:space="preserve"></w:t></w:r></w:hyperlink></w:p><w:p/><w:p><w:pPr><w:bidi w:val="false"/><w:spacing w:before="240" w:after="240" w:line="276"/><w:jc w:val="left"/></w:pPr><w:hyperlink w:history="1" r:id="rIdtp8hbf1ggaivgzc9asgaq"><w:r><w:rPr><w:b w:val="false"/><w:bCs w:val="false"/><w:i w:val="false"/><w:iCs w:val="false"/><w:color w:val="0000FF"/><w:sz w:val="24"/><w:szCs w:val="24"/><w:u w:val="single"/><w:rtl w:val="false"/></w:rPr><w:t xml:space="preserve"></w:t></w:r></w:hyperlink></w:p><w:p/><w:p><w:pPr><w:bidi w:val="false"/><w:spacing w:before="240" w:after="240" w:line="276"/><w:jc w:val="left"/></w:pPr><w:hyperlink w:history="1" r:id="rIdu4vcwwfux-dp4vybmzafo"><w:r><w:rPr><w:b w:val="false"/><w:bCs w:val="false"/><w:i w:val="false"/><w:iCs w:val="false"/><w:color w:val="0000FF"/><w:sz w:val="24"/><w:szCs w:val="24"/><w:u w:val="single"/><w:rtl w:val="false"/></w:rPr><w:t xml:space="preserve"></w:t></w:r></w:hyperlink></w:p><w:p/><w:p><w:pPr><w:bidi w:val="false"/><w:spacing w:before="240" w:after="240" w:line="276"/><w:jc w:val="left"/></w:pPr><w:hyperlink w:history="1" r:id="rIdagqmwadvo6ngpeqeyhlwr"><w:r><w:rPr><w:b w:val="false"/><w:bCs w:val="false"/><w:i w:val="false"/><w:iCs w:val="false"/><w:color w:val="0000FF"/><w:sz w:val="24"/><w:szCs w:val="24"/><w:u w:val="single"/><w:rtl w:val="false"/></w:rPr><w:t xml:space="preserve"></w:t></w:r></w:hyperlink></w:p><w:p/><w:p><w:pPr><w:bidi w:val="false"/><w:spacing w:before="240" w:after="240" w:line="276"/><w:jc w:val="left"/></w:pPr><w:hyperlink w:history="1" r:id="rIdjzxdgmctcjtby7oqyyn7c"><w:r><w:rPr><w:b w:val="false"/><w:bCs w:val="false"/><w:i w:val="false"/><w:iCs w:val="false"/><w:color w:val="0000FF"/><w:sz w:val="24"/><w:szCs w:val="24"/><w:u w:val="single"/><w:rtl w:val="false"/></w:rPr><w:t xml:space="preserve"></w:t></w:r></w:hyperlink></w:p><w:p/><w:p><w:pPr><w:bidi w:val="false"/><w:spacing w:before="240" w:after="240" w:line="276"/><w:jc w:val="left"/></w:pPr><w:hyperlink w:history="1" r:id="rId9muc2icx9d4dvc_hpdtjy"><w:r><w:rPr><w:b w:val="false"/><w:bCs w:val="false"/><w:i w:val="false"/><w:iCs w:val="false"/><w:color w:val="0000FF"/><w:sz w:val="24"/><w:szCs w:val="24"/><w:u w:val="single"/><w:rtl w:val="false"/></w:rPr><w:t xml:space="preserve"></w:t></w:r></w:hyperlink></w:p><w:p/><w:p><w:pPr><w:bidi w:val="false"/><w:spacing w:before="240" w:after="240" w:line="276"/><w:jc w:val="left"/></w:pPr><w:hyperlink w:history="1" r:id="rId2nfrmnrjbzfac1kemi3wo"><w:r><w:rPr><w:b w:val="false"/><w:bCs w:val="false"/><w:i w:val="false"/><w:iCs w:val="false"/><w:color w:val="0000FF"/><w:sz w:val="24"/><w:szCs w:val="24"/><w:u w:val="single"/><w:rtl w:val="false"/></w:rPr><w:t xml:space="preserve"></w:t></w:r></w:hyperlink></w:p><w:p/><w:p><w:pPr><w:bidi w:val="false"/><w:spacing w:before="240" w:after="240" w:line="276"/><w:jc w:val="left"/></w:pPr><w:hyperlink w:history="1" r:id="rIdcnrskygn0uoy2kx2gmd98"><w:r><w:rPr><w:b w:val="false"/><w:bCs w:val="false"/><w:i w:val="false"/><w:iCs w:val="false"/><w:color w:val="0000FF"/><w:sz w:val="24"/><w:szCs w:val="24"/><w:u w:val="single"/><w:rtl w:val="false"/></w:rPr><w:t xml:space="preserve"></w:t></w:r></w:hyperlink></w:p><w:p/><w:p><w:pPr><w:bidi w:val="false"/><w:spacing w:before="240" w:after="240" w:line="276"/><w:jc w:val="left"/></w:pPr><w:hyperlink w:history="1" r:id="rIdkus_av4c972wsjlqz-irn"><w:r><w:rPr><w:b w:val="false"/><w:bCs w:val="false"/><w:i w:val="false"/><w:iCs w:val="false"/><w:color w:val="0000FF"/><w:sz w:val="24"/><w:szCs w:val="24"/><w:u w:val="single"/><w:rtl w:val="false"/></w:rPr><w:t xml:space="preserve"></w:t></w:r></w:hyperlink></w:p><w:p/><w:p><w:pPr><w:bidi w:val="false"/><w:spacing w:before="240" w:after="240" w:line="276"/><w:jc w:val="left"/></w:pPr><w:hyperlink w:history="1" r:id="rIdec3nmqeeoramcrthkw2e1"><w:r><w:rPr><w:b w:val="false"/><w:bCs w:val="false"/><w:i w:val="false"/><w:iCs w:val="false"/><w:color w:val="0000FF"/><w:sz w:val="24"/><w:szCs w:val="24"/><w:u w:val="single"/><w:rtl w:val="false"/></w:rPr><w:t xml:space="preserve"></w:t></w:r></w:hyperlink></w:p><w:p/><w:p><w:pPr><w:bidi w:val="false"/><w:spacing w:before="240" w:after="240" w:line="276"/><w:jc w:val="left"/></w:pPr><w:hyperlink w:history="1" r:id="rIdlfdue8t5plcyjsq6m9vzl"><w:r><w:rPr><w:b w:val="false"/><w:bCs w:val="false"/><w:i w:val="false"/><w:iCs w:val="false"/><w:color w:val="0000FF"/><w:sz w:val="24"/><w:szCs w:val="24"/><w:u w:val="single"/><w:rtl w:val="false"/></w:rPr><w:t xml:space="preserve"></w:t></w:r></w:hyperlink></w:p><w:p/><w:p><w:pPr><w:bidi w:val="false"/><w:spacing w:before="240" w:after="240" w:line="276"/><w:jc w:val="left"/></w:pPr><w:hyperlink w:history="1" r:id="rIdkwminfn2z0kjasokmxt2m"><w:r><w:rPr><w:b w:val="false"/><w:bCs w:val="false"/><w:i w:val="false"/><w:iCs w:val="false"/><w:color w:val="0000FF"/><w:sz w:val="24"/><w:szCs w:val="24"/><w:u w:val="single"/><w:rtl w:val="false"/></w:rPr><w:t xml:space="preserve"></w:t></w:r></w:hyperlink></w:p><w:p/><w:p><w:pPr><w:bidi w:val="false"/><w:spacing w:before="240" w:after="240" w:line="276"/><w:jc w:val="left"/></w:pPr><w:hyperlink w:history="1" r:id="rIdx2aaj_pmbnbgzdjlhm0-w"><w:r><w:rPr><w:b w:val="false"/><w:bCs w:val="false"/><w:i w:val="false"/><w:iCs w:val="false"/><w:color w:val="0000FF"/><w:sz w:val="24"/><w:szCs w:val="24"/><w:u w:val="single"/><w:rtl w:val="false"/></w:rPr><w:t xml:space="preserve"></w:t></w:r></w:hyperlink></w:p><w:p/><w:p><w:pPr><w:bidi w:val="false"/><w:spacing w:before="240" w:after="240" w:line="276"/><w:jc w:val="left"/></w:pPr><w:hyperlink w:history="1" r:id="rIdcuc7lafb2_9kdsltafok5"><w:r><w:rPr><w:b w:val="false"/><w:bCs w:val="false"/><w:i w:val="false"/><w:iCs w:val="false"/><w:color w:val="0000FF"/><w:sz w:val="24"/><w:szCs w:val="24"/><w:u w:val="single"/><w:rtl w:val="false"/></w:rPr><w:t xml:space="preserve"></w:t></w:r></w:hyperlink></w:p><w:p/><w:p><w:pPr><w:bidi w:val="false"/><w:spacing w:before="240" w:after="240" w:line="276"/><w:jc w:val="left"/></w:pPr><w:hyperlink w:history="1" r:id="rIdkoys_wx-8_lsncqvcovz1"><w:r><w:rPr><w:b w:val="false"/><w:bCs w:val="false"/><w:i w:val="false"/><w:iCs w:val="false"/><w:color w:val="0000FF"/><w:sz w:val="24"/><w:szCs w:val="24"/><w:u w:val="single"/><w:rtl w:val="false"/></w:rPr><w:t xml:space="preserve"></w:t></w:r></w:hyperlink></w:p><w:p/><w:p><w:pPr><w:bidi w:val="false"/><w:spacing w:before="240" w:after="240" w:line="276"/><w:jc w:val="left"/></w:pPr><w:hyperlink w:history="1" r:id="rIdvrz5fizfjjhhbdlixj_zs"><w:r><w:rPr><w:b w:val="false"/><w:bCs w:val="false"/><w:i w:val="false"/><w:iCs w:val="false"/><w:color w:val="0000FF"/><w:sz w:val="24"/><w:szCs w:val="24"/><w:u w:val="single"/><w:rtl w:val="false"/></w:rPr><w:t xml:space="preserve"></w:t></w:r></w:hyperlink></w:p><w:p/><w:p><w:pPr><w:bidi w:val="false"/><w:spacing w:before="240" w:after="240" w:line="276"/><w:jc w:val="left"/></w:pPr><w:hyperlink w:history="1" r:id="rIda5tp2noyfxydirpl2kzdq"><w:r><w:rPr><w:b w:val="false"/><w:bCs w:val="false"/><w:i w:val="false"/><w:iCs w:val="false"/><w:color w:val="0000FF"/><w:sz w:val="24"/><w:szCs w:val="24"/><w:u w:val="single"/><w:rtl w:val="false"/></w:rPr><w:t xml:space="preserve"></w:t></w:r></w:hyperlink></w:p><w:p/><w:p><w:pPr><w:bidi w:val="false"/><w:spacing w:before="240" w:after="240" w:line="276"/><w:jc w:val="left"/></w:pPr><w:hyperlink w:history="1" r:id="rIdntzuluq3-s8papcoojasy"><w:r><w:rPr><w:b w:val="false"/><w:bCs w:val="false"/><w:i w:val="false"/><w:iCs w:val="false"/><w:color w:val="0000FF"/><w:sz w:val="24"/><w:szCs w:val="24"/><w:u w:val="single"/><w:rtl w:val="false"/></w:rPr><w:t xml:space="preserve"></w:t></w:r></w:hyperlink></w:p><w:p/><w:p><w:pPr><w:bidi w:val="false"/><w:spacing w:before="240" w:after="240" w:line="276"/><w:jc w:val="left"/></w:pPr><w:hyperlink w:history="1" r:id="rIdunbopu32a4zmb41oq0i4v"><w:r><w:rPr><w:b w:val="false"/><w:bCs w:val="false"/><w:i w:val="false"/><w:iCs w:val="false"/><w:color w:val="0000FF"/><w:sz w:val="24"/><w:szCs w:val="24"/><w:u w:val="single"/><w:rtl w:val="false"/></w:rPr><w:t xml:space="preserve"></w:t></w:r></w:hyperlink></w:p><w:p/><w:p><w:pPr><w:bidi w:val="false"/><w:spacing w:before="240" w:after="240" w:line="276"/><w:jc w:val="left"/></w:pPr><w:hyperlink w:history="1" r:id="rIdgtrro9hmd5uxibyirkivb"><w:r><w:rPr><w:b w:val="false"/><w:bCs w:val="false"/><w:i w:val="false"/><w:iCs w:val="false"/><w:color w:val="0000FF"/><w:sz w:val="24"/><w:szCs w:val="24"/><w:u w:val="single"/><w:rtl w:val="false"/></w:rPr><w:t xml:space="preserve"></w:t></w:r></w:hyperlink></w:p><w:p/><w:p><w:pPr><w:bidi w:val="false"/><w:spacing w:before="240" w:after="240" w:line="276"/><w:jc w:val="left"/></w:pPr><w:hyperlink w:history="1" r:id="rIdu9sk7whufczwzxrcvuou5"><w:r><w:rPr><w:b w:val="false"/><w:bCs w:val="false"/><w:i w:val="false"/><w:iCs w:val="false"/><w:color w:val="0000FF"/><w:sz w:val="24"/><w:szCs w:val="24"/><w:u w:val="single"/><w:rtl w:val="false"/></w:rPr><w:t xml:space="preserve"></w:t></w:r></w:hyperlink></w:p><w:p/><w:p><w:pPr><w:bidi w:val="false"/><w:spacing w:before="240" w:after="240" w:line="276"/><w:jc w:val="left"/></w:pPr><w:hyperlink w:history="1" r:id="rIdbedrpqpkehhsjct2skwxz"><w:r><w:rPr><w:b w:val="false"/><w:bCs w:val="false"/><w:i w:val="false"/><w:iCs w:val="false"/><w:color w:val="0000FF"/><w:sz w:val="24"/><w:szCs w:val="24"/><w:u w:val="single"/><w:rtl w:val="false"/></w:rPr><w:t xml:space="preserve"></w:t></w:r></w:hyperlink></w:p><w:p/><w:p><w:pPr><w:bidi w:val="false"/><w:spacing w:before="240" w:after="240" w:line="276"/><w:jc w:val="left"/></w:pPr><w:hyperlink w:history="1" r:id="rId94q3spqakbsqty3cpstye"><w:r><w:rPr><w:b w:val="false"/><w:bCs w:val="false"/><w:i w:val="false"/><w:iCs w:val="false"/><w:color w:val="0000FF"/><w:sz w:val="24"/><w:szCs w:val="24"/><w:u w:val="single"/><w:rtl w:val="false"/></w:rPr><w:t xml:space="preserve"></w:t></w:r></w:hyperlink></w:p><w:p/><w:p><w:pPr><w:bidi w:val="false"/><w:spacing w:before="240" w:after="240" w:line="276"/><w:jc w:val="left"/></w:pPr><w:hyperlink w:history="1" r:id="rIdkednpt-obwa2giab8uonw"><w:r><w:rPr><w:b w:val="false"/><w:bCs w:val="false"/><w:i w:val="false"/><w:iCs w:val="false"/><w:color w:val="0000FF"/><w:sz w:val="24"/><w:szCs w:val="24"/><w:u w:val="single"/><w:rtl w:val="false"/></w:rPr><w:t xml:space="preserve"></w:t></w:r></w:hyperlink></w:p><w:p/><w:p><w:pPr><w:bidi w:val="false"/><w:spacing w:before="240" w:after="240" w:line="276"/><w:jc w:val="left"/></w:pPr><w:hyperlink w:history="1" r:id="rIdefrec92bzhauwvti_3fqw"><w:r><w:rPr><w:b w:val="false"/><w:bCs w:val="false"/><w:i w:val="false"/><w:iCs w:val="false"/><w:color w:val="0000FF"/><w:sz w:val="24"/><w:szCs w:val="24"/><w:u w:val="single"/><w:rtl w:val="false"/></w:rPr><w:t xml:space="preserve"></w:t></w:r></w:hyperlink></w:p><w:p/><w:p><w:pPr><w:bidi w:val="false"/><w:spacing w:before="240" w:after="240" w:line="276"/><w:jc w:val="left"/></w:pPr><w:hyperlink w:history="1" r:id="rIdmqyl6qc3vkcw7zwvip1jl"><w:r><w:rPr><w:b w:val="false"/><w:bCs w:val="false"/><w:i w:val="false"/><w:iCs w:val="false"/><w:color w:val="0000FF"/><w:sz w:val="24"/><w:szCs w:val="24"/><w:u w:val="single"/><w:rtl w:val="false"/></w:rPr><w:t xml:space="preserve"></w:t></w:r></w:hyperlink></w:p><w:p/><w:p><w:pPr><w:bidi w:val="false"/><w:spacing w:before="240" w:after="240" w:line="276"/><w:jc w:val="left"/></w:pPr><w:hyperlink w:history="1" r:id="rIdebj3ud0outj87dojiqat0"><w:r><w:rPr><w:b w:val="false"/><w:bCs w:val="false"/><w:i w:val="false"/><w:iCs w:val="false"/><w:color w:val="0000FF"/><w:sz w:val="24"/><w:szCs w:val="24"/><w:u w:val="single"/><w:rtl w:val="false"/></w:rPr><w:t xml:space="preserve"></w:t></w:r></w:hyperlink></w:p><w:p/><w:p><w:pPr><w:bidi w:val="false"/><w:spacing w:before="240" w:after="240" w:line="276"/><w:jc w:val="left"/></w:pPr><w:hyperlink w:history="1" r:id="rIdotnq0hf4ww3q86h4luoxt"><w:r><w:rPr><w:b w:val="false"/><w:bCs w:val="false"/><w:i w:val="false"/><w:iCs w:val="false"/><w:color w:val="0000FF"/><w:sz w:val="24"/><w:szCs w:val="24"/><w:u w:val="single"/><w:rtl w:val="false"/></w:rPr><w:t xml:space="preserve"></w:t></w:r></w:hyperlink></w:p><w:p/><w:p><w:pPr><w:bidi w:val="false"/><w:spacing w:before="240" w:after="240" w:line="276"/><w:jc w:val="left"/></w:pPr><w:hyperlink w:history="1" r:id="rIduximdsmrgzbsqodh92gwx"><w:r><w:rPr><w:b w:val="false"/><w:bCs w:val="false"/><w:i w:val="false"/><w:iCs w:val="false"/><w:color w:val="0000FF"/><w:sz w:val="24"/><w:szCs w:val="24"/><w:u w:val="single"/><w:rtl w:val="false"/></w:rPr><w:t xml:space="preserve"></w:t></w:r></w:hyperlink></w:p><w:p/><w:p><w:pPr><w:bidi w:val="false"/><w:spacing w:before="240" w:after="240" w:line="276"/><w:jc w:val="left"/></w:pPr><w:hyperlink w:history="1" r:id="rIdzffwpdxft3hdfgavbfaft"><w:r><w:rPr><w:b w:val="false"/><w:bCs w:val="false"/><w:i w:val="false"/><w:iCs w:val="false"/><w:color w:val="0000FF"/><w:sz w:val="24"/><w:szCs w:val="24"/><w:u w:val="single"/><w:rtl w:val="false"/></w:rPr><w:t xml:space="preserve"></w:t></w:r></w:hyperlink></w:p><w:p/><w:p><w:pPr><w:bidi w:val="false"/><w:spacing w:before="240" w:after="240" w:line="276"/><w:jc w:val="left"/></w:pPr><w:hyperlink w:history="1" r:id="rIdx0sr7yefuigizigve6s50"><w:r><w:rPr><w:b w:val="false"/><w:bCs w:val="false"/><w:i w:val="false"/><w:iCs w:val="false"/><w:color w:val="0000FF"/><w:sz w:val="24"/><w:szCs w:val="24"/><w:u w:val="single"/><w:rtl w:val="false"/></w:rPr><w:t xml:space="preserve"></w:t></w:r></w:hyperlink></w:p><w:p/><w:p><w:pPr><w:bidi w:val="false"/><w:spacing w:before="240" w:after="240" w:line="276"/><w:jc w:val="left"/></w:pPr><w:hyperlink w:history="1" r:id="rIdva9zkbajcodzri-i-f683"><w:r><w:rPr><w:b w:val="false"/><w:bCs w:val="false"/><w:i w:val="false"/><w:iCs w:val="false"/><w:color w:val="0000FF"/><w:sz w:val="24"/><w:szCs w:val="24"/><w:u w:val="single"/><w:rtl w:val="false"/></w:rPr><w:t xml:space="preserve"></w:t></w:r></w:hyperlink></w:p><w:p/><w:p><w:pPr><w:bidi w:val="false"/><w:spacing w:before="240" w:after="240" w:line="276"/><w:jc w:val="left"/></w:pPr><w:hyperlink w:history="1" r:id="rIdstxqx10_pldmfxxkltzxc"><w:r><w:rPr><w:b w:val="false"/><w:bCs w:val="false"/><w:i w:val="false"/><w:iCs w:val="false"/><w:color w:val="0000FF"/><w:sz w:val="24"/><w:szCs w:val="24"/><w:u w:val="single"/><w:rtl w:val="false"/></w:rPr><w:t xml:space="preserve"></w:t></w:r></w:hyperlink></w:p><w:p/><w:p><w:pPr><w:bidi w:val="false"/><w:spacing w:before="240" w:after="240" w:line="276"/><w:jc w:val="left"/></w:pPr><w:hyperlink w:history="1" r:id="rIdrpoma_rewudm0uwxeaawb"><w:r><w:rPr><w:b w:val="false"/><w:bCs w:val="false"/><w:i w:val="false"/><w:iCs w:val="false"/><w:color w:val="0000FF"/><w:sz w:val="24"/><w:szCs w:val="24"/><w:u w:val="single"/><w:rtl w:val="false"/></w:rPr><w:t xml:space="preserve"></w:t></w:r></w:hyperlink></w:p><w:p/><w:p><w:pPr><w:bidi w:val="false"/><w:spacing w:before="240" w:after="240" w:line="276"/><w:jc w:val="left"/></w:pPr><w:hyperlink w:history="1" r:id="rIdpbr17y4chaua5ykzfz8d9"><w:r><w:rPr><w:b w:val="false"/><w:bCs w:val="false"/><w:i w:val="false"/><w:iCs w:val="false"/><w:color w:val="0000FF"/><w:sz w:val="24"/><w:szCs w:val="24"/><w:u w:val="single"/><w:rtl w:val="false"/></w:rPr><w:t xml:space="preserve"></w:t></w:r></w:hyperlink></w:p><w:p/><w:p><w:pPr><w:bidi w:val="false"/><w:spacing w:before="240" w:after="240" w:line="276"/><w:jc w:val="left"/></w:pPr><w:hyperlink w:history="1" r:id="rIdmzofm77naimnxkrwci_hz"><w:r><w:rPr><w:b w:val="false"/><w:bCs w:val="false"/><w:i w:val="false"/><w:iCs w:val="false"/><w:color w:val="0000FF"/><w:sz w:val="24"/><w:szCs w:val="24"/><w:u w:val="single"/><w:rtl w:val="false"/></w:rPr><w:t xml:space="preserve"></w:t></w:r></w:hyperlink></w:p><w:p/><w:p><w:pPr><w:bidi w:val="false"/><w:spacing w:before="240" w:after="240" w:line="276"/><w:jc w:val="left"/></w:pPr><w:hyperlink w:history="1" r:id="rIde82jickvpb71cdxexmtki"><w:r><w:rPr><w:b w:val="false"/><w:bCs w:val="false"/><w:i w:val="false"/><w:iCs w:val="false"/><w:color w:val="0000FF"/><w:sz w:val="24"/><w:szCs w:val="24"/><w:u w:val="single"/><w:rtl w:val="false"/></w:rPr><w:t xml:space="preserve"></w:t></w:r></w:hyperlink></w:p><w:p/><w:p><w:pPr><w:bidi w:val="false"/><w:spacing w:before="240" w:after="240" w:line="276"/><w:jc w:val="left"/></w:pPr><w:hyperlink w:history="1" r:id="rIdvxdgmcbce-pua-eqnf1aw"><w:r><w:rPr><w:b w:val="false"/><w:bCs w:val="false"/><w:i w:val="false"/><w:iCs w:val="false"/><w:color w:val="0000FF"/><w:sz w:val="24"/><w:szCs w:val="24"/><w:u w:val="single"/><w:rtl w:val="false"/></w:rPr><w:t xml:space="preserve"></w:t></w:r></w:hyperlink></w:p><w:p/><w:p><w:pPr><w:bidi w:val="false"/><w:spacing w:before="240" w:after="240" w:line="276"/><w:jc w:val="left"/></w:pPr><w:hyperlink w:history="1" r:id="rIdsnp7lbl8j6oauy1lfheyt"><w:r><w:rPr><w:b w:val="false"/><w:bCs w:val="false"/><w:i w:val="false"/><w:iCs w:val="false"/><w:color w:val="0000FF"/><w:sz w:val="24"/><w:szCs w:val="24"/><w:u w:val="single"/><w:rtl w:val="false"/></w:rPr><w:t xml:space="preserve"></w:t></w:r></w:hyperlink></w:p><w:p/><w:p><w:pPr><w:bidi w:val="false"/><w:spacing w:before="240" w:after="240" w:line="276"/><w:jc w:val="left"/></w:pPr><w:hyperlink w:history="1" r:id="rIdu89m8cauks8vdfufqa79l"><w:r><w:rPr><w:b w:val="false"/><w:bCs w:val="false"/><w:i w:val="false"/><w:iCs w:val="false"/><w:color w:val="0000FF"/><w:sz w:val="24"/><w:szCs w:val="24"/><w:u w:val="single"/><w:rtl w:val="false"/></w:rPr><w:t xml:space="preserve"></w:t></w:r></w:hyperlink></w:p><w:p/><w:p><w:pPr><w:bidi w:val="false"/><w:spacing w:before="240" w:after="240" w:line="276"/><w:jc w:val="left"/></w:pPr><w:hyperlink w:history="1" r:id="rIdb3s-ywnrkjghjc0-etai8"><w:r><w:rPr><w:b w:val="false"/><w:bCs w:val="false"/><w:i w:val="false"/><w:iCs w:val="false"/><w:color w:val="0000FF"/><w:sz w:val="24"/><w:szCs w:val="24"/><w:u w:val="single"/><w:rtl w:val="false"/></w:rPr><w:t xml:space="preserve"></w:t></w:r></w:hyperlink></w:p><w:p/><w:p><w:pPr><w:bidi w:val="false"/><w:spacing w:before="240" w:after="240" w:line="276"/><w:jc w:val="left"/></w:pPr><w:hyperlink w:history="1" r:id="rIdbhucrz9zod7cp1-3qsyta"><w:r><w:rPr><w:b w:val="false"/><w:bCs w:val="false"/><w:i w:val="false"/><w:iCs w:val="false"/><w:color w:val="0000FF"/><w:sz w:val="24"/><w:szCs w:val="24"/><w:u w:val="single"/><w:rtl w:val="false"/></w:rPr><w:t xml:space="preserve"></w:t></w:r></w:hyperlink></w:p><w:p/><w:p><w:pPr><w:bidi w:val="false"/><w:spacing w:before="240" w:after="240" w:line="276"/><w:jc w:val="left"/></w:pPr><w:hyperlink w:history="1" r:id="rIdq3zxuqiunpo0mwtjyhstw"><w:r><w:rPr><w:b w:val="false"/><w:bCs w:val="false"/><w:i w:val="false"/><w:iCs w:val="false"/><w:color w:val="0000FF"/><w:sz w:val="24"/><w:szCs w:val="24"/><w:u w:val="single"/><w:rtl w:val="false"/></w:rPr><w:t xml:space="preserve"></w:t></w:r></w:hyperlink></w:p><w:p/><w:p><w:pPr><w:bidi w:val="false"/><w:spacing w:before="240" w:after="240" w:line="276"/><w:jc w:val="left"/></w:pPr><w:hyperlink w:history="1" r:id="rIduzzgtrti6vykfxle5t9kl"><w:r><w:rPr><w:b w:val="false"/><w:bCs w:val="false"/><w:i w:val="false"/><w:iCs w:val="false"/><w:color w:val="0000FF"/><w:sz w:val="24"/><w:szCs w:val="24"/><w:u w:val="single"/><w:rtl w:val="false"/></w:rPr><w:t xml:space="preserve"></w:t></w:r></w:hyperlink></w:p><w:p/><w:p><w:pPr><w:bidi w:val="false"/><w:spacing w:before="240" w:after="240" w:line="276"/><w:jc w:val="left"/></w:pPr><w:hyperlink w:history="1" r:id="rIdpzpg9z2wdu5p5f__lrtfm"><w:r><w:rPr><w:b w:val="false"/><w:bCs w:val="false"/><w:i w:val="false"/><w:iCs w:val="false"/><w:color w:val="0000FF"/><w:sz w:val="24"/><w:szCs w:val="24"/><w:u w:val="single"/><w:rtl w:val="false"/></w:rPr><w:t xml:space="preserve"></w:t></w:r></w:hyperlink></w:p><w:p/><w:p><w:pPr><w:bidi w:val="false"/><w:spacing w:before="240" w:after="240" w:line="276"/><w:jc w:val="left"/></w:pPr><w:hyperlink w:history="1" r:id="rIdnttvrp6c1bjzllr5hcjvn"><w:r><w:rPr><w:b w:val="false"/><w:bCs w:val="false"/><w:i w:val="false"/><w:iCs w:val="false"/><w:color w:val="0000FF"/><w:sz w:val="24"/><w:szCs w:val="24"/><w:u w:val="single"/><w:rtl w:val="false"/></w:rPr><w:t xml:space="preserve"></w:t></w:r></w:hyperlink></w:p><w:p/><w:p><w:pPr><w:bidi w:val="false"/><w:spacing w:before="240" w:after="240" w:line="276"/><w:jc w:val="left"/></w:pPr><w:hyperlink w:history="1" r:id="rIdtzaxibgnh3vepr_xr5prq"><w:r><w:rPr><w:b w:val="false"/><w:bCs w:val="false"/><w:i w:val="false"/><w:iCs w:val="false"/><w:color w:val="0000FF"/><w:sz w:val="24"/><w:szCs w:val="24"/><w:u w:val="single"/><w:rtl w:val="false"/></w:rPr><w:t xml:space="preserve"></w:t></w:r></w:hyperlink></w:p><w:p/><w:p><w:pPr><w:bidi w:val="false"/><w:spacing w:before="240" w:after="240" w:line="276"/><w:jc w:val="left"/></w:pPr><w:hyperlink w:history="1" r:id="rIdwhd5w7ypktykusnbsg3vr"><w:r><w:rPr><w:b w:val="false"/><w:bCs w:val="false"/><w:i w:val="false"/><w:iCs w:val="false"/><w:color w:val="0000FF"/><w:sz w:val="24"/><w:szCs w:val="24"/><w:u w:val="single"/><w:rtl w:val="false"/></w:rPr><w:t xml:space="preserve"></w:t></w:r></w:hyperlink></w:p><w:p/><w:p><w:pPr><w:bidi w:val="false"/><w:spacing w:before="240" w:after="240" w:line="276"/><w:jc w:val="left"/></w:pPr><w:hyperlink w:history="1" r:id="rIdhu35o4jhb4ggitbwh1umn"><w:r><w:rPr><w:b w:val="false"/><w:bCs w:val="false"/><w:i w:val="false"/><w:iCs w:val="false"/><w:color w:val="0000FF"/><w:sz w:val="24"/><w:szCs w:val="24"/><w:u w:val="single"/><w:rtl w:val="false"/></w:rPr><w:t xml:space="preserve"></w:t></w:r></w:hyperlink></w:p><w:p/><w:p><w:pPr><w:bidi w:val="false"/><w:spacing w:before="240" w:after="240" w:line="276"/><w:jc w:val="left"/></w:pPr><w:hyperlink w:history="1" r:id="rIda9rtbebjsoduok-ra39jz"><w:r><w:rPr><w:b w:val="false"/><w:bCs w:val="false"/><w:i w:val="false"/><w:iCs w:val="false"/><w:color w:val="0000FF"/><w:sz w:val="24"/><w:szCs w:val="24"/><w:u w:val="single"/><w:rtl w:val="false"/></w:rPr><w:t xml:space="preserve"></w:t></w:r></w:hyperlink></w:p><w:p/><w:p><w:pPr><w:bidi w:val="false"/><w:spacing w:before="240" w:after="240" w:line="276"/><w:jc w:val="left"/></w:pPr><w:hyperlink w:history="1" r:id="rIdzhhnh8e0oradrwla4zhz5"><w:r><w:rPr><w:b w:val="false"/><w:bCs w:val="false"/><w:i w:val="false"/><w:iCs w:val="false"/><w:color w:val="0000FF"/><w:sz w:val="24"/><w:szCs w:val="24"/><w:u w:val="single"/><w:rtl w:val="false"/></w:rPr><w:t xml:space="preserve"></w:t></w:r></w:hyperlink></w:p><w:p/><w:p><w:pPr><w:bidi w:val="false"/><w:spacing w:before="240" w:after="240" w:line="276"/><w:jc w:val="left"/></w:pPr><w:hyperlink w:history="1" r:id="rIdhxdcg0vwhclgrdrjni4tk"><w:r><w:rPr><w:b w:val="false"/><w:bCs w:val="false"/><w:i w:val="false"/><w:iCs w:val="false"/><w:color w:val="0000FF"/><w:sz w:val="24"/><w:szCs w:val="24"/><w:u w:val="single"/><w:rtl w:val="false"/></w:rPr><w:t xml:space="preserve"></w:t></w:r></w:hyperlink></w:p><w:p/><w:p><w:pPr><w:bidi w:val="false"/><w:spacing w:before="240" w:after="240" w:line="276"/><w:jc w:val="left"/></w:pPr><w:hyperlink w:history="1" r:id="rIddhkhiv-rzcoheu27fjwf9"><w:r><w:rPr><w:b w:val="false"/><w:bCs w:val="false"/><w:i w:val="false"/><w:iCs w:val="false"/><w:color w:val="0000FF"/><w:sz w:val="24"/><w:szCs w:val="24"/><w:u w:val="single"/><w:rtl w:val="false"/></w:rPr><w:t xml:space="preserve"></w:t></w:r></w:hyperlink></w:p><w:p/><w:p><w:pPr><w:bidi w:val="false"/><w:spacing w:before="240" w:after="240" w:line="276"/><w:jc w:val="left"/></w:pPr><w:hyperlink w:history="1" r:id="rIdetvqssaiot75fzio5pavx"><w:r><w:rPr><w:b w:val="false"/><w:bCs w:val="false"/><w:i w:val="false"/><w:iCs w:val="false"/><w:color w:val="0000FF"/><w:sz w:val="24"/><w:szCs w:val="24"/><w:u w:val="single"/><w:rtl w:val="false"/></w:rPr><w:t xml:space="preserve"></w:t></w:r></w:hyperlink></w:p><w:p/><w:p><w:pPr><w:bidi w:val="false"/><w:spacing w:before="240" w:after="240" w:line="276"/><w:jc w:val="left"/></w:pPr><w:hyperlink w:history="1" r:id="rIds11hoybdatozdbgh5how7"><w:r><w:rPr><w:b w:val="false"/><w:bCs w:val="false"/><w:i w:val="false"/><w:iCs w:val="false"/><w:color w:val="0000FF"/><w:sz w:val="24"/><w:szCs w:val="24"/><w:u w:val="single"/><w:rtl w:val="false"/></w:rPr><w:t xml:space="preserve"></w:t></w:r></w:hyperlink></w:p><w:p/><w:p><w:pPr><w:bidi w:val="false"/><w:spacing w:before="240" w:after="240" w:line="276"/><w:jc w:val="left"/></w:pPr><w:hyperlink w:history="1" r:id="rIdlrc3fs6b3xzeawccgbkld"><w:r><w:rPr><w:b w:val="false"/><w:bCs w:val="false"/><w:i w:val="false"/><w:iCs w:val="false"/><w:color w:val="0000FF"/><w:sz w:val="24"/><w:szCs w:val="24"/><w:u w:val="single"/><w:rtl w:val="false"/></w:rPr><w:t xml:space="preserve"></w:t></w:r></w:hyperlink></w:p><w:p/><w:p><w:pPr><w:bidi w:val="false"/><w:spacing w:before="240" w:after="240" w:line="276"/><w:jc w:val="left"/></w:pPr><w:hyperlink w:history="1" r:id="rIdyjuzl2sdgdncuahjemjo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96" w:id="1"/><w:r><w:rPr><w:b w:val="false"/><w:bCs w:val="false"/><w:i w:val="false"/><w:iCs w:val="false"/><w:color w:val="000000"/><w:sz w:val="24"/><w:szCs w:val="24"/><w:rtl w:val="false"/></w:rPr><w:t xml:space="preserve">Scopri le diverse opportunità</w:t></w:r><w:bookmarkEnd w:id="1"/></w:p><w:p/><w:p><w:pPr><w:bidi w:val="false"/><w:spacing w:before="240" w:after="240"/></w:pPr><w:hyperlink w:history="1" r:id="rIdhskl_izwltjuuftg98f46"><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i0qmz90htznuquqcvu2b6"><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9yvhq3knxkxpuhjslpl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w42s-8wx3etyaryzp8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kfsw2ztlwmcdf3zlmiz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ntvmkvgnhlwqygjvrhx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u-bjjrbxz0j65l_pjrq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yovdi4awx1ddjdrymff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abazrtfmbvmjg8wfoml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lcue0xechc2z5y_gzgc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vethra-jeswrbjl1r8-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ppgrv2g5ipcbcpwctn7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ravwaytvst2ngfekhkiw"><w:r><w:rPr><w:b w:val="false"/><w:bCs w:val="false"/><w:i w:val="false"/><w:iCs w:val="false"/><w:color w:val="0000FF"/><w:sz w:val="24"/><w:szCs w:val="24"/><w:u w:val="single"/><w:rtl w:val="false"/></w:rPr><w:t xml:space="preserve"></w:t></w:r></w:hyperlink></w:p><w:p/><w:p><w:pPr><w:bidi w:val="false"/><w:spacing w:before="240" w:after="240" w:line="276"/><w:jc w:val="left"/></w:pPr><w:hyperlink w:history="1" r:id="rIdg2ychgepsgvsli0xbuffl"><w:r><w:rPr><w:b w:val="false"/><w:bCs w:val="false"/><w:i w:val="false"/><w:iCs w:val="false"/><w:color w:val="0000FF"/><w:sz w:val="24"/><w:szCs w:val="24"/><w:u w:val="single"/><w:rtl w:val="false"/></w:rPr><w:t xml:space="preserve"></w:t></w:r></w:hyperlink><w:hyperlink w:history="1" r:id="rIdbd27bwqr5jc4uifjyzcwm"><w:r><w:rPr><w:b w:val="false"/><w:bCs w:val="false"/><w:i w:val="false"/><w:iCs w:val="false"/><w:color w:val="0000FF"/><w:sz w:val="24"/><w:szCs w:val="24"/><w:u w:val="single"/><w:rtl w:val="false"/></w:rPr><w:t xml:space="preserve"></w:t></w:r></w:hyperlink></w:p><w:p/><w:p><w:pPr><w:bidi w:val="false"/><w:spacing w:before="240" w:after="240"/></w:pPr><w:hyperlink w:history="1" r:id="rIdtwoq_tmtryf2mnwwuk3co"><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Hotel Capo San Vito, offerte e pacchetti vacanza a San Vito Lo Capo</w:t></w:r></w:p><w:p/><w:p><w:pPr><w:pBdr><w:left w:val="single" w:color="AAAAAA" w:sz="3"/></w:pBdr><w:bidi w:val="false"/><w:spacing w:before="240" w:after="240"/><w:ind w:left="720"/></w:pPr><w:r><w:rPr><w:i/><w:iCs/><w:color w:val="000000"/><w:sz w:val="24"/><w:szCs w:val="24"/><w:rtl w:val="false"/></w:rPr><w:t xml:space="preserve">**Meta Description**: Se stai cercando offerte e promozioni last minute per la tua vacanza sul mare di San Vito Lo Capo, scopri le offerte di Hotel Capo San Vito.</w:t></w:r></w:p><w:p/><w:p><w:pPr><w:pBdr><w:left w:val="single" w:color="AAAAAA" w:sz="3"/></w:pBdr><w:bidi w:val="false"/><w:spacing w:before="240" w:after="240"/><w:ind w:left="720"/></w:pPr><w:r><w:rPr><w:i/><w:iCs/><w:color w:val="000000"/><w:sz w:val="24"/><w:szCs w:val="24"/><w:rtl w:val="false"/></w:rPr><w:t xml:space="preserve">**URL**: https://www.geocharme.it/hotel-capo-san-vito/offerte-hotel-san-vito-lo-capo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7kqc51jqhbzpc7qncvm1"><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nmcugj3tfgp2kcwrkp2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cx0ahqtpvlaz7rn9hjb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yw6ez0_yac8twpt10pn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doapexeprlyhs3rnco4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jbawxydq0igjpzqa8bc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wcsenj_qtew2xm_szdo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evwwof30qap8ayhgof1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ozvnbdzqhyofxl9wetzj"><w:r><w:rPr><w:b w:val="false"/><w:bCs w:val="false"/><w:i w:val="false"/><w:iCs w:val="false"/><w:color w:val="0000FF"/><w:sz w:val="24"/><w:szCs w:val="24"/><w:u w:val="single"/><w:rtl w:val="false"/></w:rPr><w:t xml:space="preserve">Araja Villa &amp; Suite</w:t></w:r></w:hyperlink></w:p><w:p/><w:p><w:pPr><w:bidi w:val="false"/><w:spacing w:before="240" w:after="240"/></w:pPr><w:hyperlink w:history="1" r:id="rIdiqqmvb-2u6f9kd9sdwzj6"><w:r><w:rPr><w:color w:val="0000FF"/><w:u w:val="single"/><w:rtl w:val="false"/></w:rPr><w:t xml:space="preserve">Contattaci</w:t></w:r></w:hyperlink></w:p><w:p/><w:p><w:pPr><w:bidi w:val="false"/><w:spacing w:before="240" w:after="240" w:line="276"/><w:jc w:val="left"/></w:pPr><w:hyperlink w:history="1" r:id="rId9x-zrmkyckfhyi-lkhyre"><w:r><w:rPr><w:b w:val="false"/><w:bCs w:val="false"/><w:i w:val="false"/><w:iCs w:val="false"/><w:color w:val="0000FF"/><w:sz w:val="24"/><w:szCs w:val="24"/><w:u w:val="single"/><w:rtl w:val="false"/></w:rPr><w:t xml:space="preserve"></w:t></w:r></w:hyperlink><w:hyperlink w:history="1" r:id="rIdhmc2uavoscppmvglumlpz"><w:r><w:rPr><w:b w:val="false"/><w:bCs w:val="false"/><w:i w:val="false"/><w:iCs w:val="false"/><w:color w:val="0000FF"/><w:sz w:val="24"/><w:szCs w:val="24"/><w:u w:val="single"/><w:rtl w:val="false"/></w:rPr><w:t xml:space="preserve"></w:t></w:r></w:hyperlink></w:p><w:p/><w:p><w:pPr><w:bidi w:val="false"/><w:spacing w:before="240" w:after="240" w:line="276"/><w:jc w:val="left"/></w:pPr><w:hyperlink w:history="1" r:id="rIdyiwgyixnsr_bbdlyxvbtp"><w:r><w:rPr><w:b w:val="false"/><w:bCs w:val="false"/><w:i w:val="false"/><w:iCs w:val="false"/><w:color w:val="0000FF"/><w:sz w:val="24"/><w:szCs w:val="24"/><w:u w:val="single"/><w:rtl w:val="false"/></w:rPr><w:t xml:space="preserve"></w:t></w:r></w:hyperlink></w:p><w:p/><w:p><w:pPr><w:bidi w:val="false"/><w:spacing w:before="240" w:after="240" w:line="276"/><w:jc w:val="left"/></w:pPr><w:hyperlink w:history="1" r:id="rId27qpqbmumqvcybpxrvknz"><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begj8uubbxh3oahtk8vy"><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vm4yydzxxn27h1zqoufk5"><w:r><w:rPr><w:b w:val="false"/><w:bCs w:val="false"/><w:i w:val="false"/><w:iCs w:val="false"/><w:color w:val="0000FF"/><w:sz w:val="24"/><w:szCs w:val="24"/><w:u w:val="single"/><w:rtl w:val="false"/></w:rPr><w:t xml:space="preserve">FR</w:t></w:r></w:hyperlink></w:p><w:p/><w:p><w:pPr><w:bidi w:val="false"/><w:spacing w:before="240" w:after="240"/></w:pPr><w:hyperlink w:history="1" r:id="rId8uetmv1vqsfuex6bv4qnd"><w:r><w:rPr><w:color w:val="0000FF"/><w:u w:val="single"/><w:rtl w:val="false"/></w:rPr><w:t xml:space="preserve">Prenota</w:t></w:r></w:hyperlink></w:p><w:p/><w:p><w:pPr><w:pStyle w:val="ListParagraph"/><w:numPr><w:ilvl w:val="0"/><w:numId w:val="1"/></w:numPr><w:bidi w:val="false"/><w:spacing w:before="120" w:after="120"/></w:pPr><w:hyperlink w:history="1" r:id="rIdz7hn8z4b_osor6kankzn1"><w:r><w:rPr><w:b w:val="false"/><w:bCs w:val="false"/><w:i w:val="false"/><w:iCs w:val="false"/><w:color w:val="0000FF"/><w:sz w:val="24"/><w:szCs w:val="24"/><w:u w:val="single"/><w:rtl w:val="false"/></w:rPr><w:t xml:space="preserve">Hotel</w:t></w:r></w:hyperlink><w:hyperlink w:history="1" r:id="rId5s5tqfieim7wzauzeyic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rv1oedjhshvisdbkryhm"><w:r><w:rPr><w:b w:val="false"/><w:bCs w:val="false"/><w:i w:val="false"/><w:iCs w:val="false"/><w:color w:val="0000FF"/><w:sz w:val="24"/><w:szCs w:val="24"/><w:u w:val="single"/><w:rtl w:val="false"/></w:rPr><w:t xml:space="preserve">Camere</w:t></w:r></w:hyperlink><w:hyperlink w:history="1" r:id="rIdaf3vrgtpxnxtf9dioevh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xvtwzgbrwrlpiepj-gep"><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mvcz1mwco8ducftstgdtg"><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uavffzzprxlqoby5zmbro"><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ag3jw9rff-rny42azq0es"><w:r><w:rPr><w:b w:val="false"/><w:bCs w:val="false"/><w:i w:val="false"/><w:iCs w:val="false"/><w:color w:val="0000FF"/><w:sz w:val="24"/><w:szCs w:val="24"/><w:u w:val="single"/><w:rtl w:val="false"/></w:rPr><w:t xml:space="preserve">Wedding &amp; Eventi</w:t></w:r></w:hyperlink><w:hyperlink w:history="1" r:id="rIdlzcyzlsr7lgs3mkllqyb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jr9gkxjlingqqlx43p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orossurqa3uvmvpn5y3n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dxjhzmzgwqepsdytcwo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rryeidk9lreayi0s2poab"><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aei6klqgg-7-qyjag1blg"><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6pzvxejdgynvgsl8s0xzc"><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6ceo8qlznhf1zkaaxpld"><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ady1jdayqh0-acfrpkbh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bdewjfyl4nidogpknmbw"><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4o1-8vmfhax0s_934sncm"><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bwlafhxrpfpsd3fq8jfch"><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wltycvezgzgz4gyz7g9-h"><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vdjyhwwur9l5po2ptanvh"><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w0ektbrxdgiq_i-57yo7t"><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uiy-dznfkrxodutggh0w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ivtvctymrzz36_t0rrsb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wbsabvcy7fl_b40qhnu7"><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qowswc6rputjbdlgmmfo"><w:r><w:rPr><w:b w:val="false"/><w:bCs w:val="false"/><w:i w:val="false"/><w:iCs w:val="false"/><w:color w:val="0000FF"/><w:sz w:val="24"/><w:szCs w:val="24"/><w:u w:val="single"/><w:rtl w:val="false"/></w:rPr><w:t xml:space="preserve">Offerte</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398" w:id="1"/><w:r><w:rPr><w:b w:val="false"/><w:bCs w:val="false"/><w:i w:val="false"/><w:iCs w:val="false"/><w:color w:val="000000"/><w:sz w:val="24"/><w:szCs w:val="24"/><w:rtl w:val="false"/></w:rPr><w:t xml:space="preserve">Scopri le diverse opportunità</w:t></w:r><w:bookmarkEnd w:id="1"/></w:p><w:p/><w:p><w:pPr><w:bidi w:val="false"/><w:spacing w:before="240" w:after="240" w:line="276"/><w:jc w:val="left"/></w:pPr><w:hyperlink w:history="1" r:id="rIdnt6zheykt5cc6u_-ierqc"><w:r><w:rPr><w:b w:val="false"/><w:bCs w:val="false"/><w:i w:val="false"/><w:iCs w:val="false"/><w:color w:val="0000FF"/><w:sz w:val="24"/><w:szCs w:val="24"/><w:u w:val="single"/><w:rtl w:val="false"/></w:rPr><w:t xml:space="preserve"></w:t></w:r></w:hyperlink></w:p><w:p/><w:p><w:pPr><w:pStyle w:val="3"/><w:pStyle w:val="Heading3"/><w:bidi w:val="false"/><w:spacing w:before="240" w:after="120"/></w:pPr><w:bookmarkStart w:name="_Toc_Camera_con_Colazione_Light_lunch_e_Cena__1788332837398" w:id="1"/><w:r><w:rPr><w:b w:val="false"/><w:bCs w:val="false"/><w:i w:val="false"/><w:iCs w:val="false"/><w:color w:val="000000"/><w:sz w:val="24"/><w:szCs w:val="24"/><w:rtl w:val="false"/></w:rPr><w:t xml:space="preserve">Camera con Colazione, Light lunch e Cena, 1 Ingresso Spa incluso per 2 persone</w:t></w:r><w:bookmarkEnd w:id="1"/></w:p><w:p/><w:p><w:pPr><w:bidi w:val="false"/><w:spacing w:before="240" w:after="240" w:line="276"/><w:jc w:val="left"/></w:pPr><w:r><w:rPr><w:b w:val="false"/><w:bCs w:val="false"/><w:i w:val="false"/><w:iCs w:val="false"/><w:color w:val="000000"/><w:sz w:val="24"/><w:szCs w:val="24"/><w:rtl w:val="false"/></w:rPr><w:t xml:space="preserve">Tariffa include Prima Colazione a buffet, Pranzo light e Cena (bevande escluse) e un ingresso alla Spa dell\&apos;hotel per 2 maggiorenni. A partire da 5 notti.</w:t></w:r></w:p><w:p/><w:p><w:pPr><w:bidi w:val="false"/><w:spacing w:before="240" w:after="240"/></w:pPr><w:hyperlink w:history="1" r:id="rIdhmfm6gxdh6qwwddgpoe0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vfnvb_xlzf2zjq5vk1v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l1eanul0a9trqullovy9"><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rhbffvofsnzxrsvhmk_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tmii2lxrr1yjz7tybop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by-xojtankye1wzldb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bjcaxqad9gx1cvlchlk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joruxjpgfsexozwaful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esjntdmzyrt7-1aoemx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5dnppecyccw6tsvnjjo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6nl6sqhkvomldybtgxt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nr3fdcrpsjzg_lglsqjc"><w:r><w:rPr><w:b w:val="false"/><w:bCs w:val="false"/><w:i w:val="false"/><w:iCs w:val="false"/><w:color w:val="0000FF"/><w:sz w:val="24"/><w:szCs w:val="24"/><w:u w:val="single"/><w:rtl w:val="false"/></w:rPr><w:t xml:space="preserve"></w:t></w:r></w:hyperlink></w:p><w:p/><w:p><w:pPr><w:bidi w:val="false"/><w:spacing w:before="240" w:after="240" w:line="276"/><w:jc w:val="left"/></w:pPr><w:hyperlink w:history="1" r:id="rIdgc7cegtbko9rvmgxmoupx"><w:r><w:rPr><w:b w:val="false"/><w:bCs w:val="false"/><w:i w:val="false"/><w:iCs w:val="false"/><w:color w:val="0000FF"/><w:sz w:val="24"/><w:szCs w:val="24"/><w:u w:val="single"/><w:rtl w:val="false"/></w:rPr><w:t xml:space="preserve"></w:t></w:r></w:hyperlink><w:hyperlink w:history="1" r:id="rIdjhb0v31hill-an6ztzury"><w:r><w:rPr><w:b w:val="false"/><w:bCs w:val="false"/><w:i w:val="false"/><w:iCs w:val="false"/><w:color w:val="0000FF"/><w:sz w:val="24"/><w:szCs w:val="24"/><w:u w:val="single"/><w:rtl w:val="false"/></w:rPr><w:t xml:space="preserve"></w:t></w:r></w:hyperlink></w:p><w:p/><w:p><w:pPr><w:bidi w:val="false"/><w:spacing w:before="240" w:after="240"/></w:pPr><w:hyperlink w:history="1" r:id="rIdayhclpgtfnxeveucfqhjz"><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il boutique hotel Araja Villa &amp; Suite a San Vito Lo Capo</w:t></w:r></w:p><w:p/><w:p><w:pPr><w:pBdr><w:left w:val="single" w:color="AAAAAA" w:sz="3"/></w:pBdr><w:bidi w:val="false"/><w:spacing w:before="240" w:after="240"/><w:ind w:left="720"/></w:pPr><w:r><w:rPr><w:i/><w:iCs/><w:color w:val="000000"/><w:sz w:val="24"/><w:szCs w:val="24"/><w:rtl w:val="false"/></w:rPr><w:t xml:space="preserve">**Meta Description**: Araja Villa &amp; Suite è un boutique hotel vicino a San Vito Lo Capo con numerosi servizi quali spa, ristorante e servizio spiaggia. Scopri di più!</w:t></w:r></w:p><w:p/><w:p><w:pPr><w:pBdr><w:left w:val="single" w:color="AAAAAA" w:sz="3"/></w:pBdr><w:bidi w:val="false"/><w:spacing w:before="240" w:after="240"/><w:ind w:left="720"/></w:pPr><w:r><w:rPr><w:i/><w:iCs/><w:color w:val="000000"/><w:sz w:val="24"/><w:szCs w:val="24"/><w:rtl w:val="false"/></w:rPr><w:t xml:space="preserve">**URL**: https://www.geocharme.it/hotel-capo-san-vito/villa-araja-san-vito-lo-capo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nu-jepy4vboipj9eowc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fw9irz-_ybefo48lqyu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eth5rs-f3ffj3hiu1qv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jubpnp9fca2r5v4ucfz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qlpuze1yhhazzxcuv68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hayutig2lsqxz-g3j4f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t7rtfmxjudye51-wen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a1cs28rfborfffmlssz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mrtigsu4kjghhkfdntvq"><w:r><w:rPr><w:b w:val="false"/><w:bCs w:val="false"/><w:i w:val="false"/><w:iCs w:val="false"/><w:color w:val="0000FF"/><w:sz w:val="24"/><w:szCs w:val="24"/><w:u w:val="single"/><w:rtl w:val="false"/></w:rPr><w:t xml:space="preserve">Araja Villa &amp; Suite</w:t></w:r></w:hyperlink></w:p><w:p/><w:p><w:pPr><w:bidi w:val="false"/><w:spacing w:before="240" w:after="240"/></w:pPr><w:hyperlink w:history="1" r:id="rIdtxk7ugb4c7lgkh-3m0dmn"><w:r><w:rPr><w:color w:val="0000FF"/><w:u w:val="single"/><w:rtl w:val="false"/></w:rPr><w:t xml:space="preserve">Contattaci</w:t></w:r></w:hyperlink></w:p><w:p/><w:p><w:pPr><w:bidi w:val="false"/><w:spacing w:before="240" w:after="240" w:line="276"/><w:jc w:val="left"/></w:pPr><w:hyperlink w:history="1" r:id="rId0swgcsq-hiusbecoa1oxe"><w:r><w:rPr><w:b w:val="false"/><w:bCs w:val="false"/><w:i w:val="false"/><w:iCs w:val="false"/><w:color w:val="0000FF"/><w:sz w:val="24"/><w:szCs w:val="24"/><w:u w:val="single"/><w:rtl w:val="false"/></w:rPr><w:t xml:space="preserve"></w:t></w:r></w:hyperlink><w:hyperlink w:history="1" r:id="rIdb33mpexjqs79adnaii6sz"><w:r><w:rPr><w:b w:val="false"/><w:bCs w:val="false"/><w:i w:val="false"/><w:iCs w:val="false"/><w:color w:val="0000FF"/><w:sz w:val="24"/><w:szCs w:val="24"/><w:u w:val="single"/><w:rtl w:val="false"/></w:rPr><w:t xml:space="preserve"></w:t></w:r></w:hyperlink></w:p><w:p/><w:p><w:pPr><w:bidi w:val="false"/><w:spacing w:before="240" w:after="240" w:line="276"/><w:jc w:val="left"/></w:pPr><w:hyperlink w:history="1" r:id="rId_pzwpen48rmbrhj0pj2iu"><w:r><w:rPr><w:b w:val="false"/><w:bCs w:val="false"/><w:i w:val="false"/><w:iCs w:val="false"/><w:color w:val="0000FF"/><w:sz w:val="24"/><w:szCs w:val="24"/><w:u w:val="single"/><w:rtl w:val="false"/></w:rPr><w:t xml:space="preserve"></w:t></w:r></w:hyperlink></w:p><w:p/><w:p><w:pPr><w:bidi w:val="false"/><w:spacing w:before="240" w:after="240" w:line="276"/><w:jc w:val="left"/></w:pPr><w:hyperlink w:history="1" r:id="rIdoawlu1ahwzfuhur2ojap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4hbehfzb7uygcf_7318r"><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vv-lj8rtzifwpml5jdeyb"><w:r><w:rPr><w:b w:val="false"/><w:bCs w:val="false"/><w:i w:val="false"/><w:iCs w:val="false"/><w:color w:val="0000FF"/><w:sz w:val="24"/><w:szCs w:val="24"/><w:u w:val="single"/><w:rtl w:val="false"/></w:rPr><w:t xml:space="preserve">FR</w:t></w:r></w:hyperlink></w:p><w:p/><w:p><w:pPr><w:bidi w:val="false"/><w:spacing w:before="240" w:after="240"/></w:pPr><w:hyperlink w:history="1" r:id="rIdcyga8jee84guali9giwl8"><w:r><w:rPr><w:color w:val="0000FF"/><w:u w:val="single"/><w:rtl w:val="false"/></w:rPr><w:t xml:space="preserve">Prenota</w:t></w:r></w:hyperlink></w:p><w:p/><w:p><w:pPr><w:pStyle w:val="ListParagraph"/><w:numPr><w:ilvl w:val="0"/><w:numId w:val="1"/></w:numPr><w:bidi w:val="false"/><w:spacing w:before="120" w:after="120"/></w:pPr><w:hyperlink w:history="1" r:id="rId7yyqzg2d7bjq_rbqygroo"><w:r><w:rPr><w:b w:val="false"/><w:bCs w:val="false"/><w:i w:val="false"/><w:iCs w:val="false"/><w:color w:val="0000FF"/><w:sz w:val="24"/><w:szCs w:val="24"/><w:u w:val="single"/><w:rtl w:val="false"/></w:rPr><w:t xml:space="preserve">Hotel</w:t></w:r></w:hyperlink><w:hyperlink w:history="1" r:id="rIdypnl30tngvmyjnvh3-fr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obg5krza5f7gpbbnuajv"><w:r><w:rPr><w:b w:val="false"/><w:bCs w:val="false"/><w:i w:val="false"/><w:iCs w:val="false"/><w:color w:val="0000FF"/><w:sz w:val="24"/><w:szCs w:val="24"/><w:u w:val="single"/><w:rtl w:val="false"/></w:rPr><w:t xml:space="preserve">Camere</w:t></w:r></w:hyperlink><w:hyperlink w:history="1" r:id="rIdtq1fq_f1zvx6jtvl7-os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8iqu6aofpn9ybdaszxzv"><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o7iw52wpxckufpfflwopr"><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pjycd-pilg3gad8is4fpv"><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ail5gofxrgywvli1iwv4"><w:r><w:rPr><w:b w:val="false"/><w:bCs w:val="false"/><w:i w:val="false"/><w:iCs w:val="false"/><w:color w:val="0000FF"/><w:sz w:val="24"/><w:szCs w:val="24"/><w:u w:val="single"/><w:rtl w:val="false"/></w:rPr><w:t xml:space="preserve">Wedding &amp; Eventi</w:t></w:r></w:hyperlink><w:hyperlink w:history="1" r:id="rIdh9b0pwcdb_lyfweznith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mpnsjj-8qkxcomxk5g0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xspqrqllojkp8rmqjsjf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vwaskwppvnbqrt2e7oj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j0s6rjdgl8a1vsq99cc7l"><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lsvvib6hbt0mqyuhurksv"><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izkax4wep9tnf9m-x6jy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wlyrez8xiw5rwwulhzhl"><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_7oh3zs4lcdia2lojliv0"><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st1uajc3lbgeu_eqajg2w"><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e4lo36afs0v-nly4jzsi5"><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rzu2in3e0f47vsfflf2yt"><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ga8099g0y1hsx-1ubchb7"><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sxpjfzrpomw7p6kjpe6d"><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xs26ohkgfshyoaz0c38io"><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nfvbnjebqyjg04cglhijl"><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ddafbnewjmau1fa0qizxf"><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4ja7nabmkp_1wflw0ij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szihts3lkx5f01ke4xvw"><w:r><w:rPr><w:b w:val="false"/><w:bCs w:val="false"/><w:i w:val="false"/><w:iCs w:val="false"/><w:color w:val="0000FF"/><w:sz w:val="24"/><w:szCs w:val="24"/><w:u w:val="single"/><w:rtl w:val="false"/></w:rPr><w:t xml:space="preserve">Araja Villa &amp; Suite</w:t></w:r></w:hyperlink></w:p><w:p/><w:p><w:pPr><w:bidi w:val="false"/><w:spacing w:before="240" w:after="240" w:line="276"/><w:jc w:val="left"/></w:pPr><w:r><w:rPr><w:b w:val="false"/><w:bCs w:val="false"/><w:i w:val="false"/><w:iCs w:val="false"/><w:color w:val="000000"/><w:sz w:val="24"/><w:szCs w:val="24"/><w:rtl w:val="false"/></w:rPr><w:t xml:space="preserve">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lla_Suite_1788332837400" w:id="1"/><w:r><w:rPr><w:b w:val="false"/><w:bCs w:val="false"/><w:i w:val="false"/><w:iCs w:val="false"/><w:color w:val="000000"/><w:sz w:val="24"/><w:szCs w:val="24"/><w:rtl w:val="false"/></w:rPr><w:t xml:space="preserve">Villa &amp; Suite</w:t></w:r><w:bookmarkEnd w:id="1"/></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ha 6 accomodations, inserite in un giardino di 13.000 metri quadri, con palme e vegetazione mediterranea.</w:t></w:r></w:p><w:p/><w:p><w:pPr><w:bidi w:val="false"/><w:spacing w:before="240" w:after="240" w:line="276"/><w:jc w:val="left"/></w:pPr><w:r><w:rPr><w:b w:val="false"/><w:bCs w:val="false"/><w:i w:val="false"/><w:iCs w:val="false"/><w:color w:val="000000"/><w:sz w:val="24"/><w:szCs w:val="24"/><w:rtl w:val="false"/></w:rPr><w:t xml:space="preserve">Si trova a metà strada tra l&apos;Hotel Capo San Vito e l&apos;altra struttura della Collezione Geocharme, il Baglio La Porta.</w:t></w:r></w:p><w:p/><w:p><w:pPr><w:bidi w:val="false"/><w:spacing w:before="240" w:after="240" w:line="276"/><w:jc w:val="left"/></w:pPr><w:r><w:rPr><w:b w:val="false"/><w:bCs w:val="false"/><w:i w:val="false"/><w:iCs w:val="false"/><w:color w:val="000000"/><w:sz w:val="24"/><w:szCs w:val="24"/><w:rtl w:val="false"/></w:rPr><w:t xml:space="preserve">A 3 km da San Vito Lo Capo e dal Baglio La Porta, è il contesto ideale per una vacanza all&apos;insegna del </w:t></w:r><w:r><w:rPr><w:b/><w:bCs/><w:i w:val="false"/><w:iCs w:val="false"/><w:color w:val="000000"/><w:sz w:val="24"/><w:szCs w:val="24"/><w:rtl w:val="false"/></w:rPr><w:t xml:space="preserve">relax</w:t></w:r><w:r><w:rPr><w:b w:val="false"/><w:bCs w:val="false"/><w:i w:val="false"/><w:iCs w:val="false"/><w:color w:val="000000"/><w:sz w:val="24"/><w:szCs w:val="24"/><w:rtl w:val="false"/></w:rPr><w:t xml:space="preserve">, della </w:t></w:r><w:r><w:rPr><w:b/><w:bCs/><w:i w:val="false"/><w:iCs w:val="false"/><w:color w:val="000000"/><w:sz w:val="24"/><w:szCs w:val="24"/><w:rtl w:val="false"/></w:rPr><w:t xml:space="preserve">privacy</w:t></w:r><w:r><w:rPr><w:b w:val="false"/><w:bCs w:val="false"/><w:i w:val="false"/><w:iCs w:val="false"/><w:color w:val="000000"/><w:sz w:val="24"/><w:szCs w:val="24"/><w:rtl w:val="false"/></w:rPr><w:t xml:space="preserve"> e della </w:t></w:r><w:r><w:rPr><w:b/><w:bCs/><w:i w:val="false"/><w:iCs w:val="false"/><w:color w:val="000000"/><w:sz w:val="24"/><w:szCs w:val="24"/><w:rtl w:val="false"/></w:rPr><w:t xml:space="preserve">tranquillità</w:t></w:r><w:r><w:rPr><w:b w:val="false"/><w:bCs w:val="false"/><w:i w:val="false"/><w:iCs w:val="false"/><w:color w:val="000000"/><w:sz w:val="24"/><w:szCs w:val="24"/><w:rtl w:val="false"/></w:rPr><w:t xml:space="preserve"> anche negli affollati mesi estivi.</w:t></w:r></w:p><w:p/><w:p><w:pPr><w:bidi w:val="false"/><w:spacing w:before="240" w:after="240" w:line="276"/><w:jc w:val="left"/></w:pPr><w:r><w:rPr><w:b/><w:bCs/><w:i w:val="false"/><w:iCs w:val="false"/><w:color w:val="000000"/><w:sz w:val="24"/><w:szCs w:val="24"/><w:rtl w:val="false"/></w:rPr><w:t xml:space="preserve">Araja</w:t></w:r><w:r><w:rPr><w:b w:val="false"/><w:bCs w:val="false"/><w:i w:val="false"/><w:iCs w:val="false"/><w:color w:val="000000"/><w:sz w:val="24"/><w:szCs w:val="24"/><w:rtl w:val="false"/></w:rPr><w:t xml:space="preserve"> </w:t></w:r><w:r><w:rPr><w:b/><w:bCs/><w:i w:val="false"/><w:iCs w:val="false"/><w:color w:val="000000"/><w:sz w:val="24"/><w:szCs w:val="24"/><w:rtl w:val="false"/></w:rPr><w:t xml:space="preserve">Villa &amp; Suite</w:t></w:r><w:r><w:rPr><w:b w:val="false"/><w:bCs w:val="false"/><w:i w:val="false"/><w:iCs w:val="false"/><w:color w:val="000000"/><w:sz w:val="24"/><w:szCs w:val="24"/><w:rtl w:val="false"/></w:rPr><w:t xml:space="preserve"> è immersa nel verde, sulla strada che segue la costa e sale verso la Riserva Naturale dello Zingaro. La facciata della struttura è rivolta verso il mare, che è visibile da alcune camere e da diverse parti del giardino.</w:t></w:r></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camere</w:t></w:r><w:r><w:rPr><w:b w:val="false"/><w:bCs w:val="false"/><w:i w:val="false"/><w:iCs w:val="false"/><w:color w:val="000000"/><w:sz w:val="24"/><w:szCs w:val="24"/><w:rtl w:val="false"/></w:rPr><w:t xml:space="preserve">, ricche di charme, sono spaziose ed accoglienti, eleganti e silenziose.</w:t></w:r></w:p><w:p/><w:p><w:pPr><w:bidi w:val="false"/><w:spacing w:before="240" w:after="240" w:line="276"/><w:jc w:val="left"/></w:pPr><w:r><w:rPr><w:b w:val="false"/><w:bCs w:val="false"/><w:i w:val="false"/><w:iCs w:val="false"/><w:color w:val="000000"/><w:sz w:val="24"/><w:szCs w:val="24"/><w:rtl w:val="false"/></w:rPr><w:t xml:space="preserve">Dopo la colazione in camera, gli ospiti potranno arricchire la propria esperienza con i </w:t></w:r><w:r><w:rPr><w:b/><w:bCs/><w:i w:val="false"/><w:iCs w:val="false"/><w:color w:val="000000"/><w:sz w:val="24"/><w:szCs w:val="24"/><w:rtl w:val="false"/></w:rPr><w:t xml:space="preserve">servizi dell&apos;Hotel Capo San Vito e dal Baglio La Porta</w:t></w:r><w:r><w:rPr><w:b w:val="false"/><w:bCs w:val="false"/><w:i w:val="false"/><w:iCs w:val="false"/><w:color w:val="000000"/><w:sz w:val="24"/><w:szCs w:val="24"/><w:rtl w:val="false"/></w:rPr><w:t xml:space="preserve">: non solo i Ristoranti delle due strutture, in cui poter pranzare e cenare, ma anche il servizio spiaggia, transfer, la piscina e la spa. Il tutto su prenotazione.</w:t></w:r></w:p><w:p/><w:p><w:pPr><w:bidi w:val="false"/><w:spacing w:before="240" w:after="240"/></w:pPr><w:hyperlink w:history="1" r:id="rIdwcdpdgdzjdxy5wmousbhz"><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00" w:id="1"/><w:r><w:rPr><w:b w:val="false"/><w:bCs w:val="false"/><w:i w:val="false"/><w:iCs w:val="false"/><w:color w:val="000000"/><w:sz w:val="24"/><w:szCs w:val="24"/><w:rtl w:val="false"/></w:rPr><w:t xml:space="preserve">Scopri le diverse opportunità</w:t></w:r><w:bookmarkEnd w:id="1"/></w:p><w:p/><w:p><w:pPr><w:bidi w:val="false"/><w:spacing w:before="240" w:after="240"/></w:pPr><w:hyperlink w:history="1" r:id="rId-egb4fqdk5ng7g31tkodv"><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nisgleoohtresywfouv3g"><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bpavsbvrfs0g_0vfnea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n2dq_himqvxqrithfzv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s9y72njvvv2utn8tjfx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60pn6pvef2efnmko4ft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uxcjoelozf_6pjtfvxn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atd49xcyrym-3mlgry2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bdqw9kevzfvi_vngn7g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idtuftco66dsdllnknb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b7ipx7zlribl2jnfwr8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hn2gq6uqfxv6xw5fnudq"><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5-b1kq0xmxuy-m2045ux7"><w:r><w:rPr><w:b w:val="false"/><w:bCs w:val="false"/><w:i w:val="false"/><w:iCs w:val="false"/><w:color w:val="0000FF"/><w:sz w:val="24"/><w:szCs w:val="24"/><w:u w:val="single"/><w:rtl w:val="false"/></w:rPr><w:t xml:space="preserve"></w:t></w:r></w:hyperlink></w:p><w:p/><w:p><w:pPr><w:bidi w:val="false"/><w:spacing w:before="240" w:after="240" w:line="276"/><w:jc w:val="left"/></w:pPr><w:hyperlink w:history="1" r:id="rIdrt_imyuefygxajmyg5the"><w:r><w:rPr><w:b w:val="false"/><w:bCs w:val="false"/><w:i w:val="false"/><w:iCs w:val="false"/><w:color w:val="0000FF"/><w:sz w:val="24"/><w:szCs w:val="24"/><w:u w:val="single"/><w:rtl w:val="false"/></w:rPr><w:t xml:space="preserve"></w:t></w:r></w:hyperlink><w:hyperlink w:history="1" r:id="rIdluyok-znhmwnkiqromnqc"><w:r><w:rPr><w:b w:val="false"/><w:bCs w:val="false"/><w:i w:val="false"/><w:iCs w:val="false"/><w:color w:val="0000FF"/><w:sz w:val="24"/><w:szCs w:val="24"/><w:u w:val="single"/><w:rtl w:val="false"/></w:rPr><w:t xml:space="preserve"></w:t></w:r></w:hyperlink></w:p><w:p/><w:p><w:pPr><w:bidi w:val="false"/><w:spacing w:before="240" w:after="240"/></w:pPr><w:hyperlink w:history="1" r:id="rId8z0hnismxfbnvxmm-r2mw"><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le escursioni e i tour di Hotel Capo San Vito</w:t></w:r></w:p><w:p/><w:p><w:pPr><w:pBdr><w:left w:val="single" w:color="AAAAAA" w:sz="3"/></w:pBdr><w:bidi w:val="false"/><w:spacing w:before="240" w:after="240"/><w:ind w:left="720"/></w:pPr><w:r><w:rPr><w:i/><w:iCs/><w:color w:val="000000"/><w:sz w:val="24"/><w:szCs w:val="24"/><w:rtl w:val="false"/></w:rPr><w:t xml:space="preserve">**Meta Description**: Visita il sito ufficiale di Hotel Capo San Vito e scopri le escursioni e i tour a San Vito Lo Capo. Scopri di più!</w:t></w:r></w:p><w:p/><w:p><w:pPr><w:pBdr><w:left w:val="single" w:color="AAAAAA" w:sz="3"/></w:pBdr><w:bidi w:val="false"/><w:spacing w:before="240" w:after="240"/><w:ind w:left="720"/></w:pPr><w:r><w:rPr><w:i/><w:iCs/><w:color w:val="000000"/><w:sz w:val="24"/><w:szCs w:val="24"/><w:rtl w:val="false"/></w:rPr><w:t xml:space="preserve">**URL**: https://www.geocharme.it/hotel-capo-san-vito/escursioni-san-vito-lo-capo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wvxs70hl-anhynydkdu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vhikahbozmgphu9bppx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yh5qqbjzh_yl81tdzun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ijpsbt6hpmsu-wz-phh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4bk_axadnbbhrpofyjii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liuq_bicgqi1xaamh8g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_on1mlbyt0auc4maq64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ehlsk5w4mlrqdszvgm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kkdrdousxjskfllgearb"><w:r><w:rPr><w:b w:val="false"/><w:bCs w:val="false"/><w:i w:val="false"/><w:iCs w:val="false"/><w:color w:val="0000FF"/><w:sz w:val="24"/><w:szCs w:val="24"/><w:u w:val="single"/><w:rtl w:val="false"/></w:rPr><w:t xml:space="preserve">Araja Villa &amp; Suite</w:t></w:r></w:hyperlink></w:p><w:p/><w:p><w:pPr><w:bidi w:val="false"/><w:spacing w:before="240" w:after="240"/></w:pPr><w:hyperlink w:history="1" r:id="rIdxcmpdfceotxqu39dg3tsp"><w:r><w:rPr><w:color w:val="0000FF"/><w:u w:val="single"/><w:rtl w:val="false"/></w:rPr><w:t xml:space="preserve">Contattaci</w:t></w:r></w:hyperlink></w:p><w:p/><w:p><w:pPr><w:bidi w:val="false"/><w:spacing w:before="240" w:after="240" w:line="276"/><w:jc w:val="left"/></w:pPr><w:hyperlink w:history="1" r:id="rIdse_dswzpgbg7estihhu3q"><w:r><w:rPr><w:b w:val="false"/><w:bCs w:val="false"/><w:i w:val="false"/><w:iCs w:val="false"/><w:color w:val="0000FF"/><w:sz w:val="24"/><w:szCs w:val="24"/><w:u w:val="single"/><w:rtl w:val="false"/></w:rPr><w:t xml:space="preserve"></w:t></w:r></w:hyperlink><w:hyperlink w:history="1" r:id="rId4k3eoujv6pnx88ixmrgsj"><w:r><w:rPr><w:b w:val="false"/><w:bCs w:val="false"/><w:i w:val="false"/><w:iCs w:val="false"/><w:color w:val="0000FF"/><w:sz w:val="24"/><w:szCs w:val="24"/><w:u w:val="single"/><w:rtl w:val="false"/></w:rPr><w:t xml:space="preserve"></w:t></w:r></w:hyperlink></w:p><w:p/><w:p><w:pPr><w:bidi w:val="false"/><w:spacing w:before="240" w:after="240" w:line="276"/><w:jc w:val="left"/></w:pPr><w:hyperlink w:history="1" r:id="rIdc-8e5gswgsdwguxct_xxr"><w:r><w:rPr><w:b w:val="false"/><w:bCs w:val="false"/><w:i w:val="false"/><w:iCs w:val="false"/><w:color w:val="0000FF"/><w:sz w:val="24"/><w:szCs w:val="24"/><w:u w:val="single"/><w:rtl w:val="false"/></w:rPr><w:t xml:space="preserve"></w:t></w:r></w:hyperlink></w:p><w:p/><w:p><w:pPr><w:bidi w:val="false"/><w:spacing w:before="240" w:after="240" w:line="276"/><w:jc w:val="left"/></w:pPr><w:hyperlink w:history="1" r:id="rIdog5yrrv9n0xrzuisgyeu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j6qpkfclbqwm7nmohc91"><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8-86g9jvahkmkcdwyiwws"><w:r><w:rPr><w:b w:val="false"/><w:bCs w:val="false"/><w:i w:val="false"/><w:iCs w:val="false"/><w:color w:val="0000FF"/><w:sz w:val="24"/><w:szCs w:val="24"/><w:u w:val="single"/><w:rtl w:val="false"/></w:rPr><w:t xml:space="preserve">FR</w:t></w:r></w:hyperlink></w:p><w:p/><w:p><w:pPr><w:bidi w:val="false"/><w:spacing w:before="240" w:after="240"/></w:pPr><w:hyperlink w:history="1" r:id="rIdnbdvov_a6f-5cyed-r_kn"><w:r><w:rPr><w:color w:val="0000FF"/><w:u w:val="single"/><w:rtl w:val="false"/></w:rPr><w:t xml:space="preserve">Prenota</w:t></w:r></w:hyperlink></w:p><w:p/><w:p><w:pPr><w:pStyle w:val="ListParagraph"/><w:numPr><w:ilvl w:val="0"/><w:numId w:val="1"/></w:numPr><w:bidi w:val="false"/><w:spacing w:before="120" w:after="120"/></w:pPr><w:hyperlink w:history="1" r:id="rIdztmz5wx9bidux-ehkmtpj"><w:r><w:rPr><w:b w:val="false"/><w:bCs w:val="false"/><w:i w:val="false"/><w:iCs w:val="false"/><w:color w:val="0000FF"/><w:sz w:val="24"/><w:szCs w:val="24"/><w:u w:val="single"/><w:rtl w:val="false"/></w:rPr><w:t xml:space="preserve">Hotel</w:t></w:r></w:hyperlink><w:hyperlink w:history="1" r:id="rIdvk8bhl3jqe_cteelmclo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l0shs7-vctivoy0b7jl"><w:r><w:rPr><w:b w:val="false"/><w:bCs w:val="false"/><w:i w:val="false"/><w:iCs w:val="false"/><w:color w:val="0000FF"/><w:sz w:val="24"/><w:szCs w:val="24"/><w:u w:val="single"/><w:rtl w:val="false"/></w:rPr><w:t xml:space="preserve">Camere</w:t></w:r></w:hyperlink><w:hyperlink w:history="1" r:id="rIdabxoo2bpsa9obe_gevy4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v94zh0nmdacehnhlezvk"><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wi-c_nxbqktevs73zm8bv"><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h0k4qm8acjtm5msdtwyox"><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er-pnxu5q3sd5p_ldkevl"><w:r><w:rPr><w:b w:val="false"/><w:bCs w:val="false"/><w:i w:val="false"/><w:iCs w:val="false"/><w:color w:val="0000FF"/><w:sz w:val="24"/><w:szCs w:val="24"/><w:u w:val="single"/><w:rtl w:val="false"/></w:rPr><w:t xml:space="preserve">Wedding &amp; Eventi</w:t></w:r></w:hyperlink><w:hyperlink w:history="1" r:id="rIdpnwq51qxorf_znelczjb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cemvcddpdfktjnzx5-gd"><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4bzjruz2qkol4mzjzz3k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uygnuu_1oolx-1hjl4qx"><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qo_d5wazvyxl5p2grsn6"><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eesogtyyrewzbmwcmret7"><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hwzmpjrdhvkjfvxx8rog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3wncxl4s7r2zt_pgfhcce"><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5kaobcdbdrhwji7uqpj4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xcg-nmpgstteu4ms018j"><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hjkcon4861npr-gmmiizv"><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hxipkn84qqdvkfkpoyz_j"><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vxrjj1h8xpbyckvxlnl3v"><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98wthkf7ibm6jtsjjhrm3"><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qo5e4s3iuzwxbz4avyrw"><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u_qeeayzgkhnxg_p24mwk"><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cb95fzaa9rn2um5khomvr"><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nxdejkxcr89yn3df5fat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a0vl4gtvpjvlhkapkwkk"><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 Trekking e tour, in autonomia o con guida, sono modi per vivere</w:t></w:r></w:p><w:p/><w:p><w:pPr><w:bidi w:val="false"/><w:spacing w:before="240" w:after="240" w:line="276"/><w:jc w:val="left"/></w:pPr><w:r><w:rPr><w:b w:val="false"/><w:bCs w:val="false"/><w:i w:val="false"/><w:iCs w:val="false"/><w:color w:val="000000"/><w:sz w:val="24"/><w:szCs w:val="24"/><w:rtl w:val="false"/></w:rPr><w:t xml:space="preserve">in pieno la Sicilia.</w:t></w:r></w:p><w:p/><w:p><w:pPr><w:bidi w:val="false"/><w:spacing w:before="240" w:after="240" w:line="276"/><w:jc w:val="left"/></w:pPr><w:hyperlink w:history="1" r:id="rId1qkz5fj-1ssk-gehow_ly"><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w:pPr><w:hyperlink w:history="1" r:id="rIdqu55qw3lgmz9hcgz4_gkm"><w:r><w:rPr><w:color w:val="0000FF"/><w:u w:val="single"/><w:rtl w:val="false"/></w:rPr><w:t xml:space="preserve">Clicca qui per scoprire le esperienze alla Riserva dello Zingaro e a Monte Cofano.</w:t></w:r></w:hyperlink></w:p><w:p/><w:p><w:pPr><w:bidi w:val="false"/><w:spacing w:before="240" w:after="240" w:line="276"/><w:jc w:val="left"/></w:pPr><w:r><w:rPr><w:b w:val="false"/><w:bCs w:val="false"/><w:i w:val="false"/><w:iCs w:val="false"/><w:color w:val="000000"/><w:sz w:val="24"/><w:szCs w:val="24"/><w:rtl w:val="false"/></w:rPr><w:t xml:space="preserve">Se invece hai voglia di una magnifica </w:t></w:r><w:r><w:rPr><w:b/><w:bCs/><w:i w:val="false"/><w:iCs w:val="false"/><w:color w:val="000000"/><w:sz w:val="24"/><w:szCs w:val="24"/><w:rtl w:val="false"/></w:rPr><w:t xml:space="preserve">escursione in barca</w:t></w:r><w:r><w:rPr><w:b w:val="false"/><w:bCs w:val="false"/><w:i w:val="false"/><w:iCs w:val="false"/><w:color w:val="000000"/><w:sz w:val="24"/><w:szCs w:val="24"/><w:rtl w:val="false"/></w:rPr><w:t xml:space="preserve">, prenota direttamente da qui su </w:t></w:r><w:hyperlink w:history="1" r:id="rIdqzyclbwcecr6go7see3qj"><w:r><w:rPr><w:b/><w:bCs/><w:i w:val="false"/><w:iCs w:val="false"/><w:color w:val="0000FF"/><w:sz w:val="24"/><w:szCs w:val="24"/><w:u w:val="single"/><w:rtl w:val="false"/></w:rPr><w:t xml:space="preserve">Holidoit</w:t></w:r></w:hyperlink><w:r><w:rPr><w:b w:val="false"/><w:bCs w:val="false"/><w:i w:val="false"/><w:iCs w:val="false"/><w:color w:val="000000"/><w:sz w:val="24"/><w:szCs w:val="24"/><w:rtl w:val="false"/></w:rPr><w:t xml:space="preserve"> uno dei migliori tour in barca da San Vito Lo Capo.</w:t></w:r></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7402"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7403"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03" w:id="1"/><w:r><w:rPr><w:b w:val="false"/><w:bCs w:val="false"/><w:i w:val="false"/><w:iCs w:val="false"/><w:color w:val="000000"/><w:sz w:val="24"/><w:szCs w:val="24"/><w:rtl w:val="false"/></w:rPr><w:t xml:space="preserve">Scopri le diverse opportunità</w:t></w:r><w:bookmarkEnd w:id="1"/></w:p><w:p/><w:p><w:pPr><w:bidi w:val="false"/><w:spacing w:before="240" w:after="240"/></w:pPr><w:hyperlink w:history="1" r:id="rIdruz6lu7kw0bompc0ii_sp"><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ighuy3emopcyn0_vbtp5c"><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k_0z6hydx-m9exkrjy0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shyy_snlskkksixnosk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xmsnfi_rst96f1m4t8a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grmkkwe_glewyb2xbgg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flwaxgb8zvpjlhlpc4y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med6-dqio6kiy7_cqxt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z3veuuvot8japhy0igc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vbrpom77dwv8ipdtx6s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opdqqkwezvfjsg9bwl2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uerthvltc1bzwmezujp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nuewivwhomu531v5htuz"><w:r><w:rPr><w:b w:val="false"/><w:bCs w:val="false"/><w:i w:val="false"/><w:iCs w:val="false"/><w:color w:val="0000FF"/><w:sz w:val="24"/><w:szCs w:val="24"/><w:u w:val="single"/><w:rtl w:val="false"/></w:rPr><w:t xml:space="preserve"></w:t></w:r></w:hyperlink></w:p><w:p/><w:p><w:pPr><w:bidi w:val="false"/><w:spacing w:before="240" w:after="240" w:line="276"/><w:jc w:val="left"/></w:pPr><w:hyperlink w:history="1" r:id="rIdt3bqvx7bfqrikn4s7rwdq"><w:r><w:rPr><w:b w:val="false"/><w:bCs w:val="false"/><w:i w:val="false"/><w:iCs w:val="false"/><w:color w:val="0000FF"/><w:sz w:val="24"/><w:szCs w:val="24"/><w:u w:val="single"/><w:rtl w:val="false"/></w:rPr><w:t xml:space="preserve"></w:t></w:r></w:hyperlink><w:hyperlink w:history="1" r:id="rId7vukeeimf1c-hewohz6hp"><w:r><w:rPr><w:b w:val="false"/><w:bCs w:val="false"/><w:i w:val="false"/><w:iCs w:val="false"/><w:color w:val="0000FF"/><w:sz w:val="24"/><w:szCs w:val="24"/><w:u w:val="single"/><w:rtl w:val="false"/></w:rPr><w:t xml:space="preserve"></w:t></w:r></w:hyperlink></w:p><w:p/><w:p><w:pPr><w:bidi w:val="false"/><w:spacing w:before="240" w:after="240"/></w:pPr><w:hyperlink w:history="1" r:id="rIdfcww9gw27v40bgh352os6"><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Hotel Capo San Vito - Contatti per Info e Prenotazioni</w:t></w:r></w:p><w:p/><w:p><w:pPr><w:pBdr><w:left w:val="single" w:color="AAAAAA" w:sz="3"/></w:pBdr><w:bidi w:val="false"/><w:spacing w:before="240" w:after="240"/><w:ind w:left="720"/></w:pPr><w:r><w:rPr><w:i/><w:iCs/><w:color w:val="000000"/><w:sz w:val="24"/><w:szCs w:val="24"/><w:rtl w:val="false"/></w:rPr><w:t xml:space="preserve">**Meta Description**: Contatta Hotel Capo San Vito per prenotazioni e informazioni nell&apos;hotel di San Vito Lo Capo.</w:t></w:r></w:p><w:p/><w:p><w:pPr><w:pBdr><w:left w:val="single" w:color="AAAAAA" w:sz="3"/></w:pBdr><w:bidi w:val="false"/><w:spacing w:before="240" w:after="240"/><w:ind w:left="720"/></w:pPr><w:r><w:rPr><w:i/><w:iCs/><w:color w:val="000000"/><w:sz w:val="24"/><w:szCs w:val="24"/><w:rtl w:val="false"/></w:rPr><w:t xml:space="preserve">**URL**: https://www.geocharme.it/hotel-capo-san-vito/contatti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9ae-cpxd2cahzqcikwy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x-sap_svkeecs15vorm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porf6hcgkhivrl34pkt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0fvixc-3e0kog0kgjf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reeesitjupmvbljubbi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eybnv_sunwf9hmeske5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uxc-8m5zvc8qiue-dvv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deswaox-ldvri6c1pkw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yrugh0el3godrqpbun5g"><w:r><w:rPr><w:b w:val="false"/><w:bCs w:val="false"/><w:i w:val="false"/><w:iCs w:val="false"/><w:color w:val="0000FF"/><w:sz w:val="24"/><w:szCs w:val="24"/><w:u w:val="single"/><w:rtl w:val="false"/></w:rPr><w:t xml:space="preserve">Araja Villa &amp; Suite</w:t></w:r></w:hyperlink></w:p><w:p/><w:p><w:pPr><w:bidi w:val="false"/><w:spacing w:before="240" w:after="240"/></w:pPr><w:hyperlink w:history="1" r:id="rIdlduzggg5gtum0jguubla1"><w:r><w:rPr><w:color w:val="0000FF"/><w:u w:val="single"/><w:rtl w:val="false"/></w:rPr><w:t xml:space="preserve">Contattaci</w:t></w:r></w:hyperlink></w:p><w:p/><w:p><w:pPr><w:bidi w:val="false"/><w:spacing w:before="240" w:after="240" w:line="276"/><w:jc w:val="left"/></w:pPr><w:hyperlink w:history="1" r:id="rIdxna5b2dacn6sbi6duhu7q"><w:r><w:rPr><w:b w:val="false"/><w:bCs w:val="false"/><w:i w:val="false"/><w:iCs w:val="false"/><w:color w:val="0000FF"/><w:sz w:val="24"/><w:szCs w:val="24"/><w:u w:val="single"/><w:rtl w:val="false"/></w:rPr><w:t xml:space="preserve"></w:t></w:r></w:hyperlink><w:hyperlink w:history="1" r:id="rId_vt4arlh_6ohk-pbwroyo"><w:r><w:rPr><w:b w:val="false"/><w:bCs w:val="false"/><w:i w:val="false"/><w:iCs w:val="false"/><w:color w:val="0000FF"/><w:sz w:val="24"/><w:szCs w:val="24"/><w:u w:val="single"/><w:rtl w:val="false"/></w:rPr><w:t xml:space="preserve"></w:t></w:r></w:hyperlink></w:p><w:p/><w:p><w:pPr><w:bidi w:val="false"/><w:spacing w:before="240" w:after="240" w:line="276"/><w:jc w:val="left"/></w:pPr><w:hyperlink w:history="1" r:id="rId5v26jts4r1nbxkncl_ztv"><w:r><w:rPr><w:b w:val="false"/><w:bCs w:val="false"/><w:i w:val="false"/><w:iCs w:val="false"/><w:color w:val="0000FF"/><w:sz w:val="24"/><w:szCs w:val="24"/><w:u w:val="single"/><w:rtl w:val="false"/></w:rPr><w:t xml:space="preserve"></w:t></w:r></w:hyperlink></w:p><w:p/><w:p><w:pPr><w:bidi w:val="false"/><w:spacing w:before="240" w:after="240" w:line="276"/><w:jc w:val="left"/></w:pPr><w:hyperlink w:history="1" r:id="rIdtaupjhhriz7dsuxcm-uv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rubkocd7y5poq_at07-1"><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juq5uu7iwzdqsch22uv9o"><w:r><w:rPr><w:b w:val="false"/><w:bCs w:val="false"/><w:i w:val="false"/><w:iCs w:val="false"/><w:color w:val="0000FF"/><w:sz w:val="24"/><w:szCs w:val="24"/><w:u w:val="single"/><w:rtl w:val="false"/></w:rPr><w:t xml:space="preserve">FR</w:t></w:r></w:hyperlink></w:p><w:p/><w:p><w:pPr><w:bidi w:val="false"/><w:spacing w:before="240" w:after="240"/></w:pPr><w:hyperlink w:history="1" r:id="rIdbfrckgdowzfi5t_b7qhrv"><w:r><w:rPr><w:color w:val="0000FF"/><w:u w:val="single"/><w:rtl w:val="false"/></w:rPr><w:t xml:space="preserve">Prenota</w:t></w:r></w:hyperlink></w:p><w:p/><w:p><w:pPr><w:pStyle w:val="ListParagraph"/><w:numPr><w:ilvl w:val="0"/><w:numId w:val="1"/></w:numPr><w:bidi w:val="false"/><w:spacing w:before="120" w:after="120"/></w:pPr><w:hyperlink w:history="1" r:id="rIdwmxygx14ohshdbet4ulot"><w:r><w:rPr><w:b w:val="false"/><w:bCs w:val="false"/><w:i w:val="false"/><w:iCs w:val="false"/><w:color w:val="0000FF"/><w:sz w:val="24"/><w:szCs w:val="24"/><w:u w:val="single"/><w:rtl w:val="false"/></w:rPr><w:t xml:space="preserve">Hotel</w:t></w:r></w:hyperlink><w:hyperlink w:history="1" r:id="rIdmaoj5qeawq3o8sbamx9o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mpfyw7dafqnic_kh6llh"><w:r><w:rPr><w:b w:val="false"/><w:bCs w:val="false"/><w:i w:val="false"/><w:iCs w:val="false"/><w:color w:val="0000FF"/><w:sz w:val="24"/><w:szCs w:val="24"/><w:u w:val="single"/><w:rtl w:val="false"/></w:rPr><w:t xml:space="preserve">Camere</w:t></w:r></w:hyperlink><w:hyperlink w:history="1" r:id="rIdqv9nn6h3d9lzndnvbhod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nbjnwkkrt2oagnyhw97g"><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vwonwdajhrzvxgepewsnt"><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v1id4pxyn4elrsu9ks1-_"><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b3-b_hvpptfgxhvzpxb9y"><w:r><w:rPr><w:b w:val="false"/><w:bCs w:val="false"/><w:i w:val="false"/><w:iCs w:val="false"/><w:color w:val="0000FF"/><w:sz w:val="24"/><w:szCs w:val="24"/><w:u w:val="single"/><w:rtl w:val="false"/></w:rPr><w:t xml:space="preserve">Wedding &amp; Eventi</w:t></w:r></w:hyperlink><w:hyperlink w:history="1" r:id="rIdlaugnj-xywmmtxh2jtj7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s_hhr2mn5bwsfemc8zg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2ofbvcg-a1xiqbp_voli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8bgxa06dwsh36_yd_a1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l3zgfcu9k041tqfsevoao"><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5wlhngcm7qp_pwmah_ycp"><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kjcdgjejeuuuhblp0xca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kr-d2rdr2aeq1zl5lxq49"><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u11atobv9osfa7q4v7ar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h7rvvgeu3mux92wt1sqb"><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d02bmphrrlwzncavzzfrt"><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29tdahlm2e0ktgkxpvsxg"><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xnx1jwtprywvhs5cdglhn"><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i3d_bt5bmb62a-dqugfl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zdzjetxjv0ysfkx-pgfmf"><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ed2tkhe04daolxaaqib-r"><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845we2mkztelxxea64qkw"><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oe4mboyd1qyq841ji1wo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tdyvsgeqfylcxtj5r7l8"><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Via San Vito, 1 – San Vito Lo Capo (TP)</w:t></w:r></w:p><w:p/><w:p><w:pPr><w:bidi w:val="false"/><w:spacing w:before="240" w:after="240" w:line="276"/><w:jc w:val="left"/></w:pPr><w:r><w:rPr><w:b w:val="false"/><w:bCs w:val="false"/><w:i w:val="false"/><w:iCs w:val="false"/><w:color w:val="000000"/><w:sz w:val="24"/><w:szCs w:val="24"/><w:rtl w:val="false"/></w:rPr><w:t xml:space="preserve">E-mail: </w:t></w:r><w:hyperlink w:history="1" r:id="rIdzwd2tqzpso_skaegqyml0"><w:r><w:rPr><w:b w:val="false"/><w:bCs w:val="false"/><w:i w:val="false"/><w:iCs w:val="false"/><w:color w:val="0000FF"/><w:sz w:val="24"/><w:szCs w:val="24"/><w:u w:val="single"/><w:rtl w:val="false"/></w:rPr><w:t xml:space="preserve">info@caposanvito.it</w:t></w:r></w:hyperlink></w:p><w:p/><w:p><w:pPr><w:bidi w:val="false"/><w:spacing w:before="240" w:after="240" w:line="276"/><w:jc w:val="left"/></w:pPr><w:r><w:rPr><w:b/><w:bCs/><w:i w:val="false"/><w:iCs w:val="false"/><w:color w:val="000000"/><w:sz w:val="24"/><w:szCs w:val="24"/><w:rtl w:val="false"/></w:rPr><w:t xml:space="preserve">Per Prenotazioni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Per contattare la Reception dell&apos;Hotel:</w:t></w:r></w:p><w:p/><w:p><w:pPr><w:bidi w:val="false"/><w:spacing w:before="240" w:after="240" w:line="276"/><w:jc w:val="left"/></w:pPr><w:r><w:rPr><w:b w:val="false"/><w:bCs w:val="false"/><w:i w:val="false"/><w:iCs w:val="false"/><w:color w:val="000000"/><w:sz w:val="24"/><w:szCs w:val="24"/><w:rtl w:val="false"/></w:rPr><w:t xml:space="preserve">+39 0923 972122     +39 3701361427</w:t></w:r></w:p><w:p/><w:p><w:pPr><w:bidi w:val="false"/><w:spacing w:before="240" w:after="240"/></w:pPr><w:hyperlink w:history="1" r:id="rIdmqpts3uix_125-qpxrw9m"><w:r><w:rPr><w:color w:val="0000FF"/><w:u w:val="single"/><w:rtl w:val="false"/></w:rPr><w:t xml:space="preserve">Whatsapp: +39 342 0011095</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05" w:id="1"/><w:r><w:rPr><w:b w:val="false"/><w:bCs w:val="false"/><w:i w:val="false"/><w:iCs w:val="false"/><w:color w:val="000000"/><w:sz w:val="24"/><w:szCs w:val="24"/><w:rtl w:val="false"/></w:rPr><w:t xml:space="preserve">Scopri le diverse opportunità</w:t></w:r><w:bookmarkEnd w:id="1"/></w:p><w:p/><w:p><w:pPr><w:bidi w:val="false"/><w:spacing w:before="240" w:after="240"/></w:pPr><w:hyperlink w:history="1" r:id="rIdowv-qnhkg36gq5tpyy-78"><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jmykxebkixonka7rf22qm"><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py43a6_qclbvmxi9ebb1"><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_4itbw3mbocjprfqcna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o3ghba7yvgk4rufl32c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onispfmzrzcgto4xnwk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haup7jvzzp5yy0qrsce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mhtpeouule95waxgpof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g6ptfylwdwqtyk9hzjl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grl8amsirc8puai3lok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rufnx9n5es4sbwpncra0"><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qj3kk-fsvwigkccsscrg_"><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o9y7nsxp09h8ogvc2myr"><w:r><w:rPr><w:b w:val="false"/><w:bCs w:val="false"/><w:i w:val="false"/><w:iCs w:val="false"/><w:color w:val="0000FF"/><w:sz w:val="24"/><w:szCs w:val="24"/><w:u w:val="single"/><w:rtl w:val="false"/></w:rPr><w:t xml:space="preserve"></w:t></w:r></w:hyperlink></w:p><w:p/><w:p><w:pPr><w:bidi w:val="false"/><w:spacing w:before="240" w:after="240" w:line="276"/><w:jc w:val="left"/></w:pPr><w:hyperlink w:history="1" r:id="rIdomp4v4clghc2ifvpko9mw"><w:r><w:rPr><w:b w:val="false"/><w:bCs w:val="false"/><w:i w:val="false"/><w:iCs w:val="false"/><w:color w:val="0000FF"/><w:sz w:val="24"/><w:szCs w:val="24"/><w:u w:val="single"/><w:rtl w:val="false"/></w:rPr><w:t xml:space="preserve"></w:t></w:r></w:hyperlink><w:hyperlink w:history="1" r:id="rIdzamadqi15ypkpr2gdnb25"><w:r><w:rPr><w:b w:val="false"/><w:bCs w:val="false"/><w:i w:val="false"/><w:iCs w:val="false"/><w:color w:val="0000FF"/><w:sz w:val="24"/><w:szCs w:val="24"/><w:u w:val="single"/><w:rtl w:val="false"/></w:rPr><w:t xml:space="preserve"></w:t></w:r></w:hyperlink></w:p><w:p/><w:p><w:pPr><w:bidi w:val="false"/><w:spacing w:before="240" w:after="240"/></w:pPr><w:hyperlink w:history="1" r:id="rIdxrp97lxsdgvocclgjt4a9"><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Dati Societari di Hotel Capo San Vito a San Vito Lo Capo</w:t></w:r></w:p><w:p/><w:p><w:pPr><w:pBdr><w:left w:val="single" w:color="AAAAAA" w:sz="3"/></w:pBdr><w:bidi w:val="false"/><w:spacing w:before="240" w:after="240"/><w:ind w:left="720"/></w:pPr><w:r><w:rPr><w:i/><w:iCs/><w:color w:val="000000"/><w:sz w:val="24"/><w:szCs w:val="24"/><w:rtl w:val="false"/></w:rPr><w:t xml:space="preserve">**Meta Description**: Dati Societari di Hotel Capo San Vito: indirizzo, contatti e riferimenti dell&apos;hotel a San Vito Lo Capo.</w:t></w:r></w:p><w:p/><w:p><w:pPr><w:pBdr><w:left w:val="single" w:color="AAAAAA" w:sz="3"/></w:pBdr><w:bidi w:val="false"/><w:spacing w:before="240" w:after="240"/><w:ind w:left="720"/></w:pPr><w:r><w:rPr><w:i/><w:iCs/><w:color w:val="000000"/><w:sz w:val="24"/><w:szCs w:val="24"/><w:rtl w:val="false"/></w:rPr><w:t xml:space="preserve">**URL**: https://www.geocharme.it/hotel-capo-san-vito/dati-societari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omaiokhv1suitv4svoh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9of_oupc5esjvyh9qex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kvne4p9acjo1uxnxb0z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8vijyuao4enehpmj2fh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i0erhzkdgaijdpmheei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mgtesz9scxdqmslf5v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vtcqjuhiorkexe0w8be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r3rtbmplz10ce_dds4m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98unmmnqwgqu0qg2-p-x"><w:r><w:rPr><w:b w:val="false"/><w:bCs w:val="false"/><w:i w:val="false"/><w:iCs w:val="false"/><w:color w:val="0000FF"/><w:sz w:val="24"/><w:szCs w:val="24"/><w:u w:val="single"/><w:rtl w:val="false"/></w:rPr><w:t xml:space="preserve">Araja Villa &amp; Suite</w:t></w:r></w:hyperlink></w:p><w:p/><w:p><w:pPr><w:bidi w:val="false"/><w:spacing w:before="240" w:after="240"/></w:pPr><w:hyperlink w:history="1" r:id="rIdibmnqcrqrbjsuogcskcj7"><w:r><w:rPr><w:color w:val="0000FF"/><w:u w:val="single"/><w:rtl w:val="false"/></w:rPr><w:t xml:space="preserve">Contattaci</w:t></w:r></w:hyperlink></w:p><w:p/><w:p><w:pPr><w:bidi w:val="false"/><w:spacing w:before="240" w:after="240" w:line="276"/><w:jc w:val="left"/></w:pPr><w:hyperlink w:history="1" r:id="rIdjsqogvhbexf_cat_t9ao3"><w:r><w:rPr><w:b w:val="false"/><w:bCs w:val="false"/><w:i w:val="false"/><w:iCs w:val="false"/><w:color w:val="0000FF"/><w:sz w:val="24"/><w:szCs w:val="24"/><w:u w:val="single"/><w:rtl w:val="false"/></w:rPr><w:t xml:space="preserve"></w:t></w:r></w:hyperlink><w:hyperlink w:history="1" r:id="rIdn1pvwgxaxxpdjyatrkxj4"><w:r><w:rPr><w:b w:val="false"/><w:bCs w:val="false"/><w:i w:val="false"/><w:iCs w:val="false"/><w:color w:val="0000FF"/><w:sz w:val="24"/><w:szCs w:val="24"/><w:u w:val="single"/><w:rtl w:val="false"/></w:rPr><w:t xml:space="preserve"></w:t></w:r></w:hyperlink></w:p><w:p/><w:p><w:pPr><w:bidi w:val="false"/><w:spacing w:before="240" w:after="240" w:line="276"/><w:jc w:val="left"/></w:pPr><w:hyperlink w:history="1" r:id="rIdnupdewh8wl8fhq00krnok"><w:r><w:rPr><w:b w:val="false"/><w:bCs w:val="false"/><w:i w:val="false"/><w:iCs w:val="false"/><w:color w:val="0000FF"/><w:sz w:val="24"/><w:szCs w:val="24"/><w:u w:val="single"/><w:rtl w:val="false"/></w:rPr><w:t xml:space="preserve"></w:t></w:r></w:hyperlink></w:p><w:p/><w:p><w:pPr><w:bidi w:val="false"/><w:spacing w:before="240" w:after="240" w:line="276"/><w:jc w:val="left"/></w:pPr><w:hyperlink w:history="1" r:id="rIdz6upt2jufui-ls7dcr0o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gljs2hez6v5bynwu6zs0"><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3ek4av5aeo0yrrj9jzm57"><w:r><w:rPr><w:b w:val="false"/><w:bCs w:val="false"/><w:i w:val="false"/><w:iCs w:val="false"/><w:color w:val="0000FF"/><w:sz w:val="24"/><w:szCs w:val="24"/><w:u w:val="single"/><w:rtl w:val="false"/></w:rPr><w:t xml:space="preserve">FR</w:t></w:r></w:hyperlink></w:p><w:p/><w:p><w:pPr><w:bidi w:val="false"/><w:spacing w:before="240" w:after="240"/></w:pPr><w:hyperlink w:history="1" r:id="rId6m_wie_fy-rf3f-uehfvf"><w:r><w:rPr><w:color w:val="0000FF"/><w:u w:val="single"/><w:rtl w:val="false"/></w:rPr><w:t xml:space="preserve">Prenota</w:t></w:r></w:hyperlink></w:p><w:p/><w:p><w:pPr><w:pStyle w:val="ListParagraph"/><w:numPr><w:ilvl w:val="0"/><w:numId w:val="1"/></w:numPr><w:bidi w:val="false"/><w:spacing w:before="120" w:after="120"/></w:pPr><w:hyperlink w:history="1" r:id="rIdvv1sqxohzjsplmbxj-5ar"><w:r><w:rPr><w:b w:val="false"/><w:bCs w:val="false"/><w:i w:val="false"/><w:iCs w:val="false"/><w:color w:val="0000FF"/><w:sz w:val="24"/><w:szCs w:val="24"/><w:u w:val="single"/><w:rtl w:val="false"/></w:rPr><w:t xml:space="preserve">Hotel</w:t></w:r></w:hyperlink><w:hyperlink w:history="1" r:id="rIdfb7mfbhxdtayrbk0d9qt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0ntmcsuyzx4ft7tbggqu"><w:r><w:rPr><w:b w:val="false"/><w:bCs w:val="false"/><w:i w:val="false"/><w:iCs w:val="false"/><w:color w:val="0000FF"/><w:sz w:val="24"/><w:szCs w:val="24"/><w:u w:val="single"/><w:rtl w:val="false"/></w:rPr><w:t xml:space="preserve">Camere</w:t></w:r></w:hyperlink><w:hyperlink w:history="1" r:id="rIdwqyx6ae1f8alx0dv4eci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mqrq10rp1mhl4tybbmw2"><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wz7edlazsb5us8dcxyugf"><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yzx7wreudxdo_ugkys81a"><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e0v1cknuc3svgyo0gggi9"><w:r><w:rPr><w:b w:val="false"/><w:bCs w:val="false"/><w:i w:val="false"/><w:iCs w:val="false"/><w:color w:val="0000FF"/><w:sz w:val="24"/><w:szCs w:val="24"/><w:u w:val="single"/><w:rtl w:val="false"/></w:rPr><w:t xml:space="preserve">Wedding &amp; Eventi</w:t></w:r></w:hyperlink><w:hyperlink w:history="1" r:id="rIdpby06pygxsnocyn34nc8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cksa8nrquhdlhczc1jod"><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9ipa-dmzruclhk4txfjd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viwnhtjo02g4bw9eq2yq"><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lm2m00mlax1_kzyu0fdgd"><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xybwtmu2-iwdlhx2jvkw-"><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yxzk9q4mutmutlgt_w0c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h3n-ml25ik6vkvpfuwa7"><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diartb1_dlachtyka7xy0"><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xgtcpevu739b0komzyoc"><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wphph3rhe2tqqnyww6qse"><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chsdacok3y3pgs1vpr55s"><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n7qn1dwkzn-ee3fwjg1z4"><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hxdcqeitb0ighu9miihb"><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tnaxvl1fzcjiqezazy-aa"><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tc_gz9mtgmuhnbmkiv6-h"><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oq721eeslityaj-bugszs"><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jw4iqydnl0hrpirfw1v39"><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h6xj2ywdmpiw1t3xfyrm"><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 Palermo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- 213195</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07" w:id="1"/><w:r><w:rPr><w:b w:val="false"/><w:bCs w:val="false"/><w:i w:val="false"/><w:iCs w:val="false"/><w:color w:val="000000"/><w:sz w:val="24"/><w:szCs w:val="24"/><w:rtl w:val="false"/></w:rPr><w:t xml:space="preserve">Scopri le diverse opportunità</w:t></w:r><w:bookmarkEnd w:id="1"/></w:p><w:p/><w:p><w:pPr><w:bidi w:val="false"/><w:spacing w:before="240" w:after="240"/></w:pPr><w:hyperlink w:history="1" r:id="rIdjvrah8hwaw-o5sxnrfd25"><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kxeqzleihw6h1gz7annk"><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21g5zgpotbrh5qsdz0x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qilwj9h4ysusweknvhu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sdiellvgbevu89b5dg1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ckbgp5rrxvm9kcckzes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m7z3pc8jnzo0pypa2hr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k8m9ks6tzmts8ytduvl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bgxzsrmh9skuqtdgezi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6qz-e1yx94psq8oixvo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ondyiozs4cmzrsa3xfl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6pthnpj9er26c_opwe6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1kn35mxu4siulpesz0k4w"><w:r><w:rPr><w:b w:val="false"/><w:bCs w:val="false"/><w:i w:val="false"/><w:iCs w:val="false"/><w:color w:val="0000FF"/><w:sz w:val="24"/><w:szCs w:val="24"/><w:u w:val="single"/><w:rtl w:val="false"/></w:rPr><w:t xml:space="preserve"></w:t></w:r></w:hyperlink></w:p><w:p/><w:p><w:pPr><w:bidi w:val="false"/><w:spacing w:before="240" w:after="240" w:line="276"/><w:jc w:val="left"/></w:pPr><w:hyperlink w:history="1" r:id="rId7x6wm-2vjqkzfcbwdzdxw"><w:r><w:rPr><w:b w:val="false"/><w:bCs w:val="false"/><w:i w:val="false"/><w:iCs w:val="false"/><w:color w:val="0000FF"/><w:sz w:val="24"/><w:szCs w:val="24"/><w:u w:val="single"/><w:rtl w:val="false"/></w:rPr><w:t xml:space="preserve"></w:t></w:r></w:hyperlink><w:hyperlink w:history="1" r:id="rIdxmd1aexyl8qco7rtjw1bl"><w:r><w:rPr><w:b w:val="false"/><w:bCs w:val="false"/><w:i w:val="false"/><w:iCs w:val="false"/><w:color w:val="0000FF"/><w:sz w:val="24"/><w:szCs w:val="24"/><w:u w:val="single"/><w:rtl w:val="false"/></w:rPr><w:t xml:space="preserve"></w:t></w:r></w:hyperlink></w:p><w:p/><w:p><w:pPr><w:bidi w:val="false"/><w:spacing w:before="240" w:after="240"/></w:pPr><w:hyperlink w:history="1" r:id="rId5r_zy3ysca9yd91wohshr"><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Hotel Capo San Vito | Leggi l&apos;Informativa sulla Privacy</w:t></w:r></w:p><w:p/><w:p><w:pPr><w:pBdr><w:left w:val="single" w:color="AAAAAA" w:sz="3"/></w:pBdr><w:bidi w:val="false"/><w:spacing w:before="240" w:after="240"/><w:ind w:left="720"/></w:pPr><w:r><w:rPr><w:i/><w:iCs/><w:color w:val="000000"/><w:sz w:val="24"/><w:szCs w:val="24"/><w:rtl w:val="false"/></w:rPr><w:t xml:space="preserve">**Meta Description**: Hotel Capo San Vito si prende cura della tua privacy. Leggi la regolamentazione della privacy durante la prenotazione e il soggiorno a San Vito Lo Capo.</w:t></w:r></w:p><w:p/><w:p><w:pPr><w:pBdr><w:left w:val="single" w:color="AAAAAA" w:sz="3"/></w:pBdr><w:bidi w:val="false"/><w:spacing w:before="240" w:after="240"/><w:ind w:left="720"/></w:pPr><w:r><w:rPr><w:i/><w:iCs/><w:color w:val="000000"/><w:sz w:val="24"/><w:szCs w:val="24"/><w:rtl w:val="false"/></w:rPr><w:t xml:space="preserve">**URL**: https://www.geocharme.it/hotel-capo-san-vito/privacy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9asvsfccvyzuij6wtxa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4qjvegiwoq_uwduzmvh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i-gt7ow_omktuwiwxv5p"><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fvjbfh2r_gkeb7wegb5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a_lm4n9gv877n98afx0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xrn845wxp65kniptied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bpmnqzbsq7si3gs1phc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8zkwb1nse2_dmcji6ci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lvwlh9fudpdxy-ckdn6p"><w:r><w:rPr><w:b w:val="false"/><w:bCs w:val="false"/><w:i w:val="false"/><w:iCs w:val="false"/><w:color w:val="0000FF"/><w:sz w:val="24"/><w:szCs w:val="24"/><w:u w:val="single"/><w:rtl w:val="false"/></w:rPr><w:t xml:space="preserve">Araja Villa &amp; Suite</w:t></w:r></w:hyperlink></w:p><w:p/><w:p><w:pPr><w:bidi w:val="false"/><w:spacing w:before="240" w:after="240"/></w:pPr><w:hyperlink w:history="1" r:id="rIdlqeqw3zlggmo2x-ftjoxz"><w:r><w:rPr><w:color w:val="0000FF"/><w:u w:val="single"/><w:rtl w:val="false"/></w:rPr><w:t xml:space="preserve">Contattaci</w:t></w:r></w:hyperlink></w:p><w:p/><w:p><w:pPr><w:bidi w:val="false"/><w:spacing w:before="240" w:after="240" w:line="276"/><w:jc w:val="left"/></w:pPr><w:hyperlink w:history="1" r:id="rIdeemjifhd13wr2dkhvjd9u"><w:r><w:rPr><w:b w:val="false"/><w:bCs w:val="false"/><w:i w:val="false"/><w:iCs w:val="false"/><w:color w:val="0000FF"/><w:sz w:val="24"/><w:szCs w:val="24"/><w:u w:val="single"/><w:rtl w:val="false"/></w:rPr><w:t xml:space="preserve"></w:t></w:r></w:hyperlink><w:hyperlink w:history="1" r:id="rIdui_qp1h6jvfcr3g5zcpux"><w:r><w:rPr><w:b w:val="false"/><w:bCs w:val="false"/><w:i w:val="false"/><w:iCs w:val="false"/><w:color w:val="0000FF"/><w:sz w:val="24"/><w:szCs w:val="24"/><w:u w:val="single"/><w:rtl w:val="false"/></w:rPr><w:t xml:space="preserve"></w:t></w:r></w:hyperlink></w:p><w:p/><w:p><w:pPr><w:bidi w:val="false"/><w:spacing w:before="240" w:after="240" w:line="276"/><w:jc w:val="left"/></w:pPr><w:hyperlink w:history="1" r:id="rId7vpvjxg-26szi2pp798sn"><w:r><w:rPr><w:b w:val="false"/><w:bCs w:val="false"/><w:i w:val="false"/><w:iCs w:val="false"/><w:color w:val="0000FF"/><w:sz w:val="24"/><w:szCs w:val="24"/><w:u w:val="single"/><w:rtl w:val="false"/></w:rPr><w:t xml:space="preserve"></w:t></w:r></w:hyperlink></w:p><w:p/><w:p><w:pPr><w:bidi w:val="false"/><w:spacing w:before="240" w:after="240" w:line="276"/><w:jc w:val="left"/></w:pPr><w:hyperlink w:history="1" r:id="rIdwkdly7js97aazpmznj8v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sui1ft-pjtidzvmdpaha"><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bb781wlwyd4xxltg9orb7"><w:r><w:rPr><w:b w:val="false"/><w:bCs w:val="false"/><w:i w:val="false"/><w:iCs w:val="false"/><w:color w:val="0000FF"/><w:sz w:val="24"/><w:szCs w:val="24"/><w:u w:val="single"/><w:rtl w:val="false"/></w:rPr><w:t xml:space="preserve">FR</w:t></w:r></w:hyperlink></w:p><w:p/><w:p><w:pPr><w:bidi w:val="false"/><w:spacing w:before="240" w:after="240"/></w:pPr><w:hyperlink w:history="1" r:id="rIdufpb4hkxkqmzbzm5hbcbb"><w:r><w:rPr><w:color w:val="0000FF"/><w:u w:val="single"/><w:rtl w:val="false"/></w:rPr><w:t xml:space="preserve">Prenota</w:t></w:r></w:hyperlink></w:p><w:p/><w:p><w:pPr><w:pStyle w:val="ListParagraph"/><w:numPr><w:ilvl w:val="0"/><w:numId w:val="1"/></w:numPr><w:bidi w:val="false"/><w:spacing w:before="120" w:after="120"/></w:pPr><w:hyperlink w:history="1" r:id="rIdcatjke9jdcvonedujcpkr"><w:r><w:rPr><w:b w:val="false"/><w:bCs w:val="false"/><w:i w:val="false"/><w:iCs w:val="false"/><w:color w:val="0000FF"/><w:sz w:val="24"/><w:szCs w:val="24"/><w:u w:val="single"/><w:rtl w:val="false"/></w:rPr><w:t xml:space="preserve">Hotel</w:t></w:r></w:hyperlink><w:hyperlink w:history="1" r:id="rIdhhd26pqeqwlk95nwradp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afcnfeugrexuzuinncgh"><w:r><w:rPr><w:b w:val="false"/><w:bCs w:val="false"/><w:i w:val="false"/><w:iCs w:val="false"/><w:color w:val="0000FF"/><w:sz w:val="24"/><w:szCs w:val="24"/><w:u w:val="single"/><w:rtl w:val="false"/></w:rPr><w:t xml:space="preserve">Camere</w:t></w:r></w:hyperlink><w:hyperlink w:history="1" r:id="rIdob2brciaaykietjf4wc1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k_ks-1xpjos18putbgfy"><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ne1gex1tt02_-ysielx5p"><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nmtib4-uz2reryqh9wihi"><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tkrknzgyz_37ko20sqdkw"><w:r><w:rPr><w:b w:val="false"/><w:bCs w:val="false"/><w:i w:val="false"/><w:iCs w:val="false"/><w:color w:val="0000FF"/><w:sz w:val="24"/><w:szCs w:val="24"/><w:u w:val="single"/><w:rtl w:val="false"/></w:rPr><w:t xml:space="preserve">Wedding &amp; Eventi</w:t></w:r></w:hyperlink><w:hyperlink w:history="1" r:id="rIdszvzdltnwrkj4dfiqewz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vzsz0wx5jzybqw6ypnbj"><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7rgtxmj4xngle_4gqczc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ljkpqnixlpz5nmym_lf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h2xyacft2ixcth4e_jvg"><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kq35w7eosf8xudsn9o0h"><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ej8pdtjhy-tlcm0oj3a6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40ibiuwseboxhesql6-k"><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qkx3zv10zpbasvmyyndy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a2xxa5v7zwksjpjpkl3-"><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zhw-zrp--wxqupqsf3q3p"><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jzyiaecsfil5f1ansao9d"><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201wpsppktrflddb5zvy2"><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62aljknndtq3n3r0nydad"><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xxfpl6rhxbijxhgomex2w"><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ao4twja9lisoxp8z1_t6f"><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fndbzgtkeksevzi1k0l7k"><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j4bwu9jsyf1fkdpqeazv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eqb63gsfwjkqinkp1jlx"><w:r><w:rPr><w:b w:val="false"/><w:bCs w:val="false"/><w:i w:val="false"/><w:iCs w:val="false"/><w:color w:val="0000FF"/><w:sz w:val="24"/><w:szCs w:val="24"/><w:u w:val="single"/><w:rtl w:val="false"/></w:rPr><w:t xml:space="preserve">Privacy policy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_az4gyjoacjuqiiponlzv"><w:r><w:rPr><w:b w:val="false"/><w:bCs w:val="false"/><w:i w:val="false"/><w:iCs w:val="false"/><w:color w:val="0000FF"/><w:sz w:val="24"/><w:szCs w:val="24"/><w:u w:val="single"/><w:rtl w:val="false"/></w:rPr><w:t xml:space="preserve">www.caposanvito.it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www.caposanvito.it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Pr><w:bidi w:val="false"/><w:spacing w:before="240" w:after="240" w:line="276"/><w:jc w:val="left"/></w:pPr><w:r><w:rPr><w:b w:val="false"/><w:bCs w:val="false"/><w:i w:val="false"/><w:iCs w:val="false"/><w:color w:val="000000"/><w:sz w:val="24"/><w:szCs w:val="24"/><w:rtl w:val="false"/></w:rPr><w:t xml:space="preserve">I dati della carta di credito (tipo e numero di carta, nome sulla carta, data di scadenza e codice CVC);</w:t></w:r></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Geocharme Srl, Via Libertà, 93 - 90143 Palermo, e-mail: info@caposanvito.it.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w:t></w:r><w:hyperlink w:history="1" r:id="rIdvo2mjhqwrlkjsgu-szviz"><w:r><w:rPr><w:b w:val="false"/><w:bCs w:val="false"/><w:i w:val="false"/><w:iCs w:val="false"/><w:color w:val="0000FF"/><w:sz w:val="24"/><w:szCs w:val="24"/><w:u w:val="single"/><w:rtl w:val="false"/></w:rPr><w:t xml:space="preserve">giangrande.alfredo@gmail.com</w:t></w:r></w:hyperlink></w:p><w:p/><w:p/><w:p><w:pPr><w:bidi w:val="false"/><w:spacing w:before="240" w:after="240" w:line="276"/><w:jc w:val="left"/></w:pPr><w:r><w:rPr><w:b/><w:bCs/><w:i w:val="false"/><w:iCs w:val="false"/><w:color w:val="000000"/><w:sz w:val="24"/><w:szCs w:val="24"/><w:rtl w:val="false"/></w:rPr><w:t xml:space="preserve">4) Luogo di trattamento</w:t></w:r></w:p><w:p><w:pPr><w:bidi w:val="false"/><w:spacing w:before="240" w:after="240" w:line="276"/><w:jc w:val="left"/></w:pPr><w:r><w:rPr><w:b w:val="false"/><w:bCs w:val="false"/><w:i w:val="false"/><w:iCs w:val="false"/><w:color w:val="000000"/><w:sz w:val="24"/><w:szCs w:val="24"/><w:rtl w:val="false"/></w:rPr><w:t xml:space="preserve">|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w:pPr><w:bidi w:val="false"/><w:spacing w:before="240" w:after="240" w:line="276"/><w:jc w:val="left"/></w:pPr><w:r><w:rPr><w:b/><w:bCs/><w:i w:val="false"/><w:iCs w:val="false"/><w:color w:val="000000"/><w:sz w:val="24"/><w:szCs w:val="24"/><w:rtl w:val="false"/></w:rPr><w:t xml:space="preserve">5) NATURA DEL CONFERIMENTO DEI DATI</w:t></w:r></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w:pPr><w:bidi w:val="false"/><w:spacing w:before="240" w:after="240" w:line="276"/><w:jc w:val="left"/></w:pPr><w:r><w:rPr><w:b/><w:bCs/><w:i w:val="false"/><w:iCs w:val="false"/><w:color w:val="000000"/><w:sz w:val="24"/><w:szCs w:val="24"/><w:rtl w:val="false"/></w:rPr><w:t xml:space="preserve">6) RIFIUTO AL CONFERIMENTO DEI DATI</w:t></w:r></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w:pPr><w:bidi w:val="false"/><w:spacing w:before="240" w:after="240" w:line="276"/><w:jc w:val="left"/></w:pPr><w:r><w:rPr><w:b/><w:bCs/><w:i w:val="false"/><w:iCs w:val="false"/><w:color w:val="000000"/><w:sz w:val="24"/><w:szCs w:val="24"/><w:rtl w:val="false"/></w:rPr><w:t xml:space="preserve">8) FACOLTATIVITÀ DEL CONFERIMENTO</w:t></w:r></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w:pPr><w:bidi w:val="false"/><w:spacing w:before="240" w:after="240" w:line="276"/><w:jc w:val="left"/></w:pPr><w:r><w:rPr><w:b/><w:bCs/><w:i w:val="false"/><w:iCs w:val="false"/><w:color w:val="000000"/><w:sz w:val="24"/><w:szCs w:val="24"/><w:rtl w:val="false"/></w:rPr><w:t xml:space="preserve">9) CONDIVISIONE DEI DATI</w:t></w:r></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dataprotectionoffice@booking.com.</w:t></w:r></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w:pPr><w:bidi w:val="false"/><w:spacing w:before="240" w:after="240" w:line="276"/><w:jc w:val="left"/></w:pPr><w:r><w:rPr><w:b w:val="false"/><w:bCs w:val="false"/><w:i w:val="false"/><w:iCs w:val="false"/><w:color w:val="000000"/><w:sz w:val="24"/><w:szCs w:val="24"/><w:rtl w:val="false"/></w:rPr><w:t xml:space="preserve">**10) SICUREZZA</w:t></w:r></w:p><w:p><w:pPr><w:bidi w:val="false"/><w:spacing w:before="240" w:after="240" w:line="276"/><w:jc w:val="left"/></w:pPr><w:r><w:rPr><w:b w:val="false"/><w:bCs w:val="false"/><w:i w:val="false"/><w:iCs w:val="false"/><w:color w:val="000000"/><w:sz w:val="24"/><w:szCs w:val="24"/><w:rtl w:val="false"/></w:rPr><w:t xml:space="preserve">**Geocharme s.r.l., HOTEL CAPO SAN VITO,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w:pPr><w:bidi w:val="false"/><w:spacing w:before="240" w:after="240" w:line="276"/><w:jc w:val="left"/></w:pPr><w:r><w:rPr><w:b/><w:bCs/><w:i w:val="false"/><w:iCs w:val="false"/><w:color w:val="000000"/><w:sz w:val="24"/><w:szCs w:val="24"/><w:rtl w:val="false"/></w:rPr><w:t xml:space="preserve">11) CONSERVAZIONE DEI DATI</w:t></w:r></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w:pPr><w:bidi w:val="false"/><w:spacing w:before="240" w:after="240" w:line="276"/><w:jc w:val="left"/></w:pPr><w:r><w:rPr><w:b/><w:bCs/><w:i w:val="false"/><w:iCs w:val="false"/><w:color w:val="000000"/><w:sz w:val="24"/><w:szCs w:val="24"/><w:rtl w:val="false"/></w:rPr><w:t xml:space="preserve">12) TRASFERIMENTO DEI DATI</w:t></w:r></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w:pPr><w:bidi w:val="false"/><w:spacing w:before="240" w:after="240" w:line="276"/><w:jc w:val="left"/></w:pPr><w:r><w:rPr><w:b/><w:bCs/><w:i w:val="false"/><w:iCs w:val="false"/><w:color w:val="000000"/><w:sz w:val="24"/><w:szCs w:val="24"/><w:rtl w:val="false"/></w:rPr><w:t xml:space="preserve">13) REVOCA DEL CONSENSO</w:t></w:r></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w:pPr><w:bidi w:val="false"/><w:spacing w:before="240" w:after="240" w:line="276"/><w:jc w:val="left"/></w:pPr><w:r><w:rPr><w:b w:val="false"/><w:bCs w:val="false"/><w:i w:val="false"/><w:iCs w:val="false"/><w:color w:val="000000"/><w:sz w:val="24"/><w:szCs w:val="24"/><w:rtl w:val="false"/></w:rPr><w:t xml:space="preserve">**14) DIRITTI DEGLI INTERESSATI</w:t></w:r></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w:t></w:r><w:hyperlink w:history="1" r:id="rIdiibgzf6ajj6jl3at-byik"><w:r><w:rPr><w:b w:val="false"/><w:bCs w:val="false"/><w:i w:val="false"/><w:iCs w:val="false"/><w:color w:val="0000FF"/><w:sz w:val="24"/><w:szCs w:val="24"/><w:u w:val="single"/><w:rtl w:val="false"/></w:rPr><w:t xml:space="preserve">info@caposanvito.it.</w:t></w:r></w:hyperlink><w:r><w:rPr><w:b w:val="false"/><w:bCs w:val="false"/><w:i w:val="false"/><w:iCs w:val="false"/><w:color w:val="000000"/><w:sz w:val="24"/><w:szCs w:val="24"/><w:rtl w:val="false"/></w:rPr><w:t xml:space="preserve">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Geocharme SRL Via Libertà 93 -90141 Palermo: </w:t></w:r><w:hyperlink w:history="1" r:id="rIdinrtlqzpadqtge1d2smq_"><w:r><w:rPr><w:b w:val="false"/><w:bCs w:val="false"/><w:i w:val="false"/><w:iCs w:val="false"/><w:color w:val="0000FF"/><w:sz w:val="24"/><w:szCs w:val="24"/><w:u w:val="single"/><w:rtl w:val="false"/></w:rPr><w:t xml:space="preserve">info@caposanvito.it</w:t></w:r></w:hyperlink></w:p><w:p/><w:p/><w:p/><w:p><w:pPr><w:bidi w:val="false"/><w:spacing w:before="240" w:after="240" w:line="276"/><w:jc w:val="left"/></w:pPr><w:r><w:rPr><w:b/><w:bCs/><w:i w:val="false"/><w:iCs w:val="false"/><w:color w:val="000000"/><w:sz w:val="24"/><w:szCs w:val="24"/><w:rtl w:val="false"/></w:rPr><w:t xml:space="preserve">15) PROPOSIZIONE DEL RECLAMO</w:t></w:r></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xsj33pn3wfyaqnu8limdj"><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15" w:id="1"/><w:r><w:rPr><w:b w:val="false"/><w:bCs w:val="false"/><w:i w:val="false"/><w:iCs w:val="false"/><w:color w:val="000000"/><w:sz w:val="24"/><w:szCs w:val="24"/><w:rtl w:val="false"/></w:rPr><w:t xml:space="preserve">Scopri le diverse opportunità</w:t></w:r><w:bookmarkEnd w:id="1"/></w:p><w:p/><w:p><w:pPr><w:bidi w:val="false"/><w:spacing w:before="240" w:after="240"/></w:pPr><w:hyperlink w:history="1" r:id="rIdeo_gcr_k3s1rieifamqbo"><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4xiewbrobfwiermflknf-"><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aeltzsrjaapjuvzx7ki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mks_a097bqw20bp4uxf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m13_bmwz-ps8-dicquj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npsxg0kxto2cq6-o758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87ylakzszmckqakd4n0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urxiavx-2hdpidqeatg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nk-gtn0angyr02uzwkn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ovcgnpl9q25igo74udr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qqoywdg5fayezmk0tge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cp1usjp3xso1o9r5gwg7"><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bdc5bgelrfoekmwvu06d"><w:r><w:rPr><w:b w:val="false"/><w:bCs w:val="false"/><w:i w:val="false"/><w:iCs w:val="false"/><w:color w:val="0000FF"/><w:sz w:val="24"/><w:szCs w:val="24"/><w:u w:val="single"/><w:rtl w:val="false"/></w:rPr><w:t xml:space="preserve"></w:t></w:r></w:hyperlink></w:p><w:p/><w:p><w:pPr><w:bidi w:val="false"/><w:spacing w:before="240" w:after="240" w:line="276"/><w:jc w:val="left"/></w:pPr><w:hyperlink w:history="1" r:id="rIdb9tpunqy38ny36ayqy75l"><w:r><w:rPr><w:b w:val="false"/><w:bCs w:val="false"/><w:i w:val="false"/><w:iCs w:val="false"/><w:color w:val="0000FF"/><w:sz w:val="24"/><w:szCs w:val="24"/><w:u w:val="single"/><w:rtl w:val="false"/></w:rPr><w:t xml:space="preserve"></w:t></w:r></w:hyperlink><w:hyperlink w:history="1" r:id="rIdnalogatga1h3n99-q8t_4"><w:r><w:rPr><w:b w:val="false"/><w:bCs w:val="false"/><w:i w:val="false"/><w:iCs w:val="false"/><w:color w:val="0000FF"/><w:sz w:val="24"/><w:szCs w:val="24"/><w:u w:val="single"/><w:rtl w:val="false"/></w:rPr><w:t xml:space="preserve"></w:t></w:r></w:hyperlink></w:p><w:p/><w:p><w:pPr><w:bidi w:val="false"/><w:spacing w:before="240" w:after="240"/></w:pPr><w:hyperlink w:history="1" r:id="rIdmxy2pq3gvkik175x-zmdx"><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Lavora con Hotel Capo San Vito, invia la tua candidatura</w:t></w:r></w:p><w:p/><w:p><w:pPr><w:pBdr><w:left w:val="single" w:color="AAAAAA" w:sz="3"/></w:pBdr><w:bidi w:val="false"/><w:spacing w:before="240" w:after="240"/><w:ind w:left="720"/></w:pPr><w:r><w:rPr><w:i/><w:iCs/><w:color w:val="000000"/><w:sz w:val="24"/><w:szCs w:val="24"/><w:rtl w:val="false"/></w:rPr><w:t xml:space="preserve">**Meta Description**: Hotel Capo San Vito è sempre alla costante ricerca di personale qualificato e motivato. Invia la tua candidatura.</w:t></w:r></w:p><w:p/><w:p><w:pPr><w:pBdr><w:left w:val="single" w:color="AAAAAA" w:sz="3"/></w:pBdr><w:bidi w:val="false"/><w:spacing w:before="240" w:after="240"/><w:ind w:left="720"/></w:pPr><w:r><w:rPr><w:i/><w:iCs/><w:color w:val="000000"/><w:sz w:val="24"/><w:szCs w:val="24"/><w:rtl w:val="false"/></w:rPr><w:t xml:space="preserve">**URL**: https://www.geocharme.it/hotel-capo-san-vito/lavora-con-noi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_2fync_0egoganbbrdd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o_bevjucckh5hutdjdd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bjosysngzxncr45jr_a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snjbkw4onzd8ahd0gn_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tbktirwmpvto63enyr-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jlv99sql-wu2kh5hg4u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i_nkhtq8bb8ccj82ocx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73rvrc5wvbwqtxjcqft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hsb0fogt2ybq7qmjrrts"><w:r><w:rPr><w:b w:val="false"/><w:bCs w:val="false"/><w:i w:val="false"/><w:iCs w:val="false"/><w:color w:val="0000FF"/><w:sz w:val="24"/><w:szCs w:val="24"/><w:u w:val="single"/><w:rtl w:val="false"/></w:rPr><w:t xml:space="preserve">Araja Villa &amp; Suite</w:t></w:r></w:hyperlink></w:p><w:p/><w:p><w:pPr><w:bidi w:val="false"/><w:spacing w:before="240" w:after="240"/></w:pPr><w:hyperlink w:history="1" r:id="rIdm-ymkghrjmuaghgdjyzln"><w:r><w:rPr><w:color w:val="0000FF"/><w:u w:val="single"/><w:rtl w:val="false"/></w:rPr><w:t xml:space="preserve">Contattaci</w:t></w:r></w:hyperlink></w:p><w:p/><w:p><w:pPr><w:bidi w:val="false"/><w:spacing w:before="240" w:after="240" w:line="276"/><w:jc w:val="left"/></w:pPr><w:hyperlink w:history="1" r:id="rIdirwaivjoj9pp-wqc_j7ui"><w:r><w:rPr><w:b w:val="false"/><w:bCs w:val="false"/><w:i w:val="false"/><w:iCs w:val="false"/><w:color w:val="0000FF"/><w:sz w:val="24"/><w:szCs w:val="24"/><w:u w:val="single"/><w:rtl w:val="false"/></w:rPr><w:t xml:space="preserve"></w:t></w:r></w:hyperlink><w:hyperlink w:history="1" r:id="rIdx_l9lei-cauxmwref1mp8"><w:r><w:rPr><w:b w:val="false"/><w:bCs w:val="false"/><w:i w:val="false"/><w:iCs w:val="false"/><w:color w:val="0000FF"/><w:sz w:val="24"/><w:szCs w:val="24"/><w:u w:val="single"/><w:rtl w:val="false"/></w:rPr><w:t xml:space="preserve"></w:t></w:r></w:hyperlink></w:p><w:p/><w:p><w:pPr><w:bidi w:val="false"/><w:spacing w:before="240" w:after="240" w:line="276"/><w:jc w:val="left"/></w:pPr><w:hyperlink w:history="1" r:id="rId_pndtrfoegzgr6lm4k4fm"><w:r><w:rPr><w:b w:val="false"/><w:bCs w:val="false"/><w:i w:val="false"/><w:iCs w:val="false"/><w:color w:val="0000FF"/><w:sz w:val="24"/><w:szCs w:val="24"/><w:u w:val="single"/><w:rtl w:val="false"/></w:rPr><w:t xml:space="preserve"></w:t></w:r></w:hyperlink></w:p><w:p/><w:p><w:pPr><w:bidi w:val="false"/><w:spacing w:before="240" w:after="240" w:line="276"/><w:jc w:val="left"/></w:pPr><w:hyperlink w:history="1" r:id="rIdcrp_twvfki_2tdei7ah3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wkwcl_asx7ztqlv2iq53"><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3jp8kmn7f-4db_m8nypq3"><w:r><w:rPr><w:b w:val="false"/><w:bCs w:val="false"/><w:i w:val="false"/><w:iCs w:val="false"/><w:color w:val="0000FF"/><w:sz w:val="24"/><w:szCs w:val="24"/><w:u w:val="single"/><w:rtl w:val="false"/></w:rPr><w:t xml:space="preserve">FR</w:t></w:r></w:hyperlink></w:p><w:p/><w:p><w:pPr><w:bidi w:val="false"/><w:spacing w:before="240" w:after="240"/></w:pPr><w:hyperlink w:history="1" r:id="rIdv3fmp7z5l11l7xrhoh-4q"><w:r><w:rPr><w:color w:val="0000FF"/><w:u w:val="single"/><w:rtl w:val="false"/></w:rPr><w:t xml:space="preserve">Prenota</w:t></w:r></w:hyperlink></w:p><w:p/><w:p><w:pPr><w:pStyle w:val="ListParagraph"/><w:numPr><w:ilvl w:val="0"/><w:numId w:val="1"/></w:numPr><w:bidi w:val="false"/><w:spacing w:before="120" w:after="120"/></w:pPr><w:hyperlink w:history="1" r:id="rIdz05yd5anhe5p8klgfecc1"><w:r><w:rPr><w:b w:val="false"/><w:bCs w:val="false"/><w:i w:val="false"/><w:iCs w:val="false"/><w:color w:val="0000FF"/><w:sz w:val="24"/><w:szCs w:val="24"/><w:u w:val="single"/><w:rtl w:val="false"/></w:rPr><w:t xml:space="preserve">Hotel</w:t></w:r></w:hyperlink><w:hyperlink w:history="1" r:id="rIdwe-0c4dsckmhcui4znwn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byym5auz1kkdmwhyyezc"><w:r><w:rPr><w:b w:val="false"/><w:bCs w:val="false"/><w:i w:val="false"/><w:iCs w:val="false"/><w:color w:val="0000FF"/><w:sz w:val="24"/><w:szCs w:val="24"/><w:u w:val="single"/><w:rtl w:val="false"/></w:rPr><w:t xml:space="preserve">Camere</w:t></w:r></w:hyperlink><w:hyperlink w:history="1" r:id="rId-vczliy8gs9iefmrzvbp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vznmwaghpjt3cux3jtxy"><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cpqpv1xvxhhjntffxibep"><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rz5exnxhsbcuf4tm_8aos"><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jzcaqmb6rbxdui6w-4caa"><w:r><w:rPr><w:b w:val="false"/><w:bCs w:val="false"/><w:i w:val="false"/><w:iCs w:val="false"/><w:color w:val="0000FF"/><w:sz w:val="24"/><w:szCs w:val="24"/><w:u w:val="single"/><w:rtl w:val="false"/></w:rPr><w:t xml:space="preserve">Wedding &amp; Eventi</w:t></w:r></w:hyperlink><w:hyperlink w:history="1" r:id="rIdnbg78kyjhtwqa79_ljot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cx1jlxlsldbxu1zyjm2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msb8wmjqihpaqafhynis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dv6pbwcys9cdvosn87uv"><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55f4gl4cwdf680ivismmk"><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aclyhfhke7p_jkzverbug"><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_yfxn0wfoynzttrzpigkr"><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_bdfwfqhamhn-vghy0nya"><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ckimgdcfi3a018oeiw0g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4x1q9rlsk4zj3dnhy3hu"><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26enehociopx1ejqyicgh"><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a4g--7i9ou5rlt6hs9t_-"><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b1kl4ul984ttvn-fxrh1d"><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kiaikroasjk5xiuvvbfn5"><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izhdgs2rglgzmfhvp4rz4"><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ocsdqnvzvxheyyfouc83x"><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0gtzuok4p9wjhxjvwn8v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adwwprlbxiwftdfgilon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9zkkicyzpiph2iq7i1gao"><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30" w:id="1"/><w:r><w:rPr><w:b w:val="false"/><w:bCs w:val="false"/><w:i w:val="false"/><w:iCs w:val="false"/><w:color w:val="000000"/><w:sz w:val="24"/><w:szCs w:val="24"/><w:rtl w:val="false"/></w:rPr><w:t xml:space="preserve">Scopri le diverse opportunità</w:t></w:r><w:bookmarkEnd w:id="1"/></w:p><w:p/><w:p><w:pPr><w:bidi w:val="false"/><w:spacing w:before="240" w:after="240"/></w:pPr><w:hyperlink w:history="1" r:id="rIdlevqxdvpar6jzsq7vfnf7"><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kazjabgxuuzb8ld82wdeo"><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z21etpvkurygjgbujyt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njuqfx-bocmvem2l9ii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vke1rtdimhk52u83kio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6-lng-r69dwbie4m978s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oqsdgldcmnrqgovw0ba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yhrev7loaf9m7-qrchf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tdqaajwhzu-e1dqpt0k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ms1tad5wjafcne3-p83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or0xmimovulsuaeo0am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ssnysrynosody9bi_mg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5jj7hx82zzszqrlzez5x8"><w:r><w:rPr><w:b w:val="false"/><w:bCs w:val="false"/><w:i w:val="false"/><w:iCs w:val="false"/><w:color w:val="0000FF"/><w:sz w:val="24"/><w:szCs w:val="24"/><w:u w:val="single"/><w:rtl w:val="false"/></w:rPr><w:t xml:space="preserve"></w:t></w:r></w:hyperlink></w:p><w:p/><w:p><w:pPr><w:bidi w:val="false"/><w:spacing w:before="240" w:after="240" w:line="276"/><w:jc w:val="left"/></w:pPr><w:hyperlink w:history="1" r:id="rIda_hhrtrnql_qroggsmq8v"><w:r><w:rPr><w:b w:val="false"/><w:bCs w:val="false"/><w:i w:val="false"/><w:iCs w:val="false"/><w:color w:val="0000FF"/><w:sz w:val="24"/><w:szCs w:val="24"/><w:u w:val="single"/><w:rtl w:val="false"/></w:rPr><w:t xml:space="preserve"></w:t></w:r></w:hyperlink><w:hyperlink w:history="1" r:id="rIdf-b3a4rmzww568hioet-a"><w:r><w:rPr><w:b w:val="false"/><w:bCs w:val="false"/><w:i w:val="false"/><w:iCs w:val="false"/><w:color w:val="0000FF"/><w:sz w:val="24"/><w:szCs w:val="24"/><w:u w:val="single"/><w:rtl w:val="false"/></w:rPr><w:t xml:space="preserve"></w:t></w:r></w:hyperlink></w:p><w:p/><w:p><w:pPr><w:bidi w:val="false"/><w:spacing w:before="240" w:after="240"/></w:pPr><w:hyperlink w:history="1" r:id="rIdyfetnl3nsugpe_bqhlvbl"><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la Gift Card di Hotel Capo San Vito in Sicilia</w:t></w:r></w:p><w:p/><w:p><w:pPr><w:pBdr><w:left w:val="single" w:color="AAAAAA" w:sz="3"/></w:pBdr><w:bidi w:val="false"/><w:spacing w:before="240" w:after="240"/><w:ind w:left="720"/></w:pPr><w:r><w:rPr><w:i/><w:iCs/><w:color w:val="000000"/><w:sz w:val="24"/><w:szCs w:val="24"/><w:rtl w:val="false"/></w:rPr><w:t xml:space="preserve">**Meta Description**: Hotel Capo San Vito ti propone alcune esperienze da regalarti o regalare a chi vuoi con la gift card. Acquista subito un&apos;esperienza esclusiva in Sicilia!</w:t></w:r></w:p><w:p/><w:p><w:pPr><w:pBdr><w:left w:val="single" w:color="AAAAAA" w:sz="3"/></w:pBdr><w:bidi w:val="false"/><w:spacing w:before="240" w:after="240"/><w:ind w:left="720"/></w:pPr><w:r><w:rPr><w:i/><w:iCs/><w:color w:val="000000"/><w:sz w:val="24"/><w:szCs w:val="24"/><w:rtl w:val="false"/></w:rPr><w:t xml:space="preserve">**URL**: https://www.geocharme.it/hotel-capo-san-vito/gift-card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0i1xzcotgknfsw6pqja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avodot6zp6zhh-xch9e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o6rxpivm90uzpjkbh6e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pce_hdvmebnzstk6h9c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kae2qdcnmrwmleklljb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ddaik9hgrle2-eqm4qt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g7iufeoqmfvjve_fqh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fgjmm1val6zt8cx_z4l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weuj_usnvujyvxcfe_jj"><w:r><w:rPr><w:b w:val="false"/><w:bCs w:val="false"/><w:i w:val="false"/><w:iCs w:val="false"/><w:color w:val="0000FF"/><w:sz w:val="24"/><w:szCs w:val="24"/><w:u w:val="single"/><w:rtl w:val="false"/></w:rPr><w:t xml:space="preserve">Araja Villa &amp; Suite</w:t></w:r></w:hyperlink></w:p><w:p/><w:p><w:pPr><w:bidi w:val="false"/><w:spacing w:before="240" w:after="240"/></w:pPr><w:hyperlink w:history="1" r:id="rIdpdxfgy8q1ixepnd6pg8tl"><w:r><w:rPr><w:color w:val="0000FF"/><w:u w:val="single"/><w:rtl w:val="false"/></w:rPr><w:t xml:space="preserve">Contattaci</w:t></w:r></w:hyperlink></w:p><w:p/><w:p><w:pPr><w:bidi w:val="false"/><w:spacing w:before="240" w:after="240" w:line="276"/><w:jc w:val="left"/></w:pPr><w:hyperlink w:history="1" r:id="rIdi23zofgeqwhajj4gwv0jt"><w:r><w:rPr><w:b w:val="false"/><w:bCs w:val="false"/><w:i w:val="false"/><w:iCs w:val="false"/><w:color w:val="0000FF"/><w:sz w:val="24"/><w:szCs w:val="24"/><w:u w:val="single"/><w:rtl w:val="false"/></w:rPr><w:t xml:space="preserve"></w:t></w:r></w:hyperlink><w:hyperlink w:history="1" r:id="rIdndkuqeehmt3-nbwr6u6v7"><w:r><w:rPr><w:b w:val="false"/><w:bCs w:val="false"/><w:i w:val="false"/><w:iCs w:val="false"/><w:color w:val="0000FF"/><w:sz w:val="24"/><w:szCs w:val="24"/><w:u w:val="single"/><w:rtl w:val="false"/></w:rPr><w:t xml:space="preserve"></w:t></w:r></w:hyperlink></w:p><w:p/><w:p><w:pPr><w:bidi w:val="false"/><w:spacing w:before="240" w:after="240" w:line="276"/><w:jc w:val="left"/></w:pPr><w:hyperlink w:history="1" r:id="rIdq37ne084mgkkbcsqcw88j"><w:r><w:rPr><w:b w:val="false"/><w:bCs w:val="false"/><w:i w:val="false"/><w:iCs w:val="false"/><w:color w:val="0000FF"/><w:sz w:val="24"/><w:szCs w:val="24"/><w:u w:val="single"/><w:rtl w:val="false"/></w:rPr><w:t xml:space="preserve"></w:t></w:r></w:hyperlink></w:p><w:p/><w:p><w:pPr><w:bidi w:val="false"/><w:spacing w:before="240" w:after="240" w:line="276"/><w:jc w:val="left"/></w:pPr><w:hyperlink w:history="1" r:id="rIdpubhxefcw3rdtkbko3hr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sarw29mufld6q5mgmb27"><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vsbk0slkqgwlgj1gyyak8"><w:r><w:rPr><w:b w:val="false"/><w:bCs w:val="false"/><w:i w:val="false"/><w:iCs w:val="false"/><w:color w:val="0000FF"/><w:sz w:val="24"/><w:szCs w:val="24"/><w:u w:val="single"/><w:rtl w:val="false"/></w:rPr><w:t xml:space="preserve">FR</w:t></w:r></w:hyperlink></w:p><w:p/><w:p><w:pPr><w:bidi w:val="false"/><w:spacing w:before="240" w:after="240"/></w:pPr><w:hyperlink w:history="1" r:id="rIdh7-xs8mujqp36l8xc9og7"><w:r><w:rPr><w:color w:val="0000FF"/><w:u w:val="single"/><w:rtl w:val="false"/></w:rPr><w:t xml:space="preserve">Prenota</w:t></w:r></w:hyperlink></w:p><w:p/><w:p><w:pPr><w:pStyle w:val="ListParagraph"/><w:numPr><w:ilvl w:val="0"/><w:numId w:val="1"/></w:numPr><w:bidi w:val="false"/><w:spacing w:before="120" w:after="120"/></w:pPr><w:hyperlink w:history="1" r:id="rIducwybbbon0znedwrqg7yl"><w:r><w:rPr><w:b w:val="false"/><w:bCs w:val="false"/><w:i w:val="false"/><w:iCs w:val="false"/><w:color w:val="0000FF"/><w:sz w:val="24"/><w:szCs w:val="24"/><w:u w:val="single"/><w:rtl w:val="false"/></w:rPr><w:t xml:space="preserve">Hotel</w:t></w:r></w:hyperlink><w:hyperlink w:history="1" r:id="rId71zw_t8xjkgrabjhknj_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ssrqdyqqws6-phtfejvz"><w:r><w:rPr><w:b w:val="false"/><w:bCs w:val="false"/><w:i w:val="false"/><w:iCs w:val="false"/><w:color w:val="0000FF"/><w:sz w:val="24"/><w:szCs w:val="24"/><w:u w:val="single"/><w:rtl w:val="false"/></w:rPr><w:t xml:space="preserve">Camere</w:t></w:r></w:hyperlink><w:hyperlink w:history="1" r:id="rIdau_w7wrunp5-axqn32jr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mnwhwgu6kbbht7n9bnhe"><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osfxusj2f-se_0w5ty3rc"><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ia3kjk2giesr7jjjukkf3"><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x7dmiy8cou3mpawh-0mrc"><w:r><w:rPr><w:b w:val="false"/><w:bCs w:val="false"/><w:i w:val="false"/><w:iCs w:val="false"/><w:color w:val="0000FF"/><w:sz w:val="24"/><w:szCs w:val="24"/><w:u w:val="single"/><w:rtl w:val="false"/></w:rPr><w:t xml:space="preserve">Wedding &amp; Eventi</w:t></w:r></w:hyperlink><w:hyperlink w:history="1" r:id="rIdj1pfzbpjfnevswkmllma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tgq4wsxlf5g5ih6a4qu2"><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uyuylzgiomdf7nu3vtwl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ozyunvrjzawzcjsqmsfn"><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3p75og0czczg_42g7l0l"><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w4lucqrakzl3g4hgcvm18"><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9obq8oxlzldgm4-nudsq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wfxgbz4eedc_yj8cwdnuo"><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ro1kxht9m46rmt1ighf0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zzrj--fog5yrv2dxstsj"><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b8poyytl-jys7fv5ygv73"><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isehtxrqavuzpsrczqv2i"><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ct5jwzqawj4q-nfvsqqo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w-rcdej9jrldsyqq_42hm"><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tqcem7nu2qtvdyxk5zya7"><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wu6mvrrutb1f6e3me1tiy"><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xxj1nvet9dvza6s2rkv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l0kfrd0n7f_s_zyvlvor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8ziogncgzj3qylsrk5fw"><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Capo_San_Vito_1788332837431" w:id="1"/><w:r><w:rPr><w:b w:val="false"/><w:bCs w:val="false"/><w:i w:val="false"/><w:iCs w:val="false"/><w:color w:val="000000"/><w:sz w:val="24"/><w:szCs w:val="24"/><w:rtl w:val="false"/></w:rPr><w:t xml:space="preserve">Hotel Capo San Vito</w:t></w:r><w:bookmarkEnd w:id="1"/></w:p><w:p/><w:p><w:pPr><w:bidi w:val="false"/><w:spacing w:before="240" w:after="240" w:line="276"/><w:jc w:val="left"/></w:pPr><w:r><w:rPr><w:b w:val="false"/><w:bCs w:val="false"/><w:i w:val="false"/><w:iCs w:val="false"/><w:color w:val="000000"/><w:sz w:val="24"/><w:szCs w:val="24"/><w:rtl w:val="false"/></w:rPr><w:t xml:space="preserve">Hotel Capo San Vito ti propone varie esperienze da regalarti o regalare a chi vuoi.</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lnjl7xfwm6i2mxdbvq6re"><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ivk138fwf60qge1pmfglf"><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Soggiorni in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Soggiornare al Capo San Vito vuol dire godersi il mare limpido e la spiaggia bianca di San Vito Lo Capo... ma significa anche conoscere le tradizioni locali e la meravigliosa natura del territorio. Regala questa esperienza!</w:t></w:r></w:p><w:p/><w:p><w:pPr><w:bidi w:val="false"/><w:spacing w:before="240" w:after="240" w:line="276"/><w:jc w:val="left"/></w:pPr><w:r><w:rPr><w:b w:val="false"/><w:bCs w:val="false"/><w:i w:val="false"/><w:iCs w:val="false"/><w:color w:val="000000"/><w:sz w:val="24"/><w:szCs w:val="24"/><w:rtl w:val="false"/></w:rPr><w:t xml:space="preserve">Percorsi SPA e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L&apos;Hotel Capo San Vito ha una Spa pensata per il benessere del corpo e della mente. Percorsi Spa, Massaggi, nonché la perfetta combinazione di Percorsi Spa e Massaggi insieme, sono le esperienze ideali per chi pensa al benessere. Anche in assoluta privacy, riservando la Spa solo per sé</w:t></w:r></w:p><w:p/><w:p><w:pPr><w:bidi w:val="false"/><w:spacing w:before="240" w:after="240" w:line="276"/><w:jc w:val="left"/></w:pPr><w:r><w:rPr><w:b w:val="false"/><w:bCs w:val="false"/><w:i w:val="false"/><w:iCs w:val="false"/><w:color w:val="000000"/><w:sz w:val="24"/><w:szCs w:val="24"/><w:rtl w:val="false"/></w:rPr><w:t xml:space="preserve">Ristorante &amp; Beach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Un Ligth lunch, un Aperitivo al tramonto sulla sabbia o una Cena gourmet con vista sul mare: per i momenti speciali che vuoi esaltare col gusto e con la bellezza.</w:t></w:r></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32" w:id="1"/><w:r><w:rPr><w:b w:val="false"/><w:bCs w:val="false"/><w:i w:val="false"/><w:iCs w:val="false"/><w:color w:val="000000"/><w:sz w:val="24"/><w:szCs w:val="24"/><w:rtl w:val="false"/></w:rPr><w:t xml:space="preserve">Scopri le diverse opportunità</w:t></w:r><w:bookmarkEnd w:id="1"/></w:p><w:p/><w:p><w:pPr><w:bidi w:val="false"/><w:spacing w:before="240" w:after="240"/></w:pPr><w:hyperlink w:history="1" r:id="rIdeq5n-5ue5oz2dxqg8ntxr"><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sqmvk7ytsyl3uec7wbzme"><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cxmm9wmldewedihi-zq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gwn-yhjgethazlz0o9g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89kdusokad65__3yb1r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ouzkch-lkr81cf061kh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_idmbb7qpcqopqq-w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lhxnvcwhbgtge2zss-p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2xpl5cot3ehc4n8u7-m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gkbpawoaib0n2vxzpfn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lmwgz9swfdbie6--qwl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uquu0itlblzgwssdelt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_mllhftqoupnbrcu0qnuo"><w:r><w:rPr><w:b w:val="false"/><w:bCs w:val="false"/><w:i w:val="false"/><w:iCs w:val="false"/><w:color w:val="0000FF"/><w:sz w:val="24"/><w:szCs w:val="24"/><w:u w:val="single"/><w:rtl w:val="false"/></w:rPr><w:t xml:space="preserve"></w:t></w:r></w:hyperlink></w:p><w:p/><w:p><w:pPr><w:bidi w:val="false"/><w:spacing w:before="240" w:after="240" w:line="276"/><w:jc w:val="left"/></w:pPr><w:hyperlink w:history="1" r:id="rIdg7-efy3icjzhnsphlq3cl"><w:r><w:rPr><w:b w:val="false"/><w:bCs w:val="false"/><w:i w:val="false"/><w:iCs w:val="false"/><w:color w:val="0000FF"/><w:sz w:val="24"/><w:szCs w:val="24"/><w:u w:val="single"/><w:rtl w:val="false"/></w:rPr><w:t xml:space="preserve"></w:t></w:r></w:hyperlink><w:hyperlink w:history="1" r:id="rIdcc1cpbk0a1gxoagiocynf"><w:r><w:rPr><w:b w:val="false"/><w:bCs w:val="false"/><w:i w:val="false"/><w:iCs w:val="false"/><w:color w:val="0000FF"/><w:sz w:val="24"/><w:szCs w:val="24"/><w:u w:val="single"/><w:rtl w:val="false"/></w:rPr><w:t xml:space="preserve"></w:t></w:r></w:hyperlink></w:p><w:p/><w:p><w:pPr><w:bidi w:val="false"/><w:spacing w:before="240" w:after="240"/></w:pPr><w:hyperlink w:history="1" r:id="rIdd_fz_9rjb_ciplhttnvyn"><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Scopri la Gift Card di Geocharme Luxury Collection in Sicilia</w:t></w:r></w:p><w:p/><w:p><w:pPr><w:pBdr><w:left w:val="single" w:color="AAAAAA" w:sz="3"/></w:pBdr><w:bidi w:val="false"/><w:spacing w:before="240" w:after="240"/><w:ind w:left="720"/></w:pPr><w:r><w:rPr><w:i/><w:iCs/><w:color w:val="000000"/><w:sz w:val="24"/><w:szCs w:val="24"/><w:rtl w:val="false"/></w:rPr><w:t xml:space="preserve">**Meta Description**: Scopri la Gift Card di Geocharme Luxury Collection e prenota subito un&apos;esperienza esclusiva in Sicilia al miglior prezzo!</w:t></w:r></w:p><w:p/><w:p><w:pPr><w:pBdr><w:left w:val="single" w:color="AAAAAA" w:sz="3"/></w:pBdr><w:bidi w:val="false"/><w:spacing w:before="240" w:after="240"/><w:ind w:left="720"/></w:pPr><w:r><w:rPr><w:i/><w:iCs/><w:color w:val="000000"/><w:sz w:val="24"/><w:szCs w:val="24"/><w:rtl w:val="false"/></w:rPr><w:t xml:space="preserve">**URL**: https://www.geocharme.it/gift-card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73-roduvu96fq9tu88g0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lm-_v-fbvqbhllbnsd0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4czbtyrpsnliy5ysu_l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fudotqaszbmfbocz9z3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lighpt5m1etbhaspru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bbt2pygt7re43wcmwhm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trf9qwogjmuhdeybxow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kdtdg1ruzdlu8dauir7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h4akd7upjtxvjdpqqnlq"><w:r><w:rPr><w:b w:val="false"/><w:bCs w:val="false"/><w:i w:val="false"/><w:iCs w:val="false"/><w:color w:val="0000FF"/><w:sz w:val="24"/><w:szCs w:val="24"/><w:u w:val="single"/><w:rtl w:val="false"/></w:rPr><w:t xml:space="preserve">Araja Villa &amp; Suite</w:t></w:r></w:hyperlink></w:p><w:p/><w:p><w:pPr><w:bidi w:val="false"/><w:spacing w:before="240" w:after="240"/></w:pPr><w:hyperlink w:history="1" r:id="rIdmctzll1jwr-wd8bark5_m"><w:r><w:rPr><w:color w:val="0000FF"/><w:u w:val="single"/><w:rtl w:val="false"/></w:rPr><w:t xml:space="preserve">Contattaci</w:t></w:r></w:hyperlink></w:p><w:p/><w:p><w:pPr><w:bidi w:val="false"/><w:spacing w:before="240" w:after="240" w:line="276"/><w:jc w:val="left"/></w:pPr><w:hyperlink w:history="1" r:id="rId5jhg76gkijadoqnkb1w-m"><w:r><w:rPr><w:b w:val="false"/><w:bCs w:val="false"/><w:i w:val="false"/><w:iCs w:val="false"/><w:color w:val="0000FF"/><w:sz w:val="24"/><w:szCs w:val="24"/><w:u w:val="single"/><w:rtl w:val="false"/></w:rPr><w:t xml:space="preserve"></w:t></w:r></w:hyperlink><w:hyperlink w:history="1" r:id="rIds7mpf6wkkzdt2coluxcco"><w:r><w:rPr><w:b w:val="false"/><w:bCs w:val="false"/><w:i w:val="false"/><w:iCs w:val="false"/><w:color w:val="0000FF"/><w:sz w:val="24"/><w:szCs w:val="24"/><w:u w:val="single"/><w:rtl w:val="false"/></w:rPr><w:t xml:space="preserve"></w:t></w:r></w:hyperlink></w:p><w:p/><w:p><w:pPr><w:bidi w:val="false"/><w:spacing w:before="240" w:after="240" w:line="276"/><w:jc w:val="left"/></w:pPr><w:hyperlink w:history="1" r:id="rIdfvdu-g3q3cptrqcufvzm_"><w:r><w:rPr><w:b w:val="false"/><w:bCs w:val="false"/><w:i w:val="false"/><w:iCs w:val="false"/><w:color w:val="0000FF"/><w:sz w:val="24"/><w:szCs w:val="24"/><w:u w:val="single"/><w:rtl w:val="false"/></w:rPr><w:t xml:space="preserve"></w:t></w:r></w:hyperlink></w:p><w:p/><w:p><w:pPr><w:bidi w:val="false"/><w:spacing w:before="240" w:after="240" w:line="276"/><w:jc w:val="left"/></w:pPr><w:hyperlink w:history="1" r:id="rIdhufsy4pvn6uv1hqe50j3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rfomvdlqyoetv-cyvon8"><w:r><w:rPr><w:b w:val="false"/><w:bCs w:val="false"/><w:i w:val="false"/><w:iCs w:val="false"/><w:color w:val="0000FF"/><w:sz w:val="24"/><w:szCs w:val="24"/><w:u w:val="single"/><w:rtl w:val="false"/></w:rPr><w:t xml:space="preserve">EN</w:t></w:r></w:hyperlink></w:p><w:p/><w:p><w:pPr><w:bidi w:val="false"/><w:spacing w:before="240" w:after="240" w:line="276"/><w:jc w:val="left"/></w:pPr><w:hyperlink w:history="1" r:id="rId9gxgveuh8jsyn5rds80r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lg-kart4eh3ladxwrol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oaox7_f9kkv7wtkc_id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kfx-of2swsyt_iu_g178"><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12oxcfsd5uvadkzqxqdyo"><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yoa1gye9ayyjie2dy3e1y"><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arbd8ysveawr4gtbeeqz3"><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_nccntismnwvgk6qpit-x"><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jq13uvbuycaevuaykit1q"><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x09tkeggga6c0i1qsgpc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wsxk5clh2rgkyohhy_lh"><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5_7djojynmqv93raukkv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zkg2oxotkxvxgjnkwt6v"><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uisjakviwahgbyn0qxo7h"><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pluwkpydagzgpabdugok3"><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ep71csns5y1-b9hkvykbp"><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1mobq8qrlqhyh6gljx4qz"><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ttkif-gixe4ua6j8az62v"><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8_rwdgwpyd_q2xmjgmtvo"><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rwawi2wsohhoh_caljovo"><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hku8ariouw41prvxrmye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sc15ait0zzk31cdvyopl"><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egala_Esperienze_Geocharme_idee_per_mom_1788332837434" w:id="1"/><w:r><w:rPr><w:b w:val="false"/><w:bCs w:val="false"/><w:i w:val="false"/><w:iCs w:val="false"/><w:color w:val="000000"/><w:sz w:val="24"/><w:szCs w:val="24"/><w:rtl w:val="false"/></w:rPr><w:t xml:space="preserve">Regala Esperienze Geocharme: idee per momenti esclusivi</w:t></w:r><w:bookmarkEnd w:id="1"/></w:p><w:p/><w:p><w:pPr><w:bidi w:val="false"/><w:spacing w:before="240" w:after="240" w:line="276"/><w:jc w:val="left"/></w:pPr><w:r><w:rPr><w:b w:val="false"/><w:bCs w:val="false"/><w:i w:val="false"/><w:iCs w:val="false"/><w:color w:val="000000"/><w:sz w:val="24"/><w:szCs w:val="24"/><w:rtl w:val="false"/></w:rPr><w:t xml:space="preserve">Geocharme è un insieme di Esperienze!</w:t></w:r></w:p><w:p/><w:p><w:pPr><w:bidi w:val="false"/><w:spacing w:before="240" w:after="240" w:line="276"/><w:jc w:val="left"/></w:pPr><w:r><w:rPr><w:b w:val="false"/><w:bCs w:val="false"/><w:i w:val="false"/><w:iCs w:val="false"/><w:color w:val="000000"/><w:sz w:val="24"/><w:szCs w:val="24"/><w:rtl w:val="false"/></w:rPr><w:t xml:space="preserve">Vivere un Hotel o una Villa Geocharme, vuol dire anche prendere un Aperitivo sulla sabbia o a bordo piscina, gustare un&apos;ottima Cucina a pranzo o a cena, passeggiare e degustare i prodotti biologici direttamente nell&apos;azienda agricola bio, ma anche rilassarsi nelle Spa con percorsi benessere e Massaggi.</w:t></w:r></w:p><w:p/><w:p><w:pPr><w:bidi w:val="false"/><w:spacing w:before="240" w:after="240" w:line="276"/><w:jc w:val="left"/></w:pPr><w:r><w:rPr><w:b w:val="false"/><w:bCs w:val="false"/><w:i w:val="false"/><w:iCs w:val="false"/><w:color w:val="000000"/><w:sz w:val="24"/><w:szCs w:val="24"/><w:rtl w:val="false"/></w:rPr><w:t xml:space="preserve">Luoghi e contesti diversi, in Sicilia, per vivere Esperienze di charme!</w:t></w:r></w:p><w:p/><w:p><w:pPr><w:bidi w:val="false"/><w:spacing w:before="240" w:after="240" w:line="276"/><w:jc w:val="left"/></w:pPr><w:r><w:rPr><w:b w:val="false"/><w:bCs w:val="false"/><w:i w:val="false"/><w:iCs w:val="false"/><w:color w:val="000000"/><w:sz w:val="24"/><w:szCs w:val="24"/><w:rtl w:val="false"/></w:rPr><w:t xml:space="preserve">Ecco cosa puoi scegliere e acquistare, contattandoci al numero </w:t></w:r><w:hyperlink w:history="1" r:id="rIdzja6vdgel5bi6eblrtgef"><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inviando una email a </w:t></w:r><w:hyperlink w:history="1" r:id="rId_nce5kp2e7cxdsm1rkvml"><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Hotel Capo San Vito</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yi6tp1-fcrlzklzemy7dc"><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Baglio La Porta di San Gerardo</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lnxeudbk7coppdbyfkuc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Vallegrande Nature Resort</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ysi6tf3wd6bqngfb4c4a"><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Palazzo Liberty Unique Hotel</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jyos7cww4qk7-igavzdu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Pietra d&apos;Acqua Spa Resort</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b92xmujxdtgm2h6ghekr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Hotel Federico II Central Palace</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chdnjuzyzcqcy80iaygsw"><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Ville &amp; Canalotto Farm Azienda biologica</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ufkn9bnn3kx2fw0wf3xqn"><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9qjvvyhkwgohlfwtgvjyn"><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xz9hcwewuzjv059ylwl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4f1qsuxpdv0l8a6jxqc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q4o2q58aqsyvfx6o-y1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tlsrflzhqecqx14uful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k7nvk5-ho3zg5g3_iwp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jtreyl6osujgtk49oyq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c7rhxcpyhfo6s6ilyp0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603p6ndp4wpr8cyd7n1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hgft4qfy-brzjjuvm076"><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sdtapxolk4yodia_bnoij"><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5splj3hhe4rcqmay60y2"><w:r><w:rPr><w:b w:val="false"/><w:bCs w:val="false"/><w:i w:val="false"/><w:iCs w:val="false"/><w:color w:val="0000FF"/><w:sz w:val="24"/><w:szCs w:val="24"/><w:u w:val="single"/><w:rtl w:val="false"/></w:rPr><w:t xml:space="preserve"></w:t></w:r></w:hyperlink></w:p><w:p/><w:p><w:pPr><w:bidi w:val="false"/><w:spacing w:before="240" w:after="240" w:line="276"/><w:jc w:val="left"/></w:pPr><w:hyperlink w:history="1" r:id="rId_s93-wu2edwdw4mtabr0k"><w:r><w:rPr><w:b w:val="false"/><w:bCs w:val="false"/><w:i w:val="false"/><w:iCs w:val="false"/><w:color w:val="0000FF"/><w:sz w:val="24"/><w:szCs w:val="24"/><w:u w:val="single"/><w:rtl w:val="false"/></w:rPr><w:t xml:space="preserve"></w:t></w:r></w:hyperlink><w:hyperlink w:history="1" r:id="rIdorkzjpxcdqj3ih5lyv-js"><w:r><w:rPr><w:b w:val="false"/><w:bCs w:val="false"/><w:i w:val="false"/><w:iCs w:val="false"/><w:color w:val="0000FF"/><w:sz w:val="24"/><w:szCs w:val="24"/><w:u w:val="single"/><w:rtl w:val="false"/></w:rPr><w:t xml:space="preserve"></w:t></w:r></w:hyperlink></w:p><w:p/><w:p><w:pPr><w:bidi w:val="false"/><w:spacing w:before="240" w:after="240" w:line="276"/><w:jc w:val="left"/></w:pPr><w:hyperlink w:history="1" r:id="rIddtdri8hij2hgigtvvgr0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555_czmes1sm1pm9jmjb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Dati Societari di Geocharme Luxury Collection</w:t></w:r></w:p><w:p/><w:p><w:pPr><w:pBdr><w:left w:val="single" w:color="AAAAAA" w:sz="3"/></w:pBdr><w:bidi w:val="false"/><w:spacing w:before="240" w:after="240"/><w:ind w:left="720"/></w:pPr><w:r><w:rPr><w:i/><w:iCs/><w:color w:val="000000"/><w:sz w:val="24"/><w:szCs w:val="24"/><w:rtl w:val="false"/></w:rPr><w:t xml:space="preserve">**Meta Description**: Dati Societari di Geocharme Luxury Collection: indirizzo, contatti e riferimenti.</w:t></w:r></w:p><w:p/><w:p><w:pPr><w:pBdr><w:left w:val="single" w:color="AAAAAA" w:sz="3"/></w:pBdr><w:bidi w:val="false"/><w:spacing w:before="240" w:after="240"/><w:ind w:left="720"/></w:pPr><w:r><w:rPr><w:i/><w:iCs/><w:color w:val="000000"/><w:sz w:val="24"/><w:szCs w:val="24"/><w:rtl w:val="false"/></w:rPr><w:t xml:space="preserve">**URL**: https://www.geocharme.it/dati-societari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mnxwh7s_wd_jx0-la2x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pw0fevtcsug7hgosq7m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yqpipiit2b9ggi600ta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ceyyxvxuu5ynl5cxdhf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vceqxgq0lpifnozytkb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gw7km-2ynueur4uu6y8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m5s8-lqz5-jeukyszaw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bewbjv-uv-abrwwoozv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mw2uccjreqel7pnq01wr"><w:r><w:rPr><w:b w:val="false"/><w:bCs w:val="false"/><w:i w:val="false"/><w:iCs w:val="false"/><w:color w:val="0000FF"/><w:sz w:val="24"/><w:szCs w:val="24"/><w:u w:val="single"/><w:rtl w:val="false"/></w:rPr><w:t xml:space="preserve">Araja Villa &amp; Suite</w:t></w:r></w:hyperlink></w:p><w:p/><w:p><w:pPr><w:bidi w:val="false"/><w:spacing w:before="240" w:after="240"/></w:pPr><w:hyperlink w:history="1" r:id="rIdtqp516jalkc7-lfwpindp"><w:r><w:rPr><w:color w:val="0000FF"/><w:u w:val="single"/><w:rtl w:val="false"/></w:rPr><w:t xml:space="preserve">Contattaci</w:t></w:r></w:hyperlink></w:p><w:p/><w:p><w:pPr><w:bidi w:val="false"/><w:spacing w:before="240" w:after="240" w:line="276"/><w:jc w:val="left"/></w:pPr><w:hyperlink w:history="1" r:id="rIdcoilmvrmyqo-t1lhtza-9"><w:r><w:rPr><w:b w:val="false"/><w:bCs w:val="false"/><w:i w:val="false"/><w:iCs w:val="false"/><w:color w:val="0000FF"/><w:sz w:val="24"/><w:szCs w:val="24"/><w:u w:val="single"/><w:rtl w:val="false"/></w:rPr><w:t xml:space="preserve"></w:t></w:r></w:hyperlink><w:hyperlink w:history="1" r:id="rId-9pgputrnfywhfde20jbf"><w:r><w:rPr><w:b w:val="false"/><w:bCs w:val="false"/><w:i w:val="false"/><w:iCs w:val="false"/><w:color w:val="0000FF"/><w:sz w:val="24"/><w:szCs w:val="24"/><w:u w:val="single"/><w:rtl w:val="false"/></w:rPr><w:t xml:space="preserve"></w:t></w:r></w:hyperlink></w:p><w:p/><w:p><w:pPr><w:bidi w:val="false"/><w:spacing w:before="240" w:after="240" w:line="276"/><w:jc w:val="left"/></w:pPr><w:hyperlink w:history="1" r:id="rIdppagzpamw9uk-hkgvtoa0"><w:r><w:rPr><w:b w:val="false"/><w:bCs w:val="false"/><w:i w:val="false"/><w:iCs w:val="false"/><w:color w:val="0000FF"/><w:sz w:val="24"/><w:szCs w:val="24"/><w:u w:val="single"/><w:rtl w:val="false"/></w:rPr><w:t xml:space="preserve"></w:t></w:r></w:hyperlink></w:p><w:p/><w:p><w:pPr><w:bidi w:val="false"/><w:spacing w:before="240" w:after="240" w:line="276"/><w:jc w:val="left"/></w:pPr><w:hyperlink w:history="1" r:id="rIdhfvfkpyn_ty-5i2enfij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zqbltuagjj_7r4loai3u"><w:r><w:rPr><w:b w:val="false"/><w:bCs w:val="false"/><w:i w:val="false"/><w:iCs w:val="false"/><w:color w:val="0000FF"/><w:sz w:val="24"/><w:szCs w:val="24"/><w:u w:val="single"/><w:rtl w:val="false"/></w:rPr><w:t xml:space="preserve">EN</w:t></w:r></w:hyperlink></w:p><w:p/><w:p><w:pPr><w:bidi w:val="false"/><w:spacing w:before="240" w:after="240" w:line="276"/><w:jc w:val="left"/></w:pPr><w:hyperlink w:history="1" r:id="rIdgyr0dw_fibjp8cvvzioh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8yxwsqn3qckuuyw9giq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9bmq-ssi-qui1p-cjo5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qrv4wmcikzbrqwcfdx2t-"><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rd7xsn9r1vokbh4plkthe"><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wqby1uczcrzdukjg_psen"><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gyy64b_ynvw7lzdr866zf"><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3jeuxyltc6rzqr17pavbv"><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zl55bs6mqzvzer5r3tp7m"><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jk9veewthvhvqnfp2car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5ll83qhumfdytexg3il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niiflwpl_hg1n7fks6u_l"><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vxswu5xpq5dzt7jc3r8n1"><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aox5nnsggfgg9lcgbhbbi"><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c2r1i918ybnum10yjqtwv"><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58bdfso4dovhlsucepmxk"><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p30rarzystxvaonmvkydy"><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layn5jemo_kbxqe3g7pwq"><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egndfg2zq_aihcr6l8c74"><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jzvgp5mv6dr-txktin-pp"><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b9_ygdzqegu9dofyr3c1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jtncyaqxbng_zhbjibc0"><w:r><w:rPr><w:b w:val="false"/><w:bCs w:val="false"/><w:i w:val="false"/><w:iCs w:val="false"/><w:color w:val="0000FF"/><w:sz w:val="24"/><w:szCs w:val="24"/><w:u w:val="single"/><w:rtl w:val="false"/></w:rPr><w:t xml:space="preserve">Dati societari</w:t></w:r></w:hyperlink></w:p><w:p/><w:p><w:pPr><w:bidi w:val="false"/><w:spacing w:before="240" w:after="240" w:line="276"/><w:jc w:val="left"/></w:pPr><w:r><w:rPr><w:b w:val="false"/><w:bCs w:val="false"/><w:i w:val="false"/><w:iCs w:val="false"/><w:color w:val="000000"/><w:sz w:val="24"/><w:szCs w:val="24"/><w:rtl w:val="false"/></w:rPr><w:t xml:space="preserve">Dati societari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Sede e ragione sociale</w:t></w:r><w:r><w:rPr><w:b w:val="false"/><w:bCs w:val="false"/><w:i w:val="false"/><w:iCs w:val="false"/><w:color w:val="000000"/><w:sz w:val="24"/><w:szCs w:val="24"/><w:rtl w:val="false"/></w:rPr><w:t xml:space="preserve"> - Geocharme srl, Via Libertà 93, 90143 Palermo</w:t></w:r></w:p><w:p><w:pPr><w:bidi w:val="false"/><w:spacing w:before="240" w:after="240" w:line="276"/><w:jc w:val="left"/></w:pPr><w:r><w:rPr><w:b/><w:bCs/><w:i w:val="false"/><w:iCs w:val="false"/><w:color w:val="000000"/><w:sz w:val="24"/><w:szCs w:val="24"/><w:rtl w:val="false"/></w:rPr><w:t xml:space="preserve">REA</w:t></w:r><w:r><w:rPr><w:b w:val="false"/><w:bCs w:val="false"/><w:i w:val="false"/><w:iCs w:val="false"/><w:color w:val="000000"/><w:sz w:val="24"/><w:szCs w:val="24"/><w:rtl w:val="false"/></w:rPr><w:t xml:space="preserve"> - PA - 213198</w:t></w:r></w:p><w:p><w:pPr><w:bidi w:val="false"/><w:spacing w:before="240" w:after="240" w:line="276"/><w:jc w:val="left"/></w:pPr><w:r><w:rPr><w:b/><w:bCs/><w:i w:val="false"/><w:iCs w:val="false"/><w:color w:val="000000"/><w:sz w:val="24"/><w:szCs w:val="24"/><w:rtl w:val="false"/></w:rPr><w:t xml:space="preserve">P.IVA</w:t></w:r><w:r><w:rPr><w:b w:val="false"/><w:bCs w:val="false"/><w:i w:val="false"/><w:iCs w:val="false"/><w:color w:val="000000"/><w:sz w:val="24"/><w:szCs w:val="24"/><w:rtl w:val="false"/></w:rPr><w:t xml:space="preserve"> - 04699470821</w:t></w:r></w:p><w:p><w:pPr><w:bidi w:val="false"/><w:spacing w:before="240" w:after="240" w:line="276"/><w:jc w:val="left"/></w:pPr><w:r><w:rPr><w:b/><w:bCs/><w:i w:val="false"/><w:iCs w:val="false"/><w:color w:val="000000"/><w:sz w:val="24"/><w:szCs w:val="24"/><w:rtl w:val="false"/></w:rPr><w:t xml:space="preserve">Capitale sociale</w:t></w:r><w:r><w:rPr><w:b w:val="false"/><w:bCs w:val="false"/><w:i w:val="false"/><w:iCs w:val="false"/><w:color w:val="000000"/><w:sz w:val="24"/><w:szCs w:val="24"/><w:rtl w:val="false"/></w:rPr><w:t xml:space="preserve"> - 10.400 Euro</w:t></w:r></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mumz1cqltd4c03fc9ystj"><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cdcmfoaujqqhqjzi7m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e2urhhd-2wkxonlchhz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mbdrh6f6bgpj_qdei_s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2pxuwnkqswtvismj6k2d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gozwlkzjsqp-fg7dlh3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q_gke8xsx9jextcvimn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pjyctvqgenv17a7ttx8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ktzqrfvht3w-dhfuhwr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ir_nkn1t7uyvo_mybkj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nnmmwyqeiqsmwt7vi0x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sst_tknrt7swojms2ti2"><w:r><w:rPr><w:b w:val="false"/><w:bCs w:val="false"/><w:i w:val="false"/><w:iCs w:val="false"/><w:color w:val="0000FF"/><w:sz w:val="24"/><w:szCs w:val="24"/><w:u w:val="single"/><w:rtl w:val="false"/></w:rPr><w:t xml:space="preserve"></w:t></w:r></w:hyperlink></w:p><w:p/><w:p><w:pPr><w:bidi w:val="false"/><w:spacing w:before="240" w:after="240" w:line="276"/><w:jc w:val="left"/></w:pPr><w:hyperlink w:history="1" r:id="rIdf2z-pcjfvt5ztork4yfhd"><w:r><w:rPr><w:b w:val="false"/><w:bCs w:val="false"/><w:i w:val="false"/><w:iCs w:val="false"/><w:color w:val="0000FF"/><w:sz w:val="24"/><w:szCs w:val="24"/><w:u w:val="single"/><w:rtl w:val="false"/></w:rPr><w:t xml:space="preserve"></w:t></w:r></w:hyperlink><w:hyperlink w:history="1" r:id="rIdgo-k9o1pmpoz-foe5gprh"><w:r><w:rPr><w:b w:val="false"/><w:bCs w:val="false"/><w:i w:val="false"/><w:iCs w:val="false"/><w:color w:val="0000FF"/><w:sz w:val="24"/><w:szCs w:val="24"/><w:u w:val="single"/><w:rtl w:val="false"/></w:rPr><w:t xml:space="preserve"></w:t></w:r></w:hyperlink></w:p><w:p/><w:p><w:pPr><w:bidi w:val="false"/><w:spacing w:before="240" w:after="240" w:line="276"/><w:jc w:val="left"/></w:pPr><w:hyperlink w:history="1" r:id="rIdj7jqmhxauwylzn4zt6iv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hdparovvzow7dpssdx1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Geocharme Luxury Collection - Contatti per Info e Prenotazioni</w:t></w:r></w:p><w:p/><w:p><w:pPr><w:pBdr><w:left w:val="single" w:color="AAAAAA" w:sz="3"/></w:pBdr><w:bidi w:val="false"/><w:spacing w:before="240" w:after="240"/><w:ind w:left="720"/></w:pPr><w:r><w:rPr><w:i/><w:iCs/><w:color w:val="000000"/><w:sz w:val="24"/><w:szCs w:val="24"/><w:rtl w:val="false"/></w:rPr><w:t xml:space="preserve">**Meta Description**: Contatta Geocharme Luxury Collection per prenotazioni e informazioni.</w:t></w:r></w:p><w:p/><w:p><w:pPr><w:pBdr><w:left w:val="single" w:color="AAAAAA" w:sz="3"/></w:pBdr><w:bidi w:val="false"/><w:spacing w:before="240" w:after="240"/><w:ind w:left="720"/></w:pPr><w:r><w:rPr><w:i/><w:iCs/><w:color w:val="000000"/><w:sz w:val="24"/><w:szCs w:val="24"/><w:rtl w:val="false"/></w:rPr><w:t xml:space="preserve">**URL**: https://www.geocharme.it/contatti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iui6qbxzsr7c3umbcbr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emq_tff-_4taupakgke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ovnazu5cysidebdzabw9"><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alepex6ry5cnyrf5h0o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wlau5ya00ipca1b7_sv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6w3os1hm1vwxgd04hhrd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0f2azmnl2-adkt5r9f5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aleu-cbmrn7xuon4haa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al1nqof64np6hgtj5wpe"><w:r><w:rPr><w:b w:val="false"/><w:bCs w:val="false"/><w:i w:val="false"/><w:iCs w:val="false"/><w:color w:val="0000FF"/><w:sz w:val="24"/><w:szCs w:val="24"/><w:u w:val="single"/><w:rtl w:val="false"/></w:rPr><w:t xml:space="preserve">Araja Villa &amp; Suite</w:t></w:r></w:hyperlink></w:p><w:p/><w:p><w:pPr><w:bidi w:val="false"/><w:spacing w:before="240" w:after="240"/></w:pPr><w:hyperlink w:history="1" r:id="rId1u9arfdry1mlptfriorvl"><w:r><w:rPr><w:color w:val="0000FF"/><w:u w:val="single"/><w:rtl w:val="false"/></w:rPr><w:t xml:space="preserve">Contattaci</w:t></w:r></w:hyperlink></w:p><w:p/><w:p><w:pPr><w:bidi w:val="false"/><w:spacing w:before="240" w:after="240" w:line="276"/><w:jc w:val="left"/></w:pPr><w:hyperlink w:history="1" r:id="rIdjsjpcal_webntpglqtbdi"><w:r><w:rPr><w:b w:val="false"/><w:bCs w:val="false"/><w:i w:val="false"/><w:iCs w:val="false"/><w:color w:val="0000FF"/><w:sz w:val="24"/><w:szCs w:val="24"/><w:u w:val="single"/><w:rtl w:val="false"/></w:rPr><w:t xml:space="preserve"></w:t></w:r></w:hyperlink><w:hyperlink w:history="1" r:id="rIdkz0plec3gecuwjags7ixs"><w:r><w:rPr><w:b w:val="false"/><w:bCs w:val="false"/><w:i w:val="false"/><w:iCs w:val="false"/><w:color w:val="0000FF"/><w:sz w:val="24"/><w:szCs w:val="24"/><w:u w:val="single"/><w:rtl w:val="false"/></w:rPr><w:t xml:space="preserve"></w:t></w:r></w:hyperlink></w:p><w:p/><w:p><w:pPr><w:bidi w:val="false"/><w:spacing w:before="240" w:after="240" w:line="276"/><w:jc w:val="left"/></w:pPr><w:hyperlink w:history="1" r:id="rIdnbi8ycsvn5wrwzbujqjpq"><w:r><w:rPr><w:b w:val="false"/><w:bCs w:val="false"/><w:i w:val="false"/><w:iCs w:val="false"/><w:color w:val="0000FF"/><w:sz w:val="24"/><w:szCs w:val="24"/><w:u w:val="single"/><w:rtl w:val="false"/></w:rPr><w:t xml:space="preserve"></w:t></w:r></w:hyperlink></w:p><w:p/><w:p><w:pPr><w:bidi w:val="false"/><w:spacing w:before="240" w:after="240" w:line="276"/><w:jc w:val="left"/></w:pPr><w:hyperlink w:history="1" r:id="rIdwqezdf7fpimodpcciv0e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rcpvmmefphrikdut6-ep"><w:r><w:rPr><w:b w:val="false"/><w:bCs w:val="false"/><w:i w:val="false"/><w:iCs w:val="false"/><w:color w:val="0000FF"/><w:sz w:val="24"/><w:szCs w:val="24"/><w:u w:val="single"/><w:rtl w:val="false"/></w:rPr><w:t xml:space="preserve">EN</w:t></w:r></w:hyperlink></w:p><w:p/><w:p><w:pPr><w:bidi w:val="false"/><w:spacing w:before="240" w:after="240" w:line="276"/><w:jc w:val="left"/></w:pPr><w:hyperlink w:history="1" r:id="rIdfdok0rgtazanqunmfoa5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ty15nvlxwvioktca_cl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4ltjlaa8uoeaskz2tfl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ztehwgldzohslso1rmc43"><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ecbrcaletvgrit1tu5vwo"><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utxpxzn7mqdpujb27w7yl"><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2cqgt8mar7-umbdqp6lkd"><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d2ysx3-alcyuz0tqlchpw"><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u6titxk58jpc-lhjsvdqz"><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ye0ihp5kelfkq_zktnnb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ebp9qzucgsvzhzg4m4kl"><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pgfatk3ccbvyf6ifttc8"><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_y894oimrf2rmx86a2wq"><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h9ymltchqbj9hae5xlagm"><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p4-ohhxrrv-ahwyyclfr_"><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zm3a2p0apzvdogycvwhu1"><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dh5bpgdzvijl5k2m670ng"><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t7j6yunqwo1lufjc2fdhx"><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_dgbf4xtdthx8fahlwfay"><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xygn6-zfjhzfwsi9v6vkc"><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v8dpezyrybfnofhnfkds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dha4u9nj4eq-lqyy99gt"><w:r><w:rPr><w:b w:val="false"/><w:bCs w:val="false"/><w:i w:val="false"/><w:iCs w:val="false"/><w:color w:val="0000FF"/><w:sz w:val="24"/><w:szCs w:val="24"/><w:u w:val="single"/><w:rtl w:val="false"/></w:rPr><w:t xml:space="preserve">Contatti</w:t></w:r></w:hyperlink></w:p><w:p/><w:p><w:pPr><w:bidi w:val="false"/><w:spacing w:before="240" w:after="240" w:line="276"/><w:jc w:val="left"/></w:pPr><w:r><w:rPr><w:b w:val="false"/><w:bCs w:val="false"/><w:i w:val="false"/><w:iCs w:val="false"/><w:color w:val="000000"/><w:sz w:val="24"/><w:szCs w:val="24"/><w:rtl w:val="false"/></w:rPr><w:t xml:space="preserve">Contatti</w:t></w:r></w:p><w:p><w:pPr><w:bidi w:val="false"/><w:spacing w:before="240" w:after="240" w:line="276"/><w:jc w:val="left"/></w:pPr><w:r><w:rPr><w:b w:val="false"/><w:bCs w:val="false"/><w:i w:val="false"/><w:iCs w:val="false"/><w:color w:val="000000"/><w:sz w:val="24"/><w:szCs w:val="24"/><w:rtl w:val="false"/></w:rPr><w:t xml:space="preserve">========</w:t></w:r></w:p><w:p/><w:p><w:pPr><w:bidi w:val="false"/><w:spacing w:before="240" w:after="240"/></w:pPr><w:hyperlink w:history="1" r:id="rId4kmnmvjgdvlm4yfezne9i"><w:r><w:rPr><w:color w:val="0000FF"/><w:u w:val="single"/><w:rtl w:val="false"/></w:rPr><w:t xml:space="preserve">info@geocharme.it</w:t></w:r></w:hyperlink></w:p><w:p/><w:p><w:pPr><w:bidi w:val="false"/><w:spacing w:before="240" w:after="240" w:line="276"/><w:jc w:val="left"/></w:pPr><w:r><w:rPr><w:b w:val="false"/><w:bCs w:val="false"/><w:i w:val="false"/><w:iCs w:val="false"/><w:color w:val="000000"/><w:sz w:val="24"/><w:szCs w:val="24"/><w:rtl w:val="false"/></w:rPr><w:t xml:space="preserve">Per Info e Prenotazioni:</w:t></w:r></w:p><w:p/><w:p><w:pPr><w:bidi w:val="false"/><w:spacing w:before="240" w:after="240" w:line="276"/><w:jc w:val="left"/></w:pPr><w:r><w:rPr><w:b w:val="false"/><w:bCs w:val="false"/><w:i w:val="false"/><w:iCs w:val="false"/><w:color w:val="000000"/><w:sz w:val="24"/><w:szCs w:val="24"/><w:rtl w:val="false"/></w:rPr><w:t xml:space="preserve">_+39 091 6195225_</w:t></w:r></w:p><w:p/><w:p><w:pPr><w:bidi w:val="false"/><w:spacing w:before="240" w:after="240" w:line="276"/><w:jc w:val="left"/></w:pPr><w:r><w:rPr><w:b w:val="false"/><w:bCs w:val="false"/><w:i w:val="false"/><w:iCs w:val="false"/><w:color w:val="000000"/><w:sz w:val="24"/><w:szCs w:val="24"/><w:rtl w:val="false"/></w:rPr><w:t xml:space="preserve">Contatti Hotel Capo San Vito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a_San_Vito_1_San_Vito_Lo_Capo_TP_1788332837438" w:id="1"/><w:r><w:rPr><w:b w:val="false"/><w:bCs w:val="false"/><w:i w:val="false"/><w:iCs w:val="false"/><w:color w:val="000000"/><w:sz w:val="24"/><w:szCs w:val="24"/><w:rtl w:val="false"/></w:rPr><w:t xml:space="preserve">Via San Vito, 1 – San Vito Lo Capo (TP)</w:t></w:r><w:bookmarkEnd w:id="1"/></w:p><w:p/><w:p><w:pPr><w:bidi w:val="false"/><w:spacing w:before="240" w:after="240" w:line="276"/><w:jc w:val="left"/></w:pPr><w:r><w:rPr><w:b w:val="false"/><w:bCs w:val="false"/><w:i w:val="false"/><w:iCs w:val="false"/><w:color w:val="000000"/><w:sz w:val="24"/><w:szCs w:val="24"/><w:rtl w:val="false"/></w:rPr><w:t xml:space="preserve">Tel.: +39 0923 972122</w:t></w:r></w:p><w:p><w:pPr><w:bidi w:val="false"/><w:spacing w:before="240" w:after="240" w:line="276"/><w:jc w:val="left"/></w:pPr><w:r><w:rPr><w:b w:val="false"/><w:bCs w:val="false"/><w:i w:val="false"/><w:iCs w:val="false"/><w:color w:val="000000"/><w:sz w:val="24"/><w:szCs w:val="24"/><w:rtl w:val="false"/></w:rPr><w:t xml:space="preserve">Tel.: +39 342 0011095</w:t></w:r></w:p><w:p><w:pPr><w:bidi w:val="false"/><w:spacing w:before="240" w:after="240" w:line="276"/><w:jc w:val="left"/></w:pPr><w:r><w:rPr><w:b w:val="false"/><w:bCs w:val="false"/><w:i w:val="false"/><w:iCs w:val="false"/><w:color w:val="000000"/><w:sz w:val="24"/><w:szCs w:val="24"/><w:rtl w:val="false"/></w:rPr><w:t xml:space="preserve">Fax: +39 0923 972548</w:t></w:r></w:p><w:p/><w:p><w:pPr><w:bidi w:val="false"/><w:spacing w:before="240" w:after="240" w:line="276"/><w:jc w:val="left"/></w:pPr><w:r><w:rPr><w:b w:val="false"/><w:bCs w:val="false"/><w:i w:val="false"/><w:iCs w:val="false"/><w:color w:val="000000"/><w:sz w:val="24"/><w:szCs w:val="24"/><w:rtl w:val="false"/></w:rPr><w:t xml:space="preserve">E-mail: </w:t></w:r><w:hyperlink w:history="1" r:id="rId-7srdqtny6jemmayqj1wn"><w:r><w:rPr><w:b/><w:bCs/><w:i w:val="false"/><w:iCs w:val="false"/><w:color w:val="0000FF"/><w:sz w:val="24"/><w:szCs w:val="24"/><w:u w:val="single"/><w:rtl w:val="false"/></w:rPr><w:t xml:space="preserve">info@caposanvito.it</w:t></w:r></w:hyperlink></w:p><w:p/><w:p><w:pPr><w:bidi w:val="false"/><w:spacing w:before="240" w:after="240" w:line="276"/><w:jc w:val="left"/></w:pPr><w:r><w:rPr><w:b w:val="false"/><w:bCs w:val="false"/><w:i w:val="false"/><w:iCs w:val="false"/><w:color w:val="000000"/><w:sz w:val="24"/><w:szCs w:val="24"/><w:rtl w:val="false"/></w:rPr><w:t xml:space="preserve">Contatti Resort Baglio La Porta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ontrada_Sauci_Grande_San_Vito_Lo_Capo_T_1788332837438" w:id="1"/><w:r><w:rPr><w:b w:val="false"/><w:bCs w:val="false"/><w:i w:val="false"/><w:iCs w:val="false"/><w:color w:val="000000"/><w:sz w:val="24"/><w:szCs w:val="24"/><w:rtl w:val="false"/></w:rPr><w:t xml:space="preserve">Contrada Sauci Grande San Vito Lo Capo (TP)</w:t></w:r><w:bookmarkEnd w:id="1"/></w:p><w:p/><w:p><w:pPr><w:bidi w:val="false"/><w:spacing w:before="240" w:after="240" w:line="276"/><w:jc w:val="left"/></w:pPr><w:r><w:rPr><w:b w:val="false"/><w:bCs w:val="false"/><w:i w:val="false"/><w:iCs w:val="false"/><w:color w:val="000000"/><w:sz w:val="24"/><w:szCs w:val="24"/><w:rtl w:val="false"/></w:rPr><w:t xml:space="preserve">Tel.: +39 0923 974216</w:t></w:r></w:p><w:p/><w:p><w:pPr><w:bidi w:val="false"/><w:spacing w:before="240" w:after="240" w:line="276"/><w:jc w:val="left"/></w:pPr><w:r><w:rPr><w:b w:val="false"/><w:bCs w:val="false"/><w:i w:val="false"/><w:iCs w:val="false"/><w:color w:val="000000"/><w:sz w:val="24"/><w:szCs w:val="24"/><w:rtl w:val="false"/></w:rPr><w:t xml:space="preserve">Tel.: +39 342 0011095</w:t></w:r></w:p><w:p><w:pPr><w:bidi w:val="false"/><w:spacing w:before="240" w:after="240" w:line="276"/><w:jc w:val="left"/></w:pPr><w:r><w:rPr><w:b w:val="false"/><w:bCs w:val="false"/><w:i w:val="false"/><w:iCs w:val="false"/><w:color w:val="000000"/><w:sz w:val="24"/><w:szCs w:val="24"/><w:rtl w:val="false"/></w:rPr><w:t xml:space="preserve">Fax: +39 0923 972559</w:t></w:r></w:p><w:p/><w:p><w:pPr><w:bidi w:val="false"/><w:spacing w:before="240" w:after="240" w:line="276"/><w:jc w:val="left"/></w:pPr><w:r><w:rPr><w:b w:val="false"/><w:bCs w:val="false"/><w:i w:val="false"/><w:iCs w:val="false"/><w:color w:val="000000"/><w:sz w:val="24"/><w:szCs w:val="24"/><w:rtl w:val="false"/></w:rPr><w:t xml:space="preserve">E-mail: </w:t></w:r><w:hyperlink w:history="1" r:id="rIdlo010d_1iqpithczutchl"><w:r><w:rPr><w:b/><w:bCs/><w:i w:val="false"/><w:iCs w:val="false"/><w:color w:val="0000FF"/><w:sz w:val="24"/><w:szCs w:val="24"/><w:u w:val="single"/><w:rtl w:val="false"/></w:rPr><w:t xml:space="preserve">info@bagliolaporta.it</w:t></w:r></w:hyperlink></w:p><w:p/><w:p><w:pPr><w:bidi w:val="false"/><w:spacing w:before="240" w:after="240" w:line="276"/><w:jc w:val="left"/></w:pPr><w:r><w:rPr><w:b w:val="false"/><w:bCs w:val="false"/><w:i w:val="false"/><w:iCs w:val="false"/><w:color w:val="000000"/><w:sz w:val="24"/><w:szCs w:val="24"/><w:rtl w:val="false"/></w:rPr><w:t xml:space="preserve">Contatti Vallegrande Nature Resort</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ontrada_Vallegrande_90015_Cefal_PA_Ital_1788332837438" w:id="1"/><w:r><w:rPr><w:b w:val="false"/><w:bCs w:val="false"/><w:i w:val="false"/><w:iCs w:val="false"/><w:color w:val="000000"/><w:sz w:val="24"/><w:szCs w:val="24"/><w:rtl w:val="false"/></w:rPr><w:t xml:space="preserve">Contrada Vallegrande, 90015 Cefalù (PA) – Italy</w:t></w:r><w:bookmarkEnd w:id="1"/></w:p><w:p/><w:p><w:pPr><w:bidi w:val="false"/><w:spacing w:before="240" w:after="240" w:line="276"/><w:jc w:val="left"/></w:pPr><w:r><w:rPr><w:b w:val="false"/><w:bCs w:val="false"/><w:i w:val="false"/><w:iCs w:val="false"/><w:color w:val="000000"/><w:sz w:val="24"/><w:szCs w:val="24"/><w:rtl w:val="false"/></w:rPr><w:t xml:space="preserve">Tel.: +39 0921 63 99 95</w:t></w:r></w:p><w:p/><w:p><w:pPr><w:bidi w:val="false"/><w:spacing w:before="240" w:after="240"/></w:pPr><w:hyperlink w:history="1" r:id="rId33gadueefh5riupjbyawu"><w:r><w:rPr><w:color w:val="0000FF"/><w:u w:val="single"/><w:rtl w:val="false"/></w:rPr><w:t xml:space="preserve">Tel.: +39 3315207015</w:t></w:r></w:hyperlink></w:p><w:p/><w:p><w:pPr><w:bidi w:val="false"/><w:spacing w:before="240" w:after="240" w:line="276"/><w:jc w:val="left"/></w:pPr><w:r><w:rPr><w:b w:val="false"/><w:bCs w:val="false"/><w:i w:val="false"/><w:iCs w:val="false"/><w:color w:val="000000"/><w:sz w:val="24"/><w:szCs w:val="24"/><w:rtl w:val="false"/></w:rPr><w:t xml:space="preserve">E-mail: </w:t></w:r><w:hyperlink w:history="1" r:id="rIddhknra7_ciondcruwuh4h"><w:r><w:rPr><w:b/><w:bCs/><w:i w:val="false"/><w:iCs w:val="false"/><w:color w:val="0000FF"/><w:sz w:val="24"/><w:szCs w:val="24"/><w:u w:val="single"/><w:rtl w:val="false"/></w:rPr><w:t xml:space="preserve">info@vallegrande.it</w:t></w:r></w:hyperlink></w:p><w:p/><w:p><w:pPr><w:bidi w:val="false"/><w:spacing w:before="240" w:after="240" w:line="276"/><w:jc w:val="left"/></w:pPr><w:r><w:rPr><w:b w:val="false"/><w:bCs w:val="false"/><w:i w:val="false"/><w:iCs w:val="false"/><w:color w:val="000000"/><w:sz w:val="24"/><w:szCs w:val="24"/><w:rtl w:val="false"/></w:rPr><w:t xml:space="preserve">Contatti Hotel Federico II Central Palace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a_Principe_Granatelli_60_90139_Palermo_1788332837439" w:id="1"/><w:r><w:rPr><w:b w:val="false"/><w:bCs w:val="false"/><w:i w:val="false"/><w:iCs w:val="false"/><w:color w:val="000000"/><w:sz w:val="24"/><w:szCs w:val="24"/><w:rtl w:val="false"/></w:rPr><w:t xml:space="preserve">Via Principe Granatelli, 60 90139 Palermo</w:t></w:r><w:bookmarkEnd w:id="1"/></w:p><w:p/><w:p><w:pPr><w:bidi w:val="false"/><w:spacing w:before="240" w:after="240" w:line="276"/><w:jc w:val="left"/></w:pPr><w:r><w:rPr><w:b w:val="false"/><w:bCs w:val="false"/><w:i w:val="false"/><w:iCs w:val="false"/><w:color w:val="000000"/><w:sz w:val="24"/><w:szCs w:val="24"/><w:rtl w:val="false"/></w:rPr><w:t xml:space="preserve">Tel.: +39 091 7495052</w:t></w:r></w:p><w:p/><w:p><w:pPr><w:bidi w:val="false"/><w:spacing w:before="240" w:after="240" w:line="276"/><w:jc w:val="left"/></w:pPr><w:r><w:rPr><w:b w:val="false"/><w:bCs w:val="false"/><w:i w:val="false"/><w:iCs w:val="false"/><w:color w:val="000000"/><w:sz w:val="24"/><w:szCs w:val="24"/><w:rtl w:val="false"/></w:rPr><w:t xml:space="preserve">E-mail: </w:t></w:r><w:hyperlink w:history="1" r:id="rIdctfdov8dlnj7kqh931ccg"><w:r><w:rPr><w:b/><w:bCs/><w:i w:val="false"/><w:iCs w:val="false"/><w:color w:val="0000FF"/><w:sz w:val="24"/><w:szCs w:val="24"/><w:u w:val="single"/><w:rtl w:val="false"/></w:rPr><w:t xml:space="preserve">info@hotelfedericopalermo.it</w:t></w:r></w:hyperlink></w:p><w:p/><w:p><w:pPr><w:bidi w:val="false"/><w:spacing w:before="240" w:after="240" w:line="276"/><w:jc w:val="left"/></w:pPr><w:r><w:rPr><w:b w:val="false"/><w:bCs w:val="false"/><w:i w:val="false"/><w:iCs w:val="false"/><w:color w:val="000000"/><w:sz w:val="24"/><w:szCs w:val="24"/><w:rtl w:val="false"/></w:rPr><w:t xml:space="preserve">Contatti Luxury Sicily Villas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icilia_1788332837439" w:id="1"/><w:r><w:rPr><w:b w:val="false"/><w:bCs w:val="false"/><w:i w:val="false"/><w:iCs w:val="false"/><w:color w:val="000000"/><w:sz w:val="24"/><w:szCs w:val="24"/><w:rtl w:val="false"/></w:rPr><w:t xml:space="preserve">Sicilia</w:t></w:r><w:bookmarkEnd w:id="1"/></w:p><w:p/><w:p><w:pPr><w:bidi w:val="false"/><w:spacing w:before="240" w:after="240" w:line="276"/><w:jc w:val="left"/></w:pPr><w:r><w:rPr><w:b w:val="false"/><w:bCs w:val="false"/><w:i w:val="false"/><w:iCs w:val="false"/><w:color w:val="000000"/><w:sz w:val="24"/><w:szCs w:val="24"/><w:rtl w:val="false"/></w:rPr><w:t xml:space="preserve">Tel.: +39 3510764534</w:t></w:r></w:p><w:p/><w:p><w:pPr><w:bidi w:val="false"/><w:spacing w:before="240" w:after="240" w:line="276"/><w:jc w:val="left"/></w:pPr><w:r><w:rPr><w:b w:val="false"/><w:bCs w:val="false"/><w:i w:val="false"/><w:iCs w:val="false"/><w:color w:val="000000"/><w:sz w:val="24"/><w:szCs w:val="24"/><w:rtl w:val="false"/></w:rPr><w:t xml:space="preserve">E-mail: </w:t></w:r><w:hyperlink w:history="1" r:id="rIdljezx_gotecnskw3698bu"><w:r><w:rPr><w:b/><w:bCs/><w:i w:val="false"/><w:iCs w:val="false"/><w:color w:val="0000FF"/><w:sz w:val="24"/><w:szCs w:val="24"/><w:u w:val="single"/><w:rtl w:val="false"/></w:rPr><w:t xml:space="preserve">info@luxurysicilyvillas.it</w:t></w:r></w:hyperlink></w:p><w:p/><w:p><w:pPr><w:bidi w:val="false"/><w:spacing w:before="240" w:after="240" w:line="276"/><w:jc w:val="left"/></w:pPr><w:r><w:rPr><w:b w:val="false"/><w:bCs w:val="false"/><w:i w:val="false"/><w:iCs w:val="false"/><w:color w:val="000000"/><w:sz w:val="24"/><w:szCs w:val="24"/><w:rtl w:val="false"/></w:rPr><w:t xml:space="preserve">Contatti Villa Araja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ontrada_Sauci_Grande_San_Vito_Lo_Capo_T_1788332837439" w:id="1"/><w:r><w:rPr><w:b w:val="false"/><w:bCs w:val="false"/><w:i w:val="false"/><w:iCs w:val="false"/><w:color w:val="000000"/><w:sz w:val="24"/><w:szCs w:val="24"/><w:rtl w:val="false"/></w:rPr><w:t xml:space="preserve">Contrada Sauci Grande San Vito Lo Capo (TP)</w:t></w:r><w:bookmarkEnd w:id="1"/></w:p><w:p/><w:p><w:pPr><w:bidi w:val="false"/><w:spacing w:before="240" w:after="240" w:line="276"/><w:jc w:val="left"/></w:pPr><w:r><w:rPr><w:b w:val="false"/><w:bCs w:val="false"/><w:i w:val="false"/><w:iCs w:val="false"/><w:color w:val="000000"/><w:sz w:val="24"/><w:szCs w:val="24"/><w:rtl w:val="false"/></w:rPr><w:t xml:space="preserve">Tel.: +39 376 0613196</w:t></w:r></w:p><w:p><w:pPr><w:bidi w:val="false"/><w:spacing w:before="240" w:after="240" w:line="276"/><w:jc w:val="left"/></w:pPr><w:r><w:rPr><w:b w:val="false"/><w:bCs w:val="false"/><w:i w:val="false"/><w:iCs w:val="false"/><w:color w:val="000000"/><w:sz w:val="24"/><w:szCs w:val="24"/><w:rtl w:val="false"/></w:rPr><w:t xml:space="preserve">Fax.: +39 0923 972548</w:t></w:r></w:p><w:p/><w:p><w:pPr><w:bidi w:val="false"/><w:spacing w:before="240" w:after="240" w:line="276"/><w:jc w:val="left"/></w:pPr><w:r><w:rPr><w:b w:val="false"/><w:bCs w:val="false"/><w:i w:val="false"/><w:iCs w:val="false"/><w:color w:val="000000"/><w:sz w:val="24"/><w:szCs w:val="24"/><w:rtl w:val="false"/></w:rPr><w:t xml:space="preserve">E-mail: </w:t></w:r><w:hyperlink w:history="1" r:id="rIdlxfvg314w0_oxsrs3hnht"><w:r><w:rPr><w:b/><w:bCs/><w:i w:val="false"/><w:iCs w:val="false"/><w:color w:val="0000FF"/><w:sz w:val="24"/><w:szCs w:val="24"/><w:u w:val="single"/><w:rtl w:val="false"/></w:rPr><w:t xml:space="preserve">info@bagliolaporta.it</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mr9kz9udaco3jmyir8brm"><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tpj1ricj8ppajnybvb9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iyp7lbsxkn3yedvzsta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o78mgkjdfhlkdwsnqos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mahs1m2ut9g6g3_dygm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eylc_izx9ppuqrfhsgt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xdwpewovwlyhf6gzngj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y8r7z6h5sljriqhcuxz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52ondpsl4xw6xcogyg5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p7yju6tkal9nmysssbi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t9vjowwho2sk7t0nhas0"><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2igdryklxnq1g-tfxvlzo"><w:r><w:rPr><w:b w:val="false"/><w:bCs w:val="false"/><w:i w:val="false"/><w:iCs w:val="false"/><w:color w:val="0000FF"/><w:sz w:val="24"/><w:szCs w:val="24"/><w:u w:val="single"/><w:rtl w:val="false"/></w:rPr><w:t xml:space="preserve"></w:t></w:r></w:hyperlink></w:p><w:p/><w:p><w:pPr><w:bidi w:val="false"/><w:spacing w:before="240" w:after="240" w:line="276"/><w:jc w:val="left"/></w:pPr><w:hyperlink w:history="1" r:id="rId580eemfbtfxfez2pwypyi"><w:r><w:rPr><w:b w:val="false"/><w:bCs w:val="false"/><w:i w:val="false"/><w:iCs w:val="false"/><w:color w:val="0000FF"/><w:sz w:val="24"/><w:szCs w:val="24"/><w:u w:val="single"/><w:rtl w:val="false"/></w:rPr><w:t xml:space="preserve"></w:t></w:r></w:hyperlink><w:hyperlink w:history="1" r:id="rIdrrivn0ocmtf-ssxreh-l3"><w:r><w:rPr><w:b w:val="false"/><w:bCs w:val="false"/><w:i w:val="false"/><w:iCs w:val="false"/><w:color w:val="0000FF"/><w:sz w:val="24"/><w:szCs w:val="24"/><w:u w:val="single"/><w:rtl w:val="false"/></w:rPr><w:t xml:space="preserve"></w:t></w:r></w:hyperlink></w:p><w:p/><w:p><w:pPr><w:bidi w:val="false"/><w:spacing w:before="240" w:after="240" w:line="276"/><w:jc w:val="left"/></w:pPr><w:hyperlink w:history="1" r:id="rIdk97msbvlgkw8xbsjq5ma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wel77orecks2sodhnlg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Geocharme Luxury Collection | Leggi l&apos;Informativa sulla Privacy</w:t></w:r></w:p><w:p/><w:p><w:pPr><w:pBdr><w:left w:val="single" w:color="AAAAAA" w:sz="3"/></w:pBdr><w:bidi w:val="false"/><w:spacing w:before="240" w:after="240"/><w:ind w:left="720"/></w:pPr><w:r><w:rPr><w:i/><w:iCs/><w:color w:val="000000"/><w:sz w:val="24"/><w:szCs w:val="24"/><w:rtl w:val="false"/></w:rPr><w:t xml:space="preserve">**Meta Description**: Geocharme Luxury Collection si prende cura della tua privacy. Leggi la regolamentazione della privacy durante la prenotazione e il soggiorno.</w:t></w:r></w:p><w:p/><w:p><w:pPr><w:pBdr><w:left w:val="single" w:color="AAAAAA" w:sz="3"/></w:pBdr><w:bidi w:val="false"/><w:spacing w:before="240" w:after="240"/><w:ind w:left="720"/></w:pPr><w:r><w:rPr><w:i/><w:iCs/><w:color w:val="000000"/><w:sz w:val="24"/><w:szCs w:val="24"/><w:rtl w:val="false"/></w:rPr><w:t xml:space="preserve">**URL**: https://www.geocharme.it/privacy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muhaq4w7wixf-ts2rze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zqu7cdidkb7n_59kq1t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umnsnfkjydwhzu36ga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z6qqixjt-wkpchztddl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_zrgw6fe_oblye8i4ge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o_nso6antxp2tz-gv94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oszoq_5r2ed3zq9cs2o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abdehdvlyq04uw16gcb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4lcdpajm1ocz9aythnln"><w:r><w:rPr><w:b w:val="false"/><w:bCs w:val="false"/><w:i w:val="false"/><w:iCs w:val="false"/><w:color w:val="0000FF"/><w:sz w:val="24"/><w:szCs w:val="24"/><w:u w:val="single"/><w:rtl w:val="false"/></w:rPr><w:t xml:space="preserve">Araja Villa &amp; Suite</w:t></w:r></w:hyperlink></w:p><w:p/><w:p><w:pPr><w:bidi w:val="false"/><w:spacing w:before="240" w:after="240"/></w:pPr><w:hyperlink w:history="1" r:id="rIdohi2pi9udv3evftqxs-ct"><w:r><w:rPr><w:color w:val="0000FF"/><w:u w:val="single"/><w:rtl w:val="false"/></w:rPr><w:t xml:space="preserve">Contattaci</w:t></w:r></w:hyperlink></w:p><w:p/><w:p><w:pPr><w:bidi w:val="false"/><w:spacing w:before="240" w:after="240" w:line="276"/><w:jc w:val="left"/></w:pPr><w:hyperlink w:history="1" r:id="rIdaowqlgumfb9xgwgb3iqi7"><w:r><w:rPr><w:b w:val="false"/><w:bCs w:val="false"/><w:i w:val="false"/><w:iCs w:val="false"/><w:color w:val="0000FF"/><w:sz w:val="24"/><w:szCs w:val="24"/><w:u w:val="single"/><w:rtl w:val="false"/></w:rPr><w:t xml:space="preserve"></w:t></w:r></w:hyperlink><w:hyperlink w:history="1" r:id="rIdezbdknvejbrnnnxt4itue"><w:r><w:rPr><w:b w:val="false"/><w:bCs w:val="false"/><w:i w:val="false"/><w:iCs w:val="false"/><w:color w:val="0000FF"/><w:sz w:val="24"/><w:szCs w:val="24"/><w:u w:val="single"/><w:rtl w:val="false"/></w:rPr><w:t xml:space="preserve"></w:t></w:r></w:hyperlink></w:p><w:p/><w:p><w:pPr><w:bidi w:val="false"/><w:spacing w:before="240" w:after="240" w:line="276"/><w:jc w:val="left"/></w:pPr><w:hyperlink w:history="1" r:id="rIdeoizsnkqvpyqprt_qddok"><w:r><w:rPr><w:b w:val="false"/><w:bCs w:val="false"/><w:i w:val="false"/><w:iCs w:val="false"/><w:color w:val="0000FF"/><w:sz w:val="24"/><w:szCs w:val="24"/><w:u w:val="single"/><w:rtl w:val="false"/></w:rPr><w:t xml:space="preserve"></w:t></w:r></w:hyperlink></w:p><w:p/><w:p><w:pPr><w:bidi w:val="false"/><w:spacing w:before="240" w:after="240" w:line="276"/><w:jc w:val="left"/></w:pPr><w:hyperlink w:history="1" r:id="rIdmesueknfzbk9icxfoyij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pyb1ky5m3so4balpju-2"><w:r><w:rPr><w:b w:val="false"/><w:bCs w:val="false"/><w:i w:val="false"/><w:iCs w:val="false"/><w:color w:val="0000FF"/><w:sz w:val="24"/><w:szCs w:val="24"/><w:u w:val="single"/><w:rtl w:val="false"/></w:rPr><w:t xml:space="preserve">EN</w:t></w:r></w:hyperlink></w:p><w:p/><w:p><w:pPr><w:bidi w:val="false"/><w:spacing w:before="240" w:after="240" w:line="276"/><w:jc w:val="left"/></w:pPr><w:hyperlink w:history="1" r:id="rIdv9zap2whe02gj9ahg3rl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6tejef-kfsbxn2qszyp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ps9z375rcsaomcforaqd"><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xekfc4cccrc28amqypxw"><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4ncetu_4zou4kt9qgo79e"><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vf4xllannli6yl9b-gnvw"><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yh_ep6quoak4dtthohv94"><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sditnx2dm9uuxew_4fw7s"><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5ot4xg7jcijw97i5_rymy"><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weacnnievcvclu4zsciu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xhfxl-fnba_atc6cvqh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gxwpa3ru70a9rwreaxua"><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uviwxd5xklzpsifixsm9"><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dxwckjufcw9s9zb13d7ph"><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nlh3t4mkf6kpdqyzni1qf"><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ylggd_eh-oti1ar5wrfho"><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0gvoe1mghr-dipjbr-3fd"><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epbhetfs4v2sbldbheqfx"><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jpkdb_rbtsy6ftv4zrnjb"><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dp1qjaxbkxswuzurxmeuo"><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pynhuvcv-rpeqlrr4tmc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pngncifiar5ar3vlhbob"><w:r><w:rPr><w:b w:val="false"/><w:bCs w:val="false"/><w:i w:val="false"/><w:iCs w:val="false"/><w:color w:val="0000FF"/><w:sz w:val="24"/><w:szCs w:val="24"/><w:u w:val="single"/><w:rtl w:val="false"/></w:rPr><w:t xml:space="preserve">Privacy policy</w:t></w:r></w:hyperlink></w:p><w:p/><w:p><w:pPr><w:bidi w:val="false"/><w:spacing w:before="240" w:after="240" w:line="276"/><w:jc w:val="left"/></w:pPr><w:r><w:rPr><w:b w:val="false"/><w:bCs w:val="false"/><w:i w:val="false"/><w:iCs w:val="false"/><w:color w:val="000000"/><w:sz w:val="24"/><w:szCs w:val="24"/><w:rtl w:val="false"/></w:rPr><w:t xml:space="preserve">Privacy policy</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Informativa come da sito internet </w:t></w:r><w:hyperlink w:history="1" r:id="rId-bm6uokjni55uww5swlzm"><w:r><w:rPr><w:b w:val="false"/><w:bCs w:val="false"/><w:i w:val="false"/><w:iCs w:val="false"/><w:color w:val="0000FF"/><w:sz w:val="24"/><w:szCs w:val="24"/><w:u w:val="single"/><w:rtl w:val="false"/></w:rPr><w:t xml:space="preserve">www.geocharme.it</w:t></w:r></w:hyperlink></w:p><w:p/><w:p><w:pPr><w:bidi w:val="false"/><w:spacing w:before="240" w:after="240" w:line="276"/><w:jc w:val="left"/></w:pPr><w:r><w:rPr><w:b w:val="false"/><w:bCs w:val="false"/><w:i w:val="false"/><w:iCs w:val="false"/><w:color w:val="000000"/><w:sz w:val="24"/><w:szCs w:val="24"/><w:rtl w:val="false"/></w:rPr><w:t xml:space="preserve">Questa Informativa descrive in maniera chiara e completa le politiche adottate dal Titolare. In questa pagina si descrivono le modalità di gestione del sito in riferimento al trattamento dei dati personali degli utenti che lo consultano. Il trattamento si basa sempre su principi di liceità e correttezza in ottemperanza a tutte le vigenti normative e vengono adottate idonee misure di sicurezza a protezione dei dati.</w:t></w:r></w:p><w:p/><w:p><w:pPr><w:bidi w:val="false"/><w:spacing w:before="240" w:after="240" w:line="276"/><w:jc w:val="left"/></w:pPr><w:r><w:rPr><w:b w:val="false"/><w:bCs w:val="false"/><w:i w:val="false"/><w:iCs w:val="false"/><w:color w:val="000000"/><w:sz w:val="24"/><w:szCs w:val="24"/><w:rtl w:val="false"/></w:rPr><w:t xml:space="preserve">Tale policy privacy è fornita come breve informativa ai sensi dell’ art. 13 GDPR 679/ 2016 Regolamento Europeo in materia di privacy, nonché ai sensi del Provvedimento in materia di cookie n. 229 dell’8 maggio 2014, si desidera informare i visitatori del sito circa l&apos;utilizzo dei dati inseriti e dei cookie utilizzati dal sito stesso. L&apos;informativa è resa anche ai sensi della Raccomandazione n. 2/2001 adottata dal Gruppo di lavoro istituito dall’art. 29 della direttiva n. 95/46/CE. a coloro che interagiscono con i servizi web di questo sito, al fine della protezione dei dati personali, accessibili per via telematica a partire dall&apos;indirizzo: www.geocharme.it</w:t></w:r></w:p><w:p/><w:p><w:pPr><w:bidi w:val="false"/><w:spacing w:before="240" w:after="240" w:line="276"/><w:jc w:val="left"/></w:pPr><w:r><w:rPr><w:b w:val="false"/><w:bCs w:val="false"/><w:i w:val="false"/><w:iCs w:val="false"/><w:color w:val="000000"/><w:sz w:val="24"/><w:szCs w:val="24"/><w:rtl w:val="false"/></w:rPr><w:t xml:space="preserve">Utilizzando uno qualsiasi dei nostri servizi e/o accettando la presente Informativa, per esempio nell&apos;ambito della registrazione a uno dei nostri servizi, acconsenti alla raccolta e all&apos;uso delle Informazioni personali come descritto nella presente Informativa.</w:t></w:r></w:p><w:p/><w:p><w:pPr><w:bidi w:val="false"/><w:spacing w:before="240" w:after="240" w:line="276"/><w:jc w:val="left"/></w:pPr><w:r><w:rPr><w:b w:val="false"/><w:bCs w:val="false"/><w:i w:val="false"/><w:iCs w:val="false"/><w:color w:val="000000"/><w:sz w:val="24"/><w:szCs w:val="24"/><w:rtl w:val="false"/></w:rPr><w:t xml:space="preserve">Richiamiamo la tua attenzione sul fatto che questa Informativa non si applica al trattamento delle informazioni personali di terze parti, quali compagnie aeree, società di autonoleggio e altri fornitori di servizi, società che organizzano o offrono pacchetti di viaggio, partner commerciali o clienti aziendali.</w:t></w:r></w:p><w:p/><w:p/><w:p><w:pPr><w:bidi w:val="false"/><w:spacing w:before="240" w:after="240" w:line="276"/><w:jc w:val="left"/></w:pPr><w:r><w:rPr><w:b/><w:bCs/><w:i w:val="false"/><w:iCs w:val="false"/><w:color w:val="000000"/><w:sz w:val="24"/><w:szCs w:val="24"/><w:rtl w:val="false"/></w:rPr><w:t xml:space="preserve">1) INFORMAZIONI PERSONALI CHE RACCOGLIAMO</w:t></w:r></w:p><w:p/><w:p><w:pPr><w:bidi w:val="false"/><w:spacing w:before="240" w:after="240" w:line="276"/><w:jc w:val="left"/></w:pPr><w:r><w:rPr><w:b w:val="false"/><w:bCs w:val="false"/><w:i w:val="false"/><w:iCs w:val="false"/><w:color w:val="000000"/><w:sz w:val="24"/><w:szCs w:val="24"/><w:rtl w:val="false"/></w:rPr><w:t xml:space="preserve">Le informazioni personali che raccogliamo includono:</w:t></w:r></w:p><w:p/><w:p><w:pPr><w:bidi w:val="false"/><w:spacing w:before="240" w:after="240" w:line="276"/><w:jc w:val="left"/></w:pPr><w:r><w:rPr><w:b w:val="false"/><w:bCs w:val="false"/><w:i w:val="false"/><w:iCs w:val="false"/><w:color w:val="000000"/><w:sz w:val="24"/><w:szCs w:val="24"/><w:rtl w:val="false"/></w:rPr><w:t xml:space="preserve">Il tuo nome e cognome, l&apos;indirizzo e-mail, il numero di telefono e il domicilio;</w:t></w:r></w:p><w:p/><w:p><w:pPr><w:bidi w:val="false"/><w:spacing w:before="240" w:after="240" w:line="276"/><w:jc w:val="left"/></w:pPr><w:r><w:rPr><w:b w:val="false"/><w:bCs w:val="false"/><w:i w:val="false"/><w:iCs w:val="false"/><w:color w:val="000000"/><w:sz w:val="24"/><w:szCs w:val="24"/><w:rtl w:val="false"/></w:rPr><w:t xml:space="preserve">| dati della carta di credito (tipo e numero di carta, nome sulla carta, data di scadenza e codice CVC);</w:t></w:r></w:p><w:p/><w:p><w:pPr><w:bidi w:val="false"/><w:spacing w:before="240" w:after="240" w:line="276"/><w:jc w:val="left"/></w:pPr><w:r><w:rPr><w:b w:val="false"/><w:bCs w:val="false"/><w:i w:val="false"/><w:iCs w:val="false"/><w:color w:val="000000"/><w:sz w:val="24"/><w:szCs w:val="24"/><w:rtl w:val="false"/></w:rPr><w:t xml:space="preserve">Informazioni sui tuoi soggiorni, incluse le date di arrivo e partenza, le richieste speciali e le tue preferenze sui servizi (preferenza su camere, servizi o altro);</w:t></w:r></w:p><w:p/><w:p><w:pPr><w:bidi w:val="false"/><w:spacing w:before="240" w:after="240" w:line="276"/><w:jc w:val="left"/></w:pPr><w:r><w:rPr><w:b w:val="false"/><w:bCs w:val="false"/><w:i w:val="false"/><w:iCs w:val="false"/><w:color w:val="000000"/><w:sz w:val="24"/><w:szCs w:val="24"/><w:rtl w:val="false"/></w:rPr><w:t xml:space="preserve">Informazioni che fornisci a proposito delle tue preferenze di marketing o offerte promozionali;</w:t></w:r></w:p><w:p/><w:p><w:pPr><w:bidi w:val="false"/><w:spacing w:before="240" w:after="240" w:line="276"/><w:jc w:val="left"/></w:pPr><w:r><w:rPr><w:b/><w:bCs/><w:i w:val="false"/><w:iCs w:val="false"/><w:color w:val="000000"/><w:sz w:val="24"/><w:szCs w:val="24"/><w:rtl w:val="false"/></w:rPr><w:t xml:space="preserve">Raccolta presso la proprietà:</w:t></w:r></w:p><w:p><w:pPr><w:bidi w:val="false"/><w:spacing w:before="240" w:after="240" w:line="276"/><w:jc w:val="left"/></w:pPr><w:r><w:rPr><w:b w:val="false"/><w:bCs w:val="false"/><w:i w:val="false"/><w:iCs w:val="false"/><w:color w:val="000000"/><w:sz w:val="24"/><w:szCs w:val="24"/><w:rtl w:val="false"/></w:rPr><w:t xml:space="preserve">raccogliamo ulteriori informazioni personali durante la registrazione/il check-in presso la nostra struttura alberghiera, tra cui le informazioni richieste dalle leggi locali (finalità legata all&apos;assolvimento degli obblighi di legge).</w:t></w:r></w:p><w:p/><w:p><w:pPr><w:bidi w:val="false"/><w:spacing w:before="240" w:after="240" w:line="276"/><w:jc w:val="left"/></w:pPr><w:r><w:rPr><w:b/><w:bCs/><w:i w:val="false"/><w:iCs w:val="false"/><w:color w:val="000000"/><w:sz w:val="24"/><w:szCs w:val="24"/><w:rtl w:val="false"/></w:rPr><w:t xml:space="preserve">Organizzazione di eventi presso la nostra struttura alberghiera:</w:t></w:r></w:p><w:p><w:pPr><w:bidi w:val="false"/><w:spacing w:before="240" w:after="240" w:line="276"/><w:jc w:val="left"/></w:pPr><w:r><w:rPr><w:b w:val="false"/><w:bCs w:val="false"/><w:i w:val="false"/><w:iCs w:val="false"/><w:color w:val="000000"/><w:sz w:val="24"/><w:szCs w:val="24"/><w:rtl w:val="false"/></w:rPr><w:t xml:space="preserve">Se prevedi di organizzare un evento con noi, registreremo le specifiche dell&apos;evento o della riunione, la data, il numero degli ospiti, i dettagli sulle camere per gli ospiti e, per gli eventi aziendali, le informazioni sulla tua organizzazione (nome, budget annuale, numero di eventi sponsorizzati ogni anno). Raccogliamo anche informazioni sugli ospiti che fanno parte del tuo gruppo o evento. Se ci fai visita all&apos;interno di un gruppo, possiamo richiedere le tue informazioni personali al gruppo e possiamo inviarti informazioni commerciali previo tuo consenso espresso in seguito al tuo soggiorno con un gruppo o alla partecipazione a un evento. Se ci fai visita nell&apos;ambito di un evento, possiamo condividere le tue informazioni personali con gli organizzatori dell&apos;evento. Se sei un organizzatore di eventi, possiamo anche condividere le informazioni sul tuo evento con fornitori di servizi di terze parti che possono inviarti informazioni commerciali su servizi per eventi.</w:t></w:r></w:p><w:p/><w:p><w:pPr><w:bidi w:val="false"/><w:spacing w:before="240" w:after="240" w:line="276"/><w:jc w:val="left"/></w:pPr><w:r><w:rPr><w:b/><w:bCs/><w:i w:val="false"/><w:iCs w:val="false"/><w:color w:val="000000"/><w:sz w:val="24"/><w:szCs w:val="24"/><w:rtl w:val="false"/></w:rPr><w:t xml:space="preserve">Informazioni che raccogliamo da terze parti</w:t></w:r></w:p><w:p><w:pPr><w:bidi w:val="false"/><w:spacing w:before="240" w:after="240" w:line="276"/><w:jc w:val="left"/></w:pPr><w:r><w:rPr><w:b w:val="false"/><w:bCs w:val="false"/><w:i w:val="false"/><w:iCs w:val="false"/><w:color w:val="000000"/><w:sz w:val="24"/><w:szCs w:val="24"/><w:rtl w:val="false"/></w:rPr><w:t xml:space="preserve">Possiamo anche raccogliere informazioni su di te da terze parti, fra cui informazioni dai nostri partner (agenzie di viaggio, compagnie aeree, carte di pagamento) e da altri partner; dai servizi di social media coerentemente con le tue impostazioni su tali servizi.</w:t></w:r></w:p><w:p/><w:p><w:pPr><w:bidi w:val="false"/><w:spacing w:before="240" w:after="240" w:line="276"/><w:jc w:val="left"/></w:pPr><w:r><w:rPr><w:b/><w:bCs/><w:i w:val="false"/><w:iCs w:val="false"/><w:color w:val="000000"/><w:sz w:val="24"/><w:szCs w:val="24"/><w:rtl w:val="false"/></w:rPr><w:t xml:space="preserve">Informazioni che raccogliamo automaticamente</w:t></w:r></w:p><w:p><w:pPr><w:bidi w:val="false"/><w:spacing w:before="240" w:after="240" w:line="276"/><w:jc w:val="left"/></w:pPr><w:r><w:rPr><w:b w:val="false"/><w:bCs w:val="false"/><w:i w:val="false"/><w:iCs w:val="false"/><w:color w:val="000000"/><w:sz w:val="24"/><w:szCs w:val="24"/><w:rtl w:val="false"/></w:rPr><w:t xml:space="preserve">Quando usi il nostro sito, raccogliamo automaticamente informazioni, alcune delle quali potrebbero essere dati personali. Per esempio: le impostazioni sulla lingua, l&apos;indirizzo IP, la posizione, le impostazioni del dispositivo, il sistema operativo del dispositivo, le informazioni sui log-in, il tempo di utilizzo, l&apos;URL richiesto, il rapporto sullo status, gli user agent (come le informazioni sulla versione del browser), la cronologia della navigazione, il tipo di informazioni viste. Potremmo anche raccogliere dati automaticamente tramite i cookie. | dati potrebbero, altresì, essere utilizzati per l&apos;accertamento di responsabilità in caso di ipotetici reati informatici ai danni del sito.</w:t></w:r></w:p><w:p/><w:p/><w:p><w:pPr><w:bidi w:val="false"/><w:spacing w:before="240" w:after="240" w:line="276"/><w:jc w:val="left"/></w:pPr><w:r><w:rPr><w:b/><w:bCs/><w:i w:val="false"/><w:iCs w:val="false"/><w:color w:val="000000"/><w:sz w:val="24"/><w:szCs w:val="24"/><w:rtl w:val="false"/></w:rPr><w:t xml:space="preserve">2) FINALITA&apos; DI TRATTAMENTO, BASE GIURIDICA E LICEITÀ DEL TRATTAMENTO</w:t></w:r></w:p><w:p/><w:p><w:pPr><w:bidi w:val="false"/><w:spacing w:before="240" w:after="240" w:line="276"/><w:jc w:val="left"/></w:pPr><w:r><w:rPr><w:b w:val="false"/><w:bCs w:val="false"/><w:i w:val="false"/><w:iCs w:val="false"/><w:color w:val="000000"/><w:sz w:val="24"/><w:szCs w:val="24"/><w:rtl w:val="false"/></w:rPr><w:t xml:space="preserve">Il trattamento dei dati ha le seguenti finalità:</w:t></w:r></w:p><w:p><w:pPr><w:bidi w:val="false"/><w:spacing w:before="240" w:after="240" w:line="276"/><w:jc w:val="left"/></w:pPr><w:r><w:rPr><w:b w:val="false"/><w:bCs w:val="false"/><w:i w:val="false"/><w:iCs w:val="false"/><w:color w:val="000000"/><w:sz w:val="24"/><w:szCs w:val="24"/><w:rtl w:val="false"/></w:rPr><w:t xml:space="preserve">a) gestione dei rapporti con la clientela (gestione delle prenotazioni, emissione di fatture, preventivi), ad eseguire eventuali obblighi contrattuali;</w:t></w:r></w:p><w:p><w:pPr><w:bidi w:val="false"/><w:spacing w:before="240" w:after="240" w:line="276"/><w:jc w:val="left"/></w:pPr><w:r><w:rPr><w:b w:val="false"/><w:bCs w:val="false"/><w:i w:val="false"/><w:iCs w:val="false"/><w:color w:val="000000"/><w:sz w:val="24"/><w:szCs w:val="24"/><w:rtl w:val="false"/></w:rPr><w:t xml:space="preserve">b) adempiere agli obblighi normativi, in particolare quelli contabili e fiscali;</w:t></w:r></w:p><w:p><w:pPr><w:bidi w:val="false"/><w:spacing w:before="240" w:after="240" w:line="276"/><w:jc w:val="left"/></w:pPr><w:r><w:rPr><w:b w:val="false"/><w:bCs w:val="false"/><w:i w:val="false"/><w:iCs w:val="false"/><w:color w:val="000000"/><w:sz w:val="24"/><w:szCs w:val="24"/><w:rtl w:val="false"/></w:rPr><w:t xml:space="preserve">c) gestione del contenzioso;</w:t></w:r></w:p><w:p/><w:p><w:pPr><w:bidi w:val="false"/><w:spacing w:before="240" w:after="240" w:line="276"/><w:jc w:val="left"/></w:pPr><w:r><w:rPr><w:b/><w:bCs/><w:i w:val="false"/><w:iCs w:val="false"/><w:color w:val="000000"/><w:sz w:val="24"/><w:szCs w:val="24"/><w:rtl w:val="false"/></w:rPr><w:t xml:space="preserve">2a) Inerenti al servizio:</w:t></w:r></w:p><w:p/><w:p><w:pPr><w:bidi w:val="false"/><w:spacing w:before="240" w:after="240" w:line="276"/><w:jc w:val="left"/></w:pPr><w:r><w:rPr><w:b w:val="false"/><w:bCs w:val="false"/><w:i w:val="false"/><w:iCs w:val="false"/><w:color w:val="000000"/><w:sz w:val="24"/><w:szCs w:val="24"/><w:rtl w:val="false"/></w:rPr><w:t xml:space="preserve">all&apos;invio (previo tuo consenso scritto) di offerte promozionali sui nostri servizi e aggiornamento sulle tariffe e sulle offerte praticate nonché di auguri a mezzo posta ordinaria o tramite fax o email;</w:t></w:r></w:p><w:p/><w:p><w:pPr><w:bidi w:val="false"/><w:spacing w:before="240" w:after="240" w:line="276"/><w:jc w:val="left"/></w:pPr><w:r><w:rPr><w:b w:val="false"/><w:bCs w:val="false"/><w:i w:val="false"/><w:iCs w:val="false"/><w:color w:val="000000"/><w:sz w:val="24"/><w:szCs w:val="24"/><w:rtl w:val="false"/></w:rPr><w:t xml:space="preserve">a dare esecuzione (previo tuo consenso scritto) a servizi alberghieri quali la comunicazione esterna dei dati relativi al tuo soggiorno al fine esclusivo di consentire la funzione di ricevimento oggetti, messaggi e telefonate a Lei indirizzate.</w:t></w:r></w:p><w:p/><w:p><w:pPr><w:bidi w:val="false"/><w:spacing w:before="240" w:after="240" w:line="276"/><w:jc w:val="left"/></w:pPr><w:r><w:rPr><w:b w:val="false"/><w:bCs w:val="false"/><w:i w:val="false"/><w:iCs w:val="false"/><w:color w:val="000000"/><w:sz w:val="24"/><w:szCs w:val="24"/><w:rtl w:val="false"/></w:rPr><w:t xml:space="preserve">trattare, (previo consenso scritto), i dati cd. sensibili da te volontariamente trasmessi al fine di offrire un migliore livello di ospitalità presso la nostra struttura alberghiera.</w:t></w:r></w:p><w:p/><w:p><w:pPr><w:bidi w:val="false"/><w:spacing w:before="240" w:after="240" w:line="276"/><w:jc w:val="left"/></w:pPr><w:r><w:rPr><w:b w:val="false"/><w:bCs w:val="false"/><w:i w:val="false"/><w:iCs w:val="false"/><w:color w:val="000000"/><w:sz w:val="24"/><w:szCs w:val="24"/><w:rtl w:val="false"/></w:rPr><w:t xml:space="preserve">Possiamo utilizzare il tuo indirizzo di posta elettronica per inviarti, previo tuo consenso scritto, le nostre newsletter, le nostre offerte o i nostri auguri per le festività.</w:t></w:r></w:p><w:p/><w:p><w:pPr><w:bidi w:val="false"/><w:spacing w:before="240" w:after="240" w:line="276"/><w:jc w:val="left"/></w:pPr><w:r><w:rPr><w:b w:val="false"/><w:bCs w:val="false"/><w:i w:val="false"/><w:iCs w:val="false"/><w:color w:val="000000"/><w:sz w:val="24"/><w:szCs w:val="24"/><w:rtl w:val="false"/></w:rPr><w:t xml:space="preserve">Per quanto riguarda gli scopi indicati al punto 2 lett. a) ci basiamo sull&apos;esecuzione di un contratto: l&apos;uso dei tuoi dati potrebbe essere necessario per poter dare attuazione al contratto che hai con noi. Per esempio, se usi i nostri servizi per fare una prenotazione online, utilizzeremo i tuoi dati per eseguire il nostro obbligo di completare e gestire la prenotazione, in virtù del contratto che intercorre tra di noi.</w:t></w:r></w:p><w:p/><w:p><w:pPr><w:bidi w:val="false"/><w:spacing w:before="240" w:after="240" w:line="276"/><w:jc w:val="left"/></w:pPr><w:r><w:rPr><w:b w:val="false"/><w:bCs w:val="false"/><w:i w:val="false"/><w:iCs w:val="false"/><w:color w:val="000000"/><w:sz w:val="24"/><w:szCs w:val="24"/><w:rtl w:val="false"/></w:rPr><w:t xml:space="preserve">Per quanto riguarda gli scopi al punto 2 lett. b) e c) , ci basiamo sugli interessi legittimi: utilizziamo le tue informazioni per nostri legittimi interessi, utilizzare le tue informazioni per scopi amministrativi, legali o per l&apos;individuazione di frodi. Quando usiamo i dati personali per i nostri legittimi interessi, bilanceremo sempre i tuoi diritti e i tuoi interessi in merito alla protezione dei tuoi dati personali con i nostri diritti e i nostri interessi.</w:t></w:r></w:p><w:p/><w:p><w:pPr><w:bidi w:val="false"/><w:spacing w:before="240" w:after="240" w:line="276"/><w:jc w:val="left"/></w:pPr><w:r><w:rPr><w:b w:val="false"/><w:bCs w:val="false"/><w:i w:val="false"/><w:iCs w:val="false"/><w:color w:val="000000"/><w:sz w:val="24"/><w:szCs w:val="24"/><w:rtl w:val="false"/></w:rPr><w:t xml:space="preserve">Per quanto riguardo lo scopo al punto 2 lett. c), ci basiamo anche, dove possibile, sul nostro obbligo di rispettare la normativa vigente.</w:t></w:r></w:p><w:p/><w:p><w:pPr><w:bidi w:val="false"/><w:spacing w:before="240" w:after="240" w:line="276"/><w:jc w:val="left"/></w:pPr><w:r><w:rPr><w:b w:val="false"/><w:bCs w:val="false"/><w:i w:val="false"/><w:iCs w:val="false"/><w:color w:val="000000"/><w:sz w:val="24"/><w:szCs w:val="24"/><w:rtl w:val="false"/></w:rPr><w:t xml:space="preserve">Per quanto concerne le finalità indicate nel punto 2a) in base alla normativa vigente, chiederemo il tuo consenso per le finalità in esse indicate prima di elaborare le tue informazioni personali che potrai rimuovere in qualunque momento, contattandoci agli indirizzi menzionati alla fine di questa informativa.</w:t></w:r></w:p><w:p/><w:p/><w:p><w:pPr><w:bidi w:val="false"/><w:spacing w:before="240" w:after="240" w:line="276"/><w:jc w:val="left"/></w:pPr><w:r><w:rPr><w:b/><w:bCs/><w:i w:val="false"/><w:iCs w:val="false"/><w:color w:val="000000"/><w:sz w:val="24"/><w:szCs w:val="24"/><w:rtl w:val="false"/></w:rPr><w:t xml:space="preserve">3) Identità e dati di contatto</w:t></w:r></w:p><w:p/><w:p><w:pPr><w:bidi w:val="false"/><w:spacing w:before="240" w:after="240" w:line="276"/><w:jc w:val="left"/></w:pPr><w:r><w:rPr><w:b w:val="false"/><w:bCs w:val="false"/><w:i w:val="false"/><w:iCs w:val="false"/><w:color w:val="000000"/><w:sz w:val="24"/><w:szCs w:val="24"/><w:rtl w:val="false"/></w:rPr><w:t xml:space="preserve">Questo sito è gestito dal Titolare del trattamento, identificato nella persona del titolare e legale rappresentante p.t. della società Geocharme Srl, Via Libertà, 93 - 90143 Palermo, e-mail: info@geocharme.it. Il Titolare del trattamento garantisce la sicurezza, la riservatezza e la protezione di cui sono in possesso, in qualsiasi fase del processo di trattamento degli stessi. | dati raccolti vengono utilizzati nel rispetto della normativa vigente in materia di privacy (GDPR 679/2016). Responsabile della protezione dei dati è Idnet Management srls — Referente Dott. Alfredo Giangrande giangrande.alfredo@gmail.com</w:t></w:r></w:p><w:p/><w:p/><w:p><w:pPr><w:bidi w:val="false"/><w:spacing w:before="240" w:after="240" w:line="276"/><w:jc w:val="left"/></w:pPr><w:r><w:rPr><w:b/><w:bCs/><w:i w:val="false"/><w:iCs w:val="false"/><w:color w:val="000000"/><w:sz w:val="24"/><w:szCs w:val="24"/><w:rtl w:val="false"/></w:rPr><w:t xml:space="preserve">4) Luogo di trattamento</w:t></w:r></w:p><w:p/><w:p><w:pPr><w:bidi w:val="false"/><w:spacing w:before="240" w:after="240" w:line="276"/><w:jc w:val="left"/></w:pPr><w:r><w:rPr><w:b w:val="false"/><w:bCs w:val="false"/><w:i w:val="false"/><w:iCs w:val="false"/><w:color w:val="000000"/><w:sz w:val="24"/><w:szCs w:val="24"/><w:rtl w:val="false"/></w:rPr><w:t xml:space="preserve">| trattamenti connessi ai servizi web di questo sito hanno luogo presso la sede del Titolare e sono curati solo dal personale autorizzato al trattamento e dal fornitore preposto ai servizi Internet e di hosting/housing di questo sito. Inoltre tali trattamenti sono curati esclusivamente da personale tecnico dell&apos;Ufficio incaricato al trattamento, oppure da eventuali incaricati per operazioni di manutenzione occasionale sotto lo stretto controllo del Titolare.</w:t></w:r></w:p><w:p/><w:p/><w:p><w:pPr><w:bidi w:val="false"/><w:spacing w:before="240" w:after="240" w:line="276"/><w:jc w:val="left"/></w:pPr><w:r><w:rPr><w:b/><w:bCs/><w:i w:val="false"/><w:iCs w:val="false"/><w:color w:val="000000"/><w:sz w:val="24"/><w:szCs w:val="24"/><w:rtl w:val="false"/></w:rPr><w:t xml:space="preserve">5) NATURA DEL CONFERIMENTO DEI DATI</w:t></w:r></w:p><w:p/><w:p><w:pPr><w:bidi w:val="false"/><w:spacing w:before="240" w:after="240" w:line="276"/><w:jc w:val="left"/></w:pPr><w:r><w:rPr><w:b w:val="false"/><w:bCs w:val="false"/><w:i w:val="false"/><w:iCs w:val="false"/><w:color w:val="000000"/><w:sz w:val="24"/><w:szCs w:val="24"/><w:rtl w:val="false"/></w:rPr><w:t xml:space="preserve">Per le finalità di cui al punto 2 ) in caso di prenotazione o conferma per un soggiorno alberghiero il conferimento dei dati è obbligatorio e il loro mancato conferimento può comportare l&apos;impossibilità di ottenere quanto richiesto. Per le finalità di cui al punto 2a) il conferimento dei dati è facoltativo e non impedisce l&apos;erogazione del servizio richiesto (soggiorno alberghiero)</w:t></w:r></w:p><w:p/><w:p/><w:p><w:pPr><w:bidi w:val="false"/><w:spacing w:before="240" w:after="240" w:line="276"/><w:jc w:val="left"/></w:pPr><w:r><w:rPr><w:b/><w:bCs/><w:i w:val="false"/><w:iCs w:val="false"/><w:color w:val="000000"/><w:sz w:val="24"/><w:szCs w:val="24"/><w:rtl w:val="false"/></w:rPr><w:t xml:space="preserve">6) RIFIUTO AL CONFERIMENTO DEI DATI</w:t></w:r></w:p><w:p/><w:p><w:pPr><w:bidi w:val="false"/><w:spacing w:before="240" w:after="240" w:line="276"/><w:jc w:val="left"/></w:pPr><w:r><w:rPr><w:b w:val="false"/><w:bCs w:val="false"/><w:i w:val="false"/><w:iCs w:val="false"/><w:color w:val="000000"/><w:sz w:val="24"/><w:szCs w:val="24"/><w:rtl w:val="false"/></w:rPr><w:t xml:space="preserve">L&apos;interessato può rifiutarsi di conferire al Titolare i suoi dati di navigazione. Per fare ciò, deve disabilitare seguendo le istruzioni fornite dal browser in uso. La disabilitazione dei cookies può peggiorare la navigazione delle funzionalità del sito</w:t></w:r></w:p><w:p/><w:p/><w:p><w:pPr><w:bidi w:val="false"/><w:spacing w:before="240" w:after="240" w:line="276"/><w:jc w:val="left"/></w:pPr><w:r><w:rPr><w:b/><w:bCs/><w:i w:val="false"/><w:iCs w:val="false"/><w:color w:val="000000"/><w:sz w:val="24"/><w:szCs w:val="24"/><w:rtl w:val="false"/></w:rPr><w:t xml:space="preserve">7) DESTINATARI DEI DATI</w:t></w:r></w:p><w:p/><w:p><w:pPr><w:bidi w:val="false"/><w:spacing w:before="240" w:after="240" w:line="276"/><w:jc w:val="left"/></w:pPr><w:r><w:rPr><w:b w:val="false"/><w:bCs w:val="false"/><w:i w:val="false"/><w:iCs w:val="false"/><w:color w:val="000000"/><w:sz w:val="24"/><w:szCs w:val="24"/><w:rtl w:val="false"/></w:rPr><w:t xml:space="preserve">| dati oggetto del trattamento non saranno diffusi, venduti o scambiati con soggetti terzi senza il consenso espresso dall&apos;interessato. L&apos;ambito di comunicazione dei dati è limitato esclusivamente ai soggetti competenti per l&apos;adempimento delle operazioni contrattuali e l&apos;osservanza di obblighi di legge. Essi pertanto potranno essere comunicati a terzi appartenenti alle seguenti categorie che tratteranno i dati in qualità di responsabili esterni del trattamento: soggetti che forniscono servizi per la gestione del sistema informativo; studi o società nell&apos;ambito di rapporti di assistenza e consulenza; Amministrazioni, Enti pubblici e Autorità competenti, per adempimenti di obblighi di leggi e/o di disposizioni di organi pubblici; società del Gruppo e/o della rete di imprese o soggetti privati direttamente coinvolti nell&apos;adempimento della prestazione o legittimati a conoscere i dati in base alla legge. In ogni caso, ai soggetti citati saranno comunicati solo i dati necessari e pertinenti rispetto alle finalità del trattamento cui sono preposti.</w:t></w:r></w:p><w:p/><w:p/><w:p><w:pPr><w:bidi w:val="false"/><w:spacing w:before="240" w:after="240" w:line="276"/><w:jc w:val="left"/></w:pPr><w:r><w:rPr><w:b/><w:bCs/><w:i w:val="false"/><w:iCs w:val="false"/><w:color w:val="000000"/><w:sz w:val="24"/><w:szCs w:val="24"/><w:rtl w:val="false"/></w:rPr><w:t xml:space="preserve">8) FACOLTATIVITÀ DEL CONFERIMENTO</w:t></w:r></w:p><w:p/><w:p><w:pPr><w:bidi w:val="false"/><w:spacing w:before="240" w:after="240" w:line="276"/><w:jc w:val="left"/></w:pPr><w:r><w:rPr><w:b w:val="false"/><w:bCs w:val="false"/><w:i w:val="false"/><w:iCs w:val="false"/><w:color w:val="000000"/><w:sz w:val="24"/><w:szCs w:val="24"/><w:rtl w:val="false"/></w:rPr><w:t xml:space="preserve">A parte quanto specificato per i dati di navigazione, l&apos;utente è libero di fornire i dati personali riportati nei moduli presenti sul sito web (form web) o per sollecitare l&apos;invio di newsletter, materiale informativo, offerte commerciali o altre comunicazioni. Il loro mancato conferimento può comportare l&apos;impossibilità di ottenere quanto richiesto.</w:t></w:r></w:p><w:p/><w:p/><w:p><w:pPr><w:bidi w:val="false"/><w:spacing w:before="240" w:after="240" w:line="276"/><w:jc w:val="left"/></w:pPr><w:r><w:rPr><w:b/><w:bCs/><w:i w:val="false"/><w:iCs w:val="false"/><w:color w:val="000000"/><w:sz w:val="24"/><w:szCs w:val="24"/><w:rtl w:val="false"/></w:rPr><w:t xml:space="preserve">9) CONDIVISIONE DEI DATI</w:t></w:r></w:p><w:p/><w:p><w:pPr><w:bidi w:val="false"/><w:spacing w:before="240" w:after="240" w:line="276"/><w:jc w:val="left"/></w:pPr><w:r><w:rPr><w:b w:val="false"/><w:bCs w:val="false"/><w:i w:val="false"/><w:iCs w:val="false"/><w:color w:val="000000"/><w:sz w:val="24"/><w:szCs w:val="24"/><w:rtl w:val="false"/></w:rPr><w:t xml:space="preserve">Booking.com: Collaboriamo con Booking.com B.V., con sede in Herengracht 597, 1017 CE Amsterdam, Paesi Bassi (www.booking.com) (da qui in poi Booking.com) per offrirti un servizio di prenotazione online. Noi forniamo i contenuti del sito e le prenotazioni sono effettuate presso di noi, mentre la gestione delle prenotazioni stesse è a carico di Booking.com. Le informazioni che inserisci su questo sito saranno quindi condivise con Booking.con e con i suoi affiliati e possono includere il tuo nome, i tuoi contatti, i dettagli del pagamento, il nome degli ospiti che viaggiano con te ed eventuali preferenze espresse durante la prenotazione.</w:t></w:r></w:p><w:p><w:pPr><w:bidi w:val="false"/><w:spacing w:before="240" w:after="240" w:line="276"/><w:jc w:val="left"/></w:pPr><w:r><w:rPr><w:b w:val="false"/><w:bCs w:val="false"/><w:i w:val="false"/><w:iCs w:val="false"/><w:color w:val="000000"/><w:sz w:val="24"/><w:szCs w:val="24"/><w:rtl w:val="false"/></w:rPr><w:t xml:space="preserve">Booking.com ti invierà una conferma di prenotazione, una e-mail prima del tuo arrivo e informazioni sulla zona e sulla nostra struttura. Booking.com fornisce anche un&apos;assistenza clienti internazionale dai suoi uffici tutti i giorni, 24 ore su 24, in più di 20 lingue. La condivisione dei tuoi dati con l&apos;assistenza clienti globale di Booking.com consentirà alla stessa di risponderti in caso avessi bisogno di aiuto. Booking.com potrebbe utilizzare le tue informazioni per scopi tecnici, analitici e di marketing così come descritto nell&apos;Informativa sulla Privacy di Booking.com. Per questo, le tue informazioni potrebbero essere anche condivise con altre aziende che fanno parte di Booking Holdings Inc. a scopo di analisi, per forniti offerte riguardanti il mondo dei viaggi che potrebbero interessarti e per fornirti un servizio personalizzato. Se richiesto dalla legge, Booking.com chiederà il tuo consenso. Se i tuoi dati fossero trasferiti a un paese al di fuori dello spazio economico europeo, Booking.com prenderà accordi contrattuali per assicurarsi che le tue informazioni personali siano protette secondo la normativa europea. Se hai domande in merito all&apos;elaborazione dei tuoi dati personali da parte di Booking.com, contatta l&apos;indirizzo dataprotectionoffice@booking.com.</w:t></w:r></w:p><w:p/><w:p><w:pPr><w:bidi w:val="false"/><w:spacing w:before="240" w:after="240" w:line="276"/><w:jc w:val="left"/></w:pPr><w:r><w:rPr><w:b w:val="false"/><w:bCs w:val="false"/><w:i w:val="false"/><w:iCs w:val="false"/><w:color w:val="000000"/><w:sz w:val="24"/><w:szCs w:val="24"/><w:rtl w:val="false"/></w:rPr><w:t xml:space="preserve">Altri fornitori di servizi: usiamo aziende di servizi per gestire i tuoi dati per nostro conto. Tale gestione serve per gli scopi descritti in questa informativa, per esempio la gestione dei pagamenti delle prenotazioni e l&apos;invio di materiale di marketing per scopi analitici di supporto. Tali fornitori di servizi sono tenuti ad accordi di riservatezza e non hanno l&apos;autorizzazione per utilizzare i tuoi dati personali per altri scopi.</w:t></w:r></w:p><w:p/><w:p><w:pPr><w:bidi w:val="false"/><w:spacing w:before="240" w:after="240" w:line="276"/><w:jc w:val="left"/></w:pPr><w:r><w:rPr><w:b w:val="false"/><w:bCs w:val="false"/><w:i w:val="false"/><w:iCs w:val="false"/><w:color w:val="000000"/><w:sz w:val="24"/><w:szCs w:val="24"/><w:rtl w:val="false"/></w:rPr><w:t xml:space="preserve">Autorità competenti: condividiamo dati personali con le forze dell&apos;ordine e con altre autorità governative quando richiesto dalle legge o se assolutamente necessario per l&apos;individuazione, la prevenzione o lo svolgimento di procedimenti legali nei confronti di frodi o reati.</w:t></w:r></w:p><w:p/><w:p/><w:p><w:pPr><w:bidi w:val="false"/><w:spacing w:before="240" w:after="240" w:line="276"/><w:jc w:val="left"/></w:pPr><w:r><w:rPr><w:b/><w:bCs/><w:i w:val="false"/><w:iCs w:val="false"/><w:color w:val="000000"/><w:sz w:val="24"/><w:szCs w:val="24"/><w:rtl w:val="false"/></w:rPr><w:t xml:space="preserve">10) SICUREZZA</w:t></w:r></w:p><w:p/><w:p><w:pPr><w:bidi w:val="false"/><w:spacing w:before="240" w:after="240" w:line="276"/><w:jc w:val="left"/></w:pPr><w:r><w:rPr><w:b w:val="false"/><w:bCs w:val="false"/><w:i w:val="false"/><w:iCs w:val="false"/><w:color w:val="000000"/><w:sz w:val="24"/><w:szCs w:val="24"/><w:rtl w:val="false"/></w:rPr><w:t xml:space="preserve">Geocharme s.r.l., ha predisposto idonee procedure per impedire accessi non autorizzati ai dati, oltre al loro uso improprio, per salvaguardare i dati personali che ci fornisci. Ci affidiamo anche a procedure di sicurezza e a restrizioni tecniche e fisiche al fine di impedire l&apos;accesso e l&apos;utilizzo dei dati personali contenuti nei nostri server. Solo il personale autorizzato può accedere ai dati personali durante lo svolgimento del proprio lavoro.</w:t></w:r></w:p><w:p/><w:p/><w:p><w:pPr><w:bidi w:val="false"/><w:spacing w:before="240" w:after="240" w:line="276"/><w:jc w:val="left"/></w:pPr><w:r><w:rPr><w:b/><w:bCs/><w:i w:val="false"/><w:iCs w:val="false"/><w:color w:val="000000"/><w:sz w:val="24"/><w:szCs w:val="24"/><w:rtl w:val="false"/></w:rPr><w:t xml:space="preserve">11) CONSERVAZIONE DEI DATI</w:t></w:r></w:p><w:p/><w:p><w:pPr><w:bidi w:val="false"/><w:spacing w:before="240" w:after="240" w:line="276"/><w:jc w:val="left"/></w:pPr><w:r><w:rPr><w:b w:val="false"/><w:bCs w:val="false"/><w:i w:val="false"/><w:iCs w:val="false"/><w:color w:val="000000"/><w:sz w:val="24"/><w:szCs w:val="24"/><w:rtl w:val="false"/></w:rPr><w:t xml:space="preserve">Conserveremo i tuoi dati personali per il periodo di tempo necessario alla fornitura del servizio, in conformità con le leggi vigenti, allo scopo di gestire eventuali dispute con qualsiasi parte terza e in ogni caso per il tempo necessario al fine dell&apos;espletamento delle nostre attività, incluso il rilevamento e la protezione di frodi o altre attività illegali. Tutte le informazioni personali conservate saranno soggette a quanto prescritto in questa Informativa sulla privacy. In caso di domande su specifici periodi di conservazione dei dati, contattaci utilizzando i dati di contatto indicati nella presente informativa.</w:t></w:r></w:p><w:p/><w:p/><w:p><w:pPr><w:bidi w:val="false"/><w:spacing w:before="240" w:after="240" w:line="276"/><w:jc w:val="left"/></w:pPr><w:r><w:rPr><w:b/><w:bCs/><w:i w:val="false"/><w:iCs w:val="false"/><w:color w:val="000000"/><w:sz w:val="24"/><w:szCs w:val="24"/><w:rtl w:val="false"/></w:rPr><w:t xml:space="preserve">12) TRASFERIMENTO DEI DATI</w:t></w:r></w:p><w:p/><w:p><w:pPr><w:bidi w:val="false"/><w:spacing w:before="240" w:after="240" w:line="276"/><w:jc w:val="left"/></w:pPr><w:r><w:rPr><w:b w:val="false"/><w:bCs w:val="false"/><w:i w:val="false"/><w:iCs w:val="false"/><w:color w:val="000000"/><w:sz w:val="24"/><w:szCs w:val="24"/><w:rtl w:val="false"/></w:rPr><w:t xml:space="preserve">Il Titolare del trattamento non trasferisce i dati personali in paesi terzi o a organizzazioni internazionali.</w:t></w:r></w:p><w:p/><w:p/><w:p><w:pPr><w:bidi w:val="false"/><w:spacing w:before="240" w:after="240" w:line="276"/><w:jc w:val="left"/></w:pPr><w:r><w:rPr><w:b/><w:bCs/><w:i w:val="false"/><w:iCs w:val="false"/><w:color w:val="000000"/><w:sz w:val="24"/><w:szCs w:val="24"/><w:rtl w:val="false"/></w:rPr><w:t xml:space="preserve">13) REVOCA DEL CONSENSO</w:t></w:r></w:p><w:p/><w:p><w:pPr><w:bidi w:val="false"/><w:spacing w:before="240" w:after="240" w:line="276"/><w:jc w:val="left"/></w:pPr><w:r><w:rPr><w:b w:val="false"/><w:bCs w:val="false"/><w:i w:val="false"/><w:iCs w:val="false"/><w:color w:val="000000"/><w:sz w:val="24"/><w:szCs w:val="24"/><w:rtl w:val="false"/></w:rPr><w:t xml:space="preserve">Con riferimento all’art.23 del D.Lgs. 196/2003 e all&apos;art. 6 del GDPR 679/16, l&apos;interessato può revocare il consenso in qualsiasi momento.</w:t></w:r></w:p><w:p/><w:p/><w:p><w:pPr><w:bidi w:val="false"/><w:spacing w:before="240" w:after="240" w:line="276"/><w:jc w:val="left"/></w:pPr><w:r><w:rPr><w:b/><w:bCs/><w:i w:val="false"/><w:iCs w:val="false"/><w:color w:val="000000"/><w:sz w:val="24"/><w:szCs w:val="24"/><w:rtl w:val="false"/></w:rPr><w:t xml:space="preserve">14) DIRITTI DEGLI INTERESSATI</w:t></w:r></w:p><w:p/><w:p><w:pPr><w:bidi w:val="false"/><w:spacing w:before="240" w:after="240" w:line="276"/><w:jc w:val="left"/></w:pPr><w:r><w:rPr><w:b w:val="false"/><w:bCs w:val="false"/><w:i w:val="false"/><w:iCs w:val="false"/><w:color w:val="000000"/><w:sz w:val="24"/><w:szCs w:val="24"/><w:rtl w:val="false"/></w:rPr><w:t xml:space="preserve">Vogliamo che tu abbia il controllo di come usiamo i tuoi dati personali. Puoi farlo nei seguenti modi: puoi chiederci una copia dei tuoi dati personali in nostro possesso; puoi informarci di qualunque cambiamento ai tuoi dati personali oppure puoi chiederci di correggere qualunque delle tue informazioni in nostro possesso; in situazioni specifiche, puoi chiederci di cancellare, bloccare o limitare l&apos;elaborazione dei tuoi dati personali in nostro possesso, oppure opporti a modi particolari in cui stiamo usando le tue informazioni personali; in situazioni specifiche, puoi anche chiederci di inviare le tue informazioni personali in nostro possesso a una terza parte.</w:t></w:r></w:p><w:p/><w:p><w:pPr><w:bidi w:val="false"/><w:spacing w:before="240" w:after="240" w:line="276"/><w:jc w:val="left"/></w:pPr><w:r><w:rPr><w:b w:val="false"/><w:bCs w:val="false"/><w:i w:val="false"/><w:iCs w:val="false"/><w:color w:val="000000"/><w:sz w:val="24"/><w:szCs w:val="24"/><w:rtl w:val="false"/></w:rPr><w:t xml:space="preserve">Laddove usiamo le tue informazioni personali con il tuo consenso, puoi chiederci di ritirare tale consenso in qualsiasi momento e con le modalità previste dalla normativa vigente. Inoltre, laddove elaboriamo i tuoi dati personali sulla base di legittimi interessi o dell&apos;interesse pubblico, hai il diritto di opporti in qualunque momento all&apos;utilizzo delle tue informazioni personali, secondo le modalità previste dalla legge. Ci affidiamo a te per assicurarci che i tuoi dati personali siano completi, accurati e aggiornati. Informaci tempestivamente di eventuali modifiche o imprecisioni nelle tue informazioni personali contattando: info@geocharme.it. Gestiremo la tua richiesta secondo la normativa vigente.</w:t></w:r></w:p><w:p/><w:p><w:pPr><w:bidi w:val="false"/><w:spacing w:before="240" w:after="240" w:line="276"/><w:jc w:val="left"/></w:pPr><w:r><w:rPr><w:b w:val="false"/><w:bCs w:val="false"/><w:i w:val="false"/><w:iCs w:val="false"/><w:color w:val="000000"/><w:sz w:val="24"/><w:szCs w:val="24"/><w:rtl w:val="false"/></w:rPr><w:t xml:space="preserve">L&apos;interessato esercita i suoi diritti sopra descritti in riferimento al GDPR 679/2016 ex art. 15 “diritto all&apos;accesso”, art. 16 “diritto di rettifica”, art. 17 “diritto alla cancellazione”, art. 18 “diritto alla limitazione del trattamento”, art. 20 “diritto alla portabilità”, art.21 “diritto di opposizione al processo decisionale automatizzato del GDPR 679/2016, scrivendo al Titolare del trattamento al seguente indirizzo: Geocharme SRL Via Libertà 93 -90141 Palermo: info@geocharme.it</w:t></w:r></w:p><w:p/><w:p/><w:p><w:pPr><w:bidi w:val="false"/><w:spacing w:before="240" w:after="240" w:line="276"/><w:jc w:val="left"/></w:pPr><w:r><w:rPr><w:b/><w:bCs/><w:i w:val="false"/><w:iCs w:val="false"/><w:color w:val="000000"/><w:sz w:val="24"/><w:szCs w:val="24"/><w:rtl w:val="false"/></w:rPr><w:t xml:space="preserve">15) PROPOSIZIONE DEL RECLAMO</w:t></w:r></w:p><w:p/><w:p><w:pPr><w:bidi w:val="false"/><w:spacing w:before="240" w:after="240" w:line="276"/><w:jc w:val="left"/></w:pPr><w:r><w:rPr><w:b w:val="false"/><w:bCs w:val="false"/><w:i w:val="false"/><w:iCs w:val="false"/><w:color w:val="000000"/><w:sz w:val="24"/><w:szCs w:val="24"/><w:rtl w:val="false"/></w:rPr><w:t xml:space="preserve">L&apos;interessato ha diritto di proporre reclamo all&apos;autorità di controllo dello Stato di Residenza</w:t></w:r></w:p><w:p/><w:p/><w:p/><w:p><w:pPr><w:bidi w:val="false"/><w:spacing w:before="240" w:after="240" w:line="276"/><w:jc w:val="left"/></w:pPr><w:r><w:rPr><w:b w:val="false"/><w:bCs w:val="false"/><w:i w:val="false"/><w:iCs w:val="false"/><w:color w:val="000000"/><w:sz w:val="24"/><w:szCs w:val="24"/><w:rtl w:val="false"/></w:rPr><w:t xml:space="preserve">**Allegato 3.5 D</w:t></w:r></w:p><w:p/><w:p><w:pPr><w:bidi w:val="false"/><w:spacing w:before="240" w:after="240" w:line="276"/><w:jc w:val="left"/></w:pPr><w:r><w:rPr><w:b w:val="false"/><w:bCs w:val="false"/><w:i w:val="false"/><w:iCs w:val="false"/><w:color w:val="000000"/><w:sz w:val="24"/><w:szCs w:val="24"/><w:rtl w:val="false"/></w:rPr><w:t xml:space="preserve">INFORMATIVA AI SENSI DELL’ART. 13 REGOLAMENTO 2016/679 UNIONE EUROPEA</w:t></w:r></w:p><w:p/><w:p><w:pPr><w:bidi w:val="false"/><w:spacing w:before="240" w:after="240" w:line="276"/><w:jc w:val="left"/></w:pPr><w:r><w:rPr><w:b w:val="false"/><w:bCs w:val="false"/><w:i w:val="false"/><w:iCs w:val="false"/><w:color w:val="000000"/><w:sz w:val="24"/><w:szCs w:val="24"/><w:rtl w:val="false"/></w:rPr><w:t xml:space="preserve">IN MATERIA DI PROTEZIONE DEI DATI PERSONALI</w:t></w:r></w:p><w:p/><w:p><w:pPr><w:pStyle w:val="ListParagraph"/><w:numPr><w:ilvl w:val="0"/><w:numId w:val="1"/></w:numPr><w:bidi w:val="false"/><w:spacing w:before="120" w:after="120"/></w:pPr><w:r><w:rPr><w:b/><w:bCs/><w:i w:val="false"/><w:iCs w:val="false"/><w:color w:val="000000"/><w:sz w:val="24"/><w:szCs w:val="24"/><w:rtl w:val="false"/></w:rPr><w:t xml:space="preserve">LAVORA CON NOI sito internet -</w:t></w:r></w:p><w:p/><w:p><w:pPr><w:bidi w:val="false"/><w:spacing w:before="240" w:after="240" w:line="276"/><w:jc w:val="left"/></w:pPr><w:r><w:rPr><w:b w:val="false"/><w:bCs w:val="false"/><w:i w:val="false"/><w:iCs w:val="false"/><w:color w:val="000000"/><w:sz w:val="24"/><w:szCs w:val="24"/><w:rtl w:val="false"/></w:rPr><w:t xml:space="preserve">Gentile Candidato, la informiamo che ai sensi dell’articolo 13 del Regolamento (UE) 2016/679 del 27 aprile 2016 relativo alla protezione delle persone fisiche con riguardo al trattamento dei dati personali, i dati forniti saranno trattati secondo i principi di liceità, correttezza e trasparenza e di tutela della Sua riservatezza e dei Suoi diritti. Pertanto, Le forniamo le seguenti informazioni:</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Titolare del trattamento è Geocharme S.r.l. con sede in viale della Libertà 93 a Palermo, e-mail:</w:t></w:r><w:r><w:rPr><w:b w:val="false"/><w:bCs w:val="false"/><w:i w:val="false"/><w:iCs w:val="false"/><w:color w:val="000000"/><w:sz w:val="24"/><w:szCs w:val="24"/><w:rtl w:val="false"/></w:rPr><w:t xml:space="preserve"> </w:t></w:r><w:hyperlink w:history="1" r:id="rId21co86ex_ilna6hytqp7c"><w:r><w:rPr><w:b w:val="false"/><w:bCs w:val="false"/><w:i w:val="false"/><w:iCs w:val="false"/><w:color w:val="0000FF"/><w:sz w:val="24"/><w:szCs w:val="24"/><w:u w:val="single"/><w:rtl w:val="false"/></w:rPr><w:t xml:space="preserve">info@geocharme.it</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tuoi dati personali verranno trattati esclusivamente per valutare la tua idoneità a ricoprire una posizione all’interno della nostra Azienda. Questo include la valutazione del curriculum vitae, l’eventuale gestione delle fasi di selezione e, se del caso, la stipula di un contratto di lavoro.</w:t></w:r></w:p><w:p/><w:p><w:pPr><w:bidi w:val="false"/><w:spacing w:before="240" w:after="240" w:line="276"/><w:jc w:val="left"/></w:pPr><w:r><w:rPr><w:b w:val="false"/><w:bCs w:val="false"/><w:i w:val="false"/><w:iCs w:val="false"/><w:color w:val="000000"/><w:sz w:val="24"/><w:szCs w:val="24"/><w:rtl w:val="false"/></w:rPr><w:t xml:space="preserve">Il trattamento è relativo ai dati acquisiti tramite il CV inviato. Tali dati saranno trattati con strumenti elettronici ed in formato cartaceo e il trattamento potrà riguardare anche i c.d. dati “particolari” (nello specifico sdati relativi allo stato di salute). La preghiamo quindi di omettere ulteriori dati particolari o dati sullo stato di salute che non siamo indispensabili per la valutazione.</w:t></w:r></w:p><w:p/><w:p><w:pPr><w:bidi w:val="false"/><w:spacing w:before="240" w:after="240" w:line="276"/><w:jc w:val="left"/></w:pPr><w:r><w:rPr><w:b w:val="false"/><w:bCs w:val="false"/><w:i w:val="false"/><w:iCs w:val="false"/><w:color w:val="000000"/><w:sz w:val="24"/><w:szCs w:val="24"/><w:rtl w:val="false"/></w:rPr><w:t xml:space="preserve">La conseguenza di una eventuale mancata comunicazione dei dati potrebbe essere l’impossibilità di mantenere a sistema le informazioni da lei fornite e di conseguenza di gestire la sua candidatura.</w:t></w:r></w:p><w:p/><w:p><w:pPr><w:bidi w:val="false"/><w:spacing w:before="240" w:after="240" w:line="276"/><w:jc w:val="left"/></w:pPr><w:r><w:rPr><w:b w:val="false"/><w:bCs w:val="false"/><w:i w:val="false"/><w:iCs w:val="false"/><w:color w:val="000000"/><w:sz w:val="24"/><w:szCs w:val="24"/><w:rtl w:val="false"/></w:rPr><w:t xml:space="preserve">I dati non saranno oggetto di comunicazione al di fuori della struttura né di trasferimento presso paesi terzi, fatte salve eventuali richieste da parte di enti pubblici a norma di legge.</w:t></w:r></w:p><w:p><w:pPr><w:bidi w:val="false"/><w:spacing w:before="240" w:after="240" w:line="276"/><w:jc w:val="left"/></w:pPr><w:r><w:rPr><w:b w:val="false"/><w:bCs w:val="false"/><w:i w:val="false"/><w:iCs w:val="false"/><w:color w:val="000000"/><w:sz w:val="24"/><w:szCs w:val="24"/><w:rtl w:val="false"/></w:rPr><w:t xml:space="preserve">I dati saranno conservati per il periodo di un anno a meno non si proceda alle eventuali ulteriori fasi di valutazione.</w:t></w:r></w:p><w:p/><w:p><w:pPr><w:bidi w:val="false"/><w:spacing w:before="240" w:after="240" w:line="276"/><w:jc w:val="left"/></w:pPr><w:r><w:rPr><w:b w:val="false"/><w:bCs w:val="false"/><w:i w:val="false"/><w:iCs w:val="false"/><w:color w:val="000000"/><w:sz w:val="24"/><w:szCs w:val="24"/><w:rtl w:val="false"/></w:rPr><w:t xml:space="preserve">In caso di esito positivo o di richiesta di un colloquio, i dati confluiranno nel fascicolo personale dell’operatore e saranno conservati per i termini previsti da norme di legge.</w:t></w:r></w:p><w:p/><w:p><w:pPr><w:bidi w:val="false"/><w:spacing w:before="240" w:after="240" w:line="276"/><w:jc w:val="left"/></w:pPr><w:r><w:rPr><w:b w:val="false"/><w:bCs w:val="false"/><w:i w:val="false"/><w:iCs w:val="false"/><w:color w:val="000000"/><w:sz w:val="24"/><w:szCs w:val="24"/><w:rtl w:val="false"/></w:rPr><w:t xml:space="preserve">Potrà sempre esercitare il diritto di accesso ai dati personali, il diritto di ottenere la rettifica e la cancellazione dei dati, nonché di opporsi al trattamento. È sempre consentito il successivo reclamo all’Autorità di controllo.</w:t></w:r></w:p><w:p/><w:p><w:pPr><w:bidi w:val="false"/><w:spacing w:before="240" w:after="240" w:line="276"/><w:jc w:val="left"/></w:pPr><w:r><w:rPr><w:b w:val="false"/><w:bCs w:val="false"/><w:i w:val="false"/><w:iCs w:val="false"/><w:color w:val="000000"/><w:sz w:val="24"/><w:szCs w:val="24"/><w:rtl w:val="false"/></w:rPr><w:t xml:space="preserve">Il consenso è sempre revocabile ma lascia impregiudicata la liceità dei trattamenti effettuati fino a revoca.</w:t></w:r></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oyhfskxscx_ggd2vu1o8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tmirklwg9ks_o4tsxuw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94xwn5wpho4-pynbvi-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lylnvteavmc-wymirvs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pbltpdpu6ramhjhy8k0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vu6qeopop0rr4ofbo33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lp8rsguu7boajivbvmx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obnuq9zgnj-69razocs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g1wjmdt1r16lszcptpt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athappwagjm53epjugd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4uftvyqks-emvz52el1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w4gwcd7xjxnlaj1d5qrf"><w:r><w:rPr><w:b w:val="false"/><w:bCs w:val="false"/><w:i w:val="false"/><w:iCs w:val="false"/><w:color w:val="0000FF"/><w:sz w:val="24"/><w:szCs w:val="24"/><w:u w:val="single"/><w:rtl w:val="false"/></w:rPr><w:t xml:space="preserve"></w:t></w:r></w:hyperlink></w:p><w:p/><w:p><w:pPr><w:bidi w:val="false"/><w:spacing w:before="240" w:after="240" w:line="276"/><w:jc w:val="left"/></w:pPr><w:hyperlink w:history="1" r:id="rIddgv7ob5nrbmrobolekxvu"><w:r><w:rPr><w:b w:val="false"/><w:bCs w:val="false"/><w:i w:val="false"/><w:iCs w:val="false"/><w:color w:val="0000FF"/><w:sz w:val="24"/><w:szCs w:val="24"/><w:u w:val="single"/><w:rtl w:val="false"/></w:rPr><w:t xml:space="preserve"></w:t></w:r></w:hyperlink><w:hyperlink w:history="1" r:id="rIdmd62pvhznmc4ordlg2gw4"><w:r><w:rPr><w:b w:val="false"/><w:bCs w:val="false"/><w:i w:val="false"/><w:iCs w:val="false"/><w:color w:val="0000FF"/><w:sz w:val="24"/><w:szCs w:val="24"/><w:u w:val="single"/><w:rtl w:val="false"/></w:rPr><w:t xml:space="preserve"></w:t></w:r></w:hyperlink></w:p><w:p/><w:p><w:pPr><w:bidi w:val="false"/><w:spacing w:before="240" w:after="240" w:line="276"/><w:jc w:val="left"/></w:pPr><w:hyperlink w:history="1" r:id="rIdrexjxognwgrtohebjzl8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gjpur4ojm5dcrizpk-u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Lavora con Geocharme Luxury Collection</w:t></w:r></w:p><w:p/><w:p><w:pPr><w:pBdr><w:left w:val="single" w:color="AAAAAA" w:sz="3"/></w:pBdr><w:bidi w:val="false"/><w:spacing w:before="240" w:after="240"/><w:ind w:left="720"/></w:pPr><w:r><w:rPr><w:i/><w:iCs/><w:color w:val="000000"/><w:sz w:val="24"/><w:szCs w:val="24"/><w:rtl w:val="false"/></w:rPr><w:t xml:space="preserve">**Meta Description**: Geocharme Luxury Collection è sempre alla ricerca di personale qualificato e motivato. Invia la tua candidatura e lavora con Geocharme.</w:t></w:r></w:p><w:p/><w:p><w:pPr><w:pBdr><w:left w:val="single" w:color="AAAAAA" w:sz="3"/></w:pBdr><w:bidi w:val="false"/><w:spacing w:before="240" w:after="240"/><w:ind w:left="720"/></w:pPr><w:r><w:rPr><w:i/><w:iCs/><w:color w:val="000000"/><w:sz w:val="24"/><w:szCs w:val="24"/><w:rtl w:val="false"/></w:rPr><w:t xml:space="preserve">**URL**: https://www.geocharme.it/lavora-con-noi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ro-vcejfprdstwbcx0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7z1-uu8cov69xbeney5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oc339iphc104c5fwwvj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n3f6e9kyjvqdoi19sxj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kckluvyfcfziym08eul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tajg4ytg42f37_6hqfg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71a07wlkxnn6qwn81pw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z01yfipxdgpfmtgecef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gwsrpelpfxzarjrgorbo"><w:r><w:rPr><w:b w:val="false"/><w:bCs w:val="false"/><w:i w:val="false"/><w:iCs w:val="false"/><w:color w:val="0000FF"/><w:sz w:val="24"/><w:szCs w:val="24"/><w:u w:val="single"/><w:rtl w:val="false"/></w:rPr><w:t xml:space="preserve">Araja Villa &amp; Suite</w:t></w:r></w:hyperlink></w:p><w:p/><w:p><w:pPr><w:bidi w:val="false"/><w:spacing w:before="240" w:after="240"/></w:pPr><w:hyperlink w:history="1" r:id="rIdyosy5pnn4pq0zpysid1p1"><w:r><w:rPr><w:color w:val="0000FF"/><w:u w:val="single"/><w:rtl w:val="false"/></w:rPr><w:t xml:space="preserve">Contattaci</w:t></w:r></w:hyperlink></w:p><w:p/><w:p><w:pPr><w:bidi w:val="false"/><w:spacing w:before="240" w:after="240" w:line="276"/><w:jc w:val="left"/></w:pPr><w:hyperlink w:history="1" r:id="rId0sscc-mitlijo5aevy1ts"><w:r><w:rPr><w:b w:val="false"/><w:bCs w:val="false"/><w:i w:val="false"/><w:iCs w:val="false"/><w:color w:val="0000FF"/><w:sz w:val="24"/><w:szCs w:val="24"/><w:u w:val="single"/><w:rtl w:val="false"/></w:rPr><w:t xml:space="preserve"></w:t></w:r></w:hyperlink><w:hyperlink w:history="1" r:id="rId1k8v1xwup7i2mxvjiugto"><w:r><w:rPr><w:b w:val="false"/><w:bCs w:val="false"/><w:i w:val="false"/><w:iCs w:val="false"/><w:color w:val="0000FF"/><w:sz w:val="24"/><w:szCs w:val="24"/><w:u w:val="single"/><w:rtl w:val="false"/></w:rPr><w:t xml:space="preserve"></w:t></w:r></w:hyperlink></w:p><w:p/><w:p><w:pPr><w:bidi w:val="false"/><w:spacing w:before="240" w:after="240" w:line="276"/><w:jc w:val="left"/></w:pPr><w:hyperlink w:history="1" r:id="rIdaxj1ox4i1chlejkorzen3"><w:r><w:rPr><w:b w:val="false"/><w:bCs w:val="false"/><w:i w:val="false"/><w:iCs w:val="false"/><w:color w:val="0000FF"/><w:sz w:val="24"/><w:szCs w:val="24"/><w:u w:val="single"/><w:rtl w:val="false"/></w:rPr><w:t xml:space="preserve"></w:t></w:r></w:hyperlink></w:p><w:p/><w:p><w:pPr><w:bidi w:val="false"/><w:spacing w:before="240" w:after="240" w:line="276"/><w:jc w:val="left"/></w:pPr><w:hyperlink w:history="1" r:id="rId-tnecgy2ijji4tmg0szl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fhmyugi15tj8sq-obtr5"><w:r><w:rPr><w:b w:val="false"/><w:bCs w:val="false"/><w:i w:val="false"/><w:iCs w:val="false"/><w:color w:val="0000FF"/><w:sz w:val="24"/><w:szCs w:val="24"/><w:u w:val="single"/><w:rtl w:val="false"/></w:rPr><w:t xml:space="preserve">EN</w:t></w:r></w:hyperlink></w:p><w:p/><w:p><w:pPr><w:bidi w:val="false"/><w:spacing w:before="240" w:after="240" w:line="276"/><w:jc w:val="left"/></w:pPr><w:hyperlink w:history="1" r:id="rIdwbn1fjap5rif-hwhecza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6l_fw3voea0nhe60rn3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tyifmy9uqh92ixsvtk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tjdnr7dkq8i9btbnfqwi"><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tt0al0rkaaisj4fvlp9nb"><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grbebhl6kquruag0v0fc_"><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qgbed9det5lttcotn9gyz"><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sxzi486vx3fn8u4tj60yt"><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adwlob-l1g-1eyef2acz8"><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dfliiqqp6ekzlvumafgv1"><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g_ottmnpxmfstdqpbt2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97rtqz-kgndxcmlptt42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whzcdkv5noxzknfp1xe9"><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vyfquovtbh1rllfyywdnj"><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p9cj7ozhxl4q1-pixu3sl"><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jao5imcxjmz9tiersayns"><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wdolmlp80rd7irj_pc55r"><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gw8at2mbuosvsevsqv4nk"><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55aecelhmu3q-nrjpjrk2"><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ggmy38j29dro-z7sxio-t"><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vidzfboxis_mmxrn84um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jylazvv_1js0fqfyxbo3"><w:r><w:rPr><w:b w:val="false"/><w:bCs w:val="false"/><w:i w:val="false"/><w:iCs w:val="false"/><w:color w:val="0000FF"/><w:sz w:val="24"/><w:szCs w:val="24"/><w:u w:val="single"/><w:rtl w:val="false"/></w:rPr><w:t xml:space="preserve">Lavora con noi</w:t></w:r></w:hyperlink></w:p><w:p/><w:p><w:pPr><w:bidi w:val="false"/><w:spacing w:before="240" w:after="240" w:line="276"/><w:jc w:val="left"/></w:pPr><w:r><w:rPr><w:b w:val="false"/><w:bCs w:val="false"/><w:i w:val="false"/><w:iCs w:val="false"/><w:color w:val="000000"/><w:sz w:val="24"/><w:szCs w:val="24"/><w:rtl w:val="false"/></w:rPr><w:t xml:space="preserve">Lavora con noi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Compila il form</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Regala Esperienze Geocharme: idee per momenti di classe</w:t></w:r></w:p><w:p/><w:p><w:pPr><w:bidi w:val="false"/><w:spacing w:before="240" w:after="240"/></w:pPr><w:hyperlink w:history="1" r:id="rIdvms5tjt9bb5pf8ztt_n3y"><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_pfctpaun3tzys-uu7tj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p5h9pa-gn4xncnspdea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i2dwhhpkivkk4cniv22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v_1givl8wntxbxtjala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38neplrxbqg7ampvtn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ug82wn8je95sa2mpjjp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xlaieuzvdyfrw2mgjex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kh9jawni2lenxuvn4oc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kqbky8g49aao3wklwn9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cvdgisv2hea_bo-lehy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n0zx2rwhbkvsadgdsqvb"><w:r><w:rPr><w:b w:val="false"/><w:bCs w:val="false"/><w:i w:val="false"/><w:iCs w:val="false"/><w:color w:val="0000FF"/><w:sz w:val="24"/><w:szCs w:val="24"/><w:u w:val="single"/><w:rtl w:val="false"/></w:rPr><w:t xml:space="preserve"></w:t></w:r></w:hyperlink></w:p><w:p/><w:p><w:pPr><w:bidi w:val="false"/><w:spacing w:before="240" w:after="240" w:line="276"/><w:jc w:val="left"/></w:pPr><w:hyperlink w:history="1" r:id="rIdpkxubccjxyh8vk485a7dq"><w:r><w:rPr><w:b w:val="false"/><w:bCs w:val="false"/><w:i w:val="false"/><w:iCs w:val="false"/><w:color w:val="0000FF"/><w:sz w:val="24"/><w:szCs w:val="24"/><w:u w:val="single"/><w:rtl w:val="false"/></w:rPr><w:t xml:space="preserve"></w:t></w:r></w:hyperlink><w:hyperlink w:history="1" r:id="rIdfzintbz5firiife3qthmv"><w:r><w:rPr><w:b w:val="false"/><w:bCs w:val="false"/><w:i w:val="false"/><w:iCs w:val="false"/><w:color w:val="0000FF"/><w:sz w:val="24"/><w:szCs w:val="24"/><w:u w:val="single"/><w:rtl w:val="false"/></w:rPr><w:t xml:space="preserve"></w:t></w:r></w:hyperlink></w:p><w:p/><w:p><w:pPr><w:bidi w:val="false"/><w:spacing w:before="240" w:after="240" w:line="276"/><w:jc w:val="left"/></w:pPr><w:hyperlink w:history="1" r:id="rIdktj6thlek5h6k5wxxatp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snfnitlozlrhce8x-sx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Private Login | Geocharme Luxury Collection</w:t></w:r></w:p><w:p/><w:p><w:pPr><w:pBdr><w:left w:val="single" w:color="AAAAAA" w:sz="3"/></w:pBdr><w:bidi w:val="false"/><w:spacing w:before="240" w:after="240"/><w:ind w:left="720"/></w:pPr><w:r><w:rPr><w:i/><w:iCs/><w:color w:val="000000"/><w:sz w:val="24"/><w:szCs w:val="24"/><w:rtl w:val="false"/></w:rPr><w:t xml:space="preserve">**Meta Description**: Private Login | Geocharme Luxury Collection.</w:t></w:r></w:p><w:p/><w:p><w:pPr><w:pBdr><w:left w:val="single" w:color="AAAAAA" w:sz="3"/></w:pBdr><w:bidi w:val="false"/><w:spacing w:before="240" w:after="240"/><w:ind w:left="720"/></w:pPr><w:r><w:rPr><w:i/><w:iCs/><w:color w:val="000000"/><w:sz w:val="24"/><w:szCs w:val="24"/><w:rtl w:val="false"/></w:rPr><w:t xml:space="preserve">**URL**: https://www.geocharme.it/privatelogin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z0qx7nno0aictzfx72c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xpqkwe75hexdu8jfpzw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zxo6c635xxnycupjely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nmbz6u5djudw0wgqtmy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xbahddzydvskgqjczob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z7o3l7uh8sf8x7_hl0r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ytesluec2yvhiuthcty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hj4cxlbczrmjaylhmk0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2j5ipta8-vgsdaqwm6ra"><w:r><w:rPr><w:b w:val="false"/><w:bCs w:val="false"/><w:i w:val="false"/><w:iCs w:val="false"/><w:color w:val="0000FF"/><w:sz w:val="24"/><w:szCs w:val="24"/><w:u w:val="single"/><w:rtl w:val="false"/></w:rPr><w:t xml:space="preserve">Araja Villa &amp; Suite</w:t></w:r></w:hyperlink></w:p><w:p/><w:p><w:pPr><w:bidi w:val="false"/><w:spacing w:before="240" w:after="240"/></w:pPr><w:hyperlink w:history="1" r:id="rIdbklc3umxjqdrwyr_os5mw"><w:r><w:rPr><w:color w:val="0000FF"/><w:u w:val="single"/><w:rtl w:val="false"/></w:rPr><w:t xml:space="preserve">Contattaci</w:t></w:r></w:hyperlink></w:p><w:p/><w:p><w:pPr><w:bidi w:val="false"/><w:spacing w:before="240" w:after="240" w:line="276"/><w:jc w:val="left"/></w:pPr><w:hyperlink w:history="1" r:id="rIdplr-bx_njl2hrwyihdqsu"><w:r><w:rPr><w:b w:val="false"/><w:bCs w:val="false"/><w:i w:val="false"/><w:iCs w:val="false"/><w:color w:val="0000FF"/><w:sz w:val="24"/><w:szCs w:val="24"/><w:u w:val="single"/><w:rtl w:val="false"/></w:rPr><w:t xml:space="preserve"></w:t></w:r></w:hyperlink><w:hyperlink w:history="1" r:id="rIddmhd2qt0ekwyazdugph3o"><w:r><w:rPr><w:b w:val="false"/><w:bCs w:val="false"/><w:i w:val="false"/><w:iCs w:val="false"/><w:color w:val="0000FF"/><w:sz w:val="24"/><w:szCs w:val="24"/><w:u w:val="single"/><w:rtl w:val="false"/></w:rPr><w:t xml:space="preserve"></w:t></w:r></w:hyperlink></w:p><w:p/><w:p><w:pPr><w:bidi w:val="false"/><w:spacing w:before="240" w:after="240" w:line="276"/><w:jc w:val="left"/></w:pPr><w:hyperlink w:history="1" r:id="rIdcrvmcbnc20mkirkdk8cec"><w:r><w:rPr><w:b w:val="false"/><w:bCs w:val="false"/><w:i w:val="false"/><w:iCs w:val="false"/><w:color w:val="0000FF"/><w:sz w:val="24"/><w:szCs w:val="24"/><w:u w:val="single"/><w:rtl w:val="false"/></w:rPr><w:t xml:space="preserve"></w:t></w:r></w:hyperlink></w:p><w:p/><w:p><w:pPr><w:bidi w:val="false"/><w:spacing w:before="240" w:after="240" w:line="276"/><w:jc w:val="left"/></w:pPr><w:hyperlink w:history="1" r:id="rIdr69e0canbv6emyeug9y5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qmajlhrjl8hrw0blksh3"><w:r><w:rPr><w:b w:val="false"/><w:bCs w:val="false"/><w:i w:val="false"/><w:iCs w:val="false"/><w:color w:val="0000FF"/><w:sz w:val="24"/><w:szCs w:val="24"/><w:u w:val="single"/><w:rtl w:val="false"/></w:rPr><w:t xml:space="preserve">EN</w:t></w:r></w:hyperlink></w:p><w:p/><w:p><w:pPr><w:bidi w:val="false"/><w:spacing w:before="240" w:after="240" w:line="276"/><w:jc w:val="left"/></w:pPr><w:hyperlink w:history="1" r:id="rIdo6okmjh0xj1cy5snfwsi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dn3ycq15fi5n8kyrcne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1vqhnpg8pkxckzwcpspt"><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e_wea7edr5vxinikhb4n"><w:r><w:rPr><w:b w:val="false"/><w:bCs w:val="false"/><w:i w:val="false"/><w:iCs w:val="false"/><w:color w:val="0000FF"/><w:sz w:val="24"/><w:szCs w:val="24"/><w:u w:val="single"/><w:rtl w:val="false"/></w:rPr><w:t xml:space="preserve">Chi siamo</w:t></w:r></w:hyperlink></w:p><w:p><w:pPr><w:pStyle w:val="ListParagraph"/><w:numPr><w:ilvl w:val="0"/><w:numId w:val="1"/></w:numPr><w:bidi w:val="false"/><w:spacing w:before="120" w:after="120"/></w:pPr><w:hyperlink w:history="1" r:id="rIdz-mheo0y81sgp5vodmqcv"><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nlkcvgnnrvycw-nvvs4as"><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agyionk7hvhhvobzqufm1"><w:r><w:rPr><w:b w:val="false"/><w:bCs w:val="false"/><w:i w:val="false"/><w:iCs w:val="false"/><w:color w:val="0000FF"/><w:sz w:val="24"/><w:szCs w:val="24"/><w:u w:val="single"/><w:rtl w:val="false"/></w:rPr><w:t xml:space="preserve">Cucina &amp; Ristoranti</w:t></w:r></w:hyperlink></w:p><w:p><w:pPr><w:pStyle w:val="ListParagraph"/><w:numPr><w:ilvl w:val="0"/><w:numId w:val="1"/></w:numPr><w:bidi w:val="false"/><w:spacing w:before="120" w:after="120"/></w:pPr><w:hyperlink w:history="1" r:id="rIdgk2k0pjtkat5cwkhqyr1o"><w:r><w:rPr><w:b w:val="false"/><w:bCs w:val="false"/><w:i w:val="false"/><w:iCs w:val="false"/><w:color w:val="0000FF"/><w:sz w:val="24"/><w:szCs w:val="24"/><w:u w:val="single"/><w:rtl w:val="false"/></w:rPr><w:t xml:space="preserve">Wedding, Eventi &amp; Conferenze</w:t></w:r></w:hyperlink></w:p><w:p><w:pPr><w:pStyle w:val="ListParagraph"/><w:numPr><w:ilvl w:val="0"/><w:numId w:val="1"/></w:numPr><w:bidi w:val="false"/><w:spacing w:before="120" w:after="120"/></w:pPr><w:hyperlink w:history="1" r:id="rIdmuas4ig-fivoiht1ki9km"><w:r><w:rPr><w:b w:val="false"/><w:bCs w:val="false"/><w:i w:val="false"/><w:iCs w:val="false"/><w:color w:val="0000FF"/><w:sz w:val="24"/><w:szCs w:val="24"/><w:u w:val="single"/><w:rtl w:val="false"/></w:rPr><w:t xml:space="preserve">Farm biologica &amp; Country House</w:t></w:r></w:hyperlink></w:p><w:p><w:pPr><w:pStyle w:val="ListParagraph"/><w:numPr><w:ilvl w:val="0"/><w:numId w:val="1"/></w:numPr><w:bidi w:val="false"/><w:spacing w:before="120" w:after="120"/></w:pPr><w:hyperlink w:history="1" r:id="rIdcqjlkvsutgufjl3yamhk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9drxozp-bodnehyjzyd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avtvxdytwobptjzpcpm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s8brukpn0kizv3v8ifpa"><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pijtojuilbs7vsipfgvmc"><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zfermzo8aodkfkp03hd8n"><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unqzr6ceprhkfrghwyzhu"><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1y91zjzogk8hq9ftslwkz"><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fgfqezt75z_n-oejfsgx_"><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6vqutc1fgju1qvqitkmyd"><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pb-fsctjxyskvfzonwvoy"><w:r><w:rPr><w:b w:val="false"/><w:bCs w:val="false"/><w:i w:val="false"/><w:iCs w:val="false"/><w:color w:val="0000FF"/><w:sz w:val="24"/><w:szCs w:val="24"/><w:u w:val="single"/><w:rtl w:val="false"/></w:rPr><w:t xml:space="preserve">Araja Villa &amp; SuiteContrada Sauci Grande San Vito Lo Capo (TP)</w:t></w:r></w:hyperlink></w:p><w:p/><w:p><w:pPr><w:bidi w:val="false"/><w:spacing w:before="240" w:after="240" w:line="276"/><w:jc w:val="left"/></w:pPr><w:r><w:rPr><w:b w:val="false"/><w:bCs w:val="false"/><w:i w:val="false"/><w:iCs w:val="false"/><w:color w:val="000000"/><w:sz w:val="24"/><w:szCs w:val="24"/><w:rtl w:val="false"/></w:rPr><w:t xml:space="preserve">Private Login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6o7hgyo1qkhjwzyexh6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8x4vrbfy20wo2obtjyt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g1adckx-lx_kmixpr5s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jxyjsqmxmwhywva7p3w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4sol1x5yxvspx44rhl1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dhwx-94anbjrfrxpbaj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azdlv3pyqf8uut7pvmu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ps0evy8otkfokt8-wj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_kvecf9jnl3wgzw-le-u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xf0vpki-d6r3frexjcx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drzcl4e3zxkl4woyh5ke"><w:r><w:rPr><w:b w:val="false"/><w:bCs w:val="false"/><w:i w:val="false"/><w:iCs w:val="false"/><w:color w:val="0000FF"/><w:sz w:val="24"/><w:szCs w:val="24"/><w:u w:val="single"/><w:rtl w:val="false"/></w:rPr><w:t xml:space="preserve"></w:t></w:r></w:hyperlink></w:p><w:p/><w:p><w:pPr><w:bidi w:val="false"/><w:spacing w:before="240" w:after="240" w:line="276"/><w:jc w:val="left"/></w:pPr><w:hyperlink w:history="1" r:id="rIduo66sba9md4wywiesn3rd"><w:r><w:rPr><w:b w:val="false"/><w:bCs w:val="false"/><w:i w:val="false"/><w:iCs w:val="false"/><w:color w:val="0000FF"/><w:sz w:val="24"/><w:szCs w:val="24"/><w:u w:val="single"/><w:rtl w:val="false"/></w:rPr><w:t xml:space="preserve"></w:t></w:r></w:hyperlink><w:hyperlink w:history="1" r:id="rIdlpmxjoqe10lirhjuz3rdo"><w:r><w:rPr><w:b w:val="false"/><w:bCs w:val="false"/><w:i w:val="false"/><w:iCs w:val="false"/><w:color w:val="0000FF"/><w:sz w:val="24"/><w:szCs w:val="24"/><w:u w:val="single"/><w:rtl w:val="false"/></w:rPr><w:t xml:space="preserve"></w:t></w:r></w:hyperlink></w:p><w:p/><w:p><w:pPr><w:bidi w:val="false"/><w:spacing w:before="240" w:after="240" w:line="276"/><w:jc w:val="left"/></w:pPr><w:hyperlink w:history="1" r:id="rIdwo3fx6b5hpzcupbscsdo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skoswwictxm73knett3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News&amp;Eventi - Baglio La Porta</w:t></w:r></w:p><w:p/><w:p><w:pPr><w:pBdr><w:left w:val="single" w:color="AAAAAA" w:sz="3"/></w:pBdr><w:bidi w:val="false"/><w:spacing w:before="240" w:after="240"/><w:ind w:left="720"/></w:pPr><w:r><w:rPr><w:i/><w:iCs/><w:color w:val="000000"/><w:sz w:val="24"/><w:szCs w:val="24"/><w:rtl w:val="false"/></w:rPr><w:t xml:space="preserve">**Meta Description**: Scopri tutte le news ed eventi con Baglio La Porta di San Gerardo e prenota subito un soggiorno esclusivo in Sicilia al miglior prezzo.</w:t></w:r></w:p><w:p/><w:p><w:pPr><w:pBdr><w:left w:val="single" w:color="AAAAAA" w:sz="3"/></w:pBdr><w:bidi w:val="false"/><w:spacing w:before="240" w:after="240"/><w:ind w:left="720"/></w:pPr><w:r><w:rPr><w:i/><w:iCs/><w:color w:val="000000"/><w:sz w:val="24"/><w:szCs w:val="24"/><w:rtl w:val="false"/></w:rPr><w:t xml:space="preserve">**URL**: https://www.geocharme.it/news-eventi-baglio-la-porta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vytbn4bqdwm9hvbfzl0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kabtcyrtx_fuj-mzvn3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qbto5iwliyqc30iykxm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fvrglukayxlga3m4m9g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bktcsbqocof9kbxjp8k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vc8ztycdnzj52vhlq_p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9oz8zt5lill4asugcod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funyb8ndalwyxr2jh7s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qetuf6fuu12pdc9ewctc"><w:r><w:rPr><w:b w:val="false"/><w:bCs w:val="false"/><w:i w:val="false"/><w:iCs w:val="false"/><w:color w:val="0000FF"/><w:sz w:val="24"/><w:szCs w:val="24"/><w:u w:val="single"/><w:rtl w:val="false"/></w:rPr><w:t xml:space="preserve">Araja Villa &amp; Suite</w:t></w:r></w:hyperlink></w:p><w:p/><w:p><w:pPr><w:bidi w:val="false"/><w:spacing w:before="240" w:after="240"/></w:pPr><w:hyperlink w:history="1" r:id="rIdea1dcc2yt63l4gtaj1evt"><w:r><w:rPr><w:color w:val="0000FF"/><w:u w:val="single"/><w:rtl w:val="false"/></w:rPr><w:t xml:space="preserve">Contattaci</w:t></w:r></w:hyperlink></w:p><w:p/><w:p><w:pPr><w:bidi w:val="false"/><w:spacing w:before="240" w:after="240" w:line="276"/><w:jc w:val="left"/></w:pPr><w:hyperlink w:history="1" r:id="rIdj6vzyglkkuhqbm3znjjup"><w:r><w:rPr><w:b w:val="false"/><w:bCs w:val="false"/><w:i w:val="false"/><w:iCs w:val="false"/><w:color w:val="0000FF"/><w:sz w:val="24"/><w:szCs w:val="24"/><w:u w:val="single"/><w:rtl w:val="false"/></w:rPr><w:t xml:space="preserve"></w:t></w:r></w:hyperlink><w:hyperlink w:history="1" r:id="rIdxvayrhqyvmbsdmrexyjqf"><w:r><w:rPr><w:b w:val="false"/><w:bCs w:val="false"/><w:i w:val="false"/><w:iCs w:val="false"/><w:color w:val="0000FF"/><w:sz w:val="24"/><w:szCs w:val="24"/><w:u w:val="single"/><w:rtl w:val="false"/></w:rPr><w:t xml:space="preserve"></w:t></w:r></w:hyperlink></w:p><w:p/><w:p><w:pPr><w:bidi w:val="false"/><w:spacing w:before="240" w:after="240" w:line="276"/><w:jc w:val="left"/></w:pPr><w:hyperlink w:history="1" r:id="rId4jmqkcmo68a8qx73eedbv"><w:r><w:rPr><w:b w:val="false"/><w:bCs w:val="false"/><w:i w:val="false"/><w:iCs w:val="false"/><w:color w:val="0000FF"/><w:sz w:val="24"/><w:szCs w:val="24"/><w:u w:val="single"/><w:rtl w:val="false"/></w:rPr><w:t xml:space="preserve"></w:t></w:r></w:hyperlink></w:p><w:p/><w:p><w:pPr><w:bidi w:val="false"/><w:spacing w:before="240" w:after="240" w:line="276"/><w:jc w:val="left"/></w:pPr><w:hyperlink w:history="1" r:id="rIdgle5dms6mhhb6vtkl4uqp"><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eycxd_tfvskpkefegfkq"><w:r><w:rPr><w:b w:val="false"/><w:bCs w:val="false"/><w:i w:val="false"/><w:iCs w:val="false"/><w:color w:val="0000FF"/><w:sz w:val="24"/><w:szCs w:val="24"/><w:u w:val="single"/><w:rtl w:val="false"/></w:rPr><w:t xml:space="preserve">EN</w:t></w:r></w:hyperlink></w:p><w:p/><w:p><w:pPr><w:bidi w:val="false"/><w:spacing w:before="240" w:after="240" w:line="276"/><w:jc w:val="left"/></w:pPr><w:hyperlink w:history="1" r:id="rIdzjknhsmy3axtrdd75tck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lgtpcbsojzc4modcisl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rqqpppzitzqywurzre3tj"><w:r><w:rPr><w:b w:val="false"/><w:bCs w:val="false"/><w:i w:val="false"/><w:iCs w:val="false"/><w:color w:val="0000FF"/><w:sz w:val="24"/><w:szCs w:val="24"/><w:u w:val="single"/><w:rtl w:val="false"/></w:rPr><w:t xml:space="preserve">Resort</w:t></w:r></w:hyperlink><w:hyperlink w:history="1" r:id="rId01rysx3dcf1dx7qohloj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cv2wxl5wscbm5nipmkwi"><w:r><w:rPr><w:b w:val="false"/><w:bCs w:val="false"/><w:i w:val="false"/><w:iCs w:val="false"/><w:color w:val="0000FF"/><w:sz w:val="24"/><w:szCs w:val="24"/><w:u w:val="single"/><w:rtl w:val="false"/></w:rPr><w:t xml:space="preserve">Camere</w:t></w:r></w:hyperlink><w:hyperlink w:history="1" r:id="rIdzmutaquuaprhozygzoaq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xcl0_elomkoq3rr7knjy"><w:r><w:rPr><w:b w:val="false"/><w:bCs w:val="false"/><w:i w:val="false"/><w:iCs w:val="false"/><w:color w:val="0000FF"/><w:sz w:val="24"/><w:szCs w:val="24"/><w:u w:val="single"/><w:rtl w:val="false"/></w:rPr><w:t xml:space="preserve">Ristorante &amp; Bar</w:t></w:r></w:hyperlink></w:p><w:p><w:pPr><w:pStyle w:val="ListParagraph"/><w:numPr><w:ilvl w:val="0"/><w:numId w:val="1"/></w:numPr><w:bidi w:val="false"/><w:spacing w:before="120" w:after="120"/></w:pPr><w:hyperlink w:history="1" r:id="rIdrqp5qfflgbgscmtb5dqz-"><w:r><w:rPr><w:b w:val="false"/><w:bCs w:val="false"/><w:i w:val="false"/><w:iCs w:val="false"/><w:color w:val="0000FF"/><w:sz w:val="24"/><w:szCs w:val="24"/><w:u w:val="single"/><w:rtl w:val="false"/></w:rPr><w:t xml:space="preserve">Massaggi &amp; Spa</w:t></w:r></w:hyperlink></w:p><w:p><w:pPr><w:pStyle w:val="ListParagraph"/><w:numPr><w:ilvl w:val="0"/><w:numId w:val="1"/></w:numPr><w:bidi w:val="false"/><w:spacing w:before="120" w:after="120"/></w:pPr><w:hyperlink w:history="1" r:id="rIdxgtcf3ujy0i_rrowt6vzz"><w:r><w:rPr><w:b w:val="false"/><w:bCs w:val="false"/><w:i w:val="false"/><w:iCs w:val="false"/><w:color w:val="0000FF"/><w:sz w:val="24"/><w:szCs w:val="24"/><w:u w:val="single"/><w:rtl w:val="false"/></w:rPr><w:t xml:space="preserve">Mare e Spiagge</w:t></w:r></w:hyperlink></w:p><w:p><w:pPr><w:pStyle w:val="ListParagraph"/><w:numPr><w:ilvl w:val="0"/><w:numId w:val="1"/></w:numPr><w:bidi w:val="false"/><w:spacing w:before="120" w:after="120"/></w:pPr><w:hyperlink w:history="1" r:id="rIdclkimzjacs7l_imzbdnko"><w:r><w:rPr><w:b w:val="false"/><w:bCs w:val="false"/><w:i w:val="false"/><w:iCs w:val="false"/><w:color w:val="0000FF"/><w:sz w:val="24"/><w:szCs w:val="24"/><w:u w:val="single"/><w:rtl w:val="false"/></w:rPr><w:t xml:space="preserve">Wedding &amp; Eventi</w:t></w:r></w:hyperlink><w:hyperlink w:history="1" r:id="rIdhjss-i0z6nf8jmppi73t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a2baol7lcnr_gk8dm-m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qty5rbzhyqrfcvqeiavs_"><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iazl-zgmhx0-ah7hl3-4"><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rayge9a_d1suaw7jki1oy"><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mn4ug1eqo2v0wwezsjhh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x46ehzjz3yc9iwfp3bupo"><w:r><w:rPr><w:b w:val="false"/><w:bCs w:val="false"/><w:i w:val="false"/><w:iCs w:val="false"/><w:color w:val="0000FF"/><w:sz w:val="24"/><w:szCs w:val="24"/><w:u w:val="single"/><w:rtl w:val="false"/></w:rPr><w:t xml:space="preserve">Piscina</w:t></w:r></w:hyperlink></w:p><w:p/><w:p><w:pPr><w:pStyle w:val="ListParagraph"/><w:numPr><w:ilvl w:val="0"/><w:numId w:val="1"/></w:numPr><w:bidi w:val="false"/><w:spacing w:before="120" w:after="120"/></w:pPr><w:hyperlink w:history="1" r:id="rIdqkjwrwlvttmmpws_nqlh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zkjbsql7q3bpihxrks92"><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mzeteayklrladj3zz3c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kmmg8zbnosxdiqloootsr"><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jwpvdtrfaa8vm-xw-nxny"><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cwdll03y60dstothemwo0"><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r_25st4pau-bzbnbchssu"><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hs_ppfmyaxy-ijqnx0_cj"><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220whipusezacqgrdhvy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q07489an-lgdu9dvwi7n"><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8mg-kzw0j1e16d2ondquv"><w:r><w:rPr><w:b w:val="false"/><w:bCs w:val="false"/><w:i w:val="false"/><w:iCs w:val="false"/><w:color w:val="0000FF"/><w:sz w:val="24"/><w:szCs w:val="24"/><w:u w:val="single"/><w:rtl w:val="false"/></w:rPr><w:t xml:space="preserve"></w:t></w:r></w:hyperlink><w:hyperlink w:history="1" r:id="rIdq-nlytf9c9qzpdavr77av"><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di_Charme_in_un_antico_Baglio_Sici_1788332837449" w:id="1"/><w:r><w:rPr><w:b w:val="false"/><w:bCs w:val="false"/><w:i w:val="false"/><w:iCs w:val="false"/><w:color w:val="000000"/><w:sz w:val="24"/><w:szCs w:val="24"/><w:rtl w:val="false"/></w:rPr><w:t xml:space="preserve">Hotel di Charme in un antico Baglio Siciliano</w:t></w:r><w:bookmarkEnd w:id="1"/></w:p><w:p/><w:p><w:pPr><w:bidi w:val="false"/><w:spacing w:before="240" w:after="240" w:line="276"/><w:jc w:val="left"/></w:pPr><w:r><w:rPr><w:b w:val="false"/><w:bCs w:val="false"/><w:i w:val="false"/><w:iCs w:val="false"/><w:color w:val="000000"/><w:sz w:val="24"/><w:szCs w:val="24"/><w:rtl w:val="false"/></w:rPr><w:t xml:space="preserve">Incastonato come un gioiello nella Riserva naturale dell Zingaro, un antico &quot;baglio&quot; siciliano è stato trasformato in ...</w:t></w:r></w:p><w:p/><w:p><w:pPr><w:bidi w:val="false"/><w:spacing w:before="240" w:after="240"/></w:pPr><w:hyperlink w:history="1" r:id="rIdicqqrinbmdxm2cy_xtv8o"><w:r><w:rPr><w:color w:val="0000FF"/><w:u w:val="single"/><w:rtl w:val="false"/></w:rPr><w:t xml:space="preserve">Scopri di più</w:t></w:r></w:hyperlink></w:p><w:p/><w:p><w:pPr><w:bidi w:val="false"/><w:spacing w:before="240" w:after="240" w:line="276"/><w:jc w:val="left"/></w:pPr><w:hyperlink w:history="1" r:id="rIdmpkxysnbqedymvtgf_w9h"><w:r><w:rPr><w:b w:val="false"/><w:bCs w:val="false"/><w:i w:val="false"/><w:iCs w:val="false"/><w:color w:val="0000FF"/><w:sz w:val="24"/><w:szCs w:val="24"/><w:u w:val="single"/><w:rtl w:val="false"/></w:rPr><w:t xml:space="preserve"></w:t></w:r></w:hyperlink><w:hyperlink w:history="1" r:id="rId5fato9hunugmeqbtue_7y"><w:r><w:rPr><w:b w:val="false"/><w:bCs w:val="false"/><w:i w:val="false"/><w:iCs w:val="false"/><w:color w:val="0000FF"/><w:sz w:val="24"/><w:szCs w:val="24"/><w:u w:val="single"/><w:rtl w:val="false"/></w:rPr><w:t xml:space="preserve"></w:t></w:r></w:hyperlink></w:p><w:p/><w:p><w:pPr><w:pStyle w:val="3"/><w:pStyle w:val="Heading3"/><w:bidi w:val="false"/><w:spacing w:before="240" w:after="120"/></w:pPr><w:bookmarkStart w:name="_Toc_Minipool_Deluxe_al_Baglio_La_Porta_1788332837449" w:id="1"/><w:r><w:rPr><w:b w:val="false"/><w:bCs w:val="false"/><w:i w:val="false"/><w:iCs w:val="false"/><w:color w:val="000000"/><w:sz w:val="24"/><w:szCs w:val="24"/><w:rtl w:val="false"/></w:rPr><w:t xml:space="preserve">Mini-pool Deluxe al Baglio La Porta</w:t></w:r><w:bookmarkEnd w:id="1"/></w:p><w:p/><w:p><w:pPr><w:bidi w:val="false"/><w:spacing w:before="240" w:after="240" w:line="276"/><w:jc w:val="left"/></w:pPr><w:r><w:rPr><w:b w:val="false"/><w:bCs w:val="false"/><w:i w:val="false"/><w:iCs w:val="false"/><w:color w:val="000000"/><w:sz w:val="24"/><w:szCs w:val="24"/><w:rtl w:val="false"/></w:rPr><w:t xml:space="preserve">Una camera con vasca idromassaggio privata in giardino rappresenta una combinazione perfetta di privacy, ...</w:t></w:r></w:p><w:p/><w:p><w:pPr><w:bidi w:val="false"/><w:spacing w:before="240" w:after="240"/></w:pPr><w:hyperlink w:history="1" r:id="rIdzcwlvcc3gxumzhcqwcvef"><w:r><w:rPr><w:color w:val="0000FF"/><w:u w:val="single"/><w:rtl w:val="false"/></w:rPr><w:t xml:space="preserve">Scopri di più</w:t></w:r></w:hyperlink></w:p><w:p/><w:p><w:pPr><w:bidi w:val="false"/><w:spacing w:before="240" w:after="240" w:line="276"/><w:jc w:val="left"/></w:pPr><w:hyperlink w:history="1" r:id="rIdy7srbgcfvqjoaj0ywem-v"><w:r><w:rPr><w:b w:val="false"/><w:bCs w:val="false"/><w:i w:val="false"/><w:iCs w:val="false"/><w:color w:val="0000FF"/><w:sz w:val="24"/><w:szCs w:val="24"/><w:u w:val="single"/><w:rtl w:val="false"/></w:rPr><w:t xml:space="preserve"></w:t></w:r></w:hyperlink><w:hyperlink w:history="1" r:id="rIdhpws5kz9fq0mmx6q_x59n"><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magia_di_un_retreat_vista_mare_1788332837450" w:id="1"/><w:r><w:rPr><w:b w:val="false"/><w:bCs w:val="false"/><w:i w:val="false"/><w:iCs w:val="false"/><w:color w:val="000000"/><w:sz w:val="24"/><w:szCs w:val="24"/><w:rtl w:val="false"/></w:rPr><w:t xml:space="preserve">La magia di un retreat vista mare</w:t></w:r><w:bookmarkEnd w:id="1"/></w:p><w:p/><w:p><w:pPr><w:bidi w:val="false"/><w:spacing w:before="240" w:after="240" w:line="276"/><w:jc w:val="left"/></w:pPr><w:r><w:rPr><w:b w:val="false"/><w:bCs w:val="false"/><w:i w:val="false"/><w:iCs w:val="false"/><w:color w:val="000000"/><w:sz w:val="24"/><w:szCs w:val="24"/><w:rtl w:val="false"/></w:rPr><w:t xml:space="preserve">Un retreat è un&apos;esperienza che permette di staccare dalla routine quotidiana per dedicarsi al benessere personale, all...</w:t></w:r></w:p><w:p/><w:p><w:pPr><w:bidi w:val="false"/><w:spacing w:before="240" w:after="240"/></w:pPr><w:hyperlink w:history="1" r:id="rIdz3-egxfeuljx-pxasks-w"><w:r><w:rPr><w:color w:val="0000FF"/><w:u w:val="single"/><w:rtl w:val="false"/></w:rPr><w:t xml:space="preserve">Scopri di più</w:t></w:r></w:hyperlink></w:p><w:p/><w:p><w:pPr><w:bidi w:val="false"/><w:spacing w:before="240" w:after="240" w:line="276"/><w:jc w:val="left"/></w:pPr><w:hyperlink w:history="1" r:id="rIdfapivfqpqjrqk6orhfzhj"><w:r><w:rPr><w:b w:val="false"/><w:bCs w:val="false"/><w:i w:val="false"/><w:iCs w:val="false"/><w:color w:val="0000FF"/><w:sz w:val="24"/><w:szCs w:val="24"/><w:u w:val="single"/><w:rtl w:val="false"/></w:rPr><w:t xml:space="preserve"></w:t></w:r></w:hyperlink><w:hyperlink w:history="1" r:id="rIdts43gwf_wecnsw91pk_44"><w:r><w:rPr><w:b w:val="false"/><w:bCs w:val="false"/><w:i w:val="false"/><w:iCs w:val="false"/><w:color w:val="0000FF"/><w:sz w:val="24"/><w:szCs w:val="24"/><w:u w:val="single"/><w:rtl w:val="false"/></w:rPr><w:t xml:space="preserve"></w:t></w:r></w:hyperlink></w:p><w:p/><w:p><w:pPr><w:pStyle w:val="3"/><w:pStyle w:val="Heading3"/><w:bidi w:val="false"/><w:spacing w:before="240" w:after="120"/></w:pPr><w:bookmarkStart w:name="_Toc_Le_escursioni_paesaggistiche_consigliate_1788332837450" w:id="1"/><w:r><w:rPr><w:b w:val="false"/><w:bCs w:val="false"/><w:i w:val="false"/><w:iCs w:val="false"/><w:color w:val="000000"/><w:sz w:val="24"/><w:szCs w:val="24"/><w:rtl w:val="false"/></w:rPr><w:t xml:space="preserve">Le escursioni paesaggistiche consigliate vicino San Vito Lo Capo</w:t></w:r><w:bookmarkEnd w:id="1"/></w:p><w:p/><w:p><w:pPr><w:bidi w:val="false"/><w:spacing w:before="240" w:after="240" w:line="276"/><w:jc w:val="left"/></w:pPr><w:r><w:rPr><w:b w:val="false"/><w:bCs w:val="false"/><w:i w:val="false"/><w:iCs w:val="false"/><w:color w:val="000000"/><w:sz w:val="24"/><w:szCs w:val="24"/><w:rtl w:val="false"/></w:rPr><w:t xml:space="preserve">Ecco alcune escursioni paesaggistiche davvero esclusive, che renderanno la vostra vacanza un’esperienza unica e indimen...</w:t></w:r></w:p><w:p/><w:p><w:pPr><w:bidi w:val="false"/><w:spacing w:before="240" w:after="240"/></w:pPr><w:hyperlink w:history="1" r:id="rIdjiesqzpgm8sdi-xlvvy8q"><w:r><w:rPr><w:color w:val="0000FF"/><w:u w:val="single"/><w:rtl w:val="false"/></w:rPr><w:t xml:space="preserve">Scopri di più</w:t></w:r></w:hyperlink></w:p><w:p/><w:p><w:pPr><w:bidi w:val="false"/><w:spacing w:before="240" w:after="240" w:line="276"/><w:jc w:val="left"/></w:pPr><w:hyperlink w:history="1" r:id="rIdpv_vntlukumgymhpnnz6o"><w:r><w:rPr><w:b w:val="false"/><w:bCs w:val="false"/><w:i w:val="false"/><w:iCs w:val="false"/><w:color w:val="0000FF"/><w:sz w:val="24"/><w:szCs w:val="24"/><w:u w:val="single"/><w:rtl w:val="false"/></w:rPr><w:t xml:space="preserve"></w:t></w:r></w:hyperlink><w:hyperlink w:history="1" r:id="rIdkoxj6doluvq3lg1du_kt_"><w:r><w:rPr><w:b w:val="false"/><w:bCs w:val="false"/><w:i w:val="false"/><w:iCs w:val="false"/><w:color w:val="0000FF"/><w:sz w:val="24"/><w:szCs w:val="24"/><w:u w:val="single"/><w:rtl w:val="false"/></w:rPr><w:t xml:space="preserve"></w:t></w:r></w:hyperlink></w:p><w:p/><w:p><w:pPr><w:pStyle w:val="3"/><w:pStyle w:val="Heading3"/><w:bidi w:val="false"/><w:spacing w:before="240" w:after="120"/></w:pPr><w:bookmarkStart w:name="_Toc_Jitan_Mediterranean_Mood_View_1788332837450" w:id="1"/><w:r><w:rPr><w:b w:val="false"/><w:bCs w:val="false"/><w:i w:val="false"/><w:iCs w:val="false"/><w:color w:val="000000"/><w:sz w:val="24"/><w:szCs w:val="24"/><w:rtl w:val="false"/></w:rPr><w:t xml:space="preserve">Jitan – Mediterranean Mood &amp; View</w:t></w:r><w:bookmarkEnd w:id="1"/></w:p><w:p/><w:p><w:pPr><w:bidi w:val="false"/><w:spacing w:before="240" w:after="240" w:line="276"/><w:jc w:val="left"/></w:pPr><w:r><w:rPr><w:b w:val="false"/><w:bCs w:val="false"/><w:i w:val="false"/><w:iCs w:val="false"/><w:color w:val="000000"/><w:sz w:val="24"/><w:szCs w:val="24"/><w:rtl w:val="false"/></w:rPr><w:t xml:space="preserve">La cucina siciliana che rispetta la tradizione con un occhio alla modernità, per esaltare al meglio i sapori tipici de...</w:t></w:r></w:p><w:p/><w:p><w:pPr><w:bidi w:val="false"/><w:spacing w:before="240" w:after="240"/></w:pPr><w:hyperlink w:history="1" r:id="rIdvvwop6qe4kj-nnuwzbrjp"><w:r><w:rPr><w:color w:val="0000FF"/><w:u w:val="single"/><w:rtl w:val="false"/></w:rPr><w:t xml:space="preserve">Scopri di più</w:t></w:r></w:hyperlink></w:p><w:p/><w:p><w:pPr><w:bidi w:val="false"/><w:spacing w:before="240" w:after="240" w:line="276"/><w:jc w:val="left"/></w:pPr><w:hyperlink w:history="1" r:id="rIdgfiu-uiqvgfvyd2t1eb9-"><w:r><w:rPr><w:b w:val="false"/><w:bCs w:val="false"/><w:i w:val="false"/><w:iCs w:val="false"/><w:color w:val="0000FF"/><w:sz w:val="24"/><w:szCs w:val="24"/><w:u w:val="single"/><w:rtl w:val="false"/></w:rPr><w:t xml:space="preserve"></w:t></w:r></w:hyperlink><w:hyperlink w:history="1" r:id="rIdxaaow-am8l3q2bi4ltsc0"><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Biologico_in_Hotel_1788332837450" w:id="1"/><w:r><w:rPr><w:b w:val="false"/><w:bCs w:val="false"/><w:i w:val="false"/><w:iCs w:val="false"/><w:color w:val="000000"/><w:sz w:val="24"/><w:szCs w:val="24"/><w:rtl w:val="false"/></w:rPr><w:t xml:space="preserve">Il Biologico in Hotel</w:t></w:r><w:bookmarkEnd w:id="1"/></w:p><w:p/><w:p><w:pPr><w:bidi w:val="false"/><w:spacing w:before="240" w:after="240" w:line="276"/><w:jc w:val="left"/></w:pPr><w:r><w:rPr><w:b w:val="false"/><w:bCs w:val="false"/><w:i w:val="false"/><w:iCs w:val="false"/><w:color w:val="000000"/><w:sz w:val="24"/><w:szCs w:val="24"/><w:rtl w:val="false"/></w:rPr><w:t xml:space="preserve">La Colazione in hotel è un momento importante della giornata! Ti dà il benvenuto al risveglio, carica...</w:t></w:r></w:p><w:p/><w:p><w:pPr><w:bidi w:val="false"/><w:spacing w:before="240" w:after="240"/></w:pPr><w:hyperlink w:history="1" r:id="rIdex1pox8kf-bu7engirlms"><w:r><w:rPr><w:color w:val="0000FF"/><w:u w:val="single"/><w:rtl w:val="false"/></w:rPr><w:t xml:space="preserve">Scopri di più</w:t></w:r></w:hyperlink></w:p><w:p/><w:p><w:pPr><w:bidi w:val="false"/><w:spacing w:before="240" w:after="240" w:line="276"/><w:jc w:val="left"/></w:pPr><w:hyperlink w:history="1" r:id="rIdjm_jrrrydavw_sundnhzo"><w:r><w:rPr><w:b w:val="false"/><w:bCs w:val="false"/><w:i w:val="false"/><w:iCs w:val="false"/><w:color w:val="0000FF"/><w:sz w:val="24"/><w:szCs w:val="24"/><w:u w:val="single"/><w:rtl w:val="false"/></w:rPr><w:t xml:space="preserve"></w:t></w:r></w:hyperlink><w:hyperlink w:history="1" r:id="rIdmqndlxwypy0bc08azzofu"><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Riserva_dello_Zingaro_vivi_le_esperie_1788332837450" w:id="1"/><w:r><w:rPr><w:b w:val="false"/><w:bCs w:val="false"/><w:i w:val="false"/><w:iCs w:val="false"/><w:color w:val="000000"/><w:sz w:val="24"/><w:szCs w:val="24"/><w:rtl w:val="false"/></w:rPr><w:t xml:space="preserve">La Riserva dello Zingaro: vivi le esperienze del territorio</w:t></w:r><w:bookmarkEnd w:id="1"/></w:p><w:p/><w:p><w:pPr><w:bidi w:val="false"/><w:spacing w:before="240" w:after="240" w:line="276"/><w:jc w:val="left"/></w:pPr><w:r><w:rPr><w:b w:val="false"/><w:bCs w:val="false"/><w:i w:val="false"/><w:iCs w:val="false"/><w:color w:val="000000"/><w:sz w:val="24"/><w:szCs w:val="24"/><w:rtl w:val="false"/></w:rPr><w:t xml:space="preserve">Vivere il Baglio La Porta di San Gerardo significa fare esperienza non solo della bellezza della struttura e della qualit&amp;agr...</w:t></w:r></w:p><w:p/><w:p><w:pPr><w:bidi w:val="false"/><w:spacing w:before="240" w:after="240"/></w:pPr><w:hyperlink w:history="1" r:id="rIdoxrnpcoqk-ruk8gniyibz"><w:r><w:rPr><w:color w:val="0000FF"/><w:u w:val="single"/><w:rtl w:val="false"/></w:rPr><w:t xml:space="preserve">Scopri di più</w:t></w:r></w:hyperlink></w:p><w:p/><w:p><w:pPr><w:bidi w:val="false"/><w:spacing w:before="240" w:after="240" w:line="276"/><w:jc w:val="left"/></w:pPr><w:hyperlink w:history="1" r:id="rId9j0c1wukne3lu7yc5mbk3"><w:r><w:rPr><w:b w:val="false"/><w:bCs w:val="false"/><w:i w:val="false"/><w:iCs w:val="false"/><w:color w:val="0000FF"/><w:sz w:val="24"/><w:szCs w:val="24"/><w:u w:val="single"/><w:rtl w:val="false"/></w:rPr><w:t xml:space="preserve"></w:t></w:r></w:hyperlink><w:hyperlink w:history="1" r:id="rIdrkjttasqca1f7cjcgng6v"><w:r><w:rPr><w:b w:val="false"/><w:bCs w:val="false"/><w:i w:val="false"/><w:iCs w:val="false"/><w:color w:val="0000FF"/><w:sz w:val="24"/><w:szCs w:val="24"/><w:u w:val="single"/><w:rtl w:val="false"/></w:rPr><w:t xml:space="preserve"></w:t></w:r></w:hyperlink></w:p><w:p/><w:p><w:pPr><w:pStyle w:val="3"/><w:pStyle w:val="Heading3"/><w:bidi w:val="false"/><w:spacing w:before="240" w:after="120"/></w:pPr><w:bookmarkStart w:name="_Toc_San_Vito_Lo_Capo_3_consigli_per_una_vaca_1788332837450" w:id="1"/><w:r><w:rPr><w:b w:val="false"/><w:bCs w:val="false"/><w:i w:val="false"/><w:iCs w:val="false"/><w:color w:val="000000"/><w:sz w:val="24"/><w:szCs w:val="24"/><w:rtl w:val="false"/></w:rPr><w:t xml:space="preserve">San Vito Lo Capo: 3 consigli per una vacanza da sogno</w:t></w:r><w:bookmarkEnd w:id="1"/></w:p><w:p/><w:p><w:pPr><w:bidi w:val="false"/><w:spacing w:before="240" w:after="240" w:line="276"/><w:jc w:val="left"/></w:pPr><w:r><w:rPr><w:b w:val="false"/><w:bCs w:val="false"/><w:i w:val="false"/><w:iCs w:val="false"/><w:color w:val="000000"/><w:sz w:val="24"/><w:szCs w:val="24"/><w:rtl w:val="false"/></w:rPr><w:t xml:space="preserve">Se cerchi una meta per una vacanza rigenerante San Vito Lo Capo è il posto ideale: potrai visitare alcune tra le pi&amp;ug...</w:t></w:r></w:p><w:p/><w:p><w:pPr><w:bidi w:val="false"/><w:spacing w:before="240" w:after="240"/></w:pPr><w:hyperlink w:history="1" r:id="rIdy_co_sssd4zqpixcvlxi8"><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450" w:id="1"/><w:r><w:rPr><w:b w:val="false"/><w:bCs w:val="false"/><w:i w:val="false"/><w:iCs w:val="false"/><w:color w:val="000000"/><w:sz w:val="24"/><w:szCs w:val="24"/><w:rtl w:val="false"/></w:rPr><w:t xml:space="preserve">Scopri le diverse opportunità</w:t></w:r><w:bookmarkEnd w:id="1"/></w:p><w:p/><w:p><w:pPr><w:bidi w:val="false"/><w:spacing w:before="240" w:after="240"/></w:pPr><w:hyperlink w:history="1" r:id="rId_b9ytzu_bgpuaogogh0co"><w:r><w:rPr><w:color w:val="0000FF"/><w:u w:val="single"/><w:rtl w:val="false"/></w:rPr><w:t xml:space="preserve">Camera con Colazione e Cena,1 Aperitivo in terrazza,10% OFF sui nostri prodotti biologici Baglio la Porta di San Gerardo San Vito Lo Capo - Riserva dello Zingaro (TP)</w:t></w:r></w:hyperlink></w:p><w:p/><w:p><w:pPr><w:bidi w:val="false"/><w:spacing w:before="240" w:after="240"/></w:pPr><w:hyperlink w:history="1" r:id="rIdwzvp2ggsrmb2bofofcdfy"><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skab0jgbycfe5ej7d8a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1bylq2qijfe4rv4dyreu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de_wmq1bjkmbwprjlh3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rxty_yt1yfomtyeijzg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6n4e5wylhi0oe9vcp3s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hcgsum94gfwz8fcofny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whhail6nzorkszkb6zh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l-gq3mchgwxy0gnvnpw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ngfkbgabami6n5p-qpv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kmye0f-a1kqywvid2pk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t2svpyo2kjblociuwpvg"><w:r><w:rPr><w:b w:val="false"/><w:bCs w:val="false"/><w:i w:val="false"/><w:iCs w:val="false"/><w:color w:val="0000FF"/><w:sz w:val="24"/><w:szCs w:val="24"/><w:u w:val="single"/><w:rtl w:val="false"/></w:rPr><w:t xml:space="preserve"></w:t></w:r></w:hyperlink></w:p><w:p/><w:p><w:pPr><w:bidi w:val="false"/><w:spacing w:before="240" w:after="240" w:line="276"/><w:jc w:val="left"/></w:pPr><w:hyperlink w:history="1" r:id="rIdjvcprj3q_fpnuac9ps3di"><w:r><w:rPr><w:b w:val="false"/><w:bCs w:val="false"/><w:i w:val="false"/><w:iCs w:val="false"/><w:color w:val="0000FF"/><w:sz w:val="24"/><w:szCs w:val="24"/><w:u w:val="single"/><w:rtl w:val="false"/></w:rPr><w:t xml:space="preserve"></w:t></w:r></w:hyperlink><w:hyperlink w:history="1" r:id="rId5vththjbyk-bwrqlp5qy1"><w:r><w:rPr><w:b w:val="false"/><w:bCs w:val="false"/><w:i w:val="false"/><w:iCs w:val="false"/><w:color w:val="0000FF"/><w:sz w:val="24"/><w:szCs w:val="24"/><w:u w:val="single"/><w:rtl w:val="false"/></w:rPr><w:t xml:space="preserve"></w:t></w:r></w:hyperlink></w:p><w:p/><w:p><w:pPr><w:bidi w:val="false"/><w:spacing w:before="240" w:after="240" w:line="276"/><w:jc w:val="left"/></w:pPr><w:hyperlink w:history="1" r:id="rIdhosyqego5hvkjin3sbco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hxhrm91a0dafcizxi6q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News&amp;Eventi - Vallegrande Nature Resort</w:t></w:r></w:p><w:p/><w:p><w:pPr><w:pBdr><w:left w:val="single" w:color="AAAAAA" w:sz="3"/></w:pBdr><w:bidi w:val="false"/><w:spacing w:before="240" w:after="240"/><w:ind w:left="720"/></w:pPr><w:r><w:rPr><w:i/><w:iCs/><w:color w:val="000000"/><w:sz w:val="24"/><w:szCs w:val="24"/><w:rtl w:val="false"/></w:rPr><w:t xml:space="preserve">**Meta Description**: Scopri tutte le news e gli eventi con Vallegrande Nature Resort e prenota subito un soggiorno esclusivo in Sicilia al miglior prezzo.</w:t></w:r></w:p><w:p/><w:p><w:pPr><w:pBdr><w:left w:val="single" w:color="AAAAAA" w:sz="3"/></w:pBdr><w:bidi w:val="false"/><w:spacing w:before="240" w:after="240"/><w:ind w:left="720"/></w:pPr><w:r><w:rPr><w:i/><w:iCs/><w:color w:val="000000"/><w:sz w:val="24"/><w:szCs w:val="24"/><w:rtl w:val="false"/></w:rPr><w:t xml:space="preserve">**URL**: https://www.geocharme.it/news-eventi-vallegrande-nature-resort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3tq6x3mygsvieockumr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d7mhrmi1ijmszzohy6x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ujycywpisn1-3kfcb8j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rmajpbsic9bcxjhlq0z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g3qwapvd4lvi938ax7h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5u4zxrhptucnngwyeha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qizsacgcag8fjkueze7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2ifwvr6b4uha1aflmnr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gqddqm0ti3bzxclvhi8s"><w:r><w:rPr><w:b w:val="false"/><w:bCs w:val="false"/><w:i w:val="false"/><w:iCs w:val="false"/><w:color w:val="0000FF"/><w:sz w:val="24"/><w:szCs w:val="24"/><w:u w:val="single"/><w:rtl w:val="false"/></w:rPr><w:t xml:space="preserve">Araja Villa &amp; Suite</w:t></w:r></w:hyperlink></w:p><w:p/><w:p><w:pPr><w:bidi w:val="false"/><w:spacing w:before="240" w:after="240"/></w:pPr><w:hyperlink w:history="1" r:id="rIdwawx4dpnld8o50lozdw4t"><w:r><w:rPr><w:color w:val="0000FF"/><w:u w:val="single"/><w:rtl w:val="false"/></w:rPr><w:t xml:space="preserve">Contattaci</w:t></w:r></w:hyperlink></w:p><w:p/><w:p><w:pPr><w:bidi w:val="false"/><w:spacing w:before="240" w:after="240" w:line="276"/><w:jc w:val="left"/></w:pPr><w:hyperlink w:history="1" r:id="rIdqgoojio0ixcksdu_marn6"><w:r><w:rPr><w:b w:val="false"/><w:bCs w:val="false"/><w:i w:val="false"/><w:iCs w:val="false"/><w:color w:val="0000FF"/><w:sz w:val="24"/><w:szCs w:val="24"/><w:u w:val="single"/><w:rtl w:val="false"/></w:rPr><w:t xml:space="preserve"></w:t></w:r></w:hyperlink><w:hyperlink w:history="1" r:id="rIdreupt8iomzpulz9gu-gjv"><w:r><w:rPr><w:b w:val="false"/><w:bCs w:val="false"/><w:i w:val="false"/><w:iCs w:val="false"/><w:color w:val="0000FF"/><w:sz w:val="24"/><w:szCs w:val="24"/><w:u w:val="single"/><w:rtl w:val="false"/></w:rPr><w:t xml:space="preserve"></w:t></w:r></w:hyperlink></w:p><w:p/><w:p><w:pPr><w:bidi w:val="false"/><w:spacing w:before="240" w:after="240" w:line="276"/><w:jc w:val="left"/></w:pPr><w:hyperlink w:history="1" r:id="rIdegp6d1azfspnsgpvpy2-b"><w:r><w:rPr><w:b w:val="false"/><w:bCs w:val="false"/><w:i w:val="false"/><w:iCs w:val="false"/><w:color w:val="0000FF"/><w:sz w:val="24"/><w:szCs w:val="24"/><w:u w:val="single"/><w:rtl w:val="false"/></w:rPr><w:t xml:space="preserve"></w:t></w:r></w:hyperlink></w:p><w:p/><w:p><w:pPr><w:bidi w:val="false"/><w:spacing w:before="240" w:after="240" w:line="276"/><w:jc w:val="left"/></w:pPr><w:hyperlink w:history="1" r:id="rIdj1b6gqzfzcmndeljtykz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ozmgnd4ievrlacqpgo1g"><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o-vciduv-rjjtnf9w7izr"><w:r><w:rPr><w:b w:val="false"/><w:bCs w:val="false"/><w:i w:val="false"/><w:iCs w:val="false"/><w:color w:val="0000FF"/><w:sz w:val="24"/><w:szCs w:val="24"/><w:u w:val="single"/><w:rtl w:val="false"/></w:rPr><w:t xml:space="preserve">FR</w:t></w:r></w:hyperlink></w:p><w:p/><w:p><w:pPr><w:bidi w:val="false"/><w:spacing w:before="240" w:after="240" w:line="276"/><w:jc w:val="left"/></w:pPr><w:hyperlink w:history="1" r:id="rIdabqmzbygkucjkmd7ueta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ocgydqvnwvdcz7pbnzo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8pxzkghd0arvzmau2puh"><w:r><w:rPr><w:b w:val="false"/><w:bCs w:val="false"/><w:i w:val="false"/><w:iCs w:val="false"/><w:color w:val="0000FF"/><w:sz w:val="24"/><w:szCs w:val="24"/><w:u w:val="single"/><w:rtl w:val="false"/></w:rPr><w:t xml:space="preserve">Hotel</w:t></w:r></w:hyperlink><w:hyperlink w:history="1" r:id="rIdiug0byknoqjcqjc3oty9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qp-aiuhkckky0dsrvoed"><w:r><w:rPr><w:b w:val="false"/><w:bCs w:val="false"/><w:i w:val="false"/><w:iCs w:val="false"/><w:color w:val="0000FF"/><w:sz w:val="24"/><w:szCs w:val="24"/><w:u w:val="single"/><w:rtl w:val="false"/></w:rPr><w:t xml:space="preserve">Camere</w:t></w:r></w:hyperlink><w:hyperlink w:history="1" r:id="rIdbcrnrhenhytkdyxsymt5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fjo5_jp3qsco2v7_-qu4"><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btiq_licjscn37tdfol0b"><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eqiz0iwlmmoxfp63urdam"><w:r><w:rPr><w:b w:val="false"/><w:bCs w:val="false"/><w:i w:val="false"/><w:iCs w:val="false"/><w:color w:val="0000FF"/><w:sz w:val="24"/><w:szCs w:val="24"/><w:u w:val="single"/><w:rtl w:val="false"/></w:rPr><w:t xml:space="preserve">Wedding &amp; eventi</w:t></w:r></w:hyperlink><w:hyperlink w:history="1" r:id="rIdccnzs5q8g9xcinfrspvi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ctav4v3gbvfip-zqyi5d"><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is3maxh4r8e10n2ftfz1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w71971legpxkp_qc7ozv"><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c72-z8qvcxawhu_n4fb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ipjx1b-rcwdirhbr_rq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lmwdgmp62qisrsv2ot_m"><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n-7yc9amgu46lxbr14jew"><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_gddphun1oeaegzluvlx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drcnmtr6_hfnqa9a3e-xz"><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pbi4gtsmwohh2kfl95edp"><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zanmnjy517vxsd8aveuhf"><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kcl7_wovbqa6thtxxdrwc"><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dcp6ojcbrzrsnxus_rocz"><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jutoss8koeczbovywej"><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alfvdqdyuhsdpizogee0q"><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7yavo2a4pynobeal24pjs"><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0wmp1rqjsyny0lokbgp-4"><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lfjb7d20wn7gc37iakh1o"><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3ed9ylxba1aiyd4npcnt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9_q7y0m-fcnncnkwfn5c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5_kgznhrcan64r5hhalo"><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xcr7sbaowpw6r0fsu1w7r"><w:r><w:rPr><w:b w:val="false"/><w:bCs w:val="false"/><w:i w:val="false"/><w:iCs w:val="false"/><w:color w:val="0000FF"/><w:sz w:val="24"/><w:szCs w:val="24"/><w:u w:val="single"/><w:rtl w:val="false"/></w:rPr><w:t xml:space="preserve"></w:t></w:r></w:hyperlink><w:hyperlink w:history="1" r:id="rIdka8udqokyn3okhj-uh8q-"><w:r><w:rPr><w:b w:val="false"/><w:bCs w:val="false"/><w:i w:val="false"/><w:iCs w:val="false"/><w:color w:val="0000FF"/><w:sz w:val="24"/><w:szCs w:val="24"/><w:u w:val="single"/><w:rtl w:val="false"/></w:rPr><w:t xml:space="preserve"></w:t></w:r></w:hyperlink></w:p><w:p/><w:p><w:pPr><w:pStyle w:val="3"/><w:pStyle w:val="Heading3"/><w:bidi w:val="false"/><w:spacing w:before="240" w:after="120"/></w:pPr><w:bookmarkStart w:name="_Toc_Alla_scoperta_della_Rocca_di_Cefal_1788332837452" w:id="1"/><w:r><w:rPr><w:b w:val="false"/><w:bCs w:val="false"/><w:i w:val="false"/><w:iCs w:val="false"/><w:color w:val="000000"/><w:sz w:val="24"/><w:szCs w:val="24"/><w:rtl w:val="false"/></w:rPr><w:t xml:space="preserve">Alla scoperta della Rocca di Cefalù</w:t></w:r><w:bookmarkEnd w:id="1"/></w:p><w:p/><w:p><w:pPr><w:bidi w:val="false"/><w:spacing w:before="240" w:after="240" w:line="276"/><w:jc w:val="left"/></w:pPr><w:r><w:rPr><w:b w:val="false"/><w:bCs w:val="false"/><w:i w:val="false"/><w:iCs w:val="false"/><w:color w:val="000000"/><w:sz w:val="24"/><w:szCs w:val="24"/><w:rtl w:val="false"/></w:rPr><w:t xml:space="preserve">Nascosta tra le magnifiche coste della Sicilia settentrionale, la Rocca di Cefalù si erge come un&apos;antica sentinella ch...</w:t></w:r></w:p><w:p/><w:p><w:pPr><w:bidi w:val="false"/><w:spacing w:before="240" w:after="240"/></w:pPr><w:hyperlink w:history="1" r:id="rId3jrmdkt_4qv3uzgq-0fjc"><w:r><w:rPr><w:color w:val="0000FF"/><w:u w:val="single"/><w:rtl w:val="false"/></w:rPr><w:t xml:space="preserve">Scopri di più</w:t></w:r></w:hyperlink></w:p><w:p/><w:p><w:pPr><w:bidi w:val="false"/><w:spacing w:before="240" w:after="240" w:line="276"/><w:jc w:val="left"/></w:pPr><w:hyperlink w:history="1" r:id="rIdb1i4bayjkb0_0n4v20dzp"><w:r><w:rPr><w:b w:val="false"/><w:bCs w:val="false"/><w:i w:val="false"/><w:iCs w:val="false"/><w:color w:val="0000FF"/><w:sz w:val="24"/><w:szCs w:val="24"/><w:u w:val="single"/><w:rtl w:val="false"/></w:rPr><w:t xml:space="preserve"></w:t></w:r></w:hyperlink><w:hyperlink w:history="1" r:id="rIdu6fgqgotob5hlbo9yluha"><w:r><w:rPr><w:b w:val="false"/><w:bCs w:val="false"/><w:i w:val="false"/><w:iCs w:val="false"/><w:color w:val="0000FF"/><w:sz w:val="24"/><w:szCs w:val="24"/><w:u w:val="single"/><w:rtl w:val="false"/></w:rPr><w:t xml:space="preserve"></w:t></w:r></w:hyperlink></w:p><w:p/><w:p><w:pPr><w:pStyle w:val="3"/><w:pStyle w:val="Heading3"/><w:bidi w:val="false"/><w:spacing w:before="240" w:after="120"/></w:pPr><w:bookmarkStart w:name="_Toc_Camera_di_Hotel_con_Jacuzzi_Privata_in_G_1788332837452" w:id="1"/><w:r><w:rPr><w:b w:val="false"/><w:bCs w:val="false"/><w:i w:val="false"/><w:iCs w:val="false"/><w:color w:val="000000"/><w:sz w:val="24"/><w:szCs w:val="24"/><w:rtl w:val="false"/></w:rPr><w:t xml:space="preserve">Camera di Hotel con Jacuzzi Privata in Giardino</w:t></w:r><w:bookmarkEnd w:id="1"/></w:p><w:p/><w:p><w:pPr><w:bidi w:val="false"/><w:spacing w:before="240" w:after="240" w:line="276"/><w:jc w:val="left"/></w:pPr><w:r><w:rPr><w:b w:val="false"/><w:bCs w:val="false"/><w:i w:val="false"/><w:iCs w:val="false"/><w:color w:val="000000"/><w:sz w:val="24"/><w:szCs w:val="24"/><w:rtl w:val="false"/></w:rPr><w:t xml:space="preserve">Un’esperienza unica di intimità e relax Immaginate una fuga dalla routine quotidiana in cui il relax è p...</w:t></w:r></w:p><w:p/><w:p><w:pPr><w:bidi w:val="false"/><w:spacing w:before="240" w:after="240"/></w:pPr><w:hyperlink w:history="1" r:id="rIdmckmi560f3uaxewrri61y"><w:r><w:rPr><w:color w:val="0000FF"/><w:u w:val="single"/><w:rtl w:val="false"/></w:rPr><w:t xml:space="preserve">Scopri di più</w:t></w:r></w:hyperlink></w:p><w:p/><w:p><w:pPr><w:bidi w:val="false"/><w:spacing w:before="240" w:after="240" w:line="276"/><w:jc w:val="left"/></w:pPr><w:hyperlink w:history="1" r:id="rId5gqonmgfphbjqotpvlybb"><w:r><w:rPr><w:b w:val="false"/><w:bCs w:val="false"/><w:i w:val="false"/><w:iCs w:val="false"/><w:color w:val="0000FF"/><w:sz w:val="24"/><w:szCs w:val="24"/><w:u w:val="single"/><w:rtl w:val="false"/></w:rPr><w:t xml:space="preserve"></w:t></w:r></w:hyperlink><w:hyperlink w:history="1" r:id="rIdwqfgaseswdhc-jpuulron"><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Biologico_al_Vallegrande_Nature_Resor_1788332837452" w:id="1"/><w:r><w:rPr><w:b w:val="false"/><w:bCs w:val="false"/><w:i w:val="false"/><w:iCs w:val="false"/><w:color w:val="000000"/><w:sz w:val="24"/><w:szCs w:val="24"/><w:rtl w:val="false"/></w:rPr><w:t xml:space="preserve">Il Biologico al Vallegrande Nature Resort</w:t></w:r><w:bookmarkEnd w:id="1"/></w:p><w:p/><w:p><w:pPr><w:bidi w:val="false"/><w:spacing w:before="240" w:after="240" w:line="276"/><w:jc w:val="left"/></w:pPr><w:r><w:rPr><w:b w:val="false"/><w:bCs w:val="false"/><w:i w:val="false"/><w:iCs w:val="false"/><w:color w:val="000000"/><w:sz w:val="24"/><w:szCs w:val="24"/><w:rtl w:val="false"/></w:rPr><w:t xml:space="preserve">Vallegrande Nature Resort fa parte della Geocharme Luxury Collection, brand siciliano che opera nella gestione alberghie...</w:t></w:r></w:p><w:p/><w:p><w:pPr><w:bidi w:val="false"/><w:spacing w:before="240" w:after="240"/></w:pPr><w:hyperlink w:history="1" r:id="rIdjgosn8-cm_u2w-ajwqhsr"><w:r><w:rPr><w:color w:val="0000FF"/><w:u w:val="single"/><w:rtl w:val="false"/></w:rPr><w:t xml:space="preserve">Scopri di più</w:t></w:r></w:hyperlink></w:p><w:p/><w:p><w:pPr><w:bidi w:val="false"/><w:spacing w:before="240" w:after="240" w:line="276"/><w:jc w:val="left"/></w:pPr><w:hyperlink w:history="1" r:id="rIdw1qzdxrkhvnim-wyqze0z"><w:r><w:rPr><w:b w:val="false"/><w:bCs w:val="false"/><w:i w:val="false"/><w:iCs w:val="false"/><w:color w:val="0000FF"/><w:sz w:val="24"/><w:szCs w:val="24"/><w:u w:val="single"/><w:rtl w:val="false"/></w:rPr><w:t xml:space="preserve"></w:t></w:r></w:hyperlink><w:hyperlink w:history="1" r:id="rIddbcxov91har_0glgelcnr"><w:r><w:rPr><w:b w:val="false"/><w:bCs w:val="false"/><w:i w:val="false"/><w:iCs w:val="false"/><w:color w:val="0000FF"/><w:sz w:val="24"/><w:szCs w:val="24"/><w:u w:val="single"/><w:rtl w:val="false"/></w:rPr><w:t xml:space="preserve"></w:t></w:r></w:hyperlink></w:p><w:p/><w:p><w:pPr><w:pStyle w:val="3"/><w:pStyle w:val="Heading3"/><w:bidi w:val="false"/><w:spacing w:before="240" w:after="120"/></w:pPr><w:bookmarkStart w:name="_Toc_Cosa_vedere_a_Cefal_itinerario_a_piedi_a_1788332837452" w:id="1"/><w:r><w:rPr><w:b w:val="false"/><w:bCs w:val="false"/><w:i w:val="false"/><w:iCs w:val="false"/><w:color w:val="000000"/><w:sz w:val="24"/><w:szCs w:val="24"/><w:rtl w:val="false"/></w:rPr><w:t xml:space="preserve">Cosa vedere a Cefalù: itinerario a piedi alla scoperta del paese</w:t></w:r><w:bookmarkEnd w:id="1"/></w:p><w:p/><w:p><w:pPr><w:bidi w:val="false"/><w:spacing w:before="240" w:after="240" w:line="276"/><w:jc w:val="left"/></w:pPr><w:r><w:rPr><w:b w:val="false"/><w:bCs w:val="false"/><w:i w:val="false"/><w:iCs w:val="false"/><w:color w:val="000000"/><w:sz w:val="24"/><w:szCs w:val="24"/><w:rtl w:val="false"/></w:rPr><w:t xml:space="preserve">Cefalù ​è uno dei tesori della Sicilia: il suo mare e la sua storia ne fanno una ​tappa obbligata ​per ch...</w:t></w:r></w:p><w:p/><w:p><w:pPr><w:bidi w:val="false"/><w:spacing w:before="240" w:after="240"/></w:pPr><w:hyperlink w:history="1" r:id="rIdkkn1fvoawvmqg2yeqhdvn"><w:r><w:rPr><w:color w:val="0000FF"/><w:u w:val="single"/><w:rtl w:val="false"/></w:rPr><w:t xml:space="preserve">Scopri di più</w:t></w:r></w:hyperlink></w:p><w:p/><w:p><w:pPr><w:bidi w:val="false"/><w:spacing w:before="240" w:after="240" w:line="276"/><w:jc w:val="left"/></w:pPr><w:hyperlink w:history="1" r:id="rIdr8lx35vo0gq6zxusd53vg"><w:r><w:rPr><w:b w:val="false"/><w:bCs w:val="false"/><w:i w:val="false"/><w:iCs w:val="false"/><w:color w:val="0000FF"/><w:sz w:val="24"/><w:szCs w:val="24"/><w:u w:val="single"/><w:rtl w:val="false"/></w:rPr><w:t xml:space="preserve"></w:t></w:r></w:hyperlink><w:hyperlink w:history="1" r:id="rIdjnyitzmfwcak7gv7obtll"><w:r><w:rPr><w:b w:val="false"/><w:bCs w:val="false"/><w:i w:val="false"/><w:iCs w:val="false"/><w:color w:val="0000FF"/><w:sz w:val="24"/><w:szCs w:val="24"/><w:u w:val="single"/><w:rtl w:val="false"/></w:rPr><w:t xml:space="preserve"></w:t></w:r></w:hyperlink></w:p><w:p/><w:p><w:pPr><w:pStyle w:val="3"/><w:pStyle w:val="Heading3"/><w:bidi w:val="false"/><w:spacing w:before="240" w:after="120"/></w:pPr><w:bookmarkStart w:name="_Toc_Wellness_al_Vallegrande_Nature_Resort_1788332837452" w:id="1"/><w:r><w:rPr><w:b w:val="false"/><w:bCs w:val="false"/><w:i w:val="false"/><w:iCs w:val="false"/><w:color w:val="000000"/><w:sz w:val="24"/><w:szCs w:val="24"/><w:rtl w:val="false"/></w:rPr><w:t xml:space="preserve">Wellness al Vallegrande Nature Resort:</w:t></w:r><w:bookmarkEnd w:id="1"/></w:p><w:p/><w:p><w:pPr><w:bidi w:val="false"/><w:spacing w:before="240" w:after="240" w:line="276"/><w:jc w:val="left"/></w:pPr><w:r><w:rPr><w:b w:val="false"/><w:bCs w:val="false"/><w:i w:val="false"/><w:iCs w:val="false"/><w:color w:val="000000"/><w:sz w:val="24"/><w:szCs w:val="24"/><w:rtl w:val="false"/></w:rPr><w:t xml:space="preserve">Un’esperienza di profondo benessere grazie ai nostri massaggi La nostra struttura offre uno scenario unico per una ​...</w:t></w:r></w:p><w:p/><w:p><w:pPr><w:bidi w:val="false"/><w:spacing w:before="240" w:after="240"/></w:pPr><w:hyperlink w:history="1" r:id="rIdqlzvlxgtjk44853scqcwy"><w:r><w:rPr><w:color w:val="0000FF"/><w:u w:val="single"/><w:rtl w:val="false"/></w:rPr><w:t xml:space="preserve">Scopri di più</w:t></w:r></w:hyperlink></w:p><w:p/><w:p><w:pPr><w:bidi w:val="false"/><w:spacing w:before="240" w:after="240" w:line="276"/><w:jc w:val="left"/></w:pPr><w:hyperlink w:history="1" r:id="rIdiwfop5s3zzyz1qqmngbp5"><w:r><w:rPr><w:b w:val="false"/><w:bCs w:val="false"/><w:i w:val="false"/><w:iCs w:val="false"/><w:color w:val="0000FF"/><w:sz w:val="24"/><w:szCs w:val="24"/><w:u w:val="single"/><w:rtl w:val="false"/></w:rPr><w:t xml:space="preserve"></w:t></w:r></w:hyperlink><w:hyperlink w:history="1" r:id="rIdjg3ooqbh78pwbrc_k1ygp"><w:r><w:rPr><w:b w:val="false"/><w:bCs w:val="false"/><w:i w:val="false"/><w:iCs w:val="false"/><w:color w:val="0000FF"/><w:sz w:val="24"/><w:szCs w:val="24"/><w:u w:val="single"/><w:rtl w:val="false"/></w:rPr><w:t xml:space="preserve"></w:t></w:r></w:hyperlink></w:p><w:p/><w:p><w:pPr><w:pStyle w:val="3"/><w:pStyle w:val="Heading3"/><w:bidi w:val="false"/><w:spacing w:before="240" w:after="120"/></w:pPr><w:bookmarkStart w:name="_Toc_Location_per_Matrimoni_ed_Eventi_1788332837452" w:id="1"/><w:r><w:rPr><w:b w:val="false"/><w:bCs w:val="false"/><w:i w:val="false"/><w:iCs w:val="false"/><w:color w:val="000000"/><w:sz w:val="24"/><w:szCs w:val="24"/><w:rtl w:val="false"/></w:rPr><w:t xml:space="preserve">Location per Matrimoni ed Eventi</w:t></w:r><w:bookmarkEnd w:id="1"/></w:p><w:p/><w:p><w:pPr><w:bidi w:val="false"/><w:spacing w:before="240" w:after="240" w:line="276"/><w:jc w:val="left"/></w:pPr><w:r><w:rPr><w:b w:val="false"/><w:bCs w:val="false"/><w:i w:val="false"/><w:iCs w:val="false"/><w:color w:val="000000"/><w:sz w:val="24"/><w:szCs w:val="24"/><w:rtl w:val="false"/></w:rPr><w:t xml:space="preserve">La scelta della location per matrimoni ed eventi è uno degli aspetti più importanti nell&apos;organizzazione di un&apos;o...</w:t></w:r></w:p><w:p/><w:p><w:pPr><w:bidi w:val="false"/><w:spacing w:before="240" w:after="240"/></w:pPr><w:hyperlink w:history="1" r:id="rIdqitwj_e_ycd9kljmk7tzg"><w:r><w:rPr><w:color w:val="0000FF"/><w:u w:val="single"/><w:rtl w:val="false"/></w:rPr><w:t xml:space="preserve">Scopri di più</w:t></w:r></w:hyperlink></w:p><w:p/><w:p><w:pPr><w:bidi w:val="false"/><w:spacing w:before="240" w:after="240" w:line="276"/><w:jc w:val="left"/></w:pPr><w:hyperlink w:history="1" r:id="rIduifyev-r3modo1jlizmu7"><w:r><w:rPr><w:b w:val="false"/><w:bCs w:val="false"/><w:i w:val="false"/><w:iCs w:val="false"/><w:color w:val="0000FF"/><w:sz w:val="24"/><w:szCs w:val="24"/><w:u w:val="single"/><w:rtl w:val="false"/></w:rPr><w:t xml:space="preserve"></w:t></w:r></w:hyperlink><w:hyperlink w:history="1" r:id="rIdchbewhumgpxo-t0npombp"><w:r><w:rPr><w:b w:val="false"/><w:bCs w:val="false"/><w:i w:val="false"/><w:iCs w:val="false"/><w:color w:val="0000FF"/><w:sz w:val="24"/><w:szCs w:val="24"/><w:u w:val="single"/><w:rtl w:val="false"/></w:rPr><w:t xml:space="preserve"></w:t></w:r></w:hyperlink></w:p><w:p/><w:p><w:pPr><w:pStyle w:val="3"/><w:pStyle w:val="Heading3"/><w:bidi w:val="false"/><w:spacing w:before="240" w:after="120"/></w:pPr><w:bookmarkStart w:name="_Toc_Primavera_in_Sicilia_1788332837452" w:id="1"/><w:r><w:rPr><w:b w:val="false"/><w:bCs w:val="false"/><w:i w:val="false"/><w:iCs w:val="false"/><w:color w:val="000000"/><w:sz w:val="24"/><w:szCs w:val="24"/><w:rtl w:val="false"/></w:rPr><w:t xml:space="preserve">Primavera in Sicilia</w:t></w:r><w:bookmarkEnd w:id="1"/></w:p><w:p/><w:p><w:pPr><w:bidi w:val="false"/><w:spacing w:before="240" w:after="240" w:line="276"/><w:jc w:val="left"/></w:pPr><w:r><w:rPr><w:b w:val="false"/><w:bCs w:val="false"/><w:i w:val="false"/><w:iCs w:val="false"/><w:color w:val="000000"/><w:sz w:val="24"/><w:szCs w:val="24"/><w:rtl w:val="false"/></w:rPr><w:t xml:space="preserve">La primavera è la stagione in cui la natura si risveglia e a Vallegrande Nature Resort questo risveglio è uno s...</w:t></w:r></w:p><w:p/><w:p><w:pPr><w:bidi w:val="false"/><w:spacing w:before="240" w:after="240"/></w:pPr><w:hyperlink w:history="1" r:id="rIdjrkqvmvbigry5txhmjptc"><w:r><w:rPr><w:color w:val="0000FF"/><w:u w:val="single"/><w:rtl w:val="false"/></w:rPr><w:t xml:space="preserve">Scopri di più</w:t></w:r></w:hyperlink></w:p><w:p/><w:p><w:pPr><w:bidi w:val="false"/><w:spacing w:before="240" w:after="240" w:line="276"/><w:jc w:val="left"/></w:pPr><w:hyperlink w:history="1" r:id="rIdrtb_wmfpdvckkb7w9lrzn"><w:r><w:rPr><w:b w:val="false"/><w:bCs w:val="false"/><w:i w:val="false"/><w:iCs w:val="false"/><w:color w:val="0000FF"/><w:sz w:val="24"/><w:szCs w:val="24"/><w:u w:val="single"/><w:rtl w:val="false"/></w:rPr><w:t xml:space="preserve"></w:t></w:r></w:hyperlink><w:hyperlink w:history="1" r:id="rIdr6_svis3shyeuxrlm_x8a"><w:r><w:rPr><w:b w:val="false"/><w:bCs w:val="false"/><w:i w:val="false"/><w:iCs w:val="false"/><w:color w:val="0000FF"/><w:sz w:val="24"/><w:szCs w:val="24"/><w:u w:val="single"/><w:rtl w:val="false"/></w:rPr><w:t xml:space="preserve"></w:t></w:r></w:hyperlink></w:p><w:p/><w:p><w:pPr><w:pStyle w:val="3"/><w:pStyle w:val="Heading3"/><w:bidi w:val="false"/><w:spacing w:before="240" w:after="120"/></w:pPr><w:bookmarkStart w:name="_Toc_Capodanno_in_Sicilia_1788332837453" w:id="1"/><w:r><w:rPr><w:b w:val="false"/><w:bCs w:val="false"/><w:i w:val="false"/><w:iCs w:val="false"/><w:color w:val="000000"/><w:sz w:val="24"/><w:szCs w:val="24"/><w:rtl w:val="false"/></w:rPr><w:t xml:space="preserve">Capodanno in Sicilia</w:t></w:r><w:bookmarkEnd w:id="1"/></w:p><w:p/><w:p><w:pPr><w:bidi w:val="false"/><w:spacing w:before="240" w:after="240" w:line="276"/><w:jc w:val="left"/></w:pPr><w:r><w:rPr><w:b w:val="false"/><w:bCs w:val="false"/><w:i w:val="false"/><w:iCs w:val="false"/><w:color w:val="000000"/><w:sz w:val="24"/><w:szCs w:val="24"/><w:rtl w:val="false"/></w:rPr><w:t xml:space="preserve">La notte di passaggio tra il 31 dicembre e il 1° gennaio ha un che di magico! Chiude un periodo del tempo e ne apre un a...</w:t></w:r></w:p><w:p/><w:p><w:pPr><w:bidi w:val="false"/><w:spacing w:before="240" w:after="240"/></w:pPr><w:hyperlink w:history="1" r:id="rId-woeyocbwslbq2656nihl"><w:r><w:rPr><w:color w:val="0000FF"/><w:u w:val="single"/><w:rtl w:val="false"/></w:rPr><w:t xml:space="preserve">Scopri di più</w:t></w:r></w:hyperlink></w:p><w:p/><w:p><w:pPr><w:bidi w:val="false"/><w:spacing w:before="240" w:after="240" w:line="276"/><w:jc w:val="left"/></w:pPr><w:hyperlink w:history="1" r:id="rIdzkn8abv0x3hjzo8fwrmak"><w:r><w:rPr><w:b w:val="false"/><w:bCs w:val="false"/><w:i w:val="false"/><w:iCs w:val="false"/><w:color w:val="0000FF"/><w:sz w:val="24"/><w:szCs w:val="24"/><w:u w:val="single"/><w:rtl w:val="false"/></w:rPr><w:t xml:space="preserve"></w:t></w:r></w:hyperlink><w:hyperlink w:history="1" r:id="rIdikh94hgckxuxfzphdnluh"><w:r><w:rPr><w:b w:val="false"/><w:bCs w:val="false"/><w:i w:val="false"/><w:iCs w:val="false"/><w:color w:val="0000FF"/><w:sz w:val="24"/><w:szCs w:val="24"/><w:u w:val="single"/><w:rtl w:val="false"/></w:rPr><w:t xml:space="preserve"></w:t></w:r></w:hyperlink></w:p><w:p/><w:p><w:pPr><w:pStyle w:val="3"/><w:pStyle w:val="Heading3"/><w:bidi w:val="false"/><w:spacing w:before="240" w:after="120"/></w:pPr><w:bookmarkStart w:name="_Toc_Sicilia_tour_tra_cultura_mare_e_monti_1788332837453" w:id="1"/><w:r><w:rPr><w:b w:val="false"/><w:bCs w:val="false"/><w:i w:val="false"/><w:iCs w:val="false"/><w:color w:val="000000"/><w:sz w:val="24"/><w:szCs w:val="24"/><w:rtl w:val="false"/></w:rPr><w:t xml:space="preserve">Sicilia: tour tra cultura, mare e monti</w:t></w:r><w:bookmarkEnd w:id="1"/></w:p><w:p/><w:p><w:pPr><w:bidi w:val="false"/><w:spacing w:before="240" w:after="240" w:line="276"/><w:jc w:val="left"/></w:pPr><w:r><w:rPr><w:b w:val="false"/><w:bCs w:val="false"/><w:i w:val="false"/><w:iCs w:val="false"/><w:color w:val="000000"/><w:sz w:val="24"/><w:szCs w:val="24"/><w:rtl w:val="false"/></w:rPr><w:t xml:space="preserve">La Sicilia, si sa, è natura e cultura! Una natura che vanta un mare cristallino e spiagge incontaminate, ma anche parc...</w:t></w:r></w:p><w:p/><w:p><w:pPr><w:bidi w:val="false"/><w:spacing w:before="240" w:after="240"/></w:pPr><w:hyperlink w:history="1" r:id="rIdokruk2tqrnilkz2cqfvs4"><w:r><w:rPr><w:color w:val="0000FF"/><w:u w:val="single"/><w:rtl w:val="false"/></w:rPr><w:t xml:space="preserve">Scopri di più</w:t></w:r></w:hyperlink></w:p><w:p/><w:p><w:pPr><w:bidi w:val="false"/><w:spacing w:before="240" w:after="240" w:line="276"/><w:jc w:val="left"/></w:pPr><w:hyperlink w:history="1" r:id="rIdhrkkby2vt2pxbcus9us6s"><w:r><w:rPr><w:b w:val="false"/><w:bCs w:val="false"/><w:i w:val="false"/><w:iCs w:val="false"/><w:color w:val="0000FF"/><w:sz w:val="24"/><w:szCs w:val="24"/><w:u w:val="single"/><w:rtl w:val="false"/></w:rPr><w:t xml:space="preserve"></w:t></w:r></w:hyperlink><w:hyperlink w:history="1" r:id="rId2dj7gtahsrqqbou_seqen"><w:r><w:rPr><w:b w:val="false"/><w:bCs w:val="false"/><w:i w:val="false"/><w:iCs w:val="false"/><w:color w:val="0000FF"/><w:sz w:val="24"/><w:szCs w:val="24"/><w:u w:val="single"/><w:rtl w:val="false"/></w:rPr><w:t xml:space="preserve"></w:t></w:r></w:hyperlink></w:p><w:p/><w:p><w:pPr><w:pStyle w:val="3"/><w:pStyle w:val="Heading3"/><w:bidi w:val="false"/><w:spacing w:before="240" w:after="120"/></w:pPr><w:bookmarkStart w:name="_Toc_Le_camere_di_Vallegrande_Nature_Resort_1788332837453" w:id="1"/><w:r><w:rPr><w:b w:val="false"/><w:bCs w:val="false"/><w:i w:val="false"/><w:iCs w:val="false"/><w:color w:val="000000"/><w:sz w:val="24"/><w:szCs w:val="24"/><w:rtl w:val="false"/></w:rPr><w:t xml:space="preserve">Le camere di Vallegrande Nature Resort</w:t></w:r><w:bookmarkEnd w:id="1"/></w:p><w:p/><w:p><w:pPr><w:bidi w:val="false"/><w:spacing w:before="240" w:after="240" w:line="276"/><w:jc w:val="left"/></w:pPr><w:r><w:rPr><w:b w:val="false"/><w:bCs w:val="false"/><w:i w:val="false"/><w:iCs w:val="false"/><w:color w:val="000000"/><w:sz w:val="24"/><w:szCs w:val="24"/><w:rtl w:val="false"/></w:rPr><w:t xml:space="preserve">Quando si è in vacanza, si desidera il massimo relax e benessere; per questa ragione, bisogna sentirsi a proprio agio ...</w:t></w:r></w:p><w:p/><w:p><w:pPr><w:bidi w:val="false"/><w:spacing w:before="240" w:after="240"/></w:pPr><w:hyperlink w:history="1" r:id="rIdgbslmytbdxlpbom14ktie"><w:r><w:rPr><w:color w:val="0000FF"/><w:u w:val="single"/><w:rtl w:val="false"/></w:rPr><w:t xml:space="preserve">Scopri di più</w:t></w:r></w:hyperlink></w:p><w:p/><w:p><w:pPr><w:bidi w:val="false"/><w:spacing w:before="240" w:after="240" w:line="276"/><w:jc w:val="left"/></w:pPr><w:hyperlink w:history="1" r:id="rId9whhtmlqqumi0gawod8_8"><w:r><w:rPr><w:b w:val="false"/><w:bCs w:val="false"/><w:i w:val="false"/><w:iCs w:val="false"/><w:color w:val="0000FF"/><w:sz w:val="24"/><w:szCs w:val="24"/><w:u w:val="single"/><w:rtl w:val="false"/></w:rPr><w:t xml:space="preserve"></w:t></w:r></w:hyperlink><w:hyperlink w:history="1" r:id="rIdn8kfdn1qk1laztg-_b312"><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La_Quercia_3_piatti_gourmet_i_1788332837453" w:id="1"/><w:r><w:rPr><w:b w:val="false"/><w:bCs w:val="false"/><w:i w:val="false"/><w:iCs w:val="false"/><w:color w:val="000000"/><w:sz w:val="24"/><w:szCs w:val="24"/><w:rtl w:val="false"/></w:rPr><w:t xml:space="preserve">Ristorante La Quercia: 3 piatti gourmet ispirati alla tradizione siciliana</w:t></w:r><w:bookmarkEnd w:id="1"/></w:p><w:p/><w:p><w:pPr><w:bidi w:val="false"/><w:spacing w:before="240" w:after="240" w:line="276"/><w:jc w:val="left"/></w:pPr><w:r><w:rPr><w:b w:val="false"/><w:bCs w:val="false"/><w:i w:val="false"/><w:iCs w:val="false"/><w:color w:val="000000"/><w:sz w:val="24"/><w:szCs w:val="24"/><w:rtl w:val="false"/></w:rPr><w:t xml:space="preserve">Il ​Ristorante La Quercia - Cucina Gourmet​ propone un ​menù​ accuratamente scelto e ideato dallo Chef Giusepp...</w:t></w:r></w:p><w:p/><w:p><w:pPr><w:bidi w:val="false"/><w:spacing w:before="240" w:after="240"/></w:pPr><w:hyperlink w:history="1" r:id="rIdrhmlor36syavj6fnitkju"><w:r><w:rPr><w:color w:val="0000FF"/><w:u w:val="single"/><w:rtl w:val="false"/></w:rPr><w:t xml:space="preserve">Scopri di più</w:t></w:r></w:hyperlink></w:p><w:p/><w:p><w:pPr><w:bidi w:val="false"/><w:spacing w:before="240" w:after="240" w:line="276"/><w:jc w:val="left"/></w:pPr><w:hyperlink w:history="1" r:id="rIdpb10d0z2lnmeyirg4qznn"><w:r><w:rPr><w:b w:val="false"/><w:bCs w:val="false"/><w:i w:val="false"/><w:iCs w:val="false"/><w:color w:val="0000FF"/><w:sz w:val="24"/><w:szCs w:val="24"/><w:u w:val="single"/><w:rtl w:val="false"/></w:rPr><w:t xml:space="preserve"></w:t></w:r></w:hyperlink><w:hyperlink w:history="1" r:id="rId24o62yl8vvoh_50um-cad"><w:r><w:rPr><w:b w:val="false"/><w:bCs w:val="false"/><w:i w:val="false"/><w:iCs w:val="false"/><w:color w:val="0000FF"/><w:sz w:val="24"/><w:szCs w:val="24"/><w:u w:val="single"/><w:rtl w:val="false"/></w:rPr><w:t xml:space="preserve"></w:t></w:r></w:hyperlink></w:p><w:p/><w:p><w:pPr><w:pStyle w:val="3"/><w:pStyle w:val="Heading3"/><w:bidi w:val="false"/><w:spacing w:before="240" w:after="120"/></w:pPr><w:bookmarkStart w:name="_Toc_Turismo_Mental_Wellness_in_Sicilia_1788332837453" w:id="1"/><w:r><w:rPr><w:b w:val="false"/><w:bCs w:val="false"/><w:i w:val="false"/><w:iCs w:val="false"/><w:color w:val="000000"/><w:sz w:val="24"/><w:szCs w:val="24"/><w:rtl w:val="false"/></w:rPr><w:t xml:space="preserve">Turismo Mental Wellness in Sicilia</w:t></w:r><w:bookmarkEnd w:id="1"/></w:p><w:p/><w:p><w:pPr><w:bidi w:val="false"/><w:spacing w:before="240" w:after="240" w:line="276"/><w:jc w:val="left"/></w:pPr><w:r><w:rPr><w:b w:val="false"/><w:bCs w:val="false"/><w:i w:val="false"/><w:iCs w:val="false"/><w:color w:val="000000"/><w:sz w:val="24"/><w:szCs w:val="24"/><w:rtl w:val="false"/></w:rPr><w:t xml:space="preserve">In un’epoca in cui lo stress, l’ansia e le preoccupazioni quotidiane sono sempre più presenti, il turismo ...</w:t></w:r></w:p><w:p/><w:p><w:pPr><w:bidi w:val="false"/><w:spacing w:before="240" w:after="240"/></w:pPr><w:hyperlink w:history="1" r:id="rId815ngmjeohrhm7r3fgts2"><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dxhh_gmi0bkbgosj57v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j3v-hks_osdcfxdrna7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yz_mkup-jyhmqshwki1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_1rfz_6giqyhpnkmlmb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lzoduaqiewjwpnv1zxr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xhvaypykxdjz3leyc7q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ksy9akq1iehyjb_xh2r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7ekkgnrn56ze1klmpn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y4zmlko993k8epyfwb3"><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wsouc3vmbbc6l3rj7squ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csxpnowsqdtzv7n7nz3d"><w:r><w:rPr><w:b w:val="false"/><w:bCs w:val="false"/><w:i w:val="false"/><w:iCs w:val="false"/><w:color w:val="0000FF"/><w:sz w:val="24"/><w:szCs w:val="24"/><w:u w:val="single"/><w:rtl w:val="false"/></w:rPr><w:t xml:space="preserve"></w:t></w:r></w:hyperlink></w:p><w:p/><w:p><w:pPr><w:bidi w:val="false"/><w:spacing w:before="240" w:after="240" w:line="276"/><w:jc w:val="left"/></w:pPr><w:hyperlink w:history="1" r:id="rIdhwe_hosfdblsc9ho6b0q2"><w:r><w:rPr><w:b w:val="false"/><w:bCs w:val="false"/><w:i w:val="false"/><w:iCs w:val="false"/><w:color w:val="0000FF"/><w:sz w:val="24"/><w:szCs w:val="24"/><w:u w:val="single"/><w:rtl w:val="false"/></w:rPr><w:t xml:space="preserve"></w:t></w:r></w:hyperlink><w:hyperlink w:history="1" r:id="rIdrw-c_kixxouksarp6ttym"><w:r><w:rPr><w:b w:val="false"/><w:bCs w:val="false"/><w:i w:val="false"/><w:iCs w:val="false"/><w:color w:val="0000FF"/><w:sz w:val="24"/><w:szCs w:val="24"/><w:u w:val="single"/><w:rtl w:val="false"/></w:rPr><w:t xml:space="preserve"></w:t></w:r></w:hyperlink></w:p><w:p/><w:p><w:pPr><w:bidi w:val="false"/><w:spacing w:before="240" w:after="240" w:line="276"/><w:jc w:val="left"/></w:pPr><w:hyperlink w:history="1" r:id="rIdl_ykcsr4fyq-bqgj3cr8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hfabpr8rlcnytydezdd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Hotel - Palazzo Liberty Unique Hotel</w:t></w:r></w:p><w:p/><w:p><w:pPr><w:pBdr><w:left w:val="single" w:color="AAAAAA" w:sz="3"/></w:pBdr><w:bidi w:val="false"/><w:spacing w:before="240" w:after="240"/><w:ind w:left="720"/></w:pPr><w:r><w:rPr><w:i/><w:iCs/><w:color w:val="000000"/><w:sz w:val="24"/><w:szCs w:val="24"/><w:rtl w:val="false"/></w:rPr><w:t xml:space="preserve">**Meta Description**: Palazzo Liberty Unique Hotel è il luogo per il tuo soggiorno a Palermo: ottima posizione, interni di grande bellezza, professionalità dell&apos;accoglienza.</w:t></w:r></w:p><w:p/><w:p><w:pPr><w:pBdr><w:left w:val="single" w:color="AAAAAA" w:sz="3"/></w:pBdr><w:bidi w:val="false"/><w:spacing w:before="240" w:after="240"/><w:ind w:left="720"/></w:pPr><w:r><w:rPr><w:i/><w:iCs/><w:color w:val="000000"/><w:sz w:val="24"/><w:szCs w:val="24"/><w:rtl w:val="false"/></w:rPr><w:t xml:space="preserve">**URL**: https://www.geocharme.it/palazzo-liberty-unique-hotel/hotel-4-stelle-palermo-centro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xknki4_a_5qgyvxy0kf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ofjoy7e1ilrri8bbdpo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xxpsufcr1uz64jcmcol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wzw8uhvdzb--1pbzybi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b7ehj7rv1h1lp6jpfc9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isak3_qmjt1ouzzrxnr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tmvncecgducagb0738u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8cf_kvotudnkge67940h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iahh05frsooqfxjtirfg"><w:r><w:rPr><w:b w:val="false"/><w:bCs w:val="false"/><w:i w:val="false"/><w:iCs w:val="false"/><w:color w:val="0000FF"/><w:sz w:val="24"/><w:szCs w:val="24"/><w:u w:val="single"/><w:rtl w:val="false"/></w:rPr><w:t xml:space="preserve">Araja Villa &amp; Suite</w:t></w:r></w:hyperlink></w:p><w:p/><w:p><w:pPr><w:bidi w:val="false"/><w:spacing w:before="240" w:after="240"/></w:pPr><w:hyperlink w:history="1" r:id="rIdhvljowkvdncewxu9x6yj4"><w:r><w:rPr><w:color w:val="0000FF"/><w:u w:val="single"/><w:rtl w:val="false"/></w:rPr><w:t xml:space="preserve">Contattaci</w:t></w:r></w:hyperlink></w:p><w:p/><w:p><w:pPr><w:bidi w:val="false"/><w:spacing w:before="240" w:after="240" w:line="276"/><w:jc w:val="left"/></w:pPr><w:hyperlink w:history="1" r:id="rIdnnnrjafpdptskeu2fivw1"><w:r><w:rPr><w:b w:val="false"/><w:bCs w:val="false"/><w:i w:val="false"/><w:iCs w:val="false"/><w:color w:val="0000FF"/><w:sz w:val="24"/><w:szCs w:val="24"/><w:u w:val="single"/><w:rtl w:val="false"/></w:rPr><w:t xml:space="preserve"></w:t></w:r></w:hyperlink><w:hyperlink w:history="1" r:id="rIdeo8s_9t9uapz-ur518ss2"><w:r><w:rPr><w:b w:val="false"/><w:bCs w:val="false"/><w:i w:val="false"/><w:iCs w:val="false"/><w:color w:val="0000FF"/><w:sz w:val="24"/><w:szCs w:val="24"/><w:u w:val="single"/><w:rtl w:val="false"/></w:rPr><w:t xml:space="preserve"></w:t></w:r></w:hyperlink></w:p><w:p/><w:p><w:pPr><w:bidi w:val="false"/><w:spacing w:before="240" w:after="240" w:line="276"/><w:jc w:val="left"/></w:pPr><w:hyperlink w:history="1" r:id="rIdcwj5qkgsbzo5vkuy31pxm"><w:r><w:rPr><w:b w:val="false"/><w:bCs w:val="false"/><w:i w:val="false"/><w:iCs w:val="false"/><w:color w:val="0000FF"/><w:sz w:val="24"/><w:szCs w:val="24"/><w:u w:val="single"/><w:rtl w:val="false"/></w:rPr><w:t xml:space="preserve"></w:t></w:r></w:hyperlink></w:p><w:p/><w:p><w:pPr><w:bidi w:val="false"/><w:spacing w:before="240" w:after="240" w:line="276"/><w:jc w:val="left"/></w:pPr><w:hyperlink w:history="1" r:id="rIdk-idvkghspc_kz1ypbm0m"><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fv9aloylc3p_vnmksyzj"><w:r><w:rPr><w:b w:val="false"/><w:bCs w:val="false"/><w:i w:val="false"/><w:iCs w:val="false"/><w:color w:val="0000FF"/><w:sz w:val="24"/><w:szCs w:val="24"/><w:u w:val="single"/><w:rtl w:val="false"/></w:rPr><w:t xml:space="preserve">EN</w:t></w:r></w:hyperlink></w:p><w:p/><w:p><w:pPr><w:bidi w:val="false"/><w:spacing w:before="240" w:after="240" w:line="276"/><w:jc w:val="left"/></w:pPr><w:hyperlink w:history="1" r:id="rIdea3ekkas8xqp9issongz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xcv6f-9avwscrnb9pms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nclh20o_saimeix_5mzz"><w:r><w:rPr><w:b w:val="false"/><w:bCs w:val="false"/><w:i w:val="false"/><w:iCs w:val="false"/><w:color w:val="0000FF"/><w:sz w:val="24"/><w:szCs w:val="24"/><w:u w:val="single"/><w:rtl w:val="false"/></w:rPr><w:t xml:space="preserve">Hotel</w:t></w:r></w:hyperlink><w:hyperlink w:history="1" r:id="rIdz07lqs4oyfr-p6flzzp7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xvegqkbqydgly-d03zcn"><w:r><w:rPr><w:b w:val="false"/><w:bCs w:val="false"/><w:i w:val="false"/><w:iCs w:val="false"/><w:color w:val="0000FF"/><w:sz w:val="24"/><w:szCs w:val="24"/><w:u w:val="single"/><w:rtl w:val="false"/></w:rPr><w:t xml:space="preserve">Camere</w:t></w:r></w:hyperlink><w:hyperlink w:history="1" r:id="rIdw0oxvlvvpgwcisv9seio3"><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tw-3-jxhqsngrwmj0et-"><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wfzknn02eq_band96szzz"><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akfmzkuakss3mk7_vxiv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4a4rdfolfidosx0d7arlc"><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fxezc9_sbngtixwn5x0ka"><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qunbh4rfhm4c5o-0bvf4h"><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sbhekonb0ctgvnjd5jfcp"><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swolpq9zqloycw1-t5gr"><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u4f9e7pp8agowqzscdb-l"><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6g6o2eja5mfs6c7480sxo"><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9n3ifustlecsadilr7oh"><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yru_9k7vqspfc17yyy8l2"><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deqwwttqaefhstzn9nijc"><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rylkjtcvszcpvgwpjcb1y"><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xcau0mgk9fk0ykm30ngg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jgd_bznbq3gz_wvfby2ti"><w:r><w:rPr><w:b w:val="false"/><w:bCs w:val="false"/><w:i w:val="false"/><w:iCs w:val="false"/><w:color w:val="0000FF"/><w:sz w:val="24"/><w:szCs w:val="24"/><w:u w:val="single"/><w:rtl w:val="false"/></w:rPr><w:t xml:space="preserve">Hotel</w:t></w:r></w:hyperlink></w:p><w:p/><w:p><w:pPr><w:bidi w:val="false"/><w:spacing w:before="240" w:after="240" w:line="276"/><w:jc w:val="left"/></w:pPr><w:r><w:rPr><w:b w:val="false"/><w:bCs w:val="false"/><w:i w:val="false"/><w:iCs w:val="false"/><w:color w:val="000000"/><w:sz w:val="24"/><w:szCs w:val="24"/><w:rtl w:val="false"/></w:rPr><w:t xml:space="preserve">Hotel</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i_Servizi_di_Palazzo_Liberty_1788332837455" w:id="1"/><w:r><w:rPr><w:b w:val="false"/><w:bCs w:val="false"/><w:i w:val="false"/><w:iCs w:val="false"/><w:color w:val="000000"/><w:sz w:val="24"/><w:szCs w:val="24"/><w:rtl w:val="false"/></w:rPr><w:t xml:space="preserve">Scopri i Servizi di Palazzo Liberty</w:t></w:r><w:bookmarkEnd w:id="1"/></w:p><w:p/><w:p><w:pPr><w:bidi w:val="false"/><w:spacing w:before="240" w:after="240" w:line="276"/><w:jc w:val="left"/></w:pPr><w:r><w:rPr><w:b/><w:bCs/><w:i w:val="false"/><w:iCs w:val="false"/><w:color w:val="000000"/><w:sz w:val="24"/><w:szCs w:val="24"/><w:rtl w:val="false"/></w:rPr><w:t xml:space="preserve">Palazzo Liberty Unique Hotel</w:t></w:r><w:r><w:rPr><w:b w:val="false"/><w:bCs w:val="false"/><w:i w:val="false"/><w:iCs w:val="false"/><w:color w:val="000000"/><w:sz w:val="24"/><w:szCs w:val="24"/><w:rtl w:val="false"/></w:rPr><w:t xml:space="preserve"> è il luogo ideale per il tuo soggiorno a Palermo: </w:t></w:r><w:r><w:rPr><w:b/><w:bCs/><w:i w:val="false"/><w:iCs w:val="false"/><w:color w:val="000000"/><w:sz w:val="24"/><w:szCs w:val="24"/><w:rtl w:val="false"/></w:rPr><w:t xml:space="preserve">ottima posizione, interni di grande bellezza, professionalità dell&apos;accoglienza</w:t></w:r><w:r><w:rPr><w:b w:val="false"/><w:bCs w:val="false"/><w:i w:val="false"/><w:iCs w:val="false"/><w:color w:val="000000"/><w:sz w:val="24"/><w:szCs w:val="24"/><w:rtl w:val="false"/></w:rPr><w:t xml:space="preserve">. In una parola: qualità.</w:t></w:r></w:p><w:p/><w:p><w:pPr><w:bidi w:val="false"/><w:spacing w:before="240" w:after="240" w:line="276"/><w:jc w:val="left"/></w:pPr><w:r><w:rPr><w:b w:val="false"/><w:bCs w:val="false"/><w:i w:val="false"/><w:iCs w:val="false"/><w:color w:val="000000"/><w:sz w:val="24"/><w:szCs w:val="24"/><w:rtl w:val="false"/></w:rPr><w:t xml:space="preserve">Le camere sono curate in ogni dettaglio ed elegantemente arredate. Gli spazi comuni ti stupiranno per i dettagli sofisticati.</w:t></w:r></w:p><w:p/><w:p><w:pPr><w:bidi w:val="false"/><w:spacing w:before="240" w:after="240" w:line="276"/><w:jc w:val="left"/></w:pPr><w:r><w:rPr><w:b w:val="false"/><w:bCs w:val="false"/><w:i w:val="false"/><w:iCs w:val="false"/><w:color w:val="000000"/><w:sz w:val="24"/><w:szCs w:val="24"/><w:rtl w:val="false"/></w:rPr><w:t xml:space="preserve">In Hotel il buongiorno inizia con una prima </w:t></w:r><w:r><w:rPr><w:b/><w:bCs/><w:i w:val="false"/><w:iCs w:val="false"/><w:color w:val="000000"/><w:sz w:val="24"/><w:szCs w:val="24"/><w:rtl w:val="false"/></w:rPr><w:t xml:space="preserve">colazione</w:t></w:r><w:r><w:rPr><w:b w:val="false"/><w:bCs w:val="false"/><w:i w:val="false"/><w:iCs w:val="false"/><w:color w:val="000000"/><w:sz w:val="24"/><w:szCs w:val="24"/><w:rtl w:val="false"/></w:rPr><w:t xml:space="preserve"> curata nella scelta dei prodotti e nella loro esposizione; il </w:t></w:r><w:r><w:rPr><w:b/><w:bCs/><w:i w:val="false"/><w:iCs w:val="false"/><w:color w:val="000000"/><w:sz w:val="24"/><w:szCs w:val="24"/><w:rtl w:val="false"/></w:rPr><w:t xml:space="preserve">light lunch</w:t></w:r><w:r><w:rPr><w:b w:val="false"/><w:bCs w:val="false"/><w:i w:val="false"/><w:iCs w:val="false"/><w:color w:val="000000"/><w:sz w:val="24"/><w:szCs w:val="24"/><w:rtl w:val="false"/></w:rPr><w:t xml:space="preserve"> allieterà la tua permanenza nel Palazzo.</w:t></w:r></w:p><w:p/><w:p><w:pPr><w:bidi w:val="false"/><w:spacing w:before="240" w:after="240" w:line="276"/><w:jc w:val="left"/></w:pPr><w:r><w:rPr><w:b w:val="false"/><w:bCs w:val="false"/><w:i w:val="false"/><w:iCs w:val="false"/><w:color w:val="000000"/><w:sz w:val="24"/><w:szCs w:val="24"/><w:rtl w:val="false"/></w:rPr><w:t xml:space="preserve">E per ulteriori momenti di benessere e gusto, nel vicino Hotel Federico II Central Palace (sempre della Collezione Geocharme) troverai una grande </w:t></w:r><w:r><w:rPr><w:b/><w:bCs/><w:i w:val="false"/><w:iCs w:val="false"/><w:color w:val="000000"/><w:sz w:val="24"/><w:szCs w:val="24"/><w:rtl w:val="false"/></w:rPr><w:t xml:space="preserve">Spa</w:t></w:r><w:r><w:rPr><w:b w:val="false"/><w:bCs w:val="false"/><w:i w:val="false"/><w:iCs w:val="false"/><w:color w:val="000000"/><w:sz w:val="24"/><w:szCs w:val="24"/><w:rtl w:val="false"/></w:rPr><w:t xml:space="preserve"> e il </w:t></w:r><w:r><w:rPr><w:b/><w:bCs/><w:i w:val="false"/><w:iCs w:val="false"/><w:color w:val="000000"/><w:sz w:val="24"/><w:szCs w:val="24"/><w:rtl w:val="false"/></w:rPr><w:t xml:space="preserve">Ristorante</w:t></w:r><w:r><w:rPr><w:b w:val="false"/><w:bCs w:val="false"/><w:i w:val="false"/><w:iCs w:val="false"/><w:color w:val="000000"/><w:sz w:val="24"/><w:szCs w:val="24"/><w:rtl w:val="false"/></w:rPr><w:t xml:space="preserve"> Aromi Mediterranean Mood.</w:t></w:r></w:p><w:p/><w:p><w:pPr><w:bidi w:val="false"/><w:spacing w:before="240" w:after="240" w:line="276"/><w:jc w:val="left"/></w:pPr><w:r><w:rPr><w:b w:val="false"/><w:bCs w:val="false"/><w:i w:val="false"/><w:iCs w:val="false"/><w:color w:val="000000"/><w:sz w:val="24"/><w:szCs w:val="24"/><w:rtl w:val="false"/></w:rPr><w:t xml:space="preserve">Lo staff sarà sempre pronto ad illustrare i nostri servizi e a rendere il tuo soggiorno gradevole e indimenticabile. Segnaliamo che l&apos;Hotel si trova in prossimità della zona ZTL e che è possibile richiedere il parcheggio custodito non in loco, con servizio car valet.</w:t></w:r></w:p><w:p/><w:p><w:pPr><w:bidi w:val="false"/><w:spacing w:before="240" w:after="240" w:line="276"/><w:jc w:val="left"/></w:pPr><w:hyperlink w:history="1" r:id="rIdv-yqtoxwgjuzdt5jwddoz"><w:r><w:rPr><w:b w:val="false"/><w:bCs w:val="false"/><w:i w:val="false"/><w:iCs w:val="false"/><w:color w:val="0000FF"/><w:sz w:val="24"/><w:szCs w:val="24"/><w:u w:val="single"/><w:rtl w:val="false"/></w:rPr><w:t xml:space="preserve"></w:t></w:r></w:hyperlink><w:hyperlink w:history="1" r:id="rId8qpwcynzn8vr2xjdekevc"><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_Informazioni_utili_1788332837455" w:id="1"/><w:r><w:rPr><w:b w:val="false"/><w:bCs w:val="false"/><w:i w:val="false"/><w:iCs w:val="false"/><w:color w:val="000000"/><w:sz w:val="24"/><w:szCs w:val="24"/><w:rtl w:val="false"/></w:rPr><w:t xml:space="preserve">Servizi e Informazioni utili</w:t></w:r><w:bookmarkEnd w:id="1"/></w:p><w:p/><w:p><w:pPr><w:bidi w:val="false"/><w:spacing w:before="240" w:after="240"/></w:pPr><w:hyperlink w:history="1" r:id="rId-b5dxwibthz05wzxgkkkv"><w:r><w:rPr><w:color w:val="0000FF"/><w:u w:val="single"/><w:rtl w:val="false"/></w:rPr><w:t xml:space="preserve">Scopri di più</w:t></w:r></w:hyperlink></w:p><w:p/><w:p><w:pPr><w:bidi w:val="false"/><w:spacing w:before="240" w:after="240" w:line="276"/><w:jc w:val="left"/></w:pPr><w:hyperlink w:history="1" r:id="rIdtmaqyyubgnxcdqedffzhu"><w:r><w:rPr><w:b w:val="false"/><w:bCs w:val="false"/><w:i w:val="false"/><w:iCs w:val="false"/><w:color w:val="0000FF"/><w:sz w:val="24"/><w:szCs w:val="24"/><w:u w:val="single"/><w:rtl w:val="false"/></w:rPr><w:t xml:space="preserve"></w:t></w:r></w:hyperlink><w:hyperlink w:history="1" r:id="rIdgleieigrdtgszrt2jxnl3"><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Aromi_Restaurant_a_poca_distanza_1788332837455" w:id="1"/><w:r><w:rPr><w:b w:val="false"/><w:bCs w:val="false"/><w:i w:val="false"/><w:iCs w:val="false"/><w:color w:val="000000"/><w:sz w:val="24"/><w:szCs w:val="24"/><w:rtl w:val="false"/></w:rPr><w:t xml:space="preserve">Spa &amp; Aromi Restaurant a poca distanza</w:t></w:r><w:bookmarkEnd w:id="1"/></w:p><w:p/><w:p><w:pPr><w:bidi w:val="false"/><w:spacing w:before="240" w:after="240"/></w:pPr><w:hyperlink w:history="1" r:id="rIdzvx_vp5pcy3hjk6s5igsx"><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lyuwlpnbxvhjl_woepz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x5cz07z7kiylj7go_-s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bx_j9fbxnbfhffpg4x2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vzo7hw5nwbwy7ltb5mp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nz2faiknibyss8rzl3b2"><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bkxnrwrqt_76n-mz9fc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3l0o2aoojqekrs3offi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psgk_xqt8r1ofxqdxzm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ug_kcto7fztavvzqo0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wzgpm4k6xo6iikyyvru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io-z4msk8c-ta-cucz8b"><w:r><w:rPr><w:b w:val="false"/><w:bCs w:val="false"/><w:i w:val="false"/><w:iCs w:val="false"/><w:color w:val="0000FF"/><w:sz w:val="24"/><w:szCs w:val="24"/><w:u w:val="single"/><w:rtl w:val="false"/></w:rPr><w:t xml:space="preserve"></w:t></w:r></w:hyperlink></w:p><w:p/><w:p><w:pPr><w:bidi w:val="false"/><w:spacing w:before="240" w:after="240" w:line="276"/><w:jc w:val="left"/></w:pPr><w:hyperlink w:history="1" r:id="rIdgtyezztu4m6jnsyokw6q2"><w:r><w:rPr><w:b w:val="false"/><w:bCs w:val="false"/><w:i w:val="false"/><w:iCs w:val="false"/><w:color w:val="0000FF"/><w:sz w:val="24"/><w:szCs w:val="24"/><w:u w:val="single"/><w:rtl w:val="false"/></w:rPr><w:t xml:space="preserve"></w:t></w:r></w:hyperlink></w:p><w:p/><w:p><w:pPr><w:bidi w:val="false"/><w:spacing w:before="240" w:after="240" w:line="276"/><w:jc w:val="left"/></w:pPr><w:hyperlink w:history="1" r:id="rIdf7gzg1oxs_nvkzx1h-vg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zskbrm-yrehwegvmmoi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Meeting &amp; Conference - Palazzo Liberty Unique Hotel</w:t></w:r></w:p><w:p/><w:p><w:pPr><w:pBdr><w:left w:val="single" w:color="AAAAAA" w:sz="3"/></w:pBdr><w:bidi w:val="false"/><w:spacing w:before="240" w:after="240"/><w:ind w:left="720"/></w:pPr><w:r><w:rPr><w:i/><w:iCs/><w:color w:val="000000"/><w:sz w:val="24"/><w:szCs w:val="24"/><w:rtl w:val="false"/></w:rPr><w:t xml:space="preserve">**Meta Description**: Scopri la Conference Hall di Palazzo Liberty Unique Hotel con soffitti affrescati dell&apos;epoca Liberty e dotata di apparecchiature all’avanguardia.</w:t></w:r></w:p><w:p/><w:p><w:pPr><w:pBdr><w:left w:val="single" w:color="AAAAAA" w:sz="3"/></w:pBdr><w:bidi w:val="false"/><w:spacing w:before="240" w:after="240"/><w:ind w:left="720"/></w:pPr><w:r><w:rPr><w:i/><w:iCs/><w:color w:val="000000"/><w:sz w:val="24"/><w:szCs w:val="24"/><w:rtl w:val="false"/></w:rPr><w:t xml:space="preserve">**URL**: https://www.geocharme.it/palazzo-liberty-unique-hotel/hotel-palermo-centro-con-sala-meeting-conference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v-aak0wxepkbnvrrz1wr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g8jiva8benaefrf6l_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jrt16dvewxf81egghop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nqime1jc0r4yn8890to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_zwxhn2ifuzwqt0h5n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0on8rfinxeaqcbayjz0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6mmjesppxqrkto9rbzt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spero3mckodcvrwgamd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a2xaw6koqigcgw_pjidk"><w:r><w:rPr><w:b w:val="false"/><w:bCs w:val="false"/><w:i w:val="false"/><w:iCs w:val="false"/><w:color w:val="0000FF"/><w:sz w:val="24"/><w:szCs w:val="24"/><w:u w:val="single"/><w:rtl w:val="false"/></w:rPr><w:t xml:space="preserve">Araja Villa &amp; Suite</w:t></w:r></w:hyperlink></w:p><w:p/><w:p><w:pPr><w:bidi w:val="false"/><w:spacing w:before="240" w:after="240"/></w:pPr><w:hyperlink w:history="1" r:id="rIdvsq_0vhu9jr5xlfj5trve"><w:r><w:rPr><w:color w:val="0000FF"/><w:u w:val="single"/><w:rtl w:val="false"/></w:rPr><w:t xml:space="preserve">Contattaci</w:t></w:r></w:hyperlink></w:p><w:p/><w:p><w:pPr><w:bidi w:val="false"/><w:spacing w:before="240" w:after="240" w:line="276"/><w:jc w:val="left"/></w:pPr><w:hyperlink w:history="1" r:id="rIdjjbsffwelddrohf0v4myw"><w:r><w:rPr><w:b w:val="false"/><w:bCs w:val="false"/><w:i w:val="false"/><w:iCs w:val="false"/><w:color w:val="0000FF"/><w:sz w:val="24"/><w:szCs w:val="24"/><w:u w:val="single"/><w:rtl w:val="false"/></w:rPr><w:t xml:space="preserve"></w:t></w:r></w:hyperlink><w:hyperlink w:history="1" r:id="rId5bq0a4nm07mcvmmq_deya"><w:r><w:rPr><w:b w:val="false"/><w:bCs w:val="false"/><w:i w:val="false"/><w:iCs w:val="false"/><w:color w:val="0000FF"/><w:sz w:val="24"/><w:szCs w:val="24"/><w:u w:val="single"/><w:rtl w:val="false"/></w:rPr><w:t xml:space="preserve"></w:t></w:r></w:hyperlink></w:p><w:p/><w:p><w:pPr><w:bidi w:val="false"/><w:spacing w:before="240" w:after="240" w:line="276"/><w:jc w:val="left"/></w:pPr><w:hyperlink w:history="1" r:id="rIdc3c3x3bjigpcnj7yx9toh"><w:r><w:rPr><w:b w:val="false"/><w:bCs w:val="false"/><w:i w:val="false"/><w:iCs w:val="false"/><w:color w:val="0000FF"/><w:sz w:val="24"/><w:szCs w:val="24"/><w:u w:val="single"/><w:rtl w:val="false"/></w:rPr><w:t xml:space="preserve"></w:t></w:r></w:hyperlink></w:p><w:p/><w:p><w:pPr><w:bidi w:val="false"/><w:spacing w:before="240" w:after="240" w:line="276"/><w:jc w:val="left"/></w:pPr><w:hyperlink w:history="1" r:id="rIdthuxq60nrgdnhbxqumnm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gxejxyr9-_0ss3lx76dn"><w:r><w:rPr><w:b w:val="false"/><w:bCs w:val="false"/><w:i w:val="false"/><w:iCs w:val="false"/><w:color w:val="0000FF"/><w:sz w:val="24"/><w:szCs w:val="24"/><w:u w:val="single"/><w:rtl w:val="false"/></w:rPr><w:t xml:space="preserve">EN</w:t></w:r></w:hyperlink></w:p><w:p/><w:p><w:pPr><w:bidi w:val="false"/><w:spacing w:before="240" w:after="240" w:line="276"/><w:jc w:val="left"/></w:pPr><w:hyperlink w:history="1" r:id="rIddoc74_dyc6zv0pu9oznp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arpuplfkvbou1dcswas1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nughikvmyd2cxornv5kb"><w:r><w:rPr><w:b w:val="false"/><w:bCs w:val="false"/><w:i w:val="false"/><w:iCs w:val="false"/><w:color w:val="0000FF"/><w:sz w:val="24"/><w:szCs w:val="24"/><w:u w:val="single"/><w:rtl w:val="false"/></w:rPr><w:t xml:space="preserve">Hotel</w:t></w:r></w:hyperlink><w:hyperlink w:history="1" r:id="rIdgm70rdymbcqk1udlt8r5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enbsajl4x_21vyfevj-y"><w:r><w:rPr><w:b w:val="false"/><w:bCs w:val="false"/><w:i w:val="false"/><w:iCs w:val="false"/><w:color w:val="0000FF"/><w:sz w:val="24"/><w:szCs w:val="24"/><w:u w:val="single"/><w:rtl w:val="false"/></w:rPr><w:t xml:space="preserve">Camere</w:t></w:r></w:hyperlink><w:hyperlink w:history="1" r:id="rIdoerx1std6m8bk-tanqpq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ryy5ru5nqohwnvmzo5k6"><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qued_yfzwxtwoiklubbks"><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jw9z-saiqikmvnxnzvlye"><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utzokwhmbotxv0zpu9f4a"><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nnqldxpm4lbignxbo6w3-"><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k-smvgdmfsbrqqxqkpbo3"><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sjyp11ffhfetaxcsq0f_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4y1gq7mct2aocyamsw7s1"><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4ihinf4fts8ma5-bxfxzt"><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nnroiretiiwwjrdsbswu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4by4hkl509qtnrtcslupc"><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byn1qryebhbt491ic0rm"><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nhzpsghhnxvtjw2_an3tc"><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lyboxwlc-ei648n5jeupq"><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xdlcyd4nur9ml45cj3jf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ih2pg3nj67zdd7dtdsrh"><w:r><w:rPr><w:b w:val="false"/><w:bCs w:val="false"/><w:i w:val="false"/><w:iCs w:val="false"/><w:color w:val="0000FF"/><w:sz w:val="24"/><w:szCs w:val="24"/><w:u w:val="single"/><w:rtl w:val="false"/></w:rPr><w:t xml:space="preserve">Meeting &amp; Conference</w:t></w:r></w:hyperlink></w:p><w:p/><w:p><w:pPr><w:bidi w:val="false"/><w:spacing w:before="240" w:after="240" w:line="276"/><w:jc w:val="left"/></w:pPr><w:r><w:rPr><w:b w:val="false"/><w:bCs w:val="false"/><w:i w:val="false"/><w:iCs w:val="false"/><w:color w:val="000000"/><w:sz w:val="24"/><w:szCs w:val="24"/><w:rtl w:val="false"/></w:rPr><w:t xml:space="preserve">Meeting &amp; Conference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nostra </w:t></w:r><w:r><w:rPr><w:b/><w:bCs/><w:i w:val="false"/><w:iCs w:val="false"/><w:color w:val="000000"/><w:sz w:val="24"/><w:szCs w:val="24"/><w:rtl w:val="false"/></w:rPr><w:t xml:space="preserve">Conference Hall</w:t></w:r><w:r><w:rPr><w:b w:val="false"/><w:bCs w:val="false"/><w:i w:val="false"/><w:iCs w:val="false"/><w:color w:val="000000"/><w:sz w:val="24"/><w:szCs w:val="24"/><w:rtl w:val="false"/></w:rPr><w:t xml:space="preserve">, con soffitti affrescati dell&apos;epoca Liberty e </w:t></w:r><w:r><w:rPr><w:b/><w:bCs/><w:i w:val="false"/><w:iCs w:val="false"/><w:color w:val="000000"/><w:sz w:val="24"/><w:szCs w:val="24"/><w:rtl w:val="false"/></w:rPr><w:t xml:space="preserve">dotata di apparecchiature all’avanguardia</w:t></w:r><w:r><w:rPr><w:b w:val="false"/><w:bCs w:val="false"/><w:i w:val="false"/><w:iCs w:val="false"/><w:color w:val="000000"/><w:sz w:val="24"/><w:szCs w:val="24"/><w:rtl w:val="false"/></w:rPr><w:t xml:space="preserve">, ospita fino a 60 persone e ha </w:t></w:r><w:r><w:rPr><w:b/><w:bCs/><w:i w:val="false"/><w:iCs w:val="false"/><w:color w:val="000000"/><w:sz w:val="24"/><w:szCs w:val="24"/><w:rtl w:val="false"/></w:rPr><w:t xml:space="preserve">spazi</w:t></w:r><w:r><w:rPr><w:b w:val="false"/><w:bCs w:val="false"/><w:i w:val="false"/><w:iCs w:val="false"/><w:color w:val="000000"/><w:sz w:val="24"/><w:szCs w:val="24"/><w:rtl w:val="false"/></w:rPr><w:t xml:space="preserve"> </w:t></w:r><w:r><w:rPr><w:b/><w:bCs/><w:i w:val="false"/><w:iCs w:val="false"/><w:color w:val="000000"/><w:sz w:val="24"/><w:szCs w:val="24"/><w:rtl w:val="false"/></w:rPr><w:t xml:space="preserve">personalizzabili</w:t></w:r><w:r><w:rPr><w:b w:val="false"/><w:bCs w:val="false"/><w:i w:val="false"/><w:iCs w:val="false"/><w:color w:val="000000"/><w:sz w:val="24"/><w:szCs w:val="24"/><w:rtl w:val="false"/></w:rPr><w:t xml:space="preserve"> per qualsiasi esigenza: meeting aziendali – meeting di lavoro – riunioni d’affari – mostre – showroom, da valorizzare con Coffee break e Light lunch.</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1poowyhvgzvcb-pkwfa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u-98g920n6zbnudlzp4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xceus-dgeozmb6a_qcg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onitocyquso3ifd3duc4"><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ve0jdpvvwh4i4bkhyzq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1-oawcwgaal71mgce3w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zljsaqowxujzwv1qpeb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nilcpkrf3bwqabqi6dt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2ffsej62wujz0she2so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mzfnr1acitf6pex8wblq"><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fbzccn0ogoq-ml4mfygb"><w:r><w:rPr><w:b w:val="false"/><w:bCs w:val="false"/><w:i w:val="false"/><w:iCs w:val="false"/><w:color w:val="0000FF"/><w:sz w:val="24"/><w:szCs w:val="24"/><w:u w:val="single"/><w:rtl w:val="false"/></w:rPr><w:t xml:space="preserve"></w:t></w:r></w:hyperlink></w:p><w:p/><w:p><w:pPr><w:bidi w:val="false"/><w:spacing w:before="240" w:after="240" w:line="276"/><w:jc w:val="left"/></w:pPr><w:hyperlink w:history="1" r:id="rId7prv4iolsv39rwgjcd4hm"><w:r><w:rPr><w:b w:val="false"/><w:bCs w:val="false"/><w:i w:val="false"/><w:iCs w:val="false"/><w:color w:val="0000FF"/><w:sz w:val="24"/><w:szCs w:val="24"/><w:u w:val="single"/><w:rtl w:val="false"/></w:rPr><w:t xml:space="preserve"></w:t></w:r></w:hyperlink></w:p><w:p/><w:p><w:pPr><w:bidi w:val="false"/><w:spacing w:before="240" w:after="240" w:line="276"/><w:jc w:val="left"/></w:pPr><w:hyperlink w:history="1" r:id="rIdyj3xru3tye5m-jihnhau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50i1bjpf5z4jdcdq-wl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Colazione &amp; Lounge bar - Palazzo Liberty Unique Hotel</w:t></w:r></w:p><w:p/><w:p><w:pPr><w:pBdr><w:left w:val="single" w:color="AAAAAA" w:sz="3"/></w:pBdr><w:bidi w:val="false"/><w:spacing w:before="240" w:after="240"/><w:ind w:left="720"/></w:pPr><w:r><w:rPr><w:i/><w:iCs/><w:color w:val="000000"/><w:sz w:val="24"/><w:szCs w:val="24"/><w:rtl w:val="false"/></w:rPr><w:t xml:space="preserve">**Meta Description**: La Colazione è un momento importante della giornata! Ecco perchè a Palazzo Liberty la qualità della prima colazione si associa alla giusta atmosfera.</w:t></w:r></w:p><w:p/><w:p><w:pPr><w:pBdr><w:left w:val="single" w:color="AAAAAA" w:sz="3"/></w:pBdr><w:bidi w:val="false"/><w:spacing w:before="240" w:after="240"/><w:ind w:left="720"/></w:pPr><w:r><w:rPr><w:i/><w:iCs/><w:color w:val="000000"/><w:sz w:val="24"/><w:szCs w:val="24"/><w:rtl w:val="false"/></w:rPr><w:t xml:space="preserve">**URL**: https://www.geocharme.it/palazzo-liberty-unique-hotel/hotel-palermo-centro-lounge-bar-colazione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lv1_oohfhuidwaj-6lv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lrjtxhehmywz8hjnhtb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lsyuz_jsybeyhh8i3zq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9r3uncwiyg0yaueiyltg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p9jbffy8ewceqcmwgot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9eojt6or6nrhgkvfybz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qrvc7vfz006y4olbsa_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kmjplquj19tllqia1hm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iok2vjnpydulr4446_xp"><w:r><w:rPr><w:b w:val="false"/><w:bCs w:val="false"/><w:i w:val="false"/><w:iCs w:val="false"/><w:color w:val="0000FF"/><w:sz w:val="24"/><w:szCs w:val="24"/><w:u w:val="single"/><w:rtl w:val="false"/></w:rPr><w:t xml:space="preserve">Araja Villa &amp; Suite</w:t></w:r></w:hyperlink></w:p><w:p/><w:p><w:pPr><w:bidi w:val="false"/><w:spacing w:before="240" w:after="240"/></w:pPr><w:hyperlink w:history="1" r:id="rIddj7dixbf7tihtlsjyfcs0"><w:r><w:rPr><w:color w:val="0000FF"/><w:u w:val="single"/><w:rtl w:val="false"/></w:rPr><w:t xml:space="preserve">Contattaci</w:t></w:r></w:hyperlink></w:p><w:p/><w:p><w:pPr><w:bidi w:val="false"/><w:spacing w:before="240" w:after="240" w:line="276"/><w:jc w:val="left"/></w:pPr><w:hyperlink w:history="1" r:id="rIdzkem2m7objfkk_zoku-hn"><w:r><w:rPr><w:b w:val="false"/><w:bCs w:val="false"/><w:i w:val="false"/><w:iCs w:val="false"/><w:color w:val="0000FF"/><w:sz w:val="24"/><w:szCs w:val="24"/><w:u w:val="single"/><w:rtl w:val="false"/></w:rPr><w:t xml:space="preserve"></w:t></w:r></w:hyperlink><w:hyperlink w:history="1" r:id="rIdat2qzxvf6yczcs4js1ray"><w:r><w:rPr><w:b w:val="false"/><w:bCs w:val="false"/><w:i w:val="false"/><w:iCs w:val="false"/><w:color w:val="0000FF"/><w:sz w:val="24"/><w:szCs w:val="24"/><w:u w:val="single"/><w:rtl w:val="false"/></w:rPr><w:t xml:space="preserve"></w:t></w:r></w:hyperlink></w:p><w:p/><w:p><w:pPr><w:bidi w:val="false"/><w:spacing w:before="240" w:after="240" w:line="276"/><w:jc w:val="left"/></w:pPr><w:hyperlink w:history="1" r:id="rIdfpaihki5qjkj-y1vxyrgk"><w:r><w:rPr><w:b w:val="false"/><w:bCs w:val="false"/><w:i w:val="false"/><w:iCs w:val="false"/><w:color w:val="0000FF"/><w:sz w:val="24"/><w:szCs w:val="24"/><w:u w:val="single"/><w:rtl w:val="false"/></w:rPr><w:t xml:space="preserve"></w:t></w:r></w:hyperlink></w:p><w:p/><w:p><w:pPr><w:bidi w:val="false"/><w:spacing w:before="240" w:after="240" w:line="276"/><w:jc w:val="left"/></w:pPr><w:hyperlink w:history="1" r:id="rIdzubzkkcf2obn8vlwmqkq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qdidv48fx3y50_oyjiej"><w:r><w:rPr><w:b w:val="false"/><w:bCs w:val="false"/><w:i w:val="false"/><w:iCs w:val="false"/><w:color w:val="0000FF"/><w:sz w:val="24"/><w:szCs w:val="24"/><w:u w:val="single"/><w:rtl w:val="false"/></w:rPr><w:t xml:space="preserve">EN</w:t></w:r></w:hyperlink></w:p><w:p/><w:p><w:pPr><w:bidi w:val="false"/><w:spacing w:before="240" w:after="240" w:line="276"/><w:jc w:val="left"/></w:pPr><w:hyperlink w:history="1" r:id="rIda-dpxry1ffsgtu8hldik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h7uqsxqkm4cotfx74ijt"><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qfd3vuxbwfmbnyfyouc0"><w:r><w:rPr><w:b w:val="false"/><w:bCs w:val="false"/><w:i w:val="false"/><w:iCs w:val="false"/><w:color w:val="0000FF"/><w:sz w:val="24"/><w:szCs w:val="24"/><w:u w:val="single"/><w:rtl w:val="false"/></w:rPr><w:t xml:space="preserve">Hotel</w:t></w:r></w:hyperlink><w:hyperlink w:history="1" r:id="rIdnq92xyndocwmk0h0qj3j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dewyo3jgzp6voxrtgejw"><w:r><w:rPr><w:b w:val="false"/><w:bCs w:val="false"/><w:i w:val="false"/><w:iCs w:val="false"/><w:color w:val="0000FF"/><w:sz w:val="24"/><w:szCs w:val="24"/><w:u w:val="single"/><w:rtl w:val="false"/></w:rPr><w:t xml:space="preserve">Camere</w:t></w:r></w:hyperlink><w:hyperlink w:history="1" r:id="rIdhboofgeef4meaus3oryq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4xr3rhnomol9axkqxeyk"><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ayx3k-jhy1r3xr6um5i1m"><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q8z0wmxz2lyqsqfdqlyv2"><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hvdvr7c_j2omjtjtncvh"><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y7z9bttezbfexqnbtdcjs"><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dilht-gkokektaxyx7jq"><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dpiquxcduhbdoyzx3jcjd"><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lqmawyuex5xf341_-uokv"><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pxrr6zcqd0w-5ginqk1ba"><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4xuiowvx8fy7nhtkkea0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jhzcu6b_4ufkydpodkuk4"><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kpdadarwxt9lenyu1c_wt"><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1ztytu0qwayvm-1kcsovv"><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jojz6abvpobjnal829hwz"><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e36zroowrkodtdogwktd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0mkqroplcsbc_-l0fayg"><w:r><w:rPr><w:b w:val="false"/><w:bCs w:val="false"/><w:i w:val="false"/><w:iCs w:val="false"/><w:color w:val="0000FF"/><w:sz w:val="24"/><w:szCs w:val="24"/><w:u w:val="single"/><w:rtl w:val="false"/></w:rPr><w:t xml:space="preserve">Colazione &amp; Lounge bar</w:t></w:r></w:hyperlink></w:p><w:p/><w:p><w:pPr><w:bidi w:val="false"/><w:spacing w:before="240" w:after="240" w:line="276"/><w:jc w:val="left"/></w:pPr><w:r><w:rPr><w:b w:val="false"/><w:bCs w:val="false"/><w:i w:val="false"/><w:iCs w:val="false"/><w:color w:val="000000"/><w:sz w:val="24"/><w:szCs w:val="24"/><w:rtl w:val="false"/></w:rPr><w:t xml:space="preserve">Colazione &amp; Lounge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Colazione</w:t></w:r><w:r><w:rPr><w:b w:val="false"/><w:bCs w:val="false"/><w:i w:val="false"/><w:iCs w:val="false"/><w:color w:val="000000"/><w:sz w:val="24"/><w:szCs w:val="24"/><w:rtl w:val="false"/></w:rPr><w:t xml:space="preserve"> è un momento importante della giornata! Ecco perchè a Palazzo Liberty la </w:t></w:r><w:r><w:rPr><w:b/><w:bCs/><w:i w:val="false"/><w:iCs w:val="false"/><w:color w:val="000000"/><w:sz w:val="24"/><w:szCs w:val="24"/><w:rtl w:val="false"/></w:rPr><w:t xml:space="preserve">qualità</w:t></w:r><w:r><w:rPr><w:b w:val="false"/><w:bCs w:val="false"/><w:i w:val="false"/><w:iCs w:val="false"/><w:color w:val="000000"/><w:sz w:val="24"/><w:szCs w:val="24"/><w:rtl w:val="false"/></w:rPr><w:t xml:space="preserve"> della prima colazione si associa alla giusta atmosfera.</w:t></w:r></w:p><w:p/><w:p><w:pPr><w:bidi w:val="false"/><w:spacing w:before="240" w:after="240" w:line="276"/><w:jc w:val="left"/></w:pPr><w:r><w:rPr><w:b w:val="false"/><w:bCs w:val="false"/><w:i w:val="false"/><w:iCs w:val="false"/><w:color w:val="000000"/><w:sz w:val="24"/><w:szCs w:val="24"/><w:rtl w:val="false"/></w:rPr><w:t xml:space="preserve">Il buffet con specialità dolci e salate, </w:t></w:r><w:r><w:rPr><w:b/><w:bCs/><w:i w:val="false"/><w:iCs w:val="false"/><w:color w:val="000000"/><w:sz w:val="24"/><w:szCs w:val="24"/><w:rtl w:val="false"/></w:rPr><w:t xml:space="preserve">prodotti a km0</w:t></w:r><w:r><w:rPr><w:b w:val="false"/><w:bCs w:val="false"/><w:i w:val="false"/><w:iCs w:val="false"/><w:color w:val="000000"/><w:sz w:val="24"/><w:szCs w:val="24"/><w:rtl w:val="false"/></w:rPr><w:t xml:space="preserve">, delizie artigianali locali, ma anche cibi e bevande biologici provenienti dalla nostra </w:t></w:r><w:r><w:rPr><w:b/><w:bCs/><w:i w:val="false"/><w:iCs w:val="false"/><w:color w:val="000000"/><w:sz w:val="24"/><w:szCs w:val="24"/><w:rtl w:val="false"/></w:rPr><w:t xml:space="preserve">Azienda Agricola Biologica siciliana</w:t></w:r><w:r><w:rPr><w:b w:val="false"/><w:bCs w:val="false"/><w:i w:val="false"/><w:iCs w:val="false"/><w:color w:val="000000"/><w:sz w:val="24"/><w:szCs w:val="24"/><w:rtl w:val="false"/></w:rPr><w:t xml:space="preserve">, Canalotto Farm:</w:t></w:r></w:p><w:p/><w:p><w:pPr><w:bidi w:val="false"/><w:spacing w:before="240" w:after="240" w:line="276"/><w:jc w:val="left"/></w:pPr><w:r><w:rPr><w:b w:val="false"/><w:bCs w:val="false"/><w:i w:val="false"/><w:iCs w:val="false"/><w:color w:val="000000"/><w:sz w:val="24"/><w:szCs w:val="24"/><w:rtl w:val="false"/></w:rPr><w:t xml:space="preserve">nettari di frutta bio, confetture extra biologiche, mieli artigianali, olio evo biologico di Nocellara.</w:t></w:r></w:p><w:p/><w:p><w:pPr><w:bidi w:val="false"/><w:spacing w:before="240" w:after="240" w:line="276"/><w:jc w:val="left"/></w:pPr><w:r><w:rPr><w:b w:val="false"/><w:bCs w:val="false"/><w:i w:val="false"/><w:iCs w:val="false"/><w:color w:val="000000"/><w:sz w:val="24"/><w:szCs w:val="24"/><w:rtl w:val="false"/></w:rPr><w:t xml:space="preserve">Per gli altri momenti di relax, l&apos;elegante </w:t></w:r><w:r><w:rPr><w:b/><w:bCs/><w:i w:val="false"/><w:iCs w:val="false"/><w:color w:val="000000"/><w:sz w:val="24"/><w:szCs w:val="24"/><w:rtl w:val="false"/></w:rPr><w:t xml:space="preserve">Lounge bar</w:t></w:r><w:r><w:rPr><w:b w:val="false"/><w:bCs w:val="false"/><w:i w:val="false"/><w:iCs w:val="false"/><w:color w:val="000000"/><w:sz w:val="24"/><w:szCs w:val="24"/><w:rtl w:val="false"/></w:rPr><w:t xml:space="preserve"> e la Sala colazione, dove è possibile gustare un </w:t></w:r><w:hyperlink w:history="1" r:id="rIdnvd8ba8j613r-a5pftbfj"><w:r><w:rPr><w:b w:val="false"/><w:bCs w:val="false"/><w:i w:val="false"/><w:iCs w:val="false"/><w:color w:val="0000FF"/><w:sz w:val="24"/><w:szCs w:val="24"/><w:u w:val="single"/><w:rtl w:val="false"/></w:rPr><w:t xml:space="preserve">light lunch</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mdoojpppnirlos_le58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mg4mjxnq84ptt9hcbwh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p83cgtk1dmt4enqqfmu_"><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a2_qoxcawgr_xg86zmc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qx5h7l8mfwge5arqzsp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bzxurvop5prm5mmltdn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q_icqnr5ouhjtewzz4q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cgr-oya4tjod1iccbe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2jjeiyt6cwinzphtjz4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yorpwmbcgkksed6bo75q"><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yxmqsrtwndgbofoywymt"><w:r><w:rPr><w:b w:val="false"/><w:bCs w:val="false"/><w:i w:val="false"/><w:iCs w:val="false"/><w:color w:val="0000FF"/><w:sz w:val="24"/><w:szCs w:val="24"/><w:u w:val="single"/><w:rtl w:val="false"/></w:rPr><w:t xml:space="preserve"></w:t></w:r></w:hyperlink></w:p><w:p/><w:p><w:pPr><w:bidi w:val="false"/><w:spacing w:before="240" w:after="240" w:line="276"/><w:jc w:val="left"/></w:pPr><w:hyperlink w:history="1" r:id="rId6jkrlzi14qfsnnk60tg-9"><w:r><w:rPr><w:b w:val="false"/><w:bCs w:val="false"/><w:i w:val="false"/><w:iCs w:val="false"/><w:color w:val="0000FF"/><w:sz w:val="24"/><w:szCs w:val="24"/><w:u w:val="single"/><w:rtl w:val="false"/></w:rPr><w:t xml:space="preserve"></w:t></w:r></w:hyperlink></w:p><w:p/><w:p><w:pPr><w:bidi w:val="false"/><w:spacing w:before="240" w:after="240" w:line="276"/><w:jc w:val="left"/></w:pPr><w:hyperlink w:history="1" r:id="rIdyqpyoegcljmpr3wa28r_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69xzmdyjmkt8c4gk8aq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Spa &amp; Aromi Restaurant a poca distanza - Palazzo Liberty Unique Hotel</w:t></w:r></w:p><w:p/><w:p><w:pPr><w:pBdr><w:left w:val="single" w:color="AAAAAA" w:sz="3"/></w:pBdr><w:bidi w:val="false"/><w:spacing w:before="240" w:after="240"/><w:ind w:left="720"/></w:pPr><w:r><w:rPr><w:i/><w:iCs/><w:color w:val="000000"/><w:sz w:val="24"/><w:szCs w:val="24"/><w:rtl w:val="false"/></w:rPr><w:t xml:space="preserve">**Meta Description**: Per un&apos;esperienza di benessere, prova la Spa nel nostro vicino Hotel Federico II Central Palace. La Spa è aperta tutti giorni dalle 14.30 alle 20.30.</w:t></w:r></w:p><w:p/><w:p><w:pPr><w:pBdr><w:left w:val="single" w:color="AAAAAA" w:sz="3"/></w:pBdr><w:bidi w:val="false"/><w:spacing w:before="240" w:after="240"/><w:ind w:left="720"/></w:pPr><w:r><w:rPr><w:i/><w:iCs/><w:color w:val="000000"/><w:sz w:val="24"/><w:szCs w:val="24"/><w:rtl w:val="false"/></w:rPr><w:t xml:space="preserve">**URL**: https://www.geocharme.it/palazzo-liberty-unique-hotel/hotel-palermo-centro-con-spa-ristorante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lcbbttnsp5wxtxjnukz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qkjxgzze0g2ajxkqjr-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jvpbeyne514yb2bccfd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jlh_uxlf5s-bhvtgu58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bjpb1plpri1_jmq3his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ultowflxknkig9mekz5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dpxvmmom1yev64i-phl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h3ca4lzafez1-erjupl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rz2tnxlpcsw-r-ihwyyo"><w:r><w:rPr><w:b w:val="false"/><w:bCs w:val="false"/><w:i w:val="false"/><w:iCs w:val="false"/><w:color w:val="0000FF"/><w:sz w:val="24"/><w:szCs w:val="24"/><w:u w:val="single"/><w:rtl w:val="false"/></w:rPr><w:t xml:space="preserve">Araja Villa &amp; Suite</w:t></w:r></w:hyperlink></w:p><w:p/><w:p><w:pPr><w:bidi w:val="false"/><w:spacing w:before="240" w:after="240"/></w:pPr><w:hyperlink w:history="1" r:id="rId2uzqsxtighwj4vj3rnapg"><w:r><w:rPr><w:color w:val="0000FF"/><w:u w:val="single"/><w:rtl w:val="false"/></w:rPr><w:t xml:space="preserve">Contattaci</w:t></w:r></w:hyperlink></w:p><w:p/><w:p><w:pPr><w:bidi w:val="false"/><w:spacing w:before="240" w:after="240" w:line="276"/><w:jc w:val="left"/></w:pPr><w:hyperlink w:history="1" r:id="rIddtufmndfetj9nethsptvw"><w:r><w:rPr><w:b w:val="false"/><w:bCs w:val="false"/><w:i w:val="false"/><w:iCs w:val="false"/><w:color w:val="0000FF"/><w:sz w:val="24"/><w:szCs w:val="24"/><w:u w:val="single"/><w:rtl w:val="false"/></w:rPr><w:t xml:space="preserve"></w:t></w:r></w:hyperlink><w:hyperlink w:history="1" r:id="rIdfptfsqjoy5gmdyvafkiap"><w:r><w:rPr><w:b w:val="false"/><w:bCs w:val="false"/><w:i w:val="false"/><w:iCs w:val="false"/><w:color w:val="0000FF"/><w:sz w:val="24"/><w:szCs w:val="24"/><w:u w:val="single"/><w:rtl w:val="false"/></w:rPr><w:t xml:space="preserve"></w:t></w:r></w:hyperlink></w:p><w:p/><w:p><w:pPr><w:bidi w:val="false"/><w:spacing w:before="240" w:after="240" w:line="276"/><w:jc w:val="left"/></w:pPr><w:hyperlink w:history="1" r:id="rIdk18r6uq4o5cfqyarjl7jv"><w:r><w:rPr><w:b w:val="false"/><w:bCs w:val="false"/><w:i w:val="false"/><w:iCs w:val="false"/><w:color w:val="0000FF"/><w:sz w:val="24"/><w:szCs w:val="24"/><w:u w:val="single"/><w:rtl w:val="false"/></w:rPr><w:t xml:space="preserve"></w:t></w:r></w:hyperlink></w:p><w:p/><w:p><w:pPr><w:bidi w:val="false"/><w:spacing w:before="240" w:after="240" w:line="276"/><w:jc w:val="left"/></w:pPr><w:hyperlink w:history="1" r:id="rIddhc1rdoglh08ppl-c_rx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fyxloiw_rkgiwzxyqrqeu"><w:r><w:rPr><w:b w:val="false"/><w:bCs w:val="false"/><w:i w:val="false"/><w:iCs w:val="false"/><w:color w:val="0000FF"/><w:sz w:val="24"/><w:szCs w:val="24"/><w:u w:val="single"/><w:rtl w:val="false"/></w:rPr><w:t xml:space="preserve">EN</w:t></w:r></w:hyperlink></w:p><w:p/><w:p><w:pPr><w:bidi w:val="false"/><w:spacing w:before="240" w:after="240" w:line="276"/><w:jc w:val="left"/></w:pPr><w:hyperlink w:history="1" r:id="rIdgxu-hn__euoo4jibvhhr6"><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zainp10dlyabunsckhe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fa6ku549fnju0n5fpurv"><w:r><w:rPr><w:b w:val="false"/><w:bCs w:val="false"/><w:i w:val="false"/><w:iCs w:val="false"/><w:color w:val="0000FF"/><w:sz w:val="24"/><w:szCs w:val="24"/><w:u w:val="single"/><w:rtl w:val="false"/></w:rPr><w:t xml:space="preserve">Hotel</w:t></w:r></w:hyperlink><w:hyperlink w:history="1" r:id="rId5vugchmzig6ynmjgpk6o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psm_n49pieebopi7bfpr"><w:r><w:rPr><w:b w:val="false"/><w:bCs w:val="false"/><w:i w:val="false"/><w:iCs w:val="false"/><w:color w:val="0000FF"/><w:sz w:val="24"/><w:szCs w:val="24"/><w:u w:val="single"/><w:rtl w:val="false"/></w:rPr><w:t xml:space="preserve">Camere</w:t></w:r></w:hyperlink><w:hyperlink w:history="1" r:id="rIdkuwrbpn313tj1clndvte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axvafukxk5m_dhwk3rh7"><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9hn1wkodauny8pdn6nzzt"><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m9vwecexyendxyzenswqj"><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zb2cazdnmmozdyyqiwcfi"><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c1bg6dwg-qp3qpv2xmoun"><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zeooeuww_4od8axyryg2j"><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yj9myoiskpqu-85hvxg9u"><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w6q5-d6hfdsi88nyqgwwi"><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ktvcdd-5fhe-ttkvg4mxc"><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vz5t-_26bfkhily__ghg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zl1gwyr4wgu_psf_phrq"><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femu-ltsnp4d_awtr0ojk"><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a9r057po1lbwggljvqfjl"><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ns3ymmtl2tjpvjnh7citb"><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_lwi3tmzi_2wppn9ncxo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demwa2ssoufsrrmo4j3c"><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um5ic18_msrh1ed4kkph_"><w:r><w:rPr><w:b w:val="false"/><w:bCs w:val="false"/><w:i w:val="false"/><w:iCs w:val="false"/><w:color w:val="0000FF"/><w:sz w:val="24"/><w:szCs w:val="24"/><w:u w:val="single"/><w:rtl w:val="false"/></w:rPr><w:t xml:space="preserve">Spa &amp; Aromi Restaurant a poca distanza</w:t></w:r></w:hyperlink></w:p><w:p/><w:p><w:pPr><w:bidi w:val="false"/><w:spacing w:before="240" w:after="240" w:line="276"/><w:jc w:val="left"/></w:pPr><w:r><w:rPr><w:b w:val="false"/><w:bCs w:val="false"/><w:i w:val="false"/><w:iCs w:val="false"/><w:color w:val="000000"/><w:sz w:val="24"/><w:szCs w:val="24"/><w:rtl w:val="false"/></w:rPr><w:t xml:space="preserve">Spa &amp; Aromi Restaurant a poca distanza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un&apos;</w:t></w:r><w:r><w:rPr><w:b/><w:bCs/><w:i w:val="false"/><w:iCs w:val="false"/><w:color w:val="000000"/><w:sz w:val="24"/><w:szCs w:val="24"/><w:rtl w:val="false"/></w:rPr><w:t xml:space="preserve">esperienza di benessere</w:t></w:r><w:r><w:rPr><w:b w:val="false"/><w:bCs w:val="false"/><w:i w:val="false"/><w:iCs w:val="false"/><w:color w:val="000000"/><w:sz w:val="24"/><w:szCs w:val="24"/><w:rtl w:val="false"/></w:rPr><w:t xml:space="preserve">, prova la Spa nel nostro vicino Hotel Federico II Central Palace. La </w:t></w:r><w:r><w:rPr><w:b/><w:bCs/><w:i w:val="false"/><w:iCs w:val="false"/><w:color w:val="000000"/><w:sz w:val="24"/><w:szCs w:val="24"/><w:rtl w:val="false"/></w:rPr><w:t xml:space="preserve">Spa</w:t></w:r><w:r><w:rPr><w:b w:val="false"/><w:bCs w:val="false"/><w:i w:val="false"/><w:iCs w:val="false"/><w:color w:val="000000"/><w:sz w:val="24"/><w:szCs w:val="24"/><w:rtl w:val="false"/></w:rPr><w:t xml:space="preserve"> è aperta tutti giorni dalle 14.30 alle 20.30. Piscina, Sauna Finlandese, Bagnoturco con aromaterapia, Zona relax, Cabina massaggi e Spogliatoi. Scegli il </w:t></w:r><w:r><w:rPr><w:b/><w:bCs/><w:i w:val="false"/><w:iCs w:val="false"/><w:color w:val="000000"/><w:sz w:val="24"/><w:szCs w:val="24"/><w:rtl w:val="false"/></w:rPr><w:t xml:space="preserve">Massaggio</w:t></w:r><w:r><w:rPr><w:b w:val="false"/><w:bCs w:val="false"/><w:i w:val="false"/><w:iCs w:val="false"/><w:color w:val="000000"/><w:sz w:val="24"/><w:szCs w:val="24"/><w:rtl w:val="false"/></w:rPr><w:t xml:space="preserve"> che preferisci e goditi un rigenerante </w:t></w:r><w:r><w:rPr><w:b/><w:bCs/><w:i w:val="false"/><w:iCs w:val="false"/><w:color w:val="000000"/><w:sz w:val="24"/><w:szCs w:val="24"/><w:rtl w:val="false"/></w:rPr><w:t xml:space="preserve">Percorso Spa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Per un&apos;esperienza di gusto, </w:t></w:r><w:r><w:rPr><w:b/><w:bCs/><w:i w:val="false"/><w:iCs w:val="false"/><w:color w:val="000000"/><w:sz w:val="24"/><w:szCs w:val="24"/><w:rtl w:val="false"/></w:rPr><w:t xml:space="preserve">AROMI Mediterranean Mood</w:t></w:r><w:r><w:rPr><w:b w:val="false"/><w:bCs w:val="false"/><w:i w:val="false"/><w:iCs w:val="false"/><w:color w:val="000000"/><w:sz w:val="24"/><w:szCs w:val="24"/><w:rtl w:val="false"/></w:rPr><w:t xml:space="preserve"> propone piatti tipici del nostro territorio, rivisitati dallo Chef Dignoti, per far gustare la tradizione e l&apos;innovazione insieme con prodotti sani, a chilometro zero, dall’inconfondibile sapore del sole di Sicilia e da un’agricoltura biologica, e che possono essere anche richiesti o acquistati online sul sito </w:t></w:r><w:hyperlink w:history="1" r:id="rIdxax5fwy7p7wjuppei5k7c"><w:r><w:rPr><w:b w:val="false"/><w:bCs w:val="false"/><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Informazioni Utili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ontatti_1788332837459" w:id="1"/><w:r><w:rPr><w:b w:val="false"/><w:bCs w:val="false"/><w:i w:val="false"/><w:iCs w:val="false"/><w:color w:val="000000"/><w:sz w:val="24"/><w:szCs w:val="24"/><w:rtl w:val="false"/></w:rPr><w:t xml:space="preserve">Contatti</w:t></w:r><w:bookmarkEnd w:id="1"/></w:p><w:p/><w:p><w:pPr><w:pStyle w:val="3"/><w:pStyle w:val="Heading3"/><w:bidi w:val="false"/><w:spacing w:before="240" w:after="120"/></w:pPr><w:bookmarkStart w:name="_Toc_Booking_Spa_Aromi_Restaurant_1788332837459" w:id="1"/><w:r><w:rPr><w:b w:val="false"/><w:bCs w:val="false"/><w:i w:val="false"/><w:iCs w:val="false"/><w:color w:val="000000"/><w:sz w:val="24"/><w:szCs w:val="24"/><w:rtl w:val="false"/></w:rPr><w:t xml:space="preserve">Booking Spa &amp; Aromi Restaurant</w:t></w:r><w:bookmarkEnd w:id="1"/></w:p><w:p/><w:p><w:pPr><w:bidi w:val="false"/><w:spacing w:before="240" w:after="240" w:line="276"/><w:jc w:val="left"/></w:pPr><w:r><w:rPr><w:b w:val="false"/><w:bCs w:val="false"/><w:i w:val="false"/><w:iCs w:val="false"/><w:color w:val="000000"/><w:sz w:val="24"/><w:szCs w:val="24"/><w:rtl w:val="false"/></w:rPr><w:t xml:space="preserve">Via Principe Granatelli, 60 90139 Palermo</w:t></w:r></w:p><w:p/><w:p><w:pPr><w:bidi w:val="false"/><w:spacing w:before="240" w:after="240"/></w:pPr><w:hyperlink w:history="1" r:id="rIdzg6ikt5396s_upe6glosi"><w:r><w:rPr><w:color w:val="0000FF"/><w:u w:val="single"/><w:rtl w:val="false"/></w:rPr><w:t xml:space="preserve">info@hotelfedericopalermo.it</w:t></w:r></w:hyperlink></w:p><w:p><w:pPr><w:bidi w:val="false"/><w:spacing w:before="240" w:after="240" w:line="276"/><w:jc w:val="left"/></w:pPr><w:r><w:rPr><w:b w:val="false"/><w:bCs w:val="false"/><w:i w:val="false"/><w:iCs w:val="false"/><w:color w:val="000000"/><w:sz w:val="24"/><w:szCs w:val="24"/><w:rtl w:val="false"/></w:rPr><w:t xml:space="preserve">Tel.: +39 091 7495052</w:t></w:r></w:p><w:p/><w:p><w:pPr><w:pStyle w:val="3"/><w:pStyle w:val="Heading3"/><w:bidi w:val="false"/><w:spacing w:before="240" w:after="120"/></w:pPr><w:bookmarkStart w:name="_Toc_Percorso_Spa_1788332837460" w:id="1"/><w:r><w:rPr><w:b w:val="false"/><w:bCs w:val="false"/><w:i w:val="false"/><w:iCs w:val="false"/><w:color w:val="000000"/><w:sz w:val="24"/><w:szCs w:val="24"/><w:rtl w:val="false"/></w:rPr><w:t xml:space="preserve">Percorso Spa</w:t></w:r><w:bookmarkEnd w:id="1"/></w:p><w:p/><w:p><w:pPr><w:pStyle w:val="3"/><w:pStyle w:val="Heading3"/><w:bidi w:val="false"/><w:spacing w:before="240" w:after="120"/></w:pPr><w:bookmarkStart w:name="_Toc_Sauna_Bagno_turco_e_Piscina_60_1788332837460" w:id="1"/><w:r><w:rPr><w:b w:val="false"/><w:bCs w:val="false"/><w:i w:val="false"/><w:iCs w:val="false"/><w:color w:val="000000"/><w:sz w:val="24"/><w:szCs w:val="24"/><w:rtl w:val="false"/></w:rPr><w:t xml:space="preserve">Sauna, Bagno turco e Piscina (60&apos;)</w:t></w:r><w:bookmarkEnd w:id="1"/></w:p><w:p/><w:p><w:pPr><w:pStyle w:val="3"/><w:pStyle w:val="Heading3"/><w:bidi w:val="false"/><w:spacing w:before="240" w:after="120"/></w:pPr><w:bookmarkStart w:name="_Toc__30_euro_ospiti_50_euro_esterni_1788332837460" w:id="1"/><w:r><w:rPr><w:b w:val="false"/><w:bCs w:val="false"/><w:i w:val="false"/><w:iCs w:val="false"/><w:color w:val="000000"/><w:sz w:val="24"/><w:szCs w:val="24"/><w:rtl w:val="false"/></w:rPr><w:t xml:space="preserve">30 euro ospiti - 50 euro esterni</w:t></w:r><w:bookmarkEnd w:id="1"/></w:p><w:p/><w:p><w:pPr><w:pStyle w:val="3"/><w:pStyle w:val="Heading3"/><w:bidi w:val="false"/><w:spacing w:before="240" w:after="120"/></w:pPr><w:bookmarkStart w:name="_Toc_Massaggi_1788332837460" w:id="1"/><w:r><w:rPr><w:b w:val="false"/><w:bCs w:val="false"/><w:i w:val="false"/><w:iCs w:val="false"/><w:color w:val="000000"/><w:sz w:val="24"/><w:szCs w:val="24"/><w:rtl w:val="false"/></w:rPr><w:t xml:space="preserve">Massaggi</w:t></w:r><w:bookmarkEnd w:id="1"/></w:p><w:p/><w:p><w:pPr><w:pStyle w:val="3"/><w:pStyle w:val="Heading3"/><w:bidi w:val="false"/><w:spacing w:before="240" w:after="120"/></w:pPr><w:bookmarkStart w:name="_Toc__30_euro_60_euro_30_60_1788332837460" w:id="1"/><w:r><w:rPr><w:b w:val="false"/><w:bCs w:val="false"/><w:i w:val="false"/><w:iCs w:val="false"/><w:color w:val="000000"/><w:sz w:val="24"/><w:szCs w:val="24"/><w:rtl w:val="false"/></w:rPr><w:t xml:space="preserve">30 euro - 60 euro / 30&apos; - 60&apos;</w:t></w:r><w:bookmarkEnd w:id="1"/></w:p><w:p/><w:p><w:pPr><w:bidi w:val="false"/><w:spacing w:before="240" w:after="240" w:line="276"/><w:jc w:val="left"/></w:pPr><w:r><w:rPr><w:b w:val="false"/><w:bCs w:val="false"/><w:i w:val="false"/><w:iCs w:val="false"/><w:color w:val="000000"/><w:sz w:val="24"/><w:szCs w:val="24"/><w:rtl w:val="false"/></w:rPr><w:t xml:space="preserve">Nella Brochure, i massaggi proposti e realizzati con essenze ed oli naturali.</w:t></w:r></w:p><w:p/><w:p><w:pPr><w:bidi w:val="false"/><w:spacing w:before="240" w:after="240" w:line="276"/><w:jc w:val="left"/></w:pPr><w:hyperlink w:history="1" r:id="rIdgxjry5zuhfvuqfbdml7eq"><w:r><w:rPr><w:b/><w:bCs/><w:i w:val="false"/><w:iCs w:val="false"/><w:color w:val="0000FF"/><w:sz w:val="24"/><w:szCs w:val="24"/><w:u w:val="single"/><w:rtl w:val="false"/></w:rPr><w:t xml:space="preserve">Scarica la brochure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fexzmskjg2ymuojomhc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m3jkjkmoeovzb6fc6bh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qiuiqfucssfxhfr3iah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_kq8_ky0enojmmxkbxu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wd1gxka5goawqxeh_qq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nqs95lxvxdmdcyhghld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meannldmkg_0-fh_8c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1fycxe8i-l4ys6nmdtb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h256ieb9rx41csizbvge"><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_fgmsg-qivzy8rdvffl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6p55bbmwzmrketxgd_p7"><w:r><w:rPr><w:b w:val="false"/><w:bCs w:val="false"/><w:i w:val="false"/><w:iCs w:val="false"/><w:color w:val="0000FF"/><w:sz w:val="24"/><w:szCs w:val="24"/><w:u w:val="single"/><w:rtl w:val="false"/></w:rPr><w:t xml:space="preserve"></w:t></w:r></w:hyperlink></w:p><w:p/><w:p><w:pPr><w:bidi w:val="false"/><w:spacing w:before="240" w:after="240" w:line="276"/><w:jc w:val="left"/></w:pPr><w:hyperlink w:history="1" r:id="rIdvk2ifvpg3g9xuurjugixt"><w:r><w:rPr><w:b w:val="false"/><w:bCs w:val="false"/><w:i w:val="false"/><w:iCs w:val="false"/><w:color w:val="0000FF"/><w:sz w:val="24"/><w:szCs w:val="24"/><w:u w:val="single"/><w:rtl w:val="false"/></w:rPr><w:t xml:space="preserve"></w:t></w:r></w:hyperlink></w:p><w:p/><w:p><w:pPr><w:bidi w:val="false"/><w:spacing w:before="240" w:after="240" w:line="276"/><w:jc w:val="left"/></w:pPr><w:hyperlink w:history="1" r:id="rIdlumx_hj_mkpbtaen3mfq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muefydwxckmf2rwyi3w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Escursioni e tour a Palermo con Palazzo Liberty Unique Hotel</w:t></w:r></w:p><w:p/><w:p><w:pPr><w:pBdr><w:left w:val="single" w:color="AAAAAA" w:sz="3"/></w:pBdr><w:bidi w:val="false"/><w:spacing w:before="240" w:after="240"/><w:ind w:left="720"/></w:pPr><w:r><w:rPr><w:i/><w:iCs/><w:color w:val="000000"/><w:sz w:val="24"/><w:szCs w:val="24"/><w:rtl w:val="false"/></w:rPr><w:t xml:space="preserve">**Meta Description**: Scopri le escursioni e i tour a Palermo con Palazzo Liberty Unique Hotel. Prenota subito sul sito ufficiale!</w:t></w:r></w:p><w:p/><w:p><w:pPr><w:pBdr><w:left w:val="single" w:color="AAAAAA" w:sz="3"/></w:pBdr><w:bidi w:val="false"/><w:spacing w:before="240" w:after="240"/><w:ind w:left="720"/></w:pPr><w:r><w:rPr><w:i/><w:iCs/><w:color w:val="000000"/><w:sz w:val="24"/><w:szCs w:val="24"/><w:rtl w:val="false"/></w:rPr><w:t xml:space="preserve">**URL**: https://www.geocharme.it/palazzo-liberty-unique-hotel/escursioni-e-tour-palermo-geotravel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eejgc-jey1l5c8zpipd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jncxs08rsxs3sitvb6j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ce1nbkbhvlnod3bcics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f-1zhvhxtxtskbstxfs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g-hfevtijgwhy6b6ky0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pkvewklbaqhldtwuazy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4rrxhm6xojtdq-zvgjb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ygxpwmwebwmzylvtpfk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jtym29mcbbydcxylkvss"><w:r><w:rPr><w:b w:val="false"/><w:bCs w:val="false"/><w:i w:val="false"/><w:iCs w:val="false"/><w:color w:val="0000FF"/><w:sz w:val="24"/><w:szCs w:val="24"/><w:u w:val="single"/><w:rtl w:val="false"/></w:rPr><w:t xml:space="preserve">Araja Villa &amp; Suite</w:t></w:r></w:hyperlink></w:p><w:p/><w:p><w:pPr><w:bidi w:val="false"/><w:spacing w:before="240" w:after="240"/></w:pPr><w:hyperlink w:history="1" r:id="rIdqgj-r4u7g_a1qnahwbbmb"><w:r><w:rPr><w:color w:val="0000FF"/><w:u w:val="single"/><w:rtl w:val="false"/></w:rPr><w:t xml:space="preserve">Contattaci</w:t></w:r></w:hyperlink></w:p><w:p/><w:p><w:pPr><w:bidi w:val="false"/><w:spacing w:before="240" w:after="240" w:line="276"/><w:jc w:val="left"/></w:pPr><w:hyperlink w:history="1" r:id="rIdvavvmd9ye2wx5vkpuhdcz"><w:r><w:rPr><w:b w:val="false"/><w:bCs w:val="false"/><w:i w:val="false"/><w:iCs w:val="false"/><w:color w:val="0000FF"/><w:sz w:val="24"/><w:szCs w:val="24"/><w:u w:val="single"/><w:rtl w:val="false"/></w:rPr><w:t xml:space="preserve"></w:t></w:r></w:hyperlink><w:hyperlink w:history="1" r:id="rIds9ygrup_j_7kig_b6lnqz"><w:r><w:rPr><w:b w:val="false"/><w:bCs w:val="false"/><w:i w:val="false"/><w:iCs w:val="false"/><w:color w:val="0000FF"/><w:sz w:val="24"/><w:szCs w:val="24"/><w:u w:val="single"/><w:rtl w:val="false"/></w:rPr><w:t xml:space="preserve"></w:t></w:r></w:hyperlink></w:p><w:p/><w:p><w:pPr><w:bidi w:val="false"/><w:spacing w:before="240" w:after="240" w:line="276"/><w:jc w:val="left"/></w:pPr><w:hyperlink w:history="1" r:id="rIdehdelyklxlxqlyhagwq39"><w:r><w:rPr><w:b w:val="false"/><w:bCs w:val="false"/><w:i w:val="false"/><w:iCs w:val="false"/><w:color w:val="0000FF"/><w:sz w:val="24"/><w:szCs w:val="24"/><w:u w:val="single"/><w:rtl w:val="false"/></w:rPr><w:t xml:space="preserve"></w:t></w:r></w:hyperlink></w:p><w:p/><w:p><w:pPr><w:bidi w:val="false"/><w:spacing w:before="240" w:after="240" w:line="276"/><w:jc w:val="left"/></w:pPr><w:hyperlink w:history="1" r:id="rIdnyhfgidhmymc29tkl5il0"><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l0rga8cabszmko2oko_zx"><w:r><w:rPr><w:b w:val="false"/><w:bCs w:val="false"/><w:i w:val="false"/><w:iCs w:val="false"/><w:color w:val="0000FF"/><w:sz w:val="24"/><w:szCs w:val="24"/><w:u w:val="single"/><w:rtl w:val="false"/></w:rPr><w:t xml:space="preserve">EN</w:t></w:r></w:hyperlink></w:p><w:p/><w:p><w:pPr><w:bidi w:val="false"/><w:spacing w:before="240" w:after="240" w:line="276"/><w:jc w:val="left"/></w:pPr><w:hyperlink w:history="1" r:id="rIdvo8nbimonr1h5z6yzc7t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6j98oktze2b14cr3xze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np_zpzu7zqcz8ftee2os"><w:r><w:rPr><w:b w:val="false"/><w:bCs w:val="false"/><w:i w:val="false"/><w:iCs w:val="false"/><w:color w:val="0000FF"/><w:sz w:val="24"/><w:szCs w:val="24"/><w:u w:val="single"/><w:rtl w:val="false"/></w:rPr><w:t xml:space="preserve">Hotel</w:t></w:r></w:hyperlink><w:hyperlink w:history="1" r:id="rIdrgghya3l3mmp6baxclfl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uqvfs__eyyvb_rwl6m3g"><w:r><w:rPr><w:b w:val="false"/><w:bCs w:val="false"/><w:i w:val="false"/><w:iCs w:val="false"/><w:color w:val="0000FF"/><w:sz w:val="24"/><w:szCs w:val="24"/><w:u w:val="single"/><w:rtl w:val="false"/></w:rPr><w:t xml:space="preserve">Camere</w:t></w:r></w:hyperlink><w:hyperlink w:history="1" r:id="rId2t61msq9gkaclqqp14bl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xs8ugebfaxgexbkjscmy"><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ypxfqnlkn-vr24vqb9ps8"><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2lptcni1l2p9ahazwfol3"><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8smeg6ujb8heucsbg5wtm"><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km7pt0t3zewlzkty7au_y"><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_mvchebb5kzpm8hrh2ewf"><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kgm4w2vbc52vmn3dlti1f"><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yqvrhzy3rujni4mguup"><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iaqhuln2chtw3ltky4sf4"><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v6u7mw2tcikvmn66maze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f2pcxa-evj-bno8u8lgn"><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kxt4dlimvfqmmksnfhiqu"><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n8q1hwciyqpxelipbazvq"><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lav2es6o33ueosq_72fiw"><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svetnxp_i-y3ioiv9xrc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3en3o38xwff-zw4s6gkm2"><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w:t></w:r></w:p><w:p/><w:p><w:pPr><w:bidi w:val="false"/><w:spacing w:before="240" w:after="240" w:line="276"/><w:jc w:val="left"/></w:pPr><w:r><w:rPr><w:b/><w:bCs/><w:i w:val="false"/><w:iCs w:val="false"/><w:color w:val="000000"/><w:sz w:val="24"/><w:szCs w:val="24"/><w:rtl w:val="false"/></w:rPr><w:t xml:space="preserve">Trekking e tour culturali ed enogastronomici</w:t></w:r><w:r><w:rPr><w:b w:val="false"/><w:bCs w:val="false"/><w:i w:val="false"/><w:iCs w:val="false"/><w:color w:val="000000"/><w:sz w:val="24"/><w:szCs w:val="24"/><w:rtl w:val="false"/></w:rPr><w:t xml:space="preserve">, in autonomia o con guida, sono modi per vivere in pieno la Sicilia.</w:t></w:r></w:p><w:p/><w:p><w:pPr><w:bidi w:val="false"/><w:spacing w:before="240" w:after="240" w:line="276"/><w:jc w:val="left"/></w:pPr><w:hyperlink w:history="1" r:id="rIdble4s1v5byhztibwctlsy"><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 w:line="276"/><w:jc w:val="left"/></w:pPr><w:r><w:rPr><w:b w:val="false"/><w:bCs w:val="false"/><w:i w:val="false"/><w:iCs w:val="false"/><w:color w:val="000000"/><w:sz w:val="24"/><w:szCs w:val="24"/><w:rtl w:val="false"/></w:rPr><w:t xml:space="preserve">Se invece hai voglia di un&apos;</w:t></w:r><w:r><w:rPr><w:b/><w:bCs/><w:i w:val="false"/><w:iCs w:val="false"/><w:color w:val="000000"/><w:sz w:val="24"/><w:szCs w:val="24"/><w:rtl w:val="false"/></w:rPr><w:t xml:space="preserve">escursione in barca</w:t></w:r><w:r><w:rPr><w:b w:val="false"/><w:bCs w:val="false"/><w:i w:val="false"/><w:iCs w:val="false"/><w:color w:val="000000"/><w:sz w:val="24"/><w:szCs w:val="24"/><w:rtl w:val="false"/></w:rPr><w:t xml:space="preserve">, prenota direttamente da qui su </w:t></w:r><w:hyperlink w:history="1" r:id="rId0vsc98xe1-io6zqf2cfai"><w:r><w:rPr><w:b/><w:bCs/><w:i w:val="false"/><w:iCs w:val="false"/><w:color w:val="0000FF"/><w:sz w:val="24"/><w:szCs w:val="24"/><w:u w:val="single"/><w:rtl w:val="false"/></w:rPr><w:t xml:space="preserve">Holidoit</w:t></w:r></w:hyperlink><w:r><w:rPr><w:b w:val="false"/><w:bCs w:val="false"/><w:i w:val="false"/><w:iCs w:val="false"/><w:color w:val="000000"/><w:sz w:val="24"/><w:szCs w:val="24"/><w:rtl w:val="false"/></w:rPr><w:t xml:space="preserve"> uno dei migliori tour da Palermo.</w:t></w:r></w:p><w:p/><w:p><w:pPr><w:bidi w:val="false"/><w:spacing w:before="240" w:after="240" w:line="276"/><w:jc w:val="left"/></w:pPr><w:hyperlink w:history="1" r:id="rId9rqwyhfgyxdh0l6lncpgs"><w:r><w:rPr><w:b/><w:bCs/><w:i w:val="false"/><w:iCs w:val="false"/><w:color w:val="0000FF"/><w:sz w:val="24"/><w:szCs w:val="24"/><w:u w:val="single"/><w:rtl w:val="false"/></w:rPr><w:t xml:space="preserve">Scopri le Proposte GEOTRAVEL</w:t></w:r></w:hyperlink></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7461"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7462"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fmf2_l2hzfrejkjj7ly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alagqiw3rcnhdq4pkwx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olphx3ziagpsxrs78ck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h-p46eqor4xbx7b9rmg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ha2db2fgmbjym_k-ofd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qsgelbg0jufumdcy0eh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vehpk5kvia8x3w0m4gh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swpx_yjmtrfck0uasqv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irkti7-zcw75bx1ow9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vqbz09txzxs_0vyqwogjj"><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5ln7nlf3ozldxms7o0r2"><w:r><w:rPr><w:b w:val="false"/><w:bCs w:val="false"/><w:i w:val="false"/><w:iCs w:val="false"/><w:color w:val="0000FF"/><w:sz w:val="24"/><w:szCs w:val="24"/><w:u w:val="single"/><w:rtl w:val="false"/></w:rPr><w:t xml:space="preserve"></w:t></w:r></w:hyperlink></w:p><w:p/><w:p><w:pPr><w:bidi w:val="false"/><w:spacing w:before="240" w:after="240" w:line="276"/><w:jc w:val="left"/></w:pPr><w:hyperlink w:history="1" r:id="rIdesvoj807sfrxxtvuk0hti"><w:r><w:rPr><w:b w:val="false"/><w:bCs w:val="false"/><w:i w:val="false"/><w:iCs w:val="false"/><w:color w:val="0000FF"/><w:sz w:val="24"/><w:szCs w:val="24"/><w:u w:val="single"/><w:rtl w:val="false"/></w:rPr><w:t xml:space="preserve"></w:t></w:r></w:hyperlink></w:p><w:p/><w:p><w:pPr><w:bidi w:val="false"/><w:spacing w:before="240" w:after="240" w:line="276"/><w:jc w:val="left"/></w:pPr><w:hyperlink w:history="1" r:id="rIdvzazivybftz494hzucvj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a_kkcu7outjk_aolamz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Discover the breakfast and lounge bar of Palazzo Liberty Unique Hotel</w:t></w:r></w:p><w:p/><w:p><w:pPr><w:pBdr><w:left w:val="single" w:color="AAAAAA" w:sz="3"/></w:pBdr><w:bidi w:val="false"/><w:spacing w:before="240" w:after="240"/><w:ind w:left="720"/></w:pPr><w:r><w:rPr><w:i/><w:iCs/><w:color w:val="000000"/><w:sz w:val="24"/><w:szCs w:val="24"/><w:rtl w:val="false"/></w:rPr><w:t xml:space="preserve">**Meta Description**: Discover the breakfast and lounge bar of Palazzo Liberty Unique Hotel in Palermo.</w:t></w:r></w:p><w:p/><w:p><w:pPr><w:pBdr><w:left w:val="single" w:color="AAAAAA" w:sz="3"/></w:pBdr><w:bidi w:val="false"/><w:spacing w:before="240" w:after="240"/><w:ind w:left="720"/></w:pPr><w:r><w:rPr><w:i/><w:iCs/><w:color w:val="000000"/><w:sz w:val="24"/><w:szCs w:val="24"/><w:rtl w:val="false"/></w:rPr><w:t xml:space="preserve">**URL**: https://www.geocharme.it/palazzo-liberty-unique-hotel/hotel-palermo-centro-lounge-bar-breakfast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ucl_g-t3mhpqz6ojcawj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xnbo14yrfkfdgym51mf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hrw4tznitxjmcf_4llj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ijfk3qip80rqxrwdgnx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of8crsjyvsboy6edvcb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ipwi57j3qogw73dbbil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sztfluy4kthxisgx6vw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vgunwyzovgestuzvdro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tmvxhteufgjwt-ifqiyw"><w:r><w:rPr><w:b w:val="false"/><w:bCs w:val="false"/><w:i w:val="false"/><w:iCs w:val="false"/><w:color w:val="0000FF"/><w:sz w:val="24"/><w:szCs w:val="24"/><w:u w:val="single"/><w:rtl w:val="false"/></w:rPr><w:t xml:space="preserve">Araja Villa &amp; Suite</w:t></w:r></w:hyperlink></w:p><w:p/><w:p><w:pPr><w:bidi w:val="false"/><w:spacing w:before="240" w:after="240"/></w:pPr><w:hyperlink w:history="1" r:id="rIder7psdlagy-wtkngxyeso"><w:r><w:rPr><w:color w:val="0000FF"/><w:u w:val="single"/><w:rtl w:val="false"/></w:rPr><w:t xml:space="preserve">Contact Us</w:t></w:r></w:hyperlink></w:p><w:p/><w:p><w:pPr><w:bidi w:val="false"/><w:spacing w:before="240" w:after="240" w:line="276"/><w:jc w:val="left"/></w:pPr><w:hyperlink w:history="1" r:id="rIdoaejlfext9yfditokgyr9"><w:r><w:rPr><w:b w:val="false"/><w:bCs w:val="false"/><w:i w:val="false"/><w:iCs w:val="false"/><w:color w:val="0000FF"/><w:sz w:val="24"/><w:szCs w:val="24"/><w:u w:val="single"/><w:rtl w:val="false"/></w:rPr><w:t xml:space="preserve"></w:t></w:r></w:hyperlink><w:hyperlink w:history="1" r:id="rIdzpbxhdlqlx6frt7khsnlk"><w:r><w:rPr><w:b w:val="false"/><w:bCs w:val="false"/><w:i w:val="false"/><w:iCs w:val="false"/><w:color w:val="0000FF"/><w:sz w:val="24"/><w:szCs w:val="24"/><w:u w:val="single"/><w:rtl w:val="false"/></w:rPr><w:t xml:space="preserve"></w:t></w:r></w:hyperlink></w:p><w:p/><w:p><w:pPr><w:bidi w:val="false"/><w:spacing w:before="240" w:after="240" w:line="276"/><w:jc w:val="left"/></w:pPr><w:hyperlink w:history="1" r:id="rId9ns7cxhj6eg4md6qam4z8"><w:r><w:rPr><w:b w:val="false"/><w:bCs w:val="false"/><w:i w:val="false"/><w:iCs w:val="false"/><w:color w:val="0000FF"/><w:sz w:val="24"/><w:szCs w:val="24"/><w:u w:val="single"/><w:rtl w:val="false"/></w:rPr><w:t xml:space="preserve"></w:t></w:r></w:hyperlink></w:p><w:p/><w:p><w:pPr><w:bidi w:val="false"/><w:spacing w:before="240" w:after="240" w:line="276"/><w:jc w:val="left"/></w:pPr><w:hyperlink w:history="1" r:id="rIdzjf3pwq-kmg6dzuaely7v"><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rzwkiulo-s-cw-hwmh-cg"><w:r><w:rPr><w:b w:val="false"/><w:bCs w:val="false"/><w:i w:val="false"/><w:iCs w:val="false"/><w:color w:val="0000FF"/><w:sz w:val="24"/><w:szCs w:val="24"/><w:u w:val="single"/><w:rtl w:val="false"/></w:rPr><w:t xml:space="preserve">EN</w:t></w:r></w:hyperlink></w:p><w:p/><w:p><w:pPr><w:bidi w:val="false"/><w:spacing w:before="240" w:after="240" w:line="276"/><w:jc w:val="left"/></w:pPr><w:hyperlink w:history="1" r:id="rIdawjpsljnjyaro_p4_mvg8"><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lc5ovyacldifmnwb_-hvj"><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r9kqn8ldf5ozl3kz4zi48"><w:r><w:rPr><w:b w:val="false"/><w:bCs w:val="false"/><w:i w:val="false"/><w:iCs w:val="false"/><w:color w:val="0000FF"/><w:sz w:val="24"/><w:szCs w:val="24"/><w:u w:val="single"/><w:rtl w:val="false"/></w:rPr><w:t xml:space="preserve">Hotel</w:t></w:r></w:hyperlink><w:hyperlink w:history="1" r:id="rIdkqq_r7zqvzh97twg89pe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yfkyedxdiz9qciuqfzau"><w:r><w:rPr><w:b w:val="false"/><w:bCs w:val="false"/><w:i w:val="false"/><w:iCs w:val="false"/><w:color w:val="0000FF"/><w:sz w:val="24"/><w:szCs w:val="24"/><w:u w:val="single"/><w:rtl w:val="false"/></w:rPr><w:t xml:space="preserve">Rooms</w:t></w:r></w:hyperlink><w:hyperlink w:history="1" r:id="rId68mpr99a4xlryxp21ill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rwolpgi4-ihlfrvftq40"><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n6xfqf4ood90qi35_n4bq"><w:r><w:rPr><w:b w:val="false"/><w:bCs w:val="false"/><w:i w:val="false"/><w:iCs w:val="false"/><w:color w:val="0000FF"/><w:sz w:val="24"/><w:szCs w:val="24"/><w:u w:val="single"/><w:rtl w:val="false"/></w:rPr><w:t xml:space="preserve">Breakfast &amp; Lounge bar</w:t></w:r></w:hyperlink></w:p><w:p><w:pPr><w:pStyle w:val="ListParagraph"/><w:numPr><w:ilvl w:val="0"/><w:numId w:val="1"/></w:numPr><w:bidi w:val="false"/><w:spacing w:before="120" w:after="120"/></w:pPr><w:hyperlink w:history="1" r:id="rId4vqioglnfjg5hbsqgg07_"><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6mcqylc8knson0fh_ejzr"><w:r><w:rPr><w:b w:val="false"/><w:bCs w:val="false"/><w:i w:val="false"/><w:iCs w:val="false"/><w:color w:val="0000FF"/><w:sz w:val="24"/><w:szCs w:val="24"/><w:u w:val="single"/><w:rtl w:val="false"/></w:rPr><w:t xml:space="preserve">The History of Palazzo Liberty</w:t></w:r></w:hyperlink></w:p><w:p><w:pPr><w:pStyle w:val="ListParagraph"/><w:numPr><w:ilvl w:val="0"/><w:numId w:val="1"/></w:numPr><w:bidi w:val="false"/><w:spacing w:before="120" w:after="120"/></w:pPr><w:hyperlink w:history="1" r:id="rIdyodavwwwoqzk75f9td11b"><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jgk-wynjxsqllsoh1kveb"><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mcwbbny8yhwow0hjow_uq"><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cxkfwstmgdwffeldeitoo"><w:r><w:rPr><w:b w:val="false"/><w:bCs w:val="false"/><w:i w:val="false"/><w:iCs w:val="false"/><w:color w:val="0000FF"/><w:sz w:val="24"/><w:szCs w:val="24"/><w:u w:val="single"/><w:rtl w:val="false"/></w:rPr><w:t xml:space="preserve">Spa &amp; Aromi Restaurant a short distance away</w:t></w:r></w:hyperlink></w:p><w:p/><w:p><w:pPr><w:pStyle w:val="ListParagraph"/><w:numPr><w:ilvl w:val="0"/><w:numId w:val="1"/></w:numPr><w:bidi w:val="false"/><w:spacing w:before="120" w:after="120"/></w:pPr><w:hyperlink w:history="1" r:id="rIdgzc2pvz_m_php0zj8dnjl"><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sqg1hvpcbtlzn6-wy5bn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d4euxxr3iy11ohp-hsnc"><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ftlqbbqsnk71uh217ylfy"><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_0ntqksrxgj2entlof4d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imhclzw_9ilntshb_7wxi"><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3xh9imx0pho-yu4lham8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glmwj5fszraxggkhflsi"><w:r><w:rPr><w:b w:val="false"/><w:bCs w:val="false"/><w:i w:val="false"/><w:iCs w:val="false"/><w:color w:val="0000FF"/><w:sz w:val="24"/><w:szCs w:val="24"/><w:u w:val="single"/><w:rtl w:val="false"/></w:rPr><w:t xml:space="preserve">Breakfast &amp; Lounge bar</w:t></w:r></w:hyperlink></w:p><w:p/><w:p><w:pPr><w:bidi w:val="false"/><w:spacing w:before="240" w:after="240" w:line="276"/><w:jc w:val="left"/></w:pPr><w:r><w:rPr><w:b w:val="false"/><w:bCs w:val="false"/><w:i w:val="false"/><w:iCs w:val="false"/><w:color w:val="000000"/><w:sz w:val="24"/><w:szCs w:val="24"/><w:rtl w:val="false"/></w:rPr><w:t xml:space="preserve">Breakfast &amp; Lounge bar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Breakfast</w:t></w:r><w:r><w:rPr><w:b w:val="false"/><w:bCs w:val="false"/><w:i w:val="false"/><w:iCs w:val="false"/><w:color w:val="000000"/><w:sz w:val="24"/><w:szCs w:val="24"/><w:rtl w:val="false"/></w:rPr><w:t xml:space="preserve"> is an important moment of the day! That&apos;s why at Palazzo Liberty the </w:t></w:r><w:r><w:rPr><w:b/><w:bCs/><w:i w:val="false"/><w:iCs w:val="false"/><w:color w:val="000000"/><w:sz w:val="24"/><w:szCs w:val="24"/><w:rtl w:val="false"/></w:rPr><w:t xml:space="preserve">quality</w:t></w:r><w:r><w:rPr><w:b w:val="false"/><w:bCs w:val="false"/><w:i w:val="false"/><w:iCs w:val="false"/><w:color w:val="000000"/><w:sz w:val="24"/><w:szCs w:val="24"/><w:rtl w:val="false"/></w:rPr><w:t xml:space="preserve"> breakfast is associated with the right atmosphere.</w:t></w:r></w:p><w:p/><w:p><w:pPr><w:bidi w:val="false"/><w:spacing w:before="240" w:after="240" w:line="276"/><w:jc w:val="left"/></w:pPr><w:r><w:rPr><w:b w:val="false"/><w:bCs w:val="false"/><w:i w:val="false"/><w:iCs w:val="false"/><w:color w:val="000000"/><w:sz w:val="24"/><w:szCs w:val="24"/><w:rtl w:val="false"/></w:rPr><w:t xml:space="preserve">The buffet with sweet and savory specialties, </w:t></w:r><w:r><w:rPr><w:b/><w:bCs/><w:i w:val="false"/><w:iCs w:val="false"/><w:color w:val="000000"/><w:sz w:val="24"/><w:szCs w:val="24"/><w:rtl w:val="false"/></w:rPr><w:t xml:space="preserve">zero-mile products,</w:t></w:r><w:r><w:rPr><w:b w:val="false"/><w:bCs w:val="false"/><w:i w:val="false"/><w:iCs w:val="false"/><w:color w:val="000000"/><w:sz w:val="24"/><w:szCs w:val="24"/><w:rtl w:val="false"/></w:rPr><w:t xml:space="preserve"> local artisanal delicacies, but also </w:t></w:r><w:r><w:rPr><w:b/><w:bCs/><w:i w:val="false"/><w:iCs w:val="false"/><w:color w:val="000000"/><w:sz w:val="24"/><w:szCs w:val="24"/><w:rtl w:val="false"/></w:rPr><w:t xml:space="preserve">organic food and drinks</w:t></w:r><w:r><w:rPr><w:b w:val="false"/><w:bCs w:val="false"/><w:i w:val="false"/><w:iCs w:val="false"/><w:color w:val="000000"/><w:sz w:val="24"/><w:szCs w:val="24"/><w:rtl w:val="false"/></w:rPr><w:t xml:space="preserve"> from our </w:t></w:r><w:r><w:rPr><w:b/><w:bCs/><w:i w:val="false"/><w:iCs w:val="false"/><w:color w:val="000000"/><w:sz w:val="24"/><w:szCs w:val="24"/><w:rtl w:val="false"/></w:rPr><w:t xml:space="preserve">Sicilian Organic Farm</w:t></w:r><w:r><w:rPr><w:b w:val="false"/><w:bCs w:val="false"/><w:i w:val="false"/><w:iCs w:val="false"/><w:color w:val="000000"/><w:sz w:val="24"/><w:szCs w:val="24"/><w:rtl w:val="false"/></w:rPr><w:t xml:space="preserve">, Canalotto Farm:</w:t></w:r></w:p><w:p/><w:p><w:pPr><w:bidi w:val="false"/><w:spacing w:before="240" w:after="240" w:line="276"/><w:jc w:val="left"/></w:pPr><w:r><w:rPr><w:b w:val="false"/><w:bCs w:val="false"/><w:i w:val="false"/><w:iCs w:val="false"/><w:color w:val="000000"/><w:sz w:val="24"/><w:szCs w:val="24"/><w:rtl w:val="false"/></w:rPr><w:t xml:space="preserve">organic fruit nectars, extra organic jams, artisanal honeys, organic Nocellara extra virgin olive oil.</w:t></w:r></w:p><w:p/><w:p><w:pPr><w:bidi w:val="false"/><w:spacing w:before="240" w:after="240" w:line="276"/><w:jc w:val="left"/></w:pPr><w:r><w:rPr><w:b w:val="false"/><w:bCs w:val="false"/><w:i w:val="false"/><w:iCs w:val="false"/><w:color w:val="000000"/><w:sz w:val="24"/><w:szCs w:val="24"/><w:rtl w:val="false"/></w:rPr><w:t xml:space="preserve">For other moments of relaxation, the elegant </w:t></w:r><w:r><w:rPr><w:b/><w:bCs/><w:i w:val="false"/><w:iCs w:val="false"/><w:color w:val="000000"/><w:sz w:val="24"/><w:szCs w:val="24"/><w:rtl w:val="false"/></w:rPr><w:t xml:space="preserve">Lounge bar</w:t></w:r><w:r><w:rPr><w:b w:val="false"/><w:bCs w:val="false"/><w:i w:val="false"/><w:iCs w:val="false"/><w:color w:val="000000"/><w:sz w:val="24"/><w:szCs w:val="24"/><w:rtl w:val="false"/></w:rPr><w:t xml:space="preserve"> and the Breakfast Room, where you can enjoy a </w:t></w:r><w:r><w:rPr><w:b/><w:bCs/><w:i w:val="false"/><w:iCs w:val="false"/><w:color w:val="000000"/><w:sz w:val="24"/><w:szCs w:val="24"/><w:rtl w:val="false"/></w:rPr><w:t xml:space="preserve">light lunch</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cq2x5av4-i9k80ls8zll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xwci5iowktsskyw8hvl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v7adsxya1aq3tgcxhjr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wwc66izfxepunkn0bxy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mw5oqb2vvjnu9cssriq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7quym_hg1ddck2b58cl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csgdkur9j2u9aznjnoq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hiliy6igbtfrbrlcuhl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jhr1r3illasnoubyymw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umrkrenu4kbgbl-zoa65"><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00zjy-fipqc1tx6e9_saj"><w:r><w:rPr><w:b w:val="false"/><w:bCs w:val="false"/><w:i w:val="false"/><w:iCs w:val="false"/><w:color w:val="0000FF"/><w:sz w:val="24"/><w:szCs w:val="24"/><w:u w:val="single"/><w:rtl w:val="false"/></w:rPr><w:t xml:space="preserve"></w:t></w:r></w:hyperlink></w:p><w:p/><w:p><w:pPr><w:bidi w:val="false"/><w:spacing w:before="240" w:after="240" w:line="276"/><w:jc w:val="left"/></w:pPr><w:hyperlink w:history="1" r:id="rIdecbozf1zmgiypkvjvzlmv"><w:r><w:rPr><w:b w:val="false"/><w:bCs w:val="false"/><w:i w:val="false"/><w:iCs w:val="false"/><w:color w:val="0000FF"/><w:sz w:val="24"/><w:szCs w:val="24"/><w:u w:val="single"/><w:rtl w:val="false"/></w:rPr><w:t xml:space="preserve"></w:t></w:r></w:hyperlink></w:p><w:p/><w:p><w:pPr><w:bidi w:val="false"/><w:spacing w:before="240" w:after="240" w:line="276"/><w:jc w:val="left"/></w:pPr><w:hyperlink w:history="1" r:id="rIdirhyawrlersbvfnlzxmlw"><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pmvv_bd1hs0tpp9pq0rts"><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Excursions and tours in Palermo with Palazzo Liberty Unique Hotel</w:t></w:r></w:p><w:p/><w:p><w:pPr><w:pBdr><w:left w:val="single" w:color="AAAAAA" w:sz="3"/></w:pBdr><w:bidi w:val="false"/><w:spacing w:before="240" w:after="240"/><w:ind w:left="720"/></w:pPr><w:r><w:rPr><w:i/><w:iCs/><w:color w:val="000000"/><w:sz w:val="24"/><w:szCs w:val="24"/><w:rtl w:val="false"/></w:rPr><w:t xml:space="preserve">**Meta Description**: Discover the excursions and tours in Palermo with Palazzo Liberty Unique Hotel. Find out more and book now!</w:t></w:r></w:p><w:p/><w:p><w:pPr><w:pBdr><w:left w:val="single" w:color="AAAAAA" w:sz="3"/></w:pBdr><w:bidi w:val="false"/><w:spacing w:before="240" w:after="240"/><w:ind w:left="720"/></w:pPr><w:r><w:rPr><w:i/><w:iCs/><w:color w:val="000000"/><w:sz w:val="24"/><w:szCs w:val="24"/><w:rtl w:val="false"/></w:rPr><w:t xml:space="preserve">**URL**: https://www.geocharme.it/palazzo-liberty-unique-hotel/excursions-and-tours-palermo-geotravel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cmixa_pseybigcyyfq00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je3ramrfor5udnrztk-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v2my1zjtz9u1iscrj5a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ecajaz0tp5qbkkfdp-w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ysmksywgyj-p9omv_p6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fwuohi6wypqzkujvao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gycecqjmvxrymla_rdi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mdvnzdrx_yaotmycje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h2ib-9eiyqkpy22oumtx"><w:r><w:rPr><w:b w:val="false"/><w:bCs w:val="false"/><w:i w:val="false"/><w:iCs w:val="false"/><w:color w:val="0000FF"/><w:sz w:val="24"/><w:szCs w:val="24"/><w:u w:val="single"/><w:rtl w:val="false"/></w:rPr><w:t xml:space="preserve">Araja Villa &amp; Suite</w:t></w:r></w:hyperlink></w:p><w:p/><w:p><w:pPr><w:bidi w:val="false"/><w:spacing w:before="240" w:after="240"/></w:pPr><w:hyperlink w:history="1" r:id="rId29phplcyrgfg4yqbvvd4m"><w:r><w:rPr><w:color w:val="0000FF"/><w:u w:val="single"/><w:rtl w:val="false"/></w:rPr><w:t xml:space="preserve">Contact Us</w:t></w:r></w:hyperlink></w:p><w:p/><w:p><w:pPr><w:bidi w:val="false"/><w:spacing w:before="240" w:after="240" w:line="276"/><w:jc w:val="left"/></w:pPr><w:hyperlink w:history="1" r:id="rIdxaavwcaiqgo4aggjzn3or"><w:r><w:rPr><w:b w:val="false"/><w:bCs w:val="false"/><w:i w:val="false"/><w:iCs w:val="false"/><w:color w:val="0000FF"/><w:sz w:val="24"/><w:szCs w:val="24"/><w:u w:val="single"/><w:rtl w:val="false"/></w:rPr><w:t xml:space="preserve"></w:t></w:r></w:hyperlink><w:hyperlink w:history="1" r:id="rIdkguuavz9yrxzue8ahcwhu"><w:r><w:rPr><w:b w:val="false"/><w:bCs w:val="false"/><w:i w:val="false"/><w:iCs w:val="false"/><w:color w:val="0000FF"/><w:sz w:val="24"/><w:szCs w:val="24"/><w:u w:val="single"/><w:rtl w:val="false"/></w:rPr><w:t xml:space="preserve"></w:t></w:r></w:hyperlink></w:p><w:p/><w:p><w:pPr><w:bidi w:val="false"/><w:spacing w:before="240" w:after="240" w:line="276"/><w:jc w:val="left"/></w:pPr><w:hyperlink w:history="1" r:id="rIdgowlkbr0s01fvn0kcxik_"><w:r><w:rPr><w:b w:val="false"/><w:bCs w:val="false"/><w:i w:val="false"/><w:iCs w:val="false"/><w:color w:val="0000FF"/><w:sz w:val="24"/><w:szCs w:val="24"/><w:u w:val="single"/><w:rtl w:val="false"/></w:rPr><w:t xml:space="preserve"></w:t></w:r></w:hyperlink></w:p><w:p/><w:p><w:pPr><w:bidi w:val="false"/><w:spacing w:before="240" w:after="240" w:line="276"/><w:jc w:val="left"/></w:pPr><w:hyperlink w:history="1" r:id="rIdwhmx8lb7ijzgutgvfeum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dv5lm2g-z8ghaiyznev4t"><w:r><w:rPr><w:b w:val="false"/><w:bCs w:val="false"/><w:i w:val="false"/><w:iCs w:val="false"/><w:color w:val="0000FF"/><w:sz w:val="24"/><w:szCs w:val="24"/><w:u w:val="single"/><w:rtl w:val="false"/></w:rPr><w:t xml:space="preserve">EN</w:t></w:r></w:hyperlink></w:p><w:p/><w:p><w:pPr><w:bidi w:val="false"/><w:spacing w:before="240" w:after="240" w:line="276"/><w:jc w:val="left"/></w:pPr><w:hyperlink w:history="1" r:id="rIde1tmupql7kan-qggo_avo"><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pqegrcpdhzj2kxle1maar"><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il5ktjuoulpbzrp9jbaz"><w:r><w:rPr><w:b w:val="false"/><w:bCs w:val="false"/><w:i w:val="false"/><w:iCs w:val="false"/><w:color w:val="0000FF"/><w:sz w:val="24"/><w:szCs w:val="24"/><w:u w:val="single"/><w:rtl w:val="false"/></w:rPr><w:t xml:space="preserve">Hotel</w:t></w:r></w:hyperlink><w:hyperlink w:history="1" r:id="rIdfgs3_kfnskxxhu10bn1w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koxvovaghu7xllne6ugt"><w:r><w:rPr><w:b w:val="false"/><w:bCs w:val="false"/><w:i w:val="false"/><w:iCs w:val="false"/><w:color w:val="0000FF"/><w:sz w:val="24"/><w:szCs w:val="24"/><w:u w:val="single"/><w:rtl w:val="false"/></w:rPr><w:t xml:space="preserve">Rooms</w:t></w:r></w:hyperlink><w:hyperlink w:history="1" r:id="rIdojwdrysp9vt3vo8lesec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2qhogjtrw-nnewwjwuz6"><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tuxi1kw_c3hmjggi2myi4"><w:r><w:rPr><w:b w:val="false"/><w:bCs w:val="false"/><w:i w:val="false"/><w:iCs w:val="false"/><w:color w:val="0000FF"/><w:sz w:val="24"/><w:szCs w:val="24"/><w:u w:val="single"/><w:rtl w:val="false"/></w:rPr><w:t xml:space="preserve">Breakfast &amp; Lounge bar</w:t></w:r></w:hyperlink></w:p><w:p><w:pPr><w:pStyle w:val="ListParagraph"/><w:numPr><w:ilvl w:val="0"/><w:numId w:val="1"/></w:numPr><w:bidi w:val="false"/><w:spacing w:before="120" w:after="120"/></w:pPr><w:hyperlink w:history="1" r:id="rIdo9eqt5ghzjgsio_empuvm"><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kn-vpzvygppsgcdy2gpxj"><w:r><w:rPr><w:b w:val="false"/><w:bCs w:val="false"/><w:i w:val="false"/><w:iCs w:val="false"/><w:color w:val="0000FF"/><w:sz w:val="24"/><w:szCs w:val="24"/><w:u w:val="single"/><w:rtl w:val="false"/></w:rPr><w:t xml:space="preserve">The History of Palazzo Liberty</w:t></w:r></w:hyperlink></w:p><w:p><w:pPr><w:pStyle w:val="ListParagraph"/><w:numPr><w:ilvl w:val="0"/><w:numId w:val="1"/></w:numPr><w:bidi w:val="false"/><w:spacing w:before="120" w:after="120"/></w:pPr><w:hyperlink w:history="1" r:id="rIdasnyv93ojzqe7luuskysv"><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afgxs0hdxjbctf5w94stp"><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alhtq68h8knhq1xzimm7i"><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3fq3os4via_-cvxpx_mrj"><w:r><w:rPr><w:b w:val="false"/><w:bCs w:val="false"/><w:i w:val="false"/><w:iCs w:val="false"/><w:color w:val="0000FF"/><w:sz w:val="24"/><w:szCs w:val="24"/><w:u w:val="single"/><w:rtl w:val="false"/></w:rPr><w:t xml:space="preserve">Spa &amp; Aromi Restaurant a short distance away</w:t></w:r></w:hyperlink></w:p><w:p/><w:p><w:pPr><w:pStyle w:val="ListParagraph"/><w:numPr><w:ilvl w:val="0"/><w:numId w:val="1"/></w:numPr><w:bidi w:val="false"/><w:spacing w:before="120" w:after="120"/></w:pPr><w:hyperlink w:history="1" r:id="rIdyxpw4yqnhyecgxf4p9tgx"><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57dnzmz2ukne5guvpej3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dmgdf61qrqxgcsvb-2s3"><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avcn_esgdf53z8giespnb"><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mniihjtjzpfranimg0xzz"><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1kgin7xeyveqsmn3wxsl"><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pfykcbn-delnkz-m6qou9"><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oyiv5bcgzrfdhom6xfzt"><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Excursions &amp; tours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Discovering Sicily is an unmissable experience!</w:t></w:r></w:p><w:p/><w:p><w:pPr><w:bidi w:val="false"/><w:spacing w:before="240" w:after="240" w:line="276"/><w:jc w:val="left"/></w:pPr><w:r><w:rPr><w:b/><w:bCs/><w:i w:val="false"/><w:iCs w:val="false"/><w:color w:val="000000"/><w:sz w:val="24"/><w:szCs w:val="24"/><w:rtl w:val="false"/></w:rPr><w:t xml:space="preserve">Trekking, cultural tours</w:t></w:r><w:r><w:rPr><w:b w:val="false"/><w:bCs w:val="false"/><w:i w:val="false"/><w:iCs w:val="false"/><w:color w:val="000000"/><w:sz w:val="24"/><w:szCs w:val="24"/><w:rtl w:val="false"/></w:rPr><w:t xml:space="preserve"> and </w:t></w:r><w:r><w:rPr><w:b/><w:bCs/><w:i w:val="false"/><w:iCs w:val="false"/><w:color w:val="000000"/><w:sz w:val="24"/><w:szCs w:val="24"/><w:rtl w:val="false"/></w:rPr><w:t xml:space="preserve">food &amp; wine tours</w:t></w:r><w:r><w:rPr><w:b w:val="false"/><w:bCs w:val="false"/><w:i w:val="false"/><w:iCs w:val="false"/><w:color w:val="000000"/><w:sz w:val="24"/><w:szCs w:val="24"/><w:rtl w:val="false"/></w:rPr><w:t xml:space="preserve">, independently or with a guide, have been designed for you.</w:t></w:r></w:p><w:p/><w:p><w:pPr><w:bidi w:val="false"/><w:spacing w:before="240" w:after="240" w:line="276"/><w:jc w:val="left"/></w:pPr><w:hyperlink w:history="1" r:id="rIdgt4xo13-pkkzapj-_cg_p"><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of the Geocharme Luxury Collection group, offers you:</w:t></w:r></w:p><w:p/><w:p><w:pPr><w:bidi w:val="false"/><w:spacing w:before="240" w:after="240" w:line="276"/><w:jc w:val="left"/></w:pPr><w:r><w:rPr><w:b w:val="false"/><w:bCs w:val="false"/><w:i w:val="false"/><w:iCs w:val="false"/><w:color w:val="000000"/><w:sz w:val="24"/><w:szCs w:val="24"/><w:rtl w:val="false"/></w:rPr><w:t xml:space="preserve">\- an app if you want to move independently, but on appropriately marked paths and with the indication and description of the points of interest that you will find along the route;</w:t></w:r></w:p><w:p/><w:p><w:pPr><w:bidi w:val="false"/><w:spacing w:before="240" w:after="240" w:line="276"/><w:jc w:val="left"/></w:pPr><w:r><w:rPr><w:b w:val="false"/><w:bCs w:val="false"/><w:i w:val="false"/><w:iCs w:val="false"/><w:color w:val="000000"/><w:sz w:val="24"/><w:szCs w:val="24"/><w:rtl w:val="false"/></w:rPr><w:t xml:space="preserve">\- excursions and tours, with expert guides of the area (subject to reservation and based on availability), who will accompany you to discover the area, taking advantage of their in-depth knowledge.</w:t></w:r></w:p><w:p/><w:p><w:pPr><w:bidi w:val="false"/><w:spacing w:before="240" w:after="240" w:line="276"/><w:jc w:val="left"/></w:pPr><w:r><w:rPr><w:b w:val="false"/><w:bCs w:val="false"/><w:i w:val="false"/><w:iCs w:val="false"/><w:color w:val="000000"/><w:sz w:val="24"/><w:szCs w:val="24"/><w:rtl w:val="false"/></w:rPr><w:t xml:space="preserve">If you’re in the mood for a </w:t></w:r><w:r><w:rPr><w:b/><w:bCs/><w:i w:val="false"/><w:iCs w:val="false"/><w:color w:val="000000"/><w:sz w:val="24"/><w:szCs w:val="24"/><w:rtl w:val="false"/></w:rPr><w:t xml:space="preserve">boat excursion</w:t></w:r><w:r><w:rPr><w:b w:val="false"/><w:bCs w:val="false"/><w:i w:val="false"/><w:iCs w:val="false"/><w:color w:val="000000"/><w:sz w:val="24"/><w:szCs w:val="24"/><w:rtl w:val="false"/></w:rPr><w:t xml:space="preserve">, book one of the best tours from Palermo directly here on </w:t></w:r><w:hyperlink w:history="1" r:id="rIdwoivsdkaqgpbauzflqopp"><w:r><w:rPr><w:b w:val="false"/><w:bCs w:val="false"/><w:i w:val="false"/><w:iCs w:val="false"/><w:color w:val="0000FF"/><w:sz w:val="24"/><w:szCs w:val="24"/><w:u w:val="single"/><w:rtl w:val="false"/></w:rPr><w:t xml:space="preserve">Holidoit</w:t></w:r></w:hyperlink><w:r><w:rPr><w:b w:val="false"/><w:bCs w:val="false"/><w:i w:val="false"/><w:iCs w:val="false"/><w:color w:val="000000"/><w:sz w:val="24"/><w:szCs w:val="24"/><w:rtl w:val="false"/></w:rPr><w:t xml:space="preserve">.</w:t></w:r></w:p><w:p/><w:p><w:pPr><w:bidi w:val="false"/><w:spacing w:before="240" w:after="240" w:line="276"/><w:jc w:val="left"/></w:pPr><w:hyperlink w:history="1" r:id="rId8hwlairifjlrj0n77gihs"><w:r><w:rPr><w:b/><w:bCs/><w:i w:val="false"/><w:iCs w:val="false"/><w:color w:val="0000FF"/><w:sz w:val="24"/><w:szCs w:val="24"/><w:u w:val="single"/><w:rtl w:val="false"/></w:rPr><w:t xml:space="preserve">Discover GEOTRAVEL offers</w:t></w:r></w:hyperlink></w:p><w:p/><w:p><w:pPr><w:bidi w:val="false"/><w:spacing w:before="240" w:after="240" w:line="276"/><w:jc w:val="left"/></w:pPr><w:r><w:rPr><w:b w:val="false"/><w:bCs w:val="false"/><w:i w:val="false"/><w:iCs w:val="false"/><w:color w:val="000000"/><w:sz w:val="24"/><w:szCs w:val="24"/><w:rtl w:val="false"/></w:rPr><w:t xml:space="preserve">Discover the surroundings with our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_simple_immediate_and_effective_way_to__1788332837465" w:id="1"/><w:r><w:rPr><w:b w:val="false"/><w:bCs w:val="false"/><w:i w:val="false"/><w:iCs w:val="false"/><w:color w:val="000000"/><w:sz w:val="24"/><w:szCs w:val="24"/><w:rtl w:val="false"/></w:rPr><w:t xml:space="preserve">A simple, immediate and effective way to admire Sicily in autonomy</w:t></w:r><w:bookmarkEnd w:id="1"/></w:p><w:p/><w:p><w:pPr><w:bidi w:val="false"/><w:spacing w:before="240" w:after="240" w:line="276"/><w:jc w:val="left"/></w:pPr><w:r><w:rPr><w:b w:val="false"/><w:bCs w:val="false"/><w:i w:val="false"/><w:iCs w:val="false"/><w:color w:val="000000"/><w:sz w:val="24"/><w:szCs w:val="24"/><w:rtl w:val="false"/></w:rPr><w:t xml:space="preserve">Contact Geotravel on +39 3517249950 to find out about our proposals and for information on how to download the app. At the reception you can purchase the chosen experience.</w:t></w:r></w:p><w:p/><w:p><w:pPr><w:bidi w:val="false"/><w:spacing w:before="240" w:after="240" w:line="276"/><w:jc w:val="left"/></w:pPr><w:r><w:rPr><w:b w:val="false"/><w:bCs w:val="false"/><w:i w:val="false"/><w:iCs w:val="false"/><w:color w:val="000000"/><w:sz w:val="24"/><w:szCs w:val="24"/><w:rtl w:val="false"/></w:rPr><w:t xml:space="preserve">Guided excursions and tours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rust_a_guide_who_will_introduce_you_to__1788332837465" w:id="1"/><w:r><w:rPr><w:b w:val="false"/><w:bCs w:val="false"/><w:i w:val="false"/><w:iCs w:val="false"/><w:color w:val="000000"/><w:sz w:val="24"/><w:szCs w:val="24"/><w:rtl w:val="false"/></w:rPr><w:t xml:space="preserve">Trust a guide who will introduce you to the area through trekking or cultural tours</w:t></w:r><w:bookmarkEnd w:id="1"/></w:p><w:p/><w:p><w:pPr><w:bidi w:val="false"/><w:spacing w:before="240" w:after="240" w:line="276"/><w:jc w:val="left"/></w:pPr><w:r><w:rPr><w:b w:val="false"/><w:bCs w:val="false"/><w:i w:val="false"/><w:iCs w:val="false"/><w:color w:val="000000"/><w:sz w:val="24"/><w:szCs w:val="24"/><w:rtl w:val="false"/></w:rPr><w:t xml:space="preserve">Contact Geotravel on +39 3517249950 to find out about these experiences when making your hotel reservation, check availability and purchase the experience.</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iv5zfqlnw5ibmkmuc6_6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t5cmfs_uuym8lzbu88p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be_aagp8hhtlxpxco1d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k7htmyrq2ao6kuguhex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sfnmijvndmn1nv_hyo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cgzunirox9prejul7ne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gcf_b4ru2wfznpxzy-3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tz0efcqnoenziyejhzl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tpkxw6d61ljjnjahqic-"><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_33tkjoqf3f5sfw1mbh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6ckwu27mjihgqb9jcsqs"><w:r><w:rPr><w:b w:val="false"/><w:bCs w:val="false"/><w:i w:val="false"/><w:iCs w:val="false"/><w:color w:val="0000FF"/><w:sz w:val="24"/><w:szCs w:val="24"/><w:u w:val="single"/><w:rtl w:val="false"/></w:rPr><w:t xml:space="preserve"></w:t></w:r></w:hyperlink></w:p><w:p/><w:p><w:pPr><w:bidi w:val="false"/><w:spacing w:before="240" w:after="240" w:line="276"/><w:jc w:val="left"/></w:pPr><w:hyperlink w:history="1" r:id="rIdbjs-yhhl9ojm0ztgb96qs"><w:r><w:rPr><w:b w:val="false"/><w:bCs w:val="false"/><w:i w:val="false"/><w:iCs w:val="false"/><w:color w:val="0000FF"/><w:sz w:val="24"/><w:szCs w:val="24"/><w:u w:val="single"/><w:rtl w:val="false"/></w:rPr><w:t xml:space="preserve"></w:t></w:r></w:hyperlink></w:p><w:p/><w:p><w:pPr><w:bidi w:val="false"/><w:spacing w:before="240" w:after="240" w:line="276"/><w:jc w:val="left"/></w:pPr><w:hyperlink w:history="1" r:id="rIdg8gkbznf3h-q36kmiirf_"><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elrtu8ar-u4bozm_7fapl"><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News&amp;Eventi - Palazzo Liberty Unique Hotel a Palermo</w:t></w:r></w:p><w:p/><w:p><w:pPr><w:pBdr><w:left w:val="single" w:color="AAAAAA" w:sz="3"/></w:pBdr><w:bidi w:val="false"/><w:spacing w:before="240" w:after="240"/><w:ind w:left="720"/></w:pPr><w:r><w:rPr><w:i/><w:iCs/><w:color w:val="000000"/><w:sz w:val="24"/><w:szCs w:val="24"/><w:rtl w:val="false"/></w:rPr><w:t xml:space="preserve">**Meta Description**: Scopri la sezione news ed eventi sul sito ufficiale di Palazzo Liberty Unique Hotel.</w:t></w:r></w:p><w:p/><w:p><w:pPr><w:pBdr><w:left w:val="single" w:color="AAAAAA" w:sz="3"/></w:pBdr><w:bidi w:val="false"/><w:spacing w:before="240" w:after="240"/><w:ind w:left="720"/></w:pPr><w:r><w:rPr><w:i/><w:iCs/><w:color w:val="000000"/><w:sz w:val="24"/><w:szCs w:val="24"/><w:rtl w:val="false"/></w:rPr><w:t xml:space="preserve">**URL**: https://www.geocharme.it/news-eventi-palazzo-liberty-unique-hotel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i_pqbs_kv3mash476gc2"><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pgemdre5iokhwmx7p5_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giyhp5chmnr_inmgxkl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xvsmauhgebnb9ylmerc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p12onxqw6ndos2dim5x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rgbedzfprlrez8xden_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cb9lb7eztn7zpxf3pb2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srstanncxqpiy03be6s6"><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yqmwjcbdy_dfi3mjvrmv"><w:r><w:rPr><w:b w:val="false"/><w:bCs w:val="false"/><w:i w:val="false"/><w:iCs w:val="false"/><w:color w:val="0000FF"/><w:sz w:val="24"/><w:szCs w:val="24"/><w:u w:val="single"/><w:rtl w:val="false"/></w:rPr><w:t xml:space="preserve">Araja Villa &amp; Suite</w:t></w:r></w:hyperlink></w:p><w:p/><w:p><w:pPr><w:bidi w:val="false"/><w:spacing w:before="240" w:after="240"/></w:pPr><w:hyperlink w:history="1" r:id="rIdhipatp1by4_r3yml7s8hg"><w:r><w:rPr><w:color w:val="0000FF"/><w:u w:val="single"/><w:rtl w:val="false"/></w:rPr><w:t xml:space="preserve">Contattaci</w:t></w:r></w:hyperlink></w:p><w:p/><w:p><w:pPr><w:bidi w:val="false"/><w:spacing w:before="240" w:after="240" w:line="276"/><w:jc w:val="left"/></w:pPr><w:hyperlink w:history="1" r:id="rIdiio5ddkqhexygsjh57w6a"><w:r><w:rPr><w:b w:val="false"/><w:bCs w:val="false"/><w:i w:val="false"/><w:iCs w:val="false"/><w:color w:val="0000FF"/><w:sz w:val="24"/><w:szCs w:val="24"/><w:u w:val="single"/><w:rtl w:val="false"/></w:rPr><w:t xml:space="preserve"></w:t></w:r></w:hyperlink><w:hyperlink w:history="1" r:id="rIdgiy87k0xcibpjhtarqphf"><w:r><w:rPr><w:b w:val="false"/><w:bCs w:val="false"/><w:i w:val="false"/><w:iCs w:val="false"/><w:color w:val="0000FF"/><w:sz w:val="24"/><w:szCs w:val="24"/><w:u w:val="single"/><w:rtl w:val="false"/></w:rPr><w:t xml:space="preserve"></w:t></w:r></w:hyperlink></w:p><w:p/><w:p><w:pPr><w:bidi w:val="false"/><w:spacing w:before="240" w:after="240" w:line="276"/><w:jc w:val="left"/></w:pPr><w:hyperlink w:history="1" r:id="rIdlxhcagkqn68kh07oe9gdc"><w:r><w:rPr><w:b w:val="false"/><w:bCs w:val="false"/><w:i w:val="false"/><w:iCs w:val="false"/><w:color w:val="0000FF"/><w:sz w:val="24"/><w:szCs w:val="24"/><w:u w:val="single"/><w:rtl w:val="false"/></w:rPr><w:t xml:space="preserve"></w:t></w:r></w:hyperlink></w:p><w:p/><w:p><w:pPr><w:bidi w:val="false"/><w:spacing w:before="240" w:after="240" w:line="276"/><w:jc w:val="left"/></w:pPr><w:hyperlink w:history="1" r:id="rIduxzo8ihpkmcpxf8icoke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qni2jvvptdyhdmougb2g"><w:r><w:rPr><w:b w:val="false"/><w:bCs w:val="false"/><w:i w:val="false"/><w:iCs w:val="false"/><w:color w:val="0000FF"/><w:sz w:val="24"/><w:szCs w:val="24"/><w:u w:val="single"/><w:rtl w:val="false"/></w:rPr><w:t xml:space="preserve">EN</w:t></w:r></w:hyperlink></w:p><w:p/><w:p><w:pPr><w:bidi w:val="false"/><w:spacing w:before="240" w:after="240" w:line="276"/><w:jc w:val="left"/></w:pPr><w:hyperlink w:history="1" r:id="rIdryuwc_vjlw-asbu3y1g3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ppvhnp2tfuv2ioyjwzu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5wpwpljf8obutl-fgrdm"><w:r><w:rPr><w:b w:val="false"/><w:bCs w:val="false"/><w:i w:val="false"/><w:iCs w:val="false"/><w:color w:val="0000FF"/><w:sz w:val="24"/><w:szCs w:val="24"/><w:u w:val="single"/><w:rtl w:val="false"/></w:rPr><w:t xml:space="preserve">Hotel</w:t></w:r></w:hyperlink><w:hyperlink w:history="1" r:id="rId3tvdsh-fsa5mkfwf5tji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xbdsolya7poisusih2si"><w:r><w:rPr><w:b w:val="false"/><w:bCs w:val="false"/><w:i w:val="false"/><w:iCs w:val="false"/><w:color w:val="0000FF"/><w:sz w:val="24"/><w:szCs w:val="24"/><w:u w:val="single"/><w:rtl w:val="false"/></w:rPr><w:t xml:space="preserve">Camere</w:t></w:r></w:hyperlink><w:hyperlink w:history="1" r:id="rIdpxjh5vybtksmeoccih3d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rnif9fccqducv6c8hr4"><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fbrj_elyqzpi5stbi1ikr"><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8heivblphajehej7a4nm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doxbr1l4lwi8eqvv9hbj"><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dbgwzxz6hl0ldnxxsvg3q"><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6yhdzalj-f4ni9dfs0iae"><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ytvuvonajzkhmo0stupch"><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7q-andxbypk5dayq1qbdl"><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k45cfgpue6vuclr9sb22t"><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r7pcyk77hsbellzi1tb-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8lovcirmcbwvvq1zxyprl"><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8e34ke_mpc9zvzb9hxnbt"><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de_dcqidtaxzfyuo1i2hp"><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vpl-v4dbr6zm9bit6w9it"><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zgd9-l8sqmrjfxifpljj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_nzp4otmqpan-hqoimdt"><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tcvpyga587dxshfxl6bn_"><w:r><w:rPr><w:b w:val="false"/><w:bCs w:val="false"/><w:i w:val="false"/><w:iCs w:val="false"/><w:color w:val="0000FF"/><w:sz w:val="24"/><w:szCs w:val="24"/><w:u w:val="single"/><w:rtl w:val="false"/></w:rPr><w:t xml:space="preserve"></w:t></w:r></w:hyperlink><w:hyperlink w:history="1" r:id="rId5cvqmm5lhv4fwe9s4rsll"><w:r><w:rPr><w:b w:val="false"/><w:bCs w:val="false"/><w:i w:val="false"/><w:iCs w:val="false"/><w:color w:val="0000FF"/><w:sz w:val="24"/><w:szCs w:val="24"/><w:u w:val="single"/><w:rtl w:val="false"/></w:rPr><w:t xml:space="preserve"></w:t></w:r></w:hyperlink></w:p><w:p/><w:p><w:pPr><w:pStyle w:val="3"/><w:pStyle w:val="Heading3"/><w:bidi w:val="false"/><w:spacing w:before="240" w:after="120"/></w:pPr><w:bookmarkStart w:name="_Toc_Palermo_da_Gustare_1788332837466" w:id="1"/><w:r><w:rPr><w:b w:val="false"/><w:bCs w:val="false"/><w:i w:val="false"/><w:iCs w:val="false"/><w:color w:val="000000"/><w:sz w:val="24"/><w:szCs w:val="24"/><w:rtl w:val="false"/></w:rPr><w:t xml:space="preserve">Palermo da Gustare</w:t></w:r><w:bookmarkEnd w:id="1"/></w:p><w:p/><w:p><w:pPr><w:bidi w:val="false"/><w:spacing w:before="240" w:after="240" w:line="276"/><w:jc w:val="left"/></w:pPr><w:r><w:rPr><w:b w:val="false"/><w:bCs w:val="false"/><w:i w:val="false"/><w:iCs w:val="false"/><w:color w:val="000000"/><w:sz w:val="24"/><w:szCs w:val="24"/><w:rtl w:val="false"/></w:rPr><w:t xml:space="preserve">Un buongiorno al Palazzo Liberty La nostra giornata inizia tra stucchi eleganti e profumi di caffè al Palazzo Li...</w:t></w:r></w:p><w:p/><w:p><w:pPr><w:bidi w:val="false"/><w:spacing w:before="240" w:after="240"/></w:pPr><w:hyperlink w:history="1" r:id="rIdrgbqhpz_f8c6uxov6oid6"><w:r><w:rPr><w:color w:val="0000FF"/><w:u w:val="single"/><w:rtl w:val="false"/></w:rPr><w:t xml:space="preserve">Scopri di più</w:t></w:r></w:hyperlink></w:p><w:p/><w:p><w:pPr><w:bidi w:val="false"/><w:spacing w:before="240" w:after="240" w:line="276"/><w:jc w:val="left"/></w:pPr><w:hyperlink w:history="1" r:id="rIdhvnlkoyb7n6p-a4gp1ffi"><w:r><w:rPr><w:b w:val="false"/><w:bCs w:val="false"/><w:i w:val="false"/><w:iCs w:val="false"/><w:color w:val="0000FF"/><w:sz w:val="24"/><w:szCs w:val="24"/><w:u w:val="single"/><w:rtl w:val="false"/></w:rPr><w:t xml:space="preserve"></w:t></w:r></w:hyperlink><w:hyperlink w:history="1" r:id="rIdgi5fikoickoueqrfg4j_n"><w:r><w:rPr><w:b w:val="false"/><w:bCs w:val="false"/><w:i w:val="false"/><w:iCs w:val="false"/><w:color w:val="0000FF"/><w:sz w:val="24"/><w:szCs w:val="24"/><w:u w:val="single"/><w:rtl w:val="false"/></w:rPr><w:t xml:space="preserve"></w:t></w:r></w:hyperlink></w:p><w:p/><w:p><w:pPr><w:pStyle w:val="3"/><w:pStyle w:val="Heading3"/><w:bidi w:val="false"/><w:spacing w:before="240" w:after="120"/></w:pPr><w:bookmarkStart w:name="_Toc_Un_Hotel_di_charme_in_un_Palazzo_Liberty_1788332837466" w:id="1"/><w:r><w:rPr><w:b w:val="false"/><w:bCs w:val="false"/><w:i w:val="false"/><w:iCs w:val="false"/><w:color w:val="000000"/><w:sz w:val="24"/><w:szCs w:val="24"/><w:rtl w:val="false"/></w:rPr><w:t xml:space="preserve">Un Hotel di charme in un Palazzo Liberty a Palermo</w:t></w:r><w:bookmarkEnd w:id="1"/></w:p><w:p/><w:p><w:pPr><w:bidi w:val="false"/><w:spacing w:before="240" w:after="240" w:line="276"/><w:jc w:val="left"/></w:pPr><w:r><w:rPr><w:b w:val="false"/><w:bCs w:val="false"/><w:i w:val="false"/><w:iCs w:val="false"/><w:color w:val="000000"/><w:sz w:val="24"/><w:szCs w:val="24"/><w:rtl w:val="false"/></w:rPr><w:t xml:space="preserve">Immaginatevi un palazzo dalle sue linee sinuose e l&apos;architettura affascinante dello stile Liberty, che si erge con fierezza n...</w:t></w:r></w:p><w:p/><w:p><w:pPr><w:bidi w:val="false"/><w:spacing w:before="240" w:after="240"/></w:pPr><w:hyperlink w:history="1" r:id="rIdgkrlgwscgzobz7xj_elvf"><w:r><w:rPr><w:color w:val="0000FF"/><w:u w:val="single"/><w:rtl w:val="false"/></w:rPr><w:t xml:space="preserve">Scopri di più</w:t></w:r></w:hyperlink></w:p><w:p/><w:p><w:pPr><w:bidi w:val="false"/><w:spacing w:before="240" w:after="240" w:line="276"/><w:jc w:val="left"/></w:pPr><w:hyperlink w:history="1" r:id="rIdhn-i9zucrn1oivr8kb3at"><w:r><w:rPr><w:b w:val="false"/><w:bCs w:val="false"/><w:i w:val="false"/><w:iCs w:val="false"/><w:color w:val="0000FF"/><w:sz w:val="24"/><w:szCs w:val="24"/><w:u w:val="single"/><w:rtl w:val="false"/></w:rPr><w:t xml:space="preserve"></w:t></w:r></w:hyperlink><w:hyperlink w:history="1" r:id="rIdxkfnz6hz4erqary2cjvr3"><w:r><w:rPr><w:b w:val="false"/><w:bCs w:val="false"/><w:i w:val="false"/><w:iCs w:val="false"/><w:color w:val="0000FF"/><w:sz w:val="24"/><w:szCs w:val="24"/><w:u w:val="single"/><w:rtl w:val="false"/></w:rPr><w:t xml:space="preserve"></w:t></w:r></w:hyperlink></w:p><w:p/><w:p><w:pPr><w:pStyle w:val="3"/><w:pStyle w:val="Heading3"/><w:bidi w:val="false"/><w:spacing w:before="240" w:after="120"/></w:pPr><w:bookmarkStart w:name="_Toc_Natale_a_Palermo_1788332837466" w:id="1"/><w:r><w:rPr><w:b w:val="false"/><w:bCs w:val="false"/><w:i w:val="false"/><w:iCs w:val="false"/><w:color w:val="000000"/><w:sz w:val="24"/><w:szCs w:val="24"/><w:rtl w:val="false"/></w:rPr><w:t xml:space="preserve">Natale a Palermo</w:t></w:r><w:bookmarkEnd w:id="1"/></w:p><w:p/><w:p><w:pPr><w:bidi w:val="false"/><w:spacing w:before="240" w:after="240" w:line="276"/><w:jc w:val="left"/></w:pPr><w:r><w:rPr><w:b w:val="false"/><w:bCs w:val="false"/><w:i w:val="false"/><w:iCs w:val="false"/><w:color w:val="000000"/><w:sz w:val="24"/><w:szCs w:val="24"/><w:rtl w:val="false"/></w:rPr><w:t xml:space="preserve">Il Natale a Palermo è un’esperienza unica, dove tradizioni secolari, spiritualità e sapori tipicamente si...</w:t></w:r></w:p><w:p/><w:p><w:pPr><w:bidi w:val="false"/><w:spacing w:before="240" w:after="240"/></w:pPr><w:hyperlink w:history="1" r:id="rIdy2cdr2frxjirdrpqu2vww"><w:r><w:rPr><w:color w:val="0000FF"/><w:u w:val="single"/><w:rtl w:val="false"/></w:rPr><w:t xml:space="preserve">Scopri di più</w:t></w:r></w:hyperlink></w:p><w:p/><w:p><w:pPr><w:bidi w:val="false"/><w:spacing w:before="240" w:after="240" w:line="276"/><w:jc w:val="left"/></w:pPr><w:hyperlink w:history="1" r:id="rIdbgrxvqtp3i2hsrbzeqynp"><w:r><w:rPr><w:b w:val="false"/><w:bCs w:val="false"/><w:i w:val="false"/><w:iCs w:val="false"/><w:color w:val="0000FF"/><w:sz w:val="24"/><w:szCs w:val="24"/><w:u w:val="single"/><w:rtl w:val="false"/></w:rPr><w:t xml:space="preserve"></w:t></w:r></w:hyperlink><w:hyperlink w:history="1" r:id="rIdzfiu_jn5pjs53lrkn8fpw"><w:r><w:rPr><w:b w:val="false"/><w:bCs w:val="false"/><w:i w:val="false"/><w:iCs w:val="false"/><w:color w:val="0000FF"/><w:sz w:val="24"/><w:szCs w:val="24"/><w:u w:val="single"/><w:rtl w:val="false"/></w:rPr><w:t xml:space="preserve"></w:t></w:r></w:hyperlink></w:p><w:p/><w:p><w:pPr><w:pStyle w:val="3"/><w:pStyle w:val="Heading3"/><w:bidi w:val="false"/><w:spacing w:before="240" w:after="120"/></w:pPr><w:bookmarkStart w:name="_Toc_Colazione_a_Palazzo_Liberty_1788332837466" w:id="1"/><w:r><w:rPr><w:b w:val="false"/><w:bCs w:val="false"/><w:i w:val="false"/><w:iCs w:val="false"/><w:color w:val="000000"/><w:sz w:val="24"/><w:szCs w:val="24"/><w:rtl w:val="false"/></w:rPr><w:t xml:space="preserve">Colazione a Palazzo Liberty</w:t></w:r><w:bookmarkEnd w:id="1"/></w:p><w:p/><w:p><w:pPr><w:bidi w:val="false"/><w:spacing w:before="240" w:after="240" w:line="276"/><w:jc w:val="left"/></w:pPr><w:r><w:rPr><w:b w:val="false"/><w:bCs w:val="false"/><w:i w:val="false"/><w:iCs w:val="false"/><w:color w:val="000000"/><w:sz w:val="24"/><w:szCs w:val="24"/><w:rtl w:val="false"/></w:rPr><w:t xml:space="preserve">La Colazione in hotel è un momento importante della giornata! Ecco perchè a Palazzo Liberty Unique Ho...</w:t></w:r></w:p><w:p/><w:p><w:pPr><w:bidi w:val="false"/><w:spacing w:before="240" w:after="240"/></w:pPr><w:hyperlink w:history="1" r:id="rIddct20wcrsboi1yjzd3soa"><w:r><w:rPr><w:color w:val="0000FF"/><w:u w:val="single"/><w:rtl w:val="false"/></w:rPr><w:t xml:space="preserve">Scopri di più</w:t></w:r></w:hyperlink></w:p><w:p/><w:p><w:pPr><w:bidi w:val="false"/><w:spacing w:before="240" w:after="240" w:line="276"/><w:jc w:val="left"/></w:pPr><w:hyperlink w:history="1" r:id="rIdaw8tkce-wgtht73uk5pda"><w:r><w:rPr><w:b w:val="false"/><w:bCs w:val="false"/><w:i w:val="false"/><w:iCs w:val="false"/><w:color w:val="0000FF"/><w:sz w:val="24"/><w:szCs w:val="24"/><w:u w:val="single"/><w:rtl w:val="false"/></w:rPr><w:t xml:space="preserve"></w:t></w:r></w:hyperlink><w:hyperlink w:history="1" r:id="rId_pwj-fhjdshtpnbr8qpp2"><w:r><w:rPr><w:b w:val="false"/><w:bCs w:val="false"/><w:i w:val="false"/><w:iCs w:val="false"/><w:color w:val="0000FF"/><w:sz w:val="24"/><w:szCs w:val="24"/><w:u w:val="single"/><w:rtl w:val="false"/></w:rPr><w:t xml:space="preserve"></w:t></w:r></w:hyperlink></w:p><w:p/><w:p><w:pPr><w:pStyle w:val="3"/><w:pStyle w:val="Heading3"/><w:bidi w:val="false"/><w:spacing w:before="240" w:after="120"/></w:pPr><w:bookmarkStart w:name="_Toc_Primavera_a_Palermo_1788332837467" w:id="1"/><w:r><w:rPr><w:b w:val="false"/><w:bCs w:val="false"/><w:i w:val="false"/><w:iCs w:val="false"/><w:color w:val="000000"/><w:sz w:val="24"/><w:szCs w:val="24"/><w:rtl w:val="false"/></w:rPr><w:t xml:space="preserve">Primavera a Palermo</w:t></w:r><w:bookmarkEnd w:id="1"/></w:p><w:p/><w:p><w:pPr><w:bidi w:val="false"/><w:spacing w:before="240" w:after="240" w:line="276"/><w:jc w:val="left"/></w:pPr><w:r><w:rPr><w:b w:val="false"/><w:bCs w:val="false"/><w:i w:val="false"/><w:iCs w:val="false"/><w:color w:val="000000"/><w:sz w:val="24"/><w:szCs w:val="24"/><w:rtl w:val="false"/></w:rPr><w:t xml:space="preserve">Quando arriva la primavera, Palermo si risveglia in un’esplosione di colori, profumi e sapori. La città diventa ...</w:t></w:r></w:p><w:p/><w:p><w:pPr><w:bidi w:val="false"/><w:spacing w:before="240" w:after="240"/></w:pPr><w:hyperlink w:history="1" r:id="rIdalxusg7aty7xfac85pqib"><w:r><w:rPr><w:color w:val="0000FF"/><w:u w:val="single"/><w:rtl w:val="false"/></w:rPr><w:t xml:space="preserve">Scopri di più</w:t></w:r></w:hyperlink></w:p><w:p/><w:p><w:pPr><w:bidi w:val="false"/><w:spacing w:before="240" w:after="240" w:line="276"/><w:jc w:val="left"/></w:pPr><w:hyperlink w:history="1" r:id="rIduelukerxilffvznmpcr1g"><w:r><w:rPr><w:b w:val="false"/><w:bCs w:val="false"/><w:i w:val="false"/><w:iCs w:val="false"/><w:color w:val="0000FF"/><w:sz w:val="24"/><w:szCs w:val="24"/><w:u w:val="single"/><w:rtl w:val="false"/></w:rPr><w:t xml:space="preserve"></w:t></w:r></w:hyperlink><w:hyperlink w:history="1" r:id="rIdatt4euddhonpensjj5ffi"><w:r><w:rPr><w:b w:val="false"/><w:bCs w:val="false"/><w:i w:val="false"/><w:iCs w:val="false"/><w:color w:val="0000FF"/><w:sz w:val="24"/><w:szCs w:val="24"/><w:u w:val="single"/><w:rtl w:val="false"/></w:rPr><w:t xml:space="preserve"></w:t></w:r></w:hyperlink></w:p><w:p/><w:p><w:pPr><w:pStyle w:val="3"/><w:pStyle w:val="Heading3"/><w:bidi w:val="false"/><w:spacing w:before="240" w:after="120"/></w:pPr><w:bookmarkStart w:name="_Toc_Palermo_Cosa_Fare_in_Centro_e_Dove_Allog_1788332837467" w:id="1"/><w:r><w:rPr><w:b w:val="false"/><w:bCs w:val="false"/><w:i w:val="false"/><w:iCs w:val="false"/><w:color w:val="000000"/><w:sz w:val="24"/><w:szCs w:val="24"/><w:rtl w:val="false"/></w:rPr><w:t xml:space="preserve">Palermo: Cosa Fare in Centro e Dove Alloggiare</w:t></w:r><w:bookmarkEnd w:id="1"/></w:p><w:p/><w:p><w:pPr><w:bidi w:val="false"/><w:spacing w:before="240" w:after="240" w:line="276"/><w:jc w:val="left"/></w:pPr><w:r><w:rPr><w:b w:val="false"/><w:bCs w:val="false"/><w:i w:val="false"/><w:iCs w:val="false"/><w:color w:val="000000"/><w:sz w:val="24"/><w:szCs w:val="24"/><w:rtl w:val="false"/></w:rPr><w:t xml:space="preserve">Palermo è una città viva e pulsante, dove ogni zona ha un’anima che la contraddistingue dalle altre. Via ...</w:t></w:r></w:p><w:p/><w:p><w:pPr><w:bidi w:val="false"/><w:spacing w:before="240" w:after="240"/></w:pPr><w:hyperlink w:history="1" r:id="rIdcvrrebouyws47npxiaxl3"><w:r><w:rPr><w:color w:val="0000FF"/><w:u w:val="single"/><w:rtl w:val="false"/></w:rPr><w:t xml:space="preserve">Scopri di più</w:t></w:r></w:hyperlink></w:p><w:p/><w:p><w:pPr><w:bidi w:val="false"/><w:spacing w:before="240" w:after="240" w:line="276"/><w:jc w:val="left"/></w:pPr><w:hyperlink w:history="1" r:id="rIdeuo0fhyurcxpxbc0jhbqk"><w:r><w:rPr><w:b w:val="false"/><w:bCs w:val="false"/><w:i w:val="false"/><w:iCs w:val="false"/><w:color w:val="0000FF"/><w:sz w:val="24"/><w:szCs w:val="24"/><w:u w:val="single"/><w:rtl w:val="false"/></w:rPr><w:t xml:space="preserve"></w:t></w:r></w:hyperlink><w:hyperlink w:history="1" r:id="rIdunown0vi1o09pumitt0ni"><w:r><w:rPr><w:b w:val="false"/><w:bCs w:val="false"/><w:i w:val="false"/><w:iCs w:val="false"/><w:color w:val="0000FF"/><w:sz w:val="24"/><w:szCs w:val="24"/><w:u w:val="single"/><w:rtl w:val="false"/></w:rPr><w:t xml:space="preserve"></w:t></w:r></w:hyperlink></w:p><w:p/><w:p><w:pPr><w:pStyle w:val="3"/><w:pStyle w:val="Heading3"/><w:bidi w:val="false"/><w:spacing w:before="240" w:after="120"/></w:pPr><w:bookmarkStart w:name="_Toc_I_Florio_a_Palermo_1788332837467" w:id="1"/><w:r><w:rPr><w:b w:val="false"/><w:bCs w:val="false"/><w:i w:val="false"/><w:iCs w:val="false"/><w:color w:val="000000"/><w:sz w:val="24"/><w:szCs w:val="24"/><w:rtl w:val="false"/></w:rPr><w:t xml:space="preserve">I Florio a Palermo</w:t></w:r><w:bookmarkEnd w:id="1"/></w:p><w:p/><w:p><w:pPr><w:bidi w:val="false"/><w:spacing w:before="240" w:after="240" w:line="276"/><w:jc w:val="left"/></w:pPr><w:r><w:rPr><w:b w:val="false"/><w:bCs w:val="false"/><w:i w:val="false"/><w:iCs w:val="false"/><w:color w:val="000000"/><w:sz w:val="24"/><w:szCs w:val="24"/><w:rtl w:val="false"/></w:rPr><w:t xml:space="preserve">C’è stato un tempo, a Palermo, in cui un nome solo bastava a evocare lusso, visione, intraprendenza e potere. Qu...</w:t></w:r></w:p><w:p/><w:p><w:pPr><w:bidi w:val="false"/><w:spacing w:before="240" w:after="240"/></w:pPr><w:hyperlink w:history="1" r:id="rId01f14ofwzxyatnnue5q-v"><w:r><w:rPr><w:color w:val="0000FF"/><w:u w:val="single"/><w:rtl w:val="false"/></w:rPr><w:t xml:space="preserve">Scopri di più</w:t></w:r></w:hyperlink></w:p><w:p/><w:p><w:pPr><w:bidi w:val="false"/><w:spacing w:before="240" w:after="240" w:line="276"/><w:jc w:val="left"/></w:pPr><w:hyperlink w:history="1" r:id="rIdzga7je9x4gocpwsvrehbu"><w:r><w:rPr><w:b w:val="false"/><w:bCs w:val="false"/><w:i w:val="false"/><w:iCs w:val="false"/><w:color w:val="0000FF"/><w:sz w:val="24"/><w:szCs w:val="24"/><w:u w:val="single"/><w:rtl w:val="false"/></w:rPr><w:t xml:space="preserve"></w:t></w:r></w:hyperlink><w:hyperlink w:history="1" r:id="rId1grg4exklllhjb-bmyy80"><w:r><w:rPr><w:b w:val="false"/><w:bCs w:val="false"/><w:i w:val="false"/><w:iCs w:val="false"/><w:color w:val="0000FF"/><w:sz w:val="24"/><w:szCs w:val="24"/><w:u w:val="single"/><w:rtl w:val="false"/></w:rPr><w:t xml:space="preserve"></w:t></w:r></w:hyperlink></w:p><w:p/><w:p><w:pPr><w:pStyle w:val="3"/><w:pStyle w:val="Heading3"/><w:bidi w:val="false"/><w:spacing w:before="240" w:after="120"/></w:pPr><w:bookmarkStart w:name="_Toc_Scopri_Palermo_con_Tour_Culturali_1788332837467" w:id="1"/><w:r><w:rPr><w:b w:val="false"/><w:bCs w:val="false"/><w:i w:val="false"/><w:iCs w:val="false"/><w:color w:val="000000"/><w:sz w:val="24"/><w:szCs w:val="24"/><w:rtl w:val="false"/></w:rPr><w:t xml:space="preserve">Scopri Palermo con Tour Culturali</w:t></w:r><w:bookmarkEnd w:id="1"/></w:p><w:p/><w:p><w:pPr><w:bidi w:val="false"/><w:spacing w:before="240" w:after="240" w:line="276"/><w:jc w:val="left"/></w:pPr><w:r><w:rPr><w:b w:val="false"/><w:bCs w:val="false"/><w:i w:val="false"/><w:iCs w:val="false"/><w:color w:val="000000"/><w:sz w:val="24"/><w:szCs w:val="24"/><w:rtl w:val="false"/></w:rPr><w:t xml:space="preserve">Palermo, cuore pulsante della Sicilia, è una città ricca di storia, cultura e tradizioni che raccontano millenn...</w:t></w:r></w:p><w:p/><w:p><w:pPr><w:bidi w:val="false"/><w:spacing w:before="240" w:after="240"/></w:pPr><w:hyperlink w:history="1" r:id="rIdal-01pnenleooqwzyr2bk"><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ueb2gswhm_1bt_rdeym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bdyjgafpanhhs4aoc8u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mw1q5f0n_1rrmjppou-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7fdddl3ytn7r0luod8o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s22n4utwz8pcozs4ca4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plhoaagbincstwvxcbn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wb9js5eti9gkcyykldo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xqer5lhauoovxr9inie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pylvfqgfiw_3yby8bs04"><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w-a60gjtyygy-ss2twe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wxvhhmyfrsxyeutumy4n"><w:r><w:rPr><w:b w:val="false"/><w:bCs w:val="false"/><w:i w:val="false"/><w:iCs w:val="false"/><w:color w:val="0000FF"/><w:sz w:val="24"/><w:szCs w:val="24"/><w:u w:val="single"/><w:rtl w:val="false"/></w:rPr><w:t xml:space="preserve"></w:t></w:r></w:hyperlink></w:p><w:p/><w:p><w:pPr><w:bidi w:val="false"/><w:spacing w:before="240" w:after="240" w:line="276"/><w:jc w:val="left"/></w:pPr><w:hyperlink w:history="1" r:id="rIdvtsrhgxdoiawiazrtlnt-"><w:r><w:rPr><w:b w:val="false"/><w:bCs w:val="false"/><w:i w:val="false"/><w:iCs w:val="false"/><w:color w:val="0000FF"/><w:sz w:val="24"/><w:szCs w:val="24"/><w:u w:val="single"/><w:rtl w:val="false"/></w:rPr><w:t xml:space="preserve"></w:t></w:r></w:hyperlink></w:p><w:p/><w:p><w:pPr><w:bidi w:val="false"/><w:spacing w:before="240" w:after="240" w:line="276"/><w:jc w:val="left"/></w:pPr><w:hyperlink w:history="1" r:id="rIdxce_z9lqmwb_9gj5hf1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ulppl2f9-ksdghc7zoa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Servizi e Informazioni utili - Palazzo Liberty Unique Hotel</w:t></w:r></w:p><w:p/><w:p><w:pPr><w:pBdr><w:left w:val="single" w:color="AAAAAA" w:sz="3"/></w:pBdr><w:bidi w:val="false"/><w:spacing w:before="240" w:after="240"/><w:ind w:left="720"/></w:pPr><w:r><w:rPr><w:i/><w:iCs/><w:color w:val="000000"/><w:sz w:val="24"/><w:szCs w:val="24"/><w:rtl w:val="false"/></w:rPr><w:t xml:space="preserve">**Meta Description**: Visita il sito ufficiale di Palazzo Liberty Unique Hotel e scopri le informazioni utili: check-in, check-out e lingue parlate.</w:t></w:r></w:p><w:p/><w:p><w:pPr><w:pBdr><w:left w:val="single" w:color="AAAAAA" w:sz="3"/></w:pBdr><w:bidi w:val="false"/><w:spacing w:before="240" w:after="240"/><w:ind w:left="720"/></w:pPr><w:r><w:rPr><w:i/><w:iCs/><w:color w:val="000000"/><w:sz w:val="24"/><w:szCs w:val="24"/><w:rtl w:val="false"/></w:rPr><w:t xml:space="preserve">**URL**: https://www.geocharme.it/hotel-palazzo-liberty/hotel-4-stelle-palermo-centro/servizi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safzazfeuy-1n83dp60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dyt46algxsih4k61-q95"><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vgao5_kjslmtcecpigj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udazi6tzbhakmi84r4g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welhlmqus7xeb0puke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xtjyi1ua7lasqsper4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9rl8mk2es6jcjc2htgq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utqxa79cqfmexe3v3jh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ncjogx-hlbsx2upwddqf"><w:r><w:rPr><w:b w:val="false"/><w:bCs w:val="false"/><w:i w:val="false"/><w:iCs w:val="false"/><w:color w:val="0000FF"/><w:sz w:val="24"/><w:szCs w:val="24"/><w:u w:val="single"/><w:rtl w:val="false"/></w:rPr><w:t xml:space="preserve">Araja Villa &amp; Suite</w:t></w:r></w:hyperlink></w:p><w:p/><w:p><w:pPr><w:bidi w:val="false"/><w:spacing w:before="240" w:after="240"/></w:pPr><w:hyperlink w:history="1" r:id="rIdx1kkzyfghpi8rpjqgxphl"><w:r><w:rPr><w:color w:val="0000FF"/><w:u w:val="single"/><w:rtl w:val="false"/></w:rPr><w:t xml:space="preserve">Contattaci</w:t></w:r></w:hyperlink></w:p><w:p/><w:p><w:pPr><w:bidi w:val="false"/><w:spacing w:before="240" w:after="240" w:line="276"/><w:jc w:val="left"/></w:pPr><w:hyperlink w:history="1" r:id="rIdp8nijwdwg0qqqw78kqtn9"><w:r><w:rPr><w:b w:val="false"/><w:bCs w:val="false"/><w:i w:val="false"/><w:iCs w:val="false"/><w:color w:val="0000FF"/><w:sz w:val="24"/><w:szCs w:val="24"/><w:u w:val="single"/><w:rtl w:val="false"/></w:rPr><w:t xml:space="preserve"></w:t></w:r></w:hyperlink><w:hyperlink w:history="1" r:id="rIdex_jqwabstigdjtruwsuh"><w:r><w:rPr><w:b w:val="false"/><w:bCs w:val="false"/><w:i w:val="false"/><w:iCs w:val="false"/><w:color w:val="0000FF"/><w:sz w:val="24"/><w:szCs w:val="24"/><w:u w:val="single"/><w:rtl w:val="false"/></w:rPr><w:t xml:space="preserve"></w:t></w:r></w:hyperlink></w:p><w:p/><w:p><w:pPr><w:bidi w:val="false"/><w:spacing w:before="240" w:after="240" w:line="276"/><w:jc w:val="left"/></w:pPr><w:hyperlink w:history="1" r:id="rIdgebqatzmiok29ql8aotd_"><w:r><w:rPr><w:b w:val="false"/><w:bCs w:val="false"/><w:i w:val="false"/><w:iCs w:val="false"/><w:color w:val="0000FF"/><w:sz w:val="24"/><w:szCs w:val="24"/><w:u w:val="single"/><w:rtl w:val="false"/></w:rPr><w:t xml:space="preserve"></w:t></w:r></w:hyperlink></w:p><w:p/><w:p><w:pPr><w:bidi w:val="false"/><w:spacing w:before="240" w:after="240" w:line="276"/><w:jc w:val="left"/></w:pPr><w:hyperlink w:history="1" r:id="rId-luwwobmx9rl99__xmgg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b-6zgb9ofym5a29hcmbv"><w:r><w:rPr><w:b w:val="false"/><w:bCs w:val="false"/><w:i w:val="false"/><w:iCs w:val="false"/><w:color w:val="0000FF"/><w:sz w:val="24"/><w:szCs w:val="24"/><w:u w:val="single"/><w:rtl w:val="false"/></w:rPr><w:t xml:space="preserve">EN</w:t></w:r></w:hyperlink></w:p><w:p/><w:p><w:pPr><w:bidi w:val="false"/><w:spacing w:before="240" w:after="240" w:line="276"/><w:jc w:val="left"/></w:pPr><w:hyperlink w:history="1" r:id="rIdiwyk5ran_5hmbbb5ryhj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9mx2uqyxbny0myewtsxv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fcnbexx_m108d3-wye2l"><w:r><w:rPr><w:b w:val="false"/><w:bCs w:val="false"/><w:i w:val="false"/><w:iCs w:val="false"/><w:color w:val="0000FF"/><w:sz w:val="24"/><w:szCs w:val="24"/><w:u w:val="single"/><w:rtl w:val="false"/></w:rPr><w:t xml:space="preserve">Hotel</w:t></w:r></w:hyperlink><w:hyperlink w:history="1" r:id="rIdfzwa4dftlseche2zl5xf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cprbhazn2yq9cj7o1x8k"><w:r><w:rPr><w:b w:val="false"/><w:bCs w:val="false"/><w:i w:val="false"/><w:iCs w:val="false"/><w:color w:val="0000FF"/><w:sz w:val="24"/><w:szCs w:val="24"/><w:u w:val="single"/><w:rtl w:val="false"/></w:rPr><w:t xml:space="preserve">Camere</w:t></w:r></w:hyperlink><w:hyperlink w:history="1" r:id="rIdybpxk6fgq92ddilnedbx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fs1hdez4bwqdfakfzcow"><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jdlybuljkvso7p7b4v_ml"><w:r><w:rPr><w:b w:val="false"/><w:bCs w:val="false"/><w:i w:val="false"/><w:iCs w:val="false"/><w:color w:val="0000FF"/><w:sz w:val="24"/><w:szCs w:val="24"/><w:u w:val="single"/><w:rtl w:val="false"/></w:rPr><w:t xml:space="preserve">Colazione &amp; Lounge bar</w:t></w:r></w:hyperlink></w:p><w:p><w:pPr><w:pStyle w:val="ListParagraph"/><w:numPr><w:ilvl w:val="0"/><w:numId w:val="1"/></w:numPr><w:bidi w:val="false"/><w:spacing w:before="120" w:after="120"/></w:pPr><w:hyperlink w:history="1" r:id="rId7hxx92v9sfjoufmss12m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iqkk3jp3nbuupucjwldya"><w:r><w:rPr><w:b w:val="false"/><w:bCs w:val="false"/><w:i w:val="false"/><w:iCs w:val="false"/><w:color w:val="0000FF"/><w:sz w:val="24"/><w:szCs w:val="24"/><w:u w:val="single"/><w:rtl w:val="false"/></w:rPr><w:t xml:space="preserve">Storia di Palazzo Liberty</w:t></w:r></w:hyperlink></w:p><w:p><w:pPr><w:pStyle w:val="ListParagraph"/><w:numPr><w:ilvl w:val="0"/><w:numId w:val="1"/></w:numPr><w:bidi w:val="false"/><w:spacing w:before="120" w:after="120"/></w:pPr><w:hyperlink w:history="1" r:id="rIdab3sqr2a62cfdsml4vas0"><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zatwt5oyc6wf9icfmcpge"><w:r><w:rPr><w:b w:val="false"/><w:bCs w:val="false"/><w:i w:val="false"/><w:iCs w:val="false"/><w:color w:val="0000FF"/><w:sz w:val="24"/><w:szCs w:val="24"/><w:u w:val="single"/><w:rtl w:val="false"/></w:rPr><w:t xml:space="preserve">Gallery</w:t></w:r></w:hyperlink></w:p><w:p/><w:p><w:pPr><w:pStyle w:val="ListParagraph"/><w:numPr><w:ilvl w:val="0"/><w:numId w:val="1"/></w:numPr><w:bidi w:val="false"/><w:spacing w:before="120" w:after="120"/></w:pPr><w:hyperlink w:history="1" r:id="rIdkpmpufbbfvqebfruy4f_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4rb_jwutdxgcft-9qgj3"><w:r><w:rPr><w:b w:val="false"/><w:bCs w:val="false"/><w:i w:val="false"/><w:iCs w:val="false"/><w:color w:val="0000FF"/><w:sz w:val="24"/><w:szCs w:val="24"/><w:u w:val="single"/><w:rtl w:val="false"/></w:rPr><w:t xml:space="preserve">Spa &amp; Aromi Restaurant a poca distanza</w:t></w:r></w:hyperlink></w:p><w:p/><w:p><w:pPr><w:pStyle w:val="ListParagraph"/><w:numPr><w:ilvl w:val="0"/><w:numId w:val="1"/></w:numPr><w:bidi w:val="false"/><w:spacing w:before="120" w:after="120"/></w:pPr><w:hyperlink w:history="1" r:id="rId_13po6hi0ujm4fxdccrui"><w:r><w:rPr><w:b w:val="false"/><w:bCs w:val="false"/><w:i w:val="false"/><w:iCs w:val="false"/><w:color w:val="0000FF"/><w:sz w:val="24"/><w:szCs w:val="24"/><w:u w:val="single"/><w:rtl w:val="false"/></w:rPr><w:t xml:space="preserve">Loft Deluxe</w:t></w:r></w:hyperlink></w:p><w:p><w:pPr><w:pStyle w:val="ListParagraph"/><w:numPr><w:ilvl w:val="0"/><w:numId w:val="1"/></w:numPr><w:bidi w:val="false"/><w:spacing w:before="120" w:after="120"/></w:pPr><w:hyperlink w:history="1" r:id="rId5iglocy9dbjnunbvyhrs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tgjlg4k85xvdoe4q6ypn"><w:r><w:rPr><w:b w:val="false"/><w:bCs w:val="false"/><w:i w:val="false"/><w:iCs w:val="false"/><w:color w:val="0000FF"/><w:sz w:val="24"/><w:szCs w:val="24"/><w:u w:val="single"/><w:rtl w:val="false"/></w:rPr><w:t xml:space="preserve">Roof Deluxe</w:t></w:r></w:hyperlink></w:p><w:p><w:pPr><w:pStyle w:val="ListParagraph"/><w:numPr><w:ilvl w:val="0"/><w:numId w:val="1"/></w:numPr><w:bidi w:val="false"/><w:spacing w:before="120" w:after="120"/></w:pPr><w:hyperlink w:history="1" r:id="rId-djb-7ypp3lzrdfdenp2z"><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pxbg_skn3omey3lhdg6i0"><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nj-gjdwugrfb96q4cstyx"><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jr-w5mzjp8t3iiia8koy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epnvjhwvhh6v2d6y-rk-"><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yjr4mdnisn_6dlethgbwv"><w:r><w:rPr><w:b w:val="false"/><w:bCs w:val="false"/><w:i w:val="false"/><w:iCs w:val="false"/><w:color w:val="0000FF"/><w:sz w:val="24"/><w:szCs w:val="24"/><w:u w:val="single"/><w:rtl w:val="false"/></w:rPr><w:t xml:space="preserve">Servizi e Informazioni utili</w:t></w:r></w:hyperlink></w:p><w:p/><w:p><w:pPr><w:bidi w:val="false"/><w:spacing w:before="240" w:after="240" w:line="276"/><w:jc w:val="left"/></w:pPr><w:r><w:rPr><w:b w:val="false"/><w:bCs w:val="false"/><w:i w:val="false"/><w:iCs w:val="false"/><w:color w:val="000000"/><w:sz w:val="24"/><w:szCs w:val="24"/><w:rtl w:val="false"/></w:rPr><w:t xml:space="preserve">Servizi e Informazioni utili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Informazioni utili</w:t></w:r></w:p><w:p/><w:p><w:pPr><w:bidi w:val="false"/><w:spacing w:before="240" w:after="240" w:line="276"/><w:jc w:val="left"/></w:pPr><w:r><w:rPr><w:b/><w:bCs/><w:i w:val="false"/><w:iCs w:val="false"/><w:color w:val="000000"/><w:sz w:val="24"/><w:szCs w:val="24"/><w:rtl w:val="false"/></w:rPr><w:t xml:space="preserve">Check-in</w:t></w:r><w:r><w:rPr><w:b w:val="false"/><w:bCs w:val="false"/><w:i w:val="false"/><w:iCs w:val="false"/><w:color w:val="000000"/><w:sz w:val="24"/><w:szCs w:val="24"/><w:rtl w:val="false"/></w:rPr><w:t xml:space="preserve">: dalle 14:00 alle 24:00</w:t></w:r></w:p><w:p><w:pPr><w:bidi w:val="false"/><w:spacing w:before="240" w:after="240" w:line="276"/><w:jc w:val="left"/></w:pPr><w:r><w:rPr><w:b/><w:bCs/><w:i w:val="false"/><w:iCs w:val="false"/><w:color w:val="000000"/><w:sz w:val="24"/><w:szCs w:val="24"/><w:rtl w:val="false"/></w:rPr><w:t xml:space="preserve">Check-out</w:t></w:r><w:r><w:rPr><w:b w:val="false"/><w:bCs w:val="false"/><w:i w:val="false"/><w:iCs w:val="false"/><w:color w:val="000000"/><w:sz w:val="24"/><w:szCs w:val="24"/><w:rtl w:val="false"/></w:rPr><w:t xml:space="preserve">: entro le 10:30</w:t></w:r></w:p><w:p><w:pPr><w:bidi w:val="false"/><w:spacing w:before="240" w:after="240" w:line="276"/><w:jc w:val="left"/></w:pPr><w:r><w:rPr><w:b/><w:bCs/><w:i w:val="false"/><w:iCs w:val="false"/><w:color w:val="000000"/><w:sz w:val="24"/><w:szCs w:val="24"/><w:rtl w:val="false"/></w:rPr><w:t xml:space="preserve">Lingue parlate</w:t></w:r><w:r><w:rPr><w:b w:val="false"/><w:bCs w:val="false"/><w:i w:val="false"/><w:iCs w:val="false"/><w:color w:val="000000"/><w:sz w:val="24"/><w:szCs w:val="24"/><w:rtl w:val="false"/></w:rPr><w:t xml:space="preserve">: italiano, inglese, spagnolo, francese</w:t></w:r></w:p><w:p/><w:p/><w:p><w:pPr><w:bidi w:val="false"/><w:spacing w:before="240" w:after="240" w:line="276"/><w:jc w:val="left"/></w:pPr><w:r><w:rPr><w:b w:val="false"/><w:bCs w:val="false"/><w:i w:val="false"/><w:iCs w:val="false"/><w:color w:val="000000"/><w:sz w:val="24"/><w:szCs w:val="24"/><w:rtl w:val="false"/></w:rPr><w:t xml:space="preserve">**Servizi inclusi</w:t></w:r></w:p><w:p/><w:p><w:pPr><w:bidi w:val="false"/><w:spacing w:before="240" w:after="240" w:line="276"/><w:jc w:val="left"/></w:pPr><w:r><w:rPr><w:b w:val="false"/><w:bCs w:val="false"/><w:i w:val="false"/><w:iCs w:val="false"/><w:color w:val="000000"/><w:sz w:val="24"/><w:szCs w:val="24"/><w:rtl w:val="false"/></w:rPr><w:t xml:space="preserve">**Prima colazione al buffet</w:t></w:r></w:p><w:p><w:pPr><w:bidi w:val="false"/><w:spacing w:before="240" w:after="240" w:line="276"/><w:jc w:val="left"/></w:pPr><w:r><w:rPr><w:b w:val="false"/><w:bCs w:val="false"/><w:i w:val="false"/><w:iCs w:val="false"/><w:color w:val="000000"/><w:sz w:val="24"/><w:szCs w:val="24"/><w:rtl w:val="false"/></w:rPr><w:t xml:space="preserve">Reception 24 ore su 24</w:t></w:r></w:p><w:p><w:pPr><w:bidi w:val="false"/><w:spacing w:before="240" w:after="240" w:line="276"/><w:jc w:val="left"/></w:pPr><w:r><w:rPr><w:b w:val="false"/><w:bCs w:val="false"/><w:i w:val="false"/><w:iCs w:val="false"/><w:color w:val="000000"/><w:sz w:val="24"/><w:szCs w:val="24"/><w:rtl w:val="false"/></w:rPr><w:t xml:space="preserve">Internet WiFi disponibile gratuitamente in tutta la struttura.</w:t></w:r></w:p><w:p/><w:p/><w:p><w:pPr><w:bidi w:val="false"/><w:spacing w:before="240" w:after="240" w:line="276"/><w:jc w:val="left"/></w:pPr><w:r><w:rPr><w:b/><w:bCs/><w:i w:val="false"/><w:iCs w:val="false"/><w:color w:val="000000"/><w:sz w:val="24"/><w:szCs w:val="24"/><w:rtl w:val="false"/></w:rPr><w:t xml:space="preserve">Servizi su richiesta</w:t></w:r><w:r><w:rPr><w:b w:val="false"/><w:bCs w:val="false"/><w:i w:val="false"/><w:iCs w:val="false"/><w:color w:val="000000"/><w:sz w:val="24"/><w:szCs w:val="24"/><w:rtl w:val="false"/></w:rPr><w:t xml:space="preserve"> (a pagamento)</w:t></w:r></w:p><w:p/><w:p><w:pPr><w:bidi w:val="false"/><w:spacing w:before="240" w:after="240" w:line="276"/><w:jc w:val="left"/></w:pPr><w:r><w:rPr><w:b w:val="false"/><w:bCs w:val="false"/><w:i w:val="false"/><w:iCs w:val="false"/><w:color w:val="000000"/><w:sz w:val="24"/><w:szCs w:val="24"/><w:rtl w:val="false"/></w:rPr><w:t xml:space="preserve">Parcheggio custodito non in loco con servizio car valet (l&apos;Hotel si trova in prossimità della zona ZTL)</w:t></w:r></w:p><w:p><w:pPr><w:bidi w:val="false"/><w:spacing w:before="240" w:after="240" w:line="276"/><w:jc w:val="left"/></w:pPr><w:r><w:rPr><w:b w:val="false"/><w:bCs w:val="false"/><w:i w:val="false"/><w:iCs w:val="false"/><w:color w:val="000000"/><w:sz w:val="24"/><w:szCs w:val="24"/><w:rtl w:val="false"/></w:rPr><w:t xml:space="preserve">Transfer da/per Aeroporti di Palermo e Trapani</w:t></w:r></w:p><w:p><w:pPr><w:bidi w:val="false"/><w:spacing w:before="240" w:after="240" w:line="276"/><w:jc w:val="left"/></w:pPr><w:r><w:rPr><w:b w:val="false"/><w:bCs w:val="false"/><w:i w:val="false"/><w:iCs w:val="false"/><w:color w:val="000000"/><w:sz w:val="24"/><w:szCs w:val="24"/><w:rtl w:val="false"/></w:rPr><w:t xml:space="preserve">Transfer per varie destinazioni</w:t></w:r></w:p><w:p><w:pPr><w:bidi w:val="false"/><w:spacing w:before="240" w:after="240" w:line="276"/><w:jc w:val="left"/></w:pPr><w:r><w:rPr><w:b w:val="false"/><w:bCs w:val="false"/><w:i w:val="false"/><w:iCs w:val="false"/><w:color w:val="000000"/><w:sz w:val="24"/><w:szCs w:val="24"/><w:rtl w:val="false"/></w:rPr><w:t xml:space="preserve">Servizio in camera</w:t></w:r></w:p><w:p><w:pPr><w:bidi w:val="false"/><w:spacing w:before="240" w:after="240" w:line="276"/><w:jc w:val="left"/></w:pPr><w:r><w:rPr><w:b w:val="false"/><w:bCs w:val="false"/><w:i w:val="false"/><w:iCs w:val="false"/><w:color w:val="000000"/><w:sz w:val="24"/><w:szCs w:val="24"/><w:rtl w:val="false"/></w:rPr><w:t xml:space="preserve">Spa (nel vicino Hotel Federico II, della stessa Collezione Geocharme)</w:t></w:r></w:p><w:p><w:pPr><w:bidi w:val="false"/><w:spacing w:before="240" w:after="240" w:line="276"/><w:jc w:val="left"/></w:pPr><w:r><w:rPr><w:b w:val="false"/><w:bCs w:val="false"/><w:i w:val="false"/><w:iCs w:val="false"/><w:color w:val="000000"/><w:sz w:val="24"/><w:szCs w:val="24"/><w:rtl w:val="false"/></w:rPr><w:t xml:space="preserve">Ristorante(nel vicino Hotel Federico II, della stessa Collezione Geocharme)</w:t></w:r></w:p><w:p><w:pPr><w:bidi w:val="false"/><w:spacing w:before="240" w:after="240" w:line="276"/><w:jc w:val="left"/></w:pPr><w:r><w:rPr><w:b w:val="false"/><w:bCs w:val="false"/><w:i w:val="false"/><w:iCs w:val="false"/><w:color w:val="000000"/><w:sz w:val="24"/><w:szCs w:val="24"/><w:rtl w:val="false"/></w:rPr><w:t xml:space="preserve">Ingresso consentito a cani di piccole dimensioni (max Kg 25), tranne nelle aree comuni (ristorante e bar), con supplemento di € 20,00 al giorno più € 20,00 per la sanificazione effettuata a fine soggiorno, finalizzata ad eliminare tutte le cause che provocano in molte persone reazioni allergiche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ov6ofvgwm6v2raehhyq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8akw6tfb5w7ew-omvvw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cic1y-xz9xv4muv5oke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wp2wdk7ubsejolccnvr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bv4x7tcv1aj3zrihli5b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1gukzgcvza1necsszpi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hmaamprufeybfbt3neh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lxp-sxm694cphz_vp-8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b92gm9usl8g0dvixqupu"><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xxlafx0kd0bshuao4xr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7n7rznwtlk4khpfqvdsx"><w:r><w:rPr><w:b w:val="false"/><w:bCs w:val="false"/><w:i w:val="false"/><w:iCs w:val="false"/><w:color w:val="0000FF"/><w:sz w:val="24"/><w:szCs w:val="24"/><w:u w:val="single"/><w:rtl w:val="false"/></w:rPr><w:t xml:space="preserve"></w:t></w:r></w:hyperlink></w:p><w:p/><w:p><w:pPr><w:bidi w:val="false"/><w:spacing w:before="240" w:after="240" w:line="276"/><w:jc w:val="left"/></w:pPr><w:hyperlink w:history="1" r:id="rIdazxiuklwuwnzdptal_xd6"><w:r><w:rPr><w:b w:val="false"/><w:bCs w:val="false"/><w:i w:val="false"/><w:iCs w:val="false"/><w:color w:val="0000FF"/><w:sz w:val="24"/><w:szCs w:val="24"/><w:u w:val="single"/><w:rtl w:val="false"/></w:rPr><w:t xml:space="preserve"></w:t></w:r></w:hyperlink></w:p><w:p/><w:p><w:pPr><w:bidi w:val="false"/><w:spacing w:before="240" w:after="240" w:line="276"/><w:jc w:val="left"/></w:pPr><w:hyperlink w:history="1" r:id="rIdoa-fylhiwznwswvzlsgm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aaqn30skgf0d2trwihd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Contatti di Hotel Federico II Central Palace per info e prenotazioni</w:t></w:r></w:p><w:p/><w:p><w:pPr><w:pBdr><w:left w:val="single" w:color="AAAAAA" w:sz="3"/></w:pBdr><w:bidi w:val="false"/><w:spacing w:before="240" w:after="240"/><w:ind w:left="720"/></w:pPr><w:r><w:rPr><w:i/><w:iCs/><w:color w:val="000000"/><w:sz w:val="24"/><w:szCs w:val="24"/><w:rtl w:val="false"/></w:rPr><w:t xml:space="preserve">**Meta Description**: Contatta Hotel Federico II Central Palace per ricevere maggiori informazioni e prenotare subito un soggiorno esclusivo in Sicilia.</w:t></w:r></w:p><w:p/><w:p><w:pPr><w:pBdr><w:left w:val="single" w:color="AAAAAA" w:sz="3"/></w:pBdr><w:bidi w:val="false"/><w:spacing w:before="240" w:after="240"/><w:ind w:left="720"/></w:pPr><w:r><w:rPr><w:i/><w:iCs/><w:color w:val="000000"/><w:sz w:val="24"/><w:szCs w:val="24"/><w:rtl w:val="false"/></w:rPr><w:t xml:space="preserve">**URL**: https://www.geocharme.it/hotel-federico-ii-central-palace/contattaci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drrksbjpcuvdcjhuj9v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qbr51u9e3v6cbf9ugo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doscmppsk4iguer-u_v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nno3d1y2qmshlu3_zpc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5vx3mrlmf6aympq2gl3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e-pemqadq2k2zkgnch8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gain3go-6fedwdlnulx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f0ozaycwxo9te82tlaj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h4tq3qgbqfnx_n8ebhww"><w:r><w:rPr><w:b w:val="false"/><w:bCs w:val="false"/><w:i w:val="false"/><w:iCs w:val="false"/><w:color w:val="0000FF"/><w:sz w:val="24"/><w:szCs w:val="24"/><w:u w:val="single"/><w:rtl w:val="false"/></w:rPr><w:t xml:space="preserve">Araja Villa &amp; Suite</w:t></w:r></w:hyperlink></w:p><w:p/><w:p><w:pPr><w:bidi w:val="false"/><w:spacing w:before="240" w:after="240"/></w:pPr><w:hyperlink w:history="1" r:id="rId7di3nmymd5rs5wskvnbua"><w:r><w:rPr><w:color w:val="0000FF"/><w:u w:val="single"/><w:rtl w:val="false"/></w:rPr><w:t xml:space="preserve">Contattaci</w:t></w:r></w:hyperlink></w:p><w:p/><w:p><w:pPr><w:bidi w:val="false"/><w:spacing w:before="240" w:after="240" w:line="276"/><w:jc w:val="left"/></w:pPr><w:hyperlink w:history="1" r:id="rIdllemrkgxynake2h0pq2ub"><w:r><w:rPr><w:b w:val="false"/><w:bCs w:val="false"/><w:i w:val="false"/><w:iCs w:val="false"/><w:color w:val="0000FF"/><w:sz w:val="24"/><w:szCs w:val="24"/><w:u w:val="single"/><w:rtl w:val="false"/></w:rPr><w:t xml:space="preserve"></w:t></w:r></w:hyperlink><w:hyperlink w:history="1" r:id="rIdcyq6oa6dcsezg1kep-kyd"><w:r><w:rPr><w:b w:val="false"/><w:bCs w:val="false"/><w:i w:val="false"/><w:iCs w:val="false"/><w:color w:val="0000FF"/><w:sz w:val="24"/><w:szCs w:val="24"/><w:u w:val="single"/><w:rtl w:val="false"/></w:rPr><w:t xml:space="preserve"></w:t></w:r></w:hyperlink></w:p><w:p/><w:p><w:pPr><w:bidi w:val="false"/><w:spacing w:before="240" w:after="240" w:line="276"/><w:jc w:val="left"/></w:pPr><w:hyperlink w:history="1" r:id="rIdnln78ywsuxxly2zbz1wlk"><w:r><w:rPr><w:b w:val="false"/><w:bCs w:val="false"/><w:i w:val="false"/><w:iCs w:val="false"/><w:color w:val="0000FF"/><w:sz w:val="24"/><w:szCs w:val="24"/><w:u w:val="single"/><w:rtl w:val="false"/></w:rPr><w:t xml:space="preserve"></w:t></w:r></w:hyperlink></w:p><w:p/><w:p><w:pPr><w:bidi w:val="false"/><w:spacing w:before="240" w:after="240" w:line="276"/><w:jc w:val="left"/></w:pPr><w:hyperlink w:history="1" r:id="rIdyrw1eftk44y1c64xpagd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ptokgllj9s3mjv9opdi"><w:r><w:rPr><w:b w:val="false"/><w:bCs w:val="false"/><w:i w:val="false"/><w:iCs w:val="false"/><w:color w:val="0000FF"/><w:sz w:val="24"/><w:szCs w:val="24"/><w:u w:val="single"/><w:rtl w:val="false"/></w:rPr><w:t xml:space="preserve">EN</w:t></w:r></w:hyperlink></w:p><w:p/><w:p><w:pPr><w:bidi w:val="false"/><w:spacing w:before="240" w:after="240" w:line="276"/><w:jc w:val="left"/></w:pPr><w:hyperlink w:history="1" r:id="rIdrv93igknjbtnrdhk5q1v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57youll0zohxqk2rxou6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1ba4i2gcvg2zow7eennbi"><w:r><w:rPr><w:b w:val="false"/><w:bCs w:val="false"/><w:i w:val="false"/><w:iCs w:val="false"/><w:color w:val="0000FF"/><w:sz w:val="24"/><w:szCs w:val="24"/><w:u w:val="single"/><w:rtl w:val="false"/></w:rPr><w:t xml:space="preserve">Hotel</w:t></w:r></w:hyperlink><w:hyperlink w:history="1" r:id="rIdkuvy5gpe-3gocq4sxofa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ewkfrs4fok15qaehfo4e"><w:r><w:rPr><w:b w:val="false"/><w:bCs w:val="false"/><w:i w:val="false"/><w:iCs w:val="false"/><w:color w:val="0000FF"/><w:sz w:val="24"/><w:szCs w:val="24"/><w:u w:val="single"/><w:rtl w:val="false"/></w:rPr><w:t xml:space="preserve">Camere</w:t></w:r></w:hyperlink><w:hyperlink w:history="1" r:id="rIdhgmeaepohwpoblbsnzzu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rjmklfq_v0vo0sxgis-f"><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rku0h1j61amza6kcbo550"><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gqjuhykxvvufbqh4iwdul"><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rthynmw1uokqmd9wa3n5w"><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le4uowzblhefbuapn2ayb"><w:r><w:rPr><w:b w:val="false"/><w:bCs w:val="false"/><w:i w:val="false"/><w:iCs w:val="false"/><w:color w:val="0000FF"/><w:sz w:val="24"/><w:szCs w:val="24"/><w:u w:val="single"/><w:rtl w:val="false"/></w:rPr><w:t xml:space="preserve">Wedding &amp; eventi</w:t></w:r></w:hyperlink><w:hyperlink w:history="1" r:id="rIdqhgknviotg5amdb0wmof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qksqns2w16tddenfo0h7"><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dkja3ptn0ey5ijmzsn_e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m4n_fyn1drgyvetigr9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mffwefto_uj19qwbudsr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de8uc0qhgf0r9pltwyn_"><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ksdhykxk4p0fpsgq7w6hh"><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dtxapymefb1ca1nenkmnq"><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xkkwcq9pxwo3o5kl-zgp"><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rxyekltebgrijzgba5crc"><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rfqjsc5rd1mcfxt815vj"><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euos2vgwp-m_tqgtrd7co"><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42mkwad7rxam8swsd7dg"><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ase667jd4ponoeee8ebqk"><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faiiu0upcpn5ek4i1mxl"><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Contattaci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Via Principe Granatelli, 60 90139 Palermo</w:t></w:r></w:p><w:p/><w:p><w:pPr><w:bidi w:val="false"/><w:spacing w:before="240" w:after="240" w:line="276"/><w:jc w:val="left"/></w:pPr><w:r><w:rPr><w:b w:val="false"/><w:bCs w:val="false"/><w:i w:val="false"/><w:iCs w:val="false"/><w:color w:val="000000"/><w:sz w:val="24"/><w:szCs w:val="24"/><w:rtl w:val="false"/></w:rPr><w:t xml:space="preserve">Tel.: +39 091 7495052</w:t></w:r></w:p><w:p/><w:p><w:pPr><w:bidi w:val="false"/><w:spacing w:before="240" w:after="240" w:line="276"/><w:jc w:val="left"/></w:pPr><w:r><w:rPr><w:b w:val="false"/><w:bCs w:val="false"/><w:i w:val="false"/><w:iCs w:val="false"/><w:color w:val="000000"/><w:sz w:val="24"/><w:szCs w:val="24"/><w:rtl w:val="false"/></w:rPr><w:t xml:space="preserve">Richiedi Informazioni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r9qed62e-w0h63r6c1v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g26zjccc5ehgyazhs3j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c1bauc82cwxxlvnmh8h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_2oy7ip6-xsnexpe1f6u"><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5lnbrzglckmnrtpyemj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cihwnzwok5p9pilid-h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ftyigjvfigddisy-7zk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ivjbwc0snyreexaiqxh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sjdw7gebinjpeljyugp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yfukw9j53jiay40rd1m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5vwzysucczxcdnwh1n3t"><w:r><w:rPr><w:b w:val="false"/><w:bCs w:val="false"/><w:i w:val="false"/><w:iCs w:val="false"/><w:color w:val="0000FF"/><w:sz w:val="24"/><w:szCs w:val="24"/><w:u w:val="single"/><w:rtl w:val="false"/></w:rPr><w:t xml:space="preserve"></w:t></w:r></w:hyperlink></w:p><w:p/><w:p><w:pPr><w:bidi w:val="false"/><w:spacing w:before="240" w:after="240" w:line="276"/><w:jc w:val="left"/></w:pPr><w:hyperlink w:history="1" r:id="rIdotsbyymlv6hggmtjpjla2"><w:r><w:rPr><w:b w:val="false"/><w:bCs w:val="false"/><w:i w:val="false"/><w:iCs w:val="false"/><w:color w:val="0000FF"/><w:sz w:val="24"/><w:szCs w:val="24"/><w:u w:val="single"/><w:rtl w:val="false"/></w:rPr><w:t xml:space="preserve"></w:t></w:r></w:hyperlink><w:hyperlink w:history="1" r:id="rIdfgn0gpga4mw0_dqtq3imi"><w:r><w:rPr><w:b w:val="false"/><w:bCs w:val="false"/><w:i w:val="false"/><w:iCs w:val="false"/><w:color w:val="0000FF"/><w:sz w:val="24"/><w:szCs w:val="24"/><w:u w:val="single"/><w:rtl w:val="false"/></w:rPr><w:t xml:space="preserve"></w:t></w:r></w:hyperlink></w:p><w:p/><w:p><w:pPr><w:bidi w:val="false"/><w:spacing w:before="240" w:after="240" w:line="276"/><w:jc w:val="left"/></w:pPr><w:hyperlink w:history="1" r:id="rIdfg8y25me027mripi3pxu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v4jroknxiiklo56ex21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Escursioni e tour a Palermo con Hotel Federico II Central Palace</w:t></w:r></w:p><w:p/><w:p><w:pPr><w:pBdr><w:left w:val="single" w:color="AAAAAA" w:sz="3"/></w:pBdr><w:bidi w:val="false"/><w:spacing w:before="240" w:after="240"/><w:ind w:left="720"/></w:pPr><w:r><w:rPr><w:i/><w:iCs/><w:color w:val="000000"/><w:sz w:val="24"/><w:szCs w:val="24"/><w:rtl w:val="false"/></w:rPr><w:t xml:space="preserve">**Meta Description**: Scopri le escursioni e i tour a Palermo con Hotel Federico II Central Palace e prenota subito sul sito ufficiale!</w:t></w:r></w:p><w:p/><w:p><w:pPr><w:pBdr><w:left w:val="single" w:color="AAAAAA" w:sz="3"/></w:pBdr><w:bidi w:val="false"/><w:spacing w:before="240" w:after="240"/><w:ind w:left="720"/></w:pPr><w:r><w:rPr><w:i/><w:iCs/><w:color w:val="000000"/><w:sz w:val="24"/><w:szCs w:val="24"/><w:rtl w:val="false"/></w:rPr><w:t xml:space="preserve">**URL**: https://www.geocharme.it/hotel-federico-ii-central-palace/escursioni-e-tour-palermo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lsyeh9wjfksjk8gxwky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vvqpi1_meg2_b5umemg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busycqihqn3p90224gu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pbxpx78dut585xikoyv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braj6h2qnoquh-ay6xh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yzwkpcx-fanuhpdatl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a6imtcp8044sdywyreg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ch3it438xpq4379ct8a3"><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l_l1lw7asaah3vkm_lpi"><w:r><w:rPr><w:b w:val="false"/><w:bCs w:val="false"/><w:i w:val="false"/><w:iCs w:val="false"/><w:color w:val="0000FF"/><w:sz w:val="24"/><w:szCs w:val="24"/><w:u w:val="single"/><w:rtl w:val="false"/></w:rPr><w:t xml:space="preserve">Araja Villa &amp; Suite</w:t></w:r></w:hyperlink></w:p><w:p/><w:p><w:pPr><w:bidi w:val="false"/><w:spacing w:before="240" w:after="240"/></w:pPr><w:hyperlink w:history="1" r:id="rIdw3yhnng2fqxnjtui4gdat"><w:r><w:rPr><w:color w:val="0000FF"/><w:u w:val="single"/><w:rtl w:val="false"/></w:rPr><w:t xml:space="preserve">Contattaci</w:t></w:r></w:hyperlink></w:p><w:p/><w:p><w:pPr><w:bidi w:val="false"/><w:spacing w:before="240" w:after="240" w:line="276"/><w:jc w:val="left"/></w:pPr><w:hyperlink w:history="1" r:id="rIdzte06v4hz8qjkxttkh9sx"><w:r><w:rPr><w:b w:val="false"/><w:bCs w:val="false"/><w:i w:val="false"/><w:iCs w:val="false"/><w:color w:val="0000FF"/><w:sz w:val="24"/><w:szCs w:val="24"/><w:u w:val="single"/><w:rtl w:val="false"/></w:rPr><w:t xml:space="preserve"></w:t></w:r></w:hyperlink><w:hyperlink w:history="1" r:id="rId1vmyxyzhuxpndgpgcnvve"><w:r><w:rPr><w:b w:val="false"/><w:bCs w:val="false"/><w:i w:val="false"/><w:iCs w:val="false"/><w:color w:val="0000FF"/><w:sz w:val="24"/><w:szCs w:val="24"/><w:u w:val="single"/><w:rtl w:val="false"/></w:rPr><w:t xml:space="preserve"></w:t></w:r></w:hyperlink></w:p><w:p/><w:p><w:pPr><w:bidi w:val="false"/><w:spacing w:before="240" w:after="240" w:line="276"/><w:jc w:val="left"/></w:pPr><w:hyperlink w:history="1" r:id="rIdf8ilfh4bkvb3gpaxbhyqr"><w:r><w:rPr><w:b w:val="false"/><w:bCs w:val="false"/><w:i w:val="false"/><w:iCs w:val="false"/><w:color w:val="0000FF"/><w:sz w:val="24"/><w:szCs w:val="24"/><w:u w:val="single"/><w:rtl w:val="false"/></w:rPr><w:t xml:space="preserve"></w:t></w:r></w:hyperlink></w:p><w:p/><w:p><w:pPr><w:bidi w:val="false"/><w:spacing w:before="240" w:after="240" w:line="276"/><w:jc w:val="left"/></w:pPr><w:hyperlink w:history="1" r:id="rIdfnupuogplwvchiwiackz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bmlpuszcprbjb1-yperr"><w:r><w:rPr><w:b w:val="false"/><w:bCs w:val="false"/><w:i w:val="false"/><w:iCs w:val="false"/><w:color w:val="0000FF"/><w:sz w:val="24"/><w:szCs w:val="24"/><w:u w:val="single"/><w:rtl w:val="false"/></w:rPr><w:t xml:space="preserve">EN</w:t></w:r></w:hyperlink></w:p><w:p/><w:p><w:pPr><w:bidi w:val="false"/><w:spacing w:before="240" w:after="240" w:line="276"/><w:jc w:val="left"/></w:pPr><w:hyperlink w:history="1" r:id="rId6s5r2x3kzwbfxiy7dlsy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161zxsxkm1djrt6iapi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4nvd7o47z9srbsuueyd2o"><w:r><w:rPr><w:b w:val="false"/><w:bCs w:val="false"/><w:i w:val="false"/><w:iCs w:val="false"/><w:color w:val="0000FF"/><w:sz w:val="24"/><w:szCs w:val="24"/><w:u w:val="single"/><w:rtl w:val="false"/></w:rPr><w:t xml:space="preserve">Hotel</w:t></w:r></w:hyperlink><w:hyperlink w:history="1" r:id="rIdrs5-kh2li_5wmqscvz5n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j6n6man9-vjx8aopbmeh"><w:r><w:rPr><w:b w:val="false"/><w:bCs w:val="false"/><w:i w:val="false"/><w:iCs w:val="false"/><w:color w:val="0000FF"/><w:sz w:val="24"/><w:szCs w:val="24"/><w:u w:val="single"/><w:rtl w:val="false"/></w:rPr><w:t xml:space="preserve">Camere</w:t></w:r></w:hyperlink><w:hyperlink w:history="1" r:id="rIdzzx7aika8knhocfco9ng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bwwx2elwm7qhyo48u5ul"><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er0ikpimze4yggy60-vtm"><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71xcbhdqqxbdyqwu7drm"><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edirjnybr9whepntwvzx"><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27eodn_x2jabjyjc5nlgm"><w:r><w:rPr><w:b w:val="false"/><w:bCs w:val="false"/><w:i w:val="false"/><w:iCs w:val="false"/><w:color w:val="0000FF"/><w:sz w:val="24"/><w:szCs w:val="24"/><w:u w:val="single"/><w:rtl w:val="false"/></w:rPr><w:t xml:space="preserve">Wedding &amp; eventi</w:t></w:r></w:hyperlink><w:hyperlink w:history="1" r:id="rIddxs3w67z-udihrvnt-qz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xw0a8ggmehwj746quffh"><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cv-iw6rdrdpclvacqqo3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hqxetmmsuo38yyjftce1"><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oyi6xcb0ha3jpimvdpn8"><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3xscpwaxuwjyg_gcfsf86"><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tdz0vilhrjaja5s4tbfgo"><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nmuqyvcndzwsis0kgko8c"><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6elfd2_brbatjftyqf84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arfbegisekxk-akxhb3v"><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2ambgorm4hfu7tyq3q_h"><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schxeoqglx-hjonej9let"><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psx9jyulcssfs8woj_sj"><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bmwc25tbexrmejlmpgri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zjl4gyq45fchtmwkktv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Escursioni e tour</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Scoprire il territorio è un&apos;esperienza imperdibile! Trekking e tour, in autonomia o con guida, sono modi per vivere in pieno la Sicilia.</w:t></w:r></w:p><w:p/><w:p><w:pPr><w:bidi w:val="false"/><w:spacing w:before="240" w:after="240" w:line="276"/><w:jc w:val="left"/></w:pPr><w:r><w:rPr><w:b/><w:bCs/><w:i w:val="false"/><w:iCs w:val="false"/><w:color w:val="000000"/><w:sz w:val="24"/><w:szCs w:val="24"/><w:rtl w:val="false"/></w:rPr><w:t xml:space="preserve">Geotravel</w:t></w:r><w:r><w:rPr><w:b w:val="false"/><w:bCs w:val="false"/><w:i w:val="false"/><w:iCs w:val="false"/><w:color w:val="000000"/><w:sz w:val="24"/><w:szCs w:val="24"/><w:rtl w:val="false"/></w:rPr><w:t xml:space="preserve">, del gruppo Geocharme Luxury Collection, ha pensato per te:</w:t></w:r></w:p><w:p/><w:p><w:pPr><w:bidi w:val="false"/><w:spacing w:before="240" w:after="240" w:line="276"/><w:jc w:val="left"/></w:pPr><w:r><w:rPr><w:b w:val="false"/><w:bCs w:val="false"/><w:i w:val="false"/><w:iCs w:val="false"/><w:color w:val="000000"/><w:sz w:val="24"/><w:szCs w:val="24"/><w:rtl w:val="false"/></w:rPr><w:t xml:space="preserve">\- un&apos;app se vuoi muoverti in autonomia, ma su sentieri opportunamenti segnalati e con l&apos;indicazione e la descrizione dei punti di interesse che troverai lungo il percorso;</w:t></w:r></w:p><w:p/><w:p><w:pPr><w:bidi w:val="false"/><w:spacing w:before="240" w:after="240" w:line="276"/><w:jc w:val="left"/></w:pPr><w:r><w:rPr><w:b w:val="false"/><w:bCs w:val="false"/><w:i w:val="false"/><w:iCs w:val="false"/><w:color w:val="000000"/><w:sz w:val="24"/><w:szCs w:val="24"/><w:rtl w:val="false"/></w:rPr><w:t xml:space="preserve">\- escursioni e tour, con guide esperte del territorio (previa prenotazione e in base alla disponibilità), che ti accompagneranno alla scoperta del territorio, sfruttando la loro approfondita conoscenza.</w:t></w:r></w:p><w:p/><w:p><w:pPr><w:bidi w:val="false"/><w:spacing w:before="240" w:after="240" w:line="276"/><w:jc w:val="left"/></w:pPr><w:hyperlink w:history="1" r:id="rIdvhwuari6hpx7ue3wzvpue"><w:r><w:rPr><w:b/><w:bCs/><w:i w:val="false"/><w:iCs w:val="false"/><w:color w:val="0000FF"/><w:sz w:val="24"/><w:szCs w:val="24"/><w:u w:val="single"/><w:rtl w:val="false"/></w:rPr><w:t xml:space="preserve">Scarica il pdf con alcune proposte</w:t></w:r></w:hyperlink></w:p><w:p/><w:p><w:pPr><w:bidi w:val="false"/><w:spacing w:before="240" w:after="240" w:line="276"/><w:jc w:val="left"/></w:pPr><w:r><w:rPr><w:b w:val="false"/><w:bCs w:val="false"/><w:i w:val="false"/><w:iCs w:val="false"/><w:color w:val="000000"/><w:sz w:val="24"/><w:szCs w:val="24"/><w:rtl w:val="false"/></w:rPr><w:t xml:space="preserve">Scopri i dintorni con la nostra app</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modo_semplice_immediato_ed_efficace_p_1788332837472" w:id="1"/><w:r><w:rPr><w:b w:val="false"/><w:bCs w:val="false"/><w:i w:val="false"/><w:iCs w:val="false"/><w:color w:val="000000"/><w:sz w:val="24"/><w:szCs w:val="24"/><w:rtl w:val="false"/></w:rPr><w:t xml:space="preserve">Un modo semplice, immediato ed efficace per ammirare la Sicilia in assoluta autonomia</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le nostre proposte e per avere indicazioni su come scaricare l&apos;app. Al Ricevimento potrai acquistare l&apos;esperienza scelta.</w:t></w:r></w:p><w:p/><w:p><w:pPr><w:bidi w:val="false"/><w:spacing w:before="240" w:after="240" w:line="276"/><w:jc w:val="left"/></w:pPr><w:r><w:rPr><w:b w:val="false"/><w:bCs w:val="false"/><w:i w:val="false"/><w:iCs w:val="false"/><w:color w:val="000000"/><w:sz w:val="24"/><w:szCs w:val="24"/><w:rtl w:val="false"/></w:rPr><w:t xml:space="preserve">Escursioni e Tour con guida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ffidati_ad_una_guida_che_ti_far_conosce_1788332837472" w:id="1"/><w:r><w:rPr><w:b w:val="false"/><w:bCs w:val="false"/><w:i w:val="false"/><w:iCs w:val="false"/><w:color w:val="000000"/><w:sz w:val="24"/><w:szCs w:val="24"/><w:rtl w:val="false"/></w:rPr><w:t xml:space="preserve">Affidati ad una guida che ti farà conoscere il territorio attraverso il trekking, oppure attraverso tour culturali</w:t></w:r><w:bookmarkEnd w:id="1"/></w:p><w:p/><w:p><w:pPr><w:bidi w:val="false"/><w:spacing w:before="240" w:after="240" w:line="276"/><w:jc w:val="left"/></w:pPr><w:r><w:rPr><w:b w:val="false"/><w:bCs w:val="false"/><w:i w:val="false"/><w:iCs w:val="false"/><w:color w:val="000000"/><w:sz w:val="24"/><w:szCs w:val="24"/><w:rtl w:val="false"/></w:rPr><w:t xml:space="preserve">Contatta Geotravel al numero +39 3517249950 per conoscere queste esperienze al momento della tua prenotazione alberghiera, verificare la disponibilità e acquistare l&apos;esperienza.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ngxvg6xcglsebp8jkod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fi948a02ojwgjky5h3y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ahct2tidt1ysp_gujis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ng-jugzpnkm3e9ecwk-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djkdbn12nvjipz01wkb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dgqbdpu8xhychrg5nxi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ldnoqv0hu1letibkbl0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ybpegsvzdpvpdjskfla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8_2h6wo2bzcsbulb_sc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silrvsgafz7pqkxbm7v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t7_si06bxvl-2-12d6wx"><w:r><w:rPr><w:b w:val="false"/><w:bCs w:val="false"/><w:i w:val="false"/><w:iCs w:val="false"/><w:color w:val="0000FF"/><w:sz w:val="24"/><w:szCs w:val="24"/><w:u w:val="single"/><w:rtl w:val="false"/></w:rPr><w:t xml:space="preserve"></w:t></w:r></w:hyperlink></w:p><w:p/><w:p><w:pPr><w:bidi w:val="false"/><w:spacing w:before="240" w:after="240" w:line="276"/><w:jc w:val="left"/></w:pPr><w:hyperlink w:history="1" r:id="rIdru6siuvqwtvunpnvvdb0_"><w:r><w:rPr><w:b w:val="false"/><w:bCs w:val="false"/><w:i w:val="false"/><w:iCs w:val="false"/><w:color w:val="0000FF"/><w:sz w:val="24"/><w:szCs w:val="24"/><w:u w:val="single"/><w:rtl w:val="false"/></w:rPr><w:t xml:space="preserve"></w:t></w:r></w:hyperlink><w:hyperlink w:history="1" r:id="rIdeajgytd1yjv82yujvs84l"><w:r><w:rPr><w:b w:val="false"/><w:bCs w:val="false"/><w:i w:val="false"/><w:iCs w:val="false"/><w:color w:val="0000FF"/><w:sz w:val="24"/><w:szCs w:val="24"/><w:u w:val="single"/><w:rtl w:val="false"/></w:rPr><w:t xml:space="preserve"></w:t></w:r></w:hyperlink></w:p><w:p/><w:p><w:pPr><w:bidi w:val="false"/><w:spacing w:before="240" w:after="240" w:line="276"/><w:jc w:val="left"/></w:pPr><w:hyperlink w:history="1" r:id="rId_coc5_at_xk3lssqbwqw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9oajqzjsbeaeup-o_yo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Gift Card - Hotel Federico II Central Palace</w:t></w:r></w:p><w:p/><w:p><w:pPr><w:pBdr><w:left w:val="single" w:color="AAAAAA" w:sz="3"/></w:pBdr><w:bidi w:val="false"/><w:spacing w:before="240" w:after="240"/><w:ind w:left="720"/></w:pPr><w:r><w:rPr><w:i/><w:iCs/><w:color w:val="000000"/><w:sz w:val="24"/><w:szCs w:val="24"/><w:rtl w:val="false"/></w:rPr><w:t xml:space="preserve">**Meta Description**: Hotel Federico II Central Palace ti propone esperienze di charme e benessere nel cuore di Palermo, da regalarti o regalare a chi vuoi.</w:t></w:r></w:p><w:p/><w:p><w:pPr><w:pBdr><w:left w:val="single" w:color="AAAAAA" w:sz="3"/></w:pBdr><w:bidi w:val="false"/><w:spacing w:before="240" w:after="240"/><w:ind w:left="720"/></w:pPr><w:r><w:rPr><w:i/><w:iCs/><w:color w:val="000000"/><w:sz w:val="24"/><w:szCs w:val="24"/><w:rtl w:val="false"/></w:rPr><w:t xml:space="preserve">**URL**: https://www.geocharme.it/hotel-federico-ii-central-palace/gift-card</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cyjvdjhh-3tlfl440mc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jhgsj34h3yplgjkhllj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h0eqmdttabczai5q4lf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f7c4bfbatzy2yudth7e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exkguhzwh5gerqvgev5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kqwy7v6q7cu9k1rgp9u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obcokhzijvzh_hgafsy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ysa5axttzfxrw1usxbx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kap4silkzx150jy24gtb"><w:r><w:rPr><w:b w:val="false"/><w:bCs w:val="false"/><w:i w:val="false"/><w:iCs w:val="false"/><w:color w:val="0000FF"/><w:sz w:val="24"/><w:szCs w:val="24"/><w:u w:val="single"/><w:rtl w:val="false"/></w:rPr><w:t xml:space="preserve">Araja Villa &amp; Suite</w:t></w:r></w:hyperlink></w:p><w:p/><w:p><w:pPr><w:bidi w:val="false"/><w:spacing w:before="240" w:after="240"/></w:pPr><w:hyperlink w:history="1" r:id="rIdjmoynahqv8rtclesnv6zb"><w:r><w:rPr><w:color w:val="0000FF"/><w:u w:val="single"/><w:rtl w:val="false"/></w:rPr><w:t xml:space="preserve">Contattaci</w:t></w:r></w:hyperlink></w:p><w:p/><w:p><w:pPr><w:bidi w:val="false"/><w:spacing w:before="240" w:after="240" w:line="276"/><w:jc w:val="left"/></w:pPr><w:hyperlink w:history="1" r:id="rIdst0herdjt-obu-kbkn7bm"><w:r><w:rPr><w:b w:val="false"/><w:bCs w:val="false"/><w:i w:val="false"/><w:iCs w:val="false"/><w:color w:val="0000FF"/><w:sz w:val="24"/><w:szCs w:val="24"/><w:u w:val="single"/><w:rtl w:val="false"/></w:rPr><w:t xml:space="preserve"></w:t></w:r></w:hyperlink><w:hyperlink w:history="1" r:id="rIddw3xxo4z_h-icxse4-4pw"><w:r><w:rPr><w:b w:val="false"/><w:bCs w:val="false"/><w:i w:val="false"/><w:iCs w:val="false"/><w:color w:val="0000FF"/><w:sz w:val="24"/><w:szCs w:val="24"/><w:u w:val="single"/><w:rtl w:val="false"/></w:rPr><w:t xml:space="preserve"></w:t></w:r></w:hyperlink></w:p><w:p/><w:p><w:pPr><w:bidi w:val="false"/><w:spacing w:before="240" w:after="240" w:line="276"/><w:jc w:val="left"/></w:pPr><w:hyperlink w:history="1" r:id="rIdofu6z1lzrj0ow9dmmbfmp"><w:r><w:rPr><w:b w:val="false"/><w:bCs w:val="false"/><w:i w:val="false"/><w:iCs w:val="false"/><w:color w:val="0000FF"/><w:sz w:val="24"/><w:szCs w:val="24"/><w:u w:val="single"/><w:rtl w:val="false"/></w:rPr><w:t xml:space="preserve"></w:t></w:r></w:hyperlink></w:p><w:p/><w:p><w:pPr><w:bidi w:val="false"/><w:spacing w:before="240" w:after="240" w:line="276"/><w:jc w:val="left"/></w:pPr><w:hyperlink w:history="1" r:id="rIds1xtlk7b73cnxqbtfhqh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ch7uglr9xm6l_3gagn7f"><w:r><w:rPr><w:b w:val="false"/><w:bCs w:val="false"/><w:i w:val="false"/><w:iCs w:val="false"/><w:color w:val="0000FF"/><w:sz w:val="24"/><w:szCs w:val="24"/><w:u w:val="single"/><w:rtl w:val="false"/></w:rPr><w:t xml:space="preserve">EN</w:t></w:r></w:hyperlink></w:p><w:p/><w:p><w:pPr><w:bidi w:val="false"/><w:spacing w:before="240" w:after="240" w:line="276"/><w:jc w:val="left"/></w:pPr><w:hyperlink w:history="1" r:id="rIdoo9pnkpjv_odb9zxey_k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o54gxvoyrnmofdtoq3qu6"><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hbkjz_fgjacueaysjaax"><w:r><w:rPr><w:b w:val="false"/><w:bCs w:val="false"/><w:i w:val="false"/><w:iCs w:val="false"/><w:color w:val="0000FF"/><w:sz w:val="24"/><w:szCs w:val="24"/><w:u w:val="single"/><w:rtl w:val="false"/></w:rPr><w:t xml:space="preserve">Hotel</w:t></w:r></w:hyperlink><w:hyperlink w:history="1" r:id="rIdgi9ambfnyw02to4ecqoq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qvr-h7ufq8aa4humwwka"><w:r><w:rPr><w:b w:val="false"/><w:bCs w:val="false"/><w:i w:val="false"/><w:iCs w:val="false"/><w:color w:val="0000FF"/><w:sz w:val="24"/><w:szCs w:val="24"/><w:u w:val="single"/><w:rtl w:val="false"/></w:rPr><w:t xml:space="preserve">Camere</w:t></w:r></w:hyperlink><w:hyperlink w:history="1" r:id="rId0ra6qsd2vimpczjy6ico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l8pw7zfuswqi04sgpkoy"><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pu4omfmdrtbodpx-cn6ps"><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rewnphlwiwmgl8rp9akwu"><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zr0jpxrqz0lfctqwm6x4p"><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_slg6yxydvpplum281p-c"><w:r><w:rPr><w:b w:val="false"/><w:bCs w:val="false"/><w:i w:val="false"/><w:iCs w:val="false"/><w:color w:val="0000FF"/><w:sz w:val="24"/><w:szCs w:val="24"/><w:u w:val="single"/><w:rtl w:val="false"/></w:rPr><w:t xml:space="preserve">Wedding &amp; eventi</w:t></w:r></w:hyperlink><w:hyperlink w:history="1" r:id="rIdceatgco3hosoqtu4kvgy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ykrb3qcafx2adxf28wuw"><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tyakph-7jdgdrlzf9zvg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0n_k73um1rucxzx2tt-wf"><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x-gmik9s6qzmjd3ikjsm"><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w76cc9gitlopkku9y57s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ck0g0bvrbcr_fxybwm9n1"><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0aby7x05p1-mayhgccz5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renqkme69pv4smw7e3eko"><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gzww-w3n6kqpcw_mbobw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bks81yxkpq7ylgwxe854"><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e_o8aqqvc-zwmsyzkfbhq"><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yh57j0kc2ajvv0uffeas1"><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b_6hvue138rtuql7w5uy7"><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0wj1kmr82nalx8u4gs9g"><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Hotel_Federico_II_Central_Palace_1788332837473" w:id="1"/><w:r><w:rPr><w:b w:val="false"/><w:bCs w:val="false"/><w:i w:val="false"/><w:iCs w:val="false"/><w:color w:val="000000"/><w:sz w:val="24"/><w:szCs w:val="24"/><w:rtl w:val="false"/></w:rPr><w:t xml:space="preserve">Hotel Federico II Central Palace</w:t></w:r><w:bookmarkEnd w:id="1"/></w:p><w:p/><w:p><w:pPr><w:bidi w:val="false"/><w:spacing w:before="240" w:after="240" w:line="276"/><w:jc w:val="left"/></w:pPr><w:r><w:rPr><w:b w:val="false"/><w:bCs w:val="false"/><w:i w:val="false"/><w:iCs w:val="false"/><w:color w:val="000000"/><w:sz w:val="24"/><w:szCs w:val="24"/><w:rtl w:val="false"/></w:rPr><w:t xml:space="preserve">Hotel Federico II Central Palace ti propone esperienze di charme e benessere nel cuore di Palermo, da regalarti o regalare a chi vuoi.</w:t></w:r></w:p><w:p/><w:p><w:pPr><w:bidi w:val="false"/><w:spacing w:before="240" w:after="240" w:line="276"/><w:jc w:val="left"/></w:pPr><w:r><w:rPr><w:b w:val="false"/><w:bCs w:val="false"/><w:i w:val="false"/><w:iCs w:val="false"/><w:color w:val="000000"/><w:sz w:val="24"/><w:szCs w:val="24"/><w:rtl w:val="false"/></w:rPr><w:t xml:space="preserve">Per acquisti o informazioni chiamateci al numero </w:t></w:r><w:hyperlink w:history="1" r:id="rIdf2bvnqjau6vq9uj2209ye"><w:r><w:rPr><w:b/><w:bCs/><w:i w:val="false"/><w:iCs w:val="false"/><w:color w:val="0000FF"/><w:sz w:val="24"/><w:szCs w:val="24"/><w:u w:val="single"/><w:rtl w:val="false"/></w:rPr><w:t xml:space="preserve">+39 091 6195225</w:t></w:r></w:hyperlink><w:r><w:rPr><w:b w:val="false"/><w:bCs w:val="false"/><w:i w:val="false"/><w:iCs w:val="false"/><w:color w:val="000000"/><w:sz w:val="24"/><w:szCs w:val="24"/><w:rtl w:val="false"/></w:rPr><w:t xml:space="preserve"> o inviate una email a </w:t></w:r><w:hyperlink w:history="1" r:id="rIdh5limg4sg8mmvb_rgumlg"><w:r><w:rPr><w:b/><w:bCs/><w:i w:val="false"/><w:iCs w:val="false"/><w:color w:val="0000FF"/><w:sz w:val="24"/><w:szCs w:val="24"/><w:u w:val="single"/><w:rtl w:val="false"/></w:rPr><w:t xml:space="preserve">info@geocharme.it</w:t></w:r></w:hyperlink><w:r><w:rPr><w:b w:val="false"/><w:bCs w:val="false"/><w:i w:val="false"/><w:iCs w:val="false"/><w:color w:val="000000"/><w:sz w:val="24"/><w:szCs w:val="24"/><w:rtl w:val="false"/></w:rPr><w:t xml:space="preserve"> con oggetto &quot;_Gift Geocharme_&quot;</w:t></w:r></w:p><w:p/><w:p><w:pPr><w:bidi w:val="false"/><w:spacing w:before="240" w:after="240" w:line="276"/><w:jc w:val="left"/></w:pPr><w:r><w:rPr><w:b w:val="false"/><w:bCs w:val="false"/><w:i w:val="false"/><w:iCs w:val="false"/><w:color w:val="000000"/><w:sz w:val="24"/><w:szCs w:val="24"/><w:rtl w:val="false"/></w:rPr><w:t xml:space="preserve">Soggiorno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Soggiornare nell&apos;Hotel Federico II vuol dire trovarsi in una posizione strategica a Palermo e fare esperienza di eleganza e charme.</w:t></w:r></w:p><w:p/><w:p><w:pPr><w:bidi w:val="false"/><w:spacing w:before="240" w:after="240" w:line="276"/><w:jc w:val="left"/></w:pPr><w:r><w:rPr><w:b w:val="false"/><w:bCs w:val="false"/><w:i w:val="false"/><w:iCs w:val="false"/><w:color w:val="000000"/><w:sz w:val="24"/><w:szCs w:val="24"/><w:rtl w:val="false"/></w:rPr><w:t xml:space="preserve">Percorsi SPA e Massaggi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Spa del Federico II è pensata per il benessere del corpo e della mente. Percorsi Spa, Massaggi, nonché la perfetta combinazione di Percorsi Spa e Massaggi insieme, sono le esperienze ideali per chi pensa al benessere.</w:t></w:r></w:p><w:p/><w:p><w:pPr><w:bidi w:val="false"/><w:spacing w:before="240" w:after="240" w:line="276"/><w:jc w:val="left"/></w:pPr><w:r><w:rPr><w:b w:val="false"/><w:bCs w:val="false"/><w:i w:val="false"/><w:iCs w:val="false"/><w:color w:val="000000"/><w:sz w:val="24"/><w:szCs w:val="24"/><w:rtl w:val="false"/></w:rPr><w:t xml:space="preserve">Ristorante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L&apos;Hotel Federico II ti propone la Cucina del Ristorante Aromi: per regalare una piacevole cena in un contesto dall&apos;atmosfera sofisticatamente sobria.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wsqhay0nipajlqn3lfv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xhldfsg66lsizeyeikz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c3d99ibxgeolrqcbpmr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pz-4vvt5kvjzbbpvnng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n_qdet0_bhrrr0uosby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uo5nkestgrw5jqyowd7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mijvw1geg9xbi5crqcb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ntddeizyvlx1kll9pyz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zcsffqoexzjxbapjiuf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rjncmnvhibmey7_2q7q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oegj2kzkydvbruqdxwr_t"><w:r><w:rPr><w:b w:val="false"/><w:bCs w:val="false"/><w:i w:val="false"/><w:iCs w:val="false"/><w:color w:val="0000FF"/><w:sz w:val="24"/><w:szCs w:val="24"/><w:u w:val="single"/><w:rtl w:val="false"/></w:rPr><w:t xml:space="preserve"></w:t></w:r></w:hyperlink></w:p><w:p/><w:p><w:pPr><w:bidi w:val="false"/><w:spacing w:before="240" w:after="240" w:line="276"/><w:jc w:val="left"/></w:pPr><w:hyperlink w:history="1" r:id="rIdk-bzwgueyklq7luozr2xf"><w:r><w:rPr><w:b w:val="false"/><w:bCs w:val="false"/><w:i w:val="false"/><w:iCs w:val="false"/><w:color w:val="0000FF"/><w:sz w:val="24"/><w:szCs w:val="24"/><w:u w:val="single"/><w:rtl w:val="false"/></w:rPr><w:t xml:space="preserve"></w:t></w:r></w:hyperlink><w:hyperlink w:history="1" r:id="rIdvdgddd92bhytcg6tkbodt"><w:r><w:rPr><w:b w:val="false"/><w:bCs w:val="false"/><w:i w:val="false"/><w:iCs w:val="false"/><w:color w:val="0000FF"/><w:sz w:val="24"/><w:szCs w:val="24"/><w:u w:val="single"/><w:rtl w:val="false"/></w:rPr><w:t xml:space="preserve"></w:t></w:r></w:hyperlink></w:p><w:p/><w:p><w:pPr><w:bidi w:val="false"/><w:spacing w:before="240" w:after="240" w:line="276"/><w:jc w:val="left"/></w:pPr><w:hyperlink w:history="1" r:id="rIdkygmlachhgyatjya3mgl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5lsrinek_hsvy3bvv-q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News&amp;Eventi - Hotel Federico II Central Palace</w:t></w:r></w:p><w:p/><w:p><w:pPr><w:pBdr><w:left w:val="single" w:color="AAAAAA" w:sz="3"/></w:pBdr><w:bidi w:val="false"/><w:spacing w:before="240" w:after="240"/><w:ind w:left="720"/></w:pPr><w:r><w:rPr><w:i/><w:iCs/><w:color w:val="000000"/><w:sz w:val="24"/><w:szCs w:val="24"/><w:rtl w:val="false"/></w:rPr><w:t xml:space="preserve">**Meta Description**: ...</w:t></w:r></w:p><w:p/><w:p><w:pPr><w:pBdr><w:left w:val="single" w:color="AAAAAA" w:sz="3"/></w:pBdr><w:bidi w:val="false"/><w:spacing w:before="240" w:after="240"/><w:ind w:left="720"/></w:pPr><w:r><w:rPr><w:i/><w:iCs/><w:color w:val="000000"/><w:sz w:val="24"/><w:szCs w:val="24"/><w:rtl w:val="false"/></w:rPr><w:t xml:space="preserve">**URL**: https://www.geocharme.it/news-eventi-hotel-federico-ii-central-palace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g3b-l3_ghcirjwgdz4a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1sekwixrang3e3tbhbz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igt08uuuxrtouhx4k0j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5wio-ytpoa1w8uscpbrn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jnqz4xetpa0r_kg9fcf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qfswgu7l9fkzinbpwaz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c-xfek99w0x1gw7o1my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umfe4eufodsth5ejopa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0plydfiejrfsyr2dqnrt"><w:r><w:rPr><w:b w:val="false"/><w:bCs w:val="false"/><w:i w:val="false"/><w:iCs w:val="false"/><w:color w:val="0000FF"/><w:sz w:val="24"/><w:szCs w:val="24"/><w:u w:val="single"/><w:rtl w:val="false"/></w:rPr><w:t xml:space="preserve">Araja Villa &amp; Suite</w:t></w:r></w:hyperlink></w:p><w:p/><w:p><w:pPr><w:bidi w:val="false"/><w:spacing w:before="240" w:after="240"/></w:pPr><w:hyperlink w:history="1" r:id="rIdly3tjudxp4yc-_qr_rlvt"><w:r><w:rPr><w:color w:val="0000FF"/><w:u w:val="single"/><w:rtl w:val="false"/></w:rPr><w:t xml:space="preserve">Contattaci</w:t></w:r></w:hyperlink></w:p><w:p/><w:p><w:pPr><w:bidi w:val="false"/><w:spacing w:before="240" w:after="240" w:line="276"/><w:jc w:val="left"/></w:pPr><w:hyperlink w:history="1" r:id="rIdi06zcjdzphynojxzvihgp"><w:r><w:rPr><w:b w:val="false"/><w:bCs w:val="false"/><w:i w:val="false"/><w:iCs w:val="false"/><w:color w:val="0000FF"/><w:sz w:val="24"/><w:szCs w:val="24"/><w:u w:val="single"/><w:rtl w:val="false"/></w:rPr><w:t xml:space="preserve"></w:t></w:r></w:hyperlink><w:hyperlink w:history="1" r:id="rIdjpdqsnsr9o5bkeqyl-o68"><w:r><w:rPr><w:b w:val="false"/><w:bCs w:val="false"/><w:i w:val="false"/><w:iCs w:val="false"/><w:color w:val="0000FF"/><w:sz w:val="24"/><w:szCs w:val="24"/><w:u w:val="single"/><w:rtl w:val="false"/></w:rPr><w:t xml:space="preserve"></w:t></w:r></w:hyperlink></w:p><w:p/><w:p><w:pPr><w:bidi w:val="false"/><w:spacing w:before="240" w:after="240" w:line="276"/><w:jc w:val="left"/></w:pPr><w:hyperlink w:history="1" r:id="rIdjm3vzfs4s_cdzdbimr4-v"><w:r><w:rPr><w:b w:val="false"/><w:bCs w:val="false"/><w:i w:val="false"/><w:iCs w:val="false"/><w:color w:val="0000FF"/><w:sz w:val="24"/><w:szCs w:val="24"/><w:u w:val="single"/><w:rtl w:val="false"/></w:rPr><w:t xml:space="preserve"></w:t></w:r></w:hyperlink></w:p><w:p/><w:p><w:pPr><w:bidi w:val="false"/><w:spacing w:before="240" w:after="240" w:line="276"/><w:jc w:val="left"/></w:pPr><w:hyperlink w:history="1" r:id="rIdkpltpjsokt62t5ytyxof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8mgzsgtbvfz0o6mkcxop"><w:r><w:rPr><w:b w:val="false"/><w:bCs w:val="false"/><w:i w:val="false"/><w:iCs w:val="false"/><w:color w:val="0000FF"/><w:sz w:val="24"/><w:szCs w:val="24"/><w:u w:val="single"/><w:rtl w:val="false"/></w:rPr><w:t xml:space="preserve">EN</w:t></w:r></w:hyperlink></w:p><w:p/><w:p><w:pPr><w:bidi w:val="false"/><w:spacing w:before="240" w:after="240" w:line="276"/><w:jc w:val="left"/></w:pPr><w:hyperlink w:history="1" r:id="rIdk6dtrlf2lgbowr5p6hyx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r0yof9rs2br4egjxzru7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kl9rkxiy5yv_o4g3vkjoq"><w:r><w:rPr><w:b w:val="false"/><w:bCs w:val="false"/><w:i w:val="false"/><w:iCs w:val="false"/><w:color w:val="0000FF"/><w:sz w:val="24"/><w:szCs w:val="24"/><w:u w:val="single"/><w:rtl w:val="false"/></w:rPr><w:t xml:space="preserve">Hotel</w:t></w:r></w:hyperlink><w:hyperlink w:history="1" r:id="rIdkxo24qjlvpsr9kvbxiye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2kifjog8juwxponam9ow"><w:r><w:rPr><w:b w:val="false"/><w:bCs w:val="false"/><w:i w:val="false"/><w:iCs w:val="false"/><w:color w:val="0000FF"/><w:sz w:val="24"/><w:szCs w:val="24"/><w:u w:val="single"/><w:rtl w:val="false"/></w:rPr><w:t xml:space="preserve">Camere</w:t></w:r></w:hyperlink><w:hyperlink w:history="1" r:id="rIdherpoze3ebq2_c37hqzt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479iicozufns0eyjzm-"><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jgworj72asus53sgddi_q"><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fvu-litdmdj683zfjud16"><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kij1p_tz-qiwjdxkpwzsw"><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mlddp9f4onnjr0rgfjwbz"><w:r><w:rPr><w:b w:val="false"/><w:bCs w:val="false"/><w:i w:val="false"/><w:iCs w:val="false"/><w:color w:val="0000FF"/><w:sz w:val="24"/><w:szCs w:val="24"/><w:u w:val="single"/><w:rtl w:val="false"/></w:rPr><w:t xml:space="preserve">Wedding &amp; eventi</w:t></w:r></w:hyperlink><w:hyperlink w:history="1" r:id="rIdn4zlbkgedlxzi_04sfyr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5oegka7mxscxgwo1gj_r"><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vzg9suf8del399hbm7nll"><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8zo9tqwkmopppidccnqf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j9ibpbgimdds2mlvdghu"><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15o7s-w9udxuysv5t8k6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df6glldh8vu06wqaqeclg"><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c4uftl0uccvins5c_ybs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1ygvyndg0fqh0ao3hxs0q"><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6ewgqrogw4gzxuxcr1o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sl2zx8amzuesdn52ck96"><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rkno1a5i13behkzqsi6s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bwyh_9fzljzanqznkumbz"><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goiwbp7p_rxdsob3s2vo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smunmlyvw-pqys4wlu2v"><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8g8l0qsjkrttou1pyvkb6"><w:r><w:rPr><w:b w:val="false"/><w:bCs w:val="false"/><w:i w:val="false"/><w:iCs w:val="false"/><w:color w:val="0000FF"/><w:sz w:val="24"/><w:szCs w:val="24"/><w:u w:val="single"/><w:rtl w:val="false"/></w:rPr><w:t xml:space="preserve"></w:t></w:r></w:hyperlink><w:hyperlink w:history="1" r:id="rIdgcwirurpoi4bj_n7guz4n"><w:r><w:rPr><w:b w:val="false"/><w:bCs w:val="false"/><w:i w:val="false"/><w:iCs w:val="false"/><w:color w:val="0000FF"/><w:sz w:val="24"/><w:szCs w:val="24"/><w:u w:val="single"/><w:rtl w:val="false"/></w:rPr><w:t xml:space="preserve"></w:t></w:r></w:hyperlink></w:p><w:p/><w:p><w:pPr><w:pStyle w:val="3"/><w:pStyle w:val="Heading3"/><w:bidi w:val="false"/><w:spacing w:before="240" w:after="120"/></w:pPr><w:bookmarkStart w:name="_Toc_Teatro_Politeama_a_Palermo_Cosa_Fare_in__1788332837475" w:id="1"/><w:r><w:rPr><w:b w:val="false"/><w:bCs w:val="false"/><w:i w:val="false"/><w:iCs w:val="false"/><w:color w:val="000000"/><w:sz w:val="24"/><w:szCs w:val="24"/><w:rtl w:val="false"/></w:rPr><w:t xml:space="preserve">Teatro Politeama a Palermo: Cosa Fare in Zona e Dove Alloggiare</w:t></w:r><w:bookmarkEnd w:id="1"/></w:p><w:p/><w:p><w:pPr><w:bidi w:val="false"/><w:spacing w:before="240" w:after="240" w:line="276"/><w:jc w:val="left"/></w:pPr><w:r><w:rPr><w:b w:val="false"/><w:bCs w:val="false"/><w:i w:val="false"/><w:iCs w:val="false"/><w:color w:val="000000"/><w:sz w:val="24"/><w:szCs w:val="24"/><w:rtl w:val="false"/></w:rPr><w:t xml:space="preserve">Avete in programma un viaggio a Palermo e volete visitare il centro? Ecco cosa fare, cosa vedere e dove alloggiare in zona Po...</w:t></w:r></w:p><w:p/><w:p><w:pPr><w:bidi w:val="false"/><w:spacing w:before="240" w:after="240"/></w:pPr><w:hyperlink w:history="1" r:id="rIdk1jbfdi_hdzjpfbpq92p_"><w:r><w:rPr><w:color w:val="0000FF"/><w:u w:val="single"/><w:rtl w:val="false"/></w:rPr><w:t xml:space="preserve">Scopri di più</w:t></w:r></w:hyperlink></w:p><w:p/><w:p><w:pPr><w:bidi w:val="false"/><w:spacing w:before="240" w:after="240" w:line="276"/><w:jc w:val="left"/></w:pPr><w:hyperlink w:history="1" r:id="rIdygtquf14u_ekbiry5sar0"><w:r><w:rPr><w:b w:val="false"/><w:bCs w:val="false"/><w:i w:val="false"/><w:iCs w:val="false"/><w:color w:val="0000FF"/><w:sz w:val="24"/><w:szCs w:val="24"/><w:u w:val="single"/><w:rtl w:val="false"/></w:rPr><w:t xml:space="preserve"></w:t></w:r></w:hyperlink><w:hyperlink w:history="1" r:id="rIdmuq2rnsoofmrd2d8ykx6u"><w:r><w:rPr><w:b w:val="false"/><w:bCs w:val="false"/><w:i w:val="false"/><w:iCs w:val="false"/><w:color w:val="0000FF"/><w:sz w:val="24"/><w:szCs w:val="24"/><w:u w:val="single"/><w:rtl w:val="false"/></w:rPr><w:t xml:space="preserve"></w:t></w:r></w:hyperlink></w:p><w:p/><w:p><w:pPr><w:pStyle w:val="3"/><w:pStyle w:val="Heading3"/><w:bidi w:val="false"/><w:spacing w:before="240" w:after="120"/></w:pPr><w:bookmarkStart w:name="_Toc_AROMI_Mediterranean_Mood_due_primi_che_u_1788332837475" w:id="1"/><w:r><w:rPr><w:b w:val="false"/><w:bCs w:val="false"/><w:i w:val="false"/><w:iCs w:val="false"/><w:color w:val="000000"/><w:sz w:val="24"/><w:szCs w:val="24"/><w:rtl w:val="false"/></w:rPr><w:t xml:space="preserve">AROMI Mediterranean Mood: due primi che uniscono terra e mare</w:t></w:r><w:bookmarkEnd w:id="1"/></w:p><w:p/><w:p><w:pPr><w:bidi w:val="false"/><w:spacing w:before="240" w:after="240" w:line="276"/><w:jc w:val="left"/></w:pPr><w:r><w:rPr><w:b w:val="false"/><w:bCs w:val="false"/><w:i w:val="false"/><w:iCs w:val="false"/><w:color w:val="000000"/><w:sz w:val="24"/><w:szCs w:val="24"/><w:rtl w:val="false"/></w:rPr><w:t xml:space="preserve">Il ​Ristorante AROMI Mediterranean Mood ​è il posto ideale dove gustare piatti tipici siciliani, che vengono propo...</w:t></w:r></w:p><w:p/><w:p><w:pPr><w:bidi w:val="false"/><w:spacing w:before="240" w:after="240"/></w:pPr><w:hyperlink w:history="1" r:id="rIdnav02e8yk1aar--z8pn7k"><w:r><w:rPr><w:color w:val="0000FF"/><w:u w:val="single"/><w:rtl w:val="false"/></w:rPr><w:t xml:space="preserve">Scopri di più</w:t></w:r></w:hyperlink></w:p><w:p/><w:p><w:pPr><w:bidi w:val="false"/><w:spacing w:before="240" w:after="240" w:line="276"/><w:jc w:val="left"/></w:pPr><w:hyperlink w:history="1" r:id="rId0lbyh3h-mpqpr20ts1ov0"><w:r><w:rPr><w:b w:val="false"/><w:bCs w:val="false"/><w:i w:val="false"/><w:iCs w:val="false"/><w:color w:val="0000FF"/><w:sz w:val="24"/><w:szCs w:val="24"/><w:u w:val="single"/><w:rtl w:val="false"/></w:rPr><w:t xml:space="preserve"></w:t></w:r></w:hyperlink><w:hyperlink w:history="1" r:id="rIdv_xzf9g5rnqyi51xez3pe"><w:r><w:rPr><w:b w:val="false"/><w:bCs w:val="false"/><w:i w:val="false"/><w:iCs w:val="false"/><w:color w:val="0000FF"/><w:sz w:val="24"/><w:szCs w:val="24"/><w:u w:val="single"/><w:rtl w:val="false"/></w:rPr><w:t xml:space="preserve"></w:t></w:r></w:hyperlink></w:p><w:p/><w:p><w:pPr><w:pStyle w:val="3"/><w:pStyle w:val="Heading3"/><w:bidi w:val="false"/><w:spacing w:before="240" w:after="120"/></w:pPr><w:bookmarkStart w:name="_Toc_Organizzare_un_meeting_o_una_conferenza__1788332837475" w:id="1"/><w:r><w:rPr><w:b w:val="false"/><w:bCs w:val="false"/><w:i w:val="false"/><w:iCs w:val="false"/><w:color w:val="000000"/><w:sz w:val="24"/><w:szCs w:val="24"/><w:rtl w:val="false"/></w:rPr><w:t xml:space="preserve">Organizzare un meeting o una conferenza nel nostro Hotel</w:t></w:r><w:bookmarkEnd w:id="1"/></w:p><w:p/><w:p><w:pPr><w:bidi w:val="false"/><w:spacing w:before="240" w:after="240" w:line="276"/><w:jc w:val="left"/></w:pPr><w:r><w:rPr><w:b w:val="false"/><w:bCs w:val="false"/><w:i w:val="false"/><w:iCs w:val="false"/><w:color w:val="000000"/><w:sz w:val="24"/><w:szCs w:val="24"/><w:rtl w:val="false"/></w:rPr><w:t xml:space="preserve">Ci sono vari ​motivi per cui viaggiare​ e tra questi c’è sicuramente anche il ​lavoro​: ci sono tutta un...</w:t></w:r></w:p><w:p/><w:p><w:pPr><w:bidi w:val="false"/><w:spacing w:before="240" w:after="240"/></w:pPr><w:hyperlink w:history="1" r:id="rIdwnd3bvk25dwblhzbc0ywb"><w:r><w:rPr><w:color w:val="0000FF"/><w:u w:val="single"/><w:rtl w:val="false"/></w:rPr><w:t xml:space="preserve">Scopri di più</w:t></w:r></w:hyperlink></w:p><w:p/><w:p><w:pPr><w:bidi w:val="false"/><w:spacing w:before="240" w:after="240" w:line="276"/><w:jc w:val="left"/></w:pPr><w:hyperlink w:history="1" r:id="rIdaktaqupwtpkwwapwlpunn"><w:r><w:rPr><w:b w:val="false"/><w:bCs w:val="false"/><w:i w:val="false"/><w:iCs w:val="false"/><w:color w:val="0000FF"/><w:sz w:val="24"/><w:szCs w:val="24"/><w:u w:val="single"/><w:rtl w:val="false"/></w:rPr><w:t xml:space="preserve"></w:t></w:r></w:hyperlink><w:hyperlink w:history="1" r:id="rIday0grow9ksvr2rpvwmdne"><w:r><w:rPr><w:b w:val="false"/><w:bCs w:val="false"/><w:i w:val="false"/><w:iCs w:val="false"/><w:color w:val="0000FF"/><w:sz w:val="24"/><w:szCs w:val="24"/><w:u w:val="single"/><w:rtl w:val="false"/></w:rPr><w:t xml:space="preserve"></w:t></w:r></w:hyperlink></w:p><w:p/><w:p><w:pPr><w:pStyle w:val="3"/><w:pStyle w:val="Heading3"/><w:bidi w:val="false"/><w:spacing w:before="240" w:after="120"/></w:pPr><w:bookmarkStart w:name="_Toc_Palermo_Citt_di_Storia_Cultura_e_Delizie_1788332837475" w:id="1"/><w:r><w:rPr><w:b w:val="false"/><w:bCs w:val="false"/><w:i w:val="false"/><w:iCs w:val="false"/><w:color w:val="000000"/><w:sz w:val="24"/><w:szCs w:val="24"/><w:rtl w:val="false"/></w:rPr><w:t xml:space="preserve">Palermo: Città di Storia, Cultura e Delizie Culinarie</w:t></w:r><w:bookmarkEnd w:id="1"/></w:p><w:p/><w:p><w:pPr><w:bidi w:val="false"/><w:spacing w:before="240" w:after="240" w:line="276"/><w:jc w:val="left"/></w:pPr><w:r><w:rPr><w:b w:val="false"/><w:bCs w:val="false"/><w:i w:val="false"/><w:iCs w:val="false"/><w:color w:val="000000"/><w:sz w:val="24"/><w:szCs w:val="24"/><w:rtl w:val="false"/></w:rPr><w:t xml:space="preserve">Palermo è una città che incanta e affascina con la sua storia, cultura e cucina. Con un&apos;atmosfera unica e una b...</w:t></w:r></w:p><w:p/><w:p><w:pPr><w:bidi w:val="false"/><w:spacing w:before="240" w:after="240"/></w:pPr><w:hyperlink w:history="1" r:id="rIdhzkvwh0tnv7zwervir6du"><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xmug8-ml6hgoydi8kxr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ukntmyu1tee2ym8zg1u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qmdozb6tleegoru42ezd"><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avo2q_00zb4q7b87goc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bd_fun8a1tcyvjsc91b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qyfyizzm4cpghdbfnu3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lllbfnoaeuqspjbflsa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aihcs5qqrggxq1iubpy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_eggtbxiqyalnnksnju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r9gtgoh6srffni1ndrb5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utmv-nz4mvsxej54gh2h"><w:r><w:rPr><w:b w:val="false"/><w:bCs w:val="false"/><w:i w:val="false"/><w:iCs w:val="false"/><w:color w:val="0000FF"/><w:sz w:val="24"/><w:szCs w:val="24"/><w:u w:val="single"/><w:rtl w:val="false"/></w:rPr><w:t xml:space="preserve"></w:t></w:r></w:hyperlink></w:p><w:p/><w:p><w:pPr><w:bidi w:val="false"/><w:spacing w:before="240" w:after="240" w:line="276"/><w:jc w:val="left"/></w:pPr><w:hyperlink w:history="1" r:id="rIdkp1edzs5qcdjf1rwq82i9"><w:r><w:rPr><w:b w:val="false"/><w:bCs w:val="false"/><w:i w:val="false"/><w:iCs w:val="false"/><w:color w:val="0000FF"/><w:sz w:val="24"/><w:szCs w:val="24"/><w:u w:val="single"/><w:rtl w:val="false"/></w:rPr><w:t xml:space="preserve"></w:t></w:r></w:hyperlink><w:hyperlink w:history="1" r:id="rIda3pfssmg0bzukhyehjqzi"><w:r><w:rPr><w:b w:val="false"/><w:bCs w:val="false"/><w:i w:val="false"/><w:iCs w:val="false"/><w:color w:val="0000FF"/><w:sz w:val="24"/><w:szCs w:val="24"/><w:u w:val="single"/><w:rtl w:val="false"/></w:rPr><w:t xml:space="preserve"></w:t></w:r></w:hyperlink></w:p><w:p/><w:p><w:pPr><w:bidi w:val="false"/><w:spacing w:before="240" w:after="240" w:line="276"/><w:jc w:val="left"/></w:pPr><w:hyperlink w:history="1" r:id="rIdpeb4lqnlsiuvvlgkinxa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9bhcgwnohkjvbinxtc3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Alla Scoperta di Palermo - Hotel Federico II Central Palace</w:t></w:r></w:p><w:p/><w:p><w:pPr><w:pBdr><w:left w:val="single" w:color="AAAAAA" w:sz="3"/></w:pBdr><w:bidi w:val="false"/><w:spacing w:before="240" w:after="240"/><w:ind w:left="720"/></w:pPr><w:r><w:rPr><w:i/><w:iCs/><w:color w:val="000000"/><w:sz w:val="24"/><w:szCs w:val="24"/><w:rtl w:val="false"/></w:rPr><w:t xml:space="preserve">**Meta Description**: Scopri Palermo: la città, i suoi simboli, i suoi lati nascosti e dei suoi aspetti conosciuti in tutto il mondo. Prenota a Hotel Federico II Central Palace!</w:t></w:r></w:p><w:p/><w:p><w:pPr><w:pBdr><w:left w:val="single" w:color="AAAAAA" w:sz="3"/></w:pBdr><w:bidi w:val="false"/><w:spacing w:before="240" w:after="240"/><w:ind w:left="720"/></w:pPr><w:r><w:rPr><w:i/><w:iCs/><w:color w:val="000000"/><w:sz w:val="24"/><w:szCs w:val="24"/><w:rtl w:val="false"/></w:rPr><w:t xml:space="preserve">**URL**: https://www.geocharme.it/hotel-federico-ii-central-palace-scoprire-palermo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1awyhuot0jbqtcp66dyl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b7dkvaxtznmfy4dckim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8f6y1tdkos_yrmjdod2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re6d5tws9gsvhigyco4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wqpcryoxzujacmiclyn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lremra8zmc9qviljif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sbb43ytjhareips_ntw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kuoi4wudvl3bhzjvy9a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rkk6ifofvc2uz52fnku4"><w:r><w:rPr><w:b w:val="false"/><w:bCs w:val="false"/><w:i w:val="false"/><w:iCs w:val="false"/><w:color w:val="0000FF"/><w:sz w:val="24"/><w:szCs w:val="24"/><w:u w:val="single"/><w:rtl w:val="false"/></w:rPr><w:t xml:space="preserve">Araja Villa &amp; Suite</w:t></w:r></w:hyperlink></w:p><w:p/><w:p><w:pPr><w:bidi w:val="false"/><w:spacing w:before="240" w:after="240"/></w:pPr><w:hyperlink w:history="1" r:id="rIdb4ycfhai4zaxenbnuvaxj"><w:r><w:rPr><w:color w:val="0000FF"/><w:u w:val="single"/><w:rtl w:val="false"/></w:rPr><w:t xml:space="preserve">Contattaci</w:t></w:r></w:hyperlink></w:p><w:p/><w:p><w:pPr><w:bidi w:val="false"/><w:spacing w:before="240" w:after="240" w:line="276"/><w:jc w:val="left"/></w:pPr><w:hyperlink w:history="1" r:id="rIdfxr67aastpkipomhixka1"><w:r><w:rPr><w:b w:val="false"/><w:bCs w:val="false"/><w:i w:val="false"/><w:iCs w:val="false"/><w:color w:val="0000FF"/><w:sz w:val="24"/><w:szCs w:val="24"/><w:u w:val="single"/><w:rtl w:val="false"/></w:rPr><w:t xml:space="preserve"></w:t></w:r></w:hyperlink><w:hyperlink w:history="1" r:id="rIdho6pmlfrbettdycblswmj"><w:r><w:rPr><w:b w:val="false"/><w:bCs w:val="false"/><w:i w:val="false"/><w:iCs w:val="false"/><w:color w:val="0000FF"/><w:sz w:val="24"/><w:szCs w:val="24"/><w:u w:val="single"/><w:rtl w:val="false"/></w:rPr><w:t xml:space="preserve"></w:t></w:r></w:hyperlink></w:p><w:p/><w:p><w:pPr><w:bidi w:val="false"/><w:spacing w:before="240" w:after="240" w:line="276"/><w:jc w:val="left"/></w:pPr><w:hyperlink w:history="1" r:id="rIdv5l2wd-o04dz0zqydrqgv"><w:r><w:rPr><w:b w:val="false"/><w:bCs w:val="false"/><w:i w:val="false"/><w:iCs w:val="false"/><w:color w:val="0000FF"/><w:sz w:val="24"/><w:szCs w:val="24"/><w:u w:val="single"/><w:rtl w:val="false"/></w:rPr><w:t xml:space="preserve"></w:t></w:r></w:hyperlink></w:p><w:p/><w:p><w:pPr><w:bidi w:val="false"/><w:spacing w:before="240" w:after="240" w:line="276"/><w:jc w:val="left"/></w:pPr><w:hyperlink w:history="1" r:id="rIdczklekwqzujii5q7vuon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0eofl0rdah4gp-gxkbyu"><w:r><w:rPr><w:b w:val="false"/><w:bCs w:val="false"/><w:i w:val="false"/><w:iCs w:val="false"/><w:color w:val="0000FF"/><w:sz w:val="24"/><w:szCs w:val="24"/><w:u w:val="single"/><w:rtl w:val="false"/></w:rPr><w:t xml:space="preserve">EN</w:t></w:r></w:hyperlink></w:p><w:p/><w:p><w:pPr><w:bidi w:val="false"/><w:spacing w:before="240" w:after="240" w:line="276"/><w:jc w:val="left"/></w:pPr><w:hyperlink w:history="1" r:id="rIdbnhc7vfmdelbxjsa6xlx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wugj51djnsqegw7bivqx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zrcakd9lr7-9a_oks7ok"><w:r><w:rPr><w:b w:val="false"/><w:bCs w:val="false"/><w:i w:val="false"/><w:iCs w:val="false"/><w:color w:val="0000FF"/><w:sz w:val="24"/><w:szCs w:val="24"/><w:u w:val="single"/><w:rtl w:val="false"/></w:rPr><w:t xml:space="preserve">Hotel</w:t></w:r></w:hyperlink><w:hyperlink w:history="1" r:id="rIdffuuk8tvesylxwfdijml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ejypztuyufasgfegcsha"><w:r><w:rPr><w:b w:val="false"/><w:bCs w:val="false"/><w:i w:val="false"/><w:iCs w:val="false"/><w:color w:val="0000FF"/><w:sz w:val="24"/><w:szCs w:val="24"/><w:u w:val="single"/><w:rtl w:val="false"/></w:rPr><w:t xml:space="preserve">Camere</w:t></w:r></w:hyperlink><w:hyperlink w:history="1" r:id="rIdgi3ipswlfh3lygqw0yqh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uo6dpjn6ur_hjmp19b_l"><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pyiji0w8q7jexs0uvydwv"><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8bflmaqf_7wgccxuozp5r"><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qesr-toeadeabivsz5ggv"><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m1gf4uw1whfda4bpe_9g3"><w:r><w:rPr><w:b w:val="false"/><w:bCs w:val="false"/><w:i w:val="false"/><w:iCs w:val="false"/><w:color w:val="0000FF"/><w:sz w:val="24"/><w:szCs w:val="24"/><w:u w:val="single"/><w:rtl w:val="false"/></w:rPr><w:t xml:space="preserve">Wedding &amp; eventi</w:t></w:r></w:hyperlink><w:hyperlink w:history="1" r:id="rIdkp-vbotafjle3molh7k-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kqrplj5zkat87ycbpqzm"><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aba_bzrvygk_37cvd2-y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wxuz1mnpeoosuerogpkt"><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c3crwjqmtsxt-tnc8gmp"><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wqmsp5ecqgeo4caqluhd5"><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bi1pf1usuzeyujwqpg8wa"><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x3lreqmqsucxlblozntn-"><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m-7ad4dyeegq-8j_b3mn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f9tlzqndlq2gzcli-v7y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andhakqn5zdarxb5v_w8"><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j6u3gypemm_h1nfni3i_e"><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myqjfb-lncwx57unknb8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5lz-pqivx-cvz4cf09vm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khmtnrzpxtqh8uki9spo"><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vatfhg7yoqgbnzddij-xq"><w:r><w:rPr><w:b w:val="false"/><w:bCs w:val="false"/><w:i w:val="false"/><w:iCs w:val="false"/><w:color w:val="0000FF"/><w:sz w:val="24"/><w:szCs w:val="24"/><w:u w:val="single"/><w:rtl w:val="false"/></w:rPr><w:t xml:space="preserve">Alla Scoperta di Palermo</w:t></w:r></w:hyperlink></w:p><w:p/><w:p><w:pPr><w:bidi w:val="false"/><w:spacing w:before="240" w:after="240" w:line="276"/><w:jc w:val="left"/></w:pPr><w:r><w:rPr><w:b w:val="false"/><w:bCs w:val="false"/><w:i w:val="false"/><w:iCs w:val="false"/><w:color w:val="000000"/><w:sz w:val="24"/><w:szCs w:val="24"/><w:rtl w:val="false"/></w:rPr><w:t xml:space="preserve">Alla Scoperta di Palermo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itt_di_arte_sapori_e_tradizioni_1788332837477" w:id="1"/><w:r><w:rPr><w:b w:val="false"/><w:bCs w:val="false"/><w:i w:val="false"/><w:iCs w:val="false"/><w:color w:val="000000"/><w:sz w:val="24"/><w:szCs w:val="24"/><w:rtl w:val="false"/></w:rPr><w:t xml:space="preserve">Città di arte, sapori e tradizioni</w:t></w:r><w:bookmarkEnd w:id="1"/></w:p><w:p/><w:p><w:pPr><w:bidi w:val="false"/><w:spacing w:before="240" w:after="240" w:line="276"/><w:jc w:val="left"/></w:pPr><w:r><w:rPr><w:b w:val="false"/><w:bCs w:val="false"/><w:i w:val="false"/><w:iCs w:val="false"/><w:color w:val="000000"/><w:sz w:val="24"/><w:szCs w:val="24"/><w:rtl w:val="false"/></w:rPr><w:t xml:space="preserve">Palermo attrae per le sue contraddizioni, per le sue tinte forti, per il suo calore e le sue tradizioni.</w:t></w:r></w:p><w:p/><w:p><w:pPr><w:bidi w:val="false"/><w:spacing w:before="240" w:after="240" w:line="276"/><w:jc w:val="left"/></w:pPr><w:r><w:rPr><w:b w:val="false"/><w:bCs w:val="false"/><w:i w:val="false"/><w:iCs w:val="false"/><w:color w:val="000000"/><w:sz w:val="24"/><w:szCs w:val="24"/><w:rtl w:val="false"/></w:rPr><w:t xml:space="preserve">Scopri la città, i suoi simboli, i suoi lati nascosti e dei suoi aspetti conosciuti in tutto il mondo. Immergiti nell&apos;arte, nei sapori, nelle strade e nei tesori di questa splendida città.</w:t></w:r></w:p><w:p/><w:p><w:pPr><w:bidi w:val="false"/><w:spacing w:before="240" w:after="240" w:line="276"/><w:jc w:val="left"/></w:pPr><w:r><w:rPr><w:b w:val="false"/><w:bCs w:val="false"/><w:i w:val="false"/><w:iCs w:val="false"/><w:color w:val="000000"/><w:sz w:val="24"/><w:szCs w:val="24"/><w:rtl w:val="false"/></w:rPr><w:t xml:space="preserve">Scopri </w:t></w:r><w:r><w:rPr><w:b/><w:bCs/><w:i w:val="false"/><w:iCs w:val="false"/><w:color w:val="000000"/><w:sz w:val="24"/><w:szCs w:val="24"/><w:rtl w:val="false"/></w:rPr><w:t xml:space="preserve">GEOTRAVEL</w:t></w:r><w:r><w:rPr><w:b w:val="false"/><w:bCs w:val="false"/><w:i w:val="false"/><w:iCs w:val="false"/><w:color w:val="000000"/><w:sz w:val="24"/><w:szCs w:val="24"/><w:rtl w:val="false"/></w:rPr><w:t xml:space="preserve"> e i suoi tours su www.geo-travel.it (+39 3517249950) o rivolgiti al nostro Ufficio Booking o alla Reception del nostro Hotel.</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fodky32ua9j9r3xiec2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znqecuuf5jftz7kh3d0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ki3jzk8erkkncnieocl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qc8agj-ksg-apjidcx9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uasb5pojotzzy8y6q4k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bc-uqyp5ilh9ydj_rxs8"><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tlsusruntuewdujpxga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wmowv9r-kqw4u_rvevp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ysiekcht1wuafur2oet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8ibqu0gerramncbyfyxg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srqy5rvozbfqbrqfhdxu"><w:r><w:rPr><w:b w:val="false"/><w:bCs w:val="false"/><w:i w:val="false"/><w:iCs w:val="false"/><w:color w:val="0000FF"/><w:sz w:val="24"/><w:szCs w:val="24"/><w:u w:val="single"/><w:rtl w:val="false"/></w:rPr><w:t xml:space="preserve"></w:t></w:r></w:hyperlink></w:p><w:p/><w:p><w:pPr><w:bidi w:val="false"/><w:spacing w:before="240" w:after="240" w:line="276"/><w:jc w:val="left"/></w:pPr><w:hyperlink w:history="1" r:id="rIdgfujtzctjnrnqm-mzod2w"><w:r><w:rPr><w:b w:val="false"/><w:bCs w:val="false"/><w:i w:val="false"/><w:iCs w:val="false"/><w:color w:val="0000FF"/><w:sz w:val="24"/><w:szCs w:val="24"/><w:u w:val="single"/><w:rtl w:val="false"/></w:rPr><w:t xml:space="preserve"></w:t></w:r></w:hyperlink><w:hyperlink w:history="1" r:id="rIdr5fx8maohq48qqbv_cywe"><w:r><w:rPr><w:b w:val="false"/><w:bCs w:val="false"/><w:i w:val="false"/><w:iCs w:val="false"/><w:color w:val="0000FF"/><w:sz w:val="24"/><w:szCs w:val="24"/><w:u w:val="single"/><w:rtl w:val="false"/></w:rPr><w:t xml:space="preserve"></w:t></w:r></w:hyperlink></w:p><w:p/><w:p><w:pPr><w:bidi w:val="false"/><w:spacing w:before="240" w:after="240" w:line="276"/><w:jc w:val="left"/></w:pPr><w:hyperlink w:history="1" r:id="rIdpretnzsvxpu0btbqoodu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nuxuari0lc7iit9zqk0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Ville di lusso in Sicilia: idee per vacanze esclusive - Luxury Sicily Villas</w:t></w:r></w:p><w:p/><w:p><w:pPr><w:pBdr><w:left w:val="single" w:color="AAAAAA" w:sz="3"/></w:pBdr><w:bidi w:val="false"/><w:spacing w:before="240" w:after="240"/><w:ind w:left="720"/></w:pPr><w:r><w:rPr><w:i/><w:iCs/><w:color w:val="000000"/><w:sz w:val="24"/><w:szCs w:val="24"/><w:rtl w:val="false"/></w:rPr><w:t xml:space="preserve">**Meta Description**: Ville di lusso in Sicilia​ immerse in mezzo alla natura, dotate di ogni comfort e dove l’atmosfera rilassante la fa da padrone: questo è ciò che offre Geocharme, una vasta offerta pensata per chi...</w:t></w:r></w:p><w:p/><w:p><w:pPr><w:pBdr><w:left w:val="single" w:color="AAAAAA" w:sz="3"/></w:pBdr><w:bidi w:val="false"/><w:spacing w:before="240" w:after="240"/><w:ind w:left="720"/></w:pPr><w:r><w:rPr><w:i/><w:iCs/><w:color w:val="000000"/><w:sz w:val="24"/><w:szCs w:val="24"/><w:rtl w:val="false"/></w:rPr><w:t xml:space="preserve">**URL**: https://www.geocharme.it/news-eventi-luxury-sicily-villas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mqzngtqjbzc2do7dlxa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_qto41sstivdxr-yxwd2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t4knednaafdobkw1bd3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yf0nzw0xsvcjpwi3xzu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6aahttgjlhjpxfysfim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lasoqghpkgqxkrvxc04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jgb1spwzpjeoouapmbf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ib8p7oaq4-oon2i4zvd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kps-lmytjewwirgg-x8l"><w:r><w:rPr><w:b w:val="false"/><w:bCs w:val="false"/><w:i w:val="false"/><w:iCs w:val="false"/><w:color w:val="0000FF"/><w:sz w:val="24"/><w:szCs w:val="24"/><w:u w:val="single"/><w:rtl w:val="false"/></w:rPr><w:t xml:space="preserve">Araja Villa &amp; Suite</w:t></w:r></w:hyperlink></w:p><w:p/><w:p><w:pPr><w:bidi w:val="false"/><w:spacing w:before="240" w:after="240"/></w:pPr><w:hyperlink w:history="1" r:id="rIdziny5wmkc_7bctryrrlq_"><w:r><w:rPr><w:color w:val="0000FF"/><w:u w:val="single"/><w:rtl w:val="false"/></w:rPr><w:t xml:space="preserve">Contattaci</w:t></w:r></w:hyperlink></w:p><w:p/><w:p><w:pPr><w:bidi w:val="false"/><w:spacing w:before="240" w:after="240" w:line="276"/><w:jc w:val="left"/></w:pPr><w:hyperlink w:history="1" r:id="rIdms3iosekcyosucliueylb"><w:r><w:rPr><w:b w:val="false"/><w:bCs w:val="false"/><w:i w:val="false"/><w:iCs w:val="false"/><w:color w:val="0000FF"/><w:sz w:val="24"/><w:szCs w:val="24"/><w:u w:val="single"/><w:rtl w:val="false"/></w:rPr><w:t xml:space="preserve"></w:t></w:r></w:hyperlink><w:hyperlink w:history="1" r:id="rIdzbjtyhsadcdoxjetcw2hl"><w:r><w:rPr><w:b w:val="false"/><w:bCs w:val="false"/><w:i w:val="false"/><w:iCs w:val="false"/><w:color w:val="0000FF"/><w:sz w:val="24"/><w:szCs w:val="24"/><w:u w:val="single"/><w:rtl w:val="false"/></w:rPr><w:t xml:space="preserve"></w:t></w:r></w:hyperlink></w:p><w:p/><w:p><w:pPr><w:bidi w:val="false"/><w:spacing w:before="240" w:after="240" w:line="276"/><w:jc w:val="left"/></w:pPr><w:hyperlink w:history="1" r:id="rId2en_bg4qlltzqwgye1huf"><w:r><w:rPr><w:b w:val="false"/><w:bCs w:val="false"/><w:i w:val="false"/><w:iCs w:val="false"/><w:color w:val="0000FF"/><w:sz w:val="24"/><w:szCs w:val="24"/><w:u w:val="single"/><w:rtl w:val="false"/></w:rPr><w:t xml:space="preserve"></w:t></w:r></w:hyperlink></w:p><w:p/><w:p><w:pPr><w:bidi w:val="false"/><w:spacing w:before="240" w:after="240" w:line="276"/><w:jc w:val="left"/></w:pPr><w:hyperlink w:history="1" r:id="rIdstjyzxu0h9lofk5s8fkg2"><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mutqvbkbaiiodeipc2iv0"><w:r><w:rPr><w:b w:val="false"/><w:bCs w:val="false"/><w:i w:val="false"/><w:iCs w:val="false"/><w:color w:val="0000FF"/><w:sz w:val="24"/><w:szCs w:val="24"/><w:u w:val="single"/><w:rtl w:val="false"/></w:rPr><w:t xml:space="preserve">EN</w:t></w:r></w:hyperlink></w:p><w:p/><w:p><w:pPr><w:bidi w:val="false"/><w:spacing w:before="240" w:after="240" w:line="276"/><w:jc w:val="left"/></w:pPr><w:hyperlink w:history="1" r:id="rIdbk5f7fpoejqpigblex8x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mvt9msvjj68fc65st6rm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9ac0j9kgqimsrmdh96mvz"><w:r><w:rPr><w:b w:val="false"/><w:bCs w:val="false"/><w:i w:val="false"/><w:iCs w:val="false"/><w:color w:val="0000FF"/><w:sz w:val="24"/><w:szCs w:val="24"/><w:u w:val="single"/><w:rtl w:val="false"/></w:rPr><w:t xml:space="preserve">Le Ville</w:t></w:r></w:hyperlink><w:hyperlink w:history="1" r:id="rIdcahqpiqjca1zsu-x_bmn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ovnfbxoszu5w7soaurfx"><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5vng16behqikpqxve4xry"><w:r><w:rPr><w:b w:val="false"/><w:bCs w:val="false"/><w:i w:val="false"/><w:iCs w:val="false"/><w:color w:val="0000FF"/><w:sz w:val="24"/><w:szCs w:val="24"/><w:u w:val="single"/><w:rtl w:val="false"/></w:rPr><w:t xml:space="preserve">Experience</w:t></w:r></w:hyperlink><w:hyperlink w:history="1" r:id="rIdypz7q8yhuto-fqcikj9q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vo0dbqmbhoxhonkbmnq"><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kmwidldyo063t_m1tpvs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6of58-cjy6q4zmescue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7d5ospfemvwumghwh3dm"><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1gt5iorh4fx-mnrcn9zkz"><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ht1zpt3wu2fqkd4qsnxws"><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8jdzk6cjhb6t6-eecjl1t"><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bqudmkepokbogopu-84kk"><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8jj1yappra83i3uagji86"><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n5t3wcke2zbau1jvuwrcb"><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fvznvgaz5nco2j8ljmd5b"><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vjx2cza4yifgve_djak5p"><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2_w07_bs_vgbkwqlwkjhy"><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wewwyatakq3wsvjasasei"><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qfbtmyaibcpnzikozi2vo"><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rrdmj0cryxpxyigh4rldo"><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skgwq6irztief-c_ciefh"><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emrphmsf4pge3mf0zisu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ekjgxqab5cn_asa-sjr"><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azaqmpyukfvvgvhi2wyhg"><w:r><w:rPr><w:b w:val="false"/><w:bCs w:val="false"/><w:i w:val="false"/><w:iCs w:val="false"/><w:color w:val="0000FF"/><w:sz w:val="24"/><w:szCs w:val="24"/><w:u w:val="single"/><w:rtl w:val="false"/></w:rPr><w:t xml:space="preserve"></w:t></w:r></w:hyperlink><w:hyperlink w:history="1" r:id="rIdvl1u37v2muoi3d45fgr-8"><w:r><w:rPr><w:b w:val="false"/><w:bCs w:val="false"/><w:i w:val="false"/><w:iCs w:val="false"/><w:color w:val="0000FF"/><w:sz w:val="24"/><w:szCs w:val="24"/><w:u w:val="single"/><w:rtl w:val="false"/></w:rPr><w:t xml:space="preserve"></w:t></w:r></w:hyperlink></w:p><w:p/><w:p><w:pPr><w:pStyle w:val="3"/><w:pStyle w:val="Heading3"/><w:bidi w:val="false"/><w:spacing w:before="240" w:after="120"/></w:pPr><w:bookmarkStart w:name="_Toc_Le_nostre_Ville_e_la_Bandiera_Blu_1788332837478" w:id="1"/><w:r><w:rPr><w:b w:val="false"/><w:bCs w:val="false"/><w:i w:val="false"/><w:iCs w:val="false"/><w:color w:val="000000"/><w:sz w:val="24"/><w:szCs w:val="24"/><w:rtl w:val="false"/></w:rPr><w:t xml:space="preserve">Le nostre Ville e la Bandiera Blu</w:t></w:r><w:bookmarkEnd w:id="1"/></w:p><w:p/><w:p><w:pPr><w:bidi w:val="false"/><w:spacing w:before="240" w:after="240" w:line="276"/><w:jc w:val="left"/></w:pPr><w:r><w:rPr><w:b w:val="false"/><w:bCs w:val="false"/><w:i w:val="false"/><w:iCs w:val="false"/><w:color w:val="000000"/><w:sz w:val="24"/><w:szCs w:val="24"/><w:rtl w:val="false"/></w:rPr><w:t xml:space="preserve">Il premio della Bandiera Blu è un riconoscimento di eccellenza a livello internazionale!   Viene asseg...</w:t></w:r></w:p><w:p/><w:p><w:pPr><w:bidi w:val="false"/><w:spacing w:before="240" w:after="240"/></w:pPr><w:hyperlink w:history="1" r:id="rId2godaezy8o_9xpptehfaf"><w:r><w:rPr><w:color w:val="0000FF"/><w:u w:val="single"/><w:rtl w:val="false"/></w:rPr><w:t xml:space="preserve">Scopri di più</w:t></w:r></w:hyperlink></w:p><w:p/><w:p><w:pPr><w:bidi w:val="false"/><w:spacing w:before="240" w:after="240" w:line="276"/><w:jc w:val="left"/></w:pPr><w:hyperlink w:history="1" r:id="rIdzw95oaaqeeoirbv_fyu0-"><w:r><w:rPr><w:b w:val="false"/><w:bCs w:val="false"/><w:i w:val="false"/><w:iCs w:val="false"/><w:color w:val="0000FF"/><w:sz w:val="24"/><w:szCs w:val="24"/><w:u w:val="single"/><w:rtl w:val="false"/></w:rPr><w:t xml:space="preserve"></w:t></w:r></w:hyperlink><w:hyperlink w:history="1" r:id="rIdasd4oxd-nd_dhkx4njikl"><w:r><w:rPr><w:b w:val="false"/><w:bCs w:val="false"/><w:i w:val="false"/><w:iCs w:val="false"/><w:color w:val="0000FF"/><w:sz w:val="24"/><w:szCs w:val="24"/><w:u w:val="single"/><w:rtl w:val="false"/></w:rPr><w:t xml:space="preserve"></w:t></w:r></w:hyperlink></w:p><w:p/><w:p><w:pPr><w:pStyle w:val="3"/><w:pStyle w:val="Heading3"/><w:bidi w:val="false"/><w:spacing w:before="240" w:after="120"/></w:pPr><w:bookmarkStart w:name="_Toc_Turismo_esperienziale_in_Sicilia_1788332837478" w:id="1"/><w:r><w:rPr><w:b w:val="false"/><w:bCs w:val="false"/><w:i w:val="false"/><w:iCs w:val="false"/><w:color w:val="000000"/><w:sz w:val="24"/><w:szCs w:val="24"/><w:rtl w:val="false"/></w:rPr><w:t xml:space="preserve">Turismo esperienziale in Sicilia</w:t></w:r><w:bookmarkEnd w:id="1"/></w:p><w:p/><w:p><w:pPr><w:bidi w:val="false"/><w:spacing w:before="240" w:after="240" w:line="276"/><w:jc w:val="left"/></w:pPr><w:r><w:rPr><w:b w:val="false"/><w:bCs w:val="false"/><w:i w:val="false"/><w:iCs w:val="false"/><w:color w:val="000000"/><w:sz w:val="24"/><w:szCs w:val="24"/><w:rtl w:val="false"/></w:rPr><w:t xml:space="preserve">Per molti &quot;viaggiare&quot; non vuol dire solo sdraiarsi su una spiaggia, visitare un sito turistico o passeggiare per un museo. Ch...</w:t></w:r></w:p><w:p/><w:p><w:pPr><w:bidi w:val="false"/><w:spacing w:before="240" w:after="240"/></w:pPr><w:hyperlink w:history="1" r:id="rIdm_i985xqc2whkegoqx2bm"><w:r><w:rPr><w:color w:val="0000FF"/><w:u w:val="single"/><w:rtl w:val="false"/></w:rPr><w:t xml:space="preserve">Scopri di più</w:t></w:r></w:hyperlink></w:p><w:p/><w:p><w:pPr><w:bidi w:val="false"/><w:spacing w:before="240" w:after="240" w:line="276"/><w:jc w:val="left"/></w:pPr><w:hyperlink w:history="1" r:id="rId86itfwgdgx1iiyrmu4bcp"><w:r><w:rPr><w:b w:val="false"/><w:bCs w:val="false"/><w:i w:val="false"/><w:iCs w:val="false"/><w:color w:val="0000FF"/><w:sz w:val="24"/><w:szCs w:val="24"/><w:u w:val="single"/><w:rtl w:val="false"/></w:rPr><w:t xml:space="preserve"></w:t></w:r></w:hyperlink><w:hyperlink w:history="1" r:id="rIdn8_bd_7yvasjd5564qf04"><w:r><w:rPr><w:b w:val="false"/><w:bCs w:val="false"/><w:i w:val="false"/><w:iCs w:val="false"/><w:color w:val="0000FF"/><w:sz w:val="24"/><w:szCs w:val="24"/><w:u w:val="single"/><w:rtl w:val="false"/></w:rPr><w:t xml:space="preserve"></w:t></w:r></w:hyperlink></w:p><w:p/><w:p><w:pPr><w:pStyle w:val="3"/><w:pStyle w:val="Heading3"/><w:bidi w:val="false"/><w:spacing w:before="240" w:after="120"/></w:pPr><w:bookmarkStart w:name="_Toc_Cosa_vuol_dire_Luxury_Villas_1788332837478" w:id="1"/><w:r><w:rPr><w:b w:val="false"/><w:bCs w:val="false"/><w:i w:val="false"/><w:iCs w:val="false"/><w:color w:val="000000"/><w:sz w:val="24"/><w:szCs w:val="24"/><w:rtl w:val="false"/></w:rPr><w:t xml:space="preserve">Cosa vuol dire Luxury Villas?</w:t></w:r><w:bookmarkEnd w:id="1"/></w:p><w:p/><w:p><w:pPr><w:bidi w:val="false"/><w:spacing w:before="240" w:after="240" w:line="276"/><w:jc w:val="left"/></w:pPr><w:r><w:rPr><w:b w:val="false"/><w:bCs w:val="false"/><w:i w:val="false"/><w:iCs w:val="false"/><w:color w:val="000000"/><w:sz w:val="24"/><w:szCs w:val="24"/><w:rtl w:val="false"/></w:rPr><w:t xml:space="preserve">Per un viaggio indimenticabile ed esclusivo in Sicilia la​ Collezione Geocharme​ offre diverse alternative: oltre agli Ho...</w:t></w:r></w:p><w:p/><w:p><w:pPr><w:bidi w:val="false"/><w:spacing w:before="240" w:after="240"/></w:pPr><w:hyperlink w:history="1" r:id="rIdnhthyxuil7jzxaanatc34"><w:r><w:rPr><w:color w:val="0000FF"/><w:u w:val="single"/><w:rtl w:val="false"/></w:rPr><w:t xml:space="preserve">Scopri di più</w:t></w:r></w:hyperlink></w:p><w:p/><w:p><w:pPr><w:bidi w:val="false"/><w:spacing w:before="240" w:after="240" w:line="276"/><w:jc w:val="left"/></w:pPr><w:hyperlink w:history="1" r:id="rIdnf2rjn8hnmc4kgc5tyydx"><w:r><w:rPr><w:b w:val="false"/><w:bCs w:val="false"/><w:i w:val="false"/><w:iCs w:val="false"/><w:color w:val="0000FF"/><w:sz w:val="24"/><w:szCs w:val="24"/><w:u w:val="single"/><w:rtl w:val="false"/></w:rPr><w:t xml:space="preserve"></w:t></w:r></w:hyperlink><w:hyperlink w:history="1" r:id="rIdh--rpwzt4xdvx_zoihwda"><w:r><w:rPr><w:b w:val="false"/><w:bCs w:val="false"/><w:i w:val="false"/><w:iCs w:val="false"/><w:color w:val="0000FF"/><w:sz w:val="24"/><w:szCs w:val="24"/><w:u w:val="single"/><w:rtl w:val="false"/></w:rPr><w:t xml:space="preserve"></w:t></w:r></w:hyperlink></w:p><w:p/><w:p><w:pPr><w:pStyle w:val="3"/><w:pStyle w:val="Heading3"/><w:bidi w:val="false"/><w:spacing w:before="240" w:after="120"/></w:pPr><w:bookmarkStart w:name="_Toc_Un_connubio_perfetto_tra_natura_e_lusso_1788332837479" w:id="1"/><w:r><w:rPr><w:b w:val="false"/><w:bCs w:val="false"/><w:i w:val="false"/><w:iCs w:val="false"/><w:color w:val="000000"/><w:sz w:val="24"/><w:szCs w:val="24"/><w:rtl w:val="false"/></w:rPr><w:t xml:space="preserve">Un connubio perfetto tra natura e lusso</w:t></w:r><w:bookmarkEnd w:id="1"/></w:p><w:p/><w:p><w:pPr><w:bidi w:val="false"/><w:spacing w:before="240" w:after="240" w:line="276"/><w:jc w:val="left"/></w:pPr><w:r><w:rPr><w:b w:val="false"/><w:bCs w:val="false"/><w:i w:val="false"/><w:iCs w:val="false"/><w:color w:val="000000"/><w:sz w:val="24"/><w:szCs w:val="24"/><w:rtl w:val="false"/></w:rPr><w:t xml:space="preserve">Menfi, per il ventinovesimo anno consecutivo, ha ricevuto il prestigioso riconoscimento della Bandiera Blu 2025, confermando ...</w:t></w:r></w:p><w:p/><w:p><w:pPr><w:bidi w:val="false"/><w:spacing w:before="240" w:after="240"/></w:pPr><w:hyperlink w:history="1" r:id="rId61kyrnxxm5vtygv9ou-yo"><w:r><w:rPr><w:color w:val="0000FF"/><w:u w:val="single"/><w:rtl w:val="false"/></w:rPr><w:t xml:space="preserve">Scopri di più</w:t></w:r></w:hyperlink></w:p><w:p/><w:p><w:pPr><w:bidi w:val="false"/><w:spacing w:before="240" w:after="240" w:line="276"/><w:jc w:val="left"/></w:pPr><w:hyperlink w:history="1" r:id="rIdxpcqrofmvcbyulnmh5gvc"><w:r><w:rPr><w:b w:val="false"/><w:bCs w:val="false"/><w:i w:val="false"/><w:iCs w:val="false"/><w:color w:val="0000FF"/><w:sz w:val="24"/><w:szCs w:val="24"/><w:u w:val="single"/><w:rtl w:val="false"/></w:rPr><w:t xml:space="preserve"></w:t></w:r></w:hyperlink><w:hyperlink w:history="1" r:id="rId3evh9k2nureq7pdspkd51"><w:r><w:rPr><w:b w:val="false"/><w:bCs w:val="false"/><w:i w:val="false"/><w:iCs w:val="false"/><w:color w:val="0000FF"/><w:sz w:val="24"/><w:szCs w:val="24"/><w:u w:val="single"/><w:rtl w:val="false"/></w:rPr><w:t xml:space="preserve"></w:t></w:r></w:hyperlink></w:p><w:p/><w:p><w:pPr><w:pStyle w:val="3"/><w:pStyle w:val="Heading3"/><w:bidi w:val="false"/><w:spacing w:before="240" w:after="120"/></w:pPr><w:bookmarkStart w:name="_Toc_Perch_affittare_una_villa_con_piscina_in_1788332837479" w:id="1"/><w:r><w:rPr><w:b w:val="false"/><w:bCs w:val="false"/><w:i w:val="false"/><w:iCs w:val="false"/><w:color w:val="000000"/><w:sz w:val="24"/><w:szCs w:val="24"/><w:rtl w:val="false"/></w:rPr><w:t xml:space="preserve">Perché affittare una villa con piscina in Sicilia</w:t></w:r><w:bookmarkEnd w:id="1"/></w:p><w:p/><w:p><w:pPr><w:bidi w:val="false"/><w:spacing w:before="240" w:after="240" w:line="276"/><w:jc w:val="left"/></w:pPr><w:r><w:rPr><w:b w:val="false"/><w:bCs w:val="false"/><w:i w:val="false"/><w:iCs w:val="false"/><w:color w:val="000000"/><w:sz w:val="24"/><w:szCs w:val="24"/><w:rtl w:val="false"/></w:rPr><w:t xml:space="preserve">Per rendere una vacanza esclusiva davvero indimenticabile l’alloggio fa la differenza La Sicilia è una terra me...</w:t></w:r></w:p><w:p/><w:p><w:pPr><w:bidi w:val="false"/><w:spacing w:before="240" w:after="240"/></w:pPr><w:hyperlink w:history="1" r:id="rIdddgbcrsvigzqzw-2lifrp"><w:r><w:rPr><w:color w:val="0000FF"/><w:u w:val="single"/><w:rtl w:val="false"/></w:rPr><w:t xml:space="preserve">Scopri di più</w:t></w:r></w:hyperlink></w:p><w:p/><w:p><w:pPr><w:bidi w:val="false"/><w:spacing w:before="240" w:after="240" w:line="276"/><w:jc w:val="left"/></w:pPr><w:hyperlink w:history="1" r:id="rIdevku32lbzjldtqz_fj9tq"><w:r><w:rPr><w:b w:val="false"/><w:bCs w:val="false"/><w:i w:val="false"/><w:iCs w:val="false"/><w:color w:val="0000FF"/><w:sz w:val="24"/><w:szCs w:val="24"/><w:u w:val="single"/><w:rtl w:val="false"/></w:rPr><w:t xml:space="preserve"></w:t></w:r></w:hyperlink><w:hyperlink w:history="1" r:id="rIdwsh6rahzbf3uidccpun-r"><w:r><w:rPr><w:b w:val="false"/><w:bCs w:val="false"/><w:i w:val="false"/><w:iCs w:val="false"/><w:color w:val="0000FF"/><w:sz w:val="24"/><w:szCs w:val="24"/><w:u w:val="single"/><w:rtl w:val="false"/></w:rPr><w:t xml:space="preserve"></w:t></w:r></w:hyperlink></w:p><w:p/><w:p><w:pPr><w:pStyle w:val="3"/><w:pStyle w:val="Heading3"/><w:bidi w:val="false"/><w:spacing w:before="240" w:after="120"/></w:pPr><w:bookmarkStart w:name="_Toc_Vacanza_in_una_Farm_in_Sicilia_1788332837479" w:id="1"/><w:r><w:rPr><w:b w:val="false"/><w:bCs w:val="false"/><w:i w:val="false"/><w:iCs w:val="false"/><w:color w:val="000000"/><w:sz w:val="24"/><w:szCs w:val="24"/><w:rtl w:val="false"/></w:rPr><w:t xml:space="preserve">Vacanza in una Farm in Sicilia</w:t></w:r><w:bookmarkEnd w:id="1"/></w:p><w:p/><w:p><w:pPr><w:bidi w:val="false"/><w:spacing w:before="240" w:after="240" w:line="276"/><w:jc w:val="left"/></w:pPr><w:r><w:rPr><w:b w:val="false"/><w:bCs w:val="false"/><w:i w:val="false"/><w:iCs w:val="false"/><w:color w:val="000000"/><w:sz w:val="24"/><w:szCs w:val="24"/><w:rtl w:val="false"/></w:rPr><w:t xml:space="preserve">Se sogni una vacanza lontano dal caos delle città, immerso nella natura e all&apos;insegna della tranquillità, un so...</w:t></w:r></w:p><w:p/><w:p><w:pPr><w:bidi w:val="false"/><w:spacing w:before="240" w:after="240"/></w:pPr><w:hyperlink w:history="1" r:id="rId8_bxc5n5tkzho_imo2gmn"><w:r><w:rPr><w:color w:val="0000FF"/><w:u w:val="single"/><w:rtl w:val="false"/></w:rPr><w:t xml:space="preserve">Scopri di più</w:t></w:r></w:hyperlink></w:p><w:p/><w:p><w:pPr><w:bidi w:val="false"/><w:spacing w:before="240" w:after="240" w:line="276"/><w:jc w:val="left"/></w:pPr><w:hyperlink w:history="1" r:id="rIdcogitwq16o3oood8khewv"><w:r><w:rPr><w:b w:val="false"/><w:bCs w:val="false"/><w:i w:val="false"/><w:iCs w:val="false"/><w:color w:val="0000FF"/><w:sz w:val="24"/><w:szCs w:val="24"/><w:u w:val="single"/><w:rtl w:val="false"/></w:rPr><w:t xml:space="preserve"></w:t></w:r></w:hyperlink><w:hyperlink w:history="1" r:id="rIdbkxddeu9giinfgtytrqot"><w:r><w:rPr><w:b w:val="false"/><w:bCs w:val="false"/><w:i w:val="false"/><w:iCs w:val="false"/><w:color w:val="0000FF"/><w:sz w:val="24"/><w:szCs w:val="24"/><w:u w:val="single"/><w:rtl w:val="false"/></w:rPr><w:t xml:space="preserve"></w:t></w:r></w:hyperlink></w:p><w:p/><w:p><w:pPr><w:pStyle w:val="3"/><w:pStyle w:val="Heading3"/><w:bidi w:val="false"/><w:spacing w:before="240" w:after="120"/></w:pPr><w:bookmarkStart w:name="_Toc_Itinerari_artisticoculturali_in_Sicilia_1788332837479" w:id="1"/><w:r><w:rPr><w:b w:val="false"/><w:bCs w:val="false"/><w:i w:val="false"/><w:iCs w:val="false"/><w:color w:val="000000"/><w:sz w:val="24"/><w:szCs w:val="24"/><w:rtl w:val="false"/></w:rPr><w:t xml:space="preserve">Itinerari artistico-culturali in Sicilia</w:t></w:r><w:bookmarkEnd w:id="1"/></w:p><w:p/><w:p><w:pPr><w:bidi w:val="false"/><w:spacing w:before="240" w:after="240" w:line="276"/><w:jc w:val="left"/></w:pPr><w:r><w:rPr><w:b w:val="false"/><w:bCs w:val="false"/><w:i w:val="false"/><w:iCs w:val="false"/><w:color w:val="000000"/><w:sz w:val="24"/><w:szCs w:val="24"/><w:rtl w:val="false"/></w:rPr><w:t xml:space="preserve">Le luxury villas della Collezione Geocharme non solo si trovano a pochi passi dal mare e da spiagge incontaminate, ma si trov...</w:t></w:r></w:p><w:p/><w:p><w:pPr><w:bidi w:val="false"/><w:spacing w:before="240" w:after="240"/></w:pPr><w:hyperlink w:history="1" r:id="rIdod2smheqr0rirmhodg2fg"><w:r><w:rPr><w:color w:val="0000FF"/><w:u w:val="single"/><w:rtl w:val="false"/></w:rPr><w:t xml:space="preserve">Scopri di più</w:t></w:r></w:hyperlink></w:p><w:p/><w:p><w:pPr><w:bidi w:val="false"/><w:spacing w:before="240" w:after="240" w:line="276"/><w:jc w:val="left"/></w:pPr><w:hyperlink w:history="1" r:id="rId4de9giz6yafivu6hlyuoa"><w:r><w:rPr><w:b w:val="false"/><w:bCs w:val="false"/><w:i w:val="false"/><w:iCs w:val="false"/><w:color w:val="0000FF"/><w:sz w:val="24"/><w:szCs w:val="24"/><w:u w:val="single"/><w:rtl w:val="false"/></w:rPr><w:t xml:space="preserve"></w:t></w:r></w:hyperlink><w:hyperlink w:history="1" r:id="rIdmarvtgnqyovhqry6p8yp9"><w:r><w:rPr><w:b w:val="false"/><w:bCs w:val="false"/><w:i w:val="false"/><w:iCs w:val="false"/><w:color w:val="0000FF"/><w:sz w:val="24"/><w:szCs w:val="24"/><w:u w:val="single"/><w:rtl w:val="false"/></w:rPr><w:t xml:space="preserve"></w:t></w:r></w:hyperlink></w:p><w:p/><w:p><w:pPr><w:pStyle w:val="3"/><w:pStyle w:val="Heading3"/><w:bidi w:val="false"/><w:spacing w:before="240" w:after="120"/></w:pPr><w:bookmarkStart w:name="_Toc_Soggiornare_in_una_Luxury_Villa_tra_Seli_1788332837479" w:id="1"/><w:r><w:rPr><w:b w:val="false"/><w:bCs w:val="false"/><w:i w:val="false"/><w:iCs w:val="false"/><w:color w:val="000000"/><w:sz w:val="24"/><w:szCs w:val="24"/><w:rtl w:val="false"/></w:rPr><w:t xml:space="preserve">Soggiornare in una Luxury Villa tra Selinunte e Menfi</w:t></w:r><w:bookmarkEnd w:id="1"/></w:p><w:p/><w:p><w:pPr><w:bidi w:val="false"/><w:spacing w:before="240" w:after="240" w:line="276"/><w:jc w:val="left"/></w:pPr><w:r><w:rPr><w:b w:val="false"/><w:bCs w:val="false"/><w:i w:val="false"/><w:iCs w:val="false"/><w:color w:val="000000"/><w:sz w:val="24"/><w:szCs w:val="24"/><w:rtl w:val="false"/></w:rPr><w:t xml:space="preserve">C’è una Sicilia che si rivela solo a pochi. Una terra di silenzi dorati, aria profumata di agrumi, vigneti che s...</w:t></w:r></w:p><w:p/><w:p><w:pPr><w:bidi w:val="false"/><w:spacing w:before="240" w:after="240"/></w:pPr><w:hyperlink w:history="1" r:id="rId8ticozjlepo6mchmxrgct"><w:r><w:rPr><w:color w:val="0000FF"/><w:u w:val="single"/><w:rtl w:val="false"/></w:rPr><w:t xml:space="preserve">Scopri di più</w:t></w:r></w:hyperlink></w:p><w:p/><w:p><w:pPr><w:bidi w:val="false"/><w:spacing w:before="240" w:after="240" w:line="276"/><w:jc w:val="left"/></w:pPr><w:hyperlink w:history="1" r:id="rIdwzspjss143ecpsk6itdsp"><w:r><w:rPr><w:b w:val="false"/><w:bCs w:val="false"/><w:i w:val="false"/><w:iCs w:val="false"/><w:color w:val="0000FF"/><w:sz w:val="24"/><w:szCs w:val="24"/><w:u w:val="single"/><w:rtl w:val="false"/></w:rPr><w:t xml:space="preserve"></w:t></w:r></w:hyperlink><w:hyperlink w:history="1" r:id="rIdls3ztj_icofzko9nbuefh"><w:r><w:rPr><w:b w:val="false"/><w:bCs w:val="false"/><w:i w:val="false"/><w:iCs w:val="false"/><w:color w:val="0000FF"/><w:sz w:val="24"/><w:szCs w:val="24"/><w:u w:val="single"/><w:rtl w:val="false"/></w:rPr><w:t xml:space="preserve"></w:t></w:r></w:hyperlink></w:p><w:p/><w:p><w:pPr><w:pStyle w:val="3"/><w:pStyle w:val="Heading3"/><w:bidi w:val="false"/><w:spacing w:before="240" w:after="120"/></w:pPr><w:bookmarkStart w:name="_Toc_Servizi_esclusivi_in_una_Luxury_Villa_1788332837479" w:id="1"/><w:r><w:rPr><w:b w:val="false"/><w:bCs w:val="false"/><w:i w:val="false"/><w:iCs w:val="false"/><w:color w:val="000000"/><w:sz w:val="24"/><w:szCs w:val="24"/><w:rtl w:val="false"/></w:rPr><w:t xml:space="preserve">Servizi esclusivi in una Luxury Villa</w:t></w:r><w:bookmarkEnd w:id="1"/></w:p><w:p/><w:p><w:pPr><w:bidi w:val="false"/><w:spacing w:before="240" w:after="240" w:line="276"/><w:jc w:val="left"/></w:pPr><w:r><w:rPr><w:b w:val="false"/><w:bCs w:val="false"/><w:i w:val="false"/><w:iCs w:val="false"/><w:color w:val="000000"/><w:sz w:val="24"/><w:szCs w:val="24"/><w:rtl w:val="false"/></w:rPr><w:t xml:space="preserve">Immagina di svegliarti al mattino in una villa elegante, circondata da un giardino lussureggiante, con la possibilit&amp;agr...</w:t></w:r></w:p><w:p/><w:p><w:pPr><w:bidi w:val="false"/><w:spacing w:before="240" w:after="240"/></w:pPr><w:hyperlink w:history="1" r:id="rIdanmm9fw7wxr00fuxoqbwp"><w:r><w:rPr><w:color w:val="0000FF"/><w:u w:val="single"/><w:rtl w:val="false"/></w:rPr><w:t xml:space="preserve">Scopri di più</w:t></w:r></w:hyperlink></w:p><w:p/><w:p><w:pPr><w:bidi w:val="false"/><w:spacing w:before="240" w:after="240" w:line="276"/><w:jc w:val="left"/></w:pPr><w:hyperlink w:history="1" r:id="rIdzak3vzksutgajrldfmxf9"><w:r><w:rPr><w:b w:val="false"/><w:bCs w:val="false"/><w:i w:val="false"/><w:iCs w:val="false"/><w:color w:val="0000FF"/><w:sz w:val="24"/><w:szCs w:val="24"/><w:u w:val="single"/><w:rtl w:val="false"/></w:rPr><w:t xml:space="preserve"></w:t></w:r></w:hyperlink><w:hyperlink w:history="1" r:id="rIdf14ql4yujskuppeyrgify"><w:r><w:rPr><w:b w:val="false"/><w:bCs w:val="false"/><w:i w:val="false"/><w:iCs w:val="false"/><w:color w:val="0000FF"/><w:sz w:val="24"/><w:szCs w:val="24"/><w:u w:val="single"/><w:rtl w:val="false"/></w:rPr><w:t xml:space="preserve"></w:t></w:r></w:hyperlink></w:p><w:p/><w:p><w:pPr><w:pStyle w:val="3"/><w:pStyle w:val="Heading3"/><w:bidi w:val="false"/><w:spacing w:before="240" w:after="120"/></w:pPr><w:bookmarkStart w:name="_Toc_Ville_di_lusso_in_Sicilia_idee_per_vacan_1788332837479" w:id="1"/><w:r><w:rPr><w:b w:val="false"/><w:bCs w:val="false"/><w:i w:val="false"/><w:iCs w:val="false"/><w:color w:val="000000"/><w:sz w:val="24"/><w:szCs w:val="24"/><w:rtl w:val="false"/></w:rPr><w:t xml:space="preserve">Ville di lusso in Sicilia: idee per vacanze esclusive</w:t></w:r><w:bookmarkEnd w:id="1"/></w:p><w:p/><w:p><w:pPr><w:bidi w:val="false"/><w:spacing w:before="240" w:after="240" w:line="276"/><w:jc w:val="left"/></w:pPr><w:r><w:rPr><w:b w:val="false"/><w:bCs w:val="false"/><w:i w:val="false"/><w:iCs w:val="false"/><w:color w:val="000000"/><w:sz w:val="24"/><w:szCs w:val="24"/><w:rtl w:val="false"/></w:rPr><w:t xml:space="preserve">Ville di lusso in Sicilia​ immerse in mezzo alla natura, dotate di ogni comfort e dove l’atmosfera rilassante la fa d...</w:t></w:r></w:p><w:p/><w:p><w:pPr><w:bidi w:val="false"/><w:spacing w:before="240" w:after="240"/></w:pPr><w:hyperlink w:history="1" r:id="rIdfpmpzakp3z6qt8ohu5sjs"><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53cg3_mbjvgjc_ed_ky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eiavc9vvmn3apzb3zrf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4nwwhu8qj6_tf1pa3qb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isihb23elvjwy9nj1vn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q-hcpttazbikbohpfus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vo2xzam2b1h83urqzys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njlxwf_hv55sxko6li6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lxzxe_2udofmvxdnpo02"><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umwmi7kgjca_etje4tt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_zrrpjddvnecc2ybufwx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pukkueqhry1qvrwdbnbe"><w:r><w:rPr><w:b w:val="false"/><w:bCs w:val="false"/><w:i w:val="false"/><w:iCs w:val="false"/><w:color w:val="0000FF"/><w:sz w:val="24"/><w:szCs w:val="24"/><w:u w:val="single"/><w:rtl w:val="false"/></w:rPr><w:t xml:space="preserve"></w:t></w:r></w:hyperlink></w:p><w:p/><w:p><w:pPr><w:bidi w:val="false"/><w:spacing w:before="240" w:after="240" w:line="276"/><w:jc w:val="left"/></w:pPr><w:hyperlink w:history="1" r:id="rId-qp19s_rirm3ntuqzpi0_"><w:r><w:rPr><w:b w:val="false"/><w:bCs w:val="false"/><w:i w:val="false"/><w:iCs w:val="false"/><w:color w:val="0000FF"/><w:sz w:val="24"/><w:szCs w:val="24"/><w:u w:val="single"/><w:rtl w:val="false"/></w:rPr><w:t xml:space="preserve"></w:t></w:r></w:hyperlink></w:p><w:p/><w:p><w:pPr><w:bidi w:val="false"/><w:spacing w:before="240" w:after="240" w:line="276"/><w:jc w:val="left"/></w:pPr><w:hyperlink w:history="1" r:id="rIdweqozscifpmkjncmypu3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yrl_stbibjuniynbcdo0"><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 le news e gli eventi sul sito di Pietra D&apos;Acqua a Scicli</w:t></w:r></w:p><w:p/><w:p><w:pPr><w:pBdr><w:left w:val="single" w:color="AAAAAA" w:sz="3"/></w:pBdr><w:bidi w:val="false"/><w:spacing w:before="240" w:after="240"/><w:ind w:left="720"/></w:pPr><w:r><w:rPr><w:i/><w:iCs/><w:color w:val="000000"/><w:sz w:val="24"/><w:szCs w:val="24"/><w:rtl w:val="false"/></w:rPr><w:t xml:space="preserve">**Meta Description**: Per il tuo soggiorno vicino Modica scegli Pietra d&apos;Acqua Natural Retreat &amp; Spa. Scopri news ed eventi e prenota a Scicli!</w:t></w:r></w:p><w:p/><w:p><w:pPr><w:pBdr><w:left w:val="single" w:color="AAAAAA" w:sz="3"/></w:pBdr><w:bidi w:val="false"/><w:spacing w:before="240" w:after="240"/><w:ind w:left="720"/></w:pPr><w:r><w:rPr><w:i/><w:iCs/><w:color w:val="000000"/><w:sz w:val="24"/><w:szCs w:val="24"/><w:rtl w:val="false"/></w:rPr><w:t xml:space="preserve">**URL**: https://www.geocharme.it/news-eventi-pietra-dacqua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rnwu4ktuvqflbgqpctk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jj39tu8whsiiigvkhkb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31dipfuytok5hm9vc7u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fbdcbiwqi3agyim6by8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gfd-gdtoicjxlq9qtw5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nsb0jtcvwj8ipdjolxn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sq2nuyrl6ix9feozf7_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vn_vscq8vnplhhq7xdr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bbh6rbzriajdb7_khuix"><w:r><w:rPr><w:b w:val="false"/><w:bCs w:val="false"/><w:i w:val="false"/><w:iCs w:val="false"/><w:color w:val="0000FF"/><w:sz w:val="24"/><w:szCs w:val="24"/><w:u w:val="single"/><w:rtl w:val="false"/></w:rPr><w:t xml:space="preserve">Araja Villa &amp; Suite</w:t></w:r></w:hyperlink></w:p><w:p/><w:p><w:pPr><w:bidi w:val="false"/><w:spacing w:before="240" w:after="240"/></w:pPr><w:hyperlink w:history="1" r:id="rIdptxdu1rcyldac_oylhqem"><w:r><w:rPr><w:color w:val="0000FF"/><w:u w:val="single"/><w:rtl w:val="false"/></w:rPr><w:t xml:space="preserve">Contattaci</w:t></w:r></w:hyperlink></w:p><w:p/><w:p><w:pPr><w:bidi w:val="false"/><w:spacing w:before="240" w:after="240" w:line="276"/><w:jc w:val="left"/></w:pPr><w:hyperlink w:history="1" r:id="rIdl1z6ytsqulqsjboup1ozw"><w:r><w:rPr><w:b w:val="false"/><w:bCs w:val="false"/><w:i w:val="false"/><w:iCs w:val="false"/><w:color w:val="0000FF"/><w:sz w:val="24"/><w:szCs w:val="24"/><w:u w:val="single"/><w:rtl w:val="false"/></w:rPr><w:t xml:space="preserve"></w:t></w:r></w:hyperlink><w:hyperlink w:history="1" r:id="rId08plccetemiro929hgxrs"><w:r><w:rPr><w:b w:val="false"/><w:bCs w:val="false"/><w:i w:val="false"/><w:iCs w:val="false"/><w:color w:val="0000FF"/><w:sz w:val="24"/><w:szCs w:val="24"/><w:u w:val="single"/><w:rtl w:val="false"/></w:rPr><w:t xml:space="preserve"></w:t></w:r></w:hyperlink></w:p><w:p/><w:p><w:pPr><w:bidi w:val="false"/><w:spacing w:before="240" w:after="240" w:line="276"/><w:jc w:val="left"/></w:pPr><w:hyperlink w:history="1" r:id="rIdvam09tkuqjny0dtvtfpr3"><w:r><w:rPr><w:b w:val="false"/><w:bCs w:val="false"/><w:i w:val="false"/><w:iCs w:val="false"/><w:color w:val="0000FF"/><w:sz w:val="24"/><w:szCs w:val="24"/><w:u w:val="single"/><w:rtl w:val="false"/></w:rPr><w:t xml:space="preserve"></w:t></w:r></w:hyperlink></w:p><w:p/><w:p><w:pPr><w:bidi w:val="false"/><w:spacing w:before="240" w:after="240" w:line="276"/><w:jc w:val="left"/></w:pPr><w:hyperlink w:history="1" r:id="rIdwqwfkg--cgiursn5tuh7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76qgevuizqe4y4gfcib5"><w:r><w:rPr><w:b w:val="false"/><w:bCs w:val="false"/><w:i w:val="false"/><w:iCs w:val="false"/><w:color w:val="0000FF"/><w:sz w:val="24"/><w:szCs w:val="24"/><w:u w:val="single"/><w:rtl w:val="false"/></w:rPr><w:t xml:space="preserve">EN</w:t></w:r></w:hyperlink></w:p><w:p/><w:p><w:pPr><w:bidi w:val="false"/><w:spacing w:before="240" w:after="240" w:line="276"/><w:jc w:val="left"/></w:pPr><w:hyperlink w:history="1" r:id="rIdhr2ha_atgvjadvodxpbm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lvj0xouhhyjvizu2jr2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6n-jgvihfrudwv4ihk6o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oxndbnti1gtgtihyfe8t"><w:r><w:rPr><w:b w:val="false"/><w:bCs w:val="false"/><w:i w:val="false"/><w:iCs w:val="false"/><w:color w:val="0000FF"/><w:sz w:val="24"/><w:szCs w:val="24"/><w:u w:val="single"/><w:rtl w:val="false"/></w:rPr><w:t xml:space="preserve">Resort</w:t></w:r></w:hyperlink><w:hyperlink w:history="1" r:id="rIdaky1smlpfih6wdcaagks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bsgvof2jijojzt0frpwn"><w:r><w:rPr><w:b w:val="false"/><w:bCs w:val="false"/><w:i w:val="false"/><w:iCs w:val="false"/><w:color w:val="0000FF"/><w:sz w:val="24"/><w:szCs w:val="24"/><w:u w:val="single"/><w:rtl w:val="false"/></w:rPr><w:t xml:space="preserve">Camere</w:t></w:r></w:hyperlink><w:hyperlink w:history="1" r:id="rIdbehqnoj6mpuuq9gdvqjk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y7m7q8tco2an5slcraft"><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urseavt_qit5bgcrrr0h7"><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8me_m35uaz6rdlnnxk0gd"><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7oxcsfq-yzqr-koxapj7q"><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f2y-s09mvjwbt8komgbyq"><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ab6zn1lii1h4qqwraph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6bzo-1vlbpgrzcqvhoqo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eszukzsilpkdcjnd49ls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cbystxphshqomi9z8wdf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s_kxf3imsj9klqwjmang0"><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9guukbjtnwlpg9ivxab9j"><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dalamakpoq0voz5q5z5h0"><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b9-xmw0x_d2fky_oroohl"><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swmypwmovxyp8_nr0jqsq"><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kv1cch3psunvjyvran9t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d6wakircvi_j9ekooaje7"><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tcmty5nwayr9atduj2um1"><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cuguwiccxzhc6ui5tf9w"><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auiazfxbvmcxhnhvprz8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zbvnjuiz8k0qsbdreawv"><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7ju141bi3i5crqyvc-tv9"><w:r><w:rPr><w:b w:val="false"/><w:bCs w:val="false"/><w:i w:val="false"/><w:iCs w:val="false"/><w:color w:val="0000FF"/><w:sz w:val="24"/><w:szCs w:val="24"/><w:u w:val="single"/><w:rtl w:val="false"/></w:rPr><w:t xml:space="preserve"></w:t></w:r></w:hyperlink><w:hyperlink w:history="1" r:id="rIdj9qc7-wlhdm3_rpqni7gl"><w:r><w:rPr><w:b w:val="false"/><w:bCs w:val="false"/><w:i w:val="false"/><w:iCs w:val="false"/><w:color w:val="0000FF"/><w:sz w:val="24"/><w:szCs w:val="24"/><w:u w:val="single"/><w:rtl w:val="false"/></w:rPr><w:t xml:space="preserve"></w:t></w:r></w:hyperlink></w:p><w:p/><w:p><w:pPr><w:pStyle w:val="3"/><w:pStyle w:val="Heading3"/><w:bidi w:val="false"/><w:spacing w:before="240" w:after="120"/></w:pPr><w:bookmarkStart w:name="_Toc_Noto_Ragusa_Modica_e_Scicli_1788332837495" w:id="1"/><w:r><w:rPr><w:b w:val="false"/><w:bCs w:val="false"/><w:i w:val="false"/><w:iCs w:val="false"/><w:color w:val="000000"/><w:sz w:val="24"/><w:szCs w:val="24"/><w:rtl w:val="false"/></w:rPr><w:t xml:space="preserve">Noto, Ragusa, Modica e Scicli</w:t></w:r><w:bookmarkEnd w:id="1"/></w:p><w:p/><w:p><w:pPr><w:bidi w:val="false"/><w:spacing w:before="240" w:after="240" w:line="276"/><w:jc w:val="left"/></w:pPr><w:r><w:rPr><w:b w:val="false"/><w:bCs w:val="false"/><w:i w:val="false"/><w:iCs w:val="false"/><w:color w:val="000000"/><w:sz w:val="24"/><w:szCs w:val="24"/><w:rtl w:val="false"/></w:rPr><w:t xml:space="preserve">Uno degli itinerari più belli in Sicilia è il percorso che da Noto porta alla provincia di Ragusa, fino alle su...</w:t></w:r></w:p><w:p/><w:p><w:pPr><w:bidi w:val="false"/><w:spacing w:before="240" w:after="240"/></w:pPr><w:hyperlink w:history="1" r:id="rIdda2cbt8shxsrsbblpgxsm"><w:r><w:rPr><w:color w:val="0000FF"/><w:u w:val="single"/><w:rtl w:val="false"/></w:rPr><w:t xml:space="preserve">Scopri di più</w:t></w:r></w:hyperlink></w:p><w:p/><w:p><w:pPr><w:bidi w:val="false"/><w:spacing w:before="240" w:after="240" w:line="276"/><w:jc w:val="left"/></w:pPr><w:hyperlink w:history="1" r:id="rId56xvk2efdt-1lwwsd5ds2"><w:r><w:rPr><w:b w:val="false"/><w:bCs w:val="false"/><w:i w:val="false"/><w:iCs w:val="false"/><w:color w:val="0000FF"/><w:sz w:val="24"/><w:szCs w:val="24"/><w:u w:val="single"/><w:rtl w:val="false"/></w:rPr><w:t xml:space="preserve"></w:t></w:r></w:hyperlink><w:hyperlink w:history="1" r:id="rIdgo5ha0gwgc61tqlgmrlps"><w:r><w:rPr><w:b w:val="false"/><w:bCs w:val="false"/><w:i w:val="false"/><w:iCs w:val="false"/><w:color w:val="0000FF"/><w:sz w:val="24"/><w:szCs w:val="24"/><w:u w:val="single"/><w:rtl w:val="false"/></w:rPr><w:t xml:space="preserve"></w:t></w:r></w:hyperlink></w:p><w:p/><w:p><w:pPr><w:pStyle w:val="3"/><w:pStyle w:val="Heading3"/><w:bidi w:val="false"/><w:spacing w:before="240" w:after="120"/></w:pPr><w:bookmarkStart w:name="_Toc_Tra_le_Bandiere_Blu_c_Pietra_dAcqua_Spa__1788332837495" w:id="1"/><w:r><w:rPr><w:b w:val="false"/><w:bCs w:val="false"/><w:i w:val="false"/><w:iCs w:val="false"/><w:color w:val="000000"/><w:sz w:val="24"/><w:szCs w:val="24"/><w:rtl w:val="false"/></w:rPr><w:t xml:space="preserve">Tra le Bandiere Blu c’è Pietra d’Acqua Spa Resort</w:t></w:r><w:bookmarkEnd w:id="1"/></w:p><w:p/><w:p><w:pPr><w:bidi w:val="false"/><w:spacing w:before="240" w:after="240" w:line="276"/><w:jc w:val="left"/></w:pPr><w:r><w:rPr><w:b w:val="false"/><w:bCs w:val="false"/><w:i w:val="false"/><w:iCs w:val="false"/><w:color w:val="000000"/><w:sz w:val="24"/><w:szCs w:val="24"/><w:rtl w:val="false"/></w:rPr><w:t xml:space="preserve">Il premio della Bandiera Blu è un riconoscimento di eccellenza a livello internazionale!   Viene asseg...</w:t></w:r></w:p><w:p/><w:p><w:pPr><w:bidi w:val="false"/><w:spacing w:before="240" w:after="240"/></w:pPr><w:hyperlink w:history="1" r:id="rIdafbo15m1qyedp_jdwyi-w"><w:r><w:rPr><w:color w:val="0000FF"/><w:u w:val="single"/><w:rtl w:val="false"/></w:rPr><w:t xml:space="preserve">Scopri di più</w:t></w:r></w:hyperlink></w:p><w:p/><w:p><w:pPr><w:bidi w:val="false"/><w:spacing w:before="240" w:after="240" w:line="276"/><w:jc w:val="left"/></w:pPr><w:hyperlink w:history="1" r:id="rId9-wpwmgfmhmxrubvwtuwo"><w:r><w:rPr><w:b w:val="false"/><w:bCs w:val="false"/><w:i w:val="false"/><w:iCs w:val="false"/><w:color w:val="0000FF"/><w:sz w:val="24"/><w:szCs w:val="24"/><w:u w:val="single"/><w:rtl w:val="false"/></w:rPr><w:t xml:space="preserve"></w:t></w:r></w:hyperlink><w:hyperlink w:history="1" r:id="rId1l8x4ok4dfrb_9mqharvo"><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Pool_Villa_di_Pietra_dAcqua_Spa_Resor_1788332837495" w:id="1"/><w:r><w:rPr><w:b w:val="false"/><w:bCs w:val="false"/><w:i w:val="false"/><w:iCs w:val="false"/><w:color w:val="000000"/><w:sz w:val="24"/><w:szCs w:val="24"/><w:rtl w:val="false"/></w:rPr><w:t xml:space="preserve">La Pool Villa di Pietra d’Acqua Spa Resort</w:t></w:r><w:bookmarkEnd w:id="1"/></w:p><w:p/><w:p><w:pPr><w:bidi w:val="false"/><w:spacing w:before="240" w:after="240" w:line="276"/><w:jc w:val="left"/></w:pPr><w:r><w:rPr><w:b w:val="false"/><w:bCs w:val="false"/><w:i w:val="false"/><w:iCs w:val="false"/><w:color w:val="000000"/><w:sz w:val="24"/><w:szCs w:val="24"/><w:rtl w:val="false"/></w:rPr><w:t xml:space="preserve">C’è un luogo dove il tempo rallenta, il silenzio è dorato e ogni dettaglio racconta eleganza: è la...</w:t></w:r></w:p><w:p/><w:p><w:pPr><w:bidi w:val="false"/><w:spacing w:before="240" w:after="240"/></w:pPr><w:hyperlink w:history="1" r:id="rId9r-0rzeb7fjcyhavjujpc"><w:r><w:rPr><w:color w:val="0000FF"/><w:u w:val="single"/><w:rtl w:val="false"/></w:rPr><w:t xml:space="preserve">Scopri di più</w:t></w:r></w:hyperlink></w:p><w:p/><w:p><w:pPr><w:bidi w:val="false"/><w:spacing w:before="240" w:after="240" w:line="276"/><w:jc w:val="left"/></w:pPr><w:hyperlink w:history="1" r:id="rIdkcyiq2mmku2nr0ql46pbs"><w:r><w:rPr><w:b w:val="false"/><w:bCs w:val="false"/><w:i w:val="false"/><w:iCs w:val="false"/><w:color w:val="0000FF"/><w:sz w:val="24"/><w:szCs w:val="24"/><w:u w:val="single"/><w:rtl w:val="false"/></w:rPr><w:t xml:space="preserve"></w:t></w:r></w:hyperlink><w:hyperlink w:history="1" r:id="rIductsjopc_fihgqfjbb259"><w:r><w:rPr><w:b w:val="false"/><w:bCs w:val="false"/><w:i w:val="false"/><w:iCs w:val="false"/><w:color w:val="0000FF"/><w:sz w:val="24"/><w:szCs w:val="24"/><w:u w:val="single"/><w:rtl w:val="false"/></w:rPr><w:t xml:space="preserve"></w:t></w:r></w:hyperlink></w:p><w:p/><w:p><w:pPr><w:pStyle w:val="3"/><w:pStyle w:val="Heading3"/><w:bidi w:val="false"/><w:spacing w:before="240" w:after="120"/></w:pPr><w:bookmarkStart w:name="_Toc_Una_vacanza_in_Sicilia_per_staccare_la_s_1788332837495" w:id="1"/><w:r><w:rPr><w:b w:val="false"/><w:bCs w:val="false"/><w:i w:val="false"/><w:iCs w:val="false"/><w:color w:val="000000"/><w:sz w:val="24"/><w:szCs w:val="24"/><w:rtl w:val="false"/></w:rPr><w:t xml:space="preserve">Una vacanza in Sicilia per “staccare la spina”</w:t></w:r><w:bookmarkEnd w:id="1"/></w:p><w:p/><w:p><w:pPr><w:bidi w:val="false"/><w:spacing w:before="240" w:after="240" w:line="276"/><w:jc w:val="left"/></w:pPr><w:r><w:rPr><w:b w:val="false"/><w:bCs w:val="false"/><w:i w:val="false"/><w:iCs w:val="false"/><w:color w:val="000000"/><w:sz w:val="24"/><w:szCs w:val="24"/><w:rtl w:val="false"/></w:rPr><w:t xml:space="preserve">Viviamo in un tempo che corre veloce: notifiche continue, giornate piene, mente sempre attiva. Lo stress moderno non è...</w:t></w:r></w:p><w:p/><w:p><w:pPr><w:bidi w:val="false"/><w:spacing w:before="240" w:after="240"/></w:pPr><w:hyperlink w:history="1" r:id="rIdjzvd13kstfxuzvjwx7kgn"><w:r><w:rPr><w:color w:val="0000FF"/><w:u w:val="single"/><w:rtl w:val="false"/></w:rPr><w:t xml:space="preserve">Scopri di più</w:t></w:r></w:hyperlink></w:p><w:p/><w:p><w:pPr><w:bidi w:val="false"/><w:spacing w:before="240" w:after="240" w:line="276"/><w:jc w:val="left"/></w:pPr><w:hyperlink w:history="1" r:id="rIdige2of6qipduwpisaogmv"><w:r><w:rPr><w:b w:val="false"/><w:bCs w:val="false"/><w:i w:val="false"/><w:iCs w:val="false"/><w:color w:val="0000FF"/><w:sz w:val="24"/><w:szCs w:val="24"/><w:u w:val="single"/><w:rtl w:val="false"/></w:rPr><w:t xml:space="preserve"></w:t></w:r></w:hyperlink><w:hyperlink w:history="1" r:id="rId4bpc1ftow2znvkaqp30mg"><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Biologico_a_Colazione_1788332837495" w:id="1"/><w:r><w:rPr><w:b w:val="false"/><w:bCs w:val="false"/><w:i w:val="false"/><w:iCs w:val="false"/><w:color w:val="000000"/><w:sz w:val="24"/><w:szCs w:val="24"/><w:rtl w:val="false"/></w:rPr><w:t xml:space="preserve">Il Biologico a Colazione</w:t></w:r><w:bookmarkEnd w:id="1"/></w:p><w:p/><w:p><w:pPr><w:bidi w:val="false"/><w:spacing w:before="240" w:after="240" w:line="276"/><w:jc w:val="left"/></w:pPr><w:r><w:rPr><w:b w:val="false"/><w:bCs w:val="false"/><w:i w:val="false"/><w:iCs w:val="false"/><w:color w:val="000000"/><w:sz w:val="24"/><w:szCs w:val="24"/><w:rtl w:val="false"/></w:rPr><w:t xml:space="preserve">La Colazione in hotel è un momento importante della giornata! Ti dà il benvenuto al risveglio, carica...</w:t></w:r></w:p><w:p/><w:p><w:pPr><w:bidi w:val="false"/><w:spacing w:before="240" w:after="240"/></w:pPr><w:hyperlink w:history="1" r:id="rIdhdkgfmk4ewlwbvtdccldp"><w:r><w:rPr><w:color w:val="0000FF"/><w:u w:val="single"/><w:rtl w:val="false"/></w:rPr><w:t xml:space="preserve">Scopri di più</w:t></w:r></w:hyperlink></w:p><w:p/><w:p><w:pPr><w:bidi w:val="false"/><w:spacing w:before="240" w:after="240" w:line="276"/><w:jc w:val="left"/></w:pPr><w:hyperlink w:history="1" r:id="rId2t3qljdrwiguho4xiccdu"><w:r><w:rPr><w:b w:val="false"/><w:bCs w:val="false"/><w:i w:val="false"/><w:iCs w:val="false"/><w:color w:val="0000FF"/><w:sz w:val="24"/><w:szCs w:val="24"/><w:u w:val="single"/><w:rtl w:val="false"/></w:rPr><w:t xml:space="preserve"></w:t></w:r></w:hyperlink><w:hyperlink w:history="1" r:id="rIdt9pqevfbjk2mnhlyyrd8v"><w:r><w:rPr><w:b w:val="false"/><w:bCs w:val="false"/><w:i w:val="false"/><w:iCs w:val="false"/><w:color w:val="0000FF"/><w:sz w:val="24"/><w:szCs w:val="24"/><w:u w:val="single"/><w:rtl w:val="false"/></w:rPr><w:t xml:space="preserve"></w:t></w:r></w:hyperlink></w:p><w:p/><w:p><w:pPr><w:pStyle w:val="3"/><w:pStyle w:val="Heading3"/><w:bidi w:val="false"/><w:spacing w:before="240" w:after="120"/></w:pPr><w:bookmarkStart w:name="_Toc_Scoprire_i_dintorni_di_Pietra_dAcqua_1788332837495" w:id="1"/><w:r><w:rPr><w:b w:val="false"/><w:bCs w:val="false"/><w:i w:val="false"/><w:iCs w:val="false"/><w:color w:val="000000"/><w:sz w:val="24"/><w:szCs w:val="24"/><w:rtl w:val="false"/></w:rPr><w:t xml:space="preserve">Scoprire i dintorni di Pietra d&apos;Acqua</w:t></w:r><w:bookmarkEnd w:id="1"/></w:p><w:p/><w:p><w:pPr><w:bidi w:val="false"/><w:spacing w:before="240" w:after="240" w:line="276"/><w:jc w:val="left"/></w:pPr><w:r><w:rPr><w:b w:val="false"/><w:bCs w:val="false"/><w:i w:val="false"/><w:iCs w:val="false"/><w:color w:val="000000"/><w:sz w:val="24"/><w:szCs w:val="24"/><w:rtl w:val="false"/></w:rPr><w:t xml:space="preserve">&quot;Vivete in un angolo di paradiso” ha detto Roberto Benigni rivolgendosi ai pescatori di Sampieri, borgo marinaro vicino...</w:t></w:r></w:p><w:p/><w:p><w:pPr><w:bidi w:val="false"/><w:spacing w:before="240" w:after="240"/></w:pPr><w:hyperlink w:history="1" r:id="rIdovpjpi_6ut2tusw03wt4x"><w:r><w:rPr><w:color w:val="0000FF"/><w:u w:val="single"/><w:rtl w:val="false"/></w:rPr><w:t xml:space="preserve">Scopri di più</w:t></w:r></w:hyperlink></w:p><w:p/><w:p><w:pPr><w:bidi w:val="false"/><w:spacing w:before="240" w:after="240" w:line="276"/><w:jc w:val="left"/></w:pPr><w:hyperlink w:history="1" r:id="rIdbrkiak418tmd5wsjpno09"><w:r><w:rPr><w:b w:val="false"/><w:bCs w:val="false"/><w:i w:val="false"/><w:iCs w:val="false"/><w:color w:val="0000FF"/><w:sz w:val="24"/><w:szCs w:val="24"/><w:u w:val="single"/><w:rtl w:val="false"/></w:rPr><w:t xml:space="preserve"></w:t></w:r></w:hyperlink><w:hyperlink w:history="1" r:id="rId8k63ej-yopat_3lxo5hyu"><w:r><w:rPr><w:b w:val="false"/><w:bCs w:val="false"/><w:i w:val="false"/><w:iCs w:val="false"/><w:color w:val="0000FF"/><w:sz w:val="24"/><w:szCs w:val="24"/><w:u w:val="single"/><w:rtl w:val="false"/></w:rPr><w:t xml:space="preserve"></w:t></w:r></w:hyperlink></w:p><w:p/><w:p><w:pPr><w:pStyle w:val="3"/><w:pStyle w:val="Heading3"/><w:bidi w:val="false"/><w:spacing w:before="240" w:after="120"/></w:pPr><w:bookmarkStart w:name="_Toc_Turismo_Mental_Wellness_1788332837495" w:id="1"/><w:r><w:rPr><w:b w:val="false"/><w:bCs w:val="false"/><w:i w:val="false"/><w:iCs w:val="false"/><w:color w:val="000000"/><w:sz w:val="24"/><w:szCs w:val="24"/><w:rtl w:val="false"/></w:rPr><w:t xml:space="preserve">Turismo Mental Wellness</w:t></w:r><w:bookmarkEnd w:id="1"/></w:p><w:p/><w:p><w:pPr><w:bidi w:val="false"/><w:spacing w:before="240" w:after="240" w:line="276"/><w:jc w:val="left"/></w:pPr><w:r><w:rPr><w:b w:val="false"/><w:bCs w:val="false"/><w:i w:val="false"/><w:iCs w:val="false"/><w:color w:val="000000"/><w:sz w:val="24"/><w:szCs w:val="24"/><w:rtl w:val="false"/></w:rPr><w:t xml:space="preserve">Il turismo mental wellness è una tendenza in crescita che si sta diffondendo in tutto il mondo, unendo la passione per...</w:t></w:r></w:p><w:p/><w:p><w:pPr><w:bidi w:val="false"/><w:spacing w:before="240" w:after="240"/></w:pPr><w:hyperlink w:history="1" r:id="rIdhwh3pyoohj6wmshcnmq2k"><w:r><w:rPr><w:color w:val="0000FF"/><w:u w:val="single"/><w:rtl w:val="false"/></w:rPr><w:t xml:space="preserve">Scopri di più</w:t></w:r></w:hyperlink></w:p><w:p/><w:p><w:pPr><w:bidi w:val="false"/><w:spacing w:before="240" w:after="240" w:line="276"/><w:jc w:val="left"/></w:pPr><w:hyperlink w:history="1" r:id="rIdfw8xzww0af7vx6gzoreqe"><w:r><w:rPr><w:b w:val="false"/><w:bCs w:val="false"/><w:i w:val="false"/><w:iCs w:val="false"/><w:color w:val="0000FF"/><w:sz w:val="24"/><w:szCs w:val="24"/><w:u w:val="single"/><w:rtl w:val="false"/></w:rPr><w:t xml:space="preserve"></w:t></w:r></w:hyperlink><w:hyperlink w:history="1" r:id="rIdeq_wl3klsvwla-89njs9k"><w:r><w:rPr><w:b w:val="false"/><w:bCs w:val="false"/><w:i w:val="false"/><w:iCs w:val="false"/><w:color w:val="0000FF"/><w:sz w:val="24"/><w:szCs w:val="24"/><w:u w:val="single"/><w:rtl w:val="false"/></w:rPr><w:t xml:space="preserve"></w:t></w:r></w:hyperlink></w:p><w:p/><w:p><w:pPr><w:pStyle w:val="3"/><w:pStyle w:val="Heading3"/><w:bidi w:val="false"/><w:spacing w:before="240" w:after="120"/></w:pPr><w:bookmarkStart w:name="_Toc_Pietra_dAcqua_i_nostri_servizi_1788332837495" w:id="1"/><w:r><w:rPr><w:b w:val="false"/><w:bCs w:val="false"/><w:i w:val="false"/><w:iCs w:val="false"/><w:color w:val="000000"/><w:sz w:val="24"/><w:szCs w:val="24"/><w:rtl w:val="false"/></w:rPr><w:t xml:space="preserve">Pietra d&apos;Acqua: i nostri servizi</w:t></w:r><w:bookmarkEnd w:id="1"/></w:p><w:p/><w:p><w:pPr><w:bidi w:val="false"/><w:spacing w:before="240" w:after="240" w:line="276"/><w:jc w:val="left"/></w:pPr><w:r><w:rPr><w:b w:val="false"/><w:bCs w:val="false"/><w:i w:val="false"/><w:iCs w:val="false"/><w:color w:val="000000"/><w:sz w:val="24"/><w:szCs w:val="24"/><w:rtl w:val="false"/></w:rPr><w:t xml:space="preserve">Pietra d&apos;Acqua Natural Retreat &amp; Spa Resort si trova in una location unica:a soli 2 km dalle splendide spiagge di Sa...</w:t></w:r></w:p><w:p/><w:p><w:pPr><w:bidi w:val="false"/><w:spacing w:before="240" w:after="240"/></w:pPr><w:hyperlink w:history="1" r:id="rIdnmhjes3dh6ryokchnaffg"><w:r><w:rPr><w:color w:val="0000FF"/><w:u w:val="single"/><w:rtl w:val="false"/></w:rPr><w:t xml:space="preserve">Scopri di più</w:t></w:r></w:hyperlink></w:p><w:p/><w:p><w:pPr><w:bidi w:val="false"/><w:spacing w:before="240" w:after="240" w:line="276"/><w:jc w:val="left"/></w:pPr><w:hyperlink w:history="1" r:id="rIdbt6cmtq594w8ormp_jfcr"><w:r><w:rPr><w:b w:val="false"/><w:bCs w:val="false"/><w:i w:val="false"/><w:iCs w:val="false"/><w:color w:val="0000FF"/><w:sz w:val="24"/><w:szCs w:val="24"/><w:u w:val="single"/><w:rtl w:val="false"/></w:rPr><w:t xml:space="preserve"></w:t></w:r></w:hyperlink><w:hyperlink w:history="1" r:id="rIdgkhvup7gmpdxsy_haaql3"><w:r><w:rPr><w:b w:val="false"/><w:bCs w:val="false"/><w:i w:val="false"/><w:iCs w:val="false"/><w:color w:val="0000FF"/><w:sz w:val="24"/><w:szCs w:val="24"/><w:u w:val="single"/><w:rtl w:val="false"/></w:rPr><w:t xml:space="preserve"></w:t></w:r></w:hyperlink></w:p><w:p/><w:p><w:pPr><w:pStyle w:val="3"/><w:pStyle w:val="Heading3"/><w:bidi w:val="false"/><w:spacing w:before="240" w:after="120"/></w:pPr><w:bookmarkStart w:name="_Toc_Le_camere_di_Pietra_dAcqua_1788332837496" w:id="1"/><w:r><w:rPr><w:b w:val="false"/><w:bCs w:val="false"/><w:i w:val="false"/><w:iCs w:val="false"/><w:color w:val="000000"/><w:sz w:val="24"/><w:szCs w:val="24"/><w:rtl w:val="false"/></w:rPr><w:t xml:space="preserve">Le camere di Pietra d’Acqua</w:t></w:r><w:bookmarkEnd w:id="1"/></w:p><w:p/><w:p><w:pPr><w:bidi w:val="false"/><w:spacing w:before="240" w:after="240" w:line="276"/><w:jc w:val="left"/></w:pPr><w:r><w:rPr><w:b w:val="false"/><w:bCs w:val="false"/><w:i w:val="false"/><w:iCs w:val="false"/><w:color w:val="000000"/><w:sz w:val="24"/><w:szCs w:val="24"/><w:rtl w:val="false"/></w:rPr><w:t xml:space="preserve">Quando si è in vacanza, si desidera il massimo relax e benessere; per questa ragione, bisogna sentirsi a proprio agio ...</w:t></w:r></w:p><w:p/><w:p><w:pPr><w:bidi w:val="false"/><w:spacing w:before="240" w:after="240"/></w:pPr><w:hyperlink w:history="1" r:id="rIdien5-wm_sb5_euwrkfhyq"><w:r><w:rPr><w:color w:val="0000FF"/><w:u w:val="single"/><w:rtl w:val="false"/></w:rPr><w:t xml:space="preserve">Scopri di più</w:t></w:r></w:hyperlink></w:p><w:p/><w:p><w:pPr><w:bidi w:val="false"/><w:spacing w:before="240" w:after="240" w:line="276"/><w:jc w:val="left"/></w:pPr><w:hyperlink w:history="1" r:id="rIdswyfnrgkdwxqrzaz0bupr"><w:r><w:rPr><w:b w:val="false"/><w:bCs w:val="false"/><w:i w:val="false"/><w:iCs w:val="false"/><w:color w:val="0000FF"/><w:sz w:val="24"/><w:szCs w:val="24"/><w:u w:val="single"/><w:rtl w:val="false"/></w:rPr><w:t xml:space="preserve"></w:t></w:r></w:hyperlink><w:hyperlink w:history="1" r:id="rIdfvdbangbsnkxdk-ejsg05"><w:r><w:rPr><w:b w:val="false"/><w:bCs w:val="false"/><w:i w:val="false"/><w:iCs w:val="false"/><w:color w:val="0000FF"/><w:sz w:val="24"/><w:szCs w:val="24"/><w:u w:val="single"/><w:rtl w:val="false"/></w:rPr><w:t xml:space="preserve"></w:t></w:r></w:hyperlink></w:p><w:p/><w:p><w:pPr><w:pStyle w:val="3"/><w:pStyle w:val="Heading3"/><w:bidi w:val="false"/><w:spacing w:before="240" w:after="120"/></w:pPr><w:bookmarkStart w:name="_Toc_Bandiere_Blu_e_Verdi_alle_localit_del_Ra_1788332837496" w:id="1"/><w:r><w:rPr><w:b w:val="false"/><w:bCs w:val="false"/><w:i w:val="false"/><w:iCs w:val="false"/><w:color w:val="000000"/><w:sz w:val="24"/><w:szCs w:val="24"/><w:rtl w:val="false"/></w:rPr><w:t xml:space="preserve">Bandiere Blu e Verdi alle località del Ragusano</w:t></w:r><w:bookmarkEnd w:id="1"/></w:p><w:p/><w:p><w:pPr><w:bidi w:val="false"/><w:spacing w:before="240" w:after="240" w:line="276"/><w:jc w:val="left"/></w:pPr><w:r><w:rPr><w:b w:val="false"/><w:bCs w:val="false"/><w:i w:val="false"/><w:iCs w:val="false"/><w:color w:val="000000"/><w:sz w:val="24"/><w:szCs w:val="24"/><w:rtl w:val="false"/></w:rPr><w:t xml:space="preserve">Bandiera Blu 2022 Ancora una volta, nel 2022, la Bandiera Blu è stata assegnata alle seguenti località sic...</w:t></w:r></w:p><w:p/><w:p><w:pPr><w:bidi w:val="false"/><w:spacing w:before="240" w:after="240"/></w:pPr><w:hyperlink w:history="1" r:id="rIdabo68ub3hpqdj_4nxajnj"><w:r><w:rPr><w:color w:val="0000FF"/><w:u w:val="single"/><w:rtl w:val="false"/></w:rPr><w:t xml:space="preserve">Scopri di più</w:t></w:r></w:hyperlink></w:p><w:p/><w:p><w:pPr><w:bidi w:val="false"/><w:spacing w:before="240" w:after="240" w:line="276"/><w:jc w:val="left"/></w:pPr><w:hyperlink w:history="1" r:id="rIdcgdgsis9lzy6kxcfarzp4"><w:r><w:rPr><w:b w:val="false"/><w:bCs w:val="false"/><w:i w:val="false"/><w:iCs w:val="false"/><w:color w:val="0000FF"/><w:sz w:val="24"/><w:szCs w:val="24"/><w:u w:val="single"/><w:rtl w:val="false"/></w:rPr><w:t xml:space="preserve"></w:t></w:r></w:hyperlink><w:hyperlink w:history="1" r:id="rIdm6ggxcsd1tlhodn9iil3h"><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Sicilia_del_Commissario_Montalbano_1788332837496" w:id="1"/><w:r><w:rPr><w:b w:val="false"/><w:bCs w:val="false"/><w:i w:val="false"/><w:iCs w:val="false"/><w:color w:val="000000"/><w:sz w:val="24"/><w:szCs w:val="24"/><w:rtl w:val="false"/></w:rPr><w:t xml:space="preserve">La Sicilia del Commissario Montalbano</w:t></w:r><w:bookmarkEnd w:id="1"/></w:p><w:p/><w:p><w:pPr><w:bidi w:val="false"/><w:spacing w:before="240" w:after="240" w:line="276"/><w:jc w:val="left"/></w:pPr><w:r><w:rPr><w:b w:val="false"/><w:bCs w:val="false"/><w:i w:val="false"/><w:iCs w:val="false"/><w:color w:val="000000"/><w:sz w:val="24"/><w:szCs w:val="24"/><w:rtl w:val="false"/></w:rPr><w:t xml:space="preserve">La Sicilia è una terra ricca di bellezza e tradizioni. Grazie alla figura del Commissario Montalbano, creata dall...</w:t></w:r></w:p><w:p/><w:p><w:pPr><w:bidi w:val="false"/><w:spacing w:before="240" w:after="240"/></w:pPr><w:hyperlink w:history="1" r:id="rIdcu2lmzfcvznmms8zzhts0"><w:r><w:rPr><w:color w:val="0000FF"/><w:u w:val="single"/><w:rtl w:val="false"/></w:rPr><w:t xml:space="preserve">Scopri di più</w:t></w:r></w:hyperlink></w:p><w:p/><w:p><w:pPr><w:bidi w:val="false"/><w:spacing w:before="240" w:after="240" w:line="276"/><w:jc w:val="left"/></w:pPr><w:hyperlink w:history="1" r:id="rIdxhhm_6nl1i4v9xy0kg8bj"><w:r><w:rPr><w:b w:val="false"/><w:bCs w:val="false"/><w:i w:val="false"/><w:iCs w:val="false"/><w:color w:val="0000FF"/><w:sz w:val="24"/><w:szCs w:val="24"/><w:u w:val="single"/><w:rtl w:val="false"/></w:rPr><w:t xml:space="preserve"></w:t></w:r></w:hyperlink></w:p><w:p/><w:p><w:pPr><w:pStyle w:val="3"/><w:pStyle w:val="Heading3"/><w:bidi w:val="false"/><w:spacing w:before="240" w:after="120"/></w:pPr><w:bookmarkStart w:name="_Toc_Benessere_autentico_tra_mare_Bandiera_Bl_1788332837496" w:id="1"/><w:r><w:rPr><w:b w:val="false"/><w:bCs w:val="false"/><w:i w:val="false"/><w:iCs w:val="false"/><w:color w:val="000000"/><w:sz w:val="24"/><w:szCs w:val="24"/><w:rtl w:val="false"/></w:rPr><w:t xml:space="preserve">Benessere autentico tra mare Bandiera Blu, natura e sapori genuini</w:t></w:r><w:bookmarkEnd w:id="1"/></w:p><w:p/><w:p><w:pPr><w:bidi w:val="false"/><w:spacing w:before="240" w:after="240" w:line="276"/><w:jc w:val="left"/></w:pPr><w:r><w:rPr><w:b w:val="false"/><w:bCs w:val="false"/><w:i w:val="false"/><w:iCs w:val="false"/><w:color w:val="000000"/><w:sz w:val="24"/><w:szCs w:val="24"/><w:rtl w:val="false"/></w:rPr><w:t xml:space="preserve">Quando si parla di benessere, spesso si pensa soltanto a una Spa o a un momento di relax. In realtà, il vero benessere...</w:t></w:r></w:p><w:p/><w:p><w:pPr><w:bidi w:val="false"/><w:spacing w:before="240" w:after="240"/></w:pPr><w:hyperlink w:history="1" r:id="rIdyl8yrowhxpkeqdaqx7sw1"><w:r><w:rPr><w:color w:val="0000FF"/><w:u w:val="single"/><w:rtl w:val="false"/></w:rPr><w:t xml:space="preserve">Scopri di più</w:t></w:r></w:hyperlink></w:p><w:p/><w:p><w:pPr><w:bidi w:val="false"/><w:spacing w:before="240" w:after="240" w:line="276"/><w:jc w:val="left"/></w:pPr><w:hyperlink w:history="1" r:id="rIdagyxvpmhuvbgec0weq81t"><w:r><w:rPr><w:b w:val="false"/><w:bCs w:val="false"/><w:i w:val="false"/><w:iCs w:val="false"/><w:color w:val="0000FF"/><w:sz w:val="24"/><w:szCs w:val="24"/><w:u w:val="single"/><w:rtl w:val="false"/></w:rPr><w:t xml:space="preserve"></w:t></w:r></w:hyperlink><w:hyperlink w:history="1" r:id="rId4hqy3w1seqhykztawiihe"><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in_Sicilia_1788332837496" w:id="1"/><w:r><w:rPr><w:b w:val="false"/><w:bCs w:val="false"/><w:i w:val="false"/><w:iCs w:val="false"/><w:color w:val="000000"/><w:sz w:val="24"/><w:szCs w:val="24"/><w:rtl w:val="false"/></w:rPr><w:t xml:space="preserve">Spa in Sicilia</w:t></w:r><w:bookmarkEnd w:id="1"/></w:p><w:p/><w:p><w:pPr><w:bidi w:val="false"/><w:spacing w:before="240" w:after="240" w:line="276"/><w:jc w:val="left"/></w:pPr><w:r><w:rPr><w:b w:val="false"/><w:bCs w:val="false"/><w:i w:val="false"/><w:iCs w:val="false"/><w:color w:val="000000"/><w:sz w:val="24"/><w:szCs w:val="24"/><w:rtl w:val="false"/></w:rPr><w:t xml:space="preserve">L&apos;esperienza di benessere si diffonde sempre di più e, quando si viaggia, si cercano momenti di relax i...</w:t></w:r></w:p><w:p/><w:p><w:pPr><w:bidi w:val="false"/><w:spacing w:before="240" w:after="240"/></w:pPr><w:hyperlink w:history="1" r:id="rIdpiygf-aqrcreahuoeum5h"><w:r><w:rPr><w:color w:val="0000FF"/><w:u w:val="single"/><w:rtl w:val="false"/></w:rPr><w:t xml:space="preserve">Scopri di più</w:t></w:r></w:hyperlink></w:p><w:p/><w:p><w:pPr><w:bidi w:val="false"/><w:spacing w:before="240" w:after="240" w:line="276"/><w:jc w:val="left"/></w:pPr><w:hyperlink w:history="1" r:id="rIdvnsogsoun-p_1ly99tasl"><w:r><w:rPr><w:b w:val="false"/><w:bCs w:val="false"/><w:i w:val="false"/><w:iCs w:val="false"/><w:color w:val="0000FF"/><w:sz w:val="24"/><w:szCs w:val="24"/><w:u w:val="single"/><w:rtl w:val="false"/></w:rPr><w:t xml:space="preserve"></w:t></w:r></w:hyperlink><w:hyperlink w:history="1" r:id="rIdmvtfdgd-q8inzlfdiwkco"><w:r><w:rPr><w:b w:val="false"/><w:bCs w:val="false"/><w:i w:val="false"/><w:iCs w:val="false"/><w:color w:val="0000FF"/><w:sz w:val="24"/><w:szCs w:val="24"/><w:u w:val="single"/><w:rtl w:val="false"/></w:rPr><w:t xml:space="preserve"></w:t></w:r></w:hyperlink></w:p><w:p/><w:p><w:pPr><w:pStyle w:val="3"/><w:pStyle w:val="Heading3"/><w:bidi w:val="false"/><w:spacing w:before="240" w:after="120"/></w:pPr><w:bookmarkStart w:name="_Toc_La_spiaggia_di_Sampieri_1788332837496" w:id="1"/><w:r><w:rPr><w:b w:val="false"/><w:bCs w:val="false"/><w:i w:val="false"/><w:iCs w:val="false"/><w:color w:val="000000"/><w:sz w:val="24"/><w:szCs w:val="24"/><w:rtl w:val="false"/></w:rPr><w:t xml:space="preserve">La spiaggia di Sampieri</w:t></w:r><w:bookmarkEnd w:id="1"/></w:p><w:p/><w:p><w:pPr><w:bidi w:val="false"/><w:spacing w:before="240" w:after="240" w:line="276"/><w:jc w:val="left"/></w:pPr><w:r><w:rPr><w:b w:val="false"/><w:bCs w:val="false"/><w:i w:val="false"/><w:iCs w:val="false"/><w:color w:val="000000"/><w:sz w:val="24"/><w:szCs w:val="24"/><w:rtl w:val="false"/></w:rPr><w:t xml:space="preserve">Nel cuore della costa sud-orientale della Sicilia, a pochi chilometri da Scicli, si trova una delle spiagge più a...</w:t></w:r></w:p><w:p/><w:p><w:pPr><w:bidi w:val="false"/><w:spacing w:before="240" w:after="240"/></w:pPr><w:hyperlink w:history="1" r:id="rIdpcyhw2gpsjugqm6bzcifj"><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qugtfzz70mhmcomscaf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qg7debjlkxekwbgpei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jgyvyk5xizdkfghiqox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_fumdmidooahvqc42dh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ikf3nqngkihibof1kae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qnyuqib6iynis4e-hik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omadhur--ucw7cdmkzg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b7qrnuiussclvl8fn7b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4aagxjn3olbogmw9itk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a5pw1bb_dj-5lca1mjua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j44o6d0xfswertalgauk"><w:r><w:rPr><w:b w:val="false"/><w:bCs w:val="false"/><w:i w:val="false"/><w:iCs w:val="false"/><w:color w:val="0000FF"/><w:sz w:val="24"/><w:szCs w:val="24"/><w:u w:val="single"/><w:rtl w:val="false"/></w:rPr><w:t xml:space="preserve"></w:t></w:r></w:hyperlink></w:p><w:p/><w:p><w:pPr><w:bidi w:val="false"/><w:spacing w:before="240" w:after="240" w:line="276"/><w:jc w:val="left"/></w:pPr><w:hyperlink w:history="1" r:id="rIdfe5olgl_okzgorkdiympn"><w:r><w:rPr><w:b w:val="false"/><w:bCs w:val="false"/><w:i w:val="false"/><w:iCs w:val="false"/><w:color w:val="0000FF"/><w:sz w:val="24"/><w:szCs w:val="24"/><w:u w:val="single"/><w:rtl w:val="false"/></w:rPr><w:t xml:space="preserve"></w:t></w:r></w:hyperlink></w:p><w:p/><w:p><w:pPr><w:bidi w:val="false"/><w:spacing w:before="240" w:after="240" w:line="276"/><w:jc w:val="left"/></w:pPr><w:hyperlink w:history="1" r:id="rIdvccyhiiklsbdqpa0ryft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p--2neexuhjoootqykah"><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Discover all the news and events with Geocharme Luxury Collection</w:t></w:r></w:p><w:p/><w:p><w:pPr><w:pBdr><w:left w:val="single" w:color="AAAAAA" w:sz="3"/></w:pBdr><w:bidi w:val="false"/><w:spacing w:before="240" w:after="240"/><w:ind w:left="720"/></w:pPr><w:r><w:rPr><w:i/><w:iCs/><w:color w:val="000000"/><w:sz w:val="24"/><w:szCs w:val="24"/><w:rtl w:val="false"/></w:rPr><w:t xml:space="preserve">**Meta Description**: Discover all the news and events with Geocharme Luxury Collection and book now your exclusive stay at the best price on the official website.</w:t></w:r></w:p><w:p/><w:p><w:pPr><w:pBdr><w:left w:val="single" w:color="AAAAAA" w:sz="3"/></w:pBdr><w:bidi w:val="false"/><w:spacing w:before="240" w:after="240"/><w:ind w:left="720"/></w:pPr><w:r><w:rPr><w:i/><w:iCs/><w:color w:val="000000"/><w:sz w:val="24"/><w:szCs w:val="24"/><w:rtl w:val="false"/></w:rPr><w:t xml:space="preserve">**URL**: https://www.geocharme.it/news-events-geocharme-luxury-collection</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v749ntgfsulsovmmlyun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vgdlyo0alep8ycipl2n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ooz5q3teaz0jdtcjdhz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fw0tmlavcmogjowlqyp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al36xea0rbzmji2zjlz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ogzvdtmho4oxbyekxxy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y-lzjrbfr0jsuwhjwf9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ktkycr4vvpsn4gws4w3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jc3aj9vl2es5y4nhoruz"><w:r><w:rPr><w:b w:val="false"/><w:bCs w:val="false"/><w:i w:val="false"/><w:iCs w:val="false"/><w:color w:val="0000FF"/><w:sz w:val="24"/><w:szCs w:val="24"/><w:u w:val="single"/><w:rtl w:val="false"/></w:rPr><w:t xml:space="preserve">Araja Villa &amp; Suite</w:t></w:r></w:hyperlink></w:p><w:p/><w:p><w:pPr><w:bidi w:val="false"/><w:spacing w:before="240" w:after="240"/></w:pPr><w:hyperlink w:history="1" r:id="rId3ij8zrqlcdxfl98tuao-e"><w:r><w:rPr><w:color w:val="0000FF"/><w:u w:val="single"/><w:rtl w:val="false"/></w:rPr><w:t xml:space="preserve">Contact Us</w:t></w:r></w:hyperlink></w:p><w:p/><w:p><w:pPr><w:bidi w:val="false"/><w:spacing w:before="240" w:after="240" w:line="276"/><w:jc w:val="left"/></w:pPr><w:hyperlink w:history="1" r:id="rIdrwjolyckwek9wqjgfnp8p"><w:r><w:rPr><w:b w:val="false"/><w:bCs w:val="false"/><w:i w:val="false"/><w:iCs w:val="false"/><w:color w:val="0000FF"/><w:sz w:val="24"/><w:szCs w:val="24"/><w:u w:val="single"/><w:rtl w:val="false"/></w:rPr><w:t xml:space="preserve"></w:t></w:r></w:hyperlink><w:hyperlink w:history="1" r:id="rIdjier6-ueow0aqlf2yj75g"><w:r><w:rPr><w:b w:val="false"/><w:bCs w:val="false"/><w:i w:val="false"/><w:iCs w:val="false"/><w:color w:val="0000FF"/><w:sz w:val="24"/><w:szCs w:val="24"/><w:u w:val="single"/><w:rtl w:val="false"/></w:rPr><w:t xml:space="preserve"></w:t></w:r></w:hyperlink></w:p><w:p/><w:p><w:pPr><w:bidi w:val="false"/><w:spacing w:before="240" w:after="240" w:line="276"/><w:jc w:val="left"/></w:pPr><w:hyperlink w:history="1" r:id="rIdoxo7mgkagdmvnlaszmb7g"><w:r><w:rPr><w:b w:val="false"/><w:bCs w:val="false"/><w:i w:val="false"/><w:iCs w:val="false"/><w:color w:val="0000FF"/><w:sz w:val="24"/><w:szCs w:val="24"/><w:u w:val="single"/><w:rtl w:val="false"/></w:rPr><w:t xml:space="preserve"></w:t></w:r></w:hyperlink></w:p><w:p/><w:p><w:pPr><w:bidi w:val="false"/><w:spacing w:before="240" w:after="240" w:line="276"/><w:jc w:val="left"/></w:pPr><w:hyperlink w:history="1" r:id="rIdgi78rbtn8he3esj8h8sd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7qbl1lk3sks1zt86dleu"><w:r><w:rPr><w:b w:val="false"/><w:bCs w:val="false"/><w:i w:val="false"/><w:iCs w:val="false"/><w:color w:val="0000FF"/><w:sz w:val="24"/><w:szCs w:val="24"/><w:u w:val="single"/><w:rtl w:val="false"/></w:rPr><w:t xml:space="preserve">EN</w:t></w:r></w:hyperlink></w:p><w:p/><w:p><w:pPr><w:bidi w:val="false"/><w:spacing w:before="240" w:after="240" w:line="276"/><w:jc w:val="left"/></w:pPr><w:hyperlink w:history="1" r:id="rIdxy_ave3pa83hzkfwdjy4t"><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ancmkbymbxqltk2owy-ia"><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wb1wv9plygcoflhdhli3"><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l78-gwgwjtm2kcplywyg"><w:r><w:rPr><w:b w:val="false"/><w:bCs w:val="false"/><w:i w:val="false"/><w:iCs w:val="false"/><w:color w:val="0000FF"/><w:sz w:val="24"/><w:szCs w:val="24"/><w:u w:val="single"/><w:rtl w:val="false"/></w:rPr><w:t xml:space="preserve">About us</w:t></w:r></w:hyperlink></w:p><w:p><w:pPr><w:pStyle w:val="ListParagraph"/><w:numPr><w:ilvl w:val="0"/><w:numId w:val="1"/></w:numPr><w:bidi w:val="false"/><w:spacing w:before="120" w:after="120"/></w:pPr><w:hyperlink w:history="1" r:id="rId0mlv7lgiaufprmseastvt"><w:r><w:rPr><w:b w:val="false"/><w:bCs w:val="false"/><w:i w:val="false"/><w:iCs w:val="false"/><w:color w:val="0000FF"/><w:sz w:val="24"/><w:szCs w:val="24"/><w:u w:val="single"/><w:rtl w:val="false"/></w:rPr><w:t xml:space="preserve">Hotel &amp; Ville</w:t></w:r></w:hyperlink></w:p><w:p><w:pPr><w:pStyle w:val="ListParagraph"/><w:numPr><w:ilvl w:val="0"/><w:numId w:val="1"/></w:numPr><w:bidi w:val="false"/><w:spacing w:before="120" w:after="120"/></w:pPr><w:hyperlink w:history="1" r:id="rIdtzhxwfu3hqeyjf6ymgeik"><w:r><w:rPr><w:b w:val="false"/><w:bCs w:val="false"/><w:i w:val="false"/><w:iCs w:val="false"/><w:color w:val="0000FF"/><w:sz w:val="24"/><w:szCs w:val="24"/><w:u w:val="single"/><w:rtl w:val="false"/></w:rPr><w:t xml:space="preserve">Spa Experience</w:t></w:r></w:hyperlink></w:p><w:p><w:pPr><w:pStyle w:val="ListParagraph"/><w:numPr><w:ilvl w:val="0"/><w:numId w:val="1"/></w:numPr><w:bidi w:val="false"/><w:spacing w:before="120" w:after="120"/></w:pPr><w:hyperlink w:history="1" r:id="rIdclx4hdjkskmpaygdr7n1w"><w:r><w:rPr><w:b w:val="false"/><w:bCs w:val="false"/><w:i w:val="false"/><w:iCs w:val="false"/><w:color w:val="0000FF"/><w:sz w:val="24"/><w:szCs w:val="24"/><w:u w:val="single"/><w:rtl w:val="false"/></w:rPr><w:t xml:space="preserve">Cuisine &amp; Restaurants</w:t></w:r></w:hyperlink></w:p><w:p><w:pPr><w:pStyle w:val="ListParagraph"/><w:numPr><w:ilvl w:val="0"/><w:numId w:val="1"/></w:numPr><w:bidi w:val="false"/><w:spacing w:before="120" w:after="120"/></w:pPr><w:hyperlink w:history="1" r:id="rIdaeshtdttgxdauxhyhj3a3"><w:r><w:rPr><w:b w:val="false"/><w:bCs w:val="false"/><w:i w:val="false"/><w:iCs w:val="false"/><w:color w:val="0000FF"/><w:sz w:val="24"/><w:szCs w:val="24"/><w:u w:val="single"/><w:rtl w:val="false"/></w:rPr><w:t xml:space="preserve">Wedding, Events &amp; Meeting</w:t></w:r></w:hyperlink></w:p><w:p><w:pPr><w:pStyle w:val="ListParagraph"/><w:numPr><w:ilvl w:val="0"/><w:numId w:val="1"/></w:numPr><w:bidi w:val="false"/><w:spacing w:before="120" w:after="120"/></w:pPr><w:hyperlink w:history="1" r:id="rIdhbbkhtt0mzpmrc1rg99bt"><w:r><w:rPr><w:b w:val="false"/><w:bCs w:val="false"/><w:i w:val="false"/><w:iCs w:val="false"/><w:color w:val="0000FF"/><w:sz w:val="24"/><w:szCs w:val="24"/><w:u w:val="single"/><w:rtl w:val="false"/></w:rPr><w:t xml:space="preserve">Organic Farm &amp; Country House</w:t></w:r></w:hyperlink></w:p><w:p><w:pPr><w:pStyle w:val="ListParagraph"/><w:numPr><w:ilvl w:val="0"/><w:numId w:val="1"/></w:numPr><w:bidi w:val="false"/><w:spacing w:before="120" w:after="120"/></w:pPr><w:hyperlink w:history="1" r:id="rIdt9hbgb2mtkqqtyo_9n1f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7m3xug1vfhnreum5j3ao"><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jylbip_l0ocwc-bxotcq"><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tpxshrph2whi2puvkodq-"><w:r><w:rPr><w:b w:val="false"/><w:bCs w:val="false"/><w:i w:val="false"/><w:iCs w:val="false"/><w:color w:val="0000FF"/><w:sz w:val="24"/><w:szCs w:val="24"/><w:u w:val="single"/><w:rtl w:val="false"/></w:rPr><w:t xml:space="preserve">Hotel Capo San VitoSan Vito Lo Capo (TP)</w:t></w:r></w:hyperlink></w:p><w:p><w:pPr><w:pStyle w:val="ListParagraph"/><w:numPr><w:ilvl w:val="0"/><w:numId w:val="1"/></w:numPr><w:bidi w:val="false"/><w:spacing w:before="120" w:after="120"/></w:pPr><w:hyperlink w:history="1" r:id="rIdajgod72ngsbdqx3dqtcpf"><w:r><w:rPr><w:b w:val="false"/><w:bCs w:val="false"/><w:i w:val="false"/><w:iCs w:val="false"/><w:color w:val="0000FF"/><w:sz w:val="24"/><w:szCs w:val="24"/><w:u w:val="single"/><w:rtl w:val="false"/></w:rPr><w:t xml:space="preserve">Baglio la Porta di San GerardoSan Vito Lo Capo - Riserva dello Zingaro (TP)</w:t></w:r></w:hyperlink></w:p><w:p><w:pPr><w:pStyle w:val="ListParagraph"/><w:numPr><w:ilvl w:val="0"/><w:numId w:val="1"/></w:numPr><w:bidi w:val="false"/><w:spacing w:before="120" w:after="120"/></w:pPr><w:hyperlink w:history="1" r:id="rIdzf2djowtzvnr76txztxov"><w:r><w:rPr><w:b w:val="false"/><w:bCs w:val="false"/><w:i w:val="false"/><w:iCs w:val="false"/><w:color w:val="0000FF"/><w:sz w:val="24"/><w:szCs w:val="24"/><w:u w:val="single"/><w:rtl w:val="false"/></w:rPr><w:t xml:space="preserve">Vallegrande Nature ResortCefalù - Sant&apos;Ambrogio</w:t></w:r></w:hyperlink></w:p><w:p><w:pPr><w:pStyle w:val="ListParagraph"/><w:numPr><w:ilvl w:val="0"/><w:numId w:val="1"/></w:numPr><w:bidi w:val="false"/><w:spacing w:before="120" w:after="120"/></w:pPr><w:hyperlink w:history="1" r:id="rIdfprojjirr8jj6dfwxgeqk"><w:r><w:rPr><w:b w:val="false"/><w:bCs w:val="false"/><w:i w:val="false"/><w:iCs w:val="false"/><w:color w:val="0000FF"/><w:sz w:val="24"/><w:szCs w:val="24"/><w:u w:val="single"/><w:rtl w:val="false"/></w:rPr><w:t xml:space="preserve">Palazzo Liberty Unique HotelPalermo (PA)</w:t></w:r></w:hyperlink></w:p><w:p><w:pPr><w:pStyle w:val="ListParagraph"/><w:numPr><w:ilvl w:val="0"/><w:numId w:val="1"/></w:numPr><w:bidi w:val="false"/><w:spacing w:before="120" w:after="120"/></w:pPr><w:hyperlink w:history="1" r:id="rIdkqrlkjm7gwtahbzf13d7a"><w:r><w:rPr><w:b w:val="false"/><w:bCs w:val="false"/><w:i w:val="false"/><w:iCs w:val="false"/><w:color w:val="0000FF"/><w:sz w:val="24"/><w:szCs w:val="24"/><w:u w:val="single"/><w:rtl w:val="false"/></w:rPr><w:t xml:space="preserve">Hotel Federico II Central PalacePalermo (PA)</w:t></w:r></w:hyperlink></w:p><w:p><w:pPr><w:pStyle w:val="ListParagraph"/><w:numPr><w:ilvl w:val="0"/><w:numId w:val="1"/></w:numPr><w:bidi w:val="false"/><w:spacing w:before="120" w:after="120"/></w:pPr><w:hyperlink w:history="1" r:id="rIdajffxs2omk237k2tmwmf2"><w:r><w:rPr><w:b w:val="false"/><w:bCs w:val="false"/><w:i w:val="false"/><w:iCs w:val="false"/><w:color w:val="0000FF"/><w:sz w:val="24"/><w:szCs w:val="24"/><w:u w:val="single"/><w:rtl w:val="false"/></w:rPr><w:t xml:space="preserve">Luxury Sicily VillasSicilia</w:t></w:r></w:hyperlink></w:p><w:p><w:pPr><w:pStyle w:val="ListParagraph"/><w:numPr><w:ilvl w:val="0"/><w:numId w:val="1"/></w:numPr><w:bidi w:val="false"/><w:spacing w:before="120" w:after="120"/></w:pPr><w:hyperlink w:history="1" r:id="rId10nl5ytcqhfpkhgthqnb9"><w:r><w:rPr><w:b w:val="false"/><w:bCs w:val="false"/><w:i w:val="false"/><w:iCs w:val="false"/><w:color w:val="0000FF"/><w:sz w:val="24"/><w:szCs w:val="24"/><w:u w:val="single"/><w:rtl w:val="false"/></w:rPr><w:t xml:space="preserve">Pietra d&apos;AcquaSampieri - Scicli (RG)</w:t></w:r></w:hyperlink></w:p><w:p><w:pPr><w:pStyle w:val="ListParagraph"/><w:numPr><w:ilvl w:val="0"/><w:numId w:val="1"/></w:numPr><w:bidi w:val="false"/><w:spacing w:before="120" w:after="120"/></w:pPr><w:hyperlink w:history="1" r:id="rId9hivvu4xsrqnq8xqev8c_"><w:r><w:rPr><w:b w:val="false"/><w:bCs w:val="false"/><w:i w:val="false"/><w:iCs w:val="false"/><w:color w:val="0000FF"/><w:sz w:val="24"/><w:szCs w:val="24"/><w:u w:val="single"/><w:rtl w:val="false"/></w:rPr><w:t xml:space="preserve">Araja Villa &amp; SuiteContrada Sauci Grande San Vito Lo Capo (TP)</w:t></w:r></w:hyperlink></w:p><w:p/><w:p><w:pPr><w:pStyle w:val="ListParagraph"/><w:numPr><w:ilvl w:val="0"/><w:numId w:val="1"/></w:numPr><w:bidi w:val="false"/><w:spacing w:before="120" w:after="120"/></w:pPr><w:hyperlink w:history="1" r:id="rId8p78ehv5xuf-7hekcjjl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wbynhgj1q6srsoztzotx"><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90tclomwxxl29mz5r_jp8"><w:r><w:rPr><w:b w:val="false"/><w:bCs w:val="false"/><w:i w:val="false"/><w:iCs w:val="false"/><w:color w:val="0000FF"/><w:sz w:val="24"/><w:szCs w:val="24"/><w:u w:val="single"/><w:rtl w:val="false"/></w:rPr><w:t xml:space="preserve"></w:t></w:r></w:hyperlink><w:hyperlink w:history="1" r:id="rIdddgzskm33bykrb_sl5wx0"><w:r><w:rPr><w:b w:val="false"/><w:bCs w:val="false"/><w:i w:val="false"/><w:iCs w:val="false"/><w:color w:val="0000FF"/><w:sz w:val="24"/><w:szCs w:val="24"/><w:u w:val="single"/><w:rtl w:val="false"/></w:rPr><w:t xml:space="preserve"></w:t></w:r></w:hyperlink></w:p><w:p/><w:p><w:pPr><w:pStyle w:val="3"/><w:pStyle w:val="Heading3"/><w:bidi w:val="false"/><w:spacing w:before="240" w:after="120"/></w:pPr><w:bookmarkStart w:name="_Toc_Sustainable_Hospitality_Hotels_and_Villa_1788332837498" w:id="1"/><w:r><w:rPr><w:b w:val="false"/><w:bCs w:val="false"/><w:i w:val="false"/><w:iCs w:val="false"/><w:color w:val="000000"/><w:sz w:val="24"/><w:szCs w:val="24"/><w:rtl w:val="false"/></w:rPr><w:t xml:space="preserve">Sustainable Hospitality: Hotels and Villas for a Greener Future</w:t></w:r><w:bookmarkEnd w:id="1"/></w:p><w:p/><w:p><w:pPr><w:bidi w:val="false"/><w:spacing w:before="240" w:after="240" w:line="276"/><w:jc w:val="left"/></w:pPr><w:r><w:rPr><w:b w:val="false"/><w:bCs w:val="false"/><w:i w:val="false"/><w:iCs w:val="false"/><w:color w:val="000000"/><w:sz w:val="24"/><w:szCs w:val="24"/><w:rtl w:val="false"/></w:rPr><w:t xml:space="preserve">In recent years, more and more people have become aware of the environmental impact of their travel actions. Consequently, th...</w:t></w:r></w:p><w:p/><w:p><w:pPr><w:bidi w:val="false"/><w:spacing w:before="240" w:after="240"/></w:pPr><w:hyperlink w:history="1" r:id="rIdxm0cdvdgngexzmppu2uld"><w:r><w:rPr><w:color w:val="0000FF"/><w:u w:val="single"/><w:rtl w:val="false"/></w:rPr><w:t xml:space="preserve">Discover more</w:t></w:r></w:hyperlink></w:p><w:p/><w:p><w:pPr><w:bidi w:val="false"/><w:spacing w:before="240" w:after="240" w:line="276"/><w:jc w:val="left"/></w:pPr><w:hyperlink w:history="1" r:id="rIdegwtzbw_avnd42fetixtj"><w:r><w:rPr><w:b w:val="false"/><w:bCs w:val="false"/><w:i w:val="false"/><w:iCs w:val="false"/><w:color w:val="0000FF"/><w:sz w:val="24"/><w:szCs w:val="24"/><w:u w:val="single"/><w:rtl w:val="false"/></w:rPr><w:t xml:space="preserve"></w:t></w:r></w:hyperlink><w:hyperlink w:history="1" r:id="rIdtbsbsepl2rfo6gy0qxkam"><w:r><w:rPr><w:b w:val="false"/><w:bCs w:val="false"/><w:i w:val="false"/><w:iCs w:val="false"/><w:color w:val="0000FF"/><w:sz w:val="24"/><w:szCs w:val="24"/><w:u w:val="single"/><w:rtl w:val="false"/></w:rPr><w:t xml:space="preserve"></w:t></w:r></w:hyperlink></w:p><w:p/><w:p><w:pPr><w:pStyle w:val="3"/><w:pStyle w:val="Heading3"/><w:bidi w:val="false"/><w:spacing w:before="240" w:after="120"/></w:pPr><w:bookmarkStart w:name="_Toc_Geocharme_1788332837498" w:id="1"/><w:r><w:rPr><w:b w:val="false"/><w:bCs w:val="false"/><w:i w:val="false"/><w:iCs w:val="false"/><w:color w:val="000000"/><w:sz w:val="24"/><w:szCs w:val="24"/><w:rtl w:val="false"/></w:rPr><w:t xml:space="preserve">Geocharme</w:t></w:r><w:bookmarkEnd w:id="1"/></w:p><w:p/><w:p><w:pPr><w:bidi w:val="false"/><w:spacing w:before="240" w:after="240" w:line="276"/><w:jc w:val="left"/></w:pPr><w:r><w:rPr><w:b w:val="false"/><w:bCs w:val="false"/><w:i w:val="false"/><w:iCs w:val="false"/><w:color w:val="000000"/><w:sz w:val="24"/><w:szCs w:val="24"/><w:rtl w:val="false"/></w:rPr><w:t xml:space="preserve">Geocharme Luxury Collection offers its own organic foods in its hotels, for a 360-degree well-being of guests! Our Sicilian ...</w:t></w:r></w:p><w:p/><w:p><w:pPr><w:bidi w:val="false"/><w:spacing w:before="240" w:after="240"/></w:pPr><w:hyperlink w:history="1" r:id="rIdsmgwidqsltq3qkv1r8usm"><w:r><w:rPr><w:color w:val="0000FF"/><w:u w:val="single"/><w:rtl w:val="false"/></w:rPr><w:t xml:space="preserve">Discover more</w:t></w:r></w:hyperlink></w:p><w:p/><w:p><w:pPr><w:bidi w:val="false"/><w:spacing w:before="240" w:after="240" w:line="276"/><w:jc w:val="left"/></w:pPr><w:hyperlink w:history="1" r:id="rIdwpzf6upefeskidimhf8ro"><w:r><w:rPr><w:b w:val="false"/><w:bCs w:val="false"/><w:i w:val="false"/><w:iCs w:val="false"/><w:color w:val="0000FF"/><w:sz w:val="24"/><w:szCs w:val="24"/><w:u w:val="single"/><w:rtl w:val="false"/></w:rPr><w:t xml:space="preserve"></w:t></w:r></w:hyperlink><w:hyperlink w:history="1" r:id="rId9qa_g-7-s57bwmt5kd8rh"><w:r><w:rPr><w:b w:val="false"/><w:bCs w:val="false"/><w:i w:val="false"/><w:iCs w:val="false"/><w:color w:val="0000FF"/><w:sz w:val="24"/><w:szCs w:val="24"/><w:u w:val="single"/><w:rtl w:val="false"/></w:rPr><w:t xml:space="preserve"></w:t></w:r></w:hyperlink></w:p><w:p/><w:p><w:pPr><w:pStyle w:val="3"/><w:pStyle w:val="Heading3"/><w:bidi w:val="false"/><w:spacing w:before="240" w:after="120"/></w:pPr><w:bookmarkStart w:name="_Toc_Geocharme_Sicilian_Hospitality_and_Organ_1788332837498" w:id="1"/><w:r><w:rPr><w:b w:val="false"/><w:bCs w:val="false"/><w:i w:val="false"/><w:iCs w:val="false"/><w:color w:val="000000"/><w:sz w:val="24"/><w:szCs w:val="24"/><w:rtl w:val="false"/></w:rPr><w:t xml:space="preserve">Geocharme: Sicilian Hospitality and Organic Flavors in Hotels</w:t></w:r><w:bookmarkEnd w:id="1"/></w:p><w:p/><w:p><w:pPr><w:bidi w:val="false"/><w:spacing w:before="240" w:after="240" w:line="276"/><w:jc w:val="left"/></w:pPr><w:r><w:rPr><w:b w:val="false"/><w:bCs w:val="false"/><w:i w:val="false"/><w:iCs w:val="false"/><w:color w:val="000000"/><w:sz w:val="24"/><w:szCs w:val="24"/><w:rtl w:val="false"/></w:rPr><w:t xml:space="preserve">In a world where experiences matter more than appearances, Geocharme stands out as a hospitality brand in Sicily that blends ...</w:t></w:r></w:p><w:p/><w:p><w:pPr><w:bidi w:val="false"/><w:spacing w:before="240" w:after="240"/></w:pPr><w:hyperlink w:history="1" r:id="rIdcubpjex1nqykbawe0pe3y"><w:r><w:rPr><w:color w:val="0000FF"/><w:u w:val="single"/><w:rtl w:val="false"/></w:rPr><w:t xml:space="preserve">Discover more</w:t></w:r></w:hyperlink></w:p><w:p/><w:p><w:pPr><w:bidi w:val="false"/><w:spacing w:before="240" w:after="240" w:line="276"/><w:jc w:val="left"/></w:pPr><w:hyperlink w:history="1" r:id="rIdvotihuklvn3g4fkfsamot"><w:r><w:rPr><w:b w:val="false"/><w:bCs w:val="false"/><w:i w:val="false"/><w:iCs w:val="false"/><w:color w:val="0000FF"/><w:sz w:val="24"/><w:szCs w:val="24"/><w:u w:val="single"/><w:rtl w:val="false"/></w:rPr><w:t xml:space="preserve"></w:t></w:r></w:hyperlink><w:hyperlink w:history="1" r:id="rId4yv159-y8jyh6emkmgri6"><w:r><w:rPr><w:b w:val="false"/><w:bCs w:val="false"/><w:i w:val="false"/><w:iCs w:val="false"/><w:color w:val="0000FF"/><w:sz w:val="24"/><w:szCs w:val="24"/><w:u w:val="single"/><w:rtl w:val="false"/></w:rPr><w:t xml:space="preserve"></w:t></w:r></w:hyperlink></w:p><w:p/><w:p><w:pPr><w:pStyle w:val="3"/><w:pStyle w:val="Heading3"/><w:bidi w:val="false"/><w:spacing w:before="240" w:after="120"/></w:pPr><w:bookmarkStart w:name="_Toc_Travel_and_Wellness_1788332837498" w:id="1"/><w:r><w:rPr><w:b w:val="false"/><w:bCs w:val="false"/><w:i w:val="false"/><w:iCs w:val="false"/><w:color w:val="000000"/><w:sz w:val="24"/><w:szCs w:val="24"/><w:rtl w:val="false"/></w:rPr><w:t xml:space="preserve">Travel and Wellness</w:t></w:r><w:bookmarkEnd w:id="1"/></w:p><w:p/><w:p><w:pPr><w:bidi w:val="false"/><w:spacing w:before="240" w:after="240" w:line="276"/><w:jc w:val="left"/></w:pPr><w:r><w:rPr><w:b w:val="false"/><w:bCs w:val="false"/><w:i w:val="false"/><w:iCs w:val="false"/><w:color w:val="000000"/><w:sz w:val="24"/><w:szCs w:val="24"/><w:rtl w:val="false"/></w:rPr><w:t xml:space="preserve">The term &quot;mental wellness&quot; refers to a state of emotional and psychological well-being, as opposed to stress, anxiety and dai...</w:t></w:r></w:p><w:p/><w:p><w:pPr><w:bidi w:val="false"/><w:spacing w:before="240" w:after="240"/></w:pPr><w:hyperlink w:history="1" r:id="rId7evnzfyvyex_64z7vjofy"><w:r><w:rPr><w:color w:val="0000FF"/><w:u w:val="single"/><w:rtl w:val="false"/></w:rPr><w:t xml:space="preserve">Discover more</w:t></w:r></w:hyperlink></w:p><w:p/><w:p><w:pPr><w:bidi w:val="false"/><w:spacing w:before="240" w:after="240" w:line="276"/><w:jc w:val="left"/></w:pPr><w:hyperlink w:history="1" r:id="rIdxknnw-c9xxdpa_9dhslgx"><w:r><w:rPr><w:b w:val="false"/><w:bCs w:val="false"/><w:i w:val="false"/><w:iCs w:val="false"/><w:color w:val="0000FF"/><w:sz w:val="24"/><w:szCs w:val="24"/><w:u w:val="single"/><w:rtl w:val="false"/></w:rPr><w:t xml:space="preserve"></w:t></w:r></w:hyperlink><w:hyperlink w:history="1" r:id="rIdjvm4l5xk5jvuurkde8p00"><w:r><w:rPr><w:b w:val="false"/><w:bCs w:val="false"/><w:i w:val="false"/><w:iCs w:val="false"/><w:color w:val="0000FF"/><w:sz w:val="24"/><w:szCs w:val="24"/><w:u w:val="single"/><w:rtl w:val="false"/></w:rPr><w:t xml:space="preserve"></w:t></w:r></w:hyperlink></w:p><w:p/><w:p><w:pPr><w:pStyle w:val="3"/><w:pStyle w:val="Heading3"/><w:bidi w:val="false"/><w:spacing w:before="240" w:after="120"/></w:pPr><w:bookmarkStart w:name="_Toc_Traveling_in_Sicily_1788332837498" w:id="1"/><w:r><w:rPr><w:b w:val="false"/><w:bCs w:val="false"/><w:i w:val="false"/><w:iCs w:val="false"/><w:color w:val="000000"/><w:sz w:val="24"/><w:szCs w:val="24"/><w:rtl w:val="false"/></w:rPr><w:t xml:space="preserve">Traveling in Sicily</w:t></w:r><w:bookmarkEnd w:id="1"/></w:p><w:p/><w:p><w:pPr><w:bidi w:val="false"/><w:spacing w:before="240" w:after="240" w:line="276"/><w:jc w:val="left"/></w:pPr><w:r><w:rPr><w:b w:val="false"/><w:bCs w:val="false"/><w:i w:val="false"/><w:iCs w:val="false"/><w:color w:val="000000"/><w:sz w:val="24"/><w:szCs w:val="24"/><w:rtl w:val="false"/></w:rPr><w:t xml:space="preserve">Sicily is a land of extraordinary beauty – a place where nature, history, culture, and hospitality come together to cre...</w:t></w:r></w:p><w:p/><w:p><w:pPr><w:bidi w:val="false"/><w:spacing w:before="240" w:after="240"/></w:pPr><w:hyperlink w:history="1" r:id="rIdxpi3xxerbxvon9msyup2n"><w:r><w:rPr><w:color w:val="0000FF"/><w:u w:val="single"/><w:rtl w:val="false"/></w:rPr><w:t xml:space="preserve">Discover more</w:t></w:r></w:hyperlink></w:p><w:p/><w:p><w:pPr><w:bidi w:val="false"/><w:spacing w:before="240" w:after="240" w:line="276"/><w:jc w:val="left"/></w:pPr><w:hyperlink w:history="1" r:id="rIdeqduy3puov44guuhu4ehi"><w:r><w:rPr><w:b w:val="false"/><w:bCs w:val="false"/><w:i w:val="false"/><w:iCs w:val="false"/><w:color w:val="0000FF"/><w:sz w:val="24"/><w:szCs w:val="24"/><w:u w:val="single"/><w:rtl w:val="false"/></w:rPr><w:t xml:space="preserve"></w:t></w:r></w:hyperlink><w:hyperlink w:history="1" r:id="rIdxyt6uqcuidrqfglflyag5"><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Spas_1788332837498" w:id="1"/><w:r><w:rPr><w:b w:val="false"/><w:bCs w:val="false"/><w:i w:val="false"/><w:iCs w:val="false"/><w:color w:val="000000"/><w:sz w:val="24"/><w:szCs w:val="24"/><w:rtl w:val="false"/></w:rPr><w:t xml:space="preserve">Hotel Spas</w:t></w:r><w:bookmarkEnd w:id="1"/></w:p><w:p/><w:p><w:pPr><w:bidi w:val="false"/><w:spacing w:before="240" w:after="240" w:line="276"/><w:jc w:val="left"/></w:pPr><w:r><w:rPr><w:b w:val="false"/><w:bCs w:val="false"/><w:i w:val="false"/><w:iCs w:val="false"/><w:color w:val="000000"/><w:sz w:val="24"/><w:szCs w:val="24"/><w:rtl w:val="false"/></w:rPr><w:t xml:space="preserve">In recent years, the concept of wellness has increasingly merged with the idea of luxury stays, transforming hotel spas into ...</w:t></w:r></w:p><w:p/><w:p><w:pPr><w:bidi w:val="false"/><w:spacing w:before="240" w:after="240"/></w:pPr><w:hyperlink w:history="1" r:id="rIdkflbfssz93liyfp89x0qs"><w:r><w:rPr><w:color w:val="0000FF"/><w:u w:val="single"/><w:rtl w:val="false"/></w:rPr><w:t xml:space="preserve">Discover more</w:t></w:r></w:hyperlink></w:p><w:p/><w:p><w:pPr><w:bidi w:val="false"/><w:spacing w:before="240" w:after="240" w:line="276"/><w:jc w:val="left"/></w:pPr><w:hyperlink w:history="1" r:id="rId1mlnxv_fvu_og30evk7l_"><w:r><w:rPr><w:b w:val="false"/><w:bCs w:val="false"/><w:i w:val="false"/><w:iCs w:val="false"/><w:color w:val="0000FF"/><w:sz w:val="24"/><w:szCs w:val="24"/><w:u w:val="single"/><w:rtl w:val="false"/></w:rPr><w:t xml:space="preserve"></w:t></w:r></w:hyperlink><w:hyperlink w:history="1" r:id="rIdrlk2ey7lcslwlxjovek7y"><w:r><w:rPr><w:b w:val="false"/><w:bCs w:val="false"/><w:i w:val="false"/><w:iCs w:val="false"/><w:color w:val="0000FF"/><w:sz w:val="24"/><w:szCs w:val="24"/><w:u w:val="single"/><w:rtl w:val="false"/></w:rPr><w:t xml:space="preserve"></w:t></w:r></w:hyperlink></w:p><w:p/><w:p><w:pPr><w:pStyle w:val="3"/><w:pStyle w:val="Heading3"/><w:bidi w:val="false"/><w:spacing w:before="240" w:after="120"/></w:pPr><w:bookmarkStart w:name="_Toc_Transforming_ancient_homes_into_hotels_o_1788332837498" w:id="1"/><w:r><w:rPr><w:b w:val="false"/><w:bCs w:val="false"/><w:i w:val="false"/><w:iCs w:val="false"/><w:color w:val="000000"/><w:sz w:val="24"/><w:szCs w:val="24"/><w:rtl w:val="false"/></w:rPr><w:t xml:space="preserve">Transforming ancient homes into hotels of charm</w:t></w:r><w:bookmarkEnd w:id="1"/></w:p><w:p/><w:p><w:pPr><w:bidi w:val="false"/><w:spacing w:before="240" w:after="240" w:line="276"/><w:jc w:val="left"/></w:pPr><w:r><w:rPr><w:b w:val="false"/><w:bCs w:val="false"/><w:i w:val="false"/><w:iCs w:val="false"/><w:color w:val="000000"/><w:sz w:val="24"/><w:szCs w:val="24"/><w:rtl w:val="false"/></w:rPr><w:t xml:space="preserve">Restoring luster to ancient homes that have fallen into disrepair and have been abandoned, sometimes in truly disastrous cond...</w:t></w:r></w:p><w:p/><w:p><w:pPr><w:bidi w:val="false"/><w:spacing w:before="240" w:after="240"/></w:pPr><w:hyperlink w:history="1" r:id="rIdxuhcgfsj56bohvnkrfdf7"><w:r><w:rPr><w:color w:val="0000FF"/><w:u w:val="single"/><w:rtl w:val="false"/></w:rPr><w:t xml:space="preserve">Discover more</w:t></w:r></w:hyperlink></w:p><w:p/><w:p><w:pPr><w:bidi w:val="false"/><w:spacing w:before="240" w:after="240" w:line="276"/><w:jc w:val="left"/></w:pPr><w:hyperlink w:history="1" r:id="rIdgsov1l82a-e9kqkcjlyf3"><w:r><w:rPr><w:b w:val="false"/><w:bCs w:val="false"/><w:i w:val="false"/><w:iCs w:val="false"/><w:color w:val="0000FF"/><w:sz w:val="24"/><w:szCs w:val="24"/><w:u w:val="single"/><w:rtl w:val="false"/></w:rPr><w:t xml:space="preserve"></w:t></w:r></w:hyperlink><w:hyperlink w:history="1" r:id="rIdf1wzss9c9bioqp9k7fcfo"><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Groups_and_Hospitality_in_Sicily_1788332837498" w:id="1"/><w:r><w:rPr><w:b w:val="false"/><w:bCs w:val="false"/><w:i w:val="false"/><w:iCs w:val="false"/><w:color w:val="000000"/><w:sz w:val="24"/><w:szCs w:val="24"/><w:rtl w:val="false"/></w:rPr><w:t xml:space="preserve">Hotel Groups and Hospitality in Sicily</w:t></w:r><w:bookmarkEnd w:id="1"/></w:p><w:p/><w:p><w:pPr><w:bidi w:val="false"/><w:spacing w:before="240" w:after="240" w:line="276"/><w:jc w:val="left"/></w:pPr><w:r><w:rPr><w:b w:val="false"/><w:bCs w:val="false"/><w:i w:val="false"/><w:iCs w:val="false"/><w:color w:val="000000"/><w:sz w:val="24"/><w:szCs w:val="24"/><w:rtl w:val="false"/></w:rPr><w:t xml:space="preserve">Hotel groups create hospitality models that affect satisfaction in the tourism sector. The identity of a hotel group and the ...</w:t></w:r></w:p><w:p/><w:p><w:pPr><w:bidi w:val="false"/><w:spacing w:before="240" w:after="240"/></w:pPr><w:hyperlink w:history="1" r:id="rIdojgi_vx2qz5cqpwop1r3g"><w:r><w:rPr><w:color w:val="0000FF"/><w:u w:val="single"/><w:rtl w:val="false"/></w:rPr><w:t xml:space="preserve">Discover more</w:t></w:r></w:hyperlink></w:p><w:p/><w:p><w:pPr><w:bidi w:val="false"/><w:spacing w:before="240" w:after="240" w:line="276"/><w:jc w:val="left"/></w:pPr><w:hyperlink w:history="1" r:id="rId_xsnrb4p-ylclxexid4ve"><w:r><w:rPr><w:b w:val="false"/><w:bCs w:val="false"/><w:i w:val="false"/><w:iCs w:val="false"/><w:color w:val="0000FF"/><w:sz w:val="24"/><w:szCs w:val="24"/><w:u w:val="single"/><w:rtl w:val="false"/></w:rPr><w:t xml:space="preserve"></w:t></w:r></w:hyperlink><w:hyperlink w:history="1" r:id="rId5w5hnwiahhexxxo_ccckb"><w:r><w:rPr><w:b w:val="false"/><w:bCs w:val="false"/><w:i w:val="false"/><w:iCs w:val="false"/><w:color w:val="0000FF"/><w:sz w:val="24"/><w:szCs w:val="24"/><w:u w:val="single"/><w:rtl w:val="false"/></w:rPr><w:t xml:space="preserve"></w:t></w:r></w:hyperlink></w:p><w:p/><w:p><w:pPr><w:pStyle w:val="3"/><w:pStyle w:val="Heading3"/><w:bidi w:val="false"/><w:spacing w:before="240" w:after="120"/></w:pPr><w:bookmarkStart w:name="_Toc_Digital_Detox_in_Sicily_1788332837498" w:id="1"/><w:r><w:rPr><w:b w:val="false"/><w:bCs w:val="false"/><w:i w:val="false"/><w:iCs w:val="false"/><w:color w:val="000000"/><w:sz w:val="24"/><w:szCs w:val="24"/><w:rtl w:val="false"/></w:rPr><w:t xml:space="preserve">Digital Detox in Sicily</w:t></w:r><w:bookmarkEnd w:id="1"/></w:p><w:p/><w:p><w:pPr><w:bidi w:val="false"/><w:spacing w:before="240" w:after="240" w:line="276"/><w:jc w:val="left"/></w:pPr><w:r><w:rPr><w:b w:val="false"/><w:bCs w:val="false"/><w:i w:val="false"/><w:iCs w:val="false"/><w:color w:val="000000"/><w:sz w:val="24"/><w:szCs w:val="24"/><w:rtl w:val="false"/></w:rPr><w:t xml:space="preserve">There’s a moment — often quiet and almost unnoticed — when you realize you are always conne...</w:t></w:r></w:p><w:p/><w:p><w:pPr><w:bidi w:val="false"/><w:spacing w:before="240" w:after="240"/></w:pPr><w:hyperlink w:history="1" r:id="rIdesbjmvauhqk8_yh2uzwu9"><w:r><w:rPr><w:color w:val="0000FF"/><w:u w:val="single"/><w:rtl w:val="false"/></w:rPr><w:t xml:space="preserve">Discover more</w:t></w:r></w:hyperlink></w:p><w:p/><w:p><w:pPr><w:bidi w:val="false"/><w:spacing w:before="240" w:after="240" w:line="276"/><w:jc w:val="left"/></w:pPr><w:hyperlink w:history="1" r:id="rId8ar7zanfvsilpjyvsytcs"><w:r><w:rPr><w:b w:val="false"/><w:bCs w:val="false"/><w:i w:val="false"/><w:iCs w:val="false"/><w:color w:val="0000FF"/><w:sz w:val="24"/><w:szCs w:val="24"/><w:u w:val="single"/><w:rtl w:val="false"/></w:rPr><w:t xml:space="preserve"></w:t></w:r></w:hyperlink><w:hyperlink w:history="1" r:id="rIda2iflwubnczzfdhoga5sk"><w:r><w:rPr><w:b w:val="false"/><w:bCs w:val="false"/><w:i w:val="false"/><w:iCs w:val="false"/><w:color w:val="0000FF"/><w:sz w:val="24"/><w:szCs w:val="24"/><w:u w:val="single"/><w:rtl w:val="false"/></w:rPr><w:t xml:space="preserve"></w:t></w:r></w:hyperlink></w:p><w:p/><w:p><w:pPr><w:pStyle w:val="3"/><w:pStyle w:val="Heading3"/><w:bidi w:val="false"/><w:spacing w:before="240" w:after="120"/></w:pPr><w:bookmarkStart w:name="_Toc_Sicily_in_Spring_1788332837499" w:id="1"/><w:r><w:rPr><w:b w:val="false"/><w:bCs w:val="false"/><w:i w:val="false"/><w:iCs w:val="false"/><w:color w:val="000000"/><w:sz w:val="24"/><w:szCs w:val="24"/><w:rtl w:val="false"/></w:rPr><w:t xml:space="preserve">Sicily in Spring</w:t></w:r><w:bookmarkEnd w:id="1"/></w:p><w:p/><w:p><w:pPr><w:bidi w:val="false"/><w:spacing w:before="240" w:after="240" w:line="276"/><w:jc w:val="left"/></w:pPr><w:r><w:rPr><w:b w:val="false"/><w:bCs w:val="false"/><w:i w:val="false"/><w:iCs w:val="false"/><w:color w:val="000000"/><w:sz w:val="24"/><w:szCs w:val="24"/><w:rtl w:val="false"/></w:rPr><w:t xml:space="preserve">Spring is the most authentic time to experience Sicily: mild temperatures, nature in bloom, bright yet never overwhelming lig...</w:t></w:r></w:p><w:p/><w:p><w:pPr><w:bidi w:val="false"/><w:spacing w:before="240" w:after="240"/></w:pPr><w:hyperlink w:history="1" r:id="rIdnuxxzmp_xbk9_osikkz-i"><w:r><w:rPr><w:color w:val="0000FF"/><w:u w:val="single"/><w:rtl w:val="false"/></w:rPr><w:t xml:space="preserve">Discover more</w:t></w:r></w:hyperlink></w:p><w:p/><w:p><w:pPr><w:bidi w:val="false"/><w:spacing w:before="240" w:after="240" w:line="276"/><w:jc w:val="left"/></w:pPr><w:hyperlink w:history="1" r:id="rIdyrevg3_axb1g8ya6dgnr8"><w:r><w:rPr><w:b w:val="false"/><w:bCs w:val="false"/><w:i w:val="false"/><w:iCs w:val="false"/><w:color w:val="0000FF"/><w:sz w:val="24"/><w:szCs w:val="24"/><w:u w:val="single"/><w:rtl w:val="false"/></w:rPr><w:t xml:space="preserve"></w:t></w:r></w:hyperlink><w:hyperlink w:history="1" r:id="rId4gcm-31fn5um107qcvk6r"><w:r><w:rPr><w:b w:val="false"/><w:bCs w:val="false"/><w:i w:val="false"/><w:iCs w:val="false"/><w:color w:val="0000FF"/><w:sz w:val="24"/><w:szCs w:val="24"/><w:u w:val="single"/><w:rtl w:val="false"/></w:rPr><w:t xml:space="preserve"></w:t></w:r></w:hyperlink></w:p><w:p/><w:p><w:pPr><w:pStyle w:val="3"/><w:pStyle w:val="Heading3"/><w:bidi w:val="false"/><w:spacing w:before="240" w:after="120"/></w:pPr><w:bookmarkStart w:name="_Toc_Rooms_with_Private_Jacuzzi_in_the_Garden_1788332837499" w:id="1"/><w:r><w:rPr><w:b w:val="false"/><w:bCs w:val="false"/><w:i w:val="false"/><w:iCs w:val="false"/><w:color w:val="000000"/><w:sz w:val="24"/><w:szCs w:val="24"/><w:rtl w:val="false"/></w:rPr><w:t xml:space="preserve">Rooms with Private Jacuzzi in the Garden</w:t></w:r><w:bookmarkEnd w:id="1"/></w:p><w:p/><w:p><w:pPr><w:bidi w:val="false"/><w:spacing w:before="240" w:after="240" w:line="276"/><w:jc w:val="left"/></w:pPr><w:r><w:rPr><w:b w:val="false"/><w:bCs w:val="false"/><w:i w:val="false"/><w:iCs w:val="false"/><w:color w:val="000000"/><w:sz w:val="24"/><w:szCs w:val="24"/><w:rtl w:val="false"/></w:rPr><w:t xml:space="preserve">Imagine escaping the daily routine where relaxation takes center stage, without leaving the comfort of your hotel room. One o...</w:t></w:r></w:p><w:p/><w:p><w:pPr><w:bidi w:val="false"/><w:spacing w:before="240" w:after="240"/></w:pPr><w:hyperlink w:history="1" r:id="rId80rfcsnhlszlhwbb-9ank"><w:r><w:rPr><w:color w:val="0000FF"/><w:u w:val="single"/><w:rtl w:val="false"/></w:rPr><w:t xml:space="preserve">Discover more</w:t></w:r></w:hyperlink></w:p><w:p/><w:p><w:pPr><w:bidi w:val="false"/><w:spacing w:before="240" w:after="240" w:line="276"/><w:jc w:val="left"/></w:pPr><w:hyperlink w:history="1" r:id="rIdkietqx1q3vohtnsm4aiq7"><w:r><w:rPr><w:b w:val="false"/><w:bCs w:val="false"/><w:i w:val="false"/><w:iCs w:val="false"/><w:color w:val="0000FF"/><w:sz w:val="24"/><w:szCs w:val="24"/><w:u w:val="single"/><w:rtl w:val="false"/></w:rPr><w:t xml:space="preserve"></w:t></w:r></w:hyperlink><w:hyperlink w:history="1" r:id="rIdc9dvbbjzpsl-g62fwd59f"><w:r><w:rPr><w:b w:val="false"/><w:bCs w:val="false"/><w:i w:val="false"/><w:iCs w:val="false"/><w:color w:val="0000FF"/><w:sz w:val="24"/><w:szCs w:val="24"/><w:u w:val="single"/><w:rtl w:val="false"/></w:rPr><w:t xml:space="preserve"></w:t></w:r></w:hyperlink></w:p><w:p/><w:p><w:pPr><w:pStyle w:val="3"/><w:pStyle w:val="Heading3"/><w:bidi w:val="false"/><w:spacing w:before="240" w:after="120"/></w:pPr><w:bookmarkStart w:name="_Toc_Sicily_Emotions_in_Every_Season_1788332837499" w:id="1"/><w:r><w:rPr><w:b w:val="false"/><w:bCs w:val="false"/><w:i w:val="false"/><w:iCs w:val="false"/><w:color w:val="000000"/><w:sz w:val="24"/><w:szCs w:val="24"/><w:rtl w:val="false"/></w:rPr><w:t xml:space="preserve">Sicily, Emotions in Every Season</w:t></w:r><w:bookmarkEnd w:id="1"/></w:p><w:p/><w:p><w:pPr><w:bidi w:val="false"/><w:spacing w:before="240" w:after="240" w:line="276"/><w:jc w:val="left"/></w:pPr><w:r><w:rPr><w:b w:val="false"/><w:bCs w:val="false"/><w:i w:val="false"/><w:iCs w:val="false"/><w:color w:val="000000"/><w:sz w:val="24"/><w:szCs w:val="24"/><w:rtl w:val="false"/></w:rPr><w:t xml:space="preserve">Each season in Sicily has its own unique charm, but all are rich in beauty and offer unforgettable views of the island. This...</w:t></w:r></w:p><w:p/><w:p><w:pPr><w:bidi w:val="false"/><w:spacing w:before="240" w:after="240"/></w:pPr><w:hyperlink w:history="1" r:id="rId4mo7f0lnc3ej1ldbta-gp"><w:r><w:rPr><w:color w:val="0000FF"/><w:u w:val="single"/><w:rtl w:val="false"/></w:rPr><w:t xml:space="preserve">Discover more</w:t></w:r></w:hyperlink></w:p><w:p/><w:p><w:pPr><w:bidi w:val="false"/><w:spacing w:before="240" w:after="240" w:line="276"/><w:jc w:val="left"/></w:pPr><w:hyperlink w:history="1" r:id="rId13qyhexus9umhzgiiybjd"><w:r><w:rPr><w:b w:val="false"/><w:bCs w:val="false"/><w:i w:val="false"/><w:iCs w:val="false"/><w:color w:val="0000FF"/><w:sz w:val="24"/><w:szCs w:val="24"/><w:u w:val="single"/><w:rtl w:val="false"/></w:rPr><w:t xml:space="preserve"></w:t></w:r></w:hyperlink><w:hyperlink w:history="1" r:id="rIdu0gwhngrgn0kfxogujmm2"><w:r><w:rPr><w:b w:val="false"/><w:bCs w:val="false"/><w:i w:val="false"/><w:iCs w:val="false"/><w:color w:val="0000FF"/><w:sz w:val="24"/><w:szCs w:val="24"/><w:u w:val="single"/><w:rtl w:val="false"/></w:rPr><w:t xml:space="preserve"></w:t></w:r></w:hyperlink></w:p><w:p/><w:p><w:pPr><w:pStyle w:val="3"/><w:pStyle w:val="Heading3"/><w:bidi w:val="false"/><w:spacing w:before="240" w:after="120"/></w:pPr><w:bookmarkStart w:name="_Toc_Geocharme_Hotel_Management_in_Sicily_1788332837499" w:id="1"/><w:r><w:rPr><w:b w:val="false"/><w:bCs w:val="false"/><w:i w:val="false"/><w:iCs w:val="false"/><w:color w:val="000000"/><w:sz w:val="24"/><w:szCs w:val="24"/><w:rtl w:val="false"/></w:rPr><w:t xml:space="preserve">Geocharme: Hotel Management in Sicily</w:t></w:r><w:bookmarkEnd w:id="1"/></w:p><w:p/><w:p><w:pPr><w:bidi w:val="false"/><w:spacing w:before="240" w:after="240" w:line="276"/><w:jc w:val="left"/></w:pPr><w:r><w:rPr><w:b w:val="false"/><w:bCs w:val="false"/><w:i w:val="false"/><w:iCs w:val="false"/><w:color w:val="000000"/><w:sz w:val="24"/><w:szCs w:val="24"/><w:rtl w:val="false"/></w:rPr><w:t xml:space="preserve">Gèo from the Greek γεω which means &quot;earth, terrestrial globe, terrestrial surface&quot; and charme, fro...</w:t></w:r></w:p><w:p/><w:p><w:pPr><w:bidi w:val="false"/><w:spacing w:before="240" w:after="240"/></w:pPr><w:hyperlink w:history="1" r:id="rIdxcowi6igzgxuqutndpu4g"><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Gift Card</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Give Geocharme Experiences Ideas for class moments</w:t></w:r></w:p><w:p/><w:p><w:pPr><w:bidi w:val="false"/><w:spacing w:before="240" w:after="240"/></w:pPr><w:hyperlink w:history="1" r:id="rId9u0jpzptozfakchhug3hc"><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pcspogqx1y6ugjbsl7pv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fuzh_iexjniyjuhb_cj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tviblytsmdv-wul-ori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hblsfo4dr1htrwq_nqr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ybxhmi36_ipr2pfziqqd"><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dge6o0icxvc4-qmct7g4"><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zsov7pd-nuxikwldr9k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uqlnytlji-bupxwxhau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mioiacpyc1hr8oxgv8s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1mv-3db_t--d-x2w5f8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7smhmyqeocwxwzhr8v-t"><w:r><w:rPr><w:b w:val="false"/><w:bCs w:val="false"/><w:i w:val="false"/><w:iCs w:val="false"/><w:color w:val="0000FF"/><w:sz w:val="24"/><w:szCs w:val="24"/><w:u w:val="single"/><w:rtl w:val="false"/></w:rPr><w:t xml:space="preserve"></w:t></w:r></w:hyperlink></w:p><w:p/><w:p><w:pPr><w:bidi w:val="false"/><w:spacing w:before="240" w:after="240" w:line="276"/><w:jc w:val="left"/></w:pPr><w:hyperlink w:history="1" r:id="rIdndcl9hdqcod9irqdrvyuu"><w:r><w:rPr><w:b w:val="false"/><w:bCs w:val="false"/><w:i w:val="false"/><w:iCs w:val="false"/><w:color w:val="0000FF"/><w:sz w:val="24"/><w:szCs w:val="24"/><w:u w:val="single"/><w:rtl w:val="false"/></w:rPr><w:t xml:space="preserve"></w:t></w:r></w:hyperlink><w:hyperlink w:history="1" r:id="rIdo56im7plocpc19szx2orw"><w:r><w:rPr><w:b w:val="false"/><w:bCs w:val="false"/><w:i w:val="false"/><w:iCs w:val="false"/><w:color w:val="0000FF"/><w:sz w:val="24"/><w:szCs w:val="24"/><w:u w:val="single"/><w:rtl w:val="false"/></w:rPr><w:t xml:space="preserve"></w:t></w:r></w:hyperlink></w:p><w:p/><w:p><w:pPr><w:bidi w:val="false"/><w:spacing w:before="240" w:after="240" w:line="276"/><w:jc w:val="left"/></w:pPr><w:hyperlink w:history="1" r:id="rIdxv-invylos8g69ftdzo5u"><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r4rrhlpusxolhpvzqkdci"><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News&amp;Events - Baglio la Porta di San Gerardo</w:t></w:r></w:p><w:p/><w:p><w:pPr><w:pBdr><w:left w:val="single" w:color="AAAAAA" w:sz="3"/></w:pBdr><w:bidi w:val="false"/><w:spacing w:before="240" w:after="240"/><w:ind w:left="720"/></w:pPr><w:r><w:rPr><w:i/><w:iCs/><w:color w:val="000000"/><w:sz w:val="24"/><w:szCs w:val="24"/><w:rtl w:val="false"/></w:rPr><w:t xml:space="preserve">**Meta Description**: ...</w:t></w:r></w:p><w:p/><w:p><w:pPr><w:pBdr><w:left w:val="single" w:color="AAAAAA" w:sz="3"/></w:pBdr><w:bidi w:val="false"/><w:spacing w:before="240" w:after="240"/><w:ind w:left="720"/></w:pPr><w:r><w:rPr><w:i/><w:iCs/><w:color w:val="000000"/><w:sz w:val="24"/><w:szCs w:val="24"/><w:rtl w:val="false"/></w:rPr><w:t xml:space="preserve">**URL**: https://www.geocharme.it/news-events-baglio-la-porta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tdnajyissjijuli7eyv_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qd3j00c1losw7uch7n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fgsjavvgrfx8pvrgpds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4ui4l5lfnxutdgarm5h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jv8-ugbo-qubcrm3pup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mubn6mwvs-zssvjms5i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y06yayuquj45vg8qkk8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0talo10pobi77_laknv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himjwe6b823dvzywow1o"><w:r><w:rPr><w:b w:val="false"/><w:bCs w:val="false"/><w:i w:val="false"/><w:iCs w:val="false"/><w:color w:val="0000FF"/><w:sz w:val="24"/><w:szCs w:val="24"/><w:u w:val="single"/><w:rtl w:val="false"/></w:rPr><w:t xml:space="preserve">Araja Villa &amp; Suite</w:t></w:r></w:hyperlink></w:p><w:p/><w:p><w:pPr><w:bidi w:val="false"/><w:spacing w:before="240" w:after="240"/></w:pPr><w:hyperlink w:history="1" r:id="rIdsfh9if5njkpxa-a60remi"><w:r><w:rPr><w:color w:val="0000FF"/><w:u w:val="single"/><w:rtl w:val="false"/></w:rPr><w:t xml:space="preserve">Contact Us</w:t></w:r></w:hyperlink></w:p><w:p/><w:p><w:pPr><w:bidi w:val="false"/><w:spacing w:before="240" w:after="240" w:line="276"/><w:jc w:val="left"/></w:pPr><w:hyperlink w:history="1" r:id="rIdnd1uyujaldkjrytoyaq8i"><w:r><w:rPr><w:b w:val="false"/><w:bCs w:val="false"/><w:i w:val="false"/><w:iCs w:val="false"/><w:color w:val="0000FF"/><w:sz w:val="24"/><w:szCs w:val="24"/><w:u w:val="single"/><w:rtl w:val="false"/></w:rPr><w:t xml:space="preserve"></w:t></w:r></w:hyperlink><w:hyperlink w:history="1" r:id="rIdxjd8ret1ln8_dknr5qvrg"><w:r><w:rPr><w:b w:val="false"/><w:bCs w:val="false"/><w:i w:val="false"/><w:iCs w:val="false"/><w:color w:val="0000FF"/><w:sz w:val="24"/><w:szCs w:val="24"/><w:u w:val="single"/><w:rtl w:val="false"/></w:rPr><w:t xml:space="preserve"></w:t></w:r></w:hyperlink></w:p><w:p/><w:p><w:pPr><w:bidi w:val="false"/><w:spacing w:before="240" w:after="240" w:line="276"/><w:jc w:val="left"/></w:pPr><w:hyperlink w:history="1" r:id="rIdzqpztfjx6atajyotapngc"><w:r><w:rPr><w:b w:val="false"/><w:bCs w:val="false"/><w:i w:val="false"/><w:iCs w:val="false"/><w:color w:val="0000FF"/><w:sz w:val="24"/><w:szCs w:val="24"/><w:u w:val="single"/><w:rtl w:val="false"/></w:rPr><w:t xml:space="preserve"></w:t></w:r></w:hyperlink></w:p><w:p/><w:p><w:pPr><w:bidi w:val="false"/><w:spacing w:before="240" w:after="240" w:line="276"/><w:jc w:val="left"/></w:pPr><w:hyperlink w:history="1" r:id="rIdbzpnosqxpwqbubakx6mjg"><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few0ts0-qixsgmno_ghh"><w:r><w:rPr><w:b w:val="false"/><w:bCs w:val="false"/><w:i w:val="false"/><w:iCs w:val="false"/><w:color w:val="0000FF"/><w:sz w:val="24"/><w:szCs w:val="24"/><w:u w:val="single"/><w:rtl w:val="false"/></w:rPr><w:t xml:space="preserve">EN</w:t></w:r></w:hyperlink></w:p><w:p/><w:p><w:pPr><w:bidi w:val="false"/><w:spacing w:before="240" w:after="240" w:line="276"/><w:jc w:val="left"/></w:pPr><w:hyperlink w:history="1" r:id="rIdsgellqf2x8vhn-alnjhf3"><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ojld5thakzk-fhxn-ehtg"><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opk_506qnvimmu1g7jzev"><w:r><w:rPr><w:b w:val="false"/><w:bCs w:val="false"/><w:i w:val="false"/><w:iCs w:val="false"/><w:color w:val="0000FF"/><w:sz w:val="24"/><w:szCs w:val="24"/><w:u w:val="single"/><w:rtl w:val="false"/></w:rPr><w:t xml:space="preserve">Resort</w:t></w:r></w:hyperlink><w:hyperlink w:history="1" r:id="rId2dknkznabjg7lbggraaq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050-ugp3iuqjizgd6ngy"><w:r><w:rPr><w:b w:val="false"/><w:bCs w:val="false"/><w:i w:val="false"/><w:iCs w:val="false"/><w:color w:val="0000FF"/><w:sz w:val="24"/><w:szCs w:val="24"/><w:u w:val="single"/><w:rtl w:val="false"/></w:rPr><w:t xml:space="preserve">Rooms</w:t></w:r></w:hyperlink><w:hyperlink w:history="1" r:id="rIdyhmqxf0xkrf4swvh72ip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yzyy6xq0ik6adtwi1n96"><w:r><w:rPr><w:b w:val="false"/><w:bCs w:val="false"/><w:i w:val="false"/><w:iCs w:val="false"/><w:color w:val="0000FF"/><w:sz w:val="24"/><w:szCs w:val="24"/><w:u w:val="single"/><w:rtl w:val="false"/></w:rPr><w:t xml:space="preserve">Restaurant &amp; Bar</w:t></w:r></w:hyperlink></w:p><w:p><w:pPr><w:pStyle w:val="ListParagraph"/><w:numPr><w:ilvl w:val="0"/><w:numId w:val="1"/></w:numPr><w:bidi w:val="false"/><w:spacing w:before="120" w:after="120"/></w:pPr><w:hyperlink w:history="1" r:id="rIdhr-9fzka3qzd0psctwjka"><w:r><w:rPr><w:b w:val="false"/><w:bCs w:val="false"/><w:i w:val="false"/><w:iCs w:val="false"/><w:color w:val="0000FF"/><w:sz w:val="24"/><w:szCs w:val="24"/><w:u w:val="single"/><w:rtl w:val="false"/></w:rPr><w:t xml:space="preserve">Massages &amp; Spa</w:t></w:r></w:hyperlink></w:p><w:p><w:pPr><w:pStyle w:val="ListParagraph"/><w:numPr><w:ilvl w:val="0"/><w:numId w:val="1"/></w:numPr><w:bidi w:val="false"/><w:spacing w:before="120" w:after="120"/></w:pPr><w:hyperlink w:history="1" r:id="rIdydfm9twyupp5bsleesydg"><w:r><w:rPr><w:b w:val="false"/><w:bCs w:val="false"/><w:i w:val="false"/><w:iCs w:val="false"/><w:color w:val="0000FF"/><w:sz w:val="24"/><w:szCs w:val="24"/><w:u w:val="single"/><w:rtl w:val="false"/></w:rPr><w:t xml:space="preserve">Sea and beaches</w:t></w:r></w:hyperlink></w:p><w:p><w:pPr><w:pStyle w:val="ListParagraph"/><w:numPr><w:ilvl w:val="0"/><w:numId w:val="1"/></w:numPr><w:bidi w:val="false"/><w:spacing w:before="120" w:after="120"/></w:pPr><w:hyperlink w:history="1" r:id="rIdxl29xhqvfpnw1rygs4qyn"><w:r><w:rPr><w:b w:val="false"/><w:bCs w:val="false"/><w:i w:val="false"/><w:iCs w:val="false"/><w:color w:val="0000FF"/><w:sz w:val="24"/><w:szCs w:val="24"/><w:u w:val="single"/><w:rtl w:val="false"/></w:rPr><w:t xml:space="preserve">Wedding &amp; Events</w:t></w:r></w:hyperlink><w:hyperlink w:history="1" r:id="rIdhj5ers6bi0xofrydlc0a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oairdvhgm2f0io_7q3ed"><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9-qfoxewexbkeqlsxuru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9uqax6gn4poeyrsjwn3va"><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xlr2owyqazrejnkfar8kg"><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_xvgaeol3v98pjywex8x4"><w:r><w:rPr><w:b w:val="false"/><w:bCs w:val="false"/><w:i w:val="false"/><w:iCs w:val="false"/><w:color w:val="0000FF"/><w:sz w:val="24"/><w:szCs w:val="24"/><w:u w:val="single"/><w:rtl w:val="false"/></w:rPr><w:t xml:space="preserve">Services and Useful informations</w:t></w:r></w:hyperlink></w:p><w:p><w:pPr><w:pStyle w:val="ListParagraph"/><w:numPr><w:ilvl w:val="0"/><w:numId w:val="1"/></w:numPr><w:bidi w:val="false"/><w:spacing w:before="120" w:after="120"/></w:pPr><w:hyperlink w:history="1" r:id="rIdhhjp6xydmi4qnessilaux"><w:r><w:rPr><w:b w:val="false"/><w:bCs w:val="false"/><w:i w:val="false"/><w:iCs w:val="false"/><w:color w:val="0000FF"/><w:sz w:val="24"/><w:szCs w:val="24"/><w:u w:val="single"/><w:rtl w:val="false"/></w:rPr><w:t xml:space="preserve">Pool</w:t></w:r></w:hyperlink></w:p><w:p/><w:p><w:pPr><w:pStyle w:val="ListParagraph"/><w:numPr><w:ilvl w:val="0"/><w:numId w:val="1"/></w:numPr><w:bidi w:val="false"/><w:spacing w:before="120" w:after="120"/></w:pPr><w:hyperlink w:history="1" r:id="rIdiflg-zkqxxzs8zoikwaz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6py1ztdm3qvt96lz6l5e5"><w:r><w:rPr><w:b w:val="false"/><w:bCs w:val="false"/><w:i w:val="false"/><w:iCs w:val="false"/><w:color w:val="0000FF"/><w:sz w:val="24"/><w:szCs w:val="24"/><w:u w:val="single"/><w:rtl w:val="false"/></w:rPr><w:t xml:space="preserve">Mini-pool Deluxe</w:t></w:r></w:hyperlink></w:p><w:p><w:pPr><w:pStyle w:val="ListParagraph"/><w:numPr><w:ilvl w:val="0"/><w:numId w:val="1"/></w:numPr><w:bidi w:val="false"/><w:spacing w:before="120" w:after="120"/></w:pPr><w:hyperlink w:history="1" r:id="rIdyr_t8peezctufbvhkd3ur"><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ym-1xee9qhwycncex0xxc"><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zjwet8jqjypmjkau3w8e"><w:r><w:rPr><w:b w:val="false"/><w:bCs w:val="false"/><w:i w:val="false"/><w:iCs w:val="false"/><w:color w:val="0000FF"/><w:sz w:val="24"/><w:szCs w:val="24"/><w:u w:val="single"/><w:rtl w:val="false"/></w:rPr><w:t xml:space="preserve">Suite Garden</w:t></w:r></w:hyperlink></w:p><w:p><w:pPr><w:pStyle w:val="ListParagraph"/><w:numPr><w:ilvl w:val="0"/><w:numId w:val="1"/></w:numPr><w:bidi w:val="false"/><w:spacing w:before="120" w:after="120"/></w:pPr><w:hyperlink w:history="1" r:id="rIdn5_zk0vr7d_rcxsmmsaag"><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dxfayz2xaebyt2h69dunr"><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lj_nrh-knbut8ofqezuzt"><w:r><w:rPr><w:b w:val="false"/><w:bCs w:val="false"/><w:i w:val="false"/><w:iCs w:val="false"/><w:color w:val="0000FF"/><w:sz w:val="24"/><w:szCs w:val="24"/><w:u w:val="single"/><w:rtl w:val="false"/></w:rPr><w:t xml:space="preserve">Wedding</w:t></w:r></w:hyperlink></w:p><w:p/><w:p><w:pPr><w:pStyle w:val="ListParagraph"/><w:numPr><w:ilvl w:val="0"/><w:numId w:val="1"/></w:numPr><w:bidi w:val="false"/><w:spacing w:before="120" w:after="120"/></w:pPr><w:hyperlink w:history="1" r:id="rId78hxiqzcfovqc0r-hfmf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xedogzvxvd-aaksq6c781"><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nfndjzayv31kt9pvjifzg"><w:r><w:rPr><w:b w:val="false"/><w:bCs w:val="false"/><w:i w:val="false"/><w:iCs w:val="false"/><w:color w:val="0000FF"/><w:sz w:val="24"/><w:szCs w:val="24"/><w:u w:val="single"/><w:rtl w:val="false"/></w:rPr><w:t xml:space="preserve"></w:t></w:r></w:hyperlink><w:hyperlink w:history="1" r:id="rId73dq81mqjt4srpddwolot"><w:r><w:rPr><w:b w:val="false"/><w:bCs w:val="false"/><w:i w:val="false"/><w:iCs w:val="false"/><w:color w:val="0000FF"/><w:sz w:val="24"/><w:szCs w:val="24"/><w:u w:val="single"/><w:rtl w:val="false"/></w:rPr><w:t xml:space="preserve"></w:t></w:r></w:hyperlink></w:p><w:p/><w:p><w:pPr><w:pStyle w:val="3"/><w:pStyle w:val="Heading3"/><w:bidi w:val="false"/><w:spacing w:before="240" w:after="120"/></w:pPr><w:bookmarkStart w:name="_Toc_Charming_Hotel_in_an_Ancient_Sicilian_Ba_1788332837501" w:id="1"/><w:r><w:rPr><w:b w:val="false"/><w:bCs w:val="false"/><w:i w:val="false"/><w:iCs w:val="false"/><w:color w:val="000000"/><w:sz w:val="24"/><w:szCs w:val="24"/><w:rtl w:val="false"/></w:rPr><w:t xml:space="preserve">Charming Hotel in an Ancient Sicilian Baglio</w:t></w:r><w:bookmarkEnd w:id="1"/></w:p><w:p/><w:p><w:pPr><w:bidi w:val="false"/><w:spacing w:before="240" w:after="240" w:line="276"/><w:jc w:val="left"/></w:pPr><w:r><w:rPr><w:b w:val="false"/><w:bCs w:val="false"/><w:i w:val="false"/><w:iCs w:val="false"/><w:color w:val="000000"/><w:sz w:val="24"/><w:szCs w:val="24"/><w:rtl w:val="false"/></w:rPr><w:t xml:space="preserve">Nestled like a gem in the Zingaro Nature Reserve, an ancient Sicilian &quot;baglio&quot; has been transformed into a small charming hot...</w:t></w:r></w:p><w:p/><w:p><w:pPr><w:bidi w:val="false"/><w:spacing w:before="240" w:after="240"/></w:pPr><w:hyperlink w:history="1" r:id="rIdvozbw9m-afnahngm7qre-"><w:r><w:rPr><w:color w:val="0000FF"/><w:u w:val="single"/><w:rtl w:val="false"/></w:rPr><w:t xml:space="preserve">Discover more</w:t></w:r></w:hyperlink></w:p><w:p/><w:p><w:pPr><w:bidi w:val="false"/><w:spacing w:before="240" w:after="240" w:line="276"/><w:jc w:val="left"/></w:pPr><w:hyperlink w:history="1" r:id="rId93wvbskiuzwuscqo903kc"><w:r><w:rPr><w:b w:val="false"/><w:bCs w:val="false"/><w:i w:val="false"/><w:iCs w:val="false"/><w:color w:val="0000FF"/><w:sz w:val="24"/><w:szCs w:val="24"/><w:u w:val="single"/><w:rtl w:val="false"/></w:rPr><w:t xml:space="preserve"></w:t></w:r></w:hyperlink><w:hyperlink w:history="1" r:id="rIdptgog0y89xhewqqxk1hg0"><w:r><w:rPr><w:b w:val="false"/><w:bCs w:val="false"/><w:i w:val="false"/><w:iCs w:val="false"/><w:color w:val="0000FF"/><w:sz w:val="24"/><w:szCs w:val="24"/><w:u w:val="single"/><w:rtl w:val="false"/></w:rPr><w:t xml:space="preserve"></w:t></w:r></w:hyperlink></w:p><w:p/><w:p><w:pPr><w:pStyle w:val="3"/><w:pStyle w:val="Heading3"/><w:bidi w:val="false"/><w:spacing w:before="240" w:after="120"/></w:pPr><w:bookmarkStart w:name="_Toc_Minipool_Deluxe_at_Baglio_La_Porta_1788332837501" w:id="1"/><w:r><w:rPr><w:b w:val="false"/><w:bCs w:val="false"/><w:i w:val="false"/><w:iCs w:val="false"/><w:color w:val="000000"/><w:sz w:val="24"/><w:szCs w:val="24"/><w:rtl w:val="false"/></w:rPr><w:t xml:space="preserve">Mini-pool Deluxe at Baglio La Porta</w:t></w:r><w:bookmarkEnd w:id="1"/></w:p><w:p/><w:p><w:pPr><w:bidi w:val="false"/><w:spacing w:before="240" w:after="240" w:line="276"/><w:jc w:val="left"/></w:pPr><w:r><w:rPr><w:b w:val="false"/><w:bCs w:val="false"/><w:i w:val="false"/><w:iCs w:val="false"/><w:color w:val="000000"/><w:sz w:val="24"/><w:szCs w:val="24"/><w:rtl w:val="false"/></w:rPr><w:t xml:space="preserve">A room with a private jacuzzi in the garden represents the perfect combination of privacy, comfort, and luxury. Certainly cha...</w:t></w:r></w:p><w:p/><w:p><w:pPr><w:bidi w:val="false"/><w:spacing w:before="240" w:after="240"/></w:pPr><w:hyperlink w:history="1" r:id="rIdgtksphli5xw9obbq6bipe"><w:r><w:rPr><w:color w:val="0000FF"/><w:u w:val="single"/><w:rtl w:val="false"/></w:rPr><w:t xml:space="preserve">Discover more</w:t></w:r></w:hyperlink></w:p><w:p/><w:p><w:pPr><w:bidi w:val="false"/><w:spacing w:before="240" w:after="240" w:line="276"/><w:jc w:val="left"/></w:pPr><w:hyperlink w:history="1" r:id="rIdglzyqx373yec-etwjxh6b"><w:r><w:rPr><w:b w:val="false"/><w:bCs w:val="false"/><w:i w:val="false"/><w:iCs w:val="false"/><w:color w:val="0000FF"/><w:sz w:val="24"/><w:szCs w:val="24"/><w:u w:val="single"/><w:rtl w:val="false"/></w:rPr><w:t xml:space="preserve"></w:t></w:r></w:hyperlink><w:hyperlink w:history="1" r:id="rIdiiv2hsfiqwdoehjosmly5"><w:r><w:rPr><w:b w:val="false"/><w:bCs w:val="false"/><w:i w:val="false"/><w:iCs w:val="false"/><w:color w:val="0000FF"/><w:sz w:val="24"/><w:szCs w:val="24"/><w:u w:val="single"/><w:rtl w:val="false"/></w:rPr><w:t xml:space="preserve"></w:t></w:r></w:hyperlink></w:p><w:p/><w:p><w:pPr><w:pStyle w:val="3"/><w:pStyle w:val="Heading3"/><w:bidi w:val="false"/><w:spacing w:before="240" w:after="120"/></w:pPr><w:bookmarkStart w:name="_Toc_The_Magic_of_a_Seaside_Retreat_1788332837501" w:id="1"/><w:r><w:rPr><w:b w:val="false"/><w:bCs w:val="false"/><w:i w:val="false"/><w:iCs w:val="false"/><w:color w:val="000000"/><w:sz w:val="24"/><w:szCs w:val="24"/><w:rtl w:val="false"/></w:rPr><w:t xml:space="preserve">The Magic of a Seaside Retreat</w:t></w:r><w:bookmarkEnd w:id="1"/></w:p><w:p/><w:p><w:pPr><w:bidi w:val="false"/><w:spacing w:before="240" w:after="240" w:line="276"/><w:jc w:val="left"/></w:pPr><w:r><w:rPr><w:b w:val="false"/><w:bCs w:val="false"/><w:i w:val="false"/><w:iCs w:val="false"/><w:color w:val="000000"/><w:sz w:val="24"/><w:szCs w:val="24"/><w:rtl w:val="false"/></w:rPr><w:t xml:space="preserve">A retreat is an experience that allows you to disconnect from daily routines and focus on personal well-being, self-care, ref...</w:t></w:r></w:p><w:p/><w:p><w:pPr><w:bidi w:val="false"/><w:spacing w:before="240" w:after="240"/></w:pPr><w:hyperlink w:history="1" r:id="rIdxgy7utefcl5eyb9v5d7kh"><w:r><w:rPr><w:color w:val="0000FF"/><w:u w:val="single"/><w:rtl w:val="false"/></w:rPr><w:t xml:space="preserve">Discover more</w:t></w:r></w:hyperlink></w:p><w:p/><w:p><w:pPr><w:bidi w:val="false"/><w:spacing w:before="240" w:after="240" w:line="276"/><w:jc w:val="left"/></w:pPr><w:hyperlink w:history="1" r:id="rIdhn7xdmmgpqt6llyv_qnvf"><w:r><w:rPr><w:b w:val="false"/><w:bCs w:val="false"/><w:i w:val="false"/><w:iCs w:val="false"/><w:color w:val="0000FF"/><w:sz w:val="24"/><w:szCs w:val="24"/><w:u w:val="single"/><w:rtl w:val="false"/></w:rPr><w:t xml:space="preserve"></w:t></w:r></w:hyperlink><w:hyperlink w:history="1" r:id="rIdbncl2jjqsm_7v2rez2thc"><w:r><w:rPr><w:b w:val="false"/><w:bCs w:val="false"/><w:i w:val="false"/><w:iCs w:val="false"/><w:color w:val="0000FF"/><w:sz w:val="24"/><w:szCs w:val="24"/><w:u w:val="single"/><w:rtl w:val="false"/></w:rPr><w:t xml:space="preserve"></w:t></w:r></w:hyperlink></w:p><w:p/><w:p><w:pPr><w:pStyle w:val="3"/><w:pStyle w:val="Heading3"/><w:bidi w:val="false"/><w:spacing w:before="240" w:after="120"/></w:pPr><w:bookmarkStart w:name="_Toc_Recommended_landscape_excursions_near_Sa_1788332837501" w:id="1"/><w:r><w:rPr><w:b w:val="false"/><w:bCs w:val="false"/><w:i w:val="false"/><w:iCs w:val="false"/><w:color w:val="000000"/><w:sz w:val="24"/><w:szCs w:val="24"/><w:rtl w:val="false"/></w:rPr><w:t xml:space="preserve">Recommended landscape excursions near San Vito Lo Capo</w:t></w:r><w:bookmarkEnd w:id="1"/></w:p><w:p/><w:p><w:pPr><w:bidi w:val="false"/><w:spacing w:before="240" w:after="240" w:line="276"/><w:jc w:val="left"/></w:pPr><w:r><w:rPr><w:b w:val="false"/><w:bCs w:val="false"/><w:i w:val="false"/><w:iCs w:val="false"/><w:color w:val="000000"/><w:sz w:val="24"/><w:szCs w:val="24"/><w:rtl w:val="false"/></w:rPr><w:t xml:space="preserve">Here are some truly exclusive landscape excursions, which will make your holiday a unique and unforgettable experienceThe Res...</w:t></w:r></w:p><w:p/><w:p><w:pPr><w:bidi w:val="false"/><w:spacing w:before="240" w:after="240"/></w:pPr><w:hyperlink w:history="1" r:id="rIdxjxmwv0uiyytnqae4ilzn"><w:r><w:rPr><w:color w:val="0000FF"/><w:u w:val="single"/><w:rtl w:val="false"/></w:rPr><w:t xml:space="preserve">Discover more</w:t></w:r></w:hyperlink></w:p><w:p/><w:p><w:pPr><w:bidi w:val="false"/><w:spacing w:before="240" w:after="240" w:line="276"/><w:jc w:val="left"/></w:pPr><w:hyperlink w:history="1" r:id="rIdofstlj1qkmrs7ma1o8zkr"><w:r><w:rPr><w:b w:val="false"/><w:bCs w:val="false"/><w:i w:val="false"/><w:iCs w:val="false"/><w:color w:val="0000FF"/><w:sz w:val="24"/><w:szCs w:val="24"/><w:u w:val="single"/><w:rtl w:val="false"/></w:rPr><w:t xml:space="preserve"></w:t></w:r></w:hyperlink><w:hyperlink w:history="1" r:id="rIdkiwcrtuvczt0n1ycxtaya"><w:r><w:rPr><w:b w:val="false"/><w:bCs w:val="false"/><w:i w:val="false"/><w:iCs w:val="false"/><w:color w:val="0000FF"/><w:sz w:val="24"/><w:szCs w:val="24"/><w:u w:val="single"/><w:rtl w:val="false"/></w:rPr><w:t xml:space="preserve"></w:t></w:r></w:hyperlink></w:p><w:p/><w:p><w:pPr><w:pStyle w:val="3"/><w:pStyle w:val="Heading3"/><w:bidi w:val="false"/><w:spacing w:before="240" w:after="120"/></w:pPr><w:bookmarkStart w:name="_Toc_Jitan_Mediterranean_Mood_View_1788332837501" w:id="1"/><w:r><w:rPr><w:b w:val="false"/><w:bCs w:val="false"/><w:i w:val="false"/><w:iCs w:val="false"/><w:color w:val="000000"/><w:sz w:val="24"/><w:szCs w:val="24"/><w:rtl w:val="false"/></w:rPr><w:t xml:space="preserve">Jitan Mediterranean Mood &amp; View</w:t></w:r><w:bookmarkEnd w:id="1"/></w:p><w:p/><w:p><w:pPr><w:bidi w:val="false"/><w:spacing w:before="240" w:after="240" w:line="276"/><w:jc w:val="left"/></w:pPr><w:r><w:rPr><w:b w:val="false"/><w:bCs w:val="false"/><w:i w:val="false"/><w:iCs w:val="false"/><w:color w:val="000000"/><w:sz w:val="24"/><w:szCs w:val="24"/><w:rtl w:val="false"/></w:rPr><w:t xml:space="preserve">Sicilian cuisine that respects tradition with modernity, to best enhance the typical flavors of the islandHere is a special p...</w:t></w:r></w:p><w:p/><w:p><w:pPr><w:bidi w:val="false"/><w:spacing w:before="240" w:after="240"/></w:pPr><w:hyperlink w:history="1" r:id="rIdgvqapb50wtj2zqwjunexc"><w:r><w:rPr><w:color w:val="0000FF"/><w:u w:val="single"/><w:rtl w:val="false"/></w:rPr><w:t xml:space="preserve">Discover more</w:t></w:r></w:hyperlink></w:p><w:p/><w:p><w:pPr><w:bidi w:val="false"/><w:spacing w:before="240" w:after="240" w:line="276"/><w:jc w:val="left"/></w:pPr><w:hyperlink w:history="1" r:id="rIdbciovpscqcyptbub4k6yv"><w:r><w:rPr><w:b w:val="false"/><w:bCs w:val="false"/><w:i w:val="false"/><w:iCs w:val="false"/><w:color w:val="0000FF"/><w:sz w:val="24"/><w:szCs w:val="24"/><w:u w:val="single"/><w:rtl w:val="false"/></w:rPr><w:t xml:space="preserve"></w:t></w:r></w:hyperlink><w:hyperlink w:history="1" r:id="rIdo8xkl_oth2vvnauy1irtq"><w:r><w:rPr><w:b w:val="false"/><w:bCs w:val="false"/><w:i w:val="false"/><w:iCs w:val="false"/><w:color w:val="0000FF"/><w:sz w:val="24"/><w:szCs w:val="24"/><w:u w:val="single"/><w:rtl w:val="false"/></w:rPr><w:t xml:space="preserve"></w:t></w:r></w:hyperlink></w:p><w:p/><w:p><w:pPr><w:pStyle w:val="3"/><w:pStyle w:val="Heading3"/><w:bidi w:val="false"/><w:spacing w:before="240" w:after="120"/></w:pPr><w:bookmarkStart w:name="_Toc_Organic_Food_Drink_in_Hotel_1788332837501" w:id="1"/><w:r><w:rPr><w:b w:val="false"/><w:bCs w:val="false"/><w:i w:val="false"/><w:iCs w:val="false"/><w:color w:val="000000"/><w:sz w:val="24"/><w:szCs w:val="24"/><w:rtl w:val="false"/></w:rPr><w:t xml:space="preserve">Organic Food &amp; Drink in Hotel</w:t></w:r><w:bookmarkEnd w:id="1"/></w:p><w:p/><w:p><w:pPr><w:bidi w:val="false"/><w:spacing w:before="240" w:after="240" w:line="276"/><w:jc w:val="left"/></w:pPr><w:r><w:rPr><w:b w:val="false"/><w:bCs w:val="false"/><w:i w:val="false"/><w:iCs w:val="false"/><w:color w:val="000000"/><w:sz w:val="24"/><w:szCs w:val="24"/><w:rtl w:val="false"/></w:rPr><w:t xml:space="preserve">Breakfast at the hotel is an important moment of the day! It welcomes you when you wake up, charging you for the day. That&apos;s ...</w:t></w:r></w:p><w:p/><w:p><w:pPr><w:bidi w:val="false"/><w:spacing w:before="240" w:after="240"/></w:pPr><w:hyperlink w:history="1" r:id="rIdjksssgdjo5ywiwfgkz9on"><w:r><w:rPr><w:color w:val="0000FF"/><w:u w:val="single"/><w:rtl w:val="false"/></w:rPr><w:t xml:space="preserve">Discover more</w:t></w:r></w:hyperlink></w:p><w:p/><w:p><w:pPr><w:bidi w:val="false"/><w:spacing w:before="240" w:after="240" w:line="276"/><w:jc w:val="left"/></w:pPr><w:hyperlink w:history="1" r:id="rId5nlke2qgkyqrctbobmxpx"><w:r><w:rPr><w:b w:val="false"/><w:bCs w:val="false"/><w:i w:val="false"/><w:iCs w:val="false"/><w:color w:val="0000FF"/><w:sz w:val="24"/><w:szCs w:val="24"/><w:u w:val="single"/><w:rtl w:val="false"/></w:rPr><w:t xml:space="preserve"></w:t></w:r></w:hyperlink><w:hyperlink w:history="1" r:id="rIdjvwc56_9vfs6u9s5m93sd"><w:r><w:rPr><w:b w:val="false"/><w:bCs w:val="false"/><w:i w:val="false"/><w:iCs w:val="false"/><w:color w:val="0000FF"/><w:sz w:val="24"/><w:szCs w:val="24"/><w:u w:val="single"/><w:rtl w:val="false"/></w:rPr><w:t xml:space="preserve"></w:t></w:r></w:hyperlink></w:p><w:p/><w:p><w:pPr><w:pStyle w:val="3"/><w:pStyle w:val="Heading3"/><w:bidi w:val="false"/><w:spacing w:before="240" w:after="120"/></w:pPr><w:bookmarkStart w:name="_Toc_San_Vito_Lo_Capo_3_tips_for_a_dream_vaca_1788332837502" w:id="1"/><w:r><w:rPr><w:b w:val="false"/><w:bCs w:val="false"/><w:i w:val="false"/><w:iCs w:val="false"/><w:color w:val="000000"/><w:sz w:val="24"/><w:szCs w:val="24"/><w:rtl w:val="false"/></w:rPr><w:t xml:space="preserve">San Vito Lo Capo: 3 tips for a dream vacation</w:t></w:r><w:bookmarkEnd w:id="1"/></w:p><w:p/><w:p><w:pPr><w:bidi w:val="false"/><w:spacing w:before="240" w:after="240" w:line="276"/><w:jc w:val="left"/></w:pPr><w:r><w:rPr><w:b w:val="false"/><w:bCs w:val="false"/><w:i w:val="false"/><w:iCs w:val="false"/><w:color w:val="000000"/><w:sz w:val="24"/><w:szCs w:val="24"/><w:rtl w:val="false"/></w:rPr><w:t xml:space="preserve">If you are looking for a destination for a regenerating holiday, San Vito Lo Capo is the ideal place: you can visit some of t...</w:t></w:r></w:p><w:p/><w:p><w:pPr><w:bidi w:val="false"/><w:spacing w:before="240" w:after="240"/></w:pPr><w:hyperlink w:history="1" r:id="rIdplc3ujmasfyzlsgphsgbm"><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Our offers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iscover_the_different_opportunities_1788332837502" w:id="1"/><w:r><w:rPr><w:b w:val="false"/><w:bCs w:val="false"/><w:i w:val="false"/><w:iCs w:val="false"/><w:color w:val="000000"/><w:sz w:val="24"/><w:szCs w:val="24"/><w:rtl w:val="false"/></w:rPr><w:t xml:space="preserve">Discover the different opportunities</w:t></w:r><w:bookmarkEnd w:id="1"/></w:p><w:p/><w:p><w:pPr><w:bidi w:val="false"/><w:spacing w:before="240" w:after="240"/></w:pPr><w:hyperlink w:history="1" r:id="rIdkhhpjynhe_k8syox6ooms"><w:r><w:rPr><w:color w:val="0000FF"/><w:u w:val="single"/><w:rtl w:val="false"/></w:rPr><w:t xml:space="preserve">Room with Breakfast and Dinner,1 Aperitif on the terrace, 10% OFF for our organics produict Baglio la Porta di San Gerardo San Vito Lo Capo - Riserva dello Zingaro (TP)</w:t></w:r></w:hyperlink></w:p><w:p/><w:p><w:pPr><w:bidi w:val="false"/><w:spacing w:before="240" w:after="240"/></w:pPr><w:hyperlink w:history="1" r:id="rIdxrsemri8vgweuuxficzyu"><w:r><w:rPr><w:color w:val="0000FF"/><w:u w:val="single"/><w:rtl w:val="false"/></w:rPr><w:t xml:space="preserve">All the offers</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820qa7r3svrehf3bu8zu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lgznl8spedkmxf7hzzn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ve9cbh_w-ww67pyugqx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3fi3ytalodn18vf4v32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cxnfmmnlq8snwiqk32d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tzi82gce_qmcrdwyupn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x4y2zksbicf-9ldyj3ql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h05nb4ekv9wyuzgnruf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jzhlrnskfnwadzcyzi-5"><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ucgedc9c5dnz5jkeuhb8"><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7xf-18vhtrwdcaw19sm-n"><w:r><w:rPr><w:b w:val="false"/><w:bCs w:val="false"/><w:i w:val="false"/><w:iCs w:val="false"/><w:color w:val="0000FF"/><w:sz w:val="24"/><w:szCs w:val="24"/><w:u w:val="single"/><w:rtl w:val="false"/></w:rPr><w:t xml:space="preserve"></w:t></w:r></w:hyperlink></w:p><w:p/><w:p><w:pPr><w:bidi w:val="false"/><w:spacing w:before="240" w:after="240" w:line="276"/><w:jc w:val="left"/></w:pPr><w:hyperlink w:history="1" r:id="rIdgdkjpqxpriurzelr4i_zg"><w:r><w:rPr><w:b w:val="false"/><w:bCs w:val="false"/><w:i w:val="false"/><w:iCs w:val="false"/><w:color w:val="0000FF"/><w:sz w:val="24"/><w:szCs w:val="24"/><w:u w:val="single"/><w:rtl w:val="false"/></w:rPr><w:t xml:space="preserve"></w:t></w:r></w:hyperlink><w:hyperlink w:history="1" r:id="rIdo0ldzky0zbykkvbyrkjk0"><w:r><w:rPr><w:b w:val="false"/><w:bCs w:val="false"/><w:i w:val="false"/><w:iCs w:val="false"/><w:color w:val="0000FF"/><w:sz w:val="24"/><w:szCs w:val="24"/><w:u w:val="single"/><w:rtl w:val="false"/></w:rPr><w:t xml:space="preserve"></w:t></w:r></w:hyperlink></w:p><w:p/><w:p><w:pPr><w:bidi w:val="false"/><w:spacing w:before="240" w:after="240" w:line="276"/><w:jc w:val="left"/></w:pPr><w:hyperlink w:history="1" r:id="rIdxpq8xt-jstxsxc9xutov9"><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fgoo5lhycsnekoqcnvshl"><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News&amp;Events - Vallegrande Nature Resort</w:t></w:r></w:p><w:p/><w:p><w:pPr><w:pBdr><w:left w:val="single" w:color="AAAAAA" w:sz="3"/></w:pBdr><w:bidi w:val="false"/><w:spacing w:before="240" w:after="240"/><w:ind w:left="720"/></w:pPr><w:r><w:rPr><w:i/><w:iCs/><w:color w:val="000000"/><w:sz w:val="24"/><w:szCs w:val="24"/><w:rtl w:val="false"/></w:rPr><w:t xml:space="preserve">**Meta Description**: Discover all the news and events with Vallegrande Nature Resort and book now your exclusive stay in Cefalù, Sicily at the best price.</w:t></w:r></w:p><w:p/><w:p><w:pPr><w:pBdr><w:left w:val="single" w:color="AAAAAA" w:sz="3"/></w:pBdr><w:bidi w:val="false"/><w:spacing w:before="240" w:after="240"/><w:ind w:left="720"/></w:pPr><w:r><w:rPr><w:i/><w:iCs/><w:color w:val="000000"/><w:sz w:val="24"/><w:szCs w:val="24"/><w:rtl w:val="false"/></w:rPr><w:t xml:space="preserve">**URL**: https://www.geocharme.it/news-events-vallegrande-nature-resort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pm_8iyyzruehhe46th14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1wff8dftywwgxq7a5xj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cayajirhrlwvaxvceyj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iu4az1srclnikwo6ygy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oiyxi4b1f76vq-ra23n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uqrefvc5t6lp2tfhrbj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s4ud9di3fcz9-i6xfqr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0djlp62saq4qqxtavod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jbnyuqcicxescmxbqf8"><w:r><w:rPr><w:b w:val="false"/><w:bCs w:val="false"/><w:i w:val="false"/><w:iCs w:val="false"/><w:color w:val="0000FF"/><w:sz w:val="24"/><w:szCs w:val="24"/><w:u w:val="single"/><w:rtl w:val="false"/></w:rPr><w:t xml:space="preserve">Araja Villa &amp; Suite</w:t></w:r></w:hyperlink></w:p><w:p/><w:p><w:pPr><w:bidi w:val="false"/><w:spacing w:before="240" w:after="240"/></w:pPr><w:hyperlink w:history="1" r:id="rIdjn1pbn_bqvyckc-jss6or"><w:r><w:rPr><w:color w:val="0000FF"/><w:u w:val="single"/><w:rtl w:val="false"/></w:rPr><w:t xml:space="preserve">Contact Us</w:t></w:r></w:hyperlink></w:p><w:p/><w:p><w:pPr><w:bidi w:val="false"/><w:spacing w:before="240" w:after="240" w:line="276"/><w:jc w:val="left"/></w:pPr><w:hyperlink w:history="1" r:id="rIdm9zfpz_fwlkqjqgk8gtlw"><w:r><w:rPr><w:b w:val="false"/><w:bCs w:val="false"/><w:i w:val="false"/><w:iCs w:val="false"/><w:color w:val="0000FF"/><w:sz w:val="24"/><w:szCs w:val="24"/><w:u w:val="single"/><w:rtl w:val="false"/></w:rPr><w:t xml:space="preserve"></w:t></w:r></w:hyperlink><w:hyperlink w:history="1" r:id="rId5rnhme8ywzjdqaflhecv-"><w:r><w:rPr><w:b w:val="false"/><w:bCs w:val="false"/><w:i w:val="false"/><w:iCs w:val="false"/><w:color w:val="0000FF"/><w:sz w:val="24"/><w:szCs w:val="24"/><w:u w:val="single"/><w:rtl w:val="false"/></w:rPr><w:t xml:space="preserve"></w:t></w:r></w:hyperlink></w:p><w:p/><w:p><w:pPr><w:bidi w:val="false"/><w:spacing w:before="240" w:after="240" w:line="276"/><w:jc w:val="left"/></w:pPr><w:hyperlink w:history="1" r:id="rIdmfar3siwckzbkwonfflru"><w:r><w:rPr><w:b w:val="false"/><w:bCs w:val="false"/><w:i w:val="false"/><w:iCs w:val="false"/><w:color w:val="0000FF"/><w:sz w:val="24"/><w:szCs w:val="24"/><w:u w:val="single"/><w:rtl w:val="false"/></w:rPr><w:t xml:space="preserve"></w:t></w:r></w:hyperlink></w:p><w:p/><w:p><w:pPr><w:bidi w:val="false"/><w:spacing w:before="240" w:after="240" w:line="276"/><w:jc w:val="left"/></w:pPr><w:hyperlink w:history="1" r:id="rIdchkilofdmevguna2mbmz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4e-qqhmf8hxv0hc0qllf"><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cgt9lnrwdqivdbiqyfmzr"><w:r><w:rPr><w:b w:val="false"/><w:bCs w:val="false"/><w:i w:val="false"/><w:iCs w:val="false"/><w:color w:val="0000FF"/><w:sz w:val="24"/><w:szCs w:val="24"/><w:u w:val="single"/><w:rtl w:val="false"/></w:rPr><w:t xml:space="preserve">FR</w:t></w:r></w:hyperlink></w:p><w:p/><w:p><w:pPr><w:bidi w:val="false"/><w:spacing w:before="240" w:after="240" w:line="276"/><w:jc w:val="left"/></w:pPr><w:hyperlink w:history="1" r:id="rIdpmod0vhrbwqap8ucozbwu"><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8hmc-ycncubkg8_-gz4du"><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qqyyepq80whmerci4hcx"><w:r><w:rPr><w:b w:val="false"/><w:bCs w:val="false"/><w:i w:val="false"/><w:iCs w:val="false"/><w:color w:val="0000FF"/><w:sz w:val="24"/><w:szCs w:val="24"/><w:u w:val="single"/><w:rtl w:val="false"/></w:rPr><w:t xml:space="preserve">Hotel</w:t></w:r></w:hyperlink><w:hyperlink w:history="1" r:id="rIdczvcj4rnijbkrvecznz6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pln_7hh59spw-dxt9tcq"><w:r><w:rPr><w:b w:val="false"/><w:bCs w:val="false"/><w:i w:val="false"/><w:iCs w:val="false"/><w:color w:val="0000FF"/><w:sz w:val="24"/><w:szCs w:val="24"/><w:u w:val="single"/><w:rtl w:val="false"/></w:rPr><w:t xml:space="preserve">Rooms</w:t></w:r></w:hyperlink><w:hyperlink w:history="1" r:id="rIdeetuyealvtma7f2ubmcu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_ogz3_crtgml-wtckurr"><w:r><w:rPr><w:b w:val="false"/><w:bCs w:val="false"/><w:i w:val="false"/><w:iCs w:val="false"/><w:color w:val="0000FF"/><w:sz w:val="24"/><w:szCs w:val="24"/><w:u w:val="single"/><w:rtl w:val="false"/></w:rPr><w:t xml:space="preserve">Restaurant &amp; Lounge Bar</w:t></w:r></w:hyperlink></w:p><w:p><w:pPr><w:pStyle w:val="ListParagraph"/><w:numPr><w:ilvl w:val="0"/><w:numId w:val="1"/></w:numPr><w:bidi w:val="false"/><w:spacing w:before="120" w:after="120"/></w:pPr><w:hyperlink w:history="1" r:id="rIdpxydidm0yxb0bf5taopzk"><w:r><w:rPr><w:b w:val="false"/><w:bCs w:val="false"/><w:i w:val="false"/><w:iCs w:val="false"/><w:color w:val="0000FF"/><w:sz w:val="24"/><w:szCs w:val="24"/><w:u w:val="single"/><w:rtl w:val="false"/></w:rPr><w:t xml:space="preserve">Wellness &amp; Massages</w:t></w:r></w:hyperlink></w:p><w:p><w:pPr><w:pStyle w:val="ListParagraph"/><w:numPr><w:ilvl w:val="0"/><w:numId w:val="1"/></w:numPr><w:bidi w:val="false"/><w:spacing w:before="120" w:after="120"/></w:pPr><w:hyperlink w:history="1" r:id="rIdjjqdbjykppchay7yc9uxi"><w:r><w:rPr><w:b w:val="false"/><w:bCs w:val="false"/><w:i w:val="false"/><w:iCs w:val="false"/><w:color w:val="0000FF"/><w:sz w:val="24"/><w:szCs w:val="24"/><w:u w:val="single"/><w:rtl w:val="false"/></w:rPr><w:t xml:space="preserve">Wedding &amp; Events</w:t></w:r></w:hyperlink><w:hyperlink w:history="1" r:id="rIdtrsyfd6l_k1o4fqgzefz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uywgb4tjl-lxcbxxbfjd"><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f4bvyvvl7z36kpco5tth-"><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28ftcxftc7vd-bp252x-y"><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8dvo1rzb9jrxd22y7l2m"><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opudxebyuahbzfwxwfbtm"><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kqc7wyfsj0prymkvlkyx4"><w:r><w:rPr><w:b w:val="false"/><w:bCs w:val="false"/><w:i w:val="false"/><w:iCs w:val="false"/><w:color w:val="0000FF"/><w:sz w:val="24"/><w:szCs w:val="24"/><w:u w:val="single"/><w:rtl w:val="false"/></w:rPr><w:t xml:space="preserve">Services and useful information</w:t></w:r></w:hyperlink></w:p><w:p><w:pPr><w:pStyle w:val="ListParagraph"/><w:numPr><w:ilvl w:val="0"/><w:numId w:val="1"/></w:numPr><w:bidi w:val="false"/><w:spacing w:before="120" w:after="120"/></w:pPr><w:hyperlink w:history="1" r:id="rIdmjnp7rfonyw6v9_rcboxi"><w:r><w:rPr><w:b w:val="false"/><w:bCs w:val="false"/><w:i w:val="false"/><w:iCs w:val="false"/><w:color w:val="0000FF"/><w:sz w:val="24"/><w:szCs w:val="24"/><w:u w:val="single"/><w:rtl w:val="false"/></w:rPr><w:t xml:space="preserve">Relax &amp; Experiences</w:t></w:r></w:hyperlink></w:p><w:p/><w:p><w:pPr><w:pStyle w:val="ListParagraph"/><w:numPr><w:ilvl w:val="0"/><w:numId w:val="1"/></w:numPr><w:bidi w:val="false"/><w:spacing w:before="120" w:after="120"/></w:pPr><w:hyperlink w:history="1" r:id="rIdma1izkmvva9a0-x1i9v0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dp_rqb91v1gkj7o2w8nt0"><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pufyzzkaqbdwxzkwxa_gb"><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4defzibw6fdkxomvz2gi3"><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ovuv5jqiptptt6hsfmswi"><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7osehdjjfjj26zs-bo2uj"><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1bo43vjc2-cv5d0wenqr7"><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l90mw4bgj6b987rldymb5"><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lvpzyoewjlz2f9jfclhlc"><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0stqkvjqfaue_emr1mbwe"><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lci6cts14vkidjaqr_nnz"><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bh_eqj4uin-ahyiew9s5a"><w:r><w:rPr><w:b w:val="false"/><w:bCs w:val="false"/><w:i w:val="false"/><w:iCs w:val="false"/><w:color w:val="0000FF"/><w:sz w:val="24"/><w:szCs w:val="24"/><w:u w:val="single"/><w:rtl w:val="false"/></w:rPr><w:t xml:space="preserve">Wedding</w:t></w:r></w:hyperlink></w:p><w:p/><w:p><w:pPr><w:pStyle w:val="ListParagraph"/><w:numPr><w:ilvl w:val="0"/><w:numId w:val="1"/></w:numPr><w:bidi w:val="false"/><w:spacing w:before="120" w:after="120"/></w:pPr><w:hyperlink w:history="1" r:id="rIds6zs4neddfsq98nyr-ga7"><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xdjaaz9xikwfrnnaznce"><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xwpoeyvhbhnnpsnywo3kp"><w:r><w:rPr><w:b w:val="false"/><w:bCs w:val="false"/><w:i w:val="false"/><w:iCs w:val="false"/><w:color w:val="0000FF"/><w:sz w:val="24"/><w:szCs w:val="24"/><w:u w:val="single"/><w:rtl w:val="false"/></w:rPr><w:t xml:space="preserve"></w:t></w:r></w:hyperlink><w:hyperlink w:history="1" r:id="rIdtyprdi-rzkjwidjldyxeg"><w:r><w:rPr><w:b w:val="false"/><w:bCs w:val="false"/><w:i w:val="false"/><w:iCs w:val="false"/><w:color w:val="0000FF"/><w:sz w:val="24"/><w:szCs w:val="24"/><w:u w:val="single"/><w:rtl w:val="false"/></w:rPr><w:t xml:space="preserve"></w:t></w:r></w:hyperlink></w:p><w:p/><w:p><w:pPr><w:pStyle w:val="3"/><w:pStyle w:val="Heading3"/><w:bidi w:val="false"/><w:spacing w:before="240" w:after="120"/></w:pPr><w:bookmarkStart w:name="_Toc_Discovering_the_Rocca_di_Cefal_1788332837503" w:id="1"/><w:r><w:rPr><w:b w:val="false"/><w:bCs w:val="false"/><w:i w:val="false"/><w:iCs w:val="false"/><w:color w:val="000000"/><w:sz w:val="24"/><w:szCs w:val="24"/><w:rtl w:val="false"/></w:rPr><w:t xml:space="preserve">Discovering the Rocca di Cefalù</w:t></w:r><w:bookmarkEnd w:id="1"/></w:p><w:p/><w:p><w:pPr><w:bidi w:val="false"/><w:spacing w:before="240" w:after="240" w:line="276"/><w:jc w:val="left"/></w:pPr><w:r><w:rPr><w:b w:val="false"/><w:bCs w:val="false"/><w:i w:val="false"/><w:iCs w:val="false"/><w:color w:val="000000"/><w:sz w:val="24"/><w:szCs w:val="24"/><w:rtl w:val="false"/></w:rPr><w:t xml:space="preserve">Hidden among the magnificent northern coastlines of Sicily, the Rocca di Cefalù stands tall as an ancient sentinel, wa...</w:t></w:r></w:p><w:p/><w:p><w:pPr><w:bidi w:val="false"/><w:spacing w:before="240" w:after="240"/></w:pPr><w:hyperlink w:history="1" r:id="rId2gm6uxwdmc5tr4rvfbkvq"><w:r><w:rPr><w:color w:val="0000FF"/><w:u w:val="single"/><w:rtl w:val="false"/></w:rPr><w:t xml:space="preserve">Discover more</w:t></w:r></w:hyperlink></w:p><w:p/><w:p><w:pPr><w:bidi w:val="false"/><w:spacing w:before="240" w:after="240" w:line="276"/><w:jc w:val="left"/></w:pPr><w:hyperlink w:history="1" r:id="rIdaqy2db9khpecq8jy8oloi"><w:r><w:rPr><w:b w:val="false"/><w:bCs w:val="false"/><w:i w:val="false"/><w:iCs w:val="false"/><w:color w:val="0000FF"/><w:sz w:val="24"/><w:szCs w:val="24"/><w:u w:val="single"/><w:rtl w:val="false"/></w:rPr><w:t xml:space="preserve"></w:t></w:r></w:hyperlink><w:hyperlink w:history="1" r:id="rIdzhhpd_rfwxzcuwbdwwa1h"><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Room_with_Private_Jacuzzi_in_the_G_1788332837503" w:id="1"/><w:r><w:rPr><w:b w:val="false"/><w:bCs w:val="false"/><w:i w:val="false"/><w:iCs w:val="false"/><w:color w:val="000000"/><w:sz w:val="24"/><w:szCs w:val="24"/><w:rtl w:val="false"/></w:rPr><w:t xml:space="preserve">Hotel Room with Private Jacuzzi in the Garden</w:t></w:r><w:bookmarkEnd w:id="1"/></w:p><w:p/><w:p><w:pPr><w:bidi w:val="false"/><w:spacing w:before="240" w:after="240" w:line="276"/><w:jc w:val="left"/></w:pPr><w:r><w:rPr><w:b w:val="false"/><w:bCs w:val="false"/><w:i w:val="false"/><w:iCs w:val="false"/><w:color w:val="000000"/><w:sz w:val="24"/><w:szCs w:val="24"/><w:rtl w:val="false"/></w:rPr><w:t xml:space="preserve">A Unique Experience Imagine escaping the daily routine where relaxation takes center stage, without leaving the comfort of y...</w:t></w:r></w:p><w:p/><w:p><w:pPr><w:bidi w:val="false"/><w:spacing w:before="240" w:after="240"/></w:pPr><w:hyperlink w:history="1" r:id="rIdmvs2a9e9he_bu7kagzqy5"><w:r><w:rPr><w:color w:val="0000FF"/><w:u w:val="single"/><w:rtl w:val="false"/></w:rPr><w:t xml:space="preserve">Discover more</w:t></w:r></w:hyperlink></w:p><w:p/><w:p><w:pPr><w:bidi w:val="false"/><w:spacing w:before="240" w:after="240" w:line="276"/><w:jc w:val="left"/></w:pPr><w:hyperlink w:history="1" r:id="rIdjbqz89ck_16k_cr6q28iw"><w:r><w:rPr><w:b w:val="false"/><w:bCs w:val="false"/><w:i w:val="false"/><w:iCs w:val="false"/><w:color w:val="0000FF"/><w:sz w:val="24"/><w:szCs w:val="24"/><w:u w:val="single"/><w:rtl w:val="false"/></w:rPr><w:t xml:space="preserve"></w:t></w:r></w:hyperlink><w:hyperlink w:history="1" r:id="rIdtkfiuxq63nh84tdr8heox"><w:r><w:rPr><w:b w:val="false"/><w:bCs w:val="false"/><w:i w:val="false"/><w:iCs w:val="false"/><w:color w:val="0000FF"/><w:sz w:val="24"/><w:szCs w:val="24"/><w:u w:val="single"/><w:rtl w:val="false"/></w:rPr><w:t xml:space="preserve"></w:t></w:r></w:hyperlink></w:p><w:p/><w:p><w:pPr><w:pStyle w:val="3"/><w:pStyle w:val="Heading3"/><w:bidi w:val="false"/><w:spacing w:before="240" w:after="120"/></w:pPr><w:bookmarkStart w:name="_Toc_Organic_food_drink_at_Vallegrande_Nature_1788332837504" w:id="1"/><w:r><w:rPr><w:b w:val="false"/><w:bCs w:val="false"/><w:i w:val="false"/><w:iCs w:val="false"/><w:color w:val="000000"/><w:sz w:val="24"/><w:szCs w:val="24"/><w:rtl w:val="false"/></w:rPr><w:t xml:space="preserve">Organic food &amp; drink at Vallegrande Nature Resort</w:t></w:r><w:bookmarkEnd w:id="1"/></w:p><w:p/><w:p><w:pPr><w:bidi w:val="false"/><w:spacing w:before="240" w:after="240" w:line="276"/><w:jc w:val="left"/></w:pPr><w:r><w:rPr><w:b w:val="false"/><w:bCs w:val="false"/><w:i w:val="false"/><w:iCs w:val="false"/><w:color w:val="000000"/><w:sz w:val="24"/><w:szCs w:val="24"/><w:rtl w:val="false"/></w:rPr><w:t xml:space="preserve">Vallegrande Nature Resort is a Hotel of the Geocharme Luxury Collection, a Sicilian brand that operates in hotel management i...</w:t></w:r></w:p><w:p/><w:p><w:pPr><w:bidi w:val="false"/><w:spacing w:before="240" w:after="240"/></w:pPr><w:hyperlink w:history="1" r:id="rIdmekss2k8ubyytuhjv_fnu"><w:r><w:rPr><w:color w:val="0000FF"/><w:u w:val="single"/><w:rtl w:val="false"/></w:rPr><w:t xml:space="preserve">Discover more</w:t></w:r></w:hyperlink></w:p><w:p/><w:p><w:pPr><w:bidi w:val="false"/><w:spacing w:before="240" w:after="240" w:line="276"/><w:jc w:val="left"/></w:pPr><w:hyperlink w:history="1" r:id="rIdpqrc6xhmrz7bwbfsoozrn"><w:r><w:rPr><w:b w:val="false"/><w:bCs w:val="false"/><w:i w:val="false"/><w:iCs w:val="false"/><w:color w:val="0000FF"/><w:sz w:val="24"/><w:szCs w:val="24"/><w:u w:val="single"/><w:rtl w:val="false"/></w:rPr><w:t xml:space="preserve"></w:t></w:r></w:hyperlink><w:hyperlink w:history="1" r:id="rId0yae7h6hlbhfsqzgi-sti"><w:r><w:rPr><w:b w:val="false"/><w:bCs w:val="false"/><w:i w:val="false"/><w:iCs w:val="false"/><w:color w:val="0000FF"/><w:sz w:val="24"/><w:szCs w:val="24"/><w:u w:val="single"/><w:rtl w:val="false"/></w:rPr><w:t xml:space="preserve"></w:t></w:r></w:hyperlink></w:p><w:p/><w:p><w:pPr><w:pStyle w:val="3"/><w:pStyle w:val="Heading3"/><w:bidi w:val="false"/><w:spacing w:before="240" w:after="120"/></w:pPr><w:bookmarkStart w:name="_Toc_What_to_see_in_Cefal_walking_itinerary_t_1788332837504" w:id="1"/><w:r><w:rPr><w:b w:val="false"/><w:bCs w:val="false"/><w:i w:val="false"/><w:iCs w:val="false"/><w:color w:val="000000"/><w:sz w:val="24"/><w:szCs w:val="24"/><w:rtl w:val="false"/></w:rPr><w:t xml:space="preserve">What to see in Cefalù: walking itinerary to discover the town</w:t></w:r><w:bookmarkEnd w:id="1"/></w:p><w:p/><w:p><w:pPr><w:bidi w:val="false"/><w:spacing w:before="240" w:after="240" w:line="276"/><w:jc w:val="left"/></w:pPr><w:r><w:rPr><w:b w:val="false"/><w:bCs w:val="false"/><w:i w:val="false"/><w:iCs w:val="false"/><w:color w:val="000000"/><w:sz w:val="24"/><w:szCs w:val="24"/><w:rtl w:val="false"/></w:rPr><w:t xml:space="preserve">Cefalù is one of the treasures of Sicily: its sea and its history make it a must for anyone who wants to organize a tr...</w:t></w:r></w:p><w:p/><w:p><w:pPr><w:bidi w:val="false"/><w:spacing w:before="240" w:after="240"/></w:pPr><w:hyperlink w:history="1" r:id="rIdzaicyo06dywn-6xn-svly"><w:r><w:rPr><w:color w:val="0000FF"/><w:u w:val="single"/><w:rtl w:val="false"/></w:rPr><w:t xml:space="preserve">Discover more</w:t></w:r></w:hyperlink></w:p><w:p/><w:p><w:pPr><w:bidi w:val="false"/><w:spacing w:before="240" w:after="240" w:line="276"/><w:jc w:val="left"/></w:pPr><w:hyperlink w:history="1" r:id="rIdlkcduk95jxutthunrz65t"><w:r><w:rPr><w:b w:val="false"/><w:bCs w:val="false"/><w:i w:val="false"/><w:iCs w:val="false"/><w:color w:val="0000FF"/><w:sz w:val="24"/><w:szCs w:val="24"/><w:u w:val="single"/><w:rtl w:val="false"/></w:rPr><w:t xml:space="preserve"></w:t></w:r></w:hyperlink><w:hyperlink w:history="1" r:id="rIdan9hhkav7hk_wt_kihal7"><w:r><w:rPr><w:b w:val="false"/><w:bCs w:val="false"/><w:i w:val="false"/><w:iCs w:val="false"/><w:color w:val="0000FF"/><w:sz w:val="24"/><w:szCs w:val="24"/><w:u w:val="single"/><w:rtl w:val="false"/></w:rPr><w:t xml:space="preserve"></w:t></w:r></w:hyperlink></w:p><w:p/><w:p><w:pPr><w:pStyle w:val="3"/><w:pStyle w:val="Heading3"/><w:bidi w:val="false"/><w:spacing w:before="240" w:after="120"/></w:pPr><w:bookmarkStart w:name="_Toc_Wellness_at_the_Vallegrande_Nature_Resor_1788332837504" w:id="1"/><w:r><w:rPr><w:b w:val="false"/><w:bCs w:val="false"/><w:i w:val="false"/><w:iCs w:val="false"/><w:color w:val="000000"/><w:sz w:val="24"/><w:szCs w:val="24"/><w:rtl w:val="false"/></w:rPr><w:t xml:space="preserve">Wellness at the Vallegrande Nature Resort:</w:t></w:r><w:bookmarkEnd w:id="1"/></w:p><w:p/><w:p><w:pPr><w:bidi w:val="false"/><w:spacing w:before="240" w:after="240" w:line="276"/><w:jc w:val="left"/></w:pPr><w:r><w:rPr><w:b w:val="false"/><w:bCs w:val="false"/><w:i w:val="false"/><w:iCs w:val="false"/><w:color w:val="000000"/><w:sz w:val="24"/><w:szCs w:val="24"/><w:rtl w:val="false"/></w:rPr><w:t xml:space="preserve">An experience of wellbeing thanks to our massages Our property offers a unique setting for a holiday of pure relax: on the o...</w:t></w:r></w:p><w:p/><w:p><w:pPr><w:bidi w:val="false"/><w:spacing w:before="240" w:after="240"/></w:pPr><w:hyperlink w:history="1" r:id="rIdmvwtoj7d6u6owpgtb3v7e"><w:r><w:rPr><w:color w:val="0000FF"/><w:u w:val="single"/><w:rtl w:val="false"/></w:rPr><w:t xml:space="preserve">Discover more</w:t></w:r></w:hyperlink></w:p><w:p/><w:p><w:pPr><w:bidi w:val="false"/><w:spacing w:before="240" w:after="240" w:line="276"/><w:jc w:val="left"/></w:pPr><w:hyperlink w:history="1" r:id="rIdpzg6xm8x3fy2ev1crc4tz"><w:r><w:rPr><w:b w:val="false"/><w:bCs w:val="false"/><w:i w:val="false"/><w:iCs w:val="false"/><w:color w:val="0000FF"/><w:sz w:val="24"/><w:szCs w:val="24"/><w:u w:val="single"/><w:rtl w:val="false"/></w:rPr><w:t xml:space="preserve"></w:t></w:r></w:hyperlink><w:hyperlink w:history="1" r:id="rIdbo8l2o-4e5uzfqie5vcph"><w:r><w:rPr><w:b w:val="false"/><w:bCs w:val="false"/><w:i w:val="false"/><w:iCs w:val="false"/><w:color w:val="0000FF"/><w:sz w:val="24"/><w:szCs w:val="24"/><w:u w:val="single"/><w:rtl w:val="false"/></w:rPr><w:t xml:space="preserve"></w:t></w:r></w:hyperlink></w:p><w:p/><w:p><w:pPr><w:pStyle w:val="3"/><w:pStyle w:val="Heading3"/><w:bidi w:val="false"/><w:spacing w:before="240" w:after="120"/></w:pPr><w:bookmarkStart w:name="_Toc_Wedding_and_Event_Locations_1788332837504" w:id="1"/><w:r><w:rPr><w:b w:val="false"/><w:bCs w:val="false"/><w:i w:val="false"/><w:iCs w:val="false"/><w:color w:val="000000"/><w:sz w:val="24"/><w:szCs w:val="24"/><w:rtl w:val="false"/></w:rPr><w:t xml:space="preserve">Wedding and Event Locations:</w:t></w:r><w:bookmarkEnd w:id="1"/></w:p><w:p/><w:p><w:pPr><w:bidi w:val="false"/><w:spacing w:before="240" w:after="240" w:line="276"/><w:jc w:val="left"/></w:pPr><w:r><w:rPr><w:b w:val="false"/><w:bCs w:val="false"/><w:i w:val="false"/><w:iCs w:val="false"/><w:color w:val="000000"/><w:sz w:val="24"/><w:szCs w:val="24"/><w:rtl w:val="false"/></w:rPr><w:t xml:space="preserve">Selecting the right wedding and event location is one of the most important aspects of planning a special occasion. Whether i...</w:t></w:r></w:p><w:p/><w:p><w:pPr><w:bidi w:val="false"/><w:spacing w:before="240" w:after="240"/></w:pPr><w:hyperlink w:history="1" r:id="rIdnmxp8xkvb8xhd4a4yqymz"><w:r><w:rPr><w:color w:val="0000FF"/><w:u w:val="single"/><w:rtl w:val="false"/></w:rPr><w:t xml:space="preserve">Discover more</w:t></w:r></w:hyperlink></w:p><w:p/><w:p><w:pPr><w:bidi w:val="false"/><w:spacing w:before="240" w:after="240" w:line="276"/><w:jc w:val="left"/></w:pPr><w:hyperlink w:history="1" r:id="rIdp1exaycfesjicsrzepdyn"><w:r><w:rPr><w:b w:val="false"/><w:bCs w:val="false"/><w:i w:val="false"/><w:iCs w:val="false"/><w:color w:val="0000FF"/><w:sz w:val="24"/><w:szCs w:val="24"/><w:u w:val="single"/><w:rtl w:val="false"/></w:rPr><w:t xml:space="preserve"></w:t></w:r></w:hyperlink><w:hyperlink w:history="1" r:id="rIdbud5uj4pvdptsdgw3wqou"><w:r><w:rPr><w:b w:val="false"/><w:bCs w:val="false"/><w:i w:val="false"/><w:iCs w:val="false"/><w:color w:val="0000FF"/><w:sz w:val="24"/><w:szCs w:val="24"/><w:u w:val="single"/><w:rtl w:val="false"/></w:rPr><w:t xml:space="preserve"></w:t></w:r></w:hyperlink></w:p><w:p/><w:p><w:pPr><w:pStyle w:val="3"/><w:pStyle w:val="Heading3"/><w:bidi w:val="false"/><w:spacing w:before="240" w:after="120"/></w:pPr><w:bookmarkStart w:name="_Toc_Spring_in_Sicily_1788332837504" w:id="1"/><w:r><w:rPr><w:b w:val="false"/><w:bCs w:val="false"/><w:i w:val="false"/><w:iCs w:val="false"/><w:color w:val="000000"/><w:sz w:val="24"/><w:szCs w:val="24"/><w:rtl w:val="false"/></w:rPr><w:t xml:space="preserve">Spring in Sicily</w:t></w:r><w:bookmarkEnd w:id="1"/></w:p><w:p/><w:p><w:pPr><w:bidi w:val="false"/><w:spacing w:before="240" w:after="240" w:line="276"/><w:jc w:val="left"/></w:pPr><w:r><w:rPr><w:b w:val="false"/><w:bCs w:val="false"/><w:i w:val="false"/><w:iCs w:val="false"/><w:color w:val="000000"/><w:sz w:val="24"/><w:szCs w:val="24"/><w:rtl w:val="false"/></w:rPr><w:t xml:space="preserve">Spring is the season when nature awakens, and at Vallegrande Nature Resort, this awakening is a spectacle to experience with ...</w:t></w:r></w:p><w:p/><w:p><w:pPr><w:bidi w:val="false"/><w:spacing w:before="240" w:after="240"/></w:pPr><w:hyperlink w:history="1" r:id="rIdcgaxetcfzno4deieorzix"><w:r><w:rPr><w:color w:val="0000FF"/><w:u w:val="single"/><w:rtl w:val="false"/></w:rPr><w:t xml:space="preserve">Discover more</w:t></w:r></w:hyperlink></w:p><w:p/><w:p><w:pPr><w:bidi w:val="false"/><w:spacing w:before="240" w:after="240" w:line="276"/><w:jc w:val="left"/></w:pPr><w:hyperlink w:history="1" r:id="rIdwsma5sqzzsvmglbmnquj-"><w:r><w:rPr><w:b w:val="false"/><w:bCs w:val="false"/><w:i w:val="false"/><w:iCs w:val="false"/><w:color w:val="0000FF"/><w:sz w:val="24"/><w:szCs w:val="24"/><w:u w:val="single"/><w:rtl w:val="false"/></w:rPr><w:t xml:space="preserve"></w:t></w:r></w:hyperlink><w:hyperlink w:history="1" r:id="rId5ffjtmntakx-biyhxvvo9"><w:r><w:rPr><w:b w:val="false"/><w:bCs w:val="false"/><w:i w:val="false"/><w:iCs w:val="false"/><w:color w:val="0000FF"/><w:sz w:val="24"/><w:szCs w:val="24"/><w:u w:val="single"/><w:rtl w:val="false"/></w:rPr><w:t xml:space="preserve"></w:t></w:r></w:hyperlink></w:p><w:p/><w:p><w:pPr><w:pStyle w:val="3"/><w:pStyle w:val="Heading3"/><w:bidi w:val="false"/><w:spacing w:before="240" w:after="120"/></w:pPr><w:bookmarkStart w:name="_Toc_Sicily_culture_sea_and_mountains_tour_1788332837504" w:id="1"/><w:r><w:rPr><w:b w:val="false"/><w:bCs w:val="false"/><w:i w:val="false"/><w:iCs w:val="false"/><w:color w:val="000000"/><w:sz w:val="24"/><w:szCs w:val="24"/><w:rtl w:val="false"/></w:rPr><w:t xml:space="preserve">Sicily: culture, sea and mountains tour</w:t></w:r><w:bookmarkEnd w:id="1"/></w:p><w:p/><w:p><w:pPr><w:bidi w:val="false"/><w:spacing w:before="240" w:after="240" w:line="276"/><w:jc w:val="left"/></w:pPr><w:r><w:rPr><w:b w:val="false"/><w:bCs w:val="false"/><w:i w:val="false"/><w:iCs w:val="false"/><w:color w:val="000000"/><w:sz w:val="24"/><w:szCs w:val="24"/><w:rtl w:val="false"/></w:rPr><w:t xml:space="preserve">Sicily, as we know, is nature and culture! A nature that boasts a crystal clear sea and beaches but also parks and enchanting...</w:t></w:r></w:p><w:p/><w:p><w:pPr><w:bidi w:val="false"/><w:spacing w:before="240" w:after="240"/></w:pPr><w:hyperlink w:history="1" r:id="rIddfdaigp6c27iztdhknhh0"><w:r><w:rPr><w:color w:val="0000FF"/><w:u w:val="single"/><w:rtl w:val="false"/></w:rPr><w:t xml:space="preserve">Discover more</w:t></w:r></w:hyperlink></w:p><w:p/><w:p><w:pPr><w:bidi w:val="false"/><w:spacing w:before="240" w:after="240" w:line="276"/><w:jc w:val="left"/></w:pPr><w:hyperlink w:history="1" r:id="rIdtxi4ozrp1bwqawtti_7pg"><w:r><w:rPr><w:b w:val="false"/><w:bCs w:val="false"/><w:i w:val="false"/><w:iCs w:val="false"/><w:color w:val="0000FF"/><w:sz w:val="24"/><w:szCs w:val="24"/><w:u w:val="single"/><w:rtl w:val="false"/></w:rPr><w:t xml:space="preserve"></w:t></w:r></w:hyperlink><w:hyperlink w:history="1" r:id="rId0fxd6qxl_feq3my6jtoc1"><w:r><w:rPr><w:b w:val="false"/><w:bCs w:val="false"/><w:i w:val="false"/><w:iCs w:val="false"/><w:color w:val="0000FF"/><w:sz w:val="24"/><w:szCs w:val="24"/><w:u w:val="single"/><w:rtl w:val="false"/></w:rPr><w:t xml:space="preserve"></w:t></w:r></w:hyperlink></w:p><w:p/><w:p><w:pPr><w:pStyle w:val="3"/><w:pStyle w:val="Heading3"/><w:bidi w:val="false"/><w:spacing w:before="240" w:after="120"/></w:pPr><w:bookmarkStart w:name="_Toc_The_rooms_of_Vallegrande_Nature_Resort_1788332837504" w:id="1"/><w:r><w:rPr><w:b w:val="false"/><w:bCs w:val="false"/><w:i w:val="false"/><w:iCs w:val="false"/><w:color w:val="000000"/><w:sz w:val="24"/><w:szCs w:val="24"/><w:rtl w:val="false"/></w:rPr><w:t xml:space="preserve">The rooms of Vallegrande Nature Resort</w:t></w:r><w:bookmarkEnd w:id="1"/></w:p><w:p/><w:p><w:pPr><w:bidi w:val="false"/><w:spacing w:before="240" w:after="240" w:line="276"/><w:jc w:val="left"/></w:pPr><w:r><w:rPr><w:b w:val="false"/><w:bCs w:val="false"/><w:i w:val="false"/><w:iCs w:val="false"/><w:color w:val="000000"/><w:sz w:val="24"/><w:szCs w:val="24"/><w:rtl w:val="false"/></w:rPr><w:t xml:space="preserve">When you are on holiday, you want maximum relaxation and well-being; for this reason, you need to feel at ease in an environm...</w:t></w:r></w:p><w:p/><w:p><w:pPr><w:bidi w:val="false"/><w:spacing w:before="240" w:after="240"/></w:pPr><w:hyperlink w:history="1" r:id="rIdqy0-f2n6xi4bouxolhnhr"><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zrashzpagvrwl8xz17kbr"><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9cc4jt-mvgbm7xnzklo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3yjatu8--bcawpmpi-h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63zpw0clg9bsypbv16fh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uugkpwwk9bj_ltgexho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mnyflmkk8vhw4fgz2ik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1defg88xfctzedq4kat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jxsrvl12bivtnxaqsvw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an2swa5mm35gpkdf-zn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bf_pkxx8p5vi8vwttwhl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e4ktsyr-hxjolo_7wkst"><w:r><w:rPr><w:b w:val="false"/><w:bCs w:val="false"/><w:i w:val="false"/><w:iCs w:val="false"/><w:color w:val="0000FF"/><w:sz w:val="24"/><w:szCs w:val="24"/><w:u w:val="single"/><w:rtl w:val="false"/></w:rPr><w:t xml:space="preserve"></w:t></w:r></w:hyperlink></w:p><w:p/><w:p><w:pPr><w:bidi w:val="false"/><w:spacing w:before="240" w:after="240" w:line="276"/><w:jc w:val="left"/></w:pPr><w:hyperlink w:history="1" r:id="rIdlxqevt-4z1mch8xcruc6v"><w:r><w:rPr><w:b w:val="false"/><w:bCs w:val="false"/><w:i w:val="false"/><w:iCs w:val="false"/><w:color w:val="0000FF"/><w:sz w:val="24"/><w:szCs w:val="24"/><w:u w:val="single"/><w:rtl w:val="false"/></w:rPr><w:t xml:space="preserve"></w:t></w:r></w:hyperlink><w:hyperlink w:history="1" r:id="rIdpyvskbjtagszy9ipqv9ep"><w:r><w:rPr><w:b w:val="false"/><w:bCs w:val="false"/><w:i w:val="false"/><w:iCs w:val="false"/><w:color w:val="0000FF"/><w:sz w:val="24"/><w:szCs w:val="24"/><w:u w:val="single"/><w:rtl w:val="false"/></w:rPr><w:t xml:space="preserve"></w:t></w:r></w:hyperlink></w:p><w:p/><w:p><w:pPr><w:bidi w:val="false"/><w:spacing w:before="240" w:after="240" w:line="276"/><w:jc w:val="left"/></w:pPr><w:hyperlink w:history="1" r:id="rId_zozm2wllkofngzuqf1ki"><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e721_kxwp1ekwfkdj8ily"><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News&amp;Events - Hotel Federico II Central Palace</w:t></w:r></w:p><w:p/><w:p><w:pPr><w:pBdr><w:left w:val="single" w:color="AAAAAA" w:sz="3"/></w:pBdr><w:bidi w:val="false"/><w:spacing w:before="240" w:after="240"/><w:ind w:left="720"/></w:pPr><w:r><w:rPr><w:i/><w:iCs/><w:color w:val="000000"/><w:sz w:val="24"/><w:szCs w:val="24"/><w:rtl w:val="false"/></w:rPr><w:t xml:space="preserve">**Meta Description**: Discover all the news and events with Hotel Federico II Central Palace and book now your exclusive stay at the best price on the official website.</w:t></w:r></w:p><w:p/><w:p><w:pPr><w:pBdr><w:left w:val="single" w:color="AAAAAA" w:sz="3"/></w:pBdr><w:bidi w:val="false"/><w:spacing w:before="240" w:after="240"/><w:ind w:left="720"/></w:pPr><w:r><w:rPr><w:i/><w:iCs/><w:color w:val="000000"/><w:sz w:val="24"/><w:szCs w:val="24"/><w:rtl w:val="false"/></w:rPr><w:t xml:space="preserve">**URL**: https://www.geocharme.it/news-events-hotel-federico-ii-central-palace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9teuiwg1zdlzoebqxpok2"><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18azudvmgbok-0nourd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e5iwwdhvhxp42k7fye_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aejn6xzx32yi7m6j-yg_"><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t1jucu1pzlfusnb-qy-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7g7kjirev-wpfdtwgxo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7ufynyiryawtqyc8qz_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gbijxw3gf-yhpq9rxhs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oy7ct73fn1f0ufiqxcvm"><w:r><w:rPr><w:b w:val="false"/><w:bCs w:val="false"/><w:i w:val="false"/><w:iCs w:val="false"/><w:color w:val="0000FF"/><w:sz w:val="24"/><w:szCs w:val="24"/><w:u w:val="single"/><w:rtl w:val="false"/></w:rPr><w:t xml:space="preserve">Araja Villa &amp; Suite</w:t></w:r></w:hyperlink></w:p><w:p/><w:p><w:pPr><w:bidi w:val="false"/><w:spacing w:before="240" w:after="240"/></w:pPr><w:hyperlink w:history="1" r:id="rIdniejzlizcudjpunxsfvwr"><w:r><w:rPr><w:color w:val="0000FF"/><w:u w:val="single"/><w:rtl w:val="false"/></w:rPr><w:t xml:space="preserve">Contact Us</w:t></w:r></w:hyperlink></w:p><w:p/><w:p><w:pPr><w:bidi w:val="false"/><w:spacing w:before="240" w:after="240" w:line="276"/><w:jc w:val="left"/></w:pPr><w:hyperlink w:history="1" r:id="rIdn29zcmg5adsu2xomu-9s_"><w:r><w:rPr><w:b w:val="false"/><w:bCs w:val="false"/><w:i w:val="false"/><w:iCs w:val="false"/><w:color w:val="0000FF"/><w:sz w:val="24"/><w:szCs w:val="24"/><w:u w:val="single"/><w:rtl w:val="false"/></w:rPr><w:t xml:space="preserve"></w:t></w:r></w:hyperlink><w:hyperlink w:history="1" r:id="rId9qr15tum6iywkrk6inszv"><w:r><w:rPr><w:b w:val="false"/><w:bCs w:val="false"/><w:i w:val="false"/><w:iCs w:val="false"/><w:color w:val="0000FF"/><w:sz w:val="24"/><w:szCs w:val="24"/><w:u w:val="single"/><w:rtl w:val="false"/></w:rPr><w:t xml:space="preserve"></w:t></w:r></w:hyperlink></w:p><w:p/><w:p><w:pPr><w:bidi w:val="false"/><w:spacing w:before="240" w:after="240" w:line="276"/><w:jc w:val="left"/></w:pPr><w:hyperlink w:history="1" r:id="rIdlr0y1pb0a3ih7ixzu5pwr"><w:r><w:rPr><w:b w:val="false"/><w:bCs w:val="false"/><w:i w:val="false"/><w:iCs w:val="false"/><w:color w:val="0000FF"/><w:sz w:val="24"/><w:szCs w:val="24"/><w:u w:val="single"/><w:rtl w:val="false"/></w:rPr><w:t xml:space="preserve"></w:t></w:r></w:hyperlink></w:p><w:p/><w:p><w:pPr><w:bidi w:val="false"/><w:spacing w:before="240" w:after="240" w:line="276"/><w:jc w:val="left"/></w:pPr><w:hyperlink w:history="1" r:id="rIdg-qwwxkpcibdsm2e_4qh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goqpo7fla0roxszyjtdv"><w:r><w:rPr><w:b w:val="false"/><w:bCs w:val="false"/><w:i w:val="false"/><w:iCs w:val="false"/><w:color w:val="0000FF"/><w:sz w:val="24"/><w:szCs w:val="24"/><w:u w:val="single"/><w:rtl w:val="false"/></w:rPr><w:t xml:space="preserve">EN</w:t></w:r></w:hyperlink></w:p><w:p/><w:p><w:pPr><w:bidi w:val="false"/><w:spacing w:before="240" w:after="240" w:line="276"/><w:jc w:val="left"/></w:pPr><w:hyperlink w:history="1" r:id="rIdixrz2rn42fnmy5lextwmw"><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jqejabcwuj-wemygfqjlv"><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de1tgvs8ur95uk0sbrkc"><w:r><w:rPr><w:b w:val="false"/><w:bCs w:val="false"/><w:i w:val="false"/><w:iCs w:val="false"/><w:color w:val="0000FF"/><w:sz w:val="24"/><w:szCs w:val="24"/><w:u w:val="single"/><w:rtl w:val="false"/></w:rPr><w:t xml:space="preserve">Hotel</w:t></w:r></w:hyperlink><w:hyperlink w:history="1" r:id="rIdvhfykbz4exhhopznfrok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6jckjx1mchdehq3d7z2x"><w:r><w:rPr><w:b w:val="false"/><w:bCs w:val="false"/><w:i w:val="false"/><w:iCs w:val="false"/><w:color w:val="0000FF"/><w:sz w:val="24"/><w:szCs w:val="24"/><w:u w:val="single"/><w:rtl w:val="false"/></w:rPr><w:t xml:space="preserve">Rooms</w:t></w:r></w:hyperlink><w:hyperlink w:history="1" r:id="rIdm2deewtbgq7h1brvnxfb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kikmd9lqf8v7hwcpt_jp"><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awghxtzolhmgbzzgunnxp"><w:r><w:rPr><w:b w:val="false"/><w:bCs w:val="false"/><w:i w:val="false"/><w:iCs w:val="false"/><w:color w:val="0000FF"/><w:sz w:val="24"/><w:szCs w:val="24"/><w:u w:val="single"/><w:rtl w:val="false"/></w:rPr><w:t xml:space="preserve">Restaurant &amp; Lounge Bar</w:t></w:r></w:hyperlink></w:p><w:p><w:pPr><w:pStyle w:val="ListParagraph"/><w:numPr><w:ilvl w:val="0"/><w:numId w:val="1"/></w:numPr><w:bidi w:val="false"/><w:spacing w:before="120" w:after="120"/></w:pPr><w:hyperlink w:history="1" r:id="rIdsrbumovbzrwserjmyb-yb"><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xdsgxemdll3t2ry0hdsz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r0fz6y5jxe6z6iuokaomv"><w:r><w:rPr><w:b w:val="false"/><w:bCs w:val="false"/><w:i w:val="false"/><w:iCs w:val="false"/><w:color w:val="0000FF"/><w:sz w:val="24"/><w:szCs w:val="24"/><w:u w:val="single"/><w:rtl w:val="false"/></w:rPr><w:t xml:space="preserve">Wedding &amp; Events</w:t></w:r></w:hyperlink><w:hyperlink w:history="1" r:id="rId1afoskw4u_hm3vehewmj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iy_hrjvaddmgzefdhtyt"><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csf49fafdgpsehn0r9rnv"><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yblt6vckojv0alds2tkxq"><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wyylpalytfnhs16wss19o"><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jgdi3-7atd4pgzz_xbnid"><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xx5utp7lqyku-8c3-k983"><w:r><w:rPr><w:b w:val="false"/><w:bCs w:val="false"/><w:i w:val="false"/><w:iCs w:val="false"/><w:color w:val="0000FF"/><w:sz w:val="24"/><w:szCs w:val="24"/><w:u w:val="single"/><w:rtl w:val="false"/></w:rPr><w:t xml:space="preserve">Discovering Palermo</w:t></w:r></w:hyperlink></w:p><w:p/><w:p><w:pPr><w:pStyle w:val="ListParagraph"/><w:numPr><w:ilvl w:val="0"/><w:numId w:val="1"/></w:numPr><w:bidi w:val="false"/><w:spacing w:before="120" w:after="120"/></w:pPr><w:hyperlink w:history="1" r:id="rIdeaa__b2uw9senrjtaiaq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j8yqcljsxar6u6agc4htr"><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pmooyqzwrkk1tpqgjfeh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_r5_u95lzmsm-srbubl7y"><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bxpp7oie4rqvcvbiqa5pa"><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mgjrwr_pqkr-46ds3x2jl"><w:r><w:rPr><w:b w:val="false"/><w:bCs w:val="false"/><w:i w:val="false"/><w:iCs w:val="false"/><w:color w:val="0000FF"/><w:sz w:val="24"/><w:szCs w:val="24"/><w:u w:val="single"/><w:rtl w:val="false"/></w:rPr><w:t xml:space="preserve">Weddings</w:t></w:r></w:hyperlink></w:p><w:p/><w:p><w:pPr><w:pStyle w:val="ListParagraph"/><w:numPr><w:ilvl w:val="0"/><w:numId w:val="1"/></w:numPr><w:bidi w:val="false"/><w:spacing w:before="120" w:after="120"/></w:pPr><w:hyperlink w:history="1" r:id="rIdnpkskw-vcmeoafpnwokl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u388x9kiddkdhf4rv3c"><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hx7-hxnyv7xiocgvi7s53"><w:r><w:rPr><w:b w:val="false"/><w:bCs w:val="false"/><w:i w:val="false"/><w:iCs w:val="false"/><w:color w:val="0000FF"/><w:sz w:val="24"/><w:szCs w:val="24"/><w:u w:val="single"/><w:rtl w:val="false"/></w:rPr><w:t xml:space="preserve"></w:t></w:r></w:hyperlink><w:hyperlink w:history="1" r:id="rIdymtcxywrioiyig0ttgjsd"><w:r><w:rPr><w:b w:val="false"/><w:bCs w:val="false"/><w:i w:val="false"/><w:iCs w:val="false"/><w:color w:val="0000FF"/><w:sz w:val="24"/><w:szCs w:val="24"/><w:u w:val="single"/><w:rtl w:val="false"/></w:rPr><w:t xml:space="preserve"></w:t></w:r></w:hyperlink></w:p><w:p/><w:p><w:pPr><w:pStyle w:val="3"/><w:pStyle w:val="Heading3"/><w:bidi w:val="false"/><w:spacing w:before="240" w:after="120"/></w:pPr><w:bookmarkStart w:name="_Toc_Politeama_Theater_in_Palermo_What_to_Do__1788332837506" w:id="1"/><w:r><w:rPr><w:b w:val="false"/><w:bCs w:val="false"/><w:i w:val="false"/><w:iCs w:val="false"/><w:color w:val="000000"/><w:sz w:val="24"/><w:szCs w:val="24"/><w:rtl w:val="false"/></w:rPr><w:t xml:space="preserve">Politeama Theater in Palermo: What to Do in the Area and Where to Stay</w:t></w:r><w:bookmarkEnd w:id="1"/></w:p><w:p/><w:p><w:pPr><w:bidi w:val="false"/><w:spacing w:before="240" w:after="240" w:line="276"/><w:jc w:val="left"/></w:pPr><w:r><w:rPr><w:b w:val="false"/><w:bCs w:val="false"/><w:i w:val="false"/><w:iCs w:val="false"/><w:color w:val="000000"/><w:sz w:val="24"/><w:szCs w:val="24"/><w:rtl w:val="false"/></w:rPr><w:t xml:space="preserve">Are you planning a trip to Palermo and want to visit the center? Here&apos;s what to do, what to see and where to stay in the Poli...</w:t></w:r></w:p><w:p/><w:p><w:pPr><w:bidi w:val="false"/><w:spacing w:before="240" w:after="240"/></w:pPr><w:hyperlink w:history="1" r:id="rIdgsgzolk_xs5vrtthl-acc"><w:r><w:rPr><w:color w:val="0000FF"/><w:u w:val="single"/><w:rtl w:val="false"/></w:rPr><w:t xml:space="preserve">Discover more</w:t></w:r></w:hyperlink></w:p><w:p/><w:p><w:pPr><w:bidi w:val="false"/><w:spacing w:before="240" w:after="240" w:line="276"/><w:jc w:val="left"/></w:pPr><w:hyperlink w:history="1" r:id="rIdwg5jfrhffin-kvwlmpuwg"><w:r><w:rPr><w:b w:val="false"/><w:bCs w:val="false"/><w:i w:val="false"/><w:iCs w:val="false"/><w:color w:val="0000FF"/><w:sz w:val="24"/><w:szCs w:val="24"/><w:u w:val="single"/><w:rtl w:val="false"/></w:rPr><w:t xml:space="preserve"></w:t></w:r></w:hyperlink><w:hyperlink w:history="1" r:id="rIdrkn8mbbxy3wrnfmsqoguj"><w:r><w:rPr><w:b w:val="false"/><w:bCs w:val="false"/><w:i w:val="false"/><w:iCs w:val="false"/><w:color w:val="0000FF"/><w:sz w:val="24"/><w:szCs w:val="24"/><w:u w:val="single"/><w:rtl w:val="false"/></w:rPr><w:t xml:space="preserve"></w:t></w:r></w:hyperlink></w:p><w:p/><w:p><w:pPr><w:pStyle w:val="3"/><w:pStyle w:val="Heading3"/><w:bidi w:val="false"/><w:spacing w:before="240" w:after="120"/></w:pPr><w:bookmarkStart w:name="_Toc_AROMI_Restaurant_Mood_2_Sicilian_pasta_d_1788332837506" w:id="1"/><w:r><w:rPr><w:b w:val="false"/><w:bCs w:val="false"/><w:i w:val="false"/><w:iCs w:val="false"/><w:color w:val="000000"/><w:sz w:val="24"/><w:szCs w:val="24"/><w:rtl w:val="false"/></w:rPr><w:t xml:space="preserve">AROMI Restaurant Mood: 2 Sicilian pasta dishes that combine land and sea</w:t></w:r><w:bookmarkEnd w:id="1"/></w:p><w:p/><w:p><w:pPr><w:bidi w:val="false"/><w:spacing w:before="240" w:after="240" w:line="276"/><w:jc w:val="left"/></w:pPr><w:r><w:rPr><w:b w:val="false"/><w:bCs w:val="false"/><w:i w:val="false"/><w:iCs w:val="false"/><w:color w:val="000000"/><w:sz w:val="24"/><w:szCs w:val="24"/><w:rtl w:val="false"/></w:rPr><w:t xml:space="preserve">The AROMI Mediterranean Mood Restaurant is the ideal place to savor typical Sicilian dishes, presented in an innovative way w...</w:t></w:r></w:p><w:p/><w:p><w:pPr><w:bidi w:val="false"/><w:spacing w:before="240" w:after="240"/></w:pPr><w:hyperlink w:history="1" r:id="rIdgeyrwbxempzlentrtfr-3"><w:r><w:rPr><w:color w:val="0000FF"/><w:u w:val="single"/><w:rtl w:val="false"/></w:rPr><w:t xml:space="preserve">Discover more</w:t></w:r></w:hyperlink></w:p><w:p/><w:p><w:pPr><w:bidi w:val="false"/><w:spacing w:before="240" w:after="240" w:line="276"/><w:jc w:val="left"/></w:pPr><w:hyperlink w:history="1" r:id="rIdizffjoi2sdihpkzzcvauw"><w:r><w:rPr><w:b w:val="false"/><w:bCs w:val="false"/><w:i w:val="false"/><w:iCs w:val="false"/><w:color w:val="0000FF"/><w:sz w:val="24"/><w:szCs w:val="24"/><w:u w:val="single"/><w:rtl w:val="false"/></w:rPr><w:t xml:space="preserve"></w:t></w:r></w:hyperlink><w:hyperlink w:history="1" r:id="rIdlwuajswwvhbnakdjrr2xn"><w:r><w:rPr><w:b w:val="false"/><w:bCs w:val="false"/><w:i w:val="false"/><w:iCs w:val="false"/><w:color w:val="0000FF"/><w:sz w:val="24"/><w:szCs w:val="24"/><w:u w:val="single"/><w:rtl w:val="false"/></w:rPr><w:t xml:space="preserve"></w:t></w:r></w:hyperlink></w:p><w:p/><w:p><w:pPr><w:pStyle w:val="3"/><w:pStyle w:val="Heading3"/><w:bidi w:val="false"/><w:spacing w:before="240" w:after="120"/></w:pPr><w:bookmarkStart w:name="_Toc_Palermo_city_of_History_Culture_and_Culi_1788332837506" w:id="1"/><w:r><w:rPr><w:b w:val="false"/><w:bCs w:val="false"/><w:i w:val="false"/><w:iCs w:val="false"/><w:color w:val="000000"/><w:sz w:val="24"/><w:szCs w:val="24"/><w:rtl w:val="false"/></w:rPr><w:t xml:space="preserve">Palermo: city of History, Culture, and Culinary Delights</w:t></w:r><w:bookmarkEnd w:id="1"/></w:p><w:p/><w:p><w:pPr><w:bidi w:val="false"/><w:spacing w:before="240" w:after="240" w:line="276"/><w:jc w:val="left"/></w:pPr><w:r><w:rPr><w:b w:val="false"/><w:bCs w:val="false"/><w:i w:val="false"/><w:iCs w:val="false"/><w:color w:val="000000"/><w:sz w:val="24"/><w:szCs w:val="24"/><w:rtl w:val="false"/></w:rPr><w:t xml:space="preserve">Palermo is a city that enchants and fascinates with its history, culture, and cuisine. With a unique atmosphere and timeless ...</w:t></w:r></w:p><w:p/><w:p><w:pPr><w:bidi w:val="false"/><w:spacing w:before="240" w:after="240"/></w:pPr><w:hyperlink w:history="1" r:id="rIdod_nkosf2h9xxiccijewr"><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munzjbykuu_goior7xcg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14igfaaryuyjcqubfsug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968d1bg5ywnvs5h5pgi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zwfsgfk4ctka1s_pl95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nfihbkqb1sr9k2chmua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q_obpzxuel1cr5ykrn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qoxncr-jlgh3y8gdbqz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0ng9a-xkodpgwypmrodw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coukvmgex6f2yh1i6vc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b65aezhveoxsgcjzes77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skok9esspqrdwetno2ns"><w:r><w:rPr><w:b w:val="false"/><w:bCs w:val="false"/><w:i w:val="false"/><w:iCs w:val="false"/><w:color w:val="0000FF"/><w:sz w:val="24"/><w:szCs w:val="24"/><w:u w:val="single"/><w:rtl w:val="false"/></w:rPr><w:t xml:space="preserve"></w:t></w:r></w:hyperlink></w:p><w:p/><w:p><w:pPr><w:bidi w:val="false"/><w:spacing w:before="240" w:after="240" w:line="276"/><w:jc w:val="left"/></w:pPr><w:hyperlink w:history="1" r:id="rIdsfsr0h2qugqhfosd_dsn7"><w:r><w:rPr><w:b w:val="false"/><w:bCs w:val="false"/><w:i w:val="false"/><w:iCs w:val="false"/><w:color w:val="0000FF"/><w:sz w:val="24"/><w:szCs w:val="24"/><w:u w:val="single"/><w:rtl w:val="false"/></w:rPr><w:t xml:space="preserve"></w:t></w:r></w:hyperlink><w:hyperlink w:history="1" r:id="rIda44gmzyt-qefdeb26uj93"><w:r><w:rPr><w:b w:val="false"/><w:bCs w:val="false"/><w:i w:val="false"/><w:iCs w:val="false"/><w:color w:val="0000FF"/><w:sz w:val="24"/><w:szCs w:val="24"/><w:u w:val="single"/><w:rtl w:val="false"/></w:rPr><w:t xml:space="preserve"></w:t></w:r></w:hyperlink></w:p><w:p/><w:p><w:pPr><w:bidi w:val="false"/><w:spacing w:before="240" w:after="240" w:line="276"/><w:jc w:val="left"/></w:pPr><w:hyperlink w:history="1" r:id="rIdp11gq0mucmcsuwkmb80uz"><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hfjpzzobx4xanxv98ohb3"><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Discovering Palermo with Hotel Federico II Central Palace</w:t></w:r></w:p><w:p/><w:p><w:pPr><w:pBdr><w:left w:val="single" w:color="AAAAAA" w:sz="3"/></w:pBdr><w:bidi w:val="false"/><w:spacing w:before="240" w:after="240"/><w:ind w:left="720"/></w:pPr><w:r><w:rPr><w:i/><w:iCs/><w:color w:val="000000"/><w:sz w:val="24"/><w:szCs w:val="24"/><w:rtl w:val="false"/></w:rPr><w:t xml:space="preserve">**Meta Description**: Discovering Palermo with Hotel Federico II Central Palace and book now your exclusive stay at the best price on the official website!</w:t></w:r></w:p><w:p/><w:p><w:pPr><w:pBdr><w:left w:val="single" w:color="AAAAAA" w:sz="3"/></w:pBdr><w:bidi w:val="false"/><w:spacing w:before="240" w:after="240"/><w:ind w:left="720"/></w:pPr><w:r><w:rPr><w:i/><w:iCs/><w:color w:val="000000"/><w:sz w:val="24"/><w:szCs w:val="24"/><w:rtl w:val="false"/></w:rPr><w:t xml:space="preserve">**URL**: https://www.geocharme.it/hotel-federico-ii-central-palace-discover-palermo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iidfdttatwjc-kuxgh4v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fogzi4ptnxklxc9brhj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vwy4qjpsgeqkcfoldqy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iztbhbccjczxfmygyit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r3dywumtd4dzjorfsav"><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aoocp9vuvieesnfdollr"><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zgeb2wkyqanheb6utgq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wm0w6anwtvnokaiqzog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3rlw7etuxiphjwqbhfgh"><w:r><w:rPr><w:b w:val="false"/><w:bCs w:val="false"/><w:i w:val="false"/><w:iCs w:val="false"/><w:color w:val="0000FF"/><w:sz w:val="24"/><w:szCs w:val="24"/><w:u w:val="single"/><w:rtl w:val="false"/></w:rPr><w:t xml:space="preserve">Araja Villa &amp; Suite</w:t></w:r></w:hyperlink></w:p><w:p/><w:p><w:pPr><w:bidi w:val="false"/><w:spacing w:before="240" w:after="240"/></w:pPr><w:hyperlink w:history="1" r:id="rIdc_ps3l1qa7zjjtj7w1uto"><w:r><w:rPr><w:color w:val="0000FF"/><w:u w:val="single"/><w:rtl w:val="false"/></w:rPr><w:t xml:space="preserve">Contact Us</w:t></w:r></w:hyperlink></w:p><w:p/><w:p><w:pPr><w:bidi w:val="false"/><w:spacing w:before="240" w:after="240" w:line="276"/><w:jc w:val="left"/></w:pPr><w:hyperlink w:history="1" r:id="rIdvblfnt5vt68q7j8dxrjhy"><w:r><w:rPr><w:b w:val="false"/><w:bCs w:val="false"/><w:i w:val="false"/><w:iCs w:val="false"/><w:color w:val="0000FF"/><w:sz w:val="24"/><w:szCs w:val="24"/><w:u w:val="single"/><w:rtl w:val="false"/></w:rPr><w:t xml:space="preserve"></w:t></w:r></w:hyperlink><w:hyperlink w:history="1" r:id="rIdxuajo_yx2zwz4by1sbn8h"><w:r><w:rPr><w:b w:val="false"/><w:bCs w:val="false"/><w:i w:val="false"/><w:iCs w:val="false"/><w:color w:val="0000FF"/><w:sz w:val="24"/><w:szCs w:val="24"/><w:u w:val="single"/><w:rtl w:val="false"/></w:rPr><w:t xml:space="preserve"></w:t></w:r></w:hyperlink></w:p><w:p/><w:p><w:pPr><w:bidi w:val="false"/><w:spacing w:before="240" w:after="240" w:line="276"/><w:jc w:val="left"/></w:pPr><w:hyperlink w:history="1" r:id="rIdekpbyrgifriulzeghzm8h"><w:r><w:rPr><w:b w:val="false"/><w:bCs w:val="false"/><w:i w:val="false"/><w:iCs w:val="false"/><w:color w:val="0000FF"/><w:sz w:val="24"/><w:szCs w:val="24"/><w:u w:val="single"/><w:rtl w:val="false"/></w:rPr><w:t xml:space="preserve"></w:t></w:r></w:hyperlink></w:p><w:p/><w:p><w:pPr><w:bidi w:val="false"/><w:spacing w:before="240" w:after="240" w:line="276"/><w:jc w:val="left"/></w:pPr><w:hyperlink w:history="1" r:id="rIdhfo5f6mzwy784dk8l6en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wci-9bdii2wp4w0ki5whz"><w:r><w:rPr><w:b w:val="false"/><w:bCs w:val="false"/><w:i w:val="false"/><w:iCs w:val="false"/><w:color w:val="0000FF"/><w:sz w:val="24"/><w:szCs w:val="24"/><w:u w:val="single"/><w:rtl w:val="false"/></w:rPr><w:t xml:space="preserve">EN</w:t></w:r></w:hyperlink></w:p><w:p/><w:p><w:pPr><w:bidi w:val="false"/><w:spacing w:before="240" w:after="240" w:line="276"/><w:jc w:val="left"/></w:pPr><w:hyperlink w:history="1" r:id="rIddfksuxyyi-4aqy8csqpf1"><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awmoqmqfyrdfmeysvzfbl"><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qrvre6vxrazmosuosndtp"><w:r><w:rPr><w:b w:val="false"/><w:bCs w:val="false"/><w:i w:val="false"/><w:iCs w:val="false"/><w:color w:val="0000FF"/><w:sz w:val="24"/><w:szCs w:val="24"/><w:u w:val="single"/><w:rtl w:val="false"/></w:rPr><w:t xml:space="preserve">Hotel</w:t></w:r></w:hyperlink><w:hyperlink w:history="1" r:id="rIdmrq_f0klne9ej0ngiurk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gwmpa09jmdcdwsv3h4dj"><w:r><w:rPr><w:b w:val="false"/><w:bCs w:val="false"/><w:i w:val="false"/><w:iCs w:val="false"/><w:color w:val="0000FF"/><w:sz w:val="24"/><w:szCs w:val="24"/><w:u w:val="single"/><w:rtl w:val="false"/></w:rPr><w:t xml:space="preserve">Rooms</w:t></w:r></w:hyperlink><w:hyperlink w:history="1" r:id="rIdfxgko5trfhzmu_du1scm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19rnwffbah_ucrgteutz"><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lqg_szzdcxojlod_d2fly"><w:r><w:rPr><w:b w:val="false"/><w:bCs w:val="false"/><w:i w:val="false"/><w:iCs w:val="false"/><w:color w:val="0000FF"/><w:sz w:val="24"/><w:szCs w:val="24"/><w:u w:val="single"/><w:rtl w:val="false"/></w:rPr><w:t xml:space="preserve">Restaurant &amp; Lounge Bar</w:t></w:r></w:hyperlink></w:p><w:p><w:pPr><w:pStyle w:val="ListParagraph"/><w:numPr><w:ilvl w:val="0"/><w:numId w:val="1"/></w:numPr><w:bidi w:val="false"/><w:spacing w:before="120" w:after="120"/></w:pPr><w:hyperlink w:history="1" r:id="rIdyqnmjv2bbhtez7bwn5jbb"><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pvqyrmyurwxt8uiyevnyh"><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wwh9kzzqxxsbbyo5okpji"><w:r><w:rPr><w:b w:val="false"/><w:bCs w:val="false"/><w:i w:val="false"/><w:iCs w:val="false"/><w:color w:val="0000FF"/><w:sz w:val="24"/><w:szCs w:val="24"/><w:u w:val="single"/><w:rtl w:val="false"/></w:rPr><w:t xml:space="preserve">Wedding &amp; Events</w:t></w:r></w:hyperlink><w:hyperlink w:history="1" r:id="rIdb8ldc7nvwib-q-yqg5gn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ub1gtnlw4t7vhjwpimpf"><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3cxufklf2qwwdder43un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ykqi1kt4_ewzgrcrjekk"><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_cxyxhfmf3b63uimr69xg"><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ultn1nu0sfyguhspo1khs"><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zpxzq_6-56a2ppkfqyqd1"><w:r><w:rPr><w:b w:val="false"/><w:bCs w:val="false"/><w:i w:val="false"/><w:iCs w:val="false"/><w:color w:val="0000FF"/><w:sz w:val="24"/><w:szCs w:val="24"/><w:u w:val="single"/><w:rtl w:val="false"/></w:rPr><w:t xml:space="preserve">Discovering Palermo</w:t></w:r></w:hyperlink></w:p><w:p/><w:p><w:pPr><w:pStyle w:val="ListParagraph"/><w:numPr><w:ilvl w:val="0"/><w:numId w:val="1"/></w:numPr><w:bidi w:val="false"/><w:spacing w:before="120" w:after="120"/></w:pPr><w:hyperlink w:history="1" r:id="rIdzpwl5ga0-ecpyp9ufyfnx"><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_fq8jui8fdzcijmecu_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ftjsdlcwopgcwzyj4g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mb1rjemmii-np1ku5xwv"><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wnqhrnvvtsphhwrqz0zsu"><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bepwzjhukp0idyfclmza1"><w:r><w:rPr><w:b w:val="false"/><w:bCs w:val="false"/><w:i w:val="false"/><w:iCs w:val="false"/><w:color w:val="0000FF"/><w:sz w:val="24"/><w:szCs w:val="24"/><w:u w:val="single"/><w:rtl w:val="false"/></w:rPr><w:t xml:space="preserve">Weddings</w:t></w:r></w:hyperlink></w:p><w:p/><w:p><w:pPr><w:pStyle w:val="ListParagraph"/><w:numPr><w:ilvl w:val="0"/><w:numId w:val="1"/></w:numPr><w:bidi w:val="false"/><w:spacing w:before="120" w:after="120"/></w:pPr><w:hyperlink w:history="1" r:id="rId9dzgmhs4mxk9gn1jt6xu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dgxcd1hcatlsdztiqduw"><w:r><w:rPr><w:b w:val="false"/><w:bCs w:val="false"/><w:i w:val="false"/><w:iCs w:val="false"/><w:color w:val="0000FF"/><w:sz w:val="24"/><w:szCs w:val="24"/><w:u w:val="single"/><w:rtl w:val="false"/></w:rPr><w:t xml:space="preserve">Hotel</w:t></w:r></w:hyperlink></w:p><w:p><w:pPr><w:pStyle w:val="ListParagraph"/><w:numPr><w:ilvl w:val="0"/><w:numId w:val="1"/></w:numPr><w:bidi w:val="false"/><w:spacing w:before="120" w:after="120"/></w:pPr><w:hyperlink w:history="1" r:id="rId2e5tco9wtikkxj2hsmajc"><w:r><w:rPr><w:b w:val="false"/><w:bCs w:val="false"/><w:i w:val="false"/><w:iCs w:val="false"/><w:color w:val="0000FF"/><w:sz w:val="24"/><w:szCs w:val="24"/><w:u w:val="single"/><w:rtl w:val="false"/></w:rPr><w:t xml:space="preserve">Discovering Palermo</w:t></w:r></w:hyperlink></w:p><w:p/><w:p><w:pPr><w:bidi w:val="false"/><w:spacing w:before="240" w:after="240" w:line="276"/><w:jc w:val="left"/></w:pPr><w:r><w:rPr><w:b w:val="false"/><w:bCs w:val="false"/><w:i w:val="false"/><w:iCs w:val="false"/><w:color w:val="000000"/><w:sz w:val="24"/><w:szCs w:val="24"/><w:rtl w:val="false"/></w:rPr><w:t xml:space="preserve">Discovering Palermo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ity_of_art_flavors_and_traditions_1788332837508" w:id="1"/><w:r><w:rPr><w:b w:val="false"/><w:bCs w:val="false"/><w:i w:val="false"/><w:iCs w:val="false"/><w:color w:val="000000"/><w:sz w:val="24"/><w:szCs w:val="24"/><w:rtl w:val="false"/></w:rPr><w:t xml:space="preserve">City of art, flavors and traditions</w:t></w:r><w:bookmarkEnd w:id="1"/></w:p><w:p/><w:p><w:pPr><w:bidi w:val="false"/><w:spacing w:before="240" w:after="240" w:line="276"/><w:jc w:val="left"/></w:pPr><w:r><w:rPr><w:b w:val="false"/><w:bCs w:val="false"/><w:i w:val="false"/><w:iCs w:val="false"/><w:color w:val="000000"/><w:sz w:val="24"/><w:szCs w:val="24"/><w:rtl w:val="false"/></w:rPr><w:t xml:space="preserve">Palermo attracts for its contradictions, for its strong colours, for its warmth and its traditions.</w:t></w:r></w:p><w:p/><w:p><w:pPr><w:bidi w:val="false"/><w:spacing w:before="240" w:after="240" w:line="276"/><w:jc w:val="left"/></w:pPr><w:r><w:rPr><w:b w:val="false"/><w:bCs w:val="false"/><w:i w:val="false"/><w:iCs w:val="false"/><w:color w:val="000000"/><w:sz w:val="24"/><w:szCs w:val="24"/><w:rtl w:val="false"/></w:rPr><w:t xml:space="preserve">Discover the city, its symbols, its hidden sides and its aspects known throughout the world. Immerse yourself in the art, flavors, streets and treasures of this splendid city.</w:t></w:r></w:p><w:p/><w:p><w:pPr><w:bidi w:val="false"/><w:spacing w:before="240" w:after="240" w:line="276"/><w:jc w:val="left"/></w:pPr><w:r><w:rPr><w:b w:val="false"/><w:bCs w:val="false"/><w:i w:val="false"/><w:iCs w:val="false"/><w:color w:val="000000"/><w:sz w:val="24"/><w:szCs w:val="24"/><w:rtl w:val="false"/></w:rPr><w:t xml:space="preserve">Discover </w:t></w:r><w:r><w:rPr><w:b/><w:bCs/><w:i w:val="false"/><w:iCs w:val="false"/><w:color w:val="000000"/><w:sz w:val="24"/><w:szCs w:val="24"/><w:rtl w:val="false"/></w:rPr><w:t xml:space="preserve">GEOTRAVEL</w:t></w:r><w:r><w:rPr><w:b w:val="false"/><w:bCs w:val="false"/><w:i w:val="false"/><w:iCs w:val="false"/><w:color w:val="000000"/><w:sz w:val="24"/><w:szCs w:val="24"/><w:rtl w:val="false"/></w:rPr><w:t xml:space="preserve"> and its tours on </w:t></w:r><w:r><w:rPr><w:b/><w:bCs/><w:i w:val="false"/><w:iCs w:val="false"/><w:color w:val="000000"/><w:sz w:val="24"/><w:szCs w:val="24"/><w:rtl w:val="false"/></w:rPr><w:t xml:space="preserve">www.geo-travel.it</w:t></w:r><w:r><w:rPr><w:b w:val="false"/><w:bCs w:val="false"/><w:i w:val="false"/><w:iCs w:val="false"/><w:color w:val="000000"/><w:sz w:val="24"/><w:szCs w:val="24"/><w:rtl w:val="false"/></w:rPr><w:t xml:space="preserve"> (+39 3517249950) or contact our Booking Office or the Reception of our Hotel.</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qp47i7ejpt5kyburirv_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rr03f3zsnuwkbf95xz1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5e_by6tm9hkybn4kzgv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dhuq4eiqaolm5qfclye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9yziki29grzc8yuycar8"><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hixy9ycjkp8_ipq2p7w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9yu0rl5de-rbcqjy4sy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deespmyc2sb1oufyl7y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skf1nen5l3_d_q2esft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7lvgrm17d91xtzursjc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qigla_j8lgw2jyaadrid"><w:r><w:rPr><w:b w:val="false"/><w:bCs w:val="false"/><w:i w:val="false"/><w:iCs w:val="false"/><w:color w:val="0000FF"/><w:sz w:val="24"/><w:szCs w:val="24"/><w:u w:val="single"/><w:rtl w:val="false"/></w:rPr><w:t xml:space="preserve"></w:t></w:r></w:hyperlink></w:p><w:p/><w:p><w:pPr><w:bidi w:val="false"/><w:spacing w:before="240" w:after="240" w:line="276"/><w:jc w:val="left"/></w:pPr><w:hyperlink w:history="1" r:id="rIdyzy_fdalgidmuhsjit-wd"><w:r><w:rPr><w:b w:val="false"/><w:bCs w:val="false"/><w:i w:val="false"/><w:iCs w:val="false"/><w:color w:val="0000FF"/><w:sz w:val="24"/><w:szCs w:val="24"/><w:u w:val="single"/><w:rtl w:val="false"/></w:rPr><w:t xml:space="preserve"></w:t></w:r></w:hyperlink><w:hyperlink w:history="1" r:id="rIdwaj-9vgki7cfh3d9oezwd"><w:r><w:rPr><w:b w:val="false"/><w:bCs w:val="false"/><w:i w:val="false"/><w:iCs w:val="false"/><w:color w:val="0000FF"/><w:sz w:val="24"/><w:szCs w:val="24"/><w:u w:val="single"/><w:rtl w:val="false"/></w:rPr><w:t xml:space="preserve"></w:t></w:r></w:hyperlink></w:p><w:p/><w:p><w:pPr><w:bidi w:val="false"/><w:spacing w:before="240" w:after="240" w:line="276"/><w:jc w:val="left"/></w:pPr><w:hyperlink w:history="1" r:id="rIdyqfif6d3evwqystqcbz2p"><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vhu0efiexnynce-jt3wra"><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News&amp;Events - Luxury Sicily Villas</w:t></w:r></w:p><w:p/><w:p><w:pPr><w:pBdr><w:left w:val="single" w:color="AAAAAA" w:sz="3"/></w:pBdr><w:bidi w:val="false"/><w:spacing w:before="240" w:after="240"/><w:ind w:left="720"/></w:pPr><w:r><w:rPr><w:i/><w:iCs/><w:color w:val="000000"/><w:sz w:val="24"/><w:szCs w:val="24"/><w:rtl w:val="false"/></w:rPr><w:t xml:space="preserve">**Meta Description**: Discover all the news and events with Luxury Sicily Villas and book now your exclusive stay in Sicily at the best price on the official website!</w:t></w:r></w:p><w:p/><w:p><w:pPr><w:pBdr><w:left w:val="single" w:color="AAAAAA" w:sz="3"/></w:pBdr><w:bidi w:val="false"/><w:spacing w:before="240" w:after="240"/><w:ind w:left="720"/></w:pPr><w:r><w:rPr><w:i/><w:iCs/><w:color w:val="000000"/><w:sz w:val="24"/><w:szCs w:val="24"/><w:rtl w:val="false"/></w:rPr><w:t xml:space="preserve">**URL**: https://www.geocharme.it/news-events-luxury-sicily-villas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iolrzfjiohbqzvzk06to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ccecjs8stjvb1ubgitw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s0cjg0egfhwbdprnwfe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wh0rqie7r0einrmlpqx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gfkjwqv1a1c7loyn6jr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3sdd8nrez8omhgwaj59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e_v0jfjfidd6el1jy8s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rm23futogfz6-gjpza6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y-_dpl89uzvhcct2dhs9"><w:r><w:rPr><w:b w:val="false"/><w:bCs w:val="false"/><w:i w:val="false"/><w:iCs w:val="false"/><w:color w:val="0000FF"/><w:sz w:val="24"/><w:szCs w:val="24"/><w:u w:val="single"/><w:rtl w:val="false"/></w:rPr><w:t xml:space="preserve">Araja Villa &amp; Suite</w:t></w:r></w:hyperlink></w:p><w:p/><w:p><w:pPr><w:bidi w:val="false"/><w:spacing w:before="240" w:after="240"/></w:pPr><w:hyperlink w:history="1" r:id="rId4dyumt6c9yextcfxz4p70"><w:r><w:rPr><w:color w:val="0000FF"/><w:u w:val="single"/><w:rtl w:val="false"/></w:rPr><w:t xml:space="preserve">Contact Us</w:t></w:r></w:hyperlink></w:p><w:p/><w:p><w:pPr><w:bidi w:val="false"/><w:spacing w:before="240" w:after="240" w:line="276"/><w:jc w:val="left"/></w:pPr><w:hyperlink w:history="1" r:id="rIdcfqu7o0crzcjlhpntm2eu"><w:r><w:rPr><w:b w:val="false"/><w:bCs w:val="false"/><w:i w:val="false"/><w:iCs w:val="false"/><w:color w:val="0000FF"/><w:sz w:val="24"/><w:szCs w:val="24"/><w:u w:val="single"/><w:rtl w:val="false"/></w:rPr><w:t xml:space="preserve"></w:t></w:r></w:hyperlink><w:hyperlink w:history="1" r:id="rIdqu2kanpeie23gaa4avigd"><w:r><w:rPr><w:b w:val="false"/><w:bCs w:val="false"/><w:i w:val="false"/><w:iCs w:val="false"/><w:color w:val="0000FF"/><w:sz w:val="24"/><w:szCs w:val="24"/><w:u w:val="single"/><w:rtl w:val="false"/></w:rPr><w:t xml:space="preserve"></w:t></w:r></w:hyperlink></w:p><w:p/><w:p><w:pPr><w:bidi w:val="false"/><w:spacing w:before="240" w:after="240" w:line="276"/><w:jc w:val="left"/></w:pPr><w:hyperlink w:history="1" r:id="rIdv7-5-wfudk1qavgjr0glg"><w:r><w:rPr><w:b w:val="false"/><w:bCs w:val="false"/><w:i w:val="false"/><w:iCs w:val="false"/><w:color w:val="0000FF"/><w:sz w:val="24"/><w:szCs w:val="24"/><w:u w:val="single"/><w:rtl w:val="false"/></w:rPr><w:t xml:space="preserve"></w:t></w:r></w:hyperlink></w:p><w:p/><w:p><w:pPr><w:bidi w:val="false"/><w:spacing w:before="240" w:after="240" w:line="276"/><w:jc w:val="left"/></w:pPr><w:hyperlink w:history="1" r:id="rIdcsj2wzu62nc8dswumigh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baorouhmg2kldbagxt8i"><w:r><w:rPr><w:b w:val="false"/><w:bCs w:val="false"/><w:i w:val="false"/><w:iCs w:val="false"/><w:color w:val="0000FF"/><w:sz w:val="24"/><w:szCs w:val="24"/><w:u w:val="single"/><w:rtl w:val="false"/></w:rPr><w:t xml:space="preserve">EN</w:t></w:r></w:hyperlink></w:p><w:p/><w:p><w:pPr><w:bidi w:val="false"/><w:spacing w:before="240" w:after="240" w:line="276"/><w:jc w:val="left"/></w:pPr><w:hyperlink w:history="1" r:id="rIddphmh6cu1srtewtvtbvkm"><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ujkmdiulec8z5zj6pqxdm"><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yga7x7fom_c9jzwvknyc"><w:r><w:rPr><w:b w:val="false"/><w:bCs w:val="false"/><w:i w:val="false"/><w:iCs w:val="false"/><w:color w:val="0000FF"/><w:sz w:val="24"/><w:szCs w:val="24"/><w:u w:val="single"/><w:rtl w:val="false"/></w:rPr><w:t xml:space="preserve">The villas</w:t></w:r></w:hyperlink><w:hyperlink w:history="1" r:id="rId_fvzfltyuv8fse0-fkjj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tts6kb1qxqtexuyafgpm"><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v7uaprtegcvxlyywxh_xw"><w:r><w:rPr><w:b w:val="false"/><w:bCs w:val="false"/><w:i w:val="false"/><w:iCs w:val="false"/><w:color w:val="0000FF"/><w:sz w:val="24"/><w:szCs w:val="24"/><w:u w:val="single"/><w:rtl w:val="false"/></w:rPr><w:t xml:space="preserve">Experience</w:t></w:r></w:hyperlink><w:hyperlink w:history="1" r:id="rId2m-bqtl04yfbcvxvgjli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q4ljpwkeporn0qldhb-p"><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unhiwdumaxkfqcusl0gv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pvu736gax7liu4y8fsqg"><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tuda2gemm7obfxnebe0oo"><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5a_ofzbjx-h8wmll_2xna"><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thts657n1zzr8qcjbol3i"><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bz61hkgjmkpupufa4tdwm"><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pmqnlgc_q1p2bekvvhphi"><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bvx-igx5zybgnv_pzp3-q"><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txt4smmudq8fif8mnhpx7"><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471d-4htg8a4zfzzqu_wx"><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2nytwwanh-ieo5kh99x3l"><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2pux15hg-rfrvp2n3l00y"><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pvcrwcfsqo2ntu9yhqwly"><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qkl_wjx-6ta3ms_qenhyn"><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m_ydfdbtzbxxmfr14_h2b"><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f3qawcipyh16ilpqnhks6"><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zdutsfequlp5rl75glifl"><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ubuahokqrvj54ud7kklbj"><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jmh5zuk2ptwwoxhmb-xwv"><w:r><w:rPr><w:b w:val="false"/><w:bCs w:val="false"/><w:i w:val="false"/><w:iCs w:val="false"/><w:color w:val="0000FF"/><w:sz w:val="24"/><w:szCs w:val="24"/><w:u w:val="single"/><w:rtl w:val="false"/></w:rPr><w:t xml:space="preserve"></w:t></w:r></w:hyperlink><w:hyperlink w:history="1" r:id="rIdjvdcbjo8vjxny4miztvwz"><w:r><w:rPr><w:b w:val="false"/><w:bCs w:val="false"/><w:i w:val="false"/><w:iCs w:val="false"/><w:color w:val="0000FF"/><w:sz w:val="24"/><w:szCs w:val="24"/><w:u w:val="single"/><w:rtl w:val="false"/></w:rPr><w:t xml:space="preserve"></w:t></w:r></w:hyperlink></w:p><w:p/><w:p><w:pPr><w:pStyle w:val="3"/><w:pStyle w:val="Heading3"/><w:bidi w:val="false"/><w:spacing w:before="240" w:after="120"/></w:pPr><w:bookmarkStart w:name="_Toc_Our_Villas_and_the_clean_sea_of_Sicily_1788332837509" w:id="1"/><w:r><w:rPr><w:b w:val="false"/><w:bCs w:val="false"/><w:i w:val="false"/><w:iCs w:val="false"/><w:color w:val="000000"/><w:sz w:val="24"/><w:szCs w:val="24"/><w:rtl w:val="false"/></w:rPr><w:t xml:space="preserve">Our Villas and the clean sea of Sicily</w:t></w:r><w:bookmarkEnd w:id="1"/></w:p><w:p/><w:p><w:pPr><w:bidi w:val="false"/><w:spacing w:before="240" w:after="240" w:line="276"/><w:jc w:val="left"/></w:pPr><w:r><w:rPr><w:b w:val="false"/><w:bCs w:val="false"/><w:i w:val="false"/><w:iCs w:val="false"/><w:color w:val="000000"/><w:sz w:val="24"/><w:szCs w:val="24"/><w:rtl w:val="false"/></w:rPr><w:t xml:space="preserve">The Blue Flag award is an internationally recognized mark of excellence! It is awarded annually by the FEE - Foundation for E...</w:t></w:r></w:p><w:p/><w:p><w:pPr><w:bidi w:val="false"/><w:spacing w:before="240" w:after="240"/></w:pPr><w:hyperlink w:history="1" r:id="rIdaiagt640p7ifhufw5b8ro"><w:r><w:rPr><w:color w:val="0000FF"/><w:u w:val="single"/><w:rtl w:val="false"/></w:rPr><w:t xml:space="preserve">Discover more</w:t></w:r></w:hyperlink></w:p><w:p/><w:p><w:pPr><w:bidi w:val="false"/><w:spacing w:before="240" w:after="240" w:line="276"/><w:jc w:val="left"/></w:pPr><w:hyperlink w:history="1" r:id="rIdojiqupvfqbukfjmhq5ynp"><w:r><w:rPr><w:b w:val="false"/><w:bCs w:val="false"/><w:i w:val="false"/><w:iCs w:val="false"/><w:color w:val="0000FF"/><w:sz w:val="24"/><w:szCs w:val="24"/><w:u w:val="single"/><w:rtl w:val="false"/></w:rPr><w:t xml:space="preserve"></w:t></w:r></w:hyperlink><w:hyperlink w:history="1" r:id="rId7hpojiygjytp88od5ydui"><w:r><w:rPr><w:b w:val="false"/><w:bCs w:val="false"/><w:i w:val="false"/><w:iCs w:val="false"/><w:color w:val="0000FF"/><w:sz w:val="24"/><w:szCs w:val="24"/><w:u w:val="single"/><w:rtl w:val="false"/></w:rPr><w:t xml:space="preserve"></w:t></w:r></w:hyperlink></w:p><w:p/><w:p><w:pPr><w:pStyle w:val="3"/><w:pStyle w:val="Heading3"/><w:bidi w:val="false"/><w:spacing w:before="240" w:after="120"/></w:pPr><w:bookmarkStart w:name="_Toc_Experiential_tourism_in_Sicily_1788332837509" w:id="1"/><w:r><w:rPr><w:b w:val="false"/><w:bCs w:val="false"/><w:i w:val="false"/><w:iCs w:val="false"/><w:color w:val="000000"/><w:sz w:val="24"/><w:szCs w:val="24"/><w:rtl w:val="false"/></w:rPr><w:t xml:space="preserve">Experiential tourism in Sicily</w:t></w:r><w:bookmarkEnd w:id="1"/></w:p><w:p/><w:p><w:pPr><w:bidi w:val="false"/><w:spacing w:before="240" w:after="240" w:line="276"/><w:jc w:val="left"/></w:pPr><w:r><w:rPr><w:b w:val="false"/><w:bCs w:val="false"/><w:i w:val="false"/><w:iCs w:val="false"/><w:color w:val="000000"/><w:sz w:val="24"/><w:szCs w:val="24"/><w:rtl w:val="false"/></w:rPr><w:t xml:space="preserve">For many people, &quot;traveling&quot; doesn&apos;t just mean lying on a beach, visiting a tourist site or a museum. Traveling is not simpl...</w:t></w:r></w:p><w:p/><w:p><w:pPr><w:bidi w:val="false"/><w:spacing w:before="240" w:after="240"/></w:pPr><w:hyperlink w:history="1" r:id="rIdwpkxix25ahvyoarp7ikf-"><w:r><w:rPr><w:color w:val="0000FF"/><w:u w:val="single"/><w:rtl w:val="false"/></w:rPr><w:t xml:space="preserve">Discover more</w:t></w:r></w:hyperlink></w:p><w:p/><w:p><w:pPr><w:bidi w:val="false"/><w:spacing w:before="240" w:after="240" w:line="276"/><w:jc w:val="left"/></w:pPr><w:hyperlink w:history="1" r:id="rId9acfurtxyniigj4rso7nc"><w:r><w:rPr><w:b w:val="false"/><w:bCs w:val="false"/><w:i w:val="false"/><w:iCs w:val="false"/><w:color w:val="0000FF"/><w:sz w:val="24"/><w:szCs w:val="24"/><w:u w:val="single"/><w:rtl w:val="false"/></w:rPr><w:t xml:space="preserve"></w:t></w:r></w:hyperlink><w:hyperlink w:history="1" r:id="rIdo-degzjzw_hpuxyeg16et"><w:r><w:rPr><w:b w:val="false"/><w:bCs w:val="false"/><w:i w:val="false"/><w:iCs w:val="false"/><w:color w:val="0000FF"/><w:sz w:val="24"/><w:szCs w:val="24"/><w:u w:val="single"/><w:rtl w:val="false"/></w:rPr><w:t xml:space="preserve"></w:t></w:r></w:hyperlink></w:p><w:p/><w:p><w:pPr><w:pStyle w:val="3"/><w:pStyle w:val="Heading3"/><w:bidi w:val="false"/><w:spacing w:before="240" w:after="120"/></w:pPr><w:bookmarkStart w:name="_Toc_What_does_Luxury_Villas_mean_1788332837509" w:id="1"/><w:r><w:rPr><w:b w:val="false"/><w:bCs w:val="false"/><w:i w:val="false"/><w:iCs w:val="false"/><w:color w:val="000000"/><w:sz w:val="24"/><w:szCs w:val="24"/><w:rtl w:val="false"/></w:rPr><w:t xml:space="preserve">What does Luxury Villas mean?</w:t></w:r><w:bookmarkEnd w:id="1"/></w:p><w:p/><w:p><w:pPr><w:bidi w:val="false"/><w:spacing w:before="240" w:after="240" w:line="276"/><w:jc w:val="left"/></w:pPr><w:r><w:rPr><w:b w:val="false"/><w:bCs w:val="false"/><w:i w:val="false"/><w:iCs w:val="false"/><w:color w:val="000000"/><w:sz w:val="24"/><w:szCs w:val="24"/><w:rtl w:val="false"/></w:rPr><w:t xml:space="preserve">For an unforgettable and exclusive trip to Sicily the Geocharme Collection offers various alternatives: in addition to the Ho...</w:t></w:r></w:p><w:p/><w:p><w:pPr><w:bidi w:val="false"/><w:spacing w:before="240" w:after="240"/></w:pPr><w:hyperlink w:history="1" r:id="rIdpw33aglznddwk_oqrencr"><w:r><w:rPr><w:color w:val="0000FF"/><w:u w:val="single"/><w:rtl w:val="false"/></w:rPr><w:t xml:space="preserve">Discover more</w:t></w:r></w:hyperlink></w:p><w:p/><w:p><w:pPr><w:bidi w:val="false"/><w:spacing w:before="240" w:after="240" w:line="276"/><w:jc w:val="left"/></w:pPr><w:hyperlink w:history="1" r:id="rIdmwnaisbjic8yjeeyr_5gn"><w:r><w:rPr><w:b w:val="false"/><w:bCs w:val="false"/><w:i w:val="false"/><w:iCs w:val="false"/><w:color w:val="0000FF"/><w:sz w:val="24"/><w:szCs w:val="24"/><w:u w:val="single"/><w:rtl w:val="false"/></w:rPr><w:t xml:space="preserve"></w:t></w:r></w:hyperlink><w:hyperlink w:history="1" r:id="rId-2y2dfepzzgr5zlefm9sr"><w:r><w:rPr><w:b w:val="false"/><w:bCs w:val="false"/><w:i w:val="false"/><w:iCs w:val="false"/><w:color w:val="0000FF"/><w:sz w:val="24"/><w:szCs w:val="24"/><w:u w:val="single"/><w:rtl w:val="false"/></w:rPr><w:t xml:space="preserve"></w:t></w:r></w:hyperlink></w:p><w:p/><w:p><w:pPr><w:pStyle w:val="3"/><w:pStyle w:val="Heading3"/><w:bidi w:val="false"/><w:spacing w:before="240" w:after="120"/></w:pPr><w:bookmarkStart w:name="_Toc_A_perfect_blend_of_nature_and_luxury_1788332837509" w:id="1"/><w:r><w:rPr><w:b w:val="false"/><w:bCs w:val="false"/><w:i w:val="false"/><w:iCs w:val="false"/><w:color w:val="000000"/><w:sz w:val="24"/><w:szCs w:val="24"/><w:rtl w:val="false"/></w:rPr><w:t xml:space="preserve">A perfect blend of nature and luxury</w:t></w:r><w:bookmarkEnd w:id="1"/></w:p><w:p/><w:p><w:pPr><w:bidi w:val="false"/><w:spacing w:before="240" w:after="240" w:line="276"/><w:jc w:val="left"/></w:pPr><w:r><w:rPr><w:b w:val="false"/><w:bCs w:val="false"/><w:i w:val="false"/><w:iCs w:val="false"/><w:color w:val="000000"/><w:sz w:val="24"/><w:szCs w:val="24"/><w:rtl w:val="false"/></w:rPr><w:t xml:space="preserve">Menfi, for the twenty-ninth consecutive year, has been awarded the prestigious Blue Flag 2025, reaffirming its status as a to...</w:t></w:r></w:p><w:p/><w:p><w:pPr><w:bidi w:val="false"/><w:spacing w:before="240" w:after="240"/></w:pPr><w:hyperlink w:history="1" r:id="rIdpmrbllt6fwetp9qabpyqj"><w:r><w:rPr><w:color w:val="0000FF"/><w:u w:val="single"/><w:rtl w:val="false"/></w:rPr><w:t xml:space="preserve">Discover more</w:t></w:r></w:hyperlink></w:p><w:p/><w:p><w:pPr><w:bidi w:val="false"/><w:spacing w:before="240" w:after="240" w:line="276"/><w:jc w:val="left"/></w:pPr><w:hyperlink w:history="1" r:id="rIdkl_sixfnv399zsfz2tdq0"><w:r><w:rPr><w:b w:val="false"/><w:bCs w:val="false"/><w:i w:val="false"/><w:iCs w:val="false"/><w:color w:val="0000FF"/><w:sz w:val="24"/><w:szCs w:val="24"/><w:u w:val="single"/><w:rtl w:val="false"/></w:rPr><w:t xml:space="preserve"></w:t></w:r></w:hyperlink><w:hyperlink w:history="1" r:id="rIdi-ekc595_iw3g5jprtllb"><w:r><w:rPr><w:b w:val="false"/><w:bCs w:val="false"/><w:i w:val="false"/><w:iCs w:val="false"/><w:color w:val="0000FF"/><w:sz w:val="24"/><w:szCs w:val="24"/><w:u w:val="single"/><w:rtl w:val="false"/></w:rPr><w:t xml:space="preserve"></w:t></w:r></w:hyperlink></w:p><w:p/><w:p><w:pPr><w:pStyle w:val="3"/><w:pStyle w:val="Heading3"/><w:bidi w:val="false"/><w:spacing w:before="240" w:after="120"/></w:pPr><w:bookmarkStart w:name="_Toc_Why_rent_a_villa_with_swimming_pool_in_S_1788332837510" w:id="1"/><w:r><w:rPr><w:b w:val="false"/><w:bCs w:val="false"/><w:i w:val="false"/><w:iCs w:val="false"/><w:color w:val="000000"/><w:sz w:val="24"/><w:szCs w:val="24"/><w:rtl w:val="false"/></w:rPr><w:t xml:space="preserve">Why rent a villa with swimming pool in Sicily</w:t></w:r><w:bookmarkEnd w:id="1"/></w:p><w:p/><w:p><w:pPr><w:bidi w:val="false"/><w:spacing w:before="240" w:after="240" w:line="276"/><w:jc w:val="left"/></w:pPr><w:r><w:rPr><w:b w:val="false"/><w:bCs w:val="false"/><w:i w:val="false"/><w:iCs w:val="false"/><w:color w:val="000000"/><w:sz w:val="24"/><w:szCs w:val="24"/><w:rtl w:val="false"/></w:rPr><w:t xml:space="preserve">To make an exclusive holiday truly unforgettable, accommodation makes the difference! Sicily is a wonderful land: sun all ye...</w:t></w:r></w:p><w:p/><w:p><w:pPr><w:bidi w:val="false"/><w:spacing w:before="240" w:after="240"/></w:pPr><w:hyperlink w:history="1" r:id="rIdxozbiymcz9la5i407xqta"><w:r><w:rPr><w:color w:val="0000FF"/><w:u w:val="single"/><w:rtl w:val="false"/></w:rPr><w:t xml:space="preserve">Discover more</w:t></w:r></w:hyperlink></w:p><w:p/><w:p><w:pPr><w:bidi w:val="false"/><w:spacing w:before="240" w:after="240" w:line="276"/><w:jc w:val="left"/></w:pPr><w:hyperlink w:history="1" r:id="rIdtf-crcvkfpyv_d7lwzqdz"><w:r><w:rPr><w:b w:val="false"/><w:bCs w:val="false"/><w:i w:val="false"/><w:iCs w:val="false"/><w:color w:val="0000FF"/><w:sz w:val="24"/><w:szCs w:val="24"/><w:u w:val="single"/><w:rtl w:val="false"/></w:rPr><w:t xml:space="preserve"></w:t></w:r></w:hyperlink><w:hyperlink w:history="1" r:id="rIdztheqylr8wunwyk_br0vj"><w:r><w:rPr><w:b w:val="false"/><w:bCs w:val="false"/><w:i w:val="false"/><w:iCs w:val="false"/><w:color w:val="0000FF"/><w:sz w:val="24"/><w:szCs w:val="24"/><w:u w:val="single"/><w:rtl w:val="false"/></w:rPr><w:t xml:space="preserve"></w:t></w:r></w:hyperlink></w:p><w:p/><w:p><w:pPr><w:pStyle w:val="3"/><w:pStyle w:val="Heading3"/><w:bidi w:val="false"/><w:spacing w:before="240" w:after="120"/></w:pPr><w:bookmarkStart w:name="_Toc_Vacation_on_a_Farm_in_Sicily_1788332837510" w:id="1"/><w:r><w:rPr><w:b w:val="false"/><w:bCs w:val="false"/><w:i w:val="false"/><w:iCs w:val="false"/><w:color w:val="000000"/><w:sz w:val="24"/><w:szCs w:val="24"/><w:rtl w:val="false"/></w:rPr><w:t xml:space="preserve">Vacation on a Farm in Sicily</w:t></w:r><w:bookmarkEnd w:id="1"/></w:p><w:p/><w:p><w:pPr><w:bidi w:val="false"/><w:spacing w:before="240" w:after="240" w:line="276"/><w:jc w:val="left"/></w:pPr><w:r><w:rPr><w:b w:val="false"/><w:bCs w:val="false"/><w:i w:val="false"/><w:iCs w:val="false"/><w:color w:val="000000"/><w:sz w:val="24"/><w:szCs w:val="24"/><w:rtl w:val="false"/></w:rPr><w:t xml:space="preserve">If you dream of a vacation away from the hustle and bustle of the cities, immersed in nature and tranquility, a...</w:t></w:r></w:p><w:p/><w:p><w:pPr><w:bidi w:val="false"/><w:spacing w:before="240" w:after="240"/></w:pPr><w:hyperlink w:history="1" r:id="rIdzg9og969mptyghmfqwpcd"><w:r><w:rPr><w:color w:val="0000FF"/><w:u w:val="single"/><w:rtl w:val="false"/></w:rPr><w:t xml:space="preserve">Discover more</w:t></w:r></w:hyperlink></w:p><w:p/><w:p><w:pPr><w:bidi w:val="false"/><w:spacing w:before="240" w:after="240" w:line="276"/><w:jc w:val="left"/></w:pPr><w:hyperlink w:history="1" r:id="rId6xwqgsmx_4ozkpae92vti"><w:r><w:rPr><w:b w:val="false"/><w:bCs w:val="false"/><w:i w:val="false"/><w:iCs w:val="false"/><w:color w:val="0000FF"/><w:sz w:val="24"/><w:szCs w:val="24"/><w:u w:val="single"/><w:rtl w:val="false"/></w:rPr><w:t xml:space="preserve"></w:t></w:r></w:hyperlink><w:hyperlink w:history="1" r:id="rId9h-auv_3u2sqvgevwy20a"><w:r><w:rPr><w:b w:val="false"/><w:bCs w:val="false"/><w:i w:val="false"/><w:iCs w:val="false"/><w:color w:val="0000FF"/><w:sz w:val="24"/><w:szCs w:val="24"/><w:u w:val="single"/><w:rtl w:val="false"/></w:rPr><w:t xml:space="preserve"></w:t></w:r></w:hyperlink></w:p><w:p/><w:p><w:pPr><w:pStyle w:val="3"/><w:pStyle w:val="Heading3"/><w:bidi w:val="false"/><w:spacing w:before="240" w:after="120"/></w:pPr><w:bookmarkStart w:name="_Toc_Artisticcultural_tours_in_Sicily_1788332837510" w:id="1"/><w:r><w:rPr><w:b w:val="false"/><w:bCs w:val="false"/><w:i w:val="false"/><w:iCs w:val="false"/><w:color w:val="000000"/><w:sz w:val="24"/><w:szCs w:val="24"/><w:rtl w:val="false"/></w:rPr><w:t xml:space="preserve">Artistic-cultural tours in Sicily</w:t></w:r><w:bookmarkEnd w:id="1"/></w:p><w:p/><w:p><w:pPr><w:bidi w:val="false"/><w:spacing w:before="240" w:after="240" w:line="276"/><w:jc w:val="left"/></w:pPr><w:r><w:rPr><w:b w:val="false"/><w:bCs w:val="false"/><w:i w:val="false"/><w:iCs w:val="false"/><w:color w:val="000000"/><w:sz w:val="24"/><w:szCs w:val="24"/><w:rtl w:val="false"/></w:rPr><w:t xml:space="preserve">The luxury villas of the Geocharme Collection are not only located near the sea and beautiful beaches, but are also near plac...</w:t></w:r></w:p><w:p/><w:p><w:pPr><w:bidi w:val="false"/><w:spacing w:before="240" w:after="240"/></w:pPr><w:hyperlink w:history="1" r:id="rIdoq5jny5i4jqx28cbu46tt"><w:r><w:rPr><w:color w:val="0000FF"/><w:u w:val="single"/><w:rtl w:val="false"/></w:rPr><w:t xml:space="preserve">Discover more</w:t></w:r></w:hyperlink></w:p><w:p/><w:p><w:pPr><w:bidi w:val="false"/><w:spacing w:before="240" w:after="240" w:line="276"/><w:jc w:val="left"/></w:pPr><w:hyperlink w:history="1" r:id="rIdntnu3czf6domofamob-b-"><w:r><w:rPr><w:b w:val="false"/><w:bCs w:val="false"/><w:i w:val="false"/><w:iCs w:val="false"/><w:color w:val="0000FF"/><w:sz w:val="24"/><w:szCs w:val="24"/><w:u w:val="single"/><w:rtl w:val="false"/></w:rPr><w:t xml:space="preserve"></w:t></w:r></w:hyperlink><w:hyperlink w:history="1" r:id="rId99s6bfabz4sqkftqay3xq"><w:r><w:rPr><w:b w:val="false"/><w:bCs w:val="false"/><w:i w:val="false"/><w:iCs w:val="false"/><w:color w:val="0000FF"/><w:sz w:val="24"/><w:szCs w:val="24"/><w:u w:val="single"/><w:rtl w:val="false"/></w:rPr><w:t xml:space="preserve"></w:t></w:r></w:hyperlink></w:p><w:p/><w:p><w:pPr><w:pStyle w:val="3"/><w:pStyle w:val="Heading3"/><w:bidi w:val="false"/><w:spacing w:before="240" w:after="120"/></w:pPr><w:bookmarkStart w:name="_Toc_Luxury_Villas_in_Selinunte_and_Menfi_1788332837510" w:id="1"/><w:r><w:rPr><w:b w:val="false"/><w:bCs w:val="false"/><w:i w:val="false"/><w:iCs w:val="false"/><w:color w:val="000000"/><w:sz w:val="24"/><w:szCs w:val="24"/><w:rtl w:val="false"/></w:rPr><w:t xml:space="preserve">Luxury Villas in Selinunte and Menfi</w:t></w:r><w:bookmarkEnd w:id="1"/></w:p><w:p/><w:p><w:pPr><w:bidi w:val="false"/><w:spacing w:before="240" w:after="240" w:line="276"/><w:jc w:val="left"/></w:pPr><w:r><w:rPr><w:b w:val="false"/><w:bCs w:val="false"/><w:i w:val="false"/><w:iCs w:val="false"/><w:color w:val="000000"/><w:sz w:val="24"/><w:szCs w:val="24"/><w:rtl w:val="false"/></w:rPr><w:t xml:space="preserve">There is a Sicily that reveals itself only to a few. A land of golden silence, citrus-scented air, vineyards stretching towar...</w:t></w:r></w:p><w:p/><w:p><w:pPr><w:bidi w:val="false"/><w:spacing w:before="240" w:after="240"/></w:pPr><w:hyperlink w:history="1" r:id="rIdciq8-vitoketsottcg1lj"><w:r><w:rPr><w:color w:val="0000FF"/><w:u w:val="single"/><w:rtl w:val="false"/></w:rPr><w:t xml:space="preserve">Discover more</w:t></w:r></w:hyperlink></w:p><w:p/><w:p><w:pPr><w:bidi w:val="false"/><w:spacing w:before="240" w:after="240" w:line="276"/><w:jc w:val="left"/></w:pPr><w:hyperlink w:history="1" r:id="rIdti00s-awust0n_ishjyuj"><w:r><w:rPr><w:b w:val="false"/><w:bCs w:val="false"/><w:i w:val="false"/><w:iCs w:val="false"/><w:color w:val="0000FF"/><w:sz w:val="24"/><w:szCs w:val="24"/><w:u w:val="single"/><w:rtl w:val="false"/></w:rPr><w:t xml:space="preserve"></w:t></w:r></w:hyperlink><w:hyperlink w:history="1" r:id="rId8cgmwziywgk68hra6rxhx"><w:r><w:rPr><w:b w:val="false"/><w:bCs w:val="false"/><w:i w:val="false"/><w:iCs w:val="false"/><w:color w:val="0000FF"/><w:sz w:val="24"/><w:szCs w:val="24"/><w:u w:val="single"/><w:rtl w:val="false"/></w:rPr><w:t xml:space="preserve"></w:t></w:r></w:hyperlink></w:p><w:p/><w:p><w:pPr><w:pStyle w:val="3"/><w:pStyle w:val="Heading3"/><w:bidi w:val="false"/><w:spacing w:before="240" w:after="120"/></w:pPr><w:bookmarkStart w:name="_Toc_Exclusive_Services_in_a_Luxury_Villa_1788332837510" w:id="1"/><w:r><w:rPr><w:b w:val="false"/><w:bCs w:val="false"/><w:i w:val="false"/><w:iCs w:val="false"/><w:color w:val="000000"/><w:sz w:val="24"/><w:szCs w:val="24"/><w:rtl w:val="false"/></w:rPr><w:t xml:space="preserve">Exclusive Services in a Luxury Villa</w:t></w:r><w:bookmarkEnd w:id="1"/></w:p><w:p/><w:p><w:pPr><w:bidi w:val="false"/><w:spacing w:before="240" w:after="240" w:line="276"/><w:jc w:val="left"/></w:pPr><w:r><w:rPr><w:b w:val="false"/><w:bCs w:val="false"/><w:i w:val="false"/><w:iCs w:val="false"/><w:color w:val="000000"/><w:sz w:val="24"/><w:szCs w:val="24"/><w:rtl w:val="false"/></w:rPr><w:t xml:space="preserve">Imagine waking up in the morning in an elegant villa, surrounded by a lush garden, with the option to dive into your private ...</w:t></w:r></w:p><w:p/><w:p><w:pPr><w:bidi w:val="false"/><w:spacing w:before="240" w:after="240"/></w:pPr><w:hyperlink w:history="1" r:id="rIdkj0fm_it7rqknloqaj08u"><w:r><w:rPr><w:color w:val="0000FF"/><w:u w:val="single"/><w:rtl w:val="false"/></w:rPr><w:t xml:space="preserve">Discover more</w:t></w:r></w:hyperlink></w:p><w:p/><w:p><w:pPr><w:bidi w:val="false"/><w:spacing w:before="240" w:after="240" w:line="276"/><w:jc w:val="left"/></w:pPr><w:hyperlink w:history="1" r:id="rIdi3tjcp6hl-dbdlogca_2r"><w:r><w:rPr><w:b w:val="false"/><w:bCs w:val="false"/><w:i w:val="false"/><w:iCs w:val="false"/><w:color w:val="0000FF"/><w:sz w:val="24"/><w:szCs w:val="24"/><w:u w:val="single"/><w:rtl w:val="false"/></w:rPr><w:t xml:space="preserve"></w:t></w:r></w:hyperlink><w:hyperlink w:history="1" r:id="rIdpna25dzmhxv0lhm3vhbj8"><w:r><w:rPr><w:b w:val="false"/><w:bCs w:val="false"/><w:i w:val="false"/><w:iCs w:val="false"/><w:color w:val="0000FF"/><w:sz w:val="24"/><w:szCs w:val="24"/><w:u w:val="single"/><w:rtl w:val="false"/></w:rPr><w:t xml:space="preserve"></w:t></w:r></w:hyperlink></w:p><w:p/><w:p><w:pPr><w:pStyle w:val="3"/><w:pStyle w:val="Heading3"/><w:bidi w:val="false"/><w:spacing w:before="240" w:after="120"/></w:pPr><w:bookmarkStart w:name="_Toc_Luxury_villas_in_Sicily_ideas_for_exclus_1788332837510" w:id="1"/><w:r><w:rPr><w:b w:val="false"/><w:bCs w:val="false"/><w:i w:val="false"/><w:iCs w:val="false"/><w:color w:val="000000"/><w:sz w:val="24"/><w:szCs w:val="24"/><w:rtl w:val="false"/></w:rPr><w:t xml:space="preserve">Luxury villas in Sicily: ideas for exclusive holidays</w:t></w:r><w:bookmarkEnd w:id="1"/></w:p><w:p/><w:p><w:pPr><w:bidi w:val="false"/><w:spacing w:before="240" w:after="240" w:line="276"/><w:jc w:val="left"/></w:pPr><w:r><w:rPr><w:b w:val="false"/><w:bCs w:val="false"/><w:i w:val="false"/><w:iCs w:val="false"/><w:color w:val="000000"/><w:sz w:val="24"/><w:szCs w:val="24"/><w:rtl w:val="false"/></w:rPr><w:t xml:space="preserve">Luxury villas in Sicily immersed in nature, equipped with every comfort and where the relaxing atmosphere reigns supreme: thi...</w:t></w:r></w:p><w:p/><w:p><w:pPr><w:bidi w:val="false"/><w:spacing w:before="240" w:after="240"/></w:pPr><w:hyperlink w:history="1" r:id="rIdur6okthjxt4q6fxvmtugi"><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v2qukoamtmu5fle-o-rq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maa0asp9qdw_l3ph6-d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e7zhknm0zqk-uerhkxh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ef-f_lgq2c0hulo6aog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9032fzboslzwgbonkd0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bchgxy89muvbwh8zgkp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vwrugj1s12v6qa1fqyw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qey-ktgnr14lzyh3hz_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c51ildwe_d28gndoeg-x"><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ip1utrj7lx83prxilzk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wv_vp0mcra-kh2hvvtud"><w:r><w:rPr><w:b w:val="false"/><w:bCs w:val="false"/><w:i w:val="false"/><w:iCs w:val="false"/><w:color w:val="0000FF"/><w:sz w:val="24"/><w:szCs w:val="24"/><w:u w:val="single"/><w:rtl w:val="false"/></w:rPr><w:t xml:space="preserve"></w:t></w:r></w:hyperlink></w:p><w:p/><w:p><w:pPr><w:bidi w:val="false"/><w:spacing w:before="240" w:after="240" w:line="276"/><w:jc w:val="left"/></w:pPr><w:hyperlink w:history="1" r:id="rIdjyv-yki_oajmnrxgzisrj"><w:r><w:rPr><w:b w:val="false"/><w:bCs w:val="false"/><w:i w:val="false"/><w:iCs w:val="false"/><w:color w:val="0000FF"/><w:sz w:val="24"/><w:szCs w:val="24"/><w:u w:val="single"/><w:rtl w:val="false"/></w:rPr><w:t xml:space="preserve"></w:t></w:r></w:hyperlink></w:p><w:p/><w:p><w:pPr><w:bidi w:val="false"/><w:spacing w:before="240" w:after="240" w:line="276"/><w:jc w:val="left"/></w:pPr><w:hyperlink w:history="1" r:id="rIdgzvrttpfhdjt13hehpsal"><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zf4yy4n-hcsmf5jugcj9n"><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Discover all the news and events at Pietra d&apos;Acqua in Sicily</w:t></w:r></w:p><w:p/><w:p><w:pPr><w:pBdr><w:left w:val="single" w:color="AAAAAA" w:sz="3"/></w:pBdr><w:bidi w:val="false"/><w:spacing w:before="240" w:after="240"/><w:ind w:left="720"/></w:pPr><w:r><w:rPr><w:i/><w:iCs/><w:color w:val="000000"/><w:sz w:val="24"/><w:szCs w:val="24"/><w:rtl w:val="false"/></w:rPr><w:t xml:space="preserve">**Meta Description**: Discover all the news and events at Pietra d&apos;Acqua and book now your exclusive stay in Sicily at the best price on the official website!</w:t></w:r></w:p><w:p/><w:p><w:pPr><w:pBdr><w:left w:val="single" w:color="AAAAAA" w:sz="3"/></w:pBdr><w:bidi w:val="false"/><w:spacing w:before="240" w:after="240"/><w:ind w:left="720"/></w:pPr><w:r><w:rPr><w:i/><w:iCs/><w:color w:val="000000"/><w:sz w:val="24"/><w:szCs w:val="24"/><w:rtl w:val="false"/></w:rPr><w:t xml:space="preserve">**URL**: https://www.geocharme.it/news-events-pietra-dacqua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fxhixwhurmjnj6bnkbge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cbizgegvstjeeiemt6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yszvnqx87pejb1wypgk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a0lbh3ij5grrds9fxkk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zdiexx_zgenc_hdj7vz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jekgdsyoqssn001vnzk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eq11bibearsvdhzrfeu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hn84_ycoc0an6oatrnt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d5fgiwfadpcs4xxqgknr"><w:r><w:rPr><w:b w:val="false"/><w:bCs w:val="false"/><w:i w:val="false"/><w:iCs w:val="false"/><w:color w:val="0000FF"/><w:sz w:val="24"/><w:szCs w:val="24"/><w:u w:val="single"/><w:rtl w:val="false"/></w:rPr><w:t xml:space="preserve">Araja Villa &amp; Suite</w:t></w:r></w:hyperlink></w:p><w:p/><w:p><w:pPr><w:bidi w:val="false"/><w:spacing w:before="240" w:after="240"/></w:pPr><w:hyperlink w:history="1" r:id="rIdjwcx2pvs98k14ofm87ho7"><w:r><w:rPr><w:color w:val="0000FF"/><w:u w:val="single"/><w:rtl w:val="false"/></w:rPr><w:t xml:space="preserve">Contact Us</w:t></w:r></w:hyperlink></w:p><w:p/><w:p><w:pPr><w:bidi w:val="false"/><w:spacing w:before="240" w:after="240" w:line="276"/><w:jc w:val="left"/></w:pPr><w:hyperlink w:history="1" r:id="rIdu7_3vhq7lybylegwgqaeq"><w:r><w:rPr><w:b w:val="false"/><w:bCs w:val="false"/><w:i w:val="false"/><w:iCs w:val="false"/><w:color w:val="0000FF"/><w:sz w:val="24"/><w:szCs w:val="24"/><w:u w:val="single"/><w:rtl w:val="false"/></w:rPr><w:t xml:space="preserve"></w:t></w:r></w:hyperlink><w:hyperlink w:history="1" r:id="rIded5vphcygtbccrcydifdc"><w:r><w:rPr><w:b w:val="false"/><w:bCs w:val="false"/><w:i w:val="false"/><w:iCs w:val="false"/><w:color w:val="0000FF"/><w:sz w:val="24"/><w:szCs w:val="24"/><w:u w:val="single"/><w:rtl w:val="false"/></w:rPr><w:t xml:space="preserve"></w:t></w:r></w:hyperlink></w:p><w:p/><w:p><w:pPr><w:bidi w:val="false"/><w:spacing w:before="240" w:after="240" w:line="276"/><w:jc w:val="left"/></w:pPr><w:hyperlink w:history="1" r:id="rIdklv0fuq_x2fkopczntl1a"><w:r><w:rPr><w:b w:val="false"/><w:bCs w:val="false"/><w:i w:val="false"/><w:iCs w:val="false"/><w:color w:val="0000FF"/><w:sz w:val="24"/><w:szCs w:val="24"/><w:u w:val="single"/><w:rtl w:val="false"/></w:rPr><w:t xml:space="preserve"></w:t></w:r></w:hyperlink></w:p><w:p/><w:p><w:pPr><w:bidi w:val="false"/><w:spacing w:before="240" w:after="240" w:line="276"/><w:jc w:val="left"/></w:pPr><w:hyperlink w:history="1" r:id="rIdjekq5umdzwcwvkp3ynha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nexyihi4ko1ie0xq8q7h"><w:r><w:rPr><w:b w:val="false"/><w:bCs w:val="false"/><w:i w:val="false"/><w:iCs w:val="false"/><w:color w:val="0000FF"/><w:sz w:val="24"/><w:szCs w:val="24"/><w:u w:val="single"/><w:rtl w:val="false"/></w:rPr><w:t xml:space="preserve">EN</w:t></w:r></w:hyperlink></w:p><w:p/><w:p><w:pPr><w:bidi w:val="false"/><w:spacing w:before="240" w:after="240" w:line="276"/><w:jc w:val="left"/></w:pPr><w:hyperlink w:history="1" r:id="rId9smoxjpvfub9g46ffnhpo"><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laar5tjsgwpjtfzz-wj7d"><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nfoxlrdf0t7l23cttgw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w_tieryxadf7o9amex5q"><w:r><w:rPr><w:b w:val="false"/><w:bCs w:val="false"/><w:i w:val="false"/><w:iCs w:val="false"/><w:color w:val="0000FF"/><w:sz w:val="24"/><w:szCs w:val="24"/><w:u w:val="single"/><w:rtl w:val="false"/></w:rPr><w:t xml:space="preserve">Resort</w:t></w:r></w:hyperlink><w:hyperlink w:history="1" r:id="rIdfeco8ctn7dotm0dte0u1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t-84tv6uqv1fxccccqsd"><w:r><w:rPr><w:b w:val="false"/><w:bCs w:val="false"/><w:i w:val="false"/><w:iCs w:val="false"/><w:color w:val="0000FF"/><w:sz w:val="24"/><w:szCs w:val="24"/><w:u w:val="single"/><w:rtl w:val="false"/></w:rPr><w:t xml:space="preserve">Rooms</w:t></w:r></w:hyperlink><w:hyperlink w:history="1" r:id="rIdlcpjy-bytjlgqibyc8_z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oujv3jh1ennk_hnavzk7"><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fkqlda-rimequ2mmw0yvd"><w:r><w:rPr><w:b w:val="false"/><w:bCs w:val="false"/><w:i w:val="false"/><w:iCs w:val="false"/><w:color w:val="0000FF"/><w:sz w:val="24"/><w:szCs w:val="24"/><w:u w:val="single"/><w:rtl w:val="false"/></w:rPr><w:t xml:space="preserve">Breakfast &amp; Bar</w:t></w:r></w:hyperlink></w:p><w:p><w:pPr><w:pStyle w:val="ListParagraph"/><w:numPr><w:ilvl w:val="0"/><w:numId w:val="1"/></w:numPr><w:bidi w:val="false"/><w:spacing w:before="120" w:after="120"/></w:pPr><w:hyperlink w:history="1" r:id="rId6nnmvv_p2pyg4zods9pjg"><w:r><w:rPr><w:b w:val="false"/><w:bCs w:val="false"/><w:i w:val="false"/><w:iCs w:val="false"/><w:color w:val="0000FF"/><w:sz w:val="24"/><w:szCs w:val="24"/><w:u w:val="single"/><w:rtl w:val="false"/></w:rPr><w:t xml:space="preserve">Beach and Sea</w:t></w:r></w:hyperlink></w:p><w:p><w:pPr><w:pStyle w:val="ListParagraph"/><w:numPr><w:ilvl w:val="0"/><w:numId w:val="1"/></w:numPr><w:bidi w:val="false"/><w:spacing w:before="120" w:after="120"/></w:pPr><w:hyperlink w:history="1" r:id="rId0puc0kyxstmdqeymkogt8"><w:r><w:rPr><w:b w:val="false"/><w:bCs w:val="false"/><w:i w:val="false"/><w:iCs w:val="false"/><w:color w:val="0000FF"/><w:sz w:val="24"/><w:szCs w:val="24"/><w:u w:val="single"/><w:rtl w:val="false"/></w:rPr><w:t xml:space="preserve">Wedding &amp; Events</w:t></w:r></w:hyperlink></w:p><w:p><w:pPr><w:pStyle w:val="ListParagraph"/><w:numPr><w:ilvl w:val="0"/><w:numId w:val="1"/></w:numPr><w:bidi w:val="false"/><w:spacing w:before="120" w:after="120"/></w:pPr><w:hyperlink w:history="1" r:id="rId_wuqhhorxqjvgigi7v0tn"><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b3ipieys6v6a4klgisjc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qxkoluhecekwlpunzd4l"><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r7ocmif-xf38kzoxm1fgg"><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j8vfzotziqxbc6qn29fgp"><w:r><w:rPr><w:b w:val="false"/><w:bCs w:val="false"/><w:i w:val="false"/><w:iCs w:val="false"/><w:color w:val="0000FF"/><w:sz w:val="24"/><w:szCs w:val="24"/><w:u w:val="single"/><w:rtl w:val="false"/></w:rPr><w:t xml:space="preserve">Services and Useful informations</w:t></w:r></w:hyperlink></w:p><w:p><w:pPr><w:pStyle w:val="ListParagraph"/><w:numPr><w:ilvl w:val="0"/><w:numId w:val="1"/></w:numPr><w:bidi w:val="false"/><w:spacing w:before="120" w:after="120"/></w:pPr><w:hyperlink w:history="1" r:id="rIdpialn-s-aj6tpejgadfmn"><w:r><w:rPr><w:b w:val="false"/><w:bCs w:val="false"/><w:i w:val="false"/><w:iCs w:val="false"/><w:color w:val="0000FF"/><w:sz w:val="24"/><w:szCs w:val="24"/><w:u w:val="single"/><w:rtl w:val="false"/></w:rPr><w:t xml:space="preserve">Pool &amp; Bar</w:t></w:r></w:hyperlink></w:p><w:p/><w:p><w:pPr><w:pStyle w:val="ListParagraph"/><w:numPr><w:ilvl w:val="0"/><w:numId w:val="1"/></w:numPr><w:bidi w:val="false"/><w:spacing w:before="120" w:after="120"/></w:pPr><w:hyperlink w:history="1" r:id="rIdcaq7ubo8d9fxmtt1co6aj"><w:r><w:rPr><w:b w:val="false"/><w:bCs w:val="false"/><w:i w:val="false"/><w:iCs w:val="false"/><w:color w:val="0000FF"/><w:sz w:val="24"/><w:szCs w:val="24"/><w:u w:val="single"/><w:rtl w:val="false"/></w:rPr><w:t xml:space="preserve">Deluxe Room</w:t></w:r></w:hyperlink></w:p><w:p><w:pPr><w:pStyle w:val="ListParagraph"/><w:numPr><w:ilvl w:val="0"/><w:numId w:val="1"/></w:numPr><w:bidi w:val="false"/><w:spacing w:before="120" w:after="120"/></w:pPr><w:hyperlink w:history="1" r:id="rIdebva_zkwwbzbvspec0w81"><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ustnxczxnt47lrxugvba5"><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aswfovprb_qvd8i1osp3a"><w:r><w:rPr><w:b w:val="false"/><w:bCs w:val="false"/><w:i w:val="false"/><w:iCs w:val="false"/><w:color w:val="0000FF"/><w:sz w:val="24"/><w:szCs w:val="24"/><w:u w:val="single"/><w:rtl w:val="false"/></w:rPr><w:t xml:space="preserve">Superior Terrace Room</w:t></w:r></w:hyperlink></w:p><w:p><w:pPr><w:pStyle w:val="ListParagraph"/><w:numPr><w:ilvl w:val="0"/><w:numId w:val="1"/></w:numPr><w:bidi w:val="false"/><w:spacing w:before="120" w:after="120"/></w:pPr><w:hyperlink w:history="1" r:id="rIdji2r4u1oh_3wqs6_tz5yv"><w:r><w:rPr><w:b w:val="false"/><w:bCs w:val="false"/><w:i w:val="false"/><w:iCs w:val="false"/><w:color w:val="0000FF"/><w:sz w:val="24"/><w:szCs w:val="24"/><w:u w:val="single"/><w:rtl w:val="false"/></w:rPr><w:t xml:space="preserve">Executive Room</w:t></w:r></w:hyperlink></w:p><w:p><w:pPr><w:pStyle w:val="ListParagraph"/><w:numPr><w:ilvl w:val="0"/><w:numId w:val="1"/></w:numPr><w:bidi w:val="false"/><w:spacing w:before="120" w:after="120"/></w:pPr><w:hyperlink w:history="1" r:id="rIdch5lz8jhjqo45yldjep3r"><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uzh1b2t5gkelfcj_ng88k"><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nbjlryz1nv4k1ow6ehcvt"><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qj4yovzb5ikha8qnaqrm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z_smzaqj76pw6whci-n0"><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f5u-byek_nhm1benre-wk"><w:r><w:rPr><w:b w:val="false"/><w:bCs w:val="false"/><w:i w:val="false"/><w:iCs w:val="false"/><w:color w:val="0000FF"/><w:sz w:val="24"/><w:szCs w:val="24"/><w:u w:val="single"/><w:rtl w:val="false"/></w:rPr><w:t xml:space="preserve"></w:t></w:r></w:hyperlink><w:hyperlink w:history="1" r:id="rIdxf6ngmxmx4hy-bn03evoh"><w:r><w:rPr><w:b w:val="false"/><w:bCs w:val="false"/><w:i w:val="false"/><w:iCs w:val="false"/><w:color w:val="0000FF"/><w:sz w:val="24"/><w:szCs w:val="24"/><w:u w:val="single"/><w:rtl w:val="false"/></w:rPr><w:t xml:space="preserve"></w:t></w:r></w:hyperlink></w:p><w:p/><w:p><w:pPr><w:pStyle w:val="3"/><w:pStyle w:val="Heading3"/><w:bidi w:val="false"/><w:spacing w:before="240" w:after="120"/></w:pPr><w:bookmarkStart w:name="_Toc_Noto_Ragusa_Modica_and_Scicli_1788332837512" w:id="1"/><w:r><w:rPr><w:b w:val="false"/><w:bCs w:val="false"/><w:i w:val="false"/><w:iCs w:val="false"/><w:color w:val="000000"/><w:sz w:val="24"/><w:szCs w:val="24"/><w:rtl w:val="false"/></w:rPr><w:t xml:space="preserve">Noto, Ragusa, Modica and Scicli</w:t></w:r><w:bookmarkEnd w:id="1"/></w:p><w:p/><w:p><w:pPr><w:bidi w:val="false"/><w:spacing w:before="240" w:after="240" w:line="276"/><w:jc w:val="left"/></w:pPr><w:r><w:rPr><w:b w:val="false"/><w:bCs w:val="false"/><w:i w:val="false"/><w:iCs w:val="false"/><w:color w:val="000000"/><w:sz w:val="24"/><w:szCs w:val="24"/><w:rtl w:val="false"/></w:rPr><w:t xml:space="preserve">One of the most beautiful itineraries in Sicily is the route that from Noto leads to the province of Ragusa, up to its wonder...</w:t></w:r></w:p><w:p/><w:p><w:pPr><w:bidi w:val="false"/><w:spacing w:before="240" w:after="240"/></w:pPr><w:hyperlink w:history="1" r:id="rIdkkyfyrmbg_ileeq6fmwd2"><w:r><w:rPr><w:color w:val="0000FF"/><w:u w:val="single"/><w:rtl w:val="false"/></w:rPr><w:t xml:space="preserve">Discover more</w:t></w:r></w:hyperlink></w:p><w:p/><w:p><w:pPr><w:bidi w:val="false"/><w:spacing w:before="240" w:after="240" w:line="276"/><w:jc w:val="left"/></w:pPr><w:hyperlink w:history="1" r:id="rId4keskvcndl5nj3ibmz2dj"><w:r><w:rPr><w:b w:val="false"/><w:bCs w:val="false"/><w:i w:val="false"/><w:iCs w:val="false"/><w:color w:val="0000FF"/><w:sz w:val="24"/><w:szCs w:val="24"/><w:u w:val="single"/><w:rtl w:val="false"/></w:rPr><w:t xml:space="preserve"></w:t></w:r></w:hyperlink><w:hyperlink w:history="1" r:id="rId7tiq8i8og5e7w_tfrbajl"><w:r><w:rPr><w:b w:val="false"/><w:bCs w:val="false"/><w:i w:val="false"/><w:iCs w:val="false"/><w:color w:val="0000FF"/><w:sz w:val="24"/><w:szCs w:val="24"/><w:u w:val="single"/><w:rtl w:val="false"/></w:rPr><w:t xml:space="preserve"></w:t></w:r></w:hyperlink></w:p><w:p/><w:p><w:pPr><w:pStyle w:val="3"/><w:pStyle w:val="Heading3"/><w:bidi w:val="false"/><w:spacing w:before="240" w:after="120"/></w:pPr><w:bookmarkStart w:name="_Toc_Clean_Sea_in_Ragusa_Sicily_1788332837512" w:id="1"/><w:r><w:rPr><w:b w:val="false"/><w:bCs w:val="false"/><w:i w:val="false"/><w:iCs w:val="false"/><w:color w:val="000000"/><w:sz w:val="24"/><w:szCs w:val="24"/><w:rtl w:val="false"/></w:rPr><w:t xml:space="preserve">Clean Sea in Ragusa - Sicily</w:t></w:r><w:bookmarkEnd w:id="1"/></w:p><w:p/><w:p><w:pPr><w:bidi w:val="false"/><w:spacing w:before="240" w:after="240" w:line="276"/><w:jc w:val="left"/></w:pPr><w:r><w:rPr><w:b w:val="false"/><w:bCs w:val="false"/><w:i w:val="false"/><w:iCs w:val="false"/><w:color w:val="000000"/><w:sz w:val="24"/><w:szCs w:val="24"/><w:rtl w:val="false"/></w:rPr><w:t xml:space="preserve">The Blue Flag award is an internationally recognized mark of excellence! It&apos;s annually bestowed by the Foundation for Environ...</w:t></w:r></w:p><w:p/><w:p><w:pPr><w:bidi w:val="false"/><w:spacing w:before="240" w:after="240"/></w:pPr><w:hyperlink w:history="1" r:id="rIdiqwxskl5tp-dy7zhod13f"><w:r><w:rPr><w:color w:val="0000FF"/><w:u w:val="single"/><w:rtl w:val="false"/></w:rPr><w:t xml:space="preserve">Discover more</w:t></w:r></w:hyperlink></w:p><w:p/><w:p><w:pPr><w:bidi w:val="false"/><w:spacing w:before="240" w:after="240" w:line="276"/><w:jc w:val="left"/></w:pPr><w:hyperlink w:history="1" r:id="rIdh5un4kfyb8uvuwlh9ufsd"><w:r><w:rPr><w:b w:val="false"/><w:bCs w:val="false"/><w:i w:val="false"/><w:iCs w:val="false"/><w:color w:val="0000FF"/><w:sz w:val="24"/><w:szCs w:val="24"/><w:u w:val="single"/><w:rtl w:val="false"/></w:rPr><w:t xml:space="preserve"></w:t></w:r></w:hyperlink><w:hyperlink w:history="1" r:id="rIdbrmowohryt5ewsfiglndb"><w:r><w:rPr><w:b w:val="false"/><w:bCs w:val="false"/><w:i w:val="false"/><w:iCs w:val="false"/><w:color w:val="0000FF"/><w:sz w:val="24"/><w:szCs w:val="24"/><w:u w:val="single"/><w:rtl w:val="false"/></w:rPr><w:t xml:space="preserve"></w:t></w:r></w:hyperlink></w:p><w:p/><w:p><w:pPr><w:pStyle w:val="3"/><w:pStyle w:val="Heading3"/><w:bidi w:val="false"/><w:spacing w:before="240" w:after="120"/></w:pPr><w:bookmarkStart w:name="_Toc_The_Pool_Villa_at_Pietra_dAcqua_Spa_Reso_1788332837512" w:id="1"/><w:r><w:rPr><w:b w:val="false"/><w:bCs w:val="false"/><w:i w:val="false"/><w:iCs w:val="false"/><w:color w:val="000000"/><w:sz w:val="24"/><w:szCs w:val="24"/><w:rtl w:val="false"/></w:rPr><w:t xml:space="preserve">The Pool Villa at Pietra d’Acqua Spa Resort</w:t></w:r><w:bookmarkEnd w:id="1"/></w:p><w:p/><w:p><w:pPr><w:bidi w:val="false"/><w:spacing w:before="240" w:after="240" w:line="276"/><w:jc w:val="left"/></w:pPr><w:r><w:rPr><w:b w:val="false"/><w:bCs w:val="false"/><w:i w:val="false"/><w:iCs w:val="false"/><w:color w:val="000000"/><w:sz w:val="24"/><w:szCs w:val="24"/><w:rtl w:val="false"/></w:rPr><w:t xml:space="preserve">There’s a place where time slows down, silence feels golden, and every detail speaks of elegance: welcome to the Pool V...</w:t></w:r></w:p><w:p/><w:p><w:pPr><w:bidi w:val="false"/><w:spacing w:before="240" w:after="240"/></w:pPr><w:hyperlink w:history="1" r:id="rId3zx-ttynun4az1u2q4mnx"><w:r><w:rPr><w:color w:val="0000FF"/><w:u w:val="single"/><w:rtl w:val="false"/></w:rPr><w:t xml:space="preserve">Discover more</w:t></w:r></w:hyperlink></w:p><w:p/><w:p><w:pPr><w:bidi w:val="false"/><w:spacing w:before="240" w:after="240" w:line="276"/><w:jc w:val="left"/></w:pPr><w:hyperlink w:history="1" r:id="rIdfub60lfp5bgxgfoot-sbg"><w:r><w:rPr><w:b w:val="false"/><w:bCs w:val="false"/><w:i w:val="false"/><w:iCs w:val="false"/><w:color w:val="0000FF"/><w:sz w:val="24"/><w:szCs w:val="24"/><w:u w:val="single"/><w:rtl w:val="false"/></w:rPr><w:t xml:space="preserve"></w:t></w:r></w:hyperlink><w:hyperlink w:history="1" r:id="rIdbdckdvb0_olpi85m4vjgj"><w:r><w:rPr><w:b w:val="false"/><w:bCs w:val="false"/><w:i w:val="false"/><w:iCs w:val="false"/><w:color w:val="0000FF"/><w:sz w:val="24"/><w:szCs w:val="24"/><w:u w:val="single"/><w:rtl w:val="false"/></w:rPr><w:t xml:space="preserve"></w:t></w:r></w:hyperlink></w:p><w:p/><w:p><w:pPr><w:pStyle w:val="3"/><w:pStyle w:val="Heading3"/><w:bidi w:val="false"/><w:spacing w:before="240" w:after="120"/></w:pPr><w:bookmarkStart w:name="_Toc_Vacation_to_Switch_Off_in_Sicily_1788332837512" w:id="1"/><w:r><w:rPr><w:b w:val="false"/><w:bCs w:val="false"/><w:i w:val="false"/><w:iCs w:val="false"/><w:color w:val="000000"/><w:sz w:val="24"/><w:szCs w:val="24"/><w:rtl w:val="false"/></w:rPr><w:t xml:space="preserve">Vacation to “Switch Off” in Sicily</w:t></w:r><w:bookmarkEnd w:id="1"/></w:p><w:p/><w:p><w:pPr><w:bidi w:val="false"/><w:spacing w:before="240" w:after="240" w:line="276"/><w:jc w:val="left"/></w:pPr><w:r><w:rPr><w:b w:val="false"/><w:bCs w:val="false"/><w:i w:val="false"/><w:iCs w:val="false"/><w:color w:val="000000"/><w:sz w:val="24"/><w:szCs w:val="24"/><w:rtl w:val="false"/></w:rPr><w:t xml:space="preserve">We live in a fast-paced world: constant notifications, full schedules, minds that never stop. Modern stress is not only physi...</w:t></w:r></w:p><w:p/><w:p><w:pPr><w:bidi w:val="false"/><w:spacing w:before="240" w:after="240"/></w:pPr><w:hyperlink w:history="1" r:id="rIdholeeorn9nzm3e_k40ejq"><w:r><w:rPr><w:color w:val="0000FF"/><w:u w:val="single"/><w:rtl w:val="false"/></w:rPr><w:t xml:space="preserve">Discover more</w:t></w:r></w:hyperlink></w:p><w:p/><w:p><w:pPr><w:bidi w:val="false"/><w:spacing w:before="240" w:after="240" w:line="276"/><w:jc w:val="left"/></w:pPr><w:hyperlink w:history="1" r:id="rIdweztzai7qv6qg8hu9rhew"><w:r><w:rPr><w:b w:val="false"/><w:bCs w:val="false"/><w:i w:val="false"/><w:iCs w:val="false"/><w:color w:val="0000FF"/><w:sz w:val="24"/><w:szCs w:val="24"/><w:u w:val="single"/><w:rtl w:val="false"/></w:rPr><w:t xml:space="preserve"></w:t></w:r></w:hyperlink><w:hyperlink w:history="1" r:id="rId-xe6eaewnjwwngvomevbw"><w:r><w:rPr><w:b w:val="false"/><w:bCs w:val="false"/><w:i w:val="false"/><w:iCs w:val="false"/><w:color w:val="0000FF"/><w:sz w:val="24"/><w:szCs w:val="24"/><w:u w:val="single"/><w:rtl w:val="false"/></w:rPr><w:t xml:space="preserve"></w:t></w:r></w:hyperlink></w:p><w:p/><w:p><w:pPr><w:pStyle w:val="3"/><w:pStyle w:val="Heading3"/><w:bidi w:val="false"/><w:spacing w:before="240" w:after="120"/></w:pPr><w:bookmarkStart w:name="_Toc_Breakfast_with_Organic_Food_and_Drink_1788332837512" w:id="1"/><w:r><w:rPr><w:b w:val="false"/><w:bCs w:val="false"/><w:i w:val="false"/><w:iCs w:val="false"/><w:color w:val="000000"/><w:sz w:val="24"/><w:szCs w:val="24"/><w:rtl w:val="false"/></w:rPr><w:t xml:space="preserve">Breakfast with Organic Food and Drink</w:t></w:r><w:bookmarkEnd w:id="1"/></w:p><w:p/><w:p><w:pPr><w:bidi w:val="false"/><w:spacing w:before="240" w:after="240" w:line="276"/><w:jc w:val="left"/></w:pPr><w:r><w:rPr><w:b w:val="false"/><w:bCs w:val="false"/><w:i w:val="false"/><w:iCs w:val="false"/><w:color w:val="000000"/><w:sz w:val="24"/><w:szCs w:val="24"/><w:rtl w:val="false"/></w:rPr><w:t xml:space="preserve">Breakfast at the hotel is an important moment of the day! It welcomes you when you wake up, charging you for the day. That&apos;s ...</w:t></w:r></w:p><w:p/><w:p><w:pPr><w:bidi w:val="false"/><w:spacing w:before="240" w:after="240"/></w:pPr><w:hyperlink w:history="1" r:id="rIdlo2obr8f_5ozkw6srcrlk"><w:r><w:rPr><w:color w:val="0000FF"/><w:u w:val="single"/><w:rtl w:val="false"/></w:rPr><w:t xml:space="preserve">Discover more</w:t></w:r></w:hyperlink></w:p><w:p/><w:p><w:pPr><w:bidi w:val="false"/><w:spacing w:before="240" w:after="240" w:line="276"/><w:jc w:val="left"/></w:pPr><w:hyperlink w:history="1" r:id="rIdrj9z5s62plz9nk6_z6jk-"><w:r><w:rPr><w:b w:val="false"/><w:bCs w:val="false"/><w:i w:val="false"/><w:iCs w:val="false"/><w:color w:val="0000FF"/><w:sz w:val="24"/><w:szCs w:val="24"/><w:u w:val="single"/><w:rtl w:val="false"/></w:rPr><w:t xml:space="preserve"></w:t></w:r></w:hyperlink><w:hyperlink w:history="1" r:id="rIdyyicilrdpw0sp7kpn5lib"><w:r><w:rPr><w:b w:val="false"/><w:bCs w:val="false"/><w:i w:val="false"/><w:iCs w:val="false"/><w:color w:val="0000FF"/><w:sz w:val="24"/><w:szCs w:val="24"/><w:u w:val="single"/><w:rtl w:val="false"/></w:rPr><w:t xml:space="preserve"></w:t></w:r></w:hyperlink></w:p><w:p/><w:p><w:pPr><w:pStyle w:val="3"/><w:pStyle w:val="Heading3"/><w:bidi w:val="false"/><w:spacing w:before="240" w:after="120"/></w:pPr><w:bookmarkStart w:name="_Toc_Discover_Pietra_dAcqua_Hotel_surrounding_1788332837512" w:id="1"/><w:r><w:rPr><w:b w:val="false"/><w:bCs w:val="false"/><w:i w:val="false"/><w:iCs w:val="false"/><w:color w:val="000000"/><w:sz w:val="24"/><w:szCs w:val="24"/><w:rtl w:val="false"/></w:rPr><w:t xml:space="preserve">Discover Pietra d&apos;Acqua Hotel surroundings</w:t></w:r><w:bookmarkEnd w:id="1"/></w:p><w:p/><w:p><w:pPr><w:bidi w:val="false"/><w:spacing w:before="240" w:after="240" w:line="276"/><w:jc w:val="left"/></w:pPr><w:r><w:rPr><w:b w:val="false"/><w:bCs w:val="false"/><w:i w:val="false"/><w:iCs w:val="false"/><w:color w:val="000000"/><w:sz w:val="24"/><w:szCs w:val="24"/><w:rtl w:val="false"/></w:rPr><w:t xml:space="preserve">&quot;You live in paradise,&quot; said Roberto Benigni referring to the fishermen of Sampieri, a sea village near Scicli, in the provin...</w:t></w:r></w:p><w:p/><w:p><w:pPr><w:bidi w:val="false"/><w:spacing w:before="240" w:after="240"/></w:pPr><w:hyperlink w:history="1" r:id="rIduysp08j_1twboypi1h_vs"><w:r><w:rPr><w:color w:val="0000FF"/><w:u w:val="single"/><w:rtl w:val="false"/></w:rPr><w:t xml:space="preserve">Discover more</w:t></w:r></w:hyperlink></w:p><w:p/><w:p><w:pPr><w:bidi w:val="false"/><w:spacing w:before="240" w:after="240" w:line="276"/><w:jc w:val="left"/></w:pPr><w:hyperlink w:history="1" r:id="rIdyi10z-hmwbccp01ooqfan"><w:r><w:rPr><w:b w:val="false"/><w:bCs w:val="false"/><w:i w:val="false"/><w:iCs w:val="false"/><w:color w:val="0000FF"/><w:sz w:val="24"/><w:szCs w:val="24"/><w:u w:val="single"/><w:rtl w:val="false"/></w:rPr><w:t xml:space="preserve"></w:t></w:r></w:hyperlink><w:hyperlink w:history="1" r:id="rIdsrvoutx7vlib22i4m09v-"><w:r><w:rPr><w:b w:val="false"/><w:bCs w:val="false"/><w:i w:val="false"/><w:iCs w:val="false"/><w:color w:val="0000FF"/><w:sz w:val="24"/><w:szCs w:val="24"/><w:u w:val="single"/><w:rtl w:val="false"/></w:rPr><w:t xml:space="preserve"></w:t></w:r></w:hyperlink></w:p><w:p/><w:p><w:pPr><w:pStyle w:val="3"/><w:pStyle w:val="Heading3"/><w:bidi w:val="false"/><w:spacing w:before="240" w:after="120"/></w:pPr><w:bookmarkStart w:name="_Toc_Mental_Wellness_Tourism_1788332837512" w:id="1"/><w:r><w:rPr><w:b w:val="false"/><w:bCs w:val="false"/><w:i w:val="false"/><w:iCs w:val="false"/><w:color w:val="000000"/><w:sz w:val="24"/><w:szCs w:val="24"/><w:rtl w:val="false"/></w:rPr><w:t xml:space="preserve">Mental Wellness Tourism</w:t></w:r><w:bookmarkEnd w:id="1"/></w:p><w:p/><w:p><w:pPr><w:bidi w:val="false"/><w:spacing w:before="240" w:after="240" w:line="276"/><w:jc w:val="left"/></w:pPr><w:r><w:rPr><w:b w:val="false"/><w:bCs w:val="false"/><w:i w:val="false"/><w:iCs w:val="false"/><w:color w:val="000000"/><w:sz w:val="24"/><w:szCs w:val="24"/><w:rtl w:val="false"/></w:rPr><w:t xml:space="preserve">Mental wellness tourism is a growing trend that is spreading all over the world, combining a passion for travel and taking ca...</w:t></w:r></w:p><w:p/><w:p><w:pPr><w:bidi w:val="false"/><w:spacing w:before="240" w:after="240"/></w:pPr><w:hyperlink w:history="1" r:id="rIddbxmj8el5a12hcdu2bqz0"><w:r><w:rPr><w:color w:val="0000FF"/><w:u w:val="single"/><w:rtl w:val="false"/></w:rPr><w:t xml:space="preserve">Discover more</w:t></w:r></w:hyperlink></w:p><w:p/><w:p><w:pPr><w:bidi w:val="false"/><w:spacing w:before="240" w:after="240" w:line="276"/><w:jc w:val="left"/></w:pPr><w:hyperlink w:history="1" r:id="rIdi60qobzj4foktzlfgg7bq"><w:r><w:rPr><w:b w:val="false"/><w:bCs w:val="false"/><w:i w:val="false"/><w:iCs w:val="false"/><w:color w:val="0000FF"/><w:sz w:val="24"/><w:szCs w:val="24"/><w:u w:val="single"/><w:rtl w:val="false"/></w:rPr><w:t xml:space="preserve"></w:t></w:r></w:hyperlink><w:hyperlink w:history="1" r:id="rIdhweeqisv_xd8svwxxki9i"><w:r><w:rPr><w:b w:val="false"/><w:bCs w:val="false"/><w:i w:val="false"/><w:iCs w:val="false"/><w:color w:val="0000FF"/><w:sz w:val="24"/><w:szCs w:val="24"/><w:u w:val="single"/><w:rtl w:val="false"/></w:rPr><w:t xml:space="preserve"></w:t></w:r></w:hyperlink></w:p><w:p/><w:p><w:pPr><w:pStyle w:val="3"/><w:pStyle w:val="Heading3"/><w:bidi w:val="false"/><w:spacing w:before="240" w:after="120"/></w:pPr><w:bookmarkStart w:name="_Toc_Pietra_dAcqua_our_services_1788332837512" w:id="1"/><w:r><w:rPr><w:b w:val="false"/><w:bCs w:val="false"/><w:i w:val="false"/><w:iCs w:val="false"/><w:color w:val="000000"/><w:sz w:val="24"/><w:szCs w:val="24"/><w:rtl w:val="false"/></w:rPr><w:t xml:space="preserve">Pietra d&apos;Acqua: our services</w:t></w:r><w:bookmarkEnd w:id="1"/></w:p><w:p/><w:p><w:pPr><w:bidi w:val="false"/><w:spacing w:before="240" w:after="240" w:line="276"/><w:jc w:val="left"/></w:pPr><w:r><w:rPr><w:b w:val="false"/><w:bCs w:val="false"/><w:i w:val="false"/><w:iCs w:val="false"/><w:color w:val="000000"/><w:sz w:val="24"/><w:szCs w:val="24"/><w:rtl w:val="false"/></w:rPr><w:t xml:space="preserve">Pietra d&apos;Acqua Natural Retreat &amp; Spa Resort is located in a unique location. It is in 2 km from the beautiful beaches of ...</w:t></w:r></w:p><w:p/><w:p><w:pPr><w:bidi w:val="false"/><w:spacing w:before="240" w:after="240"/></w:pPr><w:hyperlink w:history="1" r:id="rIde2fmn0ptvg4bvck7whmqc"><w:r><w:rPr><w:color w:val="0000FF"/><w:u w:val="single"/><w:rtl w:val="false"/></w:rPr><w:t xml:space="preserve">Discover more</w:t></w:r></w:hyperlink></w:p><w:p/><w:p><w:pPr><w:bidi w:val="false"/><w:spacing w:before="240" w:after="240" w:line="276"/><w:jc w:val="left"/></w:pPr><w:hyperlink w:history="1" r:id="rIdvugsmnraajdgsjdlg4gzx"><w:r><w:rPr><w:b w:val="false"/><w:bCs w:val="false"/><w:i w:val="false"/><w:iCs w:val="false"/><w:color w:val="0000FF"/><w:sz w:val="24"/><w:szCs w:val="24"/><w:u w:val="single"/><w:rtl w:val="false"/></w:rPr><w:t xml:space="preserve"></w:t></w:r></w:hyperlink><w:hyperlink w:history="1" r:id="rIdztrjc2qgho5k8qzg5y_ef"><w:r><w:rPr><w:b w:val="false"/><w:bCs w:val="false"/><w:i w:val="false"/><w:iCs w:val="false"/><w:color w:val="0000FF"/><w:sz w:val="24"/><w:szCs w:val="24"/><w:u w:val="single"/><w:rtl w:val="false"/></w:rPr><w:t xml:space="preserve"></w:t></w:r></w:hyperlink></w:p><w:p/><w:p><w:pPr><w:pStyle w:val="3"/><w:pStyle w:val="Heading3"/><w:bidi w:val="false"/><w:spacing w:before="240" w:after="120"/></w:pPr><w:bookmarkStart w:name="_Toc_The_rooms_of_Pietra_dAcqua_1788332837513" w:id="1"/><w:r><w:rPr><w:b w:val="false"/><w:bCs w:val="false"/><w:i w:val="false"/><w:iCs w:val="false"/><w:color w:val="000000"/><w:sz w:val="24"/><w:szCs w:val="24"/><w:rtl w:val="false"/></w:rPr><w:t xml:space="preserve">The rooms of Pietra d&apos;Acqua</w:t></w:r><w:bookmarkEnd w:id="1"/></w:p><w:p/><w:p><w:pPr><w:bidi w:val="false"/><w:spacing w:before="240" w:after="240" w:line="276"/><w:jc w:val="left"/></w:pPr><w:r><w:rPr><w:b w:val="false"/><w:bCs w:val="false"/><w:i w:val="false"/><w:iCs w:val="false"/><w:color w:val="000000"/><w:sz w:val="24"/><w:szCs w:val="24"/><w:rtl w:val="false"/></w:rPr><w:t xml:space="preserve">When you are on holiday, you would like to experience maximum relaxation and well-being, for this reason, you have to feel co...</w:t></w:r></w:p><w:p/><w:p><w:pPr><w:bidi w:val="false"/><w:spacing w:before="240" w:after="240"/></w:pPr><w:hyperlink w:history="1" r:id="rId3cz10ovplbsfslxtw7v9s"><w:r><w:rPr><w:color w:val="0000FF"/><w:u w:val="single"/><w:rtl w:val="false"/></w:rPr><w:t xml:space="preserve">Discover more</w:t></w:r></w:hyperlink></w:p><w:p/><w:p><w:pPr><w:bidi w:val="false"/><w:spacing w:before="240" w:after="240" w:line="276"/><w:jc w:val="left"/></w:pPr><w:hyperlink w:history="1" r:id="rIdxcdvl_7jokgmmgp3f3i2k"><w:r><w:rPr><w:b w:val="false"/><w:bCs w:val="false"/><w:i w:val="false"/><w:iCs w:val="false"/><w:color w:val="0000FF"/><w:sz w:val="24"/><w:szCs w:val="24"/><w:u w:val="single"/><w:rtl w:val="false"/></w:rPr><w:t xml:space="preserve"></w:t></w:r></w:hyperlink><w:hyperlink w:history="1" r:id="rIdyt0vck-ukdn4renb378bd"><w:r><w:rPr><w:b w:val="false"/><w:bCs w:val="false"/><w:i w:val="false"/><w:iCs w:val="false"/><w:color w:val="0000FF"/><w:sz w:val="24"/><w:szCs w:val="24"/><w:u w:val="single"/><w:rtl w:val="false"/></w:rPr><w:t xml:space="preserve"></w:t></w:r></w:hyperlink></w:p><w:p/><w:p><w:pPr><w:pStyle w:val="3"/><w:pStyle w:val="Heading3"/><w:bidi w:val="false"/><w:spacing w:before="240" w:after="120"/></w:pPr><w:bookmarkStart w:name="_Toc_Inspector_Montalbanos_Sicily_1788332837513" w:id="1"/><w:r><w:rPr><w:b w:val="false"/><w:bCs w:val="false"/><w:i w:val="false"/><w:iCs w:val="false"/><w:color w:val="000000"/><w:sz w:val="24"/><w:szCs w:val="24"/><w:rtl w:val="false"/></w:rPr><w:t xml:space="preserve">Inspector Montalbano&apos;s Sicily</w:t></w:r><w:bookmarkEnd w:id="1"/></w:p><w:p/><w:p><w:pPr><w:bidi w:val="false"/><w:spacing w:before="240" w:after="240" w:line="276"/><w:jc w:val="left"/></w:pPr><w:r><w:rPr><w:b w:val="false"/><w:bCs w:val="false"/><w:i w:val="false"/><w:iCs w:val="false"/><w:color w:val="000000"/><w:sz w:val="24"/><w:szCs w:val="24"/><w:rtl w:val="false"/></w:rPr><w:t xml:space="preserve">Sicily is a land rich in beauty and traditions. Thanks to the character of Inspector Montalbano, created by the writer Andrea...</w:t></w:r></w:p><w:p/><w:p><w:pPr><w:bidi w:val="false"/><w:spacing w:before="240" w:after="240"/></w:pPr><w:hyperlink w:history="1" r:id="rIdyw3swijyr5lribhx_pope"><w:r><w:rPr><w:color w:val="0000FF"/><w:u w:val="single"/><w:rtl w:val="false"/></w:rPr><w:t xml:space="preserve">Discover more</w:t></w:r></w:hyperlink></w:p><w:p/><w:p><w:pPr><w:bidi w:val="false"/><w:spacing w:before="240" w:after="240" w:line="276"/><w:jc w:val="left"/></w:pPr><w:hyperlink w:history="1" r:id="rIdx8cg_9xovnjn3w3kdjrue"><w:r><w:rPr><w:b w:val="false"/><w:bCs w:val="false"/><w:i w:val="false"/><w:iCs w:val="false"/><w:color w:val="0000FF"/><w:sz w:val="24"/><w:szCs w:val="24"/><w:u w:val="single"/><w:rtl w:val="false"/></w:rPr><w:t xml:space="preserve"></w:t></w:r></w:hyperlink></w:p><w:p/><w:p><w:pPr><w:pStyle w:val="3"/><w:pStyle w:val="Heading3"/><w:bidi w:val="false"/><w:spacing w:before="240" w:after="120"/></w:pPr><w:bookmarkStart w:name="_Toc_Blue_Flag_Beaches_Nature_and_Wellness_1788332837513" w:id="1"/><w:r><w:rPr><w:b w:val="false"/><w:bCs w:val="false"/><w:i w:val="false"/><w:iCs w:val="false"/><w:color w:val="000000"/><w:sz w:val="24"/><w:szCs w:val="24"/><w:rtl w:val="false"/></w:rPr><w:t xml:space="preserve">Blue Flag Beaches, Nature and Wellness</w:t></w:r><w:bookmarkEnd w:id="1"/></w:p><w:p/><w:p><w:pPr><w:bidi w:val="false"/><w:spacing w:before="240" w:after="240" w:line="276"/><w:jc w:val="left"/></w:pPr><w:r><w:rPr><w:b w:val="false"/><w:bCs w:val="false"/><w:i w:val="false"/><w:iCs w:val="false"/><w:color w:val="000000"/><w:sz w:val="24"/><w:szCs w:val="24"/><w:rtl w:val="false"/></w:rPr><w:t xml:space="preserve">True wellness goes far beyond a relaxing massage or a day at the spa. It is the harmony between body, mind, and environment&amp;m...</w:t></w:r></w:p><w:p/><w:p><w:pPr><w:bidi w:val="false"/><w:spacing w:before="240" w:after="240"/></w:pPr><w:hyperlink w:history="1" r:id="rIdvne7xzkvyzuv2mdyp-0rd"><w:r><w:rPr><w:color w:val="0000FF"/><w:u w:val="single"/><w:rtl w:val="false"/></w:rPr><w:t xml:space="preserve">Discover more</w:t></w:r></w:hyperlink></w:p><w:p/><w:p><w:pPr><w:bidi w:val="false"/><w:spacing w:before="240" w:after="240" w:line="276"/><w:jc w:val="left"/></w:pPr><w:hyperlink w:history="1" r:id="rIdzxpnftghh9hs7mywa9k6u"><w:r><w:rPr><w:b w:val="false"/><w:bCs w:val="false"/><w:i w:val="false"/><w:iCs w:val="false"/><w:color w:val="0000FF"/><w:sz w:val="24"/><w:szCs w:val="24"/><w:u w:val="single"/><w:rtl w:val="false"/></w:rPr><w:t xml:space="preserve"></w:t></w:r></w:hyperlink><w:hyperlink w:history="1" r:id="rIdfmpo6az68gsyhv8c_wnap"><w:r><w:rPr><w:b w:val="false"/><w:bCs w:val="false"/><w:i w:val="false"/><w:iCs w:val="false"/><w:color w:val="0000FF"/><w:sz w:val="24"/><w:szCs w:val="24"/><w:u w:val="single"/><w:rtl w:val="false"/></w:rPr><w:t xml:space="preserve"></w:t></w:r></w:hyperlink></w:p><w:p/><w:p><w:pPr><w:pStyle w:val="3"/><w:pStyle w:val="Heading3"/><w:bidi w:val="false"/><w:spacing w:before="240" w:after="120"/></w:pPr><w:bookmarkStart w:name="_Toc_Spa_in_Sicily_1788332837513" w:id="1"/><w:r><w:rPr><w:b w:val="false"/><w:bCs w:val="false"/><w:i w:val="false"/><w:iCs w:val="false"/><w:color w:val="000000"/><w:sz w:val="24"/><w:szCs w:val="24"/><w:rtl w:val="false"/></w:rPr><w:t xml:space="preserve">Spa in Sicily</w:t></w:r><w:bookmarkEnd w:id="1"/></w:p><w:p/><w:p><w:pPr><w:bidi w:val="false"/><w:spacing w:before="240" w:after="240" w:line="276"/><w:jc w:val="left"/></w:pPr><w:r><w:rPr><w:b w:val="false"/><w:bCs w:val="false"/><w:i w:val="false"/><w:iCs w:val="false"/><w:color w:val="000000"/><w:sz w:val="24"/><w:szCs w:val="24"/><w:rtl w:val="false"/></w:rPr><w:t xml:space="preserve">The wellness experience is increasingly spreading, and when traveling, people seek moments of relaxation to...</w:t></w:r></w:p><w:p/><w:p><w:pPr><w:bidi w:val="false"/><w:spacing w:before="240" w:after="240"/></w:pPr><w:hyperlink w:history="1" r:id="rIddbkriny3yxiua_mvhscip"><w:r><w:rPr><w:color w:val="0000FF"/><w:u w:val="single"/><w:rtl w:val="false"/></w:rPr><w:t xml:space="preserve">Discover more</w:t></w:r></w:hyperlink></w:p><w:p/><w:p><w:pPr><w:bidi w:val="false"/><w:spacing w:before="240" w:after="240" w:line="276"/><w:jc w:val="left"/></w:pPr><w:hyperlink w:history="1" r:id="rIdlvq7qgnlx36tlhgjggu9p"><w:r><w:rPr><w:b w:val="false"/><w:bCs w:val="false"/><w:i w:val="false"/><w:iCs w:val="false"/><w:color w:val="0000FF"/><w:sz w:val="24"/><w:szCs w:val="24"/><w:u w:val="single"/><w:rtl w:val="false"/></w:rPr><w:t xml:space="preserve"></w:t></w:r></w:hyperlink><w:hyperlink w:history="1" r:id="rId9flxfydgmpbfxlsvjdyu0"><w:r><w:rPr><w:b w:val="false"/><w:bCs w:val="false"/><w:i w:val="false"/><w:iCs w:val="false"/><w:color w:val="0000FF"/><w:sz w:val="24"/><w:szCs w:val="24"/><w:u w:val="single"/><w:rtl w:val="false"/></w:rPr><w:t xml:space="preserve"></w:t></w:r></w:hyperlink></w:p><w:p/><w:p><w:pPr><w:pStyle w:val="3"/><w:pStyle w:val="Heading3"/><w:bidi w:val="false"/><w:spacing w:before="240" w:after="120"/></w:pPr><w:bookmarkStart w:name="_Toc_Sampieri_beach_1788332837513" w:id="1"/><w:r><w:rPr><w:b w:val="false"/><w:bCs w:val="false"/><w:i w:val="false"/><w:iCs w:val="false"/><w:color w:val="000000"/><w:sz w:val="24"/><w:szCs w:val="24"/><w:rtl w:val="false"/></w:rPr><w:t xml:space="preserve">Sampieri beach</w:t></w:r><w:bookmarkEnd w:id="1"/></w:p><w:p/><w:p><w:pPr><w:bidi w:val="false"/><w:spacing w:before="240" w:after="240" w:line="276"/><w:jc w:val="left"/></w:pPr><w:r><w:rPr><w:b w:val="false"/><w:bCs w:val="false"/><w:i w:val="false"/><w:iCs w:val="false"/><w:color w:val="000000"/><w:sz w:val="24"/><w:szCs w:val="24"/><w:rtl w:val="false"/></w:rPr><w:t xml:space="preserve">In the heart of southeastern Sicily’s coastline, just a few kilometers from Scicli, lies one of the most charming beach...</w:t></w:r></w:p><w:p/><w:p><w:pPr><w:bidi w:val="false"/><w:spacing w:before="240" w:after="240"/></w:pPr><w:hyperlink w:history="1" r:id="rIdnxzcdtyl6uk5jbuvak7df"><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lsc6i8vogfg-nl4nk_yd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gwwidtgzwd450brl2sk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p4o7r3mal5hw6jygb2k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nt2o0bpuwd63ui0hqnr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hizatcmv8w42m5jxox0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f3axi7td_ianindkpun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qgkyfqpky57u4rbdkzt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542jti8kmvmsn968_rg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se-qek19zq8cyi7jsaw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9cfw-fxrwzzx7am2itl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zjqodbyyxgyxyg1zjgza"><w:r><w:rPr><w:b w:val="false"/><w:bCs w:val="false"/><w:i w:val="false"/><w:iCs w:val="false"/><w:color w:val="0000FF"/><w:sz w:val="24"/><w:szCs w:val="24"/><w:u w:val="single"/><w:rtl w:val="false"/></w:rPr><w:t xml:space="preserve"></w:t></w:r></w:hyperlink></w:p><w:p/><w:p><w:pPr><w:bidi w:val="false"/><w:spacing w:before="240" w:after="240" w:line="276"/><w:jc w:val="left"/></w:pPr><w:hyperlink w:history="1" r:id="rIduw6td9krau12ndj8w0tl9"><w:r><w:rPr><w:b w:val="false"/><w:bCs w:val="false"/><w:i w:val="false"/><w:iCs w:val="false"/><w:color w:val="0000FF"/><w:sz w:val="24"/><w:szCs w:val="24"/><w:u w:val="single"/><w:rtl w:val="false"/></w:rPr><w:t xml:space="preserve"></w:t></w:r></w:hyperlink></w:p><w:p/><w:p><w:pPr><w:bidi w:val="false"/><w:spacing w:before="240" w:after="240" w:line="276"/><w:jc w:val="left"/></w:pPr><w:hyperlink w:history="1" r:id="rIdtumv4zpcoegc1v8if3yqi"><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lxciehjatxbenq0-zeogb"><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San Vito Lo Capo: 3 tips for a dream vacation -  Araja Villa &amp; Suite</w:t></w:r></w:p><w:p/><w:p><w:pPr><w:pBdr><w:left w:val="single" w:color="AAAAAA" w:sz="3"/></w:pBdr><w:bidi w:val="false"/><w:spacing w:before="240" w:after="240"/><w:ind w:left="720"/></w:pPr><w:r><w:rPr><w:i/><w:iCs/><w:color w:val="000000"/><w:sz w:val="24"/><w:szCs w:val="24"/><w:rtl w:val="false"/></w:rPr><w:t xml:space="preserve">**Meta Description**: If you are looking for a destination for a regenerating holiday, San Vito Lo Capo is the ideal place: you can visit some of the most beautiful beaches in Italy and Sicily, try the best dishes of local...</w:t></w:r></w:p><w:p/><w:p><w:pPr><w:pBdr><w:left w:val="single" w:color="AAAAAA" w:sz="3"/></w:pBdr><w:bidi w:val="false"/><w:spacing w:before="240" w:after="240"/><w:ind w:left="720"/></w:pPr><w:r><w:rPr><w:i/><w:iCs/><w:color w:val="000000"/><w:sz w:val="24"/><w:szCs w:val="24"/><w:rtl w:val="false"/></w:rPr><w:t xml:space="preserve">**URL**: https://www.geocharme.it/araja-villa-san-vito-lo-capo-vacation-trip</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ozsasgvv1laqrlm8q_lg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umlklqasjeuu9bqldyt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pzpsi32ivhyl_djyye9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d7-h8wlszgwh_awtevd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dvan4muhnvky8cdm2b8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lz7dodlfy7ny9fbdevr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bdwholzdksqo0wksueg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m2lmwxue2mrdg5szl-h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1ho7pp_ceer-dahgxwcm"><w:r><w:rPr><w:b w:val="false"/><w:bCs w:val="false"/><w:i w:val="false"/><w:iCs w:val="false"/><w:color w:val="0000FF"/><w:sz w:val="24"/><w:szCs w:val="24"/><w:u w:val="single"/><w:rtl w:val="false"/></w:rPr><w:t xml:space="preserve">Araja Villa &amp; Suite</w:t></w:r></w:hyperlink></w:p><w:p/><w:p><w:pPr><w:bidi w:val="false"/><w:spacing w:before="240" w:after="240"/></w:pPr><w:hyperlink w:history="1" r:id="rIdpyzfzuumhictkfywyzt64"><w:r><w:rPr><w:color w:val="0000FF"/><w:u w:val="single"/><w:rtl w:val="false"/></w:rPr><w:t xml:space="preserve">Contact Us</w:t></w:r></w:hyperlink></w:p><w:p/><w:p><w:pPr><w:bidi w:val="false"/><w:spacing w:before="240" w:after="240" w:line="276"/><w:jc w:val="left"/></w:pPr><w:hyperlink w:history="1" r:id="rIdezy4wnlg7wa6bhsm72iwh"><w:r><w:rPr><w:b w:val="false"/><w:bCs w:val="false"/><w:i w:val="false"/><w:iCs w:val="false"/><w:color w:val="0000FF"/><w:sz w:val="24"/><w:szCs w:val="24"/><w:u w:val="single"/><w:rtl w:val="false"/></w:rPr><w:t xml:space="preserve"></w:t></w:r></w:hyperlink><w:hyperlink w:history="1" r:id="rIdndd-fgprr58lzngztxgop"><w:r><w:rPr><w:b w:val="false"/><w:bCs w:val="false"/><w:i w:val="false"/><w:iCs w:val="false"/><w:color w:val="0000FF"/><w:sz w:val="24"/><w:szCs w:val="24"/><w:u w:val="single"/><w:rtl w:val="false"/></w:rPr><w:t xml:space="preserve"></w:t></w:r></w:hyperlink></w:p><w:p/><w:p><w:pPr><w:bidi w:val="false"/><w:spacing w:before="240" w:after="240" w:line="276"/><w:jc w:val="left"/></w:pPr><w:hyperlink w:history="1" r:id="rIdog1hqpl-squ0wkuaflb3a"><w:r><w:rPr><w:b w:val="false"/><w:bCs w:val="false"/><w:i w:val="false"/><w:iCs w:val="false"/><w:color w:val="0000FF"/><w:sz w:val="24"/><w:szCs w:val="24"/><w:u w:val="single"/><w:rtl w:val="false"/></w:rPr><w:t xml:space="preserve"></w:t></w:r></w:hyperlink></w:p><w:p/><w:p><w:pPr><w:bidi w:val="false"/><w:spacing w:before="240" w:after="240" w:line="276"/><w:jc w:val="left"/></w:pPr><w:hyperlink w:history="1" r:id="rIdqndwxzkff9tqbdotpjlh7"><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3hu6d4w0wtql6omgbg9ft"><w:r><w:rPr><w:b w:val="false"/><w:bCs w:val="false"/><w:i w:val="false"/><w:iCs w:val="false"/><w:color w:val="0000FF"/><w:sz w:val="24"/><w:szCs w:val="24"/><w:u w:val="single"/><w:rtl w:val="false"/></w:rPr><w:t xml:space="preserve">EN</w:t></w:r></w:hyperlink></w:p><w:p/><w:p><w:pPr><w:bidi w:val="false"/><w:spacing w:before="240" w:after="240" w:line="276"/><w:jc w:val="left"/></w:pPr><w:hyperlink w:history="1" r:id="rId5fu8h8p2_1bhvcbfl6v79"><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7ihoyd5avhn4od6gqkjh0"><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fukwfivtz3ezm-vsrgrah"><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wpiykdlymcztabvsfmc0r"><w:r><w:rPr><w:b w:val="false"/><w:bCs w:val="false"/><w:i w:val="false"/><w:iCs w:val="false"/><w:color w:val="0000FF"/><w:sz w:val="24"/><w:szCs w:val="24"/><w:u w:val="single"/><w:rtl w:val="false"/></w:rPr><w:t xml:space="preserve">Villa and Services</w:t></w:r></w:hyperlink></w:p><w:p><w:pPr><w:pStyle w:val="ListParagraph"/><w:numPr><w:ilvl w:val="0"/><w:numId w:val="1"/></w:numPr><w:bidi w:val="false"/><w:spacing w:before="120" w:after="120"/></w:pPr><w:hyperlink w:history="1" r:id="rIdpl1ceizgmhaqe6bjwfx83"><w:r><w:rPr><w:b w:val="false"/><w:bCs w:val="false"/><w:i w:val="false"/><w:iCs w:val="false"/><w:color w:val="0000FF"/><w:sz w:val="24"/><w:szCs w:val="24"/><w:u w:val="single"/><w:rtl w:val="false"/></w:rPr><w:t xml:space="preserve">Rooms</w:t></w:r></w:hyperlink><w:hyperlink w:history="1" r:id="rIdbjlvk_4cp-si0jfyszhs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doewv1krwdkc1oausiku"><w:r><w:rPr><w:b w:val="false"/><w:bCs w:val="false"/><w:i w:val="false"/><w:iCs w:val="false"/><w:color w:val="0000FF"/><w:sz w:val="24"/><w:szCs w:val="24"/><w:u w:val="single"/><w:rtl w:val="false"/></w:rPr><w:t xml:space="preserve">Restaurants</w:t></w:r></w:hyperlink><w:hyperlink w:history="1" r:id="rId3krw4uwuymnpc2nw2n_9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obels6n8junjd_1cvpfm"><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xy4gfkwnxqqoyv8r-yrwu"><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lujr99utqgj_qogglphmv"><w:r><w:rPr><w:b w:val="false"/><w:bCs w:val="false"/><w:i w:val="false"/><w:iCs w:val="false"/><w:color w:val="0000FF"/><w:sz w:val="24"/><w:szCs w:val="24"/><w:u w:val="single"/><w:rtl w:val="false"/></w:rPr><w:t xml:space="preserve">Where we are</w:t></w:r></w:hyperlink></w:p><w:p><w:pPr><w:pStyle w:val="ListParagraph"/><w:numPr><w:ilvl w:val="0"/><w:numId w:val="1"/></w:numPr><w:bidi w:val="false"/><w:spacing w:before="120" w:after="120"/></w:pPr><w:hyperlink w:history="1" r:id="rIdp1rzbymi9z1pqi0acbku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o_dfvstviuoy0_in8qg4g"><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dqxov2ows9v_zjfmt83m9"><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kajlce-sramfx7spc39fx"><w:r><w:rPr><w:b w:val="false"/><w:bCs w:val="false"/><w:i w:val="false"/><w:iCs w:val="false"/><w:color w:val="0000FF"/><w:sz w:val="24"/><w:szCs w:val="24"/><w:u w:val="single"/><w:rtl w:val="false"/></w:rPr><w:t xml:space="preserve">Book</w:t></w:r></w:hyperlink></w:p><w:p/><w:p><w:pPr><w:pStyle w:val="ListParagraph"/><w:numPr><w:ilvl w:val="0"/><w:numId w:val="1"/></w:numPr><w:bidi w:val="false"/><w:spacing w:before="120" w:after="120"/></w:pPr><w:hyperlink w:history="1" r:id="rId7-tnq5odgs5igbwnf2kx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gpge-q4gztppzfl-yb4q"><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u_zwwboawjwqc9flcdvj1"><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szu8cktyyfsadw1xfteg"><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oporgmbhj8aa_pzzuayo6"><w:r><w:rPr><w:b w:val="false"/><w:bCs w:val="false"/><w:i w:val="false"/><w:iCs w:val="false"/><w:color w:val="0000FF"/><w:sz w:val="24"/><w:szCs w:val="24"/><w:u w:val="single"/><w:rtl w:val="false"/></w:rPr><w:t xml:space="preserve">Restaurant Jitan</w:t></w:r></w:hyperlink></w:p><w:p><w:pPr><w:pStyle w:val="ListParagraph"/><w:numPr><w:ilvl w:val="0"/><w:numId w:val="1"/></w:numPr><w:bidi w:val="false"/><w:spacing w:before="120" w:after="120"/></w:pPr><w:hyperlink w:history="1" r:id="rIdxt7mgf9bizdxbeo7qoi0w"><w:r><w:rPr><w:b w:val="false"/><w:bCs w:val="false"/><w:i w:val="false"/><w:iCs w:val="false"/><w:color w:val="0000FF"/><w:sz w:val="24"/><w:szCs w:val="24"/><w:u w:val="single"/><w:rtl w:val="false"/></w:rPr><w:t xml:space="preserve">Restaurant Jacaranda</w:t></w:r></w:hyperlink></w:p><w:p/><w:p><w:pPr><w:pStyle w:val="ListParagraph"/><w:numPr><w:ilvl w:val="0"/><w:numId w:val="1"/></w:numPr><w:bidi w:val="false"/><w:spacing w:before="120" w:after="120"/></w:pPr><w:hyperlink w:history="1" r:id="rIdhege6semgpjj3qky6jmqn"><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nkj5bzquwoowqwly-vpk"><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San Vito Lo Capo: 3 tips for a dream vacation</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If you are looking for a destination for a regenerating holiday, San Vito Lo Capo is the ideal place: you can visit some of the </w:t></w:r><w:r><w:rPr><w:b/><w:bCs/><w:i w:val="false"/><w:iCs w:val="false"/><w:color w:val="000000"/><w:sz w:val="24"/><w:szCs w:val="24"/><w:rtl w:val="false"/></w:rPr><w:t xml:space="preserve">most beautiful beaches in Italy and Sicily</w:t></w:r><w:r><w:rPr><w:b w:val="false"/><w:bCs w:val="false"/><w:i w:val="false"/><w:iCs w:val="false"/><w:color w:val="000000"/><w:sz w:val="24"/><w:szCs w:val="24"/><w:rtl w:val="false"/></w:rPr><w:t xml:space="preserve">, try the best dishes of local cuisine and go on dream excursions to the famous </w:t></w:r><w:r><w:rPr><w:b/><w:bCs/><w:i w:val="false"/><w:iCs w:val="false"/><w:color w:val="000000"/><w:sz w:val="24"/><w:szCs w:val="24"/><w:rtl w:val="false"/></w:rPr><w:t xml:space="preserve">ZingaroNatural Reserve</w:t></w:r><w:r><w:rPr><w:b w:val="false"/><w:bCs w:val="false"/><w:i w:val="false"/><w:iCs w:val="false"/><w:color w:val="000000"/><w:sz w:val="24"/><w:szCs w:val="24"/><w:rtl w:val="false"/></w:rPr><w:t xml:space="preserve"> , both on foot and by boat. Here you can immerse yourself in a unique atmosphere, where nature and tradition blend together to create a blend of absolute harmony. To help you organize your next trip, we have seen fit to collect </w:t></w:r><w:r><w:rPr><w:b/><w:bCs/><w:i w:val="false"/><w:iCs w:val="false"/><w:color w:val="000000"/><w:sz w:val="24"/><w:szCs w:val="24"/><w:rtl w:val="false"/></w:rPr><w:t xml:space="preserve">3 tips for a dream holiday in San Vito Lo Capo</w:t></w:r><w:r><w:rPr><w:b w:val="false"/><w:bCs w:val="false"/><w:i w:val="false"/><w:iCs w:val="false"/><w:color w:val="000000"/><w:sz w:val="24"/><w:szCs w:val="24"/><w:rtl w:val="false"/></w:rPr><w:t xml:space="preserve"> here.</w:t></w:r></w:p><w:p/><w:p><w:pPr><w:bidi w:val="false"/><w:spacing w:before="240" w:after="240" w:line="276"/><w:jc w:val="left"/></w:pPr><w:r><w:rPr><w:b w:val="false"/><w:bCs w:val="false"/><w:i w:val="false"/><w:iCs w:val="false"/><w:color w:val="000000"/><w:sz w:val="24"/><w:szCs w:val="24"/><w:rtl w:val="false"/></w:rPr><w:t xml:space="preserve">Enjoy the reading!</w:t></w:r></w:p><w:p/><w:p><w:pPr><w:pStyle w:val="3"/><w:pStyle w:val="Heading3"/><w:bidi w:val="false"/><w:spacing w:before="240" w:after="120"/></w:pPr><w:bookmarkStart w:name="_Toc__1_How_to_get_to_San_Vito_Lo_Capo_1788332837515" w:id="1"/><w:r><w:rPr><w:b w:val="false"/><w:bCs w:val="false"/><w:i w:val="false"/><w:iCs w:val="false"/><w:color w:val="000000"/><w:sz w:val="24"/><w:szCs w:val="24"/><w:rtl w:val="false"/></w:rPr><w:t xml:space="preserve">1 - How to get to San Vito Lo Capo</w:t></w:r><w:bookmarkEnd w:id="1"/></w:p><w:p/><w:p><w:pPr><w:bidi w:val="false"/><w:spacing w:before="240" w:after="240" w:line="276"/><w:jc w:val="left"/></w:pPr><w:r><w:rPr><w:b w:val="false"/><w:bCs w:val="false"/><w:i w:val="false"/><w:iCs w:val="false"/><w:color w:val="000000"/><w:sz w:val="24"/><w:szCs w:val="24"/><w:rtl w:val="false"/></w:rPr><w:t xml:space="preserve">San Vito Lo Capo is located between Palermo and Trapani, on the north side of the peninsula of the same name, where the Zingaro Reserve is also located, more precisely in the part of the coast that faces east. It is not a very easy place to reach, also for this reason it is a destination that is still in some ways exclusive. To reach these paradisiacal beaches the best route is the following: take a flight to the Palermo or Trapani airport, then from there take a shuttle to San Vito Lo Capo, or rent a car. To avoid any kind of problem and the consequent stress of travel, our </w:t></w:r><w:r><w:rPr><w:b/><w:bCs/><w:i w:val="false"/><w:iCs w:val="false"/><w:color w:val="000000"/><w:sz w:val="24"/><w:szCs w:val="24"/><w:rtl w:val="false"/></w:rPr><w:t xml:space="preserve">Araja Villa &amp; Suite by Geocharme</w:t></w:r><w:r><w:rPr><w:b w:val="false"/><w:bCs w:val="false"/><w:i w:val="false"/><w:iCs w:val="false"/><w:color w:val="000000"/><w:sz w:val="24"/><w:szCs w:val="24"/><w:rtl w:val="false"/></w:rPr><w:t xml:space="preserve">, in San Vito Lo Capo, organizes comfortable </w:t></w:r><w:r><w:rPr><w:b/><w:bCs/><w:i w:val="false"/><w:iCs w:val="false"/><w:color w:val="000000"/><w:sz w:val="24"/><w:szCs w:val="24"/><w:rtl w:val="false"/></w:rPr><w:t xml:space="preserve">transfers from the airports of Palermo and Trapani</w:t></w:r><w:r><w:rPr><w:b w:val="false"/><w:bCs w:val="false"/><w:i w:val="false"/><w:iCs w:val="false"/><w:color w:val="000000"/><w:sz w:val="24"/><w:szCs w:val="24"/><w:rtl w:val="false"/></w:rPr><w:t xml:space="preserve">, in order to facilitate the arrival of tourists in San Vito and our structure.</w:t></w:r></w:p><w:p/><w:p><w:pPr><w:pStyle w:val="3"/><w:pStyle w:val="Heading3"/><w:bidi w:val="false"/><w:spacing w:before="240" w:after="120"/></w:pPr><w:bookmarkStart w:name="_Toc__2_The_beach_of_San_Vito_Lo_Capo_1788332837515" w:id="1"/><w:r><w:rPr><w:b w:val="false"/><w:bCs w:val="false"/><w:i w:val="false"/><w:iCs w:val="false"/><w:color w:val="000000"/><w:sz w:val="24"/><w:szCs w:val="24"/><w:rtl w:val="false"/></w:rPr><w:t xml:space="preserve">2 - The beach of San Vito Lo Capo</w:t></w:r><w:bookmarkEnd w:id="1"/></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beach of San Vito Lo Capo</w:t></w:r><w:r><w:rPr><w:b w:val="false"/><w:bCs w:val="false"/><w:i w:val="false"/><w:iCs w:val="false"/><w:color w:val="000000"/><w:sz w:val="24"/><w:szCs w:val="24"/><w:rtl w:val="false"/></w:rPr><w:t xml:space="preserve"> is one of the most beautiful in all of Italy and Sicily: this is why it has become so famous in the world. Also this year it has received numerous awards, such as the famous </w:t></w:r><w:r><w:rPr><w:b/><w:bCs/><w:i w:val="false"/><w:iCs w:val="false"/><w:color w:val="000000"/><w:sz w:val="24"/><w:szCs w:val="24"/><w:rtl w:val="false"/></w:rPr><w:t xml:space="preserve">Green Flag (children&apos;s beaches awarded by pediatricians)</w:t></w:r><w:r><w:rPr><w:b w:val="false"/><w:bCs w:val="false"/><w:i w:val="false"/><w:iCs w:val="false"/><w:color w:val="000000"/><w:sz w:val="24"/><w:szCs w:val="24"/><w:rtl w:val="false"/></w:rPr><w:t xml:space="preserve">, for which it is certainly a destination that potentially attracts many people during the high season. To avoid the crowd, especially in these delicate times, our Resort offers a service that allows you to fully enjoy the beauty of this beach, without having to risk ending up in overcrowded places: at our reception you can book a </w:t></w:r><w:r><w:rPr><w:b/><w:bCs/><w:i w:val="false"/><w:iCs w:val="false"/><w:color w:val="000000"/><w:sz w:val="24"/><w:szCs w:val="24"/><w:rtl w:val="false"/></w:rPr><w:t xml:space="preserve">reserved position on the beach of San Vito Lo Capo</w:t></w:r><w:r><w:rPr><w:b w:val="false"/><w:bCs w:val="false"/><w:i w:val="false"/><w:iCs w:val="false"/><w:color w:val="000000"/><w:sz w:val="24"/><w:szCs w:val="24"/><w:rtl w:val="false"/></w:rPr><w:t xml:space="preserve">, so you can relax and get the best out of your stay in Sicily. Our Araja Villa &amp; Suite is located only 3 </w:t></w:r><w:r><w:rPr><w:b/><w:bCs/><w:i w:val="false"/><w:iCs w:val="false"/><w:color w:val="000000"/><w:sz w:val="24"/><w:szCs w:val="24"/><w:rtl w:val="false"/></w:rPr><w:t xml:space="preserve">kilometers from the beach of San Vito Lo Capo</w:t></w:r><w:r><w:rPr><w:b w:val="false"/><w:bCs w:val="false"/><w:i w:val="false"/><w:iCs w:val="false"/><w:color w:val="000000"/><w:sz w:val="24"/><w:szCs w:val="24"/><w:rtl w:val="false"/></w:rPr><w:t xml:space="preserve">, not far from the town center. This allows you to enjoy a peaceful holiday, close to the most beautiful places, but with the possibility of getting away from the crowds of the summer months which pour into the streets of the town and onto the beach. To simplify your stay and make it even more relaxing, we have also organized transfers to reach the beach of San Vito Lo Capo.</w:t></w:r></w:p><w:p/><w:p><w:pPr><w:pStyle w:val="3"/><w:pStyle w:val="Heading3"/><w:bidi w:val="false"/><w:spacing w:before="240" w:after="120"/></w:pPr><w:bookmarkStart w:name="_Toc__3_How_to_visit_the_Zingaro_Reserve_1788332837515" w:id="1"/><w:r><w:rPr><w:b w:val="false"/><w:bCs w:val="false"/><w:i w:val="false"/><w:iCs w:val="false"/><w:color w:val="000000"/><w:sz w:val="24"/><w:szCs w:val="24"/><w:rtl w:val="false"/></w:rPr><w:t xml:space="preserve">3 - How to visit the Zingaro Reserve</w:t></w:r><w:bookmarkEnd w:id="1"/></w:p><w:p/><w:p><w:pPr><w:bidi w:val="false"/><w:spacing w:before="240" w:after="240" w:line="276"/><w:jc w:val="left"/></w:pPr><w:r><w:rPr><w:b w:val="false"/><w:bCs w:val="false"/><w:i w:val="false"/><w:iCs w:val="false"/><w:color w:val="000000"/><w:sz w:val="24"/><w:szCs w:val="24"/><w:rtl w:val="false"/></w:rPr><w:t xml:space="preserve">Araja Villa &amp; Suite is located 3 kilometers from the famous Zingaro Natural Reserve, so it is the ideal place from which to plan excursions. Normally if you leave from Palermo or Trapani it takes a couple of hours to get to one of the two entrances. From </w:t></w:r><w:r><w:rPr><w:b/><w:bCs/><w:i w:val="false"/><w:iCs w:val="false"/><w:color w:val="000000"/><w:sz w:val="24"/><w:szCs w:val="24"/><w:rtl w:val="false"/></w:rPr><w:t xml:space="preserve">Araja Villa &amp; Suite</w:t></w:r><w:r><w:rPr><w:b w:val="false"/><w:bCs w:val="false"/><w:i w:val="false"/><w:iCs w:val="false"/><w:color w:val="000000"/><w:sz w:val="24"/><w:szCs w:val="24"/><w:rtl w:val="false"/></w:rPr><w:t xml:space="preserve">, on the other hand, it is possible to reach the North entrance by car in a few minutes, from which you can admire the splendid Cala Tonnarella dell’Uzzo. In the event that our guests do not have their own vehicle, we also organize transfers to reach the Zingaro Reserve, to allow a stress-free excursion in total relaxation.</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bdcl82ssbaf_hjhjozxp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djglmyowykeukjkac-j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moemnxpbbp-pwi5kbpz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r1bozrikbpgk2ttovaa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9k9fjmrpwc83so9xr0y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jaudesvfcia0bsaiiue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f557wj5b4qvsjeeqfi_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wo-7ti87r4qzbn9ymc1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igzsw_ilkgxwevfy_sh1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uouocaispsk7jgrsa1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ufgoh-cp2duppvfd2vmq"><w:r><w:rPr><w:b w:val="false"/><w:bCs w:val="false"/><w:i w:val="false"/><w:iCs w:val="false"/><w:color w:val="0000FF"/><w:sz w:val="24"/><w:szCs w:val="24"/><w:u w:val="single"/><w:rtl w:val="false"/></w:rPr><w:t xml:space="preserve"></w:t></w:r></w:hyperlink></w:p><w:p/><w:p><w:pPr><w:bidi w:val="false"/><w:spacing w:before="240" w:after="240" w:line="276"/><w:jc w:val="left"/></w:pPr><w:hyperlink w:history="1" r:id="rIdiezu-meh-mnqoopeeikru"><w:r><w:rPr><w:b w:val="false"/><w:bCs w:val="false"/><w:i w:val="false"/><w:iCs w:val="false"/><w:color w:val="0000FF"/><w:sz w:val="24"/><w:szCs w:val="24"/><w:u w:val="single"/><w:rtl w:val="false"/></w:rPr><w:t xml:space="preserve"></w:t></w:r></w:hyperlink></w:p><w:p/><w:p><w:pPr><w:bidi w:val="false"/><w:spacing w:before="240" w:after="240" w:line="276"/><w:jc w:val="left"/></w:pPr><w:hyperlink w:history="1" r:id="rId_ipw3isfdperarb7thbu1"><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kgvvfrp2erg4tq9un1394"><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Villa with hotel services -  Araja Villa &amp; Suite</w:t></w:r></w:p><w:p/><w:p><w:pPr><w:pBdr><w:left w:val="single" w:color="AAAAAA" w:sz="3"/></w:pBdr><w:bidi w:val="false"/><w:spacing w:before="240" w:after="240"/><w:ind w:left="720"/></w:pPr><w:r><w:rPr><w:i/><w:iCs/><w:color w:val="000000"/><w:sz w:val="24"/><w:szCs w:val="24"/><w:rtl w:val="false"/></w:rPr><w:t xml:space="preserve">**Meta Description**: Staying in a villa with six bedrooms and hotel services offers a travel experience that combines the luxury and privacy of an exclusive residence, on the one hand, with the convenience and comfort of...</w:t></w:r></w:p><w:p/><w:p><w:pPr><w:pBdr><w:left w:val="single" w:color="AAAAAA" w:sz="3"/></w:pBdr><w:bidi w:val="false"/><w:spacing w:before="240" w:after="240"/><w:ind w:left="720"/></w:pPr><w:r><w:rPr><w:i/><w:iCs/><w:color w:val="000000"/><w:sz w:val="24"/><w:szCs w:val="24"/><w:rtl w:val="false"/></w:rPr><w:t xml:space="preserve">**URL**: https://www.geocharme.it/villa-with-hotel-services-araja-suite-san-vito-lo-capo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fvpmymnhe-izvoz4xwv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vpsixmgdpzvcmapgcau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kjprpfabbzgrx-ghmq7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bgoi1af7mmxoknkotya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5is6t_y4og9jehjqcf4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x9v3xgsdm7yn6m4hhti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1lwib8m2i8kdvzhhxki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ugm6ivswtpzbz2dkbmm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jkkovrtz-_fvq-ku7av1"><w:r><w:rPr><w:b w:val="false"/><w:bCs w:val="false"/><w:i w:val="false"/><w:iCs w:val="false"/><w:color w:val="0000FF"/><w:sz w:val="24"/><w:szCs w:val="24"/><w:u w:val="single"/><w:rtl w:val="false"/></w:rPr><w:t xml:space="preserve">Araja Villa &amp; Suite</w:t></w:r></w:hyperlink></w:p><w:p/><w:p><w:pPr><w:bidi w:val="false"/><w:spacing w:before="240" w:after="240"/></w:pPr><w:hyperlink w:history="1" r:id="rIdrmwchtx-iuw8onpf5ocrm"><w:r><w:rPr><w:color w:val="0000FF"/><w:u w:val="single"/><w:rtl w:val="false"/></w:rPr><w:t xml:space="preserve">Contact Us</w:t></w:r></w:hyperlink></w:p><w:p/><w:p><w:pPr><w:bidi w:val="false"/><w:spacing w:before="240" w:after="240" w:line="276"/><w:jc w:val="left"/></w:pPr><w:hyperlink w:history="1" r:id="rIdcgajlxkdgr5sek0djxlpu"><w:r><w:rPr><w:b w:val="false"/><w:bCs w:val="false"/><w:i w:val="false"/><w:iCs w:val="false"/><w:color w:val="0000FF"/><w:sz w:val="24"/><w:szCs w:val="24"/><w:u w:val="single"/><w:rtl w:val="false"/></w:rPr><w:t xml:space="preserve"></w:t></w:r></w:hyperlink><w:hyperlink w:history="1" r:id="rIdi0ftyrvocgfugu7llpcjm"><w:r><w:rPr><w:b w:val="false"/><w:bCs w:val="false"/><w:i w:val="false"/><w:iCs w:val="false"/><w:color w:val="0000FF"/><w:sz w:val="24"/><w:szCs w:val="24"/><w:u w:val="single"/><w:rtl w:val="false"/></w:rPr><w:t xml:space="preserve"></w:t></w:r></w:hyperlink></w:p><w:p/><w:p><w:pPr><w:bidi w:val="false"/><w:spacing w:before="240" w:after="240" w:line="276"/><w:jc w:val="left"/></w:pPr><w:hyperlink w:history="1" r:id="rIdz-k125rfdebtrfl0-ejts"><w:r><w:rPr><w:b w:val="false"/><w:bCs w:val="false"/><w:i w:val="false"/><w:iCs w:val="false"/><w:color w:val="0000FF"/><w:sz w:val="24"/><w:szCs w:val="24"/><w:u w:val="single"/><w:rtl w:val="false"/></w:rPr><w:t xml:space="preserve"></w:t></w:r></w:hyperlink></w:p><w:p/><w:p><w:pPr><w:bidi w:val="false"/><w:spacing w:before="240" w:after="240" w:line="276"/><w:jc w:val="left"/></w:pPr><w:hyperlink w:history="1" r:id="rIdq3mfmpj7gngea3dutzgr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jsbr8kr6szxiifdczzmh"><w:r><w:rPr><w:b w:val="false"/><w:bCs w:val="false"/><w:i w:val="false"/><w:iCs w:val="false"/><w:color w:val="0000FF"/><w:sz w:val="24"/><w:szCs w:val="24"/><w:u w:val="single"/><w:rtl w:val="false"/></w:rPr><w:t xml:space="preserve">EN</w:t></w:r></w:hyperlink></w:p><w:p/><w:p><w:pPr><w:bidi w:val="false"/><w:spacing w:before="240" w:after="240" w:line="276"/><w:jc w:val="left"/></w:pPr><w:hyperlink w:history="1" r:id="rId16zgqnswj0he1wpwdfahq"><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wc__zv7yjkhn2yxdikgc6"><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6oxksodgfrqrjlkkys04"><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d378mx01xskiooe5wterd"><w:r><w:rPr><w:b w:val="false"/><w:bCs w:val="false"/><w:i w:val="false"/><w:iCs w:val="false"/><w:color w:val="0000FF"/><w:sz w:val="24"/><w:szCs w:val="24"/><w:u w:val="single"/><w:rtl w:val="false"/></w:rPr><w:t xml:space="preserve">Villa and Services</w:t></w:r></w:hyperlink></w:p><w:p><w:pPr><w:pStyle w:val="ListParagraph"/><w:numPr><w:ilvl w:val="0"/><w:numId w:val="1"/></w:numPr><w:bidi w:val="false"/><w:spacing w:before="120" w:after="120"/></w:pPr><w:hyperlink w:history="1" r:id="rIdtc7pzyzjcde5rcbhxei8a"><w:r><w:rPr><w:b w:val="false"/><w:bCs w:val="false"/><w:i w:val="false"/><w:iCs w:val="false"/><w:color w:val="0000FF"/><w:sz w:val="24"/><w:szCs w:val="24"/><w:u w:val="single"/><w:rtl w:val="false"/></w:rPr><w:t xml:space="preserve">Rooms</w:t></w:r></w:hyperlink><w:hyperlink w:history="1" r:id="rIdmzjhiueohqdeo1fyg0m5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1daia4w5fudyex98dx0s"><w:r><w:rPr><w:b w:val="false"/><w:bCs w:val="false"/><w:i w:val="false"/><w:iCs w:val="false"/><w:color w:val="0000FF"/><w:sz w:val="24"/><w:szCs w:val="24"/><w:u w:val="single"/><w:rtl w:val="false"/></w:rPr><w:t xml:space="preserve">Restaurants</w:t></w:r></w:hyperlink><w:hyperlink w:history="1" r:id="rIdwblvyqah85cph_jryeb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ndap8h6wzhn5nmooah-8"><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fajlwego9gfilyw8ofnqi"><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ffl_dhmnnx1yngovswhxo"><w:r><w:rPr><w:b w:val="false"/><w:bCs w:val="false"/><w:i w:val="false"/><w:iCs w:val="false"/><w:color w:val="0000FF"/><w:sz w:val="24"/><w:szCs w:val="24"/><w:u w:val="single"/><w:rtl w:val="false"/></w:rPr><w:t xml:space="preserve">Where we are</w:t></w:r></w:hyperlink></w:p><w:p><w:pPr><w:pStyle w:val="ListParagraph"/><w:numPr><w:ilvl w:val="0"/><w:numId w:val="1"/></w:numPr><w:bidi w:val="false"/><w:spacing w:before="120" w:after="120"/></w:pPr><w:hyperlink w:history="1" r:id="rIdgfqdphcaba3xdia6nw6a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tod4oj0yzvnihyigl14e"><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slu7z8jdb0kile2hepfth"><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th5knibstngy5ieqluuam"><w:r><w:rPr><w:b w:val="false"/><w:bCs w:val="false"/><w:i w:val="false"/><w:iCs w:val="false"/><w:color w:val="0000FF"/><w:sz w:val="24"/><w:szCs w:val="24"/><w:u w:val="single"/><w:rtl w:val="false"/></w:rPr><w:t xml:space="preserve">Book</w:t></w:r></w:hyperlink></w:p><w:p/><w:p><w:pPr><w:pStyle w:val="ListParagraph"/><w:numPr><w:ilvl w:val="0"/><w:numId w:val="1"/></w:numPr><w:bidi w:val="false"/><w:spacing w:before="120" w:after="120"/></w:pPr><w:hyperlink w:history="1" r:id="rIdhl0yxkrdfpuicwibapd1q"><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qxp3g9vbcgxii8nuk5au"><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jgrqpetrisifwkwdvsj--"><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yccfer-nvnzujc0ck6fke"><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jilrzjnjb2smgimwgkz8e"><w:r><w:rPr><w:b w:val="false"/><w:bCs w:val="false"/><w:i w:val="false"/><w:iCs w:val="false"/><w:color w:val="0000FF"/><w:sz w:val="24"/><w:szCs w:val="24"/><w:u w:val="single"/><w:rtl w:val="false"/></w:rPr><w:t xml:space="preserve">Restaurant Jitan</w:t></w:r></w:hyperlink></w:p><w:p><w:pPr><w:pStyle w:val="ListParagraph"/><w:numPr><w:ilvl w:val="0"/><w:numId w:val="1"/></w:numPr><w:bidi w:val="false"/><w:spacing w:before="120" w:after="120"/></w:pPr><w:hyperlink w:history="1" r:id="rId1kejwyrliqql2k2u56yns"><w:r><w:rPr><w:b w:val="false"/><w:bCs w:val="false"/><w:i w:val="false"/><w:iCs w:val="false"/><w:color w:val="0000FF"/><w:sz w:val="24"/><w:szCs w:val="24"/><w:u w:val="single"/><w:rtl w:val="false"/></w:rPr><w:t xml:space="preserve">Restaurant Jacaranda</w:t></w:r></w:hyperlink></w:p><w:p/><w:p><w:pPr><w:pStyle w:val="ListParagraph"/><w:numPr><w:ilvl w:val="0"/><w:numId w:val="1"/></w:numPr><w:bidi w:val="false"/><w:spacing w:before="120" w:after="120"/></w:pPr><w:hyperlink w:history="1" r:id="rIdgqbmsge2uwefq09hszp_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0ts5bpr2axyqrzcjrpvc"><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Villa with hotel services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n_exclusive_and_comfortable_experience_1788332837516" w:id="1"/><w:r><w:rPr><w:b w:val="false"/><w:bCs w:val="false"/><w:i w:val="false"/><w:iCs w:val="false"/><w:color w:val="000000"/><w:sz w:val="24"/><w:szCs w:val="24"/><w:rtl w:val="false"/></w:rPr><w:t xml:space="preserve">an exclusive and comfortable experience</w:t></w:r><w:bookmarkEnd w:id="1"/></w:p><w:p/><w:p><w:pPr><w:bidi w:val="false"/><w:spacing w:before="240" w:after="240" w:line="276"/><w:jc w:val="left"/></w:pPr><w:r><w:rPr><w:b w:val="false"/><w:bCs w:val="false"/><w:i w:val="false"/><w:iCs w:val="false"/><w:color w:val="000000"/><w:sz w:val="24"/><w:szCs w:val="24"/><w:rtl w:val="false"/></w:rPr><w:t xml:space="preserve">Staying in a </w:t></w:r><w:r><w:rPr><w:b/><w:bCs/><w:i w:val="false"/><w:iCs w:val="false"/><w:color w:val="000000"/><w:sz w:val="24"/><w:szCs w:val="24"/><w:rtl w:val="false"/></w:rPr><w:t xml:space="preserve">villa with six bedrooms and hotel services</w:t></w:r><w:r><w:rPr><w:b w:val="false"/><w:bCs w:val="false"/><w:i w:val="false"/><w:iCs w:val="false"/><w:color w:val="000000"/><w:sz w:val="24"/><w:szCs w:val="24"/><w:rtl w:val="false"/></w:rPr><w:t xml:space="preserve"> offers a travel experience that combines the luxury and privacy of an exclusive residence, on the one hand, with the convenience and comfort of the best hotel services, on the other. It is the perfect solution for families, groups of friends or for those who want to spend a holiday dedicated to relaxation and intimacy, without giving up the comforts of a high-level hotel. Let&apos;s find out together why a villa of this type is an ideal choice for those looking for the best.</w:t></w:r></w:p><w:p/><w:p><w:pPr><w:pStyle w:val="3"/><w:pStyle w:val="Heading3"/><w:bidi w:val="false"/><w:spacing w:before="240" w:after="120"/></w:pPr><w:bookmarkStart w:name="_Toc__1_Space_and_privacy_without_compromise_1788332837516" w:id="1"/><w:r><w:rPr><w:b w:val="false"/><w:bCs w:val="false"/><w:i w:val="false"/><w:iCs w:val="false"/><w:color w:val="000000"/><w:sz w:val="24"/><w:szCs w:val="24"/><w:rtl w:val="false"/></w:rPr><w:t xml:space="preserve">1\. Space and privacy without compromise</w:t></w:r><w:bookmarkEnd w:id="1"/></w:p><w:p/><w:p><w:pPr><w:bidi w:val="false"/><w:spacing w:before="240" w:after="240" w:line="276"/><w:jc w:val="left"/></w:pPr><w:r><w:rPr><w:b w:val="false"/><w:bCs w:val="false"/><w:i w:val="false"/><w:iCs w:val="false"/><w:color w:val="000000"/><w:sz w:val="24"/><w:szCs w:val="24"/><w:rtl w:val="false"/></w:rPr><w:t xml:space="preserve">A villa with six bedrooms offers large private spaces, designed to accommodate your moments of relaxation away from the chaos. Each guest can enjoy large rooms, but above all large outdoor spaces away from the crowds, ensuring a truly wellness experience. The presence of a few bedrooms also allows you to maintain a high level of privacy, even if you are in the company of friends or family. Each guest will have their own space, in a context of great beauty.</w:t></w:r></w:p><w:p/><w:p><w:pPr><w:pStyle w:val="3"/><w:pStyle w:val="Heading3"/><w:bidi w:val="false"/><w:spacing w:before="240" w:after="120"/></w:pPr><w:bookmarkStart w:name="_Toc__2_Hotel_services_for_maximum_comfort_1788332837517" w:id="1"/><w:r><w:rPr><w:b w:val="false"/><w:bCs w:val="false"/><w:i w:val="false"/><w:iCs w:val="false"/><w:color w:val="000000"/><w:sz w:val="24"/><w:szCs w:val="24"/><w:rtl w:val="false"/></w:rPr><w:t xml:space="preserve">2\. Hotel services for maximum comfort</w:t></w:r><w:bookmarkEnd w:id="1"/></w:p><w:p/><w:p><w:pPr><w:bidi w:val="false"/><w:spacing w:before="240" w:after="240" w:line="276"/><w:jc w:val="left"/></w:pPr><w:r><w:rPr><w:b w:val="false"/><w:bCs w:val="false"/><w:i w:val="false"/><w:iCs w:val="false"/><w:color w:val="000000"/><w:sz w:val="24"/><w:szCs w:val="24"/><w:rtl w:val="false"/></w:rPr><w:t xml:space="preserve">Despite the intimacy and exclusivity of a villa, the presence of hotel services allows you to enjoy comforts similar to those of a luxury hotel. Breakfast, room service, daily cleaning and, in some cases, staff available for specific needs, make staying in a villa a complete experience.</w:t></w:r></w:p><w:p/><w:p><w:pPr><w:bidi w:val="false"/><w:spacing w:before="240" w:after="240" w:line="276"/><w:jc w:val="left"/></w:pPr><w:r><w:rPr><w:b w:val="false"/><w:bCs w:val="false"/><w:i w:val="false"/><w:iCs w:val="false"/><w:color w:val="000000"/><w:sz w:val="24"/><w:szCs w:val="24"/><w:rtl w:val="false"/></w:rPr><w:t xml:space="preserve">Many villas are equipped with services such as swimming pools, spas, gyms and relaxation areas which, combined with the professionalism of the hotel staff, allow you to enjoy a carefree holiday. If you want a restaurant service or the possibility of organizing private events, many villas also offer these services on request, making each stay truly unique.</w:t></w:r></w:p><w:p/><w:p><w:pPr><w:pStyle w:val="3"/><w:pStyle w:val="Heading3"/><w:bidi w:val="false"/><w:spacing w:before="240" w:after="120"/></w:pPr><w:bookmarkStart w:name="_Toc__3_Location_and_tailormade_comfort_1788332837517" w:id="1"/><w:r><w:rPr><w:b w:val="false"/><w:bCs w:val="false"/><w:i w:val="false"/><w:iCs w:val="false"/><w:color w:val="000000"/><w:sz w:val="24"/><w:szCs w:val="24"/><w:rtl w:val="false"/></w:rPr><w:t xml:space="preserve">3\. Location and tailor-made comfort</w:t></w:r><w:bookmarkEnd w:id="1"/></w:p><w:p/><w:p><w:pPr><w:bidi w:val="false"/><w:spacing w:before="240" w:after="240" w:line="276"/><w:jc w:val="left"/></w:pPr><w:r><w:rPr><w:b w:val="false"/><w:bCs w:val="false"/><w:i w:val="false"/><w:iCs w:val="false"/><w:color w:val="000000"/><w:sz w:val="24"/><w:szCs w:val="24"/><w:rtl w:val="false"/></w:rPr><w:t xml:space="preserve">A villa with six bedrooms is often located in strategic positions, away from traffic and frenzy, but still close to points of tourist interest. Whether it&apos;s a villa overlooking the sea, nestled in the hills or in the heart of the countryside, the location of these properties is always a fundamental element, capable of elevating the experience of the stay.</w:t></w:r></w:p><w:p/><w:p><w:pPr><w:bidi w:val="false"/><w:spacing w:before="240" w:after="240" w:line="276"/><w:jc w:val="left"/></w:pPr><w:r><w:rPr><w:b w:val="false"/><w:bCs w:val="false"/><w:i w:val="false"/><w:iCs w:val="false"/><w:color w:val="000000"/><w:sz w:val="24"/><w:szCs w:val="24"/><w:rtl w:val="false"/></w:rPr><w:t xml:space="preserve">In addition, many of these villas are designed to ensure maximum comfort, with state-of-the-art heating and air conditioning systems, free Wi-Fi, elegant and modern accommodations, and common areas perfect for socializing or simply relaxing.</w:t></w:r></w:p><w:p/><w:p><w:pPr><w:pStyle w:val="3"/><w:pStyle w:val="Heading3"/><w:bidi w:val="false"/><w:spacing w:before="240" w:after="120"/></w:pPr><w:bookmarkStart w:name="_Toc__4_Perfect_for_groups_and_families_1788332837517" w:id="1"/><w:r><w:rPr><w:b w:val="false"/><w:bCs w:val="false"/><w:i w:val="false"/><w:iCs w:val="false"/><w:color w:val="000000"/><w:sz w:val="24"/><w:szCs w:val="24"/><w:rtl w:val="false"/></w:rPr><w:t xml:space="preserve">4\. Perfect for groups and families</w:t></w:r><w:bookmarkEnd w:id="1"/></w:p><w:p/><w:p><w:pPr><w:bidi w:val="false"/><w:spacing w:before="240" w:after="240" w:line="276"/><w:jc w:val="left"/></w:pPr><w:r><w:rPr><w:b w:val="false"/><w:bCs w:val="false"/><w:i w:val="false"/><w:iCs w:val="false"/><w:color w:val="000000"/><w:sz w:val="24"/><w:szCs w:val="24"/><w:rtl w:val="false"/></w:rPr><w:t xml:space="preserve">With six bedrooms, a villa becomes the ideal choice for families or groups of friends who want to share a holiday together without sacrificing their privacy.</w:t></w:r></w:p><w:p/><w:p><w:pPr><w:bidi w:val="false"/><w:spacing w:before="240" w:after="240" w:line="276"/><w:jc w:val="left"/></w:pPr><w:r><w:rPr><w:b w:val="false"/><w:bCs w:val="false"/><w:i w:val="false"/><w:iCs w:val="false"/><w:color w:val="000000"/><w:sz w:val="24"/><w:szCs w:val="24"/><w:rtl w:val="false"/></w:rPr><w:t xml:space="preserve">In addition, many villas offer double, triple or single rooms, all with comfortable beds and private bathrooms, ensuring maximum functionality for all guests.</w:t></w:r></w:p><w:p/><w:p><w:pPr><w:pStyle w:val="3"/><w:pStyle w:val="Heading3"/><w:bidi w:val="false"/><w:spacing w:before="240" w:after="120"/></w:pPr><w:bookmarkStart w:name="_Toc_Conclusions_1788332837517" w:id="1"/><w:r><w:rPr><w:b w:val="false"/><w:bCs w:val="false"/><w:i w:val="false"/><w:iCs w:val="false"/><w:color w:val="000000"/><w:sz w:val="24"/><w:szCs w:val="24"/><w:rtl w:val="false"/></w:rPr><w:t xml:space="preserve">Conclusions</w:t></w:r><w:bookmarkEnd w:id="1"/></w:p><w:p/><w:p><w:pPr><w:bidi w:val="false"/><w:spacing w:before="240" w:after="240" w:line="276"/><w:jc w:val="left"/></w:pPr><w:r><w:rPr><w:b w:val="false"/><w:bCs w:val="false"/><w:i w:val="false"/><w:iCs w:val="false"/><w:color w:val="000000"/><w:sz w:val="24"/><w:szCs w:val="24"/><w:rtl w:val="false"/></w:rPr><w:t xml:space="preserve">Staying in a villa with six bedrooms and hotel services is a perfect choice for those who want to combine the comfort and luxury of a hotel with the privacy and intimacy of a residence away from the chaos. This solution offers a tailor-made experience that knows how to satisfy every type of need. With large spaces, an exclusive location and hotel services, a villa is the ideal option for an unforgettable holiday, dedicated to relaxation and comfort.</w:t></w:r></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is the solution that the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offers to those who want to stay in </w:t></w:r><w:r><w:rPr><w:b/><w:bCs/><w:i w:val="false"/><w:iCs w:val="false"/><w:color w:val="000000"/><w:sz w:val="24"/><w:szCs w:val="24"/><w:rtl w:val="false"/></w:rPr><w:t xml:space="preserve">San Vito Lo Capo</w:t></w:r><w:r><w:rPr><w:b w:val="false"/><w:bCs w:val="false"/><w:i w:val="false"/><w:iCs w:val="false"/><w:color w:val="000000"/><w:sz w:val="24"/><w:szCs w:val="24"/><w:rtl w:val="false"/></w:rPr><w:t xml:space="preserve">, to experience one of the most beautiful beaches in Sicily. Geocharme, in fact, in addition to its two hotels in San Vito Lo Capo (Hotel Capo San Vito and Baglio La Porta), also offers Araja Villa &amp; Suite to those looking for an exclusive experience, but also comfortable and in a strategic position: Araja is located 3 km from the beach and is surrounded by a large and well-kept garden facing the sea. For this reason, it is the ideal location for those looking for a refined, but quiet and isolated stay.</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h2jegp7_5hp80wvflnlb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o1g0uh-vrdipeepr6j-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6rxoqlz3avxciksu0zg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ajmsg_ooxet_4rqf-yg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tuqk7oigw-bkrq7fdjl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pjmakuozfjafc4m1mwwv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9-qxiu9ezjpsqnrsyk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fq01kqnfct6elxdu6gb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z8piyqgvdcozg6pzi5g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4clvcdq7uwt_viaws2tc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dprgiwgfyl8-ltmshi4r"><w:r><w:rPr><w:b w:val="false"/><w:bCs w:val="false"/><w:i w:val="false"/><w:iCs w:val="false"/><w:color w:val="0000FF"/><w:sz w:val="24"/><w:szCs w:val="24"/><w:u w:val="single"/><w:rtl w:val="false"/></w:rPr><w:t xml:space="preserve"></w:t></w:r></w:hyperlink></w:p><w:p/><w:p><w:pPr><w:bidi w:val="false"/><w:spacing w:before="240" w:after="240" w:line="276"/><w:jc w:val="left"/></w:pPr><w:hyperlink w:history="1" r:id="rIdjp_kaxjmbujlmrpjqf32o"><w:r><w:rPr><w:b w:val="false"/><w:bCs w:val="false"/><w:i w:val="false"/><w:iCs w:val="false"/><w:color w:val="0000FF"/><w:sz w:val="24"/><w:szCs w:val="24"/><w:u w:val="single"/><w:rtl w:val="false"/></w:rPr><w:t xml:space="preserve"></w:t></w:r></w:hyperlink></w:p><w:p/><w:p><w:pPr><w:bidi w:val="false"/><w:spacing w:before="240" w:after="240" w:line="276"/><w:jc w:val="left"/></w:pPr><w:hyperlink w:history="1" r:id="rIdsqkirlpefap7uyjuczuas"><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0dlifn7xu91n9uxxolezg"><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San Vito Lo Capo: exclusive excursions -  Araja Villa &amp; Suite</w:t></w:r></w:p><w:p/><w:p><w:pPr><w:pBdr><w:left w:val="single" w:color="AAAAAA" w:sz="3"/></w:pBdr><w:bidi w:val="false"/><w:spacing w:before="240" w:after="240"/><w:ind w:left="720"/></w:pPr><w:r><w:rPr><w:i/><w:iCs/><w:color w:val="000000"/><w:sz w:val="24"/><w:szCs w:val="24"/><w:rtl w:val="false"/></w:rPr><w:t xml:space="preserve">**Meta Description**: Here are some truly exclusive landscape excursions, which will make your holiday a unique and unforgettable experience.     Araja Villa &amp; Suite is located in an ideal position to organize many...</w:t></w:r></w:p><w:p/><w:p><w:pPr><w:pBdr><w:left w:val="single" w:color="AAAAAA" w:sz="3"/></w:pBdr><w:bidi w:val="false"/><w:spacing w:before="240" w:after="240"/><w:ind w:left="720"/></w:pPr><w:r><w:rPr><w:i/><w:iCs/><w:color w:val="000000"/><w:sz w:val="24"/><w:szCs w:val="24"/><w:rtl w:val="false"/></w:rPr><w:t xml:space="preserve">**URL**: https://www.geocharme.it/san-vito-lo-capo-landscape-excursions-unforgettable-experiences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huywlwhffcz9-uw_rnf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mfuksgk5r1sjdgatkq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o4cxuasvgfjwxby8tuj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phb9v25dhhqvhzwbf_d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ys_clgqdioyvzx_qthd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ssof3pnmcrysbdkqmg0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uylbbl11dvsjuul8el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nhfjd5lecju3har5mzu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lcodzxdz4gpzmywmkbyr"><w:r><w:rPr><w:b w:val="false"/><w:bCs w:val="false"/><w:i w:val="false"/><w:iCs w:val="false"/><w:color w:val="0000FF"/><w:sz w:val="24"/><w:szCs w:val="24"/><w:u w:val="single"/><w:rtl w:val="false"/></w:rPr><w:t xml:space="preserve">Araja Villa &amp; Suite</w:t></w:r></w:hyperlink></w:p><w:p/><w:p><w:pPr><w:bidi w:val="false"/><w:spacing w:before="240" w:after="240"/></w:pPr><w:hyperlink w:history="1" r:id="rIdtopi6waptxunuhdzq1iqz"><w:r><w:rPr><w:color w:val="0000FF"/><w:u w:val="single"/><w:rtl w:val="false"/></w:rPr><w:t xml:space="preserve">Contact Us</w:t></w:r></w:hyperlink></w:p><w:p/><w:p><w:pPr><w:bidi w:val="false"/><w:spacing w:before="240" w:after="240" w:line="276"/><w:jc w:val="left"/></w:pPr><w:hyperlink w:history="1" r:id="rIdheaezmzyjuifwtcuuszh7"><w:r><w:rPr><w:b w:val="false"/><w:bCs w:val="false"/><w:i w:val="false"/><w:iCs w:val="false"/><w:color w:val="0000FF"/><w:sz w:val="24"/><w:szCs w:val="24"/><w:u w:val="single"/><w:rtl w:val="false"/></w:rPr><w:t xml:space="preserve"></w:t></w:r></w:hyperlink><w:hyperlink w:history="1" r:id="rId_mlrt9x75-l36f0zcx2xo"><w:r><w:rPr><w:b w:val="false"/><w:bCs w:val="false"/><w:i w:val="false"/><w:iCs w:val="false"/><w:color w:val="0000FF"/><w:sz w:val="24"/><w:szCs w:val="24"/><w:u w:val="single"/><w:rtl w:val="false"/></w:rPr><w:t xml:space="preserve"></w:t></w:r></w:hyperlink></w:p><w:p/><w:p><w:pPr><w:bidi w:val="false"/><w:spacing w:before="240" w:after="240" w:line="276"/><w:jc w:val="left"/></w:pPr><w:hyperlink w:history="1" r:id="rId6mb-elmnphqiywhjvwbnz"><w:r><w:rPr><w:b w:val="false"/><w:bCs w:val="false"/><w:i w:val="false"/><w:iCs w:val="false"/><w:color w:val="0000FF"/><w:sz w:val="24"/><w:szCs w:val="24"/><w:u w:val="single"/><w:rtl w:val="false"/></w:rPr><w:t xml:space="preserve"></w:t></w:r></w:hyperlink></w:p><w:p/><w:p><w:pPr><w:bidi w:val="false"/><w:spacing w:before="240" w:after="240" w:line="276"/><w:jc w:val="left"/></w:pPr><w:hyperlink w:history="1" r:id="rIdiivvuvyd1qaeyiw8wttn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nlekys_18bqqcfljhuab"><w:r><w:rPr><w:b w:val="false"/><w:bCs w:val="false"/><w:i w:val="false"/><w:iCs w:val="false"/><w:color w:val="0000FF"/><w:sz w:val="24"/><w:szCs w:val="24"/><w:u w:val="single"/><w:rtl w:val="false"/></w:rPr><w:t xml:space="preserve">EN</w:t></w:r></w:hyperlink></w:p><w:p/><w:p><w:pPr><w:bidi w:val="false"/><w:spacing w:before="240" w:after="240" w:line="276"/><w:jc w:val="left"/></w:pPr><w:hyperlink w:history="1" r:id="rId_rmocb2jdpfbg0pggaibz"><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qmnm_szspqsdw4q_i7qui"><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vlauj7lnhgnpmudqzkai"><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rmmulw0_o5rrsykj0xgzk"><w:r><w:rPr><w:b w:val="false"/><w:bCs w:val="false"/><w:i w:val="false"/><w:iCs w:val="false"/><w:color w:val="0000FF"/><w:sz w:val="24"/><w:szCs w:val="24"/><w:u w:val="single"/><w:rtl w:val="false"/></w:rPr><w:t xml:space="preserve">Villa and Services</w:t></w:r></w:hyperlink></w:p><w:p><w:pPr><w:pStyle w:val="ListParagraph"/><w:numPr><w:ilvl w:val="0"/><w:numId w:val="1"/></w:numPr><w:bidi w:val="false"/><w:spacing w:before="120" w:after="120"/></w:pPr><w:hyperlink w:history="1" r:id="rIdjmvm3jyygtyuldthvl3sl"><w:r><w:rPr><w:b w:val="false"/><w:bCs w:val="false"/><w:i w:val="false"/><w:iCs w:val="false"/><w:color w:val="0000FF"/><w:sz w:val="24"/><w:szCs w:val="24"/><w:u w:val="single"/><w:rtl w:val="false"/></w:rPr><w:t xml:space="preserve">Rooms</w:t></w:r></w:hyperlink><w:hyperlink w:history="1" r:id="rIdo5fgfioxrq4marwgpldb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8f3ksyoymmeykhp_uy40"><w:r><w:rPr><w:b w:val="false"/><w:bCs w:val="false"/><w:i w:val="false"/><w:iCs w:val="false"/><w:color w:val="0000FF"/><w:sz w:val="24"/><w:szCs w:val="24"/><w:u w:val="single"/><w:rtl w:val="false"/></w:rPr><w:t xml:space="preserve">Restaurants</w:t></w:r></w:hyperlink><w:hyperlink w:history="1" r:id="rIdykmhjnitoxgusj3ykch0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o_esegj-hw7u4varc6ia"><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zcoltr6hxhha47dwzc_ry"><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t13rwi6zvitmb69u1oxhc"><w:r><w:rPr><w:b w:val="false"/><w:bCs w:val="false"/><w:i w:val="false"/><w:iCs w:val="false"/><w:color w:val="0000FF"/><w:sz w:val="24"/><w:szCs w:val="24"/><w:u w:val="single"/><w:rtl w:val="false"/></w:rPr><w:t xml:space="preserve">Where we are</w:t></w:r></w:hyperlink></w:p><w:p><w:pPr><w:pStyle w:val="ListParagraph"/><w:numPr><w:ilvl w:val="0"/><w:numId w:val="1"/></w:numPr><w:bidi w:val="false"/><w:spacing w:before="120" w:after="120"/></w:pPr><w:hyperlink w:history="1" r:id="rId0_0dm92l2zwno4gyq0zt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mrv9yal_tfndgfrqe7lt"><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6rq33tzkrusvxcgvncsmj"><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wwctqcnl-5erkayvqf4xn"><w:r><w:rPr><w:b w:val="false"/><w:bCs w:val="false"/><w:i w:val="false"/><w:iCs w:val="false"/><w:color w:val="0000FF"/><w:sz w:val="24"/><w:szCs w:val="24"/><w:u w:val="single"/><w:rtl w:val="false"/></w:rPr><w:t xml:space="preserve">Book</w:t></w:r></w:hyperlink></w:p><w:p/><w:p><w:pPr><w:pStyle w:val="ListParagraph"/><w:numPr><w:ilvl w:val="0"/><w:numId w:val="1"/></w:numPr><w:bidi w:val="false"/><w:spacing w:before="120" w:after="120"/></w:pPr><w:hyperlink w:history="1" r:id="rIdnzdxasjaltllt8zw57o5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npl86s1_vs9lpmmyqw4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vqfpei7fl16ei-zpfkukp"><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bp80nj6kk2w1nneuwd9ag"><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f8wnioklbct2n_qycrqgd"><w:r><w:rPr><w:b w:val="false"/><w:bCs w:val="false"/><w:i w:val="false"/><w:iCs w:val="false"/><w:color w:val="0000FF"/><w:sz w:val="24"/><w:szCs w:val="24"/><w:u w:val="single"/><w:rtl w:val="false"/></w:rPr><w:t xml:space="preserve">Restaurant Jitan</w:t></w:r></w:hyperlink></w:p><w:p><w:pPr><w:pStyle w:val="ListParagraph"/><w:numPr><w:ilvl w:val="0"/><w:numId w:val="1"/></w:numPr><w:bidi w:val="false"/><w:spacing w:before="120" w:after="120"/></w:pPr><w:hyperlink w:history="1" r:id="rIdh1tnknjxiw6k2exlpxdhz"><w:r><w:rPr><w:b w:val="false"/><w:bCs w:val="false"/><w:i w:val="false"/><w:iCs w:val="false"/><w:color w:val="0000FF"/><w:sz w:val="24"/><w:szCs w:val="24"/><w:u w:val="single"/><w:rtl w:val="false"/></w:rPr><w:t xml:space="preserve">Restaurant Jacaranda</w:t></w:r></w:hyperlink></w:p><w:p/><w:p><w:pPr><w:pStyle w:val="ListParagraph"/><w:numPr><w:ilvl w:val="0"/><w:numId w:val="1"/></w:numPr><w:bidi w:val="false"/><w:spacing w:before="120" w:after="120"/></w:pPr><w:hyperlink w:history="1" r:id="rIdqwtau6zsac3v_p6xwunm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cw2rgj1xbpknswzp19e2i"><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San Vito Lo Capo: exclusive excursions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ive_unforgettable_experiences_1788332837518" w:id="1"/><w:r><w:rPr><w:b w:val="false"/><w:bCs w:val="false"/><w:i w:val="false"/><w:iCs w:val="false"/><w:color w:val="000000"/><w:sz w:val="24"/><w:szCs w:val="24"/><w:rtl w:val="false"/></w:rPr><w:t xml:space="preserve">Live unforgettable experiences</w:t></w:r><w:bookmarkEnd w:id="1"/></w:p><w:p/><w:p><w:pPr><w:pStyle w:val="4"/><w:pStyle w:val="Heading4"/><w:bidi w:val="false"/><w:spacing w:before="240" w:after="120"/></w:pPr><w:bookmarkStart w:name="_Toc_Here_are_some_truly_exclusive_landscape__1788332837518" w:id="1"/><w:r><w:rPr><w:b w:val="false"/><w:bCs w:val="false"/><w:i w:val="false"/><w:iCs w:val="false"/><w:color w:val="000000"/><w:sz w:val="20"/><w:szCs w:val="20"/><w:rtl w:val="false"/></w:rPr><w:t xml:space="preserve">Here are some truly exclusive landscape excursions, which will make your holiday a unique and unforgettable experience.</w:t></w:r><w:bookmarkEnd w:id="1"/></w:p><w:p/><w:p><w:pPr><w:pStyle w:val="4"/><w:pStyle w:val="Heading4"/><w:bidi w:val="false"/><w:spacing w:before="240" w:after="120"/></w:pPr><w:bookmarkStart w:name="_Toc_Araja_Villa_Suite_is_located_in_an_ideal_1788332837518" w:id="1"/><w:r><w:rPr><w:b w:val="false"/><w:bCs w:val="false"/><w:i w:val="false"/><w:iCs w:val="false"/><w:color w:val="000000"/><w:sz w:val="20"/><w:szCs w:val="20"/><w:rtl w:val="false"/></w:rPr><w:t xml:space="preserve">Araja Villa &amp; Suite is located in an ideal position to organize many activities that will make you appreciate not only the sea and the beaches, but the entire magnificent territory of this part of Sicily: excursions that highlight areas hidden from the general public and that very few I know really well.</w:t></w:r><w:bookmarkEnd w:id="1"/></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is a few kilometers from both the </w:t></w:r><w:r><w:rPr><w:b/><w:bCs/><w:i w:val="false"/><w:iCs w:val="false"/><w:color w:val="000000"/><w:sz w:val="24"/><w:szCs w:val="24"/><w:rtl w:val="false"/></w:rPr><w:t xml:space="preserve">San Vito Lo Capo beach</w:t></w:r><w:r><w:rPr><w:b w:val="false"/><w:bCs w:val="false"/><w:i w:val="false"/><w:iCs w:val="false"/><w:color w:val="000000"/><w:sz w:val="24"/><w:szCs w:val="24"/><w:rtl w:val="false"/></w:rPr><w:t xml:space="preserve"> and the </w:t></w:r><w:r><w:rPr><w:b/><w:bCs/><w:i w:val="false"/><w:iCs w:val="false"/><w:color w:val="000000"/><w:sz w:val="24"/><w:szCs w:val="24"/><w:rtl w:val="false"/></w:rPr><w:t xml:space="preserve">Zingaro Reserve</w:t></w:r><w:r><w:rPr><w:b w:val="false"/><w:bCs w:val="false"/><w:i w:val="false"/><w:iCs w:val="false"/><w:color w:val="000000"/><w:sz w:val="24"/><w:szCs w:val="24"/><w:rtl w:val="false"/></w:rPr><w:t xml:space="preserve">. The first is one of the most beautiful in Italy and Sicily; the second is a protected natural area, with splendid Mediterranean vegetation and a pristine sea. The Zingaro Reserve is the ideal place to go on unique and adventurous landscape excursions, for those who love getting lost and experiencing strong emotions when travelling.</w:t></w:r></w:p><w:p/><w:p><w:pPr><w:bidi w:val="false"/><w:spacing w:before="240" w:after="240" w:line="276"/><w:jc w:val="left"/></w:pPr><w:r><w:rPr><w:b w:val="false"/><w:bCs w:val="false"/><w:i w:val="false"/><w:iCs w:val="false"/><w:color w:val="000000"/><w:sz w:val="24"/><w:szCs w:val="24"/><w:rtl w:val="false"/></w:rPr><w:t xml:space="preserve">Let&apos;s see together what is possible for guests who want to make their trip to Sicily unforgettable, experiencing emotions that only a few have had the privilege of experiencing during their stay.</w:t></w:r></w:p><w:p/><w:p><w:pPr><w:pStyle w:val="3"/><w:pStyle w:val="Heading3"/><w:bidi w:val="false"/><w:spacing w:before="240" w:after="120"/></w:pPr><w:bookmarkStart w:name="_Toc_Walking_and_Cycling_tours_but_also_Mount_1788332837519" w:id="1"/><w:r><w:rPr><w:b w:val="false"/><w:bCs w:val="false"/><w:i w:val="false"/><w:iCs w:val="false"/><w:color w:val="000000"/><w:sz w:val="24"/><w:szCs w:val="24"/><w:rtl w:val="false"/></w:rPr><w:t xml:space="preserve">Walking and Cycling tours, but also Mountain biking and Free climbing</w:t></w:r><w:bookmarkEnd w:id="1"/></w:p><w:p/><w:p><w:pPr><w:bidi w:val="false"/><w:spacing w:before="240" w:after="240" w:line="276"/><w:jc w:val="left"/></w:pPr><w:r><w:rPr><w:b w:val="false"/><w:bCs w:val="false"/><w:i w:val="false"/><w:iCs w:val="false"/><w:color w:val="000000"/><w:sz w:val="24"/><w:szCs w:val="24"/><w:rtl w:val="false"/></w:rPr><w:t xml:space="preserve">In the beautiful setting of the Trapani Mountains it is possible to immerse yourself in the wildest nature, among the uncontaminated paths of the Zingaro Reserve, Monte Cofano and Monte Monaco.</w:t></w:r></w:p><w:p/><w:p><w:pPr><w:bidi w:val="false"/><w:spacing w:before="240" w:after="240" w:line="276"/><w:jc w:val="left"/></w:pPr><w:r><w:rPr><w:b w:val="false"/><w:bCs w:val="false"/><w:i w:val="false"/><w:iCs w:val="false"/><w:color w:val="000000"/><w:sz w:val="24"/><w:szCs w:val="24"/><w:rtl w:val="false"/></w:rPr><w:t xml:space="preserve">Araja Villa &amp; Suite ​is the perfect place to explore Mediterranean nature, through memorable activities that are ideal for all guests: ​</w:t></w:r><w:r><w:rPr><w:b/><w:bCs/><w:i w:val="false"/><w:iCs w:val="false"/><w:color w:val="000000"/><w:sz w:val="24"/><w:szCs w:val="24"/><w:rtl w:val="false"/></w:rPr><w:t xml:space="preserve">Walking and Cycling tours with or without a guide</w:t></w:r><w:r><w:rPr><w:b w:val="false"/><w:bCs w:val="false"/><w:i w:val="false"/><w:iCs w:val="false"/><w:color w:val="000000"/><w:sz w:val="24"/><w:szCs w:val="24"/><w:rtl w:val="false"/></w:rPr><w:t xml:space="preserve">; and then also </w:t></w:r><w:r><w:rPr><w:b/><w:bCs/><w:i w:val="false"/><w:iCs w:val="false"/><w:color w:val="000000"/><w:sz w:val="24"/><w:szCs w:val="24"/><w:rtl w:val="false"/></w:rPr><w:t xml:space="preserve">Mountain Bike</w:t></w:r><w:r><w:rPr><w:b w:val="false"/><w:bCs w:val="false"/><w:i w:val="false"/><w:iCs w:val="false"/><w:color w:val="000000"/><w:sz w:val="24"/><w:szCs w:val="24"/><w:rtl w:val="false"/></w:rPr><w:t xml:space="preserve">​ and </w:t></w:r><w:r><w:rPr><w:b/><w:bCs/><w:i w:val="false"/><w:iCs w:val="false"/><w:color w:val="000000"/><w:sz w:val="24"/><w:szCs w:val="24"/><w:rtl w:val="false"/></w:rPr><w:t xml:space="preserve">Free Climbing</w:t></w:r><w:r><w:rPr><w:b w:val="false"/><w:bCs w:val="false"/><w:i w:val="false"/><w:iCs w:val="false"/><w:color w:val="000000"/><w:sz w:val="24"/><w:szCs w:val="24"/><w:rtl w:val="false"/></w:rPr><w:t xml:space="preserve">​, for the more adventurous guests.</w:t></w:r></w:p><w:p/><w:p><w:pPr><w:bidi w:val="false"/><w:spacing w:before="240" w:after="240" w:line="276"/><w:jc w:val="left"/></w:pPr><w:r><w:rPr><w:b w:val="false"/><w:bCs w:val="false"/><w:i w:val="false"/><w:iCs w:val="false"/><w:color w:val="000000"/><w:sz w:val="24"/><w:szCs w:val="24"/><w:rtl w:val="false"/></w:rPr><w:t xml:space="preserve">Exploring the surrounding area through one of these unique and exclusive ways leaves an indelible mark, both in spirit and in memory. The ideal is to rely on those who know the area well, because they will be able to indicate you and will be able to accompany you in the most suitable way through the breathtaking views of this part of Sicily, the delightful nearby villages, savoring the local culture and food. Highly qualified local tour operators, attentive to the needs of each customer and aware of the area, its beauty and the experiences to be had.</w:t></w:r></w:p><w:p/><w:p><w:pPr><w:bidi w:val="false"/><w:spacing w:before="240" w:after="240" w:line="276"/><w:jc w:val="left"/></w:pPr><w:r><w:rPr><w:b w:val="false"/><w:bCs w:val="false"/><w:i w:val="false"/><w:iCs w:val="false"/><w:color w:val="000000"/><w:sz w:val="24"/><w:szCs w:val="24"/><w:rtl w:val="false"/></w:rPr><w:t xml:space="preserve">Discover the tours offered, for example, by </w:t></w:r><w:r><w:rPr><w:b/><w:bCs/><w:i w:val="false"/><w:iCs w:val="false"/><w:color w:val="000000"/><w:sz w:val="24"/><w:szCs w:val="24"/><w:rtl w:val="false"/></w:rPr><w:t xml:space="preserve">GEOTRAVEL</w:t></w:r><w:r><w:rPr><w:b w:val="false"/><w:bCs w:val="false"/><w:i w:val="false"/><w:iCs w:val="false"/><w:color w:val="000000"/><w:sz w:val="24"/><w:szCs w:val="24"/><w:rtl w:val="false"/></w:rPr><w:t xml:space="preserve"> on </w:t></w:r><w:r><w:rPr><w:b/><w:bCs/><w:i w:val="false"/><w:iCs w:val="false"/><w:color w:val="000000"/><w:sz w:val="24"/><w:szCs w:val="24"/><w:rtl w:val="false"/></w:rPr><w:t xml:space="preserve">www.geo-travel.it</w:t></w:r><w:r><w:rPr><w:b w:val="false"/><w:bCs w:val="false"/><w:i w:val="false"/><w:iCs w:val="false"/><w:color w:val="000000"/><w:sz w:val="24"/><w:szCs w:val="24"/><w:rtl w:val="false"/></w:rPr><w:t xml:space="preserve"> or ask during your stay at Villa Araja.</w:t></w:r></w:p><w:p/><w:p><w:pPr><w:pStyle w:val="3"/><w:pStyle w:val="Heading3"/><w:bidi w:val="false"/><w:spacing w:before="240" w:after="120"/></w:pPr><w:bookmarkStart w:name="_Toc___1788332837519" w:id="1"/><w:r><w:rPr><w:b w:val="false"/><w:bCs w:val="false"/><w:i w:val="false"/><w:iCs w:val="false"/><w:color w:val="000000"/><w:sz w:val="24"/><w:szCs w:val="24"/><w:rtl w:val="false"/></w:rPr><w:t xml:space="preserve">###</w:t></w:r><w:bookmarkEnd w:id="1"/></w:p><w:p><w:pPr><w:bidi w:val="false"/><w:spacing w:before="240" w:after="240" w:line="276"/><w:jc w:val="left"/></w:pPr><w:r><w:rPr><w:b w:val="false"/><w:bCs w:val="false"/><w:i w:val="false"/><w:iCs w:val="false"/><w:color w:val="000000"/><w:sz w:val="24"/><w:szCs w:val="24"/><w:rtl w:val="false"/></w:rPr><w:t xml:space="preserve">QUAD excursions in the San Vito Lo Capo area</w:t></w:r></w:p><w:p/><w:p><w:pPr><w:bidi w:val="false"/><w:spacing w:before="240" w:after="240" w:line="276"/><w:jc w:val="left"/></w:pPr><w:r><w:rPr><w:b w:val="false"/><w:bCs w:val="false"/><w:i w:val="false"/><w:iCs w:val="false"/><w:color w:val="000000"/><w:sz w:val="24"/><w:szCs w:val="24"/><w:rtl w:val="false"/></w:rPr><w:t xml:space="preserve">A </w:t></w:r><w:r><w:rPr><w:b/><w:bCs/><w:i w:val="false"/><w:iCs w:val="false"/><w:color w:val="000000"/><w:sz w:val="24"/><w:szCs w:val="24"/><w:rtl w:val="false"/></w:rPr><w:t xml:space="preserve">Quad excursion</w:t></w:r><w:r><w:rPr><w:b w:val="false"/><w:bCs w:val="false"/><w:i w:val="false"/><w:iCs w:val="false"/><w:color w:val="000000"/><w:sz w:val="24"/><w:szCs w:val="24"/><w:rtl w:val="false"/></w:rPr><w:t xml:space="preserve"> in the </w:t></w:r><w:r><w:rPr><w:b/><w:bCs/><w:i w:val="false"/><w:iCs w:val="false"/><w:color w:val="000000"/><w:sz w:val="24"/><w:szCs w:val="24"/><w:rtl w:val="false"/></w:rPr><w:t xml:space="preserve">San Vito Lo Capo</w:t></w:r><w:r><w:rPr><w:b w:val="false"/><w:bCs w:val="false"/><w:i w:val="false"/><w:iCs w:val="false"/><w:color w:val="000000"/><w:sz w:val="24"/><w:szCs w:val="24"/><w:rtl w:val="false"/></w:rPr><w:t xml:space="preserve"> area is a unique experience, which allows you to transform a journey in the midst of uncontaminated nature into a splendid adventure, discovering landscapes and routes that will remain imprinted in your heart.</w:t></w:r></w:p><w:p/><w:p><w:pPr><w:bidi w:val="false"/><w:spacing w:before="240" w:after="240" w:line="276"/><w:jc w:val="left"/></w:pPr><w:r><w:rPr><w:b w:val="false"/><w:bCs w:val="false"/><w:i w:val="false"/><w:iCs w:val="false"/><w:color w:val="000000"/><w:sz w:val="24"/><w:szCs w:val="24"/><w:rtl w:val="false"/></w:rPr><w:t xml:space="preserve">Through a trip on the four wheels of the Quad you will discover routes accessible to few, from which you can admire the Trapani mountains, the Sicilian vineyards and the inland valleys where very few have set foot, until you reach the coasts of one of the most iconic of the whole of Sicily and Italy.</w:t></w:r></w:p><w:p/><w:p><w:pPr><w:bidi w:val="false"/><w:spacing w:before="240" w:after="240" w:line="276"/><w:jc w:val="left"/></w:pPr><w:r><w:rPr><w:b w:val="false"/><w:bCs w:val="false"/><w:i w:val="false"/><w:iCs w:val="false"/><w:color w:val="000000"/><w:sz w:val="24"/><w:szCs w:val="24"/><w:rtl w:val="false"/></w:rPr><w:t xml:space="preserve">Exploring Sicily by Quad is not only an experience to try at least once in a lifetime, but a real must for those who love getting lost in nature through an unconventional means.</w:t></w:r></w:p><w:p/><w:p><w:pPr><w:bidi w:val="false"/><w:spacing w:before="240" w:after="240" w:line="276"/><w:jc w:val="left"/></w:pPr><w:r><w:rPr><w:b w:val="false"/><w:bCs w:val="false"/><w:i w:val="false"/><w:iCs w:val="false"/><w:color w:val="000000"/><w:sz w:val="24"/><w:szCs w:val="24"/><w:rtl w:val="false"/></w:rPr><w:t xml:space="preserve">If you want to organize an unconventional landscape excursion, feel free to contact the reception of our Resort: we will make your dreams come true, allowing you to discover a hidden side of Sicily accessible to very few.</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zc8kivxg2cyzvlwjt0bq"><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qucvfm_jxskued3xab5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orofsbvnyxk4ipxwvlj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w43wjlqx2yndtsd769b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lc8lws61iy0baqgfhfy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gl7bmusjtaisrp8vuhe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3hzfc2wofnyogs007li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ps1t2czlceva_yqe1mt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u8hvto5x3tuf6oq5_f4k"><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hqmwrmuqym4tbgbntu6t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49ustlvjnxgj_ltinwahs"><w:r><w:rPr><w:b w:val="false"/><w:bCs w:val="false"/><w:i w:val="false"/><w:iCs w:val="false"/><w:color w:val="0000FF"/><w:sz w:val="24"/><w:szCs w:val="24"/><w:u w:val="single"/><w:rtl w:val="false"/></w:rPr><w:t xml:space="preserve"></w:t></w:r></w:hyperlink></w:p><w:p/><w:p><w:pPr><w:bidi w:val="false"/><w:spacing w:before="240" w:after="240" w:line="276"/><w:jc w:val="left"/></w:pPr><w:hyperlink w:history="1" r:id="rId2vfs0dzaihk4osm8kk8c0"><w:r><w:rPr><w:b w:val="false"/><w:bCs w:val="false"/><w:i w:val="false"/><w:iCs w:val="false"/><w:color w:val="0000FF"/><w:sz w:val="24"/><w:szCs w:val="24"/><w:u w:val="single"/><w:rtl w:val="false"/></w:rPr><w:t xml:space="preserve"></w:t></w:r></w:hyperlink></w:p><w:p/><w:p><w:pPr><w:bidi w:val="false"/><w:spacing w:before="240" w:after="240" w:line="276"/><w:jc w:val="left"/></w:pPr><w:hyperlink w:history="1" r:id="rIdulmsodrpaujtfqt_x5mdp"><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emqoxy5s2toovj0quwqm0"><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Holidays in San Vito Lo Capo -  Araja Villa &amp; Suite</w:t></w:r></w:p><w:p/><w:p><w:pPr><w:pBdr><w:left w:val="single" w:color="AAAAAA" w:sz="3"/></w:pBdr><w:bidi w:val="false"/><w:spacing w:before="240" w:after="240"/><w:ind w:left="720"/></w:pPr><w:r><w:rPr><w:i/><w:iCs/><w:color w:val="000000"/><w:sz w:val="24"/><w:szCs w:val="24"/><w:rtl w:val="false"/></w:rPr><w:t xml:space="preserve">**Meta Description**: San Vito Lo Capo is known for its white sandy beach and crystal-clear sea. It is often compared to the Maldives! A paradise tucked into a corner of Sicily that enchants everyone with its beauty. In...</w:t></w:r></w:p><w:p/><w:p><w:pPr><w:pBdr><w:left w:val="single" w:color="AAAAAA" w:sz="3"/></w:pBdr><w:bidi w:val="false"/><w:spacing w:before="240" w:after="240"/><w:ind w:left="720"/></w:pPr><w:r><w:rPr><w:i/><w:iCs/><w:color w:val="000000"/><w:sz w:val="24"/><w:szCs w:val="24"/><w:rtl w:val="false"/></w:rPr><w:t xml:space="preserve">**URL**: https://www.geocharme.it/san-vito-lo-capo-holidays-araja-villa-and-suite-geocharme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smft4yvlnwexwewdoyh9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izpqasziixigrhmwjox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qkyywfcspyvz0l3_vwto"><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6kwtclckdp5liy06_pb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iie_-2pbm9ne8rwxyu5s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t-kms8yi2hqkpskjqet_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e8d6ko_whdhawybqd8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5a9rhfw4fytf5nrmm6f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e-dmauqe-h38v4mz2fyt"><w:r><w:rPr><w:b w:val="false"/><w:bCs w:val="false"/><w:i w:val="false"/><w:iCs w:val="false"/><w:color w:val="0000FF"/><w:sz w:val="24"/><w:szCs w:val="24"/><w:u w:val="single"/><w:rtl w:val="false"/></w:rPr><w:t xml:space="preserve">Araja Villa &amp; Suite</w:t></w:r></w:hyperlink></w:p><w:p/><w:p><w:pPr><w:bidi w:val="false"/><w:spacing w:before="240" w:after="240"/></w:pPr><w:hyperlink w:history="1" r:id="rIdl37yrordxtbulcfcdxrqx"><w:r><w:rPr><w:color w:val="0000FF"/><w:u w:val="single"/><w:rtl w:val="false"/></w:rPr><w:t xml:space="preserve">Contact Us</w:t></w:r></w:hyperlink></w:p><w:p/><w:p><w:pPr><w:bidi w:val="false"/><w:spacing w:before="240" w:after="240" w:line="276"/><w:jc w:val="left"/></w:pPr><w:hyperlink w:history="1" r:id="rIdk_idwahkcvfi7ilcrh-uq"><w:r><w:rPr><w:b w:val="false"/><w:bCs w:val="false"/><w:i w:val="false"/><w:iCs w:val="false"/><w:color w:val="0000FF"/><w:sz w:val="24"/><w:szCs w:val="24"/><w:u w:val="single"/><w:rtl w:val="false"/></w:rPr><w:t xml:space="preserve"></w:t></w:r></w:hyperlink><w:hyperlink w:history="1" r:id="rIdp9mxdnpson7tyle96gdda"><w:r><w:rPr><w:b w:val="false"/><w:bCs w:val="false"/><w:i w:val="false"/><w:iCs w:val="false"/><w:color w:val="0000FF"/><w:sz w:val="24"/><w:szCs w:val="24"/><w:u w:val="single"/><w:rtl w:val="false"/></w:rPr><w:t xml:space="preserve"></w:t></w:r></w:hyperlink></w:p><w:p/><w:p><w:pPr><w:bidi w:val="false"/><w:spacing w:before="240" w:after="240" w:line="276"/><w:jc w:val="left"/></w:pPr><w:hyperlink w:history="1" r:id="rIduzs88kyyh5frxpmcbl6xs"><w:r><w:rPr><w:b w:val="false"/><w:bCs w:val="false"/><w:i w:val="false"/><w:iCs w:val="false"/><w:color w:val="0000FF"/><w:sz w:val="24"/><w:szCs w:val="24"/><w:u w:val="single"/><w:rtl w:val="false"/></w:rPr><w:t xml:space="preserve"></w:t></w:r></w:hyperlink></w:p><w:p/><w:p><w:pPr><w:bidi w:val="false"/><w:spacing w:before="240" w:after="240" w:line="276"/><w:jc w:val="left"/></w:pPr><w:hyperlink w:history="1" r:id="rIdpsxl5zwnyemgojwdeoew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pyd5eyq5cafayuhn4goh"><w:r><w:rPr><w:b w:val="false"/><w:bCs w:val="false"/><w:i w:val="false"/><w:iCs w:val="false"/><w:color w:val="0000FF"/><w:sz w:val="24"/><w:szCs w:val="24"/><w:u w:val="single"/><w:rtl w:val="false"/></w:rPr><w:t xml:space="preserve">EN</w:t></w:r></w:hyperlink></w:p><w:p/><w:p><w:pPr><w:bidi w:val="false"/><w:spacing w:before="240" w:after="240" w:line="276"/><w:jc w:val="left"/></w:pPr><w:hyperlink w:history="1" r:id="rIdu2ni56t0ds4yq3ispkr2z"><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k9cvhvcmbeevhm9tlab3j"><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llh7-zgvloq4fcqkjvz5"><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obbyonkxw-bdiurvpitkm"><w:r><w:rPr><w:b w:val="false"/><w:bCs w:val="false"/><w:i w:val="false"/><w:iCs w:val="false"/><w:color w:val="0000FF"/><w:sz w:val="24"/><w:szCs w:val="24"/><w:u w:val="single"/><w:rtl w:val="false"/></w:rPr><w:t xml:space="preserve">Villa and Services</w:t></w:r></w:hyperlink></w:p><w:p><w:pPr><w:pStyle w:val="ListParagraph"/><w:numPr><w:ilvl w:val="0"/><w:numId w:val="1"/></w:numPr><w:bidi w:val="false"/><w:spacing w:before="120" w:after="120"/></w:pPr><w:hyperlink w:history="1" r:id="rIdjr_lzezmbzvvepascfzxg"><w:r><w:rPr><w:b w:val="false"/><w:bCs w:val="false"/><w:i w:val="false"/><w:iCs w:val="false"/><w:color w:val="0000FF"/><w:sz w:val="24"/><w:szCs w:val="24"/><w:u w:val="single"/><w:rtl w:val="false"/></w:rPr><w:t xml:space="preserve">Rooms</w:t></w:r></w:hyperlink><w:hyperlink w:history="1" r:id="rId61151a6fprzpuhnd-pg1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zrfazydr7xozoaln3ry1"><w:r><w:rPr><w:b w:val="false"/><w:bCs w:val="false"/><w:i w:val="false"/><w:iCs w:val="false"/><w:color w:val="0000FF"/><w:sz w:val="24"/><w:szCs w:val="24"/><w:u w:val="single"/><w:rtl w:val="false"/></w:rPr><w:t xml:space="preserve">Restaurants</w:t></w:r></w:hyperlink><w:hyperlink w:history="1" r:id="rIdgtp6ejnltod5mkik8fie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vembypinlmgjdgbgsghf"><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mn2-ixcvieck7atb_urop"><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olu-osvdcx2bxnmfl9nbz"><w:r><w:rPr><w:b w:val="false"/><w:bCs w:val="false"/><w:i w:val="false"/><w:iCs w:val="false"/><w:color w:val="0000FF"/><w:sz w:val="24"/><w:szCs w:val="24"/><w:u w:val="single"/><w:rtl w:val="false"/></w:rPr><w:t xml:space="preserve">Where we are</w:t></w:r></w:hyperlink></w:p><w:p><w:pPr><w:pStyle w:val="ListParagraph"/><w:numPr><w:ilvl w:val="0"/><w:numId w:val="1"/></w:numPr><w:bidi w:val="false"/><w:spacing w:before="120" w:after="120"/></w:pPr><w:hyperlink w:history="1" r:id="rIdqkltaujqv4kxkc2f95el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uwjcclyupukjtrumq3nc"><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6re9d07b4jsdtym3dp-s3"><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qv2evn7ubrseqjgs7jhm6"><w:r><w:rPr><w:b w:val="false"/><w:bCs w:val="false"/><w:i w:val="false"/><w:iCs w:val="false"/><w:color w:val="0000FF"/><w:sz w:val="24"/><w:szCs w:val="24"/><w:u w:val="single"/><w:rtl w:val="false"/></w:rPr><w:t xml:space="preserve">Book</w:t></w:r></w:hyperlink></w:p><w:p/><w:p><w:pPr><w:pStyle w:val="ListParagraph"/><w:numPr><w:ilvl w:val="0"/><w:numId w:val="1"/></w:numPr><w:bidi w:val="false"/><w:spacing w:before="120" w:after="120"/></w:pPr><w:hyperlink w:history="1" r:id="rId0qfa1j1c883cmzddgsbk5"><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chgfvz-3pg3s3kui3gdb"><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lykxzfda_hzn6fdgxvta3"><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rtdyabpivvx8iifte-ya"><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szbohbxcfhhysgi_h__t6"><w:r><w:rPr><w:b w:val="false"/><w:bCs w:val="false"/><w:i w:val="false"/><w:iCs w:val="false"/><w:color w:val="0000FF"/><w:sz w:val="24"/><w:szCs w:val="24"/><w:u w:val="single"/><w:rtl w:val="false"/></w:rPr><w:t xml:space="preserve">Restaurant Jitan</w:t></w:r></w:hyperlink></w:p><w:p><w:pPr><w:pStyle w:val="ListParagraph"/><w:numPr><w:ilvl w:val="0"/><w:numId w:val="1"/></w:numPr><w:bidi w:val="false"/><w:spacing w:before="120" w:after="120"/></w:pPr><w:hyperlink w:history="1" r:id="rIddjq_f6mx7ipro5tw6zb4d"><w:r><w:rPr><w:b w:val="false"/><w:bCs w:val="false"/><w:i w:val="false"/><w:iCs w:val="false"/><w:color w:val="0000FF"/><w:sz w:val="24"/><w:szCs w:val="24"/><w:u w:val="single"/><w:rtl w:val="false"/></w:rPr><w:t xml:space="preserve">Restaurant Jacaranda</w:t></w:r></w:hyperlink></w:p><w:p/><w:p><w:pPr><w:pStyle w:val="ListParagraph"/><w:numPr><w:ilvl w:val="0"/><w:numId w:val="1"/></w:numPr><w:bidi w:val="false"/><w:spacing w:before="120" w:after="120"/></w:pPr><w:hyperlink w:history="1" r:id="rId6z3juzazkbbpdw2dfu1q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omqews0lc6hgf9nl4ruz"><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Holidays in San Vito Lo Capo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raja_Villa_Suite_and_the_Experiences_to_1788332837521" w:id="1"/><w:r><w:rPr><w:b w:val="false"/><w:bCs w:val="false"/><w:i w:val="false"/><w:iCs w:val="false"/><w:color w:val="000000"/><w:sz w:val="24"/><w:szCs w:val="24"/><w:rtl w:val="false"/></w:rPr><w:t xml:space="preserve">Araja Villa &amp; Suite and the Experiences to Enjoy</w:t></w:r><w:bookmarkEnd w:id="1"/></w:p><w:p/><w:p><w:pPr><w:bidi w:val="false"/><w:spacing w:before="240" w:after="240" w:line="276"/><w:jc w:val="left"/></w:pPr><w:r><w:rPr><w:b w:val="false"/><w:bCs w:val="false"/><w:i w:val="false"/><w:iCs w:val="false"/><w:color w:val="000000"/><w:sz w:val="24"/><w:szCs w:val="24"/><w:rtl w:val="false"/></w:rPr><w:t xml:space="preserve">San Vito Lo Capo is known for its white sandy beach and crystal-clear sea. It is often compared to the Maldives! A paradise tucked into a corner of Sicily that enchants everyone with its beauty.</w:t></w:r></w:p><w:p/><w:p><w:pPr><w:bidi w:val="false"/><w:spacing w:before="240" w:after="240" w:line="276"/><w:jc w:val="left"/></w:pPr><w:r><w:rPr><w:b w:val="false"/><w:bCs w:val="false"/><w:i w:val="false"/><w:iCs w:val="false"/><w:color w:val="000000"/><w:sz w:val="24"/><w:szCs w:val="24"/><w:rtl w:val="false"/></w:rPr><w:t xml:space="preserve">In spring and autumn, the weather is mild, there are fewer crowds, and the colors of the sea and surrounding mountains are incredible. In summer, the climate is warm and the refreshing water brings a sense of well-being; the beach becomes lively, especially in August, when nightlife takes center stage.</w:t></w:r></w:p><w:p/><w:p><w:pPr><w:bidi w:val="false"/><w:spacing w:before="240" w:after="240" w:line="276"/><w:jc w:val="left"/></w:pPr><w:r><w:rPr><w:b w:val="false"/><w:bCs w:val="false"/><w:i w:val="false"/><w:iCs w:val="false"/><w:color w:val="000000"/><w:sz w:val="24"/><w:szCs w:val="24"/><w:rtl w:val="false"/></w:rPr><w:t xml:space="preserve">If you are planning a stay at Araja Villa &amp; Suite, here is everything you can do to fully experience San Vito Lo Capo.</w:t></w:r></w:p><w:p/><w:p><w:pPr><w:pStyle w:val="3"/><w:pStyle w:val="Heading3"/><w:bidi w:val="false"/><w:spacing w:before="240" w:after="120"/></w:pPr><w:bookmarkStart w:name="_Toc_Enjoy_the_sea_and_beach_in_total_relaxat_1788332837521" w:id="1"/><w:r><w:rPr><w:b/><w:bCs/><w:i w:val="false"/><w:iCs w:val="false"/><w:color w:val="000000"/><w:sz w:val="24"/><w:szCs w:val="24"/><w:rtl w:val="false"/></w:rPr><w:t xml:space="preserve">Enjoy the sea and beach in total relaxation</w:t></w:r><w:bookmarkEnd w:id="1"/></w:p><w:p/><w:p><w:pPr><w:bidi w:val="false"/><w:spacing w:before="240" w:after="240" w:line="276"/><w:jc w:val="left"/></w:pPr><w:r><w:rPr><w:b w:val="false"/><w:bCs w:val="false"/><w:i w:val="false"/><w:iCs w:val="false"/><w:color w:val="000000"/><w:sz w:val="24"/><w:szCs w:val="24"/><w:rtl w:val="false"/></w:rPr><w:t xml:space="preserve">The famous beach of San Vito Lo Capo is a small paradise in spring and full of energy in summer: white sand, crystal-clear water, and total well-being. You can spend your time:</w:t></w:r></w:p><w:p/><w:p><w:pPr><w:pStyle w:val="ListParagraph"/><w:numPr><w:ilvl w:val="0"/><w:numId w:val="1"/></w:numPr><w:bidi w:val="false"/><w:spacing w:before="120" w:after="120"/></w:pPr><w:r><w:rPr><w:b w:val="false"/><w:bCs w:val="false"/><w:i w:val="false"/><w:iCs w:val="false"/><w:color w:val="000000"/><w:sz w:val="24"/><w:szCs w:val="24"/><w:rtl w:val="false"/></w:rPr><w:t xml:space="preserve">\- Taking long walks along the shoreline</w:t></w:r></w:p><w:p><w:pPr><w:pStyle w:val="ListParagraph"/><w:numPr><w:ilvl w:val="0"/><w:numId w:val="1"/></w:numPr><w:bidi w:val="false"/><w:spacing w:before="120" w:after="120"/></w:pPr><w:r><w:rPr><w:b w:val="false"/><w:bCs w:val="false"/><w:i w:val="false"/><w:iCs w:val="false"/><w:color w:val="000000"/><w:sz w:val="24"/><w:szCs w:val="24"/><w:rtl w:val="false"/></w:rPr><w:t xml:space="preserve">\- Swimming in the sea</w:t></w:r></w:p><w:p><w:pPr><w:pStyle w:val="ListParagraph"/><w:numPr><w:ilvl w:val="0"/><w:numId w:val="1"/></w:numPr><w:bidi w:val="false"/><w:spacing w:before="120" w:after="120"/></w:pPr><w:r><w:rPr><w:b w:val="false"/><w:bCs w:val="false"/><w:i w:val="false"/><w:iCs w:val="false"/><w:color w:val="000000"/><w:sz w:val="24"/><w:szCs w:val="24"/><w:rtl w:val="false"/></w:rPr><w:t xml:space="preserve">\- Relaxing in the sun</w:t></w:r></w:p><w:p/><w:p><w:pPr><w:bidi w:val="false"/><w:spacing w:before="240" w:after="240" w:line="276"/><w:jc w:val="left"/></w:pPr><w:r><w:rPr><w:b w:val="false"/><w:bCs w:val="false"/><w:i w:val="false"/><w:iCs w:val="false"/><w:color w:val="000000"/><w:sz w:val="24"/><w:szCs w:val="24"/><w:rtl w:val="false"/></w:rPr><w:t xml:space="preserve">With Mount Monaco behind you and the sea shifting from turquoise to emerald, every day becomes a rejuvenating experience.</w:t></w:r></w:p><w:p/><w:p><w:pPr><w:pStyle w:val="3"/><w:pStyle w:val="Heading3"/><w:bidi w:val="false"/><w:spacing w:before="240" w:after="120"/></w:pPr><w:bookmarkStart w:name="_Toc_Explore_the_Zingaro_Nature_Reserve_1788332837521" w:id="1"/><w:r><w:rPr><w:b/><w:bCs/><w:i w:val="false"/><w:iCs w:val="false"/><w:color w:val="000000"/><w:sz w:val="24"/><w:szCs w:val="24"/><w:rtl w:val="false"/></w:rPr><w:t xml:space="preserve">Explore the Zingaro Nature Reserve</w:t></w:r><w:bookmarkEnd w:id="1"/></w:p><w:p/><w:p><w:pPr><w:bidi w:val="false"/><w:spacing w:before="240" w:after="240" w:line="276"/><w:jc w:val="left"/></w:pPr><w:r><w:rPr><w:b w:val="false"/><w:bCs w:val="false"/><w:i w:val="false"/><w:iCs w:val="false"/><w:color w:val="000000"/><w:sz w:val="24"/><w:szCs w:val="24"/><w:rtl w:val="false"/></w:rPr><w:t xml:space="preserve">Just a few minutes from San Vito lies the stunning Zingaro Nature Reserve, one of the most iconic places in western Sicily:</w:t></w:r></w:p><w:p/><w:p><w:pPr><w:pStyle w:val="ListParagraph"/><w:numPr><w:ilvl w:val="0"/><w:numId w:val="1"/></w:numPr><w:bidi w:val="false"/><w:spacing w:before="120" w:after="120"/></w:pPr><w:r><w:rPr><w:b w:val="false"/><w:bCs w:val="false"/><w:i w:val="false"/><w:iCs w:val="false"/><w:color w:val="000000"/><w:sz w:val="24"/><w:szCs w:val="24"/><w:rtl w:val="false"/></w:rPr><w:t xml:space="preserve">\- Scenic trails scented with Mediterranean vegetation</w:t></w:r></w:p><w:p><w:pPr><w:pStyle w:val="ListParagraph"/><w:numPr><w:ilvl w:val="0"/><w:numId w:val="1"/></w:numPr><w:bidi w:val="false"/><w:spacing w:before="120" w:after="120"/></w:pPr><w:r><w:rPr><w:b w:val="false"/><w:bCs w:val="false"/><w:i w:val="false"/><w:iCs w:val="false"/><w:color w:val="000000"/><w:sz w:val="24"/><w:szCs w:val="24"/><w:rtl w:val="false"/></w:rPr><w:t xml:space="preserve">\- Wildflowers</w:t></w:r></w:p><w:p><w:pPr><w:pStyle w:val="ListParagraph"/><w:numPr><w:ilvl w:val="0"/><w:numId w:val="1"/></w:numPr><w:bidi w:val="false"/><w:spacing w:before="120" w:after="120"/></w:pPr><w:r><w:rPr><w:b w:val="false"/><w:bCs w:val="false"/><w:i w:val="false"/><w:iCs w:val="false"/><w:color w:val="000000"/><w:sz w:val="24"/><w:szCs w:val="24"/><w:rtl w:val="false"/></w:rPr><w:t xml:space="preserve">\- Hidden coves and crystal-clear waters</w:t></w:r></w:p><w:p><w:pPr><w:pStyle w:val="ListParagraph"/><w:numPr><w:ilvl w:val="0"/><w:numId w:val="1"/></w:numPr><w:bidi w:val="false"/><w:spacing w:before="120" w:after="120"/></w:pPr><w:r><w:rPr><w:b w:val="false"/><w:bCs w:val="false"/><w:i w:val="false"/><w:iCs w:val="false"/><w:color w:val="000000"/><w:sz w:val="24"/><w:szCs w:val="24"/><w:rtl w:val="false"/></w:rPr><w:t xml:space="preserve">\- Ideal spring and autumn temperatures for trekking</w:t></w:r></w:p><w:p/><w:p><w:pPr><w:pStyle w:val="3"/><w:pStyle w:val="Heading3"/><w:bidi w:val="false"/><w:spacing w:before="240" w:after="120"/></w:pPr><w:bookmarkStart w:name="_Toc_Boat_excursions_along_the_coast_1788332837521" w:id="1"/><w:r><w:rPr><w:b/><w:bCs/><w:i w:val="false"/><w:iCs w:val="false"/><w:color w:val="000000"/><w:sz w:val="24"/><w:szCs w:val="24"/><w:rtl w:val="false"/></w:rPr><w:t xml:space="preserve">Boat excursions along the coast</w:t></w:r><w:bookmarkEnd w:id="1"/></w:p><w:p/><w:p><w:pPr><w:bidi w:val="false"/><w:spacing w:before="240" w:after="240" w:line="276"/><w:jc w:val="left"/></w:pPr><w:r><w:rPr><w:b w:val="false"/><w:bCs w:val="false"/><w:i w:val="false"/><w:iCs w:val="false"/><w:color w:val="000000"/><w:sz w:val="24"/><w:szCs w:val="24"/><w:rtl w:val="false"/></w:rPr><w:t xml:space="preserve">Boat trips allow you to admire:</w:t></w:r></w:p><w:p/><w:p><w:pPr><w:pStyle w:val="ListParagraph"/><w:numPr><w:ilvl w:val="0"/><w:numId w:val="1"/></w:numPr><w:bidi w:val="false"/><w:spacing w:before="120" w:after="120"/></w:pPr><w:r><w:rPr><w:b w:val="false"/><w:bCs w:val="false"/><w:i w:val="false"/><w:iCs w:val="false"/><w:color w:val="000000"/><w:sz w:val="24"/><w:szCs w:val="24"/><w:rtl w:val="false"/></w:rPr><w:t xml:space="preserve">\- The Faraglioni of Scopello</w:t></w:r></w:p><w:p><w:pPr><w:pStyle w:val="ListParagraph"/><w:numPr><w:ilvl w:val="0"/><w:numId w:val="1"/></w:numPr><w:bidi w:val="false"/><w:spacing w:before="120" w:after="120"/></w:pPr><w:r><w:rPr><w:b w:val="false"/><w:bCs w:val="false"/><w:i w:val="false"/><w:iCs w:val="false"/><w:color w:val="000000"/><w:sz w:val="24"/><w:szCs w:val="24"/><w:rtl w:val="false"/></w:rPr><w:t xml:space="preserve">\- The ancient tuna fisheries of San Vito Lo Capo and Scopello</w:t></w:r></w:p><w:p><w:pPr><w:pStyle w:val="ListParagraph"/><w:numPr><w:ilvl w:val="0"/><w:numId w:val="1"/></w:numPr><w:bidi w:val="false"/><w:spacing w:before="120" w:after="120"/></w:pPr><w:r><w:rPr><w:b w:val="false"/><w:bCs w:val="false"/><w:i w:val="false"/><w:iCs w:val="false"/><w:color w:val="000000"/><w:sz w:val="24"/><w:szCs w:val="24"/><w:rtl w:val="false"/></w:rPr><w:t xml:space="preserve">\- Sea caves and hidden coves</w:t></w:r></w:p><w:p/><w:p><w:pPr><w:bidi w:val="false"/><w:spacing w:before="240" w:after="240" w:line="276"/><w:jc w:val="left"/></w:pPr><w:r><w:rPr><w:b w:val="false"/><w:bCs w:val="false"/><w:i w:val="false"/><w:iCs w:val="false"/><w:color w:val="000000"/><w:sz w:val="24"/><w:szCs w:val="24"/><w:rtl w:val="false"/></w:rPr><w:t xml:space="preserve">A truly evocative and authentic experience.</w:t></w:r></w:p><w:p/><w:p><w:pPr><w:pStyle w:val="3"/><w:pStyle w:val="Heading3"/><w:bidi w:val="false"/><w:spacing w:before="240" w:after="120"/></w:pPr><w:bookmarkStart w:name="_Toc_Trekking_and_climbing_on_Mount_Monaco_1788332837521" w:id="1"/><w:r><w:rPr><w:b/><w:bCs/><w:i w:val="false"/><w:iCs w:val="false"/><w:color w:val="000000"/><w:sz w:val="24"/><w:szCs w:val="24"/><w:rtl w:val="false"/></w:rPr><w:t xml:space="preserve">Trekking and climbing on Mount Monaco</w:t></w:r><w:bookmarkEnd w:id="1"/></w:p><w:p/><w:p><w:pPr><w:bidi w:val="false"/><w:spacing w:before="240" w:after="240" w:line="276"/><w:jc w:val="left"/></w:pPr><w:r><w:rPr><w:b w:val="false"/><w:bCs w:val="false"/><w:i w:val="false"/><w:iCs w:val="false"/><w:color w:val="000000"/><w:sz w:val="24"/><w:szCs w:val="24"/><w:rtl w:val="false"/></w:rPr><w:t xml:space="preserve">For outdoor lovers, Mount Monaco offers scenic routes with breathtaking views over the gulf.</w:t></w:r></w:p><w:p/><w:p><w:pPr><w:bidi w:val="false"/><w:spacing w:before="240" w:after="240" w:line="276"/><w:jc w:val="left"/></w:pPr><w:r><w:rPr><w:b w:val="false"/><w:bCs w:val="false"/><w:i w:val="false"/><w:iCs w:val="false"/><w:color w:val="000000"/><w:sz w:val="24"/><w:szCs w:val="24"/><w:rtl w:val="false"/></w:rPr><w:t xml:space="preserve">Spring is the ideal season for:</w:t></w:r></w:p><w:p/><w:p><w:pPr><w:pStyle w:val="ListParagraph"/><w:numPr><w:ilvl w:val="0"/><w:numId w:val="1"/></w:numPr><w:bidi w:val="false"/><w:spacing w:before="120" w:after="120"/></w:pPr><w:r><w:rPr><w:b w:val="false"/><w:bCs w:val="false"/><w:i w:val="false"/><w:iCs w:val="false"/><w:color w:val="000000"/><w:sz w:val="24"/><w:szCs w:val="24"/><w:rtl w:val="false"/></w:rPr><w:t xml:space="preserve">\- Scenic trekking</w:t></w:r></w:p><w:p><w:pPr><w:pStyle w:val="ListParagraph"/><w:numPr><w:ilvl w:val="0"/><w:numId w:val="1"/></w:numPr><w:bidi w:val="false"/><w:spacing w:before="120" w:after="120"/></w:pPr><w:r><w:rPr><w:b w:val="false"/><w:bCs w:val="false"/><w:i w:val="false"/><w:iCs w:val="false"/><w:color w:val="000000"/><w:sz w:val="24"/><w:szCs w:val="24"/><w:rtl w:val="false"/></w:rPr><w:t xml:space="preserve">\- Sport climbing</w:t></w:r></w:p><w:p><w:pPr><w:pStyle w:val="ListParagraph"/><w:numPr><w:ilvl w:val="0"/><w:numId w:val="1"/></w:numPr><w:bidi w:val="false"/><w:spacing w:before="120" w:after="120"/></w:pPr><w:r><w:rPr><w:b w:val="false"/><w:bCs w:val="false"/><w:i w:val="false"/><w:iCs w:val="false"/><w:color w:val="000000"/><w:sz w:val="24"/><w:szCs w:val="24"/><w:rtl w:val="false"/></w:rPr><w:t xml:space="preserve">\- Nature photography</w:t></w:r></w:p><w:p><w:pPr><w:pStyle w:val="ListParagraph"/><w:numPr><w:ilvl w:val="0"/><w:numId w:val="1"/></w:numPr><w:bidi w:val="false"/><w:spacing w:before="120" w:after="120"/></w:pPr><w:r><w:rPr><w:b w:val="false"/><w:bCs w:val="false"/><w:i w:val="false"/><w:iCs w:val="false"/><w:color w:val="000000"/><w:sz w:val="24"/><w:szCs w:val="24"/><w:rtl w:val="false"/></w:rPr><w:t xml:space="preserve">\- Watching spectacular sunsets</w:t></w:r></w:p><w:p/><w:p><w:pPr><w:bidi w:val="false"/><w:spacing w:before="240" w:after="240" w:line="276"/><w:jc w:val="left"/></w:pPr><w:r><w:rPr><w:b w:val="false"/><w:bCs w:val="false"/><w:i w:val="false"/><w:iCs w:val="false"/><w:color w:val="000000"/><w:sz w:val="24"/><w:szCs w:val="24"/><w:rtl w:val="false"/></w:rPr><w:t xml:space="preserve">The spring light makes the landscape even more vivid and captivating.</w:t></w:r></w:p><w:p/><w:p><w:pPr><w:pStyle w:val="3"/><w:pStyle w:val="Heading3"/><w:bidi w:val="false"/><w:spacing w:before="240" w:after="120"/></w:pPr><w:bookmarkStart w:name="_Toc_Taste_the_local_cuisine_1788332837521" w:id="1"/><w:r><w:rPr><w:b/><w:bCs/><w:i w:val="false"/><w:iCs w:val="false"/><w:color w:val="000000"/><w:sz w:val="24"/><w:szCs w:val="24"/><w:rtl w:val="false"/></w:rPr><w:t xml:space="preserve">Taste the local cuisine</w:t></w:r><w:bookmarkEnd w:id="1"/></w:p><w:p/><w:p><w:pPr><w:bidi w:val="false"/><w:spacing w:before="240" w:after="240" w:line="276"/><w:jc w:val="left"/></w:pPr><w:r><w:rPr><w:b w:val="false"/><w:bCs w:val="false"/><w:i w:val="false"/><w:iCs w:val="false"/><w:color w:val="000000"/><w:sz w:val="24"/><w:szCs w:val="24"/><w:rtl w:val="false"/></w:rPr><w:t xml:space="preserve">In San Vito Lo Capo you can discover and enjoy the flavors of the region:</w:t></w:r></w:p><w:p/><w:p><w:pPr><w:pStyle w:val="ListParagraph"/><w:numPr><w:ilvl w:val="0"/><w:numId w:val="1"/></w:numPr><w:bidi w:val="false"/><w:spacing w:before="120" w:after="120"/></w:pPr><w:r><w:rPr><w:b w:val="false"/><w:bCs w:val="false"/><w:i w:val="false"/><w:iCs w:val="false"/><w:color w:val="000000"/><w:sz w:val="24"/><w:szCs w:val="24"/><w:rtl w:val="false"/></w:rPr><w:t xml:space="preserve">\- The famous fish couscous</w:t></w:r></w:p><w:p><w:pPr><w:pStyle w:val="ListParagraph"/><w:numPr><w:ilvl w:val="0"/><w:numId w:val="1"/></w:numPr><w:bidi w:val="false"/><w:spacing w:before="120" w:after="120"/></w:pPr><w:r><w:rPr><w:b w:val="false"/><w:bCs w:val="false"/><w:i w:val="false"/><w:iCs w:val="false"/><w:color w:val="000000"/><w:sz w:val="24"/><w:szCs w:val="24"/><w:rtl w:val="false"/></w:rPr><w:t xml:space="preserve">\- Freshly caught seafood</w:t></w:r></w:p><w:p><w:pPr><w:pStyle w:val="ListParagraph"/><w:numPr><w:ilvl w:val="0"/><w:numId w:val="1"/></w:numPr><w:bidi w:val="false"/><w:spacing w:before="120" w:after="120"/></w:pPr><w:r><w:rPr><w:b w:val="false"/><w:bCs w:val="false"/><w:i w:val="false"/><w:iCs w:val="false"/><w:color w:val="000000"/><w:sz w:val="24"/><w:szCs w:val="24"/><w:rtl w:val="false"/></w:rPr><w:t xml:space="preserve">\- Cannoli and Sicilian desserts</w:t></w:r></w:p><w:p><w:pPr><w:pStyle w:val="ListParagraph"/><w:numPr><w:ilvl w:val="0"/><w:numId w:val="1"/></w:numPr><w:bidi w:val="false"/><w:spacing w:before="120" w:after="120"/></w:pPr><w:r><w:rPr><w:b w:val="false"/><w:bCs w:val="false"/><w:i w:val="false"/><w:iCs w:val="false"/><w:color w:val="000000"/><w:sz w:val="24"/><w:szCs w:val="24"/><w:rtl w:val="false"/></w:rPr><w:t xml:space="preserve">\- Local white wines, perfect by the sea</w:t></w:r></w:p><w:p/><w:p><w:pPr><w:pStyle w:val="3"/><w:pStyle w:val="Heading3"/><w:bidi w:val="false"/><w:spacing w:before="240" w:after="120"/></w:pPr><w:bookmarkStart w:name="_Toc_Take_part_in_events_1788332837522" w:id="1"/><w:r><w:rPr><w:b/><w:bCs/><w:i w:val="false"/><w:iCs w:val="false"/><w:color w:val="000000"/><w:sz w:val="24"/><w:szCs w:val="24"/><w:rtl w:val="false"/></w:rPr><w:t xml:space="preserve">Take part in events</w:t></w:r><w:bookmarkEnd w:id="1"/></w:p><w:p/><w:p><w:pPr><w:bidi w:val="false"/><w:spacing w:before="240" w:after="240" w:line="276"/><w:jc w:val="left"/></w:pPr><w:r><w:rPr><w:b w:val="false"/><w:bCs w:val="false"/><w:i w:val="false"/><w:iCs w:val="false"/><w:color w:val="000000"/><w:sz w:val="24"/><w:szCs w:val="24"/><w:rtl w:val="false"/></w:rPr><w:t xml:space="preserve">Throughout the year, San Vito Lo Capo hosts cultural, sports, and food &amp; wine events that bring the village to life. Markets, festivals, and traditional celebrations not to be missed.</w:t></w:r></w:p><w:p/><w:p><w:pPr><w:pStyle w:val="3"/><w:pStyle w:val="Heading3"/><w:bidi w:val="false"/><w:spacing w:before="240" w:after="120"/></w:pPr><w:bookmarkStart w:name="_Toc_Conclusion_Why_choose_a_holiday_in_San_V_1788332837522" w:id="1"/><w:r><w:rPr><w:b/><w:bCs/><w:i w:val="false"/><w:iCs w:val="false"/><w:color w:val="000000"/><w:sz w:val="24"/><w:szCs w:val="24"/><w:rtl w:val="false"/></w:rPr><w:t xml:space="preserve">Conclusion: Why choose a holiday in San Vito Lo Capo?</w:t></w:r><w:bookmarkEnd w:id="1"/></w:p><w:p/><w:p><w:pPr><w:bidi w:val="false"/><w:spacing w:before="240" w:after="240" w:line="276"/><w:jc w:val="left"/></w:pPr><w:r><w:rPr><w:b w:val="false"/><w:bCs w:val="false"/><w:i w:val="false"/><w:iCs w:val="false"/><w:color w:val="000000"/><w:sz w:val="24"/><w:szCs w:val="24"/><w:rtl w:val="false"/></w:rPr><w:t xml:space="preserve">Staying at Araja Villa &amp; Suite means:</w:t></w:r></w:p><w:p/><w:p><w:pPr><w:pStyle w:val="ListParagraph"/><w:numPr><w:ilvl w:val="0"/><w:numId w:val="1"/></w:numPr><w:bidi w:val="false"/><w:spacing w:before="120" w:after="120"/></w:pPr><w:r><w:rPr><w:b w:val="false"/><w:bCs w:val="false"/><w:i w:val="false"/><w:iCs w:val="false"/><w:color w:val="000000"/><w:sz w:val="24"/><w:szCs w:val="24"/><w:rtl w:val="false"/></w:rPr><w:t xml:space="preserve">Relaxation and tranquility</w:t></w:r></w:p><w:p><w:pPr><w:pStyle w:val="ListParagraph"/><w:numPr><w:ilvl w:val="0"/><w:numId w:val="1"/></w:numPr><w:bidi w:val="false"/><w:spacing w:before="120" w:after="120"/></w:pPr><w:r><w:rPr><w:b w:val="false"/><w:bCs w:val="false"/><w:i w:val="false"/><w:iCs w:val="false"/><w:color w:val="000000"/><w:sz w:val="24"/><w:szCs w:val="24"/><w:rtl w:val="false"/></w:rPr><w:t xml:space="preserve">Warm climate</w:t></w:r></w:p><w:p><w:pPr><w:pStyle w:val="ListParagraph"/><w:numPr><w:ilvl w:val="0"/><w:numId w:val="1"/></w:numPr><w:bidi w:val="false"/><w:spacing w:before="120" w:after="120"/></w:pPr><w:r><w:rPr><w:b w:val="false"/><w:bCs w:val="false"/><w:i w:val="false"/><w:iCs w:val="false"/><w:color w:val="000000"/><w:sz w:val="24"/><w:szCs w:val="24"/><w:rtl w:val="false"/></w:rPr><w:t xml:space="preserve">Nature</w:t></w:r></w:p><w:p><w:pPr><w:pStyle w:val="ListParagraph"/><w:numPr><w:ilvl w:val="0"/><w:numId w:val="1"/></w:numPr><w:bidi w:val="false"/><w:spacing w:before="120" w:after="120"/></w:pPr><w:r><w:rPr><w:b w:val="false"/><w:bCs w:val="false"/><w:i w:val="false"/><w:iCs w:val="false"/><w:color w:val="000000"/><w:sz w:val="24"/><w:szCs w:val="24"/><w:rtl w:val="false"/></w:rPr><w:t xml:space="preserve">Authentic experiences</w:t></w:r></w:p><w:p><w:pPr><w:pStyle w:val="ListParagraph"/><w:numPr><w:ilvl w:val="0"/><w:numId w:val="1"/></w:numPr><w:bidi w:val="false"/><w:spacing w:before="120" w:after="120"/></w:pPr><w:r><w:rPr><w:b w:val="false"/><w:bCs w:val="false"/><w:i w:val="false"/><w:iCs w:val="false"/><w:color w:val="000000"/><w:sz w:val="24"/><w:szCs w:val="24"/><w:rtl w:val="false"/></w:rPr><w:t xml:space="preserve">Great value and availability</w:t></w:r></w:p><w:p/><w:p><w:pPr><w:pStyle w:val="4"/><w:pStyle w:val="Heading4"/><w:bidi w:val="false"/><w:spacing w:before="240" w:after="120"/></w:pPr><w:bookmarkStart w:name="_Toc_San_Vito_Lo_Capo_is_sea_nature_and_Sicil_1788332837522" w:id="1"/><w:r><w:rPr><w:b w:val="false"/><w:bCs w:val="false"/><w:i w:val="false"/><w:iCs w:val="false"/><w:color w:val="000000"/><w:sz w:val="20"/><w:szCs w:val="20"/><w:rtl w:val="false"/></w:rPr><w:t xml:space="preserve">San Vito Lo Capo is sea, nature, and Sicily.</w:t></w:r><w:bookmarkEnd w:id="1"/></w:p><w:p><w:pPr><w:bidi w:val="false"/><w:spacing w:before="240" w:after="240" w:line="276"/><w:jc w:val="left"/></w:pPr><w:r><w:rPr><w:b w:val="false"/><w:bCs w:val="false"/><w:i w:val="false"/><w:iCs w:val="false"/><w:color w:val="000000"/><w:sz w:val="24"/><w:szCs w:val="24"/><w:rtl w:val="false"/></w:rPr><w:t xml:space="preserve">We look forward to welcoming you and helping you discover the most authentic and enchanting side of our land. You can also rely on </w:t></w:r><w:hyperlink w:history="1" r:id="rIdj731avtp27ytlblseyt6r"><w:r><w:rPr><w:b w:val="false"/><w:bCs w:val="false"/><w:i w:val="false"/><w:iCs w:val="false"/><w:color w:val="0000FF"/><w:sz w:val="24"/><w:szCs w:val="24"/><w:u w:val="single"/><w:rtl w:val="false"/></w:rPr><w:t xml:space="preserve">Geotravel</w:t></w:r></w:hyperlink><w:r><w:rPr><w:b w:val="false"/><w:bCs w:val="false"/><w:i w:val="false"/><w:iCs w:val="false"/><w:color w:val="000000"/><w:sz w:val="24"/><w:szCs w:val="24"/><w:rtl w:val="false"/></w:rPr><w:t xml:space="preserve">, our tour operator, to plan experiences tailored to your wishes and preferences.</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56iyhqeetg_qfgmfz64-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luibdp3lgalxz16adrw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5xjatnzyr2sw1iuvy0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16q9c6kveencmntzfo5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xph888oasiyk0iiiypab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hoccsywvamvqzi1-fxv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n-ja5vytiyfm3df_tjz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m7rnhfrcwwkgqf4pgyq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uwwwc_xsr0gctmdvo9m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7alcjpmtcj86zznkud34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3-h_ggh-shirxfx_jyph"><w:r><w:rPr><w:b w:val="false"/><w:bCs w:val="false"/><w:i w:val="false"/><w:iCs w:val="false"/><w:color w:val="0000FF"/><w:sz w:val="24"/><w:szCs w:val="24"/><w:u w:val="single"/><w:rtl w:val="false"/></w:rPr><w:t xml:space="preserve"></w:t></w:r></w:hyperlink></w:p><w:p/><w:p><w:pPr><w:bidi w:val="false"/><w:spacing w:before="240" w:after="240" w:line="276"/><w:jc w:val="left"/></w:pPr><w:hyperlink w:history="1" r:id="rIdwxxaycqdzmlmw8zlx1n-s"><w:r><w:rPr><w:b w:val="false"/><w:bCs w:val="false"/><w:i w:val="false"/><w:iCs w:val="false"/><w:color w:val="0000FF"/><w:sz w:val="24"/><w:szCs w:val="24"/><w:u w:val="single"/><w:rtl w:val="false"/></w:rPr><w:t xml:space="preserve"></w:t></w:r></w:hyperlink></w:p><w:p/><w:p><w:pPr><w:bidi w:val="false"/><w:spacing w:before="240" w:after="240" w:line="276"/><w:jc w:val="left"/></w:pPr><w:hyperlink w:history="1" r:id="rIdi5ofvylpvnmbon0ccwbqz"><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s0capnuwnxsrjpsmtbbru"><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Il Gusto della Natura: il Biologico ad Araja Villa &amp; Suite -  Araja Villa &amp; Suite</w:t></w:r></w:p><w:p/><w:p><w:pPr><w:pBdr><w:left w:val="single" w:color="AAAAAA" w:sz="3"/></w:pBdr><w:bidi w:val="false"/><w:spacing w:before="240" w:after="240"/><w:ind w:left="720"/></w:pPr><w:r><w:rPr><w:i/><w:iCs/><w:color w:val="000000"/><w:sz w:val="24"/><w:szCs w:val="24"/><w:rtl w:val="false"/></w:rPr><w:t xml:space="preserve">**Meta Description**: A San Vito lo Capo, tra mare turchese e paesaggi incantevoli, c’è un modo speciale per iniziare la giornata: una colazione che profuma di Sicilia e biologico, nella quiete elegante di Araja Villa &amp;...</w:t></w:r></w:p><w:p/><w:p><w:pPr><w:pBdr><w:left w:val="single" w:color="AAAAAA" w:sz="3"/></w:pBdr><w:bidi w:val="false"/><w:spacing w:before="240" w:after="240"/><w:ind w:left="720"/></w:pPr><w:r><w:rPr><w:i/><w:iCs/><w:color w:val="000000"/><w:sz w:val="24"/><w:szCs w:val="24"/><w:rtl w:val="false"/></w:rPr><w:t xml:space="preserve">**URL**: https://www.geocharme.it/biologico-colazione-camera-hotel-araja-villa-san-vito-lo-capo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dyucrrkg9hpjyvettur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ohucqpxcm2x0x2vuj5j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wwmkgsdkvqh17lnn6qe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k4twv1nxpgbxmw6ctcb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np94l8uwhlsbpoysk485"><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0u6yr_mwr_lawaawxye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dlrce56jcqsfyz00tt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srqbdltu4ggfrw16sch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kjaw_r02kb-rcptajyov"><w:r><w:rPr><w:b w:val="false"/><w:bCs w:val="false"/><w:i w:val="false"/><w:iCs w:val="false"/><w:color w:val="0000FF"/><w:sz w:val="24"/><w:szCs w:val="24"/><w:u w:val="single"/><w:rtl w:val="false"/></w:rPr><w:t xml:space="preserve">Araja Villa &amp; Suite</w:t></w:r></w:hyperlink></w:p><w:p/><w:p><w:pPr><w:bidi w:val="false"/><w:spacing w:before="240" w:after="240"/></w:pPr><w:hyperlink w:history="1" r:id="rIdhxnetyp5b1jzuldstzevp"><w:r><w:rPr><w:color w:val="0000FF"/><w:u w:val="single"/><w:rtl w:val="false"/></w:rPr><w:t xml:space="preserve">Contattaci</w:t></w:r></w:hyperlink></w:p><w:p/><w:p><w:pPr><w:bidi w:val="false"/><w:spacing w:before="240" w:after="240" w:line="276"/><w:jc w:val="left"/></w:pPr><w:hyperlink w:history="1" r:id="rIdulegcupycxbwvvuiqzyog"><w:r><w:rPr><w:b w:val="false"/><w:bCs w:val="false"/><w:i w:val="false"/><w:iCs w:val="false"/><w:color w:val="0000FF"/><w:sz w:val="24"/><w:szCs w:val="24"/><w:u w:val="single"/><w:rtl w:val="false"/></w:rPr><w:t xml:space="preserve"></w:t></w:r></w:hyperlink><w:hyperlink w:history="1" r:id="rIddkk9xtywx-vzbj7akgtrk"><w:r><w:rPr><w:b w:val="false"/><w:bCs w:val="false"/><w:i w:val="false"/><w:iCs w:val="false"/><w:color w:val="0000FF"/><w:sz w:val="24"/><w:szCs w:val="24"/><w:u w:val="single"/><w:rtl w:val="false"/></w:rPr><w:t xml:space="preserve"></w:t></w:r></w:hyperlink></w:p><w:p/><w:p><w:pPr><w:bidi w:val="false"/><w:spacing w:before="240" w:after="240" w:line="276"/><w:jc w:val="left"/></w:pPr><w:hyperlink w:history="1" r:id="rIdnfmmvj25mrozbvzkrgs2z"><w:r><w:rPr><w:b w:val="false"/><w:bCs w:val="false"/><w:i w:val="false"/><w:iCs w:val="false"/><w:color w:val="0000FF"/><w:sz w:val="24"/><w:szCs w:val="24"/><w:u w:val="single"/><w:rtl w:val="false"/></w:rPr><w:t xml:space="preserve"></w:t></w:r></w:hyperlink></w:p><w:p/><w:p><w:pPr><w:bidi w:val="false"/><w:spacing w:before="240" w:after="240" w:line="276"/><w:jc w:val="left"/></w:pPr><w:hyperlink w:history="1" r:id="rIdl2rdpveh9gn3hvehzdpr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oui6opdocxviezbdo713"><w:r><w:rPr><w:b w:val="false"/><w:bCs w:val="false"/><w:i w:val="false"/><w:iCs w:val="false"/><w:color w:val="0000FF"/><w:sz w:val="24"/><w:szCs w:val="24"/><w:u w:val="single"/><w:rtl w:val="false"/></w:rPr><w:t xml:space="preserve">EN</w:t></w:r></w:hyperlink></w:p><w:p/><w:p><w:pPr><w:bidi w:val="false"/><w:spacing w:before="240" w:after="240" w:line="276"/><w:jc w:val="left"/></w:pPr><w:hyperlink w:history="1" r:id="rIdjpnu-2sv74d-t3lhaxon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ds-wgnixezw0uuipksy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oyt9fu_oojdgw4trzzfv"><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3v87tezwbnj5rh1akv-6s"><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vx-q7cg8xqgiddwkgycze"><w:r><w:rPr><w:b w:val="false"/><w:bCs w:val="false"/><w:i w:val="false"/><w:iCs w:val="false"/><w:color w:val="0000FF"/><w:sz w:val="24"/><w:szCs w:val="24"/><w:u w:val="single"/><w:rtl w:val="false"/></w:rPr><w:t xml:space="preserve">Camere</w:t></w:r></w:hyperlink><w:hyperlink w:history="1" r:id="rId7gttfprdzpzns0grvyeo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c5ggewrgzzy__kc30nn3"><w:r><w:rPr><w:b w:val="false"/><w:bCs w:val="false"/><w:i w:val="false"/><w:iCs w:val="false"/><w:color w:val="0000FF"/><w:sz w:val="24"/><w:szCs w:val="24"/><w:u w:val="single"/><w:rtl w:val="false"/></w:rPr><w:t xml:space="preserve">Ristoranti</w:t></w:r></w:hyperlink><w:hyperlink w:history="1" r:id="rIdmbseciqalkwamwde8wr7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irpaoyi7ldkayxr1-sxm"><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zrvcjtcopcmspyrpqjrao"><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igljwgmcd7vpln21gnoa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7v7_tl93kwed5kokbelh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01qikb25xyeux5p-ftt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gnl8kaynmyzze6sdtj4u"><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knjehvdw82mdpkkaxses1"><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wmp_5i0jw9jispwzkgre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abfndanwmme69x5v60ou"><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c0zs6vej8qaoodew1yd1a"><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cktjrwm5zrqka4oxb9chz"><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6butbrupfo0xa1mkejafa"><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bkb5ezc79fttphqnpcahs"><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exegia_eajxsadwcahv8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lbjutr9jk0qqrqlichcv"><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Il Gusto della Natura: il Biologico ad Araja Villa &amp; Suite</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A_San_Vito_lo_Capo_tra_mare_turchese_e_p_1788332837523" w:id="1"/><w:r><w:rPr><w:b w:val="false"/><w:bCs w:val="false"/><w:i w:val="false"/><w:iCs w:val="false"/><w:color w:val="000000"/><w:sz w:val="20"/><w:szCs w:val="20"/><w:rtl w:val="false"/></w:rPr><w:t xml:space="preserve">A San Vito lo Capo, tra mare turchese e paesaggi incantevoli, c’è un modo speciale per iniziare la giornata: una </w:t></w:r><w:r><w:rPr><w:b/><w:bCs/><w:i w:val="false"/><w:iCs w:val="false"/><w:color w:val="000000"/><w:sz w:val="20"/><w:szCs w:val="20"/><w:rtl w:val="false"/></w:rPr><w:t xml:space="preserve">colazione che profuma di Sicilia e benessere</w:t></w:r><w:r><w:rPr><w:b w:val="false"/><w:bCs w:val="false"/><w:i w:val="false"/><w:iCs w:val="false"/><w:color w:val="000000"/><w:sz w:val="20"/><w:szCs w:val="20"/><w:rtl w:val="false"/></w:rPr><w:t xml:space="preserve">, nella quiete elegante di </w:t></w:r><w:r><w:rPr><w:b/><w:bCs/><w:i w:val="false"/><w:iCs w:val="false"/><w:color w:val="000000"/><w:sz w:val="20"/><w:szCs w:val="20"/><w:rtl w:val="false"/></w:rPr><w:t xml:space="preserve">Araja Villa &amp; Suite</w:t></w:r><w:r><w:rPr><w:b w:val="false"/><w:bCs w:val="false"/><w:i w:val="false"/><w:iCs w:val="false"/><w:color w:val="000000"/><w:sz w:val="20"/><w:szCs w:val="20"/><w:rtl w:val="false"/></w:rPr><w:t xml:space="preserve">.</w:t></w:r><w:bookmarkEnd w:id="1"/></w:p><w:p/><w:p><w:pPr><w:bidi w:val="false"/><w:spacing w:before="240" w:after="240" w:line="276"/><w:jc w:val="left"/></w:pPr><w:r><w:rPr><w:b w:val="false"/><w:bCs w:val="false"/><w:i w:val="false"/><w:iCs w:val="false"/><w:color w:val="000000"/><w:sz w:val="24"/><w:szCs w:val="24"/><w:rtl w:val="false"/></w:rPr><w:t xml:space="preserve">Qui, ogni mattina è un piccolo rituale di piacere. Il </w:t></w:r><w:r><w:rPr><w:b/><w:bCs/><w:i w:val="false"/><w:iCs w:val="false"/><w:color w:val="000000"/><w:sz w:val="24"/><w:szCs w:val="24"/><w:rtl w:val="false"/></w:rPr><w:t xml:space="preserve">buffet della colazione</w:t></w:r><w:r><w:rPr><w:b w:val="false"/><w:bCs w:val="false"/><w:i w:val="false"/><w:iCs w:val="false"/><w:color w:val="000000"/><w:sz w:val="24"/><w:szCs w:val="24"/><w:rtl w:val="false"/></w:rPr><w:t xml:space="preserve"> è un’esperienza sensoriale, ricca di sapori autentici e genuini: dolci fatti in casa, specialità salate locali, prodotti a km0 e una selezione di eccellenze </w:t></w:r><w:r><w:rPr><w:b/><w:bCs/><w:i w:val="false"/><w:iCs w:val="false"/><w:color w:val="000000"/><w:sz w:val="24"/><w:szCs w:val="24"/><w:rtl w:val="false"/></w:rPr><w:t xml:space="preserve">biologiche</w:t></w:r><w:r><w:rPr><w:b w:val="false"/><w:bCs w:val="false"/><w:i w:val="false"/><w:iCs w:val="false"/><w:color w:val="000000"/><w:sz w:val="24"/><w:szCs w:val="24"/><w:rtl w:val="false"/></w:rPr><w:t xml:space="preserve"> provenienti da </w:t></w:r><w:r><w:rPr><w:b/><w:bCs/><w:i w:val="false"/><w:iCs w:val="false"/><w:color w:val="000000"/><w:sz w:val="24"/><w:szCs w:val="24"/><w:rtl w:val="false"/></w:rPr><w:t xml:space="preserve">Canalotto Farm</w:t></w:r><w:r><w:rPr><w:b w:val="false"/><w:bCs w:val="false"/><w:i w:val="false"/><w:iCs w:val="false"/><w:color w:val="000000"/><w:sz w:val="24"/><w:szCs w:val="24"/><w:rtl w:val="false"/></w:rPr><w:t xml:space="preserve">, l’Azienda Agricola Biologica del gruppo Geocharme.</w:t></w:r></w:p><w:p/><w:p><w:pPr><w:bidi w:val="false"/><w:spacing w:before="240" w:after="240" w:line="276"/><w:jc w:val="left"/></w:pPr><w:r><w:rPr><w:b w:val="false"/><w:bCs w:val="false"/><w:i w:val="false"/><w:iCs w:val="false"/><w:color w:val="000000"/><w:sz w:val="24"/><w:szCs w:val="24"/><w:rtl w:val="false"/></w:rPr><w:t xml:space="preserve">Ma il biologico non si ferma alla tavola del mattino: lo trovi anche nella tua </w:t></w:r><w:r><w:rPr><w:b/><w:bCs/><w:i w:val="false"/><w:iCs w:val="false"/><w:color w:val="000000"/><w:sz w:val="24"/><w:szCs w:val="24"/><w:rtl w:val="false"/></w:rPr><w:t xml:space="preserve">camera</w:t></w:r><w:r><w:rPr><w:b w:val="false"/><w:bCs w:val="false"/><w:i w:val="false"/><w:iCs w:val="false"/><w:color w:val="000000"/><w:sz w:val="24"/><w:szCs w:val="24"/><w:rtl w:val="false"/></w:rPr><w:t xml:space="preserve">, dove ti attendono nettari di frutta, olive in salamoia e paté d’olive, tutto rigorosamente biologico. Un invito a vivere anche in camera momenti di relax, gusto e autenticità.</w:t></w:r></w:p><w:p/><w:p><w:pPr><w:pStyle w:val="3"/><w:pStyle w:val="Heading3"/><w:bidi w:val="false"/><w:spacing w:before="240" w:after="120"/></w:pPr><w:bookmarkStart w:name="_Toc_Dalla_Terra_alla_Tavola_Canalotto_Farm_1788332837523" w:id="1"/><w:r><w:rPr><w:b/><w:bCs/><w:i w:val="false"/><w:iCs w:val="false"/><w:color w:val="000000"/><w:sz w:val="24"/><w:szCs w:val="24"/><w:rtl w:val="false"/></w:rPr><w:t xml:space="preserve">Dalla Terra alla Tavola: Canalotto Farm</w:t></w:r><w:bookmarkEnd w:id="1"/></w:p><w:p/><w:p><w:pPr><w:bidi w:val="false"/><w:spacing w:before="240" w:after="240" w:line="276"/><w:jc w:val="left"/></w:pPr><w:r><w:rPr><w:b w:val="false"/><w:bCs w:val="false"/><w:i w:val="false"/><w:iCs w:val="false"/><w:color w:val="000000"/><w:sz w:val="24"/><w:szCs w:val="24"/><w:rtl w:val="false"/></w:rPr><w:t xml:space="preserve">Nella parte sud-occidentale della Sicilia, vicino al Parco Archeologico di Selinunte, sorge </w:t></w:r><w:r><w:rPr><w:b/><w:bCs/><w:i w:val="false"/><w:iCs w:val="false"/><w:color w:val="000000"/><w:sz w:val="24"/><w:szCs w:val="24"/><w:rtl w:val="false"/></w:rPr><w:t xml:space="preserve">Canalotto Farm</w:t></w:r><w:r><w:rPr><w:b w:val="false"/><w:bCs w:val="false"/><w:i w:val="false"/><w:iCs w:val="false"/><w:color w:val="000000"/><w:sz w:val="24"/><w:szCs w:val="24"/><w:rtl w:val="false"/></w:rPr><w:t xml:space="preserve">, il cuore agricolo biologico di Geocharme. Qui, grazie a un’agricoltura rispettosa della natura e priva di sostanze chimiche, si coltivano:</w:t></w:r></w:p><w:p/><w:p><w:pPr><w:pStyle w:val="ListParagraph"/><w:numPr><w:ilvl w:val="0"/><w:numId w:val="1"/></w:numPr><w:bidi w:val="false"/><w:spacing w:before="120" w:after="120"/></w:pPr><w:r><w:rPr><w:b/><w:bCs/><w:i w:val="false"/><w:iCs w:val="false"/><w:color w:val="000000"/><w:sz w:val="24"/><w:szCs w:val="24"/><w:rtl w:val="false"/></w:rPr><w:t xml:space="preserve">Frutti tropicali e agrumi di Sicilia</w:t></w:r></w:p><w:p/><w:p><w:pPr><w:pStyle w:val="ListParagraph"/><w:numPr><w:ilvl w:val="0"/><w:numId w:val="1"/></w:numPr><w:bidi w:val="false"/><w:spacing w:before="120" w:after="120"/></w:pPr><w:r><w:rPr><w:b/><w:bCs/><w:i w:val="false"/><w:iCs w:val="false"/><w:color w:val="000000"/><w:sz w:val="24"/><w:szCs w:val="24"/><w:rtl w:val="false"/></w:rPr><w:t xml:space="preserve">Olive Nocellara del Belice</w:t></w:r><w:r><w:rPr><w:b w:val="false"/><w:bCs w:val="false"/><w:i w:val="false"/><w:iCs w:val="false"/><w:color w:val="000000"/><w:sz w:val="24"/><w:szCs w:val="24"/><w:rtl w:val="false"/></w:rPr><w:t xml:space="preserve">, grandi, carnose e dal sapore intenso</w:t></w:r></w:p><w:p/><w:p/><w:p><w:pPr><w:bidi w:val="false"/><w:spacing w:before="240" w:after="240" w:line="276"/><w:jc w:val="left"/></w:pPr><w:r><w:rPr><w:b w:val="false"/><w:bCs w:val="false"/><w:i w:val="false"/><w:iCs w:val="false"/><w:color w:val="000000"/><w:sz w:val="24"/><w:szCs w:val="24"/><w:rtl w:val="false"/></w:rPr><w:t xml:space="preserve">Questi prodotti - freschi o confezionati - li trovi nel buffet della colazione e nelle camere, portando con sé il calore del sole di Sicilia e l’anima della sua terra. Tanti </w:t></w:r><w:r><w:rPr><w:b/><w:bCs/><w:i w:val="false"/><w:iCs w:val="false"/><w:color w:val="000000"/><w:sz w:val="24"/><w:szCs w:val="24"/><w:rtl w:val="false"/></w:rPr><w:t xml:space="preserve">succhi, marmellate e confetture</w:t></w:r><w:r><w:rPr><w:b w:val="false"/><w:bCs w:val="false"/><w:i w:val="false"/><w:iCs w:val="false"/><w:color w:val="000000"/><w:sz w:val="24"/><w:szCs w:val="24"/><w:rtl w:val="false"/></w:rPr><w:t xml:space="preserve">, ma anche </w:t></w:r><w:r><w:rPr><w:b/><w:bCs/><w:i w:val="false"/><w:iCs w:val="false"/><w:color w:val="000000"/><w:sz w:val="24"/><w:szCs w:val="24"/><w:rtl w:val="false"/></w:rPr><w:t xml:space="preserve">miele</w:t></w:r><w:r><w:rPr><w:b w:val="false"/><w:bCs w:val="false"/><w:i w:val="false"/><w:iCs w:val="false"/><w:color w:val="000000"/><w:sz w:val="24"/><w:szCs w:val="24"/><w:rtl w:val="false"/></w:rPr><w:t xml:space="preserve"> di diversi tipi, per iniziare al meglio la giornata: nel rispetto del proprio corpo e della natura, prodotti biologici senza pesticidi e conservanti.</w:t></w:r></w:p><w:p/><w:p><w:pPr><w:pStyle w:val="3"/><w:pStyle w:val="Heading3"/><w:bidi w:val="false"/><w:spacing w:before="240" w:after="120"/></w:pPr><w:bookmarkStart w:name="_Toc_Biologico_anche_in_Camera_un_aperitivo_s_1788332837524" w:id="1"/><w:r><w:rPr><w:b/><w:bCs/><w:i w:val="false"/><w:iCs w:val="false"/><w:color w:val="000000"/><w:sz w:val="24"/><w:szCs w:val="24"/><w:rtl w:val="false"/></w:rPr><w:t xml:space="preserve">Biologico anche in Camera: un aperitivo sano e raffinato</w:t></w:r><w:bookmarkEnd w:id="1"/></w:p><w:p/><w:p><w:pPr><w:bidi w:val="false"/><w:spacing w:before="240" w:after="240" w:line="276"/><w:jc w:val="left"/></w:pPr><w:r><w:rPr><w:b w:val="false"/><w:bCs w:val="false"/><w:i w:val="false"/><w:iCs w:val="false"/><w:color w:val="000000"/><w:sz w:val="24"/><w:szCs w:val="24"/><w:rtl w:val="false"/></w:rPr><w:t xml:space="preserve">Vuoi goderti un momento tutto tuo, magari nella quiete della tua camera? Troverai </w:t></w:r><w:r><w:rPr><w:b/><w:bCs/><w:i w:val="false"/><w:iCs w:val="false"/><w:color w:val="000000"/><w:sz w:val="24"/><w:szCs w:val="24"/><w:rtl w:val="false"/></w:rPr><w:t xml:space="preserve">nettari freschi</w:t></w:r><w:r><w:rPr><w:b w:val="false"/><w:bCs w:val="false"/><w:i w:val="false"/><w:iCs w:val="false"/><w:color w:val="000000"/><w:sz w:val="24"/><w:szCs w:val="24"/><w:rtl w:val="false"/></w:rPr><w:t xml:space="preserve">, </w:t></w:r><w:r><w:rPr><w:b/><w:bCs/><w:i w:val="false"/><w:iCs w:val="false"/><w:color w:val="000000"/><w:sz w:val="24"/><w:szCs w:val="24"/><w:rtl w:val="false"/></w:rPr><w:t xml:space="preserve">olive saporite</w:t></w:r><w:r><w:rPr><w:b w:val="false"/><w:bCs w:val="false"/><w:i w:val="false"/><w:iCs w:val="false"/><w:color w:val="000000"/><w:sz w:val="24"/><w:szCs w:val="24"/><w:rtl w:val="false"/></w:rPr><w:t xml:space="preserve"> e un delizioso </w:t></w:r><w:r><w:rPr><w:b/><w:bCs/><w:i w:val="false"/><w:iCs w:val="false"/><w:color w:val="000000"/><w:sz w:val="24"/><w:szCs w:val="24"/><w:rtl w:val="false"/></w:rPr><w:t xml:space="preserve">paté di olive</w:t></w:r><w:r><w:rPr><w:b w:val="false"/><w:bCs w:val="false"/><w:i w:val="false"/><w:iCs w:val="false"/><w:color w:val="000000"/><w:sz w:val="24"/><w:szCs w:val="24"/><w:rtl w:val="false"/></w:rPr><w:t xml:space="preserve"> da gustare su crostini. Un’esperienza che unisce gusto, salute e bellezza.</w:t></w:r></w:p><w:p/><w:p><w:pPr><w:pStyle w:val="3"/><w:pStyle w:val="Heading3"/><w:bidi w:val="false"/><w:spacing w:before="240" w:after="120"/></w:pPr><w:bookmarkStart w:name="_Toc_Un_Impegno_per_la_Sostenibilit_1788332837524" w:id="1"/><w:r><w:rPr><w:b/><w:bCs/><w:i w:val="false"/><w:iCs w:val="false"/><w:color w:val="000000"/><w:sz w:val="24"/><w:szCs w:val="24"/><w:rtl w:val="false"/></w:rPr><w:t xml:space="preserve">Un Impegno per la Sostenibilità</w:t></w:r><w:bookmarkEnd w:id="1"/></w:p><w:p/><w:p><w:pPr><w:bidi w:val="false"/><w:spacing w:before="240" w:after="240" w:line="276"/><w:jc w:val="left"/></w:pPr><w:r><w:rPr><w:b w:val="false"/><w:bCs w:val="false"/><w:i w:val="false"/><w:iCs w:val="false"/><w:color w:val="000000"/><w:sz w:val="24"/><w:szCs w:val="24"/><w:rtl w:val="false"/></w:rPr><w:t xml:space="preserve">La scelta del biologico ad </w:t></w:r><w:r><w:rPr><w:b/><w:bCs/><w:i w:val="false"/><w:iCs w:val="false"/><w:color w:val="000000"/><w:sz w:val="24"/><w:szCs w:val="24"/><w:rtl w:val="false"/></w:rPr><w:t xml:space="preserve">Araja Villa &amp; Suite</w:t></w:r><w:r><w:rPr><w:b w:val="false"/><w:bCs w:val="false"/><w:i w:val="false"/><w:iCs w:val="false"/><w:color w:val="000000"/><w:sz w:val="24"/><w:szCs w:val="24"/><w:rtl w:val="false"/></w:rPr><w:t xml:space="preserve"> non è solo una coccola per i sensi, ma parte di una visione più ampia: </w:t></w:r><w:r><w:rPr><w:b/><w:bCs/><w:i w:val="false"/><w:iCs w:val="false"/><w:color w:val="000000"/><w:sz w:val="24"/><w:szCs w:val="24"/><w:rtl w:val="false"/></w:rPr><w:t xml:space="preserve">un turismo sostenibile</w:t></w:r><w:r><w:rPr><w:b w:val="false"/><w:bCs w:val="false"/><w:i w:val="false"/><w:iCs w:val="false"/><w:color w:val="000000"/><w:sz w:val="24"/><w:szCs w:val="24"/><w:rtl w:val="false"/></w:rPr><w:t xml:space="preserve">, attento all’ambiente e alla qualità della vita. Offrire prodotti a km0, sani e naturali, significa promuovere un benessere che va oltre il singolo soggiorno.</w:t></w:r></w:p><w:p/><w:p><w:pPr><w:bidi w:val="false"/><w:spacing w:before="240" w:after="240" w:line="276"/><w:jc w:val="left"/></w:pPr><w:r><w:rPr><w:b w:val="false"/><w:bCs w:val="false"/><w:i w:val="false"/><w:iCs w:val="false"/><w:color w:val="000000"/><w:sz w:val="24"/><w:szCs w:val="24"/><w:rtl w:val="false"/></w:rPr><w:t xml:space="preserve">È la filosofia di Geocharme: unire lusso, natura e responsabilità.</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in9juczelbblmxa02k7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00psusk9saex1yezajwm"><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srdno9lurpm0scx42hu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5_aq2mk6peto8uqesnq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gmfzyvhtwyy5ypuckda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ysitcrz2vtzgltoejto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gwxnth_uu1lsl3zjjgq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nt8uoc3n01tiwpv99_n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vnee1comem3qvl8csz2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ra_suxeb-u6zgmftnaw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p6wtyommcakycxab3yfb"><w:r><w:rPr><w:b w:val="false"/><w:bCs w:val="false"/><w:i w:val="false"/><w:iCs w:val="false"/><w:color w:val="0000FF"/><w:sz w:val="24"/><w:szCs w:val="24"/><w:u w:val="single"/><w:rtl w:val="false"/></w:rPr><w:t xml:space="preserve"></w:t></w:r></w:hyperlink></w:p><w:p/><w:p><w:pPr><w:bidi w:val="false"/><w:spacing w:before="240" w:after="240" w:line="276"/><w:jc w:val="left"/></w:pPr><w:hyperlink w:history="1" r:id="rIdz1fjkjmmw0zkow9gw6p4k"><w:r><w:rPr><w:b w:val="false"/><w:bCs w:val="false"/><w:i w:val="false"/><w:iCs w:val="false"/><w:color w:val="0000FF"/><w:sz w:val="24"/><w:szCs w:val="24"/><w:u w:val="single"/><w:rtl w:val="false"/></w:rPr><w:t xml:space="preserve"></w:t></w:r></w:hyperlink></w:p><w:p/><w:p><w:pPr><w:bidi w:val="false"/><w:spacing w:before="240" w:after="240" w:line="276"/><w:jc w:val="left"/></w:pPr><w:hyperlink w:history="1" r:id="rIda5ssscsgtj0giyc3d7-_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43zffojjbixepq5mx0w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 giorni del Cous Cous Fest a San Vito Lo Capo -  Araja Villa &amp; Suite</w:t></w:r></w:p><w:p/><w:p><w:pPr><w:pBdr><w:left w:val="single" w:color="AAAAAA" w:sz="3"/></w:pBdr><w:bidi w:val="false"/><w:spacing w:before="240" w:after="240"/><w:ind w:left="720"/></w:pPr><w:r><w:rPr><w:i/><w:iCs/><w:color w:val="000000"/><w:sz w:val="24"/><w:szCs w:val="24"/><w:rtl w:val="false"/></w:rPr><w:t xml:space="preserve">**Meta Description**: Nel mese di settembre, a San Vito Lo Capo (TP), si svolge il Cous Cous Fest: un appuntamento annuale con le culture e le tradizioni gastronomiche del Mediterraneo. Si tratta di un evento...</w:t></w:r></w:p><w:p/><w:p><w:pPr><w:pBdr><w:left w:val="single" w:color="AAAAAA" w:sz="3"/></w:pBdr><w:bidi w:val="false"/><w:spacing w:before="240" w:after="240"/><w:ind w:left="720"/></w:pPr><w:r><w:rPr><w:i/><w:iCs/><w:color w:val="000000"/><w:sz w:val="24"/><w:szCs w:val="24"/><w:rtl w:val="false"/></w:rPr><w:t xml:space="preserve">**URL**: https://www.geocharme.it/cous-cous-fest-san-vito-lo-capo-araja-villa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4ysklneoxtpa5ydxszdl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mg0i2kbrup-uew8_8ne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crlgtlzh31ojcfoxb-b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5yjgxs1dclxv-2pe1g5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smkktwt8c3nqh4mdhnt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3sjowugt5saqvggrvk7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ka9hnct-zra__5bhpgl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zp_wt37mjulczndju2c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hnuszt20p_pqo_chjdhz"><w:r><w:rPr><w:b w:val="false"/><w:bCs w:val="false"/><w:i w:val="false"/><w:iCs w:val="false"/><w:color w:val="0000FF"/><w:sz w:val="24"/><w:szCs w:val="24"/><w:u w:val="single"/><w:rtl w:val="false"/></w:rPr><w:t xml:space="preserve">Araja Villa &amp; Suite</w:t></w:r></w:hyperlink></w:p><w:p/><w:p><w:pPr><w:bidi w:val="false"/><w:spacing w:before="240" w:after="240"/></w:pPr><w:hyperlink w:history="1" r:id="rIdtoqwahi9ykjkwzsqscmec"><w:r><w:rPr><w:color w:val="0000FF"/><w:u w:val="single"/><w:rtl w:val="false"/></w:rPr><w:t xml:space="preserve">Contattaci</w:t></w:r></w:hyperlink></w:p><w:p/><w:p><w:pPr><w:bidi w:val="false"/><w:spacing w:before="240" w:after="240" w:line="276"/><w:jc w:val="left"/></w:pPr><w:hyperlink w:history="1" r:id="rIdp9uricarto6hcalheu-r9"><w:r><w:rPr><w:b w:val="false"/><w:bCs w:val="false"/><w:i w:val="false"/><w:iCs w:val="false"/><w:color w:val="0000FF"/><w:sz w:val="24"/><w:szCs w:val="24"/><w:u w:val="single"/><w:rtl w:val="false"/></w:rPr><w:t xml:space="preserve"></w:t></w:r></w:hyperlink><w:hyperlink w:history="1" r:id="rIdgdhi55sbaba6xm3roi-wp"><w:r><w:rPr><w:b w:val="false"/><w:bCs w:val="false"/><w:i w:val="false"/><w:iCs w:val="false"/><w:color w:val="0000FF"/><w:sz w:val="24"/><w:szCs w:val="24"/><w:u w:val="single"/><w:rtl w:val="false"/></w:rPr><w:t xml:space="preserve"></w:t></w:r></w:hyperlink></w:p><w:p/><w:p><w:pPr><w:bidi w:val="false"/><w:spacing w:before="240" w:after="240" w:line="276"/><w:jc w:val="left"/></w:pPr><w:hyperlink w:history="1" r:id="rIdad02mjwqk-qg5c51nwfqs"><w:r><w:rPr><w:b w:val="false"/><w:bCs w:val="false"/><w:i w:val="false"/><w:iCs w:val="false"/><w:color w:val="0000FF"/><w:sz w:val="24"/><w:szCs w:val="24"/><w:u w:val="single"/><w:rtl w:val="false"/></w:rPr><w:t xml:space="preserve"></w:t></w:r></w:hyperlink></w:p><w:p/><w:p><w:pPr><w:bidi w:val="false"/><w:spacing w:before="240" w:after="240" w:line="276"/><w:jc w:val="left"/></w:pPr><w:hyperlink w:history="1" r:id="rId2cf7ju2nymasbmdok6zl5"><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grcisqvdg9kusco7rotw"><w:r><w:rPr><w:b w:val="false"/><w:bCs w:val="false"/><w:i w:val="false"/><w:iCs w:val="false"/><w:color w:val="0000FF"/><w:sz w:val="24"/><w:szCs w:val="24"/><w:u w:val="single"/><w:rtl w:val="false"/></w:rPr><w:t xml:space="preserve">EN</w:t></w:r></w:hyperlink></w:p><w:p/><w:p><w:pPr><w:bidi w:val="false"/><w:spacing w:before="240" w:after="240" w:line="276"/><w:jc w:val="left"/></w:pPr><w:hyperlink w:history="1" r:id="rIdcexnkhgcpciyftk8cxou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9y59fgssyfb76memfm1x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uxcti4pwc9q-gba1cz_0"><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tal4ncwdih4sryaccomfk"><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stva5ttzru9t_vl-kyyvi"><w:r><w:rPr><w:b w:val="false"/><w:bCs w:val="false"/><w:i w:val="false"/><w:iCs w:val="false"/><w:color w:val="0000FF"/><w:sz w:val="24"/><w:szCs w:val="24"/><w:u w:val="single"/><w:rtl w:val="false"/></w:rPr><w:t xml:space="preserve">Camere</w:t></w:r></w:hyperlink><w:hyperlink w:history="1" r:id="rIdfry_rkrnrkjwdqth4jup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i-rjr82ci8x2y_mlsknt"><w:r><w:rPr><w:b w:val="false"/><w:bCs w:val="false"/><w:i w:val="false"/><w:iCs w:val="false"/><w:color w:val="0000FF"/><w:sz w:val="24"/><w:szCs w:val="24"/><w:u w:val="single"/><w:rtl w:val="false"/></w:rPr><w:t xml:space="preserve">Ristoranti</w:t></w:r></w:hyperlink><w:hyperlink w:history="1" r:id="rIdb17phjeqmow7tgdbaafu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yfr0dtyhhsuiwxhjjxpo"><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eq8ho9cf3capww6klg3cf"><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ov8d3v4xefurigcvcky3g"><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xkvdrozh_zdlbgpa2en6i"><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95zexg5cq4oke_-7omn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7e8e1ncllw_-ewh__95eq"><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h6pbpv410kkpfo6toeraz"><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lpkb0pbcpdzaecujdpdx-"><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ow3rhmi3fy9b14ghjwqc"><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a2l9csjggtqlka9v_qjpu"><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hvia7edhx3-mkvrhwwze4"><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xcpxern0aeyxbsng12mja"><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xzlpdibt785lh2crxxvdn"><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sn5efd_3donopaefjh9h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eic5z4j-yn3czdrhpraj"><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I giorni del Cous Cous Fest a San Vito Lo Capo</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Nel_mese_di_settembre_a_San_Vito_Lo_Capo_1788332837525" w:id="1"/><w:r><w:rPr><w:b w:val="false"/><w:bCs w:val="false"/><w:i w:val="false"/><w:iCs w:val="false"/><w:color w:val="000000"/><w:sz w:val="20"/><w:szCs w:val="20"/><w:rtl w:val="false"/></w:rPr><w:t xml:space="preserve">Nel mese di settembre, a San Vito Lo Capo (TP), si svolge il Cous Cous Fest: un appuntamento annuale con le culture e le tradizioni gastronomiche del Mediterraneo.</w:t></w:r><w:bookmarkEnd w:id="1"/></w:p><w:p/><w:p><w:pPr><w:pStyle w:val="4"/><w:pStyle w:val="Heading4"/><w:bidi w:val="false"/><w:spacing w:before="240" w:after="120"/></w:pPr><w:bookmarkStart w:name="_Toc_Si_tratta_di_un_evento_internazionale_al_1788332837525" w:id="1"/><w:r><w:rPr><w:b w:val="false"/><w:bCs w:val="false"/><w:i w:val="false"/><w:iCs w:val="false"/><w:color w:val="000000"/><w:sz w:val="20"/><w:szCs w:val="20"/><w:rtl w:val="false"/></w:rPr><w:t xml:space="preserve">Si tratta di un evento internazionale all’insegna dell’integrazione, del divertimento e del buon cibo. Un vero vanto per la Sicilia!</w:t></w:r><w:bookmarkEnd w:id="1"/></w:p><w:p/><w:p><w:pPr><w:pStyle w:val="4"/><w:pStyle w:val="Heading4"/><w:bidi w:val="false"/><w:spacing w:before="240" w:after="120"/></w:pPr><w:bookmarkStart w:name="_Toc_Il_Festival_si_svolge_ogni_anno_nellarco_1788332837525" w:id="1"/><w:r><w:rPr><w:b w:val="false"/><w:bCs w:val="false"/><w:i w:val="false"/><w:iCs w:val="false"/><w:color w:val="000000"/><w:sz w:val="20"/><w:szCs w:val="20"/><w:rtl w:val="false"/></w:rPr><w:t xml:space="preserve">Il Festival si svolge ogni anno nell’arco di circa 8 giorni, a fine settembre.</w:t></w:r><w:bookmarkEnd w:id="1"/></w:p><w:p/><w:p><w:pPr><w:pStyle w:val="4"/><w:pStyle w:val="Heading4"/><w:bidi w:val="false"/><w:spacing w:before="240" w:after="120"/></w:pPr><w:bookmarkStart w:name="_Toc_Unoccasione_davvero_ghiotta_per_conoscer_1788332837525" w:id="1"/><w:r><w:rPr><w:b w:val="false"/><w:bCs w:val="false"/><w:i w:val="false"/><w:iCs w:val="false"/><w:color w:val="000000"/><w:sz w:val="20"/><w:szCs w:val="20"/><w:rtl w:val="false"/></w:rPr><w:t xml:space="preserve">Un’occasione davvero “ghiotta” per conoscere questo meraviglioso territorio della provincia di Trapani, dal mare cristallino e dalle spiagge bianche, circondato da due riserve naturali che lo rendono davvero unico.</w:t></w:r><w:bookmarkEnd w:id="1"/></w:p><w:p/><w:p><w:pPr><w:pStyle w:val="3"/><w:pStyle w:val="Heading3"/><w:bidi w:val="false"/><w:spacing w:before="240" w:after="120"/></w:pPr><w:bookmarkStart w:name="_Toc__I_giorni_del_Cous_Cous_Fest_1788332837526" w:id="1"/><w:r><w:rPr><w:b w:val="false"/><w:bCs w:val="false"/><w:i w:val="false"/><w:iCs w:val="false"/><w:color w:val="000000"/><w:sz w:val="24"/><w:szCs w:val="24"/><w:rtl w:val="false"/></w:rPr><w:t xml:space="preserve"> I giorni del Cous Cous Fest</w:t></w:r><w:bookmarkEnd w:id="1"/></w:p><w:p/><w:p><w:pPr><w:bidi w:val="false"/><w:spacing w:before="240" w:after="240" w:line="276"/><w:jc w:val="left"/></w:pPr><w:r><w:rPr><w:b w:val="false"/><w:bCs w:val="false"/><w:i w:val="false"/><w:iCs w:val="false"/><w:color w:val="000000"/><w:sz w:val="24"/><w:szCs w:val="24"/><w:rtl w:val="false"/></w:rPr><w:t xml:space="preserve">San Vito Lo capo, una delle più belle località di mare della Sicilia, nei giorni del Cous Cous Fest è estremamente viva e colorata. Il Festival del Cous Cous è attraente e coinvolgente, per tante ragioni.</w:t></w:r></w:p><w:p/><w:p><w:pPr><w:bidi w:val="false"/><w:spacing w:before="240" w:after="240" w:line="276"/><w:jc w:val="left"/></w:pPr><w:r><w:rPr><w:b w:val="false"/><w:bCs w:val="false"/><w:i w:val="false"/><w:iCs w:val="false"/><w:color w:val="000000"/><w:sz w:val="24"/><w:szCs w:val="24"/><w:rtl w:val="false"/></w:rPr><w:t xml:space="preserve">Ogni giorno, per esempio, è possibile partecipare alle degustazioni presso le numerose “Case del Cous Cous”. Più di 20 ricette di cous cous da tutto il mondo, con l’acquisto di un ticket, per un viaggio tra i sapori tradizionali ed esotici.</w:t></w:r></w:p><w:p/><w:p><w:pPr><w:bidi w:val="false"/><w:spacing w:before="240" w:after="240" w:line="276"/><w:jc w:val="left"/></w:pPr><w:r><w:rPr><w:b w:val="false"/><w:bCs w:val="false"/><w:i w:val="false"/><w:iCs w:val="false"/><w:color w:val="000000"/><w:sz w:val="24"/><w:szCs w:val="24"/><w:rtl w:val="false"/></w:rPr><w:t xml:space="preserve">Le strade del paese si riempiono di numerosi gli stand con i prodotti del piccolo artigianato, fino alle proposte di importanti brand nazionali.</w:t></w:r></w:p><w:p/><w:p><w:pPr><w:bidi w:val="false"/><w:spacing w:before="240" w:after="240" w:line="276"/><w:jc w:val="left"/></w:pPr><w:r><w:rPr><w:b w:val="false"/><w:bCs w:val="false"/><w:i w:val="false"/><w:iCs w:val="false"/><w:color w:val="000000"/><w:sz w:val="24"/><w:szCs w:val="24"/><w:rtl w:val="false"/></w:rPr><w:t xml:space="preserve">Le giornate trascorrono con Workshops e sfilate di moda, ma soprattutto con la realizzazione di show cooking, veri e propri spettacoli nei quali chef qualificati cucinano dal vivo, svelando segreti e trucchi della propria cucina.</w:t></w:r></w:p><w:p/><w:p><w:pPr><w:bidi w:val="false"/><w:spacing w:before="240" w:after="240" w:line="276"/><w:jc w:val="left"/></w:pPr><w:r><w:rPr><w:b w:val="false"/><w:bCs w:val="false"/><w:i w:val="false"/><w:iCs w:val="false"/><w:color w:val="000000"/><w:sz w:val="24"/><w:szCs w:val="24"/><w:rtl w:val="false"/></w:rPr><w:t xml:space="preserve">Per non parlare dei numerosi appuntamenti con le star della musica che, quasi ogni sera, attirano in piazza un pubblico numeroso, desideroso di ascoltare buona musica e far festa.</w:t></w:r></w:p><w:p/><w:p><w:pPr><w:bidi w:val="false"/><w:spacing w:before="240" w:after="240" w:line="276"/><w:jc w:val="left"/></w:pPr><w:r><w:rPr><w:b w:val="false"/><w:bCs w:val="false"/><w:i w:val="false"/><w:iCs w:val="false"/><w:color w:val="000000"/><w:sz w:val="24"/><w:szCs w:val="24"/><w:rtl w:val="false"/></w:rPr><w:t xml:space="preserve">Ecco perché, un soggiorno a San Vito Lo Capo in questi giorni di settembre, è un’occasione irripetibile.</w:t></w:r></w:p><w:p/><w:p><w:pPr><w:bidi w:val="false"/><w:spacing w:before="240" w:after="240" w:line="276"/><w:jc w:val="left"/></w:pPr><w:r><w:rPr><w:b w:val="false"/><w:bCs w:val="false"/><w:i w:val="false"/><w:iCs w:val="false"/><w:color w:val="000000"/><w:sz w:val="24"/><w:szCs w:val="24"/><w:rtl w:val="false"/></w:rPr><w:t xml:space="preserve">Mare, sole, buona cucina, passeggiate nelle riserve naturali, ma anche feste, musica, colori, sapori all’insegna dell’integrazione tra i popoli e della pace nel mondo!</w:t></w:r></w:p><w:p/><w:p><w:pPr><w:pStyle w:val="3"/><w:pStyle w:val="Heading3"/><w:bidi w:val="false"/><w:spacing w:before="240" w:after="120"/></w:pPr><w:bookmarkStart w:name="_Toc_Soggiornare_a_San_Vito_Lo_Capo_1788332837526" w:id="1"/><w:r><w:rPr><w:b w:val="false"/><w:bCs w:val="false"/><w:i w:val="false"/><w:iCs w:val="false"/><w:color w:val="000000"/><w:sz w:val="24"/><w:szCs w:val="24"/><w:rtl w:val="false"/></w:rPr><w:t xml:space="preserve">Soggiornare a San Vito Lo Capo</w:t></w:r><w:bookmarkEnd w:id="1"/></w:p><w:p/><w:p><w:pPr><w:bidi w:val="false"/><w:spacing w:before="240" w:after="240" w:line="276"/><w:jc w:val="left"/></w:pPr><w:r><w:rPr><w:b w:val="false"/><w:bCs w:val="false"/><w:i w:val="false"/><w:iCs w:val="false"/><w:color w:val="000000"/><w:sz w:val="24"/><w:szCs w:val="24"/><w:rtl w:val="false"/></w:rPr><w:t xml:space="preserve">San Vito Lo Capo è una destinazione turistica imperdibile, non solo per le sue bellezze naturali, ma anche per l’accoglienza calorosa dei suoi abitanti. Non solo un magnifico luogo dove soggiornare, ma anche un’esperienza indimenticabile da vivere.</w:t></w:r></w:p><w:p/><w:p><w:pPr><w:bidi w:val="false"/><w:spacing w:before="240" w:after="240" w:line="276"/><w:jc w:val="left"/></w:pPr><w:r><w:rPr><w:b w:val="false"/><w:bCs w:val="false"/><w:i w:val="false"/><w:iCs w:val="false"/><w:color w:val="000000"/><w:sz w:val="24"/><w:szCs w:val="24"/><w:rtl w:val="false"/></w:rPr><w:t xml:space="preserve">Numerosi gli Hotel e i b&amp;b, ma anche le ville e gli appartamenti da affittare.</w:t></w:r></w:p><w:p/><w:p><w:pPr><w:bidi w:val="false"/><w:spacing w:before="240" w:after="240" w:line="276"/><w:jc w:val="left"/></w:pPr><w:r><w:rPr><w:b w:val="false"/><w:bCs w:val="false"/><w:i w:val="false"/><w:iCs w:val="false"/><w:color w:val="000000"/><w:sz w:val="24"/><w:szCs w:val="24"/><w:rtl w:val="false"/></w:rPr><w:t xml:space="preserve">E in questo esteso panorama dell’accoglienza, la differenza è fatta dalle strutture della </w:t></w:r><w:hyperlink w:history="1" r:id="rIdfnyzn_dwl8nv8szy6-nml"><w:r><w:rPr><w:b w:val="false"/><w:bCs w:val="false"/><w:i w:val="false"/><w:iCs w:val="false"/><w:color w:val="0000FF"/><w:sz w:val="24"/><w:szCs w:val="24"/><w:u w:val="single"/><w:rtl w:val="false"/></w:rPr><w:t xml:space="preserve">Geocharme Luxury Collection</w:t></w:r></w:hyperlink><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 w:val="false"/><w:iCs w:val="false"/><w:color w:val="000000"/><w:sz w:val="24"/><w:szCs w:val="24"/><w:rtl w:val="false"/></w:rPr><w:t xml:space="preserve">\- L’Hotel Capo San Vito, proprio sulla sabbia bianca, in paese, per scendere al mare direttamente dalla camera e per camminare a piedi tra le vie allestite per il Cous Cous Fest;</w:t></w:r></w:p><w:p><w:pPr><w:pStyle w:val="ListParagraph"/><w:numPr><w:ilvl w:val="0"/><w:numId w:val="1"/></w:numPr><w:bidi w:val="false"/><w:spacing w:before="120" w:after="120"/></w:pPr><w:r><w:rPr><w:b w:val="false"/><w:bCs w:val="false"/><w:i w:val="false"/><w:iCs w:val="false"/><w:color w:val="000000"/><w:sz w:val="24"/><w:szCs w:val="24"/><w:rtl w:val="false"/></w:rPr><w:t xml:space="preserve">\- Araja Villa &amp; Suite, a 3 km dal paese, immersa in un rigoglioso giardino. Solo 2 minuti di macchina e raggiungi il paese, ma puoi ritirarti nella tranquillità della villa quando vuoi;</w:t></w:r></w:p><w:p><w:pPr><w:pStyle w:val="ListParagraph"/><w:numPr><w:ilvl w:val="0"/><w:numId w:val="1"/></w:numPr><w:bidi w:val="false"/><w:spacing w:before="120" w:after="120"/></w:pPr><w:r><w:rPr><w:b w:val="false"/><w:bCs w:val="false"/><w:i w:val="false"/><w:iCs w:val="false"/><w:color w:val="000000"/><w:sz w:val="24"/><w:szCs w:val="24"/><w:rtl w:val="false"/></w:rPr><w:t xml:space="preserve">\- Infine il Baglio La Porta, a 7 km dal paese, all’ingresso della Riserva dello Zingaro. Un’oasi di benessere per chi ha voglia di rilassarsi nella piscina a sfioro con vista mozzafiato sul mare, ma anche per chi vuole godersi il fermento di San Vito Lo Capo, raggiungendolo in macchina.</w:t></w:r></w:p><w:p/><w:p><w:pPr><w:bidi w:val="false"/><w:spacing w:before="240" w:after="240" w:line="276"/><w:jc w:val="left"/></w:pPr><w:r><w:rPr><w:b w:val="false"/><w:bCs w:val="false"/><w:i w:val="false"/><w:iCs w:val="false"/><w:color w:val="000000"/><w:sz w:val="24"/><w:szCs w:val="24"/><w:rtl w:val="false"/></w:rPr><w:t xml:space="preserve">E allora, benvenuti a San Vito lo capo e buon Cous Cous Fest!</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trzpq5yzryncg9s7kyol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80pjghwttiijnmnhp6ir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pszjw_yqicsykzinmlb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2daljtpwlswgvrxgho5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vbgkfv3hiblqz4gek-n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uqtxh4mvznofdethrxqoy"><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vo91s_-rmd7zy0clxi5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hqm0hkkyycrsoi6exee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xildpazdjzisareb6cv1"><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9xi6j-_xj66zyuk5dtnh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ep5zmgrvynof4r3cpodn"><w:r><w:rPr><w:b w:val="false"/><w:bCs w:val="false"/><w:i w:val="false"/><w:iCs w:val="false"/><w:color w:val="0000FF"/><w:sz w:val="24"/><w:szCs w:val="24"/><w:u w:val="single"/><w:rtl w:val="false"/></w:rPr><w:t xml:space="preserve"></w:t></w:r></w:hyperlink></w:p><w:p/><w:p><w:pPr><w:bidi w:val="false"/><w:spacing w:before="240" w:after="240" w:line="276"/><w:jc w:val="left"/></w:pPr><w:hyperlink w:history="1" r:id="rIdisq9p-dbziomc8h9-rslj"><w:r><w:rPr><w:b w:val="false"/><w:bCs w:val="false"/><w:i w:val="false"/><w:iCs w:val="false"/><w:color w:val="0000FF"/><w:sz w:val="24"/><w:szCs w:val="24"/><w:u w:val="single"/><w:rtl w:val="false"/></w:rPr><w:t xml:space="preserve"></w:t></w:r></w:hyperlink></w:p><w:p/><w:p><w:pPr><w:bidi w:val="false"/><w:spacing w:before="240" w:after="240" w:line="276"/><w:jc w:val="left"/></w:pPr><w:hyperlink w:history="1" r:id="rId_d1zvbfmxwuyjygyfch0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eguc_eikis1nytf8g8h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Villa con servizi alberghieri -  Araja Villa &amp; Suite</w:t></w:r></w:p><w:p/><w:p><w:pPr><w:pBdr><w:left w:val="single" w:color="AAAAAA" w:sz="3"/></w:pBdr><w:bidi w:val="false"/><w:spacing w:before="240" w:after="240"/><w:ind w:left="720"/></w:pPr><w:r><w:rPr><w:i/><w:iCs/><w:color w:val="000000"/><w:sz w:val="24"/><w:szCs w:val="24"/><w:rtl w:val="false"/></w:rPr><w:t xml:space="preserve">**Meta Description**: Soggiornare in una villa con sei camere e servizi alberghieri offre un’esperienza di viaggio che unisce il lusso e la privacy di una residenza esclusiva, da un lato, alla praticità e al comfort dei...</w:t></w:r></w:p><w:p/><w:p><w:pPr><w:pBdr><w:left w:val="single" w:color="AAAAAA" w:sz="3"/></w:pBdr><w:bidi w:val="false"/><w:spacing w:before="240" w:after="240"/><w:ind w:left="720"/></w:pPr><w:r><w:rPr><w:i/><w:iCs/><w:color w:val="000000"/><w:sz w:val="24"/><w:szCs w:val="24"/><w:rtl w:val="false"/></w:rPr><w:t xml:space="preserve">**URL**: https://www.geocharme.it/villa-con-servizi-alberghieri-araja-suite-san-vito-lo-capo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xbxunhxbrzop4nszynv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x71mmey9gituaafjygm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gmnl6ie4bzru54acke1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xa09t7-m1_wv2axwsbad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hjthkcsqiuzrfer3vbh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lnmf5ozjhupgrgr4law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ra92qv69dh2wxpdleq8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jtptklnsrjuuku5tjli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y79m2q1_lmcocgk3iy6g"><w:r><w:rPr><w:b w:val="false"/><w:bCs w:val="false"/><w:i w:val="false"/><w:iCs w:val="false"/><w:color w:val="0000FF"/><w:sz w:val="24"/><w:szCs w:val="24"/><w:u w:val="single"/><w:rtl w:val="false"/></w:rPr><w:t xml:space="preserve">Araja Villa &amp; Suite</w:t></w:r></w:hyperlink></w:p><w:p/><w:p><w:pPr><w:bidi w:val="false"/><w:spacing w:before="240" w:after="240"/></w:pPr><w:hyperlink w:history="1" r:id="rIdsetkgoesa7ew0i5ozbpof"><w:r><w:rPr><w:color w:val="0000FF"/><w:u w:val="single"/><w:rtl w:val="false"/></w:rPr><w:t xml:space="preserve">Contattaci</w:t></w:r></w:hyperlink></w:p><w:p/><w:p><w:pPr><w:bidi w:val="false"/><w:spacing w:before="240" w:after="240" w:line="276"/><w:jc w:val="left"/></w:pPr><w:hyperlink w:history="1" r:id="rId_ddzx77vr4fnmeffdpdup"><w:r><w:rPr><w:b w:val="false"/><w:bCs w:val="false"/><w:i w:val="false"/><w:iCs w:val="false"/><w:color w:val="0000FF"/><w:sz w:val="24"/><w:szCs w:val="24"/><w:u w:val="single"/><w:rtl w:val="false"/></w:rPr><w:t xml:space="preserve"></w:t></w:r></w:hyperlink><w:hyperlink w:history="1" r:id="rIdazd29fjz1ufcxhbbxnekt"><w:r><w:rPr><w:b w:val="false"/><w:bCs w:val="false"/><w:i w:val="false"/><w:iCs w:val="false"/><w:color w:val="0000FF"/><w:sz w:val="24"/><w:szCs w:val="24"/><w:u w:val="single"/><w:rtl w:val="false"/></w:rPr><w:t xml:space="preserve"></w:t></w:r></w:hyperlink></w:p><w:p/><w:p><w:pPr><w:bidi w:val="false"/><w:spacing w:before="240" w:after="240" w:line="276"/><w:jc w:val="left"/></w:pPr><w:hyperlink w:history="1" r:id="rIdoxnvuz-_b6xbm3tlyrgzy"><w:r><w:rPr><w:b w:val="false"/><w:bCs w:val="false"/><w:i w:val="false"/><w:iCs w:val="false"/><w:color w:val="0000FF"/><w:sz w:val="24"/><w:szCs w:val="24"/><w:u w:val="single"/><w:rtl w:val="false"/></w:rPr><w:t xml:space="preserve"></w:t></w:r></w:hyperlink></w:p><w:p/><w:p><w:pPr><w:bidi w:val="false"/><w:spacing w:before="240" w:after="240" w:line="276"/><w:jc w:val="left"/></w:pPr><w:hyperlink w:history="1" r:id="rIdv-skrbpvmxj4gn4lwmob1"><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bflgbmbosbqmsg2x-12r"><w:r><w:rPr><w:b w:val="false"/><w:bCs w:val="false"/><w:i w:val="false"/><w:iCs w:val="false"/><w:color w:val="0000FF"/><w:sz w:val="24"/><w:szCs w:val="24"/><w:u w:val="single"/><w:rtl w:val="false"/></w:rPr><w:t xml:space="preserve">EN</w:t></w:r></w:hyperlink></w:p><w:p/><w:p><w:pPr><w:bidi w:val="false"/><w:spacing w:before="240" w:after="240" w:line="276"/><w:jc w:val="left"/></w:pPr><w:hyperlink w:history="1" r:id="rIdczdu5tezhure0rabjohd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o8s-suc7nkitspulczo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cdfg_kowyqnquo7equvm"><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fk8ngszamvv6hu6uxip-c"><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um-xtr4ol4z7jroasmigg"><w:r><w:rPr><w:b w:val="false"/><w:bCs w:val="false"/><w:i w:val="false"/><w:iCs w:val="false"/><w:color w:val="0000FF"/><w:sz w:val="24"/><w:szCs w:val="24"/><w:u w:val="single"/><w:rtl w:val="false"/></w:rPr><w:t xml:space="preserve">Camere</w:t></w:r></w:hyperlink><w:hyperlink w:history="1" r:id="rIdnaa6kohurpnpzgduodpp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39_jh1qvboa5i5ohirvw"><w:r><w:rPr><w:b w:val="false"/><w:bCs w:val="false"/><w:i w:val="false"/><w:iCs w:val="false"/><w:color w:val="0000FF"/><w:sz w:val="24"/><w:szCs w:val="24"/><w:u w:val="single"/><w:rtl w:val="false"/></w:rPr><w:t xml:space="preserve">Ristoranti</w:t></w:r></w:hyperlink><w:hyperlink w:history="1" r:id="rIdegncpik1surxcxdkokmo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mpxquwiqzxabmv-1nhrl"><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vnu3f9hyy9begh4udbogc"><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adc1mrmhl1-ziunoiajqa"><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exl3sq_hake-w561xhx_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rqidiihjhmzdfx6owyli"><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inul9pu0aszqtzlggcivh"><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ssm-fwhcbakiekl3etntv"><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s2ujf8kubcx96rpzouy5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y4gkwpqr-h9l7jk8vmjw8"><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a0w7co5wfvxyqfxerfsb"><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eonsmcvawjrcisa8pppkg"><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qqiuqwch7nky8oawxkmzs"><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ltvpch8cvjttoaxap8gjq"><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kljztryxbi2k56_6s_lc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35d_nou_0wzhhgpnajhd"><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Villa con servizi alberghieri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esperienza_esclusiva_e_confortevole_1788332837527" w:id="1"/><w:r><w:rPr><w:b w:val="false"/><w:bCs w:val="false"/><w:i w:val="false"/><w:iCs w:val="false"/><w:color w:val="000000"/><w:sz w:val="24"/><w:szCs w:val="24"/><w:rtl w:val="false"/></w:rPr><w:t xml:space="preserve">un’esperienza esclusiva e confortevole</w:t></w:r><w:bookmarkEnd w:id="1"/></w:p><w:p/><w:p><w:pPr><w:bidi w:val="false"/><w:spacing w:before="240" w:after="240" w:line="276"/><w:jc w:val="left"/></w:pPr><w:r><w:rPr><w:b w:val="false"/><w:bCs w:val="false"/><w:i w:val="false"/><w:iCs w:val="false"/><w:color w:val="000000"/><w:sz w:val="24"/><w:szCs w:val="24"/><w:rtl w:val="false"/></w:rPr><w:t xml:space="preserve">Soggiornare in una </w:t></w:r><w:r><w:rPr><w:b/><w:bCs/><w:i w:val="false"/><w:iCs w:val="false"/><w:color w:val="000000"/><w:sz w:val="24"/><w:szCs w:val="24"/><w:rtl w:val="false"/></w:rPr><w:t xml:space="preserve">villa con sei camere e servizi alberghieri</w:t></w:r><w:r><w:rPr><w:b w:val="false"/><w:bCs w:val="false"/><w:i w:val="false"/><w:iCs w:val="false"/><w:color w:val="000000"/><w:sz w:val="24"/><w:szCs w:val="24"/><w:rtl w:val="false"/></w:rPr><w:t xml:space="preserve"> offre un’esperienza di viaggio che unisce il lusso e la privacy di una residenza esclusiva, da un lato, alla praticità e al comfort dei migliori servizi alberghieri, dall&apos;altro. È la soluzione perfetta per famiglie, gruppi di amici o per chi desidera trascorrere una vacanza all’insegna del relax e dell&apos;intimità, senza rinunciare ai comfort di un hotel di alto livello. Scopriamo insieme perché una villa di questo tipo rappresenta una scelta ideale per chi cerca il meglio.</w:t></w:r></w:p><w:p/><w:p><w:pPr><w:pStyle w:val="3"/><w:pStyle w:val="Heading3"/><w:bidi w:val="false"/><w:spacing w:before="240" w:after="120"/></w:pPr><w:bookmarkStart w:name="_Toc__1_Spazio_e_privacy_senza_compromessi_1788332837527" w:id="1"/><w:r><w:rPr><w:b w:val="false"/><w:bCs w:val="false"/><w:i w:val="false"/><w:iCs w:val="false"/><w:color w:val="000000"/><w:sz w:val="24"/><w:szCs w:val="24"/><w:rtl w:val="false"/></w:rPr><w:t xml:space="preserve">1\. </w:t></w:r><w:r><w:rPr><w:b/><w:bCs/><w:i w:val="false"/><w:iCs w:val="false"/><w:color w:val="000000"/><w:sz w:val="24"/><w:szCs w:val="24"/><w:rtl w:val="false"/></w:rPr><w:t xml:space="preserve">Spazio e privacy senza compromessi</w:t></w:r><w:bookmarkEnd w:id="1"/></w:p><w:p/><w:p><w:pPr><w:bidi w:val="false"/><w:spacing w:before="240" w:after="240" w:line="276"/><w:jc w:val="left"/></w:pPr><w:r><w:rPr><w:b w:val="false"/><w:bCs w:val="false"/><w:i w:val="false"/><w:iCs w:val="false"/><w:color w:val="000000"/><w:sz w:val="24"/><w:szCs w:val="24"/><w:rtl w:val="false"/></w:rPr><w:t xml:space="preserve">Una villa con sei camere offre ampi spazi privati, pensati per accogliere i tuoi momenti di relax lontano dal caos. Ogni ospite può godere di ampie stanze, ma soprattutto di grandi spazi esterni lontani dalla folla, garantendo un’esperienza davvero di benessere. La presenza di poche camere permette anche di mantenere un&apos;alta privacy, pur essendo in compagnia di amici o familiari. Ogni ospite avrà il proprio spazio, in un contesto di grande bellezza.</w:t></w:r></w:p><w:p/><w:p><w:pPr><w:pStyle w:val="3"/><w:pStyle w:val="Heading3"/><w:bidi w:val="false"/><w:spacing w:before="240" w:after="120"/></w:pPr><w:bookmarkStart w:name="_Toc__2_Servizi_alberghieri_per_il_massimo_de_1788332837528" w:id="1"/><w:r><w:rPr><w:b w:val="false"/><w:bCs w:val="false"/><w:i w:val="false"/><w:iCs w:val="false"/><w:color w:val="000000"/><w:sz w:val="24"/><w:szCs w:val="24"/><w:rtl w:val="false"/></w:rPr><w:t xml:space="preserve">2\. </w:t></w:r><w:r><w:rPr><w:b/><w:bCs/><w:i w:val="false"/><w:iCs w:val="false"/><w:color w:val="000000"/><w:sz w:val="24"/><w:szCs w:val="24"/><w:rtl w:val="false"/></w:rPr><w:t xml:space="preserve">Servizi alberghieri per il massimo del comfort</w:t></w:r><w:bookmarkEnd w:id="1"/></w:p><w:p/><w:p><w:pPr><w:bidi w:val="false"/><w:spacing w:before="240" w:after="240" w:line="276"/><w:jc w:val="left"/></w:pPr><w:r><w:rPr><w:b w:val="false"/><w:bCs w:val="false"/><w:i w:val="false"/><w:iCs w:val="false"/><w:color w:val="000000"/><w:sz w:val="24"/><w:szCs w:val="24"/><w:rtl w:val="false"/></w:rPr><w:t xml:space="preserve">Nonostante l&apos;intimità e l&apos;esclusività di una villa, la presenza di servizi alberghieri consente di godere di comfort simili a quelli di un hotel di lusso. La colazione, il servizio in camera, la pulizia quotidiana e, in alcuni casi, il personale a disposizione per esigenze specifiche, rendono il soggiorno in una villa un’esperienza completa.</w:t></w:r></w:p><w:p/><w:p><w:pPr><w:bidi w:val="false"/><w:spacing w:before="240" w:after="240" w:line="276"/><w:jc w:val="left"/></w:pPr><w:r><w:rPr><w:b w:val="false"/><w:bCs w:val="false"/><w:i w:val="false"/><w:iCs w:val="false"/><w:color w:val="000000"/><w:sz w:val="24"/><w:szCs w:val="24"/><w:rtl w:val="false"/></w:rPr><w:t xml:space="preserve">Molte ville sono dotate di servizi come piscine, spa, palestre e aree relax che, uniti alla professionalità del personale alberghiero, permettono di vivere una vacanza senza pensieri. Se desideri un servizio ristorante o la possibilità di organizzare eventi privati, molte ville offrono anche questi servizi a richiesta, rendendo ogni soggiorno davvero unico.</w:t></w:r></w:p><w:p/><w:p><w:pPr><w:pStyle w:val="3"/><w:pStyle w:val="Heading3"/><w:bidi w:val="false"/><w:spacing w:before="240" w:after="120"/></w:pPr><w:bookmarkStart w:name="_Toc__3_Location_e_comfort_su_misura_1788332837528" w:id="1"/><w:r><w:rPr><w:b w:val="false"/><w:bCs w:val="false"/><w:i w:val="false"/><w:iCs w:val="false"/><w:color w:val="000000"/><w:sz w:val="24"/><w:szCs w:val="24"/><w:rtl w:val="false"/></w:rPr><w:t xml:space="preserve">3\. </w:t></w:r><w:r><w:rPr><w:b/><w:bCs/><w:i w:val="false"/><w:iCs w:val="false"/><w:color w:val="000000"/><w:sz w:val="24"/><w:szCs w:val="24"/><w:rtl w:val="false"/></w:rPr><w:t xml:space="preserve">Location e comfort su misura</w:t></w:r><w:bookmarkEnd w:id="1"/></w:p><w:p/><w:p><w:pPr><w:bidi w:val="false"/><w:spacing w:before="240" w:after="240" w:line="276"/><w:jc w:val="left"/></w:pPr><w:r><w:rPr><w:b w:val="false"/><w:bCs w:val="false"/><w:i w:val="false"/><w:iCs w:val="false"/><w:color w:val="000000"/><w:sz w:val="24"/><w:szCs w:val="24"/><w:rtl w:val="false"/></w:rPr><w:t xml:space="preserve">Una villa con sei camere è spesso situata in posizioni strategiche, lontano dal traffico e dalla frenesia, ma comunque vicino a punti di interesse turistico. Che si tratti di una villa affacciata sul mare, immersa nelle colline o nel cuore della campagna, la location di queste proprietà è sempre un elemento fondamentale, in grado di elevare l’esperienza del soggiorno.</w:t></w:r></w:p><w:p/><w:p><w:pPr><w:bidi w:val="false"/><w:spacing w:before="240" w:after="240" w:line="276"/><w:jc w:val="left"/></w:pPr><w:r><w:rPr><w:b w:val="false"/><w:bCs w:val="false"/><w:i w:val="false"/><w:iCs w:val="false"/><w:color w:val="000000"/><w:sz w:val="24"/><w:szCs w:val="24"/><w:rtl w:val="false"/></w:rPr><w:t xml:space="preserve">Inoltre, molte di queste ville sono progettate per garantire il massimo comfort, con impianti di riscaldamento e aria condizionata all&apos;avanguardia, Wi-Fi gratuito, sistemazioni eleganti e moderne, e aree comuni perfette per socializzare o semplicemente rilassarsi.</w:t></w:r></w:p><w:p/><w:p><w:pPr><w:pStyle w:val="3"/><w:pStyle w:val="Heading3"/><w:bidi w:val="false"/><w:spacing w:before="240" w:after="120"/></w:pPr><w:bookmarkStart w:name="_Toc__4_Perfetta_per_gruppi_e_famiglie_1788332837543" w:id="1"/><w:r><w:rPr><w:b w:val="false"/><w:bCs w:val="false"/><w:i w:val="false"/><w:iCs w:val="false"/><w:color w:val="000000"/><w:sz w:val="24"/><w:szCs w:val="24"/><w:rtl w:val="false"/></w:rPr><w:t xml:space="preserve">4\. </w:t></w:r><w:r><w:rPr><w:b/><w:bCs/><w:i w:val="false"/><w:iCs w:val="false"/><w:color w:val="000000"/><w:sz w:val="24"/><w:szCs w:val="24"/><w:rtl w:val="false"/></w:rPr><w:t xml:space="preserve">Perfetta per gruppi e famiglie</w:t></w:r><w:bookmarkEnd w:id="1"/></w:p><w:p/><w:p><w:pPr><w:bidi w:val="false"/><w:spacing w:before="240" w:after="240" w:line="276"/><w:jc w:val="left"/></w:pPr><w:r><w:rPr><w:b w:val="false"/><w:bCs w:val="false"/><w:i w:val="false"/><w:iCs w:val="false"/><w:color w:val="000000"/><w:sz w:val="24"/><w:szCs w:val="24"/><w:rtl w:val="false"/></w:rPr><w:t xml:space="preserve">Con sei camere, una villa diventa la scelta ideale per famiglie o gruppi di amici che vogliono condividere una vacanza insieme senza sacrificare la propria privacy.</w:t></w:r></w:p><w:p/><w:p><w:pPr><w:bidi w:val="false"/><w:spacing w:before="240" w:after="240" w:line="276"/><w:jc w:val="left"/></w:pPr><w:r><w:rPr><w:b w:val="false"/><w:bCs w:val="false"/><w:i w:val="false"/><w:iCs w:val="false"/><w:color w:val="000000"/><w:sz w:val="24"/><w:szCs w:val="24"/><w:rtl w:val="false"/></w:rPr><w:t xml:space="preserve">Inoltre, molte ville offrono camere doppie, triple o singole, tutte con letti comodi e servizi privati, garantendo il massimo della funzionalità per tutti gli ospiti.</w:t></w:r></w:p><w:p/><w:p><w:pPr><w:pStyle w:val="3"/><w:pStyle w:val="Heading3"/><w:bidi w:val="false"/><w:spacing w:before="240" w:after="120"/></w:pPr><w:bookmarkStart w:name="_Toc_Conclusioni_1788332837544" w:id="1"/><w:r><w:rPr><w:b/><w:bCs/><w:i w:val="false"/><w:iCs w:val="false"/><w:color w:val="000000"/><w:sz w:val="24"/><w:szCs w:val="24"/><w:rtl w:val="false"/></w:rPr><w:t xml:space="preserve">Conclusioni</w:t></w:r><w:bookmarkEnd w:id="1"/></w:p><w:p/><w:p><w:pPr><w:bidi w:val="false"/><w:spacing w:before="240" w:after="240" w:line="276"/><w:jc w:val="left"/></w:pPr><w:r><w:rPr><w:b w:val="false"/><w:bCs w:val="false"/><w:i w:val="false"/><w:iCs w:val="false"/><w:color w:val="000000"/><w:sz w:val="24"/><w:szCs w:val="24"/><w:rtl w:val="false"/></w:rPr><w:t xml:space="preserve">Soggiornare in una villa con sei camere e servizi alberghieri è una scelta perfetta per chi desidera combinare il comfort e il lusso di un hotel con la privacy e l&apos;intimità di una residenza lontana dal caos. Questa soluzione offre un&apos;esperienza su misura che sa come soddisfare ogni tipo di esigenza. Con ampi spazi, una posizione esclusiva e servizi alberghieri, una villa è l’opzione ideale per una vacanza indimenticabile, all’insegna del relax e della comodità.</w:t></w:r></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è la soluzione che la </w:t></w:r><w:r><w:rPr><w:b/><w:bCs/><w:i w:val="false"/><w:iCs w:val="false"/><w:color w:val="000000"/><w:sz w:val="24"/><w:szCs w:val="24"/><w:rtl w:val="false"/></w:rPr><w:t xml:space="preserve">Geocharme Luxury Collection</w:t></w:r><w:r><w:rPr><w:b w:val="false"/><w:bCs w:val="false"/><w:i w:val="false"/><w:iCs w:val="false"/><w:color w:val="000000"/><w:sz w:val="24"/><w:szCs w:val="24"/><w:rtl w:val="false"/></w:rPr><w:t xml:space="preserve"> propone a coloro che vogliono soggiornare a </w:t></w:r><w:r><w:rPr><w:b/><w:bCs/><w:i w:val="false"/><w:iCs w:val="false"/><w:color w:val="000000"/><w:sz w:val="24"/><w:szCs w:val="24"/><w:rtl w:val="false"/></w:rPr><w:t xml:space="preserve">San Vito Lo Capo</w:t></w:r><w:r><w:rPr><w:b w:val="false"/><w:bCs w:val="false"/><w:i w:val="false"/><w:iCs w:val="false"/><w:color w:val="000000"/><w:sz w:val="24"/><w:szCs w:val="24"/><w:rtl w:val="false"/></w:rPr><w:t xml:space="preserve">, per vivere una delle spiagge più belle della Sicilia. Geocharme, infatti, oltre ai suoi due hotel a San Vito Lo Capo (Hotel Capo San Vito e Baglio La Porta), propone anche Araja Villa &amp; Suite a coloro che ricercano un&apos;esperienza esclusiva, ma anche confortevole e in posizione strategica: Araja si trova a 3 km salla spiaggia ed è circondata da un ampio e curato giardino di fronte al mare. Per questa ragione è la location ideale per chi cerca un soggiorno raffinato, ma tranquillo e isolato.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nkjcr9khrnizgqudchs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iwjl1sjlfmigrutx1m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nmaxc7hlq206t2ch0-d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ezd-wvafrlgalxa2bnb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cwsmict-ycvcib0jhzu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ncduavauqej8ta6afv6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cv261inuuj0j_5azpzr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zioul5jx9l9qrflvj3w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guockqeqi1rrciwbs1n2"><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4ss_5bseawb-kw5yhqaw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9pnryvemefc8og6zbo2zw"><w:r><w:rPr><w:b w:val="false"/><w:bCs w:val="false"/><w:i w:val="false"/><w:iCs w:val="false"/><w:color w:val="0000FF"/><w:sz w:val="24"/><w:szCs w:val="24"/><w:u w:val="single"/><w:rtl w:val="false"/></w:rPr><w:t xml:space="preserve"></w:t></w:r></w:hyperlink></w:p><w:p/><w:p><w:pPr><w:bidi w:val="false"/><w:spacing w:before="240" w:after="240" w:line="276"/><w:jc w:val="left"/></w:pPr><w:hyperlink w:history="1" r:id="rIdevdeepbzwrhjkmyj85nwo"><w:r><w:rPr><w:b w:val="false"/><w:bCs w:val="false"/><w:i w:val="false"/><w:iCs w:val="false"/><w:color w:val="0000FF"/><w:sz w:val="24"/><w:szCs w:val="24"/><w:u w:val="single"/><w:rtl w:val="false"/></w:rPr><w:t xml:space="preserve"></w:t></w:r></w:hyperlink></w:p><w:p/><w:p><w:pPr><w:bidi w:val="false"/><w:spacing w:before="240" w:after="240" w:line="276"/><w:jc w:val="left"/></w:pPr><w:hyperlink w:history="1" r:id="rIdc0dcpu-ltvtg_w1vpqii_"><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uuynnawohrkle4ild6v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Alla Scoperta della Riserva dello Zingaro -  Araja Villa &amp; Suite</w:t></w:r></w:p><w:p/><w:p><w:pPr><w:pBdr><w:left w:val="single" w:color="AAAAAA" w:sz="3"/></w:pBdr><w:bidi w:val="false"/><w:spacing w:before="240" w:after="240"/><w:ind w:left="720"/></w:pPr><w:r><w:rPr><w:i/><w:iCs/><w:color w:val="000000"/><w:sz w:val="24"/><w:szCs w:val="24"/><w:rtl w:val="false"/></w:rPr><w:t xml:space="preserve">**Meta Description**: Situata sulla costa nord-occidentale della Sicilia, la Riserva Naturale dello Zingaro è una delle aree protette più affascinanti e suggestive dell’isola. Con i suoi panorami mozzafiato, la vegetazione...</w:t></w:r></w:p><w:p/><w:p><w:pPr><w:pBdr><w:left w:val="single" w:color="AAAAAA" w:sz="3"/></w:pBdr><w:bidi w:val="false"/><w:spacing w:before="240" w:after="240"/><w:ind w:left="720"/></w:pPr><w:r><w:rPr><w:i/><w:iCs/><w:color w:val="000000"/><w:sz w:val="24"/><w:szCs w:val="24"/><w:rtl w:val="false"/></w:rPr><w:t xml:space="preserve">**URL**: https://www.geocharme.it/scoprire-la-riserva-dello-zingaro-escursioni-araja-villa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reryem7xbpsb9r0vvfxz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hpso-adbarqowtmmssj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ry4zugtgudybwrcojoc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1tmo66xdyla5wqj3lcwc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l5ywzx9pcvkst1b9h5d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_dnsvaizeykv8jpa5lf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22ufe0gpc4wsrbjxqc9x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7oq5tnaq8xesqqi1mrm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usbtjs_alcs7txt004j5"><w:r><w:rPr><w:b w:val="false"/><w:bCs w:val="false"/><w:i w:val="false"/><w:iCs w:val="false"/><w:color w:val="0000FF"/><w:sz w:val="24"/><w:szCs w:val="24"/><w:u w:val="single"/><w:rtl w:val="false"/></w:rPr><w:t xml:space="preserve">Araja Villa &amp; Suite</w:t></w:r></w:hyperlink></w:p><w:p/><w:p><w:pPr><w:bidi w:val="false"/><w:spacing w:before="240" w:after="240"/></w:pPr><w:hyperlink w:history="1" r:id="rIdnxdha8_wbg-aoarykvlrq"><w:r><w:rPr><w:color w:val="0000FF"/><w:u w:val="single"/><w:rtl w:val="false"/></w:rPr><w:t xml:space="preserve">Contattaci</w:t></w:r></w:hyperlink></w:p><w:p/><w:p><w:pPr><w:bidi w:val="false"/><w:spacing w:before="240" w:after="240" w:line="276"/><w:jc w:val="left"/></w:pPr><w:hyperlink w:history="1" r:id="rId4oqxsslqihlvpbfg46s2_"><w:r><w:rPr><w:b w:val="false"/><w:bCs w:val="false"/><w:i w:val="false"/><w:iCs w:val="false"/><w:color w:val="0000FF"/><w:sz w:val="24"/><w:szCs w:val="24"/><w:u w:val="single"/><w:rtl w:val="false"/></w:rPr><w:t xml:space="preserve"></w:t></w:r></w:hyperlink><w:hyperlink w:history="1" r:id="rIdcvedkkqkgnxsldg8-qrof"><w:r><w:rPr><w:b w:val="false"/><w:bCs w:val="false"/><w:i w:val="false"/><w:iCs w:val="false"/><w:color w:val="0000FF"/><w:sz w:val="24"/><w:szCs w:val="24"/><w:u w:val="single"/><w:rtl w:val="false"/></w:rPr><w:t xml:space="preserve"></w:t></w:r></w:hyperlink></w:p><w:p/><w:p><w:pPr><w:bidi w:val="false"/><w:spacing w:before="240" w:after="240" w:line="276"/><w:jc w:val="left"/></w:pPr><w:hyperlink w:history="1" r:id="rIddo0vga2l_a7sg6bmzklmn"><w:r><w:rPr><w:b w:val="false"/><w:bCs w:val="false"/><w:i w:val="false"/><w:iCs w:val="false"/><w:color w:val="0000FF"/><w:sz w:val="24"/><w:szCs w:val="24"/><w:u w:val="single"/><w:rtl w:val="false"/></w:rPr><w:t xml:space="preserve"></w:t></w:r></w:hyperlink></w:p><w:p/><w:p><w:pPr><w:bidi w:val="false"/><w:spacing w:before="240" w:after="240" w:line="276"/><w:jc w:val="left"/></w:pPr><w:hyperlink w:history="1" r:id="rIdam4vqqvkwmieen2glsyq6"><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d2ihmhylleaick02egh5"><w:r><w:rPr><w:b w:val="false"/><w:bCs w:val="false"/><w:i w:val="false"/><w:iCs w:val="false"/><w:color w:val="0000FF"/><w:sz w:val="24"/><w:szCs w:val="24"/><w:u w:val="single"/><w:rtl w:val="false"/></w:rPr><w:t xml:space="preserve">EN</w:t></w:r></w:hyperlink></w:p><w:p/><w:p><w:pPr><w:bidi w:val="false"/><w:spacing w:before="240" w:after="240" w:line="276"/><w:jc w:val="left"/></w:pPr><w:hyperlink w:history="1" r:id="rId74xqxbzhr0lba-l5zl9w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ocliufqeqxew3yc3mdl1"><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28aycwabeuswquxuy8c4"><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xf4fbkwoe5miilm2zus3w"><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q1avurrgqeqish4-tooi-"><w:r><w:rPr><w:b w:val="false"/><w:bCs w:val="false"/><w:i w:val="false"/><w:iCs w:val="false"/><w:color w:val="0000FF"/><w:sz w:val="24"/><w:szCs w:val="24"/><w:u w:val="single"/><w:rtl w:val="false"/></w:rPr><w:t xml:space="preserve">Camere</w:t></w:r></w:hyperlink><w:hyperlink w:history="1" r:id="rIdrvxedggmvy3z54i1bstc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9rv5b5ljc6gluar9t7cc"><w:r><w:rPr><w:b w:val="false"/><w:bCs w:val="false"/><w:i w:val="false"/><w:iCs w:val="false"/><w:color w:val="0000FF"/><w:sz w:val="24"/><w:szCs w:val="24"/><w:u w:val="single"/><w:rtl w:val="false"/></w:rPr><w:t xml:space="preserve">Ristoranti</w:t></w:r></w:hyperlink><w:hyperlink w:history="1" r:id="rIdub5k5dv70gx0zy6mosa5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zqfzkdbcmqmsj8xblyef"><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vtoorzrxwavkmgayfknif"><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5y6tkm5mqvw9kpokfrmj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5xn-yr5qenzjccv-2pg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e7p2yc9sq1dm9rwcosu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doojwuwtd-7odk4r8cvbx"><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xoyezkafzk4d9dnlns7sq"><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_svqiaibc2xqyoa6md1t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vzlbhfshnr-w19sepke-"><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_l1qc7tsckv-peg9-u1_f"><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uqjilsvabzidhd1z0nzg1"><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myxj59sem9cdcq4grjxrh"><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ngmhr9iv1i3acaxvqr_n4"><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d_x9bfw-u06iqxmbgont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5wb1gdvszj5lxpvdzygb"><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Alla Scoperta della Riserva dello Zingaro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_Migliori_Escursioni_da_Fare_1788332837545" w:id="1"/><w:r><w:rPr><w:b w:val="false"/><w:bCs w:val="false"/><w:i w:val="false"/><w:iCs w:val="false"/><w:color w:val="000000"/><w:sz w:val="24"/><w:szCs w:val="24"/><w:rtl w:val="false"/></w:rPr><w:t xml:space="preserve">le Migliori Escursioni da Fare</w:t></w:r><w:bookmarkEnd w:id="1"/></w:p><w:p/><w:p><w:pPr><w:bidi w:val="false"/><w:spacing w:before="240" w:after="240" w:line="276"/><w:jc w:val="left"/></w:pPr><w:r><w:rPr><w:b w:val="false"/><w:bCs w:val="false"/><w:i w:val="false"/><w:iCs w:val="false"/><w:color w:val="000000"/><w:sz w:val="24"/><w:szCs w:val="24"/><w:rtl w:val="false"/></w:rPr><w:t xml:space="preserve">Situata sulla costa nord-occidentale della </w:t></w:r><w:r><w:rPr><w:b/><w:bCs/><w:i w:val="false"/><w:iCs w:val="false"/><w:color w:val="000000"/><w:sz w:val="24"/><w:szCs w:val="24"/><w:rtl w:val="false"/></w:rPr><w:t xml:space="preserve">Sicilia</w:t></w:r><w:r><w:rPr><w:b w:val="false"/><w:bCs w:val="false"/><w:i w:val="false"/><w:iCs w:val="false"/><w:color w:val="000000"/><w:sz w:val="24"/><w:szCs w:val="24"/><w:rtl w:val="false"/></w:rPr><w:t xml:space="preserve">, la </w:t></w:r><w:r><w:rPr><w:b/><w:bCs/><w:i w:val="false"/><w:iCs w:val="false"/><w:color w:val="000000"/><w:sz w:val="24"/><w:szCs w:val="24"/><w:rtl w:val="false"/></w:rPr><w:t xml:space="preserve">Riserva Naturale dello Zingaro</w:t></w:r><w:r><w:rPr><w:b w:val="false"/><w:bCs w:val="false"/><w:i w:val="false"/><w:iCs w:val="false"/><w:color w:val="000000"/><w:sz w:val="24"/><w:szCs w:val="24"/><w:rtl w:val="false"/></w:rPr><w:t xml:space="preserve"> è una delle aree protette più affascinanti e suggestive dell’isola. Con i suoi panorami mozzafiato, la vegetazione lussureggiante e le acque cristalline, la Riserva dello Zingaro è una vera oasi per gli amanti della natura e per chi cerca di immergersi nella bellezza incontaminata della Sicilia. Se sei un appassionato di escursionismo o semplicemente desideri trascorrere una giornata esplorando la natura selvaggia, questa riserva offre una varietà di sentieri, spiagge e scorci indimenticabili.</w:t></w:r></w:p><w:p/><w:p><w:pPr><w:pStyle w:val="3"/><w:pStyle w:val="Heading3"/><w:bidi w:val="false"/><w:spacing w:before="240" w:after="120"/></w:pPr><w:bookmarkStart w:name="_Toc_Un_Angolo_di_Paradiso_Naturale_1788332837546" w:id="1"/><w:r><w:rPr><w:b/><w:bCs/><w:i w:val="false"/><w:iCs w:val="false"/><w:color w:val="000000"/><w:sz w:val="24"/><w:szCs w:val="24"/><w:rtl w:val="false"/></w:rPr><w:t xml:space="preserve">Un Angolo di Paradiso Naturale</w:t></w:r><w:bookmarkEnd w:id="1"/></w:p><w:p/><w:p><w:pPr><w:bidi w:val="false"/><w:spacing w:before="240" w:after="240" w:line="276"/><w:jc w:val="left"/></w:pPr><w:r><w:rPr><w:b w:val="false"/><w:bCs w:val="false"/><w:i w:val="false"/><w:iCs w:val="false"/><w:color w:val="000000"/><w:sz w:val="24"/><w:szCs w:val="24"/><w:rtl w:val="false"/></w:rPr><w:t xml:space="preserve">La Riserva dello Zingaro si estende per circa 7 chilometri lungo la costa tra </w:t></w:r><w:r><w:rPr><w:b/><w:bCs/><w:i w:val="false"/><w:iCs w:val="false"/><w:color w:val="000000"/><w:sz w:val="24"/><w:szCs w:val="24"/><w:rtl w:val="false"/></w:rPr><w:t xml:space="preserve">Scopello</w:t></w:r><w:r><w:rPr><w:b w:val="false"/><w:bCs w:val="false"/><w:i w:val="false"/><w:iCs w:val="false"/><w:color w:val="000000"/><w:sz w:val="24"/><w:szCs w:val="24"/><w:rtl w:val="false"/></w:rPr><w:t xml:space="preserve"> e </w:t></w:r><w:r><w:rPr><w:b/><w:bCs/><w:i w:val="false"/><w:iCs w:val="false"/><w:color w:val="000000"/><w:sz w:val="24"/><w:szCs w:val="24"/><w:rtl w:val="false"/></w:rPr><w:t xml:space="preserve">San Vito Lo Capo</w:t></w:r><w:r><w:rPr><w:b w:val="false"/><w:bCs w:val="false"/><w:i w:val="false"/><w:iCs w:val="false"/><w:color w:val="000000"/><w:sz w:val="24"/><w:szCs w:val="24"/><w:rtl w:val="false"/></w:rPr><w:t xml:space="preserve">. Fondata nel 1981, è la prima riserva naturale istituita in Sicilia e rappresenta un vero e proprio gioiello della biodiversità. Con i suoi paesaggi variabili, che vanno dalle scogliere a picco sul mare alle zone ricoperte da macchia mediterranea, la Riserva è il luogo ideale per chi cerca un contatto diretto con la natura.</w:t></w:r></w:p><w:p/><w:p><w:pPr><w:bidi w:val="false"/><w:spacing w:before="240" w:after="240" w:line="276"/><w:jc w:val="left"/></w:pPr><w:r><w:rPr><w:b w:val="false"/><w:bCs w:val="false"/><w:i w:val="false"/><w:iCs w:val="false"/><w:color w:val="000000"/><w:sz w:val="24"/><w:szCs w:val="24"/><w:rtl w:val="false"/></w:rPr><w:t xml:space="preserve">Ma non sono solo i panorami a rendere unica questa riserva: la flora e la fauna sono altrettanto affascinanti. Qui si possono ammirare numerose specie di piante autoctone e, con un po’ di fortuna, anche animali selvatici come il falco pellegrino, il gheppio o il coniglio selvatico.</w:t></w:r></w:p><w:p/><w:p><w:pPr><w:pStyle w:val="3"/><w:pStyle w:val="Heading3"/><w:bidi w:val="false"/><w:spacing w:before="240" w:after="120"/></w:pPr><w:bookmarkStart w:name="_Toc_Le_Migliori_Escursioni_nella_Riserva_del_1788332837546" w:id="1"/><w:r><w:rPr><w:b/><w:bCs/><w:i w:val="false"/><w:iCs w:val="false"/><w:color w:val="000000"/><w:sz w:val="24"/><w:szCs w:val="24"/><w:rtl w:val="false"/></w:rPr><w:t xml:space="preserve">Le Migliori Escursioni nella Riserva dello Zingaro</w:t></w:r><w:bookmarkEnd w:id="1"/></w:p><w:p/><w:p><w:pPr><w:bidi w:val="false"/><w:spacing w:before="240" w:after="240" w:line="276"/><w:jc w:val="left"/></w:pPr><w:r><w:rPr><w:b w:val="false"/><w:bCs w:val="false"/><w:i w:val="false"/><w:iCs w:val="false"/><w:color w:val="000000"/><w:sz w:val="24"/><w:szCs w:val="24"/><w:rtl w:val="false"/></w:rPr><w:t xml:space="preserve">La Riserva dello Zingaro è un vero e proprio paradiso per gli escursionisti. I sentieri che attraversano la riserva offrono una varietà di difficoltà, permettendo a tutti di godere della natura in modo autentico. Ecco alcune delle migliori escursioni che puoi fare:</w:t></w:r></w:p><w:p/><w:p><w:pPr><w:bidi w:val="false"/><w:spacing w:before="240" w:after="240" w:line="276"/><w:jc w:val="left"/></w:pPr><w:r><w:rPr><w:b/><w:bCs/><w:i w:val="false"/><w:iCs w:val="false"/><w:color w:val="000000"/><w:sz w:val="24"/><w:szCs w:val="24"/><w:rtl w:val="false"/></w:rPr><w:t xml:space="preserve">1\. Il Sentiero Costiero</w:t></w:r></w:p><w:p/><w:p><w:pPr><w:bidi w:val="false"/><w:spacing w:before="240" w:after="240" w:line="276"/><w:jc w:val="left"/></w:pPr><w:r><w:rPr><w:b w:val="false"/><w:bCs w:val="false"/><w:i w:val="false"/><w:iCs w:val="false"/><w:color w:val="000000"/><w:sz w:val="24"/><w:szCs w:val="24"/><w:rtl w:val="false"/></w:rPr><w:t xml:space="preserve">Questo è senza dubbio il sentiero più famoso e panoramico della Riserva dello Zingaro. Si sviluppa lungo la costa, da Scopello a San Vito Lo Capo, ed è l’ideale per chi vuole godere di viste spettacolari sul mare cristallino e sulle scogliere a picco. Il percorso è piuttosto facile e ben segnato, adatto anche a famiglie con bambini. Lungo il cammino, si trovano diverse calette e spiagge dove è possibile fermarsi a fare un bagno rinfrescante. Non dimenticare la tua macchina fotografica: i panorami sono davvero mozzafiato!</w:t></w:r></w:p><w:p/><w:p><w:pPr><w:bidi w:val="false"/><w:spacing w:before="240" w:after="240" w:line="276"/><w:jc w:val="left"/></w:pPr><w:r><w:rPr><w:b/><w:bCs/><w:i w:val="false"/><w:iCs w:val="false"/><w:color w:val="000000"/><w:sz w:val="24"/><w:szCs w:val="24"/><w:rtl w:val="false"/></w:rPr><w:t xml:space="preserve">2\. Percorso di mezza costa</w:t></w:r></w:p><w:p><w:pPr><w:bidi w:val="false"/><w:spacing w:before="240" w:after="240" w:line="276"/><w:jc w:val="left"/></w:pPr><w:r><w:rPr><w:b w:val="false"/><w:bCs w:val="false"/><w:i w:val="false"/><w:iCs w:val="false"/><w:color w:val="000000"/><w:sz w:val="24"/><w:szCs w:val="24"/><w:rtl w:val="false"/></w:rPr><w:t xml:space="preserve">8,5 km di percorso di media difficoltà, è il sentiero più panoramico e percorre la riserva da sud a nord parallelamente a quello costiero.</w:t></w:r></w:p><w:p/><w:p><w:pPr><w:bidi w:val="false"/><w:spacing w:before="240" w:after="240" w:line="276"/><w:jc w:val="left"/></w:pPr><w:r><w:rPr><w:b w:val="false"/><w:bCs w:val="false"/><w:i w:val="false"/><w:iCs w:val="false"/><w:color w:val="000000"/><w:sz w:val="24"/><w:szCs w:val="24"/><w:rtl w:val="false"/></w:rPr><w:t xml:space="preserve">In primavera è possibile vedere fiorite numerose specie di orchidee. Sono molti, inoltre, i punti di interesse di questo percorso, come il Borgo Cusenza, ma anche il Canalone della Grotta di Mastro Peppe Siino, una grotta che prende il nome dal proprietario, dove vi era perfino la macina per il grano, il forno e un torchio.</w:t></w:r></w:p><w:p/><w:p><w:pPr><w:bidi w:val="false"/><w:spacing w:before="240" w:after="240" w:line="276"/><w:jc w:val="left"/></w:pPr><w:r><w:rPr><w:b/><w:bCs/><w:i w:val="false"/><w:iCs w:val="false"/><w:color w:val="000000"/><w:sz w:val="24"/><w:szCs w:val="24"/><w:rtl w:val="false"/></w:rPr><w:t xml:space="preserve">3\. Percorso alto</w:t></w:r></w:p><w:p><w:pPr><w:bidi w:val="false"/><w:spacing w:before="240" w:after="240" w:line="276"/><w:jc w:val="left"/></w:pPr><w:r><w:rPr><w:b w:val="false"/><w:bCs w:val="false"/><w:i w:val="false"/><w:iCs w:val="false"/><w:color w:val="000000"/><w:sz w:val="24"/><w:szCs w:val="24"/><w:rtl w:val="false"/></w:rPr><w:t xml:space="preserve">È il sentiero più impegnativo e permette di raggiungere le zone più selvagge della Riserva dello Zingaro. Consigliato a escursionisti esperti e, soprattutto, nei mesi non troppo caldi.</w:t></w:r></w:p><w:p><w:pPr><w:bidi w:val="false"/><w:spacing w:before="240" w:after="240" w:line="276"/><w:jc w:val="left"/></w:pPr><w:r><w:rPr><w:b w:val="false"/><w:bCs w:val="false"/><w:i w:val="false"/><w:iCs w:val="false"/><w:color w:val="000000"/><w:sz w:val="24"/><w:szCs w:val="24"/><w:rtl w:val="false"/></w:rPr><w:t xml:space="preserve">Da nord a sud si percorrono le cime di Monte Speziale e Monta Scardina e, circondati dal verde incontaminato, non è difficile rimanere incantati davanti ai colori cangianti del mare cristallino in lontananza.</w:t></w:r></w:p><w:p/><w:p><w:pPr><w:pStyle w:val="3"/><w:pStyle w:val="Heading3"/><w:bidi w:val="false"/><w:spacing w:before="240" w:after="120"/></w:pPr><w:bookmarkStart w:name="_Toc_Le_Spiagge_pi_Belle_della_Riserva_dello__1788332837546" w:id="1"/><w:r><w:rPr><w:b/><w:bCs/><w:i w:val="false"/><w:iCs w:val="false"/><w:color w:val="000000"/><w:sz w:val="24"/><w:szCs w:val="24"/><w:rtl w:val="false"/></w:rPr><w:t xml:space="preserve">Le Spiagge più Belle della Riserva dello Zingaro</w:t></w:r><w:bookmarkEnd w:id="1"/></w:p><w:p/><w:p><w:pPr><w:bidi w:val="false"/><w:spacing w:before="240" w:after="240" w:line="276"/><w:jc w:val="left"/></w:pPr><w:r><w:rPr><w:b w:val="false"/><w:bCs w:val="false"/><w:i w:val="false"/><w:iCs w:val="false"/><w:color w:val="000000"/><w:sz w:val="24"/><w:szCs w:val="24"/><w:rtl w:val="false"/></w:rPr><w:t xml:space="preserve">Oltre agli splendidi sentieri, la Riserva dello Zingaro è famosa per le sue spiagge incantevoli, molte delle quali sono raggiungibili solo a piedi. Ecco alcune delle più belle:</w:t></w:r></w:p><w:p/><w:p><w:pPr><w:pStyle w:val="ListParagraph"/><w:numPr><w:ilvl w:val="0"/><w:numId w:val="1"/></w:numPr><w:bidi w:val="false"/><w:spacing w:before="120" w:after="120"/></w:pPr><w:r><w:rPr><w:b/><w:bCs/><w:i w:val="false"/><w:iCs w:val="false"/><w:color w:val="000000"/><w:sz w:val="24"/><w:szCs w:val="24"/><w:rtl w:val="false"/></w:rPr><w:t xml:space="preserve">Cala dell&apos;Uzzo:</w:t></w:r><w:r><w:rPr><w:b w:val="false"/><w:bCs w:val="false"/><w:i w:val="false"/><w:iCs w:val="false"/><w:color w:val="000000"/><w:sz w:val="24"/><w:szCs w:val="24"/><w:rtl w:val="false"/></w:rPr><w:t xml:space="preserve"> Una delle spiagge più grandi e facilmente accessibili, Cala dell&apos;Uzzo è famosa per la sua sabbia dorata e le acque cristalline. È un posto perfetto per fare un bagno e rilassarsi sotto il sole.</w:t></w:r></w:p><w:p><w:pPr><w:pStyle w:val="ListParagraph"/><w:numPr><w:ilvl w:val="0"/><w:numId w:val="1"/></w:numPr><w:bidi w:val="false"/><w:spacing w:before="120" w:after="120"/></w:pPr><w:r><w:rPr><w:b/><w:bCs/><w:i w:val="false"/><w:iCs w:val="false"/><w:color w:val="000000"/><w:sz w:val="24"/><w:szCs w:val="24"/><w:rtl w:val="false"/></w:rPr><w:t xml:space="preserve">Cala Marinella:</w:t></w:r><w:r><w:rPr><w:b w:val="false"/><w:bCs w:val="false"/><w:i w:val="false"/><w:iCs w:val="false"/><w:color w:val="000000"/><w:sz w:val="24"/><w:szCs w:val="24"/><w:rtl w:val="false"/></w:rPr><w:t xml:space="preserve"> Questa piccola caletta è un angolo di paradiso, con sabbia fine e un’acqua che sfuma tra il turchese e il blu intenso. È una delle spiagge più remote, il che la rende ideale per chi cerca tranquillità.</w:t></w:r></w:p><w:p><w:pPr><w:pStyle w:val="ListParagraph"/><w:numPr><w:ilvl w:val="0"/><w:numId w:val="1"/></w:numPr><w:bidi w:val="false"/><w:spacing w:before="120" w:after="120"/></w:pPr><w:r><w:rPr><w:b/><w:bCs/><w:i w:val="false"/><w:iCs w:val="false"/><w:color w:val="000000"/><w:sz w:val="24"/><w:szCs w:val="24"/><w:rtl w:val="false"/></w:rPr><w:t xml:space="preserve">Cala Beretta:</w:t></w:r><w:r><w:rPr><w:b w:val="false"/><w:bCs w:val="false"/><w:i w:val="false"/><w:iCs w:val="false"/><w:color w:val="000000"/><w:sz w:val="24"/><w:szCs w:val="24"/><w:rtl w:val="false"/></w:rPr><w:t xml:space="preserve"> Un’altra caletta nascosta, Cala Beretta è un’ottima destinazione per chi ama la privacy. È un po’ più difficile da raggiungere, ma la fatica verrà ripagata da un bagno in un’acqua trasparente e un paesaggio selvaggio.</w:t></w:r></w:p><w:p/><w:p><w:pPr><w:pStyle w:val="3"/><w:pStyle w:val="Heading3"/><w:bidi w:val="false"/><w:spacing w:before="240" w:after="120"/></w:pPr><w:bookmarkStart w:name="_Toc_Concludendo_la_Tua_Visita_1788332837547" w:id="1"/><w:r><w:rPr><w:b/><w:bCs/><w:i w:val="false"/><w:iCs w:val="false"/><w:color w:val="000000"/><w:sz w:val="24"/><w:szCs w:val="24"/><w:rtl w:val="false"/></w:rPr><w:t xml:space="preserve">Concludendo la Tua Visita</w:t></w:r><w:bookmarkEnd w:id="1"/></w:p><w:p/><w:p><w:pPr><w:bidi w:val="false"/><w:spacing w:before="240" w:after="240" w:line="276"/><w:jc w:val="left"/></w:pPr><w:r><w:rPr><w:b w:val="false"/><w:bCs w:val="false"/><w:i w:val="false"/><w:iCs w:val="false"/><w:color w:val="000000"/><w:sz w:val="24"/><w:szCs w:val="24"/><w:rtl w:val="false"/></w:rPr><w:t xml:space="preserve">La Riserva dello Zingaro è un luogo dove la natura è ancora intatta e selvaggia, ed è perfetta per chi cerca una vacanza all&apos;insegna dell&apos;escursionismo, del relax e della scoperta. Sia che tu scelga di percorrere i sentieri costieri o di esplorare le zone interne, ogni angolo della riserva è un invito ad immergersi in un mondo di pace e bellezza naturale.</w:t></w:r></w:p><w:p/><w:p><w:pPr><w:bidi w:val="false"/><w:spacing w:before="240" w:after="240" w:line="276"/><w:jc w:val="left"/></w:pPr><w:r><w:rPr><w:b w:val="false"/><w:bCs w:val="false"/><w:i w:val="false"/><w:iCs w:val="false"/><w:color w:val="000000"/><w:sz w:val="24"/><w:szCs w:val="24"/><w:rtl w:val="false"/></w:rPr><w:t xml:space="preserve">Se sei un appassionato di natura, la Riserva dello Zingaro è una meta imperdibile. Tra San Vito Lo Capo e l’ingresso della Riserva, </w:t></w:r><w:r><w:rPr><w:b/><w:bCs/><w:i w:val="false"/><w:iCs w:val="false"/><w:color w:val="000000"/><w:sz w:val="24"/><w:szCs w:val="24"/><w:rtl w:val="false"/></w:rPr><w:t xml:space="preserve">Araja Villa &amp; Suite</w:t></w:r><w:r><w:rPr><w:b w:val="false"/><w:bCs w:val="false"/><w:i w:val="false"/><w:iCs w:val="false"/><w:color w:val="000000"/><w:sz w:val="24"/><w:szCs w:val="24"/><w:rtl w:val="false"/></w:rPr><w:t xml:space="preserve"> è l’hotel ideale dal quale partire per le escursioni della Riserva dello Zingaro, e quello dove rientrare per rilassarsi nella tranquillità circostante, prima di tuffarsi nella movida di San Vito Lo Capo. È una villa della Geocharme Luxury Collection con 6 accomodation, che contribuirà a rendere unica la tua esperienza nella Riserva dello Zingaro!</w:t></w:r></w:p><w:p/><w:p><w:pPr><w:bidi w:val="false"/><w:spacing w:before="240" w:after="240" w:line="276"/><w:jc w:val="left"/></w:pPr><w:r><w:rPr><w:b w:val="false"/><w:bCs w:val="false"/><w:i w:val="false"/><w:iCs w:val="false"/><w:color w:val="000000"/><w:sz w:val="24"/><w:szCs w:val="24"/><w:rtl w:val="false"/></w:rPr><w:t xml:space="preserve">Per le escursioni non dimenticare di portare con te scarpe comode, acqua, e tanta voglia di esplorare. Buon viaggio e buona escursione!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rbbmzgbfunby-ctrq3s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4c3f0mn6bxshvst1rhe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gikki0gcevkkwh62by1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0e6tidflzy-rcod2raa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1rgvuwv9-ppdobk8ml4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8laud7wmadip_o2jsv1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oru7gt59byn5y8nlaau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i2ttvxq9q3h3s1kykgh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utg15d15muyicffwawm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j3g9we7ixblt4e5avom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x7by-9fn104-mfbksnqv"><w:r><w:rPr><w:b w:val="false"/><w:bCs w:val="false"/><w:i w:val="false"/><w:iCs w:val="false"/><w:color w:val="0000FF"/><w:sz w:val="24"/><w:szCs w:val="24"/><w:u w:val="single"/><w:rtl w:val="false"/></w:rPr><w:t xml:space="preserve"></w:t></w:r></w:hyperlink></w:p><w:p/><w:p><w:pPr><w:bidi w:val="false"/><w:spacing w:before="240" w:after="240" w:line="276"/><w:jc w:val="left"/></w:pPr><w:hyperlink w:history="1" r:id="rId1kak5nwrtrwi_cbcci35d"><w:r><w:rPr><w:b w:val="false"/><w:bCs w:val="false"/><w:i w:val="false"/><w:iCs w:val="false"/><w:color w:val="0000FF"/><w:sz w:val="24"/><w:szCs w:val="24"/><w:u w:val="single"/><w:rtl w:val="false"/></w:rPr><w:t xml:space="preserve"></w:t></w:r></w:hyperlink></w:p><w:p/><w:p><w:pPr><w:bidi w:val="false"/><w:spacing w:before="240" w:after="240" w:line="276"/><w:jc w:val="left"/></w:pPr><w:hyperlink w:history="1" r:id="rIdoba8liqtvy5icqnmvtxc4"><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64ycgtiozuvu3s35kew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San Vito Lo Capo: escursioni paesaggistiche per esperienze indimenticabili -  Araja Villa &amp; Suite</w:t></w:r></w:p><w:p/><w:p><w:pPr><w:pBdr><w:left w:val="single" w:color="AAAAAA" w:sz="3"/></w:pBdr><w:bidi w:val="false"/><w:spacing w:before="240" w:after="240"/><w:ind w:left="720"/></w:pPr><w:r><w:rPr><w:i/><w:iCs/><w:color w:val="000000"/><w:sz w:val="24"/><w:szCs w:val="24"/><w:rtl w:val="false"/></w:rPr><w:t xml:space="preserve">**Meta Description**: Ecco alcune escursioni paesaggistiche davvero esclusive, che renderanno la vostra vacanza un’esperienza unica e indimenticabile. Araja Villa &amp; Suite ​si trova in una posizione ideale per organizzare...</w:t></w:r></w:p><w:p/><w:p><w:pPr><w:pBdr><w:left w:val="single" w:color="AAAAAA" w:sz="3"/></w:pBdr><w:bidi w:val="false"/><w:spacing w:before="240" w:after="240"/><w:ind w:left="720"/></w:pPr><w:r><w:rPr><w:i/><w:iCs/><w:color w:val="000000"/><w:sz w:val="24"/><w:szCs w:val="24"/><w:rtl w:val="false"/></w:rPr><w:t xml:space="preserve">**URL**: https://www.geocharme.it/san-vito-lo-capo-escursioni-paesaggistiche-esperienze-indimenticabili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66laueqijq6-bwfpqxzy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fxasoekyq2vudmrlg3i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cv4djzsfbxxfrjzyjhm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rezwsd3egwuwbosqeuk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jj1adgtirfdt-7m0_wm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n_pmuhpyjogoqdllzto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8m9rzblzd2d-upfaqgmp"><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z5hnk6oslawazqpdlkf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cgtgbpbie1mjrdwx5-qf"><w:r><w:rPr><w:b w:val="false"/><w:bCs w:val="false"/><w:i w:val="false"/><w:iCs w:val="false"/><w:color w:val="0000FF"/><w:sz w:val="24"/><w:szCs w:val="24"/><w:u w:val="single"/><w:rtl w:val="false"/></w:rPr><w:t xml:space="preserve">Araja Villa &amp; Suite</w:t></w:r></w:hyperlink></w:p><w:p/><w:p><w:pPr><w:bidi w:val="false"/><w:spacing w:before="240" w:after="240"/></w:pPr><w:hyperlink w:history="1" r:id="rIdfvd9zmkizjr7nijywztt5"><w:r><w:rPr><w:color w:val="0000FF"/><w:u w:val="single"/><w:rtl w:val="false"/></w:rPr><w:t xml:space="preserve">Contattaci</w:t></w:r></w:hyperlink></w:p><w:p/><w:p><w:pPr><w:bidi w:val="false"/><w:spacing w:before="240" w:after="240" w:line="276"/><w:jc w:val="left"/></w:pPr><w:hyperlink w:history="1" r:id="rId7rwhayc1rgsnieqeowshr"><w:r><w:rPr><w:b w:val="false"/><w:bCs w:val="false"/><w:i w:val="false"/><w:iCs w:val="false"/><w:color w:val="0000FF"/><w:sz w:val="24"/><w:szCs w:val="24"/><w:u w:val="single"/><w:rtl w:val="false"/></w:rPr><w:t xml:space="preserve"></w:t></w:r></w:hyperlink><w:hyperlink w:history="1" r:id="rIdtjkbsftl4gcajmn7t-jtw"><w:r><w:rPr><w:b w:val="false"/><w:bCs w:val="false"/><w:i w:val="false"/><w:iCs w:val="false"/><w:color w:val="0000FF"/><w:sz w:val="24"/><w:szCs w:val="24"/><w:u w:val="single"/><w:rtl w:val="false"/></w:rPr><w:t xml:space="preserve"></w:t></w:r></w:hyperlink></w:p><w:p/><w:p><w:pPr><w:bidi w:val="false"/><w:spacing w:before="240" w:after="240" w:line="276"/><w:jc w:val="left"/></w:pPr><w:hyperlink w:history="1" r:id="rIdm9olsofggq07cfy7ldomk"><w:r><w:rPr><w:b w:val="false"/><w:bCs w:val="false"/><w:i w:val="false"/><w:iCs w:val="false"/><w:color w:val="0000FF"/><w:sz w:val="24"/><w:szCs w:val="24"/><w:u w:val="single"/><w:rtl w:val="false"/></w:rPr><w:t xml:space="preserve"></w:t></w:r></w:hyperlink></w:p><w:p/><w:p><w:pPr><w:bidi w:val="false"/><w:spacing w:before="240" w:after="240" w:line="276"/><w:jc w:val="left"/></w:pPr><w:hyperlink w:history="1" r:id="rIdlsjieb_hvhb2w36k6an8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0zksbai4-gsipog_ywz-i"><w:r><w:rPr><w:b w:val="false"/><w:bCs w:val="false"/><w:i w:val="false"/><w:iCs w:val="false"/><w:color w:val="0000FF"/><w:sz w:val="24"/><w:szCs w:val="24"/><w:u w:val="single"/><w:rtl w:val="false"/></w:rPr><w:t xml:space="preserve">EN</w:t></w:r></w:hyperlink></w:p><w:p/><w:p><w:pPr><w:bidi w:val="false"/><w:spacing w:before="240" w:after="240" w:line="276"/><w:jc w:val="left"/></w:pPr><w:hyperlink w:history="1" r:id="rId7pe2z0m5_ddoybjdbz1q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qxdjb0zqzoiqxgtnu2l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cxitmdi3jn2do5z5mqlp"><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lgtc-xaxk_pd_cso4sx9-"><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psaeyfxgwqselizexpq-j"><w:r><w:rPr><w:b w:val="false"/><w:bCs w:val="false"/><w:i w:val="false"/><w:iCs w:val="false"/><w:color w:val="0000FF"/><w:sz w:val="24"/><w:szCs w:val="24"/><w:u w:val="single"/><w:rtl w:val="false"/></w:rPr><w:t xml:space="preserve">Camere</w:t></w:r></w:hyperlink><w:hyperlink w:history="1" r:id="rIdake0pcbqmmiotbet5crw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29fi1ei8dydq6u8-m2fb"><w:r><w:rPr><w:b w:val="false"/><w:bCs w:val="false"/><w:i w:val="false"/><w:iCs w:val="false"/><w:color w:val="0000FF"/><w:sz w:val="24"/><w:szCs w:val="24"/><w:u w:val="single"/><w:rtl w:val="false"/></w:rPr><w:t xml:space="preserve">Ristoranti</w:t></w:r></w:hyperlink><w:hyperlink w:history="1" r:id="rIdanvfar9fbrsntwmmicn1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hrheygfd1wjf0uoiskb2"><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uw8dyy3msflb8iwoflh6f"><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o26f3yulclut_noauowax"><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3xuyuqufdwhma_l6m0lv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tiiz3bj8ad_8vibdbi9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jifmjzookvx1ogecyxmt"><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oee6swkfasv2j1c-sbdsf"><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vn763fwi20lpv6mxbarw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avf8jxrohzotd2pabfoyo"><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shkztsos7g2peahpzxmpy"><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gs1yxpzbjgynyb00jqeq5"><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mywds5fhgum8xkv-emrol"><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tajuuzd98lg05ppnasse9"><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ojovn5juww0u9eqkksdg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hjzhablbffb9tg6xvyqx"><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San Vito Lo Capo: escursioni esclusive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vi_esperienze_indimenticabili_1788332837548" w:id="1"/><w:r><w:rPr><w:b w:val="false"/><w:bCs w:val="false"/><w:i w:val="false"/><w:iCs w:val="false"/><w:color w:val="000000"/><w:sz w:val="24"/><w:szCs w:val="24"/><w:rtl w:val="false"/></w:rPr><w:t xml:space="preserve">Vivi esperienze indimenticabili</w:t></w:r><w:bookmarkEnd w:id="1"/></w:p><w:p/><w:p><w:pPr><w:pStyle w:val="4"/><w:pStyle w:val="Heading4"/><w:bidi w:val="false"/><w:spacing w:before="240" w:after="120"/></w:pPr><w:bookmarkStart w:name="_Toc_Ecco_alcune_escursioni_paesaggistiche_da_1788332837548" w:id="1"/><w:r><w:rPr><w:b w:val="false"/><w:bCs w:val="false"/><w:i w:val="false"/><w:iCs w:val="false"/><w:color w:val="000000"/><w:sz w:val="20"/><w:szCs w:val="20"/><w:rtl w:val="false"/></w:rPr><w:t xml:space="preserve">Ecco alcune escursioni paesaggistiche davvero esclusive, che renderanno la vostra vacanza un’esperienza unica e indimenticabile.</w:t></w:r><w:bookmarkEnd w:id="1"/></w:p><w:p/><w:p><w:pPr><w:pStyle w:val="4"/><w:pStyle w:val="Heading4"/><w:bidi w:val="false"/><w:spacing w:before="240" w:after="120"/></w:pPr><w:bookmarkStart w:name="_Toc_Araja_Villa_Suite_si_trova_in_una_posizi_1788332837548" w:id="1"/><w:r><w:rPr><w:b w:val="false"/><w:bCs w:val="false"/><w:i w:val="false"/><w:iCs w:val="false"/><w:color w:val="000000"/><w:sz w:val="20"/><w:szCs w:val="20"/><w:rtl w:val="false"/></w:rPr><w:t xml:space="preserve">Araja Villa &amp; Suite ​si trova in una posizione ideale per organizzare molte attività che ti faranno apprezzare non solo il mare e le spiagge, ma tutto il magnifico territorio di questa parte di Sicilia: escursioni che mettono in risalto aree nascoste al grande pubblico e che in pochissimi conosco davvero bene.</w:t></w:r><w:bookmarkEnd w:id="1"/></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è a pochi chilometri sia dalla spiaggia di </w:t></w:r><w:r><w:rPr><w:b/><w:bCs/><w:i w:val="false"/><w:iCs w:val="false"/><w:color w:val="000000"/><w:sz w:val="24"/><w:szCs w:val="24"/><w:rtl w:val="false"/></w:rPr><w:t xml:space="preserve">​San Vito Lo Capo</w:t></w:r><w:r><w:rPr><w:b w:val="false"/><w:bCs w:val="false"/><w:i w:val="false"/><w:iCs w:val="false"/><w:color w:val="000000"/><w:sz w:val="24"/><w:szCs w:val="24"/><w:rtl w:val="false"/></w:rPr><w:t xml:space="preserve"> sia della </w:t></w:r><w:r><w:rPr><w:b/><w:bCs/><w:i w:val="false"/><w:iCs w:val="false"/><w:color w:val="000000"/><w:sz w:val="24"/><w:szCs w:val="24"/><w:rtl w:val="false"/></w:rPr><w:t xml:space="preserve">​Riserva dello Zingaro</w:t></w:r><w:r><w:rPr><w:b w:val="false"/><w:bCs w:val="false"/><w:i w:val="false"/><w:iCs w:val="false"/><w:color w:val="000000"/><w:sz w:val="24"/><w:szCs w:val="24"/><w:rtl w:val="false"/></w:rPr><w:t xml:space="preserve">​. La prima è una delle più belle d’Italia e della Sicilia; la seconda è un&apos;area naturale protetta, dalla splendida vegetazione mediterranea e dalle acque incontaminate. La Riserva dello Zingaro è il luogo ideale per fare ​</w:t></w:r><w:r><w:rPr><w:b/><w:bCs/><w:i w:val="false"/><w:iCs w:val="false"/><w:color w:val="000000"/><w:sz w:val="24"/><w:szCs w:val="24"/><w:rtl w:val="false"/></w:rPr><w:t xml:space="preserve">escursioni paesaggistiche​</w:t></w:r><w:r><w:rPr><w:b w:val="false"/><w:bCs w:val="false"/><w:i w:val="false"/><w:iCs w:val="false"/><w:color w:val="000000"/><w:sz w:val="24"/><w:szCs w:val="24"/><w:rtl w:val="false"/></w:rPr><w:t xml:space="preserve"> uniche e avventurose, per chi ama perdersi e provare emozioni forti quando viaggia.</w:t></w:r></w:p><w:p/><w:p><w:pPr><w:bidi w:val="false"/><w:spacing w:before="240" w:after="240" w:line="276"/><w:jc w:val="left"/></w:pPr><w:r><w:rPr><w:b w:val="false"/><w:bCs w:val="false"/><w:i w:val="false"/><w:iCs w:val="false"/><w:color w:val="000000"/><w:sz w:val="24"/><w:szCs w:val="24"/><w:rtl w:val="false"/></w:rPr><w:t xml:space="preserve">Vediamo insieme cosa è possibile fare per gli ospiti che vogliono rendere indimenticabile il proprio ​</w:t></w:r><w:r><w:rPr><w:b/><w:bCs/><w:i w:val="false"/><w:iCs w:val="false"/><w:color w:val="000000"/><w:sz w:val="24"/><w:szCs w:val="24"/><w:rtl w:val="false"/></w:rPr><w:t xml:space="preserve">viaggio in Sicilia</w:t></w:r><w:r><w:rPr><w:b w:val="false"/><w:bCs w:val="false"/><w:i w:val="false"/><w:iCs w:val="false"/><w:color w:val="000000"/><w:sz w:val="24"/><w:szCs w:val="24"/><w:rtl w:val="false"/></w:rPr><w:t xml:space="preserve">, provando emozioni che solo in pochi hanno avuto il privilegio di sperimentare durante il loro soggiorno.</w:t></w:r></w:p><w:p/><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__1788332837549" w:id="1"/><w:r><w:rPr><w:b w:val="false"/><w:bCs w:val="false"/><w:i w:val="false"/><w:iCs w:val="false"/><w:color w:val="000000"/><w:sz w:val="24"/><w:szCs w:val="24"/><w:rtl w:val="false"/></w:rPr><w:t xml:space="preserve">###</w:t></w:r><w:bookmarkEnd w:id="1"/></w:p><w:p/><w:p><w:pPr><w:bidi w:val="false"/><w:spacing w:before="240" w:after="240" w:line="276"/><w:jc w:val="left"/></w:pPr><w:r><w:rPr><w:b w:val="false"/><w:bCs w:val="false"/><w:i w:val="false"/><w:iCs w:val="false"/><w:color w:val="000000"/><w:sz w:val="24"/><w:szCs w:val="24"/><w:rtl w:val="false"/></w:rPr><w:t xml:space="preserve">Walking e Cycling tour, ma anche Mountain bike e Free climbing</w:t></w:r></w:p><w:p/><w:p><w:pPr><w:bidi w:val="false"/><w:spacing w:before="240" w:after="240" w:line="276"/><w:jc w:val="left"/></w:pPr><w:r><w:rPr><w:b w:val="false"/><w:bCs w:val="false"/><w:i w:val="false"/><w:iCs w:val="false"/><w:color w:val="000000"/><w:sz w:val="24"/><w:szCs w:val="24"/><w:rtl w:val="false"/></w:rPr><w:t xml:space="preserve">Nella bellissima cornice dei </w:t></w:r><w:r><w:rPr><w:b/><w:bCs/><w:i w:val="false"/><w:iCs w:val="false"/><w:color w:val="000000"/><w:sz w:val="24"/><w:szCs w:val="24"/><w:rtl w:val="false"/></w:rPr><w:t xml:space="preserve">​Monti di Trapani</w:t></w:r><w:r><w:rPr><w:b w:val="false"/><w:bCs w:val="false"/><w:i w:val="false"/><w:iCs w:val="false"/><w:color w:val="000000"/><w:sz w:val="24"/><w:szCs w:val="24"/><w:rtl w:val="false"/></w:rPr><w:t xml:space="preserve"> ​è possibile immergersi nella natura più selvaggia, tra i sentieri incontaminati della Riserva dello Zingaro, del Monte Cofano e del Monte Monaco.</w:t></w:r></w:p><w:p/><w:p><w:pPr><w:bidi w:val="false"/><w:spacing w:before="240" w:after="240" w:line="276"/><w:jc w:val="left"/></w:pPr><w:r><w:rPr><w:b/><w:bCs/><w:i w:val="false"/><w:iCs w:val="false"/><w:color w:val="000000"/><w:sz w:val="24"/><w:szCs w:val="24"/><w:rtl w:val="false"/></w:rPr><w:t xml:space="preserve">Araja Villa &amp; Suite</w:t></w:r><w:r><w:rPr><w:b w:val="false"/><w:bCs w:val="false"/><w:i w:val="false"/><w:iCs w:val="false"/><w:color w:val="000000"/><w:sz w:val="24"/><w:szCs w:val="24"/><w:rtl w:val="false"/></w:rPr><w:t xml:space="preserve"> ​è il posto perfetto per partire all’esplorazione della natura mediterranea, attraverso attività memorabili che sono l’ideale per tutti gli ospiti: ​</w:t></w:r><w:r><w:rPr><w:b/><w:bCs/><w:i w:val="false"/><w:iCs w:val="false"/><w:color w:val="000000"/><w:sz w:val="24"/><w:szCs w:val="24"/><w:rtl w:val="false"/></w:rPr><w:t xml:space="preserve">Walking e Cycling tour</w:t></w:r><w:r><w:rPr><w:b w:val="false"/><w:bCs w:val="false"/><w:i w:val="false"/><w:iCs w:val="false"/><w:color w:val="000000"/><w:sz w:val="24"/><w:szCs w:val="24"/><w:rtl w:val="false"/></w:rPr><w:t xml:space="preserve"> con o senza guida; e poi anche </w:t></w:r><w:r><w:rPr><w:b/><w:bCs/><w:i w:val="false"/><w:iCs w:val="false"/><w:color w:val="000000"/><w:sz w:val="24"/><w:szCs w:val="24"/><w:rtl w:val="false"/></w:rPr><w:t xml:space="preserve">Mountain Bike​</w:t></w:r><w:r><w:rPr><w:b w:val="false"/><w:bCs w:val="false"/><w:i w:val="false"/><w:iCs w:val="false"/><w:color w:val="000000"/><w:sz w:val="24"/><w:szCs w:val="24"/><w:rtl w:val="false"/></w:rPr><w:t xml:space="preserve"> e </w:t></w:r><w:r><w:rPr><w:b/><w:bCs/><w:i w:val="false"/><w:iCs w:val="false"/><w:color w:val="000000"/><w:sz w:val="24"/><w:szCs w:val="24"/><w:rtl w:val="false"/></w:rPr><w:t xml:space="preserve">Free Climbing​,</w:t></w:r><w:r><w:rPr><w:b w:val="false"/><w:bCs w:val="false"/><w:i w:val="false"/><w:iCs w:val="false"/><w:color w:val="000000"/><w:sz w:val="24"/><w:szCs w:val="24"/><w:rtl w:val="false"/></w:rPr><w:t xml:space="preserve"> per gli ospiti più avventurosi.</w:t></w:r></w:p><w:p/><w:p><w:pPr><w:bidi w:val="false"/><w:spacing w:before="240" w:after="240" w:line="276"/><w:jc w:val="left"/></w:pPr><w:r><w:rPr><w:b w:val="false"/><w:bCs w:val="false"/><w:i w:val="false"/><w:iCs w:val="false"/><w:color w:val="000000"/><w:sz w:val="24"/><w:szCs w:val="24"/><w:rtl w:val="false"/></w:rPr><w:t xml:space="preserve">Esplorare il territorio circostante attraverso uno di questi modi unici ed esclusivi, lascia una traccia indelebile, sia nello spirito che nella memoria. L&apos;ideale è affidarsi a chi conosce bene il territorio, perchè saprà indicarti e saprà accompagnarti nel modo più adatto attraverso i panorami mozzafiato di questa parte di Sicilia, i deliziosi paesi vicini, assaporando la cultura e il cibo locale. Tour operator locali altamente qualificati, attenti alle esigenze di ogni cliente e consapevoli del territorio, delle sue bellezze e delle esperienze da vivere.</w:t></w:r></w:p><w:p/><w:p><w:pPr><w:bidi w:val="false"/><w:spacing w:before="240" w:after="240" w:line="276"/><w:jc w:val="left"/></w:pPr><w:r><w:rPr><w:b w:val="false"/><w:bCs w:val="false"/><w:i w:val="false"/><w:iCs w:val="false"/><w:color w:val="000000"/><w:sz w:val="24"/><w:szCs w:val="24"/><w:rtl w:val="false"/></w:rPr><w:t xml:space="preserve">Scopri i tour proposti, per esempio, da </w:t></w:r><w:r><w:rPr><w:b/><w:bCs/><w:i w:val="false"/><w:iCs w:val="false"/><w:color w:val="000000"/><w:sz w:val="24"/><w:szCs w:val="24"/><w:rtl w:val="false"/></w:rPr><w:t xml:space="preserve">GEOTRAVEL</w:t></w:r><w:r><w:rPr><w:b w:val="false"/><w:bCs w:val="false"/><w:i w:val="false"/><w:iCs w:val="false"/><w:color w:val="000000"/><w:sz w:val="24"/><w:szCs w:val="24"/><w:rtl w:val="false"/></w:rPr><w:t xml:space="preserve"> su </w:t></w:r><w:hyperlink w:history="1" r:id="rIdt8igmqda12c9pr9gyo6pe"><w:r><w:rPr><w:b/><w:bCs/><w:i w:val="false"/><w:iCs w:val="false"/><w:color w:val="0000FF"/><w:sz w:val="24"/><w:szCs w:val="24"/><w:u w:val="single"/><w:rtl w:val="false"/></w:rPr><w:t xml:space="preserve">www.geo-travel.it</w:t></w:r></w:hyperlink><w:r><w:rPr><w:b w:val="false"/><w:bCs w:val="false"/><w:i w:val="false"/><w:iCs w:val="false"/><w:color w:val="000000"/><w:sz w:val="24"/><w:szCs w:val="24"/><w:rtl w:val="false"/></w:rPr><w:t xml:space="preserve"> o chiedi durante il tuo soggiorno a Villa Araja.</w:t></w:r></w:p><w:p/><w:p><w:pPr><w:pStyle w:val="3"/><w:pStyle w:val="Heading3"/><w:bidi w:val="false"/><w:spacing w:before="240" w:after="120"/></w:pPr><w:bookmarkStart w:name="_Toc___1788332837549" w:id="1"/><w:r><w:rPr><w:b w:val="false"/><w:bCs w:val="false"/><w:i w:val="false"/><w:iCs w:val="false"/><w:color w:val="000000"/><w:sz w:val="24"/><w:szCs w:val="24"/><w:rtl w:val="false"/></w:rPr><w:t xml:space="preserve">###</w:t></w:r><w:bookmarkEnd w:id="1"/></w:p><w:p><w:pPr><w:bidi w:val="false"/><w:spacing w:before="240" w:after="240" w:line="276"/><w:jc w:val="left"/></w:pPr><w:r><w:rPr><w:b w:val="false"/><w:bCs w:val="false"/><w:i w:val="false"/><w:iCs w:val="false"/><w:color w:val="000000"/><w:sz w:val="24"/><w:szCs w:val="24"/><w:rtl w:val="false"/></w:rPr><w:t xml:space="preserve">Escursioni in QUAD nel territorio di San Vito Lo Capo</w:t></w:r></w:p><w:p/><w:p><w:pPr><w:bidi w:val="false"/><w:spacing w:before="240" w:after="240" w:line="276"/><w:jc w:val="left"/></w:pPr><w:r><w:rPr><w:b w:val="false"/><w:bCs w:val="false"/><w:i w:val="false"/><w:iCs w:val="false"/><w:color w:val="000000"/><w:sz w:val="24"/><w:szCs w:val="24"/><w:rtl w:val="false"/></w:rPr><w:t xml:space="preserve">Un’​</w:t></w:r><w:r><w:rPr><w:b/><w:bCs/><w:i w:val="false"/><w:iCs w:val="false"/><w:color w:val="000000"/><w:sz w:val="24"/><w:szCs w:val="24"/><w:rtl w:val="false"/></w:rPr><w:t xml:space="preserve">escursione in Quad nel territorio di San Vito Lo Capo</w:t></w:r><w:r><w:rPr><w:b w:val="false"/><w:bCs w:val="false"/><w:i w:val="false"/><w:iCs w:val="false"/><w:color w:val="000000"/><w:sz w:val="24"/><w:szCs w:val="24"/><w:rtl w:val="false"/></w:rPr><w:t xml:space="preserve"> ​è un’esperienza unica, che permette di trasformare un viaggio in mezzo alla natura incontaminata in una splendida avventura, alla scoperta di paesaggi e percorsi che resteranno impressi nel vostro cuore.</w:t></w:r></w:p><w:p/><w:p><w:pPr><w:bidi w:val="false"/><w:spacing w:before="240" w:after="240" w:line="276"/><w:jc w:val="left"/></w:pPr><w:r><w:rPr><w:b w:val="false"/><w:bCs w:val="false"/><w:i w:val="false"/><w:iCs w:val="false"/><w:color w:val="000000"/><w:sz w:val="24"/><w:szCs w:val="24"/><w:rtl w:val="false"/></w:rPr><w:t xml:space="preserve">Attraverso una gita sulle quattro ruote del Quad scoprirete ​</w:t></w:r><w:r><w:rPr><w:b/><w:bCs/><w:i w:val="false"/><w:iCs w:val="false"/><w:color w:val="000000"/><w:sz w:val="24"/><w:szCs w:val="24"/><w:rtl w:val="false"/></w:rPr><w:t xml:space="preserve">percorsi accessibili a pochi​</w:t></w:r><w:r><w:rPr><w:b w:val="false"/><w:bCs w:val="false"/><w:i w:val="false"/><w:iCs w:val="false"/><w:color w:val="000000"/><w:sz w:val="24"/><w:szCs w:val="24"/><w:rtl w:val="false"/></w:rPr><w:t xml:space="preserve">, dai quali ammirare i Monti di Trapani, i vigneti siciliani e le valli dell’entroterra in cui pochissimi hanno messo piede, fino ad arrivare alle coste di uno dei mari più iconici dell’intera Sicilia e d’Italia.</w:t></w:r></w:p><w:p/><w:p><w:pPr><w:bidi w:val="false"/><w:spacing w:before="240" w:after="240" w:line="276"/><w:jc w:val="left"/></w:pPr><w:r><w:rPr><w:b w:val="false"/><w:bCs w:val="false"/><w:i w:val="false"/><w:iCs w:val="false"/><w:color w:val="000000"/><w:sz w:val="24"/><w:szCs w:val="24"/><w:rtl w:val="false"/></w:rPr><w:t xml:space="preserve">Esplorare la Sicilia in Quad non è solo un’esperienza da provare almeno una volta nella vita, ma un vero must per chi ama perdersi nella natura attraverso un mezzo non convenzionale.</w:t></w:r></w:p><w:p/><w:p><w:pPr><w:bidi w:val="false"/><w:spacing w:before="240" w:after="240" w:line="276"/><w:jc w:val="left"/></w:pPr><w:r><w:rPr><w:b w:val="false"/><w:bCs w:val="false"/><w:i w:val="false"/><w:iCs w:val="false"/><w:color w:val="000000"/><w:sz w:val="24"/><w:szCs w:val="24"/><w:rtl w:val="false"/></w:rPr><w:t xml:space="preserve">Se volete organizzare ​un’</w:t></w:r><w:r><w:rPr><w:b/><w:bCs/><w:i w:val="false"/><w:iCs w:val="false"/><w:color w:val="000000"/><w:sz w:val="24"/><w:szCs w:val="24"/><w:rtl w:val="false"/></w:rPr><w:t xml:space="preserve">escursione paesaggistica non convenzionale​</w:t></w:r><w:r><w:rPr><w:b w:val="false"/><w:bCs w:val="false"/><w:i w:val="false"/><w:iCs w:val="false"/><w:color w:val="000000"/><w:sz w:val="24"/><w:szCs w:val="24"/><w:rtl w:val="false"/></w:rPr><w:t xml:space="preserve">, contattate pure la reception del nostro Resort: noi provvederemo a realizzare i vostri sogni, permettendovi di scoprire un lato nascosto della Sicilia accessibile a pochissimi.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w7jneebgivnjg080d8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r1duffwtbsxmhgsw2hi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z3wvd6ke5-okv3uzhce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rd6mproe1-tejwf8b_a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pz1ktv6fwf_k4q90ajp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wzr-0uzk84db9s0cej5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9i_c2rn_p5gmdfk_g8rm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tx47brsggusry_k3vpw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tg7frmqrrcijedju_wuv"><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731f0o_xb_vokigqbj39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binxd_xu_7mvphgavh8ef"><w:r><w:rPr><w:b w:val="false"/><w:bCs w:val="false"/><w:i w:val="false"/><w:iCs w:val="false"/><w:color w:val="0000FF"/><w:sz w:val="24"/><w:szCs w:val="24"/><w:u w:val="single"/><w:rtl w:val="false"/></w:rPr><w:t xml:space="preserve"></w:t></w:r></w:hyperlink></w:p><w:p/><w:p><w:pPr><w:bidi w:val="false"/><w:spacing w:before="240" w:after="240" w:line="276"/><w:jc w:val="left"/></w:pPr><w:hyperlink w:history="1" r:id="rIdbncmdd8se9e8aagh55dg9"><w:r><w:rPr><w:b w:val="false"/><w:bCs w:val="false"/><w:i w:val="false"/><w:iCs w:val="false"/><w:color w:val="0000FF"/><w:sz w:val="24"/><w:szCs w:val="24"/><w:u w:val="single"/><w:rtl w:val="false"/></w:rPr><w:t xml:space="preserve"></w:t></w:r></w:hyperlink></w:p><w:p/><w:p><w:pPr><w:bidi w:val="false"/><w:spacing w:before="240" w:after="240" w:line="276"/><w:jc w:val="left"/></w:pPr><w:hyperlink w:history="1" r:id="rId4wun07pq1tuj8jscsrzl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qd6quaxpb42uy-odfb1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Vacanze a San Vito Lo Capo -  Araja Villa &amp; Suite</w:t></w:r></w:p><w:p/><w:p><w:pPr><w:pBdr><w:left w:val="single" w:color="AAAAAA" w:sz="3"/></w:pBdr><w:bidi w:val="false"/><w:spacing w:before="240" w:after="240"/><w:ind w:left="720"/></w:pPr><w:r><w:rPr><w:i/><w:iCs/><w:color w:val="000000"/><w:sz w:val="24"/><w:szCs w:val="24"/><w:rtl w:val="false"/></w:rPr><w:t xml:space="preserve">**Meta Description**: San Vito Lo Capo è conosciuta per la sua spiaggia bianca e il suo mare limpido. Spesso, infatti, è associato alle Maldive! Un paradiso in un angolo di Sicilia che ammalia tutti e conquista per la sua...</w:t></w:r></w:p><w:p/><w:p><w:pPr><w:pBdr><w:left w:val="single" w:color="AAAAAA" w:sz="3"/></w:pBdr><w:bidi w:val="false"/><w:spacing w:before="240" w:after="240"/><w:ind w:left="720"/></w:pPr><w:r><w:rPr><w:i/><w:iCs/><w:color w:val="000000"/><w:sz w:val="24"/><w:szCs w:val="24"/><w:rtl w:val="false"/></w:rPr><w:t xml:space="preserve">**URL**: https://www.geocharme.it/vacanze-san-vito-lo-capo-araja-villa-e-suite-geocharme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m8pserowj0blhcmcjrj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la89oa0db3wazwnib138"><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2vzltbq3rc9gh0gs9e_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cmhbmhfxtci44uyxrj_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pyd2vr8kr-hjmv6yjjz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5y_bg8kwqoixizgpu6fjn"><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onbi02arj45uuuscdyp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s0kwdfa0g6xz1fsaavt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fnptd5jaapwzuo7xzfub"><w:r><w:rPr><w:b w:val="false"/><w:bCs w:val="false"/><w:i w:val="false"/><w:iCs w:val="false"/><w:color w:val="0000FF"/><w:sz w:val="24"/><w:szCs w:val="24"/><w:u w:val="single"/><w:rtl w:val="false"/></w:rPr><w:t xml:space="preserve">Araja Villa &amp; Suite</w:t></w:r></w:hyperlink></w:p><w:p/><w:p><w:pPr><w:bidi w:val="false"/><w:spacing w:before="240" w:after="240"/></w:pPr><w:hyperlink w:history="1" r:id="rIdknm0n-ia-i0vwu1hjxfri"><w:r><w:rPr><w:color w:val="0000FF"/><w:u w:val="single"/><w:rtl w:val="false"/></w:rPr><w:t xml:space="preserve">Contattaci</w:t></w:r></w:hyperlink></w:p><w:p/><w:p><w:pPr><w:bidi w:val="false"/><w:spacing w:before="240" w:after="240" w:line="276"/><w:jc w:val="left"/></w:pPr><w:hyperlink w:history="1" r:id="rIdsrbsofaiexi8ncm_jayyz"><w:r><w:rPr><w:b w:val="false"/><w:bCs w:val="false"/><w:i w:val="false"/><w:iCs w:val="false"/><w:color w:val="0000FF"/><w:sz w:val="24"/><w:szCs w:val="24"/><w:u w:val="single"/><w:rtl w:val="false"/></w:rPr><w:t xml:space="preserve"></w:t></w:r></w:hyperlink><w:hyperlink w:history="1" r:id="rIda_jbufvytgpbui-93o7st"><w:r><w:rPr><w:b w:val="false"/><w:bCs w:val="false"/><w:i w:val="false"/><w:iCs w:val="false"/><w:color w:val="0000FF"/><w:sz w:val="24"/><w:szCs w:val="24"/><w:u w:val="single"/><w:rtl w:val="false"/></w:rPr><w:t xml:space="preserve"></w:t></w:r></w:hyperlink></w:p><w:p/><w:p><w:pPr><w:bidi w:val="false"/><w:spacing w:before="240" w:after="240" w:line="276"/><w:jc w:val="left"/></w:pPr><w:hyperlink w:history="1" r:id="rIdtxmtimarwjn6rcjtcdvcx"><w:r><w:rPr><w:b w:val="false"/><w:bCs w:val="false"/><w:i w:val="false"/><w:iCs w:val="false"/><w:color w:val="0000FF"/><w:sz w:val="24"/><w:szCs w:val="24"/><w:u w:val="single"/><w:rtl w:val="false"/></w:rPr><w:t xml:space="preserve"></w:t></w:r></w:hyperlink></w:p><w:p/><w:p><w:pPr><w:bidi w:val="false"/><w:spacing w:before="240" w:after="240" w:line="276"/><w:jc w:val="left"/></w:pPr><w:hyperlink w:history="1" r:id="rIday6yh4lzegfwwoi9px4u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ublcm-mulkgw4qqc8zbr"><w:r><w:rPr><w:b w:val="false"/><w:bCs w:val="false"/><w:i w:val="false"/><w:iCs w:val="false"/><w:color w:val="0000FF"/><w:sz w:val="24"/><w:szCs w:val="24"/><w:u w:val="single"/><w:rtl w:val="false"/></w:rPr><w:t xml:space="preserve">EN</w:t></w:r></w:hyperlink></w:p><w:p/><w:p><w:pPr><w:bidi w:val="false"/><w:spacing w:before="240" w:after="240" w:line="276"/><w:jc w:val="left"/></w:pPr><w:hyperlink w:history="1" r:id="rIdp598ypas7ms0quo0exc-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jles3xprla1wr9s_4xv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8elqavfn6dyyvs85ad1c"><w:r><w:rPr><w:b w:val="false"/><w:bCs w:val="false"/><w:i w:val="false"/><w:iCs w:val="false"/><w:color w:val="0000FF"/><w:sz w:val="24"/><w:szCs w:val="24"/><w:u w:val="single"/><w:rtl w:val="false"/></w:rPr><w:t xml:space="preserve">Araja by Geocharme</w:t></w:r></w:hyperlink></w:p><w:p><w:pPr><w:pStyle w:val="ListParagraph"/><w:numPr><w:ilvl w:val="0"/><w:numId w:val="1"/></w:numPr><w:bidi w:val="false"/><w:spacing w:before="120" w:after="120"/></w:pPr><w:hyperlink w:history="1" r:id="rIdzgnhpv_2q37jbeo-d8qcz"><w:r><w:rPr><w:b w:val="false"/><w:bCs w:val="false"/><w:i w:val="false"/><w:iCs w:val="false"/><w:color w:val="0000FF"/><w:sz w:val="24"/><w:szCs w:val="24"/><w:u w:val="single"/><w:rtl w:val="false"/></w:rPr><w:t xml:space="preserve">Villa e Servizi</w:t></w:r></w:hyperlink></w:p><w:p><w:pPr><w:pStyle w:val="ListParagraph"/><w:numPr><w:ilvl w:val="0"/><w:numId w:val="1"/></w:numPr><w:bidi w:val="false"/><w:spacing w:before="120" w:after="120"/></w:pPr><w:hyperlink w:history="1" r:id="rIdhp-vmbcjzaz2nz8pupn1d"><w:r><w:rPr><w:b w:val="false"/><w:bCs w:val="false"/><w:i w:val="false"/><w:iCs w:val="false"/><w:color w:val="0000FF"/><w:sz w:val="24"/><w:szCs w:val="24"/><w:u w:val="single"/><w:rtl w:val="false"/></w:rPr><w:t xml:space="preserve">Camere</w:t></w:r></w:hyperlink><w:hyperlink w:history="1" r:id="rIdzcwrngv_m3b68cfpqa92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iyxxsg88mncy4q_n69de"><w:r><w:rPr><w:b w:val="false"/><w:bCs w:val="false"/><w:i w:val="false"/><w:iCs w:val="false"/><w:color w:val="0000FF"/><w:sz w:val="24"/><w:szCs w:val="24"/><w:u w:val="single"/><w:rtl w:val="false"/></w:rPr><w:t xml:space="preserve">Ristoranti</w:t></w:r></w:hyperlink><w:hyperlink w:history="1" r:id="rIdkguwgohcz7yxqio2ghbn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secexpkjzvqxhaykl-ey"><w:r><w:rPr><w:b w:val="false"/><w:bCs w:val="false"/><w:i w:val="false"/><w:iCs w:val="false"/><w:color w:val="0000FF"/><w:sz w:val="24"/><w:szCs w:val="24"/><w:u w:val="single"/><w:rtl w:val="false"/></w:rPr><w:t xml:space="preserve">Spa &amp; Wellness</w:t></w:r></w:hyperlink></w:p><w:p><w:pPr><w:pStyle w:val="ListParagraph"/><w:numPr><w:ilvl w:val="0"/><w:numId w:val="1"/></w:numPr><w:bidi w:val="false"/><w:spacing w:before="120" w:after="120"/></w:pPr><w:hyperlink w:history="1" r:id="rIdlcwn0mw3uqn-nddr_vc0d"><w:r><w:rPr><w:b w:val="false"/><w:bCs w:val="false"/><w:i w:val="false"/><w:iCs w:val="false"/><w:color w:val="0000FF"/><w:sz w:val="24"/><w:szCs w:val="24"/><w:u w:val="single"/><w:rtl w:val="false"/></w:rPr><w:t xml:space="preserve">Mare &amp; Spiagge</w:t></w:r></w:hyperlink></w:p><w:p><w:pPr><w:pStyle w:val="ListParagraph"/><w:numPr><w:ilvl w:val="0"/><w:numId w:val="1"/></w:numPr><w:bidi w:val="false"/><w:spacing w:before="120" w:after="120"/></w:pPr><w:hyperlink w:history="1" r:id="rIdpdsx3_uhitp0zclrck-w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gxdxhanom_qajic9cn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stdla8z00ynpny-z6xat3"><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1mqwcdk-_s_l-c-d1tqw"><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axfko-7pm9o26mvuauvfn"><w:r><w:rPr><w:b w:val="false"/><w:bCs w:val="false"/><w:i w:val="false"/><w:iCs w:val="false"/><w:color w:val="0000FF"/><w:sz w:val="24"/><w:szCs w:val="24"/><w:u w:val="single"/><w:rtl w:val="false"/></w:rPr><w:t xml:space="preserve">Prenota</w:t></w:r></w:hyperlink></w:p><w:p/><w:p><w:pPr><w:pStyle w:val="ListParagraph"/><w:numPr><w:ilvl w:val="0"/><w:numId w:val="1"/></w:numPr><w:bidi w:val="false"/><w:spacing w:before="120" w:after="120"/></w:pPr><w:hyperlink w:history="1" r:id="rIdwgyojruzfw6-dhfxw62l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r9rrmc6yxzg6l1anoske"><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y6wpyh-zyv_xj68hinsn"><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iqu-7ntcswmftpl5dagie"><w:r><w:rPr><w:b w:val="false"/><w:bCs w:val="false"/><w:i w:val="false"/><w:iCs w:val="false"/><w:color w:val="0000FF"/><w:sz w:val="24"/><w:szCs w:val="24"/><w:u w:val="single"/><w:rtl w:val="false"/></w:rPr><w:t xml:space="preserve">Junior Suite Garden</w:t></w:r></w:hyperlink></w:p><w:p/><w:p><w:pPr><w:pStyle w:val="ListParagraph"/><w:numPr><w:ilvl w:val="0"/><w:numId w:val="1"/></w:numPr><w:bidi w:val="false"/><w:spacing w:before="120" w:after="120"/></w:pPr><w:hyperlink w:history="1" r:id="rIdwbjpo1u6evhvgo4if_gnf"><w:r><w:rPr><w:b w:val="false"/><w:bCs w:val="false"/><w:i w:val="false"/><w:iCs w:val="false"/><w:color w:val="0000FF"/><w:sz w:val="24"/><w:szCs w:val="24"/><w:u w:val="single"/><w:rtl w:val="false"/></w:rPr><w:t xml:space="preserve">Ristorante Jitan</w:t></w:r></w:hyperlink></w:p><w:p><w:pPr><w:pStyle w:val="ListParagraph"/><w:numPr><w:ilvl w:val="0"/><w:numId w:val="1"/></w:numPr><w:bidi w:val="false"/><w:spacing w:before="120" w:after="120"/></w:pPr><w:hyperlink w:history="1" r:id="rIdde84nnorzfe8ojvu-8fwi"><w:r><w:rPr><w:b w:val="false"/><w:bCs w:val="false"/><w:i w:val="false"/><w:iCs w:val="false"/><w:color w:val="0000FF"/><w:sz w:val="24"/><w:szCs w:val="24"/><w:u w:val="single"/><w:rtl w:val="false"/></w:rPr><w:t xml:space="preserve">Ristorante Jacaranda</w:t></w:r></w:hyperlink></w:p><w:p/><w:p><w:pPr><w:pStyle w:val="ListParagraph"/><w:numPr><w:ilvl w:val="0"/><w:numId w:val="1"/></w:numPr><w:bidi w:val="false"/><w:spacing w:before="120" w:after="120"/></w:pPr><w:hyperlink w:history="1" r:id="rIdbuqccxtsdtkjnvgg67u4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6hrrv5tsbhnqazj1im5lj"><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Vacanze a San Vito Lo Capo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raja_Villa_Suite_e_le_Esperienze_da_viv_1788332837551" w:id="1"/><w:r><w:rPr><w:b w:val="false"/><w:bCs w:val="false"/><w:i w:val="false"/><w:iCs w:val="false"/><w:color w:val="000000"/><w:sz w:val="24"/><w:szCs w:val="24"/><w:rtl w:val="false"/></w:rPr><w:t xml:space="preserve">Araja Villa &amp; Suite e le Esperienze da vivere</w:t></w:r><w:bookmarkEnd w:id="1"/></w:p><w:p/><w:p><w:pPr><w:bidi w:val="false"/><w:spacing w:before="240" w:after="240" w:line="276"/><w:jc w:val="left"/></w:pPr><w:r><w:rPr><w:b w:val="false"/><w:bCs w:val="false"/><w:i w:val="false"/><w:iCs w:val="false"/><w:color w:val="000000"/><w:sz w:val="24"/><w:szCs w:val="24"/><w:rtl w:val="false"/></w:rPr><w:t xml:space="preserve">San Vito Lo Capo è conosciuta per la sua spiaggia bianca e il suo mare limpido. Spesso, infatti, è associato alle Maldive! Un paradiso in un angolo di Sicilia che ammalia tutti e conquista per la sua bellezza.</w:t></w:r></w:p><w:p/><w:p><w:pPr><w:bidi w:val="false"/><w:spacing w:before="240" w:after="240" w:line="276"/><w:jc w:val="left"/></w:pPr><w:r><w:rPr><w:b w:val="false"/><w:bCs w:val="false"/><w:i w:val="false"/><w:iCs w:val="false"/><w:color w:val="000000"/><w:sz w:val="24"/><w:szCs w:val="24"/><w:rtl w:val="false"/></w:rPr><w:t xml:space="preserve">In Primavera e Autunno il clima è mite, c’è meno affollamento e i colori del mare e dei monti circostanti sono incredibili. In estate, il clima è caldo e la frescura dell’acqua dona benessere; la spiaggia è affollata, soprattutto nel mese di agosto e la movida la fa da padrone.</w:t></w:r></w:p><w:p/><w:p><w:pPr><w:bidi w:val="false"/><w:spacing w:before="240" w:after="240" w:line="276"/><w:jc w:val="left"/></w:pPr><w:r><w:rPr><w:b w:val="false"/><w:bCs w:val="false"/><w:i w:val="false"/><w:iCs w:val="false"/><w:color w:val="000000"/><w:sz w:val="24"/><w:szCs w:val="24"/><w:rtl w:val="false"/></w:rPr><w:t xml:space="preserve">Se stai programmando un soggiorno ad Araja Villa &amp; Suite, ecco tutto quello che puoi fare in per vivere al meglio San Vito Lo Capo.</w:t></w:r></w:p><w:p/><w:p><w:pPr><w:pStyle w:val="3"/><w:pStyle w:val="Heading3"/><w:bidi w:val="false"/><w:spacing w:before="240" w:after="120"/></w:pPr><w:bookmarkStart w:name="_Toc_Godersi_il_mare_e_la_spiaggia_in_totale__1788332837552" w:id="1"/><w:r><w:rPr><w:b/><w:bCs/><w:i w:val="false"/><w:iCs w:val="false"/><w:color w:val="000000"/><w:sz w:val="24"/><w:szCs w:val="24"/><w:rtl w:val="false"/></w:rPr><w:t xml:space="preserve">Godersi il mare e la spiaggia in totale relax</w:t></w:r><w:bookmarkEnd w:id="1"/></w:p><w:p/><w:p><w:pPr><w:bidi w:val="false"/><w:spacing w:before="240" w:after="240" w:line="276"/><w:jc w:val="left"/></w:pPr><w:r><w:rPr><w:b w:val="false"/><w:bCs w:val="false"/><w:i w:val="false"/><w:iCs w:val="false"/><w:color w:val="000000"/><w:sz w:val="24"/><w:szCs w:val="24"/><w:rtl w:val="false"/></w:rPr><w:t xml:space="preserve">La celebre Spiaggia di San Vito Lo Capo in primavera è un piccolo paradiso e in estate è piena di fermento: sabbia bianca, acqua cristallina e benessere a 360 gradi.</w:t></w:r></w:p><w:p/><w:p><w:pPr><w:bidi w:val="false"/><w:spacing w:before="240" w:after="240" w:line="276"/><w:jc w:val="left"/></w:pPr><w:r><w:rPr><w:b w:val="false"/><w:bCs w:val="false"/><w:i w:val="false"/><w:iCs w:val="false"/><w:color w:val="000000"/><w:sz w:val="24"/><w:szCs w:val="24"/><w:rtl w:val="false"/></w:rPr><w:t xml:space="preserve">Puoi dedicare il tuo tempo a:</w:t></w:r></w:p><w:p/><w:p><w:pPr><w:bidi w:val="false"/><w:spacing w:before="240" w:after="240" w:line="276"/><w:jc w:val="left"/></w:pPr><w:r><w:rPr><w:b w:val="false"/><w:bCs w:val="false"/><w:i w:val="false"/><w:iCs w:val="false"/><w:color w:val="000000"/><w:sz w:val="24"/><w:szCs w:val="24"/><w:rtl w:val="false"/></w:rPr><w:t xml:space="preserve">\- Lunghe passeggiate sul bagnasciuga</w:t></w:r></w:p><w:p/><w:p><w:pPr><w:bidi w:val="false"/><w:spacing w:before="240" w:after="240" w:line="276"/><w:jc w:val="left"/></w:pPr><w:r><w:rPr><w:b w:val="false"/><w:bCs w:val="false"/><w:i w:val="false"/><w:iCs w:val="false"/><w:color w:val="000000"/><w:sz w:val="24"/><w:szCs w:val="24"/><w:rtl w:val="false"/></w:rPr><w:t xml:space="preserve">\- Bagni al mare</w:t></w:r></w:p><w:p/><w:p><w:pPr><w:bidi w:val="false"/><w:spacing w:before="240" w:after="240" w:line="276"/><w:jc w:val="left"/></w:pPr><w:r><w:rPr><w:b w:val="false"/><w:bCs w:val="false"/><w:i w:val="false"/><w:iCs w:val="false"/><w:color w:val="000000"/><w:sz w:val="24"/><w:szCs w:val="24"/><w:rtl w:val="false"/></w:rPr><w:t xml:space="preserve">\- Momenti di relax al sole</w:t></w:r></w:p><w:p/><w:p><w:pPr><w:bidi w:val="false"/><w:spacing w:before="240" w:after="240" w:line="276"/><w:jc w:val="left"/></w:pPr><w:r><w:rPr><w:b w:val="false"/><w:bCs w:val="false"/><w:i w:val="false"/><w:iCs w:val="false"/><w:color w:val="000000"/><w:sz w:val="24"/><w:szCs w:val="24"/><w:rtl w:val="false"/></w:rPr><w:t xml:space="preserve">Con il profilo del Monte Monaco alle spalle e il mare che sfuma dal turchese allo smeraldo, ogni giornata diventa un’esperienza rigenerante.</w:t></w:r></w:p><w:p/><w:p><w:pPr><w:pStyle w:val="3"/><w:pStyle w:val="Heading3"/><w:bidi w:val="false"/><w:spacing w:before="240" w:after="120"/></w:pPr><w:bookmarkStart w:name="_Toc_Esplorare_la_Riserva_Naturale_dello_Zing_1788332837552" w:id="1"/><w:r><w:rPr><w:b/><w:bCs/><w:i w:val="false"/><w:iCs w:val="false"/><w:color w:val="000000"/><w:sz w:val="24"/><w:szCs w:val="24"/><w:rtl w:val="false"/></w:rPr><w:t xml:space="preserve">Esplorare la Riserva Naturale dello Zingaro</w:t></w:r><w:bookmarkEnd w:id="1"/></w:p><w:p/><w:p><w:pPr><w:bidi w:val="false"/><w:spacing w:before="240" w:after="240" w:line="276"/><w:jc w:val="left"/></w:pPr><w:r><w:rPr><w:b w:val="false"/><w:bCs w:val="false"/><w:i w:val="false"/><w:iCs w:val="false"/><w:color w:val="000000"/><w:sz w:val="24"/><w:szCs w:val="24"/><w:rtl w:val="false"/></w:rPr><w:t xml:space="preserve">A pochi minuti da San Vito si trova la splendida Riserva Naturale dello Zingaro, uno dei luoghi più iconici della Sicilia occidentale:</w:t></w:r></w:p><w:p/><w:p><w:pPr><w:bidi w:val="false"/><w:spacing w:before="240" w:after="240" w:line="276"/><w:jc w:val="left"/></w:pPr><w:r><w:rPr><w:b w:val="false"/><w:bCs w:val="false"/><w:i w:val="false"/><w:iCs w:val="false"/><w:color w:val="000000"/><w:sz w:val="24"/><w:szCs w:val="24"/><w:rtl w:val="false"/></w:rPr><w:t xml:space="preserve">\- Sentieri panoramici profumati di macchia mediterranea</w:t></w:r></w:p><w:p/><w:p><w:pPr><w:bidi w:val="false"/><w:spacing w:before="240" w:after="240" w:line="276"/><w:jc w:val="left"/></w:pPr><w:r><w:rPr><w:b w:val="false"/><w:bCs w:val="false"/><w:i w:val="false"/><w:iCs w:val="false"/><w:color w:val="000000"/><w:sz w:val="24"/><w:szCs w:val="24"/><w:rtl w:val="false"/></w:rPr><w:t xml:space="preserve">\- Fiori selvatici</w:t></w:r></w:p><w:p/><w:p><w:pPr><w:bidi w:val="false"/><w:spacing w:before="240" w:after="240" w:line="276"/><w:jc w:val="left"/></w:pPr><w:r><w:rPr><w:b w:val="false"/><w:bCs w:val="false"/><w:i w:val="false"/><w:iCs w:val="false"/><w:color w:val="000000"/><w:sz w:val="24"/><w:szCs w:val="24"/><w:rtl w:val="false"/></w:rPr><w:t xml:space="preserve">\- Calette intime e acque limpidissime</w:t></w:r></w:p><w:p/><w:p><w:pPr><w:bidi w:val="false"/><w:spacing w:before="240" w:after="240" w:line="276"/><w:jc w:val="left"/></w:pPr><w:r><w:rPr><w:b w:val="false"/><w:bCs w:val="false"/><w:i w:val="false"/><w:iCs w:val="false"/><w:color w:val="000000"/><w:sz w:val="24"/><w:szCs w:val="24"/><w:rtl w:val="false"/></w:rPr><w:t xml:space="preserve">\- Temperature primaverili e autunnali ideali per il trekking</w:t></w:r></w:p><w:p/><w:p><w:pPr><w:pStyle w:val="3"/><w:pStyle w:val="Heading3"/><w:bidi w:val="false"/><w:spacing w:before="240" w:after="120"/></w:pPr><w:bookmarkStart w:name="_Toc_Escursione_in_barca_lungo_la_costa_1788332837552" w:id="1"/><w:r><w:rPr><w:b/><w:bCs/><w:i w:val="false"/><w:iCs w:val="false"/><w:color w:val="000000"/><w:sz w:val="24"/><w:szCs w:val="24"/><w:rtl w:val="false"/></w:rPr><w:t xml:space="preserve">Escursione in barca lungo la costa</w:t></w:r><w:bookmarkEnd w:id="1"/></w:p><w:p/><w:p><w:pPr><w:bidi w:val="false"/><w:spacing w:before="240" w:after="240" w:line="276"/><w:jc w:val="left"/></w:pPr><w:r><w:rPr><w:b w:val="false"/><w:bCs w:val="false"/><w:i w:val="false"/><w:iCs w:val="false"/><w:color w:val="000000"/><w:sz w:val="24"/><w:szCs w:val="24"/><w:rtl w:val="false"/></w:rPr><w:t xml:space="preserve">Le escursioni in barca permettono di ammirare:</w:t></w:r></w:p><w:p/><w:p><w:pPr><w:bidi w:val="false"/><w:spacing w:before="240" w:after="240" w:line="276"/><w:jc w:val="left"/></w:pPr><w:r><w:rPr><w:b w:val="false"/><w:bCs w:val="false"/><w:i w:val="false"/><w:iCs w:val="false"/><w:color w:val="000000"/><w:sz w:val="24"/><w:szCs w:val="24"/><w:rtl w:val="false"/></w:rPr><w:t xml:space="preserve">\- I faraglioni di Scopello</w:t></w:r></w:p><w:p/><w:p><w:pPr><w:bidi w:val="false"/><w:spacing w:before="240" w:after="240" w:line="276"/><w:jc w:val="left"/></w:pPr><w:r><w:rPr><w:b w:val="false"/><w:bCs w:val="false"/><w:i w:val="false"/><w:iCs w:val="false"/><w:color w:val="000000"/><w:sz w:val="24"/><w:szCs w:val="24"/><w:rtl w:val="false"/></w:rPr><w:t xml:space="preserve">\- L’antica Tonnara di San Vito Lo capo e di Scopello</w:t></w:r></w:p><w:p/><w:p><w:pPr><w:bidi w:val="false"/><w:spacing w:before="240" w:after="240" w:line="276"/><w:jc w:val="left"/></w:pPr><w:r><w:rPr><w:b w:val="false"/><w:bCs w:val="false"/><w:i w:val="false"/><w:iCs w:val="false"/><w:color w:val="000000"/><w:sz w:val="24"/><w:szCs w:val="24"/><w:rtl w:val="false"/></w:rPr><w:t xml:space="preserve">\- Grotte marine e calette nascoste</w:t></w:r></w:p><w:p/><w:p><w:pPr><w:bidi w:val="false"/><w:spacing w:before="240" w:after="240" w:line="276"/><w:jc w:val="left"/></w:pPr><w:r><w:rPr><w:b w:val="false"/><w:bCs w:val="false"/><w:i w:val="false"/><w:iCs w:val="false"/><w:color w:val="000000"/><w:sz w:val="24"/><w:szCs w:val="24"/><w:rtl w:val="false"/></w:rPr><w:t xml:space="preserve">L’esperienza è davvero suggestiva e autentica.</w:t></w:r></w:p><w:p/><w:p><w:pPr><w:pStyle w:val="3"/><w:pStyle w:val="Heading3"/><w:bidi w:val="false"/><w:spacing w:before="240" w:after="120"/></w:pPr><w:bookmarkStart w:name="_Toc_Trekking_e_arrampicata_sul_Monte_Monaco_1788332837552" w:id="1"/><w:r><w:rPr><w:b/><w:bCs/><w:i w:val="false"/><w:iCs w:val="false"/><w:color w:val="000000"/><w:sz w:val="24"/><w:szCs w:val="24"/><w:rtl w:val="false"/></w:rPr><w:t xml:space="preserve">Trekking e arrampicata sul Monte Monaco</w:t></w:r><w:bookmarkEnd w:id="1"/></w:p><w:p/><w:p><w:pPr><w:bidi w:val="false"/><w:spacing w:before="240" w:after="240" w:line="276"/><w:jc w:val="left"/></w:pPr><w:r><w:rPr><w:b w:val="false"/><w:bCs w:val="false"/><w:i w:val="false"/><w:iCs w:val="false"/><w:color w:val="000000"/><w:sz w:val="24"/><w:szCs w:val="24"/><w:rtl w:val="false"/></w:rPr><w:t xml:space="preserve">Per chi ama l’attività all’aria aperta, il Monte Monaco offre percorsi panoramici con viste mozzafiato sul golfo.</w:t></w:r></w:p><w:p/><w:p><w:pPr><w:bidi w:val="false"/><w:spacing w:before="240" w:after="240" w:line="276"/><w:jc w:val="left"/></w:pPr><w:r><w:rPr><w:b w:val="false"/><w:bCs w:val="false"/><w:i w:val="false"/><w:iCs w:val="false"/><w:color w:val="000000"/><w:sz w:val="24"/><w:szCs w:val="24"/><w:rtl w:val="false"/></w:rPr><w:t xml:space="preserve">La primavera è la stagione ideale per:</w:t></w:r></w:p><w:p/><w:p><w:pPr><w:bidi w:val="false"/><w:spacing w:before="240" w:after="240" w:line="276"/><w:jc w:val="left"/></w:pPr><w:r><w:rPr><w:b w:val="false"/><w:bCs w:val="false"/><w:i w:val="false"/><w:iCs w:val="false"/><w:color w:val="000000"/><w:sz w:val="24"/><w:szCs w:val="24"/><w:rtl w:val="false"/></w:rPr><w:t xml:space="preserve">\- Trekking panoramici</w:t></w:r></w:p><w:p/><w:p><w:pPr><w:bidi w:val="false"/><w:spacing w:before="240" w:after="240" w:line="276"/><w:jc w:val="left"/></w:pPr><w:r><w:rPr><w:b w:val="false"/><w:bCs w:val="false"/><w:i w:val="false"/><w:iCs w:val="false"/><w:color w:val="000000"/><w:sz w:val="24"/><w:szCs w:val="24"/><w:rtl w:val="false"/></w:rPr><w:t xml:space="preserve">\- Arrampicata sportiva</w:t></w:r></w:p><w:p/><w:p><w:pPr><w:bidi w:val="false"/><w:spacing w:before="240" w:after="240" w:line="276"/><w:jc w:val="left"/></w:pPr><w:r><w:rPr><w:b w:val="false"/><w:bCs w:val="false"/><w:i w:val="false"/><w:iCs w:val="false"/><w:color w:val="000000"/><w:sz w:val="24"/><w:szCs w:val="24"/><w:rtl w:val="false"/></w:rPr><w:t xml:space="preserve">\- Fotografia naturalistica</w:t></w:r></w:p><w:p/><w:p><w:pPr><w:bidi w:val="false"/><w:spacing w:before="240" w:after="240" w:line="276"/><w:jc w:val="left"/></w:pPr><w:r><w:rPr><w:b w:val="false"/><w:bCs w:val="false"/><w:i w:val="false"/><w:iCs w:val="false"/><w:color w:val="000000"/><w:sz w:val="24"/><w:szCs w:val="24"/><w:rtl w:val="false"/></w:rPr><w:t xml:space="preserve">\- Ammirare tramonti spettacolari</w:t></w:r></w:p><w:p/><w:p><w:pPr><w:bidi w:val="false"/><w:spacing w:before="240" w:after="240" w:line="276"/><w:jc w:val="left"/></w:pPr><w:r><w:rPr><w:b w:val="false"/><w:bCs w:val="false"/><w:i w:val="false"/><w:iCs w:val="false"/><w:color w:val="000000"/><w:sz w:val="24"/><w:szCs w:val="24"/><w:rtl w:val="false"/></w:rPr><w:t xml:space="preserve">La luce primaverile rende il paesaggio ancora più intenso e suggestivo.</w:t></w:r></w:p><w:p/><w:p><w:pPr><w:pStyle w:val="3"/><w:pStyle w:val="Heading3"/><w:bidi w:val="false"/><w:spacing w:before="240" w:after="120"/></w:pPr><w:bookmarkStart w:name="_Toc_Assaporare_la_cucina_locale_1788332837553" w:id="1"/><w:r><w:rPr><w:b/><w:bCs/><w:i w:val="false"/><w:iCs w:val="false"/><w:color w:val="000000"/><w:sz w:val="24"/><w:szCs w:val="24"/><w:rtl w:val="false"/></w:rPr><w:t xml:space="preserve">Assaporare la cucina locale</w:t></w:r><w:bookmarkEnd w:id="1"/></w:p><w:p/><w:p><w:pPr><w:bidi w:val="false"/><w:spacing w:before="240" w:after="240" w:line="276"/><w:jc w:val="left"/></w:pPr><w:r><w:rPr><w:b w:val="false"/><w:bCs w:val="false"/><w:i w:val="false"/><w:iCs w:val="false"/><w:color w:val="000000"/><w:sz w:val="24"/><w:szCs w:val="24"/><w:rtl w:val="false"/></w:rPr><w:t xml:space="preserve">A San Vito Lo Capo puoi scoprire e gustare i sapori del territorio:</w:t></w:r></w:p><w:p/><w:p><w:pPr><w:bidi w:val="false"/><w:spacing w:before="240" w:after="240" w:line="276"/><w:jc w:val="left"/></w:pPr><w:r><w:rPr><w:b w:val="false"/><w:bCs w:val="false"/><w:i w:val="false"/><w:iCs w:val="false"/><w:color w:val="000000"/><w:sz w:val="24"/><w:szCs w:val="24"/><w:rtl w:val="false"/></w:rPr><w:t xml:space="preserve">\- Il celebre cous cous di pesce</w:t></w:r></w:p><w:p/><w:p><w:pPr><w:bidi w:val="false"/><w:spacing w:before="240" w:after="240" w:line="276"/><w:jc w:val="left"/></w:pPr><w:r><w:rPr><w:b w:val="false"/><w:bCs w:val="false"/><w:i w:val="false"/><w:iCs w:val="false"/><w:color w:val="000000"/><w:sz w:val="24"/><w:szCs w:val="24"/><w:rtl w:val="false"/></w:rPr><w:t xml:space="preserve">\- Pesce fresco appena pescato</w:t></w:r></w:p><w:p/><w:p><w:pPr><w:bidi w:val="false"/><w:spacing w:before="240" w:after="240" w:line="276"/><w:jc w:val="left"/></w:pPr><w:r><w:rPr><w:b w:val="false"/><w:bCs w:val="false"/><w:i w:val="false"/><w:iCs w:val="false"/><w:color w:val="000000"/><w:sz w:val="24"/><w:szCs w:val="24"/><w:rtl w:val="false"/></w:rPr><w:t xml:space="preserve">\- Cannoli e dolci siciliani</w:t></w:r></w:p><w:p/><w:p><w:pPr><w:bidi w:val="false"/><w:spacing w:before="240" w:after="240" w:line="276"/><w:jc w:val="left"/></w:pPr><w:r><w:rPr><w:b w:val="false"/><w:bCs w:val="false"/><w:i w:val="false"/><w:iCs w:val="false"/><w:color w:val="000000"/><w:sz w:val="24"/><w:szCs w:val="24"/><w:rtl w:val="false"/></w:rPr><w:t xml:space="preserve">\- Vini bianchi locali perfetti con il mare davanti</w:t></w:r></w:p><w:p/><w:p><w:pPr><w:pStyle w:val="3"/><w:pStyle w:val="Heading3"/><w:bidi w:val="false"/><w:spacing w:before="240" w:after="120"/></w:pPr><w:bookmarkStart w:name="_Toc_Partecipare_agli_eventi_1788332837553" w:id="1"/><w:r><w:rPr><w:b/><w:bCs/><w:i w:val="false"/><w:iCs w:val="false"/><w:color w:val="000000"/><w:sz w:val="24"/><w:szCs w:val="24"/><w:rtl w:val="false"/></w:rPr><w:t xml:space="preserve">Partecipare agli eventi</w:t></w:r><w:bookmarkEnd w:id="1"/></w:p><w:p/><w:p><w:pPr><w:bidi w:val="false"/><w:spacing w:before="240" w:after="240" w:line="276"/><w:jc w:val="left"/></w:pPr><w:r><w:rPr><w:b w:val="false"/><w:bCs w:val="false"/><w:i w:val="false"/><w:iCs w:val="false"/><w:color w:val="000000"/><w:sz w:val="24"/><w:szCs w:val="24"/><w:rtl w:val="false"/></w:rPr><w:t xml:space="preserve">In tutte le stagioni San Vito Lo Capo ospita eventi culturali, sportivi ed enogastronomici che animano il borgo. Mercatini, manifestazioni e feste tradizionali da non perdere.</w:t></w:r></w:p><w:p/><w:p><w:pPr><w:pStyle w:val="3"/><w:pStyle w:val="Heading3"/><w:bidi w:val="false"/><w:spacing w:before="240" w:after="120"/></w:pPr><w:bookmarkStart w:name="_Toc_Conclusioni_Perch_scegliere_una_vacanza__1788332837553" w:id="1"/><w:r><w:rPr><w:b/><w:bCs/><w:i w:val="false"/><w:iCs w:val="false"/><w:color w:val="000000"/><w:sz w:val="24"/><w:szCs w:val="24"/><w:rtl w:val="false"/></w:rPr><w:t xml:space="preserve">Conclusioni: Perché scegliere una vacanza a San Vito Lo Capo?</w:t></w:r><w:bookmarkEnd w:id="1"/></w:p><w:p/><w:p><w:pPr><w:bidi w:val="false"/><w:spacing w:before="240" w:after="240" w:line="276"/><w:jc w:val="left"/></w:pPr><w:r><w:rPr><w:b w:val="false"/><w:bCs w:val="false"/><w:i w:val="false"/><w:iCs w:val="false"/><w:color w:val="000000"/><w:sz w:val="24"/><w:szCs w:val="24"/><w:rtl w:val="false"/></w:rPr><w:t xml:space="preserve">Soggiornare ad Araja Villa &amp; Suite significa:</w:t></w:r></w:p><w:p/><w:p><w:pPr><w:pStyle w:val="ListParagraph"/><w:numPr><w:ilvl w:val="0"/><w:numId w:val="1"/></w:numPr><w:bidi w:val="false"/><w:spacing w:before="120" w:after="120"/></w:pPr><w:r><w:rPr><w:b w:val="false"/><w:bCs w:val="false"/><w:i w:val="false"/><w:iCs w:val="false"/><w:color w:val="000000"/><w:sz w:val="24"/><w:szCs w:val="24"/><w:rtl w:val="false"/></w:rPr><w:t xml:space="preserve">Relax e tranquillità</w:t></w:r></w:p><w:p><w:pPr><w:pStyle w:val="ListParagraph"/><w:numPr><w:ilvl w:val="0"/><w:numId w:val="1"/></w:numPr><w:bidi w:val="false"/><w:spacing w:before="120" w:after="120"/></w:pPr><w:r><w:rPr><w:b w:val="false"/><w:bCs w:val="false"/><w:i w:val="false"/><w:iCs w:val="false"/><w:color w:val="000000"/><w:sz w:val="24"/><w:szCs w:val="24"/><w:rtl w:val="false"/></w:rPr><w:t xml:space="preserve">Clima caldo</w:t></w:r></w:p><w:p><w:pPr><w:pStyle w:val="ListParagraph"/><w:numPr><w:ilvl w:val="0"/><w:numId w:val="1"/></w:numPr><w:bidi w:val="false"/><w:spacing w:before="120" w:after="120"/></w:pPr><w:r><w:rPr><w:b w:val="false"/><w:bCs w:val="false"/><w:i w:val="false"/><w:iCs w:val="false"/><w:color w:val="000000"/><w:sz w:val="24"/><w:szCs w:val="24"/><w:rtl w:val="false"/></w:rPr><w:t xml:space="preserve">Natura</w:t></w:r></w:p><w:p><w:pPr><w:pStyle w:val="ListParagraph"/><w:numPr><w:ilvl w:val="0"/><w:numId w:val="1"/></w:numPr><w:bidi w:val="false"/><w:spacing w:before="120" w:after="120"/></w:pPr><w:r><w:rPr><w:b w:val="false"/><w:bCs w:val="false"/><w:i w:val="false"/><w:iCs w:val="false"/><w:color w:val="000000"/><w:sz w:val="24"/><w:szCs w:val="24"/><w:rtl w:val="false"/></w:rPr><w:t xml:space="preserve">Esperienze autentiche</w:t></w:r></w:p><w:p><w:pPr><w:pStyle w:val="ListParagraph"/><w:numPr><w:ilvl w:val="0"/><w:numId w:val="1"/></w:numPr><w:bidi w:val="false"/><w:spacing w:before="120" w:after="120"/></w:pPr><w:r><w:rPr><w:b w:val="false"/><w:bCs w:val="false"/><w:i w:val="false"/><w:iCs w:val="false"/><w:color w:val="000000"/><w:sz w:val="24"/><w:szCs w:val="24"/><w:rtl w:val="false"/></w:rPr><w:t xml:space="preserve">Prezzi e disponibilità vantaggiosi.</w:t></w:r></w:p><w:p/><w:p><w:pPr><w:pStyle w:val="4"/><w:pStyle w:val="Heading4"/><w:bidi w:val="false"/><w:spacing w:before="240" w:after="120"/></w:pPr><w:bookmarkStart w:name="_Toc_San_Vito_Lo_Capo_mare_natura_e_Sicilia_1788332837553" w:id="1"/><w:r><w:rPr><w:b w:val="false"/><w:bCs w:val="false"/><w:i w:val="false"/><w:iCs w:val="false"/><w:color w:val="000000"/><w:sz w:val="20"/><w:szCs w:val="20"/><w:rtl w:val="false"/></w:rPr><w:t xml:space="preserve">San Vito Lo Capo è mare, natura e Sicilia.</w:t></w:r><w:bookmarkEnd w:id="1"/></w:p><w:p/><w:p><w:pPr><w:bidi w:val="false"/><w:spacing w:before="240" w:after="240" w:line="276"/><w:jc w:val="left"/></w:pPr><w:r><w:rPr><w:b w:val="false"/><w:bCs w:val="false"/><w:i w:val="false"/><w:iCs w:val="false"/><w:color w:val="000000"/><w:sz w:val="24"/><w:szCs w:val="24"/><w:rtl w:val="false"/></w:rPr><w:t xml:space="preserve">Ti aspettiamo per farti scoprire il lato più autentico e suggestivo della nostra terra e magari lasciati consigliare da </w:t></w:r><w:hyperlink w:history="1" r:id="rIdasznxio1fk7rnvwvkg5ds"><w:r><w:rPr><w:b w:val="false"/><w:bCs w:val="false"/><w:i w:val="false"/><w:iCs w:val="false"/><w:color w:val="0000FF"/><w:sz w:val="24"/><w:szCs w:val="24"/><w:u w:val="single"/><w:rtl w:val="false"/></w:rPr><w:t xml:space="preserve">Geotravel</w:t></w:r></w:hyperlink><w:r><w:rPr><w:b w:val="false"/><w:bCs w:val="false"/><w:i w:val="false"/><w:iCs w:val="false"/><w:color w:val="000000"/><w:sz w:val="24"/><w:szCs w:val="24"/><w:rtl w:val="false"/></w:rPr><w:t xml:space="preserve">, il nostro tour operator che penserà alle esperienze da vivere in base alle tue richieste e ai tuoi desideri.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ghvdfvtu7es_hraseue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s7dewtu6tpt7utmx0ob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as72_ymy_b6lhq-y4j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hjsg1smxufnjh8z0so0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ne_qptw1c81128tduxua"><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pqhz6eo0daofbxyjjrn2"><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ie4rdf9xr3bnu0xpg5o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ablnlk81xdzxcxemvih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xivquptgbwdzaxvn-c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8nr_uvjum6ktcbmxvun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rzkjfpjklsjotbjed7qq"><w:r><w:rPr><w:b w:val="false"/><w:bCs w:val="false"/><w:i w:val="false"/><w:iCs w:val="false"/><w:color w:val="0000FF"/><w:sz w:val="24"/><w:szCs w:val="24"/><w:u w:val="single"/><w:rtl w:val="false"/></w:rPr><w:t xml:space="preserve"></w:t></w:r></w:hyperlink></w:p><w:p/><w:p><w:pPr><w:bidi w:val="false"/><w:spacing w:before="240" w:after="240" w:line="276"/><w:jc w:val="left"/></w:pPr><w:hyperlink w:history="1" r:id="rIdz3_jmwizotfnckhknypw_"><w:r><w:rPr><w:b w:val="false"/><w:bCs w:val="false"/><w:i w:val="false"/><w:iCs w:val="false"/><w:color w:val="0000FF"/><w:sz w:val="24"/><w:szCs w:val="24"/><w:u w:val="single"/><w:rtl w:val="false"/></w:rPr><w:t xml:space="preserve"></w:t></w:r></w:hyperlink></w:p><w:p/><w:p><w:pPr><w:bidi w:val="false"/><w:spacing w:before="240" w:after="240" w:line="276"/><w:jc w:val="left"/></w:pPr><w:hyperlink w:history="1" r:id="rId_mrmncli7jtnv8enjy-y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6k7pkmf86bxwdsmiqd7r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News&amp;Eventi - Hotel Capo San Vito</w:t></w:r></w:p><w:p/><w:p><w:pPr><w:pBdr><w:left w:val="single" w:color="AAAAAA" w:sz="3"/></w:pBdr><w:bidi w:val="false"/><w:spacing w:before="240" w:after="240"/><w:ind w:left="720"/></w:pPr><w:r><w:rPr><w:i/><w:iCs/><w:color w:val="000000"/><w:sz w:val="24"/><w:szCs w:val="24"/><w:rtl w:val="false"/></w:rPr><w:t xml:space="preserve">**Meta Description**: ...</w:t></w:r></w:p><w:p/><w:p><w:pPr><w:pBdr><w:left w:val="single" w:color="AAAAAA" w:sz="3"/></w:pBdr><w:bidi w:val="false"/><w:spacing w:before="240" w:after="240"/><w:ind w:left="720"/></w:pPr><w:r><w:rPr><w:i/><w:iCs/><w:color w:val="000000"/><w:sz w:val="24"/><w:szCs w:val="24"/><w:rtl w:val="false"/></w:rPr><w:t xml:space="preserve">**URL**: https://www.geocharme.it/news-eventi-hotel-capo-san-vito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iozs0rr6fzet0gfxhau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aveylozhn1teflac-mb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xx9wv3kateycr5cy8lc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uvwavfyioyoqtjxgomb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8ennyfdnfrjddk6razr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5bvwo_rv7ioortmmflk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b3yd5wzw8cll75p1vtg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secbvfayji44gnrlxke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kqiqliipfp9godgdsdyj"><w:r><w:rPr><w:b w:val="false"/><w:bCs w:val="false"/><w:i w:val="false"/><w:iCs w:val="false"/><w:color w:val="0000FF"/><w:sz w:val="24"/><w:szCs w:val="24"/><w:u w:val="single"/><w:rtl w:val="false"/></w:rPr><w:t xml:space="preserve">Araja Villa &amp; Suite</w:t></w:r></w:hyperlink></w:p><w:p/><w:p><w:pPr><w:bidi w:val="false"/><w:spacing w:before="240" w:after="240"/></w:pPr><w:hyperlink w:history="1" r:id="rIdfa-6x05llzfdmxrgjvlcx"><w:r><w:rPr><w:color w:val="0000FF"/><w:u w:val="single"/><w:rtl w:val="false"/></w:rPr><w:t xml:space="preserve">Contattaci</w:t></w:r></w:hyperlink></w:p><w:p/><w:p><w:pPr><w:bidi w:val="false"/><w:spacing w:before="240" w:after="240" w:line="276"/><w:jc w:val="left"/></w:pPr><w:hyperlink w:history="1" r:id="rIdrvfsdevneb_j5rtksbwpl"><w:r><w:rPr><w:b w:val="false"/><w:bCs w:val="false"/><w:i w:val="false"/><w:iCs w:val="false"/><w:color w:val="0000FF"/><w:sz w:val="24"/><w:szCs w:val="24"/><w:u w:val="single"/><w:rtl w:val="false"/></w:rPr><w:t xml:space="preserve"></w:t></w:r></w:hyperlink><w:hyperlink w:history="1" r:id="rIdro9xsiv9a5yveg9szgjpj"><w:r><w:rPr><w:b w:val="false"/><w:bCs w:val="false"/><w:i w:val="false"/><w:iCs w:val="false"/><w:color w:val="0000FF"/><w:sz w:val="24"/><w:szCs w:val="24"/><w:u w:val="single"/><w:rtl w:val="false"/></w:rPr><w:t xml:space="preserve"></w:t></w:r></w:hyperlink></w:p><w:p/><w:p><w:pPr><w:bidi w:val="false"/><w:spacing w:before="240" w:after="240" w:line="276"/><w:jc w:val="left"/></w:pPr><w:hyperlink w:history="1" r:id="rIdwlh2gexokxg7b4vqwrjqy"><w:r><w:rPr><w:b w:val="false"/><w:bCs w:val="false"/><w:i w:val="false"/><w:iCs w:val="false"/><w:color w:val="0000FF"/><w:sz w:val="24"/><w:szCs w:val="24"/><w:u w:val="single"/><w:rtl w:val="false"/></w:rPr><w:t xml:space="preserve"></w:t></w:r></w:hyperlink></w:p><w:p/><w:p><w:pPr><w:bidi w:val="false"/><w:spacing w:before="240" w:after="240" w:line="276"/><w:jc w:val="left"/></w:pPr><w:hyperlink w:history="1" r:id="rId8jzifie9o7rucd1j-gs3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wtwsicuqgz49pf9zptxt"><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woyjtl6tkaohr-fkz0onn"><w:r><w:rPr><w:b w:val="false"/><w:bCs w:val="false"/><w:i w:val="false"/><w:iCs w:val="false"/><w:color w:val="0000FF"/><w:sz w:val="24"/><w:szCs w:val="24"/><w:u w:val="single"/><w:rtl w:val="false"/></w:rPr><w:t xml:space="preserve">FR</w:t></w:r></w:hyperlink></w:p><w:p/><w:p><w:pPr><w:bidi w:val="false"/><w:spacing w:before="240" w:after="240"/></w:pPr><w:hyperlink w:history="1" r:id="rIdks0wxqurlv4csquy6a5tq"><w:r><w:rPr><w:color w:val="0000FF"/><w:u w:val="single"/><w:rtl w:val="false"/></w:rPr><w:t xml:space="preserve">Prenota</w:t></w:r></w:hyperlink></w:p><w:p/><w:p><w:pPr><w:pStyle w:val="ListParagraph"/><w:numPr><w:ilvl w:val="0"/><w:numId w:val="1"/></w:numPr><w:bidi w:val="false"/><w:spacing w:before="120" w:after="120"/></w:pPr><w:hyperlink w:history="1" r:id="rIdsmqmpqwtq__0zp6z6otby"><w:r><w:rPr><w:b w:val="false"/><w:bCs w:val="false"/><w:i w:val="false"/><w:iCs w:val="false"/><w:color w:val="0000FF"/><w:sz w:val="24"/><w:szCs w:val="24"/><w:u w:val="single"/><w:rtl w:val="false"/></w:rPr><w:t xml:space="preserve">Hotel</w:t></w:r></w:hyperlink><w:hyperlink w:history="1" r:id="rIdtsp0kzk1stax718ifft8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t4j6xs8pzmk1_hspatgb"><w:r><w:rPr><w:b w:val="false"/><w:bCs w:val="false"/><w:i w:val="false"/><w:iCs w:val="false"/><w:color w:val="0000FF"/><w:sz w:val="24"/><w:szCs w:val="24"/><w:u w:val="single"/><w:rtl w:val="false"/></w:rPr><w:t xml:space="preserve">Camere</w:t></w:r></w:hyperlink><w:hyperlink w:history="1" r:id="rIduiwemhisqmm4dfqja5av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456tbnyjt1wfpjbuesok"><w:r><w:rPr><w:b w:val="false"/><w:bCs w:val="false"/><w:i w:val="false"/><w:iCs w:val="false"/><w:color w:val="0000FF"/><w:sz w:val="24"/><w:szCs w:val="24"/><w:u w:val="single"/><w:rtl w:val="false"/></w:rPr><w:t xml:space="preserve">Ristorante &amp; Beach Bar</w:t></w:r></w:hyperlink></w:p><w:p><w:pPr><w:pStyle w:val="ListParagraph"/><w:numPr><w:ilvl w:val="0"/><w:numId w:val="1"/></w:numPr><w:bidi w:val="false"/><w:spacing w:before="120" w:after="120"/></w:pPr><w:hyperlink w:history="1" r:id="rIdxnku-xcz-b7fs8obxrsuz"><w:r><w:rPr><w:b w:val="false"/><w:bCs w:val="false"/><w:i w:val="false"/><w:iCs w:val="false"/><w:color w:val="0000FF"/><w:sz w:val="24"/><w:szCs w:val="24"/><w:u w:val="single"/><w:rtl w:val="false"/></w:rPr><w:t xml:space="preserve">Spiaggia</w:t></w:r></w:hyperlink></w:p><w:p><w:pPr><w:pStyle w:val="ListParagraph"/><w:numPr><w:ilvl w:val="0"/><w:numId w:val="1"/></w:numPr><w:bidi w:val="false"/><w:spacing w:before="120" w:after="120"/></w:pPr><w:hyperlink w:history="1" r:id="rId4iaob4pcq-d8_7cws8efh"><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va3q-pbbooo_o10h1ygoq"><w:r><w:rPr><w:b w:val="false"/><w:bCs w:val="false"/><w:i w:val="false"/><w:iCs w:val="false"/><w:color w:val="0000FF"/><w:sz w:val="24"/><w:szCs w:val="24"/><w:u w:val="single"/><w:rtl w:val="false"/></w:rPr><w:t xml:space="preserve">Wedding &amp; Eventi</w:t></w:r></w:hyperlink><w:hyperlink w:history="1" r:id="rIdartmpyrxaltqdhpr56b1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biscslsqtfpgympertgb"><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w5feejxnv4f1snv1sys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2btg5wczik1jlzlxidtta"><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esdozubb7iyg095rvpjv"><w:r><w:rPr><w:b w:val="false"/><w:bCs w:val="false"/><w:i w:val="false"/><w:iCs w:val="false"/><w:color w:val="0000FF"/><w:sz w:val="24"/><w:szCs w:val="24"/><w:u w:val="single"/><w:rtl w:val="false"/></w:rPr><w:t xml:space="preserve">News&amp;Eventi</w:t></w:r></w:hyperlink></w:p><w:p><w:pPr><w:pStyle w:val="ListParagraph"/><w:numPr><w:ilvl w:val="0"/><w:numId w:val="1"/></w:numPr><w:bidi w:val="false"/><w:spacing w:before="120" w:after="120"/></w:pPr><w:hyperlink w:history="1" r:id="rIdfi-_nuk8mxdhc2qiajr2n"><w:r><w:rPr><w:b w:val="false"/><w:bCs w:val="false"/><w:i w:val="false"/><w:iCs w:val="false"/><w:color w:val="0000FF"/><w:sz w:val="24"/><w:szCs w:val="24"/><w:u w:val="single"/><w:rtl w:val="false"/></w:rPr><w:t xml:space="preserve">Araja Villa &amp; Suite</w:t></w:r></w:hyperlink></w:p><w:p/><w:p><w:pPr><w:pStyle w:val="ListParagraph"/><w:numPr><w:ilvl w:val="0"/><w:numId w:val="1"/></w:numPr><w:bidi w:val="false"/><w:spacing w:before="120" w:after="120"/></w:pPr><w:hyperlink w:history="1" r:id="rIdf8arwmughtq490gez-tul"><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pzmyoh_8jb-9pylxb-c3"><w:r><w:rPr><w:b w:val="false"/><w:bCs w:val="false"/><w:i w:val="false"/><w:iCs w:val="false"/><w:color w:val="0000FF"/><w:sz w:val="24"/><w:szCs w:val="24"/><w:u w:val="single"/><w:rtl w:val="false"/></w:rPr><w:t xml:space="preserve">La altre strutture Geocharme a San Vito Lo Capo</w:t></w:r></w:hyperlink></w:p><w:p/><w:p><w:pPr><w:pStyle w:val="ListParagraph"/><w:numPr><w:ilvl w:val="0"/><w:numId w:val="1"/></w:numPr><w:bidi w:val="false"/><w:spacing w:before="120" w:after="120"/></w:pPr><w:hyperlink w:history="1" r:id="rIdhsncgb_siy6ovb4cydbl1"><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3ytzptrhcrhju5_9pdtak"><w:r><w:rPr><w:b w:val="false"/><w:bCs w:val="false"/><w:i w:val="false"/><w:iCs w:val="false"/><w:color w:val="0000FF"/><w:sz w:val="24"/><w:szCs w:val="24"/><w:u w:val="single"/><w:rtl w:val="false"/></w:rPr><w:t xml:space="preserve">Deluxe vista mare</w:t></w:r></w:hyperlink></w:p><w:p><w:pPr><w:pStyle w:val="ListParagraph"/><w:numPr><w:ilvl w:val="0"/><w:numId w:val="1"/></w:numPr><w:bidi w:val="false"/><w:spacing w:before="120" w:after="120"/></w:pPr><w:hyperlink w:history="1" r:id="rIdovjmoe_tz60zwtdeuxfuj"><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b_r5lfo9mcusukfvgmo4g"><w:r><w:rPr><w:b w:val="false"/><w:bCs w:val="false"/><w:i w:val="false"/><w:iCs w:val="false"/><w:color w:val="0000FF"/><w:sz w:val="24"/><w:szCs w:val="24"/><w:u w:val="single"/><w:rtl w:val="false"/></w:rPr><w:t xml:space="preserve">Deluxe large vista mare</w:t></w:r></w:hyperlink></w:p><w:p><w:pPr><w:pStyle w:val="ListParagraph"/><w:numPr><w:ilvl w:val="0"/><w:numId w:val="1"/></w:numPr><w:bidi w:val="false"/><w:spacing w:before="120" w:after="120"/></w:pPr><w:hyperlink w:history="1" r:id="rIdf0uiw8wb4en8px0co3bvy"><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hwpykhy0bt96gpssqnd9"><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5jzxfbvcw1bzovfasd9sl"><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rq3mquegrnj_po4sbookd"><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ri8n24ajyajg9xpa25gs8"><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rjfos3uhyugz7qqc5-la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nt4lmffmoimzjoxodygd"><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News&amp;Eventi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w38k__2_lkwtifyyr6mzj"><w:r><w:rPr><w:b w:val="false"/><w:bCs w:val="false"/><w:i w:val="false"/><w:iCs w:val="false"/><w:color w:val="0000FF"/><w:sz w:val="24"/><w:szCs w:val="24"/><w:u w:val="single"/><w:rtl w:val="false"/></w:rPr><w:t xml:space="preserve"></w:t></w:r></w:hyperlink><w:hyperlink w:history="1" r:id="rId6hjyi_hc-891kili_m_e6"><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Capo_San_Vito_i_nostri_servizi_su__1788332837555" w:id="1"/><w:r><w:rPr><w:b w:val="false"/><w:bCs w:val="false"/><w:i w:val="false"/><w:iCs w:val="false"/><w:color w:val="000000"/><w:sz w:val="24"/><w:szCs w:val="24"/><w:rtl w:val="false"/></w:rPr><w:t xml:space="preserve">Hotel Capo San Vito: i nostri servizi su richiesta</w:t></w:r><w:bookmarkEnd w:id="1"/></w:p><w:p/><w:p><w:pPr><w:bidi w:val="false"/><w:spacing w:before="240" w:after="240" w:line="276"/><w:jc w:val="left"/></w:pPr><w:r><w:rPr><w:b w:val="false"/><w:bCs w:val="false"/><w:i w:val="false"/><w:iCs w:val="false"/><w:color w:val="000000"/><w:sz w:val="24"/><w:szCs w:val="24"/><w:rtl w:val="false"/></w:rPr><w:t xml:space="preserve">L’​Hotel Capo San Vito​ si trova in una location unica, poiché si trova adagiato sulla incantevole ​spiagg...</w:t></w:r></w:p><w:p/><w:p><w:pPr><w:bidi w:val="false"/><w:spacing w:before="240" w:after="240"/></w:pPr><w:hyperlink w:history="1" r:id="rIdqle8jie7ubkcqr-2olycp"><w:r><w:rPr><w:color w:val="0000FF"/><w:u w:val="single"/><w:rtl w:val="false"/></w:rPr><w:t xml:space="preserve">Scopri di più</w:t></w:r></w:hyperlink></w:p><w:p/><w:p><w:pPr><w:bidi w:val="false"/><w:spacing w:before="240" w:after="240" w:line="276"/><w:jc w:val="left"/></w:pPr><w:hyperlink w:history="1" r:id="rIdzktkf3z_qggddddgjpena"><w:r><w:rPr><w:b w:val="false"/><w:bCs w:val="false"/><w:i w:val="false"/><w:iCs w:val="false"/><w:color w:val="0000FF"/><w:sz w:val="24"/><w:szCs w:val="24"/><w:u w:val="single"/><w:rtl w:val="false"/></w:rPr><w:t xml:space="preserve"></w:t></w:r></w:hyperlink><w:hyperlink w:history="1" r:id="rIdrupmuffa5_yxbwf0kmtuy"><w:r><w:rPr><w:b w:val="false"/><w:bCs w:val="false"/><w:i w:val="false"/><w:iCs w:val="false"/><w:color w:val="0000FF"/><w:sz w:val="24"/><w:szCs w:val="24"/><w:u w:val="single"/><w:rtl w:val="false"/></w:rPr><w:t xml:space="preserve"></w:t></w:r></w:hyperlink></w:p><w:p/><w:p><w:pPr><w:pStyle w:val="3"/><w:pStyle w:val="Heading3"/><w:bidi w:val="false"/><w:spacing w:before="240" w:after="120"/></w:pPr><w:bookmarkStart w:name="_Toc_San_Vito_Lo_Capo_le_5_spiagge_pi_belle_1788332837555" w:id="1"/><w:r><w:rPr><w:b w:val="false"/><w:bCs w:val="false"/><w:i w:val="false"/><w:iCs w:val="false"/><w:color w:val="000000"/><w:sz w:val="24"/><w:szCs w:val="24"/><w:rtl w:val="false"/></w:rPr><w:t xml:space="preserve">San Vito Lo Capo: le 5 spiagge più belle</w:t></w:r><w:bookmarkEnd w:id="1"/></w:p><w:p/><w:p><w:pPr><w:bidi w:val="false"/><w:spacing w:before="240" w:after="240" w:line="276"/><w:jc w:val="left"/></w:pPr><w:r><w:rPr><w:b w:val="false"/><w:bCs w:val="false"/><w:i w:val="false"/><w:iCs w:val="false"/><w:color w:val="000000"/><w:sz w:val="24"/><w:szCs w:val="24"/><w:rtl w:val="false"/></w:rPr><w:t xml:space="preserve">La Sicilia è un’isola dove ​il mare è il protagonista assoluto​: domina la scena e il paesaggio...</w:t></w:r></w:p><w:p/><w:p><w:pPr><w:bidi w:val="false"/><w:spacing w:before="240" w:after="240"/></w:pPr><w:hyperlink w:history="1" r:id="rIdkdie1fzz0-5yojuxhjxtk"><w:r><w:rPr><w:color w:val="0000FF"/><w:u w:val="single"/><w:rtl w:val="false"/></w:rPr><w:t xml:space="preserve">Scopri di più</w:t></w:r></w:hyperlink></w:p><w:p/><w:p><w:pPr><w:bidi w:val="false"/><w:spacing w:before="240" w:after="240" w:line="276"/><w:jc w:val="left"/></w:pPr><w:hyperlink w:history="1" r:id="rIdcdsanx7z8vxmhwjude_zb"><w:r><w:rPr><w:b w:val="false"/><w:bCs w:val="false"/><w:i w:val="false"/><w:iCs w:val="false"/><w:color w:val="0000FF"/><w:sz w:val="24"/><w:szCs w:val="24"/><w:u w:val="single"/><w:rtl w:val="false"/></w:rPr><w:t xml:space="preserve"></w:t></w:r></w:hyperlink><w:hyperlink w:history="1" r:id="rId_mpvhvb9cncdzhoovi6aa"><w:r><w:rPr><w:b w:val="false"/><w:bCs w:val="false"/><w:i w:val="false"/><w:iCs w:val="false"/><w:color w:val="0000FF"/><w:sz w:val="24"/><w:szCs w:val="24"/><w:u w:val="single"/><w:rtl w:val="false"/></w:rPr><w:t xml:space="preserve"></w:t></w:r></w:hyperlink></w:p><w:p/><w:p><w:pPr><w:pStyle w:val="3"/><w:pStyle w:val="Heading3"/><w:bidi w:val="false"/><w:spacing w:before="240" w:after="120"/></w:pPr><w:bookmarkStart w:name="_Toc_Premi_e_Bandiera_Verde_a_San_Vito_Lo_Cap_1788332837556" w:id="1"/><w:r><w:rPr><w:b w:val="false"/><w:bCs w:val="false"/><w:i w:val="false"/><w:iCs w:val="false"/><w:color w:val="000000"/><w:sz w:val="24"/><w:szCs w:val="24"/><w:rtl w:val="false"/></w:rPr><w:t xml:space="preserve">Premi e Bandiera Verde a San Vito Lo Capo</w:t></w:r><w:bookmarkEnd w:id="1"/></w:p><w:p/><w:p><w:pPr><w:bidi w:val="false"/><w:spacing w:before="240" w:after="240" w:line="276"/><w:jc w:val="left"/></w:pPr><w:r><w:rPr><w:b w:val="false"/><w:bCs w:val="false"/><w:i w:val="false"/><w:iCs w:val="false"/><w:color w:val="000000"/><w:sz w:val="24"/><w:szCs w:val="24"/><w:rtl w:val="false"/></w:rPr><w:t xml:space="preserve">Chi ama il mare e la sabbia deve assolutamente vivere l’esperienza di San Vito Lo Capo, in provincia di Trapani, nella ...</w:t></w:r></w:p><w:p/><w:p><w:pPr><w:bidi w:val="false"/><w:spacing w:before="240" w:after="240"/></w:pPr><w:hyperlink w:history="1" r:id="rId7mwyadfnkh5vr88qdgxta"><w:r><w:rPr><w:color w:val="0000FF"/><w:u w:val="single"/><w:rtl w:val="false"/></w:rPr><w:t xml:space="preserve">Scopri di più</w:t></w:r></w:hyperlink></w:p><w:p/><w:p><w:pPr><w:bidi w:val="false"/><w:spacing w:before="240" w:after="240" w:line="276"/><w:jc w:val="left"/></w:pPr><w:hyperlink w:history="1" r:id="rIdyinfvwhthuucpc3rwnwix"><w:r><w:rPr><w:b w:val="false"/><w:bCs w:val="false"/><w:i w:val="false"/><w:iCs w:val="false"/><w:color w:val="0000FF"/><w:sz w:val="24"/><w:szCs w:val="24"/><w:u w:val="single"/><w:rtl w:val="false"/></w:rPr><w:t xml:space="preserve"></w:t></w:r></w:hyperlink><w:hyperlink w:history="1" r:id="rIdtxsu4ipvewhvqwfu2wvmx"><w:r><w:rPr><w:b w:val="false"/><w:bCs w:val="false"/><w:i w:val="false"/><w:iCs w:val="false"/><w:color w:val="0000FF"/><w:sz w:val="24"/><w:szCs w:val="24"/><w:u w:val="single"/><w:rtl w:val="false"/></w:rPr><w:t xml:space="preserve"></w:t></w:r></w:hyperlink></w:p><w:p/><w:p><w:pPr><w:pStyle w:val="3"/><w:pStyle w:val="Heading3"/><w:bidi w:val="false"/><w:spacing w:before="240" w:after="120"/></w:pPr><w:bookmarkStart w:name="_Toc_Hotel_Capo_San_Vito_le_camere_espression_1788332837556" w:id="1"/><w:r><w:rPr><w:b w:val="false"/><w:bCs w:val="false"/><w:i w:val="false"/><w:iCs w:val="false"/><w:color w:val="000000"/><w:sz w:val="24"/><w:szCs w:val="24"/><w:rtl w:val="false"/></w:rPr><w:t xml:space="preserve">Hotel Capo San Vito: le camere, espressione di eleganza e comfort</w:t></w:r><w:bookmarkEnd w:id="1"/></w:p><w:p/><w:p><w:pPr><w:bidi w:val="false"/><w:spacing w:before="240" w:after="240" w:line="276"/><w:jc w:val="left"/></w:pPr><w:r><w:rPr><w:b w:val="false"/><w:bCs w:val="false"/><w:i w:val="false"/><w:iCs w:val="false"/><w:color w:val="000000"/><w:sz w:val="24"/><w:szCs w:val="24"/><w:rtl w:val="false"/></w:rPr><w:t xml:space="preserve">Scopri qual è la soluzione ideale per soggiornare a San Vito Lo Capo e rendere la tua vacanza indimenticabile Non &amp;eg...</w:t></w:r></w:p><w:p/><w:p><w:pPr><w:bidi w:val="false"/><w:spacing w:before="240" w:after="240"/></w:pPr><w:hyperlink w:history="1" r:id="rIdbezdbho7okzioqj94g4xy"><w:r><w:rPr><w:color w:val="0000FF"/><w:u w:val="single"/><w:rtl w:val="false"/></w:rPr><w:t xml:space="preserve">Scopri di più</w:t></w:r></w:hyperlink></w:p><w:p/><w:p><w:pPr><w:bidi w:val="false"/><w:spacing w:before="240" w:after="240" w:line="276"/><w:jc w:val="left"/></w:pPr><w:hyperlink w:history="1" r:id="rIdyoxqdj_8yzyq5pa8szkem"><w:r><w:rPr><w:b w:val="false"/><w:bCs w:val="false"/><w:i w:val="false"/><w:iCs w:val="false"/><w:color w:val="0000FF"/><w:sz w:val="24"/><w:szCs w:val="24"/><w:u w:val="single"/><w:rtl w:val="false"/></w:rPr><w:t xml:space="preserve"></w:t></w:r></w:hyperlink><w:hyperlink w:history="1" r:id="rId1q5gjid6g7ku662cfppyq"><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Biologico_in_Hotel_1788332837556" w:id="1"/><w:r><w:rPr><w:b w:val="false"/><w:bCs w:val="false"/><w:i w:val="false"/><w:iCs w:val="false"/><w:color w:val="000000"/><w:sz w:val="24"/><w:szCs w:val="24"/><w:rtl w:val="false"/></w:rPr><w:t xml:space="preserve">Il Biologico in Hotel</w:t></w:r><w:bookmarkEnd w:id="1"/></w:p><w:p/><w:p><w:pPr><w:bidi w:val="false"/><w:spacing w:before="240" w:after="240" w:line="276"/><w:jc w:val="left"/></w:pPr><w:r><w:rPr><w:b w:val="false"/><w:bCs w:val="false"/><w:i w:val="false"/><w:iCs w:val="false"/><w:color w:val="000000"/><w:sz w:val="24"/><w:szCs w:val="24"/><w:rtl w:val="false"/></w:rPr><w:t xml:space="preserve">La Colazione in hotel è un momento importante della giornata! Ti dà il benvenuto al risveglio, carica...</w:t></w:r></w:p><w:p/><w:p><w:pPr><w:bidi w:val="false"/><w:spacing w:before="240" w:after="240"/></w:pPr><w:hyperlink w:history="1" r:id="rIdwbvlzjwuqpanqqsb9xyi3"><w:r><w:rPr><w:color w:val="0000FF"/><w:u w:val="single"/><w:rtl w:val="false"/></w:rPr><w:t xml:space="preserve">Scopri di più</w:t></w:r></w:hyperlink></w:p><w:p/><w:p><w:pPr><w:bidi w:val="false"/><w:spacing w:before="240" w:after="240" w:line="276"/><w:jc w:val="left"/></w:pPr><w:hyperlink w:history="1" r:id="rIdkofykqvnwg4gydsihd5np"><w:r><w:rPr><w:b w:val="false"/><w:bCs w:val="false"/><w:i w:val="false"/><w:iCs w:val="false"/><w:color w:val="0000FF"/><w:sz w:val="24"/><w:szCs w:val="24"/><w:u w:val="single"/><w:rtl w:val="false"/></w:rPr><w:t xml:space="preserve"></w:t></w:r></w:hyperlink><w:hyperlink w:history="1" r:id="rIddgr_lxukwetv8gwq8lb25"><w:r><w:rPr><w:b w:val="false"/><w:bCs w:val="false"/><w:i w:val="false"/><w:iCs w:val="false"/><w:color w:val="0000FF"/><w:sz w:val="24"/><w:szCs w:val="24"/><w:u w:val="single"/><w:rtl w:val="false"/></w:rPr><w:t xml:space="preserve"></w:t></w:r></w:hyperlink></w:p><w:p/><w:p><w:pPr><w:pStyle w:val="3"/><w:pStyle w:val="Heading3"/><w:bidi w:val="false"/><w:spacing w:before="240" w:after="120"/></w:pPr><w:bookmarkStart w:name="_Toc_Primavera_a_San_Vito_Lo_Capo_1788332837556" w:id="1"/><w:r><w:rPr><w:b w:val="false"/><w:bCs w:val="false"/><w:i w:val="false"/><w:iCs w:val="false"/><w:color w:val="000000"/><w:sz w:val="24"/><w:szCs w:val="24"/><w:rtl w:val="false"/></w:rPr><w:t xml:space="preserve">Primavera a San Vito Lo Capo</w:t></w:r><w:bookmarkEnd w:id="1"/></w:p><w:p/><w:p><w:pPr><w:bidi w:val="false"/><w:spacing w:before="240" w:after="240" w:line="276"/><w:jc w:val="left"/></w:pPr><w:r><w:rPr><w:b w:val="false"/><w:bCs w:val="false"/><w:i w:val="false"/><w:iCs w:val="false"/><w:color w:val="000000"/><w:sz w:val="24"/><w:szCs w:val="24"/><w:rtl w:val="false"/></w:rPr><w:t xml:space="preserve">La primavera è uno dei momenti più affascinanti per visitare San Vito Lo Capo: clima mite, natura in fiore, men...</w:t></w:r></w:p><w:p/><w:p><w:pPr><w:bidi w:val="false"/><w:spacing w:before="240" w:after="240"/></w:pPr><w:hyperlink w:history="1" r:id="rId-aix87yssxna1kcvbs9qh"><w:r><w:rPr><w:color w:val="0000FF"/><w:u w:val="single"/><w:rtl w:val="false"/></w:rPr><w:t xml:space="preserve">Scopri di più</w:t></w:r></w:hyperlink></w:p><w:p/><w:p><w:pPr><w:bidi w:val="false"/><w:spacing w:before="240" w:after="240" w:line="276"/><w:jc w:val="left"/></w:pPr><w:hyperlink w:history="1" r:id="rIdh01q8584rliroxnhqj9ez"><w:r><w:rPr><w:b w:val="false"/><w:bCs w:val="false"/><w:i w:val="false"/><w:iCs w:val="false"/><w:color w:val="0000FF"/><w:sz w:val="24"/><w:szCs w:val="24"/><w:u w:val="single"/><w:rtl w:val="false"/></w:rPr><w:t xml:space="preserve"></w:t></w:r></w:hyperlink><w:hyperlink w:history="1" r:id="rIdpmztmtkmzn6yypvz_gmkz"><w:r><w:rPr><w:b w:val="false"/><w:bCs w:val="false"/><w:i w:val="false"/><w:iCs w:val="false"/><w:color w:val="0000FF"/><w:sz w:val="24"/><w:szCs w:val="24"/><w:u w:val="single"/><w:rtl w:val="false"/></w:rPr><w:t xml:space="preserve"></w:t></w:r></w:hyperlink></w:p><w:p/><w:p><w:pPr><w:pStyle w:val="3"/><w:pStyle w:val="Heading3"/><w:bidi w:val="false"/><w:spacing w:before="240" w:after="120"/></w:pPr><w:bookmarkStart w:name="_Toc_Le_specialit_culinarie_di_San_Vito_Lo_Ca_1788332837556" w:id="1"/><w:r><w:rPr><w:b w:val="false"/><w:bCs w:val="false"/><w:i w:val="false"/><w:iCs w:val="false"/><w:color w:val="000000"/><w:sz w:val="24"/><w:szCs w:val="24"/><w:rtl w:val="false"/></w:rPr><w:t xml:space="preserve">Le specialità culinarie di San Vito Lo Capo</w:t></w:r><w:bookmarkEnd w:id="1"/></w:p><w:p/><w:p><w:pPr><w:bidi w:val="false"/><w:spacing w:before="240" w:after="240" w:line="276"/><w:jc w:val="left"/></w:pPr><w:r><w:rPr><w:b w:val="false"/><w:bCs w:val="false"/><w:i w:val="false"/><w:iCs w:val="false"/><w:color w:val="000000"/><w:sz w:val="24"/><w:szCs w:val="24"/><w:rtl w:val="false"/></w:rPr><w:t xml:space="preserve">San Vito Lo Capo non è solo mare cristallino e spiagge da cartolina: è anche una destinazione imperdibile per...</w:t></w:r></w:p><w:p/><w:p><w:pPr><w:bidi w:val="false"/><w:spacing w:before="240" w:after="240"/></w:pPr><w:hyperlink w:history="1" r:id="rIdfu_sx_jxn8oae39t409du"><w:r><w:rPr><w:color w:val="0000FF"/><w:u w:val="single"/><w:rtl w:val="false"/></w:rPr><w:t xml:space="preserve">Scopri di più</w:t></w:r></w:hyperlink></w:p><w:p/><w:p><w:pPr><w:bidi w:val="false"/><w:spacing w:before="240" w:after="240" w:line="276"/><w:jc w:val="left"/></w:pPr><w:hyperlink w:history="1" r:id="rIdmqagidgz7-ornfinobnks"><w:r><w:rPr><w:b w:val="false"/><w:bCs w:val="false"/><w:i w:val="false"/><w:iCs w:val="false"/><w:color w:val="0000FF"/><w:sz w:val="24"/><w:szCs w:val="24"/><w:u w:val="single"/><w:rtl w:val="false"/></w:rPr><w:t xml:space="preserve"></w:t></w:r></w:hyperlink><w:hyperlink w:history="1" r:id="rId9rpmvseekkhr9bv2vywjx"><w:r><w:rPr><w:b w:val="false"/><w:bCs w:val="false"/><w:i w:val="false"/><w:iCs w:val="false"/><w:color w:val="0000FF"/><w:sz w:val="24"/><w:szCs w:val="24"/><w:u w:val="single"/><w:rtl w:val="false"/></w:rPr><w:t xml:space="preserve"></w:t></w:r></w:hyperlink></w:p><w:p/><w:p><w:pPr><w:pStyle w:val="3"/><w:pStyle w:val="Heading3"/><w:bidi w:val="false"/><w:spacing w:before="240" w:after="120"/></w:pPr><w:bookmarkStart w:name="_Toc_Ristorante_Jacaranda_tradizioni_e_innova_1788332837557" w:id="1"/><w:r><w:rPr><w:b w:val="false"/><w:bCs w:val="false"/><w:i w:val="false"/><w:iCs w:val="false"/><w:color w:val="000000"/><w:sz w:val="24"/><w:szCs w:val="24"/><w:rtl w:val="false"/></w:rPr><w:t xml:space="preserve">Ristorante Jacaranda: tradizioni e innovazioni culinarie</w:t></w:r><w:bookmarkEnd w:id="1"/></w:p><w:p/><w:p><w:pPr><w:bidi w:val="false"/><w:spacing w:before="240" w:after="240" w:line="276"/><w:jc w:val="left"/></w:pPr><w:r><w:rPr><w:b w:val="false"/><w:bCs w:val="false"/><w:i w:val="false"/><w:iCs w:val="false"/><w:color w:val="000000"/><w:sz w:val="24"/><w:szCs w:val="24"/><w:rtl w:val="false"/></w:rPr><w:t xml:space="preserve">Piatti che rispettano la tradizione siciliana con un tocco di modernità, ma anche un piatto di origine nordafricana en...</w:t></w:r></w:p><w:p/><w:p><w:pPr><w:bidi w:val="false"/><w:spacing w:before="240" w:after="240"/></w:pPr><w:hyperlink w:history="1" r:id="rIdhu3se7qxmef_k6bhwwf1u"><w:r><w:rPr><w:color w:val="0000FF"/><w:u w:val="single"/><w:rtl w:val="false"/></w:rPr><w:t xml:space="preserve">Scopri di più</w:t></w:r></w:hyperlink></w:p><w:p/><w:p><w:pPr><w:bidi w:val="false"/><w:spacing w:before="240" w:after="240" w:line="276"/><w:jc w:val="left"/></w:pPr><w:hyperlink w:history="1" r:id="rIdncttrnir0gup8da2p-hc3"><w:r><w:rPr><w:b w:val="false"/><w:bCs w:val="false"/><w:i w:val="false"/><w:iCs w:val="false"/><w:color w:val="0000FF"/><w:sz w:val="24"/><w:szCs w:val="24"/><w:u w:val="single"/><w:rtl w:val="false"/></w:rPr><w:t xml:space="preserve"></w:t></w:r></w:hyperlink><w:hyperlink w:history="1" r:id="rIdmye3okbk_mzbtni_qitcf"><w:r><w:rPr><w:b w:val="false"/><w:bCs w:val="false"/><w:i w:val="false"/><w:iCs w:val="false"/><w:color w:val="0000FF"/><w:sz w:val="24"/><w:szCs w:val="24"/><w:u w:val="single"/><w:rtl w:val="false"/></w:rPr><w:t xml:space="preserve"></w:t></w:r></w:hyperlink></w:p><w:p/><w:p><w:pPr><w:pStyle w:val="3"/><w:pStyle w:val="Heading3"/><w:bidi w:val="false"/><w:spacing w:before="240" w:after="120"/></w:pPr><w:bookmarkStart w:name="_Toc_Wellness_in_Hotel_Capo_San_Vito_1788332837557" w:id="1"/><w:r><w:rPr><w:b w:val="false"/><w:bCs w:val="false"/><w:i w:val="false"/><w:iCs w:val="false"/><w:color w:val="000000"/><w:sz w:val="24"/><w:szCs w:val="24"/><w:rtl w:val="false"/></w:rPr><w:t xml:space="preserve">Wellness in Hotel Capo San Vito</w:t></w:r><w:bookmarkEnd w:id="1"/></w:p><w:p/><w:p><w:pPr><w:bidi w:val="false"/><w:spacing w:before="240" w:after="240" w:line="276"/><w:jc w:val="left"/></w:pPr><w:r><w:rPr><w:b w:val="false"/><w:bCs w:val="false"/><w:i w:val="false"/><w:iCs w:val="false"/><w:color w:val="000000"/><w:sz w:val="24"/><w:szCs w:val="24"/><w:rtl w:val="false"/></w:rPr><w:t xml:space="preserve">L’Hotel Capo San Vito offre uno scenario unico per una vacanza di puro relax: da un lato le bellezze del mare cristalli...</w:t></w:r></w:p><w:p/><w:p><w:pPr><w:bidi w:val="false"/><w:spacing w:before="240" w:after="240"/></w:pPr><w:hyperlink w:history="1" r:id="rIdk-ryta_8okjp_enqhbnn8"><w:r><w:rPr><w:color w:val="0000FF"/><w:u w:val="single"/><w:rtl w:val="false"/></w:rPr><w:t xml:space="preserve">Scopri di più</w:t></w:r></w:hyperlink></w:p><w:p/><w:p><w:pPr><w:bidi w:val="false"/><w:spacing w:before="240" w:after="240" w:line="276"/><w:jc w:val="left"/></w:pPr><w:hyperlink w:history="1" r:id="rId_wvfksbpkpd8qnfldlybl"><w:r><w:rPr><w:b w:val="false"/><w:bCs w:val="false"/><w:i w:val="false"/><w:iCs w:val="false"/><w:color w:val="0000FF"/><w:sz w:val="24"/><w:szCs w:val="24"/><w:u w:val="single"/><w:rtl w:val="false"/></w:rPr><w:t xml:space="preserve"></w:t></w:r></w:hyperlink><w:hyperlink w:history="1" r:id="rIdl-plnbze3o5edbuapbmad"><w:r><w:rPr><w:b w:val="false"/><w:bCs w:val="false"/><w:i w:val="false"/><w:iCs w:val="false"/><w:color w:val="0000FF"/><w:sz w:val="24"/><w:szCs w:val="24"/><w:u w:val="single"/><w:rtl w:val="false"/></w:rPr><w:t xml:space="preserve"></w:t></w:r></w:hyperlink></w:p><w:p/><w:p><w:pPr><w:pStyle w:val="3"/><w:pStyle w:val="Heading3"/><w:bidi w:val="false"/><w:spacing w:before="240" w:after="120"/></w:pPr><w:bookmarkStart w:name="_Toc_Il_Festival_del_Cous_Cous_Fest_a_San_Vit_1788332837557" w:id="1"/><w:r><w:rPr><w:b w:val="false"/><w:bCs w:val="false"/><w:i w:val="false"/><w:iCs w:val="false"/><w:color w:val="000000"/><w:sz w:val="24"/><w:szCs w:val="24"/><w:rtl w:val="false"/></w:rPr><w:t xml:space="preserve">Il Festival del Cous Cous Fest a San Vito Lo Capo</w:t></w:r><w:bookmarkEnd w:id="1"/></w:p><w:p/><w:p><w:pPr><w:bidi w:val="false"/><w:spacing w:before="240" w:after="240" w:line="276"/><w:jc w:val="left"/></w:pPr><w:r><w:rPr><w:b w:val="false"/><w:bCs w:val="false"/><w:i w:val="false"/><w:iCs w:val="false"/><w:color w:val="000000"/><w:sz w:val="24"/><w:szCs w:val="24"/><w:rtl w:val="false"/></w:rPr><w:t xml:space="preserve">A San Vito Lo Capo (TP), a fine settembre,si svolge il Cous Cous Fest: un appuntamento annuale con le culture e le tradi...</w:t></w:r></w:p><w:p/><w:p><w:pPr><w:bidi w:val="false"/><w:spacing w:before="240" w:after="240"/></w:pPr><w:hyperlink w:history="1" r:id="rIdx0f2tabrd9tv5snnsare1"><w:r><w:rPr><w:color w:val="0000FF"/><w:u w:val="single"/><w:rtl w:val="false"/></w:rPr><w:t xml:space="preserve">Scopri di più</w:t></w:r></w:hyperlink></w:p><w:p/><w:p><w:pPr><w:bidi w:val="false"/><w:spacing w:before="240" w:after="240" w:line="276"/><w:jc w:val="left"/></w:pPr><w:r><w:rPr><w:b w:val="false"/><w:bCs w:val="false"/><w:i w:val="false"/><w:iCs w:val="false"/><w:color w:val="000000"/><w:sz w:val="24"/><w:szCs w:val="24"/><w:rtl w:val="false"/></w:rPr><w:t xml:space="preserve">Le nostre offerte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e_diverse_opportunit_1788332837557" w:id="1"/><w:r><w:rPr><w:b w:val="false"/><w:bCs w:val="false"/><w:i w:val="false"/><w:iCs w:val="false"/><w:color w:val="000000"/><w:sz w:val="24"/><w:szCs w:val="24"/><w:rtl w:val="false"/></w:rPr><w:t xml:space="preserve">Scopri le diverse opportunità</w:t></w:r><w:bookmarkEnd w:id="1"/></w:p><w:p/><w:p><w:pPr><w:bidi w:val="false"/><w:spacing w:before="240" w:after="240"/></w:pPr><w:hyperlink w:history="1" r:id="rIduasopwvn1qptc8sgpxi_y"><w:r><w:rPr><w:color w:val="0000FF"/><w:u w:val="single"/><w:rtl w:val="false"/></w:rPr><w:t xml:space="preserve">Camera con Colazione, Light lunch e Cena, 1 Ingresso Spa incluso per 2 persone Hotel Capo San Vito San Vito Lo Capo (TP)</w:t></w:r></w:hyperlink></w:p><w:p/><w:p><w:pPr><w:bidi w:val="false"/><w:spacing w:before="240" w:after="240"/></w:pPr><w:hyperlink w:history="1" r:id="rIdhddnqztgtitvlvxsixwna"><w:r><w:rPr><w:color w:val="0000FF"/><w:u w:val="single"/><w:rtl w:val="false"/></w:rPr><w:t xml:space="preserve">Tutte le offerte</w:t></w:r></w:hyperlink></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2ttrerwadfgkdxlnoj6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_osbdfqqyztx3utyq6g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tdlhrdnat1j_zrs12w4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v6xc88siha_od0xunax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ljwoqx338juklxeogjg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l2p24wxsoq2rwitky5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4numz8esrfk9v1gmoja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dzwth9hrmqz9zpnvwhh4"><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bfjvsmt2tlg7hz48ymt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nllqcexx52s5law2ri4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scapixy1alcoqxm8lvwf"><w:r><w:rPr><w:b w:val="false"/><w:bCs w:val="false"/><w:i w:val="false"/><w:iCs w:val="false"/><w:color w:val="0000FF"/><w:sz w:val="24"/><w:szCs w:val="24"/><w:u w:val="single"/><w:rtl w:val="false"/></w:rPr><w:t xml:space="preserve"></w:t></w:r></w:hyperlink></w:p><w:p/><w:p><w:pPr><w:bidi w:val="false"/><w:spacing w:before="240" w:after="240" w:line="276"/><w:jc w:val="left"/></w:pPr><w:hyperlink w:history="1" r:id="rIdvk_aeaqvuzyoj2dg7b4ti"><w:r><w:rPr><w:b w:val="false"/><w:bCs w:val="false"/><w:i w:val="false"/><w:iCs w:val="false"/><w:color w:val="0000FF"/><w:sz w:val="24"/><w:szCs w:val="24"/><w:u w:val="single"/><w:rtl w:val="false"/></w:rPr><w:t xml:space="preserve"></w:t></w:r></w:hyperlink><w:hyperlink w:history="1" r:id="rIdaiew1vmlr9igvobcpmhrr"><w:r><w:rPr><w:b w:val="false"/><w:bCs w:val="false"/><w:i w:val="false"/><w:iCs w:val="false"/><w:color w:val="0000FF"/><w:sz w:val="24"/><w:szCs w:val="24"/><w:u w:val="single"/><w:rtl w:val="false"/></w:rPr><w:t xml:space="preserve"></w:t></w:r></w:hyperlink></w:p><w:p/><w:p><w:pPr><w:bidi w:val="false"/><w:spacing w:before="240" w:after="240"/></w:pPr><w:hyperlink w:history="1" r:id="rIdu6rs3nfyat7dbzpocguuj"><w:r><w:rPr><w:color w:val="0000FF"/><w:u w:val="single"/><w:rtl w:val="false"/></w:rPr><w:t xml:space="preserve">Prenota</w:t></w:r></w:hyperlink></w:p><w:p/><w:p/><w:p/><w:p/><w:p/><w:p><w:pPr><w:pBdr><w:left w:val="single" w:color="AAAAAA" w:sz="3"/></w:pBdr><w:bidi w:val="false"/><w:spacing w:before="240" w:after="240"/><w:ind w:left="720"/></w:pPr><w:r><w:rPr><w:i/><w:iCs/><w:color w:val="000000"/><w:sz w:val="24"/><w:szCs w:val="24"/><w:rtl w:val="false"/></w:rPr><w:t xml:space="preserve">**Title**: News&amp;Events - Hotel Capo San Vito</w:t></w:r></w:p><w:p/><w:p><w:pPr><w:pBdr><w:left w:val="single" w:color="AAAAAA" w:sz="3"/></w:pBdr><w:bidi w:val="false"/><w:spacing w:before="240" w:after="240"/><w:ind w:left="720"/></w:pPr><w:r><w:rPr><w:i/><w:iCs/><w:color w:val="000000"/><w:sz w:val="24"/><w:szCs w:val="24"/><w:rtl w:val="false"/></w:rPr><w:t xml:space="preserve">**Meta Description**: Discover all the news and events in San Vito Lo Capo with Hotel Capo San Vito and book now at the best price on the official website!</w:t></w:r></w:p><w:p/><w:p><w:pPr><w:pBdr><w:left w:val="single" w:color="AAAAAA" w:sz="3"/></w:pBdr><w:bidi w:val="false"/><w:spacing w:before="240" w:after="240"/><w:ind w:left="720"/></w:pPr><w:r><w:rPr><w:i/><w:iCs/><w:color w:val="000000"/><w:sz w:val="24"/><w:szCs w:val="24"/><w:rtl w:val="false"/></w:rPr><w:t xml:space="preserve">**URL**: https://www.geocharme.it/news-events-hotel-capo-san-vito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h_wihdhpjiqglkirdepk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1ad8pzgysq-pn9el5wh7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0q585cto2mrjoq8akgax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7yt40w5nekab6nirlgp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0wmmzjr6vucwzjys_fa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mgfthdwlaans1ey6gfn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vcydi4asclewaq-dvzg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xjjaf3tnelj_skfgxnr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1jch3nr7tcbcdf00ek0w"><w:r><w:rPr><w:b w:val="false"/><w:bCs w:val="false"/><w:i w:val="false"/><w:iCs w:val="false"/><w:color w:val="0000FF"/><w:sz w:val="24"/><w:szCs w:val="24"/><w:u w:val="single"/><w:rtl w:val="false"/></w:rPr><w:t xml:space="preserve">Araja Villa &amp; Suite</w:t></w:r></w:hyperlink></w:p><w:p/><w:p><w:pPr><w:bidi w:val="false"/><w:spacing w:before="240" w:after="240"/></w:pPr><w:hyperlink w:history="1" r:id="rIdgozqy6j-5j9qd51kjcppk"><w:r><w:rPr><w:color w:val="0000FF"/><w:u w:val="single"/><w:rtl w:val="false"/></w:rPr><w:t xml:space="preserve">Contact Us</w:t></w:r></w:hyperlink></w:p><w:p/><w:p><w:pPr><w:bidi w:val="false"/><w:spacing w:before="240" w:after="240" w:line="276"/><w:jc w:val="left"/></w:pPr><w:hyperlink w:history="1" r:id="rId39lyxwrmh45jy-2knymsy"><w:r><w:rPr><w:b w:val="false"/><w:bCs w:val="false"/><w:i w:val="false"/><w:iCs w:val="false"/><w:color w:val="0000FF"/><w:sz w:val="24"/><w:szCs w:val="24"/><w:u w:val="single"/><w:rtl w:val="false"/></w:rPr><w:t xml:space="preserve"></w:t></w:r></w:hyperlink><w:hyperlink w:history="1" r:id="rIdcskaj7vxz-mbxf2amxzda"><w:r><w:rPr><w:b w:val="false"/><w:bCs w:val="false"/><w:i w:val="false"/><w:iCs w:val="false"/><w:color w:val="0000FF"/><w:sz w:val="24"/><w:szCs w:val="24"/><w:u w:val="single"/><w:rtl w:val="false"/></w:rPr><w:t xml:space="preserve"></w:t></w:r></w:hyperlink></w:p><w:p/><w:p><w:pPr><w:bidi w:val="false"/><w:spacing w:before="240" w:after="240" w:line="276"/><w:jc w:val="left"/></w:pPr><w:hyperlink w:history="1" r:id="rIdbwrdffp1c97hu-qpac3z6"><w:r><w:rPr><w:b w:val="false"/><w:bCs w:val="false"/><w:i w:val="false"/><w:iCs w:val="false"/><w:color w:val="0000FF"/><w:sz w:val="24"/><w:szCs w:val="24"/><w:u w:val="single"/><w:rtl w:val="false"/></w:rPr><w:t xml:space="preserve"></w:t></w:r></w:hyperlink></w:p><w:p/><w:p><w:pPr><w:bidi w:val="false"/><w:spacing w:before="240" w:after="240" w:line="276"/><w:jc w:val="left"/></w:pPr><w:hyperlink w:history="1" r:id="rIdrec6kpchrn1bs4xy7itvt"><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j0vwzr1xfzawalp7bnhe"><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ucyhndgosk0t7swlcjc0x"><w:r><w:rPr><w:b w:val="false"/><w:bCs w:val="false"/><w:i w:val="false"/><w:iCs w:val="false"/><w:color w:val="0000FF"/><w:sz w:val="24"/><w:szCs w:val="24"/><w:u w:val="single"/><w:rtl w:val="false"/></w:rPr><w:t xml:space="preserve">FR</w:t></w:r></w:hyperlink></w:p><w:p/><w:p><w:pPr><w:bidi w:val="false"/><w:spacing w:before="240" w:after="240"/></w:pPr><w:hyperlink w:history="1" r:id="rIdiplf4jxcfrkkwelhez4p7"><w:r><w:rPr><w:color w:val="0000FF"/><w:u w:val="single"/><w:rtl w:val="false"/></w:rPr><w:t xml:space="preserve">Book Now</w:t></w:r></w:hyperlink></w:p><w:p/><w:p><w:pPr><w:pStyle w:val="ListParagraph"/><w:numPr><w:ilvl w:val="0"/><w:numId w:val="1"/></w:numPr><w:bidi w:val="false"/><w:spacing w:before="120" w:after="120"/></w:pPr><w:hyperlink w:history="1" r:id="rIdo980dbvjmmazuqkx9m3op"><w:r><w:rPr><w:b w:val="false"/><w:bCs w:val="false"/><w:i w:val="false"/><w:iCs w:val="false"/><w:color w:val="0000FF"/><w:sz w:val="24"/><w:szCs w:val="24"/><w:u w:val="single"/><w:rtl w:val="false"/></w:rPr><w:t xml:space="preserve">Hotel</w:t></w:r></w:hyperlink><w:hyperlink w:history="1" r:id="rId2qkegyfhfbjdbb6lk76l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b1nefuo7bpwmuyqez21f"><w:r><w:rPr><w:b w:val="false"/><w:bCs w:val="false"/><w:i w:val="false"/><w:iCs w:val="false"/><w:color w:val="0000FF"/><w:sz w:val="24"/><w:szCs w:val="24"/><w:u w:val="single"/><w:rtl w:val="false"/></w:rPr><w:t xml:space="preserve">Rooms</w:t></w:r></w:hyperlink><w:hyperlink w:history="1" r:id="rId39vyq65inrdabag0irtj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q-0yfqwiml1ptl6chd9e"><w:r><w:rPr><w:b w:val="false"/><w:bCs w:val="false"/><w:i w:val="false"/><w:iCs w:val="false"/><w:color w:val="0000FF"/><w:sz w:val="24"/><w:szCs w:val="24"/><w:u w:val="single"/><w:rtl w:val="false"/></w:rPr><w:t xml:space="preserve">Restaurant &amp; Beach Bar</w:t></w:r></w:hyperlink></w:p><w:p><w:pPr><w:pStyle w:val="ListParagraph"/><w:numPr><w:ilvl w:val="0"/><w:numId w:val="1"/></w:numPr><w:bidi w:val="false"/><w:spacing w:before="120" w:after="120"/></w:pPr><w:hyperlink w:history="1" r:id="rIdxt0lmkfr4idblbfxfq9yc"><w:r><w:rPr><w:b w:val="false"/><w:bCs w:val="false"/><w:i w:val="false"/><w:iCs w:val="false"/><w:color w:val="0000FF"/><w:sz w:val="24"/><w:szCs w:val="24"/><w:u w:val="single"/><w:rtl w:val="false"/></w:rPr><w:t xml:space="preserve">Sea &amp; Beaches</w:t></w:r></w:hyperlink></w:p><w:p><w:pPr><w:pStyle w:val="ListParagraph"/><w:numPr><w:ilvl w:val="0"/><w:numId w:val="1"/></w:numPr><w:bidi w:val="false"/><w:spacing w:before="120" w:after="120"/></w:pPr><w:hyperlink w:history="1" r:id="rIdy3qe1pwb7ycvatwifo5kn"><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tdpfcmmfku1ww8gvw9j37"><w:r><w:rPr><w:b w:val="false"/><w:bCs w:val="false"/><w:i w:val="false"/><w:iCs w:val="false"/><w:color w:val="0000FF"/><w:sz w:val="24"/><w:szCs w:val="24"/><w:u w:val="single"/><w:rtl w:val="false"/></w:rPr><w:t xml:space="preserve">Wedding &amp; events</w:t></w:r></w:hyperlink><w:hyperlink w:history="1" r:id="rIdle_bowz2qcg5gczo-9ku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szdqxtvmacn5ycf7taps"><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xujfybdn_ao6fgtlw5se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1-z1vbyg2iqq7lebgb85"><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zkvmq3bbtknqndgrqnmxp"><w:r><w:rPr><w:b w:val="false"/><w:bCs w:val="false"/><w:i w:val="false"/><w:iCs w:val="false"/><w:color w:val="0000FF"/><w:sz w:val="24"/><w:szCs w:val="24"/><w:u w:val="single"/><w:rtl w:val="false"/></w:rPr><w:t xml:space="preserve">News&amp;Events</w:t></w:r></w:hyperlink></w:p><w:p><w:pPr><w:pStyle w:val="ListParagraph"/><w:numPr><w:ilvl w:val="0"/><w:numId w:val="1"/></w:numPr><w:bidi w:val="false"/><w:spacing w:before="120" w:after="120"/></w:pPr><w:hyperlink w:history="1" r:id="rIdlg3cp8njoelbhztrm1bus"><w:r><w:rPr><w:b w:val="false"/><w:bCs w:val="false"/><w:i w:val="false"/><w:iCs w:val="false"/><w:color w:val="0000FF"/><w:sz w:val="24"/><w:szCs w:val="24"/><w:u w:val="single"/><w:rtl w:val="false"/></w:rPr><w:t xml:space="preserve">Araja</w:t></w:r></w:hyperlink></w:p><w:p/><w:p><w:pPr><w:pStyle w:val="ListParagraph"/><w:numPr><w:ilvl w:val="0"/><w:numId w:val="1"/></w:numPr><w:bidi w:val="false"/><w:spacing w:before="120" w:after="120"/></w:pPr><w:hyperlink w:history="1" r:id="rIdeyvmtkufxndygvhmsqhzy"><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bwlbefxkhoklzn87zrzhy"><w:r><w:rPr><w:b w:val="false"/><w:bCs w:val="false"/><w:i w:val="false"/><w:iCs w:val="false"/><w:color w:val="0000FF"/><w:sz w:val="24"/><w:szCs w:val="24"/><w:u w:val="single"/><w:rtl w:val="false"/></w:rPr><w:t xml:space="preserve">The other Geocharme Hotels in San Vito Lo Capo</w:t></w:r></w:hyperlink></w:p><w:p/><w:p><w:pPr><w:pStyle w:val="ListParagraph"/><w:numPr><w:ilvl w:val="0"/><w:numId w:val="1"/></w:numPr><w:bidi w:val="false"/><w:spacing w:before="120" w:after="120"/></w:pPr><w:hyperlink w:history="1" r:id="rIdf9izpdiu9zxqvnbqvgsn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ipicduvf-3yen0kemaow"><w:r><w:rPr><w:b w:val="false"/><w:bCs w:val="false"/><w:i w:val="false"/><w:iCs w:val="false"/><w:color w:val="0000FF"/><w:sz w:val="24"/><w:szCs w:val="24"/><w:u w:val="single"/><w:rtl w:val="false"/></w:rPr><w:t xml:space="preserve">Deluxe Sea View</w:t></w:r></w:hyperlink></w:p><w:p><w:pPr><w:pStyle w:val="ListParagraph"/><w:numPr><w:ilvl w:val="0"/><w:numId w:val="1"/></w:numPr><w:bidi w:val="false"/><w:spacing w:before="120" w:after="120"/></w:pPr><w:hyperlink w:history="1" r:id="rIdgwcwtxlaxxtftwut2xqrk"><w:r><w:rPr><w:b w:val="false"/><w:bCs w:val="false"/><w:i w:val="false"/><w:iCs w:val="false"/><w:color w:val="0000FF"/><w:sz w:val="24"/><w:szCs w:val="24"/><w:u w:val="single"/><w:rtl w:val="false"/></w:rPr><w:t xml:space="preserve">Deluxe Large</w:t></w:r></w:hyperlink></w:p><w:p><w:pPr><w:pStyle w:val="ListParagraph"/><w:numPr><w:ilvl w:val="0"/><w:numId w:val="1"/></w:numPr><w:bidi w:val="false"/><w:spacing w:before="120" w:after="120"/></w:pPr><w:hyperlink w:history="1" r:id="rIdxvqxbnoo7ymgygbszqcw0"><w:r><w:rPr><w:b w:val="false"/><w:bCs w:val="false"/><w:i w:val="false"/><w:iCs w:val="false"/><w:color w:val="0000FF"/><w:sz w:val="24"/><w:szCs w:val="24"/><w:u w:val="single"/><w:rtl w:val="false"/></w:rPr><w:t xml:space="preserve">Deluxe Large Sea View</w:t></w:r></w:hyperlink></w:p><w:p><w:pPr><w:pStyle w:val="ListParagraph"/><w:numPr><w:ilvl w:val="0"/><w:numId w:val="1"/></w:numPr><w:bidi w:val="false"/><w:spacing w:before="120" w:after="120"/></w:pPr><w:hyperlink w:history="1" r:id="rIdsjzuyyudnlw0vomw4e02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psg6kntasgmvr1jqypt5m"><w:r><w:rPr><w:b w:val="false"/><w:bCs w:val="false"/><w:i w:val="false"/><w:iCs w:val="false"/><w:color w:val="0000FF"/><w:sz w:val="24"/><w:szCs w:val="24"/><w:u w:val="single"/><w:rtl w:val="false"/></w:rPr><w:t xml:space="preserve">Junior Suite</w:t></w:r></w:hyperlink></w:p><w:p><w:pPr><w:pStyle w:val="ListParagraph"/><w:numPr><w:ilvl w:val="0"/><w:numId w:val="1"/></w:numPr><w:bidi w:val="false"/><w:spacing w:before="120" w:after="120"/></w:pPr><w:hyperlink w:history="1" r:id="rIdfrfifatcp_poqt9ogolvv"><w:r><w:rPr><w:b w:val="false"/><w:bCs w:val="false"/><w:i w:val="false"/><w:iCs w:val="false"/><w:color w:val="0000FF"/><w:sz w:val="24"/><w:szCs w:val="24"/><w:u w:val="single"/><w:rtl w:val="false"/></w:rPr><w:t xml:space="preserve">Suite</w:t></w:r></w:hyperlink></w:p><w:p/><w:p><w:pPr><w:pStyle w:val="ListParagraph"/><w:numPr><w:ilvl w:val="0"/><w:numId w:val="1"/></w:numPr><w:bidi w:val="false"/><w:spacing w:before="120" w:after="120"/></w:pPr><w:hyperlink w:history="1" r:id="rIdmu6e-nynipp-hyuvdw1mm"><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rwppyku-xow7a75nj7xbc"><w:r><w:rPr><w:b w:val="false"/><w:bCs w:val="false"/><w:i w:val="false"/><w:iCs w:val="false"/><w:color w:val="0000FF"/><w:sz w:val="24"/><w:szCs w:val="24"/><w:u w:val="single"/><w:rtl w:val="false"/></w:rPr><w:t xml:space="preserve">Weddings</w:t></w:r></w:hyperlink></w:p><w:p/><w:p><w:pPr><w:pStyle w:val="ListParagraph"/><w:numPr><w:ilvl w:val="0"/><w:numId w:val="1"/></w:numPr><w:bidi w:val="false"/><w:spacing w:before="120" w:after="120"/></w:pPr><w:hyperlink w:history="1" r:id="rIdfksupyafcooa8q0l3rj_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jhlnq-wtf8aaiqsbbwar"><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News&amp;Events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hyperlink w:history="1" r:id="rId8apgsfbzvdx6f_sgvx4bi"><w:r><w:rPr><w:b w:val="false"/><w:bCs w:val="false"/><w:i w:val="false"/><w:iCs w:val="false"/><w:color w:val="0000FF"/><w:sz w:val="24"/><w:szCs w:val="24"/><w:u w:val="single"/><w:rtl w:val="false"/></w:rPr><w:t xml:space="preserve"></w:t></w:r></w:hyperlink><w:hyperlink w:history="1" r:id="rIdfzmcaqlit9gd_ker5aych"><w:r><w:rPr><w:b w:val="false"/><w:bCs w:val="false"/><w:i w:val="false"/><w:iCs w:val="false"/><w:color w:val="0000FF"/><w:sz w:val="24"/><w:szCs w:val="24"/><w:u w:val="single"/><w:rtl w:val="false"/></w:rPr><w:t xml:space="preserve"></w:t></w:r></w:hyperlink></w:p><w:p/><w:p><w:pPr><w:pStyle w:val="3"/><w:pStyle w:val="Heading3"/><w:bidi w:val="false"/><w:spacing w:before="240" w:after="120"/></w:pPr><w:bookmarkStart w:name="_Toc_Capo_San_Vito_Hotel_our_services_1788332837559" w:id="1"/><w:r><w:rPr><w:b w:val="false"/><w:bCs w:val="false"/><w:i w:val="false"/><w:iCs w:val="false"/><w:color w:val="000000"/><w:sz w:val="24"/><w:szCs w:val="24"/><w:rtl w:val="false"/></w:rPr><w:t xml:space="preserve">Capo San Vito Hotel: our services</w:t></w:r><w:bookmarkEnd w:id="1"/></w:p><w:p/><w:p><w:pPr><w:bidi w:val="false"/><w:spacing w:before="240" w:after="240" w:line="276"/><w:jc w:val="left"/></w:pPr><w:r><w:rPr><w:b w:val="false"/><w:bCs w:val="false"/><w:i w:val="false"/><w:iCs w:val="false"/><w:color w:val="000000"/><w:sz w:val="24"/><w:szCs w:val="24"/><w:rtl w:val="false"/></w:rPr><w:t xml:space="preserve">Capo San Vito Hotel is situated in a unrivaled location: the wonderful beach of San Vito Lo Capo, one of the most beautiful p...</w:t></w:r></w:p><w:p/><w:p><w:pPr><w:bidi w:val="false"/><w:spacing w:before="240" w:after="240"/></w:pPr><w:hyperlink w:history="1" r:id="rIdqc4ki1rq1lhhha7webbnk"><w:r><w:rPr><w:color w:val="0000FF"/><w:u w:val="single"/><w:rtl w:val="false"/></w:rPr><w:t xml:space="preserve">Discover more</w:t></w:r></w:hyperlink></w:p><w:p/><w:p><w:pPr><w:bidi w:val="false"/><w:spacing w:before="240" w:after="240" w:line="276"/><w:jc w:val="left"/></w:pPr><w:hyperlink w:history="1" r:id="rIdwsdcfnpmhtis7ygqga84o"><w:r><w:rPr><w:b w:val="false"/><w:bCs w:val="false"/><w:i w:val="false"/><w:iCs w:val="false"/><w:color w:val="0000FF"/><w:sz w:val="24"/><w:szCs w:val="24"/><w:u w:val="single"/><w:rtl w:val="false"/></w:rPr><w:t xml:space="preserve"></w:t></w:r></w:hyperlink><w:hyperlink w:history="1" r:id="rIdd5n22ndl-2gj7kbpdi9ey"><w:r><w:rPr><w:b w:val="false"/><w:bCs w:val="false"/><w:i w:val="false"/><w:iCs w:val="false"/><w:color w:val="0000FF"/><w:sz w:val="24"/><w:szCs w:val="24"/><w:u w:val="single"/><w:rtl w:val="false"/></w:rPr><w:t xml:space="preserve"></w:t></w:r></w:hyperlink></w:p><w:p/><w:p><w:pPr><w:pStyle w:val="3"/><w:pStyle w:val="Heading3"/><w:bidi w:val="false"/><w:spacing w:before="240" w:after="120"/></w:pPr><w:bookmarkStart w:name="_Toc_San_Vito_Lo_Capo_the_5_most_beautiful_be_1788332837559" w:id="1"/><w:r><w:rPr><w:b w:val="false"/><w:bCs w:val="false"/><w:i w:val="false"/><w:iCs w:val="false"/><w:color w:val="000000"/><w:sz w:val="24"/><w:szCs w:val="24"/><w:rtl w:val="false"/></w:rPr><w:t xml:space="preserve">San Vito Lo Capo: the 5 most beautiful beaches</w:t></w:r><w:bookmarkEnd w:id="1"/></w:p><w:p/><w:p><w:pPr><w:bidi w:val="false"/><w:spacing w:before="240" w:after="240" w:line="276"/><w:jc w:val="left"/></w:pPr><w:r><w:rPr><w:b w:val="false"/><w:bCs w:val="false"/><w:i w:val="false"/><w:iCs w:val="false"/><w:color w:val="000000"/><w:sz w:val="24"/><w:szCs w:val="24"/><w:rtl w:val="false"/></w:rPr><w:t xml:space="preserve">Sicily is an island where the sea is the absolute protagonist: it dominates the scene and the landscape, offering unique view...</w:t></w:r></w:p><w:p/><w:p><w:pPr><w:bidi w:val="false"/><w:spacing w:before="240" w:after="240"/></w:pPr><w:hyperlink w:history="1" r:id="rIdmvqdeyxpbx688rjqspwob"><w:r><w:rPr><w:color w:val="0000FF"/><w:u w:val="single"/><w:rtl w:val="false"/></w:rPr><w:t xml:space="preserve">Discover more</w:t></w:r></w:hyperlink></w:p><w:p/><w:p><w:pPr><w:bidi w:val="false"/><w:spacing w:before="240" w:after="240" w:line="276"/><w:jc w:val="left"/></w:pPr><w:hyperlink w:history="1" r:id="rIdjlxbw2ngo2hor6ffugbht"><w:r><w:rPr><w:b w:val="false"/><w:bCs w:val="false"/><w:i w:val="false"/><w:iCs w:val="false"/><w:color w:val="0000FF"/><w:sz w:val="24"/><w:szCs w:val="24"/><w:u w:val="single"/><w:rtl w:val="false"/></w:rPr><w:t xml:space="preserve"></w:t></w:r></w:hyperlink><w:hyperlink w:history="1" r:id="rIdpe0b_mjw-fhqqecwcazau"><w:r><w:rPr><w:b w:val="false"/><w:bCs w:val="false"/><w:i w:val="false"/><w:iCs w:val="false"/><w:color w:val="0000FF"/><w:sz w:val="24"/><w:szCs w:val="24"/><w:u w:val="single"/><w:rtl w:val="false"/></w:rPr><w:t xml:space="preserve"></w:t></w:r></w:hyperlink></w:p><w:p/><w:p><w:pPr><w:pStyle w:val="3"/><w:pStyle w:val="Heading3"/><w:bidi w:val="false"/><w:spacing w:before="240" w:after="120"/></w:pPr><w:bookmarkStart w:name="_Toc_Capo_San_Vito_Hotel_our_rooms_elegant_an_1788332837559" w:id="1"/><w:r><w:rPr><w:b w:val="false"/><w:bCs w:val="false"/><w:i w:val="false"/><w:iCs w:val="false"/><w:color w:val="000000"/><w:sz w:val="24"/><w:szCs w:val="24"/><w:rtl w:val="false"/></w:rPr><w:t xml:space="preserve">Capo San Vito Hotel: our rooms, elegant and comfortable</w:t></w:r><w:bookmarkEnd w:id="1"/></w:p><w:p/><w:p><w:pPr><w:bidi w:val="false"/><w:spacing w:before="240" w:after="240" w:line="276"/><w:jc w:val="left"/></w:pPr><w:r><w:rPr><w:b w:val="false"/><w:bCs w:val="false"/><w:i w:val="false"/><w:iCs w:val="false"/><w:color w:val="000000"/><w:sz w:val="24"/><w:szCs w:val="24"/><w:rtl w:val="false"/></w:rPr><w:t xml:space="preserve">Find your perfect solution by staying in our hotel in San Vito Lo Capo for an unforgettable holiday. The bed is not enough to...</w:t></w:r></w:p><w:p/><w:p><w:pPr><w:bidi w:val="false"/><w:spacing w:before="240" w:after="240"/></w:pPr><w:hyperlink w:history="1" r:id="rId0v0bzxh5dgdg9xn_im3a3"><w:r><w:rPr><w:color w:val="0000FF"/><w:u w:val="single"/><w:rtl w:val="false"/></w:rPr><w:t xml:space="preserve">Discover more</w:t></w:r></w:hyperlink></w:p><w:p/><w:p><w:pPr><w:bidi w:val="false"/><w:spacing w:before="240" w:after="240" w:line="276"/><w:jc w:val="left"/></w:pPr><w:hyperlink w:history="1" r:id="rIdvopfrmq3ciwv6wazll0ba"><w:r><w:rPr><w:b w:val="false"/><w:bCs w:val="false"/><w:i w:val="false"/><w:iCs w:val="false"/><w:color w:val="0000FF"/><w:sz w:val="24"/><w:szCs w:val="24"/><w:u w:val="single"/><w:rtl w:val="false"/></w:rPr><w:t xml:space="preserve"></w:t></w:r></w:hyperlink><w:hyperlink w:history="1" r:id="rIdo3ol7bbjm4ecqegnfntnk"><w:r><w:rPr><w:b w:val="false"/><w:bCs w:val="false"/><w:i w:val="false"/><w:iCs w:val="false"/><w:color w:val="0000FF"/><w:sz w:val="24"/><w:szCs w:val="24"/><w:u w:val="single"/><w:rtl w:val="false"/></w:rPr><w:t xml:space="preserve"></w:t></w:r></w:hyperlink></w:p><w:p/><w:p><w:pPr><w:pStyle w:val="3"/><w:pStyle w:val="Heading3"/><w:bidi w:val="false"/><w:spacing w:before="240" w:after="120"/></w:pPr><w:bookmarkStart w:name="_Toc_Organic_Food_Drink_in_Hotel_1788332837559" w:id="1"/><w:r><w:rPr><w:b w:val="false"/><w:bCs w:val="false"/><w:i w:val="false"/><w:iCs w:val="false"/><w:color w:val="000000"/><w:sz w:val="24"/><w:szCs w:val="24"/><w:rtl w:val="false"/></w:rPr><w:t xml:space="preserve">Organic Food &amp; Drink in Hotel</w:t></w:r><w:bookmarkEnd w:id="1"/></w:p><w:p/><w:p><w:pPr><w:bidi w:val="false"/><w:spacing w:before="240" w:after="240" w:line="276"/><w:jc w:val="left"/></w:pPr><w:r><w:rPr><w:b w:val="false"/><w:bCs w:val="false"/><w:i w:val="false"/><w:iCs w:val="false"/><w:color w:val="000000"/><w:sz w:val="24"/><w:szCs w:val="24"/><w:rtl w:val="false"/></w:rPr><w:t xml:space="preserve">Breakfast at the hotel is an important moment of the day! It welcomes you when you wake up, charging you for the day. That&apos;s ...</w:t></w:r></w:p><w:p/><w:p><w:pPr><w:bidi w:val="false"/><w:spacing w:before="240" w:after="240"/></w:pPr><w:hyperlink w:history="1" r:id="rIdoamuross4nksf53o5o2uv"><w:r><w:rPr><w:color w:val="0000FF"/><w:u w:val="single"/><w:rtl w:val="false"/></w:rPr><w:t xml:space="preserve">Discover more</w:t></w:r></w:hyperlink></w:p><w:p/><w:p><w:pPr><w:bidi w:val="false"/><w:spacing w:before="240" w:after="240" w:line="276"/><w:jc w:val="left"/></w:pPr><w:hyperlink w:history="1" r:id="rIdnvwystvmbsphaqpbwqi8e"><w:r><w:rPr><w:b w:val="false"/><w:bCs w:val="false"/><w:i w:val="false"/><w:iCs w:val="false"/><w:color w:val="0000FF"/><w:sz w:val="24"/><w:szCs w:val="24"/><w:u w:val="single"/><w:rtl w:val="false"/></w:rPr><w:t xml:space="preserve"></w:t></w:r></w:hyperlink><w:hyperlink w:history="1" r:id="rIdidofsliciwocikctox-ds"><w:r><w:rPr><w:b w:val="false"/><w:bCs w:val="false"/><w:i w:val="false"/><w:iCs w:val="false"/><w:color w:val="0000FF"/><w:sz w:val="24"/><w:szCs w:val="24"/><w:u w:val="single"/><w:rtl w:val="false"/></w:rPr><w:t xml:space="preserve"></w:t></w:r></w:hyperlink></w:p><w:p/><w:p><w:pPr><w:pStyle w:val="3"/><w:pStyle w:val="Heading3"/><w:bidi w:val="false"/><w:spacing w:before="240" w:after="120"/></w:pPr><w:bookmarkStart w:name="_Toc_Spring_in_San_Vito_Lo_Capo_1788332837560" w:id="1"/><w:r><w:rPr><w:b w:val="false"/><w:bCs w:val="false"/><w:i w:val="false"/><w:iCs w:val="false"/><w:color w:val="000000"/><w:sz w:val="24"/><w:szCs w:val="24"/><w:rtl w:val="false"/></w:rPr><w:t xml:space="preserve">Spring in San Vito Lo Capo</w:t></w:r><w:bookmarkEnd w:id="1"/></w:p><w:p/><w:p><w:pPr><w:bidi w:val="false"/><w:spacing w:before="240" w:after="240" w:line="276"/><w:jc w:val="left"/></w:pPr><w:r><w:rPr><w:b w:val="false"/><w:bCs w:val="false"/><w:i w:val="false"/><w:iCs w:val="false"/><w:color w:val="000000"/><w:sz w:val="24"/><w:szCs w:val="24"/><w:rtl w:val="false"/></w:rPr><w:t xml:space="preserve">Spring is one of the most charming times to visit San Vito Lo Capo: mild weather, blooming nature, fewer crow...</w:t></w:r></w:p><w:p/><w:p><w:pPr><w:bidi w:val="false"/><w:spacing w:before="240" w:after="240"/></w:pPr><w:hyperlink w:history="1" r:id="rIdkhe2d9vtwrca3i6c-uuwn"><w:r><w:rPr><w:color w:val="0000FF"/><w:u w:val="single"/><w:rtl w:val="false"/></w:rPr><w:t xml:space="preserve">Discover more</w:t></w:r></w:hyperlink></w:p><w:p/><w:p><w:pPr><w:bidi w:val="false"/><w:spacing w:before="240" w:after="240" w:line="276"/><w:jc w:val="left"/></w:pPr><w:hyperlink w:history="1" r:id="rIdvz0rqcfvezvi-t-x5zwdf"><w:r><w:rPr><w:b w:val="false"/><w:bCs w:val="false"/><w:i w:val="false"/><w:iCs w:val="false"/><w:color w:val="0000FF"/><w:sz w:val="24"/><w:szCs w:val="24"/><w:u w:val="single"/><w:rtl w:val="false"/></w:rPr><w:t xml:space="preserve"></w:t></w:r></w:hyperlink><w:hyperlink w:history="1" r:id="rId5ef1eqji_4myaj11k3olp"><w:r><w:rPr><w:b w:val="false"/><w:bCs w:val="false"/><w:i w:val="false"/><w:iCs w:val="false"/><w:color w:val="0000FF"/><w:sz w:val="24"/><w:szCs w:val="24"/><w:u w:val="single"/><w:rtl w:val="false"/></w:rPr><w:t xml:space="preserve"></w:t></w:r></w:hyperlink></w:p><w:p/><w:p><w:pPr><w:pStyle w:val="3"/><w:pStyle w:val="Heading3"/><w:bidi w:val="false"/><w:spacing w:before="240" w:after="120"/></w:pPr><w:bookmarkStart w:name="_Toc_Culinary_Specialties_of_San_Vito_Lo_Capo_1788332837560" w:id="1"/><w:r><w:rPr><w:b w:val="false"/><w:bCs w:val="false"/><w:i w:val="false"/><w:iCs w:val="false"/><w:color w:val="000000"/><w:sz w:val="24"/><w:szCs w:val="24"/><w:rtl w:val="false"/></w:rPr><w:t xml:space="preserve">Culinary Specialties of San Vito Lo Capo</w:t></w:r><w:bookmarkEnd w:id="1"/></w:p><w:p/><w:p><w:pPr><w:bidi w:val="false"/><w:spacing w:before="240" w:after="240" w:line="276"/><w:jc w:val="left"/></w:pPr><w:r><w:rPr><w:b w:val="false"/><w:bCs w:val="false"/><w:i w:val="false"/><w:iCs w:val="false"/><w:color w:val="000000"/><w:sz w:val="24"/><w:szCs w:val="24"/><w:rtl w:val="false"/></w:rPr><w:t xml:space="preserve">San Vito Lo Capo is not just about crystal-clear waters and postcard-perfect beaches—it’s also a mu...</w:t></w:r></w:p><w:p/><w:p><w:pPr><w:bidi w:val="false"/><w:spacing w:before="240" w:after="240"/></w:pPr><w:hyperlink w:history="1" r:id="rIdnpsa9dlxkt8_bhodcc02k"><w:r><w:rPr><w:color w:val="0000FF"/><w:u w:val="single"/><w:rtl w:val="false"/></w:rPr><w:t xml:space="preserve">Discover more</w:t></w:r></w:hyperlink></w:p><w:p/><w:p><w:pPr><w:bidi w:val="false"/><w:spacing w:before="240" w:after="240" w:line="276"/><w:jc w:val="left"/></w:pPr><w:hyperlink w:history="1" r:id="rIdpmkymh62i2j7fktaugmqt"><w:r><w:rPr><w:b w:val="false"/><w:bCs w:val="false"/><w:i w:val="false"/><w:iCs w:val="false"/><w:color w:val="0000FF"/><w:sz w:val="24"/><w:szCs w:val="24"/><w:u w:val="single"/><w:rtl w:val="false"/></w:rPr><w:t xml:space="preserve"></w:t></w:r></w:hyperlink><w:hyperlink w:history="1" r:id="rIdd2o0idvwumbve3vw_zqql"><w:r><w:rPr><w:b w:val="false"/><w:bCs w:val="false"/><w:i w:val="false"/><w:iCs w:val="false"/><w:color w:val="0000FF"/><w:sz w:val="24"/><w:szCs w:val="24"/><w:u w:val="single"/><w:rtl w:val="false"/></w:rPr><w:t xml:space="preserve"></w:t></w:r></w:hyperlink></w:p><w:p/><w:p><w:pPr><w:pStyle w:val="3"/><w:pStyle w:val="Heading3"/><w:bidi w:val="false"/><w:spacing w:before="240" w:after="120"/></w:pPr><w:bookmarkStart w:name="_Toc_Jacaranda_Restaurant_traditions_and_food_1788332837560" w:id="1"/><w:r><w:rPr><w:b w:val="false"/><w:bCs w:val="false"/><w:i w:val="false"/><w:iCs w:val="false"/><w:color w:val="000000"/><w:sz w:val="24"/><w:szCs w:val="24"/><w:rtl w:val="false"/></w:rPr><w:t xml:space="preserve">Jacaranda Restaurant: traditions and food innovations</w:t></w:r><w:bookmarkEnd w:id="1"/></w:p><w:p/><w:p><w:pPr><w:bidi w:val="false"/><w:spacing w:before="240" w:after="240" w:line="276"/><w:jc w:val="left"/></w:pPr><w:r><w:rPr><w:b w:val="false"/><w:bCs w:val="false"/><w:i w:val="false"/><w:iCs w:val="false"/><w:color w:val="000000"/><w:sz w:val="24"/><w:szCs w:val="24"/><w:rtl w:val="false"/></w:rPr><w:t xml:space="preserve">You may find sicilian traditional food with a modern touch and the Cous Cous, typical dish from North-Africa, now part of our...</w:t></w:r></w:p><w:p/><w:p><w:pPr><w:bidi w:val="false"/><w:spacing w:before="240" w:after="240"/></w:pPr><w:hyperlink w:history="1" r:id="rId5h9lc_6xvkp7j6vg4brov"><w:r><w:rPr><w:color w:val="0000FF"/><w:u w:val="single"/><w:rtl w:val="false"/></w:rPr><w:t xml:space="preserve">Discover more</w:t></w:r></w:hyperlink></w:p><w:p/><w:p><w:pPr><w:bidi w:val="false"/><w:spacing w:before="240" w:after="240" w:line="276"/><w:jc w:val="left"/></w:pPr><w:hyperlink w:history="1" r:id="rIdj5sxbqbmebjx4fkyg_uf8"><w:r><w:rPr><w:b w:val="false"/><w:bCs w:val="false"/><w:i w:val="false"/><w:iCs w:val="false"/><w:color w:val="0000FF"/><w:sz w:val="24"/><w:szCs w:val="24"/><w:u w:val="single"/><w:rtl w:val="false"/></w:rPr><w:t xml:space="preserve"></w:t></w:r></w:hyperlink><w:hyperlink w:history="1" r:id="rIdqefyhlr5_xixwlfy9ffdv"><w:r><w:rPr><w:b w:val="false"/><w:bCs w:val="false"/><w:i w:val="false"/><w:iCs w:val="false"/><w:color w:val="0000FF"/><w:sz w:val="24"/><w:szCs w:val="24"/><w:u w:val="single"/><w:rtl w:val="false"/></w:rPr><w:t xml:space="preserve"></w:t></w:r></w:hyperlink></w:p><w:p/><w:p><w:pPr><w:pStyle w:val="3"/><w:pStyle w:val="Heading3"/><w:bidi w:val="false"/><w:spacing w:before="240" w:after="120"/></w:pPr><w:bookmarkStart w:name="_Toc_Wellness_at_Hotel_Capo_San_Vito_1788332837560" w:id="1"/><w:r><w:rPr><w:b w:val="false"/><w:bCs w:val="false"/><w:i w:val="false"/><w:iCs w:val="false"/><w:color w:val="000000"/><w:sz w:val="24"/><w:szCs w:val="24"/><w:rtl w:val="false"/></w:rPr><w:t xml:space="preserve">Wellness at Hotel Capo San Vito</w:t></w:r><w:bookmarkEnd w:id="1"/></w:p><w:p/><w:p><w:pPr><w:bidi w:val="false"/><w:spacing w:before="240" w:after="240" w:line="276"/><w:jc w:val="left"/></w:pPr><w:r><w:rPr><w:b w:val="false"/><w:bCs w:val="false"/><w:i w:val="false"/><w:iCs w:val="false"/><w:color w:val="000000"/><w:sz w:val="24"/><w:szCs w:val="24"/><w:rtl w:val="false"/></w:rPr><w:t xml:space="preserve">Hotel Capo San Vito offers a unique setting for a holiday of pure relaxation: on one side, the beauty of the crystal-clear se...</w:t></w:r></w:p><w:p/><w:p><w:pPr><w:bidi w:val="false"/><w:spacing w:before="240" w:after="240"/></w:pPr><w:hyperlink w:history="1" r:id="rIdcoxmmtpnrpkiknsdezddm"><w:r><w:rPr><w:color w:val="0000FF"/><w:u w:val="single"/><w:rtl w:val="false"/></w:rPr><w:t xml:space="preserve">Discover more</w:t></w:r></w:hyperlink></w:p><w:p/><w:p><w:pPr><w:bidi w:val="false"/><w:spacing w:before="240" w:after="240" w:line="276"/><w:jc w:val="left"/></w:pPr><w:hyperlink w:history="1" r:id="rIde7uqkrhvqxnmahnmouopu"><w:r><w:rPr><w:b w:val="false"/><w:bCs w:val="false"/><w:i w:val="false"/><w:iCs w:val="false"/><w:color w:val="0000FF"/><w:sz w:val="24"/><w:szCs w:val="24"/><w:u w:val="single"/><w:rtl w:val="false"/></w:rPr><w:t xml:space="preserve"></w:t></w:r></w:hyperlink><w:hyperlink w:history="1" r:id="rIdpfi7e0bpxl73fd_rd-aqp"><w:r><w:rPr><w:b w:val="false"/><w:bCs w:val="false"/><w:i w:val="false"/><w:iCs w:val="false"/><w:color w:val="0000FF"/><w:sz w:val="24"/><w:szCs w:val="24"/><w:u w:val="single"/><w:rtl w:val="false"/></w:rPr><w:t xml:space="preserve"></w:t></w:r></w:hyperlink></w:p><w:p/><w:p><w:pPr><w:pStyle w:val="3"/><w:pStyle w:val="Heading3"/><w:bidi w:val="false"/><w:spacing w:before="240" w:after="120"/></w:pPr><w:bookmarkStart w:name="_Toc_The_Cous_Cous_Festival_in_San_Vito_Lo_Ca_1788332837560" w:id="1"/><w:r><w:rPr><w:b w:val="false"/><w:bCs w:val="false"/><w:i w:val="false"/><w:iCs w:val="false"/><w:color w:val="000000"/><w:sz w:val="24"/><w:szCs w:val="24"/><w:rtl w:val="false"/></w:rPr><w:t xml:space="preserve">The Cous Cous Festival in San Vito Lo Capo</w:t></w:r><w:bookmarkEnd w:id="1"/></w:p><w:p/><w:p><w:pPr><w:bidi w:val="false"/><w:spacing w:before="240" w:after="240" w:line="276"/><w:jc w:val="left"/></w:pPr><w:r><w:rPr><w:b w:val="false"/><w:bCs w:val="false"/><w:i w:val="false"/><w:iCs w:val="false"/><w:color w:val="000000"/><w:sz w:val="24"/><w:szCs w:val="24"/><w:rtl w:val="false"/></w:rPr><w:t xml:space="preserve">Cous Cous Fest: A Journey of Flavors in San Vito Lo Capo In late September, San Vito Lo Capo (TP) hosts the Cous Cous Fest: ...</w:t></w:r></w:p><w:p/><w:p><w:pPr><w:bidi w:val="false"/><w:spacing w:before="240" w:after="240"/></w:pPr><w:hyperlink w:history="1" r:id="rIdp0ovykwiyyhqxv_jiekk2"><w:r><w:rPr><w:color w:val="0000FF"/><w:u w:val="single"/><w:rtl w:val="false"/></w:rPr><w:t xml:space="preserve">Discover more</w:t></w:r></w:hyperlink></w:p><w:p/><w:p><w:pPr><w:bidi w:val="false"/><w:spacing w:before="240" w:after="240" w:line="276"/><w:jc w:val="left"/></w:pPr><w:r><w:rPr><w:b w:val="false"/><w:bCs w:val="false"/><w:i w:val="false"/><w:iCs w:val="false"/><w:color w:val="000000"/><w:sz w:val="24"/><w:szCs w:val="24"/><w:rtl w:val="false"/></w:rPr><w:t xml:space="preserve">Our offers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Discover_the_different_opportunities_1788332837561" w:id="1"/><w:r><w:rPr><w:b w:val="false"/><w:bCs w:val="false"/><w:i w:val="false"/><w:iCs w:val="false"/><w:color w:val="000000"/><w:sz w:val="24"/><w:szCs w:val="24"/><w:rtl w:val="false"/></w:rPr><w:t xml:space="preserve">Discover the different opportunities</w:t></w:r><w:bookmarkEnd w:id="1"/></w:p><w:p/><w:p><w:pPr><w:bidi w:val="false"/><w:spacing w:before="240" w:after="240"/></w:pPr><w:hyperlink w:history="1" r:id="rIdaipmcyiy7wjtn9w-arqpm"><w:r><w:rPr><w:color w:val="0000FF"/><w:u w:val="single"/><w:rtl w:val="false"/></w:rPr><w:t xml:space="preserve">Room with Breakfast, Light lunch, Dinner, 1 Spa Entrance included for 2 adults Hotel Capo San Vito San Vito Lo Capo (TP)</w:t></w:r></w:hyperlink></w:p><w:p/><w:p><w:pPr><w:bidi w:val="false"/><w:spacing w:before="240" w:after="240"/></w:pPr><w:hyperlink w:history="1" r:id="rId5amki-m_iptim5es23gag"><w:r><w:rPr><w:color w:val="0000FF"/><w:u w:val="single"/><w:rtl w:val="false"/></w:rPr><w:t xml:space="preserve">All the offers</w:t></w:r></w:hyperlink></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zhadj7fe9fl6xwbntcsr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tx9muwc7qegh7dfiwm1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brwkctssqnmxd4pmbdl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lbaygefyu_meqsjkio4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cn8mbx9wph8cwumvy_t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uqtkffkzq5gsk64ejye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cyu4ybl7oxo2ogghalpt"><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2wkpqcn8thwjvssrcy6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glygxvz9sj98urqz-ye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moh0lqawtisnrptikm7m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tfdkqtrilw3pnfzqk4sg"><w:r><w:rPr><w:b w:val="false"/><w:bCs w:val="false"/><w:i w:val="false"/><w:iCs w:val="false"/><w:color w:val="0000FF"/><w:sz w:val="24"/><w:szCs w:val="24"/><w:u w:val="single"/><w:rtl w:val="false"/></w:rPr><w:t xml:space="preserve"></w:t></w:r></w:hyperlink></w:p><w:p/><w:p><w:pPr><w:bidi w:val="false"/><w:spacing w:before="240" w:after="240" w:line="276"/><w:jc w:val="left"/></w:pPr><w:hyperlink w:history="1" r:id="rIdsygvfodob1x36ewvkm_--"><w:r><w:rPr><w:b w:val="false"/><w:bCs w:val="false"/><w:i w:val="false"/><w:iCs w:val="false"/><w:color w:val="0000FF"/><w:sz w:val="24"/><w:szCs w:val="24"/><w:u w:val="single"/><w:rtl w:val="false"/></w:rPr><w:t xml:space="preserve"></w:t></w:r></w:hyperlink><w:hyperlink w:history="1" r:id="rIdhvggqvyfkq0jzczgkjzga"><w:r><w:rPr><w:b w:val="false"/><w:bCs w:val="false"/><w:i w:val="false"/><w:iCs w:val="false"/><w:color w:val="0000FF"/><w:sz w:val="24"/><w:szCs w:val="24"/><w:u w:val="single"/><w:rtl w:val="false"/></w:rPr><w:t xml:space="preserve"></w:t></w:r></w:hyperlink></w:p><w:p/><w:p><w:pPr><w:bidi w:val="false"/><w:spacing w:before="240" w:after="240"/></w:pPr><w:hyperlink w:history="1" r:id="rIdunoawgnfy2pat5xhgpcgq"><w:r><w:rPr><w:color w:val="0000FF"/><w:u w:val="single"/><w:rtl w:val="false"/></w:rPr><w:t xml:space="preserve">Book Now</w:t></w:r></w:hyperlink></w:p><w:p/><w:p/><w:p/><w:p/><w:p/><w:p><w:pPr><w:pBdr><w:left w:val="single" w:color="AAAAAA" w:sz="3"/></w:pBdr><w:bidi w:val="false"/><w:spacing w:before="240" w:after="240"/><w:ind w:left="720"/></w:pPr><w:r><w:rPr><w:i/><w:iCs/><w:color w:val="000000"/><w:sz w:val="24"/><w:szCs w:val="24"/><w:rtl w:val="false"/></w:rPr><w:t xml:space="preserve">**Title**: Alla scoperta della Rocca di Cefalù - Vallegrande Nature Resort</w:t></w:r></w:p><w:p/><w:p><w:pPr><w:pBdr><w:left w:val="single" w:color="AAAAAA" w:sz="3"/></w:pBdr><w:bidi w:val="false"/><w:spacing w:before="240" w:after="240"/><w:ind w:left="720"/></w:pPr><w:r><w:rPr><w:i/><w:iCs/><w:color w:val="000000"/><w:sz w:val="24"/><w:szCs w:val="24"/><w:rtl w:val="false"/></w:rPr><w:t xml:space="preserve">**Meta Description**: Nascosta tra le magnifiche coste della Sicilia settentrionale, la Rocca di Cefalù si erge come un&apos;antica sentinella che veglia sulla città omonima e sul suo splendido litorale. Questo maestoso...</w:t></w:r></w:p><w:p/><w:p><w:pPr><w:pBdr><w:left w:val="single" w:color="AAAAAA" w:sz="3"/></w:pBdr><w:bidi w:val="false"/><w:spacing w:before="240" w:after="240"/><w:ind w:left="720"/></w:pPr><w:r><w:rPr><w:i/><w:iCs/><w:color w:val="000000"/><w:sz w:val="24"/><w:szCs w:val="24"/><w:rtl w:val="false"/></w:rPr><w:t xml:space="preserve">**URL**: https://www.geocharme.it/rocca-di-cefalu-hotel-vallegrande-nature-resort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pk5_d1yxisxag279klk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gtiabqlb1g3ttecsi9y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hjx42hvta1jhsaexlp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67wn3shtmxf5ebbdz6d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65n92qnwsfp_yl8crld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o40m41xkofbdhhgf32k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rmejtgj46mj00vzoi6z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vxzkgoyewjl92wnxvou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zuyqml8eutwmxoh73oxi"><w:r><w:rPr><w:b w:val="false"/><w:bCs w:val="false"/><w:i w:val="false"/><w:iCs w:val="false"/><w:color w:val="0000FF"/><w:sz w:val="24"/><w:szCs w:val="24"/><w:u w:val="single"/><w:rtl w:val="false"/></w:rPr><w:t xml:space="preserve">Araja Villa &amp; Suite</w:t></w:r></w:hyperlink></w:p><w:p/><w:p><w:pPr><w:bidi w:val="false"/><w:spacing w:before="240" w:after="240"/></w:pPr><w:hyperlink w:history="1" r:id="rIdiootkcfayw0gsjkado16d"><w:r><w:rPr><w:color w:val="0000FF"/><w:u w:val="single"/><w:rtl w:val="false"/></w:rPr><w:t xml:space="preserve">Contattaci</w:t></w:r></w:hyperlink></w:p><w:p/><w:p><w:pPr><w:bidi w:val="false"/><w:spacing w:before="240" w:after="240" w:line="276"/><w:jc w:val="left"/></w:pPr><w:hyperlink w:history="1" r:id="rId35olyzsythobte9mvpekq"><w:r><w:rPr><w:b w:val="false"/><w:bCs w:val="false"/><w:i w:val="false"/><w:iCs w:val="false"/><w:color w:val="0000FF"/><w:sz w:val="24"/><w:szCs w:val="24"/><w:u w:val="single"/><w:rtl w:val="false"/></w:rPr><w:t xml:space="preserve"></w:t></w:r></w:hyperlink><w:hyperlink w:history="1" r:id="rIday9a4vshjyjrcn-fvsjsd"><w:r><w:rPr><w:b w:val="false"/><w:bCs w:val="false"/><w:i w:val="false"/><w:iCs w:val="false"/><w:color w:val="0000FF"/><w:sz w:val="24"/><w:szCs w:val="24"/><w:u w:val="single"/><w:rtl w:val="false"/></w:rPr><w:t xml:space="preserve"></w:t></w:r></w:hyperlink></w:p><w:p/><w:p><w:pPr><w:bidi w:val="false"/><w:spacing w:before="240" w:after="240" w:line="276"/><w:jc w:val="left"/></w:pPr><w:hyperlink w:history="1" r:id="rIdbstnbmmuwdtjvpo56zijq"><w:r><w:rPr><w:b w:val="false"/><w:bCs w:val="false"/><w:i w:val="false"/><w:iCs w:val="false"/><w:color w:val="0000FF"/><w:sz w:val="24"/><w:szCs w:val="24"/><w:u w:val="single"/><w:rtl w:val="false"/></w:rPr><w:t xml:space="preserve"></w:t></w:r></w:hyperlink></w:p><w:p/><w:p><w:pPr><w:bidi w:val="false"/><w:spacing w:before="240" w:after="240" w:line="276"/><w:jc w:val="left"/></w:pPr><w:hyperlink w:history="1" r:id="rIdnwt2ave4vbpbliffc317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ywia-fralhkr1ulsf_73"><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cwkm9fkvjdbz-r30-tdaa"><w:r><w:rPr><w:b w:val="false"/><w:bCs w:val="false"/><w:i w:val="false"/><w:iCs w:val="false"/><w:color w:val="0000FF"/><w:sz w:val="24"/><w:szCs w:val="24"/><w:u w:val="single"/><w:rtl w:val="false"/></w:rPr><w:t xml:space="preserve">FR</w:t></w:r></w:hyperlink></w:p><w:p/><w:p><w:pPr><w:bidi w:val="false"/><w:spacing w:before="240" w:after="240" w:line="276"/><w:jc w:val="left"/></w:pPr><w:hyperlink w:history="1" r:id="rIdolwoazr-hwx6n_3fwyh-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urce3nwmbom64euxo6u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_us40laklpzksvvbl9pcm"><w:r><w:rPr><w:b w:val="false"/><w:bCs w:val="false"/><w:i w:val="false"/><w:iCs w:val="false"/><w:color w:val="0000FF"/><w:sz w:val="24"/><w:szCs w:val="24"/><w:u w:val="single"/><w:rtl w:val="false"/></w:rPr><w:t xml:space="preserve">Hotel</w:t></w:r></w:hyperlink><w:hyperlink w:history="1" r:id="rId6gumjckl4al9wti80vtx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doi18wzolqwe9rx1ly3td"><w:r><w:rPr><w:b w:val="false"/><w:bCs w:val="false"/><w:i w:val="false"/><w:iCs w:val="false"/><w:color w:val="0000FF"/><w:sz w:val="24"/><w:szCs w:val="24"/><w:u w:val="single"/><w:rtl w:val="false"/></w:rPr><w:t xml:space="preserve">Camere</w:t></w:r></w:hyperlink><w:hyperlink w:history="1" r:id="rIdnvlzdn-htyufmgvrvdfl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xuz5ccpegrll13ifz0qn"><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qthhftetpbkyrpopruo3y"><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hsrbdi9zo5gd6ewbjz2dk"><w:r><w:rPr><w:b w:val="false"/><w:bCs w:val="false"/><w:i w:val="false"/><w:iCs w:val="false"/><w:color w:val="0000FF"/><w:sz w:val="24"/><w:szCs w:val="24"/><w:u w:val="single"/><w:rtl w:val="false"/></w:rPr><w:t xml:space="preserve">Wedding &amp; eventi</w:t></w:r></w:hyperlink><w:hyperlink w:history="1" r:id="rIdsufnchdoyzzmspajglqf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5dzq5igfdx5a78yl6heg"><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siacaogyy-b86icfuegf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apjmq1udhfiecgo33q-m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afmzbeaf_xkxjaqc-m1g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a9l9oyq31m2j5muwebh1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ydfjilpyxcx3fxg078h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xo8vz9pz1xrrqj1yv5umc"><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rpvjrp__oa753jhe3vkqw"><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pdob8ucop0xfbhdx2eqc"><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o567mheenmihpasxspa7"><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ej8dpmuz5gbnrmdt4m0n3"><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drj03g29sp-up-lag_fsr"><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1pc0ozoke68jeiegzwu2"><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05u2q5c9tqfof_j9evzzo"><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my2uk3i8evpra_2gzyhue"><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hrc_-p86gtbxj2jgzabau"><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f4yvwxk4_62vf24ejn0w4"><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cusaxielep4uhvxfl-rzz"><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tuyod57gnzbeqbuqjjen"><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sa8yph8p2pr7aeuaeyun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dwrksvldu4fz-m_fyqpg"><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Alla scoperta della Rocca di Cefalù</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Nascosta tra le magnifiche coste della Sicilia settentrionale, la </w:t></w:r><w:r><w:rPr><w:b/><w:bCs/><w:i w:val="false"/><w:iCs w:val="false"/><w:color w:val="000000"/><w:sz w:val="24"/><w:szCs w:val="24"/><w:rtl w:val="false"/></w:rPr><w:t xml:space="preserve">Rocca di Cefalù</w:t></w:r><w:r><w:rPr><w:b w:val="false"/><w:bCs w:val="false"/><w:i w:val="false"/><w:iCs w:val="false"/><w:color w:val="000000"/><w:sz w:val="24"/><w:szCs w:val="24"/><w:rtl w:val="false"/></w:rPr><w:t xml:space="preserve"> si erge come un&apos;antica sentinella che veglia sulla città omonima e sul suo splendido litorale. Questo maestoso promontorio roccioso è una testimonianza tangibile della ricca storia e della maestria architettonica che hanno caratterizzato la </w:t></w:r><w:r><w:rPr><w:b/><w:bCs/><w:i w:val="false"/><w:iCs w:val="false"/><w:color w:val="000000"/><w:sz w:val="24"/><w:szCs w:val="24"/><w:rtl w:val="false"/></w:rPr><w:t xml:space="preserve">Sicilia</w:t></w:r><w:r><w:rPr><w:b w:val="false"/><w:bCs w:val="false"/><w:i w:val="false"/><w:iCs w:val="false"/><w:color w:val="000000"/><w:sz w:val="24"/><w:szCs w:val="24"/><w:rtl w:val="false"/></w:rPr><w:t xml:space="preserve"> per secoli.</w:t></w:r></w:p><w:p/><w:p><w:pPr><w:pStyle w:val="3"/><w:pStyle w:val="Heading3"/><w:bidi w:val="false"/><w:spacing w:before="240" w:after="120"/></w:pPr><w:bookmarkStart w:name="_Toc_Storia_Antica_e_Leggende_1788332837562" w:id="1"/><w:r><w:rPr><w:b w:val="false"/><w:bCs w:val="false"/><w:i w:val="false"/><w:iCs w:val="false"/><w:color w:val="000000"/><w:sz w:val="24"/><w:szCs w:val="24"/><w:rtl w:val="false"/></w:rPr><w:t xml:space="preserve">Storia Antica e Leggende</w:t></w:r><w:bookmarkEnd w:id="1"/></w:p><w:p/><w:p><w:pPr><w:bidi w:val="false"/><w:spacing w:before="240" w:after="240" w:line="276"/><w:jc w:val="left"/></w:pPr><w:r><w:rPr><w:b w:val="false"/><w:bCs w:val="false"/><w:i w:val="false"/><w:iCs w:val="false"/><w:color w:val="000000"/><w:sz w:val="24"/><w:szCs w:val="24"/><w:rtl w:val="false"/></w:rPr><w:t xml:space="preserve">Le origini della Rocca di Cefalù affondano nelle profondità dei tempi, risalendo all&apos;epoca preistorica. Tuttavia, fu sotto il dominio dei Greci che la rocca conobbe un periodo di grande importanza strategica, diventando un avamposto fondamentale lungo le rotte commerciali del Mediterraneo. I Romani e successivamente i Bizantini consolidarono ulteriormente la sua posizione strategica.</w:t></w:r></w:p><w:p/><w:p><w:pPr><w:bidi w:val="false"/><w:spacing w:before="240" w:after="240" w:line="276"/><w:jc w:val="left"/></w:pPr><w:r><w:rPr><w:b w:val="false"/><w:bCs w:val="false"/><w:i w:val="false"/><w:iCs w:val="false"/><w:color w:val="000000"/><w:sz w:val="24"/><w:szCs w:val="24"/><w:rtl w:val="false"/></w:rPr><w:t xml:space="preserve">Ma è nel periodo medievale che la Rocca di Cefalù raggiunse la massima fama, grazie alla costruzione di un imponente </w:t></w:r><w:r><w:rPr><w:b/><w:bCs/><w:i w:val="false"/><w:iCs w:val="false"/><w:color w:val="000000"/><w:sz w:val="24"/><w:szCs w:val="24"/><w:rtl w:val="false"/></w:rPr><w:t xml:space="preserve">castello normanno</w:t></w:r><w:r><w:rPr><w:b w:val="false"/><w:bCs w:val="false"/><w:i w:val="false"/><w:iCs w:val="false"/><w:color w:val="000000"/><w:sz w:val="24"/><w:szCs w:val="24"/><w:rtl w:val="false"/></w:rPr><w:t xml:space="preserve"> nel IX secolo, per volere del re Ruggero II di Sicilia. Questo castello, con le sue mura impenetrabili e le torri maestose, rappresentava un baluardo di difesa contro le incursioni nemiche provenienti dal mare.</w:t></w:r></w:p><w:p/><w:p><w:pPr><w:pStyle w:val="3"/><w:pStyle w:val="Heading3"/><w:bidi w:val="false"/><w:spacing w:before="240" w:after="120"/></w:pPr><w:bookmarkStart w:name="_Toc_Architettura_e_Paesaggio_1788332837563" w:id="1"/><w:r><w:rPr><w:b w:val="false"/><w:bCs w:val="false"/><w:i w:val="false"/><w:iCs w:val="false"/><w:color w:val="000000"/><w:sz w:val="24"/><w:szCs w:val="24"/><w:rtl w:val="false"/></w:rPr><w:t xml:space="preserve">Architettura e Paesaggio</w:t></w:r><w:bookmarkEnd w:id="1"/></w:p><w:p/><w:p><w:pPr><w:bidi w:val="false"/><w:spacing w:before="240" w:after="240" w:line="276"/><w:jc w:val="left"/></w:pPr><w:r><w:rPr><w:b w:val="false"/><w:bCs w:val="false"/><w:i w:val="false"/><w:iCs w:val="false"/><w:color w:val="000000"/><w:sz w:val="24"/><w:szCs w:val="24"/><w:rtl w:val="false"/></w:rPr><w:t xml:space="preserve">La Rocca di Cefalù non è solo un simbolo di potenza militare, ma anche un esempio straordinario di ingegneria e architettura medievale. Le sue imponenti mura di pietra, i bastioni e le torri offrono una panoramica suggestiva sulla città sottostante e sul mare che si estende all&apos;orizzonte.</w:t></w:r></w:p><w:p/><w:p><w:pPr><w:bidi w:val="false"/><w:spacing w:before="240" w:after="240" w:line="276"/><w:jc w:val="left"/></w:pPr><w:r><w:rPr><w:b w:val="false"/><w:bCs w:val="false"/><w:i w:val="false"/><w:iCs w:val="false"/><w:color w:val="000000"/><w:sz w:val="24"/><w:szCs w:val="24"/><w:rtl w:val="false"/></w:rPr><w:t xml:space="preserve">Una delle caratteristiche più affascinanti della Rocca di Cefalù è il suo perfetto adattamento al paesaggio circostante. La roccia stessa è stata modellata e scolpita dall&apos;uomo per integrarsi armoniosamente con l&apos;ambiente naturale, creando un&apos;opera d&apos;arte architettonica che si fonde con la maestosità della natura.</w:t></w:r></w:p><w:p/><w:p><w:pPr><w:pStyle w:val="3"/><w:pStyle w:val="Heading3"/><w:bidi w:val="false"/><w:spacing w:before="240" w:after="120"/></w:pPr><w:bookmarkStart w:name="_Toc_Turismo_e_Cultura_1788332837563" w:id="1"/><w:r><w:rPr><w:b w:val="false"/><w:bCs w:val="false"/><w:i w:val="false"/><w:iCs w:val="false"/><w:color w:val="000000"/><w:sz w:val="24"/><w:szCs w:val="24"/><w:rtl w:val="false"/></w:rPr><w:t xml:space="preserve">Turismo e Cultura</w:t></w:r><w:bookmarkEnd w:id="1"/></w:p><w:p/><w:p><w:pPr><w:bidi w:val="false"/><w:spacing w:before="240" w:after="240" w:line="276"/><w:jc w:val="left"/></w:pPr><w:r><w:rPr><w:b w:val="false"/><w:bCs w:val="false"/><w:i w:val="false"/><w:iCs w:val="false"/><w:color w:val="000000"/><w:sz w:val="24"/><w:szCs w:val="24"/><w:rtl w:val="false"/></w:rPr><w:t xml:space="preserve">Oggi, la Rocca di Cefalù attira numerosi visitatori da tutto il mondo, desiderosi di esplorare la sua storia millenaria e di ammirare la sua bellezza senza tempo. I turisti possono salire lungo i sentieri panoramici che conducono alla cima, godendo di viste spettacolari lungo il percorso.</w:t></w:r></w:p><w:p/><w:p><w:pPr><w:bidi w:val="false"/><w:spacing w:before="240" w:after="240" w:line="276"/><w:jc w:val="left"/></w:pPr><w:r><w:rPr><w:b w:val="false"/><w:bCs w:val="false"/><w:i w:val="false"/><w:iCs w:val="false"/><w:color w:val="000000"/><w:sz w:val="24"/><w:szCs w:val="24"/><w:rtl w:val="false"/></w:rPr><w:t xml:space="preserve">All&apos;interno delle mura del castello normanno, è possibile immergersi nella storia attraverso visite guidate che illustrano le varie fasi di costruzione e le vicende che hanno caratterizzato questo luogo straordinario nel corso dei secoli.</w:t></w:r></w:p><w:p/><w:p><w:pPr><w:bidi w:val="false"/><w:spacing w:before="240" w:after="240" w:line="276"/><w:jc w:val="left"/></w:pPr><w:r><w:rPr><w:b w:val="false"/><w:bCs w:val="false"/><w:i w:val="false"/><w:iCs w:val="false"/><w:color w:val="000000"/><w:sz w:val="24"/><w:szCs w:val="24"/><w:rtl w:val="false"/></w:rPr><w:t xml:space="preserve">Da </w:t></w:r><w:r><w:rPr><w:b/><w:bCs/><w:i w:val="false"/><w:iCs w:val="false"/><w:color w:val="000000"/><w:sz w:val="24"/><w:szCs w:val="24"/><w:rtl w:val="false"/></w:rPr><w:t xml:space="preserve">Vallegrande Nature Resort by Geocharme</w:t></w:r><w:r><w:rPr><w:b w:val="false"/><w:bCs w:val="false"/><w:i w:val="false"/><w:iCs w:val="false"/><w:color w:val="000000"/><w:sz w:val="24"/><w:szCs w:val="24"/><w:rtl w:val="false"/></w:rPr><w:t xml:space="preserve"> potrai iniziare la tua escursione verso la Rocca. Dopo lo splendido buffet della Colazione, vestiti comodo, lascia l&apos;hotel e vai alla scoperta di questa meraviglia!</w:t></w:r></w:p><w:p/><w:p><w:pPr><w:pStyle w:val="3"/><w:pStyle w:val="Heading3"/><w:bidi w:val="false"/><w:spacing w:before="240" w:after="120"/></w:pPr><w:bookmarkStart w:name="_Toc_Conclusioni_1788332837563" w:id="1"/><w:r><w:rPr><w:b w:val="false"/><w:bCs w:val="false"/><w:i w:val="false"/><w:iCs w:val="false"/><w:color w:val="000000"/><w:sz w:val="24"/><w:szCs w:val="24"/><w:rtl w:val="false"/></w:rPr><w:t xml:space="preserve">Conclusioni</w:t></w:r><w:bookmarkEnd w:id="1"/></w:p><w:p/><w:p><w:pPr><w:bidi w:val="false"/><w:spacing w:before="240" w:after="240" w:line="276"/><w:jc w:val="left"/></w:pPr><w:r><w:rPr><w:b w:val="false"/><w:bCs w:val="false"/><w:i w:val="false"/><w:iCs w:val="false"/><w:color w:val="000000"/><w:sz w:val="24"/><w:szCs w:val="24"/><w:rtl w:val="false"/></w:rPr><w:t xml:space="preserve">La Rocca di Cefalù è molto più di un semplice sito storico: è un simbolo di resilienza e di bellezza intramontabile che continua a ispirare e affascinare i visitatori di ogni età. Con la sua storia ricca di fascino e le sue vedute mozzafiato, questa antica fortezza rimane una destinazione imperdibile per chiunque desideri scoprire la magia della Sicilia e dei suoi tesori nascosti.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q0fh8nbcyji695onfwc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cuxsg_az2hy21pm7hdu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y6wuoy-slq1j7fkrwt6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xsc5u8_c77fhwmqr7ax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ygvdfsjcvbymr-wkvht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modcrx_ibl9nnpv_gmb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ikm4z_-p6eq0qagvjb2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qukuvn5xj3_ycpj0l3j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ozf91dzvjn5xej2-6bx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5m4rfmdfzm2tdvdcq0v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v4v9vximiq8pc96_xowm"><w:r><w:rPr><w:b w:val="false"/><w:bCs w:val="false"/><w:i w:val="false"/><w:iCs w:val="false"/><w:color w:val="0000FF"/><w:sz w:val="24"/><w:szCs w:val="24"/><w:u w:val="single"/><w:rtl w:val="false"/></w:rPr><w:t xml:space="preserve"></w:t></w:r></w:hyperlink></w:p><w:p/><w:p><w:pPr><w:bidi w:val="false"/><w:spacing w:before="240" w:after="240" w:line="276"/><w:jc w:val="left"/></w:pPr><w:hyperlink w:history="1" r:id="rIdhyz2zmbumzorvja6zq0u5"><w:r><w:rPr><w:b w:val="false"/><w:bCs w:val="false"/><w:i w:val="false"/><w:iCs w:val="false"/><w:color w:val="0000FF"/><w:sz w:val="24"/><w:szCs w:val="24"/><w:u w:val="single"/><w:rtl w:val="false"/></w:rPr><w:t xml:space="preserve"></w:t></w:r></w:hyperlink><w:hyperlink w:history="1" r:id="rIdfkg41zbvfjbe-mrcbwsrl"><w:r><w:rPr><w:b w:val="false"/><w:bCs w:val="false"/><w:i w:val="false"/><w:iCs w:val="false"/><w:color w:val="0000FF"/><w:sz w:val="24"/><w:szCs w:val="24"/><w:u w:val="single"/><w:rtl w:val="false"/></w:rPr><w:t xml:space="preserve"></w:t></w:r></w:hyperlink></w:p><w:p/><w:p><w:pPr><w:bidi w:val="false"/><w:spacing w:before="240" w:after="240" w:line="276"/><w:jc w:val="left"/></w:pPr><w:hyperlink w:history="1" r:id="rId_v1za_6ywxuundfqryu1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lhjwzexgr8btvabvmf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Camera di Hotel con Jacuzzi Privata in Giardino - Vallegrande Nature Resort</w:t></w:r></w:p><w:p/><w:p><w:pPr><w:pBdr><w:left w:val="single" w:color="AAAAAA" w:sz="3"/></w:pBdr><w:bidi w:val="false"/><w:spacing w:before="240" w:after="240"/><w:ind w:left="720"/></w:pPr><w:r><w:rPr><w:i/><w:iCs/><w:color w:val="000000"/><w:sz w:val="24"/><w:szCs w:val="24"/><w:rtl w:val="false"/></w:rPr><w:t xml:space="preserve">**Meta Description**: Un’esperienza unica di intimità e relax in Sicilia, a Cefalù, nelle camere del Vallegrande Nature Resort. Prenota il lusso e il relax!</w:t></w:r></w:p><w:p/><w:p><w:pPr><w:pBdr><w:left w:val="single" w:color="AAAAAA" w:sz="3"/></w:pBdr><w:bidi w:val="false"/><w:spacing w:before="240" w:after="240"/><w:ind w:left="720"/></w:pPr><w:r><w:rPr><w:i/><w:iCs/><w:color w:val="000000"/><w:sz w:val="24"/><w:szCs w:val="24"/><w:rtl w:val="false"/></w:rPr><w:t xml:space="preserve">**URL**: https://www.geocharme.it/camera-con-jacuzzi-vallegrande-resort-cefalu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pr0mmkxkwsqthcn1qnu-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qd90vgnkqjjhjlz9u18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fn1xa02tizrlred6bft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fw-4vjtjzdigpf2lsyt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0uv2bx7cels-i_01sfmm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f0zdnw08ty6o0zfphpv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on9h7iymnqfyx8wy3yv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svpgkdw6eu1gk5-4novm"><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tsfddcem4_tgenovu5cy"><w:r><w:rPr><w:b w:val="false"/><w:bCs w:val="false"/><w:i w:val="false"/><w:iCs w:val="false"/><w:color w:val="0000FF"/><w:sz w:val="24"/><w:szCs w:val="24"/><w:u w:val="single"/><w:rtl w:val="false"/></w:rPr><w:t xml:space="preserve">Araja Villa &amp; Suite</w:t></w:r></w:hyperlink></w:p><w:p/><w:p><w:pPr><w:bidi w:val="false"/><w:spacing w:before="240" w:after="240"/></w:pPr><w:hyperlink w:history="1" r:id="rIdfi2dicjnvwt2nwgeguvkr"><w:r><w:rPr><w:color w:val="0000FF"/><w:u w:val="single"/><w:rtl w:val="false"/></w:rPr><w:t xml:space="preserve">Contattaci</w:t></w:r></w:hyperlink></w:p><w:p/><w:p><w:pPr><w:bidi w:val="false"/><w:spacing w:before="240" w:after="240" w:line="276"/><w:jc w:val="left"/></w:pPr><w:hyperlink w:history="1" r:id="rIdtqrgjgn6k58bhgxowmlea"><w:r><w:rPr><w:b w:val="false"/><w:bCs w:val="false"/><w:i w:val="false"/><w:iCs w:val="false"/><w:color w:val="0000FF"/><w:sz w:val="24"/><w:szCs w:val="24"/><w:u w:val="single"/><w:rtl w:val="false"/></w:rPr><w:t xml:space="preserve"></w:t></w:r></w:hyperlink><w:hyperlink w:history="1" r:id="rIdktmc-jtzudbitq9vvvr68"><w:r><w:rPr><w:b w:val="false"/><w:bCs w:val="false"/><w:i w:val="false"/><w:iCs w:val="false"/><w:color w:val="0000FF"/><w:sz w:val="24"/><w:szCs w:val="24"/><w:u w:val="single"/><w:rtl w:val="false"/></w:rPr><w:t xml:space="preserve"></w:t></w:r></w:hyperlink></w:p><w:p/><w:p><w:pPr><w:bidi w:val="false"/><w:spacing w:before="240" w:after="240" w:line="276"/><w:jc w:val="left"/></w:pPr><w:hyperlink w:history="1" r:id="rIda4cdd0lh59zuec5nrclux"><w:r><w:rPr><w:b w:val="false"/><w:bCs w:val="false"/><w:i w:val="false"/><w:iCs w:val="false"/><w:color w:val="0000FF"/><w:sz w:val="24"/><w:szCs w:val="24"/><w:u w:val="single"/><w:rtl w:val="false"/></w:rPr><w:t xml:space="preserve"></w:t></w:r></w:hyperlink></w:p><w:p/><w:p><w:pPr><w:bidi w:val="false"/><w:spacing w:before="240" w:after="240" w:line="276"/><w:jc w:val="left"/></w:pPr><w:hyperlink w:history="1" r:id="rIdawgyow1byhc1z2fko8ip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lrscakhyug-pgu9b2chz"><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34itoxb4auobuiu-j1cc-"><w:r><w:rPr><w:b w:val="false"/><w:bCs w:val="false"/><w:i w:val="false"/><w:iCs w:val="false"/><w:color w:val="0000FF"/><w:sz w:val="24"/><w:szCs w:val="24"/><w:u w:val="single"/><w:rtl w:val="false"/></w:rPr><w:t xml:space="preserve">FR</w:t></w:r></w:hyperlink></w:p><w:p/><w:p><w:pPr><w:bidi w:val="false"/><w:spacing w:before="240" w:after="240" w:line="276"/><w:jc w:val="left"/></w:pPr><w:hyperlink w:history="1" r:id="rIdwjkxgk4oabrk7i30m1o5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t5620i2udb8f5batchm7"><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6irb9ybuaegtida41fgb"><w:r><w:rPr><w:b w:val="false"/><w:bCs w:val="false"/><w:i w:val="false"/><w:iCs w:val="false"/><w:color w:val="0000FF"/><w:sz w:val="24"/><w:szCs w:val="24"/><w:u w:val="single"/><w:rtl w:val="false"/></w:rPr><w:t xml:space="preserve">Hotel</w:t></w:r></w:hyperlink><w:hyperlink w:history="1" r:id="rIdjjvaqmkxdennhqt6e-5l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p5tjsfy0emuvmwg5tzcl"><w:r><w:rPr><w:b w:val="false"/><w:bCs w:val="false"/><w:i w:val="false"/><w:iCs w:val="false"/><w:color w:val="0000FF"/><w:sz w:val="24"/><w:szCs w:val="24"/><w:u w:val="single"/><w:rtl w:val="false"/></w:rPr><w:t xml:space="preserve">Camere</w:t></w:r></w:hyperlink><w:hyperlink w:history="1" r:id="rIdopuaj5h3ymy56ujdlluy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komokqhqyoqtpxloa3x4"><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td9o24iucth1q9ap0si9n"><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i_mwyc3knsjpwhsbdezia"><w:r><w:rPr><w:b w:val="false"/><w:bCs w:val="false"/><w:i w:val="false"/><w:iCs w:val="false"/><w:color w:val="0000FF"/><w:sz w:val="24"/><w:szCs w:val="24"/><w:u w:val="single"/><w:rtl w:val="false"/></w:rPr><w:t xml:space="preserve">Wedding &amp; eventi</w:t></w:r></w:hyperlink><w:hyperlink w:history="1" r:id="rIdimivx1vedx5jbmovjja7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gt8v-qzvn3vbflkgwnia"><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ay7bgwq8byj8zpioipb6w"><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22hpmsaugkv72yjmvadj"><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bkl6gahgu0gro5bngpx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liccz4ev6cilxswz0eut"><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wjut9pl15lceccmptwbq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f8g-ripl7bmvjnm8er2o"><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no5obhe05uq1k3xxafmcd"><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bb3ms7h2yjxv3lnrsq_a2"><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u0dp1-xznh3kxlhuyp-x9"><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rq3zgmlptywp1xyg22ek0"><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tmpppbobmcapwjj37edpo"><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1ybhwsbi5ci6qhq431ix"><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j3hguvgpxh8bjwx9fhjer"><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77lkl30qhtckbn5awpjal"><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foowsib9rwqsia_2lt31v"><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xc2ii9978znpynu9vjru9"><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4wrm_six-7ty3np34rhje"><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yc2pvt7dxzg9cwpnshem"><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0dydmc5ihwdz-gduu4ud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ymw0ba9tv_llyqrnvd2m"><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Camera di Hotel con Jacuzzi Privata in Giardino</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Unesperienza_unica_di_intimit_e_relax_1788332837565" w:id="1"/><w:r><w:rPr><w:b/><w:bCs/><w:i w:val="false"/><w:iCs w:val="false"/><w:color w:val="000000"/><w:sz w:val="20"/><w:szCs w:val="20"/><w:rtl w:val="false"/></w:rPr><w:t xml:space="preserve">Un’esperienza unica di intimità e relax</w:t></w:r><w:bookmarkEnd w:id="1"/></w:p><w:p/><w:p><w:pPr><w:bidi w:val="false"/><w:spacing w:before="240" w:after="240" w:line="276"/><w:jc w:val="left"/></w:pPr><w:r><w:rPr><w:b w:val="false"/><w:bCs w:val="false"/><w:i w:val="false"/><w:iCs w:val="false"/><w:color w:val="000000"/><w:sz w:val="24"/><w:szCs w:val="24"/><w:rtl w:val="false"/></w:rPr><w:t xml:space="preserve">Immaginate una fuga dalla routine quotidiana in cui il relax è protagonista, senza dover lasciare il comfort della vostra camera d&apos;albergo. Una delle opzioni più lussuose e suggestive che alcuni hotel offrono oggi è una camera dotata di </w:t></w:r><w:r><w:rPr><w:b/><w:bCs/><w:i w:val="false"/><w:iCs w:val="false"/><w:color w:val="000000"/><w:sz w:val="24"/><w:szCs w:val="24"/><w:rtl w:val="false"/></w:rPr><w:t xml:space="preserve">mini-pool</w:t></w:r><w:r><w:rPr><w:b w:val="false"/><w:bCs w:val="false"/><w:i w:val="false"/><w:iCs w:val="false"/><w:color w:val="000000"/><w:sz w:val="24"/><w:szCs w:val="24"/><w:rtl w:val="false"/></w:rPr><w:t xml:space="preserve"> privata in giardino, una combinazione perfetta di privacy, comfort e lusso.</w:t></w:r></w:p><w:p/><w:p><w:pPr><w:pStyle w:val="4"/><w:pStyle w:val="Heading4"/><w:bidi w:val="false"/><w:spacing w:before="240" w:after="120"/></w:pPr><w:bookmarkStart w:name="_Toc_UnAtmosfera_Intima_e_Rilassante_per_ogni_1788332837566" w:id="1"/><w:r><w:rPr><w:b/><w:bCs/><w:i w:val="false"/><w:iCs w:val="false"/><w:color w:val="000000"/><w:sz w:val="20"/><w:szCs w:val="20"/><w:rtl w:val="false"/></w:rPr><w:t xml:space="preserve">Un&apos;Atmosfera Intima e Rilassante, per ogni Occasione</w:t></w:r><w:bookmarkEnd w:id="1"/></w:p><w:p/><w:p><w:pPr><w:bidi w:val="false"/><w:spacing w:before="240" w:after="240" w:line="276"/><w:jc w:val="left"/></w:pPr><w:r><w:rPr><w:b w:val="false"/><w:bCs w:val="false"/><w:i w:val="false"/><w:iCs w:val="false"/><w:color w:val="000000"/><w:sz w:val="24"/><w:szCs w:val="24"/><w:rtl w:val="false"/></w:rPr><w:t xml:space="preserve">Una camera con jacuzzi privata in giardino rappresenta la fusione perfetta tra il calore e l’intimità di un angolo esclusivo all&apos;aperto e la comodità di un&apos;accogliente stanza d&apos;albergo. Il giardino, spesso arricchito da piante, fiori e luci soffuse, diventa il contesto ideale per immergersi in un’esperienza di benessere senza pari. La jacuzzi, dotata di acqua riscaldata e getti idromassaggio, permette di rilassarsi completamente, lasciando alle spalle stress e preoccupazioni.</w:t></w:r></w:p><w:p/><w:p><w:pPr><w:bidi w:val="false"/><w:spacing w:before="240" w:after="240" w:line="276"/><w:jc w:val="left"/></w:pPr><w:r><w:rPr><w:b w:val="false"/><w:bCs w:val="false"/><w:i w:val="false"/><w:iCs w:val="false"/><w:color w:val="000000"/><w:sz w:val="24"/><w:szCs w:val="24"/><w:rtl w:val="false"/></w:rPr><w:t xml:space="preserve">Per questi motivi, una camera di hotel con jacuzzi privata in giardino è la scelta ideale per occasioni speciali: anniversari, compleanni, lune di miele o semplicemente per concedersi una pausa dal mondo. L’esperienza unica di godere della propria jacuzzi sotto il cielo aperto, lontani dal caos della vita quotidiana, è senza dubbio qualcosa che rimarrà nel cuore per molto tempo.</w:t></w:r></w:p><w:p/><w:p><w:pPr><w:pStyle w:val="4"/><w:pStyle w:val="Heading4"/><w:bidi w:val="false"/><w:spacing w:before="240" w:after="120"/></w:pPr><w:bookmarkStart w:name="_Toc_Design_Privacy_e_Comfort_di_Classe_1788332837566" w:id="1"/><w:r><w:rPr><w:b/><w:bCs/><w:i w:val="false"/><w:iCs w:val="false"/><w:color w:val="000000"/><w:sz w:val="20"/><w:szCs w:val="20"/><w:rtl w:val="false"/></w:rPr><w:t xml:space="preserve">Design, Privacy e Comfort di Classe</w:t></w:r><w:bookmarkEnd w:id="1"/></w:p><w:p/><w:p><w:pPr><w:bidi w:val="false"/><w:spacing w:before="240" w:after="240" w:line="276"/><w:jc w:val="left"/></w:pPr><w:r><w:rPr><w:b w:val="false"/><w:bCs w:val="false"/><w:i w:val="false"/><w:iCs w:val="false"/><w:color w:val="000000"/><w:sz w:val="24"/><w:szCs w:val="24"/><w:rtl w:val="false"/></w:rPr><w:t xml:space="preserve">Le camere di hotel con jacuzzi privata in giardino sono pensate per offrire il massimo del comfort e dell&apos;estetica. La jacuzzi, perfetta per due o più persone, è posizionata strategicamente all’interno di uno spazio verde privato, garantendo non solo comfort, ma anche riservatezza. Un aspetto fondamentale delle camere con jacuzzi privata in giardino è la totale privacy che garantiscono. Il giardino è solitamente recintato o nascosto alla vista di altri ospiti, permettendo di godere della vasca idromassaggio senza preoccupazioni.</w:t></w:r></w:p><w:p/><w:p><w:pPr><w:bidi w:val="false"/><w:spacing w:before="240" w:after="240" w:line="276"/><w:jc w:val="left"/></w:pPr><w:r><w:rPr><w:b w:val="false"/><w:bCs w:val="false"/><w:i w:val="false"/><w:iCs w:val="false"/><w:color w:val="000000"/><w:sz w:val="24"/><w:szCs w:val="24"/><w:rtl w:val="false"/></w:rPr><w:t xml:space="preserve">Che si tratti di un soggiorno romantico o di un momento di puro relax, questo tipo di camera permette di godere della massima tranquillità.</w:t></w:r></w:p><w:p/><w:p><w:pPr><w:bidi w:val="false"/><w:spacing w:before="240" w:after="240" w:line="276"/><w:jc w:val="left"/></w:pPr><w:r><w:rPr><w:b/><w:bCs/><w:i w:val="false"/><w:iCs w:val="false"/><w:color w:val="000000"/><w:sz w:val="24"/><w:szCs w:val="24"/><w:rtl w:val="false"/></w:rPr><w:t xml:space="preserve">Nei mesi più freschi</w:t></w:r><w:r><w:rPr><w:b w:val="false"/><w:bCs w:val="false"/><w:i w:val="false"/><w:iCs w:val="false"/><w:color w:val="000000"/><w:sz w:val="24"/><w:szCs w:val="24"/><w:rtl w:val="false"/></w:rPr><w:t xml:space="preserve">, il contrasto con il calore dell&apos;acqua crea una sensazione unica, rendendo l&apos;esperienza ancora più speciale. In estate, invece, il giardino offre un&apos;oasi di freschezza dove poter sorseggiare un drink, godersi il paesaggio o fare una passeggiata tra le piante, prima di immergersi nell&apos;acqua della jacuzzi. Questo tipo di camera si adatta a ogni stagione, regalando emozioni diverse a seconda del periodo dell&apos;anno.</w:t></w:r></w:p><w:p/><w:p><w:pPr><w:pStyle w:val="4"/><w:pStyle w:val="Heading4"/><w:bidi w:val="false"/><w:spacing w:before="240" w:after="120"/></w:pPr><w:bookmarkStart w:name="_Toc_Conclusione_1788332837566" w:id="1"/><w:r><w:rPr><w:b/><w:bCs/><w:i w:val="false"/><w:iCs w:val="false"/><w:color w:val="000000"/><w:sz w:val="20"/><w:szCs w:val="20"/><w:rtl w:val="false"/></w:rPr><w:t xml:space="preserve">Conclusione</w:t></w:r><w:bookmarkEnd w:id="1"/></w:p><w:p/><w:p><w:pPr><w:bidi w:val="false"/><w:spacing w:before="240" w:after="240" w:line="276"/><w:jc w:val="left"/></w:pPr><w:r><w:rPr><w:b w:val="false"/><w:bCs w:val="false"/><w:i w:val="false"/><w:iCs w:val="false"/><w:color w:val="000000"/><w:sz w:val="24"/><w:szCs w:val="24"/><w:rtl w:val="false"/></w:rPr><w:t xml:space="preserve">Soggiornare in una camera con mini-pool privata in giardino è un&apos;esperienza che fonde lusso, comfort e intimità, rendendo ogni soggiorno un’occasione unica. Se siete alla ricerca di un&apos;idea speciale in Sicilia, per una fuga romantica o per un po&apos; di benessere, un soggiorno al </w:t></w:r><w:r><w:rPr><w:b/><w:bCs/><w:i w:val="false"/><w:iCs w:val="false"/><w:color w:val="000000"/><w:sz w:val="24"/><w:szCs w:val="24"/><w:rtl w:val="false"/></w:rPr><w:t xml:space="preserve">Vallegrande Nature Resort</w:t></w:r><w:r><w:rPr><w:b w:val="false"/><w:bCs w:val="false"/><w:i w:val="false"/><w:iCs w:val="false"/><w:color w:val="000000"/><w:sz w:val="24"/><w:szCs w:val="24"/><w:rtl w:val="false"/></w:rPr><w:t xml:space="preserve"> in una camera del genere rappresenta senza dubbio la scelta perfetta. Vallegrande Nature Resort, vicino </w:t></w:r><w:r><w:rPr><w:b/><w:bCs/><w:i w:val="false"/><w:iCs w:val="false"/><w:color w:val="000000"/><w:sz w:val="24"/><w:szCs w:val="24"/><w:rtl w:val="false"/></w:rPr><w:t xml:space="preserve">Cefalù</w:t></w:r><w:r><w:rPr><w:b w:val="false"/><w:bCs w:val="false"/><w:i w:val="false"/><w:iCs w:val="false"/><w:color w:val="000000"/><w:sz w:val="24"/><w:szCs w:val="24"/><w:rtl w:val="false"/></w:rPr><w:t xml:space="preserve">, ha diverse tipologie di camera con jacuzzi nel giardino privato: l’Executive, la Superior e la Suite, a seconda delle vostre esigenze, sono ideali per vivere questa esperienza davvero unica! Una combinazione che farà del vostro soggiorno qualcosa di davvero indimenticabile.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dcilqkvpfaa8wbnrllc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vp0qhmd2hraj8q3dw7o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32v5rxotdn6_0wjqn7s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ryor9ucoqurk352nqcj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5llmqtrlpubwqcvql6qfq"><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e9g1oc1rq26y6chxufr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oly7xbonkc7jslhc32i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tbra5vejrb4rhe-3goh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czdun8bn4hdk6ddyscg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wq9gboj_8hk61rdrums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rr0ekbqdb_kjt1gtqf-9"><w:r><w:rPr><w:b w:val="false"/><w:bCs w:val="false"/><w:i w:val="false"/><w:iCs w:val="false"/><w:color w:val="0000FF"/><w:sz w:val="24"/><w:szCs w:val="24"/><w:u w:val="single"/><w:rtl w:val="false"/></w:rPr><w:t xml:space="preserve"></w:t></w:r></w:hyperlink></w:p><w:p/><w:p><w:pPr><w:bidi w:val="false"/><w:spacing w:before="240" w:after="240" w:line="276"/><w:jc w:val="left"/></w:pPr><w:hyperlink w:history="1" r:id="rId_-ykhm0hhka6ht8yioxis"><w:r><w:rPr><w:b w:val="false"/><w:bCs w:val="false"/><w:i w:val="false"/><w:iCs w:val="false"/><w:color w:val="0000FF"/><w:sz w:val="24"/><w:szCs w:val="24"/><w:u w:val="single"/><w:rtl w:val="false"/></w:rPr><w:t xml:space="preserve"></w:t></w:r></w:hyperlink><w:hyperlink w:history="1" r:id="rIdys_fg7zzbp0q54ju0ebse"><w:r><w:rPr><w:b w:val="false"/><w:bCs w:val="false"/><w:i w:val="false"/><w:iCs w:val="false"/><w:color w:val="0000FF"/><w:sz w:val="24"/><w:szCs w:val="24"/><w:u w:val="single"/><w:rtl w:val="false"/></w:rPr><w:t xml:space="preserve"></w:t></w:r></w:hyperlink></w:p><w:p/><w:p><w:pPr><w:bidi w:val="false"/><w:spacing w:before="240" w:after="240" w:line="276"/><w:jc w:val="left"/></w:pPr><w:hyperlink w:history="1" r:id="rIdu1agaaiiwh6npqx32stl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7k57m5spotd6u_rpahk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Il Biologico al Vallegrande Nature Resort - Vallegrande Nature Resort</w:t></w:r></w:p><w:p/><w:p><w:pPr><w:pBdr><w:left w:val="single" w:color="AAAAAA" w:sz="3"/></w:pBdr><w:bidi w:val="false"/><w:spacing w:before="240" w:after="240"/><w:ind w:left="720"/></w:pPr><w:r><w:rPr><w:i/><w:iCs/><w:color w:val="000000"/><w:sz w:val="24"/><w:szCs w:val="24"/><w:rtl w:val="false"/></w:rPr><w:t xml:space="preserve">**Meta Description**: Vallegrande Nature Resort fa parte della Geocharme Luxury Collection, brand siciliano che opera nella gestione alberghiera in Sicilia, nella progettazione e ristrutturazione di strutture ricettive –...</w:t></w:r></w:p><w:p/><w:p><w:pPr><w:pBdr><w:left w:val="single" w:color="AAAAAA" w:sz="3"/></w:pBdr><w:bidi w:val="false"/><w:spacing w:before="240" w:after="240"/><w:ind w:left="720"/></w:pPr><w:r><w:rPr><w:i/><w:iCs/><w:color w:val="000000"/><w:sz w:val="24"/><w:szCs w:val="24"/><w:rtl w:val="false"/></w:rPr><w:t xml:space="preserve">**URL**: https://www.geocharme.it/cibo-biologico-vallegrande-nature-resort-geocharme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mvpbqct0jrllap3jzzz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2ldt0clc50hyyyifo2l2"><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rcdpwslfecp3pvekjkc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ypym6mynw7ww7es79vq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htsv7t-k7cbps_bublq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gg0bet1ic5iv9zcwsz-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1cgrkgubsifyx68nb4d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jog6y42yxulks6t3p4q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y1be4zsmfe-jwv0qrpxj"><w:r><w:rPr><w:b w:val="false"/><w:bCs w:val="false"/><w:i w:val="false"/><w:iCs w:val="false"/><w:color w:val="0000FF"/><w:sz w:val="24"/><w:szCs w:val="24"/><w:u w:val="single"/><w:rtl w:val="false"/></w:rPr><w:t xml:space="preserve">Araja Villa &amp; Suite</w:t></w:r></w:hyperlink></w:p><w:p/><w:p><w:pPr><w:bidi w:val="false"/><w:spacing w:before="240" w:after="240"/></w:pPr><w:hyperlink w:history="1" r:id="rIdjgbc9lab2iww8c5ddd8bd"><w:r><w:rPr><w:color w:val="0000FF"/><w:u w:val="single"/><w:rtl w:val="false"/></w:rPr><w:t xml:space="preserve">Contattaci</w:t></w:r></w:hyperlink></w:p><w:p/><w:p><w:pPr><w:bidi w:val="false"/><w:spacing w:before="240" w:after="240" w:line="276"/><w:jc w:val="left"/></w:pPr><w:hyperlink w:history="1" r:id="rIdmb3yxcr1fgzyrpzsa3xtu"><w:r><w:rPr><w:b w:val="false"/><w:bCs w:val="false"/><w:i w:val="false"/><w:iCs w:val="false"/><w:color w:val="0000FF"/><w:sz w:val="24"/><w:szCs w:val="24"/><w:u w:val="single"/><w:rtl w:val="false"/></w:rPr><w:t xml:space="preserve"></w:t></w:r></w:hyperlink><w:hyperlink w:history="1" r:id="rIdfsqypp22rg4uixyk_inhq"><w:r><w:rPr><w:b w:val="false"/><w:bCs w:val="false"/><w:i w:val="false"/><w:iCs w:val="false"/><w:color w:val="0000FF"/><w:sz w:val="24"/><w:szCs w:val="24"/><w:u w:val="single"/><w:rtl w:val="false"/></w:rPr><w:t xml:space="preserve"></w:t></w:r></w:hyperlink></w:p><w:p/><w:p><w:pPr><w:bidi w:val="false"/><w:spacing w:before="240" w:after="240" w:line="276"/><w:jc w:val="left"/></w:pPr><w:hyperlink w:history="1" r:id="rIdjeqxdmn4q0_wfhvfjzdwe"><w:r><w:rPr><w:b w:val="false"/><w:bCs w:val="false"/><w:i w:val="false"/><w:iCs w:val="false"/><w:color w:val="0000FF"/><w:sz w:val="24"/><w:szCs w:val="24"/><w:u w:val="single"/><w:rtl w:val="false"/></w:rPr><w:t xml:space="preserve"></w:t></w:r></w:hyperlink></w:p><w:p/><w:p><w:pPr><w:bidi w:val="false"/><w:spacing w:before="240" w:after="240" w:line="276"/><w:jc w:val="left"/></w:pPr><w:hyperlink w:history="1" r:id="rIdnwaghofpxgt9z4b5ggat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khlsv7atilofdsmvgrjc"><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uprwbdzyccb6tspblumdq"><w:r><w:rPr><w:b w:val="false"/><w:bCs w:val="false"/><w:i w:val="false"/><w:iCs w:val="false"/><w:color w:val="0000FF"/><w:sz w:val="24"/><w:szCs w:val="24"/><w:u w:val="single"/><w:rtl w:val="false"/></w:rPr><w:t xml:space="preserve">FR</w:t></w:r></w:hyperlink></w:p><w:p/><w:p><w:pPr><w:bidi w:val="false"/><w:spacing w:before="240" w:after="240" w:line="276"/><w:jc w:val="left"/></w:pPr><w:hyperlink w:history="1" r:id="rIdb5yz6c5nzdowoj52ueg5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odsvmrpzcohadpzuzi9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lf9at8liio1cs92yrncb"><w:r><w:rPr><w:b w:val="false"/><w:bCs w:val="false"/><w:i w:val="false"/><w:iCs w:val="false"/><w:color w:val="0000FF"/><w:sz w:val="24"/><w:szCs w:val="24"/><w:u w:val="single"/><w:rtl w:val="false"/></w:rPr><w:t xml:space="preserve">Hotel</w:t></w:r></w:hyperlink><w:hyperlink w:history="1" r:id="rIdsaureo0uhqikxdi5cafi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bf8kdzywloqig3op5axy"><w:r><w:rPr><w:b w:val="false"/><w:bCs w:val="false"/><w:i w:val="false"/><w:iCs w:val="false"/><w:color w:val="0000FF"/><w:sz w:val="24"/><w:szCs w:val="24"/><w:u w:val="single"/><w:rtl w:val="false"/></w:rPr><w:t xml:space="preserve">Camere</w:t></w:r></w:hyperlink><w:hyperlink w:history="1" r:id="rIdcscwnbhnaswsy8h9-k0h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jl4c1hifa2m0a5tk-4af"><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a44a39lqifyfoet04p9cf"><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fh9ulv2uypn-u4f2gjnnf"><w:r><w:rPr><w:b w:val="false"/><w:bCs w:val="false"/><w:i w:val="false"/><w:iCs w:val="false"/><w:color w:val="0000FF"/><w:sz w:val="24"/><w:szCs w:val="24"/><w:u w:val="single"/><w:rtl w:val="false"/></w:rPr><w:t xml:space="preserve">Wedding &amp; eventi</w:t></w:r></w:hyperlink><w:hyperlink w:history="1" r:id="rIdqa-bjvsocupn0nutji6h8"><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tpxcqtsa2mfjfq9vevdg"><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vdip71yal_8qzfhhqwlqv"><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yanyqjelgjt8rwnurdu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33hkb53y3wjh1owr139v"><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5_l5sv67wgt2td271zf4"><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1-kre1nsoyh0mst4bktt"><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34zxon-ihhcvkv8fjugvl"><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faamgqvls68jkh5tj6ti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xazr_omjrerstrrmxwm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nbnzp8vr0bskxtleh9xm"><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u2ykwqk1ed5cbp7cyufoy"><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m0zvqri2xn7hczfphotrc"><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bmpqgzo0nyakwqbbclgy"><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oxb89aayhblg0kdvqgmla"><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s4qgukm1vo8x_ihtjjgua"><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zi7sux7xv8weruuqcg3i5"><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yr4smohbb9x6vogwu3kwy"><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p9jmvgue6frlfcbytlte"><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2mknf16qn3k1ggidgdgui"><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1g7yu9_vpzyntmyxynf8r"><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8tjsbnjtbyzgbq7qznmz"><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Il Biologico al Vallegrande Nature Resort</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Vallegrande_Nature_Resort_fa_parte_della_1788332837569" w:id="1"/><w:r><w:rPr><w:b w:val="false"/><w:bCs w:val="false"/><w:i w:val="false"/><w:iCs w:val="false"/><w:color w:val="000000"/><w:sz w:val="20"/><w:szCs w:val="20"/><w:rtl w:val="false"/></w:rPr><w:t xml:space="preserve">Vallegrande Nature Resort fa parte della Geocharme Luxury Collection, brand siciliano che opera nella </w:t></w:r><w:r><w:rPr><w:b/><w:bCs/><w:i w:val="false"/><w:iCs w:val="false"/><w:color w:val="000000"/><w:sz w:val="20"/><w:szCs w:val="20"/><w:rtl w:val="false"/></w:rPr><w:t xml:space="preserve">gestione alberghiera in Sicilia</w:t></w:r><w:r><w:rPr><w:b w:val="false"/><w:bCs w:val="false"/><w:i w:val="false"/><w:iCs w:val="false"/><w:color w:val="000000"/><w:sz w:val="20"/><w:szCs w:val="20"/><w:rtl w:val="false"/></w:rPr><w:t xml:space="preserve">, nella </w:t></w:r><w:r><w:rPr><w:b/><w:bCs/><w:i w:val="false"/><w:iCs w:val="false"/><w:color w:val="000000"/><w:sz w:val="20"/><w:szCs w:val="20"/><w:rtl w:val="false"/></w:rPr><w:t xml:space="preserve">progettazione e ristrutturazione di strutture ricettive</w:t></w:r><w:r><w:rPr><w:b w:val="false"/><w:bCs w:val="false"/><w:i w:val="false"/><w:iCs w:val="false"/><w:color w:val="000000"/><w:sz w:val="20"/><w:szCs w:val="20"/><w:rtl w:val="false"/></w:rPr><w:t xml:space="preserve"> – tanto negli spazi dedicati all’accoglienza (receptions, camere, ristoranti, ville, ecc.), tanto negli spazi dedicati al relax e al benessere (spa e aree relax) – e nella coltivazione e vendita di prodotti biologici (frutti tropicali, olio e olive, agrumi e miele, marmellate e nettari).</w:t></w:r><w:bookmarkEnd w:id="1"/></w:p><w:p/><w:p><w:pPr><w:pStyle w:val="4"/><w:pStyle w:val="Heading4"/><w:bidi w:val="false"/><w:spacing w:before="240" w:after="120"/></w:pPr><w:bookmarkStart w:name="_Toc_Per_questultima_ragione_gli_ospiti_del_V_1788332837569" w:id="1"/><w:r><w:rPr><w:b w:val="false"/><w:bCs w:val="false"/><w:i w:val="false"/><w:iCs w:val="false"/><w:color w:val="000000"/><w:sz w:val="20"/><w:szCs w:val="20"/><w:rtl w:val="false"/></w:rPr><w:t xml:space="preserve">Per quest’ultima ragione, gli ospiti del Vallegrande Nature Resort, in tutti i momenti della giornata, possono gustare i prodotti biologici dell’azienda agricola di Geocharme: Canalotto Farm.</w:t></w:r><w:bookmarkEnd w:id="1"/></w:p><w:p/><w:p><w:pPr><w:pStyle w:val="4"/><w:pStyle w:val="Heading4"/><w:bidi w:val="false"/><w:spacing w:before="240" w:after="120"/></w:pPr><w:bookmarkStart w:name="_Toc_Cibi_sani_al_Vallegrande_Nature_Resort_1788332837569" w:id="1"/><w:r><w:rPr><w:b w:val="false"/><w:bCs w:val="false"/><w:i w:val="false"/><w:iCs w:val="false"/><w:color w:val="000000"/><w:sz w:val="20"/><w:szCs w:val="20"/><w:rtl w:val="false"/></w:rPr><w:t xml:space="preserve">Cibi sani al Vallegrande Nature Resort</w:t></w:r><w:bookmarkEnd w:id="1"/></w:p><w:p/><w:p><w:pPr><w:bidi w:val="false"/><w:spacing w:before="240" w:after="240" w:line="276"/><w:jc w:val="left"/></w:pPr><w:r><w:rPr><w:b w:val="false"/><w:bCs w:val="false"/><w:i w:val="false"/><w:iCs w:val="false"/><w:color w:val="000000"/><w:sz w:val="24"/><w:szCs w:val="24"/><w:rtl w:val="false"/></w:rPr><w:t xml:space="preserve">A Colazione ci sono le marmellate e le confetture extra biologiche, ricche di frutta e pochissimo zucchero aggiunto. Per addolcire il cappuccino o per spalmarli sul pane, ci sono i diversi tipi di </w:t></w:r><w:r><w:rPr><w:b/><w:bCs/><w:i w:val="false"/><w:iCs w:val="false"/><w:color w:val="000000"/><w:sz w:val="24"/><w:szCs w:val="24"/><w:rtl w:val="false"/></w:rPr><w:t xml:space="preserve">miele</w:t></w:r><w:r><w:rPr><w:b w:val="false"/><w:bCs w:val="false"/><w:i w:val="false"/><w:iCs w:val="false"/><w:color w:val="000000"/><w:sz w:val="24"/><w:szCs w:val="24"/><w:rtl w:val="false"/></w:rPr><w:t xml:space="preserve"> dal sapore unico e raffinato. E per rinfrescarci con tanta frutta sana e bio, ci sono i nettari di frutta, con agrumi e frutti tropicali.</w:t></w:r></w:p><w:p/><w:p><w:pPr><w:bidi w:val="false"/><w:spacing w:before="240" w:after="240" w:line="276"/><w:jc w:val="left"/></w:pPr><w:r><w:rPr><w:b w:val="false"/><w:bCs w:val="false"/><w:i w:val="false"/><w:iCs w:val="false"/><w:color w:val="000000"/><w:sz w:val="24"/><w:szCs w:val="24"/><w:rtl w:val="false"/></w:rPr><w:t xml:space="preserve">Ed anche, a seconda della stagione, le spremute di </w:t></w:r><w:r><w:rPr><w:b/><w:bCs/><w:i w:val="false"/><w:iCs w:val="false"/><w:color w:val="000000"/><w:sz w:val="24"/><w:szCs w:val="24"/><w:rtl w:val="false"/></w:rPr><w:t xml:space="preserve">arance biologiche</w:t></w:r><w:r><w:rPr><w:b w:val="false"/><w:bCs w:val="false"/><w:i w:val="false"/><w:iCs w:val="false"/><w:color w:val="000000"/><w:sz w:val="24"/><w:szCs w:val="24"/><w:rtl w:val="false"/></w:rPr><w:t xml:space="preserve"> di Sicilia ricche di vitamine e i </w:t></w:r><w:r><w:rPr><w:b/><w:bCs/><w:i w:val="false"/><w:iCs w:val="false"/><w:color w:val="000000"/><w:sz w:val="24"/><w:szCs w:val="24"/><w:rtl w:val="false"/></w:rPr><w:t xml:space="preserve">limoni biologici</w:t></w:r><w:r><w:rPr><w:b w:val="false"/><w:bCs w:val="false"/><w:i w:val="false"/><w:iCs w:val="false"/><w:color w:val="000000"/><w:sz w:val="24"/><w:szCs w:val="24"/><w:rtl w:val="false"/></w:rPr><w:t xml:space="preserve"> di Sicilia che insaporiscono i centrifugati.</w:t></w:r></w:p><w:p/><w:p><w:pPr><w:bidi w:val="false"/><w:spacing w:before="240" w:after="240" w:line="276"/><w:jc w:val="left"/></w:pPr><w:r><w:rPr><w:b w:val="false"/><w:bCs w:val="false"/><w:i w:val="false"/><w:iCs w:val="false"/><w:color w:val="000000"/><w:sz w:val="24"/><w:szCs w:val="24"/><w:rtl w:val="false"/></w:rPr><w:t xml:space="preserve">A cena, la degustazione dell’eccellente </w:t></w:r><w:r><w:rPr><w:b/><w:bCs/><w:i w:val="false"/><w:iCs w:val="false"/><w:color w:val="000000"/><w:sz w:val="24"/><w:szCs w:val="24"/><w:rtl w:val="false"/></w:rPr><w:t xml:space="preserve">Olio Perfectum</w:t></w:r><w:r><w:rPr><w:b w:val="false"/><w:bCs w:val="false"/><w:i w:val="false"/><w:iCs w:val="false"/><w:color w:val="000000"/><w:sz w:val="24"/><w:szCs w:val="24"/><w:rtl w:val="false"/></w:rPr><w:t xml:space="preserve">, un </w:t></w:r><w:r><w:rPr><w:b/><w:bCs/><w:i w:val="false"/><w:iCs w:val="false"/><w:color w:val="000000"/><w:sz w:val="24"/><w:szCs w:val="24"/><w:rtl w:val="false"/></w:rPr><w:t xml:space="preserve">extravergine d’oliva biologico cultivar Nocellara</w:t></w:r><w:r><w:rPr><w:b w:val="false"/><w:bCs w:val="false"/><w:i w:val="false"/><w:iCs w:val="false"/><w:color w:val="000000"/><w:sz w:val="24"/><w:szCs w:val="24"/><w:rtl w:val="false"/></w:rPr><w:t xml:space="preserve"> del Belice dal colore verde intenso, dal profumo d’oliva appena raccolta e dal sapore inconfondibile, leggermente amaro e piccante. Degustarlo con il pane prodotto dai nostri chef è un&apos;esperienza: un’unione perfetta tra il pane appena sfornato e un olio il cui nome dice tutto di sé; oppure per condire le insalate, a colazione o a pranzo, o sulle bruschette con bufala e bottarga, a crudo, per esaltare il suo inconfondibile sapore.</w:t></w:r></w:p><w:p/><w:p><w:pPr><w:bidi w:val="false"/><w:spacing w:before="240" w:after="240" w:line="276"/><w:jc w:val="left"/></w:pPr><w:r><w:rPr><w:b w:val="false"/><w:bCs w:val="false"/><w:i w:val="false"/><w:iCs w:val="false"/><w:color w:val="000000"/><w:sz w:val="24"/><w:szCs w:val="24"/><w:rtl w:val="false"/></w:rPr><w:t xml:space="preserve">In camera, per uno snack in assoluta privacy, il patè di olive e le olive in salamoia, tutto biologico! Da accompagnare con un fresco nettare di frutta, fonte di vitamine.</w:t></w:r></w:p><w:p/><w:p><w:pPr><w:bidi w:val="false"/><w:spacing w:before="240" w:after="240" w:line="276"/><w:jc w:val="left"/></w:pPr><w:r><w:rPr><w:b w:val="false"/><w:bCs w:val="false"/><w:i w:val="false"/><w:iCs w:val="false"/><w:color w:val="000000"/><w:sz w:val="24"/><w:szCs w:val="24"/><w:rtl w:val="false"/></w:rPr><w:t xml:space="preserve">Prodotti sani, dall’inconfondibile sapore che deriva dal sole di Sicilia e da un’agricoltura biologica, che possono essere acquistati </w:t></w:r><w:r><w:rPr><w:b/><w:bCs/><w:i w:val="false"/><w:iCs w:val="false"/><w:color w:val="000000"/><w:sz w:val="24"/><w:szCs w:val="24"/><w:rtl w:val="false"/></w:rPr><w:t xml:space="preserve">alla reception ed anche</w:t></w:r><w:r><w:rPr><w:b w:val="false"/><w:bCs w:val="false"/><w:i w:val="false"/><w:iCs w:val="false"/><w:color w:val="000000"/><w:sz w:val="24"/><w:szCs w:val="24"/><w:rtl w:val="false"/></w:rPr><w:t xml:space="preserve"> agevolmente online sul sito </w:t></w:r><w:hyperlink w:history="1" r:id="rIdih0fgythyrzfdqgsjucdi"><w:r><w:rPr><w:b/><w:bCs/><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 l’aperitivo?</w:t></w:r></w:p><w:p/><w:p><w:pPr><w:bidi w:val="false"/><w:spacing w:before="240" w:after="240" w:line="276"/><w:jc w:val="left"/></w:pPr><w:r><w:rPr><w:b w:val="false"/><w:bCs w:val="false"/><w:i w:val="false"/><w:iCs w:val="false"/><w:color w:val="000000"/><w:sz w:val="24"/><w:szCs w:val="24"/><w:rtl w:val="false"/></w:rPr><w:t xml:space="preserve">Anche il nostro Woods Bar, a bordo piscina, ha numerose proposte da gustare, all&apos;insegna di una perfetta combinazione tra bello e buono, rilassante e sano, divertente e sofisticato.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lecfi73022javufk9tx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iohsokrwwcdje0ydy53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p5fyokajgukujyc-pr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eogemdppy0zpivxihif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1z47zj5ysuqmdt814rt5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_xyshhpojgougnsbkmb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7tij1fnxjkjpy5gi4hb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2xheygi2guzd5w-64pc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zlpswzyyiz1dntg4ogy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mibzo78vxdn9-cuvznt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pq6nabv1inpab3zwqy9i"><w:r><w:rPr><w:b w:val="false"/><w:bCs w:val="false"/><w:i w:val="false"/><w:iCs w:val="false"/><w:color w:val="0000FF"/><w:sz w:val="24"/><w:szCs w:val="24"/><w:u w:val="single"/><w:rtl w:val="false"/></w:rPr><w:t xml:space="preserve"></w:t></w:r></w:hyperlink></w:p><w:p/><w:p><w:pPr><w:bidi w:val="false"/><w:spacing w:before="240" w:after="240" w:line="276"/><w:jc w:val="left"/></w:pPr><w:hyperlink w:history="1" r:id="rIdqjnwgzf0n5veespeu8qi5"><w:r><w:rPr><w:b w:val="false"/><w:bCs w:val="false"/><w:i w:val="false"/><w:iCs w:val="false"/><w:color w:val="0000FF"/><w:sz w:val="24"/><w:szCs w:val="24"/><w:u w:val="single"/><w:rtl w:val="false"/></w:rPr><w:t xml:space="preserve"></w:t></w:r></w:hyperlink><w:hyperlink w:history="1" r:id="rIdma4fvkx09s6t19lu4vadc"><w:r><w:rPr><w:b w:val="false"/><w:bCs w:val="false"/><w:i w:val="false"/><w:iCs w:val="false"/><w:color w:val="0000FF"/><w:sz w:val="24"/><w:szCs w:val="24"/><w:u w:val="single"/><w:rtl w:val="false"/></w:rPr><w:t xml:space="preserve"></w:t></w:r></w:hyperlink></w:p><w:p/><w:p><w:pPr><w:bidi w:val="false"/><w:spacing w:before="240" w:after="240" w:line="276"/><w:jc w:val="left"/></w:pPr><w:hyperlink w:history="1" r:id="rId7grh6maratvv1h4cprnn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uavle_2uxllbae_kd5l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Cosa vedere a Cefalù: itinerario a piedi alla scoperta del paese - Vallegrande Nature Resort</w:t></w:r></w:p><w:p/><w:p><w:pPr><w:pBdr><w:left w:val="single" w:color="AAAAAA" w:sz="3"/></w:pBdr><w:bidi w:val="false"/><w:spacing w:before="240" w:after="240"/><w:ind w:left="720"/></w:pPr><w:r><w:rPr><w:i/><w:iCs/><w:color w:val="000000"/><w:sz w:val="24"/><w:szCs w:val="24"/><w:rtl w:val="false"/></w:rPr><w:t xml:space="preserve">**Meta Description**: Cefalù ​è uno dei tesori della Sicilia: il suo mare e la sua storia ne fanno una ​tappa obbligata ​per chiunque voglia organizzare un viaggio in Trinacria. Questo è il posto ideale sia per una vacanza...</w:t></w:r></w:p><w:p/><w:p><w:pPr><w:pBdr><w:left w:val="single" w:color="AAAAAA" w:sz="3"/></w:pBdr><w:bidi w:val="false"/><w:spacing w:before="240" w:after="240"/><w:ind w:left="720"/></w:pPr><w:r><w:rPr><w:i/><w:iCs/><w:color w:val="000000"/><w:sz w:val="24"/><w:szCs w:val="24"/><w:rtl w:val="false"/></w:rPr><w:t xml:space="preserve">**URL**: https://www.geocharme.it/cosa-vedere-a-cefalu-itinerari-da-scoprire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wkowrsscawo5oo8ndvei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oqg7m8hknoq-ph9c3zi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yjvm7nl_yvazooamvgh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2wgbntgjfj5c2p5ty_v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ovyg_wzdoioibll7rb3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ibgvy6ceyyg10m9vmvwx"><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m95jutwtmsjf94zbfub8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z9tcdjymbyf_7bekm6xs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onb578tnltelnyiytu46"><w:r><w:rPr><w:b w:val="false"/><w:bCs w:val="false"/><w:i w:val="false"/><w:iCs w:val="false"/><w:color w:val="0000FF"/><w:sz w:val="24"/><w:szCs w:val="24"/><w:u w:val="single"/><w:rtl w:val="false"/></w:rPr><w:t xml:space="preserve">Araja Villa &amp; Suite</w:t></w:r></w:hyperlink></w:p><w:p/><w:p><w:pPr><w:bidi w:val="false"/><w:spacing w:before="240" w:after="240"/></w:pPr><w:hyperlink w:history="1" r:id="rIdseduf9c75s9-2evzra5gu"><w:r><w:rPr><w:color w:val="0000FF"/><w:u w:val="single"/><w:rtl w:val="false"/></w:rPr><w:t xml:space="preserve">Contattaci</w:t></w:r></w:hyperlink></w:p><w:p/><w:p><w:pPr><w:bidi w:val="false"/><w:spacing w:before="240" w:after="240" w:line="276"/><w:jc w:val="left"/></w:pPr><w:hyperlink w:history="1" r:id="rId6roegqgxzhg2tx4sn_pon"><w:r><w:rPr><w:b w:val="false"/><w:bCs w:val="false"/><w:i w:val="false"/><w:iCs w:val="false"/><w:color w:val="0000FF"/><w:sz w:val="24"/><w:szCs w:val="24"/><w:u w:val="single"/><w:rtl w:val="false"/></w:rPr><w:t xml:space="preserve"></w:t></w:r></w:hyperlink><w:hyperlink w:history="1" r:id="rIdtk1tcce-3eyzatgissgts"><w:r><w:rPr><w:b w:val="false"/><w:bCs w:val="false"/><w:i w:val="false"/><w:iCs w:val="false"/><w:color w:val="0000FF"/><w:sz w:val="24"/><w:szCs w:val="24"/><w:u w:val="single"/><w:rtl w:val="false"/></w:rPr><w:t xml:space="preserve"></w:t></w:r></w:hyperlink></w:p><w:p/><w:p><w:pPr><w:bidi w:val="false"/><w:spacing w:before="240" w:after="240" w:line="276"/><w:jc w:val="left"/></w:pPr><w:hyperlink w:history="1" r:id="rIdu2gszam9db6gxg53wcla5"><w:r><w:rPr><w:b w:val="false"/><w:bCs w:val="false"/><w:i w:val="false"/><w:iCs w:val="false"/><w:color w:val="0000FF"/><w:sz w:val="24"/><w:szCs w:val="24"/><w:u w:val="single"/><w:rtl w:val="false"/></w:rPr><w:t xml:space="preserve"></w:t></w:r></w:hyperlink></w:p><w:p/><w:p><w:pPr><w:bidi w:val="false"/><w:spacing w:before="240" w:after="240" w:line="276"/><w:jc w:val="left"/></w:pPr><w:hyperlink w:history="1" r:id="rIdw7keho1nj1myct-yugyu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obbvvubx3zde4lwb87w1"><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kn4zkvfyxtwillba-ufsj"><w:r><w:rPr><w:b w:val="false"/><w:bCs w:val="false"/><w:i w:val="false"/><w:iCs w:val="false"/><w:color w:val="0000FF"/><w:sz w:val="24"/><w:szCs w:val="24"/><w:u w:val="single"/><w:rtl w:val="false"/></w:rPr><w:t xml:space="preserve">FR</w:t></w:r></w:hyperlink></w:p><w:p/><w:p><w:pPr><w:bidi w:val="false"/><w:spacing w:before="240" w:after="240" w:line="276"/><w:jc w:val="left"/></w:pPr><w:hyperlink w:history="1" r:id="rIdpxixjany-ki4f0eng4ro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88btiynjqswtoxtuvn4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bcupm73z2nf7c9zrdjm9"><w:r><w:rPr><w:b w:val="false"/><w:bCs w:val="false"/><w:i w:val="false"/><w:iCs w:val="false"/><w:color w:val="0000FF"/><w:sz w:val="24"/><w:szCs w:val="24"/><w:u w:val="single"/><w:rtl w:val="false"/></w:rPr><w:t xml:space="preserve">Hotel</w:t></w:r></w:hyperlink><w:hyperlink w:history="1" r:id="rId2kcadmd3jxzguy9igh5tk"><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ha6petjs5ena8p7sivic"><w:r><w:rPr><w:b w:val="false"/><w:bCs w:val="false"/><w:i w:val="false"/><w:iCs w:val="false"/><w:color w:val="0000FF"/><w:sz w:val="24"/><w:szCs w:val="24"/><w:u w:val="single"/><w:rtl w:val="false"/></w:rPr><w:t xml:space="preserve">Camere</w:t></w:r></w:hyperlink><w:hyperlink w:history="1" r:id="rId6kn10aoyivlzvubf9rhm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mbn0yxa8tplscuiucor_"><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rk-u8ye8sxkjmvqkbsw-m"><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m1xtzjzh-sabmnzq9pcue"><w:r><w:rPr><w:b w:val="false"/><w:bCs w:val="false"/><w:i w:val="false"/><w:iCs w:val="false"/><w:color w:val="0000FF"/><w:sz w:val="24"/><w:szCs w:val="24"/><w:u w:val="single"/><w:rtl w:val="false"/></w:rPr><w:t xml:space="preserve">Wedding &amp; eventi</w:t></w:r></w:hyperlink><w:hyperlink w:history="1" r:id="rIdcphokgdsj97ae8er3xgq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uvnnlqjadaosuceajsbf"><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fttz76e7qjkvch31mt02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5pqigfnwjpbdg_szru19"><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_gs7kpxlsu-telryg27w"><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ualhssomuiek8o9pa55q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zbn1euj_j21nmadtob6e"><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0nuls2vq9jbdcckhczq3t"><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vshxpawoh_9odgfuuem7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pfp-vb3dh_qa_wbgmryr_"><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_myarqaosuc48us01nuv9"><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9d-aytva639o2ia9-bjeh"><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mexwyzjdfvozsur157hx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m0t7vryhfj8ba0dsjltkr"><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my2gyezuvwlermcfuhh3b"><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abjdultg2hii_x_ltxkm1"><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nng1e32r_-yd7lodrbyxp"><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9kvg-oo1cuz3jenzi1tfp"><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wrohkjmgpizad2gqlg6m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7eos06spf1y2ydd9taza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hrl63-vfg9dkc4dst_h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xtoial9mu5ruaffloxej"><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Cosa vedere a Cefalù: itinerario a piedi alla scoperta del paese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Cefalù</w:t></w:r><w:r><w:rPr><w:b w:val="false"/><w:bCs w:val="false"/><w:i w:val="false"/><w:iCs w:val="false"/><w:color w:val="000000"/><w:sz w:val="24"/><w:szCs w:val="24"/><w:rtl w:val="false"/></w:rPr><w:t xml:space="preserve"> ​è uno dei tesori della Sicilia: il suo mare e la sua storia ne fanno una ​</w:t></w:r><w:r><w:rPr><w:b/><w:bCs/><w:i w:val="false"/><w:iCs w:val="false"/><w:color w:val="000000"/><w:sz w:val="24"/><w:szCs w:val="24"/><w:rtl w:val="false"/></w:rPr><w:t xml:space="preserve">tappa obbligata</w:t></w:r><w:r><w:rPr><w:b w:val="false"/><w:bCs w:val="false"/><w:i w:val="false"/><w:iCs w:val="false"/><w:color w:val="000000"/><w:sz w:val="24"/><w:szCs w:val="24"/><w:rtl w:val="false"/></w:rPr><w:t xml:space="preserve"> ​per chiunque voglia organizzare un viaggio in Trinacria. Questo è il posto ideale sia per una vacanza all’insegna del relax e dalla cultura.</w:t></w:r></w:p><w:p/><w:p><w:pPr><w:bidi w:val="false"/><w:spacing w:before="240" w:after="240" w:line="276"/><w:jc w:val="left"/></w:pPr><w:r><w:rPr><w:b w:val="false"/><w:bCs w:val="false"/><w:i w:val="false"/><w:iCs w:val="false"/><w:color w:val="000000"/><w:sz w:val="24"/><w:szCs w:val="24"/><w:rtl w:val="false"/></w:rPr><w:t xml:space="preserve">L’</w:t></w:r><w:r><w:rPr><w:b/><w:bCs/><w:i w:val="false"/><w:iCs w:val="false"/><w:color w:val="000000"/><w:sz w:val="24"/><w:szCs w:val="24"/><w:rtl w:val="false"/></w:rPr><w:t xml:space="preserve">​Hotel Vallegrande Nature Resort Cefalù</w:t></w:r><w:r><w:rPr><w:b w:val="false"/><w:bCs w:val="false"/><w:i w:val="false"/><w:iCs w:val="false"/><w:color w:val="000000"/><w:sz w:val="24"/><w:szCs w:val="24"/><w:rtl w:val="false"/></w:rPr><w:t xml:space="preserve"> ​è il posto perfetto dove soggiornare, grazie alla sua posizione tra boschi e mare a soli 7 km da Cefalù: abbastanza vicino per arrivare in paese in meno di 5 minuti, abbastanza distanza per godere di un po’ di pace quando si è in cerca di ristoro.</w:t></w:r></w:p><w:p/><w:p><w:pPr><w:bidi w:val="false"/><w:spacing w:before="240" w:after="240" w:line="276"/><w:jc w:val="left"/></w:pPr><w:r><w:rPr><w:b w:val="false"/><w:bCs w:val="false"/><w:i w:val="false"/><w:iCs w:val="false"/><w:color w:val="000000"/><w:sz w:val="24"/><w:szCs w:val="24"/><w:rtl w:val="false"/></w:rPr><w:t xml:space="preserve">Vediamo insieme adesso ​cosa vedere a Cefalù​, attraverso un itinerario a piedi tra storia, mare e cultura.</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_1_Tappa_il_lungomare_di_Cefal_1788332837572" w:id="1"/><w:r><w:rPr><w:b w:val="false"/><w:bCs w:val="false"/><w:i w:val="false"/><w:iCs w:val="false"/><w:color w:val="000000"/><w:sz w:val="24"/><w:szCs w:val="24"/><w:rtl w:val="false"/></w:rPr><w:t xml:space="preserve">1° Tappa: il lungomare di Cefalù</w:t></w:r><w:bookmarkEnd w:id="1"/></w:p><w:p/><w:p><w:pPr><w:bidi w:val="false"/><w:spacing w:before="240" w:after="240" w:line="276"/><w:jc w:val="left"/></w:pPr><w:r><w:rPr><w:b w:val="false"/><w:bCs w:val="false"/><w:i w:val="false"/><w:iCs w:val="false"/><w:color w:val="000000"/><w:sz w:val="24"/><w:szCs w:val="24"/><w:rtl w:val="false"/></w:rPr><w:t xml:space="preserve">La prima tappa di questo percorso permette di vedere Cefalù in tutta la sua magnificenza, compresa la rocca che sovrasta il borgo. Si parte dal </w:t></w:r><w:r><w:rPr><w:b/><w:bCs/><w:i w:val="false"/><w:iCs w:val="false"/><w:color w:val="000000"/><w:sz w:val="24"/><w:szCs w:val="24"/><w:rtl w:val="false"/></w:rPr><w:t xml:space="preserve">​Lungomare Giuseppe Giardina</w:t></w:r><w:r><w:rPr><w:b w:val="false"/><w:bCs w:val="false"/><w:i w:val="false"/><w:iCs w:val="false"/><w:color w:val="000000"/><w:sz w:val="24"/><w:szCs w:val="24"/><w:rtl w:val="false"/></w:rPr><w:t xml:space="preserve">​ e si va avanti fino a via Vittorio Emanuele, dove inizia il centro abitato. Questa passeggiata rilassante regala sempre degli scorci indimenticabili.</w:t></w:r></w:p><w:p/><w:p><w:pPr><w:pStyle w:val="3"/><w:pStyle w:val="Heading3"/><w:bidi w:val="false"/><w:spacing w:before="240" w:after="120"/></w:pPr><w:bookmarkStart w:name="_Toc__2_Tappa_lex_Lavatoio_Medievale_1788332837572" w:id="1"/><w:r><w:rPr><w:b w:val="false"/><w:bCs w:val="false"/><w:i w:val="false"/><w:iCs w:val="false"/><w:color w:val="000000"/><w:sz w:val="24"/><w:szCs w:val="24"/><w:rtl w:val="false"/></w:rPr><w:t xml:space="preserve">2° Tappa: l’ex Lavatoio Medievale</w:t></w:r><w:bookmarkEnd w:id="1"/></w:p><w:p/><w:p><w:pPr><w:bidi w:val="false"/><w:spacing w:before="240" w:after="240" w:line="276"/><w:jc w:val="left"/></w:pPr><w:r><w:rPr><w:b w:val="false"/><w:bCs w:val="false"/><w:i w:val="false"/><w:iCs w:val="false"/><w:color w:val="000000"/><w:sz w:val="24"/><w:szCs w:val="24"/><w:rtl w:val="false"/></w:rPr><w:t xml:space="preserve">Giunti in via Vittorio Emanuele si inizia a respirare l’atmosfera suggestiva del paese, tra le case antiche e qualche negozio di souvenir. A un certo punto si può notare una chicca nascosta, ovvero il </w:t></w:r><w:r><w:rPr><w:b/><w:bCs/><w:i w:val="false"/><w:iCs w:val="false"/><w:color w:val="000000"/><w:sz w:val="24"/><w:szCs w:val="24"/><w:rtl w:val="false"/></w:rPr><w:t xml:space="preserve">​Lavatoio Medievale​</w:t></w:r><w:r><w:rPr><w:b w:val="false"/><w:bCs w:val="false"/><w:i w:val="false"/><w:iCs w:val="false"/><w:color w:val="000000"/><w:sz w:val="24"/><w:szCs w:val="24"/><w:rtl w:val="false"/></w:rPr><w:t xml:space="preserve"> a cui si accede tramite una piccola scalinata.</w:t></w:r></w:p><w:p/><w:p><w:pPr><w:bidi w:val="false"/><w:spacing w:before="240" w:after="240" w:line="276"/><w:jc w:val="left"/></w:pPr><w:r><w:rPr><w:b w:val="false"/><w:bCs w:val="false"/><w:i w:val="false"/><w:iCs w:val="false"/><w:color w:val="000000"/><w:sz w:val="24"/><w:szCs w:val="24"/><w:rtl w:val="false"/></w:rPr><w:t xml:space="preserve">In questo luogo, preservato fino a oggi, confluiscono le acque del fiume Cefalino, inoltre si possono ammirare tre antiche e piccole vasche dove nei tempi passati venivano lavati i panni a mano, essendo questo un lavatoio pubblico.</w:t></w:r></w:p><w:p/><w:p><w:pPr><w:bidi w:val="false"/><w:spacing w:before="240" w:after="240" w:line="276"/><w:jc w:val="left"/></w:pPr><w:r><w:rPr><w:b w:val="false"/><w:bCs w:val="false"/><w:i w:val="false"/><w:iCs w:val="false"/><w:color w:val="000000"/><w:sz w:val="24"/><w:szCs w:val="24"/><w:rtl w:val="false"/></w:rPr><w:t xml:space="preserve">Il Lavatoio Medievale era famoso per le sue acque purissime, perché secondo una </w:t></w:r><w:r><w:rPr><w:b/><w:bCs/><w:i w:val="false"/><w:iCs w:val="false"/><w:color w:val="000000"/><w:sz w:val="24"/><w:szCs w:val="24"/><w:rtl w:val="false"/></w:rPr><w:t xml:space="preserve">leggenda</w:t></w:r><w:r><w:rPr><w:b w:val="false"/><w:bCs w:val="false"/><w:i w:val="false"/><w:iCs w:val="false"/><w:color w:val="000000"/><w:sz w:val="24"/><w:szCs w:val="24"/><w:rtl w:val="false"/></w:rPr><w:t xml:space="preserve"> ​il fiume Cefalino era nato dalle lacrime di una Ninfa disperata per aver ucciso il proprio amato.</w:t></w:r></w:p><w:p/><w:p><w:pPr><w:pStyle w:val="3"/><w:pStyle w:val="Heading3"/><w:bidi w:val="false"/><w:spacing w:before="240" w:after="120"/></w:pPr><w:bookmarkStart w:name="_Toc__3_Tappa_Porta_Pescara_1788332837572" w:id="1"/><w:r><w:rPr><w:b w:val="false"/><w:bCs w:val="false"/><w:i w:val="false"/><w:iCs w:val="false"/><w:color w:val="000000"/><w:sz w:val="24"/><w:szCs w:val="24"/><w:rtl w:val="false"/></w:rPr><w:t xml:space="preserve">3° Tappa: Porta Pescara</w:t></w:r><w:bookmarkEnd w:id="1"/></w:p><w:p/><w:p><w:pPr><w:bidi w:val="false"/><w:spacing w:before="240" w:after="240" w:line="276"/><w:jc w:val="left"/></w:pPr><w:r><w:rPr><w:b w:val="false"/><w:bCs w:val="false"/><w:i w:val="false"/><w:iCs w:val="false"/><w:color w:val="000000"/><w:sz w:val="24"/><w:szCs w:val="24"/><w:rtl w:val="false"/></w:rPr><w:t xml:space="preserve">Andando avanti oltre il Lavatoio Medievale si arriva facilmente a ​</w:t></w:r><w:r><w:rPr><w:b/><w:bCs/><w:i w:val="false"/><w:iCs w:val="false"/><w:color w:val="000000"/><w:sz w:val="24"/><w:szCs w:val="24"/><w:rtl w:val="false"/></w:rPr><w:t xml:space="preserve">Porta Pescara​</w:t></w:r><w:r><w:rPr><w:b w:val="false"/><w:bCs w:val="false"/><w:i w:val="false"/><w:iCs w:val="false"/><w:color w:val="000000"/><w:sz w:val="24"/><w:szCs w:val="24"/><w:rtl w:val="false"/></w:rPr><w:t xml:space="preserve">, dove si apre uno degli scorci sul mare più iconici di tutta Cefalù e dell’intera Sicilia. Si tratta di un&apos;apertura dalla quale è visibile il mare, ma che al tramonto si tinge di un’atmosfera magica e sognante. Una tappa con foto ricordo qui è obbligatoria.</w:t></w:r></w:p><w:p/><w:p><w:pPr><w:pStyle w:val="3"/><w:pStyle w:val="Heading3"/><w:bidi w:val="false"/><w:spacing w:before="240" w:after="120"/></w:pPr><w:bookmarkStart w:name="_Toc__4_Tappa_il_Bastione_di_Capo_Marchiafava_1788332837572" w:id="1"/><w:r><w:rPr><w:b w:val="false"/><w:bCs w:val="false"/><w:i w:val="false"/><w:iCs w:val="false"/><w:color w:val="000000"/><w:sz w:val="24"/><w:szCs w:val="24"/><w:rtl w:val="false"/></w:rPr><w:t xml:space="preserve">4° Tappa: il Bastione di Capo Marchiafava</w:t></w:r><w:bookmarkEnd w:id="1"/></w:p><w:p/><w:p><w:pPr><w:bidi w:val="false"/><w:spacing w:before="240" w:after="240" w:line="276"/><w:jc w:val="left"/></w:pPr><w:r><w:rPr><w:b w:val="false"/><w:bCs w:val="false"/><w:i w:val="false"/><w:iCs w:val="false"/><w:color w:val="000000"/><w:sz w:val="24"/><w:szCs w:val="24"/><w:rtl w:val="false"/></w:rPr><w:t xml:space="preserve">Proseguite la vostra passeggiata in via Carlo Ortolani di Bordonaro, successivamente, dopo poche decine di metri, troverete sulla sinistra il ​</w:t></w:r><w:r><w:rPr><w:b/><w:bCs/><w:i w:val="false"/><w:iCs w:val="false"/><w:color w:val="000000"/><w:sz w:val="24"/><w:szCs w:val="24"/><w:rtl w:val="false"/></w:rPr><w:t xml:space="preserve">Bastione di Capo Marchiafava​</w:t></w:r><w:r><w:rPr><w:b w:val="false"/><w:bCs w:val="false"/><w:i w:val="false"/><w:iCs w:val="false"/><w:color w:val="000000"/><w:sz w:val="24"/><w:szCs w:val="24"/><w:rtl w:val="false"/></w:rPr><w:t xml:space="preserve">, una parte dell’antico sistema di fortificazione che proteggeva la città. Anche qui la vista del mare è particolarmente suggestiva.</w:t></w:r></w:p><w:p/><w:p><w:pPr><w:pStyle w:val="3"/><w:pStyle w:val="Heading3"/><w:bidi w:val="false"/><w:spacing w:before="240" w:after="120"/></w:pPr><w:bookmarkStart w:name="_Toc__5_Tappa_il_Duomo_di_Cefal_1788332837573" w:id="1"/><w:r><w:rPr><w:b w:val="false"/><w:bCs w:val="false"/><w:i w:val="false"/><w:iCs w:val="false"/><w:color w:val="000000"/><w:sz w:val="24"/><w:szCs w:val="24"/><w:rtl w:val="false"/></w:rPr><w:t xml:space="preserve">5° Tappa: il Duomo di Cefalù</w:t></w:r><w:bookmarkEnd w:id="1"/></w:p><w:p/><w:p><w:pPr><w:bidi w:val="false"/><w:spacing w:before="240" w:after="240" w:line="276"/><w:jc w:val="left"/></w:pPr><w:r><w:rPr><w:b w:val="false"/><w:bCs w:val="false"/><w:i w:val="false"/><w:iCs w:val="false"/><w:color w:val="000000"/><w:sz w:val="24"/><w:szCs w:val="24"/><w:rtl w:val="false"/></w:rPr><w:t xml:space="preserve">Lasciate alle vostre spalle il Bastione di Marchiafava e proseguite in Corso Ruggero, una delle vie più importanti di Cefalù. Dopo pochi passi sarete arrivati nella piazza del municipio, dove si trova anche il ​</w:t></w:r><w:r><w:rPr><w:b/><w:bCs/><w:i w:val="false"/><w:iCs w:val="false"/><w:color w:val="000000"/><w:sz w:val="24"/><w:szCs w:val="24"/><w:rtl w:val="false"/></w:rPr><w:t xml:space="preserve">Duomo​</w:t></w:r><w:r><w:rPr><w:b w:val="false"/><w:bCs w:val="false"/><w:i w:val="false"/><w:iCs w:val="false"/><w:color w:val="000000"/><w:sz w:val="24"/><w:szCs w:val="24"/><w:rtl w:val="false"/></w:rPr><w:t xml:space="preserve">, mentre alle sue spalle, più in alto, potrete vedere anche la rocca.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fvzycxr7tatbcr1yxcr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xz-eqzbnzsuug9gf8nao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7gd39rsps5sl75-9aly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2xy-qm57we08-ca78ur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qxtynxxd3w7ei3u8wlr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jbwcrtgr_mwk9fntcvx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7znreeekfufcf92ss3p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bndvyzrxuoncbtbibpc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moyjagqqz4exqsjnllj5"><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n6wrp6j7xigrcy2lydl0q"><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tsuulfrzge5wxuhygo2d"><w:r><w:rPr><w:b w:val="false"/><w:bCs w:val="false"/><w:i w:val="false"/><w:iCs w:val="false"/><w:color w:val="0000FF"/><w:sz w:val="24"/><w:szCs w:val="24"/><w:u w:val="single"/><w:rtl w:val="false"/></w:rPr><w:t xml:space="preserve"></w:t></w:r></w:hyperlink></w:p><w:p/><w:p><w:pPr><w:bidi w:val="false"/><w:spacing w:before="240" w:after="240" w:line="276"/><w:jc w:val="left"/></w:pPr><w:hyperlink w:history="1" r:id="rIdqxxkc3gqzp_xnyfcf5ix3"><w:r><w:rPr><w:b w:val="false"/><w:bCs w:val="false"/><w:i w:val="false"/><w:iCs w:val="false"/><w:color w:val="0000FF"/><w:sz w:val="24"/><w:szCs w:val="24"/><w:u w:val="single"/><w:rtl w:val="false"/></w:rPr><w:t xml:space="preserve"></w:t></w:r></w:hyperlink><w:hyperlink w:history="1" r:id="rIdfwerrhd98y9byxsoq5zkg"><w:r><w:rPr><w:b w:val="false"/><w:bCs w:val="false"/><w:i w:val="false"/><w:iCs w:val="false"/><w:color w:val="0000FF"/><w:sz w:val="24"/><w:szCs w:val="24"/><w:u w:val="single"/><w:rtl w:val="false"/></w:rPr><w:t xml:space="preserve"></w:t></w:r></w:hyperlink></w:p><w:p/><w:p><w:pPr><w:bidi w:val="false"/><w:spacing w:before="240" w:after="240" w:line="276"/><w:jc w:val="left"/></w:pPr><w:hyperlink w:history="1" r:id="rIdkmhri7pmoefsz1kmxz6-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d94tv32yqf-ijyoe8ap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Welleness al Vallegrande Nature Resort: i massaggi ritual - Vallegrande Nature Resort</w:t></w:r></w:p><w:p/><w:p><w:pPr><w:pBdr><w:left w:val="single" w:color="AAAAAA" w:sz="3"/></w:pBdr><w:bidi w:val="false"/><w:spacing w:before="240" w:after="240"/><w:ind w:left="720"/></w:pPr><w:r><w:rPr><w:i/><w:iCs/><w:color w:val="000000"/><w:sz w:val="24"/><w:szCs w:val="24"/><w:rtl w:val="false"/></w:rPr><w:t xml:space="preserve">**Meta Description**: Un’esperienza di profondo benessere grazie ai nostri massaggi La nostra struttura offre uno scenario unico per una ​vacanza di puro relax​: da un lato le bellezze del Parco delle Madonie, dall’altro...</w:t></w:r></w:p><w:p/><w:p><w:pPr><w:pBdr><w:left w:val="single" w:color="AAAAAA" w:sz="3"/></w:pBdr><w:bidi w:val="false"/><w:spacing w:before="240" w:after="240"/><w:ind w:left="720"/></w:pPr><w:r><w:rPr><w:i/><w:iCs/><w:color w:val="000000"/><w:sz w:val="24"/><w:szCs w:val="24"/><w:rtl w:val="false"/></w:rPr><w:t xml:space="preserve">**URL**: https://www.geocharme.it/wellness-vallegrande-nature-resort-massaggi-ritual</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jfuglfvtnjgkgxmi5ix2"><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s694kxhutwyjcac1ohl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czt85th3jl9mamuul0b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dd9pstxkxnh2ogssrbcj"><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hh-5nkm8cqbk3_rrh3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37mutv2o-zjocn6mesy_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gziugbkeuee9f1ykcf0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q8muicl6wigo3orfi_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dugi9us8bpopl82cpnkd"><w:r><w:rPr><w:b w:val="false"/><w:bCs w:val="false"/><w:i w:val="false"/><w:iCs w:val="false"/><w:color w:val="0000FF"/><w:sz w:val="24"/><w:szCs w:val="24"/><w:u w:val="single"/><w:rtl w:val="false"/></w:rPr><w:t xml:space="preserve">Araja Villa &amp; Suite</w:t></w:r></w:hyperlink></w:p><w:p/><w:p><w:pPr><w:bidi w:val="false"/><w:spacing w:before="240" w:after="240"/></w:pPr><w:hyperlink w:history="1" r:id="rId8nm070ac79_hopuyuj3to"><w:r><w:rPr><w:color w:val="0000FF"/><w:u w:val="single"/><w:rtl w:val="false"/></w:rPr><w:t xml:space="preserve">Contattaci</w:t></w:r></w:hyperlink></w:p><w:p/><w:p><w:pPr><w:bidi w:val="false"/><w:spacing w:before="240" w:after="240" w:line="276"/><w:jc w:val="left"/></w:pPr><w:hyperlink w:history="1" r:id="rIdumbp83ovtmuqhxbhhcgkf"><w:r><w:rPr><w:b w:val="false"/><w:bCs w:val="false"/><w:i w:val="false"/><w:iCs w:val="false"/><w:color w:val="0000FF"/><w:sz w:val="24"/><w:szCs w:val="24"/><w:u w:val="single"/><w:rtl w:val="false"/></w:rPr><w:t xml:space="preserve"></w:t></w:r></w:hyperlink><w:hyperlink w:history="1" r:id="rIdeatbdagdjopkcoikofvdb"><w:r><w:rPr><w:b w:val="false"/><w:bCs w:val="false"/><w:i w:val="false"/><w:iCs w:val="false"/><w:color w:val="0000FF"/><w:sz w:val="24"/><w:szCs w:val="24"/><w:u w:val="single"/><w:rtl w:val="false"/></w:rPr><w:t xml:space="preserve"></w:t></w:r></w:hyperlink></w:p><w:p/><w:p><w:pPr><w:bidi w:val="false"/><w:spacing w:before="240" w:after="240" w:line="276"/><w:jc w:val="left"/></w:pPr><w:hyperlink w:history="1" r:id="rIdzxb6r6rt1fp9wq8caf-3a"><w:r><w:rPr><w:b w:val="false"/><w:bCs w:val="false"/><w:i w:val="false"/><w:iCs w:val="false"/><w:color w:val="0000FF"/><w:sz w:val="24"/><w:szCs w:val="24"/><w:u w:val="single"/><w:rtl w:val="false"/></w:rPr><w:t xml:space="preserve"></w:t></w:r></w:hyperlink></w:p><w:p/><w:p><w:pPr><w:bidi w:val="false"/><w:spacing w:before="240" w:after="240" w:line="276"/><w:jc w:val="left"/></w:pPr><w:hyperlink w:history="1" r:id="rIdhswc29d_5s6yredjaz6w1"><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ezzcsabsebaoa9jn3eyv"><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t5dsa5noujze4n_e4qcou"><w:r><w:rPr><w:b w:val="false"/><w:bCs w:val="false"/><w:i w:val="false"/><w:iCs w:val="false"/><w:color w:val="0000FF"/><w:sz w:val="24"/><w:szCs w:val="24"/><w:u w:val="single"/><w:rtl w:val="false"/></w:rPr><w:t xml:space="preserve">FR</w:t></w:r></w:hyperlink></w:p><w:p/><w:p><w:pPr><w:bidi w:val="false"/><w:spacing w:before="240" w:after="240" w:line="276"/><w:jc w:val="left"/></w:pPr><w:hyperlink w:history="1" r:id="rIdpdygy3lbqgbcf1ypw-ji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8onsc6ol2ppq9hzdrpx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k0qo_ku_zuw4gr4ub7rp"><w:r><w:rPr><w:b w:val="false"/><w:bCs w:val="false"/><w:i w:val="false"/><w:iCs w:val="false"/><w:color w:val="0000FF"/><w:sz w:val="24"/><w:szCs w:val="24"/><w:u w:val="single"/><w:rtl w:val="false"/></w:rPr><w:t xml:space="preserve">Hotel</w:t></w:r></w:hyperlink><w:hyperlink w:history="1" r:id="rIdbxjs2sx5vpw4uscd39g6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jlokhxwf90fefyshu0cz"><w:r><w:rPr><w:b w:val="false"/><w:bCs w:val="false"/><w:i w:val="false"/><w:iCs w:val="false"/><w:color w:val="0000FF"/><w:sz w:val="24"/><w:szCs w:val="24"/><w:u w:val="single"/><w:rtl w:val="false"/></w:rPr><w:t xml:space="preserve">Camere</w:t></w:r></w:hyperlink><w:hyperlink w:history="1" r:id="rId5uhuatdieyhjpvafqt0g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polwzkrxt6axofzp5gsh"><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mmepg8a123gqdbobvmh8r"><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_uvs1xomocm3-ai3wmxen"><w:r><w:rPr><w:b w:val="false"/><w:bCs w:val="false"/><w:i w:val="false"/><w:iCs w:val="false"/><w:color w:val="0000FF"/><w:sz w:val="24"/><w:szCs w:val="24"/><w:u w:val="single"/><w:rtl w:val="false"/></w:rPr><w:t xml:space="preserve">Wedding &amp; eventi</w:t></w:r></w:hyperlink><w:hyperlink w:history="1" r:id="rIdygsm7amx1p4w76qv2ctb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sy0hy_4xkwrid9lynj0u"><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8gy7g1xq2loapygslcgud"><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3r6qlma_jyzk0lcq5nea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mwawz49_pvlykyqxyi9av"><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fpzvenavzl6bf4rryz_t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lb7jtcchhxh-pb0_wp8s"><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vn20tkno3l0zuwl9vx7th"><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cmhrcb5pqvx8snbvvrd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usc2enpbwl5jxechrrtx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djlol79da53qdv2k2nmg2"><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omy7o8jmumgyksr2njoso"><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oqni4fujyfiuhbmxvb6l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g7jmf5fr5vmgpdnhqq8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pikcxgiea5huu7peg1nm8"><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byjbrjpn7a3gcwlovfbad"><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bhz29ezikov2skzlz52qb"><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j4g0oysqkubfjslyiylap"><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zed_rttgumz0vhl4z_re9"><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cmlvecesgpnmjzkz8zjhu"><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9au3zwpzkx0qf4wcpujx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hyffpu90uxpkgr4btxfu0"><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Wellness al Vallegrande Nature Resort:</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i_massaggi_ritual_1788332837575" w:id="1"/><w:r><w:rPr><w:b w:val="false"/><w:bCs w:val="false"/><w:i w:val="false"/><w:iCs w:val="false"/><w:color w:val="000000"/><w:sz w:val="24"/><w:szCs w:val="24"/><w:rtl w:val="false"/></w:rPr><w:t xml:space="preserve">i massaggi ritual</w:t></w:r><w:bookmarkEnd w:id="1"/></w:p><w:p/><w:p><w:pPr><w:pStyle w:val="3"/><w:pStyle w:val="Heading3"/><w:bidi w:val="false"/><w:spacing w:before="240" w:after="120"/></w:pPr><w:bookmarkStart w:name="_Toc_Unesperienza_di_profondo_benessere_grazi_1788332837575" w:id="1"/><w:r><w:rPr><w:b w:val="false"/><w:bCs w:val="false"/><w:i w:val="false"/><w:iCs w:val="false"/><w:color w:val="000000"/><w:sz w:val="24"/><w:szCs w:val="24"/><w:rtl w:val="false"/></w:rPr><w:t xml:space="preserve">Un’esperienza di profondo benessere grazie ai nostri massaggi</w:t></w:r><w:bookmarkEnd w:id="1"/></w:p><w:p/><w:p><w:pPr><w:bidi w:val="false"/><w:spacing w:before="240" w:after="240" w:line="276"/><w:jc w:val="left"/></w:pPr><w:r><w:rPr><w:b w:val="false"/><w:bCs w:val="false"/><w:i w:val="false"/><w:iCs w:val="false"/><w:color w:val="000000"/><w:sz w:val="24"/><w:szCs w:val="24"/><w:rtl w:val="false"/></w:rPr><w:t xml:space="preserve">La nostra struttura offre uno scenario unico per una ​</w:t></w:r><w:r><w:rPr><w:b/><w:bCs/><w:i w:val="false"/><w:iCs w:val="false"/><w:color w:val="000000"/><w:sz w:val="24"/><w:szCs w:val="24"/><w:rtl w:val="false"/></w:rPr><w:t xml:space="preserve">vacanza di puro relax​</w:t></w:r><w:r><w:rPr><w:b w:val="false"/><w:bCs w:val="false"/><w:i w:val="false"/><w:iCs w:val="false"/><w:color w:val="000000"/><w:sz w:val="24"/><w:szCs w:val="24"/><w:rtl w:val="false"/></w:rPr><w:t xml:space="preserve">: da un lato le bellezze del Parco delle Madonie, dall’altro lo splendido mare di Cefalù. Se l’armonia della natura non dovesse bastare, il ​</w:t></w:r><w:r><w:rPr><w:b/><w:bCs/><w:i w:val="false"/><w:iCs w:val="false"/><w:color w:val="000000"/><w:sz w:val="24"/><w:szCs w:val="24"/><w:rtl w:val="false"/></w:rPr><w:t xml:space="preserve">Vallegrande Nature Resort​</w:t></w:r><w:r><w:rPr><w:b w:val="false"/><w:bCs w:val="false"/><w:i w:val="false"/><w:iCs w:val="false"/><w:color w:val="000000"/><w:sz w:val="24"/><w:szCs w:val="24"/><w:rtl w:val="false"/></w:rPr><w:t xml:space="preserve"> propone un servizio dedicato agli amanti del mondo del wellness: i ​</w:t></w:r><w:r><w:rPr><w:b/><w:bCs/><w:i w:val="false"/><w:iCs w:val="false"/><w:color w:val="000000"/><w:sz w:val="24"/><w:szCs w:val="24"/><w:rtl w:val="false"/></w:rPr><w:t xml:space="preserve">Massage Ritual​</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sapienti mani di professionisti del benessere del nostro staff si prenderanno cura di te: potrai provare un profondo senso di relax grazie alla forte ma gentile stimolazione tattile, che unita al ritmicità e profondità del massaggio ti farà entrare in uno stato di profonda pace e serenità.</w:t></w:r></w:p><w:p/><w:p><w:pPr><w:bidi w:val="false"/><w:spacing w:before="240" w:after="240" w:line="276"/><w:jc w:val="left"/></w:pPr><w:r><w:rPr><w:b w:val="false"/><w:bCs w:val="false"/><w:i w:val="false"/><w:iCs w:val="false"/><w:color w:val="000000"/><w:sz w:val="24"/><w:szCs w:val="24"/><w:rtl w:val="false"/></w:rPr><w:t xml:space="preserve">Qui al Vallegrande Nature Resort i nostri clienti possono vivere delle ​</w:t></w:r><w:r><w:rPr><w:b/><w:bCs/><w:i w:val="false"/><w:iCs w:val="false"/><w:color w:val="000000"/><w:sz w:val="24"/><w:szCs w:val="24"/><w:rtl w:val="false"/></w:rPr><w:t xml:space="preserve">esperienze di intenso benessere</w:t></w:r><w:r><w:rPr><w:b w:val="false"/><w:bCs w:val="false"/><w:i w:val="false"/><w:iCs w:val="false"/><w:color w:val="000000"/><w:sz w:val="24"/><w:szCs w:val="24"/><w:rtl w:val="false"/></w:rPr><w:t xml:space="preserve">​, in grado di far scomparire tutte le tensioni legate alla routine della vita quotidiana. Il massaggio non è solo un massaggio, ma diventa un rituale che permette di raggiungere uno stato di rilassante piacere di qualità superiore. Vediamo insieme quanto è previsto che durino e quali sono i ​massaggi proposti​, eseguiti dal nostro staff esperto per aiutarti a riacquistare preziosa energia e tonificare i tessuti.</w:t></w:r></w:p><w:p/><w:p><w:pPr><w:pStyle w:val="3"/><w:pStyle w:val="Heading3"/><w:bidi w:val="false"/><w:spacing w:before="240" w:after="120"/></w:pPr><w:bookmarkStart w:name="_Toc_Relaxing_Massage_Total_Body_Durata_Total_1788332837575" w:id="1"/><w:r><w:rPr><w:b w:val="false"/><w:bCs w:val="false"/><w:i w:val="false"/><w:iCs w:val="false"/><w:color w:val="000000"/><w:sz w:val="24"/><w:szCs w:val="24"/><w:rtl w:val="false"/></w:rPr><w:t xml:space="preserve">Relaxing Massage Total Body - Durata Totale: 50 min</w:t></w:r><w:bookmarkEnd w:id="1"/></w:p><w:p/><w:p><w:pPr><w:bidi w:val="false"/><w:spacing w:before="240" w:after="240" w:line="276"/><w:jc w:val="left"/></w:pPr><w:r><w:rPr><w:b w:val="false"/><w:bCs w:val="false"/><w:i w:val="false"/><w:iCs w:val="false"/><w:color w:val="000000"/><w:sz w:val="24"/><w:szCs w:val="24"/><w:rtl w:val="false"/></w:rPr><w:t xml:space="preserve">Un massaggio rilassante eseguito con olii essenziali, per lenire il senso di fatica, alleviare i dolori e sciogliere ogni segno di tensione muscolare. Perfetto per chi vuole diminuire drasticamente il proprio livello stress.</w:t></w:r></w:p><w:p/><w:p><w:pPr><w:pStyle w:val="3"/><w:pStyle w:val="Heading3"/><w:bidi w:val="false"/><w:spacing w:before="240" w:after="120"/></w:pPr><w:bookmarkStart w:name="_Toc_Relaxing_Massage_Partial_Durata_Totale_3_1788332837575" w:id="1"/><w:r><w:rPr><w:b w:val="false"/><w:bCs w:val="false"/><w:i w:val="false"/><w:iCs w:val="false"/><w:color w:val="000000"/><w:sz w:val="24"/><w:szCs w:val="24"/><w:rtl w:val="false"/></w:rPr><w:t xml:space="preserve">Relaxing Massage Partial - Durata Totale: 30 min</w:t></w:r><w:bookmarkEnd w:id="1"/></w:p><w:p/><w:p><w:pPr><w:bidi w:val="false"/><w:spacing w:before="240" w:after="240" w:line="276"/><w:jc w:val="left"/></w:pPr><w:r><w:rPr><w:b w:val="false"/><w:bCs w:val="false"/><w:i w:val="false"/><w:iCs w:val="false"/><w:color w:val="000000"/><w:sz w:val="24"/><w:szCs w:val="24"/><w:rtl w:val="false"/></w:rPr><w:t xml:space="preserve">Un massaggio localizzato sulla schiena, sulle gambe o sul petto, per sciogliere ogni segno di tensione su una specifica zona particolarmente affaticata. Essendo molto specifico, consente di agire con più efficacia e precisione su una zona particolarmente spossata.</w:t></w:r></w:p><w:p/><w:p><w:pPr><w:pStyle w:val="3"/><w:pStyle w:val="Heading3"/><w:bidi w:val="false"/><w:spacing w:before="240" w:after="120"/></w:pPr><w:bookmarkStart w:name="_Toc_Foot_Massage_Durata_Totale_30_min_1788332837576" w:id="1"/><w:r><w:rPr><w:b w:val="false"/><w:bCs w:val="false"/><w:i w:val="false"/><w:iCs w:val="false"/><w:color w:val="000000"/><w:sz w:val="24"/><w:szCs w:val="24"/><w:rtl w:val="false"/></w:rPr><w:t xml:space="preserve">Foot Massage - Durata Totale: 30 min</w:t></w:r><w:bookmarkEnd w:id="1"/></w:p><w:p/><w:p><w:pPr><w:bidi w:val="false"/><w:spacing w:before="240" w:after="240" w:line="276"/><w:jc w:val="left"/></w:pPr><w:r><w:rPr><w:b w:val="false"/><w:bCs w:val="false"/><w:i w:val="false"/><w:iCs w:val="false"/><w:color w:val="000000"/><w:sz w:val="24"/><w:szCs w:val="24"/><w:rtl w:val="false"/></w:rPr><w:t xml:space="preserve">Un massaggio che agisce tramite delle pressioni decise in delle specifiche zone del piede, per donare uno slancio di vitalità e un benessere diffuso a tutto il corpo. Particolarmente indicato per chi tende ad avere dei piedi gonfi a fine giornata, oppure per chi ha esplorato tutto il giorno le meraviglie di Cefalù a piedi ed è in cerca di conforto e sollievo.</w:t></w:r></w:p><w:p/><w:p><w:pPr><w:pStyle w:val="3"/><w:pStyle w:val="Heading3"/><w:bidi w:val="false"/><w:spacing w:before="240" w:after="120"/></w:pPr><w:bookmarkStart w:name="_Toc_Bamboo_Massage_Durata_Totale_50_min_1788332837576" w:id="1"/><w:r><w:rPr><w:b w:val="false"/><w:bCs w:val="false"/><w:i w:val="false"/><w:iCs w:val="false"/><w:color w:val="000000"/><w:sz w:val="24"/><w:szCs w:val="24"/><w:rtl w:val="false"/></w:rPr><w:t xml:space="preserve">Bamboo Massage - Durata Totale: 50 min</w:t></w:r><w:bookmarkEnd w:id="1"/></w:p><w:p/><w:p><w:pPr><w:bidi w:val="false"/><w:spacing w:before="240" w:after="240" w:line="276"/><w:jc w:val="left"/></w:pPr><w:r><w:rPr><w:b w:val="false"/><w:bCs w:val="false"/><w:i w:val="false"/><w:iCs w:val="false"/><w:color w:val="000000"/><w:sz w:val="24"/><w:szCs w:val="24"/><w:rtl w:val="false"/></w:rPr><w:t xml:space="preserve">Un massaggio decontratturante unico nel suo genere, eseguito con delle speciali canne di bamboo naturali, in grado di avere un effetto sia rinvigorente che drenante allo stesso tempo.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v__tbxzsc51pdwoq84s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mnqabgdlyb8uojj-mwp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zvwcjdjjx2-d5fm6i86y"><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o5jese9tgwqryr6adp63"><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8kkmnvvcekqygttmrqp1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bwfa0h3s32xj9qx0jvl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br-xu5ltnb0xtyx_pnnq"><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g1vojygthaq_0bcutcmh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boqw8khzhpv5h4wm7jf"><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7fx-ksrc_s97wdvyvqfj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okigy8x-rfurvhxcepz1"><w:r><w:rPr><w:b w:val="false"/><w:bCs w:val="false"/><w:i w:val="false"/><w:iCs w:val="false"/><w:color w:val="0000FF"/><w:sz w:val="24"/><w:szCs w:val="24"/><w:u w:val="single"/><w:rtl w:val="false"/></w:rPr><w:t xml:space="preserve"></w:t></w:r></w:hyperlink></w:p><w:p/><w:p><w:pPr><w:bidi w:val="false"/><w:spacing w:before="240" w:after="240" w:line="276"/><w:jc w:val="left"/></w:pPr><w:hyperlink w:history="1" r:id="rId3ksw6rjmq4qjmybueznru"><w:r><w:rPr><w:b w:val="false"/><w:bCs w:val="false"/><w:i w:val="false"/><w:iCs w:val="false"/><w:color w:val="0000FF"/><w:sz w:val="24"/><w:szCs w:val="24"/><w:u w:val="single"/><w:rtl w:val="false"/></w:rPr><w:t xml:space="preserve"></w:t></w:r></w:hyperlink><w:hyperlink w:history="1" r:id="rIdjolvzmuu9u8ysqnxhgmdc"><w:r><w:rPr><w:b w:val="false"/><w:bCs w:val="false"/><w:i w:val="false"/><w:iCs w:val="false"/><w:color w:val="0000FF"/><w:sz w:val="24"/><w:szCs w:val="24"/><w:u w:val="single"/><w:rtl w:val="false"/></w:rPr><w:t xml:space="preserve"></w:t></w:r></w:hyperlink></w:p><w:p/><w:p><w:pPr><w:bidi w:val="false"/><w:spacing w:before="240" w:after="240" w:line="276"/><w:jc w:val="left"/></w:pPr><w:hyperlink w:history="1" r:id="rIdnvlh3sxm60ratf6pvsnz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pnz9kw2evofdlkyh33r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Location per Matrimoni ed Eventi: Scegliere lo Scenario Perfetto per i Tuoi Giorni Speciali - Vallegrande Nature Resort</w:t></w:r></w:p><w:p/><w:p><w:pPr><w:pBdr><w:left w:val="single" w:color="AAAAAA" w:sz="3"/></w:pBdr><w:bidi w:val="false"/><w:spacing w:before="240" w:after="240"/><w:ind w:left="720"/></w:pPr><w:r><w:rPr><w:i/><w:iCs/><w:color w:val="000000"/><w:sz w:val="24"/><w:szCs w:val="24"/><w:rtl w:val="false"/></w:rPr><w:t xml:space="preserve">**Meta Description**: La scelta della location per matrimoni ed eventi è uno degli aspetti più importanti nell&apos;organizzazione di un&apos;occasione speciale. Che si tratti di un matrimonio, di un compleanno importante, di un...</w:t></w:r></w:p><w:p/><w:p><w:pPr><w:pBdr><w:left w:val="single" w:color="AAAAAA" w:sz="3"/></w:pBdr><w:bidi w:val="false"/><w:spacing w:before="240" w:after="240"/><w:ind w:left="720"/></w:pPr><w:r><w:rPr><w:i/><w:iCs/><w:color w:val="000000"/><w:sz w:val="24"/><w:szCs w:val="24"/><w:rtl w:val="false"/></w:rPr><w:t xml:space="preserve">**URL**: https://www.geocharme.it/location-wedding-eventi-sicilia-cefalu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phgf2ae1cy-7qqmaja0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ovgemat2ym7esbb9ezm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qdsyw3h2uqz0ebm8wev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6dccxwp-by0fwnn5re3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tqk5top770ljby3mllo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bpgy8u8e0c3hv-y3eps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wxq74r4xachcvzwrpab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wg5btce4olzifchccgs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z8dl9f79uqze8vmg_9uq"><w:r><w:rPr><w:b w:val="false"/><w:bCs w:val="false"/><w:i w:val="false"/><w:iCs w:val="false"/><w:color w:val="0000FF"/><w:sz w:val="24"/><w:szCs w:val="24"/><w:u w:val="single"/><w:rtl w:val="false"/></w:rPr><w:t xml:space="preserve">Araja Villa &amp; Suite</w:t></w:r></w:hyperlink></w:p><w:p/><w:p><w:pPr><w:bidi w:val="false"/><w:spacing w:before="240" w:after="240"/></w:pPr><w:hyperlink w:history="1" r:id="rIdk_rifaznm61d4eq-ei6a8"><w:r><w:rPr><w:color w:val="0000FF"/><w:u w:val="single"/><w:rtl w:val="false"/></w:rPr><w:t xml:space="preserve">Contattaci</w:t></w:r></w:hyperlink></w:p><w:p/><w:p><w:pPr><w:bidi w:val="false"/><w:spacing w:before="240" w:after="240" w:line="276"/><w:jc w:val="left"/></w:pPr><w:hyperlink w:history="1" r:id="rIdomkoffgw6ikn5mt-8ygdm"><w:r><w:rPr><w:b w:val="false"/><w:bCs w:val="false"/><w:i w:val="false"/><w:iCs w:val="false"/><w:color w:val="0000FF"/><w:sz w:val="24"/><w:szCs w:val="24"/><w:u w:val="single"/><w:rtl w:val="false"/></w:rPr><w:t xml:space="preserve"></w:t></w:r></w:hyperlink><w:hyperlink w:history="1" r:id="rIdb3itfy7zix_d_1ili0lgg"><w:r><w:rPr><w:b w:val="false"/><w:bCs w:val="false"/><w:i w:val="false"/><w:iCs w:val="false"/><w:color w:val="0000FF"/><w:sz w:val="24"/><w:szCs w:val="24"/><w:u w:val="single"/><w:rtl w:val="false"/></w:rPr><w:t xml:space="preserve"></w:t></w:r></w:hyperlink></w:p><w:p/><w:p><w:pPr><w:bidi w:val="false"/><w:spacing w:before="240" w:after="240" w:line="276"/><w:jc w:val="left"/></w:pPr><w:hyperlink w:history="1" r:id="rIdrq1geppdyz6yxndnsyi02"><w:r><w:rPr><w:b w:val="false"/><w:bCs w:val="false"/><w:i w:val="false"/><w:iCs w:val="false"/><w:color w:val="0000FF"/><w:sz w:val="24"/><w:szCs w:val="24"/><w:u w:val="single"/><w:rtl w:val="false"/></w:rPr><w:t xml:space="preserve"></w:t></w:r></w:hyperlink></w:p><w:p/><w:p><w:pPr><w:bidi w:val="false"/><w:spacing w:before="240" w:after="240" w:line="276"/><w:jc w:val="left"/></w:pPr><w:hyperlink w:history="1" r:id="rIdpqxmvxnk6kz6skgkyxrk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fibxh7vwnuhs4pmxi3bz"><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v_odqawjhw9_gvb1w-q8l"><w:r><w:rPr><w:b w:val="false"/><w:bCs w:val="false"/><w:i w:val="false"/><w:iCs w:val="false"/><w:color w:val="0000FF"/><w:sz w:val="24"/><w:szCs w:val="24"/><w:u w:val="single"/><w:rtl w:val="false"/></w:rPr><w:t xml:space="preserve">FR</w:t></w:r></w:hyperlink></w:p><w:p/><w:p><w:pPr><w:bidi w:val="false"/><w:spacing w:before="240" w:after="240" w:line="276"/><w:jc w:val="left"/></w:pPr><w:hyperlink w:history="1" r:id="rIdspsd004fs6ytzcsbbnte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d_m4nr8jvgpi0n1jkrx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1iqwdzrymk7brbjbs6byj"><w:r><w:rPr><w:b w:val="false"/><w:bCs w:val="false"/><w:i w:val="false"/><w:iCs w:val="false"/><w:color w:val="0000FF"/><w:sz w:val="24"/><w:szCs w:val="24"/><w:u w:val="single"/><w:rtl w:val="false"/></w:rPr><w:t xml:space="preserve">Hotel</w:t></w:r></w:hyperlink><w:hyperlink w:history="1" r:id="rId2yz6iqxo8sdm55t0fhta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vddsxinikeglroqdhupx"><w:r><w:rPr><w:b w:val="false"/><w:bCs w:val="false"/><w:i w:val="false"/><w:iCs w:val="false"/><w:color w:val="0000FF"/><w:sz w:val="24"/><w:szCs w:val="24"/><w:u w:val="single"/><w:rtl w:val="false"/></w:rPr><w:t xml:space="preserve">Camere</w:t></w:r></w:hyperlink><w:hyperlink w:history="1" r:id="rIddfdunlxpjufhmbb5ykx4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q9kythvlsfhtxji3kvtl"><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yn1m_duapkoq_d8qzgaef"><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pm6tuupwnqw4dajshsibc"><w:r><w:rPr><w:b w:val="false"/><w:bCs w:val="false"/><w:i w:val="false"/><w:iCs w:val="false"/><w:color w:val="0000FF"/><w:sz w:val="24"/><w:szCs w:val="24"/><w:u w:val="single"/><w:rtl w:val="false"/></w:rPr><w:t xml:space="preserve">Wedding &amp; eventi</w:t></w:r></w:hyperlink><w:hyperlink w:history="1" r:id="rIdbudwzgrjg9jrbsl0zwci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fjnvyj1gj3giqtlklnw"><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u0lorsl7jmtj3s5m8ub0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uzhbwhf_cprzqfcpeuw3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dwk8_2jy6puqqxinrpzbr"><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0zn8mz8kqnl37aapmvs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fxwpapmaxw-i5gafs1_ta"><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gsgllxjgr9mr2jjgrnzzp"><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ta2aedb9_26n-svvvy2d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tkulkit93paez9bdku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catcpbpbt_caqcyc2r4em"><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_dyo_jdubebvvy-n5hqxn"><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20zlnp0q1wuusirraafkw"><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yactt5axpyyqrbtuajyjc"><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4kbelsh9v_05avwvtmdkn"><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1swdxqwhbovhryabv5vuc"><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pxdkl69zpfgrl6npb54hp"><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1rk8k2uwrsmpnujgqmhcv"><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ucyo0ahlivim3knj69rzy"><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xwoejbyg_ul-48rqvbgke"><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qahc1av4hjgs2wg0r8t90"><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0kotvgdzgzox5vjstolw"><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Location per Matrimoni ed Eventi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egliere_lo_Scenario_Perfetto_per_i_Tuo_1788332837578" w:id="1"/><w:r><w:rPr><w:b w:val="false"/><w:bCs w:val="false"/><w:i w:val="false"/><w:iCs w:val="false"/><w:color w:val="000000"/><w:sz w:val="24"/><w:szCs w:val="24"/><w:rtl w:val="false"/></w:rPr><w:t xml:space="preserve">Scegliere lo Scenario Perfetto per i Tuoi Giorni Speciali</w:t></w:r><w:bookmarkEnd w:id="1"/></w:p><w:p/><w:p><w:pPr><w:pStyle w:val="4"/><w:pStyle w:val="Heading4"/><w:bidi w:val="false"/><w:spacing w:before="240" w:after="120"/></w:pPr><w:bookmarkStart w:name="_Toc_La_scelta_della_location_per_matrimoni_e_1788332837578" w:id="1"/><w:r><w:rPr><w:b w:val="false"/><w:bCs w:val="false"/><w:i w:val="false"/><w:iCs w:val="false"/><w:color w:val="000000"/><w:sz w:val="20"/><w:szCs w:val="20"/><w:rtl w:val="false"/></w:rPr><w:t xml:space="preserve">La scelta della </w:t></w:r><w:r><w:rPr><w:b/><w:bCs/><w:i w:val="false"/><w:iCs w:val="false"/><w:color w:val="000000"/><w:sz w:val="20"/><w:szCs w:val="20"/><w:rtl w:val="false"/></w:rPr><w:t xml:space="preserve">location per matrimoni ed eventi</w:t></w:r><w:r><w:rPr><w:b w:val="false"/><w:bCs w:val="false"/><w:i w:val="false"/><w:iCs w:val="false"/><w:color w:val="000000"/><w:sz w:val="20"/><w:szCs w:val="20"/><w:rtl w:val="false"/></w:rPr><w:t xml:space="preserve"> è uno degli aspetti più importanti nell&apos;organizzazione di un&apos;occasione speciale. Che si tratti di un matrimonio, di un compleanno importante, di un battesimo o di un evento aziendale, il luogo dove si svolge l&apos;evento è ciò che definirà il tono, l&apos;atmosfera e l&apos;esperienza complessiva per i partecipanti. Negli ultimi anni, la tendenza a cercare location uniche, suggestive e personalizzabili è cresciuta, portando a una sempre maggiore diversificazione dell&apos;offerta.</w:t></w:r><w:bookmarkEnd w:id="1"/></w:p><w:p/><w:p><w:pPr><w:pStyle w:val="3"/><w:pStyle w:val="Heading3"/><w:bidi w:val="false"/><w:spacing w:before="240" w:after="120"/></w:pPr><w:bookmarkStart w:name="_Toc_Aspetti_logistici_da_considerare_1788332837578" w:id="1"/><w:r><w:rPr><w:b w:val="false"/><w:bCs w:val="false"/><w:i w:val="false"/><w:iCs w:val="false"/><w:color w:val="000000"/><w:sz w:val="24"/><w:szCs w:val="24"/><w:rtl w:val="false"/></w:rPr><w:t xml:space="preserve">Aspetti logistici da considerare</w:t></w:r><w:bookmarkEnd w:id="1"/></w:p><w:p/><w:p><w:pPr><w:bidi w:val="false"/><w:spacing w:before="240" w:after="240" w:line="276"/><w:jc w:val="left"/></w:pPr><w:r><w:rPr><w:b w:val="false"/><w:bCs w:val="false"/><w:i w:val="false"/><w:iCs w:val="false"/><w:color w:val="000000"/><w:sz w:val="24"/><w:szCs w:val="24"/><w:rtl w:val="false"/></w:rPr><w:t xml:space="preserve">Scegliere la location perfetta richiede una valutazione attenta di vari fattori. Ecco</w:t></w:r></w:p><w:p/><w:p><w:pPr><w:bidi w:val="false"/><w:spacing w:before="240" w:after="240" w:line="276"/><w:jc w:val="left"/></w:pPr><w:r><w:rPr><w:b w:val="false"/><w:bCs w:val="false"/><w:i w:val="false"/><w:iCs w:val="false"/><w:color w:val="000000"/><w:sz w:val="24"/><w:szCs w:val="24"/><w:rtl w:val="false"/></w:rPr><w:t xml:space="preserve">1\. Capienza e Spazi Disponibili, assicurandosi che lo spazio scelto possa ospitare comodamente tutti gli invitati, sia che si tratti di un piccolo evento intimo che di una grande celebrazione. Inoltre, la presenza di spazi coperti e scoperti consente maggiore flessibilità in caso di condizioni climatiche avverse.</w:t></w:r></w:p><w:p/><w:p><w:pPr><w:bidi w:val="false"/><w:spacing w:before="240" w:after="240" w:line="276"/><w:jc w:val="left"/></w:pPr><w:r><w:rPr><w:b w:val="false"/><w:bCs w:val="false"/><w:i w:val="false"/><w:iCs w:val="false"/><w:color w:val="000000"/><w:sz w:val="24"/><w:szCs w:val="24"/><w:rtl w:val="false"/></w:rPr><w:t xml:space="preserve">2\. La posizione della location deve essere facilmente raggiungibile dagli ospiti. Per le location più isolate, è importante valutare anche la disponibilità di parcheggi o di eventuali soluzioni di trasporto come navette o auto private.</w:t></w:r></w:p><w:p/><w:p><w:pPr><w:bidi w:val="false"/><w:spacing w:before="240" w:after="240" w:line="276"/><w:jc w:val="left"/></w:pPr><w:r><w:rPr><w:b w:val="false"/><w:bCs w:val="false"/><w:i w:val="false"/><w:iCs w:val="false"/><w:color w:val="000000"/><w:sz w:val="24"/><w:szCs w:val="24"/><w:rtl w:val="false"/></w:rPr><w:t xml:space="preserve">3\. I Servizi proposti: Alcune strutture includono servizi completi, che vanno dalla ristorazione all&apos;allestimento, altre, invece, lasciano libertà di scelta, consentendo agli organizzatori di personalizzare ogni aspetto.</w:t></w:r></w:p><w:p/><w:p><w:pPr><w:bidi w:val="false"/><w:spacing w:before="240" w:after="240" w:line="276"/><w:jc w:val="left"/></w:pPr><w:r><w:rPr><w:b w:val="false"/><w:bCs w:val="false"/><w:i w:val="false"/><w:iCs w:val="false"/><w:color w:val="000000"/><w:sz w:val="24"/><w:szCs w:val="24"/><w:rtl w:val="false"/></w:rPr><w:t xml:space="preserve">4\. Stile e Atmosfera della location devono rispecchiare lo stile dell&apos;evento.</w:t></w:r></w:p><w:p/><w:p><w:pPr><w:bidi w:val="false"/><w:spacing w:before="240" w:after="240" w:line="276"/><w:jc w:val="left"/></w:pPr><w:r><w:rPr><w:b w:val="false"/><w:bCs w:val="false"/><w:i w:val="false"/><w:iCs w:val="false"/><w:color w:val="000000"/><w:sz w:val="24"/><w:szCs w:val="24"/><w:rtl w:val="false"/></w:rPr><w:t xml:space="preserve">5\. La possibilità di personalizzare la location è un fattore cruciale per chi desidera un evento unico e su misura. Alcune location offrono un&apos;ampia flessibilità per decorazioni, disposizione degli spazi e intrattenimento, mentre altre hanno vincoli più rigidi.</w:t></w:r></w:p><w:p/><w:p><w:pPr><w:pStyle w:val="3"/><w:pStyle w:val="Heading3"/><w:bidi w:val="false"/><w:spacing w:before="240" w:after="120"/></w:pPr><w:bookmarkStart w:name="_Toc_Alcune_delle_tipologie_di_location_pi_po_1788332837579" w:id="1"/><w:r><w:rPr><w:b w:val="false"/><w:bCs w:val="false"/><w:i w:val="false"/><w:iCs w:val="false"/><w:color w:val="000000"/><w:sz w:val="24"/><w:szCs w:val="24"/><w:rtl w:val="false"/></w:rPr><w:t xml:space="preserve">Alcune delle tipologie di location più popolari per matrimoni ed eventi</w:t></w:r><w:bookmarkEnd w:id="1"/></w:p><w:p/><w:p><w:pPr><w:bidi w:val="false"/><w:spacing w:before="240" w:after="240" w:line="276"/><w:jc w:val="left"/></w:pPr><w:r><w:rPr><w:b w:val="false"/><w:bCs w:val="false"/><w:i w:val="false"/><w:iCs w:val="false"/><w:color w:val="000000"/><w:sz w:val="24"/><w:szCs w:val="24"/><w:rtl w:val="false"/></w:rPr><w:t xml:space="preserve">1\. Le </w:t></w:r><w:r><w:rPr><w:b/><w:bCs/><w:i w:val="false"/><w:iCs w:val="false"/><w:color w:val="000000"/><w:sz w:val="24"/><w:szCs w:val="24"/><w:rtl w:val="false"/></w:rPr><w:t xml:space="preserve">Ville storiche</w:t></w:r><w:r><w:rPr><w:b w:val="false"/><w:bCs w:val="false"/><w:i w:val="false"/><w:iCs w:val="false"/><w:color w:val="000000"/><w:sz w:val="24"/><w:szCs w:val="24"/><w:rtl w:val="false"/></w:rPr><w:t xml:space="preserve">, ideali non solo per matrimoni, ma anche per eventi aziendali di alto livello, shooting fotografici e celebrazioni familiari.</w:t></w:r></w:p><w:p/><w:p><w:pPr><w:bidi w:val="false"/><w:spacing w:before="240" w:after="240" w:line="276"/><w:jc w:val="left"/></w:pPr><w:r><w:rPr><w:b w:val="false"/><w:bCs w:val="false"/><w:i w:val="false"/><w:iCs w:val="false"/><w:color w:val="000000"/><w:sz w:val="24"/><w:szCs w:val="24"/><w:rtl w:val="false"/></w:rPr><w:t xml:space="preserve">2\. I </w:t></w:r><w:r><w:rPr><w:b/><w:bCs/><w:i w:val="false"/><w:iCs w:val="false"/><w:color w:val="000000"/><w:sz w:val="24"/><w:szCs w:val="24"/><w:rtl w:val="false"/></w:rPr><w:t xml:space="preserve">Castelli e Dimore Fortificate</w:t></w:r><w:r><w:rPr><w:b w:val="false"/><w:bCs w:val="false"/><w:i w:val="false"/><w:iCs w:val="false"/><w:color w:val="000000"/><w:sz w:val="24"/><w:szCs w:val="24"/><w:rtl w:val="false"/></w:rPr><w:t xml:space="preserve">, ideali per matrimoni a tema medievale, cerimonie sontuose o eventi esclusivi, offrendo un&apos;ambientazione che lascia un segno indelebile nella memoria degli ospiti.</w:t></w:r></w:p><w:p/><w:p><w:pPr><w:bidi w:val="false"/><w:spacing w:before="240" w:after="240" w:line="276"/><w:jc w:val="left"/></w:pPr><w:r><w:rPr><w:b w:val="false"/><w:bCs w:val="false"/><w:i w:val="false"/><w:iCs w:val="false"/><w:color w:val="000000"/><w:sz w:val="24"/><w:szCs w:val="24"/><w:rtl w:val="false"/></w:rPr><w:t xml:space="preserve">3\. </w:t></w:r><w:r><w:rPr><w:b/><w:bCs/><w:i w:val="false"/><w:iCs w:val="false"/><w:color w:val="000000"/><w:sz w:val="24"/><w:szCs w:val="24"/><w:rtl w:val="false"/></w:rPr><w:t xml:space="preserve">Agriturismi e Masserie</w:t></w:r><w:r><w:rPr><w:b w:val="false"/><w:bCs w:val="false"/><w:i w:val="false"/><w:iCs w:val="false"/><w:color w:val="000000"/><w:sz w:val="24"/><w:szCs w:val="24"/><w:rtl w:val="false"/></w:rPr><w:t xml:space="preserve">, per chi cerca un&apos;ambientazione più rustica e autentica, immersa nella natura, con spazi aperti, terrazze panoramiche e dettagli architettonici che richiamano la tradizione.</w:t></w:r></w:p><w:p/><w:p><w:pPr><w:bidi w:val="false"/><w:spacing w:before="240" w:after="240" w:line="276"/><w:jc w:val="left"/></w:pPr><w:r><w:rPr><w:b w:val="false"/><w:bCs w:val="false"/><w:i w:val="false"/><w:iCs w:val="false"/><w:color w:val="000000"/><w:sz w:val="24"/><w:szCs w:val="24"/><w:rtl w:val="false"/></w:rPr><w:t xml:space="preserve">4\. </w:t></w:r><w:r><w:rPr><w:b/><w:bCs/><w:i w:val="false"/><w:iCs w:val="false"/><w:color w:val="000000"/><w:sz w:val="24"/><w:szCs w:val="24"/><w:rtl w:val="false"/></w:rPr><w:t xml:space="preserve">Location Urbane</w:t></w:r><w:r><w:rPr><w:b w:val="false"/><w:bCs w:val="false"/><w:i w:val="false"/><w:iCs w:val="false"/><w:color w:val="000000"/><w:sz w:val="24"/><w:szCs w:val="24"/><w:rtl w:val="false"/></w:rPr><w:t xml:space="preserve">, come loft, gallerie d&apos;arte o spazi industriali riconvertiti, che offrono uno scenario contemporaneo per chi desidera un matrimonio o un evento con un tocco urbano e metropolitano</w:t></w:r></w:p><w:p/><w:p><w:pPr><w:bidi w:val="false"/><w:spacing w:before="240" w:after="240" w:line="276"/><w:jc w:val="left"/></w:pPr><w:r><w:rPr><w:b w:val="false"/><w:bCs w:val="false"/><w:i w:val="false"/><w:iCs w:val="false"/><w:color w:val="000000"/><w:sz w:val="24"/><w:szCs w:val="24"/><w:rtl w:val="false"/></w:rPr><w:t xml:space="preserve">5\. </w:t></w:r><w:r><w:rPr><w:b/><w:bCs/><w:i w:val="false"/><w:iCs w:val="false"/><w:color w:val="000000"/><w:sz w:val="24"/><w:szCs w:val="24"/><w:rtl w:val="false"/></w:rPr><w:t xml:space="preserve">Spiagge e Resort sul Mare</w:t></w:r><w:r><w:rPr><w:b w:val="false"/><w:bCs w:val="false"/><w:i w:val="false"/><w:iCs w:val="false"/><w:color w:val="000000"/><w:sz w:val="24"/><w:szCs w:val="24"/><w:rtl w:val="false"/></w:rPr><w:t xml:space="preserve">, per cerimonie a piedi nudi sulla sabbia, seguite da ricevimenti in riva al mare o in eleganti strutture all&apos;aperto.</w:t></w:r></w:p><w:p/><w:p><w:pPr><w:bidi w:val="false"/><w:spacing w:before="240" w:after="240" w:line="276"/><w:jc w:val="left"/></w:pPr><w:r><w:rPr><w:b w:val="false"/><w:bCs w:val="false"/><w:i w:val="false"/><w:iCs w:val="false"/><w:color w:val="000000"/><w:sz w:val="24"/><w:szCs w:val="24"/><w:rtl w:val="false"/></w:rPr><w:t xml:space="preserve">6\. </w:t></w:r><w:r><w:rPr><w:b/><w:bCs/><w:i w:val="false"/><w:iCs w:val="false"/><w:color w:val="000000"/><w:sz w:val="24"/><w:szCs w:val="24"/><w:rtl w:val="false"/></w:rPr><w:t xml:space="preserve">Giardini e Parchi Storici</w:t></w:r><w:r><w:rPr><w:b w:val="false"/><w:bCs w:val="false"/><w:i w:val="false"/><w:iCs w:val="false"/><w:color w:val="000000"/><w:sz w:val="24"/><w:szCs w:val="24"/><w:rtl w:val="false"/></w:rPr><w:t xml:space="preserve">, cioè ambientazioni verdi e rigogliose, con fontane, statue e vialetti alberati che creano scenari perfetti per cerimonie romantiche.</w:t></w:r></w:p><w:p/><w:p><w:pPr><w:pStyle w:val="3"/><w:pStyle w:val="Heading3"/><w:bidi w:val="false"/><w:spacing w:before="240" w:after="120"/></w:pPr><w:bookmarkStart w:name="_Toc_A_Cefal_c_Vallegrande_Nature_Resort_loca_1788332837579" w:id="1"/><w:r><w:rPr><w:b w:val="false"/><w:bCs w:val="false"/><w:i w:val="false"/><w:iCs w:val="false"/><w:color w:val="000000"/><w:sz w:val="24"/><w:szCs w:val="24"/><w:rtl w:val="false"/></w:rPr><w:t xml:space="preserve">A Cefalù c’è Vallegrande Nature Resort: location perfetta per ogni tipo di esigenza</w:t></w:r><w:bookmarkEnd w:id="1"/></w:p><w:p/><w:p><w:pPr><w:bidi w:val="false"/><w:spacing w:before="240" w:after="240" w:line="276"/><w:jc w:val="left"/></w:pPr><w:r><w:rPr><w:b w:val="false"/><w:bCs w:val="false"/><w:i w:val="false"/><w:iCs w:val="false"/><w:color w:val="000000"/><w:sz w:val="24"/><w:szCs w:val="24"/><w:rtl w:val="false"/></w:rPr><w:t xml:space="preserve">La scelta della location per matrimoni ed eventi è fondamentale per garantire il successo di una celebrazione.</w:t></w:r></w:p><w:p/><w:p><w:pPr><w:bidi w:val="false"/><w:spacing w:before="240" w:after="240" w:line="276"/><w:jc w:val="left"/></w:pPr><w:r><w:rPr><w:b/><w:bCs/><w:i w:val="false"/><w:iCs w:val="false"/><w:color w:val="000000"/><w:sz w:val="24"/><w:szCs w:val="24"/><w:rtl w:val="false"/></w:rPr><w:t xml:space="preserve">Vallegrande Nature Resort</w:t></w:r><w:r><w:rPr><w:b w:val="false"/><w:bCs w:val="false"/><w:i w:val="false"/><w:iCs w:val="false"/><w:color w:val="000000"/><w:sz w:val="24"/><w:szCs w:val="24"/><w:rtl w:val="false"/></w:rPr><w:t xml:space="preserve"> è un contesto ideale per ogni tipo di </w:t></w:r><w:r><w:rPr><w:b/><w:bCs/><w:i w:val="false"/><w:iCs w:val="false"/><w:color w:val="000000"/><w:sz w:val="24"/><w:szCs w:val="24"/><w:rtl w:val="false"/></w:rPr><w:t xml:space="preserve">evento: meeting e festeggiamenti</w:t></w:r><w:r><w:rPr><w:b w:val="false"/><w:bCs w:val="false"/><w:i w:val="false"/><w:iCs w:val="false"/><w:color w:val="000000"/><w:sz w:val="24"/><w:szCs w:val="24"/><w:rtl w:val="false"/></w:rPr><w:t xml:space="preserve"> di vario tipo, perché è un mix di tipologie di location che soddisferà ogni tuo progetto.Infatti, è un hotel della tra mare e bosco: </w:t></w:r><w:r><w:rPr><w:b/><w:bCs/><w:i w:val="false"/><w:iCs w:val="false"/><w:color w:val="000000"/><w:sz w:val="24"/><w:szCs w:val="24"/><w:rtl w:val="false"/></w:rPr><w:t xml:space="preserve">circondato dal verde</w:t></w:r><w:r><w:rPr><w:b w:val="false"/><w:bCs w:val="false"/><w:i w:val="false"/><w:iCs w:val="false"/><w:color w:val="000000"/><w:sz w:val="24"/><w:szCs w:val="24"/><w:rtl w:val="false"/></w:rPr><w:t xml:space="preserve"> ma con e una </w:t></w:r><w:r><w:rPr><w:b/><w:bCs/><w:i w:val="false"/><w:iCs w:val="false"/><w:color w:val="000000"/><w:sz w:val="24"/><w:szCs w:val="24"/><w:rtl w:val="false"/></w:rPr><w:t xml:space="preserve">splendida piscina a sfioro</w:t></w:r><w:r><w:rPr><w:b w:val="false"/><w:bCs w:val="false"/><w:i w:val="false"/><w:iCs w:val="false"/><w:color w:val="000000"/><w:sz w:val="24"/><w:szCs w:val="24"/><w:rtl w:val="false"/></w:rPr><w:t xml:space="preserve"> </w:t></w:r><w:r><w:rPr><w:b/><w:bCs/><w:i w:val="false"/><w:iCs w:val="false"/><w:color w:val="000000"/><w:sz w:val="24"/><w:szCs w:val="24"/><w:rtl w:val="false"/></w:rPr><w:t xml:space="preserve">che guarda il mare e le isole Eolie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Niente di più esclusivo!</w:t></w:r></w:p><w:p><w:pPr><w:bidi w:val="false"/><w:spacing w:before="240" w:after="240" w:line="276"/><w:jc w:val="left"/></w:pPr><w:r><w:rPr><w:b w:val="false"/><w:bCs w:val="false"/><w:i w:val="false"/><w:iCs w:val="false"/><w:color w:val="000000"/><w:sz w:val="24"/><w:szCs w:val="24"/><w:rtl w:val="false"/></w:rPr><w:t xml:space="preserve">Il suo </w:t></w:r><w:r><w:rPr><w:b/><w:bCs/><w:i w:val="false"/><w:iCs w:val="false"/><w:color w:val="000000"/><w:sz w:val="24"/><w:szCs w:val="24"/><w:rtl w:val="false"/></w:rPr><w:t xml:space="preserve">Ristorante</w:t></w:r><w:r><w:rPr><w:b w:val="false"/><w:bCs w:val="false"/><w:i w:val="false"/><w:iCs w:val="false"/><w:color w:val="000000"/><w:sz w:val="24"/><w:szCs w:val="24"/><w:rtl w:val="false"/></w:rPr><w:t xml:space="preserve"> è una struttura in legno e vetrate, su un </w:t></w:r><w:r><w:rPr><w:b/><w:bCs/><w:i w:val="false"/><w:iCs w:val="false"/><w:color w:val="000000"/><w:sz w:val="24"/><w:szCs w:val="24"/><w:rtl w:val="false"/></w:rPr><w:t xml:space="preserve">giardino curatissimo con prato inglese e palme</w:t></w:r><w:r><w:rPr><w:b w:val="false"/><w:bCs w:val="false"/><w:i w:val="false"/><w:iCs w:val="false"/><w:color w:val="000000"/><w:sz w:val="24"/><w:szCs w:val="24"/><w:rtl w:val="false"/></w:rPr><w:t xml:space="preserve">. La </w:t></w:r><w:r><w:rPr><w:b/><w:bCs/><w:i w:val="false"/><w:iCs w:val="false"/><w:color w:val="000000"/><w:sz w:val="24"/><w:szCs w:val="24"/><w:rtl w:val="false"/></w:rPr><w:t xml:space="preserve">Cucina</w:t></w:r><w:r><w:rPr><w:b w:val="false"/><w:bCs w:val="false"/><w:i w:val="false"/><w:iCs w:val="false"/><w:color w:val="000000"/><w:sz w:val="24"/><w:szCs w:val="24"/><w:rtl w:val="false"/></w:rPr><w:t xml:space="preserve"> è sempre </w:t></w:r><w:r><w:rPr><w:b/><w:bCs/><w:i w:val="false"/><w:iCs w:val="false"/><w:color w:val="000000"/><w:sz w:val="24"/><w:szCs w:val="24"/><w:rtl w:val="false"/></w:rPr><w:t xml:space="preserve">di estrema qualità</w:t></w:r><w:r><w:rPr><w:b w:val="false"/><w:bCs w:val="false"/><w:i w:val="false"/><w:iCs w:val="false"/><w:color w:val="000000"/><w:sz w:val="24"/><w:szCs w:val="24"/><w:rtl w:val="false"/></w:rPr><w:t xml:space="preserve"> e i </w:t></w:r><w:r><w:rPr><w:b/><w:bCs/><w:i w:val="false"/><w:iCs w:val="false"/><w:color w:val="000000"/><w:sz w:val="24"/><w:szCs w:val="24"/><w:rtl w:val="false"/></w:rPr><w:t xml:space="preserve">servizi</w:t></w:r><w:r><w:rPr><w:b w:val="false"/><w:bCs w:val="false"/><w:i w:val="false"/><w:iCs w:val="false"/><w:color w:val="000000"/><w:sz w:val="24"/><w:szCs w:val="24"/><w:rtl w:val="false"/></w:rPr><w:t xml:space="preserve"> sono </w:t></w:r><w:r><w:rPr><w:b/><w:bCs/><w:i w:val="false"/><w:iCs w:val="false"/><w:color w:val="000000"/><w:sz w:val="24"/><w:szCs w:val="24"/><w:rtl w:val="false"/></w:rPr><w:t xml:space="preserve">personalizzabili</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Gli spazi dell’hotel, insomma, offrono alla clientela una varietà di opzioni combinate all’</w:t></w:r><w:r><w:rPr><w:b/><w:bCs/><w:i w:val="false"/><w:iCs w:val="false"/><w:color w:val="000000"/><w:sz w:val="24"/><w:szCs w:val="24"/><w:rtl w:val="false"/></w:rPr><w:t xml:space="preserve">eleganza</w:t></w:r><w:r><w:rPr><w:b w:val="false"/><w:bCs w:val="false"/><w:i w:val="false"/><w:iCs w:val="false"/><w:color w:val="000000"/><w:sz w:val="24"/><w:szCs w:val="24"/><w:rtl w:val="false"/></w:rPr><w:t xml:space="preserve">, alla </w:t></w:r><w:r><w:rPr><w:b/><w:bCs/><w:i w:val="false"/><w:iCs w:val="false"/><w:color w:val="000000"/><w:sz w:val="24"/><w:szCs w:val="24"/><w:rtl w:val="false"/></w:rPr><w:t xml:space="preserve">privacy</w:t></w:r><w:r><w:rPr><w:b w:val="false"/><w:bCs w:val="false"/><w:i w:val="false"/><w:iCs w:val="false"/><w:color w:val="000000"/><w:sz w:val="24"/><w:szCs w:val="24"/><w:rtl w:val="false"/></w:rPr><w:t xml:space="preserve">, all’</w:t></w:r><w:r><w:rPr><w:b/><w:bCs/><w:i w:val="false"/><w:iCs w:val="false"/><w:color w:val="000000"/><w:sz w:val="24"/><w:szCs w:val="24"/><w:rtl w:val="false"/></w:rPr><w:t xml:space="preserve">esclusività</w:t></w:r><w:r><w:rPr><w:b w:val="false"/><w:bCs w:val="false"/><w:i w:val="false"/><w:iCs w:val="false"/><w:color w:val="000000"/><w:sz w:val="24"/><w:szCs w:val="24"/><w:rtl w:val="false"/></w:rPr><w:t xml:space="preserve"> e all’</w:t></w:r><w:r><w:rPr><w:b/><w:bCs/><w:i w:val="false"/><w:iCs w:val="false"/><w:color w:val="000000"/><w:sz w:val="24"/><w:szCs w:val="24"/><w:rtl w:val="false"/></w:rPr><w:t xml:space="preserve">atmosfera</w:t></w:r><w:r><w:rPr><w:b w:val="false"/><w:bCs w:val="false"/><w:i w:val="false"/><w:iCs w:val="false"/><w:color w:val="000000"/><w:sz w:val="24"/><w:szCs w:val="24"/><w:rtl w:val="false"/></w:rPr><w:t xml:space="preserve"> di un hotel speciale: pranzi e cene di altissima qualità con menù personalizzato, coffee break e light lunch valorizzeranno i tuoi eventi, esaltando la classe e le emozioni del momento.</w:t></w:r></w:p><w:p/><w:p><w:pPr><w:bidi w:val="false"/><w:spacing w:before="240" w:after="240" w:line="276"/><w:jc w:val="left"/></w:pPr><w:r><w:rPr><w:b w:val="false"/><w:bCs w:val="false"/><w:i w:val="false"/><w:iCs w:val="false"/><w:color w:val="000000"/><w:sz w:val="24"/><w:szCs w:val="24"/><w:rtl w:val="false"/></w:rPr><w:t xml:space="preserve">Location, tra l’altro, facilmente accessibile e dotata di parcheggio.</w:t></w:r></w:p><w:p/><w:p><w:pPr><w:pStyle w:val="3"/><w:pStyle w:val="Heading3"/><w:bidi w:val="false"/><w:spacing w:before="240" w:after="120"/></w:pPr><w:bookmarkStart w:name="_Toc_Conclusione_1788332837580" w:id="1"/><w:r><w:rPr><w:b w:val="false"/><w:bCs w:val="false"/><w:i w:val="false"/><w:iCs w:val="false"/><w:color w:val="000000"/><w:sz w:val="24"/><w:szCs w:val="24"/><w:rtl w:val="false"/></w:rPr><w:t xml:space="preserve">Conclusione</w:t></w:r><w:bookmarkEnd w:id="1"/></w:p><w:p/><w:p><w:pPr><w:bidi w:val="false"/><w:spacing w:before="240" w:after="240" w:line="276"/><w:jc w:val="left"/></w:pPr><w:r><w:rPr><w:b w:val="false"/><w:bCs w:val="false"/><w:i w:val="false"/><w:iCs w:val="false"/><w:color w:val="000000"/><w:sz w:val="24"/><w:szCs w:val="24"/><w:rtl w:val="false"/></w:rPr><w:t xml:space="preserve">Pianificare in anticipo l’evento, visitare più location e considerare attentamente i vari aspetti logistici e stilistici, consentirà di creare un&apos;esperienza indimenticabile, perfettamente in linea con le aspettative degli organizzatori e degli ospiti.</w:t></w:r></w:p><w:p/><w:p><w:pPr><w:bidi w:val="false"/><w:spacing w:before="240" w:after="240" w:line="276"/><w:jc w:val="left"/></w:pPr><w:r><w:rPr><w:b w:val="false"/><w:bCs w:val="false"/><w:i w:val="false"/><w:iCs w:val="false"/><w:color w:val="000000"/><w:sz w:val="24"/><w:szCs w:val="24"/><w:rtl w:val="false"/></w:rPr><w:t xml:space="preserve">Scegliere la location giusta è una valutazione di molti elementi… Basta trovare la location che li soddisfa tutti, il più possibile.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y7qbcb81cu8tbz7casu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syn-gksetpbdqeeacra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eh1qcef01o0rq5fpf9r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01v1hoyyoldxvtbzydp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1itwuitokv6nfwgutvs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ldkw3gwlnde8_q6nb5z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cscodqgtrg93p1maewq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xts4jybw_itni7tfl21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0w_bxzdssvy1wdx2pri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ev2kox6zpb37lk_htsak"><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vzk03-msnbjsergrdd9l9"><w:r><w:rPr><w:b w:val="false"/><w:bCs w:val="false"/><w:i w:val="false"/><w:iCs w:val="false"/><w:color w:val="0000FF"/><w:sz w:val="24"/><w:szCs w:val="24"/><w:u w:val="single"/><w:rtl w:val="false"/></w:rPr><w:t xml:space="preserve"></w:t></w:r></w:hyperlink></w:p><w:p/><w:p><w:pPr><w:bidi w:val="false"/><w:spacing w:before="240" w:after="240" w:line="276"/><w:jc w:val="left"/></w:pPr><w:hyperlink w:history="1" r:id="rIdsao6zmwqhh2i2t-zrpq00"><w:r><w:rPr><w:b w:val="false"/><w:bCs w:val="false"/><w:i w:val="false"/><w:iCs w:val="false"/><w:color w:val="0000FF"/><w:sz w:val="24"/><w:szCs w:val="24"/><w:u w:val="single"/><w:rtl w:val="false"/></w:rPr><w:t xml:space="preserve"></w:t></w:r></w:hyperlink><w:hyperlink w:history="1" r:id="rIdq1fgbqkw_xof7elco-iet"><w:r><w:rPr><w:b w:val="false"/><w:bCs w:val="false"/><w:i w:val="false"/><w:iCs w:val="false"/><w:color w:val="0000FF"/><w:sz w:val="24"/><w:szCs w:val="24"/><w:u w:val="single"/><w:rtl w:val="false"/></w:rPr><w:t xml:space="preserve"></w:t></w:r></w:hyperlink></w:p><w:p/><w:p><w:pPr><w:bidi w:val="false"/><w:spacing w:before="240" w:after="240" w:line="276"/><w:jc w:val="left"/></w:pPr><w:hyperlink w:history="1" r:id="rIdwxh5ww-d_l6duq6p9dkj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hbw8fbhko845md08wn5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Primavera in Sicilia - Vallegrande Nature Resort</w:t></w:r></w:p><w:p/><w:p><w:pPr><w:pBdr><w:left w:val="single" w:color="AAAAAA" w:sz="3"/></w:pBdr><w:bidi w:val="false"/><w:spacing w:before="240" w:after="240"/><w:ind w:left="720"/></w:pPr><w:r><w:rPr><w:i/><w:iCs/><w:color w:val="000000"/><w:sz w:val="24"/><w:szCs w:val="24"/><w:rtl w:val="false"/></w:rPr><w:t xml:space="preserve">**Meta Description**: La primavera è la stagione in cui la natura si risveglia e a Vallegrande Nature Resort questo risveglio è uno spettacolo da vivere con tutti i sensi. Immerso nel bosco, all’ingresso del Parco delle...</w:t></w:r></w:p><w:p/><w:p><w:pPr><w:pBdr><w:left w:val="single" w:color="AAAAAA" w:sz="3"/></w:pBdr><w:bidi w:val="false"/><w:spacing w:before="240" w:after="240"/><w:ind w:left="720"/></w:pPr><w:r><w:rPr><w:i/><w:iCs/><w:color w:val="000000"/><w:sz w:val="24"/><w:szCs w:val="24"/><w:rtl w:val="false"/></w:rPr><w:t xml:space="preserve">**URL**: https://www.geocharme.it/primavera-in-sicilia-vallegrande-nature-resort-cefalu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sumdn_g0od4gijqjqfk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g_hhccbyoyddlelk3rm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1bltn63efe19hsfu4uv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xdsf5fgkeu_m1egq3rjs"><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twebl4ltgicjyr7_bi2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wpumkwvksfiir0fg-n6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rai0tm0-xsgfzzmzoxo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_alf86pe_duugmpwftfe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n8y3zfarjsxe0lbsihx9"><w:r><w:rPr><w:b w:val="false"/><w:bCs w:val="false"/><w:i w:val="false"/><w:iCs w:val="false"/><w:color w:val="0000FF"/><w:sz w:val="24"/><w:szCs w:val="24"/><w:u w:val="single"/><w:rtl w:val="false"/></w:rPr><w:t xml:space="preserve">Araja Villa &amp; Suite</w:t></w:r></w:hyperlink></w:p><w:p/><w:p><w:pPr><w:bidi w:val="false"/><w:spacing w:before="240" w:after="240"/></w:pPr><w:hyperlink w:history="1" r:id="rIdafhiikg9ozy0np_626fan"><w:r><w:rPr><w:color w:val="0000FF"/><w:u w:val="single"/><w:rtl w:val="false"/></w:rPr><w:t xml:space="preserve">Contattaci</w:t></w:r></w:hyperlink></w:p><w:p/><w:p><w:pPr><w:bidi w:val="false"/><w:spacing w:before="240" w:after="240" w:line="276"/><w:jc w:val="left"/></w:pPr><w:hyperlink w:history="1" r:id="rId28zht9ihwnl19zq2i5a6m"><w:r><w:rPr><w:b w:val="false"/><w:bCs w:val="false"/><w:i w:val="false"/><w:iCs w:val="false"/><w:color w:val="0000FF"/><w:sz w:val="24"/><w:szCs w:val="24"/><w:u w:val="single"/><w:rtl w:val="false"/></w:rPr><w:t xml:space="preserve"></w:t></w:r></w:hyperlink><w:hyperlink w:history="1" r:id="rIdnsq668x9dzss-2fxdk0tk"><w:r><w:rPr><w:b w:val="false"/><w:bCs w:val="false"/><w:i w:val="false"/><w:iCs w:val="false"/><w:color w:val="0000FF"/><w:sz w:val="24"/><w:szCs w:val="24"/><w:u w:val="single"/><w:rtl w:val="false"/></w:rPr><w:t xml:space="preserve"></w:t></w:r></w:hyperlink></w:p><w:p/><w:p><w:pPr><w:bidi w:val="false"/><w:spacing w:before="240" w:after="240" w:line="276"/><w:jc w:val="left"/></w:pPr><w:hyperlink w:history="1" r:id="rIdz_fvwgclnexxr5we9ayuh"><w:r><w:rPr><w:b w:val="false"/><w:bCs w:val="false"/><w:i w:val="false"/><w:iCs w:val="false"/><w:color w:val="0000FF"/><w:sz w:val="24"/><w:szCs w:val="24"/><w:u w:val="single"/><w:rtl w:val="false"/></w:rPr><w:t xml:space="preserve"></w:t></w:r></w:hyperlink></w:p><w:p/><w:p><w:pPr><w:bidi w:val="false"/><w:spacing w:before="240" w:after="240" w:line="276"/><w:jc w:val="left"/></w:pPr><w:hyperlink w:history="1" r:id="rId9qcxsqd_n8-vsmkju5gp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nzahr6ytjaki_j46vgfev"><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q0ubvvmdvq0gkv2qpwfi5"><w:r><w:rPr><w:b w:val="false"/><w:bCs w:val="false"/><w:i w:val="false"/><w:iCs w:val="false"/><w:color w:val="0000FF"/><w:sz w:val="24"/><w:szCs w:val="24"/><w:u w:val="single"/><w:rtl w:val="false"/></w:rPr><w:t xml:space="preserve">FR</w:t></w:r></w:hyperlink></w:p><w:p/><w:p><w:pPr><w:bidi w:val="false"/><w:spacing w:before="240" w:after="240" w:line="276"/><w:jc w:val="left"/></w:pPr><w:hyperlink w:history="1" r:id="rIdqzeoowpqrq9b4wy4gda85"><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2ehhlfeyectelmhhuvep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ysrds5i9glvmflztan9iu"><w:r><w:rPr><w:b w:val="false"/><w:bCs w:val="false"/><w:i w:val="false"/><w:iCs w:val="false"/><w:color w:val="0000FF"/><w:sz w:val="24"/><w:szCs w:val="24"/><w:u w:val="single"/><w:rtl w:val="false"/></w:rPr><w:t xml:space="preserve">Hotel</w:t></w:r></w:hyperlink><w:hyperlink w:history="1" r:id="rIdfoj42gqdisoxbulku_zl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esklwtkfke075nmkoc_h"><w:r><w:rPr><w:b w:val="false"/><w:bCs w:val="false"/><w:i w:val="false"/><w:iCs w:val="false"/><w:color w:val="0000FF"/><w:sz w:val="24"/><w:szCs w:val="24"/><w:u w:val="single"/><w:rtl w:val="false"/></w:rPr><w:t xml:space="preserve">Camere</w:t></w:r></w:hyperlink><w:hyperlink w:history="1" r:id="rIdius4rz9a_ikqegd_i8i0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a7f9snusngjj18wyjay_"><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m4jjdxf3vdv94zwkhr3nx"><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fbckghvjsn6iwdv4ghgv_"><w:r><w:rPr><w:b w:val="false"/><w:bCs w:val="false"/><w:i w:val="false"/><w:iCs w:val="false"/><w:color w:val="0000FF"/><w:sz w:val="24"/><w:szCs w:val="24"/><w:u w:val="single"/><w:rtl w:val="false"/></w:rPr><w:t xml:space="preserve">Wedding &amp; eventi</w:t></w:r></w:hyperlink><w:hyperlink w:history="1" r:id="rIdkaayl_62ybvypr2qac6g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twacgntkduslin6zeyxw"><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pjbzoowosiybluo9jumb_"><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3-dfohvnx1stqkcnx12yc"><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agi8jqeveb-ue2hcclh5"><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qazdq81hrwugh0edfoyr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_n7jcyal6shbd_6ktjdg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wcu3_krfnwki_yuvwroh"><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llqlublfqppre0hymi_p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m57rnv_n63znd3_opreyz"><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9ezqamurlj7jxqbql0sg9"><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fo2zy5f4um1nygbd1vmai"><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hkyuxgrvrm9ek2-wsaiq7"><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zqbpkr5br2shnil7qzdoq"><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b-kk6qcnqakjhjshjevn1"><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qbhgs_epm1destrm1qsqg"><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ldmblxychcilfauduypzo"><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4mj3htsxoosss-ykr9h4h"><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5anxtf77gfhovnqrn27sc"><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1vkhp_d-cghnc-g0f0e_d"><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5hj_di3si7erpmxf5v6m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8gvpbvcnkhei-i9sejnk"><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Primavera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allegrande_Nature_Resort_fioriture_pass_1788332837581" w:id="1"/><w:r><w:rPr><w:b w:val="false"/><w:bCs w:val="false"/><w:i w:val="false"/><w:iCs w:val="false"/><w:color w:val="000000"/><w:sz w:val="24"/><w:szCs w:val="24"/><w:rtl w:val="false"/></w:rPr><w:t xml:space="preserve">Vallegrande Nature Resort: fioriture, passeggiate e ritmi naturali</w:t></w:r><w:bookmarkEnd w:id="1"/></w:p><w:p/><w:p><w:pPr><w:bidi w:val="false"/><w:spacing w:before="240" w:after="240" w:line="276"/><w:jc w:val="left"/></w:pPr><w:r><w:rPr><w:b w:val="false"/><w:bCs w:val="false"/><w:i w:val="false"/><w:iCs w:val="false"/><w:color w:val="000000"/><w:sz w:val="24"/><w:szCs w:val="24"/><w:rtl w:val="false"/></w:rPr><w:t xml:space="preserve">La primavera è la stagione in cui la natura si risveglia e a </w:t></w:r><w:r><w:rPr><w:b/><w:bCs/><w:i w:val="false"/><w:iCs w:val="false"/><w:color w:val="000000"/><w:sz w:val="24"/><w:szCs w:val="24"/><w:rtl w:val="false"/></w:rPr><w:t xml:space="preserve">Vallegrande Nature Resort</w:t></w:r><w:r><w:rPr><w:b w:val="false"/><w:bCs w:val="false"/><w:i w:val="false"/><w:iCs w:val="false"/><w:color w:val="000000"/><w:sz w:val="24"/><w:szCs w:val="24"/><w:rtl w:val="false"/></w:rPr><w:t xml:space="preserve"> questo risveglio è uno spettacolo da vivere con tutti i sensi.</w:t></w:r></w:p><w:p/><w:p><w:pPr><w:bidi w:val="false"/><w:spacing w:before="240" w:after="240" w:line="276"/><w:jc w:val="left"/></w:pPr><w:r><w:rPr><w:b w:val="false"/><w:bCs w:val="false"/><w:i w:val="false"/><w:iCs w:val="false"/><w:color w:val="000000"/><w:sz w:val="24"/><w:szCs w:val="24"/><w:rtl w:val="false"/></w:rPr><w:t xml:space="preserve">Immerso nel bosco, all’ingresso del </w:t></w:r><w:r><w:rPr><w:b/><w:bCs/><w:i w:val="false"/><w:iCs w:val="false"/><w:color w:val="000000"/><w:sz w:val="24"/><w:szCs w:val="24"/><w:rtl w:val="false"/></w:rPr><w:t xml:space="preserve">Parco delle Madonie</w:t></w:r><w:r><w:rPr><w:b w:val="false"/><w:bCs w:val="false"/><w:i w:val="false"/><w:iCs w:val="false"/><w:color w:val="000000"/><w:sz w:val="24"/><w:szCs w:val="24"/><w:rtl w:val="false"/></w:rPr><w:t xml:space="preserve">, il resort offre una prospettiva unica: una vallata da cui, nelle giornate limpide, si scorgono le </w:t></w:r><w:r><w:rPr><w:b/><w:bCs/><w:i w:val="false"/><w:iCs w:val="false"/><w:color w:val="000000"/><w:sz w:val="24"/><w:szCs w:val="24"/><w:rtl w:val="false"/></w:rPr><w:t xml:space="preserve">Isole Eolie</w:t></w:r><w:r><w:rPr><w:b w:val="false"/><w:bCs w:val="false"/><w:i w:val="false"/><w:iCs w:val="false"/><w:color w:val="000000"/><w:sz w:val="24"/><w:szCs w:val="24"/><w:rtl w:val="false"/></w:rPr><w:t xml:space="preserve"> all’orizzonte.</w:t></w:r></w:p><w:p/><w:p><w:pPr><w:pStyle w:val="3"/><w:pStyle w:val="Heading3"/><w:bidi w:val="false"/><w:spacing w:before="240" w:after="120"/></w:pPr><w:bookmarkStart w:name="_Toc_La_magia_del_bosco_in_primavera_1788332837582" w:id="1"/><w:r><w:rPr><w:b/><w:bCs/><w:i w:val="false"/><w:iCs w:val="false"/><w:color w:val="000000"/><w:sz w:val="24"/><w:szCs w:val="24"/><w:rtl w:val="false"/></w:rPr><w:t xml:space="preserve">La magia del bosco in primavera</w:t></w:r><w:bookmarkEnd w:id="1"/></w:p><w:p/><w:p><w:pPr><w:bidi w:val="false"/><w:spacing w:before="240" w:after="240" w:line="276"/><w:jc w:val="left"/></w:pPr><w:r><w:rPr><w:b w:val="false"/><w:bCs w:val="false"/><w:i w:val="false"/><w:iCs w:val="false"/><w:color w:val="000000"/><w:sz w:val="24"/><w:szCs w:val="24"/><w:rtl w:val="false"/></w:rPr><w:t xml:space="preserve">Passeggiare tra i sentieri di Vallegrande in primavera significa entrare in un mondo di </w:t></w:r><w:r><w:rPr><w:b/><w:bCs/><w:i w:val="false"/><w:iCs w:val="false"/><w:color w:val="000000"/><w:sz w:val="24"/><w:szCs w:val="24"/><w:rtl w:val="false"/></w:rPr><w:t xml:space="preserve">profumi, colori e suoni</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 w:val="false"/><w:iCs w:val="false"/><w:color w:val="000000"/><w:sz w:val="24"/><w:szCs w:val="24"/><w:rtl w:val="false"/></w:rPr><w:t xml:space="preserve">I primi fiori selvatici punteggiano il sottobosco, mentre le piante aromatiche liberano il loro profumo nell’aria.</w:t></w:r></w:p><w:p><w:pPr><w:pStyle w:val="ListParagraph"/><w:numPr><w:ilvl w:val="0"/><w:numId w:val="1"/></w:numPr><w:bidi w:val="false"/><w:spacing w:before="120" w:after="120"/></w:pPr><w:r><w:rPr><w:b w:val="false"/><w:bCs w:val="false"/><w:i w:val="false"/><w:iCs w:val="false"/><w:color w:val="000000"/><w:sz w:val="24"/><w:szCs w:val="24"/><w:rtl w:val="false"/></w:rPr><w:t xml:space="preserve">Gli alberi rigogliosi creano giochi di luce e ombra che cambiano ad ogni passo.</w:t></w:r></w:p><w:p><w:pPr><w:pStyle w:val="ListParagraph"/><w:numPr><w:ilvl w:val="0"/><w:numId w:val="1"/></w:numPr><w:bidi w:val="false"/><w:spacing w:before="120" w:after="120"/></w:pPr><w:r><w:rPr><w:b w:val="false"/><w:bCs w:val="false"/><w:i w:val="false"/><w:iCs w:val="false"/><w:color w:val="000000"/><w:sz w:val="24"/><w:szCs w:val="24"/><w:rtl w:val="false"/></w:rPr><w:t xml:space="preserve">Gli uccelli ritornano dai loro spostamenti, riempiendo il bosco di canti melodiosi.</w:t></w:r></w:p><w:p/><w:p><w:pPr><w:bidi w:val="false"/><w:spacing w:before="240" w:after="240" w:line="276"/><w:jc w:val="left"/></w:pPr><w:r><w:rPr><w:b w:val="false"/><w:bCs w:val="false"/><w:i w:val="false"/><w:iCs w:val="false"/><w:color w:val="000000"/><w:sz w:val="24"/><w:szCs w:val="24"/><w:rtl w:val="false"/></w:rPr><w:t xml:space="preserve">Ogni percorso diventa un’esperienza sensoriale: respirare profondamente, ascoltare il vento tra le foglie, sentire la terra morbida sotto i piedi.</w:t></w:r></w:p><w:p/><w:p><w:pPr><w:pStyle w:val="3"/><w:pStyle w:val="Heading3"/><w:bidi w:val="false"/><w:spacing w:before="240" w:after="120"/></w:pPr><w:bookmarkStart w:name="_Toc_Passeggiate_e_scoperta_1788332837582" w:id="1"/><w:r><w:rPr><w:b/><w:bCs/><w:i w:val="false"/><w:iCs w:val="false"/><w:color w:val="000000"/><w:sz w:val="24"/><w:szCs w:val="24"/><w:rtl w:val="false"/></w:rPr><w:t xml:space="preserve">Passeggiate e scoperta</w:t></w:r><w:bookmarkEnd w:id="1"/></w:p><w:p/><w:p><w:pPr><w:bidi w:val="false"/><w:spacing w:before="240" w:after="240" w:line="276"/><w:jc w:val="left"/></w:pPr><w:r><w:rPr><w:b w:val="false"/><w:bCs w:val="false"/><w:i w:val="false"/><w:iCs w:val="false"/><w:color w:val="000000"/><w:sz w:val="24"/><w:szCs w:val="24"/><w:rtl w:val="false"/></w:rPr><w:t xml:space="preserve">A Vallegrande la primavera invita a </w:t></w:r><w:r><w:rPr><w:b/><w:bCs/><w:i w:val="false"/><w:iCs w:val="false"/><w:color w:val="000000"/><w:sz w:val="24"/><w:szCs w:val="24"/><w:rtl w:val="false"/></w:rPr><w:t xml:space="preserve">camminare lentamente</w:t></w:r><w:r><w:rPr><w:b w:val="false"/><w:bCs w:val="false"/><w:i w:val="false"/><w:iCs w:val="false"/><w:color w:val="000000"/><w:sz w:val="24"/><w:szCs w:val="24"/><w:rtl w:val="false"/></w:rPr><w:t xml:space="preserve">, seguendo i ritmi della natura:</w:t></w:r></w:p><w:p/><w:p><w:pPr><w:pStyle w:val="ListParagraph"/><w:numPr><w:ilvl w:val="0"/><w:numId w:val="1"/></w:numPr><w:bidi w:val="false"/><w:spacing w:before="120" w:after="120"/></w:pPr><w:r><w:rPr><w:b/><w:bCs/><w:i w:val="false"/><w:iCs w:val="false"/><w:color w:val="000000"/><w:sz w:val="24"/><w:szCs w:val="24"/><w:rtl w:val="false"/></w:rPr><w:t xml:space="preserve">\- Sentieri nel bosco</w:t></w:r><w:r><w:rPr><w:b w:val="false"/><w:bCs w:val="false"/><w:i w:val="false"/><w:iCs w:val="false"/><w:color w:val="000000"/><w:sz w:val="24"/><w:szCs w:val="24"/><w:rtl w:val="false"/></w:rPr><w:t xml:space="preserve"> per scoprire flora e fauna locali</w:t></w:r></w:p><w:p><w:pPr><w:pStyle w:val="ListParagraph"/><w:numPr><w:ilvl w:val="0"/><w:numId w:val="1"/></w:numPr><w:bidi w:val="false"/><w:spacing w:before="120" w:after="120"/></w:pPr><w:r><w:rPr><w:b/><w:bCs/><w:i w:val="false"/><w:iCs w:val="false"/><w:color w:val="000000"/><w:sz w:val="24"/><w:szCs w:val="24"/><w:rtl w:val="false"/></w:rPr><w:t xml:space="preserve">\- Percorsi panoramici</w:t></w:r><w:r><w:rPr><w:b w:val="false"/><w:bCs w:val="false"/><w:i w:val="false"/><w:iCs w:val="false"/><w:color w:val="000000"/><w:sz w:val="24"/><w:szCs w:val="24"/><w:rtl w:val="false"/></w:rPr><w:t xml:space="preserve"> verso la vallata e il mare</w:t></w:r></w:p><w:p><w:pPr><w:pStyle w:val="ListParagraph"/><w:numPr><w:ilvl w:val="0"/><w:numId w:val="1"/></w:numPr><w:bidi w:val="false"/><w:spacing w:before="120" w:after="120"/></w:pPr><w:r><w:rPr><w:b/><w:bCs/><w:i w:val="false"/><w:iCs w:val="false"/><w:color w:val="000000"/><w:sz w:val="24"/><w:szCs w:val="24"/><w:rtl w:val="false"/></w:rPr><w:t xml:space="preserve">\- Itinerari verso il Parco delle Madonie</w:t></w:r><w:r><w:rPr><w:b w:val="false"/><w:bCs w:val="false"/><w:i w:val="false"/><w:iCs w:val="false"/><w:color w:val="000000"/><w:sz w:val="24"/><w:szCs w:val="24"/><w:rtl w:val="false"/></w:rPr><w:t xml:space="preserve">, ideale per trekking di ogni livello</w:t></w:r></w:p><w:p/><w:p><w:pPr><w:bidi w:val="false"/><w:spacing w:before="240" w:after="240" w:line="276"/><w:jc w:val="left"/></w:pPr><w:r><w:rPr><w:b w:val="false"/><w:bCs w:val="false"/><w:i w:val="false"/><w:iCs w:val="false"/><w:color w:val="000000"/><w:sz w:val="24"/><w:szCs w:val="24"/><w:rtl w:val="false"/></w:rPr><w:t xml:space="preserve">Ogni passo regala nuove prospettive: il verde intenso del bosco si apre a panorami mozzafiato, dove la vallata scende dolce verso il mare, e le Isole Eolie brillano all’orizzonte come gemme sospese.</w:t></w:r></w:p><w:p/><w:p><w:pPr><w:pStyle w:val="3"/><w:pStyle w:val="Heading3"/><w:bidi w:val="false"/><w:spacing w:before="240" w:after="120"/></w:pPr><w:bookmarkStart w:name="_Toc_Ritmi_naturali_e_benessere_1788332837582" w:id="1"/><w:r><w:rPr><w:b/><w:bCs/><w:i w:val="false"/><w:iCs w:val="false"/><w:color w:val="000000"/><w:sz w:val="24"/><w:szCs w:val="24"/><w:rtl w:val="false"/></w:rPr><w:t xml:space="preserve">Ritmi naturali e benessere</w:t></w:r><w:bookmarkEnd w:id="1"/></w:p><w:p/><w:p><w:pPr><w:bidi w:val="false"/><w:spacing w:before="240" w:after="240" w:line="276"/><w:jc w:val="left"/></w:pPr><w:r><w:rPr><w:b w:val="false"/><w:bCs w:val="false"/><w:i w:val="false"/><w:iCs w:val="false"/><w:color w:val="000000"/><w:sz w:val="24"/><w:szCs w:val="24"/><w:rtl w:val="false"/></w:rPr><w:t xml:space="preserve">La primavera a Vallegrande non è solo passeggiate, ma anche </w:t></w:r><w:r><w:rPr><w:b/><w:bCs/><w:i w:val="false"/><w:iCs w:val="false"/><w:color w:val="000000"/><w:sz w:val="24"/><w:szCs w:val="24"/><w:rtl w:val="false"/></w:rPr><w:t xml:space="preserve">ritmi da riscoprire</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 w:val="false"/><w:iCs w:val="false"/><w:color w:val="000000"/><w:sz w:val="24"/><w:szCs w:val="24"/><w:rtl w:val="false"/></w:rPr><w:t xml:space="preserve">\- Colazioni lente con i prodotti biologici locali e stagionali di Canalotto Farm</w:t></w:r></w:p><w:p><w:pPr><w:pStyle w:val="ListParagraph"/><w:numPr><w:ilvl w:val="0"/><w:numId w:val="1"/></w:numPr><w:bidi w:val="false"/><w:spacing w:before="120" w:after="120"/></w:pPr><w:r><w:rPr><w:b w:val="false"/><w:bCs w:val="false"/><w:i w:val="false"/><w:iCs w:val="false"/><w:color w:val="000000"/><w:sz w:val="24"/><w:szCs w:val="24"/><w:rtl w:val="false"/></w:rPr><w:t xml:space="preserve">\- Momenti di meditazione o yoga all’aperto, tra gli alberi</w:t></w:r></w:p><w:p><w:pPr><w:pStyle w:val="ListParagraph"/><w:numPr><w:ilvl w:val="0"/><w:numId w:val="1"/></w:numPr><w:bidi w:val="false"/><w:spacing w:before="120" w:after="120"/></w:pPr><w:r><w:rPr><w:b w:val="false"/><w:bCs w:val="false"/><w:i w:val="false"/><w:iCs w:val="false"/><w:color w:val="000000"/><w:sz w:val="24"/><w:szCs w:val="24"/><w:rtl w:val="false"/></w:rPr><w:t xml:space="preserve">\- Relax nella quiete della natura, lasciando scorrere il tempo secondo i propri ritmi</w:t></w:r></w:p><w:p><w:pPr><w:pStyle w:val="ListParagraph"/><w:numPr><w:ilvl w:val="0"/><w:numId w:val="1"/></w:numPr><w:bidi w:val="false"/><w:spacing w:before="120" w:after="120"/></w:pPr><w:r><w:rPr><w:b w:val="false"/><w:bCs w:val="false"/><w:i w:val="false"/><w:iCs w:val="false"/><w:color w:val="000000"/><w:sz w:val="24"/><w:szCs w:val="24"/><w:rtl w:val="false"/></w:rPr><w:t xml:space="preserve">\- Relax in piscina, lasciandosi scaldare dal sole gradevole della primavera</w:t></w:r></w:p><w:p/><w:p><w:pPr><w:pStyle w:val="3"/><w:pStyle w:val="Heading3"/><w:bidi w:val="false"/><w:spacing w:before="240" w:after="120"/></w:pPr><w:bookmarkStart w:name="_Toc_Un_panorama_che_conquista_un_Resort_che__1788332837582" w:id="1"/><w:r><w:rPr><w:b/><w:bCs/><w:i w:val="false"/><w:iCs w:val="false"/><w:color w:val="000000"/><w:sz w:val="24"/><w:szCs w:val="24"/><w:rtl w:val="false"/></w:rPr><w:t xml:space="preserve">Un panorama che conquista, un Resort che amerai</w:t></w:r><w:bookmarkEnd w:id="1"/></w:p><w:p/><w:p><w:pPr><w:bidi w:val="false"/><w:spacing w:before="240" w:after="240" w:line="276"/><w:jc w:val="left"/></w:pPr><w:r><w:rPr><w:b w:val="false"/><w:bCs w:val="false"/><w:i w:val="false"/><w:iCs w:val="false"/><w:color w:val="000000"/><w:sz w:val="24"/><w:szCs w:val="24"/><w:rtl w:val="false"/></w:rPr><w:t xml:space="preserve">Quando il sole cala, la vallata si tinge di arancio e oro, mentre il mare e le Eolie in lontananza diventano uno spettacolo da non perdere. La primavera qui è anche questo: un dialogo costante tra </w:t></w:r><w:r><w:rPr><w:b/><w:bCs/><w:i w:val="false"/><w:iCs w:val="false"/><w:color w:val="000000"/><w:sz w:val="24"/><w:szCs w:val="24"/><w:rtl w:val="false"/></w:rPr><w:t xml:space="preserve">bosco, vallata e mare</w:t></w:r><w:r><w:rPr><w:b w:val="false"/><w:bCs w:val="false"/><w:i w:val="false"/><w:iCs w:val="false"/><w:color w:val="000000"/><w:sz w:val="24"/><w:szCs w:val="24"/><w:rtl w:val="false"/></w:rPr><w:t xml:space="preserve">, un equilibrio perfetto tra quiete e bellezza naturale.</w:t></w:r></w:p><w:p/><w:p><w:pPr><w:bidi w:val="false"/><w:spacing w:before="240" w:after="240" w:line="276"/><w:jc w:val="left"/></w:pPr><w:r><w:rPr><w:b w:val="false"/><w:bCs w:val="false"/><w:i w:val="false"/><w:iCs w:val="false"/><w:color w:val="000000"/><w:sz w:val="24"/><w:szCs w:val="24"/><w:rtl w:val="false"/></w:rPr><w:t xml:space="preserve">La primavera a Vallegrande è un invito a </w:t></w:r><w:r><w:rPr><w:b/><w:bCs/><w:i w:val="false"/><w:iCs w:val="false"/><w:color w:val="000000"/><w:sz w:val="24"/><w:szCs w:val="24"/><w:rtl w:val="false"/></w:rPr><w:t xml:space="preserve">ritrovare i ritmi naturali</w:t></w:r><w:r><w:rPr><w:b w:val="false"/><w:bCs w:val="false"/><w:i w:val="false"/><w:iCs w:val="false"/><w:color w:val="000000"/><w:sz w:val="24"/><w:szCs w:val="24"/><w:rtl w:val="false"/></w:rPr><w:t xml:space="preserve">, camminare lentamente, respirare a pieni polmoni e lasciarsi sorprendere dai piccoli miracoli del bosco e del mare.</w:t></w:r></w:p><w:p/><w:p><w:pPr><w:bidi w:val="false"/><w:spacing w:before="240" w:after="240" w:line="276"/><w:jc w:val="left"/></w:pPr><w:r><w:rPr><w:b w:val="false"/><w:bCs w:val="false"/><w:i w:val="false"/><w:iCs w:val="false"/><w:color w:val="000000"/><w:sz w:val="24"/><w:szCs w:val="24"/><w:rtl w:val="false"/></w:rPr><w:t xml:space="preserve">È il momento perfetto per un soggiorno immersi nella natura, tra </w:t></w:r><w:r><w:rPr><w:b/><w:bCs/><w:i w:val="false"/><w:iCs w:val="false"/><w:color w:val="000000"/><w:sz w:val="24"/><w:szCs w:val="24"/><w:rtl w:val="false"/></w:rPr><w:t xml:space="preserve">fioriture, panorami unici e silenzio rigenerante</w:t></w:r><w:r><w:rPr><w:b w:val="false"/><w:bCs w:val="false"/><w:i w:val="false"/><w:iCs w:val="false"/><w:color w:val="000000"/><w:sz w:val="24"/><w:szCs w:val="24"/><w:rtl w:val="false"/></w:rPr><w:t xml:space="preserve">: un’esperienza che nutre corpo, mente e anima.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rcsgmvzl4tm9w6_fveh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5bdjyx1eed3fb3vwx4bb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6bflmtkukurawjbtbgy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jkamysa9-0cvc_qb5vo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xvkb0rxdqjwfs1j2tob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kkdzerivn8o2ytz4kc2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czbskpzph8qtrhsusv1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hcbsnez2_tsxphqjxfu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2cpe9oggmhzdj32x5rl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j8owc2_dcvowrik4qas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c_myspcl0jb1i_6yxi01t"><w:r><w:rPr><w:b w:val="false"/><w:bCs w:val="false"/><w:i w:val="false"/><w:iCs w:val="false"/><w:color w:val="0000FF"/><w:sz w:val="24"/><w:szCs w:val="24"/><w:u w:val="single"/><w:rtl w:val="false"/></w:rPr><w:t xml:space="preserve"></w:t></w:r></w:hyperlink></w:p><w:p/><w:p><w:pPr><w:bidi w:val="false"/><w:spacing w:before="240" w:after="240" w:line="276"/><w:jc w:val="left"/></w:pPr><w:hyperlink w:history="1" r:id="rIdwuebvibd2eo80bdkqoxxs"><w:r><w:rPr><w:b w:val="false"/><w:bCs w:val="false"/><w:i w:val="false"/><w:iCs w:val="false"/><w:color w:val="0000FF"/><w:sz w:val="24"/><w:szCs w:val="24"/><w:u w:val="single"/><w:rtl w:val="false"/></w:rPr><w:t xml:space="preserve"></w:t></w:r></w:hyperlink><w:hyperlink w:history="1" r:id="rIdsqfv88ije4xbd_6uce1bq"><w:r><w:rPr><w:b w:val="false"/><w:bCs w:val="false"/><w:i w:val="false"/><w:iCs w:val="false"/><w:color w:val="0000FF"/><w:sz w:val="24"/><w:szCs w:val="24"/><w:u w:val="single"/><w:rtl w:val="false"/></w:rPr><w:t xml:space="preserve"></w:t></w:r></w:hyperlink></w:p><w:p/><w:p><w:pPr><w:bidi w:val="false"/><w:spacing w:before="240" w:after="240" w:line="276"/><w:jc w:val="left"/></w:pPr><w:hyperlink w:history="1" r:id="rIdtijxlwipojqmsbblm13a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xvuq_nzwevr6ouvuj5db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Capodanno 2022 in Sicilia: fascino ed esperienze al Vallegrande Nature Resort - Vallegrande Nature Resort</w:t></w:r></w:p><w:p/><w:p><w:pPr><w:pBdr><w:left w:val="single" w:color="AAAAAA" w:sz="3"/></w:pBdr><w:bidi w:val="false"/><w:spacing w:before="240" w:after="240"/><w:ind w:left="720"/></w:pPr><w:r><w:rPr><w:i/><w:iCs/><w:color w:val="000000"/><w:sz w:val="24"/><w:szCs w:val="24"/><w:rtl w:val="false"/></w:rPr><w:t xml:space="preserve">**Meta Description**: La notte di passaggio tra il 31 dicembre e il 1° gennaio ha un che di magico! Chiude un periodo del tempo e ne apre un altro. Pone una separazione tra il passato e ciò che avverrà. Si porta via tutto...</w:t></w:r></w:p><w:p/><w:p><w:pPr><w:pBdr><w:left w:val="single" w:color="AAAAAA" w:sz="3"/></w:pBdr><w:bidi w:val="false"/><w:spacing w:before="240" w:after="240"/><w:ind w:left="720"/></w:pPr><w:r><w:rPr><w:i/><w:iCs/><w:color w:val="000000"/><w:sz w:val="24"/><w:szCs w:val="24"/><w:rtl w:val="false"/></w:rPr><w:t xml:space="preserve">**URL**: https://www.geocharme.it/capodanno-2022-sicilia-vallegrande-resort-geocharme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ciepua7ifofnzbso0hoj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p9r1cjvxffp79_rmd2dy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cz1huivwzx5qam2iiub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9wnxbmxrky4e8y6yhpc_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jzw96gyvafyt3t5qfre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4joxamlvl1-mddf8_qa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didke1loakui-azpcwt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gmhcrtxcse1zd_agwf1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hwjkyxhfk6lshhedh6zd"><w:r><w:rPr><w:b w:val="false"/><w:bCs w:val="false"/><w:i w:val="false"/><w:iCs w:val="false"/><w:color w:val="0000FF"/><w:sz w:val="24"/><w:szCs w:val="24"/><w:u w:val="single"/><w:rtl w:val="false"/></w:rPr><w:t xml:space="preserve">Araja Villa &amp; Suite</w:t></w:r></w:hyperlink></w:p><w:p/><w:p><w:pPr><w:bidi w:val="false"/><w:spacing w:before="240" w:after="240"/></w:pPr><w:hyperlink w:history="1" r:id="rIdrjvg9buf6kvcztcjroicm"><w:r><w:rPr><w:color w:val="0000FF"/><w:u w:val="single"/><w:rtl w:val="false"/></w:rPr><w:t xml:space="preserve">Contattaci</w:t></w:r></w:hyperlink></w:p><w:p/><w:p><w:pPr><w:bidi w:val="false"/><w:spacing w:before="240" w:after="240" w:line="276"/><w:jc w:val="left"/></w:pPr><w:hyperlink w:history="1" r:id="rId_svhps5vtsqpeczxicxyl"><w:r><w:rPr><w:b w:val="false"/><w:bCs w:val="false"/><w:i w:val="false"/><w:iCs w:val="false"/><w:color w:val="0000FF"/><w:sz w:val="24"/><w:szCs w:val="24"/><w:u w:val="single"/><w:rtl w:val="false"/></w:rPr><w:t xml:space="preserve"></w:t></w:r></w:hyperlink><w:hyperlink w:history="1" r:id="rIdvuyh9hlti7f5nul2d5vyh"><w:r><w:rPr><w:b w:val="false"/><w:bCs w:val="false"/><w:i w:val="false"/><w:iCs w:val="false"/><w:color w:val="0000FF"/><w:sz w:val="24"/><w:szCs w:val="24"/><w:u w:val="single"/><w:rtl w:val="false"/></w:rPr><w:t xml:space="preserve"></w:t></w:r></w:hyperlink></w:p><w:p/><w:p><w:pPr><w:bidi w:val="false"/><w:spacing w:before="240" w:after="240" w:line="276"/><w:jc w:val="left"/></w:pPr><w:hyperlink w:history="1" r:id="rIdda_nqkayfth32t1gwzmm3"><w:r><w:rPr><w:b w:val="false"/><w:bCs w:val="false"/><w:i w:val="false"/><w:iCs w:val="false"/><w:color w:val="0000FF"/><w:sz w:val="24"/><w:szCs w:val="24"/><w:u w:val="single"/><w:rtl w:val="false"/></w:rPr><w:t xml:space="preserve"></w:t></w:r></w:hyperlink></w:p><w:p/><w:p><w:pPr><w:bidi w:val="false"/><w:spacing w:before="240" w:after="240" w:line="276"/><w:jc w:val="left"/></w:pPr><w:hyperlink w:history="1" r:id="rIdhdwofspibczroq6iyuigq"><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gistkflhausezlv7vtb-g"><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i2ufljztwxmcvu6uny2d-"><w:r><w:rPr><w:b w:val="false"/><w:bCs w:val="false"/><w:i w:val="false"/><w:iCs w:val="false"/><w:color w:val="0000FF"/><w:sz w:val="24"/><w:szCs w:val="24"/><w:u w:val="single"/><w:rtl w:val="false"/></w:rPr><w:t xml:space="preserve">FR</w:t></w:r></w:hyperlink></w:p><w:p/><w:p><w:pPr><w:bidi w:val="false"/><w:spacing w:before="240" w:after="240" w:line="276"/><w:jc w:val="left"/></w:pPr><w:hyperlink w:history="1" r:id="rIdo6p3nimsd5qmgu0hnabk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6aifnyo5jqet5requlfqc"><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phdpqkcf_oqevo5ixuhd"><w:r><w:rPr><w:b w:val="false"/><w:bCs w:val="false"/><w:i w:val="false"/><w:iCs w:val="false"/><w:color w:val="0000FF"/><w:sz w:val="24"/><w:szCs w:val="24"/><w:u w:val="single"/><w:rtl w:val="false"/></w:rPr><w:t xml:space="preserve">Hotel</w:t></w:r></w:hyperlink><w:hyperlink w:history="1" r:id="rIdx6hgzp5sz2kbb1unkj2i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bvclp8imjvoa9jnfgqz-"><w:r><w:rPr><w:b w:val="false"/><w:bCs w:val="false"/><w:i w:val="false"/><w:iCs w:val="false"/><w:color w:val="0000FF"/><w:sz w:val="24"/><w:szCs w:val="24"/><w:u w:val="single"/><w:rtl w:val="false"/></w:rPr><w:t xml:space="preserve">Camere</w:t></w:r></w:hyperlink><w:hyperlink w:history="1" r:id="rIdgj5bbjyoyflsadhlh3jr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d3aeoioozc4lxyb57-9l"><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dympplecau8eq_omqalno"><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qegb5vaqyksw71zdhl-de"><w:r><w:rPr><w:b w:val="false"/><w:bCs w:val="false"/><w:i w:val="false"/><w:iCs w:val="false"/><w:color w:val="0000FF"/><w:sz w:val="24"/><w:szCs w:val="24"/><w:u w:val="single"/><w:rtl w:val="false"/></w:rPr><w:t xml:space="preserve">Wedding &amp; eventi</w:t></w:r></w:hyperlink><w:hyperlink w:history="1" r:id="rIdoysqzjyun4mox38-mblw1"><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o0cf2xeouv1vaatfnqph0"><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wkh1vfjh1q3foigdovffk"><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djko10xerxh8tpzx4_n9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catxsn5w0516hd3bc5cs"><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cftnai10w2c_zi7nixyx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8icweodrwm5k0hcn4ogb8"><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pfs_slithfmi_hto00w7x"><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uheu9qo2lxgheymxmctkt"><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wy7zurqofsahukg1hs0sl"><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hddgwr2apdpeuzx6oe7n"><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prrgz-l-newdji5iamb3f"><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xsvcdnjkkrotbj2lvzcsg"><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m49-i5mxrchrltw9j7v2t"><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8-lf8ydaxcuj5hujmeu_u"><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9gduvlsifbkfzo6f-iay0"><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ywv84gcujy3gokitucsmt"><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tkp7dk-5ivxshe0n6kqy9"><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omqzlb-x0gglotoeryu7f"><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lapgxycxlfpmo8rgjkadr"><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8bczmpigb8e_hbtojs_f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tdnvznttmclynixafkesy"><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Capodanno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fascino_ed_esperienze_al_Vallegrande_Nat_1788332837584" w:id="1"/><w:r><w:rPr><w:b w:val="false"/><w:bCs w:val="false"/><w:i w:val="false"/><w:iCs w:val="false"/><w:color w:val="000000"/><w:sz w:val="24"/><w:szCs w:val="24"/><w:rtl w:val="false"/></w:rPr><w:t xml:space="preserve">fascino ed esperienze al Vallegrande Nature Resort</w:t></w:r><w:bookmarkEnd w:id="1"/></w:p><w:p/><w:p><w:pPr><w:bidi w:val="false"/><w:spacing w:before="240" w:after="240" w:line="276"/><w:jc w:val="left"/></w:pPr><w:r><w:rPr><w:b w:val="false"/><w:bCs w:val="false"/><w:i w:val="false"/><w:iCs w:val="false"/><w:color w:val="000000"/><w:sz w:val="24"/><w:szCs w:val="24"/><w:rtl w:val="false"/></w:rPr><w:t xml:space="preserve">La notte di passaggio tra il </w:t></w:r><w:r><w:rPr><w:b/><w:bCs/><w:i w:val="false"/><w:iCs w:val="false"/><w:color w:val="000000"/><w:sz w:val="24"/><w:szCs w:val="24"/><w:rtl w:val="false"/></w:rPr><w:t xml:space="preserve">31 dicembre</w:t></w:r><w:r><w:rPr><w:b w:val="false"/><w:bCs w:val="false"/><w:i w:val="false"/><w:iCs w:val="false"/><w:color w:val="000000"/><w:sz w:val="24"/><w:szCs w:val="24"/><w:rtl w:val="false"/></w:rPr><w:t xml:space="preserve"> e il </w:t></w:r><w:r><w:rPr><w:b/><w:bCs/><w:i w:val="false"/><w:iCs w:val="false"/><w:color w:val="000000"/><w:sz w:val="24"/><w:szCs w:val="24"/><w:rtl w:val="false"/></w:rPr><w:t xml:space="preserve">1° gennaio</w:t></w:r><w:r><w:rPr><w:b w:val="false"/><w:bCs w:val="false"/><w:i w:val="false"/><w:iCs w:val="false"/><w:color w:val="000000"/><w:sz w:val="24"/><w:szCs w:val="24"/><w:rtl w:val="false"/></w:rPr><w:t xml:space="preserve"> ha un che di magico!</w:t></w:r></w:p><w:p/><w:p><w:pPr><w:bidi w:val="false"/><w:spacing w:before="240" w:after="240" w:line="276"/><w:jc w:val="left"/></w:pPr><w:r><w:rPr><w:b w:val="false"/><w:bCs w:val="false"/><w:i w:val="false"/><w:iCs w:val="false"/><w:color w:val="000000"/><w:sz w:val="24"/><w:szCs w:val="24"/><w:rtl w:val="false"/></w:rPr><w:t xml:space="preserve">Chiude un periodo del tempo e ne apre un altro. Pone una separazione tra il passato e ciò che avverrà. Si porta via tutto il male e si augura tanta felicità per il nuovo anno. È una festa celebrata in tutto il mondo e da tutte le civiltà che, con rituali purificatori e propiziatori, chiudono simbolicamente un ciclo annuale per aprirne un altro. Caratteristiche della festa di Capodanno Nella notte del 31 dicembre si aspetta il passaggio al </w:t></w:r><w:r><w:rPr><w:b/><w:bCs/><w:i w:val="false"/><w:iCs w:val="false"/><w:color w:val="000000"/><w:sz w:val="24"/><w:szCs w:val="24"/><w:rtl w:val="false"/></w:rPr><w:t xml:space="preserve">Nuovo Anno</w:t></w:r><w:r><w:rPr><w:b w:val="false"/><w:bCs w:val="false"/><w:i w:val="false"/><w:iCs w:val="false"/><w:color w:val="000000"/><w:sz w:val="24"/><w:szCs w:val="24"/><w:rtl w:val="false"/></w:rPr><w:t xml:space="preserve"> con il </w:t></w:r><w:r><w:rPr><w:b/><w:bCs/><w:i w:val="false"/><w:iCs w:val="false"/><w:color w:val="000000"/><w:sz w:val="24"/><w:szCs w:val="24"/><w:rtl w:val="false"/></w:rPr><w:t xml:space="preserve">veglione</w:t></w:r><w:r><w:rPr><w:b w:val="false"/><w:bCs w:val="false"/><w:i w:val="false"/><w:iCs w:val="false"/><w:color w:val="000000"/><w:sz w:val="24"/><w:szCs w:val="24"/><w:rtl w:val="false"/></w:rPr><w:t xml:space="preserve">. Il </w:t></w:r><w:r><w:rPr><w:b/><w:bCs/><w:i w:val="false"/><w:iCs w:val="false"/><w:color w:val="000000"/><w:sz w:val="24"/><w:szCs w:val="24"/><w:rtl w:val="false"/></w:rPr><w:t xml:space="preserve">cenone di Capodanno</w:t></w:r><w:r><w:rPr><w:b w:val="false"/><w:bCs w:val="false"/><w:i w:val="false"/><w:iCs w:val="false"/><w:color w:val="000000"/><w:sz w:val="24"/><w:szCs w:val="24"/><w:rtl w:val="false"/></w:rPr><w:t xml:space="preserve"> è ricco e prelibato, ma soprattutto riunisce le famiglie, gli amici e chi ha voglia di trascorrere insieme questa festa, in allegria. In occasione di questa celebrazione, in molte città del mondo si sparano i </w:t></w:r><w:r><w:rPr><w:b/><w:bCs/><w:i w:val="false"/><w:iCs w:val="false"/><w:color w:val="000000"/><w:sz w:val="24"/><w:szCs w:val="24"/><w:rtl w:val="false"/></w:rPr><w:t xml:space="preserve">fuochi d’artificio</w:t></w:r><w:r><w:rPr><w:b w:val="false"/><w:bCs w:val="false"/><w:i w:val="false"/><w:iCs w:val="false"/><w:color w:val="000000"/><w:sz w:val="24"/><w:szCs w:val="24"/><w:rtl w:val="false"/></w:rPr><w:t xml:space="preserve">. In Italia è usanza ricorrere ad una serie di rituali scaramantici: - vestire </w:t></w:r><w:r><w:rPr><w:b/><w:bCs/><w:i w:val="false"/><w:iCs w:val="false"/><w:color w:val="000000"/><w:sz w:val="24"/><w:szCs w:val="24"/><w:rtl w:val="false"/></w:rPr><w:t xml:space="preserve">biancheria intima di colore rosso</w:t></w:r></w:p><w:p/><w:p><w:pPr><w:bidi w:val="false"/><w:spacing w:before="240" w:after="240" w:line="276"/><w:jc w:val="left"/></w:pPr><w:r><w:rPr><w:b w:val="false"/><w:bCs w:val="false"/><w:i w:val="false"/><w:iCs w:val="false"/><w:color w:val="000000"/><w:sz w:val="24"/><w:szCs w:val="24"/><w:rtl w:val="false"/></w:rPr><w:t xml:space="preserve">\- gettare dalla finestra oggetti vecchi</w:t></w:r></w:p><w:p/><w:p><w:pPr><w:bidi w:val="false"/><w:spacing w:before="240" w:after="240" w:line="276"/><w:jc w:val="left"/></w:pPr><w:r><w:rPr><w:b w:val="false"/><w:bCs w:val="false"/><w:i w:val="false"/><w:iCs w:val="false"/><w:color w:val="000000"/><w:sz w:val="24"/><w:szCs w:val="24"/><w:rtl w:val="false"/></w:rPr><w:t xml:space="preserve">\- mangiare </w:t></w:r><w:r><w:rPr><w:b/><w:bCs/><w:i w:val="false"/><w:iCs w:val="false"/><w:color w:val="000000"/><w:sz w:val="24"/><w:szCs w:val="24"/><w:rtl w:val="false"/></w:rPr><w:t xml:space="preserve">lenticchie</w:t></w:r><w:r><w:rPr><w:b w:val="false"/><w:bCs w:val="false"/><w:i w:val="false"/><w:iCs w:val="false"/><w:color w:val="000000"/><w:sz w:val="24"/><w:szCs w:val="24"/><w:rtl w:val="false"/></w:rPr><w:t xml:space="preserve"> durante la cena del 31 dicembre, come auspicio di ricchezza per l&apos;anno nuovo</w:t></w:r></w:p><w:p/><w:p><w:pPr><w:bidi w:val="false"/><w:spacing w:before="240" w:after="240" w:line="276"/><w:jc w:val="left"/></w:pPr><w:r><w:rPr><w:b w:val="false"/><w:bCs w:val="false"/><w:i w:val="false"/><w:iCs w:val="false"/><w:color w:val="000000"/><w:sz w:val="24"/><w:szCs w:val="24"/><w:rtl w:val="false"/></w:rPr><w:t xml:space="preserve">\- baciarsi sotto il </w:t></w:r><w:r><w:rPr><w:b/><w:bCs/><w:i w:val="false"/><w:iCs w:val="false"/><w:color w:val="000000"/><w:sz w:val="24"/><w:szCs w:val="24"/><w:rtl w:val="false"/></w:rPr><w:t xml:space="preserve">vischio</w:t></w:r><w:r><w:rPr><w:b w:val="false"/><w:bCs w:val="false"/><w:i w:val="false"/><w:iCs w:val="false"/><w:color w:val="000000"/><w:sz w:val="24"/><w:szCs w:val="24"/><w:rtl w:val="false"/></w:rPr><w:t xml:space="preserve"> in segno di buon auspicio.</w:t></w:r></w:p><w:p/><w:p><w:pPr><w:pStyle w:val="3"/><w:pStyle w:val="Heading3"/><w:bidi w:val="false"/><w:spacing w:before="240" w:after="120"/></w:pPr><w:bookmarkStart w:name="_Toc_Capodanno_in_Sicilia_1788332837584" w:id="1"/><w:r><w:rPr><w:b w:val="false"/><w:bCs w:val="false"/><w:i w:val="false"/><w:iCs w:val="false"/><w:color w:val="000000"/><w:sz w:val="24"/><w:szCs w:val="24"/><w:rtl w:val="false"/></w:rPr><w:t xml:space="preserve">Capodanno in Sicilia</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Sicilia</w:t></w:r><w:r><w:rPr><w:b w:val="false"/><w:bCs w:val="false"/><w:i w:val="false"/><w:iCs w:val="false"/><w:color w:val="000000"/><w:sz w:val="24"/><w:szCs w:val="24"/><w:rtl w:val="false"/></w:rPr><w:t xml:space="preserve"> è una delle isole più belle del Mediterraneo, ricca delle bellezze della </w:t></w:r><w:r><w:rPr><w:b/><w:bCs/><w:i w:val="false"/><w:iCs w:val="false"/><w:color w:val="000000"/><w:sz w:val="24"/><w:szCs w:val="24"/><w:rtl w:val="false"/></w:rPr><w:t xml:space="preserve">natura</w:t></w:r><w:r><w:rPr><w:b w:val="false"/><w:bCs w:val="false"/><w:i w:val="false"/><w:iCs w:val="false"/><w:color w:val="000000"/><w:sz w:val="24"/><w:szCs w:val="24"/><w:rtl w:val="false"/></w:rPr><w:t xml:space="preserve">, ma anche di </w:t></w:r><w:r><w:rPr><w:b/><w:bCs/><w:i w:val="false"/><w:iCs w:val="false"/><w:color w:val="000000"/><w:sz w:val="24"/><w:szCs w:val="24"/><w:rtl w:val="false"/></w:rPr><w:t xml:space="preserve">storia, arte, tradizione e mistero</w:t></w:r><w:r><w:rPr><w:b w:val="false"/><w:bCs w:val="false"/><w:i w:val="false"/><w:iCs w:val="false"/><w:color w:val="000000"/><w:sz w:val="24"/><w:szCs w:val="24"/><w:rtl w:val="false"/></w:rPr><w:t xml:space="preserve">. Oltre che per le bellezze naturali ed artistiche, la Sicilia attrae turisti da tutto il mondo per il suo </w:t></w:r><w:r><w:rPr><w:b/><w:bCs/><w:i w:val="false"/><w:iCs w:val="false"/><w:color w:val="000000"/><w:sz w:val="24"/><w:szCs w:val="24"/><w:rtl w:val="false"/></w:rPr><w:t xml:space="preserve">clima mite</w:t></w:r><w:r><w:rPr><w:b w:val="false"/><w:bCs w:val="false"/><w:i w:val="false"/><w:iCs w:val="false"/><w:color w:val="000000"/><w:sz w:val="24"/><w:szCs w:val="24"/><w:rtl w:val="false"/></w:rPr><w:t xml:space="preserve"> anche durante l’inverno e per la sua eccellente </w:t></w:r><w:r><w:rPr><w:b/><w:bCs/><w:i w:val="false"/><w:iCs w:val="false"/><w:color w:val="000000"/><w:sz w:val="24"/><w:szCs w:val="24"/><w:rtl w:val="false"/></w:rPr><w:t xml:space="preserve">tradizione enogastronomica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Trascorrere il </w:t></w:r><w:r><w:rPr><w:b/><w:bCs/><w:i w:val="false"/><w:iCs w:val="false"/><w:color w:val="000000"/><w:sz w:val="24"/><w:szCs w:val="24"/><w:rtl w:val="false"/></w:rPr><w:t xml:space="preserve">Capodanno in Sicilia</w:t></w:r><w:r><w:rPr><w:b w:val="false"/><w:bCs w:val="false"/><w:i w:val="false"/><w:iCs w:val="false"/><w:color w:val="000000"/><w:sz w:val="24"/><w:szCs w:val="24"/><w:rtl w:val="false"/></w:rPr><w:t xml:space="preserve"> è una scelta ideale per chi vuole tutto questo! E le proposte non mancano: in città, in montagna, in campagna, in riva al mare. Ce n’è per tutti i gusti, a seconda se si desidera far baldoria o se si vuole conoscere il territorio; se si vuole stare in famiglia o con gli amici, in contesti urbani o naturalistici.</w:t></w:r></w:p><w:p/><w:p><w:pPr><w:pStyle w:val="3"/><w:pStyle w:val="Heading3"/><w:bidi w:val="false"/><w:spacing w:before="240" w:after="120"/></w:pPr><w:bookmarkStart w:name="_Toc_Capodanno_al_Vallegrande_Nature_Resort_1788332837584" w:id="1"/><w:r><w:rPr><w:b w:val="false"/><w:bCs w:val="false"/><w:i w:val="false"/><w:iCs w:val="false"/><w:color w:val="000000"/><w:sz w:val="24"/><w:szCs w:val="24"/><w:rtl w:val="false"/></w:rPr><w:t xml:space="preserve">Capodanno al Vallegrande Nature Resort</w:t></w:r><w:bookmarkEnd w:id="1"/></w:p><w:p/><w:p><w:pPr><w:bidi w:val="false"/><w:spacing w:before="240" w:after="240" w:line="276"/><w:jc w:val="left"/></w:pPr><w:r><w:rPr><w:b w:val="false"/><w:bCs w:val="false"/><w:i w:val="false"/><w:iCs w:val="false"/><w:color w:val="000000"/><w:sz w:val="24"/><w:szCs w:val="24"/><w:rtl w:val="false"/></w:rPr><w:t xml:space="preserve">Vallegrande Nature Resort è l’Hotel della </w:t></w:r><w:r><w:rPr><w:b/><w:bCs/><w:i w:val="false"/><w:iCs w:val="false"/><w:color w:val="000000"/><w:sz w:val="24"/><w:szCs w:val="24"/><w:rtl w:val="false"/></w:rPr><w:t xml:space="preserve">Collezione Geocharme</w:t></w:r><w:r><w:rPr><w:b w:val="false"/><w:bCs w:val="false"/><w:i w:val="false"/><w:iCs w:val="false"/><w:color w:val="000000"/><w:sz w:val="24"/><w:szCs w:val="24"/><w:rtl w:val="false"/></w:rPr><w:t xml:space="preserve"> che risponde a diversi desideri: è un </w:t></w:r><w:r><w:rPr><w:b/><w:bCs/><w:i w:val="false"/><w:iCs w:val="false"/><w:color w:val="000000"/><w:sz w:val="24"/><w:szCs w:val="24"/><w:rtl w:val="false"/></w:rPr><w:t xml:space="preserve">Resort</w:t></w:r><w:r><w:rPr><w:b w:val="false"/><w:bCs w:val="false"/><w:i w:val="false"/><w:iCs w:val="false"/><w:color w:val="000000"/><w:sz w:val="24"/><w:szCs w:val="24"/><w:rtl w:val="false"/></w:rPr><w:t xml:space="preserve"> di grande charme, tra il bosco delle Madonie e il mare di Cefalù! È nel </w:t></w:r><w:r><w:rPr><w:b/><w:bCs/><w:i w:val="false"/><w:iCs w:val="false"/><w:color w:val="000000"/><w:sz w:val="24"/><w:szCs w:val="24"/><w:rtl w:val="false"/></w:rPr><w:t xml:space="preserve">bosco</w:t></w:r><w:r><w:rPr><w:b w:val="false"/><w:bCs w:val="false"/><w:i w:val="false"/><w:iCs w:val="false"/><w:color w:val="000000"/><w:sz w:val="24"/><w:szCs w:val="24"/><w:rtl w:val="false"/></w:rPr><w:t xml:space="preserve">, ma con una strepitosa </w:t></w:r><w:r><w:rPr><w:b/><w:bCs/><w:i w:val="false"/><w:iCs w:val="false"/><w:color w:val="000000"/><w:sz w:val="24"/><w:szCs w:val="24"/><w:rtl w:val="false"/></w:rPr><w:t xml:space="preserve">vista sul mare</w:t></w:r><w:r><w:rPr><w:b w:val="false"/><w:bCs w:val="false"/><w:i w:val="false"/><w:iCs w:val="false"/><w:color w:val="000000"/><w:sz w:val="24"/><w:szCs w:val="24"/><w:rtl w:val="false"/></w:rPr><w:t xml:space="preserve"> e sulle </w:t></w:r><w:r><w:rPr><w:b/><w:bCs/><w:i w:val="false"/><w:iCs w:val="false"/><w:color w:val="000000"/><w:sz w:val="24"/><w:szCs w:val="24"/><w:rtl w:val="false"/></w:rPr><w:t xml:space="preserve">isole Eolie</w:t></w:r><w:r><w:rPr><w:b w:val="false"/><w:bCs w:val="false"/><w:i w:val="false"/><w:iCs w:val="false"/><w:color w:val="000000"/><w:sz w:val="24"/><w:szCs w:val="24"/><w:rtl w:val="false"/></w:rPr><w:t xml:space="preserve">, immerso in una tranquillità che rigenera, dove farsi coccolare da uno staff professionale e accogliente e da un design elegante e funzionale. È a pochi chilometri da magnifici luoghi di interesse artistico e naturalistico:</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Cefalù</w:t></w:r><w:r><w:rPr><w:b w:val="false"/><w:bCs w:val="false"/><w:i w:val="false"/><w:iCs w:val="false"/><w:color w:val="000000"/><w:sz w:val="24"/><w:szCs w:val="24"/><w:rtl w:val="false"/></w:rPr><w:t xml:space="preserve">, inclusa nel club de &quot;I borghi più belli d&apos;Italia&quot;, con la sua cattedrale arabo-normanna, </w:t></w:r><w:r><w:rPr><w:b/><w:bCs/><w:i w:val="false"/><w:iCs w:val="false"/><w:color w:val="000000"/><w:sz w:val="24"/><w:szCs w:val="24"/><w:rtl w:val="false"/></w:rPr><w:t xml:space="preserve">Patrimonio dell&apos;umanità dall&apos;Unesco</w:t></w:r><w:r><w:rPr><w:b w:val="false"/><w:bCs w:val="false"/><w:i w:val="false"/><w:iCs w:val="false"/><w:color w:val="000000"/><w:sz w:val="24"/><w:szCs w:val="24"/><w:rtl w:val="false"/></w:rPr><w:t xml:space="preserve">, e con la sua rocca carica di storia e misteri.</w:t></w:r></w:p><w:p/><w:p><w:pPr><w:bidi w:val="false"/><w:spacing w:before="240" w:after="240" w:line="276"/><w:jc w:val="left"/></w:pPr><w:r><w:rPr><w:b w:val="false"/><w:bCs w:val="false"/><w:i w:val="false"/><w:iCs w:val="false"/><w:color w:val="000000"/><w:sz w:val="24"/><w:szCs w:val="24"/><w:rtl w:val="false"/></w:rPr><w:t xml:space="preserve">\- I borghi di </w:t></w:r><w:r><w:rPr><w:b/><w:bCs/><w:i w:val="false"/><w:iCs w:val="false"/><w:color w:val="000000"/><w:sz w:val="24"/><w:szCs w:val="24"/><w:rtl w:val="false"/></w:rPr><w:t xml:space="preserve">Castelbuono, Petralia Soprana e Sottana, Ganci, Polizzi Generosa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 Le bellezze naturali della </w:t></w:r><w:r><w:rPr><w:b/><w:bCs/><w:i w:val="false"/><w:iCs w:val="false"/><w:color w:val="000000"/><w:sz w:val="24"/><w:szCs w:val="24"/><w:rtl w:val="false"/></w:rPr><w:t xml:space="preserve">costa tirrenica</w:t></w:r><w:r><w:rPr><w:b w:val="false"/><w:bCs w:val="false"/><w:i w:val="false"/><w:iCs w:val="false"/><w:color w:val="000000"/><w:sz w:val="24"/><w:szCs w:val="24"/><w:rtl w:val="false"/></w:rPr><w:t xml:space="preserve">, ma anche del </w:t></w:r><w:r><w:rPr><w:b/><w:bCs/><w:i w:val="false"/><w:iCs w:val="false"/><w:color w:val="000000"/><w:sz w:val="24"/><w:szCs w:val="24"/><w:rtl w:val="false"/></w:rPr><w:t xml:space="preserve">Parco Naturale delle Madonie</w:t></w:r><w:r><w:rPr><w:b w:val="false"/><w:bCs w:val="false"/><w:i w:val="false"/><w:iCs w:val="false"/><w:color w:val="000000"/><w:sz w:val="24"/><w:szCs w:val="24"/><w:rtl w:val="false"/></w:rPr><w:t xml:space="preserve">, delle </w:t></w:r><w:r><w:rPr><w:b/><w:bCs/><w:i w:val="false"/><w:iCs w:val="false"/><w:color w:val="000000"/><w:sz w:val="24"/><w:szCs w:val="24"/><w:rtl w:val="false"/></w:rPr><w:t xml:space="preserve">Gole di Tiberio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Quindi, non solo relax in hotel ma, se si vuole, tante escursioni e passeggiate alla scoperta del territorio circostante, delle sue meraviglie e delle sue tradizioni.</w:t></w:r></w:p><w:p/><w:p><w:pPr><w:bidi w:val="false"/><w:spacing w:before="240" w:after="240" w:line="276"/><w:jc w:val="left"/></w:pPr><w:r><w:rPr><w:b w:val="false"/><w:bCs w:val="false"/><w:i w:val="false"/><w:iCs w:val="false"/><w:color w:val="000000"/><w:sz w:val="24"/><w:szCs w:val="24"/><w:rtl w:val="false"/></w:rPr><w:t xml:space="preserve">E la sera del Capodanno? Il </w:t></w:r><w:r><w:rPr><w:b/><w:bCs/><w:i w:val="false"/><w:iCs w:val="false"/><w:color w:val="000000"/><w:sz w:val="24"/><w:szCs w:val="24"/><w:rtl w:val="false"/></w:rPr><w:t xml:space="preserve">Ristorante</w:t></w:r><w:r><w:rPr><w:b w:val="false"/><w:bCs w:val="false"/><w:i w:val="false"/><w:iCs w:val="false"/><w:color w:val="000000"/><w:sz w:val="24"/><w:szCs w:val="24"/><w:rtl w:val="false"/></w:rPr><w:t xml:space="preserve"> </w:t></w:r><w:r><w:rPr><w:b/><w:bCs/><w:i w:val="false"/><w:iCs w:val="false"/><w:color w:val="000000"/><w:sz w:val="24"/><w:szCs w:val="24"/><w:rtl w:val="false"/></w:rPr><w:t xml:space="preserve">La Quercia – Cucina Gourmet</w:t></w:r><w:r><w:rPr><w:b w:val="false"/><w:bCs w:val="false"/><w:i w:val="false"/><w:iCs w:val="false"/><w:color w:val="000000"/><w:sz w:val="24"/><w:szCs w:val="24"/><w:rtl w:val="false"/></w:rPr><w:t xml:space="preserve"> è il Ristorante di Vallegrande Nature Resort, pronto per farvi gustare il cenone di Capodanno avvolti da un’atmosfera calda, intima, animata e sofisticata. Un&apos;esperienza da gustare, con le specialità del territorio, rivisitate con creatività e con grande attenzione dallo Chef e dalla sua squadra. Il tutto, in una sala a vetri avvolta dalla bellezza del bosco, illuminata dal fuoco del camino e dagli scintillii di una festa speciale, in cui dar spazio alla musica e al divertimento.</w:t></w:r></w:p><w:p/><w:p><w:pPr><w:bidi w:val="false"/><w:spacing w:before="240" w:after="240" w:line="276"/><w:jc w:val="left"/></w:pPr><w:r><w:rPr><w:b w:val="false"/><w:bCs w:val="false"/><w:i w:val="false"/><w:iCs w:val="false"/><w:color w:val="000000"/><w:sz w:val="24"/><w:szCs w:val="24"/><w:rtl w:val="false"/></w:rPr><w:t xml:space="preserve">E al risveglio, la ricca colazione per iniziare al meglio la prima giornata dell’Anno Nuovo, del 2022!</w:t></w:r></w:p><w:p/><w:p><w:pPr><w:bidi w:val="false"/><w:spacing w:before="240" w:after="240" w:line="276"/><w:jc w:val="left"/></w:pPr><w:r><w:rPr><w:b w:val="false"/><w:bCs w:val="false"/><w:i w:val="false"/><w:iCs w:val="false"/><w:color w:val="000000"/><w:sz w:val="24"/><w:szCs w:val="24"/><w:rtl w:val="false"/></w:rPr><w:t xml:space="preserve">E il resto? Anche il resto verrà scelto per rendere unico questo momento!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3oze6jtyum8sp3-ykv1x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zk2zlqqk9pqjnsyf-zny"><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7uadbet0txrv6zgqywn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kukjxmig7hbtjfp1twb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fou6oqny6d5t0kneqmw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ae0juh1lxr7jhxovnkwl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4y0gu776matxfn5mwp-9"><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sayoxr6ys9npcjrtmw1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tewaovemrhdmybyfb6z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mteyvsqwzvd0uel11dcw"><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voipnvlujy_npjd891vb"><w:r><w:rPr><w:b w:val="false"/><w:bCs w:val="false"/><w:i w:val="false"/><w:iCs w:val="false"/><w:color w:val="0000FF"/><w:sz w:val="24"/><w:szCs w:val="24"/><w:u w:val="single"/><w:rtl w:val="false"/></w:rPr><w:t xml:space="preserve"></w:t></w:r></w:hyperlink></w:p><w:p/><w:p><w:pPr><w:bidi w:val="false"/><w:spacing w:before="240" w:after="240" w:line="276"/><w:jc w:val="left"/></w:pPr><w:hyperlink w:history="1" r:id="rIden6bjzktqv9vtsblqujp6"><w:r><w:rPr><w:b w:val="false"/><w:bCs w:val="false"/><w:i w:val="false"/><w:iCs w:val="false"/><w:color w:val="0000FF"/><w:sz w:val="24"/><w:szCs w:val="24"/><w:u w:val="single"/><w:rtl w:val="false"/></w:rPr><w:t xml:space="preserve"></w:t></w:r></w:hyperlink><w:hyperlink w:history="1" r:id="rIdfhz3zbl-g8xwi0a6uuiml"><w:r><w:rPr><w:b w:val="false"/><w:bCs w:val="false"/><w:i w:val="false"/><w:iCs w:val="false"/><w:color w:val="0000FF"/><w:sz w:val="24"/><w:szCs w:val="24"/><w:u w:val="single"/><w:rtl w:val="false"/></w:rPr><w:t xml:space="preserve"></w:t></w:r></w:hyperlink></w:p><w:p/><w:p><w:pPr><w:bidi w:val="false"/><w:spacing w:before="240" w:after="240" w:line="276"/><w:jc w:val="left"/></w:pPr><w:hyperlink w:history="1" r:id="rIdttrmrjbgecrmahwwv-_n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hh_btw56gvdk7qp3jgsq"><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Sicilia: tour tra cultura, mare e monti - Vallegrande Nature Resort</w:t></w:r></w:p><w:p/><w:p><w:pPr><w:pBdr><w:left w:val="single" w:color="AAAAAA" w:sz="3"/></w:pBdr><w:bidi w:val="false"/><w:spacing w:before="240" w:after="240"/><w:ind w:left="720"/></w:pPr><w:r><w:rPr><w:i/><w:iCs/><w:color w:val="000000"/><w:sz w:val="24"/><w:szCs w:val="24"/><w:rtl w:val="false"/></w:rPr><w:t xml:space="preserve">**Meta Description**: La Sicilia, si sa, è natura e cultura! Una natura che vanta un mare cristallino e spiagge incontaminate, ma anche parchi e sentieri di montagna incantevoli, con vista sul mare, per gli amanti del...</w:t></w:r></w:p><w:p/><w:p><w:pPr><w:pBdr><w:left w:val="single" w:color="AAAAAA" w:sz="3"/></w:pBdr><w:bidi w:val="false"/><w:spacing w:before="240" w:after="240"/><w:ind w:left="720"/></w:pPr><w:r><w:rPr><w:i/><w:iCs/><w:color w:val="000000"/><w:sz w:val="24"/><w:szCs w:val="24"/><w:rtl w:val="false"/></w:rPr><w:t xml:space="preserve">**URL**: https://www.geocharme.it/sicilia-mare-cultura-trekking-cefalu-vallegrande-resort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f7bmxbuociynyp1ll9j_"><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niygeg4grgbwpvvusyf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unrazhs6-9omvguc0yv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iunco5t02od808nvqegz"><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2ovwsmblxgpbweqoduq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cecyjfcpjo1jdie7ed2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aiiuvecbx2aksoaakm1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nsl5lmfa4jgpl8prssm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rj2znv8osklbqelpnyg_"><w:r><w:rPr><w:b w:val="false"/><w:bCs w:val="false"/><w:i w:val="false"/><w:iCs w:val="false"/><w:color w:val="0000FF"/><w:sz w:val="24"/><w:szCs w:val="24"/><w:u w:val="single"/><w:rtl w:val="false"/></w:rPr><w:t xml:space="preserve">Araja Villa &amp; Suite</w:t></w:r></w:hyperlink></w:p><w:p/><w:p><w:pPr><w:bidi w:val="false"/><w:spacing w:before="240" w:after="240"/></w:pPr><w:hyperlink w:history="1" r:id="rIdndm61xhk70nroo0tu_xhr"><w:r><w:rPr><w:color w:val="0000FF"/><w:u w:val="single"/><w:rtl w:val="false"/></w:rPr><w:t xml:space="preserve">Contattaci</w:t></w:r></w:hyperlink></w:p><w:p/><w:p><w:pPr><w:bidi w:val="false"/><w:spacing w:before="240" w:after="240" w:line="276"/><w:jc w:val="left"/></w:pPr><w:hyperlink w:history="1" r:id="rIdoytbc2eo8hahh_cpvp8ek"><w:r><w:rPr><w:b w:val="false"/><w:bCs w:val="false"/><w:i w:val="false"/><w:iCs w:val="false"/><w:color w:val="0000FF"/><w:sz w:val="24"/><w:szCs w:val="24"/><w:u w:val="single"/><w:rtl w:val="false"/></w:rPr><w:t xml:space="preserve"></w:t></w:r></w:hyperlink><w:hyperlink w:history="1" r:id="rIdm8_5z1phlyyqeffpgt7fk"><w:r><w:rPr><w:b w:val="false"/><w:bCs w:val="false"/><w:i w:val="false"/><w:iCs w:val="false"/><w:color w:val="0000FF"/><w:sz w:val="24"/><w:szCs w:val="24"/><w:u w:val="single"/><w:rtl w:val="false"/></w:rPr><w:t xml:space="preserve"></w:t></w:r></w:hyperlink></w:p><w:p/><w:p><w:pPr><w:bidi w:val="false"/><w:spacing w:before="240" w:after="240" w:line="276"/><w:jc w:val="left"/></w:pPr><w:hyperlink w:history="1" r:id="rIdvaafwizdzllwz1aaiphh7"><w:r><w:rPr><w:b w:val="false"/><w:bCs w:val="false"/><w:i w:val="false"/><w:iCs w:val="false"/><w:color w:val="0000FF"/><w:sz w:val="24"/><w:szCs w:val="24"/><w:u w:val="single"/><w:rtl w:val="false"/></w:rPr><w:t xml:space="preserve"></w:t></w:r></w:hyperlink></w:p><w:p/><w:p><w:pPr><w:bidi w:val="false"/><w:spacing w:before="240" w:after="240" w:line="276"/><w:jc w:val="left"/></w:pPr><w:hyperlink w:history="1" r:id="rId-mvsbl9e-cj9phikgoiri"><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2g_esraw45ytbjwnjbxnp"><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6btnf7phu8qe397wn5a2j"><w:r><w:rPr><w:b w:val="false"/><w:bCs w:val="false"/><w:i w:val="false"/><w:iCs w:val="false"/><w:color w:val="0000FF"/><w:sz w:val="24"/><w:szCs w:val="24"/><w:u w:val="single"/><w:rtl w:val="false"/></w:rPr><w:t xml:space="preserve">FR</w:t></w:r></w:hyperlink></w:p><w:p/><w:p><w:pPr><w:bidi w:val="false"/><w:spacing w:before="240" w:after="240" w:line="276"/><w:jc w:val="left"/></w:pPr><w:hyperlink w:history="1" r:id="rIddyxd9sjso1q9hueluren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nkycddpjkspacw_kosz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ctesyzmwm7r7cnb8oikg"><w:r><w:rPr><w:b w:val="false"/><w:bCs w:val="false"/><w:i w:val="false"/><w:iCs w:val="false"/><w:color w:val="0000FF"/><w:sz w:val="24"/><w:szCs w:val="24"/><w:u w:val="single"/><w:rtl w:val="false"/></w:rPr><w:t xml:space="preserve">Hotel</w:t></w:r></w:hyperlink><w:hyperlink w:history="1" r:id="rIdpliiks5wldalufx8m1it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s0pp7rpuo1trltzecdxu"><w:r><w:rPr><w:b w:val="false"/><w:bCs w:val="false"/><w:i w:val="false"/><w:iCs w:val="false"/><w:color w:val="0000FF"/><w:sz w:val="24"/><w:szCs w:val="24"/><w:u w:val="single"/><w:rtl w:val="false"/></w:rPr><w:t xml:space="preserve">Camere</w:t></w:r></w:hyperlink><w:hyperlink w:history="1" r:id="rId8cbrzrnwomrzdyyehsuaw"><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1tvdtdmpbv1bgjvrrkrd"><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bfeponfw6u1l7kw39kum7"><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i3kh_nvwkw8mu-getn14-"><w:r><w:rPr><w:b w:val="false"/><w:bCs w:val="false"/><w:i w:val="false"/><w:iCs w:val="false"/><w:color w:val="0000FF"/><w:sz w:val="24"/><w:szCs w:val="24"/><w:u w:val="single"/><w:rtl w:val="false"/></w:rPr><w:t xml:space="preserve">Wedding &amp; eventi</w:t></w:r></w:hyperlink><w:hyperlink w:history="1" r:id="rIdopt_qs4euoi58z3zaavt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4cvwovp00mbvrh_4hyry"><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bqatyz6pkku17w1cbczb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idlamykvzxpolryom15o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ndj8qngf9wxfhj4-dtcvt"><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2i9xhpqs0ps7_hkzvyxvz"><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iiu2srzhvq8blkqx2o1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olaqw0bjd8idj9q1lcsd"><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b8x5tcfpxmavpdxrk5hmk"><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h9wmcrirq-xwu3cqss-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2lbu0uwrguesv1q0dj1fs"><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ri_oahjozfkfotvoq8q7e"><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vbuplg4wmhuidg8esce9a"><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o7eaarillxvpnyvwm3biw"><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ucqnwcmtmzm_jpjevnok9"><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qbs5sjy8cfxuzqhrunkfn"><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ohsf0tpx7j-lelfrbjcg"><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g92dfqpecchs1s5o_hkq7"><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klecf7i2q_mqt3nlkh47w"><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uaqdo6ev1gqhl5ictcdl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tyy-zjjthnibcnury2hv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scvfdgrzvrfhkgjrmwwp"><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Sicilia: tour tra cultura, mare e monti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Sicilia, si sa, è natura e cultura! Una natura che vanta un mare cristallino e spiagge incontaminate, ma anche parchi e sentieri di montagna incantevoli, con vista sul mare, per gli amanti del trekking e non solo.</w:t></w:r></w:p><w:p/><w:p><w:pPr><w:bidi w:val="false"/><w:spacing w:before="240" w:after="240" w:line="276"/><w:jc w:val="left"/></w:pPr><w:r><w:rPr><w:b w:val="false"/><w:bCs w:val="false"/><w:i w:val="false"/><w:iCs w:val="false"/><w:color w:val="000000"/><w:sz w:val="24"/><w:szCs w:val="24"/><w:rtl w:val="false"/></w:rPr><w:t xml:space="preserve">Scopriamo insieme una parte del territorio siciliano che, mirabilmente, coniuga cultura, mare e monti: in provincia di Palermo, vi aspettano Cefalù e i suoi dintorni!</w:t></w:r></w:p><w:p/><w:p><w:pPr><w:pStyle w:val="3"/><w:pStyle w:val="Heading3"/><w:bidi w:val="false"/><w:spacing w:before="240" w:after="120"/></w:pPr><w:bookmarkStart w:name="_Toc_Cefal_citt_di_grande_bellezza_e_mistero_1788332837587" w:id="1"/><w:r><w:rPr><w:b w:val="false"/><w:bCs w:val="false"/><w:i w:val="false"/><w:iCs w:val="false"/><w:color w:val="000000"/><w:sz w:val="24"/><w:szCs w:val="24"/><w:rtl w:val="false"/></w:rPr><w:t xml:space="preserve">Cefalù: città di grande bellezza e mistero</w:t></w:r><w:bookmarkEnd w:id="1"/></w:p><w:p/><w:p><w:pPr><w:bidi w:val="false"/><w:spacing w:before="240" w:after="240" w:line="276"/><w:jc w:val="left"/></w:pPr><w:r><w:rPr><w:b w:val="false"/><w:bCs w:val="false"/><w:i w:val="false"/><w:iCs w:val="false"/><w:color w:val="000000"/><w:sz w:val="24"/><w:szCs w:val="24"/><w:rtl w:val="false"/></w:rPr><w:t xml:space="preserve">Cefalù è una città bizantina, poi araba e, quindi, normanna: una tappa dell’</w:t></w:r><w:r><w:rPr><w:b/><w:bCs/><w:i w:val="false"/><w:iCs w:val="false"/><w:color w:val="000000"/><w:sz w:val="24"/><w:szCs w:val="24"/><w:rtl w:val="false"/></w:rPr><w:t xml:space="preserve">itinerario arabo-normanno</w:t></w:r><w:r><w:rPr><w:b w:val="false"/><w:bCs w:val="false"/><w:i w:val="false"/><w:iCs w:val="false"/><w:color w:val="000000"/><w:sz w:val="24"/><w:szCs w:val="24"/><w:rtl w:val="false"/></w:rPr><w:t xml:space="preserve"> riconosciuto dall’</w:t></w:r><w:r><w:rPr><w:b/><w:bCs/><w:i w:val="false"/><w:iCs w:val="false"/><w:color w:val="000000"/><w:sz w:val="24"/><w:szCs w:val="24"/><w:rtl w:val="false"/></w:rPr><w:t xml:space="preserve">UNESCO Patrimonio dell’Umanità</w:t></w:r><w:r><w:rPr><w:b w:val="false"/><w:bCs w:val="false"/><w:i w:val="false"/><w:iCs w:val="false"/><w:color w:val="000000"/><w:sz w:val="24"/><w:szCs w:val="24"/><w:rtl w:val="false"/></w:rPr><w:t xml:space="preserve">. Stiamo parlando dell’itinerario che parte da Palermo, passa per Monreale e arriva a Cefalù, fino alla sua meravigliosa </w:t></w:r><w:r><w:rPr><w:b/><w:bCs/><w:i w:val="false"/><w:iCs w:val="false"/><w:color w:val="000000"/><w:sz w:val="24"/><w:szCs w:val="24"/><w:rtl w:val="false"/></w:rPr><w:t xml:space="preserve">Cattedrale</w:t></w:r><w:r><w:rPr><w:b w:val="false"/><w:bCs w:val="false"/><w:i w:val="false"/><w:iCs w:val="false"/><w:color w:val="000000"/><w:sz w:val="24"/><w:szCs w:val="24"/><w:rtl w:val="false"/></w:rPr><w:t xml:space="preserve">, con il Cristo Pantocratore che domina dall’alto dell’abside.</w:t></w:r></w:p><w:p/><w:p><w:pPr><w:bidi w:val="false"/><w:spacing w:before="240" w:after="240" w:line="276"/><w:jc w:val="left"/></w:pPr><w:r><w:rPr><w:b w:val="false"/><w:bCs w:val="false"/><w:i w:val="false"/><w:iCs w:val="false"/><w:color w:val="000000"/><w:sz w:val="24"/><w:szCs w:val="24"/><w:rtl w:val="false"/></w:rPr><w:t xml:space="preserve">Oltre alla Cattedrale, ci sono altri gioielli artistici e architettonici di incredibile valore. Per esempio, l’</w:t></w:r><w:r><w:rPr><w:b/><w:bCs/><w:i w:val="false"/><w:iCs w:val="false"/><w:color w:val="000000"/><w:sz w:val="24"/><w:szCs w:val="24"/><w:rtl w:val="false"/></w:rPr><w:t xml:space="preserve">Osterio Magno</w:t></w:r><w:r><w:rPr><w:b w:val="false"/><w:bCs w:val="false"/><w:i w:val="false"/><w:iCs w:val="false"/><w:color w:val="000000"/><w:sz w:val="24"/><w:szCs w:val="24"/><w:rtl w:val="false"/></w:rPr><w:t xml:space="preserve">, della potente famiglia dei Ventimiglia.</w:t></w:r></w:p><w:p/><w:p><w:pPr><w:bidi w:val="false"/><w:spacing w:before="240" w:after="240" w:line="276"/><w:jc w:val="left"/></w:pPr><w:r><w:rPr><w:b w:val="false"/><w:bCs w:val="false"/><w:i w:val="false"/><w:iCs w:val="false"/><w:color w:val="000000"/><w:sz w:val="24"/><w:szCs w:val="24"/><w:rtl w:val="false"/></w:rPr><w:t xml:space="preserve">Oppure, ancora il </w:t></w:r><w:r><w:rPr><w:b/><w:bCs/><w:i w:val="false"/><w:iCs w:val="false"/><w:color w:val="000000"/><w:sz w:val="24"/><w:szCs w:val="24"/><w:rtl w:val="false"/></w:rPr><w:t xml:space="preserve">Lavatoio pubblico</w:t></w:r><w:r><w:rPr><w:b w:val="false"/><w:bCs w:val="false"/><w:i w:val="false"/><w:iCs w:val="false"/><w:color w:val="000000"/><w:sz w:val="24"/><w:szCs w:val="24"/><w:rtl w:val="false"/></w:rPr><w:t xml:space="preserve">, un insieme di vasche un tempo usate dalle lavandaie della città. Per non parlare del </w:t></w:r><w:r><w:rPr><w:b/><w:bCs/><w:i w:val="false"/><w:iCs w:val="false"/><w:color w:val="000000"/><w:sz w:val="24"/><w:szCs w:val="24"/><w:rtl w:val="false"/></w:rPr><w:t xml:space="preserve">porticciolo vecchio di Cefalù</w:t></w:r><w:r><w:rPr><w:b w:val="false"/><w:bCs w:val="false"/><w:i w:val="false"/><w:iCs w:val="false"/><w:color w:val="000000"/><w:sz w:val="24"/><w:szCs w:val="24"/><w:rtl w:val="false"/></w:rPr><w:t xml:space="preserve">, stretto tra mare e case di origine medievale.</w:t></w:r></w:p><w:p/><w:p><w:pPr><w:bidi w:val="false"/><w:spacing w:before="240" w:after="240" w:line="276"/><w:jc w:val="left"/></w:pPr><w:r><w:rPr><w:b w:val="false"/><w:bCs w:val="false"/><w:i w:val="false"/><w:iCs w:val="false"/><w:color w:val="000000"/><w:sz w:val="24"/><w:szCs w:val="24"/><w:rtl w:val="false"/></w:rPr><w:t xml:space="preserve">Il tutto si ammira camminando tra negozietti colorati, nelle viuzze con l’odore del mare, fino alla spiaggia dorata di Cefalù. Oppure verso la </w:t></w:r><w:r><w:rPr><w:b/><w:bCs/><w:i w:val="false"/><w:iCs w:val="false"/><w:color w:val="000000"/><w:sz w:val="24"/><w:szCs w:val="24"/><w:rtl w:val="false"/></w:rPr><w:t xml:space="preserve">Rocca</w:t></w:r><w:r><w:rPr><w:b w:val="false"/><w:bCs w:val="false"/><w:i w:val="false"/><w:iCs w:val="false"/><w:color w:val="000000"/><w:sz w:val="24"/><w:szCs w:val="24"/><w:rtl w:val="false"/></w:rPr><w:t xml:space="preserve"> che sovrasta la cittadina normanna quasi a formare, insieme alla Cattedrale, una grande lumaca dal grande guscio.</w:t></w:r></w:p><w:p/><w:p><w:pPr><w:bidi w:val="false"/><w:spacing w:before="240" w:after="240" w:line="276"/><w:jc w:val="left"/></w:pPr><w:r><w:rPr><w:b w:val="false"/><w:bCs w:val="false"/><w:i w:val="false"/><w:iCs w:val="false"/><w:color w:val="000000"/><w:sz w:val="24"/><w:szCs w:val="24"/><w:rtl w:val="false"/></w:rPr><w:t xml:space="preserve">L’atmosfera è unica, resa magica da racconti interessanti che affondano in parte nella storia ed in parte nella leggenda.</w:t></w:r></w:p><w:p/><w:p><w:pPr><w:pStyle w:val="3"/><w:pStyle w:val="Heading3"/><w:bidi w:val="false"/><w:spacing w:before="240" w:after="120"/></w:pPr><w:bookmarkStart w:name="_Toc_Le_spiagge_divertimento_e_relax_1788332837588" w:id="1"/><w:r><w:rPr><w:b w:val="false"/><w:bCs w:val="false"/><w:i w:val="false"/><w:iCs w:val="false"/><w:color w:val="000000"/><w:sz w:val="24"/><w:szCs w:val="24"/><w:rtl w:val="false"/></w:rPr><w:t xml:space="preserve">Le spiagge: divertimento e relax</w:t></w:r><w:bookmarkEnd w:id="1"/></w:p><w:p/><w:p><w:pPr><w:bidi w:val="false"/><w:spacing w:before="240" w:after="240" w:line="276"/><w:jc w:val="left"/></w:pPr><w:r><w:rPr><w:b w:val="false"/><w:bCs w:val="false"/><w:i w:val="false"/><w:iCs w:val="false"/><w:color w:val="000000"/><w:sz w:val="24"/><w:szCs w:val="24"/><w:rtl w:val="false"/></w:rPr><w:t xml:space="preserve">Oltre alla città balneare di Cefalù, i dintorni sono costellati di spiagge per tutti i gusti. Iniziamo dalla vicina </w:t></w:r><w:r><w:rPr><w:b/><w:bCs/><w:i w:val="false"/><w:iCs w:val="false"/><w:color w:val="000000"/><w:sz w:val="24"/><w:szCs w:val="24"/><w:rtl w:val="false"/></w:rPr><w:t xml:space="preserve">Spiaggia Pollina</w:t></w:r><w:r><w:rPr><w:b w:val="false"/><w:bCs w:val="false"/><w:i w:val="false"/><w:iCs w:val="false"/><w:color w:val="000000"/><w:sz w:val="24"/><w:szCs w:val="24"/><w:rtl w:val="false"/></w:rPr><w:t xml:space="preserve"> e dalla </w:t></w:r><w:r><w:rPr><w:b/><w:bCs/><w:i w:val="false"/><w:iCs w:val="false"/><w:color w:val="000000"/><w:sz w:val="24"/><w:szCs w:val="24"/><w:rtl w:val="false"/></w:rPr><w:t xml:space="preserve">Spiaggia Capo Playa</w:t></w:r><w:r><w:rPr><w:b w:val="false"/><w:bCs w:val="false"/><w:i w:val="false"/><w:iCs w:val="false"/><w:color w:val="000000"/><w:sz w:val="24"/><w:szCs w:val="24"/><w:rtl w:val="false"/></w:rPr><w:t xml:space="preserve">, dove forti venti creano l&apos;ambiente perfetto per divertirsi con il surf e la vela. Per chi cerca privacy e tranquillità, è ideale la </w:t></w:r><w:r><w:rPr><w:b/><w:bCs/><w:i w:val="false"/><w:iCs w:val="false"/><w:color w:val="000000"/><w:sz w:val="24"/><w:szCs w:val="24"/><w:rtl w:val="false"/></w:rPr><w:t xml:space="preserve">Spiaggia di Sant&apos;Ambrogio</w:t></w:r><w:r><w:rPr><w:b w:val="false"/><w:bCs w:val="false"/><w:i w:val="false"/><w:iCs w:val="false"/><w:color w:val="000000"/><w:sz w:val="24"/><w:szCs w:val="24"/><w:rtl w:val="false"/></w:rPr><w:t xml:space="preserve">, fatta di sabbia e ciottoli. E ancora, di grande fascino è la </w:t></w:r><w:r><w:rPr><w:b/><w:bCs/><w:i w:val="false"/><w:iCs w:val="false"/><w:color w:val="000000"/><w:sz w:val="24"/><w:szCs w:val="24"/><w:rtl w:val="false"/></w:rPr><w:t xml:space="preserve">Spiaggia Caldura</w:t></w:r><w:r><w:rPr><w:b w:val="false"/><w:bCs w:val="false"/><w:i w:val="false"/><w:iCs w:val="false"/><w:color w:val="000000"/><w:sz w:val="24"/><w:szCs w:val="24"/><w:rtl w:val="false"/></w:rPr><w:t xml:space="preserve">, di sabbia ghiaiosa che si alterna a rocce scure.</w:t></w:r></w:p><w:p/><w:p><w:pPr><w:bidi w:val="false"/><w:spacing w:before="240" w:after="240" w:line="276"/><w:jc w:val="left"/></w:pPr><w:r><w:rPr><w:b w:val="false"/><w:bCs w:val="false"/><w:i w:val="false"/><w:iCs w:val="false"/><w:color w:val="000000"/><w:sz w:val="24"/><w:szCs w:val="24"/><w:rtl w:val="false"/></w:rPr><w:t xml:space="preserve">Ovunque, un mare sempre molto pulito dove tuffarsi e godersi il sole di Sicilia!</w:t></w:r></w:p><w:p/><w:p><w:pPr><w:pStyle w:val="3"/><w:pStyle w:val="Heading3"/><w:bidi w:val="false"/><w:spacing w:before="240" w:after="120"/></w:pPr><w:bookmarkStart w:name="_Toc_I_percorsi_di_montagna_trekking_cavallo__1788332837588" w:id="1"/><w:r><w:rPr><w:b/><w:bCs/><w:i w:val="false"/><w:iCs w:val="false"/><w:color w:val="000000"/><w:sz w:val="24"/><w:szCs w:val="24"/><w:rtl w:val="false"/></w:rPr><w:t xml:space="preserve">I percorsi di montagna: trekking, cavallo e mountain bike</w:t></w:r><w:bookmarkEnd w:id="1"/></w:p><w:p/><w:p><w:pPr><w:bidi w:val="false"/><w:spacing w:before="240" w:after="240" w:line="276"/><w:jc w:val="left"/></w:pPr><w:r><w:rPr><w:b w:val="false"/><w:bCs w:val="false"/><w:i w:val="false"/><w:iCs w:val="false"/><w:color w:val="000000"/><w:sz w:val="24"/><w:szCs w:val="24"/><w:rtl w:val="false"/></w:rPr><w:t xml:space="preserve">Non solo mare e cultura. La zona delle Madonie offre uno spettacolo unico, tra </w:t></w:r><w:r><w:rPr><w:b/><w:bCs/><w:i w:val="false"/><w:iCs w:val="false"/><w:color w:val="000000"/><w:sz w:val="24"/><w:szCs w:val="24"/><w:rtl w:val="false"/></w:rPr><w:t xml:space="preserve">montagne e mare</w:t></w:r><w:r><w:rPr><w:b w:val="false"/><w:bCs w:val="false"/><w:i w:val="false"/><w:iCs w:val="false"/><w:color w:val="000000"/><w:sz w:val="24"/><w:szCs w:val="24"/><w:rtl w:val="false"/></w:rPr><w:t xml:space="preserve">, dove si incontrano aria pulita e panorami mozzafiato. Il </w:t></w:r><w:r><w:rPr><w:b/><w:bCs/><w:i w:val="false"/><w:iCs w:val="false"/><w:color w:val="000000"/><w:sz w:val="24"/><w:szCs w:val="24"/><w:rtl w:val="false"/></w:rPr><w:t xml:space="preserve">Parco delle Madonie</w:t></w:r><w:r><w:rPr><w:b w:val="false"/><w:bCs w:val="false"/><w:i w:val="false"/><w:iCs w:val="false"/><w:color w:val="000000"/><w:sz w:val="24"/><w:szCs w:val="24"/><w:rtl w:val="false"/></w:rPr><w:t xml:space="preserve">, infatti, è uno dei </w:t></w:r><w:r><w:rPr><w:b/><w:bCs/><w:i w:val="false"/><w:iCs w:val="false"/><w:color w:val="000000"/><w:sz w:val="24"/><w:szCs w:val="24"/><w:rtl w:val="false"/></w:rPr><w:t xml:space="preserve">parchi più belli d’Europa</w:t></w:r><w:r><w:rPr><w:b w:val="false"/><w:bCs w:val="false"/><w:i w:val="false"/><w:iCs w:val="false"/><w:color w:val="000000"/><w:sz w:val="24"/><w:szCs w:val="24"/><w:rtl w:val="false"/></w:rPr><w:t xml:space="preserve">, ed esplorare i suoi è un’esperienza da non perdere! Esso fa parte della </w:t></w:r><w:r><w:rPr><w:b/><w:bCs/><w:i w:val="false"/><w:iCs w:val="false"/><w:color w:val="000000"/><w:sz w:val="24"/><w:szCs w:val="24"/><w:rtl w:val="false"/></w:rPr><w:t xml:space="preserve">rete Europea e Globale dei Geoparchi</w:t></w:r><w:r><w:rPr><w:b w:val="false"/><w:bCs w:val="false"/><w:i w:val="false"/><w:iCs w:val="false"/><w:color w:val="000000"/><w:sz w:val="24"/><w:szCs w:val="24"/><w:rtl w:val="false"/></w:rPr><w:t xml:space="preserve">. Valloni e pareti che scivolano fino al mare e dolci valli dove lasciarsi inebriare dalla natura.</w:t></w:r></w:p><w:p/><w:p><w:pPr><w:bidi w:val="false"/><w:spacing w:before="240" w:after="240" w:line="276"/><w:jc w:val="left"/></w:pPr><w:r><w:rPr><w:b w:val="false"/><w:bCs w:val="false"/><w:i w:val="false"/><w:iCs w:val="false"/><w:color w:val="000000"/><w:sz w:val="24"/><w:szCs w:val="24"/><w:rtl w:val="false"/></w:rPr><w:t xml:space="preserve">Da fare </w:t></w:r><w:r><w:rPr><w:b/><w:bCs/><w:i w:val="false"/><w:iCs w:val="false"/><w:color w:val="000000"/><w:sz w:val="24"/><w:szCs w:val="24"/><w:rtl w:val="false"/></w:rPr><w:t xml:space="preserve">a piedi</w:t></w:r><w:r><w:rPr><w:b w:val="false"/><w:bCs w:val="false"/><w:i w:val="false"/><w:iCs w:val="false"/><w:color w:val="000000"/><w:sz w:val="24"/><w:szCs w:val="24"/><w:rtl w:val="false"/></w:rPr><w:t xml:space="preserve">, a </w:t></w:r><w:r><w:rPr><w:b/><w:bCs/><w:i w:val="false"/><w:iCs w:val="false"/><w:color w:val="000000"/><w:sz w:val="24"/><w:szCs w:val="24"/><w:rtl w:val="false"/></w:rPr><w:t xml:space="preserve">cavallo</w:t></w:r><w:r><w:rPr><w:b w:val="false"/><w:bCs w:val="false"/><w:i w:val="false"/><w:iCs w:val="false"/><w:color w:val="000000"/><w:sz w:val="24"/><w:szCs w:val="24"/><w:rtl w:val="false"/></w:rPr><w:t xml:space="preserve"> o in </w:t></w:r><w:r><w:rPr><w:b/><w:bCs/><w:i w:val="false"/><w:iCs w:val="false"/><w:color w:val="000000"/><w:sz w:val="24"/><w:szCs w:val="24"/><w:rtl w:val="false"/></w:rPr><w:t xml:space="preserve">mountain bike</w:t></w:r><w:r><w:rPr><w:b w:val="false"/><w:bCs w:val="false"/><w:i w:val="false"/><w:iCs w:val="false"/><w:color w:val="000000"/><w:sz w:val="24"/><w:szCs w:val="24"/><w:rtl w:val="false"/></w:rPr><w:t xml:space="preserve">, attraverso un patrimonio naturalistico davvero notevole.</w:t></w:r></w:p><w:p/><w:p><w:pPr><w:pStyle w:val="3"/><w:pStyle w:val="Heading3"/><w:bidi w:val="false"/><w:spacing w:before="240" w:after="120"/></w:pPr><w:bookmarkStart w:name="_Toc_Quando_partire_e_dove_soggiornare_1788332837588" w:id="1"/><w:r><w:rPr><w:b w:val="false"/><w:bCs w:val="false"/><w:i w:val="false"/><w:iCs w:val="false"/><w:color w:val="000000"/><w:sz w:val="24"/><w:szCs w:val="24"/><w:rtl w:val="false"/></w:rPr><w:t xml:space="preserve">Quando partire e dove soggiornare</w:t></w:r><w:bookmarkEnd w:id="1"/></w:p><w:p/><w:p><w:pPr><w:bidi w:val="false"/><w:spacing w:before="240" w:after="240" w:line="276"/><w:jc w:val="left"/></w:pPr><w:r><w:rPr><w:b w:val="false"/><w:bCs w:val="false"/><w:i w:val="false"/><w:iCs w:val="false"/><w:color w:val="000000"/><w:sz w:val="24"/><w:szCs w:val="24"/><w:rtl w:val="false"/></w:rPr><w:t xml:space="preserve">Il momento migliore per visitare questa parte di </w:t></w:r><w:r><w:rPr><w:b/><w:bCs/><w:i w:val="false"/><w:iCs w:val="false"/><w:color w:val="000000"/><w:sz w:val="24"/><w:szCs w:val="24"/><w:rtl w:val="false"/></w:rPr><w:t xml:space="preserve">Sicilia</w:t></w:r><w:r><w:rPr><w:b w:val="false"/><w:bCs w:val="false"/><w:i w:val="false"/><w:iCs w:val="false"/><w:color w:val="000000"/><w:sz w:val="24"/><w:szCs w:val="24"/><w:rtl w:val="false"/></w:rPr><w:t xml:space="preserve"> è a partire da marzo. Oltre alla bellezza della primavera, hanno inizio eventi e feste che si protraggono per tutta l’estate; per non parlare dell’autunno, ancora caldo, fino all’inverno, tempo di funghi. </w:t></w:r><w:r><w:rPr><w:b/><w:bCs/><w:i w:val="false"/><w:iCs w:val="false"/><w:color w:val="000000"/><w:sz w:val="24"/><w:szCs w:val="24"/><w:rtl w:val="false"/></w:rPr><w:t xml:space="preserve">Vallegrande Nature Resort</w:t></w:r><w:r><w:rPr><w:b w:val="false"/><w:bCs w:val="false"/><w:i w:val="false"/><w:iCs w:val="false"/><w:color w:val="000000"/><w:sz w:val="24"/><w:szCs w:val="24"/><w:rtl w:val="false"/></w:rPr><w:t xml:space="preserve"> ha una posizione strategica e, anche per questo, è il luogo ideale dove soggiornare. Il resort si trova tra i boschi del Parco delle Madonie, a circa 3,5 Km dal mare di Sant’Ambrogio e a 7 Km da Cefalù. È una terrazza sul mar Tirreno, ottimo punto di partenza per scoprire le magnifiche attrattive artistiche e culturali della Sicilia settentrionale. Quindi, rappresenta il luogo perfetto dal quale partire per dedicare 1 o 2 giorni ad ognuna di queste tappe. Il luogo ideale nel quale ritornare per il meritato </w:t></w:r><w:r><w:rPr><w:b/><w:bCs/><w:i w:val="false"/><w:iCs w:val="false"/><w:color w:val="000000"/><w:sz w:val="24"/><w:szCs w:val="24"/><w:rtl w:val="false"/></w:rPr><w:t xml:space="preserve">relax in piscina</w:t></w:r><w:r><w:rPr><w:b w:val="false"/><w:bCs w:val="false"/><w:i w:val="false"/><w:iCs w:val="false"/><w:color w:val="000000"/><w:sz w:val="24"/><w:szCs w:val="24"/><w:rtl w:val="false"/></w:rPr><w:t xml:space="preserve">, nel </w:t></w:r><w:r><w:rPr><w:b/><w:bCs/><w:i w:val="false"/><w:iCs w:val="false"/><w:color w:val="000000"/><w:sz w:val="24"/><w:szCs w:val="24"/><w:rtl w:val="false"/></w:rPr><w:t xml:space="preserve">Ristorante</w:t></w:r><w:r><w:rPr><w:b w:val="false"/><w:bCs w:val="false"/><w:i w:val="false"/><w:iCs w:val="false"/><w:color w:val="000000"/><w:sz w:val="24"/><w:szCs w:val="24"/><w:rtl w:val="false"/></w:rPr><w:t xml:space="preserve"> e, infine, nella fascinosa camera dove ricaricarsi per il giorno dopo, a partire da una ricca </w:t></w:r><w:r><w:rPr><w:b/><w:bCs/><w:i w:val="false"/><w:iCs w:val="false"/><w:color w:val="000000"/><w:sz w:val="24"/><w:szCs w:val="24"/><w:rtl w:val="false"/></w:rPr><w:t xml:space="preserve">Colazione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umwksiusjmxirormyo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yxtu_o12kmi9yrsb6bl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vz4zi7gpunpytwsehbl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u7uolfmlh0pd3xrampn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ksan0dkaivah2ulntv0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r-v6ocvskraawkznn_m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tnzxxwxnx-d3oatq2et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_irlurmvz4fjrpzbwcr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jgkzstk8shsku8g1-tcf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q1b_mi0qs400xgjdrh-t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g34-fl2k8wgnyw_k6f30"><w:r><w:rPr><w:b w:val="false"/><w:bCs w:val="false"/><w:i w:val="false"/><w:iCs w:val="false"/><w:color w:val="0000FF"/><w:sz w:val="24"/><w:szCs w:val="24"/><w:u w:val="single"/><w:rtl w:val="false"/></w:rPr><w:t xml:space="preserve"></w:t></w:r></w:hyperlink></w:p><w:p/><w:p><w:pPr><w:bidi w:val="false"/><w:spacing w:before="240" w:after="240" w:line="276"/><w:jc w:val="left"/></w:pPr><w:hyperlink w:history="1" r:id="rIdindvmisif8nrizdwdfugd"><w:r><w:rPr><w:b w:val="false"/><w:bCs w:val="false"/><w:i w:val="false"/><w:iCs w:val="false"/><w:color w:val="0000FF"/><w:sz w:val="24"/><w:szCs w:val="24"/><w:u w:val="single"/><w:rtl w:val="false"/></w:rPr><w:t xml:space="preserve"></w:t></w:r></w:hyperlink><w:hyperlink w:history="1" r:id="rIddubtfx7upzkhzylh2mita"><w:r><w:rPr><w:b w:val="false"/><w:bCs w:val="false"/><w:i w:val="false"/><w:iCs w:val="false"/><w:color w:val="0000FF"/><w:sz w:val="24"/><w:szCs w:val="24"/><w:u w:val="single"/><w:rtl w:val="false"/></w:rPr><w:t xml:space="preserve"></w:t></w:r></w:hyperlink></w:p><w:p/><w:p><w:pPr><w:bidi w:val="false"/><w:spacing w:before="240" w:after="240" w:line="276"/><w:jc w:val="left"/></w:pPr><w:hyperlink w:history="1" r:id="rIdew0ki2ma1lrzknh6nm12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7dbbufavgithg1xl3ibb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camere di Vallegrande Nature Resort  - Vallegrande Nature Resort</w:t></w:r></w:p><w:p/><w:p><w:pPr><w:pBdr><w:left w:val="single" w:color="AAAAAA" w:sz="3"/></w:pBdr><w:bidi w:val="false"/><w:spacing w:before="240" w:after="240"/><w:ind w:left="720"/></w:pPr><w:r><w:rPr><w:i/><w:iCs/><w:color w:val="000000"/><w:sz w:val="24"/><w:szCs w:val="24"/><w:rtl w:val="false"/></w:rPr><w:t xml:space="preserve">**Meta Description**: Quando si è in vacanza, si desidera il massimo relax e benessere; per questa ragione, bisogna sentirsi a proprio agio in un ambiente. Per assicurare questo ai propri ospiti, un hotel deve avere una...</w:t></w:r></w:p><w:p/><w:p><w:pPr><w:pBdr><w:left w:val="single" w:color="AAAAAA" w:sz="3"/></w:pBdr><w:bidi w:val="false"/><w:spacing w:before="240" w:after="240"/><w:ind w:left="720"/></w:pPr><w:r><w:rPr><w:i/><w:iCs/><w:color w:val="000000"/><w:sz w:val="24"/><w:szCs w:val="24"/><w:rtl w:val="false"/></w:rPr><w:t xml:space="preserve">**URL**: https://www.geocharme.it/camere-vallegrande-nature-resort-eleganza-comfort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eatphctcmjbbfthuyyb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5icamwqt_mgcev7_sniv"><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g47tegacj9sh271f-dc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thpgo_adreyiehla5-j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mjtylyf966fg5pqp7my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m4gimnlfovrt-q7zg2x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zwcdqbfqaxzeyzy6swq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csoof4rhavmx2i3bgv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kywlkvdridsiaowte8kt"><w:r><w:rPr><w:b w:val="false"/><w:bCs w:val="false"/><w:i w:val="false"/><w:iCs w:val="false"/><w:color w:val="0000FF"/><w:sz w:val="24"/><w:szCs w:val="24"/><w:u w:val="single"/><w:rtl w:val="false"/></w:rPr><w:t xml:space="preserve">Araja Villa &amp; Suite</w:t></w:r></w:hyperlink></w:p><w:p/><w:p><w:pPr><w:bidi w:val="false"/><w:spacing w:before="240" w:after="240"/></w:pPr><w:hyperlink w:history="1" r:id="rIdbzdwgdypqk1cfc1zs_v5c"><w:r><w:rPr><w:color w:val="0000FF"/><w:u w:val="single"/><w:rtl w:val="false"/></w:rPr><w:t xml:space="preserve">Contattaci</w:t></w:r></w:hyperlink></w:p><w:p/><w:p><w:pPr><w:bidi w:val="false"/><w:spacing w:before="240" w:after="240" w:line="276"/><w:jc w:val="left"/></w:pPr><w:hyperlink w:history="1" r:id="rIdntvfxa6r7w54kvkuxmxri"><w:r><w:rPr><w:b w:val="false"/><w:bCs w:val="false"/><w:i w:val="false"/><w:iCs w:val="false"/><w:color w:val="0000FF"/><w:sz w:val="24"/><w:szCs w:val="24"/><w:u w:val="single"/><w:rtl w:val="false"/></w:rPr><w:t xml:space="preserve"></w:t></w:r></w:hyperlink><w:hyperlink w:history="1" r:id="rIdgseefggurxq6f-oooywgp"><w:r><w:rPr><w:b w:val="false"/><w:bCs w:val="false"/><w:i w:val="false"/><w:iCs w:val="false"/><w:color w:val="0000FF"/><w:sz w:val="24"/><w:szCs w:val="24"/><w:u w:val="single"/><w:rtl w:val="false"/></w:rPr><w:t xml:space="preserve"></w:t></w:r></w:hyperlink></w:p><w:p/><w:p><w:pPr><w:bidi w:val="false"/><w:spacing w:before="240" w:after="240" w:line="276"/><w:jc w:val="left"/></w:pPr><w:hyperlink w:history="1" r:id="rIdjy4clifnivnf1qofrttqr"><w:r><w:rPr><w:b w:val="false"/><w:bCs w:val="false"/><w:i w:val="false"/><w:iCs w:val="false"/><w:color w:val="0000FF"/><w:sz w:val="24"/><w:szCs w:val="24"/><w:u w:val="single"/><w:rtl w:val="false"/></w:rPr><w:t xml:space="preserve"></w:t></w:r></w:hyperlink></w:p><w:p/><w:p><w:pPr><w:bidi w:val="false"/><w:spacing w:before="240" w:after="240" w:line="276"/><w:jc w:val="left"/></w:pPr><w:hyperlink w:history="1" r:id="rId8uwejkld0bcrknioiif_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1-88t-yc-ot_x4f-r9cs"><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ik2yc0nhy6xud_jj3vhd9"><w:r><w:rPr><w:b w:val="false"/><w:bCs w:val="false"/><w:i w:val="false"/><w:iCs w:val="false"/><w:color w:val="0000FF"/><w:sz w:val="24"/><w:szCs w:val="24"/><w:u w:val="single"/><w:rtl w:val="false"/></w:rPr><w:t xml:space="preserve">FR</w:t></w:r></w:hyperlink></w:p><w:p/><w:p><w:pPr><w:bidi w:val="false"/><w:spacing w:before="240" w:after="240" w:line="276"/><w:jc w:val="left"/></w:pPr><w:hyperlink w:history="1" r:id="rIdgjdiekq2fair6ea-3pub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ea3yfu5qmjk5z2g9qle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y1ca3tiqlbyiu1bzey0ty"><w:r><w:rPr><w:b w:val="false"/><w:bCs w:val="false"/><w:i w:val="false"/><w:iCs w:val="false"/><w:color w:val="0000FF"/><w:sz w:val="24"/><w:szCs w:val="24"/><w:u w:val="single"/><w:rtl w:val="false"/></w:rPr><w:t xml:space="preserve">Hotel</w:t></w:r></w:hyperlink><w:hyperlink w:history="1" r:id="rIdjtoxzaf9efhxshjz0e61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7x5lhgvg5ujdpb5omg5v"><w:r><w:rPr><w:b w:val="false"/><w:bCs w:val="false"/><w:i w:val="false"/><w:iCs w:val="false"/><w:color w:val="0000FF"/><w:sz w:val="24"/><w:szCs w:val="24"/><w:u w:val="single"/><w:rtl w:val="false"/></w:rPr><w:t xml:space="preserve">Camere</w:t></w:r></w:hyperlink><w:hyperlink w:history="1" r:id="rId8jpas7_rakp8xudojcpe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wv6cu11qecmqhilj61yv"><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_3qmd9nkl75irfqzijh6l"><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a0c6rtziicjeflixy4dt2"><w:r><w:rPr><w:b w:val="false"/><w:bCs w:val="false"/><w:i w:val="false"/><w:iCs w:val="false"/><w:color w:val="0000FF"/><w:sz w:val="24"/><w:szCs w:val="24"/><w:u w:val="single"/><w:rtl w:val="false"/></w:rPr><w:t xml:space="preserve">Wedding &amp; eventi</w:t></w:r></w:hyperlink><w:hyperlink w:history="1" r:id="rIdtcptze50eqixhws2vdqp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irhllui1mkzu83p4tmbf"><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bxjomo6m5oh-a5vkauoln"><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zk64zhe-b3kowhi7cwyj3"><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2whspv1nrbwfbn2fpvel9"><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vjbl45d1wg5rwnnqh7_hi"><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ahbsjfbyhluwi6pijvagx"><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qzkfpnaiwa2s8tayk0dhw"><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v1pmqp4rg8mpevvoy1nfp"><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yk52x17it5l4wx5vogvz"><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hxrlktry8hbkxekgdur1s"><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w0q7qabqs_pjmbmaj2clp"><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bcuhbgbvptef8e0k_dmgi"><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fmslquavznbrpubq411xm"><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w9noq_wtrdhboako5zg4-"><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mvii85vfymciufm9f0pjn"><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q6rdz8gu45cjg0n8yyjhw"><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g6_h_y02kxrmlumc3jxs5"><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mwp06o0olikyn2rli-zr5"><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3g7ppjbuwqv_cuxz1irhl"><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duqyjabtvofcxvh3bgdmb"><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hn1padjh8mqzstnels4g"><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Le camere di Vallegrande Nature Resort</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radizione_eleganza_e_comfort_1788332837590" w:id="1"/><w:r><w:rPr><w:b w:val="false"/><w:bCs w:val="false"/><w:i w:val="false"/><w:iCs w:val="false"/><w:color w:val="000000"/><w:sz w:val="24"/><w:szCs w:val="24"/><w:rtl w:val="false"/></w:rPr><w:t xml:space="preserve">Tradizione, eleganza e comfort</w:t></w:r><w:bookmarkEnd w:id="1"/></w:p><w:p/><w:p><w:pPr><w:bidi w:val="false"/><w:spacing w:before="240" w:after="240" w:line="276"/><w:jc w:val="left"/></w:pPr><w:r><w:rPr><w:b w:val="false"/><w:bCs w:val="false"/><w:i w:val="false"/><w:iCs w:val="false"/><w:color w:val="000000"/><w:sz w:val="24"/><w:szCs w:val="24"/><w:rtl w:val="false"/></w:rPr><w:t xml:space="preserve">Quando si è in vacanza, si desidera il massimo relax e benessere; per questa ragione, bisogna sentirsi a proprio agio in un ambiente. Per assicurare questo ai propri ospiti, un hotel deve avere una gran cura dei dettagli, piccoli e grandi. Le camere di Vallegrande Nature Resort sono un’eccellente espressione dello stile Geocharme, curate in ogni dettaglio, per rendere la vacanza un’esperienza in linea con le proprie aspettative, anzi “di più”! Quando si aprono le porte di una qualsiasi delle nostre stanze si viene accolti sin da subito da un caldo senso di intimità, da quella comodità tipica di chi si viene a trovare in un ambiente tranquillo e riservato, ma che è anche estremamente elegante e confortevole.</w:t></w:r></w:p><w:p/><w:p><w:pPr><w:bidi w:val="false"/><w:spacing w:before="240" w:after="240" w:line="276"/><w:jc w:val="left"/></w:pPr><w:r><w:rPr><w:b w:val="false"/><w:bCs w:val="false"/><w:i w:val="false"/><w:iCs w:val="false"/><w:color w:val="000000"/><w:sz w:val="24"/><w:szCs w:val="24"/><w:rtl w:val="false"/></w:rPr><w:t xml:space="preserve">Tutte le camere di Vallegrande, al di là della tipologia, hanno un design moderno e funzionale e sono immerse nel bosco del Parco delle Madonie. Il verde le avvolge, gli alberi e le piante le rinfrescano e donano un delicato silenzio, ideale per chi cerca una vacanza rilassante.</w:t></w:r></w:p><w:p/><w:p><w:pPr><w:bidi w:val="false"/><w:spacing w:before="240" w:after="240" w:line="276"/><w:jc w:val="left"/></w:pPr><w:r><w:rPr><w:b w:val="false"/><w:bCs w:val="false"/><w:i w:val="false"/><w:iCs w:val="false"/><w:color w:val="000000"/><w:sz w:val="24"/><w:szCs w:val="24"/><w:rtl w:val="false"/></w:rPr><w:t xml:space="preserve">Vediamo insieme nel dettaglio quali sono le proposte della nostra struttura alberghiera: camere che piaceranno sicuramente anche gli ospiti più desiderosi di ristoro e intimità, ma che non rinunciano ad alcun tipo di comodità e charme.</w:t></w:r></w:p><w:p/><w:p><w:pPr><w:pStyle w:val="3"/><w:pStyle w:val="Heading3"/><w:bidi w:val="false"/><w:spacing w:before="240" w:after="120"/></w:pPr><w:bookmarkStart w:name="_Toc_Deluxe_1788332837590" w:id="1"/><w:r><w:rPr><w:b w:val="false"/><w:bCs w:val="false"/><w:i w:val="false"/><w:iCs w:val="false"/><w:color w:val="000000"/><w:sz w:val="24"/><w:szCs w:val="24"/><w:rtl w:val="false"/></w:rPr><w:t xml:space="preserve">Deluxe</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camera Deluxe</w:t></w:r><w:r><w:rPr><w:b w:val="false"/><w:bCs w:val="false"/><w:i w:val="false"/><w:iCs w:val="false"/><w:color w:val="000000"/><w:sz w:val="24"/><w:szCs w:val="24"/><w:rtl w:val="false"/></w:rPr><w:t xml:space="preserve"> è una camera </w:t></w:r><w:r><w:rPr><w:b/><w:bCs/><w:i w:val="false"/><w:iCs w:val="false"/><w:color w:val="000000"/><w:sz w:val="24"/><w:szCs w:val="24"/><w:rtl w:val="false"/></w:rPr><w:t xml:space="preserve">doppia</w:t></w:r><w:r><w:rPr><w:b w:val="false"/><w:bCs w:val="false"/><w:i w:val="false"/><w:iCs w:val="false"/><w:color w:val="000000"/><w:sz w:val="24"/><w:szCs w:val="24"/><w:rtl w:val="false"/></w:rPr><w:t xml:space="preserve">, di ampiezza tra i 20 e i 25 mq; è caratterizzata da un design moderno e funzionale e da un’atmosfera di “semplice ricercatezza”.</w:t></w:r></w:p><w:p/><w:p><w:pPr><w:pStyle w:val="3"/><w:pStyle w:val="Heading3"/><w:bidi w:val="false"/><w:spacing w:before="240" w:after="120"/></w:pPr><w:bookmarkStart w:name="_Toc_Executive_1788332837590" w:id="1"/><w:r><w:rPr><w:b w:val="false"/><w:bCs w:val="false"/><w:i w:val="false"/><w:iCs w:val="false"/><w:color w:val="000000"/><w:sz w:val="24"/><w:szCs w:val="24"/><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camera Executive</w:t></w:r><w:r><w:rPr><w:b w:val="false"/><w:bCs w:val="false"/><w:i w:val="false"/><w:iCs w:val="false"/><w:color w:val="000000"/><w:sz w:val="24"/><w:szCs w:val="24"/><w:rtl w:val="false"/></w:rPr><w:t xml:space="preserve">, anch’essa </w:t></w:r><w:r><w:rPr><w:b/><w:bCs/><w:i w:val="false"/><w:iCs w:val="false"/><w:color w:val="000000"/><w:sz w:val="24"/><w:szCs w:val="24"/><w:rtl w:val="false"/></w:rPr><w:t xml:space="preserve">doppia</w:t></w:r><w:r><w:rPr><w:b w:val="false"/><w:bCs w:val="false"/><w:i w:val="false"/><w:iCs w:val="false"/><w:color w:val="000000"/><w:sz w:val="24"/><w:szCs w:val="24"/><w:rtl w:val="false"/></w:rPr><w:t xml:space="preserve"> e di ampiezza tra i 20 e i 25 mq, ha un quid in più: alcuni elementi strutturali la rendono ancor più attraente e accogliente della Deluxe. La maggiore dimensione consente anche di inserire una culla.</w:t></w:r></w:p><w:p/><w:p><w:pPr><w:pStyle w:val="3"/><w:pStyle w:val="Heading3"/><w:bidi w:val="false"/><w:spacing w:before="240" w:after="120"/></w:pPr><w:bookmarkStart w:name="_Toc_Executive_Terrace_1788332837590" w:id="1"/><w:r><w:rPr><w:b w:val="false"/><w:bCs w:val="false"/><w:i w:val="false"/><w:iCs w:val="false"/><w:color w:val="000000"/><w:sz w:val="24"/><w:szCs w:val="24"/><w:rtl w:val="false"/></w:rPr><w:t xml:space="preserve">Executive Terrace</w:t></w:r><w:bookmarkEnd w:id="1"/></w:p><w:p/><w:p><w:pPr><w:bidi w:val="false"/><w:spacing w:before="240" w:after="240" w:line="276"/><w:jc w:val="left"/></w:pPr><w:r><w:rPr><w:b w:val="false"/><w:bCs w:val="false"/><w:i w:val="false"/><w:iCs w:val="false"/><w:color w:val="000000"/><w:sz w:val="24"/><w:szCs w:val="24"/><w:rtl w:val="false"/></w:rPr><w:t xml:space="preserve">L&apos;</w:t></w:r><w:r><w:rPr><w:b/><w:bCs/><w:i w:val="false"/><w:iCs w:val="false"/><w:color w:val="000000"/><w:sz w:val="24"/><w:szCs w:val="24"/><w:rtl w:val="false"/></w:rPr><w:t xml:space="preserve">Executive Terrace</w:t></w:r><w:r><w:rPr><w:b w:val="false"/><w:bCs w:val="false"/><w:i w:val="false"/><w:iCs w:val="false"/><w:color w:val="000000"/><w:sz w:val="24"/><w:szCs w:val="24"/><w:rtl w:val="false"/></w:rPr><w:t xml:space="preserve"> è una </w:t></w:r><w:r><w:rPr><w:b/><w:bCs/><w:i w:val="false"/><w:iCs w:val="false"/><w:color w:val="000000"/><w:sz w:val="24"/><w:szCs w:val="24"/><w:rtl w:val="false"/></w:rPr><w:t xml:space="preserve">camera doppia elegante, con un ampio terrazzo esterno privato</w:t></w:r><w:r><w:rPr><w:b w:val="false"/><w:bCs w:val="false"/><w:i w:val="false"/><w:iCs w:val="false"/><w:color w:val="000000"/><w:sz w:val="24"/><w:szCs w:val="24"/><w:rtl w:val="false"/></w:rPr><w:t xml:space="preserve"> con vista sul giardino. La camera ha una ampiezza complessiva che varia tra i 20 e i 25 mq; è possibile pertanto inserire anche una culla. Il terrazzo le conferisce maggiore ampiezza e una privacy privilegiata.</w:t></w:r></w:p><w:p/><w:p><w:pPr><w:pStyle w:val="3"/><w:pStyle w:val="Heading3"/><w:bidi w:val="false"/><w:spacing w:before="240" w:after="120"/></w:pPr><w:bookmarkStart w:name="_Toc_Superior_1788332837591" w:id="1"/><w:r><w:rPr><w:b w:val="false"/><w:bCs w:val="false"/><w:i w:val="false"/><w:iCs w:val="false"/><w:color w:val="000000"/><w:sz w:val="24"/><w:szCs w:val="24"/><w:rtl w:val="false"/></w:rPr><w:t xml:space="preserve">Superior</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camera Superior</w:t></w:r><w:r><w:rPr><w:b w:val="false"/><w:bCs w:val="false"/><w:i w:val="false"/><w:iCs w:val="false"/><w:color w:val="000000"/><w:sz w:val="24"/><w:szCs w:val="24"/><w:rtl w:val="false"/></w:rPr><w:t xml:space="preserve"> è una camera </w:t></w:r><w:r><w:rPr><w:b/><w:bCs/><w:i w:val="false"/><w:iCs w:val="false"/><w:color w:val="000000"/><w:sz w:val="24"/><w:szCs w:val="24"/><w:rtl w:val="false"/></w:rPr><w:t xml:space="preserve">doppia o tripla</w:t></w:r><w:r><w:rPr><w:b w:val="false"/><w:bCs w:val="false"/><w:i w:val="false"/><w:iCs w:val="false"/><w:color w:val="000000"/><w:sz w:val="24"/><w:szCs w:val="24"/><w:rtl w:val="false"/></w:rPr><w:t xml:space="preserve"> di grande charme. È luminosa, funzionale, di ampiezza complessiva che varia tra i 25 e i 35 mq. Composta da un ambiente unico con letto matrimoniale e divano letto singolo, adatta quindi anche a 3 adulti.</w:t></w:r></w:p><w:p/><w:p><w:pPr><w:pStyle w:val="3"/><w:pStyle w:val="Heading3"/><w:bidi w:val="false"/><w:spacing w:before="240" w:after="120"/></w:pPr><w:bookmarkStart w:name="_Toc_Superior_Terrace_1788332837591" w:id="1"/><w:r><w:rPr><w:b w:val="false"/><w:bCs w:val="false"/><w:i w:val="false"/><w:iCs w:val="false"/><w:color w:val="000000"/><w:sz w:val="24"/><w:szCs w:val="24"/><w:rtl w:val="false"/></w:rPr><w:t xml:space="preserve">Superior Terrace</w:t></w:r><w:bookmarkEnd w:id="1"/></w:p><w:p/><w:p><w:pPr><w:bidi w:val="false"/><w:spacing w:before="240" w:after="240" w:line="276"/><w:jc w:val="left"/></w:pPr><w:r><w:rPr><w:b w:val="false"/><w:bCs w:val="false"/><w:i w:val="false"/><w:iCs w:val="false"/><w:color w:val="000000"/><w:sz w:val="24"/><w:szCs w:val="24"/><w:rtl w:val="false"/></w:rPr><w:t xml:space="preserve">La camera </w:t></w:r><w:r><w:rPr><w:b/><w:bCs/><w:i w:val="false"/><w:iCs w:val="false"/><w:color w:val="000000"/><w:sz w:val="24"/><w:szCs w:val="24"/><w:rtl w:val="false"/></w:rPr><w:t xml:space="preserve">Superior Terrace</w:t></w:r><w:r><w:rPr><w:b w:val="false"/><w:bCs w:val="false"/><w:i w:val="false"/><w:iCs w:val="false"/><w:color w:val="000000"/><w:sz w:val="24"/><w:szCs w:val="24"/><w:rtl w:val="false"/></w:rPr><w:t xml:space="preserve"> è, anch’essa </w:t></w:r><w:r><w:rPr><w:b/><w:bCs/><w:i w:val="false"/><w:iCs w:val="false"/><w:color w:val="000000"/><w:sz w:val="24"/><w:szCs w:val="24"/><w:rtl w:val="false"/></w:rPr><w:t xml:space="preserve">doppia o tripla</w:t></w:r><w:r><w:rPr><w:b w:val="false"/><w:bCs w:val="false"/><w:i w:val="false"/><w:iCs w:val="false"/><w:color w:val="000000"/><w:sz w:val="24"/><w:szCs w:val="24"/><w:rtl w:val="false"/></w:rPr><w:t xml:space="preserve">, ma con il privilegio di un </w:t></w:r><w:r><w:rPr><w:b/><w:bCs/><w:i w:val="false"/><w:iCs w:val="false"/><w:color w:val="000000"/><w:sz w:val="24"/><w:szCs w:val="24"/><w:rtl w:val="false"/></w:rPr><w:t xml:space="preserve">terrazzo esterno privato</w:t></w:r><w:r><w:rPr><w:b w:val="false"/><w:bCs w:val="false"/><w:i w:val="false"/><w:iCs w:val="false"/><w:color w:val="000000"/><w:sz w:val="24"/><w:szCs w:val="24"/><w:rtl w:val="false"/></w:rPr><w:t xml:space="preserve"> con vista sul giardino. È composta da un ambiente unico con letto matrimoniale e divano letto singolo. Il terrazzo le conferisce maggiore ampiezza e una privacy privilegiata.</w:t></w:r></w:p><w:p/><w:p><w:pPr><w:pStyle w:val="3"/><w:pStyle w:val="Heading3"/><w:bidi w:val="false"/><w:spacing w:before="240" w:after="120"/></w:pPr><w:bookmarkStart w:name="_Toc_Superior_Minipool_Terrace_1788332837591" w:id="1"/><w:r><w:rPr><w:b w:val="false"/><w:bCs w:val="false"/><w:i w:val="false"/><w:iCs w:val="false"/><w:color w:val="000000"/><w:sz w:val="24"/><w:szCs w:val="24"/><w:rtl w:val="false"/></w:rPr><w:t xml:space="preserve">Superior Mini-pool Terrace</w:t></w:r><w:bookmarkEnd w:id="1"/></w:p><w:p/><w:p><w:pPr><w:bidi w:val="false"/><w:spacing w:before="240" w:after="240" w:line="276"/><w:jc w:val="left"/></w:pPr><w:r><w:rPr><w:b w:val="false"/><w:bCs w:val="false"/><w:i w:val="false"/><w:iCs w:val="false"/><w:color w:val="000000"/><w:sz w:val="24"/><w:szCs w:val="24"/><w:rtl w:val="false"/></w:rPr><w:t xml:space="preserve">La camera </w:t></w:r><w:r><w:rPr><w:b/><w:bCs/><w:i w:val="false"/><w:iCs w:val="false"/><w:color w:val="000000"/><w:sz w:val="24"/><w:szCs w:val="24"/><w:rtl w:val="false"/></w:rPr><w:t xml:space="preserve">Superior Minipool Terrace</w:t></w:r><w:r><w:rPr><w:b w:val="false"/><w:bCs w:val="false"/><w:i w:val="false"/><w:iCs w:val="false"/><w:color w:val="000000"/><w:sz w:val="24"/><w:szCs w:val="24"/><w:rtl w:val="false"/></w:rPr><w:t xml:space="preserve"> è dotata di un letto matrimoniale e un divano letto singolo, quindi è ideale anche per 3 persone. La sua magnifica peculiarità è il </w:t></w:r><w:r><w:rPr><w:b/><w:bCs/><w:i w:val="false"/><w:iCs w:val="false"/><w:color w:val="000000"/><w:sz w:val="24"/><w:szCs w:val="24"/><w:rtl w:val="false"/></w:rPr><w:t xml:space="preserve">terrazzo privato con jacuzzi</w:t></w:r><w:r><w:rPr><w:b w:val="false"/><w:bCs w:val="false"/><w:i w:val="false"/><w:iCs w:val="false"/><w:color w:val="000000"/><w:sz w:val="24"/><w:szCs w:val="24"/><w:rtl w:val="false"/></w:rPr><w:t xml:space="preserve"> vista mare. Ideale per vivere momenti rilassanti in totale privacy.</w:t></w:r></w:p><w:p/><w:p><w:pPr><w:pStyle w:val="3"/><w:pStyle w:val="Heading3"/><w:bidi w:val="false"/><w:spacing w:before="240" w:after="120"/></w:pPr><w:bookmarkStart w:name="_Toc__Suite_1788332837591" w:id="1"/><w:r><w:rPr><w:b w:val="false"/><w:bCs w:val="false"/><w:i w:val="false"/><w:iCs w:val="false"/><w:color w:val="000000"/><w:sz w:val="24"/><w:szCs w:val="24"/><w:rtl w:val="false"/></w:rPr><w:t xml:space="preserve"> Suite</w:t></w:r><w:bookmarkEnd w:id="1"/></w:p><w:p/><w:p><w:pPr><w:bidi w:val="false"/><w:spacing w:before="240" w:after="240" w:line="276"/><w:jc w:val="left"/></w:pPr><w:r><w:rPr><w:b w:val="false"/><w:bCs w:val="false"/><w:i w:val="false"/><w:iCs w:val="false"/><w:color w:val="000000"/><w:sz w:val="24"/><w:szCs w:val="24"/><w:rtl w:val="false"/></w:rPr><w:t xml:space="preserve">Per chi cerca, invece, una </w:t></w:r><w:r><w:rPr><w:b/><w:bCs/><w:i w:val="false"/><w:iCs w:val="false"/><w:color w:val="000000"/><w:sz w:val="24"/><w:szCs w:val="24"/><w:rtl w:val="false"/></w:rPr><w:t xml:space="preserve">camera più spaziosa</w:t></w:r><w:r><w:rPr><w:b w:val="false"/><w:bCs w:val="false"/><w:i w:val="false"/><w:iCs w:val="false"/><w:color w:val="000000"/><w:sz w:val="24"/><w:szCs w:val="24"/><w:rtl w:val="false"/></w:rPr><w:t xml:space="preserve">, la </w:t></w:r><w:r><w:rPr><w:b/><w:bCs/><w:i w:val="false"/><w:iCs w:val="false"/><w:color w:val="000000"/><w:sz w:val="24"/><w:szCs w:val="24"/><w:rtl w:val="false"/></w:rPr><w:t xml:space="preserve">Suite</w:t></w:r><w:r><w:rPr><w:b w:val="false"/><w:bCs w:val="false"/><w:i w:val="false"/><w:iCs w:val="false"/><w:color w:val="000000"/><w:sz w:val="24"/><w:szCs w:val="24"/><w:rtl w:val="false"/></w:rPr><w:t xml:space="preserve"> è ciò che ci vuole. Ha una dimensione tra i 40 mq e i 50 mq e si compone di due ampi ambienti separati da una porta che assicura la privacy desiderata: due camere matrimoniali separate, alcune con due letti a 2 piazze e altre con un letto a 2 piazze e uno da 1 piazza e ½. Adatta anche a 4 adulti, vanta preziosi elementi strutturali e di arredo che le conferiscono un fascino particolare.</w:t></w:r></w:p><w:p/><w:p><w:pPr><w:pStyle w:val="3"/><w:pStyle w:val="Heading3"/><w:bidi w:val="false"/><w:spacing w:before="240" w:after="120"/></w:pPr><w:bookmarkStart w:name="_Toc_Suite_Terrace_1788332837591" w:id="1"/><w:r><w:rPr><w:b w:val="false"/><w:bCs w:val="false"/><w:i w:val="false"/><w:iCs w:val="false"/><w:color w:val="000000"/><w:sz w:val="24"/><w:szCs w:val="24"/><w:rtl w:val="false"/></w:rPr><w:t xml:space="preserve">Suite Terrace</w:t></w:r><w:bookmarkEnd w:id="1"/></w:p><w:p/><w:p><w:pPr><w:bidi w:val="false"/><w:spacing w:before="240" w:after="240" w:line="276"/><w:jc w:val="left"/></w:pPr><w:r><w:rPr><w:b w:val="false"/><w:bCs w:val="false"/><w:i w:val="false"/><w:iCs w:val="false"/><w:color w:val="000000"/><w:sz w:val="24"/><w:szCs w:val="24"/><w:rtl w:val="false"/></w:rPr><w:t xml:space="preserve">Camera particolarmente </w:t></w:r><w:r><w:rPr><w:b/><w:bCs/><w:i w:val="false"/><w:iCs w:val="false"/><w:color w:val="000000"/><w:sz w:val="24"/><w:szCs w:val="24"/><w:rtl w:val="false"/></w:rPr><w:t xml:space="preserve">elegante e curata nei dettagli</w:t></w:r><w:r><w:rPr><w:b w:val="false"/><w:bCs w:val="false"/><w:i w:val="false"/><w:iCs w:val="false"/><w:color w:val="000000"/><w:sz w:val="24"/><w:szCs w:val="24"/><w:rtl w:val="false"/></w:rPr><w:t xml:space="preserve">, la </w:t></w:r><w:r><w:rPr><w:b/><w:bCs/><w:i w:val="false"/><w:iCs w:val="false"/><w:color w:val="000000"/><w:sz w:val="24"/><w:szCs w:val="24"/><w:rtl w:val="false"/></w:rPr><w:t xml:space="preserve">Suite Terrace</w:t></w:r><w:r><w:rPr><w:b w:val="false"/><w:bCs w:val="false"/><w:i w:val="false"/><w:iCs w:val="false"/><w:color w:val="000000"/><w:sz w:val="24"/><w:szCs w:val="24"/><w:rtl w:val="false"/></w:rPr><w:t xml:space="preserve"> non solo è molto spaziosa (tra i 40 e i 50 mq), ma ha anche un </w:t></w:r><w:r><w:rPr><w:b/><w:bCs/><w:i w:val="false"/><w:iCs w:val="false"/><w:color w:val="000000"/><w:sz w:val="24"/><w:szCs w:val="24"/><w:rtl w:val="false"/></w:rPr><w:t xml:space="preserve">ampio terrazzo esterno privato</w:t></w:r><w:r><w:rPr><w:b w:val="false"/><w:bCs w:val="false"/><w:i w:val="false"/><w:iCs w:val="false"/><w:color w:val="000000"/><w:sz w:val="24"/><w:szCs w:val="24"/><w:rtl w:val="false"/></w:rPr><w:t xml:space="preserve"> con vista sul guardino, che le conferisce maggiore ampiezza e una privacy privilegiata. Ideale anche per 4 adulti, si compone di due camere matrimoniali separate, con due letti a due piazze. Lo stile dell’arredo conferisce particolare charme; le dimensioni ne esaltano l’accoglienza e il comfort.</w:t></w:r></w:p><w:p/><w:p><w:pPr><w:pStyle w:val="3"/><w:pStyle w:val="Heading3"/><w:bidi w:val="false"/><w:spacing w:before="240" w:after="120"/></w:pPr><w:bookmarkStart w:name="_Toc_Suite_Minipool_Terrace_1788332837591" w:id="1"/><w:r><w:rPr><w:b w:val="false"/><w:bCs w:val="false"/><w:i w:val="false"/><w:iCs w:val="false"/><w:color w:val="000000"/><w:sz w:val="24"/><w:szCs w:val="24"/><w:rtl w:val="false"/></w:rPr><w:t xml:space="preserve">Suite Mini-pool Terrace</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Suite</w:t></w:r><w:r><w:rPr><w:b w:val="false"/><w:bCs w:val="false"/><w:i w:val="false"/><w:iCs w:val="false"/><w:color w:val="000000"/><w:sz w:val="24"/><w:szCs w:val="24"/><w:rtl w:val="false"/></w:rPr><w:t xml:space="preserve"> </w:t></w:r><w:r><w:rPr><w:b/><w:bCs/><w:i w:val="false"/><w:iCs w:val="false"/><w:color w:val="000000"/><w:sz w:val="24"/><w:szCs w:val="24"/><w:rtl w:val="false"/></w:rPr><w:t xml:space="preserve">Mini-pool Terrac</w:t></w:r><w:r><w:rPr><w:b w:val="false"/><w:bCs w:val="false"/><w:i w:val="false"/><w:iCs w:val="false"/><w:color w:val="000000"/><w:sz w:val="24"/><w:szCs w:val="24"/><w:rtl w:val="false"/></w:rPr><w:t xml:space="preserve">e oltre alla gradevole ampiezza delle sue 2 camere matrimoniali, è una camera esclusiva per il suo ampio </w:t></w:r><w:r><w:rPr><w:b/><w:bCs/><w:i w:val="false"/><w:iCs w:val="false"/><w:color w:val="000000"/><w:sz w:val="24"/><w:szCs w:val="24"/><w:rtl w:val="false"/></w:rPr><w:t xml:space="preserve">terrazzo esterno privato con jacuzzi</w:t></w:r><w:r><w:rPr><w:b w:val="false"/><w:bCs w:val="false"/><w:i w:val="false"/><w:iCs w:val="false"/><w:color w:val="000000"/><w:sz w:val="24"/><w:szCs w:val="24"/><w:rtl w:val="false"/></w:rPr><w:t xml:space="preserve">, ideale per rilassarsi in totale privacy. Ha una dimensione di 45 mq e si compone di due ampi ambienti separati da una porta: due camere matrimoniali separate, con due letti a 2 piazze. Ideale per nuclei familiari di 4 persone e per chi vuole vivere un soggiorno esclusivo, coccolandosi nella jacuzzi esterna.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4aiczuypmkvblm9fzwf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nl2eguqfjzc2r6ttow6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ki9ag8ihp2clkr5jcrp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j0xahix0gnwtz6apoer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qxr66qekrli-jnikxka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7n4ogty0ognaahxut714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73wuebmllveyljlkqs9s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qyo1rypytlxotims6t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iienhkhgqigpeupfwo5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cjsjgtacajhej8dm52ek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lphsxzbf3i7iniggzsxe"><w:r><w:rPr><w:b w:val="false"/><w:bCs w:val="false"/><w:i w:val="false"/><w:iCs w:val="false"/><w:color w:val="0000FF"/><w:sz w:val="24"/><w:szCs w:val="24"/><w:u w:val="single"/><w:rtl w:val="false"/></w:rPr><w:t xml:space="preserve"></w:t></w:r></w:hyperlink></w:p><w:p/><w:p><w:pPr><w:bidi w:val="false"/><w:spacing w:before="240" w:after="240" w:line="276"/><w:jc w:val="left"/></w:pPr><w:hyperlink w:history="1" r:id="rIdnsucfdrewdo7_g0hpoonp"><w:r><w:rPr><w:b w:val="false"/><w:bCs w:val="false"/><w:i w:val="false"/><w:iCs w:val="false"/><w:color w:val="0000FF"/><w:sz w:val="24"/><w:szCs w:val="24"/><w:u w:val="single"/><w:rtl w:val="false"/></w:rPr><w:t xml:space="preserve"></w:t></w:r></w:hyperlink><w:hyperlink w:history="1" r:id="rIdwvchoc7wi66y005izdt81"><w:r><w:rPr><w:b w:val="false"/><w:bCs w:val="false"/><w:i w:val="false"/><w:iCs w:val="false"/><w:color w:val="0000FF"/><w:sz w:val="24"/><w:szCs w:val="24"/><w:u w:val="single"/><w:rtl w:val="false"/></w:rPr><w:t xml:space="preserve"></w:t></w:r></w:hyperlink></w:p><w:p/><w:p><w:pPr><w:bidi w:val="false"/><w:spacing w:before="240" w:after="240" w:line="276"/><w:jc w:val="left"/></w:pPr><w:hyperlink w:history="1" r:id="rIdnkm-nmvh4vbzdpklgbze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a36arbium1xiw-sddt_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Ristorante La Quercia: 3 piatti gourmet ispirati alla tradizione siciliana - Vallegrande Nature Resort</w:t></w:r></w:p><w:p/><w:p><w:pPr><w:pBdr><w:left w:val="single" w:color="AAAAAA" w:sz="3"/></w:pBdr><w:bidi w:val="false"/><w:spacing w:before="240" w:after="240"/><w:ind w:left="720"/></w:pPr><w:r><w:rPr><w:i/><w:iCs/><w:color w:val="000000"/><w:sz w:val="24"/><w:szCs w:val="24"/><w:rtl w:val="false"/></w:rPr><w:t xml:space="preserve">**Meta Description**: Il ​Ristorante La Quercia - Cucina Gourmet​ propone un ​menù​ accuratamente scelto e ideato dallo Chef Giuseppe Sparacio e dal suo staff, dove le specialità del territorio siciliano sono rivisitate...</w:t></w:r></w:p><w:p/><w:p><w:pPr><w:pBdr><w:left w:val="single" w:color="AAAAAA" w:sz="3"/></w:pBdr><w:bidi w:val="false"/><w:spacing w:before="240" w:after="240"/><w:ind w:left="720"/></w:pPr><w:r><w:rPr><w:i/><w:iCs/><w:color w:val="000000"/><w:sz w:val="24"/><w:szCs w:val="24"/><w:rtl w:val="false"/></w:rPr><w:t xml:space="preserve">**URL**: https://www.geocharme.it/vallegrande-nature-resort-ristorante-la-quercia-cefalu</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w7je5zd4wr6wqhnqo0b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7w_8pxojrjnxre85fxi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2ccf34d7dggmvtmc0dg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pr5f21ynfwnlhtwvmod8"><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dkeaigy0vjk2fociqxi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4vrnay3p3tmid6xbzct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jxwaszniqs6pxjckgux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elnzdoiwpuffijcakfj6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6n15hvuqjarmnc-45j5"><w:r><w:rPr><w:b w:val="false"/><w:bCs w:val="false"/><w:i w:val="false"/><w:iCs w:val="false"/><w:color w:val="0000FF"/><w:sz w:val="24"/><w:szCs w:val="24"/><w:u w:val="single"/><w:rtl w:val="false"/></w:rPr><w:t xml:space="preserve">Araja Villa &amp; Suite</w:t></w:r></w:hyperlink></w:p><w:p/><w:p><w:pPr><w:bidi w:val="false"/><w:spacing w:before="240" w:after="240"/></w:pPr><w:hyperlink w:history="1" r:id="rIdmmd-wrlx_px-f1na4i3zt"><w:r><w:rPr><w:color w:val="0000FF"/><w:u w:val="single"/><w:rtl w:val="false"/></w:rPr><w:t xml:space="preserve">Contattaci</w:t></w:r></w:hyperlink></w:p><w:p/><w:p><w:pPr><w:bidi w:val="false"/><w:spacing w:before="240" w:after="240" w:line="276"/><w:jc w:val="left"/></w:pPr><w:hyperlink w:history="1" r:id="rIdo689vslah0tx3x4myeqir"><w:r><w:rPr><w:b w:val="false"/><w:bCs w:val="false"/><w:i w:val="false"/><w:iCs w:val="false"/><w:color w:val="0000FF"/><w:sz w:val="24"/><w:szCs w:val="24"/><w:u w:val="single"/><w:rtl w:val="false"/></w:rPr><w:t xml:space="preserve"></w:t></w:r></w:hyperlink><w:hyperlink w:history="1" r:id="rIdhkfnvc1uvh1lk6-uzmnvl"><w:r><w:rPr><w:b w:val="false"/><w:bCs w:val="false"/><w:i w:val="false"/><w:iCs w:val="false"/><w:color w:val="0000FF"/><w:sz w:val="24"/><w:szCs w:val="24"/><w:u w:val="single"/><w:rtl w:val="false"/></w:rPr><w:t xml:space="preserve"></w:t></w:r></w:hyperlink></w:p><w:p/><w:p><w:pPr><w:bidi w:val="false"/><w:spacing w:before="240" w:after="240" w:line="276"/><w:jc w:val="left"/></w:pPr><w:hyperlink w:history="1" r:id="rIdfarzczbmgcp4mxdtd94fq"><w:r><w:rPr><w:b w:val="false"/><w:bCs w:val="false"/><w:i w:val="false"/><w:iCs w:val="false"/><w:color w:val="0000FF"/><w:sz w:val="24"/><w:szCs w:val="24"/><w:u w:val="single"/><w:rtl w:val="false"/></w:rPr><w:t xml:space="preserve"></w:t></w:r></w:hyperlink></w:p><w:p/><w:p><w:pPr><w:bidi w:val="false"/><w:spacing w:before="240" w:after="240" w:line="276"/><w:jc w:val="left"/></w:pPr><w:hyperlink w:history="1" r:id="rIdrcf3htkvbkmptxz4o6drd"><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yplzxb6mcdx1ckujfsv1"><w:r><w:rPr><w:b w:val="false"/><w:bCs w:val="false"/><w:i w:val="false"/><w:iCs w:val="false"/><w:color w:val="0000FF"/><w:sz w:val="24"/><w:szCs w:val="24"/><w:u w:val="single"/><w:rtl w:val="false"/></w:rPr><w:t xml:space="preserve">EN</w:t></w:r></w:hyperlink><w:r><w:rPr><w:b w:val="false"/><w:bCs w:val="false"/><w:i w:val="false"/><w:iCs w:val="false"/><w:color w:val="000000"/><w:sz w:val="24"/><w:szCs w:val="24"/><w:rtl w:val="false"/></w:rPr><w:t xml:space="preserve"> | </w:t></w:r><w:hyperlink w:history="1" r:id="rIdenix-5wmof_gch7barvdg"><w:r><w:rPr><w:b w:val="false"/><w:bCs w:val="false"/><w:i w:val="false"/><w:iCs w:val="false"/><w:color w:val="0000FF"/><w:sz w:val="24"/><w:szCs w:val="24"/><w:u w:val="single"/><w:rtl w:val="false"/></w:rPr><w:t xml:space="preserve">FR</w:t></w:r></w:hyperlink></w:p><w:p/><w:p><w:pPr><w:bidi w:val="false"/><w:spacing w:before="240" w:after="240" w:line="276"/><w:jc w:val="left"/></w:pPr><w:hyperlink w:history="1" r:id="rIdz6xjdycmethovvgbfvto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cjwjpbbehpg5qpg91ceg"><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ec6zkr6wmwtaymembgi"><w:r><w:rPr><w:b w:val="false"/><w:bCs w:val="false"/><w:i w:val="false"/><w:iCs w:val="false"/><w:color w:val="0000FF"/><w:sz w:val="24"/><w:szCs w:val="24"/><w:u w:val="single"/><w:rtl w:val="false"/></w:rPr><w:t xml:space="preserve">Hotel</w:t></w:r></w:hyperlink><w:hyperlink w:history="1" r:id="rIdbuogn6hm9ly18mxnkgaq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5t2gri6t7pbhgtkts7j2"><w:r><w:rPr><w:b w:val="false"/><w:bCs w:val="false"/><w:i w:val="false"/><w:iCs w:val="false"/><w:color w:val="0000FF"/><w:sz w:val="24"/><w:szCs w:val="24"/><w:u w:val="single"/><w:rtl w:val="false"/></w:rPr><w:t xml:space="preserve">Camere</w:t></w:r></w:hyperlink><w:hyperlink w:history="1" r:id="rIdbobcgtimh7x96hvfe2mj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yx28gh7wninljvkqzy0f"><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r4zxn8qdmd1l0dl0btdxi"><w:r><w:rPr><w:b w:val="false"/><w:bCs w:val="false"/><w:i w:val="false"/><w:iCs w:val="false"/><w:color w:val="0000FF"/><w:sz w:val="24"/><w:szCs w:val="24"/><w:u w:val="single"/><w:rtl w:val="false"/></w:rPr><w:t xml:space="preserve">Benessere &amp; Massaggi</w:t></w:r></w:hyperlink></w:p><w:p><w:pPr><w:pStyle w:val="ListParagraph"/><w:numPr><w:ilvl w:val="0"/><w:numId w:val="1"/></w:numPr><w:bidi w:val="false"/><w:spacing w:before="120" w:after="120"/></w:pPr><w:hyperlink w:history="1" r:id="rIdxalvqyxezxo0ifvdrqrgh"><w:r><w:rPr><w:b w:val="false"/><w:bCs w:val="false"/><w:i w:val="false"/><w:iCs w:val="false"/><w:color w:val="0000FF"/><w:sz w:val="24"/><w:szCs w:val="24"/><w:u w:val="single"/><w:rtl w:val="false"/></w:rPr><w:t xml:space="preserve">Wedding &amp; eventi</w:t></w:r></w:hyperlink><w:hyperlink w:history="1" r:id="rIdusrarhrxjugwa2cisvhb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18paj59l7r4lehtutunx"><w:r><w:rPr><w:b w:val="false"/><w:bCs w:val="false"/><w:i w:val="false"/><w:iCs w:val="false"/><w:color w:val="0000FF"/><w:sz w:val="24"/><w:szCs w:val="24"/><w:u w:val="single"/><w:rtl w:val="false"/></w:rPr><w:t xml:space="preserve">Spiaggia e Lido</w:t></w:r></w:hyperlink></w:p><w:p><w:pPr><w:pStyle w:val="ListParagraph"/><w:numPr><w:ilvl w:val="0"/><w:numId w:val="1"/></w:numPr><w:bidi w:val="false"/><w:spacing w:before="120" w:after="120"/></w:pPr><w:hyperlink w:history="1" r:id="rIdjxz0rei8jhogcrsjy0a7u"><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grnxnwtaniitzsgrxooqd"><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uecdrhm3eqgcmjbicofc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ikj5fozxwtoqjjxi-wwt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v3mmyawnqeslsggua-tg5"><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0jz4lwwycowhgxtnwh0p"><w:r><w:rPr><w:b w:val="false"/><w:bCs w:val="false"/><w:i w:val="false"/><w:iCs w:val="false"/><w:color w:val="0000FF"/><w:sz w:val="24"/><w:szCs w:val="24"/><w:u w:val="single"/><w:rtl w:val="false"/></w:rPr><w:t xml:space="preserve">Relax &amp; Esperienze</w:t></w:r></w:hyperlink></w:p><w:p/><w:p><w:pPr><w:pStyle w:val="ListParagraph"/><w:numPr><w:ilvl w:val="0"/><w:numId w:val="1"/></w:numPr><w:bidi w:val="false"/><w:spacing w:before="120" w:after="120"/></w:pPr><w:hyperlink w:history="1" r:id="rIdlddindgt4ebqgkkqh-mz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h4awvs9keirs2q8v5fvrk"><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nfwek5ev2-x4l8p1xryt"><w:r><w:rPr><w:b w:val="false"/><w:bCs w:val="false"/><w:i w:val="false"/><w:iCs w:val="false"/><w:color w:val="0000FF"/><w:sz w:val="24"/><w:szCs w:val="24"/><w:u w:val="single"/><w:rtl w:val="false"/></w:rPr><w:t xml:space="preserve">Executive Terrace</w:t></w:r></w:hyperlink></w:p><w:p><w:pPr><w:pStyle w:val="ListParagraph"/><w:numPr><w:ilvl w:val="0"/><w:numId w:val="1"/></w:numPr><w:bidi w:val="false"/><w:spacing w:before="120" w:after="120"/></w:pPr><w:hyperlink w:history="1" r:id="rIdgg2s49vmgxlzej3wlmbml"><w:r><w:rPr><w:b w:val="false"/><w:bCs w:val="false"/><w:i w:val="false"/><w:iCs w:val="false"/><w:color w:val="0000FF"/><w:sz w:val="24"/><w:szCs w:val="24"/><w:u w:val="single"/><w:rtl w:val="false"/></w:rPr><w:t xml:space="preserve">Executive Minipool Garden</w:t></w:r></w:hyperlink></w:p><w:p><w:pPr><w:pStyle w:val="ListParagraph"/><w:numPr><w:ilvl w:val="0"/><w:numId w:val="1"/></w:numPr><w:bidi w:val="false"/><w:spacing w:before="120" w:after="120"/></w:pPr><w:hyperlink w:history="1" r:id="rIdbvdn2uipbsjxkns2lyway"><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zjiuepk0d7ewa0fiz6cnx"><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eh-hgskdmbspvltgntezv"><w:r><w:rPr><w:b w:val="false"/><w:bCs w:val="false"/><w:i w:val="false"/><w:iCs w:val="false"/><w:color w:val="0000FF"/><w:sz w:val="24"/><w:szCs w:val="24"/><w:u w:val="single"/><w:rtl w:val="false"/></w:rPr><w:t xml:space="preserve">Superior Minipool Terrace</w:t></w:r></w:hyperlink></w:p><w:p><w:pPr><w:pStyle w:val="ListParagraph"/><w:numPr><w:ilvl w:val="0"/><w:numId w:val="1"/></w:numPr><w:bidi w:val="false"/><w:spacing w:before="120" w:after="120"/></w:pPr><w:hyperlink w:history="1" r:id="rIdquhda0u6rqxwwkt6mqmfo"><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c5osaowzspqhmqooj7xm8"><w:r><w:rPr><w:b w:val="false"/><w:bCs w:val="false"/><w:i w:val="false"/><w:iCs w:val="false"/><w:color w:val="0000FF"/><w:sz w:val="24"/><w:szCs w:val="24"/><w:u w:val="single"/><w:rtl w:val="false"/></w:rPr><w:t xml:space="preserve">Suite Terrace</w:t></w:r></w:hyperlink></w:p><w:p><w:pPr><w:pStyle w:val="ListParagraph"/><w:numPr><w:ilvl w:val="0"/><w:numId w:val="1"/></w:numPr><w:bidi w:val="false"/><w:spacing w:before="120" w:after="120"/></w:pPr><w:hyperlink w:history="1" r:id="rIdqqyacswsurslgb2dwax-a"><w:r><w:rPr><w:b w:val="false"/><w:bCs w:val="false"/><w:i w:val="false"/><w:iCs w:val="false"/><w:color w:val="0000FF"/><w:sz w:val="24"/><w:szCs w:val="24"/><w:u w:val="single"/><w:rtl w:val="false"/></w:rPr><w:t xml:space="preserve">Suite Minipool Terrace</w:t></w:r></w:hyperlink></w:p><w:p/><w:p><w:pPr><w:pStyle w:val="ListParagraph"/><w:numPr><w:ilvl w:val="0"/><w:numId w:val="1"/></w:numPr><w:bidi w:val="false"/><w:spacing w:before="120" w:after="120"/></w:pPr><w:hyperlink w:history="1" r:id="rId7__k_ew8e5j1ia7qqlxvs"><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fa5lvitou5myxx-xwici_"><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jk40uzk2zbselkze0ppd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jfyczjsv0srlqvsyror1"><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Ristorante La Quercia: 3 piatti gourmet ispirati alla tradizione siciliana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Ristorante La Quercia - Cucina Gourmet​</w:t></w:r><w:r><w:rPr><w:b w:val="false"/><w:bCs w:val="false"/><w:i w:val="false"/><w:iCs w:val="false"/><w:color w:val="000000"/><w:sz w:val="24"/><w:szCs w:val="24"/><w:rtl w:val="false"/></w:rPr><w:t xml:space="preserve"> propone un ​menù​ accuratamente scelto e ideato dallo Chef Giuseppe Sparacio e dal suo staff, dove le specialità del territorio siciliano sono rivisitate con creatività ed eleganza, sublimando il sapore delle materie prime di altissima qualità.</w:t></w:r></w:p><w:p/><w:p><w:pPr><w:bidi w:val="false"/><w:spacing w:before="240" w:after="240" w:line="276"/><w:jc w:val="left"/></w:pPr><w:r><w:rPr><w:b w:val="false"/><w:bCs w:val="false"/><w:i w:val="false"/><w:iCs w:val="false"/><w:color w:val="000000"/><w:sz w:val="24"/><w:szCs w:val="24"/><w:rtl w:val="false"/></w:rPr><w:t xml:space="preserve">Pranzare o cenare presso il nostro ristorante qui al ​</w:t></w:r><w:r><w:rPr><w:b/><w:bCs/><w:i w:val="false"/><w:iCs w:val="false"/><w:color w:val="000000"/><w:sz w:val="24"/><w:szCs w:val="24"/><w:rtl w:val="false"/></w:rPr><w:t xml:space="preserve">Vallegrande Nature Resort ​</w:t></w:r><w:r><w:rPr><w:b w:val="false"/><w:bCs w:val="false"/><w:i w:val="false"/><w:iCs w:val="false"/><w:color w:val="000000"/><w:sz w:val="24"/><w:szCs w:val="24"/><w:rtl w:val="false"/></w:rPr><w:t xml:space="preserve">è un&apos;esperienza non solo da gustare ma da vivere, anche attraverso lo sguardo: la vista mozzafiato e la bellezza del bosco creano un’atmosfera unica ed estremamente rilassante, che accompagna in modo elegante i piatti della nostra cucina gourmet. Il Ristorante La Quercia è aperto tutti i giorni a colazione, a pranzo e a cena, sia agli ospiti dell’Hotel che agli esterni. In questo angolo di paradiso è possibile apprezzare diversi ​</w:t></w:r><w:r><w:rPr><w:b/><w:bCs/><w:i w:val="false"/><w:iCs w:val="false"/><w:color w:val="000000"/><w:sz w:val="24"/><w:szCs w:val="24"/><w:rtl w:val="false"/></w:rPr><w:t xml:space="preserve">piatti della tradizione siciliana​</w:t></w:r><w:r><w:rPr><w:b w:val="false"/><w:bCs w:val="false"/><w:i w:val="false"/><w:iCs w:val="false"/><w:color w:val="000000"/><w:sz w:val="24"/><w:szCs w:val="24"/><w:rtl w:val="false"/></w:rPr><w:t xml:space="preserve">, a cui non manca mai un tocco di modernità.</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La_caponata_agrodolce_di_melanzane_cappe_1788332837593" w:id="1"/><w:r><w:rPr><w:b w:val="false"/><w:bCs w:val="false"/><w:i w:val="false"/><w:iCs w:val="false"/><w:color w:val="000000"/><w:sz w:val="24"/><w:szCs w:val="24"/><w:rtl w:val="false"/></w:rPr><w:t xml:space="preserve">La caponata agrodolce di melanzane, capperi, olive e mandorle</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​caponata</w:t></w:r><w:r><w:rPr><w:b w:val="false"/><w:bCs w:val="false"/><w:i w:val="false"/><w:iCs w:val="false"/><w:color w:val="000000"/><w:sz w:val="24"/><w:szCs w:val="24"/><w:rtl w:val="false"/></w:rPr><w:t xml:space="preserve"> ​è uno dei piatti più rappresentativi della cucina siciliana, che affonda le proprie radici nella tradizione più popolare, infatti sono moltissimi gli ingredienti che sono alla base di tantissime ricette, le come melanzane, i pomodori e il basilico, protagonisti indiscussi anche della ricetta classica della caponata.</w:t></w:r></w:p><w:p/><w:p><w:pPr><w:bidi w:val="false"/><w:spacing w:before="240" w:after="240" w:line="276"/><w:jc w:val="left"/></w:pPr><w:r><w:rPr><w:b w:val="false"/><w:bCs w:val="false"/><w:i w:val="false"/><w:iCs w:val="false"/><w:color w:val="000000"/><w:sz w:val="24"/><w:szCs w:val="24"/><w:rtl w:val="false"/></w:rPr><w:t xml:space="preserve">Nella nostra rivisitazione, proposta dal sapiente Chef Giuseppe Sparacio, sono presenti </w:t></w:r><w:r><w:rPr><w:b/><w:bCs/><w:i w:val="false"/><w:iCs w:val="false"/><w:color w:val="000000"/><w:sz w:val="24"/><w:szCs w:val="24"/><w:rtl w:val="false"/></w:rPr><w:t xml:space="preserve">pochi e selezionati ingredienti​</w:t></w:r><w:r><w:rPr><w:b w:val="false"/><w:bCs w:val="false"/><w:i w:val="false"/><w:iCs w:val="false"/><w:color w:val="000000"/><w:sz w:val="24"/><w:szCs w:val="24"/><w:rtl w:val="false"/></w:rPr><w:t xml:space="preserve"> per arricchire e innovare questo classico della tradizione: i capperi per dare un tocco di sapidità e le mandorle per dare una ​texture​ più complessa al piatto. In questo modo la caponata si evolve, senza però diventare tutt’altra cosa rispetto alla sua origine.</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Trofie_fresche_allo_spada_mentuccia_e_me_1788332837593" w:id="1"/><w:r><w:rPr><w:b w:val="false"/><w:bCs w:val="false"/><w:i w:val="false"/><w:iCs w:val="false"/><w:color w:val="000000"/><w:sz w:val="24"/><w:szCs w:val="24"/><w:rtl w:val="false"/></w:rPr><w:t xml:space="preserve">Trofie fresche allo spada, mentuccia e melanzane fritte</w:t></w:r><w:bookmarkEnd w:id="1"/></w:p><w:p/><w:p><w:pPr><w:bidi w:val="false"/><w:spacing w:before="240" w:after="240" w:line="276"/><w:jc w:val="left"/></w:pPr><w:r><w:rPr><w:b w:val="false"/><w:bCs w:val="false"/><w:i w:val="false"/><w:iCs w:val="false"/><w:color w:val="000000"/><w:sz w:val="24"/><w:szCs w:val="24"/><w:rtl w:val="false"/></w:rPr><w:t xml:space="preserve">Qualcuno potrebbe obiettare che le trofie non sono un tipo di pasta tipicamente sicula, ma questo non vuol dire che non possano diventare il palco perfetto per una grande opera culinaria: un primo tipico siciliano a base di </w:t></w:r><w:r><w:rPr><w:b/><w:bCs/><w:i w:val="false"/><w:iCs w:val="false"/><w:color w:val="000000"/><w:sz w:val="24"/><w:szCs w:val="24"/><w:rtl w:val="false"/></w:rPr><w:t xml:space="preserve">​spada, mentuccia e melanzane fritte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 sapori della tradizione si fondono in un piatto che bilancia sapientemente i sapori di mare con quelli della terra, dove alla delicatezza dello spada fa da contraltare al carattera della melanzana fritta, mentre la menta dona un tocco di freschezza che dona equilibrio all’intera ricetta. Se poi si aggiungono le trofie, con la loro forma caratteristica e un certo tipo di proprietà organolettiche, l’esito è sorprendente: un piatto che è già un capolavoro diventa ancora più </w:t></w:r><w:r><w:rPr><w:b/><w:bCs/><w:i w:val="false"/><w:iCs w:val="false"/><w:color w:val="000000"/><w:sz w:val="24"/><w:szCs w:val="24"/><w:rtl w:val="false"/></w:rPr><w:t xml:space="preserve">prezioso e raffinato​</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Cannolo_scomposto_con_marmellata_di_aran_1788332837593" w:id="1"/><w:r><w:rPr><w:b w:val="false"/><w:bCs w:val="false"/><w:i w:val="false"/><w:iCs w:val="false"/><w:color w:val="000000"/><w:sz w:val="24"/><w:szCs w:val="24"/><w:rtl w:val="false"/></w:rPr><w:t xml:space="preserve">Cannolo scomposto con marmellata di arance</w:t></w:r><w:bookmarkEnd w:id="1"/></w:p><w:p/><w:p><w:pPr><w:bidi w:val="false"/><w:spacing w:before="240" w:after="240" w:line="276"/><w:jc w:val="left"/></w:pPr><w:r><w:rPr><w:b w:val="false"/><w:bCs w:val="false"/><w:i w:val="false"/><w:iCs w:val="false"/><w:color w:val="000000"/><w:sz w:val="24"/><w:szCs w:val="24"/><w:rtl w:val="false"/></w:rPr><w:t xml:space="preserve">Un dolce iconico siciliano, reinterpretato in chiave moderna: stiamo parlando del ​</w:t></w:r><w:r><w:rPr><w:b/><w:bCs/><w:i w:val="false"/><w:iCs w:val="false"/><w:color w:val="000000"/><w:sz w:val="24"/><w:szCs w:val="24"/><w:rtl w:val="false"/></w:rPr><w:t xml:space="preserve">cannolo scomposto con la marmellata di arance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È grazie alla divisione iniziale e al “gioco” del riassemblaggio che è possibile scoprire, ancora una volta, il sapore unico di questo dolce, dove ogni ingrediente viene ancor di più esaltato dalla presentazione.</w:t></w:r></w:p><w:p/><w:p><w:pPr><w:bidi w:val="false"/><w:spacing w:before="240" w:after="240" w:line="276"/><w:jc w:val="left"/></w:pPr><w:r><w:rPr><w:b w:val="false"/><w:bCs w:val="false"/><w:i w:val="false"/><w:iCs w:val="false"/><w:color w:val="000000"/><w:sz w:val="24"/><w:szCs w:val="24"/><w:rtl w:val="false"/></w:rPr><w:t xml:space="preserve">Grazie alla ​</w:t></w:r><w:r><w:rPr><w:b/><w:bCs/><w:i w:val="false"/><w:iCs w:val="false"/><w:color w:val="000000"/><w:sz w:val="24"/><w:szCs w:val="24"/><w:rtl w:val="false"/></w:rPr><w:t xml:space="preserve">scomposizione ​e ​ricomposizione</w:t></w:r><w:r><w:rPr><w:b w:val="false"/><w:bCs w:val="false"/><w:i w:val="false"/><w:iCs w:val="false"/><w:color w:val="000000"/><w:sz w:val="24"/><w:szCs w:val="24"/><w:rtl w:val="false"/></w:rPr><w:t xml:space="preserve"> ​si può sentire e apprezzare meglio la freschezza della ricotta, la croccantezza della cialda e infine l’acidità data dalla marmellata, che sostituisce la classica scorzetta di arancia.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9petgkidb6dlnb7ijuyc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jtz3_xpzhn-2lrubkj2c"><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r00w6tl027bcnz_x001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gyri2zhefo4dht_07ue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oxzglsd6xlhxeg6dl7g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gc9zqt-qvqruhvz16ac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b8jm8ivruewwjnyzkvf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9bnsc-_hq6ugcsu4ab5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sezji5rs_v8yr5ss-b_8"><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sl0qgiw06e0x0dygrly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dzcuystirrgy3szxud3a"><w:r><w:rPr><w:b w:val="false"/><w:bCs w:val="false"/><w:i w:val="false"/><w:iCs w:val="false"/><w:color w:val="0000FF"/><w:sz w:val="24"/><w:szCs w:val="24"/><w:u w:val="single"/><w:rtl w:val="false"/></w:rPr><w:t xml:space="preserve"></w:t></w:r></w:hyperlink></w:p><w:p/><w:p><w:pPr><w:bidi w:val="false"/><w:spacing w:before="240" w:after="240" w:line="276"/><w:jc w:val="left"/></w:pPr><w:hyperlink w:history="1" r:id="rId_byuzts5bkkj03ephcipj"><w:r><w:rPr><w:b w:val="false"/><w:bCs w:val="false"/><w:i w:val="false"/><w:iCs w:val="false"/><w:color w:val="0000FF"/><w:sz w:val="24"/><w:szCs w:val="24"/><w:u w:val="single"/><w:rtl w:val="false"/></w:rPr><w:t xml:space="preserve"></w:t></w:r></w:hyperlink><w:hyperlink w:history="1" r:id="rIdeny14vysomfvdjx6ir4nk"><w:r><w:rPr><w:b w:val="false"/><w:bCs w:val="false"/><w:i w:val="false"/><w:iCs w:val="false"/><w:color w:val="0000FF"/><w:sz w:val="24"/><w:szCs w:val="24"/><w:u w:val="single"/><w:rtl w:val="false"/></w:rPr><w:t xml:space="preserve"></w:t></w:r></w:hyperlink></w:p><w:p/><w:p><w:pPr><w:bidi w:val="false"/><w:spacing w:before="240" w:after="240" w:line="276"/><w:jc w:val="left"/></w:pPr><w:hyperlink w:history="1" r:id="rIdfusnuxkj1it5aalwxkngv"><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tvqke4z5pd9jilspe0d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Noto, Ragusa, Modica e Scicli  - Pietra d&apos;Acqua</w:t></w:r></w:p><w:p/><w:p><w:pPr><w:pBdr><w:left w:val="single" w:color="AAAAAA" w:sz="3"/></w:pBdr><w:bidi w:val="false"/><w:spacing w:before="240" w:after="240"/><w:ind w:left="720"/></w:pPr><w:r><w:rPr><w:i/><w:iCs/><w:color w:val="000000"/><w:sz w:val="24"/><w:szCs w:val="24"/><w:rtl w:val="false"/></w:rPr><w:t xml:space="preserve">**Meta Description**: Uno degli itinerari più belli in Sicilia è il percorso che da Noto porta alla provincia di Ragusa, fino alle sue meravigliose spiagge. Si tratta di un percorso ricco di immagini ed esperienze...</w:t></w:r></w:p><w:p/><w:p><w:pPr><w:pBdr><w:left w:val="single" w:color="AAAAAA" w:sz="3"/></w:pBdr><w:bidi w:val="false"/><w:spacing w:before="240" w:after="240"/><w:ind w:left="720"/></w:pPr><w:r><w:rPr><w:i/><w:iCs/><w:color w:val="000000"/><w:sz w:val="24"/><w:szCs w:val="24"/><w:rtl w:val="false"/></w:rPr><w:t xml:space="preserve">**URL**: https://www.geocharme.it/noto-ragusa-modica-scicli-mare-spiagge-hotel-pietra-dacqua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mrgytb4kwtuzf8ybakta"><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tqmnjwqmatmaquhiupm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qfoh2ikst2wcfir-fwm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f_sk85fmmem7xvnyfp-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qbdbnuigprtwhuzi0ci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52caf6wnfjlxqx10hai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dxqrjvrpotjcbthmbvz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la4nv20fm6mhg57kc0sx"><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muzojmfcrl8baeioump"><w:r><w:rPr><w:b w:val="false"/><w:bCs w:val="false"/><w:i w:val="false"/><w:iCs w:val="false"/><w:color w:val="0000FF"/><w:sz w:val="24"/><w:szCs w:val="24"/><w:u w:val="single"/><w:rtl w:val="false"/></w:rPr><w:t xml:space="preserve">Araja Villa &amp; Suite</w:t></w:r></w:hyperlink></w:p><w:p/><w:p><w:pPr><w:bidi w:val="false"/><w:spacing w:before="240" w:after="240"/></w:pPr><w:hyperlink w:history="1" r:id="rIdlc6tk9inntrf3js17tnnr"><w:r><w:rPr><w:color w:val="0000FF"/><w:u w:val="single"/><w:rtl w:val="false"/></w:rPr><w:t xml:space="preserve">Contattaci</w:t></w:r></w:hyperlink></w:p><w:p/><w:p><w:pPr><w:bidi w:val="false"/><w:spacing w:before="240" w:after="240" w:line="276"/><w:jc w:val="left"/></w:pPr><w:hyperlink w:history="1" r:id="rIdvdhr2wnsm2372ybz3u4la"><w:r><w:rPr><w:b w:val="false"/><w:bCs w:val="false"/><w:i w:val="false"/><w:iCs w:val="false"/><w:color w:val="0000FF"/><w:sz w:val="24"/><w:szCs w:val="24"/><w:u w:val="single"/><w:rtl w:val="false"/></w:rPr><w:t xml:space="preserve"></w:t></w:r></w:hyperlink><w:hyperlink w:history="1" r:id="rIdkpbyb6nfqrseebu-scydb"><w:r><w:rPr><w:b w:val="false"/><w:bCs w:val="false"/><w:i w:val="false"/><w:iCs w:val="false"/><w:color w:val="0000FF"/><w:sz w:val="24"/><w:szCs w:val="24"/><w:u w:val="single"/><w:rtl w:val="false"/></w:rPr><w:t xml:space="preserve"></w:t></w:r></w:hyperlink></w:p><w:p/><w:p><w:pPr><w:bidi w:val="false"/><w:spacing w:before="240" w:after="240" w:line="276"/><w:jc w:val="left"/></w:pPr><w:hyperlink w:history="1" r:id="rId-83rxcvbos8oudeobvspj"><w:r><w:rPr><w:b w:val="false"/><w:bCs w:val="false"/><w:i w:val="false"/><w:iCs w:val="false"/><w:color w:val="0000FF"/><w:sz w:val="24"/><w:szCs w:val="24"/><w:u w:val="single"/><w:rtl w:val="false"/></w:rPr><w:t xml:space="preserve"></w:t></w:r></w:hyperlink></w:p><w:p/><w:p><w:pPr><w:bidi w:val="false"/><w:spacing w:before="240" w:after="240" w:line="276"/><w:jc w:val="left"/></w:pPr><w:hyperlink w:history="1" r:id="rIdk3mreitx5nid9ybhbq3e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yizua5ddu9lei_puj5ai"><w:r><w:rPr><w:b w:val="false"/><w:bCs w:val="false"/><w:i w:val="false"/><w:iCs w:val="false"/><w:color w:val="0000FF"/><w:sz w:val="24"/><w:szCs w:val="24"/><w:u w:val="single"/><w:rtl w:val="false"/></w:rPr><w:t xml:space="preserve">EN</w:t></w:r></w:hyperlink></w:p><w:p/><w:p><w:pPr><w:bidi w:val="false"/><w:spacing w:before="240" w:after="240" w:line="276"/><w:jc w:val="left"/></w:pPr><w:hyperlink w:history="1" r:id="rId0n3r2brqv-lug_8wcskf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jrx7yoekdv1repv8ufa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punyecugzrrsu4mh60t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pbbancixvh1rlbkodxz-"><w:r><w:rPr><w:b w:val="false"/><w:bCs w:val="false"/><w:i w:val="false"/><w:iCs w:val="false"/><w:color w:val="0000FF"/><w:sz w:val="24"/><w:szCs w:val="24"/><w:u w:val="single"/><w:rtl w:val="false"/></w:rPr><w:t xml:space="preserve">Resort</w:t></w:r></w:hyperlink><w:hyperlink w:history="1" r:id="rIdtscvzt7bphemgtqxhdqf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7ionzj_dx4ocv8ddjfrw"><w:r><w:rPr><w:b w:val="false"/><w:bCs w:val="false"/><w:i w:val="false"/><w:iCs w:val="false"/><w:color w:val="0000FF"/><w:sz w:val="24"/><w:szCs w:val="24"/><w:u w:val="single"/><w:rtl w:val="false"/></w:rPr><w:t xml:space="preserve">Camere</w:t></w:r></w:hyperlink><w:hyperlink w:history="1" r:id="rIdlgfk5hqlyomlzaiifk8a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bjwbqoggjxuwxaae80ys"><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wvx0qz3j1m1jdcyigbybs"><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6uwvzqhcycdy2fvrog7yz"><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bfezjyx9y_ijgk0-h5xyc"><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vjzba0zkngdykdp5gl6ir"><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wvv-novkyb9lehwnlau1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fsf9dw3-xtchtatxb0py"><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3zxwug0sw1shotea9gvjx"><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5zmex5ifyjrvcwhxh1n3r"><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59vmcjfldyfq_s1o_plmq"><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ofphl4zuc94yihe_u9zxr"><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vghoacl4iwbuhwnqvv3p"><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gzvcak2wklqcst-6p8jma"><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3vmuafktcekkvfvmckkg0"><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csu4bwq5zruzuwveg-egn"><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6ie6f_r9lbakgon6dsrkp"><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poummcffkmek6bqggltmg"><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ftm5geyanb6w7ondbqf1"><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qrglkxb9g0q6bzimf1y0a"><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cec8iqoznawxlweoub45"><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Noto, Ragusa, Modica e Scicli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our_nella_Sicilia_barocca_e_mare_1788332837595" w:id="1"/><w:r><w:rPr><w:b w:val="false"/><w:bCs w:val="false"/><w:i w:val="false"/><w:iCs w:val="false"/><w:color w:val="000000"/><w:sz w:val="24"/><w:szCs w:val="24"/><w:rtl w:val="false"/></w:rPr><w:t xml:space="preserve">Tour nella Sicilia barocca e mare</w:t></w:r><w:bookmarkEnd w:id="1"/></w:p><w:p/><w:p><w:pPr><w:bidi w:val="false"/><w:spacing w:before="240" w:after="240" w:line="276"/><w:jc w:val="left"/></w:pPr><w:r><w:rPr><w:b w:val="false"/><w:bCs w:val="false"/><w:i w:val="false"/><w:iCs w:val="false"/><w:color w:val="000000"/><w:sz w:val="24"/><w:szCs w:val="24"/><w:rtl w:val="false"/></w:rPr><w:t xml:space="preserve">Uno degli </w:t></w:r><w:r><w:rPr><w:b/><w:bCs/><w:i w:val="false"/><w:iCs w:val="false"/><w:color w:val="000000"/><w:sz w:val="24"/><w:szCs w:val="24"/><w:rtl w:val="false"/></w:rPr><w:t xml:space="preserve">itinerari più belli in Sicilia</w:t></w:r><w:r><w:rPr><w:b w:val="false"/><w:bCs w:val="false"/><w:i w:val="false"/><w:iCs w:val="false"/><w:color w:val="000000"/><w:sz w:val="24"/><w:szCs w:val="24"/><w:rtl w:val="false"/></w:rPr><w:t xml:space="preserve"> è il percorso che da Noto porta alla provincia di Ragusa, fino alle sue meravigliose spiagge. Si tratta di un percorso ricco di immagini ed esperienze spettacolari:</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Città barocche, Patrimonio Unesco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\- 20 km di </w:t></w:r><w:r><w:rPr><w:b/><w:bCs/><w:i w:val="false"/><w:iCs w:val="false"/><w:color w:val="000000"/><w:sz w:val="24"/><w:szCs w:val="24"/><w:rtl w:val="false"/></w:rPr><w:t xml:space="preserve">mare</w:t></w:r><w:r><w:rPr><w:b w:val="false"/><w:bCs w:val="false"/><w:i w:val="false"/><w:iCs w:val="false"/><w:color w:val="000000"/><w:sz w:val="24"/><w:szCs w:val="24"/><w:rtl w:val="false"/></w:rPr><w:t xml:space="preserve">, in provincia di Ragusa, tra dolci </w:t></w:r><w:r><w:rPr><w:b/><w:bCs/><w:i w:val="false"/><w:iCs w:val="false"/><w:color w:val="000000"/><w:sz w:val="24"/><w:szCs w:val="24"/><w:rtl w:val="false"/></w:rPr><w:t xml:space="preserve">scogliere e ampie spiagge</w:t></w: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Noto, Ragusa, Modica e Scicli</w:t></w:r><w:r><w:rPr><w:b w:val="false"/><w:bCs w:val="false"/><w:i w:val="false"/><w:iCs w:val="false"/><w:color w:val="000000"/><w:sz w:val="24"/><w:szCs w:val="24"/><w:rtl w:val="false"/></w:rPr><w:t xml:space="preserve"> sono, sicuramente, le città simbolo di queste bellezze, per i loro monumenti e i palazzi storici. Tuttavia, non devono passare inosservate anche </w:t></w:r><w:r><w:rPr><w:b/><w:bCs/><w:i w:val="false"/><w:iCs w:val="false"/><w:color w:val="000000"/><w:sz w:val="24"/><w:szCs w:val="24"/><w:rtl w:val="false"/></w:rPr><w:t xml:space="preserve">Palazzolo Acreide</w:t></w:r><w:r><w:rPr><w:b w:val="false"/><w:bCs w:val="false"/><w:i w:val="false"/><w:iCs w:val="false"/><w:color w:val="000000"/><w:sz w:val="24"/><w:szCs w:val="24"/><w:rtl w:val="false"/></w:rPr><w:t xml:space="preserve"> e </w:t></w:r><w:r><w:rPr><w:b/><w:bCs/><w:i w:val="false"/><w:iCs w:val="false"/><w:color w:val="000000"/><w:sz w:val="24"/><w:szCs w:val="24"/><w:rtl w:val="false"/></w:rPr><w:t xml:space="preserve">Ispica</w:t></w:r><w:r><w:rPr><w:b w:val="false"/><w:bCs w:val="false"/><w:i w:val="false"/><w:iCs w:val="false"/><w:color w:val="000000"/><w:sz w:val="24"/><w:szCs w:val="24"/><w:rtl w:val="false"/></w:rPr><w:t xml:space="preserve">, piccole perle di alta espressione di barocco siciliano. Spesso il turista visita Noto e, ignaro delle altre località, qui si ferma. Al contrario, il tour è appena iniziato e bisogna assolutamente proseguire per Ragusa.</w:t></w:r></w:p><w:p/><w:p><w:pPr><w:pStyle w:val="3"/><w:pStyle w:val="Heading3"/><w:bidi w:val="false"/><w:spacing w:before="240" w:after="120"/></w:pPr><w:bookmarkStart w:name="_Toc_Ragusa_nel_cuore_della_Val_di_Noto_1788332837595" w:id="1"/><w:r><w:rPr><w:b w:val="false"/><w:bCs w:val="false"/><w:i w:val="false"/><w:iCs w:val="false"/><w:color w:val="000000"/><w:sz w:val="24"/><w:szCs w:val="24"/><w:rtl w:val="false"/></w:rPr><w:t xml:space="preserve">Ragusa: nel cuore della Val di Noto</w:t></w:r><w:bookmarkEnd w:id="1"/></w:p><w:p/><w:p><w:pPr><w:bidi w:val="false"/><w:spacing w:before="240" w:after="240" w:line="276"/><w:jc w:val="left"/></w:pPr><w:r><w:rPr><w:b w:val="false"/><w:bCs w:val="false"/><w:i w:val="false"/><w:iCs w:val="false"/><w:color w:val="000000"/><w:sz w:val="24"/><w:szCs w:val="24"/><w:rtl w:val="false"/></w:rPr><w:t xml:space="preserve">Ragusa </w:t></w:r><w:r><w:rPr><w:b/><w:bCs/><w:i w:val="false"/><w:iCs w:val="false"/><w:color w:val="000000"/><w:sz w:val="24"/><w:szCs w:val="24"/><w:rtl w:val="false"/></w:rPr><w:t xml:space="preserve">Ibla</w:t></w:r><w:r><w:rPr><w:b w:val="false"/><w:bCs w:val="false"/><w:i w:val="false"/><w:iCs w:val="false"/><w:color w:val="000000"/><w:sz w:val="24"/><w:szCs w:val="24"/><w:rtl w:val="false"/></w:rPr><w:t xml:space="preserve"> è la parte antica della città, l’espressione più alta del barocco in Sicilia. È famosa in tutto il mondo per le oltre cinquanta chiese e i numerosi palazzi che vi lasceranno a bocca aperta. La ricca architettura in pietra locale calcarea assume la forma di colonne e capitelli, di volute, di statue e di decorazioni di ogni tipo.</w:t></w:r></w:p><w:p/><w:p><w:pPr><w:pStyle w:val="3"/><w:pStyle w:val="Heading3"/><w:bidi w:val="false"/><w:spacing w:before="240" w:after="120"/></w:pPr><w:bookmarkStart w:name="_Toc_Modica_citt_elegante_e_rigogliosa_campag_1788332837595" w:id="1"/><w:r><w:rPr><w:b w:val="false"/><w:bCs w:val="false"/><w:i w:val="false"/><w:iCs w:val="false"/><w:color w:val="000000"/><w:sz w:val="24"/><w:szCs w:val="24"/><w:rtl w:val="false"/></w:rPr><w:t xml:space="preserve">Modica: città elegante e rigogliosa campagna</w:t></w:r><w:bookmarkEnd w:id="1"/></w:p><w:p/><w:p><w:pPr><w:bidi w:val="false"/><w:spacing w:before="240" w:after="240" w:line="276"/><w:jc w:val="left"/></w:pPr><w:r><w:rPr><w:b w:val="false"/><w:bCs w:val="false"/><w:i w:val="false"/><w:iCs w:val="false"/><w:color w:val="000000"/><w:sz w:val="24"/><w:szCs w:val="24"/><w:rtl w:val="false"/></w:rPr><w:t xml:space="preserve">A soli 15 km da Ragusa c’è Modica, altra città dall’importante passato storico e nobiliare. La struttura di Modica nel centro storico è di stampo medievale, ma è il tardo </w:t></w:r><w:r><w:rPr><w:b/><w:bCs/><w:i w:val="false"/><w:iCs w:val="false"/><w:color w:val="000000"/><w:sz w:val="24"/><w:szCs w:val="24"/><w:rtl w:val="false"/></w:rPr><w:t xml:space="preserve">Barocco</w:t></w:r><w:r><w:rPr><w:b w:val="false"/><w:bCs w:val="false"/><w:i w:val="false"/><w:iCs w:val="false"/><w:color w:val="000000"/><w:sz w:val="24"/><w:szCs w:val="24"/><w:rtl w:val="false"/></w:rPr><w:t xml:space="preserve"> che trova espressione nelle architetture dei palazzi storici e delle chiese. Non rimarrete affascinati solo dalla città, ma anche dalla campagna circostante. Già a partire da Ragusa, infatti, le strade della provincia sono costeggiate da meravigliosi muretti a secco: muri costruiti con pietre di varia forma e dimensione, incastrate tra loro manualmente e senza uso di leganti.</w:t></w:r></w:p><w:p/><w:p><w:pPr><w:pStyle w:val="3"/><w:pStyle w:val="Heading3"/><w:bidi w:val="false"/><w:spacing w:before="240" w:after="120"/></w:pPr><w:bookmarkStart w:name="_Toc_Scicli_la_pi_bella_citt_del_mondo_1788332837595" w:id="1"/><w:r><w:rPr><w:b w:val="false"/><w:bCs w:val="false"/><w:i w:val="false"/><w:iCs w:val="false"/><w:color w:val="000000"/><w:sz w:val="24"/><w:szCs w:val="24"/><w:rtl w:val="false"/></w:rPr><w:t xml:space="preserve">Scicli: la più bella città del mondo</w:t></w:r><w:bookmarkEnd w:id="1"/></w:p><w:p/><w:p><w:pPr><w:bidi w:val="false"/><w:spacing w:before="240" w:after="240" w:line="276"/><w:jc w:val="left"/></w:pPr><w:r><w:rPr><w:b w:val="false"/><w:bCs w:val="false"/><w:i w:val="false"/><w:iCs w:val="false"/><w:color w:val="000000"/><w:sz w:val="24"/><w:szCs w:val="24"/><w:rtl w:val="false"/></w:rPr><w:t xml:space="preserve">Infine, a 10 km da Modica si trova Scicli, talmente bella che lo scrittore </w:t></w:r><w:r><w:rPr><w:b/><w:bCs/><w:i w:val="false"/><w:iCs w:val="false"/><w:color w:val="000000"/><w:sz w:val="24"/><w:szCs w:val="24"/><w:rtl w:val="false"/></w:rPr><w:t xml:space="preserve">Elio Vittorini</w:t></w:r><w:r><w:rPr><w:b w:val="false"/><w:bCs w:val="false"/><w:i w:val="false"/><w:iCs w:val="false"/><w:color w:val="000000"/><w:sz w:val="24"/><w:szCs w:val="24"/><w:rtl w:val="false"/></w:rPr><w:t xml:space="preserve">, nel suo libro _Le città del mondo_, la definì proprio “la più bella”. Visitare Scicli significa fare un tuffo nel passato, tra chiese barocche, palazzi storici e antiche stradine.</w:t></w:r></w:p><w:p/><w:p><w:pPr><w:bidi w:val="false"/><w:spacing w:before="240" w:after="240" w:line="276"/><w:jc w:val="left"/></w:pPr><w:r><w:rPr><w:b w:val="false"/><w:bCs w:val="false"/><w:i w:val="false"/><w:iCs w:val="false"/><w:color w:val="000000"/><w:sz w:val="24"/><w:szCs w:val="24"/><w:rtl w:val="false"/></w:rPr><w:t xml:space="preserve">Queste mete, inoltre, sono diventate famose anche grazie alla serie televisiva _Il </w:t></w:r><w:r><w:rPr><w:b/><w:bCs/><w:i w:val="false"/><w:iCs w:val="false"/><w:color w:val="000000"/><w:sz w:val="24"/><w:szCs w:val="24"/><w:rtl w:val="false"/></w:rPr><w:t xml:space="preserve">Commissario Montalbano</w:t></w:r><w:r><w:rPr><w:b w:val="false"/><w:bCs w:val="false"/><w:i w:val="false"/><w:iCs w:val="false"/><w:color w:val="000000"/><w:sz w:val="24"/><w:szCs w:val="24"/><w:rtl w:val="false"/></w:rPr><w:t xml:space="preserve">_. In questi centri urbani, nella campagna e nella costa, potrete ritrovare gli scorci e i paesaggi di Vigata e Montelusa, nonché il borgo marinaro dove si trova la casa del commissario, Punta Secca. Infatti, da Scicli il territorio si apre verso il mare. Qui si trovano quattro borgate: </w:t></w:r><w:r><w:rPr><w:b/><w:bCs/><w:i w:val="false"/><w:iCs w:val="false"/><w:color w:val="000000"/><w:sz w:val="24"/><w:szCs w:val="24"/><w:rtl w:val="false"/></w:rPr><w:t xml:space="preserve">Donnalucata, Sampieri, Cava d’Aliga e Playa Grande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Venti chilometri di mare cristallino, per rilassarsi durante le tappe imperdibili di questa vacanza.</w:t></w:r></w:p><w:p/><w:p><w:pPr><w:bidi w:val="false"/><w:spacing w:before="240" w:after="240" w:line="276"/><w:jc w:val="left"/></w:pPr><w:r><w:rPr><w:b w:val="false"/><w:bCs w:val="false"/><w:i w:val="false"/><w:iCs w:val="false"/><w:color w:val="000000"/><w:sz w:val="24"/><w:szCs w:val="24"/><w:rtl w:val="false"/></w:rPr><w:t xml:space="preserve">E per gli amanti del </w:t></w:r><w:r><w:rPr><w:b/><w:bCs/><w:i w:val="false"/><w:iCs w:val="false"/><w:color w:val="000000"/><w:sz w:val="24"/><w:szCs w:val="24"/><w:rtl w:val="false"/></w:rPr><w:t xml:space="preserve">trekking</w:t></w:r><w:r><w:rPr><w:b w:val="false"/><w:bCs w:val="false"/><w:i w:val="false"/><w:iCs w:val="false"/><w:color w:val="000000"/><w:sz w:val="24"/><w:szCs w:val="24"/><w:rtl w:val="false"/></w:rPr><w:t xml:space="preserve">, questa parte di Sicilia è piena anche di splendide aree naturalistiche: potrete esplorare la </w:t></w:r><w:r><w:rPr><w:b/><w:bCs/><w:i w:val="false"/><w:iCs w:val="false"/><w:color w:val="000000"/><w:sz w:val="24"/><w:szCs w:val="24"/><w:rtl w:val="false"/></w:rPr><w:t xml:space="preserve">Riserva del Fiume Irminio</w:t></w:r><w:r><w:rPr><w:b w:val="false"/><w:bCs w:val="false"/><w:i w:val="false"/><w:iCs w:val="false"/><w:color w:val="000000"/><w:sz w:val="24"/><w:szCs w:val="24"/><w:rtl w:val="false"/></w:rPr><w:t xml:space="preserve">, tra Donnalucata e Marina di Ragusa, oppure passeggiare nel </w:t></w:r><w:r><w:rPr><w:b/><w:bCs/><w:i w:val="false"/><w:iCs w:val="false"/><w:color w:val="000000"/><w:sz w:val="24"/><w:szCs w:val="24"/><w:rtl w:val="false"/></w:rPr><w:t xml:space="preserve">Parco di Mangiagesso</w:t></w:r><w:r><w:rPr><w:b w:val="false"/><w:bCs w:val="false"/><w:i w:val="false"/><w:iCs w:val="false"/><w:color w:val="000000"/><w:sz w:val="24"/><w:szCs w:val="24"/><w:rtl w:val="false"/></w:rPr><w:t xml:space="preserve">, un’area protetta situata tra Scicli e Modica. La provincia di Ragusa consente, infatti, di coniugare una vacanza culturale con una vacanza naturalistica e di relax.</w:t></w:r></w:p><w:p/><w:p><w:pPr><w:pStyle w:val="3"/><w:pStyle w:val="Heading3"/><w:bidi w:val="false"/><w:spacing w:before="240" w:after="120"/></w:pPr><w:bookmarkStart w:name="_Toc_Quando_partire_e_dove_soggiornare_1788332837596" w:id="1"/><w:r><w:rPr><w:b w:val="false"/><w:bCs w:val="false"/><w:i w:val="false"/><w:iCs w:val="false"/><w:color w:val="000000"/><w:sz w:val="24"/><w:szCs w:val="24"/><w:rtl w:val="false"/></w:rPr><w:t xml:space="preserve">Quando partire e dove soggiornare</w:t></w:r><w:bookmarkEnd w:id="1"/></w:p><w:p/><w:p><w:pPr><w:bidi w:val="false"/><w:spacing w:before="240" w:after="240" w:line="276"/><w:jc w:val="left"/></w:pPr><w:r><w:rPr><w:b w:val="false"/><w:bCs w:val="false"/><w:i w:val="false"/><w:iCs w:val="false"/><w:color w:val="000000"/><w:sz w:val="24"/><w:szCs w:val="24"/><w:rtl w:val="false"/></w:rPr><w:t xml:space="preserve">Il momento migliore per visitare queste città e i loro dintorni è a partire da aprile. Oltre alla bellezza della primavera, hanno inizio eventi e feste che si protraggono per tutta l’estate.</w:t></w:r></w:p><w:p/><w:p><w:pPr><w:bidi w:val="false"/><w:spacing w:before="240" w:after="240" w:line="276"/><w:jc w:val="left"/></w:pPr><w:r><w:rPr><w:b/><w:bCs/><w:i w:val="false"/><w:iCs w:val="false"/><w:color w:val="000000"/><w:sz w:val="24"/><w:szCs w:val="24"/><w:rtl w:val="false"/></w:rPr><w:t xml:space="preserve">Pietra d’Acqua Natural Retreat &amp; Spa Resort</w:t></w:r><w:r><w:rPr><w:b w:val="false"/><w:bCs w:val="false"/><w:i w:val="false"/><w:iCs w:val="false"/><w:color w:val="000000"/><w:sz w:val="24"/><w:szCs w:val="24"/><w:rtl w:val="false"/></w:rPr><w:t xml:space="preserve"> ha una posizione strategica e, anche per questo, è il luogo ideale dove soggiornare. Il resort si trova a pochi minuti da Scicli, Modica, Ragusa Ibla, Noto e le spiagge della provincia di Ragusa.</w:t></w:r></w:p><w:p/><w:p><w:pPr><w:bidi w:val="false"/><w:spacing w:before="240" w:after="240" w:line="276"/><w:jc w:val="left"/></w:pPr><w:r><w:rPr><w:b w:val="false"/><w:bCs w:val="false"/><w:i w:val="false"/><w:iCs w:val="false"/><w:color w:val="000000"/><w:sz w:val="24"/><w:szCs w:val="24"/><w:rtl w:val="false"/></w:rPr><w:t xml:space="preserve">A soli 2 km dalla spiaggia di Sampieri! Quindi, rappresenta il luogo perfetto dal quale partire per dedicare 1 o 2 giorni ad ognuna di queste tappe; e il luogo ideale nel quale ritornare per il meritato relax in piscina, nella Spa, nel Ristorante e, infine, nella fascinosa camera dove ricaricarsi per il giorno dopo.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46hxy5jkxa2e_enclbw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6rvothbxz1xno997kg3v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egwqwukinyxr664l_dhg"><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mcmw-agvfsi7f9qr6if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skjpgw-dc8iansctkgs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yyryl70wlc8veynnjgb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1rmwk6vznzxrfcvwsp5v"><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xax-ln5ub73xy9cr7di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lvk1p3q212kprzl9yws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moyzs4ctw7n0cvbj9ubg"><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aovkpv_lk6ayhknkedf7x"><w:r><w:rPr><w:b w:val="false"/><w:bCs w:val="false"/><w:i w:val="false"/><w:iCs w:val="false"/><w:color w:val="0000FF"/><w:sz w:val="24"/><w:szCs w:val="24"/><w:u w:val="single"/><w:rtl w:val="false"/></w:rPr><w:t xml:space="preserve"></w:t></w:r></w:hyperlink></w:p><w:p/><w:p><w:pPr><w:bidi w:val="false"/><w:spacing w:before="240" w:after="240" w:line="276"/><w:jc w:val="left"/></w:pPr><w:hyperlink w:history="1" r:id="rIdkf60pxeagllqu5msuvgos"><w:r><w:rPr><w:b w:val="false"/><w:bCs w:val="false"/><w:i w:val="false"/><w:iCs w:val="false"/><w:color w:val="0000FF"/><w:sz w:val="24"/><w:szCs w:val="24"/><w:u w:val="single"/><w:rtl w:val="false"/></w:rPr><w:t xml:space="preserve"></w:t></w:r></w:hyperlink></w:p><w:p/><w:p><w:pPr><w:bidi w:val="false"/><w:spacing w:before="240" w:after="240" w:line="276"/><w:jc w:val="left"/></w:pPr><w:hyperlink w:history="1" r:id="rIdft6zryvcesk_5fb2fmtr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btc4mjkz6lbpnep0oe-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Tra le Bandiere Blu c’è Pietra d’Acqua Spa Resort - Pietra d&apos;Acqua</w:t></w:r></w:p><w:p/><w:p><w:pPr><w:pBdr><w:left w:val="single" w:color="AAAAAA" w:sz="3"/></w:pBdr><w:bidi w:val="false"/><w:spacing w:before="240" w:after="240"/><w:ind w:left="720"/></w:pPr><w:r><w:rPr><w:i/><w:iCs/><w:color w:val="000000"/><w:sz w:val="24"/><w:szCs w:val="24"/><w:rtl w:val="false"/></w:rPr><w:t xml:space="preserve">**Meta Description**: Il premio della Bandiera Blu è un riconoscimento di eccellenza a livello internazionale!   Viene assegnato annualmente dalla FEE – Foundation for Environmental Education, un’organizzazione non...</w:t></w:r></w:p><w:p/><w:p><w:pPr><w:pBdr><w:left w:val="single" w:color="AAAAAA" w:sz="3"/></w:pBdr><w:bidi w:val="false"/><w:spacing w:before="240" w:after="240"/><w:ind w:left="720"/></w:pPr><w:r><w:rPr><w:i/><w:iCs/><w:color w:val="000000"/><w:sz w:val="24"/><w:szCs w:val="24"/><w:rtl w:val="false"/></w:rPr><w:t xml:space="preserve">**URL**: https://www.geocharme.it/bandiere-blu-mare-ragusa-2023</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cbkdlfz1rvktvp3tt6e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qvqrpef6rwddjk53tko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cydl4xlpdfbi98ve2ve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99dwrficn7kslnn22r1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j02cygijx5rj7emmyin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xpks7bv-bz6zv4xh74-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oyf4ekr343coc-sy6cv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actkamdacen_jgbgbsv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lgcvhzxngvvkyl14uhlzj"><w:r><w:rPr><w:b w:val="false"/><w:bCs w:val="false"/><w:i w:val="false"/><w:iCs w:val="false"/><w:color w:val="0000FF"/><w:sz w:val="24"/><w:szCs w:val="24"/><w:u w:val="single"/><w:rtl w:val="false"/></w:rPr><w:t xml:space="preserve">Araja Villa &amp; Suite</w:t></w:r></w:hyperlink></w:p><w:p/><w:p><w:pPr><w:bidi w:val="false"/><w:spacing w:before="240" w:after="240"/></w:pPr><w:hyperlink w:history="1" r:id="rIddbeedndl4rodnaysc20ha"><w:r><w:rPr><w:color w:val="0000FF"/><w:u w:val="single"/><w:rtl w:val="false"/></w:rPr><w:t xml:space="preserve">Contattaci</w:t></w:r></w:hyperlink></w:p><w:p/><w:p><w:pPr><w:bidi w:val="false"/><w:spacing w:before="240" w:after="240" w:line="276"/><w:jc w:val="left"/></w:pPr><w:hyperlink w:history="1" r:id="rIdtgaunx-8pbfsfufvih6rq"><w:r><w:rPr><w:b w:val="false"/><w:bCs w:val="false"/><w:i w:val="false"/><w:iCs w:val="false"/><w:color w:val="0000FF"/><w:sz w:val="24"/><w:szCs w:val="24"/><w:u w:val="single"/><w:rtl w:val="false"/></w:rPr><w:t xml:space="preserve"></w:t></w:r></w:hyperlink><w:hyperlink w:history="1" r:id="rIdnt6pup2liqsrkdokmwrk3"><w:r><w:rPr><w:b w:val="false"/><w:bCs w:val="false"/><w:i w:val="false"/><w:iCs w:val="false"/><w:color w:val="0000FF"/><w:sz w:val="24"/><w:szCs w:val="24"/><w:u w:val="single"/><w:rtl w:val="false"/></w:rPr><w:t xml:space="preserve"></w:t></w:r></w:hyperlink></w:p><w:p/><w:p><w:pPr><w:bidi w:val="false"/><w:spacing w:before="240" w:after="240" w:line="276"/><w:jc w:val="left"/></w:pPr><w:hyperlink w:history="1" r:id="rId0btkhzqq2ihdymcfl5dub"><w:r><w:rPr><w:b w:val="false"/><w:bCs w:val="false"/><w:i w:val="false"/><w:iCs w:val="false"/><w:color w:val="0000FF"/><w:sz w:val="24"/><w:szCs w:val="24"/><w:u w:val="single"/><w:rtl w:val="false"/></w:rPr><w:t xml:space="preserve"></w:t></w:r></w:hyperlink></w:p><w:p/><w:p><w:pPr><w:bidi w:val="false"/><w:spacing w:before="240" w:after="240" w:line="276"/><w:jc w:val="left"/></w:pPr><w:hyperlink w:history="1" r:id="rId4sw4jrnkgeoy2ivdifryv"><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_lxonvnlricstvggiyazr"><w:r><w:rPr><w:b w:val="false"/><w:bCs w:val="false"/><w:i w:val="false"/><w:iCs w:val="false"/><w:color w:val="0000FF"/><w:sz w:val="24"/><w:szCs w:val="24"/><w:u w:val="single"/><w:rtl w:val="false"/></w:rPr><w:t xml:space="preserve">EN</w:t></w:r></w:hyperlink></w:p><w:p/><w:p><w:pPr><w:bidi w:val="false"/><w:spacing w:before="240" w:after="240" w:line="276"/><w:jc w:val="left"/></w:pPr><w:hyperlink w:history="1" r:id="rId_zjhtatgtwnwcpxrzz_r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h5mkcddn8v1srqondpicl"><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f-yn5trb3nlgmnfhiby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7-pzilnusjdplz6ta7ag-"><w:r><w:rPr><w:b w:val="false"/><w:bCs w:val="false"/><w:i w:val="false"/><w:iCs w:val="false"/><w:color w:val="0000FF"/><w:sz w:val="24"/><w:szCs w:val="24"/><w:u w:val="single"/><w:rtl w:val="false"/></w:rPr><w:t xml:space="preserve">Resort</w:t></w:r></w:hyperlink><w:hyperlink w:history="1" r:id="rId-80bkfeodtha4c7rpl_a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ssywdoatvg8frf-kb-ve"><w:r><w:rPr><w:b w:val="false"/><w:bCs w:val="false"/><w:i w:val="false"/><w:iCs w:val="false"/><w:color w:val="0000FF"/><w:sz w:val="24"/><w:szCs w:val="24"/><w:u w:val="single"/><w:rtl w:val="false"/></w:rPr><w:t xml:space="preserve">Camere</w:t></w:r></w:hyperlink><w:hyperlink w:history="1" r:id="rIdpj5vwgzv_f2xg1hdzjj_6"><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ajomym334oft_hoyweiu"><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uvates0daxwymv_sztwj"><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gdwxdx_qgk4uhhvqlnhv6"><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el2v6r3zi5qzndsaf-8hb"><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cdg2w_3fv0bo59qx3lbhp"><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3hrucnbkg_8fra9gllgk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pppzodyjdolnoox044x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94uc_z9cztdaxu_yd2qf"><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tcyni9egtttbbpg44vvq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hwxq30pthfwi8ossteqsy"><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asbnczs74cdeny-_l9mam"><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aqbk2mr8dwd3q3ep263cc"><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cnbpv03ivbqnegvrmqgkt"><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knr4kp6qbrhl9qbizgnfb"><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x8odz4e-d18q9wjv1vjqi"><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onh56dje3jxilxoqfrr8u"><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x9m8b0zdr8eke3oaw4uum"><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s2c0uha8kknkpm23diy59"><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kvfe3nxoirlcz7wwdwii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ip1xvtgpc9y517wivlzw"><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Tra le Bandiere Blu c’è Pietra d’Acqua Spa Resort</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premio della </w:t></w:r><w:r><w:rPr><w:b/><w:bCs/><w:i w:val="false"/><w:iCs w:val="false"/><w:color w:val="000000"/><w:sz w:val="24"/><w:szCs w:val="24"/><w:rtl w:val="false"/></w:rPr><w:t xml:space="preserve">Bandiera Blu</w:t></w:r><w:r><w:rPr><w:b w:val="false"/><w:bCs w:val="false"/><w:i w:val="false"/><w:iCs w:val="false"/><w:color w:val="000000"/><w:sz w:val="24"/><w:szCs w:val="24"/><w:rtl w:val="false"/></w:rPr><w:t xml:space="preserve"> è un riconoscimento di eccellenza a livello internazionale!</w:t></w:r></w:p><w:p/><w:p><w:pPr><w:bidi w:val="false"/><w:spacing w:before="240" w:after="240" w:line="276"/><w:jc w:val="left"/></w:pPr><w:r><w:rPr><w:b w:val="false"/><w:bCs w:val="false"/><w:i w:val="false"/><w:iCs w:val="false"/><w:color w:val="000000"/><w:sz w:val="24"/><w:szCs w:val="24"/><w:rtl w:val="false"/></w:rPr><w:t xml:space="preserve">Viene assegnato annualmente dalla FEE – Foundation for Environmental Education, un’organizzazione non governativa che ha sede in Danimarca ed opera per promuovere pratiche di sviluppo sostenibile.</w:t></w:r></w:p><w:p/><w:p><w:pPr><w:bidi w:val="false"/><w:spacing w:before="240" w:after="240" w:line="276"/><w:jc w:val="left"/></w:pPr><w:r><w:rPr><w:b w:val="false"/><w:bCs w:val="false"/><w:i w:val="false"/><w:iCs w:val="false"/><w:color w:val="000000"/><w:sz w:val="24"/><w:szCs w:val="24"/><w:rtl w:val="false"/></w:rPr><w:t xml:space="preserve">I criteri di assegnazione, come dicevamo in un precedente articolo, riguardano le seguenti aree:</w:t></w:r></w:p><w:p/><w:p><w:pPr><w:bidi w:val="false"/><w:spacing w:before="240" w:after="240" w:line="276"/><w:jc w:val="left"/></w:pPr><w:r><w:rPr><w:b w:val="false"/><w:bCs w:val="false"/><w:i w:val="false"/><w:iCs w:val="false"/><w:color w:val="000000"/><w:sz w:val="24"/><w:szCs w:val="24"/><w:rtl w:val="false"/></w:rPr><w:t xml:space="preserve">Qualità delle acque; Gestione ambientale; Educazione ambientale e Informazione; Servizi e Sicurezza.</w:t></w:r></w:p><w:p/><w:p><w:pPr><w:bidi w:val="false"/><w:spacing w:before="240" w:after="240" w:line="276"/><w:jc w:val="left"/></w:pPr><w:r><w:rPr><w:b w:val="false"/><w:bCs w:val="false"/><w:i w:val="false"/><w:iCs w:val="false"/><w:color w:val="000000"/><w:sz w:val="24"/><w:szCs w:val="24"/><w:rtl w:val="false"/></w:rPr><w:t xml:space="preserve">Quindi, le località costiere che aspirano a ricevere questo riconoscimento devono essere location di grande attrazione, bellezza e qualità ambientale.</w:t></w:r></w:p><w:p/><w:p><w:pPr><w:bidi w:val="false"/><w:spacing w:before="240" w:after="240" w:line="276"/><w:jc w:val="left"/></w:pPr><w:r><w:rPr><w:b w:val="false"/><w:bCs w:val="false"/><w:i w:val="false"/><w:iCs w:val="false"/><w:color w:val="000000"/><w:sz w:val="24"/><w:szCs w:val="24"/><w:rtl w:val="false"/></w:rPr><w:t xml:space="preserve">Ancora una volta, nel </w:t></w:r><w:r><w:rPr><w:b/><w:bCs/><w:i w:val="false"/><w:iCs w:val="false"/><w:color w:val="000000"/><w:sz w:val="24"/><w:szCs w:val="24"/><w:rtl w:val="false"/></w:rPr><w:t xml:space="preserve">2023,</w:t></w:r><w:r><w:rPr><w:b w:val="false"/><w:bCs w:val="false"/><w:i w:val="false"/><w:iCs w:val="false"/><w:color w:val="000000"/><w:sz w:val="24"/><w:szCs w:val="24"/><w:rtl w:val="false"/></w:rPr><w:t xml:space="preserve"> la </w:t></w:r><w:r><w:rPr><w:b/><w:bCs/><w:i w:val="false"/><w:iCs w:val="false"/><w:color w:val="000000"/><w:sz w:val="24"/><w:szCs w:val="24"/><w:rtl w:val="false"/></w:rPr><w:t xml:space="preserve">Bandiera Blu</w:t></w:r><w:r><w:rPr><w:b w:val="false"/><w:bCs w:val="false"/><w:i w:val="false"/><w:iCs w:val="false"/><w:color w:val="000000"/><w:sz w:val="24"/><w:szCs w:val="24"/><w:rtl w:val="false"/></w:rPr><w:t xml:space="preserve"> è stata assegnata alle seguenti </w:t></w:r><w:r><w:rPr><w:b/><w:bCs/><w:i w:val="false"/><w:iCs w:val="false"/><w:color w:val="000000"/><w:sz w:val="24"/><w:szCs w:val="24"/><w:rtl w:val="false"/></w:rPr><w:t xml:space="preserve">località siciliane del ragusano</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 w:val="false"/><w:iCs w:val="false"/><w:color w:val="000000"/><w:sz w:val="24"/><w:szCs w:val="24"/><w:rtl w:val="false"/></w:rPr><w:t xml:space="preserve">Modica – Maganuco, Marina di Modica</w:t></w:r></w:p><w:p><w:pPr><w:pStyle w:val="ListParagraph"/><w:numPr><w:ilvl w:val="0"/><w:numId w:val="1"/></w:numPr><w:bidi w:val="false"/><w:spacing w:before="120" w:after="120"/></w:pPr><w:r><w:rPr><w:b w:val="false"/><w:bCs w:val="false"/><w:i w:val="false"/><w:iCs w:val="false"/><w:color w:val="000000"/><w:sz w:val="24"/><w:szCs w:val="24"/><w:rtl w:val="false"/></w:rPr><w:t xml:space="preserve">Ispica – Santa Maria del Focallo</w:t></w:r></w:p><w:p><w:pPr><w:pStyle w:val="ListParagraph"/><w:numPr><w:ilvl w:val="0"/><w:numId w:val="1"/></w:numPr><w:bidi w:val="false"/><w:spacing w:before="120" w:after="120"/></w:pPr><w:r><w:rPr><w:b w:val="false"/><w:bCs w:val="false"/><w:i w:val="false"/><w:iCs w:val="false"/><w:color w:val="000000"/><w:sz w:val="24"/><w:szCs w:val="24"/><w:rtl w:val="false"/></w:rPr><w:t xml:space="preserve">Pozzallo – Pietre Nere, Raganzino</w:t></w:r></w:p><w:p><w:pPr><w:pStyle w:val="ListParagraph"/><w:numPr><w:ilvl w:val="0"/><w:numId w:val="1"/></w:numPr><w:bidi w:val="false"/><w:spacing w:before="120" w:after="120"/></w:pPr><w:r><w:rPr><w:b w:val="false"/><w:bCs w:val="false"/><w:i w:val="false"/><w:iCs w:val="false"/><w:color w:val="000000"/><w:sz w:val="24"/><w:szCs w:val="24"/><w:rtl w:val="false"/></w:rPr><w:t xml:space="preserve">Ragusa – Marina di Ragusa</w:t></w:r></w:p><w:p/><w:p><w:pPr><w:bidi w:val="false"/><w:spacing w:before="240" w:after="240" w:line="276"/><w:jc w:val="left"/></w:pPr><w:r><w:rPr><w:b w:val="false"/><w:bCs w:val="false"/><w:i w:val="false"/><w:iCs w:val="false"/><w:color w:val="000000"/><w:sz w:val="24"/><w:szCs w:val="24"/><w:rtl w:val="false"/></w:rPr><w:t xml:space="preserve">Si tratta, perciò, di 4 delle 11 località di mare migliori della Sicilia, riconfermate anche quest’anno a riprova della loro attenzione all’Ambiente, alle pratiche di Sviluppo sostenibile, alla Tutela del territorio, ma anche alla qualità dei Servizi erogati.</w:t></w:r></w:p><w:p/><w:p><w:pPr><w:bidi w:val="false"/><w:spacing w:before="240" w:after="240" w:line="276"/><w:jc w:val="left"/></w:pPr><w:r><w:rPr><w:b w:val="false"/><w:bCs w:val="false"/><w:i w:val="false"/><w:iCs w:val="false"/><w:color w:val="000000"/><w:sz w:val="24"/><w:szCs w:val="24"/><w:rtl w:val="false"/></w:rPr><w:t xml:space="preserve">Visitare questa parte di Sicilia, perciò, è sinonimo di benessere!</w:t></w:r></w:p><w:p/><w:p><w:pPr><w:bidi w:val="false"/><w:spacing w:before="240" w:after="240" w:line="276"/><w:jc w:val="left"/></w:pPr><w:r><w:rPr><w:b w:val="false"/><w:bCs w:val="false"/><w:i w:val="false"/><w:iCs w:val="false"/><w:color w:val="000000"/><w:sz w:val="24"/><w:szCs w:val="24"/><w:rtl w:val="false"/></w:rPr><w:t xml:space="preserve">E se qualche giorno vorrete dedicarlo ad altre esperienze, oltre al mare, la scelta è ampia e strepitosa:</w:t></w:r></w:p><w:p/><w:p><w:pPr><w:bidi w:val="false"/><w:spacing w:before="240" w:after="240" w:line="276"/><w:jc w:val="left"/></w:pPr><w:r><w:rPr><w:b w:val="false"/><w:bCs w:val="false"/><w:i w:val="false"/><w:iCs w:val="false"/><w:color w:val="000000"/><w:sz w:val="24"/><w:szCs w:val="24"/><w:rtl w:val="false"/></w:rPr><w:t xml:space="preserve">siamo infatti nel ragusano, in piena Val di Noto, con città e borghi da favola. Tra questi, Scicli, quella che Vittorini definì “la città più bella”, ma anche Modica e Ragusa Ibla.</w:t></w:r></w:p><w:p/><w:p><w:pPr><w:bidi w:val="false"/><w:spacing w:before="240" w:after="240" w:line="276"/><w:jc w:val="left"/></w:pPr><w:r><w:rPr><w:b w:val="false"/><w:bCs w:val="false"/><w:i w:val="false"/><w:iCs w:val="false"/><w:color w:val="000000"/><w:sz w:val="24"/><w:szCs w:val="24"/><w:rtl w:val="false"/></w:rPr><w:t xml:space="preserve">Escursioni, itinerari enogastronomici, cicloturismo e trekking si aggiungeranno alla spiaggia e alle escursioni nel limpido e premiato mare blu.</w:t></w:r></w:p><w:p/><w:p><w:pPr><w:pStyle w:val="3"/><w:pStyle w:val="Heading3"/><w:bidi w:val="false"/><w:spacing w:before="240" w:after="120"/></w:pPr><w:bookmarkStart w:name="_Toc_Scegliere_lHotel_Pietra_dAcqua_il_Resort_1788332837614" w:id="1"/><w:r><w:rPr><w:b w:val="false"/><w:bCs w:val="false"/><w:i w:val="false"/><w:iCs w:val="false"/><w:color w:val="000000"/><w:sz w:val="24"/><w:szCs w:val="24"/><w:rtl w:val="false"/></w:rPr><w:t xml:space="preserve">Scegliere l’Hotel: Pietra d&apos;Acqua è il Resort tra le Bandiere Blu</w:t></w:r><w:bookmarkEnd w:id="1"/></w:p><w:p/><w:p><w:pPr><w:bidi w:val="false"/><w:spacing w:before="240" w:after="240" w:line="276"/><w:jc w:val="left"/></w:pPr><w:r><w:rPr><w:b w:val="false"/><w:bCs w:val="false"/><w:i w:val="false"/><w:iCs w:val="false"/><w:color w:val="000000"/><w:sz w:val="24"/><w:szCs w:val="24"/><w:rtl w:val="false"/></w:rPr><w:t xml:space="preserve">Assodato che vale la pena trascorrere una </w:t></w:r><w:r><w:rPr><w:b/><w:bCs/><w:i w:val="false"/><w:iCs w:val="false"/><w:color w:val="000000"/><w:sz w:val="24"/><w:szCs w:val="24"/><w:rtl w:val="false"/></w:rPr><w:t xml:space="preserve">vacanza al mare nella</w:t></w:r><w:r><w:rPr><w:b w:val="false"/><w:bCs w:val="false"/><w:i w:val="false"/><w:iCs w:val="false"/><w:color w:val="000000"/><w:sz w:val="24"/><w:szCs w:val="24"/><w:rtl w:val="false"/></w:rPr><w:t xml:space="preserve"> </w:t></w:r><w:r><w:rPr><w:b/><w:bCs/><w:i w:val="false"/><w:iCs w:val="false"/><w:color w:val="000000"/><w:sz w:val="24"/><w:szCs w:val="24"/><w:rtl w:val="false"/></w:rPr><w:t xml:space="preserve">provincia di Ragusa</w:t></w:r><w:r><w:rPr><w:b w:val="false"/><w:bCs w:val="false"/><w:i w:val="false"/><w:iCs w:val="false"/><w:color w:val="000000"/><w:sz w:val="24"/><w:szCs w:val="24"/><w:rtl w:val="false"/></w:rPr><w:t xml:space="preserve">, l’Hotel va scelto con attenzione, perché dormire bene e svegliarsi in mezzo alla bellezza e alla professionalità, fa la differenza.</w:t></w:r></w:p><w:p/><w:p><w:pPr><w:bidi w:val="false"/><w:spacing w:before="240" w:after="240" w:line="276"/><w:jc w:val="left"/></w:pPr><w:r><w:rPr><w:b/><w:bCs/><w:i w:val="false"/><w:iCs w:val="false"/><w:color w:val="000000"/><w:sz w:val="24"/><w:szCs w:val="24"/><w:rtl w:val="false"/></w:rPr><w:t xml:space="preserve">Pietra d’Acqua Natural Retreat &amp; Spa Resort</w:t></w:r><w:r><w:rPr><w:b w:val="false"/><w:bCs w:val="false"/><w:i w:val="false"/><w:iCs w:val="false"/><w:color w:val="000000"/><w:sz w:val="24"/><w:szCs w:val="24"/><w:rtl w:val="false"/></w:rPr><w:t xml:space="preserve"> si trova a pochi minuti dalle località balneari premiate con la Bandiera Blu. È nel territorio di Scicli, ma vicino il mare: vanta, perciò, una posizione strategica.</w:t></w:r></w:p><w:p/><w:p><w:pPr><w:bidi w:val="false"/><w:spacing w:before="240" w:after="240" w:line="276"/><w:jc w:val="left"/></w:pPr><w:r><w:rPr><w:b w:val="false"/><w:bCs w:val="false"/><w:i w:val="false"/><w:iCs w:val="false"/><w:color w:val="000000"/><w:sz w:val="24"/><w:szCs w:val="24"/><w:rtl w:val="false"/></w:rPr><w:t xml:space="preserve">Camere sofisticate e accoglienti; ottima Colazione e Ristorante di qualità; splendida Piscina a sfioro; una Spa dove rigenerarsi e rilassarsi.</w:t></w:r></w:p><w:p/><w:p><w:pPr><w:bidi w:val="false"/><w:spacing w:before="240" w:after="240" w:line="276"/><w:jc w:val="left"/></w:pPr><w:r><w:rPr><w:b w:val="false"/><w:bCs w:val="false"/><w:i w:val="false"/><w:iCs w:val="false"/><w:color w:val="000000"/><w:sz w:val="24"/><w:szCs w:val="24"/><w:rtl w:val="false"/></w:rPr><w:t xml:space="preserve">Un’oasi perfetta che aggiunge qualità e sostenibilità alle meritate Bandiere Blu.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pma8dhvjqp54yrwdhxt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p-apzyobflrm8a3bz_ep"><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s8eiilbrbwzwc_ark9y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4zisbzl-l3magnqo3xx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krdggeqy6b75shiq4meg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g048y5fkg3i_ncb-v7d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tnkchzywprc9ozqjirb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2gkdut90w2zzw8g9qvmv"><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cmaq_rhoshchxsgewtsc"><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0rs8phbxnhv5mj4e6eukd"><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lp2wq2pzevxt_s1jvhrsk"><w:r><w:rPr><w:b w:val="false"/><w:bCs w:val="false"/><w:i w:val="false"/><w:iCs w:val="false"/><w:color w:val="0000FF"/><w:sz w:val="24"/><w:szCs w:val="24"/><w:u w:val="single"/><w:rtl w:val="false"/></w:rPr><w:t xml:space="preserve"></w:t></w:r></w:hyperlink></w:p><w:p/><w:p><w:pPr><w:bidi w:val="false"/><w:spacing w:before="240" w:after="240" w:line="276"/><w:jc w:val="left"/></w:pPr><w:hyperlink w:history="1" r:id="rIdwexzgf5lw4df0flo5n9ms"><w:r><w:rPr><w:b w:val="false"/><w:bCs w:val="false"/><w:i w:val="false"/><w:iCs w:val="false"/><w:color w:val="0000FF"/><w:sz w:val="24"/><w:szCs w:val="24"/><w:u w:val="single"/><w:rtl w:val="false"/></w:rPr><w:t xml:space="preserve"></w:t></w:r></w:hyperlink></w:p><w:p/><w:p><w:pPr><w:bidi w:val="false"/><w:spacing w:before="240" w:after="240" w:line="276"/><w:jc w:val="left"/></w:pPr><w:hyperlink w:history="1" r:id="rIdjvmiskemgins2njvw13b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octkz7dnhsl3ikjyoi-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 Pool Villa di Pietra d’Acqua Spa Resort - Pietra d&apos;Acqua</w:t></w:r></w:p><w:p/><w:p><w:pPr><w:pBdr><w:left w:val="single" w:color="AAAAAA" w:sz="3"/></w:pBdr><w:bidi w:val="false"/><w:spacing w:before="240" w:after="240"/><w:ind w:left="720"/></w:pPr><w:r><w:rPr><w:i/><w:iCs/><w:color w:val="000000"/><w:sz w:val="24"/><w:szCs w:val="24"/><w:rtl w:val="false"/></w:rPr><w:t xml:space="preserve">**Meta Description**: Che tu voglia goderti giornate in piscina sorseggiando un cocktail, leggere un libro nella tua veranda privata o alternare momenti di relax a trattamenti benessere nella Spa del resort, la Pool Villa è il tuo rifugio ideale</w:t></w:r></w:p><w:p/><w:p><w:pPr><w:pBdr><w:left w:val="single" w:color="AAAAAA" w:sz="3"/></w:pBdr><w:bidi w:val="false"/><w:spacing w:before="240" w:after="240"/><w:ind w:left="720"/></w:pPr><w:r><w:rPr><w:i/><w:iCs/><w:color w:val="000000"/><w:sz w:val="24"/><w:szCs w:val="24"/><w:rtl w:val="false"/></w:rPr><w:t xml:space="preserve">**URL**: https://www.geocharme.it/soggiorno-in-pool-villa-pietra-d-acqua-spa-resort-sicilia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njiqzwunl6ywueofxfb-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bw610zmsgz7rrh4pyih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6d1vdh_6x6_qczdo83hlq"><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_6rej2afa2nbgrp18fdb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wm9roj9mk9-pmqyucvq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b2odrtukl5pdpck-8in7"><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81eo82u-_mzxg3q30ow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_9oaqbpfe8xihhs2r3t_"><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mb747n54xbasor0bhcni"><w:r><w:rPr><w:b w:val="false"/><w:bCs w:val="false"/><w:i w:val="false"/><w:iCs w:val="false"/><w:color w:val="0000FF"/><w:sz w:val="24"/><w:szCs w:val="24"/><w:u w:val="single"/><w:rtl w:val="false"/></w:rPr><w:t xml:space="preserve">Araja Villa &amp; Suite</w:t></w:r></w:hyperlink></w:p><w:p/><w:p><w:pPr><w:bidi w:val="false"/><w:spacing w:before="240" w:after="240"/></w:pPr><w:hyperlink w:history="1" r:id="rIdkbgtw4h3wyw6p6b4ewig-"><w:r><w:rPr><w:color w:val="0000FF"/><w:u w:val="single"/><w:rtl w:val="false"/></w:rPr><w:t xml:space="preserve">Contattaci</w:t></w:r></w:hyperlink></w:p><w:p/><w:p><w:pPr><w:bidi w:val="false"/><w:spacing w:before="240" w:after="240" w:line="276"/><w:jc w:val="left"/></w:pPr><w:hyperlink w:history="1" r:id="rIdwobzm0qzlaulidg5b_jbf"><w:r><w:rPr><w:b w:val="false"/><w:bCs w:val="false"/><w:i w:val="false"/><w:iCs w:val="false"/><w:color w:val="0000FF"/><w:sz w:val="24"/><w:szCs w:val="24"/><w:u w:val="single"/><w:rtl w:val="false"/></w:rPr><w:t xml:space="preserve"></w:t></w:r></w:hyperlink><w:hyperlink w:history="1" r:id="rIdyaw9mcxkcl9ructdhqtyk"><w:r><w:rPr><w:b w:val="false"/><w:bCs w:val="false"/><w:i w:val="false"/><w:iCs w:val="false"/><w:color w:val="0000FF"/><w:sz w:val="24"/><w:szCs w:val="24"/><w:u w:val="single"/><w:rtl w:val="false"/></w:rPr><w:t xml:space="preserve"></w:t></w:r></w:hyperlink></w:p><w:p/><w:p><w:pPr><w:bidi w:val="false"/><w:spacing w:before="240" w:after="240" w:line="276"/><w:jc w:val="left"/></w:pPr><w:hyperlink w:history="1" r:id="rId9vudv_9pm4bxgfc5f63vs"><w:r><w:rPr><w:b w:val="false"/><w:bCs w:val="false"/><w:i w:val="false"/><w:iCs w:val="false"/><w:color w:val="0000FF"/><w:sz w:val="24"/><w:szCs w:val="24"/><w:u w:val="single"/><w:rtl w:val="false"/></w:rPr><w:t xml:space="preserve"></w:t></w:r></w:hyperlink></w:p><w:p/><w:p><w:pPr><w:bidi w:val="false"/><w:spacing w:before="240" w:after="240" w:line="276"/><w:jc w:val="left"/></w:pPr><w:hyperlink w:history="1" r:id="rIdcpi74x9xnmg3gghvfoth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gqquvakpbj0ffktntvc_"><w:r><w:rPr><w:b w:val="false"/><w:bCs w:val="false"/><w:i w:val="false"/><w:iCs w:val="false"/><w:color w:val="0000FF"/><w:sz w:val="24"/><w:szCs w:val="24"/><w:u w:val="single"/><w:rtl w:val="false"/></w:rPr><w:t xml:space="preserve">EN</w:t></w:r></w:hyperlink></w:p><w:p/><w:p><w:pPr><w:bidi w:val="false"/><w:spacing w:before="240" w:after="240" w:line="276"/><w:jc w:val="left"/></w:pPr><w:hyperlink w:history="1" r:id="rIdnnwxxplqj2itrrr4tn5k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rwnxwjxkgfjoqhc_xvr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_gw91kjvniasbwzukxvti"><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mw9ri_niyrg8rcv7l0gs"><w:r><w:rPr><w:b w:val="false"/><w:bCs w:val="false"/><w:i w:val="false"/><w:iCs w:val="false"/><w:color w:val="0000FF"/><w:sz w:val="24"/><w:szCs w:val="24"/><w:u w:val="single"/><w:rtl w:val="false"/></w:rPr><w:t xml:space="preserve">Resort</w:t></w:r></w:hyperlink><w:hyperlink w:history="1" r:id="rIdhdilqaomipt1ssjj-hxv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znzv-csqmudrj9zdbzia"><w:r><w:rPr><w:b w:val="false"/><w:bCs w:val="false"/><w:i w:val="false"/><w:iCs w:val="false"/><w:color w:val="0000FF"/><w:sz w:val="24"/><w:szCs w:val="24"/><w:u w:val="single"/><w:rtl w:val="false"/></w:rPr><w:t xml:space="preserve">Camere</w:t></w:r></w:hyperlink><w:hyperlink w:history="1" r:id="rIdea2ivi5edzorbonmgtji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wqy9ch3duxec0sfpxk1b6"><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pwc9u7butekvaaerwcgoe"><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8n_qlokhnum8ulnte-wls"><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vj6ojdfa3ema_xsscnv86"><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wxvtnoboj9b2s9fnwrig6"><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542i2eh-w4w5wlgnhidam"><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sxpfz0yb801p7s9nxn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7rrindvmkovsvot3v5x5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qgq4lswafdgp0n6w69w6q"><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mi-ex4tsawtjkorvf6gm"><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7onttud0qj7-n02sxp4s0"><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zhlo3rvrosuxvs8zhm6-k"><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z8x8igqkxvqhjigpsms-h"><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dt4kavy74bniyrixcoz-p"><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v4iqgqreoo7v-dlfynnly"><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bh-3qwusfticeq3djejnq"><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zckixqjta9ugzynmmar7w"><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dwyeiwqvoorikl98pote"><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i1ipbobaaxcbcy4sz-rjw"><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aqebdkeuoodzzy2kb7in"><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Pool Villa di Pietra d’Acqua Spa Resort</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oasi_di_lusso_1788332837616" w:id="1"/><w:r><w:rPr><w:b w:val="false"/><w:bCs w:val="false"/><w:i w:val="false"/><w:iCs w:val="false"/><w:color w:val="000000"/><w:sz w:val="24"/><w:szCs w:val="24"/><w:rtl w:val="false"/></w:rPr><w:t xml:space="preserve">un&apos;oasi di lusso</w:t></w:r><w:bookmarkEnd w:id="1"/></w:p><w:p/><w:p><w:pPr><w:bidi w:val="false"/><w:spacing w:before="240" w:after="240" w:line="276"/><w:jc w:val="left"/></w:pPr><w:r><w:rPr><w:b w:val="false"/><w:bCs w:val="false"/><w:i w:val="false"/><w:iCs w:val="false"/><w:color w:val="000000"/><w:sz w:val="24"/><w:szCs w:val="24"/><w:rtl w:val="false"/></w:rPr><w:t xml:space="preserve">C’è un luogo dove il tempo rallenta, il silenzio è dorato e ogni dettaglio racconta eleganza: è la </w:t></w:r><w:r><w:rPr><w:b/><w:bCs/><w:i w:val="false"/><w:iCs w:val="false"/><w:color w:val="000000"/><w:sz w:val="24"/><w:szCs w:val="24"/><w:rtl w:val="false"/></w:rPr><w:t xml:space="preserve">Pool Villa</w:t></w:r><w:r><w:rPr><w:b w:val="false"/><w:bCs w:val="false"/><w:i w:val="false"/><w:iCs w:val="false"/><w:color w:val="000000"/><w:sz w:val="24"/><w:szCs w:val="24"/><w:rtl w:val="false"/></w:rPr><w:t xml:space="preserve"> del </w:t></w:r><w:r><w:rPr><w:b/><w:bCs/><w:i w:val="false"/><w:iCs w:val="false"/><w:color w:val="000000"/><w:sz w:val="24"/><w:szCs w:val="24"/><w:rtl w:val="false"/></w:rPr><w:t xml:space="preserve">_Pietra d’Acqua Spa Resort_</w:t></w:r><w:r><w:rPr><w:b w:val="false"/><w:bCs w:val="false"/><w:i w:val="false"/><w:iCs w:val="false"/><w:color w:val="000000"/><w:sz w:val="24"/><w:szCs w:val="24"/><w:rtl w:val="false"/></w:rPr><w:t xml:space="preserve">, un rifugio di charme che trasforma ogni soggiorno in un’esperienza da ricordare.</w:t></w:r></w:p><w:p/><w:p><w:pPr><w:bidi w:val="false"/><w:spacing w:before="240" w:after="240" w:line="276"/><w:jc w:val="left"/></w:pPr><w:r><w:rPr><w:b w:val="false"/><w:bCs w:val="false"/><w:i w:val="false"/><w:iCs w:val="false"/><w:color w:val="000000"/><w:sz w:val="24"/><w:szCs w:val="24"/><w:rtl w:val="false"/></w:rPr><w:t xml:space="preserve">Immagina di svegliarti nella quiete, con la luce del mattino che filtra attraverso ampie vetrate affacciate su un patio privato. Oltre le tende, l&apos;azzurro di una piscina a sfioro ti invita a iniziare la giornata con un tuffo rigenerante. Il giardino è tutto tuo: un angolo di verde avvolto da piante mediterranee e corten, pensato per offrirti </w:t></w:r><w:r><w:rPr><w:b/><w:bCs/><w:i w:val="false"/><w:iCs w:val="false"/><w:color w:val="000000"/><w:sz w:val="24"/><w:szCs w:val="24"/><w:rtl w:val="false"/></w:rPr><w:t xml:space="preserve">privacy assoluta</w:t></w:r><w:r><w:rPr><w:b w:val="false"/><w:bCs w:val="false"/><w:i w:val="false"/><w:iCs w:val="false"/><w:color w:val="000000"/><w:sz w:val="24"/><w:szCs w:val="24"/><w:rtl w:val="false"/></w:rPr><w:t xml:space="preserve"> e una bellezza autentica.</w:t></w:r></w:p><w:p/><w:p><w:pPr><w:bidi w:val="false"/><w:spacing w:before="240" w:after="240" w:line="276"/><w:jc w:val="left"/></w:pPr><w:r><w:rPr><w:b w:val="false"/><w:bCs w:val="false"/><w:i w:val="false"/><w:iCs w:val="false"/><w:color w:val="000000"/><w:sz w:val="24"/><w:szCs w:val="24"/><w:rtl w:val="false"/></w:rPr><w:t xml:space="preserve">Con </w:t></w:r><w:r><w:rPr><w:b/><w:bCs/><w:i w:val="false"/><w:iCs w:val="false"/><w:color w:val="000000"/><w:sz w:val="24"/><w:szCs w:val="24"/><w:rtl w:val="false"/></w:rPr><w:t xml:space="preserve">60 mq di spazio elegante e ben distribuito</w:t></w:r><w:r><w:rPr><w:b w:val="false"/><w:bCs w:val="false"/><w:i w:val="false"/><w:iCs w:val="false"/><w:color w:val="000000"/><w:sz w:val="24"/><w:szCs w:val="24"/><w:rtl w:val="false"/></w:rPr><w:t xml:space="preserve">, la Pool Villa è molto più di una camera: è una piccola casa di lusso con </w:t></w:r><w:r><w:rPr><w:b/><w:bCs/><w:i w:val="false"/><w:iCs w:val="false"/><w:color w:val="000000"/><w:sz w:val="24"/><w:szCs w:val="24"/><w:rtl w:val="false"/></w:rPr><w:t xml:space="preserve">due camere da letto matrimoniali o doppie</w:t></w:r><w:r><w:rPr><w:b w:val="false"/><w:bCs w:val="false"/><w:i w:val="false"/><w:iCs w:val="false"/><w:color w:val="000000"/><w:sz w:val="24"/><w:szCs w:val="24"/><w:rtl w:val="false"/></w:rPr><w:t xml:space="preserve">, ciascuna con il proprio bagno, ideale per famiglie, coppie di amici o per chi semplicemente desidera il massimo comfort. Al centro, un raffinato </w:t></w:r><w:r><w:rPr><w:b/><w:bCs/><w:i w:val="false"/><w:iCs w:val="false"/><w:color w:val="000000"/><w:sz w:val="24"/><w:szCs w:val="24"/><w:rtl w:val="false"/></w:rPr><w:t xml:space="preserve">living con grandi vetrate</w:t></w:r><w:r><w:rPr><w:b w:val="false"/><w:bCs w:val="false"/><w:i w:val="false"/><w:iCs w:val="false"/><w:color w:val="000000"/><w:sz w:val="24"/><w:szCs w:val="24"/><w:rtl w:val="false"/></w:rPr><w:t xml:space="preserve"> crea un legame perfetto tra gli spazi interni e l’esterno, trasformando ogni momento – dalla colazione al tramonto – in un’esperienza immersiva nella natura.</w:t></w:r></w:p><w:p/><w:p><w:pPr><w:bidi w:val="false"/><w:spacing w:before="240" w:after="240" w:line="276"/><w:jc w:val="left"/></w:pPr><w:r><w:rPr><w:b w:val="false"/><w:bCs w:val="false"/><w:i w:val="false"/><w:iCs w:val="false"/><w:color w:val="000000"/><w:sz w:val="24"/><w:szCs w:val="24"/><w:rtl w:val="false"/></w:rPr><w:t xml:space="preserve">Ogni elemento d’arredo è pensato per coccolarti: materiali naturali, linee essenziali, colori che richiamano la terra e il mare. Nulla è lasciato al caso. Qui, funzionalità e raffinatezza si incontrano per offrirti un’atmosfera di benessere totale.</w:t></w:r></w:p><w:p/><w:p><w:pPr><w:bidi w:val="false"/><w:spacing w:before="240" w:after="240" w:line="276"/><w:jc w:val="left"/></w:pPr><w:r><w:rPr><w:b/><w:bCs/><w:i w:val="false"/><w:iCs w:val="false"/><w:color w:val="000000"/><w:sz w:val="24"/><w:szCs w:val="24"/><w:rtl w:val="false"/></w:rPr><w:t xml:space="preserve">Perfetta per chi cerca:</w:t></w:r></w:p><w:p/><w:p><w:pPr><w:pStyle w:val="ListParagraph"/><w:numPr><w:ilvl w:val="0"/><w:numId w:val="1"/></w:numPr><w:bidi w:val="false"/><w:spacing w:before="120" w:after="120"/></w:pPr><w:r><w:rPr><w:b w:val="false"/><w:bCs w:val="false"/><w:i w:val="false"/><w:iCs w:val="false"/><w:color w:val="000000"/><w:sz w:val="24"/><w:szCs w:val="24"/><w:rtl w:val="false"/></w:rPr><w:t xml:space="preserve">\- Relax esclusivo e silenzio</w:t></w:r></w:p><w:p/><w:p><w:pPr><w:pStyle w:val="ListParagraph"/><w:numPr><w:ilvl w:val="0"/><w:numId w:val="1"/></w:numPr><w:bidi w:val="false"/><w:spacing w:before="120" w:after="120"/></w:pPr><w:r><w:rPr><w:b w:val="false"/><w:bCs w:val="false"/><w:i w:val="false"/><w:iCs w:val="false"/><w:color w:val="000000"/><w:sz w:val="24"/><w:szCs w:val="24"/><w:rtl w:val="false"/></w:rPr><w:t xml:space="preserve">\- Comfort e indipendenza</w:t></w:r></w:p><w:p/><w:p><w:pPr><w:pStyle w:val="ListParagraph"/><w:numPr><w:ilvl w:val="0"/><w:numId w:val="1"/></w:numPr><w:bidi w:val="false"/><w:spacing w:before="120" w:after="120"/></w:pPr><w:r><w:rPr><w:b w:val="false"/><w:bCs w:val="false"/><w:i w:val="false"/><w:iCs w:val="false"/><w:color w:val="000000"/><w:sz w:val="24"/><w:szCs w:val="24"/><w:rtl w:val="false"/></w:rPr><w:t xml:space="preserve">\- Un’esperienza immersiva nel verde, in un resort con Spa</w:t></w:r></w:p><w:p/><w:p/><w:p><w:pPr><w:bidi w:val="false"/><w:spacing w:before="240" w:after="240" w:line="276"/><w:jc w:val="left"/></w:pPr><w:r><w:rPr><w:b w:val="false"/><w:bCs w:val="false"/><w:i w:val="false"/><w:iCs w:val="false"/><w:color w:val="000000"/><w:sz w:val="24"/><w:szCs w:val="24"/><w:rtl w:val="false"/></w:rPr><w:t xml:space="preserve">Che tu voglia goderti giornate in piscina sorseggiando un cocktail, leggere un libro nella tua veranda privata o alternare momenti di relax a trattamenti benessere nella Spa del resort, </w:t></w:r><w:r><w:rPr><w:b/><w:bCs/><w:i w:val="false"/><w:iCs w:val="false"/><w:color w:val="000000"/><w:sz w:val="24"/><w:szCs w:val="24"/><w:rtl w:val="false"/></w:rPr><w:t xml:space="preserve">la Pool Villa è il tuo rifugio ideale.</w:t></w:r></w:p><w:p/><w:p><w:pPr><w:bidi w:val="false"/><w:spacing w:before="240" w:after="240" w:line="276"/><w:jc w:val="left"/></w:pPr><w:r><w:rPr><w:b/><w:bCs/><w:i w:val="false"/><w:iCs w:val="false"/><w:color w:val="000000"/><w:sz w:val="24"/><w:szCs w:val="24"/><w:rtl w:val="false"/></w:rPr><w:t xml:space="preserve">Pietra d’Acqua non è solo un resort. È un luogo dell’anima.</w:t></w:r><w:r><w:rPr><w:b w:val="false"/><w:bCs w:val="false"/><w:i w:val="false"/><w:iCs w:val="false"/><w:color w:val="000000"/><w:sz w:val="24"/><w:szCs w:val="24"/><w:rtl w:val="false"/></w:rPr><w:t xml:space="preserve"> E nella sua Pool Villa, scoprirai quanto sia facile lasciarsi alle spalle il mondo, per ritrovare se stessi nel cuore di un piccolo paradiso.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qryotrncbuyd02iiz3b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nmq0n_jykn3krdzi4yv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paa0fgvecil4xxzlio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6kgokqvautola4bqfdpo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bwy7xgohk78hjc-1nhk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ttfv3jpic59iazesth3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tmdwpjwjxazhiexqaiul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y9k_g2fsoij1zoklna7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ugdkzmvq_jexthms-ck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3ljbmhje5kdq1mjujomvm"><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kcn2fkmpjfoaomqrhloup"><w:r><w:rPr><w:b w:val="false"/><w:bCs w:val="false"/><w:i w:val="false"/><w:iCs w:val="false"/><w:color w:val="0000FF"/><w:sz w:val="24"/><w:szCs w:val="24"/><w:u w:val="single"/><w:rtl w:val="false"/></w:rPr><w:t xml:space="preserve"></w:t></w:r></w:hyperlink></w:p><w:p/><w:p><w:pPr><w:bidi w:val="false"/><w:spacing w:before="240" w:after="240" w:line="276"/><w:jc w:val="left"/></w:pPr><w:hyperlink w:history="1" r:id="rIdn4c1vagdezpt-w_pymgm0"><w:r><w:rPr><w:b w:val="false"/><w:bCs w:val="false"/><w:i w:val="false"/><w:iCs w:val="false"/><w:color w:val="0000FF"/><w:sz w:val="24"/><w:szCs w:val="24"/><w:u w:val="single"/><w:rtl w:val="false"/></w:rPr><w:t xml:space="preserve"></w:t></w:r></w:hyperlink></w:p><w:p/><w:p><w:pPr><w:bidi w:val="false"/><w:spacing w:before="240" w:after="240" w:line="276"/><w:jc w:val="left"/></w:pPr><w:hyperlink w:history="1" r:id="rId1vygzm8za68o4uepbt-og"><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dgvife7nljkh7wevr4x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Una vacanza in Sicilia per “staccare la spina” - Pietra d&apos;Acqua</w:t></w:r></w:p><w:p/><w:p><w:pPr><w:pBdr><w:left w:val="single" w:color="AAAAAA" w:sz="3"/></w:pBdr><w:bidi w:val="false"/><w:spacing w:before="240" w:after="240"/><w:ind w:left="720"/></w:pPr><w:r><w:rPr><w:i/><w:iCs/><w:color w:val="000000"/><w:sz w:val="24"/><w:szCs w:val="24"/><w:rtl w:val="false"/></w:rPr><w:t xml:space="preserve">**Meta Description**: Viviamo in un tempo che corre veloce: notifiche continue, giornate piene, mente sempre attiva. Lo stress moderno non è solo fisico, è mentale ed emotivo. Ce ne accorgiamo dalla tensione, dal sonno...</w:t></w:r></w:p><w:p/><w:p><w:pPr><w:pBdr><w:left w:val="single" w:color="AAAAAA" w:sz="3"/></w:pBdr><w:bidi w:val="false"/><w:spacing w:before="240" w:after="240"/><w:ind w:left="720"/></w:pPr><w:r><w:rPr><w:i/><w:iCs/><w:color w:val="000000"/><w:sz w:val="24"/><w:szCs w:val="24"/><w:rtl w:val="false"/></w:rPr><w:t xml:space="preserve">**URL**: https://www.geocharme.it/vacanza-in-sicilia-per-staccare-la-spina-pietra-d&apos;-acqua-natural-retreat-spa-resort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jybc9zseqkkotgftzm3m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utfodrswj3w7gv11g00k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pdavxlcnyreafsanz6l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u33lom7u5417jxjacsk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l5s_zkilz4jhx5nzift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i_fvq1nrz06askk_aod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yit5faadcui3p-qycwmbg"><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xtulpjwkztju3jj5hu81"><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h4g6vqw0faqmyngp1fep"><w:r><w:rPr><w:b w:val="false"/><w:bCs w:val="false"/><w:i w:val="false"/><w:iCs w:val="false"/><w:color w:val="0000FF"/><w:sz w:val="24"/><w:szCs w:val="24"/><w:u w:val="single"/><w:rtl w:val="false"/></w:rPr><w:t xml:space="preserve">Araja Villa &amp; Suite</w:t></w:r></w:hyperlink></w:p><w:p/><w:p><w:pPr><w:bidi w:val="false"/><w:spacing w:before="240" w:after="240"/></w:pPr><w:hyperlink w:history="1" r:id="rIdptanplqxaa1icbnein54b"><w:r><w:rPr><w:color w:val="0000FF"/><w:u w:val="single"/><w:rtl w:val="false"/></w:rPr><w:t xml:space="preserve">Contattaci</w:t></w:r></w:hyperlink></w:p><w:p/><w:p><w:pPr><w:bidi w:val="false"/><w:spacing w:before="240" w:after="240" w:line="276"/><w:jc w:val="left"/></w:pPr><w:hyperlink w:history="1" r:id="rIdtactdi88lrheanf9kq6vi"><w:r><w:rPr><w:b w:val="false"/><w:bCs w:val="false"/><w:i w:val="false"/><w:iCs w:val="false"/><w:color w:val="0000FF"/><w:sz w:val="24"/><w:szCs w:val="24"/><w:u w:val="single"/><w:rtl w:val="false"/></w:rPr><w:t xml:space="preserve"></w:t></w:r></w:hyperlink><w:hyperlink w:history="1" r:id="rIdu-ck-owovakpkgipv3el1"><w:r><w:rPr><w:b w:val="false"/><w:bCs w:val="false"/><w:i w:val="false"/><w:iCs w:val="false"/><w:color w:val="0000FF"/><w:sz w:val="24"/><w:szCs w:val="24"/><w:u w:val="single"/><w:rtl w:val="false"/></w:rPr><w:t xml:space="preserve"></w:t></w:r></w:hyperlink></w:p><w:p/><w:p><w:pPr><w:bidi w:val="false"/><w:spacing w:before="240" w:after="240" w:line="276"/><w:jc w:val="left"/></w:pPr><w:hyperlink w:history="1" r:id="rIds6nq5qfjb_7dtvu_22efl"><w:r><w:rPr><w:b w:val="false"/><w:bCs w:val="false"/><w:i w:val="false"/><w:iCs w:val="false"/><w:color w:val="0000FF"/><w:sz w:val="24"/><w:szCs w:val="24"/><w:u w:val="single"/><w:rtl w:val="false"/></w:rPr><w:t xml:space="preserve"></w:t></w:r></w:hyperlink></w:p><w:p/><w:p><w:pPr><w:bidi w:val="false"/><w:spacing w:before="240" w:after="240" w:line="276"/><w:jc w:val="left"/></w:pPr><w:hyperlink w:history="1" r:id="rIdiqkpv3n0ua7um6sfin2hs"><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wl7mchkq5r1bnfofoblr"><w:r><w:rPr><w:b w:val="false"/><w:bCs w:val="false"/><w:i w:val="false"/><w:iCs w:val="false"/><w:color w:val="0000FF"/><w:sz w:val="24"/><w:szCs w:val="24"/><w:u w:val="single"/><w:rtl w:val="false"/></w:rPr><w:t xml:space="preserve">EN</w:t></w:r></w:hyperlink></w:p><w:p/><w:p><w:pPr><w:bidi w:val="false"/><w:spacing w:before="240" w:after="240" w:line="276"/><w:jc w:val="left"/></w:pPr><w:hyperlink w:history="1" r:id="rIdxrabvr2bybwkuohkbkd60"><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mv9fixvkfg7nkphmtcj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rlzuks7grsqjnxxhvjc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diejlzgfzlyvkjgo_mric"><w:r><w:rPr><w:b w:val="false"/><w:bCs w:val="false"/><w:i w:val="false"/><w:iCs w:val="false"/><w:color w:val="0000FF"/><w:sz w:val="24"/><w:szCs w:val="24"/><w:u w:val="single"/><w:rtl w:val="false"/></w:rPr><w:t xml:space="preserve">Resort</w:t></w:r></w:hyperlink><w:hyperlink w:history="1" r:id="rIdior9of8l-pzh0vzlv-ws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9xm70vshrxybenget9wq"><w:r><w:rPr><w:b w:val="false"/><w:bCs w:val="false"/><w:i w:val="false"/><w:iCs w:val="false"/><w:color w:val="0000FF"/><w:sz w:val="24"/><w:szCs w:val="24"/><w:u w:val="single"/><w:rtl w:val="false"/></w:rPr><w:t xml:space="preserve">Camere</w:t></w:r></w:hyperlink><w:hyperlink w:history="1" r:id="rId-sxbenhvrys2n2qvammd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eiwfvjknslz_5gdpfe_r"><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_cqtiupi-n2apbnn8vhej"><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l19lcjsxwpx9-rc25xrgj"><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0aea54ae4jawksslbfnju"><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bi6szejvokw3cl5hm2tqi"><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oxsqnvncifci6vnv_7j6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53wdzxegpwulyfpvwp-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qfp6p5tqpawjatjvukm4"><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rcj7scfmjdb2c8ocdue"><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o-hhuk60qdg6goamce9dm"><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ltwjyh0urdhm-v47d_a2_"><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8pryh0nkxil5lyavoscbw"><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cmi-rzg35urwn5jgpf_1s"><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njtf6jqpd7-2kempc5dwy"><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327k9r3rhwovybyfp8l4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lccamdysq2gspu4t2hbmo"><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tfnknfl73tdvbxphoavnd"><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e6jgy1j4-piwwwolrh-vg"><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lpjffq6s1tvi9ndb5tw1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rxhbz3k5agzdukdbjzwn3"><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Una vacanza in Sicilia per “staccare la spina”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egli_Pietra_dAcqua_Natural_Retreat_Spa_1788332837618" w:id="1"/><w:r><w:rPr><w:b w:val="false"/><w:bCs w:val="false"/><w:i w:val="false"/><w:iCs w:val="false"/><w:color w:val="000000"/><w:sz w:val="24"/><w:szCs w:val="24"/><w:rtl w:val="false"/></w:rPr><w:t xml:space="preserve">Scegli Pietra d’Acqua Natural Retreat &amp; Spa Resort</w:t></w:r><w:bookmarkEnd w:id="1"/></w:p><w:p/><w:p><w:pPr><w:bidi w:val="false"/><w:spacing w:before="240" w:after="240" w:line="276"/><w:jc w:val="left"/></w:pPr><w:r><w:rPr><w:b w:val="false"/><w:bCs w:val="false"/><w:i w:val="false"/><w:iCs w:val="false"/><w:color w:val="000000"/><w:sz w:val="24"/><w:szCs w:val="24"/><w:rtl w:val="false"/></w:rPr><w:t xml:space="preserve">Viviamo in un tempo che corre veloce: notifiche continue, giornate piene, mente sempre attiva. Lo stress moderno non è solo fisico, è mentale ed emotivo. Ce ne accorgiamo dalla tensione, dal sonno leggero, dalla difficoltà di spegnere davvero.</w:t></w:r></w:p><w:p/><w:p><w:pPr><w:bidi w:val="false"/><w:spacing w:before="240" w:after="240" w:line="276"/><w:jc w:val="left"/></w:pPr><w:r><w:rPr><w:b w:val="false"/><w:bCs w:val="false"/><w:i w:val="false"/><w:iCs w:val="false"/><w:color w:val="000000"/><w:sz w:val="24"/><w:szCs w:val="24"/><w:rtl w:val="false"/></w:rPr><w:t xml:space="preserve">Per questo nasce il desiderio di fermarsi. Un soggiorno a </w:t></w:r><w:r><w:rPr><w:b/><w:bCs/><w:i w:val="false"/><w:iCs w:val="false"/><w:color w:val="000000"/><w:sz w:val="24"/><w:szCs w:val="24"/><w:rtl w:val="false"/></w:rPr><w:t xml:space="preserve">Pietra d’Acqua</w:t></w:r><w:r><w:rPr><w:b w:val="false"/><w:bCs w:val="false"/><w:i w:val="false"/><w:iCs w:val="false"/><w:color w:val="000000"/><w:sz w:val="24"/><w:szCs w:val="24"/><w:rtl w:val="false"/></w:rPr><w:t xml:space="preserve"> non è una fuga, ma un ritorno a sé.</w:t></w:r></w:p><w:p/><w:p><w:pPr><w:pStyle w:val="3"/><w:pStyle w:val="Heading3"/><w:bidi w:val="false"/><w:spacing w:before="240" w:after="120"/></w:pPr><w:bookmarkStart w:name="_Toc_Il_peso_invisibile_dello_stress_moderno_1788332837618" w:id="1"/><w:r><w:rPr><w:b/><w:bCs/><w:i w:val="false"/><w:iCs w:val="false"/><w:color w:val="000000"/><w:sz w:val="24"/><w:szCs w:val="24"/><w:rtl w:val="false"/></w:rPr><w:t xml:space="preserve">Il peso invisibile dello stress moderno</w:t></w:r><w:bookmarkEnd w:id="1"/></w:p><w:p/><w:p><w:pPr><w:bidi w:val="false"/><w:spacing w:before="240" w:after="240" w:line="276"/><w:jc w:val="left"/></w:pPr><w:r><w:rPr><w:b w:val="false"/><w:bCs w:val="false"/><w:i w:val="false"/><w:iCs w:val="false"/><w:color w:val="000000"/><w:sz w:val="24"/><w:szCs w:val="24"/><w:rtl w:val="false"/></w:rPr><w:t xml:space="preserve">Non sempre ce ne accorgiamo, ma il nostro corpo sì:</w:t></w:r></w:p><w:p/><w:p><w:pPr><w:pStyle w:val="ListParagraph"/><w:numPr><w:ilvl w:val="0"/><w:numId w:val="1"/></w:numPr><w:bidi w:val="false"/><w:spacing w:before="120" w:after="120"/></w:pPr><w:r><w:rPr><w:b w:val="false"/><w:bCs w:val="false"/><w:i w:val="false"/><w:iCs w:val="false"/><w:color w:val="000000"/><w:sz w:val="24"/><w:szCs w:val="24"/><w:rtl w:val="false"/></w:rPr><w:t xml:space="preserve">\- La tensione nelle spalle.</w:t></w:r></w:p><w:p><w:pPr><w:pStyle w:val="ListParagraph"/><w:numPr><w:ilvl w:val="0"/><w:numId w:val="1"/></w:numPr><w:bidi w:val="false"/><w:spacing w:before="120" w:after="120"/></w:pPr><w:r><w:rPr><w:b w:val="false"/><w:bCs w:val="false"/><w:i w:val="false"/><w:iCs w:val="false"/><w:color w:val="000000"/><w:sz w:val="24"/><w:szCs w:val="24"/><w:rtl w:val="false"/></w:rPr><w:t xml:space="preserve">\- Il sonno leggero.</w:t></w:r></w:p><w:p><w:pPr><w:pStyle w:val="ListParagraph"/><w:numPr><w:ilvl w:val="0"/><w:numId w:val="1"/></w:numPr><w:bidi w:val="false"/><w:spacing w:before="120" w:after="120"/></w:pPr><w:r><w:rPr><w:b w:val="false"/><w:bCs w:val="false"/><w:i w:val="false"/><w:iCs w:val="false"/><w:color w:val="000000"/><w:sz w:val="24"/><w:szCs w:val="24"/><w:rtl w:val="false"/></w:rPr><w:t xml:space="preserve">\- La mente che continua a lavorare anche quando vorremmo riposare.</w:t></w:r></w:p><w:p/><w:p><w:pPr><w:bidi w:val="false"/><w:spacing w:before="240" w:after="240" w:line="276"/><w:jc w:val="left"/></w:pPr><w:r><w:rPr><w:b w:val="false"/><w:bCs w:val="false"/><w:i w:val="false"/><w:iCs w:val="false"/><w:color w:val="000000"/><w:sz w:val="24"/><w:szCs w:val="24"/><w:rtl w:val="false"/></w:rPr><w:t xml:space="preserve">Lo stress oggi non è solo fatica fisica: è sovraccarico mentale, è iperconnessione, è la difficoltà di staccare davvero. Viviamo costantemente “attivi”, raramente presenti.</w:t></w:r></w:p><w:p/><w:p><w:pPr><w:bidi w:val="false"/><w:spacing w:before="240" w:after="240" w:line="276"/><w:jc w:val="left"/></w:pPr><w:r><w:rPr><w:b w:val="false"/><w:bCs w:val="false"/><w:i w:val="false"/><w:iCs w:val="false"/><w:color w:val="000000"/><w:sz w:val="24"/><w:szCs w:val="24"/><w:rtl w:val="false"/></w:rPr><w:t xml:space="preserve">Un Natural Retreat non è una fuga. È un ritorno. È un ritrovarsi!</w:t></w:r></w:p><w:p/><w:p><w:pPr><w:pStyle w:val="3"/><w:pStyle w:val="Heading3"/><w:bidi w:val="false"/><w:spacing w:before="240" w:after="120"/></w:pPr><w:bookmarkStart w:name="_Toc_Il_valore_del_silenzio_1788332837618" w:id="1"/><w:r><w:rPr><w:b/><w:bCs/><w:i w:val="false"/><w:iCs w:val="false"/><w:color w:val="000000"/><w:sz w:val="24"/><w:szCs w:val="24"/><w:rtl w:val="false"/></w:rPr><w:t xml:space="preserve">Il valore del silenzio</w:t></w:r><w:bookmarkEnd w:id="1"/></w:p><w:p/><w:p><w:pPr><w:bidi w:val="false"/><w:spacing w:before="240" w:after="240" w:line="276"/><w:jc w:val="left"/></w:pPr><w:r><w:rPr><w:b w:val="false"/><w:bCs w:val="false"/><w:i w:val="false"/><w:iCs w:val="false"/><w:color w:val="000000"/><w:sz w:val="24"/><w:szCs w:val="24"/><w:rtl w:val="false"/></w:rPr><w:t xml:space="preserve">A Pietra d’Acqua il silenzio non è assenza. È presenza.</w:t></w:r></w:p><w:p/><w:p><w:pPr><w:pStyle w:val="ListParagraph"/><w:numPr><w:ilvl w:val="0"/><w:numId w:val="1"/></w:numPr><w:bidi w:val="false"/><w:spacing w:before="120" w:after="120"/></w:pPr><w:r><w:rPr><w:b w:val="false"/><w:bCs w:val="false"/><w:i w:val="false"/><w:iCs w:val="false"/><w:color w:val="000000"/><w:sz w:val="24"/><w:szCs w:val="24"/><w:rtl w:val="false"/></w:rPr><w:t xml:space="preserve">\- È il fruscio del vento tra gli ulivi.</w:t></w:r></w:p><w:p/><w:p><w:pPr><w:bidi w:val="false"/><w:spacing w:before="240" w:after="240" w:line="276"/><w:jc w:val="left"/></w:pPr><w:r><w:rPr><w:b w:val="false"/><w:bCs w:val="false"/><w:i w:val="false"/><w:iCs w:val="false"/><w:color w:val="000000"/><w:sz w:val="24"/><w:szCs w:val="24"/><w:rtl w:val="false"/></w:rPr><w:t xml:space="preserve">Il silenzio permette alla mente di rallentare. E quando la mente rallenta, il corpo la segue. Nel silenzio ritroviamo lucidità. Ritroviamo ascolto. Ritroviamo noi stessi. A Pietra d’Acqua la natura non è una cornice, è parte dell’esperienza:</w:t></w:r></w:p><w:p/><w:p><w:pPr><w:pStyle w:val="ListParagraph"/><w:numPr><w:ilvl w:val="0"/><w:numId w:val="1"/></w:numPr><w:bidi w:val="false"/><w:spacing w:before="120" w:after="120"/></w:pPr><w:r><w:rPr><w:b w:val="false"/><w:bCs w:val="false"/><w:i w:val="false"/><w:iCs w:val="false"/><w:color w:val="000000"/><w:sz w:val="24"/><w:szCs w:val="24"/><w:rtl w:val="false"/></w:rPr><w:t xml:space="preserve">\- Spazi aperti che invitano a respirare profondamente</w:t></w:r></w:p><w:p><w:pPr><w:pStyle w:val="ListParagraph"/><w:numPr><w:ilvl w:val="0"/><w:numId w:val="1"/></w:numPr><w:bidi w:val="false"/><w:spacing w:before="120" w:after="120"/></w:pPr><w:r><w:rPr><w:b w:val="false"/><w:bCs w:val="false"/><w:i w:val="false"/><w:iCs w:val="false"/><w:color w:val="000000"/><w:sz w:val="24"/><w:szCs w:val="24"/><w:rtl w:val="false"/></w:rPr><w:t xml:space="preserve">\- Architettura che dialoga con il paesaggio</w:t></w:r></w:p><w:p><w:pPr><w:pStyle w:val="ListParagraph"/><w:numPr><w:ilvl w:val="0"/><w:numId w:val="1"/></w:numPr><w:bidi w:val="false"/><w:spacing w:before="120" w:after="120"/></w:pPr><w:r><w:rPr><w:b w:val="false"/><w:bCs w:val="false"/><w:i w:val="false"/><w:iCs w:val="false"/><w:color w:val="000000"/><w:sz w:val="24"/><w:szCs w:val="24"/><w:rtl w:val="false"/></w:rPr><w:t xml:space="preserve">\- Ritmi che seguono la luce del giorno</w:t></w:r></w:p><w:p/><w:p><w:pPr><w:pStyle w:val="3"/><w:pStyle w:val="Heading3"/><w:bidi w:val="false"/><w:spacing w:before="240" w:after="120"/></w:pPr><w:bookmarkStart w:name="_Toc_Perch_scegliere_Pietra_dAcqua_Natural_Re_1788332837621" w:id="1"/><w:r><w:rPr><w:b/><w:bCs/><w:i w:val="false"/><w:iCs w:val="false"/><w:color w:val="000000"/><w:sz w:val="24"/><w:szCs w:val="24"/><w:rtl w:val="false"/></w:rPr><w:t xml:space="preserve">Perchè scegliere Pietra d&apos;Acqua Natural Retreat &amp; Spa Resort</w:t></w:r><w:bookmarkEnd w:id="1"/></w:p><w:p/><w:p><w:pPr><w:bidi w:val="false"/><w:spacing w:before="240" w:after="240" w:line="276"/><w:jc w:val="left"/></w:pPr><w:r><w:rPr><w:b w:val="false"/><w:bCs w:val="false"/><w:i w:val="false"/><w:iCs w:val="false"/><w:color w:val="000000"/><w:sz w:val="24"/><w:szCs w:val="24"/><w:rtl w:val="false"/></w:rPr><w:t xml:space="preserve">Rallentare significa respirare meglio, ritrovare lucidità, ristabilire un benessere profondo. È smettere di correre e concedersi il lusso di semplicemente essere.</w:t></w:r></w:p><w:p/><w:p><w:pPr><w:bidi w:val="false"/><w:spacing w:before="240" w:after="240" w:line="276"/><w:jc w:val="left"/></w:pPr><w:r><w:rPr><w:b w:val="false"/><w:bCs w:val="false"/><w:i w:val="false"/><w:iCs w:val="false"/><w:color w:val="000000"/><w:sz w:val="24"/><w:szCs w:val="24"/><w:rtl w:val="false"/></w:rPr><w:t xml:space="preserve">Scegliere </w:t></w:r><w:r><w:rPr><w:b/><w:bCs/><w:i w:val="false"/><w:iCs w:val="false"/><w:color w:val="000000"/><w:sz w:val="24"/><w:szCs w:val="24"/><w:rtl w:val="false"/></w:rPr><w:t xml:space="preserve">Pietra d’Acqua Natural Retreat &amp; Spa Resort</w:t></w:r><w:r><w:rPr><w:b w:val="false"/><w:bCs w:val="false"/><w:i w:val="false"/><w:iCs w:val="false"/><w:color w:val="000000"/><w:sz w:val="24"/><w:szCs w:val="24"/><w:rtl w:val="false"/></w:rPr><w:t xml:space="preserve"> significa scegliere tempo di qualità, silenzio autentico, natura viva ed equilibrio tra corpo e mente.</w:t></w:r></w:p><w:p/><w:p><w:pPr><w:bidi w:val="false"/><w:spacing w:before="240" w:after="240" w:line="276"/><w:jc w:val="left"/></w:pPr><w:r><w:rPr><w:b w:val="false"/><w:bCs w:val="false"/><w:i w:val="false"/><w:iCs w:val="false"/><w:color w:val="000000"/><w:sz w:val="24"/><w:szCs w:val="24"/><w:rtl w:val="false"/></w:rPr><w:t xml:space="preserve">Non è solo un soggiorno. È un reset. In un mondo che corre, il vero lusso è rallentare.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9cznqrmq-4x647dhk6z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mnasfwhqsmkqbd75tu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hlri8yi_ecchw2yxaul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qg3fdrsigfm1pbfqrpg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jmkng_dll1_btpwvdk4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yq-quenmi8-h2opv7ts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izgtmwivvgughllxwztz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ztb-biz2hrmjkaokvil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s40o3xdt5ugf7oiubxj4"><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xv515ni9hz5gbu_loscn8"><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e_beritspmsjdteqsy-q"><w:r><w:rPr><w:b w:val="false"/><w:bCs w:val="false"/><w:i w:val="false"/><w:iCs w:val="false"/><w:color w:val="0000FF"/><w:sz w:val="24"/><w:szCs w:val="24"/><w:u w:val="single"/><w:rtl w:val="false"/></w:rPr><w:t xml:space="preserve"></w:t></w:r></w:hyperlink></w:p><w:p/><w:p><w:pPr><w:bidi w:val="false"/><w:spacing w:before="240" w:after="240" w:line="276"/><w:jc w:val="left"/></w:pPr><w:hyperlink w:history="1" r:id="rIdbza4tgykn6r9h_1avr1tl"><w:r><w:rPr><w:b w:val="false"/><w:bCs w:val="false"/><w:i w:val="false"/><w:iCs w:val="false"/><w:color w:val="0000FF"/><w:sz w:val="24"/><w:szCs w:val="24"/><w:u w:val="single"/><w:rtl w:val="false"/></w:rPr><w:t xml:space="preserve"></w:t></w:r></w:hyperlink></w:p><w:p/><w:p><w:pPr><w:bidi w:val="false"/><w:spacing w:before="240" w:after="240" w:line="276"/><w:jc w:val="left"/></w:pPr><w:hyperlink w:history="1" r:id="rIdvpylpyjpmzcdw_prmwt8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45bxs874nbou1eeblgi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Il Biologico a Colazione - Pietra d&apos;Acqua</w:t></w:r></w:p><w:p/><w:p><w:pPr><w:pBdr><w:left w:val="single" w:color="AAAAAA" w:sz="3"/></w:pBdr><w:bidi w:val="false"/><w:spacing w:before="240" w:after="240"/><w:ind w:left="720"/></w:pPr><w:r><w:rPr><w:i/><w:iCs/><w:color w:val="000000"/><w:sz w:val="24"/><w:szCs w:val="24"/><w:rtl w:val="false"/></w:rPr><w:t xml:space="preserve">**Meta Description**: La Colazione in hotel è un momento importante della giornata! Ti dà il benvenuto al risveglio, caricandoti per la giornata. Ecco perchè a Pietra d&apos;Acqua Spa Resort la prima colazione è di qualità e...</w:t></w:r></w:p><w:p/><w:p><w:pPr><w:pBdr><w:left w:val="single" w:color="AAAAAA" w:sz="3"/></w:pBdr><w:bidi w:val="false"/><w:spacing w:before="240" w:after="240"/><w:ind w:left="720"/></w:pPr><w:r><w:rPr><w:i/><w:iCs/><w:color w:val="000000"/><w:sz w:val="24"/><w:szCs w:val="24"/><w:rtl w:val="false"/></w:rPr><w:t xml:space="preserve">**URL**: https://www.geocharme.it/prodotti-biologici-buffet-colazione-pietra-d-acqua-hotel-ragusa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qk2ipdnrfyghxdi1mi8i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alzrusoej4pxmwaluj-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4jzdrawcmibxoooprdqk"><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edr7igaagzmvrumlk1b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qjowjvcuibl9ldwci2m-"><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ecydtzpn9a-ya8kjw0j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ssqj1yn6_k1okc3sgnu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cacl4lprovhrtxbq645l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34s2qejxse-wa7cricxd"><w:r><w:rPr><w:b w:val="false"/><w:bCs w:val="false"/><w:i w:val="false"/><w:iCs w:val="false"/><w:color w:val="0000FF"/><w:sz w:val="24"/><w:szCs w:val="24"/><w:u w:val="single"/><w:rtl w:val="false"/></w:rPr><w:t xml:space="preserve">Araja Villa &amp; Suite</w:t></w:r></w:hyperlink></w:p><w:p/><w:p><w:pPr><w:bidi w:val="false"/><w:spacing w:before="240" w:after="240"/></w:pPr><w:hyperlink w:history="1" r:id="rIdutfdkid0lti3ozjriii3r"><w:r><w:rPr><w:color w:val="0000FF"/><w:u w:val="single"/><w:rtl w:val="false"/></w:rPr><w:t xml:space="preserve">Contattaci</w:t></w:r></w:hyperlink></w:p><w:p/><w:p><w:pPr><w:bidi w:val="false"/><w:spacing w:before="240" w:after="240" w:line="276"/><w:jc w:val="left"/></w:pPr><w:hyperlink w:history="1" r:id="rIdlporjxi7z5etofqhzejsi"><w:r><w:rPr><w:b w:val="false"/><w:bCs w:val="false"/><w:i w:val="false"/><w:iCs w:val="false"/><w:color w:val="0000FF"/><w:sz w:val="24"/><w:szCs w:val="24"/><w:u w:val="single"/><w:rtl w:val="false"/></w:rPr><w:t xml:space="preserve"></w:t></w:r></w:hyperlink><w:hyperlink w:history="1" r:id="rIdhnzqcrzwnv9fkfsutp7hs"><w:r><w:rPr><w:b w:val="false"/><w:bCs w:val="false"/><w:i w:val="false"/><w:iCs w:val="false"/><w:color w:val="0000FF"/><w:sz w:val="24"/><w:szCs w:val="24"/><w:u w:val="single"/><w:rtl w:val="false"/></w:rPr><w:t xml:space="preserve"></w:t></w:r></w:hyperlink></w:p><w:p/><w:p><w:pPr><w:bidi w:val="false"/><w:spacing w:before="240" w:after="240" w:line="276"/><w:jc w:val="left"/></w:pPr><w:hyperlink w:history="1" r:id="rIdvo72rzsbki9r9syqzxrva"><w:r><w:rPr><w:b w:val="false"/><w:bCs w:val="false"/><w:i w:val="false"/><w:iCs w:val="false"/><w:color w:val="0000FF"/><w:sz w:val="24"/><w:szCs w:val="24"/><w:u w:val="single"/><w:rtl w:val="false"/></w:rPr><w:t xml:space="preserve"></w:t></w:r></w:hyperlink></w:p><w:p/><w:p><w:pPr><w:bidi w:val="false"/><w:spacing w:before="240" w:after="240" w:line="276"/><w:jc w:val="left"/></w:pPr><w:hyperlink w:history="1" r:id="rIdvbrlidpra26isdij2e9en"><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1nhgiw2eddj-u87bplppu"><w:r><w:rPr><w:b w:val="false"/><w:bCs w:val="false"/><w:i w:val="false"/><w:iCs w:val="false"/><w:color w:val="0000FF"/><w:sz w:val="24"/><w:szCs w:val="24"/><w:u w:val="single"/><w:rtl w:val="false"/></w:rPr><w:t xml:space="preserve">EN</w:t></w:r></w:hyperlink></w:p><w:p/><w:p><w:pPr><w:bidi w:val="false"/><w:spacing w:before="240" w:after="240" w:line="276"/><w:jc w:val="left"/></w:pPr><w:hyperlink w:history="1" r:id="rId9nixxmpzcmauzogqoilo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0ysclqiue4sgj-dhzerk"><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mwhsa8gssqtyotz-iby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1jrgceubejbfrtzvjton9"><w:r><w:rPr><w:b w:val="false"/><w:bCs w:val="false"/><w:i w:val="false"/><w:iCs w:val="false"/><w:color w:val="0000FF"/><w:sz w:val="24"/><w:szCs w:val="24"/><w:u w:val="single"/><w:rtl w:val="false"/></w:rPr><w:t xml:space="preserve">Resort</w:t></w:r></w:hyperlink><w:hyperlink w:history="1" r:id="rIds1_7lnkbtp6f5virfub0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3lrbkm_691iy4rwg-psq"><w:r><w:rPr><w:b w:val="false"/><w:bCs w:val="false"/><w:i w:val="false"/><w:iCs w:val="false"/><w:color w:val="0000FF"/><w:sz w:val="24"/><w:szCs w:val="24"/><w:u w:val="single"/><w:rtl w:val="false"/></w:rPr><w:t xml:space="preserve">Camere</w:t></w:r></w:hyperlink><w:hyperlink w:history="1" r:id="rIdimlmampgpzdermzzmvyx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42rxb6v4ogr56wy2w1tm"><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52sxd4ayyc-mrc1lzbvwe"><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aby3_ol_ppvi8dm7hfdio"><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ne_ofrhpaj7syepy4pvg6"><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zmo9xmih3h9xjmigwwgcf"><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u5vock5-dq7uabwac41z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xvfxmaweauxnflvfjtdrc"><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cmp-7hmcizujbum6iw6hm"><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vi3jpgnopvlpzabtrhqan"><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a66pekevuoy6k9rsvqow"><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z09esdrzzc-t9r7o-onlh"><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ly3itecin17un9thdch7u"><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8tmwhr-jybw5ey-smx3cq"><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0ewlamvexr03xjxzpibcz"><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bwpowv0omt3ycm6mhjly7"><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z_oh2n4s2f-ldbg6922_u"><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qvmssxiabo4gs0kzxajr1"><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ykesufaraynuvjtgsjjgs"><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vdt2da-abhnkfxgt4hus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aezxy4tmpnwbkxrmc4wa"><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Il Biologico a Colazione</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La_Colazione_in_hotel_un_momento_importa_1788332837625" w:id="1"/><w:r><w:rPr><w:b w:val="false"/><w:bCs w:val="false"/><w:i w:val="false"/><w:iCs w:val="false"/><w:color w:val="000000"/><w:sz w:val="20"/><w:szCs w:val="20"/><w:rtl w:val="false"/></w:rPr><w:t xml:space="preserve">La </w:t></w:r><w:r><w:rPr><w:b/><w:bCs/><w:i w:val="false"/><w:iCs w:val="false"/><w:color w:val="000000"/><w:sz w:val="20"/><w:szCs w:val="20"/><w:rtl w:val="false"/></w:rPr><w:t xml:space="preserve">Colazione</w:t></w:r><w:r><w:rPr><w:b w:val="false"/><w:bCs w:val="false"/><w:i w:val="false"/><w:iCs w:val="false"/><w:color w:val="000000"/><w:sz w:val="20"/><w:szCs w:val="20"/><w:rtl w:val="false"/></w:rPr><w:t xml:space="preserve"> in hotel è un momento importante della giornata! Ti dà il benvenuto al risveglio, caricandoti per la giornata. Ecco perchè a Pietra d&apos;Acqua Spa Resort la prima colazione è di qualità e anche gli ambienti contribuiscono a rendere l&apos;atmosfera accogliente e gioiosa.</w:t></w:r><w:bookmarkEnd w:id="1"/></w:p><w:p/><w:p><w:pPr><w:pStyle w:val="4"/><w:pStyle w:val="Heading4"/><w:bidi w:val="false"/><w:spacing w:before="240" w:after="120"/></w:pPr><w:bookmarkStart w:name="_Toc_Il_buffet_della_Colazione_di_Pietra_dAcq_1788332837625" w:id="1"/><w:r><w:rPr><w:b w:val="false"/><w:bCs w:val="false"/><w:i w:val="false"/><w:iCs w:val="false"/><w:color w:val="000000"/><w:sz w:val="20"/><w:szCs w:val="20"/><w:rtl w:val="false"/></w:rPr><w:t xml:space="preserve">Il buffet della Colazione di Pietra d&apos;Acqua è ricco di specialità dolci e salate, </w:t></w:r><w:r><w:rPr><w:b/><w:bCs/><w:i w:val="false"/><w:iCs w:val="false"/><w:color w:val="000000"/><w:sz w:val="20"/><w:szCs w:val="20"/><w:rtl w:val="false"/></w:rPr><w:t xml:space="preserve">prodotti a km0</w:t></w:r><w:r><w:rPr><w:b w:val="false"/><w:bCs w:val="false"/><w:i w:val="false"/><w:iCs w:val="false"/><w:color w:val="000000"/><w:sz w:val="20"/><w:szCs w:val="20"/><w:rtl w:val="false"/></w:rPr><w:t xml:space="preserve">, delizie artigianali locali, ma anche cibi e bevande biologici provenienti dalla nostra </w:t></w:r><w:r><w:rPr><w:b/><w:bCs/><w:i w:val="false"/><w:iCs w:val="false"/><w:color w:val="000000"/><w:sz w:val="20"/><w:szCs w:val="20"/><w:rtl w:val="false"/></w:rPr><w:t xml:space="preserve">Azienda Agricola Biologica siciliana</w:t></w:r><w:r><w:rPr><w:b w:val="false"/><w:bCs w:val="false"/><w:i w:val="false"/><w:iCs w:val="false"/><w:color w:val="000000"/><w:sz w:val="20"/><w:szCs w:val="20"/><w:rtl w:val="false"/></w:rPr><w:t xml:space="preserve">, Canalotto Farm.</w:t></w:r><w:bookmarkEnd w:id="1"/></w:p><w:p/><w:p><w:pPr><w:pStyle w:val="3"/><w:pStyle w:val="Heading3"/><w:bidi w:val="false"/><w:spacing w:before="240" w:after="120"/></w:pPr><w:bookmarkStart w:name="_Toc_Il_biologico_nel_buffet_della_Colazione_1788332837625" w:id="1"/><w:r><w:rPr><w:b w:val="false"/><w:bCs w:val="false"/><w:i w:val="false"/><w:iCs w:val="false"/><w:color w:val="000000"/><w:sz w:val="24"/><w:szCs w:val="24"/><w:rtl w:val="false"/></w:rPr><w:t xml:space="preserve">Il biologico nel buffet della Colazione</w:t></w:r><w:bookmarkEnd w:id="1"/></w:p><w:p/><w:p><w:pPr><w:bidi w:val="false"/><w:spacing w:before="240" w:after="240" w:line="276"/><w:jc w:val="left"/></w:pPr><w:r><w:rPr><w:b w:val="false"/><w:bCs w:val="false"/><w:i w:val="false"/><w:iCs w:val="false"/><w:color w:val="000000"/><w:sz w:val="24"/><w:szCs w:val="24"/><w:rtl w:val="false"/></w:rPr><w:t xml:space="preserve">Nel </w:t></w:r><w:r><w:rPr><w:b/><w:bCs/><w:i w:val="false"/><w:iCs w:val="false"/><w:color w:val="000000"/><w:sz w:val="24"/><w:szCs w:val="24"/><w:rtl w:val="false"/></w:rPr><w:t xml:space="preserve">buffet della Colazione di Pietra d&apos;Acqua</w:t></w:r><w:r><w:rPr><w:b w:val="false"/><w:bCs w:val="false"/><w:i w:val="false"/><w:iCs w:val="false"/><w:color w:val="000000"/><w:sz w:val="24"/><w:szCs w:val="24"/><w:rtl w:val="false"/></w:rPr><w:t xml:space="preserve"> – come in tutti gli altri hotel di Geocharme Luxury Collection – potrai gustare i </w:t></w:r><w:r><w:rPr><w:b/><w:bCs/><w:i w:val="false"/><w:iCs w:val="false"/><w:color w:val="000000"/><w:sz w:val="24"/><w:szCs w:val="24"/><w:rtl w:val="false"/></w:rPr><w:t xml:space="preserve">prodotti biologici della nostra azienda agricola siciliana</w:t></w:r><w:r><w:rPr><w:b w:val="false"/><w:bCs w:val="false"/><w:i w:val="false"/><w:iCs w:val="false"/><w:color w:val="000000"/><w:sz w:val="24"/><w:szCs w:val="24"/><w:rtl w:val="false"/></w:rPr><w:t xml:space="preserve"> che si chiama Canalotto Farm.</w:t></w:r></w:p><w:p/><w:p><w:pPr><w:bidi w:val="false"/><w:spacing w:before="240" w:after="240" w:line="276"/><w:jc w:val="left"/></w:pPr><w:r><w:rPr><w:b w:val="false"/><w:bCs w:val="false"/><w:i w:val="false"/><w:iCs w:val="false"/><w:color w:val="000000"/><w:sz w:val="24"/><w:szCs w:val="24"/><w:rtl w:val="false"/></w:rPr><w:t xml:space="preserve">Questa azienda agricola biologica di Geocharme si trova nella Sicilia sud-occidentale, a pochi chilometri dal Parco Nazionale di Selinunte e, con il metodo dell&apos;agricoltura biologica, produce </w:t></w:r><w:r><w:rPr><w:b/><w:bCs/><w:i w:val="false"/><w:iCs w:val="false"/><w:color w:val="000000"/><w:sz w:val="24"/><w:szCs w:val="24"/><w:rtl w:val="false"/></w:rPr><w:t xml:space="preserve">frutti tropicali</w:t></w:r><w:r><w:rPr><w:b w:val="false"/><w:bCs w:val="false"/><w:i w:val="false"/><w:iCs w:val="false"/><w:color w:val="000000"/><w:sz w:val="24"/><w:szCs w:val="24"/><w:rtl w:val="false"/></w:rPr><w:t xml:space="preserve">, </w:t></w:r><w:r><w:rPr><w:b/><w:bCs/><w:i w:val="false"/><w:iCs w:val="false"/><w:color w:val="000000"/><w:sz w:val="24"/><w:szCs w:val="24"/><w:rtl w:val="false"/></w:rPr><w:t xml:space="preserve">olio extravergine d&apos;oliva</w:t></w:r><w:r><w:rPr><w:b w:val="false"/><w:bCs w:val="false"/><w:i w:val="false"/><w:iCs w:val="false"/><w:color w:val="000000"/><w:sz w:val="24"/><w:szCs w:val="24"/><w:rtl w:val="false"/></w:rPr><w:t xml:space="preserve"> cultivar Nocellara, </w:t></w:r><w:r><w:rPr><w:b/><w:bCs/><w:i w:val="false"/><w:iCs w:val="false"/><w:color w:val="000000"/><w:sz w:val="24"/><w:szCs w:val="24"/><w:rtl w:val="false"/></w:rPr><w:t xml:space="preserve">marmellate e confetture</w:t></w:r><w:r><w:rPr><w:b w:val="false"/><w:bCs w:val="false"/><w:i w:val="false"/><w:iCs w:val="false"/><w:color w:val="000000"/><w:sz w:val="24"/><w:szCs w:val="24"/><w:rtl w:val="false"/></w:rPr><w:t xml:space="preserve">, </w:t></w:r><w:r><w:rPr><w:b/><w:bCs/><w:i w:val="false"/><w:iCs w:val="false"/><w:color w:val="000000"/><w:sz w:val="24"/><w:szCs w:val="24"/><w:rtl w:val="false"/></w:rPr><w:t xml:space="preserve">nettari</w:t></w:r><w:r><w:rPr><w:b w:val="false"/><w:bCs w:val="false"/><w:i w:val="false"/><w:iCs w:val="false"/><w:color w:val="000000"/><w:sz w:val="24"/><w:szCs w:val="24"/><w:rtl w:val="false"/></w:rPr><w:t xml:space="preserve"> dai vari gusti, </w:t></w:r><w:r><w:rPr><w:b/><w:bCs/><w:i w:val="false"/><w:iCs w:val="false"/><w:color w:val="000000"/><w:sz w:val="24"/><w:szCs w:val="24"/><w:rtl w:val="false"/></w:rPr><w:t xml:space="preserve">miele</w:t></w:r><w:r><w:rPr><w:b w:val="false"/><w:bCs w:val="false"/><w:i w:val="false"/><w:iCs w:val="false"/><w:color w:val="000000"/><w:sz w:val="24"/><w:szCs w:val="24"/><w:rtl w:val="false"/></w:rPr><w:t xml:space="preserve">, </w:t></w:r><w:r><w:rPr><w:b/><w:bCs/><w:i w:val="false"/><w:iCs w:val="false"/><w:color w:val="000000"/><w:sz w:val="24"/><w:szCs w:val="24"/><w:rtl w:val="false"/></w:rPr><w:t xml:space="preserve">olive e agrumi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Questi prodotti biologici, a </w:t></w:r><w:r><w:rPr><w:b/><w:bCs/><w:i w:val="false"/><w:iCs w:val="false"/><w:color w:val="000000"/><w:sz w:val="24"/><w:szCs w:val="24"/><w:rtl w:val="false"/></w:rPr><w:t xml:space="preserve">chilometro zero</w:t></w:r><w:r><w:rPr><w:b w:val="false"/><w:bCs w:val="false"/><w:i w:val="false"/><w:iCs w:val="false"/><w:color w:val="000000"/><w:sz w:val="24"/><w:szCs w:val="24"/><w:rtl w:val="false"/></w:rPr><w:t xml:space="preserve"> e senza l&apos;uso di prodotti chimici, arrivano direttamente dall&apos;azienda biologica fino al buffet della Colazione, ma anche a pranzo e nelle camere dell’hotel.</w:t></w:r></w:p><w:p/><w:p><w:pPr><w:bidi w:val="false"/><w:spacing w:before="240" w:after="240" w:line="276"/><w:jc w:val="left"/></w:pPr><w:r><w:rPr><w:b w:val="false"/><w:bCs w:val="false"/><w:i w:val="false"/><w:iCs w:val="false"/><w:color w:val="000000"/><w:sz w:val="24"/><w:szCs w:val="24"/><w:rtl w:val="false"/></w:rPr><w:t xml:space="preserve">Anche per l’aperitivo e in camera, infatti, vengono proposti i nettari di frutta, ma anche le olive in salamoia e il patè di olive, tutto biologico. Si tratta di nettari ricchi di frutta tropicale e di agrumi. Le olive, nello specifico, sono Nocellara del Belice, grosse e succose, ideali per accompagnare un calice di vino o un cocktail. Il patè, infine, è l’unione di queste olive con il nostro prezioso olio, da spalmare, in camera, sui crostini.</w:t></w:r></w:p><w:p/><w:p><w:pPr><w:bidi w:val="false"/><w:spacing w:before="240" w:after="240" w:line="276"/><w:jc w:val="left"/></w:pPr><w:r><w:rPr><w:b w:val="false"/><w:bCs w:val="false"/><w:i w:val="false"/><w:iCs w:val="false"/><w:color w:val="000000"/><w:sz w:val="24"/><w:szCs w:val="24"/><w:rtl w:val="false"/></w:rPr><w:t xml:space="preserve">Prodotti sani, dall’inconfondibile sapore che deriva dal sole di Sicilia e da un’agricoltura biologica, che possono essere anche acquistati agevolmente online sul sito </w:t></w:r><w:hyperlink w:history="1" r:id="rIdqsj94x0ejkltckmul1vbu"><w:r><w:rPr><w:b/><w:bCs/><w:i w:val="false"/><w:iCs w:val="false"/><w:color w:val="0000FF"/><w:sz w:val="24"/><w:szCs w:val="24"/><w:u w:val="single"/><w:rtl w:val="false"/></w:rPr><w:t xml:space="preserve">www.canalottofarm.com</w:t></w:r></w:hyperlink><w:r><w:rPr><w:b w:val="false"/><w:bCs w:val="false"/><w:i w:val="false"/><w:iCs w:val="false"/><w:color w:val="000000"/><w:sz w:val="24"/><w:szCs w:val="24"/><w:rtl w:val="false"/></w:rPr><w:t xml:space="preserve">.</w:t></w:r></w:p><w:p/><w:p><w:pPr><w:pStyle w:val="3"/><w:pStyle w:val="Heading3"/><w:bidi w:val="false"/><w:spacing w:before="240" w:after="120"/></w:pPr><w:bookmarkStart w:name="_Toc_Promuovere_Pratiche_Sostenibili_negli_Ho_1788332837626" w:id="1"/><w:r><w:rPr><w:b w:val="false"/><w:bCs w:val="false"/><w:i w:val="false"/><w:iCs w:val="false"/><w:color w:val="000000"/><w:sz w:val="24"/><w:szCs w:val="24"/><w:rtl w:val="false"/></w:rPr><w:t xml:space="preserve">Promuovere Pratiche Sostenibili negli Hotel</w:t></w:r><w:bookmarkEnd w:id="1"/></w:p><w:p/><w:p><w:pPr><w:bidi w:val="false"/><w:spacing w:before="240" w:after="240" w:line="276"/><w:jc w:val="left"/></w:pPr><w:r><w:rPr><w:b w:val="false"/><w:bCs w:val="false"/><w:i w:val="false"/><w:iCs w:val="false"/><w:color w:val="000000"/><w:sz w:val="24"/><w:szCs w:val="24"/><w:rtl w:val="false"/></w:rPr><w:t xml:space="preserve">La scelta di arricchire il buffet della Colazione con prodotti biologici a Km0 risponde all’esigenza di adottare pratiche sostenibili che portano benefici non solo ambientali, ma anche sull&apos;esperienza degli ospiti.</w:t></w:r></w:p><w:p/><w:p><w:pPr><w:bidi w:val="false"/><w:spacing w:before="240" w:after="240" w:line="276"/><w:jc w:val="left"/></w:pPr><w:r><w:rPr><w:b w:val="false"/><w:bCs w:val="false"/><w:i w:val="false"/><w:iCs w:val="false"/><w:color w:val="000000"/><w:sz w:val="24"/><w:szCs w:val="24"/><w:rtl w:val="false"/></w:rPr><w:t xml:space="preserve">Questa è solo una delle strategie responsabili adottate da Geocharme, che pensa in un&apos;ottica di benessere globale.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jhn_bb3fwtwtp5igyer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zy2xjc8fex3tve0kxft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gjipl1__frtghstv_t8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k1fmgaqyhborvl3aj2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zdb327efs0rdx85tnev2"><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_7peknzvt4nv95dtuzst"><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tom4aqgq42smyb2mvj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ms_d_9olqofs3zgylp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84_is6n-itwh0ooxq8mnb"><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mftofeycpz-1mqpfzzd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ffqlkladggeuvmzitofai"><w:r><w:rPr><w:b w:val="false"/><w:bCs w:val="false"/><w:i w:val="false"/><w:iCs w:val="false"/><w:color w:val="0000FF"/><w:sz w:val="24"/><w:szCs w:val="24"/><w:u w:val="single"/><w:rtl w:val="false"/></w:rPr><w:t xml:space="preserve"></w:t></w:r></w:hyperlink></w:p><w:p/><w:p><w:pPr><w:bidi w:val="false"/><w:spacing w:before="240" w:after="240" w:line="276"/><w:jc w:val="left"/></w:pPr><w:hyperlink w:history="1" r:id="rIddnnzsbhnz8_ornnfpndca"><w:r><w:rPr><w:b w:val="false"/><w:bCs w:val="false"/><w:i w:val="false"/><w:iCs w:val="false"/><w:color w:val="0000FF"/><w:sz w:val="24"/><w:szCs w:val="24"/><w:u w:val="single"/><w:rtl w:val="false"/></w:rPr><w:t xml:space="preserve"></w:t></w:r></w:hyperlink></w:p><w:p/><w:p><w:pPr><w:bidi w:val="false"/><w:spacing w:before="240" w:after="240" w:line="276"/><w:jc w:val="left"/></w:pPr><w:hyperlink w:history="1" r:id="rIdzkdwt2s4k1wr7umaspbh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la3kyiclng32zjngbro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Scoprire i dintorni di Pietra d&apos;Acqua Natural Retreat &amp; Spa Resort - Pietra d&apos;Acqua</w:t></w:r></w:p><w:p/><w:p><w:pPr><w:pBdr><w:left w:val="single" w:color="AAAAAA" w:sz="3"/></w:pBdr><w:bidi w:val="false"/><w:spacing w:before="240" w:after="240"/><w:ind w:left="720"/></w:pPr><w:r><w:rPr><w:i/><w:iCs/><w:color w:val="000000"/><w:sz w:val="24"/><w:szCs w:val="24"/><w:rtl w:val="false"/></w:rPr><w:t xml:space="preserve">**Meta Description**: “Vivete in un angolo di paradiso” ha detto Roberto Benigni rivolgendosi ai pescatori di Sampieri, borgo marinaro vicino Scicli, in provincia di Ragusa. Ed è proprio così e vale veramente la pena...</w:t></w:r></w:p><w:p/><w:p><w:pPr><w:pBdr><w:left w:val="single" w:color="AAAAAA" w:sz="3"/></w:pBdr><w:bidi w:val="false"/><w:spacing w:before="240" w:after="240"/><w:ind w:left="720"/></w:pPr><w:r><w:rPr><w:i/><w:iCs/><w:color w:val="000000"/><w:sz w:val="24"/><w:szCs w:val="24"/><w:rtl w:val="false"/></w:rPr><w:t xml:space="preserve">**URL**: https://www.geocharme.it/sampieri-scicli-pietra-dacqua-resort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y4hifazetwasv579bcyc"><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qmgnwffckxdlnw3-mui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3s3u-qusbujphz_poot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h24mnwxabhyag6ekza6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qljvraz_pvzgprrq03r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4g9m9kgu0bggxei-ald3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bi-imk7ozoumidrxx84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6qc9-cc6rlgohklkwmr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t9dziqs1gvuwiketz0vb"><w:r><w:rPr><w:b w:val="false"/><w:bCs w:val="false"/><w:i w:val="false"/><w:iCs w:val="false"/><w:color w:val="0000FF"/><w:sz w:val="24"/><w:szCs w:val="24"/><w:u w:val="single"/><w:rtl w:val="false"/></w:rPr><w:t xml:space="preserve">Araja Villa &amp; Suite</w:t></w:r></w:hyperlink></w:p><w:p/><w:p><w:pPr><w:bidi w:val="false"/><w:spacing w:before="240" w:after="240"/></w:pPr><w:hyperlink w:history="1" r:id="rIdoctsidebdvlsww6pbsrbl"><w:r><w:rPr><w:color w:val="0000FF"/><w:u w:val="single"/><w:rtl w:val="false"/></w:rPr><w:t xml:space="preserve">Contattaci</w:t></w:r></w:hyperlink></w:p><w:p/><w:p><w:pPr><w:bidi w:val="false"/><w:spacing w:before="240" w:after="240" w:line="276"/><w:jc w:val="left"/></w:pPr><w:hyperlink w:history="1" r:id="rId05b3apdqaiv80isgmdv1n"><w:r><w:rPr><w:b w:val="false"/><w:bCs w:val="false"/><w:i w:val="false"/><w:iCs w:val="false"/><w:color w:val="0000FF"/><w:sz w:val="24"/><w:szCs w:val="24"/><w:u w:val="single"/><w:rtl w:val="false"/></w:rPr><w:t xml:space="preserve"></w:t></w:r></w:hyperlink><w:hyperlink w:history="1" r:id="rIdcdyjada1xq6b8qondv_7a"><w:r><w:rPr><w:b w:val="false"/><w:bCs w:val="false"/><w:i w:val="false"/><w:iCs w:val="false"/><w:color w:val="0000FF"/><w:sz w:val="24"/><w:szCs w:val="24"/><w:u w:val="single"/><w:rtl w:val="false"/></w:rPr><w:t xml:space="preserve"></w:t></w:r></w:hyperlink></w:p><w:p/><w:p><w:pPr><w:bidi w:val="false"/><w:spacing w:before="240" w:after="240" w:line="276"/><w:jc w:val="left"/></w:pPr><w:hyperlink w:history="1" r:id="rIdjevptlrdwosjuaym8bjaz"><w:r><w:rPr><w:b w:val="false"/><w:bCs w:val="false"/><w:i w:val="false"/><w:iCs w:val="false"/><w:color w:val="0000FF"/><w:sz w:val="24"/><w:szCs w:val="24"/><w:u w:val="single"/><w:rtl w:val="false"/></w:rPr><w:t xml:space="preserve"></w:t></w:r></w:hyperlink></w:p><w:p/><w:p><w:pPr><w:bidi w:val="false"/><w:spacing w:before="240" w:after="240" w:line="276"/><w:jc w:val="left"/></w:pPr><w:hyperlink w:history="1" r:id="rIdntrvz6ncyvxfbrdztvmt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hu2v6xefw_kswc75f61lr"><w:r><w:rPr><w:b w:val="false"/><w:bCs w:val="false"/><w:i w:val="false"/><w:iCs w:val="false"/><w:color w:val="0000FF"/><w:sz w:val="24"/><w:szCs w:val="24"/><w:u w:val="single"/><w:rtl w:val="false"/></w:rPr><w:t xml:space="preserve">EN</w:t></w:r></w:hyperlink></w:p><w:p/><w:p><w:pPr><w:bidi w:val="false"/><w:spacing w:before="240" w:after="240" w:line="276"/><w:jc w:val="left"/></w:pPr><w:hyperlink w:history="1" r:id="rIdwan0pkqxx2zac8y3m80nj"><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zaw8gdxwktekycaich6j"><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tylbbzy9air7-yygqeu-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xdkjwafyh9jqh6glavf3"><w:r><w:rPr><w:b w:val="false"/><w:bCs w:val="false"/><w:i w:val="false"/><w:iCs w:val="false"/><w:color w:val="0000FF"/><w:sz w:val="24"/><w:szCs w:val="24"/><w:u w:val="single"/><w:rtl w:val="false"/></w:rPr><w:t xml:space="preserve">Resort</w:t></w:r></w:hyperlink><w:hyperlink w:history="1" r:id="rId88tdw4hnfhpc7bvgvfku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ya3banbozian-vrjvefh"><w:r><w:rPr><w:b w:val="false"/><w:bCs w:val="false"/><w:i w:val="false"/><w:iCs w:val="false"/><w:color w:val="0000FF"/><w:sz w:val="24"/><w:szCs w:val="24"/><w:u w:val="single"/><w:rtl w:val="false"/></w:rPr><w:t xml:space="preserve">Camere</w:t></w:r></w:hyperlink><w:hyperlink w:history="1" r:id="rIdmqwylfrdahzuljae4yvao"><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iiswvhr5u7k0_yy1paj4"><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mbmcz5lle-g2so2igisk3"><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a8smq7mcbrsdrywcgydcq"><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ngbftxq_lrkztkse3oqis"><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hwzu8yfwx2_-c5pdkfjxl"><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tmklvlaofavly5yx7kui7"><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cjo8dnsl9wvammcx-aoa6"><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wddeyb_88gniewppp--l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vzkuygnlj5mravsbi1x0"><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zkm1ki-61kqjkxekla0m9"><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yncjnapdajomiwb_o5dru"><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_fbyj2tl70ntawhddtcpx"><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azb-xl1vj7ks7lved_zqa"><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qspd_mdest7zgsnikabm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2uvkulri3knpr6vielqw3"><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w16gxrx0hjt9nobhfgj-d"><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8hyqjfxypf7wkmrq3e72a"><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b5pcg3sfpt3tjv2qcs3m"><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euvzxavlu_n1f_9neuvvj"><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30buag6ulrasb0znlnfn"><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Scoprire i dintorni di Pietra d&apos;Acqua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ampieri_il_porto_di_Scicli_1788332837628" w:id="1"/><w:r><w:rPr><w:b w:val="false"/><w:bCs w:val="false"/><w:i w:val="false"/><w:iCs w:val="false"/><w:color w:val="000000"/><w:sz w:val="24"/><w:szCs w:val="24"/><w:rtl w:val="false"/></w:rPr><w:t xml:space="preserve">Sampieri, il porto di Scicli</w:t></w:r><w:bookmarkEnd w:id="1"/></w:p><w:p/><w:p><w:pPr><w:bidi w:val="false"/><w:spacing w:before="240" w:after="240" w:line="276"/><w:jc w:val="left"/></w:pPr><w:r><w:rPr><w:b w:val="false"/><w:bCs w:val="false"/><w:i w:val="false"/><w:iCs w:val="false"/><w:color w:val="000000"/><w:sz w:val="24"/><w:szCs w:val="24"/><w:rtl w:val="false"/></w:rPr><w:t xml:space="preserve">&quot;Vivete in un angolo di paradiso” ha detto Roberto Benigni rivolgendosi ai pescatori di </w:t></w:r><w:r><w:rPr><w:b/><w:bCs/><w:i w:val="false"/><w:iCs w:val="false"/><w:color w:val="000000"/><w:sz w:val="24"/><w:szCs w:val="24"/><w:rtl w:val="false"/></w:rPr><w:t xml:space="preserve">Sampieri, borgo marinaro vicino Scicli</w:t></w:r><w:r><w:rPr><w:b w:val="false"/><w:bCs w:val="false"/><w:i w:val="false"/><w:iCs w:val="false"/><w:color w:val="000000"/><w:sz w:val="24"/><w:szCs w:val="24"/><w:rtl w:val="false"/></w:rPr><w:t xml:space="preserve">, in provincia di Ragusa. Ed è proprio così e vale veramente la pena scoprirlo!</w:t></w:r></w:p><w:p/><w:p><w:pPr><w:pStyle w:val="3"/><w:pStyle w:val="Heading3"/><w:bidi w:val="false"/><w:spacing w:before="240" w:after="120"/></w:pPr><w:bookmarkStart w:name="_Toc_Sampieri_un_angolo_di_paradiso_1788332837628" w:id="1"/><w:r><w:rPr><w:b w:val="false"/><w:bCs w:val="false"/><w:i w:val="false"/><w:iCs w:val="false"/><w:color w:val="000000"/><w:sz w:val="24"/><w:szCs w:val="24"/><w:rtl w:val="false"/></w:rPr><w:t xml:space="preserve">Sampieri, un angolo di paradiso</w:t></w:r><w:bookmarkEnd w:id="1"/></w:p><w:p/><w:p><w:pPr><w:bidi w:val="false"/><w:spacing w:before="240" w:after="240" w:line="276"/><w:jc w:val="left"/></w:pPr><w:r><w:rPr><w:b w:val="false"/><w:bCs w:val="false"/><w:i w:val="false"/><w:iCs w:val="false"/><w:color w:val="000000"/><w:sz w:val="24"/><w:szCs w:val="24"/><w:rtl w:val="false"/></w:rPr><w:t xml:space="preserve">A partire dal VI secolo a.C., Sampieri era conosciuto con il nome di “Ampolline”, nome derivante dal Tempio di Apollo, che probabilmente sorgeva nei pressi dell’attuale Punta Pizziddu. Nel XIII secolo i geografi Arabi la menzionano come “Marsa Siklah”, ovvero Porto di Scicli. L&apos;attuale nome di Sampieri richiama, secondo alcune tradizioni, San Pietro apostolo che vi sbarcò nel 40 d.C. mentre era diretto a Roma. Anche San Paolo, proveniente da Malta, fu a Sampieri nel suo terzo viaggio apostolico.</w:t></w:r></w:p><w:p/><w:p><w:pPr><w:pStyle w:val="3"/><w:pStyle w:val="Heading3"/><w:bidi w:val="false"/><w:spacing w:before="240" w:after="120"/></w:pPr><w:bookmarkStart w:name="_Toc_Il_mare_il_centro_abitato_e_le_passeggia_1788332837628" w:id="1"/><w:r><w:rPr><w:b w:val="false"/><w:bCs w:val="false"/><w:i w:val="false"/><w:iCs w:val="false"/><w:color w:val="000000"/><w:sz w:val="24"/><w:szCs w:val="24"/><w:rtl w:val="false"/></w:rPr><w:t xml:space="preserve">Il mare, il centro abitato e le passeggiate</w:t></w:r><w:bookmarkEnd w:id="1"/></w:p><w:p/><w:p><w:pPr><w:bidi w:val="false"/><w:spacing w:before="240" w:after="240" w:line="276"/><w:jc w:val="left"/></w:pPr><w:r><w:rPr><w:b w:val="false"/><w:bCs w:val="false"/><w:i w:val="false"/><w:iCs w:val="false"/><w:color w:val="000000"/><w:sz w:val="24"/><w:szCs w:val="24"/><w:rtl w:val="false"/></w:rPr><w:t xml:space="preserve">Sampieri, insieme a </w:t></w:r><w:r><w:rPr><w:b/><w:bCs/><w:i w:val="false"/><w:iCs w:val="false"/><w:color w:val="000000"/><w:sz w:val="24"/><w:szCs w:val="24"/><w:rtl w:val="false"/></w:rPr><w:t xml:space="preserve">Donnalucata</w:t></w:r><w:r><w:rPr><w:b w:val="false"/><w:bCs w:val="false"/><w:i w:val="false"/><w:iCs w:val="false"/><w:color w:val="000000"/><w:sz w:val="24"/><w:szCs w:val="24"/><w:rtl w:val="false"/></w:rPr><w:t xml:space="preserve">, è la frazione di Scicli a maggiore vocazione turistica: è una </w:t></w:r><w:r><w:rPr><w:b/><w:bCs/><w:i w:val="false"/><w:iCs w:val="false"/><w:color w:val="000000"/><w:sz w:val="24"/><w:szCs w:val="24"/><w:rtl w:val="false"/></w:rPr><w:t xml:space="preserve">nota località balneare</w:t></w:r><w:r><w:rPr><w:b w:val="false"/><w:bCs w:val="false"/><w:i w:val="false"/><w:iCs w:val="false"/><w:color w:val="000000"/><w:sz w:val="24"/><w:szCs w:val="24"/><w:rtl w:val="false"/></w:rPr><w:t xml:space="preserve">, antico ed affascinante borgo di pescatori, con un piccolo ma romantico centro storico pieno di case in pietra e stradine lastricate, le cosiddette “vanidduzzi&amp;rdquo. Si trova su lungo uno sperone di roccia calcarea, in mezzo a due splendide spiagge di finissima sabbia dorata: la più grande si estende per circa 1800 m ad est del centro abitato, mentre la più piccola misura 400 m circa, ed è situata ad ovest. Per gli amanti dello snorkeling è consigliata la zona rocciosa a ovest del borgo, un litorale frastagliato di circa 3 km che prosegue fino a </w:t></w:r><w:r><w:rPr><w:b/><w:bCs/><w:i w:val="false"/><w:iCs w:val="false"/><w:color w:val="000000"/><w:sz w:val="24"/><w:szCs w:val="24"/><w:rtl w:val="false"/></w:rPr><w:t xml:space="preserve">Punta Corvo</w:t></w:r><w:r><w:rPr><w:b w:val="false"/><w:bCs w:val="false"/><w:i w:val="false"/><w:iCs w:val="false"/><w:color w:val="000000"/><w:sz w:val="24"/><w:szCs w:val="24"/><w:rtl w:val="false"/></w:rPr><w:t xml:space="preserve">. Una </w:t></w:r><w:r><w:rPr><w:b/><w:bCs/><w:i w:val="false"/><w:iCs w:val="false"/><w:color w:val="000000"/><w:sz w:val="24"/><w:szCs w:val="24"/><w:rtl w:val="false"/></w:rPr><w:t xml:space="preserve">pista ciclabile</w:t></w:r><w:r><w:rPr><w:b w:val="false"/><w:bCs w:val="false"/><w:i w:val="false"/><w:iCs w:val="false"/><w:color w:val="000000"/><w:sz w:val="24"/><w:szCs w:val="24"/><w:rtl w:val="false"/></w:rPr><w:t xml:space="preserve"> collega Sampieri alla vicina </w:t></w:r><w:r><w:rPr><w:b/><w:bCs/><w:i w:val="false"/><w:iCs w:val="false"/><w:color w:val="000000"/><w:sz w:val="24"/><w:szCs w:val="24"/><w:rtl w:val="false"/></w:rPr><w:t xml:space="preserve">Marina di Modica</w:t></w:r><w:r><w:rPr><w:b w:val="false"/><w:bCs w:val="false"/><w:i w:val="false"/><w:iCs w:val="false"/><w:color w:val="000000"/><w:sz w:val="24"/><w:szCs w:val="24"/><w:rtl w:val="false"/></w:rPr><w:t xml:space="preserve">, per una passeggiata dai paesaggi cangianti e indimenticabili.  Altra passeggiata davvero consigliata è consigliata è quella che va dal centro fino a </w:t></w:r><w:r><w:rPr><w:b/><w:bCs/><w:i w:val="false"/><w:iCs w:val="false"/><w:color w:val="000000"/><w:sz w:val="24"/><w:szCs w:val="24"/><w:rtl w:val="false"/></w:rPr><w:t xml:space="preserve">Punta Pisciotto</w:t></w:r><w:r><w:rPr><w:b w:val="false"/><w:bCs w:val="false"/><w:i w:val="false"/><w:iCs w:val="false"/><w:color w:val="000000"/><w:sz w:val="24"/><w:szCs w:val="24"/><w:rtl w:val="false"/></w:rPr><w:t xml:space="preserve"> e all’antica </w:t></w:r><w:r><w:rPr><w:b/><w:bCs/><w:i w:val="false"/><w:iCs w:val="false"/><w:color w:val="000000"/><w:sz w:val="24"/><w:szCs w:val="24"/><w:rtl w:val="false"/></w:rPr><w:t xml:space="preserve">Fornace Penna</w:t></w:r><w:r><w:rPr><w:b w:val="false"/><w:bCs w:val="false"/><w:i w:val="false"/><w:iCs w:val="false"/><w:color w:val="000000"/><w:sz w:val="24"/><w:szCs w:val="24"/><w:rtl w:val="false"/></w:rPr><w:t xml:space="preserve">. Lungo il tragitto si può ammirare un lungo tratto di duna mediterranea, oramai diventata molto rara; fino ad arrivare alla Fornace, che domina tutta la costa di Sampieri.</w:t></w:r></w:p><w:p/><w:p><w:pPr><w:pStyle w:val="3"/><w:pStyle w:val="Heading3"/><w:bidi w:val="false"/><w:spacing w:before="240" w:after="120"/></w:pPr><w:bookmarkStart w:name="_Toc_La_Fornace_Penna_la_Mannera_del_commissa_1788332837629" w:id="1"/><w:r><w:rPr><w:b w:val="false"/><w:bCs w:val="false"/><w:i w:val="false"/><w:iCs w:val="false"/><w:color w:val="000000"/><w:sz w:val="24"/><w:szCs w:val="24"/><w:rtl w:val="false"/></w:rPr><w:t xml:space="preserve">La Fornace Penna: la &quot;Mannera&quot; del commissario Montalbano</w:t></w:r><w:bookmarkEnd w:id="1"/></w:p><w:p/><w:p><w:pPr><w:bidi w:val="false"/><w:spacing w:before="240" w:after="240" w:line="276"/><w:jc w:val="left"/></w:pPr><w:r><w:rPr><w:b w:val="false"/><w:bCs w:val="false"/><w:i w:val="false"/><w:iCs w:val="false"/><w:color w:val="000000"/><w:sz w:val="24"/><w:szCs w:val="24"/><w:rtl w:val="false"/></w:rPr><w:t xml:space="preserve">Andata distrutta nel 1924 a causa di un incendio doloso, era stata costruita nel 1909 dall’ingegnere </w:t></w:r><w:r><w:rPr><w:b/><w:bCs/><w:i w:val="false"/><w:iCs w:val="false"/><w:color w:val="000000"/><w:sz w:val="24"/><w:szCs w:val="24"/><w:rtl w:val="false"/></w:rPr><w:t xml:space="preserve">Ignazio Emmolo</w:t></w:r><w:r><w:rPr><w:b w:val="false"/><w:bCs w:val="false"/><w:i w:val="false"/><w:iCs w:val="false"/><w:color w:val="000000"/><w:sz w:val="24"/><w:szCs w:val="24"/><w:rtl w:val="false"/></w:rPr><w:t xml:space="preserve"> e ivi si producevano laterizi che venivano esportati in tutto il mediterraneo. Oggi è un’affascinante simbolo di </w:t></w:r><w:r><w:rPr><w:b/><w:bCs/><w:i w:val="false"/><w:iCs w:val="false"/><w:color w:val="000000"/><w:sz w:val="24"/><w:szCs w:val="24"/><w:rtl w:val="false"/></w:rPr><w:t xml:space="preserve">archeologia industriale</w:t></w:r><w:r><w:rPr><w:b w:val="false"/><w:bCs w:val="false"/><w:i w:val="false"/><w:iCs w:val="false"/><w:color w:val="000000"/><w:sz w:val="24"/><w:szCs w:val="24"/><w:rtl w:val="false"/></w:rPr><w:t xml:space="preserve">, scelta anche come location di numerose scene del </w:t></w:r><w:r><w:rPr><w:b/><w:bCs/><w:i w:val="false"/><w:iCs w:val="false"/><w:color w:val="000000"/><w:sz w:val="24"/><w:szCs w:val="24"/><w:rtl w:val="false"/></w:rPr><w:t xml:space="preserve">commissario Montalbano</w:t></w:r><w:r><w:rPr><w:b w:val="false"/><w:bCs w:val="false"/><w:i w:val="false"/><w:iCs w:val="false"/><w:color w:val="000000"/><w:sz w:val="24"/><w:szCs w:val="24"/><w:rtl w:val="false"/></w:rPr><w:t xml:space="preserve"> e conosciuta come la famosa </w:t></w:r><w:r><w:rPr><w:b/><w:bCs/><w:i w:val="false"/><w:iCs w:val="false"/><w:color w:val="000000"/><w:sz w:val="24"/><w:szCs w:val="24"/><w:rtl w:val="false"/></w:rPr><w:t xml:space="preserve">tonnara “Mannera”</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xf0zz8yy7xojqtebsjh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o1fjbtkwiledkrcvhz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meoqrnnto8tkqksud6d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b4zyhkuu4f8qpi4hb7e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oyrogvlqc5mjmokohbj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8t1oqrxtyjqc8nqhndi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9nwa-ownc6vr47jdlomy"><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9hmqnvjgqzund88hyoi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xe2koqoc6lv_2on0fcd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mrt4suln06drgickrzjb"><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r9z1x1k2vbwcx8f7zau6r"><w:r><w:rPr><w:b w:val="false"/><w:bCs w:val="false"/><w:i w:val="false"/><w:iCs w:val="false"/><w:color w:val="0000FF"/><w:sz w:val="24"/><w:szCs w:val="24"/><w:u w:val="single"/><w:rtl w:val="false"/></w:rPr><w:t xml:space="preserve"></w:t></w:r></w:hyperlink></w:p><w:p/><w:p><w:pPr><w:bidi w:val="false"/><w:spacing w:before="240" w:after="240" w:line="276"/><w:jc w:val="left"/></w:pPr><w:hyperlink w:history="1" r:id="rIdkidvsvab5yajgpxih6ft6"><w:r><w:rPr><w:b w:val="false"/><w:bCs w:val="false"/><w:i w:val="false"/><w:iCs w:val="false"/><w:color w:val="0000FF"/><w:sz w:val="24"/><w:szCs w:val="24"/><w:u w:val="single"/><w:rtl w:val="false"/></w:rPr><w:t xml:space="preserve"></w:t></w:r></w:hyperlink></w:p><w:p/><w:p><w:pPr><w:bidi w:val="false"/><w:spacing w:before="240" w:after="240" w:line="276"/><w:jc w:val="left"/></w:pPr><w:hyperlink w:history="1" r:id="rIdorndxhrbs5llhnozwt4o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9h0inbaq-3i3n8ekrgf3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Turismo Mental Wellness  - Pietra d&apos;Acqua</w:t></w:r></w:p><w:p/><w:p><w:pPr><w:pBdr><w:left w:val="single" w:color="AAAAAA" w:sz="3"/></w:pBdr><w:bidi w:val="false"/><w:spacing w:before="240" w:after="240"/><w:ind w:left="720"/></w:pPr><w:r><w:rPr><w:i/><w:iCs/><w:color w:val="000000"/><w:sz w:val="24"/><w:szCs w:val="24"/><w:rtl w:val="false"/></w:rPr><w:t xml:space="preserve">**Meta Description**: Il turismo mental wellness è una tendenza in crescita che si sta diffondendo in tutto il mondo, unendo la passione per i viaggi e la cura della salute psicofisica. Non si tratta solo di una pausa...</w:t></w:r></w:p><w:p/><w:p><w:pPr><w:pBdr><w:left w:val="single" w:color="AAAAAA" w:sz="3"/></w:pBdr><w:bidi w:val="false"/><w:spacing w:before="240" w:after="240"/><w:ind w:left="720"/></w:pPr><w:r><w:rPr><w:i/><w:iCs/><w:color w:val="000000"/><w:sz w:val="24"/><w:szCs w:val="24"/><w:rtl w:val="false"/></w:rPr><w:t xml:space="preserve">**URL**: https://www.geocharme.it/turismo-mental-wellness-pietra-d&apos;-acqua-natural-retreat-spa-resort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co6sgdfrb_sek8mahah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y1jwznu8uox8cadnp2w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9k6uonhlctv6azfi2ppr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fkrvtwiw_rkeknfxbvl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5uektagbfdizkkjzsad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o-racf3lljqk4x6aksc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sa2ci1jel2iufd9idpol"><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1rfxpjgz1ajyxlgxon2di"><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thzroolcmfz9l1bhblxe"><w:r><w:rPr><w:b w:val="false"/><w:bCs w:val="false"/><w:i w:val="false"/><w:iCs w:val="false"/><w:color w:val="0000FF"/><w:sz w:val="24"/><w:szCs w:val="24"/><w:u w:val="single"/><w:rtl w:val="false"/></w:rPr><w:t xml:space="preserve">Araja Villa &amp; Suite</w:t></w:r></w:hyperlink></w:p><w:p/><w:p><w:pPr><w:bidi w:val="false"/><w:spacing w:before="240" w:after="240"/></w:pPr><w:hyperlink w:history="1" r:id="rIdsleqy43noosj1dr3kcdum"><w:r><w:rPr><w:color w:val="0000FF"/><w:u w:val="single"/><w:rtl w:val="false"/></w:rPr><w:t xml:space="preserve">Contattaci</w:t></w:r></w:hyperlink></w:p><w:p/><w:p><w:pPr><w:bidi w:val="false"/><w:spacing w:before="240" w:after="240" w:line="276"/><w:jc w:val="left"/></w:pPr><w:hyperlink w:history="1" r:id="rIda9rclz6mpbt5g1c2m3xh2"><w:r><w:rPr><w:b w:val="false"/><w:bCs w:val="false"/><w:i w:val="false"/><w:iCs w:val="false"/><w:color w:val="0000FF"/><w:sz w:val="24"/><w:szCs w:val="24"/><w:u w:val="single"/><w:rtl w:val="false"/></w:rPr><w:t xml:space="preserve"></w:t></w:r></w:hyperlink><w:hyperlink w:history="1" r:id="rIdzrfb9zv0x1zqmirplrntk"><w:r><w:rPr><w:b w:val="false"/><w:bCs w:val="false"/><w:i w:val="false"/><w:iCs w:val="false"/><w:color w:val="0000FF"/><w:sz w:val="24"/><w:szCs w:val="24"/><w:u w:val="single"/><w:rtl w:val="false"/></w:rPr><w:t xml:space="preserve"></w:t></w:r></w:hyperlink></w:p><w:p/><w:p><w:pPr><w:bidi w:val="false"/><w:spacing w:before="240" w:after="240" w:line="276"/><w:jc w:val="left"/></w:pPr><w:hyperlink w:history="1" r:id="rIdsppv7vqzuy7wzfbjnyqni"><w:r><w:rPr><w:b w:val="false"/><w:bCs w:val="false"/><w:i w:val="false"/><w:iCs w:val="false"/><w:color w:val="0000FF"/><w:sz w:val="24"/><w:szCs w:val="24"/><w:u w:val="single"/><w:rtl w:val="false"/></w:rPr><w:t xml:space="preserve"></w:t></w:r></w:hyperlink></w:p><w:p/><w:p><w:pPr><w:bidi w:val="false"/><w:spacing w:before="240" w:after="240" w:line="276"/><w:jc w:val="left"/></w:pPr><w:hyperlink w:history="1" r:id="rIdh3u-fi9cdgsw16-euppx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8a8_rxf4n3f5xh2zuv7kg"><w:r><w:rPr><w:b w:val="false"/><w:bCs w:val="false"/><w:i w:val="false"/><w:iCs w:val="false"/><w:color w:val="0000FF"/><w:sz w:val="24"/><w:szCs w:val="24"/><w:u w:val="single"/><w:rtl w:val="false"/></w:rPr><w:t xml:space="preserve">EN</w:t></w:r></w:hyperlink></w:p><w:p/><w:p><w:pPr><w:bidi w:val="false"/><w:spacing w:before="240" w:after="240" w:line="276"/><w:jc w:val="left"/></w:pPr><w:hyperlink w:history="1" r:id="rIduujixlw4brawerwafesk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vzfjxr83jhixlz7tsr1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iji4y1k2ahsynroybwn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yink3wwfg5aismutekgo"><w:r><w:rPr><w:b w:val="false"/><w:bCs w:val="false"/><w:i w:val="false"/><w:iCs w:val="false"/><w:color w:val="0000FF"/><w:sz w:val="24"/><w:szCs w:val="24"/><w:u w:val="single"/><w:rtl w:val="false"/></w:rPr><w:t xml:space="preserve">Resort</w:t></w:r></w:hyperlink><w:hyperlink w:history="1" r:id="rIdm2c4e1i1nylh8zjyt_po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vcy2m-zt-otpkesjjy6p"><w:r><w:rPr><w:b w:val="false"/><w:bCs w:val="false"/><w:i w:val="false"/><w:iCs w:val="false"/><w:color w:val="0000FF"/><w:sz w:val="24"/><w:szCs w:val="24"/><w:u w:val="single"/><w:rtl w:val="false"/></w:rPr><w:t xml:space="preserve">Camere</w:t></w:r></w:hyperlink><w:hyperlink w:history="1" r:id="rIdss3bnhnppafbsz93_chr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znn01g1zhrsemkj1ui6x"><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sbcnlnl3qbohvgksm9lad"><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fdmihg9egvpjtgpkpqpnm"><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zpfu6wrizsznkmvhzhpz5"><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_gclcy9qjodpwo-8xlg_0"><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zdbh417axsac6smfgx5we"><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jj2ghdzhuyhf3vkbfkmk"><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lyqbguj20lt3uyqjzx0z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bpbscugouvurb5mzbmctg"><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vufl4ft5ogc7ocqz9pz3i"><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vuc4p-3yovxobrm4tqhl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rfsgrk_d8jadzfqdyurrw"><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pno-6u7vgczfgq6jriyxq"><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as7vctj_h95yayxyn3jom"><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dzf_xgcwfg7ir9_xhgyb2"><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n3abve4k1e5ktqkjb9m8"><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slwtlectcbjqyuwlmbkgh"><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wvpyeg4dpczvnuysdhjnz"><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zdrc0ihxwqlbgvmxh-3a4"><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wplporjdrwn8cgblfyun"><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Turismo Mental Wellness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Un_Viaggio_Verso_il_Benessere_1788332837630" w:id="1"/><w:r><w:rPr><w:b w:val="false"/><w:bCs w:val="false"/><w:i w:val="false"/><w:iCs w:val="false"/><w:color w:val="000000"/><w:sz w:val="24"/><w:szCs w:val="24"/><w:rtl w:val="false"/></w:rPr><w:t xml:space="preserve">Un Viaggio Verso il Benessere</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turismo mental wellness</w:t></w:r><w:r><w:rPr><w:b w:val="false"/><w:bCs w:val="false"/><w:i w:val="false"/><w:iCs w:val="false"/><w:color w:val="000000"/><w:sz w:val="24"/><w:szCs w:val="24"/><w:rtl w:val="false"/></w:rPr><w:t xml:space="preserve"> è una tendenza in crescita che si sta diffondendo in tutto il mondo, unendo la passione per i viaggi e la cura della salute psicofisica. Non si tratta solo di una pausa fisica dalle routine quotidiane, ma di un’esperienza profonda che punta a migliorare il benessere emotivo e psicologico. In un’epoca in cui lo stress, l’ansia e le preoccupazioni quotidiane sono sempre più presenti, il turismo mental wellness rappresenta un’opportunità per ricaricare la mente e ritrovare equilibrio.</w:t></w:r></w:p><w:p/><w:p><w:pPr><w:pStyle w:val="3"/><w:pStyle w:val="Heading3"/><w:bidi w:val="false"/><w:spacing w:before="240" w:after="120"/></w:pPr><w:bookmarkStart w:name="_Toc_Cos_il_Turismo_Mental_Wellness_1788332837630" w:id="1"/><w:r><w:rPr><w:b/><w:bCs/><w:i w:val="false"/><w:iCs w:val="false"/><w:color w:val="000000"/><w:sz w:val="24"/><w:szCs w:val="24"/><w:rtl w:val="false"/></w:rPr><w:t xml:space="preserve">Cos&apos;è il Turismo Mental Wellness?</w:t></w:r><w:bookmarkEnd w:id="1"/></w:p><w:p/><w:p><w:pPr><w:bidi w:val="false"/><w:spacing w:before="240" w:after="240" w:line="276"/><w:jc w:val="left"/></w:pPr><w:r><w:rPr><w:b w:val="false"/><w:bCs w:val="false"/><w:i w:val="false"/><w:iCs w:val="false"/><w:color w:val="000000"/><w:sz w:val="24"/><w:szCs w:val="24"/><w:rtl w:val="false"/></w:rPr><w:t xml:space="preserve">Il termine &quot;mental wellness&quot; si riferisce a uno stato di benessere psicologico e emotivo che incrementa la capacità di gestire lo stress, di affrontare le difficoltà della vita quotidiana, di vivere in armonia con se stessi e con gli altri. Il turismo mental wellness, quindi, non è solo un viaggio, ma anche un&apos;esperienza olistica che si concentra sulla cura e sul miglioramento del benessere mentale.</w:t></w:r></w:p><w:p/><w:p><w:pPr><w:bidi w:val="false"/><w:spacing w:before="240" w:after="240" w:line="276"/><w:jc w:val="left"/></w:pPr><w:r><w:rPr><w:b w:val="false"/><w:bCs w:val="false"/><w:i w:val="false"/><w:iCs w:val="false"/><w:color w:val="000000"/><w:sz w:val="24"/><w:szCs w:val="24"/><w:rtl w:val="false"/></w:rPr><w:t xml:space="preserve">Si può trattare di ritiri in mezzo alla natura, di soggiorni in hotel con centri benessere, pratiche di meditazione o yoga. L&apos;obiettivo comune è promuovere un percorso di rilassamento e rinvigorimento della mente, spesso in ambienti tranquilli e rilassanti, lontani dallo stress quotidiano.</w:t></w:r></w:p><w:p/><w:p><w:pPr><w:pStyle w:val="3"/><w:pStyle w:val="Heading3"/><w:bidi w:val="false"/><w:spacing w:before="240" w:after="120"/></w:pPr><w:bookmarkStart w:name="_Toc_Destinazioni_Ideali_per_il_Turismo_Menta_1788332837630" w:id="1"/><w:r><w:rPr><w:b/><w:bCs/><w:i w:val="false"/><w:iCs w:val="false"/><w:color w:val="000000"/><w:sz w:val="24"/><w:szCs w:val="24"/><w:rtl w:val="false"/></w:rPr><w:t xml:space="preserve">Destinazioni Ideali per il Turismo Mental Wellness</w:t></w:r><w:bookmarkEnd w:id="1"/></w:p><w:p/><w:p><w:pPr><w:bidi w:val="false"/><w:spacing w:before="240" w:after="240" w:line="276"/><w:jc w:val="left"/></w:pPr><w:r><w:rPr><w:b w:val="false"/><w:bCs w:val="false"/><w:i w:val="false"/><w:iCs w:val="false"/><w:color w:val="000000"/><w:sz w:val="24"/><w:szCs w:val="24"/><w:rtl w:val="false"/></w:rPr><w:t xml:space="preserve">Le destinazioni ideali per il turismo mental wellness sono luoghi che offrono pace, tranquillità e bellezze naturali. Montagne, spiagge isolate, boschi, riserve naturali sono solo alcune delle ambientazioni perfette per questo tipo di turismo. Ma non solo la natura è protagonista: anche le città che sanno combinare l&apos;offerta culturale a quella del benessere psicofisico stanno diventando meta di questo tipo di viaggi.</w:t></w:r></w:p><w:p/><w:p><w:pPr><w:pStyle w:val="ListParagraph"/><w:numPr><w:ilvl w:val="0"/><w:numId w:val="2"/></w:numPr><w:bidi w:val="false"/><w:spacing w:before="120" w:after="120"/></w:pPr><w:r><w:rPr><w:b/><w:bCs/><w:i w:val="false"/><w:iCs w:val="false"/><w:color w:val="000000"/><w:sz w:val="24"/><w:szCs w:val="24"/><w:rtl w:val="false"/></w:rPr><w:t xml:space="preserve">Ritiri in mezzo alla Natura</w:t></w:r></w:p><w:p/><w:p><w:pPr><w:bidi w:val="false"/><w:spacing w:before="240" w:after="240" w:line="276"/><w:jc w:val="left"/></w:pPr><w:r><w:rPr><w:b w:val="false"/><w:bCs w:val="false"/><w:i w:val="false"/><w:iCs w:val="false"/><w:color w:val="000000"/><w:sz w:val="24"/><w:szCs w:val="24"/><w:rtl w:val="false"/></w:rPr><w:t xml:space="preserve">La natura e l’aria pura contribuiscono a creare un’atmosfera ideale per disintossicarsi dallo stress. Passeggiare in mezzo alla natura, respirare la tranquillità circostante, osservare e ammirare le sue bellezze, rappresentano modi ideali per rigenerarsi, lontani dalle fonti di stress cui siamo costantemente sottoposti.</w:t></w:r></w:p><w:p/><w:p><w:pPr><w:pStyle w:val="ListParagraph"/><w:numPr><w:ilvl w:val="0"/><w:numId w:val="3"/></w:numPr><w:bidi w:val="false"/><w:spacing w:before="120" w:after="120"/></w:pPr><w:r><w:rPr><w:b/><w:bCs/><w:i w:val="false"/><w:iCs w:val="false"/><w:color w:val="000000"/><w:sz w:val="24"/><w:szCs w:val="24"/><w:rtl w:val="false"/></w:rPr><w:t xml:space="preserve">Destinazioni Spiaggia</w:t></w:r></w:p><w:p/><w:p><w:pPr><w:bidi w:val="false"/><w:spacing w:before="240" w:after="240" w:line="276"/><w:jc w:val="left"/></w:pPr><w:r><w:rPr><w:b w:val="false"/><w:bCs w:val="false"/><w:i w:val="false"/><w:iCs w:val="false"/><w:color w:val="000000"/><w:sz w:val="24"/><w:szCs w:val="24"/><w:rtl w:val="false"/></w:rPr><w:t xml:space="preserve">Le spiagge tranquille, lontano dal caos turistico, rappresentano un altro tipo di meta ideale per il turismo mental wellness. Perfette per godersi la bellezza del mare e gustare in pieno i suoi benefici.</w:t></w:r></w:p><w:p/><w:p><w:pPr><w:pStyle w:val="ListParagraph"/><w:numPr><w:ilvl w:val="0"/><w:numId w:val="4"/></w:numPr><w:bidi w:val="false"/><w:spacing w:before="120" w:after="120"/></w:pPr><w:r><w:rPr><w:b/><w:bCs/><w:i w:val="false"/><w:iCs w:val="false"/><w:color w:val="000000"/><w:sz w:val="24"/><w:szCs w:val="24"/><w:rtl w:val="false"/></w:rPr><w:t xml:space="preserve">Città e Focus sul Benessere</w:t></w:r></w:p><w:p/><w:p><w:pPr><w:bidi w:val="false"/><w:spacing w:before="240" w:after="240" w:line="276"/><w:jc w:val="left"/></w:pPr><w:r><w:rPr><w:b w:val="false"/><w:bCs w:val="false"/><w:i w:val="false"/><w:iCs w:val="false"/><w:color w:val="000000"/><w:sz w:val="24"/><w:szCs w:val="24"/><w:rtl w:val="false"/></w:rPr><w:t xml:space="preserve">Visitare una città non significa non potere vivere esperienze di Mental Wellness: dipende da cosa offre l’hotel in cui si soggiorna e la città stessa! La Spa, negli hotel, è un servizio importante per staccare la spina e rilassarsi; così come la proposta di cibi biologici, che riconnettono l’uomo alla natura, anche attraverso ciò che mangiamo.</w:t></w:r></w:p><w:p/><w:p><w:pPr><w:pStyle w:val="3"/><w:pStyle w:val="Heading3"/><w:bidi w:val="false"/><w:spacing w:before="240" w:after="120"/></w:pPr><w:bookmarkStart w:name="_Toc_Attivit_e_Trattamenti_per_il_Benessere_p_1788332837631" w:id="1"/><w:r><w:rPr><w:b/><w:bCs/><w:i w:val="false"/><w:iCs w:val="false"/><w:color w:val="000000"/><w:sz w:val="24"/><w:szCs w:val="24"/><w:rtl w:val="false"/></w:rPr><w:t xml:space="preserve">Attività e Trattamenti per il Benessere psicofisico</w:t></w:r><w:bookmarkEnd w:id="1"/></w:p><w:p/><w:p><w:pPr><w:bidi w:val="false"/><w:spacing w:before="240" w:after="240" w:line="276"/><w:jc w:val="left"/></w:pPr><w:r><w:rPr><w:b w:val="false"/><w:bCs w:val="false"/><w:i w:val="false"/><w:iCs w:val="false"/><w:color w:val="000000"/><w:sz w:val="24"/><w:szCs w:val="24"/><w:rtl w:val="false"/></w:rPr><w:t xml:space="preserve">Il turismo mental wellness si concentra su pratiche che favoriscono la serenità interiore e il benessere psicologico. L’obiettivo è concedersi un po’ di relax lontani dalla tecnologia, attraverso esperienze che permettano di rinunciare almeno per un po’ ai device elettronici e di vivere la realtà.</w:t></w:r></w:p><w:p/><w:p><w:pPr><w:pStyle w:val="ListParagraph"/><w:numPr><w:ilvl w:val="0"/><w:numId w:val="5"/></w:numPr><w:bidi w:val="false"/><w:spacing w:before="120" w:after="120"/></w:pPr><w:r><w:rPr><w:b/><w:bCs/><w:i w:val="false"/><w:iCs w:val="false"/><w:color w:val="000000"/><w:sz w:val="24"/><w:szCs w:val="24"/><w:rtl w:val="false"/></w:rPr><w:t xml:space="preserve">Lunghe camminate all’aria aperta</w:t></w:r></w:p><w:p/><w:p><w:pPr><w:bidi w:val="false"/><w:spacing w:before="240" w:after="240" w:line="276"/><w:jc w:val="left"/></w:pPr><w:r><w:rPr><w:b w:val="false"/><w:bCs w:val="false"/><w:i w:val="false"/><w:iCs w:val="false"/><w:color w:val="000000"/><w:sz w:val="24"/><w:szCs w:val="24"/><w:rtl w:val="false"/></w:rPr><w:t xml:space="preserve">Passeggiare in mezzo alla Natura, nei boschi, nelle colline, nelle spiagge isolate, nelle Riserve Naturali. Insomma, la natura offre una magnifica occasione per “disconnettersi” da ogni device e connettersi con la natura, con la mente finalmente disconnessa.</w:t></w:r></w:p><w:p/><w:p><w:pPr><w:pStyle w:val="ListParagraph"/><w:numPr><w:ilvl w:val="0"/><w:numId w:val="6"/></w:numPr><w:bidi w:val="false"/><w:spacing w:before="120" w:after="120"/></w:pPr><w:r><w:rPr><w:b/><w:bCs/><w:i w:val="false"/><w:iCs w:val="false"/><w:color w:val="000000"/><w:sz w:val="24"/><w:szCs w:val="24"/><w:rtl w:val="false"/></w:rPr><w:t xml:space="preserve">Yoga</w:t></w:r></w:p><w:p/><w:p><w:pPr><w:bidi w:val="false"/><w:spacing w:before="240" w:after="240" w:line="276"/><w:jc w:val="left"/></w:pPr><w:r><w:rPr><w:b w:val="false"/><w:bCs w:val="false"/><w:i w:val="false"/><w:iCs w:val="false"/><w:color w:val="000000"/><w:sz w:val="24"/><w:szCs w:val="24"/><w:rtl w:val="false"/></w:rPr><w:t xml:space="preserve">Lo yoga è noto per i suoi benefici sul corpo e sulla mente. Le sessioni di yoga, magari immersi nella natura, aiutano a migliorare la flessibilità, ridurre lo stress e migliorare l’umore.</w:t></w:r></w:p><w:p/><w:p><w:pPr><w:pStyle w:val="ListParagraph"/><w:numPr><w:ilvl w:val="0"/><w:numId w:val="7"/></w:numPr><w:bidi w:val="false"/><w:spacing w:before="120" w:after="120"/></w:pPr><w:r><w:rPr><w:b/><w:bCs/><w:i w:val="false"/><w:iCs w:val="false"/><w:color w:val="000000"/><w:sz w:val="24"/><w:szCs w:val="24"/><w:rtl w:val="false"/></w:rPr><w:t xml:space="preserve">Spa</w:t></w:r></w:p><w:p/><w:p><w:pPr><w:bidi w:val="false"/><w:spacing w:before="240" w:after="240" w:line="276"/><w:jc w:val="left"/></w:pPr><w:r><w:rPr><w:b w:val="false"/><w:bCs w:val="false"/><w:i w:val="false"/><w:iCs w:val="false"/><w:color w:val="000000"/><w:sz w:val="24"/><w:szCs w:val="24"/><w:rtl w:val="false"/></w:rPr><w:t xml:space="preserve">I centri benessere che offrono trattamenti rilassanti come massaggi, idroterapia e sauna sono parte integrante del turismo wellness. Questi trattamenti favoriscono il rilassamento muscolare, ma hanno anche effetti positivi sulla salute mentale, riducendo lo stress e aumentando la sensazione di benessere generale.</w:t></w:r></w:p><w:p/><w:p><w:pPr><w:pStyle w:val="3"/><w:pStyle w:val="Heading3"/><w:bidi w:val="false"/><w:spacing w:before="240" w:after="120"/></w:pPr><w:bookmarkStart w:name="_Toc_Benefici_del_Turismo_Mental_Wellness_1788332837632" w:id="1"/><w:r><w:rPr><w:b/><w:bCs/><w:i w:val="false"/><w:iCs w:val="false"/><w:color w:val="000000"/><w:sz w:val="24"/><w:szCs w:val="24"/><w:rtl w:val="false"/></w:rPr><w:t xml:space="preserve">Benefici del Turismo Mental Wellness</w:t></w:r><w:bookmarkEnd w:id="1"/></w:p><w:p/><w:p><w:pPr><w:bidi w:val="false"/><w:spacing w:before="240" w:after="240" w:line="276"/><w:jc w:val="left"/></w:pPr><w:r><w:rPr><w:b w:val="false"/><w:bCs w:val="false"/><w:i w:val="false"/><w:iCs w:val="false"/><w:color w:val="000000"/><w:sz w:val="24"/><w:szCs w:val="24"/><w:rtl w:val="false"/></w:rPr><w:t xml:space="preserve">I benefici di un viaggio dedicato al benessere mentale sono molteplici e vanno ben oltre il semplice relax. Eccone alcuni:</w:t></w:r></w:p><w:p/><w:p><w:pPr><w:pStyle w:val="ListParagraph"/><w:numPr><w:ilvl w:val="0"/><w:numId w:val="1"/></w:numPr><w:bidi w:val="false"/><w:spacing w:before="120" w:after="120"/></w:pPr><w:r><w:rPr><w:b/><w:bCs/><w:i w:val="false"/><w:iCs w:val="false"/><w:color w:val="000000"/><w:sz w:val="24"/><w:szCs w:val="24"/><w:rtl w:val="false"/></w:rPr><w:t xml:space="preserve">Riduzione dello Stress:</w:t></w:r><w:r><w:rPr><w:b w:val="false"/><w:bCs w:val="false"/><w:i w:val="false"/><w:iCs w:val="false"/><w:color w:val="000000"/><w:sz w:val="24"/><w:szCs w:val="24"/><w:rtl w:val="false"/></w:rPr><w:t xml:space="preserve"> Le attività orientate alla tranquillità, come la meditazione e lo yoga, abbassano i livelli di stress, migliorando l’umore e aumentando la sensazione di calma.</w:t></w:r></w:p><w:p><w:pPr><w:pStyle w:val="ListParagraph"/><w:numPr><w:ilvl w:val="0"/><w:numId w:val="1"/></w:numPr><w:bidi w:val="false"/><w:spacing w:before="120" w:after="120"/></w:pPr><w:r><w:rPr><w:b/><w:bCs/><w:i w:val="false"/><w:iCs w:val="false"/><w:color w:val="000000"/><w:sz w:val="24"/><w:szCs w:val="24"/><w:rtl w:val="false"/></w:rPr><w:t xml:space="preserve">Miglioramento della Salute Emotiva:</w:t></w:r><w:r><w:rPr><w:b w:val="false"/><w:bCs w:val="false"/><w:i w:val="false"/><w:iCs w:val="false"/><w:color w:val="000000"/><w:sz w:val="24"/><w:szCs w:val="24"/><w:rtl w:val="false"/></w:rPr><w:t xml:space="preserve"> Un viaggio incentrato sul mental wellness può aiutare a ricaricare la mente, migliorando la gestione delle emozioni e dei pensieri.</w:t></w:r></w:p><w:p><w:pPr><w:pStyle w:val="ListParagraph"/><w:numPr><w:ilvl w:val="0"/><w:numId w:val="1"/></w:numPr><w:bidi w:val="false"/><w:spacing w:before="120" w:after="120"/></w:pPr><w:r><w:rPr><w:b/><w:bCs/><w:i w:val="false"/><w:iCs w:val="false"/><w:color w:val="000000"/><w:sz w:val="24"/><w:szCs w:val="24"/><w:rtl w:val="false"/></w:rPr><w:t xml:space="preserve">Rinnovata Consapevolezza di Sé:</w:t></w:r><w:r><w:rPr><w:b w:val="false"/><w:bCs w:val="false"/><w:i w:val="false"/><w:iCs w:val="false"/><w:color w:val="000000"/><w:sz w:val="24"/><w:szCs w:val="24"/><w:rtl w:val="false"/></w:rPr><w:t xml:space="preserve"> Le esperienze proposte durante questi viaggi spingono a riflettere sul proprio stato psicologico ed emotivo, favorendo un miglioramento dell&apos;autoconsapevolezza.</w:t></w:r></w:p><w:p><w:pPr><w:pStyle w:val="ListParagraph"/><w:numPr><w:ilvl w:val="0"/><w:numId w:val="1"/></w:numPr><w:bidi w:val="false"/><w:spacing w:before="120" w:after="120"/></w:pPr><w:r><w:rPr><w:b/><w:bCs/><w:i w:val="false"/><w:iCs w:val="false"/><w:color w:val="000000"/><w:sz w:val="24"/><w:szCs w:val="24"/><w:rtl w:val="false"/></w:rPr><w:t xml:space="preserve">Connessione con la Natura:</w:t></w:r><w:r><w:rPr><w:b w:val="false"/><w:bCs w:val="false"/><w:i w:val="false"/><w:iCs w:val="false"/><w:color w:val="000000"/><w:sz w:val="24"/><w:szCs w:val="24"/><w:rtl w:val="false"/></w:rPr><w:t xml:space="preserve"> La natura, con il suo ritmo lento e la sua serenità, aiuta a recuperare la pace interiore, migliorando il benessere generale.</w:t></w:r></w:p><w:p><w:pPr><w:pStyle w:val="ListParagraph"/><w:numPr><w:ilvl w:val="0"/><w:numId w:val="1"/></w:numPr><w:bidi w:val="false"/><w:spacing w:before="120" w:after="120"/></w:pPr><w:r><w:rPr><w:b/><w:bCs/><w:i w:val="false"/><w:iCs w:val="false"/><w:color w:val="000000"/><w:sz w:val="24"/><w:szCs w:val="24"/><w:rtl w:val="false"/></w:rPr><w:t xml:space="preserve">Resilienza Migliorata:</w:t></w:r><w:r><w:rPr><w:b w:val="false"/><w:bCs w:val="false"/><w:i w:val="false"/><w:iCs w:val="false"/><w:color w:val="000000"/><w:sz w:val="24"/><w:szCs w:val="24"/><w:rtl w:val="false"/></w:rPr><w:t xml:space="preserve"> Un soggiorno in un ambiente che promuove il benessere mentale può migliorare la capacità di affrontare le difficoltà quotidiane con maggiore serenità e resilienza.</w:t></w:r></w:p><w:p/><w:p><w:pPr><w:pStyle w:val="3"/><w:pStyle w:val="Heading3"/><w:bidi w:val="false"/><w:spacing w:before="240" w:after="120"/></w:pPr><w:bookmarkStart w:name="_Toc_Conclusione_1788332837632" w:id="1"/><w:r><w:rPr><w:b/><w:bCs/><w:i w:val="false"/><w:iCs w:val="false"/><w:color w:val="000000"/><w:sz w:val="24"/><w:szCs w:val="24"/><w:rtl w:val="false"/></w:rPr><w:t xml:space="preserve">Conclusione</w:t></w:r><w:bookmarkEnd w:id="1"/></w:p><w:p/><w:p><w:pPr><w:bidi w:val="false"/><w:spacing w:before="240" w:after="240" w:line="276"/><w:jc w:val="left"/></w:pPr><w:r><w:rPr><w:b/><w:bCs/><w:i w:val="false"/><w:iCs w:val="false"/><w:color w:val="000000"/><w:sz w:val="24"/><w:szCs w:val="24"/><w:rtl w:val="false"/></w:rPr><w:t xml:space="preserve">Pietra d’Acqua Natural Retreat &amp; Spa</w:t></w:r><w:r><w:rPr><w:b w:val="false"/><w:bCs w:val="false"/><w:i w:val="false"/><w:iCs w:val="false"/><w:color w:val="000000"/><w:sz w:val="24"/><w:szCs w:val="24"/><w:rtl w:val="false"/></w:rPr><w:t xml:space="preserve">, come dice lo stesso nome, assicura un viaggio in Sicilia all’insegna del turismo mental wellness: permette di ritrovare se stessi, recuperare energia mentale e intraprendere un percorso di personale di connessione con la natura e col vero senso della vita.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txpy3zqkc6opjzmd9kl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zb9xfnuqwxrxu3i2__w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5xebcodgqa_5sjhirtca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fd3tnree5e6iweoyjpn8"><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38lqop0ivqsys1wkg6qj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kncql9wefe4lt3e9-so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fyj0xowcgnvsndm61nf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uviibnmi6ag1z-gmdhn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vdvdw88msp3n0wv1xrmg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xj5tbz2a3tqjgk_hizw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xmw1kitudxi3kguszob1"><w:r><w:rPr><w:b w:val="false"/><w:bCs w:val="false"/><w:i w:val="false"/><w:iCs w:val="false"/><w:color w:val="0000FF"/><w:sz w:val="24"/><w:szCs w:val="24"/><w:u w:val="single"/><w:rtl w:val="false"/></w:rPr><w:t xml:space="preserve"></w:t></w:r></w:hyperlink></w:p><w:p/><w:p><w:pPr><w:bidi w:val="false"/><w:spacing w:before="240" w:after="240" w:line="276"/><w:jc w:val="left"/></w:pPr><w:hyperlink w:history="1" r:id="rId96bm8dtbwaqguuk5zrug3"><w:r><w:rPr><w:b w:val="false"/><w:bCs w:val="false"/><w:i w:val="false"/><w:iCs w:val="false"/><w:color w:val="0000FF"/><w:sz w:val="24"/><w:szCs w:val="24"/><w:u w:val="single"/><w:rtl w:val="false"/></w:rPr><w:t xml:space="preserve"></w:t></w:r></w:hyperlink></w:p><w:p/><w:p><w:pPr><w:bidi w:val="false"/><w:spacing w:before="240" w:after="240" w:line="276"/><w:jc w:val="left"/></w:pPr><w:hyperlink w:history="1" r:id="rIddpnealbdgmhrkna0_ixho"><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h9kaw4ukio081uznb5t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Pietra d&apos;Acqua: i nostri servizi - Pietra d&apos;Acqua</w:t></w:r></w:p><w:p/><w:p><w:pPr><w:pBdr><w:left w:val="single" w:color="AAAAAA" w:sz="3"/></w:pBdr><w:bidi w:val="false"/><w:spacing w:before="240" w:after="240"/><w:ind w:left="720"/></w:pPr><w:r><w:rPr><w:i/><w:iCs/><w:color w:val="000000"/><w:sz w:val="24"/><w:szCs w:val="24"/><w:rtl w:val="false"/></w:rPr><w:t xml:space="preserve">**Meta Description**: Pietra d&apos;Acqua Natural Retreat &amp; Spa Resort si trova in una location unica:a soli 2 km dalle splendide spiagge di Sampieri – tra Marina di Modica e Donnalucata – e a pochi minuti da località...</w:t></w:r></w:p><w:p/><w:p><w:pPr><w:pBdr><w:left w:val="single" w:color="AAAAAA" w:sz="3"/></w:pBdr><w:bidi w:val="false"/><w:spacing w:before="240" w:after="240"/><w:ind w:left="720"/></w:pPr><w:r><w:rPr><w:i/><w:iCs/><w:color w:val="000000"/><w:sz w:val="24"/><w:szCs w:val="24"/><w:rtl w:val="false"/></w:rPr><w:t xml:space="preserve">**URL**: https://www.geocharme.it/servizi-pietra-dacqua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mwujyvzkwvjjigqtzgl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4567jh3r29sr9pmqhqq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g7bflnrzurmdgdrfhkqb"><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bm76xv8wlkfg34mb7vl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h7ezrubil--2mi9hhijm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lv0dcnkbei1-ecre4i9i"><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1e8hn8xforhprnqfhgkh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x6bby8snlcfvup4m_ef7k"><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1rfcjnxxb0pk8kabxgtgm"><w:r><w:rPr><w:b w:val="false"/><w:bCs w:val="false"/><w:i w:val="false"/><w:iCs w:val="false"/><w:color w:val="0000FF"/><w:sz w:val="24"/><w:szCs w:val="24"/><w:u w:val="single"/><w:rtl w:val="false"/></w:rPr><w:t xml:space="preserve">Araja Villa &amp; Suite</w:t></w:r></w:hyperlink></w:p><w:p/><w:p><w:pPr><w:bidi w:val="false"/><w:spacing w:before="240" w:after="240"/></w:pPr><w:hyperlink w:history="1" r:id="rIdvsvjqj4s4goihcwd-1sew"><w:r><w:rPr><w:color w:val="0000FF"/><w:u w:val="single"/><w:rtl w:val="false"/></w:rPr><w:t xml:space="preserve">Contattaci</w:t></w:r></w:hyperlink></w:p><w:p/><w:p><w:pPr><w:bidi w:val="false"/><w:spacing w:before="240" w:after="240" w:line="276"/><w:jc w:val="left"/></w:pPr><w:hyperlink w:history="1" r:id="rIdcgj2woravp98xb5jxiony"><w:r><w:rPr><w:b w:val="false"/><w:bCs w:val="false"/><w:i w:val="false"/><w:iCs w:val="false"/><w:color w:val="0000FF"/><w:sz w:val="24"/><w:szCs w:val="24"/><w:u w:val="single"/><w:rtl w:val="false"/></w:rPr><w:t xml:space="preserve"></w:t></w:r></w:hyperlink><w:hyperlink w:history="1" r:id="rIdlnadhf2iq-0rjm9slcvun"><w:r><w:rPr><w:b w:val="false"/><w:bCs w:val="false"/><w:i w:val="false"/><w:iCs w:val="false"/><w:color w:val="0000FF"/><w:sz w:val="24"/><w:szCs w:val="24"/><w:u w:val="single"/><w:rtl w:val="false"/></w:rPr><w:t xml:space="preserve"></w:t></w:r></w:hyperlink></w:p><w:p/><w:p><w:pPr><w:bidi w:val="false"/><w:spacing w:before="240" w:after="240" w:line="276"/><w:jc w:val="left"/></w:pPr><w:hyperlink w:history="1" r:id="rIdjaf0xrsawbgo95ud4itmb"><w:r><w:rPr><w:b w:val="false"/><w:bCs w:val="false"/><w:i w:val="false"/><w:iCs w:val="false"/><w:color w:val="0000FF"/><w:sz w:val="24"/><w:szCs w:val="24"/><w:u w:val="single"/><w:rtl w:val="false"/></w:rPr><w:t xml:space="preserve"></w:t></w:r></w:hyperlink></w:p><w:p/><w:p><w:pPr><w:bidi w:val="false"/><w:spacing w:before="240" w:after="240" w:line="276"/><w:jc w:val="left"/></w:pPr><w:hyperlink w:history="1" r:id="rIdcc9a3hpurzk93htzfodm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k6e5nmgl6r0apenozkkv"><w:r><w:rPr><w:b w:val="false"/><w:bCs w:val="false"/><w:i w:val="false"/><w:iCs w:val="false"/><w:color w:val="0000FF"/><w:sz w:val="24"/><w:szCs w:val="24"/><w:u w:val="single"/><w:rtl w:val="false"/></w:rPr><w:t xml:space="preserve">EN</w:t></w:r></w:hyperlink></w:p><w:p/><w:p><w:pPr><w:bidi w:val="false"/><w:spacing w:before="240" w:after="240" w:line="276"/><w:jc w:val="left"/></w:pPr><w:hyperlink w:history="1" r:id="rIder68u9a7co78-e6lz8faw"><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7casqhq5kad0oecmdf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lszytq8mcsesu0s9uq2t"><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jddjg6ojdgkylxzclspb"><w:r><w:rPr><w:b w:val="false"/><w:bCs w:val="false"/><w:i w:val="false"/><w:iCs w:val="false"/><w:color w:val="0000FF"/><w:sz w:val="24"/><w:szCs w:val="24"/><w:u w:val="single"/><w:rtl w:val="false"/></w:rPr><w:t xml:space="preserve">Resort</w:t></w:r></w:hyperlink><w:hyperlink w:history="1" r:id="rIdx9gbab5ve-s4mswy9pm_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dkvlmqkayyjokmvddrrk"><w:r><w:rPr><w:b w:val="false"/><w:bCs w:val="false"/><w:i w:val="false"/><w:iCs w:val="false"/><w:color w:val="0000FF"/><w:sz w:val="24"/><w:szCs w:val="24"/><w:u w:val="single"/><w:rtl w:val="false"/></w:rPr><w:t xml:space="preserve">Camere</w:t></w:r></w:hyperlink><w:hyperlink w:history="1" r:id="rIdb1rclixet17o7bhn-js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tmbkehwj0xvwtgg35ddqx"><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v3ducez_bvqqbuyv47xfy"><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g6fwa3ico8ayjdprg93g4"><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ra1eo7324yk44unqtel5l"><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twi_is76jygyaacvsfiso"><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_vl_a3ji-wsnp2z8lg9k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rbs2f2nhikf9qqzzkah6p"><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plttfwobwervvdrtauzdg"><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sb0w-j77nbwqo0_xgetx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pupqbicws4zchdw00yagi"><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z6yzd2_p-rfnrwbhc3yka"><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txx_ckxnx9dqae7eefcte"><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pz2ma4x6sytjf6urjzfns"><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5myg0v4q4n71didfizsgw"><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jjnblwwdr9kvov3-p2y4b"><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iokjcj1t_luyotnldmr57"><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ghbieawflq6jplwx_giv"><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iictffhiyntwvvnrgmknt"><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o6fhkunfkenpnyw0vkjp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54rkqqgi7awkfsfxcfufv"><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Pietra d&apos;Acqua: i nostri servizi</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Pietra d&apos;Acqua Natural Retreat &amp; Spa Resort</w:t></w:r><w:r><w:rPr><w:b w:val="false"/><w:bCs w:val="false"/><w:i w:val="false"/><w:iCs w:val="false"/><w:color w:val="000000"/><w:sz w:val="24"/><w:szCs w:val="24"/><w:rtl w:val="false"/></w:rPr><w:t xml:space="preserve"> si trova in una location unica:a soli 2 km dalle splendide </w:t></w:r><w:r><w:rPr><w:b/><w:bCs/><w:i w:val="false"/><w:iCs w:val="false"/><w:color w:val="000000"/><w:sz w:val="24"/><w:szCs w:val="24"/><w:rtl w:val="false"/></w:rPr><w:t xml:space="preserve">spiagge</w:t></w:r><w:r><w:rPr><w:b w:val="false"/><w:bCs w:val="false"/><w:i w:val="false"/><w:iCs w:val="false"/><w:color w:val="000000"/><w:sz w:val="24"/><w:szCs w:val="24"/><w:rtl w:val="false"/></w:rPr><w:t xml:space="preserve"> di Sampieri – tra Marina di Modica e Donnalucata – e a pochi minuti da località incantevoli come </w:t></w:r><w:r><w:rPr><w:b/><w:bCs/><w:i w:val="false"/><w:iCs w:val="false"/><w:color w:val="000000"/><w:sz w:val="24"/><w:szCs w:val="24"/><w:rtl w:val="false"/></w:rPr><w:t xml:space="preserve">Scicli, Modica, Ragusa Ibla, Noto</w:t></w:r><w:r><w:rPr><w:b w:val="false"/><w:bCs w:val="false"/><w:i w:val="false"/><w:iCs w:val="false"/><w:color w:val="000000"/><w:sz w:val="24"/><w:szCs w:val="24"/><w:rtl w:val="false"/></w:rPr><w:t xml:space="preserve"> e le altre spiagge della provincia di </w:t></w:r><w:r><w:rPr><w:b/><w:bCs/><w:i w:val="false"/><w:iCs w:val="false"/><w:color w:val="000000"/><w:sz w:val="24"/><w:szCs w:val="24"/><w:rtl w:val="false"/></w:rPr><w:t xml:space="preserve">Ragusa</w:t></w:r><w:r><w:rPr><w:b w:val="false"/><w:bCs w:val="false"/><w:i w:val="false"/><w:iCs w:val="false"/><w:color w:val="000000"/><w:sz w:val="24"/><w:szCs w:val="24"/><w:rtl w:val="false"/></w:rPr><w:t xml:space="preserve">. L’intero luogo vibra di un’atmosfera particolare, dove si respira ​</w:t></w:r><w:r><w:rPr><w:b/><w:bCs/><w:i w:val="false"/><w:iCs w:val="false"/><w:color w:val="000000"/><w:sz w:val="24"/><w:szCs w:val="24"/><w:rtl w:val="false"/></w:rPr><w:t xml:space="preserve">relax e ricercatezza</w:t></w:r><w:r><w:rPr><w:b w:val="false"/><w:bCs w:val="false"/><w:i w:val="false"/><w:iCs w:val="false"/><w:color w:val="000000"/><w:sz w:val="24"/><w:szCs w:val="24"/><w:rtl w:val="false"/></w:rPr><w:t xml:space="preserve">; inoltre l’hotel è dotato di un giardino che è una vera e propria oasi dove poter rilassarsi nella splendida </w:t></w:r><w:r><w:rPr><w:b/><w:bCs/><w:i w:val="false"/><w:iCs w:val="false"/><w:color w:val="000000"/><w:sz w:val="24"/><w:szCs w:val="24"/><w:rtl w:val="false"/></w:rPr><w:t xml:space="preserve">piscina a sfioro</w:t></w:r><w:r><w:rPr><w:b w:val="false"/><w:bCs w:val="false"/><w:i w:val="false"/><w:iCs w:val="false"/><w:color w:val="000000"/><w:sz w:val="24"/><w:szCs w:val="24"/><w:rtl w:val="false"/></w:rPr><w:t xml:space="preserve"> e consumare un light lunch. Per non parlare del </w:t></w:r><w:r><w:rPr><w:b/><w:bCs/><w:i w:val="false"/><w:iCs w:val="false"/><w:color w:val="000000"/><w:sz w:val="24"/><w:szCs w:val="24"/><w:rtl w:val="false"/></w:rPr><w:t xml:space="preserve">Ristorante Insula</w:t></w:r><w:r><w:rPr><w:b w:val="false"/><w:bCs w:val="false"/><w:i w:val="false"/><w:iCs w:val="false"/><w:color w:val="000000"/><w:sz w:val="24"/><w:szCs w:val="24"/><w:rtl w:val="false"/></w:rPr><w:t xml:space="preserve">, dove poter cenare apprezzando l&apos;alta qualità della cucina gustata nell&apos;incantevole sala a vetri sul giardino.</w:t></w:r></w:p><w:p/><w:p><w:pPr><w:bidi w:val="false"/><w:spacing w:before="240" w:after="240" w:line="276"/><w:jc w:val="left"/></w:pPr><w:r><w:rPr><w:b w:val="false"/><w:bCs w:val="false"/><w:i w:val="false"/><w:iCs w:val="false"/><w:color w:val="000000"/><w:sz w:val="24"/><w:szCs w:val="24"/><w:rtl w:val="false"/></w:rPr><w:t xml:space="preserve">A corredare e completare l’esperienza ci sono i nostri ​</w:t></w:r><w:r><w:rPr><w:b/><w:bCs/><w:i w:val="false"/><w:iCs w:val="false"/><w:color w:val="000000"/><w:sz w:val="24"/><w:szCs w:val="24"/><w:rtl w:val="false"/></w:rPr><w:t xml:space="preserve">servizi su richiesta​</w:t></w:r><w:r><w:rPr><w:b w:val="false"/><w:bCs w:val="false"/><w:i w:val="false"/><w:iCs w:val="false"/><w:color w:val="000000"/><w:sz w:val="24"/><w:szCs w:val="24"/><w:rtl w:val="false"/></w:rPr><w:t xml:space="preserve"> che renderanno la vostra vacanza indimenticabile. Vediamone insieme nel dettaglio alcuni, per capire di cosa si tratta.</w:t></w:r></w:p><w:p/><w:p><w:pPr><w:pStyle w:val="3"/><w:pStyle w:val="Heading3"/><w:bidi w:val="false"/><w:spacing w:before="240" w:after="120"/></w:pPr><w:bookmarkStart w:name="_Toc_Spa_1788332837634" w:id="1"/><w:r><w:rPr><w:b w:val="false"/><w:bCs w:val="false"/><w:i w:val="false"/><w:iCs w:val="false"/><w:color w:val="000000"/><w:sz w:val="24"/><w:szCs w:val="24"/><w:rtl w:val="false"/></w:rPr><w:t xml:space="preserve">Spa</w:t></w:r><w:bookmarkEnd w:id="1"/></w:p><w:p/><w:p><w:pPr><w:bidi w:val="false"/><w:spacing w:before="240" w:after="240" w:line="276"/><w:jc w:val="left"/></w:pPr><w:r><w:rPr><w:b w:val="false"/><w:bCs w:val="false"/><w:i w:val="false"/><w:iCs w:val="false"/><w:color w:val="000000"/><w:sz w:val="24"/><w:szCs w:val="24"/><w:rtl w:val="false"/></w:rPr><w:t xml:space="preserve">Per chi vuole vivere un&apos;esperienza di grande relax e charme, la ​</w:t></w:r><w:r><w:rPr><w:b/><w:bCs/><w:i w:val="false"/><w:iCs w:val="false"/><w:color w:val="000000"/><w:sz w:val="24"/><w:szCs w:val="24"/><w:rtl w:val="false"/></w:rPr><w:t xml:space="preserve">Spa​</w:t></w:r><w:r><w:rPr><w:b w:val="false"/><w:bCs w:val="false"/><w:i w:val="false"/><w:iCs w:val="false"/><w:color w:val="000000"/><w:sz w:val="24"/><w:szCs w:val="24"/><w:rtl w:val="false"/></w:rPr><w:t xml:space="preserve"> di Pietra d&apos;Acqua è ideale per coccolarsi e ricaricare le proprie energie. Qui non manca nulla: minipiscina, bagno turco con aromaterapia, cabina massaggi e sauna finlandese. Un piccolo angolo di paradiso per chi ama rilassarsi in vacanza.</w:t></w:r></w:p><w:p/><w:p><w:pPr><w:bidi w:val="false"/><w:spacing w:before="240" w:after="240" w:line="276"/><w:jc w:val="left"/></w:pPr><w:r><w:rPr><w:b w:val="false"/><w:bCs w:val="false"/><w:i w:val="false"/><w:iCs w:val="false"/><w:color w:val="000000"/><w:sz w:val="24"/><w:szCs w:val="24"/><w:rtl w:val="false"/></w:rPr><w:t xml:space="preserve">I ​</w:t></w:r><w:r><w:rPr><w:b/><w:bCs/><w:i w:val="false"/><w:iCs w:val="false"/><w:color w:val="000000"/><w:sz w:val="24"/><w:szCs w:val="24"/><w:rtl w:val="false"/></w:rPr><w:t xml:space="preserve">servizi offerti​</w:t></w:r><w:r><w:rPr><w:b w:val="false"/><w:bCs w:val="false"/><w:i w:val="false"/><w:iCs w:val="false"/><w:color w:val="000000"/><w:sz w:val="24"/><w:szCs w:val="24"/><w:rtl w:val="false"/></w:rPr><w:t xml:space="preserve"> da Pietra d&apos;Acqua però non finiscono qui, vediamo dunque il prossimo: il transfer da/per l&apos;Aeroporto.</w:t></w:r></w:p><w:p/><w:p><w:pPr><w:pStyle w:val="3"/><w:pStyle w:val="Heading3"/><w:bidi w:val="false"/><w:spacing w:before="240" w:after="120"/></w:pPr><w:bookmarkStart w:name="_Toc_Transfer_daper_Aeroporti_di_Catania_Comi_1788332837634" w:id="1"/><w:r><w:rPr><w:b w:val="false"/><w:bCs w:val="false"/><w:i w:val="false"/><w:iCs w:val="false"/><w:color w:val="000000"/><w:sz w:val="24"/><w:szCs w:val="24"/><w:rtl w:val="false"/></w:rPr><w:t xml:space="preserve">Transfer da/per Aeroporti di Catania, Comiso e Palermo</w:t></w:r><w:bookmarkEnd w:id="1"/></w:p><w:p/><w:p><w:pPr><w:bidi w:val="false"/><w:spacing w:before="240" w:after="240" w:line="276"/><w:jc w:val="left"/></w:pPr><w:r><w:rPr><w:b w:val="false"/><w:bCs w:val="false"/><w:i w:val="false"/><w:iCs w:val="false"/><w:color w:val="000000"/><w:sz w:val="24"/><w:szCs w:val="24"/><w:rtl w:val="false"/></w:rPr><w:t xml:space="preserve">Poiché per noi il cliente merita tutte le cure e le premure possibili, abbiamo messo a disposizione dei nostri ospiti un comodo servizio di </w:t></w:r><w:r><w:rPr><w:b/><w:bCs/><w:i w:val="false"/><w:iCs w:val="false"/><w:color w:val="000000"/><w:sz w:val="24"/><w:szCs w:val="24"/><w:rtl w:val="false"/></w:rPr><w:t xml:space="preserve">Transfer da/per gli Aeroporti di Catania, Comiso e Palermo</w:t></w:r><w:r><w:rPr><w:b w:val="false"/><w:bCs w:val="false"/><w:i w:val="false"/><w:iCs w:val="false"/><w:color w:val="000000"/><w:sz w:val="24"/><w:szCs w:val="24"/><w:rtl w:val="false"/></w:rPr><w:t xml:space="preserve">. Anche chi non ha voglia di guidare in mezzo alla calura estiva, oppure di affittare una macchina, qui troverà una soluzione per rilassarsi ancor di più durante il soggiorno presso Pietra d&apos;Acqua, perché organizzare la partenza e l’arrivo sarà ancor più semplice e senza fatica.</w:t></w:r></w:p><w:p/><w:p><w:pPr><w:pStyle w:val="3"/><w:pStyle w:val="Heading3"/><w:bidi w:val="false"/><w:spacing w:before="240" w:after="120"/></w:pPr><w:bookmarkStart w:name="_Toc_Conoscere_il_Territorio_ragusano_1788332837634" w:id="1"/><w:r><w:rPr><w:b w:val="false"/><w:bCs w:val="false"/><w:i w:val="false"/><w:iCs w:val="false"/><w:color w:val="000000"/><w:sz w:val="24"/><w:szCs w:val="24"/><w:rtl w:val="false"/></w:rPr><w:t xml:space="preserve">Conoscere il Territorio ragusano</w:t></w:r><w:bookmarkEnd w:id="1"/></w:p><w:p/><w:p><w:pPr><w:bidi w:val="false"/><w:spacing w:before="240" w:after="240" w:line="276"/><w:jc w:val="left"/></w:pPr><w:r><w:rPr><w:b w:val="false"/><w:bCs w:val="false"/><w:i w:val="false"/><w:iCs w:val="false"/><w:color w:val="000000"/><w:sz w:val="24"/><w:szCs w:val="24"/><w:rtl w:val="false"/></w:rPr><w:t xml:space="preserve">Il Resort si trova in un tratto di campagna siciliana che scende dolce verso una spiaggia di </w:t></w:r><w:r><w:rPr><w:b/><w:bCs/><w:i w:val="false"/><w:iCs w:val="false"/><w:color w:val="000000"/><w:sz w:val="24"/><w:szCs w:val="24"/><w:rtl w:val="false"/></w:rPr><w:t xml:space="preserve">finissima sabbia dorata</w:t></w:r><w:r><w:rPr><w:b w:val="false"/><w:bCs w:val="false"/><w:i w:val="false"/><w:iCs w:val="false"/><w:color w:val="000000"/><w:sz w:val="24"/><w:szCs w:val="24"/><w:rtl w:val="false"/></w:rPr><w:t xml:space="preserve">: una posizione strategica per andare alla scoperta del territorio e per rigenerarsi e prendersi cura di sé.</w:t></w:r></w:p><w:p/><w:p><w:pPr><w:bidi w:val="false"/><w:spacing w:before="240" w:after="240" w:line="276"/><w:jc w:val="left"/></w:pPr><w:r><w:rPr><w:b w:val="false"/><w:bCs w:val="false"/><w:i w:val="false"/><w:iCs w:val="false"/><w:color w:val="000000"/><w:sz w:val="24"/><w:szCs w:val="24"/><w:rtl w:val="false"/></w:rPr><w:t xml:space="preserve">Le dune della spiaggia di Sampieri sono le più vicine: selvagge e misteriose, bagnate da un mare cristallino dove è un vero piacere fare il bagno! Ma appena poco distanti ci sono molti lidi, l&apos;imbarazzo della scelta.</w:t></w:r></w:p><w:p/><w:p><w:pPr><w:bidi w:val="false"/><w:spacing w:before="240" w:after="240" w:line="276"/><w:jc w:val="left"/></w:pPr><w:r><w:rPr><w:b w:val="false"/><w:bCs w:val="false"/><w:i w:val="false"/><w:iCs w:val="false"/><w:color w:val="000000"/><w:sz w:val="24"/><w:szCs w:val="24"/><w:rtl w:val="false"/></w:rPr><w:t xml:space="preserve">Lo staff è disponibile a prenotare postazioni spiaggia e ad informare sulle possibili escursioni e a contattare le agenzie del territorio per organizzare tour e per vivere questa parte bellissima della </w:t></w:r><w:r><w:rPr><w:b/><w:bCs/><w:i w:val="false"/><w:iCs w:val="false"/><w:color w:val="000000"/><w:sz w:val="24"/><w:szCs w:val="24"/><w:rtl w:val="false"/></w:rPr><w:t xml:space="preserve">Sicilia</w:t></w:r><w:r><w:rPr><w:b w:val="false"/><w:bCs w:val="false"/><w:i w:val="false"/><w:iCs w:val="false"/><w:color w:val="000000"/><w:sz w:val="24"/><w:szCs w:val="24"/><w:rtl w:val="false"/></w:rPr><w:t xml:space="preserve">, ricca di arte, tradizioni, cultura, natura.</w:t></w:r></w:p><w:p/><w:p><w:pPr><w:bidi w:val="false"/><w:spacing w:before="240" w:after="240" w:line="276"/><w:jc w:val="left"/></w:pPr><w:r><w:rPr><w:b w:val="false"/><w:bCs w:val="false"/><w:i w:val="false"/><w:iCs w:val="false"/><w:color w:val="000000"/><w:sz w:val="24"/><w:szCs w:val="24"/><w:rtl w:val="false"/></w:rPr><w:t xml:space="preserve">La comodità dei nostri ospiti viene prima di tutto.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dgtamdt4yagc8klwyzo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g1jztnma11ntbdrxufn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e_avic3bjbvl6n6uvq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3hvcpfafma3qikhfq3txn"><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kiinkxa85zlvyq70c5bf"><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l_fwtxddicww5kr4ibn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k26qmdz2m_l0gp9_7u6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rkdyxjlt18e0coj80sq-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xi1jd4yfi8qjsrclpik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wvi5cpnfyjwgda2x0dn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gcwufjz1q5g9u8m4kypc"><w:r><w:rPr><w:b w:val="false"/><w:bCs w:val="false"/><w:i w:val="false"/><w:iCs w:val="false"/><w:color w:val="0000FF"/><w:sz w:val="24"/><w:szCs w:val="24"/><w:u w:val="single"/><w:rtl w:val="false"/></w:rPr><w:t xml:space="preserve"></w:t></w:r></w:hyperlink></w:p><w:p/><w:p><w:pPr><w:bidi w:val="false"/><w:spacing w:before="240" w:after="240" w:line="276"/><w:jc w:val="left"/></w:pPr><w:hyperlink w:history="1" r:id="rIdxzwp00z4dfm5dcmr5gpxk"><w:r><w:rPr><w:b w:val="false"/><w:bCs w:val="false"/><w:i w:val="false"/><w:iCs w:val="false"/><w:color w:val="0000FF"/><w:sz w:val="24"/><w:szCs w:val="24"/><w:u w:val="single"/><w:rtl w:val="false"/></w:rPr><w:t xml:space="preserve"></w:t></w:r></w:hyperlink></w:p><w:p/><w:p><w:pPr><w:bidi w:val="false"/><w:spacing w:before="240" w:after="240" w:line="276"/><w:jc w:val="left"/></w:pPr><w:hyperlink w:history="1" r:id="rId110nwpo97xm8ez0g-qwx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pyhmdz09beucaw44_fv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camere di Pietra d’Acqua: tradizione, eleganza e comfort - Pietra d&apos;Acqua</w:t></w:r></w:p><w:p/><w:p><w:pPr><w:pBdr><w:left w:val="single" w:color="AAAAAA" w:sz="3"/></w:pBdr><w:bidi w:val="false"/><w:spacing w:before="240" w:after="240"/><w:ind w:left="720"/></w:pPr><w:r><w:rPr><w:i/><w:iCs/><w:color w:val="000000"/><w:sz w:val="24"/><w:szCs w:val="24"/><w:rtl w:val="false"/></w:rPr><w:t xml:space="preserve">**Meta Description**: Quando si è in vacanza, si desidera il massimo relax e benessere; per questa ragione, bisogna sentirsi a proprio agio in un ambiente. Per assicurare questo ai propri ospiti, un hotel deve avere una...</w:t></w:r></w:p><w:p/><w:p><w:pPr><w:pBdr><w:left w:val="single" w:color="AAAAAA" w:sz="3"/></w:pBdr><w:bidi w:val="false"/><w:spacing w:before="240" w:after="240"/><w:ind w:left="720"/></w:pPr><w:r><w:rPr><w:i/><w:iCs/><w:color w:val="000000"/><w:sz w:val="24"/><w:szCs w:val="24"/><w:rtl w:val="false"/></w:rPr><w:t xml:space="preserve">**URL**: https://www.geocharme.it/camere-pietra-dacqua-natural-retreat-spa-resort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qmbwx_o6d3uiq6bc2f9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9qn-nwsqyrx9qkt5eva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2i0og4vt_0l8wlqh4yoh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vtkedma1-bt6e6myes1r"><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84m93hxynx4qulkcqq26"><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pbmqagd0_5hebzwj4bn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vsofndcrqovwx_kjmj1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yzpgqufr_0gkfxu5j8q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0n3hzwqxorrwqt2martt8"><w:r><w:rPr><w:b w:val="false"/><w:bCs w:val="false"/><w:i w:val="false"/><w:iCs w:val="false"/><w:color w:val="0000FF"/><w:sz w:val="24"/><w:szCs w:val="24"/><w:u w:val="single"/><w:rtl w:val="false"/></w:rPr><w:t xml:space="preserve">Araja Villa &amp; Suite</w:t></w:r></w:hyperlink></w:p><w:p/><w:p><w:pPr><w:bidi w:val="false"/><w:spacing w:before="240" w:after="240"/></w:pPr><w:hyperlink w:history="1" r:id="rIdavj6gyzp824pt_z0cata2"><w:r><w:rPr><w:color w:val="0000FF"/><w:u w:val="single"/><w:rtl w:val="false"/></w:rPr><w:t xml:space="preserve">Contattaci</w:t></w:r></w:hyperlink></w:p><w:p/><w:p><w:pPr><w:bidi w:val="false"/><w:spacing w:before="240" w:after="240" w:line="276"/><w:jc w:val="left"/></w:pPr><w:hyperlink w:history="1" r:id="rIdjbexwqc-k6v_j_pm1fehj"><w:r><w:rPr><w:b w:val="false"/><w:bCs w:val="false"/><w:i w:val="false"/><w:iCs w:val="false"/><w:color w:val="0000FF"/><w:sz w:val="24"/><w:szCs w:val="24"/><w:u w:val="single"/><w:rtl w:val="false"/></w:rPr><w:t xml:space="preserve"></w:t></w:r></w:hyperlink><w:hyperlink w:history="1" r:id="rIdiphht8z1jf5e2hphlo0er"><w:r><w:rPr><w:b w:val="false"/><w:bCs w:val="false"/><w:i w:val="false"/><w:iCs w:val="false"/><w:color w:val="0000FF"/><w:sz w:val="24"/><w:szCs w:val="24"/><w:u w:val="single"/><w:rtl w:val="false"/></w:rPr><w:t xml:space="preserve"></w:t></w:r></w:hyperlink></w:p><w:p/><w:p><w:pPr><w:bidi w:val="false"/><w:spacing w:before="240" w:after="240" w:line="276"/><w:jc w:val="left"/></w:pPr><w:hyperlink w:history="1" r:id="rId5afrpata03pbztnxybi14"><w:r><w:rPr><w:b w:val="false"/><w:bCs w:val="false"/><w:i w:val="false"/><w:iCs w:val="false"/><w:color w:val="0000FF"/><w:sz w:val="24"/><w:szCs w:val="24"/><w:u w:val="single"/><w:rtl w:val="false"/></w:rPr><w:t xml:space="preserve"></w:t></w:r></w:hyperlink></w:p><w:p/><w:p><w:pPr><w:bidi w:val="false"/><w:spacing w:before="240" w:after="240" w:line="276"/><w:jc w:val="left"/></w:pPr><w:hyperlink w:history="1" r:id="rIdvjzwsb5xl_ej9c6j9uyc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qjptvw3ebmxm6pfioy4s"><w:r><w:rPr><w:b w:val="false"/><w:bCs w:val="false"/><w:i w:val="false"/><w:iCs w:val="false"/><w:color w:val="0000FF"/><w:sz w:val="24"/><w:szCs w:val="24"/><w:u w:val="single"/><w:rtl w:val="false"/></w:rPr><w:t xml:space="preserve">EN</w:t></w:r></w:hyperlink></w:p><w:p/><w:p><w:pPr><w:bidi w:val="false"/><w:spacing w:before="240" w:after="240" w:line="276"/><w:jc w:val="left"/></w:pPr><w:hyperlink w:history="1" r:id="rIdrmow8nzrifxcvt7yxnyq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mt0zgtxve5i2ibanlbqz"><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asjrws5x4yxqbz-k7ci7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yfe2py2si8as68p76nmme"><w:r><w:rPr><w:b w:val="false"/><w:bCs w:val="false"/><w:i w:val="false"/><w:iCs w:val="false"/><w:color w:val="0000FF"/><w:sz w:val="24"/><w:szCs w:val="24"/><w:u w:val="single"/><w:rtl w:val="false"/></w:rPr><w:t xml:space="preserve">Resort</w:t></w:r></w:hyperlink><w:hyperlink w:history="1" r:id="rId3onnb-p_zevqm2dm2rq5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2o7hlhdaqxvc-wfi30dmm"><w:r><w:rPr><w:b w:val="false"/><w:bCs w:val="false"/><w:i w:val="false"/><w:iCs w:val="false"/><w:color w:val="0000FF"/><w:sz w:val="24"/><w:szCs w:val="24"/><w:u w:val="single"/><w:rtl w:val="false"/></w:rPr><w:t xml:space="preserve">Camere</w:t></w:r></w:hyperlink><w:hyperlink w:history="1" r:id="rIdvtlfesjayn7rcxlucmwbz"><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grcb_nvp1ujw8ogqdqjb"><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equ7jjbn_pblc1vv_lnrr"><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4kbbfiouipouayhhnsb3c"><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zo4hyed1qgrqqwcm1uwnv"><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o8fyyasbrart_apqsdq2z"><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byulrjt0l5huko17iv3ak"><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vp5pdz992apwz1p8ih9sz"><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o0amp9t4k2wvqf74aqcf4"><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dh4_sczkvrqn20fb0j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ak5pvb1srajb8jmqws1dt"><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_fgdpujsftsukvaduaaz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fs5ghyyb5bfk-rqs01vln"><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kh6l-mm0lmivnj1mdqnjr"><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eaxito3xy7ohizyhnprpg"><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hu9_nghpuklrb5ubphsu0"><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xbmj3g_gu6fvd2akpcrs"><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nqvlidota0u1bu7ugzyz2"><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gfzajj654o-74vl9s0rzz"><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zdzurppwhuxubvtvsuyd5"><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ydpb5ttwnyoaaiv1uhjp"><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Le camere di Pietra d’Acqua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radizione_eleganza_e_comfort_1788332837639" w:id="1"/><w:r><w:rPr><w:b w:val="false"/><w:bCs w:val="false"/><w:i w:val="false"/><w:iCs w:val="false"/><w:color w:val="000000"/><w:sz w:val="24"/><w:szCs w:val="24"/><w:rtl w:val="false"/></w:rPr><w:t xml:space="preserve">Tradizione, eleganza e comfort</w:t></w:r><w:bookmarkEnd w:id="1"/></w:p><w:p/><w:p><w:pPr><w:pStyle w:val="4"/><w:pStyle w:val="Heading4"/><w:bidi w:val="false"/><w:spacing w:before="240" w:after="120"/></w:pPr><w:bookmarkStart w:name="_Toc_Quando_si_in_vacanza_si_desidera_il_mass_1788332837639" w:id="1"/><w:r><w:rPr><w:b w:val="false"/><w:bCs w:val="false"/><w:i w:val="false"/><w:iCs w:val="false"/><w:color w:val="000000"/><w:sz w:val="20"/><w:szCs w:val="20"/><w:rtl w:val="false"/></w:rPr><w:t xml:space="preserve">Quando si è in vacanza, si desidera il massimo relax e benessere; per questa ragione, bisogna sentirsi a proprio agio in un ambiente. Per assicurare questo ai propri ospiti, un hotel deve avere una gran cura dei dettagli, piccoli e grandi.</w:t></w:r><w:bookmarkEnd w:id="1"/></w:p><w:p/><w:p><w:pPr><w:pStyle w:val="4"/><w:pStyle w:val="Heading4"/><w:bidi w:val="false"/><w:spacing w:before="240" w:after="120"/></w:pPr><w:bookmarkStart w:name="_Toc_Le_camere_di_Pietra_dAcqua_Natural_Retre_1788332837639" w:id="1"/><w:r><w:rPr><w:b w:val="false"/><w:bCs w:val="false"/><w:i w:val="false"/><w:iCs w:val="false"/><w:color w:val="000000"/><w:sz w:val="20"/><w:szCs w:val="20"/><w:rtl w:val="false"/></w:rPr><w:t xml:space="preserve">Le camere di Pietra d’Acqua Natural Retreat &amp; Spa Resort sono un’eccellente espressione dello stile Geocharme, curatissime in ogni dettaglio per rendere la vacanza un’esperienza in linea con le proprie aspettative, anzi “di più”!</w:t></w:r><w:bookmarkEnd w:id="1"/></w:p><w:p/><w:p><w:pPr><w:pStyle w:val="4"/><w:pStyle w:val="Heading4"/><w:bidi w:val="false"/><w:spacing w:before="240" w:after="120"/></w:pPr><w:bookmarkStart w:name="_Toc_Quando_si_aprono_le_porte_di_una_qualsia_1788332837639" w:id="1"/><w:r><w:rPr><w:b w:val="false"/><w:bCs w:val="false"/><w:i w:val="false"/><w:iCs w:val="false"/><w:color w:val="000000"/><w:sz w:val="20"/><w:szCs w:val="20"/><w:rtl w:val="false"/></w:rPr><w:t xml:space="preserve">Quando si aprono le porte di una qualsiasi delle nostre stanze si viene accolti sin da subito da un caldo senso di intimità, da quella comodità tipica di chi si viene a trovare in un ambiente tranquillo e riservato, ma che è anche estremamente elegante e confortevole. La vista che si gode dalle camere è particolarmente attraente, seppur diversa: alcune hanno una vista sul giardino interno dell’Hotel; altre sul paesaggio circostante, tipico della campagna del ragusano; da altre si scorge anche il mare di Sampieri.</w:t></w:r><w:bookmarkEnd w:id="1"/></w:p><w:p/><w:p><w:pPr><w:pStyle w:val="4"/><w:pStyle w:val="Heading4"/><w:bidi w:val="false"/><w:spacing w:before="240" w:after="120"/></w:pPr><w:bookmarkStart w:name="_Toc_Vediamo_insieme_nel_dettaglio_quali_sono_1788332837639" w:id="1"/><w:r><w:rPr><w:b w:val="false"/><w:bCs w:val="false"/><w:i w:val="false"/><w:iCs w:val="false"/><w:color w:val="000000"/><w:sz w:val="20"/><w:szCs w:val="20"/><w:rtl w:val="false"/></w:rPr><w:t xml:space="preserve">Vediamo insieme nel dettaglio quali sono le proposte della nostra struttura alberghiera: camere che piaceranno sicuramente anche gli ospiti più desiderosi di ristoro e intimità, ma che non rinunciano ad alcun tipo di comodità e charme.</w:t></w:r><w:bookmarkEnd w:id="1"/></w:p><w:p/><w:p><w:pPr><w:pStyle w:val="4"/><w:pStyle w:val="Heading4"/><w:bidi w:val="false"/><w:spacing w:before="240" w:after="120"/></w:pPr><w:bookmarkStart w:name="_Toc_Deluxe_1788332837639" w:id="1"/><w:r><w:rPr><w:b w:val="false"/><w:bCs w:val="false"/><w:i w:val="false"/><w:iCs w:val="false"/><w:color w:val="000000"/><w:sz w:val="20"/><w:szCs w:val="20"/><w:rtl w:val="false"/></w:rPr><w:t xml:space="preserve">Deluxe</w:t></w:r><w:bookmarkEnd w:id="1"/></w:p><w:p/><w:p><w:pPr><w:bidi w:val="false"/><w:spacing w:before="240" w:after="240" w:line="276"/><w:jc w:val="left"/></w:pPr><w:r><w:rPr><w:b w:val="false"/><w:bCs w:val="false"/><w:i w:val="false"/><w:iCs w:val="false"/><w:color w:val="000000"/><w:sz w:val="24"/><w:szCs w:val="24"/><w:rtl w:val="false"/></w:rPr><w:t xml:space="preserve">La camera </w:t></w:r><w:r><w:rPr><w:b/><w:bCs/><w:i w:val="false"/><w:iCs w:val="false"/><w:color w:val="000000"/><w:sz w:val="24"/><w:szCs w:val="24"/><w:rtl w:val="false"/></w:rPr><w:t xml:space="preserve">Deluxe</w:t></w:r><w:r><w:rPr><w:b w:val="false"/><w:bCs w:val="false"/><w:i w:val="false"/><w:iCs w:val="false"/><w:color w:val="000000"/><w:sz w:val="24"/><w:szCs w:val="24"/><w:rtl w:val="false"/></w:rPr><w:t xml:space="preserve"> è una camera doppia, di ampiezza tra i 20 e i 25 mq; è caratterizzata da un design moderno e funzionale che si fonde con la pietra antica della struttura e da un’atmosfera elegante e ricercata.</w:t></w:r></w:p><w:p/><w:p><w:pPr><w:pStyle w:val="4"/><w:pStyle w:val="Heading4"/><w:bidi w:val="false"/><w:spacing w:before="240" w:after="120"/></w:pPr><w:bookmarkStart w:name="_Toc_Deluxe_Premiere_1788332837640" w:id="1"/><w:r><w:rPr><w:b w:val="false"/><w:bCs w:val="false"/><w:i w:val="false"/><w:iCs w:val="false"/><w:color w:val="000000"/><w:sz w:val="20"/><w:szCs w:val="20"/><w:rtl w:val="false"/></w:rPr><w:t xml:space="preserve">Deluxe Premiere</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Deluxe Premiere</w:t></w:r><w:r><w:rPr><w:b w:val="false"/><w:bCs w:val="false"/><w:i w:val="false"/><w:iCs w:val="false"/><w:color w:val="000000"/><w:sz w:val="24"/><w:szCs w:val="24"/><w:rtl w:val="false"/></w:rPr><w:t xml:space="preserve">, anch’essa doppia e di ampiezza di circa 25 mq, ha un quid in più: alcuni elementi strutturali, particolari e belli, la rendono ancor più attraente e accogliente della Deluxe. In alcune Deluxe Premiere ci sono ampie pareti in pietra o archi di pietra che arricchiscono maggiormente il design della camera; altre hanno un giardino privato che consente maggiore privacy ed offre la bellezza di uno spazio esterno che circoscrive la camera. Perfetta per un soggiorno di charme e relax.</w:t></w:r></w:p><w:p/><w:p><w:pPr><w:pStyle w:val="4"/><w:pStyle w:val="Heading4"/><w:bidi w:val="false"/><w:spacing w:before="240" w:after="120"/></w:pPr><w:bookmarkStart w:name="_Toc_Superior_Terrace_1788332837640" w:id="1"/><w:r><w:rPr><w:b w:val="false"/><w:bCs w:val="false"/><w:i w:val="false"/><w:iCs w:val="false"/><w:color w:val="000000"/><w:sz w:val="20"/><w:szCs w:val="20"/><w:rtl w:val="false"/></w:rPr><w:t xml:space="preserve">Superior Terrace</w:t></w:r><w:bookmarkEnd w:id="1"/></w:p><w:p/><w:p><w:pPr><w:bidi w:val="false"/><w:spacing w:before="240" w:after="240" w:line="276"/><w:jc w:val="left"/></w:pPr><w:r><w:rPr><w:b w:val="false"/><w:bCs w:val="false"/><w:i w:val="false"/><w:iCs w:val="false"/><w:color w:val="000000"/><w:sz w:val="24"/><w:szCs w:val="24"/><w:rtl w:val="false"/></w:rPr><w:t xml:space="preserve">Un’altra camera doppia particolarmente sofisticata è la </w:t></w:r><w:r><w:rPr><w:b/><w:bCs/><w:i w:val="false"/><w:iCs w:val="false"/><w:color w:val="000000"/><w:sz w:val="24"/><w:szCs w:val="24"/><w:rtl w:val="false"/></w:rPr><w:t xml:space="preserve">Superior Terrace</w:t></w:r><w:r><w:rPr><w:b w:val="false"/><w:bCs w:val="false"/><w:i w:val="false"/><w:iCs w:val="false"/><w:color w:val="000000"/><w:sz w:val="24"/><w:szCs w:val="24"/><w:rtl w:val="false"/></w:rPr><w:t xml:space="preserve">, in cui all’eleganza del design moderno che si mischia ad elementi tradizionali di grande fascino, si aggiunge il privilegio di un&apos;ampia terrazza con vista sul giardino dell&apos;Hotel e sul mare di Sampieri.</w:t></w:r></w:p><w:p/><w:p><w:pPr><w:pStyle w:val="4"/><w:pStyle w:val="Heading4"/><w:bidi w:val="false"/><w:spacing w:before="240" w:after="120"/></w:pPr><w:bookmarkStart w:name="_Toc_Executive_1788332837640" w:id="1"/><w:r><w:rPr><w:b w:val="false"/><w:bCs w:val="false"/><w:i w:val="false"/><w:iCs w:val="false"/><w:color w:val="000000"/><w:sz w:val="20"/><w:szCs w:val="20"/><w:rtl w:val="false"/></w:rPr><w:t xml:space="preserve">Executive</w:t></w:r><w:bookmarkEnd w:id="1"/></w:p><w:p/><w:p><w:pPr><w:bidi w:val="false"/><w:spacing w:before="240" w:after="240" w:line="276"/><w:jc w:val="left"/></w:pPr><w:r><w:rPr><w:b w:val="false"/><w:bCs w:val="false"/><w:i w:val="false"/><w:iCs w:val="false"/><w:color w:val="000000"/><w:sz w:val="24"/><w:szCs w:val="24"/><w:rtl w:val="false"/></w:rPr><w:t xml:space="preserve">Con l’</w:t></w:r><w:r><w:rPr><w:b/><w:bCs/><w:i w:val="false"/><w:iCs w:val="false"/><w:color w:val="000000"/><w:sz w:val="24"/><w:szCs w:val="24"/><w:rtl w:val="false"/></w:rPr><w:t xml:space="preserve">Executive</w:t></w:r><w:r><w:rPr><w:b w:val="false"/><w:bCs w:val="false"/><w:i w:val="false"/><w:iCs w:val="false"/><w:color w:val="000000"/><w:sz w:val="24"/><w:szCs w:val="24"/><w:rtl w:val="false"/></w:rPr><w:t xml:space="preserve"> iniziamo a considerare le camere più ampie. Si tratta di una camera estremamente curata, la cui ampiezza è compresa tra i 25 e i 30 mq; è una stanza che può essere doppia o tripla, composta da un ambiente unico con letto matrimoniale e un divano letto da 90 cm. Adatte anche a 3 adulti.</w:t></w:r></w:p><w:p/><w:p><w:pPr><w:pStyle w:val="4"/><w:pStyle w:val="Heading4"/><w:bidi w:val="false"/><w:spacing w:before="240" w:after="120"/></w:pPr><w:bookmarkStart w:name="_Toc_Executive_Premiere_1788332837640" w:id="1"/><w:r><w:rPr><w:b w:val="false"/><w:bCs w:val="false"/><w:i w:val="false"/><w:iCs w:val="false"/><w:color w:val="000000"/><w:sz w:val="20"/><w:szCs w:val="20"/><w:rtl w:val="false"/></w:rPr><w:t xml:space="preserve">Executive Premiere</w:t></w:r><w:bookmarkEnd w:id="1"/></w:p><w:p/><w:p><w:pPr><w:bidi w:val="false"/><w:spacing w:before="240" w:after="240" w:line="276"/><w:jc w:val="left"/></w:pPr><w:r><w:rPr><w:b w:val="false"/><w:bCs w:val="false"/><w:i w:val="false"/><w:iCs w:val="false"/><w:color w:val="000000"/><w:sz w:val="24"/><w:szCs w:val="24"/><w:rtl w:val="false"/></w:rPr><w:t xml:space="preserve">Di più ampie dimensioni e di ulteriore raffinatezza l’</w:t></w:r><w:r><w:rPr><w:b/><w:bCs/><w:i w:val="false"/><w:iCs w:val="false"/><w:color w:val="000000"/><w:sz w:val="24"/><w:szCs w:val="24"/><w:rtl w:val="false"/></w:rPr><w:t xml:space="preserve">Executive Premiere</w:t></w:r><w:r><w:rPr><w:b w:val="false"/><w:bCs w:val="false"/><w:i w:val="false"/><w:iCs w:val="false"/><w:color w:val="000000"/><w:sz w:val="24"/><w:szCs w:val="24"/><w:rtl w:val="false"/></w:rPr><w:t xml:space="preserve">: è una camera doppia o tripla di 38 mq, con due ambienti di separati da un arco e muri in pietra, con letto matrimoniale e divano letto da 90 cm. Il contesto è particolarmente ricercato e accogliente, ideale per un soggiorno all’insegna dello charme e della comodità.</w:t></w:r></w:p><w:p/><w:p><w:pPr><w:pStyle w:val="4"/><w:pStyle w:val="Heading4"/><w:bidi w:val="false"/><w:spacing w:before="240" w:after="120"/></w:pPr><w:bookmarkStart w:name="_Toc_Suite_1788332837641" w:id="1"/><w:r><w:rPr><w:b w:val="false"/><w:bCs w:val="false"/><w:i w:val="false"/><w:iCs w:val="false"/><w:color w:val="000000"/><w:sz w:val="20"/><w:szCs w:val="20"/><w:rtl w:val="false"/></w:rPr><w:t xml:space="preserve">Suite</w:t></w:r><w:bookmarkEnd w:id="1"/></w:p><w:p/><w:p><w:pPr><w:bidi w:val="false"/><w:spacing w:before="240" w:after="240" w:line="276"/><w:jc w:val="left"/></w:pPr><w:r><w:rPr><w:b w:val="false"/><w:bCs w:val="false"/><w:i w:val="false"/><w:iCs w:val="false"/><w:color w:val="000000"/><w:sz w:val="24"/><w:szCs w:val="24"/><w:rtl w:val="false"/></w:rPr><w:t xml:space="preserve">Per chi cerca una camera ancora più spaziosa, la </w:t></w:r><w:r><w:rPr><w:b/><w:bCs/><w:i w:val="false"/><w:iCs w:val="false"/><w:color w:val="000000"/><w:sz w:val="24"/><w:szCs w:val="24"/><w:rtl w:val="false"/></w:rPr><w:t xml:space="preserve">Suite</w:t></w:r><w:r><w:rPr><w:b w:val="false"/><w:bCs w:val="false"/><w:i w:val="false"/><w:iCs w:val="false"/><w:color w:val="000000"/><w:sz w:val="24"/><w:szCs w:val="24"/><w:rtl w:val="false"/></w:rPr><w:t xml:space="preserve"> è ciò che ci vuole. Ha una dimensione di circa 40 mq e si compone di due ambienti separati da una porta che assicura la privacy desiderata: una camera matrimoniale e un soggiorno con un divano letto a 2 piazze. Adatta anche a 4 adulti, è un’ampia camera di grande charme, con preziosi elementi strutturali e di arredo che le conferiscono un fascino particolare.</w:t></w:r></w:p><w:p/><w:p><w:pPr><w:pStyle w:val="4"/><w:pStyle w:val="Heading4"/><w:bidi w:val="false"/><w:spacing w:before="240" w:after="120"/></w:pPr><w:bookmarkStart w:name="_Toc_Pool_Villa_1788332837641" w:id="1"/><w:r><w:rPr><w:b w:val="false"/><w:bCs w:val="false"/><w:i w:val="false"/><w:iCs w:val="false"/><w:color w:val="000000"/><w:sz w:val="20"/><w:szCs w:val="20"/><w:rtl w:val="false"/></w:rPr><w:t xml:space="preserve">Pool Villa</w:t></w:r><w:bookmarkEnd w:id="1"/></w:p><w:p/><w:p><w:pPr><w:bidi w:val="false"/><w:spacing w:before="240" w:after="240" w:line="276"/><w:jc w:val="left"/></w:pPr><w:r><w:rPr><w:b w:val="false"/><w:bCs w:val="false"/><w:i w:val="false"/><w:iCs w:val="false"/><w:color w:val="000000"/><w:sz w:val="24"/><w:szCs w:val="24"/><w:rtl w:val="false"/></w:rPr><w:t xml:space="preserve">Pietra d’Acqua offre anche il privilegio assoluto di una </w:t></w:r><w:r><w:rPr><w:b/><w:bCs/><w:i w:val="false"/><w:iCs w:val="false"/><w:color w:val="000000"/><w:sz w:val="24"/><w:szCs w:val="24"/><w:rtl w:val="false"/></w:rPr><w:t xml:space="preserve">Pool Villa</w:t></w:r><w:r><w:rPr><w:b w:val="false"/><w:bCs w:val="false"/><w:i w:val="false"/><w:iCs w:val="false"/><w:color w:val="000000"/><w:sz w:val="24"/><w:szCs w:val="24"/><w:rtl w:val="false"/></w:rPr><w:t xml:space="preserve">: una Villa di 60 mq con 2 camere da letto e piscina privata, per un mix di privacy e ricercatezza all’interno del Resort. Il fascino della Villa è nel design, nel contesto e nella privacy di un soggiorno di charme: le 2 camere da letto matrimoniali o doppie, ognuna col proprio bagno, sono separate da un living con una vetrata che si apre su un patio e su una piscina privata a sfioro, nel giardino privato circoscritto dal verde e dal corten. L’arredo, oltre che funzionale, è particolarmente sofisticato. La Villa ospita fino a 4 adulti.</w:t></w:r></w:p><w:p/><w:p><w:pPr><w:bidi w:val="false"/><w:spacing w:before="240" w:after="240" w:line="276"/><w:jc w:val="left"/></w:pPr><w:r><w:rPr><w:b w:val="false"/><w:bCs w:val="false"/><w:i w:val="false"/><w:iCs w:val="false"/><w:color w:val="000000"/><w:sz w:val="24"/><w:szCs w:val="24"/><w:rtl w:val="false"/></w:rPr><w:t xml:space="preserve">Non ci resta che scegliere e trascorrere il nostro splendido soggiorno!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uvjjptuuqexa8jubdhoh"><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wxlghjyaifrf_-n4k1w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a5sotboa7klyfrdnzst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vtd6g92x2a-uhofligs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xt4rp46acgatspygngg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rtfwmrtv2rbrnvuzpitj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jhp5gayrarjianf_5yz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ovwsmgky9uuw5j6oqh-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zinj4zbbee13oxozc8dx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b6wufoujpdkzj_c_xry"><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1anucpiwxvabpjzt3cfvh"><w:r><w:rPr><w:b w:val="false"/><w:bCs w:val="false"/><w:i w:val="false"/><w:iCs w:val="false"/><w:color w:val="0000FF"/><w:sz w:val="24"/><w:szCs w:val="24"/><w:u w:val="single"/><w:rtl w:val="false"/></w:rPr><w:t xml:space="preserve"></w:t></w:r></w:hyperlink></w:p><w:p/><w:p><w:pPr><w:bidi w:val="false"/><w:spacing w:before="240" w:after="240" w:line="276"/><w:jc w:val="left"/></w:pPr><w:hyperlink w:history="1" r:id="rIdpei9jzokoqt7skphre01w"><w:r><w:rPr><w:b w:val="false"/><w:bCs w:val="false"/><w:i w:val="false"/><w:iCs w:val="false"/><w:color w:val="0000FF"/><w:sz w:val="24"/><w:szCs w:val="24"/><w:u w:val="single"/><w:rtl w:val="false"/></w:rPr><w:t xml:space="preserve"></w:t></w:r></w:hyperlink></w:p><w:p/><w:p><w:pPr><w:bidi w:val="false"/><w:spacing w:before="240" w:after="240" w:line="276"/><w:jc w:val="left"/></w:pPr><w:hyperlink w:history="1" r:id="rIdvslwkul0di6nl4dqk68u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uwuiw8c-8fb2e7yh-ex3"><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Bandiere Blu e Verdi alle località del Ragusano - Pietra d&apos;Acqua</w:t></w:r></w:p><w:p/><w:p><w:pPr><w:pBdr><w:left w:val="single" w:color="AAAAAA" w:sz="3"/></w:pBdr><w:bidi w:val="false"/><w:spacing w:before="240" w:after="240"/><w:ind w:left="720"/></w:pPr><w:r><w:rPr><w:i/><w:iCs/><w:color w:val="000000"/><w:sz w:val="24"/><w:szCs w:val="24"/><w:rtl w:val="false"/></w:rPr><w:t xml:space="preserve">**Meta Description**: Bandiera Blu 2022 Ancora una volta, nel 2022, la Bandiera Blu è stata assegnata alle seguenti località siciliane del ragusano: Santa Maria del Focallo - Ispica Marina di Modica - Modica Piazza Malta e...</w:t></w:r></w:p><w:p/><w:p><w:pPr><w:pBdr><w:left w:val="single" w:color="AAAAAA" w:sz="3"/></w:pBdr><w:bidi w:val="false"/><w:spacing w:before="240" w:after="240"/><w:ind w:left="720"/></w:pPr><w:r><w:rPr><w:i/><w:iCs/><w:color w:val="000000"/><w:sz w:val="24"/><w:szCs w:val="24"/><w:rtl w:val="false"/></w:rPr><w:t xml:space="preserve">**URL**: https://www.geocharme.it/mare-e-spiagge:-bandiere-blu-e-verdi-alle-localita-del-ragusano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7cr991bkb9mx9flc_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bgx9mi1zwuspbv7yz3bt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lsyfx63rbv9nh7dyrgz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dpwhtslatucuzxh3v2x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pi0og5mnngidtqqode2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2jfcfqowo55lftjgtwd4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q1uz70wlplr7f_khzve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18fvrs_tedqv4oacs-1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ndch69vpn4f5vwmqs2h"><w:r><w:rPr><w:b w:val="false"/><w:bCs w:val="false"/><w:i w:val="false"/><w:iCs w:val="false"/><w:color w:val="0000FF"/><w:sz w:val="24"/><w:szCs w:val="24"/><w:u w:val="single"/><w:rtl w:val="false"/></w:rPr><w:t xml:space="preserve">Araja Villa &amp; Suite</w:t></w:r></w:hyperlink></w:p><w:p/><w:p><w:pPr><w:bidi w:val="false"/><w:spacing w:before="240" w:after="240"/></w:pPr><w:hyperlink w:history="1" r:id="rIdnygsx9xzxlkbdb3lqtab4"><w:r><w:rPr><w:color w:val="0000FF"/><w:u w:val="single"/><w:rtl w:val="false"/></w:rPr><w:t xml:space="preserve">Contattaci</w:t></w:r></w:hyperlink></w:p><w:p/><w:p><w:pPr><w:bidi w:val="false"/><w:spacing w:before="240" w:after="240" w:line="276"/><w:jc w:val="left"/></w:pPr><w:hyperlink w:history="1" r:id="rIdnqhzmopyimj8-lhv7nwlm"><w:r><w:rPr><w:b w:val="false"/><w:bCs w:val="false"/><w:i w:val="false"/><w:iCs w:val="false"/><w:color w:val="0000FF"/><w:sz w:val="24"/><w:szCs w:val="24"/><w:u w:val="single"/><w:rtl w:val="false"/></w:rPr><w:t xml:space="preserve"></w:t></w:r></w:hyperlink><w:hyperlink w:history="1" r:id="rIdriqqhtuia00gg793crkyx"><w:r><w:rPr><w:b w:val="false"/><w:bCs w:val="false"/><w:i w:val="false"/><w:iCs w:val="false"/><w:color w:val="0000FF"/><w:sz w:val="24"/><w:szCs w:val="24"/><w:u w:val="single"/><w:rtl w:val="false"/></w:rPr><w:t xml:space="preserve"></w:t></w:r></w:hyperlink></w:p><w:p/><w:p><w:pPr><w:bidi w:val="false"/><w:spacing w:before="240" w:after="240" w:line="276"/><w:jc w:val="left"/></w:pPr><w:hyperlink w:history="1" r:id="rIdddukfymgz6m-6udb1wh1m"><w:r><w:rPr><w:b w:val="false"/><w:bCs w:val="false"/><w:i w:val="false"/><w:iCs w:val="false"/><w:color w:val="0000FF"/><w:sz w:val="24"/><w:szCs w:val="24"/><w:u w:val="single"/><w:rtl w:val="false"/></w:rPr><w:t xml:space="preserve"></w:t></w:r></w:hyperlink></w:p><w:p/><w:p><w:pPr><w:bidi w:val="false"/><w:spacing w:before="240" w:after="240" w:line="276"/><w:jc w:val="left"/></w:pPr><w:hyperlink w:history="1" r:id="rIdiszrrtod6bvsimumu9_z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wasfudg6cvpy4ioajwp0"><w:r><w:rPr><w:b w:val="false"/><w:bCs w:val="false"/><w:i w:val="false"/><w:iCs w:val="false"/><w:color w:val="0000FF"/><w:sz w:val="24"/><w:szCs w:val="24"/><w:u w:val="single"/><w:rtl w:val="false"/></w:rPr><w:t xml:space="preserve">EN</w:t></w:r></w:hyperlink></w:p><w:p/><w:p><w:pPr><w:bidi w:val="false"/><w:spacing w:before="240" w:after="240" w:line="276"/><w:jc w:val="left"/></w:pPr><w:hyperlink w:history="1" r:id="rIdcznlrgalr05dy96qvh3z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1ww49pnqr7n5_zvh71le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qlsoqzmmlbnifg88h7bc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gnu9e-8z_yvzk5mqzihc"><w:r><w:rPr><w:b w:val="false"/><w:bCs w:val="false"/><w:i w:val="false"/><w:iCs w:val="false"/><w:color w:val="0000FF"/><w:sz w:val="24"/><w:szCs w:val="24"/><w:u w:val="single"/><w:rtl w:val="false"/></w:rPr><w:t xml:space="preserve">Resort</w:t></w:r></w:hyperlink><w:hyperlink w:history="1" r:id="rId-ze1aypmvwlca_f9y8so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qiq6wdk-09qfm_zoqzym"><w:r><w:rPr><w:b w:val="false"/><w:bCs w:val="false"/><w:i w:val="false"/><w:iCs w:val="false"/><w:color w:val="0000FF"/><w:sz w:val="24"/><w:szCs w:val="24"/><w:u w:val="single"/><w:rtl w:val="false"/></w:rPr><w:t xml:space="preserve">Camere</w:t></w:r></w:hyperlink><w:hyperlink w:history="1" r:id="rIdxds5fgrcu7o7a3sagpyty"><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zq1btzp1zy2vnpzfxx4q"><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2qjvsgyrgmfmzspxhbfk_"><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ltbavnslnpxnzmszoxwle"><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jkw_mvhmnzvmrmbjo173h"><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hrynsxsk4ql9czdlz0d8r"><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cnwn0fzcrcdjhso5tlks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p9owxplyw0-co5eejudwn"><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zlwawzl28dxyueu4ezk8l"><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w-6utzbjtm4fzosxpjjkj"><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mcjxprfn3_p_xiqpjdsqt"><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gbjroq_5ooejzgrh3lc68"><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va4a6sfvpvli5zplhsmk"><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f8q_s-kpyi25diphwllx9"><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yvuokgdqgabys4cl56ir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x6lvdgio9covwr6ktlcfs"><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ro3lsbmtd0jvpnkrpxsop"><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ebobr3c_mxborrlgrhzaf"><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hiz2rlqy4ykijz9vvwrqd"><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h-beprlfrygmogueqsoj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w-e97pitzoymtnffxzro_"><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Bandiere Blu e Verdi alle località del Ragusano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Bandiera_Blu_2022_1788332837644" w:id="1"/><w:r><w:rPr><w:b w:val="false"/><w:bCs w:val="false"/><w:i w:val="false"/><w:iCs w:val="false"/><w:color w:val="000000"/><w:sz w:val="24"/><w:szCs w:val="24"/><w:rtl w:val="false"/></w:rPr><w:t xml:space="preserve">Bandiera Blu 2022</w:t></w:r><w:bookmarkEnd w:id="1"/></w:p><w:p/><w:p><w:pPr><w:bidi w:val="false"/><w:spacing w:before="240" w:after="240" w:line="276"/><w:jc w:val="left"/></w:pPr><w:r><w:rPr><w:b w:val="false"/><w:bCs w:val="false"/><w:i w:val="false"/><w:iCs w:val="false"/><w:color w:val="000000"/><w:sz w:val="24"/><w:szCs w:val="24"/><w:rtl w:val="false"/></w:rPr><w:t xml:space="preserve">Ancora una volta, nel </w:t></w:r><w:r><w:rPr><w:b/><w:bCs/><w:i w:val="false"/><w:iCs w:val="false"/><w:color w:val="000000"/><w:sz w:val="24"/><w:szCs w:val="24"/><w:rtl w:val="false"/></w:rPr><w:t xml:space="preserve">2022, la Bandiera Blu</w:t></w:r><w:r><w:rPr><w:b w:val="false"/><w:bCs w:val="false"/><w:i w:val="false"/><w:iCs w:val="false"/><w:color w:val="000000"/><w:sz w:val="24"/><w:szCs w:val="24"/><w:rtl w:val="false"/></w:rPr><w:t xml:space="preserve"> è stata assegnata alle seguenti </w:t></w:r><w:r><w:rPr><w:b/><w:bCs/><w:i w:val="false"/><w:iCs w:val="false"/><w:color w:val="000000"/><w:sz w:val="24"/><w:szCs w:val="24"/><w:rtl w:val="false"/></w:rPr><w:t xml:space="preserve">località siciliane del ragusano</w:t></w:r><w:r><w:rPr><w:b w:val="false"/><w:bCs w:val="false"/><w:i w:val="false"/><w:iCs w:val="false"/><w:color w:val="000000"/><w:sz w:val="24"/><w:szCs w:val="24"/><w:rtl w:val="false"/></w:rPr><w:t xml:space="preserve">:</w:t></w:r></w:p><w:p/><w:p><w:pPr><w:pStyle w:val="ListParagraph"/><w:numPr><w:ilvl w:val="0"/><w:numId w:val="1"/></w:numPr><w:bidi w:val="false"/><w:spacing w:before="120" w:after="120"/></w:pPr><w:r><w:rPr><w:b/><w:bCs/><w:i w:val="false"/><w:iCs w:val="false"/><w:color w:val="000000"/><w:sz w:val="24"/><w:szCs w:val="24"/><w:rtl w:val="false"/></w:rPr><w:t xml:space="preserve">Santa Maria del Focallo - Ispica</w:t></w:r></w:p><w:p><w:pPr><w:pStyle w:val="ListParagraph"/><w:numPr><w:ilvl w:val="0"/><w:numId w:val="1"/></w:numPr><w:bidi w:val="false"/><w:spacing w:before="120" w:after="120"/></w:pPr><w:r><w:rPr><w:b/><w:bCs/><w:i w:val="false"/><w:iCs w:val="false"/><w:color w:val="000000"/><w:sz w:val="24"/><w:szCs w:val="24"/><w:rtl w:val="false"/></w:rPr><w:t xml:space="preserve">Marina di Modica - Modica</w:t></w:r></w:p><w:p><w:pPr><w:pStyle w:val="ListParagraph"/><w:numPr><w:ilvl w:val="0"/><w:numId w:val="1"/></w:numPr><w:bidi w:val="false"/><w:spacing w:before="120" w:after="120"/></w:pPr><w:r><w:rPr><w:b/><w:bCs/><w:i w:val="false"/><w:iCs w:val="false"/><w:color w:val="000000"/><w:sz w:val="24"/><w:szCs w:val="24"/><w:rtl w:val="false"/></w:rPr><w:t xml:space="preserve">Piazza Malta e Piazza Torre - Ragusa</w:t></w:r></w:p><w:p><w:pPr><w:pStyle w:val="ListParagraph"/><w:numPr><w:ilvl w:val="0"/><w:numId w:val="1"/></w:numPr><w:bidi w:val="false"/><w:spacing w:before="120" w:after="120"/></w:pPr><w:r><w:rPr><w:b/><w:bCs/><w:i w:val="false"/><w:iCs w:val="false"/><w:color w:val="000000"/><w:sz w:val="24"/><w:szCs w:val="24"/><w:rtl w:val="false"/></w:rPr><w:t xml:space="preserve">Pietre Nere, Raganzino - Pozzallo</w:t></w:r></w:p><w:p/><w:p><w:pPr><w:bidi w:val="false"/><w:spacing w:before="240" w:after="240" w:line="276"/><w:jc w:val="left"/></w:pPr><w:r><w:rPr><w:b w:val="false"/><w:bCs w:val="false"/><w:i w:val="false"/><w:iCs w:val="false"/><w:color w:val="000000"/><w:sz w:val="24"/><w:szCs w:val="24"/><w:rtl w:val="false"/></w:rPr><w:t xml:space="preserve">La Bandiera Blu è un importante riconoscimento internazionale, assegnato alle località turistiche balneari che rispettano criteri relativi alla gestione sostenibile del territorio. Questo premio è stato istituito nel 1987, l’Anno europeo dell’Ambiente, e viene assegnato ogni anno in 49 Paesi.</w:t></w:r></w:p><w:p/><w:p><w:pPr><w:bidi w:val="false"/><w:spacing w:before="240" w:after="240" w:line="276"/><w:jc w:val="left"/></w:pPr><w:r><w:rPr><w:b w:val="false"/><w:bCs w:val="false"/><w:i w:val="false"/><w:iCs w:val="false"/><w:color w:val="000000"/><w:sz w:val="24"/><w:szCs w:val="24"/><w:rtl w:val="false"/></w:rPr><w:t xml:space="preserve">I criteri di assegnazione riguardano le seguenti aree:</w:t></w:r></w:p><w:p/><w:p><w:pPr><w:bidi w:val="false"/><w:spacing w:before="240" w:after="240" w:line="276"/><w:jc w:val="left"/></w:pPr><w:r><w:rPr><w:b w:val="false"/><w:bCs w:val="false"/><w:i w:val="false"/><w:iCs w:val="false"/><w:color w:val="000000"/><w:sz w:val="24"/><w:szCs w:val="24"/><w:rtl w:val="false"/></w:rPr><w:t xml:space="preserve">Qualità delle acque; Gestione ambientale; Educazione ambientale e Informazione; Servizi e Sicurezza.</w:t></w:r></w:p><w:p/><w:p><w:pPr><w:bidi w:val="false"/><w:spacing w:before="240" w:after="240" w:line="276"/><w:jc w:val="left"/></w:pPr><w:r><w:rPr><w:b w:val="false"/><w:bCs w:val="false"/><w:i w:val="false"/><w:iCs w:val="false"/><w:color w:val="000000"/><w:sz w:val="24"/><w:szCs w:val="24"/><w:rtl w:val="false"/></w:rPr><w:t xml:space="preserve">Quindi, queste località del ragusano rappresentano location di grande attrazione, da vivere non solo in estate, ma anche nelle calde stagioni della primavera e dell’autunno.</w:t></w:r></w:p><w:p/><w:p><w:pPr><w:pStyle w:val="3"/><w:pStyle w:val="Heading3"/><w:bidi w:val="false"/><w:spacing w:before="240" w:after="120"/></w:pPr><w:bookmarkStart w:name="_Toc_Bandiera_Verde_2022_1788332837644" w:id="1"/><w:r><w:rPr><w:b w:val="false"/><w:bCs w:val="false"/><w:i w:val="false"/><w:iCs w:val="false"/><w:color w:val="000000"/><w:sz w:val="24"/><w:szCs w:val="24"/><w:rtl w:val="false"/></w:rPr><w:t xml:space="preserve">Bandiera Verde 2022</w:t></w:r><w:bookmarkEnd w:id="1"/></w:p><w:p/><w:p><w:pPr><w:bidi w:val="false"/><w:spacing w:before="240" w:after="240" w:line="276"/><w:jc w:val="left"/></w:pPr><w:r><w:rPr><w:b w:val="false"/><w:bCs w:val="false"/><w:i w:val="false"/><w:iCs w:val="false"/><w:color w:val="000000"/><w:sz w:val="24"/><w:szCs w:val="24"/><w:rtl w:val="false"/></w:rPr><w:t xml:space="preserve">Ad aggiungere prestigio alle </w:t></w:r><w:r><w:rPr><w:b/><w:bCs/><w:i w:val="false"/><w:iCs w:val="false"/><w:color w:val="000000"/><w:sz w:val="24"/><w:szCs w:val="24"/><w:rtl w:val="false"/></w:rPr><w:t xml:space="preserve">zone balneari</w:t></w:r><w:r><w:rPr><w:b w:val="false"/><w:bCs w:val="false"/><w:i w:val="false"/><w:iCs w:val="false"/><w:color w:val="000000"/><w:sz w:val="24"/><w:szCs w:val="24"/><w:rtl w:val="false"/></w:rPr><w:t xml:space="preserve"> di questa parte di </w:t></w:r><w:r><w:rPr><w:b/><w:bCs/><w:i w:val="false"/><w:iCs w:val="false"/><w:color w:val="000000"/><w:sz w:val="24"/><w:szCs w:val="24"/><w:rtl w:val="false"/></w:rPr><w:t xml:space="preserve">Sicilia</w:t></w:r><w:r><w:rPr><w:b w:val="false"/><w:bCs w:val="false"/><w:i w:val="false"/><w:iCs w:val="false"/><w:color w:val="000000"/><w:sz w:val="24"/><w:szCs w:val="24"/><w:rtl w:val="false"/></w:rPr><w:t xml:space="preserve"> - famosa anche per la ricchezza artistica, culturale ed enogastronomica – è stata l’attribuzione, nel </w:t></w:r><w:r><w:rPr><w:b/><w:bCs/><w:i w:val="false"/><w:iCs w:val="false"/><w:color w:val="000000"/><w:sz w:val="24"/><w:szCs w:val="24"/><w:rtl w:val="false"/></w:rPr><w:t xml:space="preserve">2022</w:t></w:r><w:r><w:rPr><w:b w:val="false"/><w:bCs w:val="false"/><w:i w:val="false"/><w:iCs w:val="false"/><w:color w:val="000000"/><w:sz w:val="24"/><w:szCs w:val="24"/><w:rtl w:val="false"/></w:rPr><w:t xml:space="preserve">, della Bandiera Verde alle seguenti località:</w:t></w:r></w:p><w:p/><w:p><w:pPr><w:pStyle w:val="ListParagraph"/><w:numPr><w:ilvl w:val="0"/><w:numId w:val="1"/></w:numPr><w:bidi w:val="false"/><w:spacing w:before="120" w:after="120"/></w:pPr><w:r><w:rPr><w:b/><w:bCs/><w:i w:val="false"/><w:iCs w:val="false"/><w:color w:val="000000"/><w:sz w:val="24"/><w:szCs w:val="24"/><w:rtl w:val="false"/></w:rPr><w:t xml:space="preserve">Sampieri – Scicli (già Bandiera Verde nel 2021)</w:t></w:r></w:p><w:p><w:pPr><w:pStyle w:val="ListParagraph"/><w:numPr><w:ilvl w:val="0"/><w:numId w:val="1"/></w:numPr><w:bidi w:val="false"/><w:spacing w:before="120" w:after="120"/></w:pPr><w:r><w:rPr><w:b/><w:bCs/><w:i w:val="false"/><w:iCs w:val="false"/><w:color w:val="000000"/><w:sz w:val="24"/><w:szCs w:val="24"/><w:rtl w:val="false"/></w:rPr><w:t xml:space="preserve">Santa Maria del Focallo — Ispica (già Bandiera Verde nel 2012)</w:t></w:r></w:p><w:p><w:pPr><w:pStyle w:val="ListParagraph"/><w:numPr><w:ilvl w:val="0"/><w:numId w:val="1"/></w:numPr><w:bidi w:val="false"/><w:spacing w:before="120" w:after="120"/></w:pPr><w:r><w:rPr><w:b/><w:bCs/><w:i w:val="false"/><w:iCs w:val="false"/><w:color w:val="000000"/><w:sz w:val="24"/><w:szCs w:val="24"/><w:rtl w:val="false"/></w:rPr><w:t xml:space="preserve">Scoglitti – Vittoria (già Bandiera Verde nel 2010)</w:t></w:r></w:p><w:p><w:pPr><w:pStyle w:val="ListParagraph"/><w:numPr><w:ilvl w:val="0"/><w:numId w:val="1"/></w:numPr><w:bidi w:val="false"/><w:spacing w:before="120" w:after="120"/></w:pPr><w:r><w:rPr><w:b/><w:bCs/><w:i w:val="false"/><w:iCs w:val="false"/><w:color w:val="000000"/><w:sz w:val="24"/><w:szCs w:val="24"/><w:rtl w:val="false"/></w:rPr><w:t xml:space="preserve">Pietre Nere, Raganzino – Pozzallo (già Bandiera Verde nel 2015)</w:t></w:r></w:p><w:p><w:pPr><w:pStyle w:val="ListParagraph"/><w:numPr><w:ilvl w:val="0"/><w:numId w:val="1"/></w:numPr><w:bidi w:val="false"/><w:spacing w:before="120" w:after="120"/></w:pPr><w:r><w:rPr><w:b/><w:bCs/><w:i w:val="false"/><w:iCs w:val="false"/><w:color w:val="000000"/><w:sz w:val="24"/><w:szCs w:val="24"/><w:rtl w:val="false"/></w:rPr><w:t xml:space="preserve">Marina di Ragusa – Ragusa (già Bandiera Verde nel 2009)</w:t></w:r></w:p><w:p><w:pPr><w:pStyle w:val="ListParagraph"/><w:numPr><w:ilvl w:val="0"/><w:numId w:val="1"/></w:numPr><w:bidi w:val="false"/><w:spacing w:before="120" w:after="120"/></w:pPr><w:r><w:rPr><w:b/><w:bCs/><w:i w:val="false"/><w:iCs w:val="false"/><w:color w:val="000000"/><w:sz w:val="24"/><w:szCs w:val="24"/><w:rtl w:val="false"/></w:rPr><w:t xml:space="preserve">Santa Croce Camerina – Casuzze – Punta secca – Caucana (già Bandiera Verde nel 2010)</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bandiera Verde indica una località marina con caratteristiche adatte ai bambini. Gli indicatori presi in considerazione sono i seguenti:</w:t></w:r></w:p><w:p/><w:p><w:pPr><w:bidi w:val="false"/><w:spacing w:before="240" w:after="240" w:line="276"/><w:jc w:val="left"/></w:pPr><w:r><w:rPr><w:b w:val="false"/><w:bCs w:val="false"/><w:i w:val="false"/><w:iCs w:val="false"/><w:color w:val="000000"/><w:sz w:val="24"/><w:szCs w:val="24"/><w:rtl w:val="false"/></w:rPr><w:t xml:space="preserve">Acqua limpida e fondale poco profondo, digradante verso il largo; Litorale ampio e sabbioso; Attrezzature e aree di gioco dedicate ai bambini; Bagnini e scialuppe di salvataggio; Offerte turistiche, commerciali, ricettive e sportive per il divertimento familiare; Spazi riservati alle neo-mamme, fasciatoi o luoghi tranquilli per allattare; Sufficiente distanziamento tra un ombrellone ed un altro.</w:t></w:r></w:p><w:p/><w:p><w:pPr><w:bidi w:val="false"/><w:spacing w:before="240" w:after="240" w:line="276"/><w:jc w:val="left"/></w:pPr><w:r><w:rPr><w:b w:val="false"/><w:bCs w:val="false"/><w:i w:val="false"/><w:iCs w:val="false"/><w:color w:val="000000"/><w:sz w:val="24"/><w:szCs w:val="24"/><w:rtl w:val="false"/></w:rPr><w:t xml:space="preserve">L&apos;indagine viene condotta fra un campione di pediatri che valutano i parametri tenuti in considerazione per l’attribuzione della Bandiera Verde.</w:t></w:r></w:p><w:p/><w:p><w:pPr><w:pStyle w:val="3"/><w:pStyle w:val="Heading3"/><w:bidi w:val="false"/><w:spacing w:before="240" w:after="120"/></w:pPr><w:bookmarkStart w:name="_Toc_Dove_soggiornare_1788332837645" w:id="1"/><w:r><w:rPr><w:b w:val="false"/><w:bCs w:val="false"/><w:i w:val="false"/><w:iCs w:val="false"/><w:color w:val="000000"/><w:sz w:val="24"/><w:szCs w:val="24"/><w:rtl w:val="false"/></w:rPr><w:t xml:space="preserve">Dove soggiornare</w:t></w:r><w:bookmarkEnd w:id="1"/></w:p><w:p/><w:p><w:pPr><w:bidi w:val="false"/><w:spacing w:before="240" w:after="240" w:line="276"/><w:jc w:val="left"/></w:pPr><w:r><w:rPr><w:b w:val="false"/><w:bCs w:val="false"/><w:i w:val="false"/><w:iCs w:val="false"/><w:color w:val="000000"/><w:sz w:val="24"/><w:szCs w:val="24"/><w:rtl w:val="false"/></w:rPr><w:t xml:space="preserve">Assodato che vale la pena trascorrere una </w:t></w:r><w:r><w:rPr><w:b/><w:bCs/><w:i w:val="false"/><w:iCs w:val="false"/><w:color w:val="000000"/><w:sz w:val="24"/><w:szCs w:val="24"/><w:rtl w:val="false"/></w:rPr><w:t xml:space="preserve">vacanza al mare nella provincia di Ragusa</w:t></w:r><w:r><w:rPr><w:b w:val="false"/><w:bCs w:val="false"/><w:i w:val="false"/><w:iCs w:val="false"/><w:color w:val="000000"/><w:sz w:val="24"/><w:szCs w:val="24"/><w:rtl w:val="false"/></w:rPr><w:t xml:space="preserve">, il posto dove rientrare dopo una giornata di mare e di sole deve essere scelto con attenzione, perché dà il quid in più ad una vacanza in Sicilia.</w:t></w:r></w:p><w:p/><w:p><w:pPr><w:bidi w:val="false"/><w:spacing w:before="240" w:after="240" w:line="276"/><w:jc w:val="left"/></w:pPr><w:r><w:rPr><w:b w:val="false"/><w:bCs w:val="false"/><w:i w:val="false"/><w:iCs w:val="false"/><w:color w:val="000000"/><w:sz w:val="24"/><w:szCs w:val="24"/><w:rtl w:val="false"/></w:rPr><w:t xml:space="preserve">I turisti che, oltre al mare, cercano un </w:t></w:r><w:r><w:rPr><w:b/><w:bCs/><w:i w:val="false"/><w:iCs w:val="false"/><w:color w:val="000000"/><w:sz w:val="24"/><w:szCs w:val="24"/><w:rtl w:val="false"/></w:rPr><w:t xml:space="preserve">hotel di qualità</w:t></w:r><w:r><w:rPr><w:b w:val="false"/><w:bCs w:val="false"/><w:i w:val="false"/><w:iCs w:val="false"/><w:color w:val="000000"/><w:sz w:val="24"/><w:szCs w:val="24"/><w:rtl w:val="false"/></w:rPr><w:t xml:space="preserve">, sceglieranno </w:t></w:r><w:r><w:rPr><w:b/><w:bCs/><w:i w:val="false"/><w:iCs w:val="false"/><w:color w:val="000000"/><w:sz w:val="24"/><w:szCs w:val="24"/><w:rtl w:val="false"/></w:rPr><w:t xml:space="preserve">Pietra d’Acqua Natural Retreat &amp; Spa Resort</w:t></w:r><w:r><w:rPr><w:b w:val="false"/><w:bCs w:val="false"/><w:i w:val="false"/><w:iCs w:val="false"/><w:color w:val="000000"/><w:sz w:val="24"/><w:szCs w:val="24"/><w:rtl w:val="false"/></w:rPr><w:t xml:space="preserve">. Il resort, </w:t></w:r><w:r><w:rPr><w:b/><w:bCs/><w:i w:val="false"/><w:iCs w:val="false"/><w:color w:val="000000"/><w:sz w:val="24"/><w:szCs w:val="24"/><w:rtl w:val="false"/></w:rPr><w:t xml:space="preserve">ideale per tutta la famiglia</w:t></w:r><w:r><w:rPr><w:b w:val="false"/><w:bCs w:val="false"/><w:i w:val="false"/><w:iCs w:val="false"/><w:color w:val="000000"/><w:sz w:val="24"/><w:szCs w:val="24"/><w:rtl w:val="false"/></w:rPr><w:t xml:space="preserve">, si trova a soli 2 km dalla </w:t></w:r><w:r><w:rPr><w:b/><w:bCs/><w:i w:val="false"/><w:iCs w:val="false"/><w:color w:val="000000"/><w:sz w:val="24"/><w:szCs w:val="24"/><w:rtl w:val="false"/></w:rPr><w:t xml:space="preserve">spiaggia di Sampieri</w:t></w:r><w:r><w:rPr><w:b w:val="false"/><w:bCs w:val="false"/><w:i w:val="false"/><w:iCs w:val="false"/><w:color w:val="000000"/><w:sz w:val="24"/><w:szCs w:val="24"/><w:rtl w:val="false"/></w:rPr><w:t xml:space="preserve"> e a pochi minuti dalle altre località balneari premiate con la Bandiera Blu e Verde. Oltre alla sua posizione strategica, Pietra d’Acqua ha una splendida </w:t></w:r><w:r><w:rPr><w:b/><w:bCs/><w:i w:val="false"/><w:iCs w:val="false"/><w:color w:val="000000"/><w:sz w:val="24"/><w:szCs w:val="24"/><w:rtl w:val="false"/></w:rPr><w:t xml:space="preserve">piscina a sfioro, camere con tutti i comfort, una Spa e un ottimo Ristorante</w:t></w:r><w:r><w:rPr><w:b w:val="false"/><w:bCs w:val="false"/><w:i w:val="false"/><w:iCs w:val="false"/><w:color w:val="000000"/><w:sz w:val="24"/><w:szCs w:val="24"/><w:rtl w:val="false"/></w:rPr><w:t xml:space="preserve"> dove cenare prima di andare a dormire.</w:t></w:r></w:p><w:p/><w:p><w:pPr><w:bidi w:val="false"/><w:spacing w:before="240" w:after="240" w:line="276"/><w:jc w:val="left"/></w:pPr><w:r><w:rPr><w:b w:val="false"/><w:bCs w:val="false"/><w:i w:val="false"/><w:iCs w:val="false"/><w:color w:val="000000"/><w:sz w:val="24"/><w:szCs w:val="24"/><w:rtl w:val="false"/></w:rPr><w:t xml:space="preserve">Quindi, è l&apos;hotel perfetto per trovare il meritato relax dopo una giornata di mare… e non solo.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ec6nrwltk_hlt1zc6rz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5asubd_nzuiw2ugtmh1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x3qme63npzqkxbaims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ctmucebfoswzc1lrya7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obsv7tvotv8wi3hgfeb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sgkpazrzxwjqxvwze9f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7uqlduhwie3gdshbm4p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syxv5fq753orpkh44ve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4wpwwnrnbuz1mrauglk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jl1msg8uo1f1kqo6atap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j9zjy-vahahubeojofbh"><w:r><w:rPr><w:b w:val="false"/><w:bCs w:val="false"/><w:i w:val="false"/><w:iCs w:val="false"/><w:color w:val="0000FF"/><w:sz w:val="24"/><w:szCs w:val="24"/><w:u w:val="single"/><w:rtl w:val="false"/></w:rPr><w:t xml:space="preserve"></w:t></w:r></w:hyperlink></w:p><w:p/><w:p><w:pPr><w:bidi w:val="false"/><w:spacing w:before="240" w:after="240" w:line="276"/><w:jc w:val="left"/></w:pPr><w:hyperlink w:history="1" r:id="rIdhktfpupzg_hft0fqnzt_1"><w:r><w:rPr><w:b w:val="false"/><w:bCs w:val="false"/><w:i w:val="false"/><w:iCs w:val="false"/><w:color w:val="0000FF"/><w:sz w:val="24"/><w:szCs w:val="24"/><w:u w:val="single"/><w:rtl w:val="false"/></w:rPr><w:t xml:space="preserve"></w:t></w:r></w:hyperlink></w:p><w:p/><w:p><w:pPr><w:bidi w:val="false"/><w:spacing w:before="240" w:after="240" w:line="276"/><w:jc w:val="left"/></w:pPr><w:hyperlink w:history="1" r:id="rIddqfphgokctdjlu83fiwb-"><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kv-eigbcaatduz3txku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 Sicilia del Commissario Montalbano - Pietra d&apos;Acqua</w:t></w:r></w:p><w:p/><w:p><w:pPr><w:pBdr><w:left w:val="single" w:color="AAAAAA" w:sz="3"/></w:pBdr><w:bidi w:val="false"/><w:spacing w:before="240" w:after="240"/><w:ind w:left="720"/></w:pPr><w:r><w:rPr><w:i/><w:iCs/><w:color w:val="000000"/><w:sz w:val="24"/><w:szCs w:val="24"/><w:rtl w:val="false"/></w:rPr><w:t xml:space="preserve">**Meta Description**: La Sicilia è una terra ricca di bellezza e tradizioni. Grazie alla figura del Commissario Montalbano, creata dallo scrittore Andrea Camilleri, questa regione è diventata ancora più famosa in tutto il...</w:t></w:r></w:p><w:p/><w:p><w:pPr><w:pBdr><w:left w:val="single" w:color="AAAAAA" w:sz="3"/></w:pBdr><w:bidi w:val="false"/><w:spacing w:before="240" w:after="240"/><w:ind w:left="720"/></w:pPr><w:r><w:rPr><w:i/><w:iCs/><w:color w:val="000000"/><w:sz w:val="24"/><w:szCs w:val="24"/><w:rtl w:val="false"/></w:rPr><w:t xml:space="preserve">**URL**: https://www.geocharme.it/sicilia-commissario-montalbano-locations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_1qvqqvdixi-hzf_ev9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g9r9ocer9raoqyc1dk6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8l0wi7t0u5qzozjhjcs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0lgeeekfczhpe5iyu7d9"><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tcbdyu6feqirbpk9z5o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0__myrranlwpgqighzr-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6es98jziq2oisioh0hrp8"><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vvhge7yo3mhuyvxagjj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7qkwa9wgiuxavhzfvhrkn"><w:r><w:rPr><w:b w:val="false"/><w:bCs w:val="false"/><w:i w:val="false"/><w:iCs w:val="false"/><w:color w:val="0000FF"/><w:sz w:val="24"/><w:szCs w:val="24"/><w:u w:val="single"/><w:rtl w:val="false"/></w:rPr><w:t xml:space="preserve">Araja Villa &amp; Suite</w:t></w:r></w:hyperlink></w:p><w:p/><w:p><w:pPr><w:bidi w:val="false"/><w:spacing w:before="240" w:after="240"/></w:pPr><w:hyperlink w:history="1" r:id="rIdjakgla6quf5rgr_jm1ahu"><w:r><w:rPr><w:color w:val="0000FF"/><w:u w:val="single"/><w:rtl w:val="false"/></w:rPr><w:t xml:space="preserve">Contattaci</w:t></w:r></w:hyperlink></w:p><w:p/><w:p><w:pPr><w:bidi w:val="false"/><w:spacing w:before="240" w:after="240" w:line="276"/><w:jc w:val="left"/></w:pPr><w:hyperlink w:history="1" r:id="rIdszczrtfuf5y-ulpzhanc9"><w:r><w:rPr><w:b w:val="false"/><w:bCs w:val="false"/><w:i w:val="false"/><w:iCs w:val="false"/><w:color w:val="0000FF"/><w:sz w:val="24"/><w:szCs w:val="24"/><w:u w:val="single"/><w:rtl w:val="false"/></w:rPr><w:t xml:space="preserve"></w:t></w:r></w:hyperlink><w:hyperlink w:history="1" r:id="rIdypzybkjjcr-elxgcus2kd"><w:r><w:rPr><w:b w:val="false"/><w:bCs w:val="false"/><w:i w:val="false"/><w:iCs w:val="false"/><w:color w:val="0000FF"/><w:sz w:val="24"/><w:szCs w:val="24"/><w:u w:val="single"/><w:rtl w:val="false"/></w:rPr><w:t xml:space="preserve"></w:t></w:r></w:hyperlink></w:p><w:p/><w:p><w:pPr><w:bidi w:val="false"/><w:spacing w:before="240" w:after="240" w:line="276"/><w:jc w:val="left"/></w:pPr><w:hyperlink w:history="1" r:id="rIdvldwkifglulywkfakncvx"><w:r><w:rPr><w:b w:val="false"/><w:bCs w:val="false"/><w:i w:val="false"/><w:iCs w:val="false"/><w:color w:val="0000FF"/><w:sz w:val="24"/><w:szCs w:val="24"/><w:u w:val="single"/><w:rtl w:val="false"/></w:rPr><w:t xml:space="preserve"></w:t></w:r></w:hyperlink></w:p><w:p/><w:p><w:pPr><w:bidi w:val="false"/><w:spacing w:before="240" w:after="240" w:line="276"/><w:jc w:val="left"/></w:pPr><w:hyperlink w:history="1" r:id="rIdm7ase_wqduor5jzwauhe2"><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cusmdgxk25hgstsx4tja3"><w:r><w:rPr><w:b w:val="false"/><w:bCs w:val="false"/><w:i w:val="false"/><w:iCs w:val="false"/><w:color w:val="0000FF"/><w:sz w:val="24"/><w:szCs w:val="24"/><w:u w:val="single"/><w:rtl w:val="false"/></w:rPr><w:t xml:space="preserve">EN</w:t></w:r></w:hyperlink></w:p><w:p/><w:p><w:pPr><w:bidi w:val="false"/><w:spacing w:before="240" w:after="240" w:line="276"/><w:jc w:val="left"/></w:pPr><w:hyperlink w:history="1" r:id="rIdfbkzqqfemyryb9_6omv_7"><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ynqxaiuncbcelv5bfrgns"><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h7eieyoxlvrzc_eyjpyy7"><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x4khjozvioihrr-evuh1"><w:r><w:rPr><w:b w:val="false"/><w:bCs w:val="false"/><w:i w:val="false"/><w:iCs w:val="false"/><w:color w:val="0000FF"/><w:sz w:val="24"/><w:szCs w:val="24"/><w:u w:val="single"/><w:rtl w:val="false"/></w:rPr><w:t xml:space="preserve">Resort</w:t></w:r></w:hyperlink><w:hyperlink w:history="1" r:id="rId4c83n0oaesfzo6cjndsd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rqhsseor8ix_vrd4rbcz"><w:r><w:rPr><w:b w:val="false"/><w:bCs w:val="false"/><w:i w:val="false"/><w:iCs w:val="false"/><w:color w:val="0000FF"/><w:sz w:val="24"/><w:szCs w:val="24"/><w:u w:val="single"/><w:rtl w:val="false"/></w:rPr><w:t xml:space="preserve">Camere</w:t></w:r></w:hyperlink><w:hyperlink w:history="1" r:id="rId5inzw7qkvvfsjsbkudpj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q94npq-ta1m-ihng2v7p"><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hmgye2xihf-4lxagsxnic"><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pmpcth3ffnbvtnytz1vod"><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emp2f5pwxo-0p-ksojvpk"><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uqaf3vjsw95x-4gvvlkmt"><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4fhozaavjsupirtizvtwz"><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4haca1ud1ks-qlqwqxfj"><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grj8wiyajsjntjumwkru1"><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jrqbmsrkv_zvzebzthpb"><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fz1qzadlob080ihslpivm"><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n2xfwzam1mub2lqntkueb"><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kyw9nlwlrcdewgs_qllm8"><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hf4ekq9whcwqvrtvcl6hp"><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t-0kqaknhaso13i78_jel"><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x43npxxxj7qfgpkabf4pa"><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u_udxcnimtvs2ahsn9vvs"><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x1hmu0recjddovf57dwtc"><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rjoaz__txs8y_skr5xfun"><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abx4z5szwxiol_w15qvn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encaon7jeregr6fiqdoi"><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Sicilia del Commissario Montalbano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_6_location_iconiche_intorno_a_Pietra_dA_1788332837647" w:id="1"/><w:r><w:rPr><w:b w:val="false"/><w:bCs w:val="false"/><w:i w:val="false"/><w:iCs w:val="false"/><w:color w:val="000000"/><w:sz w:val="24"/><w:szCs w:val="24"/><w:rtl w:val="false"/></w:rPr><w:t xml:space="preserve">6 location iconiche intorno a Pietra d&apos;Acqua Spa Resort</w:t></w:r><w:bookmarkEnd w:id="1"/></w:p><w:p/><w:p><w:pPr><w:bidi w:val="false"/><w:spacing w:before="240" w:after="240" w:line="276"/><w:jc w:val="left"/></w:pPr><w:r><w:rPr><w:b w:val="false"/><w:bCs w:val="false"/><w:i w:val="false"/><w:iCs w:val="false"/><w:color w:val="000000"/><w:sz w:val="24"/><w:szCs w:val="24"/><w:rtl w:val="false"/></w:rPr><w:t xml:space="preserve">La Sicilia è una terra ricca di bellezza e tradizioni. Grazie alla figura del </w:t></w:r><w:r><w:rPr><w:b/><w:bCs/><w:i w:val="false"/><w:iCs w:val="false"/><w:color w:val="000000"/><w:sz w:val="24"/><w:szCs w:val="24"/><w:rtl w:val="false"/></w:rPr><w:t xml:space="preserve">Commissario Montalbano</w:t></w:r><w:r><w:rPr><w:b w:val="false"/><w:bCs w:val="false"/><w:i w:val="false"/><w:iCs w:val="false"/><w:color w:val="000000"/><w:sz w:val="24"/><w:szCs w:val="24"/><w:rtl w:val="false"/></w:rPr><w:t xml:space="preserve">, creata dallo scrittore Andrea Camilleri, questa regione è diventata ancora più famosa in tutto il mondo. La serie TV, che ha portato sul piccolo schermo le avventure dell’ispettore siciliano più amato, ha anche mostrato alcune delle località più suggestive e incantevoli della Sicilia. Non puoi perderti un viaggio nei luoghi che hanno fatto da sfondo a queste avventure! Scegli </w:t></w:r><w:r><w:rPr><w:b/><w:bCs/><w:i w:val="false"/><w:iCs w:val="false"/><w:color w:val="000000"/><w:sz w:val="24"/><w:szCs w:val="24"/><w:rtl w:val="false"/></w:rPr><w:t xml:space="preserve">Pietra d&apos;Acqua Natural Retreat &amp; Spa Resort</w:t></w:r><w:r><w:rPr><w:b w:val="false"/><w:bCs w:val="false"/><w:i w:val="false"/><w:iCs w:val="false"/><w:color w:val="000000"/><w:sz w:val="24"/><w:szCs w:val="24"/><w:rtl w:val="false"/></w:rPr><w:t xml:space="preserve"> e scopri le 6 location più iconiche di Montalbano che si trovano nelle vicinanze.</w:t></w:r></w:p><w:p/><w:p><w:pPr><w:pStyle w:val="3"/><w:pStyle w:val="Heading3"/><w:bidi w:val="false"/><w:spacing w:before="240" w:after="120"/></w:pPr><w:bookmarkStart w:name="_Toc__1_Punta_Secca_La_casa_di_Montalbano_1788332837647" w:id="1"/><w:r><w:rPr><w:b/><w:bCs/><w:i w:val="false"/><w:iCs w:val="false"/><w:color w:val="000000"/><w:sz w:val="24"/><w:szCs w:val="24"/><w:rtl w:val="false"/></w:rPr><w:t xml:space="preserve">1\. Punta Secca: La casa di Montalbano</w:t></w:r><w:bookmarkEnd w:id="1"/></w:p><w:p/><w:p><w:pPr><w:bidi w:val="false"/><w:spacing w:before="240" w:after="240" w:line="276"/><w:jc w:val="left"/></w:pPr><w:r><w:rPr><w:b w:val="false"/><w:bCs w:val="false"/><w:i w:val="false"/><w:iCs w:val="false"/><w:color w:val="000000"/><w:sz w:val="24"/><w:szCs w:val="24"/><w:rtl w:val="false"/></w:rPr><w:t xml:space="preserve">Punta Secca è il paesino sul mare dove Montalbano ha la sua famosa casa. La casa del commissario si trova proprio sulla spiaggia, e il suo balcone che si affaccia sul mare è uno dei simboli più riconoscibili della serie TV. Chi visita Punta Secca può passeggiare lungo la spiaggia e sentire l’atmosfera dei misteri risolti dal commissario.</w:t></w:r></w:p><w:p/><w:p><w:pPr><w:pStyle w:val="3"/><w:pStyle w:val="Heading3"/><w:bidi w:val="false"/><w:spacing w:before="240" w:after="120"/></w:pPr><w:bookmarkStart w:name="_Toc__2_Scicli_Il_commissariato_di_Vigata_1788332837647" w:id="1"/><w:r><w:rPr><w:b/><w:bCs/><w:i w:val="false"/><w:iCs w:val="false"/><w:color w:val="000000"/><w:sz w:val="24"/><w:szCs w:val="24"/><w:rtl w:val="false"/></w:rPr><w:t xml:space="preserve">2\. Scicli: Il commissariato di Vigata</w:t></w:r><w:bookmarkEnd w:id="1"/></w:p><w:p/><w:p><w:pPr><w:bidi w:val="false"/><w:spacing w:before="240" w:after="240" w:line="276"/><w:jc w:val="left"/></w:pPr><w:r><w:rPr><w:b w:val="false"/><w:bCs w:val="false"/><w:i w:val="false"/><w:iCs w:val="false"/><w:color w:val="000000"/><w:sz w:val="24"/><w:szCs w:val="24"/><w:rtl w:val="false"/></w:rPr><w:t xml:space="preserve">Scicli, un altro gioiello barocco, è una delle località più celebri della serie. In questo comune della provincia di Ragusa si trova il Commissariato dove lavora Montalbano, che in realtà è il municipio di Scicli. La piazza principale della città, con la sua splendida architettura, è il punto di partenza di molte indagini del commissario. Le vicine chiese, i palazzi storici e le stradine strette completano l’atmosfera perfetta per le storie di Camilleri</w:t></w:r></w:p><w:p/><w:p><w:pPr><w:pStyle w:val="3"/><w:pStyle w:val="Heading3"/><w:bidi w:val="false"/><w:spacing w:before="240" w:after="120"/></w:pPr><w:bookmarkStart w:name="_Toc__3_Ragusa_Ibla_Il_cuore_della_storia_1788332837647" w:id="1"/><w:r><w:rPr><w:b/><w:bCs/><w:i w:val="false"/><w:iCs w:val="false"/><w:color w:val="000000"/><w:sz w:val="24"/><w:szCs w:val="24"/><w:rtl w:val="false"/></w:rPr><w:t xml:space="preserve">3\. Ragusa Ibla: Il cuore della storia</w:t></w:r><w:bookmarkEnd w:id="1"/></w:p><w:p/><w:p><w:pPr><w:bidi w:val="false"/><w:spacing w:before="240" w:after="240" w:line="276"/><w:jc w:val="left"/></w:pPr><w:r><w:rPr><w:b w:val="false"/><w:bCs w:val="false"/><w:i w:val="false"/><w:iCs w:val="false"/><w:color w:val="000000"/><w:sz w:val="24"/><w:szCs w:val="24"/><w:rtl w:val="false"/></w:rPr><w:t xml:space="preserve">Ragusa Ibla, uno dei quartieri storici della città di Ragusa, è il cuore pulsante delle avventure di Montalbano. La sua architettura barocca e le strette vie acciottolate sono il perfetto set per le indagini del commissario. Qui sono state girate alcune delle scene più iconiche, come quelle che si svolgono davanti alla &quot;Cattedrale di San Giovanni Battista&quot; o nei vicoli che Montalbano percorre mentre cerca di risolvere i suoi casi.</w:t></w:r></w:p><w:p/><w:p><w:pPr><w:pStyle w:val="3"/><w:pStyle w:val="Heading3"/><w:bidi w:val="false"/><w:spacing w:before="240" w:after="120"/></w:pPr><w:bookmarkStart w:name="_Toc__4_Modica_Dove_la_tradizione_incontra_il_1788332837647" w:id="1"/><w:r><w:rPr><w:b/><w:bCs/><w:i w:val="false"/><w:iCs w:val="false"/><w:color w:val="000000"/><w:sz w:val="24"/><w:szCs w:val="24"/><w:rtl w:val="false"/></w:rPr><w:t xml:space="preserve">4\. Modica: Dove la tradizione incontra il mistero</w:t></w:r><w:bookmarkEnd w:id="1"/></w:p><w:p/><w:p><w:pPr><w:bidi w:val="false"/><w:spacing w:before="240" w:after="240" w:line="276"/><w:jc w:val="left"/></w:pPr><w:r><w:rPr><w:b w:val="false"/><w:bCs w:val="false"/><w:i w:val="false"/><w:iCs w:val="false"/><w:color w:val="000000"/><w:sz w:val="24"/><w:szCs w:val="24"/><w:rtl w:val="false"/></w:rPr><w:t xml:space="preserve">Modica, un&apos;altra perla della Val di Noto, è famosa per la sua architettura barocca e la tradizione del cioccolato. Il centro storico della città, con le sue scalinate e chiese imponenti, è il palcoscenico ideale per le indagini di Montalbano. Alcuni episodi della serie sono stati girati proprio qui, e la città, con le sue atmosfere intime e misteriose, sembra essere stata creata apposta per fare da sfondo a un thriller.</w:t></w:r></w:p><w:p/><w:p><w:pPr><w:pStyle w:val="3"/><w:pStyle w:val="Heading3"/><w:bidi w:val="false"/><w:spacing w:before="240" w:after="120"/></w:pPr><w:bookmarkStart w:name="_Toc__5_Cava_dIspica_La_Sicilia_pi_antica_1788332837647" w:id="1"/><w:r><w:rPr><w:b/><w:bCs/><w:i w:val="false"/><w:iCs w:val="false"/><w:color w:val="000000"/><w:sz w:val="24"/><w:szCs w:val="24"/><w:rtl w:val="false"/></w:rPr><w:t xml:space="preserve">5\. Cava d&apos;Ispica: La Sicilia più antica</w:t></w:r><w:bookmarkEnd w:id="1"/></w:p><w:p/><w:p><w:pPr><w:bidi w:val="false"/><w:spacing w:before="240" w:after="240" w:line="276"/><w:jc w:val="left"/></w:pPr><w:r><w:rPr><w:b w:val="false"/><w:bCs w:val="false"/><w:i w:val="false"/><w:iCs w:val="false"/><w:color w:val="000000"/><w:sz w:val="24"/><w:szCs w:val="24"/><w:rtl w:val="false"/></w:rPr><w:t xml:space="preserve">Cava d&apos;Ispica è una località che evoca la Sicilia più antica. Situata tra Modica e Ispica, questa valle scavata nella roccia è un angolo incantevole di natura incontaminata e paesaggi mozzafiato. La Cava è stata utilizzata in diverse scene della serie, dove la sua atmosfera primitiva e selvaggia si inserisce perfettamente nelle indagini e nei misteri risolti da Montalbano. Un&apos;area ideale per gli appassionati di archeologia, ma anche per chi cerca una natura rigogliosa e suggestiva.</w:t></w:r></w:p><w:p/><w:p><w:pPr><w:pStyle w:val="3"/><w:pStyle w:val="Heading3"/><w:bidi w:val="false"/><w:spacing w:before="240" w:after="120"/></w:pPr><w:bookmarkStart w:name="_Toc__6_La_Mannara_di_Montalbano_la_Fornace_P_1788332837647" w:id="1"/><w:r><w:rPr><w:b/><w:bCs/><w:i w:val="false"/><w:iCs w:val="false"/><w:color w:val="000000"/><w:sz w:val="24"/><w:szCs w:val="24"/><w:rtl w:val="false"/></w:rPr><w:t xml:space="preserve">6\. La Mannara di Montalbano: la Fornace Penna</w:t></w:r><w:bookmarkEnd w:id="1"/></w:p><w:p/><w:p><w:pPr><w:bidi w:val="false"/><w:spacing w:before="240" w:after="240" w:line="276"/><w:jc w:val="left"/></w:pPr><w:r><w:rPr><w:b w:val="false"/><w:bCs w:val="false"/><w:i w:val="false"/><w:iCs w:val="false"/><w:color w:val="000000"/><w:sz w:val="24"/><w:szCs w:val="24"/><w:rtl w:val="false"/></w:rPr><w:t xml:space="preserve">Nel borgo marinaro di Sampieri, sulla scogliera, alla fine della spiaggia, si trova la Fornace Penna: un meraviglioso rudere di archeologia industriale che chiude idealmente Sampieri e la sua spiaggia. La fornace, distrutta da un incendio, è la location dove spesso il Commissario Montalbano si trova coinvolto in nuovi casi da risolvere.</w:t></w:r></w:p><w:p/><w:p><w:pPr><w:pStyle w:val="3"/><w:pStyle w:val="Heading3"/><w:bidi w:val="false"/><w:spacing w:before="240" w:after="120"/></w:pPr><w:bookmarkStart w:name="_Toc_Conclusioni_Un_tuffo_nella_Sicilia_del_C_1788332837647" w:id="1"/><w:r><w:rPr><w:b/><w:bCs/><w:i w:val="false"/><w:iCs w:val="false"/><w:color w:val="000000"/><w:sz w:val="24"/><w:szCs w:val="24"/><w:rtl w:val="false"/></w:rPr><w:t xml:space="preserve">Conclusioni: Un tuffo nella Sicilia del Commissario Montalbano</w:t></w:r><w:bookmarkEnd w:id="1"/></w:p><w:p/><w:p><w:pPr><w:bidi w:val="false"/><w:spacing w:before="240" w:after="240" w:line="276"/><w:jc w:val="left"/></w:pPr><w:r><w:rPr><w:b w:val="false"/><w:bCs w:val="false"/><w:i w:val="false"/><w:iCs w:val="false"/><w:color w:val="000000"/><w:sz w:val="24"/><w:szCs w:val="24"/><w:rtl w:val="false"/></w:rPr><w:t xml:space="preserve">La provincia di Ragusa sembra respirare l’anima di Montalbano. Le località siciliane descritte in questo blog sono diventate un vero e proprio &quot;personaggio&quot; nella serie, contribuendo a rendere ogni indagine un viaggio attraverso la storia, le tradizioni e le meraviglie paesaggistiche dell’isola.</w:t></w:r></w:p><w:p/><w:p><w:pPr><w:bidi w:val="false"/><w:spacing w:before="240" w:after="240" w:line="276"/><w:jc w:val="left"/></w:pPr><w:r><w:rPr><w:b w:val="false"/><w:bCs w:val="false"/><w:i w:val="false"/><w:iCs w:val="false"/><w:color w:val="000000"/><w:sz w:val="24"/><w:szCs w:val="24"/><w:rtl w:val="false"/></w:rPr><w:t xml:space="preserve">Non perdere l&apos;opportunità di scoprire le sue località preferite. Sarà come entrare in un episodio della serie e vivere la Sicilia attraverso gli occhi di Montalbano. </w:t></w:r><w:hyperlink w:history="1" r:id="rIdz8m2qrsjv_w1uql-apcxt"><w:r><w:rPr><w:b/><w:bCs/><w:i w:val="false"/><w:iCs w:val="false"/><w:color w:val="0000FF"/><w:sz w:val="24"/><w:szCs w:val="24"/><w:u w:val="single"/><w:rtl w:val="false"/></w:rPr><w:t xml:space="preserve">Geotravel</w:t></w:r></w:hyperlink><w:r><w:rPr><w:b w:val="false"/><w:bCs w:val="false"/><w:i w:val="false"/><w:iCs w:val="false"/><w:color w:val="000000"/><w:sz w:val="24"/><w:szCs w:val="24"/><w:rtl w:val="false"/></w:rPr><w:t xml:space="preserve">, il tour operator siciliano che mira a rendere indimenticabile un’esperienza, ti accompagnerà con maestria in queste location, affascinandoti con le storie che stanno dietro queste meraviglie. E </w:t></w:r><w:r><w:rPr><w:b/><w:bCs/><w:i w:val="false"/><w:iCs w:val="false"/><w:color w:val="000000"/><w:sz w:val="24"/><w:szCs w:val="24"/><w:rtl w:val="false"/></w:rPr><w:t xml:space="preserve">Pietra d&apos;Acqua</w:t></w:r><w:r><w:rPr><w:b w:val="false"/><w:bCs w:val="false"/><w:i w:val="false"/><w:iCs w:val="false"/><w:color w:val="000000"/><w:sz w:val="24"/><w:szCs w:val="24"/><w:rtl w:val="false"/></w:rPr><w:t xml:space="preserve"> è il Resort che ti consentirà non solo di scoprire i luoghi della serie TV da cui è circondato, ma anche di rilassarti e rigenerarti nella bellezza dei suoi spazi interni (le camere, la Spa, il Ristorante...) ed esterni (il giardino, la piscina a sfioro).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nppksfcepsjwq_rbedn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j9y4mpr8zz5jzuyh6i5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fwu3smeasymah3klzqwh-"><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o2qo8tmg298bgmdz9u6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cipwjcc9xk5zg02ldl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50e7dotgfotz8scgrs-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rhygu0ddqwkw1hgtlklo"><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n-ji3ri13dog1exam3k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f86boe4ima2-pwww4ml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aqyyhoubtg3wxbczjrz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8ck0obb5fxyd_sxswxoq"><w:r><w:rPr><w:b w:val="false"/><w:bCs w:val="false"/><w:i w:val="false"/><w:iCs w:val="false"/><w:color w:val="0000FF"/><w:sz w:val="24"/><w:szCs w:val="24"/><w:u w:val="single"/><w:rtl w:val="false"/></w:rPr><w:t xml:space="preserve"></w:t></w:r></w:hyperlink></w:p><w:p/><w:p><w:pPr><w:bidi w:val="false"/><w:spacing w:before="240" w:after="240" w:line="276"/><w:jc w:val="left"/></w:pPr><w:hyperlink w:history="1" r:id="rIdnw-v3_sgn87eym8dz9h4k"><w:r><w:rPr><w:b w:val="false"/><w:bCs w:val="false"/><w:i w:val="false"/><w:iCs w:val="false"/><w:color w:val="0000FF"/><w:sz w:val="24"/><w:szCs w:val="24"/><w:u w:val="single"/><w:rtl w:val="false"/></w:rPr><w:t xml:space="preserve"></w:t></w:r></w:hyperlink></w:p><w:p/><w:p><w:pPr><w:bidi w:val="false"/><w:spacing w:before="240" w:after="240" w:line="276"/><w:jc w:val="left"/></w:pPr><w:hyperlink w:history="1" r:id="rId0spedpzrefoqvjbvtsq0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unot6vsx7vaajjqjtd69"><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Benessere autentico tra mare Bandiera Blu, natura e sapori genuini - Pietra d&apos;Acqua</w:t></w:r></w:p><w:p/><w:p><w:pPr><w:pBdr><w:left w:val="single" w:color="AAAAAA" w:sz="3"/></w:pBdr><w:bidi w:val="false"/><w:spacing w:before="240" w:after="240"/><w:ind w:left="720"/></w:pPr><w:r><w:rPr><w:i/><w:iCs/><w:color w:val="000000"/><w:sz w:val="24"/><w:szCs w:val="24"/><w:rtl w:val="false"/></w:rPr><w:t xml:space="preserve">**Meta Description**: Quando si parla di benessere, spesso si pensa soltanto a una Spa o a un momento di relax. In realtà, il vero benessere nasce dall&apos;equilibrio tra corpo, mente e ambiente. È un&apos;esperienza che coinvolge...</w:t></w:r></w:p><w:p/><w:p><w:pPr><w:pBdr><w:left w:val="single" w:color="AAAAAA" w:sz="3"/></w:pBdr><w:bidi w:val="false"/><w:spacing w:before="240" w:after="240"/><w:ind w:left="720"/></w:pPr><w:r><w:rPr><w:i/><w:iCs/><w:color w:val="000000"/><w:sz w:val="24"/><w:szCs w:val="24"/><w:rtl w:val="false"/></w:rPr><w:t xml:space="preserve">**URL**: https://www.geocharme.it/bandiera-blu-mare-sicilia-natura-e-benessere-pietra-d-acqua-resort-4-stelle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r5yskljh9lmr_df5221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a622_-lhhxahk-jw3fbc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qsp9ftqrv_r27at1v2or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zyq5otpuhfglq5d-dolg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oddmjkujreoq3bt9xn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ooskksyeiso1b3gfove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0d1ztoccrulqn3mmo9q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rb6ra7gw67igixmia_y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n0aaba2f3bl9eq6srtdf"><w:r><w:rPr><w:b w:val="false"/><w:bCs w:val="false"/><w:i w:val="false"/><w:iCs w:val="false"/><w:color w:val="0000FF"/><w:sz w:val="24"/><w:szCs w:val="24"/><w:u w:val="single"/><w:rtl w:val="false"/></w:rPr><w:t xml:space="preserve">Araja Villa &amp; Suite</w:t></w:r></w:hyperlink></w:p><w:p/><w:p><w:pPr><w:bidi w:val="false"/><w:spacing w:before="240" w:after="240"/></w:pPr><w:hyperlink w:history="1" r:id="rId1ka6yhl3gxlwxil-y-qyj"><w:r><w:rPr><w:color w:val="0000FF"/><w:u w:val="single"/><w:rtl w:val="false"/></w:rPr><w:t xml:space="preserve">Contattaci</w:t></w:r></w:hyperlink></w:p><w:p/><w:p><w:pPr><w:bidi w:val="false"/><w:spacing w:before="240" w:after="240" w:line="276"/><w:jc w:val="left"/></w:pPr><w:hyperlink w:history="1" r:id="rIdnmrzucgaaeih0tahvgabj"><w:r><w:rPr><w:b w:val="false"/><w:bCs w:val="false"/><w:i w:val="false"/><w:iCs w:val="false"/><w:color w:val="0000FF"/><w:sz w:val="24"/><w:szCs w:val="24"/><w:u w:val="single"/><w:rtl w:val="false"/></w:rPr><w:t xml:space="preserve"></w:t></w:r></w:hyperlink><w:hyperlink w:history="1" r:id="rIdcdynq--lj8g8maspjap8j"><w:r><w:rPr><w:b w:val="false"/><w:bCs w:val="false"/><w:i w:val="false"/><w:iCs w:val="false"/><w:color w:val="0000FF"/><w:sz w:val="24"/><w:szCs w:val="24"/><w:u w:val="single"/><w:rtl w:val="false"/></w:rPr><w:t xml:space="preserve"></w:t></w:r></w:hyperlink></w:p><w:p/><w:p><w:pPr><w:bidi w:val="false"/><w:spacing w:before="240" w:after="240" w:line="276"/><w:jc w:val="left"/></w:pPr><w:hyperlink w:history="1" r:id="rIdltrk5lflyymjtpckxxcmj"><w:r><w:rPr><w:b w:val="false"/><w:bCs w:val="false"/><w:i w:val="false"/><w:iCs w:val="false"/><w:color w:val="0000FF"/><w:sz w:val="24"/><w:szCs w:val="24"/><w:u w:val="single"/><w:rtl w:val="false"/></w:rPr><w:t xml:space="preserve"></w:t></w:r></w:hyperlink></w:p><w:p/><w:p><w:pPr><w:bidi w:val="false"/><w:spacing w:before="240" w:after="240" w:line="276"/><w:jc w:val="left"/></w:pPr><w:hyperlink w:history="1" r:id="rIdbxm7klar04sddju6bmiz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4x_1ypk0cdg8wzbq5dgf"><w:r><w:rPr><w:b w:val="false"/><w:bCs w:val="false"/><w:i w:val="false"/><w:iCs w:val="false"/><w:color w:val="0000FF"/><w:sz w:val="24"/><w:szCs w:val="24"/><w:u w:val="single"/><w:rtl w:val="false"/></w:rPr><w:t xml:space="preserve">EN</w:t></w:r></w:hyperlink></w:p><w:p/><w:p><w:pPr><w:bidi w:val="false"/><w:spacing w:before="240" w:after="240" w:line="276"/><w:jc w:val="left"/></w:pPr><w:hyperlink w:history="1" r:id="rId3_i58q_7fskhaemt-7h5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0yompwo4ab61309azh82"><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x_gvvposqjchjxjpjo8i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_kud30-s_mbbgkxmo8cnm"><w:r><w:rPr><w:b w:val="false"/><w:bCs w:val="false"/><w:i w:val="false"/><w:iCs w:val="false"/><w:color w:val="0000FF"/><w:sz w:val="24"/><w:szCs w:val="24"/><w:u w:val="single"/><w:rtl w:val="false"/></w:rPr><w:t xml:space="preserve">Resort</w:t></w:r></w:hyperlink><w:hyperlink w:history="1" r:id="rIdb9rrv_rge7rlrqstiv8y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5c9s38sbgxcdzooxze1x"><w:r><w:rPr><w:b w:val="false"/><w:bCs w:val="false"/><w:i w:val="false"/><w:iCs w:val="false"/><w:color w:val="0000FF"/><w:sz w:val="24"/><w:szCs w:val="24"/><w:u w:val="single"/><w:rtl w:val="false"/></w:rPr><w:t xml:space="preserve">Camere</w:t></w:r></w:hyperlink><w:hyperlink w:history="1" r:id="rIdtztlefwcniga0hsnj2kob"><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0cproli9iujbvwl40gup4"><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dkstosxcs_rcbcy6-c-o9"><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4_s9z3cvgejztkffeva_x"><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8bkkjaap9wroplstel6vn"><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mm33jevue0opzavwjjfkh"><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hho6l-xwg1nayhi8ed7sp"><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qd7f7nk6uli3nftdpvr8"><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mgep7obrfelqiyijivfcc"><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otnhho0hy8qkkdl_z1gw_"><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bmjkh4pevaw_iemds83xa"><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gipnlwlmizcpfh25vvkc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i94tw2maesml2e3-e4z9"><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oyu6gspdyze0ufuu5qeze"><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y9zngl4etde5eo2to6qv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vzqovp-9tqo7y0f2g-irh"><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kk7ksdnvq79dodaxd6vt"><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qpr8qnsbclknh-nihfiwr"><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av95pbc0x-3aue5yvuycr"><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7azi8celoeevjxokxma1q"><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g6gfvx7it_vyay7mhwt"><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Benessere autentico tra mare Bandiera Blu, natura e sapori genuini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al_Pietra_dAcqua_Natural_Ret_1788332837649" w:id="1"/><w:r><w:rPr><w:b w:val="false"/><w:bCs w:val="false"/><w:i w:val="false"/><w:iCs w:val="false"/><w:color w:val="000000"/><w:sz w:val="24"/><w:szCs w:val="24"/><w:rtl w:val="false"/></w:rPr><w:t xml:space="preserve">l&apos;esperienza al Pietra d&apos;Acqua Natural Retreat &amp; Spa Resort</w:t></w:r><w:bookmarkEnd w:id="1"/></w:p><w:p/><w:p><w:pPr><w:bidi w:val="false"/><w:spacing w:before="240" w:after="240" w:line="276"/><w:jc w:val="left"/></w:pPr><w:r><w:rPr><w:b w:val="false"/><w:bCs w:val="false"/><w:i w:val="false"/><w:iCs w:val="false"/><w:color w:val="000000"/><w:sz w:val="24"/><w:szCs w:val="24"/><w:rtl w:val="false"/></w:rPr><w:t xml:space="preserve">Quando si parla di benessere, spesso si pensa soltanto a una Spa o a un momento di relax. In realtà, il vero benessere nasce dall&apos;equilibrio tra corpo, mente e ambiente. È un&apos;esperienza che coinvolge tutti i sensi e che trova la sua massima espressione in luoghi capaci di unire natura, mare, tranquillità e qualità della vita.</w:t></w:r></w:p><w:p/><w:p><w:pPr><w:bidi w:val="false"/><w:spacing w:before="240" w:after="240" w:line="276"/><w:jc w:val="left"/></w:pPr><w:r><w:rPr><w:b w:val="false"/><w:bCs w:val="false"/><w:i w:val="false"/><w:iCs w:val="false"/><w:color w:val="000000"/><w:sz w:val="24"/><w:szCs w:val="24"/><w:rtl w:val="false"/></w:rPr><w:t xml:space="preserve">È proprio questa la filosofia di Pietra d&apos;Acqua Natural Retreat &amp; Spa Resort, immerso nella campagna mediterranea di Sampieri, nel cuore della provincia di Ragusa, a pochi minuti da alcune delle spiagge più belle e premiate della Sicilia.</w:t></w:r></w:p><w:p/><w:p><w:pPr><w:pStyle w:val="3"/><w:pStyle w:val="Heading3"/><w:bidi w:val="false"/><w:spacing w:before="240" w:after="120"/></w:pPr><w:bookmarkStart w:name="_Toc_Il_privilegio_di_soggiornare_vicino_alle_1788332837649" w:id="1"/><w:r><w:rPr><w:b/><w:bCs/><w:i w:val="false"/><w:iCs w:val="false"/><w:color w:val="000000"/><w:sz w:val="24"/><w:szCs w:val="24"/><w:rtl w:val="false"/></w:rPr><w:t xml:space="preserve">Il privilegio di soggiornare vicino alle spiagge Bandiera Blu</w:t></w:r><w:bookmarkEnd w:id="1"/></w:p><w:p/><w:p><w:pPr><w:bidi w:val="false"/><w:spacing w:before="240" w:after="240" w:line="276"/><w:jc w:val="left"/></w:pPr><w:r><w:rPr><w:b w:val="false"/><w:bCs w:val="false"/><w:i w:val="false"/><w:iCs w:val="false"/><w:color w:val="000000"/><w:sz w:val="24"/><w:szCs w:val="24"/><w:rtl w:val="false"/></w:rPr><w:t xml:space="preserve">Anche nel 2026 la provincia di Ragusa si conferma una delle eccellenze balneari della Sicilia grazie alle prestigiose Bandiere Blu assegnate alle sue coste.</w:t></w:r></w:p><w:p/><w:p><w:pPr><w:bidi w:val="false"/><w:spacing w:before="240" w:after="240" w:line="276"/><w:jc w:val="left"/></w:pPr><w:r><w:rPr><w:b w:val="false"/><w:bCs w:val="false"/><w:i w:val="false"/><w:iCs w:val="false"/><w:color w:val="000000"/><w:sz w:val="24"/><w:szCs w:val="24"/><w:rtl w:val="false"/></w:rPr><w:t xml:space="preserve">Tra le località premiate spicca Sampieri, autentico gioiello del litorale ragusano, con la sua lunga spiaggia dorata e il mare cristallino che da anni conquista visitatori provenienti da tutta Europa. A breve distanza si trovano anche Marina di Ragusa, Marina di Modica, Pozzallo e Santa Maria del Focallo, altre destinazioni simbolo della qualità ambientale del territorio.</w:t></w:r></w:p><w:p/><w:p><w:pPr><w:bidi w:val="false"/><w:spacing w:before="240" w:after="240" w:line="276"/><w:jc w:val="left"/></w:pPr><w:r><w:rPr><w:b w:val="false"/><w:bCs w:val="false"/><w:i w:val="false"/><w:iCs w:val="false"/><w:color w:val="000000"/><w:sz w:val="24"/><w:szCs w:val="24"/><w:rtl w:val="false"/></w:rPr><w:t xml:space="preserve">Soggiornare a Pietra d&apos;Acqua significa avere accesso privilegiato a questo patrimonio naturale. Bastano pochi minuti per raggiungere spiagge incontaminate dove il mare diventa una vera terapia naturale: il rumore delle onde, l&apos;aria ricca di iodio, le passeggiate sulla battigia e i colori del Mediterraneo contribuiscono a ridurre lo stress e a ritrovare energia e serenità.</w:t></w:r></w:p><w:p/><w:p><w:pPr><w:pStyle w:val="3"/><w:pStyle w:val="Heading3"/><w:bidi w:val="false"/><w:spacing w:before="240" w:after="120"/></w:pPr><w:bookmarkStart w:name="_Toc_La_natura_come_medicina_quotidiana_1788332837649" w:id="1"/><w:r><w:rPr><w:b/><w:bCs/><w:i w:val="false"/><w:iCs w:val="false"/><w:color w:val="000000"/><w:sz w:val="24"/><w:szCs w:val="24"/><w:rtl w:val="false"/></w:rPr><w:t xml:space="preserve">La natura come medicina quotidiana</w:t></w:r><w:bookmarkEnd w:id="1"/></w:p><w:p/><w:p><w:pPr><w:bidi w:val="false"/><w:spacing w:before="240" w:after="240" w:line="276"/><w:jc w:val="left"/></w:pPr><w:r><w:rPr><w:b w:val="false"/><w:bCs w:val="false"/><w:i w:val="false"/><w:iCs w:val="false"/><w:color w:val="000000"/><w:sz w:val="24"/><w:szCs w:val="24"/><w:rtl w:val="false"/></w:rPr><w:t xml:space="preserve">Ma il benessere non si ferma al mare.</w:t></w:r></w:p><w:p/><w:p><w:pPr><w:bidi w:val="false"/><w:spacing w:before="240" w:after="240" w:line="276"/><w:jc w:val="left"/></w:pPr><w:r><w:rPr><w:b w:val="false"/><w:bCs w:val="false"/><w:i w:val="false"/><w:iCs w:val="false"/><w:color w:val="000000"/><w:sz w:val="24"/><w:szCs w:val="24"/><w:rtl w:val="false"/></w:rPr><w:t xml:space="preserve">Pietra d&apos;Acqua è circondato da una natura autentica fatta di ulivi secolari, carrubi, profumi mediterranei e ampi spazi verdi e aperti. Qui il tempo rallenta e permette di riconnettersi con ritmi più naturali, lontani dalla frenesia quotidiana.</w:t></w:r></w:p><w:p/><w:p><w:pPr><w:bidi w:val="false"/><w:spacing w:before="240" w:after="240" w:line="276"/><w:jc w:val="left"/></w:pPr><w:r><w:rPr><w:b w:val="false"/><w:bCs w:val="false"/><w:i w:val="false"/><w:iCs w:val="false"/><w:color w:val="000000"/><w:sz w:val="24"/><w:szCs w:val="24"/><w:rtl w:val="false"/></w:rPr><w:t xml:space="preserve">Numerosi studi dimostrano come il contatto con gli ambienti naturali favorisca il rilassamento, migliori la qualità del sonno e contribuisca a ridurre i livelli di stress. È una sensazione che gli ospiti percepiscono fin dal loro arrivo: il silenzio della campagna siciliana, la luce intensa del sud-est dell&apos;isola e il paesaggio incontaminato diventano parte integrante dell&apos;esperienza di soggiorno.</w:t></w:r></w:p><w:p/><w:p><w:pPr><w:pStyle w:val="3"/><w:pStyle w:val="Heading3"/><w:bidi w:val="false"/><w:spacing w:before="240" w:after="120"/></w:pPr><w:bookmarkStart w:name="_Toc_Una_Spa_pensata_per_rigenerare_corpo_e_m_1788332837649" w:id="1"/><w:r><w:rPr><w:b/><w:bCs/><w:i w:val="false"/><w:iCs w:val="false"/><w:color w:val="000000"/><w:sz w:val="24"/><w:szCs w:val="24"/><w:rtl w:val="false"/></w:rPr><w:t xml:space="preserve">Una Spa pensata per rigenerare corpo e mente</w:t></w:r><w:bookmarkEnd w:id="1"/></w:p><w:p/><w:p><w:pPr><w:bidi w:val="false"/><w:spacing w:before="240" w:after="240" w:line="276"/><w:jc w:val="left"/></w:pPr><w:r><w:rPr><w:b w:val="false"/><w:bCs w:val="false"/><w:i w:val="false"/><w:iCs w:val="false"/><w:color w:val="000000"/><w:sz w:val="24"/><w:szCs w:val="24"/><w:rtl w:val="false"/></w:rPr><w:t xml:space="preserve">All&apos;interno del resort, il percorso di benessere continua nella Spa, uno spazio dedicato alla cura di sé e al recupero delle energie.</w:t></w:r></w:p><w:p/><w:p><w:pPr><w:bidi w:val="false"/><w:spacing w:before="240" w:after="240" w:line="276"/><w:jc w:val="left"/></w:pPr><w:r><w:rPr><w:b w:val="false"/><w:bCs w:val="false"/><w:i w:val="false"/><w:iCs w:val="false"/><w:color w:val="000000"/><w:sz w:val="24"/><w:szCs w:val="24"/><w:rtl w:val="false"/></w:rPr><w:t xml:space="preserve">Tra percorsi rilassanti, trattamenti dedicati, aree wellness e momenti di quiete, ogni ospite può concedersi una pausa rigenerante capace di ristabilire l&apos;equilibrio psicofisico. Dopo una giornata trascorsa tra mare e natura, la Spa rappresenta il completamento ideale di un&apos;esperienza orientata al benessere globale.</w:t></w:r></w:p><w:p/><w:p><w:pPr><w:bidi w:val="false"/><w:spacing w:before="240" w:after="240" w:line="276"/><w:jc w:val="left"/></w:pPr><w:r><w:rPr><w:b w:val="false"/><w:bCs w:val="false"/><w:i w:val="false"/><w:iCs w:val="false"/><w:color w:val="000000"/><w:sz w:val="24"/><w:szCs w:val="24"/><w:rtl w:val="false"/></w:rPr><w:t xml:space="preserve">Qui il concetto di relax non è un lusso occasionale, ma una scelta di vita che accompagna ogni momento del soggiorno.</w:t></w:r></w:p><w:p/><w:p><w:pPr><w:pStyle w:val="3"/><w:pStyle w:val="Heading3"/><w:bidi w:val="false"/><w:spacing w:before="240" w:after="120"/></w:pPr><w:bookmarkStart w:name="_Toc_Una_colazione_che_racconta_il_territorio_1788332837650" w:id="1"/><w:r><w:rPr><w:b/><w:bCs/><w:i w:val="false"/><w:iCs w:val="false"/><w:color w:val="000000"/><w:sz w:val="24"/><w:szCs w:val="24"/><w:rtl w:val="false"/></w:rPr><w:t xml:space="preserve">Una colazione che racconta il territorio</w:t></w:r><w:bookmarkEnd w:id="1"/></w:p><w:p/><w:p><w:pPr><w:bidi w:val="false"/><w:spacing w:before="240" w:after="240" w:line="276"/><w:jc w:val="left"/></w:pPr><w:r><w:rPr><w:b w:val="false"/><w:bCs w:val="false"/><w:i w:val="false"/><w:iCs w:val="false"/><w:color w:val="000000"/><w:sz w:val="24"/><w:szCs w:val="24"/><w:rtl w:val="false"/></w:rPr><w:t xml:space="preserve">Anche l&apos;alimentazione è parte fondamentale del benessere.</w:t></w:r></w:p><w:p/><w:p><w:pPr><w:bidi w:val="false"/><w:spacing w:before="240" w:after="240" w:line="276"/><w:jc w:val="left"/></w:pPr><w:r><w:rPr><w:b w:val="false"/><w:bCs w:val="false"/><w:i w:val="false"/><w:iCs w:val="false"/><w:color w:val="000000"/><w:sz w:val="24"/><w:szCs w:val="24"/><w:rtl w:val="false"/></w:rPr><w:t xml:space="preserve">Per questo motivo Pietra d&apos;Acqua valorizza i prodotti biologici e a chilometro zero, offrendo agli ospiti una colazione che celebra l&apos;autenticità del territorio.</w:t></w:r></w:p><w:p/><w:p><w:pPr><w:bidi w:val="false"/><w:spacing w:before="240" w:after="240" w:line="276"/><w:jc w:val="left"/></w:pPr><w:r><w:rPr><w:b w:val="false"/><w:bCs w:val="false"/><w:i w:val="false"/><w:iCs w:val="false"/><w:color w:val="000000"/><w:sz w:val="24"/><w:szCs w:val="24"/><w:rtl w:val="false"/></w:rPr><w:t xml:space="preserve">Frutta di stagione, ingredienti provenienti da produttori locali, specialità della tradizione siciliana e prodotti genuini permettono di iniziare la giornata con gusto e consapevolezza.</w:t></w:r></w:p><w:p/><w:p><w:pPr><w:bidi w:val="false"/><w:spacing w:before="240" w:after="240" w:line="276"/><w:jc w:val="left"/></w:pPr><w:r><w:rPr><w:b w:val="false"/><w:bCs w:val="false"/><w:i w:val="false"/><w:iCs w:val="false"/><w:color w:val="000000"/><w:sz w:val="24"/><w:szCs w:val="24"/><w:rtl w:val="false"/></w:rPr><w:t xml:space="preserve">Mangiare bene significa nutrire il corpo, ma anche sostenere un modello di ospitalità rispettoso dell&apos;ambiente e delle comunità locali. Una filosofia che si riflette in ogni dettaglio dell&apos;esperienza proposta dal resort.</w:t></w:r></w:p><w:p/><w:p><w:pPr><w:pStyle w:val="3"/><w:pStyle w:val="Heading3"/><w:bidi w:val="false"/><w:spacing w:before="240" w:after="120"/></w:pPr><w:bookmarkStart w:name="_Toc_Un_luogo_dove_ritrovare_il_proprio_equil_1788332837650" w:id="1"/><w:r><w:rPr><w:b/><w:bCs/><w:i w:val="false"/><w:iCs w:val="false"/><w:color w:val="000000"/><w:sz w:val="24"/><w:szCs w:val="24"/><w:rtl w:val="false"/></w:rPr><w:t xml:space="preserve">Un luogo dove ritrovare il proprio equilibrio</w:t></w:r><w:bookmarkEnd w:id="1"/></w:p><w:p/><w:p><w:pPr><w:bidi w:val="false"/><w:spacing w:before="240" w:after="240" w:line="276"/><w:jc w:val="left"/></w:pPr><w:r><w:rPr><w:b w:val="false"/><w:bCs w:val="false"/><w:i w:val="false"/><w:iCs w:val="false"/><w:color w:val="000000"/><w:sz w:val="24"/><w:szCs w:val="24"/><w:rtl w:val="false"/></w:rPr><w:t xml:space="preserve">Mare premiato, natura incontaminata, percorsi wellness e sapori autentici: a Pietra d&apos;Acqua Natural Retreat &amp; Spa Resort ogni elemento contribuisce a creare un&apos;esperienza di benessere completa.</w:t></w:r></w:p><w:p/><w:p><w:pPr><w:bidi w:val="false"/><w:spacing w:before="240" w:after="240" w:line="276"/><w:jc w:val="left"/></w:pPr><w:r><w:rPr><w:b w:val="false"/><w:bCs w:val="false"/><w:i w:val="false"/><w:iCs w:val="false"/><w:color w:val="000000"/><w:sz w:val="24"/><w:szCs w:val="24"/><w:rtl w:val="false"/></w:rPr><w:t xml:space="preserve">Non si tratta semplicemente di una vacanza, ma di un&apos;opportunità per rallentare, respirare profondamente e dedicare tempo a sé stessi.</w:t></w:r></w:p><w:p/><w:p><w:pPr><w:bidi w:val="false"/><w:spacing w:before="240" w:after="240" w:line="276"/><w:jc w:val="left"/></w:pPr><w:r><w:rPr><w:b w:val="false"/><w:bCs w:val="false"/><w:i w:val="false"/><w:iCs w:val="false"/><w:color w:val="000000"/><w:sz w:val="24"/><w:szCs w:val="24"/><w:rtl w:val="false"/></w:rPr><w:t xml:space="preserve">Nel cuore della Sicilia più autentica, a pochi minuti dalle spiagge Bandiera Blu della provincia di Ragusa, il benessere diventa uno stile di vita da vivere giorno dopo giorno.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wdr7r-iyyr3gtimygo0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vh_wnuoxw_v-4due80d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zq8v3v7e-gcbipdssb3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fmab3gfrpedzpjkknww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3qey62jrhwoyk9cs0nes"><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befbkmgphyw4lxldkuf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tipviu1nx-cxetny1on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ikouccguzd8jqbo0xmm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qtfahu28ecbumywjnof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zz-zhqn1uigf3wsqmty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iudo7ol9f4_ljsutikzn"><w:r><w:rPr><w:b w:val="false"/><w:bCs w:val="false"/><w:i w:val="false"/><w:iCs w:val="false"/><w:color w:val="0000FF"/><w:sz w:val="24"/><w:szCs w:val="24"/><w:u w:val="single"/><w:rtl w:val="false"/></w:rPr><w:t xml:space="preserve"></w:t></w:r></w:hyperlink></w:p><w:p/><w:p><w:pPr><w:bidi w:val="false"/><w:spacing w:before="240" w:after="240" w:line="276"/><w:jc w:val="left"/></w:pPr><w:hyperlink w:history="1" r:id="rIdzpakc-3vyrhjzz9_nehij"><w:r><w:rPr><w:b w:val="false"/><w:bCs w:val="false"/><w:i w:val="false"/><w:iCs w:val="false"/><w:color w:val="0000FF"/><w:sz w:val="24"/><w:szCs w:val="24"/><w:u w:val="single"/><w:rtl w:val="false"/></w:rPr><w:t xml:space="preserve"></w:t></w:r></w:hyperlink></w:p><w:p/><w:p><w:pPr><w:bidi w:val="false"/><w:spacing w:before="240" w:after="240" w:line="276"/><w:jc w:val="left"/></w:pPr><w:hyperlink w:history="1" r:id="rIdos6uoukktyptkry-ngr6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vn5bsdbi_suj2dnrbzn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Spa in Sicilia - Pietra d&apos;Acqua</w:t></w:r></w:p><w:p/><w:p><w:pPr><w:pBdr><w:left w:val="single" w:color="AAAAAA" w:sz="3"/></w:pBdr><w:bidi w:val="false"/><w:spacing w:before="240" w:after="240"/><w:ind w:left="720"/></w:pPr><w:r><w:rPr><w:i/><w:iCs/><w:color w:val="000000"/><w:sz w:val="24"/><w:szCs w:val="24"/><w:rtl w:val="false"/></w:rPr><w:t xml:space="preserve">**Meta Description**: L&apos;esperienza di benessere si diffonde sempre di più e, quando si viaggia, si cercano momenti di relax in cui rigenerarsi e prendersi cura di sé. La Spa in un hotel è il luogo ideale per il benessere...</w:t></w:r></w:p><w:p/><w:p><w:pPr><w:pBdr><w:left w:val="single" w:color="AAAAAA" w:sz="3"/></w:pBdr><w:bidi w:val="false"/><w:spacing w:before="240" w:after="240"/><w:ind w:left="720"/></w:pPr><w:r><w:rPr><w:i/><w:iCs/><w:color w:val="000000"/><w:sz w:val="24"/><w:szCs w:val="24"/><w:rtl w:val="false"/></w:rPr><w:t xml:space="preserve">**URL**: https://www.geocharme.it/spa-in-sicilia-pietra-d-acqua-scicli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jfisi5g92er_xa7gbnp4"><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fsbjbplxwkoiikumtqmpf"><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usehcng9ijwlaljupiipx"><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_qipw1qahdgap80x9n9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zzl4sbxul3hiwvjlnty7"><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4dudvb6wrdnkmfkhis7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lerzkuks7r0ddq94mrrk"><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krrw_yfqzsjymfwejo3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1ts7m-sos5ujlzis_5ud"><w:r><w:rPr><w:b w:val="false"/><w:bCs w:val="false"/><w:i w:val="false"/><w:iCs w:val="false"/><w:color w:val="0000FF"/><w:sz w:val="24"/><w:szCs w:val="24"/><w:u w:val="single"/><w:rtl w:val="false"/></w:rPr><w:t xml:space="preserve">Araja Villa &amp; Suite</w:t></w:r></w:hyperlink></w:p><w:p/><w:p><w:pPr><w:bidi w:val="false"/><w:spacing w:before="240" w:after="240"/></w:pPr><w:hyperlink w:history="1" r:id="rIdogju5asb4ycjpsxmt0ft_"><w:r><w:rPr><w:color w:val="0000FF"/><w:u w:val="single"/><w:rtl w:val="false"/></w:rPr><w:t xml:space="preserve">Contattaci</w:t></w:r></w:hyperlink></w:p><w:p/><w:p><w:pPr><w:bidi w:val="false"/><w:spacing w:before="240" w:after="240" w:line="276"/><w:jc w:val="left"/></w:pPr><w:hyperlink w:history="1" r:id="rIdcn0cp_qxurvxitcuglfyg"><w:r><w:rPr><w:b w:val="false"/><w:bCs w:val="false"/><w:i w:val="false"/><w:iCs w:val="false"/><w:color w:val="0000FF"/><w:sz w:val="24"/><w:szCs w:val="24"/><w:u w:val="single"/><w:rtl w:val="false"/></w:rPr><w:t xml:space="preserve"></w:t></w:r></w:hyperlink><w:hyperlink w:history="1" r:id="rId3nf58bpmuypm82hhb2lxv"><w:r><w:rPr><w:b w:val="false"/><w:bCs w:val="false"/><w:i w:val="false"/><w:iCs w:val="false"/><w:color w:val="0000FF"/><w:sz w:val="24"/><w:szCs w:val="24"/><w:u w:val="single"/><w:rtl w:val="false"/></w:rPr><w:t xml:space="preserve"></w:t></w:r></w:hyperlink></w:p><w:p/><w:p><w:pPr><w:bidi w:val="false"/><w:spacing w:before="240" w:after="240" w:line="276"/><w:jc w:val="left"/></w:pPr><w:hyperlink w:history="1" r:id="rId8dbafhtlmapeummbz-763"><w:r><w:rPr><w:b w:val="false"/><w:bCs w:val="false"/><w:i w:val="false"/><w:iCs w:val="false"/><w:color w:val="0000FF"/><w:sz w:val="24"/><w:szCs w:val="24"/><w:u w:val="single"/><w:rtl w:val="false"/></w:rPr><w:t xml:space="preserve"></w:t></w:r></w:hyperlink></w:p><w:p/><w:p><w:pPr><w:bidi w:val="false"/><w:spacing w:before="240" w:after="240" w:line="276"/><w:jc w:val="left"/></w:pPr><w:hyperlink w:history="1" r:id="rIdqlnag2xvm_e7bzmd2blv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mvp9fy1dl5sln089jfx_"><w:r><w:rPr><w:b w:val="false"/><w:bCs w:val="false"/><w:i w:val="false"/><w:iCs w:val="false"/><w:color w:val="0000FF"/><w:sz w:val="24"/><w:szCs w:val="24"/><w:u w:val="single"/><w:rtl w:val="false"/></w:rPr><w:t xml:space="preserve">EN</w:t></w:r></w:hyperlink></w:p><w:p/><w:p><w:pPr><w:bidi w:val="false"/><w:spacing w:before="240" w:after="240" w:line="276"/><w:jc w:val="left"/></w:pPr><w:hyperlink w:history="1" r:id="rIdgipetfmhvjvz_pmv85w8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ve1yifoj7d5mzyogbmt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qrbtozlvwhh0zokj97lo6"><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h8o0qews-58nwebb7iy1p"><w:r><w:rPr><w:b w:val="false"/><w:bCs w:val="false"/><w:i w:val="false"/><w:iCs w:val="false"/><w:color w:val="0000FF"/><w:sz w:val="24"/><w:szCs w:val="24"/><w:u w:val="single"/><w:rtl w:val="false"/></w:rPr><w:t xml:space="preserve">Resort</w:t></w:r></w:hyperlink><w:hyperlink w:history="1" r:id="rIdliiwyvvfi5cc5czpd-bc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l_mnisy0pmhuct0ug1r4n"><w:r><w:rPr><w:b w:val="false"/><w:bCs w:val="false"/><w:i w:val="false"/><w:iCs w:val="false"/><w:color w:val="0000FF"/><w:sz w:val="24"/><w:szCs w:val="24"/><w:u w:val="single"/><w:rtl w:val="false"/></w:rPr><w:t xml:space="preserve">Camere</w:t></w:r></w:hyperlink><w:hyperlink w:history="1" r:id="rIdetgpondlvs9rzfjyu4jw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1qyf3duimss7emwlmtf1n"><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zkko865me0aujuvsdk0zd"><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bob1cjt4ftqsy_dupedha"><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bxcwakihvnz6qdq8ztyxc"><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iyauw8xfqwqjqpvvxzgox"><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skyk-3u2v_ppwjwrqypk5"><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jgt3gf7ia4wrcpwvwidu"><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1gvhvwiwbp2stub_ghw4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tq6sdo_ld6s0b2ccrxxci"><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2rfh5eprgih6xdstrvz2c"><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ohdvoczzhjqvrohluatli"><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6ood3bsj6xuy-4ahppzx-"><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opkepilaqtlyzwunrsfdi"><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mxnxhhdwwjwoqb246e8_f"><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xpgqko4xjrmzi5rpyteff"><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h-km9qcwpkiccatpxqp11"><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6kahrrgr3xsp4xrshntxo"><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vdqx7czbexvdr0xxblcn-"><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0d9np0qcgvo-dnvkogltf"><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nfzojdukuwpgrwi48cs-"><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Spa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Benessere_e_Relax_al_Pietra_dAcqua_Spa_R_1788332837651" w:id="1"/><w:r><w:rPr><w:b w:val="false"/><w:bCs w:val="false"/><w:i w:val="false"/><w:iCs w:val="false"/><w:color w:val="000000"/><w:sz w:val="24"/><w:szCs w:val="24"/><w:rtl w:val="false"/></w:rPr><w:t xml:space="preserve">Benessere e Relax al Pietra d&apos;Acqua Spa Resort</w:t></w:r><w:bookmarkEnd w:id="1"/></w:p><w:p/><w:p><w:pPr><w:bidi w:val="false"/><w:spacing w:before="240" w:after="240" w:line="276"/><w:jc w:val="left"/></w:pPr><w:r><w:rPr><w:b w:val="false"/><w:bCs w:val="false"/><w:i w:val="false"/><w:iCs w:val="false"/><w:color w:val="000000"/><w:sz w:val="24"/><w:szCs w:val="24"/><w:rtl w:val="false"/></w:rPr><w:t xml:space="preserve">L&apos;esperienza di </w:t></w:r><w:r><w:rPr><w:b/><w:bCs/><w:i w:val="false"/><w:iCs w:val="false"/><w:color w:val="000000"/><w:sz w:val="24"/><w:szCs w:val="24"/><w:rtl w:val="false"/></w:rPr><w:t xml:space="preserve">benessere</w:t></w:r><w:r><w:rPr><w:b w:val="false"/><w:bCs w:val="false"/><w:i w:val="false"/><w:iCs w:val="false"/><w:color w:val="000000"/><w:sz w:val="24"/><w:szCs w:val="24"/><w:rtl w:val="false"/></w:rPr><w:t xml:space="preserve"> si diffonde sempre di più e, quando si viaggia, si cercano momenti di relax in cui rigenerarsi e prendersi cura di sé. La Spa in un hotel è il luogo ideale per il benessere fisico e mentale, una delle attrazioni principali per chi cerca una pausa dallo stress quotidiano o un’esperienza di puro piacere durante un viaggio.</w:t></w:r></w:p><w:p/><w:p><w:pPr><w:pStyle w:val="3"/><w:pStyle w:val="Heading3"/><w:bidi w:val="false"/><w:spacing w:before="240" w:after="120"/></w:pPr><w:bookmarkStart w:name="_Toc_La_Spa_come_Valore_Aggiunto_in_Hotel_1788332837652" w:id="1"/><w:r><w:rPr><w:b/><w:bCs/><w:i w:val="false"/><w:iCs w:val="false"/><w:color w:val="000000"/><w:sz w:val="24"/><w:szCs w:val="24"/><w:rtl w:val="false"/></w:rPr><w:t xml:space="preserve">La Spa come Valore Aggiunto in Hotel</w:t></w:r><w:bookmarkEnd w:id="1"/></w:p><w:p/><w:p><w:pPr><w:bidi w:val="false"/><w:spacing w:before="240" w:after="240" w:line="276"/><w:jc w:val="left"/></w:pPr><w:r><w:rPr><w:b w:val="false"/><w:bCs w:val="false"/><w:i w:val="false"/><w:iCs w:val="false"/><w:color w:val="000000"/><w:sz w:val="24"/><w:szCs w:val="24"/><w:rtl w:val="false"/></w:rPr><w:t xml:space="preserve">Una Spa ben progettata all’interno di un hotel non è solo un </w:t></w:r><w:r><w:rPr><w:b/><w:bCs/><w:i w:val="false"/><w:iCs w:val="false"/><w:color w:val="000000"/><w:sz w:val="24"/><w:szCs w:val="24"/><w:rtl w:val="false"/></w:rPr><w:t xml:space="preserve">servizio</w:t></w:r><w:r><w:rPr><w:b w:val="false"/><w:bCs w:val="false"/><w:i w:val="false"/><w:iCs w:val="false"/><w:color w:val="000000"/><w:sz w:val="24"/><w:szCs w:val="24"/><w:rtl w:val="false"/></w:rPr><w:t xml:space="preserve"> aggiuntivo, ma una vera e propria </w:t></w:r><w:r><w:rPr><w:b/><w:bCs/><w:i w:val="false"/><w:iCs w:val="false"/><w:color w:val="000000"/><w:sz w:val="24"/><w:szCs w:val="24"/><w:rtl w:val="false"/></w:rPr><w:t xml:space="preserve">esperienza</w:t></w:r><w:r><w:rPr><w:b w:val="false"/><w:bCs w:val="false"/><w:i w:val="false"/><w:iCs w:val="false"/><w:color w:val="000000"/><w:sz w:val="24"/><w:szCs w:val="24"/><w:rtl w:val="false"/></w:rPr><w:t xml:space="preserve"> che arricchisce il soggiorno.L’obiettivo è garantire un’esperienza multisensoriale che favorisca la rigenerazione del corpo e della mente, con servizi personalizzati che spaziano dai massaggi a percorsi benessere con sauna, bagno turco, idromassaggio e aree relax.</w:t></w:r></w:p><w:p/><w:p><w:pPr><w:bidi w:val="false"/><w:spacing w:before="240" w:after="240" w:line="276"/><w:jc w:val="left"/></w:pPr><w:r><w:rPr><w:b w:val="false"/><w:bCs w:val="false"/><w:i w:val="false"/><w:iCs w:val="false"/><w:color w:val="000000"/><w:sz w:val="24"/><w:szCs w:val="24"/><w:rtl w:val="false"/></w:rPr><w:t xml:space="preserve">Gli hotel con Spa di alto livello sono spesso associati a un’immagine di lusso, esclusività e attenzione al cliente.</w:t></w:r></w:p><w:p/><w:p><w:pPr><w:pStyle w:val="3"/><w:pStyle w:val="Heading3"/><w:bidi w:val="false"/><w:spacing w:before="240" w:after="120"/></w:pPr><w:bookmarkStart w:name="_Toc_La_Spa_e_il_Turismo_del_Benessere_in_Sic_1788332837652" w:id="1"/><w:r><w:rPr><w:b/><w:bCs/><w:i w:val="false"/><w:iCs w:val="false"/><w:color w:val="000000"/><w:sz w:val="24"/><w:szCs w:val="24"/><w:rtl w:val="false"/></w:rPr><w:t xml:space="preserve">La Spa e il Turismo del Benessere in Sicilia: Pietra d&apos;Acqua</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turismo del benessere</w:t></w:r><w:r><w:rPr><w:b w:val="false"/><w:bCs w:val="false"/><w:i w:val="false"/><w:iCs w:val="false"/><w:color w:val="000000"/><w:sz w:val="24"/><w:szCs w:val="24"/><w:rtl w:val="false"/></w:rPr><w:t xml:space="preserve"> è una tendenza in crescita, e le Spa giocano un ruolo cruciale in questo settore. Sempre più viaggiatori scelgono le proprie destinazioni in base alla qualità e alla reputazione delle strutture benessere disponibili. Chi decide di fare un meraviglioso viaggio in Sicilia, può scegliere gli hotel di </w:t></w:r><w:hyperlink w:history="1" r:id="rIdxxz8_nyd45e2mwpbv-yf7"><w:r><w:rPr><w:b w:val="false"/><w:bCs w:val="false"/><w:i w:val="false"/><w:iCs w:val="false"/><w:color w:val="0000FF"/><w:sz w:val="24"/><w:szCs w:val="24"/><w:u w:val="single"/><w:rtl w:val="false"/></w:rPr><w:t xml:space="preserve">Geocharme Luxury Collection</w:t></w:r></w:hyperlink><w:r><w:rPr><w:b w:val="false"/><w:bCs w:val="false"/><w:i w:val="false"/><w:iCs w:val="false"/><w:color w:val="000000"/><w:sz w:val="24"/><w:szCs w:val="24"/><w:rtl w:val="false"/></w:rPr><w:t xml:space="preserve">. Tra questi, nella provincia di Ragusa, c&apos;è Pietra d&apos;Acqua Natural retreat &amp; Spa Resort, che offre il servizio Spa per un&apos;esperienza immersiva nel benessere e per valorizzare ancora di più il patrimonio naturale e culturale del teriritorio.</w:t></w:r></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Spa</w:t></w:r><w:r><w:rPr><w:b w:val="false"/><w:bCs w:val="false"/><w:i w:val="false"/><w:iCs w:val="false"/><w:color w:val="000000"/><w:sz w:val="24"/><w:szCs w:val="24"/><w:rtl w:val="false"/></w:rPr><w:t xml:space="preserve"> di Pietra d&apos;Acqua offre tutti i rituali del benessere in un ambiente avvolgente, rilassante, dalle luci soffuse. </w:t></w:r><w:r><w:rPr><w:b/><w:bCs/><w:i w:val="false"/><w:iCs w:val="false"/><w:color w:val="000000"/><w:sz w:val="24"/><w:szCs w:val="24"/><w:rtl w:val="false"/></w:rPr><w:t xml:space="preserve">Minipiscina, Bagno turco, Sauna Finlandese, Spogliatoi e Cabina Massaggi</w:t></w:r><w:r><w:rPr><w:b w:val="false"/><w:bCs w:val="false"/><w:i w:val="false"/><w:iCs w:val="false"/><w:color w:val="000000"/><w:sz w:val="24"/><w:szCs w:val="24"/><w:rtl w:val="false"/></w:rPr><w:t xml:space="preserve">. Il luogo ideale in cui vivere un’</w:t></w:r><w:r><w:rPr><w:b/><w:bCs/><w:i w:val="false"/><w:iCs w:val="false"/><w:color w:val="000000"/><w:sz w:val="24"/><w:szCs w:val="24"/><w:rtl w:val="false"/></w:rPr><w:t xml:space="preserve">esperienza di benessere</w:t></w:r><w:r><w:rPr><w:b w:val="false"/><w:bCs w:val="false"/><w:i w:val="false"/><w:iCs w:val="false"/><w:color w:val="000000"/><w:sz w:val="24"/><w:szCs w:val="24"/><w:rtl w:val="false"/></w:rPr><w:t xml:space="preserve"> a 360°, circondati da pareti in pietra locale, dal calore tipico di una Spa e da personale altamente qualificato.</w:t></w:r></w:p><w:p/><w:p><w:pPr><w:pStyle w:val="3"/><w:pStyle w:val="Heading3"/><w:bidi w:val="false"/><w:spacing w:before="240" w:after="120"/></w:pPr><w:bookmarkStart w:name="_Toc_Conclusione_1788332837652" w:id="1"/><w:r><w:rPr><w:b/><w:bCs/><w:i w:val="false"/><w:iCs w:val="false"/><w:color w:val="000000"/><w:sz w:val="24"/><w:szCs w:val="24"/><w:rtl w:val="false"/></w:rPr><w:t xml:space="preserve">Conclusione</w:t></w:r><w:bookmarkEnd w:id="1"/></w:p><w:p/><w:p><w:pPr><w:bidi w:val="false"/><w:spacing w:before="240" w:after="240" w:line="276"/><w:jc w:val="left"/></w:pPr><w:r><w:rPr><w:b w:val="false"/><w:bCs w:val="false"/><w:i w:val="false"/><w:iCs w:val="false"/><w:color w:val="000000"/><w:sz w:val="24"/><w:szCs w:val="24"/><w:rtl w:val="false"/></w:rPr><w:t xml:space="preserve">Le Spa negli hotel rappresentano molto più di un semplice servizio: sono un luogo di rinascita e cura di sé. Che si tratti di un weekend di benessere o di una sosta rigenerante durante un viaggio di lavoro, le spa offrono un’esperienza unica che lascia un segno indelebile nel cuore e nella mente degli ospiti.</w:t></w:r></w:p><w:p/><w:p><w:pPr><w:bidi w:val="false"/><w:spacing w:before="240" w:after="240" w:line="276"/><w:jc w:val="left"/></w:pPr><w:r><w:rPr><w:b/><w:bCs/><w:i w:val="false"/><w:iCs w:val="false"/><w:color w:val="000000"/><w:sz w:val="24"/><w:szCs w:val="24"/><w:rtl w:val="false"/></w:rPr><w:t xml:space="preserve">Pietra d&apos;Acqu</w:t></w:r><w:r><w:rPr><w:b w:val="false"/><w:bCs w:val="false"/><w:i w:val="false"/><w:iCs w:val="false"/><w:color w:val="000000"/><w:sz w:val="24"/><w:szCs w:val="24"/><w:rtl w:val="false"/></w:rPr><w:t xml:space="preserve">a è il resort che ti consente di vivere questa esperienza se hai scelto di soggiornare nella provincia di Ragusa: un territorio non solo bello, ma anche armonioso e rigenerante.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1czn87on3zwc4o8obhb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cyfljd5m9o67aqdsnb-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tpousvx5ht-ovr5fuxr8"><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jzgwaza89zmgsbh6blm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6ggq61nzr-hh3xogyebh"><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vy2g3vjaquazpg203q3l"><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jkqgh0qkhb5-pwt7tdw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hnqpmvdusltgb8bgvrzx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plihwsvjfmtbuxqx78ls"><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lt-xmw4lnjg1ydbytzdns"><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mkbdtdnhxw8aylcrg7du5"><w:r><w:rPr><w:b w:val="false"/><w:bCs w:val="false"/><w:i w:val="false"/><w:iCs w:val="false"/><w:color w:val="0000FF"/><w:sz w:val="24"/><w:szCs w:val="24"/><w:u w:val="single"/><w:rtl w:val="false"/></w:rPr><w:t xml:space="preserve"></w:t></w:r></w:hyperlink></w:p><w:p/><w:p><w:pPr><w:bidi w:val="false"/><w:spacing w:before="240" w:after="240" w:line="276"/><w:jc w:val="left"/></w:pPr><w:hyperlink w:history="1" r:id="rIdbiac0tx6yqnu0m1dkywdx"><w:r><w:rPr><w:b w:val="false"/><w:bCs w:val="false"/><w:i w:val="false"/><w:iCs w:val="false"/><w:color w:val="0000FF"/><w:sz w:val="24"/><w:szCs w:val="24"/><w:u w:val="single"/><w:rtl w:val="false"/></w:rPr><w:t xml:space="preserve"></w:t></w:r></w:hyperlink></w:p><w:p/><w:p><w:pPr><w:bidi w:val="false"/><w:spacing w:before="240" w:after="240" w:line="276"/><w:jc w:val="left"/></w:pPr><w:hyperlink w:history="1" r:id="rIdb4sxf-yxak6poryiskcba"><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j0ncrlpyzou3bgb5akg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La spiaggia di Sampieri - Pietra d&apos;Acqua</w:t></w:r></w:p><w:p/><w:p><w:pPr><w:pBdr><w:left w:val="single" w:color="AAAAAA" w:sz="3"/></w:pBdr><w:bidi w:val="false"/><w:spacing w:before="240" w:after="240"/><w:ind w:left="720"/></w:pPr><w:r><w:rPr><w:i/><w:iCs/><w:color w:val="000000"/><w:sz w:val="24"/><w:szCs w:val="24"/><w:rtl w:val="false"/></w:rPr><w:t xml:space="preserve">**Meta Description**: Nel cuore della costa sud-orientale della Sicilia, a pochi chilometri da Scicli, si trova una delle spiagge più affascinanti della provincia di Ragusa: la spiaggia di Sampieri. Questo lungo litorale,...</w:t></w:r></w:p><w:p/><w:p><w:pPr><w:pBdr><w:left w:val="single" w:color="AAAAAA" w:sz="3"/></w:pBdr><w:bidi w:val="false"/><w:spacing w:before="240" w:after="240"/><w:ind w:left="720"/></w:pPr><w:r><w:rPr><w:i/><w:iCs/><w:color w:val="000000"/><w:sz w:val="24"/><w:szCs w:val="24"/><w:rtl w:val="false"/></w:rPr><w:t xml:space="preserve">**URL**: https://www.geocharme.it/spiaggia-di-sampieri-pietra-d-acqua-resort</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supoqqhdznj1wht7efc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1jbqcxgfraztphffsxd0"><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yp_31zwzugr4cimk7voa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gjwjwn9xcmohvkkly3i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2ztr-9hnvhxd8inlzyd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xtt9almrxwsv-wkrfc-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btulkk0funbkfeiojg4n"><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4cbehsnpplybduwchdo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emfnjg1b67lrhwgs-ix4"><w:r><w:rPr><w:b w:val="false"/><w:bCs w:val="false"/><w:i w:val="false"/><w:iCs w:val="false"/><w:color w:val="0000FF"/><w:sz w:val="24"/><w:szCs w:val="24"/><w:u w:val="single"/><w:rtl w:val="false"/></w:rPr><w:t xml:space="preserve">Araja Villa &amp; Suite</w:t></w:r></w:hyperlink></w:p><w:p/><w:p><w:pPr><w:bidi w:val="false"/><w:spacing w:before="240" w:after="240"/></w:pPr><w:hyperlink w:history="1" r:id="rIdvnwjccw3pyyispmzwl8rz"><w:r><w:rPr><w:color w:val="0000FF"/><w:u w:val="single"/><w:rtl w:val="false"/></w:rPr><w:t xml:space="preserve">Contattaci</w:t></w:r></w:hyperlink></w:p><w:p/><w:p><w:pPr><w:bidi w:val="false"/><w:spacing w:before="240" w:after="240" w:line="276"/><w:jc w:val="left"/></w:pPr><w:hyperlink w:history="1" r:id="rIdq_qncb-4devoiupha7yth"><w:r><w:rPr><w:b w:val="false"/><w:bCs w:val="false"/><w:i w:val="false"/><w:iCs w:val="false"/><w:color w:val="0000FF"/><w:sz w:val="24"/><w:szCs w:val="24"/><w:u w:val="single"/><w:rtl w:val="false"/></w:rPr><w:t xml:space="preserve"></w:t></w:r></w:hyperlink><w:hyperlink w:history="1" r:id="rIdkz4_kf-ypxfrdfmqqyq9x"><w:r><w:rPr><w:b w:val="false"/><w:bCs w:val="false"/><w:i w:val="false"/><w:iCs w:val="false"/><w:color w:val="0000FF"/><w:sz w:val="24"/><w:szCs w:val="24"/><w:u w:val="single"/><w:rtl w:val="false"/></w:rPr><w:t xml:space="preserve"></w:t></w:r></w:hyperlink></w:p><w:p/><w:p><w:pPr><w:bidi w:val="false"/><w:spacing w:before="240" w:after="240" w:line="276"/><w:jc w:val="left"/></w:pPr><w:hyperlink w:history="1" r:id="rIdyy6ym9okio9y1e4reifrt"><w:r><w:rPr><w:b w:val="false"/><w:bCs w:val="false"/><w:i w:val="false"/><w:iCs w:val="false"/><w:color w:val="0000FF"/><w:sz w:val="24"/><w:szCs w:val="24"/><w:u w:val="single"/><w:rtl w:val="false"/></w:rPr><w:t xml:space="preserve"></w:t></w:r></w:hyperlink></w:p><w:p/><w:p><w:pPr><w:bidi w:val="false"/><w:spacing w:before="240" w:after="240" w:line="276"/><w:jc w:val="left"/></w:pPr><w:hyperlink w:history="1" r:id="rIdiejpm3ugztw-ztals7uta"><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4b2xzr7_qrrmqn1ykbxm"><w:r><w:rPr><w:b w:val="false"/><w:bCs w:val="false"/><w:i w:val="false"/><w:iCs w:val="false"/><w:color w:val="0000FF"/><w:sz w:val="24"/><w:szCs w:val="24"/><w:u w:val="single"/><w:rtl w:val="false"/></w:rPr><w:t xml:space="preserve">EN</w:t></w:r></w:hyperlink></w:p><w:p/><w:p><w:pPr><w:bidi w:val="false"/><w:spacing w:before="240" w:after="240" w:line="276"/><w:jc w:val="left"/></w:pPr><w:hyperlink w:history="1" r:id="rIdngmfzhef3mdkxvohgfld8"><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snvdoa-34cmctn9_32z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mhbvzy_k2ui96lnntiflo"><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y6hcf8iboe21pjg-16ie"><w:r><w:rPr><w:b w:val="false"/><w:bCs w:val="false"/><w:i w:val="false"/><w:iCs w:val="false"/><w:color w:val="0000FF"/><w:sz w:val="24"/><w:szCs w:val="24"/><w:u w:val="single"/><w:rtl w:val="false"/></w:rPr><w:t xml:space="preserve">Resort</w:t></w:r></w:hyperlink><w:hyperlink w:history="1" r:id="rIdew9kay6bdtw1qc0_idrl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_xgs2phjfstmgpws-fg3"><w:r><w:rPr><w:b w:val="false"/><w:bCs w:val="false"/><w:i w:val="false"/><w:iCs w:val="false"/><w:color w:val="0000FF"/><w:sz w:val="24"/><w:szCs w:val="24"/><w:u w:val="single"/><w:rtl w:val="false"/></w:rPr><w:t xml:space="preserve">Camere</w:t></w:r></w:hyperlink><w:hyperlink w:history="1" r:id="rIdtvfgumefxqwkc79qkrcb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lvtcf5t45li7bfihvq_8"><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0shjz3takyju57ztwkan1"><w:r><w:rPr><w:b w:val="false"/><w:bCs w:val="false"/><w:i w:val="false"/><w:iCs w:val="false"/><w:color w:val="0000FF"/><w:sz w:val="24"/><w:szCs w:val="24"/><w:u w:val="single"/><w:rtl w:val="false"/></w:rPr><w:t xml:space="preserve">Colazione &amp; Bar</w:t></w:r></w:hyperlink></w:p><w:p><w:pPr><w:pStyle w:val="ListParagraph"/><w:numPr><w:ilvl w:val="0"/><w:numId w:val="1"/></w:numPr><w:bidi w:val="false"/><w:spacing w:before="120" w:after="120"/></w:pPr><w:hyperlink w:history="1" r:id="rIdbz93jvcx8xxlryauhtgue"><w:r><w:rPr><w:b w:val="false"/><w:bCs w:val="false"/><w:i w:val="false"/><w:iCs w:val="false"/><w:color w:val="0000FF"/><w:sz w:val="24"/><w:szCs w:val="24"/><w:u w:val="single"/><w:rtl w:val="false"/></w:rPr><w:t xml:space="preserve">Spiaggia e Mare</w:t></w:r></w:hyperlink></w:p><w:p><w:pPr><w:pStyle w:val="ListParagraph"/><w:numPr><w:ilvl w:val="0"/><w:numId w:val="1"/></w:numPr><w:bidi w:val="false"/><w:spacing w:before="120" w:after="120"/></w:pPr><w:hyperlink w:history="1" r:id="rIdah2duh8asbmtxpzv_afjv"><w:r><w:rPr><w:b w:val="false"/><w:bCs w:val="false"/><w:i w:val="false"/><w:iCs w:val="false"/><w:color w:val="0000FF"/><w:sz w:val="24"/><w:szCs w:val="24"/><w:u w:val="single"/><w:rtl w:val="false"/></w:rPr><w:t xml:space="preserve">Wedding &amp; Eventi</w:t></w:r></w:hyperlink></w:p><w:p><w:pPr><w:pStyle w:val="ListParagraph"/><w:numPr><w:ilvl w:val="0"/><w:numId w:val="1"/></w:numPr><w:bidi w:val="false"/><w:spacing w:before="120" w:after="120"/></w:pPr><w:hyperlink w:history="1" r:id="rIdongtfwgr0eo4zscwq2u5y"><w:r><w:rPr><w:b w:val="false"/><w:bCs w:val="false"/><w:i w:val="false"/><w:iCs w:val="false"/><w:color w:val="0000FF"/><w:sz w:val="24"/><w:szCs w:val="24"/><w:u w:val="single"/><w:rtl w:val="false"/></w:rPr><w:t xml:space="preserve">Dove siamo</w:t></w:r></w:hyperlink></w:p><w:p><w:pPr><w:pStyle w:val="ListParagraph"/><w:numPr><w:ilvl w:val="0"/><w:numId w:val="1"/></w:numPr><w:bidi w:val="false"/><w:spacing w:before="120" w:after="120"/></w:pPr><w:hyperlink w:history="1" r:id="rIdkgdq3cm--mqxgayoavieq"><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ovxvlw5deaf3xt9qd1p6d"><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5xcm20qdgl_ushr3_fiaj"><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6i7a0hq4an7_fpaafp6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rrgrh-cea52n9cqiecg26"><w:r><w:rPr><w:b w:val="false"/><w:bCs w:val="false"/><w:i w:val="false"/><w:iCs w:val="false"/><w:color w:val="0000FF"/><w:sz w:val="24"/><w:szCs w:val="24"/><w:u w:val="single"/><w:rtl w:val="false"/></w:rPr><w:t xml:space="preserve">Piscina e Bar</w:t></w:r></w:hyperlink></w:p><w:p/><w:p><w:pPr><w:pStyle w:val="ListParagraph"/><w:numPr><w:ilvl w:val="0"/><w:numId w:val="1"/></w:numPr><w:bidi w:val="false"/><w:spacing w:before="120" w:after="120"/></w:pPr><w:hyperlink w:history="1" r:id="rIdpk2um9dh93ilbeu3_11ps"><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q1gkvvm8b2qolxg_tlp8c"><w:r><w:rPr><w:b w:val="false"/><w:bCs w:val="false"/><w:i w:val="false"/><w:iCs w:val="false"/><w:color w:val="0000FF"/><w:sz w:val="24"/><w:szCs w:val="24"/><w:u w:val="single"/><w:rtl w:val="false"/></w:rPr><w:t xml:space="preserve">Deluxe Premiere</w:t></w:r></w:hyperlink></w:p><w:p><w:pPr><w:pStyle w:val="ListParagraph"/><w:numPr><w:ilvl w:val="0"/><w:numId w:val="1"/></w:numPr><w:bidi w:val="false"/><w:spacing w:before="120" w:after="120"/></w:pPr><w:hyperlink w:history="1" r:id="rIdvg7j1a19x2gfnzpkyg9rr"><w:r><w:rPr><w:b w:val="false"/><w:bCs w:val="false"/><w:i w:val="false"/><w:iCs w:val="false"/><w:color w:val="0000FF"/><w:sz w:val="24"/><w:szCs w:val="24"/><w:u w:val="single"/><w:rtl w:val="false"/></w:rPr><w:t xml:space="preserve">Deluxe Premiere Terrace</w:t></w:r></w:hyperlink></w:p><w:p><w:pPr><w:pStyle w:val="ListParagraph"/><w:numPr><w:ilvl w:val="0"/><w:numId w:val="1"/></w:numPr><w:bidi w:val="false"/><w:spacing w:before="120" w:after="120"/></w:pPr><w:hyperlink w:history="1" r:id="rIdqawczv_56kfyxrgy7tvon"><w:r><w:rPr><w:b w:val="false"/><w:bCs w:val="false"/><w:i w:val="false"/><w:iCs w:val="false"/><w:color w:val="0000FF"/><w:sz w:val="24"/><w:szCs w:val="24"/><w:u w:val="single"/><w:rtl w:val="false"/></w:rPr><w:t xml:space="preserve">Superior Terrace</w:t></w:r></w:hyperlink></w:p><w:p><w:pPr><w:pStyle w:val="ListParagraph"/><w:numPr><w:ilvl w:val="0"/><w:numId w:val="1"/></w:numPr><w:bidi w:val="false"/><w:spacing w:before="120" w:after="120"/></w:pPr><w:hyperlink w:history="1" r:id="rIdncuiynfkkchndftuzickl"><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gm2_7jduqskssveukhzo"><w:r><w:rPr><w:b w:val="false"/><w:bCs w:val="false"/><w:i w:val="false"/><w:iCs w:val="false"/><w:color w:val="0000FF"/><w:sz w:val="24"/><w:szCs w:val="24"/><w:u w:val="single"/><w:rtl w:val="false"/></w:rPr><w:t xml:space="preserve">Executive Premiere</w:t></w:r></w:hyperlink></w:p><w:p><w:pPr><w:pStyle w:val="ListParagraph"/><w:numPr><w:ilvl w:val="0"/><w:numId w:val="1"/></w:numPr><w:bidi w:val="false"/><w:spacing w:before="120" w:after="120"/></w:pPr><w:hyperlink w:history="1" r:id="rId13qwgsrxpkif5iaypytn9"><w:r><w:rPr><w:b w:val="false"/><w:bCs w:val="false"/><w:i w:val="false"/><w:iCs w:val="false"/><w:color w:val="0000FF"/><w:sz w:val="24"/><w:szCs w:val="24"/><w:u w:val="single"/><w:rtl w:val="false"/></w:rPr><w:t xml:space="preserve">Suite</w:t></w:r></w:hyperlink></w:p><w:p><w:pPr><w:pStyle w:val="ListParagraph"/><w:numPr><w:ilvl w:val="0"/><w:numId w:val="1"/></w:numPr><w:bidi w:val="false"/><w:spacing w:before="120" w:after="120"/></w:pPr><w:hyperlink w:history="1" r:id="rId0ais5dncweng-1q2ciqpi"><w:r><w:rPr><w:b w:val="false"/><w:bCs w:val="false"/><w:i w:val="false"/><w:iCs w:val="false"/><w:color w:val="0000FF"/><w:sz w:val="24"/><w:szCs w:val="24"/><w:u w:val="single"/><w:rtl w:val="false"/></w:rPr><w:t xml:space="preserve">Pool Villa</w:t></w:r></w:hyperlink></w:p><w:p/><w:p><w:pPr><w:pStyle w:val="ListParagraph"/><w:numPr><w:ilvl w:val="0"/><w:numId w:val="1"/></w:numPr><w:bidi w:val="false"/><w:spacing w:before="120" w:after="120"/></w:pPr><w:hyperlink w:history="1" r:id="rIdapjhhkgzwdlz9aadm9npm"><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hmblmo0h1k26cvqqptuke"><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La spiaggia di Sampieri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abbia_dorata_storia_e_relax_nel_cuore_d_1788332837654" w:id="1"/><w:r><w:rPr><w:b w:val="false"/><w:bCs w:val="false"/><w:i w:val="false"/><w:iCs w:val="false"/><w:color w:val="000000"/><w:sz w:val="24"/><w:szCs w:val="24"/><w:rtl w:val="false"/></w:rPr><w:t xml:space="preserve">sabbia dorata, storia e relax nel cuore della Sicilia</w:t></w:r><w:bookmarkEnd w:id="1"/></w:p><w:p/><w:p><w:pPr><w:bidi w:val="false"/><w:spacing w:before="240" w:after="240" w:line="276"/><w:jc w:val="left"/></w:pPr><w:r><w:rPr><w:b w:val="false"/><w:bCs w:val="false"/><w:i w:val="false"/><w:iCs w:val="false"/><w:color w:val="000000"/><w:sz w:val="24"/><w:szCs w:val="24"/><w:rtl w:val="false"/></w:rPr><w:t xml:space="preserve">Nel cuore della costa sud-orientale della Sicilia, a pochi chilometri da </w:t></w:r><w:r><w:rPr><w:b/><w:bCs/><w:i w:val="false"/><w:iCs w:val="false"/><w:color w:val="000000"/><w:sz w:val="24"/><w:szCs w:val="24"/><w:rtl w:val="false"/></w:rPr><w:t xml:space="preserve">Scicli</w:t></w:r><w:r><w:rPr><w:b w:val="false"/><w:bCs w:val="false"/><w:i w:val="false"/><w:iCs w:val="false"/><w:color w:val="000000"/><w:sz w:val="24"/><w:szCs w:val="24"/><w:rtl w:val="false"/></w:rPr><w:t xml:space="preserve">, si trova una delle spiagge più affascinanti della provincia di </w:t></w:r><w:r><w:rPr><w:b/><w:bCs/><w:i w:val="false"/><w:iCs w:val="false"/><w:color w:val="000000"/><w:sz w:val="24"/><w:szCs w:val="24"/><w:rtl w:val="false"/></w:rPr><w:t xml:space="preserve">Ragusa</w:t></w:r><w:r><w:rPr><w:b w:val="false"/><w:bCs w:val="false"/><w:i w:val="false"/><w:iCs w:val="false"/><w:color w:val="000000"/><w:sz w:val="24"/><w:szCs w:val="24"/><w:rtl w:val="false"/></w:rPr><w:t xml:space="preserve">: la </w:t></w:r><w:r><w:rPr><w:b/><w:bCs/><w:i w:val="false"/><w:iCs w:val="false"/><w:color w:val="000000"/><w:sz w:val="24"/><w:szCs w:val="24"/><w:rtl w:val="false"/></w:rPr><w:t xml:space="preserve">spiaggia di Sampieri</w:t></w:r><w:r><w:rPr><w:b w:val="false"/><w:bCs w:val="false"/><w:i w:val="false"/><w:iCs w:val="false"/><w:color w:val="000000"/><w:sz w:val="24"/><w:szCs w:val="24"/><w:rtl w:val="false"/></w:rPr><w:t xml:space="preserve">. Questo lungo litorale, che si distende tra sabbia dorata, macchia mediterranea e acque cristalline, rappresenta una meta ideale per chi cerca un’esperienza autentica, tranquilla e a stretto contatto con la natura.</w:t></w:r></w:p><w:p/><w:p><w:pPr><w:bidi w:val="false"/><w:spacing w:before="240" w:after="240" w:line="276"/><w:jc w:val="left"/></w:pPr><w:r><w:rPr><w:b w:val="false"/><w:bCs w:val="false"/><w:i w:val="false"/><w:iCs w:val="false"/><w:color w:val="000000"/><w:sz w:val="24"/><w:szCs w:val="24"/><w:rtl w:val="false"/></w:rPr><w:t xml:space="preserve">Sampieri è una piccola frazione marinara, conosciuta per il suo borgo pittoresco, le case in pietra a ridosso del mare e quell’atmosfera sospesa nel tempo che solo certi angoli di Sicilia riescono ancora a conservare. Il suo litorale si sviluppa per circa due chilometri e si suddivide in diversi tratti, ciascuno con caratteristiche proprie, adatti a diversi tipi di viaggiatori: dalle famiglie con bambini, agli amanti dello snorkeling, fino a chi desidera semplicemente stendersi al sole ascoltando il rumore delle onde.</w:t></w:r></w:p><w:p/><w:p><w:pPr><w:pStyle w:val="3"/><w:pStyle w:val="Heading3"/><w:bidi w:val="false"/><w:spacing w:before="240" w:after="120"/></w:pPr><w:bookmarkStart w:name="_Toc_Un_litorale_per_tutti_sabbia_scogli_e_sc_1788332837654" w:id="1"/><w:r><w:rPr><w:b w:val="false"/><w:bCs w:val="false"/><w:i w:val="false"/><w:iCs w:val="false"/><w:color w:val="000000"/><w:sz w:val="24"/><w:szCs w:val="24"/><w:rtl w:val="false"/></w:rPr><w:t xml:space="preserve">Un litorale per tutti: sabbia, scogli e scorci unici</w:t></w:r><w:bookmarkEnd w:id="1"/></w:p><w:p/><w:p><w:pPr><w:bidi w:val="false"/><w:spacing w:before="240" w:after="240" w:line="276"/><w:jc w:val="left"/></w:pPr><w:r><w:rPr><w:b w:val="false"/><w:bCs w:val="false"/><w:i w:val="false"/><w:iCs w:val="false"/><w:color w:val="000000"/><w:sz w:val="24"/><w:szCs w:val="24"/><w:rtl w:val="false"/></w:rPr><w:t xml:space="preserve">Il tratto principale della spiaggia di Sampieri si estende a est del borgo e offre una sabbia finissima e dorata, che degrada dolcemente verso un mare limpido e trasparente. Qui l’accesso è facile e sicuro, rendendo questa zona perfetta per famiglie con bambini. Alle spalle della spiaggia, una pineta regala ombra e frescura nelle ore più calde, mentre le </w:t></w:r><w:r><w:rPr><w:b/><w:bCs/><w:i w:val="false"/><w:iCs w:val="false"/><w:color w:val="000000"/><w:sz w:val="24"/><w:szCs w:val="24"/><w:rtl w:val="false"/></w:rPr><w:t xml:space="preserve">dune</w:t></w:r><w:r><w:rPr><w:b w:val="false"/><w:bCs w:val="false"/><w:i w:val="false"/><w:iCs w:val="false"/><w:color w:val="000000"/><w:sz w:val="24"/><w:szCs w:val="24"/><w:rtl w:val="false"/></w:rPr><w:t xml:space="preserve"> ospitano una vegetazione mediterranea da preservare con attenzione, perché spesso luogo di nidificazione della tartaruga Caretta caretta.</w:t></w:r></w:p><w:p/><w:p><w:pPr><w:bidi w:val="false"/><w:spacing w:before="240" w:after="240" w:line="276"/><w:jc w:val="left"/></w:pPr><w:r><w:rPr><w:b w:val="false"/><w:bCs w:val="false"/><w:i w:val="false"/><w:iCs w:val="false"/><w:color w:val="000000"/><w:sz w:val="24"/><w:szCs w:val="24"/><w:rtl w:val="false"/></w:rPr><w:t xml:space="preserve">Sul lato ovest, invece, il paesaggio cambia. Qui la spiaggia si fa più raccolta e si avvicina al borgo, con accesso comodo ai servizi, ai bar e ai ristorantini sul lungomare. Questo angolo è particolarmente suggestivo per chi ama un’atmosfera più intima, magari con una passeggiata al tramonto tra le viuzze del paese o sul piccolo porticciolo.</w:t></w:r></w:p><w:p/><w:p><w:pPr><w:bidi w:val="false"/><w:spacing w:before="240" w:after="240" w:line="276"/><w:jc w:val="left"/></w:pPr><w:r><w:rPr><w:b w:val="false"/><w:bCs w:val="false"/><w:i w:val="false"/><w:iCs w:val="false"/><w:color w:val="000000"/><w:sz w:val="24"/><w:szCs w:val="24"/><w:rtl w:val="false"/></w:rPr><w:t xml:space="preserve">Superando questa zona, si entra in un tratto più selvaggio e roccioso, che conduce verso </w:t></w:r><w:r><w:rPr><w:b/><w:bCs/><w:i w:val="false"/><w:iCs w:val="false"/><w:color w:val="000000"/><w:sz w:val="24"/><w:szCs w:val="24"/><w:rtl w:val="false"/></w:rPr><w:t xml:space="preserve">Punta Corvo</w:t></w:r><w:r><w:rPr><w:b w:val="false"/><w:bCs w:val="false"/><w:i w:val="false"/><w:iCs w:val="false"/><w:color w:val="000000"/><w:sz w:val="24"/><w:szCs w:val="24"/><w:rtl w:val="false"/></w:rPr><w:t xml:space="preserve">. Qui, le formazioni rocciose si tuffano nel blu del mare e diventano perfette per lo </w:t></w:r><w:r><w:rPr><w:b/><w:bCs/><w:i w:val="false"/><w:iCs w:val="false"/><w:color w:val="000000"/><w:sz w:val="24"/><w:szCs w:val="24"/><w:rtl w:val="false"/></w:rPr><w:t xml:space="preserve">snorkeling</w:t></w:r><w:r><w:rPr><w:b w:val="false"/><w:bCs w:val="false"/><w:i w:val="false"/><w:iCs w:val="false"/><w:color w:val="000000"/><w:sz w:val="24"/><w:szCs w:val="24"/><w:rtl w:val="false"/></w:rPr><w:t xml:space="preserve"> o per chi cerca angoli più appartati. Questo paesaggio, aspro e affascinante, offre anche scorci fotografici incredibili.</w:t></w:r></w:p><w:p/><w:p><w:pPr><w:pStyle w:val="3"/><w:pStyle w:val="Heading3"/><w:bidi w:val="false"/><w:spacing w:before="240" w:after="120"/></w:pPr><w:bookmarkStart w:name="_Toc_La_Fornace_Penna_un_monumento_tra_le_ond_1788332837654" w:id="1"/><w:r><w:rPr><w:b w:val="false"/><w:bCs w:val="false"/><w:i w:val="false"/><w:iCs w:val="false"/><w:color w:val="000000"/><w:sz w:val="24"/><w:szCs w:val="24"/><w:rtl w:val="false"/></w:rPr><w:t xml:space="preserve">La Fornace Penna: un monumento tra le onde</w:t></w:r><w:bookmarkEnd w:id="1"/></w:p><w:p/><w:p><w:pPr><w:bidi w:val="false"/><w:spacing w:before="240" w:after="240" w:line="276"/><w:jc w:val="left"/></w:pPr><w:r><w:rPr><w:b w:val="false"/><w:bCs w:val="false"/><w:i w:val="false"/><w:iCs w:val="false"/><w:color w:val="000000"/><w:sz w:val="24"/><w:szCs w:val="24"/><w:rtl w:val="false"/></w:rPr><w:t xml:space="preserve">Uno degli elementi più iconici della costa di Sampieri è la </w:t></w:r><w:r><w:rPr><w:b/><w:bCs/><w:i w:val="false"/><w:iCs w:val="false"/><w:color w:val="000000"/><w:sz w:val="24"/><w:szCs w:val="24"/><w:rtl w:val="false"/></w:rPr><w:t xml:space="preserve">Fornace Penna</w:t></w:r><w:r><w:rPr><w:b w:val="false"/><w:bCs w:val="false"/><w:i w:val="false"/><w:iCs w:val="false"/><w:color w:val="000000"/><w:sz w:val="24"/><w:szCs w:val="24"/><w:rtl w:val="false"/></w:rPr><w:t xml:space="preserve">, conosciuta anche come “la Mannara”, resa celebre dalla serie del Commissario Montalbano. Questo rudere industriale di inizio Novecento, abbandonato ma ancora imponente, si erge a pochi metri dal mare come una cattedrale in rovina. La sua presenza aggiunge un tocco di mistero e fascino al paesaggio: è il luogo ideale per chi ama unire alla bellezza naturale un po’ di storia e suggestione.</w:t></w:r></w:p><w:p/><w:p><w:pPr><w:pStyle w:val="3"/><w:pStyle w:val="Heading3"/><w:bidi w:val="false"/><w:spacing w:before="240" w:after="120"/></w:pPr><w:bookmarkStart w:name="_Toc_Un_mare_premiato_e_accessibile_1788332837654" w:id="1"/><w:r><w:rPr><w:b w:val="false"/><w:bCs w:val="false"/><w:i w:val="false"/><w:iCs w:val="false"/><w:color w:val="000000"/><w:sz w:val="24"/><w:szCs w:val="24"/><w:rtl w:val="false"/></w:rPr><w:t xml:space="preserve">Un mare premiato e accessibile</w:t></w:r><w:bookmarkEnd w:id="1"/></w:p><w:p/><w:p><w:pPr><w:bidi w:val="false"/><w:spacing w:before="240" w:after="240" w:line="276"/><w:jc w:val="left"/></w:pPr><w:r><w:rPr><w:b w:val="false"/><w:bCs w:val="false"/><w:i w:val="false"/><w:iCs w:val="false"/><w:color w:val="000000"/><w:sz w:val="24"/><w:szCs w:val="24"/><w:rtl w:val="false"/></w:rPr><w:t xml:space="preserve">La spiaggia di Sampieri ha ricevuto più volte riconoscimenti importanti: la </w:t></w:r><w:r><w:rPr><w:b/><w:bCs/><w:i w:val="false"/><w:iCs w:val="false"/><w:color w:val="000000"/><w:sz w:val="24"/><w:szCs w:val="24"/><w:rtl w:val="false"/></w:rPr><w:t xml:space="preserve">Bandiera Verde</w:t></w:r><w:r><w:rPr><w:b w:val="false"/><w:bCs w:val="false"/><w:i w:val="false"/><w:iCs w:val="false"/><w:color w:val="000000"/><w:sz w:val="24"/><w:szCs w:val="24"/><w:rtl w:val="false"/></w:rPr><w:t xml:space="preserve">, che premia le spiagge ideali per i bambini, e in alcuni casi anche la </w:t></w:r><w:r><w:rPr><w:b/><w:bCs/><w:i w:val="false"/><w:iCs w:val="false"/><w:color w:val="000000"/><w:sz w:val="24"/><w:szCs w:val="24"/><w:rtl w:val="false"/></w:rPr><w:t xml:space="preserve">Bandiera Blu</w:t></w:r><w:r><w:rPr><w:b w:val="false"/><w:bCs w:val="false"/><w:i w:val="false"/><w:iCs w:val="false"/><w:color w:val="000000"/><w:sz w:val="24"/><w:szCs w:val="24"/><w:rtl w:val="false"/></w:rPr><w:t xml:space="preserve">, simbolo di qualità delle acque, pulizia e servizi. Questo significa che oltre alla bellezza naturale, qui si può contare anche su un certo livello di cura, sicurezza e accessibilità. I principali accessi alla spiaggia sono ben segnalati, con parcheggi, passerelle, bagnini e tratti attrezzati — anche se gran parte della spiaggia resta libera e naturale, per chi ama la semplicità.</w:t></w:r></w:p><w:p/><w:p><w:pPr><w:pStyle w:val="3"/><w:pStyle w:val="Heading3"/><w:bidi w:val="false"/><w:spacing w:before="240" w:after="120"/></w:pPr><w:bookmarkStart w:name="_Toc_Quanto_dista_la_spiaggia_dal_Pietra_dAcq_1788332837654" w:id="1"/><w:r><w:rPr><w:b w:val="false"/><w:bCs w:val="false"/><w:i w:val="false"/><w:iCs w:val="false"/><w:color w:val="000000"/><w:sz w:val="24"/><w:szCs w:val="24"/><w:rtl w:val="false"/></w:rPr><w:t xml:space="preserve">Quanto dista la spiaggia dal Pietra d’Acqua Natural Retreat &amp; Spa Resort?</w:t></w:r><w:bookmarkEnd w:id="1"/></w:p><w:p/><w:p><w:pPr><w:bidi w:val="false"/><w:spacing w:before="240" w:after="240" w:line="276"/><w:jc w:val="left"/></w:pPr><w:r><w:rPr><w:b w:val="false"/><w:bCs w:val="false"/><w:i w:val="false"/><w:iCs w:val="false"/><w:color w:val="000000"/><w:sz w:val="24"/><w:szCs w:val="24"/><w:rtl w:val="false"/></w:rPr><w:t xml:space="preserve">Se hai scelto di soggiornare al </w:t></w:r><w:r><w:rPr><w:b/><w:bCs/><w:i w:val="false"/><w:iCs w:val="false"/><w:color w:val="000000"/><w:sz w:val="24"/><w:szCs w:val="24"/><w:rtl w:val="false"/></w:rPr><w:t xml:space="preserve">Pietra d’Acqua Natural Retreat &amp; Spa Resort</w:t></w:r><w:r><w:rPr><w:b w:val="false"/><w:bCs w:val="false"/><w:i w:val="false"/><w:iCs w:val="false"/><w:color w:val="000000"/><w:sz w:val="24"/><w:szCs w:val="24"/><w:rtl w:val="false"/></w:rPr><w:t xml:space="preserve">, hai fatto una scelta eccellente: immerso nella campagna, circondato da ulivi e silenzi, questo resort di charme si trova a soli </w:t></w:r><w:r><w:rPr><w:b/><w:bCs/><w:i w:val="false"/><w:iCs w:val="false"/><w:color w:val="000000"/><w:sz w:val="24"/><w:szCs w:val="24"/><w:rtl w:val="false"/></w:rPr><w:t xml:space="preserve">2 chilometri dalla spiaggia di Sampieri</w:t></w:r><w:r><w:rPr><w:b w:val="false"/><w:bCs w:val="false"/><w:i w:val="false"/><w:iCs w:val="false"/><w:color w:val="000000"/><w:sz w:val="24"/><w:szCs w:val="24"/><w:rtl w:val="false"/></w:rPr><w:t xml:space="preserve">. In auto si raggiunge in pochi minuti, ma anche una passeggiata a piedi o in bici, soprattutto al mattino presto o al tramonto, può trasformarsi in un momento speciale.</w:t></w:r></w:p><w:p/><w:p><w:pPr><w:bidi w:val="false"/><w:spacing w:before="240" w:after="240" w:line="276"/><w:jc w:val="left"/></w:pPr><w:r><w:rPr><w:b w:val="false"/><w:bCs w:val="false"/><w:i w:val="false"/><w:iCs w:val="false"/><w:color w:val="000000"/><w:sz w:val="24"/><w:szCs w:val="24"/><w:rtl w:val="false"/></w:rPr><w:t xml:space="preserve">Grazie alla vicinanza, potrai facilmente vivere il mare in ogni sua sfumatura: dal bagno del mattino alle ore tranquille del primo pomeriggio, fino alla sera, quando la spiaggia si svuota e il cielo si colora di rosa e arancio.</w:t></w:r></w:p><w:p/><w:p><w:pPr><w:pStyle w:val="3"/><w:pStyle w:val="Heading3"/><w:bidi w:val="false"/><w:spacing w:before="240" w:after="120"/></w:pPr><w:bookmarkStart w:name="_Toc_In_conclusione_1788332837654" w:id="1"/><w:r><w:rPr><w:b w:val="false"/><w:bCs w:val="false"/><w:i w:val="false"/><w:iCs w:val="false"/><w:color w:val="000000"/><w:sz w:val="24"/><w:szCs w:val="24"/><w:rtl w:val="false"/></w:rPr><w:t xml:space="preserve">In conclusione</w:t></w:r><w:bookmarkEnd w:id="1"/></w:p><w:p/><w:p><w:pPr><w:bidi w:val="false"/><w:spacing w:before="240" w:after="240" w:line="276"/><w:jc w:val="left"/></w:pPr><w:r><w:rPr><w:b w:val="false"/><w:bCs w:val="false"/><w:i w:val="false"/><w:iCs w:val="false"/><w:color w:val="000000"/><w:sz w:val="24"/><w:szCs w:val="24"/><w:rtl w:val="false"/></w:rPr><w:t xml:space="preserve">La spiaggia di Sampieri è un piccolo gioiello siciliano che sa accogliere con la sua semplicità e la sua bellezza. Lontana dal turismo di massa, ma con tutto ciò che serve per una vacanza serena, è il posto ideale per chi cerca mare pulito, natura intatta e un’atmosfera autentica. Se soggiorni al Pietra d’Acqua, non solo sei a due passi dal mare, ma ti trovi anche in una delle zone più suggestive del </w:t></w:r><w:r><w:rPr><w:b/><w:bCs/><w:i w:val="false"/><w:iCs w:val="false"/><w:color w:val="000000"/><w:sz w:val="24"/><w:szCs w:val="24"/><w:rtl w:val="false"/></w:rPr><w:t xml:space="preserve">Val di Noto</w:t></w:r><w:r><w:rPr><w:b w:val="false"/><w:bCs w:val="false"/><w:i w:val="false"/><w:iCs w:val="false"/><w:color w:val="000000"/><w:sz w:val="24"/><w:szCs w:val="24"/><w:rtl w:val="false"/></w:rPr><w:t xml:space="preserve">, perfetta da esplorare tra cultura, gastronomia e relax.</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kudtonwjawps3py61xcpo"><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tz2mmrqw6f8cwgmrnylj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iy7bv3ot9gcb_uu5ubc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dnkuug8fuywmf_svqgy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_vexuoidfltaj0etkrq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xscwqidnsrbnorh2ka-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3nbbzxak7fyyn2s2ykzn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km-j1db7c4kjrcvu8mv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jb89bi-lwldbz4kzoic9"><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_e0kcwr3ngauqxtu9zbv"><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9mdauabz1obdqgobqahgz"><w:r><w:rPr><w:b w:val="false"/><w:bCs w:val="false"/><w:i w:val="false"/><w:iCs w:val="false"/><w:color w:val="0000FF"/><w:sz w:val="24"/><w:szCs w:val="24"/><w:u w:val="single"/><w:rtl w:val="false"/></w:rPr><w:t xml:space="preserve"></w:t></w:r></w:hyperlink></w:p><w:p/><w:p><w:pPr><w:bidi w:val="false"/><w:spacing w:before="240" w:after="240" w:line="276"/><w:jc w:val="left"/></w:pPr><w:hyperlink w:history="1" r:id="rIduyc-4v4nsmx9_7kyezxjz"><w:r><w:rPr><w:b w:val="false"/><w:bCs w:val="false"/><w:i w:val="false"/><w:iCs w:val="false"/><w:color w:val="0000FF"/><w:sz w:val="24"/><w:szCs w:val="24"/><w:u w:val="single"/><w:rtl w:val="false"/></w:rPr><w:t xml:space="preserve"></w:t></w:r></w:hyperlink></w:p><w:p/><w:p><w:pPr><w:bidi w:val="false"/><w:spacing w:before="240" w:after="240" w:line="276"/><w:jc w:val="left"/></w:pPr><w:hyperlink w:history="1" r:id="rIddupazsi_6sp-vzyndmiq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i5pfra8tjw1oe10gmhb3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Teatro Politeama a Palermo: Cosa Fare in Zona e Dove Alloggiare - Hotel Federico II Central Palace</w:t></w:r></w:p><w:p/><w:p><w:pPr><w:pBdr><w:left w:val="single" w:color="AAAAAA" w:sz="3"/></w:pBdr><w:bidi w:val="false"/><w:spacing w:before="240" w:after="240"/><w:ind w:left="720"/></w:pPr><w:r><w:rPr><w:i/><w:iCs/><w:color w:val="000000"/><w:sz w:val="24"/><w:szCs w:val="24"/><w:rtl w:val="false"/></w:rPr><w:t xml:space="preserve">**Meta Description**: Avete in programma un viaggio a Palermo e volete visitare il centro? Ecco cosa fare, cosa vedere e dove alloggiare in zona Politeama Palermo è una città viva e pulsante, dove ogni zona ha un’anima che...</w:t></w:r></w:p><w:p/><w:p><w:pPr><w:pBdr><w:left w:val="single" w:color="AAAAAA" w:sz="3"/></w:pBdr><w:bidi w:val="false"/><w:spacing w:before="240" w:after="240"/><w:ind w:left="720"/></w:pPr><w:r><w:rPr><w:i/><w:iCs/><w:color w:val="000000"/><w:sz w:val="24"/><w:szCs w:val="24"/><w:rtl w:val="false"/></w:rPr><w:t xml:space="preserve">**URL**: https://www.geocharme.it/teatro-politeama-palermo-hotel-federico-central-palace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ooui2c_6hwswcryufzba6"><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hqa4q7ilrrsolfxhira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3t8gfd8hgocl7hmhfyyb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yoxurmnedtfczavovwr2"><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aar31pq7405k9iva7ewc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lnhbdhagxle6cgtsiago"><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rao32gshx0hqs1wpamj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tfblcpfanhxmquvork8c"><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g0vq4v94fcmeywvfajrf"><w:r><w:rPr><w:b w:val="false"/><w:bCs w:val="false"/><w:i w:val="false"/><w:iCs w:val="false"/><w:color w:val="0000FF"/><w:sz w:val="24"/><w:szCs w:val="24"/><w:u w:val="single"/><w:rtl w:val="false"/></w:rPr><w:t xml:space="preserve">Araja Villa &amp; Suite</w:t></w:r></w:hyperlink></w:p><w:p/><w:p><w:pPr><w:bidi w:val="false"/><w:spacing w:before="240" w:after="240"/></w:pPr><w:hyperlink w:history="1" r:id="rIdx6lbw4stipsj47ed_zdwm"><w:r><w:rPr><w:color w:val="0000FF"/><w:u w:val="single"/><w:rtl w:val="false"/></w:rPr><w:t xml:space="preserve">Contattaci</w:t></w:r></w:hyperlink></w:p><w:p/><w:p><w:pPr><w:bidi w:val="false"/><w:spacing w:before="240" w:after="240" w:line="276"/><w:jc w:val="left"/></w:pPr><w:hyperlink w:history="1" r:id="rIdzlys6opyb8xqwt1rs3dpr"><w:r><w:rPr><w:b w:val="false"/><w:bCs w:val="false"/><w:i w:val="false"/><w:iCs w:val="false"/><w:color w:val="0000FF"/><w:sz w:val="24"/><w:szCs w:val="24"/><w:u w:val="single"/><w:rtl w:val="false"/></w:rPr><w:t xml:space="preserve"></w:t></w:r></w:hyperlink><w:hyperlink w:history="1" r:id="rIdpqnviuyencicywqfihorv"><w:r><w:rPr><w:b w:val="false"/><w:bCs w:val="false"/><w:i w:val="false"/><w:iCs w:val="false"/><w:color w:val="0000FF"/><w:sz w:val="24"/><w:szCs w:val="24"/><w:u w:val="single"/><w:rtl w:val="false"/></w:rPr><w:t xml:space="preserve"></w:t></w:r></w:hyperlink></w:p><w:p/><w:p><w:pPr><w:bidi w:val="false"/><w:spacing w:before="240" w:after="240" w:line="276"/><w:jc w:val="left"/></w:pPr><w:hyperlink w:history="1" r:id="rIdlskuctrjylkhzsxl7k31d"><w:r><w:rPr><w:b w:val="false"/><w:bCs w:val="false"/><w:i w:val="false"/><w:iCs w:val="false"/><w:color w:val="0000FF"/><w:sz w:val="24"/><w:szCs w:val="24"/><w:u w:val="single"/><w:rtl w:val="false"/></w:rPr><w:t xml:space="preserve"></w:t></w:r></w:hyperlink></w:p><w:p/><w:p><w:pPr><w:bidi w:val="false"/><w:spacing w:before="240" w:after="240" w:line="276"/><w:jc w:val="left"/></w:pPr><w:hyperlink w:history="1" r:id="rIdkvk5fpgalxe9tnvrd3os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uxryuidqkfofogeumess"><w:r><w:rPr><w:b w:val="false"/><w:bCs w:val="false"/><w:i w:val="false"/><w:iCs w:val="false"/><w:color w:val="0000FF"/><w:sz w:val="24"/><w:szCs w:val="24"/><w:u w:val="single"/><w:rtl w:val="false"/></w:rPr><w:t xml:space="preserve">EN</w:t></w:r></w:hyperlink></w:p><w:p/><w:p><w:pPr><w:bidi w:val="false"/><w:spacing w:before="240" w:after="240" w:line="276"/><w:jc w:val="left"/></w:pPr><w:hyperlink w:history="1" r:id="rId6fojwl6n8dnvd7eft8cn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oytcnkohenj5wt1etrc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b7fwgmcxslk8rchr1fckk"><w:r><w:rPr><w:b w:val="false"/><w:bCs w:val="false"/><w:i w:val="false"/><w:iCs w:val="false"/><w:color w:val="0000FF"/><w:sz w:val="24"/><w:szCs w:val="24"/><w:u w:val="single"/><w:rtl w:val="false"/></w:rPr><w:t xml:space="preserve">Hotel</w:t></w:r></w:hyperlink><w:hyperlink w:history="1" r:id="rIdfbthxmne3y7fezramuxa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v7txguygc9l6_q6ctuje"><w:r><w:rPr><w:b w:val="false"/><w:bCs w:val="false"/><w:i w:val="false"/><w:iCs w:val="false"/><w:color w:val="0000FF"/><w:sz w:val="24"/><w:szCs w:val="24"/><w:u w:val="single"/><w:rtl w:val="false"/></w:rPr><w:t xml:space="preserve">Camere</w:t></w:r></w:hyperlink><w:hyperlink w:history="1" r:id="rIdsqnbu0kdvnioqppfvzq7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v5jg7_bu_tuilqeb1trw"><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eygxyyuewlzckpcggps0a"><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foo9olr_5gmzn_yazr0ei"><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5y2bnyoupkpmcjzqsa3k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ixvno-sbz1pti9g5ucm5r"><w:r><w:rPr><w:b w:val="false"/><w:bCs w:val="false"/><w:i w:val="false"/><w:iCs w:val="false"/><w:color w:val="0000FF"/><w:sz w:val="24"/><w:szCs w:val="24"/><w:u w:val="single"/><w:rtl w:val="false"/></w:rPr><w:t xml:space="preserve">Wedding &amp; eventi</w:t></w:r></w:hyperlink><w:hyperlink w:history="1" r:id="rId38hb0q6rb0fmtsrimxzx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qqlwmrmbhjfrbs8liyi3-"><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rncs1m8rw1as0fym-cw8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fs5y3ky5e0b5cz55q-r_e"><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akrwuavolcwq93xmfyks"><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utbups1jlx4ktmkrxwyko"><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sjddq8pqyfu9h4u5xz8y"><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5i9-n0ohvo4gu0a8owbwu"><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qp6kd4ynsmtgocv0tylhc"><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dxlwwrwart8tthqfyy0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_f8s0n-36vywjmakcshd"><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xxt4o3kow46a4_jq2cs1"><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482i5grrqhqyxne-fsn5h"><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mehe7z6r4zvhnhpiuai9t"><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lrv9arsoj-o3814i464dn"><w:r><w:rPr><w:b w:val="false"/><w:bCs w:val="false"/><w:i w:val="false"/><w:iCs w:val="false"/><w:color w:val="0000FF"/><w:sz w:val="24"/><w:szCs w:val="24"/><w:u w:val="single"/><w:rtl w:val="false"/></w:rPr><w:t xml:space="preserve">News&amp;Eventi</w:t></w:r></w:hyperlink></w:p><w:p/><w:p><w:pPr><w:bidi w:val="false"/><w:spacing w:before="240" w:after="240" w:line="276"/><w:jc w:val="left"/></w:pPr><w:r><w:rPr><w:b w:val="false"/><w:bCs w:val="false"/><w:i w:val="false"/><w:iCs w:val="false"/><w:color w:val="000000"/><w:sz w:val="24"/><w:szCs w:val="24"/><w:rtl w:val="false"/></w:rPr><w:t xml:space="preserve">Teatro Politeama a Palermo: Cosa Fare in Zona e Dove Alloggiare</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vete_in_programma_un_viaggio_a_Palermo__1788332837656" w:id="1"/><w:r><w:rPr><w:b w:val="false"/><w:bCs w:val="false"/><w:i w:val="false"/><w:iCs w:val="false"/><w:color w:val="000000"/><w:sz w:val="24"/><w:szCs w:val="24"/><w:rtl w:val="false"/></w:rPr><w:t xml:space="preserve">Avete in programma un viaggio a Palermo e volete visitare il centro? Ecco cosa fare, cosa vedere e dove alloggiare in zona Politeama</w:t></w:r><w:bookmarkEnd w:id="1"/></w:p><w:p/><w:p><w:pPr><w:bidi w:val="false"/><w:spacing w:before="240" w:after="240" w:line="276"/><w:jc w:val="left"/></w:pPr><w:r><w:rPr><w:b w:val="false"/><w:bCs w:val="false"/><w:i w:val="false"/><w:iCs w:val="false"/><w:color w:val="000000"/><w:sz w:val="24"/><w:szCs w:val="24"/><w:rtl w:val="false"/></w:rPr><w:t xml:space="preserve">Palermo è una città viva e pulsante, dove ogni zona ha un’anima che la contraddistingue dalle altre. Il ​</w:t></w:r><w:r><w:rPr><w:b/><w:bCs/><w:i w:val="false"/><w:iCs w:val="false"/><w:color w:val="000000"/><w:sz w:val="24"/><w:szCs w:val="24"/><w:rtl w:val="false"/></w:rPr><w:t xml:space="preserve">quartiere del Politeama</w:t></w:r><w:r><w:rPr><w:b w:val="false"/><w:bCs w:val="false"/><w:i w:val="false"/><w:iCs w:val="false"/><w:color w:val="000000"/><w:sz w:val="24"/><w:szCs w:val="24"/><w:rtl w:val="false"/></w:rPr><w:t xml:space="preserve">​, che prende il nome dall’omonimo teatro, non fa eccezione: rappresenta la parte più aristocratica e raffinata del ​</w:t></w:r><w:r><w:rPr><w:b/><w:bCs/><w:i w:val="false"/><w:iCs w:val="false"/><w:color w:val="000000"/><w:sz w:val="24"/><w:szCs w:val="24"/><w:rtl w:val="false"/></w:rPr><w:t xml:space="preserve">centro di Palermo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Da qui è possibile visitare alcune perle del capoluogo siciliano – alcune in bella vista e altre più nascoste –, immergersi nell’atmosfera unica delle vie dello shopping e della cultura, e infine scoprire ​</w:t></w:r><w:r><w:rPr><w:b/><w:bCs/><w:i w:val="false"/><w:iCs w:val="false"/><w:color w:val="000000"/><w:sz w:val="24"/><w:szCs w:val="24"/><w:rtl w:val="false"/></w:rPr><w:t xml:space="preserve">uno dei lati più eleganti ed esclusivi ​della città</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_1_Il_Teatro_Politeama_Garibaldi_1788332837656" w:id="1"/><w:r><w:rPr><w:b w:val="false"/><w:bCs w:val="false"/><w:i w:val="false"/><w:iCs w:val="false"/><w:color w:val="000000"/><w:sz w:val="24"/><w:szCs w:val="24"/><w:rtl w:val="false"/></w:rPr><w:t xml:space="preserve">1 – Il Teatro Politeama Garibaldi</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Teatro Politeama Garibaldi​</w:t></w:r><w:r><w:rPr><w:b w:val="false"/><w:bCs w:val="false"/><w:i w:val="false"/><w:iCs w:val="false"/><w:color w:val="000000"/><w:sz w:val="24"/><w:szCs w:val="24"/><w:rtl w:val="false"/></w:rPr><w:t xml:space="preserve"> è uno dei più belli e famosi di Palermo: le sue linee eleganti e classiche dominano Piazza Ruggero Settimo, che viene anche chiamata Piazza Politeama. Inaugurato nel 1874, si trova nel centro di Palermo ed è una ​tappa obbligata ​sia per gli amanti dell’architettura, che per gli amanti dell’arte e del teatro.</w:t></w:r></w:p><w:p/><w:p><w:pPr><w:pStyle w:val="3"/><w:pStyle w:val="Heading3"/><w:bidi w:val="false"/><w:spacing w:before="240" w:after="120"/></w:pPr><w:bookmarkStart w:name="_Toc__2_Il_Teatro_Massimo_1788332837657" w:id="1"/><w:r><w:rPr><w:b w:val="false"/><w:bCs w:val="false"/><w:i w:val="false"/><w:iCs w:val="false"/><w:color w:val="000000"/><w:sz w:val="24"/><w:szCs w:val="24"/><w:rtl w:val="false"/></w:rPr><w:t xml:space="preserve">2 – Il Teatro Massimo</w:t></w:r><w:bookmarkEnd w:id="1"/></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Teatro Massimo Vittorio Emanuele​</w:t></w:r><w:r><w:rPr><w:b w:val="false"/><w:bCs w:val="false"/><w:i w:val="false"/><w:iCs w:val="false"/><w:color w:val="000000"/><w:sz w:val="24"/><w:szCs w:val="24"/><w:rtl w:val="false"/></w:rPr><w:t xml:space="preserve"> di Palermo è un inno all’eleganza e alla raffinatezza: le sale, le gallerie, gli ambienti di rappresentanza e le scale monumentali impreziosiscono il teatro vero e proprio, dando vita un complesso architettonico di proporzioni maestose, tanto da essere ​l’</w:t></w:r><w:r><w:rPr><w:b/><w:bCs/><w:i w:val="false"/><w:iCs w:val="false"/><w:color w:val="000000"/><w:sz w:val="24"/><w:szCs w:val="24"/><w:rtl w:val="false"/></w:rPr><w:t xml:space="preserve">edificio lirico più grande d&apos;Italia e il terzo più grande in Europa​</w:t></w:r><w:r><w:rPr><w:b w:val="false"/><w:bCs w:val="false"/><w:i w:val="false"/><w:iCs w:val="false"/><w:color w:val="000000"/><w:sz w:val="24"/><w:szCs w:val="24"/><w:rtl w:val="false"/></w:rPr><w:t xml:space="preserve">.</w:t></w:r></w:p><w:p/><w:p><w:pPr><w:pStyle w:val="3"/><w:pStyle w:val="Heading3"/><w:bidi w:val="false"/><w:spacing w:before="240" w:after="120"/></w:pPr><w:bookmarkStart w:name="_Toc__3_La_Chiesa_dellImmacolata_Concezione_1788332837657" w:id="1"/><w:r><w:rPr><w:b w:val="false"/><w:bCs w:val="false"/><w:i w:val="false"/><w:iCs w:val="false"/><w:color w:val="000000"/><w:sz w:val="24"/><w:szCs w:val="24"/><w:rtl w:val="false"/></w:rPr><w:t xml:space="preserve">3 – La Chiesa dell&apos;Immacolata Concezione</w:t></w:r><w:bookmarkEnd w:id="1"/></w:p><w:p/><w:p><w:pPr><w:bidi w:val="false"/><w:spacing w:before="240" w:after="240" w:line="276"/><w:jc w:val="left"/></w:pPr><w:r><w:rPr><w:b w:val="false"/><w:bCs w:val="false"/><w:i w:val="false"/><w:iCs w:val="false"/><w:color w:val="000000"/><w:sz w:val="24"/><w:szCs w:val="24"/><w:rtl w:val="false"/></w:rPr><w:t xml:space="preserve">La ​</w:t></w:r><w:r><w:rPr><w:b/><w:bCs/><w:i w:val="false"/><w:iCs w:val="false"/><w:color w:val="000000"/><w:sz w:val="24"/><w:szCs w:val="24"/><w:rtl w:val="false"/></w:rPr><w:t xml:space="preserve">Chiesa dell&apos;Immacolata Concezione​</w:t></w:r><w:r><w:rPr><w:b w:val="false"/><w:bCs w:val="false"/><w:i w:val="false"/><w:iCs w:val="false"/><w:color w:val="000000"/><w:sz w:val="24"/><w:szCs w:val="24"/><w:rtl w:val="false"/></w:rPr><w:t xml:space="preserve"> è un edificio tuttora consacrato, costruito seguendo i dettami dello​ </w:t></w:r><w:r><w:rPr><w:b/><w:bCs/><w:i w:val="false"/><w:iCs w:val="false"/><w:color w:val="000000"/><w:sz w:val="24"/><w:szCs w:val="24"/><w:rtl w:val="false"/></w:rPr><w:t xml:space="preserve">stile barocco</w:t></w:r><w:r><w:rPr><w:b w:val="false"/><w:bCs w:val="false"/><w:i w:val="false"/><w:iCs w:val="false"/><w:color w:val="000000"/><w:sz w:val="24"/><w:szCs w:val="24"/><w:rtl w:val="false"/></w:rPr><w:t xml:space="preserve">,​ dicuirappresentaunpregevoleesempio.Sitrova nel caratteristico quartiere Capo, famoso per i suoi colori e il suo mercato rionale, a poca distanza da Porta Carini. L&apos;interno della chiesa è risplende non solo per i marmi, ma anche per i quattro pregiati paliotti a intarsio marmoreo policromo, delle vere ​</w:t></w:r><w:r><w:rPr><w:b/><w:bCs/><w:i w:val="false"/><w:iCs w:val="false"/><w:color w:val="000000"/><w:sz w:val="24"/><w:szCs w:val="24"/><w:rtl w:val="false"/></w:rPr><w:t xml:space="preserve">perle nascoste nel cuore di Palermo​</w:t></w:r><w:r><w:rPr><w:b w:val="false"/><w:bCs w:val="false"/><w:i w:val="false"/><w:iCs w:val="false"/><w:color w:val="000000"/><w:sz w:val="24"/><w:szCs w:val="24"/><w:rtl w:val="false"/></w:rPr><w:t xml:space="preserve">.</w:t></w:r></w:p><w:p/><w:p><w:pPr><w:pStyle w:val="3"/><w:pStyle w:val="Heading3"/><w:bidi w:val="false"/><w:spacing w:before="240" w:after="120"/></w:pPr><w:bookmarkStart w:name="_Toc__4_Un_giro_in_Via_Ruggero_Settimo_1788332837657" w:id="1"/><w:r><w:rPr><w:b w:val="false"/><w:bCs w:val="false"/><w:i w:val="false"/><w:iCs w:val="false"/><w:color w:val="000000"/><w:sz w:val="24"/><w:szCs w:val="24"/><w:rtl w:val="false"/></w:rPr><w:t xml:space="preserve">4 – Un giro in Via Ruggero Settimo</w:t></w:r><w:bookmarkEnd w:id="1"/></w:p><w:p/><w:p><w:pPr><w:bidi w:val="false"/><w:spacing w:before="240" w:after="240" w:line="276"/><w:jc w:val="left"/></w:pPr><w:r><w:rPr><w:b w:val="false"/><w:bCs w:val="false"/><w:i w:val="false"/><w:iCs w:val="false"/><w:color w:val="000000"/><w:sz w:val="24"/><w:szCs w:val="24"/><w:rtl w:val="false"/></w:rPr><w:t xml:space="preserve">Via Ruggero Settimo è tra le vie principali e più importanti di Palermo, tanto da essere considerata come il suo ​</w:t></w:r><w:r><w:rPr><w:b/><w:bCs/><w:i w:val="false"/><w:iCs w:val="false"/><w:color w:val="000000"/><w:sz w:val="24"/><w:szCs w:val="24"/><w:rtl w:val="false"/></w:rPr><w:t xml:space="preserve">salotto buono​</w:t></w:r><w:r><w:rPr><w:b w:val="false"/><w:bCs w:val="false"/><w:i w:val="false"/><w:iCs w:val="false"/><w:color w:val="000000"/><w:sz w:val="24"/><w:szCs w:val="24"/><w:rtl w:val="false"/></w:rPr><w:t xml:space="preserve">: qui sono presenti le boutique più esclusive e nei paraggi si trovano i luoghi chiave del commercio e del business, senza contare la presenza di locali raffinati e ricercati, come il ​</w:t></w:r><w:r><w:rPr><w:b/><w:bCs/><w:i w:val="false"/><w:iCs w:val="false"/><w:color w:val="000000"/><w:sz w:val="24"/><w:szCs w:val="24"/><w:rtl w:val="false"/></w:rPr><w:t xml:space="preserve">Ristorante &amp; Lounge Bar AROMI Mediterranean Mood​</w:t></w:r><w:r><w:rPr><w:b w:val="false"/><w:bCs w:val="false"/><w:i w:val="false"/><w:iCs w:val="false"/><w:color w:val="000000"/><w:sz w:val="24"/><w:szCs w:val="24"/><w:rtl w:val="false"/></w:rPr><w:t xml:space="preserve">.</w:t></w:r></w:p><w:p/><w:p><w:pPr><w:pStyle w:val="3"/><w:pStyle w:val="Heading3"/><w:bidi w:val="false"/><w:spacing w:before="240" w:after="120"/></w:pPr><w:bookmarkStart w:name="_Toc_Dove_alloggiare_in_zona_Politeama_lHotel_1788332837657" w:id="1"/><w:r><w:rPr><w:b w:val="false"/><w:bCs w:val="false"/><w:i w:val="false"/><w:iCs w:val="false"/><w:color w:val="000000"/><w:sz w:val="24"/><w:szCs w:val="24"/><w:rtl w:val="false"/></w:rPr><w:t xml:space="preserve">Dove alloggiare in zona Politeama: l’Hotel Federico II Central Palace</w:t></w:r><w:bookmarkEnd w:id="1"/></w:p><w:p/><w:p><w:pPr><w:bidi w:val="false"/><w:spacing w:before="240" w:after="240" w:line="276"/><w:jc w:val="left"/></w:pPr><w:r><w:rPr><w:b w:val="false"/><w:bCs w:val="false"/><w:i w:val="false"/><w:iCs w:val="false"/><w:color w:val="000000"/><w:sz w:val="24"/><w:szCs w:val="24"/><w:rtl w:val="false"/></w:rPr><w:t xml:space="preserve">Per visitare la zona del Teatro Politeama e il centro di Palermo, la scelta migliore è sicuramente quella di alloggiare presso il nostro albergo, l’​</w:t></w:r><w:r><w:rPr><w:b/><w:bCs/><w:i w:val="false"/><w:iCs w:val="false"/><w:color w:val="000000"/><w:sz w:val="24"/><w:szCs w:val="24"/><w:rtl w:val="false"/></w:rPr><w:t xml:space="preserve">Hotel Federico II Central Palace​</w:t></w:r><w:r><w:rPr><w:b w:val="false"/><w:bCs w:val="false"/><w:i w:val="false"/><w:iCs w:val="false"/><w:color w:val="000000"/><w:sz w:val="24"/><w:szCs w:val="24"/><w:rtl w:val="false"/></w:rPr><w:t xml:space="preserve">, che grazie alla sua posizione consente di poter raggiungere in pochi minuti e a piedi diversi siti di interesse storico e artistico, oltre che le vie principali dello shopping.</w:t></w:r></w:p><w:p/><w:p><w:pPr><w:bidi w:val="false"/><w:spacing w:before="240" w:after="240" w:line="276"/><w:jc w:val="left"/></w:pPr><w:r><w:rPr><w:b w:val="false"/><w:bCs w:val="false"/><w:i w:val="false"/><w:iCs w:val="false"/><w:color w:val="000000"/><w:sz w:val="24"/><w:szCs w:val="24"/><w:rtl w:val="false"/></w:rPr><w:t xml:space="preserve">Il nostro Hotel incarna un po’ lo ​</w:t></w:r><w:r><w:rPr><w:b/><w:bCs/><w:i w:val="false"/><w:iCs w:val="false"/><w:color w:val="000000"/><w:sz w:val="24"/><w:szCs w:val="24"/><w:rtl w:val="false"/></w:rPr><w:t xml:space="preserve">spirito della Sicilia​</w:t></w:r><w:r><w:rPr><w:b w:val="false"/><w:bCs w:val="false"/><w:i w:val="false"/><w:iCs w:val="false"/><w:color w:val="000000"/><w:sz w:val="24"/><w:szCs w:val="24"/><w:rtl w:val="false"/></w:rPr><w:t xml:space="preserve">, terra di armoniosi contrasti e incontri di differenti culture: lo stile classico si sposa con un design innovativo unico, per fornire il massimo comfort e benessere a chi soggiorna a Palermo per motivi di lavoro o di piacere.</w:t></w:r></w:p><w:p/><w:p><w:pPr><w:bidi w:val="false"/><w:spacing w:before="240" w:after="240" w:line="276"/><w:jc w:val="left"/></w:pPr><w:r><w:rPr><w:b w:val="false"/><w:bCs w:val="false"/><w:i w:val="false"/><w:iCs w:val="false"/><w:color w:val="000000"/><w:sz w:val="24"/><w:szCs w:val="24"/><w:rtl w:val="false"/></w:rPr><w:t xml:space="preserve">Prenota il tuo soggiorno ora.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mj0yrddgyolx46r5xyh6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jlxxo_o3cjjvtuknjpwh"><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zdfbqamedqvpn7usf7b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bi2-a3605wr5q9hmlzm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isxpnehd5cqivw1urps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apn6kqsyjuzjhj4hdni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c3jbf7ofgswzplqyqsn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olhznw-6vgog_6ythe7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dx4cq2pygqogyvhvfrvl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dkydisechaxhazhf6dl3"><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ihqv6rqblj5na4rjpjwt9"><w:r><w:rPr><w:b w:val="false"/><w:bCs w:val="false"/><w:i w:val="false"/><w:iCs w:val="false"/><w:color w:val="0000FF"/><w:sz w:val="24"/><w:szCs w:val="24"/><w:u w:val="single"/><w:rtl w:val="false"/></w:rPr><w:t xml:space="preserve"></w:t></w:r></w:hyperlink></w:p><w:p/><w:p><w:pPr><w:bidi w:val="false"/><w:spacing w:before="240" w:after="240" w:line="276"/><w:jc w:val="left"/></w:pPr><w:hyperlink w:history="1" r:id="rId3dpzptbtvcku2b3pbpma8"><w:r><w:rPr><w:b w:val="false"/><w:bCs w:val="false"/><w:i w:val="false"/><w:iCs w:val="false"/><w:color w:val="0000FF"/><w:sz w:val="24"/><w:szCs w:val="24"/><w:u w:val="single"/><w:rtl w:val="false"/></w:rPr><w:t xml:space="preserve"></w:t></w:r></w:hyperlink><w:hyperlink w:history="1" r:id="rIdjqckzqzyjo0qvxifmxrpn"><w:r><w:rPr><w:b w:val="false"/><w:bCs w:val="false"/><w:i w:val="false"/><w:iCs w:val="false"/><w:color w:val="0000FF"/><w:sz w:val="24"/><w:szCs w:val="24"/><w:u w:val="single"/><w:rtl w:val="false"/></w:rPr><w:t xml:space="preserve"></w:t></w:r></w:hyperlink></w:p><w:p/><w:p><w:pPr><w:bidi w:val="false"/><w:spacing w:before="240" w:after="240" w:line="276"/><w:jc w:val="left"/></w:pPr><w:hyperlink w:history="1" r:id="rId7bfetbojdjgjfm82gw-f3"><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ebqwxpngbs3uu7pi20rp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AROMI Mediterranean Mood: due primi che uniscono terra e mare - Hotel Federico II Central Palace</w:t></w:r></w:p><w:p/><w:p><w:pPr><w:pBdr><w:left w:val="single" w:color="AAAAAA" w:sz="3"/></w:pBdr><w:bidi w:val="false"/><w:spacing w:before="240" w:after="240"/><w:ind w:left="720"/></w:pPr><w:r><w:rPr><w:i/><w:iCs/><w:color w:val="000000"/><w:sz w:val="24"/><w:szCs w:val="24"/><w:rtl w:val="false"/></w:rPr><w:t xml:space="preserve">**Meta Description**: Il ​Ristorante AROMI Mediterranean Mood ​è il posto ideale dove gustare piatti tipici siciliani, che vengono proposti in chiave innovativa pur rimanendo fortemente ancorati alla tradizione. Ogni...</w:t></w:r></w:p><w:p/><w:p><w:pPr><w:pBdr><w:left w:val="single" w:color="AAAAAA" w:sz="3"/></w:pBdr><w:bidi w:val="false"/><w:spacing w:before="240" w:after="240"/><w:ind w:left="720"/></w:pPr><w:r><w:rPr><w:i/><w:iCs/><w:color w:val="000000"/><w:sz w:val="24"/><w:szCs w:val="24"/><w:rtl w:val="false"/></w:rPr><w:t xml:space="preserve">**URL**: https://www.geocharme.it/aromi-mediterranean-mood-ristorante-hotel-federico-central-palace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gb5xdvkdjnvyhpqqbjrnp"><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lo3bppp9-0t2kq5g5csj"><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vp98pgkvx44gzink7xyf"><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0f7hllcafemepj6hlxn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9kujbcye9nvv9lu4guqc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pmepvywwheg8tzcymb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69rlza5zfccyppnhe2-f"><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9so_chksp3azfmugdosm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bptvchh5lqcx_vw8fmwno"><w:r><w:rPr><w:b w:val="false"/><w:bCs w:val="false"/><w:i w:val="false"/><w:iCs w:val="false"/><w:color w:val="0000FF"/><w:sz w:val="24"/><w:szCs w:val="24"/><w:u w:val="single"/><w:rtl w:val="false"/></w:rPr><w:t xml:space="preserve">Araja Villa &amp; Suite</w:t></w:r></w:hyperlink></w:p><w:p/><w:p><w:pPr><w:bidi w:val="false"/><w:spacing w:before="240" w:after="240"/></w:pPr><w:hyperlink w:history="1" r:id="rIdyt0bi3ldhqi3dhshndo93"><w:r><w:rPr><w:color w:val="0000FF"/><w:u w:val="single"/><w:rtl w:val="false"/></w:rPr><w:t xml:space="preserve">Contattaci</w:t></w:r></w:hyperlink></w:p><w:p/><w:p><w:pPr><w:bidi w:val="false"/><w:spacing w:before="240" w:after="240" w:line="276"/><w:jc w:val="left"/></w:pPr><w:hyperlink w:history="1" r:id="rIdo3ul6rbidmpehjgxrcber"><w:r><w:rPr><w:b w:val="false"/><w:bCs w:val="false"/><w:i w:val="false"/><w:iCs w:val="false"/><w:color w:val="0000FF"/><w:sz w:val="24"/><w:szCs w:val="24"/><w:u w:val="single"/><w:rtl w:val="false"/></w:rPr><w:t xml:space="preserve"></w:t></w:r></w:hyperlink><w:hyperlink w:history="1" r:id="rIdeucxiemeu3sogsykyubpl"><w:r><w:rPr><w:b w:val="false"/><w:bCs w:val="false"/><w:i w:val="false"/><w:iCs w:val="false"/><w:color w:val="0000FF"/><w:sz w:val="24"/><w:szCs w:val="24"/><w:u w:val="single"/><w:rtl w:val="false"/></w:rPr><w:t xml:space="preserve"></w:t></w:r></w:hyperlink></w:p><w:p/><w:p><w:pPr><w:bidi w:val="false"/><w:spacing w:before="240" w:after="240" w:line="276"/><w:jc w:val="left"/></w:pPr><w:hyperlink w:history="1" r:id="rIdllnd96uocuxtbqpkfcvuc"><w:r><w:rPr><w:b w:val="false"/><w:bCs w:val="false"/><w:i w:val="false"/><w:iCs w:val="false"/><w:color w:val="0000FF"/><w:sz w:val="24"/><w:szCs w:val="24"/><w:u w:val="single"/><w:rtl w:val="false"/></w:rPr><w:t xml:space="preserve"></w:t></w:r></w:hyperlink></w:p><w:p/><w:p><w:pPr><w:bidi w:val="false"/><w:spacing w:before="240" w:after="240" w:line="276"/><w:jc w:val="left"/></w:pPr><w:hyperlink w:history="1" r:id="rIdjgtnfvubeakjd97jawcor"><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ld5uyiofp3xiuclhihek"><w:r><w:rPr><w:b w:val="false"/><w:bCs w:val="false"/><w:i w:val="false"/><w:iCs w:val="false"/><w:color w:val="0000FF"/><w:sz w:val="24"/><w:szCs w:val="24"/><w:u w:val="single"/><w:rtl w:val="false"/></w:rPr><w:t xml:space="preserve">EN</w:t></w:r></w:hyperlink></w:p><w:p/><w:p><w:pPr><w:bidi w:val="false"/><w:spacing w:before="240" w:after="240" w:line="276"/><w:jc w:val="left"/></w:pPr><w:hyperlink w:history="1" r:id="rIdwqzhmg8-gigjysyucphhe"><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kvjs6k5jrkw5znedxfxo8"><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xrkt40v1vvwjnajlumii"><w:r><w:rPr><w:b w:val="false"/><w:bCs w:val="false"/><w:i w:val="false"/><w:iCs w:val="false"/><w:color w:val="0000FF"/><w:sz w:val="24"/><w:szCs w:val="24"/><w:u w:val="single"/><w:rtl w:val="false"/></w:rPr><w:t xml:space="preserve">Hotel</w:t></w:r></w:hyperlink><w:hyperlink w:history="1" r:id="rId3z65qxw09ydwxk1rqgu2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pjdneqa68marxgjhixls"><w:r><w:rPr><w:b w:val="false"/><w:bCs w:val="false"/><w:i w:val="false"/><w:iCs w:val="false"/><w:color w:val="0000FF"/><w:sz w:val="24"/><w:szCs w:val="24"/><w:u w:val="single"/><w:rtl w:val="false"/></w:rPr><w:t xml:space="preserve">Camere</w:t></w:r></w:hyperlink><w:hyperlink w:history="1" r:id="rIdtbbmue9r-fjyqzeptyluv"><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rbmv81e3tenmofrwb55-y"><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oxrhqopr4ypdy4eyva7j3"><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kitxpq2viv3mptqpqa-q6"><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y4nrhwi0v70-hs2lhusdy"><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tt5i3zow45aygnmgoevxf"><w:r><w:rPr><w:b w:val="false"/><w:bCs w:val="false"/><w:i w:val="false"/><w:iCs w:val="false"/><w:color w:val="0000FF"/><w:sz w:val="24"/><w:szCs w:val="24"/><w:u w:val="single"/><w:rtl w:val="false"/></w:rPr><w:t xml:space="preserve">Wedding &amp; eventi</w:t></w:r></w:hyperlink><w:hyperlink w:history="1" r:id="rIdtqsjixrpejfxfgzck9_j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9dfvywsd-d6wvn2f2t2p"><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bgey2jhudgojuzlvljan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ikvqjlmxum0tcdqrokyo"><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h5hyhpm5gpdsdgutoxpao"><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iqj1hc2koogrva8lvzev"><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uzpcstti9wchw19z2vgge"><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ycwz8qe0vs_2_irui-w9e"><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xppomix4tqdqsv6hzg2el"><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nz9q3uguvs2xw9a4lbnvn"><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0scvrlpxn7sy5r5hatfq9"><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8echqjydkncli3mag9kqv"><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wrtuwddadb_yb6p8mgzjr"><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rc5fptwpwtlc6eoqdocj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gtapqszrmivpkl8xttj7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AROMI Mediterranean Mood: due primi che uniscono terra e mare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​Ristorante AROMI Mediterranean Mood</w:t></w:r><w:r><w:rPr><w:b w:val="false"/><w:bCs w:val="false"/><w:i w:val="false"/><w:iCs w:val="false"/><w:color w:val="000000"/><w:sz w:val="24"/><w:szCs w:val="24"/><w:rtl w:val="false"/></w:rPr><w:t xml:space="preserve"> ​è il posto ideale dove gustare piatti tipici siciliani, che vengono proposti in chiave innovativa pur rimanendo fortemente ancorati alla tradizione.</w:t></w:r></w:p><w:p/><w:p><w:pPr><w:bidi w:val="false"/><w:spacing w:before="240" w:after="240" w:line="276"/><w:jc w:val="left"/></w:pPr><w:r><w:rPr><w:b w:val="false"/><w:bCs w:val="false"/><w:i w:val="false"/><w:iCs w:val="false"/><w:color w:val="000000"/><w:sz w:val="24"/><w:szCs w:val="24"/><w:rtl w:val="false"/></w:rPr><w:t xml:space="preserve">Ogni giorno, sia a pranzo che a cena, è possibile apprezzare i sapori della nostra terra, attraverso un menù accuratamente scelto e selezionato dal nostro chef, che vi saprà guidare in un​ </w:t></w:r><w:r><w:rPr><w:b/><w:bCs/><w:i w:val="false"/><w:iCs w:val="false"/><w:color w:val="000000"/><w:sz w:val="24"/><w:szCs w:val="24"/><w:rtl w:val="false"/></w:rPr><w:t xml:space="preserve">viaggio culinario​</w:t></w:r><w:r><w:rPr><w:b w:val="false"/><w:bCs w:val="false"/><w:i w:val="false"/><w:iCs w:val="false"/><w:color w:val="000000"/><w:sz w:val="24"/><w:szCs w:val="24"/><w:rtl w:val="false"/></w:rPr><w:t xml:space="preserve"> tra le eccellenze prodotte in Trinacria.</w:t></w:r></w:p><w:p/><w:p><w:pPr><w:bidi w:val="false"/><w:spacing w:before="240" w:after="240" w:line="276"/><w:jc w:val="left"/></w:pPr><w:r><w:rPr><w:b w:val="false"/><w:bCs w:val="false"/><w:i w:val="false"/><w:iCs w:val="false"/><w:color w:val="000000"/><w:sz w:val="24"/><w:szCs w:val="24"/><w:rtl w:val="false"/></w:rPr><w:t xml:space="preserve">Il Ristorante AROMI Mediterranean Mood è aperto sia agli ospiti dell’​</w:t></w:r><w:r><w:rPr><w:b/><w:bCs/><w:i w:val="false"/><w:iCs w:val="false"/><w:color w:val="000000"/><w:sz w:val="24"/><w:szCs w:val="24"/><w:rtl w:val="false"/></w:rPr><w:t xml:space="preserve">Hotel Federico II di Palermo</w:t></w:r><w:r><w:rPr><w:b w:val="false"/><w:bCs w:val="false"/><w:i w:val="false"/><w:iCs w:val="false"/><w:color w:val="000000"/><w:sz w:val="24"/><w:szCs w:val="24"/><w:rtl w:val="false"/></w:rPr><w:t xml:space="preserve">​, che agli esterni. Uno dei punti di forza del nostro menù sono sicuramente i primi, dove due in particolare spiccano per le qualità uniche, che li rendono un ottimo esempio di cucina siciliana che unisce </w:t></w:r><w:r><w:rPr><w:b/><w:bCs/><w:i w:val="false"/><w:iCs w:val="false"/><w:color w:val="000000"/><w:sz w:val="24"/><w:szCs w:val="24"/><w:rtl w:val="false"/></w:rPr><w:t xml:space="preserve">​terra e mare</w:t></w:r><w:r><w:rPr><w:b w:val="false"/><w:bCs w:val="false"/><w:i w:val="false"/><w:iCs w:val="false"/><w:color w:val="000000"/><w:sz w:val="24"/><w:szCs w:val="24"/><w:rtl w:val="false"/></w:rPr><w:t xml:space="preserve">.​</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Trofie_con_calamaretti_in_salsa_di_pane__1788332837659" w:id="1"/><w:r><w:rPr><w:b w:val="false"/><w:bCs w:val="false"/><w:i w:val="false"/><w:iCs w:val="false"/><w:color w:val="000000"/><w:sz w:val="24"/><w:szCs w:val="24"/><w:rtl w:val="false"/></w:rPr><w:t xml:space="preserve">Trofie con calamaretti in salsa di pane di tumminia</w:t></w:r><w:bookmarkEnd w:id="1"/></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trofie​</w:t></w:r><w:r><w:rPr><w:b w:val="false"/><w:bCs w:val="false"/><w:i w:val="false"/><w:iCs w:val="false"/><w:color w:val="000000"/><w:sz w:val="24"/><w:szCs w:val="24"/><w:rtl w:val="false"/></w:rPr><w:t xml:space="preserve"> sono un tipo di pasta fresca tipico della tradizione italiana, che in questo caso si fonde e viene impreziosito dall’esaltazione di tipici sapori siciliani: i ​</w:t></w:r><w:r><w:rPr><w:b/><w:bCs/><w:i w:val="false"/><w:iCs w:val="false"/><w:color w:val="000000"/><w:sz w:val="24"/><w:szCs w:val="24"/><w:rtl w:val="false"/></w:rPr><w:t xml:space="preserve">calamaretti​</w:t></w:r><w:r><w:rPr><w:b w:val="false"/><w:bCs w:val="false"/><w:i w:val="false"/><w:iCs w:val="false"/><w:color w:val="000000"/><w:sz w:val="24"/><w:szCs w:val="24"/><w:rtl w:val="false"/></w:rPr><w:t xml:space="preserve">, che rappresentano il mare e i suoi profumi, e il pane di ​</w:t></w:r><w:r><w:rPr><w:b/><w:bCs/><w:i w:val="false"/><w:iCs w:val="false"/><w:color w:val="000000"/><w:sz w:val="24"/><w:szCs w:val="24"/><w:rtl w:val="false"/></w:rPr><w:t xml:space="preserve">tumminia​</w:t></w:r><w:r><w:rPr><w:b w:val="false"/><w:bCs w:val="false"/><w:i w:val="false"/><w:iCs w:val="false"/><w:color w:val="000000"/><w:sz w:val="24"/><w:szCs w:val="24"/><w:rtl w:val="false"/></w:rPr><w:t xml:space="preserve">, preparato con un grano antico che richiama la terra e la tradizione popolare.</w:t></w:r></w:p><w:p/><w:p><w:pPr><w:bidi w:val="false"/><w:spacing w:before="240" w:after="240" w:line="276"/><w:jc w:val="left"/></w:pPr><w:r><w:rPr><w:b w:val="false"/><w:bCs w:val="false"/><w:i w:val="false"/><w:iCs w:val="false"/><w:color w:val="000000"/><w:sz w:val="24"/><w:szCs w:val="24"/><w:rtl w:val="false"/></w:rPr><w:t xml:space="preserve">Ovviamente il ​</w:t></w:r><w:r><w:rPr><w:b/><w:bCs/><w:i w:val="false"/><w:iCs w:val="false"/><w:color w:val="000000"/><w:sz w:val="24"/><w:szCs w:val="24"/><w:rtl w:val="false"/></w:rPr><w:t xml:space="preserve">pesce</w:t></w:r><w:r><w:rPr><w:b w:val="false"/><w:bCs w:val="false"/><w:i w:val="false"/><w:iCs w:val="false"/><w:color w:val="000000"/><w:sz w:val="24"/><w:szCs w:val="24"/><w:rtl w:val="false"/></w:rPr><w:t xml:space="preserve"> ​servito nel nostro Ristorante AROMI Mediterranean Mood è sempre </w:t></w:r><w:r><w:rPr><w:b/><w:bCs/><w:i w:val="false"/><w:iCs w:val="false"/><w:color w:val="000000"/><w:sz w:val="24"/><w:szCs w:val="24"/><w:rtl w:val="false"/></w:rPr><w:t xml:space="preserve">freschissimo</w:t></w:r><w:r><w:rPr><w:b w:val="false"/><w:bCs w:val="false"/><w:i w:val="false"/><w:iCs w:val="false"/><w:color w:val="000000"/><w:sz w:val="24"/><w:szCs w:val="24"/><w:rtl w:val="false"/></w:rPr><w:t xml:space="preserve">​, proprio perché un piatto che incarna l’eccellenza nasce solo da ingredienti di qualità eccellente.</w:t></w:r></w:p><w:p/><w:p><w:pPr><w:bidi w:val="false"/><w:spacing w:before="240" w:after="240" w:line="276"/><w:jc w:val="left"/></w:pPr><w:r><w:rPr><w:b w:val="false"/><w:bCs w:val="false"/><w:i w:val="false"/><w:iCs w:val="false"/><w:color w:val="000000"/><w:sz w:val="24"/><w:szCs w:val="24"/><w:rtl w:val="false"/></w:rPr><w:t xml:space="preserve">La sapidità del calamaro e il suo sapore riportano i ​</w:t></w:r><w:r><w:rPr><w:b/><w:bCs/><w:i w:val="false"/><w:iCs w:val="false"/><w:color w:val="000000"/><w:sz w:val="24"/><w:szCs w:val="24"/><w:rtl w:val="false"/></w:rPr><w:t xml:space="preserve">sentori del mare​</w:t></w:r><w:r><w:rPr><w:b w:val="false"/><w:bCs w:val="false"/><w:i w:val="false"/><w:iCs w:val="false"/><w:color w:val="000000"/><w:sz w:val="24"/><w:szCs w:val="24"/><w:rtl w:val="false"/></w:rPr><w:t xml:space="preserve">, in un piatto in cui le carni magre di questo mollusco ben si abbinano con il gusto della salsa di pane di tumminia, un sapore rustico e intenso, che riporta alla mente le ​</w:t></w:r><w:r><w:rPr><w:b/><w:bCs/><w:i w:val="false"/><w:iCs w:val="false"/><w:color w:val="000000"/><w:sz w:val="24"/><w:szCs w:val="24"/><w:rtl w:val="false"/></w:rPr><w:t xml:space="preserve">campagne della Sicilia​</w:t></w:r><w:r><w:rPr><w:b w:val="false"/><w:bCs w:val="false"/><w:i w:val="false"/><w:iCs w:val="false"/><w:color w:val="000000"/><w:sz w:val="24"/><w:szCs w:val="24"/><w:rtl w:val="false"/></w:rPr><w:t xml:space="preserve"> e le immense distese di grano, che tingono di giallo la nostra terra.</w:t></w:r></w:p><w:p/><w:p><w:pPr><w:bidi w:val="false"/><w:spacing w:before="240" w:after="240" w:line="276"/><w:jc w:val="left"/></w:pPr><w:r><w:rPr><w:b w:val="false"/><w:bCs w:val="false"/><w:i w:val="false"/><w:iCs w:val="false"/><w:color w:val="000000"/><w:sz w:val="24"/><w:szCs w:val="24"/><w:rtl w:val="false"/></w:rPr><w:t xml:space="preserve">Dall’equilibrio tra due ingredienti tipici, nasce un’unione che ben rappresenta la storia della cucina tradizionale sicula, in modo innovativo e inaspettato.</w:t></w:r></w:p><w:p/><w:p><w:pPr><w:pStyle w:val="3"/><w:pStyle w:val="Heading3"/><w:bidi w:val="false"/><w:spacing w:before="240" w:after="120"/></w:pPr><w:bookmarkStart w:name="_Toc_Casarecce_allo_spada_mentuccia_e_melanza_1788332837659" w:id="1"/><w:r><w:rPr><w:b w:val="false"/><w:bCs w:val="false"/><w:i w:val="false"/><w:iCs w:val="false"/><w:color w:val="000000"/><w:sz w:val="24"/><w:szCs w:val="24"/><w:rtl w:val="false"/></w:rPr><w:t xml:space="preserve">Casarecce allo spada, mentuccia e melanzane fritte</w:t></w:r><w:bookmarkEnd w:id="1"/></w:p><w:p/><w:p><w:pPr><w:bidi w:val="false"/><w:spacing w:before="240" w:after="240" w:line="276"/><w:jc w:val="left"/></w:pPr><w:r><w:rPr><w:b w:val="false"/><w:bCs w:val="false"/><w:i w:val="false"/><w:iCs w:val="false"/><w:color w:val="000000"/><w:sz w:val="24"/><w:szCs w:val="24"/><w:rtl w:val="false"/></w:rPr><w:t xml:space="preserve">Ecco un grande primo, tipico della cucina siciliana: ​</w:t></w:r><w:r><w:rPr><w:b/><w:bCs/><w:i w:val="false"/><w:iCs w:val="false"/><w:color w:val="000000"/><w:sz w:val="24"/><w:szCs w:val="24"/><w:rtl w:val="false"/></w:rPr><w:t xml:space="preserve">casarecce allo spada, mentuccia e melanzane fritte​</w:t></w:r><w:r><w:rPr><w:b w:val="false"/><w:bCs w:val="false"/><w:i w:val="false"/><w:iCs w:val="false"/><w:color w:val="000000"/><w:sz w:val="24"/><w:szCs w:val="24"/><w:rtl w:val="false"/></w:rPr><w:t xml:space="preserve">. Questo è uno dei condimenti più apprezzati e diffusi lungo le coste della nostra isola, e non solo.</w:t></w:r></w:p><w:p/><w:p><w:pPr><w:bidi w:val="false"/><w:spacing w:before="240" w:after="240" w:line="276"/><w:jc w:val="left"/></w:pPr><w:r><w:rPr><w:b w:val="false"/><w:bCs w:val="false"/><w:i w:val="false"/><w:iCs w:val="false"/><w:color w:val="000000"/><w:sz w:val="24"/><w:szCs w:val="24"/><w:rtl w:val="false"/></w:rPr><w:t xml:space="preserve">Il pesce spada pescato nel Canale di Sicilia è una delle​ </w:t></w:r><w:r><w:rPr><w:b/><w:bCs/><w:i w:val="false"/><w:iCs w:val="false"/><w:color w:val="000000"/><w:sz w:val="24"/><w:szCs w:val="24"/><w:rtl w:val="false"/></w:rPr><w:t xml:space="preserve">materie prime più preziose​</w:t></w:r><w:r><w:rPr><w:b w:val="false"/><w:bCs w:val="false"/><w:i w:val="false"/><w:iCs w:val="false"/><w:color w:val="000000"/><w:sz w:val="24"/><w:szCs w:val="24"/><w:rtl w:val="false"/></w:rPr><w:t xml:space="preserve">: le sue carni pregiate sono perfette per un gran numero di preparazioni in cucina, inoltre si abbina benissimo al sapore unico delle melanzana, che una volta fritta acquisisce una consistenza e una morbidezza meravigliosa.</w:t></w:r></w:p><w:p/><w:p><w:pPr><w:bidi w:val="false"/><w:spacing w:before="240" w:after="240" w:line="276"/><w:jc w:val="left"/></w:pPr><w:r><w:rPr><w:b w:val="false"/><w:bCs w:val="false"/><w:i w:val="false"/><w:iCs w:val="false"/><w:color w:val="000000"/><w:sz w:val="24"/><w:szCs w:val="24"/><w:rtl w:val="false"/></w:rPr><w:t xml:space="preserve">Anche questo piatto bilancia in modo intelligente i​ </w:t></w:r><w:r><w:rPr><w:b/><w:bCs/><w:i w:val="false"/><w:iCs w:val="false"/><w:color w:val="000000"/><w:sz w:val="24"/><w:szCs w:val="24"/><w:rtl w:val="false"/></w:rPr><w:t xml:space="preserve">sapori di mare e di terra​</w:t></w:r><w:r><w:rPr><w:b w:val="false"/><w:bCs w:val="false"/><w:i w:val="false"/><w:iCs w:val="false"/><w:color w:val="000000"/><w:sz w:val="24"/><w:szCs w:val="24"/><w:rtl w:val="false"/></w:rPr><w:t xml:space="preserve">, dove il gusto pieno e delicato dello spada, che ricorda vagamente le carni bianche, si sposa a meraviglia con quello della melanzana fritta, infine la menta, sapientemente dosata, dà un tocco di freschezza che dona equilibrio all’intera ricetta.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02atpkjud_w6nnqp4g6c3"><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7i8rspqcrtdvptayjb2f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b7df8o_w6q9frf8fagv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oxlfcqzhlx0_qia8smtg"><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jxh5stacl8d_jnm7okhg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r2xjyqhydg524rqrqjrq"><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rhl0ghibgthrqvjybes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4aozeomfcgsr6plhjuk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qjhzkuymnl-25lpghpo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ustpgq_a6tpix6csjro-"><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s4a6u-koxdyfei3s5swf"><w:r><w:rPr><w:b w:val="false"/><w:bCs w:val="false"/><w:i w:val="false"/><w:iCs w:val="false"/><w:color w:val="0000FF"/><w:sz w:val="24"/><w:szCs w:val="24"/><w:u w:val="single"/><w:rtl w:val="false"/></w:rPr><w:t xml:space="preserve"></w:t></w:r></w:hyperlink></w:p><w:p/><w:p><w:pPr><w:bidi w:val="false"/><w:spacing w:before="240" w:after="240" w:line="276"/><w:jc w:val="left"/></w:pPr><w:hyperlink w:history="1" r:id="rIdumf9t3k5recd8ebcvf66w"><w:r><w:rPr><w:b w:val="false"/><w:bCs w:val="false"/><w:i w:val="false"/><w:iCs w:val="false"/><w:color w:val="0000FF"/><w:sz w:val="24"/><w:szCs w:val="24"/><w:u w:val="single"/><w:rtl w:val="false"/></w:rPr><w:t xml:space="preserve"></w:t></w:r></w:hyperlink><w:hyperlink w:history="1" r:id="rId8f2fv2rhzju5q9dadwwbu"><w:r><w:rPr><w:b w:val="false"/><w:bCs w:val="false"/><w:i w:val="false"/><w:iCs w:val="false"/><w:color w:val="0000FF"/><w:sz w:val="24"/><w:szCs w:val="24"/><w:u w:val="single"/><w:rtl w:val="false"/></w:rPr><w:t xml:space="preserve"></w:t></w:r></w:hyperlink></w:p><w:p/><w:p><w:pPr><w:bidi w:val="false"/><w:spacing w:before="240" w:after="240" w:line="276"/><w:jc w:val="left"/></w:pPr><w:hyperlink w:history="1" r:id="rId6h9th55y3-gmaykcnvwv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pdzzrpvr7gurqc4sghqf"><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Organizzare un meeting o una conferenza nel nostro Hotel - Hotel Federico II Central Palace</w:t></w:r></w:p><w:p/><w:p><w:pPr><w:pBdr><w:left w:val="single" w:color="AAAAAA" w:sz="3"/></w:pBdr><w:bidi w:val="false"/><w:spacing w:before="240" w:after="240"/><w:ind w:left="720"/></w:pPr><w:r><w:rPr><w:i/><w:iCs/><w:color w:val="000000"/><w:sz w:val="24"/><w:szCs w:val="24"/><w:rtl w:val="false"/></w:rPr><w:t xml:space="preserve">**Meta Description**: Ci sono vari ​motivi per cui viaggiare​ e tra questi c’è sicuramente anche il ​lavoro​: ci sono tutta una serie di occasioni per cui è necessario spostarsi, come per esempio degli eventi a cui...</w:t></w:r></w:p><w:p/><w:p><w:pPr><w:pBdr><w:left w:val="single" w:color="AAAAAA" w:sz="3"/></w:pBdr><w:bidi w:val="false"/><w:spacing w:before="240" w:after="240"/><w:ind w:left="720"/></w:pPr><w:r><w:rPr><w:i/><w:iCs/><w:color w:val="000000"/><w:sz w:val="24"/><w:szCs w:val="24"/><w:rtl w:val="false"/></w:rPr><w:t xml:space="preserve">**URL**: https://www.geocharme.it/organizzare-un-meeting-o-una-conferenza-hotel-federico-ii-central-palace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uwlvew1xs5rq0qt8xqki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reojf6ol7i9eif6xg1q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w9fujaor0yceyj6o8da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hfgv-sbr6icfgqtazil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zxqrz-pvhkybu38nbzeh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xm3dfzom49d6qwombva9"><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ahbmgmadd6vbgyv4vn1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mzln8uxeanjzwlhvaqh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gpkyl8ezdhibmay8vgey"><w:r><w:rPr><w:b w:val="false"/><w:bCs w:val="false"/><w:i w:val="false"/><w:iCs w:val="false"/><w:color w:val="0000FF"/><w:sz w:val="24"/><w:szCs w:val="24"/><w:u w:val="single"/><w:rtl w:val="false"/></w:rPr><w:t xml:space="preserve">Araja Villa &amp; Suite</w:t></w:r></w:hyperlink></w:p><w:p/><w:p><w:pPr><w:bidi w:val="false"/><w:spacing w:before="240" w:after="240"/></w:pPr><w:hyperlink w:history="1" r:id="rIdllsw0wtrhxkag9kbh1ycl"><w:r><w:rPr><w:color w:val="0000FF"/><w:u w:val="single"/><w:rtl w:val="false"/></w:rPr><w:t xml:space="preserve">Contattaci</w:t></w:r></w:hyperlink></w:p><w:p/><w:p><w:pPr><w:bidi w:val="false"/><w:spacing w:before="240" w:after="240" w:line="276"/><w:jc w:val="left"/></w:pPr><w:hyperlink w:history="1" r:id="rIdb3wcq-zrgo2_8onhdpkk3"><w:r><w:rPr><w:b w:val="false"/><w:bCs w:val="false"/><w:i w:val="false"/><w:iCs w:val="false"/><w:color w:val="0000FF"/><w:sz w:val="24"/><w:szCs w:val="24"/><w:u w:val="single"/><w:rtl w:val="false"/></w:rPr><w:t xml:space="preserve"></w:t></w:r></w:hyperlink><w:hyperlink w:history="1" r:id="rIdr_ttrifokfy8zdkla6bzv"><w:r><w:rPr><w:b w:val="false"/><w:bCs w:val="false"/><w:i w:val="false"/><w:iCs w:val="false"/><w:color w:val="0000FF"/><w:sz w:val="24"/><w:szCs w:val="24"/><w:u w:val="single"/><w:rtl w:val="false"/></w:rPr><w:t xml:space="preserve"></w:t></w:r></w:hyperlink></w:p><w:p/><w:p><w:pPr><w:bidi w:val="false"/><w:spacing w:before="240" w:after="240" w:line="276"/><w:jc w:val="left"/></w:pPr><w:hyperlink w:history="1" r:id="rIdneqgteqf1xwbgxlaakxyt"><w:r><w:rPr><w:b w:val="false"/><w:bCs w:val="false"/><w:i w:val="false"/><w:iCs w:val="false"/><w:color w:val="0000FF"/><w:sz w:val="24"/><w:szCs w:val="24"/><w:u w:val="single"/><w:rtl w:val="false"/></w:rPr><w:t xml:space="preserve"></w:t></w:r></w:hyperlink></w:p><w:p/><w:p><w:pPr><w:bidi w:val="false"/><w:spacing w:before="240" w:after="240" w:line="276"/><w:jc w:val="left"/></w:pPr><w:hyperlink w:history="1" r:id="rIdmvdb4luqmrtjqimj6ehw0"><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usffn3aeqkkgz9jn2d8yf"><w:r><w:rPr><w:b w:val="false"/><w:bCs w:val="false"/><w:i w:val="false"/><w:iCs w:val="false"/><w:color w:val="0000FF"/><w:sz w:val="24"/><w:szCs w:val="24"/><w:u w:val="single"/><w:rtl w:val="false"/></w:rPr><w:t xml:space="preserve">EN</w:t></w:r></w:hyperlink></w:p><w:p/><w:p><w:pPr><w:bidi w:val="false"/><w:spacing w:before="240" w:after="240" w:line="276"/><w:jc w:val="left"/></w:pPr><w:hyperlink w:history="1" r:id="rIdd4magrykk0mweuxuwo3v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ozj-uwnhk9ysegh4t8w5"><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8ekqmrurtsn3o8vlebewq"><w:r><w:rPr><w:b w:val="false"/><w:bCs w:val="false"/><w:i w:val="false"/><w:iCs w:val="false"/><w:color w:val="0000FF"/><w:sz w:val="24"/><w:szCs w:val="24"/><w:u w:val="single"/><w:rtl w:val="false"/></w:rPr><w:t xml:space="preserve">Hotel</w:t></w:r></w:hyperlink><w:hyperlink w:history="1" r:id="rIdwj93tm1uniqc33bvawlj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weqz4laapp5-etyu8seo"><w:r><w:rPr><w:b w:val="false"/><w:bCs w:val="false"/><w:i w:val="false"/><w:iCs w:val="false"/><w:color w:val="0000FF"/><w:sz w:val="24"/><w:szCs w:val="24"/><w:u w:val="single"/><w:rtl w:val="false"/></w:rPr><w:t xml:space="preserve">Camere</w:t></w:r></w:hyperlink><w:hyperlink w:history="1" r:id="rIddb5nvlnzvaylq8snlg5o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69ylp2nbbyywqkpftedq5"><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xc8kgs13vrgmghdyphbkq"><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bkwgl00qt8jlwdnx-mvj3"><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489fbasbxlm-ueyb5xxwq"><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jc0xm_mdulbd7ybfummfh"><w:r><w:rPr><w:b w:val="false"/><w:bCs w:val="false"/><w:i w:val="false"/><w:iCs w:val="false"/><w:color w:val="0000FF"/><w:sz w:val="24"/><w:szCs w:val="24"/><w:u w:val="single"/><w:rtl w:val="false"/></w:rPr><w:t xml:space="preserve">Wedding &amp; eventi</w:t></w:r></w:hyperlink><w:hyperlink w:history="1" r:id="rIdghi8e_n1ke5xqejahbvml"><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njm5elnwailwk8zxjvsm0"><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av-pk8qhu7zf4ob7qs6o1"><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oy4mbn6ieqywmnql7-pf2"><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519af5ptcehuqktxiqwl3"><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hapop1phs5xcp4nx9vmuz"><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y9o7yhpdxrfrik5m62zeh"><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1shvwvx911rknnlbjie8f"><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_vnjthbrh9fwnycgriw6u"><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qwikksexrd--oibowdbo8"><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gvczyq08symt2b6vhknnh"><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oj7-y8vpp7ynca8xfejen"><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qsqf-kppdar6lxar9qirb"><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brud8b7ctb-4vmskexjxv"><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nrca4png0pbvvh8aeefs"><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Organizzare un meeting o una conferenza nel nostro Hotel</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Ci sono vari ​</w:t></w:r><w:r><w:rPr><w:b/><w:bCs/><w:i w:val="false"/><w:iCs w:val="false"/><w:color w:val="000000"/><w:sz w:val="24"/><w:szCs w:val="24"/><w:rtl w:val="false"/></w:rPr><w:t xml:space="preserve">motivi per cui viaggiare​</w:t></w:r><w:r><w:rPr><w:b w:val="false"/><w:bCs w:val="false"/><w:i w:val="false"/><w:iCs w:val="false"/><w:color w:val="000000"/><w:sz w:val="24"/><w:szCs w:val="24"/><w:rtl w:val="false"/></w:rPr><w:t xml:space="preserve"> e tra questi c’è sicuramente anche il ​lavoro​: ci sono tutta una serie di occasioni per cui è necessario spostarsi, come per esempio degli eventi a cui partecipare di persona, in particolare meeting, fiere e conferenze dove sono coinvolte aziende o associazioni di settore e che hanno un ruolo di primo piano.</w:t></w:r></w:p><w:p/><w:p><w:pPr><w:bidi w:val="false"/><w:spacing w:before="240" w:after="240" w:line="276"/><w:jc w:val="left"/></w:pPr><w:r><w:rPr><w:b w:val="false"/><w:bCs w:val="false"/><w:i w:val="false"/><w:iCs w:val="false"/><w:color w:val="000000"/><w:sz w:val="24"/><w:szCs w:val="24"/><w:rtl w:val="false"/></w:rPr><w:t xml:space="preserve">Sia che si viaggi per piacere che per lavoro, soggiornare presso una struttura ricettiva è una componente fondamentale​ per determinare quanto sarà piacevole la permanenza in un luogo. La qualità complessiva di un hotel, delle sue camere e dei servizi offerti renderà il vostro soggiorno davvero memorabile se sarà di alto livello.</w:t></w:r></w:p><w:p/><w:p><w:pPr><w:bidi w:val="false"/><w:spacing w:before="240" w:after="240" w:line="276"/><w:jc w:val="left"/></w:pPr><w:r><w:rPr><w:b w:val="false"/><w:bCs w:val="false"/><w:i w:val="false"/><w:iCs w:val="false"/><w:color w:val="000000"/><w:sz w:val="24"/><w:szCs w:val="24"/><w:rtl w:val="false"/></w:rPr><w:t xml:space="preserve">Presso il nostro albergo, ovvero l’​</w:t></w:r><w:r><w:rPr><w:b/><w:bCs/><w:i w:val="false"/><w:iCs w:val="false"/><w:color w:val="000000"/><w:sz w:val="24"/><w:szCs w:val="24"/><w:rtl w:val="false"/></w:rPr><w:t xml:space="preserve">Hotel Federico II - Central Palace​</w:t></w:r><w:r><w:rPr><w:b w:val="false"/><w:bCs w:val="false"/><w:i w:val="false"/><w:iCs w:val="false"/><w:color w:val="000000"/><w:sz w:val="24"/><w:szCs w:val="24"/><w:rtl w:val="false"/></w:rPr><w:t xml:space="preserve">, chiunque potrà trasformare il proprio viaggio a Palermo in un’occasione unica e indimenticabile, che si tratti di un viaggio di piacere o d&apos;affari.</w:t></w:r></w:p><w:p/><w:p><w:pPr><w:bidi w:val="false"/><w:spacing w:before="240" w:after="240" w:line="276"/><w:jc w:val="left"/></w:pPr><w:r><w:rPr><w:b w:val="false"/><w:bCs w:val="false"/><w:i w:val="false"/><w:iCs w:val="false"/><w:color w:val="000000"/><w:sz w:val="24"/><w:szCs w:val="24"/><w:rtl w:val="false"/></w:rPr><w:t xml:space="preserve">In particolare quando si viaggia per lavoro o si vuole organizzare un evento di rilievo è bene conosce </w:t></w:r><w:r><w:rPr><w:b/><w:bCs/><w:i w:val="false"/><w:iCs w:val="false"/><w:color w:val="000000"/><w:sz w:val="24"/><w:szCs w:val="24"/><w:rtl w:val="false"/></w:rPr><w:t xml:space="preserve">​2 vantaggi chiave</w:t></w:r><w:r><w:rPr><w:b w:val="false"/><w:bCs w:val="false"/><w:i w:val="false"/><w:iCs w:val="false"/><w:color w:val="000000"/><w:sz w:val="24"/><w:szCs w:val="24"/><w:rtl w:val="false"/></w:rPr><w:t xml:space="preserve">​ che è in grado di offrire la nostra struttura, grazie alle nostre eccezionali Conference Hall personalizzabili per qualsiasi esigenza, dotate di apparecchiature all’avanguardia e dai volumi modulabili.</w:t></w:r></w:p><w:p/><w:p><w:pPr><w:bidi w:val="false"/><w:spacing w:before="240" w:after="240" w:line="276"/><w:jc w:val="left"/></w:pPr><w:r><w:rPr><w:b w:val="false"/><w:bCs w:val="false"/><w:i w:val="false"/><w:iCs w:val="false"/><w:color w:val="000000"/><w:sz w:val="24"/><w:szCs w:val="24"/><w:rtl w:val="false"/></w:rPr><w:t xml:space="preserve">Vediamo insieme quali sono.</w:t></w:r></w:p><w:p/><w:p><w:pPr><w:pStyle w:val="3"/><w:pStyle w:val="Heading3"/><w:bidi w:val="false"/><w:spacing w:before="240" w:after="120"/></w:pPr><w:bookmarkStart w:name="_Toc__1_Lattenzione_ai_dettagli_1788332837675" w:id="1"/><w:r><w:rPr><w:b w:val="false"/><w:bCs w:val="false"/><w:i w:val="false"/><w:iCs w:val="false"/><w:color w:val="000000"/><w:sz w:val="24"/><w:szCs w:val="24"/><w:rtl w:val="false"/></w:rPr><w:t xml:space="preserve">1 – L’attenzione ai dettagli</w:t></w:r><w:bookmarkEnd w:id="1"/></w:p><w:p/><w:p><w:pPr><w:bidi w:val="false"/><w:spacing w:before="240" w:after="240" w:line="276"/><w:jc w:val="left"/></w:pPr><w:r><w:rPr><w:b w:val="false"/><w:bCs w:val="false"/><w:i w:val="false"/><w:iCs w:val="false"/><w:color w:val="000000"/><w:sz w:val="24"/><w:szCs w:val="24"/><w:rtl w:val="false"/></w:rPr><w:t xml:space="preserve">La nostra esperienza nell’ospitare ​meeting e conferenze​ ci ha reso estremamente ​</w:t></w:r><w:r><w:rPr><w:b/><w:bCs/><w:i w:val="false"/><w:iCs w:val="false"/><w:color w:val="000000"/><w:sz w:val="24"/><w:szCs w:val="24"/><w:rtl w:val="false"/></w:rPr><w:t xml:space="preserve">abili e competenti nell’anticipare le esigenze degli ospiti​</w:t></w:r><w:r><w:rPr><w:b w:val="false"/><w:bCs w:val="false"/><w:i w:val="false"/><w:iCs w:val="false"/><w:color w:val="000000"/><w:sz w:val="24"/><w:szCs w:val="24"/><w:rtl w:val="false"/></w:rPr><w:t xml:space="preserve">, in modo da fare il possibile per soddisfarli.</w:t></w:r></w:p><w:p/><w:p><w:pPr><w:bidi w:val="false"/><w:spacing w:before="240" w:after="240" w:line="276"/><w:jc w:val="left"/></w:pPr><w:r><w:rPr><w:b w:val="false"/><w:bCs w:val="false"/><w:i w:val="false"/><w:iCs w:val="false"/><w:color w:val="000000"/><w:sz w:val="24"/><w:szCs w:val="24"/><w:rtl w:val="false"/></w:rPr><w:t xml:space="preserve">I nostri spazi sono allestiti con grande cura per ospitare meeting aziendali, riunioni d’affari, grandi cerimonie o eventi generici, inoltre è possibile rendere più piacevole la permanenza grazie ai nostri servizi di Coffee break, Light lunch con menù personalizzato, Aperitivo oppure Pranzi e Cene.</w:t></w:r></w:p><w:p/><w:p><w:pPr><w:pStyle w:val="3"/><w:pStyle w:val="Heading3"/><w:bidi w:val="false"/><w:spacing w:before="240" w:after="120"/></w:pPr><w:bookmarkStart w:name="_Toc__2_Uno_staff_professionale_ed_eccellente_1788332837676" w:id="1"/><w:r><w:rPr><w:b w:val="false"/><w:bCs w:val="false"/><w:i w:val="false"/><w:iCs w:val="false"/><w:color w:val="000000"/><w:sz w:val="24"/><w:szCs w:val="24"/><w:rtl w:val="false"/></w:rPr><w:t xml:space="preserve">2 – Uno staff professionale ed eccellente a tua disposizione</w:t></w:r><w:bookmarkEnd w:id="1"/></w:p><w:p/><w:p><w:pPr><w:bidi w:val="false"/><w:spacing w:before="240" w:after="240" w:line="276"/><w:jc w:val="left"/></w:pPr><w:r><w:rPr><w:b w:val="false"/><w:bCs w:val="false"/><w:i w:val="false"/><w:iCs w:val="false"/><w:color w:val="000000"/><w:sz w:val="24"/><w:szCs w:val="24"/><w:rtl w:val="false"/></w:rPr><w:t xml:space="preserve">Dato che il nostro hotel è </w:t></w:r><w:r><w:rPr><w:b/><w:bCs/><w:i w:val="false"/><w:iCs w:val="false"/><w:color w:val="000000"/><w:sz w:val="24"/><w:szCs w:val="24"/><w:rtl w:val="false"/></w:rPr><w:t xml:space="preserve">un’​ottima sede per organizzare conferenze ed eventi​</w:t></w:r><w:r><w:rPr><w:b w:val="false"/><w:bCs w:val="false"/><w:i w:val="false"/><w:iCs w:val="false"/><w:color w:val="000000"/><w:sz w:val="24"/><w:szCs w:val="24"/><w:rtl w:val="false"/></w:rPr><w:t xml:space="preserve">, il nostro staff è perfettamente preparato per cogliere tutti gli aspetti di importanti riunioni, fiere e convegni.</w:t></w:r></w:p><w:p/><w:p><w:pPr><w:bidi w:val="false"/><w:spacing w:before="240" w:after="240" w:line="276"/><w:jc w:val="left"/></w:pPr><w:r><w:rPr><w:b w:val="false"/><w:bCs w:val="false"/><w:i w:val="false"/><w:iCs w:val="false"/><w:color w:val="000000"/><w:sz w:val="24"/><w:szCs w:val="24"/><w:rtl w:val="false"/></w:rPr><w:t xml:space="preserve">Ci occuperemo di facilitare ogni attività che si svolge nelle nostre ​conference hall​, per aiutare chi organizza l’evento, gli sponsor, gli oratori e ovviamente anche gli ospiti invitati. Per questo motivo gli hotel di alto livello come il nostro tendono ad assumere ​la crème de la crème​ per la gestione dell&apos;ospitalità e per il personale.</w:t></w:r></w:p><w:p/><w:p><w:pPr><w:bidi w:val="false"/><w:spacing w:before="240" w:after="240" w:line="276"/><w:jc w:val="left"/></w:pPr><w:r><w:rPr><w:b w:val="false"/><w:bCs w:val="false"/><w:i w:val="false"/><w:iCs w:val="false"/><w:color w:val="000000"/><w:sz w:val="24"/><w:szCs w:val="24"/><w:rtl w:val="false"/></w:rPr><w:t xml:space="preserve">Se soggiornerete presso l’Hotel Federico II - Central Palcace il vostro viaggio e il vostro evento saranno curati da ​</w:t></w:r><w:r><w:rPr><w:b/><w:bCs/><w:i w:val="false"/><w:iCs w:val="false"/><w:color w:val="000000"/><w:sz w:val="24"/><w:szCs w:val="24"/><w:rtl w:val="false"/></w:rPr><w:t xml:space="preserve">uno dei migliori staff alberghieri del settore​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239hzeqijdbrzg8etrgsv"><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x6v_e_mfvu5foin0ybil"><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p1u4n-28qr5-mbdikw9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0hig0rtvsqlux4rbx3fq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mtydllnjy_lwdvqibqe3"><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_441zooamc4cxqlpz5az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mqum7k_cwoiecz2bepe1"><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hyoiw_7oqzt41rhup56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rrwymwzsoplohngr1fbqj"><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3dc13taubsow21ldol1j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ss4evhqcpnpzo6dxuvz6"><w:r><w:rPr><w:b w:val="false"/><w:bCs w:val="false"/><w:i w:val="false"/><w:iCs w:val="false"/><w:color w:val="0000FF"/><w:sz w:val="24"/><w:szCs w:val="24"/><w:u w:val="single"/><w:rtl w:val="false"/></w:rPr><w:t xml:space="preserve"></w:t></w:r></w:hyperlink></w:p><w:p/><w:p><w:pPr><w:bidi w:val="false"/><w:spacing w:before="240" w:after="240" w:line="276"/><w:jc w:val="left"/></w:pPr><w:hyperlink w:history="1" r:id="rId2-nb3b7lh-f97dn6wv3t1"><w:r><w:rPr><w:b w:val="false"/><w:bCs w:val="false"/><w:i w:val="false"/><w:iCs w:val="false"/><w:color w:val="0000FF"/><w:sz w:val="24"/><w:szCs w:val="24"/><w:u w:val="single"/><w:rtl w:val="false"/></w:rPr><w:t xml:space="preserve"></w:t></w:r></w:hyperlink><w:hyperlink w:history="1" r:id="rId-m8t7lmx4ufgabmnfxbko"><w:r><w:rPr><w:b w:val="false"/><w:bCs w:val="false"/><w:i w:val="false"/><w:iCs w:val="false"/><w:color w:val="0000FF"/><w:sz w:val="24"/><w:szCs w:val="24"/><w:u w:val="single"/><w:rtl w:val="false"/></w:rPr><w:t xml:space="preserve"></w:t></w:r></w:hyperlink></w:p><w:p/><w:p><w:pPr><w:bidi w:val="false"/><w:spacing w:before="240" w:after="240" w:line="276"/><w:jc w:val="left"/></w:pPr><w:hyperlink w:history="1" r:id="rId-don7hifhi1wdfor9iq9h"><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u-onvbbr_gxbhxjfyftyo"><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Palermo: Città di Storia, Cultura e Delizie Culinarie - Hotel Federico II Central Palace</w:t></w:r></w:p><w:p/><w:p><w:pPr><w:pBdr><w:left w:val="single" w:color="AAAAAA" w:sz="3"/></w:pBdr><w:bidi w:val="false"/><w:spacing w:before="240" w:after="240"/><w:ind w:left="720"/></w:pPr><w:r><w:rPr><w:i/><w:iCs/><w:color w:val="000000"/><w:sz w:val="24"/><w:szCs w:val="24"/><w:rtl w:val="false"/></w:rPr><w:t xml:space="preserve">**Meta Description**: Palermo è una città che incanta e affascina con la sua storia, cultura e cucina. Con un&apos;atmosfera unica e una bellezza senza tempo, questa città siciliana offre un&apos;esperienza indimenticabile per...</w:t></w:r></w:p><w:p/><w:p><w:pPr><w:pBdr><w:left w:val="single" w:color="AAAAAA" w:sz="3"/></w:pBdr><w:bidi w:val="false"/><w:spacing w:before="240" w:after="240"/><w:ind w:left="720"/></w:pPr><w:r><w:rPr><w:i/><w:iCs/><w:color w:val="000000"/><w:sz w:val="24"/><w:szCs w:val="24"/><w:rtl w:val="false"/></w:rPr><w:t xml:space="preserve">**URL**: https://www.geocharme.it/citta-di-palermo-storia-cultura-cucina-hotel-federico-ii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gigjkp98jub2hemz4z2z"><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lm6hojzspvfiq2t0euxs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v1yoeabk_4lmqxmsumsf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rl-garobbftqg9rmjh61"><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bdujbqmwxs2nj1huzxm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tithq1gqrakgdtqfz_d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dvynvohojivnz9c1irse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q88chatjvqf9qlbxvua8"><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fqhlu83-p_x5c07ymljrb"><w:r><w:rPr><w:b w:val="false"/><w:bCs w:val="false"/><w:i w:val="false"/><w:iCs w:val="false"/><w:color w:val="0000FF"/><w:sz w:val="24"/><w:szCs w:val="24"/><w:u w:val="single"/><w:rtl w:val="false"/></w:rPr><w:t xml:space="preserve">Araja Villa &amp; Suite</w:t></w:r></w:hyperlink></w:p><w:p/><w:p><w:pPr><w:bidi w:val="false"/><w:spacing w:before="240" w:after="240"/></w:pPr><w:hyperlink w:history="1" r:id="rIdc3pnkpelk34kzwbat0oaj"><w:r><w:rPr><w:color w:val="0000FF"/><w:u w:val="single"/><w:rtl w:val="false"/></w:rPr><w:t xml:space="preserve">Contattaci</w:t></w:r></w:hyperlink></w:p><w:p/><w:p><w:pPr><w:bidi w:val="false"/><w:spacing w:before="240" w:after="240" w:line="276"/><w:jc w:val="left"/></w:pPr><w:hyperlink w:history="1" r:id="rIdaj8tei46gyhavhftccqh5"><w:r><w:rPr><w:b w:val="false"/><w:bCs w:val="false"/><w:i w:val="false"/><w:iCs w:val="false"/><w:color w:val="0000FF"/><w:sz w:val="24"/><w:szCs w:val="24"/><w:u w:val="single"/><w:rtl w:val="false"/></w:rPr><w:t xml:space="preserve"></w:t></w:r></w:hyperlink><w:hyperlink w:history="1" r:id="rIdhqbg7siuaahw7zga6tqdm"><w:r><w:rPr><w:b w:val="false"/><w:bCs w:val="false"/><w:i w:val="false"/><w:iCs w:val="false"/><w:color w:val="0000FF"/><w:sz w:val="24"/><w:szCs w:val="24"/><w:u w:val="single"/><w:rtl w:val="false"/></w:rPr><w:t xml:space="preserve"></w:t></w:r></w:hyperlink></w:p><w:p/><w:p><w:pPr><w:bidi w:val="false"/><w:spacing w:before="240" w:after="240" w:line="276"/><w:jc w:val="left"/></w:pPr><w:hyperlink w:history="1" r:id="rIdgpcchulpzw3pemstr-y12"><w:r><w:rPr><w:b w:val="false"/><w:bCs w:val="false"/><w:i w:val="false"/><w:iCs w:val="false"/><w:color w:val="0000FF"/><w:sz w:val="24"/><w:szCs w:val="24"/><w:u w:val="single"/><w:rtl w:val="false"/></w:rPr><w:t xml:space="preserve"></w:t></w:r></w:hyperlink></w:p><w:p/><w:p><w:pPr><w:bidi w:val="false"/><w:spacing w:before="240" w:after="240" w:line="276"/><w:jc w:val="left"/></w:pPr><w:hyperlink w:history="1" r:id="rIdw34fjywueiejyre52zn-o"><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zh-e1rcqfofkrv-rx4zgb"><w:r><w:rPr><w:b w:val="false"/><w:bCs w:val="false"/><w:i w:val="false"/><w:iCs w:val="false"/><w:color w:val="0000FF"/><w:sz w:val="24"/><w:szCs w:val="24"/><w:u w:val="single"/><w:rtl w:val="false"/></w:rPr><w:t xml:space="preserve">EN</w:t></w:r></w:hyperlink></w:p><w:p/><w:p><w:pPr><w:bidi w:val="false"/><w:spacing w:before="240" w:after="240" w:line="276"/><w:jc w:val="left"/></w:pPr><w:hyperlink w:history="1" r:id="rIdzhbh1evxuuihbxynywqp9"><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tj1ns5yv2ettodbskjhj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yykoxe-zmqmgqc0xvcvgb"><w:r><w:rPr><w:b w:val="false"/><w:bCs w:val="false"/><w:i w:val="false"/><w:iCs w:val="false"/><w:color w:val="0000FF"/><w:sz w:val="24"/><w:szCs w:val="24"/><w:u w:val="single"/><w:rtl w:val="false"/></w:rPr><w:t xml:space="preserve">Hotel</w:t></w:r></w:hyperlink><w:hyperlink w:history="1" r:id="rIdrzoggbunmgizs90otb15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wt9yi4ihbi7150rwy5qp"><w:r><w:rPr><w:b w:val="false"/><w:bCs w:val="false"/><w:i w:val="false"/><w:iCs w:val="false"/><w:color w:val="0000FF"/><w:sz w:val="24"/><w:szCs w:val="24"/><w:u w:val="single"/><w:rtl w:val="false"/></w:rPr><w:t xml:space="preserve">Camere</w:t></w:r></w:hyperlink><w:hyperlink w:history="1" r:id="rId9k9xbw3m9mco-wrkkcvn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npfyselovyqaqgfq_fmh"><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e7304d0ug6-sxjjqzjsyv"><w:r><w:rPr><w:b w:val="false"/><w:bCs w:val="false"/><w:i w:val="false"/><w:iCs w:val="false"/><w:color w:val="0000FF"/><w:sz w:val="24"/><w:szCs w:val="24"/><w:u w:val="single"/><w:rtl w:val="false"/></w:rPr><w:t xml:space="preserve">Ristorante &amp; Lounge Bar</w:t></w:r></w:hyperlink></w:p><w:p><w:pPr><w:pStyle w:val="ListParagraph"/><w:numPr><w:ilvl w:val="0"/><w:numId w:val="1"/></w:numPr><w:bidi w:val="false"/><w:spacing w:before="120" w:after="120"/></w:pPr><w:hyperlink w:history="1" r:id="rIduch3vaoyyj_cedxji4d8f"><w:r><w:rPr><w:b w:val="false"/><w:bCs w:val="false"/><w:i w:val="false"/><w:iCs w:val="false"/><w:color w:val="0000FF"/><w:sz w:val="24"/><w:szCs w:val="24"/><w:u w:val="single"/><w:rtl w:val="false"/></w:rPr><w:t xml:space="preserve">Meeting &amp; Conference</w:t></w:r></w:hyperlink></w:p><w:p><w:pPr><w:pStyle w:val="ListParagraph"/><w:numPr><w:ilvl w:val="0"/><w:numId w:val="1"/></w:numPr><w:bidi w:val="false"/><w:spacing w:before="120" w:after="120"/></w:pPr><w:hyperlink w:history="1" r:id="rId8tpj3-8glb52zpavnxwh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nqn7c_ufde-q4rrxqpx1e"><w:r><w:rPr><w:b w:val="false"/><w:bCs w:val="false"/><w:i w:val="false"/><w:iCs w:val="false"/><w:color w:val="0000FF"/><w:sz w:val="24"/><w:szCs w:val="24"/><w:u w:val="single"/><w:rtl w:val="false"/></w:rPr><w:t xml:space="preserve">Wedding &amp; eventi</w:t></w:r></w:hyperlink><w:hyperlink w:history="1" r:id="rIdxntnizhoeavrxxb5vxoi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esjttfq9qcak9ylb74m7x"><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p3-aoqvqo3dqh0nav2z6x"><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4ci2tafuce2_c2ywtjmeb"><w:r><w:rPr><w:b w:val="false"/><w:bCs w:val="false"/><w:i w:val="false"/><w:iCs w:val="false"/><w:color w:val="0000FF"/><w:sz w:val="24"/><w:szCs w:val="24"/><w:u w:val="single"/><w:rtl w:val="false"/></w:rPr><w:t xml:space="preserve">Offerte</w:t></w:r></w:hyperlink></w:p><w:p><w:pPr><w:pStyle w:val="ListParagraph"/><w:numPr><w:ilvl w:val="0"/><w:numId w:val="1"/></w:numPr><w:bidi w:val="false"/><w:spacing w:before="120" w:after="120"/></w:pPr><w:hyperlink w:history="1" r:id="rIdsvnaevtps9uxztrze0ltu"><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grlviya7oeaxnkhm2qxtr"><w:r><w:rPr><w:b w:val="false"/><w:bCs w:val="false"/><w:i w:val="false"/><w:iCs w:val="false"/><w:color w:val="0000FF"/><w:sz w:val="24"/><w:szCs w:val="24"/><w:u w:val="single"/><w:rtl w:val="false"/></w:rPr><w:t xml:space="preserve">Servizi e Informazioni utili</w:t></w:r></w:hyperlink></w:p><w:p><w:pPr><w:pStyle w:val="ListParagraph"/><w:numPr><w:ilvl w:val="0"/><w:numId w:val="1"/></w:numPr><w:bidi w:val="false"/><w:spacing w:before="120" w:after="120"/></w:pPr><w:hyperlink w:history="1" r:id="rIdjodphv3m29deakchamvbs"><w:r><w:rPr><w:b w:val="false"/><w:bCs w:val="false"/><w:i w:val="false"/><w:iCs w:val="false"/><w:color w:val="0000FF"/><w:sz w:val="24"/><w:szCs w:val="24"/><w:u w:val="single"/><w:rtl w:val="false"/></w:rPr><w:t xml:space="preserve">Alla Scoperta di Palermo</w:t></w:r></w:hyperlink></w:p><w:p/><w:p><w:pPr><w:pStyle w:val="ListParagraph"/><w:numPr><w:ilvl w:val="0"/><w:numId w:val="1"/></w:numPr><w:bidi w:val="false"/><w:spacing w:before="120" w:after="120"/></w:pPr><w:hyperlink w:history="1" r:id="rIductxfbt7wkgkyk8z1pnax"><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brrhf263eto1ehulrwutx"><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xqp7jzlho90n0etjccdby"><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n7fme8hntel7hrler-xml"><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olbtiatvgio9bghmdg65s"><w:r><w:rPr><w:b w:val="false"/><w:bCs w:val="false"/><w:i w:val="false"/><w:iCs w:val="false"/><w:color w:val="0000FF"/><w:sz w:val="24"/><w:szCs w:val="24"/><w:u w:val="single"/><w:rtl w:val="false"/></w:rPr><w:t xml:space="preserve">Eventi</w:t></w:r></w:hyperlink></w:p><w:p><w:pPr><w:pStyle w:val="ListParagraph"/><w:numPr><w:ilvl w:val="0"/><w:numId w:val="1"/></w:numPr><w:bidi w:val="false"/><w:spacing w:before="120" w:after="120"/></w:pPr><w:hyperlink w:history="1" r:id="rId-z990fqbso8ru1ffv12wi"><w:r><w:rPr><w:b w:val="false"/><w:bCs w:val="false"/><w:i w:val="false"/><w:iCs w:val="false"/><w:color w:val="0000FF"/><w:sz w:val="24"/><w:szCs w:val="24"/><w:u w:val="single"/><w:rtl w:val="false"/></w:rPr><w:t xml:space="preserve">Matrimoni</w:t></w:r></w:hyperlink></w:p><w:p/><w:p><w:pPr><w:pStyle w:val="ListParagraph"/><w:numPr><w:ilvl w:val="0"/><w:numId w:val="1"/></w:numPr><w:bidi w:val="false"/><w:spacing w:before="120" w:after="120"/></w:pPr><w:hyperlink w:history="1" r:id="rIdxitljtlyrsz0gkknvsrc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15fk-ygozp8qg_olxd8f"><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Palermo: Città di Storia, Cultura e Delizie Culinarie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Palermo è una città che incanta e affascina con la sua storia, cultura e cucina. Con un&apos;atmosfera unica e una bellezza senza tempo, questa città siciliana offre un&apos;esperienza indimenticabile per chiunque cerchi un connubio di tradizione e modernità. Con le sue strade animate, i suoi monumenti storici e la generosità della sua gente, Palermo si presenta come una gemma da scoprire, una destinazione che continua a sorprendere e ad ammaliare ogni cuore che si avventuri tra le sue strade.</w:t></w:r></w:p><w:p/><w:p><w:pPr><w:bidi w:val="false"/><w:spacing w:before="240" w:after="240" w:line="276"/><w:jc w:val="left"/></w:pPr><w:r><w:rPr><w:b w:val="false"/><w:bCs w:val="false"/><w:i w:val="false"/><w:iCs w:val="false"/><w:color w:val="000000"/><w:sz w:val="24"/><w:szCs w:val="24"/><w:rtl w:val="false"/></w:rPr><w:t xml:space="preserve">Situata sulla costa nord-occidentale dell&apos;isola italiana di Sicilia, Palermo è una città intrisa di storia millenaria, vibrante cultura e una cucina che delizia il palato.</w:t></w:r></w:p><w:p/><w:p><w:pPr><w:pStyle w:val="3"/><w:pStyle w:val="Heading3"/><w:bidi w:val="false"/><w:spacing w:before="240" w:after="120"/></w:pPr><w:bookmarkStart w:name="_Toc_Storia_e_Architettura_1788332837677" w:id="1"/><w:r><w:rPr><w:b w:val="false"/><w:bCs w:val="false"/><w:i w:val="false"/><w:iCs w:val="false"/><w:color w:val="000000"/><w:sz w:val="24"/><w:szCs w:val="24"/><w:rtl w:val="false"/></w:rPr><w:t xml:space="preserve">Storia e Architettura</w:t></w:r><w:bookmarkEnd w:id="1"/></w:p><w:p/><w:p><w:pPr><w:bidi w:val="false"/><w:spacing w:before="240" w:after="240" w:line="276"/><w:jc w:val="left"/></w:pPr><w:r><w:rPr><w:b w:val="false"/><w:bCs w:val="false"/><w:i w:val="false"/><w:iCs w:val="false"/><w:color w:val="000000"/><w:sz w:val="24"/><w:szCs w:val="24"/><w:rtl w:val="false"/></w:rPr><w:t xml:space="preserve">Palermo vanta una ricca storia che risale all&apos;antichità. Fondata dai Fenici nel VIII secolo a.C., la città ha subito successive dominazioni che hanno plasmato il suo carattere unico. Il periodo normanno ha lasciato un&apos;impronta architettonica notevole, con la Cattedrale di Palermo e il Palazzo dei Normanni che testimoniano la maestosità di quell&apos;era. Il quartiere di Kalsa, con le sue strade strette e i palazzi barocchi, offre un affascinante viaggio nel tempo. Il Teatro Massimo, uno dei teatri lirici più grandi d&apos;Europa, è un&apos;icona dell&apos;architettura neoclassica e un luogo imperdibile per gli amanti delle arti performative.</w:t></w:r></w:p><w:p/><w:p><w:pPr><w:pStyle w:val="3"/><w:pStyle w:val="Heading3"/><w:bidi w:val="false"/><w:spacing w:before="240" w:after="120"/></w:pPr><w:bookmarkStart w:name="_Toc_Cultura_e_Tradizioni_1788332837678" w:id="1"/><w:r><w:rPr><w:b w:val="false"/><w:bCs w:val="false"/><w:i w:val="false"/><w:iCs w:val="false"/><w:color w:val="000000"/><w:sz w:val="24"/><w:szCs w:val="24"/><w:rtl w:val="false"/></w:rPr><w:t xml:space="preserve">Cultura e Tradizioni</w:t></w:r><w:bookmarkEnd w:id="1"/></w:p><w:p/><w:p><w:pPr><w:bidi w:val="false"/><w:spacing w:before="240" w:after="240" w:line="276"/><w:jc w:val="left"/></w:pPr><w:r><w:rPr><w:b w:val="false"/><w:bCs w:val="false"/><w:i w:val="false"/><w:iCs w:val="false"/><w:color w:val="000000"/><w:sz w:val="24"/><w:szCs w:val="24"/><w:rtl w:val="false"/></w:rPr><w:t xml:space="preserve">Palermo è un crocevia culturale dove convergono diverse tradizioni. Il mercato di Ballarò, vivace e colorato, è un luogo perfetto per assaporare l&apos;atmosfera vibrante della città. Qui, tra bancarelle di frutta fresca, pesce appena pescato e spezie esotiche, si può sperimentare l&apos;autentica vita siciliana. Anche via Maqueda è la via dove passeggiare, se si ha voglia di incrociare tanta gente e camminare tra le bancarelle e la vasta proposta di street food.</w:t></w:r></w:p><w:p/><w:p><w:pPr><w:pStyle w:val="3"/><w:pStyle w:val="Heading3"/><w:bidi w:val="false"/><w:spacing w:before="240" w:after="120"/></w:pPr><w:bookmarkStart w:name="_Toc_Culinaria_Siciliana_1788332837678" w:id="1"/><w:r><w:rPr><w:b w:val="false"/><w:bCs w:val="false"/><w:i w:val="false"/><w:iCs w:val="false"/><w:color w:val="000000"/><w:sz w:val="24"/><w:szCs w:val="24"/><w:rtl w:val="false"/></w:rPr><w:t xml:space="preserve">Culinaria Siciliana</w:t></w:r><w:bookmarkEnd w:id="1"/></w:p><w:p/><w:p><w:pPr><w:bidi w:val="false"/><w:spacing w:before="240" w:after="240" w:line="276"/><w:jc w:val="left"/></w:pPr><w:r><w:rPr><w:b w:val="false"/><w:bCs w:val="false"/><w:i w:val="false"/><w:iCs w:val="false"/><w:color w:val="000000"/><w:sz w:val="24"/><w:szCs w:val="24"/><w:rtl w:val="false"/></w:rPr><w:t xml:space="preserve">Palermo è un paradiso culinario che delizia i palati con la sua cucina ricca e sfiziosa. Arancine, panelle, sfincione e cannoli sono solo alcune delle specialità locali da assaporare. La cucina siciliana è una fusione di sapori mediterranei, con influenze arabe evidenti nei dolci a base di pistacchi e mandorle. I mercati alimentari, come il Mercato del Capo, sono un tripudio di colori e aromi, offrendo una vasta gamma di prodotti freschi e autentici. I ristoranti locali, noti per la loro ospitalità, servono piatti che rispecchiano la passione e l&apos;amore per la buona cucina.</w:t></w:r></w:p><w:p/><w:p><w:pPr><w:pStyle w:val="3"/><w:pStyle w:val="Heading3"/><w:bidi w:val="false"/><w:spacing w:before="240" w:after="120"/></w:pPr><w:bookmarkStart w:name="_Toc_La_Bellezza_del_Mare_e_delle_Spiagge_1788332837678" w:id="1"/><w:r><w:rPr><w:b w:val="false"/><w:bCs w:val="false"/><w:i w:val="false"/><w:iCs w:val="false"/><w:color w:val="000000"/><w:sz w:val="24"/><w:szCs w:val="24"/><w:rtl w:val="false"/></w:rPr><w:t xml:space="preserve">La Bellezza del Mare e delle Spiagge</w:t></w:r><w:bookmarkEnd w:id="1"/></w:p><w:p/><w:p><w:pPr><w:bidi w:val="false"/><w:spacing w:before="240" w:after="240" w:line="276"/><w:jc w:val="left"/></w:pPr><w:r><w:rPr><w:b w:val="false"/><w:bCs w:val="false"/><w:i w:val="false"/><w:iCs w:val="false"/><w:color w:val="000000"/><w:sz w:val="24"/><w:szCs w:val="24"/><w:rtl w:val="false"/></w:rPr><w:t xml:space="preserve">Le spiagge di Palermo aggiungono un tocco di paradiso alla città. Mondello, con le sue acque cristalline e la sabbia dorata, è una meta popolare per i residenti e i visitatori. Il lungomare di Palermo offre panorami mozzafiato sul mare, invitando a rilassanti passeggiate serali.</w:t></w:r></w:p><w:p/><w:p><w:pPr><w:bidi w:val="false"/><w:spacing w:before="240" w:after="240" w:line="276"/><w:jc w:val="left"/></w:pPr><w:r><w:rPr><w:b w:val="false"/><w:bCs w:val="false"/><w:i w:val="false"/><w:iCs w:val="false"/><w:color w:val="000000"/><w:sz w:val="24"/><w:szCs w:val="24"/><w:rtl w:val="false"/></w:rPr><w:t xml:space="preserve">Per concludere, visita Palermo e rimarrai incantato dal suo mix unico di influenze arabe, normanne, spagnole e italiane. Catturerà i tuoi sensi fin dai primi istanti, con i suoi colori, suoni e sapori. Una città che ti rimarrà nel cuore!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clj0pf-yh4zxrdtfjko8"><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eqdyladvd0qdzo1hlhr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4gsitwnwmaovzd2rvd6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jsdaahxrxvaydzbp5dw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5bwywhowxziygvrsjbze"><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x7blcao2upk5ghsq6w57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jzdordsrag52cm1v_whz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kexztqqhr2-rithg-jc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rdis-buuynm_cmosmdtp"><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pm45hynoiwj7ib87cslw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tsneqg47asqms0sm8ijib"><w:r><w:rPr><w:b w:val="false"/><w:bCs w:val="false"/><w:i w:val="false"/><w:iCs w:val="false"/><w:color w:val="0000FF"/><w:sz w:val="24"/><w:szCs w:val="24"/><w:u w:val="single"/><w:rtl w:val="false"/></w:rPr><w:t xml:space="preserve"></w:t></w:r></w:hyperlink></w:p><w:p/><w:p><w:pPr><w:bidi w:val="false"/><w:spacing w:before="240" w:after="240" w:line="276"/><w:jc w:val="left"/></w:pPr><w:hyperlink w:history="1" r:id="rIdhabgcjvltayixzz9gipmp"><w:r><w:rPr><w:b w:val="false"/><w:bCs w:val="false"/><w:i w:val="false"/><w:iCs w:val="false"/><w:color w:val="0000FF"/><w:sz w:val="24"/><w:szCs w:val="24"/><w:u w:val="single"/><w:rtl w:val="false"/></w:rPr><w:t xml:space="preserve"></w:t></w:r></w:hyperlink><w:hyperlink w:history="1" r:id="rIdnrlqfthsfxfjlbpwt8au7"><w:r><w:rPr><w:b w:val="false"/><w:bCs w:val="false"/><w:i w:val="false"/><w:iCs w:val="false"/><w:color w:val="0000FF"/><w:sz w:val="24"/><w:szCs w:val="24"/><w:u w:val="single"/><w:rtl w:val="false"/></w:rPr><w:t xml:space="preserve"></w:t></w:r></w:hyperlink></w:p><w:p/><w:p><w:pPr><w:bidi w:val="false"/><w:spacing w:before="240" w:after="240" w:line="276"/><w:jc w:val="left"/></w:pPr><w:hyperlink w:history="1" r:id="rIdffg89ogrnj27qfyqgjn1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334dkzvks7kiswajgthq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Politeama Theater in Palermo: What to Do in the Area and Where to Stay - Hotel Federico II Central Palace</w:t></w:r></w:p><w:p/><w:p><w:pPr><w:pBdr><w:left w:val="single" w:color="AAAAAA" w:sz="3"/></w:pBdr><w:bidi w:val="false"/><w:spacing w:before="240" w:after="240"/><w:ind w:left="720"/></w:pPr><w:r><w:rPr><w:i/><w:iCs/><w:color w:val="000000"/><w:sz w:val="24"/><w:szCs w:val="24"/><w:rtl w:val="false"/></w:rPr><w:t xml:space="preserve">**Meta Description**: Are you planning a trip to Palermo and want to visit the center? Here&apos;s what to do, what to see and where to stay in the Politeama area Palermo is a lively and pulsating city, where each area has a...</w:t></w:r></w:p><w:p/><w:p><w:pPr><w:pBdr><w:left w:val="single" w:color="AAAAAA" w:sz="3"/></w:pBdr><w:bidi w:val="false"/><w:spacing w:before="240" w:after="240"/><w:ind w:left="720"/></w:pPr><w:r><w:rPr><w:i/><w:iCs/><w:color w:val="000000"/><w:sz w:val="24"/><w:szCs w:val="24"/><w:rtl w:val="false"/></w:rPr><w:t xml:space="preserve">**URL**: https://www.geocharme.it/politeama-theater-palermo-what-to-do-and-where-to-stay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xwmb_1cmwxoqprxizh5m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y8k2jayctprgjeifp5qr"><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rhae_2lip6za9jaepnfg4"><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nhh3fbfgs22oc_vgynha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au08p2unqybte78z04o4"><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jv4hgwlqlugzrxcamlfb0"><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ecqgz9fcbebmdjemxkby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vrxa7t50izlap2xdfrrj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uob8gt9ahhldvkokn34a"><w:r><w:rPr><w:b w:val="false"/><w:bCs w:val="false"/><w:i w:val="false"/><w:iCs w:val="false"/><w:color w:val="0000FF"/><w:sz w:val="24"/><w:szCs w:val="24"/><w:u w:val="single"/><w:rtl w:val="false"/></w:rPr><w:t xml:space="preserve">Araja Villa &amp; Suite</w:t></w:r></w:hyperlink></w:p><w:p/><w:p><w:pPr><w:bidi w:val="false"/><w:spacing w:before="240" w:after="240"/></w:pPr><w:hyperlink w:history="1" r:id="rIduzbauleybwom5hg_pfbhp"><w:r><w:rPr><w:color w:val="0000FF"/><w:u w:val="single"/><w:rtl w:val="false"/></w:rPr><w:t xml:space="preserve">Contact Us</w:t></w:r></w:hyperlink></w:p><w:p/><w:p><w:pPr><w:bidi w:val="false"/><w:spacing w:before="240" w:after="240" w:line="276"/><w:jc w:val="left"/></w:pPr><w:hyperlink w:history="1" r:id="rIdkohbrfsyr3hcywcmc9vxa"><w:r><w:rPr><w:b w:val="false"/><w:bCs w:val="false"/><w:i w:val="false"/><w:iCs w:val="false"/><w:color w:val="0000FF"/><w:sz w:val="24"/><w:szCs w:val="24"/><w:u w:val="single"/><w:rtl w:val="false"/></w:rPr><w:t xml:space="preserve"></w:t></w:r></w:hyperlink><w:hyperlink w:history="1" r:id="rId-3sdhi899tu7suwalzecf"><w:r><w:rPr><w:b w:val="false"/><w:bCs w:val="false"/><w:i w:val="false"/><w:iCs w:val="false"/><w:color w:val="0000FF"/><w:sz w:val="24"/><w:szCs w:val="24"/><w:u w:val="single"/><w:rtl w:val="false"/></w:rPr><w:t xml:space="preserve"></w:t></w:r></w:hyperlink></w:p><w:p/><w:p><w:pPr><w:bidi w:val="false"/><w:spacing w:before="240" w:after="240" w:line="276"/><w:jc w:val="left"/></w:pPr><w:hyperlink w:history="1" r:id="rId1_crkql3zsgm09-untock"><w:r><w:rPr><w:b w:val="false"/><w:bCs w:val="false"/><w:i w:val="false"/><w:iCs w:val="false"/><w:color w:val="0000FF"/><w:sz w:val="24"/><w:szCs w:val="24"/><w:u w:val="single"/><w:rtl w:val="false"/></w:rPr><w:t xml:space="preserve"></w:t></w:r></w:hyperlink></w:p><w:p/><w:p><w:pPr><w:bidi w:val="false"/><w:spacing w:before="240" w:after="240" w:line="276"/><w:jc w:val="left"/></w:pPr><w:hyperlink w:history="1" r:id="rIdxp7nkx5hgucsznw6sjthe"><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94n0fpguwmh2diea9g-9"><w:r><w:rPr><w:b w:val="false"/><w:bCs w:val="false"/><w:i w:val="false"/><w:iCs w:val="false"/><w:color w:val="0000FF"/><w:sz w:val="24"/><w:szCs w:val="24"/><w:u w:val="single"/><w:rtl w:val="false"/></w:rPr><w:t xml:space="preserve">EN</w:t></w:r></w:hyperlink></w:p><w:p/><w:p><w:pPr><w:bidi w:val="false"/><w:spacing w:before="240" w:after="240" w:line="276"/><w:jc w:val="left"/></w:pPr><w:hyperlink w:history="1" r:id="rId2bth1wa1a-g4gnddlgoev"><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8gwpvw2ptnqivhxil9sj5"><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joqyop3phtwjzrk6inabn"><w:r><w:rPr><w:b w:val="false"/><w:bCs w:val="false"/><w:i w:val="false"/><w:iCs w:val="false"/><w:color w:val="0000FF"/><w:sz w:val="24"/><w:szCs w:val="24"/><w:u w:val="single"/><w:rtl w:val="false"/></w:rPr><w:t xml:space="preserve">Hotel</w:t></w:r></w:hyperlink><w:hyperlink w:history="1" r:id="rId6cdtkzkrr6bybqnoanwdj"><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wi72fvcrm3oulwhdbpmi"><w:r><w:rPr><w:b w:val="false"/><w:bCs w:val="false"/><w:i w:val="false"/><w:iCs w:val="false"/><w:color w:val="0000FF"/><w:sz w:val="24"/><w:szCs w:val="24"/><w:u w:val="single"/><w:rtl w:val="false"/></w:rPr><w:t xml:space="preserve">Rooms</w:t></w:r></w:hyperlink><w:hyperlink w:history="1" r:id="rIdtxtulwcbgks3txrvzvl7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9i2m5udshgdpchy3xc3sb"><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aaufu2ut1fk4jkflcr4la"><w:r><w:rPr><w:b w:val="false"/><w:bCs w:val="false"/><w:i w:val="false"/><w:iCs w:val="false"/><w:color w:val="0000FF"/><w:sz w:val="24"/><w:szCs w:val="24"/><w:u w:val="single"/><w:rtl w:val="false"/></w:rPr><w:t xml:space="preserve">Restaurant &amp; Lounge Bar</w:t></w:r></w:hyperlink></w:p><w:p><w:pPr><w:pStyle w:val="ListParagraph"/><w:numPr><w:ilvl w:val="0"/><w:numId w:val="1"/></w:numPr><w:bidi w:val="false"/><w:spacing w:before="120" w:after="120"/></w:pPr><w:hyperlink w:history="1" r:id="rIdnivjxwea5ltgjuersa18c"><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tgmnn7_yxwxh6ccncphrf"><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zwbnahjh7v6effiabo3-8"><w:r><w:rPr><w:b w:val="false"/><w:bCs w:val="false"/><w:i w:val="false"/><w:iCs w:val="false"/><w:color w:val="0000FF"/><w:sz w:val="24"/><w:szCs w:val="24"/><w:u w:val="single"/><w:rtl w:val="false"/></w:rPr><w:t xml:space="preserve">Wedding &amp; Events</w:t></w:r></w:hyperlink><w:hyperlink w:history="1" r:id="rId4ktj5rebggxuegq93gbkh"><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wfj2mjc1dfryyt4bux8h"><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86pyw8rkmlsjpenqml1h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hoe80mvaynpuj5nohz_h"><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alktxftojyzsp-_ar67nt"><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flbfnby7ivt97v1u-_zkm"><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jqqlrlwvljtt3p3stwpju"><w:r><w:rPr><w:b w:val="false"/><w:bCs w:val="false"/><w:i w:val="false"/><w:iCs w:val="false"/><w:color w:val="0000FF"/><w:sz w:val="24"/><w:szCs w:val="24"/><w:u w:val="single"/><w:rtl w:val="false"/></w:rPr><w:t xml:space="preserve">Discovering Palermo</w:t></w:r></w:hyperlink></w:p><w:p/><w:p><w:pPr><w:pStyle w:val="ListParagraph"/><w:numPr><w:ilvl w:val="0"/><w:numId w:val="1"/></w:numPr><w:bidi w:val="false"/><w:spacing w:before="120" w:after="120"/></w:pPr><w:hyperlink w:history="1" r:id="rIdp8bzdtixvud2donyanadt"><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ow6juak1uybvtp7pk64cb"><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pjq6uzqkmkpu0maiyzm7o"><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iuvxpinzdldjdisuwerou"><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nmurso6yxi2cgtwu6_jji"><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wxw8otqwwz6lpes-7agff"><w:r><w:rPr><w:b w:val="false"/><w:bCs w:val="false"/><w:i w:val="false"/><w:iCs w:val="false"/><w:color w:val="0000FF"/><w:sz w:val="24"/><w:szCs w:val="24"/><w:u w:val="single"/><w:rtl w:val="false"/></w:rPr><w:t xml:space="preserve">Weddings</w:t></w:r></w:hyperlink></w:p><w:p/><w:p><w:pPr><w:pStyle w:val="ListParagraph"/><w:numPr><w:ilvl w:val="0"/><w:numId w:val="1"/></w:numPr><w:bidi w:val="false"/><w:spacing w:before="120" w:after="120"/></w:pPr><w:hyperlink w:history="1" r:id="rIdqarurb7u1x0_vssndkect"><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sabwnpmikcj1kc1dsknlv"><w:r><w:rPr><w:b w:val="false"/><w:bCs w:val="false"/><w:i w:val="false"/><w:iCs w:val="false"/><w:color w:val="0000FF"/><w:sz w:val="24"/><w:szCs w:val="24"/><w:u w:val="single"/><w:rtl w:val="false"/></w:rPr><w:t xml:space="preserve">News&amp;Events</w:t></w:r></w:hyperlink></w:p><w:p/><w:p><w:pPr><w:bidi w:val="false"/><w:spacing w:before="240" w:after="240" w:line="276"/><w:jc w:val="left"/></w:pPr><w:r><w:rPr><w:b w:val="false"/><w:bCs w:val="false"/><w:i w:val="false"/><w:iCs w:val="false"/><w:color w:val="000000"/><w:sz w:val="24"/><w:szCs w:val="24"/><w:rtl w:val="false"/></w:rPr><w:t xml:space="preserve">Politeama Theater in Palermo: What to Do in the Area and Where to Stay</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re_you_planning_a_trip_to_Palermo_and_w_1788332837679" w:id="1"/><w:r><w:rPr><w:b w:val="false"/><w:bCs w:val="false"/><w:i w:val="false"/><w:iCs w:val="false"/><w:color w:val="000000"/><w:sz w:val="24"/><w:szCs w:val="24"/><w:rtl w:val="false"/></w:rPr><w:t xml:space="preserve">Are you planning a trip to Palermo and want to visit the center? Here&apos;s what to do, what to see and where to stay in the Politeama district</w:t></w:r><w:bookmarkEnd w:id="1"/></w:p><w:p/><w:p><w:pPr><w:bidi w:val="false"/><w:spacing w:before="240" w:after="240" w:line="276"/><w:jc w:val="left"/></w:pPr><w:r><w:rPr><w:b/><w:bCs/><w:i w:val="false"/><w:iCs w:val="false"/><w:color w:val="000000"/><w:sz w:val="24"/><w:szCs w:val="24"/><w:rtl w:val="false"/></w:rPr><w:t xml:space="preserve">Palermo</w:t></w:r><w:r><w:rPr><w:b w:val="false"/><w:bCs w:val="false"/><w:i w:val="false"/><w:iCs w:val="false"/><w:color w:val="000000"/><w:sz w:val="24"/><w:szCs w:val="24"/><w:rtl w:val="false"/></w:rPr><w:t xml:space="preserve"> is a lively and pulsating city, where each area has a soul that distinguishes it from the others. The Politeama district, which takes its name from the theater of the same name, is no exception: it represents the most aristocratic and refined part of the center of Palermo. From here, you can visit some pearls of the Sicilian capital - some in plain sight and others more hidden -, immerse yourself in the unique atmosphere of the shopping and cultural streets, and finally discover one of the most elegant and exclusive sides of the city.</w:t></w:r></w:p><w:p/><w:p><w:pPr><w:pStyle w:val="3"/><w:pStyle w:val="Heading3"/><w:bidi w:val="false"/><w:spacing w:before="240" w:after="120"/></w:pPr><w:bookmarkStart w:name="_Toc__1_The_Politeama_Garibaldi_Theater_1788332837679" w:id="1"/><w:r><w:rPr><w:b w:val="false"/><w:bCs w:val="false"/><w:i w:val="false"/><w:iCs w:val="false"/><w:color w:val="000000"/><w:sz w:val="24"/><w:szCs w:val="24"/><w:rtl w:val="false"/></w:rPr><w:t xml:space="preserve">1 - The Politeama Garibaldi Theater</w:t></w:r><w:bookmarkEnd w:id="1"/></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Politeama Garibaldi Theater</w:t></w:r><w:r><w:rPr><w:b w:val="false"/><w:bCs w:val="false"/><w:i w:val="false"/><w:iCs w:val="false"/><w:color w:val="000000"/><w:sz w:val="24"/><w:szCs w:val="24"/><w:rtl w:val="false"/></w:rPr><w:t xml:space="preserve"> is one of the most beautiful and famous in Palermo: its elegant and classic lines dominate </w:t></w:r><w:r><w:rPr><w:b/><w:bCs/><w:i w:val="false"/><w:iCs w:val="false"/><w:color w:val="000000"/><w:sz w:val="24"/><w:szCs w:val="24"/><w:rtl w:val="false"/></w:rPr><w:t xml:space="preserve">Piazza Ruggero Settimo</w:t></w:r><w:r><w:rPr><w:b w:val="false"/><w:bCs w:val="false"/><w:i w:val="false"/><w:iCs w:val="false"/><w:color w:val="000000"/><w:sz w:val="24"/><w:szCs w:val="24"/><w:rtl w:val="false"/></w:rPr><w:t xml:space="preserve">, which is also called </w:t></w:r><w:r><w:rPr><w:b/><w:bCs/><w:i w:val="false"/><w:iCs w:val="false"/><w:color w:val="000000"/><w:sz w:val="24"/><w:szCs w:val="24"/><w:rtl w:val="false"/></w:rPr><w:t xml:space="preserve">Piazza Politeama</w:t></w:r><w:r><w:rPr><w:b w:val="false"/><w:bCs w:val="false"/><w:i w:val="false"/><w:iCs w:val="false"/><w:color w:val="000000"/><w:sz w:val="24"/><w:szCs w:val="24"/><w:rtl w:val="false"/></w:rPr><w:t xml:space="preserve">. Inaugurated in 1874, it is located in the center of Palermo and is a must for both architecture, art and theater lovers.</w:t></w:r></w:p><w:p/><w:p><w:pPr><w:pStyle w:val="3"/><w:pStyle w:val="Heading3"/><w:bidi w:val="false"/><w:spacing w:before="240" w:after="120"/></w:pPr><w:bookmarkStart w:name="_Toc__2_The_Massimo_Theater_1788332837680" w:id="1"/><w:r><w:rPr><w:b w:val="false"/><w:bCs w:val="false"/><w:i w:val="false"/><w:iCs w:val="false"/><w:color w:val="000000"/><w:sz w:val="24"/><w:szCs w:val="24"/><w:rtl w:val="false"/></w:rPr><w:t xml:space="preserve">2 - The Massimo Theater</w:t></w:r><w:bookmarkEnd w:id="1"/></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Massimo Vittorio Emanuele Theater</w:t></w:r><w:r><w:rPr><w:b w:val="false"/><w:bCs w:val="false"/><w:i w:val="false"/><w:iCs w:val="false"/><w:color w:val="000000"/><w:sz w:val="24"/><w:szCs w:val="24"/><w:rtl w:val="false"/></w:rPr><w:t xml:space="preserve"> is a hymn to elegance and refinement: the halls, galleries, staterooms and monumental stairways embellish the theater, giving life to an architectural complex of majestic proportions. It is </w:t></w:r><w:r><w:rPr><w:b/><w:bCs/><w:i w:val="false"/><w:iCs w:val="false"/><w:color w:val="000000"/><w:sz w:val="24"/><w:szCs w:val="24"/><w:rtl w:val="false"/></w:rPr><w:t xml:space="preserve">the largest opera house in Italy and the third largest in Europe</w:t></w:r><w:r><w:rPr><w:b w:val="false"/><w:bCs w:val="false"/><w:i w:val="false"/><w:iCs w:val="false"/><w:color w:val="000000"/><w:sz w:val="24"/><w:szCs w:val="24"/><w:rtl w:val="false"/></w:rPr><w:t xml:space="preserve">.</w:t></w:r></w:p><w:p/><w:p><w:pPr><w:pStyle w:val="3"/><w:pStyle w:val="Heading3"/><w:bidi w:val="false"/><w:spacing w:before="240" w:after="120"/></w:pPr><w:bookmarkStart w:name="_Toc__3_The_Church_of_the_Immaculate_Concepti_1788332837680" w:id="1"/><w:r><w:rPr><w:b w:val="false"/><w:bCs w:val="false"/><w:i w:val="false"/><w:iCs w:val="false"/><w:color w:val="000000"/><w:sz w:val="24"/><w:szCs w:val="24"/><w:rtl w:val="false"/></w:rPr><w:t xml:space="preserve">3 - The Church of the Immaculate Conception</w:t></w:r><w:bookmarkEnd w:id="1"/></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Church of the Immaculate Conception</w:t></w:r><w:r><w:rPr><w:b w:val="false"/><w:bCs w:val="false"/><w:i w:val="false"/><w:iCs w:val="false"/><w:color w:val="000000"/><w:sz w:val="24"/><w:szCs w:val="24"/><w:rtl w:val="false"/></w:rPr><w:t xml:space="preserve"> is a building still consecrated, built following the dictates of the Baroque style, which represents a worthy example.It is located in the characteristic </w:t></w:r><w:r><w:rPr><w:b/><w:bCs/><w:i w:val="false"/><w:iCs w:val="false"/><w:color w:val="000000"/><w:sz w:val="24"/><w:szCs w:val="24"/><w:rtl w:val="false"/></w:rPr><w:t xml:space="preserve">Capo district</w:t></w:r><w:r><w:rPr><w:b w:val="false"/><w:bCs w:val="false"/><w:i w:val="false"/><w:iCs w:val="false"/><w:color w:val="000000"/><w:sz w:val="24"/><w:szCs w:val="24"/><w:rtl w:val="false"/></w:rPr><w:t xml:space="preserve">, famous for its colors and its local </w:t></w:r><w:r><w:rPr><w:b/><w:bCs/><w:i w:val="false"/><w:iCs w:val="false"/><w:color w:val="000000"/><w:sz w:val="24"/><w:szCs w:val="24"/><w:rtl w:val="false"/></w:rPr><w:t xml:space="preserve">market</w:t></w:r><w:r><w:rPr><w:b w:val="false"/><w:bCs w:val="false"/><w:i w:val="false"/><w:iCs w:val="false"/><w:color w:val="000000"/><w:sz w:val="24"/><w:szCs w:val="24"/><w:rtl w:val="false"/></w:rPr><w:t xml:space="preserve">, not far from </w:t></w:r><w:r><w:rPr><w:b/><w:bCs/><w:i w:val="false"/><w:iCs w:val="false"/><w:color w:val="000000"/><w:sz w:val="24"/><w:szCs w:val="24"/><w:rtl w:val="false"/></w:rPr><w:t xml:space="preserve">Porta Carini</w:t></w:r><w:r><w:rPr><w:b w:val="false"/><w:bCs w:val="false"/><w:i w:val="false"/><w:iCs w:val="false"/><w:color w:val="000000"/><w:sz w:val="24"/><w:szCs w:val="24"/><w:rtl w:val="false"/></w:rPr><w:t xml:space="preserve">. The interior of the church shines not only for the marbles, but also for the four precious frontals with polychrome marble inlay, real hidden pearls in the heart of Palermo.</w:t></w:r></w:p><w:p/><w:p><w:pPr><w:pStyle w:val="3"/><w:pStyle w:val="Heading3"/><w:bidi w:val="false"/><w:spacing w:before="240" w:after="120"/></w:pPr><w:bookmarkStart w:name="_Toc__4_A_walk_around_Via_Ruggero_Settimo_1788332837680" w:id="1"/><w:r><w:rPr><w:b w:val="false"/><w:bCs w:val="false"/><w:i w:val="false"/><w:iCs w:val="false"/><w:color w:val="000000"/><w:sz w:val="24"/><w:szCs w:val="24"/><w:rtl w:val="false"/></w:rPr><w:t xml:space="preserve">4 - A walk around Via Ruggero Settimo</w:t></w:r><w:bookmarkEnd w:id="1"/></w:p><w:p/><w:p><w:pPr><w:bidi w:val="false"/><w:spacing w:before="240" w:after="240" w:line="276"/><w:jc w:val="left"/></w:pPr><w:r><w:rPr><w:b/><w:bCs/><w:i w:val="false"/><w:iCs w:val="false"/><w:color w:val="000000"/><w:sz w:val="24"/><w:szCs w:val="24"/><w:rtl w:val="false"/></w:rPr><w:t xml:space="preserve">Via Ruggero Settimo</w:t></w:r><w:r><w:rPr><w:b w:val="false"/><w:bCs w:val="false"/><w:i w:val="false"/><w:iCs w:val="false"/><w:color w:val="000000"/><w:sz w:val="24"/><w:szCs w:val="24"/><w:rtl w:val="false"/></w:rPr><w:t xml:space="preserve"> is one of the main and most important streets of Palermo, so much so that it is considered its </w:t></w:r><w:r><w:rPr><w:b/><w:bCs/><w:i w:val="false"/><w:iCs w:val="false"/><w:color w:val="000000"/><w:sz w:val="24"/><w:szCs w:val="24"/><w:rtl w:val="false"/></w:rPr><w:t xml:space="preserve">good living room</w:t></w:r><w:r><w:rPr><w:b w:val="false"/><w:bCs w:val="false"/><w:i w:val="false"/><w:iCs w:val="false"/><w:color w:val="000000"/><w:sz w:val="24"/><w:szCs w:val="24"/><w:rtl w:val="false"/></w:rPr><w:t xml:space="preserve">: here there are the most exclusive boutiques and nearby are the key places of commerce and business, not to mention the presence of refined and sophisticated places, such as the </w:t></w:r><w:r><w:rPr><w:b/><w:bCs/><w:i w:val="false"/><w:iCs w:val="false"/><w:color w:val="000000"/><w:sz w:val="24"/><w:szCs w:val="24"/><w:rtl w:val="false"/></w:rPr><w:t xml:space="preserve">AROMI Mediterranean Mood Restaurant &amp; Lounge Bar</w:t></w:r><w:r><w:rPr><w:b w:val="false"/><w:bCs w:val="false"/><w:i w:val="false"/><w:iCs w:val="false"/><w:color w:val="000000"/><w:sz w:val="24"/><w:szCs w:val="24"/><w:rtl w:val="false"/></w:rPr><w:t xml:space="preserve">.</w:t></w:r></w:p><w:p/><w:p><w:pPr><w:pStyle w:val="3"/><w:pStyle w:val="Heading3"/><w:bidi w:val="false"/><w:spacing w:before="240" w:after="120"/></w:pPr><w:bookmarkStart w:name="_Toc_Where_to_stay_in_the_Politeama_area_the__1788332837680" w:id="1"/><w:r><w:rPr><w:b w:val="false"/><w:bCs w:val="false"/><w:i w:val="false"/><w:iCs w:val="false"/><w:color w:val="000000"/><w:sz w:val="24"/><w:szCs w:val="24"/><w:rtl w:val="false"/></w:rPr><w:t xml:space="preserve">Where to stay in the Politeama area: the Hotel Federico II Central Palace</w:t></w:r><w:bookmarkEnd w:id="1"/></w:p><w:p/><w:p><w:pPr><w:bidi w:val="false"/><w:spacing w:before="240" w:after="240" w:line="276"/><w:jc w:val="left"/></w:pPr><w:r><w:rPr><w:b w:val="false"/><w:bCs w:val="false"/><w:i w:val="false"/><w:iCs w:val="false"/><w:color w:val="000000"/><w:sz w:val="24"/><w:szCs w:val="24"/><w:rtl w:val="false"/></w:rPr><w:t xml:space="preserve">To visit Politeama district and the center of Palermo, the best choice is certainly to stay at our hotel, the </w:t></w:r><w:r><w:rPr><w:b/><w:bCs/><w:i w:val="false"/><w:iCs w:val="false"/><w:color w:val="000000"/><w:sz w:val="24"/><w:szCs w:val="24"/><w:rtl w:val="false"/></w:rPr><w:t xml:space="preserve">Hotel Federico II Central Palace</w:t></w:r><w:r><w:rPr><w:b w:val="false"/><w:bCs w:val="false"/><w:i w:val="false"/><w:iCs w:val="false"/><w:color w:val="000000"/><w:sz w:val="24"/><w:szCs w:val="24"/><w:rtl w:val="false"/></w:rPr><w:t xml:space="preserve">, which thanks to its position allows you to reach in a few minutes and on foot several sites of historical and artistic interest, as well as the main shopping streets. Our Hotel embodies the </w:t></w:r><w:r><w:rPr><w:b/><w:bCs/><w:i w:val="false"/><w:iCs w:val="false"/><w:color w:val="000000"/><w:sz w:val="24"/><w:szCs w:val="24"/><w:rtl w:val="false"/></w:rPr><w:t xml:space="preserve">spirit of Sicily</w:t></w:r><w:r><w:rPr><w:b w:val="false"/><w:bCs w:val="false"/><w:i w:val="false"/><w:iCs w:val="false"/><w:color w:val="000000"/><w:sz w:val="24"/><w:szCs w:val="24"/><w:rtl w:val="false"/></w:rPr><w:t xml:space="preserve">, a land of harmonious contrasts and encounters of different cultures: the classic style is combined with a unique innovative design, to provide maximum comfort and well-being to those staying in Palermo for business or pleasure.</w:t></w:r></w:p><w:p/><w:p><w:pPr><w:bidi w:val="false"/><w:spacing w:before="240" w:after="240" w:line="276"/><w:jc w:val="left"/></w:pPr><w:r><w:rPr><w:b w:val="false"/><w:bCs w:val="false"/><w:i w:val="false"/><w:iCs w:val="false"/><w:color w:val="000000"/><w:sz w:val="24"/><w:szCs w:val="24"/><w:rtl w:val="false"/></w:rPr><w:t xml:space="preserve">Book your stay now.</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_q4rxyjvmitfkga--jrad"><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sgcfidtswofd_evipjw3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zeyrcsnsgjr5srnkglk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wxwgzegdpryoyid5t96ji"><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fu9pvq7qgu7uonihhvg2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s60jk5lmqj8dgmzxl3eu"><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cdixymc6ygf-lm64huk3"><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nr8fwpftbzxlgswlxtkp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3kpv-eesgqqekrwbnrwgz"><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isgrenctuf0eoeowwjini"><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ctyxg5s9fnvqhnd3xpmg"><w:r><w:rPr><w:b w:val="false"/><w:bCs w:val="false"/><w:i w:val="false"/><w:iCs w:val="false"/><w:color w:val="0000FF"/><w:sz w:val="24"/><w:szCs w:val="24"/><w:u w:val="single"/><w:rtl w:val="false"/></w:rPr><w:t xml:space="preserve"></w:t></w:r></w:hyperlink></w:p><w:p/><w:p><w:pPr><w:bidi w:val="false"/><w:spacing w:before="240" w:after="240" w:line="276"/><w:jc w:val="left"/></w:pPr><w:hyperlink w:history="1" r:id="rId695gphgdcrr_vdstkraj6"><w:r><w:rPr><w:b w:val="false"/><w:bCs w:val="false"/><w:i w:val="false"/><w:iCs w:val="false"/><w:color w:val="0000FF"/><w:sz w:val="24"/><w:szCs w:val="24"/><w:u w:val="single"/><w:rtl w:val="false"/></w:rPr><w:t xml:space="preserve"></w:t></w:r></w:hyperlink><w:hyperlink w:history="1" r:id="rId7s7e5luusdjggvychmqtv"><w:r><w:rPr><w:b w:val="false"/><w:bCs w:val="false"/><w:i w:val="false"/><w:iCs w:val="false"/><w:color w:val="0000FF"/><w:sz w:val="24"/><w:szCs w:val="24"/><w:u w:val="single"/><w:rtl w:val="false"/></w:rPr><w:t xml:space="preserve"></w:t></w:r></w:hyperlink></w:p><w:p/><w:p><w:pPr><w:bidi w:val="false"/><w:spacing w:before="240" w:after="240" w:line="276"/><w:jc w:val="left"/></w:pPr><w:hyperlink w:history="1" r:id="rIdfwhlzcbordytz-1mvhurh"><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h4s8lwgavazv1oxpzeg5m"><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AROMI Restaurant Mood: 2 Sicilian pasta dishes that combine land and sea - Hotel Federico II Central Palace</w:t></w:r></w:p><w:p/><w:p><w:pPr><w:pBdr><w:left w:val="single" w:color="AAAAAA" w:sz="3"/></w:pBdr><w:bidi w:val="false"/><w:spacing w:before="240" w:after="240"/><w:ind w:left="720"/></w:pPr><w:r><w:rPr><w:i/><w:iCs/><w:color w:val="000000"/><w:sz w:val="24"/><w:szCs w:val="24"/><w:rtl w:val="false"/></w:rPr><w:t xml:space="preserve">**Meta Description**: The AROMI Mediterranean Mood Restaurant is the ideal place to savor typical Sicilian dishes, presented in an innovative way while remaining strongly anchored in tradition. Every day, both for lunch...</w:t></w:r></w:p><w:p/><w:p><w:pPr><w:pBdr><w:left w:val="single" w:color="AAAAAA" w:sz="3"/></w:pBdr><w:bidi w:val="false"/><w:spacing w:before="240" w:after="240"/><w:ind w:left="720"/></w:pPr><w:r><w:rPr><w:i/><w:iCs/><w:color w:val="000000"/><w:sz w:val="24"/><w:szCs w:val="24"/><w:rtl w:val="false"/></w:rPr><w:t xml:space="preserve">**URL**: https://www.geocharme.it/sicilian-pasta-restaurant-hotel-federico-ii-palermo</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prypdbw3_mdo7axakrrm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v0rsaj5_udahirprjfb23"><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wuzu_lvuznsxvd8dhm3v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bahgo3tcgj5fb0hrwao6"><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avktzjk_e8p3549ekhe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rgmal0ztemyo8zpa1pq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i-djjil1l1r8evurxpv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w9qrzoahsetomtss8h0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wgpj0fvxreg-trohxyznu"><w:r><w:rPr><w:b w:val="false"/><w:bCs w:val="false"/><w:i w:val="false"/><w:iCs w:val="false"/><w:color w:val="0000FF"/><w:sz w:val="24"/><w:szCs w:val="24"/><w:u w:val="single"/><w:rtl w:val="false"/></w:rPr><w:t xml:space="preserve">Araja Villa &amp; Suite</w:t></w:r></w:hyperlink></w:p><w:p/><w:p><w:pPr><w:bidi w:val="false"/><w:spacing w:before="240" w:after="240"/></w:pPr><w:hyperlink w:history="1" r:id="rIdlf-v8gwxu-ay9avxudpck"><w:r><w:rPr><w:color w:val="0000FF"/><w:u w:val="single"/><w:rtl w:val="false"/></w:rPr><w:t xml:space="preserve">Contact Us</w:t></w:r></w:hyperlink></w:p><w:p/><w:p><w:pPr><w:bidi w:val="false"/><w:spacing w:before="240" w:after="240" w:line="276"/><w:jc w:val="left"/></w:pPr><w:hyperlink w:history="1" r:id="rId99zy5nvxdse4pe3mnh0ul"><w:r><w:rPr><w:b w:val="false"/><w:bCs w:val="false"/><w:i w:val="false"/><w:iCs w:val="false"/><w:color w:val="0000FF"/><w:sz w:val="24"/><w:szCs w:val="24"/><w:u w:val="single"/><w:rtl w:val="false"/></w:rPr><w:t xml:space="preserve"></w:t></w:r></w:hyperlink><w:hyperlink w:history="1" r:id="rIddq8_i2aowozpgro-ue3b3"><w:r><w:rPr><w:b w:val="false"/><w:bCs w:val="false"/><w:i w:val="false"/><w:iCs w:val="false"/><w:color w:val="0000FF"/><w:sz w:val="24"/><w:szCs w:val="24"/><w:u w:val="single"/><w:rtl w:val="false"/></w:rPr><w:t xml:space="preserve"></w:t></w:r></w:hyperlink></w:p><w:p/><w:p><w:pPr><w:bidi w:val="false"/><w:spacing w:before="240" w:after="240" w:line="276"/><w:jc w:val="left"/></w:pPr><w:hyperlink w:history="1" r:id="rIdot-_fsaapyae6qjjiajts"><w:r><w:rPr><w:b w:val="false"/><w:bCs w:val="false"/><w:i w:val="false"/><w:iCs w:val="false"/><w:color w:val="0000FF"/><w:sz w:val="24"/><w:szCs w:val="24"/><w:u w:val="single"/><w:rtl w:val="false"/></w:rPr><w:t xml:space="preserve"></w:t></w:r></w:hyperlink></w:p><w:p/><w:p><w:pPr><w:bidi w:val="false"/><w:spacing w:before="240" w:after="240" w:line="276"/><w:jc w:val="left"/></w:pPr><w:hyperlink w:history="1" r:id="rIdjbnnvqikjnq3lzufd5fwf"><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ermx46xkpr3foduchhxm"><w:r><w:rPr><w:b w:val="false"/><w:bCs w:val="false"/><w:i w:val="false"/><w:iCs w:val="false"/><w:color w:val="0000FF"/><w:sz w:val="24"/><w:szCs w:val="24"/><w:u w:val="single"/><w:rtl w:val="false"/></w:rPr><w:t xml:space="preserve">EN</w:t></w:r></w:hyperlink></w:p><w:p/><w:p><w:pPr><w:bidi w:val="false"/><w:spacing w:before="240" w:after="240" w:line="276"/><w:jc w:val="left"/></w:pPr><w:hyperlink w:history="1" r:id="rId70cpfqfmthp42imahb2qq"><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xoberszutl88p3ect0hoo"><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2aakcr4dzugi1rzjlqzov"><w:r><w:rPr><w:b w:val="false"/><w:bCs w:val="false"/><w:i w:val="false"/><w:iCs w:val="false"/><w:color w:val="0000FF"/><w:sz w:val="24"/><w:szCs w:val="24"/><w:u w:val="single"/><w:rtl w:val="false"/></w:rPr><w:t xml:space="preserve">Hotel</w:t></w:r></w:hyperlink><w:hyperlink w:history="1" r:id="rIdxfokg-x0yhu0yl7-cbaz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mn5eh05_t1ctu4vayqid"><w:r><w:rPr><w:b w:val="false"/><w:bCs w:val="false"/><w:i w:val="false"/><w:iCs w:val="false"/><w:color w:val="0000FF"/><w:sz w:val="24"/><w:szCs w:val="24"/><w:u w:val="single"/><w:rtl w:val="false"/></w:rPr><w:t xml:space="preserve">Rooms</w:t></w:r></w:hyperlink><w:hyperlink w:history="1" r:id="rIdknkpiumexdbiovltfdmk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tkpxapxrfmcv3cpkqrfh"><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wmbkg4ryqrnrs9lvg11k8"><w:r><w:rPr><w:b w:val="false"/><w:bCs w:val="false"/><w:i w:val="false"/><w:iCs w:val="false"/><w:color w:val="0000FF"/><w:sz w:val="24"/><w:szCs w:val="24"/><w:u w:val="single"/><w:rtl w:val="false"/></w:rPr><w:t xml:space="preserve">Restaurant &amp; Lounge Bar</w:t></w:r></w:hyperlink></w:p><w:p><w:pPr><w:pStyle w:val="ListParagraph"/><w:numPr><w:ilvl w:val="0"/><w:numId w:val="1"/></w:numPr><w:bidi w:val="false"/><w:spacing w:before="120" w:after="120"/></w:pPr><w:hyperlink w:history="1" r:id="rId1cgrvqtarb64o3rhhhes1"><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_oo24gc7bwkm3g6owgyg2"><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wqpqlqzbiakb-fp008gwb"><w:r><w:rPr><w:b w:val="false"/><w:bCs w:val="false"/><w:i w:val="false"/><w:iCs w:val="false"/><w:color w:val="0000FF"/><w:sz w:val="24"/><w:szCs w:val="24"/><w:u w:val="single"/><w:rtl w:val="false"/></w:rPr><w:t xml:space="preserve">Wedding &amp; Events</w:t></w:r></w:hyperlink><w:hyperlink w:history="1" r:id="rIdnn7tnafaa_6jadmewmpqs"><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dqwxt243vec_dpei7vil"><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i-jbr6y6fq3-ojng3ywi6"><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ls0bwisuwycm-fn--ffdl"><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gsplvnt_5ks0sb5-de5bf"><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graq58ahbcz8qyeqeio2g"><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ucydy1djixbwnsxngbljm"><w:r><w:rPr><w:b w:val="false"/><w:bCs w:val="false"/><w:i w:val="false"/><w:iCs w:val="false"/><w:color w:val="0000FF"/><w:sz w:val="24"/><w:szCs w:val="24"/><w:u w:val="single"/><w:rtl w:val="false"/></w:rPr><w:t xml:space="preserve">Discovering Palermo</w:t></w:r></w:hyperlink></w:p><w:p/><w:p><w:pPr><w:pStyle w:val="ListParagraph"/><w:numPr><w:ilvl w:val="0"/><w:numId w:val="1"/></w:numPr><w:bidi w:val="false"/><w:spacing w:before="120" w:after="120"/></w:pPr><w:hyperlink w:history="1" r:id="rId7cbnkvimm7skitljyuliz"><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aphupprg_1vlr_okr5_a8"><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bujvne3_nax0_3b9qf6mf"><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e1e-uy6bwjbmxirltlzfe"><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89jtmqfzm8uxqr78vm_ej"><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gs4i1x6a4hfsozcr8acya"><w:r><w:rPr><w:b w:val="false"/><w:bCs w:val="false"/><w:i w:val="false"/><w:iCs w:val="false"/><w:color w:val="0000FF"/><w:sz w:val="24"/><w:szCs w:val="24"/><w:u w:val="single"/><w:rtl w:val="false"/></w:rPr><w:t xml:space="preserve">Weddings</w:t></w:r></w:hyperlink></w:p><w:p/><w:p><w:pPr><w:pStyle w:val="ListParagraph"/><w:numPr><w:ilvl w:val="0"/><w:numId w:val="1"/></w:numPr><w:bidi w:val="false"/><w:spacing w:before="120" w:after="120"/></w:pPr><w:hyperlink w:history="1" r:id="rIdnetugbgn0tfwbw8loext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ictqhvhe3db5cylh-upe2"><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AROMI Restaurant Mood: 2 Sicilian pasta dishes that combine land and sea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The AROMI Mediterranean Mood Restaurant is the ideal place to savor typical Sicilian dishes, presented in an innovative way while remaining strongly anchored in tradition. Every day, both for lunch and dinner, you can appreciate the flavors of our land through a carefully chosen menu selected by our chef, who will guide you on a culinary journey among the excellences produced in Trinacria.</w:t></w:r></w:p><w:p/><w:p><w:pPr><w:bidi w:val="false"/><w:spacing w:before="240" w:after="240" w:line="276"/><w:jc w:val="left"/></w:pPr><w:r><w:rPr><w:b w:val="false"/><w:bCs w:val="false"/><w:i w:val="false"/><w:iCs w:val="false"/><w:color w:val="000000"/><w:sz w:val="24"/><w:szCs w:val="24"/><w:rtl w:val="false"/></w:rPr><w:t xml:space="preserve">The AROMI Mediterranean Mood Restaurant is open to both guests of the Hotel Federico II in Palermo and external visitors. One of the strengths of our menu is certainly the first courses, where two in particular stand out for their unique qualities, making them an excellent example of Sicilian cuisine that combines land and sea.</w:t></w:r></w:p><w:p/><w:p><w:pPr><w:pStyle w:val="3"/><w:pStyle w:val="Heading3"/><w:bidi w:val="false"/><w:spacing w:before="240" w:after="120"/></w:pPr><w:bookmarkStart w:name="_Toc_Trofie_with_baby_squid_in_tumminia_bread_1788332837682" w:id="1"/><w:r><w:rPr><w:b w:val="false"/><w:bCs w:val="false"/><w:i w:val="false"/><w:iCs w:val="false"/><w:color w:val="000000"/><w:sz w:val="24"/><w:szCs w:val="24"/><w:rtl w:val="false"/></w:rPr><w:t xml:space="preserve">Trofie with baby squid in tumminia bread sauce</w:t></w:r><w:bookmarkEnd w:id="1"/></w:p><w:p/><w:p><w:pPr><w:bidi w:val="false"/><w:spacing w:before="240" w:after="240" w:line="276"/><w:jc w:val="left"/></w:pPr><w:r><w:rPr><w:b w:val="false"/><w:bCs w:val="false"/><w:i w:val="false"/><w:iCs w:val="false"/><w:color w:val="000000"/><w:sz w:val="24"/><w:szCs w:val="24"/><w:rtl w:val="false"/></w:rPr><w:t xml:space="preserve">Trofie is a type of fresh pasta typical of Italian tradition, which in this case merges and is enriched by the enhancement of typical Sicilian flavors: baby squid, representing the sea and its scents, and tumminia bread, prepared with an ancient wheat that recalls the land and popular tradition. Of course, the fish served in our AROMI Mediterranean Mood Restaurant is always extremely fresh because a dish that embodies excellence arises only from ingredients of excellent quality. The savory taste of the squid and its flavor bring back the hints of the sea, in a dish where the lean meat of this mollusk pairs well with the taste of tumminia bread sauce, a rustic and intense flavor that recalls the Sicilian countryside and the vast wheat fields that tint our land yellow. From the balance between two typical ingredients, an union is born that well represents the history of traditional Sicilian cuisine in an innovative and unexpected way.</w:t></w:r></w:p><w:p/><w:p><w:pPr><w:pStyle w:val="3"/><w:pStyle w:val="Heading3"/><w:bidi w:val="false"/><w:spacing w:before="240" w:after="120"/></w:pPr><w:bookmarkStart w:name="_Toc_Casarecce_with_swordfish_mint_and_fried__1788332837682" w:id="1"/><w:r><w:rPr><w:b w:val="false"/><w:bCs w:val="false"/><w:i w:val="false"/><w:iCs w:val="false"/><w:color w:val="000000"/><w:sz w:val="24"/><w:szCs w:val="24"/><w:rtl w:val="false"/></w:rPr><w:t xml:space="preserve">Casarecce with swordfish, mint, and fried eggplant</w:t></w:r><w:bookmarkEnd w:id="1"/></w:p><w:p/><w:p><w:pPr><w:bidi w:val="false"/><w:spacing w:before="240" w:after="240" w:line="276"/><w:jc w:val="left"/></w:pPr><w:r><w:rPr><w:b w:val="false"/><w:bCs w:val="false"/><w:i w:val="false"/><w:iCs w:val="false"/><w:color w:val="000000"/><w:sz w:val="24"/><w:szCs w:val="24"/><w:rtl w:val="false"/></w:rPr><w:t xml:space="preserve">Here is a great first course, typical of Sicilian cuisine: casarecce with swordfish, mint, and fried eggplant. This is one of the most appreciated and widespread dressings along the coasts of our island, and beyond. Swordfish caught in the Sicilian Channel is one of the most precious raw materials: its prized meat is perfect for a large number of kitchen preparations, and it pairs very well with the unique taste of eggplant, which, once fried, acquires a wonderful texture and softness. This dish also intelligently balances the flavors of the sea and land, where the full and delicate taste of swordfish, reminiscent of white meats, harmoniously combines with that of fried eggplant. Finally, the skillfully dosed mint adds a touch of freshness that brings balance to the entire recipe.</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_bx5nlq7lslxpwgg9mnky"><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_t2oqae3qpy1nk_md2t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ml7tcn4ex0act5-gu52ec"><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fjedbe9iokeaj4bzggp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dle18tmhjy2bm7p4fzi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idlnzzpbzln8hkkh9xmo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fgaltep_7beqebi1c2o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b7fx0mp8xgn9ak6ceh6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ldod3u2aohe0ffxseryk"><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pgkx4k_0ksrixjyd2rcn"><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mkb97wer1eu7fhhkq9i"><w:r><w:rPr><w:b w:val="false"/><w:bCs w:val="false"/><w:i w:val="false"/><w:iCs w:val="false"/><w:color w:val="0000FF"/><w:sz w:val="24"/><w:szCs w:val="24"/><w:u w:val="single"/><w:rtl w:val="false"/></w:rPr><w:t xml:space="preserve"></w:t></w:r></w:hyperlink></w:p><w:p/><w:p><w:pPr><w:bidi w:val="false"/><w:spacing w:before="240" w:after="240" w:line="276"/><w:jc w:val="left"/></w:pPr><w:hyperlink w:history="1" r:id="rIdd6qnfygdce0pgp4henzsh"><w:r><w:rPr><w:b w:val="false"/><w:bCs w:val="false"/><w:i w:val="false"/><w:iCs w:val="false"/><w:color w:val="0000FF"/><w:sz w:val="24"/><w:szCs w:val="24"/><w:u w:val="single"/><w:rtl w:val="false"/></w:rPr><w:t xml:space="preserve"></w:t></w:r></w:hyperlink><w:hyperlink w:history="1" r:id="rIdfi9ubcje90xcgzu-23rti"><w:r><w:rPr><w:b w:val="false"/><w:bCs w:val="false"/><w:i w:val="false"/><w:iCs w:val="false"/><w:color w:val="0000FF"/><w:sz w:val="24"/><w:szCs w:val="24"/><w:u w:val="single"/><w:rtl w:val="false"/></w:rPr><w:t xml:space="preserve"></w:t></w:r></w:hyperlink></w:p><w:p/><w:p><w:pPr><w:bidi w:val="false"/><w:spacing w:before="240" w:after="240" w:line="276"/><w:jc w:val="left"/></w:pPr><w:hyperlink w:history="1" r:id="rId2rrssqnpvm0skaeepxpzr"><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cwsepw9scsqecjfa_0lsi"><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Palermo: city of History, Culture, and Culinary Delights - Hotel Federico II Central Palace</w:t></w:r></w:p><w:p/><w:p><w:pPr><w:pBdr><w:left w:val="single" w:color="AAAAAA" w:sz="3"/></w:pBdr><w:bidi w:val="false"/><w:spacing w:before="240" w:after="240"/><w:ind w:left="720"/></w:pPr><w:r><w:rPr><w:i/><w:iCs/><w:color w:val="000000"/><w:sz w:val="24"/><w:szCs w:val="24"/><w:rtl w:val="false"/></w:rPr><w:t xml:space="preserve">**Meta Description**: Palermo is a city that enchants and fascinates with its history, culture, and cuisine. With a unique atmosphere and timeless beauty, this Sicilian city offers an unforgettable experience for anyone...</w:t></w:r></w:p><w:p/><w:p><w:pPr><w:pBdr><w:left w:val="single" w:color="AAAAAA" w:sz="3"/></w:pBdr><w:bidi w:val="false"/><w:spacing w:before="240" w:after="240"/><w:ind w:left="720"/></w:pPr><w:r><w:rPr><w:i/><w:iCs/><w:color w:val="000000"/><w:sz w:val="24"/><w:szCs w:val="24"/><w:rtl w:val="false"/></w:rPr><w:t xml:space="preserve">**URL**: https://www.geocharme.it/city-of-palermo-history-culture-cuisine-hotel-federico-ii</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gzv9wank3lf_hli_ligm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zg8tjyizrv1cvlnpo2vba"><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kdi_ulucsr5fzte_qadv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vviyenr4vd3acwlh026jw"><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6gs--cqsoap5in4p9xxvy"><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vrhydeqjbzmxcfcstlpu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gzhov02u0oe04f7frv3d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8hiqdhjxdnmkx-fu0n5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0lor2o51govrwti01tjh"><w:r><w:rPr><w:b w:val="false"/><w:bCs w:val="false"/><w:i w:val="false"/><w:iCs w:val="false"/><w:color w:val="0000FF"/><w:sz w:val="24"/><w:szCs w:val="24"/><w:u w:val="single"/><w:rtl w:val="false"/></w:rPr><w:t xml:space="preserve">Araja Villa &amp; Suite</w:t></w:r></w:hyperlink></w:p><w:p/><w:p><w:pPr><w:bidi w:val="false"/><w:spacing w:before="240" w:after="240"/></w:pPr><w:hyperlink w:history="1" r:id="rIdwyp7_ies0xrbleszk1q7m"><w:r><w:rPr><w:color w:val="0000FF"/><w:u w:val="single"/><w:rtl w:val="false"/></w:rPr><w:t xml:space="preserve">Contact Us</w:t></w:r></w:hyperlink></w:p><w:p/><w:p><w:pPr><w:bidi w:val="false"/><w:spacing w:before="240" w:after="240" w:line="276"/><w:jc w:val="left"/></w:pPr><w:hyperlink w:history="1" r:id="rId7vdb-_wymifzrejtvnbcs"><w:r><w:rPr><w:b w:val="false"/><w:bCs w:val="false"/><w:i w:val="false"/><w:iCs w:val="false"/><w:color w:val="0000FF"/><w:sz w:val="24"/><w:szCs w:val="24"/><w:u w:val="single"/><w:rtl w:val="false"/></w:rPr><w:t xml:space="preserve"></w:t></w:r></w:hyperlink><w:hyperlink w:history="1" r:id="rIdaxjnmne4-q_4td8riufj0"><w:r><w:rPr><w:b w:val="false"/><w:bCs w:val="false"/><w:i w:val="false"/><w:iCs w:val="false"/><w:color w:val="0000FF"/><w:sz w:val="24"/><w:szCs w:val="24"/><w:u w:val="single"/><w:rtl w:val="false"/></w:rPr><w:t xml:space="preserve"></w:t></w:r></w:hyperlink></w:p><w:p/><w:p><w:pPr><w:bidi w:val="false"/><w:spacing w:before="240" w:after="240" w:line="276"/><w:jc w:val="left"/></w:pPr><w:hyperlink w:history="1" r:id="rIdz3oyvakvcbiccpmiflt1c"><w:r><w:rPr><w:b w:val="false"/><w:bCs w:val="false"/><w:i w:val="false"/><w:iCs w:val="false"/><w:color w:val="0000FF"/><w:sz w:val="24"/><w:szCs w:val="24"/><w:u w:val="single"/><w:rtl w:val="false"/></w:rPr><w:t xml:space="preserve"></w:t></w:r></w:hyperlink></w:p><w:p/><w:p><w:pPr><w:bidi w:val="false"/><w:spacing w:before="240" w:after="240" w:line="276"/><w:jc w:val="left"/></w:pPr><w:hyperlink w:history="1" r:id="rIdnammr6e5c-hrr_wwkbep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eqls3cyc9rbm5yxez3xvt"><w:r><w:rPr><w:b w:val="false"/><w:bCs w:val="false"/><w:i w:val="false"/><w:iCs w:val="false"/><w:color w:val="0000FF"/><w:sz w:val="24"/><w:szCs w:val="24"/><w:u w:val="single"/><w:rtl w:val="false"/></w:rPr><w:t xml:space="preserve">EN</w:t></w:r></w:hyperlink></w:p><w:p/><w:p><w:pPr><w:bidi w:val="false"/><w:spacing w:before="240" w:after="240" w:line="276"/><w:jc w:val="left"/></w:pPr><w:hyperlink w:history="1" r:id="rIdejc5ooddcmwziec519547"><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sflwjdtfxm06a-ffmc_ic"><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caruub_vantnht1-jg_84"><w:r><w:rPr><w:b w:val="false"/><w:bCs w:val="false"/><w:i w:val="false"/><w:iCs w:val="false"/><w:color w:val="0000FF"/><w:sz w:val="24"/><w:szCs w:val="24"/><w:u w:val="single"/><w:rtl w:val="false"/></w:rPr><w:t xml:space="preserve">Hotel</w:t></w:r></w:hyperlink><w:hyperlink w:history="1" r:id="rIdhvwrvwxyfpawit-gjxr2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h9og10x5_3u18miiabv9l"><w:r><w:rPr><w:b w:val="false"/><w:bCs w:val="false"/><w:i w:val="false"/><w:iCs w:val="false"/><w:color w:val="0000FF"/><w:sz w:val="24"/><w:szCs w:val="24"/><w:u w:val="single"/><w:rtl w:val="false"/></w:rPr><w:t xml:space="preserve">Rooms</w:t></w:r></w:hyperlink><w:hyperlink w:history="1" r:id="rIdpssccr0xeoaqjt1fdymv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4h3flafieapienlchru0"><w:r><w:rPr><w:b w:val="false"/><w:bCs w:val="false"/><w:i w:val="false"/><w:iCs w:val="false"/><w:color w:val="0000FF"/><w:sz w:val="24"/><w:szCs w:val="24"/><w:u w:val="single"/><w:rtl w:val="false"/></w:rPr><w:t xml:space="preserve">Day use</w:t></w:r></w:hyperlink></w:p><w:p><w:pPr><w:pStyle w:val="ListParagraph"/><w:numPr><w:ilvl w:val="0"/><w:numId w:val="1"/></w:numPr><w:bidi w:val="false"/><w:spacing w:before="120" w:after="120"/></w:pPr><w:hyperlink w:history="1" r:id="rIdod_kfp8zrvzsladunvp6v"><w:r><w:rPr><w:b w:val="false"/><w:bCs w:val="false"/><w:i w:val="false"/><w:iCs w:val="false"/><w:color w:val="0000FF"/><w:sz w:val="24"/><w:szCs w:val="24"/><w:u w:val="single"/><w:rtl w:val="false"/></w:rPr><w:t xml:space="preserve">Restaurant &amp; Lounge Bar</w:t></w:r></w:hyperlink></w:p><w:p><w:pPr><w:pStyle w:val="ListParagraph"/><w:numPr><w:ilvl w:val="0"/><w:numId w:val="1"/></w:numPr><w:bidi w:val="false"/><w:spacing w:before="120" w:after="120"/></w:pPr><w:hyperlink w:history="1" r:id="rIdulqq6skxvxjljd5bi-f_o"><w:r><w:rPr><w:b w:val="false"/><w:bCs w:val="false"/><w:i w:val="false"/><w:iCs w:val="false"/><w:color w:val="0000FF"/><w:sz w:val="24"/><w:szCs w:val="24"/><w:u w:val="single"/><w:rtl w:val="false"/></w:rPr><w:t xml:space="preserve">Meeting &amp; Conferences</w:t></w:r></w:hyperlink></w:p><w:p><w:pPr><w:pStyle w:val="ListParagraph"/><w:numPr><w:ilvl w:val="0"/><w:numId w:val="1"/></w:numPr><w:bidi w:val="false"/><w:spacing w:before="120" w:after="120"/></w:pPr><w:hyperlink w:history="1" r:id="rIdgy-ccfbt2iebcu3qkviwx"><w:r><w:rPr><w:b w:val="false"/><w:bCs w:val="false"/><w:i w:val="false"/><w:iCs w:val="false"/><w:color w:val="0000FF"/><w:sz w:val="24"/><w:szCs w:val="24"/><w:u w:val="single"/><w:rtl w:val="false"/></w:rPr><w:t xml:space="preserve">Spa</w:t></w:r></w:hyperlink></w:p><w:p><w:pPr><w:pStyle w:val="ListParagraph"/><w:numPr><w:ilvl w:val="0"/><w:numId w:val="1"/></w:numPr><w:bidi w:val="false"/><w:spacing w:before="120" w:after="120"/></w:pPr><w:hyperlink w:history="1" r:id="rIdoritslruzgpwpbkph3r8u"><w:r><w:rPr><w:b w:val="false"/><w:bCs w:val="false"/><w:i w:val="false"/><w:iCs w:val="false"/><w:color w:val="0000FF"/><w:sz w:val="24"/><w:szCs w:val="24"/><w:u w:val="single"/><w:rtl w:val="false"/></w:rPr><w:t xml:space="preserve">Wedding &amp; Events</w:t></w:r></w:hyperlink><w:hyperlink w:history="1" r:id="rId6yggm0badjhgysawbkc6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4fzljptlouvrxr-oh1bw"><w:r><w:rPr><w:b w:val="false"/><w:bCs w:val="false"/><w:i w:val="false"/><w:iCs w:val="false"/><w:color w:val="0000FF"/><w:sz w:val="24"/><w:szCs w:val="24"/><w:u w:val="single"/><w:rtl w:val="false"/></w:rPr><w:t xml:space="preserve">Location</w:t></w:r></w:hyperlink></w:p><w:p><w:pPr><w:pStyle w:val="ListParagraph"/><w:numPr><w:ilvl w:val="0"/><w:numId w:val="1"/></w:numPr><w:bidi w:val="false"/><w:spacing w:before="120" w:after="120"/></w:pPr><w:hyperlink w:history="1" r:id="rIdtm3h8--fnr6-ooadybsxf"><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_cuk0qrutqum5kk42xusa"><w:r><w:rPr><w:b w:val="false"/><w:bCs w:val="false"/><w:i w:val="false"/><w:iCs w:val="false"/><w:color w:val="0000FF"/><w:sz w:val="24"/><w:szCs w:val="24"/><w:u w:val="single"/><w:rtl w:val="false"/></w:rPr><w:t xml:space="preserve">Offers</w:t></w:r></w:hyperlink></w:p><w:p><w:pPr><w:pStyle w:val="ListParagraph"/><w:numPr><w:ilvl w:val="0"/><w:numId w:val="1"/></w:numPr><w:bidi w:val="false"/><w:spacing w:before="120" w:after="120"/></w:pPr><w:hyperlink w:history="1" r:id="rIdld_ao7r_bebpqer8uwkvb"><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1xdexyqsov7l5ryizvhvc"><w:r><w:rPr><w:b w:val="false"/><w:bCs w:val="false"/><w:i w:val="false"/><w:iCs w:val="false"/><w:color w:val="0000FF"/><w:sz w:val="24"/><w:szCs w:val="24"/><w:u w:val="single"/><w:rtl w:val="false"/></w:rPr><w:t xml:space="preserve">Services and Usefull informations</w:t></w:r></w:hyperlink></w:p><w:p><w:pPr><w:pStyle w:val="ListParagraph"/><w:numPr><w:ilvl w:val="0"/><w:numId w:val="1"/></w:numPr><w:bidi w:val="false"/><w:spacing w:before="120" w:after="120"/></w:pPr><w:hyperlink w:history="1" r:id="rIdbqlgsm5m0mkwkszl4eie0"><w:r><w:rPr><w:b w:val="false"/><w:bCs w:val="false"/><w:i w:val="false"/><w:iCs w:val="false"/><w:color w:val="0000FF"/><w:sz w:val="24"/><w:szCs w:val="24"/><w:u w:val="single"/><w:rtl w:val="false"/></w:rPr><w:t xml:space="preserve">Discovering Palermo</w:t></w:r></w:hyperlink></w:p><w:p/><w:p><w:pPr><w:pStyle w:val="ListParagraph"/><w:numPr><w:ilvl w:val="0"/><w:numId w:val="1"/></w:numPr><w:bidi w:val="false"/><w:spacing w:before="120" w:after="120"/></w:pPr><w:hyperlink w:history="1" r:id="rIdrymomr2d1j4sz1o-beudx"><w:r><w:rPr><w:b w:val="false"/><w:bCs w:val="false"/><w:i w:val="false"/><w:iCs w:val="false"/><w:color w:val="0000FF"/><w:sz w:val="24"/><w:szCs w:val="24"/><w:u w:val="single"/><w:rtl w:val="false"/></w:rPr><w:t xml:space="preserve">Superior</w:t></w:r></w:hyperlink></w:p><w:p><w:pPr><w:pStyle w:val="ListParagraph"/><w:numPr><w:ilvl w:val="0"/><w:numId w:val="1"/></w:numPr><w:bidi w:val="false"/><w:spacing w:before="120" w:after="120"/></w:pPr><w:hyperlink w:history="1" r:id="rIdljsev2tctrjs8s7vudv1t"><w:r><w:rPr><w:b w:val="false"/><w:bCs w:val="false"/><w:i w:val="false"/><w:iCs w:val="false"/><w:color w:val="0000FF"/><w:sz w:val="24"/><w:szCs w:val="24"/><w:u w:val="single"/><w:rtl w:val="false"/></w:rPr><w:t xml:space="preserve">Executive</w:t></w:r></w:hyperlink></w:p><w:p><w:pPr><w:pStyle w:val="ListParagraph"/><w:numPr><w:ilvl w:val="0"/><w:numId w:val="1"/></w:numPr><w:bidi w:val="false"/><w:spacing w:before="120" w:after="120"/></w:pPr><w:hyperlink w:history="1" r:id="rIdfwf1dflkh6ixghto0e1jl"><w:r><w:rPr><w:b w:val="false"/><w:bCs w:val="false"/><w:i w:val="false"/><w:iCs w:val="false"/><w:color w:val="0000FF"/><w:sz w:val="24"/><w:szCs w:val="24"/><w:u w:val="single"/><w:rtl w:val="false"/></w:rPr><w:t xml:space="preserve">Deluxe</w:t></w:r></w:hyperlink></w:p><w:p><w:pPr><w:pStyle w:val="ListParagraph"/><w:numPr><w:ilvl w:val="0"/><w:numId w:val="1"/></w:numPr><w:bidi w:val="false"/><w:spacing w:before="120" w:after="120"/></w:pPr><w:hyperlink w:history="1" r:id="rId848wfbsc7kzz1jtjaptxj"><w:r><w:rPr><w:b w:val="false"/><w:bCs w:val="false"/><w:i w:val="false"/><w:iCs w:val="false"/><w:color w:val="0000FF"/><w:sz w:val="24"/><w:szCs w:val="24"/><w:u w:val="single"/><w:rtl w:val="false"/></w:rPr><w:t xml:space="preserve">Junior suite</w:t></w:r></w:hyperlink></w:p><w:p/><w:p><w:pPr><w:pStyle w:val="ListParagraph"/><w:numPr><w:ilvl w:val="0"/><w:numId w:val="1"/></w:numPr><w:bidi w:val="false"/><w:spacing w:before="120" w:after="120"/></w:pPr><w:hyperlink w:history="1" r:id="rId2odvdpa90nnvn0t4pxuap"><w:r><w:rPr><w:b w:val="false"/><w:bCs w:val="false"/><w:i w:val="false"/><w:iCs w:val="false"/><w:color w:val="0000FF"/><w:sz w:val="24"/><w:szCs w:val="24"/><w:u w:val="single"/><w:rtl w:val="false"/></w:rPr><w:t xml:space="preserve">Events</w:t></w:r></w:hyperlink></w:p><w:p><w:pPr><w:pStyle w:val="ListParagraph"/><w:numPr><w:ilvl w:val="0"/><w:numId w:val="1"/></w:numPr><w:bidi w:val="false"/><w:spacing w:before="120" w:after="120"/></w:pPr><w:hyperlink w:history="1" r:id="rIdrsvc6z8geb6e3jmv6jps1"><w:r><w:rPr><w:b w:val="false"/><w:bCs w:val="false"/><w:i w:val="false"/><w:iCs w:val="false"/><w:color w:val="0000FF"/><w:sz w:val="24"/><w:szCs w:val="24"/><w:u w:val="single"/><w:rtl w:val="false"/></w:rPr><w:t xml:space="preserve">Weddings</w:t></w:r></w:hyperlink></w:p><w:p/><w:p><w:pPr><w:pStyle w:val="ListParagraph"/><w:numPr><w:ilvl w:val="0"/><w:numId w:val="1"/></w:numPr><w:bidi w:val="false"/><w:spacing w:before="120" w:after="120"/></w:pPr><w:hyperlink w:history="1" r:id="rIdkho_uexwy_fkaozsasfnp"><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7kvzes7zfnazgd-_f4xma"><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Palermo: city of History, Culture, and Culinary Delights</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Palermo is a city that enchants and fascinates with its history, culture, and cuisine. With a unique atmosphere and timeless beauty, this Sicilian city offers an unforgettable experience for anyone seeking a blend of tradition and modernity. With its lively streets, historic monuments, and the generosity of its people, Palermo emerges as a gem to be discovered, a destination that continues to surprise and enchant every heart that ventures through its streets. Situated on the northwest coast of the Italian island of Sicily, Palermo is steeped in ancient history, vibrant culture, and a cuisine that delights the palate.</w:t></w:r></w:p><w:p/><w:p><w:pPr><w:pStyle w:val="3"/><w:pStyle w:val="Heading3"/><w:bidi w:val="false"/><w:spacing w:before="240" w:after="120"/></w:pPr><w:bookmarkStart w:name="_Toc_History_and_Architecture_1788332837684" w:id="1"/><w:r><w:rPr><w:b w:val="false"/><w:bCs w:val="false"/><w:i w:val="false"/><w:iCs w:val="false"/><w:color w:val="000000"/><w:sz w:val="24"/><w:szCs w:val="24"/><w:rtl w:val="false"/></w:rPr><w:t xml:space="preserve">History and Architecture</w:t></w:r><w:bookmarkEnd w:id="1"/></w:p><w:p/><w:p><w:pPr><w:bidi w:val="false"/><w:spacing w:before="240" w:after="240" w:line="276"/><w:jc w:val="left"/></w:pPr><w:r><w:rPr><w:b w:val="false"/><w:bCs w:val="false"/><w:i w:val="false"/><w:iCs w:val="false"/><w:color w:val="000000"/><w:sz w:val="24"/><w:szCs w:val="24"/><w:rtl w:val="false"/></w:rPr><w:t xml:space="preserve">Palermo boasts a rich history dating back to antiquity. Founded by the Phoenicians in the 8th century B.C., the city underwent successive dominations that shaped its unique character. The Norman period left a remarkable architectural imprint, with the Palermo Cathedral and the Norman Palace bearing witness to the grandeur of that era. The Kalsa district, with its narrow streets and baroque palaces, offers a fascinating journey through time. The Teatro Massimo, one of Europe&apos;s largest opera houses, is an icon of neoclassical architecture and a must-visit for performing arts enthusiasts.</w:t></w:r></w:p><w:p/><w:p><w:pPr><w:pStyle w:val="3"/><w:pStyle w:val="Heading3"/><w:bidi w:val="false"/><w:spacing w:before="240" w:after="120"/></w:pPr><w:bookmarkStart w:name="_Toc_Culture_and_Traditions_1788332837684" w:id="1"/><w:r><w:rPr><w:b w:val="false"/><w:bCs w:val="false"/><w:i w:val="false"/><w:iCs w:val="false"/><w:color w:val="000000"/><w:sz w:val="24"/><w:szCs w:val="24"/><w:rtl w:val="false"/></w:rPr><w:t xml:space="preserve">Culture and Traditions</w:t></w:r><w:bookmarkEnd w:id="1"/></w:p><w:p/><w:p><w:pPr><w:bidi w:val="false"/><w:spacing w:before="240" w:after="240" w:line="276"/><w:jc w:val="left"/></w:pPr><w:r><w:rPr><w:b w:val="false"/><w:bCs w:val="false"/><w:i w:val="false"/><w:iCs w:val="false"/><w:color w:val="000000"/><w:sz w:val="24"/><w:szCs w:val="24"/><w:rtl w:val="false"/></w:rPr><w:t xml:space="preserve">Palermo is a cultural crossroads where various traditions converge. The Ballarò market, lively and colorful, is a perfect place to savor the vibrant atmosphere of the city. Here, among stalls of fresh fruit, freshly caught fish, and exotic spices, one can experience authentic Sicilian life. Via Maqueda is also the street to stroll along if you want to encounter many people and walk among stalls and a wide array of street food offerings.</w:t></w:r></w:p><w:p/><w:p><w:pPr><w:pStyle w:val="3"/><w:pStyle w:val="Heading3"/><w:bidi w:val="false"/><w:spacing w:before="240" w:after="120"/></w:pPr><w:bookmarkStart w:name="_Toc_Sicilian_Cuisine_1788332837684" w:id="1"/><w:r><w:rPr><w:b w:val="false"/><w:bCs w:val="false"/><w:i w:val="false"/><w:iCs w:val="false"/><w:color w:val="000000"/><w:sz w:val="24"/><w:szCs w:val="24"/><w:rtl w:val="false"/></w:rPr><w:t xml:space="preserve">Sicilian Cuisine</w:t></w:r><w:bookmarkEnd w:id="1"/></w:p><w:p/><w:p><w:pPr><w:bidi w:val="false"/><w:spacing w:before="240" w:after="240" w:line="276"/><w:jc w:val="left"/></w:pPr><w:r><w:rPr><w:b w:val="false"/><w:bCs w:val="false"/><w:i w:val="false"/><w:iCs w:val="false"/><w:color w:val="000000"/><w:sz w:val="24"/><w:szCs w:val="24"/><w:rtl w:val="false"/></w:rPr><w:t xml:space="preserve">Palermo is a culinary paradise that delights taste buds with its rich and flavorful cuisine. Arancine, panelle, sfincione, and cannoli are just some of the local specialties to savor. Sicilian cuisine is a fusion of Mediterranean flavors, with evident Arab influences in desserts made with pistachios and almonds. Food markets like Mercato del Capo are a riot of colors and aromas, offering a wide range of fresh and authentic products. Local restaurants, known for their hospitality, serve dishes that reflect a passion and love for good food.</w:t></w:r></w:p><w:p/><w:p><w:pPr><w:pStyle w:val="3"/><w:pStyle w:val="Heading3"/><w:bidi w:val="false"/><w:spacing w:before="240" w:after="120"/></w:pPr><w:bookmarkStart w:name="_Toc_The_Beauty_of_the_Sea_and_Beaches_1788332837684" w:id="1"/><w:r><w:rPr><w:b w:val="false"/><w:bCs w:val="false"/><w:i w:val="false"/><w:iCs w:val="false"/><w:color w:val="000000"/><w:sz w:val="24"/><w:szCs w:val="24"/><w:rtl w:val="false"/></w:rPr><w:t xml:space="preserve">The Beauty of the Sea and Beaches</w:t></w:r><w:bookmarkEnd w:id="1"/></w:p><w:p/><w:p><w:pPr><w:bidi w:val="false"/><w:spacing w:before="240" w:after="240" w:line="276"/><w:jc w:val="left"/></w:pPr><w:r><w:rPr><w:b w:val="false"/><w:bCs w:val="false"/><w:i w:val="false"/><w:iCs w:val="false"/><w:color w:val="000000"/><w:sz w:val="24"/><w:szCs w:val="24"/><w:rtl w:val="false"/></w:rPr><w:t xml:space="preserve">Palermo&apos;s beaches add a touch of paradise to the city. Mondello, with its crystal-clear waters and golden sand, is a popular destination for residents and visitors alike. Palermo&apos;s waterfront offers breathtaking views of the sea, inviting for relaxing evening strolls.</w:t></w:r></w:p><w:p/><w:p><w:pPr><w:pStyle w:val="3"/><w:pStyle w:val="Heading3"/><w:bidi w:val="false"/><w:spacing w:before="240" w:after="120"/></w:pPr><w:bookmarkStart w:name="_Toc_In_Conclusion_1788332837684" w:id="1"/><w:r><w:rPr><w:b w:val="false"/><w:bCs w:val="false"/><w:i w:val="false"/><w:iCs w:val="false"/><w:color w:val="000000"/><w:sz w:val="24"/><w:szCs w:val="24"/><w:rtl w:val="false"/></w:rPr><w:t xml:space="preserve">In Conclusion</w:t></w:r><w:bookmarkEnd w:id="1"/></w:p><w:p/><w:p><w:pPr><w:bidi w:val="false"/><w:spacing w:before="240" w:after="240" w:line="276"/><w:jc w:val="left"/></w:pPr><w:r><w:rPr><w:b w:val="false"/><w:bCs w:val="false"/><w:i w:val="false"/><w:iCs w:val="false"/><w:color w:val="000000"/><w:sz w:val="24"/><w:szCs w:val="24"/><w:rtl w:val="false"/></w:rPr><w:t xml:space="preserve">Visit Palermo, and you will be enchanted by its unique blend of Arab, Norman, Spanish, and Italian influences. It will captivate your senses from the very beginning, with its colors, sounds, and flavors. A city that will linger in your heart!</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fljq4vbwp3zfv1nlhs-v5"><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s0bw0zjpiwefuoy8i1d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5suxixibouaa2n1f3dg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ynntp9ntla-4e0qp8ohoa"><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bjgq4etfrhjdimkf40u1"><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4zywu9ripso6bugsy8q3"><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4zqn9ouzfrisrbrnappl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kxwn_ccdtdkw-8dcijau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cxfwujsty2d83bhj_ozn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ixpjv1yzatecwuctspye"><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xobeeghk9chwkmepjleej"><w:r><w:rPr><w:b w:val="false"/><w:bCs w:val="false"/><w:i w:val="false"/><w:iCs w:val="false"/><w:color w:val="0000FF"/><w:sz w:val="24"/><w:szCs w:val="24"/><w:u w:val="single"/><w:rtl w:val="false"/></w:rPr><w:t xml:space="preserve"></w:t></w:r></w:hyperlink></w:p><w:p/><w:p><w:pPr><w:bidi w:val="false"/><w:spacing w:before="240" w:after="240" w:line="276"/><w:jc w:val="left"/></w:pPr><w:hyperlink w:history="1" r:id="rId2hxuaft1cskrcahzzgb_k"><w:r><w:rPr><w:b w:val="false"/><w:bCs w:val="false"/><w:i w:val="false"/><w:iCs w:val="false"/><w:color w:val="0000FF"/><w:sz w:val="24"/><w:szCs w:val="24"/><w:u w:val="single"/><w:rtl w:val="false"/></w:rPr><w:t xml:space="preserve"></w:t></w:r></w:hyperlink><w:hyperlink w:history="1" r:id="rIdzpunk9sfsnram6navjpev"><w:r><w:rPr><w:b w:val="false"/><w:bCs w:val="false"/><w:i w:val="false"/><w:iCs w:val="false"/><w:color w:val="0000FF"/><w:sz w:val="24"/><w:szCs w:val="24"/><w:u w:val="single"/><w:rtl w:val="false"/></w:rPr><w:t xml:space="preserve"></w:t></w:r></w:hyperlink></w:p><w:p/><w:p><w:pPr><w:bidi w:val="false"/><w:spacing w:before="240" w:after="240" w:line="276"/><w:jc w:val="left"/></w:pPr><w:hyperlink w:history="1" r:id="rIdrqh24ektxmiubi_iucgd_"><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70lfkooc5b4cgyqx8xmt_"><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Experiential tourism in Sicily - Luxury Sicily Villas</w:t></w:r></w:p><w:p/><w:p><w:pPr><w:pBdr><w:left w:val="single" w:color="AAAAAA" w:sz="3"/></w:pBdr><w:bidi w:val="false"/><w:spacing w:before="240" w:after="240"/><w:ind w:left="720"/></w:pPr><w:r><w:rPr><w:i/><w:iCs/><w:color w:val="000000"/><w:sz w:val="24"/><w:szCs w:val="24"/><w:rtl w:val="false"/></w:rPr><w:t xml:space="preserve">**Meta Description**: Traveling is not simply a break from the daily routine, but it is the possibility of living an experience in Sicily with Luxury Sicily Villas.</w:t></w:r></w:p><w:p/><w:p><w:pPr><w:pBdr><w:left w:val="single" w:color="AAAAAA" w:sz="3"/></w:pBdr><w:bidi w:val="false"/><w:spacing w:before="240" w:after="240"/><w:ind w:left="720"/></w:pPr><w:r><w:rPr><w:i/><w:iCs/><w:color w:val="000000"/><w:sz w:val="24"/><w:szCs w:val="24"/><w:rtl w:val="false"/></w:rPr><w:t xml:space="preserve">**URL**: https://www.geocharme.it/experiential-sicily-luxury-villas-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smcglq3ntdyktpgxj43-u"><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jwauwrpuy7hqbmp3j0_az"><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173sufot8eoutwr4a1c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hav5ti8mx-kc0fxyoyd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bt67eemhewnuecq8bv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c-f8mimofdxbb8ezz3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nasmdi3kczc5uyqkkdcbd"><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pd1rn0ltoc5ir-sgohxdj"><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hcqatih4kfvhzxg8boxv"><w:r><w:rPr><w:b w:val="false"/><w:bCs w:val="false"/><w:i w:val="false"/><w:iCs w:val="false"/><w:color w:val="0000FF"/><w:sz w:val="24"/><w:szCs w:val="24"/><w:u w:val="single"/><w:rtl w:val="false"/></w:rPr><w:t xml:space="preserve">Araja Villa &amp; Suite</w:t></w:r></w:hyperlink></w:p><w:p/><w:p><w:pPr><w:bidi w:val="false"/><w:spacing w:before="240" w:after="240"/></w:pPr><w:hyperlink w:history="1" r:id="rIdw6ubyfvinspqp6dlyem0v"><w:r><w:rPr><w:color w:val="0000FF"/><w:u w:val="single"/><w:rtl w:val="false"/></w:rPr><w:t xml:space="preserve">Contact Us</w:t></w:r></w:hyperlink></w:p><w:p/><w:p><w:pPr><w:bidi w:val="false"/><w:spacing w:before="240" w:after="240" w:line="276"/><w:jc w:val="left"/></w:pPr><w:hyperlink w:history="1" r:id="rIdibojdvruxztbngluwnhfk"><w:r><w:rPr><w:b w:val="false"/><w:bCs w:val="false"/><w:i w:val="false"/><w:iCs w:val="false"/><w:color w:val="0000FF"/><w:sz w:val="24"/><w:szCs w:val="24"/><w:u w:val="single"/><w:rtl w:val="false"/></w:rPr><w:t xml:space="preserve"></w:t></w:r></w:hyperlink><w:hyperlink w:history="1" r:id="rIdc5gv037wwr7jiqszd_9ur"><w:r><w:rPr><w:b w:val="false"/><w:bCs w:val="false"/><w:i w:val="false"/><w:iCs w:val="false"/><w:color w:val="0000FF"/><w:sz w:val="24"/><w:szCs w:val="24"/><w:u w:val="single"/><w:rtl w:val="false"/></w:rPr><w:t xml:space="preserve"></w:t></w:r></w:hyperlink></w:p><w:p/><w:p><w:pPr><w:bidi w:val="false"/><w:spacing w:before="240" w:after="240" w:line="276"/><w:jc w:val="left"/></w:pPr><w:hyperlink w:history="1" r:id="rIdz-dzrfil6b9yawws5ne3d"><w:r><w:rPr><w:b w:val="false"/><w:bCs w:val="false"/><w:i w:val="false"/><w:iCs w:val="false"/><w:color w:val="0000FF"/><w:sz w:val="24"/><w:szCs w:val="24"/><w:u w:val="single"/><w:rtl w:val="false"/></w:rPr><w:t xml:space="preserve"></w:t></w:r></w:hyperlink></w:p><w:p/><w:p><w:pPr><w:bidi w:val="false"/><w:spacing w:before="240" w:after="240" w:line="276"/><w:jc w:val="left"/></w:pPr><w:hyperlink w:history="1" r:id="rIdv0dg61cpd5hvhydnoror6"><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y1r0apw2dht4zxcdd3_2f"><w:r><w:rPr><w:b w:val="false"/><w:bCs w:val="false"/><w:i w:val="false"/><w:iCs w:val="false"/><w:color w:val="0000FF"/><w:sz w:val="24"/><w:szCs w:val="24"/><w:u w:val="single"/><w:rtl w:val="false"/></w:rPr><w:t xml:space="preserve">EN</w:t></w:r></w:hyperlink></w:p><w:p/><w:p><w:pPr><w:bidi w:val="false"/><w:spacing w:before="240" w:after="240" w:line="276"/><w:jc w:val="left"/></w:pPr><w:hyperlink w:history="1" r:id="rIdshqt3wgvgpq6es_ktptzf"><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8xlniwyaavlrofpvz2h0c"><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zjkas3fkgfjysrti2n73o"><w:r><w:rPr><w:b w:val="false"/><w:bCs w:val="false"/><w:i w:val="false"/><w:iCs w:val="false"/><w:color w:val="0000FF"/><w:sz w:val="24"/><w:szCs w:val="24"/><w:u w:val="single"/><w:rtl w:val="false"/></w:rPr><w:t xml:space="preserve">The villas</w:t></w:r></w:hyperlink><w:hyperlink w:history="1" r:id="rId0z-ih-m_4ypb1ft40h--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8fkpoyhihbggxyx6v5y"><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k8rxbwlxflprnemt3kyw9"><w:r><w:rPr><w:b w:val="false"/><w:bCs w:val="false"/><w:i w:val="false"/><w:iCs w:val="false"/><w:color w:val="0000FF"/><w:sz w:val="24"/><w:szCs w:val="24"/><w:u w:val="single"/><w:rtl w:val="false"/></w:rPr><w:t xml:space="preserve">Experience</w:t></w:r></w:hyperlink><w:hyperlink w:history="1" r:id="rIdpzkic4tv-yco1aolibg5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puuvotf8iriql9aqldnxu"><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sq0q2qdzhdxfe_yc3l6r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g7a0k09ihxp_fm1xsdnp"><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saz6_rsni0kyutxpbsb3w"><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38f_389-phipfeasg-1oz"><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unw0qi93u4lhbocvit468"><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txylqolrjjty9znd73lkn"><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qblekph1lbgzbco5gj-ty"><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vgkhydzdszlczlgogdux_"><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r0i00azui6ng9hlwo2wmo"><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husux_o2qnxqw6xkhfupp"><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p0mayxp6hmcwbzlf_kagu"><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cavckqefojxie1ers9vv1"><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is-jmtlks47pyn9pwfglp"><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apuptkrg42b51g2ur33zl"><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onruxjvmloohzlscerew1"><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vbzlfo6lfmeewyhm630h"><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0jk1z-gl7ggdl3gsdrwh8"><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e9qhecwm6toasewa41qk5"><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Experiential tourism in Sicily</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Experience_in_an_organic_farm_1788332837686" w:id="1"/><w:r><w:rPr><w:b w:val="false"/><w:bCs w:val="false"/><w:i w:val="false"/><w:iCs w:val="false"/><w:color w:val="000000"/><w:sz w:val="24"/><w:szCs w:val="24"/><w:rtl w:val="false"/></w:rPr><w:t xml:space="preserve">Experience in an organic farm</w:t></w:r><w:bookmarkEnd w:id="1"/></w:p><w:p/><w:p><w:pPr><w:bidi w:val="false"/><w:spacing w:before="240" w:after="240" w:line="276"/><w:jc w:val="left"/></w:pPr><w:r><w:rPr><w:b w:val="false"/><w:bCs w:val="false"/><w:i w:val="false"/><w:iCs w:val="false"/><w:color w:val="000000"/><w:sz w:val="24"/><w:szCs w:val="24"/><w:rtl w:val="false"/></w:rPr><w:t xml:space="preserve">For many people, &quot;traveling&quot; doesn&apos;t just mean lying on a beach, visiting a tourist site or a museum.</w:t></w:r></w:p><w:p/><w:p><w:pPr><w:bidi w:val="false"/><w:spacing w:before="240" w:after="240" w:line="276"/><w:jc w:val="left"/></w:pPr><w:r><w:rPr><w:b/><w:bCs/><w:i w:val="false"/><w:iCs w:val="false"/><w:color w:val="000000"/><w:sz w:val="24"/><w:szCs w:val="24"/><w:rtl w:val="false"/></w:rPr><w:t xml:space="preserve">Traveling is</w:t></w:r><w:r><w:rPr><w:b w:val="false"/><w:bCs w:val="false"/><w:i w:val="false"/><w:iCs w:val="false"/><w:color w:val="000000"/><w:sz w:val="24"/><w:szCs w:val="24"/><w:rtl w:val="false"/></w:rPr><w:t xml:space="preserve"> not simply a break from the daily routine, but it is the possibility of living </w:t></w:r><w:r><w:rPr><w:b/><w:bCs/><w:i w:val="false"/><w:iCs w:val="false"/><w:color w:val="000000"/><w:sz w:val="24"/><w:szCs w:val="24"/><w:rtl w:val="false"/></w:rPr><w:t xml:space="preserve">a unique experience</w:t></w:r><w:r><w:rPr><w:b w:val="false"/><w:bCs w:val="false"/><w:i w:val="false"/><w:iCs w:val="false"/><w:color w:val="000000"/><w:sz w:val="24"/><w:szCs w:val="24"/><w:rtl w:val="false"/></w:rPr><w:t xml:space="preserve">, never lived before, unrepeatable and unforgettable! Experiential tourism, for this reason, is a growing trend.</w:t></w:r></w:p><w:p/><w:p><w:pPr><w:bidi w:val="false"/><w:spacing w:before="240" w:after="240" w:line="276"/><w:jc w:val="left"/></w:pPr><w:r><w:rPr><w:b w:val="false"/><w:bCs w:val="false"/><w:i w:val="false"/><w:iCs w:val="false"/><w:color w:val="000000"/><w:sz w:val="24"/><w:szCs w:val="24"/><w:rtl w:val="false"/></w:rPr><w:t xml:space="preserve">There are different types of experiential tourism. For example:</w:t></w:r></w:p><w:p/><w:p><w:pPr><w:bidi w:val="false"/><w:spacing w:before="240" w:after="240" w:line="276"/><w:jc w:val="left"/></w:pPr><w:r><w:rPr><w:b w:val="false"/><w:bCs w:val="false"/><w:i w:val="false"/><w:iCs w:val="false"/><w:color w:val="000000"/><w:sz w:val="24"/><w:szCs w:val="24"/><w:rtl w:val="false"/></w:rPr><w:t xml:space="preserve">\- gastronomic tourism, to discover various types of culinary experiences; among these: walking tours to discover street food, wine tastings, visits to specific restaurants and even cooking classes.</w:t></w:r></w:p><w:p/><w:p><w:pPr><w:bidi w:val="false"/><w:spacing w:before="240" w:after="240" w:line="276"/><w:jc w:val="left"/></w:pPr><w:r><w:rPr><w:b w:val="false"/><w:bCs w:val="false"/><w:i w:val="false"/><w:iCs w:val="false"/><w:color w:val="000000"/><w:sz w:val="24"/><w:szCs w:val="24"/><w:rtl w:val="false"/></w:rPr><w:t xml:space="preserve">\- cultural tourism, to experience local cultural rituals or spend time with the locals.</w:t></w:r></w:p><w:p/><w:p><w:pPr><w:bidi w:val="false"/><w:spacing w:before="240" w:after="240" w:line="276"/><w:jc w:val="left"/></w:pPr><w:r><w:rPr><w:b w:val="false"/><w:bCs w:val="false"/><w:i w:val="false"/><w:iCs w:val="false"/><w:color w:val="000000"/><w:sz w:val="24"/><w:szCs w:val="24"/><w:rtl w:val="false"/></w:rPr><w:t xml:space="preserve">\- the luxury experience, to spend time in luxurious homes or hotel rooms.</w:t></w:r></w:p><w:p/><w:p><w:pPr><w:bidi w:val="false"/><w:spacing w:before="240" w:after="240" w:line="276"/><w:jc w:val="left"/></w:pPr><w:r><w:rPr><w:b w:val="false"/><w:bCs w:val="false"/><w:i w:val="false"/><w:iCs w:val="false"/><w:color w:val="000000"/><w:sz w:val="24"/><w:szCs w:val="24"/><w:rtl w:val="false"/></w:rPr><w:t xml:space="preserve">\- the </w:t></w:r><w:r><w:rPr><w:b/><w:bCs/><w:i w:val="false"/><w:iCs w:val="false"/><w:color w:val="000000"/><w:sz w:val="24"/><w:szCs w:val="24"/><w:rtl w:val="false"/></w:rPr><w:t xml:space="preserve">Farm experience</w:t></w:r><w:r><w:rPr><w:b w:val="false"/><w:bCs w:val="false"/><w:i w:val="false"/><w:iCs w:val="false"/><w:color w:val="000000"/><w:sz w:val="24"/><w:szCs w:val="24"/><w:rtl w:val="false"/></w:rPr><w:t xml:space="preserve">, to immerse yourself in the natural context of a farm and experience it to the full, walking among the crops, tasting the products, discovering the smells and flavors.</w:t></w:r></w:p><w:p/><w:p><w:pPr><w:pStyle w:val="3"/><w:pStyle w:val="Heading3"/><w:bidi w:val="false"/><w:spacing w:before="240" w:after="120"/></w:pPr><w:bookmarkStart w:name="_Toc_Organic_farm_experience_Luxury_villas_1788332837686" w:id="1"/><w:r><w:rPr><w:b w:val="false"/><w:bCs w:val="false"/><w:i w:val="false"/><w:iCs w:val="false"/><w:color w:val="000000"/><w:sz w:val="24"/><w:szCs w:val="24"/><w:rtl w:val="false"/></w:rPr><w:t xml:space="preserve">Organic farm experience &amp; Luxury villas</w:t></w:r><w:bookmarkEnd w:id="1"/></w:p><w:p/><w:p><w:pPr><w:bidi w:val="false"/><w:spacing w:before="240" w:after="240" w:line="276"/><w:jc w:val="left"/></w:pPr><w:r><w:rPr><w:b/><w:bCs/><w:i w:val="false"/><w:iCs w:val="false"/><w:color w:val="000000"/><w:sz w:val="24"/><w:szCs w:val="24"/><w:rtl w:val="false"/></w:rPr><w:t xml:space="preserve">Canalotto Farm</w:t></w:r><w:r><w:rPr><w:b w:val="false"/><w:bCs w:val="false"/><w:i w:val="false"/><w:iCs w:val="false"/><w:color w:val="000000"/><w:sz w:val="24"/><w:szCs w:val="24"/><w:rtl w:val="false"/></w:rPr><w:t xml:space="preserve"> is an </w:t></w:r><w:r><w:rPr><w:b/><w:bCs/><w:i w:val="false"/><w:iCs w:val="false"/><w:color w:val="000000"/><w:sz w:val="24"/><w:szCs w:val="24"/><w:rtl w:val="false"/></w:rPr><w:t xml:space="preserve">organic farm located in south-western Sicily</w:t></w:r><w:r><w:rPr><w:b w:val="false"/><w:bCs w:val="false"/><w:i w:val="false"/><w:iCs w:val="false"/><w:color w:val="000000"/><w:sz w:val="24"/><w:szCs w:val="24"/><w:rtl w:val="false"/></w:rPr><w:t xml:space="preserve">, in Castelvetrano, a few kilometers from the Selinunte National Park and the beaches of Selinunte and Menfi.</w:t></w:r></w:p><w:p/><w:p><w:pPr><w:bidi w:val="false"/><w:spacing w:before="240" w:after="240" w:line="276"/><w:jc w:val="left"/></w:pPr><w:r><w:rPr><w:b w:val="false"/><w:bCs w:val="false"/><w:i w:val="false"/><w:iCs w:val="false"/><w:color w:val="000000"/><w:sz w:val="24"/><w:szCs w:val="24"/><w:rtl w:val="false"/></w:rPr><w:t xml:space="preserve">Olive trees are grown on the farm, from which the tasty Nocellara cultivar olive is harvested and from which the excellent PERFECTUM </w:t></w:r><w:r><w:rPr><w:b/><w:bCs/><w:i w:val="false"/><w:iCs w:val="false"/><w:color w:val="000000"/><w:sz w:val="24"/><w:szCs w:val="24"/><w:rtl w:val="false"/></w:rPr><w:t xml:space="preserve">Organic Extra Virgin Olive Oil</w:t></w:r><w:r><w:rPr><w:b w:val="false"/><w:bCs w:val="false"/><w:i w:val="false"/><w:iCs w:val="false"/><w:color w:val="000000"/><w:sz w:val="24"/><w:szCs w:val="24"/><w:rtl w:val="false"/></w:rPr><w:t xml:space="preserve"> is produced.</w:t></w:r></w:p><w:p/><w:p><w:pPr><w:bidi w:val="false"/><w:spacing w:before="240" w:after="240" w:line="276"/><w:jc w:val="left"/></w:pPr><w:r><w:rPr><w:b w:val="false"/><w:bCs w:val="false"/><w:i w:val="false"/><w:iCs w:val="false"/><w:color w:val="000000"/><w:sz w:val="24"/><w:szCs w:val="24"/><w:rtl w:val="false"/></w:rPr><w:t xml:space="preserve">Numerous citrus fruits, including </w:t></w:r><w:r><w:rPr><w:b/><w:bCs/><w:i w:val="false"/><w:iCs w:val="false"/><w:color w:val="000000"/><w:sz w:val="24"/><w:szCs w:val="24"/><w:rtl w:val="false"/></w:rPr><w:t xml:space="preserve">oranges, lemons, grapefruits and mandarins</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Tropical fruit plants such as </w:t></w:r><w:r><w:rPr><w:b/><w:bCs/><w:i w:val="false"/><w:iCs w:val="false"/><w:color w:val="000000"/><w:sz w:val="24"/><w:szCs w:val="24"/><w:rtl w:val="false"/></w:rPr><w:t xml:space="preserve">avocado, mango, passion fruit and guava</w:t></w:r><w:r><w:rPr><w:b w:val="false"/><w:bCs w:val="false"/><w:i w:val="false"/><w:iCs w:val="false"/><w:color w:val="000000"/><w:sz w:val="24"/><w:szCs w:val="24"/><w:rtl w:val="false"/></w:rPr><w:t xml:space="preserve"> are thriving.</w:t></w:r></w:p><w:p/><w:p><w:pPr><w:bidi w:val="false"/><w:spacing w:before="240" w:after="240" w:line="276"/><w:jc w:val="left"/></w:pPr><w:r><w:rPr><w:b w:val="false"/><w:bCs w:val="false"/><w:i w:val="false"/><w:iCs w:val="false"/><w:color w:val="000000"/><w:sz w:val="24"/><w:szCs w:val="24"/><w:rtl w:val="false"/></w:rPr><w:t xml:space="preserve">Among these crops there are also beehives, from which a particular orange blossom and mango honey is obtained.</w:t></w:r></w:p><w:p/><w:p><w:pPr><w:bidi w:val="false"/><w:spacing w:before="240" w:after="240" w:line="276"/><w:jc w:val="left"/></w:pPr><w:r><w:rPr><w:b w:val="false"/><w:bCs w:val="false"/><w:i w:val="false"/><w:iCs w:val="false"/><w:color w:val="000000"/><w:sz w:val="24"/><w:szCs w:val="24"/><w:rtl w:val="false"/></w:rPr><w:t xml:space="preserve">Well, in these 20 hectares of Sicilian countryside there are </w:t></w:r><w:r><w:rPr><w:b/><w:bCs/><w:i w:val="false"/><w:iCs w:val="false"/><w:color w:val="000000"/><w:sz w:val="24"/><w:szCs w:val="24"/><w:rtl w:val="false"/></w:rPr><w:t xml:space="preserve">5 beautiful Geocharme Luxury Collection Villas</w:t></w:r><w:r><w:rPr><w:b w:val="false"/><w:bCs w:val="false"/><w:i w:val="false"/><w:iCs w:val="false"/><w:color w:val="000000"/><w:sz w:val="24"/><w:szCs w:val="24"/><w:rtl w:val="false"/></w:rPr><w:t xml:space="preserve">, where you can stay to live a unique experience: luxury and farm experience together! The 5 country houses with </w:t></w:r><w:r><w:rPr><w:b/><w:bCs/><w:i w:val="false"/><w:iCs w:val="false"/><w:color w:val="000000"/><w:sz w:val="24"/><w:szCs w:val="24"/><w:rtl w:val="false"/></w:rPr><w:t xml:space="preserve">swimming pool</w:t></w:r><w:r><w:rPr><w:b w:val="false"/><w:bCs w:val="false"/><w:i w:val="false"/><w:iCs w:val="false"/><w:color w:val="000000"/><w:sz w:val="24"/><w:szCs w:val="24"/><w:rtl w:val="false"/></w:rPr><w:t xml:space="preserve">, in fact, are luxury villas located right inside the organic farm: ideal for enjoying the luxury of a villa with swimming pool in Sicily, but also for tasting the products, experiencing the scents, the flavors and harvest periods of the cultivated fruits. Just book a stay in a Villa, with family or friends, but also with a larger group of people, to spend a few days on the farm and be guided among the crops by those who take care of the fruits of the earth with the method of organic farming.</w:t></w:r></w:p><w:p/><w:p><w:pPr><w:bidi w:val="false"/><w:spacing w:before="240" w:after="240" w:line="276"/><w:jc w:val="left"/></w:pPr><w:r><w:rPr><w:b w:val="false"/><w:bCs w:val="false"/><w:i w:val="false"/><w:iCs w:val="false"/><w:color w:val="000000"/><w:sz w:val="24"/><w:szCs w:val="24"/><w:rtl w:val="false"/></w:rPr><w:t xml:space="preserve">Situations capable of transmitting the authenticity of the territory and the traditions of the place in a simple and natural, non-artificial way. Unique experiences, in which in addition to the traveler, Nature and Charm are also the protagonists!</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wpetrdyfrkwutlqk97gi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byldoh8npven-bk0xoos"><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_brnycau7y2nyjtpepwr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rsuhs8prbx2dhgzdeb5v"><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iyipsoibjsz1oos147m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9t1m_tpnr3lhefkddid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q-rshd8blxne8obarjei"><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e0nfk-dz5iucyy-c6rp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b3g7xitcd4gem48ssr0q"><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6oiuxwdez89o0jup-i_m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hmvrahbmbvnd_qqc8trh2"><w:r><w:rPr><w:b w:val="false"/><w:bCs w:val="false"/><w:i w:val="false"/><w:iCs w:val="false"/><w:color w:val="0000FF"/><w:sz w:val="24"/><w:szCs w:val="24"/><w:u w:val="single"/><w:rtl w:val="false"/></w:rPr><w:t xml:space="preserve"></w:t></w:r></w:hyperlink></w:p><w:p/><w:p><w:pPr><w:bidi w:val="false"/><w:spacing w:before="240" w:after="240" w:line="276"/><w:jc w:val="left"/></w:pPr><w:hyperlink w:history="1" r:id="rIdtk0sv25c6fx8fazgr-4zq"><w:r><w:rPr><w:b w:val="false"/><w:bCs w:val="false"/><w:i w:val="false"/><w:iCs w:val="false"/><w:color w:val="0000FF"/><w:sz w:val="24"/><w:szCs w:val="24"/><w:u w:val="single"/><w:rtl w:val="false"/></w:rPr><w:t xml:space="preserve"></w:t></w:r></w:hyperlink></w:p><w:p/><w:p><w:pPr><w:bidi w:val="false"/><w:spacing w:before="240" w:after="240" w:line="276"/><w:jc w:val="left"/></w:pPr><w:hyperlink w:history="1" r:id="rId9zjx4m7jlxdmfueo8uv3f"><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c-jgzq6xoi_0xmgp2pku5"><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What does Luxury Villas mean? | Luxury Sicily Villas</w:t></w:r></w:p><w:p/><w:p><w:pPr><w:pBdr><w:left w:val="single" w:color="AAAAAA" w:sz="3"/></w:pBdr><w:bidi w:val="false"/><w:spacing w:before="240" w:after="240"/><w:ind w:left="720"/></w:pPr><w:r><w:rPr><w:i/><w:iCs/><w:color w:val="000000"/><w:sz w:val="24"/><w:szCs w:val="24"/><w:rtl w:val="false"/></w:rPr><w:t xml:space="preserve">**Meta Description**: What does Luxury Villas mean? Discover more about Luxury Sicily Villas and book now your exclusive stay in Sicily at the best price.</w:t></w:r></w:p><w:p/><w:p><w:pPr><w:pBdr><w:left w:val="single" w:color="AAAAAA" w:sz="3"/></w:pBdr><w:bidi w:val="false"/><w:spacing w:before="240" w:after="240"/><w:ind w:left="720"/></w:pPr><w:r><w:rPr><w:i/><w:iCs/><w:color w:val="000000"/><w:sz w:val="24"/><w:szCs w:val="24"/><w:rtl w:val="false"/></w:rPr><w:t xml:space="preserve">**URL**: https://www.geocharme.it/what-is-a-luxury-villa-luxury-sicily-villas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dcvy9_xipuqzjtoahi3y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4c-koql4cxbz_1ugjbfqt"><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npngqfus47jskg6m6npl"><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rbuqknkp6b8k3ahgtg4np"><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yn0ar71lwp_eda_rzpj0"><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ir56wn5obxfbvw1t_fcf"><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yqrzlycgaua9yq-vlip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tvzxnysufgmoxi19tn8yn"><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5sz9p-og3pjhumlelg9my"><w:r><w:rPr><w:b w:val="false"/><w:bCs w:val="false"/><w:i w:val="false"/><w:iCs w:val="false"/><w:color w:val="0000FF"/><w:sz w:val="24"/><w:szCs w:val="24"/><w:u w:val="single"/><w:rtl w:val="false"/></w:rPr><w:t xml:space="preserve">Araja Villa &amp; Suite</w:t></w:r></w:hyperlink></w:p><w:p/><w:p><w:pPr><w:bidi w:val="false"/><w:spacing w:before="240" w:after="240"/></w:pPr><w:hyperlink w:history="1" r:id="rIdb2nslozzrifm4ntk4rklh"><w:r><w:rPr><w:color w:val="0000FF"/><w:u w:val="single"/><w:rtl w:val="false"/></w:rPr><w:t xml:space="preserve">Contact Us</w:t></w:r></w:hyperlink></w:p><w:p/><w:p><w:pPr><w:bidi w:val="false"/><w:spacing w:before="240" w:after="240" w:line="276"/><w:jc w:val="left"/></w:pPr><w:hyperlink w:history="1" r:id="rId56jmo8ilswlg73yec5sjf"><w:r><w:rPr><w:b w:val="false"/><w:bCs w:val="false"/><w:i w:val="false"/><w:iCs w:val="false"/><w:color w:val="0000FF"/><w:sz w:val="24"/><w:szCs w:val="24"/><w:u w:val="single"/><w:rtl w:val="false"/></w:rPr><w:t xml:space="preserve"></w:t></w:r></w:hyperlink><w:hyperlink w:history="1" r:id="rId2tnq1ns5kd2zgsi2hhfv-"><w:r><w:rPr><w:b w:val="false"/><w:bCs w:val="false"/><w:i w:val="false"/><w:iCs w:val="false"/><w:color w:val="0000FF"/><w:sz w:val="24"/><w:szCs w:val="24"/><w:u w:val="single"/><w:rtl w:val="false"/></w:rPr><w:t xml:space="preserve"></w:t></w:r></w:hyperlink></w:p><w:p/><w:p><w:pPr><w:bidi w:val="false"/><w:spacing w:before="240" w:after="240" w:line="276"/><w:jc w:val="left"/></w:pPr><w:hyperlink w:history="1" r:id="rIdbbvdcm_0iroteid913kxx"><w:r><w:rPr><w:b w:val="false"/><w:bCs w:val="false"/><w:i w:val="false"/><w:iCs w:val="false"/><w:color w:val="0000FF"/><w:sz w:val="24"/><w:szCs w:val="24"/><w:u w:val="single"/><w:rtl w:val="false"/></w:rPr><w:t xml:space="preserve"></w:t></w:r></w:hyperlink></w:p><w:p/><w:p><w:pPr><w:bidi w:val="false"/><w:spacing w:before="240" w:after="240" w:line="276"/><w:jc w:val="left"/></w:pPr><w:hyperlink w:history="1" r:id="rIdsqqapfx-l88drzeh-wwqc"><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qvz7boitwe8f0gn33kn6e"><w:r><w:rPr><w:b w:val="false"/><w:bCs w:val="false"/><w:i w:val="false"/><w:iCs w:val="false"/><w:color w:val="0000FF"/><w:sz w:val="24"/><w:szCs w:val="24"/><w:u w:val="single"/><w:rtl w:val="false"/></w:rPr><w:t xml:space="preserve">EN</w:t></w:r></w:hyperlink></w:p><w:p/><w:p><w:pPr><w:bidi w:val="false"/><w:spacing w:before="240" w:after="240" w:line="276"/><w:jc w:val="left"/></w:pPr><w:hyperlink w:history="1" r:id="rIdc2ugtmg1c23xohvborf9z"><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idttm9rqsezbuasjxgjx7"><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5s96_4vspocplp1mpxytb"><w:r><w:rPr><w:b w:val="false"/><w:bCs w:val="false"/><w:i w:val="false"/><w:iCs w:val="false"/><w:color w:val="0000FF"/><w:sz w:val="24"/><w:szCs w:val="24"/><w:u w:val="single"/><w:rtl w:val="false"/></w:rPr><w:t xml:space="preserve">The villas</w:t></w:r></w:hyperlink><w:hyperlink w:history="1" r:id="rId-xoyvnmzanix66lkkgtc_"><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6gb1mjcklfuptwobfavg"><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41c8qteo_x-sr-s6s4ioq"><w:r><w:rPr><w:b w:val="false"/><w:bCs w:val="false"/><w:i w:val="false"/><w:iCs w:val="false"/><w:color w:val="0000FF"/><w:sz w:val="24"/><w:szCs w:val="24"/><w:u w:val="single"/><w:rtl w:val="false"/></w:rPr><w:t xml:space="preserve">Experience</w:t></w:r></w:hyperlink><w:hyperlink w:history="1" r:id="rIdifeigzkpqqb3mffcyl7ic"><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vqewot3v0rwvryeiac3c"><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sdadjnaur9ggyg6ltunj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uch0oegbmmb1wk_dxes9j"><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jdhhra3vait1rvdl9wmbj"><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if1_p5avtmlmixfxzwrm8"><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amh6lzv2njxk14blbrvsr"><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sz_h4np7vfwvyy1n3ykqu"><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nf0nldz0bcc0dsitlx3sj"><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p5gaw_idzg8bptgxwtbdw"><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ydw6l3-taj66jfl494qbv"><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s-eg4qv69wmebzvi_bphz"><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hpp1aoxmlulnoklygihhm"><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vjjxwqq2y34mqhgsv2v1u"><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mqfywjqrmw9kmwt24k1ld"><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v_rxn-xijmjcrzj9pfmvf"><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_8g1tzh2qsagmtqe2m4ru"><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k9d1skzzpegn5l1gxf4cq"><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tb7lwxj1whtvmpv40acb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8wwh5ftif-sdo4qtxqahf"><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What does Luxury Villas mean?</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Choose_the_ideal_accommodation_in_Sicily_1788332837688" w:id="1"/><w:r><w:rPr><w:b w:val="false"/><w:bCs w:val="false"/><w:i w:val="false"/><w:iCs w:val="false"/><w:color w:val="000000"/><w:sz w:val="24"/><w:szCs w:val="24"/><w:rtl w:val="false"/></w:rPr><w:t xml:space="preserve">Choose the ideal accommodation in Sicily</w:t></w:r><w:bookmarkEnd w:id="1"/></w:p><w:p/><w:p><w:pPr><w:bidi w:val="false"/><w:spacing w:before="240" w:after="240" w:line="276"/><w:jc w:val="left"/></w:pPr><w:r><w:rPr><w:b w:val="false"/><w:bCs w:val="false"/><w:i w:val="false"/><w:iCs w:val="false"/><w:color w:val="000000"/><w:sz w:val="24"/><w:szCs w:val="24"/><w:rtl w:val="false"/></w:rPr><w:t xml:space="preserve">For an unforgettable and exclusive trip to Sicily the Geocharme Collection offers various alternatives: in addition to the Hotels also the Luxury Sicily Villas, luxury villas with swimming pool in exclusive locations on the island, some within a suggestive and well-kept Farm organic, others near the sea or in the Egadi and Aeolian Islands.</w:t></w:r></w:p><w:p/><w:p><w:pPr><w:bidi w:val="false"/><w:spacing w:before="240" w:after="240" w:line="276"/><w:jc w:val="left"/></w:pPr><w:r><w:rPr><w:b w:val="false"/><w:bCs w:val="false"/><w:i w:val="false"/><w:iCs w:val="false"/><w:color w:val="000000"/><w:sz w:val="24"/><w:szCs w:val="24"/><w:rtl w:val="false"/></w:rPr><w:t xml:space="preserve">These are solutions for staying in Sicily with attention to every detail, designed for those who demand a superior quality of service during their stay, or are simply looking for an escape from the chaos with privileged solutions.</w:t></w:r></w:p><w:p/><w:p><w:pPr><w:bidi w:val="false"/><w:spacing w:before="240" w:after="240" w:line="276"/><w:jc w:val="left"/></w:pPr><w:r><w:rPr><w:b w:val="false"/><w:bCs w:val="false"/><w:i w:val="false"/><w:iCs w:val="false"/><w:color w:val="000000"/><w:sz w:val="24"/><w:szCs w:val="24"/><w:rtl w:val="false"/></w:rPr><w:t xml:space="preserve">But what exactly are luxury villas? How can you recognize a structure of this type? To answer we must first take a step back...</w:t></w:r></w:p><w:p/><w:p><w:pPr><w:pStyle w:val="3"/><w:pStyle w:val="Heading3"/><w:bidi w:val="false"/><w:spacing w:before="240" w:after="120"/></w:pPr><w:bookmarkStart w:name="_Toc___1788332837688" w:id="1"/><w:r><w:rPr><w:b w:val="false"/><w:bCs w:val="false"/><w:i w:val="false"/><w:iCs w:val="false"/><w:color w:val="000000"/><w:sz w:val="24"/><w:szCs w:val="24"/><w:rtl w:val="false"/></w:rPr><w:t xml:space="preserve">###</w:t></w:r><w:bookmarkEnd w:id="1"/></w:p><w:p><w:pPr><w:bidi w:val="false"/><w:spacing w:before="240" w:after="240" w:line="276"/><w:jc w:val="left"/></w:pPr><w:r><w:rPr><w:b w:val="false"/><w:bCs w:val="false"/><w:i w:val="false"/><w:iCs w:val="false"/><w:color w:val="000000"/><w:sz w:val="24"/><w:szCs w:val="24"/><w:rtl w:val="false"/></w:rPr><w:t xml:space="preserve">What is a villa?</w:t></w:r></w:p><w:p/><w:p/><w:p><w:pPr><w:bidi w:val="false"/><w:spacing w:before="240" w:after="240" w:line="276"/><w:jc w:val="left"/></w:pPr><w:r><w:rPr><w:b w:val="false"/><w:bCs w:val="false"/><w:i w:val="false"/><w:iCs w:val="false"/><w:color w:val="000000"/><w:sz w:val="24"/><w:szCs w:val="24"/><w:rtl w:val="false"/></w:rPr><w:t xml:space="preserve">Originally the term &quot;Villa&quot; was used by the Romans to define luxury homes, which the patricians used to escape routine and relax. These were estates built in breathtaking locations, set in splendid landscapes, with fountains, gardens, swimming pools and sometimes even vineyards.</w:t></w:r></w:p><w:p><w:pPr><w:bidi w:val="false"/><w:spacing w:before="240" w:after="240" w:line="276"/><w:jc w:val="left"/></w:pPr><w:r><w:rPr><w:b w:val="false"/><w:bCs w:val="false"/><w:i w:val="false"/><w:iCs w:val="false"/><w:color w:val="000000"/><w:sz w:val="24"/><w:szCs w:val="24"/><w:rtl w:val="false"/></w:rPr><w:t xml:space="preserve">Since then, the function and idea of the villa have evolved over time, depending on the various historical eras, for example from the Middle Ages these structures became elegant country houses of a higher class.</w:t></w:r></w:p><w:p><w:pPr><w:bidi w:val="false"/><w:spacing w:before="240" w:after="240" w:line="276"/><w:jc w:val="left"/></w:pPr><w:r><w:rPr><w:b w:val="false"/><w:bCs w:val="false"/><w:i w:val="false"/><w:iCs w:val="false"/><w:color w:val="000000"/><w:sz w:val="24"/><w:szCs w:val="24"/><w:rtl w:val="false"/></w:rPr><w:t xml:space="preserve">In the contemporary world, a villa can refer to a structure of various types and sizes, which can also be rented as a residence or for holidays, which is why in some cases they are also called &quot;holiday homes&quot;.</w:t></w:r></w:p><w:p/><w:p><w:pPr><w:pStyle w:val="3"/><w:pStyle w:val="Heading3"/><w:bidi w:val="false"/><w:spacing w:before="240" w:after="120"/></w:pPr><w:bookmarkStart w:name="_Toc___1788332837688" w:id="1"/><w:r><w:rPr><w:b w:val="false"/><w:bCs w:val="false"/><w:i w:val="false"/><w:iCs w:val="false"/><w:color w:val="000000"/><w:sz w:val="24"/><w:szCs w:val="24"/><w:rtl w:val="false"/></w:rPr><w:t xml:space="preserve">###</w:t></w:r><w:bookmarkEnd w:id="1"/></w:p><w:p/><w:p><w:pPr><w:bidi w:val="false"/><w:spacing w:before="240" w:after="240" w:line="276"/><w:jc w:val="left"/></w:pPr><w:r><w:rPr><w:b w:val="false"/><w:bCs w:val="false"/><w:i w:val="false"/><w:iCs w:val="false"/><w:color w:val="000000"/><w:sz w:val="24"/><w:szCs w:val="24"/><w:rtl w:val="false"/></w:rPr><w:t xml:space="preserve">What is meant by luxury villa?</w:t></w:r></w:p><w:p/><w:p/><w:p><w:pPr><w:bidi w:val="false"/><w:spacing w:before="240" w:after="240" w:line="276"/><w:jc w:val="left"/></w:pPr><w:r><w:rPr><w:b w:val="false"/><w:bCs w:val="false"/><w:i w:val="false"/><w:iCs w:val="false"/><w:color w:val="000000"/><w:sz w:val="24"/><w:szCs w:val="24"/><w:rtl w:val="false"/></w:rPr><w:t xml:space="preserve">By reading the previous paragraph you will surely have understood that the concept of luxury villa refers somewhat to the original concept of the times of the ancient Romans, i.e. the villa intended as a luxury residence for the elite, usually used as a second home.</w:t></w:r></w:p><w:p><w:pPr><w:bidi w:val="false"/><w:spacing w:before="240" w:after="240" w:line="276"/><w:jc w:val="left"/></w:pPr><w:r><w:rPr><w:b w:val="false"/><w:bCs w:val="false"/><w:i w:val="false"/><w:iCs w:val="false"/><w:color w:val="000000"/><w:sz w:val="24"/><w:szCs w:val="24"/><w:rtl w:val="false"/></w:rPr><w:t xml:space="preserve">Today, luxury villas mean this type of </w:t></w:r><w:r><w:rPr><w:b/><w:bCs/><w:i w:val="false"/><w:iCs w:val="false"/><w:color w:val="000000"/><w:sz w:val="24"/><w:szCs w:val="24"/><w:rtl w:val="false"/></w:rPr><w:t xml:space="preserve">exclusive experience</w:t></w:r><w:r><w:rPr><w:b w:val="false"/><w:bCs w:val="false"/><w:i w:val="false"/><w:iCs w:val="false"/><w:color w:val="000000"/><w:sz w:val="24"/><w:szCs w:val="24"/><w:rtl w:val="false"/></w:rPr><w:t xml:space="preserve">, in structures built in </w:t></w:r><w:r><w:rPr><w:b/><w:bCs/><w:i w:val="false"/><w:iCs w:val="false"/><w:color w:val="000000"/><w:sz w:val="24"/><w:szCs w:val="24"/><w:rtl w:val="false"/></w:rPr><w:t xml:space="preserve">unique locations</w:t></w:r><w:r><w:rPr><w:b w:val="false"/><w:bCs w:val="false"/><w:i w:val="false"/><w:iCs w:val="false"/><w:color w:val="000000"/><w:sz w:val="24"/><w:szCs w:val="24"/><w:rtl w:val="false"/></w:rPr><w:t xml:space="preserve">, equipped with numerous </w:t></w:r><w:r><w:rPr><w:b/><w:bCs/><w:i w:val="false"/><w:iCs w:val="false"/><w:color w:val="000000"/><w:sz w:val="24"/><w:szCs w:val="24"/><w:rtl w:val="false"/></w:rPr><w:t xml:space="preserve">comforts and large spaces</w:t></w:r><w:r><w:rPr><w:b w:val="false"/><w:bCs w:val="false"/><w:i w:val="false"/><w:iCs w:val="false"/><w:color w:val="000000"/><w:sz w:val="24"/><w:szCs w:val="24"/><w:rtl w:val="false"/></w:rPr><w:t xml:space="preserve">.</w:t></w:r></w:p><w:p><w:pPr><w:bidi w:val="false"/><w:spacing w:before="240" w:after="240" w:line="276"/><w:jc w:val="left"/></w:pPr><w:r><w:rPr><w:b w:val="false"/><w:bCs w:val="false"/><w:i w:val="false"/><w:iCs w:val="false"/><w:color w:val="000000"/><w:sz w:val="24"/><w:szCs w:val="24"/><w:rtl w:val="false"/></w:rPr><w:t xml:space="preserve">Even today, as in the past, luxury villas are equipped with </w:t></w:r><w:r><w:rPr><w:b/><w:bCs/><w:i w:val="false"/><w:iCs w:val="false"/><w:color w:val="000000"/><w:sz w:val="24"/><w:szCs w:val="24"/><w:rtl w:val="false"/></w:rPr><w:t xml:space="preserve">swimming pools and splendid gardens</w:t></w:r><w:r><w:rPr><w:b w:val="false"/><w:bCs w:val="false"/><w:i w:val="false"/><w:iCs w:val="false"/><w:color w:val="000000"/><w:sz w:val="24"/><w:szCs w:val="24"/><w:rtl w:val="false"/></w:rPr><w:t xml:space="preserve">, and sometimes they are immersed in countryside or landscape settings so beautiful that they seem like real paintings.</w:t></w:r></w:p><w:p><w:pPr><w:bidi w:val="false"/><w:spacing w:before="240" w:after="240" w:line="276"/><w:jc w:val="left"/></w:pPr><w:r><w:rPr><w:b w:val="false"/><w:bCs w:val="false"/><w:i w:val="false"/><w:iCs w:val="false"/><w:color w:val="000000"/><w:sz w:val="24"/><w:szCs w:val="24"/><w:rtl w:val="false"/></w:rPr><w:t xml:space="preserve">Obviously these villas are also equipped with a staff ready to fulfill guests&apos; wishes and there is no shortage of functional appliances and an offer of </w:t></w:r><w:r><w:rPr><w:b/><w:bCs/><w:i w:val="false"/><w:iCs w:val="false"/><w:color w:val="000000"/><w:sz w:val="24"/><w:szCs w:val="24"/><w:rtl w:val="false"/></w:rPr><w:t xml:space="preserve">services</w:t></w:r><w:r><w:rPr><w:b w:val="false"/><w:bCs w:val="false"/><w:i w:val="false"/><w:iCs w:val="false"/><w:color w:val="000000"/><w:sz w:val="24"/><w:szCs w:val="24"/><w:rtl w:val="false"/></w:rPr><w:t xml:space="preserve"> to guarantee the highest possible level of comfort:</w:t></w:r></w:p><w:p><w:pPr><w:bidi w:val="false"/><w:spacing w:before="240" w:after="240" w:line="276"/><w:jc w:val="left"/></w:pPr><w:r><w:rPr><w:b w:val="false"/><w:bCs w:val="false"/><w:i w:val="false"/><w:iCs w:val="false"/><w:color w:val="000000"/><w:sz w:val="24"/><w:szCs w:val="24"/><w:rtl w:val="false"/></w:rPr><w:t xml:space="preserve">\- a </w:t></w:r><w:r><w:rPr><w:b/><w:bCs/><w:i w:val="false"/><w:iCs w:val="false"/><w:color w:val="000000"/><w:sz w:val="24"/><w:szCs w:val="24"/><w:rtl w:val="false"/></w:rPr><w:t xml:space="preserve">chef</w:t></w:r><w:r><w:rPr><w:b w:val="false"/><w:bCs w:val="false"/><w:i w:val="false"/><w:iCs w:val="false"/><w:color w:val="000000"/><w:sz w:val="24"/><w:szCs w:val="24"/><w:rtl w:val="false"/></w:rPr><w:t xml:space="preserve"> who, in the villa, will prepare one or more special dinners or who will simply allow you to taste the local specialties in excellent company;</w:t></w:r></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tastings organized</w:t></w:r><w:r><w:rPr><w:b w:val="false"/><w:bCs w:val="false"/><w:i w:val="false"/><w:iCs w:val="false"/><w:color w:val="000000"/><w:sz w:val="24"/><w:szCs w:val="24"/><w:rtl w:val="false"/></w:rPr><w:t xml:space="preserve"> within the organic farm, to learn about the products grown and packaged on the farm;</w:t></w:r></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guided walks</w:t></w:r><w:r><w:rPr><w:b w:val="false"/><w:bCs w:val="false"/><w:i w:val="false"/><w:iCs w:val="false"/><w:color w:val="000000"/><w:sz w:val="24"/><w:szCs w:val="24"/><w:rtl w:val="false"/></w:rPr><w:t xml:space="preserve"> to discover the crops and </w:t></w:r><w:r><w:rPr><w:b/><w:bCs/><w:i w:val="false"/><w:iCs w:val="false"/><w:color w:val="000000"/><w:sz w:val="24"/><w:szCs w:val="24"/><w:rtl w:val="false"/></w:rPr><w:t xml:space="preserve">excursions</w:t></w:r><w:r><w:rPr><w:b w:val="false"/><w:bCs w:val="false"/><w:i w:val="false"/><w:iCs w:val="false"/><w:color w:val="000000"/><w:sz w:val="24"/><w:szCs w:val="24"/><w:rtl w:val="false"/></w:rPr><w:t xml:space="preserve"> in the surrounding area, to discover Sicily.</w:t></w:r></w:p><w:p/><w:p><w:pPr><w:bidi w:val="false"/><w:spacing w:before="240" w:after="240" w:line="276"/><w:jc w:val="left"/></w:pPr><w:r><w:rPr><w:b w:val="false"/><w:bCs w:val="false"/><w:i w:val="false"/><w:iCs w:val="false"/><w:color w:val="000000"/><w:sz w:val="24"/><w:szCs w:val="24"/><w:rtl w:val="false"/></w:rPr><w:t xml:space="preserve">The interiors then reflect the great value of the property, in fact luxury villas are often furnished with great care, with exclusive designer pieces.</w:t></w:r></w:p><w:p><w:pPr><w:bidi w:val="false"/><w:spacing w:before="240" w:after="240" w:line="276"/><w:jc w:val="left"/></w:pPr><w:r><w:rPr><w:b w:val="false"/><w:bCs w:val="false"/><w:i w:val="false"/><w:iCs w:val="false"/><w:color w:val="000000"/><w:sz w:val="24"/><w:szCs w:val="24"/><w:rtl w:val="false"/></w:rPr><w:t xml:space="preserve">Our </w:t></w:r><w:r><w:rPr><w:b/><w:bCs/><w:i w:val="false"/><w:iCs w:val="false"/><w:color w:val="000000"/><w:sz w:val="24"/><w:szCs w:val="24"/><w:rtl w:val="false"/></w:rPr><w:t xml:space="preserve">Luxury Sicily Villas</w:t></w:r><w:r><w:rPr><w:b w:val="false"/><w:bCs w:val="false"/><w:i w:val="false"/><w:iCs w:val="false"/><w:color w:val="000000"/><w:sz w:val="24"/><w:szCs w:val="24"/><w:rtl w:val="false"/></w:rPr><w:t xml:space="preserve"> fully satisfy all these characteristics, to satisfy the most demanding guests, those who know what they want and those who want to treat themselves to an unforgettable stay in luxury and relax.</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ca_1noo5tvhnt38kfjbk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ysfxygoa6vtdcoeiekbt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nicfs3j4cmzsz8da7jt7"><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ixhpdk2ktxtqs5vsuf05"><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zgtd0uaz-4ymxysutyp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wdhglujdn6y0avrhmdpc"><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fr6vm46oheu2pm4v9aku"><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ab5q53oomwki8uwniudc7"><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jg6kcuk_vioib60s-edd"><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1zvl71lexa1atwotcvrz"><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jiljn8heorys8cxws4zaa"><w:r><w:rPr><w:b w:val="false"/><w:bCs w:val="false"/><w:i w:val="false"/><w:iCs w:val="false"/><w:color w:val="0000FF"/><w:sz w:val="24"/><w:szCs w:val="24"/><w:u w:val="single"/><w:rtl w:val="false"/></w:rPr><w:t xml:space="preserve"></w:t></w:r></w:hyperlink></w:p><w:p/><w:p><w:pPr><w:bidi w:val="false"/><w:spacing w:before="240" w:after="240" w:line="276"/><w:jc w:val="left"/></w:pPr><w:hyperlink w:history="1" r:id="rIdz-sikuirzip9zt8j6gtxb"><w:r><w:rPr><w:b w:val="false"/><w:bCs w:val="false"/><w:i w:val="false"/><w:iCs w:val="false"/><w:color w:val="0000FF"/><w:sz w:val="24"/><w:szCs w:val="24"/><w:u w:val="single"/><w:rtl w:val="false"/></w:rPr><w:t xml:space="preserve"></w:t></w:r></w:hyperlink></w:p><w:p/><w:p><w:pPr><w:bidi w:val="false"/><w:spacing w:before="240" w:after="240" w:line="276"/><w:jc w:val="left"/></w:pPr><w:hyperlink w:history="1" r:id="rId5iyagcbgoru-nab0ku3bh"><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v4hfuw9p6f9_jwegoayuh"><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Choose a villa with swimming poo in Sicily - Luxury Sicily Villas</w:t></w:r></w:p><w:p/><w:p><w:pPr><w:pBdr><w:left w:val="single" w:color="AAAAAA" w:sz="3"/></w:pBdr><w:bidi w:val="false"/><w:spacing w:before="240" w:after="240"/><w:ind w:left="720"/></w:pPr><w:r><w:rPr><w:i/><w:iCs/><w:color w:val="000000"/><w:sz w:val="24"/><w:szCs w:val="24"/><w:rtl w:val="false"/></w:rPr><w:t xml:space="preserve">**Meta Description**: To make an exclusive holiday truly unforgettable, accommodation makes the difference. Book now at Luxury Sicily Villas at the best price!</w:t></w:r></w:p><w:p/><w:p><w:pPr><w:pBdr><w:left w:val="single" w:color="AAAAAA" w:sz="3"/></w:pBdr><w:bidi w:val="false"/><w:spacing w:before="240" w:after="240"/><w:ind w:left="720"/></w:pPr><w:r><w:rPr><w:i/><w:iCs/><w:color w:val="000000"/><w:sz w:val="24"/><w:szCs w:val="24"/><w:rtl w:val="false"/></w:rPr><w:t xml:space="preserve">**URL**: https://www.geocharme.it/rent-villa-with-pool-in-sicily</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vbjm_hav05qswr7fvwqx7"><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suvs32_o02u4jkaauuz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geffamdbenhjcdd5edozr"><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axrhq1wbgdyuxv3op-sj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u9jswmknrzgq1ta1wqgr"><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wugk3oyjl3rluddsqo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lu_gar3fdwveyfh6rdih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u9swhap9cjfggmbiv19m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uqbhoeymjwwcln4zv0n19"><w:r><w:rPr><w:b w:val="false"/><w:bCs w:val="false"/><w:i w:val="false"/><w:iCs w:val="false"/><w:color w:val="0000FF"/><w:sz w:val="24"/><w:szCs w:val="24"/><w:u w:val="single"/><w:rtl w:val="false"/></w:rPr><w:t xml:space="preserve">Araja Villa &amp; Suite</w:t></w:r></w:hyperlink></w:p><w:p/><w:p><w:pPr><w:bidi w:val="false"/><w:spacing w:before="240" w:after="240"/></w:pPr><w:hyperlink w:history="1" r:id="rIdtrxc24hxcipsgqtbklnvf"><w:r><w:rPr><w:color w:val="0000FF"/><w:u w:val="single"/><w:rtl w:val="false"/></w:rPr><w:t xml:space="preserve">Contact Us</w:t></w:r></w:hyperlink></w:p><w:p/><w:p><w:pPr><w:bidi w:val="false"/><w:spacing w:before="240" w:after="240" w:line="276"/><w:jc w:val="left"/></w:pPr><w:hyperlink w:history="1" r:id="rIdhauc9xikgk7tdsmwbbo88"><w:r><w:rPr><w:b w:val="false"/><w:bCs w:val="false"/><w:i w:val="false"/><w:iCs w:val="false"/><w:color w:val="0000FF"/><w:sz w:val="24"/><w:szCs w:val="24"/><w:u w:val="single"/><w:rtl w:val="false"/></w:rPr><w:t xml:space="preserve"></w:t></w:r></w:hyperlink><w:hyperlink w:history="1" r:id="rIdv8c8iurlkqn9fmr9hs6to"><w:r><w:rPr><w:b w:val="false"/><w:bCs w:val="false"/><w:i w:val="false"/><w:iCs w:val="false"/><w:color w:val="0000FF"/><w:sz w:val="24"/><w:szCs w:val="24"/><w:u w:val="single"/><w:rtl w:val="false"/></w:rPr><w:t xml:space="preserve"></w:t></w:r></w:hyperlink></w:p><w:p/><w:p><w:pPr><w:bidi w:val="false"/><w:spacing w:before="240" w:after="240" w:line="276"/><w:jc w:val="left"/></w:pPr><w:hyperlink w:history="1" r:id="rIdjcxc6qa_p3ge9foooy26-"><w:r><w:rPr><w:b w:val="false"/><w:bCs w:val="false"/><w:i w:val="false"/><w:iCs w:val="false"/><w:color w:val="0000FF"/><w:sz w:val="24"/><w:szCs w:val="24"/><w:u w:val="single"/><w:rtl w:val="false"/></w:rPr><w:t xml:space="preserve"></w:t></w:r></w:hyperlink></w:p><w:p/><w:p><w:pPr><w:bidi w:val="false"/><w:spacing w:before="240" w:after="240" w:line="276"/><w:jc w:val="left"/></w:pPr><w:hyperlink w:history="1" r:id="rIdale6yc2osordow_sqhgkj"><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ioefnpbtkgakmjagyi8v"><w:r><w:rPr><w:b w:val="false"/><w:bCs w:val="false"/><w:i w:val="false"/><w:iCs w:val="false"/><w:color w:val="0000FF"/><w:sz w:val="24"/><w:szCs w:val="24"/><w:u w:val="single"/><w:rtl w:val="false"/></w:rPr><w:t xml:space="preserve">EN</w:t></w:r></w:hyperlink></w:p><w:p/><w:p><w:pPr><w:bidi w:val="false"/><w:spacing w:before="240" w:after="240" w:line="276"/><w:jc w:val="left"/></w:pPr><w:hyperlink w:history="1" r:id="rIdh_al9r5x49q6y0fmpuqmx"><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i1l03rfopncgnhyc_eurd"><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9clwkahhhebmafjcvh94"><w:r><w:rPr><w:b w:val="false"/><w:bCs w:val="false"/><w:i w:val="false"/><w:iCs w:val="false"/><w:color w:val="0000FF"/><w:sz w:val="24"/><w:szCs w:val="24"/><w:u w:val="single"/><w:rtl w:val="false"/></w:rPr><w:t xml:space="preserve">The villas</w:t></w:r></w:hyperlink><w:hyperlink w:history="1" r:id="rIdsroy617cnq6kp2vvhx8j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gfzwc-ax8cksageku5fz"><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esfrt-55ez0htel_ugm5v"><w:r><w:rPr><w:b w:val="false"/><w:bCs w:val="false"/><w:i w:val="false"/><w:iCs w:val="false"/><w:color w:val="0000FF"/><w:sz w:val="24"/><w:szCs w:val="24"/><w:u w:val="single"/><w:rtl w:val="false"/></w:rPr><w:t xml:space="preserve">Experience</w:t></w:r></w:hyperlink><w:hyperlink w:history="1" r:id="rId8f_jwf0zx4cug9sxbejo4"><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qqh3iml4ajvf1oh1pze1"><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8xa9qs5mkqk8zwupva_o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dvqhfxa3omq7iyxhfk0p"><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7hna9ideviuificxpa7ir"><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qwg2lpjx6utcftlkssvst"><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vlhqqiab4w2x0ievcujzk"><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r5klca9jh7amiqvqtmwes"><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wc_cgxbpwqufzly63zs5b"><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btrjqcff9w_2xe8vnq2gm"><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zzgnvliiwocxwzatfmx3i"><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kdnbsieipsdyggrfzpkxn"><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k8q1ezu_vjpvlqigrydj0"><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4tfdbmwmwi1_84vjnm4zu"><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cyydzt5hu6dxcyatyo2st"><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b2k4t3er2515uvy4hqywi"><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pv0fejjec67eu7tdmw8wk"><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o6fyumpjpr-l8vd_2wq9t"><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u4og9udhylazajiqdhnlh"><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k4jjefmkeh_tb3syg0gi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Why rent a villa with swimming pool in Sicily</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To_make_an_exclusive_holiday_truly_unfor_1788332837690" w:id="1"/><w:r><w:rPr><w:b w:val="false"/><w:bCs w:val="false"/><w:i w:val="false"/><w:iCs w:val="false"/><w:color w:val="000000"/><w:sz w:val="24"/><w:szCs w:val="24"/><w:rtl w:val="false"/></w:rPr><w:t xml:space="preserve">To make an exclusive holiday truly unforgettable, accommodation makes the difference!</w:t></w:r><w:bookmarkEnd w:id="1"/></w:p><w:p/><w:p><w:pPr><w:pStyle w:val="4"/><w:pStyle w:val="Heading4"/><w:bidi w:val="false"/><w:spacing w:before="240" w:after="120"/></w:pPr><w:bookmarkStart w:name="_Toc_Sicily_is_a_wonderful_land_sun_all_year__1788332837690" w:id="1"/><w:r><w:rPr><w:b w:val="false"/><w:bCs w:val="false"/><w:i w:val="false"/><w:iCs w:val="false"/><w:color w:val="000000"/><w:sz w:val="20"/><w:szCs w:val="20"/><w:rtl w:val="false"/></w:rPr><w:t xml:space="preserve">Sicily is a wonderful land: sun all year round, iconic panoramas described since the dawn of the centuries by various poets, pristine beaches with crystal clear waters, food and ingredients unique in the world.</w:t></w:r><w:bookmarkEnd w:id="1"/></w:p><w:p/><w:p><w:pPr><w:pStyle w:val="4"/><w:pStyle w:val="Heading4"/><w:bidi w:val="false"/><w:spacing w:before="240" w:after="120"/></w:pPr><w:bookmarkStart w:name="_Toc_These_are_just_some_of_the_very_valid_re_1788332837690" w:id="1"/><w:r><w:rPr><w:b w:val="false"/><w:bCs w:val="false"/><w:i w:val="false"/><w:iCs w:val="false"/><w:color w:val="000000"/><w:sz w:val="20"/><w:szCs w:val="20"/><w:rtl w:val="false"/></w:rPr><w:t xml:space="preserve">These are just some of the very valid reasons for wanting to organize a trip to Sicily, because the holiday opportunities offered by our land are many more than these, and there is something for every age and need. If you want to experience a truly unforgettable holiday you can choose to stay in a villa with swimming pool for rent in Sicily, which is the perfect way to transform a trip into a real experience, full of comfort and pleasure.</w:t></w:r><w:bookmarkEnd w:id="1"/></w:p><w:p/><w:p><w:pPr><w:pStyle w:val="3"/><w:pStyle w:val="Heading3"/><w:bidi w:val="false"/><w:spacing w:before="240" w:after="120"/></w:pPr><w:bookmarkStart w:name="_Toc_The_reasons_for_renting_a_holiday_home_w_1788332837690" w:id="1"/><w:r><w:rPr><w:b w:val="false"/><w:bCs w:val="false"/><w:i w:val="false"/><w:iCs w:val="false"/><w:color w:val="000000"/><w:sz w:val="24"/><w:szCs w:val="24"/><w:rtl w:val="false"/></w:rPr><w:t xml:space="preserve">The reasons for renting a holiday home with swimming pool in Sicily</w:t></w:r><w:bookmarkEnd w:id="1"/></w:p><w:p/><w:p><w:pPr><w:bidi w:val="false"/><w:spacing w:before="240" w:after="240" w:line="276"/><w:jc w:val="left"/></w:pPr><w:r><w:rPr><w:b w:val="false"/><w:bCs w:val="false"/><w:i w:val="false"/><w:iCs w:val="false"/><w:color w:val="000000"/><w:sz w:val="24"/><w:szCs w:val="24"/><w:rtl w:val="false"/></w:rPr><w:t xml:space="preserve">Those who want </w:t></w:r><w:r><w:rPr><w:b/><w:bCs/><w:i w:val="false"/><w:iCs w:val="false"/><w:color w:val="000000"/><w:sz w:val="24"/><w:szCs w:val="24"/><w:rtl w:val="false"/></w:rPr><w:t xml:space="preserve">to book a villa with swimming pool in Sicily</w:t></w:r><w:r><w:rPr><w:b w:val="false"/><w:bCs w:val="false"/><w:i w:val="false"/><w:iCs w:val="false"/><w:color w:val="000000"/><w:sz w:val="24"/><w:szCs w:val="24"/><w:rtl w:val="false"/></w:rPr><w:t xml:space="preserve"> for themselves, for their family or for their group of friends already have a precise idea of ​​vacation and comfort, which they obviously want to realize. Surely among the reasons there is the search for an exclusive place, but it is not just about this: having an accommodation all to yourself allows you not to have to be satisfied or adapt to what the hotels offer, but to be able to choose a familiar environment with which to get in touch with the local population.</w:t></w:r></w:p><w:p/><w:p><w:pPr><w:bidi w:val="false"/><w:spacing w:before="240" w:after="240" w:line="276"/><w:jc w:val="left"/></w:pPr><w:r><w:rPr><w:b w:val="false"/><w:bCs w:val="false"/><w:i w:val="false"/><w:iCs w:val="false"/><w:color w:val="000000"/><w:sz w:val="24"/><w:szCs w:val="24"/><w:rtl w:val="false"/></w:rPr><w:t xml:space="preserve">Among </w:t></w:r><w:r><w:rPr><w:b/><w:bCs/><w:i w:val="false"/><w:iCs w:val="false"/><w:color w:val="000000"/><w:sz w:val="24"/><w:szCs w:val="24"/><w:rtl w:val="false"/></w:rPr><w:t xml:space="preserve">the main advantages</w:t></w:r><w:r><w:rPr><w:b w:val="false"/><w:bCs w:val="false"/><w:i w:val="false"/><w:iCs w:val="false"/><w:color w:val="000000"/><w:sz w:val="24"/><w:szCs w:val="24"/><w:rtl w:val="false"/></w:rPr><w:t xml:space="preserve"> guaranteed by a </w:t></w:r><w:r><w:rPr><w:b/><w:bCs/><w:i w:val="false"/><w:iCs w:val="false"/><w:color w:val="000000"/><w:sz w:val="24"/><w:szCs w:val="24"/><w:rtl w:val="false"/></w:rPr><w:t xml:space="preserve">Geocharme Luxury Villas</w:t></w:r><w:r><w:rPr><w:b w:val="false"/><w:bCs w:val="false"/><w:i w:val="false"/><w:iCs w:val="false"/><w:color w:val="000000"/><w:sz w:val="24"/><w:szCs w:val="24"/><w:rtl w:val="false"/></w:rPr><w:t xml:space="preserve"> for holidays in Sicily there are certainly some important aspects to mention:</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absolute respect and guarantee of privacy</w:t></w:r><w:r><w:rPr><w:b w:val="false"/><w:bCs w:val="false"/><w:i w:val="false"/><w:iCs w:val="false"/><w:color w:val="000000"/><w:sz w:val="24"/><w:szCs w:val="24"/><w:rtl w:val="false"/></w:rPr><w:t xml:space="preserve">, because these are exclusive accommodations where privacy is always protected;</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tranquility,</w:t></w:r><w:r><w:rPr><w:b w:val="false"/><w:bCs w:val="false"/><w:i w:val="false"/><w:iCs w:val="false"/><w:color w:val="000000"/><w:sz w:val="24"/><w:szCs w:val="24"/><w:rtl w:val="false"/></w:rPr><w:t xml:space="preserve"> because those who love this type of holiday do not seek confusion, crowds, crowded places or elbowing for a place under an umbrella on the beach or by the pool;</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no stress, no rush</w:t></w:r><w:r><w:rPr><w:b w:val="false"/><w:bCs w:val="false"/><w:i w:val="false"/><w:iCs w:val="false"/><w:color w:val="000000"/><w:sz w:val="24"/><w:szCs w:val="24"/><w:rtl w:val="false"/></w:rPr><w:t xml:space="preserve">, because the rented spaces do not have a closing time, but remain available day and night;</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very high security,</w:t></w:r><w:r><w:rPr><w:b w:val="false"/><w:bCs w:val="false"/><w:i w:val="false"/><w:iCs w:val="false"/><w:color w:val="000000"/><w:sz w:val="24"/><w:szCs w:val="24"/><w:rtl w:val="false"/></w:rPr><w:t xml:space="preserve"> because a private villa for holidays in Sicily is also a way to feel safer and more protected, since the space is shared only with your friends or loved ones;</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dreamy outdoor spaces</w:t></w:r><w:r><w:rPr><w:b w:val="false"/><w:bCs w:val="false"/><w:i w:val="false"/><w:iCs w:val="false"/><w:color w:val="000000"/><w:sz w:val="24"/><w:szCs w:val="24"/><w:rtl w:val="false"/></w:rPr><w:t xml:space="preserve">, where you can relax or organize an aperitif, because there is not only the swimming pool: there can be an equipped patio, a terrace with a breathtaking view, a wonderful garden or a play area for children , to enjoy your holiday in the open air and in complete freedom.</w:t></w:r></w:p><w:p/><w:p><w:pPr><w:bidi w:val="false"/><w:spacing w:before="240" w:after="240" w:line="276"/><w:jc w:val="left"/></w:pPr><w:r><w:rPr><w:b w:val="false"/><w:bCs w:val="false"/><w:i w:val="false"/><w:iCs w:val="false"/><w:color w:val="000000"/><w:sz w:val="24"/><w:szCs w:val="24"/><w:rtl w:val="false"/></w:rPr><w:t xml:space="preserve">● the </w:t></w:r><w:r><w:rPr><w:b/><w:bCs/><w:i w:val="false"/><w:iCs w:val="false"/><w:color w:val="000000"/><w:sz w:val="24"/><w:szCs w:val="24"/><w:rtl w:val="false"/></w:rPr><w:t xml:space="preserve">possibility of being pampered by the service</w:t></w:r><w:r><w:rPr><w:b w:val="false"/><w:bCs w:val="false"/><w:i w:val="false"/><w:iCs w:val="false"/><w:color w:val="000000"/><w:sz w:val="24"/><w:szCs w:val="24"/><w:rtl w:val="false"/></w:rPr><w:t xml:space="preserve">s offered in these villas: tasting the products grown on the farm where some of the Geocharme villas are located; breakfasts or dinners organized by the chef; guided walks and excursions in the surrounding area.</w:t></w:r></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Geocharme Luxury Villas</w:t></w:r><w:r><w:rPr><w:b w:val="false"/><w:bCs w:val="false"/><w:i w:val="false"/><w:iCs w:val="false"/><w:color w:val="000000"/><w:sz w:val="24"/><w:szCs w:val="24"/><w:rtl w:val="false"/></w:rPr><w:t xml:space="preserve"> are located near the most beautiful Sicilian beaches, thus allowing you to avoid long queues by car in high season to reach the shore, moreover some of our solutions for the stay are located on the Egadi and Aeolian islands, in scenarios wonderful where you can live a dream experience.</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qllgpqqc5dlgqyi1n8os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8gpvz8ppwnxmhmb0ssu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75exgmztaab7vvi0drnd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ep2nko1cgwdk1m77_kgx"><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2u3zsyg7cim-n2ycm5zg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mcczzfj8fdwp3bd148e91"><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041ujdk5kfcbj-bvicerj"><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zv_8zzzmltqjr6cpgueg"><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glw2tqf-ciddkdct29q2"><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5oxqzmvmat_9mfizm2kzj"><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q_-3wxj2ps4iix_q8os8r"><w:r><w:rPr><w:b w:val="false"/><w:bCs w:val="false"/><w:i w:val="false"/><w:iCs w:val="false"/><w:color w:val="0000FF"/><w:sz w:val="24"/><w:szCs w:val="24"/><w:u w:val="single"/><w:rtl w:val="false"/></w:rPr><w:t xml:space="preserve"></w:t></w:r></w:hyperlink></w:p><w:p/><w:p><w:pPr><w:bidi w:val="false"/><w:spacing w:before="240" w:after="240" w:line="276"/><w:jc w:val="left"/></w:pPr><w:hyperlink w:history="1" r:id="rId-vwkg9rcqt-nntfepuyeh"><w:r><w:rPr><w:b w:val="false"/><w:bCs w:val="false"/><w:i w:val="false"/><w:iCs w:val="false"/><w:color w:val="0000FF"/><w:sz w:val="24"/><w:szCs w:val="24"/><w:u w:val="single"/><w:rtl w:val="false"/></w:rPr><w:t xml:space="preserve"></w:t></w:r></w:hyperlink></w:p><w:p/><w:p><w:pPr><w:bidi w:val="false"/><w:spacing w:before="240" w:after="240" w:line="276"/><w:jc w:val="left"/></w:pPr><w:hyperlink w:history="1" r:id="rIdpwwzxosm_rkoyn-9zvy6b"><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whotcqroir4cammxgygwx"><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Artistic-cultural tours in Sicily with Luxury Sicily Villas</w:t></w:r></w:p><w:p/><w:p><w:pPr><w:pBdr><w:left w:val="single" w:color="AAAAAA" w:sz="3"/></w:pBdr><w:bidi w:val="false"/><w:spacing w:before="240" w:after="240"/><w:ind w:left="720"/></w:pPr><w:r><w:rPr><w:i/><w:iCs/><w:color w:val="000000"/><w:sz w:val="24"/><w:szCs w:val="24"/><w:rtl w:val="false"/></w:rPr><w:t xml:space="preserve">**Meta Description**: The luxury villas of the Geocharme Collection are located near the sea and beautiful beaches or near places of enchanting artistic and cultural beauty.</w:t></w:r></w:p><w:p/><w:p><w:pPr><w:pBdr><w:left w:val="single" w:color="AAAAAA" w:sz="3"/></w:pBdr><w:bidi w:val="false"/><w:spacing w:before="240" w:after="240"/><w:ind w:left="720"/></w:pPr><w:r><w:rPr><w:i/><w:iCs/><w:color w:val="000000"/><w:sz w:val="24"/><w:szCs w:val="24"/><w:rtl w:val="false"/></w:rPr><w:t xml:space="preserve">**URL**: https://www.geocharme.it/artistic-cultural-tours-near-luxury-villas-geocharme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by7cshjm_9yqyxlkpgre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2graiqg0-pobx9q7ht3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wcopco7e9o288n5hsgv"><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l7g5zddi44ymcrizeznf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g60x7foro8pqcuz27jrk"><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qk0rncf4pezqrgtlddme"><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kpqgm9l_ai94mlggfde5"><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mkgqmnhjc-bqxqv90gbpo"><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vfswxn7ucx-yt_5bpb9-"><w:r><w:rPr><w:b w:val="false"/><w:bCs w:val="false"/><w:i w:val="false"/><w:iCs w:val="false"/><w:color w:val="0000FF"/><w:sz w:val="24"/><w:szCs w:val="24"/><w:u w:val="single"/><w:rtl w:val="false"/></w:rPr><w:t xml:space="preserve">Araja Villa &amp; Suite</w:t></w:r></w:hyperlink></w:p><w:p/><w:p><w:pPr><w:bidi w:val="false"/><w:spacing w:before="240" w:after="240"/></w:pPr><w:hyperlink w:history="1" r:id="rIdlttfv978rwyd7aodhklyq"><w:r><w:rPr><w:color w:val="0000FF"/><w:u w:val="single"/><w:rtl w:val="false"/></w:rPr><w:t xml:space="preserve">Contact Us</w:t></w:r></w:hyperlink></w:p><w:p/><w:p><w:pPr><w:bidi w:val="false"/><w:spacing w:before="240" w:after="240" w:line="276"/><w:jc w:val="left"/></w:pPr><w:hyperlink w:history="1" r:id="rIdc1ul-u78ouokjdjnhv09b"><w:r><w:rPr><w:b w:val="false"/><w:bCs w:val="false"/><w:i w:val="false"/><w:iCs w:val="false"/><w:color w:val="0000FF"/><w:sz w:val="24"/><w:szCs w:val="24"/><w:u w:val="single"/><w:rtl w:val="false"/></w:rPr><w:t xml:space="preserve"></w:t></w:r></w:hyperlink><w:hyperlink w:history="1" r:id="rIdxkzem4tmjak9yvoat3iec"><w:r><w:rPr><w:b w:val="false"/><w:bCs w:val="false"/><w:i w:val="false"/><w:iCs w:val="false"/><w:color w:val="0000FF"/><w:sz w:val="24"/><w:szCs w:val="24"/><w:u w:val="single"/><w:rtl w:val="false"/></w:rPr><w:t xml:space="preserve"></w:t></w:r></w:hyperlink></w:p><w:p/><w:p><w:pPr><w:bidi w:val="false"/><w:spacing w:before="240" w:after="240" w:line="276"/><w:jc w:val="left"/></w:pPr><w:hyperlink w:history="1" r:id="rIdnv0b_voqrolnmltdnr3hs"><w:r><w:rPr><w:b w:val="false"/><w:bCs w:val="false"/><w:i w:val="false"/><w:iCs w:val="false"/><w:color w:val="0000FF"/><w:sz w:val="24"/><w:szCs w:val="24"/><w:u w:val="single"/><w:rtl w:val="false"/></w:rPr><w:t xml:space="preserve"></w:t></w:r></w:hyperlink></w:p><w:p/><w:p><w:pPr><w:bidi w:val="false"/><w:spacing w:before="240" w:after="240" w:line="276"/><w:jc w:val="left"/></w:pPr><w:hyperlink w:history="1" r:id="rIdu2tt7gckzgoj67aua3j_4"><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tgjkw0jc1uk6bqiaj6vyx"><w:r><w:rPr><w:b w:val="false"/><w:bCs w:val="false"/><w:i w:val="false"/><w:iCs w:val="false"/><w:color w:val="0000FF"/><w:sz w:val="24"/><w:szCs w:val="24"/><w:u w:val="single"/><w:rtl w:val="false"/></w:rPr><w:t xml:space="preserve">EN</w:t></w:r></w:hyperlink></w:p><w:p/><w:p><w:pPr><w:bidi w:val="false"/><w:spacing w:before="240" w:after="240" w:line="276"/><w:jc w:val="left"/></w:pPr><w:hyperlink w:history="1" r:id="rIdmqr7crp87ixtmn7thx-tn"><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5ftq_vr8ao2b_frzwq4mn"><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3qaa3q-ddylrudewfxgzv"><w:r><w:rPr><w:b w:val="false"/><w:bCs w:val="false"/><w:i w:val="false"/><w:iCs w:val="false"/><w:color w:val="0000FF"/><w:sz w:val="24"/><w:szCs w:val="24"/><w:u w:val="single"/><w:rtl w:val="false"/></w:rPr><w:t xml:space="preserve">The villas</w:t></w:r></w:hyperlink><w:hyperlink w:history="1" r:id="rIdspkoqkwmw2xtrwlloqhd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3pukv7agelmslgpldtlfk"><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yp-0ktcdae5p6z-oowyht"><w:r><w:rPr><w:b w:val="false"/><w:bCs w:val="false"/><w:i w:val="false"/><w:iCs w:val="false"/><w:color w:val="0000FF"/><w:sz w:val="24"/><w:szCs w:val="24"/><w:u w:val="single"/><w:rtl w:val="false"/></w:rPr><w:t xml:space="preserve">Experience</w:t></w:r></w:hyperlink><w:hyperlink w:history="1" r:id="rIdsikf6pz4itmjzxozxo1r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a8uj8_rofbev6g8v9q3lk"><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3gdi_7tnr-lw3-_rqjvyt"><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yfebjfrxqgjziicjzjmp"><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dxyi6aabje9haindgkah5"><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t8tn9uh7nt2pvfvqmbqy2"><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ydqru_j0e9xasjvw0lgua"><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ntzucnj3fxywjqdyfll6z"><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wiccj9sxbdj5pfvjhvbb4"><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yqgwelnvntkr6au3qhji4"><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brfrynnffjmyoghsh8vbp"><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wzgbbfiixzhbuvvnjri6"><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42ammyi2b2omq9s3lbq-g"><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nbptwme5epibzb3lkv6um"><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_wdssthdwllllwyyuypcq"><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ajcrnky_s8dnlwsbgnydw"><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1hngr_cf8lkvccuawsmjz"><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eo2lf5uamjdfl3qxvztqz"><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bm9xvm2kjzcrxm_q-yze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4cotnemkepcto8jix9ag"><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Artistic-cultural tours in Sicily</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near_the_Luxury_Villas_Geocharme_1788332837692" w:id="1"/><w:r><w:rPr><w:b w:val="false"/><w:bCs w:val="false"/><w:i w:val="false"/><w:iCs w:val="false"/><w:color w:val="000000"/><w:sz w:val="24"/><w:szCs w:val="24"/><w:rtl w:val="false"/></w:rPr><w:t xml:space="preserve">near the Luxury Villas Geocharme</w:t></w:r><w:bookmarkEnd w:id="1"/></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luxury villas of the Geocharme Collection</w:t></w:r><w:r><w:rPr><w:b w:val="false"/><w:bCs w:val="false"/><w:i w:val="false"/><w:iCs w:val="false"/><w:color w:val="000000"/><w:sz w:val="24"/><w:szCs w:val="24"/><w:rtl w:val="false"/></w:rPr><w:t xml:space="preserve"> are not only located near the </w:t></w:r><w:r><w:rPr><w:b/><w:bCs/><w:i w:val="false"/><w:iCs w:val="false"/><w:color w:val="000000"/><w:sz w:val="24"/><w:szCs w:val="24"/><w:rtl w:val="false"/></w:rPr><w:t xml:space="preserve">sea and beautiful beaches</w:t></w:r><w:r><w:rPr><w:b w:val="false"/><w:bCs w:val="false"/><w:i w:val="false"/><w:iCs w:val="false"/><w:color w:val="000000"/><w:sz w:val="24"/><w:szCs w:val="24"/><w:rtl w:val="false"/></w:rPr><w:t xml:space="preserve">, but are also near places of enchanting </w:t></w:r><w:r><w:rPr><w:b/><w:bCs/><w:i w:val="false"/><w:iCs w:val="false"/><w:color w:val="000000"/><w:sz w:val="24"/><w:szCs w:val="24"/><w:rtl w:val="false"/></w:rPr><w:t xml:space="preserve">artistic and cultural beauty</w:t></w:r><w:r><w:rPr><w:b w:val="false"/><w:bCs w:val="false"/><w:i w:val="false"/><w:iCs w:val="false"/><w:color w:val="000000"/><w:sz w:val="24"/><w:szCs w:val="24"/><w:rtl w:val="false"/></w:rPr><w:t xml:space="preserve">. </w:t></w:r><w:r><w:rPr><w:b/><w:bCs/><w:i w:val="false"/><w:iCs w:val="false"/><w:color w:val="000000"/><w:sz w:val="24"/><w:szCs w:val="24"/><w:rtl w:val="false"/></w:rPr><w:t xml:space="preserve">Sicily</w:t></w:r><w:r><w:rPr><w:b w:val="false"/><w:bCs w:val="false"/><w:i w:val="false"/><w:iCs w:val="false"/><w:color w:val="000000"/><w:sz w:val="24"/><w:szCs w:val="24"/><w:rtl w:val="false"/></w:rPr><w:t xml:space="preserve"> is a land renowned for its amazing sea, but also for its monumental and artistic riches, dating back to different eras and peoples who have left their mark on this island with a strategic position in the Mediterranean: riches of Greek colonization, Roman, Byzantine and Islamic; treasures left by the Phoenicians, the Carthaginians, the Arabs, the Normans, the Spaniards, the Angevins, the Aragonese, the Austrians. Sicily, writes </w:t></w:r><w:r><w:rPr><w:b/><w:bCs/><w:i w:val="false"/><w:iCs w:val="false"/><w:color w:val="000000"/><w:sz w:val="24"/><w:szCs w:val="24"/><w:rtl w:val="false"/></w:rPr><w:t xml:space="preserve">Andrea Camilleri</w:t></w:r><w:r><w:rPr><w:b w:val="false"/><w:bCs w:val="false"/><w:i w:val="false"/><w:iCs w:val="false"/><w:color w:val="000000"/><w:sz w:val="24"/><w:szCs w:val="24"/><w:rtl w:val="false"/></w:rPr><w:t xml:space="preserve">: &quot;is the gloriously bastard fruit of thirteen dominations, from which we have taken the best and the worst&quot;. Its territory is dotted with temples, necropolis, palaces, villas and churches that testify to the mix of peoples who inhabited Sicily. A mix that is also reflected in the </w:t></w:r><w:r><w:rPr><w:b/><w:bCs/><w:i w:val="false"/><w:iCs w:val="false"/><w:color w:val="000000"/><w:sz w:val="24"/><w:szCs w:val="24"/><w:rtl w:val="false"/></w:rPr><w:t xml:space="preserve">Sicilian dialect</w:t></w:r><w:r><w:rPr><w:b w:val="false"/><w:bCs w:val="false"/><w:i w:val="false"/><w:iCs w:val="false"/><w:color w:val="000000"/><w:sz w:val="24"/><w:szCs w:val="24"/><w:rtl w:val="false"/></w:rPr><w:t xml:space="preserve">: a mixed language of </w:t></w:r><w:r><w:rPr><w:b/><w:bCs/><w:i w:val="false"/><w:iCs w:val="false"/><w:color w:val="000000"/><w:sz w:val="24"/><w:szCs w:val="24"/><w:rtl w:val="false"/></w:rPr><w:t xml:space="preserve">Arabic, Greek, Latin and French</w:t></w:r><w:r><w:rPr><w:b w:val="false"/><w:bCs w:val="false"/><w:i w:val="false"/><w:iCs w:val="false"/><w:color w:val="000000"/><w:sz w:val="24"/><w:szCs w:val="24"/><w:rtl w:val="false"/></w:rPr><w:t xml:space="preserve">.</w:t></w:r></w:p><w:p/><w:p><w:pPr><w:pStyle w:val="3"/><w:pStyle w:val="Heading3"/><w:bidi w:val="false"/><w:spacing w:before="240" w:after="120"/></w:pPr><w:bookmarkStart w:name="_Toc_The_Country_Houses_in_Castelvetrano_Seli_1788332837693" w:id="1"/><w:r><w:rPr><w:b w:val="false"/><w:bCs w:val="false"/><w:i w:val="false"/><w:iCs w:val="false"/><w:color w:val="000000"/><w:sz w:val="24"/><w:szCs w:val="24"/><w:rtl w:val="false"/></w:rPr><w:t xml:space="preserve">The Country Houses in Castelvetrano / Selinunte: what visit?</w:t></w:r><w:bookmarkEnd w:id="1"/></w:p><w:p/><w:p><w:pPr><w:bidi w:val="false"/><w:spacing w:before="240" w:after="240" w:line="276"/><w:jc w:val="left"/></w:pPr><w:r><w:rPr><w:b w:val="false"/><w:bCs w:val="false"/><w:i w:val="false"/><w:iCs w:val="false"/><w:color w:val="000000"/><w:sz w:val="24"/><w:szCs w:val="24"/><w:rtl w:val="false"/></w:rPr><w:t xml:space="preserve">Western Sicily offers the opportunity to live various and unforgettable experiences in places not far from each other. These are the places known all over the world:</w:t></w:r></w:p><w:p/><w:p><w:pPr><w:pStyle w:val="4"/><w:pStyle w:val="Heading4"/><w:bidi w:val="false"/><w:spacing w:before="240" w:after="120"/></w:pPr><w:bookmarkStart w:name="_Toc__1_Selinunte_Archaeological_Park_1788332837693" w:id="1"/><w:r><w:rPr><w:b w:val="false"/><w:bCs w:val="false"/><w:i w:val="false"/><w:iCs w:val="false"/><w:color w:val="000000"/><w:sz w:val="20"/><w:szCs w:val="20"/><w:rtl w:val="false"/></w:rPr><w:t xml:space="preserve">1\. Selinunte Archaeological Park</w:t></w:r><w:bookmarkEnd w:id="1"/></w:p><w:p/><w:p><w:pPr><w:bidi w:val="false"/><w:spacing w:before="240" w:after="240" w:line="276"/><w:jc w:val="left"/></w:pPr><w:r><w:rPr><w:b w:val="false"/><w:bCs w:val="false"/><w:i w:val="false"/><w:iCs w:val="false"/><w:color w:val="000000"/><w:sz w:val="24"/><w:szCs w:val="24"/><w:rtl w:val="false"/></w:rPr><w:t xml:space="preserve">A few kilometers from these villas is one of the largest and most extraordinary </w:t></w:r><w:r><w:rPr><w:b/><w:bCs/><w:i w:val="false"/><w:iCs w:val="false"/><w:color w:val="000000"/><w:sz w:val="24"/><w:szCs w:val="24"/><w:rtl w:val="false"/></w:rPr><w:t xml:space="preserve">archaeological sites in the Mediterranean</w:t></w:r><w:r><w:rPr><w:b w:val="false"/><w:bCs w:val="false"/><w:i w:val="false"/><w:iCs w:val="false"/><w:color w:val="000000"/><w:sz w:val="24"/><w:szCs w:val="24"/><w:rtl w:val="false"/></w:rPr><w:t xml:space="preserve">: the </w:t></w:r><w:r><w:rPr><w:b/><w:bCs/><w:i w:val="false"/><w:iCs w:val="false"/><w:color w:val="000000"/><w:sz w:val="24"/><w:szCs w:val="24"/><w:rtl w:val="false"/></w:rPr><w:t xml:space="preserve">Park of Selinunte Cave Cusa</w:t></w:r><w:r><w:rPr><w:b w:val="false"/><w:bCs w:val="false"/><w:i w:val="false"/><w:iCs w:val="false"/><w:color w:val="000000"/><w:sz w:val="24"/><w:szCs w:val="24"/><w:rtl w:val="false"/></w:rPr><w:t xml:space="preserve">, an expression of classical civilization (VII-IV century BC). </w:t></w:r><w:r><w:rPr><w:b/><w:bCs/><w:i w:val="false"/><w:iCs w:val="false"/><w:color w:val="000000"/><w:sz w:val="24"/><w:szCs w:val="24"/><w:rtl w:val="false"/></w:rPr><w:t xml:space="preserve">Selinunte</w:t></w:r><w:r><w:rPr><w:b w:val="false"/><w:bCs w:val="false"/><w:i w:val="false"/><w:iCs w:val="false"/><w:color w:val="000000"/><w:sz w:val="24"/><w:szCs w:val="24"/><w:rtl w:val="false"/></w:rPr><w:t xml:space="preserve"> was an ancient Greek city and the ruins of this city are located in the territory of the municipality of Castelvetrano, in the province of Trapani. The park has an area of about 270 hectares and consists of the following areas:</w:t></w:r></w:p><w:p/><w:p><w:pPr><w:bidi w:val="false"/><w:spacing w:before="240" w:after="240" w:line="276"/><w:jc w:val="left"/></w:pPr><w:r><w:rPr><w:b w:val="false"/><w:bCs w:val="false"/><w:i w:val="false"/><w:iCs w:val="false"/><w:color w:val="000000"/><w:sz w:val="24"/><w:szCs w:val="24"/><w:rtl w:val="false"/></w:rPr><w:t xml:space="preserve">The Gàggera hill (to the west, with the sanctuary of Malophòros)</w:t></w:r></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acropolis</w:t></w:r><w:r><w:rPr><w:b w:val="false"/><w:bCs w:val="false"/><w:i w:val="false"/><w:iCs w:val="false"/><w:color w:val="000000"/><w:sz w:val="24"/><w:szCs w:val="24"/><w:rtl w:val="false"/></w:rPr><w:t xml:space="preserve"> (in the center, with temples and fortifications)</w:t></w:r></w:p><w:p/><w:p><w:pPr><w:bidi w:val="false"/><w:spacing w:before="240" w:after="240" w:line="276"/><w:jc w:val="left"/></w:pPr><w:r><w:rPr><w:b w:val="false"/><w:bCs w:val="false"/><w:i w:val="false"/><w:iCs w:val="false"/><w:color w:val="000000"/><w:sz w:val="24"/><w:szCs w:val="24"/><w:rtl w:val="false"/></w:rPr><w:t xml:space="preserve">The Manuzza hill (to the north, with the ancient town)</w:t></w:r></w:p><w:p/><w:p><w:pPr><w:bidi w:val="false"/><w:spacing w:before="240" w:after="240" w:line="276"/><w:jc w:val="left"/></w:pPr><w:r><w:rPr><w:b w:val="false"/><w:bCs w:val="false"/><w:i w:val="false"/><w:iCs w:val="false"/><w:color w:val="000000"/><w:sz w:val="24"/><w:szCs w:val="24"/><w:rtl w:val="false"/></w:rPr><w:t xml:space="preserve">The eastern hill (to the east, with other temples)</w:t></w:r></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necropolis</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Each element that makes up this intricate system of roads, temples, houses and ports, has the sea and sand dunes in the background: a spectacle of man and nature together. The park is open on weekdays and holidays; opening and closing times vary according to the season. It is a visit that will leave its mark on the emotions that beauty will be able to generate.</w:t></w:r></w:p><w:p/><w:p><w:pPr><w:pStyle w:val="4"/><w:pStyle w:val="Heading4"/><w:bidi w:val="false"/><w:spacing w:before="240" w:after="120"/></w:pPr><w:bookmarkStart w:name="_Toc__2_Trapani_and_surroundings_Erice_Segest_1788332837693" w:id="1"/><w:r><w:rPr><w:b w:val="false"/><w:bCs w:val="false"/><w:i w:val="false"/><w:iCs w:val="false"/><w:color w:val="000000"/><w:sz w:val="20"/><w:szCs w:val="20"/><w:rtl w:val="false"/></w:rPr><w:t xml:space="preserve">2\. Trapani and surroundings: Erice, Segesta and the salt road</w:t></w:r><w:bookmarkEnd w:id="1"/></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Trapani</w:t></w:r><w:r><w:rPr><w:b w:val="false"/><w:bCs w:val="false"/><w:i w:val="false"/><w:iCs w:val="false"/><w:color w:val="000000"/><w:sz w:val="24"/><w:szCs w:val="24"/><w:rtl w:val="false"/></w:rPr><w:t xml:space="preserve"> is a small city, but very pleasant: it is full of famous buildings of particular interest, and can be easily explored on foot </w:t></w:r><w:r><w:rPr><w:b/><w:bCs/><w:i w:val="false"/><w:iCs w:val="false"/><w:color w:val="000000"/><w:sz w:val="24"/><w:szCs w:val="24"/><w:rtl w:val="false"/></w:rPr><w:t xml:space="preserve">through its narrow alleys</w:t></w:r><w:r><w:rPr><w:b w:val="false"/><w:bCs w:val="false"/><w:i w:val="false"/><w:iCs w:val="false"/><w:color w:val="000000"/><w:sz w:val="24"/><w:szCs w:val="24"/><w:rtl w:val="false"/></w:rPr><w:t xml:space="preserve">. The oldest streets are </w:t></w:r><w:r><w:rPr><w:b/><w:bCs/><w:i w:val="false"/><w:iCs w:val="false"/><w:color w:val="000000"/><w:sz w:val="24"/><w:szCs w:val="24"/><w:rtl w:val="false"/></w:rPr><w:t xml:space="preserve">Via Garibaldi, Corso Italia</w:t></w:r><w:r><w:rPr><w:b w:val="false"/><w:bCs w:val="false"/><w:i w:val="false"/><w:iCs w:val="false"/><w:color w:val="000000"/><w:sz w:val="24"/><w:szCs w:val="24"/><w:rtl w:val="false"/></w:rPr><w:t xml:space="preserve"> and </w:t></w:r><w:r><w:rPr><w:b/><w:bCs/><w:i w:val="false"/><w:iCs w:val="false"/><w:color w:val="000000"/><w:sz w:val="24"/><w:szCs w:val="24"/><w:rtl w:val="false"/></w:rPr><w:t xml:space="preserve">Corso Vittorio Emanuele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 The closest town to Trapani is </w:t></w:r><w:r><w:rPr><w:b/><w:bCs/><w:i w:val="false"/><w:iCs w:val="false"/><w:color w:val="000000"/><w:sz w:val="24"/><w:szCs w:val="24"/><w:rtl w:val="false"/></w:rPr><w:t xml:space="preserve">Erice</w:t></w:r><w:r><w:rPr><w:b w:val="false"/><w:bCs w:val="false"/><w:i w:val="false"/><w:iCs w:val="false"/><w:color w:val="000000"/><w:sz w:val="24"/><w:szCs w:val="24"/><w:rtl w:val="false"/></w:rPr><w:t xml:space="preserve">: a spectacular medieval village and one of the most beautiful viewpoints in all of Sicily; a medieval terrace overlooking </w:t></w:r><w:r><w:rPr><w:b/><w:bCs/><w:i w:val="false"/><w:iCs w:val="false"/><w:color w:val="000000"/><w:sz w:val="24"/><w:szCs w:val="24"/><w:rtl w:val="false"/></w:rPr><w:t xml:space="preserve">Trapani</w:t></w:r><w:r><w:rPr><w:b w:val="false"/><w:bCs w:val="false"/><w:i w:val="false"/><w:iCs w:val="false"/><w:color w:val="000000"/><w:sz w:val="24"/><w:szCs w:val="24"/><w:rtl w:val="false"/></w:rPr><w:t xml:space="preserve">, the </w:t></w:r><w:r><w:rPr><w:b/><w:bCs/><w:i w:val="false"/><w:iCs w:val="false"/><w:color w:val="000000"/><w:sz w:val="24"/><w:szCs w:val="24"/><w:rtl w:val="false"/></w:rPr><w:t xml:space="preserve">Egadi Islands</w:t></w:r><w:r><w:rPr><w:b w:val="false"/><w:bCs w:val="false"/><w:i w:val="false"/><w:iCs w:val="false"/><w:color w:val="000000"/><w:sz w:val="24"/><w:szCs w:val="24"/><w:rtl w:val="false"/></w:rPr><w:t xml:space="preserve"> and </w:t></w:r><w:r><w:rPr><w:b/><w:bCs/><w:i w:val="false"/><w:iCs w:val="false"/><w:color w:val="000000"/><w:sz w:val="24"/><w:szCs w:val="24"/><w:rtl w:val="false"/></w:rPr><w:t xml:space="preserve">San Vito Lo Capo</w:t></w:r><w:r><w:rPr><w:b w:val="false"/><w:bCs w:val="false"/><w:i w:val="false"/><w:iCs w:val="false"/><w:color w:val="000000"/><w:sz w:val="24"/><w:szCs w:val="24"/><w:rtl w:val="false"/></w:rPr><w:t xml:space="preserve">. Phoenicians, Normans, Arabs and Romans are some of the peoples who have left their mark on the streets of the village. Going beyond </w:t></w:r><w:r><w:rPr><w:b/><w:bCs/><w:i w:val="false"/><w:iCs w:val="false"/><w:color w:val="000000"/><w:sz w:val="24"/><w:szCs w:val="24"/><w:rtl w:val="false"/></w:rPr><w:t xml:space="preserve">Porta Trapani</w:t></w:r><w:r><w:rPr><w:b w:val="false"/><w:bCs w:val="false"/><w:i w:val="false"/><w:iCs w:val="false"/><w:color w:val="000000"/><w:sz w:val="24"/><w:szCs w:val="24"/><w:rtl w:val="false"/></w:rPr><w:t xml:space="preserve"> is like taking a dip in the past: the cobbled streets lead to the Real Chiesa Madrice Insigne Collegiata (ie the </w:t></w:r><w:r><w:rPr><w:b/><w:bCs/><w:i w:val="false"/><w:iCs w:val="false"/><w:color w:val="000000"/><w:sz w:val="24"/><w:szCs w:val="24"/><w:rtl w:val="false"/></w:rPr><w:t xml:space="preserve">Cathedral of Erice</w:t></w:r><w:r><w:rPr><w:b w:val="false"/><w:bCs w:val="false"/><w:i w:val="false"/><w:iCs w:val="false"/><w:color w:val="000000"/><w:sz w:val="24"/><w:szCs w:val="24"/><w:rtl w:val="false"/></w:rPr><w:t xml:space="preserve">), in Gothic style and from the imposing Bell Tower; continue among paved streets, shops, restaurants and pastry shops towards the </w:t></w:r><w:r><w:rPr><w:b/><w:bCs/><w:i w:val="false"/><w:iCs w:val="false"/><w:color w:val="000000"/><w:sz w:val="24"/><w:szCs w:val="24"/><w:rtl w:val="false"/></w:rPr><w:t xml:space="preserve">Town Hall</w:t></w:r><w:r><w:rPr><w:b w:val="false"/><w:bCs w:val="false"/><w:i w:val="false"/><w:iCs w:val="false"/><w:color w:val="000000"/><w:sz w:val="24"/><w:szCs w:val="24"/><w:rtl w:val="false"/></w:rPr><w:t xml:space="preserve">, the </w:t></w:r><w:r><w:rPr><w:b/><w:bCs/><w:i w:val="false"/><w:iCs w:val="false"/><w:color w:val="000000"/><w:sz w:val="24"/><w:szCs w:val="24"/><w:rtl w:val="false"/></w:rPr><w:t xml:space="preserve">Spanish Quarter</w:t></w:r><w:r><w:rPr><w:b w:val="false"/><w:bCs w:val="false"/><w:i w:val="false"/><w:iCs w:val="false"/><w:color w:val="000000"/><w:sz w:val="24"/><w:szCs w:val="24"/><w:rtl w:val="false"/></w:rPr><w:t xml:space="preserve"> and the </w:t></w:r><w:r><w:rPr><w:b/><w:bCs/><w:i w:val="false"/><w:iCs w:val="false"/><w:color w:val="000000"/><w:sz w:val="24"/><w:szCs w:val="24"/><w:rtl w:val="false"/></w:rPr><w:t xml:space="preserve">Museum of Ancient Crafts</w:t></w:r><w:r><w:rPr><w:b w:val="false"/><w:bCs w:val="false"/><w:i w:val="false"/><w:iCs w:val="false"/><w:color w:val="000000"/><w:sz w:val="24"/><w:szCs w:val="24"/><w:rtl w:val="false"/></w:rPr><w:t xml:space="preserve">, up to the </w:t></w:r><w:r><w:rPr><w:b/><w:bCs/><w:i w:val="false"/><w:iCs w:val="false"/><w:color w:val="000000"/><w:sz w:val="24"/><w:szCs w:val="24"/><w:rtl w:val="false"/></w:rPr><w:t xml:space="preserve">Castle of Venus</w:t></w:r><w:r><w:rPr><w:b w:val="false"/><w:bCs w:val="false"/><w:i w:val="false"/><w:iCs w:val="false"/><w:color w:val="000000"/><w:sz w:val="24"/><w:szCs w:val="24"/><w:rtl w:val="false"/></w:rPr><w:t xml:space="preserve">, surrounded by the </w:t></w:r><w:r><w:rPr><w:b/><w:bCs/><w:i w:val="false"/><w:iCs w:val="false"/><w:color w:val="000000"/><w:sz w:val="24"/><w:szCs w:val="24"/><w:rtl w:val="false"/></w:rPr><w:t xml:space="preserve">Balio Gardens</w:t></w:r><w:r><w:rPr><w:b w:val="false"/><w:bCs w:val="false"/><w:i w:val="false"/><w:iCs w:val="false"/><w:color w:val="000000"/><w:sz w:val="24"/><w:szCs w:val="24"/><w:rtl w:val="false"/></w:rPr><w:t xml:space="preserve"> and characterized by several medieval towers, among which the </w:t></w:r><w:r><w:rPr><w:b/><w:bCs/><w:i w:val="false"/><w:iCs w:val="false"/><w:color w:val="000000"/><w:sz w:val="24"/><w:szCs w:val="24"/><w:rtl w:val="false"/></w:rPr><w:t xml:space="preserve">Pepoli Tower</w:t></w:r><w:r><w:rPr><w:b w:val="false"/><w:bCs w:val="false"/><w:i w:val="false"/><w:iCs w:val="false"/><w:color w:val="000000"/><w:sz w:val="24"/><w:szCs w:val="24"/><w:rtl w:val="false"/></w:rPr><w:t xml:space="preserve"> stands out.</w:t></w:r></w:p><w:p/><w:p><w:pPr><w:bidi w:val="false"/><w:spacing w:before="240" w:after="240" w:line="276"/><w:jc w:val="left"/></w:pPr><w:r><w:rPr><w:b w:val="false"/><w:bCs w:val="false"/><w:i w:val="false"/><w:iCs w:val="false"/><w:color w:val="000000"/><w:sz w:val="24"/><w:szCs w:val="24"/><w:rtl w:val="false"/></w:rPr><w:t xml:space="preserve">\- Another wonderful sign of Greek civilization is </w:t></w:r><w:r><w:rPr><w:b/><w:bCs/><w:i w:val="false"/><w:iCs w:val="false"/><w:color w:val="000000"/><w:sz w:val="24"/><w:szCs w:val="24"/><w:rtl w:val="false"/></w:rPr><w:t xml:space="preserve">Segesta</w:t></w:r><w:r><w:rPr><w:b w:val="false"/><w:bCs w:val="false"/><w:i w:val="false"/><w:iCs w:val="false"/><w:color w:val="000000"/><w:sz w:val="24"/><w:szCs w:val="24"/><w:rtl w:val="false"/></w:rPr><w:t xml:space="preserve">, another </w:t></w:r><w:r><w:rPr><w:b/><w:bCs/><w:i w:val="false"/><w:iCs w:val="false"/><w:color w:val="000000"/><w:sz w:val="24"/><w:szCs w:val="24"/><w:rtl w:val="false"/></w:rPr><w:t xml:space="preserve">archaeological park</w:t></w:r><w:r><w:rPr><w:b w:val="false"/><w:bCs w:val="false"/><w:i w:val="false"/><w:iCs w:val="false"/><w:color w:val="000000"/><w:sz w:val="24"/><w:szCs w:val="24"/><w:rtl w:val="false"/></w:rPr><w:t xml:space="preserve"> between Trapani and Castelvetrano. In the ancient Elymian city, we can visit:</w:t></w:r></w:p><w:p/><w:p><w:pPr><w:bidi w:val="false"/><w:spacing w:before="240" w:after="240" w:line="276"/><w:jc w:val="left"/></w:pPr><w:r><w:rPr><w:b w:val="false"/><w:bCs w:val="false"/><w:i w:val="false"/><w:iCs w:val="false"/><w:color w:val="000000"/><w:sz w:val="24"/><w:szCs w:val="24"/><w:rtl w:val="false"/></w:rPr><w:t xml:space="preserve">the </w:t></w:r><w:r><w:rPr><w:b/><w:bCs/><w:i w:val="false"/><w:iCs w:val="false"/><w:color w:val="000000"/><w:sz w:val="24"/><w:szCs w:val="24"/><w:rtl w:val="false"/></w:rPr><w:t xml:space="preserve">Doric temple</w:t></w:r></w:p><w:p/><w:p><w:pPr><w:bidi w:val="false"/><w:spacing w:before="240" w:after="240" w:line="276"/><w:jc w:val="left"/></w:pPr><w:r><w:rPr><w:b/><w:bCs/><w:i w:val="false"/><w:iCs w:val="false"/><w:color w:val="000000"/><w:sz w:val="24"/><w:szCs w:val="24"/><w:rtl w:val="false"/></w:rPr><w:t xml:space="preserve">theater</w:t></w:r></w:p><w:p/><w:p><w:pPr><w:bidi w:val="false"/><w:spacing w:before="240" w:after="240" w:line="276"/><w:jc w:val="left"/></w:pPr><w:r><w:rPr><w:b w:val="false"/><w:bCs w:val="false"/><w:i w:val="false"/><w:iCs w:val="false"/><w:color w:val="000000"/><w:sz w:val="24"/><w:szCs w:val="24"/><w:rtl w:val="false"/></w:rPr><w:t xml:space="preserve">sanctuary of contrada Mango</w:t></w:r></w:p><w:p/><w:p><w:pPr><w:bidi w:val="false"/><w:spacing w:before="240" w:after="240" w:line="276"/><w:jc w:val="left"/></w:pPr><w:r><w:rPr><w:b w:val="false"/><w:bCs w:val="false"/><w:i w:val="false"/><w:iCs w:val="false"/><w:color w:val="000000"/><w:sz w:val="24"/><w:szCs w:val="24"/><w:rtl w:val="false"/></w:rPr><w:t xml:space="preserve">agora and navarca&apos;s house (Greco-Roman period)</w:t></w:r></w:p><w:p/><w:p><w:pPr><w:bidi w:val="false"/><w:spacing w:before="240" w:after="240" w:line="276"/><w:jc w:val="left"/></w:pPr><w:r><w:rPr><w:b w:val="false"/><w:bCs w:val="false"/><w:i w:val="false"/><w:iCs w:val="false"/><w:color w:val="000000"/><w:sz w:val="24"/><w:szCs w:val="24"/><w:rtl w:val="false"/></w:rPr><w:t xml:space="preserve">medieval area (city walls, castle attached to the theater, two Norman churches, the medieval quarter and the mosque).</w:t></w:r></w:p><w:p/><w:p><w:pPr><w:bidi w:val="false"/><w:spacing w:before="240" w:after="240" w:line="276"/><w:jc w:val="left"/></w:pPr><w:r><w:rPr><w:b w:val="false"/><w:bCs w:val="false"/><w:i w:val="false"/><w:iCs w:val="false"/><w:color w:val="000000"/><w:sz w:val="24"/><w:szCs w:val="24"/><w:rtl w:val="false"/></w:rPr><w:t xml:space="preserve">Back to the Luxury Villas Geocharme, do not miss the salt pans of Trapani, along the </w:t></w:r><w:r><w:rPr><w:b/><w:bCs/><w:i w:val="false"/><w:iCs w:val="false"/><w:color w:val="000000"/><w:sz w:val="24"/><w:szCs w:val="24"/><w:rtl w:val="false"/></w:rPr><w:t xml:space="preserve">salt road</w:t></w:r><w:r><w:rPr><w:b w:val="false"/><w:bCs w:val="false"/><w:i w:val="false"/><w:iCs w:val="false"/><w:color w:val="000000"/><w:sz w:val="24"/><w:szCs w:val="24"/><w:rtl w:val="false"/></w:rPr><w:t xml:space="preserve"> that leads to </w:t></w:r><w:r><w:rPr><w:b/><w:bCs/><w:i w:val="false"/><w:iCs w:val="false"/><w:color w:val="000000"/><w:sz w:val="24"/><w:szCs w:val="24"/><w:rtl w:val="false"/></w:rPr><w:t xml:space="preserve">Marsala</w:t></w:r><w:r><w:rPr><w:b w:val="false"/><w:bCs w:val="false"/><w:i w:val="false"/><w:iCs w:val="false"/><w:color w:val="000000"/><w:sz w:val="24"/><w:szCs w:val="24"/><w:rtl w:val="false"/></w:rPr><w:t xml:space="preserve">: </w:t></w:r><w:r><w:rPr><w:b/><w:bCs/><w:i w:val="false"/><w:iCs w:val="false"/><w:color w:val="000000"/><w:sz w:val="24"/><w:szCs w:val="24"/><w:rtl w:val="false"/></w:rPr><w:t xml:space="preserve">ancient windmills</w:t></w:r><w:r><w:rPr><w:b w:val="false"/><w:bCs w:val="false"/><w:i w:val="false"/><w:iCs w:val="false"/><w:color w:val="000000"/><w:sz w:val="24"/><w:szCs w:val="24"/><w:rtl w:val="false"/></w:rPr><w:t xml:space="preserve"> reflected in the water. A show of colors and lights, before returning to the charm and relaxation of the Geocharme villas!</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ymuam_6jcvjkildhazhye"><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mu_las8addkt-auivdlre"><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1atbj2mtjqcdyudtadyiw"><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bm0j1o6r1jvclrkq9z2dt"><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uw_ibzmcl5s6vzujsexxo"><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1htxcpapzgu_e6ilyi9og"><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b-zz9uwvffkcj_01zeu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5m0rezg6ctifmtwhino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xfuypl1kbrfk8w7mdcx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xncdin7o3kz8dy9rpztl"><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8s48xdcixbpbkipluxhf1"><w:r><w:rPr><w:b w:val="false"/><w:bCs w:val="false"/><w:i w:val="false"/><w:iCs w:val="false"/><w:color w:val="0000FF"/><w:sz w:val="24"/><w:szCs w:val="24"/><w:u w:val="single"/><w:rtl w:val="false"/></w:rPr><w:t xml:space="preserve"></w:t></w:r></w:hyperlink></w:p><w:p/><w:p><w:pPr><w:bidi w:val="false"/><w:spacing w:before="240" w:after="240" w:line="276"/><w:jc w:val="left"/></w:pPr><w:hyperlink w:history="1" r:id="rIdpkzqmr98k6cr5clbfnvtj"><w:r><w:rPr><w:b w:val="false"/><w:bCs w:val="false"/><w:i w:val="false"/><w:iCs w:val="false"/><w:color w:val="0000FF"/><w:sz w:val="24"/><w:szCs w:val="24"/><w:u w:val="single"/><w:rtl w:val="false"/></w:rPr><w:t xml:space="preserve"></w:t></w:r></w:hyperlink></w:p><w:p/><w:p><w:pPr><w:bidi w:val="false"/><w:spacing w:before="240" w:after="240" w:line="276"/><w:jc w:val="left"/></w:pPr><w:hyperlink w:history="1" r:id="rId7m5hbelx6gynysgukpkui"><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cleudulriyd6fojewvsch"><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Luxury villas in Sicily: ideas for exclusive holidays</w:t></w:r></w:p><w:p/><w:p><w:pPr><w:pBdr><w:left w:val="single" w:color="AAAAAA" w:sz="3"/></w:pBdr><w:bidi w:val="false"/><w:spacing w:before="240" w:after="240"/><w:ind w:left="720"/></w:pPr><w:r><w:rPr><w:i/><w:iCs/><w:color w:val="000000"/><w:sz w:val="24"/><w:szCs w:val="24"/><w:rtl w:val="false"/></w:rPr><w:t xml:space="preserve">**Meta Description**: Luxury villas in Sicily immersed in nature, equipped with every comfort and where the relaxing atmosphere reigns supreme. Book now at Luxury Sicily Villas!</w:t></w:r></w:p><w:p/><w:p><w:pPr><w:pBdr><w:left w:val="single" w:color="AAAAAA" w:sz="3"/></w:pBdr><w:bidi w:val="false"/><w:spacing w:before="240" w:after="240"/><w:ind w:left="720"/></w:pPr><w:r><w:rPr><w:i/><w:iCs/><w:color w:val="000000"/><w:sz w:val="24"/><w:szCs w:val="24"/><w:rtl w:val="false"/></w:rPr><w:t xml:space="preserve">**URL**: https://www.geocharme.it/luxury-villas-holidays-in-sicily-luxury-sicily-villas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1vm2thrrtl2dkhpidykj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gtwzl3oyladdge8yota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8rv5zgyrb6ad0wkvxabb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_cquu5ya962-axc1na4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lcwsaypmgy9vwpy7k-hqu"><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sc1kw2pc7umnp2sh7lsr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rlq8rrcfiqtq8r_itzr9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1agsxnetfqsxqz1ojuo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yngqnw2edakqovaunwp2n"><w:r><w:rPr><w:b w:val="false"/><w:bCs w:val="false"/><w:i w:val="false"/><w:iCs w:val="false"/><w:color w:val="0000FF"/><w:sz w:val="24"/><w:szCs w:val="24"/><w:u w:val="single"/><w:rtl w:val="false"/></w:rPr><w:t xml:space="preserve">Araja Villa &amp; Suite</w:t></w:r></w:hyperlink></w:p><w:p/><w:p><w:pPr><w:bidi w:val="false"/><w:spacing w:before="240" w:after="240"/></w:pPr><w:hyperlink w:history="1" r:id="rIdgqzlrszawub4ncu7nxd5o"><w:r><w:rPr><w:color w:val="0000FF"/><w:u w:val="single"/><w:rtl w:val="false"/></w:rPr><w:t xml:space="preserve">Contact Us</w:t></w:r></w:hyperlink></w:p><w:p/><w:p><w:pPr><w:bidi w:val="false"/><w:spacing w:before="240" w:after="240" w:line="276"/><w:jc w:val="left"/></w:pPr><w:hyperlink w:history="1" r:id="rIdfgqxvybso5tkaeo6njd8f"><w:r><w:rPr><w:b w:val="false"/><w:bCs w:val="false"/><w:i w:val="false"/><w:iCs w:val="false"/><w:color w:val="0000FF"/><w:sz w:val="24"/><w:szCs w:val="24"/><w:u w:val="single"/><w:rtl w:val="false"/></w:rPr><w:t xml:space="preserve"></w:t></w:r></w:hyperlink><w:hyperlink w:history="1" r:id="rIdwkmndresdvtvi8u_nemln"><w:r><w:rPr><w:b w:val="false"/><w:bCs w:val="false"/><w:i w:val="false"/><w:iCs w:val="false"/><w:color w:val="0000FF"/><w:sz w:val="24"/><w:szCs w:val="24"/><w:u w:val="single"/><w:rtl w:val="false"/></w:rPr><w:t xml:space="preserve"></w:t></w:r></w:hyperlink></w:p><w:p/><w:p><w:pPr><w:bidi w:val="false"/><w:spacing w:before="240" w:after="240" w:line="276"/><w:jc w:val="left"/></w:pPr><w:hyperlink w:history="1" r:id="rIdrkzvkmpagsk9jq6k52qr4"><w:r><w:rPr><w:b w:val="false"/><w:bCs w:val="false"/><w:i w:val="false"/><w:iCs w:val="false"/><w:color w:val="0000FF"/><w:sz w:val="24"/><w:szCs w:val="24"/><w:u w:val="single"/><w:rtl w:val="false"/></w:rPr><w:t xml:space="preserve"></w:t></w:r></w:hyperlink></w:p><w:p/><w:p><w:pPr><w:bidi w:val="false"/><w:spacing w:before="240" w:after="240" w:line="276"/><w:jc w:val="left"/></w:pPr><w:hyperlink w:history="1" r:id="rIdcvljzjha5hrpqjqi-a0m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xrocaq1wdqcptaefs9k5n"><w:r><w:rPr><w:b w:val="false"/><w:bCs w:val="false"/><w:i w:val="false"/><w:iCs w:val="false"/><w:color w:val="0000FF"/><w:sz w:val="24"/><w:szCs w:val="24"/><w:u w:val="single"/><w:rtl w:val="false"/></w:rPr><w:t xml:space="preserve">EN</w:t></w:r></w:hyperlink></w:p><w:p/><w:p><w:pPr><w:bidi w:val="false"/><w:spacing w:before="240" w:after="240" w:line="276"/><w:jc w:val="left"/></w:pPr><w:hyperlink w:history="1" r:id="rIdyn9btgomx7r36vlpnudbp"><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s9kxoqma3kpqnzed3mhdm"><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snrsnmawqsparte0jxpzp"><w:r><w:rPr><w:b w:val="false"/><w:bCs w:val="false"/><w:i w:val="false"/><w:iCs w:val="false"/><w:color w:val="0000FF"/><w:sz w:val="24"/><w:szCs w:val="24"/><w:u w:val="single"/><w:rtl w:val="false"/></w:rPr><w:t xml:space="preserve">The villas</w:t></w:r></w:hyperlink><w:hyperlink w:history="1" r:id="rIdwho9szcx8ydjaa_vl39vx"><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ky0qf6viycw0xajlpb4p5"><w:r><w:rPr><w:b w:val="false"/><w:bCs w:val="false"/><w:i w:val="false"/><w:iCs w:val="false"/><w:color w:val="0000FF"/><w:sz w:val="24"/><w:szCs w:val="24"/><w:u w:val="single"/><w:rtl w:val="false"/></w:rPr><w:t xml:space="preserve">Locations</w:t></w:r></w:hyperlink></w:p><w:p><w:pPr><w:pStyle w:val="ListParagraph"/><w:numPr><w:ilvl w:val="0"/><w:numId w:val="1"/></w:numPr><w:bidi w:val="false"/><w:spacing w:before="120" w:after="120"/></w:pPr><w:hyperlink w:history="1" r:id="rId2kepahqpw4pmsd0orcvir"><w:r><w:rPr><w:b w:val="false"/><w:bCs w:val="false"/><w:i w:val="false"/><w:iCs w:val="false"/><w:color w:val="0000FF"/><w:sz w:val="24"/><w:szCs w:val="24"/><w:u w:val="single"/><w:rtl w:val="false"/></w:rPr><w:t xml:space="preserve">Experience</w:t></w:r></w:hyperlink><w:hyperlink w:history="1" r:id="rId5whshh9wgdzboacikqexu"><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7min5kxxdapfgl3soidpn"><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lyxk6u0woizhz3q3vve8o"><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g7vwi-ch-q90df1avfgpf"><w:r><w:rPr><w:b w:val="false"/><w:bCs w:val="false"/><w:i w:val="false"/><w:iCs w:val="false"/><w:color w:val="0000FF"/><w:sz w:val="24"/><w:szCs w:val="24"/><w:u w:val="single"/><w:rtl w:val="false"/></w:rPr><w:t xml:space="preserve">News&amp;Events</w:t></w:r></w:hyperlink></w:p><w:p/><w:p><w:pPr><w:pStyle w:val="ListParagraph"/><w:numPr><w:ilvl w:val="0"/><w:numId w:val="1"/></w:numPr><w:bidi w:val="false"/><w:spacing w:before="120" w:after="120"/></w:pPr><w:hyperlink w:history="1" r:id="rIdtvsdpf6lj0auf6oh5s7f-"><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4xwt-6molvjop1i5izlp2"><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aqqejr-ufyj8qsozjqb5d"><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cozb2ohqlcmoqad9vrsgc"><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_zjabsv39gnyl6etfikgo"><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92n6iijyl__wx_jel_akn"><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dbkkelfqeywtc14ekrp7l"><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ez2jgyh5ofdlw7mmche_w"><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jpch0pwi1cwn_y37ef88m"><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ut_-2wneghyvapmenuthx"><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mrwgu6lzbufpaqv2j02wj"><w:r><w:rPr><w:b w:val="false"/><w:bCs w:val="false"/><w:i w:val="false"/><w:iCs w:val="false"/><w:color w:val="0000FF"/><w:sz w:val="24"/><w:szCs w:val="24"/><w:u w:val="single"/><w:rtl w:val="false"/></w:rPr><w:t xml:space="preserve">Sea &amp; Nature</w:t></w:r></w:hyperlink></w:p><w:p><w:pPr><w:pStyle w:val="ListParagraph"/><w:numPr><w:ilvl w:val="0"/><w:numId w:val="1"/></w:numPr><w:bidi w:val="false"/><w:spacing w:before="120" w:after="120"/></w:pPr><w:hyperlink w:history="1" r:id="rIdsrmsm-wbysv4oeavuej5p"><w:r><w:rPr><w:b w:val="false"/><w:bCs w:val="false"/><w:i w:val="false"/><w:iCs w:val="false"/><w:color w:val="0000FF"/><w:sz w:val="24"/><w:szCs w:val="24"/><w:u w:val="single"/><w:rtl w:val="false"/></w:rPr><w:t xml:space="preserve">Landscape Tour</w:t></w:r></w:hyperlink></w:p><w:p><w:pPr><w:pStyle w:val="ListParagraph"/><w:numPr><w:ilvl w:val="0"/><w:numId w:val="1"/></w:numPr><w:bidi w:val="false"/><w:spacing w:before="120" w:after="120"/></w:pPr><w:hyperlink w:history="1" r:id="rIdfj_2ddvtqehmemnwt9bth"><w:r><w:rPr><w:b w:val="false"/><w:bCs w:val="false"/><w:i w:val="false"/><w:iCs w:val="false"/><w:color w:val="0000FF"/><w:sz w:val="24"/><w:szCs w:val="24"/><w:u w:val="single"/><w:rtl w:val="false"/></w:rPr><w:t xml:space="preserve">Cultural Tour</w:t></w:r></w:hyperlink></w:p><w:p><w:pPr><w:pStyle w:val="ListParagraph"/><w:numPr><w:ilvl w:val="0"/><w:numId w:val="1"/></w:numPr><w:bidi w:val="false"/><w:spacing w:before="120" w:after="120"/></w:pPr><w:hyperlink w:history="1" r:id="rIdtpwkdslikknme5hmdhz0g"><w:r><w:rPr><w:b w:val="false"/><w:bCs w:val="false"/><w:i w:val="false"/><w:iCs w:val="false"/><w:color w:val="0000FF"/><w:sz w:val="24"/><w:szCs w:val="24"/><w:u w:val="single"/><w:rtl w:val="false"/></w:rPr><w:t xml:space="preserve">Walks, tastings and much more</w:t></w:r></w:hyperlink></w:p><w:p/><w:p><w:pPr><w:pStyle w:val="ListParagraph"/><w:numPr><w:ilvl w:val="0"/><w:numId w:val="1"/></w:numPr><w:bidi w:val="false"/><w:spacing w:before="120" w:after="120"/></w:pPr><w:hyperlink w:history="1" r:id="rId9ktcxa4gtx7mimsbkikrx"><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pdnhbkhhvnhv-wzlpecyr"><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Luxury villas in Sicily: ideas for exclusive holidays</w:t></w:r></w:p><w:p><w:pPr><w:bidi w:val="false"/><w:spacing w:before="240" w:after="240" w:line="276"/><w:jc w:val="left"/></w:pPr><w:r><w:rPr><w:b w:val="false"/><w:bCs w:val="false"/><w:i w:val="false"/><w:iCs w:val="false"/><w:color w:val="000000"/><w:sz w:val="24"/><w:szCs w:val="24"/><w:rtl w:val="false"/></w:rPr><w:t xml:space="preserve">=====================================================</w:t></w:r></w:p><w:p/><w:p><w:pPr><w:pStyle w:val="4"/><w:pStyle w:val="Heading4"/><w:bidi w:val="false"/><w:spacing w:before="240" w:after="120"/></w:pPr><w:bookmarkStart w:name="_Toc_Luxury_villas_in_Sicily_immersed_in_natu_1788332837696" w:id="1"/><w:r><w:rPr><w:b/><w:bCs/><w:i w:val="false"/><w:iCs w:val="false"/><w:color w:val="000000"/><w:sz w:val="20"/><w:szCs w:val="20"/><w:rtl w:val="false"/></w:rPr><w:t xml:space="preserve">Luxury villas in Sicily</w:t></w:r><w:r><w:rPr><w:b w:val="false"/><w:bCs w:val="false"/><w:i w:val="false"/><w:iCs w:val="false"/><w:color w:val="000000"/><w:sz w:val="20"/><w:szCs w:val="20"/><w:rtl w:val="false"/></w:rPr><w:t xml:space="preserve"> immersed in nature, equipped with every comfort and where the relaxing atmosphere reigns supreme: this is what </w:t></w:r><w:r><w:rPr><w:b/><w:bCs/><w:i w:val="false"/><w:iCs w:val="false"/><w:color w:val="000000"/><w:sz w:val="20"/><w:szCs w:val="20"/><w:rtl w:val="false"/></w:rPr><w:t xml:space="preserve">Geocharme</w:t></w:r><w:r><w:rPr><w:b w:val="false"/><w:bCs w:val="false"/><w:i w:val="false"/><w:iCs w:val="false"/><w:color w:val="000000"/><w:sz w:val="20"/><w:szCs w:val="20"/><w:rtl w:val="false"/></w:rPr><w:t xml:space="preserve"> offers, exclusive places to stay, where luxury it is not ostentatious.</w:t></w:r><w:bookmarkEnd w:id="1"/></w:p><w:p/><w:p><w:pPr><w:pStyle w:val="4"/><w:pStyle w:val="Heading4"/><w:bidi w:val="false"/><w:spacing w:before="240" w:after="120"/></w:pPr><w:bookmarkStart w:name="_Toc_These_are_unique_and_highly_selected_loc_1788332837696" w:id="1"/><w:r><w:rPr><w:b w:val="false"/><w:bCs w:val="false"/><w:i w:val="false"/><w:iCs w:val="false"/><w:color w:val="000000"/><w:sz w:val="20"/><w:szCs w:val="20"/><w:rtl w:val="false"/></w:rPr><w:t xml:space="preserve">These are unique and highly selected locations, ideal both for public figures looking for tranquility and for private individuals who want their privacy to be guaranteed, where the quality standard is deliberately high to satisfy even the most demanding guests. In these times characterized by the need for safety, especially from a healthcare point of view, visiting Sicily and staying in a luxury villa is the best way to avoid the crowds, or situations where it is not always easy to maintain social distancing.</w:t></w:r><w:bookmarkEnd w:id="1"/></w:p><w:p/><w:p><w:pPr><w:pStyle w:val="4"/><w:pStyle w:val="Heading4"/><w:bidi w:val="false"/><w:spacing w:before="240" w:after="120"/></w:pPr><w:bookmarkStart w:name="_Toc___1788332837696" w:id="1"/><w:r><w:rPr><w:b w:val="false"/><w:bCs w:val="false"/><w:i w:val="false"/><w:iCs w:val="false"/><w:color w:val="000000"/><w:sz w:val="20"/><w:szCs w:val="20"/><w:rtl w:val="false"/></w:rPr><w:t xml:space="preserve">####</w:t></w:r><w:bookmarkEnd w:id="1"/></w:p><w:p/><w:p><w:pPr><w:bidi w:val="false"/><w:spacing w:before="240" w:after="240" w:line="276"/><w:jc w:val="left"/></w:pPr><w:r><w:rPr><w:b w:val="false"/><w:bCs w:val="false"/><w:i w:val="false"/><w:iCs w:val="false"/><w:color w:val="000000"/><w:sz w:val="24"/><w:szCs w:val="24"/><w:rtl w:val="false"/></w:rPr><w:t xml:space="preserve">Where our luxury villas in Sicily are located?</w:t></w:r></w:p><w:p/><w:p/><w:p><w:pPr><w:bidi w:val="false"/><w:spacing w:before="240" w:after="240" w:line="276"/><w:jc w:val="left"/></w:pPr><w:r><w:rPr><w:b w:val="false"/><w:bCs w:val="false"/><w:i w:val="false"/><w:iCs w:val="false"/><w:color w:val="000000"/><w:sz w:val="24"/><w:szCs w:val="24"/><w:rtl w:val="false"/></w:rPr><w:t xml:space="preserve">Each of our villas has a story to tell, so much so that some are ancient country homes, belonging to the same family for generations in the past, in particular those in the </w:t></w:r><w:r><w:rPr><w:b/><w:bCs/><w:i w:val="false"/><w:iCs w:val="false"/><w:color w:val="000000"/><w:sz w:val="24"/><w:szCs w:val="24"/><w:rtl w:val="false"/></w:rPr><w:t xml:space="preserve">Menfi and Castelvetrano area</w:t></w:r><w:r><w:rPr><w:b w:val="false"/><w:bCs w:val="false"/><w:i w:val="false"/><w:iCs w:val="false"/><w:color w:val="000000"/><w:sz w:val="24"/><w:szCs w:val="24"/><w:rtl w:val="false"/></w:rPr><w:t xml:space="preserve">, or those in </w:t></w:r><w:r><w:rPr><w:b/><w:bCs/><w:i w:val="false"/><w:iCs w:val="false"/><w:color w:val="000000"/><w:sz w:val="24"/><w:szCs w:val="24"/><w:rtl w:val="false"/></w:rPr><w:t xml:space="preserve">Egadi</w:t></w:r><w:r><w:rPr><w:b w:val="false"/><w:bCs w:val="false"/><w:i w:val="false"/><w:iCs w:val="false"/><w:color w:val="000000"/><w:sz w:val="24"/><w:szCs w:val="24"/><w:rtl w:val="false"/></w:rPr><w:t xml:space="preserve"> or </w:t></w:r><w:r><w:rPr><w:b/><w:bCs/><w:i w:val="false"/><w:iCs w:val="false"/><w:color w:val="000000"/><w:sz w:val="24"/><w:szCs w:val="24"/><w:rtl w:val="false"/></w:rPr><w:t xml:space="preserve">Eolie</w:t></w:r><w:r><w:rPr><w:b w:val="false"/><w:bCs w:val="false"/><w:i w:val="false"/><w:iCs w:val="false"/><w:color w:val="000000"/><w:sz w:val="24"/><w:szCs w:val="24"/><w:rtl w:val="false"/></w:rPr><w:t xml:space="preserve"> islands, also equipped with dream swimming pools and surrounded by magnificent gardens.</w:t></w:r></w:p><w:p/><w:p><w:pPr><w:bidi w:val="false"/><w:spacing w:before="240" w:after="240" w:line="276"/><w:jc w:val="left"/></w:pPr><w:r><w:rPr><w:b w:val="false"/><w:bCs w:val="false"/><w:i w:val="false"/><w:iCs w:val="false"/><w:color w:val="000000"/><w:sz w:val="24"/><w:szCs w:val="24"/><w:rtl w:val="false"/></w:rPr><w:t xml:space="preserve">Some of our luxury villas are also located </w:t></w:r><w:r><w:rPr><w:b/><w:bCs/><w:i w:val="false"/><w:iCs w:val="false"/><w:color w:val="000000"/><w:sz w:val="24"/><w:szCs w:val="24"/><w:rtl w:val="false"/></w:rPr><w:t xml:space="preserve">near the most beautiful beaches</w:t></w:r><w:r><w:rPr><w:b w:val="false"/><w:bCs w:val="false"/><w:i w:val="false"/><w:iCs w:val="false"/><w:color w:val="000000"/><w:sz w:val="24"/><w:szCs w:val="24"/><w:rtl w:val="false"/></w:rPr><w:t xml:space="preserve"> in Italy and Sicily, such as those of Menfi and Porto Palo, while others are a stone&apos;s throw from places of historical and cultural interest, such as Selinunte, Erice and Trapani. Still regarding the aspect of exclusivity and privacy, we have an incredibly fascinating solution for lovers of the countryside: 5 splendid villas </w:t></w:r><w:r><w:rPr><w:b/><w:bCs/><w:i w:val="false"/><w:iCs w:val="false"/><w:color w:val="000000"/><w:sz w:val="24"/><w:szCs w:val="24"/><w:rtl w:val="false"/></w:rPr><w:t xml:space="preserve">within the Canalotto Farm organic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Here it is possible to appreciate excellent raw materials from the Sicilian territory, such as the PERFECTUM Organic Extra Virgin Olive Oil, carefully selected varieties of citrus fruits (oranges, lemons, grapefruits, limes) and Sicilian tropical plants found here the natural climate to develop (mango, avocado, guava, passion fruit).</w:t></w:r></w:p><w:p/><w:p><w:pPr><w:bidi w:val="false"/><w:spacing w:before="240" w:after="240" w:line="276"/><w:jc w:val="left"/></w:pPr><w:r><w:rPr><w:b w:val="false"/><w:bCs w:val="false"/><w:i w:val="false"/><w:iCs w:val="false"/><w:color w:val="000000"/><w:sz w:val="24"/><w:szCs w:val="24"/><w:rtl w:val="false"/></w:rPr><w:t xml:space="preserve">In the midst of this well-kept greenery are the luxury villas of the Canalotto Farm, each of which is equipped with a swimming pool and every other type of comfort, in which privacy and confidentiality are guaranteed by a considerable distance between the various accommodations.</w:t></w:r></w:p><w:p/><w:p><w:pPr><w:bidi w:val="false"/><w:spacing w:before="240" w:after="240" w:line="276"/><w:jc w:val="left"/></w:pPr><w:r><w:rPr><w:b w:val="false"/><w:bCs w:val="false"/><w:i w:val="false"/><w:iCs w:val="false"/><w:color w:val="000000"/><w:sz w:val="24"/><w:szCs w:val="24"/><w:rtl w:val="false"/></w:rPr><w:t xml:space="preserve">Finally, the last villas, perhaps the most exclusive, are located on the Egadi Islands and the Aeolian Islands, respectively in Favignana and Panarea, built in the typical style of these areas. These luxury villas are characterized by a breathtaking sea view and gardens with attention to every detail.</w:t></w:r></w:p><w:p/><w:p><w:pPr><w:bidi w:val="false"/><w:spacing w:before="240" w:after="240" w:line="276"/><w:jc w:val="left"/></w:pPr><w:r><w:rPr><w:b w:val="false"/><w:bCs w:val="false"/><w:i w:val="false"/><w:iCs w:val="false"/><w:color w:val="000000"/><w:sz w:val="24"/><w:szCs w:val="24"/><w:rtl w:val="false"/></w:rPr><w:t xml:space="preserve">Geocharme offers various types of solutions for those looking for a stay in elegant settings equipped with every comfort, in particular for those who want to go on holiday and live an experience suspended between daydreaming and the most refined luxury.</w:t></w:r></w:p><w:p/><w:p><w:pPr><w:bidi w:val="false"/><w:spacing w:before="240" w:after="240" w:line="276"/><w:jc w:val="left"/></w:pPr><w:r><w:rPr><w:b w:val="false"/><w:bCs w:val="false"/><w:i w:val="false"/><w:iCs w:val="false"/><w:color w:val="000000"/><w:sz w:val="24"/><w:szCs w:val="24"/><w:rtl w:val="false"/></w:rPr><w:t xml:space="preserve">The Geocharme Collection</w:t></w:r></w:p><w:p/><w:p><w:pPr><w:pStyle w:val="ListParagraph"/><w:numPr><w:ilvl w:val="0"/><w:numId w:val="1"/></w:numPr><w:bidi w:val="false"/><w:spacing w:before="120" w:after="120"/></w:pPr><w:hyperlink w:history="1" r:id="rIdrso4dgenh5t2otfmz7qz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2nrh7mywqzd9hfxuuyew"><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kcdpqcimukx7tqwwvfs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o0fu0f8tvg5och4d-5uxe"><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d91ud7ey0f0p1i2cb925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lgcjycrugrq2ht7djoq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aflydtwuw-xtf4gcpwwu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ifdspcf9nighttalwjuoe"><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wuxrcpsewt0atkdt4ue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gun0iqe3qz_-qlukzhks3"><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ncwwzfb6wgahtv1jmwpjp"><w:r><w:rPr><w:b w:val="false"/><w:bCs w:val="false"/><w:i w:val="false"/><w:iCs w:val="false"/><w:color w:val="0000FF"/><w:sz w:val="24"/><w:szCs w:val="24"/><w:u w:val="single"/><w:rtl w:val="false"/></w:rPr><w:t xml:space="preserve"></w:t></w:r></w:hyperlink></w:p><w:p/><w:p><w:pPr><w:bidi w:val="false"/><w:spacing w:before="240" w:after="240" w:line="276"/><w:jc w:val="left"/></w:pPr><w:hyperlink w:history="1" r:id="rIdvzti2wwm6ei8eqhj1ygzc"><w:r><w:rPr><w:b w:val="false"/><w:bCs w:val="false"/><w:i w:val="false"/><w:iCs w:val="false"/><w:color w:val="0000FF"/><w:sz w:val="24"/><w:szCs w:val="24"/><w:u w:val="single"/><w:rtl w:val="false"/></w:rPr><w:t xml:space="preserve"></w:t></w:r></w:hyperlink></w:p><w:p/><w:p><w:pPr><w:bidi w:val="false"/><w:spacing w:before="240" w:after="240" w:line="276"/><w:jc w:val="left"/></w:pPr><w:hyperlink w:history="1" r:id="rIdqscpeqpid83ql0nxwqhbz"><w:r><w:rPr><w:b w:val="false"/><w:bCs w:val="false"/><w:i w:val="false"/><w:iCs w:val="false"/><w:color w:val="0000FF"/><w:sz w:val="24"/><w:szCs w:val="24"/><w:u w:val="single"/><w:rtl w:val="false"/></w:rPr><w:t xml:space="preserve">Book Now</w:t></w:r></w:hyperlink><w:r><w:rPr><w:b w:val="false"/><w:bCs w:val="false"/><w:i w:val="false"/><w:iCs w:val="false"/><w:color w:val="000000"/><w:sz w:val="24"/><w:szCs w:val="24"/><w:rtl w:val="false"/></w:rPr><w:t xml:space="preserve">;)</w:t></w:r></w:p><w:p/><w:p><w:pPr><w:bidi w:val="false"/><w:spacing w:before="240" w:after="240" w:line="276"/><w:jc w:val="left"/></w:pPr><w:hyperlink w:history="1" r:id="rIdajan95kxdouchpt4w8i_y"><w:r><w:rPr><w:b w:val="false"/><w:bCs w:val="false"/><w:i w:val="false"/><w:iCs w:val="false"/><w:color w:val="0000FF"/><w:sz w:val="24"/><w:szCs w:val="24"/><w:u w:val="single"/><w:rtl w:val="false"/></w:rPr><w:t xml:space="preserve">Close</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Le nostre Ville e la Bandiera Blu - Luxury Sicily Villas</w:t></w:r></w:p><w:p/><w:p><w:pPr><w:pBdr><w:left w:val="single" w:color="AAAAAA" w:sz="3"/></w:pBdr><w:bidi w:val="false"/><w:spacing w:before="240" w:after="240"/><w:ind w:left="720"/></w:pPr><w:r><w:rPr><w:i/><w:iCs/><w:color w:val="000000"/><w:sz w:val="24"/><w:szCs w:val="24"/><w:rtl w:val="false"/></w:rPr><w:t xml:space="preserve">**Meta Description**: Il premio della Bandiera Blu è un riconoscimento di eccellenza a livello internazionale!   Viene assegnato annualmente dalla FEE – Foundation for Environmental Education, un’organizzazione non...</w:t></w:r></w:p><w:p/><w:p><w:pPr><w:pBdr><w:left w:val="single" w:color="AAAAAA" w:sz="3"/></w:pBdr><w:bidi w:val="false"/><w:spacing w:before="240" w:after="240"/><w:ind w:left="720"/></w:pPr><w:r><w:rPr><w:i/><w:iCs/><w:color w:val="000000"/><w:sz w:val="24"/><w:szCs w:val="24"/><w:rtl w:val="false"/></w:rPr><w:t xml:space="preserve">**URL**: https://www.geocharme.it/bandiera-blu-sicilia-menfi-ville-di-lusso-luxury-sicily-villas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odkoromasyy0gncmmdtb"><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e_f9l9crb-qjuf7kzte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41jenhybvjszyskol3eg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iutldftdcy6z9qskakw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gzqg8ho5hfa9xcthbrjg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cru2r_gpya0scmg2lu-l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q-6l2kab5fonteo9lktw"><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gugrzav6nlysm4g36799"><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4mh__jadvbqfwhsjpwt8x"><w:r><w:rPr><w:b w:val="false"/><w:bCs w:val="false"/><w:i w:val="false"/><w:iCs w:val="false"/><w:color w:val="0000FF"/><w:sz w:val="24"/><w:szCs w:val="24"/><w:u w:val="single"/><w:rtl w:val="false"/></w:rPr><w:t xml:space="preserve">Araja Villa &amp; Suite</w:t></w:r></w:hyperlink></w:p><w:p/><w:p><w:pPr><w:bidi w:val="false"/><w:spacing w:before="240" w:after="240"/></w:pPr><w:hyperlink w:history="1" r:id="rId4uivbh8cmyzxt_1ovlktt"><w:r><w:rPr><w:color w:val="0000FF"/><w:u w:val="single"/><w:rtl w:val="false"/></w:rPr><w:t xml:space="preserve">Contattaci</w:t></w:r></w:hyperlink></w:p><w:p/><w:p><w:pPr><w:bidi w:val="false"/><w:spacing w:before="240" w:after="240" w:line="276"/><w:jc w:val="left"/></w:pPr><w:hyperlink w:history="1" r:id="rIdvios86x0blmi1o27ivbrv"><w:r><w:rPr><w:b w:val="false"/><w:bCs w:val="false"/><w:i w:val="false"/><w:iCs w:val="false"/><w:color w:val="0000FF"/><w:sz w:val="24"/><w:szCs w:val="24"/><w:u w:val="single"/><w:rtl w:val="false"/></w:rPr><w:t xml:space="preserve"></w:t></w:r></w:hyperlink><w:hyperlink w:history="1" r:id="rIdhr1itp9ncyt8x4uczksnb"><w:r><w:rPr><w:b w:val="false"/><w:bCs w:val="false"/><w:i w:val="false"/><w:iCs w:val="false"/><w:color w:val="0000FF"/><w:sz w:val="24"/><w:szCs w:val="24"/><w:u w:val="single"/><w:rtl w:val="false"/></w:rPr><w:t xml:space="preserve"></w:t></w:r></w:hyperlink></w:p><w:p/><w:p><w:pPr><w:bidi w:val="false"/><w:spacing w:before="240" w:after="240" w:line="276"/><w:jc w:val="left"/></w:pPr><w:hyperlink w:history="1" r:id="rIdazjkcdehjrsnaycbofxui"><w:r><w:rPr><w:b w:val="false"/><w:bCs w:val="false"/><w:i w:val="false"/><w:iCs w:val="false"/><w:color w:val="0000FF"/><w:sz w:val="24"/><w:szCs w:val="24"/><w:u w:val="single"/><w:rtl w:val="false"/></w:rPr><w:t xml:space="preserve"></w:t></w:r></w:hyperlink></w:p><w:p/><w:p><w:pPr><w:bidi w:val="false"/><w:spacing w:before="240" w:after="240" w:line="276"/><w:jc w:val="left"/></w:pPr><w:hyperlink w:history="1" r:id="rIdrwwkbqqhwwpjb3ko8_yf6"><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wako8ikss1jqkau63ii2"><w:r><w:rPr><w:b w:val="false"/><w:bCs w:val="false"/><w:i w:val="false"/><w:iCs w:val="false"/><w:color w:val="0000FF"/><w:sz w:val="24"/><w:szCs w:val="24"/><w:u w:val="single"/><w:rtl w:val="false"/></w:rPr><w:t xml:space="preserve">EN</w:t></w:r></w:hyperlink></w:p><w:p/><w:p><w:pPr><w:bidi w:val="false"/><w:spacing w:before="240" w:after="240" w:line="276"/><w:jc w:val="left"/></w:pPr><w:hyperlink w:history="1" r:id="rId5ui2j9lzecxaqezjkolsc"><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tny22bcezocih6zfom9a"><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l5zj8gvgg-ctng6ri4dwo"><w:r><w:rPr><w:b w:val="false"/><w:bCs w:val="false"/><w:i w:val="false"/><w:iCs w:val="false"/><w:color w:val="0000FF"/><w:sz w:val="24"/><w:szCs w:val="24"/><w:u w:val="single"/><w:rtl w:val="false"/></w:rPr><w:t xml:space="preserve">Le Ville</w:t></w:r></w:hyperlink><w:hyperlink w:history="1" r:id="rIduvkt9hr3cweegyybgpfrd"><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ne64njke8ge_rwzvhhqt"><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cyjb-qfi-jxdcmjysvkpn"><w:r><w:rPr><w:b w:val="false"/><w:bCs w:val="false"/><w:i w:val="false"/><w:iCs w:val="false"/><w:color w:val="0000FF"/><w:sz w:val="24"/><w:szCs w:val="24"/><w:u w:val="single"/><w:rtl w:val="false"/></w:rPr><w:t xml:space="preserve">Experience</w:t></w:r></w:hyperlink><w:hyperlink w:history="1" r:id="rIdlpxztejeplhdjgo9_l7nt"><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rwcucnc7gpsqx_dseys0"><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epys1l99dulfpzqchbdeh"><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3hr4is9hssir5d5oaqb3x"><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z2a4svgiudjkx4g_xb3yr"><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m74gysbwn70tfov5kcfzb"><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h94kmuoskj6swjovxjjfj"><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nibbdv1jh36o3m-hha1fi"><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s_hfhvgcp91o7iuvx9jta"><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awwrxxvbqsxzu6qpodauy"><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jtwl92-ux5mkdslynu2yk"><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rmf5svwjkn6_kdz0nyt3f"><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q28ns9u9giwmyogrdbga9"><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_dnn41s4s9--_0hdd313p"><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fovjvdobad6xida2hhwfw"><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em_tk0qkkdzhziclvapb1"><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hfkliuazwd0xdk6uhwi-6"><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t5crjvtwgmzxbx_6x8gwz"><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azk1su1wejgwcqowmh_fr"><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21_v8ehmqqio8fvjqysco"><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Le nostre Ville e la Bandiera Blu</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Il premio della </w:t></w:r><w:r><w:rPr><w:b/><w:bCs/><w:i w:val="false"/><w:iCs w:val="false"/><w:color w:val="000000"/><w:sz w:val="24"/><w:szCs w:val="24"/><w:rtl w:val="false"/></w:rPr><w:t xml:space="preserve">Bandiera Blu</w:t></w:r><w:r><w:rPr><w:b w:val="false"/><w:bCs w:val="false"/><w:i w:val="false"/><w:iCs w:val="false"/><w:color w:val="000000"/><w:sz w:val="24"/><w:szCs w:val="24"/><w:rtl w:val="false"/></w:rPr><w:t xml:space="preserve"> è un riconoscimento di eccellenza a livello internazionale!</w:t></w:r></w:p><w:p/><w:p><w:pPr><w:bidi w:val="false"/><w:spacing w:before="240" w:after="240" w:line="276"/><w:jc w:val="left"/></w:pPr><w:r><w:rPr><w:b w:val="false"/><w:bCs w:val="false"/><w:i w:val="false"/><w:iCs w:val="false"/><w:color w:val="000000"/><w:sz w:val="24"/><w:szCs w:val="24"/><w:rtl w:val="false"/></w:rPr><w:t xml:space="preserve">Viene assegnato annualmente dalla FEE – Foundation for Environmental Education, un’organizzazione non governativa che ha sede in Danimarca ed opera per promuovere pratiche di sviluppo sostenibile.</w:t></w:r></w:p><w:p/><w:p><w:pPr><w:bidi w:val="false"/><w:spacing w:before="240" w:after="240" w:line="276"/><w:jc w:val="left"/></w:pPr><w:r><w:rPr><w:b w:val="false"/><w:bCs w:val="false"/><w:i w:val="false"/><w:iCs w:val="false"/><w:color w:val="000000"/><w:sz w:val="24"/><w:szCs w:val="24"/><w:rtl w:val="false"/></w:rPr><w:t xml:space="preserve">I criteri di assegnazione, come dicevamo in un precedente articolo, riguardano le seguenti aree:</w:t></w:r></w:p><w:p/><w:p><w:pPr><w:bidi w:val="false"/><w:spacing w:before="240" w:after="240" w:line="276"/><w:jc w:val="left"/></w:pPr><w:r><w:rPr><w:b w:val="false"/><w:bCs w:val="false"/><w:i w:val="false"/><w:iCs w:val="false"/><w:color w:val="000000"/><w:sz w:val="24"/><w:szCs w:val="24"/><w:rtl w:val="false"/></w:rPr><w:t xml:space="preserve">Qualità delle acque; Gestione ambientale; Educazione ambientale e Informazione; Servizi e Sicurezza.</w:t></w:r></w:p><w:p/><w:p><w:pPr><w:bidi w:val="false"/><w:spacing w:before="240" w:after="240" w:line="276"/><w:jc w:val="left"/></w:pPr><w:r><w:rPr><w:b w:val="false"/><w:bCs w:val="false"/><w:i w:val="false"/><w:iCs w:val="false"/><w:color w:val="000000"/><w:sz w:val="24"/><w:szCs w:val="24"/><w:rtl w:val="false"/></w:rPr><w:t xml:space="preserve">Quindi, le località costiere che aspirano a ricevere questo riconoscimento devono essere location di grande attrazione, bellezza e qualità ambientale.</w:t></w:r></w:p><w:p/><w:p><w:pPr><w:bidi w:val="false"/><w:spacing w:before="240" w:after="240" w:line="276"/><w:jc w:val="left"/></w:pPr><w:r><w:rPr><w:b w:val="false"/><w:bCs w:val="false"/><w:i w:val="false"/><w:iCs w:val="false"/><w:color w:val="000000"/><w:sz w:val="24"/><w:szCs w:val="24"/><w:rtl w:val="false"/></w:rPr><w:t xml:space="preserve">Ancora una volta, nel </w:t></w:r><w:r><w:rPr><w:b/><w:bCs/><w:i w:val="false"/><w:iCs w:val="false"/><w:color w:val="000000"/><w:sz w:val="24"/><w:szCs w:val="24"/><w:rtl w:val="false"/></w:rPr><w:t xml:space="preserve">2023,</w:t></w:r><w:r><w:rPr><w:b w:val="false"/><w:bCs w:val="false"/><w:i w:val="false"/><w:iCs w:val="false"/><w:color w:val="000000"/><w:sz w:val="24"/><w:szCs w:val="24"/><w:rtl w:val="false"/></w:rPr><w:t xml:space="preserve"> la </w:t></w:r><w:r><w:rPr><w:b/><w:bCs/><w:i w:val="false"/><w:iCs w:val="false"/><w:color w:val="000000"/><w:sz w:val="24"/><w:szCs w:val="24"/><w:rtl w:val="false"/></w:rPr><w:t xml:space="preserve">Bandiera Blu</w:t></w:r><w:r><w:rPr><w:b w:val="false"/><w:bCs w:val="false"/><w:i w:val="false"/><w:iCs w:val="false"/><w:color w:val="000000"/><w:sz w:val="24"/><w:szCs w:val="24"/><w:rtl w:val="false"/></w:rPr><w:t xml:space="preserve"> è stata assegnata a </w:t></w:r><w:r><w:rPr><w:b/><w:bCs/><w:i w:val="false"/><w:iCs w:val="false"/><w:color w:val="000000"/><w:sz w:val="24"/><w:szCs w:val="24"/><w:rtl w:val="false"/></w:rPr><w:t xml:space="preserve">Menfi,</w:t></w:r><w:r><w:rPr><w:b w:val="false"/><w:bCs w:val="false"/><w:i w:val="false"/><w:iCs w:val="false"/><w:color w:val="000000"/><w:sz w:val="24"/><w:szCs w:val="24"/><w:rtl w:val="false"/></w:rPr><w:t xml:space="preserve"> sulla costa sud occidentale della Sicilia. Grazie alle sue spiagge dorate e alle sue acque pulite, Menfi rappresenta una destinazione perfetta per chi cerca una vacanza di qualità, nel rispetto della natura e della sostenibilità.</w:t></w:r></w:p><w:p/><w:p><w:pPr><w:bidi w:val="false"/><w:spacing w:before="240" w:after="240" w:line="276"/><w:jc w:val="left"/></w:pPr><w:r><w:rPr><w:b w:val="false"/><w:bCs w:val="false"/><w:i w:val="false"/><w:iCs w:val="false"/><w:color w:val="000000"/><w:sz w:val="24"/><w:szCs w:val="24"/><w:rtl w:val="false"/></w:rPr><w:t xml:space="preserve">Si tratta, perciò, di 1 delle 11 località di mare migliori della Sicilia, riconfermate anche quest’anno a riprova della sua attenzione all’Ambiente, alle pratiche di Sviluppo sostenibile, alla Tutela del territorio, ma anche alla qualità dei Servizi erogati.</w:t></w:r></w:p><w:p/><w:p><w:pPr><w:bidi w:val="false"/><w:spacing w:before="240" w:after="240" w:line="276"/><w:jc w:val="left"/></w:pPr><w:r><w:rPr><w:b w:val="false"/><w:bCs w:val="false"/><w:i w:val="false"/><w:iCs w:val="false"/><w:color w:val="000000"/><w:sz w:val="24"/><w:szCs w:val="24"/><w:rtl w:val="false"/></w:rPr><w:t xml:space="preserve">Visitare questa parte di Sicilia, perciò, è sinonimo di benessere!</w:t></w:r></w:p><w:p/><w:p><w:pPr><w:pStyle w:val="3"/><w:pStyle w:val="Heading3"/><w:bidi w:val="false"/><w:spacing w:before="240" w:after="120"/></w:pPr><w:bookmarkStart w:name="_Toc_Dove_soggiornare_Ville_in_mezzo_al_verde_1788332837698" w:id="1"/><w:r><w:rPr><w:b w:val="false"/><w:bCs w:val="false"/><w:i w:val="false"/><w:iCs w:val="false"/><w:color w:val="000000"/><w:sz w:val="24"/><w:szCs w:val="24"/><w:rtl w:val="false"/></w:rPr><w:t xml:space="preserve">Dove soggiornare: Ville in mezzo al verde e “con la Bandiera Blu”</w:t></w:r><w:bookmarkEnd w:id="1"/></w:p><w:p/><w:p><w:pPr><w:bidi w:val="false"/><w:spacing w:before="240" w:after="240" w:line="276"/><w:jc w:val="left"/></w:pPr><w:r><w:rPr><w:b w:val="false"/><w:bCs w:val="false"/><w:i w:val="false"/><w:iCs w:val="false"/><w:color w:val="000000"/><w:sz w:val="24"/><w:szCs w:val="24"/><w:rtl w:val="false"/></w:rPr><w:t xml:space="preserve">Assodato che vale la pena trascorrere una </w:t></w:r><w:r><w:rPr><w:b/><w:bCs/><w:i w:val="false"/><w:iCs w:val="false"/><w:color w:val="000000"/><w:sz w:val="24"/><w:szCs w:val="24"/><w:rtl w:val="false"/></w:rPr><w:t xml:space="preserve">vacanza al mare a Menfi</w:t></w:r><w:r><w:rPr><w:b w:val="false"/><w:bCs w:val="false"/><w:i w:val="false"/><w:iCs w:val="false"/><w:color w:val="000000"/><w:sz w:val="24"/><w:szCs w:val="24"/><w:rtl w:val="false"/></w:rPr><w:t xml:space="preserve">, il luogo dove soggiornare va scelto con attenzione, perché dormire bene e svegliarsi in mezzo alla bellezza e alla professionalità, fa la differenza.</w:t></w:r></w:p><w:p/><w:p><w:pPr><w:bidi w:val="false"/><w:spacing w:before="240" w:after="240" w:line="276"/><w:jc w:val="left"/></w:pPr><w:r><w:rPr><w:b w:val="false"/><w:bCs w:val="false"/><w:i w:val="false"/><w:iCs w:val="false"/><w:color w:val="000000"/><w:sz w:val="24"/><w:szCs w:val="24"/><w:rtl w:val="false"/></w:rPr><w:t xml:space="preserve">Alcune </w:t></w:r><w:r><w:rPr><w:b/><w:bCs/><w:i w:val="false"/><w:iCs w:val="false"/><w:color w:val="000000"/><w:sz w:val="24"/><w:szCs w:val="24"/><w:rtl w:val="false"/></w:rPr><w:t xml:space="preserve">Luxury Sicily Villas</w:t></w:r><w:r><w:rPr><w:b w:val="false"/><w:bCs w:val="false"/><w:i w:val="false"/><w:iCs w:val="false"/><w:color w:val="000000"/><w:sz w:val="24"/><w:szCs w:val="24"/><w:rtl w:val="false"/></w:rPr><w:t xml:space="preserve"> </w:t></w:r><w:r><w:rPr><w:b/><w:bCs/><w:i w:val="false"/><w:iCs w:val="false"/><w:color w:val="000000"/><w:sz w:val="24"/><w:szCs w:val="24"/><w:rtl w:val="false"/></w:rPr><w:t xml:space="preserve">di</w:t></w:r><w:r><w:rPr><w:b w:val="false"/><w:bCs w:val="false"/><w:i w:val="false"/><w:iCs w:val="false"/><w:color w:val="000000"/><w:sz w:val="24"/><w:szCs w:val="24"/><w:rtl w:val="false"/></w:rPr><w:t xml:space="preserve"> </w:t></w:r><w:r><w:rPr><w:b/><w:bCs/><w:i w:val="false"/><w:iCs w:val="false"/><w:color w:val="000000"/><w:sz w:val="24"/><w:szCs w:val="24"/><w:rtl w:val="false"/></w:rPr><w:t xml:space="preserve">Geocharme</w:t></w:r><w:r><w:rPr><w:b w:val="false"/><w:bCs w:val="false"/><w:i w:val="false"/><w:iCs w:val="false"/><w:color w:val="000000"/><w:sz w:val="24"/><w:szCs w:val="24"/><w:rtl w:val="false"/></w:rPr><w:t xml:space="preserve"> si trovano a pochi minuti dalla località balneare premiata con la Bandiera Blu. Sono vicino il Parco Archeologico di Selinunte, in una Farm biologica che consente ai propri ospiti di vivere contemporaneamente la campagna siciliana e il mare limpido e cristallino; le Ville vantano, perciò, una posizione strategica.</w:t></w:r></w:p><w:p/><w:p><w:pPr><w:bidi w:val="false"/><w:spacing w:before="240" w:after="240" w:line="276"/><w:jc w:val="left"/></w:pPr><w:r><w:rPr><w:b w:val="false"/><w:bCs w:val="false"/><w:i w:val="false"/><w:iCs w:val="false"/><w:color w:val="000000"/><w:sz w:val="24"/><w:szCs w:val="24"/><w:rtl w:val="false"/></w:rPr><w:t xml:space="preserve">Camere sofisticate e accoglienti; splendide piscina a sfioro; ampi giardini dove rigenerarsi e rilassarsi.</w:t></w:r></w:p><w:p/><w:p><w:pPr><w:bidi w:val="false"/><w:spacing w:before="240" w:after="240" w:line="276"/><w:jc w:val="left"/></w:pPr><w:r><w:rPr><w:b w:val="false"/><w:bCs w:val="false"/><w:i w:val="false"/><w:iCs w:val="false"/><w:color w:val="000000"/><w:sz w:val="24"/><w:szCs w:val="24"/><w:rtl w:val="false"/></w:rPr><w:t xml:space="preserve">Un’oasi perfetta che aggiunge qualità e sostenibilità alla meritata Bandiera Blu.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lgh6scjsoilxmrm2b4ijn"><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djmcg7ppd3p3drwnvphv_"><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pqqnrhvqssykmw-gjz78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sbarcvixxpkhzu7osgmg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vyyjliaoembddgk2du91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dhz-rnnm2buc0voyf8mh"><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xpgjapz2y5sa1yqlfqwh"><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wzbduiua59q5tre82-3w5"><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_xysobvhi6gd3klvk0zm"><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fqhezbojgctudlwwtdmxp"><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yvfn1s_9_hprpjlgeso8i"><w:r><w:rPr><w:b w:val="false"/><w:bCs w:val="false"/><w:i w:val="false"/><w:iCs w:val="false"/><w:color w:val="0000FF"/><w:sz w:val="24"/><w:szCs w:val="24"/><w:u w:val="single"/><w:rtl w:val="false"/></w:rPr><w:t xml:space="preserve"></w:t></w:r></w:hyperlink></w:p><w:p/><w:p><w:pPr><w:bidi w:val="false"/><w:spacing w:before="240" w:after="240" w:line="276"/><w:jc w:val="left"/></w:pPr><w:hyperlink w:history="1" r:id="rId8lhmh4dfy3lukxed0sl8a"><w:r><w:rPr><w:b w:val="false"/><w:bCs w:val="false"/><w:i w:val="false"/><w:iCs w:val="false"/><w:color w:val="0000FF"/><w:sz w:val="24"/><w:szCs w:val="24"/><w:u w:val="single"/><w:rtl w:val="false"/></w:rPr><w:t xml:space="preserve"></w:t></w:r></w:hyperlink></w:p><w:p/><w:p><w:pPr><w:bidi w:val="false"/><w:spacing w:before="240" w:after="240" w:line="276"/><w:jc w:val="left"/></w:pPr><w:hyperlink w:history="1" r:id="rIdqbcdm_zsybhtrp6xt6s_1"><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q9gtfq4cgbghv2rxr2a2x"><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Turismo esperienziale in Sicilia - Luxury Sicily Villas</w:t></w:r></w:p><w:p/><w:p><w:pPr><w:pBdr><w:left w:val="single" w:color="AAAAAA" w:sz="3"/></w:pBdr><w:bidi w:val="false"/><w:spacing w:before="240" w:after="240"/><w:ind w:left="720"/></w:pPr><w:r><w:rPr><w:i/><w:iCs/><w:color w:val="000000"/><w:sz w:val="24"/><w:szCs w:val="24"/><w:rtl w:val="false"/></w:rPr><w:t xml:space="preserve">**Meta Description**: Per molti</w:t></w:r></w:p><w:p/><w:p><w:pPr><w:pBdr><w:left w:val="single" w:color="AAAAAA" w:sz="3"/></w:pBdr><w:bidi w:val="false"/><w:spacing w:before="240" w:after="240"/><w:ind w:left="720"/></w:pPr><w:r><w:rPr><w:i/><w:iCs/><w:color w:val="000000"/><w:sz w:val="24"/><w:szCs w:val="24"/><w:rtl w:val="false"/></w:rPr><w:t xml:space="preserve">**URL**: https://www.geocharme.it/turismo-esperienziale-sicilia-luxury-villas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aanqoauykgc7crnluod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wnltmfrgswuhrqwetzbt9"><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nyzv4cigzoq_qggkp2urz"><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i-xc05oxljpm3wd1ad19q"><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jbl3noyomjxppct31zmz"><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nfxdyv3pxmpz97io6f6j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cuoa5upjyakjl4wokutgc"><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58rxk2dsbn55-ljmkdxl"><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mupnoylgvkcnuixr05vzc"><w:r><w:rPr><w:b w:val="false"/><w:bCs w:val="false"/><w:i w:val="false"/><w:iCs w:val="false"/><w:color w:val="0000FF"/><w:sz w:val="24"/><w:szCs w:val="24"/><w:u w:val="single"/><w:rtl w:val="false"/></w:rPr><w:t xml:space="preserve">Araja Villa &amp; Suite</w:t></w:r></w:hyperlink></w:p><w:p/><w:p><w:pPr><w:bidi w:val="false"/><w:spacing w:before="240" w:after="240"/></w:pPr><w:hyperlink w:history="1" r:id="rId8xg_m6gxnzfbog2vkx_lw"><w:r><w:rPr><w:color w:val="0000FF"/><w:u w:val="single"/><w:rtl w:val="false"/></w:rPr><w:t xml:space="preserve">Contattaci</w:t></w:r></w:hyperlink></w:p><w:p/><w:p><w:pPr><w:bidi w:val="false"/><w:spacing w:before="240" w:after="240" w:line="276"/><w:jc w:val="left"/></w:pPr><w:hyperlink w:history="1" r:id="rId3py5ccgppm_psovclcsms"><w:r><w:rPr><w:b w:val="false"/><w:bCs w:val="false"/><w:i w:val="false"/><w:iCs w:val="false"/><w:color w:val="0000FF"/><w:sz w:val="24"/><w:szCs w:val="24"/><w:u w:val="single"/><w:rtl w:val="false"/></w:rPr><w:t xml:space="preserve"></w:t></w:r></w:hyperlink><w:hyperlink w:history="1" r:id="rId6te2clmhnjxj7byuzzsuc"><w:r><w:rPr><w:b w:val="false"/><w:bCs w:val="false"/><w:i w:val="false"/><w:iCs w:val="false"/><w:color w:val="0000FF"/><w:sz w:val="24"/><w:szCs w:val="24"/><w:u w:val="single"/><w:rtl w:val="false"/></w:rPr><w:t xml:space="preserve"></w:t></w:r></w:hyperlink></w:p><w:p/><w:p><w:pPr><w:bidi w:val="false"/><w:spacing w:before="240" w:after="240" w:line="276"/><w:jc w:val="left"/></w:pPr><w:hyperlink w:history="1" r:id="rId6p19sz9js-a8cofzcogvf"><w:r><w:rPr><w:b w:val="false"/><w:bCs w:val="false"/><w:i w:val="false"/><w:iCs w:val="false"/><w:color w:val="0000FF"/><w:sz w:val="24"/><w:szCs w:val="24"/><w:u w:val="single"/><w:rtl w:val="false"/></w:rPr><w:t xml:space="preserve"></w:t></w:r></w:hyperlink></w:p><w:p/><w:p><w:pPr><w:bidi w:val="false"/><w:spacing w:before="240" w:after="240" w:line="276"/><w:jc w:val="left"/></w:pPr><w:hyperlink w:history="1" r:id="rId7fyadfaukabzmcf9uwt-x"><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vu0qev-konzy12izjoqvu"><w:r><w:rPr><w:b w:val="false"/><w:bCs w:val="false"/><w:i w:val="false"/><w:iCs w:val="false"/><w:color w:val="0000FF"/><w:sz w:val="24"/><w:szCs w:val="24"/><w:u w:val="single"/><w:rtl w:val="false"/></w:rPr><w:t xml:space="preserve">EN</w:t></w:r></w:hyperlink></w:p><w:p/><w:p><w:pPr><w:bidi w:val="false"/><w:spacing w:before="240" w:after="240" w:line="276"/><w:jc w:val="left"/></w:pPr><w:hyperlink w:history="1" r:id="rIdoi-czkym7upruizpe8ivd"><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frlazz0wwk972qwtgbpm"><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_sdxkrlqbewobzdbnmkd8"><w:r><w:rPr><w:b w:val="false"/><w:bCs w:val="false"/><w:i w:val="false"/><w:iCs w:val="false"/><w:color w:val="0000FF"/><w:sz w:val="24"/><w:szCs w:val="24"/><w:u w:val="single"/><w:rtl w:val="false"/></w:rPr><w:t xml:space="preserve">Le Ville</w:t></w:r></w:hyperlink><w:hyperlink w:history="1" r:id="rIdtms-lbody4cuilwgpdh3f"><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rljbb3g7oqlcs3cbua0q"><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bj8-ru9ve2p1lqhex75sx"><w:r><w:rPr><w:b w:val="false"/><w:bCs w:val="false"/><w:i w:val="false"/><w:iCs w:val="false"/><w:color w:val="0000FF"/><w:sz w:val="24"/><w:szCs w:val="24"/><w:u w:val="single"/><w:rtl w:val="false"/></w:rPr><w:t xml:space="preserve">Experience</w:t></w:r></w:hyperlink><w:hyperlink w:history="1" r:id="rIdvwhaso0fkvvqe8kqzcwm9"><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oom29bfqasslcujsa2m4"><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dqanuh35mdz-qxrxlv1mn"><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ewsjpydupwumbeynrbgor"><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zn9kqql9ou7fuc90i_hzy"><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m5i7x_emkgm6kp0-klzwr"><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l1ztlygswqlnyvxzhciep"><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jizsk5ulpnltjnofaa39q"><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fxxdi2goad5i5bcmz2oin"><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gxk8h91lnyav5kajjfl4f"><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dt6bpybfekhhjckjjvkix"><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dk1f6dgpy1xddw43l4ont"><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7vbyijb3envbdligxsbcp"><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zxzvycndcvshksvuzy26i"><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r2rczmd8dymlepl6cwg9e"><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tr6wotupmhkhbt-nlql9i"><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ckan2atc4tthecloqncs6"><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gd5q6n3ywuiubblt4tirt"><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octc5urrtvwcbnaamgzzg"><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v7bzz3oa9hfem1x3oc0p"><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Turismo esperienziale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Esperienza_in_Azienda_agricola_biolobica_1788332837700" w:id="1"/><w:r><w:rPr><w:b w:val="false"/><w:bCs w:val="false"/><w:i w:val="false"/><w:iCs w:val="false"/><w:color w:val="000000"/><w:sz w:val="24"/><w:szCs w:val="24"/><w:rtl w:val="false"/></w:rPr><w:t xml:space="preserve">Esperienza in Azienda agricola biolobica</w:t></w:r><w:bookmarkEnd w:id="1"/></w:p><w:p/><w:p><w:pPr><w:bidi w:val="false"/><w:spacing w:before="240" w:after="240" w:line="276"/><w:jc w:val="left"/></w:pPr><w:r><w:rPr><w:b w:val="false"/><w:bCs w:val="false"/><w:i w:val="false"/><w:iCs w:val="false"/><w:color w:val="000000"/><w:sz w:val="24"/><w:szCs w:val="24"/><w:rtl w:val="false"/></w:rPr><w:t xml:space="preserve">Per molti &quot;</w:t></w:r><w:r><w:rPr><w:b/><w:bCs/><w:i w:val="false"/><w:iCs w:val="false"/><w:color w:val="000000"/><w:sz w:val="24"/><w:szCs w:val="24"/><w:rtl w:val="false"/></w:rPr><w:t xml:space="preserve">viaggiare</w:t></w:r><w:r><w:rPr><w:b w:val="false"/><w:bCs w:val="false"/><w:i w:val="false"/><w:iCs w:val="false"/><w:color w:val="000000"/><w:sz w:val="24"/><w:szCs w:val="24"/><w:rtl w:val="false"/></w:rPr><w:t xml:space="preserve">&quot; non vuol dire solo sdraiarsi su una spiaggia, visitare un sito turistico o passeggiare per un museo. Chi viaggia, oggi, vuole più dell&apos;esperienza turistica classicamente intesa. Viaggiare non è semplicemente una pausa dalla routine quotidiana, ma è la possibilità di vivere un’esperienza unica, mai vissuta prima, irripetibile e indimenticabile! Il turismo esperienziale, per tale ragione, è una tendenza in aumento.</w:t></w:r></w:p><w:p/><w:p><w:pPr><w:bidi w:val="false"/><w:spacing w:before="240" w:after="240" w:line="276"/><w:jc w:val="left"/></w:pPr><w:r><w:rPr><w:b w:val="false"/><w:bCs w:val="false"/><w:i w:val="false"/><w:iCs w:val="false"/><w:color w:val="000000"/><w:sz w:val="24"/><w:szCs w:val="24"/><w:rtl w:val="false"/></w:rPr><w:t xml:space="preserve">Ci sono diversi tipi di </w:t></w:r><w:r><w:rPr><w:b/><w:bCs/><w:i w:val="false"/><w:iCs w:val="false"/><w:color w:val="000000"/><w:sz w:val="24"/><w:szCs w:val="24"/><w:rtl w:val="false"/></w:rPr><w:t xml:space="preserve">turismo esperienziale</w:t></w:r><w:r><w:rPr><w:b w:val="false"/><w:bCs w:val="false"/><w:i w:val="false"/><w:iCs w:val="false"/><w:color w:val="000000"/><w:sz w:val="24"/><w:szCs w:val="24"/><w:rtl w:val="false"/></w:rPr><w:t xml:space="preserve"> tra cui scegliere. Per fare qualche esempio:</w:t></w:r></w:p><w:p/><w:p><w:pPr><w:bidi w:val="false"/><w:spacing w:before="240" w:after="240" w:line="276"/><w:jc w:val="left"/></w:pPr><w:r><w:rPr><w:b w:val="false"/><w:bCs w:val="false"/><w:i w:val="false"/><w:iCs w:val="false"/><w:color w:val="000000"/><w:sz w:val="24"/><w:szCs w:val="24"/><w:rtl w:val="false"/></w:rPr><w:t xml:space="preserve">\- il turismo gastronomico, alla scoperta di esperienze culinarie di vario genere; tra queste: tour a piedi per scoprire il cibo di strada, degustazioni di vini, visite a ristoranti specifici e persino corsi di cucina di cucina.</w:t></w:r></w:p><w:p/><w:p><w:pPr><w:bidi w:val="false"/><w:spacing w:before="240" w:after="240" w:line="276"/><w:jc w:val="left"/></w:pPr><w:r><w:rPr><w:b w:val="false"/><w:bCs w:val="false"/><w:i w:val="false"/><w:iCs w:val="false"/><w:color w:val="000000"/><w:sz w:val="24"/><w:szCs w:val="24"/><w:rtl w:val="false"/></w:rPr><w:t xml:space="preserve">\- il turismo culturale, per vivere rituali culturali locali o stare con la gente del posto.</w:t></w:r></w:p><w:p/><w:p><w:pPr><w:bidi w:val="false"/><w:spacing w:before="240" w:after="240" w:line="276"/><w:jc w:val="left"/></w:pPr><w:r><w:rPr><w:b w:val="false"/><w:bCs w:val="false"/><w:i w:val="false"/><w:iCs w:val="false"/><w:color w:val="000000"/><w:sz w:val="24"/><w:szCs w:val="24"/><w:rtl w:val="false"/></w:rPr><w:t xml:space="preserve">\- l&apos;</w:t></w:r><w:r><w:rPr><w:b/><w:bCs/><w:i w:val="false"/><w:iCs w:val="false"/><w:color w:val="000000"/><w:sz w:val="24"/><w:szCs w:val="24"/><w:rtl w:val="false"/></w:rPr><w:t xml:space="preserve">esperienza di lusso</w:t></w:r><w:r><w:rPr><w:b w:val="false"/><w:bCs w:val="false"/><w:i w:val="false"/><w:iCs w:val="false"/><w:color w:val="000000"/><w:sz w:val="24"/><w:szCs w:val="24"/><w:rtl w:val="false"/></w:rPr><w:t xml:space="preserve">, per trascorrere il tempo in lussuose stanze d&apos;albergo o in case che differiscono notevolmente da dove risiedono attualmente.</w:t></w:r></w:p><w:p/><w:p><w:pPr><w:bidi w:val="false"/><w:spacing w:before="240" w:after="240" w:line="276"/><w:jc w:val="left"/></w:pPr><w:r><w:rPr><w:b w:val="false"/><w:bCs w:val="false"/><w:i w:val="false"/><w:iCs w:val="false"/><w:color w:val="000000"/><w:sz w:val="24"/><w:szCs w:val="24"/><w:rtl w:val="false"/></w:rPr><w:t xml:space="preserve">\- la </w:t></w:r><w:r><w:rPr><w:b/><w:bCs/><w:i w:val="false"/><w:iCs w:val="false"/><w:color w:val="000000"/><w:sz w:val="24"/><w:szCs w:val="24"/><w:rtl w:val="false"/></w:rPr><w:t xml:space="preserve">Farm experience</w:t></w:r><w:r><w:rPr><w:b w:val="false"/><w:bCs w:val="false"/><w:i w:val="false"/><w:iCs w:val="false"/><w:color w:val="000000"/><w:sz w:val="24"/><w:szCs w:val="24"/><w:rtl w:val="false"/></w:rPr><w:t xml:space="preserve">, per immergersi nel contesto naturale di un’azienda agricola e viverla in pienezza, passeggiando tra le colture, gustando i prodotti, scoprendo gli odori e i sapori.</w:t></w:r></w:p><w:p/><w:p><w:pPr><w:bidi w:val="false"/><w:spacing w:before="240" w:after="240" w:line="276"/><w:jc w:val="left"/></w:pPr><w:r><w:rPr><w:b w:val="false"/><w:bCs w:val="false"/><w:i w:val="false"/><w:iCs w:val="false"/><w:color w:val="000000"/><w:sz w:val="24"/><w:szCs w:val="24"/><w:rtl w:val="false"/></w:rPr><w:t xml:space="preserve">Nel Turismo Esperienziale la differenza quindi, non la fa più tanto la destinazione, quanto le esperienze ed attività offerte.</w:t></w:r></w:p><w:p/><w:p><w:pPr><w:pStyle w:val="3"/><w:pStyle w:val="Heading3"/><w:bidi w:val="false"/><w:spacing w:before="240" w:after="120"/></w:pPr><w:bookmarkStart w:name="_Toc_Organic_farm_experience_Luxury_villas_1788332837700" w:id="1"/><w:r><w:rPr><w:b w:val="false"/><w:bCs w:val="false"/><w:i w:val="false"/><w:iCs w:val="false"/><w:color w:val="000000"/><w:sz w:val="24"/><w:szCs w:val="24"/><w:rtl w:val="false"/></w:rPr><w:t xml:space="preserve">Organic farm experience &amp; Luxury villas</w:t></w:r><w:bookmarkEnd w:id="1"/></w:p><w:p/><w:p><w:pPr><w:bidi w:val="false"/><w:spacing w:before="240" w:after="240" w:line="276"/><w:jc w:val="left"/></w:pPr><w:r><w:rPr><w:b w:val="false"/><w:bCs w:val="false"/><w:i w:val="false"/><w:iCs w:val="false"/><w:color w:val="000000"/><w:sz w:val="24"/><w:szCs w:val="24"/><w:rtl w:val="false"/></w:rPr><w:t xml:space="preserve">Canalotto Farm è un’azienda agricola biologica che si trova nella Sicilia sud-occidentale, a Castelvetrano, a pochi chilometri dal Parco Nazionale di Selinunte e dalle spiagge di Selinunte e Menfi. In azienda si coltivano gli </w:t></w:r><w:r><w:rPr><w:b/><w:bCs/><w:i w:val="false"/><w:iCs w:val="false"/><w:color w:val="000000"/><w:sz w:val="24"/><w:szCs w:val="24"/><w:rtl w:val="false"/></w:rPr><w:t xml:space="preserve">ulivi</w:t></w:r><w:r><w:rPr><w:b w:val="false"/><w:bCs w:val="false"/><w:i w:val="false"/><w:iCs w:val="false"/><w:color w:val="000000"/><w:sz w:val="24"/><w:szCs w:val="24"/><w:rtl w:val="false"/></w:rPr><w:t xml:space="preserve">, da cui viene raccolta la gustosa </w:t></w:r><w:r><w:rPr><w:b/><w:bCs/><w:i w:val="false"/><w:iCs w:val="false"/><w:color w:val="000000"/><w:sz w:val="24"/><w:szCs w:val="24"/><w:rtl w:val="false"/></w:rPr><w:t xml:space="preserve">oliva cultivar Nocellara</w:t></w:r><w:r><w:rPr><w:b w:val="false"/><w:bCs w:val="false"/><w:i w:val="false"/><w:iCs w:val="false"/><w:color w:val="000000"/><w:sz w:val="24"/><w:szCs w:val="24"/><w:rtl w:val="false"/></w:rPr><w:t xml:space="preserve"> e da cui viene prodotto l’eccellente </w:t></w:r><w:r><w:rPr><w:b/><w:bCs/><w:i w:val="false"/><w:iCs w:val="false"/><w:color w:val="000000"/><w:sz w:val="24"/><w:szCs w:val="24"/><w:rtl w:val="false"/></w:rPr><w:t xml:space="preserve">Olio Extravergine d’oliva Biologico PERFECTUM</w:t></w:r><w:r><w:rPr><w:b w:val="false"/><w:bCs w:val="false"/><w:i w:val="false"/><w:iCs w:val="false"/><w:color w:val="000000"/><w:sz w:val="24"/><w:szCs w:val="24"/><w:rtl w:val="false"/></w:rPr><w:t xml:space="preserve">. Numerose e allo stesso tempo rigogliose le piantagioni di </w:t></w:r><w:r><w:rPr><w:b/><w:bCs/><w:i w:val="false"/><w:iCs w:val="false"/><w:color w:val="000000"/><w:sz w:val="24"/><w:szCs w:val="24"/><w:rtl w:val="false"/></w:rPr><w:t xml:space="preserve">agrumi</w:t></w:r><w:r><w:rPr><w:b w:val="false"/><w:bCs w:val="false"/><w:i w:val="false"/><w:iCs w:val="false"/><w:color w:val="000000"/><w:sz w:val="24"/><w:szCs w:val="24"/><w:rtl w:val="false"/></w:rPr><w:t xml:space="preserve">, tra cui le arance, i limoni, i pompelmi, ma anche i mandarini e infine i lime. Floride le piante di </w:t></w:r><w:r><w:rPr><w:b/><w:bCs/><w:i w:val="false"/><w:iCs w:val="false"/><w:color w:val="000000"/><w:sz w:val="24"/><w:szCs w:val="24"/><w:rtl w:val="false"/></w:rPr><w:t xml:space="preserve">frutti tropicali</w:t></w:r><w:r><w:rPr><w:b w:val="false"/><w:bCs w:val="false"/><w:i w:val="false"/><w:iCs w:val="false"/><w:color w:val="000000"/><w:sz w:val="24"/><w:szCs w:val="24"/><w:rtl w:val="false"/></w:rPr><w:t xml:space="preserve"> come l’</w:t></w:r><w:r><w:rPr><w:b/><w:bCs/><w:i w:val="false"/><w:iCs w:val="false"/><w:color w:val="000000"/><w:sz w:val="24"/><w:szCs w:val="24"/><w:rtl w:val="false"/></w:rPr><w:t xml:space="preserve">avocado</w:t></w:r><w:r><w:rPr><w:b w:val="false"/><w:bCs w:val="false"/><w:i w:val="false"/><w:iCs w:val="false"/><w:color w:val="000000"/><w:sz w:val="24"/><w:szCs w:val="24"/><w:rtl w:val="false"/></w:rPr><w:t xml:space="preserve">, il </w:t></w:r><w:r><w:rPr><w:b/><w:bCs/><w:i w:val="false"/><w:iCs w:val="false"/><w:color w:val="000000"/><w:sz w:val="24"/><w:szCs w:val="24"/><w:rtl w:val="false"/></w:rPr><w:t xml:space="preserve">mango</w:t></w:r><w:r><w:rPr><w:b w:val="false"/><w:bCs w:val="false"/><w:i w:val="false"/><w:iCs w:val="false"/><w:color w:val="000000"/><w:sz w:val="24"/><w:szCs w:val="24"/><w:rtl w:val="false"/></w:rPr><w:t xml:space="preserve"> e la </w:t></w:r><w:r><w:rPr><w:b/><w:bCs/><w:i w:val="false"/><w:iCs w:val="false"/><w:color w:val="000000"/><w:sz w:val="24"/><w:szCs w:val="24"/><w:rtl w:val="false"/></w:rPr><w:t xml:space="preserve">guava</w:t></w:r><w:r><w:rPr><w:b w:val="false"/><w:bCs w:val="false"/><w:i w:val="false"/><w:iCs w:val="false"/><w:color w:val="000000"/><w:sz w:val="24"/><w:szCs w:val="24"/><w:rtl w:val="false"/></w:rPr><w:t xml:space="preserve">. Tra queste coltivazioni si trovano inoltre le arnie, da cui si ricava un particolare </w:t></w:r><w:r><w:rPr><w:b/><w:bCs/><w:i w:val="false"/><w:iCs w:val="false"/><w:color w:val="000000"/><w:sz w:val="24"/><w:szCs w:val="24"/><w:rtl w:val="false"/></w:rPr><w:t xml:space="preserve">miele di zagara e mango</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Ebbene in questi 20 ettari di campagna siciliana sorgono </w:t></w:r><w:r><w:rPr><w:b/><w:bCs/><w:i w:val="false"/><w:iCs w:val="false"/><w:color w:val="000000"/><w:sz w:val="24"/><w:szCs w:val="24"/><w:rtl w:val="false"/></w:rPr><w:t xml:space="preserve">5 bellissime Ville di Geocharme Luxury Collection</w:t></w:r><w:r><w:rPr><w:b w:val="false"/><w:bCs w:val="false"/><w:i w:val="false"/><w:iCs w:val="false"/><w:color w:val="000000"/><w:sz w:val="24"/><w:szCs w:val="24"/><w:rtl w:val="false"/></w:rPr><w:t xml:space="preserve">, in cui è possibile soggiornare per vivere un’esperienza unica: lusso e farm experience insieme! Le </w:t></w:r><w:r><w:rPr><w:b/><w:bCs/><w:i w:val="false"/><w:iCs w:val="false"/><w:color w:val="000000"/><w:sz w:val="24"/><w:szCs w:val="24"/><w:rtl w:val="false"/></w:rPr><w:t xml:space="preserve">5 country house con piscina</w:t></w:r><w:r><w:rPr><w:b w:val="false"/><w:bCs w:val="false"/><w:i w:val="false"/><w:iCs w:val="false"/><w:color w:val="000000"/><w:sz w:val="24"/><w:szCs w:val="24"/><w:rtl w:val="false"/></w:rPr><w:t xml:space="preserve">, infatti, sono ville di lusso che si trovano proprio all’interno dell’azienda biologica: ideali per godersi il lusso di una villa con piscina, in Sicilia, ma anche per gustare i prodotti, vivere i profumi, i sapori e i periodi di raccolta dei frutti coltivati.</w:t></w:r></w:p><w:p/><w:p><w:pPr><w:bidi w:val="false"/><w:spacing w:before="240" w:after="240" w:line="276"/><w:jc w:val="left"/></w:pPr><w:r><w:rPr><w:b w:val="false"/><w:bCs w:val="false"/><w:i w:val="false"/><w:iCs w:val="false"/><w:color w:val="000000"/><w:sz w:val="24"/><w:szCs w:val="24"/><w:rtl w:val="false"/></w:rPr><w:t xml:space="preserve">A Canalotto Farm, in altre parole, BUONO e BELLO si incontrano, per essere vissuti contemporaneamente. Basta prenotare un soggiorno in una Villa, con la famiglia o con gli amici, ma anche con un gruppo più ampio di persone, per trascorrere qualche giorno in azienda ed essere orientati tra le coltivazioni da chi si prende cura dei frutti della terra con il metodo dell’agricoltura biologica. Situazioni capaci di trasmettere l’autenticità del territorio e le tradizioni del luogo in maniera semplice e naturale, non artefatta.</w:t></w:r></w:p><w:p/><w:p><w:pPr><w:bidi w:val="false"/><w:spacing w:before="240" w:after="240" w:line="276"/><w:jc w:val="left"/></w:pPr><w:r><w:rPr><w:b w:val="false"/><w:bCs w:val="false"/><w:i w:val="false"/><w:iCs w:val="false"/><w:color w:val="000000"/><w:sz w:val="24"/><w:szCs w:val="24"/><w:rtl w:val="false"/></w:rPr><w:t xml:space="preserve">Esperienze uniche, in cui oltre al viaggiatore, anche la Natura e lo Charme sono i protagonisti!</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amk5pla9tq8viifk7ckl"><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r9re107lcnarbe26fen0"><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tkgdk12lytcy7tvqcrby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tetj-ko4nldisduvotwc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ktz2gmaxkioicdshbaj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qxvbxist0uejlx0ihtfw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a_znkn6khbfbsdwkywx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hfsowit3r_b7qgawr_qa"><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g6h59njdktgykk0hf46jw"><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thza_ygshqymwwdx4iknh"><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ziu2jfs5vus38yponvvnc"><w:r><w:rPr><w:b w:val="false"/><w:bCs w:val="false"/><w:i w:val="false"/><w:iCs w:val="false"/><w:color w:val="0000FF"/><w:sz w:val="24"/><w:szCs w:val="24"/><w:u w:val="single"/><w:rtl w:val="false"/></w:rPr><w:t xml:space="preserve"></w:t></w:r></w:hyperlink></w:p><w:p/><w:p><w:pPr><w:bidi w:val="false"/><w:spacing w:before="240" w:after="240" w:line="276"/><w:jc w:val="left"/></w:pPr><w:hyperlink w:history="1" r:id="rIdunwng80yul71gdthdwuby"><w:r><w:rPr><w:b w:val="false"/><w:bCs w:val="false"/><w:i w:val="false"/><w:iCs w:val="false"/><w:color w:val="0000FF"/><w:sz w:val="24"/><w:szCs w:val="24"/><w:u w:val="single"/><w:rtl w:val="false"/></w:rPr><w:t xml:space="preserve"></w:t></w:r></w:hyperlink></w:p><w:p/><w:p><w:pPr><w:bidi w:val="false"/><w:spacing w:before="240" w:after="240" w:line="276"/><w:jc w:val="left"/></w:pPr><w:hyperlink w:history="1" r:id="rId1w2kunn3spaaqv7sxq1xl"><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0km3t0na3wwmut3_0oqi"><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Cosa vuol dire Luxury Villas? - Luxury Sicily Villas</w:t></w:r></w:p><w:p/><w:p><w:pPr><w:pBdr><w:left w:val="single" w:color="AAAAAA" w:sz="3"/></w:pBdr><w:bidi w:val="false"/><w:spacing w:before="240" w:after="240"/><w:ind w:left="720"/></w:pPr><w:r><w:rPr><w:i/><w:iCs/><w:color w:val="000000"/><w:sz w:val="24"/><w:szCs w:val="24"/><w:rtl w:val="false"/></w:rPr><w:t xml:space="preserve">**Meta Description**: Per un viaggio indimenticabile ed esclusivo in Sicilia la​ Collezione Geocharme​ offre diverse alternative, come per esempio le ​Luxury Sicily Villas​, ville di lusso con piscina sparse in tutte le...</w:t></w:r></w:p><w:p/><w:p><w:pPr><w:pBdr><w:left w:val="single" w:color="AAAAAA" w:sz="3"/></w:pBdr><w:bidi w:val="false"/><w:spacing w:before="240" w:after="240"/><w:ind w:left="720"/></w:pPr><w:r><w:rPr><w:i/><w:iCs/><w:color w:val="000000"/><w:sz w:val="24"/><w:szCs w:val="24"/><w:rtl w:val="false"/></w:rPr><w:t xml:space="preserve">**URL**: https://www.geocharme.it/cosa-e-una-villa-di-lusso-luxury-sicily-villas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8_lpe3y3qsd-_ulfe4lw9"><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du6gpjiid2niphyjopwg"><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h1wnst-vi81idqlseudli"><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kr0hsu1iupwebjaklbgy"><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btwybbh60jqvkesamzfi"><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oerhfls9g5upfu2oxgep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_jqhqgurl_acgc8l-4frz"><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3dvs0a0xkoofyywiddk6d"><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zrutvhdjeihqo7olvxwk"><w:r><w:rPr><w:b w:val="false"/><w:bCs w:val="false"/><w:i w:val="false"/><w:iCs w:val="false"/><w:color w:val="0000FF"/><w:sz w:val="24"/><w:szCs w:val="24"/><w:u w:val="single"/><w:rtl w:val="false"/></w:rPr><w:t xml:space="preserve">Araja Villa &amp; Suite</w:t></w:r></w:hyperlink></w:p><w:p/><w:p><w:pPr><w:bidi w:val="false"/><w:spacing w:before="240" w:after="240"/></w:pPr><w:hyperlink w:history="1" r:id="rIdyudoxncnv5e0pynirbhsp"><w:r><w:rPr><w:color w:val="0000FF"/><w:u w:val="single"/><w:rtl w:val="false"/></w:rPr><w:t xml:space="preserve">Contattaci</w:t></w:r></w:hyperlink></w:p><w:p/><w:p><w:pPr><w:bidi w:val="false"/><w:spacing w:before="240" w:after="240" w:line="276"/><w:jc w:val="left"/></w:pPr><w:hyperlink w:history="1" r:id="rIdbtqbsdr1kq9iuha1olzhn"><w:r><w:rPr><w:b w:val="false"/><w:bCs w:val="false"/><w:i w:val="false"/><w:iCs w:val="false"/><w:color w:val="0000FF"/><w:sz w:val="24"/><w:szCs w:val="24"/><w:u w:val="single"/><w:rtl w:val="false"/></w:rPr><w:t xml:space="preserve"></w:t></w:r></w:hyperlink><w:hyperlink w:history="1" r:id="rIdpk-452fbw8mlea1lb957q"><w:r><w:rPr><w:b w:val="false"/><w:bCs w:val="false"/><w:i w:val="false"/><w:iCs w:val="false"/><w:color w:val="0000FF"/><w:sz w:val="24"/><w:szCs w:val="24"/><w:u w:val="single"/><w:rtl w:val="false"/></w:rPr><w:t xml:space="preserve"></w:t></w:r></w:hyperlink></w:p><w:p/><w:p><w:pPr><w:bidi w:val="false"/><w:spacing w:before="240" w:after="240" w:line="276"/><w:jc w:val="left"/></w:pPr><w:hyperlink w:history="1" r:id="rIdpi2l9v4ojsym9bisrmiaz"><w:r><w:rPr><w:b w:val="false"/><w:bCs w:val="false"/><w:i w:val="false"/><w:iCs w:val="false"/><w:color w:val="0000FF"/><w:sz w:val="24"/><w:szCs w:val="24"/><w:u w:val="single"/><w:rtl w:val="false"/></w:rPr><w:t xml:space="preserve"></w:t></w:r></w:hyperlink></w:p><w:p/><w:p><w:pPr><w:bidi w:val="false"/><w:spacing w:before="240" w:after="240" w:line="276"/><w:jc w:val="left"/></w:pPr><w:hyperlink w:history="1" r:id="rIdnb_14pwadk4p3vka958kb"><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9meet3jenq7xmgf4vvqfv"><w:r><w:rPr><w:b w:val="false"/><w:bCs w:val="false"/><w:i w:val="false"/><w:iCs w:val="false"/><w:color w:val="0000FF"/><w:sz w:val="24"/><w:szCs w:val="24"/><w:u w:val="single"/><w:rtl w:val="false"/></w:rPr><w:t xml:space="preserve">EN</w:t></w:r></w:hyperlink></w:p><w:p/><w:p><w:pPr><w:bidi w:val="false"/><w:spacing w:before="240" w:after="240" w:line="276"/><w:jc w:val="left"/></w:pPr><w:hyperlink w:history="1" r:id="rId3ug9s5hwg735efcmxe_su"><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qxtprf5cmqzqxim-qmnw"><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wkgidgpqnhcsosjkvj33w"><w:r><w:rPr><w:b w:val="false"/><w:bCs w:val="false"/><w:i w:val="false"/><w:iCs w:val="false"/><w:color w:val="0000FF"/><w:sz w:val="24"/><w:szCs w:val="24"/><w:u w:val="single"/><w:rtl w:val="false"/></w:rPr><w:t xml:space="preserve">Le Ville</w:t></w:r></w:hyperlink><w:hyperlink w:history="1" r:id="rIdzrkci_zm_virfms05zii0"><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4z0h58mwrvnyolcbfnymu"><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b5cmjsqbeznnr4mrptc4a"><w:r><w:rPr><w:b w:val="false"/><w:bCs w:val="false"/><w:i w:val="false"/><w:iCs w:val="false"/><w:color w:val="0000FF"/><w:sz w:val="24"/><w:szCs w:val="24"/><w:u w:val="single"/><w:rtl w:val="false"/></w:rPr><w:t xml:space="preserve">Experience</w:t></w:r></w:hyperlink><w:hyperlink w:history="1" r:id="rId59h-rco_mbhw-69kkpfj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bkiubwhtp4qrfemqqtk5l"><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vkofliierg0k2_xryhkf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jjg5c7p_0d4ajpuzb5exw"><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6qztnbg24u0yz2dwzkens"><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tq7b35vxnujyzfktqbp6b"><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vakgvi1fggwsliuf2kk_y"><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481av5xixsil5bb-sy8co"><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lhfgsutroh5iepu_mxef4"><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ixex87g1b2xueei-qojwp"><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ixfw1an6ur41rdjm_qhfx"><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nvrecezrfjfaj5io8fijh"><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rn1c0qnxltlq0vn2yv5am"><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_qbzlgzcplkr0v4mjwzwr"><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xb0za_mdxta2r5gnaaad4"><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lzvuxtd1pjoxtqsw0lk72"><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8ho8vurqj0bsoxpvxa8qa"><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c7o-itm-pdzyry5j1iwpz"><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6vszonqteo28vajiefuq2"><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4fud8dqrzaqzrlrnsuh9a"><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Cosa vuol dire Luxury Villas?</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egliere_laccomodation_ideale_in_Sicili_1788332837702" w:id="1"/><w:r><w:rPr><w:b w:val="false"/><w:bCs w:val="false"/><w:i w:val="false"/><w:iCs w:val="false"/><w:color w:val="000000"/><w:sz w:val="24"/><w:szCs w:val="24"/><w:rtl w:val="false"/></w:rPr><w:t xml:space="preserve">Scegliere l&apos;accomodation ideale in Sicilia</w:t></w:r><w:bookmarkEnd w:id="1"/></w:p><w:p/><w:p><w:pPr><w:bidi w:val="false"/><w:spacing w:before="240" w:after="240" w:line="276"/><w:jc w:val="left"/></w:pPr><w:r><w:rPr><w:b w:val="false"/><w:bCs w:val="false"/><w:i w:val="false"/><w:iCs w:val="false"/><w:color w:val="000000"/><w:sz w:val="24"/><w:szCs w:val="24"/><w:rtl w:val="false"/></w:rPr><w:t xml:space="preserve">Per un viaggio indimenticabile ed esclusivo in Sicilia la​ </w:t></w:r><w:r><w:rPr><w:b/><w:bCs/><w:i w:val="false"/><w:iCs w:val="false"/><w:color w:val="000000"/><w:sz w:val="24"/><w:szCs w:val="24"/><w:rtl w:val="false"/></w:rPr><w:t xml:space="preserve">Collezione Geocharme​</w:t></w:r><w:r><w:rPr><w:b w:val="false"/><w:bCs w:val="false"/><w:i w:val="false"/><w:iCs w:val="false"/><w:color w:val="000000"/><w:sz w:val="24"/><w:szCs w:val="24"/><w:rtl w:val="false"/></w:rPr><w:t xml:space="preserve"> offre diverse alternative: oltre agli Hotels anche le ​</w:t></w:r><w:r><w:rPr><w:b/><w:bCs/><w:i w:val="false"/><w:iCs w:val="false"/><w:color w:val="000000"/><w:sz w:val="24"/><w:szCs w:val="24"/><w:rtl w:val="false"/></w:rPr><w:t xml:space="preserve">Luxury Sicily Villas</w:t></w:r><w:r><w:rPr><w:b w:val="false"/><w:bCs w:val="false"/><w:i w:val="false"/><w:iCs w:val="false"/><w:color w:val="000000"/><w:sz w:val="24"/><w:szCs w:val="24"/><w:rtl w:val="false"/></w:rPr><w:t xml:space="preserve">​, ville di lusso con piscina in location esclusive dell’isola, alcune all&apos;interno di una suggestiva e curatissima Farm biologica, altre vicino il mare o nelle Isole Egadi ed Eolie.</w:t></w:r></w:p><w:p/><w:p><w:pPr><w:bidi w:val="false"/><w:spacing w:before="240" w:after="240" w:line="276"/><w:jc w:val="left"/></w:pPr><w:r><w:rPr><w:b w:val="false"/><w:bCs w:val="false"/><w:i w:val="false"/><w:iCs w:val="false"/><w:color w:val="000000"/><w:sz w:val="24"/><w:szCs w:val="24"/><w:rtl w:val="false"/></w:rPr><w:t xml:space="preserve">Si tratta di soluzioni per la permanenza in Sicilia curatissime in ogni dettaglio, pensate per chi pretende una qualità di servizi superiore durante il suo soggiorno, oppure cerca semplicemente una fuga dal caos con delle soluzioni privilegiate.</w:t></w:r></w:p><w:p/><w:p><w:pPr><w:bidi w:val="false"/><w:spacing w:before="240" w:after="240" w:line="276"/><w:jc w:val="left"/></w:pPr><w:r><w:rPr><w:b w:val="false"/><w:bCs w:val="false"/><w:i w:val="false"/><w:iCs w:val="false"/><w:color w:val="000000"/><w:sz w:val="24"/><w:szCs w:val="24"/><w:rtl w:val="false"/></w:rPr><w:t xml:space="preserve">Ma cosa sono di preciso le ​</w:t></w:r><w:r><w:rPr><w:b/><w:bCs/><w:i w:val="false"/><w:iCs w:val="false"/><w:color w:val="000000"/><w:sz w:val="24"/><w:szCs w:val="24"/><w:rtl w:val="false"/></w:rPr><w:t xml:space="preserve">ville di lusso​</w:t></w:r><w:r><w:rPr><w:b w:val="false"/><w:bCs w:val="false"/><w:i w:val="false"/><w:iCs w:val="false"/><w:color w:val="000000"/><w:sz w:val="24"/><w:szCs w:val="24"/><w:rtl w:val="false"/></w:rPr><w:t xml:space="preserve">? Da cosa si riconosce una struttura di questo tipo? Per rispondere bisogna fare prima un passo indietro...</w:t></w:r></w:p><w:p/><w:p><w:pPr><w:pStyle w:val="3"/><w:pStyle w:val="Heading3"/><w:bidi w:val="false"/><w:spacing w:before="240" w:after="120"/></w:pPr><w:bookmarkStart w:name="_Toc_Che_cos_una_villa_1788332837702" w:id="1"/><w:r><w:rPr><w:b w:val="false"/><w:bCs w:val="false"/><w:i w:val="false"/><w:iCs w:val="false"/><w:color w:val="000000"/><w:sz w:val="24"/><w:szCs w:val="24"/><w:rtl w:val="false"/></w:rPr><w:t xml:space="preserve">Che cos&apos;è una villa?</w:t></w:r><w:bookmarkEnd w:id="1"/></w:p><w:p/><w:p><w:pPr><w:bidi w:val="false"/><w:spacing w:before="240" w:after="240" w:line="276"/><w:jc w:val="left"/></w:pPr><w:r><w:rPr><w:b w:val="false"/><w:bCs w:val="false"/><w:i w:val="false"/><w:iCs w:val="false"/><w:color w:val="000000"/><w:sz w:val="24"/><w:szCs w:val="24"/><w:rtl w:val="false"/></w:rPr><w:t xml:space="preserve">In origine il termine “Villa” veniva utilizzato dai Romani per definire le ​</w:t></w:r><w:r><w:rPr><w:b/><w:bCs/><w:i w:val="false"/><w:iCs w:val="false"/><w:color w:val="000000"/><w:sz w:val="24"/><w:szCs w:val="24"/><w:rtl w:val="false"/></w:rPr><w:t xml:space="preserve">case di lusso​</w:t></w:r><w:r><w:rPr><w:b w:val="false"/><w:bCs w:val="false"/><w:i w:val="false"/><w:iCs w:val="false"/><w:color w:val="000000"/><w:sz w:val="24"/><w:szCs w:val="24"/><w:rtl w:val="false"/></w:rPr><w:t xml:space="preserve">, che i patrizi usavano per sfuggire alla routine e per rilassarsi. Si trattava di tenute costruite in location mozzafiato, incastonate in splendidi paesaggi, con fontane, giardini, piscine e talvolta anche dei vigneti.</w:t></w:r></w:p><w:p/><w:p><w:pPr><w:bidi w:val="false"/><w:spacing w:before="240" w:after="240" w:line="276"/><w:jc w:val="left"/></w:pPr><w:r><w:rPr><w:b w:val="false"/><w:bCs w:val="false"/><w:i w:val="false"/><w:iCs w:val="false"/><w:color w:val="000000"/><w:sz w:val="24"/><w:szCs w:val="24"/><w:rtl w:val="false"/></w:rPr><w:t xml:space="preserve">Da allora la funzione e l’idea di villa si sono evolute con il tempo, a seconda delle varie epoche storiche, per esempio dal Medioevo queste strutture sono diventare eleganti case di campagna di classe superiore.</w:t></w:r></w:p><w:p/><w:p><w:pPr><w:bidi w:val="false"/><w:spacing w:before="240" w:after="240" w:line="276"/><w:jc w:val="left"/></w:pPr><w:r><w:rPr><w:b w:val="false"/><w:bCs w:val="false"/><w:i w:val="false"/><w:iCs w:val="false"/><w:color w:val="000000"/><w:sz w:val="24"/><w:szCs w:val="24"/><w:rtl w:val="false"/></w:rPr><w:t xml:space="preserve">Nel mondo contemporaneo una villa può fare riferimento a una struttura di vari tipi e dimensione, che può anche essere affittata come residenza o per le vacanze, per questo in alcuni casi vengono chiamate anche “case vacanza”.</w:t></w:r></w:p><w:p/><w:p><w:pPr><w:pStyle w:val="3"/><w:pStyle w:val="Heading3"/><w:bidi w:val="false"/><w:spacing w:before="240" w:after="120"/></w:pPr><w:bookmarkStart w:name="_Toc_Che_cosa_si_intende_con_villa_di_lusso_1788332837703" w:id="1"/><w:r><w:rPr><w:b w:val="false"/><w:bCs w:val="false"/><w:i w:val="false"/><w:iCs w:val="false"/><w:color w:val="000000"/><w:sz w:val="24"/><w:szCs w:val="24"/><w:rtl w:val="false"/></w:rPr><w:t xml:space="preserve">Che cosa si intende con villa di lusso?</w:t></w:r><w:bookmarkEnd w:id="1"/></w:p><w:p/><w:p><w:pPr><w:bidi w:val="false"/><w:spacing w:before="240" w:after="240" w:line="276"/><w:jc w:val="left"/></w:pPr><w:r><w:rPr><w:b w:val="false"/><w:bCs w:val="false"/><w:i w:val="false"/><w:iCs w:val="false"/><w:color w:val="000000"/><w:sz w:val="24"/><w:szCs w:val="24"/><w:rtl w:val="false"/></w:rPr><w:t xml:space="preserve">Leggendo il paragrafo precedente avrete sicuramente intuito che il concetto di villa di lusso si rifà un po’ al concetto originario dei tempi degli antichi Romani, ovvero la villa intesa come residenza di lusso dell’élite, utilizzate solitamente come seconda casa.</w:t></w:r></w:p><w:p/><w:p><w:pPr><w:bidi w:val="false"/><w:spacing w:before="240" w:after="240" w:line="276"/><w:jc w:val="left"/></w:pPr><w:r><w:rPr><w:b w:val="false"/><w:bCs w:val="false"/><w:i w:val="false"/><w:iCs w:val="false"/><w:color w:val="000000"/><w:sz w:val="24"/><w:szCs w:val="24"/><w:rtl w:val="false"/></w:rPr><w:t xml:space="preserve">Oggi con le ville di lusso si intende questo tipo di esperienza esclusiva, in strutture costruite in </w:t></w:r><w:r><w:rPr><w:b/><w:bCs/><w:i w:val="false"/><w:iCs w:val="false"/><w:color w:val="000000"/><w:sz w:val="24"/><w:szCs w:val="24"/><w:rtl w:val="false"/></w:rPr><w:t xml:space="preserve">location uniche</w:t></w:r><w:r><w:rPr><w:b w:val="false"/><w:bCs w:val="false"/><w:i w:val="false"/><w:iCs w:val="false"/><w:color w:val="000000"/><w:sz w:val="24"/><w:szCs w:val="24"/><w:rtl w:val="false"/></w:rPr><w:t xml:space="preserve">, dotate di numerosi </w:t></w:r><w:r><w:rPr><w:b/><w:bCs/><w:i w:val="false"/><w:iCs w:val="false"/><w:color w:val="000000"/><w:sz w:val="24"/><w:szCs w:val="24"/><w:rtl w:val="false"/></w:rPr><w:t xml:space="preserve">comfort</w:t></w:r><w:r><w:rPr><w:b w:val="false"/><w:bCs w:val="false"/><w:i w:val="false"/><w:iCs w:val="false"/><w:color w:val="000000"/><w:sz w:val="24"/><w:szCs w:val="24"/><w:rtl w:val="false"/></w:rPr><w:t xml:space="preserve"> e </w:t></w:r><w:r><w:rPr><w:b/><w:bCs/><w:i w:val="false"/><w:iCs w:val="false"/><w:color w:val="000000"/><w:sz w:val="24"/><w:szCs w:val="24"/><w:rtl w:val="false"/></w:rPr><w:t xml:space="preserve">ampi spazi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Anche oggi, così come una volta, le ville di lusso sono dotate di </w:t></w:r><w:r><w:rPr><w:b/><w:bCs/><w:i w:val="false"/><w:iCs w:val="false"/><w:color w:val="000000"/><w:sz w:val="24"/><w:szCs w:val="24"/><w:rtl w:val="false"/></w:rPr><w:t xml:space="preserve">piscine e splendidi giardini,</w:t></w:r><w:r><w:rPr><w:b w:val="false"/><w:bCs w:val="false"/><w:i w:val="false"/><w:iCs w:val="false"/><w:color w:val="000000"/><w:sz w:val="24"/><w:szCs w:val="24"/><w:rtl w:val="false"/></w:rPr><w:t xml:space="preserve"> e delle volte sono immerse in contesti di campagna o paesaggistici così belli da sembrare veri e propri quadri.</w:t></w:r></w:p><w:p/><w:p><w:pPr><w:bidi w:val="false"/><w:spacing w:before="240" w:after="240" w:line="276"/><w:jc w:val="left"/></w:pPr><w:r><w:rPr><w:b w:val="false"/><w:bCs w:val="false"/><w:i w:val="false"/><w:iCs w:val="false"/><w:color w:val="000000"/><w:sz w:val="24"/><w:szCs w:val="24"/><w:rtl w:val="false"/></w:rPr><w:t xml:space="preserve">Ovviamente queste ville sono anche dotate di uno staff pronto ad esaudire i desideri degli ospiti e non mancano elettrodomestici funzionali e un&apos;offerta di </w:t></w:r><w:r><w:rPr><w:b/><w:bCs/><w:i w:val="false"/><w:iCs w:val="false"/><w:color w:val="000000"/><w:sz w:val="24"/><w:szCs w:val="24"/><w:rtl w:val="false"/></w:rPr><w:t xml:space="preserve">servizi</w:t></w:r><w:r><w:rPr><w:b w:val="false"/><w:bCs w:val="false"/><w:i w:val="false"/><w:iCs w:val="false"/><w:color w:val="000000"/><w:sz w:val="24"/><w:szCs w:val="24"/><w:rtl w:val="false"/></w:rPr><w:t xml:space="preserve"> per garantire il massimo livello di comodità possibile:</w:t></w:r></w:p><w:p/><w:p><w:pPr><w:bidi w:val="false"/><w:spacing w:before="240" w:after="240" w:line="276"/><w:jc w:val="left"/></w:pPr><w:r><w:rPr><w:b w:val="false"/><w:bCs w:val="false"/><w:i w:val="false"/><w:iCs w:val="false"/><w:color w:val="000000"/><w:sz w:val="24"/><w:szCs w:val="24"/><w:rtl w:val="false"/></w:rPr><w:t xml:space="preserve">\- uno </w:t></w:r><w:r><w:rPr><w:b/><w:bCs/><w:i w:val="false"/><w:iCs w:val="false"/><w:color w:val="000000"/><w:sz w:val="24"/><w:szCs w:val="24"/><w:rtl w:val="false"/></w:rPr><w:t xml:space="preserve">chef</w:t></w:r><w:r><w:rPr><w:b w:val="false"/><w:bCs w:val="false"/><w:i w:val="false"/><w:iCs w:val="false"/><w:color w:val="000000"/><w:sz w:val="24"/><w:szCs w:val="24"/><w:rtl w:val="false"/></w:rPr><w:t xml:space="preserve"> che, in villa, preparerà una o più cene speciali o che, semplicemente, vi consentirà di degustare in ottima compagnia le specialità del luogo;</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degustazioni</w:t></w:r><w:r><w:rPr><w:b w:val="false"/><w:bCs w:val="false"/><w:i w:val="false"/><w:iCs w:val="false"/><w:color w:val="000000"/><w:sz w:val="24"/><w:szCs w:val="24"/><w:rtl w:val="false"/></w:rPr><w:t xml:space="preserve"> organizzate all&apos;interno della Farm biologica, per conoscere i prodotti coltivati e confezionati in azienda;</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passeggiate guidate</w:t></w:r><w:r><w:rPr><w:b w:val="false"/><w:bCs w:val="false"/><w:i w:val="false"/><w:iCs w:val="false"/><w:color w:val="000000"/><w:sz w:val="24"/><w:szCs w:val="24"/><w:rtl w:val="false"/></w:rPr><w:t xml:space="preserve"> alla scoperta delle coltivazioni ed </w:t></w:r><w:r><w:rPr><w:b/><w:bCs/><w:i w:val="false"/><w:iCs w:val="false"/><w:color w:val="000000"/><w:sz w:val="24"/><w:szCs w:val="24"/><w:rtl w:val="false"/></w:rPr><w:t xml:space="preserve">escursioni</w:t></w:r><w:r><w:rPr><w:b w:val="false"/><w:bCs w:val="false"/><w:i w:val="false"/><w:iCs w:val="false"/><w:color w:val="000000"/><w:sz w:val="24"/><w:szCs w:val="24"/><w:rtl w:val="false"/></w:rPr><w:t xml:space="preserve"> nei dintorni, per andare alla scoperta della Sicilia.</w:t></w:r></w:p><w:p/><w:p><w:pPr><w:bidi w:val="false"/><w:spacing w:before="240" w:after="240" w:line="276"/><w:jc w:val="left"/></w:pPr><w:r><w:rPr><w:b w:val="false"/><w:bCs w:val="false"/><w:i w:val="false"/><w:iCs w:val="false"/><w:color w:val="000000"/><w:sz w:val="24"/><w:szCs w:val="24"/><w:rtl w:val="false"/></w:rPr><w:t xml:space="preserve">Gli interni poi rispecchiano il grande valore dell’immobile, infatti le ville di lusso sono spesso arredate con grandissima cura, con pezzi esclusivi di design.</w:t></w:r></w:p><w:p/><w:p><w:pPr><w:bidi w:val="false"/><w:spacing w:before="240" w:after="240" w:line="276"/><w:jc w:val="left"/></w:pPr><w:r><w:rPr><w:b w:val="false"/><w:bCs w:val="false"/><w:i w:val="false"/><w:iCs w:val="false"/><w:color w:val="000000"/><w:sz w:val="24"/><w:szCs w:val="24"/><w:rtl w:val="false"/></w:rPr><w:t xml:space="preserve">Le nostre ​</w:t></w:r><w:r><w:rPr><w:b/><w:bCs/><w:i w:val="false"/><w:iCs w:val="false"/><w:color w:val="000000"/><w:sz w:val="24"/><w:szCs w:val="24"/><w:rtl w:val="false"/></w:rPr><w:t xml:space="preserve">Luxury Sicily Villas</w:t></w:r><w:r><w:rPr><w:b w:val="false"/><w:bCs w:val="false"/><w:i w:val="false"/><w:iCs w:val="false"/><w:color w:val="000000"/><w:sz w:val="24"/><w:szCs w:val="24"/><w:rtl w:val="false"/></w:rPr><w:t xml:space="preserve"> ​soddisfano in pieno tutte queste caratteristiche, per accontentare gli ospiti più esigenti, chi sa cosa vuole e chi vuole concedersi un soggiorno indimenticabile nel lusso e nel relax.</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myt4ozg3djbdg3jhw3cg"><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f0eujm0lnnvpzmqzf0e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bxrlnb_4x37ci6ftnc0na"><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hfm2hpttlkfxggg8p1j57"><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okxo_v919hjuxpukbifz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lab_9ddmmhteg9huih05"><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sg0b1zn5u8rqnk4awroqs"><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99_6a7yaybpx8jsrqc_q"><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kgh7b15vxs4qqdlnmprpn"><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k0ljfg9jm_wthbi9slmyx"><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9gp7kbapa_bd8w4ghmi3"><w:r><w:rPr><w:b w:val="false"/><w:bCs w:val="false"/><w:i w:val="false"/><w:iCs w:val="false"/><w:color w:val="0000FF"/><w:sz w:val="24"/><w:szCs w:val="24"/><w:u w:val="single"/><w:rtl w:val="false"/></w:rPr><w:t xml:space="preserve"></w:t></w:r></w:hyperlink></w:p><w:p/><w:p><w:pPr><w:bidi w:val="false"/><w:spacing w:before="240" w:after="240" w:line="276"/><w:jc w:val="left"/></w:pPr><w:hyperlink w:history="1" r:id="rIdwckounxnvolfr8e9t1cwn"><w:r><w:rPr><w:b w:val="false"/><w:bCs w:val="false"/><w:i w:val="false"/><w:iCs w:val="false"/><w:color w:val="0000FF"/><w:sz w:val="24"/><w:szCs w:val="24"/><w:u w:val="single"/><w:rtl w:val="false"/></w:rPr><w:t xml:space="preserve"></w:t></w:r></w:hyperlink></w:p><w:p/><w:p><w:pPr><w:bidi w:val="false"/><w:spacing w:before="240" w:after="240" w:line="276"/><w:jc w:val="left"/></w:pPr><w:hyperlink w:history="1" r:id="rIdnezzj1mhgjvzct36jv4w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jrptuzq4xfwo3-ztk0kqy"><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Un connubio perfetto tra natura e lusso - Luxury Sicily Villas</w:t></w:r></w:p><w:p/><w:p><w:pPr><w:pBdr><w:left w:val="single" w:color="AAAAAA" w:sz="3"/></w:pBdr><w:bidi w:val="false"/><w:spacing w:before="240" w:after="240"/><w:ind w:left="720"/></w:pPr><w:r><w:rPr><w:i/><w:iCs/><w:color w:val="000000"/><w:sz w:val="24"/><w:szCs w:val="24"/><w:rtl w:val="false"/></w:rPr><w:t xml:space="preserve">**Meta Description**: Menfi, per il ventinovesimo anno consecutivo, ha ricevuto il prestigioso riconoscimento della Bandiera Blu 2025, confermando la sua posizione di eccellenza tra le destinazioni balneari italiane....</w:t></w:r></w:p><w:p/><w:p><w:pPr><w:pBdr><w:left w:val="single" w:color="AAAAAA" w:sz="3"/></w:pBdr><w:bidi w:val="false"/><w:spacing w:before="240" w:after="240"/><w:ind w:left="720"/></w:pPr><w:r><w:rPr><w:i/><w:iCs/><w:color w:val="000000"/><w:sz w:val="24"/><w:szCs w:val="24"/><w:rtl w:val="false"/></w:rPr><w:t xml:space="preserve">**URL**: https://www.geocharme.it/mare-pulito-natura-e-ville-lusso-in-sicilia-geocharme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nyd9-f9burthvdo7gnj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98dffxktqofbqkedmcdvq"><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ksecaf7xwtuhuzeehqi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fkfevrwsejnlgim0tlw0"><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q42fw-iud2h6ngtmgnrog"><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fwsyoxogsjk7xwe2ubdx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zgqw5blidiwisra78eo0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jw_wmbewpeh4ncesbcgib"><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ete9dk4zfyp6uzdapfnp"><w:r><w:rPr><w:b w:val="false"/><w:bCs w:val="false"/><w:i w:val="false"/><w:iCs w:val="false"/><w:color w:val="0000FF"/><w:sz w:val="24"/><w:szCs w:val="24"/><w:u w:val="single"/><w:rtl w:val="false"/></w:rPr><w:t xml:space="preserve">Araja Villa &amp; Suite</w:t></w:r></w:hyperlink></w:p><w:p/><w:p><w:pPr><w:bidi w:val="false"/><w:spacing w:before="240" w:after="240"/></w:pPr><w:hyperlink w:history="1" r:id="rIdsihlrtgn1unpcpwinyfp6"><w:r><w:rPr><w:color w:val="0000FF"/><w:u w:val="single"/><w:rtl w:val="false"/></w:rPr><w:t xml:space="preserve">Contattaci</w:t></w:r></w:hyperlink></w:p><w:p/><w:p><w:pPr><w:bidi w:val="false"/><w:spacing w:before="240" w:after="240" w:line="276"/><w:jc w:val="left"/></w:pPr><w:hyperlink w:history="1" r:id="rIdscyzklnpiuib4grqwzwyv"><w:r><w:rPr><w:b w:val="false"/><w:bCs w:val="false"/><w:i w:val="false"/><w:iCs w:val="false"/><w:color w:val="0000FF"/><w:sz w:val="24"/><w:szCs w:val="24"/><w:u w:val="single"/><w:rtl w:val="false"/></w:rPr><w:t xml:space="preserve"></w:t></w:r></w:hyperlink><w:hyperlink w:history="1" r:id="rIdrldfovkdydwo-t0zsrtac"><w:r><w:rPr><w:b w:val="false"/><w:bCs w:val="false"/><w:i w:val="false"/><w:iCs w:val="false"/><w:color w:val="0000FF"/><w:sz w:val="24"/><w:szCs w:val="24"/><w:u w:val="single"/><w:rtl w:val="false"/></w:rPr><w:t xml:space="preserve"></w:t></w:r></w:hyperlink></w:p><w:p/><w:p><w:pPr><w:bidi w:val="false"/><w:spacing w:before="240" w:after="240" w:line="276"/><w:jc w:val="left"/></w:pPr><w:hyperlink w:history="1" r:id="rIdkmgsl2zdt9bibqf4tzxhn"><w:r><w:rPr><w:b w:val="false"/><w:bCs w:val="false"/><w:i w:val="false"/><w:iCs w:val="false"/><w:color w:val="0000FF"/><w:sz w:val="24"/><w:szCs w:val="24"/><w:u w:val="single"/><w:rtl w:val="false"/></w:rPr><w:t xml:space="preserve"></w:t></w:r></w:hyperlink></w:p><w:p/><w:p><w:pPr><w:bidi w:val="false"/><w:spacing w:before="240" w:after="240" w:line="276"/><w:jc w:val="left"/></w:pPr><w:hyperlink w:history="1" r:id="rId4pzekyznxbshgthgzvaf_"><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ofonve5wi4ero85hlbd8t"><w:r><w:rPr><w:b w:val="false"/><w:bCs w:val="false"/><w:i w:val="false"/><w:iCs w:val="false"/><w:color w:val="0000FF"/><w:sz w:val="24"/><w:szCs w:val="24"/><w:u w:val="single"/><w:rtl w:val="false"/></w:rPr><w:t xml:space="preserve">EN</w:t></w:r></w:hyperlink></w:p><w:p/><w:p><w:pPr><w:bidi w:val="false"/><w:spacing w:before="240" w:after="240" w:line="276"/><w:jc w:val="left"/></w:pPr><w:hyperlink w:history="1" r:id="rIdertenjnnfbcqiwkme4dtf"><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suziwaice7pwcwgufial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gezmd9zly52ql0lx9p4bk"><w:r><w:rPr><w:b w:val="false"/><w:bCs w:val="false"/><w:i w:val="false"/><w:iCs w:val="false"/><w:color w:val="0000FF"/><w:sz w:val="24"/><w:szCs w:val="24"/><w:u w:val="single"/><w:rtl w:val="false"/></w:rPr><w:t xml:space="preserve">Le Ville</w:t></w:r></w:hyperlink><w:hyperlink w:history="1" r:id="rIdaxxujpiaddflughtba_q5"><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vf2qktyu4jxqrbj01oqb"><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3wb-qrh2bk9_zvrapnycg"><w:r><w:rPr><w:b w:val="false"/><w:bCs w:val="false"/><w:i w:val="false"/><w:iCs w:val="false"/><w:color w:val="0000FF"/><w:sz w:val="24"/><w:szCs w:val="24"/><w:u w:val="single"/><w:rtl w:val="false"/></w:rPr><w:t xml:space="preserve">Experience</w:t></w:r></w:hyperlink><w:hyperlink w:history="1" r:id="rIdyaza9lhp3ezczkryrgds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fnda1ryiyhixlwupsn3wb"><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kmo9j_bqkgxetj1__g8_a"><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zpnf-unq52zybyb5e2f7n"><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xs1ig_q7hkn0hkdyaenug"><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yy7hhaqq1u0siy0rhxvkb"><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smncan1ueshfxbglg1yqy"><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muhbd0ayzep42jggloufr"><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nkdlg3jvvnwpprpyuj5y-"><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kwe2et1mimw9yupbfxm6i"><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etqmc4bu8fwamoi2onyky"><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uq1w0p6zdkcjn0ekomssl"><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qm_y9fpaycuev1m-wl96f"><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gvnnzhdlxpavwbxuc6sqk"><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5q5rpmouiycebn2p_suug"><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ixc4uxlxe4ado5xf82my8"><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uqb2i2c-k-3bklsfgxml9"><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hbux3wui2mwoyptrevgp3"><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k09asi8ucoeb2fjpgnaus"><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a-fgrxynd1xarh0oxo-qo"><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Un connubio perfetto tra natura e lusso</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ville_di_charme_e_mare_pulito_1788332837705" w:id="1"/><w:r><w:rPr><w:b w:val="false"/><w:bCs w:val="false"/><w:i w:val="false"/><w:iCs w:val="false"/><w:color w:val="000000"/><w:sz w:val="24"/><w:szCs w:val="24"/><w:rtl w:val="false"/></w:rPr><w:t xml:space="preserve">ville di charme e mare pulito</w:t></w:r><w:bookmarkEnd w:id="1"/></w:p><w:p/><w:p><w:pPr><w:bidi w:val="false"/><w:spacing w:before="240" w:after="240" w:line="276"/><w:jc w:val="left"/></w:pPr><w:r><w:rPr><w:b/><w:bCs/><w:i w:val="false"/><w:iCs w:val="false"/><w:color w:val="000000"/><w:sz w:val="24"/><w:szCs w:val="24"/><w:rtl w:val="false"/></w:rPr><w:t xml:space="preserve">Menfi</w:t></w:r><w:r><w:rPr><w:b w:val="false"/><w:bCs w:val="false"/><w:i w:val="false"/><w:iCs w:val="false"/><w:color w:val="000000"/><w:sz w:val="24"/><w:szCs w:val="24"/><w:rtl w:val="false"/></w:rPr><w:t xml:space="preserve">, per il ventinovesimo anno consecutivo, ha ricevuto il prestigioso riconoscimento della </w:t></w:r><w:r><w:rPr><w:b/><w:bCs/><w:i w:val="false"/><w:iCs w:val="false"/><w:color w:val="000000"/><w:sz w:val="24"/><w:szCs w:val="24"/><w:rtl w:val="false"/></w:rPr><w:t xml:space="preserve">Bandiera Blu 2025</w:t></w:r><w:r><w:rPr><w:b w:val="false"/><w:bCs w:val="false"/><w:i w:val="false"/><w:iCs w:val="false"/><w:color w:val="000000"/><w:sz w:val="24"/><w:szCs w:val="24"/><w:rtl w:val="false"/></w:rPr><w:t xml:space="preserve">, confermando la sua posizione di eccellenza tra le destinazioni balneari italiane. Questo traguardo è il risultato di un impegno costante nella tutela ambientale, nella qualità delle acque e nei servizi offerti ai visitatori.</w:t></w:r></w:p><w:p/><w:p><w:pPr><w:pStyle w:val="3"/><w:pStyle w:val="Heading3"/><w:bidi w:val="false"/><w:spacing w:before="240" w:after="120"/></w:pPr><w:bookmarkStart w:name="_Toc_Menfi_spiagge_premiate_e_sostenibilit_1788332837705" w:id="1"/><w:r><w:rPr><w:b/><w:bCs/><w:i w:val="false"/><w:iCs w:val="false"/><w:color w:val="000000"/><w:sz w:val="24"/><w:szCs w:val="24"/><w:rtl w:val="false"/></w:rPr><w:t xml:space="preserve">Menfi: spiagge premiate e sostenibilità</w:t></w:r><w:bookmarkEnd w:id="1"/></w:p><w:p/><w:p><w:pPr><w:bidi w:val="false"/><w:spacing w:before="240" w:after="240" w:line="276"/><w:jc w:val="left"/></w:pPr><w:r><w:rPr><w:b w:val="false"/><w:bCs w:val="false"/><w:i w:val="false"/><w:iCs w:val="false"/><w:color w:val="000000"/><w:sz w:val="24"/><w:szCs w:val="24"/><w:rtl w:val="false"/></w:rPr><w:t xml:space="preserve">Le spiagge di Menfi, come Porto Palo e Cipollazzo, sono celebri per la loro sabbia dorata e le acque cristalline. Inoltre, la presenza della pista ciclabile, che collega Menfi a Porto Palo e oltre, offre un&apos;opportunità unica per esplorare il paesaggio costiero in modo sostenibile.</w:t></w:r></w:p><w:p/><w:p><w:pPr><w:pStyle w:val="3"/><w:pStyle w:val="Heading3"/><w:bidi w:val="false"/><w:spacing w:before="240" w:after="120"/></w:pPr><w:bookmarkStart w:name="_Toc_Luxury_Sicily_Villas_Geocharme_un_soggio_1788332837705" w:id="1"/><w:r><w:rPr><w:b/><w:bCs/><w:i w:val="false"/><w:iCs w:val="false"/><w:color w:val="000000"/><w:sz w:val="24"/><w:szCs w:val="24"/><w:rtl w:val="false"/></w:rPr><w:t xml:space="preserve">Luxury Sicily Villas Geocharme: un soggiorno esclusivo vicino al mare</w:t></w:r><w:bookmarkEnd w:id="1"/></w:p><w:p/><w:p><w:pPr><w:bidi w:val="false"/><w:spacing w:before="240" w:after="240" w:line="276"/><w:jc w:val="left"/></w:pPr><w:r><w:rPr><w:b w:val="false"/><w:bCs w:val="false"/><w:i w:val="false"/><w:iCs w:val="false"/><w:color w:val="000000"/><w:sz w:val="24"/><w:szCs w:val="24"/><w:rtl w:val="false"/></w:rPr><w:t xml:space="preserve">Per chi desidera vivere un&apos;esperienza di lusso a contatto con la natura, le </w:t></w:r><w:r><w:rPr><w:b/><w:bCs/><w:i w:val="false"/><w:iCs w:val="false"/><w:color w:val="000000"/><w:sz w:val="24"/><w:szCs w:val="24"/><w:rtl w:val="false"/></w:rPr><w:t xml:space="preserve">ville Geocharme</w:t></w:r><w:r><w:rPr><w:b w:val="false"/><w:bCs w:val="false"/><w:i w:val="false"/><w:iCs w:val="false"/><w:color w:val="000000"/><w:sz w:val="24"/><w:szCs w:val="24"/><w:rtl w:val="false"/></w:rPr><w:t xml:space="preserve"> rappresentano la scelta ideale. Situate nelle vicinanze del mare di Menfi, all’interno di un’azienda agricola biologica di altissima qualità (</w:t></w:r><w:hyperlink w:history="1" r:id="rIdprremlliijd1vcqmf9oin"><w:r><w:rPr><w:b w:val="false"/><w:bCs w:val="false"/><w:i w:val="false"/><w:iCs w:val="false"/><w:color w:val="0000FF"/><w:sz w:val="24"/><w:szCs w:val="24"/><w:u w:val="single"/><w:rtl w:val="false"/></w:rPr><w:t xml:space="preserve">Canalotto Farm</w:t></w:r></w:hyperlink><w:r><w:rPr><w:b w:val="false"/><w:bCs w:val="false"/><w:i w:val="false"/><w:iCs w:val="false"/><w:color w:val="000000"/><w:sz w:val="24"/><w:szCs w:val="24"/><w:rtl w:val="false"/></w:rPr><w:t xml:space="preserve">), queste ville offrono eleganza, privacy e comfort, permettendo di godere appieno delle bellezze della costa siciliana.</w:t></w:r></w:p><w:p/><w:p><w:pPr><w:pStyle w:val="3"/><w:pStyle w:val="Heading3"/><w:bidi w:val="false"/><w:spacing w:before="240" w:after="120"/></w:pPr><w:bookmarkStart w:name="_Toc_Un_connubio_perfetto_tra_natura_e_lusso_1788332837705" w:id="1"/><w:r><w:rPr><w:b/><w:bCs/><w:i w:val="false"/><w:iCs w:val="false"/><w:color w:val="000000"/><w:sz w:val="24"/><w:szCs w:val="24"/><w:rtl w:val="false"/></w:rPr><w:t xml:space="preserve">Un connubio perfetto tra natura e lusso</w:t></w:r><w:bookmarkEnd w:id="1"/></w:p><w:p/><w:p><w:pPr><w:bidi w:val="false"/><w:spacing w:before="240" w:after="240" w:line="276"/><w:jc w:val="left"/></w:pPr><w:r><w:rPr><w:b w:val="false"/><w:bCs w:val="false"/><w:i w:val="false"/><w:iCs w:val="false"/><w:color w:val="000000"/><w:sz w:val="24"/><w:szCs w:val="24"/><w:rtl w:val="false"/></w:rPr><w:t xml:space="preserve">Menfi, con la sua Bandiera Blu e le ville Geocharme, offrono una combinazione unica di mare incontaminato e ospitalità di alta classe. Che si tratti di una passeggiata sulla spiaggia, di una cena gourmet o di un tuffo nelle acque cristalline, ogni momento trascorso a Menfi è un&apos;esperienza indimenticabile.</w:t></w:r></w:p><w:p/><w:p><w:pPr><w:bidi w:val="false"/><w:spacing w:before="240" w:after="240" w:line="276"/><w:jc w:val="left"/></w:pPr><w:r><w:rPr><w:b w:val="false"/><w:bCs w:val="false"/><w:i w:val="false"/><w:iCs w:val="false"/><w:color w:val="000000"/><w:sz w:val="24"/><w:szCs w:val="24"/><w:rtl w:val="false"/></w:rPr><w:t xml:space="preserve">Per ulteriori informazioni e prenotazioni, visita il sito ufficiale delle </w:t></w:r><w:hyperlink w:history="1" r:id="rIdyw1mtdcescspsjwhwgbsc"><w:r><w:rPr><w:b/><w:bCs/><w:i w:val="false"/><w:iCs w:val="false"/><w:color w:val="0000FF"/><w:sz w:val="24"/><w:szCs w:val="24"/><w:u w:val="single"/><w:rtl w:val="false"/></w:rPr><w:t xml:space="preserve">Luxury Sicily Villas Geocharme</w:t></w:r></w:hyperlink><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aser07aym1q3owhojgly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iv2fldmf-suxkmkuqxv0d"><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jlxflrliss-bpon3t-qgt"><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unfaiohdwekifki2dusv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eszkhij4uu03dra3j0kr9"><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ygor5ooc0vnazxpxowa-z"><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zlni63r07q9vqx2g5mv_"><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blvnxifb-9iipulegs4xf"><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sbnbodsvb2lg0npqkfz49"><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yvkbsm52erxe1x4rfccrc"><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d7r3ti1jodf4knuwmrto2"><w:r><w:rPr><w:b w:val="false"/><w:bCs w:val="false"/><w:i w:val="false"/><w:iCs w:val="false"/><w:color w:val="0000FF"/><w:sz w:val="24"/><w:szCs w:val="24"/><w:u w:val="single"/><w:rtl w:val="false"/></w:rPr><w:t xml:space="preserve"></w:t></w:r></w:hyperlink></w:p><w:p/><w:p><w:pPr><w:bidi w:val="false"/><w:spacing w:before="240" w:after="240" w:line="276"/><w:jc w:val="left"/></w:pPr><w:hyperlink w:history="1" r:id="rId4ddk8_q6c-mrk_whsou89"><w:r><w:rPr><w:b w:val="false"/><w:bCs w:val="false"/><w:i w:val="false"/><w:iCs w:val="false"/><w:color w:val="0000FF"/><w:sz w:val="24"/><w:szCs w:val="24"/><w:u w:val="single"/><w:rtl w:val="false"/></w:rPr><w:t xml:space="preserve"></w:t></w:r></w:hyperlink></w:p><w:p/><w:p><w:pPr><w:bidi w:val="false"/><w:spacing w:before="240" w:after="240" w:line="276"/><w:jc w:val="left"/></w:pPr><w:hyperlink w:history="1" r:id="rIdonyrkcftfve_khfubib3m"><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8f6kpl9njgpyjzlaf9-t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Perché scegliere una villa con piscina in affitto in Sicilia - Luxury Sicily Villas</w:t></w:r></w:p><w:p/><w:p><w:pPr><w:pBdr><w:left w:val="single" w:color="AAAAAA" w:sz="3"/></w:pBdr><w:bidi w:val="false"/><w:spacing w:before="240" w:after="240"/><w:ind w:left="720"/></w:pPr><w:r><w:rPr><w:i/><w:iCs/><w:color w:val="000000"/><w:sz w:val="24"/><w:szCs w:val="24"/><w:rtl w:val="false"/></w:rPr><w:t xml:space="preserve">**Meta Description**: Per rendere una vacanza esclusiva davvero indimenticabile l’alloggio fa la differenza La Sicilia è una terra meravigliosa: sole abbagliante tutto l’anno, panorami iconici descritti fin dall’alba dei...</w:t></w:r></w:p><w:p/><w:p><w:pPr><w:pBdr><w:left w:val="single" w:color="AAAAAA" w:sz="3"/></w:pBdr><w:bidi w:val="false"/><w:spacing w:before="240" w:after="240"/><w:ind w:left="720"/></w:pPr><w:r><w:rPr><w:i/><w:iCs/><w:color w:val="000000"/><w:sz w:val="24"/><w:szCs w:val="24"/><w:rtl w:val="false"/></w:rPr><w:t xml:space="preserve">**URL**: https://www.geocharme.it/affittare-villa-con-piscina-in-sicilia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ypuxhen-p12z0jysxa4kt"><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0k0xkebegn861m5rzwd6"><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oloerfbtahrg1wogzk9j"><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cljbv2a5awjcg-3evbyfc"><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rlgnhglmvqm1qw1-i1iz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wanjw_ip4qimbob_hy-kw"><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ugkzvzxd7xnyv0omi-y0"><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5oh2tjycyxqax1ldeavgs"><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24_fvkblknws-k2yoes9y"><w:r><w:rPr><w:b w:val="false"/><w:bCs w:val="false"/><w:i w:val="false"/><w:iCs w:val="false"/><w:color w:val="0000FF"/><w:sz w:val="24"/><w:szCs w:val="24"/><w:u w:val="single"/><w:rtl w:val="false"/></w:rPr><w:t xml:space="preserve">Araja Villa &amp; Suite</w:t></w:r></w:hyperlink></w:p><w:p/><w:p><w:pPr><w:bidi w:val="false"/><w:spacing w:before="240" w:after="240"/></w:pPr><w:hyperlink w:history="1" r:id="rIdvabmwlmczljkspbextay9"><w:r><w:rPr><w:color w:val="0000FF"/><w:u w:val="single"/><w:rtl w:val="false"/></w:rPr><w:t xml:space="preserve">Contattaci</w:t></w:r></w:hyperlink></w:p><w:p/><w:p><w:pPr><w:bidi w:val="false"/><w:spacing w:before="240" w:after="240" w:line="276"/><w:jc w:val="left"/></w:pPr><w:hyperlink w:history="1" r:id="rIdisaqc0jg4pwtpvpom1r8m"><w:r><w:rPr><w:b w:val="false"/><w:bCs w:val="false"/><w:i w:val="false"/><w:iCs w:val="false"/><w:color w:val="0000FF"/><w:sz w:val="24"/><w:szCs w:val="24"/><w:u w:val="single"/><w:rtl w:val="false"/></w:rPr><w:t xml:space="preserve"></w:t></w:r></w:hyperlink><w:hyperlink w:history="1" r:id="rIdq-oxpgexdo5qow3j7eusk"><w:r><w:rPr><w:b w:val="false"/><w:bCs w:val="false"/><w:i w:val="false"/><w:iCs w:val="false"/><w:color w:val="0000FF"/><w:sz w:val="24"/><w:szCs w:val="24"/><w:u w:val="single"/><w:rtl w:val="false"/></w:rPr><w:t xml:space="preserve"></w:t></w:r></w:hyperlink></w:p><w:p/><w:p><w:pPr><w:bidi w:val="false"/><w:spacing w:before="240" w:after="240" w:line="276"/><w:jc w:val="left"/></w:pPr><w:hyperlink w:history="1" r:id="rIdt0-frdc2n9sbmsgk9ofvf"><w:r><w:rPr><w:b w:val="false"/><w:bCs w:val="false"/><w:i w:val="false"/><w:iCs w:val="false"/><w:color w:val="0000FF"/><w:sz w:val="24"/><w:szCs w:val="24"/><w:u w:val="single"/><w:rtl w:val="false"/></w:rPr><w:t xml:space="preserve"></w:t></w:r></w:hyperlink></w:p><w:p/><w:p><w:pPr><w:bidi w:val="false"/><w:spacing w:before="240" w:after="240" w:line="276"/><w:jc w:val="left"/></w:pPr><w:hyperlink w:history="1" r:id="rIdxliz91qmmlq2sifbcyqpw"><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3e9b3dp0yjjv_6yism0w"><w:r><w:rPr><w:b w:val="false"/><w:bCs w:val="false"/><w:i w:val="false"/><w:iCs w:val="false"/><w:color w:val="0000FF"/><w:sz w:val="24"/><w:szCs w:val="24"/><w:u w:val="single"/><w:rtl w:val="false"/></w:rPr><w:t xml:space="preserve">EN</w:t></w:r></w:hyperlink></w:p><w:p/><w:p><w:pPr><w:bidi w:val="false"/><w:spacing w:before="240" w:after="240" w:line="276"/><w:jc w:val="left"/></w:pPr><w:hyperlink w:history="1" r:id="rIdb6r3plwu0jru5lold8j0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4k_zapngx3uole9qiic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it0tq7_x2pycl9udop674"><w:r><w:rPr><w:b w:val="false"/><w:bCs w:val="false"/><w:i w:val="false"/><w:iCs w:val="false"/><w:color w:val="0000FF"/><w:sz w:val="24"/><w:szCs w:val="24"/><w:u w:val="single"/><w:rtl w:val="false"/></w:rPr><w:t xml:space="preserve">Le Ville</w:t></w:r></w:hyperlink><w:hyperlink w:history="1" r:id="rIdi-3kfhzf-nv-u26vv4cdr"><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xuqqqaqhuud21e7e8lxxc"><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hyse75wzw4pfpdd0vnks4"><w:r><w:rPr><w:b w:val="false"/><w:bCs w:val="false"/><w:i w:val="false"/><w:iCs w:val="false"/><w:color w:val="0000FF"/><w:sz w:val="24"/><w:szCs w:val="24"/><w:u w:val="single"/><w:rtl w:val="false"/></w:rPr><w:t xml:space="preserve">Experience</w:t></w:r></w:hyperlink><w:hyperlink w:history="1" r:id="rIdbojlqaglyvdkdzcrhtcw7"><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gvfbjlgtp4re2h677pqeg"><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_r3ahqtioft3aj_lyah1r"><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i2wnczocf4dmxxfv1kdih"><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emqcasnffw6t4pdb1iu3m"><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sxevxc8cofsf5xoxdw1e1"><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kvarn5zz32ohvrb3uhwva"><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klotfkoticz6ug0logpnj"><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31qllvpb482ol-jl85l9p"><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xdvgpry26cv03qbucqdwu"><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nbirvpyjrf2iadokwktco"><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7bytuftn-0dmpolyqx9le"><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bibogiu8k-8uwormk2uxt"><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7rvpnjtlesknt-ts7ot9p"><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ndys-cs15vzuao_e7xrv9"><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cnd0nvsv0fuxlfggrjzpt"><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urkp8iblj5sn_4tkrylgj"><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l_thslnjxl4pdumw-sa5d"><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ovjucbsiocltsrviqscvc"><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fpitsn8zwpxvwez80kxi7"><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Perché affittare una villa con piscina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er_rendere_una_vacanza_esclusiva_davver_1788332837707" w:id="1"/><w:r><w:rPr><w:b w:val="false"/><w:bCs w:val="false"/><w:i w:val="false"/><w:iCs w:val="false"/><w:color w:val="000000"/><w:sz w:val="24"/><w:szCs w:val="24"/><w:rtl w:val="false"/></w:rPr><w:t xml:space="preserve">Per rendere una vacanza esclusiva davvero indimenticabile l’alloggio fa la differenza</w:t></w:r><w:bookmarkEnd w:id="1"/></w:p><w:p/><w:p><w:pPr><w:bidi w:val="false"/><w:spacing w:before="240" w:after="240" w:line="276"/><w:jc w:val="left"/></w:pPr><w:r><w:rPr><w:b w:val="false"/><w:bCs w:val="false"/><w:i w:val="false"/><w:iCs w:val="false"/><w:color w:val="000000"/><w:sz w:val="24"/><w:szCs w:val="24"/><w:rtl w:val="false"/></w:rPr><w:t xml:space="preserve">La Sicilia è una terra meravigliosa: sole abbagliante tutto l’anno, panorami iconici descritti fin dall’alba dei secoli da vari poeti, spiagge incontaminate e dalle acque cristalline, cibo e ingredienti unici al mondo.</w:t></w:r></w:p><w:p/><w:p><w:pPr><w:bidi w:val="false"/><w:spacing w:before="240" w:after="240" w:line="276"/><w:jc w:val="left"/></w:pPr><w:r><w:rPr><w:b w:val="false"/><w:bCs w:val="false"/><w:i w:val="false"/><w:iCs w:val="false"/><w:color w:val="000000"/><w:sz w:val="24"/><w:szCs w:val="24"/><w:rtl w:val="false"/></w:rPr><w:t xml:space="preserve">Questi sono solo alcuni dei validissimi motivi per voler ​</w:t></w:r><w:r><w:rPr><w:b/><w:bCs/><w:i w:val="false"/><w:iCs w:val="false"/><w:color w:val="000000"/><w:sz w:val="24"/><w:szCs w:val="24"/><w:rtl w:val="false"/></w:rPr><w:t xml:space="preserve">organizzare un viaggio in Sicilia​</w:t></w:r><w:r><w:rPr><w:b w:val="false"/><w:bCs w:val="false"/><w:i w:val="false"/><w:iCs w:val="false"/><w:color w:val="000000"/><w:sz w:val="24"/><w:szCs w:val="24"/><w:rtl w:val="false"/></w:rPr><w:t xml:space="preserve">, perché le opportunità di vacanza offerte dalla nostra terra sono molte di più di queste, e ce n’è per ogni età ed esigenza.</w:t></w:r></w:p><w:p/><w:p><w:pPr><w:bidi w:val="false"/><w:spacing w:before="240" w:after="240" w:line="276"/><w:jc w:val="left"/></w:pPr><w:r><w:rPr><w:b w:val="false"/><w:bCs w:val="false"/><w:i w:val="false"/><w:iCs w:val="false"/><w:color w:val="000000"/><w:sz w:val="24"/><w:szCs w:val="24"/><w:rtl w:val="false"/></w:rPr><w:t xml:space="preserve">Qui il melting pot culturale è diventato nei secoli qualcosa di speciale, che contraddistingue questa isola ricca di storia: arabi, normanni, fenici, greci, cartaginesi, romani, francesi, borboni, etc. Tutte le popolazioni hanno lasciato nella cultura una qualche impronta, che ancora oggi si fa sentire.</w:t></w:r></w:p><w:p/><w:p><w:pPr><w:bidi w:val="false"/><w:spacing w:before="240" w:after="240" w:line="276"/><w:jc w:val="left"/></w:pPr><w:r><w:rPr><w:b w:val="false"/><w:bCs w:val="false"/><w:i w:val="false"/><w:iCs w:val="false"/><w:color w:val="000000"/><w:sz w:val="24"/><w:szCs w:val="24"/><w:rtl w:val="false"/></w:rPr><w:t xml:space="preserve">Se volete vivere una vacanza davvero indimenticabile potete scegliere di soggiornare in una </w:t></w:r><w:r><w:rPr><w:b/><w:bCs/><w:i w:val="false"/><w:iCs w:val="false"/><w:color w:val="000000"/><w:sz w:val="24"/><w:szCs w:val="24"/><w:rtl w:val="false"/></w:rPr><w:t xml:space="preserve">villa con piscina in affitto in Sicilia​</w:t></w:r><w:r><w:rPr><w:b w:val="false"/><w:bCs w:val="false"/><w:i w:val="false"/><w:iCs w:val="false"/><w:color w:val="000000"/><w:sz w:val="24"/><w:szCs w:val="24"/><w:rtl w:val="false"/></w:rPr><w:t xml:space="preserve">, che è il modo perfetto per trasformare un viaggio in una vera esperienza, all’insegna del comfort e del piacere.</w:t></w:r></w:p><w:p/><w:p><w:pPr><w:pStyle w:val="3"/><w:pStyle w:val="Heading3"/><w:bidi w:val="false"/><w:spacing w:before="240" w:after="120"/></w:pPr><w:bookmarkStart w:name="_Toc_I_motivi_per_cui_affittare_una_casa_vaca_1788332837707" w:id="1"/><w:r><w:rPr><w:b w:val="false"/><w:bCs w:val="false"/><w:i w:val="false"/><w:iCs w:val="false"/><w:color w:val="000000"/><w:sz w:val="24"/><w:szCs w:val="24"/><w:rtl w:val="false"/></w:rPr><w:t xml:space="preserve">I motivi per cui affittare una casa vacanze con piscina in Sicilia</w:t></w:r><w:bookmarkEnd w:id="1"/></w:p><w:p/><w:p><w:pPr><w:bidi w:val="false"/><w:spacing w:before="240" w:after="240" w:line="276"/><w:jc w:val="left"/></w:pPr><w:r><w:rPr><w:b w:val="false"/><w:bCs w:val="false"/><w:i w:val="false"/><w:iCs w:val="false"/><w:color w:val="000000"/><w:sz w:val="24"/><w:szCs w:val="24"/><w:rtl w:val="false"/></w:rPr><w:t xml:space="preserve">Chi vuole ​</w:t></w:r><w:r><w:rPr><w:b/><w:bCs/><w:i w:val="false"/><w:iCs w:val="false"/><w:color w:val="000000"/><w:sz w:val="24"/><w:szCs w:val="24"/><w:rtl w:val="false"/></w:rPr><w:t xml:space="preserve">prenotare una villa con piscina in Sicilia​</w:t></w:r><w:r><w:rPr><w:b w:val="false"/><w:bCs w:val="false"/><w:i w:val="false"/><w:iCs w:val="false"/><w:color w:val="000000"/><w:sz w:val="24"/><w:szCs w:val="24"/><w:rtl w:val="false"/></w:rPr><w:t xml:space="preserve"> per sé, per la propria famiglio o per il proprio gruppo di amici ha già una precisa idea di vacanza e di comfort, che ovviamente vorrà realizzare.</w:t></w:r></w:p><w:p/><w:p><w:pPr><w:bidi w:val="false"/><w:spacing w:before="240" w:after="240" w:line="276"/><w:jc w:val="left"/></w:pPr><w:r><w:rPr><w:b w:val="false"/><w:bCs w:val="false"/><w:i w:val="false"/><w:iCs w:val="false"/><w:color w:val="000000"/><w:sz w:val="24"/><w:szCs w:val="24"/><w:rtl w:val="false"/></w:rPr><w:t xml:space="preserve">Sicuramente tra le motivazioni c’è la ricerca di un luogo esclusivo, ma non si tratta solo di questo: avere un alloggio tutto per sé permette di non doversi accontentare o adattare a ciò che offrono le strutture alberghiere, ma di poter scegliere un ambiente familiare con cui entrare in contatto con la popolazione locale.</w:t></w:r></w:p><w:p/><w:p><w:pPr><w:bidi w:val="false"/><w:spacing w:before="240" w:after="240" w:line="276"/><w:jc w:val="left"/></w:pPr><w:r><w:rPr><w:b w:val="false"/><w:bCs w:val="false"/><w:i w:val="false"/><w:iCs w:val="false"/><w:color w:val="000000"/><w:sz w:val="24"/><w:szCs w:val="24"/><w:rtl w:val="false"/></w:rPr><w:t xml:space="preserve">Tra i ​</w:t></w:r><w:r><w:rPr><w:b/><w:bCs/><w:i w:val="false"/><w:iCs w:val="false"/><w:color w:val="000000"/><w:sz w:val="24"/><w:szCs w:val="24"/><w:rtl w:val="false"/></w:rPr><w:t xml:space="preserve">principali vantaggi​</w:t></w:r><w:r><w:rPr><w:b w:val="false"/><w:bCs w:val="false"/><w:i w:val="false"/><w:iCs w:val="false"/><w:color w:val="000000"/><w:sz w:val="24"/><w:szCs w:val="24"/><w:rtl w:val="false"/></w:rPr><w:t xml:space="preserve"> garantiti da una </w:t></w:r><w:r><w:rPr><w:b/><w:bCs/><w:i w:val="false"/><w:iCs w:val="false"/><w:color w:val="000000"/><w:sz w:val="24"/><w:szCs w:val="24"/><w:rtl w:val="false"/></w:rPr><w:t xml:space="preserve">Luxury Villas della Collezione Geocharme</w:t></w:r><w:r><w:rPr><w:b w:val="false"/><w:bCs w:val="false"/><w:i w:val="false"/><w:iCs w:val="false"/><w:color w:val="000000"/><w:sz w:val="24"/><w:szCs w:val="24"/><w:rtl w:val="false"/></w:rPr><w:t xml:space="preserve"> per delle vacanze in Sicilia ci sono sicuramente degli aspetti importanti da menzionare:</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rispetto e garanzia della privacy​</w:t></w:r><w:r><w:rPr><w:b w:val="false"/><w:bCs w:val="false"/><w:i w:val="false"/><w:iCs w:val="false"/><w:color w:val="000000"/><w:sz w:val="24"/><w:szCs w:val="24"/><w:rtl w:val="false"/></w:rPr><w:t xml:space="preserve"> in modo assoluto, perché si tratta di alloggi esclusivi dove l’intimità è sempre tutelata;</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tranquillità​</w:t></w:r><w:r><w:rPr><w:b w:val="false"/><w:bCs w:val="false"/><w:i w:val="false"/><w:iCs w:val="false"/><w:color w:val="000000"/><w:sz w:val="24"/><w:szCs w:val="24"/><w:rtl w:val="false"/></w:rPr><w:t xml:space="preserve">, perché chi ama questo tipo di vacanza non cerca confusione, ressa, posti affolatti o sgomitare per un posto sotto l’ombrellone in spiaggia o in piscina;</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nessuno stress, nessuna corsa​</w:t></w:r><w:r><w:rPr><w:b w:val="false"/><w:bCs w:val="false"/><w:i w:val="false"/><w:iCs w:val="false"/><w:color w:val="000000"/><w:sz w:val="24"/><w:szCs w:val="24"/><w:rtl w:val="false"/></w:rPr><w:t xml:space="preserve">, perché gli spazi affittati non hanno un orario entro il quale chiudono, ma rimangono a disposizione giorno e notte;</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altissima sicurezza</w:t></w:r><w:r><w:rPr><w:b w:val="false"/><w:bCs w:val="false"/><w:i w:val="false"/><w:iCs w:val="false"/><w:color w:val="000000"/><w:sz w:val="24"/><w:szCs w:val="24"/><w:rtl w:val="false"/></w:rPr><w:t xml:space="preserve">​, perché una villa privata per vacanze in Sicilia è anche un modo per sentirsi più sicuri e tutelati, poiché lo spazio viene condiviso solo con i vostri amici o cari;</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spazi all’aperto da sogno​</w:t></w:r><w:r><w:rPr><w:b w:val="false"/><w:bCs w:val="false"/><w:i w:val="false"/><w:iCs w:val="false"/><w:color w:val="000000"/><w:sz w:val="24"/><w:szCs w:val="24"/><w:rtl w:val="false"/></w:rPr><w:t xml:space="preserve">, in cui potersi rilassare o godere un aperitivo, perché non c’è solo la piscina: ma anche un patio attrezzato, una terrazza dalla vista mozzafiato, un meraviglioso giardino, per godersi la propria vacanza all’aria aperta ed in piena libertà.</w:t></w:r></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la possibilità di lasciarsi coccolare dai servizi offerti in queste ville:</w:t></w:r><w:r><w:rPr><w:b w:val="false"/><w:bCs w:val="false"/><w:i w:val="false"/><w:iCs w:val="false"/><w:color w:val="000000"/><w:sz w:val="24"/><w:szCs w:val="24"/><w:rtl w:val="false"/></w:rPr><w:t xml:space="preserve"> degustazione dei prodotti coltivati nella farm in cui si trovano alcune delle ville Geocharme; le colazioni o le cene organizzate dallo chef; passeggiate guidate ed escursioni nei dintorni.</w:t></w:r></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Luxury Villas di Geocharme​</w:t></w:r><w:r><w:rPr><w:b w:val="false"/><w:bCs w:val="false"/><w:i w:val="false"/><w:iCs w:val="false"/><w:color w:val="000000"/><w:sz w:val="24"/><w:szCs w:val="24"/><w:rtl w:val="false"/></w:rPr><w:t xml:space="preserve"> si trovano vicino alle più belle spiagge siciliane, permettendo così di evitare lunghissime code in auto in alta stagione; alcune delle nostre soluzioni per il soggiorno si trovano sulle isole Egadi ed Eolie, in scenari stupendi dove poter vivere un’esperienza da sogno; altre si trovano all&apos;interno di una Farm biologica, con uliveto, agrumeto e coltivazioni tropicali, contesto ideale per apprezzare la Sicilia e vivere anche la sua Natura.</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zk-rbexr0k0x5wont0lw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ky3likfthmaxirn30iqv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sl2dwqubjhjy4y7urhfxm"><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dpdzt18phhev_kysd6sl"><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tou6tbrkrwhxdx3nyijhb"><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zhel4-bloctqfrbnkfled"><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wy855xs0n5qt1xamhpkw6"><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sbkmssc3msnrcj5jtzqrp"><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x8x0k62mm6zjbkys4a_pl"><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sszsiqfusnbw4fejf4bx8"><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fkrocbjkhhw6b0v8cxws"><w:r><w:rPr><w:b w:val="false"/><w:bCs w:val="false"/><w:i w:val="false"/><w:iCs w:val="false"/><w:color w:val="0000FF"/><w:sz w:val="24"/><w:szCs w:val="24"/><w:u w:val="single"/><w:rtl w:val="false"/></w:rPr><w:t xml:space="preserve"></w:t></w:r></w:hyperlink></w:p><w:p/><w:p><w:pPr><w:bidi w:val="false"/><w:spacing w:before="240" w:after="240" w:line="276"/><w:jc w:val="left"/></w:pPr><w:hyperlink w:history="1" r:id="rId1okb1sgjhsooyvioxmdmn"><w:r><w:rPr><w:b w:val="false"/><w:bCs w:val="false"/><w:i w:val="false"/><w:iCs w:val="false"/><w:color w:val="0000FF"/><w:sz w:val="24"/><w:szCs w:val="24"/><w:u w:val="single"/><w:rtl w:val="false"/></w:rPr><w:t xml:space="preserve"></w:t></w:r></w:hyperlink></w:p><w:p/><w:p><w:pPr><w:bidi w:val="false"/><w:spacing w:before="240" w:after="240" w:line="276"/><w:jc w:val="left"/></w:pPr><w:hyperlink w:history="1" r:id="rIdupwj7clg0y-fv52je9bet"><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cchwosohqsohvz3tnpudb"><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Vacanza in una Farm in Sicilia - Luxury Sicily Villas</w:t></w:r></w:p><w:p/><w:p><w:pPr><w:pBdr><w:left w:val="single" w:color="AAAAAA" w:sz="3"/></w:pBdr><w:bidi w:val="false"/><w:spacing w:before="240" w:after="240"/><w:ind w:left="720"/></w:pPr><w:r><w:rPr><w:i/><w:iCs/><w:color w:val="000000"/><w:sz w:val="24"/><w:szCs w:val="24"/><w:rtl w:val="false"/></w:rPr><w:t xml:space="preserve">**Meta Description**: Se sogni una vacanza lontano dal caos delle città, immerso nella natura e all&apos;insegna della tranquillità, un soggiorno in una farm biologica potrebbe essere la scelta perfetta per te. E se stai...</w:t></w:r></w:p><w:p/><w:p><w:pPr><w:pBdr><w:left w:val="single" w:color="AAAAAA" w:sz="3"/></w:pBdr><w:bidi w:val="false"/><w:spacing w:before="240" w:after="240"/><w:ind w:left="720"/></w:pPr><w:r><w:rPr><w:i/><w:iCs/><w:color w:val="000000"/><w:sz w:val="24"/><w:szCs w:val="24"/><w:rtl w:val="false"/></w:rPr><w:t xml:space="preserve">**URL**: https://www.geocharme.it/vacanza-a-canalotto-farm-biologica-sicilia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dppdfrs8405mpv-goop6k"><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llibmbyky5preo2twpnb"><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dwysc3f88srsv2py6rgk3"><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ev_urtjcqvkgms6cwol9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mdzz9k34rqdbyblxblfd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opvtitjxhv23samckvdv"><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uboqucdkvxxmzu_uxshs2"><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xyeki9c8i83o_kqdmtyu"><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6kbqjoqektz_bjaaufjl8"><w:r><w:rPr><w:b w:val="false"/><w:bCs w:val="false"/><w:i w:val="false"/><w:iCs w:val="false"/><w:color w:val="0000FF"/><w:sz w:val="24"/><w:szCs w:val="24"/><w:u w:val="single"/><w:rtl w:val="false"/></w:rPr><w:t xml:space="preserve">Araja Villa &amp; Suite</w:t></w:r></w:hyperlink></w:p><w:p/><w:p><w:pPr><w:bidi w:val="false"/><w:spacing w:before="240" w:after="240"/></w:pPr><w:hyperlink w:history="1" r:id="rIddamdn0tmt5m-qzceefxzq"><w:r><w:rPr><w:color w:val="0000FF"/><w:u w:val="single"/><w:rtl w:val="false"/></w:rPr><w:t xml:space="preserve">Contattaci</w:t></w:r></w:hyperlink></w:p><w:p/><w:p><w:pPr><w:bidi w:val="false"/><w:spacing w:before="240" w:after="240" w:line="276"/><w:jc w:val="left"/></w:pPr><w:hyperlink w:history="1" r:id="rIdr7vuwmx9ixlc_ryas6ltq"><w:r><w:rPr><w:b w:val="false"/><w:bCs w:val="false"/><w:i w:val="false"/><w:iCs w:val="false"/><w:color w:val="0000FF"/><w:sz w:val="24"/><w:szCs w:val="24"/><w:u w:val="single"/><w:rtl w:val="false"/></w:rPr><w:t xml:space="preserve"></w:t></w:r></w:hyperlink><w:hyperlink w:history="1" r:id="rIdwhqa6d2mq-nepp8mnrdwk"><w:r><w:rPr><w:b w:val="false"/><w:bCs w:val="false"/><w:i w:val="false"/><w:iCs w:val="false"/><w:color w:val="0000FF"/><w:sz w:val="24"/><w:szCs w:val="24"/><w:u w:val="single"/><w:rtl w:val="false"/></w:rPr><w:t xml:space="preserve"></w:t></w:r></w:hyperlink></w:p><w:p/><w:p><w:pPr><w:bidi w:val="false"/><w:spacing w:before="240" w:after="240" w:line="276"/><w:jc w:val="left"/></w:pPr><w:hyperlink w:history="1" r:id="rIdbvdswhmun777icqlxrjoh"><w:r><w:rPr><w:b w:val="false"/><w:bCs w:val="false"/><w:i w:val="false"/><w:iCs w:val="false"/><w:color w:val="0000FF"/><w:sz w:val="24"/><w:szCs w:val="24"/><w:u w:val="single"/><w:rtl w:val="false"/></w:rPr><w:t xml:space="preserve"></w:t></w:r></w:hyperlink></w:p><w:p/><w:p><w:pPr><w:bidi w:val="false"/><w:spacing w:before="240" w:after="240" w:line="276"/><w:jc w:val="left"/></w:pPr><w:hyperlink w:history="1" r:id="rIdloc-f3villg9l0hsgmjw0"><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ajjktwcwhwxgfxep-iby"><w:r><w:rPr><w:b w:val="false"/><w:bCs w:val="false"/><w:i w:val="false"/><w:iCs w:val="false"/><w:color w:val="0000FF"/><w:sz w:val="24"/><w:szCs w:val="24"/><w:u w:val="single"/><w:rtl w:val="false"/></w:rPr><w:t xml:space="preserve">EN</w:t></w:r></w:hyperlink></w:p><w:p/><w:p><w:pPr><w:bidi w:val="false"/><w:spacing w:before="240" w:after="240" w:line="276"/><w:jc w:val="left"/></w:pPr><w:hyperlink w:history="1" r:id="rIdipp2xnainosvg_syfwb8x"><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zymn1z222-bgz1_dfwdl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dypucpi12wtsd9uh8omv8"><w:r><w:rPr><w:b w:val="false"/><w:bCs w:val="false"/><w:i w:val="false"/><w:iCs w:val="false"/><w:color w:val="0000FF"/><w:sz w:val="24"/><w:szCs w:val="24"/><w:u w:val="single"/><w:rtl w:val="false"/></w:rPr><w:t xml:space="preserve">Le Ville</w:t></w:r></w:hyperlink><w:hyperlink w:history="1" r:id="rIdhqoduh_f9lnqousawms5q"><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84jxluip2qbwbx7zjo_a"><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9mkrywmxo28gjtt6ynb5k"><w:r><w:rPr><w:b w:val="false"/><w:bCs w:val="false"/><w:i w:val="false"/><w:iCs w:val="false"/><w:color w:val="0000FF"/><w:sz w:val="24"/><w:szCs w:val="24"/><w:u w:val="single"/><w:rtl w:val="false"/></w:rPr><w:t xml:space="preserve">Experience</w:t></w:r></w:hyperlink><w:hyperlink w:history="1" r:id="rIdwsrtkm_wnx7f7visyqjwp"><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ymwoipxmgwkzrziddezfi"><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a_wu2om0kk6fcyulwbtpb"><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wctvqvewogqlzf2l1lckd"><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d05w7iufxw_wbefjqavw"><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ytyn26gd1ew5nppxpuphk"><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2xy5-cpx7ubeoawlg0-6g"><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gvitinzdw4e_d9lmhm0ji"><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r22fsq2rqkwapolnxr8-y"><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p65lqhlopqwvc68k8uzgp"><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mtinoz-8mzsjb_7dwpzc2"><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63j2rzwd78rlbv3bfehk1"><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cyqkzxbrhleg1pn-5ixt-"><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ceif70ff2torfmpuegqmb"><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mbusub0r9slrjpvihadiy"><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mtbdqznhhm8h2nalh2xiv"><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4-rkjjnut5ej-m0uyf5do"><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l7ckdbylxchxcpyy9lw3q"><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syl0iukt7rld2nv5wwtx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efqfryr49ngx9c3rwrgb"><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Vacanza in una Farm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Scopri_lo_charme_di_Canalotto_Farm_Biolo_1788332837709" w:id="1"/><w:r><w:rPr><w:b w:val="false"/><w:bCs w:val="false"/><w:i w:val="false"/><w:iCs w:val="false"/><w:color w:val="000000"/><w:sz w:val="24"/><w:szCs w:val="24"/><w:rtl w:val="false"/></w:rPr><w:t xml:space="preserve">Scopri lo charme di Canalotto Farm Biologica</w:t></w:r><w:bookmarkEnd w:id="1"/></w:p><w:p/><w:p><w:pPr><w:bidi w:val="false"/><w:spacing w:before="240" w:after="240" w:line="276"/><w:jc w:val="left"/></w:pPr><w:r><w:rPr><w:b w:val="false"/><w:bCs w:val="false"/><w:i w:val="false"/><w:iCs w:val="false"/><w:color w:val="000000"/><w:sz w:val="24"/><w:szCs w:val="24"/><w:rtl w:val="false"/></w:rPr><w:t xml:space="preserve">Se sogni una vacanza lontano dal caos delle città, immerso nella natura e all&apos;insegna della tranquillità, un soggiorno in una farm biologica potrebbe essere la scelta perfetta per te. E se stai cercando una destinazione che combini bellezze naturali, cibo genuino e una ricca cultura, non c&apos;è posto migliore della Sicilia. In particolare, Canalotto Farm Biologica, vicino il mare di Menfi e il Parco archeologico di Selinunte, è una meta che sa come conquistare i visitatori.</w:t></w:r></w:p><w:p/><w:p><w:pPr><w:pStyle w:val="3"/><w:pStyle w:val="Heading3"/><w:bidi w:val="false"/><w:spacing w:before="240" w:after="120"/></w:pPr><w:bookmarkStart w:name="_Toc_Canalotto_Farm_Biologica_Un_Angolo_di_Pa_1788332837709" w:id="1"/><w:r><w:rPr><w:b/><w:bCs/><w:i w:val="false"/><w:iCs w:val="false"/><w:color w:val="000000"/><w:sz w:val="24"/><w:szCs w:val="24"/><w:rtl w:val="false"/></w:rPr><w:t xml:space="preserve">Canalotto Farm Biologica: Un Angolo di Paradiso Siciliano</w:t></w:r><w:bookmarkEnd w:id="1"/></w:p><w:p/><w:p><w:pPr><w:bidi w:val="false"/><w:spacing w:before="240" w:after="240" w:line="276"/><w:jc w:val="left"/></w:pPr><w:r><w:rPr><w:b w:val="false"/><w:bCs w:val="false"/><w:i w:val="false"/><w:iCs w:val="false"/><w:color w:val="000000"/><w:sz w:val="24"/><w:szCs w:val="24"/><w:rtl w:val="false"/></w:rPr><w:t xml:space="preserve">Canalotto Farm è una meravigliosa e curatissima oasi verde in Sicilia, che si distingue per la sua filosofia biologica e sostenibile. Immersa in una campagna rigogliosa, a pochi chilometri dalle splendide coste dell’isola, questa azienda biologica offre un’esperienza autentica, che va ben oltre la semplice visita turistica. Qui puoi vivere una vacanza all&apos;insegna del lusso e del turismo sostenibile, vivendo a stretto contatto con la natura e soggiornando in una villa con piscina insieme alla tua famiglia e/ o con chiunque vorrai vivere questa esperienza unica.</w:t></w:r></w:p><w:p/><w:p><w:pPr><w:bidi w:val="false"/><w:spacing w:before="240" w:after="240" w:line="276"/><w:jc w:val="left"/></w:pPr><w:r><w:rPr><w:b w:val="false"/><w:bCs w:val="false"/><w:i w:val="false"/><w:iCs w:val="false"/><w:color w:val="000000"/><w:sz w:val="24"/><w:szCs w:val="24"/><w:rtl w:val="false"/></w:rPr><w:t xml:space="preserve">Il concetto di vacanza in una farm biologica non è solo un&apos;idea romantica, ma una vera e propria immersione nella vita rurale, fatta di tradizioni agricole, cibo sano e rispettoso dell’ambiente. Canalotto si distingue proprio per il suo impegno verso la sostenibilità e la cura per il proprio territorio, producendo olive e olio d’oliva, agrumi, frutti tropicali e miele, tutti certificati biologici.</w:t></w:r></w:p><w:p/><w:p><w:pPr><w:pStyle w:val="3"/><w:pStyle w:val="Heading3"/><w:bidi w:val="false"/><w:spacing w:before="240" w:after="120"/></w:pPr><w:bookmarkStart w:name="_Toc_Un_Soggiorno_Immerso_nella_Natura_1788332837709" w:id="1"/><w:r><w:rPr><w:b/><w:bCs/><w:i w:val="false"/><w:iCs w:val="false"/><w:color w:val="000000"/><w:sz w:val="24"/><w:szCs w:val="24"/><w:rtl w:val="false"/></w:rPr><w:t xml:space="preserve">Un Soggiorno Immerso nella Natura</w:t></w:r><w:bookmarkEnd w:id="1"/></w:p><w:p/><w:p><w:pPr><w:bidi w:val="false"/><w:spacing w:before="240" w:after="240" w:line="276"/><w:jc w:val="left"/></w:pPr><w:r><w:rPr><w:b w:val="false"/><w:bCs w:val="false"/><w:i w:val="false"/><w:iCs w:val="false"/><w:color w:val="000000"/><w:sz w:val="24"/><w:szCs w:val="24"/><w:rtl w:val="false"/></w:rPr><w:t xml:space="preserve">Cosa rende unica una vacanza a Canalotto Farm? La possibilità di staccare la spina e immergersi completamente nella natura, circondati anche dalle comodità e dalle bellezze di una villa con piscina. Le ville sono dislocate in un ambiente tranquillo e panoramico, con agrumeti, uliveti e campi coltivati a frutti tropicali che creano un’atmosfera ideale per rilassarsi e rigenerarsi. Il paesaggio siciliano, con i suoi colori caldi e il profumo di terra, è un’ottima occasione per chi cerca pace e serenità.</w:t></w:r></w:p><w:p/><w:p><w:pPr><w:bidi w:val="false"/><w:spacing w:before="240" w:after="240" w:line="276"/><w:jc w:val="left"/></w:pPr><w:r><w:rPr><w:b w:val="false"/><w:bCs w:val="false"/><w:i w:val="false"/><w:iCs w:val="false"/><w:color w:val="000000"/><w:sz w:val="24"/><w:szCs w:val="24"/><w:rtl w:val="false"/></w:rPr><w:t xml:space="preserve">Ogni mattina, si può iniziare la giornata con una colazione biologica a base di prodotti freschi della farm: marmellate preparate con la frutta raccolta in azienda, miele, frutta fresca bio di stagione, nettari di frutta biologici di vari gustri e, naturalmente, una tazza di caffè o the.</w:t></w:r></w:p><w:p/><w:p><w:pPr><w:pStyle w:val="3"/><w:pStyle w:val="Heading3"/><w:bidi w:val="false"/><w:spacing w:before="240" w:after="120"/></w:pPr><w:bookmarkStart w:name="_Toc_Cosa_Fare_soggiornando_a_Canalotto_Farm_1788332837709" w:id="1"/><w:r><w:rPr><w:b/><w:bCs/><w:i w:val="false"/><w:iCs w:val="false"/><w:color w:val="000000"/><w:sz w:val="24"/><w:szCs w:val="24"/><w:rtl w:val="false"/></w:rPr><w:t xml:space="preserve">Cosa Fare soggiornando a Canalotto Farm</w:t></w:r><w:bookmarkEnd w:id="1"/></w:p><w:p/><w:p><w:pPr><w:bidi w:val="false"/><w:spacing w:before="240" w:after="240" w:line="276"/><w:jc w:val="left"/></w:pPr><w:r><w:rPr><w:b w:val="false"/><w:bCs w:val="false"/><w:i w:val="false"/><w:iCs w:val="false"/><w:color w:val="000000"/><w:sz w:val="24"/><w:szCs w:val="24"/><w:rtl w:val="false"/></w:rPr><w:t xml:space="preserve">Durante il soggiorno a Canalotto Farm, ci sono tante attività da fare che ti permetteranno di scoprire il vero cuore della Sicilia:</w:t></w:r></w:p><w:p/><w:p><w:pPr><w:pStyle w:val="ListParagraph"/><w:numPr><w:ilvl w:val="0"/><w:numId w:val="8"/></w:numPr><w:bidi w:val="false"/><w:spacing w:before="120" w:after="120"/></w:pPr><w:r><w:rPr><w:b/><w:bCs/><w:i w:val="false"/><w:iCs w:val="false"/><w:color w:val="000000"/><w:sz w:val="24"/><w:szCs w:val="24"/><w:rtl w:val="false"/></w:rPr><w:t xml:space="preserve">Visita Guidata dell&apos;Azienda e Degustazioni</w:t></w:r></w:p><w:p/><w:p><w:pPr><w:pStyle w:val="ListParagraph"/><w:numPr><w:ilvl w:val="0"/><w:numId w:val="9"/></w:numPr><w:bidi w:val="false"/><w:spacing w:before="120" w:after="120"/></w:pPr><w:r><w:rPr><w:b/><w:bCs/><w:i w:val="false"/><w:iCs w:val="false"/><w:color w:val="000000"/><w:sz w:val="24"/><w:szCs w:val="24"/><w:rtl w:val="false"/></w:rPr><w:t xml:space="preserve">Mare e attività culturali</w:t></w:r></w:p><w:p/><w:p><w:pPr><w:bidi w:val="false"/><w:spacing w:before="240" w:after="240" w:line="276"/><w:jc w:val="left"/></w:pPr><w:r><w:rPr><w:b w:val="false"/><w:bCs w:val="false"/><w:i w:val="false"/><w:iCs w:val="false"/><w:color w:val="000000"/><w:sz w:val="24"/><w:szCs w:val="24"/><w:rtl w:val="false"/></w:rPr><w:t xml:space="preserve">Se ami il mare, a pochi chilometri da Canalotto Farm ci sono spiagge bellissime e un mare che ti conquisterà per la sua brillantezza. Oltre al mare, i dintorni di Canalotto sono un&apos;esplosione di storia e cultura: Lo spettacolare Parco archeologico di Selinunte, Mazara del Vallo con il suo centro storico e l&apos;intrigante kasbah, le saline e le strade piene di storia di Trapani e tante, tante altre località e borghi da scoprire.</w:t></w:r></w:p><w:p><w:pPr><w:pStyle w:val="ListParagraph"/><w:numPr><w:ilvl w:val="0"/><w:numId w:val="10"/></w:numPr><w:bidi w:val="false"/><w:spacing w:before="120" w:after="120"/></w:pPr><w:r><w:rPr><w:b/><w:bCs/><w:i w:val="false"/><w:iCs w:val="false"/><w:color w:val="000000"/><w:sz w:val="24"/><w:szCs w:val="24"/><w:rtl w:val="false"/></w:rPr><w:t xml:space="preserve">Degustazioni di Vino</w:t></w:r></w:p><w:p/><w:p><w:pPr><w:pStyle w:val="ListParagraph"/><w:numPr><w:ilvl w:val="0"/><w:numId w:val="11"/></w:numPr><w:bidi w:val="false"/><w:spacing w:before="120" w:after="120"/></w:pPr><w:r><w:rPr><w:b/><w:bCs/><w:i w:val="false"/><w:iCs w:val="false"/><w:color w:val="000000"/><w:sz w:val="24"/><w:szCs w:val="24"/><w:rtl w:val="false"/></w:rPr><w:t xml:space="preserve">Relax a Contatto con la Natura</w:t></w:r></w:p><w:p/><w:p/><w:p><w:pPr><w:pStyle w:val="3"/><w:pStyle w:val="Heading3"/><w:bidi w:val="false"/><w:spacing w:before="240" w:after="120"/></w:pPr><w:bookmarkStart w:name="_Toc_Perch_Scegliere_una_Vacanza_in_una_Farm__1788332837710" w:id="1"/><w:r><w:rPr><w:b/><w:bCs/><w:i w:val="false"/><w:iCs w:val="false"/><w:color w:val="000000"/><w:sz w:val="24"/><w:szCs w:val="24"/><w:rtl w:val="false"/></w:rPr><w:t xml:space="preserve">Perché Scegliere una Vacanza in una Farm Biologica?</w:t></w:r><w:bookmarkEnd w:id="1"/></w:p><w:p/><w:p><w:pPr><w:bidi w:val="false"/><w:spacing w:before="240" w:after="240" w:line="276"/><w:jc w:val="left"/></w:pPr><w:r><w:rPr><w:b w:val="false"/><w:bCs w:val="false"/><w:i w:val="false"/><w:iCs w:val="false"/><w:color w:val="000000"/><w:sz w:val="24"/><w:szCs w:val="24"/><w:rtl w:val="false"/></w:rPr><w:t xml:space="preserve">Optare per una vacanza in una farm biologica come Canalotto significa fare una scelta consapevole e sostenibile. Non solo contribuirai alla salvaguardia dell’ambiente, ma avrai anche l’opportunità di vivere esperienze autentiche che ti faranno riscoprire il valore del cibo naturale, della produzione locale e del rispetto per la terra.</w:t></w:r></w:p><w:p/><w:p><w:pPr><w:bidi w:val="false"/><w:spacing w:before="240" w:after="240" w:line="276"/><w:jc w:val="left"/></w:pPr><w:r><w:rPr><w:b w:val="false"/><w:bCs w:val="false"/><w:i w:val="false"/><w:iCs w:val="false"/><w:color w:val="000000"/><w:sz w:val="24"/><w:szCs w:val="24"/><w:rtl w:val="false"/></w:rPr><w:t xml:space="preserve">Inoltre, soggiornare in una fattoria biologica offre un&apos;alternativa ai tradizionali resort turistici, dando un&apos;opportunità unica di staccare dalla vita frenetica della città e riconnetterti con la natura. Ogni momento a Canalotto è pensato per essere un ritorno alla natura, con il massimo comfort e al benessere.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eouvxkrbjvlj2ishxih5j"><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eqqum6jc_xw2-elwakzex"><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smz2iu8uvu7rl6sodkze"><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mjumtglfryy91ttz-yxbh"><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gzepa6amtohlegijfz8x"><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lhqfp-b76eag_qwrvi-0j"><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5bqipg82ez3xaeg__yix4"><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lj8dkbwvdrdow_hbslhy0"><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qaft84xjpnmlsokwbrjlt"><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dq71ymy3veejppfjqo0ea"><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u_e_q5eqz4m3lzamiwx0o"><w:r><w:rPr><w:b w:val="false"/><w:bCs w:val="false"/><w:i w:val="false"/><w:iCs w:val="false"/><w:color w:val="0000FF"/><w:sz w:val="24"/><w:szCs w:val="24"/><w:u w:val="single"/><w:rtl w:val="false"/></w:rPr><w:t xml:space="preserve"></w:t></w:r></w:hyperlink></w:p><w:p/><w:p><w:pPr><w:bidi w:val="false"/><w:spacing w:before="240" w:after="240" w:line="276"/><w:jc w:val="left"/></w:pPr><w:hyperlink w:history="1" r:id="rIddxe3kwfpmcxmyir_6uzen"><w:r><w:rPr><w:b w:val="false"/><w:bCs w:val="false"/><w:i w:val="false"/><w:iCs w:val="false"/><w:color w:val="0000FF"/><w:sz w:val="24"/><w:szCs w:val="24"/><w:u w:val="single"/><w:rtl w:val="false"/></w:rPr><w:t xml:space="preserve"></w:t></w:r></w:hyperlink></w:p><w:p/><w:p><w:pPr><w:bidi w:val="false"/><w:spacing w:before="240" w:after="240" w:line="276"/><w:jc w:val="left"/></w:pPr><w:hyperlink w:history="1" r:id="rIdmfjd9xcdzwxmzj5dtuf4n"><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vva5lntzhh2y_xdwfpeee"><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Itinerari artistico-culturali a pochi passi  dalle Luxury Villas Geocharme - Luxury Sicily Villas</w:t></w:r></w:p><w:p/><w:p><w:pPr><w:pBdr><w:left w:val="single" w:color="AAAAAA" w:sz="3"/></w:pBdr><w:bidi w:val="false"/><w:spacing w:before="240" w:after="240"/><w:ind w:left="720"/></w:pPr><w:r><w:rPr><w:i/><w:iCs/><w:color w:val="000000"/><w:sz w:val="24"/><w:szCs w:val="24"/><w:rtl w:val="false"/></w:rPr><w:t xml:space="preserve">**Meta Description**: Le luxury villas della Collezione Geocharme non solo si trovano a pochi passi dal mare e da spiagge incontaminate, ma si trovano anche vicino località di incantevole bellezza artistico-culturale. La...</w:t></w:r></w:p><w:p/><w:p><w:pPr><w:pBdr><w:left w:val="single" w:color="AAAAAA" w:sz="3"/></w:pBdr><w:bidi w:val="false"/><w:spacing w:before="240" w:after="240"/><w:ind w:left="720"/></w:pPr><w:r><w:rPr><w:i/><w:iCs/><w:color w:val="000000"/><w:sz w:val="24"/><w:szCs w:val="24"/><w:rtl w:val="false"/></w:rPr><w:t xml:space="preserve">**URL**: https://www.geocharme.it/itinerari-artistico-culturali-vicino-luxury-villas-geocharme</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iithsvr9lj_7vxdbz7s0-"><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omi7bkeun-vblxhfpjrj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olq3rdjz9-5x1sdslsca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dtbdggrybqw5ljrxn08jb"><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c1au_hdhsjursl1uapgcn"><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kr0fwodizrxnr310-x0qa"><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5ijntsfzflsoxflk1c2r"><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2vj8sfyjmucs2boe5qj7_"><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okbmdbocbufwyebp9g_ps"><w:r><w:rPr><w:b w:val="false"/><w:bCs w:val="false"/><w:i w:val="false"/><w:iCs w:val="false"/><w:color w:val="0000FF"/><w:sz w:val="24"/><w:szCs w:val="24"/><w:u w:val="single"/><w:rtl w:val="false"/></w:rPr><w:t xml:space="preserve">Araja Villa &amp; Suite</w:t></w:r></w:hyperlink></w:p><w:p/><w:p><w:pPr><w:bidi w:val="false"/><w:spacing w:before="240" w:after="240"/></w:pPr><w:hyperlink w:history="1" r:id="rIdhm_kjvpib9iwnlff8pzd_"><w:r><w:rPr><w:color w:val="0000FF"/><w:u w:val="single"/><w:rtl w:val="false"/></w:rPr><w:t xml:space="preserve">Contattaci</w:t></w:r></w:hyperlink></w:p><w:p/><w:p><w:pPr><w:bidi w:val="false"/><w:spacing w:before="240" w:after="240" w:line="276"/><w:jc w:val="left"/></w:pPr><w:hyperlink w:history="1" r:id="rIdttgqponv7egb5ptdmngbq"><w:r><w:rPr><w:b w:val="false"/><w:bCs w:val="false"/><w:i w:val="false"/><w:iCs w:val="false"/><w:color w:val="0000FF"/><w:sz w:val="24"/><w:szCs w:val="24"/><w:u w:val="single"/><w:rtl w:val="false"/></w:rPr><w:t xml:space="preserve"></w:t></w:r></w:hyperlink><w:hyperlink w:history="1" r:id="rIdlswnyssipnllopjinlshb"><w:r><w:rPr><w:b w:val="false"/><w:bCs w:val="false"/><w:i w:val="false"/><w:iCs w:val="false"/><w:color w:val="0000FF"/><w:sz w:val="24"/><w:szCs w:val="24"/><w:u w:val="single"/><w:rtl w:val="false"/></w:rPr><w:t xml:space="preserve"></w:t></w:r></w:hyperlink></w:p><w:p/><w:p><w:pPr><w:bidi w:val="false"/><w:spacing w:before="240" w:after="240" w:line="276"/><w:jc w:val="left"/></w:pPr><w:hyperlink w:history="1" r:id="rId8df4crjdwwjmdv2nn8vmq"><w:r><w:rPr><w:b w:val="false"/><w:bCs w:val="false"/><w:i w:val="false"/><w:iCs w:val="false"/><w:color w:val="0000FF"/><w:sz w:val="24"/><w:szCs w:val="24"/><w:u w:val="single"/><w:rtl w:val="false"/></w:rPr><w:t xml:space="preserve"></w:t></w:r></w:hyperlink></w:p><w:p/><w:p><w:pPr><w:bidi w:val="false"/><w:spacing w:before="240" w:after="240" w:line="276"/><w:jc w:val="left"/></w:pPr><w:hyperlink w:history="1" r:id="rIdfihmsf6mnqpcdgoetcqv3"><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k-8krswd3sv9dnulvzght"><w:r><w:rPr><w:b w:val="false"/><w:bCs w:val="false"/><w:i w:val="false"/><w:iCs w:val="false"/><w:color w:val="0000FF"/><w:sz w:val="24"/><w:szCs w:val="24"/><w:u w:val="single"/><w:rtl w:val="false"/></w:rPr><w:t xml:space="preserve">EN</w:t></w:r></w:hyperlink></w:p><w:p/><w:p><w:pPr><w:bidi w:val="false"/><w:spacing w:before="240" w:after="240" w:line="276"/><w:jc w:val="left"/></w:pPr><w:hyperlink w:history="1" r:id="rIdt2y-dheu9fro6i18nr7t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n11yi73slxgsmsisld5kv"><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ecn49bkmodgidkidkyvep"><w:r><w:rPr><w:b w:val="false"/><w:bCs w:val="false"/><w:i w:val="false"/><w:iCs w:val="false"/><w:color w:val="0000FF"/><w:sz w:val="24"/><w:szCs w:val="24"/><w:u w:val="single"/><w:rtl w:val="false"/></w:rPr><w:t xml:space="preserve">Le Ville</w:t></w:r></w:hyperlink><w:hyperlink w:history="1" r:id="rIdvlxedtrohlomhwtvkqaee"><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mlbivdud8-_d10bp29oft"><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dakwo9rptq8vfr47vpywe"><w:r><w:rPr><w:b w:val="false"/><w:bCs w:val="false"/><w:i w:val="false"/><w:iCs w:val="false"/><w:color w:val="0000FF"/><w:sz w:val="24"/><w:szCs w:val="24"/><w:u w:val="single"/><w:rtl w:val="false"/></w:rPr><w:t xml:space="preserve">Experience</w:t></w:r></w:hyperlink><w:hyperlink w:history="1" r:id="rIdfhkaj5bftbjwanbfu5fr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jphnfcyd5nevqpw0htyz-"><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ro15nqqy4nmhxuncawogg"><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teansfssgy3zkseh1mv3n"><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ptpcecaapcczyat8k2zkh"><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pkvvha9_fothuuxl98gcr"><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wyyzd4xmz6cgcpcppjbp"><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sfnpheop7xlr51dleppyb"><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x89duow7eeusjv39bjd2l"><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w9lzxh2hcj1gpa_-ao5vh"><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zgynf1s7gkwivhtgl4z-5"><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qbj5qtblu61ipwhivur9h"><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oodmzx7qtrreufcw8hpth"><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takosxuwey4dxzenxzch"><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mjhryfvj2om3fch-naooj"><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heqcxjxcya2jwbdyahmgc"><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uydr7w7ksqroydwfy-zcg"><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1ez_xwfuxifbbebcflrc-"><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q3awwyy4brdqmrn1japse"><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otd3vohuonrldh20pslvh"><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Itinerari artistico-culturali in Sicilia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a_pochi_passi_dalle_Luxury_Villas_Geocha_1788332837711" w:id="1"/><w:r><w:rPr><w:b w:val="false"/><w:bCs w:val="false"/><w:i w:val="false"/><w:iCs w:val="false"/><w:color w:val="000000"/><w:sz w:val="24"/><w:szCs w:val="24"/><w:rtl w:val="false"/></w:rPr><w:t xml:space="preserve">a pochi passi dalle Luxury Villas Geocharme</w:t></w:r><w:bookmarkEnd w:id="1"/></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luxury villas della Collezione Geocharme</w:t></w:r><w:r><w:rPr><w:b w:val="false"/><w:bCs w:val="false"/><w:i w:val="false"/><w:iCs w:val="false"/><w:color w:val="000000"/><w:sz w:val="24"/><w:szCs w:val="24"/><w:rtl w:val="false"/></w:rPr><w:t xml:space="preserve"> non solo si trovano a pochi passi dal </w:t></w:r><w:r><w:rPr><w:b/><w:bCs/><w:i w:val="false"/><w:iCs w:val="false"/><w:color w:val="000000"/><w:sz w:val="24"/><w:szCs w:val="24"/><w:rtl w:val="false"/></w:rPr><w:t xml:space="preserve">mare e da spiagge incontaminate</w:t></w:r><w:r><w:rPr><w:b w:val="false"/><w:bCs w:val="false"/><w:i w:val="false"/><w:iCs w:val="false"/><w:color w:val="000000"/><w:sz w:val="24"/><w:szCs w:val="24"/><w:rtl w:val="false"/></w:rPr><w:t xml:space="preserve">, ma si trovano anche vicino </w:t></w:r><w:r><w:rPr><w:b/><w:bCs/><w:i w:val="false"/><w:iCs w:val="false"/><w:color w:val="000000"/><w:sz w:val="24"/><w:szCs w:val="24"/><w:rtl w:val="false"/></w:rPr><w:t xml:space="preserve">località di incantevole bellezza artistico-culturale</w:t></w:r><w:r><w:rPr><w:b w:val="false"/><w:bCs w:val="false"/><w:i w:val="false"/><w:iCs w:val="false"/><w:color w:val="000000"/><w:sz w:val="24"/><w:szCs w:val="24"/><w:rtl w:val="false"/></w:rPr><w:t xml:space="preserve">. La Sicilia, del resto, è una terra rinomata per il suo splendido mare, ma anche per le sue ricchezze monumentali ed artistiche, risalenti ad epoche diverse e a popoli che hanno lasciato il segno su questa isola dalla posizione strategica nel Mediterraneo: ricchezze della colonizzazione greca, dell’epoca romana, dell’epoca bizantina e islamica; tesori lasciati dai fenici, dai cartaginesi, dagli arabi, dai normanni, dagli spagnoli, dagli angioini, dagli aragonesi, dagli austriaci. La Sicilia, scrive </w:t></w:r><w:r><w:rPr><w:b/><w:bCs/><w:i w:val="false"/><w:iCs w:val="false"/><w:color w:val="000000"/><w:sz w:val="24"/><w:szCs w:val="24"/><w:rtl w:val="false"/></w:rPr><w:t xml:space="preserve">Andrea Camilleri</w:t></w:r><w:r><w:rPr><w:b w:val="false"/><w:bCs w:val="false"/><w:i w:val="false"/><w:iCs w:val="false"/><w:color w:val="000000"/><w:sz w:val="24"/><w:szCs w:val="24"/><w:rtl w:val="false"/></w:rPr><w:t xml:space="preserve">: “è il frutto gloriosamente bastardo di tredici dominazioni, dalle quali abbiamo preso il meglio e il peggio”. Il suo territorio è cosparso di templi, necropoli, palazzi, ville e chiese che testimoniano il mix di popoli che hanno abitato la Sicilia. Un mix che si riflette anche sul </w:t></w:r><w:r><w:rPr><w:b/><w:bCs/><w:i w:val="false"/><w:iCs w:val="false"/><w:color w:val="000000"/><w:sz w:val="24"/><w:szCs w:val="24"/><w:rtl w:val="false"/></w:rPr><w:t xml:space="preserve">dialetto siciliano</w:t></w:r><w:r><w:rPr><w:b w:val="false"/><w:bCs w:val="false"/><w:i w:val="false"/><w:iCs w:val="false"/><w:color w:val="000000"/><w:sz w:val="24"/><w:szCs w:val="24"/><w:rtl w:val="false"/></w:rPr><w:t xml:space="preserve">: una lingua mista di </w:t></w:r><w:r><w:rPr><w:b/><w:bCs/><w:i w:val="false"/><w:iCs w:val="false"/><w:color w:val="000000"/><w:sz w:val="24"/><w:szCs w:val="24"/><w:rtl w:val="false"/></w:rPr><w:t xml:space="preserve">arabo, greco, latino</w:t></w:r><w:r><w:rPr><w:b w:val="false"/><w:bCs w:val="false"/><w:i w:val="false"/><w:iCs w:val="false"/><w:color w:val="000000"/><w:sz w:val="24"/><w:szCs w:val="24"/><w:rtl w:val="false"/></w:rPr><w:t xml:space="preserve"> e </w:t></w:r><w:r><w:rPr><w:b/><w:bCs/><w:i w:val="false"/><w:iCs w:val="false"/><w:color w:val="000000"/><w:sz w:val="24"/><w:szCs w:val="24"/><w:rtl w:val="false"/></w:rPr><w:t xml:space="preserve">francese</w:t></w:r><w:r><w:rPr><w:b w:val="false"/><w:bCs w:val="false"/><w:i w:val="false"/><w:iCs w:val="false"/><w:color w:val="000000"/><w:sz w:val="24"/><w:szCs w:val="24"/><w:rtl w:val="false"/></w:rPr><w:t xml:space="preserve">.</w:t></w:r></w:p><w:p/><w:p><w:pPr><w:pStyle w:val="3"/><w:pStyle w:val="Heading3"/><w:bidi w:val="false"/><w:spacing w:before="240" w:after="120"/></w:pPr><w:bookmarkStart w:name="_Toc_Le_Country_House_a_CastelvetranoSelinunt_1788332837712" w:id="1"/><w:r><w:rPr><w:b w:val="false"/><w:bCs w:val="false"/><w:i w:val="false"/><w:iCs w:val="false"/><w:color w:val="000000"/><w:sz w:val="24"/><w:szCs w:val="24"/><w:rtl w:val="false"/></w:rPr><w:t xml:space="preserve">Le Country House a Castelvetrano/Selinunte: cosa visitare?</w:t></w:r><w:bookmarkEnd w:id="1"/></w:p><w:p/><w:p><w:pPr><w:bidi w:val="false"/><w:spacing w:before="240" w:after="240" w:line="276"/><w:jc w:val="left"/></w:pPr><w:r><w:rPr><w:b w:val="false"/><w:bCs w:val="false"/><w:i w:val="false"/><w:iCs w:val="false"/><w:color w:val="000000"/><w:sz w:val="24"/><w:szCs w:val="24"/><w:rtl w:val="false"/></w:rPr><w:t xml:space="preserve">La Sicilia occidentale offre la possibilità di vivere varie ed indimenticabili esperienze in località a poca distanza tra loro. Queste le località conosciute in tutto il mondo:</w:t></w:r></w:p><w:p/><w:p><w:pPr><w:pStyle w:val="4"/><w:pStyle w:val="Heading4"/><w:bidi w:val="false"/><w:spacing w:before="240" w:after="120"/></w:pPr><w:bookmarkStart w:name="_Toc__1_Parco_archeologico_di_Selinunte_1788332837712" w:id="1"/><w:r><w:rPr><w:b w:val="false"/><w:bCs w:val="false"/><w:i w:val="false"/><w:iCs w:val="false"/><w:color w:val="000000"/><w:sz w:val="20"/><w:szCs w:val="20"/><w:rtl w:val="false"/></w:rPr><w:t xml:space="preserve">1\. Parco archeologico di Selinunte</w:t></w:r><w:bookmarkEnd w:id="1"/></w:p><w:p/><w:p><w:pPr><w:bidi w:val="false"/><w:spacing w:before="240" w:after="240" w:line="276"/><w:jc w:val="left"/></w:pPr><w:r><w:rPr><w:b w:val="false"/><w:bCs w:val="false"/><w:i w:val="false"/><w:iCs w:val="false"/><w:color w:val="000000"/><w:sz w:val="24"/><w:szCs w:val="24"/><w:rtl w:val="false"/></w:rPr><w:t xml:space="preserve">A pochi chilometri da queste ville si trova uno dei più grandi e straordinari </w:t></w:r><w:r><w:rPr><w:b/><w:bCs/><w:i w:val="false"/><w:iCs w:val="false"/><w:color w:val="000000"/><w:sz w:val="24"/><w:szCs w:val="24"/><w:rtl w:val="false"/></w:rPr><w:t xml:space="preserve">siti archeologici del Mediterraneo</w:t></w:r><w:r><w:rPr><w:b w:val="false"/><w:bCs w:val="false"/><w:i w:val="false"/><w:iCs w:val="false"/><w:color w:val="000000"/><w:sz w:val="24"/><w:szCs w:val="24"/><w:rtl w:val="false"/></w:rPr><w:t xml:space="preserve">: </w:t></w:r><w:r><w:rPr><w:b/><w:bCs/><w:i w:val="false"/><w:iCs w:val="false"/><w:color w:val="000000"/><w:sz w:val="24"/><w:szCs w:val="24"/><w:rtl w:val="false"/></w:rPr><w:t xml:space="preserve">il Parco di Selinunte Cave di Cusa</w:t></w:r><w:r><w:rPr><w:b w:val="false"/><w:bCs w:val="false"/><w:i w:val="false"/><w:iCs w:val="false"/><w:color w:val="000000"/><w:sz w:val="24"/><w:szCs w:val="24"/><w:rtl w:val="false"/></w:rPr><w:t xml:space="preserve">, espressione della civiltà classica (VII-IV sec. a.C.). </w:t></w:r><w:r><w:rPr><w:b/><w:bCs/><w:i w:val="false"/><w:iCs w:val="false"/><w:color w:val="000000"/><w:sz w:val="24"/><w:szCs w:val="24"/><w:rtl w:val="false"/></w:rPr><w:t xml:space="preserve">Selinunte</w:t></w:r><w:r><w:rPr><w:b w:val="false"/><w:bCs w:val="false"/><w:i w:val="false"/><w:iCs w:val="false"/><w:color w:val="000000"/><w:sz w:val="24"/><w:szCs w:val="24"/><w:rtl w:val="false"/></w:rPr><w:t xml:space="preserve"> era un’antica città greca e i ruderi di questa città si trovano nel territorio del comune di Castelvetrano, nella provincia di Trapani. Il parco ha un&apos;estensione di circa 270 ettari e si compone delle seguenti aree:</w:t></w:r></w:p><w:p/><w:p><w:pPr><w:bidi w:val="false"/><w:spacing w:before="240" w:after="240" w:line="276"/><w:jc w:val="left"/></w:pPr><w:r><w:rPr><w:b w:val="false"/><w:bCs w:val="false"/><w:i w:val="false"/><w:iCs w:val="false"/><w:color w:val="000000"/><w:sz w:val="24"/><w:szCs w:val="24"/><w:rtl w:val="false"/></w:rPr><w:t xml:space="preserve">La collina Gàggera (a ovest, con il santuario della Malophòros)</w:t></w:r></w:p><w:p/><w:p><w:pPr><w:bidi w:val="false"/><w:spacing w:before="240" w:after="240" w:line="276"/><w:jc w:val="left"/></w:pPr><w:r><w:rPr><w:b w:val="false"/><w:bCs w:val="false"/><w:i w:val="false"/><w:iCs w:val="false"/><w:color w:val="000000"/><w:sz w:val="24"/><w:szCs w:val="24"/><w:rtl w:val="false"/></w:rPr><w:t xml:space="preserve">L&apos;</w:t></w:r><w:r><w:rPr><w:b/><w:bCs/><w:i w:val="false"/><w:iCs w:val="false"/><w:color w:val="000000"/><w:sz w:val="24"/><w:szCs w:val="24"/><w:rtl w:val="false"/></w:rPr><w:t xml:space="preserve">acropoli</w:t></w:r><w:r><w:rPr><w:b w:val="false"/><w:bCs w:val="false"/><w:i w:val="false"/><w:iCs w:val="false"/><w:color w:val="000000"/><w:sz w:val="24"/><w:szCs w:val="24"/><w:rtl w:val="false"/></w:rPr><w:t xml:space="preserve"> (al centro, con templi e fortificazioni)</w:t></w:r></w:p><w:p/><w:p><w:pPr><w:bidi w:val="false"/><w:spacing w:before="240" w:after="240" w:line="276"/><w:jc w:val="left"/></w:pPr><w:r><w:rPr><w:b w:val="false"/><w:bCs w:val="false"/><w:i w:val="false"/><w:iCs w:val="false"/><w:color w:val="000000"/><w:sz w:val="24"/><w:szCs w:val="24"/><w:rtl w:val="false"/></w:rPr><w:t xml:space="preserve">La collina Manuzza (a nord, con l&apos;abitato antico) La collina orientale (ad est, con altri templi)</w:t></w:r></w:p><w:p/><w:p><w:pPr><w:bidi w:val="false"/><w:spacing w:before="240" w:after="240" w:line="276"/><w:jc w:val="left"/></w:pPr><w:r><w:rPr><w:b w:val="false"/><w:bCs w:val="false"/><w:i w:val="false"/><w:iCs w:val="false"/><w:color w:val="000000"/><w:sz w:val="24"/><w:szCs w:val="24"/><w:rtl w:val="false"/></w:rPr><w:t xml:space="preserve">Le </w:t></w:r><w:r><w:rPr><w:b/><w:bCs/><w:i w:val="false"/><w:iCs w:val="false"/><w:color w:val="000000"/><w:sz w:val="24"/><w:szCs w:val="24"/><w:rtl w:val="false"/></w:rPr><w:t xml:space="preserve">necropoli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Ogni elemento che compone questo intricato sistema di strade, templi, case e porti, ha sullo sfondo il mare e le dune di sabbia: spettacolo dell’uomo e della natura insieme. Il parco è aperto nei giorni feriali e festivi; gli orari di apertura e di chiusura variano a seconda della stagione. Si tratta di una visita che lascerà il segno per le emozioni che la bellezza riuscirà a generare.</w:t></w:r></w:p><w:p/><w:p><w:pPr><w:pStyle w:val="4"/><w:pStyle w:val="Heading4"/><w:bidi w:val="false"/><w:spacing w:before="240" w:after="120"/></w:pPr><w:bookmarkStart w:name="_Toc__2_Trapani_e_dintorni_Erice_Segesta_e_la_1788332837712" w:id="1"/><w:r><w:rPr><w:b w:val="false"/><w:bCs w:val="false"/><w:i w:val="false"/><w:iCs w:val="false"/><w:color w:val="000000"/><w:sz w:val="20"/><w:szCs w:val="20"/><w:rtl w:val="false"/></w:rPr><w:t xml:space="preserve">2\. Trapani e dintorni: Erice, Segesta e la via del sale</w:t></w:r><w:bookmarkEnd w:id="1"/></w:p><w:p/><w:p><w:pPr><w:bidi w:val="false"/><w:spacing w:before="240" w:after="240" w:line="276"/><w:jc w:val="left"/></w:pPr><w:r><w:rPr><w:b w:val="false"/><w:bCs w:val="false"/><w:i w:val="false"/><w:iCs w:val="false"/><w:color w:val="000000"/><w:sz w:val="24"/><w:szCs w:val="24"/><w:rtl w:val="false"/></w:rPr><w:t xml:space="preserve">\- </w:t></w:r><w:r><w:rPr><w:b/><w:bCs/><w:i w:val="false"/><w:iCs w:val="false"/><w:color w:val="000000"/><w:sz w:val="24"/><w:szCs w:val="24"/><w:rtl w:val="false"/></w:rPr><w:t xml:space="preserve">Trapani</w:t></w:r><w:r><w:rPr><w:b w:val="false"/><w:bCs w:val="false"/><w:i w:val="false"/><w:iCs w:val="false"/><w:color w:val="000000"/><w:sz w:val="24"/><w:szCs w:val="24"/><w:rtl w:val="false"/></w:rPr><w:t xml:space="preserve"> è una piccola città, ma davvero piacevole: è ricca di edifici famosi e di particolare interesse, e può essere facilmente visitata a piedi </w:t></w:r><w:r><w:rPr><w:b/><w:bCs/><w:i w:val="false"/><w:iCs w:val="false"/><w:color w:val="000000"/><w:sz w:val="24"/><w:szCs w:val="24"/><w:rtl w:val="false"/></w:rPr><w:t xml:space="preserve">attraverso i suoi stretti vicoli</w:t></w:r><w:r><w:rPr><w:b w:val="false"/><w:bCs w:val="false"/><w:i w:val="false"/><w:iCs w:val="false"/><w:color w:val="000000"/><w:sz w:val="24"/><w:szCs w:val="24"/><w:rtl w:val="false"/></w:rPr><w:t xml:space="preserve">. Le strade più antiche sono </w:t></w:r><w:r><w:rPr><w:b/><w:bCs/><w:i w:val="false"/><w:iCs w:val="false"/><w:color w:val="000000"/><w:sz w:val="24"/><w:szCs w:val="24"/><w:rtl w:val="false"/></w:rPr><w:t xml:space="preserve">Via Garibaldi, Corso Italia e Corso Vittorio Emanuele</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 Il comune più vicino a Trapani è </w:t></w:r><w:r><w:rPr><w:b/><w:bCs/><w:i w:val="false"/><w:iCs w:val="false"/><w:color w:val="000000"/><w:sz w:val="24"/><w:szCs w:val="24"/><w:rtl w:val="false"/></w:rPr><w:t xml:space="preserve">Erice</w:t></w:r><w:r><w:rPr><w:b w:val="false"/><w:bCs w:val="false"/><w:i w:val="false"/><w:iCs w:val="false"/><w:color w:val="000000"/><w:sz w:val="24"/><w:szCs w:val="24"/><w:rtl w:val="false"/></w:rPr><w:t xml:space="preserve">: uno spettacolare </w:t></w:r><w:r><w:rPr><w:b/><w:bCs/><w:i w:val="false"/><w:iCs w:val="false"/><w:color w:val="000000"/><w:sz w:val="24"/><w:szCs w:val="24"/><w:rtl w:val="false"/></w:rPr><w:t xml:space="preserve">borgo medievale</w:t></w:r><w:r><w:rPr><w:b w:val="false"/><w:bCs w:val="false"/><w:i w:val="false"/><w:iCs w:val="false"/><w:color w:val="000000"/><w:sz w:val="24"/><w:szCs w:val="24"/><w:rtl w:val="false"/></w:rPr><w:t xml:space="preserve"> ed uno dei punti panoramici più belli di tutta la Sicilia; una terrazza medievale su </w:t></w:r><w:r><w:rPr><w:b/><w:bCs/><w:i w:val="false"/><w:iCs w:val="false"/><w:color w:val="000000"/><w:sz w:val="24"/><w:szCs w:val="24"/><w:rtl w:val="false"/></w:rPr><w:t xml:space="preserve">Trapan</w:t></w:r><w:r><w:rPr><w:b w:val="false"/><w:bCs w:val="false"/><w:i w:val="false"/><w:iCs w:val="false"/><w:color w:val="000000"/><w:sz w:val="24"/><w:szCs w:val="24"/><w:rtl w:val="false"/></w:rPr><w:t xml:space="preserve">i, sulle </w:t></w:r><w:r><w:rPr><w:b/><w:bCs/><w:i w:val="false"/><w:iCs w:val="false"/><w:color w:val="000000"/><w:sz w:val="24"/><w:szCs w:val="24"/><w:rtl w:val="false"/></w:rPr><w:t xml:space="preserve">Isole Egadi</w:t></w:r><w:r><w:rPr><w:b w:val="false"/><w:bCs w:val="false"/><w:i w:val="false"/><w:iCs w:val="false"/><w:color w:val="000000"/><w:sz w:val="24"/><w:szCs w:val="24"/><w:rtl w:val="false"/></w:rPr><w:t xml:space="preserve"> e su </w:t></w:r><w:r><w:rPr><w:b/><w:bCs/><w:i w:val="false"/><w:iCs w:val="false"/><w:color w:val="000000"/><w:sz w:val="24"/><w:szCs w:val="24"/><w:rtl w:val="false"/></w:rPr><w:t xml:space="preserve">San Vito Lo Capo</w:t></w:r><w:r><w:rPr><w:b w:val="false"/><w:bCs w:val="false"/><w:i w:val="false"/><w:iCs w:val="false"/><w:color w:val="000000"/><w:sz w:val="24"/><w:szCs w:val="24"/><w:rtl w:val="false"/></w:rPr><w:t xml:space="preserve">. Fenici, normanni, arabi e romani, sono alcuni dei popoli che hanno lasciato traccia tra le strade del borgo. Oltrepassare </w:t></w:r><w:r><w:rPr><w:b/><w:bCs/><w:i w:val="false"/><w:iCs w:val="false"/><w:color w:val="000000"/><w:sz w:val="24"/><w:szCs w:val="24"/><w:rtl w:val="false"/></w:rPr><w:t xml:space="preserve">Porta Trapani</w:t></w:r><w:r><w:rPr><w:b w:val="false"/><w:bCs w:val="false"/><w:i w:val="false"/><w:iCs w:val="false"/><w:color w:val="000000"/><w:sz w:val="24"/><w:szCs w:val="24"/><w:rtl w:val="false"/></w:rPr><w:t xml:space="preserve">, è come fare un tuffo nel passato: le stradine acciottolate conducono alla Real Chiesa Madrice Insigne Collegiata (cioè il </w:t></w:r><w:r><w:rPr><w:b/><w:bCs/><w:i w:val="false"/><w:iCs w:val="false"/><w:color w:val="000000"/><w:sz w:val="24"/><w:szCs w:val="24"/><w:rtl w:val="false"/></w:rPr><w:t xml:space="preserve">Duomo di Erice</w:t></w:r><w:r><w:rPr><w:b w:val="false"/><w:bCs w:val="false"/><w:i w:val="false"/><w:iCs w:val="false"/><w:color w:val="000000"/><w:sz w:val="24"/><w:szCs w:val="24"/><w:rtl w:val="false"/></w:rPr><w:t xml:space="preserve">), in stile gotico e dalla </w:t></w:r><w:r><w:rPr><w:b/><w:bCs/><w:i w:val="false"/><w:iCs w:val="false"/><w:color w:val="000000"/><w:sz w:val="24"/><w:szCs w:val="24"/><w:rtl w:val="false"/></w:rPr><w:t xml:space="preserve">Torre Campanaria</w:t></w:r><w:r><w:rPr><w:b w:val="false"/><w:bCs w:val="false"/><w:i w:val="false"/><w:iCs w:val="false"/><w:color w:val="000000"/><w:sz w:val="24"/><w:szCs w:val="24"/><w:rtl w:val="false"/></w:rPr><w:t xml:space="preserve"> imponente; si prosegue tra lastricati, negozietti, ristoranti e pasticcerie verso il </w:t></w:r><w:r><w:rPr><w:b/><w:bCs/><w:i w:val="false"/><w:iCs w:val="false"/><w:color w:val="000000"/><w:sz w:val="24"/><w:szCs w:val="24"/><w:rtl w:val="false"/></w:rPr><w:t xml:space="preserve">Palazzo Municipale</w:t></w:r><w:r><w:rPr><w:b w:val="false"/><w:bCs w:val="false"/><w:i w:val="false"/><w:iCs w:val="false"/><w:color w:val="000000"/><w:sz w:val="24"/><w:szCs w:val="24"/><w:rtl w:val="false"/></w:rPr><w:t xml:space="preserve">, il </w:t></w:r><w:r><w:rPr><w:b/><w:bCs/><w:i w:val="false"/><w:iCs w:val="false"/><w:color w:val="000000"/><w:sz w:val="24"/><w:szCs w:val="24"/><w:rtl w:val="false"/></w:rPr><w:t xml:space="preserve">Quartiere Spagnolo</w:t></w:r><w:r><w:rPr><w:b w:val="false"/><w:bCs w:val="false"/><w:i w:val="false"/><w:iCs w:val="false"/><w:color w:val="000000"/><w:sz w:val="24"/><w:szCs w:val="24"/><w:rtl w:val="false"/></w:rPr><w:t xml:space="preserve"> e il </w:t></w:r><w:r><w:rPr><w:b/><w:bCs/><w:i w:val="false"/><w:iCs w:val="false"/><w:color w:val="000000"/><w:sz w:val="24"/><w:szCs w:val="24"/><w:rtl w:val="false"/></w:rPr><w:t xml:space="preserve">Museo degli Antichi Mestieri</w:t></w:r><w:r><w:rPr><w:b w:val="false"/><w:bCs w:val="false"/><w:i w:val="false"/><w:iCs w:val="false"/><w:color w:val="000000"/><w:sz w:val="24"/><w:szCs w:val="24"/><w:rtl w:val="false"/></w:rPr><w:t xml:space="preserve">, fino al </w:t></w:r><w:r><w:rPr><w:b/><w:bCs/><w:i w:val="false"/><w:iCs w:val="false"/><w:color w:val="000000"/><w:sz w:val="24"/><w:szCs w:val="24"/><w:rtl w:val="false"/></w:rPr><w:t xml:space="preserve">Castello di Venere</w:t></w:r><w:r><w:rPr><w:b w:val="false"/><w:bCs w:val="false"/><w:i w:val="false"/><w:iCs w:val="false"/><w:color w:val="000000"/><w:sz w:val="24"/><w:szCs w:val="24"/><w:rtl w:val="false"/></w:rPr><w:t xml:space="preserve">, circondato dai </w:t></w:r><w:r><w:rPr><w:b/><w:bCs/><w:i w:val="false"/><w:iCs w:val="false"/><w:color w:val="000000"/><w:sz w:val="24"/><w:szCs w:val="24"/><w:rtl w:val="false"/></w:rPr><w:t xml:space="preserve">Giardini del Balio</w:t></w:r><w:r><w:rPr><w:b w:val="false"/><w:bCs w:val="false"/><w:i w:val="false"/><w:iCs w:val="false"/><w:color w:val="000000"/><w:sz w:val="24"/><w:szCs w:val="24"/><w:rtl w:val="false"/></w:rPr><w:t xml:space="preserve"> e caratterizzato da diverse torri medievali, tra le quali svetta la </w:t></w:r><w:r><w:rPr><w:b/><w:bCs/><w:i w:val="false"/><w:iCs w:val="false"/><w:color w:val="000000"/><w:sz w:val="24"/><w:szCs w:val="24"/><w:rtl w:val="false"/></w:rPr><w:t xml:space="preserve">Torretta Pepoli</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 Un altro meraviglioso segno della civiltà greca è </w:t></w:r><w:r><w:rPr><w:b/><w:bCs/><w:i w:val="false"/><w:iCs w:val="false"/><w:color w:val="000000"/><w:sz w:val="24"/><w:szCs w:val="24"/><w:rtl w:val="false"/></w:rPr><w:t xml:space="preserve">Segesta</w:t></w:r><w:r><w:rPr><w:b w:val="false"/><w:bCs w:val="false"/><w:i w:val="false"/><w:iCs w:val="false"/><w:color w:val="000000"/><w:sz w:val="24"/><w:szCs w:val="24"/><w:rtl w:val="false"/></w:rPr><w:t xml:space="preserve">, un </w:t></w:r><w:r><w:rPr><w:b/><w:bCs/><w:i w:val="false"/><w:iCs w:val="false"/><w:color w:val="000000"/><w:sz w:val="24"/><w:szCs w:val="24"/><w:rtl w:val="false"/></w:rPr><w:t xml:space="preserve">parco archeologico</w:t></w:r><w:r><w:rPr><w:b w:val="false"/><w:bCs w:val="false"/><w:i w:val="false"/><w:iCs w:val="false"/><w:color w:val="000000"/><w:sz w:val="24"/><w:szCs w:val="24"/><w:rtl w:val="false"/></w:rPr><w:t xml:space="preserve"> tra Trapani e Castelvetrano. Nell’antica città elima, possiamo visitare:</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tempio dorico</w:t></w:r></w:p><w:p/><w:p><w:pPr><w:bidi w:val="false"/><w:spacing w:before="240" w:after="240" w:line="276"/><w:jc w:val="left"/></w:pPr><w:r><w:rPr><w:b w:val="false"/><w:bCs w:val="false"/><w:i w:val="false"/><w:iCs w:val="false"/><w:color w:val="000000"/><w:sz w:val="24"/><w:szCs w:val="24"/><w:rtl w:val="false"/></w:rPr><w:t xml:space="preserve">il </w:t></w:r><w:r><w:rPr><w:b/><w:bCs/><w:i w:val="false"/><w:iCs w:val="false"/><w:color w:val="000000"/><w:sz w:val="24"/><w:szCs w:val="24"/><w:rtl w:val="false"/></w:rPr><w:t xml:space="preserve">teatro</w:t></w:r></w:p><w:p/><w:p><w:pPr><w:bidi w:val="false"/><w:spacing w:before="240" w:after="240" w:line="276"/><w:jc w:val="left"/></w:pPr><w:r><w:rPr><w:b w:val="false"/><w:bCs w:val="false"/><w:i w:val="false"/><w:iCs w:val="false"/><w:color w:val="000000"/><w:sz w:val="24"/><w:szCs w:val="24"/><w:rtl w:val="false"/></w:rPr><w:t xml:space="preserve">santuario di contrada Mango</w:t></w:r></w:p><w:p/><w:p><w:pPr><w:bidi w:val="false"/><w:spacing w:before="240" w:after="240" w:line="276"/><w:jc w:val="left"/></w:pPr><w:r><w:rPr><w:b w:val="false"/><w:bCs w:val="false"/><w:i w:val="false"/><w:iCs w:val="false"/><w:color w:val="000000"/><w:sz w:val="24"/><w:szCs w:val="24"/><w:rtl w:val="false"/></w:rPr><w:t xml:space="preserve">agorà e casa del navarca (epoca greco-romana)</w:t></w:r></w:p><w:p/><w:p><w:pPr><w:bidi w:val="false"/><w:spacing w:before="240" w:after="240" w:line="276"/><w:jc w:val="left"/></w:pPr><w:r><w:rPr><w:b w:val="false"/><w:bCs w:val="false"/><w:i w:val="false"/><w:iCs w:val="false"/><w:color w:val="000000"/><w:sz w:val="24"/><w:szCs w:val="24"/><w:rtl w:val="false"/></w:rPr><w:t xml:space="preserve">area medievale (mura di cinta, castello annesso al teatro, due chiese di epoca normanna, il quartiere medievale e la moschea).</w:t></w:r></w:p><w:p/><w:p><w:pPr><w:bidi w:val="false"/><w:spacing w:before="240" w:after="240" w:line="276"/><w:jc w:val="left"/></w:pPr><w:r><w:rPr><w:b w:val="false"/><w:bCs w:val="false"/><w:i w:val="false"/><w:iCs w:val="false"/><w:color w:val="000000"/><w:sz w:val="24"/><w:szCs w:val="24"/><w:rtl w:val="false"/></w:rPr><w:t xml:space="preserve">Di ritorno verso le Luxury Villas Geocharme, non perdetevi le </w:t></w:r><w:r><w:rPr><w:b/><w:bCs/><w:i w:val="false"/><w:iCs w:val="false"/><w:color w:val="000000"/><w:sz w:val="24"/><w:szCs w:val="24"/><w:rtl w:val="false"/></w:rPr><w:t xml:space="preserve">saline</w:t></w:r><w:r><w:rPr><w:b w:val="false"/><w:bCs w:val="false"/><w:i w:val="false"/><w:iCs w:val="false"/><w:color w:val="000000"/><w:sz w:val="24"/><w:szCs w:val="24"/><w:rtl w:val="false"/></w:rPr><w:t xml:space="preserve"> di </w:t></w:r><w:r><w:rPr><w:b/><w:bCs/><w:i w:val="false"/><w:iCs w:val="false"/><w:color w:val="000000"/><w:sz w:val="24"/><w:szCs w:val="24"/><w:rtl w:val="false"/></w:rPr><w:t xml:space="preserve">Trapani</w:t></w:r><w:r><w:rPr><w:b w:val="false"/><w:bCs w:val="false"/><w:i w:val="false"/><w:iCs w:val="false"/><w:color w:val="000000"/><w:sz w:val="24"/><w:szCs w:val="24"/><w:rtl w:val="false"/></w:rPr><w:t xml:space="preserve">, lungo la </w:t></w:r><w:r><w:rPr><w:b/><w:bCs/><w:i w:val="false"/><w:iCs w:val="false"/><w:color w:val="000000"/><w:sz w:val="24"/><w:szCs w:val="24"/><w:rtl w:val="false"/></w:rPr><w:t xml:space="preserve">via del sale</w:t></w:r><w:r><w:rPr><w:b w:val="false"/><w:bCs w:val="false"/><w:i w:val="false"/><w:iCs w:val="false"/><w:color w:val="000000"/><w:sz w:val="24"/><w:szCs w:val="24"/><w:rtl w:val="false"/></w:rPr><w:t xml:space="preserve"> che conduce a </w:t></w:r><w:r><w:rPr><w:b/><w:bCs/><w:i w:val="false"/><w:iCs w:val="false"/><w:color w:val="000000"/><w:sz w:val="24"/><w:szCs w:val="24"/><w:rtl w:val="false"/></w:rPr><w:t xml:space="preserve">Marsala</w:t></w:r><w:r><w:rPr><w:b w:val="false"/><w:bCs w:val="false"/><w:i w:val="false"/><w:iCs w:val="false"/><w:color w:val="000000"/><w:sz w:val="24"/><w:szCs w:val="24"/><w:rtl w:val="false"/></w:rPr><w:t xml:space="preserve">: </w:t></w:r><w:r><w:rPr><w:b/><w:bCs/><w:i w:val="false"/><w:iCs w:val="false"/><w:color w:val="000000"/><w:sz w:val="24"/><w:szCs w:val="24"/><w:rtl w:val="false"/></w:rPr><w:t xml:space="preserve">antichi mulini a vento</w:t></w:r><w:r><w:rPr><w:b w:val="false"/><w:bCs w:val="false"/><w:i w:val="false"/><w:iCs w:val="false"/><w:color w:val="000000"/><w:sz w:val="24"/><w:szCs w:val="24"/><w:rtl w:val="false"/></w:rPr><w:t xml:space="preserve"> riflessi nell’acqua. Uno spettacolo di colori e luci, prima di rientrare nello charme e nel relax delle ville di Geocharme!</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9xiqewmfdmifsdthip6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0ytbnvdwhwrh4rgghszx7"><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xbd63h06wgsy3t3xwksu0"><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qq_t2arqqvdljd9o9bx5m"><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ytqppf3nlfmdnw8ra4l-l"><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duxy_rs4yxrvriulxze4b"><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fypgha2-rilikwatzce2x"><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yyy5udtlo-_dhe9plp1ot"><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tr1mbdfid5s03hrdpyc5a"><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org4kwnrwrdn7xucl_r5f"><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pe_jgprlbdzl-ci2i-kdz"><w:r><w:rPr><w:b w:val="false"/><w:bCs w:val="false"/><w:i w:val="false"/><w:iCs w:val="false"/><w:color w:val="0000FF"/><w:sz w:val="24"/><w:szCs w:val="24"/><w:u w:val="single"/><w:rtl w:val="false"/></w:rPr><w:t xml:space="preserve"></w:t></w:r></w:hyperlink></w:p><w:p/><w:p><w:pPr><w:bidi w:val="false"/><w:spacing w:before="240" w:after="240" w:line="276"/><w:jc w:val="left"/></w:pPr><w:hyperlink w:history="1" r:id="rId0coe8k02sdytuutiq3dms"><w:r><w:rPr><w:b w:val="false"/><w:bCs w:val="false"/><w:i w:val="false"/><w:iCs w:val="false"/><w:color w:val="0000FF"/><w:sz w:val="24"/><w:szCs w:val="24"/><w:u w:val="single"/><w:rtl w:val="false"/></w:rPr><w:t xml:space="preserve"></w:t></w:r></w:hyperlink></w:p><w:p/><w:p><w:pPr><w:bidi w:val="false"/><w:spacing w:before="240" w:after="240" w:line="276"/><w:jc w:val="left"/></w:pPr><w:hyperlink w:history="1" r:id="rIdu59xk60snsavwyvokr65k"><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fmdtmjragum6wbea7bttd"><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Luxury Villas tra Selinunte e Menfi | Geocharme – Sicilia Autentica</w:t></w:r></w:p><w:p/><w:p><w:pPr><w:pBdr><w:left w:val="single" w:color="AAAAAA" w:sz="3"/></w:pBdr><w:bidi w:val="false"/><w:spacing w:before="240" w:after="240"/><w:ind w:left="720"/></w:pPr><w:r><w:rPr><w:i/><w:iCs/><w:color w:val="000000"/><w:sz w:val="24"/><w:szCs w:val="24"/><w:rtl w:val="false"/></w:rPr><w:t xml:space="preserve">**Meta Description**: Scopri le Luxury Villas di Geocharme immerse nella natura di Canalotto Farm, tra Selinunte e Menfi. Privacy, mare, vigneti e autenticità siciliana.</w:t></w:r></w:p><w:p/><w:p><w:pPr><w:pBdr><w:left w:val="single" w:color="AAAAAA" w:sz="3"/></w:pBdr><w:bidi w:val="false"/><w:spacing w:before="240" w:after="240"/><w:ind w:left="720"/></w:pPr><w:r><w:rPr><w:i/><w:iCs/><w:color w:val="000000"/><w:sz w:val="24"/><w:szCs w:val="24"/><w:rtl w:val="false"/></w:rPr><w:t xml:space="preserve">**URL**: https://www.geocharme.it/luxury-villas-selinunte-menfi-geocharme-sicilia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53swb0a6tcrowi048bqri"><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crkxwx1z7zj_rvpzwl3tk"><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c8kl4i8gj0xktqfgrq_66"><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fpbc6zjj2shfzyexrlmpk"><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nekkzfs2c4t_apqfnc9wj"><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9wllpqyi1mjotocj_ttum"><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kvwruggxgph_n6qmmrbce"><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fqa4l3avcmreb4frbnkzy"><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ewpg7s9wtuynex1orkj0e"><w:r><w:rPr><w:b w:val="false"/><w:bCs w:val="false"/><w:i w:val="false"/><w:iCs w:val="false"/><w:color w:val="0000FF"/><w:sz w:val="24"/><w:szCs w:val="24"/><w:u w:val="single"/><w:rtl w:val="false"/></w:rPr><w:t xml:space="preserve">Araja Villa &amp; Suite</w:t></w:r></w:hyperlink></w:p><w:p/><w:p><w:pPr><w:bidi w:val="false"/><w:spacing w:before="240" w:after="240"/></w:pPr><w:hyperlink w:history="1" r:id="rId0ijiz1ee4m0lo4yxv9nse"><w:r><w:rPr><w:color w:val="0000FF"/><w:u w:val="single"/><w:rtl w:val="false"/></w:rPr><w:t xml:space="preserve">Contattaci</w:t></w:r></w:hyperlink></w:p><w:p/><w:p><w:pPr><w:bidi w:val="false"/><w:spacing w:before="240" w:after="240" w:line="276"/><w:jc w:val="left"/></w:pPr><w:hyperlink w:history="1" r:id="rIdiek9kj6i45adix4pi28wa"><w:r><w:rPr><w:b w:val="false"/><w:bCs w:val="false"/><w:i w:val="false"/><w:iCs w:val="false"/><w:color w:val="0000FF"/><w:sz w:val="24"/><w:szCs w:val="24"/><w:u w:val="single"/><w:rtl w:val="false"/></w:rPr><w:t xml:space="preserve"></w:t></w:r></w:hyperlink><w:hyperlink w:history="1" r:id="rId1hdcgnny4vzduqxbigxkv"><w:r><w:rPr><w:b w:val="false"/><w:bCs w:val="false"/><w:i w:val="false"/><w:iCs w:val="false"/><w:color w:val="0000FF"/><w:sz w:val="24"/><w:szCs w:val="24"/><w:u w:val="single"/><w:rtl w:val="false"/></w:rPr><w:t xml:space="preserve"></w:t></w:r></w:hyperlink></w:p><w:p/><w:p><w:pPr><w:bidi w:val="false"/><w:spacing w:before="240" w:after="240" w:line="276"/><w:jc w:val="left"/></w:pPr><w:hyperlink w:history="1" r:id="rIdughrwizrztjdbnmrewrw3"><w:r><w:rPr><w:b w:val="false"/><w:bCs w:val="false"/><w:i w:val="false"/><w:iCs w:val="false"/><w:color w:val="0000FF"/><w:sz w:val="24"/><w:szCs w:val="24"/><w:u w:val="single"/><w:rtl w:val="false"/></w:rPr><w:t xml:space="preserve"></w:t></w:r></w:hyperlink></w:p><w:p/><w:p><w:pPr><w:bidi w:val="false"/><w:spacing w:before="240" w:after="240" w:line="276"/><w:jc w:val="left"/></w:pPr><w:hyperlink w:history="1" r:id="rIdgrtfcqijdyqsag5nceryy"><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icrdtwjt25rsufcxfwfnz"><w:r><w:rPr><w:b w:val="false"/><w:bCs w:val="false"/><w:i w:val="false"/><w:iCs w:val="false"/><w:color w:val="0000FF"/><w:sz w:val="24"/><w:szCs w:val="24"/><w:u w:val="single"/><w:rtl w:val="false"/></w:rPr><w:t xml:space="preserve">EN</w:t></w:r></w:hyperlink></w:p><w:p/><w:p><w:pPr><w:bidi w:val="false"/><w:spacing w:before="240" w:after="240" w:line="276"/><w:jc w:val="left"/></w:pPr><w:hyperlink w:history="1" r:id="rIdsgn0ldge2zhayvtmy_tqi"><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dwkshzzww1iec6srxci1p"><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vs1qq80v0gf6h_pzsrmnv"><w:r><w:rPr><w:b w:val="false"/><w:bCs w:val="false"/><w:i w:val="false"/><w:iCs w:val="false"/><w:color w:val="0000FF"/><w:sz w:val="24"/><w:szCs w:val="24"/><w:u w:val="single"/><w:rtl w:val="false"/></w:rPr><w:t xml:space="preserve">Le Ville</w:t></w:r></w:hyperlink><w:hyperlink w:history="1" r:id="rIdc3tlwjcg7pdlgyvfsfew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sgopbauqjnq-6721uokoy"><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82jrgho4fijve8kcqcspp"><w:r><w:rPr><w:b w:val="false"/><w:bCs w:val="false"/><w:i w:val="false"/><w:iCs w:val="false"/><w:color w:val="0000FF"/><w:sz w:val="24"/><w:szCs w:val="24"/><w:u w:val="single"/><w:rtl w:val="false"/></w:rPr><w:t xml:space="preserve">Experience</w:t></w:r></w:hyperlink><w:hyperlink w:history="1" r:id="rIdukgjiuoxlkfiptn9ubfug"><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5892pleyr31dyif7ibvhl"><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88bnbdboiin1arkwbuspu"><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1u2djkvi1qb0-sl_bdpnq"><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zcxcpqz7ryfh9sza9h-zj"><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ogbsgzdzfgswr16jbq1bi"><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qfnhihz2andnxgg-oiipo"><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nwja2ejx2dc7i9edhohtb"><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g6a-cmrwhufequjmzal6p"><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ngs4gqepniichdm208mmb"><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kyglqanvantfygp_o7m3b"><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pp2trzcikcaukbsmcerzm"><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js4k6e0rndvkeqf4xjpkr"><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ysnw8kts12gxhlk1tw63c"><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a5gbx40n_je76q8rmawrf"><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h_nowqygxz7fnsc6suk_o"><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_xlwdkzazq-fsfzsicysq"><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jsevajsgcihpzo886ktjn"><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6lhkhkzpcpeiqpfgeaugy"><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mdhwofwxdpumwpzfoidit"><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Soggiornare in una Luxury Villa tra Selinunte e Menfi</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lesperienza_autentica_della_Sicilia_pi_e_1788332837715" w:id="1"/><w:r><w:rPr><w:b w:val="false"/><w:bCs w:val="false"/><w:i w:val="false"/><w:iCs w:val="false"/><w:color w:val="000000"/><w:sz w:val="24"/><w:szCs w:val="24"/><w:rtl w:val="false"/></w:rPr><w:t xml:space="preserve">l’esperienza autentica della Sicilia più esclusiva</w:t></w:r><w:bookmarkEnd w:id="1"/></w:p><w:p/><w:p><w:pPr><w:bidi w:val="false"/><w:spacing w:before="240" w:after="240" w:line="276"/><w:jc w:val="left"/></w:pPr><w:r><w:rPr><w:b w:val="false"/><w:bCs w:val="false"/><w:i w:val="false"/><w:iCs w:val="false"/><w:color w:val="000000"/><w:sz w:val="24"/><w:szCs w:val="24"/><w:rtl w:val="false"/></w:rPr><w:t xml:space="preserve">C’è una Sicilia che si rivela solo a pochi.</w:t></w:r></w:p><w:p><w:pPr><w:bidi w:val="false"/><w:spacing w:before="240" w:after="240" w:line="276"/><w:jc w:val="left"/></w:pPr><w:r><w:rPr><w:b w:val="false"/><w:bCs w:val="false"/><w:i w:val="false"/><w:iCs w:val="false"/><w:color w:val="000000"/><w:sz w:val="24"/><w:szCs w:val="24"/><w:rtl w:val="false"/></w:rPr><w:t xml:space="preserve">Una terra di silenzi dorati, aria profumata di agrumi, vigneti che si estendono fino al mare e tramonti che incendiano di luce la pietra antica.</w:t></w:r></w:p><w:p/><w:p><w:pPr><w:bidi w:val="false"/><w:spacing w:before="240" w:after="240" w:line="276"/><w:jc w:val="left"/></w:pPr><w:r><w:rPr><w:b w:val="false"/><w:bCs w:val="false"/><w:i w:val="false"/><w:iCs w:val="false"/><w:color w:val="000000"/><w:sz w:val="24"/><w:szCs w:val="24"/><w:rtl w:val="false"/></w:rPr><w:t xml:space="preserve">Tra Selinunte e Menfi, lungo la costa sud-occidentale incontaminata dell’isola, vi attende un’esperienza di lusso diversa: le Luxury Sicily Villas by Geocharme, immerse nella tenuta biologica privata di Canalotto Farm.</w:t></w:r></w:p><w:p/><w:p><w:pPr><w:bidi w:val="false"/><w:spacing w:before="240" w:after="240" w:line="276"/><w:jc w:val="left"/></w:pPr><w:r><w:rPr><w:b w:val="false"/><w:bCs w:val="false"/><w:i w:val="false"/><w:iCs w:val="false"/><w:color w:val="000000"/><w:sz w:val="24"/><w:szCs w:val="24"/><w:rtl w:val="false"/></w:rPr><w:t xml:space="preserve">Non è semplicemente l’affitto di una villa in Sicilia. È un’immersione nella natura, nella privacy e in un’autenticità raffinata.</w:t></w:r></w:p><w:p/><w:p><w:pPr><w:bidi w:val="false"/><w:spacing w:before="240" w:after="240" w:line="276"/><w:jc w:val="left"/></w:pPr><w:r><w:rPr><w:b w:val="false"/><w:bCs w:val="false"/><w:i w:val="false"/><w:iCs w:val="false"/><w:color w:val="000000"/><w:sz w:val="24"/><w:szCs w:val="24"/><w:rtl w:val="false"/></w:rPr><w:t xml:space="preserve">Mentre altre destinazioni sono diventate iconiche e affollate, questo angolo di Sicilia conserva ancora il privilegio della discrezione. Qui il tempo rallenta.</w:t></w:r></w:p><w:p><w:pPr><w:bidi w:val="false"/><w:spacing w:before="240" w:after="240" w:line="276"/><w:jc w:val="left"/></w:pPr><w:r><w:rPr><w:b w:val="false"/><w:bCs w:val="false"/><w:i w:val="false"/><w:iCs w:val="false"/><w:color w:val="000000"/><w:sz w:val="24"/><w:szCs w:val="24"/><w:rtl w:val="false"/></w:rPr><w:t xml:space="preserve">Le giornate seguono il ritmo del sole. Le sere si aprono sotto un cielo colmo di stelle.</w:t></w:r></w:p><w:p/><w:p><w:pPr><w:bidi w:val="false"/><w:spacing w:before="240" w:after="240" w:line="276"/><w:jc w:val="left"/></w:pPr><w:r><w:rPr><w:b w:val="false"/><w:bCs w:val="false"/><w:i w:val="false"/><w:iCs w:val="false"/><w:color w:val="000000"/><w:sz w:val="24"/><w:szCs w:val="24"/><w:rtl w:val="false"/></w:rPr><w:t xml:space="preserve">Storia antica e costa incontaminata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Parco_Archeologico_di_Selinunte_1788332837715" w:id="1"/><w:r><w:rPr><w:b w:val="false"/><w:bCs w:val="false"/><w:i w:val="false"/><w:iCs w:val="false"/><w:color w:val="000000"/><w:sz w:val="24"/><w:szCs w:val="24"/><w:rtl w:val="false"/></w:rPr><w:t xml:space="preserve">Parco Archeologico di Selinunte</w:t></w:r><w:bookmarkEnd w:id="1"/></w:p><w:p/><w:p><w:pPr><w:bidi w:val="false"/><w:spacing w:before="240" w:after="240" w:line="276"/><w:jc w:val="left"/></w:pPr><w:r><w:rPr><w:b w:val="false"/><w:bCs w:val="false"/><w:i w:val="false"/><w:iCs w:val="false"/><w:color w:val="000000"/><w:sz w:val="24"/><w:szCs w:val="24"/><w:rtl w:val="false"/></w:rPr><w:t xml:space="preserve">A pochi minuti dalle ville si trova uno dei siti archeologici più straordinari del Mediterraneo: il Parco Archeologico di Selinunte.</w:t></w:r></w:p><w:p/><w:p><w:pPr><w:bidi w:val="false"/><w:spacing w:before="240" w:after="240" w:line="276"/><w:jc w:val="left"/></w:pPr><w:r><w:rPr><w:b w:val="false"/><w:bCs w:val="false"/><w:i w:val="false"/><w:iCs w:val="false"/><w:color w:val="000000"/><w:sz w:val="24"/><w:szCs w:val="24"/><w:rtl w:val="false"/></w:rPr><w:t xml:space="preserve">Gli antichi templi greci si ergono maestosi sopra il mare — imponenti colonne doriche incorniciate da cieli aperti e dalla luce costiera. Visitarli all’alba o al tramonto regala una sensazione quasi privata, un raro privilegio in cui storia, paesaggio e silenzio si fondono.</w:t></w:r></w:p><w:p/><w:p><w:pPr><w:bidi w:val="false"/><w:spacing w:before="240" w:after="240" w:line="276"/><w:jc w:val="left"/></w:pPr><w:r><w:rPr><w:b w:val="false"/><w:bCs w:val="false"/><w:i w:val="false"/><w:iCs w:val="false"/><w:color w:val="000000"/><w:sz w:val="24"/><w:szCs w:val="24"/><w:rtl w:val="false"/></w:rPr><w:t xml:space="preserve">Per viaggiatori culturalmente curiosi, che cercano qualcosa di più del semplice mare, soggiornare a Selinunte significa profondità, bellezza e prospettiva.</w:t></w:r></w:p><w:p/><w:p><w:pPr><w:pStyle w:val="3"/><w:pStyle w:val="Heading3"/><w:bidi w:val="false"/><w:spacing w:before="240" w:after="120"/></w:pPr><w:bookmarkStart w:name="_Toc_Il_mare_di_Menfi_1788332837715" w:id="1"/><w:r><w:rPr><w:b w:val="false"/><w:bCs w:val="false"/><w:i w:val="false"/><w:iCs w:val="false"/><w:color w:val="000000"/><w:sz w:val="24"/><w:szCs w:val="24"/><w:rtl w:val="false"/></w:rPr><w:t xml:space="preserve">Il mare di Menfi</w:t></w:r><w:bookmarkEnd w:id="1"/></w:p><w:p/><w:p><w:pPr><w:bidi w:val="false"/><w:spacing w:before="240" w:after="240" w:line="276"/><w:jc w:val="left"/></w:pPr><w:r><w:rPr><w:b w:val="false"/><w:bCs w:val="false"/><w:i w:val="false"/><w:iCs w:val="false"/><w:color w:val="000000"/><w:sz w:val="24"/><w:szCs w:val="24"/><w:rtl w:val="false"/></w:rPr><w:t xml:space="preserve">Menfi incarna una sofisticatezza sobria. Spiagge premiate con dune dorate incontrano vigneti ondulati che scendono dolcemente verso il mare. Qui non esiste turismo di massa — solo spazio, luce e autenticità.</w:t></w:r></w:p><w:p/><w:p><w:pPr><w:bidi w:val="false"/><w:spacing w:before="240" w:after="240" w:line="276"/><w:jc w:val="left"/></w:pPr><w:r><w:rPr><w:b w:val="false"/><w:bCs w:val="false"/><w:i w:val="false"/><w:iCs w:val="false"/><w:color w:val="000000"/><w:sz w:val="24"/><w:szCs w:val="24"/><w:rtl w:val="false"/></w:rPr><w:t xml:space="preserve">Per chi è alla ricerca di ville di lusso in Sicilia con privacy e mare, Menfi offre qualcosa di sempre più raro: tranquillità senza isolamento, eleganza senza eccessi.</w:t></w:r></w:p><w:p/><w:p><w:pPr><w:bidi w:val="false"/><w:spacing w:before="240" w:after="240" w:line="276"/><w:jc w:val="left"/></w:pPr><w:r><w:rPr><w:b w:val="false"/><w:bCs w:val="false"/><w:i w:val="false"/><w:iCs w:val="false"/><w:color w:val="000000"/><w:sz w:val="24"/><w:szCs w:val="24"/><w:rtl w:val="false"/></w:rPr><w:t xml:space="preserve">È la destinazione ideale per coppie in cerca di romanticismo, famiglie che desiderano spazio e sicurezza, e ospiti internazionali alla ricerca di un rifugio siciliano autentico lontano dalla folla.</w:t></w:r></w:p><w:p/><w:p><w:pPr><w:bidi w:val="false"/><w:spacing w:before="240" w:after="240" w:line="276"/><w:jc w:val="left"/></w:pPr><w:r><w:rPr><w:b w:val="false"/><w:bCs w:val="false"/><w:i w:val="false"/><w:iCs w:val="false"/><w:color w:val="000000"/><w:sz w:val="24"/><w:szCs w:val="24"/><w:rtl w:val="false"/></w:rPr><w:t xml:space="preserve">Vivere dentro Canalotto Farm: lusso biologico in Sicilia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Le Luxury Villas by Geocharme non sono semplicemente vicine alla natura. Ne sono immerse.</w:t></w:r></w:p><w:p/><w:p><w:pPr><w:bidi w:val="false"/><w:spacing w:before="240" w:after="240" w:line="276"/><w:jc w:val="left"/></w:pPr><w:r><w:rPr><w:b w:val="false"/><w:bCs w:val="false"/><w:i w:val="false"/><w:iCs w:val="false"/><w:color w:val="000000"/><w:sz w:val="24"/><w:szCs w:val="24"/><w:rtl w:val="false"/></w:rPr><w:t xml:space="preserve">Situate all’interno di Canalotto Farm — una tenuta agricola certificata biologica — accolgono gli ospiti tra agrumeti, ulivi secolari e persino piantagioni di frutti tropicali, rese possibili dal microclima unico della zona.</w:t></w:r></w:p><w:p/><w:p><w:pPr><w:bidi w:val="false"/><w:spacing w:before="240" w:after="240" w:line="276"/><w:jc w:val="left"/></w:pPr><w:r><w:rPr><w:b w:val="false"/><w:bCs w:val="false"/><w:i w:val="false"/><w:iCs w:val="false"/><w:color w:val="000000"/><w:sz w:val="24"/><w:szCs w:val="24"/><w:rtl w:val="false"/></w:rPr><w:t xml:space="preserve">Al mattino, la luce filtra tra gli aranci. Il profumo degli agrumi riempie l’aria. La colazione diventa una vera esperienza farm-to-table, con prodotti coltivati direttamente nella tenuta.</w:t></w:r></w:p><w:p/><w:p><w:pPr><w:bidi w:val="false"/><w:spacing w:before="240" w:after="240" w:line="276"/><w:jc w:val="left"/></w:pPr><w:r><w:rPr><w:b w:val="false"/><w:bCs w:val="false"/><w:i w:val="false"/><w:iCs w:val="false"/><w:color w:val="000000"/><w:sz w:val="24"/><w:szCs w:val="24"/><w:rtl w:val="false"/></w:rPr><w:t xml:space="preserve">Questa è un’altra espressione del lusso in Sicilia, senza ostentazione, ma con autenticità, sostenibilità e connessione profonda con la terra.</w:t></w:r></w:p><w:p/><w:p><w:pPr><w:bidi w:val="false"/><w:spacing w:before="240" w:after="240" w:line="276"/><w:jc w:val="left"/></w:pPr><w:r><w:rPr><w:b w:val="false"/><w:bCs w:val="false"/><w:i w:val="false"/><w:iCs w:val="false"/><w:color w:val="000000"/><w:sz w:val="24"/><w:szCs w:val="24"/><w:rtl w:val="false"/></w:rPr><w:t xml:space="preserve">Per viaggiatori sempre più sensibili al turismo eco-consapevole e ai soggiorni in aziende agricole biologiche in Sicilia, Canalotto Farm offre una combinazione rara: rispetto per l’ambiente e comfort raffinato.</w:t></w:r></w:p><w:p/><w:p><w:pPr><w:bidi w:val="false"/><w:spacing w:before="240" w:after="240" w:line="276"/><w:jc w:val="left"/></w:pPr><w:r><w:rPr><w:b w:val="false"/><w:bCs w:val="false"/><w:i w:val="false"/><w:iCs w:val="false"/><w:color w:val="000000"/><w:sz w:val="24"/><w:szCs w:val="24"/><w:rtl w:val="false"/></w:rPr><w:t xml:space="preserve">Ville con piscina privata in Sicilia: spazio, silenzio e libertà</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Scegliere una villa di lusso vicino Selinunte e Menfi significa scegliere:</w:t></w:r></w:p><w:p/><w:p><w:pPr><w:bidi w:val="false"/><w:spacing w:before="240" w:after="240" w:line="276"/><w:jc w:val="left"/></w:pPr><w:r><w:rPr><w:b w:val="false"/><w:bCs w:val="false"/><w:i w:val="false"/><w:iCs w:val="false"/><w:color w:val="000000"/><w:sz w:val="24"/><w:szCs w:val="24"/><w:rtl w:val="false"/></w:rPr><w:t xml:space="preserve">\- Privacy totale</w:t></w:r></w:p><w:p/><w:p><w:pPr><w:bidi w:val="false"/><w:spacing w:before="240" w:after="240" w:line="276"/><w:jc w:val="left"/></w:pPr><w:r><w:rPr><w:b w:val="false"/><w:bCs w:val="false"/><w:i w:val="false"/><w:iCs w:val="false"/><w:color w:val="000000"/><w:sz w:val="24"/><w:szCs w:val="24"/><w:rtl w:val="false"/></w:rPr><w:t xml:space="preserve">\- Ampi spazi interni ed esterni</w:t></w:r></w:p><w:p/><w:p><w:pPr><w:bidi w:val="false"/><w:spacing w:before="240" w:after="240" w:line="276"/><w:jc w:val="left"/></w:pPr><w:r><w:rPr><w:b w:val="false"/><w:bCs w:val="false"/><w:i w:val="false"/><w:iCs w:val="false"/><w:color w:val="000000"/><w:sz w:val="24"/><w:szCs w:val="24"/><w:rtl w:val="false"/></w:rPr><w:t xml:space="preserve">\- Una piscina privata immersa nella natura</w:t></w:r></w:p><w:p/><w:p><w:pPr><w:bidi w:val="false"/><w:spacing w:before="240" w:after="240" w:line="276"/><w:jc w:val="left"/></w:pPr><w:r><w:rPr><w:b w:val="false"/><w:bCs w:val="false"/><w:i w:val="false"/><w:iCs w:val="false"/><w:color w:val="000000"/><w:sz w:val="24"/><w:szCs w:val="24"/><w:rtl w:val="false"/></w:rPr><w:t xml:space="preserve">\- Vicinanza a meraviglie archeologiche</w:t></w:r></w:p><w:p/><w:p><w:pPr><w:bidi w:val="false"/><w:spacing w:before="240" w:after="240" w:line="276"/><w:jc w:val="left"/></w:pPr><w:r><w:rPr><w:b w:val="false"/><w:bCs w:val="false"/><w:i w:val="false"/><w:iCs w:val="false"/><w:color w:val="000000"/><w:sz w:val="24"/><w:szCs w:val="24"/><w:rtl w:val="false"/></w:rPr><w:t xml:space="preserve">\- Accesso facile a spiagge incontaminate</w:t></w:r></w:p><w:p/><w:p><w:pPr><w:bidi w:val="false"/><w:spacing w:before="240" w:after="240" w:line="276"/><w:jc w:val="left"/></w:pPr><w:r><w:rPr><w:b w:val="false"/><w:bCs w:val="false"/><w:i w:val="false"/><w:iCs w:val="false"/><w:color w:val="000000"/><w:sz w:val="24"/><w:szCs w:val="24"/><w:rtl w:val="false"/></w:rPr><w:t xml:space="preserve">A differenza di un soggiorno in hotel, una villa privata in Sicilia offre libertà: orari flessibili, servizi personalizzati, chef privati su richiesta ed esperienze locali su misura.</w:t></w:r></w:p><w:p/><w:p><w:pPr><w:bidi w:val="false"/><w:spacing w:before="240" w:after="240" w:line="276"/><w:jc w:val="left"/></w:pPr><w:r><w:rPr><w:b w:val="false"/><w:bCs w:val="false"/><w:i w:val="false"/><w:iCs w:val="false"/><w:color w:val="000000"/><w:sz w:val="24"/><w:szCs w:val="24"/><w:rtl w:val="false"/></w:rPr><w:t xml:space="preserve">Che si tratti di una cena al tramonto, una degustazione in azienda agricola o nelle cantine della zona, o ancora un pomeriggio di quiete a bordo piscina, ogni soggiorno può essere modellato secondo il vostro ritmo.</w:t></w:r></w:p><w:p/><w:p><w:pPr><w:bidi w:val="false"/><w:spacing w:before="240" w:after="240" w:line="276"/><w:jc w:val="left"/></w:pPr><w:r><w:rPr><w:b w:val="false"/><w:bCs w:val="false"/><w:i w:val="false"/><w:iCs w:val="false"/><w:color w:val="000000"/><w:sz w:val="24"/><w:szCs w:val="24"/><w:rtl w:val="false"/></w:rPr><w:t xml:space="preserve">Una destinazione per amanti del vino e della gastronomia</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L’area di Menfi è rinomata per la produzione vinicola e per una tradizione culinaria raffinata. I vigneti prosperano grazie alle brezze marine e ai terreni fertili, dando vita a vini siciliani eleganti, sempre più apprezzati a livello internazionale.</w:t></w:r></w:p><w:p/><w:p><w:pPr><w:bidi w:val="false"/><w:spacing w:before="240" w:after="240" w:line="276"/><w:jc w:val="left"/></w:pPr><w:r><w:rPr><w:b w:val="false"/><w:bCs w:val="false"/><w:i w:val="false"/><w:iCs w:val="false"/><w:color w:val="000000"/><w:sz w:val="24"/><w:szCs w:val="24"/><w:rtl w:val="false"/></w:rPr><w:t xml:space="preserve">Gli ospiti possono visitare le cantine locali, organizzare degustazioni private o vivere esperienze gastronomiche esclusive direttamente in villa, abbinando vini del territorio a ingredienti stagionali coltivati nella tenuta.</w:t></w:r></w:p><w:p/><w:p><w:pPr><w:bidi w:val="false"/><w:spacing w:before="240" w:after="240" w:line="276"/><w:jc w:val="left"/></w:pPr><w:r><w:rPr><w:b w:val="false"/><w:bCs w:val="false"/><w:i w:val="false"/><w:iCs w:val="false"/><w:color w:val="000000"/><w:sz w:val="24"/><w:szCs w:val="24"/><w:rtl w:val="false"/></w:rPr><w:t xml:space="preserve">Per gli appassionati di enogastronomia, questa regione offre uno dei percorsi culinari più autentici della Sicilia.</w:t></w:r></w:p><w:p/><w:p><w:pPr><w:bidi w:val="false"/><w:spacing w:before="240" w:after="240" w:line="276"/><w:jc w:val="left"/></w:pPr><w:r><w:rPr><w:b w:val="false"/><w:bCs w:val="false"/><w:i w:val="false"/><w:iCs w:val="false"/><w:color w:val="000000"/><w:sz w:val="24"/><w:szCs w:val="24"/><w:rtl w:val="false"/></w:rPr><w:t xml:space="preserve">La Sicilia che pochi conoscono</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Esiste un lato più intimo dell’isola. Tra i templi antichi di Selinunte e i vigneti di Menfi, nel silenzioso abbraccio di Canalotto Farm, il lusso diventa qualcosa di essenziale.</w:t></w:r></w:p><w:p/><w:p><w:pPr><w:bidi w:val="false"/><w:spacing w:before="240" w:after="240" w:line="276"/><w:jc w:val="left"/></w:pPr><w:r><w:rPr><w:b w:val="false"/><w:bCs w:val="false"/><w:i w:val="false"/><w:iCs w:val="false"/><w:color w:val="000000"/><w:sz w:val="24"/><w:szCs w:val="24"/><w:rtl w:val="false"/></w:rPr><w:t xml:space="preserve">Un soggiorno nelle Luxury Sicily Villas by Geocharme non è soltanto una vacanza in una villa di lusso in Sicilia.</w:t></w:r></w:p><w:p><w:pPr><w:bidi w:val="false"/><w:spacing w:before="240" w:after="240" w:line="276"/><w:jc w:val="left"/></w:pPr><w:r><w:rPr><w:b w:val="false"/><w:bCs w:val="false"/><w:i w:val="false"/><w:iCs w:val="false"/><w:color w:val="000000"/><w:sz w:val="24"/><w:szCs w:val="24"/><w:rtl w:val="false"/></w:rPr><w:t xml:space="preserve">È un ritorno a ciò che conta davvero.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32daj20rrwgczovn5n1m"><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h3mqyz1yb6fuwgcgag9c1"><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a1du-kqzf0eldvafieua5"><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4is-quo4ewtqa1uuam3yd"><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whujxfrymntf3vfn58blc"><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hnqgbnh0zh4qrzi90ayus"><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v_mmv_d1rdggds1ggdku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66tplxemrb1orgcxxck3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pqmbxbwx_fy1rntvrtygi"><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_q0fvpkoscduu8gsj-3p2"><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3e_g5kuiusbrnvwlwlvew"><w:r><w:rPr><w:b w:val="false"/><w:bCs w:val="false"/><w:i w:val="false"/><w:iCs w:val="false"/><w:color w:val="0000FF"/><w:sz w:val="24"/><w:szCs w:val="24"/><w:u w:val="single"/><w:rtl w:val="false"/></w:rPr><w:t xml:space="preserve"></w:t></w:r></w:hyperlink></w:p><w:p/><w:p><w:pPr><w:bidi w:val="false"/><w:spacing w:before="240" w:after="240" w:line="276"/><w:jc w:val="left"/></w:pPr><w:hyperlink w:history="1" r:id="rIdxllfxmpllgskkerorzbmp"><w:r><w:rPr><w:b w:val="false"/><w:bCs w:val="false"/><w:i w:val="false"/><w:iCs w:val="false"/><w:color w:val="0000FF"/><w:sz w:val="24"/><w:szCs w:val="24"/><w:u w:val="single"/><w:rtl w:val="false"/></w:rPr><w:t xml:space="preserve"></w:t></w:r></w:hyperlink></w:p><w:p/><w:p><w:pPr><w:bidi w:val="false"/><w:spacing w:before="240" w:after="240" w:line="276"/><w:jc w:val="left"/></w:pPr><w:hyperlink w:history="1" r:id="rIdfyssnh5jy4fzcbll-md5y"><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0vslzzmiebbxkmsrzwxf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Soggiorno in una Luxury Villa di Geocharme - Luxury Sicily Villas</w:t></w:r></w:p><w:p/><w:p><w:pPr><w:pBdr><w:left w:val="single" w:color="AAAAAA" w:sz="3"/></w:pBdr><w:bidi w:val="false"/><w:spacing w:before="240" w:after="240"/><w:ind w:left="720"/></w:pPr><w:r><w:rPr><w:i/><w:iCs/><w:color w:val="000000"/><w:sz w:val="24"/><w:szCs w:val="24"/><w:rtl w:val="false"/></w:rPr><w:t xml:space="preserve">**Meta Description**: Immagina di svegliarti al mattino in una villa elegante, circondata da un giardino lussureggiante, con la possibilità di tuffarti nella tua piscina privata e goderti ogni istante di tranquillità. Un...</w:t></w:r></w:p><w:p/><w:p><w:pPr><w:pBdr><w:left w:val="single" w:color="AAAAAA" w:sz="3"/></w:pBdr><w:bidi w:val="false"/><w:spacing w:before="240" w:after="240"/><w:ind w:left="720"/></w:pPr><w:r><w:rPr><w:i/><w:iCs/><w:color w:val="000000"/><w:sz w:val="24"/><w:szCs w:val="24"/><w:rtl w:val="false"/></w:rPr><w:t xml:space="preserve">**URL**: https://www.geocharme.it/servizi-esclusivi-in-luxury-villa-gecharme-sicilia</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htt9ovqkvr_sk2ysd1hmx"><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ro_38knhq6cb5hxf0zcli"><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ehseiopyqadnrieff7ku1"><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gl-bng0fnm-x2yeptt-z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po2vvcbrdd2nd9ea0azcp"><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e4uuvp1ojpk4gbkk1i2f6"><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qs4suw4igwtc9cqznxia7"><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4qwwgpzzpmmqibckzdgzh"><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9fsmwhpqhaublew0taogf"><w:r><w:rPr><w:b w:val="false"/><w:bCs w:val="false"/><w:i w:val="false"/><w:iCs w:val="false"/><w:color w:val="0000FF"/><w:sz w:val="24"/><w:szCs w:val="24"/><w:u w:val="single"/><w:rtl w:val="false"/></w:rPr><w:t xml:space="preserve">Araja Villa &amp; Suite</w:t></w:r></w:hyperlink></w:p><w:p/><w:p><w:pPr><w:bidi w:val="false"/><w:spacing w:before="240" w:after="240"/></w:pPr><w:hyperlink w:history="1" r:id="rIdthoj5nz9wagl3xdxbg9ub"><w:r><w:rPr><w:color w:val="0000FF"/><w:u w:val="single"/><w:rtl w:val="false"/></w:rPr><w:t xml:space="preserve">Contattaci</w:t></w:r></w:hyperlink></w:p><w:p/><w:p><w:pPr><w:bidi w:val="false"/><w:spacing w:before="240" w:after="240" w:line="276"/><w:jc w:val="left"/></w:pPr><w:hyperlink w:history="1" r:id="rId_vvfikswkzvfnogonjp5g"><w:r><w:rPr><w:b w:val="false"/><w:bCs w:val="false"/><w:i w:val="false"/><w:iCs w:val="false"/><w:color w:val="0000FF"/><w:sz w:val="24"/><w:szCs w:val="24"/><w:u w:val="single"/><w:rtl w:val="false"/></w:rPr><w:t xml:space="preserve"></w:t></w:r></w:hyperlink><w:hyperlink w:history="1" r:id="rIdc_npe5sg-urb9jdwiycrx"><w:r><w:rPr><w:b w:val="false"/><w:bCs w:val="false"/><w:i w:val="false"/><w:iCs w:val="false"/><w:color w:val="0000FF"/><w:sz w:val="24"/><w:szCs w:val="24"/><w:u w:val="single"/><w:rtl w:val="false"/></w:rPr><w:t xml:space="preserve"></w:t></w:r></w:hyperlink></w:p><w:p/><w:p><w:pPr><w:bidi w:val="false"/><w:spacing w:before="240" w:after="240" w:line="276"/><w:jc w:val="left"/></w:pPr><w:hyperlink w:history="1" r:id="rIdoixy53ar_8fqj2v90sy5m"><w:r><w:rPr><w:b w:val="false"/><w:bCs w:val="false"/><w:i w:val="false"/><w:iCs w:val="false"/><w:color w:val="0000FF"/><w:sz w:val="24"/><w:szCs w:val="24"/><w:u w:val="single"/><w:rtl w:val="false"/></w:rPr><w:t xml:space="preserve"></w:t></w:r></w:hyperlink></w:p><w:p/><w:p><w:pPr><w:bidi w:val="false"/><w:spacing w:before="240" w:after="240" w:line="276"/><w:jc w:val="left"/></w:pPr><w:hyperlink w:history="1" r:id="rIdo7yezw6ffkzfkdk45bizk"><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abzuf36-cmkwlgoburluu"><w:r><w:rPr><w:b w:val="false"/><w:bCs w:val="false"/><w:i w:val="false"/><w:iCs w:val="false"/><w:color w:val="0000FF"/><w:sz w:val="24"/><w:szCs w:val="24"/><w:u w:val="single"/><w:rtl w:val="false"/></w:rPr><w:t xml:space="preserve">EN</w:t></w:r></w:hyperlink></w:p><w:p/><w:p><w:pPr><w:bidi w:val="false"/><w:spacing w:before="240" w:after="240" w:line="276"/><w:jc w:val="left"/></w:pPr><w:hyperlink w:history="1" r:id="rIdehoff4djax20q9mtzo7fq"><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gbfxlchcsjpk0tsjmsran"><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7w_lxcobz7tyxhzaro5cw"><w:r><w:rPr><w:b w:val="false"/><w:bCs w:val="false"/><w:i w:val="false"/><w:iCs w:val="false"/><w:color w:val="0000FF"/><w:sz w:val="24"/><w:szCs w:val="24"/><w:u w:val="single"/><w:rtl w:val="false"/></w:rPr><w:t xml:space="preserve">Le Ville</w:t></w:r></w:hyperlink><w:hyperlink w:history="1" r:id="rIdnfrupiuhoa8k1tf5oxixm"><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i1kkivhfmcmgc8rl6jxk9"><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fcpt2p6twgkjjidbjvr8o"><w:r><w:rPr><w:b w:val="false"/><w:bCs w:val="false"/><w:i w:val="false"/><w:iCs w:val="false"/><w:color w:val="0000FF"/><w:sz w:val="24"/><w:szCs w:val="24"/><w:u w:val="single"/><w:rtl w:val="false"/></w:rPr><w:t xml:space="preserve">Experience</w:t></w:r></w:hyperlink><w:hyperlink w:history="1" r:id="rId0wsmhubtyemfp-ncc7qbi"><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vzczam12drvsu69tracwv"><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vzuqp7imixycn-b8hdb10"><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beo9wetqkhjq-1ulkp8fe"><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bxnjkjbhwom2lzth0erq"><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cmegpzrnvi8zc1jqjvt6c"><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twjv2ub98qsmtogpnoo8l"><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0lis-wm5_uubyhrv13nok"><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s_k5nlaeribtjva_ig5sf"><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4w71hpbeae0evcmrxeezy"><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sy8ltsslafqqnjmswwovr"><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xxdu-ic6esoks9dy8x9mk"><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lfxuy1eikxauzyqofcbh4"><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vewi0ppaocyurv2wch7jj"><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hv1ayuphhswedk9pvqnwc"><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1kixkjlxkct1a2lh6fqxx"><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ivhwy6lqlnc27_yt4q3cu"><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4zo6iwxdxpapuse5h_4uh"><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omi5w3v7vmjxhtz6yfz49"><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bcsi2klw0kcsp2krqmnrl"><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Servizi esclusivi in una Luxury Villa</w:t></w:r></w:p><w:p><w:pPr><w:bidi w:val="false"/><w:spacing w:before="240" w:after="240" w:line="276"/><w:jc w:val="left"/></w:pPr><w:r><w:rPr><w:b w:val="false"/><w:bCs w:val="false"/><w:i w:val="false"/><w:iCs w:val="false"/><w:color w:val="000000"/><w:sz w:val="24"/><w:szCs w:val="24"/><w:rtl w:val="false"/></w:rPr><w:t xml:space="preserve">=====================================</w:t></w:r></w:p><w:p/><w:p><w:pPr><w:pStyle w:val="3"/><w:pStyle w:val="Heading3"/><w:bidi w:val="false"/><w:spacing w:before="240" w:after="120"/></w:pPr><w:bookmarkStart w:name="_Toc_Relax_Comfort_e_Servizi_Esclusivi_1788332837736" w:id="1"/><w:r><w:rPr><w:b w:val="false"/><w:bCs w:val="false"/><w:i w:val="false"/><w:iCs w:val="false"/><w:color w:val="000000"/><w:sz w:val="24"/><w:szCs w:val="24"/><w:rtl w:val="false"/></w:rPr><w:t xml:space="preserve">Relax, Comfort e Servizi Esclusivi</w:t></w:r><w:bookmarkEnd w:id="1"/></w:p><w:p/><w:p><w:pPr><w:bidi w:val="false"/><w:spacing w:before="240" w:after="240" w:line="276"/><w:jc w:val="left"/></w:pPr><w:r><w:rPr><w:b w:val="false"/><w:bCs w:val="false"/><w:i w:val="false"/><w:iCs w:val="false"/><w:color w:val="000000"/><w:sz w:val="24"/><w:szCs w:val="24"/><w:rtl w:val="false"/></w:rPr><w:t xml:space="preserve">Immagina di svegliarti al mattino in una villa elegante, circondata da un giardino lussureggiante, con la possibilità di tuffarti nella tua piscina privata e goderti ogni istante di tranquillità. Un soggiorno in una </w:t></w:r><w:r><w:rPr><w:b/><w:bCs/><w:i w:val="false"/><w:iCs w:val="false"/><w:color w:val="000000"/><w:sz w:val="24"/><w:szCs w:val="24"/><w:rtl w:val="false"/></w:rPr><w:t xml:space="preserve">luxury villa</w:t></w:r><w:r><w:rPr><w:b w:val="false"/><w:bCs w:val="false"/><w:i w:val="false"/><w:iCs w:val="false"/><w:color w:val="000000"/><w:sz w:val="24"/><w:szCs w:val="24"/><w:rtl w:val="false"/></w:rPr><w:t xml:space="preserve"> è un’esperienza che combina lusso, privacy e comfort, ma ciò che rende davvero speciale questo tipo di vacanza sono i servizi esclusivi che offrono un tocco in più alla tua esperienza.</w:t></w:r></w:p><w:p/><w:p><w:pPr><w:pStyle w:val="3"/><w:pStyle w:val="Heading3"/><w:bidi w:val="false"/><w:spacing w:before="240" w:after="120"/></w:pPr><w:bookmarkStart w:name="_Toc_UnAccoglienza_Senza_Pensieri_1788332837737" w:id="1"/><w:r><w:rPr><w:b/><w:bCs/><w:i w:val="false"/><w:iCs w:val="false"/><w:color w:val="000000"/><w:sz w:val="24"/><w:szCs w:val="24"/><w:rtl w:val="false"/></w:rPr><w:t xml:space="preserve">Un&apos;Accoglienza Senza Pensieri</w:t></w:r><w:bookmarkEnd w:id="1"/></w:p><w:p/><w:p><w:pPr><w:bidi w:val="false"/><w:spacing w:before="240" w:after="240" w:line="276"/><w:jc w:val="left"/></w:pPr><w:r><w:rPr><w:b w:val="false"/><w:bCs w:val="false"/><w:i w:val="false"/><w:iCs w:val="false"/><w:color w:val="000000"/><w:sz w:val="24"/><w:szCs w:val="24"/><w:rtl w:val="false"/></w:rPr><w:t xml:space="preserve">Quando arrivi nella tua villa, ciò che più ti colpisce è la sensazione di essere accolto in un luogo dove ogni dettaglio è pensato per il tuo benessere. La casa è già pronta per accoglierti, con la biancheria pulita e fresca, e la pulizia che viene effettuata all&apos;inizio e alla fine del soggiorno, senza che tu debba preoccuparti di nulla. Questo servizio ti consente di concentrarti totalmente sul relax e sulle attività che desideri fare, senza dover pensare a nulla di pratico. Il lusso della semplicità e della serenità ti avvolge fin dal primo momento. Se poi decidi di dedicare la tua vacanza al completo relax, allora puoi chiedere un servizio di pulizia extra, che ti alleggerirà da ogni pensiero e fatica.</w:t></w:r></w:p><w:p/><w:p><w:pPr><w:pStyle w:val="3"/><w:pStyle w:val="Heading3"/><w:bidi w:val="false"/><w:spacing w:before="240" w:after="120"/></w:pPr><w:bookmarkStart w:name="_Toc_UnEsperienza_Enogastronomica_Unica_1788332837737" w:id="1"/><w:r><w:rPr><w:b/><w:bCs/><w:i w:val="false"/><w:iCs w:val="false"/><w:color w:val="000000"/><w:sz w:val="24"/><w:szCs w:val="24"/><w:rtl w:val="false"/></w:rPr><w:t xml:space="preserve">Un&apos;Esperienza Enogastronomica Unica</w:t></w:r><w:bookmarkEnd w:id="1"/></w:p><w:p/><w:p><w:pPr><w:bidi w:val="false"/><w:spacing w:before="240" w:after="240" w:line="276"/><w:jc w:val="left"/></w:pPr><w:r><w:rPr><w:b w:val="false"/><w:bCs w:val="false"/><w:i w:val="false"/><w:iCs w:val="false"/><w:color w:val="000000"/><w:sz w:val="24"/><w:szCs w:val="24"/><w:rtl w:val="false"/></w:rPr><w:t xml:space="preserve">Quanto detto è ciò che troverai nelle Ville di Geocharme: le Luxury Sicily Villas. Inoltre, in queste ville hai anche la possibilità di degustare i </w:t></w:r><w:hyperlink w:history="1" r:id="rIdkc3m0ssxlkz4hvgugmk4q"><w:r><w:rPr><w:b/><w:bCs/><w:i w:val="false"/><w:iCs w:val="false"/><w:color w:val="0000FF"/><w:sz w:val="24"/><w:szCs w:val="24"/><w:u w:val="single"/><w:rtl w:val="false"/></w:rPr><w:t xml:space="preserve">prodotti biologici</w:t></w:r></w:hyperlink><w:r><w:rPr><w:b w:val="false"/><w:bCs w:val="false"/><w:i w:val="false"/><w:iCs w:val="false"/><w:color w:val="000000"/><w:sz w:val="24"/><w:szCs w:val="24"/><w:rtl w:val="false"/></w:rPr><w:t xml:space="preserve"> freschi e autentici provenienti direttamente dalla stessa azienda agricola in cui si trova la villa. Immagina di essere circondato dai profumi e dai sapori genuini della terra, con un&apos;attenzione particolare alla qualità e alla sostenibilità. Puoi richiedere una </w:t></w:r><w:r><w:rPr><w:b/><w:bCs/><w:i w:val="false"/><w:iCs w:val="false"/><w:color w:val="000000"/><w:sz w:val="24"/><w:szCs w:val="24"/><w:rtl w:val="false"/></w:rPr><w:t xml:space="preserve">degustazione</w:t></w:r><w:r><w:rPr><w:b w:val="false"/><w:bCs w:val="false"/><w:i w:val="false"/><w:iCs w:val="false"/><w:color w:val="000000"/><w:sz w:val="24"/><w:szCs w:val="24"/><w:rtl w:val="false"/></w:rPr><w:t xml:space="preserve"> di questi prelibati prodotti, che ti permetterà di scoprire i sapori locali e di apprezzare la freschezza dei prodotti biologici che crescono proprio in questo angolo di paradiso.</w:t></w:r></w:p><w:p/><w:p><w:pPr><w:bidi w:val="false"/><w:spacing w:before="240" w:after="240" w:line="276"/><w:jc w:val="left"/></w:pPr><w:r><w:rPr><w:b w:val="false"/><w:bCs w:val="false"/><w:i w:val="false"/><w:iCs w:val="false"/><w:color w:val="000000"/><w:sz w:val="24"/><w:szCs w:val="24"/><w:rtl w:val="false"/></w:rPr><w:t xml:space="preserve">Se sei un appassionato di cucina e desideri un’esperienza culinaria personalizzata, inoltre, le Luxury Sicily Villas di geocharme offrono anche la possibilità di avere uno </w:t></w:r><w:r><w:rPr><w:b/><w:bCs/><w:i w:val="false"/><w:iCs w:val="false"/><w:color w:val="000000"/><w:sz w:val="24"/><w:szCs w:val="24"/><w:rtl w:val="false"/></w:rPr><w:t xml:space="preserve">chef privato</w:t></w:r><w:r><w:rPr><w:b w:val="false"/><w:bCs w:val="false"/><w:i w:val="false"/><w:iCs w:val="false"/><w:color w:val="000000"/><w:sz w:val="24"/><w:szCs w:val="24"/><w:rtl w:val="false"/></w:rPr><w:t xml:space="preserve"> che cucini direttamente in villa per te. Potrai scegliere il menu che più ti piace, basato sui tuoi gusti e sulle tue esigenze, e gustare una cena preparata con ingredienti freschissimi e di alta qualità. Mangiare sotto le stelle, nella privacy della tua villa, mentre lo chef prepara piatti unici, è un&apos;esperienza che non dimenticherai facilmente.</w:t></w:r></w:p><w:p/><w:p><w:pPr><w:pStyle w:val="3"/><w:pStyle w:val="Heading3"/><w:bidi w:val="false"/><w:spacing w:before="240" w:after="120"/></w:pPr><w:bookmarkStart w:name="_Toc_Rilassamento_Totale_con_Massaggi_1788332837737" w:id="1"/><w:r><w:rPr><w:b/><w:bCs/><w:i w:val="false"/><w:iCs w:val="false"/><w:color w:val="000000"/><w:sz w:val="24"/><w:szCs w:val="24"/><w:rtl w:val="false"/></w:rPr><w:t xml:space="preserve">Rilassamento Totale con Massaggi</w:t></w:r><w:bookmarkEnd w:id="1"/></w:p><w:p/><w:p><w:pPr><w:bidi w:val="false"/><w:spacing w:before="240" w:after="240" w:line="276"/><w:jc w:val="left"/></w:pPr><w:r><w:rPr><w:b w:val="false"/><w:bCs w:val="false"/><w:i w:val="false"/><w:iCs w:val="false"/><w:color w:val="000000"/><w:sz w:val="24"/><w:szCs w:val="24"/><w:rtl w:val="false"/></w:rPr><w:t xml:space="preserve">Per rendere il soggiorno ancora più rigenerante, le </w:t></w:r><w:r><w:rPr><w:b/><w:bCs/><w:i w:val="false"/><w:iCs w:val="false"/><w:color w:val="000000"/><w:sz w:val="24"/><w:szCs w:val="24"/><w:rtl w:val="false"/></w:rPr><w:t xml:space="preserve">Luxury Sicily Villas di Geocharme</w:t></w:r><w:r><w:rPr><w:b w:val="false"/><w:bCs w:val="false"/><w:i w:val="false"/><w:iCs w:val="false"/><w:color w:val="000000"/><w:sz w:val="24"/><w:szCs w:val="24"/><w:rtl w:val="false"/></w:rPr><w:t xml:space="preserve"> offrono anche il servizio di </w:t></w:r><w:r><w:rPr><w:b/><w:bCs/><w:i w:val="false"/><w:iCs w:val="false"/><w:color w:val="000000"/><w:sz w:val="24"/><w:szCs w:val="24"/><w:rtl w:val="false"/></w:rPr><w:t xml:space="preserve">massaggi</w:t></w:r><w:r><w:rPr><w:b w:val="false"/><w:bCs w:val="false"/><w:i w:val="false"/><w:iCs w:val="false"/><w:color w:val="000000"/><w:sz w:val="24"/><w:szCs w:val="24"/><w:rtl w:val="false"/></w:rPr><w:t xml:space="preserve"> su richiesta. Immagina di essere coccolato da mani esperte che ti guidano in un percorso di relax totale, mentre ti rilassi accanto alla piscina o in uno spazio appositamente preparato per il benessere. I massaggi possono essere personalizzati in base alle tue preferenze: da un massaggio rilassante a uno più energizzante, fino a movimenti specifici per alleviare tensioni e stress. Un massaggio in villa è il perfetto completamento di una giornata di puro relax.</w:t></w:r></w:p><w:p/><w:p><w:pPr><w:pStyle w:val="3"/><w:pStyle w:val="Heading3"/><w:bidi w:val="false"/><w:spacing w:before="240" w:after="120"/></w:pPr><w:bookmarkStart w:name="_Toc_Privacy_e_Comfort_in_Ogni_Momento_1788332837737" w:id="1"/><w:r><w:rPr><w:b/><w:bCs/><w:i w:val="false"/><w:iCs w:val="false"/><w:color w:val="000000"/><w:sz w:val="24"/><w:szCs w:val="24"/><w:rtl w:val="false"/></w:rPr><w:t xml:space="preserve">Privacy e Comfort in Ogni Momento</w:t></w:r><w:bookmarkEnd w:id="1"/></w:p><w:p/><w:p><w:pPr><w:bidi w:val="false"/><w:spacing w:before="240" w:after="240" w:line="276"/><w:jc w:val="left"/></w:pPr><w:r><w:rPr><w:b w:val="false"/><w:bCs w:val="false"/><w:i w:val="false"/><w:iCs w:val="false"/><w:color w:val="000000"/><w:sz w:val="24"/><w:szCs w:val="24"/><w:rtl w:val="false"/></w:rPr><w:t xml:space="preserve">Uno dei principali vantaggi di soggiornare in una </w:t></w:r><w:r><w:rPr><w:b/><w:bCs/><w:i w:val="false"/><w:iCs w:val="false"/><w:color w:val="000000"/><w:sz w:val="24"/><w:szCs w:val="24"/><w:rtl w:val="false"/></w:rPr><w:t xml:space="preserve">villa con piscina</w:t></w:r><w:r><w:rPr><w:b w:val="false"/><w:bCs w:val="false"/><w:i w:val="false"/><w:iCs w:val="false"/><w:color w:val="000000"/><w:sz w:val="24"/><w:szCs w:val="24"/><w:rtl w:val="false"/></w:rPr><w:t xml:space="preserve"> è la totale privacy che offre. Non c’è bisogno di condividere gli spazi con altri ospiti o di preoccuparti della folla. Puoi goderti ogni momento, ogni angolo della villa, dalla piscina privata al giardino, tutto per te e per le persone che scegli di avere con te. Che tu stia cercando un rifugio romantico, una vacanza in famiglia o una fuga con gli amici, la villa con piscina rappresenta una scelta perfetta per un soggiorno che risponde alle tue esigenze di comfort, lusso e tranquillità.</w:t></w:r></w:p><w:p/><w:p><w:pPr><w:pStyle w:val="3"/><w:pStyle w:val="Heading3"/><w:bidi w:val="false"/><w:spacing w:before="240" w:after="120"/></w:pPr><w:bookmarkStart w:name="_Toc_Conclusioni_1788332837737" w:id="1"/><w:r><w:rPr><w:b/><w:bCs/><w:i w:val="false"/><w:iCs w:val="false"/><w:color w:val="000000"/><w:sz w:val="24"/><w:szCs w:val="24"/><w:rtl w:val="false"/></w:rPr><w:t xml:space="preserve">Conclusioni</w:t></w:r><w:bookmarkEnd w:id="1"/></w:p><w:p/><w:p><w:pPr><w:bidi w:val="false"/><w:spacing w:before="240" w:after="240" w:line="276"/><w:jc w:val="left"/></w:pPr><w:r><w:rPr><w:b w:val="false"/><w:bCs w:val="false"/><w:i w:val="false"/><w:iCs w:val="false"/><w:color w:val="000000"/><w:sz w:val="24"/><w:szCs w:val="24"/><w:rtl w:val="false"/></w:rPr><w:t xml:space="preserve">Un </w:t></w:r><w:r><w:rPr><w:b/><w:bCs/><w:i w:val="false"/><w:iCs w:val="false"/><w:color w:val="000000"/><w:sz w:val="24"/><w:szCs w:val="24"/><w:rtl w:val="false"/></w:rPr><w:t xml:space="preserve">soggiorno in una Luxury Sicily Villas</w:t></w:r><w:r><w:rPr><w:b w:val="false"/><w:bCs w:val="false"/><w:i w:val="false"/><w:iCs w:val="false"/><w:color w:val="000000"/><w:sz w:val="24"/><w:szCs w:val="24"/><w:rtl w:val="false"/></w:rPr><w:t xml:space="preserve"> di Geocharme è l’ideale per chi cerca una vacanza esclusiva, fatta di relax, comfort e esperienze indimenticabili. Grazie ai servizi gratuiti come la biancheria e la pulizia, potrai vivere un’esperienza senza pensieri, mentre i servizi su richiesta come la degustazione di prodotti biologici, la cena con chef e i massaggi ti permetteranno di goderti ogni momento in totale serenità. Con la giusta combinazione di lusso e comfort, la tua villa diventerà un angolo di paradiso dove ogni desiderio si trasforma in realtà.</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baaalgztqojbbrfnfk8gf"><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2es1xohmcntotg-hg8cuu"><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zdtg2bwnfk9qzv38omadu"><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8vvgwi4h8xej_qm9d8p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_ldkbwfdc05b8wh7gek-_"><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8w0st04-enjp2iisoaqfp"><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octlnfln6uk8vwvcctzia"><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oamexnwyptml7w_zxmgkw"><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njiqm9relyv8bq9jctoo-"><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uzxyh2htv8orw-ihbsyku"><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w3wvgsbzsxqamhoajohku"><w:r><w:rPr><w:b w:val="false"/><w:bCs w:val="false"/><w:i w:val="false"/><w:iCs w:val="false"/><w:color w:val="0000FF"/><w:sz w:val="24"/><w:szCs w:val="24"/><w:u w:val="single"/><w:rtl w:val="false"/></w:rPr><w:t xml:space="preserve"></w:t></w:r></w:hyperlink></w:p><w:p/><w:p><w:pPr><w:bidi w:val="false"/><w:spacing w:before="240" w:after="240" w:line="276"/><w:jc w:val="left"/></w:pPr><w:hyperlink w:history="1" r:id="rIdth5ptfeiib4x6suavvg4t"><w:r><w:rPr><w:b w:val="false"/><w:bCs w:val="false"/><w:i w:val="false"/><w:iCs w:val="false"/><w:color w:val="0000FF"/><w:sz w:val="24"/><w:szCs w:val="24"/><w:u w:val="single"/><w:rtl w:val="false"/></w:rPr><w:t xml:space="preserve"></w:t></w:r></w:hyperlink></w:p><w:p/><w:p><w:pPr><w:bidi w:val="false"/><w:spacing w:before="240" w:after="240" w:line="276"/><w:jc w:val="left"/></w:pPr><w:hyperlink w:history="1" r:id="rIdxzrihycqyr_pyxyts-pur"><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pvtyj1uuyw3zfypzkgcjr"><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p/><w:p/><w:p><w:pPr><w:pBdr><w:left w:val="single" w:color="AAAAAA" w:sz="3"/></w:pBdr><w:bidi w:val="false"/><w:spacing w:before="240" w:after="240"/><w:ind w:left="720"/></w:pPr><w:r><w:rPr><w:i/><w:iCs/><w:color w:val="000000"/><w:sz w:val="24"/><w:szCs w:val="24"/><w:rtl w:val="false"/></w:rPr><w:t xml:space="preserve">**Title**: Ville di lusso in Sicilia: idee per vacanze esclusive - Luxury Sicily Villas</w:t></w:r></w:p><w:p/><w:p><w:pPr><w:pBdr><w:left w:val="single" w:color="AAAAAA" w:sz="3"/></w:pBdr><w:bidi w:val="false"/><w:spacing w:before="240" w:after="240"/><w:ind w:left="720"/></w:pPr><w:r><w:rPr><w:i/><w:iCs/><w:color w:val="000000"/><w:sz w:val="24"/><w:szCs w:val="24"/><w:rtl w:val="false"/></w:rPr><w:t xml:space="preserve">**Meta Description**: Ville di lusso in Sicilia​ immerse in mezzo alla natura, dotate di ogni comfort e dove l’atmosfera rilassante la fa da padrone: questo è ciò che offre Geocharme, una vasta offerta pensata per chi...</w:t></w:r></w:p><w:p/><w:p><w:pPr><w:pBdr><w:left w:val="single" w:color="AAAAAA" w:sz="3"/></w:pBdr><w:bidi w:val="false"/><w:spacing w:before="240" w:after="240"/><w:ind w:left="720"/></w:pPr><w:r><w:rPr><w:i/><w:iCs/><w:color w:val="000000"/><w:sz w:val="24"/><w:szCs w:val="24"/><w:rtl w:val="false"/></w:rPr><w:t xml:space="preserve">**URL**: https://www.geocharme.it/vacanze-ville-di-lusso-in-sicilia-luxury-sicily-villas</w:t></w:r></w:p><w:p/><w:p><w:pPr><w:bidi w:val="false"/><w:spacing w:before="240" w:after="240" w:line="276"/><w:jc w:val="left"/></w:pPr><w:r><w:rPr><w:b w:val="false"/><w:bCs w:val="false"/><w:i w:val="false"/><w:iCs w:val="false"/><w:color w:val="000000"/><w:sz w:val="24"/><w:szCs w:val="24"/><w:rtl w:val="false"/></w:rPr><w:t xml:space="preserve">menu</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xzynpvwj2dwzcvhwtqdyw"><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ny-dkh3b_opp1hgq29fwo"><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lq5whghh8e9mkpoqqksas"><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pyoun4tozhnajgh_gw-yf"><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76exj_oespiuibteua4sw"><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btz2mxnzhwpseo_ztzcd_"><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p3cuebwk50h8pwv4whg2m"><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dfs9eybrh8_fpfrwptmdz"><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hrnh-gvn13msqs2diu63-"><w:r><w:rPr><w:b w:val="false"/><w:bCs w:val="false"/><w:i w:val="false"/><w:iCs w:val="false"/><w:color w:val="0000FF"/><w:sz w:val="24"/><w:szCs w:val="24"/><w:u w:val="single"/><w:rtl w:val="false"/></w:rPr><w:t xml:space="preserve">Araja Villa &amp; Suite</w:t></w:r></w:hyperlink></w:p><w:p/><w:p><w:pPr><w:bidi w:val="false"/><w:spacing w:before="240" w:after="240"/></w:pPr><w:hyperlink w:history="1" r:id="rIdxf-_7yzr6c1c3s62fyfpt"><w:r><w:rPr><w:color w:val="0000FF"/><w:u w:val="single"/><w:rtl w:val="false"/></w:rPr><w:t xml:space="preserve">Contattaci</w:t></w:r></w:hyperlink></w:p><w:p/><w:p><w:pPr><w:bidi w:val="false"/><w:spacing w:before="240" w:after="240" w:line="276"/><w:jc w:val="left"/></w:pPr><w:hyperlink w:history="1" r:id="rIdlkm_qkwznv0hkpqf4hgxy"><w:r><w:rPr><w:b w:val="false"/><w:bCs w:val="false"/><w:i w:val="false"/><w:iCs w:val="false"/><w:color w:val="0000FF"/><w:sz w:val="24"/><w:szCs w:val="24"/><w:u w:val="single"/><w:rtl w:val="false"/></w:rPr><w:t xml:space="preserve"></w:t></w:r></w:hyperlink><w:hyperlink w:history="1" r:id="rIdjdyvir6sxyv7fygc-jkur"><w:r><w:rPr><w:b w:val="false"/><w:bCs w:val="false"/><w:i w:val="false"/><w:iCs w:val="false"/><w:color w:val="0000FF"/><w:sz w:val="24"/><w:szCs w:val="24"/><w:u w:val="single"/><w:rtl w:val="false"/></w:rPr><w:t xml:space="preserve"></w:t></w:r></w:hyperlink></w:p><w:p/><w:p><w:pPr><w:bidi w:val="false"/><w:spacing w:before="240" w:after="240" w:line="276"/><w:jc w:val="left"/></w:pPr><w:hyperlink w:history="1" r:id="rIdualpuejy92omyw0dss9uy"><w:r><w:rPr><w:b w:val="false"/><w:bCs w:val="false"/><w:i w:val="false"/><w:iCs w:val="false"/><w:color w:val="0000FF"/><w:sz w:val="24"/><w:szCs w:val="24"/><w:u w:val="single"/><w:rtl w:val="false"/></w:rPr><w:t xml:space="preserve"></w:t></w:r></w:hyperlink></w:p><w:p/><w:p><w:pPr><w:bidi w:val="false"/><w:spacing w:before="240" w:after="240" w:line="276"/><w:jc w:val="left"/></w:pPr><w:hyperlink w:history="1" r:id="rIdyhgtdg-vum3mv03w1sjbh"><w:r><w:rPr><w:b w:val="false"/><w:bCs w:val="false"/><w:i w:val="false"/><w:iCs w:val="false"/><w:color w:val="0000FF"/><w:sz w:val="24"/><w:szCs w:val="24"/><w:u w:val="single"/><w:rtl w:val="false"/></w:rPr><w:t xml:space="preserve">IT</w:t></w:r></w:hyperlink><w:r><w:rPr><w:b w:val="false"/><w:bCs w:val="false"/><w:i w:val="false"/><w:iCs w:val="false"/><w:color w:val="000000"/><w:sz w:val="24"/><w:szCs w:val="24"/><w:rtl w:val="false"/></w:rPr><w:t xml:space="preserve"> | </w:t></w:r><w:hyperlink w:history="1" r:id="rIdjm6bpwj0mka1enzahxzi6"><w:r><w:rPr><w:b w:val="false"/><w:bCs w:val="false"/><w:i w:val="false"/><w:iCs w:val="false"/><w:color w:val="0000FF"/><w:sz w:val="24"/><w:szCs w:val="24"/><w:u w:val="single"/><w:rtl w:val="false"/></w:rPr><w:t xml:space="preserve">EN</w:t></w:r></w:hyperlink></w:p><w:p/><w:p><w:pPr><w:bidi w:val="false"/><w:spacing w:before="240" w:after="240" w:line="276"/><w:jc w:val="left"/></w:pPr><w:hyperlink w:history="1" r:id="rIdeakb2g5jzbwyelk10egoz"><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lxgnwgttfyy-ghxmbgk04"><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Pr><w:pStyle w:val="ListParagraph"/><w:numPr><w:ilvl w:val="0"/><w:numId w:val="1"/></w:numPr><w:bidi w:val="false"/><w:spacing w:before="120" w:after="120"/></w:pPr><w:hyperlink w:history="1" r:id="rIdhsh8qqvvsu3jlkqx0fwra"><w:r><w:rPr><w:b w:val="false"/><w:bCs w:val="false"/><w:i w:val="false"/><w:iCs w:val="false"/><w:color w:val="0000FF"/><w:sz w:val="24"/><w:szCs w:val="24"/><w:u w:val="single"/><w:rtl w:val="false"/></w:rPr><w:t xml:space="preserve">Le Ville</w:t></w:r></w:hyperlink><w:hyperlink w:history="1" r:id="rIdjyagrtxqezp-1vek394oa"><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z4gnaxc2jmguku5sf58aq"><w:r><w:rPr><w:b w:val="false"/><w:bCs w:val="false"/><w:i w:val="false"/><w:iCs w:val="false"/><w:color w:val="0000FF"/><w:sz w:val="24"/><w:szCs w:val="24"/><w:u w:val="single"/><w:rtl w:val="false"/></w:rPr><w:t xml:space="preserve">Le Location</w:t></w:r></w:hyperlink></w:p><w:p><w:pPr><w:pStyle w:val="ListParagraph"/><w:numPr><w:ilvl w:val="0"/><w:numId w:val="1"/></w:numPr><w:bidi w:val="false"/><w:spacing w:before="120" w:after="120"/></w:pPr><w:hyperlink w:history="1" r:id="rId9kr-3qmekulrhjqkyufcx"><w:r><w:rPr><w:b w:val="false"/><w:bCs w:val="false"/><w:i w:val="false"/><w:iCs w:val="false"/><w:color w:val="0000FF"/><w:sz w:val="24"/><w:szCs w:val="24"/><w:u w:val="single"/><w:rtl w:val="false"/></w:rPr><w:t xml:space="preserve">Experience</w:t></w:r></w:hyperlink><w:hyperlink w:history="1" r:id="rIdyte3dmaf7_if5voyhxvxn"><w:r><w:rPr><w:b w:val="false"/><w:bCs w:val="false"/><w:i w:val="false"/><w:iCs w:val="false"/><w:color w:val="0000FF"/><w:sz w:val="24"/><w:szCs w:val="24"/><w:u w:val="single"/><w:rtl w:val="false"/></w:rPr><w:t xml:space="preserve"></w:t></w:r></w:hyperlink></w:p><w:p><w:pPr><w:pStyle w:val="ListParagraph"/><w:numPr><w:ilvl w:val="0"/><w:numId w:val="1"/></w:numPr><w:bidi w:val="false"/><w:spacing w:before="120" w:after="120"/></w:pPr><w:hyperlink w:history="1" r:id="rIdchrerut0u83syrmqlvtff"><w:r><w:rPr><w:b w:val="false"/><w:bCs w:val="false"/><w:i w:val="false"/><w:iCs w:val="false"/><w:color w:val="0000FF"/><w:sz w:val="24"/><w:szCs w:val="24"/><w:u w:val="single"/><w:rtl w:val="false"/></w:rPr><w:t xml:space="preserve">Canalotto Farm</w:t></w:r></w:hyperlink></w:p><w:p><w:pPr><w:pStyle w:val="ListParagraph"/><w:numPr><w:ilvl w:val="0"/><w:numId w:val="1"/></w:numPr><w:bidi w:val="false"/><w:spacing w:before="120" w:after="120"/></w:pPr><w:hyperlink w:history="1" r:id="rIdjiuavdnwgnf0dkahd82ds"><w:r><w:rPr><w:b w:val="false"/><w:bCs w:val="false"/><w:i w:val="false"/><w:iCs w:val="false"/><w:color w:val="0000FF"/><w:sz w:val="24"/><w:szCs w:val="24"/><w:u w:val="single"/><w:rtl w:val="false"/></w:rPr><w:t xml:space="preserve">Gallery</w:t></w:r></w:hyperlink></w:p><w:p><w:pPr><w:pStyle w:val="ListParagraph"/><w:numPr><w:ilvl w:val="0"/><w:numId w:val="1"/></w:numPr><w:bidi w:val="false"/><w:spacing w:before="120" w:after="120"/></w:pPr><w:hyperlink w:history="1" r:id="rIdqhkyyp5izxbq_xy8uqauv"><w:r><w:rPr><w:b w:val="false"/><w:bCs w:val="false"/><w:i w:val="false"/><w:iCs w:val="false"/><w:color w:val="0000FF"/><w:sz w:val="24"/><w:szCs w:val="24"/><w:u w:val="single"/><w:rtl w:val="false"/></w:rPr><w:t xml:space="preserve">News&amp;Eventi</w:t></w:r></w:hyperlink></w:p><w:p/><w:p><w:pPr><w:pStyle w:val="ListParagraph"/><w:numPr><w:ilvl w:val="0"/><w:numId w:val="1"/></w:numPr><w:bidi w:val="false"/><w:spacing w:before="120" w:after="120"/></w:pPr><w:hyperlink w:history="1" r:id="rIdd4ay9wwzt_olsxqrqdffj"><w:r><w:rPr><w:b w:val="false"/><w:bCs w:val="false"/><w:i w:val="false"/><w:iCs w:val="false"/><w:color w:val="0000FF"/><w:sz w:val="24"/><w:szCs w:val="24"/><w:u w:val="single"/><w:rtl w:val="false"/></w:rPr><w:t xml:space="preserve">Torre Canalotto</w:t></w:r></w:hyperlink></w:p><w:p><w:pPr><w:pStyle w:val="ListParagraph"/><w:numPr><w:ilvl w:val="0"/><w:numId w:val="1"/></w:numPr><w:bidi w:val="false"/><w:spacing w:before="120" w:after="120"/></w:pPr><w:hyperlink w:history="1" r:id="rIdo9f_bofwuz4loiefwfsrp"><w:r><w:rPr><w:b w:val="false"/><w:bCs w:val="false"/><w:i w:val="false"/><w:iCs w:val="false"/><w:color w:val="0000FF"/><w:sz w:val="24"/><w:szCs w:val="24"/><w:u w:val="single"/><w:rtl w:val="false"/></w:rPr><w:t xml:space="preserve">Balù</w:t></w:r></w:hyperlink></w:p><w:p><w:pPr><w:pStyle w:val="ListParagraph"/><w:numPr><w:ilvl w:val="0"/><w:numId w:val="1"/></w:numPr><w:bidi w:val="false"/><w:spacing w:before="120" w:after="120"/></w:pPr><w:hyperlink w:history="1" r:id="rIdyxl1ylwav5kfbtaynezni"><w:r><w:rPr><w:b w:val="false"/><w:bCs w:val="false"/><w:i w:val="false"/><w:iCs w:val="false"/><w:color w:val="0000FF"/><w:sz w:val="24"/><w:szCs w:val="24"/><w:u w:val="single"/><w:rtl w:val="false"/></w:rPr><w:t xml:space="preserve">Scuderie del falco</w:t></w:r></w:hyperlink></w:p><w:p><w:pPr><w:pStyle w:val="ListParagraph"/><w:numPr><w:ilvl w:val="0"/><w:numId w:val="1"/></w:numPr><w:bidi w:val="false"/><w:spacing w:before="120" w:after="120"/></w:pPr><w:hyperlink w:history="1" r:id="rIdpa62gr1kdzkcej_mnm5ku"><w:r><w:rPr><w:b w:val="false"/><w:bCs w:val="false"/><w:i w:val="false"/><w:iCs w:val="false"/><w:color w:val="0000FF"/><w:sz w:val="24"/><w:szCs w:val="24"/><w:u w:val="single"/><w:rtl w:val="false"/></w:rPr><w:t xml:space="preserve">Ashram</w:t></w:r></w:hyperlink></w:p><w:p><w:pPr><w:pStyle w:val="ListParagraph"/><w:numPr><w:ilvl w:val="0"/><w:numId w:val="1"/></w:numPr><w:bidi w:val="false"/><w:spacing w:before="120" w:after="120"/></w:pPr><w:hyperlink w:history="1" r:id="rIdasf0pnltgkf-uwnrk24_a"><w:r><w:rPr><w:b w:val="false"/><w:bCs w:val="false"/><w:i w:val="false"/><w:iCs w:val="false"/><w:color w:val="0000FF"/><w:sz w:val="24"/><w:szCs w:val="24"/><w:u w:val="single"/><w:rtl w:val="false"/></w:rPr><w:t xml:space="preserve">Antura</w:t></w:r></w:hyperlink></w:p><w:p><w:pPr><w:pStyle w:val="ListParagraph"/><w:numPr><w:ilvl w:val="0"/><w:numId w:val="1"/></w:numPr><w:bidi w:val="false"/><w:spacing w:before="120" w:after="120"/></w:pPr><w:hyperlink w:history="1" r:id="rIdac5ltklk-ecbevix9hwm2"><w:r><w:rPr><w:b w:val="false"/><w:bCs w:val="false"/><w:i w:val="false"/><w:iCs w:val="false"/><w:color w:val="0000FF"/><w:sz w:val="24"/><w:szCs w:val="24"/><w:u w:val="single"/><w:rtl w:val="false"/></w:rPr><w:t xml:space="preserve">Pineta</w:t></w:r></w:hyperlink></w:p><w:p><w:pPr><w:pStyle w:val="ListParagraph"/><w:numPr><w:ilvl w:val="0"/><w:numId w:val="1"/></w:numPr><w:bidi w:val="false"/><w:spacing w:before="120" w:after="120"/></w:pPr><w:hyperlink w:history="1" r:id="rId2b9sr-veljqbymvb-d7zz"><w:r><w:rPr><w:b w:val="false"/><w:bCs w:val="false"/><w:i w:val="false"/><w:iCs w:val="false"/><w:color w:val="0000FF"/><w:sz w:val="24"/><w:szCs w:val="24"/><w:u w:val="single"/><w:rtl w:val="false"/></w:rPr><w:t xml:space="preserve">Sebastian</w:t></w:r></w:hyperlink></w:p><w:p><w:pPr><w:pStyle w:val="ListParagraph"/><w:numPr><w:ilvl w:val="0"/><w:numId w:val="1"/></w:numPr><w:bidi w:val="false"/><w:spacing w:before="120" w:after="120"/></w:pPr><w:hyperlink w:history="1" r:id="rIdslwmto5b9daojby_tmqb1"><w:r><w:rPr><w:b w:val="false"/><w:bCs w:val="false"/><w:i w:val="false"/><w:iCs w:val="false"/><w:color w:val="0000FF"/><w:sz w:val="24"/><w:szCs w:val="24"/><w:u w:val="single"/><w:rtl w:val="false"/></w:rPr><w:t xml:space="preserve">Tartaruga</w:t></w:r></w:hyperlink></w:p><w:p><w:pPr><w:pStyle w:val="ListParagraph"/><w:numPr><w:ilvl w:val="0"/><w:numId w:val="1"/></w:numPr><w:bidi w:val="false"/><w:spacing w:before="120" w:after="120"/></w:pPr><w:hyperlink w:history="1" r:id="rIdzfusm2txlmpb9arbyvtjy"><w:r><w:rPr><w:b w:val="false"/><w:bCs w:val="false"/><w:i w:val="false"/><w:iCs w:val="false"/><w:color w:val="0000FF"/><w:sz w:val="24"/><w:szCs w:val="24"/><w:u w:val="single"/><w:rtl w:val="false"/></w:rPr><w:t xml:space="preserve">Panarea</w:t></w:r></w:hyperlink></w:p><w:p><w:pPr><w:pStyle w:val="ListParagraph"/><w:numPr><w:ilvl w:val="0"/><w:numId w:val="1"/></w:numPr><w:bidi w:val="false"/><w:spacing w:before="120" w:after="120"/></w:pPr><w:hyperlink w:history="1" r:id="rIdmvr2oe180enpx3wpqc1de"><w:r><w:rPr><w:b w:val="false"/><w:bCs w:val="false"/><w:i w:val="false"/><w:iCs w:val="false"/><w:color w:val="0000FF"/><w:sz w:val="24"/><w:szCs w:val="24"/><w:u w:val="single"/><w:rtl w:val="false"/></w:rPr><w:t xml:space="preserve">Orangerie</w:t></w:r></w:hyperlink></w:p><w:p/><w:p><w:pPr><w:pStyle w:val="ListParagraph"/><w:numPr><w:ilvl w:val="0"/><w:numId w:val="1"/></w:numPr><w:bidi w:val="false"/><w:spacing w:before="120" w:after="120"/></w:pPr><w:hyperlink w:history="1" r:id="rIdztdnulaf9s-wmik2raumf"><w:r><w:rPr><w:b w:val="false"/><w:bCs w:val="false"/><w:i w:val="false"/><w:iCs w:val="false"/><w:color w:val="0000FF"/><w:sz w:val="24"/><w:szCs w:val="24"/><w:u w:val="single"/><w:rtl w:val="false"/></w:rPr><w:t xml:space="preserve">Mare &amp; Natura</w:t></w:r></w:hyperlink></w:p><w:p><w:pPr><w:pStyle w:val="ListParagraph"/><w:numPr><w:ilvl w:val="0"/><w:numId w:val="1"/></w:numPr><w:bidi w:val="false"/><w:spacing w:before="120" w:after="120"/></w:pPr><w:hyperlink w:history="1" r:id="rIddpo4di30_zyft70rghvcn"><w:r><w:rPr><w:b w:val="false"/><w:bCs w:val="false"/><w:i w:val="false"/><w:iCs w:val="false"/><w:color w:val="0000FF"/><w:sz w:val="24"/><w:szCs w:val="24"/><w:u w:val="single"/><w:rtl w:val="false"/></w:rPr><w:t xml:space="preserve">Escursioni paesaggistiche</w:t></w:r></w:hyperlink></w:p><w:p><w:pPr><w:pStyle w:val="ListParagraph"/><w:numPr><w:ilvl w:val="0"/><w:numId w:val="1"/></w:numPr><w:bidi w:val="false"/><w:spacing w:before="120" w:after="120"/></w:pPr><w:hyperlink w:history="1" r:id="rIdg1dgajqrucnu0ch55xbec"><w:r><w:rPr><w:b w:val="false"/><w:bCs w:val="false"/><w:i w:val="false"/><w:iCs w:val="false"/><w:color w:val="0000FF"/><w:sz w:val="24"/><w:szCs w:val="24"/><w:u w:val="single"/><w:rtl w:val="false"/></w:rPr><w:t xml:space="preserve">Escursioni culturali</w:t></w:r></w:hyperlink></w:p><w:p><w:pPr><w:pStyle w:val="ListParagraph"/><w:numPr><w:ilvl w:val="0"/><w:numId w:val="1"/></w:numPr><w:bidi w:val="false"/><w:spacing w:before="120" w:after="120"/></w:pPr><w:hyperlink w:history="1" r:id="rIdbcpksdwsc-kpbapznafla"><w:r><w:rPr><w:b w:val="false"/><w:bCs w:val="false"/><w:i w:val="false"/><w:iCs w:val="false"/><w:color w:val="0000FF"/><w:sz w:val="24"/><w:szCs w:val="24"/><w:u w:val="single"/><w:rtl w:val="false"/></w:rPr><w:t xml:space="preserve">Esperienze nell&apos;Azienda bio</w:t></w:r></w:hyperlink></w:p><w:p/><w:p><w:pPr><w:pStyle w:val="ListParagraph"/><w:numPr><w:ilvl w:val="0"/><w:numId w:val="1"/></w:numPr><w:bidi w:val="false"/><w:spacing w:before="120" w:after="120"/></w:pPr><w:hyperlink w:history="1" r:id="rIdrnv81ywjohkyvwvfmstcu"><w:r><w:rPr><w:b w:val="false"/><w:bCs w:val="false"/><w:i w:val="false"/><w:iCs w:val="false"/><w:color w:val="0000FF"/><w:sz w:val="24"/><w:szCs w:val="24"/><w:u w:val="single"/><w:rtl w:val="false"/></w:rPr><w:t xml:space="preserve">Home</w:t></w:r></w:hyperlink></w:p><w:p><w:pPr><w:pStyle w:val="ListParagraph"/><w:numPr><w:ilvl w:val="0"/><w:numId w:val="1"/></w:numPr><w:bidi w:val="false"/><w:spacing w:before="120" w:after="120"/></w:pPr><w:hyperlink w:history="1" r:id="rId0vlyuc6evtkbwtry6stfu"><w:r><w:rPr><w:b w:val="false"/><w:bCs w:val="false"/><w:i w:val="false"/><w:iCs w:val="false"/><w:color w:val="0000FF"/><w:sz w:val="24"/><w:szCs w:val="24"/><w:u w:val="single"/><w:rtl w:val="false"/></w:rPr><w:t xml:space="preserve"></w:t></w:r></w:hyperlink></w:p><w:p/><w:p><w:pPr><w:bidi w:val="false"/><w:spacing w:before="240" w:after="240" w:line="276"/><w:jc w:val="left"/></w:pPr><w:r><w:rPr><w:b w:val="false"/><w:bCs w:val="false"/><w:i w:val="false"/><w:iCs w:val="false"/><w:color w:val="000000"/><w:sz w:val="24"/><w:szCs w:val="24"/><w:rtl w:val="false"/></w:rPr><w:t xml:space="preserve">Ville di lusso in Sicilia: idee per vacanze esclusive</w:t></w:r></w:p><w:p><w:pPr><w:bidi w:val="false"/><w:spacing w:before="240" w:after="240" w:line="276"/><w:jc w:val="left"/></w:pPr><w:r><w:rPr><w:b w:val="false"/><w:bCs w:val="false"/><w:i w:val="false"/><w:iCs w:val="false"/><w:color w:val="000000"/><w:sz w:val="24"/><w:szCs w:val="24"/><w:rtl w:val="false"/></w:rPr><w:t xml:space="preserve">=====================================================</w:t></w:r></w:p><w:p/><w:p><w:pPr><w:bidi w:val="false"/><w:spacing w:before="240" w:after="240" w:line="276"/><w:jc w:val="left"/></w:pPr><w:r><w:rPr><w:b/><w:bCs/><w:i w:val="false"/><w:iCs w:val="false"/><w:color w:val="000000"/><w:sz w:val="24"/><w:szCs w:val="24"/><w:rtl w:val="false"/></w:rPr><w:t xml:space="preserve">Ville di lusso in Sicilia​</w:t></w:r><w:r><w:rPr><w:b w:val="false"/><w:bCs w:val="false"/><w:i w:val="false"/><w:iCs w:val="false"/><w:color w:val="000000"/><w:sz w:val="24"/><w:szCs w:val="24"/><w:rtl w:val="false"/></w:rPr><w:t xml:space="preserve"> immerse in mezzo alla natura, dotate di ogni comfort e dove l’atmosfera rilassante la fa da padrone: questo è ciò che offre Geocharme, una vasta offerta pensata per chi cerca dei luoghi esclusivi dove soggiornare, dove il lusso non è ostentato.</w:t></w:r></w:p><w:p/><w:p><w:pPr><w:bidi w:val="false"/><w:spacing w:before="240" w:after="240" w:line="276"/><w:jc w:val="left"/></w:pPr><w:r><w:rPr><w:b w:val="false"/><w:bCs w:val="false"/><w:i w:val="false"/><w:iCs w:val="false"/><w:color w:val="000000"/><w:sz w:val="24"/><w:szCs w:val="24"/><w:rtl w:val="false"/></w:rPr><w:t xml:space="preserve">Si tratta di​ </w:t></w:r><w:r><w:rPr><w:b/><w:bCs/><w:i w:val="false"/><w:iCs w:val="false"/><w:color w:val="000000"/><w:sz w:val="24"/><w:szCs w:val="24"/><w:rtl w:val="false"/></w:rPr><w:t xml:space="preserve">location uniche e altamente selezionate​</w:t></w:r><w:r><w:rPr><w:b w:val="false"/><w:bCs w:val="false"/><w:i w:val="false"/><w:iCs w:val="false"/><w:color w:val="000000"/><w:sz w:val="24"/><w:szCs w:val="24"/><w:rtl w:val="false"/></w:rPr><w:t xml:space="preserve">, ideali sia per personaggi pubblici in cerca di tranquillità, sia per privati che desiderano che la loro privacy sia garantita, dove lo standard di qualità è volutamente alto per accontentare anche gli ospiti più esigenti. In questi tempi contraddistinti dal bisogno di sicurezza, soprattutto dal punto di vista della sanità,​ </w:t></w:r><w:r><w:rPr><w:b/><w:bCs/><w:i w:val="false"/><w:iCs w:val="false"/><w:color w:val="000000"/><w:sz w:val="24"/><w:szCs w:val="24"/><w:rtl w:val="false"/></w:rPr><w:t xml:space="preserve">visitare la Sicilia e soggiornare in una villa di lusso​</w:t></w:r><w:r><w:rPr><w:b w:val="false"/><w:bCs w:val="false"/><w:i w:val="false"/><w:iCs w:val="false"/><w:color w:val="000000"/><w:sz w:val="24"/><w:szCs w:val="24"/><w:rtl w:val="false"/></w:rPr><w:t xml:space="preserve"> è il modo migliore per evitare la calca, oppure le situazioni dove non sempre è facile mantenere il distanziamento sociale.</w:t></w:r></w:p><w:p/><w:p><w:pPr><w:pStyle w:val="ListParagraph"/><w:numPr><w:ilvl w:val="0"/><w:numId w:val="1"/></w:numPr><w:bidi w:val="false"/><w:spacing w:before="120" w:after="120"/></w:pPr><w:r><w:rPr><w:b w:val="false"/><w:bCs w:val="false"/><w:i/><w:iCs/><w:color w:val="000000"/><w:sz w:val="24"/><w:szCs w:val="24"/></w:rPr><w:t xml:space="preserve"> </w:t></w:r></w:p><w:p/><w:p><w:pPr><w:pStyle w:val="3"/><w:pStyle w:val="Heading3"/><w:bidi w:val="false"/><w:spacing w:before="240" w:after="120"/></w:pPr><w:bookmarkStart w:name="_Toc_Dove_si_trovano_le_nostre_ville_di_lusso_1788332837740" w:id="1"/><w:r><w:rPr><w:b w:val="false"/><w:bCs w:val="false"/><w:i w:val="false"/><w:iCs w:val="false"/><w:color w:val="000000"/><w:sz w:val="24"/><w:szCs w:val="24"/><w:rtl w:val="false"/></w:rPr><w:t xml:space="preserve">Dove si trovano le nostre ville di lusso in Sicilia</w:t></w:r><w:bookmarkEnd w:id="1"/></w:p><w:p/><w:p><w:pPr><w:bidi w:val="false"/><w:spacing w:before="240" w:after="240" w:line="276"/><w:jc w:val="left"/></w:pPr><w:r><w:rPr><w:b w:val="false"/><w:bCs w:val="false"/><w:i w:val="false"/><w:iCs w:val="false"/><w:color w:val="000000"/><w:sz w:val="24"/><w:szCs w:val="24"/><w:rtl w:val="false"/></w:rPr><w:t xml:space="preserve">Ognuna delle nostre ville ha una storia da raccontare, tanto che alcune sono​ </w:t></w:r><w:r><w:rPr><w:b/><w:bCs/><w:i w:val="false"/><w:iCs w:val="false"/><w:color w:val="000000"/><w:sz w:val="24"/><w:szCs w:val="24"/><w:rtl w:val="false"/></w:rPr><w:t xml:space="preserve">antiche dimore di campagna​</w:t></w:r><w:r><w:rPr><w:b w:val="false"/><w:bCs w:val="false"/><w:i w:val="false"/><w:iCs w:val="false"/><w:color w:val="000000"/><w:sz w:val="24"/><w:szCs w:val="24"/><w:rtl w:val="false"/></w:rPr><w:t xml:space="preserve">, appartenute alla stessa famiglia per generazioni in passato, in particolare quelle della zona di Menfi e Castelvetrano, oppure quelle di San Vito Lo Capo e Castelluzzo, dotate anche di piscine da sogno e circondate da magnifici giardini.</w:t></w:r></w:p><w:p/><w:p><w:pPr><w:bidi w:val="false"/><w:spacing w:before="240" w:after="240" w:line="276"/><w:jc w:val="left"/></w:pPr><w:r><w:rPr><w:b w:val="false"/><w:bCs w:val="false"/><w:i w:val="false"/><w:iCs w:val="false"/><w:color w:val="000000"/><w:sz w:val="24"/><w:szCs w:val="24"/><w:rtl w:val="false"/></w:rPr><w:t xml:space="preserve">Alcune tra le nostre ville di lusso sorgono anche in prossimità delle​ </w:t></w:r><w:r><w:rPr><w:b/><w:bCs/><w:i w:val="false"/><w:iCs w:val="false"/><w:color w:val="000000"/><w:sz w:val="24"/><w:szCs w:val="24"/><w:rtl w:val="false"/></w:rPr><w:t xml:space="preserve">spiagge più belle d’Italia e della Sicilia​</w:t></w:r><w:r><w:rPr><w:b w:val="false"/><w:bCs w:val="false"/><w:i w:val="false"/><w:iCs w:val="false"/><w:color w:val="000000"/><w:sz w:val="24"/><w:szCs w:val="24"/><w:rtl w:val="false"/></w:rPr><w:t xml:space="preserve">, come quelle di Menfi e Porto Palo, mentre altre sono a due passi da luoghi di interesse storico e culturale, come Selinunte, Erice e Trapani. Sempre riguardo l’aspetto dell’esclusività e della riservatezza, abbiamo una soluzione incredibilmente affascinante per gli amanti della campagna: ​5 splendide ville all’interno dell’</w:t></w:r><w:r><w:rPr><w:b/><w:bCs/><w:i w:val="false"/><w:iCs w:val="false"/><w:color w:val="000000"/><w:sz w:val="24"/><w:szCs w:val="24"/><w:rtl w:val="false"/></w:rPr><w:t xml:space="preserve">azienda agricola biologica Canalotto Farm</w:t></w:r><w:r><w:rPr><w:b w:val="false"/><w:bCs w:val="false"/><w:i w:val="false"/><w:iCs w:val="false"/><w:color w:val="000000"/><w:sz w:val="24"/><w:szCs w:val="24"/><w:rtl w:val="false"/></w:rPr><w:t xml:space="preserve">.</w:t></w:r></w:p><w:p/><w:p><w:pPr><w:bidi w:val="false"/><w:spacing w:before="240" w:after="240" w:line="276"/><w:jc w:val="left"/></w:pPr><w:r><w:rPr><w:b w:val="false"/><w:bCs w:val="false"/><w:i w:val="false"/><w:iCs w:val="false"/><w:color w:val="000000"/><w:sz w:val="24"/><w:szCs w:val="24"/><w:rtl w:val="false"/></w:rPr><w:t xml:space="preserve">Qui è possibile apprezzare ​</w:t></w:r><w:r><w:rPr><w:b/><w:bCs/><w:i w:val="false"/><w:iCs w:val="false"/><w:color w:val="000000"/><w:sz w:val="24"/><w:szCs w:val="24"/><w:rtl w:val="false"/></w:rPr><w:t xml:space="preserve">materie prime d’eccellenza</w:t></w:r><w:r><w:rPr><w:b w:val="false"/><w:bCs w:val="false"/><w:i w:val="false"/><w:iCs w:val="false"/><w:color w:val="000000"/><w:sz w:val="24"/><w:szCs w:val="24"/><w:rtl w:val="false"/></w:rPr><w:t xml:space="preserve">​ del territorio siciliano, come l​’</w:t></w:r><w:r><w:rPr><w:b/><w:bCs/><w:i w:val="false"/><w:iCs w:val="false"/><w:color w:val="000000"/><w:sz w:val="24"/><w:szCs w:val="24"/><w:rtl w:val="false"/></w:rPr><w:t xml:space="preserve">Olio Extra Vergine d’Oliva Biologico PERFECTUM​</w:t></w:r><w:r><w:rPr><w:b w:val="false"/><w:bCs w:val="false"/><w:i w:val="false"/><w:iCs w:val="false"/><w:color w:val="000000"/><w:sz w:val="24"/><w:szCs w:val="24"/><w:rtl w:val="false"/></w:rPr><w:t xml:space="preserve">, varietà di agrumi accuratamente selezionate (arance, limoni, pompelmi, lime) e piante tropicali siciliane che qui trovano il clima naturale per svilupparsi (mango, avocado, guava, passion fruit).</w:t></w:r></w:p><w:p/><w:p><w:pPr><w:bidi w:val="false"/><w:spacing w:before="240" w:after="240" w:line="276"/><w:jc w:val="left"/></w:pPr><w:r><w:rPr><w:b w:val="false"/><w:bCs w:val="false"/><w:i w:val="false"/><w:iCs w:val="false"/><w:color w:val="000000"/><w:sz w:val="24"/><w:szCs w:val="24"/><w:rtl w:val="false"/></w:rPr><w:t xml:space="preserve">In mezzo a questo verde curatissimo si trovano le ​</w:t></w:r><w:r><w:rPr><w:b/><w:bCs/><w:i w:val="false"/><w:iCs w:val="false"/><w:color w:val="000000"/><w:sz w:val="24"/><w:szCs w:val="24"/><w:rtl w:val="false"/></w:rPr><w:t xml:space="preserve">ville di lusso della Canalotto Farm​</w:t></w:r><w:r><w:rPr><w:b w:val="false"/><w:bCs w:val="false"/><w:i w:val="false"/><w:iCs w:val="false"/><w:color w:val="000000"/><w:sz w:val="24"/><w:szCs w:val="24"/><w:rtl w:val="false"/></w:rPr><w:t xml:space="preserve">, ognuna delle quali è dotata di piscina e di ogni altro tipo di comfort, in cui la privacy e la riservatezza sono garantite da una distanza considerevole tra i vari alloggi.</w:t></w:r></w:p><w:p/><w:p><w:pPr><w:bidi w:val="false"/><w:spacing w:before="240" w:after="240" w:line="276"/><w:jc w:val="left"/></w:pPr><w:r><w:rPr><w:b w:val="false"/><w:bCs w:val="false"/><w:i w:val="false"/><w:iCs w:val="false"/><w:color w:val="000000"/><w:sz w:val="24"/><w:szCs w:val="24"/><w:rtl w:val="false"/></w:rPr><w:t xml:space="preserve">Infine le ultime ville, forse le più esclusive, si trovano sulle </w:t></w:r><w:r><w:rPr><w:b/><w:bCs/><w:i w:val="false"/><w:iCs w:val="false"/><w:color w:val="000000"/><w:sz w:val="24"/><w:szCs w:val="24"/><w:rtl w:val="false"/></w:rPr><w:t xml:space="preserve">​Isole Egadi</w:t></w:r><w:r><w:rPr><w:b w:val="false"/><w:bCs w:val="false"/><w:i w:val="false"/><w:iCs w:val="false"/><w:color w:val="000000"/><w:sz w:val="24"/><w:szCs w:val="24"/><w:rtl w:val="false"/></w:rPr><w:t xml:space="preserve"> ​e nelle ​</w:t></w:r><w:r><w:rPr><w:b/><w:bCs/><w:i w:val="false"/><w:iCs w:val="false"/><w:color w:val="000000"/><w:sz w:val="24"/><w:szCs w:val="24"/><w:rtl w:val="false"/></w:rPr><w:t xml:space="preserve">Isole Eolie​</w:t></w:r><w:r><w:rPr><w:b w:val="false"/><w:bCs w:val="false"/><w:i w:val="false"/><w:iCs w:val="false"/><w:color w:val="000000"/><w:sz w:val="24"/><w:szCs w:val="24"/><w:rtl w:val="false"/></w:rPr><w:t xml:space="preserve">, rispettivamente a ​</w:t></w:r><w:r><w:rPr><w:b/><w:bCs/><w:i w:val="false"/><w:iCs w:val="false"/><w:color w:val="000000"/><w:sz w:val="24"/><w:szCs w:val="24"/><w:rtl w:val="false"/></w:rPr><w:t xml:space="preserve">Favignana</w:t></w:r><w:r><w:rPr><w:b w:val="false"/><w:bCs w:val="false"/><w:i w:val="false"/><w:iCs w:val="false"/><w:color w:val="000000"/><w:sz w:val="24"/><w:szCs w:val="24"/><w:rtl w:val="false"/></w:rPr><w:t xml:space="preserve"> ​e ​</w:t></w:r><w:r><w:rPr><w:b/><w:bCs/><w:i w:val="false"/><w:iCs w:val="false"/><w:color w:val="000000"/><w:sz w:val="24"/><w:szCs w:val="24"/><w:rtl w:val="false"/></w:rPr><w:t xml:space="preserve">Panarea​</w:t></w:r><w:r><w:rPr><w:b w:val="false"/><w:bCs w:val="false"/><w:i w:val="false"/><w:iCs w:val="false"/><w:color w:val="000000"/><w:sz w:val="24"/><w:szCs w:val="24"/><w:rtl w:val="false"/></w:rPr><w:t xml:space="preserve">, costruite nello stile tipico di queste zone. Queste ville di lusso sono contraddistinte da una vista sul mare mozzafiato e da dei giardini curatissimi in ogni dettaglio.</w:t></w:r></w:p><w:p/><w:p><w:pPr><w:bidi w:val="false"/><w:spacing w:before="240" w:after="240" w:line="276"/><w:jc w:val="left"/></w:pPr><w:r><w:rPr><w:b/><w:bCs/><w:i w:val="false"/><w:iCs w:val="false"/><w:color w:val="000000"/><w:sz w:val="24"/><w:szCs w:val="24"/><w:rtl w:val="false"/></w:rPr><w:t xml:space="preserve">Geocharme</w:t></w:r><w:r><w:rPr><w:b w:val="false"/><w:bCs w:val="false"/><w:i w:val="false"/><w:iCs w:val="false"/><w:color w:val="000000"/><w:sz w:val="24"/><w:szCs w:val="24"/><w:rtl w:val="false"/></w:rPr><w:t xml:space="preserve"> ​offre soluzioni di vario tipo per chi cerca un soggiorno in contesti eleganti e dotati di ogni comfort, in particolare per chi vuole andare in vacanza e vivere un’esperienza sospesa tra il sogno a occhi aperti e il lusso più ricercato.</w:t></w:r></w:p><w:p/><w:p><w:pPr><w:bidi w:val="false"/><w:spacing w:before="240" w:after="240" w:line="276"/><w:jc w:val="left"/></w:pPr><w:r><w:rPr><w:b w:val="false"/><w:bCs w:val="false"/><w:i w:val="false"/><w:iCs w:val="false"/><w:color w:val="000000"/><w:sz w:val="24"/><w:szCs w:val="24"/><w:rtl w:val="false"/></w:rPr><w:t xml:space="preserve">La Collezione Geocharme</w:t></w:r></w:p><w:p/><w:p><w:pPr><w:pStyle w:val="ListParagraph"/><w:numPr><w:ilvl w:val="0"/><w:numId w:val="1"/></w:numPr><w:bidi w:val="false"/><w:spacing w:before="120" w:after="120"/></w:pPr><w:hyperlink w:history="1" r:id="rIdsjf6ddnxtcxt2asdhsads"><w:r><w:rPr><w:b w:val="false"/><w:bCs w:val="false"/><w:i w:val="false"/><w:iCs w:val="false"/><w:color w:val="0000FF"/><w:sz w:val="24"/><w:szCs w:val="24"/><w:u w:val="single"/><w:rtl w:val="false"/></w:rPr><w:t xml:space="preserve">Geocharme Luxury Collection</w:t></w:r></w:hyperlink></w:p><w:p><w:pPr><w:pStyle w:val="ListParagraph"/><w:numPr><w:ilvl w:val="0"/><w:numId w:val="1"/></w:numPr><w:bidi w:val="false"/><w:spacing w:before="120" w:after="120"/></w:pPr><w:hyperlink w:history="1" r:id="rIdqzj3d9p2bhvgzlfde8xtn"><w:r><w:rPr><w:b w:val="false"/><w:bCs w:val="false"/><w:i w:val="false"/><w:iCs w:val="false"/><w:color w:val="0000FF"/><w:sz w:val="24"/><w:szCs w:val="24"/><w:u w:val="single"/><w:rtl w:val="false"/></w:rPr><w:t xml:space="preserve">Hotel Capo San Vito</w:t></w:r></w:hyperlink></w:p><w:p><w:pPr><w:pStyle w:val="ListParagraph"/><w:numPr><w:ilvl w:val="0"/><w:numId w:val="1"/></w:numPr><w:bidi w:val="false"/><w:spacing w:before="120" w:after="120"/></w:pPr><w:hyperlink w:history="1" r:id="rIdivfj_nfcr2li1e7iyw-nn"><w:r><w:rPr><w:b w:val="false"/><w:bCs w:val="false"/><w:i w:val="false"/><w:iCs w:val="false"/><w:color w:val="0000FF"/><w:sz w:val="24"/><w:szCs w:val="24"/><w:u w:val="single"/><w:rtl w:val="false"/></w:rPr><w:t xml:space="preserve">Baglio la Porta di San Gerardo</w:t></w:r></w:hyperlink></w:p><w:p><w:pPr><w:pStyle w:val="ListParagraph"/><w:numPr><w:ilvl w:val="0"/><w:numId w:val="1"/></w:numPr><w:bidi w:val="false"/><w:spacing w:before="120" w:after="120"/></w:pPr><w:hyperlink w:history="1" r:id="rIdjpjkfivzjwppqhwdclrxo"><w:r><w:rPr><w:b w:val="false"/><w:bCs w:val="false"/><w:i w:val="false"/><w:iCs w:val="false"/><w:color w:val="0000FF"/><w:sz w:val="24"/><w:szCs w:val="24"/><w:u w:val="single"/><w:rtl w:val="false"/></w:rPr><w:t xml:space="preserve">Vallegrande Nature Resort</w:t></w:r></w:hyperlink></w:p><w:p><w:pPr><w:pStyle w:val="ListParagraph"/><w:numPr><w:ilvl w:val="0"/><w:numId w:val="1"/></w:numPr><w:bidi w:val="false"/><w:spacing w:before="120" w:after="120"/></w:pPr><w:hyperlink w:history="1" r:id="rIdsfndztvdrksn_m_vnkprt"><w:r><w:rPr><w:b w:val="false"/><w:bCs w:val="false"/><w:i w:val="false"/><w:iCs w:val="false"/><w:color w:val="0000FF"/><w:sz w:val="24"/><w:szCs w:val="24"/><w:u w:val="single"/><w:rtl w:val="false"/></w:rPr><w:t xml:space="preserve">Palazzo Liberty Unique Hotel</w:t></w:r></w:hyperlink></w:p><w:p><w:pPr><w:pStyle w:val="ListParagraph"/><w:numPr><w:ilvl w:val="0"/><w:numId w:val="1"/></w:numPr><w:bidi w:val="false"/><w:spacing w:before="120" w:after="120"/></w:pPr><w:hyperlink w:history="1" r:id="rIdgee68dzhk069ewyuw3-ok"><w:r><w:rPr><w:b w:val="false"/><w:bCs w:val="false"/><w:i w:val="false"/><w:iCs w:val="false"/><w:color w:val="0000FF"/><w:sz w:val="24"/><w:szCs w:val="24"/><w:u w:val="single"/><w:rtl w:val="false"/></w:rPr><w:t xml:space="preserve">Hotel Federico II Central Palace</w:t></w:r></w:hyperlink></w:p><w:p><w:pPr><w:pStyle w:val="ListParagraph"/><w:numPr><w:ilvl w:val="0"/><w:numId w:val="1"/></w:numPr><w:bidi w:val="false"/><w:spacing w:before="120" w:after="120"/></w:pPr><w:hyperlink w:history="1" r:id="rIdhm5jm2q2qrna-o5gpqktb"><w:r><w:rPr><w:b w:val="false"/><w:bCs w:val="false"/><w:i w:val="false"/><w:iCs w:val="false"/><w:color w:val="0000FF"/><w:sz w:val="24"/><w:szCs w:val="24"/><w:u w:val="single"/><w:rtl w:val="false"/></w:rPr><w:t xml:space="preserve">Luxury Sicily Villas</w:t></w:r></w:hyperlink></w:p><w:p><w:pPr><w:pStyle w:val="ListParagraph"/><w:numPr><w:ilvl w:val="0"/><w:numId w:val="1"/></w:numPr><w:bidi w:val="false"/><w:spacing w:before="120" w:after="120"/></w:pPr><w:hyperlink w:history="1" r:id="rIdqmcngjyf8c8qx6zgqxw0r"><w:r><w:rPr><w:b w:val="false"/><w:bCs w:val="false"/><w:i w:val="false"/><w:iCs w:val="false"/><w:color w:val="0000FF"/><w:sz w:val="24"/><w:szCs w:val="24"/><w:u w:val="single"/><w:rtl w:val="false"/></w:rPr><w:t xml:space="preserve">Pietra d&apos;Acqua</w:t></w:r></w:hyperlink></w:p><w:p><w:pPr><w:pStyle w:val="ListParagraph"/><w:numPr><w:ilvl w:val="0"/><w:numId w:val="1"/></w:numPr><w:bidi w:val="false"/><w:spacing w:before="120" w:after="120"/></w:pPr><w:hyperlink w:history="1" r:id="rIdavso5cd7k8qwa8fgalt43"><w:r><w:rPr><w:b w:val="false"/><w:bCs w:val="false"/><w:i w:val="false"/><w:iCs w:val="false"/><w:color w:val="0000FF"/><w:sz w:val="24"/><w:szCs w:val="24"/><w:u w:val="single"/><w:rtl w:val="false"/></w:rPr><w:t xml:space="preserve">Araja Villa &amp; Suite</w:t></w:r></w:hyperlink></w:p><w:p/><w:p><w:pPr><w:bidi w:val="false"/><w:spacing w:before="240" w:after="240" w:line="276"/><w:jc w:val="left"/></w:pPr><w:hyperlink w:history="1" r:id="rIdzf2qd-gro5_dsvhhytawt"><w:r><w:rPr><w:b w:val="false"/><w:bCs w:val="false"/><w:i w:val="false"/><w:iCs w:val="false"/><w:color w:val="0000FF"/><w:sz w:val="24"/><w:szCs w:val="24"/><w:u w:val="single"/><w:rtl w:val="false"/></w:rPr><w:t xml:space="preserve"></w:t></w:r></w:hyperlink><w:r><w:rPr><w:b w:val="false"/><w:bCs w:val="false"/><w:i w:val="false"/><w:iCs w:val="false"/><w:color w:val="000000"/><w:sz w:val="24"/><w:szCs w:val="24"/><w:rtl w:val="false"/></w:rPr><w:t xml:space="preserve">;)</w:t></w:r><w:hyperlink w:history="1" r:id="rIdg1meqshck9wf-uxgbhnk7"><w:r><w:rPr><w:b w:val="false"/><w:bCs w:val="false"/><w:i w:val="false"/><w:iCs w:val="false"/><w:color w:val="0000FF"/><w:sz w:val="24"/><w:szCs w:val="24"/><w:u w:val="single"/><w:rtl w:val="false"/></w:rPr><w:t xml:space="preserve"></w:t></w:r></w:hyperlink></w:p><w:p/><w:p><w:pPr><w:bidi w:val="false"/><w:spacing w:before="240" w:after="240" w:line="276"/><w:jc w:val="left"/></w:pPr><w:hyperlink w:history="1" r:id="rIdnmzdnyrmwr13ut30wo1tw"><w:r><w:rPr><w:b w:val="false"/><w:bCs w:val="false"/><w:i w:val="false"/><w:iCs w:val="false"/><w:color w:val="0000FF"/><w:sz w:val="24"/><w:szCs w:val="24"/><w:u w:val="single"/><w:rtl w:val="false"/></w:rPr><w:t xml:space="preserve"></w:t></w:r></w:hyperlink></w:p><w:p/><w:p><w:pPr><w:bidi w:val="false"/><w:spacing w:before="240" w:after="240" w:line="276"/><w:jc w:val="left"/></w:pPr><w:hyperlink w:history="1" r:id="rId8dr_0rqnqnm6_getw6qsp"><w:r><w:rPr><w:b w:val="false"/><w:bCs w:val="false"/><w:i w:val="false"/><w:iCs w:val="false"/><w:color w:val="0000FF"/><w:sz w:val="24"/><w:szCs w:val="24"/><w:u w:val="single"/><w:rtl w:val="false"/></w:rPr><w:t xml:space="preserve">Prenota</w:t></w:r></w:hyperlink><w:r><w:rPr><w:b w:val="false"/><w:bCs w:val="false"/><w:i w:val="false"/><w:iCs w:val="false"/><w:color w:val="000000"/><w:sz w:val="24"/><w:szCs w:val="24"/><w:rtl w:val="false"/></w:rPr><w:t xml:space="preserve">;)</w:t></w:r></w:p><w:p/><w:p><w:pPr><w:bidi w:val="false"/><w:spacing w:before="240" w:after="240" w:line="276"/><w:jc w:val="left"/></w:pPr><w:hyperlink w:history="1" r:id="rIdbabybuwlpah3nmi9t9-du"><w:r><w:rPr><w:b w:val="false"/><w:bCs w:val="false"/><w:i w:val="false"/><w:iCs w:val="false"/><w:color w:val="0000FF"/><w:sz w:val="24"/><w:szCs w:val="24"/><w:u w:val="single"/><w:rtl w:val="false"/></w:rPr><w:t xml:space="preserve">Chiudi</w:t></w:r></w:hyperlink><w:r><w:rPr><w:b w:val="false"/><w:bCs w:val="false"/><w:i w:val="false"/><w:iCs w:val="false"/><w:color w:val="000000"/><w:sz w:val="24"/><w:szCs w:val="24"/><w:rtl w:val="false"/></w:rPr><w:t xml:space="preserve">;)</w:t></w:r></w:p><w:p/><w:p/><w:p/><w:sectPr><w:footerReference w:type="default" r:id="rId6"/><w:pgSz w:w="11906" w:h="16838" w:orient="portrait"/><w:pgMar w:top="1440" w:right="1080" w:bottom="1440" w:left="1080" w:header="708" w:footer="708" w:gutter="0"/><w:pgNumType/><w:docGrid w:linePitch="360"/></w:sectPr></w:body></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260"/>
      </w:pPr>
    </w:lvl>
  </w:abstractNum>
  <w:abstractNum w:abstractNumId="3" w15:restartNumberingAfterBreak="0">
    <w:multiLevelType w:val="hybridMultilevel"/>
    <w:lvl w:ilvl="0" w15:tentative="1">
      <w:start w:val="1"/>
      <w:numFmt w:val="decimal"/>
      <w:lvlText w:val="%1."/>
      <w:lvlJc w:val="left"/>
      <w:pPr>
        <w:ind w:left="720" w:hanging="260"/>
      </w:pPr>
    </w:lvl>
  </w:abstractNum>
  <w:abstractNum w:abstractNumId="4" w15:restartNumberingAfterBreak="0">
    <w:multiLevelType w:val="hybridMultilevel"/>
    <w:lvl w:ilvl="0" w15:tentative="1">
      <w:start w:val="1"/>
      <w:numFmt w:val="decimal"/>
      <w:lvlText w:val="%1."/>
      <w:lvlJc w:val="left"/>
      <w:pPr>
        <w:ind w:left="720" w:hanging="260"/>
      </w:pPr>
    </w:lvl>
  </w:abstractNum>
  <w:abstractNum w:abstractNumId="5" w15:restartNumberingAfterBreak="0">
    <w:multiLevelType w:val="hybridMultilevel"/>
    <w:lvl w:ilvl="0" w15:tentative="1">
      <w:start w:val="1"/>
      <w:numFmt w:val="decimal"/>
      <w:lvlText w:val="%1."/>
      <w:lvlJc w:val="left"/>
      <w:pPr>
        <w:ind w:left="720" w:hanging="260"/>
      </w:pPr>
    </w:lvl>
  </w:abstractNum>
  <w:abstractNum w:abstractNumId="6" w15:restartNumberingAfterBreak="0">
    <w:multiLevelType w:val="hybridMultilevel"/>
    <w:lvl w:ilvl="0" w15:tentative="1">
      <w:start w:val="1"/>
      <w:numFmt w:val="decimal"/>
      <w:lvlText w:val="%1."/>
      <w:lvlJc w:val="left"/>
      <w:pPr>
        <w:ind w:left="720" w:hanging="260"/>
      </w:pPr>
    </w:lvl>
  </w:abstractNum>
  <w:abstractNum w:abstractNumId="7" w15:restartNumberingAfterBreak="0">
    <w:multiLevelType w:val="hybridMultilevel"/>
    <w:lvl w:ilvl="0" w15:tentative="1">
      <w:start w:val="1"/>
      <w:numFmt w:val="decimal"/>
      <w:lvlText w:val="%1."/>
      <w:lvlJc w:val="left"/>
      <w:pPr>
        <w:ind w:left="720" w:hanging="260"/>
      </w:pPr>
    </w:lvl>
  </w:abstractNum>
  <w:abstractNum w:abstractNumId="8" w15:restartNumberingAfterBreak="0">
    <w:multiLevelType w:val="hybridMultilevel"/>
    <w:lvl w:ilvl="0" w15:tentative="1">
      <w:start w:val="1"/>
      <w:numFmt w:val="decimal"/>
      <w:lvlText w:val="%1."/>
      <w:lvlJc w:val="left"/>
      <w:pPr>
        <w:ind w:left="720" w:hanging="260"/>
      </w:pPr>
    </w:lvl>
  </w:abstractNum>
  <w:abstractNum w:abstractNumId="9" w15:restartNumberingAfterBreak="0">
    <w:multiLevelType w:val="hybridMultilevel"/>
    <w:lvl w:ilvl="0" w15:tentative="1">
      <w:start w:val="1"/>
      <w:numFmt w:val="decimal"/>
      <w:lvlText w:val="%1."/>
      <w:lvlJc w:val="left"/>
      <w:pPr>
        <w:ind w:left="720" w:hanging="260"/>
      </w:pPr>
    </w:lvl>
  </w:abstractNum>
  <w:abstractNum w:abstractNumId="10" w15:restartNumberingAfterBreak="0">
    <w:multiLevelType w:val="hybridMultilevel"/>
    <w:lvl w:ilvl="0" w15:tentative="1">
      <w:start w:val="1"/>
      <w:numFmt w:val="decimal"/>
      <w:lvlText w:val="%1."/>
      <w:lvlJc w:val="left"/>
      <w:pPr>
        <w:ind w:left="720" w:hanging="260"/>
      </w:pPr>
    </w:lvl>
  </w:abstractNum>
  <w:abstractNum w:abstractNumId="11" w15:restartNumberingAfterBreak="0">
    <w:multiLevelType w:val="hybridMultilevel"/>
    <w:lvl w:ilvl="0" w15:tentative="1">
      <w:start w:val="1"/>
      <w:numFmt w:val="decimal"/>
      <w:lvlText w:val="%1."/>
      <w:lvlJc w:val="left"/>
      <w:pPr>
        <w:ind w:left="7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li-o55oquxssoawwrsnl" Type="http://schemas.openxmlformats.org/officeDocument/2006/relationships/hyperlink" Target="/" TargetMode="External"/><Relationship Id="rId0cajxutpstb_9tmjoryzg" Type="http://schemas.openxmlformats.org/officeDocument/2006/relationships/hyperlink" Target="https://www.caposanvito.it" TargetMode="External"/><Relationship Id="rId-jpflj3uzsc3wcdgrlmxx" Type="http://schemas.openxmlformats.org/officeDocument/2006/relationships/hyperlink" Target="/baglio-la-porta/index" TargetMode="External"/><Relationship Id="rIdsoi0p5ffdvwvax9r4pwvi" Type="http://schemas.openxmlformats.org/officeDocument/2006/relationships/hyperlink" Target="/vallegrande-nature-resort/index" TargetMode="External"/><Relationship Id="rIdz9tmeybfenbrvvnvdz2qi" Type="http://schemas.openxmlformats.org/officeDocument/2006/relationships/hyperlink" Target="/palazzo-liberty-unique/index" TargetMode="External"/><Relationship Id="rIdyi865djcx2ohbszb4o4ls" Type="http://schemas.openxmlformats.org/officeDocument/2006/relationships/hyperlink" Target="/hotel-federico-II-central-palace/index" TargetMode="External"/><Relationship Id="rIdyyspxkwtatbvgufay9glg" Type="http://schemas.openxmlformats.org/officeDocument/2006/relationships/hyperlink" Target="/luxury-sicily-villas/index" TargetMode="External"/><Relationship Id="rIdzrbzrkcelvlvm2z38i5pu" Type="http://schemas.openxmlformats.org/officeDocument/2006/relationships/hyperlink" Target="/pietra-dacqua/index" TargetMode="External"/><Relationship Id="rIdghvwm3tkcij8twgz5pira" Type="http://schemas.openxmlformats.org/officeDocument/2006/relationships/hyperlink" Target="/villa-araja/index" TargetMode="External"/><Relationship Id="rIdkdyv0_evu4nzqsdqcc1tt" Type="http://schemas.openxmlformats.org/officeDocument/2006/relationships/hyperlink" Target="/it/contattaci" TargetMode="External"/><Relationship Id="rIdhav2wkfkj_7vi1k2mmzxk" Type="http://schemas.openxmlformats.org/officeDocument/2006/relationships/hyperlink" Target="/" TargetMode="External"/><Relationship Id="rIdh7ntnlm39rtulhkskfggb" Type="http://schemas.openxmlformats.org/officeDocument/2006/relationships/hyperlink" Target="/" TargetMode="External"/><Relationship Id="rIdsnle28l0vc8fzb0eeumna" Type="http://schemas.openxmlformats.org/officeDocument/2006/relationships/hyperlink" Target="/it/contattaci" TargetMode="External"/><Relationship Id="rIdtrjdov0fpko3iuruzwhu1" Type="http://schemas.openxmlformats.org/officeDocument/2006/relationships/hyperlink" Target="/" TargetMode="External"/><Relationship Id="rIdrw7s3fup5vkwk_l85ghuf" Type="http://schemas.openxmlformats.org/officeDocument/2006/relationships/hyperlink" Target="/en/index" TargetMode="External"/><Relationship Id="rIdqy_rbetr_wj3clhixeogd" Type="http://schemas.openxmlformats.org/officeDocument/2006/relationships/hyperlink" Target="javascript:openBookingForm\(\" TargetMode="External"/><Relationship Id="rId_3bvxvma_4yym_pq5nwbu" Type="http://schemas.openxmlformats.org/officeDocument/2006/relationships/hyperlink" Target="javascript:openBookingForm\(\" TargetMode="External"/><Relationship Id="rIdtsospe67bgkk3pimopffy" Type="http://schemas.openxmlformats.org/officeDocument/2006/relationships/hyperlink" Target="/" TargetMode="External"/><Relationship Id="rId_hij-xx_kfkbdqat_pn0v" Type="http://schemas.openxmlformats.org/officeDocument/2006/relationships/hyperlink" Target="/chi-siamo" TargetMode="External"/><Relationship Id="rIdbbci6hgs6hi9mxo08qfmr" Type="http://schemas.openxmlformats.org/officeDocument/2006/relationships/hyperlink" Target="/hotels-ville-di-lusso" TargetMode="External"/><Relationship Id="rIdvm4c8qcrjihepsknd1gpi" Type="http://schemas.openxmlformats.org/officeDocument/2006/relationships/hyperlink" Target="/spa-experience" TargetMode="External"/><Relationship Id="rIdpglyyok9wm76p68ydungb" Type="http://schemas.openxmlformats.org/officeDocument/2006/relationships/hyperlink" Target="/ristoranti" TargetMode="External"/><Relationship Id="rId3xoh2cujrtokqg2w4noa5" Type="http://schemas.openxmlformats.org/officeDocument/2006/relationships/hyperlink" Target="/wedding-events" TargetMode="External"/><Relationship Id="rIddks-ribtlx9_5fjknyzsp" Type="http://schemas.openxmlformats.org/officeDocument/2006/relationships/hyperlink" Target="/country-house" TargetMode="External"/><Relationship Id="rIdiaisfaoc_cqo3xoiugsdi" Type="http://schemas.openxmlformats.org/officeDocument/2006/relationships/hyperlink" Target="/gallery-geocharme-luxury-collection" TargetMode="External"/><Relationship Id="rId2n12sgul-xcspovh9lsbv" Type="http://schemas.openxmlformats.org/officeDocument/2006/relationships/hyperlink" Target="/offerte-hotel-ville-vacanza-di-lusso" TargetMode="External"/><Relationship Id="rIdfrnmuhfwbblr1is3bej1v" Type="http://schemas.openxmlformats.org/officeDocument/2006/relationships/hyperlink" Target="/news-eventi-geocharme-luxury-collection" TargetMode="External"/><Relationship Id="rIdsu9wpj-_nzhmqy3kame08" Type="http://schemas.openxmlformats.org/officeDocument/2006/relationships/hyperlink" Target="/hotel-capo-san-vito/index" TargetMode="External"/><Relationship Id="rIdfwlg0uvcao2xfhihdq_zn" Type="http://schemas.openxmlformats.org/officeDocument/2006/relationships/hyperlink" Target="/baglio-la-porta/index" TargetMode="External"/><Relationship Id="rId-j_7suutlydcgt8ozwing" Type="http://schemas.openxmlformats.org/officeDocument/2006/relationships/hyperlink" Target="/vallegrande-nature-resort/index" TargetMode="External"/><Relationship Id="rIdtnc0pb1d7docsk5iyxfgk" Type="http://schemas.openxmlformats.org/officeDocument/2006/relationships/hyperlink" Target="/palazzo-liberty-unique/index" TargetMode="External"/><Relationship Id="rId5qtxagzy_9k51h79zgq-5" Type="http://schemas.openxmlformats.org/officeDocument/2006/relationships/hyperlink" Target="/hotel-federico-II-central-palace/index" TargetMode="External"/><Relationship Id="rId4-roquqlsm97aviinrya6" Type="http://schemas.openxmlformats.org/officeDocument/2006/relationships/hyperlink" Target="/luxury-sicily-villas/index" TargetMode="External"/><Relationship Id="rId_5-u45hyqg_vdzcv6799o" Type="http://schemas.openxmlformats.org/officeDocument/2006/relationships/hyperlink" Target="/pietra-dacqua/index" TargetMode="External"/><Relationship Id="rIdtohhaktmprt6zf4hns8cw" Type="http://schemas.openxmlformats.org/officeDocument/2006/relationships/hyperlink" Target="/villa-araja/index" TargetMode="External"/><Relationship Id="rIdlppo2oiv4dncgvynvscux" Type="http://schemas.openxmlformats.org/officeDocument/2006/relationships/hyperlink" Target="/chi-siamo" TargetMode="External"/><Relationship Id="rIdpusciaxydwgi7r5_fw3df" Type="http://schemas.openxmlformats.org/officeDocument/2006/relationships/hyperlink" Target="/hotel-capo-san-vito/index" TargetMode="External"/><Relationship Id="rIdd4jwa1l0-n35tw2tn4uzn" Type="http://schemas.openxmlformats.org/officeDocument/2006/relationships/hyperlink" Target="/baglio-la-porta/index" TargetMode="External"/><Relationship Id="rIdrrruiw1-8fdxnzjduc-rv" Type="http://schemas.openxmlformats.org/officeDocument/2006/relationships/hyperlink" Target="/vallegrande-nature-resort/index" TargetMode="External"/><Relationship Id="rIdwzli6hlytkvamjrrddhgt" Type="http://schemas.openxmlformats.org/officeDocument/2006/relationships/hyperlink" Target="/palazzo-liberty-unique/index" TargetMode="External"/><Relationship Id="rIdqcnksqfyawkdyh8pc9cv6" Type="http://schemas.openxmlformats.org/officeDocument/2006/relationships/hyperlink" Target="/hotel-federico-II-central-palace/index" TargetMode="External"/><Relationship Id="rIdxaepsxtiy5me-a_wm5e0t" Type="http://schemas.openxmlformats.org/officeDocument/2006/relationships/hyperlink" Target="/luxury-sicily-villas/index" TargetMode="External"/><Relationship Id="rIdpfqxookncr-_zwwixuhyi" Type="http://schemas.openxmlformats.org/officeDocument/2006/relationships/hyperlink" Target="/pietra-dacqua/index" TargetMode="External"/><Relationship Id="rIdextwyxpe--koykvv9t8oq" Type="http://schemas.openxmlformats.org/officeDocument/2006/relationships/hyperlink" Target="/villa-araja/index" TargetMode="External"/><Relationship Id="rIdwhv9cwyk9i1stf4l0jw7i" Type="http://schemas.openxmlformats.org/officeDocument/2006/relationships/hyperlink" Target="/spa-experience" TargetMode="External"/><Relationship Id="rIdkvxgjvk62hdduxiogqak6" Type="http://schemas.openxmlformats.org/officeDocument/2006/relationships/hyperlink" Target="/spa-experience" TargetMode="External"/><Relationship Id="rId6pylh0k7girhslms8cmmx" Type="http://schemas.openxmlformats.org/officeDocument/2006/relationships/hyperlink" Target="/ristoranti" TargetMode="External"/><Relationship Id="rIdqdvkmeoff-gifqus7ilyp" Type="http://schemas.openxmlformats.org/officeDocument/2006/relationships/hyperlink" Target="http://www.canalottofarm.com" TargetMode="External"/><Relationship Id="rId4rj6qccfq77qohzpqet_u" Type="http://schemas.openxmlformats.org/officeDocument/2006/relationships/hyperlink" Target="/ristoranti" TargetMode="External"/><Relationship Id="rIdaguaqshke7hwcm256k8d7" Type="http://schemas.openxmlformats.org/officeDocument/2006/relationships/hyperlink" Target="/wedding-events" TargetMode="External"/><Relationship Id="rIdms2ngdxrk7t95csy36rl0" Type="http://schemas.openxmlformats.org/officeDocument/2006/relationships/hyperlink" Target="/wedding-events" TargetMode="External"/><Relationship Id="rIdans7nyz-kfckbhoj-c-qe" Type="http://schemas.openxmlformats.org/officeDocument/2006/relationships/hyperlink" Target="/country-house" TargetMode="External"/><Relationship Id="rIdi9goh6vn-aobrca0lmdkf" Type="http://schemas.openxmlformats.org/officeDocument/2006/relationships/hyperlink" Target="/country-house" TargetMode="External"/><Relationship Id="rIdcl8h5wplqfkkjs4fulsbv" Type="http://schemas.openxmlformats.org/officeDocument/2006/relationships/hyperlink" Target="/gift-card" TargetMode="External"/><Relationship Id="rIdi6fly9ee7ww6cplmpxuug" Type="http://schemas.openxmlformats.org/officeDocument/2006/relationships/hyperlink" Target="/" TargetMode="External"/><Relationship Id="rId_eqffrqnfoatntxqkol4w" Type="http://schemas.openxmlformats.org/officeDocument/2006/relationships/hyperlink" Target="https://www.caposanvito.it" TargetMode="External"/><Relationship Id="rId335o_ozh37kwh-ueabz4t" Type="http://schemas.openxmlformats.org/officeDocument/2006/relationships/hyperlink" Target="/baglio-la-porta/index" TargetMode="External"/><Relationship Id="rId1g4axah5evmi0ybtybfza" Type="http://schemas.openxmlformats.org/officeDocument/2006/relationships/hyperlink" Target="/vallegrande-nature-resort/index" TargetMode="External"/><Relationship Id="rId4akxv1tmqodebwj6ekc3i" Type="http://schemas.openxmlformats.org/officeDocument/2006/relationships/hyperlink" Target="/palazzo-liberty-unique/index" TargetMode="External"/><Relationship Id="rIdkwlds_bg83cyn6kghmpag" Type="http://schemas.openxmlformats.org/officeDocument/2006/relationships/hyperlink" Target="/hotel-federico-II-central-palace/index" TargetMode="External"/><Relationship Id="rIdl69jux-pwrx42mb4f6ze6" Type="http://schemas.openxmlformats.org/officeDocument/2006/relationships/hyperlink" Target="/luxury-sicily-villas/index" TargetMode="External"/><Relationship Id="rIdbmbblnatyb2-ygw2wdpze" Type="http://schemas.openxmlformats.org/officeDocument/2006/relationships/hyperlink" Target="/pietra-dacqua/index" TargetMode="External"/><Relationship Id="rIdq3dszh43o681stgg8zzbw" Type="http://schemas.openxmlformats.org/officeDocument/2006/relationships/hyperlink" Target="/villa-araja/index" TargetMode="External"/><Relationship Id="rIdjm0ov8uwxc1bi5vsxlhrv" Type="http://schemas.openxmlformats.org/officeDocument/2006/relationships/hyperlink" Target="javascript:openHotelList\(\" TargetMode="External"/><Relationship Id="rIduycovhyqsruijokztfg-c" Type="http://schemas.openxmlformats.org/officeDocument/2006/relationships/hyperlink" Target="/it/contattaci" TargetMode="External"/><Relationship Id="rIdflmxhb1smnhp1kgja90t2" Type="http://schemas.openxmlformats.org/officeDocument/2006/relationships/hyperlink" Target="tel:+39 091 6195225" TargetMode="External"/><Relationship Id="rId_bgljexc5oez3p2xo0ea1" Type="http://schemas.openxmlformats.org/officeDocument/2006/relationships/hyperlink" Target="/chi-siamo" TargetMode="External"/><Relationship Id="rId9zbuom5vxiqiojb4l3z_j" Type="http://schemas.openxmlformats.org/officeDocument/2006/relationships/hyperlink" Target="javascript:openBookingForm\(\" TargetMode="External"/><Relationship Id="rId8qbcoj9da0kdnnzipwqh0" Type="http://schemas.openxmlformats.org/officeDocument/2006/relationships/hyperlink" Target="javascript:openBookingForm\(\" TargetMode="External"/><Relationship Id="rIdbgknhmzlp8hqmkoveivdm" Type="http://schemas.openxmlformats.org/officeDocument/2006/relationships/hyperlink" Target="/" TargetMode="External"/><Relationship Id="rIdohxsglwsgxvfeioxvjv_p" Type="http://schemas.openxmlformats.org/officeDocument/2006/relationships/hyperlink" Target="https://www.caposanvito.it" TargetMode="External"/><Relationship Id="rIdvrg9cwsgfo-u_y2qvrgtr" Type="http://schemas.openxmlformats.org/officeDocument/2006/relationships/hyperlink" Target="/baglio-la-porta/index" TargetMode="External"/><Relationship Id="rIdo-hwtylpl4qe8tvhrm7vw" Type="http://schemas.openxmlformats.org/officeDocument/2006/relationships/hyperlink" Target="/vallegrande-nature-resort/index" TargetMode="External"/><Relationship Id="rIdyr4rvg2_fwhzczi-iiiai" Type="http://schemas.openxmlformats.org/officeDocument/2006/relationships/hyperlink" Target="/palazzo-liberty-unique/index" TargetMode="External"/><Relationship Id="rIdccwhojpv3wh526mjccvda" Type="http://schemas.openxmlformats.org/officeDocument/2006/relationships/hyperlink" Target="/hotel-federico-II-central-palace/index" TargetMode="External"/><Relationship Id="rIdxcxtveydvm5sdkffzsd9m" Type="http://schemas.openxmlformats.org/officeDocument/2006/relationships/hyperlink" Target="/luxury-sicily-villas/index" TargetMode="External"/><Relationship Id="rIdu6wctqzy3ejw45l3ggd10" Type="http://schemas.openxmlformats.org/officeDocument/2006/relationships/hyperlink" Target="/pietra-dacqua/index" TargetMode="External"/><Relationship Id="rIdhfjsejwx9lckb37ngt5gb" Type="http://schemas.openxmlformats.org/officeDocument/2006/relationships/hyperlink" Target="/villa-araja/index" TargetMode="External"/><Relationship Id="rIdu3fgsjvj3hwqq8qxhetmt" Type="http://schemas.openxmlformats.org/officeDocument/2006/relationships/hyperlink" Target="/baglio-la-porta/contattaci" TargetMode="External"/><Relationship Id="rIdhxquwzk2-idlrbog47f5q" Type="http://schemas.openxmlformats.org/officeDocument/2006/relationships/hyperlink" Target="/baglio-la-porta/index" TargetMode="External"/><Relationship Id="rIdnrl8alff6l5hyz8chd6se" Type="http://schemas.openxmlformats.org/officeDocument/2006/relationships/hyperlink" Target="/baglio-la-porta/index" TargetMode="External"/><Relationship Id="rId9o8jh8i30xqpuahsdal_o" Type="http://schemas.openxmlformats.org/officeDocument/2006/relationships/hyperlink" Target="/baglio-la-porta/contattaci" TargetMode="External"/><Relationship Id="rIdpmb6vj2tukyghb3ibqayp" Type="http://schemas.openxmlformats.org/officeDocument/2006/relationships/hyperlink" Target="/baglio-la-porta/index" TargetMode="External"/><Relationship Id="rIdffa0z7r7eumx8anfpelxz" Type="http://schemas.openxmlformats.org/officeDocument/2006/relationships/hyperlink" Target="/en/baglio-la-porta/index" TargetMode="External"/><Relationship Id="rIdpqvegydc2vwkztq-fiiz-" Type="http://schemas.openxmlformats.org/officeDocument/2006/relationships/hyperlink" Target="javascript:openBookingForm\(\" TargetMode="External"/><Relationship Id="rIdyuu5bmvopwtqz1t0zzitv" Type="http://schemas.openxmlformats.org/officeDocument/2006/relationships/hyperlink" Target="javascript:openBookingForm\(\" TargetMode="External"/><Relationship Id="rIdbmloujjydzg1wxgvmavjj" Type="http://schemas.openxmlformats.org/officeDocument/2006/relationships/hyperlink" Target="/baglio-la-porta/resort-di-lusso-san-vito-lo-capo" TargetMode="External"/><Relationship Id="rIdmw-js9gwriax3cln-ftbv" Type="http://schemas.openxmlformats.org/officeDocument/2006/relationships/hyperlink" Target="#" TargetMode="External"/><Relationship Id="rId5yuj0hqceezfmcyptgybk" Type="http://schemas.openxmlformats.org/officeDocument/2006/relationships/hyperlink" Target="/baglio-la-porta/camere-resort-san-vito-lo-capo" TargetMode="External"/><Relationship Id="rId22ohsextkrmax8n2jsoea" Type="http://schemas.openxmlformats.org/officeDocument/2006/relationships/hyperlink" Target="#" TargetMode="External"/><Relationship Id="rIdrugj6bjgq5jq2zltjbha9" Type="http://schemas.openxmlformats.org/officeDocument/2006/relationships/hyperlink" Target="/baglio-la-porta/ristorante-gourmet-sicilia" TargetMode="External"/><Relationship Id="rIdp1r528tshi7qbdvdu49m0" Type="http://schemas.openxmlformats.org/officeDocument/2006/relationships/hyperlink" Target="/baglio-la-porta/resort-con-piscina-san-vito-lo-capo" TargetMode="External"/><Relationship Id="rIdg1cmq6ctmm13ojue1btxq" Type="http://schemas.openxmlformats.org/officeDocument/2006/relationships/hyperlink" Target="/baglio-la-porta/cosa-fare-a-san-vito-lo-capo/mare-spiagge" TargetMode="External"/><Relationship Id="rIdorrlkwtmbutbqppocsgls" Type="http://schemas.openxmlformats.org/officeDocument/2006/relationships/hyperlink" Target="/baglio-la-porta/location-matrimoni-eventi-san-vito-lo-capo" TargetMode="External"/><Relationship Id="rIdp2wzsglspoe3fuybbinf8" Type="http://schemas.openxmlformats.org/officeDocument/2006/relationships/hyperlink" Target="#" TargetMode="External"/><Relationship Id="rIdhhdvjpib5bbptbi0du2jt" Type="http://schemas.openxmlformats.org/officeDocument/2006/relationships/hyperlink" Target="/baglio-la-porta/resort-a-san-vito-lo-capo" TargetMode="External"/><Relationship Id="rIdppcxm6vty0ro0yd2ohcbj" Type="http://schemas.openxmlformats.org/officeDocument/2006/relationships/hyperlink" Target="/baglio-la-porta/gallery" TargetMode="External"/><Relationship Id="rIdmcf5iz2nhcmjgzc5iveet" Type="http://schemas.openxmlformats.org/officeDocument/2006/relationships/hyperlink" Target="/baglio-la-porta/offerte-resort-san-vito-lo-capo" TargetMode="External"/><Relationship Id="rIdvqcam1kkmqjofq89enoxb" Type="http://schemas.openxmlformats.org/officeDocument/2006/relationships/hyperlink" Target="/news-eventi-baglio-la-porta" TargetMode="External"/><Relationship Id="rIdosondheu4u5olhzxe3h_t" Type="http://schemas.openxmlformats.org/officeDocument/2006/relationships/hyperlink" Target="/baglio-la-porta/resort-di-lusso-san-vito-lo-capo/servizi-di-lusso" TargetMode="External"/><Relationship Id="rIddpjw7hvkq6nsyn2u8jjyu" Type="http://schemas.openxmlformats.org/officeDocument/2006/relationships/hyperlink" Target="/baglio-la-porta/resort-di-lusso-san-vito-lo-capo/resort-con-piscina-san-vito-lo-capo" TargetMode="External"/><Relationship Id="rId9xnfsa_ppakgiixjr4xhn" Type="http://schemas.openxmlformats.org/officeDocument/2006/relationships/hyperlink" Target="/baglio-la-porta/camere-resort-san-vito-lo-capo/camera-deluxe" TargetMode="External"/><Relationship Id="rIdqco0qrk3j--qalrscyt9f" Type="http://schemas.openxmlformats.org/officeDocument/2006/relationships/hyperlink" Target="/baglio-la-porta/camere-resort-san-vito-lo-capo/camera-deluxe-pool" TargetMode="External"/><Relationship Id="rIdsfmid9dx7eweatidwdib5" Type="http://schemas.openxmlformats.org/officeDocument/2006/relationships/hyperlink" Target="/baglio-la-porta/camere-resort-san-vito-lo-capo/junior-suite" TargetMode="External"/><Relationship Id="rIdpxrky-vgeqg0de93k-wo7" Type="http://schemas.openxmlformats.org/officeDocument/2006/relationships/hyperlink" Target="/baglio-la-porta/camere-resort-san-vito-lo-capo/suite" TargetMode="External"/><Relationship Id="rIddsbymuvifpiartqzkw4co" Type="http://schemas.openxmlformats.org/officeDocument/2006/relationships/hyperlink" Target="/baglio-la-porta/camere-resort-san-vito-lo-capo/suite-garden" TargetMode="External"/><Relationship Id="rIdxko59qukljzulw415qcip" Type="http://schemas.openxmlformats.org/officeDocument/2006/relationships/hyperlink" Target="/baglio-la-porta/camere-resort-san-vito-lo-capo/villa-araja-san-vito-lo-capo" TargetMode="External"/><Relationship Id="rIdfx9suuvecuby0fbrozsyc" Type="http://schemas.openxmlformats.org/officeDocument/2006/relationships/hyperlink" Target="/baglio-la-porta/location-matrimoni-eventi-san-vito-lo-capo/eventi" TargetMode="External"/><Relationship Id="rIdrdukg8k7nmpxdxt4foylg" Type="http://schemas.openxmlformats.org/officeDocument/2006/relationships/hyperlink" Target="/baglio-la-porta/location-matrimoni-eventi-san-vito-lo-capo/matrimoni" TargetMode="External"/><Relationship Id="rIdvmgcyys2dhte00isrkkmi" Type="http://schemas.openxmlformats.org/officeDocument/2006/relationships/hyperlink" Target="/baglio-la-porta/resort-di-lusso-san-vito-lo-capo" TargetMode="External"/><Relationship Id="rId9hq08bzkv_k-lbgeoqbhc" Type="http://schemas.openxmlformats.org/officeDocument/2006/relationships/hyperlink" Target="/baglio-la-porta/camere-resort-san-vito-lo-capo" TargetMode="External"/><Relationship Id="rId0_lgewrio-tep4dmr8cah" Type="http://schemas.openxmlformats.org/officeDocument/2006/relationships/hyperlink" Target="/baglio-la-porta/ristorante-gourmet-sicilia" TargetMode="External"/><Relationship Id="rId5roqzdbpo6p_nwtwugmlg" Type="http://schemas.openxmlformats.org/officeDocument/2006/relationships/hyperlink" Target="/baglio-la-porta/location-matrimoni-eventi-san-vito-lo-capo" TargetMode="External"/><Relationship Id="rIdyxnb0peomxtalvpfazoyk" Type="http://schemas.openxmlformats.org/officeDocument/2006/relationships/hyperlink" Target="/baglio-la-porta/resort-escursioni-tour-organizzati" TargetMode="External"/><Relationship Id="rIda4jkz38kplh0rmb4-lzgm" Type="http://schemas.openxmlformats.org/officeDocument/2006/relationships/hyperlink" Target="/baglio-la-porta/resort-con-piscina-san-vito-lo-capo" TargetMode="External"/><Relationship Id="rId1fonzrdyst-1ewi0rldmh" Type="http://schemas.openxmlformats.org/officeDocument/2006/relationships/hyperlink" Target="/baglio-la-porta/cosa-fare-a-san-vito-lo-capo/mare-spiagge" TargetMode="External"/><Relationship Id="rIdlfzzedyulzad06gjbry5l" Type="http://schemas.openxmlformats.org/officeDocument/2006/relationships/hyperlink" Target="/baglio-la-porta/ristorante-gourmet-sicilia" TargetMode="External"/><Relationship Id="rIdqbs1cvatklvy1lb6zebfn" Type="http://schemas.openxmlformats.org/officeDocument/2006/relationships/hyperlink" Target="/baglio-la-porta/cosa-fare-a-san-vito-lo-capo" TargetMode="External"/><Relationship Id="rIdkdzxtv6nra_71jsvf7xrz" Type="http://schemas.openxmlformats.org/officeDocument/2006/relationships/hyperlink" Target="/baglio-la-porta/cosa-fare-a-san-vito-lo-capo" TargetMode="External"/><Relationship Id="rIdamwub8nri97evux5tbyxg" Type="http://schemas.openxmlformats.org/officeDocument/2006/relationships/hyperlink" Target="https://www.blastnessbooking.com/reservations/pacchetti.html?lingua_int=ita&amp;id_albergo=21380&amp;dc=6099&amp;id_stile=17094&amp;id_prodotto_sel=23" TargetMode="External"/><Relationship Id="rIdbfwd2jmf48fpovt6-v6j_" Type="http://schemas.openxmlformats.org/officeDocument/2006/relationships/hyperlink" Target="/baglio-la-porta/offerte-resort-san-vito-lo-capo" TargetMode="External"/><Relationship Id="rIdxkcicyoiegmlmmt6wysps" Type="http://schemas.openxmlformats.org/officeDocument/2006/relationships/hyperlink" Target="/gift-card" TargetMode="External"/><Relationship Id="rIdhoah4jcuwfur1i7vij5ym" Type="http://schemas.openxmlformats.org/officeDocument/2006/relationships/hyperlink" Target="/" TargetMode="External"/><Relationship Id="rIdbli2erbj85cmuxwtwwcbw" Type="http://schemas.openxmlformats.org/officeDocument/2006/relationships/hyperlink" Target="https://www.caposanvito.it" TargetMode="External"/><Relationship Id="rIdzcfb1jlxcgpd4cww5njv2" Type="http://schemas.openxmlformats.org/officeDocument/2006/relationships/hyperlink" Target="/baglio-la-porta/index" TargetMode="External"/><Relationship Id="rId8k4edjztlglzexrrnv5ih" Type="http://schemas.openxmlformats.org/officeDocument/2006/relationships/hyperlink" Target="/vallegrande-nature-resort/index" TargetMode="External"/><Relationship Id="rIdcc_de-afaobew4pcjldtb" Type="http://schemas.openxmlformats.org/officeDocument/2006/relationships/hyperlink" Target="/palazzo-liberty-unique/index" TargetMode="External"/><Relationship Id="rIdlqchefifidsr0rn5wlsu-" Type="http://schemas.openxmlformats.org/officeDocument/2006/relationships/hyperlink" Target="/hotel-federico-II-central-palace/index" TargetMode="External"/><Relationship Id="rId3jvdhuyhdgcqzx1tyza5f" Type="http://schemas.openxmlformats.org/officeDocument/2006/relationships/hyperlink" Target="/luxury-sicily-villas/index" TargetMode="External"/><Relationship Id="rIdnp2riuki5mjfi9hprojzg" Type="http://schemas.openxmlformats.org/officeDocument/2006/relationships/hyperlink" Target="/pietra-dacqua/index" TargetMode="External"/><Relationship Id="rIdn4x-gteu52p_7r_iqgu1c" Type="http://schemas.openxmlformats.org/officeDocument/2006/relationships/hyperlink" Target="/villa-araja/index" TargetMode="External"/><Relationship Id="rIdnfiugrjy8p3mthll37wqf" Type="http://schemas.openxmlformats.org/officeDocument/2006/relationships/hyperlink" Target="javascript:openHotelList\(\" TargetMode="External"/><Relationship Id="rIdepcwprowthwvapups-tcp" Type="http://schemas.openxmlformats.org/officeDocument/2006/relationships/hyperlink" Target="/baglio-la-porta/contattaci" TargetMode="External"/><Relationship Id="rIdcvjbvuqkmtz1wuqnwcntv" Type="http://schemas.openxmlformats.org/officeDocument/2006/relationships/hyperlink" Target="tel:+39 091 6195225" TargetMode="External"/><Relationship Id="rIdii9ogwjirkytst5ly5ti1" Type="http://schemas.openxmlformats.org/officeDocument/2006/relationships/hyperlink" Target="https://www.google.com/maps/place/Hotel+Baglio+La+Porta/@38.1354163,12.7759481,17z/data=!4m8!3m7!1s0x13197793efadb903:0x35f08b3425e5a9ee!5m2!4m1!1i2!8m2!3d38.135526!4d12.777418" TargetMode="External"/><Relationship Id="rIdh4dhsh3svtcvu9yooggxm" Type="http://schemas.openxmlformats.org/officeDocument/2006/relationships/hyperlink" Target="javascript:openBookingForm\(\" TargetMode="External"/><Relationship Id="rIdzzfy0io5np-gbkkuurxrt" Type="http://schemas.openxmlformats.org/officeDocument/2006/relationships/hyperlink" Target="javascript:openBookingForm\(\" TargetMode="External"/><Relationship Id="rIdvsbqzvuqgnqxv0uox_odp" Type="http://schemas.openxmlformats.org/officeDocument/2006/relationships/hyperlink" Target="/" TargetMode="External"/><Relationship Id="rId1tv1qw1mjarbfgek5kgzv" Type="http://schemas.openxmlformats.org/officeDocument/2006/relationships/hyperlink" Target="https://www.caposanvito.it" TargetMode="External"/><Relationship Id="rIdszglroobd9mheaeyhrhpp" Type="http://schemas.openxmlformats.org/officeDocument/2006/relationships/hyperlink" Target="/baglio-la-porta/index" TargetMode="External"/><Relationship Id="rId2ipap0vqvp10wahlt04hl" Type="http://schemas.openxmlformats.org/officeDocument/2006/relationships/hyperlink" Target="/vallegrande-nature-resort/index" TargetMode="External"/><Relationship Id="rIdozpnjkhlkkad9yjoaeh2e" Type="http://schemas.openxmlformats.org/officeDocument/2006/relationships/hyperlink" Target="/palazzo-liberty-unique/index" TargetMode="External"/><Relationship Id="rIdxb6j7fqjm2jxol944xysz" Type="http://schemas.openxmlformats.org/officeDocument/2006/relationships/hyperlink" Target="/hotel-federico-II-central-palace/index" TargetMode="External"/><Relationship Id="rIdmbdjrgrfwtirtbiri-xyv" Type="http://schemas.openxmlformats.org/officeDocument/2006/relationships/hyperlink" Target="/luxury-sicily-villas/index" TargetMode="External"/><Relationship Id="rIdlhrpfjpiyb_izhhwzceht" Type="http://schemas.openxmlformats.org/officeDocument/2006/relationships/hyperlink" Target="/pietra-dacqua/index" TargetMode="External"/><Relationship Id="rIdqc9hsnjnbv3no_njkg1ha" Type="http://schemas.openxmlformats.org/officeDocument/2006/relationships/hyperlink" Target="/villa-araja/index" TargetMode="External"/><Relationship Id="rIdkyhhfgip0xd0u3qsctqnb" Type="http://schemas.openxmlformats.org/officeDocument/2006/relationships/hyperlink" Target="/baglio-la-porta/contattaci" TargetMode="External"/><Relationship Id="rIdn5mmqcrcqy1sdunrly7zf" Type="http://schemas.openxmlformats.org/officeDocument/2006/relationships/hyperlink" Target="/baglio-la-porta/index" TargetMode="External"/><Relationship Id="rIdk2s2f2dd8brxfxngr9u8k" Type="http://schemas.openxmlformats.org/officeDocument/2006/relationships/hyperlink" Target="/baglio-la-porta/index" TargetMode="External"/><Relationship Id="rIdnockiahxtb0uhizriwane" Type="http://schemas.openxmlformats.org/officeDocument/2006/relationships/hyperlink" Target="/baglio-la-porta/contattaci" TargetMode="External"/><Relationship Id="rIdobkwt8fqdrzjc-bdj7x0g" Type="http://schemas.openxmlformats.org/officeDocument/2006/relationships/hyperlink" Target="/baglio-la-porta/index" TargetMode="External"/><Relationship Id="rId4unvkhnlfwinjby2sqv6s" Type="http://schemas.openxmlformats.org/officeDocument/2006/relationships/hyperlink" Target="/en/baglio-la-porta/index" TargetMode="External"/><Relationship Id="rId0qprabkguj1mygvklmnnv" Type="http://schemas.openxmlformats.org/officeDocument/2006/relationships/hyperlink" Target="javascript:openBookingForm\(\" TargetMode="External"/><Relationship Id="rIdjhpoxrauv1fk-7maeketf" Type="http://schemas.openxmlformats.org/officeDocument/2006/relationships/hyperlink" Target="javascript:openBookingForm\(\" TargetMode="External"/><Relationship Id="rIduiwxblamrnozbl0vqbqlc" Type="http://schemas.openxmlformats.org/officeDocument/2006/relationships/hyperlink" Target="/baglio-la-porta/resort-di-lusso-san-vito-lo-capo" TargetMode="External"/><Relationship Id="rIdcdzye1b5u4cxkyz3axnpg" Type="http://schemas.openxmlformats.org/officeDocument/2006/relationships/hyperlink" Target="#" TargetMode="External"/><Relationship Id="rId54jok4bfiu1fq0rhg3scw" Type="http://schemas.openxmlformats.org/officeDocument/2006/relationships/hyperlink" Target="/baglio-la-porta/camere-resort-san-vito-lo-capo" TargetMode="External"/><Relationship Id="rId9ohi37uxhjv1riymsalcw" Type="http://schemas.openxmlformats.org/officeDocument/2006/relationships/hyperlink" Target="#" TargetMode="External"/><Relationship Id="rIdcllyipvu5araizhp3a03j" Type="http://schemas.openxmlformats.org/officeDocument/2006/relationships/hyperlink" Target="/baglio-la-porta/ristorante-gourmet-sicilia" TargetMode="External"/><Relationship Id="rIdtudnlpzrpervjhetqiynm" Type="http://schemas.openxmlformats.org/officeDocument/2006/relationships/hyperlink" Target="/baglio-la-porta/resort-con-piscina-san-vito-lo-capo" TargetMode="External"/><Relationship Id="rIdwnzuiqtnrd6m89ejmjnln" Type="http://schemas.openxmlformats.org/officeDocument/2006/relationships/hyperlink" Target="/baglio-la-porta/cosa-fare-a-san-vito-lo-capo/mare-spiagge" TargetMode="External"/><Relationship Id="rIdtyl2f3goisxle1-jmtakj" Type="http://schemas.openxmlformats.org/officeDocument/2006/relationships/hyperlink" Target="/baglio-la-porta/location-matrimoni-eventi-san-vito-lo-capo" TargetMode="External"/><Relationship Id="rIdlbk3ghwmh_exh41xg1l1g" Type="http://schemas.openxmlformats.org/officeDocument/2006/relationships/hyperlink" Target="#" TargetMode="External"/><Relationship Id="rIdzxn43z_rjod9mpt0r6jn_" Type="http://schemas.openxmlformats.org/officeDocument/2006/relationships/hyperlink" Target="/baglio-la-porta/resort-a-san-vito-lo-capo" TargetMode="External"/><Relationship Id="rIdup5gdne-sgz2rbrtwpyly" Type="http://schemas.openxmlformats.org/officeDocument/2006/relationships/hyperlink" Target="/baglio-la-porta/gallery" TargetMode="External"/><Relationship Id="rIdtt_bjfqru4recqvsjxeos" Type="http://schemas.openxmlformats.org/officeDocument/2006/relationships/hyperlink" Target="/baglio-la-porta/offerte-resort-san-vito-lo-capo" TargetMode="External"/><Relationship Id="rIduuivd1gh4nk4j1vhu6wlz" Type="http://schemas.openxmlformats.org/officeDocument/2006/relationships/hyperlink" Target="/news-eventi-baglio-la-porta" TargetMode="External"/><Relationship Id="rIddcozcyjosljzl6nn1pr3j" Type="http://schemas.openxmlformats.org/officeDocument/2006/relationships/hyperlink" Target="/baglio-la-porta/resort-di-lusso-san-vito-lo-capo/servizi-di-lusso" TargetMode="External"/><Relationship Id="rIdtckbdvyuojnxdpx6tb8ry" Type="http://schemas.openxmlformats.org/officeDocument/2006/relationships/hyperlink" Target="/baglio-la-porta/resort-di-lusso-san-vito-lo-capo/resort-con-piscina-san-vito-lo-capo" TargetMode="External"/><Relationship Id="rId-ds54vl6zmf84mobwhgl2" Type="http://schemas.openxmlformats.org/officeDocument/2006/relationships/hyperlink" Target="/baglio-la-porta/camere-resort-san-vito-lo-capo/camera-deluxe" TargetMode="External"/><Relationship Id="rIdbfvthlkpfewhlt2uo3xur" Type="http://schemas.openxmlformats.org/officeDocument/2006/relationships/hyperlink" Target="/baglio-la-porta/camere-resort-san-vito-lo-capo/camera-deluxe-pool" TargetMode="External"/><Relationship Id="rIdz0qroxvbcktxnc3nmtj8r" Type="http://schemas.openxmlformats.org/officeDocument/2006/relationships/hyperlink" Target="/baglio-la-porta/camere-resort-san-vito-lo-capo/junior-suite" TargetMode="External"/><Relationship Id="rIdcjskgaabylz8nkmwflfvd" Type="http://schemas.openxmlformats.org/officeDocument/2006/relationships/hyperlink" Target="/baglio-la-porta/camere-resort-san-vito-lo-capo/suite" TargetMode="External"/><Relationship Id="rIdo-xnb1zew5ryzoppvxq82" Type="http://schemas.openxmlformats.org/officeDocument/2006/relationships/hyperlink" Target="/baglio-la-porta/camere-resort-san-vito-lo-capo/suite-garden" TargetMode="External"/><Relationship Id="rIdf1e_hxsg4h5skcoxmsqs8" Type="http://schemas.openxmlformats.org/officeDocument/2006/relationships/hyperlink" Target="/baglio-la-porta/camere-resort-san-vito-lo-capo/villa-araja-san-vito-lo-capo" TargetMode="External"/><Relationship Id="rIdsco6ointqmu0igwllajlz" Type="http://schemas.openxmlformats.org/officeDocument/2006/relationships/hyperlink" Target="/baglio-la-porta/location-matrimoni-eventi-san-vito-lo-capo/eventi" TargetMode="External"/><Relationship Id="rIdjhqwueelcouydbpkinoln" Type="http://schemas.openxmlformats.org/officeDocument/2006/relationships/hyperlink" Target="/baglio-la-porta/location-matrimoni-eventi-san-vito-lo-capo/matrimoni" TargetMode="External"/><Relationship Id="rIdd8ushio9_ctzy3bgvisfl" Type="http://schemas.openxmlformats.org/officeDocument/2006/relationships/hyperlink" Target="/baglio-la-porta/resort-di-lusso-san-vito-lo-capo" TargetMode="External"/><Relationship Id="rIdc2g_zqmzkpuidcewkn7dq" Type="http://schemas.openxmlformats.org/officeDocument/2006/relationships/hyperlink" Target="/baglio-la-porta/camere-resort-san-vito-lo-capo" TargetMode="External"/><Relationship Id="rIdkmygtcshsi4zbdhovhrnr" Type="http://schemas.openxmlformats.org/officeDocument/2006/relationships/hyperlink" Target="/baglio-la-porta/ristorante-gourmet-sicilia" TargetMode="External"/><Relationship Id="rId424qvb0aqocis0h62a-ah" Type="http://schemas.openxmlformats.org/officeDocument/2006/relationships/hyperlink" Target="/baglio-la-porta/location-matrimoni-eventi-san-vito-lo-capo" TargetMode="External"/><Relationship Id="rIdeye0uhsqarhrcnf4uwxgo" Type="http://schemas.openxmlformats.org/officeDocument/2006/relationships/hyperlink" Target="/baglio-la-porta/resort-escursioni-tour-organizzati" TargetMode="External"/><Relationship Id="rIdo4wra10l0p_e0ockwo5xr" Type="http://schemas.openxmlformats.org/officeDocument/2006/relationships/hyperlink" Target="/baglio-la-porta/resort-con-piscina-san-vito-lo-capo" TargetMode="External"/><Relationship Id="rIdmk1spn0spqlmx_nis-lqu" Type="http://schemas.openxmlformats.org/officeDocument/2006/relationships/hyperlink" Target="/baglio-la-porta/cosa-fare-a-san-vito-lo-capo/mare-spiagge" TargetMode="External"/><Relationship Id="rIdfw08kmoz926-xmfxxkldn" Type="http://schemas.openxmlformats.org/officeDocument/2006/relationships/hyperlink" Target="/baglio-la-porta/ristorante-gourmet-sicilia" TargetMode="External"/><Relationship Id="rIdiifjwyce4hdx257wqkahh" Type="http://schemas.openxmlformats.org/officeDocument/2006/relationships/hyperlink" Target="/baglio-la-porta/cosa-fare-a-san-vito-lo-capo" TargetMode="External"/><Relationship Id="rIdsdtey5lru6z5nyfoqwszk" Type="http://schemas.openxmlformats.org/officeDocument/2006/relationships/hyperlink" Target="/baglio-la-porta/cosa-fare-a-san-vito-lo-capo" TargetMode="External"/><Relationship Id="rIdirfuhl7ldm0o3fo1fbuur" Type="http://schemas.openxmlformats.org/officeDocument/2006/relationships/hyperlink" Target="https://www.blastnessbooking.com/reservations/pacchetti.html?lingua_int=ita&amp;id_albergo=21380&amp;dc=6099&amp;id_stile=17094&amp;id_prodotto_sel=23" TargetMode="External"/><Relationship Id="rIdsfvnuhmmuyhghswfuu6uc" Type="http://schemas.openxmlformats.org/officeDocument/2006/relationships/hyperlink" Target="/baglio-la-porta/offerte-resort-san-vito-lo-capo" TargetMode="External"/><Relationship Id="rIdhcjuk0zkopzvd1u4tls62" Type="http://schemas.openxmlformats.org/officeDocument/2006/relationships/hyperlink" Target="/gift-card" TargetMode="External"/><Relationship Id="rIdkvqmzxneyg1nkjiiqyyen" Type="http://schemas.openxmlformats.org/officeDocument/2006/relationships/hyperlink" Target="/" TargetMode="External"/><Relationship Id="rIdpimgiwafph7_gmti0rumr" Type="http://schemas.openxmlformats.org/officeDocument/2006/relationships/hyperlink" Target="https://www.caposanvito.it" TargetMode="External"/><Relationship Id="rIdz9o5uauq5yxptujoacejx" Type="http://schemas.openxmlformats.org/officeDocument/2006/relationships/hyperlink" Target="/baglio-la-porta/index" TargetMode="External"/><Relationship Id="rIdsm4mferolzt2xceveb1q3" Type="http://schemas.openxmlformats.org/officeDocument/2006/relationships/hyperlink" Target="/vallegrande-nature-resort/index" TargetMode="External"/><Relationship Id="rId4uf-jzrhdyike4lftmfxe" Type="http://schemas.openxmlformats.org/officeDocument/2006/relationships/hyperlink" Target="/palazzo-liberty-unique/index" TargetMode="External"/><Relationship Id="rIdugc5qrmackpvwmorh6uve" Type="http://schemas.openxmlformats.org/officeDocument/2006/relationships/hyperlink" Target="/hotel-federico-II-central-palace/index" TargetMode="External"/><Relationship Id="rIdjbf4b9axdumau72wekmrk" Type="http://schemas.openxmlformats.org/officeDocument/2006/relationships/hyperlink" Target="/luxury-sicily-villas/index" TargetMode="External"/><Relationship Id="rIdheam5jufpr6cqeptylakt" Type="http://schemas.openxmlformats.org/officeDocument/2006/relationships/hyperlink" Target="/pietra-dacqua/index" TargetMode="External"/><Relationship Id="rIdcbgo1b0peldlqgou5tcdu" Type="http://schemas.openxmlformats.org/officeDocument/2006/relationships/hyperlink" Target="/villa-araja/index" TargetMode="External"/><Relationship Id="rIdeowzak578no41egm1ph46" Type="http://schemas.openxmlformats.org/officeDocument/2006/relationships/hyperlink" Target="javascript:openHotelList\(\" TargetMode="External"/><Relationship Id="rIdnpoplm_bm_f3-nz6hq4jh" Type="http://schemas.openxmlformats.org/officeDocument/2006/relationships/hyperlink" Target="/baglio-la-porta/contattaci" TargetMode="External"/><Relationship Id="rIdpnkq-4yrbobpyemfmxtu3" Type="http://schemas.openxmlformats.org/officeDocument/2006/relationships/hyperlink" Target="tel:+39 091 6195225" TargetMode="External"/><Relationship Id="rIdj2p608ricxoylz_91ioe_" Type="http://schemas.openxmlformats.org/officeDocument/2006/relationships/hyperlink" Target="https://www.google.com/maps/place/Hotel+Baglio+La+Porta/@38.1354163,12.7759481,17z/data=!4m8!3m7!1s0x13197793efadb903:0x35f08b3425e5a9ee!5m2!4m1!1i2!8m2!3d38.135526!4d12.777418" TargetMode="External"/><Relationship Id="rId0d_yqh7pkzq0rcm1gkovx" Type="http://schemas.openxmlformats.org/officeDocument/2006/relationships/hyperlink" Target="javascript:openBookingForm\(\" TargetMode="External"/><Relationship Id="rIdg_q1qf-_ch-81h7412j-m" Type="http://schemas.openxmlformats.org/officeDocument/2006/relationships/hyperlink" Target="javascript:openBookingForm\(\" TargetMode="External"/><Relationship Id="rIdriaif4ujnkuevuufgfwjf" Type="http://schemas.openxmlformats.org/officeDocument/2006/relationships/hyperlink" Target="/" TargetMode="External"/><Relationship Id="rIdspctvyrehv3_bwyze8m2g" Type="http://schemas.openxmlformats.org/officeDocument/2006/relationships/hyperlink" Target="https://www.caposanvito.it" TargetMode="External"/><Relationship Id="rId41tngfh4lnyu6zowuttu8" Type="http://schemas.openxmlformats.org/officeDocument/2006/relationships/hyperlink" Target="/baglio-la-porta/index" TargetMode="External"/><Relationship Id="rIdkcgdvjfwcxfiwvesztbri" Type="http://schemas.openxmlformats.org/officeDocument/2006/relationships/hyperlink" Target="/vallegrande-nature-resort/index" TargetMode="External"/><Relationship Id="rIdazsvzlt5qsb9aydwlhe1z" Type="http://schemas.openxmlformats.org/officeDocument/2006/relationships/hyperlink" Target="/palazzo-liberty-unique/index" TargetMode="External"/><Relationship Id="rIdze1uvamhvz3rxglf-st8x" Type="http://schemas.openxmlformats.org/officeDocument/2006/relationships/hyperlink" Target="/hotel-federico-II-central-palace/index" TargetMode="External"/><Relationship Id="rId1ctgpns7aigpymh9ep2wl" Type="http://schemas.openxmlformats.org/officeDocument/2006/relationships/hyperlink" Target="/luxury-sicily-villas/index" TargetMode="External"/><Relationship Id="rIdxetrxehu_sax-bl8i5vvn" Type="http://schemas.openxmlformats.org/officeDocument/2006/relationships/hyperlink" Target="/pietra-dacqua/index" TargetMode="External"/><Relationship Id="rIdqbir_v4jxyr7fhdc4ndjk" Type="http://schemas.openxmlformats.org/officeDocument/2006/relationships/hyperlink" Target="/villa-araja/index" TargetMode="External"/><Relationship Id="rId6vw2tplm5glsx2-i9sy1j" Type="http://schemas.openxmlformats.org/officeDocument/2006/relationships/hyperlink" Target="/baglio-la-porta/contattaci" TargetMode="External"/><Relationship Id="rIdnuf3aa2qdorsxt9ynack9" Type="http://schemas.openxmlformats.org/officeDocument/2006/relationships/hyperlink" Target="/baglio-la-porta/index" TargetMode="External"/><Relationship Id="rId-wzfvrnd_xqapmpwgjc7f" Type="http://schemas.openxmlformats.org/officeDocument/2006/relationships/hyperlink" Target="/baglio-la-porta/index" TargetMode="External"/><Relationship Id="rId4q6rbiucr6qgwrmievdum" Type="http://schemas.openxmlformats.org/officeDocument/2006/relationships/hyperlink" Target="/baglio-la-porta/contattaci" TargetMode="External"/><Relationship Id="rId2gdcdrp3gjfvvtisoqhho" Type="http://schemas.openxmlformats.org/officeDocument/2006/relationships/hyperlink" Target="/baglio-la-porta/contattaci" TargetMode="External"/><Relationship Id="rIddbokvbtz9ovg2trpjtv8g" Type="http://schemas.openxmlformats.org/officeDocument/2006/relationships/hyperlink" Target="/en/baglio-la-porta/contact-us" TargetMode="External"/><Relationship Id="rIdl0ypx8yzmvqbm2vpjzjl_" Type="http://schemas.openxmlformats.org/officeDocument/2006/relationships/hyperlink" Target="javascript:openBookingForm\(\" TargetMode="External"/><Relationship Id="rIdhlnpftf1d6inez0m4_hq9" Type="http://schemas.openxmlformats.org/officeDocument/2006/relationships/hyperlink" Target="javascript:openBookingForm\(\" TargetMode="External"/><Relationship Id="rIdswp7vhf5oyl4gya6uexke" Type="http://schemas.openxmlformats.org/officeDocument/2006/relationships/hyperlink" Target="/baglio-la-porta/resort-di-lusso-san-vito-lo-capo" TargetMode="External"/><Relationship Id="rIdlme_ikatod90vcaipil6g" Type="http://schemas.openxmlformats.org/officeDocument/2006/relationships/hyperlink" Target="#" TargetMode="External"/><Relationship Id="rIdv-eqfc52jgwb4iyasmp7p" Type="http://schemas.openxmlformats.org/officeDocument/2006/relationships/hyperlink" Target="/baglio-la-porta/camere-resort-san-vito-lo-capo" TargetMode="External"/><Relationship Id="rIdiehqrx5lkg3dzty-qfn6m" Type="http://schemas.openxmlformats.org/officeDocument/2006/relationships/hyperlink" Target="#" TargetMode="External"/><Relationship Id="rId44ozrqplwgi3zgliio1pp" Type="http://schemas.openxmlformats.org/officeDocument/2006/relationships/hyperlink" Target="/baglio-la-porta/ristorante-gourmet-sicilia" TargetMode="External"/><Relationship Id="rIdp-x-iemu66pl9n8ls09ej" Type="http://schemas.openxmlformats.org/officeDocument/2006/relationships/hyperlink" Target="/baglio-la-porta/resort-con-piscina-san-vito-lo-capo" TargetMode="External"/><Relationship Id="rIdy19fqap_9nj0adx9adyat" Type="http://schemas.openxmlformats.org/officeDocument/2006/relationships/hyperlink" Target="/baglio-la-porta/cosa-fare-a-san-vito-lo-capo/mare-spiagge" TargetMode="External"/><Relationship Id="rIdojecbyyqlexpsn07tpki4" Type="http://schemas.openxmlformats.org/officeDocument/2006/relationships/hyperlink" Target="/baglio-la-porta/location-matrimoni-eventi-san-vito-lo-capo" TargetMode="External"/><Relationship Id="rIdtluy7o0rxzywngrixqevt" Type="http://schemas.openxmlformats.org/officeDocument/2006/relationships/hyperlink" Target="#" TargetMode="External"/><Relationship Id="rIdwep9rn02uon42pgkss1qi" Type="http://schemas.openxmlformats.org/officeDocument/2006/relationships/hyperlink" Target="/baglio-la-porta/resort-a-san-vito-lo-capo" TargetMode="External"/><Relationship Id="rIdfbe96jskksvggc2tfkshr" Type="http://schemas.openxmlformats.org/officeDocument/2006/relationships/hyperlink" Target="/baglio-la-porta/gallery" TargetMode="External"/><Relationship Id="rIdzbxg_vexkfbiuninkuczj" Type="http://schemas.openxmlformats.org/officeDocument/2006/relationships/hyperlink" Target="/baglio-la-porta/offerte-resort-san-vito-lo-capo" TargetMode="External"/><Relationship Id="rIdvzcr9ewz_3ysikwjoxvkm" Type="http://schemas.openxmlformats.org/officeDocument/2006/relationships/hyperlink" Target="/news-eventi-baglio-la-porta" TargetMode="External"/><Relationship Id="rIdcf78__x7ccxukuaws9fvy" Type="http://schemas.openxmlformats.org/officeDocument/2006/relationships/hyperlink" Target="/baglio-la-porta/resort-di-lusso-san-vito-lo-capo/servizi-di-lusso" TargetMode="External"/><Relationship Id="rIdybog7lnhxabn5-5ihbsdz" Type="http://schemas.openxmlformats.org/officeDocument/2006/relationships/hyperlink" Target="/baglio-la-porta/resort-di-lusso-san-vito-lo-capo/resort-con-piscina-san-vito-lo-capo" TargetMode="External"/><Relationship Id="rIdhxygmdn76hdejtnjh0nfc" Type="http://schemas.openxmlformats.org/officeDocument/2006/relationships/hyperlink" Target="/baglio-la-porta/camere-resort-san-vito-lo-capo/camera-deluxe" TargetMode="External"/><Relationship Id="rIddq16tymjh4aw-4qrmkdwd" Type="http://schemas.openxmlformats.org/officeDocument/2006/relationships/hyperlink" Target="/baglio-la-porta/camere-resort-san-vito-lo-capo/camera-deluxe-pool" TargetMode="External"/><Relationship Id="rIdaa0djgsmsmnoie-2ehod6" Type="http://schemas.openxmlformats.org/officeDocument/2006/relationships/hyperlink" Target="/baglio-la-porta/camere-resort-san-vito-lo-capo/junior-suite" TargetMode="External"/><Relationship Id="rIdso-vlioylro9zlhmjlgs0" Type="http://schemas.openxmlformats.org/officeDocument/2006/relationships/hyperlink" Target="/baglio-la-porta/camere-resort-san-vito-lo-capo/suite" TargetMode="External"/><Relationship Id="rIdcqwgtwl0jxskbywhtkxur" Type="http://schemas.openxmlformats.org/officeDocument/2006/relationships/hyperlink" Target="/baglio-la-porta/camere-resort-san-vito-lo-capo/suite-garden" TargetMode="External"/><Relationship Id="rIdnkhytx60sk6grxe0yvpxs" Type="http://schemas.openxmlformats.org/officeDocument/2006/relationships/hyperlink" Target="/baglio-la-porta/camere-resort-san-vito-lo-capo/villa-araja-san-vito-lo-capo" TargetMode="External"/><Relationship Id="rId7hjskx3hrsv9utyrl4huc" Type="http://schemas.openxmlformats.org/officeDocument/2006/relationships/hyperlink" Target="/baglio-la-porta/location-matrimoni-eventi-san-vito-lo-capo/eventi" TargetMode="External"/><Relationship Id="rIdaibjn9dtg9ju0fnh2do-l" Type="http://schemas.openxmlformats.org/officeDocument/2006/relationships/hyperlink" Target="/baglio-la-porta/location-matrimoni-eventi-san-vito-lo-capo/matrimoni" TargetMode="External"/><Relationship Id="rIdo8wa0yiltqqfclopyurud" Type="http://schemas.openxmlformats.org/officeDocument/2006/relationships/hyperlink" Target="/baglio-la-porta/index" TargetMode="External"/><Relationship Id="rIdjsyd6n0flzmws66spnfue" Type="http://schemas.openxmlformats.org/officeDocument/2006/relationships/hyperlink" Target="/baglio-la-porta/contattaci" TargetMode="External"/><Relationship Id="rId7wpy9_6jppkzomtvni-f-" Type="http://schemas.openxmlformats.org/officeDocument/2006/relationships/hyperlink" Target="https://www.blastnessbooking.com/reservations/pacchetti.html?lingua_int=ita&amp;id_albergo=21380&amp;dc=6099&amp;id_stile=17094&amp;id_prodotto_sel=23" TargetMode="External"/><Relationship Id="rIdu2jdb9r4ona4i-kwa1jkg" Type="http://schemas.openxmlformats.org/officeDocument/2006/relationships/hyperlink" Target="/baglio-la-porta/offerte-resort-san-vito-lo-capo" TargetMode="External"/><Relationship Id="rIdkos1wdjhixbnjr2_moqge" Type="http://schemas.openxmlformats.org/officeDocument/2006/relationships/hyperlink" Target="/" TargetMode="External"/><Relationship Id="rIdqvjhzgcsgjbhwdeqonl9f" Type="http://schemas.openxmlformats.org/officeDocument/2006/relationships/hyperlink" Target="https://www.caposanvito.it" TargetMode="External"/><Relationship Id="rIdyveeqrib2drtdppivhjoz" Type="http://schemas.openxmlformats.org/officeDocument/2006/relationships/hyperlink" Target="/baglio-la-porta/index" TargetMode="External"/><Relationship Id="rIdmekuyfcug9v6laqdvavuz" Type="http://schemas.openxmlformats.org/officeDocument/2006/relationships/hyperlink" Target="/vallegrande-nature-resort/index" TargetMode="External"/><Relationship Id="rIdig16mgwqinfnfxreway9z" Type="http://schemas.openxmlformats.org/officeDocument/2006/relationships/hyperlink" Target="/palazzo-liberty-unique/index" TargetMode="External"/><Relationship Id="rIdugyiakbjudx8yaoetswkf" Type="http://schemas.openxmlformats.org/officeDocument/2006/relationships/hyperlink" Target="/hotel-federico-II-central-palace/index" TargetMode="External"/><Relationship Id="rId_rezgecawkwidkp3lfmpt" Type="http://schemas.openxmlformats.org/officeDocument/2006/relationships/hyperlink" Target="/luxury-sicily-villas/index" TargetMode="External"/><Relationship Id="rIduhiwlxcalqfdyfuzvwhzv" Type="http://schemas.openxmlformats.org/officeDocument/2006/relationships/hyperlink" Target="/pietra-dacqua/index" TargetMode="External"/><Relationship Id="rIdavm3gkfno9wavtv8fng9i" Type="http://schemas.openxmlformats.org/officeDocument/2006/relationships/hyperlink" Target="/villa-araja/index" TargetMode="External"/><Relationship Id="rIdtenidvzl57zy0-afn0xzz" Type="http://schemas.openxmlformats.org/officeDocument/2006/relationships/hyperlink" Target="javascript:openHotelList\(\" TargetMode="External"/><Relationship Id="rIdsthri4m4jkpdzxxhwry7n" Type="http://schemas.openxmlformats.org/officeDocument/2006/relationships/hyperlink" Target="/baglio-la-porta/contattaci" TargetMode="External"/><Relationship Id="rIdlffzxjlnjdyvvojfoof4m" Type="http://schemas.openxmlformats.org/officeDocument/2006/relationships/hyperlink" Target="tel:+39 091 6195225" TargetMode="External"/><Relationship Id="rIdqx3gvmuweahda2rqsqlk-" Type="http://schemas.openxmlformats.org/officeDocument/2006/relationships/hyperlink" Target="https://www.google.com/maps/place/Hotel+Baglio+La+Porta/@38.1354163,12.7759481,17z/data=!4m8!3m7!1s0x13197793efadb903:0x35f08b3425e5a9ee!5m2!4m1!1i2!8m2!3d38.135526!4d12.777418" TargetMode="External"/><Relationship Id="rIdogd7tijmoaaork5d-awc2" Type="http://schemas.openxmlformats.org/officeDocument/2006/relationships/hyperlink" Target="javascript:openBookingForm\(\" TargetMode="External"/><Relationship Id="rId6py_csdkymp5gawfz6ty9" Type="http://schemas.openxmlformats.org/officeDocument/2006/relationships/hyperlink" Target="javascript:openBookingForm\(\" TargetMode="External"/><Relationship Id="rIdijpez-sjbzymxriccp7ot" Type="http://schemas.openxmlformats.org/officeDocument/2006/relationships/hyperlink" Target="/" TargetMode="External"/><Relationship Id="rIdm6-cjwdgm3m8aowqzijxc" Type="http://schemas.openxmlformats.org/officeDocument/2006/relationships/hyperlink" Target="https://www.caposanvito.it" TargetMode="External"/><Relationship Id="rIdhj5qt_4yknuc_96fm2s_d" Type="http://schemas.openxmlformats.org/officeDocument/2006/relationships/hyperlink" Target="/baglio-la-porta/index" TargetMode="External"/><Relationship Id="rIdbtjry0b25wcptbo5qa6sm" Type="http://schemas.openxmlformats.org/officeDocument/2006/relationships/hyperlink" Target="/vallegrande-nature-resort/index" TargetMode="External"/><Relationship Id="rIdcvxwt65ow1r1oqlqortss" Type="http://schemas.openxmlformats.org/officeDocument/2006/relationships/hyperlink" Target="/palazzo-liberty-unique/index" TargetMode="External"/><Relationship Id="rIdfbksy-ff-_ys0cfqaaag1" Type="http://schemas.openxmlformats.org/officeDocument/2006/relationships/hyperlink" Target="/hotel-federico-II-central-palace/index" TargetMode="External"/><Relationship Id="rIdbgdp4x_avpsyouvlcpbiw" Type="http://schemas.openxmlformats.org/officeDocument/2006/relationships/hyperlink" Target="/luxury-sicily-villas/index" TargetMode="External"/><Relationship Id="rIdzu7cosh_yj5hp7kbaua2w" Type="http://schemas.openxmlformats.org/officeDocument/2006/relationships/hyperlink" Target="/pietra-dacqua/index" TargetMode="External"/><Relationship Id="rIdhrpib0j3-tq2bd2x1vdbh" Type="http://schemas.openxmlformats.org/officeDocument/2006/relationships/hyperlink" Target="/villa-araja/index" TargetMode="External"/><Relationship Id="rIddbvuw3glsh3yzeeykqhcr" Type="http://schemas.openxmlformats.org/officeDocument/2006/relationships/hyperlink" Target="/baglio-la-porta/contattaci" TargetMode="External"/><Relationship Id="rIdd3he1g5cdixwvl3pf21b2" Type="http://schemas.openxmlformats.org/officeDocument/2006/relationships/hyperlink" Target="/baglio-la-porta/index" TargetMode="External"/><Relationship Id="rId_d7q0de2lrlvey8imtlqd" Type="http://schemas.openxmlformats.org/officeDocument/2006/relationships/hyperlink" Target="/baglio-la-porta/index" TargetMode="External"/><Relationship Id="rIdoknu3zwzy1t-fu_bpsacf" Type="http://schemas.openxmlformats.org/officeDocument/2006/relationships/hyperlink" Target="/baglio-la-porta/contattaci" TargetMode="External"/><Relationship Id="rIdan06wp-ngzzd8l67jdl6m" Type="http://schemas.openxmlformats.org/officeDocument/2006/relationships/hyperlink" Target="/baglio-la-porta/resort-di-lusso-san-vito-lo-capo" TargetMode="External"/><Relationship Id="rId9do9hhvnbabmh8-u84fiv" Type="http://schemas.openxmlformats.org/officeDocument/2006/relationships/hyperlink" Target="/en/baglio-la-porta/luxury-resort-san-vito-lo-capo" TargetMode="External"/><Relationship Id="rId2arfkcnijaafznmthvx5k" Type="http://schemas.openxmlformats.org/officeDocument/2006/relationships/hyperlink" Target="javascript:openBookingForm\(\" TargetMode="External"/><Relationship Id="rIdzlx9h0otd9qkgvnhtxf0n" Type="http://schemas.openxmlformats.org/officeDocument/2006/relationships/hyperlink" Target="javascript:openBookingForm\(\" TargetMode="External"/><Relationship Id="rIdsv5sj3-r58coslc1sm1y5" Type="http://schemas.openxmlformats.org/officeDocument/2006/relationships/hyperlink" Target="/baglio-la-porta/resort-di-lusso-san-vito-lo-capo" TargetMode="External"/><Relationship Id="rIdkf1yi-qsgeswuajppjvak" Type="http://schemas.openxmlformats.org/officeDocument/2006/relationships/hyperlink" Target="#" TargetMode="External"/><Relationship Id="rIdfw1lotbkfe11jbccf0lwl" Type="http://schemas.openxmlformats.org/officeDocument/2006/relationships/hyperlink" Target="/baglio-la-porta/camere-resort-san-vito-lo-capo" TargetMode="External"/><Relationship Id="rIdbrzn41sekcmte_9myv3mw" Type="http://schemas.openxmlformats.org/officeDocument/2006/relationships/hyperlink" Target="#" TargetMode="External"/><Relationship Id="rId1dbe_tji9c36_ynqkwwqi" Type="http://schemas.openxmlformats.org/officeDocument/2006/relationships/hyperlink" Target="/baglio-la-porta/ristorante-gourmet-sicilia" TargetMode="External"/><Relationship Id="rId4xrkapmlpwogu9f4ipprf" Type="http://schemas.openxmlformats.org/officeDocument/2006/relationships/hyperlink" Target="/baglio-la-porta/resort-con-piscina-san-vito-lo-capo" TargetMode="External"/><Relationship Id="rIdkbsmeym5vbeczd024_i_5" Type="http://schemas.openxmlformats.org/officeDocument/2006/relationships/hyperlink" Target="/baglio-la-porta/cosa-fare-a-san-vito-lo-capo/mare-spiagge" TargetMode="External"/><Relationship Id="rIdco-9cv_et4v_ri5m7fmeg" Type="http://schemas.openxmlformats.org/officeDocument/2006/relationships/hyperlink" Target="/baglio-la-porta/location-matrimoni-eventi-san-vito-lo-capo" TargetMode="External"/><Relationship Id="rIdfmn1m9bpno_afg_xdwem2" Type="http://schemas.openxmlformats.org/officeDocument/2006/relationships/hyperlink" Target="#" TargetMode="External"/><Relationship Id="rIdb-_tbq9pzwwfnplixgm8a" Type="http://schemas.openxmlformats.org/officeDocument/2006/relationships/hyperlink" Target="/baglio-la-porta/resort-a-san-vito-lo-capo" TargetMode="External"/><Relationship Id="rIdi2oqu7abzlqfhgsh0nisy" Type="http://schemas.openxmlformats.org/officeDocument/2006/relationships/hyperlink" Target="/baglio-la-porta/gallery" TargetMode="External"/><Relationship Id="rIdfg6k_llbhei_eo3cxvjba" Type="http://schemas.openxmlformats.org/officeDocument/2006/relationships/hyperlink" Target="/baglio-la-porta/offerte-resort-san-vito-lo-capo" TargetMode="External"/><Relationship Id="rId0cqxhkvzh97hhi-u2hek4" Type="http://schemas.openxmlformats.org/officeDocument/2006/relationships/hyperlink" Target="/news-eventi-baglio-la-porta" TargetMode="External"/><Relationship Id="rIdjy28kcnwiesodmxwvvyc4" Type="http://schemas.openxmlformats.org/officeDocument/2006/relationships/hyperlink" Target="/baglio-la-porta/resort-di-lusso-san-vito-lo-capo/servizi-di-lusso" TargetMode="External"/><Relationship Id="rId6ph8q21bkpepi1umxdmeh" Type="http://schemas.openxmlformats.org/officeDocument/2006/relationships/hyperlink" Target="/baglio-la-porta/resort-di-lusso-san-vito-lo-capo/resort-con-piscina-san-vito-lo-capo" TargetMode="External"/><Relationship Id="rIdafqprrll-skvazfyzxuif" Type="http://schemas.openxmlformats.org/officeDocument/2006/relationships/hyperlink" Target="/baglio-la-porta/camere-resort-san-vito-lo-capo/camera-deluxe" TargetMode="External"/><Relationship Id="rIdexaotvfqb2xfz8a0yvefz" Type="http://schemas.openxmlformats.org/officeDocument/2006/relationships/hyperlink" Target="/baglio-la-porta/camere-resort-san-vito-lo-capo/camera-deluxe-pool" TargetMode="External"/><Relationship Id="rIdbuoiruueiywpbbrvzvdci" Type="http://schemas.openxmlformats.org/officeDocument/2006/relationships/hyperlink" Target="/baglio-la-porta/camere-resort-san-vito-lo-capo/junior-suite" TargetMode="External"/><Relationship Id="rIdxxt21jnwtr-0vutcf-ula" Type="http://schemas.openxmlformats.org/officeDocument/2006/relationships/hyperlink" Target="/baglio-la-porta/camere-resort-san-vito-lo-capo/suite" TargetMode="External"/><Relationship Id="rIdimd1vzyitxb3x_n1wayny" Type="http://schemas.openxmlformats.org/officeDocument/2006/relationships/hyperlink" Target="/baglio-la-porta/camere-resort-san-vito-lo-capo/suite-garden" TargetMode="External"/><Relationship Id="rId7rgachv7m30ry-rizqbb8" Type="http://schemas.openxmlformats.org/officeDocument/2006/relationships/hyperlink" Target="/baglio-la-porta/camere-resort-san-vito-lo-capo/villa-araja-san-vito-lo-capo" TargetMode="External"/><Relationship Id="rIdoosy85pfrhiwmthtgx4hn" Type="http://schemas.openxmlformats.org/officeDocument/2006/relationships/hyperlink" Target="/baglio-la-porta/location-matrimoni-eventi-san-vito-lo-capo/eventi" TargetMode="External"/><Relationship Id="rId7mo9gtrfueq3_sskouweg" Type="http://schemas.openxmlformats.org/officeDocument/2006/relationships/hyperlink" Target="/baglio-la-porta/location-matrimoni-eventi-san-vito-lo-capo/matrimoni" TargetMode="External"/><Relationship Id="rIdtoq2umbcl9f-ruwr5sihq" Type="http://schemas.openxmlformats.org/officeDocument/2006/relationships/hyperlink" Target="/baglio-la-porta/index" TargetMode="External"/><Relationship Id="rIdxncbg_721eu8fcitavx4c" Type="http://schemas.openxmlformats.org/officeDocument/2006/relationships/hyperlink" Target="/baglio-la-porta/resort-di-lusso-san-vito-lo-capo" TargetMode="External"/><Relationship Id="rId8uyjffwzyuhlv9bxqi8ni" Type="http://schemas.openxmlformats.org/officeDocument/2006/relationships/hyperlink" Target="/baglio-la-porta/resort-di-lusso-san-vito-lo-capo/servizi-di-lusso" TargetMode="External"/><Relationship Id="rIdrsmbiwz1hugonsnbagf4b" Type="http://schemas.openxmlformats.org/officeDocument/2006/relationships/hyperlink" Target="/baglio-la-porta/resort-di-lusso-san-vito-lo-capo/servizi-di-lusso" TargetMode="External"/><Relationship Id="rId21ikthg1yfzpfftyirxro" Type="http://schemas.openxmlformats.org/officeDocument/2006/relationships/hyperlink" Target="/baglio-la-porta/resort-di-lusso-san-vito-lo-capo/servizi-di-lusso" TargetMode="External"/><Relationship Id="rId83ajoyty8j5nzlondqfb_" Type="http://schemas.openxmlformats.org/officeDocument/2006/relationships/hyperlink" Target="/baglio-la-porta/resort-di-lusso-san-vito-lo-capo/resort-con-piscina-san-vito-lo-capo" TargetMode="External"/><Relationship Id="rId4s_mrji3yun_ajw0ninhr" Type="http://schemas.openxmlformats.org/officeDocument/2006/relationships/hyperlink" Target="/baglio-la-porta/resort-di-lusso-san-vito-lo-capo/resort-con-piscina-san-vito-lo-capo" TargetMode="External"/><Relationship Id="rIdzbjumbzyz603ziaarbxyu" Type="http://schemas.openxmlformats.org/officeDocument/2006/relationships/hyperlink" Target="/baglio-la-porta/resort-di-lusso-san-vito-lo-capo/resort-con-piscina-san-vito-lo-capo" TargetMode="External"/><Relationship Id="rId093kwvvzjj5d3emnhjqve" Type="http://schemas.openxmlformats.org/officeDocument/2006/relationships/hyperlink" Target="https://www.blastnessbooking.com/reservations/pacchetti.html?lingua_int=ita&amp;id_albergo=21380&amp;dc=6099&amp;id_stile=17094&amp;id_prodotto_sel=23" TargetMode="External"/><Relationship Id="rIdnm_eupf9wwkrv4iov1aq5" Type="http://schemas.openxmlformats.org/officeDocument/2006/relationships/hyperlink" Target="/baglio-la-porta/offerte-resort-san-vito-lo-capo" TargetMode="External"/><Relationship Id="rIdwqiprqyfdbvjoosqnxvkd" Type="http://schemas.openxmlformats.org/officeDocument/2006/relationships/hyperlink" Target="/" TargetMode="External"/><Relationship Id="rId3yxn8j27dxeimzdrsd2yf" Type="http://schemas.openxmlformats.org/officeDocument/2006/relationships/hyperlink" Target="https://www.caposanvito.it" TargetMode="External"/><Relationship Id="rIdcavgkdw2nqudml6-ghzyh" Type="http://schemas.openxmlformats.org/officeDocument/2006/relationships/hyperlink" Target="/baglio-la-porta/index" TargetMode="External"/><Relationship Id="rIdhzmsnvowfpfcryf_zkzss" Type="http://schemas.openxmlformats.org/officeDocument/2006/relationships/hyperlink" Target="/vallegrande-nature-resort/index" TargetMode="External"/><Relationship Id="rId7ne6lehllbmyld3seropc" Type="http://schemas.openxmlformats.org/officeDocument/2006/relationships/hyperlink" Target="/palazzo-liberty-unique/index" TargetMode="External"/><Relationship Id="rIdp-cool2pviexidqg4u9r8" Type="http://schemas.openxmlformats.org/officeDocument/2006/relationships/hyperlink" Target="/hotel-federico-II-central-palace/index" TargetMode="External"/><Relationship Id="rId9e9u8qmkiku_hufr5qr5h" Type="http://schemas.openxmlformats.org/officeDocument/2006/relationships/hyperlink" Target="/luxury-sicily-villas/index" TargetMode="External"/><Relationship Id="rIdp4gskpc-jfnox0iqtkrdb" Type="http://schemas.openxmlformats.org/officeDocument/2006/relationships/hyperlink" Target="/pietra-dacqua/index" TargetMode="External"/><Relationship Id="rId_z0gx_tm4msljueg_c7lx" Type="http://schemas.openxmlformats.org/officeDocument/2006/relationships/hyperlink" Target="/villa-araja/index" TargetMode="External"/><Relationship Id="rIdxnsmjex-ubjxm6ds93kal" Type="http://schemas.openxmlformats.org/officeDocument/2006/relationships/hyperlink" Target="javascript:openHotelList\(\" TargetMode="External"/><Relationship Id="rIdopbkkdgdtc8hym46tsqdl" Type="http://schemas.openxmlformats.org/officeDocument/2006/relationships/hyperlink" Target="/baglio-la-porta/contattaci" TargetMode="External"/><Relationship Id="rId5ttsg3jtnlwvomiqlcaij" Type="http://schemas.openxmlformats.org/officeDocument/2006/relationships/hyperlink" Target="tel:+39 091 6195225" TargetMode="External"/><Relationship Id="rId7tk07mxt042mtiqcjabbo" Type="http://schemas.openxmlformats.org/officeDocument/2006/relationships/hyperlink" Target="https://www.google.com/maps/place/Hotel+Baglio+La+Porta/@38.1354163,12.7759481,17z/data=!4m8!3m7!1s0x13197793efadb903:0x35f08b3425e5a9ee!5m2!4m1!1i2!8m2!3d38.135526!4d12.777418" TargetMode="External"/><Relationship Id="rIdxxdlia05yd9sotyfet_cg" Type="http://schemas.openxmlformats.org/officeDocument/2006/relationships/hyperlink" Target="javascript:openBookingForm\(\" TargetMode="External"/><Relationship Id="rId_eisevb-szoll6rebz_sk" Type="http://schemas.openxmlformats.org/officeDocument/2006/relationships/hyperlink" Target="javascript:openBookingForm\(\" TargetMode="External"/><Relationship Id="rId9j2vpiu4e2-oqlqk7jcvl" Type="http://schemas.openxmlformats.org/officeDocument/2006/relationships/hyperlink" Target="/" TargetMode="External"/><Relationship Id="rId_5gltd3uiagqlyuk9uzs8" Type="http://schemas.openxmlformats.org/officeDocument/2006/relationships/hyperlink" Target="https://www.caposanvito.it" TargetMode="External"/><Relationship Id="rIdz2v1z0msnzjascqoxe35g" Type="http://schemas.openxmlformats.org/officeDocument/2006/relationships/hyperlink" Target="/baglio-la-porta/index" TargetMode="External"/><Relationship Id="rIdqqu64mrcgmgnukya2hdgq" Type="http://schemas.openxmlformats.org/officeDocument/2006/relationships/hyperlink" Target="/vallegrande-nature-resort/index" TargetMode="External"/><Relationship Id="rIdma4hsrk-pgp8sposy_dr3" Type="http://schemas.openxmlformats.org/officeDocument/2006/relationships/hyperlink" Target="/palazzo-liberty-unique/index" TargetMode="External"/><Relationship Id="rIdoeno0u32fjo-vcce81inl" Type="http://schemas.openxmlformats.org/officeDocument/2006/relationships/hyperlink" Target="/hotel-federico-II-central-palace/index" TargetMode="External"/><Relationship Id="rIdip53scajjbkr7_dtpmmyo" Type="http://schemas.openxmlformats.org/officeDocument/2006/relationships/hyperlink" Target="/luxury-sicily-villas/index" TargetMode="External"/><Relationship Id="rIdqtnrtcxxvoipdtd9bfgq7" Type="http://schemas.openxmlformats.org/officeDocument/2006/relationships/hyperlink" Target="/pietra-dacqua/index" TargetMode="External"/><Relationship Id="rIdq7zwijr-epzow5ioyi7aw" Type="http://schemas.openxmlformats.org/officeDocument/2006/relationships/hyperlink" Target="/villa-araja/index" TargetMode="External"/><Relationship Id="rIddt8mk7vuts5hvzb3xtxop" Type="http://schemas.openxmlformats.org/officeDocument/2006/relationships/hyperlink" Target="/baglio-la-porta/contattaci" TargetMode="External"/><Relationship Id="rIdi-n0a3_ykuomw2ehxf1fg" Type="http://schemas.openxmlformats.org/officeDocument/2006/relationships/hyperlink" Target="/baglio-la-porta/index" TargetMode="External"/><Relationship Id="rIdnkoh9nw3vbzqjdsgghqdq" Type="http://schemas.openxmlformats.org/officeDocument/2006/relationships/hyperlink" Target="/baglio-la-porta/index" TargetMode="External"/><Relationship Id="rId7761nqfk7bp5gncvcozh-" Type="http://schemas.openxmlformats.org/officeDocument/2006/relationships/hyperlink" Target="/baglio-la-porta/contattaci" TargetMode="External"/><Relationship Id="rIdueh_ihkh4590k7wjvqdyh" Type="http://schemas.openxmlformats.org/officeDocument/2006/relationships/hyperlink" Target="/baglio-la-porta/resort-di-lusso-san-vito-lo-capo/servizi-di-lusso" TargetMode="External"/><Relationship Id="rIdbabvavkz0keharv9icjeb" Type="http://schemas.openxmlformats.org/officeDocument/2006/relationships/hyperlink" Target="/en/baglio-la-porta/luxury-resort-san-vito-lo-capo/luxury-hotel-services" TargetMode="External"/><Relationship Id="rId20bpa4tyxnbvscsj6okpf" Type="http://schemas.openxmlformats.org/officeDocument/2006/relationships/hyperlink" Target="javascript:openBookingForm\(\" TargetMode="External"/><Relationship Id="rId9yaevjyiuddxjxhjm7lz8" Type="http://schemas.openxmlformats.org/officeDocument/2006/relationships/hyperlink" Target="javascript:openBookingForm\(\" TargetMode="External"/><Relationship Id="rIdpy6vg7aevgcztpieu2hp3" Type="http://schemas.openxmlformats.org/officeDocument/2006/relationships/hyperlink" Target="/baglio-la-porta/resort-di-lusso-san-vito-lo-capo" TargetMode="External"/><Relationship Id="rIduzh75vhpnldf-qllitg8d" Type="http://schemas.openxmlformats.org/officeDocument/2006/relationships/hyperlink" Target="#" TargetMode="External"/><Relationship Id="rIdtxfdnrqywu8uitzmbcyfr" Type="http://schemas.openxmlformats.org/officeDocument/2006/relationships/hyperlink" Target="/baglio-la-porta/camere-resort-san-vito-lo-capo" TargetMode="External"/><Relationship Id="rId0y8hc1ve75qdvleea64js" Type="http://schemas.openxmlformats.org/officeDocument/2006/relationships/hyperlink" Target="#" TargetMode="External"/><Relationship Id="rIdicu3x-5yqzewvpdjhevmb" Type="http://schemas.openxmlformats.org/officeDocument/2006/relationships/hyperlink" Target="/baglio-la-porta/ristorante-gourmet-sicilia" TargetMode="External"/><Relationship Id="rIdncfig1jiqvdyyyzfmqeww" Type="http://schemas.openxmlformats.org/officeDocument/2006/relationships/hyperlink" Target="/baglio-la-porta/resort-con-piscina-san-vito-lo-capo" TargetMode="External"/><Relationship Id="rIdd8w9zalhkk5fevsxm4svv" Type="http://schemas.openxmlformats.org/officeDocument/2006/relationships/hyperlink" Target="/baglio-la-porta/cosa-fare-a-san-vito-lo-capo/mare-spiagge" TargetMode="External"/><Relationship Id="rIdunlatz8mbwxf78jyiztel" Type="http://schemas.openxmlformats.org/officeDocument/2006/relationships/hyperlink" Target="/baglio-la-porta/location-matrimoni-eventi-san-vito-lo-capo" TargetMode="External"/><Relationship Id="rIdaq5zj3mnh7_9mf6k3ydh3" Type="http://schemas.openxmlformats.org/officeDocument/2006/relationships/hyperlink" Target="#" TargetMode="External"/><Relationship Id="rIdjgln-xt_sfmtqjtwdhau0" Type="http://schemas.openxmlformats.org/officeDocument/2006/relationships/hyperlink" Target="/baglio-la-porta/resort-a-san-vito-lo-capo" TargetMode="External"/><Relationship Id="rIdbhf6vhbntgcmuyxm1uta3" Type="http://schemas.openxmlformats.org/officeDocument/2006/relationships/hyperlink" Target="/baglio-la-porta/gallery" TargetMode="External"/><Relationship Id="rIdldvfxi9j48o9ccp__hgrp" Type="http://schemas.openxmlformats.org/officeDocument/2006/relationships/hyperlink" Target="/baglio-la-porta/offerte-resort-san-vito-lo-capo" TargetMode="External"/><Relationship Id="rIdo7tz1xrwsnp4uwp6pqbyy" Type="http://schemas.openxmlformats.org/officeDocument/2006/relationships/hyperlink" Target="/news-eventi-baglio-la-porta" TargetMode="External"/><Relationship Id="rIdxz6f1oyioxppwp2nththx" Type="http://schemas.openxmlformats.org/officeDocument/2006/relationships/hyperlink" Target="/baglio-la-porta/resort-di-lusso-san-vito-lo-capo/servizi-di-lusso" TargetMode="External"/><Relationship Id="rIdhjridjkdnzzv6vc6wcms0" Type="http://schemas.openxmlformats.org/officeDocument/2006/relationships/hyperlink" Target="/baglio-la-porta/resort-di-lusso-san-vito-lo-capo/resort-con-piscina-san-vito-lo-capo" TargetMode="External"/><Relationship Id="rId_m_u5llvqfwemjy-sfx8q" Type="http://schemas.openxmlformats.org/officeDocument/2006/relationships/hyperlink" Target="/baglio-la-porta/camere-resort-san-vito-lo-capo/camera-deluxe" TargetMode="External"/><Relationship Id="rId5geuszyxgnsn8cwcaxruv" Type="http://schemas.openxmlformats.org/officeDocument/2006/relationships/hyperlink" Target="/baglio-la-porta/camere-resort-san-vito-lo-capo/camera-deluxe-pool" TargetMode="External"/><Relationship Id="rId-t-exampu3szygddkbz16" Type="http://schemas.openxmlformats.org/officeDocument/2006/relationships/hyperlink" Target="/baglio-la-porta/camere-resort-san-vito-lo-capo/junior-suite" TargetMode="External"/><Relationship Id="rIdy524k328d5-gb3lfkycci" Type="http://schemas.openxmlformats.org/officeDocument/2006/relationships/hyperlink" Target="/baglio-la-porta/camere-resort-san-vito-lo-capo/suite" TargetMode="External"/><Relationship Id="rIdgqnmij2y4dpugzlu862j7" Type="http://schemas.openxmlformats.org/officeDocument/2006/relationships/hyperlink" Target="/baglio-la-porta/camere-resort-san-vito-lo-capo/suite-garden" TargetMode="External"/><Relationship Id="rId7yqtbnxe6jjlwknw4a8pl" Type="http://schemas.openxmlformats.org/officeDocument/2006/relationships/hyperlink" Target="/baglio-la-porta/camere-resort-san-vito-lo-capo/villa-araja-san-vito-lo-capo" TargetMode="External"/><Relationship Id="rId8dyabnfnqsux7bydfaobn" Type="http://schemas.openxmlformats.org/officeDocument/2006/relationships/hyperlink" Target="/baglio-la-porta/location-matrimoni-eventi-san-vito-lo-capo/eventi" TargetMode="External"/><Relationship Id="rIdvmq85vygp6zqpnxksarz-" Type="http://schemas.openxmlformats.org/officeDocument/2006/relationships/hyperlink" Target="/baglio-la-porta/location-matrimoni-eventi-san-vito-lo-capo/matrimoni" TargetMode="External"/><Relationship Id="rIdn7uuxib6j36zqirhltswb" Type="http://schemas.openxmlformats.org/officeDocument/2006/relationships/hyperlink" Target="/baglio-la-porta/index" TargetMode="External"/><Relationship Id="rIdghtttgngucc_bcbuux5uo" Type="http://schemas.openxmlformats.org/officeDocument/2006/relationships/hyperlink" Target="/baglio-la-porta/resort-di-lusso-san-vito-lo-capo" TargetMode="External"/><Relationship Id="rId5cpzlwuxk7me4ajqtvrc4" Type="http://schemas.openxmlformats.org/officeDocument/2006/relationships/hyperlink" Target="/baglio-la-porta/resort-di-lusso-san-vito-lo-capo/servizi-di-lusso" TargetMode="External"/><Relationship Id="rIdxny22xvbd8xn5aesmvyqq" Type="http://schemas.openxmlformats.org/officeDocument/2006/relationships/hyperlink" Target="https://www.blastnessbooking.com/reservations/pacchetti.html?lingua_int=ita&amp;id_albergo=21380&amp;dc=6099&amp;id_stile=17094&amp;id_prodotto_sel=23" TargetMode="External"/><Relationship Id="rIdi4fxlqlek-k9pcjni_bum" Type="http://schemas.openxmlformats.org/officeDocument/2006/relationships/hyperlink" Target="/baglio-la-porta/offerte-resort-san-vito-lo-capo" TargetMode="External"/><Relationship Id="rIda7vopi-dsr82iv5uabrbz" Type="http://schemas.openxmlformats.org/officeDocument/2006/relationships/hyperlink" Target="/" TargetMode="External"/><Relationship Id="rIdoy9y8ec7lrubhynijuskf" Type="http://schemas.openxmlformats.org/officeDocument/2006/relationships/hyperlink" Target="https://www.caposanvito.it" TargetMode="External"/><Relationship Id="rIdghjuy93njfl2aesilr3ef" Type="http://schemas.openxmlformats.org/officeDocument/2006/relationships/hyperlink" Target="/baglio-la-porta/index" TargetMode="External"/><Relationship Id="rId-9hs4asu4edluic5ualvk" Type="http://schemas.openxmlformats.org/officeDocument/2006/relationships/hyperlink" Target="/vallegrande-nature-resort/index" TargetMode="External"/><Relationship Id="rId2chocvxbeh0bxybvj4h-a" Type="http://schemas.openxmlformats.org/officeDocument/2006/relationships/hyperlink" Target="/palazzo-liberty-unique/index" TargetMode="External"/><Relationship Id="rIdavssvovnx-ioy7jaughqc" Type="http://schemas.openxmlformats.org/officeDocument/2006/relationships/hyperlink" Target="/hotel-federico-II-central-palace/index" TargetMode="External"/><Relationship Id="rIdj8ky6o67drg9ezzysrx-l" Type="http://schemas.openxmlformats.org/officeDocument/2006/relationships/hyperlink" Target="/luxury-sicily-villas/index" TargetMode="External"/><Relationship Id="rIdtf3-xqdxzo7tmqmccazlq" Type="http://schemas.openxmlformats.org/officeDocument/2006/relationships/hyperlink" Target="/pietra-dacqua/index" TargetMode="External"/><Relationship Id="rIddxvep9brzu_af4mm2nnsu" Type="http://schemas.openxmlformats.org/officeDocument/2006/relationships/hyperlink" Target="/villa-araja/index" TargetMode="External"/><Relationship Id="rIdhhfkq0feey1peseolkccg" Type="http://schemas.openxmlformats.org/officeDocument/2006/relationships/hyperlink" Target="javascript:openHotelList\(\" TargetMode="External"/><Relationship Id="rIdfepykil_z0iaxh7z3cjwp" Type="http://schemas.openxmlformats.org/officeDocument/2006/relationships/hyperlink" Target="/baglio-la-porta/contattaci" TargetMode="External"/><Relationship Id="rIdadlbbzcqpjdw15kcllmdj" Type="http://schemas.openxmlformats.org/officeDocument/2006/relationships/hyperlink" Target="tel:+39 091 6195225" TargetMode="External"/><Relationship Id="rIddvgiftido5hknuqyy7w4l" Type="http://schemas.openxmlformats.org/officeDocument/2006/relationships/hyperlink" Target="https://www.google.com/maps/place/Hotel+Baglio+La+Porta/@38.1354163,12.7759481,17z/data=!4m8!3m7!1s0x13197793efadb903:0x35f08b3425e5a9ee!5m2!4m1!1i2!8m2!3d38.135526!4d12.777418" TargetMode="External"/><Relationship Id="rId0lt3x2ouwdel_ts75djsz" Type="http://schemas.openxmlformats.org/officeDocument/2006/relationships/hyperlink" Target="javascript:openBookingForm\(\" TargetMode="External"/><Relationship Id="rIdt_94jvtq3xi4eafqw09fz" Type="http://schemas.openxmlformats.org/officeDocument/2006/relationships/hyperlink" Target="javascript:openBookingForm\(\" TargetMode="External"/><Relationship Id="rIdyww2s7yn9nkqufdvbl5uk" Type="http://schemas.openxmlformats.org/officeDocument/2006/relationships/hyperlink" Target="/" TargetMode="External"/><Relationship Id="rIdzs_2uuzi4xxk1kye22bom" Type="http://schemas.openxmlformats.org/officeDocument/2006/relationships/hyperlink" Target="https://www.caposanvito.it" TargetMode="External"/><Relationship Id="rIdiodfqskacbfewvv7zg152" Type="http://schemas.openxmlformats.org/officeDocument/2006/relationships/hyperlink" Target="/baglio-la-porta/index" TargetMode="External"/><Relationship Id="rIdvdktdslk3zqif0tgocpwf" Type="http://schemas.openxmlformats.org/officeDocument/2006/relationships/hyperlink" Target="/vallegrande-nature-resort/index" TargetMode="External"/><Relationship Id="rIde5xet5nhbl0b-nzbkqldt" Type="http://schemas.openxmlformats.org/officeDocument/2006/relationships/hyperlink" Target="/palazzo-liberty-unique/index" TargetMode="External"/><Relationship Id="rIdym8l03seuyqvlbzplgmdn" Type="http://schemas.openxmlformats.org/officeDocument/2006/relationships/hyperlink" Target="/hotel-federico-II-central-palace/index" TargetMode="External"/><Relationship Id="rId06v7wnzby9rnvcoo7ombq" Type="http://schemas.openxmlformats.org/officeDocument/2006/relationships/hyperlink" Target="/luxury-sicily-villas/index" TargetMode="External"/><Relationship Id="rIdqtmuh_kcqpga9km6p3qub" Type="http://schemas.openxmlformats.org/officeDocument/2006/relationships/hyperlink" Target="/pietra-dacqua/index" TargetMode="External"/><Relationship Id="rIde90u_hhh-5teyf_e4e2w9" Type="http://schemas.openxmlformats.org/officeDocument/2006/relationships/hyperlink" Target="/villa-araja/index" TargetMode="External"/><Relationship Id="rId9xtenp3zlrqk2wltfz9h7" Type="http://schemas.openxmlformats.org/officeDocument/2006/relationships/hyperlink" Target="/baglio-la-porta/contattaci" TargetMode="External"/><Relationship Id="rIdqwa1yg0nj8tuevo5vel3o" Type="http://schemas.openxmlformats.org/officeDocument/2006/relationships/hyperlink" Target="/baglio-la-porta/index" TargetMode="External"/><Relationship Id="rIdebl3gsvuwmfkhiafwiwnk" Type="http://schemas.openxmlformats.org/officeDocument/2006/relationships/hyperlink" Target="/baglio-la-porta/index" TargetMode="External"/><Relationship Id="rIdb99dy50vdtot1tnsf25tc" Type="http://schemas.openxmlformats.org/officeDocument/2006/relationships/hyperlink" Target="/baglio-la-porta/contattaci" TargetMode="External"/><Relationship Id="rIdg40bw2kqsztcxayd_miev" Type="http://schemas.openxmlformats.org/officeDocument/2006/relationships/hyperlink" Target="/baglio-la-porta/resort-di-lusso-san-vito-lo-capo/resort-con-piscina-san-vito-lo-capo" TargetMode="External"/><Relationship Id="rIdt-usjocmpet5gxggts7sp" Type="http://schemas.openxmlformats.org/officeDocument/2006/relationships/hyperlink" Target="/en/baglio-la-porta/luxury-resort-san-vito-lo-capo/resort-with-pool" TargetMode="External"/><Relationship Id="rIdnkagsoxfjbpd2njeyub3s" Type="http://schemas.openxmlformats.org/officeDocument/2006/relationships/hyperlink" Target="javascript:openBookingForm\(\" TargetMode="External"/><Relationship Id="rIdfgdmcoeckktd9lip8wzv5" Type="http://schemas.openxmlformats.org/officeDocument/2006/relationships/hyperlink" Target="javascript:openBookingForm\(\" TargetMode="External"/><Relationship Id="rIddrl97ylztb6lofaui-y1k" Type="http://schemas.openxmlformats.org/officeDocument/2006/relationships/hyperlink" Target="/baglio-la-porta/resort-di-lusso-san-vito-lo-capo" TargetMode="External"/><Relationship Id="rIdxlfdnz7yb-hv6q6pcziqd" Type="http://schemas.openxmlformats.org/officeDocument/2006/relationships/hyperlink" Target="#" TargetMode="External"/><Relationship Id="rIdnacpjb6fafmecard32tjg" Type="http://schemas.openxmlformats.org/officeDocument/2006/relationships/hyperlink" Target="/baglio-la-porta/camere-resort-san-vito-lo-capo" TargetMode="External"/><Relationship Id="rId4i8tpcgyt65qxkd1osdvh" Type="http://schemas.openxmlformats.org/officeDocument/2006/relationships/hyperlink" Target="#" TargetMode="External"/><Relationship Id="rIdppumu2z-ckxgso1sbbkqj" Type="http://schemas.openxmlformats.org/officeDocument/2006/relationships/hyperlink" Target="/baglio-la-porta/ristorante-gourmet-sicilia" TargetMode="External"/><Relationship Id="rIdx9mdpjta6m_fidqarid5a" Type="http://schemas.openxmlformats.org/officeDocument/2006/relationships/hyperlink" Target="/baglio-la-porta/resort-con-piscina-san-vito-lo-capo" TargetMode="External"/><Relationship Id="rId-uepzwzjfj_l5kfqsj2hr" Type="http://schemas.openxmlformats.org/officeDocument/2006/relationships/hyperlink" Target="/baglio-la-porta/cosa-fare-a-san-vito-lo-capo/mare-spiagge" TargetMode="External"/><Relationship Id="rIdwgnwlqrzrdytb8glx7dtv" Type="http://schemas.openxmlformats.org/officeDocument/2006/relationships/hyperlink" Target="/baglio-la-porta/location-matrimoni-eventi-san-vito-lo-capo" TargetMode="External"/><Relationship Id="rId0gos4aubn9-tfm-94khko" Type="http://schemas.openxmlformats.org/officeDocument/2006/relationships/hyperlink" Target="#" TargetMode="External"/><Relationship Id="rIdskyixg42fz9iwvp-kte4e" Type="http://schemas.openxmlformats.org/officeDocument/2006/relationships/hyperlink" Target="/baglio-la-porta/resort-a-san-vito-lo-capo" TargetMode="External"/><Relationship Id="rIdw4qg9-yag8g4v1br4ipyb" Type="http://schemas.openxmlformats.org/officeDocument/2006/relationships/hyperlink" Target="/baglio-la-porta/gallery" TargetMode="External"/><Relationship Id="rIds3yl_o4rmcbzwciasymaj" Type="http://schemas.openxmlformats.org/officeDocument/2006/relationships/hyperlink" Target="/baglio-la-porta/offerte-resort-san-vito-lo-capo" TargetMode="External"/><Relationship Id="rIdfwd7ykvspq8yop5sad5kf" Type="http://schemas.openxmlformats.org/officeDocument/2006/relationships/hyperlink" Target="/news-eventi-baglio-la-porta" TargetMode="External"/><Relationship Id="rIdjk4kxtdqrl2qki2xtl6rt" Type="http://schemas.openxmlformats.org/officeDocument/2006/relationships/hyperlink" Target="/baglio-la-porta/resort-di-lusso-san-vito-lo-capo/servizi-di-lusso" TargetMode="External"/><Relationship Id="rIdnz_hnus0ipzmdzxsybzfh" Type="http://schemas.openxmlformats.org/officeDocument/2006/relationships/hyperlink" Target="/baglio-la-porta/resort-di-lusso-san-vito-lo-capo/resort-con-piscina-san-vito-lo-capo" TargetMode="External"/><Relationship Id="rIdornqwtjh_lverqbj6syb4" Type="http://schemas.openxmlformats.org/officeDocument/2006/relationships/hyperlink" Target="/baglio-la-porta/camere-resort-san-vito-lo-capo/camera-deluxe" TargetMode="External"/><Relationship Id="rIdpaylwpuuf-zsiyr5jumn8" Type="http://schemas.openxmlformats.org/officeDocument/2006/relationships/hyperlink" Target="/baglio-la-porta/camere-resort-san-vito-lo-capo/camera-deluxe-pool" TargetMode="External"/><Relationship Id="rIdjdhbfyh3bnlll1vagpwdf" Type="http://schemas.openxmlformats.org/officeDocument/2006/relationships/hyperlink" Target="/baglio-la-porta/camere-resort-san-vito-lo-capo/junior-suite" TargetMode="External"/><Relationship Id="rIddahgxlqsil6tdh92mhh9y" Type="http://schemas.openxmlformats.org/officeDocument/2006/relationships/hyperlink" Target="/baglio-la-porta/camere-resort-san-vito-lo-capo/suite" TargetMode="External"/><Relationship Id="rIdk2biswqyzgogeymdmj1zj" Type="http://schemas.openxmlformats.org/officeDocument/2006/relationships/hyperlink" Target="/baglio-la-porta/camere-resort-san-vito-lo-capo/suite-garden" TargetMode="External"/><Relationship Id="rIdm-jy6fzedu9r5z-mfkhlb" Type="http://schemas.openxmlformats.org/officeDocument/2006/relationships/hyperlink" Target="/baglio-la-porta/camere-resort-san-vito-lo-capo/villa-araja-san-vito-lo-capo" TargetMode="External"/><Relationship Id="rIdezxvzzzcjzx9k8bmf8fgt" Type="http://schemas.openxmlformats.org/officeDocument/2006/relationships/hyperlink" Target="/baglio-la-porta/location-matrimoni-eventi-san-vito-lo-capo/eventi" TargetMode="External"/><Relationship Id="rIddzxdkplrydfxhxumkceai" Type="http://schemas.openxmlformats.org/officeDocument/2006/relationships/hyperlink" Target="/baglio-la-porta/location-matrimoni-eventi-san-vito-lo-capo/matrimoni" TargetMode="External"/><Relationship Id="rIdp1qgf7ixsvxsbhb_1ebh-" Type="http://schemas.openxmlformats.org/officeDocument/2006/relationships/hyperlink" Target="/baglio-la-porta/index" TargetMode="External"/><Relationship Id="rIdmk1shtnllliatkhjiwuap" Type="http://schemas.openxmlformats.org/officeDocument/2006/relationships/hyperlink" Target="/baglio-la-porta/resort-di-lusso-san-vito-lo-capo" TargetMode="External"/><Relationship Id="rId78ny9odb0_pydv5p7oqtp" Type="http://schemas.openxmlformats.org/officeDocument/2006/relationships/hyperlink" Target="/baglio-la-porta/resort-di-lusso-san-vito-lo-capo/resort-con-piscina-san-vito-lo-capo" TargetMode="External"/><Relationship Id="rIdty8sepsctopaxqqaopob0" Type="http://schemas.openxmlformats.org/officeDocument/2006/relationships/hyperlink" Target="https://www.blastnessbooking.com/reservations/pacchetti.html?lingua_int=ita&amp;id_albergo=21380&amp;dc=6099&amp;id_stile=17094&amp;id_prodotto_sel=23" TargetMode="External"/><Relationship Id="rIdt2p2_3b1bghkemwlbmee4" Type="http://schemas.openxmlformats.org/officeDocument/2006/relationships/hyperlink" Target="/baglio-la-porta/offerte-resort-san-vito-lo-capo" TargetMode="External"/><Relationship Id="rId_aqfcxayqcvqzecmcww_i" Type="http://schemas.openxmlformats.org/officeDocument/2006/relationships/hyperlink" Target="/" TargetMode="External"/><Relationship Id="rIdjbtf4cu2uzyoz49j3_nhh" Type="http://schemas.openxmlformats.org/officeDocument/2006/relationships/hyperlink" Target="https://www.caposanvito.it" TargetMode="External"/><Relationship Id="rIdfyb37ebpawavdbhf1dte_" Type="http://schemas.openxmlformats.org/officeDocument/2006/relationships/hyperlink" Target="/baglio-la-porta/index" TargetMode="External"/><Relationship Id="rIdqie6eypwxi7unen1aayag" Type="http://schemas.openxmlformats.org/officeDocument/2006/relationships/hyperlink" Target="/vallegrande-nature-resort/index" TargetMode="External"/><Relationship Id="rId7irxrs-rtpvntagpdmi7d" Type="http://schemas.openxmlformats.org/officeDocument/2006/relationships/hyperlink" Target="/palazzo-liberty-unique/index" TargetMode="External"/><Relationship Id="rIdamifgub0pamp4t-eetbak" Type="http://schemas.openxmlformats.org/officeDocument/2006/relationships/hyperlink" Target="/hotel-federico-II-central-palace/index" TargetMode="External"/><Relationship Id="rIdzcvvqqx41rfq7vmf5g6dv" Type="http://schemas.openxmlformats.org/officeDocument/2006/relationships/hyperlink" Target="/luxury-sicily-villas/index" TargetMode="External"/><Relationship Id="rIdhmgdyemmrua12ize33smm" Type="http://schemas.openxmlformats.org/officeDocument/2006/relationships/hyperlink" Target="/pietra-dacqua/index" TargetMode="External"/><Relationship Id="rIdnrn9sb7djsh-lt-ncvx4h" Type="http://schemas.openxmlformats.org/officeDocument/2006/relationships/hyperlink" Target="/villa-araja/index" TargetMode="External"/><Relationship Id="rIdyoftcbihfy7yxz_x4zyj-" Type="http://schemas.openxmlformats.org/officeDocument/2006/relationships/hyperlink" Target="javascript:openHotelList\(\" TargetMode="External"/><Relationship Id="rIdnxoeu-2gr2qe8wf0f2qu7" Type="http://schemas.openxmlformats.org/officeDocument/2006/relationships/hyperlink" Target="/baglio-la-porta/contattaci" TargetMode="External"/><Relationship Id="rIdtkhnl7ynakm8rhmzgj40u" Type="http://schemas.openxmlformats.org/officeDocument/2006/relationships/hyperlink" Target="tel:+39 091 6195225" TargetMode="External"/><Relationship Id="rIdls685msa1ceutgcismulj" Type="http://schemas.openxmlformats.org/officeDocument/2006/relationships/hyperlink" Target="https://www.google.com/maps/place/Hotel+Baglio+La+Porta/@38.1354163,12.7759481,17z/data=!4m8!3m7!1s0x13197793efadb903:0x35f08b3425e5a9ee!5m2!4m1!1i2!8m2!3d38.135526!4d12.777418" TargetMode="External"/><Relationship Id="rIdjy6jqrlvp3kgmsl4-cfxb" Type="http://schemas.openxmlformats.org/officeDocument/2006/relationships/hyperlink" Target="javascript:openBookingForm\(\" TargetMode="External"/><Relationship Id="rIdevzs5ktpoeovvocxrb5rj" Type="http://schemas.openxmlformats.org/officeDocument/2006/relationships/hyperlink" Target="javascript:openBookingForm\(\" TargetMode="External"/><Relationship Id="rIdvzafswbzdpp8rsuytvenw" Type="http://schemas.openxmlformats.org/officeDocument/2006/relationships/hyperlink" Target="/" TargetMode="External"/><Relationship Id="rIdlo9m1kokekiaoaeeydt4b" Type="http://schemas.openxmlformats.org/officeDocument/2006/relationships/hyperlink" Target="https://www.caposanvito.it" TargetMode="External"/><Relationship Id="rIdmpigkkg3j3r-s6gysdmgu" Type="http://schemas.openxmlformats.org/officeDocument/2006/relationships/hyperlink" Target="/baglio-la-porta/index" TargetMode="External"/><Relationship Id="rIddd_tctcl6mqjidr1bcpq7" Type="http://schemas.openxmlformats.org/officeDocument/2006/relationships/hyperlink" Target="/vallegrande-nature-resort/index" TargetMode="External"/><Relationship Id="rId0dxb1hkkvoivlynufj63g" Type="http://schemas.openxmlformats.org/officeDocument/2006/relationships/hyperlink" Target="/palazzo-liberty-unique/index" TargetMode="External"/><Relationship Id="rIdgi2skrwfdawk7wmauu_fq" Type="http://schemas.openxmlformats.org/officeDocument/2006/relationships/hyperlink" Target="/hotel-federico-II-central-palace/index" TargetMode="External"/><Relationship Id="rIdtd99edrr0hxucn-pgs83e" Type="http://schemas.openxmlformats.org/officeDocument/2006/relationships/hyperlink" Target="/luxury-sicily-villas/index" TargetMode="External"/><Relationship Id="rIde1kxzfikw4ydhehwudc3n" Type="http://schemas.openxmlformats.org/officeDocument/2006/relationships/hyperlink" Target="/pietra-dacqua/index" TargetMode="External"/><Relationship Id="rIdrybjmebocht7zxcbxzqae" Type="http://schemas.openxmlformats.org/officeDocument/2006/relationships/hyperlink" Target="/villa-araja/index" TargetMode="External"/><Relationship Id="rIdhbc9ibeinb6ouhrg6h2pa" Type="http://schemas.openxmlformats.org/officeDocument/2006/relationships/hyperlink" Target="/baglio-la-porta/contattaci" TargetMode="External"/><Relationship Id="rIdxeezxlc5xwaqjubsd-1uf" Type="http://schemas.openxmlformats.org/officeDocument/2006/relationships/hyperlink" Target="/baglio-la-porta/index" TargetMode="External"/><Relationship Id="rIdldikairvqpk_p0_cjmkbs" Type="http://schemas.openxmlformats.org/officeDocument/2006/relationships/hyperlink" Target="/baglio-la-porta/index" TargetMode="External"/><Relationship Id="rIdsohxjcnhy0tds7rhgotgg" Type="http://schemas.openxmlformats.org/officeDocument/2006/relationships/hyperlink" Target="/baglio-la-porta/contattaci" TargetMode="External"/><Relationship Id="rIdacye1s0ulqysbpsqag214" Type="http://schemas.openxmlformats.org/officeDocument/2006/relationships/hyperlink" Target="/baglio-la-porta/camere-resort-san-vito-lo-capo" TargetMode="External"/><Relationship Id="rIdqwkkn0cjbqlrozevfhfuo" Type="http://schemas.openxmlformats.org/officeDocument/2006/relationships/hyperlink" Target="/en/baglio-la-porta/rooms-resort-san-vito-lo-capo" TargetMode="External"/><Relationship Id="rIdtnifziwak5ttye5he6ex5" Type="http://schemas.openxmlformats.org/officeDocument/2006/relationships/hyperlink" Target="javascript:openBookingForm\(\" TargetMode="External"/><Relationship Id="rIdmoe7lbnjnoes_yqseesm2" Type="http://schemas.openxmlformats.org/officeDocument/2006/relationships/hyperlink" Target="javascript:openBookingForm\(\" TargetMode="External"/><Relationship Id="rId3hliuy6znqphkitqu33r_" Type="http://schemas.openxmlformats.org/officeDocument/2006/relationships/hyperlink" Target="/baglio-la-porta/resort-di-lusso-san-vito-lo-capo" TargetMode="External"/><Relationship Id="rIdh4yayz4nxpsgzze6xnen2" Type="http://schemas.openxmlformats.org/officeDocument/2006/relationships/hyperlink" Target="#" TargetMode="External"/><Relationship Id="rIdnbsb24-k4al7-vluj-bki" Type="http://schemas.openxmlformats.org/officeDocument/2006/relationships/hyperlink" Target="/baglio-la-porta/camere-resort-san-vito-lo-capo" TargetMode="External"/><Relationship Id="rIdftch0xfq-n8h-tqzheadv" Type="http://schemas.openxmlformats.org/officeDocument/2006/relationships/hyperlink" Target="#" TargetMode="External"/><Relationship Id="rIdgeotpw05u5-trrec9peck" Type="http://schemas.openxmlformats.org/officeDocument/2006/relationships/hyperlink" Target="/baglio-la-porta/ristorante-gourmet-sicilia" TargetMode="External"/><Relationship Id="rId9m1vnluxieig-mtxzlk9o" Type="http://schemas.openxmlformats.org/officeDocument/2006/relationships/hyperlink" Target="/baglio-la-porta/resort-con-piscina-san-vito-lo-capo" TargetMode="External"/><Relationship Id="rIddyimr06k5lk3cavb5l5oe" Type="http://schemas.openxmlformats.org/officeDocument/2006/relationships/hyperlink" Target="/baglio-la-porta/cosa-fare-a-san-vito-lo-capo/mare-spiagge" TargetMode="External"/><Relationship Id="rIdqnojyxj1y9sfdtaovfjcd" Type="http://schemas.openxmlformats.org/officeDocument/2006/relationships/hyperlink" Target="/baglio-la-porta/location-matrimoni-eventi-san-vito-lo-capo" TargetMode="External"/><Relationship Id="rIdcrpkpvbbf8fsnoxhmnq8h" Type="http://schemas.openxmlformats.org/officeDocument/2006/relationships/hyperlink" Target="#" TargetMode="External"/><Relationship Id="rIdjusxqhdwiyhwuxobt8orz" Type="http://schemas.openxmlformats.org/officeDocument/2006/relationships/hyperlink" Target="/baglio-la-porta/resort-a-san-vito-lo-capo" TargetMode="External"/><Relationship Id="rId7nbeoqrf3fvjeayieajzn" Type="http://schemas.openxmlformats.org/officeDocument/2006/relationships/hyperlink" Target="/baglio-la-porta/gallery" TargetMode="External"/><Relationship Id="rIdad15o1dqxvgcynze7gohj" Type="http://schemas.openxmlformats.org/officeDocument/2006/relationships/hyperlink" Target="/baglio-la-porta/offerte-resort-san-vito-lo-capo" TargetMode="External"/><Relationship Id="rId_ge0zfcmyoihnlplxmf5i" Type="http://schemas.openxmlformats.org/officeDocument/2006/relationships/hyperlink" Target="/news-eventi-baglio-la-porta" TargetMode="External"/><Relationship Id="rIdyogian0eww7votniu4dbv" Type="http://schemas.openxmlformats.org/officeDocument/2006/relationships/hyperlink" Target="/baglio-la-porta/resort-di-lusso-san-vito-lo-capo/servizi-di-lusso" TargetMode="External"/><Relationship Id="rIdy2divo3qve6sryejnf8bn" Type="http://schemas.openxmlformats.org/officeDocument/2006/relationships/hyperlink" Target="/baglio-la-porta/resort-di-lusso-san-vito-lo-capo/resort-con-piscina-san-vito-lo-capo" TargetMode="External"/><Relationship Id="rIdz_xpfnnsjwsylbkxsazzd" Type="http://schemas.openxmlformats.org/officeDocument/2006/relationships/hyperlink" Target="/baglio-la-porta/camere-resort-san-vito-lo-capo/camera-deluxe" TargetMode="External"/><Relationship Id="rIdlfqwbqmbe0dcivxme69wz" Type="http://schemas.openxmlformats.org/officeDocument/2006/relationships/hyperlink" Target="/baglio-la-porta/camere-resort-san-vito-lo-capo/camera-deluxe-pool" TargetMode="External"/><Relationship Id="rIdp3qvdsdzt1s5fwycewbqs" Type="http://schemas.openxmlformats.org/officeDocument/2006/relationships/hyperlink" Target="/baglio-la-porta/camere-resort-san-vito-lo-capo/junior-suite" TargetMode="External"/><Relationship Id="rId7_j7uubmu6naj29zysfk3" Type="http://schemas.openxmlformats.org/officeDocument/2006/relationships/hyperlink" Target="/baglio-la-porta/camere-resort-san-vito-lo-capo/suite" TargetMode="External"/><Relationship Id="rIdqwp-oig__aoqdhcgkmxpe" Type="http://schemas.openxmlformats.org/officeDocument/2006/relationships/hyperlink" Target="/baglio-la-porta/camere-resort-san-vito-lo-capo/suite-garden" TargetMode="External"/><Relationship Id="rId-pcz7z56cyxis6x5rihwx" Type="http://schemas.openxmlformats.org/officeDocument/2006/relationships/hyperlink" Target="/baglio-la-porta/camere-resort-san-vito-lo-capo/villa-araja-san-vito-lo-capo" TargetMode="External"/><Relationship Id="rIdbzi2nlbxh9bynly5lnrwy" Type="http://schemas.openxmlformats.org/officeDocument/2006/relationships/hyperlink" Target="/baglio-la-porta/location-matrimoni-eventi-san-vito-lo-capo/eventi" TargetMode="External"/><Relationship Id="rIdzcvzkbx9rrvo3lam3xilo" Type="http://schemas.openxmlformats.org/officeDocument/2006/relationships/hyperlink" Target="/baglio-la-porta/location-matrimoni-eventi-san-vito-lo-capo/matrimoni" TargetMode="External"/><Relationship Id="rIdzmp8aaixyc0idkho4zgxk" Type="http://schemas.openxmlformats.org/officeDocument/2006/relationships/hyperlink" Target="/baglio-la-porta/index" TargetMode="External"/><Relationship Id="rIdj0rtmdzanubpdh_bx4pj_" Type="http://schemas.openxmlformats.org/officeDocument/2006/relationships/hyperlink" Target="/baglio-la-porta/camere-resort-san-vito-lo-capo" TargetMode="External"/><Relationship Id="rId8d4ktp2tcrvkapwu6genm" Type="http://schemas.openxmlformats.org/officeDocument/2006/relationships/hyperlink" Target="/baglio-la-porta/camere-resort-san-vito-lo-capo/camera-deluxe" TargetMode="External"/><Relationship Id="rIdibxjv3c-tadwe0uabotla" Type="http://schemas.openxmlformats.org/officeDocument/2006/relationships/hyperlink" Target="/baglio-la-porta/camere-resort-san-vito-lo-capo/camera-deluxe" TargetMode="External"/><Relationship Id="rId_wvuzpvlbzrcxbejxyaxr" Type="http://schemas.openxmlformats.org/officeDocument/2006/relationships/hyperlink" Target="/baglio-la-porta/camere-resort-san-vito-lo-capo/camera-deluxe-pool" TargetMode="External"/><Relationship Id="rIdfuafsm6-kt-uwezigvmvf" Type="http://schemas.openxmlformats.org/officeDocument/2006/relationships/hyperlink" Target="/baglio-la-porta/camere-resort-san-vito-lo-capo/camera-deluxe-pool" TargetMode="External"/><Relationship Id="rIdiy7yumno62bozzaxuoxwg" Type="http://schemas.openxmlformats.org/officeDocument/2006/relationships/hyperlink" Target="/baglio-la-porta/camere-resort-san-vito-lo-capo/junior-suite" TargetMode="External"/><Relationship Id="rIdqwkdisfmdqd7q80qkxytn" Type="http://schemas.openxmlformats.org/officeDocument/2006/relationships/hyperlink" Target="/baglio-la-porta/camere-resort-san-vito-lo-capo/junior-suite" TargetMode="External"/><Relationship Id="rIdkbcxdzrl6ug5gyd13rnuu" Type="http://schemas.openxmlformats.org/officeDocument/2006/relationships/hyperlink" Target="/baglio-la-porta/camere-resort-san-vito-lo-capo/suite" TargetMode="External"/><Relationship Id="rIdjomfzqvgofughb3c8loxl" Type="http://schemas.openxmlformats.org/officeDocument/2006/relationships/hyperlink" Target="/baglio-la-porta/camere-resort-san-vito-lo-capo/suite" TargetMode="External"/><Relationship Id="rIdffg98eawxth932stgucqb" Type="http://schemas.openxmlformats.org/officeDocument/2006/relationships/hyperlink" Target="/baglio-la-porta/camere-resort-san-vito-lo-capo/suite-garden" TargetMode="External"/><Relationship Id="rIdh7pzs5jwtl6h23b9o2gw7" Type="http://schemas.openxmlformats.org/officeDocument/2006/relationships/hyperlink" Target="/baglio-la-porta/camere-resort-san-vito-lo-capo/suite-garden" TargetMode="External"/><Relationship Id="rIdnvehtztgrok3vysdjcoro" Type="http://schemas.openxmlformats.org/officeDocument/2006/relationships/hyperlink" Target="/baglio-la-porta/camere-resort-san-vito-lo-capo/villa-araja-san-vito-lo-capo" TargetMode="External"/><Relationship Id="rIdxqdvy6kkmoceoaim0odox" Type="http://schemas.openxmlformats.org/officeDocument/2006/relationships/hyperlink" Target="/baglio-la-porta/camere-resort-san-vito-lo-capo/villa-araja-san-vito-lo-capo" TargetMode="External"/><Relationship Id="rId9u3xrytopa9hb97wshhtw" Type="http://schemas.openxmlformats.org/officeDocument/2006/relationships/hyperlink" Target="https://www.blastnessbooking.com/reservations/pacchetti.html?lingua_int=ita&amp;id_albergo=21380&amp;dc=6099&amp;id_stile=17094&amp;id_prodotto_sel=23" TargetMode="External"/><Relationship Id="rIdso-hzm5fzjft17g1q-sye" Type="http://schemas.openxmlformats.org/officeDocument/2006/relationships/hyperlink" Target="/baglio-la-porta/offerte-resort-san-vito-lo-capo" TargetMode="External"/><Relationship Id="rId5cttwzm2fwr00lqsh3c4a" Type="http://schemas.openxmlformats.org/officeDocument/2006/relationships/hyperlink" Target="/" TargetMode="External"/><Relationship Id="rId3hqk39nu6f8r59hw0bqpr" Type="http://schemas.openxmlformats.org/officeDocument/2006/relationships/hyperlink" Target="https://www.caposanvito.it" TargetMode="External"/><Relationship Id="rId28ogvlifgk7hmzwkp3prj" Type="http://schemas.openxmlformats.org/officeDocument/2006/relationships/hyperlink" Target="/baglio-la-porta/index" TargetMode="External"/><Relationship Id="rIdap60c_t9tdign-liiaood" Type="http://schemas.openxmlformats.org/officeDocument/2006/relationships/hyperlink" Target="/vallegrande-nature-resort/index" TargetMode="External"/><Relationship Id="rIdmkf7fnltzluhcjzpwsl0r" Type="http://schemas.openxmlformats.org/officeDocument/2006/relationships/hyperlink" Target="/palazzo-liberty-unique/index" TargetMode="External"/><Relationship Id="rIdjsjewfam8iuyxlbi5fqic" Type="http://schemas.openxmlformats.org/officeDocument/2006/relationships/hyperlink" Target="/hotel-federico-II-central-palace/index" TargetMode="External"/><Relationship Id="rId6sayvq3jb739cpetzxvtg" Type="http://schemas.openxmlformats.org/officeDocument/2006/relationships/hyperlink" Target="/luxury-sicily-villas/index" TargetMode="External"/><Relationship Id="rIdcey0cto8xhwpk7av9okpa" Type="http://schemas.openxmlformats.org/officeDocument/2006/relationships/hyperlink" Target="/pietra-dacqua/index" TargetMode="External"/><Relationship Id="rIdmxcwllwzb5eqvfnwfwaro" Type="http://schemas.openxmlformats.org/officeDocument/2006/relationships/hyperlink" Target="/villa-araja/index" TargetMode="External"/><Relationship Id="rIddkeodi6dtnkaczuxpsf_n" Type="http://schemas.openxmlformats.org/officeDocument/2006/relationships/hyperlink" Target="javascript:openHotelList\(\" TargetMode="External"/><Relationship Id="rIdr5c0pjtxfgknf4dp_wirh" Type="http://schemas.openxmlformats.org/officeDocument/2006/relationships/hyperlink" Target="/baglio-la-porta/contattaci" TargetMode="External"/><Relationship Id="rId1n3zmaygic165l530v4h4" Type="http://schemas.openxmlformats.org/officeDocument/2006/relationships/hyperlink" Target="tel:+39 091 6195225" TargetMode="External"/><Relationship Id="rIdkropsjndscbqls5nwlq4f" Type="http://schemas.openxmlformats.org/officeDocument/2006/relationships/hyperlink" Target="https://www.google.com/maps/place/Hotel+Baglio+La+Porta/@38.1354163,12.7759481,17z/data=!4m8!3m7!1s0x13197793efadb903:0x35f08b3425e5a9ee!5m2!4m1!1i2!8m2!3d38.135526!4d12.777418" TargetMode="External"/><Relationship Id="rIdiqzvp3r053neho6bvchfg" Type="http://schemas.openxmlformats.org/officeDocument/2006/relationships/hyperlink" Target="javascript:openBookingForm\(\" TargetMode="External"/><Relationship Id="rIddxriy5z55fsz69gaaubtq" Type="http://schemas.openxmlformats.org/officeDocument/2006/relationships/hyperlink" Target="javascript:openBookingForm\(\" TargetMode="External"/><Relationship Id="rIdvshbkfpit1xjupbvvqvly" Type="http://schemas.openxmlformats.org/officeDocument/2006/relationships/hyperlink" Target="/" TargetMode="External"/><Relationship Id="rIdr1u6sosz8leooitl1hu5g" Type="http://schemas.openxmlformats.org/officeDocument/2006/relationships/hyperlink" Target="https://www.caposanvito.it" TargetMode="External"/><Relationship Id="rIdlbwv4qq22ftf8rxwu7e6q" Type="http://schemas.openxmlformats.org/officeDocument/2006/relationships/hyperlink" Target="/baglio-la-porta/index" TargetMode="External"/><Relationship Id="rIdmruxvzhzdswrgoklrdj8a" Type="http://schemas.openxmlformats.org/officeDocument/2006/relationships/hyperlink" Target="/vallegrande-nature-resort/index" TargetMode="External"/><Relationship Id="rIdacsozuppwafwf4oxtlnkx" Type="http://schemas.openxmlformats.org/officeDocument/2006/relationships/hyperlink" Target="/palazzo-liberty-unique/index" TargetMode="External"/><Relationship Id="rIdh60-n_r19cbjwsdpomjp3" Type="http://schemas.openxmlformats.org/officeDocument/2006/relationships/hyperlink" Target="/hotel-federico-II-central-palace/index" TargetMode="External"/><Relationship Id="rIdtvw8m6h_t7ngoxcopjqzd" Type="http://schemas.openxmlformats.org/officeDocument/2006/relationships/hyperlink" Target="/luxury-sicily-villas/index" TargetMode="External"/><Relationship Id="rIdl7sy8_xd9ndfgmjuk1n-j" Type="http://schemas.openxmlformats.org/officeDocument/2006/relationships/hyperlink" Target="/pietra-dacqua/index" TargetMode="External"/><Relationship Id="rId-9wwgux1ai0kqx6d3ozqo" Type="http://schemas.openxmlformats.org/officeDocument/2006/relationships/hyperlink" Target="/villa-araja/index" TargetMode="External"/><Relationship Id="rIdrih7alhx5aki7xv-sxxzb" Type="http://schemas.openxmlformats.org/officeDocument/2006/relationships/hyperlink" Target="/baglio-la-porta/contattaci" TargetMode="External"/><Relationship Id="rIdc02rxq810pgh9p9m4ayla" Type="http://schemas.openxmlformats.org/officeDocument/2006/relationships/hyperlink" Target="/baglio-la-porta/index" TargetMode="External"/><Relationship Id="rIdz08bnjwebfokcikwurluw" Type="http://schemas.openxmlformats.org/officeDocument/2006/relationships/hyperlink" Target="/baglio-la-porta/index" TargetMode="External"/><Relationship Id="rIdutorpxmtfh5k6_njyzlf1" Type="http://schemas.openxmlformats.org/officeDocument/2006/relationships/hyperlink" Target="/baglio-la-porta/contattaci" TargetMode="External"/><Relationship Id="rIdgfez5vfzgdz_rigl1ohue" Type="http://schemas.openxmlformats.org/officeDocument/2006/relationships/hyperlink" Target="/baglio-la-porta/camere-resort-san-vito-lo-capo/camera-deluxe" TargetMode="External"/><Relationship Id="rIdgh5l7-vr4obivvn7cwhae" Type="http://schemas.openxmlformats.org/officeDocument/2006/relationships/hyperlink" Target="/en/baglio-la-porta/rooms-resort-san-vito-lo-capo/room-deluxe" TargetMode="External"/><Relationship Id="rIdze9mltz2vpkaymmtdqvmy" Type="http://schemas.openxmlformats.org/officeDocument/2006/relationships/hyperlink" Target="javascript:openBookingForm\(\" TargetMode="External"/><Relationship Id="rIdmx0wiex4qvdicmhz5zlii" Type="http://schemas.openxmlformats.org/officeDocument/2006/relationships/hyperlink" Target="javascript:openBookingForm\(\" TargetMode="External"/><Relationship Id="rIdzrnc5mmvhbp3ovxytler9" Type="http://schemas.openxmlformats.org/officeDocument/2006/relationships/hyperlink" Target="/baglio-la-porta/resort-di-lusso-san-vito-lo-capo" TargetMode="External"/><Relationship Id="rIdj8uwo-ulnbhyajleysp4v" Type="http://schemas.openxmlformats.org/officeDocument/2006/relationships/hyperlink" Target="#" TargetMode="External"/><Relationship Id="rIdcj_p67ofz66kdjgya8eas" Type="http://schemas.openxmlformats.org/officeDocument/2006/relationships/hyperlink" Target="/baglio-la-porta/camere-resort-san-vito-lo-capo" TargetMode="External"/><Relationship Id="rIdvnbn1q08mrgy8pacna8q1" Type="http://schemas.openxmlformats.org/officeDocument/2006/relationships/hyperlink" Target="#" TargetMode="External"/><Relationship Id="rId-gtjsr1e-vg4y38xhtidh" Type="http://schemas.openxmlformats.org/officeDocument/2006/relationships/hyperlink" Target="/baglio-la-porta/ristorante-gourmet-sicilia" TargetMode="External"/><Relationship Id="rIdusawnzpm4tfrdsghzyi-0" Type="http://schemas.openxmlformats.org/officeDocument/2006/relationships/hyperlink" Target="/baglio-la-porta/resort-con-piscina-san-vito-lo-capo" TargetMode="External"/><Relationship Id="rIdjis5buqtoo7qot8jnrxfq" Type="http://schemas.openxmlformats.org/officeDocument/2006/relationships/hyperlink" Target="/baglio-la-porta/cosa-fare-a-san-vito-lo-capo/mare-spiagge" TargetMode="External"/><Relationship Id="rId5hasuicykyvotblftmwai" Type="http://schemas.openxmlformats.org/officeDocument/2006/relationships/hyperlink" Target="/baglio-la-porta/location-matrimoni-eventi-san-vito-lo-capo" TargetMode="External"/><Relationship Id="rIdjjn3-atbxi6olmr9anaz1" Type="http://schemas.openxmlformats.org/officeDocument/2006/relationships/hyperlink" Target="#" TargetMode="External"/><Relationship Id="rIdkuwwqngjwzubgdbmvfrfk" Type="http://schemas.openxmlformats.org/officeDocument/2006/relationships/hyperlink" Target="/baglio-la-porta/resort-a-san-vito-lo-capo" TargetMode="External"/><Relationship Id="rIdhp7opag7it_kxdduvpsx3" Type="http://schemas.openxmlformats.org/officeDocument/2006/relationships/hyperlink" Target="/baglio-la-porta/gallery" TargetMode="External"/><Relationship Id="rId82a_kzspne1i2qpcsyi4-" Type="http://schemas.openxmlformats.org/officeDocument/2006/relationships/hyperlink" Target="/baglio-la-porta/offerte-resort-san-vito-lo-capo" TargetMode="External"/><Relationship Id="rId43k3stekussxzrc8tfprh" Type="http://schemas.openxmlformats.org/officeDocument/2006/relationships/hyperlink" Target="/news-eventi-baglio-la-porta" TargetMode="External"/><Relationship Id="rIdrikb0pwzsy3umnen5i0_u" Type="http://schemas.openxmlformats.org/officeDocument/2006/relationships/hyperlink" Target="/baglio-la-porta/resort-di-lusso-san-vito-lo-capo/servizi-di-lusso" TargetMode="External"/><Relationship Id="rId_hhzrhd8d5ofvxluzbrbs" Type="http://schemas.openxmlformats.org/officeDocument/2006/relationships/hyperlink" Target="/baglio-la-porta/resort-di-lusso-san-vito-lo-capo/resort-con-piscina-san-vito-lo-capo" TargetMode="External"/><Relationship Id="rIdkoj7bhedrm2ej0rq9j0dm" Type="http://schemas.openxmlformats.org/officeDocument/2006/relationships/hyperlink" Target="/baglio-la-porta/camere-resort-san-vito-lo-capo/camera-deluxe" TargetMode="External"/><Relationship Id="rIdkguybhbsq2sg0ohhqfmu2" Type="http://schemas.openxmlformats.org/officeDocument/2006/relationships/hyperlink" Target="/baglio-la-porta/camere-resort-san-vito-lo-capo/camera-deluxe-pool" TargetMode="External"/><Relationship Id="rIdd-kcf1wbza1xhpz3agpd0" Type="http://schemas.openxmlformats.org/officeDocument/2006/relationships/hyperlink" Target="/baglio-la-porta/camere-resort-san-vito-lo-capo/junior-suite" TargetMode="External"/><Relationship Id="rIdrqbrzmbghukbdbwt_2i95" Type="http://schemas.openxmlformats.org/officeDocument/2006/relationships/hyperlink" Target="/baglio-la-porta/camere-resort-san-vito-lo-capo/suite" TargetMode="External"/><Relationship Id="rIdegovweqtc9pi7jy4gmg9d" Type="http://schemas.openxmlformats.org/officeDocument/2006/relationships/hyperlink" Target="/baglio-la-porta/camere-resort-san-vito-lo-capo/suite-garden" TargetMode="External"/><Relationship Id="rIdhwbacvsquinpdkn8nrlgu" Type="http://schemas.openxmlformats.org/officeDocument/2006/relationships/hyperlink" Target="/baglio-la-porta/camere-resort-san-vito-lo-capo/villa-araja-san-vito-lo-capo" TargetMode="External"/><Relationship Id="rId9hd5rv-7zf9qejcvuei8s" Type="http://schemas.openxmlformats.org/officeDocument/2006/relationships/hyperlink" Target="/baglio-la-porta/location-matrimoni-eventi-san-vito-lo-capo/eventi" TargetMode="External"/><Relationship Id="rIdzintditrhsf2obv9z-393" Type="http://schemas.openxmlformats.org/officeDocument/2006/relationships/hyperlink" Target="/baglio-la-porta/location-matrimoni-eventi-san-vito-lo-capo/matrimoni" TargetMode="External"/><Relationship Id="rIdzkvfb4xaq7pabtqlsfd1p" Type="http://schemas.openxmlformats.org/officeDocument/2006/relationships/hyperlink" Target="/baglio-la-porta/index" TargetMode="External"/><Relationship Id="rIdmtolxnszrmynnfselbr2r" Type="http://schemas.openxmlformats.org/officeDocument/2006/relationships/hyperlink" Target="/baglio-la-porta/camere-resort-san-vito-lo-capo" TargetMode="External"/><Relationship Id="rIdcqtmexsm98hok6snvrnga" Type="http://schemas.openxmlformats.org/officeDocument/2006/relationships/hyperlink" Target="/baglio-la-porta/camere-resort-san-vito-lo-capo/camera-deluxe" TargetMode="External"/><Relationship Id="rIdsk-zvr4zmahtp2ixzvccf" Type="http://schemas.openxmlformats.org/officeDocument/2006/relationships/hyperlink" Target="/baglio-la-porta/camere-resort-san-vito-lo-capo/camera-deluxe" TargetMode="External"/><Relationship Id="rIdesi1gonvzufevpgthpav-" Type="http://schemas.openxmlformats.org/officeDocument/2006/relationships/hyperlink" Target="/baglio-la-porta/camere-resort-san-vito-lo-capo/camera-deluxe-pool" TargetMode="External"/><Relationship Id="rIdy7qfxlieetwhzoilliqvu" Type="http://schemas.openxmlformats.org/officeDocument/2006/relationships/hyperlink" Target="/baglio-la-porta/camere-resort-san-vito-lo-capo/junior-suite" TargetMode="External"/><Relationship Id="rIdvv3oxgfhkdan-bcdmhnbk" Type="http://schemas.openxmlformats.org/officeDocument/2006/relationships/hyperlink" Target="/baglio-la-porta/camere-resort-san-vito-lo-capo/suite" TargetMode="External"/><Relationship Id="rIdnkuoqxpahheubczks5hmb" Type="http://schemas.openxmlformats.org/officeDocument/2006/relationships/hyperlink" Target="/baglio-la-porta/camere-resort-san-vito-lo-capo/suite-garden" TargetMode="External"/><Relationship Id="rIdxvxxnahkaczjngcz9yg4f" Type="http://schemas.openxmlformats.org/officeDocument/2006/relationships/hyperlink" Target="/baglio-la-porta/camere-resort-san-vito-lo-capo/villa-araja-san-vito-lo-capo" TargetMode="External"/><Relationship Id="rId--lkta6jji4cz61exgbjb" Type="http://schemas.openxmlformats.org/officeDocument/2006/relationships/hyperlink" Target="https://www.blastnessbooking.com/reservations/pacchetti.html?lingua_int=ita&amp;id_albergo=21380&amp;dc=6099&amp;id_stile=17094&amp;id_prodotto_sel=23" TargetMode="External"/><Relationship Id="rIdk0iek5v0tcotyqtqamep3" Type="http://schemas.openxmlformats.org/officeDocument/2006/relationships/hyperlink" Target="/baglio-la-porta/offerte-resort-san-vito-lo-capo" TargetMode="External"/><Relationship Id="rIdxh3pjeac6a7_wx3nn3skd" Type="http://schemas.openxmlformats.org/officeDocument/2006/relationships/hyperlink" Target="/" TargetMode="External"/><Relationship Id="rIdrobvlypfyyn_rvmgy8lxv" Type="http://schemas.openxmlformats.org/officeDocument/2006/relationships/hyperlink" Target="https://www.caposanvito.it" TargetMode="External"/><Relationship Id="rIdkfp730z0jdu4ap3ikdomg" Type="http://schemas.openxmlformats.org/officeDocument/2006/relationships/hyperlink" Target="/baglio-la-porta/index" TargetMode="External"/><Relationship Id="rId5oobeejvpknnfk7onxohi" Type="http://schemas.openxmlformats.org/officeDocument/2006/relationships/hyperlink" Target="/vallegrande-nature-resort/index" TargetMode="External"/><Relationship Id="rIdf7nwqonwk-nwaz9ysohuz" Type="http://schemas.openxmlformats.org/officeDocument/2006/relationships/hyperlink" Target="/palazzo-liberty-unique/index" TargetMode="External"/><Relationship Id="rIde9wf9giin4cqdnm7kabjv" Type="http://schemas.openxmlformats.org/officeDocument/2006/relationships/hyperlink" Target="/hotel-federico-II-central-palace/index" TargetMode="External"/><Relationship Id="rIdwnvk-zhnt-0dfu2pumxjj" Type="http://schemas.openxmlformats.org/officeDocument/2006/relationships/hyperlink" Target="/luxury-sicily-villas/index" TargetMode="External"/><Relationship Id="rIdf9tdkcupir2bkpherhjch" Type="http://schemas.openxmlformats.org/officeDocument/2006/relationships/hyperlink" Target="/pietra-dacqua/index" TargetMode="External"/><Relationship Id="rIdsyfdhtnamblc0_nnsdjsv" Type="http://schemas.openxmlformats.org/officeDocument/2006/relationships/hyperlink" Target="/villa-araja/index" TargetMode="External"/><Relationship Id="rIdpqixwhxjb2cfkg4txrqfb" Type="http://schemas.openxmlformats.org/officeDocument/2006/relationships/hyperlink" Target="javascript:openHotelList\(\" TargetMode="External"/><Relationship Id="rIdqsyndtf8pjftktxo8-1bh" Type="http://schemas.openxmlformats.org/officeDocument/2006/relationships/hyperlink" Target="/baglio-la-porta/contattaci" TargetMode="External"/><Relationship Id="rIdktkfdmlvazdlvxq-jfyv6" Type="http://schemas.openxmlformats.org/officeDocument/2006/relationships/hyperlink" Target="tel:+39 091 6195225" TargetMode="External"/><Relationship Id="rIdefxwug0valqqh0snjpcfe" Type="http://schemas.openxmlformats.org/officeDocument/2006/relationships/hyperlink" Target="https://www.google.com/maps/place/Hotel+Baglio+La+Porta/@38.1354163,12.7759481,17z/data=!4m8!3m7!1s0x13197793efadb903:0x35f08b3425e5a9ee!5m2!4m1!1i2!8m2!3d38.135526!4d12.777418" TargetMode="External"/><Relationship Id="rId8f-5wuwdiayrs5ygwyylt" Type="http://schemas.openxmlformats.org/officeDocument/2006/relationships/hyperlink" Target="javascript:openBookingForm\(\" TargetMode="External"/><Relationship Id="rId4dqxz_cxildmshlu4q-oi" Type="http://schemas.openxmlformats.org/officeDocument/2006/relationships/hyperlink" Target="javascript:openBookingForm\(\" TargetMode="External"/><Relationship Id="rIdfwzeqmlcii05gdtxd0xi5" Type="http://schemas.openxmlformats.org/officeDocument/2006/relationships/hyperlink" Target="/" TargetMode="External"/><Relationship Id="rIdhvkxp-huwnb3qqqnml_jk" Type="http://schemas.openxmlformats.org/officeDocument/2006/relationships/hyperlink" Target="https://www.caposanvito.it" TargetMode="External"/><Relationship Id="rIdqfk4gdayetk8s24pzoern" Type="http://schemas.openxmlformats.org/officeDocument/2006/relationships/hyperlink" Target="/baglio-la-porta/index" TargetMode="External"/><Relationship Id="rId7avxpepmssfovh9nmfhhd" Type="http://schemas.openxmlformats.org/officeDocument/2006/relationships/hyperlink" Target="/vallegrande-nature-resort/index" TargetMode="External"/><Relationship Id="rId9gf7zedjxllvqjhzqyagp" Type="http://schemas.openxmlformats.org/officeDocument/2006/relationships/hyperlink" Target="/palazzo-liberty-unique/index" TargetMode="External"/><Relationship Id="rId1w4rz6yyooljn3a37rdsw" Type="http://schemas.openxmlformats.org/officeDocument/2006/relationships/hyperlink" Target="/hotel-federico-II-central-palace/index" TargetMode="External"/><Relationship Id="rIdjg3eaooh7tjadlagzpe0z" Type="http://schemas.openxmlformats.org/officeDocument/2006/relationships/hyperlink" Target="/luxury-sicily-villas/index" TargetMode="External"/><Relationship Id="rIdyw7qignquelkf6pfgylsk" Type="http://schemas.openxmlformats.org/officeDocument/2006/relationships/hyperlink" Target="/pietra-dacqua/index" TargetMode="External"/><Relationship Id="rId8jotrn_upeeepr7xv6awv" Type="http://schemas.openxmlformats.org/officeDocument/2006/relationships/hyperlink" Target="/villa-araja/index" TargetMode="External"/><Relationship Id="rIdlwybvip_sokr56rdl19vs" Type="http://schemas.openxmlformats.org/officeDocument/2006/relationships/hyperlink" Target="/baglio-la-porta/contattaci" TargetMode="External"/><Relationship Id="rIdrt1fawzahluqzet4tq6bd" Type="http://schemas.openxmlformats.org/officeDocument/2006/relationships/hyperlink" Target="/baglio-la-porta/index" TargetMode="External"/><Relationship Id="rIdjyu65p7pxxddyxnjgblcu" Type="http://schemas.openxmlformats.org/officeDocument/2006/relationships/hyperlink" Target="/baglio-la-porta/index" TargetMode="External"/><Relationship Id="rId4ha1dvvfqsozwx4yvxnk1" Type="http://schemas.openxmlformats.org/officeDocument/2006/relationships/hyperlink" Target="/baglio-la-porta/contattaci" TargetMode="External"/><Relationship Id="rId3nwgd1zvu0b3j2djjhsal" Type="http://schemas.openxmlformats.org/officeDocument/2006/relationships/hyperlink" Target="/baglio-la-porta/camere-resort-san-vito-lo-capo/camera-deluxe-pool" TargetMode="External"/><Relationship Id="rIduzr-w_pgm49s_0g-wguav" Type="http://schemas.openxmlformats.org/officeDocument/2006/relationships/hyperlink" Target="/en/baglio-la-porta/rooms-resort-san-vito-lo-capo/room-deluxe-pool" TargetMode="External"/><Relationship Id="rIdhqtokmdbcijpr28qhfaye" Type="http://schemas.openxmlformats.org/officeDocument/2006/relationships/hyperlink" Target="javascript:openBookingForm\(\" TargetMode="External"/><Relationship Id="rIdptf_a3plqcxisdqihof1c" Type="http://schemas.openxmlformats.org/officeDocument/2006/relationships/hyperlink" Target="javascript:openBookingForm\(\" TargetMode="External"/><Relationship Id="rIdtuuckl-twtwxe4iitqa63" Type="http://schemas.openxmlformats.org/officeDocument/2006/relationships/hyperlink" Target="/baglio-la-porta/resort-di-lusso-san-vito-lo-capo" TargetMode="External"/><Relationship Id="rIdkyiyl7nvhddwmc8-0yxrq" Type="http://schemas.openxmlformats.org/officeDocument/2006/relationships/hyperlink" Target="#" TargetMode="External"/><Relationship Id="rIdwbjq55s1ol-rglvlnzmdt" Type="http://schemas.openxmlformats.org/officeDocument/2006/relationships/hyperlink" Target="/baglio-la-porta/camere-resort-san-vito-lo-capo" TargetMode="External"/><Relationship Id="rId0kfznadeaeb_latyjmgte" Type="http://schemas.openxmlformats.org/officeDocument/2006/relationships/hyperlink" Target="#" TargetMode="External"/><Relationship Id="rIdeo4h9jbufhu7r1ovs7wnb" Type="http://schemas.openxmlformats.org/officeDocument/2006/relationships/hyperlink" Target="/baglio-la-porta/ristorante-gourmet-sicilia" TargetMode="External"/><Relationship Id="rIdxecydxxwdqld3oebl7p6c" Type="http://schemas.openxmlformats.org/officeDocument/2006/relationships/hyperlink" Target="/baglio-la-porta/resort-con-piscina-san-vito-lo-capo" TargetMode="External"/><Relationship Id="rIdexnblnovm_ptjkush7vj2" Type="http://schemas.openxmlformats.org/officeDocument/2006/relationships/hyperlink" Target="/baglio-la-porta/cosa-fare-a-san-vito-lo-capo/mare-spiagge" TargetMode="External"/><Relationship Id="rIdzq9rasbykggwmpfcnekqq" Type="http://schemas.openxmlformats.org/officeDocument/2006/relationships/hyperlink" Target="/baglio-la-porta/location-matrimoni-eventi-san-vito-lo-capo" TargetMode="External"/><Relationship Id="rId-xxv6inxw6r_yjhp-ibsf" Type="http://schemas.openxmlformats.org/officeDocument/2006/relationships/hyperlink" Target="#" TargetMode="External"/><Relationship Id="rId0orjtb9ope7grxvgbrc19" Type="http://schemas.openxmlformats.org/officeDocument/2006/relationships/hyperlink" Target="/baglio-la-porta/resort-a-san-vito-lo-capo" TargetMode="External"/><Relationship Id="rIdf4djqztmgeo3evhelwb_z" Type="http://schemas.openxmlformats.org/officeDocument/2006/relationships/hyperlink" Target="/baglio-la-porta/gallery" TargetMode="External"/><Relationship Id="rIdaznu3crohlf4peud7_lpu" Type="http://schemas.openxmlformats.org/officeDocument/2006/relationships/hyperlink" Target="/baglio-la-porta/offerte-resort-san-vito-lo-capo" TargetMode="External"/><Relationship Id="rId1q4arkc4r04bqw9nw5ycp" Type="http://schemas.openxmlformats.org/officeDocument/2006/relationships/hyperlink" Target="/news-eventi-baglio-la-porta" TargetMode="External"/><Relationship Id="rIdnuqdzzrogs4vyoxjzyqj5" Type="http://schemas.openxmlformats.org/officeDocument/2006/relationships/hyperlink" Target="/baglio-la-porta/resort-di-lusso-san-vito-lo-capo/servizi-di-lusso" TargetMode="External"/><Relationship Id="rId5smfqh9nf7d12prgbndqo" Type="http://schemas.openxmlformats.org/officeDocument/2006/relationships/hyperlink" Target="/baglio-la-porta/resort-di-lusso-san-vito-lo-capo/resort-con-piscina-san-vito-lo-capo" TargetMode="External"/><Relationship Id="rIdm5gepzvk_3nzehbcq0hdf" Type="http://schemas.openxmlformats.org/officeDocument/2006/relationships/hyperlink" Target="/baglio-la-porta/camere-resort-san-vito-lo-capo/camera-deluxe" TargetMode="External"/><Relationship Id="rIdia2vwbkqjege4cik23f1g" Type="http://schemas.openxmlformats.org/officeDocument/2006/relationships/hyperlink" Target="/baglio-la-porta/camere-resort-san-vito-lo-capo/camera-deluxe-pool" TargetMode="External"/><Relationship Id="rIdkdgapw3eru92wcpricnck" Type="http://schemas.openxmlformats.org/officeDocument/2006/relationships/hyperlink" Target="/baglio-la-porta/camere-resort-san-vito-lo-capo/junior-suite" TargetMode="External"/><Relationship Id="rIdlxvnhe-umptgjmysf6yx5" Type="http://schemas.openxmlformats.org/officeDocument/2006/relationships/hyperlink" Target="/baglio-la-porta/camere-resort-san-vito-lo-capo/suite" TargetMode="External"/><Relationship Id="rId7yqoqivl3eh_zrxkvvm28" Type="http://schemas.openxmlformats.org/officeDocument/2006/relationships/hyperlink" Target="/baglio-la-porta/camere-resort-san-vito-lo-capo/suite-garden" TargetMode="External"/><Relationship Id="rIdu3swfopwlu6wqybe44aij" Type="http://schemas.openxmlformats.org/officeDocument/2006/relationships/hyperlink" Target="/baglio-la-porta/camere-resort-san-vito-lo-capo/villa-araja-san-vito-lo-capo" TargetMode="External"/><Relationship Id="rIdxixxvpujrbtaaz_cp4fsq" Type="http://schemas.openxmlformats.org/officeDocument/2006/relationships/hyperlink" Target="/baglio-la-porta/location-matrimoni-eventi-san-vito-lo-capo/eventi" TargetMode="External"/><Relationship Id="rId2l4p3p9xmcafrznlgdc2f" Type="http://schemas.openxmlformats.org/officeDocument/2006/relationships/hyperlink" Target="/baglio-la-porta/location-matrimoni-eventi-san-vito-lo-capo/matrimoni" TargetMode="External"/><Relationship Id="rIdwecpwhnxxewe9ddcc_lcm" Type="http://schemas.openxmlformats.org/officeDocument/2006/relationships/hyperlink" Target="/baglio-la-porta/index" TargetMode="External"/><Relationship Id="rIde5gr4kpz3hg-9i6qzha0m" Type="http://schemas.openxmlformats.org/officeDocument/2006/relationships/hyperlink" Target="/baglio-la-porta/camere-resort-san-vito-lo-capo" TargetMode="External"/><Relationship Id="rIdvuzaufve6dmzpthciwqek" Type="http://schemas.openxmlformats.org/officeDocument/2006/relationships/hyperlink" Target="/baglio-la-porta/camere-resort-san-vito-lo-capo/camera-deluxe-pool" TargetMode="External"/><Relationship Id="rIdp__ejchlplrftmzmvopea" Type="http://schemas.openxmlformats.org/officeDocument/2006/relationships/hyperlink" Target="/baglio-la-porta/camere-resort-san-vito-lo-capo/camera-deluxe" TargetMode="External"/><Relationship Id="rId5mslwb_wajoj1poii8zmb" Type="http://schemas.openxmlformats.org/officeDocument/2006/relationships/hyperlink" Target="/baglio-la-porta/camere-resort-san-vito-lo-capo/camera-deluxe-pool" TargetMode="External"/><Relationship Id="rIdustum_lzazh0ghl2mkwtf" Type="http://schemas.openxmlformats.org/officeDocument/2006/relationships/hyperlink" Target="/baglio-la-porta/camere-resort-san-vito-lo-capo/junior-suite" TargetMode="External"/><Relationship Id="rIdig7oj_bxtceiywmhog9ap" Type="http://schemas.openxmlformats.org/officeDocument/2006/relationships/hyperlink" Target="/baglio-la-porta/camere-resort-san-vito-lo-capo/suite" TargetMode="External"/><Relationship Id="rIdxzk4nkb6v-jerweocwmxr" Type="http://schemas.openxmlformats.org/officeDocument/2006/relationships/hyperlink" Target="/baglio-la-porta/camere-resort-san-vito-lo-capo/suite-garden" TargetMode="External"/><Relationship Id="rId1uyzd5kxkfioftlmcwvfk" Type="http://schemas.openxmlformats.org/officeDocument/2006/relationships/hyperlink" Target="/baglio-la-porta/camere-resort-san-vito-lo-capo/villa-araja-san-vito-lo-capo" TargetMode="External"/><Relationship Id="rIdm7jwbaobgnz91jfzr2wel" Type="http://schemas.openxmlformats.org/officeDocument/2006/relationships/hyperlink" Target="https://www.blastnessbooking.com/reservations/pacchetti.html?lingua_int=ita&amp;id_albergo=21380&amp;dc=6099&amp;id_stile=17094&amp;id_prodotto_sel=23" TargetMode="External"/><Relationship Id="rIda2lfycgot8nl8diopewqh" Type="http://schemas.openxmlformats.org/officeDocument/2006/relationships/hyperlink" Target="/baglio-la-porta/offerte-resort-san-vito-lo-capo" TargetMode="External"/><Relationship Id="rId4pfc6pngf6vie5ukx7zmt" Type="http://schemas.openxmlformats.org/officeDocument/2006/relationships/hyperlink" Target="/" TargetMode="External"/><Relationship Id="rIddz37zdd3uw8nibh1xxunv" Type="http://schemas.openxmlformats.org/officeDocument/2006/relationships/hyperlink" Target="https://www.caposanvito.it" TargetMode="External"/><Relationship Id="rIdfd6u-7ynyq63vwcwotv-w" Type="http://schemas.openxmlformats.org/officeDocument/2006/relationships/hyperlink" Target="/baglio-la-porta/index" TargetMode="External"/><Relationship Id="rIdubpex3ltfpkvozgzuxekm" Type="http://schemas.openxmlformats.org/officeDocument/2006/relationships/hyperlink" Target="/vallegrande-nature-resort/index" TargetMode="External"/><Relationship Id="rIdaoz6vjesx4u8vqllsh4fn" Type="http://schemas.openxmlformats.org/officeDocument/2006/relationships/hyperlink" Target="/palazzo-liberty-unique/index" TargetMode="External"/><Relationship Id="rIdh6zk8dkniqqip0jxzr1nd" Type="http://schemas.openxmlformats.org/officeDocument/2006/relationships/hyperlink" Target="/hotel-federico-II-central-palace/index" TargetMode="External"/><Relationship Id="rIdh3kpirtmpawbzguulqjcl" Type="http://schemas.openxmlformats.org/officeDocument/2006/relationships/hyperlink" Target="/luxury-sicily-villas/index" TargetMode="External"/><Relationship Id="rIdzljuekxq0k9munrwrjdkr" Type="http://schemas.openxmlformats.org/officeDocument/2006/relationships/hyperlink" Target="/pietra-dacqua/index" TargetMode="External"/><Relationship Id="rId4pienjyxcd6rzw1owhe8v" Type="http://schemas.openxmlformats.org/officeDocument/2006/relationships/hyperlink" Target="/villa-araja/index" TargetMode="External"/><Relationship Id="rIdfiplmpunlihhcgahzmksx" Type="http://schemas.openxmlformats.org/officeDocument/2006/relationships/hyperlink" Target="javascript:openHotelList\(\" TargetMode="External"/><Relationship Id="rIdllozyqbw-ncrgqxgv1ujb" Type="http://schemas.openxmlformats.org/officeDocument/2006/relationships/hyperlink" Target="/baglio-la-porta/contattaci" TargetMode="External"/><Relationship Id="rIdrhqvg-p5jb3fdcmup1sni" Type="http://schemas.openxmlformats.org/officeDocument/2006/relationships/hyperlink" Target="tel:+39 091 6195225" TargetMode="External"/><Relationship Id="rIdbqqwa5gd2_e8ublokq8yb" Type="http://schemas.openxmlformats.org/officeDocument/2006/relationships/hyperlink" Target="https://www.google.com/maps/place/Hotel+Baglio+La+Porta/@38.1354163,12.7759481,17z/data=!4m8!3m7!1s0x13197793efadb903:0x35f08b3425e5a9ee!5m2!4m1!1i2!8m2!3d38.135526!4d12.777418" TargetMode="External"/><Relationship Id="rIdnmnhhtjkznvhubkm_ssgu" Type="http://schemas.openxmlformats.org/officeDocument/2006/relationships/hyperlink" Target="javascript:openBookingForm\(\" TargetMode="External"/><Relationship Id="rIdyyxgb3iz7nej8w-znz1_l" Type="http://schemas.openxmlformats.org/officeDocument/2006/relationships/hyperlink" Target="javascript:openBookingForm\(\" TargetMode="External"/><Relationship Id="rId63yx-l9fwcsf8dqx7-dsz" Type="http://schemas.openxmlformats.org/officeDocument/2006/relationships/hyperlink" Target="/" TargetMode="External"/><Relationship Id="rIdesddo0vqsllrxgdcfyffj" Type="http://schemas.openxmlformats.org/officeDocument/2006/relationships/hyperlink" Target="https://www.caposanvito.it" TargetMode="External"/><Relationship Id="rId9hyotohmenzop5vl1nuqt" Type="http://schemas.openxmlformats.org/officeDocument/2006/relationships/hyperlink" Target="/baglio-la-porta/index" TargetMode="External"/><Relationship Id="rIdib3iet89ms_89xejkyqfd" Type="http://schemas.openxmlformats.org/officeDocument/2006/relationships/hyperlink" Target="/vallegrande-nature-resort/index" TargetMode="External"/><Relationship Id="rIdji9gphffw7hdrjfgwtpwy" Type="http://schemas.openxmlformats.org/officeDocument/2006/relationships/hyperlink" Target="/palazzo-liberty-unique/index" TargetMode="External"/><Relationship Id="rIdfoil6uf0uuxhqeh6wxeuq" Type="http://schemas.openxmlformats.org/officeDocument/2006/relationships/hyperlink" Target="/hotel-federico-II-central-palace/index" TargetMode="External"/><Relationship Id="rIdhe0fwd5yzo3pqicorvh0t" Type="http://schemas.openxmlformats.org/officeDocument/2006/relationships/hyperlink" Target="/luxury-sicily-villas/index" TargetMode="External"/><Relationship Id="rIdoba7ydqvct2kqgvzzfdte" Type="http://schemas.openxmlformats.org/officeDocument/2006/relationships/hyperlink" Target="/pietra-dacqua/index" TargetMode="External"/><Relationship Id="rIdtnoxmld4evlfnvcpca7js" Type="http://schemas.openxmlformats.org/officeDocument/2006/relationships/hyperlink" Target="/villa-araja/index" TargetMode="External"/><Relationship Id="rIdxnrkbr0qdrwrti9s9cdv7" Type="http://schemas.openxmlformats.org/officeDocument/2006/relationships/hyperlink" Target="/baglio-la-porta/contattaci" TargetMode="External"/><Relationship Id="rId7wj6qdlfw-yi3k-wnwm3w" Type="http://schemas.openxmlformats.org/officeDocument/2006/relationships/hyperlink" Target="/baglio-la-porta/index" TargetMode="External"/><Relationship Id="rIdh5o2ud71pk8qb-mdn416t" Type="http://schemas.openxmlformats.org/officeDocument/2006/relationships/hyperlink" Target="/baglio-la-porta/index" TargetMode="External"/><Relationship Id="rIdqb6tkapjeotu6eynsjhwc" Type="http://schemas.openxmlformats.org/officeDocument/2006/relationships/hyperlink" Target="/baglio-la-porta/contattaci" TargetMode="External"/><Relationship Id="rIdg3lptqnihflj6d52t83mk" Type="http://schemas.openxmlformats.org/officeDocument/2006/relationships/hyperlink" Target="/baglio-la-porta/camere-resort-san-vito-lo-capo/junior-suite" TargetMode="External"/><Relationship Id="rId9kdyykte9hqnmmbydta1q" Type="http://schemas.openxmlformats.org/officeDocument/2006/relationships/hyperlink" Target="/en/baglio-la-porta/rooms-resort-san-vito-lo-capo/junior-suite" TargetMode="External"/><Relationship Id="rIdwokjdbkm9pavahhypucep" Type="http://schemas.openxmlformats.org/officeDocument/2006/relationships/hyperlink" Target="javascript:openBookingForm\(\" TargetMode="External"/><Relationship Id="rIddbnufi8jmvul8t50yzkha" Type="http://schemas.openxmlformats.org/officeDocument/2006/relationships/hyperlink" Target="javascript:openBookingForm\(\" TargetMode="External"/><Relationship Id="rIdlng14ad8lh0txlv_xp27i" Type="http://schemas.openxmlformats.org/officeDocument/2006/relationships/hyperlink" Target="/baglio-la-porta/resort-di-lusso-san-vito-lo-capo" TargetMode="External"/><Relationship Id="rIdjblzrhxep8zgw3eh9wqyg" Type="http://schemas.openxmlformats.org/officeDocument/2006/relationships/hyperlink" Target="#" TargetMode="External"/><Relationship Id="rIdhgco37xuuhlteggsakmk1" Type="http://schemas.openxmlformats.org/officeDocument/2006/relationships/hyperlink" Target="/baglio-la-porta/camere-resort-san-vito-lo-capo" TargetMode="External"/><Relationship Id="rId6qe8uprcysaw5zwk_rvoh" Type="http://schemas.openxmlformats.org/officeDocument/2006/relationships/hyperlink" Target="#" TargetMode="External"/><Relationship Id="rIdemyau87xxsuu5avgrwz04" Type="http://schemas.openxmlformats.org/officeDocument/2006/relationships/hyperlink" Target="/baglio-la-porta/ristorante-gourmet-sicilia" TargetMode="External"/><Relationship Id="rIdvr7tmnypam-g7magxhhbf" Type="http://schemas.openxmlformats.org/officeDocument/2006/relationships/hyperlink" Target="/baglio-la-porta/resort-con-piscina-san-vito-lo-capo" TargetMode="External"/><Relationship Id="rIdqqdzho7itlwtx9hj99j2y" Type="http://schemas.openxmlformats.org/officeDocument/2006/relationships/hyperlink" Target="/baglio-la-porta/cosa-fare-a-san-vito-lo-capo/mare-spiagge" TargetMode="External"/><Relationship Id="rIdngz6gxcs1kbbeow1uigzr" Type="http://schemas.openxmlformats.org/officeDocument/2006/relationships/hyperlink" Target="/baglio-la-porta/location-matrimoni-eventi-san-vito-lo-capo" TargetMode="External"/><Relationship Id="rIdedc-rbvbozebyk4o0exrn" Type="http://schemas.openxmlformats.org/officeDocument/2006/relationships/hyperlink" Target="#" TargetMode="External"/><Relationship Id="rIdgs8lbg6id4ox34ccxio3w" Type="http://schemas.openxmlformats.org/officeDocument/2006/relationships/hyperlink" Target="/baglio-la-porta/resort-a-san-vito-lo-capo" TargetMode="External"/><Relationship Id="rIdvotz9xy2hxqi__cixdes0" Type="http://schemas.openxmlformats.org/officeDocument/2006/relationships/hyperlink" Target="/baglio-la-porta/gallery" TargetMode="External"/><Relationship Id="rIdaw3kmbjoogim_j66ldqhh" Type="http://schemas.openxmlformats.org/officeDocument/2006/relationships/hyperlink" Target="/baglio-la-porta/offerte-resort-san-vito-lo-capo" TargetMode="External"/><Relationship Id="rIdcr0a37c0ts6wg2frlziny" Type="http://schemas.openxmlformats.org/officeDocument/2006/relationships/hyperlink" Target="/news-eventi-baglio-la-porta" TargetMode="External"/><Relationship Id="rIdaroe5s60foyrx40d8f4p8" Type="http://schemas.openxmlformats.org/officeDocument/2006/relationships/hyperlink" Target="/baglio-la-porta/resort-di-lusso-san-vito-lo-capo/servizi-di-lusso" TargetMode="External"/><Relationship Id="rId5rt5wnmo8fpyq9gneftik" Type="http://schemas.openxmlformats.org/officeDocument/2006/relationships/hyperlink" Target="/baglio-la-porta/resort-di-lusso-san-vito-lo-capo/resort-con-piscina-san-vito-lo-capo" TargetMode="External"/><Relationship Id="rId5y84_bygkxj_pkq1hlaa5" Type="http://schemas.openxmlformats.org/officeDocument/2006/relationships/hyperlink" Target="/baglio-la-porta/camere-resort-san-vito-lo-capo/camera-deluxe" TargetMode="External"/><Relationship Id="rIdbodkol340fl6t-3c3evwz" Type="http://schemas.openxmlformats.org/officeDocument/2006/relationships/hyperlink" Target="/baglio-la-porta/camere-resort-san-vito-lo-capo/camera-deluxe-pool" TargetMode="External"/><Relationship Id="rIdp6kww3kz_5m5zotrxwb8w" Type="http://schemas.openxmlformats.org/officeDocument/2006/relationships/hyperlink" Target="/baglio-la-porta/camere-resort-san-vito-lo-capo/junior-suite" TargetMode="External"/><Relationship Id="rIdiepihnlkjhvdqhrptztoq" Type="http://schemas.openxmlformats.org/officeDocument/2006/relationships/hyperlink" Target="/baglio-la-porta/camere-resort-san-vito-lo-capo/suite" TargetMode="External"/><Relationship Id="rIdvtwocaqvhkunnbmd4i7w4" Type="http://schemas.openxmlformats.org/officeDocument/2006/relationships/hyperlink" Target="/baglio-la-porta/camere-resort-san-vito-lo-capo/suite-garden" TargetMode="External"/><Relationship Id="rId7iynrrwia1wmp9rm5i2sh" Type="http://schemas.openxmlformats.org/officeDocument/2006/relationships/hyperlink" Target="/baglio-la-porta/camere-resort-san-vito-lo-capo/villa-araja-san-vito-lo-capo" TargetMode="External"/><Relationship Id="rIdudfej3kknp3crw60jfa5l" Type="http://schemas.openxmlformats.org/officeDocument/2006/relationships/hyperlink" Target="/baglio-la-porta/location-matrimoni-eventi-san-vito-lo-capo/eventi" TargetMode="External"/><Relationship Id="rIdewhljyvabtygdp7xiiacl" Type="http://schemas.openxmlformats.org/officeDocument/2006/relationships/hyperlink" Target="/baglio-la-porta/location-matrimoni-eventi-san-vito-lo-capo/matrimoni" TargetMode="External"/><Relationship Id="rIddpsobx1tcn1vaziiei3wu" Type="http://schemas.openxmlformats.org/officeDocument/2006/relationships/hyperlink" Target="/baglio-la-porta/index" TargetMode="External"/><Relationship Id="rId0fj-x7z7tgrx4gtrerwqp" Type="http://schemas.openxmlformats.org/officeDocument/2006/relationships/hyperlink" Target="/baglio-la-porta/camere-resort-san-vito-lo-capo" TargetMode="External"/><Relationship Id="rIdvkneowpe6grh3kvjcu4_x" Type="http://schemas.openxmlformats.org/officeDocument/2006/relationships/hyperlink" Target="/baglio-la-porta/camere-resort-san-vito-lo-capo/junior-suite" TargetMode="External"/><Relationship Id="rId--c8mx9gxypqugy2spqye" Type="http://schemas.openxmlformats.org/officeDocument/2006/relationships/hyperlink" Target="/baglio-la-porta/camere-resort-san-vito-lo-capo/camera-deluxe" TargetMode="External"/><Relationship Id="rId83lyzdv5ziuwkindwf32b" Type="http://schemas.openxmlformats.org/officeDocument/2006/relationships/hyperlink" Target="/baglio-la-porta/camere-resort-san-vito-lo-capo/camera-deluxe-pool" TargetMode="External"/><Relationship Id="rIdaeuv6dii9un6_b4o_r3jt" Type="http://schemas.openxmlformats.org/officeDocument/2006/relationships/hyperlink" Target="/baglio-la-porta/camere-resort-san-vito-lo-capo/junior-suite" TargetMode="External"/><Relationship Id="rIdw3-fj2vxxn1tkrw0b-kjj" Type="http://schemas.openxmlformats.org/officeDocument/2006/relationships/hyperlink" Target="/baglio-la-porta/camere-resort-san-vito-lo-capo/suite" TargetMode="External"/><Relationship Id="rIdfuglv6bdxpqpe8vhxmapb" Type="http://schemas.openxmlformats.org/officeDocument/2006/relationships/hyperlink" Target="/baglio-la-porta/camere-resort-san-vito-lo-capo/suite-garden" TargetMode="External"/><Relationship Id="rIdli9xyurgzpwus_cl0q4x3" Type="http://schemas.openxmlformats.org/officeDocument/2006/relationships/hyperlink" Target="/baglio-la-porta/camere-resort-san-vito-lo-capo/villa-araja-san-vito-lo-capo" TargetMode="External"/><Relationship Id="rIdvwoxgkgs8731ic27r3vlj" Type="http://schemas.openxmlformats.org/officeDocument/2006/relationships/hyperlink" Target="https://www.blastnessbooking.com/reservations/pacchetti.html?lingua_int=ita&amp;id_albergo=21380&amp;dc=6099&amp;id_stile=17094&amp;id_prodotto_sel=23" TargetMode="External"/><Relationship Id="rIdozn9vamnq2yzenddgbh04" Type="http://schemas.openxmlformats.org/officeDocument/2006/relationships/hyperlink" Target="/baglio-la-porta/offerte-resort-san-vito-lo-capo" TargetMode="External"/><Relationship Id="rIde20josqe-d0ogfxwwcpif" Type="http://schemas.openxmlformats.org/officeDocument/2006/relationships/hyperlink" Target="/" TargetMode="External"/><Relationship Id="rIdbviffkb7w-kxsth2qy9iu" Type="http://schemas.openxmlformats.org/officeDocument/2006/relationships/hyperlink" Target="https://www.caposanvito.it" TargetMode="External"/><Relationship Id="rId4xavspdzvcqh8shtwg1hw" Type="http://schemas.openxmlformats.org/officeDocument/2006/relationships/hyperlink" Target="/baglio-la-porta/index" TargetMode="External"/><Relationship Id="rId-rcqzujjqcssqnlpp2jy1" Type="http://schemas.openxmlformats.org/officeDocument/2006/relationships/hyperlink" Target="/vallegrande-nature-resort/index" TargetMode="External"/><Relationship Id="rIdghkbn_fnjklbqoahvl5dx" Type="http://schemas.openxmlformats.org/officeDocument/2006/relationships/hyperlink" Target="/palazzo-liberty-unique/index" TargetMode="External"/><Relationship Id="rIdesdljrrhvri7rhxm1vig2" Type="http://schemas.openxmlformats.org/officeDocument/2006/relationships/hyperlink" Target="/hotel-federico-II-central-palace/index" TargetMode="External"/><Relationship Id="rIdn4uzril_-_f48_ue8ne4z" Type="http://schemas.openxmlformats.org/officeDocument/2006/relationships/hyperlink" Target="/luxury-sicily-villas/index" TargetMode="External"/><Relationship Id="rIdwtqqz5f5rawzwzsgdzjr1" Type="http://schemas.openxmlformats.org/officeDocument/2006/relationships/hyperlink" Target="/pietra-dacqua/index" TargetMode="External"/><Relationship Id="rIdu5-lpfqn4oqxtbt0zjm74" Type="http://schemas.openxmlformats.org/officeDocument/2006/relationships/hyperlink" Target="/villa-araja/index" TargetMode="External"/><Relationship Id="rIdz1jrgvyu6cqjkycdhdm3x" Type="http://schemas.openxmlformats.org/officeDocument/2006/relationships/hyperlink" Target="javascript:openHotelList\(\" TargetMode="External"/><Relationship Id="rIdcbveofv8yt8_r6jzlcdwe" Type="http://schemas.openxmlformats.org/officeDocument/2006/relationships/hyperlink" Target="/baglio-la-porta/contattaci" TargetMode="External"/><Relationship Id="rIdwcdnj4ewa8krmog2auffw" Type="http://schemas.openxmlformats.org/officeDocument/2006/relationships/hyperlink" Target="tel:+39 091 6195225" TargetMode="External"/><Relationship Id="rIddg_tcellhx7ah1ihpfegl" Type="http://schemas.openxmlformats.org/officeDocument/2006/relationships/hyperlink" Target="https://www.google.com/maps/place/Hotel+Baglio+La+Porta/@38.1354163,12.7759481,17z/data=!4m8!3m7!1s0x13197793efadb903:0x35f08b3425e5a9ee!5m2!4m1!1i2!8m2!3d38.135526!4d12.777418" TargetMode="External"/><Relationship Id="rId1bhpms8pzs-hv5p_bwbe8" Type="http://schemas.openxmlformats.org/officeDocument/2006/relationships/hyperlink" Target="javascript:openBookingForm\(\" TargetMode="External"/><Relationship Id="rIdcrtt-wppi9y-qvkjn6237" Type="http://schemas.openxmlformats.org/officeDocument/2006/relationships/hyperlink" Target="javascript:openBookingForm\(\" TargetMode="External"/><Relationship Id="rIdlqbert7sju44j80jhq2er" Type="http://schemas.openxmlformats.org/officeDocument/2006/relationships/hyperlink" Target="/" TargetMode="External"/><Relationship Id="rIdpjiz2qi3bhrjak2txnekg" Type="http://schemas.openxmlformats.org/officeDocument/2006/relationships/hyperlink" Target="https://www.caposanvito.it" TargetMode="External"/><Relationship Id="rId2iqu8acu2fzacroixqnoc" Type="http://schemas.openxmlformats.org/officeDocument/2006/relationships/hyperlink" Target="/baglio-la-porta/index" TargetMode="External"/><Relationship Id="rIdd_lhuchmkvkkb6hunaqd4" Type="http://schemas.openxmlformats.org/officeDocument/2006/relationships/hyperlink" Target="/vallegrande-nature-resort/index" TargetMode="External"/><Relationship Id="rIdulo13syw5jjlaz5tgl4hy" Type="http://schemas.openxmlformats.org/officeDocument/2006/relationships/hyperlink" Target="/palazzo-liberty-unique/index" TargetMode="External"/><Relationship Id="rIdr3rhuohffdnk_1u7n7sq1" Type="http://schemas.openxmlformats.org/officeDocument/2006/relationships/hyperlink" Target="/hotel-federico-II-central-palace/index" TargetMode="External"/><Relationship Id="rIdmmbtvenyelfrmnaunx_jx" Type="http://schemas.openxmlformats.org/officeDocument/2006/relationships/hyperlink" Target="/luxury-sicily-villas/index" TargetMode="External"/><Relationship Id="rIddmw3m65cd4sy69vgsorqc" Type="http://schemas.openxmlformats.org/officeDocument/2006/relationships/hyperlink" Target="/pietra-dacqua/index" TargetMode="External"/><Relationship Id="rIdekstibdr_41m4dthpy2x6" Type="http://schemas.openxmlformats.org/officeDocument/2006/relationships/hyperlink" Target="/villa-araja/index" TargetMode="External"/><Relationship Id="rIdfcw7ehwz6fdtcsfmo0fsb" Type="http://schemas.openxmlformats.org/officeDocument/2006/relationships/hyperlink" Target="/baglio-la-porta/contattaci" TargetMode="External"/><Relationship Id="rIdbf0jiesehkh7pqz7gsroh" Type="http://schemas.openxmlformats.org/officeDocument/2006/relationships/hyperlink" Target="/baglio-la-porta/index" TargetMode="External"/><Relationship Id="rIdoksuazti3ku78xtsg1exw" Type="http://schemas.openxmlformats.org/officeDocument/2006/relationships/hyperlink" Target="/baglio-la-porta/index" TargetMode="External"/><Relationship Id="rIdspvqpkrbrrsds6sdpivrq" Type="http://schemas.openxmlformats.org/officeDocument/2006/relationships/hyperlink" Target="/baglio-la-porta/contattaci" TargetMode="External"/><Relationship Id="rIdedyhsj7rtmykhj7rirvqp" Type="http://schemas.openxmlformats.org/officeDocument/2006/relationships/hyperlink" Target="/baglio-la-porta/camere-resort-san-vito-lo-capo/suite" TargetMode="External"/><Relationship Id="rIdwuoguzwbluxptcv2yb-ii" Type="http://schemas.openxmlformats.org/officeDocument/2006/relationships/hyperlink" Target="/en/baglio-la-porta/rooms-resort-san-vito-lo-capo/suite" TargetMode="External"/><Relationship Id="rIdrvf3oxai2m3nox56qztvd" Type="http://schemas.openxmlformats.org/officeDocument/2006/relationships/hyperlink" Target="javascript:openBookingForm\(\" TargetMode="External"/><Relationship Id="rIdpzwu6_-d5pn59eaofls9s" Type="http://schemas.openxmlformats.org/officeDocument/2006/relationships/hyperlink" Target="javascript:openBookingForm\(\" TargetMode="External"/><Relationship Id="rId3kjmvvxn5r3mynkr4c_gy" Type="http://schemas.openxmlformats.org/officeDocument/2006/relationships/hyperlink" Target="/baglio-la-porta/resort-di-lusso-san-vito-lo-capo" TargetMode="External"/><Relationship Id="rIduqxg9ofdpws6lwk0nzjhh" Type="http://schemas.openxmlformats.org/officeDocument/2006/relationships/hyperlink" Target="#" TargetMode="External"/><Relationship Id="rIdnlxmobvaqbiplzptp0eoa" Type="http://schemas.openxmlformats.org/officeDocument/2006/relationships/hyperlink" Target="/baglio-la-porta/camere-resort-san-vito-lo-capo" TargetMode="External"/><Relationship Id="rIdtrpjjrhrcjydm_udk2xut" Type="http://schemas.openxmlformats.org/officeDocument/2006/relationships/hyperlink" Target="#" TargetMode="External"/><Relationship Id="rIdsbhncjuuemof9nhg2jpiw" Type="http://schemas.openxmlformats.org/officeDocument/2006/relationships/hyperlink" Target="/baglio-la-porta/ristorante-gourmet-sicilia" TargetMode="External"/><Relationship Id="rIdzawoyawulsciv2ccyz7dy" Type="http://schemas.openxmlformats.org/officeDocument/2006/relationships/hyperlink" Target="/baglio-la-porta/resort-con-piscina-san-vito-lo-capo" TargetMode="External"/><Relationship Id="rIdtjjz8uvjp5tpkldsr68a_" Type="http://schemas.openxmlformats.org/officeDocument/2006/relationships/hyperlink" Target="/baglio-la-porta/cosa-fare-a-san-vito-lo-capo/mare-spiagge" TargetMode="External"/><Relationship Id="rIdv82ynqc1b-vvtruhcfuij" Type="http://schemas.openxmlformats.org/officeDocument/2006/relationships/hyperlink" Target="/baglio-la-porta/location-matrimoni-eventi-san-vito-lo-capo" TargetMode="External"/><Relationship Id="rIdyjqbtt4kbk8impr0d02ok" Type="http://schemas.openxmlformats.org/officeDocument/2006/relationships/hyperlink" Target="#" TargetMode="External"/><Relationship Id="rIdt5-yvz8yeqizzjjj-aics" Type="http://schemas.openxmlformats.org/officeDocument/2006/relationships/hyperlink" Target="/baglio-la-porta/resort-a-san-vito-lo-capo" TargetMode="External"/><Relationship Id="rIdxms6htymegihrg2098uja" Type="http://schemas.openxmlformats.org/officeDocument/2006/relationships/hyperlink" Target="/baglio-la-porta/gallery" TargetMode="External"/><Relationship Id="rIddyxhfpe3t0zuwmu4yudz1" Type="http://schemas.openxmlformats.org/officeDocument/2006/relationships/hyperlink" Target="/baglio-la-porta/offerte-resort-san-vito-lo-capo" TargetMode="External"/><Relationship Id="rIduqif-ag2mntjjv5uddb8r" Type="http://schemas.openxmlformats.org/officeDocument/2006/relationships/hyperlink" Target="/news-eventi-baglio-la-porta" TargetMode="External"/><Relationship Id="rIdrgqcq_jk4zkkayp0irias" Type="http://schemas.openxmlformats.org/officeDocument/2006/relationships/hyperlink" Target="/baglio-la-porta/resort-di-lusso-san-vito-lo-capo/servizi-di-lusso" TargetMode="External"/><Relationship Id="rIdekavm4kfdmh5vjfhnh4-c" Type="http://schemas.openxmlformats.org/officeDocument/2006/relationships/hyperlink" Target="/baglio-la-porta/resort-di-lusso-san-vito-lo-capo/resort-con-piscina-san-vito-lo-capo" TargetMode="External"/><Relationship Id="rIdho9-ws42fzxoxklljarfn" Type="http://schemas.openxmlformats.org/officeDocument/2006/relationships/hyperlink" Target="/baglio-la-porta/camere-resort-san-vito-lo-capo/camera-deluxe" TargetMode="External"/><Relationship Id="rIdbuz3wrr9qkj18k6dd4p4d" Type="http://schemas.openxmlformats.org/officeDocument/2006/relationships/hyperlink" Target="/baglio-la-porta/camere-resort-san-vito-lo-capo/camera-deluxe-pool" TargetMode="External"/><Relationship Id="rIdq7gl0merroyqomqjfhjl1" Type="http://schemas.openxmlformats.org/officeDocument/2006/relationships/hyperlink" Target="/baglio-la-porta/camere-resort-san-vito-lo-capo/junior-suite" TargetMode="External"/><Relationship Id="rIddiuzyeixzbq_wc-vt1jjv" Type="http://schemas.openxmlformats.org/officeDocument/2006/relationships/hyperlink" Target="/baglio-la-porta/camere-resort-san-vito-lo-capo/suite" TargetMode="External"/><Relationship Id="rIdfu1uxfna8jn2vj-j6vggd" Type="http://schemas.openxmlformats.org/officeDocument/2006/relationships/hyperlink" Target="/baglio-la-porta/camere-resort-san-vito-lo-capo/suite-garden" TargetMode="External"/><Relationship Id="rIdc3zyhab2wpuctm7nbmp7f" Type="http://schemas.openxmlformats.org/officeDocument/2006/relationships/hyperlink" Target="/baglio-la-porta/camere-resort-san-vito-lo-capo/villa-araja-san-vito-lo-capo" TargetMode="External"/><Relationship Id="rIdwnprllmkkes-cloqmpemc" Type="http://schemas.openxmlformats.org/officeDocument/2006/relationships/hyperlink" Target="/baglio-la-porta/location-matrimoni-eventi-san-vito-lo-capo/eventi" TargetMode="External"/><Relationship Id="rId5lm1xks2_pu19rkcaw0-a" Type="http://schemas.openxmlformats.org/officeDocument/2006/relationships/hyperlink" Target="/baglio-la-porta/location-matrimoni-eventi-san-vito-lo-capo/matrimoni" TargetMode="External"/><Relationship Id="rIdjbdlpwzk3ksu4bqxpcwem" Type="http://schemas.openxmlformats.org/officeDocument/2006/relationships/hyperlink" Target="/baglio-la-porta/index" TargetMode="External"/><Relationship Id="rIdrd3eexn4cswc3_gwqu_5_" Type="http://schemas.openxmlformats.org/officeDocument/2006/relationships/hyperlink" Target="/baglio-la-porta/camere-resort-san-vito-lo-capo" TargetMode="External"/><Relationship Id="rIdp0ia7op6k6q7chynmgehk" Type="http://schemas.openxmlformats.org/officeDocument/2006/relationships/hyperlink" Target="/baglio-la-porta/camere-resort-san-vito-lo-capo/suite" TargetMode="External"/><Relationship Id="rIdp2ijl6kmay0sskpzvnyy8" Type="http://schemas.openxmlformats.org/officeDocument/2006/relationships/hyperlink" Target="/baglio-la-porta/camere-resort-san-vito-lo-capo/camera-deluxe" TargetMode="External"/><Relationship Id="rIdxpvf4vsfwrvqzwdvw4sim" Type="http://schemas.openxmlformats.org/officeDocument/2006/relationships/hyperlink" Target="/baglio-la-porta/camere-resort-san-vito-lo-capo/camera-deluxe-pool" TargetMode="External"/><Relationship Id="rId0xb-iwz1v8eqleastup9i" Type="http://schemas.openxmlformats.org/officeDocument/2006/relationships/hyperlink" Target="/baglio-la-porta/camere-resort-san-vito-lo-capo/junior-suite" TargetMode="External"/><Relationship Id="rIdgfmn0fd1zjc1slitpofq-" Type="http://schemas.openxmlformats.org/officeDocument/2006/relationships/hyperlink" Target="/baglio-la-porta/camere-resort-san-vito-lo-capo/suite" TargetMode="External"/><Relationship Id="rIdexkq6cja3uztsuupzoznt" Type="http://schemas.openxmlformats.org/officeDocument/2006/relationships/hyperlink" Target="/baglio-la-porta/camere-resort-san-vito-lo-capo/suite-garden" TargetMode="External"/><Relationship Id="rIdusamf6eato37u8ixwrc_5" Type="http://schemas.openxmlformats.org/officeDocument/2006/relationships/hyperlink" Target="/baglio-la-porta/camere-resort-san-vito-lo-capo/villa-araja-san-vito-lo-capo" TargetMode="External"/><Relationship Id="rIdg0degs_lp31mt9i1vt6gv" Type="http://schemas.openxmlformats.org/officeDocument/2006/relationships/hyperlink" Target="https://www.blastnessbooking.com/reservations/pacchetti.html?lingua_int=ita&amp;id_albergo=21380&amp;dc=6099&amp;id_stile=17094&amp;id_prodotto_sel=23" TargetMode="External"/><Relationship Id="rIdzfm8ruxa5lrz_s3z4p5hz" Type="http://schemas.openxmlformats.org/officeDocument/2006/relationships/hyperlink" Target="/baglio-la-porta/offerte-resort-san-vito-lo-capo" TargetMode="External"/><Relationship Id="rIdz4yfjaopekzdqpyjcwzvx" Type="http://schemas.openxmlformats.org/officeDocument/2006/relationships/hyperlink" Target="/" TargetMode="External"/><Relationship Id="rIdfdynntwarl5zbvcz25erf" Type="http://schemas.openxmlformats.org/officeDocument/2006/relationships/hyperlink" Target="https://www.caposanvito.it" TargetMode="External"/><Relationship Id="rIdk0qqulyq_scme91pngn3t" Type="http://schemas.openxmlformats.org/officeDocument/2006/relationships/hyperlink" Target="/baglio-la-porta/index" TargetMode="External"/><Relationship Id="rIdkabq31hpclhpx_khlpgmg" Type="http://schemas.openxmlformats.org/officeDocument/2006/relationships/hyperlink" Target="/vallegrande-nature-resort/index" TargetMode="External"/><Relationship Id="rIdtu8rerplkrsqmijfel3mf" Type="http://schemas.openxmlformats.org/officeDocument/2006/relationships/hyperlink" Target="/palazzo-liberty-unique/index" TargetMode="External"/><Relationship Id="rIdp38bjnzkmy2oeleb1mbjh" Type="http://schemas.openxmlformats.org/officeDocument/2006/relationships/hyperlink" Target="/hotel-federico-II-central-palace/index" TargetMode="External"/><Relationship Id="rIdxv9vu-0mpjc6egv7aoyba" Type="http://schemas.openxmlformats.org/officeDocument/2006/relationships/hyperlink" Target="/luxury-sicily-villas/index" TargetMode="External"/><Relationship Id="rIdedzy9ft7oa3nwmk-niuqh" Type="http://schemas.openxmlformats.org/officeDocument/2006/relationships/hyperlink" Target="/pietra-dacqua/index" TargetMode="External"/><Relationship Id="rId_r2kxzrbk3aalhtn9wm-v" Type="http://schemas.openxmlformats.org/officeDocument/2006/relationships/hyperlink" Target="/villa-araja/index" TargetMode="External"/><Relationship Id="rIdnjlojxowbilq2j_xpfen9" Type="http://schemas.openxmlformats.org/officeDocument/2006/relationships/hyperlink" Target="javascript:openHotelList\(\" TargetMode="External"/><Relationship Id="rIde3ueodpfnjm92nnodx1vn" Type="http://schemas.openxmlformats.org/officeDocument/2006/relationships/hyperlink" Target="/baglio-la-porta/contattaci" TargetMode="External"/><Relationship Id="rIdaprkry2y7mhxg9prwpkr2" Type="http://schemas.openxmlformats.org/officeDocument/2006/relationships/hyperlink" Target="tel:+39 091 6195225" TargetMode="External"/><Relationship Id="rIdn3ecwit5gqsdw_7j1pvrw" Type="http://schemas.openxmlformats.org/officeDocument/2006/relationships/hyperlink" Target="https://www.google.com/maps/place/Hotel+Baglio+La+Porta/@38.1354163,12.7759481,17z/data=!4m8!3m7!1s0x13197793efadb903:0x35f08b3425e5a9ee!5m2!4m1!1i2!8m2!3d38.135526!4d12.777418" TargetMode="External"/><Relationship Id="rIdffzpqukcrhh0llbqiurrr" Type="http://schemas.openxmlformats.org/officeDocument/2006/relationships/hyperlink" Target="javascript:openBookingForm\(\" TargetMode="External"/><Relationship Id="rIdn7zgyy0p2df4bkwffkk7e" Type="http://schemas.openxmlformats.org/officeDocument/2006/relationships/hyperlink" Target="javascript:openBookingForm\(\" TargetMode="External"/><Relationship Id="rIdp8pdnu5k_xuhrtht-4z96" Type="http://schemas.openxmlformats.org/officeDocument/2006/relationships/hyperlink" Target="/" TargetMode="External"/><Relationship Id="rId8z1kp66hshyh2mia3dqh8" Type="http://schemas.openxmlformats.org/officeDocument/2006/relationships/hyperlink" Target="https://www.caposanvito.it" TargetMode="External"/><Relationship Id="rId6a0lucqjj7gp-0wv_wc6w" Type="http://schemas.openxmlformats.org/officeDocument/2006/relationships/hyperlink" Target="/baglio-la-porta/index" TargetMode="External"/><Relationship Id="rId4cr3yoxkutzytuoiihxiv" Type="http://schemas.openxmlformats.org/officeDocument/2006/relationships/hyperlink" Target="/vallegrande-nature-resort/index" TargetMode="External"/><Relationship Id="rIdpzv8uhtf32w7jlcbcbkhn" Type="http://schemas.openxmlformats.org/officeDocument/2006/relationships/hyperlink" Target="/palazzo-liberty-unique/index" TargetMode="External"/><Relationship Id="rIdrt0uuccb-fyq_sjymfeub" Type="http://schemas.openxmlformats.org/officeDocument/2006/relationships/hyperlink" Target="/hotel-federico-II-central-palace/index" TargetMode="External"/><Relationship Id="rIdhxzuhukauiipr_b-hgcjk" Type="http://schemas.openxmlformats.org/officeDocument/2006/relationships/hyperlink" Target="/luxury-sicily-villas/index" TargetMode="External"/><Relationship Id="rId261s2cytluspuo8piqd2l" Type="http://schemas.openxmlformats.org/officeDocument/2006/relationships/hyperlink" Target="/pietra-dacqua/index" TargetMode="External"/><Relationship Id="rIdbi4xpir0jnbchhmjfwoap" Type="http://schemas.openxmlformats.org/officeDocument/2006/relationships/hyperlink" Target="/villa-araja/index" TargetMode="External"/><Relationship Id="rId2vy8udkeni_mvw3hiibdm" Type="http://schemas.openxmlformats.org/officeDocument/2006/relationships/hyperlink" Target="/baglio-la-porta/contattaci" TargetMode="External"/><Relationship Id="rIdox7fidsefrtuuy0m-vn8a" Type="http://schemas.openxmlformats.org/officeDocument/2006/relationships/hyperlink" Target="/baglio-la-porta/index" TargetMode="External"/><Relationship Id="rIdn3qg_us8yv5d8eqkmgevc" Type="http://schemas.openxmlformats.org/officeDocument/2006/relationships/hyperlink" Target="/baglio-la-porta/index" TargetMode="External"/><Relationship Id="rIdyclz3agpsngiaaka0ls-o" Type="http://schemas.openxmlformats.org/officeDocument/2006/relationships/hyperlink" Target="/baglio-la-porta/contattaci" TargetMode="External"/><Relationship Id="rIddylrdgjl3hvvcnvv6vy8x" Type="http://schemas.openxmlformats.org/officeDocument/2006/relationships/hyperlink" Target="/baglio-la-porta/camere-resort-san-vito-lo-capo/suite-garden" TargetMode="External"/><Relationship Id="rIdqdwkkmg1dsd7fhxjohr1i" Type="http://schemas.openxmlformats.org/officeDocument/2006/relationships/hyperlink" Target="/en/baglio-la-porta/rooms-resort-san-vito-lo-capo/suite-gerden" TargetMode="External"/><Relationship Id="rIdsk-222vvdg6bqbm1ub9z8" Type="http://schemas.openxmlformats.org/officeDocument/2006/relationships/hyperlink" Target="javascript:openBookingForm\(\" TargetMode="External"/><Relationship Id="rIdgm6o5gnxgzxtxummnkfhx" Type="http://schemas.openxmlformats.org/officeDocument/2006/relationships/hyperlink" Target="javascript:openBookingForm\(\" TargetMode="External"/><Relationship Id="rIdulxt53o8ivxyyaqhlvpda" Type="http://schemas.openxmlformats.org/officeDocument/2006/relationships/hyperlink" Target="/baglio-la-porta/resort-di-lusso-san-vito-lo-capo" TargetMode="External"/><Relationship Id="rId_uuwua72yoag1qixawqne" Type="http://schemas.openxmlformats.org/officeDocument/2006/relationships/hyperlink" Target="#" TargetMode="External"/><Relationship Id="rIdjqf4z2mhays2pwz-kttit" Type="http://schemas.openxmlformats.org/officeDocument/2006/relationships/hyperlink" Target="/baglio-la-porta/camere-resort-san-vito-lo-capo" TargetMode="External"/><Relationship Id="rId9osjo7l3vo0qv9xetiavf" Type="http://schemas.openxmlformats.org/officeDocument/2006/relationships/hyperlink" Target="#" TargetMode="External"/><Relationship Id="rIdbxhpronxaf232bhqkmxcs" Type="http://schemas.openxmlformats.org/officeDocument/2006/relationships/hyperlink" Target="/baglio-la-porta/ristorante-gourmet-sicilia" TargetMode="External"/><Relationship Id="rIdzqhc1fr9ct9m7ywvyi0vb" Type="http://schemas.openxmlformats.org/officeDocument/2006/relationships/hyperlink" Target="/baglio-la-porta/resort-con-piscina-san-vito-lo-capo" TargetMode="External"/><Relationship Id="rIdbhtjzj9c-yvgbwlibrkyj" Type="http://schemas.openxmlformats.org/officeDocument/2006/relationships/hyperlink" Target="/baglio-la-porta/cosa-fare-a-san-vito-lo-capo/mare-spiagge" TargetMode="External"/><Relationship Id="rIdfqamgpxt_nukhowouabph" Type="http://schemas.openxmlformats.org/officeDocument/2006/relationships/hyperlink" Target="/baglio-la-porta/location-matrimoni-eventi-san-vito-lo-capo" TargetMode="External"/><Relationship Id="rIdb91yu7_ldcwcdioo9pcy9" Type="http://schemas.openxmlformats.org/officeDocument/2006/relationships/hyperlink" Target="#" TargetMode="External"/><Relationship Id="rIdgp5iqcfcjanft6tuodge3" Type="http://schemas.openxmlformats.org/officeDocument/2006/relationships/hyperlink" Target="/baglio-la-porta/resort-a-san-vito-lo-capo" TargetMode="External"/><Relationship Id="rIdoxyhnfwtcagkxkwitg8ld" Type="http://schemas.openxmlformats.org/officeDocument/2006/relationships/hyperlink" Target="/baglio-la-porta/gallery" TargetMode="External"/><Relationship Id="rIdzxcehlyzr_sid05gs4ifx" Type="http://schemas.openxmlformats.org/officeDocument/2006/relationships/hyperlink" Target="/baglio-la-porta/offerte-resort-san-vito-lo-capo" TargetMode="External"/><Relationship Id="rIdpyfvle6ctkemvde91f-rx" Type="http://schemas.openxmlformats.org/officeDocument/2006/relationships/hyperlink" Target="/news-eventi-baglio-la-porta" TargetMode="External"/><Relationship Id="rIdglitf-ydmun76gv3mx0sl" Type="http://schemas.openxmlformats.org/officeDocument/2006/relationships/hyperlink" Target="/baglio-la-porta/resort-di-lusso-san-vito-lo-capo/servizi-di-lusso" TargetMode="External"/><Relationship Id="rIdr-l0u4rjbqkst2odrj0et" Type="http://schemas.openxmlformats.org/officeDocument/2006/relationships/hyperlink" Target="/baglio-la-porta/resort-di-lusso-san-vito-lo-capo/resort-con-piscina-san-vito-lo-capo" TargetMode="External"/><Relationship Id="rIdy97rygmeythhqkyztkekb" Type="http://schemas.openxmlformats.org/officeDocument/2006/relationships/hyperlink" Target="/baglio-la-porta/camere-resort-san-vito-lo-capo/camera-deluxe" TargetMode="External"/><Relationship Id="rIdpepzdzkxvd825prrgkkrb" Type="http://schemas.openxmlformats.org/officeDocument/2006/relationships/hyperlink" Target="/baglio-la-porta/camere-resort-san-vito-lo-capo/camera-deluxe-pool" TargetMode="External"/><Relationship Id="rIdlvvviha3nearmkphitwpc" Type="http://schemas.openxmlformats.org/officeDocument/2006/relationships/hyperlink" Target="/baglio-la-porta/camere-resort-san-vito-lo-capo/junior-suite" TargetMode="External"/><Relationship Id="rIdu88si8rvd7muda0muo1uo" Type="http://schemas.openxmlformats.org/officeDocument/2006/relationships/hyperlink" Target="/baglio-la-porta/camere-resort-san-vito-lo-capo/suite" TargetMode="External"/><Relationship Id="rId7qmljm8n3setqpldsrpgm" Type="http://schemas.openxmlformats.org/officeDocument/2006/relationships/hyperlink" Target="/baglio-la-porta/camere-resort-san-vito-lo-capo/suite-garden" TargetMode="External"/><Relationship Id="rIdo_1ofd-xmglvilidbgxmv" Type="http://schemas.openxmlformats.org/officeDocument/2006/relationships/hyperlink" Target="/baglio-la-porta/camere-resort-san-vito-lo-capo/villa-araja-san-vito-lo-capo" TargetMode="External"/><Relationship Id="rIdkumyhw9h2b6--a5ga6lhw" Type="http://schemas.openxmlformats.org/officeDocument/2006/relationships/hyperlink" Target="/baglio-la-porta/location-matrimoni-eventi-san-vito-lo-capo/eventi" TargetMode="External"/><Relationship Id="rId3ahcmvqtp5thksk5d7acf" Type="http://schemas.openxmlformats.org/officeDocument/2006/relationships/hyperlink" Target="/baglio-la-porta/location-matrimoni-eventi-san-vito-lo-capo/matrimoni" TargetMode="External"/><Relationship Id="rIdoq9sfzp7knkjgk_yhi4ys" Type="http://schemas.openxmlformats.org/officeDocument/2006/relationships/hyperlink" Target="/baglio-la-porta/index" TargetMode="External"/><Relationship Id="rIdfbm9on29fgikfpuwai-zk" Type="http://schemas.openxmlformats.org/officeDocument/2006/relationships/hyperlink" Target="/baglio-la-porta/camere-resort-san-vito-lo-capo" TargetMode="External"/><Relationship Id="rIdyil-ilchjrkcfruvtakxr" Type="http://schemas.openxmlformats.org/officeDocument/2006/relationships/hyperlink" Target="/baglio-la-porta/camere-resort-san-vito-lo-capo/suite-garden" TargetMode="External"/><Relationship Id="rIdk9rseafa_vmlptyrbilyt" Type="http://schemas.openxmlformats.org/officeDocument/2006/relationships/hyperlink" Target="/baglio-la-porta/camere-resort-san-vito-lo-capo/camera-deluxe" TargetMode="External"/><Relationship Id="rIdjqdrqvx1vmt-d9aui_6bf" Type="http://schemas.openxmlformats.org/officeDocument/2006/relationships/hyperlink" Target="/baglio-la-porta/camere-resort-san-vito-lo-capo/camera-deluxe-pool" TargetMode="External"/><Relationship Id="rIdtebbssrm943hvtrti4rpl" Type="http://schemas.openxmlformats.org/officeDocument/2006/relationships/hyperlink" Target="/baglio-la-porta/camere-resort-san-vito-lo-capo/junior-suite" TargetMode="External"/><Relationship Id="rIdddrtaoanb2rb9n0ykw-ep" Type="http://schemas.openxmlformats.org/officeDocument/2006/relationships/hyperlink" Target="/baglio-la-porta/camere-resort-san-vito-lo-capo/suite" TargetMode="External"/><Relationship Id="rIdav_8gamegqaikbjpbbqkw" Type="http://schemas.openxmlformats.org/officeDocument/2006/relationships/hyperlink" Target="/baglio-la-porta/camere-resort-san-vito-lo-capo/suite-garden" TargetMode="External"/><Relationship Id="rId8c1acycfq3juzreejuz5j" Type="http://schemas.openxmlformats.org/officeDocument/2006/relationships/hyperlink" Target="/baglio-la-porta/camere-resort-san-vito-lo-capo/villa-araja-san-vito-lo-capo" TargetMode="External"/><Relationship Id="rIdhklns0mljqhkt9vdbwldd" Type="http://schemas.openxmlformats.org/officeDocument/2006/relationships/hyperlink" Target="https://www.blastnessbooking.com/reservations/pacchetti.html?lingua_int=ita&amp;id_albergo=21380&amp;dc=6099&amp;id_stile=17094&amp;id_prodotto_sel=23" TargetMode="External"/><Relationship Id="rIdrp9mpj9txi7qflfe3xs_b" Type="http://schemas.openxmlformats.org/officeDocument/2006/relationships/hyperlink" Target="/baglio-la-porta/offerte-resort-san-vito-lo-capo" TargetMode="External"/><Relationship Id="rIdptrmjtvuwoudbsscnuuwt" Type="http://schemas.openxmlformats.org/officeDocument/2006/relationships/hyperlink" Target="/" TargetMode="External"/><Relationship Id="rIdhrdft5eymjvetad6qvuri" Type="http://schemas.openxmlformats.org/officeDocument/2006/relationships/hyperlink" Target="https://www.caposanvito.it" TargetMode="External"/><Relationship Id="rIdz0wps6tbv1vqklx_z_cdr" Type="http://schemas.openxmlformats.org/officeDocument/2006/relationships/hyperlink" Target="/baglio-la-porta/index" TargetMode="External"/><Relationship Id="rIdwupaff6iu9htcaaqkommv" Type="http://schemas.openxmlformats.org/officeDocument/2006/relationships/hyperlink" Target="/vallegrande-nature-resort/index" TargetMode="External"/><Relationship Id="rIde6jwyxrdcf1l6u6df1ekf" Type="http://schemas.openxmlformats.org/officeDocument/2006/relationships/hyperlink" Target="/palazzo-liberty-unique/index" TargetMode="External"/><Relationship Id="rIdw38olav72_6hhfdpy7jfp" Type="http://schemas.openxmlformats.org/officeDocument/2006/relationships/hyperlink" Target="/hotel-federico-II-central-palace/index" TargetMode="External"/><Relationship Id="rIdn8z_jfokfnder1ttfmi37" Type="http://schemas.openxmlformats.org/officeDocument/2006/relationships/hyperlink" Target="/luxury-sicily-villas/index" TargetMode="External"/><Relationship Id="rId830qhja7eidt7vj29wjj-" Type="http://schemas.openxmlformats.org/officeDocument/2006/relationships/hyperlink" Target="/pietra-dacqua/index" TargetMode="External"/><Relationship Id="rId9njmrpvoe-ar2o8ozgtas" Type="http://schemas.openxmlformats.org/officeDocument/2006/relationships/hyperlink" Target="/villa-araja/index" TargetMode="External"/><Relationship Id="rIdo-ofo5oqnyctfms_npfsh" Type="http://schemas.openxmlformats.org/officeDocument/2006/relationships/hyperlink" Target="javascript:openHotelList\(\" TargetMode="External"/><Relationship Id="rIdguqzvkq7empj9mauroh-i" Type="http://schemas.openxmlformats.org/officeDocument/2006/relationships/hyperlink" Target="/baglio-la-porta/contattaci" TargetMode="External"/><Relationship Id="rId3uh3gsqmdb2iudnxuacvc" Type="http://schemas.openxmlformats.org/officeDocument/2006/relationships/hyperlink" Target="tel:+39 091 6195225" TargetMode="External"/><Relationship Id="rIdeh1y2xwxtchjcexvr1tle" Type="http://schemas.openxmlformats.org/officeDocument/2006/relationships/hyperlink" Target="https://www.google.com/maps/place/Hotel+Baglio+La+Porta/@38.1354163,12.7759481,17z/data=!4m8!3m7!1s0x13197793efadb903:0x35f08b3425e5a9ee!5m2!4m1!1i2!8m2!3d38.135526!4d12.777418" TargetMode="External"/><Relationship Id="rIduhoe92hucoyqk6gijy-7k" Type="http://schemas.openxmlformats.org/officeDocument/2006/relationships/hyperlink" Target="javascript:openBookingForm\(\" TargetMode="External"/><Relationship Id="rIdj9ac4da95fsradvms7luk" Type="http://schemas.openxmlformats.org/officeDocument/2006/relationships/hyperlink" Target="javascript:openBookingForm\(\" TargetMode="External"/><Relationship Id="rIds0k2i2hl3lycybkwgc1c_" Type="http://schemas.openxmlformats.org/officeDocument/2006/relationships/hyperlink" Target="/" TargetMode="External"/><Relationship Id="rIdm7qedxwger04v86l93ggp" Type="http://schemas.openxmlformats.org/officeDocument/2006/relationships/hyperlink" Target="https://www.caposanvito.it" TargetMode="External"/><Relationship Id="rIdtkmuk0kakklxb2wvo9jew" Type="http://schemas.openxmlformats.org/officeDocument/2006/relationships/hyperlink" Target="/baglio-la-porta/index" TargetMode="External"/><Relationship Id="rIdovyxpe-lawxaojxzyks_6" Type="http://schemas.openxmlformats.org/officeDocument/2006/relationships/hyperlink" Target="/vallegrande-nature-resort/index" TargetMode="External"/><Relationship Id="rIdusq7f0snvt8xgvrj0hchh" Type="http://schemas.openxmlformats.org/officeDocument/2006/relationships/hyperlink" Target="/palazzo-liberty-unique/index" TargetMode="External"/><Relationship Id="rIdpd2qrji_ieyg5pqixygec" Type="http://schemas.openxmlformats.org/officeDocument/2006/relationships/hyperlink" Target="/hotel-federico-II-central-palace/index" TargetMode="External"/><Relationship Id="rId2ax0l400geh9uyb6h7jvq" Type="http://schemas.openxmlformats.org/officeDocument/2006/relationships/hyperlink" Target="/luxury-sicily-villas/index" TargetMode="External"/><Relationship Id="rIdcx8qwhem4jnqn_b1lo_t3" Type="http://schemas.openxmlformats.org/officeDocument/2006/relationships/hyperlink" Target="/pietra-dacqua/index" TargetMode="External"/><Relationship Id="rIdeusbxex5615efmv8qtst_" Type="http://schemas.openxmlformats.org/officeDocument/2006/relationships/hyperlink" Target="/villa-araja/index" TargetMode="External"/><Relationship Id="rId_4yosp-aggpq1lv4lvecp" Type="http://schemas.openxmlformats.org/officeDocument/2006/relationships/hyperlink" Target="/baglio-la-porta/contattaci" TargetMode="External"/><Relationship Id="rIdynd9xcqxlzq50efrgs6lj" Type="http://schemas.openxmlformats.org/officeDocument/2006/relationships/hyperlink" Target="/baglio-la-porta/index" TargetMode="External"/><Relationship Id="rIdllmv2mdzphowbynghde9t" Type="http://schemas.openxmlformats.org/officeDocument/2006/relationships/hyperlink" Target="/baglio-la-porta/index" TargetMode="External"/><Relationship Id="rIde9mreipukelsic8ymsit2" Type="http://schemas.openxmlformats.org/officeDocument/2006/relationships/hyperlink" Target="/baglio-la-porta/contattaci" TargetMode="External"/><Relationship Id="rId8olfedwmft4pbf6ggqtkl" Type="http://schemas.openxmlformats.org/officeDocument/2006/relationships/hyperlink" Target="/baglio-la-porta/camere-resort-san-vito-lo-capo/villa-araja-san-vito-lo-capo" TargetMode="External"/><Relationship Id="rIdsw752no_-xrge0mjq0hvy" Type="http://schemas.openxmlformats.org/officeDocument/2006/relationships/hyperlink" Target="/en/baglio-la-porta/rooms-resort-san-vito-lo-capo/villa-araja-san-vito-lo-capo" TargetMode="External"/><Relationship Id="rId7y39u0g4zleiwwtvcdl-y" Type="http://schemas.openxmlformats.org/officeDocument/2006/relationships/hyperlink" Target="javascript:openBookingForm\(\" TargetMode="External"/><Relationship Id="rIdor2yusw44lbqhgb8ohi_a" Type="http://schemas.openxmlformats.org/officeDocument/2006/relationships/hyperlink" Target="javascript:openBookingForm\(\" TargetMode="External"/><Relationship Id="rIdpyrhrbyxifbxjgjymlvds" Type="http://schemas.openxmlformats.org/officeDocument/2006/relationships/hyperlink" Target="/baglio-la-porta/resort-di-lusso-san-vito-lo-capo" TargetMode="External"/><Relationship Id="rId8bbqvvikr0fq20vmrtqnz" Type="http://schemas.openxmlformats.org/officeDocument/2006/relationships/hyperlink" Target="#" TargetMode="External"/><Relationship Id="rIdvkpx47qbe1ercpdrmb6ix" Type="http://schemas.openxmlformats.org/officeDocument/2006/relationships/hyperlink" Target="/baglio-la-porta/camere-resort-san-vito-lo-capo" TargetMode="External"/><Relationship Id="rIddog9ltgzqyzg-uulutlb9" Type="http://schemas.openxmlformats.org/officeDocument/2006/relationships/hyperlink" Target="#" TargetMode="External"/><Relationship Id="rIdqg7xo1ru52bhw9ctfmnph" Type="http://schemas.openxmlformats.org/officeDocument/2006/relationships/hyperlink" Target="/baglio-la-porta/ristorante-gourmet-sicilia" TargetMode="External"/><Relationship Id="rId9lx1wtihuh80nvf1ze3ur" Type="http://schemas.openxmlformats.org/officeDocument/2006/relationships/hyperlink" Target="/baglio-la-porta/resort-con-piscina-san-vito-lo-capo" TargetMode="External"/><Relationship Id="rIdpdftzw3avs7t_atex92-l" Type="http://schemas.openxmlformats.org/officeDocument/2006/relationships/hyperlink" Target="/baglio-la-porta/cosa-fare-a-san-vito-lo-capo/mare-spiagge" TargetMode="External"/><Relationship Id="rIdwhegt6-z5a8fst_awexng" Type="http://schemas.openxmlformats.org/officeDocument/2006/relationships/hyperlink" Target="/baglio-la-porta/location-matrimoni-eventi-san-vito-lo-capo" TargetMode="External"/><Relationship Id="rIdmrvilmsnq5yedcnyb87z5" Type="http://schemas.openxmlformats.org/officeDocument/2006/relationships/hyperlink" Target="#" TargetMode="External"/><Relationship Id="rIdznjoysvzvb3nfcagt20ke" Type="http://schemas.openxmlformats.org/officeDocument/2006/relationships/hyperlink" Target="/baglio-la-porta/resort-a-san-vito-lo-capo" TargetMode="External"/><Relationship Id="rIdhnrchhagpgfvfzhv0jot8" Type="http://schemas.openxmlformats.org/officeDocument/2006/relationships/hyperlink" Target="/baglio-la-porta/gallery" TargetMode="External"/><Relationship Id="rId-c4g17x_lqbujydm_jyqh" Type="http://schemas.openxmlformats.org/officeDocument/2006/relationships/hyperlink" Target="/baglio-la-porta/offerte-resort-san-vito-lo-capo" TargetMode="External"/><Relationship Id="rIdxp9utru7dqavi7tjib991" Type="http://schemas.openxmlformats.org/officeDocument/2006/relationships/hyperlink" Target="/news-eventi-baglio-la-porta" TargetMode="External"/><Relationship Id="rId9xpzukrj1xkyly43dubvc" Type="http://schemas.openxmlformats.org/officeDocument/2006/relationships/hyperlink" Target="/baglio-la-porta/resort-di-lusso-san-vito-lo-capo/servizi-di-lusso" TargetMode="External"/><Relationship Id="rIdggfdvytgivmzy4hb-kan3" Type="http://schemas.openxmlformats.org/officeDocument/2006/relationships/hyperlink" Target="/baglio-la-porta/resort-di-lusso-san-vito-lo-capo/resort-con-piscina-san-vito-lo-capo" TargetMode="External"/><Relationship Id="rIdvremxhg_aqgvzxni09zda" Type="http://schemas.openxmlformats.org/officeDocument/2006/relationships/hyperlink" Target="/baglio-la-porta/camere-resort-san-vito-lo-capo/camera-deluxe" TargetMode="External"/><Relationship Id="rIdehtsbpzanj44jeawoa5tj" Type="http://schemas.openxmlformats.org/officeDocument/2006/relationships/hyperlink" Target="/baglio-la-porta/camere-resort-san-vito-lo-capo/camera-deluxe-pool" TargetMode="External"/><Relationship Id="rIdbc6_xwz0adg5epckfdii0" Type="http://schemas.openxmlformats.org/officeDocument/2006/relationships/hyperlink" Target="/baglio-la-porta/camere-resort-san-vito-lo-capo/junior-suite" TargetMode="External"/><Relationship Id="rIdwdc3crijnukwdobyo6onw" Type="http://schemas.openxmlformats.org/officeDocument/2006/relationships/hyperlink" Target="/baglio-la-porta/camere-resort-san-vito-lo-capo/suite" TargetMode="External"/><Relationship Id="rIdmxkpgjqbhm7ns_i-ljdde" Type="http://schemas.openxmlformats.org/officeDocument/2006/relationships/hyperlink" Target="/baglio-la-porta/camere-resort-san-vito-lo-capo/suite-garden" TargetMode="External"/><Relationship Id="rIdgynf4knifmgg08s-kefn9" Type="http://schemas.openxmlformats.org/officeDocument/2006/relationships/hyperlink" Target="/baglio-la-porta/camere-resort-san-vito-lo-capo/villa-araja-san-vito-lo-capo" TargetMode="External"/><Relationship Id="rIdi9dtidenbrwb8bvawzpdn" Type="http://schemas.openxmlformats.org/officeDocument/2006/relationships/hyperlink" Target="/baglio-la-porta/location-matrimoni-eventi-san-vito-lo-capo/eventi" TargetMode="External"/><Relationship Id="rIdelbgclru8jq43j5ox024b" Type="http://schemas.openxmlformats.org/officeDocument/2006/relationships/hyperlink" Target="/baglio-la-porta/location-matrimoni-eventi-san-vito-lo-capo/matrimoni" TargetMode="External"/><Relationship Id="rId46wuff1wksakvctki18g1" Type="http://schemas.openxmlformats.org/officeDocument/2006/relationships/hyperlink" Target="/baglio-la-porta/index" TargetMode="External"/><Relationship Id="rIdxxhf_vwujj1efaf33rzrl" Type="http://schemas.openxmlformats.org/officeDocument/2006/relationships/hyperlink" Target="/baglio-la-porta/camere-resort-san-vito-lo-capo" TargetMode="External"/><Relationship Id="rId_tj3n4kgk4vkhlnlx9cq5" Type="http://schemas.openxmlformats.org/officeDocument/2006/relationships/hyperlink" Target="/baglio-la-porta/camere-resort-san-vito-lo-capo/villa-araja-san-vito-lo-capo" TargetMode="External"/><Relationship Id="rIdmcl8wwdvlahasujk2f2jn" Type="http://schemas.openxmlformats.org/officeDocument/2006/relationships/hyperlink" Target="https://www.blastnessbooking.com/reservations/pacchetti.html?lingua_int=ita&amp;id_albergo=21380&amp;dc=6099&amp;id_stile=17094&amp;id_prodotto_sel=23" TargetMode="External"/><Relationship Id="rIdne55i-hy9r8s_ntrngo-0" Type="http://schemas.openxmlformats.org/officeDocument/2006/relationships/hyperlink" Target="/baglio-la-porta/offerte-resort-san-vito-lo-capo" TargetMode="External"/><Relationship Id="rIdzjysn9rfcdk3xmnxewinv" Type="http://schemas.openxmlformats.org/officeDocument/2006/relationships/hyperlink" Target="/" TargetMode="External"/><Relationship Id="rIdcxji-tm5e-jteciwkobao" Type="http://schemas.openxmlformats.org/officeDocument/2006/relationships/hyperlink" Target="https://www.caposanvito.it" TargetMode="External"/><Relationship Id="rIdzgl6q5dg9o28otyjd4ytn" Type="http://schemas.openxmlformats.org/officeDocument/2006/relationships/hyperlink" Target="/baglio-la-porta/index" TargetMode="External"/><Relationship Id="rIdjhszawu-evkaozij1a7dn" Type="http://schemas.openxmlformats.org/officeDocument/2006/relationships/hyperlink" Target="/vallegrande-nature-resort/index" TargetMode="External"/><Relationship Id="rIdthbyxr0drqwatdnwdgacx" Type="http://schemas.openxmlformats.org/officeDocument/2006/relationships/hyperlink" Target="/palazzo-liberty-unique/index" TargetMode="External"/><Relationship Id="rId4848qtiheh-ocyx3gxu8j" Type="http://schemas.openxmlformats.org/officeDocument/2006/relationships/hyperlink" Target="/hotel-federico-II-central-palace/index" TargetMode="External"/><Relationship Id="rIdhu-nsreouc34kpc0sayj0" Type="http://schemas.openxmlformats.org/officeDocument/2006/relationships/hyperlink" Target="/luxury-sicily-villas/index" TargetMode="External"/><Relationship Id="rIdujjal1eu2mvhk5qindhsg" Type="http://schemas.openxmlformats.org/officeDocument/2006/relationships/hyperlink" Target="/pietra-dacqua/index" TargetMode="External"/><Relationship Id="rIdj-yeu2hh6xh90fy_4ynva" Type="http://schemas.openxmlformats.org/officeDocument/2006/relationships/hyperlink" Target="/villa-araja/index" TargetMode="External"/><Relationship Id="rIdrmqitfvqeai7w4jfbvgg8" Type="http://schemas.openxmlformats.org/officeDocument/2006/relationships/hyperlink" Target="javascript:openHotelList\(\" TargetMode="External"/><Relationship Id="rIdqdnawiubnsxtg2vhy9zsj" Type="http://schemas.openxmlformats.org/officeDocument/2006/relationships/hyperlink" Target="/baglio-la-porta/contattaci" TargetMode="External"/><Relationship Id="rIdpz7rwiuax5mdgxgnaf8ro" Type="http://schemas.openxmlformats.org/officeDocument/2006/relationships/hyperlink" Target="tel:+39 091 6195225" TargetMode="External"/><Relationship Id="rIdkgkb9u-g7mw8ychrclbbn" Type="http://schemas.openxmlformats.org/officeDocument/2006/relationships/hyperlink" Target="https://www.google.com/maps/place/Hotel+Baglio+La+Porta/@38.1354163,12.7759481,17z/data=!4m8!3m7!1s0x13197793efadb903:0x35f08b3425e5a9ee!5m2!4m1!1i2!8m2!3d38.135526!4d12.777418" TargetMode="External"/><Relationship Id="rIdt1uyhtg66mgm_aut8liii" Type="http://schemas.openxmlformats.org/officeDocument/2006/relationships/hyperlink" Target="javascript:openBookingForm\(\" TargetMode="External"/><Relationship Id="rIda_dmg4o4ux1_ayf6lvj9v" Type="http://schemas.openxmlformats.org/officeDocument/2006/relationships/hyperlink" Target="javascript:openBookingForm\(\" TargetMode="External"/><Relationship Id="rIddbdk-gxy5mrkycpjqgkfh" Type="http://schemas.openxmlformats.org/officeDocument/2006/relationships/hyperlink" Target="/" TargetMode="External"/><Relationship Id="rIdjdonsd5r0e1qynfqfk_lj" Type="http://schemas.openxmlformats.org/officeDocument/2006/relationships/hyperlink" Target="https://www.caposanvito.it" TargetMode="External"/><Relationship Id="rIdyqj_1glhyveqhpev1wfj2" Type="http://schemas.openxmlformats.org/officeDocument/2006/relationships/hyperlink" Target="/baglio-la-porta/index" TargetMode="External"/><Relationship Id="rId8umspiiyelxuvolcuxi34" Type="http://schemas.openxmlformats.org/officeDocument/2006/relationships/hyperlink" Target="/vallegrande-nature-resort/index" TargetMode="External"/><Relationship Id="rId9k9bn0yzrwkj_6rnaggy6" Type="http://schemas.openxmlformats.org/officeDocument/2006/relationships/hyperlink" Target="/palazzo-liberty-unique/index" TargetMode="External"/><Relationship Id="rId_8hmak1ed2t2yzlqyfwkk" Type="http://schemas.openxmlformats.org/officeDocument/2006/relationships/hyperlink" Target="/hotel-federico-II-central-palace/index" TargetMode="External"/><Relationship Id="rIdisodte6xctqelx24q6sko" Type="http://schemas.openxmlformats.org/officeDocument/2006/relationships/hyperlink" Target="/luxury-sicily-villas/index" TargetMode="External"/><Relationship Id="rId9miyvuqfogtxasobjamzk" Type="http://schemas.openxmlformats.org/officeDocument/2006/relationships/hyperlink" Target="/pietra-dacqua/index" TargetMode="External"/><Relationship Id="rIdjcpsk8fjsgtmlykdokjod" Type="http://schemas.openxmlformats.org/officeDocument/2006/relationships/hyperlink" Target="/villa-araja/index" TargetMode="External"/><Relationship Id="rIdjb3funqoqwe42-qtah_4w" Type="http://schemas.openxmlformats.org/officeDocument/2006/relationships/hyperlink" Target="/baglio-la-porta/contattaci" TargetMode="External"/><Relationship Id="rIdqrw1ropgg6ab4q8hpi1to" Type="http://schemas.openxmlformats.org/officeDocument/2006/relationships/hyperlink" Target="/baglio-la-porta/index" TargetMode="External"/><Relationship Id="rIdybs-zwcrvqahmw34dmepa" Type="http://schemas.openxmlformats.org/officeDocument/2006/relationships/hyperlink" Target="/baglio-la-porta/index" TargetMode="External"/><Relationship Id="rId9as81_caqkmycuadeyn44" Type="http://schemas.openxmlformats.org/officeDocument/2006/relationships/hyperlink" Target="/baglio-la-porta/contattaci" TargetMode="External"/><Relationship Id="rId-of7ujzi-g4flvm2vbrqr" Type="http://schemas.openxmlformats.org/officeDocument/2006/relationships/hyperlink" Target="/baglio-la-porta/ristorante-gourmet-sicilia" TargetMode="External"/><Relationship Id="rIdqwpvabvu_9bdgwjczqqrk" Type="http://schemas.openxmlformats.org/officeDocument/2006/relationships/hyperlink" Target="/en/baglio-la-porta/gourmet-restaurant-sicily" TargetMode="External"/><Relationship Id="rIdswwvz38uugqgzhepsn6oy" Type="http://schemas.openxmlformats.org/officeDocument/2006/relationships/hyperlink" Target="javascript:openBookingForm\(\" TargetMode="External"/><Relationship Id="rIdaeljymcai8loqsokoqik_" Type="http://schemas.openxmlformats.org/officeDocument/2006/relationships/hyperlink" Target="javascript:openBookingForm\(\" TargetMode="External"/><Relationship Id="rIdfw-7_xlat3sd-b7tieuw3" Type="http://schemas.openxmlformats.org/officeDocument/2006/relationships/hyperlink" Target="/baglio-la-porta/resort-di-lusso-san-vito-lo-capo" TargetMode="External"/><Relationship Id="rIdjznyu5zekv7pldx51ahdb" Type="http://schemas.openxmlformats.org/officeDocument/2006/relationships/hyperlink" Target="#" TargetMode="External"/><Relationship Id="rIdbxhymshakud_5vq8ffwy7" Type="http://schemas.openxmlformats.org/officeDocument/2006/relationships/hyperlink" Target="/baglio-la-porta/camere-resort-san-vito-lo-capo" TargetMode="External"/><Relationship Id="rIdrgmhcl0xi6z6ywfsxlfif" Type="http://schemas.openxmlformats.org/officeDocument/2006/relationships/hyperlink" Target="#" TargetMode="External"/><Relationship Id="rIdtlsne9atoaazkrndahxz2" Type="http://schemas.openxmlformats.org/officeDocument/2006/relationships/hyperlink" Target="/baglio-la-porta/ristorante-gourmet-sicilia" TargetMode="External"/><Relationship Id="rIdlm4lszp__fyecwq12ee4b" Type="http://schemas.openxmlformats.org/officeDocument/2006/relationships/hyperlink" Target="/baglio-la-porta/resort-con-piscina-san-vito-lo-capo" TargetMode="External"/><Relationship Id="rIdo50zje3f_d4fcammwjy9z" Type="http://schemas.openxmlformats.org/officeDocument/2006/relationships/hyperlink" Target="/baglio-la-porta/cosa-fare-a-san-vito-lo-capo/mare-spiagge" TargetMode="External"/><Relationship Id="rIdqtitcvrrs2dqbqx_loace" Type="http://schemas.openxmlformats.org/officeDocument/2006/relationships/hyperlink" Target="/baglio-la-porta/location-matrimoni-eventi-san-vito-lo-capo" TargetMode="External"/><Relationship Id="rIdbgxmie0wysvarzv8fwmc8" Type="http://schemas.openxmlformats.org/officeDocument/2006/relationships/hyperlink" Target="#" TargetMode="External"/><Relationship Id="rIdvoc6mpylaku5y0spqfnu7" Type="http://schemas.openxmlformats.org/officeDocument/2006/relationships/hyperlink" Target="/baglio-la-porta/resort-a-san-vito-lo-capo" TargetMode="External"/><Relationship Id="rIdiyiwgxvxfhd5smrk_j_7-" Type="http://schemas.openxmlformats.org/officeDocument/2006/relationships/hyperlink" Target="/baglio-la-porta/gallery" TargetMode="External"/><Relationship Id="rIdgxvcf26o9dnlcedqmljb-" Type="http://schemas.openxmlformats.org/officeDocument/2006/relationships/hyperlink" Target="/baglio-la-porta/offerte-resort-san-vito-lo-capo" TargetMode="External"/><Relationship Id="rIdhhdk1qjurbpahqhf3yhah" Type="http://schemas.openxmlformats.org/officeDocument/2006/relationships/hyperlink" Target="/news-eventi-baglio-la-porta" TargetMode="External"/><Relationship Id="rIdqsnwx_hio0ft91iisrsk4" Type="http://schemas.openxmlformats.org/officeDocument/2006/relationships/hyperlink" Target="/baglio-la-porta/resort-di-lusso-san-vito-lo-capo/servizi-di-lusso" TargetMode="External"/><Relationship Id="rIdgklym9zaolwqqxdoivawu" Type="http://schemas.openxmlformats.org/officeDocument/2006/relationships/hyperlink" Target="/baglio-la-porta/resort-di-lusso-san-vito-lo-capo/resort-con-piscina-san-vito-lo-capo" TargetMode="External"/><Relationship Id="rIdn2go0yo-q1tf7y-vi4gdx" Type="http://schemas.openxmlformats.org/officeDocument/2006/relationships/hyperlink" Target="/baglio-la-porta/camere-resort-san-vito-lo-capo/camera-deluxe" TargetMode="External"/><Relationship Id="rIdwkhq7_nuksyvbevn8jthn" Type="http://schemas.openxmlformats.org/officeDocument/2006/relationships/hyperlink" Target="/baglio-la-porta/camere-resort-san-vito-lo-capo/camera-deluxe-pool" TargetMode="External"/><Relationship Id="rIdju1xqjgwhg_55b4jms-83" Type="http://schemas.openxmlformats.org/officeDocument/2006/relationships/hyperlink" Target="/baglio-la-porta/camere-resort-san-vito-lo-capo/junior-suite" TargetMode="External"/><Relationship Id="rId-56rux_4uw4yoevyvosmj" Type="http://schemas.openxmlformats.org/officeDocument/2006/relationships/hyperlink" Target="/baglio-la-porta/camere-resort-san-vito-lo-capo/suite" TargetMode="External"/><Relationship Id="rIdxtzdxmsd_tlp0qkzavwh0" Type="http://schemas.openxmlformats.org/officeDocument/2006/relationships/hyperlink" Target="/baglio-la-porta/camere-resort-san-vito-lo-capo/suite-garden" TargetMode="External"/><Relationship Id="rIdl6jq52yus_6h0dwbkap4s" Type="http://schemas.openxmlformats.org/officeDocument/2006/relationships/hyperlink" Target="/baglio-la-porta/camere-resort-san-vito-lo-capo/villa-araja-san-vito-lo-capo" TargetMode="External"/><Relationship Id="rIdjbpzhkw4mpzsbejrqyu4z" Type="http://schemas.openxmlformats.org/officeDocument/2006/relationships/hyperlink" Target="/baglio-la-porta/location-matrimoni-eventi-san-vito-lo-capo/eventi" TargetMode="External"/><Relationship Id="rIdznq9rpxsi9bwsipepoz3h" Type="http://schemas.openxmlformats.org/officeDocument/2006/relationships/hyperlink" Target="/baglio-la-porta/location-matrimoni-eventi-san-vito-lo-capo/matrimoni" TargetMode="External"/><Relationship Id="rIdtyu0cwph1aq12cqda7tcw" Type="http://schemas.openxmlformats.org/officeDocument/2006/relationships/hyperlink" Target="/baglio-la-porta/index" TargetMode="External"/><Relationship Id="rId5mcuzbpmmndk5p8jn3c4r" Type="http://schemas.openxmlformats.org/officeDocument/2006/relationships/hyperlink" Target="/baglio-la-porta/ristorante-gourmet-sicilia" TargetMode="External"/><Relationship Id="rIdct9dzjb2cxpjrugwcmj1m" Type="http://schemas.openxmlformats.org/officeDocument/2006/relationships/hyperlink" Target="http://www.canalottofarm.com/" TargetMode="External"/><Relationship Id="rIdlur5fhia53xvoamtrdptb" Type="http://schemas.openxmlformats.org/officeDocument/2006/relationships/hyperlink" Target="/images/documents/Jitan2_CenaITA-EN.pdf" TargetMode="External"/><Relationship Id="rId9ax2-tuq_jdzphwi422u_" Type="http://schemas.openxmlformats.org/officeDocument/2006/relationships/hyperlink" Target="mailto:info@bagliolaporta.it" TargetMode="External"/><Relationship Id="rIdhjsrnqxqhtxa9ldxzbjod" Type="http://schemas.openxmlformats.org/officeDocument/2006/relationships/hyperlink" Target="https://www.canalottofarm.com/" TargetMode="External"/><Relationship Id="rIdgsuegv-it3p0z9qjtdrej" Type="http://schemas.openxmlformats.org/officeDocument/2006/relationships/hyperlink" Target="https://www.blastnessbooking.com/reservations/pacchetti.html?lingua_int=ita&amp;id_albergo=21380&amp;dc=6099&amp;id_stile=17094&amp;id_prodotto_sel=23" TargetMode="External"/><Relationship Id="rId7c81oypmrrhvao5eki4qc" Type="http://schemas.openxmlformats.org/officeDocument/2006/relationships/hyperlink" Target="/baglio-la-porta/offerte-resort-san-vito-lo-capo" TargetMode="External"/><Relationship Id="rIdw7xkwtoguz-tmzorkikn8" Type="http://schemas.openxmlformats.org/officeDocument/2006/relationships/hyperlink" Target="/" TargetMode="External"/><Relationship Id="rIdukqcouyys_kin1i0prefz" Type="http://schemas.openxmlformats.org/officeDocument/2006/relationships/hyperlink" Target="https://www.caposanvito.it" TargetMode="External"/><Relationship Id="rIdzmfuiqq_hfraiyeu6_bex" Type="http://schemas.openxmlformats.org/officeDocument/2006/relationships/hyperlink" Target="/baglio-la-porta/index" TargetMode="External"/><Relationship Id="rIdwor58tf9cn_b_mq3rs44p" Type="http://schemas.openxmlformats.org/officeDocument/2006/relationships/hyperlink" Target="/vallegrande-nature-resort/index" TargetMode="External"/><Relationship Id="rIdsg87sejggtmywgznjw2yt" Type="http://schemas.openxmlformats.org/officeDocument/2006/relationships/hyperlink" Target="/palazzo-liberty-unique/index" TargetMode="External"/><Relationship Id="rIdezua2oi_7ot9ysoq5drvz" Type="http://schemas.openxmlformats.org/officeDocument/2006/relationships/hyperlink" Target="/hotel-federico-II-central-palace/index" TargetMode="External"/><Relationship Id="rIdiq4sv4sc0xjuhjdgg-4re" Type="http://schemas.openxmlformats.org/officeDocument/2006/relationships/hyperlink" Target="/luxury-sicily-villas/index" TargetMode="External"/><Relationship Id="rIdp__c63gcqdmh8eok-hanv" Type="http://schemas.openxmlformats.org/officeDocument/2006/relationships/hyperlink" Target="/pietra-dacqua/index" TargetMode="External"/><Relationship Id="rIdhjoogsr5msvcde7vpmtik" Type="http://schemas.openxmlformats.org/officeDocument/2006/relationships/hyperlink" Target="/villa-araja/index" TargetMode="External"/><Relationship Id="rIddjr4hfj0johp3jle72ove" Type="http://schemas.openxmlformats.org/officeDocument/2006/relationships/hyperlink" Target="javascript:openHotelList\(\" TargetMode="External"/><Relationship Id="rIdeagwyswooeb-jsyhegzix" Type="http://schemas.openxmlformats.org/officeDocument/2006/relationships/hyperlink" Target="/baglio-la-porta/contattaci" TargetMode="External"/><Relationship Id="rId5wld-xhp21a5baenbjp_o" Type="http://schemas.openxmlformats.org/officeDocument/2006/relationships/hyperlink" Target="tel:+39 091 6195225" TargetMode="External"/><Relationship Id="rIdnyav2yzdoj_yraymo-cra" Type="http://schemas.openxmlformats.org/officeDocument/2006/relationships/hyperlink" Target="https://www.google.com/maps/place/Hotel+Baglio+La+Porta/@38.1354163,12.7759481,17z/data=!4m8!3m7!1s0x13197793efadb903:0x35f08b3425e5a9ee!5m2!4m1!1i2!8m2!3d38.135526!4d12.777418" TargetMode="External"/><Relationship Id="rIdpiisi6uhgq2u9zg-h2-bx" Type="http://schemas.openxmlformats.org/officeDocument/2006/relationships/hyperlink" Target="javascript:openBookingForm\(\" TargetMode="External"/><Relationship Id="rIdo8idohulovvx_bozx1nx6" Type="http://schemas.openxmlformats.org/officeDocument/2006/relationships/hyperlink" Target="javascript:openBookingForm\(\" TargetMode="External"/><Relationship Id="rIdunlnpxrhesoiamosbduhi" Type="http://schemas.openxmlformats.org/officeDocument/2006/relationships/hyperlink" Target="/" TargetMode="External"/><Relationship Id="rIdpzcim_6xzombxlqlag_cr" Type="http://schemas.openxmlformats.org/officeDocument/2006/relationships/hyperlink" Target="https://www.caposanvito.it" TargetMode="External"/><Relationship Id="rIdijrszyuyckplfxzacp0zo" Type="http://schemas.openxmlformats.org/officeDocument/2006/relationships/hyperlink" Target="/baglio-la-porta/index" TargetMode="External"/><Relationship Id="rIdujqunsaqrbtqlfikub3fs" Type="http://schemas.openxmlformats.org/officeDocument/2006/relationships/hyperlink" Target="/vallegrande-nature-resort/index" TargetMode="External"/><Relationship Id="rIdtkfqnshksniootlwfywqp" Type="http://schemas.openxmlformats.org/officeDocument/2006/relationships/hyperlink" Target="/palazzo-liberty-unique/index" TargetMode="External"/><Relationship Id="rId21bjulewikusqeqiokqye" Type="http://schemas.openxmlformats.org/officeDocument/2006/relationships/hyperlink" Target="/hotel-federico-II-central-palace/index" TargetMode="External"/><Relationship Id="rIdb1resxxchhup8itgyubo3" Type="http://schemas.openxmlformats.org/officeDocument/2006/relationships/hyperlink" Target="/luxury-sicily-villas/index" TargetMode="External"/><Relationship Id="rIdarossdxdewfcprt7kihdv" Type="http://schemas.openxmlformats.org/officeDocument/2006/relationships/hyperlink" Target="/pietra-dacqua/index" TargetMode="External"/><Relationship Id="rIdooxviyt_gx9kkbpykgkor" Type="http://schemas.openxmlformats.org/officeDocument/2006/relationships/hyperlink" Target="/villa-araja/index" TargetMode="External"/><Relationship Id="rId7sole-xpffj6shmbybmzh" Type="http://schemas.openxmlformats.org/officeDocument/2006/relationships/hyperlink" Target="/baglio-la-porta/contattaci" TargetMode="External"/><Relationship Id="rIdp_riz-zxgqlscodrzecq1" Type="http://schemas.openxmlformats.org/officeDocument/2006/relationships/hyperlink" Target="/baglio-la-porta/index" TargetMode="External"/><Relationship Id="rIdpymuwibnvmx-rj2qcrfac" Type="http://schemas.openxmlformats.org/officeDocument/2006/relationships/hyperlink" Target="/baglio-la-porta/index" TargetMode="External"/><Relationship Id="rIdvmyd-3-1gtl6bv6ds1aps" Type="http://schemas.openxmlformats.org/officeDocument/2006/relationships/hyperlink" Target="/baglio-la-porta/contattaci" TargetMode="External"/><Relationship Id="rIdo4ldearav7kdorbvkrxy-" Type="http://schemas.openxmlformats.org/officeDocument/2006/relationships/hyperlink" Target="/baglio-la-porta/resort-con-piscina-san-vito-lo-capo" TargetMode="External"/><Relationship Id="rIdeagijnbbwlsw9xqqhl25-" Type="http://schemas.openxmlformats.org/officeDocument/2006/relationships/hyperlink" Target="/en/baglio-la-porta/resort-with-pool-san-vito-lo-capo" TargetMode="External"/><Relationship Id="rIdwlmawbde6xox9i2zy6wfb" Type="http://schemas.openxmlformats.org/officeDocument/2006/relationships/hyperlink" Target="javascript:openBookingForm\(\" TargetMode="External"/><Relationship Id="rIdat8fbeuqc8ahv9cljoh2t" Type="http://schemas.openxmlformats.org/officeDocument/2006/relationships/hyperlink" Target="javascript:openBookingForm\(\" TargetMode="External"/><Relationship Id="rId5ojpjr4aztmwbqbr5smnl" Type="http://schemas.openxmlformats.org/officeDocument/2006/relationships/hyperlink" Target="/baglio-la-porta/resort-di-lusso-san-vito-lo-capo" TargetMode="External"/><Relationship Id="rIdodpclx4ecxqzgjnohc3ca" Type="http://schemas.openxmlformats.org/officeDocument/2006/relationships/hyperlink" Target="#" TargetMode="External"/><Relationship Id="rIdfh3v_xfeajlhityw7h9ph" Type="http://schemas.openxmlformats.org/officeDocument/2006/relationships/hyperlink" Target="/baglio-la-porta/camere-resort-san-vito-lo-capo" TargetMode="External"/><Relationship Id="rIdu7w66ikskpzsgquk8vtc8" Type="http://schemas.openxmlformats.org/officeDocument/2006/relationships/hyperlink" Target="#" TargetMode="External"/><Relationship Id="rIdvo6aqcflq27bwni6pkllk" Type="http://schemas.openxmlformats.org/officeDocument/2006/relationships/hyperlink" Target="/baglio-la-porta/ristorante-gourmet-sicilia" TargetMode="External"/><Relationship Id="rId3r1adonjrnepbzgvyyj0j" Type="http://schemas.openxmlformats.org/officeDocument/2006/relationships/hyperlink" Target="/baglio-la-porta/resort-con-piscina-san-vito-lo-capo" TargetMode="External"/><Relationship Id="rIdwpwfrs0lumfvvl5odqvvs" Type="http://schemas.openxmlformats.org/officeDocument/2006/relationships/hyperlink" Target="/baglio-la-porta/cosa-fare-a-san-vito-lo-capo/mare-spiagge" TargetMode="External"/><Relationship Id="rIdo5zhtqinbw8omyihd0fcr" Type="http://schemas.openxmlformats.org/officeDocument/2006/relationships/hyperlink" Target="/baglio-la-porta/location-matrimoni-eventi-san-vito-lo-capo" TargetMode="External"/><Relationship Id="rId9diwt5h9m_icknzl75rup" Type="http://schemas.openxmlformats.org/officeDocument/2006/relationships/hyperlink" Target="#" TargetMode="External"/><Relationship Id="rIdijhl9hlvmg4hbxxislgza" Type="http://schemas.openxmlformats.org/officeDocument/2006/relationships/hyperlink" Target="/baglio-la-porta/resort-a-san-vito-lo-capo" TargetMode="External"/><Relationship Id="rIdfg3mxjm2r94glytjbjqmw" Type="http://schemas.openxmlformats.org/officeDocument/2006/relationships/hyperlink" Target="/baglio-la-porta/gallery" TargetMode="External"/><Relationship Id="rIdtspex3m4fyhr49mdo-fy5" Type="http://schemas.openxmlformats.org/officeDocument/2006/relationships/hyperlink" Target="/baglio-la-porta/offerte-resort-san-vito-lo-capo" TargetMode="External"/><Relationship Id="rIdsepppmvekndotsak4ejsj" Type="http://schemas.openxmlformats.org/officeDocument/2006/relationships/hyperlink" Target="/news-eventi-baglio-la-porta" TargetMode="External"/><Relationship Id="rIdcwe94mvlvc8l_faomdulf" Type="http://schemas.openxmlformats.org/officeDocument/2006/relationships/hyperlink" Target="/baglio-la-porta/resort-di-lusso-san-vito-lo-capo/servizi-di-lusso" TargetMode="External"/><Relationship Id="rIdacaw307rucvdxypeqh3re" Type="http://schemas.openxmlformats.org/officeDocument/2006/relationships/hyperlink" Target="/baglio-la-porta/resort-di-lusso-san-vito-lo-capo/resort-con-piscina-san-vito-lo-capo" TargetMode="External"/><Relationship Id="rIdwehf71g4ihkzz0vj1cjgz" Type="http://schemas.openxmlformats.org/officeDocument/2006/relationships/hyperlink" Target="/baglio-la-porta/camere-resort-san-vito-lo-capo/camera-deluxe" TargetMode="External"/><Relationship Id="rIdmsy6yoe6pzxeem3ykhtmn" Type="http://schemas.openxmlformats.org/officeDocument/2006/relationships/hyperlink" Target="/baglio-la-porta/camere-resort-san-vito-lo-capo/camera-deluxe-pool" TargetMode="External"/><Relationship Id="rIdtgx-73afzfzvonchmqdlg" Type="http://schemas.openxmlformats.org/officeDocument/2006/relationships/hyperlink" Target="/baglio-la-porta/camere-resort-san-vito-lo-capo/junior-suite" TargetMode="External"/><Relationship Id="rIdepukujha5owxvzdg-4g1l" Type="http://schemas.openxmlformats.org/officeDocument/2006/relationships/hyperlink" Target="/baglio-la-porta/camere-resort-san-vito-lo-capo/suite" TargetMode="External"/><Relationship Id="rId2x8hdi7yvla-irmobd2nv" Type="http://schemas.openxmlformats.org/officeDocument/2006/relationships/hyperlink" Target="/baglio-la-porta/camere-resort-san-vito-lo-capo/suite-garden" TargetMode="External"/><Relationship Id="rIdeabmy8pvkkga83hyhcf20" Type="http://schemas.openxmlformats.org/officeDocument/2006/relationships/hyperlink" Target="/baglio-la-porta/camere-resort-san-vito-lo-capo/villa-araja-san-vito-lo-capo" TargetMode="External"/><Relationship Id="rIdjo4jjbmcpsluoq-s4nung" Type="http://schemas.openxmlformats.org/officeDocument/2006/relationships/hyperlink" Target="/baglio-la-porta/location-matrimoni-eventi-san-vito-lo-capo/eventi" TargetMode="External"/><Relationship Id="rIdjwp6tokxpzh17-fzjosem" Type="http://schemas.openxmlformats.org/officeDocument/2006/relationships/hyperlink" Target="/baglio-la-porta/location-matrimoni-eventi-san-vito-lo-capo/matrimoni" TargetMode="External"/><Relationship Id="rIdh3kqnbkzctotzf_zjl74b" Type="http://schemas.openxmlformats.org/officeDocument/2006/relationships/hyperlink" Target="/baglio-la-porta/index" TargetMode="External"/><Relationship Id="rIdzindpoyw_kw9v32qvvqyj" Type="http://schemas.openxmlformats.org/officeDocument/2006/relationships/hyperlink" Target="/baglio-la-porta/resort-con-piscina-san-vito-lo-capo" TargetMode="External"/><Relationship Id="rIdoxvpi6jwj-bixsp32bgnf" Type="http://schemas.openxmlformats.org/officeDocument/2006/relationships/hyperlink" Target="https://www.geocharme.it/images/documents/Menu_SPA.pdf" TargetMode="External"/><Relationship Id="rIdwvworwdgtgzrpiry1b7qg" Type="http://schemas.openxmlformats.org/officeDocument/2006/relationships/hyperlink" Target="https://www.blastnessbooking.com/reservations/pacchetti.html?lingua_int=ita&amp;id_albergo=21380&amp;dc=6099&amp;id_stile=17094&amp;id_prodotto_sel=23" TargetMode="External"/><Relationship Id="rIdmocpqctgnznbjnip6mg_q" Type="http://schemas.openxmlformats.org/officeDocument/2006/relationships/hyperlink" Target="/baglio-la-porta/offerte-resort-san-vito-lo-capo" TargetMode="External"/><Relationship Id="rIdjqb15oae7ir3znck-zgiy" Type="http://schemas.openxmlformats.org/officeDocument/2006/relationships/hyperlink" Target="/" TargetMode="External"/><Relationship Id="rIdkngqakd4p9dnbo3sb_v-o" Type="http://schemas.openxmlformats.org/officeDocument/2006/relationships/hyperlink" Target="https://www.caposanvito.it" TargetMode="External"/><Relationship Id="rIda-n8ugfhl6e7sljsjo2q4" Type="http://schemas.openxmlformats.org/officeDocument/2006/relationships/hyperlink" Target="/baglio-la-porta/index" TargetMode="External"/><Relationship Id="rIdp8just90oxrp9rlqn7009" Type="http://schemas.openxmlformats.org/officeDocument/2006/relationships/hyperlink" Target="/vallegrande-nature-resort/index" TargetMode="External"/><Relationship Id="rIdpjlldhdiskovjzgxs2v2s" Type="http://schemas.openxmlformats.org/officeDocument/2006/relationships/hyperlink" Target="/palazzo-liberty-unique/index" TargetMode="External"/><Relationship Id="rIdhrdhxfwxdqmlmoxoftb2q" Type="http://schemas.openxmlformats.org/officeDocument/2006/relationships/hyperlink" Target="/hotel-federico-II-central-palace/index" TargetMode="External"/><Relationship Id="rIdn4s8i_8xztkv6af4ffk0d" Type="http://schemas.openxmlformats.org/officeDocument/2006/relationships/hyperlink" Target="/luxury-sicily-villas/index" TargetMode="External"/><Relationship Id="rIdpmdatb6ocaiwbqrfmuvfw" Type="http://schemas.openxmlformats.org/officeDocument/2006/relationships/hyperlink" Target="/pietra-dacqua/index" TargetMode="External"/><Relationship Id="rIdbgwlr4xbxlf46lwtp9c4y" Type="http://schemas.openxmlformats.org/officeDocument/2006/relationships/hyperlink" Target="/villa-araja/index" TargetMode="External"/><Relationship Id="rIduyftn2k6zml5nlibidc1x" Type="http://schemas.openxmlformats.org/officeDocument/2006/relationships/hyperlink" Target="javascript:openHotelList\(\" TargetMode="External"/><Relationship Id="rIdlrf0cb7midazmtkqzlgk6" Type="http://schemas.openxmlformats.org/officeDocument/2006/relationships/hyperlink" Target="/baglio-la-porta/contattaci" TargetMode="External"/><Relationship Id="rIdpia0byynou7_dwgcahm5t" Type="http://schemas.openxmlformats.org/officeDocument/2006/relationships/hyperlink" Target="tel:+39 091 6195225" TargetMode="External"/><Relationship Id="rIdsxq1nomqwk0lic2_ssocu" Type="http://schemas.openxmlformats.org/officeDocument/2006/relationships/hyperlink" Target="https://www.google.com/maps/place/Hotel+Baglio+La+Porta/@38.1354163,12.7759481,17z/data=!4m8!3m7!1s0x13197793efadb903:0x35f08b3425e5a9ee!5m2!4m1!1i2!8m2!3d38.135526!4d12.777418" TargetMode="External"/><Relationship Id="rId9o6z-fx3pbg68sjzqioi7" Type="http://schemas.openxmlformats.org/officeDocument/2006/relationships/hyperlink" Target="javascript:openBookingForm\(\" TargetMode="External"/><Relationship Id="rIdah9hap3byccyvepcuqrbg" Type="http://schemas.openxmlformats.org/officeDocument/2006/relationships/hyperlink" Target="javascript:openBookingForm\(\" TargetMode="External"/><Relationship Id="rIdf-oha35v3v51s668uz0jp" Type="http://schemas.openxmlformats.org/officeDocument/2006/relationships/hyperlink" Target="/" TargetMode="External"/><Relationship Id="rId5gl2_ke30perpe4gfozek" Type="http://schemas.openxmlformats.org/officeDocument/2006/relationships/hyperlink" Target="https://www.caposanvito.it" TargetMode="External"/><Relationship Id="rIdfj3yezlvvcaacezyc765q" Type="http://schemas.openxmlformats.org/officeDocument/2006/relationships/hyperlink" Target="/baglio-la-porta/index" TargetMode="External"/><Relationship Id="rIdr2k4occjp1stgykjapjfl" Type="http://schemas.openxmlformats.org/officeDocument/2006/relationships/hyperlink" Target="/vallegrande-nature-resort/index" TargetMode="External"/><Relationship Id="rIdaavns_enqbigh1idlil5k" Type="http://schemas.openxmlformats.org/officeDocument/2006/relationships/hyperlink" Target="/palazzo-liberty-unique/index" TargetMode="External"/><Relationship Id="rIdzdifsgkulmjhss2nng8y7" Type="http://schemas.openxmlformats.org/officeDocument/2006/relationships/hyperlink" Target="/hotel-federico-II-central-palace/index" TargetMode="External"/><Relationship Id="rIdcsokffrkk-s47oltrexeo" Type="http://schemas.openxmlformats.org/officeDocument/2006/relationships/hyperlink" Target="/luxury-sicily-villas/index" TargetMode="External"/><Relationship Id="rIdw7klxgpwii79zw3bgtyku" Type="http://schemas.openxmlformats.org/officeDocument/2006/relationships/hyperlink" Target="/pietra-dacqua/index" TargetMode="External"/><Relationship Id="rIdxyowk29n9gcth7d0z7lox" Type="http://schemas.openxmlformats.org/officeDocument/2006/relationships/hyperlink" Target="/villa-araja/index" TargetMode="External"/><Relationship Id="rIdtpxncdakleygysziw9zf0" Type="http://schemas.openxmlformats.org/officeDocument/2006/relationships/hyperlink" Target="/baglio-la-porta/contattaci" TargetMode="External"/><Relationship Id="rId7kz1nb-rgf2s4e6q0ve9u" Type="http://schemas.openxmlformats.org/officeDocument/2006/relationships/hyperlink" Target="/baglio-la-porta/index" TargetMode="External"/><Relationship Id="rIdx6yegfcsywbikqgeqjipw" Type="http://schemas.openxmlformats.org/officeDocument/2006/relationships/hyperlink" Target="/baglio-la-porta/index" TargetMode="External"/><Relationship Id="rIddfl90i8g3rvhlfoqdvomj" Type="http://schemas.openxmlformats.org/officeDocument/2006/relationships/hyperlink" Target="/baglio-la-porta/contattaci" TargetMode="External"/><Relationship Id="rIdb8e8afyzkyc_riikki0k2" Type="http://schemas.openxmlformats.org/officeDocument/2006/relationships/hyperlink" Target="/baglio-la-porta/cosa-fare-a-san-vito-lo-capo" TargetMode="External"/><Relationship Id="rId5sm9riarqutdsiwysndjt" Type="http://schemas.openxmlformats.org/officeDocument/2006/relationships/hyperlink" Target="/en/baglio-la-porta/what-to-do-in-san-vito-lo-capo" TargetMode="External"/><Relationship Id="rId3iul-mfaris86zfbjjmvc" Type="http://schemas.openxmlformats.org/officeDocument/2006/relationships/hyperlink" Target="javascript:openBookingForm\(\" TargetMode="External"/><Relationship Id="rIditsybhy4euqpzs73orc0n" Type="http://schemas.openxmlformats.org/officeDocument/2006/relationships/hyperlink" Target="javascript:openBookingForm\(\" TargetMode="External"/><Relationship Id="rId03bjkblsw_mlix5ghysms" Type="http://schemas.openxmlformats.org/officeDocument/2006/relationships/hyperlink" Target="/baglio-la-porta/resort-di-lusso-san-vito-lo-capo" TargetMode="External"/><Relationship Id="rIdwc5t742qquk0fjb-9i7fm" Type="http://schemas.openxmlformats.org/officeDocument/2006/relationships/hyperlink" Target="#" TargetMode="External"/><Relationship Id="rIdq0gp0ave3hkpms0i_ptr6" Type="http://schemas.openxmlformats.org/officeDocument/2006/relationships/hyperlink" Target="/baglio-la-porta/camere-resort-san-vito-lo-capo" TargetMode="External"/><Relationship Id="rId5w1nalbbgpft9vqs4gtf4" Type="http://schemas.openxmlformats.org/officeDocument/2006/relationships/hyperlink" Target="#" TargetMode="External"/><Relationship Id="rIduu42tt45sj-_izcjv32kl" Type="http://schemas.openxmlformats.org/officeDocument/2006/relationships/hyperlink" Target="/baglio-la-porta/ristorante-gourmet-sicilia" TargetMode="External"/><Relationship Id="rIdc-mvceecpf1_seiyvjmur" Type="http://schemas.openxmlformats.org/officeDocument/2006/relationships/hyperlink" Target="/baglio-la-porta/resort-con-piscina-san-vito-lo-capo" TargetMode="External"/><Relationship Id="rIdjxashtpdlmvhgkgiqqwth" Type="http://schemas.openxmlformats.org/officeDocument/2006/relationships/hyperlink" Target="/baglio-la-porta/cosa-fare-a-san-vito-lo-capo/mare-spiagge" TargetMode="External"/><Relationship Id="rId1eskl0ip7r0geb-orrhwl" Type="http://schemas.openxmlformats.org/officeDocument/2006/relationships/hyperlink" Target="/baglio-la-porta/location-matrimoni-eventi-san-vito-lo-capo" TargetMode="External"/><Relationship Id="rIdgc11ak86ma1xcrtrjq6j_" Type="http://schemas.openxmlformats.org/officeDocument/2006/relationships/hyperlink" Target="#" TargetMode="External"/><Relationship Id="rIdzrir8wjtpkq23odnhna3z" Type="http://schemas.openxmlformats.org/officeDocument/2006/relationships/hyperlink" Target="/baglio-la-porta/resort-a-san-vito-lo-capo" TargetMode="External"/><Relationship Id="rIdikcmj7tildqow5jrupeol" Type="http://schemas.openxmlformats.org/officeDocument/2006/relationships/hyperlink" Target="/baglio-la-porta/gallery" TargetMode="External"/><Relationship Id="rIdt4phb_owwnveax8tlgmr1" Type="http://schemas.openxmlformats.org/officeDocument/2006/relationships/hyperlink" Target="/baglio-la-porta/offerte-resort-san-vito-lo-capo" TargetMode="External"/><Relationship Id="rIdyybkpugyol_ga6papw-rc" Type="http://schemas.openxmlformats.org/officeDocument/2006/relationships/hyperlink" Target="/news-eventi-baglio-la-porta" TargetMode="External"/><Relationship Id="rIdr8nbpkxemgundtbcsvqwn" Type="http://schemas.openxmlformats.org/officeDocument/2006/relationships/hyperlink" Target="/baglio-la-porta/resort-di-lusso-san-vito-lo-capo/servizi-di-lusso" TargetMode="External"/><Relationship Id="rIdzylsvqwgfijaen-7_ikwj" Type="http://schemas.openxmlformats.org/officeDocument/2006/relationships/hyperlink" Target="/baglio-la-porta/resort-di-lusso-san-vito-lo-capo/resort-con-piscina-san-vito-lo-capo" TargetMode="External"/><Relationship Id="rIdfrje8qpn4iky8bixi-f42" Type="http://schemas.openxmlformats.org/officeDocument/2006/relationships/hyperlink" Target="/baglio-la-porta/camere-resort-san-vito-lo-capo/camera-deluxe" TargetMode="External"/><Relationship Id="rId3mqbebc09dv_uor4_5bio" Type="http://schemas.openxmlformats.org/officeDocument/2006/relationships/hyperlink" Target="/baglio-la-porta/camere-resort-san-vito-lo-capo/camera-deluxe-pool" TargetMode="External"/><Relationship Id="rId_zd7dcppy6gau6_ydch4i" Type="http://schemas.openxmlformats.org/officeDocument/2006/relationships/hyperlink" Target="/baglio-la-porta/camere-resort-san-vito-lo-capo/junior-suite" TargetMode="External"/><Relationship Id="rIdvrbmwgfmpytz8rcv6c1hv" Type="http://schemas.openxmlformats.org/officeDocument/2006/relationships/hyperlink" Target="/baglio-la-porta/camere-resort-san-vito-lo-capo/suite" TargetMode="External"/><Relationship Id="rIdydnz25j8f4dpt_dxzey32" Type="http://schemas.openxmlformats.org/officeDocument/2006/relationships/hyperlink" Target="/baglio-la-porta/camere-resort-san-vito-lo-capo/suite-garden" TargetMode="External"/><Relationship Id="rIdnx-zxuorszvptqht-trbd" Type="http://schemas.openxmlformats.org/officeDocument/2006/relationships/hyperlink" Target="/baglio-la-porta/camere-resort-san-vito-lo-capo/villa-araja-san-vito-lo-capo" TargetMode="External"/><Relationship Id="rIdgas65rp7bw2-yqso_npdl" Type="http://schemas.openxmlformats.org/officeDocument/2006/relationships/hyperlink" Target="/baglio-la-porta/location-matrimoni-eventi-san-vito-lo-capo/eventi" TargetMode="External"/><Relationship Id="rIdueegr65yb0ombrjdk6ipv" Type="http://schemas.openxmlformats.org/officeDocument/2006/relationships/hyperlink" Target="/baglio-la-porta/location-matrimoni-eventi-san-vito-lo-capo/matrimoni" TargetMode="External"/><Relationship Id="rId5bkk7ayms3oomysrngy4m" Type="http://schemas.openxmlformats.org/officeDocument/2006/relationships/hyperlink" Target="/baglio-la-porta/index" TargetMode="External"/><Relationship Id="rIduvqnpawzitehqh2sd3ges" Type="http://schemas.openxmlformats.org/officeDocument/2006/relationships/hyperlink" Target="/baglio-la-porta/cosa-fare-a-san-vito-lo-capo" TargetMode="External"/><Relationship Id="rIdy9n-ij3g0_95fygzqenkf" Type="http://schemas.openxmlformats.org/officeDocument/2006/relationships/hyperlink" Target="http://www.geo-travel.it/" TargetMode="External"/><Relationship Id="rIdpwwbjvqx0wibpj1etz45j" Type="http://schemas.openxmlformats.org/officeDocument/2006/relationships/hyperlink" Target="https://www.geo-travel.it/it/experience/" TargetMode="External"/><Relationship Id="rIdpbion_3mmiznxrvmtqzxe" Type="http://schemas.openxmlformats.org/officeDocument/2006/relationships/hyperlink" Target="/baglio-la-porta/cosa-fare-a-san-vito-lo-capo/escursioni-paesaggistiche" TargetMode="External"/><Relationship Id="rIdijbtitj9x1jgmwbr8rrjs" Type="http://schemas.openxmlformats.org/officeDocument/2006/relationships/hyperlink" Target="/baglio-la-porta/cosa-fare-a-san-vito-lo-capo/escursioni-paesaggistiche" TargetMode="External"/><Relationship Id="rIdjcfndz-oni2w53hex747h" Type="http://schemas.openxmlformats.org/officeDocument/2006/relationships/hyperlink" Target="/baglio-la-porta/cosa-fare-a-san-vito-lo-capo/escursioni-paesaggistiche" TargetMode="External"/><Relationship Id="rIdj0aawctoc-2uexzxpreum" Type="http://schemas.openxmlformats.org/officeDocument/2006/relationships/hyperlink" Target="/baglio-la-porta/cosa-fare-a-san-vito-lo-capo/eventi-stagionali" TargetMode="External"/><Relationship Id="rIdm6oqghagclc9ymrbv5cju" Type="http://schemas.openxmlformats.org/officeDocument/2006/relationships/hyperlink" Target="/baglio-la-porta/cosa-fare-a-san-vito-lo-capo/eventi-stagionali" TargetMode="External"/><Relationship Id="rIdnk3wihor-3vwvhpk_egq2" Type="http://schemas.openxmlformats.org/officeDocument/2006/relationships/hyperlink" Target="/baglio-la-porta/cosa-fare-a-san-vito-lo-capo/eventi-stagionali" TargetMode="External"/><Relationship Id="rIdgphtepetvgufls1yyoglw" Type="http://schemas.openxmlformats.org/officeDocument/2006/relationships/hyperlink" Target="/baglio-la-porta/cosa-fare-a-san-vito-lo-capo/itinerari-artistico-culturali" TargetMode="External"/><Relationship Id="rIdoysnetn8vkqb8w5tnawyx" Type="http://schemas.openxmlformats.org/officeDocument/2006/relationships/hyperlink" Target="/baglio-la-porta/cosa-fare-a-san-vito-lo-capo/itinerari-artistico-culturali" TargetMode="External"/><Relationship Id="rIdn1hthiyay2cmf__sgbvuu" Type="http://schemas.openxmlformats.org/officeDocument/2006/relationships/hyperlink" Target="/baglio-la-porta/cosa-fare-a-san-vito-lo-capo/itinerari-artistico-culturali" TargetMode="External"/><Relationship Id="rIdu4ohtm-1w0inqnwtdn5bs" Type="http://schemas.openxmlformats.org/officeDocument/2006/relationships/hyperlink" Target="https://www.blastnessbooking.com/reservations/pacchetti.html?lingua_int=ita&amp;id_albergo=21380&amp;dc=6099&amp;id_stile=17094&amp;id_prodotto_sel=23" TargetMode="External"/><Relationship Id="rIdec3cgpcpx28oo1fab-smz" Type="http://schemas.openxmlformats.org/officeDocument/2006/relationships/hyperlink" Target="/baglio-la-porta/offerte-resort-san-vito-lo-capo" TargetMode="External"/><Relationship Id="rIdtwn-9belgf3pxz8sbeuu0" Type="http://schemas.openxmlformats.org/officeDocument/2006/relationships/hyperlink" Target="/" TargetMode="External"/><Relationship Id="rIdipzsrhxlyzh4yldchul5_" Type="http://schemas.openxmlformats.org/officeDocument/2006/relationships/hyperlink" Target="https://www.caposanvito.it" TargetMode="External"/><Relationship Id="rIdfaoqvieaoo0fsif0pegun" Type="http://schemas.openxmlformats.org/officeDocument/2006/relationships/hyperlink" Target="/baglio-la-porta/index" TargetMode="External"/><Relationship Id="rIdfa9m5gljgoe7znyqkqzn_" Type="http://schemas.openxmlformats.org/officeDocument/2006/relationships/hyperlink" Target="/vallegrande-nature-resort/index" TargetMode="External"/><Relationship Id="rId2rjimlyeavhof2xi6lphp" Type="http://schemas.openxmlformats.org/officeDocument/2006/relationships/hyperlink" Target="/palazzo-liberty-unique/index" TargetMode="External"/><Relationship Id="rIdccjflmhd2glbb2eaao1xj" Type="http://schemas.openxmlformats.org/officeDocument/2006/relationships/hyperlink" Target="/hotel-federico-II-central-palace/index" TargetMode="External"/><Relationship Id="rIdyospgmga6xjemkkv7chnn" Type="http://schemas.openxmlformats.org/officeDocument/2006/relationships/hyperlink" Target="/luxury-sicily-villas/index" TargetMode="External"/><Relationship Id="rId3rij2tujajgnfyvak-ohv" Type="http://schemas.openxmlformats.org/officeDocument/2006/relationships/hyperlink" Target="/pietra-dacqua/index" TargetMode="External"/><Relationship Id="rIdammprkuuo1jnabjo007gm" Type="http://schemas.openxmlformats.org/officeDocument/2006/relationships/hyperlink" Target="/villa-araja/index" TargetMode="External"/><Relationship Id="rIdtcdx3uyyusjsbxuyjmhu4" Type="http://schemas.openxmlformats.org/officeDocument/2006/relationships/hyperlink" Target="javascript:openHotelList\(\" TargetMode="External"/><Relationship Id="rId3seh-ft63tfruklskwne3" Type="http://schemas.openxmlformats.org/officeDocument/2006/relationships/hyperlink" Target="/baglio-la-porta/contattaci" TargetMode="External"/><Relationship Id="rIdbeodbi6yml4ixqjl36mxj" Type="http://schemas.openxmlformats.org/officeDocument/2006/relationships/hyperlink" Target="tel:+39 091 6195225" TargetMode="External"/><Relationship Id="rIddoz_k_t7ghxzxxfrt1x36" Type="http://schemas.openxmlformats.org/officeDocument/2006/relationships/hyperlink" Target="https://www.google.com/maps/place/Hotel+Baglio+La+Porta/@38.1354163,12.7759481,17z/data=!4m8!3m7!1s0x13197793efadb903:0x35f08b3425e5a9ee!5m2!4m1!1i2!8m2!3d38.135526!4d12.777418" TargetMode="External"/><Relationship Id="rIdb4vuxrvdlr8v6syqvd2k6" Type="http://schemas.openxmlformats.org/officeDocument/2006/relationships/hyperlink" Target="javascript:openBookingForm\(\" TargetMode="External"/><Relationship Id="rIdjsoxuhlvpb79vx_bwrqa4" Type="http://schemas.openxmlformats.org/officeDocument/2006/relationships/hyperlink" Target="javascript:openBookingForm\(\" TargetMode="External"/><Relationship Id="rId0i-ldh_rieonaadbq2ypo" Type="http://schemas.openxmlformats.org/officeDocument/2006/relationships/hyperlink" Target="/" TargetMode="External"/><Relationship Id="rIdvczfh0haldrqjxpr03ld3" Type="http://schemas.openxmlformats.org/officeDocument/2006/relationships/hyperlink" Target="https://www.caposanvito.it" TargetMode="External"/><Relationship Id="rId2zgxryyu_yuz6ktes2d8q" Type="http://schemas.openxmlformats.org/officeDocument/2006/relationships/hyperlink" Target="/baglio-la-porta/index" TargetMode="External"/><Relationship Id="rIdixgtjomlvgsianszv747k" Type="http://schemas.openxmlformats.org/officeDocument/2006/relationships/hyperlink" Target="/vallegrande-nature-resort/index" TargetMode="External"/><Relationship Id="rId849xqj2vfpvsy1kr_5aln" Type="http://schemas.openxmlformats.org/officeDocument/2006/relationships/hyperlink" Target="/palazzo-liberty-unique/index" TargetMode="External"/><Relationship Id="rIds4lorpwekcslyxxyvyktf" Type="http://schemas.openxmlformats.org/officeDocument/2006/relationships/hyperlink" Target="/hotel-federico-II-central-palace/index" TargetMode="External"/><Relationship Id="rIdalgnyjjiz2n6ygrd2rll7" Type="http://schemas.openxmlformats.org/officeDocument/2006/relationships/hyperlink" Target="/luxury-sicily-villas/index" TargetMode="External"/><Relationship Id="rIdjpqpibpixpjnsmfuk9-kr" Type="http://schemas.openxmlformats.org/officeDocument/2006/relationships/hyperlink" Target="/pietra-dacqua/index" TargetMode="External"/><Relationship Id="rIduzivrvga_ehsimwvt2dg_" Type="http://schemas.openxmlformats.org/officeDocument/2006/relationships/hyperlink" Target="/villa-araja/index" TargetMode="External"/><Relationship Id="rId8-ahde5ylo8pohdaqa6h-" Type="http://schemas.openxmlformats.org/officeDocument/2006/relationships/hyperlink" Target="/baglio-la-porta/contattaci" TargetMode="External"/><Relationship Id="rIdodgu4jp0aa0o7tkklw3mu" Type="http://schemas.openxmlformats.org/officeDocument/2006/relationships/hyperlink" Target="/baglio-la-porta/index" TargetMode="External"/><Relationship Id="rId0suelt90w0p7qnngukco3" Type="http://schemas.openxmlformats.org/officeDocument/2006/relationships/hyperlink" Target="/baglio-la-porta/index" TargetMode="External"/><Relationship Id="rIdxfv-m5llydnleuhn2i8dd" Type="http://schemas.openxmlformats.org/officeDocument/2006/relationships/hyperlink" Target="/baglio-la-porta/contattaci" TargetMode="External"/><Relationship Id="rIdafdlzfzkokojgfwfyhtes" Type="http://schemas.openxmlformats.org/officeDocument/2006/relationships/hyperlink" Target="/baglio-la-porta/cosa-fare-a-san-vito-lo-capo/mare-spiagge" TargetMode="External"/><Relationship Id="rId-ck3ilheiofeqmb5dbpeb" Type="http://schemas.openxmlformats.org/officeDocument/2006/relationships/hyperlink" Target="/en/baglio-la-porta/what-to-do-in-san-vito-lo-capo/sea-beaches" TargetMode="External"/><Relationship Id="rId6ipcdyxtjh_1exhppt80w" Type="http://schemas.openxmlformats.org/officeDocument/2006/relationships/hyperlink" Target="javascript:openBookingForm\(\" TargetMode="External"/><Relationship Id="rIdkxiz_c5iqhbfujlj7mjqj" Type="http://schemas.openxmlformats.org/officeDocument/2006/relationships/hyperlink" Target="javascript:openBookingForm\(\" TargetMode="External"/><Relationship Id="rIdzjtmixvtdusuwmnbnjnak" Type="http://schemas.openxmlformats.org/officeDocument/2006/relationships/hyperlink" Target="/baglio-la-porta/resort-di-lusso-san-vito-lo-capo" TargetMode="External"/><Relationship Id="rId0csy4bwq2fzcuk7iflqkk" Type="http://schemas.openxmlformats.org/officeDocument/2006/relationships/hyperlink" Target="#" TargetMode="External"/><Relationship Id="rId8mjvtozepn9khch6sr_ti" Type="http://schemas.openxmlformats.org/officeDocument/2006/relationships/hyperlink" Target="/baglio-la-porta/camere-resort-san-vito-lo-capo" TargetMode="External"/><Relationship Id="rIddmobcwsg8oerfjacovdqs" Type="http://schemas.openxmlformats.org/officeDocument/2006/relationships/hyperlink" Target="#" TargetMode="External"/><Relationship Id="rIdprkwobglfzqzb21rfcu-7" Type="http://schemas.openxmlformats.org/officeDocument/2006/relationships/hyperlink" Target="/baglio-la-porta/ristorante-gourmet-sicilia" TargetMode="External"/><Relationship Id="rIdrqffhoj7i9rgfycrmxn3k" Type="http://schemas.openxmlformats.org/officeDocument/2006/relationships/hyperlink" Target="/baglio-la-porta/resort-con-piscina-san-vito-lo-capo" TargetMode="External"/><Relationship Id="rIdymxmcjzke7yz8qx1ekd0o" Type="http://schemas.openxmlformats.org/officeDocument/2006/relationships/hyperlink" Target="/baglio-la-porta/cosa-fare-a-san-vito-lo-capo/mare-spiagge" TargetMode="External"/><Relationship Id="rIdrjhhsnzezn_rekjk8ejfy" Type="http://schemas.openxmlformats.org/officeDocument/2006/relationships/hyperlink" Target="/baglio-la-porta/location-matrimoni-eventi-san-vito-lo-capo" TargetMode="External"/><Relationship Id="rIds2ktv2folaqsxieqxqcui" Type="http://schemas.openxmlformats.org/officeDocument/2006/relationships/hyperlink" Target="#" TargetMode="External"/><Relationship Id="rIdb1lkvotalymr1h2zceuq3" Type="http://schemas.openxmlformats.org/officeDocument/2006/relationships/hyperlink" Target="/baglio-la-porta/resort-a-san-vito-lo-capo" TargetMode="External"/><Relationship Id="rIdsuqgiwwffpgjsq9gwmphc" Type="http://schemas.openxmlformats.org/officeDocument/2006/relationships/hyperlink" Target="/baglio-la-porta/gallery" TargetMode="External"/><Relationship Id="rIddjlmrz5cfxvws6c6shfdh" Type="http://schemas.openxmlformats.org/officeDocument/2006/relationships/hyperlink" Target="/baglio-la-porta/offerte-resort-san-vito-lo-capo" TargetMode="External"/><Relationship Id="rIdnrt66qnk0-iaxwk-bxpaj" Type="http://schemas.openxmlformats.org/officeDocument/2006/relationships/hyperlink" Target="/news-eventi-baglio-la-porta" TargetMode="External"/><Relationship Id="rId038utdixqvjdm6ey4lmjb" Type="http://schemas.openxmlformats.org/officeDocument/2006/relationships/hyperlink" Target="/baglio-la-porta/resort-di-lusso-san-vito-lo-capo/servizi-di-lusso" TargetMode="External"/><Relationship Id="rIdsyn0tcxay1ipfqzes_ucu" Type="http://schemas.openxmlformats.org/officeDocument/2006/relationships/hyperlink" Target="/baglio-la-porta/resort-di-lusso-san-vito-lo-capo/resort-con-piscina-san-vito-lo-capo" TargetMode="External"/><Relationship Id="rIdcuruloixypfl9-wbbjpbi" Type="http://schemas.openxmlformats.org/officeDocument/2006/relationships/hyperlink" Target="/baglio-la-porta/camere-resort-san-vito-lo-capo/camera-deluxe" TargetMode="External"/><Relationship Id="rIde_hhcegdf0df1o2krwqkm" Type="http://schemas.openxmlformats.org/officeDocument/2006/relationships/hyperlink" Target="/baglio-la-porta/camere-resort-san-vito-lo-capo/camera-deluxe-pool" TargetMode="External"/><Relationship Id="rIdzbbsenbwwgcsirmgdquzp" Type="http://schemas.openxmlformats.org/officeDocument/2006/relationships/hyperlink" Target="/baglio-la-porta/camere-resort-san-vito-lo-capo/junior-suite" TargetMode="External"/><Relationship Id="rIdwdu7b8oo9q2dkpfzrhy_m" Type="http://schemas.openxmlformats.org/officeDocument/2006/relationships/hyperlink" Target="/baglio-la-porta/camere-resort-san-vito-lo-capo/suite" TargetMode="External"/><Relationship Id="rIdviydj0geosnhopbaqlnzd" Type="http://schemas.openxmlformats.org/officeDocument/2006/relationships/hyperlink" Target="/baglio-la-porta/camere-resort-san-vito-lo-capo/suite-garden" TargetMode="External"/><Relationship Id="rIdyrnknqlmacfk46njnuqw-" Type="http://schemas.openxmlformats.org/officeDocument/2006/relationships/hyperlink" Target="/baglio-la-porta/camere-resort-san-vito-lo-capo/villa-araja-san-vito-lo-capo" TargetMode="External"/><Relationship Id="rId5m5hdk5yasq1g5i0-ui10" Type="http://schemas.openxmlformats.org/officeDocument/2006/relationships/hyperlink" Target="/baglio-la-porta/location-matrimoni-eventi-san-vito-lo-capo/eventi" TargetMode="External"/><Relationship Id="rIdzam_ivegzlvuvxiul1svd" Type="http://schemas.openxmlformats.org/officeDocument/2006/relationships/hyperlink" Target="/baglio-la-porta/location-matrimoni-eventi-san-vito-lo-capo/matrimoni" TargetMode="External"/><Relationship Id="rId6-4kauh-e06seej-hcnk9" Type="http://schemas.openxmlformats.org/officeDocument/2006/relationships/hyperlink" Target="/baglio-la-porta/index" TargetMode="External"/><Relationship Id="rIdj4dt2sp0pi1n1f70jc8cz" Type="http://schemas.openxmlformats.org/officeDocument/2006/relationships/hyperlink" Target="/baglio-la-porta/cosa-fare-a-san-vito-lo-capo/mare-spiagge" TargetMode="External"/><Relationship Id="rIdnoswri9e2tcz7v-3n5uyo" Type="http://schemas.openxmlformats.org/officeDocument/2006/relationships/hyperlink" Target="https://www.blastnessbooking.com/reservations/pacchetti.html?lingua_int=ita&amp;id_albergo=21380&amp;dc=6099&amp;id_stile=17094&amp;id_prodotto_sel=23" TargetMode="External"/><Relationship Id="rIdxufj6lxspa_gkwgptrtqo" Type="http://schemas.openxmlformats.org/officeDocument/2006/relationships/hyperlink" Target="/baglio-la-porta/offerte-resort-san-vito-lo-capo" TargetMode="External"/><Relationship Id="rIdybq5mntzio-zthgie7x1v" Type="http://schemas.openxmlformats.org/officeDocument/2006/relationships/hyperlink" Target="/" TargetMode="External"/><Relationship Id="rIdnoypuc-wypystpb1-uo_r" Type="http://schemas.openxmlformats.org/officeDocument/2006/relationships/hyperlink" Target="https://www.caposanvito.it" TargetMode="External"/><Relationship Id="rIdfpsqca8oyya1xnwvdhkpu" Type="http://schemas.openxmlformats.org/officeDocument/2006/relationships/hyperlink" Target="/baglio-la-porta/index" TargetMode="External"/><Relationship Id="rIddnf7p0mouloh0sk2wg5wo" Type="http://schemas.openxmlformats.org/officeDocument/2006/relationships/hyperlink" Target="/vallegrande-nature-resort/index" TargetMode="External"/><Relationship Id="rId6e4viw_f51hzkk7upqao_" Type="http://schemas.openxmlformats.org/officeDocument/2006/relationships/hyperlink" Target="/palazzo-liberty-unique/index" TargetMode="External"/><Relationship Id="rIdj9oimvvk9eegtm3wkhkip" Type="http://schemas.openxmlformats.org/officeDocument/2006/relationships/hyperlink" Target="/hotel-federico-II-central-palace/index" TargetMode="External"/><Relationship Id="rIdqfjsigl4ihsufzp0tnyq9" Type="http://schemas.openxmlformats.org/officeDocument/2006/relationships/hyperlink" Target="/luxury-sicily-villas/index" TargetMode="External"/><Relationship Id="rIda9w6khnd_q7jdmdgupklu" Type="http://schemas.openxmlformats.org/officeDocument/2006/relationships/hyperlink" Target="/pietra-dacqua/index" TargetMode="External"/><Relationship Id="rIdgguf9i1mbvrx-w001_moh" Type="http://schemas.openxmlformats.org/officeDocument/2006/relationships/hyperlink" Target="/villa-araja/index" TargetMode="External"/><Relationship Id="rIdjn_jbadsjjbv9w64dmabw" Type="http://schemas.openxmlformats.org/officeDocument/2006/relationships/hyperlink" Target="javascript:openHotelList\(\" TargetMode="External"/><Relationship Id="rId1puqfds7xssxocqriizxb" Type="http://schemas.openxmlformats.org/officeDocument/2006/relationships/hyperlink" Target="/baglio-la-porta/contattaci" TargetMode="External"/><Relationship Id="rIdxu5d-h3ufmxpmsqhkhe5r" Type="http://schemas.openxmlformats.org/officeDocument/2006/relationships/hyperlink" Target="tel:+39 091 6195225" TargetMode="External"/><Relationship Id="rIdefswk4dqnfnhikbl46ccn" Type="http://schemas.openxmlformats.org/officeDocument/2006/relationships/hyperlink" Target="https://www.google.com/maps/place/Hotel+Baglio+La+Porta/@38.1354163,12.7759481,17z/data=!4m8!3m7!1s0x13197793efadb903:0x35f08b3425e5a9ee!5m2!4m1!1i2!8m2!3d38.135526!4d12.777418" TargetMode="External"/><Relationship Id="rId_ynnuxbs3ejcohsehwr-x" Type="http://schemas.openxmlformats.org/officeDocument/2006/relationships/hyperlink" Target="javascript:openBookingForm\(\" TargetMode="External"/><Relationship Id="rIdbrp2cczhswk2aajp5oeqb" Type="http://schemas.openxmlformats.org/officeDocument/2006/relationships/hyperlink" Target="javascript:openBookingForm\(\" TargetMode="External"/><Relationship Id="rId86uq3i5iihxjtao_q6chs" Type="http://schemas.openxmlformats.org/officeDocument/2006/relationships/hyperlink" Target="/" TargetMode="External"/><Relationship Id="rIdcqtgov5p1zytcng-k9lk-" Type="http://schemas.openxmlformats.org/officeDocument/2006/relationships/hyperlink" Target="https://www.caposanvito.it" TargetMode="External"/><Relationship Id="rIda4wmxx96thmfju1hec5q4" Type="http://schemas.openxmlformats.org/officeDocument/2006/relationships/hyperlink" Target="/baglio-la-porta/index" TargetMode="External"/><Relationship Id="rIdnikfflqav38t3uce__fmv" Type="http://schemas.openxmlformats.org/officeDocument/2006/relationships/hyperlink" Target="/vallegrande-nature-resort/index" TargetMode="External"/><Relationship Id="rIdgnxdzuakbhatsynliun4k" Type="http://schemas.openxmlformats.org/officeDocument/2006/relationships/hyperlink" Target="/palazzo-liberty-unique/index" TargetMode="External"/><Relationship Id="rId7zi3vcbueyx7mtgwuopf_" Type="http://schemas.openxmlformats.org/officeDocument/2006/relationships/hyperlink" Target="/hotel-federico-II-central-palace/index" TargetMode="External"/><Relationship Id="rIdzepfg6h6obqecuci3djls" Type="http://schemas.openxmlformats.org/officeDocument/2006/relationships/hyperlink" Target="/luxury-sicily-villas/index" TargetMode="External"/><Relationship Id="rId_mu3jdva4knpx3bzwftjf" Type="http://schemas.openxmlformats.org/officeDocument/2006/relationships/hyperlink" Target="/pietra-dacqua/index" TargetMode="External"/><Relationship Id="rIdktu1juyb2h5s6s-z4jvtb" Type="http://schemas.openxmlformats.org/officeDocument/2006/relationships/hyperlink" Target="/villa-araja/index" TargetMode="External"/><Relationship Id="rIdwoakxe_t_c2hbj6evpllg" Type="http://schemas.openxmlformats.org/officeDocument/2006/relationships/hyperlink" Target="/baglio-la-porta/contattaci" TargetMode="External"/><Relationship Id="rIdradznbpbfxhn0phi6dvxj" Type="http://schemas.openxmlformats.org/officeDocument/2006/relationships/hyperlink" Target="/baglio-la-porta/index" TargetMode="External"/><Relationship Id="rIdgyxngqapypw-mub-edjor" Type="http://schemas.openxmlformats.org/officeDocument/2006/relationships/hyperlink" Target="/baglio-la-porta/index" TargetMode="External"/><Relationship Id="rIdtdc4fuhzlhzk8sgslwrxz" Type="http://schemas.openxmlformats.org/officeDocument/2006/relationships/hyperlink" Target="/baglio-la-porta/contattaci" TargetMode="External"/><Relationship Id="rIdqyf1mhzfyzhbgbd288h78" Type="http://schemas.openxmlformats.org/officeDocument/2006/relationships/hyperlink" Target="/baglio-la-porta/cosa-fare-a-san-vito-lo-capo/escursioni-paesaggistiche" TargetMode="External"/><Relationship Id="rIdobgxsv51dnstlhyaorbt1" Type="http://schemas.openxmlformats.org/officeDocument/2006/relationships/hyperlink" Target="/en/baglio-la-porta/what-to-do-in-san-vito-lo-capo/excursions" TargetMode="External"/><Relationship Id="rIdejntu1d_ympdtwple5ssy" Type="http://schemas.openxmlformats.org/officeDocument/2006/relationships/hyperlink" Target="javascript:openBookingForm\(\" TargetMode="External"/><Relationship Id="rId1km_gyw_xcmpyeesravn6" Type="http://schemas.openxmlformats.org/officeDocument/2006/relationships/hyperlink" Target="javascript:openBookingForm\(\" TargetMode="External"/><Relationship Id="rIdlchgyptkje5cshn0agww6" Type="http://schemas.openxmlformats.org/officeDocument/2006/relationships/hyperlink" Target="/baglio-la-porta/resort-di-lusso-san-vito-lo-capo" TargetMode="External"/><Relationship Id="rId7yfrj-ac4jmljlkt-l0hf" Type="http://schemas.openxmlformats.org/officeDocument/2006/relationships/hyperlink" Target="#" TargetMode="External"/><Relationship Id="rId0zsnl6oqd9i039gmbnwmi" Type="http://schemas.openxmlformats.org/officeDocument/2006/relationships/hyperlink" Target="/baglio-la-porta/camere-resort-san-vito-lo-capo" TargetMode="External"/><Relationship Id="rIdcnzkbsjlolsjxy6stbhqd" Type="http://schemas.openxmlformats.org/officeDocument/2006/relationships/hyperlink" Target="#" TargetMode="External"/><Relationship Id="rIdnfcsegt7skruu5x1eyut3" Type="http://schemas.openxmlformats.org/officeDocument/2006/relationships/hyperlink" Target="/baglio-la-porta/ristorante-gourmet-sicilia" TargetMode="External"/><Relationship Id="rIdfq6_33dm25gumhtsmogs1" Type="http://schemas.openxmlformats.org/officeDocument/2006/relationships/hyperlink" Target="/baglio-la-porta/resort-con-piscina-san-vito-lo-capo" TargetMode="External"/><Relationship Id="rIdrvwuyjvsctvh1-givclcn" Type="http://schemas.openxmlformats.org/officeDocument/2006/relationships/hyperlink" Target="/baglio-la-porta/cosa-fare-a-san-vito-lo-capo/mare-spiagge" TargetMode="External"/><Relationship Id="rIdrc20xv5nzsgo9u_1dffgx" Type="http://schemas.openxmlformats.org/officeDocument/2006/relationships/hyperlink" Target="/baglio-la-porta/location-matrimoni-eventi-san-vito-lo-capo" TargetMode="External"/><Relationship Id="rIdlvpl5c-kdkvqtlygmyerd" Type="http://schemas.openxmlformats.org/officeDocument/2006/relationships/hyperlink" Target="#" TargetMode="External"/><Relationship Id="rIdjqy6_km0blthiz7zhdn_q" Type="http://schemas.openxmlformats.org/officeDocument/2006/relationships/hyperlink" Target="/baglio-la-porta/resort-a-san-vito-lo-capo" TargetMode="External"/><Relationship Id="rId25hzxn9sikfcyrwjbx5mm" Type="http://schemas.openxmlformats.org/officeDocument/2006/relationships/hyperlink" Target="/baglio-la-porta/gallery" TargetMode="External"/><Relationship Id="rId43tj8fb336bfg75l0rb_b" Type="http://schemas.openxmlformats.org/officeDocument/2006/relationships/hyperlink" Target="/baglio-la-porta/offerte-resort-san-vito-lo-capo" TargetMode="External"/><Relationship Id="rIdzdfqv8dwyjczsbjoxkpgs" Type="http://schemas.openxmlformats.org/officeDocument/2006/relationships/hyperlink" Target="/news-eventi-baglio-la-porta" TargetMode="External"/><Relationship Id="rIdxgmt2v-awfw0nnnsbbehy" Type="http://schemas.openxmlformats.org/officeDocument/2006/relationships/hyperlink" Target="/baglio-la-porta/resort-di-lusso-san-vito-lo-capo/servizi-di-lusso" TargetMode="External"/><Relationship Id="rId-ox0rtxvchsyacuxn0f4c" Type="http://schemas.openxmlformats.org/officeDocument/2006/relationships/hyperlink" Target="/baglio-la-porta/resort-di-lusso-san-vito-lo-capo/resort-con-piscina-san-vito-lo-capo" TargetMode="External"/><Relationship Id="rIdepkun9naxbt18xjvqfdyl" Type="http://schemas.openxmlformats.org/officeDocument/2006/relationships/hyperlink" Target="/baglio-la-porta/camere-resort-san-vito-lo-capo/camera-deluxe" TargetMode="External"/><Relationship Id="rId3dwjap_c4_uf9bitu8zll" Type="http://schemas.openxmlformats.org/officeDocument/2006/relationships/hyperlink" Target="/baglio-la-porta/camere-resort-san-vito-lo-capo/camera-deluxe-pool" TargetMode="External"/><Relationship Id="rIdqgxa9rqh6xitbuhjps_fs" Type="http://schemas.openxmlformats.org/officeDocument/2006/relationships/hyperlink" Target="/baglio-la-porta/camere-resort-san-vito-lo-capo/junior-suite" TargetMode="External"/><Relationship Id="rId5yxwqw9uqxl2dbrlt-vkq" Type="http://schemas.openxmlformats.org/officeDocument/2006/relationships/hyperlink" Target="/baglio-la-porta/camere-resort-san-vito-lo-capo/suite" TargetMode="External"/><Relationship Id="rIdeaybdn3yr2cxq-ppxb1g7" Type="http://schemas.openxmlformats.org/officeDocument/2006/relationships/hyperlink" Target="/baglio-la-porta/camere-resort-san-vito-lo-capo/suite-garden" TargetMode="External"/><Relationship Id="rIdi8pwd9fogpkwktvcabbv8" Type="http://schemas.openxmlformats.org/officeDocument/2006/relationships/hyperlink" Target="/baglio-la-porta/camere-resort-san-vito-lo-capo/villa-araja-san-vito-lo-capo" TargetMode="External"/><Relationship Id="rIdz0arkodibe7sanopesirk" Type="http://schemas.openxmlformats.org/officeDocument/2006/relationships/hyperlink" Target="/baglio-la-porta/location-matrimoni-eventi-san-vito-lo-capo/eventi" TargetMode="External"/><Relationship Id="rIdnzno7pya8wuclcsrvbvoh" Type="http://schemas.openxmlformats.org/officeDocument/2006/relationships/hyperlink" Target="/baglio-la-porta/location-matrimoni-eventi-san-vito-lo-capo/matrimoni" TargetMode="External"/><Relationship Id="rIdklykcye_pnbprmcyfsyne" Type="http://schemas.openxmlformats.org/officeDocument/2006/relationships/hyperlink" Target="/baglio-la-porta/index" TargetMode="External"/><Relationship Id="rIdknwjlahybnqdizx8osxgd" Type="http://schemas.openxmlformats.org/officeDocument/2006/relationships/hyperlink" Target="/baglio-la-porta/cosa-fare-a-san-vito-lo-capo" TargetMode="External"/><Relationship Id="rIdi19mgpkvf8_ftoalmqpw8" Type="http://schemas.openxmlformats.org/officeDocument/2006/relationships/hyperlink" Target="/baglio-la-porta/cosa-fare-a-san-vito-lo-capo/escursioni-paesaggistiche" TargetMode="External"/><Relationship Id="rIdfwe8udollpwklpvo0zc7r" Type="http://schemas.openxmlformats.org/officeDocument/2006/relationships/hyperlink" Target="https://www.blastnessbooking.com/reservations/pacchetti.html?lingua_int=ita&amp;id_albergo=21380&amp;dc=6099&amp;id_stile=17094&amp;id_prodotto_sel=23" TargetMode="External"/><Relationship Id="rIdd2cuhgeo71fs9zbrisx4y" Type="http://schemas.openxmlformats.org/officeDocument/2006/relationships/hyperlink" Target="/baglio-la-porta/offerte-resort-san-vito-lo-capo" TargetMode="External"/><Relationship Id="rIdxleyo-hxtwysuvuudq2kd" Type="http://schemas.openxmlformats.org/officeDocument/2006/relationships/hyperlink" Target="/" TargetMode="External"/><Relationship Id="rIdojbn1rldobc4xoig821gj" Type="http://schemas.openxmlformats.org/officeDocument/2006/relationships/hyperlink" Target="https://www.caposanvito.it" TargetMode="External"/><Relationship Id="rId7xknt6ga7p9gyr2gufj7-" Type="http://schemas.openxmlformats.org/officeDocument/2006/relationships/hyperlink" Target="/baglio-la-porta/index" TargetMode="External"/><Relationship Id="rIdgy4_fdwiyinplohbnuezo" Type="http://schemas.openxmlformats.org/officeDocument/2006/relationships/hyperlink" Target="/vallegrande-nature-resort/index" TargetMode="External"/><Relationship Id="rIdjfgrgmwlnt_184rrp0-sf" Type="http://schemas.openxmlformats.org/officeDocument/2006/relationships/hyperlink" Target="/palazzo-liberty-unique/index" TargetMode="External"/><Relationship Id="rIdqva79q180e6yblejuwnsl" Type="http://schemas.openxmlformats.org/officeDocument/2006/relationships/hyperlink" Target="/hotel-federico-II-central-palace/index" TargetMode="External"/><Relationship Id="rIdkcg-ktbnmclcrplyqzahe" Type="http://schemas.openxmlformats.org/officeDocument/2006/relationships/hyperlink" Target="/luxury-sicily-villas/index" TargetMode="External"/><Relationship Id="rId9cd1ziyeqtqihauwog5ey" Type="http://schemas.openxmlformats.org/officeDocument/2006/relationships/hyperlink" Target="/pietra-dacqua/index" TargetMode="External"/><Relationship Id="rIdqmknj35ijbp7qg269zrjp" Type="http://schemas.openxmlformats.org/officeDocument/2006/relationships/hyperlink" Target="/villa-araja/index" TargetMode="External"/><Relationship Id="rIdl3zbteu9xknhx_qfuz3ct" Type="http://schemas.openxmlformats.org/officeDocument/2006/relationships/hyperlink" Target="javascript:openHotelList\(\" TargetMode="External"/><Relationship Id="rIdokg8alge_xt8m24imoitj" Type="http://schemas.openxmlformats.org/officeDocument/2006/relationships/hyperlink" Target="/baglio-la-porta/contattaci" TargetMode="External"/><Relationship Id="rId9nihijqjyfhql7pfvldm_" Type="http://schemas.openxmlformats.org/officeDocument/2006/relationships/hyperlink" Target="tel:+39 091 6195225" TargetMode="External"/><Relationship Id="rIdno71jrtgduscbelhckden" Type="http://schemas.openxmlformats.org/officeDocument/2006/relationships/hyperlink" Target="https://www.google.com/maps/place/Hotel+Baglio+La+Porta/@38.1354163,12.7759481,17z/data=!4m8!3m7!1s0x13197793efadb903:0x35f08b3425e5a9ee!5m2!4m1!1i2!8m2!3d38.135526!4d12.777418" TargetMode="External"/><Relationship Id="rIdzijbwqh6ahjbkmcei1tan" Type="http://schemas.openxmlformats.org/officeDocument/2006/relationships/hyperlink" Target="javascript:openBookingForm\(\" TargetMode="External"/><Relationship Id="rIdhz7ffuibdcsduuev34mth" Type="http://schemas.openxmlformats.org/officeDocument/2006/relationships/hyperlink" Target="javascript:openBookingForm\(\" TargetMode="External"/><Relationship Id="rIdfuh5mpbwbl5gqmfug4uwv" Type="http://schemas.openxmlformats.org/officeDocument/2006/relationships/hyperlink" Target="/" TargetMode="External"/><Relationship Id="rIdpemfncecteb68tt-knpwi" Type="http://schemas.openxmlformats.org/officeDocument/2006/relationships/hyperlink" Target="https://www.caposanvito.it" TargetMode="External"/><Relationship Id="rIdmxshoiml7_ocqppi0bqs0" Type="http://schemas.openxmlformats.org/officeDocument/2006/relationships/hyperlink" Target="/baglio-la-porta/index" TargetMode="External"/><Relationship Id="rIdtz19s2mgmszdrl6p_-l9u" Type="http://schemas.openxmlformats.org/officeDocument/2006/relationships/hyperlink" Target="/vallegrande-nature-resort/index" TargetMode="External"/><Relationship Id="rIdx30prik1wiuyqj1qs4kjh" Type="http://schemas.openxmlformats.org/officeDocument/2006/relationships/hyperlink" Target="/palazzo-liberty-unique/index" TargetMode="External"/><Relationship Id="rIdog_zztkwqaqkwlmebjtya" Type="http://schemas.openxmlformats.org/officeDocument/2006/relationships/hyperlink" Target="/hotel-federico-II-central-palace/index" TargetMode="External"/><Relationship Id="rIdfvlwqdwsagux92loufvrh" Type="http://schemas.openxmlformats.org/officeDocument/2006/relationships/hyperlink" Target="/luxury-sicily-villas/index" TargetMode="External"/><Relationship Id="rId86kxlpoujyzwrr9icpwfr" Type="http://schemas.openxmlformats.org/officeDocument/2006/relationships/hyperlink" Target="/pietra-dacqua/index" TargetMode="External"/><Relationship Id="rId5rjk7h5zam6nm4u97a0j4" Type="http://schemas.openxmlformats.org/officeDocument/2006/relationships/hyperlink" Target="/villa-araja/index" TargetMode="External"/><Relationship Id="rIdxd3uhssk2fgbt3qhxrscr" Type="http://schemas.openxmlformats.org/officeDocument/2006/relationships/hyperlink" Target="/baglio-la-porta/contattaci" TargetMode="External"/><Relationship Id="rIdpetsyrj_am_nadg-ackdl" Type="http://schemas.openxmlformats.org/officeDocument/2006/relationships/hyperlink" Target="/baglio-la-porta/index" TargetMode="External"/><Relationship Id="rIdtoy0ws6nbnlk6h6afxnfi" Type="http://schemas.openxmlformats.org/officeDocument/2006/relationships/hyperlink" Target="/baglio-la-porta/index" TargetMode="External"/><Relationship Id="rIde8lbfbzos5wegbjhpnwoy" Type="http://schemas.openxmlformats.org/officeDocument/2006/relationships/hyperlink" Target="/baglio-la-porta/contattaci" TargetMode="External"/><Relationship Id="rIdpjffvdseswa-qnwau_wbs" Type="http://schemas.openxmlformats.org/officeDocument/2006/relationships/hyperlink" Target="/baglio-la-porta/cosa-fare-a-san-vito-lo-capo/eventi-stagionali" TargetMode="External"/><Relationship Id="rIduo365ynbugnp7rsfadzqq" Type="http://schemas.openxmlformats.org/officeDocument/2006/relationships/hyperlink" Target="/en/baglio-la-porta/what-to-do-in-san-vito-lo-capo/seasonal-events" TargetMode="External"/><Relationship Id="rIdq6xi3n0yzc-mr5_3rvpzw" Type="http://schemas.openxmlformats.org/officeDocument/2006/relationships/hyperlink" Target="javascript:openBookingForm\(\" TargetMode="External"/><Relationship Id="rIddttcd0nooxbpnw0zz9qkn" Type="http://schemas.openxmlformats.org/officeDocument/2006/relationships/hyperlink" Target="javascript:openBookingForm\(\" TargetMode="External"/><Relationship Id="rIdejd4tlqlp2mfh_xdkai6m" Type="http://schemas.openxmlformats.org/officeDocument/2006/relationships/hyperlink" Target="/baglio-la-porta/resort-di-lusso-san-vito-lo-capo" TargetMode="External"/><Relationship Id="rIdmu3gw8wweyammklnp5cjn" Type="http://schemas.openxmlformats.org/officeDocument/2006/relationships/hyperlink" Target="#" TargetMode="External"/><Relationship Id="rId_bs-e7zdvomjdsgxqcoms" Type="http://schemas.openxmlformats.org/officeDocument/2006/relationships/hyperlink" Target="/baglio-la-porta/camere-resort-san-vito-lo-capo" TargetMode="External"/><Relationship Id="rIdiobsca1znmatzbsvtvcka" Type="http://schemas.openxmlformats.org/officeDocument/2006/relationships/hyperlink" Target="#" TargetMode="External"/><Relationship Id="rId9pnpc1t3lmct3iieang5o" Type="http://schemas.openxmlformats.org/officeDocument/2006/relationships/hyperlink" Target="/baglio-la-porta/ristorante-gourmet-sicilia" TargetMode="External"/><Relationship Id="rIdmfgivwdkojjbjr4j27h_x" Type="http://schemas.openxmlformats.org/officeDocument/2006/relationships/hyperlink" Target="/baglio-la-porta/resort-con-piscina-san-vito-lo-capo" TargetMode="External"/><Relationship Id="rIdqu6wmsosuqwlcgbonbmok" Type="http://schemas.openxmlformats.org/officeDocument/2006/relationships/hyperlink" Target="/baglio-la-porta/cosa-fare-a-san-vito-lo-capo/mare-spiagge" TargetMode="External"/><Relationship Id="rIdprzjb3vt7ubmgecplvofu" Type="http://schemas.openxmlformats.org/officeDocument/2006/relationships/hyperlink" Target="/baglio-la-porta/location-matrimoni-eventi-san-vito-lo-capo" TargetMode="External"/><Relationship Id="rIdamylnt99uylxmidfl5r5w" Type="http://schemas.openxmlformats.org/officeDocument/2006/relationships/hyperlink" Target="#" TargetMode="External"/><Relationship Id="rIdmdpwvmesw_lcm0zbchqwl" Type="http://schemas.openxmlformats.org/officeDocument/2006/relationships/hyperlink" Target="/baglio-la-porta/resort-a-san-vito-lo-capo" TargetMode="External"/><Relationship Id="rIdq8avsgsdaun7khz2ulvk9" Type="http://schemas.openxmlformats.org/officeDocument/2006/relationships/hyperlink" Target="/baglio-la-porta/gallery" TargetMode="External"/><Relationship Id="rId8_mboo6zuypbdpnd_pwf1" Type="http://schemas.openxmlformats.org/officeDocument/2006/relationships/hyperlink" Target="/baglio-la-porta/offerte-resort-san-vito-lo-capo" TargetMode="External"/><Relationship Id="rId88sdjz1simhytejvqh1np" Type="http://schemas.openxmlformats.org/officeDocument/2006/relationships/hyperlink" Target="/news-eventi-baglio-la-porta" TargetMode="External"/><Relationship Id="rIdplnh_9tncfaa_nvwlm0dw" Type="http://schemas.openxmlformats.org/officeDocument/2006/relationships/hyperlink" Target="/baglio-la-porta/resort-di-lusso-san-vito-lo-capo/servizi-di-lusso" TargetMode="External"/><Relationship Id="rIdgt5z2v-ky5rtopxfbovl_" Type="http://schemas.openxmlformats.org/officeDocument/2006/relationships/hyperlink" Target="/baglio-la-porta/resort-di-lusso-san-vito-lo-capo/resort-con-piscina-san-vito-lo-capo" TargetMode="External"/><Relationship Id="rIdam7eapuqr9wruboe9m5ax" Type="http://schemas.openxmlformats.org/officeDocument/2006/relationships/hyperlink" Target="/baglio-la-porta/camere-resort-san-vito-lo-capo/camera-deluxe" TargetMode="External"/><Relationship Id="rId94b_tkphpnseplqypkepz" Type="http://schemas.openxmlformats.org/officeDocument/2006/relationships/hyperlink" Target="/baglio-la-porta/camere-resort-san-vito-lo-capo/camera-deluxe-pool" TargetMode="External"/><Relationship Id="rIdjw8yxm-6osdroykkv2xor" Type="http://schemas.openxmlformats.org/officeDocument/2006/relationships/hyperlink" Target="/baglio-la-porta/camere-resort-san-vito-lo-capo/junior-suite" TargetMode="External"/><Relationship Id="rIdgpwzubtfv_lz1wo0wlzm3" Type="http://schemas.openxmlformats.org/officeDocument/2006/relationships/hyperlink" Target="/baglio-la-porta/camere-resort-san-vito-lo-capo/suite" TargetMode="External"/><Relationship Id="rId0vgpv_onxgqvql_9xbrio" Type="http://schemas.openxmlformats.org/officeDocument/2006/relationships/hyperlink" Target="/baglio-la-porta/camere-resort-san-vito-lo-capo/suite-garden" TargetMode="External"/><Relationship Id="rId-kqeoao1hrigf1pyjiqsv" Type="http://schemas.openxmlformats.org/officeDocument/2006/relationships/hyperlink" Target="/baglio-la-porta/camere-resort-san-vito-lo-capo/villa-araja-san-vito-lo-capo" TargetMode="External"/><Relationship Id="rIdhfowzogklocfbcrfl_bna" Type="http://schemas.openxmlformats.org/officeDocument/2006/relationships/hyperlink" Target="/baglio-la-porta/location-matrimoni-eventi-san-vito-lo-capo/eventi" TargetMode="External"/><Relationship Id="rId0ubdg__kmuha0vrl1wzbn" Type="http://schemas.openxmlformats.org/officeDocument/2006/relationships/hyperlink" Target="/baglio-la-porta/location-matrimoni-eventi-san-vito-lo-capo/matrimoni" TargetMode="External"/><Relationship Id="rIdbazjjssxgxjhksziby0qh" Type="http://schemas.openxmlformats.org/officeDocument/2006/relationships/hyperlink" Target="/baglio-la-porta/index" TargetMode="External"/><Relationship Id="rIdy63soewyaqltlkf4lvb7t" Type="http://schemas.openxmlformats.org/officeDocument/2006/relationships/hyperlink" Target="/baglio-la-porta/cosa-fare-a-san-vito-lo-capo" TargetMode="External"/><Relationship Id="rIdi-fjkaseumxb1hxbv7sdd" Type="http://schemas.openxmlformats.org/officeDocument/2006/relationships/hyperlink" Target="/baglio-la-porta/cosa-fare-a-san-vito-lo-capo/eventi-stagionali" TargetMode="External"/><Relationship Id="rIdfzxn0myuzftceu-78dwvg" Type="http://schemas.openxmlformats.org/officeDocument/2006/relationships/hyperlink" Target="https://www.blastnessbooking.com/reservations/pacchetti.html?lingua_int=ita&amp;id_albergo=21380&amp;dc=6099&amp;id_stile=17094&amp;id_prodotto_sel=23" TargetMode="External"/><Relationship Id="rIdqchc3fgezr86kondahpmc" Type="http://schemas.openxmlformats.org/officeDocument/2006/relationships/hyperlink" Target="/baglio-la-porta/offerte-resort-san-vito-lo-capo" TargetMode="External"/><Relationship Id="rIdo8okp-gczoyjq1uuuvsw4" Type="http://schemas.openxmlformats.org/officeDocument/2006/relationships/hyperlink" Target="/" TargetMode="External"/><Relationship Id="rIdk6kdg2kd8tig6njo9o10n" Type="http://schemas.openxmlformats.org/officeDocument/2006/relationships/hyperlink" Target="https://www.caposanvito.it" TargetMode="External"/><Relationship Id="rIdmkkuikav93lv0ddplvoit" Type="http://schemas.openxmlformats.org/officeDocument/2006/relationships/hyperlink" Target="/baglio-la-porta/index" TargetMode="External"/><Relationship Id="rIdtqerw6ar9b3s9sirdrzyq" Type="http://schemas.openxmlformats.org/officeDocument/2006/relationships/hyperlink" Target="/vallegrande-nature-resort/index" TargetMode="External"/><Relationship Id="rIdw7dmjcboevnom6uvjpef0" Type="http://schemas.openxmlformats.org/officeDocument/2006/relationships/hyperlink" Target="/palazzo-liberty-unique/index" TargetMode="External"/><Relationship Id="rIdc8uqeyy8xskfsz2fjvfj5" Type="http://schemas.openxmlformats.org/officeDocument/2006/relationships/hyperlink" Target="/hotel-federico-II-central-palace/index" TargetMode="External"/><Relationship Id="rIdkrwdesohdwdtu35x8xxer" Type="http://schemas.openxmlformats.org/officeDocument/2006/relationships/hyperlink" Target="/luxury-sicily-villas/index" TargetMode="External"/><Relationship Id="rIdwt8nospqacoepovhwubnw" Type="http://schemas.openxmlformats.org/officeDocument/2006/relationships/hyperlink" Target="/pietra-dacqua/index" TargetMode="External"/><Relationship Id="rIdfvgegat2ezxqik8um6j3h" Type="http://schemas.openxmlformats.org/officeDocument/2006/relationships/hyperlink" Target="/villa-araja/index" TargetMode="External"/><Relationship Id="rIdyjxpogal_7vexw6l6k7s3" Type="http://schemas.openxmlformats.org/officeDocument/2006/relationships/hyperlink" Target="javascript:openHotelList\(\" TargetMode="External"/><Relationship Id="rIdi3rax1mrwudfoaptra2k9" Type="http://schemas.openxmlformats.org/officeDocument/2006/relationships/hyperlink" Target="/baglio-la-porta/contattaci" TargetMode="External"/><Relationship Id="rIdved3kxlccp5alrxxeejyf" Type="http://schemas.openxmlformats.org/officeDocument/2006/relationships/hyperlink" Target="tel:+39 091 6195225" TargetMode="External"/><Relationship Id="rIdb3eoigpo_bwkldlwxcfd9" Type="http://schemas.openxmlformats.org/officeDocument/2006/relationships/hyperlink" Target="https://www.google.com/maps/place/Hotel+Baglio+La+Porta/@38.1354163,12.7759481,17z/data=!4m8!3m7!1s0x13197793efadb903:0x35f08b3425e5a9ee!5m2!4m1!1i2!8m2!3d38.135526!4d12.777418" TargetMode="External"/><Relationship Id="rIdkcrl36oe-cbgbh8m8kddo" Type="http://schemas.openxmlformats.org/officeDocument/2006/relationships/hyperlink" Target="javascript:openBookingForm\(\" TargetMode="External"/><Relationship Id="rIdjvwj8wxu_dfniebcmskwm" Type="http://schemas.openxmlformats.org/officeDocument/2006/relationships/hyperlink" Target="javascript:openBookingForm\(\" TargetMode="External"/><Relationship Id="rId6lgnsef_zcbvqczw8tc2h" Type="http://schemas.openxmlformats.org/officeDocument/2006/relationships/hyperlink" Target="/" TargetMode="External"/><Relationship Id="rId4inhcqdtvlaqmyqpawjcg" Type="http://schemas.openxmlformats.org/officeDocument/2006/relationships/hyperlink" Target="https://www.caposanvito.it" TargetMode="External"/><Relationship Id="rIdcigmj7st0bgkunfxpkico" Type="http://schemas.openxmlformats.org/officeDocument/2006/relationships/hyperlink" Target="/baglio-la-porta/index" TargetMode="External"/><Relationship Id="rIdkhtt4fm1ewuwimzw32mq-" Type="http://schemas.openxmlformats.org/officeDocument/2006/relationships/hyperlink" Target="/vallegrande-nature-resort/index" TargetMode="External"/><Relationship Id="rIdgut-x-q7du1x2ceb6lku8" Type="http://schemas.openxmlformats.org/officeDocument/2006/relationships/hyperlink" Target="/palazzo-liberty-unique/index" TargetMode="External"/><Relationship Id="rIdmwmojwwfjy96amu4jixll" Type="http://schemas.openxmlformats.org/officeDocument/2006/relationships/hyperlink" Target="/hotel-federico-II-central-palace/index" TargetMode="External"/><Relationship Id="rIdxycj6u1wxs7xtgaxvqrfi" Type="http://schemas.openxmlformats.org/officeDocument/2006/relationships/hyperlink" Target="/luxury-sicily-villas/index" TargetMode="External"/><Relationship Id="rIdwjnuj68pcjry5qgmbtgsz" Type="http://schemas.openxmlformats.org/officeDocument/2006/relationships/hyperlink" Target="/pietra-dacqua/index" TargetMode="External"/><Relationship Id="rIdpptr_s3krnlu1nroifu_v" Type="http://schemas.openxmlformats.org/officeDocument/2006/relationships/hyperlink" Target="/villa-araja/index" TargetMode="External"/><Relationship Id="rId4fvyzvekdjf2_9pkxmvka" Type="http://schemas.openxmlformats.org/officeDocument/2006/relationships/hyperlink" Target="/baglio-la-porta/contattaci" TargetMode="External"/><Relationship Id="rIdmkoy99qbnhjclilcyfhqt" Type="http://schemas.openxmlformats.org/officeDocument/2006/relationships/hyperlink" Target="/baglio-la-porta/index" TargetMode="External"/><Relationship Id="rIdbjox6tfhl_dsq8luiss-8" Type="http://schemas.openxmlformats.org/officeDocument/2006/relationships/hyperlink" Target="/baglio-la-porta/index" TargetMode="External"/><Relationship Id="rIdhpikd3ert4q-s1i7jimvg" Type="http://schemas.openxmlformats.org/officeDocument/2006/relationships/hyperlink" Target="/baglio-la-porta/contattaci" TargetMode="External"/><Relationship Id="rIdopa_1e0vrwbg4xrmcpddu" Type="http://schemas.openxmlformats.org/officeDocument/2006/relationships/hyperlink" Target="/baglio-la-porta/cosa-fare-a-san-vito-lo-capo/itinerari-artistico-culturali" TargetMode="External"/><Relationship Id="rIde1hyumeqazvb17ir3wzsp" Type="http://schemas.openxmlformats.org/officeDocument/2006/relationships/hyperlink" Target="/en/baglio-la-porta/what-to-do-in-san-vito-lo-capo/itineraries" TargetMode="External"/><Relationship Id="rIdaf-g3nuznkyfocaxl1sqe" Type="http://schemas.openxmlformats.org/officeDocument/2006/relationships/hyperlink" Target="javascript:openBookingForm\(\" TargetMode="External"/><Relationship Id="rIdfyxszby-hvzdj55h90zcr" Type="http://schemas.openxmlformats.org/officeDocument/2006/relationships/hyperlink" Target="javascript:openBookingForm\(\" TargetMode="External"/><Relationship Id="rIdx3lkwqkuc2royun3n1w__" Type="http://schemas.openxmlformats.org/officeDocument/2006/relationships/hyperlink" Target="/baglio-la-porta/resort-di-lusso-san-vito-lo-capo" TargetMode="External"/><Relationship Id="rIddk3tqi6ihkc6wjqbvljyt" Type="http://schemas.openxmlformats.org/officeDocument/2006/relationships/hyperlink" Target="#" TargetMode="External"/><Relationship Id="rIdx8fu34mxjpoudrh6sdd-i" Type="http://schemas.openxmlformats.org/officeDocument/2006/relationships/hyperlink" Target="/baglio-la-porta/camere-resort-san-vito-lo-capo" TargetMode="External"/><Relationship Id="rIdvue7wfkorirlc_4tj_kov" Type="http://schemas.openxmlformats.org/officeDocument/2006/relationships/hyperlink" Target="#" TargetMode="External"/><Relationship Id="rIdm6gt3me_3khkov5rntf9b" Type="http://schemas.openxmlformats.org/officeDocument/2006/relationships/hyperlink" Target="/baglio-la-porta/ristorante-gourmet-sicilia" TargetMode="External"/><Relationship Id="rIdbj4ks1woxm0qnh0r4vjiu" Type="http://schemas.openxmlformats.org/officeDocument/2006/relationships/hyperlink" Target="/baglio-la-porta/resort-con-piscina-san-vito-lo-capo" TargetMode="External"/><Relationship Id="rIdfxws-qd860fbtkua050jl" Type="http://schemas.openxmlformats.org/officeDocument/2006/relationships/hyperlink" Target="/baglio-la-porta/cosa-fare-a-san-vito-lo-capo/mare-spiagge" TargetMode="External"/><Relationship Id="rIdvz4-nkuspieie1mvin0lb" Type="http://schemas.openxmlformats.org/officeDocument/2006/relationships/hyperlink" Target="/baglio-la-porta/location-matrimoni-eventi-san-vito-lo-capo" TargetMode="External"/><Relationship Id="rIdio6vwmtv1psllldobwmle" Type="http://schemas.openxmlformats.org/officeDocument/2006/relationships/hyperlink" Target="#" TargetMode="External"/><Relationship Id="rIdx5fx3dipz5swuy2cgux2n" Type="http://schemas.openxmlformats.org/officeDocument/2006/relationships/hyperlink" Target="/baglio-la-porta/resort-a-san-vito-lo-capo" TargetMode="External"/><Relationship Id="rIddf8wzm0uq0jtibtjxkuxh" Type="http://schemas.openxmlformats.org/officeDocument/2006/relationships/hyperlink" Target="/baglio-la-porta/gallery" TargetMode="External"/><Relationship Id="rIdvqqao9po3w2ff-bwv91li" Type="http://schemas.openxmlformats.org/officeDocument/2006/relationships/hyperlink" Target="/baglio-la-porta/offerte-resort-san-vito-lo-capo" TargetMode="External"/><Relationship Id="rIdnl496amgaapfh6kwveagv" Type="http://schemas.openxmlformats.org/officeDocument/2006/relationships/hyperlink" Target="/news-eventi-baglio-la-porta" TargetMode="External"/><Relationship Id="rId9mgibpefsmukxawtbr-4d" Type="http://schemas.openxmlformats.org/officeDocument/2006/relationships/hyperlink" Target="/baglio-la-porta/resort-di-lusso-san-vito-lo-capo/servizi-di-lusso" TargetMode="External"/><Relationship Id="rIdzoup5dzcvxn_b5uq8zpse" Type="http://schemas.openxmlformats.org/officeDocument/2006/relationships/hyperlink" Target="/baglio-la-porta/resort-di-lusso-san-vito-lo-capo/resort-con-piscina-san-vito-lo-capo" TargetMode="External"/><Relationship Id="rIdooass0fqupfridrjjtih-" Type="http://schemas.openxmlformats.org/officeDocument/2006/relationships/hyperlink" Target="/baglio-la-porta/camere-resort-san-vito-lo-capo/camera-deluxe" TargetMode="External"/><Relationship Id="rIdq0zx6yovykbc6rbzedmvx" Type="http://schemas.openxmlformats.org/officeDocument/2006/relationships/hyperlink" Target="/baglio-la-porta/camere-resort-san-vito-lo-capo/camera-deluxe-pool" TargetMode="External"/><Relationship Id="rIdpsicft9qioqwaiaacrklo" Type="http://schemas.openxmlformats.org/officeDocument/2006/relationships/hyperlink" Target="/baglio-la-porta/camere-resort-san-vito-lo-capo/junior-suite" TargetMode="External"/><Relationship Id="rId0bbcevfowv_4ywrjxnbx1" Type="http://schemas.openxmlformats.org/officeDocument/2006/relationships/hyperlink" Target="/baglio-la-porta/camere-resort-san-vito-lo-capo/suite" TargetMode="External"/><Relationship Id="rIdsvfoiia9i9fy_brklxz_0" Type="http://schemas.openxmlformats.org/officeDocument/2006/relationships/hyperlink" Target="/baglio-la-porta/camere-resort-san-vito-lo-capo/suite-garden" TargetMode="External"/><Relationship Id="rId-fsj-r_iclwwnaddfzmlm" Type="http://schemas.openxmlformats.org/officeDocument/2006/relationships/hyperlink" Target="/baglio-la-porta/camere-resort-san-vito-lo-capo/villa-araja-san-vito-lo-capo" TargetMode="External"/><Relationship Id="rIdogh4m-0qnxhwas9jsi4tb" Type="http://schemas.openxmlformats.org/officeDocument/2006/relationships/hyperlink" Target="/baglio-la-porta/location-matrimoni-eventi-san-vito-lo-capo/eventi" TargetMode="External"/><Relationship Id="rIdl9pv6wc71cx5qlqmiklyk" Type="http://schemas.openxmlformats.org/officeDocument/2006/relationships/hyperlink" Target="/baglio-la-porta/location-matrimoni-eventi-san-vito-lo-capo/matrimoni" TargetMode="External"/><Relationship Id="rIdawf7f0l_gc7snebarlme5" Type="http://schemas.openxmlformats.org/officeDocument/2006/relationships/hyperlink" Target="/baglio-la-porta/index" TargetMode="External"/><Relationship Id="rIdwn3k6ruc3nhv80pa87byx" Type="http://schemas.openxmlformats.org/officeDocument/2006/relationships/hyperlink" Target="/baglio-la-porta/cosa-fare-a-san-vito-lo-capo" TargetMode="External"/><Relationship Id="rIdsac5pgvf8p49xvtwcduzk" Type="http://schemas.openxmlformats.org/officeDocument/2006/relationships/hyperlink" Target="/baglio-la-porta/cosa-fare-a-san-vito-lo-capo/itinerari-artistico-culturali" TargetMode="External"/><Relationship Id="rIdngemfng6q7ecdagnjouts" Type="http://schemas.openxmlformats.org/officeDocument/2006/relationships/hyperlink" Target="https://www.blastnessbooking.com/reservations/pacchetti.html?lingua_int=ita&amp;id_albergo=21380&amp;dc=6099&amp;id_stile=17094&amp;id_prodotto_sel=23" TargetMode="External"/><Relationship Id="rIdyevn99za4lup-vehb-ack" Type="http://schemas.openxmlformats.org/officeDocument/2006/relationships/hyperlink" Target="/baglio-la-porta/offerte-resort-san-vito-lo-capo" TargetMode="External"/><Relationship Id="rIdewbmltzgqumgren6mwjul" Type="http://schemas.openxmlformats.org/officeDocument/2006/relationships/hyperlink" Target="/" TargetMode="External"/><Relationship Id="rIdvvyutz4jtiyixbgsa4xmq" Type="http://schemas.openxmlformats.org/officeDocument/2006/relationships/hyperlink" Target="https://www.caposanvito.it" TargetMode="External"/><Relationship Id="rIdzlwwddcykmxrnywwkcvcw" Type="http://schemas.openxmlformats.org/officeDocument/2006/relationships/hyperlink" Target="/baglio-la-porta/index" TargetMode="External"/><Relationship Id="rId-1k3hegju-ltjc4vsupcx" Type="http://schemas.openxmlformats.org/officeDocument/2006/relationships/hyperlink" Target="/vallegrande-nature-resort/index" TargetMode="External"/><Relationship Id="rIdexfu1n2y-xoczkzgw06ss" Type="http://schemas.openxmlformats.org/officeDocument/2006/relationships/hyperlink" Target="/palazzo-liberty-unique/index" TargetMode="External"/><Relationship Id="rIdgomxf9qekosfzaglxvy0w" Type="http://schemas.openxmlformats.org/officeDocument/2006/relationships/hyperlink" Target="/hotel-federico-II-central-palace/index" TargetMode="External"/><Relationship Id="rIdr95yviylqljypwbaxwmto" Type="http://schemas.openxmlformats.org/officeDocument/2006/relationships/hyperlink" Target="/luxury-sicily-villas/index" TargetMode="External"/><Relationship Id="rIdgc96mfktmw6werfbs53dv" Type="http://schemas.openxmlformats.org/officeDocument/2006/relationships/hyperlink" Target="/pietra-dacqua/index" TargetMode="External"/><Relationship Id="rIddwmwpw5o13bbq0-y4ot9r" Type="http://schemas.openxmlformats.org/officeDocument/2006/relationships/hyperlink" Target="/villa-araja/index" TargetMode="External"/><Relationship Id="rIduaghphwtpqndrub6wc2dw" Type="http://schemas.openxmlformats.org/officeDocument/2006/relationships/hyperlink" Target="javascript:openHotelList\(\" TargetMode="External"/><Relationship Id="rIdzcpjiqxdun0e-79w-jc9-" Type="http://schemas.openxmlformats.org/officeDocument/2006/relationships/hyperlink" Target="/baglio-la-porta/contattaci" TargetMode="External"/><Relationship Id="rIdb3rkru3a1wzjpcaqgu4mr" Type="http://schemas.openxmlformats.org/officeDocument/2006/relationships/hyperlink" Target="tel:+39 091 6195225" TargetMode="External"/><Relationship Id="rIdsjmdblrzoxtczepbibew4" Type="http://schemas.openxmlformats.org/officeDocument/2006/relationships/hyperlink" Target="https://www.google.com/maps/place/Hotel+Baglio+La+Porta/@38.1354163,12.7759481,17z/data=!4m8!3m7!1s0x13197793efadb903:0x35f08b3425e5a9ee!5m2!4m1!1i2!8m2!3d38.135526!4d12.777418" TargetMode="External"/><Relationship Id="rIdg63xif-6yskv5r4sjv3ee" Type="http://schemas.openxmlformats.org/officeDocument/2006/relationships/hyperlink" Target="javascript:openBookingForm\(\" TargetMode="External"/><Relationship Id="rIdvcs31ngkfq_03lnxotkgv" Type="http://schemas.openxmlformats.org/officeDocument/2006/relationships/hyperlink" Target="javascript:openBookingForm\(\" TargetMode="External"/><Relationship Id="rIdc3zwhekydcl4nkvo_ztvd" Type="http://schemas.openxmlformats.org/officeDocument/2006/relationships/hyperlink" Target="/" TargetMode="External"/><Relationship Id="rId52fjwtfg6xkunbbgy5twb" Type="http://schemas.openxmlformats.org/officeDocument/2006/relationships/hyperlink" Target="https://www.caposanvito.it" TargetMode="External"/><Relationship Id="rIdknape3xf6tsafkqxtnxuq" Type="http://schemas.openxmlformats.org/officeDocument/2006/relationships/hyperlink" Target="/baglio-la-porta/index" TargetMode="External"/><Relationship Id="rIdndoumaxducws_s4xaiq9l" Type="http://schemas.openxmlformats.org/officeDocument/2006/relationships/hyperlink" Target="/vallegrande-nature-resort/index" TargetMode="External"/><Relationship Id="rIdy-z8z9esgjfqxfqbw8xud" Type="http://schemas.openxmlformats.org/officeDocument/2006/relationships/hyperlink" Target="/palazzo-liberty-unique/index" TargetMode="External"/><Relationship Id="rIdmftcrtaye588dfq6kviul" Type="http://schemas.openxmlformats.org/officeDocument/2006/relationships/hyperlink" Target="/hotel-federico-II-central-palace/index" TargetMode="External"/><Relationship Id="rIdnuel4sdwzwnlvb0nj6gvb" Type="http://schemas.openxmlformats.org/officeDocument/2006/relationships/hyperlink" Target="/luxury-sicily-villas/index" TargetMode="External"/><Relationship Id="rId961uil8zzqbswkib2dark" Type="http://schemas.openxmlformats.org/officeDocument/2006/relationships/hyperlink" Target="/pietra-dacqua/index" TargetMode="External"/><Relationship Id="rIdryktse2zv02hg4_oue1tb" Type="http://schemas.openxmlformats.org/officeDocument/2006/relationships/hyperlink" Target="/villa-araja/index" TargetMode="External"/><Relationship Id="rIdz0netcauofdic1yktxyly" Type="http://schemas.openxmlformats.org/officeDocument/2006/relationships/hyperlink" Target="/baglio-la-porta/contattaci" TargetMode="External"/><Relationship Id="rIdxgpg9kjhozwjfwnxukii-" Type="http://schemas.openxmlformats.org/officeDocument/2006/relationships/hyperlink" Target="/baglio-la-porta/index" TargetMode="External"/><Relationship Id="rIdla8c88djgrihd2acjnu1s" Type="http://schemas.openxmlformats.org/officeDocument/2006/relationships/hyperlink" Target="/baglio-la-porta/index" TargetMode="External"/><Relationship Id="rIdr07jrnjtq9eagd7gwqrlx" Type="http://schemas.openxmlformats.org/officeDocument/2006/relationships/hyperlink" Target="/baglio-la-porta/contattaci" TargetMode="External"/><Relationship Id="rIdb4adkwhet51fdwf-1v_-w" Type="http://schemas.openxmlformats.org/officeDocument/2006/relationships/hyperlink" Target="/baglio-la-porta/location-matrimoni-eventi-san-vito-lo-capo" TargetMode="External"/><Relationship Id="rIdzr0xd7rxevzqbhzz8ixrq" Type="http://schemas.openxmlformats.org/officeDocument/2006/relationships/hyperlink" Target="/en/baglio-la-porta/wedding-events-location-san-vito-lo-capo" TargetMode="External"/><Relationship Id="rIdy8dua1eyxmiqbadl1k8aj" Type="http://schemas.openxmlformats.org/officeDocument/2006/relationships/hyperlink" Target="javascript:openBookingForm\(\" TargetMode="External"/><Relationship Id="rIdh8c82kfnius1xg4byljy7" Type="http://schemas.openxmlformats.org/officeDocument/2006/relationships/hyperlink" Target="javascript:openBookingForm\(\" TargetMode="External"/><Relationship Id="rIdjsuawpde2feku35iyexxd" Type="http://schemas.openxmlformats.org/officeDocument/2006/relationships/hyperlink" Target="/baglio-la-porta/resort-di-lusso-san-vito-lo-capo" TargetMode="External"/><Relationship Id="rIdggi-w1bakdobkmglljzfl" Type="http://schemas.openxmlformats.org/officeDocument/2006/relationships/hyperlink" Target="#" TargetMode="External"/><Relationship Id="rIdegpc3bkhtiwq7ekl9nyot" Type="http://schemas.openxmlformats.org/officeDocument/2006/relationships/hyperlink" Target="/baglio-la-porta/camere-resort-san-vito-lo-capo" TargetMode="External"/><Relationship Id="rIdqi6pvehrqbppt0ppjvtcc" Type="http://schemas.openxmlformats.org/officeDocument/2006/relationships/hyperlink" Target="#" TargetMode="External"/><Relationship Id="rIdmw_ymsbndga8qmjgi81kd" Type="http://schemas.openxmlformats.org/officeDocument/2006/relationships/hyperlink" Target="/baglio-la-porta/ristorante-gourmet-sicilia" TargetMode="External"/><Relationship Id="rIdvrrw2uqg1cpffeabksbyc" Type="http://schemas.openxmlformats.org/officeDocument/2006/relationships/hyperlink" Target="/baglio-la-porta/resort-con-piscina-san-vito-lo-capo" TargetMode="External"/><Relationship Id="rIdofqnqu19o6uohqnq1bzqv" Type="http://schemas.openxmlformats.org/officeDocument/2006/relationships/hyperlink" Target="/baglio-la-porta/cosa-fare-a-san-vito-lo-capo/mare-spiagge" TargetMode="External"/><Relationship Id="rIduh5sm0kvjexk1mzmgqtwk" Type="http://schemas.openxmlformats.org/officeDocument/2006/relationships/hyperlink" Target="/baglio-la-porta/location-matrimoni-eventi-san-vito-lo-capo" TargetMode="External"/><Relationship Id="rId15jzpw-o1ndqompsyn3nj" Type="http://schemas.openxmlformats.org/officeDocument/2006/relationships/hyperlink" Target="#" TargetMode="External"/><Relationship Id="rIdq4asd8rlap_pgxkfoznq6" Type="http://schemas.openxmlformats.org/officeDocument/2006/relationships/hyperlink" Target="/baglio-la-porta/resort-a-san-vito-lo-capo" TargetMode="External"/><Relationship Id="rId5rh0o8_828xdoyen4nutx" Type="http://schemas.openxmlformats.org/officeDocument/2006/relationships/hyperlink" Target="/baglio-la-porta/gallery" TargetMode="External"/><Relationship Id="rId_zqlqyyb4xbpxygbpcu5s" Type="http://schemas.openxmlformats.org/officeDocument/2006/relationships/hyperlink" Target="/baglio-la-porta/offerte-resort-san-vito-lo-capo" TargetMode="External"/><Relationship Id="rIdk9q-bycmijp9hi_ou1b8s" Type="http://schemas.openxmlformats.org/officeDocument/2006/relationships/hyperlink" Target="/news-eventi-baglio-la-porta" TargetMode="External"/><Relationship Id="rIdo6ei_dfyetd7ahruhjfmj" Type="http://schemas.openxmlformats.org/officeDocument/2006/relationships/hyperlink" Target="/baglio-la-porta/resort-di-lusso-san-vito-lo-capo/servizi-di-lusso" TargetMode="External"/><Relationship Id="rIdcfbtfu9mtkpai3hykanad" Type="http://schemas.openxmlformats.org/officeDocument/2006/relationships/hyperlink" Target="/baglio-la-porta/resort-di-lusso-san-vito-lo-capo/resort-con-piscina-san-vito-lo-capo" TargetMode="External"/><Relationship Id="rIdckzsorutwwpzlqzubrbyv" Type="http://schemas.openxmlformats.org/officeDocument/2006/relationships/hyperlink" Target="/baglio-la-porta/camere-resort-san-vito-lo-capo/camera-deluxe" TargetMode="External"/><Relationship Id="rIdtvo5xcnecyhj3vmtyzjei" Type="http://schemas.openxmlformats.org/officeDocument/2006/relationships/hyperlink" Target="/baglio-la-porta/camere-resort-san-vito-lo-capo/camera-deluxe-pool" TargetMode="External"/><Relationship Id="rIdoj1kkyrt8s60nqjw8hseb" Type="http://schemas.openxmlformats.org/officeDocument/2006/relationships/hyperlink" Target="/baglio-la-porta/camere-resort-san-vito-lo-capo/junior-suite" TargetMode="External"/><Relationship Id="rIdhfdzgtqurj1_luhmoy6m8" Type="http://schemas.openxmlformats.org/officeDocument/2006/relationships/hyperlink" Target="/baglio-la-porta/camere-resort-san-vito-lo-capo/suite" TargetMode="External"/><Relationship Id="rIdpekicb66-w6n5ocv1fdbw" Type="http://schemas.openxmlformats.org/officeDocument/2006/relationships/hyperlink" Target="/baglio-la-porta/camere-resort-san-vito-lo-capo/suite-garden" TargetMode="External"/><Relationship Id="rIdt3xdxblm1hjrjk9pbn1q8" Type="http://schemas.openxmlformats.org/officeDocument/2006/relationships/hyperlink" Target="/baglio-la-porta/camere-resort-san-vito-lo-capo/villa-araja-san-vito-lo-capo" TargetMode="External"/><Relationship Id="rIdwvpyp9hewngccnu6vxtji" Type="http://schemas.openxmlformats.org/officeDocument/2006/relationships/hyperlink" Target="/baglio-la-porta/location-matrimoni-eventi-san-vito-lo-capo/eventi" TargetMode="External"/><Relationship Id="rId1gwowflwna2ooyahylxvo" Type="http://schemas.openxmlformats.org/officeDocument/2006/relationships/hyperlink" Target="/baglio-la-porta/location-matrimoni-eventi-san-vito-lo-capo/matrimoni" TargetMode="External"/><Relationship Id="rIdcvkvsvseoqfohkphpc0gx" Type="http://schemas.openxmlformats.org/officeDocument/2006/relationships/hyperlink" Target="/baglio-la-porta/index" TargetMode="External"/><Relationship Id="rIdrjqxo3pmuod5h1va_h1gn" Type="http://schemas.openxmlformats.org/officeDocument/2006/relationships/hyperlink" Target="/baglio-la-porta/location-matrimoni-eventi-san-vito-lo-capo" TargetMode="External"/><Relationship Id="rId83wja8uleqmzk5opbyxxr" Type="http://schemas.openxmlformats.org/officeDocument/2006/relationships/hyperlink" Target="/baglio-la-porta/location-matrimoni-eventi-san-vito-lo-capo/eventi" TargetMode="External"/><Relationship Id="rIdsoc9hs1j7iuqbni2ulhr_" Type="http://schemas.openxmlformats.org/officeDocument/2006/relationships/hyperlink" Target="/baglio-la-porta/location-matrimoni-eventi-san-vito-lo-capo/eventi" TargetMode="External"/><Relationship Id="rIdg5zs01_3m8bphav7nkegv" Type="http://schemas.openxmlformats.org/officeDocument/2006/relationships/hyperlink" Target="/baglio-la-porta/location-matrimoni-eventi-san-vito-lo-capo/eventi" TargetMode="External"/><Relationship Id="rIdc3abxh2iiufwpipm1vvr9" Type="http://schemas.openxmlformats.org/officeDocument/2006/relationships/hyperlink" Target="/baglio-la-porta/location-matrimoni-eventi-san-vito-lo-capo/matrimoni" TargetMode="External"/><Relationship Id="rIdkpabapmumtd856dzzk55j" Type="http://schemas.openxmlformats.org/officeDocument/2006/relationships/hyperlink" Target="/baglio-la-porta/location-matrimoni-eventi-san-vito-lo-capo/matrimoni" TargetMode="External"/><Relationship Id="rIdgohifrcuncfgbue_w4xkf" Type="http://schemas.openxmlformats.org/officeDocument/2006/relationships/hyperlink" Target="/baglio-la-porta/location-matrimoni-eventi-san-vito-lo-capo/matrimoni" TargetMode="External"/><Relationship Id="rIdyfs6sxlyzzsks9ooa4-2j" Type="http://schemas.openxmlformats.org/officeDocument/2006/relationships/hyperlink" Target="https://www.blastnessbooking.com/reservations/pacchetti.html?lingua_int=ita&amp;id_albergo=21380&amp;dc=6099&amp;id_stile=17094&amp;id_prodotto_sel=23" TargetMode="External"/><Relationship Id="rIdxkphegwjoyult0w6aiprt" Type="http://schemas.openxmlformats.org/officeDocument/2006/relationships/hyperlink" Target="/baglio-la-porta/offerte-resort-san-vito-lo-capo" TargetMode="External"/><Relationship Id="rIdaaxsbhcsndpy7542rotfc" Type="http://schemas.openxmlformats.org/officeDocument/2006/relationships/hyperlink" Target="/" TargetMode="External"/><Relationship Id="rIdm4nzapwtxajsugfwtmcm_" Type="http://schemas.openxmlformats.org/officeDocument/2006/relationships/hyperlink" Target="https://www.caposanvito.it" TargetMode="External"/><Relationship Id="rIdpldz5qpalp1rowe3jar6c" Type="http://schemas.openxmlformats.org/officeDocument/2006/relationships/hyperlink" Target="/baglio-la-porta/index" TargetMode="External"/><Relationship Id="rId9aa3ej87ocunsewnm_agv" Type="http://schemas.openxmlformats.org/officeDocument/2006/relationships/hyperlink" Target="/vallegrande-nature-resort/index" TargetMode="External"/><Relationship Id="rIdsgdndhtwzpvhopp7of42p" Type="http://schemas.openxmlformats.org/officeDocument/2006/relationships/hyperlink" Target="/palazzo-liberty-unique/index" TargetMode="External"/><Relationship Id="rIdiiihnh_rj-ynkh3ubatxd" Type="http://schemas.openxmlformats.org/officeDocument/2006/relationships/hyperlink" Target="/hotel-federico-II-central-palace/index" TargetMode="External"/><Relationship Id="rIdqzgh123sp04ulx9jcjz_a" Type="http://schemas.openxmlformats.org/officeDocument/2006/relationships/hyperlink" Target="/luxury-sicily-villas/index" TargetMode="External"/><Relationship Id="rIddp2czp2hawb3o4aqkrgml" Type="http://schemas.openxmlformats.org/officeDocument/2006/relationships/hyperlink" Target="/pietra-dacqua/index" TargetMode="External"/><Relationship Id="rId3tfvph8oai63aoasp1kuo" Type="http://schemas.openxmlformats.org/officeDocument/2006/relationships/hyperlink" Target="/villa-araja/index" TargetMode="External"/><Relationship Id="rIdpadfncvc4zewwwzx286qr" Type="http://schemas.openxmlformats.org/officeDocument/2006/relationships/hyperlink" Target="javascript:openHotelList\(\" TargetMode="External"/><Relationship Id="rIdesewqdgn73d55vjhsflsw" Type="http://schemas.openxmlformats.org/officeDocument/2006/relationships/hyperlink" Target="/baglio-la-porta/contattaci" TargetMode="External"/><Relationship Id="rIdowkgnzlu2gduuafknrmao" Type="http://schemas.openxmlformats.org/officeDocument/2006/relationships/hyperlink" Target="tel:+39 091 6195225" TargetMode="External"/><Relationship Id="rIdiphn-nrjmezoyxgfhulay" Type="http://schemas.openxmlformats.org/officeDocument/2006/relationships/hyperlink" Target="https://www.google.com/maps/place/Hotel+Baglio+La+Porta/@38.1354163,12.7759481,17z/data=!4m8!3m7!1s0x13197793efadb903:0x35f08b3425e5a9ee!5m2!4m1!1i2!8m2!3d38.135526!4d12.777418" TargetMode="External"/><Relationship Id="rId0ajesekgxt4hl0ymkgnfr" Type="http://schemas.openxmlformats.org/officeDocument/2006/relationships/hyperlink" Target="javascript:openBookingForm\(\" TargetMode="External"/><Relationship Id="rIdfqrjk2_0wrqda4xrbj6dy" Type="http://schemas.openxmlformats.org/officeDocument/2006/relationships/hyperlink" Target="javascript:openBookingForm\(\" TargetMode="External"/><Relationship Id="rIdvj3e-x-ljqkv8cu5zuf2t" Type="http://schemas.openxmlformats.org/officeDocument/2006/relationships/hyperlink" Target="/" TargetMode="External"/><Relationship Id="rIdtdzwmabxjxrds-7kvzrlg" Type="http://schemas.openxmlformats.org/officeDocument/2006/relationships/hyperlink" Target="https://www.caposanvito.it" TargetMode="External"/><Relationship Id="rIdcyfvnmxovm7z24pr0p66-" Type="http://schemas.openxmlformats.org/officeDocument/2006/relationships/hyperlink" Target="/baglio-la-porta/index" TargetMode="External"/><Relationship Id="rIdz4do7d2nvmz5ukrojxo3u" Type="http://schemas.openxmlformats.org/officeDocument/2006/relationships/hyperlink" Target="/vallegrande-nature-resort/index" TargetMode="External"/><Relationship Id="rIdeiajczvnvwpv2yhksmicd" Type="http://schemas.openxmlformats.org/officeDocument/2006/relationships/hyperlink" Target="/palazzo-liberty-unique/index" TargetMode="External"/><Relationship Id="rIdbmrxiy87sseio5fmt5aje" Type="http://schemas.openxmlformats.org/officeDocument/2006/relationships/hyperlink" Target="/hotel-federico-II-central-palace/index" TargetMode="External"/><Relationship Id="rIdiiqpwwvqsx2jlikqgoggh" Type="http://schemas.openxmlformats.org/officeDocument/2006/relationships/hyperlink" Target="/luxury-sicily-villas/index" TargetMode="External"/><Relationship Id="rIdpmrkn9umtn-youldhkcpj" Type="http://schemas.openxmlformats.org/officeDocument/2006/relationships/hyperlink" Target="/pietra-dacqua/index" TargetMode="External"/><Relationship Id="rIdiwik3bdy6uff8fdvdcxei" Type="http://schemas.openxmlformats.org/officeDocument/2006/relationships/hyperlink" Target="/villa-araja/index" TargetMode="External"/><Relationship Id="rId850o3zu2xydwmfpyavqtg" Type="http://schemas.openxmlformats.org/officeDocument/2006/relationships/hyperlink" Target="/baglio-la-porta/contattaci" TargetMode="External"/><Relationship Id="rId7yijuiet_bxzjcob5ou9z" Type="http://schemas.openxmlformats.org/officeDocument/2006/relationships/hyperlink" Target="/baglio-la-porta/index" TargetMode="External"/><Relationship Id="rIdfahj-41rmc0kp4zu3hbhh" Type="http://schemas.openxmlformats.org/officeDocument/2006/relationships/hyperlink" Target="/baglio-la-porta/index" TargetMode="External"/><Relationship Id="rIdyr9jxxje8chcphqergah4" Type="http://schemas.openxmlformats.org/officeDocument/2006/relationships/hyperlink" Target="/baglio-la-porta/contattaci" TargetMode="External"/><Relationship Id="rId5u8a44onu-rzyck1eg1g_" Type="http://schemas.openxmlformats.org/officeDocument/2006/relationships/hyperlink" Target="/baglio-la-porta/location-matrimoni-eventi-san-vito-lo-capo/eventi" TargetMode="External"/><Relationship Id="rIdthlkv8afymcdsmnoqq-gc" Type="http://schemas.openxmlformats.org/officeDocument/2006/relationships/hyperlink" Target="/en/baglio-la-porta/wedding-events-location-san-vito-lo-capo/events" TargetMode="External"/><Relationship Id="rId0ue-vwblzaprc989ury4w" Type="http://schemas.openxmlformats.org/officeDocument/2006/relationships/hyperlink" Target="javascript:openBookingForm\(\" TargetMode="External"/><Relationship Id="rIdpmaluclmsgqlllcgz9okt" Type="http://schemas.openxmlformats.org/officeDocument/2006/relationships/hyperlink" Target="javascript:openBookingForm\(\" TargetMode="External"/><Relationship Id="rIdsosijlaeg-vrwmllzzshb" Type="http://schemas.openxmlformats.org/officeDocument/2006/relationships/hyperlink" Target="/baglio-la-porta/resort-di-lusso-san-vito-lo-capo" TargetMode="External"/><Relationship Id="rIdqjfq8ldfl81cc3r1hdr49" Type="http://schemas.openxmlformats.org/officeDocument/2006/relationships/hyperlink" Target="#" TargetMode="External"/><Relationship Id="rIdndbf3rqg2ixajuncr-aq0" Type="http://schemas.openxmlformats.org/officeDocument/2006/relationships/hyperlink" Target="/baglio-la-porta/camere-resort-san-vito-lo-capo" TargetMode="External"/><Relationship Id="rIdpcpf9kx_jhoca2l0rqpy3" Type="http://schemas.openxmlformats.org/officeDocument/2006/relationships/hyperlink" Target="#" TargetMode="External"/><Relationship Id="rIdgbdaubvt-clr3htxrbi3l" Type="http://schemas.openxmlformats.org/officeDocument/2006/relationships/hyperlink" Target="/baglio-la-porta/ristorante-gourmet-sicilia" TargetMode="External"/><Relationship Id="rIdqqqpb7ulla9lrt1p767db" Type="http://schemas.openxmlformats.org/officeDocument/2006/relationships/hyperlink" Target="/baglio-la-porta/resort-con-piscina-san-vito-lo-capo" TargetMode="External"/><Relationship Id="rIdjque8oqpkbptq5-wcfns0" Type="http://schemas.openxmlformats.org/officeDocument/2006/relationships/hyperlink" Target="/baglio-la-porta/cosa-fare-a-san-vito-lo-capo/mare-spiagge" TargetMode="External"/><Relationship Id="rIdfablovhzr5gjug7oodk4o" Type="http://schemas.openxmlformats.org/officeDocument/2006/relationships/hyperlink" Target="/baglio-la-porta/location-matrimoni-eventi-san-vito-lo-capo" TargetMode="External"/><Relationship Id="rIdvbemvbl5msaa2qu-buc00" Type="http://schemas.openxmlformats.org/officeDocument/2006/relationships/hyperlink" Target="#" TargetMode="External"/><Relationship Id="rIdqvzm1m-mtvlgrzjr3dcnk" Type="http://schemas.openxmlformats.org/officeDocument/2006/relationships/hyperlink" Target="/baglio-la-porta/resort-a-san-vito-lo-capo" TargetMode="External"/><Relationship Id="rIdqo-pb7cfzk5hi7quoftj8" Type="http://schemas.openxmlformats.org/officeDocument/2006/relationships/hyperlink" Target="/baglio-la-porta/gallery" TargetMode="External"/><Relationship Id="rId6u6k42npev7ujnufyoyq2" Type="http://schemas.openxmlformats.org/officeDocument/2006/relationships/hyperlink" Target="/baglio-la-porta/offerte-resort-san-vito-lo-capo" TargetMode="External"/><Relationship Id="rIdw4rt8yvxxouqhvrq624mp" Type="http://schemas.openxmlformats.org/officeDocument/2006/relationships/hyperlink" Target="/news-eventi-baglio-la-porta" TargetMode="External"/><Relationship Id="rIdfmsfxrjtfgkcm2mimofxp" Type="http://schemas.openxmlformats.org/officeDocument/2006/relationships/hyperlink" Target="/baglio-la-porta/resort-di-lusso-san-vito-lo-capo/servizi-di-lusso" TargetMode="External"/><Relationship Id="rIdkimg-mgnf2zgw7esuwbug" Type="http://schemas.openxmlformats.org/officeDocument/2006/relationships/hyperlink" Target="/baglio-la-porta/resort-di-lusso-san-vito-lo-capo/resort-con-piscina-san-vito-lo-capo" TargetMode="External"/><Relationship Id="rIdiuwznatarihyrprk_z5p7" Type="http://schemas.openxmlformats.org/officeDocument/2006/relationships/hyperlink" Target="/baglio-la-porta/camere-resort-san-vito-lo-capo/camera-deluxe" TargetMode="External"/><Relationship Id="rIdneavbgvja5lrbmwzumevp" Type="http://schemas.openxmlformats.org/officeDocument/2006/relationships/hyperlink" Target="/baglio-la-porta/camere-resort-san-vito-lo-capo/camera-deluxe-pool" TargetMode="External"/><Relationship Id="rIdwjxituwkw9lswq6mbmaxn" Type="http://schemas.openxmlformats.org/officeDocument/2006/relationships/hyperlink" Target="/baglio-la-porta/camere-resort-san-vito-lo-capo/junior-suite" TargetMode="External"/><Relationship Id="rIdc_p6fvraxrwdnssg9rb3s" Type="http://schemas.openxmlformats.org/officeDocument/2006/relationships/hyperlink" Target="/baglio-la-porta/camere-resort-san-vito-lo-capo/suite" TargetMode="External"/><Relationship Id="rIdbokquo0amtfjkm7jzbq4d" Type="http://schemas.openxmlformats.org/officeDocument/2006/relationships/hyperlink" Target="/baglio-la-porta/camere-resort-san-vito-lo-capo/suite-garden" TargetMode="External"/><Relationship Id="rIdcwubuc7_np_sjogdl1xqs" Type="http://schemas.openxmlformats.org/officeDocument/2006/relationships/hyperlink" Target="/baglio-la-porta/camere-resort-san-vito-lo-capo/villa-araja-san-vito-lo-capo" TargetMode="External"/><Relationship Id="rIdh5yoirntrp4chvyzc9lbl" Type="http://schemas.openxmlformats.org/officeDocument/2006/relationships/hyperlink" Target="/baglio-la-porta/location-matrimoni-eventi-san-vito-lo-capo/eventi" TargetMode="External"/><Relationship Id="rIduheqwr8vbq97myvbewx15" Type="http://schemas.openxmlformats.org/officeDocument/2006/relationships/hyperlink" Target="/baglio-la-porta/location-matrimoni-eventi-san-vito-lo-capo/matrimoni" TargetMode="External"/><Relationship Id="rIdg2oj62epjkytnzmu0hhbk" Type="http://schemas.openxmlformats.org/officeDocument/2006/relationships/hyperlink" Target="/baglio-la-porta/index" TargetMode="External"/><Relationship Id="rIdd_equpcadvctxsnz1ujxt" Type="http://schemas.openxmlformats.org/officeDocument/2006/relationships/hyperlink" Target="/baglio-la-porta/location-matrimoni-eventi-san-vito-lo-capo" TargetMode="External"/><Relationship Id="rIdkebhhvdhshvovdvceahgl" Type="http://schemas.openxmlformats.org/officeDocument/2006/relationships/hyperlink" Target="/baglio-la-porta/location-matrimoni-eventi-san-vito-lo-capo/eventi" TargetMode="External"/><Relationship Id="rIdoe3zmab6a2t1x4xk3ainp" Type="http://schemas.openxmlformats.org/officeDocument/2006/relationships/hyperlink" Target="https://www.blastnessbooking.com/reservations/pacchetti.html?lingua_int=ita&amp;id_albergo=21380&amp;dc=6099&amp;id_stile=17094&amp;id_prodotto_sel=23" TargetMode="External"/><Relationship Id="rIdkbboh7ampez0cbk6el1ml" Type="http://schemas.openxmlformats.org/officeDocument/2006/relationships/hyperlink" Target="/baglio-la-porta/offerte-resort-san-vito-lo-capo" TargetMode="External"/><Relationship Id="rId2yehfuzwp8uawqoipnp10" Type="http://schemas.openxmlformats.org/officeDocument/2006/relationships/hyperlink" Target="/" TargetMode="External"/><Relationship Id="rIdk-brjwuoien68gyh-yagt" Type="http://schemas.openxmlformats.org/officeDocument/2006/relationships/hyperlink" Target="https://www.caposanvito.it" TargetMode="External"/><Relationship Id="rIdik3jwrl0czrzi0d7duyom" Type="http://schemas.openxmlformats.org/officeDocument/2006/relationships/hyperlink" Target="/baglio-la-porta/index" TargetMode="External"/><Relationship Id="rIdmrcbva-ioofxjlk9jgeoc" Type="http://schemas.openxmlformats.org/officeDocument/2006/relationships/hyperlink" Target="/vallegrande-nature-resort/index" TargetMode="External"/><Relationship Id="rIdtk8fjpybjtkt8_zojaaok" Type="http://schemas.openxmlformats.org/officeDocument/2006/relationships/hyperlink" Target="/palazzo-liberty-unique/index" TargetMode="External"/><Relationship Id="rId8p4j3bj5ib_cqycfuhmcp" Type="http://schemas.openxmlformats.org/officeDocument/2006/relationships/hyperlink" Target="/hotel-federico-II-central-palace/index" TargetMode="External"/><Relationship Id="rIdowpu-6ikkvmb7hfmmp9of" Type="http://schemas.openxmlformats.org/officeDocument/2006/relationships/hyperlink" Target="/luxury-sicily-villas/index" TargetMode="External"/><Relationship Id="rIdzi_b_yfwicddjgybzyl53" Type="http://schemas.openxmlformats.org/officeDocument/2006/relationships/hyperlink" Target="/pietra-dacqua/index" TargetMode="External"/><Relationship Id="rIdnrpgwvg9uczgmip6wvy0d" Type="http://schemas.openxmlformats.org/officeDocument/2006/relationships/hyperlink" Target="/villa-araja/index" TargetMode="External"/><Relationship Id="rIdj9xhffmjlvmbl_52bogxs" Type="http://schemas.openxmlformats.org/officeDocument/2006/relationships/hyperlink" Target="javascript:openHotelList\(\" TargetMode="External"/><Relationship Id="rIdkwgbginlehqmytgivi60b" Type="http://schemas.openxmlformats.org/officeDocument/2006/relationships/hyperlink" Target="/baglio-la-porta/contattaci" TargetMode="External"/><Relationship Id="rIdfpv7bhd_kgjelxd-c0b6b" Type="http://schemas.openxmlformats.org/officeDocument/2006/relationships/hyperlink" Target="tel:+39 091 6195225" TargetMode="External"/><Relationship Id="rIdup3e3rwxgdkqcqvkspfnd" Type="http://schemas.openxmlformats.org/officeDocument/2006/relationships/hyperlink" Target="https://www.google.com/maps/place/Hotel+Baglio+La+Porta/@38.1354163,12.7759481,17z/data=!4m8!3m7!1s0x13197793efadb903:0x35f08b3425e5a9ee!5m2!4m1!1i2!8m2!3d38.135526!4d12.777418" TargetMode="External"/><Relationship Id="rIdt_tm1wemzxe4jvqy1bvfc" Type="http://schemas.openxmlformats.org/officeDocument/2006/relationships/hyperlink" Target="javascript:openBookingForm\(\" TargetMode="External"/><Relationship Id="rIdn83kx6z0rhekicmmhslj8" Type="http://schemas.openxmlformats.org/officeDocument/2006/relationships/hyperlink" Target="javascript:openBookingForm\(\" TargetMode="External"/><Relationship Id="rIdepdqzrgz0ghq9_cinsj3n" Type="http://schemas.openxmlformats.org/officeDocument/2006/relationships/hyperlink" Target="/" TargetMode="External"/><Relationship Id="rIdeu3yimsz9jhto8aoul73_" Type="http://schemas.openxmlformats.org/officeDocument/2006/relationships/hyperlink" Target="https://www.caposanvito.it" TargetMode="External"/><Relationship Id="rIdyoc-mgqzx3b4dlrcygmxy" Type="http://schemas.openxmlformats.org/officeDocument/2006/relationships/hyperlink" Target="/baglio-la-porta/index" TargetMode="External"/><Relationship Id="rIdpq0guyekiumujffvycdfh" Type="http://schemas.openxmlformats.org/officeDocument/2006/relationships/hyperlink" Target="/vallegrande-nature-resort/index" TargetMode="External"/><Relationship Id="rIdhd6ys9jjngygbgp-vwadf" Type="http://schemas.openxmlformats.org/officeDocument/2006/relationships/hyperlink" Target="/palazzo-liberty-unique/index" TargetMode="External"/><Relationship Id="rIdasfmb-wlekjbtm4fqzymp" Type="http://schemas.openxmlformats.org/officeDocument/2006/relationships/hyperlink" Target="/hotel-federico-II-central-palace/index" TargetMode="External"/><Relationship Id="rIdbfg9zyfn2rvbd6jskpbj7" Type="http://schemas.openxmlformats.org/officeDocument/2006/relationships/hyperlink" Target="/luxury-sicily-villas/index" TargetMode="External"/><Relationship Id="rIdmggw3_p96pkw09tiyhjqc" Type="http://schemas.openxmlformats.org/officeDocument/2006/relationships/hyperlink" Target="/pietra-dacqua/index" TargetMode="External"/><Relationship Id="rIdkdp1pgh11za4r-y59qogm" Type="http://schemas.openxmlformats.org/officeDocument/2006/relationships/hyperlink" Target="/villa-araja/index" TargetMode="External"/><Relationship Id="rIddattcuntpkagidvtwjnci" Type="http://schemas.openxmlformats.org/officeDocument/2006/relationships/hyperlink" Target="/baglio-la-porta/contattaci" TargetMode="External"/><Relationship Id="rIdswbxk2ujwtbecnylokrfu" Type="http://schemas.openxmlformats.org/officeDocument/2006/relationships/hyperlink" Target="/baglio-la-porta/index" TargetMode="External"/><Relationship Id="rId_wfxw9-i84pxihu3xa2z_" Type="http://schemas.openxmlformats.org/officeDocument/2006/relationships/hyperlink" Target="/baglio-la-porta/index" TargetMode="External"/><Relationship Id="rIdqgrpsfvrnfqilod_ey2iz" Type="http://schemas.openxmlformats.org/officeDocument/2006/relationships/hyperlink" Target="/baglio-la-porta/contattaci" TargetMode="External"/><Relationship Id="rIdvhntznw3lbe0ow0myxg2w" Type="http://schemas.openxmlformats.org/officeDocument/2006/relationships/hyperlink" Target="/baglio-la-porta/location-matrimoni-eventi-san-vito-lo-capo/matrimoni" TargetMode="External"/><Relationship Id="rIdgtoq_sejlb6nz_sq18nuw" Type="http://schemas.openxmlformats.org/officeDocument/2006/relationships/hyperlink" Target="/en/baglio-la-porta/wedding-events-location-san-vito-lo-capo/weddings" TargetMode="External"/><Relationship Id="rIdk20uilyz-lrsstwg2fww4" Type="http://schemas.openxmlformats.org/officeDocument/2006/relationships/hyperlink" Target="javascript:openBookingForm\(\" TargetMode="External"/><Relationship Id="rIdgyqmd43vs0kfk2wf3vbxq" Type="http://schemas.openxmlformats.org/officeDocument/2006/relationships/hyperlink" Target="javascript:openBookingForm\(\" TargetMode="External"/><Relationship Id="rId8iat-xx_cjyhjuhs4d7ab" Type="http://schemas.openxmlformats.org/officeDocument/2006/relationships/hyperlink" Target="/baglio-la-porta/resort-di-lusso-san-vito-lo-capo" TargetMode="External"/><Relationship Id="rIdi2tcxgxs1_vcqhqrntxei" Type="http://schemas.openxmlformats.org/officeDocument/2006/relationships/hyperlink" Target="#" TargetMode="External"/><Relationship Id="rId0gwdjz7gi0dqoi6r8y30s" Type="http://schemas.openxmlformats.org/officeDocument/2006/relationships/hyperlink" Target="/baglio-la-porta/camere-resort-san-vito-lo-capo" TargetMode="External"/><Relationship Id="rIdvj3upw3eowjtyojcdzre8" Type="http://schemas.openxmlformats.org/officeDocument/2006/relationships/hyperlink" Target="#" TargetMode="External"/><Relationship Id="rIdwytyieimblx12zylswbfd" Type="http://schemas.openxmlformats.org/officeDocument/2006/relationships/hyperlink" Target="/baglio-la-porta/ristorante-gourmet-sicilia" TargetMode="External"/><Relationship Id="rIdqnzbszunwh5r9y_xezgif" Type="http://schemas.openxmlformats.org/officeDocument/2006/relationships/hyperlink" Target="/baglio-la-porta/resort-con-piscina-san-vito-lo-capo" TargetMode="External"/><Relationship Id="rIddrlwdk0mghihmrft5c0yp" Type="http://schemas.openxmlformats.org/officeDocument/2006/relationships/hyperlink" Target="/baglio-la-porta/cosa-fare-a-san-vito-lo-capo/mare-spiagge" TargetMode="External"/><Relationship Id="rIdlggj3o4ml9nwshq1ko1dy" Type="http://schemas.openxmlformats.org/officeDocument/2006/relationships/hyperlink" Target="/baglio-la-porta/location-matrimoni-eventi-san-vito-lo-capo" TargetMode="External"/><Relationship Id="rIdtxppts5m0cxslujjdkidd" Type="http://schemas.openxmlformats.org/officeDocument/2006/relationships/hyperlink" Target="#" TargetMode="External"/><Relationship Id="rIdvyovc7m3iwkezq5_8hs0s" Type="http://schemas.openxmlformats.org/officeDocument/2006/relationships/hyperlink" Target="/baglio-la-porta/resort-a-san-vito-lo-capo" TargetMode="External"/><Relationship Id="rIdgo09dghlibdquz8wpwfny" Type="http://schemas.openxmlformats.org/officeDocument/2006/relationships/hyperlink" Target="/baglio-la-porta/gallery" TargetMode="External"/><Relationship Id="rIdabzfehgmiuypa7d5e4ga6" Type="http://schemas.openxmlformats.org/officeDocument/2006/relationships/hyperlink" Target="/baglio-la-porta/offerte-resort-san-vito-lo-capo" TargetMode="External"/><Relationship Id="rId125frq8vxizpx-0x9dnk7" Type="http://schemas.openxmlformats.org/officeDocument/2006/relationships/hyperlink" Target="/news-eventi-baglio-la-porta" TargetMode="External"/><Relationship Id="rIdxztsijv5rwbn0zcf6zu7d" Type="http://schemas.openxmlformats.org/officeDocument/2006/relationships/hyperlink" Target="/baglio-la-porta/resort-di-lusso-san-vito-lo-capo/servizi-di-lusso" TargetMode="External"/><Relationship Id="rId5qqlizzagd8pqseu5k92w" Type="http://schemas.openxmlformats.org/officeDocument/2006/relationships/hyperlink" Target="/baglio-la-porta/resort-di-lusso-san-vito-lo-capo/resort-con-piscina-san-vito-lo-capo" TargetMode="External"/><Relationship Id="rId-1rvhj5bpwcm-qsvam1gy" Type="http://schemas.openxmlformats.org/officeDocument/2006/relationships/hyperlink" Target="/baglio-la-porta/camere-resort-san-vito-lo-capo/camera-deluxe" TargetMode="External"/><Relationship Id="rId-hpzdk5_uevarrdpzb6-7" Type="http://schemas.openxmlformats.org/officeDocument/2006/relationships/hyperlink" Target="/baglio-la-porta/camere-resort-san-vito-lo-capo/camera-deluxe-pool" TargetMode="External"/><Relationship Id="rIdtxhilqcp-14ndvu76gizh" Type="http://schemas.openxmlformats.org/officeDocument/2006/relationships/hyperlink" Target="/baglio-la-porta/camere-resort-san-vito-lo-capo/junior-suite" TargetMode="External"/><Relationship Id="rIdbk6as1uwmaz9xnmmxr34c" Type="http://schemas.openxmlformats.org/officeDocument/2006/relationships/hyperlink" Target="/baglio-la-porta/camere-resort-san-vito-lo-capo/suite" TargetMode="External"/><Relationship Id="rIdutsd-kxbqw9asxisfmi1u" Type="http://schemas.openxmlformats.org/officeDocument/2006/relationships/hyperlink" Target="/baglio-la-porta/camere-resort-san-vito-lo-capo/suite-garden" TargetMode="External"/><Relationship Id="rIdkglk2qzqtisvrwrmvciuo" Type="http://schemas.openxmlformats.org/officeDocument/2006/relationships/hyperlink" Target="/baglio-la-porta/camere-resort-san-vito-lo-capo/villa-araja-san-vito-lo-capo" TargetMode="External"/><Relationship Id="rIdqnsgzo39lsgj9ckzeovct" Type="http://schemas.openxmlformats.org/officeDocument/2006/relationships/hyperlink" Target="/baglio-la-porta/location-matrimoni-eventi-san-vito-lo-capo/eventi" TargetMode="External"/><Relationship Id="rIdsu2cazsnp36mf3kffzqix" Type="http://schemas.openxmlformats.org/officeDocument/2006/relationships/hyperlink" Target="/baglio-la-porta/location-matrimoni-eventi-san-vito-lo-capo/matrimoni" TargetMode="External"/><Relationship Id="rIdn_yfcybphohlezbuvgwsw" Type="http://schemas.openxmlformats.org/officeDocument/2006/relationships/hyperlink" Target="/baglio-la-porta/index" TargetMode="External"/><Relationship Id="rIdr6hlfen1lbl896mqvb8c5" Type="http://schemas.openxmlformats.org/officeDocument/2006/relationships/hyperlink" Target="/baglio-la-porta/location-matrimoni-eventi-san-vito-lo-capo" TargetMode="External"/><Relationship Id="rIdz96oxb1ladjw_tonwsz49" Type="http://schemas.openxmlformats.org/officeDocument/2006/relationships/hyperlink" Target="/baglio-la-porta/location-matrimoni-eventi-san-vito-lo-capo/matrimoni" TargetMode="External"/><Relationship Id="rIdvpk3tiavhglyij4sllyim" Type="http://schemas.openxmlformats.org/officeDocument/2006/relationships/hyperlink" Target="https://www.blastnessbooking.com/reservations/pacchetti.html?lingua_int=ita&amp;id_albergo=21380&amp;dc=6099&amp;id_stile=17094&amp;id_prodotto_sel=23" TargetMode="External"/><Relationship Id="rIdak4tqk8ozejazywpnj3ak" Type="http://schemas.openxmlformats.org/officeDocument/2006/relationships/hyperlink" Target="/baglio-la-porta/offerte-resort-san-vito-lo-capo" TargetMode="External"/><Relationship Id="rIdqbvg2bft65n4mjhi5icyc" Type="http://schemas.openxmlformats.org/officeDocument/2006/relationships/hyperlink" Target="/" TargetMode="External"/><Relationship Id="rId8fjuhibepvozpqcfvbtye" Type="http://schemas.openxmlformats.org/officeDocument/2006/relationships/hyperlink" Target="https://www.caposanvito.it" TargetMode="External"/><Relationship Id="rIdwed9hoaimgrn5cabmyfas" Type="http://schemas.openxmlformats.org/officeDocument/2006/relationships/hyperlink" Target="/baglio-la-porta/index" TargetMode="External"/><Relationship Id="rIdgnsykphd05wyi5zufugpz" Type="http://schemas.openxmlformats.org/officeDocument/2006/relationships/hyperlink" Target="/vallegrande-nature-resort/index" TargetMode="External"/><Relationship Id="rIds3cfxnibnbol2ku9dyqf2" Type="http://schemas.openxmlformats.org/officeDocument/2006/relationships/hyperlink" Target="/palazzo-liberty-unique/index" TargetMode="External"/><Relationship Id="rIdea-p66bzmvgl0pzlylcou" Type="http://schemas.openxmlformats.org/officeDocument/2006/relationships/hyperlink" Target="/hotel-federico-II-central-palace/index" TargetMode="External"/><Relationship Id="rId7vhk6gz7lexqdumk1bps3" Type="http://schemas.openxmlformats.org/officeDocument/2006/relationships/hyperlink" Target="/luxury-sicily-villas/index" TargetMode="External"/><Relationship Id="rIdwqk469vkzdyquk0qmbeqv" Type="http://schemas.openxmlformats.org/officeDocument/2006/relationships/hyperlink" Target="/pietra-dacqua/index" TargetMode="External"/><Relationship Id="rId8zwbu6aytuii7kycwjgd8" Type="http://schemas.openxmlformats.org/officeDocument/2006/relationships/hyperlink" Target="/villa-araja/index" TargetMode="External"/><Relationship Id="rIdp9fkcpgn09pvu4yjd6apg" Type="http://schemas.openxmlformats.org/officeDocument/2006/relationships/hyperlink" Target="javascript:openHotelList\(\" TargetMode="External"/><Relationship Id="rIdotldoulw_xwhnt1ilgjg0" Type="http://schemas.openxmlformats.org/officeDocument/2006/relationships/hyperlink" Target="/baglio-la-porta/contattaci" TargetMode="External"/><Relationship Id="rId19hswb7fedp3dtvn7vzob" Type="http://schemas.openxmlformats.org/officeDocument/2006/relationships/hyperlink" Target="tel:+39 091 6195225" TargetMode="External"/><Relationship Id="rIdapuw4vt5tlinzvsbzduoc" Type="http://schemas.openxmlformats.org/officeDocument/2006/relationships/hyperlink" Target="https://www.google.com/maps/place/Hotel+Baglio+La+Porta/@38.1354163,12.7759481,17z/data=!4m8!3m7!1s0x13197793efadb903:0x35f08b3425e5a9ee!5m2!4m1!1i2!8m2!3d38.135526!4d12.777418" TargetMode="External"/><Relationship Id="rId0ancplnhlsaxfgzxyo-jg" Type="http://schemas.openxmlformats.org/officeDocument/2006/relationships/hyperlink" Target="javascript:openBookingForm\(\" TargetMode="External"/><Relationship Id="rIdprv7r8497khn-4ji4dc19" Type="http://schemas.openxmlformats.org/officeDocument/2006/relationships/hyperlink" Target="javascript:openBookingForm\(\" TargetMode="External"/><Relationship Id="rIdwus8lv_qubdrzdv8qi1-z" Type="http://schemas.openxmlformats.org/officeDocument/2006/relationships/hyperlink" Target="/" TargetMode="External"/><Relationship Id="rIdejs3rpsfibcq5ur_6mos2" Type="http://schemas.openxmlformats.org/officeDocument/2006/relationships/hyperlink" Target="https://www.caposanvito.it" TargetMode="External"/><Relationship Id="rId08s4tsxghrqgb5y7kffv9" Type="http://schemas.openxmlformats.org/officeDocument/2006/relationships/hyperlink" Target="/baglio-la-porta/index" TargetMode="External"/><Relationship Id="rIdkdsif70j1i0phtnvj83xu" Type="http://schemas.openxmlformats.org/officeDocument/2006/relationships/hyperlink" Target="/vallegrande-nature-resort/index" TargetMode="External"/><Relationship Id="rIdgwwckd44nclhqdv1pjhoh" Type="http://schemas.openxmlformats.org/officeDocument/2006/relationships/hyperlink" Target="/palazzo-liberty-unique/index" TargetMode="External"/><Relationship Id="rIdb4vic0yz-jv1mm74xevpo" Type="http://schemas.openxmlformats.org/officeDocument/2006/relationships/hyperlink" Target="/hotel-federico-II-central-palace/index" TargetMode="External"/><Relationship Id="rId-07nibq55or_0a4kkr85u" Type="http://schemas.openxmlformats.org/officeDocument/2006/relationships/hyperlink" Target="/luxury-sicily-villas/index" TargetMode="External"/><Relationship Id="rIdmxvd8cab2i87_77iaspm8" Type="http://schemas.openxmlformats.org/officeDocument/2006/relationships/hyperlink" Target="/pietra-dacqua/index" TargetMode="External"/><Relationship Id="rIdjqk10owyvbxuraam1zc0w" Type="http://schemas.openxmlformats.org/officeDocument/2006/relationships/hyperlink" Target="/villa-araja/index" TargetMode="External"/><Relationship Id="rIdn023huhwnlayelv7zcmku" Type="http://schemas.openxmlformats.org/officeDocument/2006/relationships/hyperlink" Target="/baglio-la-porta/contattaci" TargetMode="External"/><Relationship Id="rIdpguxrxzsxnc3wbzvpuasa" Type="http://schemas.openxmlformats.org/officeDocument/2006/relationships/hyperlink" Target="/baglio-la-porta/index" TargetMode="External"/><Relationship Id="rId12zm2fz9qyo_5zr3ixeal" Type="http://schemas.openxmlformats.org/officeDocument/2006/relationships/hyperlink" Target="/baglio-la-porta/index" TargetMode="External"/><Relationship Id="rIdzjufyw9xbjh7gjjfxyex8" Type="http://schemas.openxmlformats.org/officeDocument/2006/relationships/hyperlink" Target="/baglio-la-porta/contattaci" TargetMode="External"/><Relationship Id="rIdkbsrjopnxnsegbpwoj5px" Type="http://schemas.openxmlformats.org/officeDocument/2006/relationships/hyperlink" Target="/baglio-la-porta/resort-a-san-vito-lo-capo" TargetMode="External"/><Relationship Id="rIdsihbmxwb5hligbuisgbj6" Type="http://schemas.openxmlformats.org/officeDocument/2006/relationships/hyperlink" Target="/en/baglio-la-porta/resort-in-san-vito-lo-capo" TargetMode="External"/><Relationship Id="rIdfzy24-fgh9-9equrgfmjp" Type="http://schemas.openxmlformats.org/officeDocument/2006/relationships/hyperlink" Target="javascript:openBookingForm\(\" TargetMode="External"/><Relationship Id="rIdr70hmkuwimezbicdkw8zr" Type="http://schemas.openxmlformats.org/officeDocument/2006/relationships/hyperlink" Target="javascript:openBookingForm\(\" TargetMode="External"/><Relationship Id="rIdtlu51bkrzt7763djoauk-" Type="http://schemas.openxmlformats.org/officeDocument/2006/relationships/hyperlink" Target="/baglio-la-porta/resort-di-lusso-san-vito-lo-capo" TargetMode="External"/><Relationship Id="rIdkehks8hvizjkfig-putj0" Type="http://schemas.openxmlformats.org/officeDocument/2006/relationships/hyperlink" Target="#" TargetMode="External"/><Relationship Id="rIdjq5xe3fhrn9s6g9ev_hh_" Type="http://schemas.openxmlformats.org/officeDocument/2006/relationships/hyperlink" Target="/baglio-la-porta/camere-resort-san-vito-lo-capo" TargetMode="External"/><Relationship Id="rId96zml52fa9ngioieijiye" Type="http://schemas.openxmlformats.org/officeDocument/2006/relationships/hyperlink" Target="#" TargetMode="External"/><Relationship Id="rIdzgcyxp93o8dn6xe_epxgx" Type="http://schemas.openxmlformats.org/officeDocument/2006/relationships/hyperlink" Target="/baglio-la-porta/ristorante-gourmet-sicilia" TargetMode="External"/><Relationship Id="rIdf90g3xh0ftqfabya4vukw" Type="http://schemas.openxmlformats.org/officeDocument/2006/relationships/hyperlink" Target="/baglio-la-porta/resort-con-piscina-san-vito-lo-capo" TargetMode="External"/><Relationship Id="rIdlojsztmjfrpkqkyaxjgtg" Type="http://schemas.openxmlformats.org/officeDocument/2006/relationships/hyperlink" Target="/baglio-la-porta/cosa-fare-a-san-vito-lo-capo/mare-spiagge" TargetMode="External"/><Relationship Id="rId-7bwt8v0iwiquk2olaaj8" Type="http://schemas.openxmlformats.org/officeDocument/2006/relationships/hyperlink" Target="/baglio-la-porta/location-matrimoni-eventi-san-vito-lo-capo" TargetMode="External"/><Relationship Id="rIdgc9f4sj8v-9urcf_josht" Type="http://schemas.openxmlformats.org/officeDocument/2006/relationships/hyperlink" Target="#" TargetMode="External"/><Relationship Id="rId7q1hy4si3rtyqgicy0_4q" Type="http://schemas.openxmlformats.org/officeDocument/2006/relationships/hyperlink" Target="/baglio-la-porta/resort-a-san-vito-lo-capo" TargetMode="External"/><Relationship Id="rIdmif8q2bllg1g4vgmg7g7d" Type="http://schemas.openxmlformats.org/officeDocument/2006/relationships/hyperlink" Target="/baglio-la-porta/gallery" TargetMode="External"/><Relationship Id="rIdguhfjwdsxcl-9_lekf7as" Type="http://schemas.openxmlformats.org/officeDocument/2006/relationships/hyperlink" Target="/baglio-la-porta/offerte-resort-san-vito-lo-capo" TargetMode="External"/><Relationship Id="rId4pdwpra6vkrjeiapkklqj" Type="http://schemas.openxmlformats.org/officeDocument/2006/relationships/hyperlink" Target="/news-eventi-baglio-la-porta" TargetMode="External"/><Relationship Id="rIdkv16cwbfwmkbfgijdbqgb" Type="http://schemas.openxmlformats.org/officeDocument/2006/relationships/hyperlink" Target="/baglio-la-porta/resort-di-lusso-san-vito-lo-capo/servizi-di-lusso" TargetMode="External"/><Relationship Id="rIdrjon2vipdsaddxhr43bl7" Type="http://schemas.openxmlformats.org/officeDocument/2006/relationships/hyperlink" Target="/baglio-la-porta/resort-di-lusso-san-vito-lo-capo/resort-con-piscina-san-vito-lo-capo" TargetMode="External"/><Relationship Id="rIdmlzu9b8dc3pdemysn9xg7" Type="http://schemas.openxmlformats.org/officeDocument/2006/relationships/hyperlink" Target="/baglio-la-porta/camere-resort-san-vito-lo-capo/camera-deluxe" TargetMode="External"/><Relationship Id="rIdzi9etitl6ymdkoyebt7mz" Type="http://schemas.openxmlformats.org/officeDocument/2006/relationships/hyperlink" Target="/baglio-la-porta/camere-resort-san-vito-lo-capo/camera-deluxe-pool" TargetMode="External"/><Relationship Id="rId9njzpsyywfsgqp5yuyrce" Type="http://schemas.openxmlformats.org/officeDocument/2006/relationships/hyperlink" Target="/baglio-la-porta/camere-resort-san-vito-lo-capo/junior-suite" TargetMode="External"/><Relationship Id="rIdspvvbauytk1zemgytpamj" Type="http://schemas.openxmlformats.org/officeDocument/2006/relationships/hyperlink" Target="/baglio-la-porta/camere-resort-san-vito-lo-capo/suite" TargetMode="External"/><Relationship Id="rIdxaamh2rtklykkl0ya72ba" Type="http://schemas.openxmlformats.org/officeDocument/2006/relationships/hyperlink" Target="/baglio-la-porta/camere-resort-san-vito-lo-capo/suite-garden" TargetMode="External"/><Relationship Id="rId6wwifira69mf0cltn2clb" Type="http://schemas.openxmlformats.org/officeDocument/2006/relationships/hyperlink" Target="/baglio-la-porta/camere-resort-san-vito-lo-capo/villa-araja-san-vito-lo-capo" TargetMode="External"/><Relationship Id="rIduv0v3zizhivhufok2io5a" Type="http://schemas.openxmlformats.org/officeDocument/2006/relationships/hyperlink" Target="/baglio-la-porta/location-matrimoni-eventi-san-vito-lo-capo/eventi" TargetMode="External"/><Relationship Id="rIdeewny7qyk5po4pclouknx" Type="http://schemas.openxmlformats.org/officeDocument/2006/relationships/hyperlink" Target="/baglio-la-porta/location-matrimoni-eventi-san-vito-lo-capo/matrimoni" TargetMode="External"/><Relationship Id="rId1rorf1-vhaayhr4aumevw" Type="http://schemas.openxmlformats.org/officeDocument/2006/relationships/hyperlink" Target="/baglio-la-porta/index" TargetMode="External"/><Relationship Id="rIdrwe_upduglfhwfgwgqvmt" Type="http://schemas.openxmlformats.org/officeDocument/2006/relationships/hyperlink" Target="/baglio-la-porta/resort-a-san-vito-lo-capo" TargetMode="External"/><Relationship Id="rIdggwbpkrdxapcm52oxe2-f" Type="http://schemas.openxmlformats.org/officeDocument/2006/relationships/hyperlink" Target="https://www.blastnessbooking.com/reservations/pacchetti.html?lingua_int=ita&amp;id_albergo=21380&amp;dc=6099&amp;id_stile=17094&amp;id_prodotto_sel=23" TargetMode="External"/><Relationship Id="rIdw0fdyri2hvnn4vdgvpsju" Type="http://schemas.openxmlformats.org/officeDocument/2006/relationships/hyperlink" Target="/baglio-la-porta/offerte-resort-san-vito-lo-capo" TargetMode="External"/><Relationship Id="rIdoifp_9jq6brojf2ou-ucz" Type="http://schemas.openxmlformats.org/officeDocument/2006/relationships/hyperlink" Target="/" TargetMode="External"/><Relationship Id="rId9a3kxobz506ik2wabjnsk" Type="http://schemas.openxmlformats.org/officeDocument/2006/relationships/hyperlink" Target="https://www.caposanvito.it" TargetMode="External"/><Relationship Id="rIdyfghb87hzakkyvmffsqnc" Type="http://schemas.openxmlformats.org/officeDocument/2006/relationships/hyperlink" Target="/baglio-la-porta/index" TargetMode="External"/><Relationship Id="rIdhtjnfhxou7qi1sudtzj3n" Type="http://schemas.openxmlformats.org/officeDocument/2006/relationships/hyperlink" Target="/vallegrande-nature-resort/index" TargetMode="External"/><Relationship Id="rIdbjojxmoelf7l_vfdlplrz" Type="http://schemas.openxmlformats.org/officeDocument/2006/relationships/hyperlink" Target="/palazzo-liberty-unique/index" TargetMode="External"/><Relationship Id="rIdjk8qbi_pjylnjhsreajlx" Type="http://schemas.openxmlformats.org/officeDocument/2006/relationships/hyperlink" Target="/hotel-federico-II-central-palace/index" TargetMode="External"/><Relationship Id="rIdelfqzwbrej-xs5btjo8gw" Type="http://schemas.openxmlformats.org/officeDocument/2006/relationships/hyperlink" Target="/luxury-sicily-villas/index" TargetMode="External"/><Relationship Id="rIdwukzd4oyq8ah56fdbkbmd" Type="http://schemas.openxmlformats.org/officeDocument/2006/relationships/hyperlink" Target="/pietra-dacqua/index" TargetMode="External"/><Relationship Id="rIdnjkepo0jn2prveztqussl" Type="http://schemas.openxmlformats.org/officeDocument/2006/relationships/hyperlink" Target="/villa-araja/index" TargetMode="External"/><Relationship Id="rIdhkvyufelvlz_0kvc2pxmz" Type="http://schemas.openxmlformats.org/officeDocument/2006/relationships/hyperlink" Target="javascript:openHotelList\(\" TargetMode="External"/><Relationship Id="rIdmvd_3oxd-787dxdlupm_k" Type="http://schemas.openxmlformats.org/officeDocument/2006/relationships/hyperlink" Target="/baglio-la-porta/contattaci" TargetMode="External"/><Relationship Id="rIdofhuqo-kxx5dgrclyaqnk" Type="http://schemas.openxmlformats.org/officeDocument/2006/relationships/hyperlink" Target="tel:+39 091 6195225" TargetMode="External"/><Relationship Id="rIdc2ulppegzqg-xvj4guxji" Type="http://schemas.openxmlformats.org/officeDocument/2006/relationships/hyperlink" Target="https://www.google.com/maps/place/Hotel+Baglio+La+Porta/@38.1354163,12.7759481,17z/data=!4m8!3m7!1s0x13197793efadb903:0x35f08b3425e5a9ee!5m2!4m1!1i2!8m2!3d38.135526!4d12.777418" TargetMode="External"/><Relationship Id="rIdgg9ovljydmtp56nl0ihg0" Type="http://schemas.openxmlformats.org/officeDocument/2006/relationships/hyperlink" Target="javascript:openBookingForm\(\" TargetMode="External"/><Relationship Id="rIdiwrobnjsx1vrcpcwazck_" Type="http://schemas.openxmlformats.org/officeDocument/2006/relationships/hyperlink" Target="javascript:openBookingForm\(\" TargetMode="External"/><Relationship Id="rIdafz2sch9vvdqhkcgb3cs0" Type="http://schemas.openxmlformats.org/officeDocument/2006/relationships/hyperlink" Target="/" TargetMode="External"/><Relationship Id="rIdhislpadfl_wgj1tktefml" Type="http://schemas.openxmlformats.org/officeDocument/2006/relationships/hyperlink" Target="https://www.caposanvito.it" TargetMode="External"/><Relationship Id="rIdlba4h41kaayhjk3rp1nfg" Type="http://schemas.openxmlformats.org/officeDocument/2006/relationships/hyperlink" Target="/baglio-la-porta/index" TargetMode="External"/><Relationship Id="rIdblz2rbn9gst4w1_wikt9n" Type="http://schemas.openxmlformats.org/officeDocument/2006/relationships/hyperlink" Target="/vallegrande-nature-resort/index" TargetMode="External"/><Relationship Id="rIdi83hri5_ifu1oxdlewtsi" Type="http://schemas.openxmlformats.org/officeDocument/2006/relationships/hyperlink" Target="/palazzo-liberty-unique/index" TargetMode="External"/><Relationship Id="rIdx8o6mv6ijne-zogo0apvo" Type="http://schemas.openxmlformats.org/officeDocument/2006/relationships/hyperlink" Target="/hotel-federico-II-central-palace/index" TargetMode="External"/><Relationship Id="rId0xvcssajg2wqvwodljwvy" Type="http://schemas.openxmlformats.org/officeDocument/2006/relationships/hyperlink" Target="/luxury-sicily-villas/index" TargetMode="External"/><Relationship Id="rId2qr-96ckwa0mnjmgenwqy" Type="http://schemas.openxmlformats.org/officeDocument/2006/relationships/hyperlink" Target="/pietra-dacqua/index" TargetMode="External"/><Relationship Id="rIdugwcqvr3-2fgez4suacij" Type="http://schemas.openxmlformats.org/officeDocument/2006/relationships/hyperlink" Target="/villa-araja/index" TargetMode="External"/><Relationship Id="rIdyyqribxqztifgpyhqcfur" Type="http://schemas.openxmlformats.org/officeDocument/2006/relationships/hyperlink" Target="/baglio-la-porta/contattaci" TargetMode="External"/><Relationship Id="rIdgjqe-naddnkea9kl7tr3f" Type="http://schemas.openxmlformats.org/officeDocument/2006/relationships/hyperlink" Target="/baglio-la-porta/index" TargetMode="External"/><Relationship Id="rIdgfmt32ufngg4ezur5lqdz" Type="http://schemas.openxmlformats.org/officeDocument/2006/relationships/hyperlink" Target="/baglio-la-porta/index" TargetMode="External"/><Relationship Id="rIdcplbjmiiqzjukiczrtzq7" Type="http://schemas.openxmlformats.org/officeDocument/2006/relationships/hyperlink" Target="/baglio-la-porta/contattaci" TargetMode="External"/><Relationship Id="rIdz9pnvhnoj4uyhbm40li7g" Type="http://schemas.openxmlformats.org/officeDocument/2006/relationships/hyperlink" Target="/baglio-la-porta/gallery" TargetMode="External"/><Relationship Id="rIdl_xrgnhln84sl-hb4nx61" Type="http://schemas.openxmlformats.org/officeDocument/2006/relationships/hyperlink" Target="/en/baglio-la-porta/gallery" TargetMode="External"/><Relationship Id="rIdmhqzaojs-zlxnxzqx6dka" Type="http://schemas.openxmlformats.org/officeDocument/2006/relationships/hyperlink" Target="javascript:openBookingForm\(\" TargetMode="External"/><Relationship Id="rId5ojp0vx7zsehd4fssya2g" Type="http://schemas.openxmlformats.org/officeDocument/2006/relationships/hyperlink" Target="javascript:openBookingForm\(\" TargetMode="External"/><Relationship Id="rIdc0q57dzetbalclucx8shz" Type="http://schemas.openxmlformats.org/officeDocument/2006/relationships/hyperlink" Target="/baglio-la-porta/resort-di-lusso-san-vito-lo-capo" TargetMode="External"/><Relationship Id="rId4bk5oqlvuq_xfumohwx8i" Type="http://schemas.openxmlformats.org/officeDocument/2006/relationships/hyperlink" Target="#" TargetMode="External"/><Relationship Id="rIdza_dokcrnd1vy4aqr-uml" Type="http://schemas.openxmlformats.org/officeDocument/2006/relationships/hyperlink" Target="/baglio-la-porta/camere-resort-san-vito-lo-capo" TargetMode="External"/><Relationship Id="rIdkvee9-ora-mfdrw3xblua" Type="http://schemas.openxmlformats.org/officeDocument/2006/relationships/hyperlink" Target="#" TargetMode="External"/><Relationship Id="rIdwv8rcaeffupev47wrcheq" Type="http://schemas.openxmlformats.org/officeDocument/2006/relationships/hyperlink" Target="/baglio-la-porta/ristorante-gourmet-sicilia" TargetMode="External"/><Relationship Id="rIdho2614xgth4a25_s6liwd" Type="http://schemas.openxmlformats.org/officeDocument/2006/relationships/hyperlink" Target="/baglio-la-porta/resort-con-piscina-san-vito-lo-capo" TargetMode="External"/><Relationship Id="rIdrw_tmpee9t8e2uoqq4dan" Type="http://schemas.openxmlformats.org/officeDocument/2006/relationships/hyperlink" Target="/baglio-la-porta/cosa-fare-a-san-vito-lo-capo/mare-spiagge" TargetMode="External"/><Relationship Id="rIdph9sdypauie37r72bflzr" Type="http://schemas.openxmlformats.org/officeDocument/2006/relationships/hyperlink" Target="/baglio-la-porta/location-matrimoni-eventi-san-vito-lo-capo" TargetMode="External"/><Relationship Id="rIdfm0tfd-eodvvs1eohq4tg" Type="http://schemas.openxmlformats.org/officeDocument/2006/relationships/hyperlink" Target="#" TargetMode="External"/><Relationship Id="rIdo5w7ozbgptqt6ysltcry5" Type="http://schemas.openxmlformats.org/officeDocument/2006/relationships/hyperlink" Target="/baglio-la-porta/resort-a-san-vito-lo-capo" TargetMode="External"/><Relationship Id="rId15pwbannneavay9duhomq" Type="http://schemas.openxmlformats.org/officeDocument/2006/relationships/hyperlink" Target="/baglio-la-porta/gallery" TargetMode="External"/><Relationship Id="rIdle7xv8h73aohnazjergre" Type="http://schemas.openxmlformats.org/officeDocument/2006/relationships/hyperlink" Target="/baglio-la-porta/offerte-resort-san-vito-lo-capo" TargetMode="External"/><Relationship Id="rIdt27iyrri9otpmdqybjr8d" Type="http://schemas.openxmlformats.org/officeDocument/2006/relationships/hyperlink" Target="/news-eventi-baglio-la-porta" TargetMode="External"/><Relationship Id="rIdou7zukl5p7iixomx_2xkk" Type="http://schemas.openxmlformats.org/officeDocument/2006/relationships/hyperlink" Target="/baglio-la-porta/resort-di-lusso-san-vito-lo-capo/servizi-di-lusso" TargetMode="External"/><Relationship Id="rIdsjse0ec7kp0ey2afjnje6" Type="http://schemas.openxmlformats.org/officeDocument/2006/relationships/hyperlink" Target="/baglio-la-porta/resort-di-lusso-san-vito-lo-capo/resort-con-piscina-san-vito-lo-capo" TargetMode="External"/><Relationship Id="rIdvvx52ev-xvrh_jcampfu1" Type="http://schemas.openxmlformats.org/officeDocument/2006/relationships/hyperlink" Target="/baglio-la-porta/camere-resort-san-vito-lo-capo/camera-deluxe" TargetMode="External"/><Relationship Id="rIdm1p_zhua1h7r5nymsmbvu" Type="http://schemas.openxmlformats.org/officeDocument/2006/relationships/hyperlink" Target="/baglio-la-porta/camere-resort-san-vito-lo-capo/camera-deluxe-pool" TargetMode="External"/><Relationship Id="rIdnzx_gjlrstx1drqyahdsx" Type="http://schemas.openxmlformats.org/officeDocument/2006/relationships/hyperlink" Target="/baglio-la-porta/camere-resort-san-vito-lo-capo/junior-suite" TargetMode="External"/><Relationship Id="rId9vqkx8s7swe7a7osfqe3q" Type="http://schemas.openxmlformats.org/officeDocument/2006/relationships/hyperlink" Target="/baglio-la-porta/camere-resort-san-vito-lo-capo/suite" TargetMode="External"/><Relationship Id="rIdhyipijmd7rd0nxcvlpoib" Type="http://schemas.openxmlformats.org/officeDocument/2006/relationships/hyperlink" Target="/baglio-la-porta/camere-resort-san-vito-lo-capo/suite-garden" TargetMode="External"/><Relationship Id="rIdeepaebkuizapzynmqgulj" Type="http://schemas.openxmlformats.org/officeDocument/2006/relationships/hyperlink" Target="/baglio-la-porta/camere-resort-san-vito-lo-capo/villa-araja-san-vito-lo-capo" TargetMode="External"/><Relationship Id="rIdkjshh_a3l2racdcrtsia4" Type="http://schemas.openxmlformats.org/officeDocument/2006/relationships/hyperlink" Target="/baglio-la-porta/location-matrimoni-eventi-san-vito-lo-capo/eventi" TargetMode="External"/><Relationship Id="rIdykdo-l1hhzpd94ot2mbdh" Type="http://schemas.openxmlformats.org/officeDocument/2006/relationships/hyperlink" Target="/baglio-la-porta/location-matrimoni-eventi-san-vito-lo-capo/matrimoni" TargetMode="External"/><Relationship Id="rIdrarc7k16rbkryvsbxd77n" Type="http://schemas.openxmlformats.org/officeDocument/2006/relationships/hyperlink" Target="/baglio-la-porta/index" TargetMode="External"/><Relationship Id="rIdvo-nuin2xzcrwu8u8nbvg" Type="http://schemas.openxmlformats.org/officeDocument/2006/relationships/hyperlink" Target="/baglio-la-porta/gallery" TargetMode="External"/><Relationship Id="rIdssridn3eo60sazufd2_n_" Type="http://schemas.openxmlformats.org/officeDocument/2006/relationships/hyperlink" Target="javascript:filterGallery\(&apos;0&apos;\" TargetMode="External"/><Relationship Id="rIdflgrpr8bk6jrjv1fzhgk4" Type="http://schemas.openxmlformats.org/officeDocument/2006/relationships/hyperlink" Target="javascript:filterGallery\(&apos;2074&apos;\" TargetMode="External"/><Relationship Id="rIdz2ichrocaplf8jkxdupuv" Type="http://schemas.openxmlformats.org/officeDocument/2006/relationships/hyperlink" Target="javascript:filterGallery\(&apos;2075&apos;\" TargetMode="External"/><Relationship Id="rId-gcgvm2drxbxohhu2leoi" Type="http://schemas.openxmlformats.org/officeDocument/2006/relationships/hyperlink" Target="javascript:filterGallery\(&apos;2076&apos;\" TargetMode="External"/><Relationship Id="rIdt2ukzb4ol7dvarsjylsuy" Type="http://schemas.openxmlformats.org/officeDocument/2006/relationships/hyperlink" Target="javascript:filterGallery\(&apos;2077&apos;\" TargetMode="External"/><Relationship Id="rId0ztosdpdjshdsuitzdjzk" Type="http://schemas.openxmlformats.org/officeDocument/2006/relationships/hyperlink" Target="https://cdn.blastness.biz/media/403/gallery-BLP/thumbs/medium/1024-tringresso1.jpg" TargetMode="External"/><Relationship Id="rId6l8ulc1ug0ktqlt95y8yo" Type="http://schemas.openxmlformats.org/officeDocument/2006/relationships/hyperlink" Target="https://cdn.blastness.biz/media/403/gallery-BLP/thumbs/medium/1024-piscina2_24.jpg" TargetMode="External"/><Relationship Id="rIdmspp_ekgswu2nan2lfj93" Type="http://schemas.openxmlformats.org/officeDocument/2006/relationships/hyperlink" Target="https://cdn.blastness.biz/media/403/gallery-BLP/thumbs/medium/1024-Gallery_Esterno-05.jpg" TargetMode="External"/><Relationship Id="rIdgk_5pf3gc8tbevaxc1n7j" Type="http://schemas.openxmlformats.org/officeDocument/2006/relationships/hyperlink" Target="https://cdn.blastness.biz/media/403/gallery-BLP/thumbs/medium/1024-struttura24.jpg" TargetMode="External"/><Relationship Id="rIdzp0tnvvrdq8aqp9acdrnw" Type="http://schemas.openxmlformats.org/officeDocument/2006/relationships/hyperlink" Target="https://cdn.blastness.biz/media/403/gallery-BLP/thumbs/medium/1024-ristorante2024.jpg" TargetMode="External"/><Relationship Id="rIdafmd6op53d2lsyehzuuz_" Type="http://schemas.openxmlformats.org/officeDocument/2006/relationships/hyperlink" Target="https://cdn.blastness.biz/media/403/gallery-BLP/thumbs/medium/1024-piatto1.jpg" TargetMode="External"/><Relationship Id="rIds4u5w3wllu2xpdwy0mva7" Type="http://schemas.openxmlformats.org/officeDocument/2006/relationships/hyperlink" Target="https://cdn.blastness.biz/media/403/gallery-BLP/thumbs/medium/1024-Gallery_Camera-Deluxe-00.jpg" TargetMode="External"/><Relationship Id="rIdsevfazdsdzyvpcteb3z-y" Type="http://schemas.openxmlformats.org/officeDocument/2006/relationships/hyperlink" Target="https://cdn.blastness.biz/media/403/gallery-BLP/thumbs/medium/1024-trvista.jpg" TargetMode="External"/><Relationship Id="rIdycwugukih-nb7sbplogvc" Type="http://schemas.openxmlformats.org/officeDocument/2006/relationships/hyperlink" Target="https://cdn.blastness.biz/media/403/gallery-BLP/thumbs/medium/1024-piscina_monte.jpg" TargetMode="External"/><Relationship Id="rId09bp8h3fbluf8nhxna6pu" Type="http://schemas.openxmlformats.org/officeDocument/2006/relationships/hyperlink" Target="https://cdn.blastness.biz/media/403/gallery-BLP/thumbs/medium/1024-poolwithw.jpg" TargetMode="External"/><Relationship Id="rIdltk9--uhye2ehgskyeqai" Type="http://schemas.openxmlformats.org/officeDocument/2006/relationships/hyperlink" Target="https://cdn.blastness.biz/media/403/gallery-BLP/thumbs/medium/1024-Gallery_Junior-suite-00.jpg" TargetMode="External"/><Relationship Id="rIdyg579uzt0v1pydz7x-9dz" Type="http://schemas.openxmlformats.org/officeDocument/2006/relationships/hyperlink" Target="https://cdn.blastness.biz/media/403/gallery-BLP/thumbs/medium/1024-parete_hall.jpg" TargetMode="External"/><Relationship Id="rIdb9d3fbdwlbj8b2uldzqnb" Type="http://schemas.openxmlformats.org/officeDocument/2006/relationships/hyperlink" Target="https://cdn.blastness.biz/media/403/gallery-BLP/thumbs/medium/1024-trsalone.jpg" TargetMode="External"/><Relationship Id="rIdh7uogkrhspsctftzadwf8" Type="http://schemas.openxmlformats.org/officeDocument/2006/relationships/hyperlink" Target="https://cdn.blastness.biz/media/403/gallery-BLP/thumbs/medium/1024-piscina1_24.jpg" TargetMode="External"/><Relationship Id="rIda9nex82e5u5axw0udbprg" Type="http://schemas.openxmlformats.org/officeDocument/2006/relationships/hyperlink" Target="https://cdn.blastness.biz/media/403/gallery-BLP/thumbs/medium/1024-tringresso2.jpg" TargetMode="External"/><Relationship Id="rIdbflrtrak7ary0cybjct5g" Type="http://schemas.openxmlformats.org/officeDocument/2006/relationships/hyperlink" Target="https://cdn.blastness.biz/media/403/gallery-BLP/thumbs/medium/1024-piscina4_24.jpg" TargetMode="External"/><Relationship Id="rIdgyerzlzdq31rdzamnatxp" Type="http://schemas.openxmlformats.org/officeDocument/2006/relationships/hyperlink" Target="https://cdn.blastness.biz/media/403/gallery-BLP/thumbs/medium/1600-suiteg.jpg" TargetMode="External"/><Relationship Id="rId55-vajfnfg_zrblebvjkd" Type="http://schemas.openxmlformats.org/officeDocument/2006/relationships/hyperlink" Target="https://cdn.blastness.biz/media/403/gallery-BLP/thumbs/medium/1024-Gallery_Esterno-18.jpg" TargetMode="External"/><Relationship Id="rIdefxlqbieimjqplobleeee" Type="http://schemas.openxmlformats.org/officeDocument/2006/relationships/hyperlink" Target="https://cdn.blastness.biz/media/403/gallery-BLP/thumbs/medium/1024-Gallery_Esterno-27.jpg" TargetMode="External"/><Relationship Id="rIdhimf_ra1ma37lrzvyq23m" Type="http://schemas.openxmlformats.org/officeDocument/2006/relationships/hyperlink" Target="https://cdn.blastness.biz/media/403/gallery-BLP/thumbs/medium/1024-Gallery_Suite-01.jpg" TargetMode="External"/><Relationship Id="rIdmzllidtwys2w4wwpkm31p" Type="http://schemas.openxmlformats.org/officeDocument/2006/relationships/hyperlink" Target="https://cdn.blastness.biz/media/403/gallery-BLP/thumbs/medium/1024-BLPape.jpg" TargetMode="External"/><Relationship Id="rIdvcbia7jtvyz8ak_yfuyp4" Type="http://schemas.openxmlformats.org/officeDocument/2006/relationships/hyperlink" Target="https://cdn.blastness.biz/media/403/gallery-BLP/thumbs/medium/1024-bar2024.jpg" TargetMode="External"/><Relationship Id="rIdb-gq7zi1srriwgcaa2qmw" Type="http://schemas.openxmlformats.org/officeDocument/2006/relationships/hyperlink" Target="https://cdn.blastness.biz/media/403/gallery-BLP/thumbs/medium/1024-Gallery_Esterno-07.jpg" TargetMode="External"/><Relationship Id="rId6xidncsnwkjlu4qf4lhnl" Type="http://schemas.openxmlformats.org/officeDocument/2006/relationships/hyperlink" Target="https://cdn.blastness.biz/media/403/gallery-BLP/thumbs/medium/1024-salacena.jpg" TargetMode="External"/><Relationship Id="rIdu4z-u8ktknfwlwmughvzx" Type="http://schemas.openxmlformats.org/officeDocument/2006/relationships/hyperlink" Target="https://cdn.blastness.biz/media/403/gallery-BLP/thumbs/medium/1024-BLPcolazione.jpg" TargetMode="External"/><Relationship Id="rId8m4m9tl01bx2lf72ueikp" Type="http://schemas.openxmlformats.org/officeDocument/2006/relationships/hyperlink" Target="https://cdn.blastness.biz/media/403/gallery-BLP/thumbs/medium/1024-trcolazione.jpg" TargetMode="External"/><Relationship Id="rIdnoymj5piiykvtgfyg-dbg" Type="http://schemas.openxmlformats.org/officeDocument/2006/relationships/hyperlink" Target="https://cdn.blastness.biz/media/403/gallery-BLP/thumbs/medium/1024-Gallery_Esterno-16.jpg" TargetMode="External"/><Relationship Id="rIdzsc0bqc_kb3tr5hjopuvw" Type="http://schemas.openxmlformats.org/officeDocument/2006/relationships/hyperlink" Target="https://cdn.blastness.biz/media/403/gallery-BLP/thumbs/medium/1024-bar2_24.jpg" TargetMode="External"/><Relationship Id="rId37vlj0h2p0z2uwpkevjdr" Type="http://schemas.openxmlformats.org/officeDocument/2006/relationships/hyperlink" Target="https://cdn.blastness.biz/media/403/gallery-BLP/thumbs/medium/1024-pool.jpg" TargetMode="External"/><Relationship Id="rId-3cv-qyfkrk31w0chv-o-" Type="http://schemas.openxmlformats.org/officeDocument/2006/relationships/hyperlink" Target="https://cdn.blastness.biz/media/403/gallery-BLP/thumbs/medium/1024-Gallery_Camera-Deluxe-04.jpg" TargetMode="External"/><Relationship Id="rIdsafprvqbnorvx17hua1vz" Type="http://schemas.openxmlformats.org/officeDocument/2006/relationships/hyperlink" Target="https://cdn.blastness.biz/media/403/gallery-BLP/thumbs/medium/1030-Gallery_Esterno-00.jpg" TargetMode="External"/><Relationship Id="rIdtsyci58fd0go5ocpxw_3g" Type="http://schemas.openxmlformats.org/officeDocument/2006/relationships/hyperlink" Target="https://cdn.blastness.biz/media/403/gallery-BLP/thumbs/medium/1024-Gallery_Junior-Suite-VA.jpg" TargetMode="External"/><Relationship Id="rId58rnhhxd9cdxfzyxzsxka" Type="http://schemas.openxmlformats.org/officeDocument/2006/relationships/hyperlink" Target="https://cdn.blastness.biz/media/403/gallery-BLP/thumbs/medium/1024-Gallery_Camera-Deluxe-Pool-00.jpg" TargetMode="External"/><Relationship Id="rIdykqwzjrkaqgiyd8lnrobg" Type="http://schemas.openxmlformats.org/officeDocument/2006/relationships/hyperlink" Target="https://cdn.blastness.biz/media/403/gallery-BLP/thumbs/medium/1024-Gallery_Camera-Deluxe-Pool-04.jpg" TargetMode="External"/><Relationship Id="rIdsajzitvjgw4r3fhwb8rx1" Type="http://schemas.openxmlformats.org/officeDocument/2006/relationships/hyperlink" Target="https://cdn.blastness.biz/media/403/gallery-BLP/thumbs/medium/1024-Gallery_Camera-Deluxe-Pool-05.jpg" TargetMode="External"/><Relationship Id="rIdnexn_5ijmz_2uj-ardabt" Type="http://schemas.openxmlformats.org/officeDocument/2006/relationships/hyperlink" Target="https://cdn.blastness.biz/media/403/gallery-BLP/thumbs/medium/1024-Gallery_Junior-suite-05.jpg" TargetMode="External"/><Relationship Id="rIdtddmdh-mxuvs7ij5bsif7" Type="http://schemas.openxmlformats.org/officeDocument/2006/relationships/hyperlink" Target="https://cdn.blastness.biz/media/403/gallery-BLP/thumbs/medium/1024-Pano.poolDeluxe.jpg" TargetMode="External"/><Relationship Id="rId3qr-bw-wdgg2nhtevq4zm" Type="http://schemas.openxmlformats.org/officeDocument/2006/relationships/hyperlink" Target="https://cdn.blastness.biz/media/403/gallery-BLP/thumbs/medium/1024-Gallery_Suite-00.jpg" TargetMode="External"/><Relationship Id="rIdx4lwvnam3lu8jcnobvi1f" Type="http://schemas.openxmlformats.org/officeDocument/2006/relationships/hyperlink" Target="https://cdn.blastness.biz/media/403/gallery-BLP/thumbs/medium/1024-Gallery_Suite-03.jpg" TargetMode="External"/><Relationship Id="rIdqdcyio-hvsgtawgshyb6q" Type="http://schemas.openxmlformats.org/officeDocument/2006/relationships/hyperlink" Target="https://cdn.blastness.biz/media/403/gallery-BLP/thumbs/medium/1024-Gallery_Suite-07.jpg" TargetMode="External"/><Relationship Id="rIdhm9vx6kxrduwjgnsaaaux" Type="http://schemas.openxmlformats.org/officeDocument/2006/relationships/hyperlink" Target="https://cdn.blastness.biz/media/403/gallery-BLP/thumbs/medium/1024-Gallery_Suite-04.jpg" TargetMode="External"/><Relationship Id="rIdiagqhp_uwcvhlrrowcytx" Type="http://schemas.openxmlformats.org/officeDocument/2006/relationships/hyperlink" Target="https://cdn.blastness.biz/media/403/gallery-BLP/thumbs/medium/1024-Gallery_Suite-08.jpg" TargetMode="External"/><Relationship Id="rIdqlbrlzqbtv2jnej1-nnka" Type="http://schemas.openxmlformats.org/officeDocument/2006/relationships/hyperlink" Target="https://cdn.blastness.biz/media/403/gallery-BLP/thumbs/medium/1024-Gallery_Suite-Pool-00.jpg" TargetMode="External"/><Relationship Id="rId6mutv3ciwy17ifyvu-34n" Type="http://schemas.openxmlformats.org/officeDocument/2006/relationships/hyperlink" Target="https://cdn.blastness.biz/media/403/gallery-BLP/thumbs/medium/1024-BLPsalaristo.jpg" TargetMode="External"/><Relationship Id="rIdno8wjkjdn6g9tfknu1gqc" Type="http://schemas.openxmlformats.org/officeDocument/2006/relationships/hyperlink" Target="https://cdn.blastness.biz/media/403/gallery-BLP/thumbs/medium/1024-BLPpiatto.jpg" TargetMode="External"/><Relationship Id="rIdngi2p6jmmy8idzmph-lqi" Type="http://schemas.openxmlformats.org/officeDocument/2006/relationships/hyperlink" Target="https://cdn.blastness.biz/media/403/gallery-BLP/thumbs/medium/1024-colazione24.jpg" TargetMode="External"/><Relationship Id="rIdgkxrvgg_suf8w89oplt0s" Type="http://schemas.openxmlformats.org/officeDocument/2006/relationships/hyperlink" Target="https://cdn.blastness.biz/media/403/gallery-BLP/thumbs/medium/1024-new24.jpg" TargetMode="External"/><Relationship Id="rIdybxb82vhxipwpfdo0l62q" Type="http://schemas.openxmlformats.org/officeDocument/2006/relationships/hyperlink" Target="https://cdn.blastness.biz/media/403/gallery-BLP/thumbs/medium/1024-BLPnero.jpg" TargetMode="External"/><Relationship Id="rIdpltilyxivrioguag2zinq" Type="http://schemas.openxmlformats.org/officeDocument/2006/relationships/hyperlink" Target="https://cdn.blastness.biz/media/403/gallery-BLP/thumbs/medium/1024-bagliocameraretro.jpg" TargetMode="External"/><Relationship Id="rIdxypbru0nslcy_qs2rysh4" Type="http://schemas.openxmlformats.org/officeDocument/2006/relationships/hyperlink" Target="https://cdn.blastness.biz/media/403/gallery-BLP/thumbs/medium/1024-BLPrisotto.jpg" TargetMode="External"/><Relationship Id="rIdwtgeqqybmrofbs_rzw0v8" Type="http://schemas.openxmlformats.org/officeDocument/2006/relationships/hyperlink" Target="https://cdn.blastness.biz/media/403/gallery-BLP/thumbs/medium/1024-trdettaglio2.jpg" TargetMode="External"/><Relationship Id="rId7wpixbupgnuph7j55rcpv" Type="http://schemas.openxmlformats.org/officeDocument/2006/relationships/hyperlink" Target="https://cdn.blastness.biz/media/403/gallery-BLP/thumbs/medium/1024-trdettaglio1.jpg" TargetMode="External"/><Relationship Id="rIdxbf4ai8aig16f0uvgbtam" Type="http://schemas.openxmlformats.org/officeDocument/2006/relationships/hyperlink" Target="https://cdn.blastness.biz/media/403/gallery-BLP/thumbs/medium/1024-cameradel2.jpg" TargetMode="External"/><Relationship Id="rIdr3trxqzjqb-ahuuf3_3eg" Type="http://schemas.openxmlformats.org/officeDocument/2006/relationships/hyperlink" Target="https://cdn.blastness.biz/media/403/gallery-BLP/thumbs/medium/1024-.cameradel1.jpg" TargetMode="External"/><Relationship Id="rId8udymqroxm7pkbgpourhu" Type="http://schemas.openxmlformats.org/officeDocument/2006/relationships/hyperlink" Target="https://cdn.blastness.biz/media/403/gallery-BLP/thumbs/medium/1024-hallbancone.jpg" TargetMode="External"/><Relationship Id="rIdqsf5ff6_7m-_vo2qvfnsa" Type="http://schemas.openxmlformats.org/officeDocument/2006/relationships/hyperlink" Target="https://cdn.blastness.biz/media/403/gallery-BLP/thumbs/medium/1024-marmellate.jpg" TargetMode="External"/><Relationship Id="rIdfdooty4xrmnhapmdlykdd" Type="http://schemas.openxmlformats.org/officeDocument/2006/relationships/hyperlink" Target="https://cdn.blastness.biz/media/403/gallery-BLP/thumbs/medium/1024-piattonew.jpg" TargetMode="External"/><Relationship Id="rIdzwwiz2zhz2q1aynju9xf4" Type="http://schemas.openxmlformats.org/officeDocument/2006/relationships/hyperlink" Target="https://www.blastnessbooking.com/reservations/pacchetti.html?lingua_int=ita&amp;id_albergo=21380&amp;dc=6099&amp;id_stile=17094&amp;id_prodotto_sel=23" TargetMode="External"/><Relationship Id="rIdm7uatcw0upid8fkhnrxzo" Type="http://schemas.openxmlformats.org/officeDocument/2006/relationships/hyperlink" Target="/baglio-la-porta/offerte-resort-san-vito-lo-capo" TargetMode="External"/><Relationship Id="rId0rkifkxaxf3gacjxklpsp" Type="http://schemas.openxmlformats.org/officeDocument/2006/relationships/hyperlink" Target="/" TargetMode="External"/><Relationship Id="rIdqtbnqxhwq81yjmit-www9" Type="http://schemas.openxmlformats.org/officeDocument/2006/relationships/hyperlink" Target="https://www.caposanvito.it" TargetMode="External"/><Relationship Id="rIdz6b654rmna_uyvjl-kgjp" Type="http://schemas.openxmlformats.org/officeDocument/2006/relationships/hyperlink" Target="/baglio-la-porta/index" TargetMode="External"/><Relationship Id="rIdntfoz9pc-_8vvjhoen-6j" Type="http://schemas.openxmlformats.org/officeDocument/2006/relationships/hyperlink" Target="/vallegrande-nature-resort/index" TargetMode="External"/><Relationship Id="rIdavwrldi09nxczkfs2y2ng" Type="http://schemas.openxmlformats.org/officeDocument/2006/relationships/hyperlink" Target="/palazzo-liberty-unique/index" TargetMode="External"/><Relationship Id="rIdjskruc_umqrjywwsx33im" Type="http://schemas.openxmlformats.org/officeDocument/2006/relationships/hyperlink" Target="/hotel-federico-II-central-palace/index" TargetMode="External"/><Relationship Id="rIdcxedehvn88nf3za9g-wew" Type="http://schemas.openxmlformats.org/officeDocument/2006/relationships/hyperlink" Target="/luxury-sicily-villas/index" TargetMode="External"/><Relationship Id="rIde5bmzd6mnuzinrr3exz45" Type="http://schemas.openxmlformats.org/officeDocument/2006/relationships/hyperlink" Target="/pietra-dacqua/index" TargetMode="External"/><Relationship Id="rId-mzoyom0ygh581_nd3zuq" Type="http://schemas.openxmlformats.org/officeDocument/2006/relationships/hyperlink" Target="/villa-araja/index" TargetMode="External"/><Relationship Id="rIdujsy9qqlegrr2-yxpdkud" Type="http://schemas.openxmlformats.org/officeDocument/2006/relationships/hyperlink" Target="javascript:openHotelList\(\" TargetMode="External"/><Relationship Id="rIdecirpb6y05e6i2zr4iziy" Type="http://schemas.openxmlformats.org/officeDocument/2006/relationships/hyperlink" Target="/baglio-la-porta/contattaci" TargetMode="External"/><Relationship Id="rIdwuhrhlmud48rdx99vjdhi" Type="http://schemas.openxmlformats.org/officeDocument/2006/relationships/hyperlink" Target="tel:+39 091 6195225" TargetMode="External"/><Relationship Id="rId4budeb159r1v-fssailpt" Type="http://schemas.openxmlformats.org/officeDocument/2006/relationships/hyperlink" Target="https://www.google.com/maps/place/Hotel+Baglio+La+Porta/@38.1354163,12.7759481,17z/data=!4m8!3m7!1s0x13197793efadb903:0x35f08b3425e5a9ee!5m2!4m1!1i2!8m2!3d38.135526!4d12.777418" TargetMode="External"/><Relationship Id="rIddpulbcimvhii0ufmymiab" Type="http://schemas.openxmlformats.org/officeDocument/2006/relationships/hyperlink" Target="javascript:openBookingForm\(\" TargetMode="External"/><Relationship Id="rId_e51vwveza6vzpnahchnm" Type="http://schemas.openxmlformats.org/officeDocument/2006/relationships/hyperlink" Target="javascript:openBookingForm\(\" TargetMode="External"/><Relationship Id="rIdxskhnyvrz0qviunkd6oaj" Type="http://schemas.openxmlformats.org/officeDocument/2006/relationships/hyperlink" Target="/" TargetMode="External"/><Relationship Id="rIdyxklw1xlg2_u-_-jxvvgw" Type="http://schemas.openxmlformats.org/officeDocument/2006/relationships/hyperlink" Target="https://www.caposanvito.it" TargetMode="External"/><Relationship Id="rIdapesv48uxpkdpiwltxzcu" Type="http://schemas.openxmlformats.org/officeDocument/2006/relationships/hyperlink" Target="/baglio-la-porta/index" TargetMode="External"/><Relationship Id="rIdgooiy7gfw-9pbmu0yttti" Type="http://schemas.openxmlformats.org/officeDocument/2006/relationships/hyperlink" Target="/vallegrande-nature-resort/index" TargetMode="External"/><Relationship Id="rIdzy1a07nvxn2ibdknv70k_" Type="http://schemas.openxmlformats.org/officeDocument/2006/relationships/hyperlink" Target="/palazzo-liberty-unique/index" TargetMode="External"/><Relationship Id="rIdmf377wjm7omihce_9y9aj" Type="http://schemas.openxmlformats.org/officeDocument/2006/relationships/hyperlink" Target="/hotel-federico-II-central-palace/index" TargetMode="External"/><Relationship Id="rIdictoqkdrecyto1dya_sqg" Type="http://schemas.openxmlformats.org/officeDocument/2006/relationships/hyperlink" Target="/luxury-sicily-villas/index" TargetMode="External"/><Relationship Id="rIduwu7xsrohxhz2uqvhnkia" Type="http://schemas.openxmlformats.org/officeDocument/2006/relationships/hyperlink" Target="/pietra-dacqua/index" TargetMode="External"/><Relationship Id="rIdpwwcb6pn-9byvwnnjwf_6" Type="http://schemas.openxmlformats.org/officeDocument/2006/relationships/hyperlink" Target="/villa-araja/index" TargetMode="External"/><Relationship Id="rIdttep-lhjzbde0yinwieag" Type="http://schemas.openxmlformats.org/officeDocument/2006/relationships/hyperlink" Target="/baglio-la-porta/contattaci" TargetMode="External"/><Relationship Id="rIdfqqgq2c3ssctpllcpmza4" Type="http://schemas.openxmlformats.org/officeDocument/2006/relationships/hyperlink" Target="/baglio-la-porta/index" TargetMode="External"/><Relationship Id="rIdjhvm_wadza3_tw1cfnfcg" Type="http://schemas.openxmlformats.org/officeDocument/2006/relationships/hyperlink" Target="/baglio-la-porta/index" TargetMode="External"/><Relationship Id="rIdv0f7wsoanlvqrs9v6pzml" Type="http://schemas.openxmlformats.org/officeDocument/2006/relationships/hyperlink" Target="/baglio-la-porta/contattaci" TargetMode="External"/><Relationship Id="rId6ci5bejexf86nzfkwmlhm" Type="http://schemas.openxmlformats.org/officeDocument/2006/relationships/hyperlink" Target="/baglio-la-porta/offerte-resort-san-vito-lo-capo" TargetMode="External"/><Relationship Id="rIdr2jsazjzyqxj8_mmyfflz" Type="http://schemas.openxmlformats.org/officeDocument/2006/relationships/hyperlink" Target="/en/baglio-la-porta/offers-resort-san-vito-lo-capo" TargetMode="External"/><Relationship Id="rIdvwc9wi_k5duizwkj5pei-" Type="http://schemas.openxmlformats.org/officeDocument/2006/relationships/hyperlink" Target="javascript:openBookingForm\(\" TargetMode="External"/><Relationship Id="rIdw2emjgmbf20-tv8_-vbcz" Type="http://schemas.openxmlformats.org/officeDocument/2006/relationships/hyperlink" Target="javascript:openBookingForm\(\" TargetMode="External"/><Relationship Id="rIdgnymn34tzgk_j83lpoiol" Type="http://schemas.openxmlformats.org/officeDocument/2006/relationships/hyperlink" Target="/baglio-la-porta/resort-di-lusso-san-vito-lo-capo" TargetMode="External"/><Relationship Id="rIdkhx2st8wj1gibc7slwgsd" Type="http://schemas.openxmlformats.org/officeDocument/2006/relationships/hyperlink" Target="#" TargetMode="External"/><Relationship Id="rIdse69s2ajv3igu8ayr6jtp" Type="http://schemas.openxmlformats.org/officeDocument/2006/relationships/hyperlink" Target="/baglio-la-porta/camere-resort-san-vito-lo-capo" TargetMode="External"/><Relationship Id="rIdb5ngewob0jjkhylvxh9lc" Type="http://schemas.openxmlformats.org/officeDocument/2006/relationships/hyperlink" Target="#" TargetMode="External"/><Relationship Id="rIdu1ylnh15sdd687q0jkdq8" Type="http://schemas.openxmlformats.org/officeDocument/2006/relationships/hyperlink" Target="/baglio-la-porta/ristorante-gourmet-sicilia" TargetMode="External"/><Relationship Id="rIdv1ezn3mgeqmh4i8aezq07" Type="http://schemas.openxmlformats.org/officeDocument/2006/relationships/hyperlink" Target="/baglio-la-porta/resort-con-piscina-san-vito-lo-capo" TargetMode="External"/><Relationship Id="rIdrm8vib_uct5zzge-gzle5" Type="http://schemas.openxmlformats.org/officeDocument/2006/relationships/hyperlink" Target="/baglio-la-porta/cosa-fare-a-san-vito-lo-capo/mare-spiagge" TargetMode="External"/><Relationship Id="rIda0egisyixeiezp-6v-r4n" Type="http://schemas.openxmlformats.org/officeDocument/2006/relationships/hyperlink" Target="/baglio-la-porta/location-matrimoni-eventi-san-vito-lo-capo" TargetMode="External"/><Relationship Id="rIdvt0vn_6grispmaaqh2e4w" Type="http://schemas.openxmlformats.org/officeDocument/2006/relationships/hyperlink" Target="#" TargetMode="External"/><Relationship Id="rIdux6lxmbc5gkyfoqtcdvdo" Type="http://schemas.openxmlformats.org/officeDocument/2006/relationships/hyperlink" Target="/baglio-la-porta/resort-a-san-vito-lo-capo" TargetMode="External"/><Relationship Id="rIdcs5vtgezaldwvrojutnjk" Type="http://schemas.openxmlformats.org/officeDocument/2006/relationships/hyperlink" Target="/baglio-la-porta/gallery" TargetMode="External"/><Relationship Id="rIdw7ppgo58eqzjiudpu7nad" Type="http://schemas.openxmlformats.org/officeDocument/2006/relationships/hyperlink" Target="/baglio-la-porta/offerte-resort-san-vito-lo-capo" TargetMode="External"/><Relationship Id="rIdgkrhtcpcnvujeaw0g25o8" Type="http://schemas.openxmlformats.org/officeDocument/2006/relationships/hyperlink" Target="/news-eventi-baglio-la-porta" TargetMode="External"/><Relationship Id="rIdpgokn0rfl5emwibtuasmn" Type="http://schemas.openxmlformats.org/officeDocument/2006/relationships/hyperlink" Target="/baglio-la-porta/resort-di-lusso-san-vito-lo-capo/servizi-di-lusso" TargetMode="External"/><Relationship Id="rIdjiue6zcksck1ssihiz200" Type="http://schemas.openxmlformats.org/officeDocument/2006/relationships/hyperlink" Target="/baglio-la-porta/resort-di-lusso-san-vito-lo-capo/resort-con-piscina-san-vito-lo-capo" TargetMode="External"/><Relationship Id="rIdwxjbezcnojqaoiusj5dbb" Type="http://schemas.openxmlformats.org/officeDocument/2006/relationships/hyperlink" Target="/baglio-la-porta/camere-resort-san-vito-lo-capo/camera-deluxe" TargetMode="External"/><Relationship Id="rIdadrkn-7om1giql8dtlqsc" Type="http://schemas.openxmlformats.org/officeDocument/2006/relationships/hyperlink" Target="/baglio-la-porta/camere-resort-san-vito-lo-capo/camera-deluxe-pool" TargetMode="External"/><Relationship Id="rId4tpkcim1jvyyovbks6hz0" Type="http://schemas.openxmlformats.org/officeDocument/2006/relationships/hyperlink" Target="/baglio-la-porta/camere-resort-san-vito-lo-capo/junior-suite" TargetMode="External"/><Relationship Id="rId9rqy4japkp8tpuc7-byuh" Type="http://schemas.openxmlformats.org/officeDocument/2006/relationships/hyperlink" Target="/baglio-la-porta/camere-resort-san-vito-lo-capo/suite" TargetMode="External"/><Relationship Id="rIdcebglvgwlm4ay4dtg6hog" Type="http://schemas.openxmlformats.org/officeDocument/2006/relationships/hyperlink" Target="/baglio-la-porta/camere-resort-san-vito-lo-capo/suite-garden" TargetMode="External"/><Relationship Id="rIdgr4dpmvu98a1kusyzpqj1" Type="http://schemas.openxmlformats.org/officeDocument/2006/relationships/hyperlink" Target="/baglio-la-porta/camere-resort-san-vito-lo-capo/villa-araja-san-vito-lo-capo" TargetMode="External"/><Relationship Id="rIdsdrinhiu2pydmxddqpkjl" Type="http://schemas.openxmlformats.org/officeDocument/2006/relationships/hyperlink" Target="/baglio-la-porta/location-matrimoni-eventi-san-vito-lo-capo/eventi" TargetMode="External"/><Relationship Id="rIddrr4n-ntst7teounay858" Type="http://schemas.openxmlformats.org/officeDocument/2006/relationships/hyperlink" Target="/baglio-la-porta/location-matrimoni-eventi-san-vito-lo-capo/matrimoni" TargetMode="External"/><Relationship Id="rIdgsboo4ln0ozbaf7_p1oax" Type="http://schemas.openxmlformats.org/officeDocument/2006/relationships/hyperlink" Target="/baglio-la-porta/index" TargetMode="External"/><Relationship Id="rId63nanf9pj8ti1y0eyo7b4" Type="http://schemas.openxmlformats.org/officeDocument/2006/relationships/hyperlink" Target="/baglio-la-porta/offerte-resort-san-vito-lo-capo" TargetMode="External"/><Relationship Id="rIdzfm9wkhbjfngwyashl5nc" Type="http://schemas.openxmlformats.org/officeDocument/2006/relationships/hyperlink" Target="https://www.blastnessbooking.com/reservations/pacchetti.html?lingua_int=ita&amp;id_albergo=21380&amp;dc=6099&amp;id_stile=17094&amp;id_prodotto_sel=23" TargetMode="External"/><Relationship Id="rIdq2yuyc8do85qm8qbwiri0" Type="http://schemas.openxmlformats.org/officeDocument/2006/relationships/hyperlink" Target="https://www.blastnessbooking.com/reservations/pacchetti.html?lingua_int=ita&amp;id_albergo=21380&amp;dc=6099&amp;id_stile=17094&amp;id_prodotto_sel=23" TargetMode="External"/><Relationship Id="rIdoecj-5b0gushue_ujqyrt" Type="http://schemas.openxmlformats.org/officeDocument/2006/relationships/hyperlink" Target="/" TargetMode="External"/><Relationship Id="rIdem7-lxw8k97oxl66cvkwv" Type="http://schemas.openxmlformats.org/officeDocument/2006/relationships/hyperlink" Target="https://www.caposanvito.it" TargetMode="External"/><Relationship Id="rIdj0do0pgpw2lngkauvn6x7" Type="http://schemas.openxmlformats.org/officeDocument/2006/relationships/hyperlink" Target="/baglio-la-porta/index" TargetMode="External"/><Relationship Id="rIdscx1co878t8ntpfff-scn" Type="http://schemas.openxmlformats.org/officeDocument/2006/relationships/hyperlink" Target="/vallegrande-nature-resort/index" TargetMode="External"/><Relationship Id="rIdvjkpk-n0xz4bv2omfsbjc" Type="http://schemas.openxmlformats.org/officeDocument/2006/relationships/hyperlink" Target="/palazzo-liberty-unique/index" TargetMode="External"/><Relationship Id="rIdishy8ri9qpuaeh-8jdpuh" Type="http://schemas.openxmlformats.org/officeDocument/2006/relationships/hyperlink" Target="/hotel-federico-II-central-palace/index" TargetMode="External"/><Relationship Id="rIdvia-he9l1n7ihmlrfm08l" Type="http://schemas.openxmlformats.org/officeDocument/2006/relationships/hyperlink" Target="/luxury-sicily-villas/index" TargetMode="External"/><Relationship Id="rIdg5cwwvfpd2tnhyfc1do7y" Type="http://schemas.openxmlformats.org/officeDocument/2006/relationships/hyperlink" Target="/pietra-dacqua/index" TargetMode="External"/><Relationship Id="rIdodsyxtb2bpt5dtuczh0iw" Type="http://schemas.openxmlformats.org/officeDocument/2006/relationships/hyperlink" Target="/villa-araja/index" TargetMode="External"/><Relationship Id="rIdkkmtiaxflks2fhg2dzlgl" Type="http://schemas.openxmlformats.org/officeDocument/2006/relationships/hyperlink" Target="javascript:openHotelList\(\" TargetMode="External"/><Relationship Id="rIdq0gvoouvdzkzvvjm9wvnc" Type="http://schemas.openxmlformats.org/officeDocument/2006/relationships/hyperlink" Target="/baglio-la-porta/contattaci" TargetMode="External"/><Relationship Id="rIdyba3tc_auobtnphusjw0l" Type="http://schemas.openxmlformats.org/officeDocument/2006/relationships/hyperlink" Target="tel:+39 091 6195225" TargetMode="External"/><Relationship Id="rIdiotx_oyljh6pbvyzfjuix" Type="http://schemas.openxmlformats.org/officeDocument/2006/relationships/hyperlink" Target="https://www.google.com/maps/place/Hotel+Baglio+La+Porta/@38.1354163,12.7759481,17z/data=!4m8!3m7!1s0x13197793efadb903:0x35f08b3425e5a9ee!5m2!4m1!1i2!8m2!3d38.135526!4d12.777418" TargetMode="External"/><Relationship Id="rIdg9staxjukzl1nskilue2f" Type="http://schemas.openxmlformats.org/officeDocument/2006/relationships/hyperlink" Target="javascript:openBookingForm\(\" TargetMode="External"/><Relationship Id="rIdnjz_vucfod-hq09pualg9" Type="http://schemas.openxmlformats.org/officeDocument/2006/relationships/hyperlink" Target="javascript:openBookingForm\(\" TargetMode="External"/><Relationship Id="rId44h1t9_qt0e1xt3d3rpul" Type="http://schemas.openxmlformats.org/officeDocument/2006/relationships/hyperlink" Target="/" TargetMode="External"/><Relationship Id="rId_i60mj4ou-gaprgq0b0xh" Type="http://schemas.openxmlformats.org/officeDocument/2006/relationships/hyperlink" Target="https://www.caposanvito.it" TargetMode="External"/><Relationship Id="rIdhaw1cc0pdlvuvtd5qtwj-" Type="http://schemas.openxmlformats.org/officeDocument/2006/relationships/hyperlink" Target="/baglio-la-porta/index" TargetMode="External"/><Relationship Id="rIdc97gr9_tsme6fvvm4onul" Type="http://schemas.openxmlformats.org/officeDocument/2006/relationships/hyperlink" Target="/vallegrande-nature-resort/index" TargetMode="External"/><Relationship Id="rIdeywujelb-walcd3njda6d" Type="http://schemas.openxmlformats.org/officeDocument/2006/relationships/hyperlink" Target="/palazzo-liberty-unique/index" TargetMode="External"/><Relationship Id="rIdjrfnbiebm03yeccx73t3v" Type="http://schemas.openxmlformats.org/officeDocument/2006/relationships/hyperlink" Target="/hotel-federico-II-central-palace/index" TargetMode="External"/><Relationship Id="rId2uro2wnczc0ewagexa-g7" Type="http://schemas.openxmlformats.org/officeDocument/2006/relationships/hyperlink" Target="/luxury-sicily-villas/index" TargetMode="External"/><Relationship Id="rIdb1i6u6nqzpuboxyjw0vyg" Type="http://schemas.openxmlformats.org/officeDocument/2006/relationships/hyperlink" Target="/pietra-dacqua/index" TargetMode="External"/><Relationship Id="rId2lz4h86_cjypkuwdiyodi" Type="http://schemas.openxmlformats.org/officeDocument/2006/relationships/hyperlink" Target="/villa-araja/index" TargetMode="External"/><Relationship Id="rIdgs7qvaekf4bm2udm_jopw" Type="http://schemas.openxmlformats.org/officeDocument/2006/relationships/hyperlink" Target="/baglio-la-porta/contattaci" TargetMode="External"/><Relationship Id="rIdgofgqrlb_ixdznb5wexyn" Type="http://schemas.openxmlformats.org/officeDocument/2006/relationships/hyperlink" Target="/baglio-la-porta/index" TargetMode="External"/><Relationship Id="rIdf7dfrvu0ye2hgkqix3k_p" Type="http://schemas.openxmlformats.org/officeDocument/2006/relationships/hyperlink" Target="/baglio-la-porta/index" TargetMode="External"/><Relationship Id="rIdfzztxubc8wsd9db1gf3-i" Type="http://schemas.openxmlformats.org/officeDocument/2006/relationships/hyperlink" Target="/baglio-la-porta/contattaci" TargetMode="External"/><Relationship Id="rIdp-d0wlaxqcws757gx8xqk" Type="http://schemas.openxmlformats.org/officeDocument/2006/relationships/hyperlink" Target="/baglio-la-porta/resort-escursioni-tour-organizzati" TargetMode="External"/><Relationship Id="rIdfebiiq1mdeim7wl1uotl2" Type="http://schemas.openxmlformats.org/officeDocument/2006/relationships/hyperlink" Target="/baglio-la-porta/resort-excursions-organised-tours" TargetMode="External"/><Relationship Id="rId2ifwwqlmdecry3skzz-q7" Type="http://schemas.openxmlformats.org/officeDocument/2006/relationships/hyperlink" Target="javascript:openBookingForm\(\" TargetMode="External"/><Relationship Id="rIdj8xakeowmkoj17on5h6ql" Type="http://schemas.openxmlformats.org/officeDocument/2006/relationships/hyperlink" Target="javascript:openBookingForm\(\" TargetMode="External"/><Relationship Id="rIdip0ln9-gjxcczqs2hx1xd" Type="http://schemas.openxmlformats.org/officeDocument/2006/relationships/hyperlink" Target="/baglio-la-porta/resort-di-lusso-san-vito-lo-capo" TargetMode="External"/><Relationship Id="rIde2gs1o9_yvo1biath2oil" Type="http://schemas.openxmlformats.org/officeDocument/2006/relationships/hyperlink" Target="#" TargetMode="External"/><Relationship Id="rId0p2j0fwvhkz6ngsum7wkc" Type="http://schemas.openxmlformats.org/officeDocument/2006/relationships/hyperlink" Target="/baglio-la-porta/camere-resort-san-vito-lo-capo" TargetMode="External"/><Relationship Id="rIdgmrvqctcdezuhndmmg35h" Type="http://schemas.openxmlformats.org/officeDocument/2006/relationships/hyperlink" Target="#" TargetMode="External"/><Relationship Id="rId9ynqgkjm6oubf5ufb8u3y" Type="http://schemas.openxmlformats.org/officeDocument/2006/relationships/hyperlink" Target="/baglio-la-porta/ristorante-gourmet-sicilia" TargetMode="External"/><Relationship Id="rIdn5_oonkim8vx_rkxfre7g" Type="http://schemas.openxmlformats.org/officeDocument/2006/relationships/hyperlink" Target="/baglio-la-porta/resort-con-piscina-san-vito-lo-capo" TargetMode="External"/><Relationship Id="rIdn7f2ahkftqwmctxknowif" Type="http://schemas.openxmlformats.org/officeDocument/2006/relationships/hyperlink" Target="/baglio-la-porta/cosa-fare-a-san-vito-lo-capo/mare-spiagge" TargetMode="External"/><Relationship Id="rIdgovdwwsqhdkuczfrhiyeh" Type="http://schemas.openxmlformats.org/officeDocument/2006/relationships/hyperlink" Target="/baglio-la-porta/location-matrimoni-eventi-san-vito-lo-capo" TargetMode="External"/><Relationship Id="rIdx2_ju-razemrfx1pul6cv" Type="http://schemas.openxmlformats.org/officeDocument/2006/relationships/hyperlink" Target="#" TargetMode="External"/><Relationship Id="rIdfjtlvi74oldo74qnzudcw" Type="http://schemas.openxmlformats.org/officeDocument/2006/relationships/hyperlink" Target="/baglio-la-porta/resort-a-san-vito-lo-capo" TargetMode="External"/><Relationship Id="rIdkt3pcz7jzadbuqtbv-2o-" Type="http://schemas.openxmlformats.org/officeDocument/2006/relationships/hyperlink" Target="/baglio-la-porta/gallery" TargetMode="External"/><Relationship Id="rId1mai2x5evfmnd5qs3_wp1" Type="http://schemas.openxmlformats.org/officeDocument/2006/relationships/hyperlink" Target="/baglio-la-porta/offerte-resort-san-vito-lo-capo" TargetMode="External"/><Relationship Id="rIdqles9vvolvekhfra-groc" Type="http://schemas.openxmlformats.org/officeDocument/2006/relationships/hyperlink" Target="/news-eventi-baglio-la-porta" TargetMode="External"/><Relationship Id="rId_owth8jsropdtwixsxewq" Type="http://schemas.openxmlformats.org/officeDocument/2006/relationships/hyperlink" Target="/baglio-la-porta/resort-di-lusso-san-vito-lo-capo/servizi-di-lusso" TargetMode="External"/><Relationship Id="rIdllbrkvkusu8d8ds2coaoi" Type="http://schemas.openxmlformats.org/officeDocument/2006/relationships/hyperlink" Target="/baglio-la-porta/resort-di-lusso-san-vito-lo-capo/resort-con-piscina-san-vito-lo-capo" TargetMode="External"/><Relationship Id="rIdrk5rn6wxo8ottdyhgp-8g" Type="http://schemas.openxmlformats.org/officeDocument/2006/relationships/hyperlink" Target="/baglio-la-porta/camere-resort-san-vito-lo-capo/camera-deluxe" TargetMode="External"/><Relationship Id="rIdbiyuuwgzsprviczsan415" Type="http://schemas.openxmlformats.org/officeDocument/2006/relationships/hyperlink" Target="/baglio-la-porta/camere-resort-san-vito-lo-capo/camera-deluxe-pool" TargetMode="External"/><Relationship Id="rIdliwlld8wt6cj21rqweeut" Type="http://schemas.openxmlformats.org/officeDocument/2006/relationships/hyperlink" Target="/baglio-la-porta/camere-resort-san-vito-lo-capo/junior-suite" TargetMode="External"/><Relationship Id="rIdjgjrqziufg2gfftzm2rmk" Type="http://schemas.openxmlformats.org/officeDocument/2006/relationships/hyperlink" Target="/baglio-la-porta/camere-resort-san-vito-lo-capo/suite" TargetMode="External"/><Relationship Id="rIdxyqertdn1gfweteivqju5" Type="http://schemas.openxmlformats.org/officeDocument/2006/relationships/hyperlink" Target="/baglio-la-porta/camere-resort-san-vito-lo-capo/suite-garden" TargetMode="External"/><Relationship Id="rIdvp8mt569b2oyeyljsm-hh" Type="http://schemas.openxmlformats.org/officeDocument/2006/relationships/hyperlink" Target="/baglio-la-porta/camere-resort-san-vito-lo-capo/villa-araja-san-vito-lo-capo" TargetMode="External"/><Relationship Id="rIdolsqbwg-fsmadlm3i_xla" Type="http://schemas.openxmlformats.org/officeDocument/2006/relationships/hyperlink" Target="/baglio-la-porta/location-matrimoni-eventi-san-vito-lo-capo/eventi" TargetMode="External"/><Relationship Id="rIdjilkenwhdtaqciag2abs5" Type="http://schemas.openxmlformats.org/officeDocument/2006/relationships/hyperlink" Target="/baglio-la-porta/location-matrimoni-eventi-san-vito-lo-capo/matrimoni" TargetMode="External"/><Relationship Id="rIdne-ggrbvjbez6p6xt9zsp" Type="http://schemas.openxmlformats.org/officeDocument/2006/relationships/hyperlink" Target="/baglio-la-porta/index" TargetMode="External"/><Relationship Id="rIdz0ciso_tn7sp00zrlyt5f" Type="http://schemas.openxmlformats.org/officeDocument/2006/relationships/hyperlink" Target="/baglio-la-porta/resort-escursioni-tour-organizzati" TargetMode="External"/><Relationship Id="rId0z856ddse3-3kvbnjlevv" Type="http://schemas.openxmlformats.org/officeDocument/2006/relationships/hyperlink" Target="https://www.geo-travel.it/it/experience/" TargetMode="External"/><Relationship Id="rIdzqpivq7jmq1ut3nda-be6" Type="http://schemas.openxmlformats.org/officeDocument/2006/relationships/hyperlink" Target="https://www.holidoit.com/escursioni-in-barca-a-san-vito-lo-capo?network_id=2761069743&amp;utm_source=sito" TargetMode="External"/><Relationship Id="rIdk6cv3oadbypi74kv0fqvo" Type="http://schemas.openxmlformats.org/officeDocument/2006/relationships/hyperlink" Target="https://www.blastnessbooking.com/reservations/pacchetti.html?lingua_int=ita&amp;id_albergo=21380&amp;dc=6099&amp;id_stile=17094&amp;id_prodotto_sel=23" TargetMode="External"/><Relationship Id="rIdexgi2t8e5o76k982-srby" Type="http://schemas.openxmlformats.org/officeDocument/2006/relationships/hyperlink" Target="/baglio-la-porta/offerte-resort-san-vito-lo-capo" TargetMode="External"/><Relationship Id="rIdirckw1bx4knljvd3jbssu" Type="http://schemas.openxmlformats.org/officeDocument/2006/relationships/hyperlink" Target="/" TargetMode="External"/><Relationship Id="rIdthjhsjx6tgwqt1hahdzxm" Type="http://schemas.openxmlformats.org/officeDocument/2006/relationships/hyperlink" Target="https://www.caposanvito.it" TargetMode="External"/><Relationship Id="rIdnl2cvnpovbnlthl10-pav" Type="http://schemas.openxmlformats.org/officeDocument/2006/relationships/hyperlink" Target="/baglio-la-porta/index" TargetMode="External"/><Relationship Id="rId9e6debrmcmjypjis_zs56" Type="http://schemas.openxmlformats.org/officeDocument/2006/relationships/hyperlink" Target="/vallegrande-nature-resort/index" TargetMode="External"/><Relationship Id="rIdkiajasiuyhaxmgszmtxnf" Type="http://schemas.openxmlformats.org/officeDocument/2006/relationships/hyperlink" Target="/palazzo-liberty-unique/index" TargetMode="External"/><Relationship Id="rId2jcpbj7okemyac-uxzhqw" Type="http://schemas.openxmlformats.org/officeDocument/2006/relationships/hyperlink" Target="/hotel-federico-II-central-palace/index" TargetMode="External"/><Relationship Id="rIdqvjdaghvd7zanxfnfsywt" Type="http://schemas.openxmlformats.org/officeDocument/2006/relationships/hyperlink" Target="/luxury-sicily-villas/index" TargetMode="External"/><Relationship Id="rIdsabom-g5czoa2fzbmafn_" Type="http://schemas.openxmlformats.org/officeDocument/2006/relationships/hyperlink" Target="/pietra-dacqua/index" TargetMode="External"/><Relationship Id="rIdi09pbhye9njojjvi3dhph" Type="http://schemas.openxmlformats.org/officeDocument/2006/relationships/hyperlink" Target="/villa-araja/index" TargetMode="External"/><Relationship Id="rIdiyc32pvwqwqe4xq6yxt1k" Type="http://schemas.openxmlformats.org/officeDocument/2006/relationships/hyperlink" Target="javascript:openHotelList\(\" TargetMode="External"/><Relationship Id="rIdqxiveqekcncdtvdw3ntev" Type="http://schemas.openxmlformats.org/officeDocument/2006/relationships/hyperlink" Target="/baglio-la-porta/contattaci" TargetMode="External"/><Relationship Id="rIdplbus0a-ktcrojv86yqo9" Type="http://schemas.openxmlformats.org/officeDocument/2006/relationships/hyperlink" Target="tel:+39 091 6195225" TargetMode="External"/><Relationship Id="rIdmlht3maxiaizmk2minto1" Type="http://schemas.openxmlformats.org/officeDocument/2006/relationships/hyperlink" Target="https://www.google.com/maps/place/Hotel+Baglio+La+Porta/@38.1354163,12.7759481,17z/data=!4m8!3m7!1s0x13197793efadb903:0x35f08b3425e5a9ee!5m2!4m1!1i2!8m2!3d38.135526!4d12.777418" TargetMode="External"/><Relationship Id="rIdkevalctr82y3zo7js0vqv" Type="http://schemas.openxmlformats.org/officeDocument/2006/relationships/hyperlink" Target="javascript:openBookingForm\(\" TargetMode="External"/><Relationship Id="rIdnmmd6nmqyhdgymss3ve4c" Type="http://schemas.openxmlformats.org/officeDocument/2006/relationships/hyperlink" Target="javascript:openBookingForm\(\" TargetMode="External"/><Relationship Id="rIdqzch3ey9lh_vz9xza9tjs" Type="http://schemas.openxmlformats.org/officeDocument/2006/relationships/hyperlink" Target="/" TargetMode="External"/><Relationship Id="rIdsisdhudt_r4ekirmefe1a" Type="http://schemas.openxmlformats.org/officeDocument/2006/relationships/hyperlink" Target="https://www.caposanvito.it" TargetMode="External"/><Relationship Id="rIdrzb_b2bbrwdyo6qvwm7pd" Type="http://schemas.openxmlformats.org/officeDocument/2006/relationships/hyperlink" Target="/baglio-la-porta/index" TargetMode="External"/><Relationship Id="rIdztmnyksmosfgmh2fkhaq_" Type="http://schemas.openxmlformats.org/officeDocument/2006/relationships/hyperlink" Target="/vallegrande-nature-resort/index" TargetMode="External"/><Relationship Id="rIduenw33qxla60sx--6o5wk" Type="http://schemas.openxmlformats.org/officeDocument/2006/relationships/hyperlink" Target="/palazzo-liberty-unique/index" TargetMode="External"/><Relationship Id="rIdwyrmjeboiyf-wa9tv7sl7" Type="http://schemas.openxmlformats.org/officeDocument/2006/relationships/hyperlink" Target="/hotel-federico-II-central-palace/index" TargetMode="External"/><Relationship Id="rIdffjucfaz1tvbctquqd5ns" Type="http://schemas.openxmlformats.org/officeDocument/2006/relationships/hyperlink" Target="/luxury-sicily-villas/index" TargetMode="External"/><Relationship Id="rIdsls58oxrh2juy1xvxndkl" Type="http://schemas.openxmlformats.org/officeDocument/2006/relationships/hyperlink" Target="/pietra-dacqua/index" TargetMode="External"/><Relationship Id="rIdyqazxpefckd8wwnzzpz1t" Type="http://schemas.openxmlformats.org/officeDocument/2006/relationships/hyperlink" Target="/villa-araja/index" TargetMode="External"/><Relationship Id="rIdx_-7jn4hp7dyevowzafu2" Type="http://schemas.openxmlformats.org/officeDocument/2006/relationships/hyperlink" Target="/baglio-la-porta/contattaci" TargetMode="External"/><Relationship Id="rIdnruypnyq0rci9mnisgn9g" Type="http://schemas.openxmlformats.org/officeDocument/2006/relationships/hyperlink" Target="/baglio-la-porta/index" TargetMode="External"/><Relationship Id="rIde0v87gq6_2du2uah4ktmu" Type="http://schemas.openxmlformats.org/officeDocument/2006/relationships/hyperlink" Target="/baglio-la-porta/index" TargetMode="External"/><Relationship Id="rIdzogrry_alpxmivophpsq1" Type="http://schemas.openxmlformats.org/officeDocument/2006/relationships/hyperlink" Target="/baglio-la-porta/contattaci" TargetMode="External"/><Relationship Id="rId_hpblj_sbqfobb_rk5woc" Type="http://schemas.openxmlformats.org/officeDocument/2006/relationships/hyperlink" Target="/baglio-la-porta/contatti" TargetMode="External"/><Relationship Id="rIdakdygdjv0psnby9lbzipp" Type="http://schemas.openxmlformats.org/officeDocument/2006/relationships/hyperlink" Target="/en/baglio-la-porta/contacts" TargetMode="External"/><Relationship Id="rIdrrmufgeop3d9vskt0ciy1" Type="http://schemas.openxmlformats.org/officeDocument/2006/relationships/hyperlink" Target="javascript:openBookingForm\(\" TargetMode="External"/><Relationship Id="rId2tp6vmclgvz3qehsguymk" Type="http://schemas.openxmlformats.org/officeDocument/2006/relationships/hyperlink" Target="javascript:openBookingForm\(\" TargetMode="External"/><Relationship Id="rIdam94gyxrz70vt8lsvyjk5" Type="http://schemas.openxmlformats.org/officeDocument/2006/relationships/hyperlink" Target="/baglio-la-porta/resort-di-lusso-san-vito-lo-capo" TargetMode="External"/><Relationship Id="rIdprr4g61pyyuzk9i6-wyw-" Type="http://schemas.openxmlformats.org/officeDocument/2006/relationships/hyperlink" Target="#" TargetMode="External"/><Relationship Id="rIdajve16zuvwmdpku8a25yv" Type="http://schemas.openxmlformats.org/officeDocument/2006/relationships/hyperlink" Target="/baglio-la-porta/camere-resort-san-vito-lo-capo" TargetMode="External"/><Relationship Id="rIdpf350zydqp4tlqnrg2nbt" Type="http://schemas.openxmlformats.org/officeDocument/2006/relationships/hyperlink" Target="#" TargetMode="External"/><Relationship Id="rIddkds_cimiqqmw0jyy-pf1" Type="http://schemas.openxmlformats.org/officeDocument/2006/relationships/hyperlink" Target="/baglio-la-porta/ristorante-gourmet-sicilia" TargetMode="External"/><Relationship Id="rIdyzt19mj_vgtyyeutjxhh-" Type="http://schemas.openxmlformats.org/officeDocument/2006/relationships/hyperlink" Target="/baglio-la-porta/resort-con-piscina-san-vito-lo-capo" TargetMode="External"/><Relationship Id="rIdjinzaj3er_zquruj0j96j" Type="http://schemas.openxmlformats.org/officeDocument/2006/relationships/hyperlink" Target="/baglio-la-porta/cosa-fare-a-san-vito-lo-capo/mare-spiagge" TargetMode="External"/><Relationship Id="rId1kph4oa6bnuigm0o3sded" Type="http://schemas.openxmlformats.org/officeDocument/2006/relationships/hyperlink" Target="/baglio-la-porta/location-matrimoni-eventi-san-vito-lo-capo" TargetMode="External"/><Relationship Id="rIdskvnvsaljyh9enwerhazy" Type="http://schemas.openxmlformats.org/officeDocument/2006/relationships/hyperlink" Target="#" TargetMode="External"/><Relationship Id="rIdjxru6ccx37voqkeqwek6-" Type="http://schemas.openxmlformats.org/officeDocument/2006/relationships/hyperlink" Target="/baglio-la-porta/resort-a-san-vito-lo-capo" TargetMode="External"/><Relationship Id="rId0vrnhqzo4aecjnfoxh5-e" Type="http://schemas.openxmlformats.org/officeDocument/2006/relationships/hyperlink" Target="/baglio-la-porta/gallery" TargetMode="External"/><Relationship Id="rIdbohmqkqiyz08csvi4hm9s" Type="http://schemas.openxmlformats.org/officeDocument/2006/relationships/hyperlink" Target="/baglio-la-porta/offerte-resort-san-vito-lo-capo" TargetMode="External"/><Relationship Id="rIdd5w_rmrk1wlw_7eznq41l" Type="http://schemas.openxmlformats.org/officeDocument/2006/relationships/hyperlink" Target="/news-eventi-baglio-la-porta" TargetMode="External"/><Relationship Id="rIdzx8lm2lux4sdol4gydo-s" Type="http://schemas.openxmlformats.org/officeDocument/2006/relationships/hyperlink" Target="/baglio-la-porta/resort-di-lusso-san-vito-lo-capo/servizi-di-lusso" TargetMode="External"/><Relationship Id="rId8nqbwelbxxwindp2xenyl" Type="http://schemas.openxmlformats.org/officeDocument/2006/relationships/hyperlink" Target="/baglio-la-porta/resort-di-lusso-san-vito-lo-capo/resort-con-piscina-san-vito-lo-capo" TargetMode="External"/><Relationship Id="rIdk2ucndczmommhr6si7lqf" Type="http://schemas.openxmlformats.org/officeDocument/2006/relationships/hyperlink" Target="/baglio-la-porta/camere-resort-san-vito-lo-capo/camera-deluxe" TargetMode="External"/><Relationship Id="rIdhv0d438iql0q3tsqvt0pv" Type="http://schemas.openxmlformats.org/officeDocument/2006/relationships/hyperlink" Target="/baglio-la-porta/camere-resort-san-vito-lo-capo/camera-deluxe-pool" TargetMode="External"/><Relationship Id="rIduv0jstljs0psjxu6qi354" Type="http://schemas.openxmlformats.org/officeDocument/2006/relationships/hyperlink" Target="/baglio-la-porta/camere-resort-san-vito-lo-capo/junior-suite" TargetMode="External"/><Relationship Id="rIdcv_nibhpbxcmyugk-lafr" Type="http://schemas.openxmlformats.org/officeDocument/2006/relationships/hyperlink" Target="/baglio-la-porta/camere-resort-san-vito-lo-capo/suite" TargetMode="External"/><Relationship Id="rIdi_nxweodctlujsh6jsdhv" Type="http://schemas.openxmlformats.org/officeDocument/2006/relationships/hyperlink" Target="/baglio-la-porta/camere-resort-san-vito-lo-capo/suite-garden" TargetMode="External"/><Relationship Id="rIdwkguwibctmdf941v7-qhx" Type="http://schemas.openxmlformats.org/officeDocument/2006/relationships/hyperlink" Target="/baglio-la-porta/camere-resort-san-vito-lo-capo/villa-araja-san-vito-lo-capo" TargetMode="External"/><Relationship Id="rIddrtjps8nmfgirao5cforq" Type="http://schemas.openxmlformats.org/officeDocument/2006/relationships/hyperlink" Target="/baglio-la-porta/location-matrimoni-eventi-san-vito-lo-capo/eventi" TargetMode="External"/><Relationship Id="rIdpk1xybng_2dnrbrrj8cya" Type="http://schemas.openxmlformats.org/officeDocument/2006/relationships/hyperlink" Target="/baglio-la-porta/location-matrimoni-eventi-san-vito-lo-capo/matrimoni" TargetMode="External"/><Relationship Id="rIdrpzuqwfcdcqv0_4dhbttp" Type="http://schemas.openxmlformats.org/officeDocument/2006/relationships/hyperlink" Target="/baglio-la-porta/index" TargetMode="External"/><Relationship Id="rId7c9bh9bpyg8qurvvcm3ew" Type="http://schemas.openxmlformats.org/officeDocument/2006/relationships/hyperlink" Target="/baglio-la-porta/contatti" TargetMode="External"/><Relationship Id="rId1gdx-o4wz_7wocj0adigf" Type="http://schemas.openxmlformats.org/officeDocument/2006/relationships/hyperlink" Target="mailto:info@bagliolaporta.it" TargetMode="External"/><Relationship Id="rIdpv5u4wk5sqy9gkcnw-mtl" Type="http://schemas.openxmlformats.org/officeDocument/2006/relationships/hyperlink" Target="mailto:info@bagliolaporta.it" TargetMode="External"/><Relationship Id="rIdm9lgwy7vmnhvvywzoz_bb" Type="http://schemas.openxmlformats.org/officeDocument/2006/relationships/hyperlink" Target="https://www.blastnessbooking.com/reservations/pacchetti.html?lingua_int=ita&amp;id_albergo=21380&amp;dc=6099&amp;id_stile=17094&amp;id_prodotto_sel=23" TargetMode="External"/><Relationship Id="rIdw8fuvqjcwvapysudrexjg" Type="http://schemas.openxmlformats.org/officeDocument/2006/relationships/hyperlink" Target="/baglio-la-porta/offerte-resort-san-vito-lo-capo" TargetMode="External"/><Relationship Id="rIdhbrnypcpxnqpz3cxz-hqc" Type="http://schemas.openxmlformats.org/officeDocument/2006/relationships/hyperlink" Target="/" TargetMode="External"/><Relationship Id="rId78heroulltagwuo0gjgvs" Type="http://schemas.openxmlformats.org/officeDocument/2006/relationships/hyperlink" Target="https://www.caposanvito.it" TargetMode="External"/><Relationship Id="rIdn4s2bkspgv0q6k0xlpxgy" Type="http://schemas.openxmlformats.org/officeDocument/2006/relationships/hyperlink" Target="/baglio-la-porta/index" TargetMode="External"/><Relationship Id="rIdsbvkcf94yikq08udpcmj3" Type="http://schemas.openxmlformats.org/officeDocument/2006/relationships/hyperlink" Target="/vallegrande-nature-resort/index" TargetMode="External"/><Relationship Id="rIdewdko8whkzgqg7ftovath" Type="http://schemas.openxmlformats.org/officeDocument/2006/relationships/hyperlink" Target="/palazzo-liberty-unique/index" TargetMode="External"/><Relationship Id="rId1xtid-f_cxpuj4kahjyaq" Type="http://schemas.openxmlformats.org/officeDocument/2006/relationships/hyperlink" Target="/hotel-federico-II-central-palace/index" TargetMode="External"/><Relationship Id="rIdvrh9tdeog_frmn8nivzoj" Type="http://schemas.openxmlformats.org/officeDocument/2006/relationships/hyperlink" Target="/luxury-sicily-villas/index" TargetMode="External"/><Relationship Id="rIdoy4waellmp92i--nlhxwl" Type="http://schemas.openxmlformats.org/officeDocument/2006/relationships/hyperlink" Target="/pietra-dacqua/index" TargetMode="External"/><Relationship Id="rIdxy2gziwqoepcgjgeh6bqy" Type="http://schemas.openxmlformats.org/officeDocument/2006/relationships/hyperlink" Target="/villa-araja/index" TargetMode="External"/><Relationship Id="rId0wxevft-lajdzaebt-ups" Type="http://schemas.openxmlformats.org/officeDocument/2006/relationships/hyperlink" Target="javascript:openHotelList\(\" TargetMode="External"/><Relationship Id="rIdtud5smtezmqgetrro1nw5" Type="http://schemas.openxmlformats.org/officeDocument/2006/relationships/hyperlink" Target="/baglio-la-porta/contattaci" TargetMode="External"/><Relationship Id="rIdxtiig44rkbmnvqqfvkj0j" Type="http://schemas.openxmlformats.org/officeDocument/2006/relationships/hyperlink" Target="tel:+39 091 6195225" TargetMode="External"/><Relationship Id="rIdkympjon4xgxzwnc78h-ix" Type="http://schemas.openxmlformats.org/officeDocument/2006/relationships/hyperlink" Target="https://www.google.com/maps/place/Hotel+Baglio+La+Porta/@38.1354163,12.7759481,17z/data=!4m8!3m7!1s0x13197793efadb903:0x35f08b3425e5a9ee!5m2!4m1!1i2!8m2!3d38.135526!4d12.777418" TargetMode="External"/><Relationship Id="rId4ipxdqhgs_u6r01m4qcmi" Type="http://schemas.openxmlformats.org/officeDocument/2006/relationships/hyperlink" Target="javascript:openBookingForm\(\" TargetMode="External"/><Relationship Id="rId-jddxylusueuoqgyaetvs" Type="http://schemas.openxmlformats.org/officeDocument/2006/relationships/hyperlink" Target="javascript:openBookingForm\(\" TargetMode="External"/><Relationship Id="rIdr7kxbxyyhiisqurgvlaeq" Type="http://schemas.openxmlformats.org/officeDocument/2006/relationships/hyperlink" Target="/" TargetMode="External"/><Relationship Id="rIdfzjjohzqy5arpm6ehhjdm" Type="http://schemas.openxmlformats.org/officeDocument/2006/relationships/hyperlink" Target="https://www.caposanvito.it" TargetMode="External"/><Relationship Id="rId82cby9mvc0o1xx616bzis" Type="http://schemas.openxmlformats.org/officeDocument/2006/relationships/hyperlink" Target="/baglio-la-porta/index" TargetMode="External"/><Relationship Id="rIdybcj9qcgphvaeap3zmwat" Type="http://schemas.openxmlformats.org/officeDocument/2006/relationships/hyperlink" Target="/vallegrande-nature-resort/index" TargetMode="External"/><Relationship Id="rId3qxrge0rir8n5lyxmlwta" Type="http://schemas.openxmlformats.org/officeDocument/2006/relationships/hyperlink" Target="/palazzo-liberty-unique/index" TargetMode="External"/><Relationship Id="rIdoz9gtvjx9btjoubp_vvpe" Type="http://schemas.openxmlformats.org/officeDocument/2006/relationships/hyperlink" Target="/hotel-federico-II-central-palace/index" TargetMode="External"/><Relationship Id="rIdi59xcweifqt5hwwvavsy4" Type="http://schemas.openxmlformats.org/officeDocument/2006/relationships/hyperlink" Target="/luxury-sicily-villas/index" TargetMode="External"/><Relationship Id="rIdtshcqnex1r9it_ennewsx" Type="http://schemas.openxmlformats.org/officeDocument/2006/relationships/hyperlink" Target="/pietra-dacqua/index" TargetMode="External"/><Relationship Id="rId-hkxou9tagbou-4nvkxfk" Type="http://schemas.openxmlformats.org/officeDocument/2006/relationships/hyperlink" Target="/villa-araja/index" TargetMode="External"/><Relationship Id="rIdpxup2jdyrhrqxsfknd_je" Type="http://schemas.openxmlformats.org/officeDocument/2006/relationships/hyperlink" Target="/baglio-la-porta/contattaci" TargetMode="External"/><Relationship Id="rIdlmr2jiowbk_ceqqo3db-n" Type="http://schemas.openxmlformats.org/officeDocument/2006/relationships/hyperlink" Target="/baglio-la-porta/index" TargetMode="External"/><Relationship Id="rIdvqhlmd17fez5p7e6wujmt" Type="http://schemas.openxmlformats.org/officeDocument/2006/relationships/hyperlink" Target="/baglio-la-porta/index" TargetMode="External"/><Relationship Id="rId_ilv_m7enmifze5eixdqx" Type="http://schemas.openxmlformats.org/officeDocument/2006/relationships/hyperlink" Target="/baglio-la-porta/contattaci" TargetMode="External"/><Relationship Id="rIdnvrbnyaa-1qei3scxcfss" Type="http://schemas.openxmlformats.org/officeDocument/2006/relationships/hyperlink" Target="/baglio-la-porta/dati-societari" TargetMode="External"/><Relationship Id="rId5xfarumnnallr_xdkj6ts" Type="http://schemas.openxmlformats.org/officeDocument/2006/relationships/hyperlink" Target="/en/baglio-la-porta/company-data" TargetMode="External"/><Relationship Id="rIdf5dgxfpizwqjsghz7im83" Type="http://schemas.openxmlformats.org/officeDocument/2006/relationships/hyperlink" Target="javascript:openBookingForm\(\" TargetMode="External"/><Relationship Id="rIdbfx-nqqcpwffil1g2dx3b" Type="http://schemas.openxmlformats.org/officeDocument/2006/relationships/hyperlink" Target="javascript:openBookingForm\(\" TargetMode="External"/><Relationship Id="rId7xglokiv70qccgrvlsnhp" Type="http://schemas.openxmlformats.org/officeDocument/2006/relationships/hyperlink" Target="/baglio-la-porta/resort-di-lusso-san-vito-lo-capo" TargetMode="External"/><Relationship Id="rIds9y5ovarnitw7vcheyhj6" Type="http://schemas.openxmlformats.org/officeDocument/2006/relationships/hyperlink" Target="#" TargetMode="External"/><Relationship Id="rIdc1o4leqt1gvd6sjmlxugb" Type="http://schemas.openxmlformats.org/officeDocument/2006/relationships/hyperlink" Target="/baglio-la-porta/camere-resort-san-vito-lo-capo" TargetMode="External"/><Relationship Id="rIdtabfioxlap7jhi_z5hw27" Type="http://schemas.openxmlformats.org/officeDocument/2006/relationships/hyperlink" Target="#" TargetMode="External"/><Relationship Id="rIdphy4nv2nyy3mf8c6nrslb" Type="http://schemas.openxmlformats.org/officeDocument/2006/relationships/hyperlink" Target="/baglio-la-porta/ristorante-gourmet-sicilia" TargetMode="External"/><Relationship Id="rId7auoqbnykvzysgs3uciei" Type="http://schemas.openxmlformats.org/officeDocument/2006/relationships/hyperlink" Target="/baglio-la-porta/resort-con-piscina-san-vito-lo-capo" TargetMode="External"/><Relationship Id="rId_ryw5li4nzwq9sfscqno7" Type="http://schemas.openxmlformats.org/officeDocument/2006/relationships/hyperlink" Target="/baglio-la-porta/cosa-fare-a-san-vito-lo-capo/mare-spiagge" TargetMode="External"/><Relationship Id="rIdjraji_mvnisd2y5gkriyf" Type="http://schemas.openxmlformats.org/officeDocument/2006/relationships/hyperlink" Target="/baglio-la-porta/location-matrimoni-eventi-san-vito-lo-capo" TargetMode="External"/><Relationship Id="rIdcri0s99xnwysvo5_9pxm3" Type="http://schemas.openxmlformats.org/officeDocument/2006/relationships/hyperlink" Target="#" TargetMode="External"/><Relationship Id="rIdwkoptixi9qgzqqwbivqvy" Type="http://schemas.openxmlformats.org/officeDocument/2006/relationships/hyperlink" Target="/baglio-la-porta/resort-a-san-vito-lo-capo" TargetMode="External"/><Relationship Id="rIdtqlapssv-jej3qfwfw96q" Type="http://schemas.openxmlformats.org/officeDocument/2006/relationships/hyperlink" Target="/baglio-la-porta/gallery" TargetMode="External"/><Relationship Id="rIdmho-zbpp_fzkcwg9roqes" Type="http://schemas.openxmlformats.org/officeDocument/2006/relationships/hyperlink" Target="/baglio-la-porta/offerte-resort-san-vito-lo-capo" TargetMode="External"/><Relationship Id="rIdvxbym9x-3nprgahm2gfmw" Type="http://schemas.openxmlformats.org/officeDocument/2006/relationships/hyperlink" Target="/news-eventi-baglio-la-porta" TargetMode="External"/><Relationship Id="rIdufgztxe-q_xbrsgwfosxc" Type="http://schemas.openxmlformats.org/officeDocument/2006/relationships/hyperlink" Target="/baglio-la-porta/resort-di-lusso-san-vito-lo-capo/servizi-di-lusso" TargetMode="External"/><Relationship Id="rIdjl8rw4twu4hrqsosvps1b" Type="http://schemas.openxmlformats.org/officeDocument/2006/relationships/hyperlink" Target="/baglio-la-porta/resort-di-lusso-san-vito-lo-capo/resort-con-piscina-san-vito-lo-capo" TargetMode="External"/><Relationship Id="rIdxfj_rlmtnpe15fme1kgn1" Type="http://schemas.openxmlformats.org/officeDocument/2006/relationships/hyperlink" Target="/baglio-la-porta/camere-resort-san-vito-lo-capo/camera-deluxe" TargetMode="External"/><Relationship Id="rIdzodvliltvletvu02aunhb" Type="http://schemas.openxmlformats.org/officeDocument/2006/relationships/hyperlink" Target="/baglio-la-porta/camere-resort-san-vito-lo-capo/camera-deluxe-pool" TargetMode="External"/><Relationship Id="rId2hryu8gmaucatorujetum" Type="http://schemas.openxmlformats.org/officeDocument/2006/relationships/hyperlink" Target="/baglio-la-porta/camere-resort-san-vito-lo-capo/junior-suite" TargetMode="External"/><Relationship Id="rIddb3li7lamrks12zmhb_bw" Type="http://schemas.openxmlformats.org/officeDocument/2006/relationships/hyperlink" Target="/baglio-la-porta/camere-resort-san-vito-lo-capo/suite" TargetMode="External"/><Relationship Id="rIdp7mmt3tqd0zgzcfh0xn73" Type="http://schemas.openxmlformats.org/officeDocument/2006/relationships/hyperlink" Target="/baglio-la-porta/camere-resort-san-vito-lo-capo/suite-garden" TargetMode="External"/><Relationship Id="rId3bciqcl-bc13owot1y9qp" Type="http://schemas.openxmlformats.org/officeDocument/2006/relationships/hyperlink" Target="/baglio-la-porta/camere-resort-san-vito-lo-capo/villa-araja-san-vito-lo-capo" TargetMode="External"/><Relationship Id="rIdfff40z3ltthohoaskju-2" Type="http://schemas.openxmlformats.org/officeDocument/2006/relationships/hyperlink" Target="/baglio-la-porta/location-matrimoni-eventi-san-vito-lo-capo/eventi" TargetMode="External"/><Relationship Id="rIdwoubi3kqhtos6etnzqxah" Type="http://schemas.openxmlformats.org/officeDocument/2006/relationships/hyperlink" Target="/baglio-la-porta/location-matrimoni-eventi-san-vito-lo-capo/matrimoni" TargetMode="External"/><Relationship Id="rIdkuqvps6bu370qbdo4tirk" Type="http://schemas.openxmlformats.org/officeDocument/2006/relationships/hyperlink" Target="/baglio-la-porta/index" TargetMode="External"/><Relationship Id="rIdea82gjrxlmvhdf2txvmam" Type="http://schemas.openxmlformats.org/officeDocument/2006/relationships/hyperlink" Target="/baglio-la-porta/dati-societari" TargetMode="External"/><Relationship Id="rIdos_t7trq1d45prppo6ddr" Type="http://schemas.openxmlformats.org/officeDocument/2006/relationships/hyperlink" Target="https://www.blastnessbooking.com/reservations/pacchetti.html?lingua_int=ita&amp;id_albergo=21380&amp;dc=6099&amp;id_stile=17094&amp;id_prodotto_sel=23" TargetMode="External"/><Relationship Id="rId-umxp0di6hka5z012vrhl" Type="http://schemas.openxmlformats.org/officeDocument/2006/relationships/hyperlink" Target="/baglio-la-porta/offerte-resort-san-vito-lo-capo" TargetMode="External"/><Relationship Id="rIdg2hh4n59ltwfpagukqjet" Type="http://schemas.openxmlformats.org/officeDocument/2006/relationships/hyperlink" Target="/" TargetMode="External"/><Relationship Id="rId9cd2p1fhcwalui5ijjnf1" Type="http://schemas.openxmlformats.org/officeDocument/2006/relationships/hyperlink" Target="https://www.caposanvito.it" TargetMode="External"/><Relationship Id="rIdodllg0c_tiq-35pdykmyu" Type="http://schemas.openxmlformats.org/officeDocument/2006/relationships/hyperlink" Target="/baglio-la-porta/index" TargetMode="External"/><Relationship Id="rIdyzs7raovcym4minvppuv7" Type="http://schemas.openxmlformats.org/officeDocument/2006/relationships/hyperlink" Target="/vallegrande-nature-resort/index" TargetMode="External"/><Relationship Id="rIdvtqt79qaz1duoqj7pipie" Type="http://schemas.openxmlformats.org/officeDocument/2006/relationships/hyperlink" Target="/palazzo-liberty-unique/index" TargetMode="External"/><Relationship Id="rIdtp-sry8q6wdnj8udbmx74" Type="http://schemas.openxmlformats.org/officeDocument/2006/relationships/hyperlink" Target="/hotel-federico-II-central-palace/index" TargetMode="External"/><Relationship Id="rId-zmgzazrkegtaylxlqlgn" Type="http://schemas.openxmlformats.org/officeDocument/2006/relationships/hyperlink" Target="/luxury-sicily-villas/index" TargetMode="External"/><Relationship Id="rIdokaj_f9v4ucenndr3nzvv" Type="http://schemas.openxmlformats.org/officeDocument/2006/relationships/hyperlink" Target="/pietra-dacqua/index" TargetMode="External"/><Relationship Id="rIdndaie-vwtll9f7qogv-yd" Type="http://schemas.openxmlformats.org/officeDocument/2006/relationships/hyperlink" Target="/villa-araja/index" TargetMode="External"/><Relationship Id="rIdtr2-wsuriue0ifrjvepuj" Type="http://schemas.openxmlformats.org/officeDocument/2006/relationships/hyperlink" Target="javascript:openHotelList\(\" TargetMode="External"/><Relationship Id="rIdw-4uy4zcawfojqiy5lzsd" Type="http://schemas.openxmlformats.org/officeDocument/2006/relationships/hyperlink" Target="/baglio-la-porta/contattaci" TargetMode="External"/><Relationship Id="rIdige903j7pdy2jqmgfs6yv" Type="http://schemas.openxmlformats.org/officeDocument/2006/relationships/hyperlink" Target="tel:+39 091 6195225" TargetMode="External"/><Relationship Id="rIdtc_5c_121erdatpcin-_o" Type="http://schemas.openxmlformats.org/officeDocument/2006/relationships/hyperlink" Target="https://www.google.com/maps/place/Hotel+Baglio+La+Porta/@38.1354163,12.7759481,17z/data=!4m8!3m7!1s0x13197793efadb903:0x35f08b3425e5a9ee!5m2!4m1!1i2!8m2!3d38.135526!4d12.777418" TargetMode="External"/><Relationship Id="rId_rimp7zep7hn9_nvyzfun" Type="http://schemas.openxmlformats.org/officeDocument/2006/relationships/hyperlink" Target="javascript:openBookingForm\(\" TargetMode="External"/><Relationship Id="rId1zejxomuowx7z_cowe7zg" Type="http://schemas.openxmlformats.org/officeDocument/2006/relationships/hyperlink" Target="javascript:openBookingForm\(\" TargetMode="External"/><Relationship Id="rIdvijnuadodyxmmrimtpsvu" Type="http://schemas.openxmlformats.org/officeDocument/2006/relationships/hyperlink" Target="/" TargetMode="External"/><Relationship Id="rIdy1s832_npjn7safpceaam" Type="http://schemas.openxmlformats.org/officeDocument/2006/relationships/hyperlink" Target="https://www.caposanvito.it" TargetMode="External"/><Relationship Id="rIdhgttois_aho0kh3uygswg" Type="http://schemas.openxmlformats.org/officeDocument/2006/relationships/hyperlink" Target="/baglio-la-porta/index" TargetMode="External"/><Relationship Id="rIdqxe9ou_sur0bqvddcsbkd" Type="http://schemas.openxmlformats.org/officeDocument/2006/relationships/hyperlink" Target="/vallegrande-nature-resort/index" TargetMode="External"/><Relationship Id="rIddgvjv7a0wldaseotalegh" Type="http://schemas.openxmlformats.org/officeDocument/2006/relationships/hyperlink" Target="/palazzo-liberty-unique/index" TargetMode="External"/><Relationship Id="rId2swmma04izizyhpt1_qr6" Type="http://schemas.openxmlformats.org/officeDocument/2006/relationships/hyperlink" Target="/hotel-federico-II-central-palace/index" TargetMode="External"/><Relationship Id="rIdx6coqmsqywxdby_02vw46" Type="http://schemas.openxmlformats.org/officeDocument/2006/relationships/hyperlink" Target="/luxury-sicily-villas/index" TargetMode="External"/><Relationship Id="rIdmyuoli959x1kwx6ynvgsc" Type="http://schemas.openxmlformats.org/officeDocument/2006/relationships/hyperlink" Target="/pietra-dacqua/index" TargetMode="External"/><Relationship Id="rIdcdprahoxd__0qh2qgpxyu" Type="http://schemas.openxmlformats.org/officeDocument/2006/relationships/hyperlink" Target="/villa-araja/index" TargetMode="External"/><Relationship Id="rIdiasujnyk9k2onz-ubcfiu" Type="http://schemas.openxmlformats.org/officeDocument/2006/relationships/hyperlink" Target="/baglio-la-porta/contattaci" TargetMode="External"/><Relationship Id="rIdo6wmoyvv7v-pdtmv9ogq6" Type="http://schemas.openxmlformats.org/officeDocument/2006/relationships/hyperlink" Target="/baglio-la-porta/index" TargetMode="External"/><Relationship Id="rIdyo00kymzn4iyw9nnq2281" Type="http://schemas.openxmlformats.org/officeDocument/2006/relationships/hyperlink" Target="/baglio-la-porta/index" TargetMode="External"/><Relationship Id="rIdcxalfehlh_hjlxk4bisnu" Type="http://schemas.openxmlformats.org/officeDocument/2006/relationships/hyperlink" Target="/baglio-la-porta/contattaci" TargetMode="External"/><Relationship Id="rIdgyxo1a7q3wcwtni27a832" Type="http://schemas.openxmlformats.org/officeDocument/2006/relationships/hyperlink" Target="/baglio-la-porta/privacy" TargetMode="External"/><Relationship Id="rIddhq5jmhefshk0zgpyzg0f" Type="http://schemas.openxmlformats.org/officeDocument/2006/relationships/hyperlink" Target="/en/baglio-la-porta/privacy" TargetMode="External"/><Relationship Id="rIdoogtt7d9asdrygvlemv2v" Type="http://schemas.openxmlformats.org/officeDocument/2006/relationships/hyperlink" Target="javascript:openBookingForm\(\" TargetMode="External"/><Relationship Id="rIdjm_zr9augvwhpncfuhrdp" Type="http://schemas.openxmlformats.org/officeDocument/2006/relationships/hyperlink" Target="javascript:openBookingForm\(\" TargetMode="External"/><Relationship Id="rIdwy6ses7sbfvf5qjwxxplr" Type="http://schemas.openxmlformats.org/officeDocument/2006/relationships/hyperlink" Target="/baglio-la-porta/resort-di-lusso-san-vito-lo-capo" TargetMode="External"/><Relationship Id="rIdifazr6qq6lze8bpqiung2" Type="http://schemas.openxmlformats.org/officeDocument/2006/relationships/hyperlink" Target="#" TargetMode="External"/><Relationship Id="rId13vw3t4v5iv0r8o63tfaz" Type="http://schemas.openxmlformats.org/officeDocument/2006/relationships/hyperlink" Target="/baglio-la-porta/camere-resort-san-vito-lo-capo" TargetMode="External"/><Relationship Id="rIdskq9qyc_t1uo-3zdhdjyt" Type="http://schemas.openxmlformats.org/officeDocument/2006/relationships/hyperlink" Target="#" TargetMode="External"/><Relationship Id="rIdb1o5vkrr94_s8xnbbh7d3" Type="http://schemas.openxmlformats.org/officeDocument/2006/relationships/hyperlink" Target="/baglio-la-porta/ristorante-gourmet-sicilia" TargetMode="External"/><Relationship Id="rIdjhpdncqwi3wdz1ob7zdlw" Type="http://schemas.openxmlformats.org/officeDocument/2006/relationships/hyperlink" Target="/baglio-la-porta/resort-con-piscina-san-vito-lo-capo" TargetMode="External"/><Relationship Id="rIdsjhvrfmocly8sjzxzy2c5" Type="http://schemas.openxmlformats.org/officeDocument/2006/relationships/hyperlink" Target="/baglio-la-porta/cosa-fare-a-san-vito-lo-capo/mare-spiagge" TargetMode="External"/><Relationship Id="rIdg3luwwnnntskusu5e5-sr" Type="http://schemas.openxmlformats.org/officeDocument/2006/relationships/hyperlink" Target="/baglio-la-porta/location-matrimoni-eventi-san-vito-lo-capo" TargetMode="External"/><Relationship Id="rId_sodqc5bja1pasbvvmzxl" Type="http://schemas.openxmlformats.org/officeDocument/2006/relationships/hyperlink" Target="#" TargetMode="External"/><Relationship Id="rIdxg6e7qrstfzm99froikpw" Type="http://schemas.openxmlformats.org/officeDocument/2006/relationships/hyperlink" Target="/baglio-la-porta/resort-a-san-vito-lo-capo" TargetMode="External"/><Relationship Id="rId-v2ets8mbzsglpmmbchge" Type="http://schemas.openxmlformats.org/officeDocument/2006/relationships/hyperlink" Target="/baglio-la-porta/gallery" TargetMode="External"/><Relationship Id="rId9y2gjcasjd82upoaspfh9" Type="http://schemas.openxmlformats.org/officeDocument/2006/relationships/hyperlink" Target="/baglio-la-porta/offerte-resort-san-vito-lo-capo" TargetMode="External"/><Relationship Id="rIdqptvuyzlpzlfhhkttntnl" Type="http://schemas.openxmlformats.org/officeDocument/2006/relationships/hyperlink" Target="/news-eventi-baglio-la-porta" TargetMode="External"/><Relationship Id="rIdl4enwnwqdmcn8onwqbvru" Type="http://schemas.openxmlformats.org/officeDocument/2006/relationships/hyperlink" Target="/baglio-la-porta/resort-di-lusso-san-vito-lo-capo/servizi-di-lusso" TargetMode="External"/><Relationship Id="rIdfldgiwk3eca0kxwk6-yo0" Type="http://schemas.openxmlformats.org/officeDocument/2006/relationships/hyperlink" Target="/baglio-la-porta/resort-di-lusso-san-vito-lo-capo/resort-con-piscina-san-vito-lo-capo" TargetMode="External"/><Relationship Id="rIdzjp9g9fvmrns1nm1b7sxa" Type="http://schemas.openxmlformats.org/officeDocument/2006/relationships/hyperlink" Target="/baglio-la-porta/camere-resort-san-vito-lo-capo/camera-deluxe" TargetMode="External"/><Relationship Id="rId51air7ng6b-c40oktuzqj" Type="http://schemas.openxmlformats.org/officeDocument/2006/relationships/hyperlink" Target="/baglio-la-porta/camere-resort-san-vito-lo-capo/camera-deluxe-pool" TargetMode="External"/><Relationship Id="rIdrbtw_nscpbnr29t5iwj7t" Type="http://schemas.openxmlformats.org/officeDocument/2006/relationships/hyperlink" Target="/baglio-la-porta/camere-resort-san-vito-lo-capo/junior-suite" TargetMode="External"/><Relationship Id="rIdgimibdipyxqqp2gea2dym" Type="http://schemas.openxmlformats.org/officeDocument/2006/relationships/hyperlink" Target="/baglio-la-porta/camere-resort-san-vito-lo-capo/suite" TargetMode="External"/><Relationship Id="rIdqaotylm4ldmipdbyamjoj" Type="http://schemas.openxmlformats.org/officeDocument/2006/relationships/hyperlink" Target="/baglio-la-porta/camere-resort-san-vito-lo-capo/suite-garden" TargetMode="External"/><Relationship Id="rIdcjcfyjxmrcynntrqeqlvo" Type="http://schemas.openxmlformats.org/officeDocument/2006/relationships/hyperlink" Target="/baglio-la-porta/camere-resort-san-vito-lo-capo/villa-araja-san-vito-lo-capo" TargetMode="External"/><Relationship Id="rIdeynknahd94-hac-8j52wd" Type="http://schemas.openxmlformats.org/officeDocument/2006/relationships/hyperlink" Target="/baglio-la-porta/location-matrimoni-eventi-san-vito-lo-capo/eventi" TargetMode="External"/><Relationship Id="rIdzum6ujgsu93t7t-uoyqnz" Type="http://schemas.openxmlformats.org/officeDocument/2006/relationships/hyperlink" Target="/baglio-la-porta/location-matrimoni-eventi-san-vito-lo-capo/matrimoni" TargetMode="External"/><Relationship Id="rIddjtkcbvmiqsjac3lcfrpo" Type="http://schemas.openxmlformats.org/officeDocument/2006/relationships/hyperlink" Target="/baglio-la-porta/index" TargetMode="External"/><Relationship Id="rId0ivkf5rkmsf3cfajp5loo" Type="http://schemas.openxmlformats.org/officeDocument/2006/relationships/hyperlink" Target="/baglio-la-porta/privacy" TargetMode="External"/><Relationship Id="rIdy07y8l8so-ci3v7zhtzzn" Type="http://schemas.openxmlformats.org/officeDocument/2006/relationships/hyperlink" Target="https://www.bagliolaporta.it/" TargetMode="External"/><Relationship Id="rId29c01c38xgbx4ojkqorbn" Type="http://schemas.openxmlformats.org/officeDocument/2006/relationships/hyperlink" Target="mailto:info@bagliolaporta.it" TargetMode="External"/><Relationship Id="rId9u0ejqyd0rhrib8aydi95" Type="http://schemas.openxmlformats.org/officeDocument/2006/relationships/hyperlink" Target="mailto:giangrande.alfredo@gmail.com" TargetMode="External"/><Relationship Id="rIdfnjwvf-nf4njuuiylt-u5" Type="http://schemas.openxmlformats.org/officeDocument/2006/relationships/hyperlink" Target="mailto:info@bagliolaporta.it" TargetMode="External"/><Relationship Id="rId068b0vrkq1fkxl1rmvlix" Type="http://schemas.openxmlformats.org/officeDocument/2006/relationships/hyperlink" Target="mailto:info@bagliolaporta.it" TargetMode="External"/><Relationship Id="rIdfemzs4fn9wa4y78nhqhxl" Type="http://schemas.openxmlformats.org/officeDocument/2006/relationships/hyperlink" Target="mailto:info@geocharme.it" TargetMode="External"/><Relationship Id="rIduacopfvkz3vxkoclttkez" Type="http://schemas.openxmlformats.org/officeDocument/2006/relationships/hyperlink" Target="https://www.blastnessbooking.com/reservations/pacchetti.html?lingua_int=ita&amp;id_albergo=21380&amp;dc=6099&amp;id_stile=17094&amp;id_prodotto_sel=23" TargetMode="External"/><Relationship Id="rIduq-fj5b-porrs_x6jblxz" Type="http://schemas.openxmlformats.org/officeDocument/2006/relationships/hyperlink" Target="/baglio-la-porta/offerte-resort-san-vito-lo-capo" TargetMode="External"/><Relationship Id="rId3asfdkeivodwgto8c8f37" Type="http://schemas.openxmlformats.org/officeDocument/2006/relationships/hyperlink" Target="/" TargetMode="External"/><Relationship Id="rIdkv1wrzryu0zirl6tv2pni" Type="http://schemas.openxmlformats.org/officeDocument/2006/relationships/hyperlink" Target="https://www.caposanvito.it" TargetMode="External"/><Relationship Id="rIdg-uulubonect4lmccycoi" Type="http://schemas.openxmlformats.org/officeDocument/2006/relationships/hyperlink" Target="/baglio-la-porta/index" TargetMode="External"/><Relationship Id="rIdjykj6sqp5lj1sbyx2lrwq" Type="http://schemas.openxmlformats.org/officeDocument/2006/relationships/hyperlink" Target="/vallegrande-nature-resort/index" TargetMode="External"/><Relationship Id="rIdroty_a-vhmlh4pd8uu4o0" Type="http://schemas.openxmlformats.org/officeDocument/2006/relationships/hyperlink" Target="/palazzo-liberty-unique/index" TargetMode="External"/><Relationship Id="rIdtfulctmmwctnrurpr2m0g" Type="http://schemas.openxmlformats.org/officeDocument/2006/relationships/hyperlink" Target="/hotel-federico-II-central-palace/index" TargetMode="External"/><Relationship Id="rIdajj4j_y704dbmuckrrrsb" Type="http://schemas.openxmlformats.org/officeDocument/2006/relationships/hyperlink" Target="/luxury-sicily-villas/index" TargetMode="External"/><Relationship Id="rIdvyop65r9vhw_07leykhkn" Type="http://schemas.openxmlformats.org/officeDocument/2006/relationships/hyperlink" Target="/pietra-dacqua/index" TargetMode="External"/><Relationship Id="rIdp5czymnb42d7-24zqoaue" Type="http://schemas.openxmlformats.org/officeDocument/2006/relationships/hyperlink" Target="/villa-araja/index" TargetMode="External"/><Relationship Id="rId04irl5qdq1a1ucx4bwhzb" Type="http://schemas.openxmlformats.org/officeDocument/2006/relationships/hyperlink" Target="javascript:openHotelList\(\" TargetMode="External"/><Relationship Id="rIdn8hrwvsmw_bgjo_j7dhwu" Type="http://schemas.openxmlformats.org/officeDocument/2006/relationships/hyperlink" Target="/baglio-la-porta/contattaci" TargetMode="External"/><Relationship Id="rId_0dpbfq55wy7lgpqui5-m" Type="http://schemas.openxmlformats.org/officeDocument/2006/relationships/hyperlink" Target="tel:+39 091 6195225" TargetMode="External"/><Relationship Id="rIdp1jetzri6jruwf7emoyht" Type="http://schemas.openxmlformats.org/officeDocument/2006/relationships/hyperlink" Target="https://www.google.com/maps/place/Hotel+Baglio+La+Porta/@38.1354163,12.7759481,17z/data=!4m8!3m7!1s0x13197793efadb903:0x35f08b3425e5a9ee!5m2!4m1!1i2!8m2!3d38.135526!4d12.777418" TargetMode="External"/><Relationship Id="rIdf1h7lumdnsapmkuufknag" Type="http://schemas.openxmlformats.org/officeDocument/2006/relationships/hyperlink" Target="javascript:openBookingForm\(\" TargetMode="External"/><Relationship Id="rIdr8yztpr-pkea6q2-wcpfs" Type="http://schemas.openxmlformats.org/officeDocument/2006/relationships/hyperlink" Target="javascript:openBookingForm\(\" TargetMode="External"/><Relationship Id="rIdyr7qk21xxsiqj_qqlfm_t" Type="http://schemas.openxmlformats.org/officeDocument/2006/relationships/hyperlink" Target="/" TargetMode="External"/><Relationship Id="rIdjcje4fwazfvhxcrpr8con" Type="http://schemas.openxmlformats.org/officeDocument/2006/relationships/hyperlink" Target="https://www.caposanvito.it" TargetMode="External"/><Relationship Id="rIdvbvvsozayod5fhlgh7thp" Type="http://schemas.openxmlformats.org/officeDocument/2006/relationships/hyperlink" Target="/baglio-la-porta/index" TargetMode="External"/><Relationship Id="rIdeg0mu9rurmvfsbjaot3rr" Type="http://schemas.openxmlformats.org/officeDocument/2006/relationships/hyperlink" Target="/vallegrande-nature-resort/index" TargetMode="External"/><Relationship Id="rIdsr8fhpzo2hcomixnwtgms" Type="http://schemas.openxmlformats.org/officeDocument/2006/relationships/hyperlink" Target="/palazzo-liberty-unique/index" TargetMode="External"/><Relationship Id="rIdmwakli19xy4bgm7ikyowq" Type="http://schemas.openxmlformats.org/officeDocument/2006/relationships/hyperlink" Target="/hotel-federico-II-central-palace/index" TargetMode="External"/><Relationship Id="rIdlgo8ed9ewz3ksyfaehzpj" Type="http://schemas.openxmlformats.org/officeDocument/2006/relationships/hyperlink" Target="/luxury-sicily-villas/index" TargetMode="External"/><Relationship Id="rId_v_vecm-nmdxy8hlybvqy" Type="http://schemas.openxmlformats.org/officeDocument/2006/relationships/hyperlink" Target="/pietra-dacqua/index" TargetMode="External"/><Relationship Id="rIdiokgbej3wpradxdudq76u" Type="http://schemas.openxmlformats.org/officeDocument/2006/relationships/hyperlink" Target="/villa-araja/index" TargetMode="External"/><Relationship Id="rIdffvskkogdyjoo3n-yob95" Type="http://schemas.openxmlformats.org/officeDocument/2006/relationships/hyperlink" Target="/baglio-la-porta/contattaci" TargetMode="External"/><Relationship Id="rIdgxndawduj5mwwnbay2y8h" Type="http://schemas.openxmlformats.org/officeDocument/2006/relationships/hyperlink" Target="/baglio-la-porta/index" TargetMode="External"/><Relationship Id="rId7mvlfohyvq_tf_eckay0s" Type="http://schemas.openxmlformats.org/officeDocument/2006/relationships/hyperlink" Target="/baglio-la-porta/index" TargetMode="External"/><Relationship Id="rIdm08j61icuhqwdcntlc6js" Type="http://schemas.openxmlformats.org/officeDocument/2006/relationships/hyperlink" Target="/baglio-la-porta/contattaci" TargetMode="External"/><Relationship Id="rIdtziumsrkwrmdsianmdk6w" Type="http://schemas.openxmlformats.org/officeDocument/2006/relationships/hyperlink" Target="/baglio-la-porta/lavora-con-noi" TargetMode="External"/><Relationship Id="rId93qgr7kfo_mizgx7ho2zl" Type="http://schemas.openxmlformats.org/officeDocument/2006/relationships/hyperlink" Target="/en/baglio-la-porta/work-with-us" TargetMode="External"/><Relationship Id="rId8gu5tc_5kjpwf0pblplux" Type="http://schemas.openxmlformats.org/officeDocument/2006/relationships/hyperlink" Target="javascript:openBookingForm\(\" TargetMode="External"/><Relationship Id="rIdjp5q9fjneq7ed_-3fa_ac" Type="http://schemas.openxmlformats.org/officeDocument/2006/relationships/hyperlink" Target="javascript:openBookingForm\(\" TargetMode="External"/><Relationship Id="rIdfrmnjfutnoyppgynmymlo" Type="http://schemas.openxmlformats.org/officeDocument/2006/relationships/hyperlink" Target="/baglio-la-porta/resort-di-lusso-san-vito-lo-capo" TargetMode="External"/><Relationship Id="rIdvruejeakmpwbazvxwcqib" Type="http://schemas.openxmlformats.org/officeDocument/2006/relationships/hyperlink" Target="#" TargetMode="External"/><Relationship Id="rIdor-cainvidpjm3lfad-gt" Type="http://schemas.openxmlformats.org/officeDocument/2006/relationships/hyperlink" Target="/baglio-la-porta/camere-resort-san-vito-lo-capo" TargetMode="External"/><Relationship Id="rIdzb9u9yd7zmxqltyiqrijv" Type="http://schemas.openxmlformats.org/officeDocument/2006/relationships/hyperlink" Target="#" TargetMode="External"/><Relationship Id="rIdv3nmk3_0palgg2d-ukl4g" Type="http://schemas.openxmlformats.org/officeDocument/2006/relationships/hyperlink" Target="/baglio-la-porta/ristorante-gourmet-sicilia" TargetMode="External"/><Relationship Id="rIdc510nogopygj2snfptzwa" Type="http://schemas.openxmlformats.org/officeDocument/2006/relationships/hyperlink" Target="/baglio-la-porta/resort-con-piscina-san-vito-lo-capo" TargetMode="External"/><Relationship Id="rIdbdjm-bqqhjevhez5lq8p2" Type="http://schemas.openxmlformats.org/officeDocument/2006/relationships/hyperlink" Target="/baglio-la-porta/cosa-fare-a-san-vito-lo-capo/mare-spiagge" TargetMode="External"/><Relationship Id="rIdutpptr_iwyq7tmu5pc53x" Type="http://schemas.openxmlformats.org/officeDocument/2006/relationships/hyperlink" Target="/baglio-la-porta/location-matrimoni-eventi-san-vito-lo-capo" TargetMode="External"/><Relationship Id="rIduwarcxk6remfz6j3l6h-d" Type="http://schemas.openxmlformats.org/officeDocument/2006/relationships/hyperlink" Target="#" TargetMode="External"/><Relationship Id="rIdl0gwteouilgtkthcvqgbs" Type="http://schemas.openxmlformats.org/officeDocument/2006/relationships/hyperlink" Target="/baglio-la-porta/resort-a-san-vito-lo-capo" TargetMode="External"/><Relationship Id="rIdvoqz7akcldpih60snye5k" Type="http://schemas.openxmlformats.org/officeDocument/2006/relationships/hyperlink" Target="/baglio-la-porta/gallery" TargetMode="External"/><Relationship Id="rIdpt1scb4us9rgw3dvdgdld" Type="http://schemas.openxmlformats.org/officeDocument/2006/relationships/hyperlink" Target="/baglio-la-porta/offerte-resort-san-vito-lo-capo" TargetMode="External"/><Relationship Id="rIdyfx7jdkdsq7v41oedjn3f" Type="http://schemas.openxmlformats.org/officeDocument/2006/relationships/hyperlink" Target="/news-eventi-baglio-la-porta" TargetMode="External"/><Relationship Id="rIdhgn0pfs-twlp59vn-tm24" Type="http://schemas.openxmlformats.org/officeDocument/2006/relationships/hyperlink" Target="/baglio-la-porta/resort-di-lusso-san-vito-lo-capo/servizi-di-lusso" TargetMode="External"/><Relationship Id="rIds3wixysx8g8oh1oxzky5a" Type="http://schemas.openxmlformats.org/officeDocument/2006/relationships/hyperlink" Target="/baglio-la-porta/resort-di-lusso-san-vito-lo-capo/resort-con-piscina-san-vito-lo-capo" TargetMode="External"/><Relationship Id="rIdxb0ase0andlmvzivggfff" Type="http://schemas.openxmlformats.org/officeDocument/2006/relationships/hyperlink" Target="/baglio-la-porta/camere-resort-san-vito-lo-capo/camera-deluxe" TargetMode="External"/><Relationship Id="rIdz5youkvdbeqqvwanof6oc" Type="http://schemas.openxmlformats.org/officeDocument/2006/relationships/hyperlink" Target="/baglio-la-porta/camere-resort-san-vito-lo-capo/camera-deluxe-pool" TargetMode="External"/><Relationship Id="rId7xh9johqlhne1nb6d3dmq" Type="http://schemas.openxmlformats.org/officeDocument/2006/relationships/hyperlink" Target="/baglio-la-porta/camere-resort-san-vito-lo-capo/junior-suite" TargetMode="External"/><Relationship Id="rIdgmvaqfb1z02jkwtigyjhc" Type="http://schemas.openxmlformats.org/officeDocument/2006/relationships/hyperlink" Target="/baglio-la-porta/camere-resort-san-vito-lo-capo/suite" TargetMode="External"/><Relationship Id="rIdqhex-xtzrtrecha9pqblt" Type="http://schemas.openxmlformats.org/officeDocument/2006/relationships/hyperlink" Target="/baglio-la-porta/camere-resort-san-vito-lo-capo/suite-garden" TargetMode="External"/><Relationship Id="rId9hbphsrg5lyzudvnpj6fg" Type="http://schemas.openxmlformats.org/officeDocument/2006/relationships/hyperlink" Target="/baglio-la-porta/camere-resort-san-vito-lo-capo/villa-araja-san-vito-lo-capo" TargetMode="External"/><Relationship Id="rIdet80cs1szorxzk-iodkdm" Type="http://schemas.openxmlformats.org/officeDocument/2006/relationships/hyperlink" Target="/baglio-la-porta/location-matrimoni-eventi-san-vito-lo-capo/eventi" TargetMode="External"/><Relationship Id="rId0vssuqa_1a50cirvlhjoe" Type="http://schemas.openxmlformats.org/officeDocument/2006/relationships/hyperlink" Target="/baglio-la-porta/location-matrimoni-eventi-san-vito-lo-capo/matrimoni" TargetMode="External"/><Relationship Id="rIdc9pofpxwpqscmrmlftexa" Type="http://schemas.openxmlformats.org/officeDocument/2006/relationships/hyperlink" Target="/baglio-la-porta/index" TargetMode="External"/><Relationship Id="rIdw0u6aobndqqfjtfvnrolj" Type="http://schemas.openxmlformats.org/officeDocument/2006/relationships/hyperlink" Target="/baglio-la-porta/lavora-con-noi" TargetMode="External"/><Relationship Id="rIdjc0b9jezkvmf0uwso6hvj" Type="http://schemas.openxmlformats.org/officeDocument/2006/relationships/hyperlink" Target="https://www.blastnessbooking.com/reservations/pacchetti.html?lingua_int=ita&amp;id_albergo=21380&amp;dc=6099&amp;id_stile=17094&amp;id_prodotto_sel=23" TargetMode="External"/><Relationship Id="rIdwgxb3rhgoruu30jdqrmlh" Type="http://schemas.openxmlformats.org/officeDocument/2006/relationships/hyperlink" Target="/baglio-la-porta/offerte-resort-san-vito-lo-capo" TargetMode="External"/><Relationship Id="rIdokbp7wul7ubp2cftq37tc" Type="http://schemas.openxmlformats.org/officeDocument/2006/relationships/hyperlink" Target="/" TargetMode="External"/><Relationship Id="rIdhx1ylgk4aalxxyzg279td" Type="http://schemas.openxmlformats.org/officeDocument/2006/relationships/hyperlink" Target="https://www.caposanvito.it" TargetMode="External"/><Relationship Id="rIddhtqafrqboopjd-vr-oja" Type="http://schemas.openxmlformats.org/officeDocument/2006/relationships/hyperlink" Target="/baglio-la-porta/index" TargetMode="External"/><Relationship Id="rIdhipupbjmobrdae-jn5ixr" Type="http://schemas.openxmlformats.org/officeDocument/2006/relationships/hyperlink" Target="/vallegrande-nature-resort/index" TargetMode="External"/><Relationship Id="rIdniay_jxhau5ie7v52wwcg" Type="http://schemas.openxmlformats.org/officeDocument/2006/relationships/hyperlink" Target="/palazzo-liberty-unique/index" TargetMode="External"/><Relationship Id="rIdxq-varvx432ecom7xcyly" Type="http://schemas.openxmlformats.org/officeDocument/2006/relationships/hyperlink" Target="/hotel-federico-II-central-palace/index" TargetMode="External"/><Relationship Id="rIdaxyzhp-5jsnwesl2dlryz" Type="http://schemas.openxmlformats.org/officeDocument/2006/relationships/hyperlink" Target="/luxury-sicily-villas/index" TargetMode="External"/><Relationship Id="rIdh-jxsrnb2_j4sokmm-4o9" Type="http://schemas.openxmlformats.org/officeDocument/2006/relationships/hyperlink" Target="/pietra-dacqua/index" TargetMode="External"/><Relationship Id="rIdva8p41za1dyanyophwjsw" Type="http://schemas.openxmlformats.org/officeDocument/2006/relationships/hyperlink" Target="/villa-araja/index" TargetMode="External"/><Relationship Id="rIdgzxameg9u-flkiachthhd" Type="http://schemas.openxmlformats.org/officeDocument/2006/relationships/hyperlink" Target="javascript:openHotelList\(\" TargetMode="External"/><Relationship Id="rIdxadxa-1kfx7ii5m9zadmy" Type="http://schemas.openxmlformats.org/officeDocument/2006/relationships/hyperlink" Target="/baglio-la-porta/contattaci" TargetMode="External"/><Relationship Id="rIdze-58apiq9vkh1_25ddoc" Type="http://schemas.openxmlformats.org/officeDocument/2006/relationships/hyperlink" Target="tel:+39 091 6195225" TargetMode="External"/><Relationship Id="rIdemt1nhpbkqbmpqgekmp9-" Type="http://schemas.openxmlformats.org/officeDocument/2006/relationships/hyperlink" Target="https://www.google.com/maps/place/Hotel+Baglio+La+Porta/@38.1354163,12.7759481,17z/data=!4m8!3m7!1s0x13197793efadb903:0x35f08b3425e5a9ee!5m2!4m1!1i2!8m2!3d38.135526!4d12.777418" TargetMode="External"/><Relationship Id="rIdex8nwa26eskgnwrwfx2n0" Type="http://schemas.openxmlformats.org/officeDocument/2006/relationships/hyperlink" Target="javascript:openBookingForm\(\" TargetMode="External"/><Relationship Id="rIdarnpy94_xv_mecankhuwv" Type="http://schemas.openxmlformats.org/officeDocument/2006/relationships/hyperlink" Target="javascript:openBookingForm\(\" TargetMode="External"/><Relationship Id="rIdinah5grba2a5hl8izshnr" Type="http://schemas.openxmlformats.org/officeDocument/2006/relationships/hyperlink" Target="/en/index" TargetMode="External"/><Relationship Id="rIdrv9xnmqwd1lx1wt2pyeqm" Type="http://schemas.openxmlformats.org/officeDocument/2006/relationships/hyperlink" Target="https://www.caposanvito.it/en" TargetMode="External"/><Relationship Id="rId4odkw53jsjlf3tlrtfjcz" Type="http://schemas.openxmlformats.org/officeDocument/2006/relationships/hyperlink" Target="/en/baglio-la-porta/index" TargetMode="External"/><Relationship Id="rIdfaweni5eciltngor8od7v" Type="http://schemas.openxmlformats.org/officeDocument/2006/relationships/hyperlink" Target="/en/vallegrande-nature-resort/index" TargetMode="External"/><Relationship Id="rIdopshd3etnmsoezvidc1j6" Type="http://schemas.openxmlformats.org/officeDocument/2006/relationships/hyperlink" Target="/en/palazzo-liberty-unique/index" TargetMode="External"/><Relationship Id="rId-qxzmc1aq1nuji290ni5f" Type="http://schemas.openxmlformats.org/officeDocument/2006/relationships/hyperlink" Target="/en/hotel-federico-II-central-palace/index" TargetMode="External"/><Relationship Id="rIdzk-d-ofz8qdoo9yron9ys" Type="http://schemas.openxmlformats.org/officeDocument/2006/relationships/hyperlink" Target="/en/luxury-sicily-villas/index" TargetMode="External"/><Relationship Id="rIdew6nerzbnmfcawwldghwm" Type="http://schemas.openxmlformats.org/officeDocument/2006/relationships/hyperlink" Target="/en/pietra-dacqua/index" TargetMode="External"/><Relationship Id="rIdqn-ktsjoun_41xd5xbsvc" Type="http://schemas.openxmlformats.org/officeDocument/2006/relationships/hyperlink" Target="/en/villa-araja/index" TargetMode="External"/><Relationship Id="rIdmijoz8c7igqmo3qgcjl12" Type="http://schemas.openxmlformats.org/officeDocument/2006/relationships/hyperlink" Target="/en/baglio-la-porta/contact-us" TargetMode="External"/><Relationship Id="rIdiv-qv8q02esiraunys0vd" Type="http://schemas.openxmlformats.org/officeDocument/2006/relationships/hyperlink" Target="/en/baglio-la-porta/index" TargetMode="External"/><Relationship Id="rId2ppwrmqrmzlw5d0ohbpyc" Type="http://schemas.openxmlformats.org/officeDocument/2006/relationships/hyperlink" Target="/en/baglio-la-porta/index" TargetMode="External"/><Relationship Id="rIdngkhutc0t4b8hcciwmsqr" Type="http://schemas.openxmlformats.org/officeDocument/2006/relationships/hyperlink" Target="/en/baglio-la-porta/contact-us" TargetMode="External"/><Relationship Id="rIduijqylvo8ia0l7qy3rodl" Type="http://schemas.openxmlformats.org/officeDocument/2006/relationships/hyperlink" Target="/baglio-la-porta/resort-escursioni-tour-organizzati" TargetMode="External"/><Relationship Id="rId5fxuniqffks0-2rogd-vu" Type="http://schemas.openxmlformats.org/officeDocument/2006/relationships/hyperlink" Target="/baglio-la-porta/resort-excursions-organised-tours" TargetMode="External"/><Relationship Id="rIdwccj-prz17cwjtmcokqdb" Type="http://schemas.openxmlformats.org/officeDocument/2006/relationships/hyperlink" Target="javascript:openBookingForm\(\" TargetMode="External"/><Relationship Id="rIdv1nkgahm4k8faihzb2maz" Type="http://schemas.openxmlformats.org/officeDocument/2006/relationships/hyperlink" Target="javascript:openBookingForm\(\" TargetMode="External"/><Relationship Id="rId9qzstbl2srcjafdckkt7j" Type="http://schemas.openxmlformats.org/officeDocument/2006/relationships/hyperlink" Target="/en/baglio-la-porta/luxury-resort-san-vito-lo-capo" TargetMode="External"/><Relationship Id="rIdspays_sdurbgtmrnjhz53" Type="http://schemas.openxmlformats.org/officeDocument/2006/relationships/hyperlink" Target="#" TargetMode="External"/><Relationship Id="rIdaeq_bbhegm8-_jl0oggrq" Type="http://schemas.openxmlformats.org/officeDocument/2006/relationships/hyperlink" Target="/en/baglio-la-porta/rooms-resort-san-vito-lo-capo" TargetMode="External"/><Relationship Id="rId47nr4pr7bshqwgqlj2hmx" Type="http://schemas.openxmlformats.org/officeDocument/2006/relationships/hyperlink" Target="#" TargetMode="External"/><Relationship Id="rIdmk29j6y-w-t-t1yqbram7" Type="http://schemas.openxmlformats.org/officeDocument/2006/relationships/hyperlink" Target="/en/baglio-la-porta/gourmet-restaurant-sicily" TargetMode="External"/><Relationship Id="rIdth4qctav5xiceinzjroej" Type="http://schemas.openxmlformats.org/officeDocument/2006/relationships/hyperlink" Target="/en/baglio-la-porta/resort-with-pool-san-vito-lo-capo" TargetMode="External"/><Relationship Id="rIdffgqrzppiiroinaqll0gz" Type="http://schemas.openxmlformats.org/officeDocument/2006/relationships/hyperlink" Target="/en/baglio-la-porta/what-to-do-in-san-vito-lo-capo/sea-beaches" TargetMode="External"/><Relationship Id="rId-nqjogvpxwd9hfy-cu1ja" Type="http://schemas.openxmlformats.org/officeDocument/2006/relationships/hyperlink" Target="/en/baglio-la-porta/wedding-events-location-san-vito-lo-capo" TargetMode="External"/><Relationship Id="rIdtpfks9vvdhwesebkicls7" Type="http://schemas.openxmlformats.org/officeDocument/2006/relationships/hyperlink" Target="#" TargetMode="External"/><Relationship Id="rId9clp6-7lbwy0gwrduonpe" Type="http://schemas.openxmlformats.org/officeDocument/2006/relationships/hyperlink" Target="/en/baglio-la-porta/resort-in-san-vito-lo-capo" TargetMode="External"/><Relationship Id="rIdiwb2hqzy8sdzgret1ntms" Type="http://schemas.openxmlformats.org/officeDocument/2006/relationships/hyperlink" Target="/en/baglio-la-porta/gallery" TargetMode="External"/><Relationship Id="rIdzibylj_2tvfzqbkgywr7b" Type="http://schemas.openxmlformats.org/officeDocument/2006/relationships/hyperlink" Target="/en/baglio-la-porta/offers-resort-san-vito-lo-capo" TargetMode="External"/><Relationship Id="rIdhd2bo1g1scbpykwamiggx" Type="http://schemas.openxmlformats.org/officeDocument/2006/relationships/hyperlink" Target="/news-events-baglio-la-porta" TargetMode="External"/><Relationship Id="rIdmyhebfeeaaxwfnsy1_oid" Type="http://schemas.openxmlformats.org/officeDocument/2006/relationships/hyperlink" Target="/en/baglio-la-porta/luxury-resort-san-vito-lo-capo/luxury-hotel-services" TargetMode="External"/><Relationship Id="rIdcxchn-w7wcnjuk7pe7qgk" Type="http://schemas.openxmlformats.org/officeDocument/2006/relationships/hyperlink" Target="/en/baglio-la-porta/luxury-resort-san-vito-lo-capo/resort-with-pool" TargetMode="External"/><Relationship Id="rIdfdwkrwfb3otelecbnekof" Type="http://schemas.openxmlformats.org/officeDocument/2006/relationships/hyperlink" Target="/en/baglio-la-porta/rooms-resort-san-vito-lo-capo/room-deluxe" TargetMode="External"/><Relationship Id="rIdht9qnogh4gfpngek2553c" Type="http://schemas.openxmlformats.org/officeDocument/2006/relationships/hyperlink" Target="/en/baglio-la-porta/rooms-resort-san-vito-lo-capo/room-deluxe-pool" TargetMode="External"/><Relationship Id="rId-1veaehtwbe9w21bk8hs-" Type="http://schemas.openxmlformats.org/officeDocument/2006/relationships/hyperlink" Target="/en/baglio-la-porta/rooms-resort-san-vito-lo-capo/junior-suite" TargetMode="External"/><Relationship Id="rIdzgnirunm2wameo8rgplj9" Type="http://schemas.openxmlformats.org/officeDocument/2006/relationships/hyperlink" Target="/en/baglio-la-porta/rooms-resort-san-vito-lo-capo/suite" TargetMode="External"/><Relationship Id="rIdzel_i8wrkuodcqjqjsq5h" Type="http://schemas.openxmlformats.org/officeDocument/2006/relationships/hyperlink" Target="/en/baglio-la-porta/rooms-resort-san-vito-lo-capo/suite-gerden" TargetMode="External"/><Relationship Id="rId9mq0p6zo2i8ri0uhfanny" Type="http://schemas.openxmlformats.org/officeDocument/2006/relationships/hyperlink" Target="/en/baglio-la-porta/rooms-resort-san-vito-lo-capo/villa-araja-san-vito-lo-capo" TargetMode="External"/><Relationship Id="rIdn1trdp4l-1wvrwfednln7" Type="http://schemas.openxmlformats.org/officeDocument/2006/relationships/hyperlink" Target="/en/baglio-la-porta/wedding-events-location-san-vito-lo-capo/events" TargetMode="External"/><Relationship Id="rIdnpupqp_vapumtfmij88zw" Type="http://schemas.openxmlformats.org/officeDocument/2006/relationships/hyperlink" Target="/en/baglio-la-porta/wedding-events-location-san-vito-lo-capo/weddings" TargetMode="External"/><Relationship Id="rIda5_brwqymfe_f2btvidgz" Type="http://schemas.openxmlformats.org/officeDocument/2006/relationships/hyperlink" Target="/en/baglio-la-porta/index" TargetMode="External"/><Relationship Id="rId6iyptcayuhvywti-rpkk2" Type="http://schemas.openxmlformats.org/officeDocument/2006/relationships/hyperlink" Target="/baglio-la-porta/resort-excursions-organised-tours" TargetMode="External"/><Relationship Id="rIdo9bwxuvppb_2taaprwjca" Type="http://schemas.openxmlformats.org/officeDocument/2006/relationships/hyperlink" Target="https://www.geo-travel.it/" TargetMode="External"/><Relationship Id="rIdnyanzo4c0x02lyq3jx3gq" Type="http://schemas.openxmlformats.org/officeDocument/2006/relationships/hyperlink" Target="https://www.geo-travel.it/experience/" TargetMode="External"/><Relationship Id="rIdwz7kiw_iblsi59milki78" Type="http://schemas.openxmlformats.org/officeDocument/2006/relationships/hyperlink" Target="https://www.holidoit.com/escursioni-in-barca-a-san-vito-lo-capo?network_id=2761069743&amp;utm_source=sito" TargetMode="External"/><Relationship Id="rIdsepe4hymrdqgvjmsbkkoz" Type="http://schemas.openxmlformats.org/officeDocument/2006/relationships/hyperlink" Target="https://www.blastnessbooking.com/reservations/pacchetti.html?lingua_int=eng&amp;id_albergo=21380&amp;dc=6099&amp;id_stile=17094&amp;id_prodotto_sel=23" TargetMode="External"/><Relationship Id="rIdfiwqruzjoci8u1lfx283v" Type="http://schemas.openxmlformats.org/officeDocument/2006/relationships/hyperlink" Target="/en/baglio-la-porta/offers-resort-san-vito-lo-capo" TargetMode="External"/><Relationship Id="rIdxwvkih1_oxaf4xwjl3jfa" Type="http://schemas.openxmlformats.org/officeDocument/2006/relationships/hyperlink" Target="/en/index" TargetMode="External"/><Relationship Id="rIdnn-881ei_xifqvvo2dgp5" Type="http://schemas.openxmlformats.org/officeDocument/2006/relationships/hyperlink" Target="https://www.caposanvito.it/en" TargetMode="External"/><Relationship Id="rId384ma4ury6zcbtsowrk6a" Type="http://schemas.openxmlformats.org/officeDocument/2006/relationships/hyperlink" Target="/en/baglio-la-porta/index" TargetMode="External"/><Relationship Id="rIdqk_ldz5z0ljffvy51gf27" Type="http://schemas.openxmlformats.org/officeDocument/2006/relationships/hyperlink" Target="/en/vallegrande-nature-resort/index" TargetMode="External"/><Relationship Id="rIdmc7q98cvpo7gfcirjnsgu" Type="http://schemas.openxmlformats.org/officeDocument/2006/relationships/hyperlink" Target="/en/palazzo-liberty-unique/index" TargetMode="External"/><Relationship Id="rIdgvsg6z70xi_puqq5-e8gy" Type="http://schemas.openxmlformats.org/officeDocument/2006/relationships/hyperlink" Target="/en/hotel-federico-II-central-palace/index" TargetMode="External"/><Relationship Id="rId1wl4me5xmwfhcn2k_2pg-" Type="http://schemas.openxmlformats.org/officeDocument/2006/relationships/hyperlink" Target="/en/luxury-sicily-villas/index" TargetMode="External"/><Relationship Id="rIdturmraeo_u8jv7sas0gue" Type="http://schemas.openxmlformats.org/officeDocument/2006/relationships/hyperlink" Target="/en/pietra-dacqua/index" TargetMode="External"/><Relationship Id="rIdnc2lqkrabhle2zw4sg70z" Type="http://schemas.openxmlformats.org/officeDocument/2006/relationships/hyperlink" Target="/en/villa-araja/index" TargetMode="External"/><Relationship Id="rIdlfuqhmdchlheur4ke3p_e" Type="http://schemas.openxmlformats.org/officeDocument/2006/relationships/hyperlink" Target="javascript:openHotelList\(\" TargetMode="External"/><Relationship Id="rIdec0fykislu0kk6zundvij" Type="http://schemas.openxmlformats.org/officeDocument/2006/relationships/hyperlink" Target="/en/baglio-la-porta/contact-us" TargetMode="External"/><Relationship Id="rIdvvmn4ugrxh_7c1kabchbq" Type="http://schemas.openxmlformats.org/officeDocument/2006/relationships/hyperlink" Target="tel:+39 091 6195225" TargetMode="External"/><Relationship Id="rIdcvwzka3gj1udf9c9exxdv" Type="http://schemas.openxmlformats.org/officeDocument/2006/relationships/hyperlink" Target="https://www.google.com/maps/place/Hotel+Baglio+La+Porta/@38.1354163,12.7759481,17z/data=!4m8!3m7!1s0x13197793efadb903:0x35f08b3425e5a9ee!5m2!4m1!1i2!8m2!3d38.135526!4d12.777418" TargetMode="External"/><Relationship Id="rIdgdee7xercakhtnai-ivn3" Type="http://schemas.openxmlformats.org/officeDocument/2006/relationships/hyperlink" Target="javascript:openBookingForm\(\" TargetMode="External"/><Relationship Id="rId2oweec-qiwmuemutkn8uk" Type="http://schemas.openxmlformats.org/officeDocument/2006/relationships/hyperlink" Target="javascript:openBookingForm\(\" TargetMode="External"/><Relationship Id="rIdrgvpekiqbmousrzqjeu-n" Type="http://schemas.openxmlformats.org/officeDocument/2006/relationships/hyperlink" Target="/" TargetMode="External"/><Relationship Id="rIdhv_3olrtmninypcemd2bd" Type="http://schemas.openxmlformats.org/officeDocument/2006/relationships/hyperlink" Target="https://www.caposanvito.it" TargetMode="External"/><Relationship Id="rIdjykmpufvnsvwxkdihtju8" Type="http://schemas.openxmlformats.org/officeDocument/2006/relationships/hyperlink" Target="/baglio-la-porta/index" TargetMode="External"/><Relationship Id="rIdjm1hyxevurnhag8be2v60" Type="http://schemas.openxmlformats.org/officeDocument/2006/relationships/hyperlink" Target="/vallegrande-nature-resort/index" TargetMode="External"/><Relationship Id="rIdkzat4ujbbnbnpldoq5xx3" Type="http://schemas.openxmlformats.org/officeDocument/2006/relationships/hyperlink" Target="/palazzo-liberty-unique/index" TargetMode="External"/><Relationship Id="rIdpwfykvo6_-mepefwui2hz" Type="http://schemas.openxmlformats.org/officeDocument/2006/relationships/hyperlink" Target="/hotel-federico-II-central-palace/index" TargetMode="External"/><Relationship Id="rIdcdjekxxj3r9w2kpvj962v" Type="http://schemas.openxmlformats.org/officeDocument/2006/relationships/hyperlink" Target="/luxury-sicily-villas/index" TargetMode="External"/><Relationship Id="rIdk9_kyq0kc9pb0p8fqrxzd" Type="http://schemas.openxmlformats.org/officeDocument/2006/relationships/hyperlink" Target="/pietra-dacqua/index" TargetMode="External"/><Relationship Id="rId5e-2sr1okkkmayc58cmwi" Type="http://schemas.openxmlformats.org/officeDocument/2006/relationships/hyperlink" Target="/villa-araja/index" TargetMode="External"/><Relationship Id="rIdvmuf0uygs6o03g7eloqzt" Type="http://schemas.openxmlformats.org/officeDocument/2006/relationships/hyperlink" Target="/baglio-la-porta/contattaci" TargetMode="External"/><Relationship Id="rId4i5jzujd37l6ro-jzpv6w" Type="http://schemas.openxmlformats.org/officeDocument/2006/relationships/hyperlink" Target="/baglio-la-porta/index" TargetMode="External"/><Relationship Id="rIdup4amhysydzgthtbhpw-w" Type="http://schemas.openxmlformats.org/officeDocument/2006/relationships/hyperlink" Target="/baglio-la-porta/index" TargetMode="External"/><Relationship Id="rId9qtnmcr9kbilss-lz9joa" Type="http://schemas.openxmlformats.org/officeDocument/2006/relationships/hyperlink" Target="/baglio-la-porta/contattaci" TargetMode="External"/><Relationship Id="rIdhmnea49hkr6fmjuy2-mj-" Type="http://schemas.openxmlformats.org/officeDocument/2006/relationships/hyperlink" Target="/baglio-la-porta/gift-card" TargetMode="External"/><Relationship Id="rIdobix7efyhbn6kw1bcglji" Type="http://schemas.openxmlformats.org/officeDocument/2006/relationships/hyperlink" Target="/en/baglio-la-porta/gift-card" TargetMode="External"/><Relationship Id="rIdrevmu1v_ubh2yr-txuzkv" Type="http://schemas.openxmlformats.org/officeDocument/2006/relationships/hyperlink" Target="javascript:openBookingForm\(\" TargetMode="External"/><Relationship Id="rIdwtguntxkj6wuq5czadedn" Type="http://schemas.openxmlformats.org/officeDocument/2006/relationships/hyperlink" Target="javascript:openBookingForm\(\" TargetMode="External"/><Relationship Id="rIdg5sqc0ssfgbr0lekmtgcw" Type="http://schemas.openxmlformats.org/officeDocument/2006/relationships/hyperlink" Target="/baglio-la-porta/resort-di-lusso-san-vito-lo-capo" TargetMode="External"/><Relationship Id="rIdnwax_osrofgb2z_0vlghc" Type="http://schemas.openxmlformats.org/officeDocument/2006/relationships/hyperlink" Target="#" TargetMode="External"/><Relationship Id="rId6ixchlnxuxh1sts6_sraa" Type="http://schemas.openxmlformats.org/officeDocument/2006/relationships/hyperlink" Target="/baglio-la-porta/camere-resort-san-vito-lo-capo" TargetMode="External"/><Relationship Id="rIdjv6pmsy7easzm-1_ohlq6" Type="http://schemas.openxmlformats.org/officeDocument/2006/relationships/hyperlink" Target="#" TargetMode="External"/><Relationship Id="rIdvbpopbrf1vvok_5nxtkh8" Type="http://schemas.openxmlformats.org/officeDocument/2006/relationships/hyperlink" Target="/baglio-la-porta/ristorante-gourmet-sicilia" TargetMode="External"/><Relationship Id="rIdabxbxqf1zqhly-lcexm_u" Type="http://schemas.openxmlformats.org/officeDocument/2006/relationships/hyperlink" Target="/baglio-la-porta/resort-con-piscina-san-vito-lo-capo" TargetMode="External"/><Relationship Id="rId6hpabuf_yybak_mrhqow4" Type="http://schemas.openxmlformats.org/officeDocument/2006/relationships/hyperlink" Target="/baglio-la-porta/cosa-fare-a-san-vito-lo-capo/mare-spiagge" TargetMode="External"/><Relationship Id="rIdpxeo1qe-seyxee0hkkacu" Type="http://schemas.openxmlformats.org/officeDocument/2006/relationships/hyperlink" Target="/baglio-la-porta/location-matrimoni-eventi-san-vito-lo-capo" TargetMode="External"/><Relationship Id="rId9lueolipxrfasfskmref7" Type="http://schemas.openxmlformats.org/officeDocument/2006/relationships/hyperlink" Target="#" TargetMode="External"/><Relationship Id="rIdhtsvlnpacccutvaqk68pp" Type="http://schemas.openxmlformats.org/officeDocument/2006/relationships/hyperlink" Target="/baglio-la-porta/resort-a-san-vito-lo-capo" TargetMode="External"/><Relationship Id="rIdqqc7gkazljnysw10ra4gz" Type="http://schemas.openxmlformats.org/officeDocument/2006/relationships/hyperlink" Target="/baglio-la-porta/gallery" TargetMode="External"/><Relationship Id="rIdcvrnxvrrtdlhuftpyvgy5" Type="http://schemas.openxmlformats.org/officeDocument/2006/relationships/hyperlink" Target="/baglio-la-porta/offerte-resort-san-vito-lo-capo" TargetMode="External"/><Relationship Id="rIdcvrfu8fzxrz4wynrqxbb6" Type="http://schemas.openxmlformats.org/officeDocument/2006/relationships/hyperlink" Target="/news-eventi-baglio-la-porta" TargetMode="External"/><Relationship Id="rIdaaggnbavc9fzqwcus2ebe" Type="http://schemas.openxmlformats.org/officeDocument/2006/relationships/hyperlink" Target="/baglio-la-porta/resort-di-lusso-san-vito-lo-capo/servizi-di-lusso" TargetMode="External"/><Relationship Id="rIdpcdlkh7d8zgx94qia2rbn" Type="http://schemas.openxmlformats.org/officeDocument/2006/relationships/hyperlink" Target="/baglio-la-porta/resort-di-lusso-san-vito-lo-capo/resort-con-piscina-san-vito-lo-capo" TargetMode="External"/><Relationship Id="rIdvqmjznnwivagqojave6x2" Type="http://schemas.openxmlformats.org/officeDocument/2006/relationships/hyperlink" Target="/baglio-la-porta/camere-resort-san-vito-lo-capo/camera-deluxe" TargetMode="External"/><Relationship Id="rIdpyud227rutjq0khxnh32b" Type="http://schemas.openxmlformats.org/officeDocument/2006/relationships/hyperlink" Target="/baglio-la-porta/camere-resort-san-vito-lo-capo/camera-deluxe-pool" TargetMode="External"/><Relationship Id="rIddjerrkhfa6gmqcsxs_nl-" Type="http://schemas.openxmlformats.org/officeDocument/2006/relationships/hyperlink" Target="/baglio-la-porta/camere-resort-san-vito-lo-capo/junior-suite" TargetMode="External"/><Relationship Id="rId0rxswh8ielm6e_gcz1ity" Type="http://schemas.openxmlformats.org/officeDocument/2006/relationships/hyperlink" Target="/baglio-la-porta/camere-resort-san-vito-lo-capo/suite" TargetMode="External"/><Relationship Id="rIdezp8rw06rorjdz28l289n" Type="http://schemas.openxmlformats.org/officeDocument/2006/relationships/hyperlink" Target="/baglio-la-porta/camere-resort-san-vito-lo-capo/suite-garden" TargetMode="External"/><Relationship Id="rIdmi5ommy-8lh4hgqu4faye" Type="http://schemas.openxmlformats.org/officeDocument/2006/relationships/hyperlink" Target="/baglio-la-porta/camere-resort-san-vito-lo-capo/villa-araja-san-vito-lo-capo" TargetMode="External"/><Relationship Id="rId9vw1o3pxrn2ayq-wfo7tc" Type="http://schemas.openxmlformats.org/officeDocument/2006/relationships/hyperlink" Target="/baglio-la-porta/location-matrimoni-eventi-san-vito-lo-capo/eventi" TargetMode="External"/><Relationship Id="rId22zao09ro0lk35fspyhdo" Type="http://schemas.openxmlformats.org/officeDocument/2006/relationships/hyperlink" Target="/baglio-la-porta/location-matrimoni-eventi-san-vito-lo-capo/matrimoni" TargetMode="External"/><Relationship Id="rId0-ob47sz07ru5jufoq4nq" Type="http://schemas.openxmlformats.org/officeDocument/2006/relationships/hyperlink" Target="/baglio-la-porta/index" TargetMode="External"/><Relationship Id="rIdblg_kdkxrzk0mrstgqtkz" Type="http://schemas.openxmlformats.org/officeDocument/2006/relationships/hyperlink" Target="/baglio-la-porta/gift-card" TargetMode="External"/><Relationship Id="rIdrmiil1vdavagxojpmq3gq" Type="http://schemas.openxmlformats.org/officeDocument/2006/relationships/hyperlink" Target="tel:+390916195225" TargetMode="External"/><Relationship Id="rIdm_xdeka_kidorm-vi98f9" Type="http://schemas.openxmlformats.org/officeDocument/2006/relationships/hyperlink" Target="mailto:info@geocharme.it" TargetMode="External"/><Relationship Id="rIdrlujxlrbpfzqagzul9son" Type="http://schemas.openxmlformats.org/officeDocument/2006/relationships/hyperlink" Target="https://www.blastnessbooking.com/reservations/pacchetti.html?lingua_int=ita&amp;id_albergo=21380&amp;dc=6099&amp;id_stile=17094&amp;id_prodotto_sel=23" TargetMode="External"/><Relationship Id="rIdo-yx4asyqjddn32sgssqu" Type="http://schemas.openxmlformats.org/officeDocument/2006/relationships/hyperlink" Target="/baglio-la-porta/offerte-resort-san-vito-lo-capo" TargetMode="External"/><Relationship Id="rIdquaftiwfdtufd9xb8mbpp" Type="http://schemas.openxmlformats.org/officeDocument/2006/relationships/hyperlink" Target="/" TargetMode="External"/><Relationship Id="rId-vbyvobmqxkw41aak1595" Type="http://schemas.openxmlformats.org/officeDocument/2006/relationships/hyperlink" Target="https://www.caposanvito.it" TargetMode="External"/><Relationship Id="rIdyk-iqrs3og9yw4i8ak5cm" Type="http://schemas.openxmlformats.org/officeDocument/2006/relationships/hyperlink" Target="/baglio-la-porta/index" TargetMode="External"/><Relationship Id="rIdtcqxoc-ugr9ikdispp4rx" Type="http://schemas.openxmlformats.org/officeDocument/2006/relationships/hyperlink" Target="/vallegrande-nature-resort/index" TargetMode="External"/><Relationship Id="rIdph0g_govephx3lfianyz5" Type="http://schemas.openxmlformats.org/officeDocument/2006/relationships/hyperlink" Target="/palazzo-liberty-unique/index" TargetMode="External"/><Relationship Id="rId_dbjkvmkhikvkvafdghui" Type="http://schemas.openxmlformats.org/officeDocument/2006/relationships/hyperlink" Target="/hotel-federico-II-central-palace/index" TargetMode="External"/><Relationship Id="rId9fbmmivcoekept5pvx5nw" Type="http://schemas.openxmlformats.org/officeDocument/2006/relationships/hyperlink" Target="/luxury-sicily-villas/index" TargetMode="External"/><Relationship Id="rIdxqcvupzturclxsjlurgf9" Type="http://schemas.openxmlformats.org/officeDocument/2006/relationships/hyperlink" Target="/pietra-dacqua/index" TargetMode="External"/><Relationship Id="rId2hngez29vfvgsnvkltivn" Type="http://schemas.openxmlformats.org/officeDocument/2006/relationships/hyperlink" Target="/villa-araja/index" TargetMode="External"/><Relationship Id="rIdukgtifrrdbc9ti4t1v5tr" Type="http://schemas.openxmlformats.org/officeDocument/2006/relationships/hyperlink" Target="javascript:openHotelList\(\" TargetMode="External"/><Relationship Id="rIdo2mauzmnroabzfhgta5eu" Type="http://schemas.openxmlformats.org/officeDocument/2006/relationships/hyperlink" Target="/baglio-la-porta/contattaci" TargetMode="External"/><Relationship Id="rId7vtyyudmdw_pfntutgncf" Type="http://schemas.openxmlformats.org/officeDocument/2006/relationships/hyperlink" Target="tel:+39 091 6195225" TargetMode="External"/><Relationship Id="rIddqyayb-027lfgilyllexv" Type="http://schemas.openxmlformats.org/officeDocument/2006/relationships/hyperlink" Target="https://www.google.com/maps/place/Hotel+Baglio+La+Porta/@38.1354163,12.7759481,17z/data=!4m8!3m7!1s0x13197793efadb903:0x35f08b3425e5a9ee!5m2!4m1!1i2!8m2!3d38.135526!4d12.777418" TargetMode="External"/><Relationship Id="rIdy_vyh-t34-ngvogcvhqrl" Type="http://schemas.openxmlformats.org/officeDocument/2006/relationships/hyperlink" Target="javascript:openBookingForm\(\" TargetMode="External"/><Relationship Id="rIdlmaoctgkmjvzi95zigrxc" Type="http://schemas.openxmlformats.org/officeDocument/2006/relationships/hyperlink" Target="javascript:openBookingForm\(\" TargetMode="External"/><Relationship Id="rIdslyjsym5buqkqeeemyqe3" Type="http://schemas.openxmlformats.org/officeDocument/2006/relationships/hyperlink" Target="/" TargetMode="External"/><Relationship Id="rIdrdamys3jh0cacttgg5cdj" Type="http://schemas.openxmlformats.org/officeDocument/2006/relationships/hyperlink" Target="https://www.caposanvito.it" TargetMode="External"/><Relationship Id="rId5frfs8-fxxca0al_9xin9" Type="http://schemas.openxmlformats.org/officeDocument/2006/relationships/hyperlink" Target="/baglio-la-porta/index" TargetMode="External"/><Relationship Id="rIdaxeucyln-5r6zvxpe4f7n" Type="http://schemas.openxmlformats.org/officeDocument/2006/relationships/hyperlink" Target="/vallegrande-nature-resort/index" TargetMode="External"/><Relationship Id="rIdeu5r4wg544qmdyxkoauzy" Type="http://schemas.openxmlformats.org/officeDocument/2006/relationships/hyperlink" Target="/palazzo-liberty-unique/index" TargetMode="External"/><Relationship Id="rIdpsx-ypoo8c0tj37divb3r" Type="http://schemas.openxmlformats.org/officeDocument/2006/relationships/hyperlink" Target="/hotel-federico-II-central-palace/index" TargetMode="External"/><Relationship Id="rId5ngfujlsfepykh0s8vhhx" Type="http://schemas.openxmlformats.org/officeDocument/2006/relationships/hyperlink" Target="/luxury-sicily-villas/index" TargetMode="External"/><Relationship Id="rIddtdk-dqgvgqaejlmbqtts" Type="http://schemas.openxmlformats.org/officeDocument/2006/relationships/hyperlink" Target="/pietra-dacqua/index" TargetMode="External"/><Relationship Id="rIdhrvgkzj1uyi3lwv4dd4q7" Type="http://schemas.openxmlformats.org/officeDocument/2006/relationships/hyperlink" Target="/villa-araja/index" TargetMode="External"/><Relationship Id="rIdrkni5vbj-bqeumsu5zwpa" Type="http://schemas.openxmlformats.org/officeDocument/2006/relationships/hyperlink" Target="/baglio-la-porta/contattaci" TargetMode="External"/><Relationship Id="rIdp3unb7fyzujigbvlvqiuu" Type="http://schemas.openxmlformats.org/officeDocument/2006/relationships/hyperlink" Target="/baglio-la-porta/index" TargetMode="External"/><Relationship Id="rIdjdw3gahxwmq23zeo0uk_r" Type="http://schemas.openxmlformats.org/officeDocument/2006/relationships/hyperlink" Target="/baglio-la-porta/index" TargetMode="External"/><Relationship Id="rIdfmok76owaydfmmlawixdu" Type="http://schemas.openxmlformats.org/officeDocument/2006/relationships/hyperlink" Target="/baglio-la-porta/contattaci" TargetMode="External"/><Relationship Id="rIdjltd2wdwbyjsmvmo94mh_" Type="http://schemas.openxmlformats.org/officeDocument/2006/relationships/hyperlink" Target="/baglio-la-porta/camere-resort-san-vito-lo-capo/villa-araja-san-vito-lo-capo" TargetMode="External"/><Relationship Id="rId2tttcxbubyhuscacsmvdy" Type="http://schemas.openxmlformats.org/officeDocument/2006/relationships/hyperlink" Target="/en/baglio-la-porta/rooms-resort-san-vito-lo-capo/villa-araja-san-vito-lo-capo" TargetMode="External"/><Relationship Id="rIdt0dcbfi1nlak1fhoevpmg" Type="http://schemas.openxmlformats.org/officeDocument/2006/relationships/hyperlink" Target="javascript:openBookingForm\(\" TargetMode="External"/><Relationship Id="rId8kkiu8kl4cd0rkmwcnhec" Type="http://schemas.openxmlformats.org/officeDocument/2006/relationships/hyperlink" Target="javascript:openBookingForm\(\" TargetMode="External"/><Relationship Id="rIdkvb9kqbtixuedzwdiz181" Type="http://schemas.openxmlformats.org/officeDocument/2006/relationships/hyperlink" Target="/baglio-la-porta/resort-di-lusso-san-vito-lo-capo" TargetMode="External"/><Relationship Id="rIdmakjwzumeci8nii-s1bwp" Type="http://schemas.openxmlformats.org/officeDocument/2006/relationships/hyperlink" Target="#" TargetMode="External"/><Relationship Id="rId7lmidrrxn4kgxdlcg8ujv" Type="http://schemas.openxmlformats.org/officeDocument/2006/relationships/hyperlink" Target="/baglio-la-porta/camere-resort-san-vito-lo-capo" TargetMode="External"/><Relationship Id="rId8qjxsdlrq6s1pka3m2v2l" Type="http://schemas.openxmlformats.org/officeDocument/2006/relationships/hyperlink" Target="#" TargetMode="External"/><Relationship Id="rIdufwya8obrxitps8d393cm" Type="http://schemas.openxmlformats.org/officeDocument/2006/relationships/hyperlink" Target="/baglio-la-porta/ristorante-gourmet-sicilia" TargetMode="External"/><Relationship Id="rId8qn6tqldvqooccm2xfhxg" Type="http://schemas.openxmlformats.org/officeDocument/2006/relationships/hyperlink" Target="/baglio-la-porta/resort-con-piscina-san-vito-lo-capo" TargetMode="External"/><Relationship Id="rIdqdbqk6svwblwn5lqlkjzu" Type="http://schemas.openxmlformats.org/officeDocument/2006/relationships/hyperlink" Target="/baglio-la-porta/cosa-fare-a-san-vito-lo-capo/mare-spiagge" TargetMode="External"/><Relationship Id="rIdao06snamx_4b1fpjsip1s" Type="http://schemas.openxmlformats.org/officeDocument/2006/relationships/hyperlink" Target="/baglio-la-porta/location-matrimoni-eventi-san-vito-lo-capo" TargetMode="External"/><Relationship Id="rIdzvf-togfn3iluzphcu7eu" Type="http://schemas.openxmlformats.org/officeDocument/2006/relationships/hyperlink" Target="#" TargetMode="External"/><Relationship Id="rIdkajxsxwgv9peajew2wtww" Type="http://schemas.openxmlformats.org/officeDocument/2006/relationships/hyperlink" Target="/baglio-la-porta/resort-a-san-vito-lo-capo" TargetMode="External"/><Relationship Id="rIdwdiwxzjwmymash_xcjviq" Type="http://schemas.openxmlformats.org/officeDocument/2006/relationships/hyperlink" Target="/baglio-la-porta/gallery" TargetMode="External"/><Relationship Id="rIdbwfy5hzv5aixsrqhw92t3" Type="http://schemas.openxmlformats.org/officeDocument/2006/relationships/hyperlink" Target="/baglio-la-porta/offerte-resort-san-vito-lo-capo" TargetMode="External"/><Relationship Id="rIds6hgegexkxsarvisjwcee" Type="http://schemas.openxmlformats.org/officeDocument/2006/relationships/hyperlink" Target="/news-eventi-baglio-la-porta" TargetMode="External"/><Relationship Id="rId0ym9bvxiqjzkwjdjvjf1p" Type="http://schemas.openxmlformats.org/officeDocument/2006/relationships/hyperlink" Target="/baglio-la-porta/resort-di-lusso-san-vito-lo-capo/servizi-di-lusso" TargetMode="External"/><Relationship Id="rIdsspphekcgtxvlh9ufzbmw" Type="http://schemas.openxmlformats.org/officeDocument/2006/relationships/hyperlink" Target="/baglio-la-porta/resort-di-lusso-san-vito-lo-capo/resort-con-piscina-san-vito-lo-capo" TargetMode="External"/><Relationship Id="rIdotzv4zetlzawi_jpge_ri" Type="http://schemas.openxmlformats.org/officeDocument/2006/relationships/hyperlink" Target="/baglio-la-porta/camere-resort-san-vito-lo-capo/camera-deluxe" TargetMode="External"/><Relationship Id="rId7shwhzgayhywqrvy3p1mg" Type="http://schemas.openxmlformats.org/officeDocument/2006/relationships/hyperlink" Target="/baglio-la-porta/camere-resort-san-vito-lo-capo/camera-deluxe-pool" TargetMode="External"/><Relationship Id="rIdzqxbcpgfoj31ffxmzv2z3" Type="http://schemas.openxmlformats.org/officeDocument/2006/relationships/hyperlink" Target="/baglio-la-porta/camere-resort-san-vito-lo-capo/junior-suite" TargetMode="External"/><Relationship Id="rIdqiadzgcujazjstynrtyz2" Type="http://schemas.openxmlformats.org/officeDocument/2006/relationships/hyperlink" Target="/baglio-la-porta/camere-resort-san-vito-lo-capo/suite" TargetMode="External"/><Relationship Id="rIdn-7ljimjr3tvbxvulmtnf" Type="http://schemas.openxmlformats.org/officeDocument/2006/relationships/hyperlink" Target="/baglio-la-porta/camere-resort-san-vito-lo-capo/suite-garden" TargetMode="External"/><Relationship Id="rId6h9kq-uk45kjb9tazfvat" Type="http://schemas.openxmlformats.org/officeDocument/2006/relationships/hyperlink" Target="/baglio-la-porta/camere-resort-san-vito-lo-capo/villa-araja-san-vito-lo-capo" TargetMode="External"/><Relationship Id="rIduannts8tz21rtpfmlyykp" Type="http://schemas.openxmlformats.org/officeDocument/2006/relationships/hyperlink" Target="/baglio-la-porta/location-matrimoni-eventi-san-vito-lo-capo/eventi" TargetMode="External"/><Relationship Id="rId9qzdgfy2qjc1r8fwis3pg" Type="http://schemas.openxmlformats.org/officeDocument/2006/relationships/hyperlink" Target="/baglio-la-porta/location-matrimoni-eventi-san-vito-lo-capo/matrimoni" TargetMode="External"/><Relationship Id="rIddko-tn3bp6zormkr8q57o" Type="http://schemas.openxmlformats.org/officeDocument/2006/relationships/hyperlink" Target="/baglio-la-porta/index" TargetMode="External"/><Relationship Id="rIdu0s1mtyjcoknazwjpark3" Type="http://schemas.openxmlformats.org/officeDocument/2006/relationships/hyperlink" Target="/baglio-la-porta/camere-resort-san-vito-lo-capo" TargetMode="External"/><Relationship Id="rIdolny37-voq9vj_wuncwtd" Type="http://schemas.openxmlformats.org/officeDocument/2006/relationships/hyperlink" Target="/baglio-la-porta/camere-resort-san-vito-lo-capo/villa-araja-san-vito-lo-capo" TargetMode="External"/><Relationship Id="rIdonfpgwhe9ptgtnphbu7xl" Type="http://schemas.openxmlformats.org/officeDocument/2006/relationships/hyperlink" Target="https://www.blastnessbooking.com/reservations/pacchetti.html?lingua_int=ita&amp;id_albergo=21380&amp;dc=6099&amp;id_stile=17094&amp;id_prodotto_sel=23" TargetMode="External"/><Relationship Id="rIdriuskdjk_yrqhjfh5iiei" Type="http://schemas.openxmlformats.org/officeDocument/2006/relationships/hyperlink" Target="/baglio-la-porta/offerte-resort-san-vito-lo-capo" TargetMode="External"/><Relationship Id="rIdo7hdj3oat0qz0y1nxr6na" Type="http://schemas.openxmlformats.org/officeDocument/2006/relationships/hyperlink" Target="/" TargetMode="External"/><Relationship Id="rId_agmbitlzqm04xksmdf2u" Type="http://schemas.openxmlformats.org/officeDocument/2006/relationships/hyperlink" Target="https://www.caposanvito.it" TargetMode="External"/><Relationship Id="rIdm3ab2nho4yw0mjthmxczm" Type="http://schemas.openxmlformats.org/officeDocument/2006/relationships/hyperlink" Target="/baglio-la-porta/index" TargetMode="External"/><Relationship Id="rId_7vnv3ctwcpdmu26em0fv" Type="http://schemas.openxmlformats.org/officeDocument/2006/relationships/hyperlink" Target="/vallegrande-nature-resort/index" TargetMode="External"/><Relationship Id="rIdmnrzj8nkbanc_mryutf-0" Type="http://schemas.openxmlformats.org/officeDocument/2006/relationships/hyperlink" Target="/palazzo-liberty-unique/index" TargetMode="External"/><Relationship Id="rIduizht-5au3xgchyo7uftz" Type="http://schemas.openxmlformats.org/officeDocument/2006/relationships/hyperlink" Target="/hotel-federico-II-central-palace/index" TargetMode="External"/><Relationship Id="rIdtfymgjpthy0utct3rpkwt" Type="http://schemas.openxmlformats.org/officeDocument/2006/relationships/hyperlink" Target="/luxury-sicily-villas/index" TargetMode="External"/><Relationship Id="rIdtwe-pi9wganpdl4cextxq" Type="http://schemas.openxmlformats.org/officeDocument/2006/relationships/hyperlink" Target="/pietra-dacqua/index" TargetMode="External"/><Relationship Id="rIdlzfydujfycxvo4m4cujpu" Type="http://schemas.openxmlformats.org/officeDocument/2006/relationships/hyperlink" Target="/villa-araja/index" TargetMode="External"/><Relationship Id="rId_5pkgnfiz9siavjph2pjw" Type="http://schemas.openxmlformats.org/officeDocument/2006/relationships/hyperlink" Target="javascript:openHotelList\(\" TargetMode="External"/><Relationship Id="rIdymrbmhrkskwd5q4zb_gkw" Type="http://schemas.openxmlformats.org/officeDocument/2006/relationships/hyperlink" Target="/baglio-la-porta/contattaci" TargetMode="External"/><Relationship Id="rIdme80opfhcjcw9bju41vlu" Type="http://schemas.openxmlformats.org/officeDocument/2006/relationships/hyperlink" Target="tel:+39 091 6195225" TargetMode="External"/><Relationship Id="rIdxl7m6vqdqj9oqdlbjimb5" Type="http://schemas.openxmlformats.org/officeDocument/2006/relationships/hyperlink" Target="https://www.google.com/maps/place/Hotel+Baglio+La+Porta/@38.1354163,12.7759481,17z/data=!4m8!3m7!1s0x13197793efadb903:0x35f08b3425e5a9ee!5m2!4m1!1i2!8m2!3d38.135526!4d12.777418" TargetMode="External"/><Relationship Id="rIdtjq6z-tk4py_cvpu-dclp" Type="http://schemas.openxmlformats.org/officeDocument/2006/relationships/hyperlink" Target="javascript:openBookingForm\(\" TargetMode="External"/><Relationship Id="rIdu1bjsagujn22epoqdpgfb" Type="http://schemas.openxmlformats.org/officeDocument/2006/relationships/hyperlink" Target="javascript:openBookingForm\(\" TargetMode="External"/><Relationship Id="rIdu7ditowmpehncwgynnlqf" Type="http://schemas.openxmlformats.org/officeDocument/2006/relationships/hyperlink" Target="/" TargetMode="External"/><Relationship Id="rIdcwbjejccvkwoie5z3xs9r" Type="http://schemas.openxmlformats.org/officeDocument/2006/relationships/hyperlink" Target="https://www.caposanvito.it" TargetMode="External"/><Relationship Id="rIdxiebipdc0lcczbats4aww" Type="http://schemas.openxmlformats.org/officeDocument/2006/relationships/hyperlink" Target="/baglio-la-porta/index" TargetMode="External"/><Relationship Id="rIdfnuiwyfs-hakiy4jjygwc" Type="http://schemas.openxmlformats.org/officeDocument/2006/relationships/hyperlink" Target="/vallegrande-nature-resort/index" TargetMode="External"/><Relationship Id="rIdideeeotl9yc8mvba3hn9a" Type="http://schemas.openxmlformats.org/officeDocument/2006/relationships/hyperlink" Target="/palazzo-liberty-unique/index" TargetMode="External"/><Relationship Id="rIdk-qbuf72zx__irojy3kpa" Type="http://schemas.openxmlformats.org/officeDocument/2006/relationships/hyperlink" Target="/hotel-federico-II-central-palace/index" TargetMode="External"/><Relationship Id="rId1ktfqmubbtxdsh4tps0qc" Type="http://schemas.openxmlformats.org/officeDocument/2006/relationships/hyperlink" Target="/luxury-sicily-villas/index" TargetMode="External"/><Relationship Id="rIdm-irb9jt1pwifb_7fb3vm" Type="http://schemas.openxmlformats.org/officeDocument/2006/relationships/hyperlink" Target="/pietra-dacqua/index" TargetMode="External"/><Relationship Id="rIdszd8j43qbupkj8tyltzln" Type="http://schemas.openxmlformats.org/officeDocument/2006/relationships/hyperlink" Target="/villa-araja/index" TargetMode="External"/><Relationship Id="rIdbuhxwc-st-m46cc3oipcr" Type="http://schemas.openxmlformats.org/officeDocument/2006/relationships/hyperlink" Target="/vallegrande-nature-resort/contattaci" TargetMode="External"/><Relationship Id="rIdt8zae9cxae8vsr-i2uhnf" Type="http://schemas.openxmlformats.org/officeDocument/2006/relationships/hyperlink" Target="/vallegrande-nature-resort/index" TargetMode="External"/><Relationship Id="rIdlmcl8ous2cq3yccezuawd" Type="http://schemas.openxmlformats.org/officeDocument/2006/relationships/hyperlink" Target="/vallegrande-nature-resort/index" TargetMode="External"/><Relationship Id="rIdt_yrgsublvvv5odafzioa" Type="http://schemas.openxmlformats.org/officeDocument/2006/relationships/hyperlink" Target="/vallegrande-nature-resort/contattaci" TargetMode="External"/><Relationship Id="rIdqpykr9gpuc9nqd2x2daxz" Type="http://schemas.openxmlformats.org/officeDocument/2006/relationships/hyperlink" Target="/vallegrande-nature-resort/index" TargetMode="External"/><Relationship Id="rIdxb4nn1uo7masvm4vzopar" Type="http://schemas.openxmlformats.org/officeDocument/2006/relationships/hyperlink" Target="/en/vallegrande-nature-resort/index" TargetMode="External"/><Relationship Id="rIdpayfq-bdjg5f4j-hgr9ro" Type="http://schemas.openxmlformats.org/officeDocument/2006/relationships/hyperlink" Target="/fr/vallegrande-nature-resort/index" TargetMode="External"/><Relationship Id="rIdp3qs51mv2c7gf-anzrrez" Type="http://schemas.openxmlformats.org/officeDocument/2006/relationships/hyperlink" Target="javascript:openBookingForm\(\" TargetMode="External"/><Relationship Id="rIdlaldb7jm660tvfmzgrujy" Type="http://schemas.openxmlformats.org/officeDocument/2006/relationships/hyperlink" Target="javascript:openBookingForm\(\" TargetMode="External"/><Relationship Id="rIdu71aswdl5bjzilrkdyqlf" Type="http://schemas.openxmlformats.org/officeDocument/2006/relationships/hyperlink" Target="/vallegrande-nature-resort/resort-di-lusso-cefalu" TargetMode="External"/><Relationship Id="rIdvszn9m3twa4xfdvmzrzum" Type="http://schemas.openxmlformats.org/officeDocument/2006/relationships/hyperlink" Target="#" TargetMode="External"/><Relationship Id="rIdlkizptt_1gb35in2hzi5q" Type="http://schemas.openxmlformats.org/officeDocument/2006/relationships/hyperlink" Target="/vallegrande-nature-resort/camere-hotel-4-stelle-cefalu" TargetMode="External"/><Relationship Id="rIdckjbf1trj4hsoagtnym1o" Type="http://schemas.openxmlformats.org/officeDocument/2006/relationships/hyperlink" Target="#" TargetMode="External"/><Relationship Id="rIdyoi_fdslycx0is8ptf-qg" Type="http://schemas.openxmlformats.org/officeDocument/2006/relationships/hyperlink" Target="/vallegrande-nature-resort/ristorante-gourmet-sicilia" TargetMode="External"/><Relationship Id="rIdd8frjyakdb5gp_g747d3r" Type="http://schemas.openxmlformats.org/officeDocument/2006/relationships/hyperlink" Target="/vallegrande-nature-resort/hotel-con-centro-benessere-massaggi-cefalu" TargetMode="External"/><Relationship Id="rIdiyklrneqiqganq2bd6fk7" Type="http://schemas.openxmlformats.org/officeDocument/2006/relationships/hyperlink" Target="/vallegrande-nature-resort/location-eventi-privati-cefalu" TargetMode="External"/><Relationship Id="rIdub2giiqniofwtkhjvde-k" Type="http://schemas.openxmlformats.org/officeDocument/2006/relationships/hyperlink" Target="#" TargetMode="External"/><Relationship Id="rIdxbtn4rvw_ljmmdqut8m6d" Type="http://schemas.openxmlformats.org/officeDocument/2006/relationships/hyperlink" Target="/vallegrande-nature-resort/cosa-fare-a-cefalu/spiaggia-lido" TargetMode="External"/><Relationship Id="rIdyoojyf73bxkojwp9aosag" Type="http://schemas.openxmlformats.org/officeDocument/2006/relationships/hyperlink" Target="/vallegrande-nature-resort/hotel-a-parco-delle-madonie-cefalu" TargetMode="External"/><Relationship Id="rId7mkiwqtaewzb2_fy2dxoq" Type="http://schemas.openxmlformats.org/officeDocument/2006/relationships/hyperlink" Target="/vallegrande-nature-resort/gallery" TargetMode="External"/><Relationship Id="rIdfbtzze9hwyhkysnujpact" Type="http://schemas.openxmlformats.org/officeDocument/2006/relationships/hyperlink" Target="/vallegrande-nature-resort/offerte-hotel-lusso-cefalu" TargetMode="External"/><Relationship Id="rIdwyo8x4zm1wtbmgqsvdmi_" Type="http://schemas.openxmlformats.org/officeDocument/2006/relationships/hyperlink" Target="/news-eventi-vallegrande-nature-resort" TargetMode="External"/><Relationship Id="rIdwtonluhqs3vaknba4qozq" Type="http://schemas.openxmlformats.org/officeDocument/2006/relationships/hyperlink" Target="/vallegrande-nature-resort/resort-di-lusso-cefalu/servizi-di-lusso" TargetMode="External"/><Relationship Id="rId0mak4axgczmalm3xrzgn4" Type="http://schemas.openxmlformats.org/officeDocument/2006/relationships/hyperlink" Target="/vallegrande-nature-resort/resort-di-lusso-cefalu/relax-e-esperienze" TargetMode="External"/><Relationship Id="rIdx7wkx_-tcs5nfnyxxobt8" Type="http://schemas.openxmlformats.org/officeDocument/2006/relationships/hyperlink" Target="/vallegrande-nature-resort/camere-hotel-4-stelle-cefalu/camera-deluxe" TargetMode="External"/><Relationship Id="rIdjptthoiwmap7hulydpy5i" Type="http://schemas.openxmlformats.org/officeDocument/2006/relationships/hyperlink" Target="/vallegrande-nature-resort/camere-hotel-4-stelle-cefalu/camera-executive" TargetMode="External"/><Relationship Id="rId4adno9x7o8pshe2qdatrp" Type="http://schemas.openxmlformats.org/officeDocument/2006/relationships/hyperlink" Target="/vallegrande-nature-resort/camere-hotel-4-stelle-cefalu/camera-executive-terrace" TargetMode="External"/><Relationship Id="rIdhzwl_npdyylbaz--c5waq" Type="http://schemas.openxmlformats.org/officeDocument/2006/relationships/hyperlink" Target="/vallegrande-nature-resort/camere-hotel-4-stelle-cefalu/camera-executive-minipool-garden" TargetMode="External"/><Relationship Id="rIdrwakhkm6plie4hnhakvte" Type="http://schemas.openxmlformats.org/officeDocument/2006/relationships/hyperlink" Target="/vallegrande-nature-resort/camere-hotel-4-stelle-cefalu/camera-superior" TargetMode="External"/><Relationship Id="rIdbh2yd8thh89a3khuxlanp" Type="http://schemas.openxmlformats.org/officeDocument/2006/relationships/hyperlink" Target="/vallegrande-nature-resort/camere-hotel-4-stelle-cefalu/camera-superior-terrace" TargetMode="External"/><Relationship Id="rIdf-age67lpmkvqyphanld9" Type="http://schemas.openxmlformats.org/officeDocument/2006/relationships/hyperlink" Target="/vallegrande-nature-resort/camere-hotel-4-stelle-cefalu/camera-superior-minipool-terrace" TargetMode="External"/><Relationship Id="rIdrzxdhltwzqs29yojjbznq" Type="http://schemas.openxmlformats.org/officeDocument/2006/relationships/hyperlink" Target="/vallegrande-nature-resort/camere-hotel-4-stelle-cefalu/suite" TargetMode="External"/><Relationship Id="rIdjyprjfbl8im9chq9huyif" Type="http://schemas.openxmlformats.org/officeDocument/2006/relationships/hyperlink" Target="/vallegrande-nature-resort/camere-hotel-4-stelle-cefalu/suite-terrace" TargetMode="External"/><Relationship Id="rIdwajg3myusnooqxbnd-mus" Type="http://schemas.openxmlformats.org/officeDocument/2006/relationships/hyperlink" Target="/vallegrande-nature-resort/camere-hotel-4-stelle-cefalu/suite-minipool-terrace" TargetMode="External"/><Relationship Id="rId1itmnzryzbstmnokwqagt" Type="http://schemas.openxmlformats.org/officeDocument/2006/relationships/hyperlink" Target="/vallegrande-nature-resort/location-eventi-privati-cefalu/eventi" TargetMode="External"/><Relationship Id="rIdz9ded8h2xhcine5solnst" Type="http://schemas.openxmlformats.org/officeDocument/2006/relationships/hyperlink" Target="/vallegrande-nature-resort/location-eventi-privati-cefalu/location-matrimonio-sicilia" TargetMode="External"/><Relationship Id="rId4mgwwuhsz9mxthmxvir0e" Type="http://schemas.openxmlformats.org/officeDocument/2006/relationships/hyperlink" Target="/vallegrande-nature-resort/resort-di-lusso-cefalu" TargetMode="External"/><Relationship Id="rIdp64filyuwgnb3yiqfcn2c" Type="http://schemas.openxmlformats.org/officeDocument/2006/relationships/hyperlink" Target="/vallegrande-nature-resort/camere-hotel-4-stelle-cefalu" TargetMode="External"/><Relationship Id="rIdvzwuo_seqzdxwhu88zleq" Type="http://schemas.openxmlformats.org/officeDocument/2006/relationships/hyperlink" Target="/vallegrande-nature-resort/location-eventi-privati-cefalu" TargetMode="External"/><Relationship Id="rIdhowvudojniyite-_znvof" Type="http://schemas.openxmlformats.org/officeDocument/2006/relationships/hyperlink" Target="/vallegrande-nature-resort/hotel-con-centro-benessere-massaggi-cefalu" TargetMode="External"/><Relationship Id="rId3icbjcul67vv56rd1fxnz" Type="http://schemas.openxmlformats.org/officeDocument/2006/relationships/hyperlink" Target="/vallegrande-nature-resort/cosa-fare-a-cefalu/spiaggia-lido" TargetMode="External"/><Relationship Id="rIdfbhc0vfshxtqdlgsvt2xb" Type="http://schemas.openxmlformats.org/officeDocument/2006/relationships/hyperlink" Target="/vallegrande-nature-resort/ristorante-gourmet-sicilia" TargetMode="External"/><Relationship Id="rIdvutkl3bfefsjvlsnmedem" Type="http://schemas.openxmlformats.org/officeDocument/2006/relationships/hyperlink" Target="/vallegrande-nature-resort/escursioni-e-tour-geotravel" TargetMode="External"/><Relationship Id="rId5nte_cwr6vbpmwte57jsp" Type="http://schemas.openxmlformats.org/officeDocument/2006/relationships/hyperlink" Target="/vallegrande-nature-resort/ristorante-gourmet-sicilia" TargetMode="External"/><Relationship Id="rId0e6fjiik26pwwam8pxjah" Type="http://schemas.openxmlformats.org/officeDocument/2006/relationships/hyperlink" Target="/vallegrande-nature-resort/cosa-fare-a-cefalu" TargetMode="External"/><Relationship Id="rIdqx72kyc8xjxwu2r8ummvs" Type="http://schemas.openxmlformats.org/officeDocument/2006/relationships/hyperlink" Target="/vallegrande-nature-resort/cosa-fare-a-cefalu" TargetMode="External"/><Relationship Id="rIdnjwwgjndqqf7ajd-exvfh" Type="http://schemas.openxmlformats.org/officeDocument/2006/relationships/hyperlink" Target="/gift-card" TargetMode="External"/><Relationship Id="rIdppeml_wopqadpqdiv7dwm" Type="http://schemas.openxmlformats.org/officeDocument/2006/relationships/hyperlink" Target="/" TargetMode="External"/><Relationship Id="rIdnuxtkyysglh-hzhcjbj-h" Type="http://schemas.openxmlformats.org/officeDocument/2006/relationships/hyperlink" Target="https://www.caposanvito.it" TargetMode="External"/><Relationship Id="rIdu3h4ezzcdvgz0vag6fau-" Type="http://schemas.openxmlformats.org/officeDocument/2006/relationships/hyperlink" Target="/baglio-la-porta/index" TargetMode="External"/><Relationship Id="rIdu_xlorj4517jvoeq-kvd1" Type="http://schemas.openxmlformats.org/officeDocument/2006/relationships/hyperlink" Target="/vallegrande-nature-resort/index" TargetMode="External"/><Relationship Id="rIdrrlk4guf_rqekoy3vswnu" Type="http://schemas.openxmlformats.org/officeDocument/2006/relationships/hyperlink" Target="/palazzo-liberty-unique/index" TargetMode="External"/><Relationship Id="rIdwch288wgstren1wppzxdi" Type="http://schemas.openxmlformats.org/officeDocument/2006/relationships/hyperlink" Target="/hotel-federico-II-central-palace/index" TargetMode="External"/><Relationship Id="rId_cbgqjgbqibk8ohte4otu" Type="http://schemas.openxmlformats.org/officeDocument/2006/relationships/hyperlink" Target="/luxury-sicily-villas/index" TargetMode="External"/><Relationship Id="rIdfttjiz-scu9b1_tkj_otb" Type="http://schemas.openxmlformats.org/officeDocument/2006/relationships/hyperlink" Target="/pietra-dacqua/index" TargetMode="External"/><Relationship Id="rIdx1ffhbzrkisaijto1o87e" Type="http://schemas.openxmlformats.org/officeDocument/2006/relationships/hyperlink" Target="/villa-araja/index" TargetMode="External"/><Relationship Id="rIdguwsabp_gtmcuocuz4m9o" Type="http://schemas.openxmlformats.org/officeDocument/2006/relationships/hyperlink" Target="javascript:openHotelList\(\" TargetMode="External"/><Relationship Id="rIdjk_uu6uicy5pw2phzhssz" Type="http://schemas.openxmlformats.org/officeDocument/2006/relationships/hyperlink" Target="/vallegrande-nature-resort/contattaci" TargetMode="External"/><Relationship Id="rIdp7lpbfj3xgx1oxkq95uh0" Type="http://schemas.openxmlformats.org/officeDocument/2006/relationships/hyperlink" Target="tel:+39 091 6195225" TargetMode="External"/><Relationship Id="rIdxyxjbtcmdzvbj1lmnmn3q"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rkhoijolorlzbdw3y1_-9" Type="http://schemas.openxmlformats.org/officeDocument/2006/relationships/hyperlink" Target="javascript:openBookingForm\(\" TargetMode="External"/><Relationship Id="rId-0rreeiejb_82ufakzmxz" Type="http://schemas.openxmlformats.org/officeDocument/2006/relationships/hyperlink" Target="javascript:openBookingForm\(\" TargetMode="External"/><Relationship Id="rIdzvap3rvoyrhvwsbrdqtof" Type="http://schemas.openxmlformats.org/officeDocument/2006/relationships/hyperlink" Target="/" TargetMode="External"/><Relationship Id="rIdyn5jfwkzvdqh20s6mba1a" Type="http://schemas.openxmlformats.org/officeDocument/2006/relationships/hyperlink" Target="https://www.caposanvito.it" TargetMode="External"/><Relationship Id="rIdenscz7duf5yrltf88ydq5" Type="http://schemas.openxmlformats.org/officeDocument/2006/relationships/hyperlink" Target="/baglio-la-porta/index" TargetMode="External"/><Relationship Id="rIdzdeybhzlcmjn0m--jle6k" Type="http://schemas.openxmlformats.org/officeDocument/2006/relationships/hyperlink" Target="/vallegrande-nature-resort/index" TargetMode="External"/><Relationship Id="rIdaziwaiwvl59yyqlvcf4ey" Type="http://schemas.openxmlformats.org/officeDocument/2006/relationships/hyperlink" Target="/palazzo-liberty-unique/index" TargetMode="External"/><Relationship Id="rIdr_1urzfguadg-tc0zac5f" Type="http://schemas.openxmlformats.org/officeDocument/2006/relationships/hyperlink" Target="/hotel-federico-II-central-palace/index" TargetMode="External"/><Relationship Id="rIdpzqxi4rbewz_pqbii_nbo" Type="http://schemas.openxmlformats.org/officeDocument/2006/relationships/hyperlink" Target="/luxury-sicily-villas/index" TargetMode="External"/><Relationship Id="rId221vom5g3byjk5pxsl79v" Type="http://schemas.openxmlformats.org/officeDocument/2006/relationships/hyperlink" Target="/pietra-dacqua/index" TargetMode="External"/><Relationship Id="rIdrvxkitwg-98avyrazj8o-" Type="http://schemas.openxmlformats.org/officeDocument/2006/relationships/hyperlink" Target="/villa-araja/index" TargetMode="External"/><Relationship Id="rIdvthl8y9o9vlyvg3w0ndbv" Type="http://schemas.openxmlformats.org/officeDocument/2006/relationships/hyperlink" Target="/vallegrande-nature-resort/contattaci" TargetMode="External"/><Relationship Id="rIdrab7qvsrjvcakywzjsb4c" Type="http://schemas.openxmlformats.org/officeDocument/2006/relationships/hyperlink" Target="/vallegrande-nature-resort/index" TargetMode="External"/><Relationship Id="rIdlcfacutsflauncppncjij" Type="http://schemas.openxmlformats.org/officeDocument/2006/relationships/hyperlink" Target="/vallegrande-nature-resort/index" TargetMode="External"/><Relationship Id="rIduwe7dfqnzbhl4qkcbvelq" Type="http://schemas.openxmlformats.org/officeDocument/2006/relationships/hyperlink" Target="/vallegrande-nature-resort/contattaci" TargetMode="External"/><Relationship Id="rIdvf4g9d6vy5iu0pevnwpg7" Type="http://schemas.openxmlformats.org/officeDocument/2006/relationships/hyperlink" Target="/vallegrande-nature-resort/index" TargetMode="External"/><Relationship Id="rIdupul_bvset_-9nagp65g6" Type="http://schemas.openxmlformats.org/officeDocument/2006/relationships/hyperlink" Target="/en/vallegrande-nature-resort/index" TargetMode="External"/><Relationship Id="rIdyozxly4sloltf3ix4p8_i" Type="http://schemas.openxmlformats.org/officeDocument/2006/relationships/hyperlink" Target="/fr/vallegrande-nature-resort/index" TargetMode="External"/><Relationship Id="rIdnkgua1xsk1xpvpccscnke" Type="http://schemas.openxmlformats.org/officeDocument/2006/relationships/hyperlink" Target="javascript:openBookingForm\(\" TargetMode="External"/><Relationship Id="rId5afs9fr8w1kodazfix03k" Type="http://schemas.openxmlformats.org/officeDocument/2006/relationships/hyperlink" Target="javascript:openBookingForm\(\" TargetMode="External"/><Relationship Id="rIdpmsene1gntyhsnurscmuj" Type="http://schemas.openxmlformats.org/officeDocument/2006/relationships/hyperlink" Target="/vallegrande-nature-resort/resort-di-lusso-cefalu" TargetMode="External"/><Relationship Id="rIddzmmnseaz-2edybofnvjf" Type="http://schemas.openxmlformats.org/officeDocument/2006/relationships/hyperlink" Target="#" TargetMode="External"/><Relationship Id="rIdrz8lq-6ng8fcjuqsyuohl" Type="http://schemas.openxmlformats.org/officeDocument/2006/relationships/hyperlink" Target="/vallegrande-nature-resort/camere-hotel-4-stelle-cefalu" TargetMode="External"/><Relationship Id="rId4j3i7p7dm43pjwjfwn76l" Type="http://schemas.openxmlformats.org/officeDocument/2006/relationships/hyperlink" Target="#" TargetMode="External"/><Relationship Id="rIdnduywmqoe6jk19tnlwrmg" Type="http://schemas.openxmlformats.org/officeDocument/2006/relationships/hyperlink" Target="/vallegrande-nature-resort/ristorante-gourmet-sicilia" TargetMode="External"/><Relationship Id="rIdannklx8flg37kuz4yl-wa" Type="http://schemas.openxmlformats.org/officeDocument/2006/relationships/hyperlink" Target="/vallegrande-nature-resort/hotel-con-centro-benessere-massaggi-cefalu" TargetMode="External"/><Relationship Id="rId7xj9rtl43vj7bv6ropjms" Type="http://schemas.openxmlformats.org/officeDocument/2006/relationships/hyperlink" Target="/vallegrande-nature-resort/location-eventi-privati-cefalu" TargetMode="External"/><Relationship Id="rIdhmui21hd5w8j1doy1kynx" Type="http://schemas.openxmlformats.org/officeDocument/2006/relationships/hyperlink" Target="#" TargetMode="External"/><Relationship Id="rIdxfqbfb00o-mq2dd80rucq" Type="http://schemas.openxmlformats.org/officeDocument/2006/relationships/hyperlink" Target="/vallegrande-nature-resort/cosa-fare-a-cefalu/spiaggia-lido" TargetMode="External"/><Relationship Id="rId9htxbjy2d6kigm4ccpdnl" Type="http://schemas.openxmlformats.org/officeDocument/2006/relationships/hyperlink" Target="/vallegrande-nature-resort/hotel-a-parco-delle-madonie-cefalu" TargetMode="External"/><Relationship Id="rIdhzegyac73jpajvwnwry3m" Type="http://schemas.openxmlformats.org/officeDocument/2006/relationships/hyperlink" Target="/vallegrande-nature-resort/gallery" TargetMode="External"/><Relationship Id="rIdh8rdxbqxcjj_5z1ivcfwe" Type="http://schemas.openxmlformats.org/officeDocument/2006/relationships/hyperlink" Target="/vallegrande-nature-resort/offerte-hotel-lusso-cefalu" TargetMode="External"/><Relationship Id="rIdwjiqzaylmvsdxek99z1so" Type="http://schemas.openxmlformats.org/officeDocument/2006/relationships/hyperlink" Target="/news-eventi-vallegrande-nature-resort" TargetMode="External"/><Relationship Id="rIdebbyccwqjf5tiiqculrw0" Type="http://schemas.openxmlformats.org/officeDocument/2006/relationships/hyperlink" Target="/vallegrande-nature-resort/resort-di-lusso-cefalu/servizi-di-lusso" TargetMode="External"/><Relationship Id="rIdldjmfdy_cw1n0msr_5ulj" Type="http://schemas.openxmlformats.org/officeDocument/2006/relationships/hyperlink" Target="/vallegrande-nature-resort/resort-di-lusso-cefalu/relax-e-esperienze" TargetMode="External"/><Relationship Id="rIdxvpinanjcmbbfljvz_prj" Type="http://schemas.openxmlformats.org/officeDocument/2006/relationships/hyperlink" Target="/vallegrande-nature-resort/camere-hotel-4-stelle-cefalu/camera-deluxe" TargetMode="External"/><Relationship Id="rId03ikjhkykttkkx6wbhlo5" Type="http://schemas.openxmlformats.org/officeDocument/2006/relationships/hyperlink" Target="/vallegrande-nature-resort/camere-hotel-4-stelle-cefalu/camera-executive" TargetMode="External"/><Relationship Id="rIdcpufsrz_y8eqapwu2wywg" Type="http://schemas.openxmlformats.org/officeDocument/2006/relationships/hyperlink" Target="/vallegrande-nature-resort/camere-hotel-4-stelle-cefalu/camera-executive-terrace" TargetMode="External"/><Relationship Id="rId9ev7v-aktjaedocffapmr" Type="http://schemas.openxmlformats.org/officeDocument/2006/relationships/hyperlink" Target="/vallegrande-nature-resort/camere-hotel-4-stelle-cefalu/camera-executive-minipool-garden" TargetMode="External"/><Relationship Id="rIdhochkbbyd_7zdhbr3veb_" Type="http://schemas.openxmlformats.org/officeDocument/2006/relationships/hyperlink" Target="/vallegrande-nature-resort/camere-hotel-4-stelle-cefalu/camera-superior" TargetMode="External"/><Relationship Id="rIde74tdkyg_nbnedjehhvnl" Type="http://schemas.openxmlformats.org/officeDocument/2006/relationships/hyperlink" Target="/vallegrande-nature-resort/camere-hotel-4-stelle-cefalu/camera-superior-terrace" TargetMode="External"/><Relationship Id="rIdtffjgzdjryqtqz6ip5e2q" Type="http://schemas.openxmlformats.org/officeDocument/2006/relationships/hyperlink" Target="/vallegrande-nature-resort/camere-hotel-4-stelle-cefalu/camera-superior-minipool-terrace" TargetMode="External"/><Relationship Id="rId8ypojd2lo7kmgpjy1dvz8" Type="http://schemas.openxmlformats.org/officeDocument/2006/relationships/hyperlink" Target="/vallegrande-nature-resort/camere-hotel-4-stelle-cefalu/suite" TargetMode="External"/><Relationship Id="rIdwoycf6adratfmkz10yfol" Type="http://schemas.openxmlformats.org/officeDocument/2006/relationships/hyperlink" Target="/vallegrande-nature-resort/camere-hotel-4-stelle-cefalu/suite-terrace" TargetMode="External"/><Relationship Id="rIdlpcs8vl619h5l865vnrrc" Type="http://schemas.openxmlformats.org/officeDocument/2006/relationships/hyperlink" Target="/vallegrande-nature-resort/camere-hotel-4-stelle-cefalu/suite-minipool-terrace" TargetMode="External"/><Relationship Id="rIder3bp2yiepuyiusnktwzc" Type="http://schemas.openxmlformats.org/officeDocument/2006/relationships/hyperlink" Target="/vallegrande-nature-resort/location-eventi-privati-cefalu/eventi" TargetMode="External"/><Relationship Id="rIdl2-f0efd8ne63oema8z82" Type="http://schemas.openxmlformats.org/officeDocument/2006/relationships/hyperlink" Target="/vallegrande-nature-resort/location-eventi-privati-cefalu/location-matrimonio-sicilia" TargetMode="External"/><Relationship Id="rIdvylmcyzvafib_fudiktny" Type="http://schemas.openxmlformats.org/officeDocument/2006/relationships/hyperlink" Target="/vallegrande-nature-resort/resort-di-lusso-cefalu" TargetMode="External"/><Relationship Id="rId4zoo8y48bj9b6ub2w-zyz" Type="http://schemas.openxmlformats.org/officeDocument/2006/relationships/hyperlink" Target="/vallegrande-nature-resort/camere-hotel-4-stelle-cefalu" TargetMode="External"/><Relationship Id="rIdtpogqavj9td_ybt_sx0v_" Type="http://schemas.openxmlformats.org/officeDocument/2006/relationships/hyperlink" Target="/vallegrande-nature-resort/location-eventi-privati-cefalu" TargetMode="External"/><Relationship Id="rIdizzgelrotg-ecqdurwcim" Type="http://schemas.openxmlformats.org/officeDocument/2006/relationships/hyperlink" Target="/vallegrande-nature-resort/hotel-con-centro-benessere-massaggi-cefalu" TargetMode="External"/><Relationship Id="rIdphusyji_3rvya99yw9zdd" Type="http://schemas.openxmlformats.org/officeDocument/2006/relationships/hyperlink" Target="/vallegrande-nature-resort/cosa-fare-a-cefalu/spiaggia-lido" TargetMode="External"/><Relationship Id="rIdvhj9mn0ayrrqctwxv-kmf" Type="http://schemas.openxmlformats.org/officeDocument/2006/relationships/hyperlink" Target="/vallegrande-nature-resort/ristorante-gourmet-sicilia" TargetMode="External"/><Relationship Id="rIdc5bwvph7djlc104m14u2x" Type="http://schemas.openxmlformats.org/officeDocument/2006/relationships/hyperlink" Target="/vallegrande-nature-resort/escursioni-e-tour-geotravel" TargetMode="External"/><Relationship Id="rId25io4flhy5zvqjomyet0r" Type="http://schemas.openxmlformats.org/officeDocument/2006/relationships/hyperlink" Target="/vallegrande-nature-resort/ristorante-gourmet-sicilia" TargetMode="External"/><Relationship Id="rIdjdhdflecedzz7pyp2vniw" Type="http://schemas.openxmlformats.org/officeDocument/2006/relationships/hyperlink" Target="/vallegrande-nature-resort/cosa-fare-a-cefalu" TargetMode="External"/><Relationship Id="rId1_1lxp9adcqk2ic7nbp7y" Type="http://schemas.openxmlformats.org/officeDocument/2006/relationships/hyperlink" Target="/vallegrande-nature-resort/cosa-fare-a-cefalu" TargetMode="External"/><Relationship Id="rIdimnumecdtursyjky2uada" Type="http://schemas.openxmlformats.org/officeDocument/2006/relationships/hyperlink" Target="/gift-card" TargetMode="External"/><Relationship Id="rIdgzbokxmunew8zfpqj8247" Type="http://schemas.openxmlformats.org/officeDocument/2006/relationships/hyperlink" Target="/" TargetMode="External"/><Relationship Id="rIdtnbcamux1ypr9inf_dy3y" Type="http://schemas.openxmlformats.org/officeDocument/2006/relationships/hyperlink" Target="https://www.caposanvito.it" TargetMode="External"/><Relationship Id="rIdihx7qn4gu-dva_ne6bqot" Type="http://schemas.openxmlformats.org/officeDocument/2006/relationships/hyperlink" Target="/baglio-la-porta/index" TargetMode="External"/><Relationship Id="rIdkb_kdsb_nif2aja56qlzj" Type="http://schemas.openxmlformats.org/officeDocument/2006/relationships/hyperlink" Target="/vallegrande-nature-resort/index" TargetMode="External"/><Relationship Id="rIdhdhyz4r9l1chfuouqdg1a" Type="http://schemas.openxmlformats.org/officeDocument/2006/relationships/hyperlink" Target="/palazzo-liberty-unique/index" TargetMode="External"/><Relationship Id="rIdpmz_ekvm2pt4uetadr1k-" Type="http://schemas.openxmlformats.org/officeDocument/2006/relationships/hyperlink" Target="/hotel-federico-II-central-palace/index" TargetMode="External"/><Relationship Id="rIdmim-juvsv68citijurff5" Type="http://schemas.openxmlformats.org/officeDocument/2006/relationships/hyperlink" Target="/luxury-sicily-villas/index" TargetMode="External"/><Relationship Id="rIdavwntm2_aqa5f6bq1xxq7" Type="http://schemas.openxmlformats.org/officeDocument/2006/relationships/hyperlink" Target="/pietra-dacqua/index" TargetMode="External"/><Relationship Id="rIdd0ysiklbndexzmkvrkbyo" Type="http://schemas.openxmlformats.org/officeDocument/2006/relationships/hyperlink" Target="/villa-araja/index" TargetMode="External"/><Relationship Id="rIddbgcig4xilkg7vomxfbn4" Type="http://schemas.openxmlformats.org/officeDocument/2006/relationships/hyperlink" Target="javascript:openHotelList\(\" TargetMode="External"/><Relationship Id="rId5husn1ai5ay1u4vqx_wpe" Type="http://schemas.openxmlformats.org/officeDocument/2006/relationships/hyperlink" Target="/vallegrande-nature-resort/contattaci" TargetMode="External"/><Relationship Id="rIdhf6nnxnawp0hj3j_m4egw" Type="http://schemas.openxmlformats.org/officeDocument/2006/relationships/hyperlink" Target="tel:+39 091 6195225" TargetMode="External"/><Relationship Id="rId_c7z_dotxhbpcw12d3m-r"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eovpgp8gfkhuybldw-gwm" Type="http://schemas.openxmlformats.org/officeDocument/2006/relationships/hyperlink" Target="javascript:openBookingForm\(\" TargetMode="External"/><Relationship Id="rIdts56mogpbx7vk4dplpcsl" Type="http://schemas.openxmlformats.org/officeDocument/2006/relationships/hyperlink" Target="javascript:openBookingForm\(\" TargetMode="External"/><Relationship Id="rIdcvez8r-6rxpxapuyk0mln" Type="http://schemas.openxmlformats.org/officeDocument/2006/relationships/hyperlink" Target="/" TargetMode="External"/><Relationship Id="rIdt4g_wt92hpr5frg3khssv" Type="http://schemas.openxmlformats.org/officeDocument/2006/relationships/hyperlink" Target="https://www.caposanvito.it" TargetMode="External"/><Relationship Id="rIdpe9yrsxijfhz2zhnpkl3i" Type="http://schemas.openxmlformats.org/officeDocument/2006/relationships/hyperlink" Target="/baglio-la-porta/index" TargetMode="External"/><Relationship Id="rIdor27_a0b5w9d3kb6me97r" Type="http://schemas.openxmlformats.org/officeDocument/2006/relationships/hyperlink" Target="/vallegrande-nature-resort/index" TargetMode="External"/><Relationship Id="rId5pfm2lk1oxzap4nl-bevo" Type="http://schemas.openxmlformats.org/officeDocument/2006/relationships/hyperlink" Target="/palazzo-liberty-unique/index" TargetMode="External"/><Relationship Id="rId3i3otlygdlf5ebvlkfd95" Type="http://schemas.openxmlformats.org/officeDocument/2006/relationships/hyperlink" Target="/hotel-federico-II-central-palace/index" TargetMode="External"/><Relationship Id="rIdgncqvjpenbk2kdnt5rxd3" Type="http://schemas.openxmlformats.org/officeDocument/2006/relationships/hyperlink" Target="/luxury-sicily-villas/index" TargetMode="External"/><Relationship Id="rId-rv8htnuxxftz9p2awk_g" Type="http://schemas.openxmlformats.org/officeDocument/2006/relationships/hyperlink" Target="/pietra-dacqua/index" TargetMode="External"/><Relationship Id="rIdr7zivttgy6-s4b_iink4o" Type="http://schemas.openxmlformats.org/officeDocument/2006/relationships/hyperlink" Target="/villa-araja/index" TargetMode="External"/><Relationship Id="rIdx2ddrqipjifnbfvtgu9t-" Type="http://schemas.openxmlformats.org/officeDocument/2006/relationships/hyperlink" Target="/vallegrande-nature-resort/contattaci" TargetMode="External"/><Relationship Id="rId1ya7wgslzsfe8fmprz54i" Type="http://schemas.openxmlformats.org/officeDocument/2006/relationships/hyperlink" Target="/vallegrande-nature-resort/index" TargetMode="External"/><Relationship Id="rIdot9rk438b5_6bju47awih" Type="http://schemas.openxmlformats.org/officeDocument/2006/relationships/hyperlink" Target="/vallegrande-nature-resort/index" TargetMode="External"/><Relationship Id="rId9j-a5rl28uuew-w5e9qph" Type="http://schemas.openxmlformats.org/officeDocument/2006/relationships/hyperlink" Target="/vallegrande-nature-resort/contattaci" TargetMode="External"/><Relationship Id="rIdwzvc60at-srimzvsximpq" Type="http://schemas.openxmlformats.org/officeDocument/2006/relationships/hyperlink" Target="/vallegrande-nature-resort/contattaci" TargetMode="External"/><Relationship Id="rIdjjrmfwxukpa8zecowlrg2" Type="http://schemas.openxmlformats.org/officeDocument/2006/relationships/hyperlink" Target="/en/vallegrande-nature-resort/contact-us" TargetMode="External"/><Relationship Id="rIddwyvj2q--jftllnmvwa_e" Type="http://schemas.openxmlformats.org/officeDocument/2006/relationships/hyperlink" Target="/fr/vallegrande-nature-resort/nous-contacter" TargetMode="External"/><Relationship Id="rIdpc1dez_nefdahlxz2wb2l" Type="http://schemas.openxmlformats.org/officeDocument/2006/relationships/hyperlink" Target="javascript:openBookingForm\(\" TargetMode="External"/><Relationship Id="rIda2jw6elm3nhrznlmjwyoi" Type="http://schemas.openxmlformats.org/officeDocument/2006/relationships/hyperlink" Target="javascript:openBookingForm\(\" TargetMode="External"/><Relationship Id="rIdk7x38iipz-oucjbhvhiyr" Type="http://schemas.openxmlformats.org/officeDocument/2006/relationships/hyperlink" Target="/vallegrande-nature-resort/resort-di-lusso-cefalu" TargetMode="External"/><Relationship Id="rIdqmk--o-9ll7trnlzclync" Type="http://schemas.openxmlformats.org/officeDocument/2006/relationships/hyperlink" Target="#" TargetMode="External"/><Relationship Id="rIdzlej8mhhexussq1yyzik3" Type="http://schemas.openxmlformats.org/officeDocument/2006/relationships/hyperlink" Target="/vallegrande-nature-resort/camere-hotel-4-stelle-cefalu" TargetMode="External"/><Relationship Id="rIdfsahdt-3pp_8ebfnwo3gl" Type="http://schemas.openxmlformats.org/officeDocument/2006/relationships/hyperlink" Target="#" TargetMode="External"/><Relationship Id="rIdmgk_orsftmnx_ym4cxsvf" Type="http://schemas.openxmlformats.org/officeDocument/2006/relationships/hyperlink" Target="/vallegrande-nature-resort/ristorante-gourmet-sicilia" TargetMode="External"/><Relationship Id="rIdyhenyzicsxasy3_ctg6uc" Type="http://schemas.openxmlformats.org/officeDocument/2006/relationships/hyperlink" Target="/vallegrande-nature-resort/hotel-con-centro-benessere-massaggi-cefalu" TargetMode="External"/><Relationship Id="rIdjqanjlbl0ahe1mqwz_ayp" Type="http://schemas.openxmlformats.org/officeDocument/2006/relationships/hyperlink" Target="/vallegrande-nature-resort/location-eventi-privati-cefalu" TargetMode="External"/><Relationship Id="rId5-nqbjr9llphqrufkmruz" Type="http://schemas.openxmlformats.org/officeDocument/2006/relationships/hyperlink" Target="#" TargetMode="External"/><Relationship Id="rIdmsao-dt-v0jtunxhro8oe" Type="http://schemas.openxmlformats.org/officeDocument/2006/relationships/hyperlink" Target="/vallegrande-nature-resort/cosa-fare-a-cefalu/spiaggia-lido" TargetMode="External"/><Relationship Id="rId_fmacjqco7pmnst5z4q1l" Type="http://schemas.openxmlformats.org/officeDocument/2006/relationships/hyperlink" Target="/vallegrande-nature-resort/hotel-a-parco-delle-madonie-cefalu" TargetMode="External"/><Relationship Id="rIdaadx_0grkqev6rdzkqdlb" Type="http://schemas.openxmlformats.org/officeDocument/2006/relationships/hyperlink" Target="/vallegrande-nature-resort/gallery" TargetMode="External"/><Relationship Id="rIdc2-o7neopxxsm1l9ssjoi" Type="http://schemas.openxmlformats.org/officeDocument/2006/relationships/hyperlink" Target="/vallegrande-nature-resort/offerte-hotel-lusso-cefalu" TargetMode="External"/><Relationship Id="rIdapy2oafj8hfzdtf2kmesq" Type="http://schemas.openxmlformats.org/officeDocument/2006/relationships/hyperlink" Target="/news-eventi-vallegrande-nature-resort" TargetMode="External"/><Relationship Id="rIdvmeg4nfs4w92pd26eakpt" Type="http://schemas.openxmlformats.org/officeDocument/2006/relationships/hyperlink" Target="/vallegrande-nature-resort/resort-di-lusso-cefalu/servizi-di-lusso" TargetMode="External"/><Relationship Id="rIdmcdr-mgghvxdnmeieppmj" Type="http://schemas.openxmlformats.org/officeDocument/2006/relationships/hyperlink" Target="/vallegrande-nature-resort/resort-di-lusso-cefalu/relax-e-esperienze" TargetMode="External"/><Relationship Id="rId7usjqwqc6eukkz2aqyhbw" Type="http://schemas.openxmlformats.org/officeDocument/2006/relationships/hyperlink" Target="/vallegrande-nature-resort/camere-hotel-4-stelle-cefalu/camera-deluxe" TargetMode="External"/><Relationship Id="rIdgdrjbdtl4bsrdbmdr3bnm" Type="http://schemas.openxmlformats.org/officeDocument/2006/relationships/hyperlink" Target="/vallegrande-nature-resort/camere-hotel-4-stelle-cefalu/camera-executive" TargetMode="External"/><Relationship Id="rIdbtniq7ybw-kw3a4yeqmmj" Type="http://schemas.openxmlformats.org/officeDocument/2006/relationships/hyperlink" Target="/vallegrande-nature-resort/camere-hotel-4-stelle-cefalu/camera-executive-terrace" TargetMode="External"/><Relationship Id="rIdpxwjqqp-phlpnedhneq-l" Type="http://schemas.openxmlformats.org/officeDocument/2006/relationships/hyperlink" Target="/vallegrande-nature-resort/camere-hotel-4-stelle-cefalu/camera-executive-minipool-garden" TargetMode="External"/><Relationship Id="rId3vdeg7k60j0rdjyptqn9y" Type="http://schemas.openxmlformats.org/officeDocument/2006/relationships/hyperlink" Target="/vallegrande-nature-resort/camere-hotel-4-stelle-cefalu/camera-superior" TargetMode="External"/><Relationship Id="rIduefwd8t-xjsaklivcluas" Type="http://schemas.openxmlformats.org/officeDocument/2006/relationships/hyperlink" Target="/vallegrande-nature-resort/camere-hotel-4-stelle-cefalu/camera-superior-terrace" TargetMode="External"/><Relationship Id="rIdffkrboghuteafpklfp1gn" Type="http://schemas.openxmlformats.org/officeDocument/2006/relationships/hyperlink" Target="/vallegrande-nature-resort/camere-hotel-4-stelle-cefalu/camera-superior-minipool-terrace" TargetMode="External"/><Relationship Id="rIduwefsejrnank7iujcdahb" Type="http://schemas.openxmlformats.org/officeDocument/2006/relationships/hyperlink" Target="/vallegrande-nature-resort/camere-hotel-4-stelle-cefalu/suite" TargetMode="External"/><Relationship Id="rIdix2ei2hixh0uwqwmjydf_" Type="http://schemas.openxmlformats.org/officeDocument/2006/relationships/hyperlink" Target="/vallegrande-nature-resort/camere-hotel-4-stelle-cefalu/suite-terrace" TargetMode="External"/><Relationship Id="rIdhnmoxydjzz2wdv7ddevec" Type="http://schemas.openxmlformats.org/officeDocument/2006/relationships/hyperlink" Target="/vallegrande-nature-resort/camere-hotel-4-stelle-cefalu/suite-minipool-terrace" TargetMode="External"/><Relationship Id="rId3d88ojxklmusakjdbgowf" Type="http://schemas.openxmlformats.org/officeDocument/2006/relationships/hyperlink" Target="/vallegrande-nature-resort/location-eventi-privati-cefalu/eventi" TargetMode="External"/><Relationship Id="rIdwdguncfrak8vlhjm_-rib" Type="http://schemas.openxmlformats.org/officeDocument/2006/relationships/hyperlink" Target="/vallegrande-nature-resort/location-eventi-privati-cefalu/location-matrimonio-sicilia" TargetMode="External"/><Relationship Id="rIdwcx7m5key5cfbuo6zziwp" Type="http://schemas.openxmlformats.org/officeDocument/2006/relationships/hyperlink" Target="/vallegrande-nature-resort/index" TargetMode="External"/><Relationship Id="rIdsye5dtowbutmbawsy_sak" Type="http://schemas.openxmlformats.org/officeDocument/2006/relationships/hyperlink" Target="/vallegrande-nature-resort/contattaci" TargetMode="External"/><Relationship Id="rIdn-imkokf0jk5r7emuuzry" Type="http://schemas.openxmlformats.org/officeDocument/2006/relationships/hyperlink" Target="https://wa.me/+393510764534" TargetMode="External"/><Relationship Id="rIdphbtdr6bpjzaenuhvwlzu" Type="http://schemas.openxmlformats.org/officeDocument/2006/relationships/hyperlink" Target="/" TargetMode="External"/><Relationship Id="rIdsybphv50baxa8rbfhriak" Type="http://schemas.openxmlformats.org/officeDocument/2006/relationships/hyperlink" Target="https://www.caposanvito.it" TargetMode="External"/><Relationship Id="rIdfilgv8py7ntqgg1255boi" Type="http://schemas.openxmlformats.org/officeDocument/2006/relationships/hyperlink" Target="/baglio-la-porta/index" TargetMode="External"/><Relationship Id="rIdfqdhdrpgsfxn2m2-eyife" Type="http://schemas.openxmlformats.org/officeDocument/2006/relationships/hyperlink" Target="/vallegrande-nature-resort/index" TargetMode="External"/><Relationship Id="rIdozgkhsr1zknd17w5uiutx" Type="http://schemas.openxmlformats.org/officeDocument/2006/relationships/hyperlink" Target="/palazzo-liberty-unique/index" TargetMode="External"/><Relationship Id="rId6_fuolce6t9j-tfyx-izr" Type="http://schemas.openxmlformats.org/officeDocument/2006/relationships/hyperlink" Target="/hotel-federico-II-central-palace/index" TargetMode="External"/><Relationship Id="rIdi2qx9t9urbkpz4plnljp7" Type="http://schemas.openxmlformats.org/officeDocument/2006/relationships/hyperlink" Target="/luxury-sicily-villas/index" TargetMode="External"/><Relationship Id="rIdtqifrjacexvt5tlc8nckt" Type="http://schemas.openxmlformats.org/officeDocument/2006/relationships/hyperlink" Target="/pietra-dacqua/index" TargetMode="External"/><Relationship Id="rIdty525yrej72fjldes8fu3" Type="http://schemas.openxmlformats.org/officeDocument/2006/relationships/hyperlink" Target="/villa-araja/index" TargetMode="External"/><Relationship Id="rIdkshioilfclrssgra1mqbc" Type="http://schemas.openxmlformats.org/officeDocument/2006/relationships/hyperlink" Target="javascript:openHotelList\(\" TargetMode="External"/><Relationship Id="rIdwcghdg3b9tvga8bnyyhix" Type="http://schemas.openxmlformats.org/officeDocument/2006/relationships/hyperlink" Target="/vallegrande-nature-resort/contattaci" TargetMode="External"/><Relationship Id="rIdw4izocw2vec3wcnz5ntdv" Type="http://schemas.openxmlformats.org/officeDocument/2006/relationships/hyperlink" Target="tel:+39 091 6195225" TargetMode="External"/><Relationship Id="rIdon28tpzlmpqv4wajwdhqm"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mvgsmfncitbeqwgxx8iya" Type="http://schemas.openxmlformats.org/officeDocument/2006/relationships/hyperlink" Target="javascript:openBookingForm\(\" TargetMode="External"/><Relationship Id="rIdlsyjcxteymz2knftovil_" Type="http://schemas.openxmlformats.org/officeDocument/2006/relationships/hyperlink" Target="javascript:openBookingForm\(\" TargetMode="External"/><Relationship Id="rIdjo7x9gqul7rxn7edqv-8d" Type="http://schemas.openxmlformats.org/officeDocument/2006/relationships/hyperlink" Target="/" TargetMode="External"/><Relationship Id="rIdmaksujqbhznrupu-z92s8" Type="http://schemas.openxmlformats.org/officeDocument/2006/relationships/hyperlink" Target="https://www.caposanvito.it" TargetMode="External"/><Relationship Id="rIdyprvuplrsiijj3bvvi67x" Type="http://schemas.openxmlformats.org/officeDocument/2006/relationships/hyperlink" Target="/baglio-la-porta/index" TargetMode="External"/><Relationship Id="rIdkghcsfrvec4cdvfe0zcgi" Type="http://schemas.openxmlformats.org/officeDocument/2006/relationships/hyperlink" Target="/vallegrande-nature-resort/index" TargetMode="External"/><Relationship Id="rIdbu1660voixjhrkxigpugq" Type="http://schemas.openxmlformats.org/officeDocument/2006/relationships/hyperlink" Target="/palazzo-liberty-unique/index" TargetMode="External"/><Relationship Id="rIdkksfcnqia18lxvt0kqi3l" Type="http://schemas.openxmlformats.org/officeDocument/2006/relationships/hyperlink" Target="/hotel-federico-II-central-palace/index" TargetMode="External"/><Relationship Id="rId2_qpdsqllgdox-tjce9ug" Type="http://schemas.openxmlformats.org/officeDocument/2006/relationships/hyperlink" Target="/luxury-sicily-villas/index" TargetMode="External"/><Relationship Id="rId797hztutcow1rr-wjbdv5" Type="http://schemas.openxmlformats.org/officeDocument/2006/relationships/hyperlink" Target="/pietra-dacqua/index" TargetMode="External"/><Relationship Id="rIduafntbm5o_zatblpuzhw-" Type="http://schemas.openxmlformats.org/officeDocument/2006/relationships/hyperlink" Target="/villa-araja/index" TargetMode="External"/><Relationship Id="rIdvygdvp29wb_zr6scrkzim" Type="http://schemas.openxmlformats.org/officeDocument/2006/relationships/hyperlink" Target="/vallegrande-nature-resort/contattaci" TargetMode="External"/><Relationship Id="rIdeuczbwwucmtecf0r0xpkm" Type="http://schemas.openxmlformats.org/officeDocument/2006/relationships/hyperlink" Target="/vallegrande-nature-resort/index" TargetMode="External"/><Relationship Id="rIdzvexinhhbnyoibb-p9xvu" Type="http://schemas.openxmlformats.org/officeDocument/2006/relationships/hyperlink" Target="/vallegrande-nature-resort/index" TargetMode="External"/><Relationship Id="rId9sygmb-r55qbylkxpy3vj" Type="http://schemas.openxmlformats.org/officeDocument/2006/relationships/hyperlink" Target="/vallegrande-nature-resort/contattaci" TargetMode="External"/><Relationship Id="rIdvo8zyi0-mousbdcchxopb" Type="http://schemas.openxmlformats.org/officeDocument/2006/relationships/hyperlink" Target="/vallegrande-nature-resort/resort-di-lusso-cefalu" TargetMode="External"/><Relationship Id="rIdnmwmtvnny0jvybpa4ozyp" Type="http://schemas.openxmlformats.org/officeDocument/2006/relationships/hyperlink" Target="/en/vallegrande-nature-resort/luxury-resort-cefalu" TargetMode="External"/><Relationship Id="rIdaueneoff2hlj90r5mfqeg" Type="http://schemas.openxmlformats.org/officeDocument/2006/relationships/hyperlink" Target="/fr/vallegrande-nature-resort/resort-de-luxe-cefalu" TargetMode="External"/><Relationship Id="rIdadavrcz9drfidpq8tjy7a" Type="http://schemas.openxmlformats.org/officeDocument/2006/relationships/hyperlink" Target="javascript:openBookingForm\(\" TargetMode="External"/><Relationship Id="rIdzehquvwms-slhgonpwsrw" Type="http://schemas.openxmlformats.org/officeDocument/2006/relationships/hyperlink" Target="javascript:openBookingForm\(\" TargetMode="External"/><Relationship Id="rId6wiggl3yxkwwlqxu6am9y" Type="http://schemas.openxmlformats.org/officeDocument/2006/relationships/hyperlink" Target="/vallegrande-nature-resort/resort-di-lusso-cefalu" TargetMode="External"/><Relationship Id="rIdnatlthfu1fw-zc8myxmvr" Type="http://schemas.openxmlformats.org/officeDocument/2006/relationships/hyperlink" Target="#" TargetMode="External"/><Relationship Id="rIdvw2jtc8zip2x65efplgnm" Type="http://schemas.openxmlformats.org/officeDocument/2006/relationships/hyperlink" Target="/vallegrande-nature-resort/camere-hotel-4-stelle-cefalu" TargetMode="External"/><Relationship Id="rIdsfymrwcgjv4vl1v4oxwvb" Type="http://schemas.openxmlformats.org/officeDocument/2006/relationships/hyperlink" Target="#" TargetMode="External"/><Relationship Id="rIdbaao444havjpqwh56meod" Type="http://schemas.openxmlformats.org/officeDocument/2006/relationships/hyperlink" Target="/vallegrande-nature-resort/ristorante-gourmet-sicilia" TargetMode="External"/><Relationship Id="rIdotyjtsadvcfwgel5haplq" Type="http://schemas.openxmlformats.org/officeDocument/2006/relationships/hyperlink" Target="/vallegrande-nature-resort/hotel-con-centro-benessere-massaggi-cefalu" TargetMode="External"/><Relationship Id="rIdrsaznwu1nxp2j6uesefrf" Type="http://schemas.openxmlformats.org/officeDocument/2006/relationships/hyperlink" Target="/vallegrande-nature-resort/location-eventi-privati-cefalu" TargetMode="External"/><Relationship Id="rIdxrhpidgda3db_fg5as4kn" Type="http://schemas.openxmlformats.org/officeDocument/2006/relationships/hyperlink" Target="#" TargetMode="External"/><Relationship Id="rIduo88f4467jtt7fgtn69id" Type="http://schemas.openxmlformats.org/officeDocument/2006/relationships/hyperlink" Target="/vallegrande-nature-resort/cosa-fare-a-cefalu/spiaggia-lido" TargetMode="External"/><Relationship Id="rId75oagdrz1z_dsypcvmv4q" Type="http://schemas.openxmlformats.org/officeDocument/2006/relationships/hyperlink" Target="/vallegrande-nature-resort/hotel-a-parco-delle-madonie-cefalu" TargetMode="External"/><Relationship Id="rId1rhfqnytfm2asovoroyhx" Type="http://schemas.openxmlformats.org/officeDocument/2006/relationships/hyperlink" Target="/vallegrande-nature-resort/gallery" TargetMode="External"/><Relationship Id="rIdnixqkze_xngdmxdpfjoyo" Type="http://schemas.openxmlformats.org/officeDocument/2006/relationships/hyperlink" Target="/vallegrande-nature-resort/offerte-hotel-lusso-cefalu" TargetMode="External"/><Relationship Id="rIdohmnvwvkhi39qluux-eov" Type="http://schemas.openxmlformats.org/officeDocument/2006/relationships/hyperlink" Target="/news-eventi-vallegrande-nature-resort" TargetMode="External"/><Relationship Id="rId71dowpkpagvm3fnbgmd9s" Type="http://schemas.openxmlformats.org/officeDocument/2006/relationships/hyperlink" Target="/vallegrande-nature-resort/resort-di-lusso-cefalu/servizi-di-lusso" TargetMode="External"/><Relationship Id="rIdja606shyubz_xpnni52ch" Type="http://schemas.openxmlformats.org/officeDocument/2006/relationships/hyperlink" Target="/vallegrande-nature-resort/resort-di-lusso-cefalu/relax-e-esperienze" TargetMode="External"/><Relationship Id="rIdxo11dyzokjeaql2eberbj" Type="http://schemas.openxmlformats.org/officeDocument/2006/relationships/hyperlink" Target="/vallegrande-nature-resort/camere-hotel-4-stelle-cefalu/camera-deluxe" TargetMode="External"/><Relationship Id="rId0cmh5d-jy7virw7ndbgjx" Type="http://schemas.openxmlformats.org/officeDocument/2006/relationships/hyperlink" Target="/vallegrande-nature-resort/camere-hotel-4-stelle-cefalu/camera-executive" TargetMode="External"/><Relationship Id="rIdi9wqrtfu2by6kg3tmz7-p" Type="http://schemas.openxmlformats.org/officeDocument/2006/relationships/hyperlink" Target="/vallegrande-nature-resort/camere-hotel-4-stelle-cefalu/camera-executive-terrace" TargetMode="External"/><Relationship Id="rIdoqbijngidyv2bxarlzzfo" Type="http://schemas.openxmlformats.org/officeDocument/2006/relationships/hyperlink" Target="/vallegrande-nature-resort/camere-hotel-4-stelle-cefalu/camera-executive-minipool-garden" TargetMode="External"/><Relationship Id="rIdmgd4w7jwvbcdviqyolcxr" Type="http://schemas.openxmlformats.org/officeDocument/2006/relationships/hyperlink" Target="/vallegrande-nature-resort/camere-hotel-4-stelle-cefalu/camera-superior" TargetMode="External"/><Relationship Id="rIdg9k-cmip06ls3gwn56ygs" Type="http://schemas.openxmlformats.org/officeDocument/2006/relationships/hyperlink" Target="/vallegrande-nature-resort/camere-hotel-4-stelle-cefalu/camera-superior-terrace" TargetMode="External"/><Relationship Id="rIdpg-18qjh7mxecqmo79_6h" Type="http://schemas.openxmlformats.org/officeDocument/2006/relationships/hyperlink" Target="/vallegrande-nature-resort/camere-hotel-4-stelle-cefalu/camera-superior-minipool-terrace" TargetMode="External"/><Relationship Id="rIda-38i_2_nji__biudj7-i" Type="http://schemas.openxmlformats.org/officeDocument/2006/relationships/hyperlink" Target="/vallegrande-nature-resort/camere-hotel-4-stelle-cefalu/suite" TargetMode="External"/><Relationship Id="rId2dpjq7pkrnsnuqf8dnayd" Type="http://schemas.openxmlformats.org/officeDocument/2006/relationships/hyperlink" Target="/vallegrande-nature-resort/camere-hotel-4-stelle-cefalu/suite-terrace" TargetMode="External"/><Relationship Id="rId3dpga6l-ppg2scguytscv" Type="http://schemas.openxmlformats.org/officeDocument/2006/relationships/hyperlink" Target="/vallegrande-nature-resort/camere-hotel-4-stelle-cefalu/suite-minipool-terrace" TargetMode="External"/><Relationship Id="rIdxditifrxglzufqxytml6f" Type="http://schemas.openxmlformats.org/officeDocument/2006/relationships/hyperlink" Target="/vallegrande-nature-resort/location-eventi-privati-cefalu/eventi" TargetMode="External"/><Relationship Id="rIdie7lbgnqkwvq5uwtpri-l" Type="http://schemas.openxmlformats.org/officeDocument/2006/relationships/hyperlink" Target="/vallegrande-nature-resort/location-eventi-privati-cefalu/location-matrimonio-sicilia" TargetMode="External"/><Relationship Id="rIdwlz_2ejtxx278vwk4_aa3" Type="http://schemas.openxmlformats.org/officeDocument/2006/relationships/hyperlink" Target="/vallegrande-nature-resort/index" TargetMode="External"/><Relationship Id="rId0crzj4csvjff6kkqneouh" Type="http://schemas.openxmlformats.org/officeDocument/2006/relationships/hyperlink" Target="/vallegrande-nature-resort/resort-di-lusso-cefalu" TargetMode="External"/><Relationship Id="rIdeyjkojaufzvmhs8lij-yo" Type="http://schemas.openxmlformats.org/officeDocument/2006/relationships/hyperlink" Target="/vallegrande-nature-resort/resort-di-lusso-cefalu/servizi-di-lusso" TargetMode="External"/><Relationship Id="rIdungga1bvm_1cbp9pb9n-z" Type="http://schemas.openxmlformats.org/officeDocument/2006/relationships/hyperlink" Target="/vallegrande-nature-resort/resort-di-lusso-cefalu/servizi-di-lusso" TargetMode="External"/><Relationship Id="rIdzrmby3ata80kkglltucot" Type="http://schemas.openxmlformats.org/officeDocument/2006/relationships/hyperlink" Target="/vallegrande-nature-resort/resort-di-lusso-cefalu/servizi-di-lusso" TargetMode="External"/><Relationship Id="rIdcsdrejbjzpgufb8qg4rjk" Type="http://schemas.openxmlformats.org/officeDocument/2006/relationships/hyperlink" Target="/vallegrande-nature-resort/resort-di-lusso-cefalu/relax-e-esperienze" TargetMode="External"/><Relationship Id="rIdhglbj1j7kuzf0e0o_ct4q" Type="http://schemas.openxmlformats.org/officeDocument/2006/relationships/hyperlink" Target="/vallegrande-nature-resort/resort-di-lusso-cefalu/relax-e-esperienze" TargetMode="External"/><Relationship Id="rIds_tr-nvslkt2te5pgvjbr" Type="http://schemas.openxmlformats.org/officeDocument/2006/relationships/hyperlink" Target="/vallegrande-nature-resort/resort-di-lusso-cefalu/relax-e-esperienze" TargetMode="External"/><Relationship Id="rId0ajog7ohskqycqqvlmxeu" Type="http://schemas.openxmlformats.org/officeDocument/2006/relationships/hyperlink" Target="/" TargetMode="External"/><Relationship Id="rIdbdjfbpsjwwrnsczztni7t" Type="http://schemas.openxmlformats.org/officeDocument/2006/relationships/hyperlink" Target="https://www.caposanvito.it" TargetMode="External"/><Relationship Id="rId1daumjiev37lbz-xvmld4" Type="http://schemas.openxmlformats.org/officeDocument/2006/relationships/hyperlink" Target="/baglio-la-porta/index" TargetMode="External"/><Relationship Id="rIdfhxwm7tdohap6mdavr167" Type="http://schemas.openxmlformats.org/officeDocument/2006/relationships/hyperlink" Target="/vallegrande-nature-resort/index" TargetMode="External"/><Relationship Id="rIdks8yk5zjgord8yn3me0qn" Type="http://schemas.openxmlformats.org/officeDocument/2006/relationships/hyperlink" Target="/palazzo-liberty-unique/index" TargetMode="External"/><Relationship Id="rIdl6zvwisslkpbudae1yktl" Type="http://schemas.openxmlformats.org/officeDocument/2006/relationships/hyperlink" Target="/hotel-federico-II-central-palace/index" TargetMode="External"/><Relationship Id="rIdoodnicpudiod_vfaelvo2" Type="http://schemas.openxmlformats.org/officeDocument/2006/relationships/hyperlink" Target="/luxury-sicily-villas/index" TargetMode="External"/><Relationship Id="rIdm0h1feekzvhtqk32iaheh" Type="http://schemas.openxmlformats.org/officeDocument/2006/relationships/hyperlink" Target="/pietra-dacqua/index" TargetMode="External"/><Relationship Id="rIdyjsgkqpmrbvl2lufttwrz" Type="http://schemas.openxmlformats.org/officeDocument/2006/relationships/hyperlink" Target="/villa-araja/index" TargetMode="External"/><Relationship Id="rId7ig06qalddx3znoktw7-l" Type="http://schemas.openxmlformats.org/officeDocument/2006/relationships/hyperlink" Target="javascript:openHotelList\(\" TargetMode="External"/><Relationship Id="rIdvetmegfwwfdfx99hfrl0r" Type="http://schemas.openxmlformats.org/officeDocument/2006/relationships/hyperlink" Target="/vallegrande-nature-resort/contattaci" TargetMode="External"/><Relationship Id="rIdciqfal3bexdqvp21-eg5x" Type="http://schemas.openxmlformats.org/officeDocument/2006/relationships/hyperlink" Target="tel:+39 091 6195225" TargetMode="External"/><Relationship Id="rIdyszayg_afap1w5heiiapa"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dy2pd9ycfrry6hyiogoib" Type="http://schemas.openxmlformats.org/officeDocument/2006/relationships/hyperlink" Target="javascript:openBookingForm\(\" TargetMode="External"/><Relationship Id="rIdylkg7qosf_8mrdzgpzp4d" Type="http://schemas.openxmlformats.org/officeDocument/2006/relationships/hyperlink" Target="javascript:openBookingForm\(\" TargetMode="External"/><Relationship Id="rIdmbx91flgxcbqkljet5wxd" Type="http://schemas.openxmlformats.org/officeDocument/2006/relationships/hyperlink" Target="/" TargetMode="External"/><Relationship Id="rIdfrwlpiut9ngzj6jz2marl" Type="http://schemas.openxmlformats.org/officeDocument/2006/relationships/hyperlink" Target="https://www.caposanvito.it" TargetMode="External"/><Relationship Id="rIdvbjb5ld2oqgpls7f1vpqq" Type="http://schemas.openxmlformats.org/officeDocument/2006/relationships/hyperlink" Target="/baglio-la-porta/index" TargetMode="External"/><Relationship Id="rId3pcd51woogncdovxwqsip" Type="http://schemas.openxmlformats.org/officeDocument/2006/relationships/hyperlink" Target="/vallegrande-nature-resort/index" TargetMode="External"/><Relationship Id="rId3vzh2ljg0n4qyjoyjv5wr" Type="http://schemas.openxmlformats.org/officeDocument/2006/relationships/hyperlink" Target="/palazzo-liberty-unique/index" TargetMode="External"/><Relationship Id="rIdn5--ngyncta_8bny5p7ss" Type="http://schemas.openxmlformats.org/officeDocument/2006/relationships/hyperlink" Target="/hotel-federico-II-central-palace/index" TargetMode="External"/><Relationship Id="rIdg7fswlypiywadtj9tyfaz" Type="http://schemas.openxmlformats.org/officeDocument/2006/relationships/hyperlink" Target="/luxury-sicily-villas/index" TargetMode="External"/><Relationship Id="rIdvrdu4nh1indo70-w4od2d" Type="http://schemas.openxmlformats.org/officeDocument/2006/relationships/hyperlink" Target="/pietra-dacqua/index" TargetMode="External"/><Relationship Id="rIdb-qlkvgdjp1uezudoypqs" Type="http://schemas.openxmlformats.org/officeDocument/2006/relationships/hyperlink" Target="/villa-araja/index" TargetMode="External"/><Relationship Id="rId3nn3p4ioma9aeyuhrb5pw" Type="http://schemas.openxmlformats.org/officeDocument/2006/relationships/hyperlink" Target="/vallegrande-nature-resort/contattaci" TargetMode="External"/><Relationship Id="rIdrdvdpxyzut7kasjye4zip" Type="http://schemas.openxmlformats.org/officeDocument/2006/relationships/hyperlink" Target="/vallegrande-nature-resort/index" TargetMode="External"/><Relationship Id="rIdxoeez8ur_8igq62vrsh_t" Type="http://schemas.openxmlformats.org/officeDocument/2006/relationships/hyperlink" Target="/vallegrande-nature-resort/index" TargetMode="External"/><Relationship Id="rId5lni4derzdxraojnrnojc" Type="http://schemas.openxmlformats.org/officeDocument/2006/relationships/hyperlink" Target="/vallegrande-nature-resort/contattaci" TargetMode="External"/><Relationship Id="rId5xsnrmq5vawbtlzvilkcw" Type="http://schemas.openxmlformats.org/officeDocument/2006/relationships/hyperlink" Target="/vallegrande-nature-resort/resort-di-lusso-cefalu/servizi-di-lusso" TargetMode="External"/><Relationship Id="rIdicqqijqfmurioyf2qeorl" Type="http://schemas.openxmlformats.org/officeDocument/2006/relationships/hyperlink" Target="/en/vallegrande-nature-resort/hotel-with-spa-cefalu/luxury-services" TargetMode="External"/><Relationship Id="rIdyqmdez7j2u1twgvqxt3be" Type="http://schemas.openxmlformats.org/officeDocument/2006/relationships/hyperlink" Target="/fr/vallegrande-nature-resort/resort-de-luxe-cefalu/services-de-luxe" TargetMode="External"/><Relationship Id="rIdnkwea3a3wyb1yshstc1oy" Type="http://schemas.openxmlformats.org/officeDocument/2006/relationships/hyperlink" Target="javascript:openBookingForm\(\" TargetMode="External"/><Relationship Id="rIdohrm14xrvyqqpxmdd6hh3" Type="http://schemas.openxmlformats.org/officeDocument/2006/relationships/hyperlink" Target="javascript:openBookingForm\(\" TargetMode="External"/><Relationship Id="rId8zbaiuoxoois9lxe-xtzz" Type="http://schemas.openxmlformats.org/officeDocument/2006/relationships/hyperlink" Target="/vallegrande-nature-resort/resort-di-lusso-cefalu" TargetMode="External"/><Relationship Id="rIdtvoq9ds_ltdcre-uuae4e" Type="http://schemas.openxmlformats.org/officeDocument/2006/relationships/hyperlink" Target="#" TargetMode="External"/><Relationship Id="rIdt5tdyj-utboi1vrqfj8-y" Type="http://schemas.openxmlformats.org/officeDocument/2006/relationships/hyperlink" Target="/vallegrande-nature-resort/camere-hotel-4-stelle-cefalu" TargetMode="External"/><Relationship Id="rIdz-wxfyoyv6u3xaatt20n8" Type="http://schemas.openxmlformats.org/officeDocument/2006/relationships/hyperlink" Target="#" TargetMode="External"/><Relationship Id="rIdcl2wis06zw2ql3jwihmhm" Type="http://schemas.openxmlformats.org/officeDocument/2006/relationships/hyperlink" Target="/vallegrande-nature-resort/ristorante-gourmet-sicilia" TargetMode="External"/><Relationship Id="rIdigqry4bcm3xxtjivjjovt" Type="http://schemas.openxmlformats.org/officeDocument/2006/relationships/hyperlink" Target="/vallegrande-nature-resort/hotel-con-centro-benessere-massaggi-cefalu" TargetMode="External"/><Relationship Id="rIdralss6itkuyorhp4kk7tj" Type="http://schemas.openxmlformats.org/officeDocument/2006/relationships/hyperlink" Target="/vallegrande-nature-resort/location-eventi-privati-cefalu" TargetMode="External"/><Relationship Id="rId6txzpwpza4_t9gu6mwuj_" Type="http://schemas.openxmlformats.org/officeDocument/2006/relationships/hyperlink" Target="#" TargetMode="External"/><Relationship Id="rIdntkp5vq8d-dvphwsu0qtp" Type="http://schemas.openxmlformats.org/officeDocument/2006/relationships/hyperlink" Target="/vallegrande-nature-resort/cosa-fare-a-cefalu/spiaggia-lido" TargetMode="External"/><Relationship Id="rIdaysak4irqwiowrr_jnzpt" Type="http://schemas.openxmlformats.org/officeDocument/2006/relationships/hyperlink" Target="/vallegrande-nature-resort/hotel-a-parco-delle-madonie-cefalu" TargetMode="External"/><Relationship Id="rIdyasxdx8or7zcvi9eneyub" Type="http://schemas.openxmlformats.org/officeDocument/2006/relationships/hyperlink" Target="/vallegrande-nature-resort/gallery" TargetMode="External"/><Relationship Id="rIdzeihoylswi0lj44a1xpn5" Type="http://schemas.openxmlformats.org/officeDocument/2006/relationships/hyperlink" Target="/vallegrande-nature-resort/offerte-hotel-lusso-cefalu" TargetMode="External"/><Relationship Id="rIdglq2ppid8zuzyviyavwth" Type="http://schemas.openxmlformats.org/officeDocument/2006/relationships/hyperlink" Target="/news-eventi-vallegrande-nature-resort" TargetMode="External"/><Relationship Id="rIdtuldx_cgurgnfqb6pcwf_" Type="http://schemas.openxmlformats.org/officeDocument/2006/relationships/hyperlink" Target="/vallegrande-nature-resort/resort-di-lusso-cefalu/servizi-di-lusso" TargetMode="External"/><Relationship Id="rIdi_faseiy7ehketb4zyvxp" Type="http://schemas.openxmlformats.org/officeDocument/2006/relationships/hyperlink" Target="/vallegrande-nature-resort/resort-di-lusso-cefalu/relax-e-esperienze" TargetMode="External"/><Relationship Id="rId0yrgb4soq4dlwgsx26jkg" Type="http://schemas.openxmlformats.org/officeDocument/2006/relationships/hyperlink" Target="/vallegrande-nature-resort/camere-hotel-4-stelle-cefalu/camera-deluxe" TargetMode="External"/><Relationship Id="rIddfnjlrd5t5trci-xwebqy" Type="http://schemas.openxmlformats.org/officeDocument/2006/relationships/hyperlink" Target="/vallegrande-nature-resort/camere-hotel-4-stelle-cefalu/camera-executive" TargetMode="External"/><Relationship Id="rId7ywyiu5fsxxewskyvvpcw" Type="http://schemas.openxmlformats.org/officeDocument/2006/relationships/hyperlink" Target="/vallegrande-nature-resort/camere-hotel-4-stelle-cefalu/camera-executive-terrace" TargetMode="External"/><Relationship Id="rIdqetce8uflgmqzaw81zfpt" Type="http://schemas.openxmlformats.org/officeDocument/2006/relationships/hyperlink" Target="/vallegrande-nature-resort/camere-hotel-4-stelle-cefalu/camera-executive-minipool-garden" TargetMode="External"/><Relationship Id="rIdnd_dqazl0wfmp_tlyykq9" Type="http://schemas.openxmlformats.org/officeDocument/2006/relationships/hyperlink" Target="/vallegrande-nature-resort/camere-hotel-4-stelle-cefalu/camera-superior" TargetMode="External"/><Relationship Id="rIdusb-lw6lofmt9on19gxe4" Type="http://schemas.openxmlformats.org/officeDocument/2006/relationships/hyperlink" Target="/vallegrande-nature-resort/camere-hotel-4-stelle-cefalu/camera-superior-terrace" TargetMode="External"/><Relationship Id="rIdnlxweh8qwvxzfkvzlfvll" Type="http://schemas.openxmlformats.org/officeDocument/2006/relationships/hyperlink" Target="/vallegrande-nature-resort/camere-hotel-4-stelle-cefalu/camera-superior-minipool-terrace" TargetMode="External"/><Relationship Id="rIdsirt2q3kije7vaqywrhw8" Type="http://schemas.openxmlformats.org/officeDocument/2006/relationships/hyperlink" Target="/vallegrande-nature-resort/camere-hotel-4-stelle-cefalu/suite" TargetMode="External"/><Relationship Id="rIdiee8e1bi6cols0z4gn3bj" Type="http://schemas.openxmlformats.org/officeDocument/2006/relationships/hyperlink" Target="/vallegrande-nature-resort/camere-hotel-4-stelle-cefalu/suite-terrace" TargetMode="External"/><Relationship Id="rIdshqyj13wfy_c_l7l-blbh" Type="http://schemas.openxmlformats.org/officeDocument/2006/relationships/hyperlink" Target="/vallegrande-nature-resort/camere-hotel-4-stelle-cefalu/suite-minipool-terrace" TargetMode="External"/><Relationship Id="rIddh7blfybl-sro8y6wifj2" Type="http://schemas.openxmlformats.org/officeDocument/2006/relationships/hyperlink" Target="/vallegrande-nature-resort/location-eventi-privati-cefalu/eventi" TargetMode="External"/><Relationship Id="rIdyfwxdmqw-tcounoekpwjb" Type="http://schemas.openxmlformats.org/officeDocument/2006/relationships/hyperlink" Target="/vallegrande-nature-resort/location-eventi-privati-cefalu/location-matrimonio-sicilia" TargetMode="External"/><Relationship Id="rIdsuiyvnkhlubxs1jr-divi" Type="http://schemas.openxmlformats.org/officeDocument/2006/relationships/hyperlink" Target="/vallegrande-nature-resort/index" TargetMode="External"/><Relationship Id="rId4myjxequqirqxhhzc1caa" Type="http://schemas.openxmlformats.org/officeDocument/2006/relationships/hyperlink" Target="/vallegrande-nature-resort/resort-di-lusso-cefalu" TargetMode="External"/><Relationship Id="rIdmvg0lrxi7la-nbi8njncr" Type="http://schemas.openxmlformats.org/officeDocument/2006/relationships/hyperlink" Target="/vallegrande-nature-resort/resort-di-lusso-cefalu/servizi-di-lusso" TargetMode="External"/><Relationship Id="rId8vaxxg-t0zac7ienkfnm0" Type="http://schemas.openxmlformats.org/officeDocument/2006/relationships/hyperlink" Target="/" TargetMode="External"/><Relationship Id="rIdoozlr7urhqfrcdutpppts" Type="http://schemas.openxmlformats.org/officeDocument/2006/relationships/hyperlink" Target="https://www.caposanvito.it" TargetMode="External"/><Relationship Id="rIdp58-limu1yvxalshjwatq" Type="http://schemas.openxmlformats.org/officeDocument/2006/relationships/hyperlink" Target="/baglio-la-porta/index" TargetMode="External"/><Relationship Id="rIdbmmkb2bxxp1yncgftuocr" Type="http://schemas.openxmlformats.org/officeDocument/2006/relationships/hyperlink" Target="/vallegrande-nature-resort/index" TargetMode="External"/><Relationship Id="rIdkxwjovq5t9px9ivrkkjkx" Type="http://schemas.openxmlformats.org/officeDocument/2006/relationships/hyperlink" Target="/palazzo-liberty-unique/index" TargetMode="External"/><Relationship Id="rIduzxd7blgbx8i8dszvalko" Type="http://schemas.openxmlformats.org/officeDocument/2006/relationships/hyperlink" Target="/hotel-federico-II-central-palace/index" TargetMode="External"/><Relationship Id="rIdy8b8lrh05ze4hkhuupxga" Type="http://schemas.openxmlformats.org/officeDocument/2006/relationships/hyperlink" Target="/luxury-sicily-villas/index" TargetMode="External"/><Relationship Id="rIdbsqqxnddj3p7sxwsxmom0" Type="http://schemas.openxmlformats.org/officeDocument/2006/relationships/hyperlink" Target="/pietra-dacqua/index" TargetMode="External"/><Relationship Id="rIde3dkv0pfbqginzqmzyqw6" Type="http://schemas.openxmlformats.org/officeDocument/2006/relationships/hyperlink" Target="/villa-araja/index" TargetMode="External"/><Relationship Id="rIdlq6_5aeghlro-w7k0ohde" Type="http://schemas.openxmlformats.org/officeDocument/2006/relationships/hyperlink" Target="javascript:openHotelList\(\" TargetMode="External"/><Relationship Id="rIduhw6ozffy06nolc1c5k_f" Type="http://schemas.openxmlformats.org/officeDocument/2006/relationships/hyperlink" Target="/vallegrande-nature-resort/contattaci" TargetMode="External"/><Relationship Id="rId-1al3bja2nqs8ivqdlqxc" Type="http://schemas.openxmlformats.org/officeDocument/2006/relationships/hyperlink" Target="tel:+39 091 6195225" TargetMode="External"/><Relationship Id="rIdliwzqxhno3ykousn9f61n"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catdx1izvwojtqtipdmrh" Type="http://schemas.openxmlformats.org/officeDocument/2006/relationships/hyperlink" Target="javascript:openBookingForm\(\" TargetMode="External"/><Relationship Id="rIdp4xr0ojuufpwvb-rht1xh" Type="http://schemas.openxmlformats.org/officeDocument/2006/relationships/hyperlink" Target="javascript:openBookingForm\(\" TargetMode="External"/><Relationship Id="rId0tcdkc4hn9fqvmldpth0m" Type="http://schemas.openxmlformats.org/officeDocument/2006/relationships/hyperlink" Target="/" TargetMode="External"/><Relationship Id="rId4q4zluarmfyzcacsuycl-" Type="http://schemas.openxmlformats.org/officeDocument/2006/relationships/hyperlink" Target="https://www.caposanvito.it" TargetMode="External"/><Relationship Id="rIduhjmcnsn5rgdi0rk8fcbz" Type="http://schemas.openxmlformats.org/officeDocument/2006/relationships/hyperlink" Target="/baglio-la-porta/index" TargetMode="External"/><Relationship Id="rIdfcw0thveqlgcnbptqvjqr" Type="http://schemas.openxmlformats.org/officeDocument/2006/relationships/hyperlink" Target="/vallegrande-nature-resort/index" TargetMode="External"/><Relationship Id="rIdc8xvo4rciy0rnpsrl1hnf" Type="http://schemas.openxmlformats.org/officeDocument/2006/relationships/hyperlink" Target="/palazzo-liberty-unique/index" TargetMode="External"/><Relationship Id="rIdgdbgokz7gy5tvcbfcopc-" Type="http://schemas.openxmlformats.org/officeDocument/2006/relationships/hyperlink" Target="/hotel-federico-II-central-palace/index" TargetMode="External"/><Relationship Id="rIdp7py8ad-rgcbf8keryzeu" Type="http://schemas.openxmlformats.org/officeDocument/2006/relationships/hyperlink" Target="/luxury-sicily-villas/index" TargetMode="External"/><Relationship Id="rIdf5jetqamtw9v0zmzii4fh" Type="http://schemas.openxmlformats.org/officeDocument/2006/relationships/hyperlink" Target="/pietra-dacqua/index" TargetMode="External"/><Relationship Id="rId_2xfzcn_-hvfwsg13hqn_" Type="http://schemas.openxmlformats.org/officeDocument/2006/relationships/hyperlink" Target="/villa-araja/index" TargetMode="External"/><Relationship Id="rIdsn3quu-lldhkvi2iwc-cx" Type="http://schemas.openxmlformats.org/officeDocument/2006/relationships/hyperlink" Target="/vallegrande-nature-resort/contattaci" TargetMode="External"/><Relationship Id="rIdherp4l3usszcg1hsmyfkh" Type="http://schemas.openxmlformats.org/officeDocument/2006/relationships/hyperlink" Target="/vallegrande-nature-resort/index" TargetMode="External"/><Relationship Id="rIdktxvxmn-aents-qxtrc3j" Type="http://schemas.openxmlformats.org/officeDocument/2006/relationships/hyperlink" Target="/vallegrande-nature-resort/index" TargetMode="External"/><Relationship Id="rId81xxwrmax6kznfyljamgk" Type="http://schemas.openxmlformats.org/officeDocument/2006/relationships/hyperlink" Target="/vallegrande-nature-resort/contattaci" TargetMode="External"/><Relationship Id="rIdh-chrd4o-hp_y0lwkliwy" Type="http://schemas.openxmlformats.org/officeDocument/2006/relationships/hyperlink" Target="/vallegrande-nature-resort/resort-di-lusso-cefalu/relax-e-esperienze" TargetMode="External"/><Relationship Id="rIdnzom27y30ebror2q2buvb" Type="http://schemas.openxmlformats.org/officeDocument/2006/relationships/hyperlink" Target="/en/vallegrande-nature-resort/hotel-with-spa-cefalu/relax-and-experiences" TargetMode="External"/><Relationship Id="rIdngfa46vftlaqgkbqs3x-9" Type="http://schemas.openxmlformats.org/officeDocument/2006/relationships/hyperlink" Target="/fr/vallegrande-nature-resort/resort-de-luxe-cefalu/relax-et-experiences" TargetMode="External"/><Relationship Id="rIdvgu7l8xeqz8thlff6ogpi" Type="http://schemas.openxmlformats.org/officeDocument/2006/relationships/hyperlink" Target="javascript:openBookingForm\(\" TargetMode="External"/><Relationship Id="rIdc97vtk_xovmtvugyzdqrn" Type="http://schemas.openxmlformats.org/officeDocument/2006/relationships/hyperlink" Target="javascript:openBookingForm\(\" TargetMode="External"/><Relationship Id="rIdmgfquigavi6v8n8-y6ozx" Type="http://schemas.openxmlformats.org/officeDocument/2006/relationships/hyperlink" Target="/vallegrande-nature-resort/resort-di-lusso-cefalu" TargetMode="External"/><Relationship Id="rIdsgrv8snwm1eywz3lr4gsa" Type="http://schemas.openxmlformats.org/officeDocument/2006/relationships/hyperlink" Target="#" TargetMode="External"/><Relationship Id="rIdb6ckzvl-znqdoagktdo4k" Type="http://schemas.openxmlformats.org/officeDocument/2006/relationships/hyperlink" Target="/vallegrande-nature-resort/camere-hotel-4-stelle-cefalu" TargetMode="External"/><Relationship Id="rIdq2xsuqyhgajr3n4hppjet" Type="http://schemas.openxmlformats.org/officeDocument/2006/relationships/hyperlink" Target="#" TargetMode="External"/><Relationship Id="rIdk-sxxniho-rkzgg9yiwl1" Type="http://schemas.openxmlformats.org/officeDocument/2006/relationships/hyperlink" Target="/vallegrande-nature-resort/ristorante-gourmet-sicilia" TargetMode="External"/><Relationship Id="rId2bq43rwzlg4dxhowj2w2z" Type="http://schemas.openxmlformats.org/officeDocument/2006/relationships/hyperlink" Target="/vallegrande-nature-resort/hotel-con-centro-benessere-massaggi-cefalu" TargetMode="External"/><Relationship Id="rIdrgt_9mbazuemyleopyxzi" Type="http://schemas.openxmlformats.org/officeDocument/2006/relationships/hyperlink" Target="/vallegrande-nature-resort/location-eventi-privati-cefalu" TargetMode="External"/><Relationship Id="rIdwpotr2ouitrfav-dxpv21" Type="http://schemas.openxmlformats.org/officeDocument/2006/relationships/hyperlink" Target="#" TargetMode="External"/><Relationship Id="rIdwldeffsm9qz7lppggv4lp" Type="http://schemas.openxmlformats.org/officeDocument/2006/relationships/hyperlink" Target="/vallegrande-nature-resort/cosa-fare-a-cefalu/spiaggia-lido" TargetMode="External"/><Relationship Id="rIdn-e3da6y4bqlu_uo_ow1l" Type="http://schemas.openxmlformats.org/officeDocument/2006/relationships/hyperlink" Target="/vallegrande-nature-resort/hotel-a-parco-delle-madonie-cefalu" TargetMode="External"/><Relationship Id="rIdea_vs03rrjke0hwuimuok" Type="http://schemas.openxmlformats.org/officeDocument/2006/relationships/hyperlink" Target="/vallegrande-nature-resort/gallery" TargetMode="External"/><Relationship Id="rIdlzbqpzun1tlmvxzxw78gp" Type="http://schemas.openxmlformats.org/officeDocument/2006/relationships/hyperlink" Target="/vallegrande-nature-resort/offerte-hotel-lusso-cefalu" TargetMode="External"/><Relationship Id="rIdeeawgigqhd0u5rxk0sdbk" Type="http://schemas.openxmlformats.org/officeDocument/2006/relationships/hyperlink" Target="/news-eventi-vallegrande-nature-resort" TargetMode="External"/><Relationship Id="rIdmbnmg9arqee-p7qebxf8z" Type="http://schemas.openxmlformats.org/officeDocument/2006/relationships/hyperlink" Target="/vallegrande-nature-resort/resort-di-lusso-cefalu/servizi-di-lusso" TargetMode="External"/><Relationship Id="rIdkvdttbdc12vholqcvxus1" Type="http://schemas.openxmlformats.org/officeDocument/2006/relationships/hyperlink" Target="/vallegrande-nature-resort/resort-di-lusso-cefalu/relax-e-esperienze" TargetMode="External"/><Relationship Id="rId0igl-7f7kapwjbkarqs9j" Type="http://schemas.openxmlformats.org/officeDocument/2006/relationships/hyperlink" Target="/vallegrande-nature-resort/camere-hotel-4-stelle-cefalu/camera-deluxe" TargetMode="External"/><Relationship Id="rIdx2xx_k1ublts0ucxvykgv" Type="http://schemas.openxmlformats.org/officeDocument/2006/relationships/hyperlink" Target="/vallegrande-nature-resort/camere-hotel-4-stelle-cefalu/camera-executive" TargetMode="External"/><Relationship Id="rId4haaauwempqmnkozpkbfh" Type="http://schemas.openxmlformats.org/officeDocument/2006/relationships/hyperlink" Target="/vallegrande-nature-resort/camere-hotel-4-stelle-cefalu/camera-executive-terrace" TargetMode="External"/><Relationship Id="rIdfeiea3yp4nuzi0cf29lnr" Type="http://schemas.openxmlformats.org/officeDocument/2006/relationships/hyperlink" Target="/vallegrande-nature-resort/camere-hotel-4-stelle-cefalu/camera-executive-minipool-garden" TargetMode="External"/><Relationship Id="rIdghw2ngikas_rcpluzcy99" Type="http://schemas.openxmlformats.org/officeDocument/2006/relationships/hyperlink" Target="/vallegrande-nature-resort/camere-hotel-4-stelle-cefalu/camera-superior" TargetMode="External"/><Relationship Id="rIduvhep2_v0oab9a3xybrpv" Type="http://schemas.openxmlformats.org/officeDocument/2006/relationships/hyperlink" Target="/vallegrande-nature-resort/camere-hotel-4-stelle-cefalu/camera-superior-terrace" TargetMode="External"/><Relationship Id="rId5ei_ugqamaazyh-mrwd3b" Type="http://schemas.openxmlformats.org/officeDocument/2006/relationships/hyperlink" Target="/vallegrande-nature-resort/camere-hotel-4-stelle-cefalu/camera-superior-minipool-terrace" TargetMode="External"/><Relationship Id="rIdnmxnqfwjs9sr_jy-gfne4" Type="http://schemas.openxmlformats.org/officeDocument/2006/relationships/hyperlink" Target="/vallegrande-nature-resort/camere-hotel-4-stelle-cefalu/suite" TargetMode="External"/><Relationship Id="rIdtwj6zipjvkai_gtkxmvzg" Type="http://schemas.openxmlformats.org/officeDocument/2006/relationships/hyperlink" Target="/vallegrande-nature-resort/camere-hotel-4-stelle-cefalu/suite-terrace" TargetMode="External"/><Relationship Id="rIdxacqu_6ipzwpdb-ci6gjg" Type="http://schemas.openxmlformats.org/officeDocument/2006/relationships/hyperlink" Target="/vallegrande-nature-resort/camere-hotel-4-stelle-cefalu/suite-minipool-terrace" TargetMode="External"/><Relationship Id="rIdocdbun8lgx7iqcqeegar2" Type="http://schemas.openxmlformats.org/officeDocument/2006/relationships/hyperlink" Target="/vallegrande-nature-resort/location-eventi-privati-cefalu/eventi" TargetMode="External"/><Relationship Id="rIduvgwu2pgzivyhi3hs6c1a" Type="http://schemas.openxmlformats.org/officeDocument/2006/relationships/hyperlink" Target="/vallegrande-nature-resort/location-eventi-privati-cefalu/location-matrimonio-sicilia" TargetMode="External"/><Relationship Id="rIdgrxtknse9unqgkipp0xhz" Type="http://schemas.openxmlformats.org/officeDocument/2006/relationships/hyperlink" Target="/vallegrande-nature-resort/index" TargetMode="External"/><Relationship Id="rIdiwabl2sb9ixv_svenoyax" Type="http://schemas.openxmlformats.org/officeDocument/2006/relationships/hyperlink" Target="/vallegrande-nature-resort/resort-di-lusso-cefalu" TargetMode="External"/><Relationship Id="rIdto1yfds82v1wlslxcav2o" Type="http://schemas.openxmlformats.org/officeDocument/2006/relationships/hyperlink" Target="/vallegrande-nature-resort/resort-di-lusso-cefalu/relax-e-esperienze" TargetMode="External"/><Relationship Id="rIdjmkskr9swqqmwkifabx4n" Type="http://schemas.openxmlformats.org/officeDocument/2006/relationships/hyperlink" Target="/" TargetMode="External"/><Relationship Id="rId4u09lsaulasdvxcny4lbb" Type="http://schemas.openxmlformats.org/officeDocument/2006/relationships/hyperlink" Target="https://www.caposanvito.it" TargetMode="External"/><Relationship Id="rIdpuklg447zq-xfjbvnoxux" Type="http://schemas.openxmlformats.org/officeDocument/2006/relationships/hyperlink" Target="/baglio-la-porta/index" TargetMode="External"/><Relationship Id="rIde396o9y3juylojwz2ncdt" Type="http://schemas.openxmlformats.org/officeDocument/2006/relationships/hyperlink" Target="/vallegrande-nature-resort/index" TargetMode="External"/><Relationship Id="rId4ggpudvb47j7bgfhdad_p" Type="http://schemas.openxmlformats.org/officeDocument/2006/relationships/hyperlink" Target="/palazzo-liberty-unique/index" TargetMode="External"/><Relationship Id="rId1k7p3yapyout3bcypgbvx" Type="http://schemas.openxmlformats.org/officeDocument/2006/relationships/hyperlink" Target="/hotel-federico-II-central-palace/index" TargetMode="External"/><Relationship Id="rId_ubj4vcckjoajyp3mgplg" Type="http://schemas.openxmlformats.org/officeDocument/2006/relationships/hyperlink" Target="/luxury-sicily-villas/index" TargetMode="External"/><Relationship Id="rIdjuxgdnvfrceosxmzzlwsj" Type="http://schemas.openxmlformats.org/officeDocument/2006/relationships/hyperlink" Target="/pietra-dacqua/index" TargetMode="External"/><Relationship Id="rIdgguksqx5qlk8xbcxfrsyw" Type="http://schemas.openxmlformats.org/officeDocument/2006/relationships/hyperlink" Target="/villa-araja/index" TargetMode="External"/><Relationship Id="rIdxpx0fq0rkkejodojuscgz" Type="http://schemas.openxmlformats.org/officeDocument/2006/relationships/hyperlink" Target="javascript:openHotelList\(\" TargetMode="External"/><Relationship Id="rIdlt8jbju0avodnijpkdqsy" Type="http://schemas.openxmlformats.org/officeDocument/2006/relationships/hyperlink" Target="/vallegrande-nature-resort/contattaci" TargetMode="External"/><Relationship Id="rId7qdmrcidcwipsblmrrx_t" Type="http://schemas.openxmlformats.org/officeDocument/2006/relationships/hyperlink" Target="tel:+39 091 6195225" TargetMode="External"/><Relationship Id="rIdcqmfmp2fzabsz0_b7-ujz"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z94iak9omgcd3sqn8ncxd" Type="http://schemas.openxmlformats.org/officeDocument/2006/relationships/hyperlink" Target="javascript:openBookingForm\(\" TargetMode="External"/><Relationship Id="rIdl3uguyx6ecjrowie3nnis" Type="http://schemas.openxmlformats.org/officeDocument/2006/relationships/hyperlink" Target="javascript:openBookingForm\(\" TargetMode="External"/><Relationship Id="rIdppcgj5nzyp2kqqvwxzilw" Type="http://schemas.openxmlformats.org/officeDocument/2006/relationships/hyperlink" Target="/" TargetMode="External"/><Relationship Id="rIdxx631_fum7lrzudv4qpoe" Type="http://schemas.openxmlformats.org/officeDocument/2006/relationships/hyperlink" Target="https://www.caposanvito.it" TargetMode="External"/><Relationship Id="rIdwdfml5b7xxviss79ewr4f" Type="http://schemas.openxmlformats.org/officeDocument/2006/relationships/hyperlink" Target="/baglio-la-porta/index" TargetMode="External"/><Relationship Id="rIdplrgooydooz2y_smygw1j" Type="http://schemas.openxmlformats.org/officeDocument/2006/relationships/hyperlink" Target="/vallegrande-nature-resort/index" TargetMode="External"/><Relationship Id="rIdq4t9m5gseq-koeakfux1q" Type="http://schemas.openxmlformats.org/officeDocument/2006/relationships/hyperlink" Target="/palazzo-liberty-unique/index" TargetMode="External"/><Relationship Id="rIdjgg5zknilgghdl7wumdko" Type="http://schemas.openxmlformats.org/officeDocument/2006/relationships/hyperlink" Target="/hotel-federico-II-central-palace/index" TargetMode="External"/><Relationship Id="rIdydzfi0upkwps_7ib0einc" Type="http://schemas.openxmlformats.org/officeDocument/2006/relationships/hyperlink" Target="/luxury-sicily-villas/index" TargetMode="External"/><Relationship Id="rIdwqmny599kjovjpfh8ub3e" Type="http://schemas.openxmlformats.org/officeDocument/2006/relationships/hyperlink" Target="/pietra-dacqua/index" TargetMode="External"/><Relationship Id="rIdxmi_b2_0b6tomrxqu9ide" Type="http://schemas.openxmlformats.org/officeDocument/2006/relationships/hyperlink" Target="/villa-araja/index" TargetMode="External"/><Relationship Id="rIdfogpsrqy4s1sqqzm2t1rd" Type="http://schemas.openxmlformats.org/officeDocument/2006/relationships/hyperlink" Target="/vallegrande-nature-resort/contattaci" TargetMode="External"/><Relationship Id="rIdinadz--ovprhalaijpyhp" Type="http://schemas.openxmlformats.org/officeDocument/2006/relationships/hyperlink" Target="/vallegrande-nature-resort/index" TargetMode="External"/><Relationship Id="rIdsmddgon3zori4lzxylbbd" Type="http://schemas.openxmlformats.org/officeDocument/2006/relationships/hyperlink" Target="/vallegrande-nature-resort/index" TargetMode="External"/><Relationship Id="rIduvwsbaqc9p1u6ptciqxqm" Type="http://schemas.openxmlformats.org/officeDocument/2006/relationships/hyperlink" Target="/vallegrande-nature-resort/contattaci" TargetMode="External"/><Relationship Id="rIddayyscs1detihu7z2trur" Type="http://schemas.openxmlformats.org/officeDocument/2006/relationships/hyperlink" Target="/vallegrande-nature-resort/camere-hotel-4-stelle-cefalu" TargetMode="External"/><Relationship Id="rIdlljruzar5q4qpfb_5hg2k" Type="http://schemas.openxmlformats.org/officeDocument/2006/relationships/hyperlink" Target="/en/vallegrande-nature-resort/4-star-hotel-rooms-cefalu" TargetMode="External"/><Relationship Id="rIdizxse5lcal79tqpppldbh" Type="http://schemas.openxmlformats.org/officeDocument/2006/relationships/hyperlink" Target="/fr/vallegrande-nature-resort/chambres-hotel-4-etoiles-cefalu" TargetMode="External"/><Relationship Id="rIdo6zzgf132ztcoza6iiqbw" Type="http://schemas.openxmlformats.org/officeDocument/2006/relationships/hyperlink" Target="javascript:openBookingForm\(\" TargetMode="External"/><Relationship Id="rId1zn1nyr1q7byofdmxvfc9" Type="http://schemas.openxmlformats.org/officeDocument/2006/relationships/hyperlink" Target="javascript:openBookingForm\(\" TargetMode="External"/><Relationship Id="rIdz61ejrv3sgnqamj6bhb-m" Type="http://schemas.openxmlformats.org/officeDocument/2006/relationships/hyperlink" Target="/vallegrande-nature-resort/resort-di-lusso-cefalu" TargetMode="External"/><Relationship Id="rIdwvlbo2yr45-n4drprrym5" Type="http://schemas.openxmlformats.org/officeDocument/2006/relationships/hyperlink" Target="#" TargetMode="External"/><Relationship Id="rIderzeid-cdu3-bdqaild6g" Type="http://schemas.openxmlformats.org/officeDocument/2006/relationships/hyperlink" Target="/vallegrande-nature-resort/camere-hotel-4-stelle-cefalu" TargetMode="External"/><Relationship Id="rId7zxd_iyniyhe-b551khox" Type="http://schemas.openxmlformats.org/officeDocument/2006/relationships/hyperlink" Target="#" TargetMode="External"/><Relationship Id="rIdqchicdh8qgyap6b2lncx5" Type="http://schemas.openxmlformats.org/officeDocument/2006/relationships/hyperlink" Target="/vallegrande-nature-resort/ristorante-gourmet-sicilia" TargetMode="External"/><Relationship Id="rIdor4bt0kqm2pbavftrs10n" Type="http://schemas.openxmlformats.org/officeDocument/2006/relationships/hyperlink" Target="/vallegrande-nature-resort/hotel-con-centro-benessere-massaggi-cefalu" TargetMode="External"/><Relationship Id="rIdaftktgh1nvfhsljfwdjhd" Type="http://schemas.openxmlformats.org/officeDocument/2006/relationships/hyperlink" Target="/vallegrande-nature-resort/location-eventi-privati-cefalu" TargetMode="External"/><Relationship Id="rIdwq3nbxwbo_e6fmrdxqh2t" Type="http://schemas.openxmlformats.org/officeDocument/2006/relationships/hyperlink" Target="#" TargetMode="External"/><Relationship Id="rIdwqwulbo3hdi_2a47vzfm-" Type="http://schemas.openxmlformats.org/officeDocument/2006/relationships/hyperlink" Target="/vallegrande-nature-resort/cosa-fare-a-cefalu/spiaggia-lido" TargetMode="External"/><Relationship Id="rId93ds35ihhjviumih-dk8_" Type="http://schemas.openxmlformats.org/officeDocument/2006/relationships/hyperlink" Target="/vallegrande-nature-resort/hotel-a-parco-delle-madonie-cefalu" TargetMode="External"/><Relationship Id="rIdp7uv6kp8fd7quulnfs8nr" Type="http://schemas.openxmlformats.org/officeDocument/2006/relationships/hyperlink" Target="/vallegrande-nature-resort/gallery" TargetMode="External"/><Relationship Id="rIdng_92ro0drhmhhrbndavp" Type="http://schemas.openxmlformats.org/officeDocument/2006/relationships/hyperlink" Target="/vallegrande-nature-resort/offerte-hotel-lusso-cefalu" TargetMode="External"/><Relationship Id="rIdsb4vkwbpfvfgglbnm0zwf" Type="http://schemas.openxmlformats.org/officeDocument/2006/relationships/hyperlink" Target="/news-eventi-vallegrande-nature-resort" TargetMode="External"/><Relationship Id="rIdpijx7_c2gkxlfj6gwvhco" Type="http://schemas.openxmlformats.org/officeDocument/2006/relationships/hyperlink" Target="/vallegrande-nature-resort/resort-di-lusso-cefalu/servizi-di-lusso" TargetMode="External"/><Relationship Id="rIdroklufgp919l5ktfkp_oa" Type="http://schemas.openxmlformats.org/officeDocument/2006/relationships/hyperlink" Target="/vallegrande-nature-resort/resort-di-lusso-cefalu/relax-e-esperienze" TargetMode="External"/><Relationship Id="rIdyl26neuw-zq5bknu9eouv" Type="http://schemas.openxmlformats.org/officeDocument/2006/relationships/hyperlink" Target="/vallegrande-nature-resort/camere-hotel-4-stelle-cefalu/camera-deluxe" TargetMode="External"/><Relationship Id="rId1rsopudclfsfx7_dwxziq" Type="http://schemas.openxmlformats.org/officeDocument/2006/relationships/hyperlink" Target="/vallegrande-nature-resort/camere-hotel-4-stelle-cefalu/camera-executive" TargetMode="External"/><Relationship Id="rIdr8i51mkwt9r8grmjwfgnr" Type="http://schemas.openxmlformats.org/officeDocument/2006/relationships/hyperlink" Target="/vallegrande-nature-resort/camere-hotel-4-stelle-cefalu/camera-executive-terrace" TargetMode="External"/><Relationship Id="rIddjblkvbouwmt4odbkcnhw" Type="http://schemas.openxmlformats.org/officeDocument/2006/relationships/hyperlink" Target="/vallegrande-nature-resort/camere-hotel-4-stelle-cefalu/camera-executive-minipool-garden" TargetMode="External"/><Relationship Id="rIdz3qp2e-cq7hiplgjhierq" Type="http://schemas.openxmlformats.org/officeDocument/2006/relationships/hyperlink" Target="/vallegrande-nature-resort/camere-hotel-4-stelle-cefalu/camera-superior" TargetMode="External"/><Relationship Id="rId-rzjquhdey029pzvcwexu" Type="http://schemas.openxmlformats.org/officeDocument/2006/relationships/hyperlink" Target="/vallegrande-nature-resort/camere-hotel-4-stelle-cefalu/camera-superior-terrace" TargetMode="External"/><Relationship Id="rIdc-nsbxqld5bfkk4jawwhb" Type="http://schemas.openxmlformats.org/officeDocument/2006/relationships/hyperlink" Target="/vallegrande-nature-resort/camere-hotel-4-stelle-cefalu/camera-superior-minipool-terrace" TargetMode="External"/><Relationship Id="rIdtr-sdq7hmftecmq6nebw1" Type="http://schemas.openxmlformats.org/officeDocument/2006/relationships/hyperlink" Target="/vallegrande-nature-resort/camere-hotel-4-stelle-cefalu/suite" TargetMode="External"/><Relationship Id="rIdkm7vklrzio9md6isnjebm" Type="http://schemas.openxmlformats.org/officeDocument/2006/relationships/hyperlink" Target="/vallegrande-nature-resort/camere-hotel-4-stelle-cefalu/suite-terrace" TargetMode="External"/><Relationship Id="rId1fcie7txskblju_c0q3kv" Type="http://schemas.openxmlformats.org/officeDocument/2006/relationships/hyperlink" Target="/vallegrande-nature-resort/camere-hotel-4-stelle-cefalu/suite-minipool-terrace" TargetMode="External"/><Relationship Id="rId0lzftw8azy3bax-7lx1aq" Type="http://schemas.openxmlformats.org/officeDocument/2006/relationships/hyperlink" Target="/vallegrande-nature-resort/location-eventi-privati-cefalu/eventi" TargetMode="External"/><Relationship Id="rIdgh2n-_p6z4u31bxyaa_-w" Type="http://schemas.openxmlformats.org/officeDocument/2006/relationships/hyperlink" Target="/vallegrande-nature-resort/location-eventi-privati-cefalu/location-matrimonio-sicilia" TargetMode="External"/><Relationship Id="rIdxjmpun2ha0m08doftpcrb" Type="http://schemas.openxmlformats.org/officeDocument/2006/relationships/hyperlink" Target="/vallegrande-nature-resort/index" TargetMode="External"/><Relationship Id="rIdxstvwnbfwsrpkqcj5clme" Type="http://schemas.openxmlformats.org/officeDocument/2006/relationships/hyperlink" Target="/vallegrande-nature-resort/camere-hotel-4-stelle-cefalu" TargetMode="External"/><Relationship Id="rIdhnhr7io9ix8oy8orjuug3" Type="http://schemas.openxmlformats.org/officeDocument/2006/relationships/hyperlink" Target="/vallegrande-nature-resort/camere-hotel-4-stelle-cefalu/camera-deluxe" TargetMode="External"/><Relationship Id="rIdrlekcuvo3hoa3gtivn5mf" Type="http://schemas.openxmlformats.org/officeDocument/2006/relationships/hyperlink" Target="/vallegrande-nature-resort/camere-hotel-4-stelle-cefalu/camera-deluxe" TargetMode="External"/><Relationship Id="rIdejljyljjohxz_8g83wdji" Type="http://schemas.openxmlformats.org/officeDocument/2006/relationships/hyperlink" Target="/vallegrande-nature-resort/camere-hotel-4-stelle-cefalu/camera-executive" TargetMode="External"/><Relationship Id="rIdstxg9mshlshumqcuc6alp" Type="http://schemas.openxmlformats.org/officeDocument/2006/relationships/hyperlink" Target="/vallegrande-nature-resort/camere-hotel-4-stelle-cefalu/camera-executive" TargetMode="External"/><Relationship Id="rId5h6sycs-fz8l303thadzr" Type="http://schemas.openxmlformats.org/officeDocument/2006/relationships/hyperlink" Target="/vallegrande-nature-resort/camere-hotel-4-stelle-cefalu/camera-executive-terrace" TargetMode="External"/><Relationship Id="rId3qxc8p1facjwzkoz5kxhh" Type="http://schemas.openxmlformats.org/officeDocument/2006/relationships/hyperlink" Target="/vallegrande-nature-resort/camere-hotel-4-stelle-cefalu/camera-executive-terrace" TargetMode="External"/><Relationship Id="rIdlflnyheklcazu4ic2cjuu" Type="http://schemas.openxmlformats.org/officeDocument/2006/relationships/hyperlink" Target="/vallegrande-nature-resort/camere-hotel-4-stelle-cefalu/camera-executive-minipool-garden" TargetMode="External"/><Relationship Id="rIdkritpuaw4aeo2fdndxrku" Type="http://schemas.openxmlformats.org/officeDocument/2006/relationships/hyperlink" Target="/vallegrande-nature-resort/camere-hotel-4-stelle-cefalu/camera-executive-minipool-garden" TargetMode="External"/><Relationship Id="rIdxfowz-r6acb-vzlncd3kj" Type="http://schemas.openxmlformats.org/officeDocument/2006/relationships/hyperlink" Target="/vallegrande-nature-resort/camere-hotel-4-stelle-cefalu/camera-superior" TargetMode="External"/><Relationship Id="rIdc6jle8vc9lhuexjnrvpwo" Type="http://schemas.openxmlformats.org/officeDocument/2006/relationships/hyperlink" Target="/vallegrande-nature-resort/camere-hotel-4-stelle-cefalu/camera-superior" TargetMode="External"/><Relationship Id="rIdcl5ddfx4kmynmudw0rdpp" Type="http://schemas.openxmlformats.org/officeDocument/2006/relationships/hyperlink" Target="/vallegrande-nature-resort/camere-hotel-4-stelle-cefalu/camera-superior-terrace" TargetMode="External"/><Relationship Id="rIdp1msm5p-u46ngjzjd7jyn" Type="http://schemas.openxmlformats.org/officeDocument/2006/relationships/hyperlink" Target="/vallegrande-nature-resort/camere-hotel-4-stelle-cefalu/camera-superior-terrace" TargetMode="External"/><Relationship Id="rIdt9jgj8tel3zfhu2rc4v9x" Type="http://schemas.openxmlformats.org/officeDocument/2006/relationships/hyperlink" Target="/vallegrande-nature-resort/camere-hotel-4-stelle-cefalu/camera-superior-minipool-terrace" TargetMode="External"/><Relationship Id="rIdqramyjulcigzvjlyooprs" Type="http://schemas.openxmlformats.org/officeDocument/2006/relationships/hyperlink" Target="/vallegrande-nature-resort/camere-hotel-4-stelle-cefalu/camera-superior-minipool-terrace" TargetMode="External"/><Relationship Id="rIduimpu0ptj42swzxpyezh9" Type="http://schemas.openxmlformats.org/officeDocument/2006/relationships/hyperlink" Target="/vallegrande-nature-resort/camere-hotel-4-stelle-cefalu/suite" TargetMode="External"/><Relationship Id="rId3j3qzulxpabvdrb3wlfl6" Type="http://schemas.openxmlformats.org/officeDocument/2006/relationships/hyperlink" Target="/vallegrande-nature-resort/camere-hotel-4-stelle-cefalu/suite" TargetMode="External"/><Relationship Id="rIdctkrwtkyouayjtgewuqb_" Type="http://schemas.openxmlformats.org/officeDocument/2006/relationships/hyperlink" Target="/vallegrande-nature-resort/camere-hotel-4-stelle-cefalu/suite-terrace" TargetMode="External"/><Relationship Id="rIdwygiwyh187om3-2jupske" Type="http://schemas.openxmlformats.org/officeDocument/2006/relationships/hyperlink" Target="/vallegrande-nature-resort/camere-hotel-4-stelle-cefalu/suite-terrace" TargetMode="External"/><Relationship Id="rIdk9npnwuhrqzt4mjht7rgt" Type="http://schemas.openxmlformats.org/officeDocument/2006/relationships/hyperlink" Target="/vallegrande-nature-resort/camere-hotel-4-stelle-cefalu/suite-minipool-terrace" TargetMode="External"/><Relationship Id="rIdupcn2o2jpnj6p6dcvz9tk" Type="http://schemas.openxmlformats.org/officeDocument/2006/relationships/hyperlink" Target="/vallegrande-nature-resort/camere-hotel-4-stelle-cefalu/suite-minipool-terrace" TargetMode="External"/><Relationship Id="rIdojtooirslnq6i8-0_bj1k" Type="http://schemas.openxmlformats.org/officeDocument/2006/relationships/hyperlink" Target="/" TargetMode="External"/><Relationship Id="rIdkxfzre6um4ffbeir0pwuz" Type="http://schemas.openxmlformats.org/officeDocument/2006/relationships/hyperlink" Target="https://www.caposanvito.it" TargetMode="External"/><Relationship Id="rIdiwbtzrunmlvat9dbmupvi" Type="http://schemas.openxmlformats.org/officeDocument/2006/relationships/hyperlink" Target="/baglio-la-porta/index" TargetMode="External"/><Relationship Id="rIdnvr_e0zrzs3nx3sqcbvp2" Type="http://schemas.openxmlformats.org/officeDocument/2006/relationships/hyperlink" Target="/vallegrande-nature-resort/index" TargetMode="External"/><Relationship Id="rIdcr449ezwrwzochr1pxonz" Type="http://schemas.openxmlformats.org/officeDocument/2006/relationships/hyperlink" Target="/palazzo-liberty-unique/index" TargetMode="External"/><Relationship Id="rIdmzjzzkijr9lj4yxrnsrkd" Type="http://schemas.openxmlformats.org/officeDocument/2006/relationships/hyperlink" Target="/hotel-federico-II-central-palace/index" TargetMode="External"/><Relationship Id="rId1veau2jww2wmpnpl-oq73" Type="http://schemas.openxmlformats.org/officeDocument/2006/relationships/hyperlink" Target="/luxury-sicily-villas/index" TargetMode="External"/><Relationship Id="rId5iodzaa1pcbitmewbtdep" Type="http://schemas.openxmlformats.org/officeDocument/2006/relationships/hyperlink" Target="/pietra-dacqua/index" TargetMode="External"/><Relationship Id="rId5kimat2lluzlvx2yrxubr" Type="http://schemas.openxmlformats.org/officeDocument/2006/relationships/hyperlink" Target="/villa-araja/index" TargetMode="External"/><Relationship Id="rId4tdyehrt9olji5dakeg_o" Type="http://schemas.openxmlformats.org/officeDocument/2006/relationships/hyperlink" Target="javascript:openHotelList\(\" TargetMode="External"/><Relationship Id="rIdtvqo-keleqbjh81lraxnc" Type="http://schemas.openxmlformats.org/officeDocument/2006/relationships/hyperlink" Target="/vallegrande-nature-resort/contattaci" TargetMode="External"/><Relationship Id="rIdwbswljpqudambpqc6omck" Type="http://schemas.openxmlformats.org/officeDocument/2006/relationships/hyperlink" Target="tel:+39 091 6195225" TargetMode="External"/><Relationship Id="rIdeiwr_iwcpvga-qc4aeu40"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2o_fnyqetbsglfpd_pz3g" Type="http://schemas.openxmlformats.org/officeDocument/2006/relationships/hyperlink" Target="javascript:openBookingForm\(\" TargetMode="External"/><Relationship Id="rIdfi02dz7x7mpcajctucavt" Type="http://schemas.openxmlformats.org/officeDocument/2006/relationships/hyperlink" Target="javascript:openBookingForm\(\" TargetMode="External"/><Relationship Id="rIdt5hp_omugz80u53kk2dau" Type="http://schemas.openxmlformats.org/officeDocument/2006/relationships/hyperlink" Target="/" TargetMode="External"/><Relationship Id="rIdlqevfpkzmxbxqryvjin4s" Type="http://schemas.openxmlformats.org/officeDocument/2006/relationships/hyperlink" Target="https://www.caposanvito.it" TargetMode="External"/><Relationship Id="rId05hqqjuobudctdakkwkxf" Type="http://schemas.openxmlformats.org/officeDocument/2006/relationships/hyperlink" Target="/baglio-la-porta/index" TargetMode="External"/><Relationship Id="rId2becb8nzcj9qv1fzb0dyk" Type="http://schemas.openxmlformats.org/officeDocument/2006/relationships/hyperlink" Target="/vallegrande-nature-resort/index" TargetMode="External"/><Relationship Id="rIddqcujrrvcyvdvustks8jn" Type="http://schemas.openxmlformats.org/officeDocument/2006/relationships/hyperlink" Target="/palazzo-liberty-unique/index" TargetMode="External"/><Relationship Id="rId7bblw_xwc3ljlok11syuo" Type="http://schemas.openxmlformats.org/officeDocument/2006/relationships/hyperlink" Target="/hotel-federico-II-central-palace/index" TargetMode="External"/><Relationship Id="rId57opqa4-dormraw-wcct1" Type="http://schemas.openxmlformats.org/officeDocument/2006/relationships/hyperlink" Target="/luxury-sicily-villas/index" TargetMode="External"/><Relationship Id="rIdsadfkjlm9ow28ivvhgz4d" Type="http://schemas.openxmlformats.org/officeDocument/2006/relationships/hyperlink" Target="/pietra-dacqua/index" TargetMode="External"/><Relationship Id="rIdqm4sue5-g-cj_b4zokfyo" Type="http://schemas.openxmlformats.org/officeDocument/2006/relationships/hyperlink" Target="/villa-araja/index" TargetMode="External"/><Relationship Id="rIdwex-nsohodbqhtgnv-syq" Type="http://schemas.openxmlformats.org/officeDocument/2006/relationships/hyperlink" Target="/vallegrande-nature-resort/contattaci" TargetMode="External"/><Relationship Id="rIduimn9s4sueeq9nshknt7x" Type="http://schemas.openxmlformats.org/officeDocument/2006/relationships/hyperlink" Target="/vallegrande-nature-resort/index" TargetMode="External"/><Relationship Id="rIdzfzsbejkf9whwiy2o6zzz" Type="http://schemas.openxmlformats.org/officeDocument/2006/relationships/hyperlink" Target="/vallegrande-nature-resort/index" TargetMode="External"/><Relationship Id="rIdwrcjjpqrw1cddhb7qyiv-" Type="http://schemas.openxmlformats.org/officeDocument/2006/relationships/hyperlink" Target="/vallegrande-nature-resort/contattaci" TargetMode="External"/><Relationship Id="rIdizcuwq0o0jj3y6qjukwde" Type="http://schemas.openxmlformats.org/officeDocument/2006/relationships/hyperlink" Target="/vallegrande-nature-resort/camere-hotel-4-stelle-cefalu/camera-deluxe" TargetMode="External"/><Relationship Id="rIdr-uzf8zg7n-yiza2ckvse" Type="http://schemas.openxmlformats.org/officeDocument/2006/relationships/hyperlink" Target="/en/vallegrande-nature-resort/4-star-hotel-rooms-cefalu/deluxe-room" TargetMode="External"/><Relationship Id="rIdwzdaeskg3isiwjbdps8wb" Type="http://schemas.openxmlformats.org/officeDocument/2006/relationships/hyperlink" Target="/fr/vallegrande-nature-resort/chambres-hotel-4-etoiles-cefalu/chambre-deluxe" TargetMode="External"/><Relationship Id="rIdekigs8pjtpv1c0zaj-ws3" Type="http://schemas.openxmlformats.org/officeDocument/2006/relationships/hyperlink" Target="javascript:openBookingForm\(\" TargetMode="External"/><Relationship Id="rIdarxnhvacfg4oldefrkr6o" Type="http://schemas.openxmlformats.org/officeDocument/2006/relationships/hyperlink" Target="javascript:openBookingForm\(\" TargetMode="External"/><Relationship Id="rIduzffxhm6p-divqs5oluas" Type="http://schemas.openxmlformats.org/officeDocument/2006/relationships/hyperlink" Target="/vallegrande-nature-resort/resort-di-lusso-cefalu" TargetMode="External"/><Relationship Id="rIdmgjajvbyemivicnemwfe7" Type="http://schemas.openxmlformats.org/officeDocument/2006/relationships/hyperlink" Target="#" TargetMode="External"/><Relationship Id="rIdcgalz2ocvdikgi0jqqlys" Type="http://schemas.openxmlformats.org/officeDocument/2006/relationships/hyperlink" Target="/vallegrande-nature-resort/camere-hotel-4-stelle-cefalu" TargetMode="External"/><Relationship Id="rId-3c0chnf-ivve6bb12f9p" Type="http://schemas.openxmlformats.org/officeDocument/2006/relationships/hyperlink" Target="#" TargetMode="External"/><Relationship Id="rIdoqndltb6zb3trwmys0nue" Type="http://schemas.openxmlformats.org/officeDocument/2006/relationships/hyperlink" Target="/vallegrande-nature-resort/ristorante-gourmet-sicilia" TargetMode="External"/><Relationship Id="rIdet7sc9hrrw5_fefr3yayh" Type="http://schemas.openxmlformats.org/officeDocument/2006/relationships/hyperlink" Target="/vallegrande-nature-resort/hotel-con-centro-benessere-massaggi-cefalu" TargetMode="External"/><Relationship Id="rIdpuwnos5huscoium9sgff3" Type="http://schemas.openxmlformats.org/officeDocument/2006/relationships/hyperlink" Target="/vallegrande-nature-resort/location-eventi-privati-cefalu" TargetMode="External"/><Relationship Id="rIdu30qyhr_glitw0udktlq8" Type="http://schemas.openxmlformats.org/officeDocument/2006/relationships/hyperlink" Target="#" TargetMode="External"/><Relationship Id="rId-szptgxemjfiolzgsma6u" Type="http://schemas.openxmlformats.org/officeDocument/2006/relationships/hyperlink" Target="/vallegrande-nature-resort/cosa-fare-a-cefalu/spiaggia-lido" TargetMode="External"/><Relationship Id="rIdmohtqkoh403ttqka8rmt6" Type="http://schemas.openxmlformats.org/officeDocument/2006/relationships/hyperlink" Target="/vallegrande-nature-resort/hotel-a-parco-delle-madonie-cefalu" TargetMode="External"/><Relationship Id="rIdkc4xcnwk5jrtib-xdrlqr" Type="http://schemas.openxmlformats.org/officeDocument/2006/relationships/hyperlink" Target="/vallegrande-nature-resort/gallery" TargetMode="External"/><Relationship Id="rIddbao9vqoz0zhykb1mbqyd" Type="http://schemas.openxmlformats.org/officeDocument/2006/relationships/hyperlink" Target="/vallegrande-nature-resort/offerte-hotel-lusso-cefalu" TargetMode="External"/><Relationship Id="rIdncuortjgqcgcmksrg0r3v" Type="http://schemas.openxmlformats.org/officeDocument/2006/relationships/hyperlink" Target="/news-eventi-vallegrande-nature-resort" TargetMode="External"/><Relationship Id="rIdoe5jlctjz9dgayih9t7sp" Type="http://schemas.openxmlformats.org/officeDocument/2006/relationships/hyperlink" Target="/vallegrande-nature-resort/resort-di-lusso-cefalu/servizi-di-lusso" TargetMode="External"/><Relationship Id="rIdiohspa_unuvzlqtjvbv7o" Type="http://schemas.openxmlformats.org/officeDocument/2006/relationships/hyperlink" Target="/vallegrande-nature-resort/resort-di-lusso-cefalu/relax-e-esperienze" TargetMode="External"/><Relationship Id="rIdyuhixy7uzehrajsgo0rrb" Type="http://schemas.openxmlformats.org/officeDocument/2006/relationships/hyperlink" Target="/vallegrande-nature-resort/camere-hotel-4-stelle-cefalu/camera-deluxe" TargetMode="External"/><Relationship Id="rIdmjnrjxosioxhcmuypslz9" Type="http://schemas.openxmlformats.org/officeDocument/2006/relationships/hyperlink" Target="/vallegrande-nature-resort/camere-hotel-4-stelle-cefalu/camera-executive" TargetMode="External"/><Relationship Id="rIdslyhtfic66ldndj9vlqfg" Type="http://schemas.openxmlformats.org/officeDocument/2006/relationships/hyperlink" Target="/vallegrande-nature-resort/camere-hotel-4-stelle-cefalu/camera-executive-terrace" TargetMode="External"/><Relationship Id="rIdxmic7nge89orimyacff7w" Type="http://schemas.openxmlformats.org/officeDocument/2006/relationships/hyperlink" Target="/vallegrande-nature-resort/camere-hotel-4-stelle-cefalu/camera-executive-minipool-garden" TargetMode="External"/><Relationship Id="rIdizpkpozlqwbxqsikktuzs" Type="http://schemas.openxmlformats.org/officeDocument/2006/relationships/hyperlink" Target="/vallegrande-nature-resort/camere-hotel-4-stelle-cefalu/camera-superior" TargetMode="External"/><Relationship Id="rIdqhwzduaokqeogkapqd1iu" Type="http://schemas.openxmlformats.org/officeDocument/2006/relationships/hyperlink" Target="/vallegrande-nature-resort/camere-hotel-4-stelle-cefalu/camera-superior-terrace" TargetMode="External"/><Relationship Id="rId61obyprmrsfcl8o5slypp" Type="http://schemas.openxmlformats.org/officeDocument/2006/relationships/hyperlink" Target="/vallegrande-nature-resort/camere-hotel-4-stelle-cefalu/camera-superior-minipool-terrace" TargetMode="External"/><Relationship Id="rIdnewlpgkwiae7lnddafx89" Type="http://schemas.openxmlformats.org/officeDocument/2006/relationships/hyperlink" Target="/vallegrande-nature-resort/camere-hotel-4-stelle-cefalu/suite" TargetMode="External"/><Relationship Id="rIddcf9ilc9n7uuhw74dizw6" Type="http://schemas.openxmlformats.org/officeDocument/2006/relationships/hyperlink" Target="/vallegrande-nature-resort/camere-hotel-4-stelle-cefalu/suite-terrace" TargetMode="External"/><Relationship Id="rId7jaa-dppttjalkmrgft7k" Type="http://schemas.openxmlformats.org/officeDocument/2006/relationships/hyperlink" Target="/vallegrande-nature-resort/camere-hotel-4-stelle-cefalu/suite-minipool-terrace" TargetMode="External"/><Relationship Id="rIdfhcfxfzjaaw6ji_jg94g1" Type="http://schemas.openxmlformats.org/officeDocument/2006/relationships/hyperlink" Target="/vallegrande-nature-resort/location-eventi-privati-cefalu/eventi" TargetMode="External"/><Relationship Id="rIddc265m572jix8yzqz44ey" Type="http://schemas.openxmlformats.org/officeDocument/2006/relationships/hyperlink" Target="/vallegrande-nature-resort/location-eventi-privati-cefalu/location-matrimonio-sicilia" TargetMode="External"/><Relationship Id="rIdn6-dxfzuttmij8mht5eg2" Type="http://schemas.openxmlformats.org/officeDocument/2006/relationships/hyperlink" Target="/vallegrande-nature-resort/index" TargetMode="External"/><Relationship Id="rIdoorxla-tsbmodrfseivc7" Type="http://schemas.openxmlformats.org/officeDocument/2006/relationships/hyperlink" Target="/vallegrande-nature-resort/camere-hotel-4-stelle-cefalu" TargetMode="External"/><Relationship Id="rIdiye2_hkvmytwjw9zofpak" Type="http://schemas.openxmlformats.org/officeDocument/2006/relationships/hyperlink" Target="/vallegrande-nature-resort/camere-hotel-4-stelle-cefalu/camera-deluxe" TargetMode="External"/><Relationship Id="rIdc0q_31scw1yjqx60nnsae" Type="http://schemas.openxmlformats.org/officeDocument/2006/relationships/hyperlink" Target="/vallegrande-nature-resort/camere-hotel-4-stelle-cefalu/camera-deluxe" TargetMode="External"/><Relationship Id="rIdkx4t4p3gqfeaslnd_0w-t" Type="http://schemas.openxmlformats.org/officeDocument/2006/relationships/hyperlink" Target="/vallegrande-nature-resort/camere-hotel-4-stelle-cefalu/camera-executive" TargetMode="External"/><Relationship Id="rIdgrkygwo0_uw0e26dhdpl9" Type="http://schemas.openxmlformats.org/officeDocument/2006/relationships/hyperlink" Target="/vallegrande-nature-resort/camere-hotel-4-stelle-cefalu/camera-executive-terrace" TargetMode="External"/><Relationship Id="rIdrvmnasb0m96helbwc0tlj" Type="http://schemas.openxmlformats.org/officeDocument/2006/relationships/hyperlink" Target="/vallegrande-nature-resort/camere-hotel-4-stelle-cefalu/camera-executive-minipool-garden" TargetMode="External"/><Relationship Id="rId87eclgpaupdzv_ygjuzxy" Type="http://schemas.openxmlformats.org/officeDocument/2006/relationships/hyperlink" Target="/vallegrande-nature-resort/camere-hotel-4-stelle-cefalu/camera-superior" TargetMode="External"/><Relationship Id="rId-p-vnsdkpncgqewy4qnfz" Type="http://schemas.openxmlformats.org/officeDocument/2006/relationships/hyperlink" Target="/vallegrande-nature-resort/camere-hotel-4-stelle-cefalu/camera-superior-terrace" TargetMode="External"/><Relationship Id="rIdylovmwfsjgcepofhebhkm" Type="http://schemas.openxmlformats.org/officeDocument/2006/relationships/hyperlink" Target="/vallegrande-nature-resort/camere-hotel-4-stelle-cefalu/camera-superior-minipool-terrace" TargetMode="External"/><Relationship Id="rIdu9wtr_vkbqh661wdix-y5" Type="http://schemas.openxmlformats.org/officeDocument/2006/relationships/hyperlink" Target="/vallegrande-nature-resort/camere-hotel-4-stelle-cefalu/suite" TargetMode="External"/><Relationship Id="rIdmymiyssqzbm2hgnq7rjqd" Type="http://schemas.openxmlformats.org/officeDocument/2006/relationships/hyperlink" Target="/vallegrande-nature-resort/camere-hotel-4-stelle-cefalu/suite-terrace" TargetMode="External"/><Relationship Id="rIdv7oxbbb-bbnuef3yezede" Type="http://schemas.openxmlformats.org/officeDocument/2006/relationships/hyperlink" Target="/vallegrande-nature-resort/camere-hotel-4-stelle-cefalu/suite-minipool-terrace" TargetMode="External"/><Relationship Id="rIdtlmux26eqyvqwrmylrh4s" Type="http://schemas.openxmlformats.org/officeDocument/2006/relationships/hyperlink" Target="/" TargetMode="External"/><Relationship Id="rIdzgsprt5eamn0o6lnxht1q" Type="http://schemas.openxmlformats.org/officeDocument/2006/relationships/hyperlink" Target="https://www.caposanvito.it" TargetMode="External"/><Relationship Id="rId72d1e1yjblifdj_ttdciy" Type="http://schemas.openxmlformats.org/officeDocument/2006/relationships/hyperlink" Target="/baglio-la-porta/index" TargetMode="External"/><Relationship Id="rIdypfld8b3byzvw9yeetsyu" Type="http://schemas.openxmlformats.org/officeDocument/2006/relationships/hyperlink" Target="/vallegrande-nature-resort/index" TargetMode="External"/><Relationship Id="rIdei92nqjog-fygqvbqive1" Type="http://schemas.openxmlformats.org/officeDocument/2006/relationships/hyperlink" Target="/palazzo-liberty-unique/index" TargetMode="External"/><Relationship Id="rIdtjey-dzbq7q9e58ahvtcj" Type="http://schemas.openxmlformats.org/officeDocument/2006/relationships/hyperlink" Target="/hotel-federico-II-central-palace/index" TargetMode="External"/><Relationship Id="rIdem9fuktee4vgkiuui_hzx" Type="http://schemas.openxmlformats.org/officeDocument/2006/relationships/hyperlink" Target="/luxury-sicily-villas/index" TargetMode="External"/><Relationship Id="rIdsddoyahvb83gordllgfjr" Type="http://schemas.openxmlformats.org/officeDocument/2006/relationships/hyperlink" Target="/pietra-dacqua/index" TargetMode="External"/><Relationship Id="rIdt8u7aqjed7d-knix7jk1a" Type="http://schemas.openxmlformats.org/officeDocument/2006/relationships/hyperlink" Target="/villa-araja/index" TargetMode="External"/><Relationship Id="rIdwfqsssaspyjfm2ifvoduy" Type="http://schemas.openxmlformats.org/officeDocument/2006/relationships/hyperlink" Target="javascript:openHotelList\(\" TargetMode="External"/><Relationship Id="rIdglsdhkp9beqybrtnjsa_v" Type="http://schemas.openxmlformats.org/officeDocument/2006/relationships/hyperlink" Target="/vallegrande-nature-resort/contattaci" TargetMode="External"/><Relationship Id="rIdxxzkgwxac1pwve6aid7es" Type="http://schemas.openxmlformats.org/officeDocument/2006/relationships/hyperlink" Target="tel:+39 091 6195225" TargetMode="External"/><Relationship Id="rIdswk2spm3c0h3tk_matxyp"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sopkbpuvuwv6a2afhetel" Type="http://schemas.openxmlformats.org/officeDocument/2006/relationships/hyperlink" Target="javascript:openBookingForm\(\" TargetMode="External"/><Relationship Id="rIdw3ionafsjkmw-hvuv3anq" Type="http://schemas.openxmlformats.org/officeDocument/2006/relationships/hyperlink" Target="javascript:openBookingForm\(\" TargetMode="External"/><Relationship Id="rIdekkrbh7lpoibzvqxphqt7" Type="http://schemas.openxmlformats.org/officeDocument/2006/relationships/hyperlink" Target="/" TargetMode="External"/><Relationship Id="rIdppgm6y4_xo2yajmgdbboy" Type="http://schemas.openxmlformats.org/officeDocument/2006/relationships/hyperlink" Target="https://www.caposanvito.it" TargetMode="External"/><Relationship Id="rIdl4pb9cljcd8rk8d-uqmhq" Type="http://schemas.openxmlformats.org/officeDocument/2006/relationships/hyperlink" Target="/baglio-la-porta/index" TargetMode="External"/><Relationship Id="rIddlf4aacsiawx8dj6-dcyp" Type="http://schemas.openxmlformats.org/officeDocument/2006/relationships/hyperlink" Target="/vallegrande-nature-resort/index" TargetMode="External"/><Relationship Id="rId_mmeye0ik0d0uieiwhrlk" Type="http://schemas.openxmlformats.org/officeDocument/2006/relationships/hyperlink" Target="/palazzo-liberty-unique/index" TargetMode="External"/><Relationship Id="rIdzxakcj1s57z3fjpspmmpg" Type="http://schemas.openxmlformats.org/officeDocument/2006/relationships/hyperlink" Target="/hotel-federico-II-central-palace/index" TargetMode="External"/><Relationship Id="rId9vv5suz66os1uz-dacum6" Type="http://schemas.openxmlformats.org/officeDocument/2006/relationships/hyperlink" Target="/luxury-sicily-villas/index" TargetMode="External"/><Relationship Id="rIdphp4kivuwa8pcnlfxrs5i" Type="http://schemas.openxmlformats.org/officeDocument/2006/relationships/hyperlink" Target="/pietra-dacqua/index" TargetMode="External"/><Relationship Id="rIdd2a8pwdzm-tmqbcdlk0pr" Type="http://schemas.openxmlformats.org/officeDocument/2006/relationships/hyperlink" Target="/villa-araja/index" TargetMode="External"/><Relationship Id="rId54tlh9banpse2tvbqxlqw" Type="http://schemas.openxmlformats.org/officeDocument/2006/relationships/hyperlink" Target="/vallegrande-nature-resort/contattaci" TargetMode="External"/><Relationship Id="rIdecyh6ciuzuzms7ihvx1jb" Type="http://schemas.openxmlformats.org/officeDocument/2006/relationships/hyperlink" Target="/vallegrande-nature-resort/index" TargetMode="External"/><Relationship Id="rIdilwhx57rijevrbf5-rd9u" Type="http://schemas.openxmlformats.org/officeDocument/2006/relationships/hyperlink" Target="/vallegrande-nature-resort/index" TargetMode="External"/><Relationship Id="rIdr0xf0ugljjn6bfxwkoxra" Type="http://schemas.openxmlformats.org/officeDocument/2006/relationships/hyperlink" Target="/vallegrande-nature-resort/contattaci" TargetMode="External"/><Relationship Id="rId8y8axnvmodyigmz2flwzt" Type="http://schemas.openxmlformats.org/officeDocument/2006/relationships/hyperlink" Target="/vallegrande-nature-resort/camere-hotel-4-stelle-cefalu/camera-executive" TargetMode="External"/><Relationship Id="rIdpzefd-t9tg9hfoy7_fhw5" Type="http://schemas.openxmlformats.org/officeDocument/2006/relationships/hyperlink" Target="/en/vallegrande-nature-resort/4-star-hotel-rooms-cefalu/executive-room" TargetMode="External"/><Relationship Id="rIdpxv6onuv0xses5veladev" Type="http://schemas.openxmlformats.org/officeDocument/2006/relationships/hyperlink" Target="/fr/vallegrande-nature-resort/chambres-hotel-4-etoiles-cefalu/chambre-executive" TargetMode="External"/><Relationship Id="rIdu39wcw7xbhxboa_ifogp5" Type="http://schemas.openxmlformats.org/officeDocument/2006/relationships/hyperlink" Target="javascript:openBookingForm\(\" TargetMode="External"/><Relationship Id="rIddofxxil-79ybdxta3ibks" Type="http://schemas.openxmlformats.org/officeDocument/2006/relationships/hyperlink" Target="javascript:openBookingForm\(\" TargetMode="External"/><Relationship Id="rIdzd9ieooixrbux7vggu9lc" Type="http://schemas.openxmlformats.org/officeDocument/2006/relationships/hyperlink" Target="/vallegrande-nature-resort/resort-di-lusso-cefalu" TargetMode="External"/><Relationship Id="rId-2adjjvtzyuc1kehawed7" Type="http://schemas.openxmlformats.org/officeDocument/2006/relationships/hyperlink" Target="#" TargetMode="External"/><Relationship Id="rId0kwcjvty1v3mqad87wldo" Type="http://schemas.openxmlformats.org/officeDocument/2006/relationships/hyperlink" Target="/vallegrande-nature-resort/camere-hotel-4-stelle-cefalu" TargetMode="External"/><Relationship Id="rIdinez-io63qjmowe0zdgcn" Type="http://schemas.openxmlformats.org/officeDocument/2006/relationships/hyperlink" Target="#" TargetMode="External"/><Relationship Id="rIdci5lafssyczmkoipoqnok" Type="http://schemas.openxmlformats.org/officeDocument/2006/relationships/hyperlink" Target="/vallegrande-nature-resort/ristorante-gourmet-sicilia" TargetMode="External"/><Relationship Id="rId8tkpizrw9u-yao5jbd-29" Type="http://schemas.openxmlformats.org/officeDocument/2006/relationships/hyperlink" Target="/vallegrande-nature-resort/hotel-con-centro-benessere-massaggi-cefalu" TargetMode="External"/><Relationship Id="rIdemmwv8bvsw0ac0dwucchs" Type="http://schemas.openxmlformats.org/officeDocument/2006/relationships/hyperlink" Target="/vallegrande-nature-resort/location-eventi-privati-cefalu" TargetMode="External"/><Relationship Id="rId1nlgkd1k7bx9snw9foxm6" Type="http://schemas.openxmlformats.org/officeDocument/2006/relationships/hyperlink" Target="#" TargetMode="External"/><Relationship Id="rIdp5tlgewoqafz7w-939nqe" Type="http://schemas.openxmlformats.org/officeDocument/2006/relationships/hyperlink" Target="/vallegrande-nature-resort/cosa-fare-a-cefalu/spiaggia-lido" TargetMode="External"/><Relationship Id="rIdfxjft8j2xeokwoguhhajj" Type="http://schemas.openxmlformats.org/officeDocument/2006/relationships/hyperlink" Target="/vallegrande-nature-resort/hotel-a-parco-delle-madonie-cefalu" TargetMode="External"/><Relationship Id="rIdhkl7h36nkpqfji-czaoe-" Type="http://schemas.openxmlformats.org/officeDocument/2006/relationships/hyperlink" Target="/vallegrande-nature-resort/gallery" TargetMode="External"/><Relationship Id="rIdjwdbmcxr04gysmg8ly5xj" Type="http://schemas.openxmlformats.org/officeDocument/2006/relationships/hyperlink" Target="/vallegrande-nature-resort/offerte-hotel-lusso-cefalu" TargetMode="External"/><Relationship Id="rIdh7ta1nfdizowcuj7cn4lh" Type="http://schemas.openxmlformats.org/officeDocument/2006/relationships/hyperlink" Target="/news-eventi-vallegrande-nature-resort" TargetMode="External"/><Relationship Id="rIddn6u7qwy1sfqionv5rgdw" Type="http://schemas.openxmlformats.org/officeDocument/2006/relationships/hyperlink" Target="/vallegrande-nature-resort/resort-di-lusso-cefalu/servizi-di-lusso" TargetMode="External"/><Relationship Id="rIdg7pqz2mobguib45toaszx" Type="http://schemas.openxmlformats.org/officeDocument/2006/relationships/hyperlink" Target="/vallegrande-nature-resort/resort-di-lusso-cefalu/relax-e-esperienze" TargetMode="External"/><Relationship Id="rIdvpwpmelysqk1kmphweg8d" Type="http://schemas.openxmlformats.org/officeDocument/2006/relationships/hyperlink" Target="/vallegrande-nature-resort/camere-hotel-4-stelle-cefalu/camera-deluxe" TargetMode="External"/><Relationship Id="rIdbf0qwic2uly2teoepeb2b" Type="http://schemas.openxmlformats.org/officeDocument/2006/relationships/hyperlink" Target="/vallegrande-nature-resort/camere-hotel-4-stelle-cefalu/camera-executive" TargetMode="External"/><Relationship Id="rIdo0qm3nuy1svfg6sqywnnj" Type="http://schemas.openxmlformats.org/officeDocument/2006/relationships/hyperlink" Target="/vallegrande-nature-resort/camere-hotel-4-stelle-cefalu/camera-executive-terrace" TargetMode="External"/><Relationship Id="rIdv1fr974g_ekk0ji_bab6i" Type="http://schemas.openxmlformats.org/officeDocument/2006/relationships/hyperlink" Target="/vallegrande-nature-resort/camere-hotel-4-stelle-cefalu/camera-executive-minipool-garden" TargetMode="External"/><Relationship Id="rId6nnotfnp3jwsxcr7-mcft" Type="http://schemas.openxmlformats.org/officeDocument/2006/relationships/hyperlink" Target="/vallegrande-nature-resort/camere-hotel-4-stelle-cefalu/camera-superior" TargetMode="External"/><Relationship Id="rIdyzf8boppw_vzur0m7xkxv" Type="http://schemas.openxmlformats.org/officeDocument/2006/relationships/hyperlink" Target="/vallegrande-nature-resort/camere-hotel-4-stelle-cefalu/camera-superior-terrace" TargetMode="External"/><Relationship Id="rIdeg6lz6ezx2oyms2thztso" Type="http://schemas.openxmlformats.org/officeDocument/2006/relationships/hyperlink" Target="/vallegrande-nature-resort/camere-hotel-4-stelle-cefalu/camera-superior-minipool-terrace" TargetMode="External"/><Relationship Id="rIdksqpisww9ygclbgvjibc4" Type="http://schemas.openxmlformats.org/officeDocument/2006/relationships/hyperlink" Target="/vallegrande-nature-resort/camere-hotel-4-stelle-cefalu/suite" TargetMode="External"/><Relationship Id="rIdckfomyhkuvnj0eo8wrpz3" Type="http://schemas.openxmlformats.org/officeDocument/2006/relationships/hyperlink" Target="/vallegrande-nature-resort/camere-hotel-4-stelle-cefalu/suite-terrace" TargetMode="External"/><Relationship Id="rIdqhaklsv5zifqsawgyquzy" Type="http://schemas.openxmlformats.org/officeDocument/2006/relationships/hyperlink" Target="/vallegrande-nature-resort/camere-hotel-4-stelle-cefalu/suite-minipool-terrace" TargetMode="External"/><Relationship Id="rIdswr3tyqpeqef6cfwqp5uy" Type="http://schemas.openxmlformats.org/officeDocument/2006/relationships/hyperlink" Target="/vallegrande-nature-resort/location-eventi-privati-cefalu/eventi" TargetMode="External"/><Relationship Id="rIdp4vil4lt-yu8aendl_s64" Type="http://schemas.openxmlformats.org/officeDocument/2006/relationships/hyperlink" Target="/vallegrande-nature-resort/location-eventi-privati-cefalu/location-matrimonio-sicilia" TargetMode="External"/><Relationship Id="rIdf2h4ri0b4kzoiuhsoxmlu" Type="http://schemas.openxmlformats.org/officeDocument/2006/relationships/hyperlink" Target="/vallegrande-nature-resort/index" TargetMode="External"/><Relationship Id="rIdeolb08pf_8_t5splqy4h6" Type="http://schemas.openxmlformats.org/officeDocument/2006/relationships/hyperlink" Target="/vallegrande-nature-resort/camere-hotel-4-stelle-cefalu" TargetMode="External"/><Relationship Id="rIddvvmjbhcldzy07-ifizz8" Type="http://schemas.openxmlformats.org/officeDocument/2006/relationships/hyperlink" Target="/vallegrande-nature-resort/camere-hotel-4-stelle-cefalu/camera-executive" TargetMode="External"/><Relationship Id="rId4xu7m3hmao3lcq_lxsst2" Type="http://schemas.openxmlformats.org/officeDocument/2006/relationships/hyperlink" Target="/vallegrande-nature-resort/camere-hotel-4-stelle-cefalu/camera-deluxe" TargetMode="External"/><Relationship Id="rIddbeuwmlpn9xgijh8e1ot0" Type="http://schemas.openxmlformats.org/officeDocument/2006/relationships/hyperlink" Target="/vallegrande-nature-resort/camere-hotel-4-stelle-cefalu/camera-executive" TargetMode="External"/><Relationship Id="rIdi7gbywtjbqyt0u_rropox" Type="http://schemas.openxmlformats.org/officeDocument/2006/relationships/hyperlink" Target="/vallegrande-nature-resort/camere-hotel-4-stelle-cefalu/camera-executive-terrace" TargetMode="External"/><Relationship Id="rIdl5wqrq_7i3i5ffwmrgkuv" Type="http://schemas.openxmlformats.org/officeDocument/2006/relationships/hyperlink" Target="/vallegrande-nature-resort/camere-hotel-4-stelle-cefalu/camera-executive-minipool-garden" TargetMode="External"/><Relationship Id="rId7gnecwmu4a_v_nytzqpm6" Type="http://schemas.openxmlformats.org/officeDocument/2006/relationships/hyperlink" Target="/vallegrande-nature-resort/camere-hotel-4-stelle-cefalu/camera-superior" TargetMode="External"/><Relationship Id="rIdxv2uif1olgmlawldoy5cd" Type="http://schemas.openxmlformats.org/officeDocument/2006/relationships/hyperlink" Target="/vallegrande-nature-resort/camere-hotel-4-stelle-cefalu/camera-superior-terrace" TargetMode="External"/><Relationship Id="rIdgjjoztdleh7d0uc901gqq" Type="http://schemas.openxmlformats.org/officeDocument/2006/relationships/hyperlink" Target="/vallegrande-nature-resort/camere-hotel-4-stelle-cefalu/camera-superior-minipool-terrace" TargetMode="External"/><Relationship Id="rIdpqgpvzlxzz92zeazdnjmk" Type="http://schemas.openxmlformats.org/officeDocument/2006/relationships/hyperlink" Target="/vallegrande-nature-resort/camere-hotel-4-stelle-cefalu/suite" TargetMode="External"/><Relationship Id="rId04doplgtnazd0mjdw4196" Type="http://schemas.openxmlformats.org/officeDocument/2006/relationships/hyperlink" Target="/vallegrande-nature-resort/camere-hotel-4-stelle-cefalu/suite-terrace" TargetMode="External"/><Relationship Id="rIdkmxt2u2wyxut0pnzvazc6" Type="http://schemas.openxmlformats.org/officeDocument/2006/relationships/hyperlink" Target="/vallegrande-nature-resort/camere-hotel-4-stelle-cefalu/suite-minipool-terrace" TargetMode="External"/><Relationship Id="rId6fl7sne47-6y-iw5d5xul" Type="http://schemas.openxmlformats.org/officeDocument/2006/relationships/hyperlink" Target="/" TargetMode="External"/><Relationship Id="rIdhvpmreqh3kzgcf2amilqv" Type="http://schemas.openxmlformats.org/officeDocument/2006/relationships/hyperlink" Target="https://www.caposanvito.it" TargetMode="External"/><Relationship Id="rIdvjtmjflryoucdretl7w83" Type="http://schemas.openxmlformats.org/officeDocument/2006/relationships/hyperlink" Target="/baglio-la-porta/index" TargetMode="External"/><Relationship Id="rIdzlbkhmhe7rfngbtnxlvh4" Type="http://schemas.openxmlformats.org/officeDocument/2006/relationships/hyperlink" Target="/vallegrande-nature-resort/index" TargetMode="External"/><Relationship Id="rIdfqpyzsjqtch2jvqnvy3hz" Type="http://schemas.openxmlformats.org/officeDocument/2006/relationships/hyperlink" Target="/palazzo-liberty-unique/index" TargetMode="External"/><Relationship Id="rIdmge1kzhniktzdzfgdqcu5" Type="http://schemas.openxmlformats.org/officeDocument/2006/relationships/hyperlink" Target="/hotel-federico-II-central-palace/index" TargetMode="External"/><Relationship Id="rIdrfxb7ilc5sli1fmr6ku4s" Type="http://schemas.openxmlformats.org/officeDocument/2006/relationships/hyperlink" Target="/luxury-sicily-villas/index" TargetMode="External"/><Relationship Id="rId5jisiczmnokwyjrovfwa8" Type="http://schemas.openxmlformats.org/officeDocument/2006/relationships/hyperlink" Target="/pietra-dacqua/index" TargetMode="External"/><Relationship Id="rIdlpzw4qd_hxvvreafdwsoh" Type="http://schemas.openxmlformats.org/officeDocument/2006/relationships/hyperlink" Target="/villa-araja/index" TargetMode="External"/><Relationship Id="rIdcavkei2e2jt52pjyoqjlt" Type="http://schemas.openxmlformats.org/officeDocument/2006/relationships/hyperlink" Target="javascript:openHotelList\(\" TargetMode="External"/><Relationship Id="rId5ik6yyestgph3_ao4s-o-" Type="http://schemas.openxmlformats.org/officeDocument/2006/relationships/hyperlink" Target="/vallegrande-nature-resort/contattaci" TargetMode="External"/><Relationship Id="rIdbghpsnl9gvhycxl6thodl" Type="http://schemas.openxmlformats.org/officeDocument/2006/relationships/hyperlink" Target="tel:+39 091 6195225" TargetMode="External"/><Relationship Id="rIdbj2ddmwcqanzlc2szcwwg"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l4ibjbivua4ishipsjlkz" Type="http://schemas.openxmlformats.org/officeDocument/2006/relationships/hyperlink" Target="javascript:openBookingForm\(\" TargetMode="External"/><Relationship Id="rIdascugkvriv6pf6gmbcdky" Type="http://schemas.openxmlformats.org/officeDocument/2006/relationships/hyperlink" Target="javascript:openBookingForm\(\" TargetMode="External"/><Relationship Id="rIdcy0px8lwk5ggngd2qc5ns" Type="http://schemas.openxmlformats.org/officeDocument/2006/relationships/hyperlink" Target="/" TargetMode="External"/><Relationship Id="rId3ayc1aimzctse2fnq37aw" Type="http://schemas.openxmlformats.org/officeDocument/2006/relationships/hyperlink" Target="https://www.caposanvito.it" TargetMode="External"/><Relationship Id="rIdlfjiggcouaqan8ix_rzth" Type="http://schemas.openxmlformats.org/officeDocument/2006/relationships/hyperlink" Target="/baglio-la-porta/index" TargetMode="External"/><Relationship Id="rIdlf0zbjd184ridkck_udwj" Type="http://schemas.openxmlformats.org/officeDocument/2006/relationships/hyperlink" Target="/vallegrande-nature-resort/index" TargetMode="External"/><Relationship Id="rIdyjqpdn5bvfugb_congon6" Type="http://schemas.openxmlformats.org/officeDocument/2006/relationships/hyperlink" Target="/palazzo-liberty-unique/index" TargetMode="External"/><Relationship Id="rId1waosb1w_jmo4sbs7wr8k" Type="http://schemas.openxmlformats.org/officeDocument/2006/relationships/hyperlink" Target="/hotel-federico-II-central-palace/index" TargetMode="External"/><Relationship Id="rIdj8jrx2mqhdpifiof1oge3" Type="http://schemas.openxmlformats.org/officeDocument/2006/relationships/hyperlink" Target="/luxury-sicily-villas/index" TargetMode="External"/><Relationship Id="rId9qwkor-evigqbgcfszags" Type="http://schemas.openxmlformats.org/officeDocument/2006/relationships/hyperlink" Target="/pietra-dacqua/index" TargetMode="External"/><Relationship Id="rIdhsbg9kzviftakk3xeekjf" Type="http://schemas.openxmlformats.org/officeDocument/2006/relationships/hyperlink" Target="/villa-araja/index" TargetMode="External"/><Relationship Id="rId-diiwhz5lmrttj34crvc-" Type="http://schemas.openxmlformats.org/officeDocument/2006/relationships/hyperlink" Target="/vallegrande-nature-resort/contattaci" TargetMode="External"/><Relationship Id="rIduc5j497jdihlnbvooiny1" Type="http://schemas.openxmlformats.org/officeDocument/2006/relationships/hyperlink" Target="/vallegrande-nature-resort/index" TargetMode="External"/><Relationship Id="rIdyli-luf7s1klv11d3mqc4" Type="http://schemas.openxmlformats.org/officeDocument/2006/relationships/hyperlink" Target="/vallegrande-nature-resort/index" TargetMode="External"/><Relationship Id="rIdkhpyengvkaokp8si_hf-z" Type="http://schemas.openxmlformats.org/officeDocument/2006/relationships/hyperlink" Target="/vallegrande-nature-resort/contattaci" TargetMode="External"/><Relationship Id="rIdq-gsqmidcklzcvotktjtl" Type="http://schemas.openxmlformats.org/officeDocument/2006/relationships/hyperlink" Target="/vallegrande-nature-resort/camere-hotel-4-stelle-cefalu/camera-executive-terrace" TargetMode="External"/><Relationship Id="rIdgkbpfykbvh_wixrujghts" Type="http://schemas.openxmlformats.org/officeDocument/2006/relationships/hyperlink" Target="/en/vallegrande-nature-resort/4-star-hotel-rooms-cefalu/executive-terrace-room" TargetMode="External"/><Relationship Id="rIdr4osbpc2ts3aqhyd48bry" Type="http://schemas.openxmlformats.org/officeDocument/2006/relationships/hyperlink" Target="/fr/vallegrande-nature-resort/chambres-hotel-4-etoiles-cefalu/chambre-executive-terrace" TargetMode="External"/><Relationship Id="rIdcr-6eas591pz8qwoi_xg-" Type="http://schemas.openxmlformats.org/officeDocument/2006/relationships/hyperlink" Target="javascript:openBookingForm\(\" TargetMode="External"/><Relationship Id="rId25ylxzbacrbzc1x9pzyay" Type="http://schemas.openxmlformats.org/officeDocument/2006/relationships/hyperlink" Target="javascript:openBookingForm\(\" TargetMode="External"/><Relationship Id="rIdoqufrbjr-p6a3lgv26rfv" Type="http://schemas.openxmlformats.org/officeDocument/2006/relationships/hyperlink" Target="/vallegrande-nature-resort/resort-di-lusso-cefalu" TargetMode="External"/><Relationship Id="rIdocskwmmzy2ctq1sfrdnhc" Type="http://schemas.openxmlformats.org/officeDocument/2006/relationships/hyperlink" Target="#" TargetMode="External"/><Relationship Id="rIduezqthpmoncufmprvesea" Type="http://schemas.openxmlformats.org/officeDocument/2006/relationships/hyperlink" Target="/vallegrande-nature-resort/camere-hotel-4-stelle-cefalu" TargetMode="External"/><Relationship Id="rId3s9jgtwyiltzoz3sep19d" Type="http://schemas.openxmlformats.org/officeDocument/2006/relationships/hyperlink" Target="#" TargetMode="External"/><Relationship Id="rIdr8zjlflw6en2bzxsp5mcd" Type="http://schemas.openxmlformats.org/officeDocument/2006/relationships/hyperlink" Target="/vallegrande-nature-resort/ristorante-gourmet-sicilia" TargetMode="External"/><Relationship Id="rIdr0bj-mn-qffqvth1e9owp" Type="http://schemas.openxmlformats.org/officeDocument/2006/relationships/hyperlink" Target="/vallegrande-nature-resort/hotel-con-centro-benessere-massaggi-cefalu" TargetMode="External"/><Relationship Id="rIdlsmipfsq3u_jd3iumfc__" Type="http://schemas.openxmlformats.org/officeDocument/2006/relationships/hyperlink" Target="/vallegrande-nature-resort/location-eventi-privati-cefalu" TargetMode="External"/><Relationship Id="rId_rhewwcay5isylmyh924c" Type="http://schemas.openxmlformats.org/officeDocument/2006/relationships/hyperlink" Target="#" TargetMode="External"/><Relationship Id="rIdhxxx3ivtfur5upugfm27q" Type="http://schemas.openxmlformats.org/officeDocument/2006/relationships/hyperlink" Target="/vallegrande-nature-resort/cosa-fare-a-cefalu/spiaggia-lido" TargetMode="External"/><Relationship Id="rIdav_bgj_s58hedyc64kc-1" Type="http://schemas.openxmlformats.org/officeDocument/2006/relationships/hyperlink" Target="/vallegrande-nature-resort/hotel-a-parco-delle-madonie-cefalu" TargetMode="External"/><Relationship Id="rIdyy2359zfizjs8wh1sqjkd" Type="http://schemas.openxmlformats.org/officeDocument/2006/relationships/hyperlink" Target="/vallegrande-nature-resort/gallery" TargetMode="External"/><Relationship Id="rId6_q4nymkg8-g8ouqkmrha" Type="http://schemas.openxmlformats.org/officeDocument/2006/relationships/hyperlink" Target="/vallegrande-nature-resort/offerte-hotel-lusso-cefalu" TargetMode="External"/><Relationship Id="rIdzsc1qppxkntakfd_mvk-1" Type="http://schemas.openxmlformats.org/officeDocument/2006/relationships/hyperlink" Target="/news-eventi-vallegrande-nature-resort" TargetMode="External"/><Relationship Id="rId4semerf_igdqzrujhozb5" Type="http://schemas.openxmlformats.org/officeDocument/2006/relationships/hyperlink" Target="/vallegrande-nature-resort/resort-di-lusso-cefalu/servizi-di-lusso" TargetMode="External"/><Relationship Id="rIde9izhjxcrmhvtxhy_cvzu" Type="http://schemas.openxmlformats.org/officeDocument/2006/relationships/hyperlink" Target="/vallegrande-nature-resort/resort-di-lusso-cefalu/relax-e-esperienze" TargetMode="External"/><Relationship Id="rIdmqsffqf_ncmhfbap7meyj" Type="http://schemas.openxmlformats.org/officeDocument/2006/relationships/hyperlink" Target="/vallegrande-nature-resort/camere-hotel-4-stelle-cefalu/camera-deluxe" TargetMode="External"/><Relationship Id="rIdzz9ftutycimz7qz1op7kk" Type="http://schemas.openxmlformats.org/officeDocument/2006/relationships/hyperlink" Target="/vallegrande-nature-resort/camere-hotel-4-stelle-cefalu/camera-executive" TargetMode="External"/><Relationship Id="rIdyoxtvkc64clkooahbf3c_" Type="http://schemas.openxmlformats.org/officeDocument/2006/relationships/hyperlink" Target="/vallegrande-nature-resort/camere-hotel-4-stelle-cefalu/camera-executive-terrace" TargetMode="External"/><Relationship Id="rIdetg1tgdeqboh8ie2rru0a" Type="http://schemas.openxmlformats.org/officeDocument/2006/relationships/hyperlink" Target="/vallegrande-nature-resort/camere-hotel-4-stelle-cefalu/camera-executive-minipool-garden" TargetMode="External"/><Relationship Id="rId1mcqqur-wsg7mwqtzp30r" Type="http://schemas.openxmlformats.org/officeDocument/2006/relationships/hyperlink" Target="/vallegrande-nature-resort/camere-hotel-4-stelle-cefalu/camera-superior" TargetMode="External"/><Relationship Id="rIdxh43wr-lhaby-wwn9n4ge" Type="http://schemas.openxmlformats.org/officeDocument/2006/relationships/hyperlink" Target="/vallegrande-nature-resort/camere-hotel-4-stelle-cefalu/camera-superior-terrace" TargetMode="External"/><Relationship Id="rId5wtrx244pe9o1o18le19y" Type="http://schemas.openxmlformats.org/officeDocument/2006/relationships/hyperlink" Target="/vallegrande-nature-resort/camere-hotel-4-stelle-cefalu/camera-superior-minipool-terrace" TargetMode="External"/><Relationship Id="rId3l-e2ipjuwsnwei9jzxw3" Type="http://schemas.openxmlformats.org/officeDocument/2006/relationships/hyperlink" Target="/vallegrande-nature-resort/camere-hotel-4-stelle-cefalu/suite" TargetMode="External"/><Relationship Id="rIditznxevu0l3wh3vnmpxlk" Type="http://schemas.openxmlformats.org/officeDocument/2006/relationships/hyperlink" Target="/vallegrande-nature-resort/camere-hotel-4-stelle-cefalu/suite-terrace" TargetMode="External"/><Relationship Id="rIdzahlknbcbtwlgcvn1tgeg" Type="http://schemas.openxmlformats.org/officeDocument/2006/relationships/hyperlink" Target="/vallegrande-nature-resort/camere-hotel-4-stelle-cefalu/suite-minipool-terrace" TargetMode="External"/><Relationship Id="rIdjk72oaxr7maqqj4v1igkw" Type="http://schemas.openxmlformats.org/officeDocument/2006/relationships/hyperlink" Target="/vallegrande-nature-resort/location-eventi-privati-cefalu/eventi" TargetMode="External"/><Relationship Id="rIdw_mxbib5vaqjksbnabw3u" Type="http://schemas.openxmlformats.org/officeDocument/2006/relationships/hyperlink" Target="/vallegrande-nature-resort/location-eventi-privati-cefalu/location-matrimonio-sicilia" TargetMode="External"/><Relationship Id="rIdtzqhs7nz2eophuxnae5oa" Type="http://schemas.openxmlformats.org/officeDocument/2006/relationships/hyperlink" Target="/vallegrande-nature-resort/index" TargetMode="External"/><Relationship Id="rIdnfjeqxfjkksvjy8aro7v-" Type="http://schemas.openxmlformats.org/officeDocument/2006/relationships/hyperlink" Target="/vallegrande-nature-resort/camere-hotel-4-stelle-cefalu" TargetMode="External"/><Relationship Id="rId7ojjkaf5ybcroh4cqeots" Type="http://schemas.openxmlformats.org/officeDocument/2006/relationships/hyperlink" Target="/vallegrande-nature-resort/camere-hotel-4-stelle-cefalu/camera-executive-terrace" TargetMode="External"/><Relationship Id="rIdwzz1mu3kqjtkpwdm8iaae" Type="http://schemas.openxmlformats.org/officeDocument/2006/relationships/hyperlink" Target="/vallegrande-nature-resort/camere-hotel-4-stelle-cefalu/camera-deluxe" TargetMode="External"/><Relationship Id="rId_lnhojzbgxvfm08gs8flx" Type="http://schemas.openxmlformats.org/officeDocument/2006/relationships/hyperlink" Target="/vallegrande-nature-resort/camere-hotel-4-stelle-cefalu/camera-executive" TargetMode="External"/><Relationship Id="rIdnxksl9wcrkjoksrq_h7bg" Type="http://schemas.openxmlformats.org/officeDocument/2006/relationships/hyperlink" Target="/vallegrande-nature-resort/camere-hotel-4-stelle-cefalu/camera-executive-terrace" TargetMode="External"/><Relationship Id="rId2_6ewqeohu-8rwt0oqtpk" Type="http://schemas.openxmlformats.org/officeDocument/2006/relationships/hyperlink" Target="/vallegrande-nature-resort/camere-hotel-4-stelle-cefalu/camera-executive-minipool-garden" TargetMode="External"/><Relationship Id="rId3lelr_mji_agsea0tvdgf" Type="http://schemas.openxmlformats.org/officeDocument/2006/relationships/hyperlink" Target="/vallegrande-nature-resort/camere-hotel-4-stelle-cefalu/camera-superior" TargetMode="External"/><Relationship Id="rIdqxo_ohlhgm5vk2uju9rfk" Type="http://schemas.openxmlformats.org/officeDocument/2006/relationships/hyperlink" Target="/vallegrande-nature-resort/camere-hotel-4-stelle-cefalu/camera-superior-terrace" TargetMode="External"/><Relationship Id="rIdlmr1uiiptqhox-pll93si" Type="http://schemas.openxmlformats.org/officeDocument/2006/relationships/hyperlink" Target="/vallegrande-nature-resort/camere-hotel-4-stelle-cefalu/camera-superior-minipool-terrace" TargetMode="External"/><Relationship Id="rIddxfreo0ggovlst95qgkcb" Type="http://schemas.openxmlformats.org/officeDocument/2006/relationships/hyperlink" Target="/vallegrande-nature-resort/camere-hotel-4-stelle-cefalu/suite" TargetMode="External"/><Relationship Id="rIdbcjfenqwf_kbhbpw67ar7" Type="http://schemas.openxmlformats.org/officeDocument/2006/relationships/hyperlink" Target="/vallegrande-nature-resort/camere-hotel-4-stelle-cefalu/suite-terrace" TargetMode="External"/><Relationship Id="rIdk-vaonpub3aa0as-q451w" Type="http://schemas.openxmlformats.org/officeDocument/2006/relationships/hyperlink" Target="/vallegrande-nature-resort/camere-hotel-4-stelle-cefalu/suite-minipool-terrace" TargetMode="External"/><Relationship Id="rIdzqacpepxnbci62hrp0x-1" Type="http://schemas.openxmlformats.org/officeDocument/2006/relationships/hyperlink" Target="/" TargetMode="External"/><Relationship Id="rId24euissocbl8aam2bj9hl" Type="http://schemas.openxmlformats.org/officeDocument/2006/relationships/hyperlink" Target="https://www.caposanvito.it" TargetMode="External"/><Relationship Id="rIdxg00js3x3y_olzr2wqipt" Type="http://schemas.openxmlformats.org/officeDocument/2006/relationships/hyperlink" Target="/baglio-la-porta/index" TargetMode="External"/><Relationship Id="rIdyggzuamtt_-8ehcsfk6ho" Type="http://schemas.openxmlformats.org/officeDocument/2006/relationships/hyperlink" Target="/vallegrande-nature-resort/index" TargetMode="External"/><Relationship Id="rIdl1uvh0h-pn9uqi5jhvdby" Type="http://schemas.openxmlformats.org/officeDocument/2006/relationships/hyperlink" Target="/palazzo-liberty-unique/index" TargetMode="External"/><Relationship Id="rIdwbs-amvbwn1oljfgbt8vf" Type="http://schemas.openxmlformats.org/officeDocument/2006/relationships/hyperlink" Target="/hotel-federico-II-central-palace/index" TargetMode="External"/><Relationship Id="rId1ht9yy4qzmso3v8gaoier" Type="http://schemas.openxmlformats.org/officeDocument/2006/relationships/hyperlink" Target="/luxury-sicily-villas/index" TargetMode="External"/><Relationship Id="rIdhr25jype5muyx-mjbd6p-" Type="http://schemas.openxmlformats.org/officeDocument/2006/relationships/hyperlink" Target="/pietra-dacqua/index" TargetMode="External"/><Relationship Id="rIdhg1e23ja2ajimc84hm3cy" Type="http://schemas.openxmlformats.org/officeDocument/2006/relationships/hyperlink" Target="/villa-araja/index" TargetMode="External"/><Relationship Id="rIdtvxa5kfmssy1nohgbt-ou" Type="http://schemas.openxmlformats.org/officeDocument/2006/relationships/hyperlink" Target="javascript:openHotelList\(\" TargetMode="External"/><Relationship Id="rIdt1rxyjj8ksmkl97boggwy" Type="http://schemas.openxmlformats.org/officeDocument/2006/relationships/hyperlink" Target="/vallegrande-nature-resort/contattaci" TargetMode="External"/><Relationship Id="rId4w8tvamyupphiorw6pdif" Type="http://schemas.openxmlformats.org/officeDocument/2006/relationships/hyperlink" Target="tel:+39 091 6195225" TargetMode="External"/><Relationship Id="rIdteixrgvyhrfb3jstobnbn"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r-8sagettmtehj0qn-9-s" Type="http://schemas.openxmlformats.org/officeDocument/2006/relationships/hyperlink" Target="javascript:openBookingForm\(\" TargetMode="External"/><Relationship Id="rIdaipc7w2p8-lqjwoe4b_pn" Type="http://schemas.openxmlformats.org/officeDocument/2006/relationships/hyperlink" Target="javascript:openBookingForm\(\" TargetMode="External"/><Relationship Id="rIdacmkr7lev2cgcv4qavwza" Type="http://schemas.openxmlformats.org/officeDocument/2006/relationships/hyperlink" Target="/" TargetMode="External"/><Relationship Id="rIdnvn7vqujerv7wxw9ibb_x" Type="http://schemas.openxmlformats.org/officeDocument/2006/relationships/hyperlink" Target="https://www.caposanvito.it" TargetMode="External"/><Relationship Id="rIdhszblad9624p7ecrn_ycu" Type="http://schemas.openxmlformats.org/officeDocument/2006/relationships/hyperlink" Target="/baglio-la-porta/index" TargetMode="External"/><Relationship Id="rIditltw78htlk5jjr2t7oqv" Type="http://schemas.openxmlformats.org/officeDocument/2006/relationships/hyperlink" Target="/vallegrande-nature-resort/index" TargetMode="External"/><Relationship Id="rIdcxf0-egat9zzvd357p_sc" Type="http://schemas.openxmlformats.org/officeDocument/2006/relationships/hyperlink" Target="/palazzo-liberty-unique/index" TargetMode="External"/><Relationship Id="rId3gyjx-jxikdskyluygazy" Type="http://schemas.openxmlformats.org/officeDocument/2006/relationships/hyperlink" Target="/hotel-federico-II-central-palace/index" TargetMode="External"/><Relationship Id="rIdwhue4i-t6paovnwt_czw_" Type="http://schemas.openxmlformats.org/officeDocument/2006/relationships/hyperlink" Target="/luxury-sicily-villas/index" TargetMode="External"/><Relationship Id="rIddjorq59ipxxgt8ku9ywqm" Type="http://schemas.openxmlformats.org/officeDocument/2006/relationships/hyperlink" Target="/pietra-dacqua/index" TargetMode="External"/><Relationship Id="rIda9kx9c2unnk2ofuup4khx" Type="http://schemas.openxmlformats.org/officeDocument/2006/relationships/hyperlink" Target="/villa-araja/index" TargetMode="External"/><Relationship Id="rIdam7m4fth-u94bt4xuh6ku" Type="http://schemas.openxmlformats.org/officeDocument/2006/relationships/hyperlink" Target="/vallegrande-nature-resort/contattaci" TargetMode="External"/><Relationship Id="rIdlrlm9lxxhkfptizbucbkm" Type="http://schemas.openxmlformats.org/officeDocument/2006/relationships/hyperlink" Target="/vallegrande-nature-resort/index" TargetMode="External"/><Relationship Id="rId7t5gw8ye2upttrijox6kl" Type="http://schemas.openxmlformats.org/officeDocument/2006/relationships/hyperlink" Target="/vallegrande-nature-resort/index" TargetMode="External"/><Relationship Id="rIdqdkvk12c6j_8bdgq0yica" Type="http://schemas.openxmlformats.org/officeDocument/2006/relationships/hyperlink" Target="/vallegrande-nature-resort/contattaci" TargetMode="External"/><Relationship Id="rIdbcj5dabd_5_yk0ek_beqt" Type="http://schemas.openxmlformats.org/officeDocument/2006/relationships/hyperlink" Target="/vallegrande-nature-resort/camere-hotel-4-stelle-cefalu/camera-executive-minipool-garden" TargetMode="External"/><Relationship Id="rIddmxdpki4sj7dg50oezn5d" Type="http://schemas.openxmlformats.org/officeDocument/2006/relationships/hyperlink" Target="/en/vallegrande-nature-resort/room-hotel-4-stars-cefalu/room-executive-minipool-garden" TargetMode="External"/><Relationship Id="rId0qtxg3silpn7qvbo4swaq" Type="http://schemas.openxmlformats.org/officeDocument/2006/relationships/hyperlink" Target="/fr/vallegrande-nature-resort/chambre-hotel-4-etoiles-cefalu/chambre-executive-minipool-garden" TargetMode="External"/><Relationship Id="rIdzbaupldreagsxp0d6s31o" Type="http://schemas.openxmlformats.org/officeDocument/2006/relationships/hyperlink" Target="javascript:openBookingForm\(\" TargetMode="External"/><Relationship Id="rIdv8mpjagah3qp7hd4ikkle" Type="http://schemas.openxmlformats.org/officeDocument/2006/relationships/hyperlink" Target="javascript:openBookingForm\(\" TargetMode="External"/><Relationship Id="rIds6w19ttef2ljh_rvehqd4" Type="http://schemas.openxmlformats.org/officeDocument/2006/relationships/hyperlink" Target="/vallegrande-nature-resort/resort-di-lusso-cefalu" TargetMode="External"/><Relationship Id="rIdu7hpx6q54fzshaaujo-fz" Type="http://schemas.openxmlformats.org/officeDocument/2006/relationships/hyperlink" Target="#" TargetMode="External"/><Relationship Id="rIddirmzfrmj464vkw2nqa-p" Type="http://schemas.openxmlformats.org/officeDocument/2006/relationships/hyperlink" Target="/vallegrande-nature-resort/camere-hotel-4-stelle-cefalu" TargetMode="External"/><Relationship Id="rIdcbzrgnurhra5b-uozsjmt" Type="http://schemas.openxmlformats.org/officeDocument/2006/relationships/hyperlink" Target="#" TargetMode="External"/><Relationship Id="rIdqiimawmou4uj8grmgjjxx" Type="http://schemas.openxmlformats.org/officeDocument/2006/relationships/hyperlink" Target="/vallegrande-nature-resort/ristorante-gourmet-sicilia" TargetMode="External"/><Relationship Id="rIdccahd1hake7-rnl-uiy9q" Type="http://schemas.openxmlformats.org/officeDocument/2006/relationships/hyperlink" Target="/vallegrande-nature-resort/hotel-con-centro-benessere-massaggi-cefalu" TargetMode="External"/><Relationship Id="rId5o0ka06_btfn9qm9ukvdj" Type="http://schemas.openxmlformats.org/officeDocument/2006/relationships/hyperlink" Target="/vallegrande-nature-resort/location-eventi-privati-cefalu" TargetMode="External"/><Relationship Id="rIdj92tau3khjc9j-iki1os5" Type="http://schemas.openxmlformats.org/officeDocument/2006/relationships/hyperlink" Target="#" TargetMode="External"/><Relationship Id="rId-cidmxnxw4ixhijx0dobm" Type="http://schemas.openxmlformats.org/officeDocument/2006/relationships/hyperlink" Target="/vallegrande-nature-resort/cosa-fare-a-cefalu/spiaggia-lido" TargetMode="External"/><Relationship Id="rIdsv3waklenpuksvvpfjulf" Type="http://schemas.openxmlformats.org/officeDocument/2006/relationships/hyperlink" Target="/vallegrande-nature-resort/hotel-a-parco-delle-madonie-cefalu" TargetMode="External"/><Relationship Id="rIdhzsbu9wb4txl91177dqpe" Type="http://schemas.openxmlformats.org/officeDocument/2006/relationships/hyperlink" Target="/vallegrande-nature-resort/gallery" TargetMode="External"/><Relationship Id="rIdtwu97rd_h2wgzhh8jhtck" Type="http://schemas.openxmlformats.org/officeDocument/2006/relationships/hyperlink" Target="/vallegrande-nature-resort/offerte-hotel-lusso-cefalu" TargetMode="External"/><Relationship Id="rIdwhwzmzgrgeqgqfqtz7ilj" Type="http://schemas.openxmlformats.org/officeDocument/2006/relationships/hyperlink" Target="/news-eventi-vallegrande-nature-resort" TargetMode="External"/><Relationship Id="rIdbkovze7fiq7uaq4k4m9c0" Type="http://schemas.openxmlformats.org/officeDocument/2006/relationships/hyperlink" Target="/vallegrande-nature-resort/resort-di-lusso-cefalu/servizi-di-lusso" TargetMode="External"/><Relationship Id="rId24pa8cy-m5_jmktkailrt" Type="http://schemas.openxmlformats.org/officeDocument/2006/relationships/hyperlink" Target="/vallegrande-nature-resort/resort-di-lusso-cefalu/relax-e-esperienze" TargetMode="External"/><Relationship Id="rIdwugl1coy5bhfi6cqfi2nr" Type="http://schemas.openxmlformats.org/officeDocument/2006/relationships/hyperlink" Target="/vallegrande-nature-resort/camere-hotel-4-stelle-cefalu/camera-deluxe" TargetMode="External"/><Relationship Id="rIdqzblf8uj2zcusbwjehn1i" Type="http://schemas.openxmlformats.org/officeDocument/2006/relationships/hyperlink" Target="/vallegrande-nature-resort/camere-hotel-4-stelle-cefalu/camera-executive" TargetMode="External"/><Relationship Id="rIdom-9fhacldxicwuibuh0q" Type="http://schemas.openxmlformats.org/officeDocument/2006/relationships/hyperlink" Target="/vallegrande-nature-resort/camere-hotel-4-stelle-cefalu/camera-executive-terrace" TargetMode="External"/><Relationship Id="rIdzva3ambvphahp1-s-inyz" Type="http://schemas.openxmlformats.org/officeDocument/2006/relationships/hyperlink" Target="/vallegrande-nature-resort/camere-hotel-4-stelle-cefalu/camera-executive-minipool-garden" TargetMode="External"/><Relationship Id="rIdz5wv6cvmvkhjp5vprlu7f" Type="http://schemas.openxmlformats.org/officeDocument/2006/relationships/hyperlink" Target="/vallegrande-nature-resort/camere-hotel-4-stelle-cefalu/camera-superior" TargetMode="External"/><Relationship Id="rIdwkoe51_5omq2izg4be7kt" Type="http://schemas.openxmlformats.org/officeDocument/2006/relationships/hyperlink" Target="/vallegrande-nature-resort/camere-hotel-4-stelle-cefalu/camera-superior-terrace" TargetMode="External"/><Relationship Id="rIdt9phuiwxogaswxct2ukr2" Type="http://schemas.openxmlformats.org/officeDocument/2006/relationships/hyperlink" Target="/vallegrande-nature-resort/camere-hotel-4-stelle-cefalu/camera-superior-minipool-terrace" TargetMode="External"/><Relationship Id="rIddxb9rulcldjmzgr2azqd6" Type="http://schemas.openxmlformats.org/officeDocument/2006/relationships/hyperlink" Target="/vallegrande-nature-resort/camere-hotel-4-stelle-cefalu/suite" TargetMode="External"/><Relationship Id="rIdhyfgpw__oxdk-_0rslhib" Type="http://schemas.openxmlformats.org/officeDocument/2006/relationships/hyperlink" Target="/vallegrande-nature-resort/camere-hotel-4-stelle-cefalu/suite-terrace" TargetMode="External"/><Relationship Id="rIdaxlfum2vctc2mr9yunpjc" Type="http://schemas.openxmlformats.org/officeDocument/2006/relationships/hyperlink" Target="/vallegrande-nature-resort/camere-hotel-4-stelle-cefalu/suite-minipool-terrace" TargetMode="External"/><Relationship Id="rIdbymvtaimpwf1_qi0j5qew" Type="http://schemas.openxmlformats.org/officeDocument/2006/relationships/hyperlink" Target="/vallegrande-nature-resort/location-eventi-privati-cefalu/eventi" TargetMode="External"/><Relationship Id="rId8frbbzqzfnzdvhhfjlalx" Type="http://schemas.openxmlformats.org/officeDocument/2006/relationships/hyperlink" Target="/vallegrande-nature-resort/location-eventi-privati-cefalu/location-matrimonio-sicilia" TargetMode="External"/><Relationship Id="rId7pp-5jex-0b_3qhehofip" Type="http://schemas.openxmlformats.org/officeDocument/2006/relationships/hyperlink" Target="/vallegrande-nature-resort/index" TargetMode="External"/><Relationship Id="rIdmfzd6jkshagt5p1t60k-v" Type="http://schemas.openxmlformats.org/officeDocument/2006/relationships/hyperlink" Target="/vallegrande-nature-resort/camere-hotel-4-stelle-cefalu" TargetMode="External"/><Relationship Id="rIdhlyk0osvk6j1-evgnxkwi" Type="http://schemas.openxmlformats.org/officeDocument/2006/relationships/hyperlink" Target="/vallegrande-nature-resort/camere-hotel-4-stelle-cefalu/camera-executive-minipool-garden" TargetMode="External"/><Relationship Id="rIdmzayxo-24fpso053n_hbm" Type="http://schemas.openxmlformats.org/officeDocument/2006/relationships/hyperlink" Target="/vallegrande-nature-resort/camere-hotel-4-stelle-cefalu/camera-deluxe" TargetMode="External"/><Relationship Id="rIdmracizxkv_9syuou5awlm" Type="http://schemas.openxmlformats.org/officeDocument/2006/relationships/hyperlink" Target="/vallegrande-nature-resort/camere-hotel-4-stelle-cefalu/camera-executive" TargetMode="External"/><Relationship Id="rIdnkil5lcjboyihxtpdludu" Type="http://schemas.openxmlformats.org/officeDocument/2006/relationships/hyperlink" Target="/vallegrande-nature-resort/camere-hotel-4-stelle-cefalu/camera-executive-terrace" TargetMode="External"/><Relationship Id="rIdl7ks-n_a64xk2d-ouklcj" Type="http://schemas.openxmlformats.org/officeDocument/2006/relationships/hyperlink" Target="/vallegrande-nature-resort/camere-hotel-4-stelle-cefalu/camera-executive-minipool-garden" TargetMode="External"/><Relationship Id="rIdfyfhngxuqiqd7356zif64" Type="http://schemas.openxmlformats.org/officeDocument/2006/relationships/hyperlink" Target="/vallegrande-nature-resort/camere-hotel-4-stelle-cefalu/camera-superior" TargetMode="External"/><Relationship Id="rIdrm139b3qzkwb_39mzq1rg" Type="http://schemas.openxmlformats.org/officeDocument/2006/relationships/hyperlink" Target="/vallegrande-nature-resort/camere-hotel-4-stelle-cefalu/camera-superior-terrace" TargetMode="External"/><Relationship Id="rIdmasabpkacizaxbvt1vcsu" Type="http://schemas.openxmlformats.org/officeDocument/2006/relationships/hyperlink" Target="/vallegrande-nature-resort/camere-hotel-4-stelle-cefalu/camera-superior-minipool-terrace" TargetMode="External"/><Relationship Id="rIdba4yxisln7iyemc3erjh7" Type="http://schemas.openxmlformats.org/officeDocument/2006/relationships/hyperlink" Target="/vallegrande-nature-resort/camere-hotel-4-stelle-cefalu/suite" TargetMode="External"/><Relationship Id="rIdxd8nlpxcyvdohtjmagjfb" Type="http://schemas.openxmlformats.org/officeDocument/2006/relationships/hyperlink" Target="/vallegrande-nature-resort/camere-hotel-4-stelle-cefalu/suite-terrace" TargetMode="External"/><Relationship Id="rIdo_hvuojd5-pfc1cl9khne" Type="http://schemas.openxmlformats.org/officeDocument/2006/relationships/hyperlink" Target="/vallegrande-nature-resort/camere-hotel-4-stelle-cefalu/suite-minipool-terrace" TargetMode="External"/><Relationship Id="rIdy5nyjggfyr7m64egnjkm0" Type="http://schemas.openxmlformats.org/officeDocument/2006/relationships/hyperlink" Target="/" TargetMode="External"/><Relationship Id="rIdp_uctp95wclhhozpysbxe" Type="http://schemas.openxmlformats.org/officeDocument/2006/relationships/hyperlink" Target="https://www.caposanvito.it" TargetMode="External"/><Relationship Id="rIdhb7ndj0vynid1lvmlkncd" Type="http://schemas.openxmlformats.org/officeDocument/2006/relationships/hyperlink" Target="/baglio-la-porta/index" TargetMode="External"/><Relationship Id="rIdefysf8jenqr2h3pvi_9w5" Type="http://schemas.openxmlformats.org/officeDocument/2006/relationships/hyperlink" Target="/vallegrande-nature-resort/index" TargetMode="External"/><Relationship Id="rIdbmmblx0dirs8mhxjhg6db" Type="http://schemas.openxmlformats.org/officeDocument/2006/relationships/hyperlink" Target="/palazzo-liberty-unique/index" TargetMode="External"/><Relationship Id="rId2ctjsyl-53kdowvbachop" Type="http://schemas.openxmlformats.org/officeDocument/2006/relationships/hyperlink" Target="/hotel-federico-II-central-palace/index" TargetMode="External"/><Relationship Id="rIderpiqcahcbmp5qar4cekf" Type="http://schemas.openxmlformats.org/officeDocument/2006/relationships/hyperlink" Target="/luxury-sicily-villas/index" TargetMode="External"/><Relationship Id="rId0wt5yqbqnbtmsgg8gepyv" Type="http://schemas.openxmlformats.org/officeDocument/2006/relationships/hyperlink" Target="/pietra-dacqua/index" TargetMode="External"/><Relationship Id="rId81cl5_iufoikaz8csmsph" Type="http://schemas.openxmlformats.org/officeDocument/2006/relationships/hyperlink" Target="/villa-araja/index" TargetMode="External"/><Relationship Id="rIdfaluoizwggwdkg6hseyfg" Type="http://schemas.openxmlformats.org/officeDocument/2006/relationships/hyperlink" Target="javascript:openHotelList\(\" TargetMode="External"/><Relationship Id="rIdvchyviahen5jxc2wqxlup" Type="http://schemas.openxmlformats.org/officeDocument/2006/relationships/hyperlink" Target="/vallegrande-nature-resort/contattaci" TargetMode="External"/><Relationship Id="rIds_qaumoqe2lkgclakya6i" Type="http://schemas.openxmlformats.org/officeDocument/2006/relationships/hyperlink" Target="tel:+39 091 6195225" TargetMode="External"/><Relationship Id="rIdjlwom88plsjchhavnvt_y"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nrtptu1xhumowm5_yb9sr" Type="http://schemas.openxmlformats.org/officeDocument/2006/relationships/hyperlink" Target="javascript:openBookingForm\(\" TargetMode="External"/><Relationship Id="rIdwggl48cufbr0qpdihd2hh" Type="http://schemas.openxmlformats.org/officeDocument/2006/relationships/hyperlink" Target="javascript:openBookingForm\(\" TargetMode="External"/><Relationship Id="rIdi3tsjqazebtpcf3topuwa" Type="http://schemas.openxmlformats.org/officeDocument/2006/relationships/hyperlink" Target="/" TargetMode="External"/><Relationship Id="rIdpywhcfoggcebnid_qxzvq" Type="http://schemas.openxmlformats.org/officeDocument/2006/relationships/hyperlink" Target="https://www.caposanvito.it" TargetMode="External"/><Relationship Id="rId7i7yhj7ulxojsof9khgqg" Type="http://schemas.openxmlformats.org/officeDocument/2006/relationships/hyperlink" Target="/baglio-la-porta/index" TargetMode="External"/><Relationship Id="rIdejlrvz73vpt3aelatdxns" Type="http://schemas.openxmlformats.org/officeDocument/2006/relationships/hyperlink" Target="/vallegrande-nature-resort/index" TargetMode="External"/><Relationship Id="rIdcjrerf2bitd-lpv1fxlxq" Type="http://schemas.openxmlformats.org/officeDocument/2006/relationships/hyperlink" Target="/palazzo-liberty-unique/index" TargetMode="External"/><Relationship Id="rId1oqvljlwqs_t019bn252v" Type="http://schemas.openxmlformats.org/officeDocument/2006/relationships/hyperlink" Target="/hotel-federico-II-central-palace/index" TargetMode="External"/><Relationship Id="rIdgz3-mstg9dmm-6mlopfxy" Type="http://schemas.openxmlformats.org/officeDocument/2006/relationships/hyperlink" Target="/luxury-sicily-villas/index" TargetMode="External"/><Relationship Id="rIdutt_8pzurp_lhngl6zkzf" Type="http://schemas.openxmlformats.org/officeDocument/2006/relationships/hyperlink" Target="/pietra-dacqua/index" TargetMode="External"/><Relationship Id="rIdl9dzxpac9f0qs6shaqdig" Type="http://schemas.openxmlformats.org/officeDocument/2006/relationships/hyperlink" Target="/villa-araja/index" TargetMode="External"/><Relationship Id="rIdwwkcfmsitf7wnnxmlchbe" Type="http://schemas.openxmlformats.org/officeDocument/2006/relationships/hyperlink" Target="/vallegrande-nature-resort/contattaci" TargetMode="External"/><Relationship Id="rIdw03u5kiuwadzuato2cpqx" Type="http://schemas.openxmlformats.org/officeDocument/2006/relationships/hyperlink" Target="/vallegrande-nature-resort/index" TargetMode="External"/><Relationship Id="rIdgw5xzo1pvbmxgsb1qz7uf" Type="http://schemas.openxmlformats.org/officeDocument/2006/relationships/hyperlink" Target="/vallegrande-nature-resort/index" TargetMode="External"/><Relationship Id="rIdbc5enknqndizgnwmyft1s" Type="http://schemas.openxmlformats.org/officeDocument/2006/relationships/hyperlink" Target="/vallegrande-nature-resort/contattaci" TargetMode="External"/><Relationship Id="rIdvomtv20h5cts_tkykpfvz" Type="http://schemas.openxmlformats.org/officeDocument/2006/relationships/hyperlink" Target="/vallegrande-nature-resort/camere-hotel-4-stelle-cefalu/camera-superior" TargetMode="External"/><Relationship Id="rIdw__syfauslcdt7nw6r7pd" Type="http://schemas.openxmlformats.org/officeDocument/2006/relationships/hyperlink" Target="/en/vallegrande-nature-resort/4-star-hotel-rooms-cefalu/superior-room" TargetMode="External"/><Relationship Id="rId2dnb-a18mio8ugtjuwszl" Type="http://schemas.openxmlformats.org/officeDocument/2006/relationships/hyperlink" Target="/fr/vallegrande-nature-resort/chambres-hotel-4-etoiles-cefalu/chambre-superior" TargetMode="External"/><Relationship Id="rIdfntxgxhanalojnpm4_vxn" Type="http://schemas.openxmlformats.org/officeDocument/2006/relationships/hyperlink" Target="javascript:openBookingForm\(\" TargetMode="External"/><Relationship Id="rIdl_tgbts2qc-sbipwh3-9p" Type="http://schemas.openxmlformats.org/officeDocument/2006/relationships/hyperlink" Target="javascript:openBookingForm\(\" TargetMode="External"/><Relationship Id="rIdmmtglfp6po0vcbjrjqnjv" Type="http://schemas.openxmlformats.org/officeDocument/2006/relationships/hyperlink" Target="/vallegrande-nature-resort/resort-di-lusso-cefalu" TargetMode="External"/><Relationship Id="rIdcum30ljt8qjzyh7plniec" Type="http://schemas.openxmlformats.org/officeDocument/2006/relationships/hyperlink" Target="#" TargetMode="External"/><Relationship Id="rIdtpvcpmxqvxihhrv-awkhp" Type="http://schemas.openxmlformats.org/officeDocument/2006/relationships/hyperlink" Target="/vallegrande-nature-resort/camere-hotel-4-stelle-cefalu" TargetMode="External"/><Relationship Id="rIdk4qws2nk96fsqkftzflga" Type="http://schemas.openxmlformats.org/officeDocument/2006/relationships/hyperlink" Target="#" TargetMode="External"/><Relationship Id="rIdr_svxtaxirj3li4ikzdhw" Type="http://schemas.openxmlformats.org/officeDocument/2006/relationships/hyperlink" Target="/vallegrande-nature-resort/ristorante-gourmet-sicilia" TargetMode="External"/><Relationship Id="rId9gioakrnpfwij3-epzk6a" Type="http://schemas.openxmlformats.org/officeDocument/2006/relationships/hyperlink" Target="/vallegrande-nature-resort/hotel-con-centro-benessere-massaggi-cefalu" TargetMode="External"/><Relationship Id="rIdo2prnpjlpcbxwwypgyz1c" Type="http://schemas.openxmlformats.org/officeDocument/2006/relationships/hyperlink" Target="/vallegrande-nature-resort/location-eventi-privati-cefalu" TargetMode="External"/><Relationship Id="rId5lye2sfrha9ll4a5ugfmc" Type="http://schemas.openxmlformats.org/officeDocument/2006/relationships/hyperlink" Target="#" TargetMode="External"/><Relationship Id="rIdfhcev9wmetbvns-q9mffx" Type="http://schemas.openxmlformats.org/officeDocument/2006/relationships/hyperlink" Target="/vallegrande-nature-resort/cosa-fare-a-cefalu/spiaggia-lido" TargetMode="External"/><Relationship Id="rIdecqjsjclw6felmx2ee9at" Type="http://schemas.openxmlformats.org/officeDocument/2006/relationships/hyperlink" Target="/vallegrande-nature-resort/hotel-a-parco-delle-madonie-cefalu" TargetMode="External"/><Relationship Id="rIdgx_if3rys1wxvau_qs5xk" Type="http://schemas.openxmlformats.org/officeDocument/2006/relationships/hyperlink" Target="/vallegrande-nature-resort/gallery" TargetMode="External"/><Relationship Id="rIdbyy2mjjrgazvjtbnppgjd" Type="http://schemas.openxmlformats.org/officeDocument/2006/relationships/hyperlink" Target="/vallegrande-nature-resort/offerte-hotel-lusso-cefalu" TargetMode="External"/><Relationship Id="rIdnyp9z3o90wkfkvfdai7p-" Type="http://schemas.openxmlformats.org/officeDocument/2006/relationships/hyperlink" Target="/news-eventi-vallegrande-nature-resort" TargetMode="External"/><Relationship Id="rIdk1pwvtucpr2js3urwx7h4" Type="http://schemas.openxmlformats.org/officeDocument/2006/relationships/hyperlink" Target="/vallegrande-nature-resort/resort-di-lusso-cefalu/servizi-di-lusso" TargetMode="External"/><Relationship Id="rIdf3zyj0w2vnh3pfdxa_g7a" Type="http://schemas.openxmlformats.org/officeDocument/2006/relationships/hyperlink" Target="/vallegrande-nature-resort/resort-di-lusso-cefalu/relax-e-esperienze" TargetMode="External"/><Relationship Id="rIdhmyqmci84lkie5fbrzu41" Type="http://schemas.openxmlformats.org/officeDocument/2006/relationships/hyperlink" Target="/vallegrande-nature-resort/camere-hotel-4-stelle-cefalu/camera-deluxe" TargetMode="External"/><Relationship Id="rIdkfeyigotjxmsk3x_dnglk" Type="http://schemas.openxmlformats.org/officeDocument/2006/relationships/hyperlink" Target="/vallegrande-nature-resort/camere-hotel-4-stelle-cefalu/camera-executive" TargetMode="External"/><Relationship Id="rIdncejoknolm67emeobbpfi" Type="http://schemas.openxmlformats.org/officeDocument/2006/relationships/hyperlink" Target="/vallegrande-nature-resort/camere-hotel-4-stelle-cefalu/camera-executive-terrace" TargetMode="External"/><Relationship Id="rIdtendgckdkz_ey3uf4lmox" Type="http://schemas.openxmlformats.org/officeDocument/2006/relationships/hyperlink" Target="/vallegrande-nature-resort/camere-hotel-4-stelle-cefalu/camera-executive-minipool-garden" TargetMode="External"/><Relationship Id="rId1rvsal8tuky5vzetchtcc" Type="http://schemas.openxmlformats.org/officeDocument/2006/relationships/hyperlink" Target="/vallegrande-nature-resort/camere-hotel-4-stelle-cefalu/camera-superior" TargetMode="External"/><Relationship Id="rId52k4taksw0s9cbvipfkun" Type="http://schemas.openxmlformats.org/officeDocument/2006/relationships/hyperlink" Target="/vallegrande-nature-resort/camere-hotel-4-stelle-cefalu/camera-superior-terrace" TargetMode="External"/><Relationship Id="rIdeje8tpzbdnzmikvpbllah" Type="http://schemas.openxmlformats.org/officeDocument/2006/relationships/hyperlink" Target="/vallegrande-nature-resort/camere-hotel-4-stelle-cefalu/camera-superior-minipool-terrace" TargetMode="External"/><Relationship Id="rIdqi3_d_w2ydwgoex67uhl4" Type="http://schemas.openxmlformats.org/officeDocument/2006/relationships/hyperlink" Target="/vallegrande-nature-resort/camere-hotel-4-stelle-cefalu/suite" TargetMode="External"/><Relationship Id="rIddxzrp5_2luhslss9msvnt" Type="http://schemas.openxmlformats.org/officeDocument/2006/relationships/hyperlink" Target="/vallegrande-nature-resort/camere-hotel-4-stelle-cefalu/suite-terrace" TargetMode="External"/><Relationship Id="rId7ylv4kur9bxzsojw8tskh" Type="http://schemas.openxmlformats.org/officeDocument/2006/relationships/hyperlink" Target="/vallegrande-nature-resort/camere-hotel-4-stelle-cefalu/suite-minipool-terrace" TargetMode="External"/><Relationship Id="rIdkasj9pt8wgmpn7w5gk7mv" Type="http://schemas.openxmlformats.org/officeDocument/2006/relationships/hyperlink" Target="/vallegrande-nature-resort/location-eventi-privati-cefalu/eventi" TargetMode="External"/><Relationship Id="rIdrzjs91ogsrmkyylgucbon" Type="http://schemas.openxmlformats.org/officeDocument/2006/relationships/hyperlink" Target="/vallegrande-nature-resort/location-eventi-privati-cefalu/location-matrimonio-sicilia" TargetMode="External"/><Relationship Id="rIdvhagaemd8ohxkjbvlvyim" Type="http://schemas.openxmlformats.org/officeDocument/2006/relationships/hyperlink" Target="/vallegrande-nature-resort/index" TargetMode="External"/><Relationship Id="rIdoxhuoupf2g9yy9cmdmafy" Type="http://schemas.openxmlformats.org/officeDocument/2006/relationships/hyperlink" Target="/vallegrande-nature-resort/camere-hotel-4-stelle-cefalu" TargetMode="External"/><Relationship Id="rIdczsbbkwjtk4ypamg0ck2p" Type="http://schemas.openxmlformats.org/officeDocument/2006/relationships/hyperlink" Target="/vallegrande-nature-resort/camere-hotel-4-stelle-cefalu/camera-superior" TargetMode="External"/><Relationship Id="rIdowoinhk2pmg64cjpuettx" Type="http://schemas.openxmlformats.org/officeDocument/2006/relationships/hyperlink" Target="/vallegrande-nature-resort/camere-hotel-4-stelle-cefalu/camera-deluxe" TargetMode="External"/><Relationship Id="rId4xjxzgosi1olvwobvep6o" Type="http://schemas.openxmlformats.org/officeDocument/2006/relationships/hyperlink" Target="/vallegrande-nature-resort/camere-hotel-4-stelle-cefalu/camera-executive" TargetMode="External"/><Relationship Id="rIddew069efntmisxthhqlci" Type="http://schemas.openxmlformats.org/officeDocument/2006/relationships/hyperlink" Target="/vallegrande-nature-resort/camere-hotel-4-stelle-cefalu/camera-executive-terrace" TargetMode="External"/><Relationship Id="rId_iy_sgeejb07xkz4d6so8" Type="http://schemas.openxmlformats.org/officeDocument/2006/relationships/hyperlink" Target="/vallegrande-nature-resort/camere-hotel-4-stelle-cefalu/camera-executive-minipool-garden" TargetMode="External"/><Relationship Id="rIdzvlg14vkbqpsk7zyfujjw" Type="http://schemas.openxmlformats.org/officeDocument/2006/relationships/hyperlink" Target="/vallegrande-nature-resort/camere-hotel-4-stelle-cefalu/camera-superior" TargetMode="External"/><Relationship Id="rIdu32djyujn9ehy-rhehqdu" Type="http://schemas.openxmlformats.org/officeDocument/2006/relationships/hyperlink" Target="/vallegrande-nature-resort/camere-hotel-4-stelle-cefalu/camera-superior-terrace" TargetMode="External"/><Relationship Id="rIdozlwj9m6zr7dj3xnbytjn" Type="http://schemas.openxmlformats.org/officeDocument/2006/relationships/hyperlink" Target="/vallegrande-nature-resort/camere-hotel-4-stelle-cefalu/camera-superior-minipool-terrace" TargetMode="External"/><Relationship Id="rId05c9cnukrxhiwgqmnupyd" Type="http://schemas.openxmlformats.org/officeDocument/2006/relationships/hyperlink" Target="/vallegrande-nature-resort/camere-hotel-4-stelle-cefalu/suite" TargetMode="External"/><Relationship Id="rId3comubcs1vz7inihzyrob" Type="http://schemas.openxmlformats.org/officeDocument/2006/relationships/hyperlink" Target="/vallegrande-nature-resort/camere-hotel-4-stelle-cefalu/suite-terrace" TargetMode="External"/><Relationship Id="rIdifbibec5rze7hz-4c8ngv" Type="http://schemas.openxmlformats.org/officeDocument/2006/relationships/hyperlink" Target="/vallegrande-nature-resort/camere-hotel-4-stelle-cefalu/suite-minipool-terrace" TargetMode="External"/><Relationship Id="rIdkvklzgjmq9nkfzes0u8ql" Type="http://schemas.openxmlformats.org/officeDocument/2006/relationships/hyperlink" Target="/" TargetMode="External"/><Relationship Id="rIdemy-5aq6q8olssgq1lzdk" Type="http://schemas.openxmlformats.org/officeDocument/2006/relationships/hyperlink" Target="https://www.caposanvito.it" TargetMode="External"/><Relationship Id="rId0swbbqbwjymsbfrezvbzh" Type="http://schemas.openxmlformats.org/officeDocument/2006/relationships/hyperlink" Target="/baglio-la-porta/index" TargetMode="External"/><Relationship Id="rIdgwpf8zusnzmitwlv3belt" Type="http://schemas.openxmlformats.org/officeDocument/2006/relationships/hyperlink" Target="/vallegrande-nature-resort/index" TargetMode="External"/><Relationship Id="rId_fwtjp_vtbu3zh2k1uav2" Type="http://schemas.openxmlformats.org/officeDocument/2006/relationships/hyperlink" Target="/palazzo-liberty-unique/index" TargetMode="External"/><Relationship Id="rId9feiiqx1k4tbjsx9jwjnx" Type="http://schemas.openxmlformats.org/officeDocument/2006/relationships/hyperlink" Target="/hotel-federico-II-central-palace/index" TargetMode="External"/><Relationship Id="rIdenctdnp4eegmepk-_6qfz" Type="http://schemas.openxmlformats.org/officeDocument/2006/relationships/hyperlink" Target="/luxury-sicily-villas/index" TargetMode="External"/><Relationship Id="rIdnhro7iajmm9okosv0gsqw" Type="http://schemas.openxmlformats.org/officeDocument/2006/relationships/hyperlink" Target="/pietra-dacqua/index" TargetMode="External"/><Relationship Id="rIdjcbne5h8pmhg5ysitsyyf" Type="http://schemas.openxmlformats.org/officeDocument/2006/relationships/hyperlink" Target="/villa-araja/index" TargetMode="External"/><Relationship Id="rIdqanac_r_t7kkxjcu8yhkk" Type="http://schemas.openxmlformats.org/officeDocument/2006/relationships/hyperlink" Target="javascript:openHotelList\(\" TargetMode="External"/><Relationship Id="rId8rjppf5ld2cncgcfgclv8" Type="http://schemas.openxmlformats.org/officeDocument/2006/relationships/hyperlink" Target="/vallegrande-nature-resort/contattaci" TargetMode="External"/><Relationship Id="rIdlghkxokvhju7zokbtxvb8" Type="http://schemas.openxmlformats.org/officeDocument/2006/relationships/hyperlink" Target="tel:+39 091 6195225" TargetMode="External"/><Relationship Id="rIdispvwk47ewd7az4enurpi"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xftq2k3fqhicnoxpqyt9h" Type="http://schemas.openxmlformats.org/officeDocument/2006/relationships/hyperlink" Target="javascript:openBookingForm\(\" TargetMode="External"/><Relationship Id="rIdjtmn_vyqx3mpyypzsvkyv" Type="http://schemas.openxmlformats.org/officeDocument/2006/relationships/hyperlink" Target="javascript:openBookingForm\(\" TargetMode="External"/><Relationship Id="rIdwyrs6bycq63l9grcuxa6x" Type="http://schemas.openxmlformats.org/officeDocument/2006/relationships/hyperlink" Target="/" TargetMode="External"/><Relationship Id="rIdbrf5iyvktzztcu3laofpn" Type="http://schemas.openxmlformats.org/officeDocument/2006/relationships/hyperlink" Target="https://www.caposanvito.it" TargetMode="External"/><Relationship Id="rIdwr_hrbciil19soqareyli" Type="http://schemas.openxmlformats.org/officeDocument/2006/relationships/hyperlink" Target="/baglio-la-porta/index" TargetMode="External"/><Relationship Id="rIdygacgt7vlf2apnn6d5gtv" Type="http://schemas.openxmlformats.org/officeDocument/2006/relationships/hyperlink" Target="/vallegrande-nature-resort/index" TargetMode="External"/><Relationship Id="rIdlcm-e9fczajlzt6pvmtxz" Type="http://schemas.openxmlformats.org/officeDocument/2006/relationships/hyperlink" Target="/palazzo-liberty-unique/index" TargetMode="External"/><Relationship Id="rId5uyw1tcvmvk_75wqlrgra" Type="http://schemas.openxmlformats.org/officeDocument/2006/relationships/hyperlink" Target="/hotel-federico-II-central-palace/index" TargetMode="External"/><Relationship Id="rIdisq6xmynrmijpzuvles-k" Type="http://schemas.openxmlformats.org/officeDocument/2006/relationships/hyperlink" Target="/luxury-sicily-villas/index" TargetMode="External"/><Relationship Id="rIdrfrcjoc0xowxz0g_aesou" Type="http://schemas.openxmlformats.org/officeDocument/2006/relationships/hyperlink" Target="/pietra-dacqua/index" TargetMode="External"/><Relationship Id="rIddvvazxpb1zcmxwbmsocc2" Type="http://schemas.openxmlformats.org/officeDocument/2006/relationships/hyperlink" Target="/villa-araja/index" TargetMode="External"/><Relationship Id="rIdyq9xsjlthkz4bqmtu2o0i" Type="http://schemas.openxmlformats.org/officeDocument/2006/relationships/hyperlink" Target="/vallegrande-nature-resort/contattaci" TargetMode="External"/><Relationship Id="rIdqhlasap_0_j1f0z7lul9e" Type="http://schemas.openxmlformats.org/officeDocument/2006/relationships/hyperlink" Target="/vallegrande-nature-resort/index" TargetMode="External"/><Relationship Id="rIdtufbuf4gk4gmdhbpf6acr" Type="http://schemas.openxmlformats.org/officeDocument/2006/relationships/hyperlink" Target="/vallegrande-nature-resort/index" TargetMode="External"/><Relationship Id="rId_i480rtwgbrlym-g_amdo" Type="http://schemas.openxmlformats.org/officeDocument/2006/relationships/hyperlink" Target="/vallegrande-nature-resort/contattaci" TargetMode="External"/><Relationship Id="rId43zie8cmqzisakobk3sqn" Type="http://schemas.openxmlformats.org/officeDocument/2006/relationships/hyperlink" Target="/vallegrande-nature-resort/camere-hotel-4-stelle-cefalu/camera-superior-terrace" TargetMode="External"/><Relationship Id="rIda2ik9jqlgbjkqipxdcno5" Type="http://schemas.openxmlformats.org/officeDocument/2006/relationships/hyperlink" Target="/en/vallegrande-nature-resort/4-star-hotel-rooms-cefalu/superior-terrace-room" TargetMode="External"/><Relationship Id="rIdnzwmjbuv_hju-jblrfjz7" Type="http://schemas.openxmlformats.org/officeDocument/2006/relationships/hyperlink" Target="/fr/vallegrande-nature-resort/chambres-hotel-4-etoiles-cefalu/chambre-superior-terrace" TargetMode="External"/><Relationship Id="rIddialuxnm4e7ywkgqflg6g" Type="http://schemas.openxmlformats.org/officeDocument/2006/relationships/hyperlink" Target="javascript:openBookingForm\(\" TargetMode="External"/><Relationship Id="rIdi7lge0yabjtowfpx0kk7-" Type="http://schemas.openxmlformats.org/officeDocument/2006/relationships/hyperlink" Target="javascript:openBookingForm\(\" TargetMode="External"/><Relationship Id="rIdlcpj5qfb3n3khedmjbsi9" Type="http://schemas.openxmlformats.org/officeDocument/2006/relationships/hyperlink" Target="/vallegrande-nature-resort/resort-di-lusso-cefalu" TargetMode="External"/><Relationship Id="rIdiel7fw8n2d7aelq9qyi1v" Type="http://schemas.openxmlformats.org/officeDocument/2006/relationships/hyperlink" Target="#" TargetMode="External"/><Relationship Id="rIdykdk4pnzsukotibfp_-ok" Type="http://schemas.openxmlformats.org/officeDocument/2006/relationships/hyperlink" Target="/vallegrande-nature-resort/camere-hotel-4-stelle-cefalu" TargetMode="External"/><Relationship Id="rIdeqsj-qyxbxcuts57pre-f" Type="http://schemas.openxmlformats.org/officeDocument/2006/relationships/hyperlink" Target="#" TargetMode="External"/><Relationship Id="rIdcbi2zrfyn3tocsqilafai" Type="http://schemas.openxmlformats.org/officeDocument/2006/relationships/hyperlink" Target="/vallegrande-nature-resort/ristorante-gourmet-sicilia" TargetMode="External"/><Relationship Id="rIdxafn6luq1suvivbyag2ji" Type="http://schemas.openxmlformats.org/officeDocument/2006/relationships/hyperlink" Target="/vallegrande-nature-resort/hotel-con-centro-benessere-massaggi-cefalu" TargetMode="External"/><Relationship Id="rIdutivyatpuxwogufc96qpa" Type="http://schemas.openxmlformats.org/officeDocument/2006/relationships/hyperlink" Target="/vallegrande-nature-resort/location-eventi-privati-cefalu" TargetMode="External"/><Relationship Id="rIdxs0hg8gohyjhc7ddagtjz" Type="http://schemas.openxmlformats.org/officeDocument/2006/relationships/hyperlink" Target="#" TargetMode="External"/><Relationship Id="rIdh1bs5swkykqqbhodgo349" Type="http://schemas.openxmlformats.org/officeDocument/2006/relationships/hyperlink" Target="/vallegrande-nature-resort/cosa-fare-a-cefalu/spiaggia-lido" TargetMode="External"/><Relationship Id="rIdt-t1obc5nd0w6ld9j_z2k" Type="http://schemas.openxmlformats.org/officeDocument/2006/relationships/hyperlink" Target="/vallegrande-nature-resort/hotel-a-parco-delle-madonie-cefalu" TargetMode="External"/><Relationship Id="rIdqkdmtqmq99mm2oddqe6p3" Type="http://schemas.openxmlformats.org/officeDocument/2006/relationships/hyperlink" Target="/vallegrande-nature-resort/gallery" TargetMode="External"/><Relationship Id="rIdmcrw1-fqn-geemzv-ptxp" Type="http://schemas.openxmlformats.org/officeDocument/2006/relationships/hyperlink" Target="/vallegrande-nature-resort/offerte-hotel-lusso-cefalu" TargetMode="External"/><Relationship Id="rIdzzy3zrlenlegjx9j7isya" Type="http://schemas.openxmlformats.org/officeDocument/2006/relationships/hyperlink" Target="/news-eventi-vallegrande-nature-resort" TargetMode="External"/><Relationship Id="rId6g5zxp9oupnkbogoydntl" Type="http://schemas.openxmlformats.org/officeDocument/2006/relationships/hyperlink" Target="/vallegrande-nature-resort/resort-di-lusso-cefalu/servizi-di-lusso" TargetMode="External"/><Relationship Id="rId28mohybi3ztsrqmcyzudd" Type="http://schemas.openxmlformats.org/officeDocument/2006/relationships/hyperlink" Target="/vallegrande-nature-resort/resort-di-lusso-cefalu/relax-e-esperienze" TargetMode="External"/><Relationship Id="rIdtegdykbnzeunkozklqyg2" Type="http://schemas.openxmlformats.org/officeDocument/2006/relationships/hyperlink" Target="/vallegrande-nature-resort/camere-hotel-4-stelle-cefalu/camera-deluxe" TargetMode="External"/><Relationship Id="rIdyvnxbhwqkmv7yzgz8vag3" Type="http://schemas.openxmlformats.org/officeDocument/2006/relationships/hyperlink" Target="/vallegrande-nature-resort/camere-hotel-4-stelle-cefalu/camera-executive" TargetMode="External"/><Relationship Id="rIdejtob8thqdxctmuy5kxfz" Type="http://schemas.openxmlformats.org/officeDocument/2006/relationships/hyperlink" Target="/vallegrande-nature-resort/camere-hotel-4-stelle-cefalu/camera-executive-terrace" TargetMode="External"/><Relationship Id="rIdknwfwzv4cibcbvaoofysd" Type="http://schemas.openxmlformats.org/officeDocument/2006/relationships/hyperlink" Target="/vallegrande-nature-resort/camere-hotel-4-stelle-cefalu/camera-executive-minipool-garden" TargetMode="External"/><Relationship Id="rIdpakkr1rrecm47gewyebye" Type="http://schemas.openxmlformats.org/officeDocument/2006/relationships/hyperlink" Target="/vallegrande-nature-resort/camere-hotel-4-stelle-cefalu/camera-superior" TargetMode="External"/><Relationship Id="rId3wee1oy24ljw3t18v-xil" Type="http://schemas.openxmlformats.org/officeDocument/2006/relationships/hyperlink" Target="/vallegrande-nature-resort/camere-hotel-4-stelle-cefalu/camera-superior-terrace" TargetMode="External"/><Relationship Id="rId6qgqol1sfsgrzxjvc6nde" Type="http://schemas.openxmlformats.org/officeDocument/2006/relationships/hyperlink" Target="/vallegrande-nature-resort/camere-hotel-4-stelle-cefalu/camera-superior-minipool-terrace" TargetMode="External"/><Relationship Id="rIdqge4fo0a9z_ryqyf5-rnh" Type="http://schemas.openxmlformats.org/officeDocument/2006/relationships/hyperlink" Target="/vallegrande-nature-resort/camere-hotel-4-stelle-cefalu/suite" TargetMode="External"/><Relationship Id="rIdrc8bxeq3vrgtgacp3zcrb" Type="http://schemas.openxmlformats.org/officeDocument/2006/relationships/hyperlink" Target="/vallegrande-nature-resort/camere-hotel-4-stelle-cefalu/suite-terrace" TargetMode="External"/><Relationship Id="rIdikms-smn_wujhfxsyddcz" Type="http://schemas.openxmlformats.org/officeDocument/2006/relationships/hyperlink" Target="/vallegrande-nature-resort/camere-hotel-4-stelle-cefalu/suite-minipool-terrace" TargetMode="External"/><Relationship Id="rId3ljjiaw1r4nhjof7jojz2" Type="http://schemas.openxmlformats.org/officeDocument/2006/relationships/hyperlink" Target="/vallegrande-nature-resort/location-eventi-privati-cefalu/eventi" TargetMode="External"/><Relationship Id="rIdtm-zu-xyxoogdvqjxnd70" Type="http://schemas.openxmlformats.org/officeDocument/2006/relationships/hyperlink" Target="/vallegrande-nature-resort/location-eventi-privati-cefalu/location-matrimonio-sicilia" TargetMode="External"/><Relationship Id="rIds2q__fadde-hpxo6lxbb1" Type="http://schemas.openxmlformats.org/officeDocument/2006/relationships/hyperlink" Target="/vallegrande-nature-resort/index" TargetMode="External"/><Relationship Id="rIdjh_jpp7jmzrbtckh3rvik" Type="http://schemas.openxmlformats.org/officeDocument/2006/relationships/hyperlink" Target="/vallegrande-nature-resort/camere-hotel-4-stelle-cefalu" TargetMode="External"/><Relationship Id="rIdomplcx3wcdswzv-ipgd_x" Type="http://schemas.openxmlformats.org/officeDocument/2006/relationships/hyperlink" Target="/vallegrande-nature-resort/camere-hotel-4-stelle-cefalu/camera-superior-terrace" TargetMode="External"/><Relationship Id="rIdoxqtfhxbjrgbhw7fhi9lx" Type="http://schemas.openxmlformats.org/officeDocument/2006/relationships/hyperlink" Target="/vallegrande-nature-resort/camere-hotel-4-stelle-cefalu/camera-deluxe" TargetMode="External"/><Relationship Id="rIdadzieiilhx_dxqf5sdk_g" Type="http://schemas.openxmlformats.org/officeDocument/2006/relationships/hyperlink" Target="/vallegrande-nature-resort/camere-hotel-4-stelle-cefalu/camera-executive" TargetMode="External"/><Relationship Id="rIddx-j97k7ty9lcratqylfu" Type="http://schemas.openxmlformats.org/officeDocument/2006/relationships/hyperlink" Target="/vallegrande-nature-resort/camere-hotel-4-stelle-cefalu/camera-executive-terrace" TargetMode="External"/><Relationship Id="rIdvspgim6s1ysrvik98se4j" Type="http://schemas.openxmlformats.org/officeDocument/2006/relationships/hyperlink" Target="/vallegrande-nature-resort/camere-hotel-4-stelle-cefalu/camera-executive-minipool-garden" TargetMode="External"/><Relationship Id="rIdzwfqdkfn-fp0m6hi5gky1" Type="http://schemas.openxmlformats.org/officeDocument/2006/relationships/hyperlink" Target="/vallegrande-nature-resort/camere-hotel-4-stelle-cefalu/camera-superior" TargetMode="External"/><Relationship Id="rId7duxsgxx6uuw4stpizec4" Type="http://schemas.openxmlformats.org/officeDocument/2006/relationships/hyperlink" Target="/vallegrande-nature-resort/camere-hotel-4-stelle-cefalu/camera-superior-terrace" TargetMode="External"/><Relationship Id="rId66y7kqvuvsdcl8jd9ohbn" Type="http://schemas.openxmlformats.org/officeDocument/2006/relationships/hyperlink" Target="/vallegrande-nature-resort/camere-hotel-4-stelle-cefalu/camera-superior-minipool-terrace" TargetMode="External"/><Relationship Id="rId7xkgc3ww6rss9emgwfz8p" Type="http://schemas.openxmlformats.org/officeDocument/2006/relationships/hyperlink" Target="/vallegrande-nature-resort/camere-hotel-4-stelle-cefalu/suite" TargetMode="External"/><Relationship Id="rId7ib1bnqbo60tj3yu7vuwb" Type="http://schemas.openxmlformats.org/officeDocument/2006/relationships/hyperlink" Target="/vallegrande-nature-resort/camere-hotel-4-stelle-cefalu/suite-terrace" TargetMode="External"/><Relationship Id="rIdbqt4zk2zxf0vpingpihtm" Type="http://schemas.openxmlformats.org/officeDocument/2006/relationships/hyperlink" Target="/vallegrande-nature-resort/camere-hotel-4-stelle-cefalu/suite-minipool-terrace" TargetMode="External"/><Relationship Id="rIdfeuubidsfzlzn6ldr3l2i" Type="http://schemas.openxmlformats.org/officeDocument/2006/relationships/hyperlink" Target="/" TargetMode="External"/><Relationship Id="rIdwc2idcb21ielfvdyb5phf" Type="http://schemas.openxmlformats.org/officeDocument/2006/relationships/hyperlink" Target="https://www.caposanvito.it" TargetMode="External"/><Relationship Id="rIdnee6hx7g8fgtbfrlbs2r0" Type="http://schemas.openxmlformats.org/officeDocument/2006/relationships/hyperlink" Target="/baglio-la-porta/index" TargetMode="External"/><Relationship Id="rIda3uv1avrh8qfre-2nrjmb" Type="http://schemas.openxmlformats.org/officeDocument/2006/relationships/hyperlink" Target="/vallegrande-nature-resort/index" TargetMode="External"/><Relationship Id="rIdh_mucycbpc6pl3rblj6io" Type="http://schemas.openxmlformats.org/officeDocument/2006/relationships/hyperlink" Target="/palazzo-liberty-unique/index" TargetMode="External"/><Relationship Id="rIdbgz8r4txlwilh9rrbg0zu" Type="http://schemas.openxmlformats.org/officeDocument/2006/relationships/hyperlink" Target="/hotel-federico-II-central-palace/index" TargetMode="External"/><Relationship Id="rIdf5wpznbvlltp0djlg1g8g" Type="http://schemas.openxmlformats.org/officeDocument/2006/relationships/hyperlink" Target="/luxury-sicily-villas/index" TargetMode="External"/><Relationship Id="rId51-ytsazc9pnujxgy0m9w" Type="http://schemas.openxmlformats.org/officeDocument/2006/relationships/hyperlink" Target="/pietra-dacqua/index" TargetMode="External"/><Relationship Id="rIda4taufbrggdhw8hocaxuj" Type="http://schemas.openxmlformats.org/officeDocument/2006/relationships/hyperlink" Target="/villa-araja/index" TargetMode="External"/><Relationship Id="rIdg-lj_gl6yjti9saq8pg2-" Type="http://schemas.openxmlformats.org/officeDocument/2006/relationships/hyperlink" Target="javascript:openHotelList\(\" TargetMode="External"/><Relationship Id="rIdawwmdeghqd4_ppsbr5d2z" Type="http://schemas.openxmlformats.org/officeDocument/2006/relationships/hyperlink" Target="/vallegrande-nature-resort/contattaci" TargetMode="External"/><Relationship Id="rIdhqzsnkjcnabrjkov6bzuc" Type="http://schemas.openxmlformats.org/officeDocument/2006/relationships/hyperlink" Target="tel:+39 091 6195225" TargetMode="External"/><Relationship Id="rIdkysi7ewenwngk9p35spjs"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37jfipww-_y2y8ffkx09-" Type="http://schemas.openxmlformats.org/officeDocument/2006/relationships/hyperlink" Target="javascript:openBookingForm\(\" TargetMode="External"/><Relationship Id="rIdslhzmambfzuaorys-0zbm" Type="http://schemas.openxmlformats.org/officeDocument/2006/relationships/hyperlink" Target="javascript:openBookingForm\(\" TargetMode="External"/><Relationship Id="rIdr_xlkzkcd88uyvdxtd_vu" Type="http://schemas.openxmlformats.org/officeDocument/2006/relationships/hyperlink" Target="/" TargetMode="External"/><Relationship Id="rIdngxw9near7huvnnb-5v2j" Type="http://schemas.openxmlformats.org/officeDocument/2006/relationships/hyperlink" Target="https://www.caposanvito.it" TargetMode="External"/><Relationship Id="rIdw7hlhwmdfihvsdfk6erdv" Type="http://schemas.openxmlformats.org/officeDocument/2006/relationships/hyperlink" Target="/baglio-la-porta/index" TargetMode="External"/><Relationship Id="rIdu8r4xm_ljweid3ivqw3t5" Type="http://schemas.openxmlformats.org/officeDocument/2006/relationships/hyperlink" Target="/vallegrande-nature-resort/index" TargetMode="External"/><Relationship Id="rIdyldskiy1gm6zehuugckbz" Type="http://schemas.openxmlformats.org/officeDocument/2006/relationships/hyperlink" Target="/palazzo-liberty-unique/index" TargetMode="External"/><Relationship Id="rIdydrj9ktf5d8tfrlxpuc3u" Type="http://schemas.openxmlformats.org/officeDocument/2006/relationships/hyperlink" Target="/hotel-federico-II-central-palace/index" TargetMode="External"/><Relationship Id="rIdhn9uiy1voprj3uelprhww" Type="http://schemas.openxmlformats.org/officeDocument/2006/relationships/hyperlink" Target="/luxury-sicily-villas/index" TargetMode="External"/><Relationship Id="rIdw_mbxuxofouuem4tsbknp" Type="http://schemas.openxmlformats.org/officeDocument/2006/relationships/hyperlink" Target="/pietra-dacqua/index" TargetMode="External"/><Relationship Id="rIdumgen-u8yyvres_snqulo" Type="http://schemas.openxmlformats.org/officeDocument/2006/relationships/hyperlink" Target="/villa-araja/index" TargetMode="External"/><Relationship Id="rIdny7i3kjfphbtlegr8sqga" Type="http://schemas.openxmlformats.org/officeDocument/2006/relationships/hyperlink" Target="/vallegrande-nature-resort/contattaci" TargetMode="External"/><Relationship Id="rIdqm4jatfadgithbhsyqhzj" Type="http://schemas.openxmlformats.org/officeDocument/2006/relationships/hyperlink" Target="/vallegrande-nature-resort/index" TargetMode="External"/><Relationship Id="rIdmx_pohqskvsk9cttzk9np" Type="http://schemas.openxmlformats.org/officeDocument/2006/relationships/hyperlink" Target="/vallegrande-nature-resort/index" TargetMode="External"/><Relationship Id="rIdgeyhmx54ouqbduhbjahll" Type="http://schemas.openxmlformats.org/officeDocument/2006/relationships/hyperlink" Target="/vallegrande-nature-resort/contattaci" TargetMode="External"/><Relationship Id="rIdu4hjvx81dhwmd52whezcx" Type="http://schemas.openxmlformats.org/officeDocument/2006/relationships/hyperlink" Target="/vallegrande-nature-resort/camere-hotel-4-stelle-cefalu/camera-superior-minipool-terrace" TargetMode="External"/><Relationship Id="rIds_jgk4w6twc_tgf4d5z5d" Type="http://schemas.openxmlformats.org/officeDocument/2006/relationships/hyperlink" Target="/en/vallegrande-nature-resort/4-star-hotel-rooms-cefalu/superior-minipool-terrace-room" TargetMode="External"/><Relationship Id="rIdnku4idmc2ztviqprbusi3" Type="http://schemas.openxmlformats.org/officeDocument/2006/relationships/hyperlink" Target="/fr/vallegrande-nature-resort/chambres-hotel-4-etoiles-cefalu/chambre-superior-minipool-terrace" TargetMode="External"/><Relationship Id="rIdyzb5ug30yadnksa5xvwmh" Type="http://schemas.openxmlformats.org/officeDocument/2006/relationships/hyperlink" Target="javascript:openBookingForm\(\" TargetMode="External"/><Relationship Id="rIddvyy2b57r91zw_t-y0lou" Type="http://schemas.openxmlformats.org/officeDocument/2006/relationships/hyperlink" Target="javascript:openBookingForm\(\" TargetMode="External"/><Relationship Id="rIdhgakotwrju4jbwhmwv9b-" Type="http://schemas.openxmlformats.org/officeDocument/2006/relationships/hyperlink" Target="/vallegrande-nature-resort/resort-di-lusso-cefalu" TargetMode="External"/><Relationship Id="rIduhleuyw1tjfcqa8td3akr" Type="http://schemas.openxmlformats.org/officeDocument/2006/relationships/hyperlink" Target="#" TargetMode="External"/><Relationship Id="rIddvasp56x0ksgntkqknt2d" Type="http://schemas.openxmlformats.org/officeDocument/2006/relationships/hyperlink" Target="/vallegrande-nature-resort/camere-hotel-4-stelle-cefalu" TargetMode="External"/><Relationship Id="rIdd14jgdohys3fhmmvw1rc8" Type="http://schemas.openxmlformats.org/officeDocument/2006/relationships/hyperlink" Target="#" TargetMode="External"/><Relationship Id="rIdpfxm48g481dxbrom78lvl" Type="http://schemas.openxmlformats.org/officeDocument/2006/relationships/hyperlink" Target="/vallegrande-nature-resort/ristorante-gourmet-sicilia" TargetMode="External"/><Relationship Id="rIdrh_fetoe0ise8ggodwryo" Type="http://schemas.openxmlformats.org/officeDocument/2006/relationships/hyperlink" Target="/vallegrande-nature-resort/hotel-con-centro-benessere-massaggi-cefalu" TargetMode="External"/><Relationship Id="rIdjuvtybujnsue2gpzuou0k" Type="http://schemas.openxmlformats.org/officeDocument/2006/relationships/hyperlink" Target="/vallegrande-nature-resort/location-eventi-privati-cefalu" TargetMode="External"/><Relationship Id="rIda0zh0rjeuspxyd57lwzzq" Type="http://schemas.openxmlformats.org/officeDocument/2006/relationships/hyperlink" Target="#" TargetMode="External"/><Relationship Id="rIdqgvuklwpbehsa94yhjlil" Type="http://schemas.openxmlformats.org/officeDocument/2006/relationships/hyperlink" Target="/vallegrande-nature-resort/cosa-fare-a-cefalu/spiaggia-lido" TargetMode="External"/><Relationship Id="rIdeh9vwiuf3bjkwq6pb3_dp" Type="http://schemas.openxmlformats.org/officeDocument/2006/relationships/hyperlink" Target="/vallegrande-nature-resort/hotel-a-parco-delle-madonie-cefalu" TargetMode="External"/><Relationship Id="rIdgp8ogmz_czdljz8fgiwc_" Type="http://schemas.openxmlformats.org/officeDocument/2006/relationships/hyperlink" Target="/vallegrande-nature-resort/gallery" TargetMode="External"/><Relationship Id="rIdzddpglnjgjydqwepbqois" Type="http://schemas.openxmlformats.org/officeDocument/2006/relationships/hyperlink" Target="/vallegrande-nature-resort/offerte-hotel-lusso-cefalu" TargetMode="External"/><Relationship Id="rIdr_m907shxc0q5ubeezcag" Type="http://schemas.openxmlformats.org/officeDocument/2006/relationships/hyperlink" Target="/news-eventi-vallegrande-nature-resort" TargetMode="External"/><Relationship Id="rIdqzshxmzb6ba0iocysczlc" Type="http://schemas.openxmlformats.org/officeDocument/2006/relationships/hyperlink" Target="/vallegrande-nature-resort/resort-di-lusso-cefalu/servizi-di-lusso" TargetMode="External"/><Relationship Id="rIdm5pn56mwjk-6e0gk_sjhn" Type="http://schemas.openxmlformats.org/officeDocument/2006/relationships/hyperlink" Target="/vallegrande-nature-resort/resort-di-lusso-cefalu/relax-e-esperienze" TargetMode="External"/><Relationship Id="rIdm3tugpj8m3femx29wgc11" Type="http://schemas.openxmlformats.org/officeDocument/2006/relationships/hyperlink" Target="/vallegrande-nature-resort/camere-hotel-4-stelle-cefalu/camera-deluxe" TargetMode="External"/><Relationship Id="rIdkod84eom208ri6jqsccyw" Type="http://schemas.openxmlformats.org/officeDocument/2006/relationships/hyperlink" Target="/vallegrande-nature-resort/camere-hotel-4-stelle-cefalu/camera-executive" TargetMode="External"/><Relationship Id="rIdin8lv8fisjmmvgl_yludt" Type="http://schemas.openxmlformats.org/officeDocument/2006/relationships/hyperlink" Target="/vallegrande-nature-resort/camere-hotel-4-stelle-cefalu/camera-executive-terrace" TargetMode="External"/><Relationship Id="rId5tlnl7qhldwytostbabhs" Type="http://schemas.openxmlformats.org/officeDocument/2006/relationships/hyperlink" Target="/vallegrande-nature-resort/camere-hotel-4-stelle-cefalu/camera-executive-minipool-garden" TargetMode="External"/><Relationship Id="rIdeplwus4sk7uhswrjvjmlj" Type="http://schemas.openxmlformats.org/officeDocument/2006/relationships/hyperlink" Target="/vallegrande-nature-resort/camere-hotel-4-stelle-cefalu/camera-superior" TargetMode="External"/><Relationship Id="rIdwhzcmvzb0y6eobidtyxpg" Type="http://schemas.openxmlformats.org/officeDocument/2006/relationships/hyperlink" Target="/vallegrande-nature-resort/camere-hotel-4-stelle-cefalu/camera-superior-terrace" TargetMode="External"/><Relationship Id="rIdehhwdc3lajo6gwgdenqsc" Type="http://schemas.openxmlformats.org/officeDocument/2006/relationships/hyperlink" Target="/vallegrande-nature-resort/camere-hotel-4-stelle-cefalu/camera-superior-minipool-terrace" TargetMode="External"/><Relationship Id="rIdl7lero0vv2vbmxitsytuk" Type="http://schemas.openxmlformats.org/officeDocument/2006/relationships/hyperlink" Target="/vallegrande-nature-resort/camere-hotel-4-stelle-cefalu/suite" TargetMode="External"/><Relationship Id="rIduwl5v712x-jd1qlmjyevd" Type="http://schemas.openxmlformats.org/officeDocument/2006/relationships/hyperlink" Target="/vallegrande-nature-resort/camere-hotel-4-stelle-cefalu/suite-terrace" TargetMode="External"/><Relationship Id="rId8kjbv31pf1ejizx-7jrwz" Type="http://schemas.openxmlformats.org/officeDocument/2006/relationships/hyperlink" Target="/vallegrande-nature-resort/camere-hotel-4-stelle-cefalu/suite-minipool-terrace" TargetMode="External"/><Relationship Id="rId6qp4roooyvbjh26vjxn08" Type="http://schemas.openxmlformats.org/officeDocument/2006/relationships/hyperlink" Target="/vallegrande-nature-resort/location-eventi-privati-cefalu/eventi" TargetMode="External"/><Relationship Id="rId-zw5grhn8_3_2cy2iculm" Type="http://schemas.openxmlformats.org/officeDocument/2006/relationships/hyperlink" Target="/vallegrande-nature-resort/location-eventi-privati-cefalu/location-matrimonio-sicilia" TargetMode="External"/><Relationship Id="rIdp0dfojrdugpoeioamggxv" Type="http://schemas.openxmlformats.org/officeDocument/2006/relationships/hyperlink" Target="/vallegrande-nature-resort/index" TargetMode="External"/><Relationship Id="rId9ilxaesqxljnifi6ah3p0" Type="http://schemas.openxmlformats.org/officeDocument/2006/relationships/hyperlink" Target="/vallegrande-nature-resort/camere-hotel-4-stelle-cefalu" TargetMode="External"/><Relationship Id="rIdq7wvfeoxomlk8cmw0bqv4" Type="http://schemas.openxmlformats.org/officeDocument/2006/relationships/hyperlink" Target="/vallegrande-nature-resort/camere-hotel-4-stelle-cefalu/camera-superior-minipool-terrace" TargetMode="External"/><Relationship Id="rIdgkrw8ypbfqjkbo6oj0l9d" Type="http://schemas.openxmlformats.org/officeDocument/2006/relationships/hyperlink" Target="/vallegrande-nature-resort/camere-hotel-4-stelle-cefalu/camera-deluxe" TargetMode="External"/><Relationship Id="rIdt4p5h-qgu1sethnukaqu6" Type="http://schemas.openxmlformats.org/officeDocument/2006/relationships/hyperlink" Target="/vallegrande-nature-resort/camere-hotel-4-stelle-cefalu/camera-executive" TargetMode="External"/><Relationship Id="rIdqjrkouftsopoppewchzfv" Type="http://schemas.openxmlformats.org/officeDocument/2006/relationships/hyperlink" Target="/vallegrande-nature-resort/camere-hotel-4-stelle-cefalu/camera-executive-terrace" TargetMode="External"/><Relationship Id="rIdnfthai4qarc10niyohvl-" Type="http://schemas.openxmlformats.org/officeDocument/2006/relationships/hyperlink" Target="/vallegrande-nature-resort/camere-hotel-4-stelle-cefalu/camera-executive-minipool-garden" TargetMode="External"/><Relationship Id="rIdfqsaykclivhu-eweh77mt" Type="http://schemas.openxmlformats.org/officeDocument/2006/relationships/hyperlink" Target="/vallegrande-nature-resort/camere-hotel-4-stelle-cefalu/camera-superior" TargetMode="External"/><Relationship Id="rIdxr34f00zdjcz5a4uws4q-" Type="http://schemas.openxmlformats.org/officeDocument/2006/relationships/hyperlink" Target="/vallegrande-nature-resort/camere-hotel-4-stelle-cefalu/camera-superior-terrace" TargetMode="External"/><Relationship Id="rIdwjpzuitei6e5bmuem4sua" Type="http://schemas.openxmlformats.org/officeDocument/2006/relationships/hyperlink" Target="/vallegrande-nature-resort/camere-hotel-4-stelle-cefalu/camera-superior-minipool-terrace" TargetMode="External"/><Relationship Id="rId1zcpzgiltuwnzmy8yfmvu" Type="http://schemas.openxmlformats.org/officeDocument/2006/relationships/hyperlink" Target="/vallegrande-nature-resort/camere-hotel-4-stelle-cefalu/suite" TargetMode="External"/><Relationship Id="rIdomayvdqmv83qugkpedziv" Type="http://schemas.openxmlformats.org/officeDocument/2006/relationships/hyperlink" Target="/vallegrande-nature-resort/camere-hotel-4-stelle-cefalu/suite-terrace" TargetMode="External"/><Relationship Id="rIdwspjm_txbssamskicjsmm" Type="http://schemas.openxmlformats.org/officeDocument/2006/relationships/hyperlink" Target="/vallegrande-nature-resort/camere-hotel-4-stelle-cefalu/suite-minipool-terrace" TargetMode="External"/><Relationship Id="rIdzn4jgwubslu47zveo8oin" Type="http://schemas.openxmlformats.org/officeDocument/2006/relationships/hyperlink" Target="/" TargetMode="External"/><Relationship Id="rIdxqmyyqavt_ll_2hhmpgvy" Type="http://schemas.openxmlformats.org/officeDocument/2006/relationships/hyperlink" Target="https://www.caposanvito.it" TargetMode="External"/><Relationship Id="rId02wom6_kumejggf8cg2i2" Type="http://schemas.openxmlformats.org/officeDocument/2006/relationships/hyperlink" Target="/baglio-la-porta/index" TargetMode="External"/><Relationship Id="rIdnuyhrcprtwzic4injqfgv" Type="http://schemas.openxmlformats.org/officeDocument/2006/relationships/hyperlink" Target="/vallegrande-nature-resort/index" TargetMode="External"/><Relationship Id="rId-zgnojwx6woazzzn63lbl" Type="http://schemas.openxmlformats.org/officeDocument/2006/relationships/hyperlink" Target="/palazzo-liberty-unique/index" TargetMode="External"/><Relationship Id="rIdhseuaos9vh-exqy1zpd3b" Type="http://schemas.openxmlformats.org/officeDocument/2006/relationships/hyperlink" Target="/hotel-federico-II-central-palace/index" TargetMode="External"/><Relationship Id="rIdgvokdizsi_enp8scpdhtc" Type="http://schemas.openxmlformats.org/officeDocument/2006/relationships/hyperlink" Target="/luxury-sicily-villas/index" TargetMode="External"/><Relationship Id="rId-jwozgckwuk9pecmxt8m5" Type="http://schemas.openxmlformats.org/officeDocument/2006/relationships/hyperlink" Target="/pietra-dacqua/index" TargetMode="External"/><Relationship Id="rIdcaucgqt5y54wlgqpehhtu" Type="http://schemas.openxmlformats.org/officeDocument/2006/relationships/hyperlink" Target="/villa-araja/index" TargetMode="External"/><Relationship Id="rIden4gj3z8jfg1ztgx4yoiu" Type="http://schemas.openxmlformats.org/officeDocument/2006/relationships/hyperlink" Target="javascript:openHotelList\(\" TargetMode="External"/><Relationship Id="rIdnthuhzaye2mtipywdjpgt" Type="http://schemas.openxmlformats.org/officeDocument/2006/relationships/hyperlink" Target="/vallegrande-nature-resort/contattaci" TargetMode="External"/><Relationship Id="rIdq3qgpx49plpt0uoirlg_r" Type="http://schemas.openxmlformats.org/officeDocument/2006/relationships/hyperlink" Target="tel:+39 091 6195225" TargetMode="External"/><Relationship Id="rIdob441bnw2ddcuvhasvg9l"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sqqxwbl-5exz-dvtkoatc" Type="http://schemas.openxmlformats.org/officeDocument/2006/relationships/hyperlink" Target="javascript:openBookingForm\(\" TargetMode="External"/><Relationship Id="rId8lfzrrfbl34jer2cum1p-" Type="http://schemas.openxmlformats.org/officeDocument/2006/relationships/hyperlink" Target="javascript:openBookingForm\(\" TargetMode="External"/><Relationship Id="rIdzlavvpwgqqcseni-4q8v9" Type="http://schemas.openxmlformats.org/officeDocument/2006/relationships/hyperlink" Target="/" TargetMode="External"/><Relationship Id="rIdufttojcu_m5nc9z8-jr_i" Type="http://schemas.openxmlformats.org/officeDocument/2006/relationships/hyperlink" Target="https://www.caposanvito.it" TargetMode="External"/><Relationship Id="rIdb7certneu-b-f-dkxiy3_" Type="http://schemas.openxmlformats.org/officeDocument/2006/relationships/hyperlink" Target="/baglio-la-porta/index" TargetMode="External"/><Relationship Id="rId-09essy0b-iega66issuu" Type="http://schemas.openxmlformats.org/officeDocument/2006/relationships/hyperlink" Target="/vallegrande-nature-resort/index" TargetMode="External"/><Relationship Id="rId4mzptuscut0ypnxlzf23b" Type="http://schemas.openxmlformats.org/officeDocument/2006/relationships/hyperlink" Target="/palazzo-liberty-unique/index" TargetMode="External"/><Relationship Id="rIdq2an6pozfn3f3jz2bwezk" Type="http://schemas.openxmlformats.org/officeDocument/2006/relationships/hyperlink" Target="/hotel-federico-II-central-palace/index" TargetMode="External"/><Relationship Id="rIdy-gclxad8tzxfag0qbycs" Type="http://schemas.openxmlformats.org/officeDocument/2006/relationships/hyperlink" Target="/luxury-sicily-villas/index" TargetMode="External"/><Relationship Id="rIdonq3wcrzguddmotqjh7gk" Type="http://schemas.openxmlformats.org/officeDocument/2006/relationships/hyperlink" Target="/pietra-dacqua/index" TargetMode="External"/><Relationship Id="rIdiqdywpqx6rhfkamx7j0at" Type="http://schemas.openxmlformats.org/officeDocument/2006/relationships/hyperlink" Target="/villa-araja/index" TargetMode="External"/><Relationship Id="rIdnd6bjo0gwh7pvewgpj1b9" Type="http://schemas.openxmlformats.org/officeDocument/2006/relationships/hyperlink" Target="/vallegrande-nature-resort/contattaci" TargetMode="External"/><Relationship Id="rIdl_lglagervgxpvk3vcde7" Type="http://schemas.openxmlformats.org/officeDocument/2006/relationships/hyperlink" Target="/vallegrande-nature-resort/index" TargetMode="External"/><Relationship Id="rIdrzuxtcwnrn-rbmswwcms6" Type="http://schemas.openxmlformats.org/officeDocument/2006/relationships/hyperlink" Target="/vallegrande-nature-resort/index" TargetMode="External"/><Relationship Id="rIdc6ngyky7a9tgybzcsdz5n" Type="http://schemas.openxmlformats.org/officeDocument/2006/relationships/hyperlink" Target="/vallegrande-nature-resort/contattaci" TargetMode="External"/><Relationship Id="rId1yppb06odc_arhgafheiw" Type="http://schemas.openxmlformats.org/officeDocument/2006/relationships/hyperlink" Target="/vallegrande-nature-resort/camere-hotel-4-stelle-cefalu/suite" TargetMode="External"/><Relationship Id="rIdkfqbbp3zl-hjopvionc1u" Type="http://schemas.openxmlformats.org/officeDocument/2006/relationships/hyperlink" Target="/en/vallegrande-nature-resort/4-star-hotel-rooms-cefalu/suite" TargetMode="External"/><Relationship Id="rIdi3ezmvsgwc7zwebi-rp6s" Type="http://schemas.openxmlformats.org/officeDocument/2006/relationships/hyperlink" Target="/fr/vallegrande-nature-resort/chambres-hotel-4-etoiles-cefalu/suite" TargetMode="External"/><Relationship Id="rIdafpnmubu_2hubjfbx9ghs" Type="http://schemas.openxmlformats.org/officeDocument/2006/relationships/hyperlink" Target="javascript:openBookingForm\(\" TargetMode="External"/><Relationship Id="rIdi5pyccxfwtfeirow7bbs2" Type="http://schemas.openxmlformats.org/officeDocument/2006/relationships/hyperlink" Target="javascript:openBookingForm\(\" TargetMode="External"/><Relationship Id="rId7kfkqrxich0wg4asjkokb" Type="http://schemas.openxmlformats.org/officeDocument/2006/relationships/hyperlink" Target="/vallegrande-nature-resort/resort-di-lusso-cefalu" TargetMode="External"/><Relationship Id="rIdj0cyg9ltjicnipgbshwbl" Type="http://schemas.openxmlformats.org/officeDocument/2006/relationships/hyperlink" Target="#" TargetMode="External"/><Relationship Id="rIdrc-hm2ulestm2nz1_ibd0" Type="http://schemas.openxmlformats.org/officeDocument/2006/relationships/hyperlink" Target="/vallegrande-nature-resort/camere-hotel-4-stelle-cefalu" TargetMode="External"/><Relationship Id="rIdhypwkqf-mouafwjfn88pw" Type="http://schemas.openxmlformats.org/officeDocument/2006/relationships/hyperlink" Target="#" TargetMode="External"/><Relationship Id="rIdegjmbmxuxuj0o643wggov" Type="http://schemas.openxmlformats.org/officeDocument/2006/relationships/hyperlink" Target="/vallegrande-nature-resort/ristorante-gourmet-sicilia" TargetMode="External"/><Relationship Id="rIdujzahgyc4sn6ojn6ompwy" Type="http://schemas.openxmlformats.org/officeDocument/2006/relationships/hyperlink" Target="/vallegrande-nature-resort/hotel-con-centro-benessere-massaggi-cefalu" TargetMode="External"/><Relationship Id="rIdt-o-7kf_vuuorhgcv7ipq" Type="http://schemas.openxmlformats.org/officeDocument/2006/relationships/hyperlink" Target="/vallegrande-nature-resort/location-eventi-privati-cefalu" TargetMode="External"/><Relationship Id="rIdt0zqjva3oj88pd5uex5z5" Type="http://schemas.openxmlformats.org/officeDocument/2006/relationships/hyperlink" Target="#" TargetMode="External"/><Relationship Id="rIdbko7_2k3ppyqagqscmgah" Type="http://schemas.openxmlformats.org/officeDocument/2006/relationships/hyperlink" Target="/vallegrande-nature-resort/cosa-fare-a-cefalu/spiaggia-lido" TargetMode="External"/><Relationship Id="rIdqttdlpxaw4gv8tfwy-soc" Type="http://schemas.openxmlformats.org/officeDocument/2006/relationships/hyperlink" Target="/vallegrande-nature-resort/hotel-a-parco-delle-madonie-cefalu" TargetMode="External"/><Relationship Id="rIdvabvmptlwex6ve4vg3oe-" Type="http://schemas.openxmlformats.org/officeDocument/2006/relationships/hyperlink" Target="/vallegrande-nature-resort/gallery" TargetMode="External"/><Relationship Id="rIdz1rnrzszwexqlnwqtwpme" Type="http://schemas.openxmlformats.org/officeDocument/2006/relationships/hyperlink" Target="/vallegrande-nature-resort/offerte-hotel-lusso-cefalu" TargetMode="External"/><Relationship Id="rIdgr82velyyusyrtnq2um6u" Type="http://schemas.openxmlformats.org/officeDocument/2006/relationships/hyperlink" Target="/news-eventi-vallegrande-nature-resort" TargetMode="External"/><Relationship Id="rIdjrxqvugj1r6h233smrpiz" Type="http://schemas.openxmlformats.org/officeDocument/2006/relationships/hyperlink" Target="/vallegrande-nature-resort/resort-di-lusso-cefalu/servizi-di-lusso" TargetMode="External"/><Relationship Id="rIdth_wncmp6w_ddbviqgfhw" Type="http://schemas.openxmlformats.org/officeDocument/2006/relationships/hyperlink" Target="/vallegrande-nature-resort/resort-di-lusso-cefalu/relax-e-esperienze" TargetMode="External"/><Relationship Id="rId1u8t8ueqhrk1c8l0egkfz" Type="http://schemas.openxmlformats.org/officeDocument/2006/relationships/hyperlink" Target="/vallegrande-nature-resort/camere-hotel-4-stelle-cefalu/camera-deluxe" TargetMode="External"/><Relationship Id="rIdirbviwt7wst7rvpuiyw_n" Type="http://schemas.openxmlformats.org/officeDocument/2006/relationships/hyperlink" Target="/vallegrande-nature-resort/camere-hotel-4-stelle-cefalu/camera-executive" TargetMode="External"/><Relationship Id="rIdc0bn4epj-ykglqhb1iwbc" Type="http://schemas.openxmlformats.org/officeDocument/2006/relationships/hyperlink" Target="/vallegrande-nature-resort/camere-hotel-4-stelle-cefalu/camera-executive-terrace" TargetMode="External"/><Relationship Id="rIdujgz4msb9whsaxtvu-j-n" Type="http://schemas.openxmlformats.org/officeDocument/2006/relationships/hyperlink" Target="/vallegrande-nature-resort/camere-hotel-4-stelle-cefalu/camera-executive-minipool-garden" TargetMode="External"/><Relationship Id="rIdiitmxbwarr09fjy5qgkpr" Type="http://schemas.openxmlformats.org/officeDocument/2006/relationships/hyperlink" Target="/vallegrande-nature-resort/camere-hotel-4-stelle-cefalu/camera-superior" TargetMode="External"/><Relationship Id="rId_bhlmigoylcv8gtkzmri1" Type="http://schemas.openxmlformats.org/officeDocument/2006/relationships/hyperlink" Target="/vallegrande-nature-resort/camere-hotel-4-stelle-cefalu/camera-superior-terrace" TargetMode="External"/><Relationship Id="rId_qbos5acvssdnpdtonriu" Type="http://schemas.openxmlformats.org/officeDocument/2006/relationships/hyperlink" Target="/vallegrande-nature-resort/camere-hotel-4-stelle-cefalu/camera-superior-minipool-terrace" TargetMode="External"/><Relationship Id="rIdierzo1vdkccacx45zzpws" Type="http://schemas.openxmlformats.org/officeDocument/2006/relationships/hyperlink" Target="/vallegrande-nature-resort/camere-hotel-4-stelle-cefalu/suite" TargetMode="External"/><Relationship Id="rIdy74w6juq5itqubddzqdup" Type="http://schemas.openxmlformats.org/officeDocument/2006/relationships/hyperlink" Target="/vallegrande-nature-resort/camere-hotel-4-stelle-cefalu/suite-terrace" TargetMode="External"/><Relationship Id="rIdqylne6mjewwbswv_kq1sr" Type="http://schemas.openxmlformats.org/officeDocument/2006/relationships/hyperlink" Target="/vallegrande-nature-resort/camere-hotel-4-stelle-cefalu/suite-minipool-terrace" TargetMode="External"/><Relationship Id="rIdjgrbudlfy4zfwbklahqav" Type="http://schemas.openxmlformats.org/officeDocument/2006/relationships/hyperlink" Target="/vallegrande-nature-resort/location-eventi-privati-cefalu/eventi" TargetMode="External"/><Relationship Id="rIdluh2imwt74ybsscc72r11" Type="http://schemas.openxmlformats.org/officeDocument/2006/relationships/hyperlink" Target="/vallegrande-nature-resort/location-eventi-privati-cefalu/location-matrimonio-sicilia" TargetMode="External"/><Relationship Id="rIdbhz_uoaik1yia4u5x6i0t" Type="http://schemas.openxmlformats.org/officeDocument/2006/relationships/hyperlink" Target="/vallegrande-nature-resort/index" TargetMode="External"/><Relationship Id="rId34ieo5rdwca7miziiqqf9" Type="http://schemas.openxmlformats.org/officeDocument/2006/relationships/hyperlink" Target="/vallegrande-nature-resort/camere-hotel-4-stelle-cefalu" TargetMode="External"/><Relationship Id="rIduedgvm8-s7nn8jgn8igek" Type="http://schemas.openxmlformats.org/officeDocument/2006/relationships/hyperlink" Target="/vallegrande-nature-resort/camere-hotel-4-stelle-cefalu/suite" TargetMode="External"/><Relationship Id="rIdou00leo3nxifv84w_md5e" Type="http://schemas.openxmlformats.org/officeDocument/2006/relationships/hyperlink" Target="/vallegrande-nature-resort/camere-hotel-4-stelle-cefalu/camera-deluxe" TargetMode="External"/><Relationship Id="rIdjf7rvkpuvh7fsns7v3bxb" Type="http://schemas.openxmlformats.org/officeDocument/2006/relationships/hyperlink" Target="/vallegrande-nature-resort/camere-hotel-4-stelle-cefalu/camera-executive" TargetMode="External"/><Relationship Id="rId2jsigxqnjjd7ygrxuep0c" Type="http://schemas.openxmlformats.org/officeDocument/2006/relationships/hyperlink" Target="/vallegrande-nature-resort/camere-hotel-4-stelle-cefalu/camera-executive-terrace" TargetMode="External"/><Relationship Id="rIdiuazj0laizrqx2hmkwm_p" Type="http://schemas.openxmlformats.org/officeDocument/2006/relationships/hyperlink" Target="/vallegrande-nature-resort/camere-hotel-4-stelle-cefalu/camera-executive-minipool-garden" TargetMode="External"/><Relationship Id="rIduip1surpw_xkjesvqcret" Type="http://schemas.openxmlformats.org/officeDocument/2006/relationships/hyperlink" Target="/vallegrande-nature-resort/camere-hotel-4-stelle-cefalu/camera-superior" TargetMode="External"/><Relationship Id="rIdsuwy88axzeo3x0birldmi" Type="http://schemas.openxmlformats.org/officeDocument/2006/relationships/hyperlink" Target="/vallegrande-nature-resort/camere-hotel-4-stelle-cefalu/camera-superior-terrace" TargetMode="External"/><Relationship Id="rId-csjldf7szidenbrbpaao" Type="http://schemas.openxmlformats.org/officeDocument/2006/relationships/hyperlink" Target="/vallegrande-nature-resort/camere-hotel-4-stelle-cefalu/camera-superior-minipool-terrace" TargetMode="External"/><Relationship Id="rIdsgliybofyp-0tqzidncxc" Type="http://schemas.openxmlformats.org/officeDocument/2006/relationships/hyperlink" Target="/vallegrande-nature-resort/camere-hotel-4-stelle-cefalu/suite" TargetMode="External"/><Relationship Id="rIds2hqxf99lvkiioyj14v6s" Type="http://schemas.openxmlformats.org/officeDocument/2006/relationships/hyperlink" Target="/vallegrande-nature-resort/camere-hotel-4-stelle-cefalu/suite-terrace" TargetMode="External"/><Relationship Id="rIdh8qc86bz5q_o0jhl1b2r1" Type="http://schemas.openxmlformats.org/officeDocument/2006/relationships/hyperlink" Target="/vallegrande-nature-resort/camere-hotel-4-stelle-cefalu/suite-minipool-terrace" TargetMode="External"/><Relationship Id="rId0sz4--hocbqkxodry6jzr" Type="http://schemas.openxmlformats.org/officeDocument/2006/relationships/hyperlink" Target="/" TargetMode="External"/><Relationship Id="rIdtyz06etfvyoy2b44tbf_c" Type="http://schemas.openxmlformats.org/officeDocument/2006/relationships/hyperlink" Target="https://www.caposanvito.it" TargetMode="External"/><Relationship Id="rIdlkx3uamsegqjc7-mi7hh_" Type="http://schemas.openxmlformats.org/officeDocument/2006/relationships/hyperlink" Target="/baglio-la-porta/index" TargetMode="External"/><Relationship Id="rIdkzpv_wgxvlbeuajw9at2b" Type="http://schemas.openxmlformats.org/officeDocument/2006/relationships/hyperlink" Target="/vallegrande-nature-resort/index" TargetMode="External"/><Relationship Id="rIdzq-6cmsirmgcf0hfk0n8k" Type="http://schemas.openxmlformats.org/officeDocument/2006/relationships/hyperlink" Target="/palazzo-liberty-unique/index" TargetMode="External"/><Relationship Id="rIdlsdyg1n6_d4evdrhyfzn8" Type="http://schemas.openxmlformats.org/officeDocument/2006/relationships/hyperlink" Target="/hotel-federico-II-central-palace/index" TargetMode="External"/><Relationship Id="rIdgkncnkvow6h_806_sftac" Type="http://schemas.openxmlformats.org/officeDocument/2006/relationships/hyperlink" Target="/luxury-sicily-villas/index" TargetMode="External"/><Relationship Id="rIdrbv6qs4ibauuzxy7qwngz" Type="http://schemas.openxmlformats.org/officeDocument/2006/relationships/hyperlink" Target="/pietra-dacqua/index" TargetMode="External"/><Relationship Id="rIdfeviejg-hrcfeicmlxtvr" Type="http://schemas.openxmlformats.org/officeDocument/2006/relationships/hyperlink" Target="/villa-araja/index" TargetMode="External"/><Relationship Id="rIdjxlc9nxdcclu0aofth0iv" Type="http://schemas.openxmlformats.org/officeDocument/2006/relationships/hyperlink" Target="javascript:openHotelList\(\" TargetMode="External"/><Relationship Id="rIdmfme4srvzncgnr-k_f-xb" Type="http://schemas.openxmlformats.org/officeDocument/2006/relationships/hyperlink" Target="/vallegrande-nature-resort/contattaci" TargetMode="External"/><Relationship Id="rIdjc-w4sml5qu6qwwbe14rz" Type="http://schemas.openxmlformats.org/officeDocument/2006/relationships/hyperlink" Target="tel:+39 091 6195225" TargetMode="External"/><Relationship Id="rIdwpry5wndnfjqesthkjf4d"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nmiftid5fgfbfzgmqez3r" Type="http://schemas.openxmlformats.org/officeDocument/2006/relationships/hyperlink" Target="javascript:openBookingForm\(\" TargetMode="External"/><Relationship Id="rId6l3mr5wmomtg9ehh9tkxf" Type="http://schemas.openxmlformats.org/officeDocument/2006/relationships/hyperlink" Target="javascript:openBookingForm\(\" TargetMode="External"/><Relationship Id="rIdm7un3spic40tdgx2cxa-w" Type="http://schemas.openxmlformats.org/officeDocument/2006/relationships/hyperlink" Target="/" TargetMode="External"/><Relationship Id="rIdrxw2fzd_osk9v4hj-q9ys" Type="http://schemas.openxmlformats.org/officeDocument/2006/relationships/hyperlink" Target="https://www.caposanvito.it" TargetMode="External"/><Relationship Id="rIdlv9phc2nvuckobz4fygud" Type="http://schemas.openxmlformats.org/officeDocument/2006/relationships/hyperlink" Target="/baglio-la-porta/index" TargetMode="External"/><Relationship Id="rIdci5mqi_hehk7n1gdj0pdr" Type="http://schemas.openxmlformats.org/officeDocument/2006/relationships/hyperlink" Target="/vallegrande-nature-resort/index" TargetMode="External"/><Relationship Id="rIdbdwoisrzsndipqo96ohlo" Type="http://schemas.openxmlformats.org/officeDocument/2006/relationships/hyperlink" Target="/palazzo-liberty-unique/index" TargetMode="External"/><Relationship Id="rId2afaoujyi7m2b0girps-5" Type="http://schemas.openxmlformats.org/officeDocument/2006/relationships/hyperlink" Target="/hotel-federico-II-central-palace/index" TargetMode="External"/><Relationship Id="rIdxujwmqeyi1nleyma14gmk" Type="http://schemas.openxmlformats.org/officeDocument/2006/relationships/hyperlink" Target="/luxury-sicily-villas/index" TargetMode="External"/><Relationship Id="rId7_9kdd-k5f9vwk0njgpei" Type="http://schemas.openxmlformats.org/officeDocument/2006/relationships/hyperlink" Target="/pietra-dacqua/index" TargetMode="External"/><Relationship Id="rId6jkaafqaq-b9z5hhfolis" Type="http://schemas.openxmlformats.org/officeDocument/2006/relationships/hyperlink" Target="/villa-araja/index" TargetMode="External"/><Relationship Id="rIdo4slhoyldjo0abae7yeu6" Type="http://schemas.openxmlformats.org/officeDocument/2006/relationships/hyperlink" Target="/vallegrande-nature-resort/contattaci" TargetMode="External"/><Relationship Id="rIdswu6o8wgs2oi4mtiwyfbr" Type="http://schemas.openxmlformats.org/officeDocument/2006/relationships/hyperlink" Target="/vallegrande-nature-resort/index" TargetMode="External"/><Relationship Id="rIdoudlo3l9w404pcddg3zyr" Type="http://schemas.openxmlformats.org/officeDocument/2006/relationships/hyperlink" Target="/vallegrande-nature-resort/index" TargetMode="External"/><Relationship Id="rIdj8hnled8t0y_5wbg7dhbc" Type="http://schemas.openxmlformats.org/officeDocument/2006/relationships/hyperlink" Target="/vallegrande-nature-resort/contattaci" TargetMode="External"/><Relationship Id="rIduhholfpzw5ti5aho5louk" Type="http://schemas.openxmlformats.org/officeDocument/2006/relationships/hyperlink" Target="/vallegrande-nature-resort/camere-hotel-4-stelle-cefalu/suite-terrace" TargetMode="External"/><Relationship Id="rId9t2l4goz4jlno_wmldqic" Type="http://schemas.openxmlformats.org/officeDocument/2006/relationships/hyperlink" Target="/en/vallegrande-nature-resort/4-star-hotel-rooms-cefalu/suite-terrace" TargetMode="External"/><Relationship Id="rIdgrqqee5n_cyenzkpjmhdx" Type="http://schemas.openxmlformats.org/officeDocument/2006/relationships/hyperlink" Target="/fr/vallegrande-nature-resort/chambres-hotel-4-etoiles-cefalu/suite-terrace" TargetMode="External"/><Relationship Id="rIdx_w8pqapuvxa_dhzvwirj" Type="http://schemas.openxmlformats.org/officeDocument/2006/relationships/hyperlink" Target="javascript:openBookingForm\(\" TargetMode="External"/><Relationship Id="rIdwx3j0tuqkrqn9wdmtnljg" Type="http://schemas.openxmlformats.org/officeDocument/2006/relationships/hyperlink" Target="javascript:openBookingForm\(\" TargetMode="External"/><Relationship Id="rIdtwpffb6z5kfg1spaotqw4" Type="http://schemas.openxmlformats.org/officeDocument/2006/relationships/hyperlink" Target="/vallegrande-nature-resort/resort-di-lusso-cefalu" TargetMode="External"/><Relationship Id="rIdsgbe8f08c4zlm80zu5usy" Type="http://schemas.openxmlformats.org/officeDocument/2006/relationships/hyperlink" Target="#" TargetMode="External"/><Relationship Id="rId_rffbj0lexk8zjvofumzk" Type="http://schemas.openxmlformats.org/officeDocument/2006/relationships/hyperlink" Target="/vallegrande-nature-resort/camere-hotel-4-stelle-cefalu" TargetMode="External"/><Relationship Id="rIdfwwcks51suxxn1h04cwfr" Type="http://schemas.openxmlformats.org/officeDocument/2006/relationships/hyperlink" Target="#" TargetMode="External"/><Relationship Id="rIdaehnh2l8de5gidgtdc6ek" Type="http://schemas.openxmlformats.org/officeDocument/2006/relationships/hyperlink" Target="/vallegrande-nature-resort/ristorante-gourmet-sicilia" TargetMode="External"/><Relationship Id="rIdkb9cpmnjt9nkhzr9j9txn" Type="http://schemas.openxmlformats.org/officeDocument/2006/relationships/hyperlink" Target="/vallegrande-nature-resort/hotel-con-centro-benessere-massaggi-cefalu" TargetMode="External"/><Relationship Id="rIduffdobk__tibuglcdabcu" Type="http://schemas.openxmlformats.org/officeDocument/2006/relationships/hyperlink" Target="/vallegrande-nature-resort/location-eventi-privati-cefalu" TargetMode="External"/><Relationship Id="rIdzkddfcz_wnc0caqpsxzxy" Type="http://schemas.openxmlformats.org/officeDocument/2006/relationships/hyperlink" Target="#" TargetMode="External"/><Relationship Id="rId8ammkswaxpnypzlc97d7z" Type="http://schemas.openxmlformats.org/officeDocument/2006/relationships/hyperlink" Target="/vallegrande-nature-resort/cosa-fare-a-cefalu/spiaggia-lido" TargetMode="External"/><Relationship Id="rIdgfdjtbvscwm1jzw-9ysxh" Type="http://schemas.openxmlformats.org/officeDocument/2006/relationships/hyperlink" Target="/vallegrande-nature-resort/hotel-a-parco-delle-madonie-cefalu" TargetMode="External"/><Relationship Id="rIdyhxou0q_gdvrmn5cmzkyg" Type="http://schemas.openxmlformats.org/officeDocument/2006/relationships/hyperlink" Target="/vallegrande-nature-resort/gallery" TargetMode="External"/><Relationship Id="rIdanuphr_o2c5p61gfyjavw" Type="http://schemas.openxmlformats.org/officeDocument/2006/relationships/hyperlink" Target="/vallegrande-nature-resort/offerte-hotel-lusso-cefalu" TargetMode="External"/><Relationship Id="rId7hdlc_zdk0kiymrf8rqye" Type="http://schemas.openxmlformats.org/officeDocument/2006/relationships/hyperlink" Target="/news-eventi-vallegrande-nature-resort" TargetMode="External"/><Relationship Id="rIdpqibk7_btimegf7wh495_" Type="http://schemas.openxmlformats.org/officeDocument/2006/relationships/hyperlink" Target="/vallegrande-nature-resort/resort-di-lusso-cefalu/servizi-di-lusso" TargetMode="External"/><Relationship Id="rIdiyptjz_eacasotcicslmm" Type="http://schemas.openxmlformats.org/officeDocument/2006/relationships/hyperlink" Target="/vallegrande-nature-resort/resort-di-lusso-cefalu/relax-e-esperienze" TargetMode="External"/><Relationship Id="rId8mehmv_v_hiuht4vbzpgr" Type="http://schemas.openxmlformats.org/officeDocument/2006/relationships/hyperlink" Target="/vallegrande-nature-resort/camere-hotel-4-stelle-cefalu/camera-deluxe" TargetMode="External"/><Relationship Id="rId74xgpkwl8d6b4p1vhn-9y" Type="http://schemas.openxmlformats.org/officeDocument/2006/relationships/hyperlink" Target="/vallegrande-nature-resort/camere-hotel-4-stelle-cefalu/camera-executive" TargetMode="External"/><Relationship Id="rIdfcuqejawtxxweb8buod-m" Type="http://schemas.openxmlformats.org/officeDocument/2006/relationships/hyperlink" Target="/vallegrande-nature-resort/camere-hotel-4-stelle-cefalu/camera-executive-terrace" TargetMode="External"/><Relationship Id="rId1t00qqohgp50tgaln-59-" Type="http://schemas.openxmlformats.org/officeDocument/2006/relationships/hyperlink" Target="/vallegrande-nature-resort/camere-hotel-4-stelle-cefalu/camera-executive-minipool-garden" TargetMode="External"/><Relationship Id="rIdjlzlxogkaawqlxumpryrw" Type="http://schemas.openxmlformats.org/officeDocument/2006/relationships/hyperlink" Target="/vallegrande-nature-resort/camere-hotel-4-stelle-cefalu/camera-superior" TargetMode="External"/><Relationship Id="rIdlzjhz3x2aigt5ixstrhzw" Type="http://schemas.openxmlformats.org/officeDocument/2006/relationships/hyperlink" Target="/vallegrande-nature-resort/camere-hotel-4-stelle-cefalu/camera-superior-terrace" TargetMode="External"/><Relationship Id="rIdum1m99ghcyrxz-a3wp1kr" Type="http://schemas.openxmlformats.org/officeDocument/2006/relationships/hyperlink" Target="/vallegrande-nature-resort/camere-hotel-4-stelle-cefalu/camera-superior-minipool-terrace" TargetMode="External"/><Relationship Id="rIdw9_3lbc8pmzwvlpm43vyl" Type="http://schemas.openxmlformats.org/officeDocument/2006/relationships/hyperlink" Target="/vallegrande-nature-resort/camere-hotel-4-stelle-cefalu/suite" TargetMode="External"/><Relationship Id="rIdcqgth1yhu6z6h1si0lirh" Type="http://schemas.openxmlformats.org/officeDocument/2006/relationships/hyperlink" Target="/vallegrande-nature-resort/camere-hotel-4-stelle-cefalu/suite-terrace" TargetMode="External"/><Relationship Id="rIdfdvqmlpy1nt7dc1ysojnu" Type="http://schemas.openxmlformats.org/officeDocument/2006/relationships/hyperlink" Target="/vallegrande-nature-resort/camere-hotel-4-stelle-cefalu/suite-minipool-terrace" TargetMode="External"/><Relationship Id="rIdz5p4xaswie-j4hrdvqv3f" Type="http://schemas.openxmlformats.org/officeDocument/2006/relationships/hyperlink" Target="/vallegrande-nature-resort/location-eventi-privati-cefalu/eventi" TargetMode="External"/><Relationship Id="rIdp6nki_8ng__wtviczyfzo" Type="http://schemas.openxmlformats.org/officeDocument/2006/relationships/hyperlink" Target="/vallegrande-nature-resort/location-eventi-privati-cefalu/location-matrimonio-sicilia" TargetMode="External"/><Relationship Id="rIdtmvfkurcuedfzlv-hzcks" Type="http://schemas.openxmlformats.org/officeDocument/2006/relationships/hyperlink" Target="/vallegrande-nature-resort/index" TargetMode="External"/><Relationship Id="rIdvztwivb4imqq3w673ktb7" Type="http://schemas.openxmlformats.org/officeDocument/2006/relationships/hyperlink" Target="/vallegrande-nature-resort/camere-hotel-4-stelle-cefalu" TargetMode="External"/><Relationship Id="rIdj79q1ozhcnx3m5eo28b5x" Type="http://schemas.openxmlformats.org/officeDocument/2006/relationships/hyperlink" Target="/vallegrande-nature-resort/camere-hotel-4-stelle-cefalu/suite-terrace" TargetMode="External"/><Relationship Id="rIdqe0zuhyapi4klp-lxfnlr" Type="http://schemas.openxmlformats.org/officeDocument/2006/relationships/hyperlink" Target="/vallegrande-nature-resort/camere-hotel-4-stelle-cefalu/camera-deluxe" TargetMode="External"/><Relationship Id="rIdhnqbgp3i-nup5daknaw22" Type="http://schemas.openxmlformats.org/officeDocument/2006/relationships/hyperlink" Target="/vallegrande-nature-resort/camere-hotel-4-stelle-cefalu/camera-executive" TargetMode="External"/><Relationship Id="rIdeg2qqgoegkihfhcodknus" Type="http://schemas.openxmlformats.org/officeDocument/2006/relationships/hyperlink" Target="/vallegrande-nature-resort/camere-hotel-4-stelle-cefalu/camera-executive-terrace" TargetMode="External"/><Relationship Id="rIdlcf3dvqd18uynd2wwl8fh" Type="http://schemas.openxmlformats.org/officeDocument/2006/relationships/hyperlink" Target="/vallegrande-nature-resort/camere-hotel-4-stelle-cefalu/camera-executive-minipool-garden" TargetMode="External"/><Relationship Id="rIdsxsfyitltmvk8mayiu77e" Type="http://schemas.openxmlformats.org/officeDocument/2006/relationships/hyperlink" Target="/vallegrande-nature-resort/camere-hotel-4-stelle-cefalu/camera-superior" TargetMode="External"/><Relationship Id="rIdqzlwh_30mq2skxslmtju1" Type="http://schemas.openxmlformats.org/officeDocument/2006/relationships/hyperlink" Target="/vallegrande-nature-resort/camere-hotel-4-stelle-cefalu/camera-superior-terrace" TargetMode="External"/><Relationship Id="rIdiwm9c_c4ecmiti2yamoqi" Type="http://schemas.openxmlformats.org/officeDocument/2006/relationships/hyperlink" Target="/vallegrande-nature-resort/camere-hotel-4-stelle-cefalu/camera-superior-minipool-terrace" TargetMode="External"/><Relationship Id="rId01yqmpryrc8ccyrb0wgwr" Type="http://schemas.openxmlformats.org/officeDocument/2006/relationships/hyperlink" Target="/vallegrande-nature-resort/camere-hotel-4-stelle-cefalu/suite" TargetMode="External"/><Relationship Id="rId8dpgovx2j_1fwvbm_w8rx" Type="http://schemas.openxmlformats.org/officeDocument/2006/relationships/hyperlink" Target="/vallegrande-nature-resort/camere-hotel-4-stelle-cefalu/suite-terrace" TargetMode="External"/><Relationship Id="rIdgfegslmdm0a-wmbv8qlai" Type="http://schemas.openxmlformats.org/officeDocument/2006/relationships/hyperlink" Target="/vallegrande-nature-resort/camere-hotel-4-stelle-cefalu/suite-minipool-terrace" TargetMode="External"/><Relationship Id="rId9elmmbcylljtutdbax7so" Type="http://schemas.openxmlformats.org/officeDocument/2006/relationships/hyperlink" Target="/" TargetMode="External"/><Relationship Id="rIdg2fqt5qbrxu5j_mhkexbx" Type="http://schemas.openxmlformats.org/officeDocument/2006/relationships/hyperlink" Target="https://www.caposanvito.it" TargetMode="External"/><Relationship Id="rIddvhptkb9emfcgbpm0ysle" Type="http://schemas.openxmlformats.org/officeDocument/2006/relationships/hyperlink" Target="/baglio-la-porta/index" TargetMode="External"/><Relationship Id="rIddlxdytmrtp4mutr9il09p" Type="http://schemas.openxmlformats.org/officeDocument/2006/relationships/hyperlink" Target="/vallegrande-nature-resort/index" TargetMode="External"/><Relationship Id="rIdybupl6qcktaymnky2fm9b" Type="http://schemas.openxmlformats.org/officeDocument/2006/relationships/hyperlink" Target="/palazzo-liberty-unique/index" TargetMode="External"/><Relationship Id="rIdljnfivmu52weszms0dvk8" Type="http://schemas.openxmlformats.org/officeDocument/2006/relationships/hyperlink" Target="/hotel-federico-II-central-palace/index" TargetMode="External"/><Relationship Id="rIdwyuamqu9a_chqe0tkhcn4" Type="http://schemas.openxmlformats.org/officeDocument/2006/relationships/hyperlink" Target="/luxury-sicily-villas/index" TargetMode="External"/><Relationship Id="rIdpopotmlug5vwlin3f7dtt" Type="http://schemas.openxmlformats.org/officeDocument/2006/relationships/hyperlink" Target="/pietra-dacqua/index" TargetMode="External"/><Relationship Id="rIdwbggfhdn6jdzdjedl4m1s" Type="http://schemas.openxmlformats.org/officeDocument/2006/relationships/hyperlink" Target="/villa-araja/index" TargetMode="External"/><Relationship Id="rIdqxpkc2w3g1pur7g3xuy8c" Type="http://schemas.openxmlformats.org/officeDocument/2006/relationships/hyperlink" Target="javascript:openHotelList\(\" TargetMode="External"/><Relationship Id="rId4ufdcu1zo1ejiayp8t2jv" Type="http://schemas.openxmlformats.org/officeDocument/2006/relationships/hyperlink" Target="/vallegrande-nature-resort/contattaci" TargetMode="External"/><Relationship Id="rIdcelkmlalusoevc8w38f7m" Type="http://schemas.openxmlformats.org/officeDocument/2006/relationships/hyperlink" Target="tel:+39 091 6195225" TargetMode="External"/><Relationship Id="rId4hqfs9n5wjl47mej9s68_"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slk9jiuazxn8sbtoeya8i" Type="http://schemas.openxmlformats.org/officeDocument/2006/relationships/hyperlink" Target="javascript:openBookingForm\(\" TargetMode="External"/><Relationship Id="rIdbtxecyuswe4k1cxdn_5td" Type="http://schemas.openxmlformats.org/officeDocument/2006/relationships/hyperlink" Target="javascript:openBookingForm\(\" TargetMode="External"/><Relationship Id="rIdox2pkmqqdwqcunboe0gg_" Type="http://schemas.openxmlformats.org/officeDocument/2006/relationships/hyperlink" Target="/" TargetMode="External"/><Relationship Id="rIdwhwgtycqkwmld7g1qtukg" Type="http://schemas.openxmlformats.org/officeDocument/2006/relationships/hyperlink" Target="https://www.caposanvito.it" TargetMode="External"/><Relationship Id="rId97pefqzwoyapncoxkf9la" Type="http://schemas.openxmlformats.org/officeDocument/2006/relationships/hyperlink" Target="/baglio-la-porta/index" TargetMode="External"/><Relationship Id="rIdoznv_zjapieio0irnrcm9" Type="http://schemas.openxmlformats.org/officeDocument/2006/relationships/hyperlink" Target="/vallegrande-nature-resort/index" TargetMode="External"/><Relationship Id="rIdkzgascicgvvmldcbzmknt" Type="http://schemas.openxmlformats.org/officeDocument/2006/relationships/hyperlink" Target="/palazzo-liberty-unique/index" TargetMode="External"/><Relationship Id="rIdjizxb_akijtd9ypnzii6v" Type="http://schemas.openxmlformats.org/officeDocument/2006/relationships/hyperlink" Target="/hotel-federico-II-central-palace/index" TargetMode="External"/><Relationship Id="rIdvfmfdmhm4zdlxqdknxz4e" Type="http://schemas.openxmlformats.org/officeDocument/2006/relationships/hyperlink" Target="/luxury-sicily-villas/index" TargetMode="External"/><Relationship Id="rIde9wnoh3pcejeg2_z216cy" Type="http://schemas.openxmlformats.org/officeDocument/2006/relationships/hyperlink" Target="/pietra-dacqua/index" TargetMode="External"/><Relationship Id="rIdnpijjxgcu0ljjz5gbumup" Type="http://schemas.openxmlformats.org/officeDocument/2006/relationships/hyperlink" Target="/villa-araja/index" TargetMode="External"/><Relationship Id="rIdx99u2v2dzhmuexb9yizqh" Type="http://schemas.openxmlformats.org/officeDocument/2006/relationships/hyperlink" Target="/vallegrande-nature-resort/contattaci" TargetMode="External"/><Relationship Id="rId-iggbho07ux9ro-yfuwjv" Type="http://schemas.openxmlformats.org/officeDocument/2006/relationships/hyperlink" Target="/vallegrande-nature-resort/index" TargetMode="External"/><Relationship Id="rIdmhd_hlqqrp5olqlipikk7" Type="http://schemas.openxmlformats.org/officeDocument/2006/relationships/hyperlink" Target="/vallegrande-nature-resort/index" TargetMode="External"/><Relationship Id="rIdnzc7iogvbzjvo62stqy8f" Type="http://schemas.openxmlformats.org/officeDocument/2006/relationships/hyperlink" Target="/vallegrande-nature-resort/contattaci" TargetMode="External"/><Relationship Id="rIdzauwstjkndn0oewuzdpju" Type="http://schemas.openxmlformats.org/officeDocument/2006/relationships/hyperlink" Target="/vallegrande-nature-resort/camere-hotel-4-stelle-cefalu/suite-minipool-terrace" TargetMode="External"/><Relationship Id="rIdczcvpk9gabgpk1ck868nc" Type="http://schemas.openxmlformats.org/officeDocument/2006/relationships/hyperlink" Target="/en/vallegrande-nature-resort/4-star-hotel-rooms-cefalu/suite-minipool-terrace" TargetMode="External"/><Relationship Id="rIdhekvjhg-dw2la66hxemk7" Type="http://schemas.openxmlformats.org/officeDocument/2006/relationships/hyperlink" Target="/fr/vallegrande-nature-resort/chambres-hotel-4-etoiles-cefalu/suite-minipool-terrace" TargetMode="External"/><Relationship Id="rIdtccmiy-vwpjnemfeqchnb" Type="http://schemas.openxmlformats.org/officeDocument/2006/relationships/hyperlink" Target="javascript:openBookingForm\(\" TargetMode="External"/><Relationship Id="rIdlrjwbir4cnfnntepsw6hh" Type="http://schemas.openxmlformats.org/officeDocument/2006/relationships/hyperlink" Target="javascript:openBookingForm\(\" TargetMode="External"/><Relationship Id="rIdd7hga80wl89yrpfttbk-c" Type="http://schemas.openxmlformats.org/officeDocument/2006/relationships/hyperlink" Target="/vallegrande-nature-resort/resort-di-lusso-cefalu" TargetMode="External"/><Relationship Id="rIdp38epdftvmuhxztlk-byo" Type="http://schemas.openxmlformats.org/officeDocument/2006/relationships/hyperlink" Target="#" TargetMode="External"/><Relationship Id="rIdqai_j69h6qznxsydvfter" Type="http://schemas.openxmlformats.org/officeDocument/2006/relationships/hyperlink" Target="/vallegrande-nature-resort/camere-hotel-4-stelle-cefalu" TargetMode="External"/><Relationship Id="rIdkl5ipbcbvjf_hqktqsk2p" Type="http://schemas.openxmlformats.org/officeDocument/2006/relationships/hyperlink" Target="#" TargetMode="External"/><Relationship Id="rId4msqxa9a3_xg6cfbhhbes" Type="http://schemas.openxmlformats.org/officeDocument/2006/relationships/hyperlink" Target="/vallegrande-nature-resort/ristorante-gourmet-sicilia" TargetMode="External"/><Relationship Id="rId4uq9nrtwyogbs7zbq0x9p" Type="http://schemas.openxmlformats.org/officeDocument/2006/relationships/hyperlink" Target="/vallegrande-nature-resort/hotel-con-centro-benessere-massaggi-cefalu" TargetMode="External"/><Relationship Id="rIdcvxqmwbyks59-4w3pyqhl" Type="http://schemas.openxmlformats.org/officeDocument/2006/relationships/hyperlink" Target="/vallegrande-nature-resort/location-eventi-privati-cefalu" TargetMode="External"/><Relationship Id="rIdmhccspxedlergmyjfyoya" Type="http://schemas.openxmlformats.org/officeDocument/2006/relationships/hyperlink" Target="#" TargetMode="External"/><Relationship Id="rId4_6uauytcczefag3ps8hc" Type="http://schemas.openxmlformats.org/officeDocument/2006/relationships/hyperlink" Target="/vallegrande-nature-resort/cosa-fare-a-cefalu/spiaggia-lido" TargetMode="External"/><Relationship Id="rId7bqvacrlei8n5k2fo9s_v" Type="http://schemas.openxmlformats.org/officeDocument/2006/relationships/hyperlink" Target="/vallegrande-nature-resort/hotel-a-parco-delle-madonie-cefalu" TargetMode="External"/><Relationship Id="rIdcbe6e28-fype7htuqb_z6" Type="http://schemas.openxmlformats.org/officeDocument/2006/relationships/hyperlink" Target="/vallegrande-nature-resort/gallery" TargetMode="External"/><Relationship Id="rIdbgu6uuxkw8fthzk4ytydp" Type="http://schemas.openxmlformats.org/officeDocument/2006/relationships/hyperlink" Target="/vallegrande-nature-resort/offerte-hotel-lusso-cefalu" TargetMode="External"/><Relationship Id="rIdvmeies1ykniifnegcdbfg" Type="http://schemas.openxmlformats.org/officeDocument/2006/relationships/hyperlink" Target="/news-eventi-vallegrande-nature-resort" TargetMode="External"/><Relationship Id="rIdrt5lai0tvvar-lvennkhv" Type="http://schemas.openxmlformats.org/officeDocument/2006/relationships/hyperlink" Target="/vallegrande-nature-resort/resort-di-lusso-cefalu/servizi-di-lusso" TargetMode="External"/><Relationship Id="rIdmqpkwxzzndvoxy-dzlqcw" Type="http://schemas.openxmlformats.org/officeDocument/2006/relationships/hyperlink" Target="/vallegrande-nature-resort/resort-di-lusso-cefalu/relax-e-esperienze" TargetMode="External"/><Relationship Id="rIdc0uy5hcivs-ed5q55fszj" Type="http://schemas.openxmlformats.org/officeDocument/2006/relationships/hyperlink" Target="/vallegrande-nature-resort/camere-hotel-4-stelle-cefalu/camera-deluxe" TargetMode="External"/><Relationship Id="rIdomvobd3e26h8bo1tvzzav" Type="http://schemas.openxmlformats.org/officeDocument/2006/relationships/hyperlink" Target="/vallegrande-nature-resort/camere-hotel-4-stelle-cefalu/camera-executive" TargetMode="External"/><Relationship Id="rIdvp0ivmdz_gcaiokmp3ub1" Type="http://schemas.openxmlformats.org/officeDocument/2006/relationships/hyperlink" Target="/vallegrande-nature-resort/camere-hotel-4-stelle-cefalu/camera-executive-terrace" TargetMode="External"/><Relationship Id="rIdii5p7un1zrqe2zwiblzr2" Type="http://schemas.openxmlformats.org/officeDocument/2006/relationships/hyperlink" Target="/vallegrande-nature-resort/camere-hotel-4-stelle-cefalu/camera-executive-minipool-garden" TargetMode="External"/><Relationship Id="rIdgr2uhr6dxwoo3j4i193dz" Type="http://schemas.openxmlformats.org/officeDocument/2006/relationships/hyperlink" Target="/vallegrande-nature-resort/camere-hotel-4-stelle-cefalu/camera-superior" TargetMode="External"/><Relationship Id="rIdytg9-lhluwr6qson0g831" Type="http://schemas.openxmlformats.org/officeDocument/2006/relationships/hyperlink" Target="/vallegrande-nature-resort/camere-hotel-4-stelle-cefalu/camera-superior-terrace" TargetMode="External"/><Relationship Id="rIdpu3ezvkej-g2ipdw2zyjj" Type="http://schemas.openxmlformats.org/officeDocument/2006/relationships/hyperlink" Target="/vallegrande-nature-resort/camere-hotel-4-stelle-cefalu/camera-superior-minipool-terrace" TargetMode="External"/><Relationship Id="rIdzk-iztrztrt689eq8xpyk" Type="http://schemas.openxmlformats.org/officeDocument/2006/relationships/hyperlink" Target="/vallegrande-nature-resort/camere-hotel-4-stelle-cefalu/suite" TargetMode="External"/><Relationship Id="rIdqwjddrfw53eku4scjrxug" Type="http://schemas.openxmlformats.org/officeDocument/2006/relationships/hyperlink" Target="/vallegrande-nature-resort/camere-hotel-4-stelle-cefalu/suite-terrace" TargetMode="External"/><Relationship Id="rIdnxgtktfmygivtalaf5u4j" Type="http://schemas.openxmlformats.org/officeDocument/2006/relationships/hyperlink" Target="/vallegrande-nature-resort/camere-hotel-4-stelle-cefalu/suite-minipool-terrace" TargetMode="External"/><Relationship Id="rId_v_8yjkzpe7siebsvyzec" Type="http://schemas.openxmlformats.org/officeDocument/2006/relationships/hyperlink" Target="/vallegrande-nature-resort/location-eventi-privati-cefalu/eventi" TargetMode="External"/><Relationship Id="rIdkmi0jhi6tb7if7ndr2bvx" Type="http://schemas.openxmlformats.org/officeDocument/2006/relationships/hyperlink" Target="/vallegrande-nature-resort/location-eventi-privati-cefalu/location-matrimonio-sicilia" TargetMode="External"/><Relationship Id="rIdtatxhuhxejnuz4pai1gbn" Type="http://schemas.openxmlformats.org/officeDocument/2006/relationships/hyperlink" Target="/vallegrande-nature-resort/index" TargetMode="External"/><Relationship Id="rIdqx6s7oeobrfa__996bvur" Type="http://schemas.openxmlformats.org/officeDocument/2006/relationships/hyperlink" Target="/vallegrande-nature-resort/camere-hotel-4-stelle-cefalu" TargetMode="External"/><Relationship Id="rId6psbx64hbxtbwvmpd31dq" Type="http://schemas.openxmlformats.org/officeDocument/2006/relationships/hyperlink" Target="/vallegrande-nature-resort/camere-hotel-4-stelle-cefalu/suite-minipool-terrace" TargetMode="External"/><Relationship Id="rIdqy5daulv1tamt6pro2kl2" Type="http://schemas.openxmlformats.org/officeDocument/2006/relationships/hyperlink" Target="/vallegrande-nature-resort/camere-hotel-4-stelle-cefalu/camera-deluxe" TargetMode="External"/><Relationship Id="rIdohohlhauv-bjlnmytc35d" Type="http://schemas.openxmlformats.org/officeDocument/2006/relationships/hyperlink" Target="/vallegrande-nature-resort/camere-hotel-4-stelle-cefalu/camera-executive" TargetMode="External"/><Relationship Id="rId4jqacpyqqkhhw3jd17uon" Type="http://schemas.openxmlformats.org/officeDocument/2006/relationships/hyperlink" Target="/vallegrande-nature-resort/camere-hotel-4-stelle-cefalu/camera-executive-terrace" TargetMode="External"/><Relationship Id="rIdzrsfv4ipvntbdwnmzxqhk" Type="http://schemas.openxmlformats.org/officeDocument/2006/relationships/hyperlink" Target="/vallegrande-nature-resort/camere-hotel-4-stelle-cefalu/camera-executive-minipool-garden" TargetMode="External"/><Relationship Id="rIdl1vftdxqs8k2hghoyo6gp" Type="http://schemas.openxmlformats.org/officeDocument/2006/relationships/hyperlink" Target="/vallegrande-nature-resort/camere-hotel-4-stelle-cefalu/camera-superior" TargetMode="External"/><Relationship Id="rIddjk_v8fkvk1obk71c59ih" Type="http://schemas.openxmlformats.org/officeDocument/2006/relationships/hyperlink" Target="/vallegrande-nature-resort/camere-hotel-4-stelle-cefalu/camera-superior-terrace" TargetMode="External"/><Relationship Id="rIdrzgufucpui5h0aojyq-ua" Type="http://schemas.openxmlformats.org/officeDocument/2006/relationships/hyperlink" Target="/vallegrande-nature-resort/camere-hotel-4-stelle-cefalu/camera-superior-minipool-terrace" TargetMode="External"/><Relationship Id="rIds1327oo0mniumfiafwkgz" Type="http://schemas.openxmlformats.org/officeDocument/2006/relationships/hyperlink" Target="/vallegrande-nature-resort/camere-hotel-4-stelle-cefalu/suite" TargetMode="External"/><Relationship Id="rId7wbzzo_rprzrzlcaiizqn" Type="http://schemas.openxmlformats.org/officeDocument/2006/relationships/hyperlink" Target="/vallegrande-nature-resort/camere-hotel-4-stelle-cefalu/suite-terrace" TargetMode="External"/><Relationship Id="rIdjeocyqy_85qbvmj9ukbsj" Type="http://schemas.openxmlformats.org/officeDocument/2006/relationships/hyperlink" Target="/vallegrande-nature-resort/camere-hotel-4-stelle-cefalu/suite-minipool-terrace" TargetMode="External"/><Relationship Id="rId6c83x-qxhy2wtakqjs7n3" Type="http://schemas.openxmlformats.org/officeDocument/2006/relationships/hyperlink" Target="/" TargetMode="External"/><Relationship Id="rIdbzktjvkza-m70-9j9sgc6" Type="http://schemas.openxmlformats.org/officeDocument/2006/relationships/hyperlink" Target="https://www.caposanvito.it" TargetMode="External"/><Relationship Id="rIdejjig4makd022vsrxekq1" Type="http://schemas.openxmlformats.org/officeDocument/2006/relationships/hyperlink" Target="/baglio-la-porta/index" TargetMode="External"/><Relationship Id="rId3ddnoalakpjadjo7aqp8t" Type="http://schemas.openxmlformats.org/officeDocument/2006/relationships/hyperlink" Target="/vallegrande-nature-resort/index" TargetMode="External"/><Relationship Id="rIdi3hrdst-74ozq24qpqqre" Type="http://schemas.openxmlformats.org/officeDocument/2006/relationships/hyperlink" Target="/palazzo-liberty-unique/index" TargetMode="External"/><Relationship Id="rId6i1qwmmea0kwpk4ymvcvg" Type="http://schemas.openxmlformats.org/officeDocument/2006/relationships/hyperlink" Target="/hotel-federico-II-central-palace/index" TargetMode="External"/><Relationship Id="rIdlr37_ouofeupwozrt-ed_" Type="http://schemas.openxmlformats.org/officeDocument/2006/relationships/hyperlink" Target="/luxury-sicily-villas/index" TargetMode="External"/><Relationship Id="rIdrz_q5neqenjg24f-d7hsp" Type="http://schemas.openxmlformats.org/officeDocument/2006/relationships/hyperlink" Target="/pietra-dacqua/index" TargetMode="External"/><Relationship Id="rIdbtpdkadbliwz1eztv_o6y" Type="http://schemas.openxmlformats.org/officeDocument/2006/relationships/hyperlink" Target="/villa-araja/index" TargetMode="External"/><Relationship Id="rIdeiud2gmwv1inc-szfewlp" Type="http://schemas.openxmlformats.org/officeDocument/2006/relationships/hyperlink" Target="javascript:openHotelList\(\" TargetMode="External"/><Relationship Id="rIdixyrgunl9hkcv2mubxk6k" Type="http://schemas.openxmlformats.org/officeDocument/2006/relationships/hyperlink" Target="/vallegrande-nature-resort/contattaci" TargetMode="External"/><Relationship Id="rId_ghrsz-quoqbnsoyheiun" Type="http://schemas.openxmlformats.org/officeDocument/2006/relationships/hyperlink" Target="tel:+39 091 6195225" TargetMode="External"/><Relationship Id="rIdnkvyoa_jl3mqm7hvshal-"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sw9asudlgzjqxi3pblwkm" Type="http://schemas.openxmlformats.org/officeDocument/2006/relationships/hyperlink" Target="javascript:openBookingForm\(\" TargetMode="External"/><Relationship Id="rIdreo6ktx5ujm_bpvmzcpzq" Type="http://schemas.openxmlformats.org/officeDocument/2006/relationships/hyperlink" Target="javascript:openBookingForm\(\" TargetMode="External"/><Relationship Id="rIdfwcbdvvnuju7v6izoaxbv" Type="http://schemas.openxmlformats.org/officeDocument/2006/relationships/hyperlink" Target="/" TargetMode="External"/><Relationship Id="rIdmtwz4-d9d6-a9jiicm6ll" Type="http://schemas.openxmlformats.org/officeDocument/2006/relationships/hyperlink" Target="https://www.caposanvito.it" TargetMode="External"/><Relationship Id="rIdpgb6hqstdflwfuwqqjnoz" Type="http://schemas.openxmlformats.org/officeDocument/2006/relationships/hyperlink" Target="/baglio-la-porta/index" TargetMode="External"/><Relationship Id="rIdxj5-g2vj2qy0cmrja8vcx" Type="http://schemas.openxmlformats.org/officeDocument/2006/relationships/hyperlink" Target="/vallegrande-nature-resort/index" TargetMode="External"/><Relationship Id="rId2ag3kkacyizlkwjiropka" Type="http://schemas.openxmlformats.org/officeDocument/2006/relationships/hyperlink" Target="/palazzo-liberty-unique/index" TargetMode="External"/><Relationship Id="rIdwbgzuimkiotyk9_tvduch" Type="http://schemas.openxmlformats.org/officeDocument/2006/relationships/hyperlink" Target="/hotel-federico-II-central-palace/index" TargetMode="External"/><Relationship Id="rIdg-kkr1akpmf_fjffcgrh0" Type="http://schemas.openxmlformats.org/officeDocument/2006/relationships/hyperlink" Target="/luxury-sicily-villas/index" TargetMode="External"/><Relationship Id="rIddovgxmarm3z-gg9osfkhc" Type="http://schemas.openxmlformats.org/officeDocument/2006/relationships/hyperlink" Target="/pietra-dacqua/index" TargetMode="External"/><Relationship Id="rIdyhsxlylkzj5js4zokq9em" Type="http://schemas.openxmlformats.org/officeDocument/2006/relationships/hyperlink" Target="/villa-araja/index" TargetMode="External"/><Relationship Id="rIdebsix8fneg3jkoyju5_ma" Type="http://schemas.openxmlformats.org/officeDocument/2006/relationships/hyperlink" Target="/vallegrande-nature-resort/contattaci" TargetMode="External"/><Relationship Id="rId34n1bxxbeeqmexqanzafl" Type="http://schemas.openxmlformats.org/officeDocument/2006/relationships/hyperlink" Target="/vallegrande-nature-resort/index" TargetMode="External"/><Relationship Id="rId9dzuijvuar9wgl459xneu" Type="http://schemas.openxmlformats.org/officeDocument/2006/relationships/hyperlink" Target="/vallegrande-nature-resort/index" TargetMode="External"/><Relationship Id="rIdsm7krp_qbrgvipzet7wiy" Type="http://schemas.openxmlformats.org/officeDocument/2006/relationships/hyperlink" Target="/vallegrande-nature-resort/contattaci" TargetMode="External"/><Relationship Id="rIdjl-necgqbkaavtx0lyrql" Type="http://schemas.openxmlformats.org/officeDocument/2006/relationships/hyperlink" Target="/vallegrande-nature-resort/ristorante-gourmet-sicilia" TargetMode="External"/><Relationship Id="rIdt7d1krrgmvmcvhb2uxfzp" Type="http://schemas.openxmlformats.org/officeDocument/2006/relationships/hyperlink" Target="/en/vallegrande-nature-resort/la-quercia-restaurant-cefalu" TargetMode="External"/><Relationship Id="rId_j8olpc4oc2pbcz8hymwf" Type="http://schemas.openxmlformats.org/officeDocument/2006/relationships/hyperlink" Target="/fr/vallegrande-nature-resort/restaurant-la-quercia-cefalu" TargetMode="External"/><Relationship Id="rIdtdrefmdjv4_fdsbmsvulc" Type="http://schemas.openxmlformats.org/officeDocument/2006/relationships/hyperlink" Target="javascript:openBookingForm\(\" TargetMode="External"/><Relationship Id="rIdho37ptspwypxwv_g1k7ah" Type="http://schemas.openxmlformats.org/officeDocument/2006/relationships/hyperlink" Target="javascript:openBookingForm\(\" TargetMode="External"/><Relationship Id="rIdn7ehx6dmc4aveb_vy5xvr" Type="http://schemas.openxmlformats.org/officeDocument/2006/relationships/hyperlink" Target="/vallegrande-nature-resort/resort-di-lusso-cefalu" TargetMode="External"/><Relationship Id="rId1857jhzn53p_457vouoz5" Type="http://schemas.openxmlformats.org/officeDocument/2006/relationships/hyperlink" Target="#" TargetMode="External"/><Relationship Id="rIdaoca5z8xjw9qwt93kncze" Type="http://schemas.openxmlformats.org/officeDocument/2006/relationships/hyperlink" Target="/vallegrande-nature-resort/camere-hotel-4-stelle-cefalu" TargetMode="External"/><Relationship Id="rIdhhf7r25jnz8msocrraun9" Type="http://schemas.openxmlformats.org/officeDocument/2006/relationships/hyperlink" Target="#" TargetMode="External"/><Relationship Id="rIdmh7y1vmxb0-itie6tk-ou" Type="http://schemas.openxmlformats.org/officeDocument/2006/relationships/hyperlink" Target="/vallegrande-nature-resort/ristorante-gourmet-sicilia" TargetMode="External"/><Relationship Id="rIdo38nteewebgzayfmj4ky8" Type="http://schemas.openxmlformats.org/officeDocument/2006/relationships/hyperlink" Target="/vallegrande-nature-resort/hotel-con-centro-benessere-massaggi-cefalu" TargetMode="External"/><Relationship Id="rIdqvvhtks0nb3jefosthyc0" Type="http://schemas.openxmlformats.org/officeDocument/2006/relationships/hyperlink" Target="/vallegrande-nature-resort/location-eventi-privati-cefalu" TargetMode="External"/><Relationship Id="rIdttb095uyagyhmcths911_" Type="http://schemas.openxmlformats.org/officeDocument/2006/relationships/hyperlink" Target="#" TargetMode="External"/><Relationship Id="rId9tlooheobjd4ecpzjrcms" Type="http://schemas.openxmlformats.org/officeDocument/2006/relationships/hyperlink" Target="/vallegrande-nature-resort/cosa-fare-a-cefalu/spiaggia-lido" TargetMode="External"/><Relationship Id="rIdhz0nzy8xebadpvrvrrdba" Type="http://schemas.openxmlformats.org/officeDocument/2006/relationships/hyperlink" Target="/vallegrande-nature-resort/hotel-a-parco-delle-madonie-cefalu" TargetMode="External"/><Relationship Id="rIds29lr7a5je3fl_qku-yon" Type="http://schemas.openxmlformats.org/officeDocument/2006/relationships/hyperlink" Target="/vallegrande-nature-resort/gallery" TargetMode="External"/><Relationship Id="rId-znymbw8opnarjcf993ek" Type="http://schemas.openxmlformats.org/officeDocument/2006/relationships/hyperlink" Target="/vallegrande-nature-resort/offerte-hotel-lusso-cefalu" TargetMode="External"/><Relationship Id="rIdyzxgf6s_qm3q2zmn5kc65" Type="http://schemas.openxmlformats.org/officeDocument/2006/relationships/hyperlink" Target="/news-eventi-vallegrande-nature-resort" TargetMode="External"/><Relationship Id="rIdrnijsnyyamctauerzrtpc" Type="http://schemas.openxmlformats.org/officeDocument/2006/relationships/hyperlink" Target="/vallegrande-nature-resort/resort-di-lusso-cefalu/servizi-di-lusso" TargetMode="External"/><Relationship Id="rIdzexs9qlrfhccsyrqquv5c" Type="http://schemas.openxmlformats.org/officeDocument/2006/relationships/hyperlink" Target="/vallegrande-nature-resort/resort-di-lusso-cefalu/relax-e-esperienze" TargetMode="External"/><Relationship Id="rIdji40lyczmuciq9ahucbxg" Type="http://schemas.openxmlformats.org/officeDocument/2006/relationships/hyperlink" Target="/vallegrande-nature-resort/camere-hotel-4-stelle-cefalu/camera-deluxe" TargetMode="External"/><Relationship Id="rIdm-2pog_28ff7qmn1mjs7i" Type="http://schemas.openxmlformats.org/officeDocument/2006/relationships/hyperlink" Target="/vallegrande-nature-resort/camere-hotel-4-stelle-cefalu/camera-executive" TargetMode="External"/><Relationship Id="rIdzuhkhiyv5suw9jvnvv3cs" Type="http://schemas.openxmlformats.org/officeDocument/2006/relationships/hyperlink" Target="/vallegrande-nature-resort/camere-hotel-4-stelle-cefalu/camera-executive-terrace" TargetMode="External"/><Relationship Id="rIdfd6izp7u9y9qvmdn38rqi" Type="http://schemas.openxmlformats.org/officeDocument/2006/relationships/hyperlink" Target="/vallegrande-nature-resort/camere-hotel-4-stelle-cefalu/camera-executive-minipool-garden" TargetMode="External"/><Relationship Id="rIdtidzx5rsqe7981fsd8k1t" Type="http://schemas.openxmlformats.org/officeDocument/2006/relationships/hyperlink" Target="/vallegrande-nature-resort/camere-hotel-4-stelle-cefalu/camera-superior" TargetMode="External"/><Relationship Id="rIdf_jel8a50t6bgofev7yrp" Type="http://schemas.openxmlformats.org/officeDocument/2006/relationships/hyperlink" Target="/vallegrande-nature-resort/camere-hotel-4-stelle-cefalu/camera-superior-terrace" TargetMode="External"/><Relationship Id="rIdrwgepyevux7wct2_y9ar7" Type="http://schemas.openxmlformats.org/officeDocument/2006/relationships/hyperlink" Target="/vallegrande-nature-resort/camere-hotel-4-stelle-cefalu/camera-superior-minipool-terrace" TargetMode="External"/><Relationship Id="rIdlhpt1rwu69vizj6kt3fby" Type="http://schemas.openxmlformats.org/officeDocument/2006/relationships/hyperlink" Target="/vallegrande-nature-resort/camere-hotel-4-stelle-cefalu/suite" TargetMode="External"/><Relationship Id="rIdv1bsfmcq9slz18asrwpjf" Type="http://schemas.openxmlformats.org/officeDocument/2006/relationships/hyperlink" Target="/vallegrande-nature-resort/camere-hotel-4-stelle-cefalu/suite-terrace" TargetMode="External"/><Relationship Id="rIdvg4wtkgkxebwpe0bpn8_a" Type="http://schemas.openxmlformats.org/officeDocument/2006/relationships/hyperlink" Target="/vallegrande-nature-resort/camere-hotel-4-stelle-cefalu/suite-minipool-terrace" TargetMode="External"/><Relationship Id="rIdeu42pbxmsdeb9dgel2xh-" Type="http://schemas.openxmlformats.org/officeDocument/2006/relationships/hyperlink" Target="/vallegrande-nature-resort/location-eventi-privati-cefalu/eventi" TargetMode="External"/><Relationship Id="rIdocichgvo245zxbpzspmg3" Type="http://schemas.openxmlformats.org/officeDocument/2006/relationships/hyperlink" Target="/vallegrande-nature-resort/location-eventi-privati-cefalu/location-matrimonio-sicilia" TargetMode="External"/><Relationship Id="rIdszntyndsjm8w-p9ni1hnl" Type="http://schemas.openxmlformats.org/officeDocument/2006/relationships/hyperlink" Target="/vallegrande-nature-resort/index" TargetMode="External"/><Relationship Id="rId5gza312mnklipuxh50meg" Type="http://schemas.openxmlformats.org/officeDocument/2006/relationships/hyperlink" Target="/vallegrande-nature-resort/ristorante-gourmet-sicilia" TargetMode="External"/><Relationship Id="rIdaqld1k4qvf7lktwhudwsm" Type="http://schemas.openxmlformats.org/officeDocument/2006/relationships/hyperlink" Target="http://www.canalottofarm.com/" TargetMode="External"/><Relationship Id="rIdkq15tflwcmse2_wkxosri" Type="http://schemas.openxmlformats.org/officeDocument/2006/relationships/hyperlink" Target="/images/documents/2209.pdf" TargetMode="External"/><Relationship Id="rIdnfnpguqiu-lyjlksvvx8z" Type="http://schemas.openxmlformats.org/officeDocument/2006/relationships/hyperlink" Target="mailto:info@vallegrande.it" TargetMode="External"/><Relationship Id="rId-f3ltq136u--odtclh37_" Type="http://schemas.openxmlformats.org/officeDocument/2006/relationships/hyperlink" Target="https://www.canalottofarm.com/" TargetMode="External"/><Relationship Id="rIdofspr5addaypk_gynrtcw" Type="http://schemas.openxmlformats.org/officeDocument/2006/relationships/hyperlink" Target="https://www.youtube.com/watch?v=dNGPOdCYyk0&amp;feature=youtu.be" TargetMode="External"/><Relationship Id="rIdlg4gho2eiwrkpikegb5qo" Type="http://schemas.openxmlformats.org/officeDocument/2006/relationships/hyperlink" Target="/" TargetMode="External"/><Relationship Id="rIdestnxb1fug-ocup4mdrm_" Type="http://schemas.openxmlformats.org/officeDocument/2006/relationships/hyperlink" Target="https://www.caposanvito.it" TargetMode="External"/><Relationship Id="rIdzfn8zpnviz9rmklx7vd_1" Type="http://schemas.openxmlformats.org/officeDocument/2006/relationships/hyperlink" Target="/baglio-la-porta/index" TargetMode="External"/><Relationship Id="rIdeigv28rmc4ye5arfx64ed" Type="http://schemas.openxmlformats.org/officeDocument/2006/relationships/hyperlink" Target="/vallegrande-nature-resort/index" TargetMode="External"/><Relationship Id="rIdazonjbzjioy82sgp_l_rz" Type="http://schemas.openxmlformats.org/officeDocument/2006/relationships/hyperlink" Target="/palazzo-liberty-unique/index" TargetMode="External"/><Relationship Id="rIdusqkoruwzib2nsukgzx2o" Type="http://schemas.openxmlformats.org/officeDocument/2006/relationships/hyperlink" Target="/hotel-federico-II-central-palace/index" TargetMode="External"/><Relationship Id="rIdmns4mxneqcvk1xyimbnyf" Type="http://schemas.openxmlformats.org/officeDocument/2006/relationships/hyperlink" Target="/luxury-sicily-villas/index" TargetMode="External"/><Relationship Id="rIdyywo1qzxtmbkflvnov3zs" Type="http://schemas.openxmlformats.org/officeDocument/2006/relationships/hyperlink" Target="/pietra-dacqua/index" TargetMode="External"/><Relationship Id="rId48i7mmiwunrvajqhcdm5v" Type="http://schemas.openxmlformats.org/officeDocument/2006/relationships/hyperlink" Target="/villa-araja/index" TargetMode="External"/><Relationship Id="rId9i8in_nrcbmrnh_4rwpom" Type="http://schemas.openxmlformats.org/officeDocument/2006/relationships/hyperlink" Target="javascript:openHotelList\(\" TargetMode="External"/><Relationship Id="rIdlwr-gydvl5fkigxdeyton" Type="http://schemas.openxmlformats.org/officeDocument/2006/relationships/hyperlink" Target="/vallegrande-nature-resort/contattaci" TargetMode="External"/><Relationship Id="rId-dqf_xtswkcuzysqfi8ma" Type="http://schemas.openxmlformats.org/officeDocument/2006/relationships/hyperlink" Target="tel:+39 091 6195225" TargetMode="External"/><Relationship Id="rIdlgr_1bv5gqsts_mcqen4n"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dkstt9yug53xdhplqldva" Type="http://schemas.openxmlformats.org/officeDocument/2006/relationships/hyperlink" Target="javascript:openBookingForm\(\" TargetMode="External"/><Relationship Id="rIdvdunvidrw5stkkuptgj8u" Type="http://schemas.openxmlformats.org/officeDocument/2006/relationships/hyperlink" Target="javascript:openBookingForm\(\" TargetMode="External"/><Relationship Id="rIdkqwk189kp03foweod8mmg" Type="http://schemas.openxmlformats.org/officeDocument/2006/relationships/hyperlink" Target="/" TargetMode="External"/><Relationship Id="rIddup21s-oei_ctm-fmf-_i" Type="http://schemas.openxmlformats.org/officeDocument/2006/relationships/hyperlink" Target="https://www.caposanvito.it" TargetMode="External"/><Relationship Id="rIdxj1-csj7oramugycc32im" Type="http://schemas.openxmlformats.org/officeDocument/2006/relationships/hyperlink" Target="/baglio-la-porta/index" TargetMode="External"/><Relationship Id="rIdp3uaje2csujjhomfblpto" Type="http://schemas.openxmlformats.org/officeDocument/2006/relationships/hyperlink" Target="/vallegrande-nature-resort/index" TargetMode="External"/><Relationship Id="rIdkrgifns4e29dcdfcnq_hh" Type="http://schemas.openxmlformats.org/officeDocument/2006/relationships/hyperlink" Target="/palazzo-liberty-unique/index" TargetMode="External"/><Relationship Id="rIdzqijqeu7pdk5nskusefp6" Type="http://schemas.openxmlformats.org/officeDocument/2006/relationships/hyperlink" Target="/hotel-federico-II-central-palace/index" TargetMode="External"/><Relationship Id="rIdllqdf44c5j5an-_ygjepu" Type="http://schemas.openxmlformats.org/officeDocument/2006/relationships/hyperlink" Target="/luxury-sicily-villas/index" TargetMode="External"/><Relationship Id="rId61znr8bz4mmeo4oqfcf3_" Type="http://schemas.openxmlformats.org/officeDocument/2006/relationships/hyperlink" Target="/pietra-dacqua/index" TargetMode="External"/><Relationship Id="rId9h1eke0zddcrpf42zpk3u" Type="http://schemas.openxmlformats.org/officeDocument/2006/relationships/hyperlink" Target="/villa-araja/index" TargetMode="External"/><Relationship Id="rIdhmk0ja-_ubd_hqkmhpegx" Type="http://schemas.openxmlformats.org/officeDocument/2006/relationships/hyperlink" Target="/vallegrande-nature-resort/contattaci" TargetMode="External"/><Relationship Id="rIdcfx57j4h4tf5krgmg93nq" Type="http://schemas.openxmlformats.org/officeDocument/2006/relationships/hyperlink" Target="/vallegrande-nature-resort/index" TargetMode="External"/><Relationship Id="rIdiylozu4tj7tjisv0efu1i" Type="http://schemas.openxmlformats.org/officeDocument/2006/relationships/hyperlink" Target="/vallegrande-nature-resort/index" TargetMode="External"/><Relationship Id="rIduygghdrrd2-dgym_d0te7" Type="http://schemas.openxmlformats.org/officeDocument/2006/relationships/hyperlink" Target="/vallegrande-nature-resort/contattaci" TargetMode="External"/><Relationship Id="rId-2uy2lbuhh7otqqvliw7m" Type="http://schemas.openxmlformats.org/officeDocument/2006/relationships/hyperlink" Target="/vallegrande-nature-resort/hotel-con-centro-benessere-massaggi-cefalu" TargetMode="External"/><Relationship Id="rIdyupnpu9bnepje3ncbgqov" Type="http://schemas.openxmlformats.org/officeDocument/2006/relationships/hyperlink" Target="/en/vallegrande-nature-resort/hotel-with-spa-cefalu" TargetMode="External"/><Relationship Id="rIdhacu4zcumvujeoxyfm2pc" Type="http://schemas.openxmlformats.org/officeDocument/2006/relationships/hyperlink" Target="/fr/vallegrande-nature-resort/hotel-avec-spa-cefalu" TargetMode="External"/><Relationship Id="rIdmvzc6fg4bijdcaecybrtm" Type="http://schemas.openxmlformats.org/officeDocument/2006/relationships/hyperlink" Target="javascript:openBookingForm\(\" TargetMode="External"/><Relationship Id="rIdnl71hrmmme4rifk8ysq7u" Type="http://schemas.openxmlformats.org/officeDocument/2006/relationships/hyperlink" Target="javascript:openBookingForm\(\" TargetMode="External"/><Relationship Id="rIdn2nmtfmsceelodmizpbq6" Type="http://schemas.openxmlformats.org/officeDocument/2006/relationships/hyperlink" Target="/vallegrande-nature-resort/resort-di-lusso-cefalu" TargetMode="External"/><Relationship Id="rId1n-umk1b_bq9kkz8acgzk" Type="http://schemas.openxmlformats.org/officeDocument/2006/relationships/hyperlink" Target="#" TargetMode="External"/><Relationship Id="rId3pxyhcvoi2tjfwphrru90" Type="http://schemas.openxmlformats.org/officeDocument/2006/relationships/hyperlink" Target="/vallegrande-nature-resort/camere-hotel-4-stelle-cefalu" TargetMode="External"/><Relationship Id="rIds1grvanhazykcpr7trjio" Type="http://schemas.openxmlformats.org/officeDocument/2006/relationships/hyperlink" Target="#" TargetMode="External"/><Relationship Id="rIdzvlswlgix-be2skuky_no" Type="http://schemas.openxmlformats.org/officeDocument/2006/relationships/hyperlink" Target="/vallegrande-nature-resort/ristorante-gourmet-sicilia" TargetMode="External"/><Relationship Id="rIdzgiikapxvlnjchnefsj6j" Type="http://schemas.openxmlformats.org/officeDocument/2006/relationships/hyperlink" Target="/vallegrande-nature-resort/hotel-con-centro-benessere-massaggi-cefalu" TargetMode="External"/><Relationship Id="rId5khw42dkeif0qf5rmsjip" Type="http://schemas.openxmlformats.org/officeDocument/2006/relationships/hyperlink" Target="/vallegrande-nature-resort/location-eventi-privati-cefalu" TargetMode="External"/><Relationship Id="rIdqgkwijpzlvrcslbtopu07" Type="http://schemas.openxmlformats.org/officeDocument/2006/relationships/hyperlink" Target="#" TargetMode="External"/><Relationship Id="rIdbtkokdpaf9viszvrgzhjq" Type="http://schemas.openxmlformats.org/officeDocument/2006/relationships/hyperlink" Target="/vallegrande-nature-resort/cosa-fare-a-cefalu/spiaggia-lido" TargetMode="External"/><Relationship Id="rIdzl-qllmqqhnhqlpvonhyd" Type="http://schemas.openxmlformats.org/officeDocument/2006/relationships/hyperlink" Target="/vallegrande-nature-resort/hotel-a-parco-delle-madonie-cefalu" TargetMode="External"/><Relationship Id="rIdbio63x1hncrdc0ljprle-" Type="http://schemas.openxmlformats.org/officeDocument/2006/relationships/hyperlink" Target="/vallegrande-nature-resort/gallery" TargetMode="External"/><Relationship Id="rIdf6fdgz42nrl7eio5er3py" Type="http://schemas.openxmlformats.org/officeDocument/2006/relationships/hyperlink" Target="/vallegrande-nature-resort/offerte-hotel-lusso-cefalu" TargetMode="External"/><Relationship Id="rId3rfkredgor2mqdl9xzonu" Type="http://schemas.openxmlformats.org/officeDocument/2006/relationships/hyperlink" Target="/news-eventi-vallegrande-nature-resort" TargetMode="External"/><Relationship Id="rId9ypgvpb3nn5gffpdl3c9g" Type="http://schemas.openxmlformats.org/officeDocument/2006/relationships/hyperlink" Target="/vallegrande-nature-resort/resort-di-lusso-cefalu/servizi-di-lusso" TargetMode="External"/><Relationship Id="rIdj_3ilb22eeqrbxdyt_g42" Type="http://schemas.openxmlformats.org/officeDocument/2006/relationships/hyperlink" Target="/vallegrande-nature-resort/resort-di-lusso-cefalu/relax-e-esperienze" TargetMode="External"/><Relationship Id="rIdmuhc6bgy1l-5pfq-wvkw0" Type="http://schemas.openxmlformats.org/officeDocument/2006/relationships/hyperlink" Target="/vallegrande-nature-resort/camere-hotel-4-stelle-cefalu/camera-deluxe" TargetMode="External"/><Relationship Id="rIdivajqnyrazpzu5dk64epb" Type="http://schemas.openxmlformats.org/officeDocument/2006/relationships/hyperlink" Target="/vallegrande-nature-resort/camere-hotel-4-stelle-cefalu/camera-executive" TargetMode="External"/><Relationship Id="rIddfhtqbqs2cbtdtkd_ndfn" Type="http://schemas.openxmlformats.org/officeDocument/2006/relationships/hyperlink" Target="/vallegrande-nature-resort/camere-hotel-4-stelle-cefalu/camera-executive-terrace" TargetMode="External"/><Relationship Id="rIdhk9paxtdj7ojucqie-d6y" Type="http://schemas.openxmlformats.org/officeDocument/2006/relationships/hyperlink" Target="/vallegrande-nature-resort/camere-hotel-4-stelle-cefalu/camera-executive-minipool-garden" TargetMode="External"/><Relationship Id="rId68rmjk7rrn6aup-e5qnvg" Type="http://schemas.openxmlformats.org/officeDocument/2006/relationships/hyperlink" Target="/vallegrande-nature-resort/camere-hotel-4-stelle-cefalu/camera-superior" TargetMode="External"/><Relationship Id="rIdv4go2q77ztprtysmvyix-" Type="http://schemas.openxmlformats.org/officeDocument/2006/relationships/hyperlink" Target="/vallegrande-nature-resort/camere-hotel-4-stelle-cefalu/camera-superior-terrace" TargetMode="External"/><Relationship Id="rIdb97mtwlauo2anpigpkz_8" Type="http://schemas.openxmlformats.org/officeDocument/2006/relationships/hyperlink" Target="/vallegrande-nature-resort/camere-hotel-4-stelle-cefalu/camera-superior-minipool-terrace" TargetMode="External"/><Relationship Id="rIdnplb_lslyzyluywlcis1p" Type="http://schemas.openxmlformats.org/officeDocument/2006/relationships/hyperlink" Target="/vallegrande-nature-resort/camere-hotel-4-stelle-cefalu/suite" TargetMode="External"/><Relationship Id="rIdizrcw3grbtpndqzic1yql" Type="http://schemas.openxmlformats.org/officeDocument/2006/relationships/hyperlink" Target="/vallegrande-nature-resort/camere-hotel-4-stelle-cefalu/suite-terrace" TargetMode="External"/><Relationship Id="rId-zzda9kv04qp0o4pea186" Type="http://schemas.openxmlformats.org/officeDocument/2006/relationships/hyperlink" Target="/vallegrande-nature-resort/camere-hotel-4-stelle-cefalu/suite-minipool-terrace" TargetMode="External"/><Relationship Id="rIdpf9vgaa8tbp4devfm9zgi" Type="http://schemas.openxmlformats.org/officeDocument/2006/relationships/hyperlink" Target="/vallegrande-nature-resort/location-eventi-privati-cefalu/eventi" TargetMode="External"/><Relationship Id="rIdv0o_jw9jojakd_z9m1hqe" Type="http://schemas.openxmlformats.org/officeDocument/2006/relationships/hyperlink" Target="/vallegrande-nature-resort/location-eventi-privati-cefalu/location-matrimonio-sicilia" TargetMode="External"/><Relationship Id="rIdzy2gxx_fvtfit87vjm0z2" Type="http://schemas.openxmlformats.org/officeDocument/2006/relationships/hyperlink" Target="/vallegrande-nature-resort/index" TargetMode="External"/><Relationship Id="rIdknntrwiyksjweazbo-llo" Type="http://schemas.openxmlformats.org/officeDocument/2006/relationships/hyperlink" Target="/vallegrande-nature-resort/hotel-con-centro-benessere-massaggi-cefalu" TargetMode="External"/><Relationship Id="rIdqdtuhcjbhrrilpm7a9l2y" Type="http://schemas.openxmlformats.org/officeDocument/2006/relationships/hyperlink" Target="/images/documents/Menu_SPA.pdf" TargetMode="External"/><Relationship Id="rIdtfywh7nfwhlzu8fkgyj3o" Type="http://schemas.openxmlformats.org/officeDocument/2006/relationships/hyperlink" Target="/" TargetMode="External"/><Relationship Id="rIdtqc3bbrvtb92ffpp8zk6k" Type="http://schemas.openxmlformats.org/officeDocument/2006/relationships/hyperlink" Target="https://www.caposanvito.it" TargetMode="External"/><Relationship Id="rIdestx4_ezxdgicfnx1axll" Type="http://schemas.openxmlformats.org/officeDocument/2006/relationships/hyperlink" Target="/baglio-la-porta/index" TargetMode="External"/><Relationship Id="rIdzesefvmltwysq1vq8nmfl" Type="http://schemas.openxmlformats.org/officeDocument/2006/relationships/hyperlink" Target="/vallegrande-nature-resort/index" TargetMode="External"/><Relationship Id="rIdranle4-bnjafwdhtapazl" Type="http://schemas.openxmlformats.org/officeDocument/2006/relationships/hyperlink" Target="/palazzo-liberty-unique/index" TargetMode="External"/><Relationship Id="rIdeugnzi2ut-rmclr75hf4u" Type="http://schemas.openxmlformats.org/officeDocument/2006/relationships/hyperlink" Target="/hotel-federico-II-central-palace/index" TargetMode="External"/><Relationship Id="rIdfgsg3kkfxph4meerxxi_g" Type="http://schemas.openxmlformats.org/officeDocument/2006/relationships/hyperlink" Target="/luxury-sicily-villas/index" TargetMode="External"/><Relationship Id="rIda26pxmxlfmtrgyfxrosuu" Type="http://schemas.openxmlformats.org/officeDocument/2006/relationships/hyperlink" Target="/pietra-dacqua/index" TargetMode="External"/><Relationship Id="rIdx8o_c3vl3nczxmor8affm" Type="http://schemas.openxmlformats.org/officeDocument/2006/relationships/hyperlink" Target="/villa-araja/index" TargetMode="External"/><Relationship Id="rIdo60qvjp9redpbakuv0hqu" Type="http://schemas.openxmlformats.org/officeDocument/2006/relationships/hyperlink" Target="javascript:openHotelList\(\" TargetMode="External"/><Relationship Id="rIdsgpp5phrelo85tjjitnzq" Type="http://schemas.openxmlformats.org/officeDocument/2006/relationships/hyperlink" Target="/vallegrande-nature-resort/contattaci" TargetMode="External"/><Relationship Id="rIdp_5rv7s8xk1vqxx8tim5m" Type="http://schemas.openxmlformats.org/officeDocument/2006/relationships/hyperlink" Target="tel:+39 091 6195225" TargetMode="External"/><Relationship Id="rIdkkierdiaps8ut_kixmfsv"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gjmznck_ktbnjamzfme5c" Type="http://schemas.openxmlformats.org/officeDocument/2006/relationships/hyperlink" Target="javascript:openBookingForm\(\" TargetMode="External"/><Relationship Id="rIdy9wsd0lmgqu96r_zk2yjw" Type="http://schemas.openxmlformats.org/officeDocument/2006/relationships/hyperlink" Target="javascript:openBookingForm\(\" TargetMode="External"/><Relationship Id="rIdbex-wiyc5-ejsjg1ak2a0" Type="http://schemas.openxmlformats.org/officeDocument/2006/relationships/hyperlink" Target="/" TargetMode="External"/><Relationship Id="rIdcj_t6ls8hkw9krvuicd1g" Type="http://schemas.openxmlformats.org/officeDocument/2006/relationships/hyperlink" Target="https://www.caposanvito.it" TargetMode="External"/><Relationship Id="rIdeqcosnrzxyazj4iehyxsd" Type="http://schemas.openxmlformats.org/officeDocument/2006/relationships/hyperlink" Target="/baglio-la-porta/index" TargetMode="External"/><Relationship Id="rId-bvbvnri_pebinp7wwlqn" Type="http://schemas.openxmlformats.org/officeDocument/2006/relationships/hyperlink" Target="/vallegrande-nature-resort/index" TargetMode="External"/><Relationship Id="rId9o-k0fazrl3mbzvg3s88t" Type="http://schemas.openxmlformats.org/officeDocument/2006/relationships/hyperlink" Target="/palazzo-liberty-unique/index" TargetMode="External"/><Relationship Id="rIdssrtytum6ppxj55hkgumt" Type="http://schemas.openxmlformats.org/officeDocument/2006/relationships/hyperlink" Target="/hotel-federico-II-central-palace/index" TargetMode="External"/><Relationship Id="rIdrouru7cosfyssw_fwf_i4" Type="http://schemas.openxmlformats.org/officeDocument/2006/relationships/hyperlink" Target="/luxury-sicily-villas/index" TargetMode="External"/><Relationship Id="rIdgvp6luoq1iak1gx4jy1jg" Type="http://schemas.openxmlformats.org/officeDocument/2006/relationships/hyperlink" Target="/pietra-dacqua/index" TargetMode="External"/><Relationship Id="rIdkqh-o3uekx9siiroyzgbu" Type="http://schemas.openxmlformats.org/officeDocument/2006/relationships/hyperlink" Target="/villa-araja/index" TargetMode="External"/><Relationship Id="rId9p8-hjfx76p7blnhiny9i" Type="http://schemas.openxmlformats.org/officeDocument/2006/relationships/hyperlink" Target="/vallegrande-nature-resort/contattaci" TargetMode="External"/><Relationship Id="rIdoy3j48jj0q0wuqukz4zcb" Type="http://schemas.openxmlformats.org/officeDocument/2006/relationships/hyperlink" Target="/vallegrande-nature-resort/index" TargetMode="External"/><Relationship Id="rIdugwthyhgqnpp1hm-sb8fb" Type="http://schemas.openxmlformats.org/officeDocument/2006/relationships/hyperlink" Target="/vallegrande-nature-resort/index" TargetMode="External"/><Relationship Id="rIdtp93zttjdruzneqllu0or" Type="http://schemas.openxmlformats.org/officeDocument/2006/relationships/hyperlink" Target="/vallegrande-nature-resort/contattaci" TargetMode="External"/><Relationship Id="rIdmsags5nlyhsbucck1swgf" Type="http://schemas.openxmlformats.org/officeDocument/2006/relationships/hyperlink" Target="/vallegrande-nature-resort/location-eventi-privati-cefalu" TargetMode="External"/><Relationship Id="rIdi_1ms0dh1_wcssx5cymra" Type="http://schemas.openxmlformats.org/officeDocument/2006/relationships/hyperlink" Target="/en/vallegrande-nature-resort/private-events-location-cefalu" TargetMode="External"/><Relationship Id="rId6xuqo_aeejcqzmcetjt3z" Type="http://schemas.openxmlformats.org/officeDocument/2006/relationships/hyperlink" Target="/fr/vallegrande-nature-resort/emplacement-evenements-prive-cefalu" TargetMode="External"/><Relationship Id="rIdgsjnf6jokhkmehn7j7bg2" Type="http://schemas.openxmlformats.org/officeDocument/2006/relationships/hyperlink" Target="javascript:openBookingForm\(\" TargetMode="External"/><Relationship Id="rIdwwz5rj2p9huaz20lhh9b-" Type="http://schemas.openxmlformats.org/officeDocument/2006/relationships/hyperlink" Target="javascript:openBookingForm\(\" TargetMode="External"/><Relationship Id="rId4repdpsdj0-fl23r2omwb" Type="http://schemas.openxmlformats.org/officeDocument/2006/relationships/hyperlink" Target="/vallegrande-nature-resort/resort-di-lusso-cefalu" TargetMode="External"/><Relationship Id="rIdpgwuixamtikwcgvj6yk4v" Type="http://schemas.openxmlformats.org/officeDocument/2006/relationships/hyperlink" Target="#" TargetMode="External"/><Relationship Id="rIdthlnnzzoo_4y8a9tnpivl" Type="http://schemas.openxmlformats.org/officeDocument/2006/relationships/hyperlink" Target="/vallegrande-nature-resort/camere-hotel-4-stelle-cefalu" TargetMode="External"/><Relationship Id="rId0kdlsrklrkqm1ijwfz9vs" Type="http://schemas.openxmlformats.org/officeDocument/2006/relationships/hyperlink" Target="#" TargetMode="External"/><Relationship Id="rIdj_jdso0w7kevaj7vq5uvd" Type="http://schemas.openxmlformats.org/officeDocument/2006/relationships/hyperlink" Target="/vallegrande-nature-resort/ristorante-gourmet-sicilia" TargetMode="External"/><Relationship Id="rIdxribfbxli33waazgrly8k" Type="http://schemas.openxmlformats.org/officeDocument/2006/relationships/hyperlink" Target="/vallegrande-nature-resort/hotel-con-centro-benessere-massaggi-cefalu" TargetMode="External"/><Relationship Id="rIdr1b8i1xvknbg8rvnwocup" Type="http://schemas.openxmlformats.org/officeDocument/2006/relationships/hyperlink" Target="/vallegrande-nature-resort/location-eventi-privati-cefalu" TargetMode="External"/><Relationship Id="rId-se6dguaepwblllbb_d7q" Type="http://schemas.openxmlformats.org/officeDocument/2006/relationships/hyperlink" Target="#" TargetMode="External"/><Relationship Id="rId8uoy1ubdqblskkidusakv" Type="http://schemas.openxmlformats.org/officeDocument/2006/relationships/hyperlink" Target="/vallegrande-nature-resort/cosa-fare-a-cefalu/spiaggia-lido" TargetMode="External"/><Relationship Id="rIdqynv7aenxowsj6qe7dsps" Type="http://schemas.openxmlformats.org/officeDocument/2006/relationships/hyperlink" Target="/vallegrande-nature-resort/hotel-a-parco-delle-madonie-cefalu" TargetMode="External"/><Relationship Id="rIdhf6yaj-xlztnnfs-jdlx-" Type="http://schemas.openxmlformats.org/officeDocument/2006/relationships/hyperlink" Target="/vallegrande-nature-resort/gallery" TargetMode="External"/><Relationship Id="rId6r40p4f80lhvjvkwztwwj" Type="http://schemas.openxmlformats.org/officeDocument/2006/relationships/hyperlink" Target="/vallegrande-nature-resort/offerte-hotel-lusso-cefalu" TargetMode="External"/><Relationship Id="rIda27h0by5euvqbfyy7yyrn" Type="http://schemas.openxmlformats.org/officeDocument/2006/relationships/hyperlink" Target="/news-eventi-vallegrande-nature-resort" TargetMode="External"/><Relationship Id="rIdtpj7yqwbxhlg4a9d8k5eu" Type="http://schemas.openxmlformats.org/officeDocument/2006/relationships/hyperlink" Target="/vallegrande-nature-resort/resort-di-lusso-cefalu/servizi-di-lusso" TargetMode="External"/><Relationship Id="rIdjraetpsgsdu9gkg4o_tll" Type="http://schemas.openxmlformats.org/officeDocument/2006/relationships/hyperlink" Target="/vallegrande-nature-resort/resort-di-lusso-cefalu/relax-e-esperienze" TargetMode="External"/><Relationship Id="rIdx2cmtnsevcxw4kzoip8hl" Type="http://schemas.openxmlformats.org/officeDocument/2006/relationships/hyperlink" Target="/vallegrande-nature-resort/camere-hotel-4-stelle-cefalu/camera-deluxe" TargetMode="External"/><Relationship Id="rIdkuv8mfsfwqdmvivqddgqd" Type="http://schemas.openxmlformats.org/officeDocument/2006/relationships/hyperlink" Target="/vallegrande-nature-resort/camere-hotel-4-stelle-cefalu/camera-executive" TargetMode="External"/><Relationship Id="rIdiglzhcm050lltxwn0wrvc" Type="http://schemas.openxmlformats.org/officeDocument/2006/relationships/hyperlink" Target="/vallegrande-nature-resort/camere-hotel-4-stelle-cefalu/camera-executive-terrace" TargetMode="External"/><Relationship Id="rId2vyson8kionzanc2g4n8p" Type="http://schemas.openxmlformats.org/officeDocument/2006/relationships/hyperlink" Target="/vallegrande-nature-resort/camere-hotel-4-stelle-cefalu/camera-executive-minipool-garden" TargetMode="External"/><Relationship Id="rId_3xjkyxlfd5fjf8g2cq7b" Type="http://schemas.openxmlformats.org/officeDocument/2006/relationships/hyperlink" Target="/vallegrande-nature-resort/camere-hotel-4-stelle-cefalu/camera-superior" TargetMode="External"/><Relationship Id="rIdn53nhqkyfr-sg4ryiqjvj" Type="http://schemas.openxmlformats.org/officeDocument/2006/relationships/hyperlink" Target="/vallegrande-nature-resort/camere-hotel-4-stelle-cefalu/camera-superior-terrace" TargetMode="External"/><Relationship Id="rIdlubivc986ae1p6ygrnoup" Type="http://schemas.openxmlformats.org/officeDocument/2006/relationships/hyperlink" Target="/vallegrande-nature-resort/camere-hotel-4-stelle-cefalu/camera-superior-minipool-terrace" TargetMode="External"/><Relationship Id="rIduevszdohaj17x4fyx8iqv" Type="http://schemas.openxmlformats.org/officeDocument/2006/relationships/hyperlink" Target="/vallegrande-nature-resort/camere-hotel-4-stelle-cefalu/suite" TargetMode="External"/><Relationship Id="rIdz-jygl2mqculpmlxjmpds" Type="http://schemas.openxmlformats.org/officeDocument/2006/relationships/hyperlink" Target="/vallegrande-nature-resort/camere-hotel-4-stelle-cefalu/suite-terrace" TargetMode="External"/><Relationship Id="rId4pp9egrjfwy4i8ejr_yvn" Type="http://schemas.openxmlformats.org/officeDocument/2006/relationships/hyperlink" Target="/vallegrande-nature-resort/camere-hotel-4-stelle-cefalu/suite-minipool-terrace" TargetMode="External"/><Relationship Id="rIdo2mk0qe1vu_sehbc--ju7" Type="http://schemas.openxmlformats.org/officeDocument/2006/relationships/hyperlink" Target="/vallegrande-nature-resort/location-eventi-privati-cefalu/eventi" TargetMode="External"/><Relationship Id="rId9ikxu9toyux6zxiavmk9c" Type="http://schemas.openxmlformats.org/officeDocument/2006/relationships/hyperlink" Target="/vallegrande-nature-resort/location-eventi-privati-cefalu/location-matrimonio-sicilia" TargetMode="External"/><Relationship Id="rIdnjetjxzptxj84zvrjgira" Type="http://schemas.openxmlformats.org/officeDocument/2006/relationships/hyperlink" Target="/vallegrande-nature-resort/index" TargetMode="External"/><Relationship Id="rIdloshpimxyveecim4obato" Type="http://schemas.openxmlformats.org/officeDocument/2006/relationships/hyperlink" Target="/vallegrande-nature-resort/location-eventi-privati-cefalu" TargetMode="External"/><Relationship Id="rIdt76-k-9nun21_zsrkiaxq" Type="http://schemas.openxmlformats.org/officeDocument/2006/relationships/hyperlink" Target="/vallegrande-nature-resort/location-eventi-privati-cefalu/eventi" TargetMode="External"/><Relationship Id="rIdaisvkfylaeht9zt7oehwm" Type="http://schemas.openxmlformats.org/officeDocument/2006/relationships/hyperlink" Target="/vallegrande-nature-resort/location-eventi-privati-cefalu/eventi" TargetMode="External"/><Relationship Id="rIdnzi_ndsehrcf3bilxxa_b" Type="http://schemas.openxmlformats.org/officeDocument/2006/relationships/hyperlink" Target="/vallegrande-nature-resort/location-eventi-privati-cefalu/eventi" TargetMode="External"/><Relationship Id="rIdtr5avx0qeienaukcuq7zj" Type="http://schemas.openxmlformats.org/officeDocument/2006/relationships/hyperlink" Target="/vallegrande-nature-resort/location-eventi-privati-cefalu/location-matrimonio-sicilia" TargetMode="External"/><Relationship Id="rIdbtjrnjxpwq9jg9oc4ruec" Type="http://schemas.openxmlformats.org/officeDocument/2006/relationships/hyperlink" Target="/vallegrande-nature-resort/location-eventi-privati-cefalu/location-matrimonio-sicilia" TargetMode="External"/><Relationship Id="rIdmiiorjcg2gul9lvdtiiju" Type="http://schemas.openxmlformats.org/officeDocument/2006/relationships/hyperlink" Target="/vallegrande-nature-resort/location-eventi-privati-cefalu/location-matrimonio-sicilia" TargetMode="External"/><Relationship Id="rId3czm3yxqo1pwlst2yigeq" Type="http://schemas.openxmlformats.org/officeDocument/2006/relationships/hyperlink" Target="/" TargetMode="External"/><Relationship Id="rIdettslmlw7bzklfsrtmsin" Type="http://schemas.openxmlformats.org/officeDocument/2006/relationships/hyperlink" Target="https://www.caposanvito.it" TargetMode="External"/><Relationship Id="rIdqb5xg6ez2ywwmzqmuley_" Type="http://schemas.openxmlformats.org/officeDocument/2006/relationships/hyperlink" Target="/baglio-la-porta/index" TargetMode="External"/><Relationship Id="rIdavf7cumlrn0km1mzq6_l5" Type="http://schemas.openxmlformats.org/officeDocument/2006/relationships/hyperlink" Target="/vallegrande-nature-resort/index" TargetMode="External"/><Relationship Id="rIdqih9x-uegfxzngikrkvuu" Type="http://schemas.openxmlformats.org/officeDocument/2006/relationships/hyperlink" Target="/palazzo-liberty-unique/index" TargetMode="External"/><Relationship Id="rIdtmxzz5pus15okmeeoaube" Type="http://schemas.openxmlformats.org/officeDocument/2006/relationships/hyperlink" Target="/hotel-federico-II-central-palace/index" TargetMode="External"/><Relationship Id="rId3tvvkxkafk_jlxvyymvej" Type="http://schemas.openxmlformats.org/officeDocument/2006/relationships/hyperlink" Target="/luxury-sicily-villas/index" TargetMode="External"/><Relationship Id="rIdl5crjcfljfjlkawf-r5dj" Type="http://schemas.openxmlformats.org/officeDocument/2006/relationships/hyperlink" Target="/pietra-dacqua/index" TargetMode="External"/><Relationship Id="rId1br4lsgdwkfsmtvtimnzn" Type="http://schemas.openxmlformats.org/officeDocument/2006/relationships/hyperlink" Target="/villa-araja/index" TargetMode="External"/><Relationship Id="rIdndbw4yvhkntqgfbk1lmk0" Type="http://schemas.openxmlformats.org/officeDocument/2006/relationships/hyperlink" Target="javascript:openHotelList\(\" TargetMode="External"/><Relationship Id="rIdw3vjbhtcu5hwcd0rcryy_" Type="http://schemas.openxmlformats.org/officeDocument/2006/relationships/hyperlink" Target="/vallegrande-nature-resort/contattaci" TargetMode="External"/><Relationship Id="rIdyio0fu0jmuchhxgwpm1r9" Type="http://schemas.openxmlformats.org/officeDocument/2006/relationships/hyperlink" Target="tel:+39 091 6195225" TargetMode="External"/><Relationship Id="rIdqpwqnuufsyfklk9pmazy4"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b1xziagpfygt94wyjszwy" Type="http://schemas.openxmlformats.org/officeDocument/2006/relationships/hyperlink" Target="javascript:openBookingForm\(\" TargetMode="External"/><Relationship Id="rId6rsb9bq0lhs9apykia-i6" Type="http://schemas.openxmlformats.org/officeDocument/2006/relationships/hyperlink" Target="javascript:openBookingForm\(\" TargetMode="External"/><Relationship Id="rIdzz8bdkivzv6_m4s1sgkav" Type="http://schemas.openxmlformats.org/officeDocument/2006/relationships/hyperlink" Target="/" TargetMode="External"/><Relationship Id="rIdjthli-yqujwf20aac6d1o" Type="http://schemas.openxmlformats.org/officeDocument/2006/relationships/hyperlink" Target="https://www.caposanvito.it" TargetMode="External"/><Relationship Id="rIdtyawpquvj_6hgk2my2s-t" Type="http://schemas.openxmlformats.org/officeDocument/2006/relationships/hyperlink" Target="/baglio-la-porta/index" TargetMode="External"/><Relationship Id="rIdzd5ghw-dnzpkgk9wezdqm" Type="http://schemas.openxmlformats.org/officeDocument/2006/relationships/hyperlink" Target="/vallegrande-nature-resort/index" TargetMode="External"/><Relationship Id="rIdgzza4wryuqnd96-vggg79" Type="http://schemas.openxmlformats.org/officeDocument/2006/relationships/hyperlink" Target="/palazzo-liberty-unique/index" TargetMode="External"/><Relationship Id="rId4y_v_gjhc8xwifvn8kda7" Type="http://schemas.openxmlformats.org/officeDocument/2006/relationships/hyperlink" Target="/hotel-federico-II-central-palace/index" TargetMode="External"/><Relationship Id="rIdktzep2s2m07v2fdzj18ed" Type="http://schemas.openxmlformats.org/officeDocument/2006/relationships/hyperlink" Target="/luxury-sicily-villas/index" TargetMode="External"/><Relationship Id="rIdosry_vwqypwyzfvxn7fjy" Type="http://schemas.openxmlformats.org/officeDocument/2006/relationships/hyperlink" Target="/pietra-dacqua/index" TargetMode="External"/><Relationship Id="rIdxnihdgvf5bs-poplfajop" Type="http://schemas.openxmlformats.org/officeDocument/2006/relationships/hyperlink" Target="/villa-araja/index" TargetMode="External"/><Relationship Id="rIdgkvmt_tzspgdv6hkf7kpw" Type="http://schemas.openxmlformats.org/officeDocument/2006/relationships/hyperlink" Target="/vallegrande-nature-resort/contattaci" TargetMode="External"/><Relationship Id="rIdekpytk8lzx8iidfxyswmp" Type="http://schemas.openxmlformats.org/officeDocument/2006/relationships/hyperlink" Target="/vallegrande-nature-resort/index" TargetMode="External"/><Relationship Id="rIdkm3tjwwcj5rqvxpgrbvaq" Type="http://schemas.openxmlformats.org/officeDocument/2006/relationships/hyperlink" Target="/vallegrande-nature-resort/index" TargetMode="External"/><Relationship Id="rIdyrrxqfzehs0zzqxtvi-6p" Type="http://schemas.openxmlformats.org/officeDocument/2006/relationships/hyperlink" Target="/vallegrande-nature-resort/contattaci" TargetMode="External"/><Relationship Id="rIdbczgrcpiwttlxjosmfxek" Type="http://schemas.openxmlformats.org/officeDocument/2006/relationships/hyperlink" Target="/vallegrande-nature-resort/location-eventi-privati-cefalu/eventi" TargetMode="External"/><Relationship Id="rIdb7i0-5s8grcor8jsalfnu" Type="http://schemas.openxmlformats.org/officeDocument/2006/relationships/hyperlink" Target="/en/vallegrande-nature-resort/private-events-location-cefalu/events" TargetMode="External"/><Relationship Id="rIduhmovehvl6lwhhusufcwz" Type="http://schemas.openxmlformats.org/officeDocument/2006/relationships/hyperlink" Target="/fr/vallegrande-nature-resort/emplacement-evenements-prive-cefalu/evenements" TargetMode="External"/><Relationship Id="rIddezci1lmlqlcdz2fk9cm5" Type="http://schemas.openxmlformats.org/officeDocument/2006/relationships/hyperlink" Target="javascript:openBookingForm\(\" TargetMode="External"/><Relationship Id="rIdzbqdm-pb-n44tjlnaqw2r" Type="http://schemas.openxmlformats.org/officeDocument/2006/relationships/hyperlink" Target="javascript:openBookingForm\(\" TargetMode="External"/><Relationship Id="rIde4_-llvs9bnjhfsryplah" Type="http://schemas.openxmlformats.org/officeDocument/2006/relationships/hyperlink" Target="/vallegrande-nature-resort/resort-di-lusso-cefalu" TargetMode="External"/><Relationship Id="rIdwvfzpubc_j0njcysusc9q" Type="http://schemas.openxmlformats.org/officeDocument/2006/relationships/hyperlink" Target="#" TargetMode="External"/><Relationship Id="rIdh1duwwm4xr87wk-pdzmrv" Type="http://schemas.openxmlformats.org/officeDocument/2006/relationships/hyperlink" Target="/vallegrande-nature-resort/camere-hotel-4-stelle-cefalu" TargetMode="External"/><Relationship Id="rIdysxhbgs11s3l1grc8tecm" Type="http://schemas.openxmlformats.org/officeDocument/2006/relationships/hyperlink" Target="#" TargetMode="External"/><Relationship Id="rId_y-yiyk0nhizk4olmy_h3" Type="http://schemas.openxmlformats.org/officeDocument/2006/relationships/hyperlink" Target="/vallegrande-nature-resort/ristorante-gourmet-sicilia" TargetMode="External"/><Relationship Id="rIdzbfxkq7y2wdppurcli9o3" Type="http://schemas.openxmlformats.org/officeDocument/2006/relationships/hyperlink" Target="/vallegrande-nature-resort/hotel-con-centro-benessere-massaggi-cefalu" TargetMode="External"/><Relationship Id="rIdawmvtvsjjots26ashtsg4" Type="http://schemas.openxmlformats.org/officeDocument/2006/relationships/hyperlink" Target="/vallegrande-nature-resort/location-eventi-privati-cefalu" TargetMode="External"/><Relationship Id="rIdwhxv-b34semc6snrvdw3_" Type="http://schemas.openxmlformats.org/officeDocument/2006/relationships/hyperlink" Target="#" TargetMode="External"/><Relationship Id="rIdnmftuhov4ravebs8agz7q" Type="http://schemas.openxmlformats.org/officeDocument/2006/relationships/hyperlink" Target="/vallegrande-nature-resort/cosa-fare-a-cefalu/spiaggia-lido" TargetMode="External"/><Relationship Id="rIdmd5pnjavmsypk7ckwtc_z" Type="http://schemas.openxmlformats.org/officeDocument/2006/relationships/hyperlink" Target="/vallegrande-nature-resort/hotel-a-parco-delle-madonie-cefalu" TargetMode="External"/><Relationship Id="rIdtegxgk_zj5hpeeppz_1sx" Type="http://schemas.openxmlformats.org/officeDocument/2006/relationships/hyperlink" Target="/vallegrande-nature-resort/gallery" TargetMode="External"/><Relationship Id="rIdc5g-_iz0dsisqdej_gan4" Type="http://schemas.openxmlformats.org/officeDocument/2006/relationships/hyperlink" Target="/vallegrande-nature-resort/offerte-hotel-lusso-cefalu" TargetMode="External"/><Relationship Id="rIddjxhn5-swmfohzjkay0ej" Type="http://schemas.openxmlformats.org/officeDocument/2006/relationships/hyperlink" Target="/news-eventi-vallegrande-nature-resort" TargetMode="External"/><Relationship Id="rIdnmi1bxtg2zfkbhbjfu77q" Type="http://schemas.openxmlformats.org/officeDocument/2006/relationships/hyperlink" Target="/vallegrande-nature-resort/resort-di-lusso-cefalu/servizi-di-lusso" TargetMode="External"/><Relationship Id="rIdc5-uzgooihqvrp8_hj3ft" Type="http://schemas.openxmlformats.org/officeDocument/2006/relationships/hyperlink" Target="/vallegrande-nature-resort/resort-di-lusso-cefalu/relax-e-esperienze" TargetMode="External"/><Relationship Id="rIdv1_vsvyvebnda3ldeqdsk" Type="http://schemas.openxmlformats.org/officeDocument/2006/relationships/hyperlink" Target="/vallegrande-nature-resort/camere-hotel-4-stelle-cefalu/camera-deluxe" TargetMode="External"/><Relationship Id="rIdjso2nav4ga9tnhwlsett3" Type="http://schemas.openxmlformats.org/officeDocument/2006/relationships/hyperlink" Target="/vallegrande-nature-resort/camere-hotel-4-stelle-cefalu/camera-executive" TargetMode="External"/><Relationship Id="rIdgk94gt3on2yf4kah1akpo" Type="http://schemas.openxmlformats.org/officeDocument/2006/relationships/hyperlink" Target="/vallegrande-nature-resort/camere-hotel-4-stelle-cefalu/camera-executive-terrace" TargetMode="External"/><Relationship Id="rIdldqsl8riwl2n-ot1mpabc" Type="http://schemas.openxmlformats.org/officeDocument/2006/relationships/hyperlink" Target="/vallegrande-nature-resort/camere-hotel-4-stelle-cefalu/camera-executive-minipool-garden" TargetMode="External"/><Relationship Id="rIdzk94qekgiivldrwfhrlbe" Type="http://schemas.openxmlformats.org/officeDocument/2006/relationships/hyperlink" Target="/vallegrande-nature-resort/camere-hotel-4-stelle-cefalu/camera-superior" TargetMode="External"/><Relationship Id="rIdnadpdgbyiypmpbh83ubdp" Type="http://schemas.openxmlformats.org/officeDocument/2006/relationships/hyperlink" Target="/vallegrande-nature-resort/camere-hotel-4-stelle-cefalu/camera-superior-terrace" TargetMode="External"/><Relationship Id="rIdkkghvixyyxkas8-zb8hzg" Type="http://schemas.openxmlformats.org/officeDocument/2006/relationships/hyperlink" Target="/vallegrande-nature-resort/camere-hotel-4-stelle-cefalu/camera-superior-minipool-terrace" TargetMode="External"/><Relationship Id="rIdvhxqyselrnm2bsywqont9" Type="http://schemas.openxmlformats.org/officeDocument/2006/relationships/hyperlink" Target="/vallegrande-nature-resort/camere-hotel-4-stelle-cefalu/suite" TargetMode="External"/><Relationship Id="rIdgziu5c8dbsvsz-korbtp0" Type="http://schemas.openxmlformats.org/officeDocument/2006/relationships/hyperlink" Target="/vallegrande-nature-resort/camere-hotel-4-stelle-cefalu/suite-terrace" TargetMode="External"/><Relationship Id="rIdk4ie8bodrkllpmsqt60yo" Type="http://schemas.openxmlformats.org/officeDocument/2006/relationships/hyperlink" Target="/vallegrande-nature-resort/camere-hotel-4-stelle-cefalu/suite-minipool-terrace" TargetMode="External"/><Relationship Id="rIdrjt2xqovvg7xe3c7x89-8" Type="http://schemas.openxmlformats.org/officeDocument/2006/relationships/hyperlink" Target="/vallegrande-nature-resort/location-eventi-privati-cefalu/eventi" TargetMode="External"/><Relationship Id="rIdxlidfkb6qbd4bdxq6bkq4" Type="http://schemas.openxmlformats.org/officeDocument/2006/relationships/hyperlink" Target="/vallegrande-nature-resort/location-eventi-privati-cefalu/location-matrimonio-sicilia" TargetMode="External"/><Relationship Id="rIdvbfmceoyw84t-gu1e3dmk" Type="http://schemas.openxmlformats.org/officeDocument/2006/relationships/hyperlink" Target="/vallegrande-nature-resort/index" TargetMode="External"/><Relationship Id="rIdtkxdp6jgpwzvqjsgn7hne" Type="http://schemas.openxmlformats.org/officeDocument/2006/relationships/hyperlink" Target="/vallegrande-nature-resort/location-eventi-privati-cefalu" TargetMode="External"/><Relationship Id="rIdr_bty3icnbkii3u3yxpsf" Type="http://schemas.openxmlformats.org/officeDocument/2006/relationships/hyperlink" Target="/vallegrande-nature-resort/location-eventi-privati-cefalu/eventi" TargetMode="External"/><Relationship Id="rIdfsxgdvvnmsnohf0emxbbc" Type="http://schemas.openxmlformats.org/officeDocument/2006/relationships/hyperlink" Target="/" TargetMode="External"/><Relationship Id="rIdcu6by8vzciszo0twmubpd" Type="http://schemas.openxmlformats.org/officeDocument/2006/relationships/hyperlink" Target="https://www.caposanvito.it" TargetMode="External"/><Relationship Id="rIdb1pnive7rrdgcc40xyo9w" Type="http://schemas.openxmlformats.org/officeDocument/2006/relationships/hyperlink" Target="/baglio-la-porta/index" TargetMode="External"/><Relationship Id="rId245ixgdz46du8tvghmuxm" Type="http://schemas.openxmlformats.org/officeDocument/2006/relationships/hyperlink" Target="/vallegrande-nature-resort/index" TargetMode="External"/><Relationship Id="rIdddo8-xn3jfw850zq-vzrp" Type="http://schemas.openxmlformats.org/officeDocument/2006/relationships/hyperlink" Target="/palazzo-liberty-unique/index" TargetMode="External"/><Relationship Id="rIdgi8bige3adrcla_bxgg0d" Type="http://schemas.openxmlformats.org/officeDocument/2006/relationships/hyperlink" Target="/hotel-federico-II-central-palace/index" TargetMode="External"/><Relationship Id="rIdp4usgzdht8shqaymghtg4" Type="http://schemas.openxmlformats.org/officeDocument/2006/relationships/hyperlink" Target="/luxury-sicily-villas/index" TargetMode="External"/><Relationship Id="rId8lwf-f7qz8hhj1xp6qoxj" Type="http://schemas.openxmlformats.org/officeDocument/2006/relationships/hyperlink" Target="/pietra-dacqua/index" TargetMode="External"/><Relationship Id="rId9xtjqmpgw1tos8uhfxyau" Type="http://schemas.openxmlformats.org/officeDocument/2006/relationships/hyperlink" Target="/villa-araja/index" TargetMode="External"/><Relationship Id="rIdoqirxrnbeikskh6mutxrn" Type="http://schemas.openxmlformats.org/officeDocument/2006/relationships/hyperlink" Target="javascript:openHotelList\(\" TargetMode="External"/><Relationship Id="rIdmkuomjvajitghjqr2u_cw" Type="http://schemas.openxmlformats.org/officeDocument/2006/relationships/hyperlink" Target="/vallegrande-nature-resort/contattaci" TargetMode="External"/><Relationship Id="rIdczope4lzjdbhawyvypuki" Type="http://schemas.openxmlformats.org/officeDocument/2006/relationships/hyperlink" Target="tel:+39 091 6195225" TargetMode="External"/><Relationship Id="rIdctzwzmnzqu9hxk2zfqx6l"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dsv07r4hbdeiifstcx41b" Type="http://schemas.openxmlformats.org/officeDocument/2006/relationships/hyperlink" Target="javascript:openBookingForm\(\" TargetMode="External"/><Relationship Id="rIdsrllxsnqrfn53ndfpm56i" Type="http://schemas.openxmlformats.org/officeDocument/2006/relationships/hyperlink" Target="javascript:openBookingForm\(\" TargetMode="External"/><Relationship Id="rIdpbbaydsx2ma7qtg4agb4t" Type="http://schemas.openxmlformats.org/officeDocument/2006/relationships/hyperlink" Target="/" TargetMode="External"/><Relationship Id="rIdddrd18vg5rqtt_ta8dpvh" Type="http://schemas.openxmlformats.org/officeDocument/2006/relationships/hyperlink" Target="https://www.caposanvito.it" TargetMode="External"/><Relationship Id="rIdn9qptiotve789v4won2fv" Type="http://schemas.openxmlformats.org/officeDocument/2006/relationships/hyperlink" Target="/baglio-la-porta/index" TargetMode="External"/><Relationship Id="rIdjmgg2j1kvt6r6j2p_k8_1" Type="http://schemas.openxmlformats.org/officeDocument/2006/relationships/hyperlink" Target="/vallegrande-nature-resort/index" TargetMode="External"/><Relationship Id="rIdke6jgcmbb9thylihkwpgg" Type="http://schemas.openxmlformats.org/officeDocument/2006/relationships/hyperlink" Target="/palazzo-liberty-unique/index" TargetMode="External"/><Relationship Id="rId9tbzkts1imodbgcn4l7ml" Type="http://schemas.openxmlformats.org/officeDocument/2006/relationships/hyperlink" Target="/hotel-federico-II-central-palace/index" TargetMode="External"/><Relationship Id="rIdtdc6nfjdqxtua04nbw-71" Type="http://schemas.openxmlformats.org/officeDocument/2006/relationships/hyperlink" Target="/luxury-sicily-villas/index" TargetMode="External"/><Relationship Id="rIdy3gyhg6fnmhkpgcmvthpi" Type="http://schemas.openxmlformats.org/officeDocument/2006/relationships/hyperlink" Target="/pietra-dacqua/index" TargetMode="External"/><Relationship Id="rIdca35m-afi25-u5emgetbp" Type="http://schemas.openxmlformats.org/officeDocument/2006/relationships/hyperlink" Target="/villa-araja/index" TargetMode="External"/><Relationship Id="rIdpytcs4ryaua_kxm5k0c2q" Type="http://schemas.openxmlformats.org/officeDocument/2006/relationships/hyperlink" Target="/vallegrande-nature-resort/contattaci" TargetMode="External"/><Relationship Id="rIdyc6ggt_celujjn73hi_es" Type="http://schemas.openxmlformats.org/officeDocument/2006/relationships/hyperlink" Target="/vallegrande-nature-resort/index" TargetMode="External"/><Relationship Id="rId6mabtwbngv-mtt5nr-yup" Type="http://schemas.openxmlformats.org/officeDocument/2006/relationships/hyperlink" Target="/vallegrande-nature-resort/index" TargetMode="External"/><Relationship Id="rId9jtq5ekqkviwzydfgpsed" Type="http://schemas.openxmlformats.org/officeDocument/2006/relationships/hyperlink" Target="/vallegrande-nature-resort/contattaci" TargetMode="External"/><Relationship Id="rId5erud6cthtss9uw5qcnh4" Type="http://schemas.openxmlformats.org/officeDocument/2006/relationships/hyperlink" Target="/vallegrande-nature-resort/location-eventi-privati-cefalu/location-matrimonio-sicilia" TargetMode="External"/><Relationship Id="rId2ftnooi8fjieagzsfbjqq" Type="http://schemas.openxmlformats.org/officeDocument/2006/relationships/hyperlink" Target="/en/vallegrande-nature-resort/private-events-location-cefalu/wedding-location-sicily" TargetMode="External"/><Relationship Id="rIdlabaav-yjppbytkkqau1u" Type="http://schemas.openxmlformats.org/officeDocument/2006/relationships/hyperlink" Target="/fr/vallegrande-nature-resort/emplacement-evenements-prive-cefalu/location-mariages-sicile" TargetMode="External"/><Relationship Id="rIda19m3c2ar9pn0idx3h1gn" Type="http://schemas.openxmlformats.org/officeDocument/2006/relationships/hyperlink" Target="javascript:openBookingForm\(\" TargetMode="External"/><Relationship Id="rIda-dfd4jvqdxzrtjm15f9c" Type="http://schemas.openxmlformats.org/officeDocument/2006/relationships/hyperlink" Target="javascript:openBookingForm\(\" TargetMode="External"/><Relationship Id="rIdg9aakruaoqgqyu_cyhles" Type="http://schemas.openxmlformats.org/officeDocument/2006/relationships/hyperlink" Target="/vallegrande-nature-resort/resort-di-lusso-cefalu" TargetMode="External"/><Relationship Id="rIdodsgam7juc2hcf-jg0v4h" Type="http://schemas.openxmlformats.org/officeDocument/2006/relationships/hyperlink" Target="#" TargetMode="External"/><Relationship Id="rIdvwkrlrf6ucc2n6ghmdnpz" Type="http://schemas.openxmlformats.org/officeDocument/2006/relationships/hyperlink" Target="/vallegrande-nature-resort/camere-hotel-4-stelle-cefalu" TargetMode="External"/><Relationship Id="rId_gehzqpfcl8xtylc-fvo3" Type="http://schemas.openxmlformats.org/officeDocument/2006/relationships/hyperlink" Target="#" TargetMode="External"/><Relationship Id="rIdby2otluyridziu6pqizjg" Type="http://schemas.openxmlformats.org/officeDocument/2006/relationships/hyperlink" Target="/vallegrande-nature-resort/ristorante-gourmet-sicilia" TargetMode="External"/><Relationship Id="rIdbcwcbjjkthmz13h5advtx" Type="http://schemas.openxmlformats.org/officeDocument/2006/relationships/hyperlink" Target="/vallegrande-nature-resort/hotel-con-centro-benessere-massaggi-cefalu" TargetMode="External"/><Relationship Id="rId1xo1kih-0xvffcfefpad4" Type="http://schemas.openxmlformats.org/officeDocument/2006/relationships/hyperlink" Target="/vallegrande-nature-resort/location-eventi-privati-cefalu" TargetMode="External"/><Relationship Id="rIdkovhxtdmwtpnl_g6jm9z4" Type="http://schemas.openxmlformats.org/officeDocument/2006/relationships/hyperlink" Target="#" TargetMode="External"/><Relationship Id="rIdw0lsltdta53seydtpxwqt" Type="http://schemas.openxmlformats.org/officeDocument/2006/relationships/hyperlink" Target="/vallegrande-nature-resort/cosa-fare-a-cefalu/spiaggia-lido" TargetMode="External"/><Relationship Id="rIdybcubivhdiocw1dtxlbde" Type="http://schemas.openxmlformats.org/officeDocument/2006/relationships/hyperlink" Target="/vallegrande-nature-resort/hotel-a-parco-delle-madonie-cefalu" TargetMode="External"/><Relationship Id="rId2mkfkbe-r2uumxwpwa4sc" Type="http://schemas.openxmlformats.org/officeDocument/2006/relationships/hyperlink" Target="/vallegrande-nature-resort/gallery" TargetMode="External"/><Relationship Id="rIdmuxc-nlvgtqxdi3yzktt0" Type="http://schemas.openxmlformats.org/officeDocument/2006/relationships/hyperlink" Target="/vallegrande-nature-resort/offerte-hotel-lusso-cefalu" TargetMode="External"/><Relationship Id="rIdqr3iqpa9qquxieyvab8oo" Type="http://schemas.openxmlformats.org/officeDocument/2006/relationships/hyperlink" Target="/news-eventi-vallegrande-nature-resort" TargetMode="External"/><Relationship Id="rIdn_9bcwwumowdzjprmqqpm" Type="http://schemas.openxmlformats.org/officeDocument/2006/relationships/hyperlink" Target="/vallegrande-nature-resort/resort-di-lusso-cefalu/servizi-di-lusso" TargetMode="External"/><Relationship Id="rIdurhmxgrfkld8y2ohl454s" Type="http://schemas.openxmlformats.org/officeDocument/2006/relationships/hyperlink" Target="/vallegrande-nature-resort/resort-di-lusso-cefalu/relax-e-esperienze" TargetMode="External"/><Relationship Id="rIdsdynq41pk2xjc14vmfpg1" Type="http://schemas.openxmlformats.org/officeDocument/2006/relationships/hyperlink" Target="/vallegrande-nature-resort/camere-hotel-4-stelle-cefalu/camera-deluxe" TargetMode="External"/><Relationship Id="rIdgynjjzflexh1we5gzv4zv" Type="http://schemas.openxmlformats.org/officeDocument/2006/relationships/hyperlink" Target="/vallegrande-nature-resort/camere-hotel-4-stelle-cefalu/camera-executive" TargetMode="External"/><Relationship Id="rIdi1f30oyjlxpddyalzjfz_" Type="http://schemas.openxmlformats.org/officeDocument/2006/relationships/hyperlink" Target="/vallegrande-nature-resort/camere-hotel-4-stelle-cefalu/camera-executive-terrace" TargetMode="External"/><Relationship Id="rIdeq2lmetiptennbmcvd01f" Type="http://schemas.openxmlformats.org/officeDocument/2006/relationships/hyperlink" Target="/vallegrande-nature-resort/camere-hotel-4-stelle-cefalu/camera-executive-minipool-garden" TargetMode="External"/><Relationship Id="rIdbcyibcjd7ktiukkcrgp9o" Type="http://schemas.openxmlformats.org/officeDocument/2006/relationships/hyperlink" Target="/vallegrande-nature-resort/camere-hotel-4-stelle-cefalu/camera-superior" TargetMode="External"/><Relationship Id="rId88wmeuhpytm8xmzr9awin" Type="http://schemas.openxmlformats.org/officeDocument/2006/relationships/hyperlink" Target="/vallegrande-nature-resort/camere-hotel-4-stelle-cefalu/camera-superior-terrace" TargetMode="External"/><Relationship Id="rIdjltm65vmj5rpg0gpus-uv" Type="http://schemas.openxmlformats.org/officeDocument/2006/relationships/hyperlink" Target="/vallegrande-nature-resort/camere-hotel-4-stelle-cefalu/camera-superior-minipool-terrace" TargetMode="External"/><Relationship Id="rIdwv2iudyadxsrdb6kvauut" Type="http://schemas.openxmlformats.org/officeDocument/2006/relationships/hyperlink" Target="/vallegrande-nature-resort/camere-hotel-4-stelle-cefalu/suite" TargetMode="External"/><Relationship Id="rIdmzsakp8jbojdmewrtmf2a" Type="http://schemas.openxmlformats.org/officeDocument/2006/relationships/hyperlink" Target="/vallegrande-nature-resort/camere-hotel-4-stelle-cefalu/suite-terrace" TargetMode="External"/><Relationship Id="rIdf2erzcponva2zwd5wpolx" Type="http://schemas.openxmlformats.org/officeDocument/2006/relationships/hyperlink" Target="/vallegrande-nature-resort/camere-hotel-4-stelle-cefalu/suite-minipool-terrace" TargetMode="External"/><Relationship Id="rIddauj2sser_ucrfdx0pacv" Type="http://schemas.openxmlformats.org/officeDocument/2006/relationships/hyperlink" Target="/vallegrande-nature-resort/location-eventi-privati-cefalu/eventi" TargetMode="External"/><Relationship Id="rIdivfxiu2wbgpvdvct-0jth" Type="http://schemas.openxmlformats.org/officeDocument/2006/relationships/hyperlink" Target="/vallegrande-nature-resort/location-eventi-privati-cefalu/location-matrimonio-sicilia" TargetMode="External"/><Relationship Id="rIdly7kaa8auxptngwboawij" Type="http://schemas.openxmlformats.org/officeDocument/2006/relationships/hyperlink" Target="/vallegrande-nature-resort/index" TargetMode="External"/><Relationship Id="rIdmkdnln6m_z8exrp3nzfkn" Type="http://schemas.openxmlformats.org/officeDocument/2006/relationships/hyperlink" Target="/vallegrande-nature-resort/location-eventi-privati-cefalu" TargetMode="External"/><Relationship Id="rIdtbcvxooqasi24bja_5tse" Type="http://schemas.openxmlformats.org/officeDocument/2006/relationships/hyperlink" Target="/vallegrande-nature-resort/location-eventi-privati-cefalu/location-matrimonio-sicilia" TargetMode="External"/><Relationship Id="rIdjkn0mxgsqtonn885qgesh" Type="http://schemas.openxmlformats.org/officeDocument/2006/relationships/hyperlink" Target="/" TargetMode="External"/><Relationship Id="rIdecnitgkrijfm4bfr0malj" Type="http://schemas.openxmlformats.org/officeDocument/2006/relationships/hyperlink" Target="https://www.caposanvito.it" TargetMode="External"/><Relationship Id="rIdoar99y1jbcyxi31sp1s_m" Type="http://schemas.openxmlformats.org/officeDocument/2006/relationships/hyperlink" Target="/baglio-la-porta/index" TargetMode="External"/><Relationship Id="rIdu4fc3uxeaekwgi5dqubmu" Type="http://schemas.openxmlformats.org/officeDocument/2006/relationships/hyperlink" Target="/vallegrande-nature-resort/index" TargetMode="External"/><Relationship Id="rIdhfd7xkpvceqe4tqch3v97" Type="http://schemas.openxmlformats.org/officeDocument/2006/relationships/hyperlink" Target="/palazzo-liberty-unique/index" TargetMode="External"/><Relationship Id="rIdmxhwc2qpnwtmhrajtrzkd" Type="http://schemas.openxmlformats.org/officeDocument/2006/relationships/hyperlink" Target="/hotel-federico-II-central-palace/index" TargetMode="External"/><Relationship Id="rIdrkrttymxhhna-as_uomq3" Type="http://schemas.openxmlformats.org/officeDocument/2006/relationships/hyperlink" Target="/luxury-sicily-villas/index" TargetMode="External"/><Relationship Id="rIdmj9gwuod_acimvnzsekdw" Type="http://schemas.openxmlformats.org/officeDocument/2006/relationships/hyperlink" Target="/pietra-dacqua/index" TargetMode="External"/><Relationship Id="rIdygyyxatocdu9yfsoddfbe" Type="http://schemas.openxmlformats.org/officeDocument/2006/relationships/hyperlink" Target="/villa-araja/index" TargetMode="External"/><Relationship Id="rIdu5-b8uxjn0p8se1iamr0r" Type="http://schemas.openxmlformats.org/officeDocument/2006/relationships/hyperlink" Target="javascript:openHotelList\(\" TargetMode="External"/><Relationship Id="rIdblhv8k7uun6kvwzv6nx_o" Type="http://schemas.openxmlformats.org/officeDocument/2006/relationships/hyperlink" Target="/vallegrande-nature-resort/contattaci" TargetMode="External"/><Relationship Id="rIdzgsdr1mktsvfewwvz_zm9" Type="http://schemas.openxmlformats.org/officeDocument/2006/relationships/hyperlink" Target="tel:+39 091 6195225" TargetMode="External"/><Relationship Id="rIdkx4kwcyen79u4svilclzv"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sqfab-2iyo_mwgwrcmsgd" Type="http://schemas.openxmlformats.org/officeDocument/2006/relationships/hyperlink" Target="javascript:openBookingForm\(\" TargetMode="External"/><Relationship Id="rIdktcrhhszqjggx6_b-qiod" Type="http://schemas.openxmlformats.org/officeDocument/2006/relationships/hyperlink" Target="javascript:openBookingForm\(\" TargetMode="External"/><Relationship Id="rIduiw6b-cqxbydmbdkn6itu" Type="http://schemas.openxmlformats.org/officeDocument/2006/relationships/hyperlink" Target="/" TargetMode="External"/><Relationship Id="rIdhrc5gosxlyr4t9pg93bv1" Type="http://schemas.openxmlformats.org/officeDocument/2006/relationships/hyperlink" Target="https://www.caposanvito.it" TargetMode="External"/><Relationship Id="rIdoxww23rxg3dkajk63ijf_" Type="http://schemas.openxmlformats.org/officeDocument/2006/relationships/hyperlink" Target="/baglio-la-porta/index" TargetMode="External"/><Relationship Id="rIdkyrpnb_j8xmf4hrlzdm8b" Type="http://schemas.openxmlformats.org/officeDocument/2006/relationships/hyperlink" Target="/vallegrande-nature-resort/index" TargetMode="External"/><Relationship Id="rIdzbs0mfxx_arnxchipnsru" Type="http://schemas.openxmlformats.org/officeDocument/2006/relationships/hyperlink" Target="/palazzo-liberty-unique/index" TargetMode="External"/><Relationship Id="rIdk7octyulbp5nhpxepistx" Type="http://schemas.openxmlformats.org/officeDocument/2006/relationships/hyperlink" Target="/hotel-federico-II-central-palace/index" TargetMode="External"/><Relationship Id="rId6iakysjeqpkcdcnxwp-5u" Type="http://schemas.openxmlformats.org/officeDocument/2006/relationships/hyperlink" Target="/luxury-sicily-villas/index" TargetMode="External"/><Relationship Id="rId5sl-d13-czmxhgez5jsuv" Type="http://schemas.openxmlformats.org/officeDocument/2006/relationships/hyperlink" Target="/pietra-dacqua/index" TargetMode="External"/><Relationship Id="rId70-eduht4pirwdukcyo6s" Type="http://schemas.openxmlformats.org/officeDocument/2006/relationships/hyperlink" Target="/villa-araja/index" TargetMode="External"/><Relationship Id="rIdsu65egstunxlamlvxr-sm" Type="http://schemas.openxmlformats.org/officeDocument/2006/relationships/hyperlink" Target="/vallegrande-nature-resort/contattaci" TargetMode="External"/><Relationship Id="rIdsn7qmxkfa1kchuxs8y3p-" Type="http://schemas.openxmlformats.org/officeDocument/2006/relationships/hyperlink" Target="/vallegrande-nature-resort/index" TargetMode="External"/><Relationship Id="rIdwyazze55bnnockqcnixwh" Type="http://schemas.openxmlformats.org/officeDocument/2006/relationships/hyperlink" Target="/vallegrande-nature-resort/index" TargetMode="External"/><Relationship Id="rIdypmvrxghfloznwmvvrccw" Type="http://schemas.openxmlformats.org/officeDocument/2006/relationships/hyperlink" Target="/vallegrande-nature-resort/contattaci" TargetMode="External"/><Relationship Id="rIdv7a7h-jtcxnawt7iiloqc" Type="http://schemas.openxmlformats.org/officeDocument/2006/relationships/hyperlink" Target="/vallegrande-nature-resort/cosa-fare-a-cefalu" TargetMode="External"/><Relationship Id="rId80nfi4vlvdnzqs5eeke3t" Type="http://schemas.openxmlformats.org/officeDocument/2006/relationships/hyperlink" Target="/en/vallegrande-nature-resort/what-to-do-in-cefalu" TargetMode="External"/><Relationship Id="rIdoo6_psk4s667-6w8xbanz" Type="http://schemas.openxmlformats.org/officeDocument/2006/relationships/hyperlink" Target="/fr/vallegrande-nature-resort/quoi-faire-a-cefalu" TargetMode="External"/><Relationship Id="rIdjakquh3cng3gizhdbrw6n" Type="http://schemas.openxmlformats.org/officeDocument/2006/relationships/hyperlink" Target="javascript:openBookingForm\(\" TargetMode="External"/><Relationship Id="rIdthkgihda4xn6kvgn8sxn7" Type="http://schemas.openxmlformats.org/officeDocument/2006/relationships/hyperlink" Target="javascript:openBookingForm\(\" TargetMode="External"/><Relationship Id="rIdgyitv2yy0r8wpqxs9vgsm" Type="http://schemas.openxmlformats.org/officeDocument/2006/relationships/hyperlink" Target="/vallegrande-nature-resort/resort-di-lusso-cefalu" TargetMode="External"/><Relationship Id="rIdwkhpc0qxq_cip6eqfoi9h" Type="http://schemas.openxmlformats.org/officeDocument/2006/relationships/hyperlink" Target="#" TargetMode="External"/><Relationship Id="rIdamz2odvks5a4sgnsupynq" Type="http://schemas.openxmlformats.org/officeDocument/2006/relationships/hyperlink" Target="/vallegrande-nature-resort/camere-hotel-4-stelle-cefalu" TargetMode="External"/><Relationship Id="rIduk1mqcawzgbh6zqwhwdcf" Type="http://schemas.openxmlformats.org/officeDocument/2006/relationships/hyperlink" Target="#" TargetMode="External"/><Relationship Id="rIdpqeo6ynaqwymydwtenx8l" Type="http://schemas.openxmlformats.org/officeDocument/2006/relationships/hyperlink" Target="/vallegrande-nature-resort/ristorante-gourmet-sicilia" TargetMode="External"/><Relationship Id="rIdu1h7d5er_qlkg8kocixxz" Type="http://schemas.openxmlformats.org/officeDocument/2006/relationships/hyperlink" Target="/vallegrande-nature-resort/hotel-con-centro-benessere-massaggi-cefalu" TargetMode="External"/><Relationship Id="rIdcail9ssqm-2tfqduyuiwa" Type="http://schemas.openxmlformats.org/officeDocument/2006/relationships/hyperlink" Target="/vallegrande-nature-resort/location-eventi-privati-cefalu" TargetMode="External"/><Relationship Id="rId5zvqf857o9rdyafk7q20i" Type="http://schemas.openxmlformats.org/officeDocument/2006/relationships/hyperlink" Target="#" TargetMode="External"/><Relationship Id="rIdclpojvqb3-ui0n4tis8ia" Type="http://schemas.openxmlformats.org/officeDocument/2006/relationships/hyperlink" Target="/vallegrande-nature-resort/cosa-fare-a-cefalu/spiaggia-lido" TargetMode="External"/><Relationship Id="rIdomftwom84trz1pdxcs2y2" Type="http://schemas.openxmlformats.org/officeDocument/2006/relationships/hyperlink" Target="/vallegrande-nature-resort/hotel-a-parco-delle-madonie-cefalu" TargetMode="External"/><Relationship Id="rIdca8fe0cuzqtlw4tyskw2z" Type="http://schemas.openxmlformats.org/officeDocument/2006/relationships/hyperlink" Target="/vallegrande-nature-resort/gallery" TargetMode="External"/><Relationship Id="rIdmeicwht8blnon4ftgsybq" Type="http://schemas.openxmlformats.org/officeDocument/2006/relationships/hyperlink" Target="/vallegrande-nature-resort/offerte-hotel-lusso-cefalu" TargetMode="External"/><Relationship Id="rId86_yycizfc5fjkuaid__b" Type="http://schemas.openxmlformats.org/officeDocument/2006/relationships/hyperlink" Target="/news-eventi-vallegrande-nature-resort" TargetMode="External"/><Relationship Id="rIdagokro-fmbd9dfpotgb6h" Type="http://schemas.openxmlformats.org/officeDocument/2006/relationships/hyperlink" Target="/vallegrande-nature-resort/resort-di-lusso-cefalu/servizi-di-lusso" TargetMode="External"/><Relationship Id="rId6ebwwdgamojdxp7y9iw-g" Type="http://schemas.openxmlformats.org/officeDocument/2006/relationships/hyperlink" Target="/vallegrande-nature-resort/resort-di-lusso-cefalu/relax-e-esperienze" TargetMode="External"/><Relationship Id="rIdr0rathxqur7mvknxainnq" Type="http://schemas.openxmlformats.org/officeDocument/2006/relationships/hyperlink" Target="/vallegrande-nature-resort/camere-hotel-4-stelle-cefalu/camera-deluxe" TargetMode="External"/><Relationship Id="rIdkbrj-0pkxx4qeue3-_odu" Type="http://schemas.openxmlformats.org/officeDocument/2006/relationships/hyperlink" Target="/vallegrande-nature-resort/camere-hotel-4-stelle-cefalu/camera-executive" TargetMode="External"/><Relationship Id="rIdyni0y7mya66d9n8gfbdlm" Type="http://schemas.openxmlformats.org/officeDocument/2006/relationships/hyperlink" Target="/vallegrande-nature-resort/camere-hotel-4-stelle-cefalu/camera-executive-terrace" TargetMode="External"/><Relationship Id="rIdui27rawscya9_bv1uwhoy" Type="http://schemas.openxmlformats.org/officeDocument/2006/relationships/hyperlink" Target="/vallegrande-nature-resort/camere-hotel-4-stelle-cefalu/camera-executive-minipool-garden" TargetMode="External"/><Relationship Id="rIdbfn0fhal3f_ymbk4k1_ej" Type="http://schemas.openxmlformats.org/officeDocument/2006/relationships/hyperlink" Target="/vallegrande-nature-resort/camere-hotel-4-stelle-cefalu/camera-superior" TargetMode="External"/><Relationship Id="rId_h1ynm9u0tessgaa6_5px" Type="http://schemas.openxmlformats.org/officeDocument/2006/relationships/hyperlink" Target="/vallegrande-nature-resort/camere-hotel-4-stelle-cefalu/camera-superior-terrace" TargetMode="External"/><Relationship Id="rIdxruc67jz4jvybncphgmcm" Type="http://schemas.openxmlformats.org/officeDocument/2006/relationships/hyperlink" Target="/vallegrande-nature-resort/camere-hotel-4-stelle-cefalu/camera-superior-minipool-terrace" TargetMode="External"/><Relationship Id="rIdwpr2lp0bmu9f1ehvtmhia" Type="http://schemas.openxmlformats.org/officeDocument/2006/relationships/hyperlink" Target="/vallegrande-nature-resort/camere-hotel-4-stelle-cefalu/suite" TargetMode="External"/><Relationship Id="rId1wb_3zlef41s5lciovuf0" Type="http://schemas.openxmlformats.org/officeDocument/2006/relationships/hyperlink" Target="/vallegrande-nature-resort/camere-hotel-4-stelle-cefalu/suite-terrace" TargetMode="External"/><Relationship Id="rIdhuef2urziiuoan1qgz4-d" Type="http://schemas.openxmlformats.org/officeDocument/2006/relationships/hyperlink" Target="/vallegrande-nature-resort/camere-hotel-4-stelle-cefalu/suite-minipool-terrace" TargetMode="External"/><Relationship Id="rIdlfbbpo1vfcxrlkqm9jgs3" Type="http://schemas.openxmlformats.org/officeDocument/2006/relationships/hyperlink" Target="/vallegrande-nature-resort/location-eventi-privati-cefalu/eventi" TargetMode="External"/><Relationship Id="rIdr7exuvwgozqtjdohpqqn8" Type="http://schemas.openxmlformats.org/officeDocument/2006/relationships/hyperlink" Target="/vallegrande-nature-resort/location-eventi-privati-cefalu/location-matrimonio-sicilia" TargetMode="External"/><Relationship Id="rIdnfgrkbkhfkl-suedmrges" Type="http://schemas.openxmlformats.org/officeDocument/2006/relationships/hyperlink" Target="/vallegrande-nature-resort/index" TargetMode="External"/><Relationship Id="rIdidjwqn0tgkvksdjozylnn" Type="http://schemas.openxmlformats.org/officeDocument/2006/relationships/hyperlink" Target="/vallegrande-nature-resort/cosa-fare-a-cefalu" TargetMode="External"/><Relationship Id="rIdz6_qddfi9-iktr3n47ame" Type="http://schemas.openxmlformats.org/officeDocument/2006/relationships/hyperlink" Target="http://www.geo-travel.it" TargetMode="External"/><Relationship Id="rIdhst1ndci6ec7ste2mplk6" Type="http://schemas.openxmlformats.org/officeDocument/2006/relationships/hyperlink" Target="https://www.geo-travel.it/experience/" TargetMode="External"/><Relationship Id="rId3sjrvuixu0_jhf-vgjrzm" Type="http://schemas.openxmlformats.org/officeDocument/2006/relationships/hyperlink" Target="https://www.holidoit.com/giri-in-barca-cefalu?network_id=2761069743&amp;utm_source=sito" TargetMode="External"/><Relationship Id="rIdpblnbqusmxotpncvtjtbt" Type="http://schemas.openxmlformats.org/officeDocument/2006/relationships/hyperlink" Target="/vallegrande-nature-resort/cosa-fare-a-cefalu/escursioni-paesaggistiche" TargetMode="External"/><Relationship Id="rIdneohhocidvvksdbpzvfb6" Type="http://schemas.openxmlformats.org/officeDocument/2006/relationships/hyperlink" Target="/vallegrande-nature-resort/cosa-fare-a-cefalu/escursioni-paesaggistiche" TargetMode="External"/><Relationship Id="rIdp7yrxcnah31ildl0pikih" Type="http://schemas.openxmlformats.org/officeDocument/2006/relationships/hyperlink" Target="/vallegrande-nature-resort/cosa-fare-a-cefalu/escursioni-paesaggistiche" TargetMode="External"/><Relationship Id="rIdkrwtmcelam5biaspemnfh" Type="http://schemas.openxmlformats.org/officeDocument/2006/relationships/hyperlink" Target="/vallegrande-nature-resort/cosa-fare-a-cefalu/eventi-stagionali" TargetMode="External"/><Relationship Id="rIdm2pvdrmyyiypb8piy5gko" Type="http://schemas.openxmlformats.org/officeDocument/2006/relationships/hyperlink" Target="/vallegrande-nature-resort/cosa-fare-a-cefalu/eventi-stagionali" TargetMode="External"/><Relationship Id="rIdb9iioyzibfxzbyqo_o8zy" Type="http://schemas.openxmlformats.org/officeDocument/2006/relationships/hyperlink" Target="/vallegrande-nature-resort/cosa-fare-a-cefalu/eventi-stagionali" TargetMode="External"/><Relationship Id="rIdwlldwqhcl-0bk_h_hdju9" Type="http://schemas.openxmlformats.org/officeDocument/2006/relationships/hyperlink" Target="/vallegrande-nature-resort/cosa-fare-a-cefalu/itinerari-artistico-culturali" TargetMode="External"/><Relationship Id="rIdzh6ablaglodbr0kifn5ir" Type="http://schemas.openxmlformats.org/officeDocument/2006/relationships/hyperlink" Target="/vallegrande-nature-resort/cosa-fare-a-cefalu/itinerari-artistico-culturali" TargetMode="External"/><Relationship Id="rIdba-yrqyvo2dqrrfydsgk2" Type="http://schemas.openxmlformats.org/officeDocument/2006/relationships/hyperlink" Target="/vallegrande-nature-resort/cosa-fare-a-cefalu/itinerari-artistico-culturali" TargetMode="External"/><Relationship Id="rIdxvqyp7g9edbfkpasvfl-d" Type="http://schemas.openxmlformats.org/officeDocument/2006/relationships/hyperlink" Target="/" TargetMode="External"/><Relationship Id="rIdm-umewevlurct5d3ygybd" Type="http://schemas.openxmlformats.org/officeDocument/2006/relationships/hyperlink" Target="https://www.caposanvito.it" TargetMode="External"/><Relationship Id="rIdfogvmtm4x0fqyyyttabc1" Type="http://schemas.openxmlformats.org/officeDocument/2006/relationships/hyperlink" Target="/baglio-la-porta/index" TargetMode="External"/><Relationship Id="rIdbrxroul5d88aqc1nsejdg" Type="http://schemas.openxmlformats.org/officeDocument/2006/relationships/hyperlink" Target="/vallegrande-nature-resort/index" TargetMode="External"/><Relationship Id="rIdrdc0y-exoqgz-vvo-c4ho" Type="http://schemas.openxmlformats.org/officeDocument/2006/relationships/hyperlink" Target="/palazzo-liberty-unique/index" TargetMode="External"/><Relationship Id="rIdjhjjueiarauf-auk0u95n" Type="http://schemas.openxmlformats.org/officeDocument/2006/relationships/hyperlink" Target="/hotel-federico-II-central-palace/index" TargetMode="External"/><Relationship Id="rIddgmxuvrurifrnhswdvzwx" Type="http://schemas.openxmlformats.org/officeDocument/2006/relationships/hyperlink" Target="/luxury-sicily-villas/index" TargetMode="External"/><Relationship Id="rIddi_bkjsu8ubg-n9ulmdne" Type="http://schemas.openxmlformats.org/officeDocument/2006/relationships/hyperlink" Target="/pietra-dacqua/index" TargetMode="External"/><Relationship Id="rIdrn9-r7zl35gtlnz-kj_lw" Type="http://schemas.openxmlformats.org/officeDocument/2006/relationships/hyperlink" Target="/villa-araja/index" TargetMode="External"/><Relationship Id="rIdu-lhxqgzuxq3ds6b9f0up" Type="http://schemas.openxmlformats.org/officeDocument/2006/relationships/hyperlink" Target="javascript:openHotelList\(\" TargetMode="External"/><Relationship Id="rIdcllctmbzi1tygvn6w57jl" Type="http://schemas.openxmlformats.org/officeDocument/2006/relationships/hyperlink" Target="/vallegrande-nature-resort/contattaci" TargetMode="External"/><Relationship Id="rId0hqicpira3czcde-wceqf" Type="http://schemas.openxmlformats.org/officeDocument/2006/relationships/hyperlink" Target="tel:+39 091 6195225" TargetMode="External"/><Relationship Id="rIdkjvxikqc0at0ciyqkzrxt"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coii5g_l8tqcxrcxnvfdr" Type="http://schemas.openxmlformats.org/officeDocument/2006/relationships/hyperlink" Target="javascript:openBookingForm\(\" TargetMode="External"/><Relationship Id="rIdxe5mrxq7yhhcwvsg2asdu" Type="http://schemas.openxmlformats.org/officeDocument/2006/relationships/hyperlink" Target="javascript:openBookingForm\(\" TargetMode="External"/><Relationship Id="rId34qbpld67hg5tqzd9evvc" Type="http://schemas.openxmlformats.org/officeDocument/2006/relationships/hyperlink" Target="/" TargetMode="External"/><Relationship Id="rIduzvgpuxuze9puccohkwpr" Type="http://schemas.openxmlformats.org/officeDocument/2006/relationships/hyperlink" Target="https://www.caposanvito.it" TargetMode="External"/><Relationship Id="rIdijmqdmmwzo_qjn80lsvr8" Type="http://schemas.openxmlformats.org/officeDocument/2006/relationships/hyperlink" Target="/baglio-la-porta/index" TargetMode="External"/><Relationship Id="rIdc4fntzeayjooi-a7r7ncc" Type="http://schemas.openxmlformats.org/officeDocument/2006/relationships/hyperlink" Target="/vallegrande-nature-resort/index" TargetMode="External"/><Relationship Id="rIdegpmxejf4cnw8ta9qh2tp" Type="http://schemas.openxmlformats.org/officeDocument/2006/relationships/hyperlink" Target="/palazzo-liberty-unique/index" TargetMode="External"/><Relationship Id="rId6d7opwexrrnpfzwsatmf7" Type="http://schemas.openxmlformats.org/officeDocument/2006/relationships/hyperlink" Target="/hotel-federico-II-central-palace/index" TargetMode="External"/><Relationship Id="rIddfkz_s-nhulahz8qh1avz" Type="http://schemas.openxmlformats.org/officeDocument/2006/relationships/hyperlink" Target="/luxury-sicily-villas/index" TargetMode="External"/><Relationship Id="rIdd-kmw7bmtbfjdwmt2igjj" Type="http://schemas.openxmlformats.org/officeDocument/2006/relationships/hyperlink" Target="/pietra-dacqua/index" TargetMode="External"/><Relationship Id="rId3q3yrkoylbe9omsspmzit" Type="http://schemas.openxmlformats.org/officeDocument/2006/relationships/hyperlink" Target="/villa-araja/index" TargetMode="External"/><Relationship Id="rIdnrhun8y3q3lglpdwew7vb" Type="http://schemas.openxmlformats.org/officeDocument/2006/relationships/hyperlink" Target="/vallegrande-nature-resort/contattaci" TargetMode="External"/><Relationship Id="rIdufsh4ov2g5up6kiwvr-fm" Type="http://schemas.openxmlformats.org/officeDocument/2006/relationships/hyperlink" Target="/vallegrande-nature-resort/index" TargetMode="External"/><Relationship Id="rIdbth7t8dib67inf-oc-zdl" Type="http://schemas.openxmlformats.org/officeDocument/2006/relationships/hyperlink" Target="/vallegrande-nature-resort/index" TargetMode="External"/><Relationship Id="rIdltq5i-wufeh1xgwsmurgd" Type="http://schemas.openxmlformats.org/officeDocument/2006/relationships/hyperlink" Target="/vallegrande-nature-resort/contattaci" TargetMode="External"/><Relationship Id="rIdelgjs7shsqtourh61wotz" Type="http://schemas.openxmlformats.org/officeDocument/2006/relationships/hyperlink" Target="/vallegrande-nature-resort/cosa-fare-a-cefalu/spiaggia-lido" TargetMode="External"/><Relationship Id="rId0wdttg0jaszid2jwvzygy" Type="http://schemas.openxmlformats.org/officeDocument/2006/relationships/hyperlink" Target="/en/vallegrande-nature-resort/what-to-do-in-cefalu/bathing-beach" TargetMode="External"/><Relationship Id="rIdjib4qmmxji5wrukiuseym" Type="http://schemas.openxmlformats.org/officeDocument/2006/relationships/hyperlink" Target="/fr/vallegrande-nature-resort/quoi-faire-a-cefalu/plage-de-baignade" TargetMode="External"/><Relationship Id="rIdqx0qc_-abwdro1nknghfj" Type="http://schemas.openxmlformats.org/officeDocument/2006/relationships/hyperlink" Target="javascript:openBookingForm\(\" TargetMode="External"/><Relationship Id="rIdj9cqnuanvo-l03q003nhf" Type="http://schemas.openxmlformats.org/officeDocument/2006/relationships/hyperlink" Target="javascript:openBookingForm\(\" TargetMode="External"/><Relationship Id="rIdppdcnwgimbz3tbx2rhcxs" Type="http://schemas.openxmlformats.org/officeDocument/2006/relationships/hyperlink" Target="/vallegrande-nature-resort/resort-di-lusso-cefalu" TargetMode="External"/><Relationship Id="rIdh1crwnkqwug5koz-x51zi" Type="http://schemas.openxmlformats.org/officeDocument/2006/relationships/hyperlink" Target="#" TargetMode="External"/><Relationship Id="rIdy5a7c56d-3ag8dkrldxpf" Type="http://schemas.openxmlformats.org/officeDocument/2006/relationships/hyperlink" Target="/vallegrande-nature-resort/camere-hotel-4-stelle-cefalu" TargetMode="External"/><Relationship Id="rIdu_rtoikipzldua9wg9rpy" Type="http://schemas.openxmlformats.org/officeDocument/2006/relationships/hyperlink" Target="#" TargetMode="External"/><Relationship Id="rId0bibztbxdtiiay3oe7ycw" Type="http://schemas.openxmlformats.org/officeDocument/2006/relationships/hyperlink" Target="/vallegrande-nature-resort/ristorante-gourmet-sicilia" TargetMode="External"/><Relationship Id="rIdxwt7pqu6n5phjxfw2k-kp" Type="http://schemas.openxmlformats.org/officeDocument/2006/relationships/hyperlink" Target="/vallegrande-nature-resort/hotel-con-centro-benessere-massaggi-cefalu" TargetMode="External"/><Relationship Id="rIdpa1h3e42egbaxgcqfv92j" Type="http://schemas.openxmlformats.org/officeDocument/2006/relationships/hyperlink" Target="/vallegrande-nature-resort/location-eventi-privati-cefalu" TargetMode="External"/><Relationship Id="rId9efca8wyzatt5dra4_lzt" Type="http://schemas.openxmlformats.org/officeDocument/2006/relationships/hyperlink" Target="#" TargetMode="External"/><Relationship Id="rIdtysbaj5gxtem2rgsehfuk" Type="http://schemas.openxmlformats.org/officeDocument/2006/relationships/hyperlink" Target="/vallegrande-nature-resort/cosa-fare-a-cefalu/spiaggia-lido" TargetMode="External"/><Relationship Id="rIdpg8kd3pvnpjd2hkko6ndt" Type="http://schemas.openxmlformats.org/officeDocument/2006/relationships/hyperlink" Target="/vallegrande-nature-resort/hotel-a-parco-delle-madonie-cefalu" TargetMode="External"/><Relationship Id="rIdvtgwghra6zlekixenqpzs" Type="http://schemas.openxmlformats.org/officeDocument/2006/relationships/hyperlink" Target="/vallegrande-nature-resort/gallery" TargetMode="External"/><Relationship Id="rIdassnaszvpg06epzqyeef2" Type="http://schemas.openxmlformats.org/officeDocument/2006/relationships/hyperlink" Target="/vallegrande-nature-resort/offerte-hotel-lusso-cefalu" TargetMode="External"/><Relationship Id="rIddvwsesxl2o1v5bci-ae8i" Type="http://schemas.openxmlformats.org/officeDocument/2006/relationships/hyperlink" Target="/news-eventi-vallegrande-nature-resort" TargetMode="External"/><Relationship Id="rId5qv8yh-b5rfgv5j_woiaa" Type="http://schemas.openxmlformats.org/officeDocument/2006/relationships/hyperlink" Target="/vallegrande-nature-resort/resort-di-lusso-cefalu/servizi-di-lusso" TargetMode="External"/><Relationship Id="rIdgoafzldclhsgpuoe8g4-f" Type="http://schemas.openxmlformats.org/officeDocument/2006/relationships/hyperlink" Target="/vallegrande-nature-resort/resort-di-lusso-cefalu/relax-e-esperienze" TargetMode="External"/><Relationship Id="rIdqhx8flz1fgojgczcwgkex" Type="http://schemas.openxmlformats.org/officeDocument/2006/relationships/hyperlink" Target="/vallegrande-nature-resort/camere-hotel-4-stelle-cefalu/camera-deluxe" TargetMode="External"/><Relationship Id="rIdfw7dvxzfujeonvzhxnvny" Type="http://schemas.openxmlformats.org/officeDocument/2006/relationships/hyperlink" Target="/vallegrande-nature-resort/camere-hotel-4-stelle-cefalu/camera-executive" TargetMode="External"/><Relationship Id="rIdwjnibwhqnd8nikiht2hto" Type="http://schemas.openxmlformats.org/officeDocument/2006/relationships/hyperlink" Target="/vallegrande-nature-resort/camere-hotel-4-stelle-cefalu/camera-executive-terrace" TargetMode="External"/><Relationship Id="rIdk8ehfjothwmega1baq41r" Type="http://schemas.openxmlformats.org/officeDocument/2006/relationships/hyperlink" Target="/vallegrande-nature-resort/camere-hotel-4-stelle-cefalu/camera-executive-minipool-garden" TargetMode="External"/><Relationship Id="rId2nyxxlvrkw0s_qyrewdql" Type="http://schemas.openxmlformats.org/officeDocument/2006/relationships/hyperlink" Target="/vallegrande-nature-resort/camere-hotel-4-stelle-cefalu/camera-superior" TargetMode="External"/><Relationship Id="rIdnu-ypx3hxeq1eguti_sky" Type="http://schemas.openxmlformats.org/officeDocument/2006/relationships/hyperlink" Target="/vallegrande-nature-resort/camere-hotel-4-stelle-cefalu/camera-superior-terrace" TargetMode="External"/><Relationship Id="rIdbspblp2iztc51xrzaz3u1" Type="http://schemas.openxmlformats.org/officeDocument/2006/relationships/hyperlink" Target="/vallegrande-nature-resort/camere-hotel-4-stelle-cefalu/camera-superior-minipool-terrace" TargetMode="External"/><Relationship Id="rId9l4ztdlsn1t41fikmqqdd" Type="http://schemas.openxmlformats.org/officeDocument/2006/relationships/hyperlink" Target="/vallegrande-nature-resort/camere-hotel-4-stelle-cefalu/suite" TargetMode="External"/><Relationship Id="rIdj5xs0srj4hmzc3rhyv28c" Type="http://schemas.openxmlformats.org/officeDocument/2006/relationships/hyperlink" Target="/vallegrande-nature-resort/camere-hotel-4-stelle-cefalu/suite-terrace" TargetMode="External"/><Relationship Id="rId95hxiqundajqkhgrskcns" Type="http://schemas.openxmlformats.org/officeDocument/2006/relationships/hyperlink" Target="/vallegrande-nature-resort/camere-hotel-4-stelle-cefalu/suite-minipool-terrace" TargetMode="External"/><Relationship Id="rIdygxhy703-0vqn-ff0o0b8" Type="http://schemas.openxmlformats.org/officeDocument/2006/relationships/hyperlink" Target="/vallegrande-nature-resort/location-eventi-privati-cefalu/eventi" TargetMode="External"/><Relationship Id="rIdgvpmurd3e8x4qysifjqko" Type="http://schemas.openxmlformats.org/officeDocument/2006/relationships/hyperlink" Target="/vallegrande-nature-resort/location-eventi-privati-cefalu/location-matrimonio-sicilia" TargetMode="External"/><Relationship Id="rIdq6jvahvqmm46lxsr9dqao" Type="http://schemas.openxmlformats.org/officeDocument/2006/relationships/hyperlink" Target="/vallegrande-nature-resort/index" TargetMode="External"/><Relationship Id="rIdlcye529vhr_99-mbssdc8" Type="http://schemas.openxmlformats.org/officeDocument/2006/relationships/hyperlink" Target="/vallegrande-nature-resort/cosa-fare-a-cefalu/spiaggia-lido" TargetMode="External"/><Relationship Id="rIdihsk91hvytdllfruwp6bh" Type="http://schemas.openxmlformats.org/officeDocument/2006/relationships/hyperlink" Target="/" TargetMode="External"/><Relationship Id="rIdyf-9rbdxae96ofzcto5my" Type="http://schemas.openxmlformats.org/officeDocument/2006/relationships/hyperlink" Target="https://www.caposanvito.it" TargetMode="External"/><Relationship Id="rIdm6yy_tdamechpyd6l51s0" Type="http://schemas.openxmlformats.org/officeDocument/2006/relationships/hyperlink" Target="/baglio-la-porta/index" TargetMode="External"/><Relationship Id="rIdqs2gqgpopqu0c3nmqb82r" Type="http://schemas.openxmlformats.org/officeDocument/2006/relationships/hyperlink" Target="/vallegrande-nature-resort/index" TargetMode="External"/><Relationship Id="rIdwovrck4np4n_1z50w0cu0" Type="http://schemas.openxmlformats.org/officeDocument/2006/relationships/hyperlink" Target="/palazzo-liberty-unique/index" TargetMode="External"/><Relationship Id="rIdfhtpwnt8agfj3us5epqfr" Type="http://schemas.openxmlformats.org/officeDocument/2006/relationships/hyperlink" Target="/hotel-federico-II-central-palace/index" TargetMode="External"/><Relationship Id="rId9omwlt2svhnpryzsb1tv_" Type="http://schemas.openxmlformats.org/officeDocument/2006/relationships/hyperlink" Target="/luxury-sicily-villas/index" TargetMode="External"/><Relationship Id="rIdnqckbilutcdoh1pmcr4_6" Type="http://schemas.openxmlformats.org/officeDocument/2006/relationships/hyperlink" Target="/pietra-dacqua/index" TargetMode="External"/><Relationship Id="rId-r5x8pji07xbvjtvxnn50" Type="http://schemas.openxmlformats.org/officeDocument/2006/relationships/hyperlink" Target="/villa-araja/index" TargetMode="External"/><Relationship Id="rIdyfkyemmbtmmp2zdxuyvff" Type="http://schemas.openxmlformats.org/officeDocument/2006/relationships/hyperlink" Target="javascript:openHotelList\(\" TargetMode="External"/><Relationship Id="rIdbsipgwj7xbhohwiom7bwg" Type="http://schemas.openxmlformats.org/officeDocument/2006/relationships/hyperlink" Target="/vallegrande-nature-resort/contattaci" TargetMode="External"/><Relationship Id="rIdccfu6ktdfi6esf32zvkcq" Type="http://schemas.openxmlformats.org/officeDocument/2006/relationships/hyperlink" Target="tel:+39 091 6195225" TargetMode="External"/><Relationship Id="rId2rcqjqg3hdeextx6kcrhx"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bwbapbnoks-hdqw1gmw4r" Type="http://schemas.openxmlformats.org/officeDocument/2006/relationships/hyperlink" Target="javascript:openBookingForm\(\" TargetMode="External"/><Relationship Id="rIdw-pi9hsi9185_kvj310x8" Type="http://schemas.openxmlformats.org/officeDocument/2006/relationships/hyperlink" Target="javascript:openBookingForm\(\" TargetMode="External"/><Relationship Id="rIdt40mj1ooqe9h8ijjkhcoh" Type="http://schemas.openxmlformats.org/officeDocument/2006/relationships/hyperlink" Target="/" TargetMode="External"/><Relationship Id="rId0c5imtkumxp0mn5kecrjo" Type="http://schemas.openxmlformats.org/officeDocument/2006/relationships/hyperlink" Target="https://www.caposanvito.it" TargetMode="External"/><Relationship Id="rIdzphkvbbzk0gvjlvj44aaq" Type="http://schemas.openxmlformats.org/officeDocument/2006/relationships/hyperlink" Target="/baglio-la-porta/index" TargetMode="External"/><Relationship Id="rIdgfvtdz6iztiocmdpvqrln" Type="http://schemas.openxmlformats.org/officeDocument/2006/relationships/hyperlink" Target="/vallegrande-nature-resort/index" TargetMode="External"/><Relationship Id="rIdr6xgs1jfehrei1oid-zcf" Type="http://schemas.openxmlformats.org/officeDocument/2006/relationships/hyperlink" Target="/palazzo-liberty-unique/index" TargetMode="External"/><Relationship Id="rIdkhu-vwtx3nubx7rudic6a" Type="http://schemas.openxmlformats.org/officeDocument/2006/relationships/hyperlink" Target="/hotel-federico-II-central-palace/index" TargetMode="External"/><Relationship Id="rIdh1qky0ejso3eemek7qdwa" Type="http://schemas.openxmlformats.org/officeDocument/2006/relationships/hyperlink" Target="/luxury-sicily-villas/index" TargetMode="External"/><Relationship Id="rIdssfgwea4jcrxumt72alp0" Type="http://schemas.openxmlformats.org/officeDocument/2006/relationships/hyperlink" Target="/pietra-dacqua/index" TargetMode="External"/><Relationship Id="rIdtet6ikxibirlfgy2c-9er" Type="http://schemas.openxmlformats.org/officeDocument/2006/relationships/hyperlink" Target="/villa-araja/index" TargetMode="External"/><Relationship Id="rIdaet_o_3emtozysmzujymv" Type="http://schemas.openxmlformats.org/officeDocument/2006/relationships/hyperlink" Target="/vallegrande-nature-resort/contattaci" TargetMode="External"/><Relationship Id="rIdxqp1jebld5x4rzsxq3t1s" Type="http://schemas.openxmlformats.org/officeDocument/2006/relationships/hyperlink" Target="/vallegrande-nature-resort/index" TargetMode="External"/><Relationship Id="rIds6j3nqy0lljhuqvhweg99" Type="http://schemas.openxmlformats.org/officeDocument/2006/relationships/hyperlink" Target="/vallegrande-nature-resort/index" TargetMode="External"/><Relationship Id="rIdzaehdy_jrftyxs0nlpfei" Type="http://schemas.openxmlformats.org/officeDocument/2006/relationships/hyperlink" Target="/vallegrande-nature-resort/contattaci" TargetMode="External"/><Relationship Id="rIdt9bmarbke1l39ged3g8sl" Type="http://schemas.openxmlformats.org/officeDocument/2006/relationships/hyperlink" Target="/vallegrande-nature-resort/cosa-fare-a-cefalu/escursioni-paesaggistiche" TargetMode="External"/><Relationship Id="rIdoixzpzi6fhohgfxhjj9al" Type="http://schemas.openxmlformats.org/officeDocument/2006/relationships/hyperlink" Target="/en/vallegrande-nature-resort/what-to-do-in-cefalu/landscape-excursions" TargetMode="External"/><Relationship Id="rIdru-58e8l6w6882yxq36t2" Type="http://schemas.openxmlformats.org/officeDocument/2006/relationships/hyperlink" Target="/fr/vallegrande-nature-resort/quoi-faire-a-cefalu/excursions-paysageres" TargetMode="External"/><Relationship Id="rIdzogkz6ox_aj2j116kpmcq" Type="http://schemas.openxmlformats.org/officeDocument/2006/relationships/hyperlink" Target="javascript:openBookingForm\(\" TargetMode="External"/><Relationship Id="rIdfzwcownm4gfj7aypztwrp" Type="http://schemas.openxmlformats.org/officeDocument/2006/relationships/hyperlink" Target="javascript:openBookingForm\(\" TargetMode="External"/><Relationship Id="rId8rvv-itzfxesgalk-_eyq" Type="http://schemas.openxmlformats.org/officeDocument/2006/relationships/hyperlink" Target="/vallegrande-nature-resort/resort-di-lusso-cefalu" TargetMode="External"/><Relationship Id="rIdlfkx4hehtzgpoy7p_ax76" Type="http://schemas.openxmlformats.org/officeDocument/2006/relationships/hyperlink" Target="#" TargetMode="External"/><Relationship Id="rIdvo9pdrvwdb-mu7xmhihtm" Type="http://schemas.openxmlformats.org/officeDocument/2006/relationships/hyperlink" Target="/vallegrande-nature-resort/camere-hotel-4-stelle-cefalu" TargetMode="External"/><Relationship Id="rIdiaziclyshgss6vkzf6dhv" Type="http://schemas.openxmlformats.org/officeDocument/2006/relationships/hyperlink" Target="#" TargetMode="External"/><Relationship Id="rIdjagkw_a5vmgo61_fs1u9h" Type="http://schemas.openxmlformats.org/officeDocument/2006/relationships/hyperlink" Target="/vallegrande-nature-resort/ristorante-gourmet-sicilia" TargetMode="External"/><Relationship Id="rIdkz7eea_jju9flutxsbx_9" Type="http://schemas.openxmlformats.org/officeDocument/2006/relationships/hyperlink" Target="/vallegrande-nature-resort/hotel-con-centro-benessere-massaggi-cefalu" TargetMode="External"/><Relationship Id="rIdcpuz6ano8x6t3h9ugouzs" Type="http://schemas.openxmlformats.org/officeDocument/2006/relationships/hyperlink" Target="/vallegrande-nature-resort/location-eventi-privati-cefalu" TargetMode="External"/><Relationship Id="rIddfnn61rwkubdutwuqoefy" Type="http://schemas.openxmlformats.org/officeDocument/2006/relationships/hyperlink" Target="#" TargetMode="External"/><Relationship Id="rIdtppkz-hxioydfpzamj7_m" Type="http://schemas.openxmlformats.org/officeDocument/2006/relationships/hyperlink" Target="/vallegrande-nature-resort/cosa-fare-a-cefalu/spiaggia-lido" TargetMode="External"/><Relationship Id="rIdusxxijg_nccclvii6hlks" Type="http://schemas.openxmlformats.org/officeDocument/2006/relationships/hyperlink" Target="/vallegrande-nature-resort/hotel-a-parco-delle-madonie-cefalu" TargetMode="External"/><Relationship Id="rIdqwxjheb1ty9bukmw6id1o" Type="http://schemas.openxmlformats.org/officeDocument/2006/relationships/hyperlink" Target="/vallegrande-nature-resort/gallery" TargetMode="External"/><Relationship Id="rIdergp9qwnddrt8vmi6pck0" Type="http://schemas.openxmlformats.org/officeDocument/2006/relationships/hyperlink" Target="/vallegrande-nature-resort/offerte-hotel-lusso-cefalu" TargetMode="External"/><Relationship Id="rIdii-dln0hjazn3ge7tr06i" Type="http://schemas.openxmlformats.org/officeDocument/2006/relationships/hyperlink" Target="/news-eventi-vallegrande-nature-resort" TargetMode="External"/><Relationship Id="rIdgiayzotnjf1zpnqdfoiqr" Type="http://schemas.openxmlformats.org/officeDocument/2006/relationships/hyperlink" Target="/vallegrande-nature-resort/resort-di-lusso-cefalu/servizi-di-lusso" TargetMode="External"/><Relationship Id="rIda3qdkgeug_oujudc7yzl0" Type="http://schemas.openxmlformats.org/officeDocument/2006/relationships/hyperlink" Target="/vallegrande-nature-resort/resort-di-lusso-cefalu/relax-e-esperienze" TargetMode="External"/><Relationship Id="rId1gnr6-qoihiq7nxblefow" Type="http://schemas.openxmlformats.org/officeDocument/2006/relationships/hyperlink" Target="/vallegrande-nature-resort/camere-hotel-4-stelle-cefalu/camera-deluxe" TargetMode="External"/><Relationship Id="rIdr8zmi336dm_lijsqyzjrg" Type="http://schemas.openxmlformats.org/officeDocument/2006/relationships/hyperlink" Target="/vallegrande-nature-resort/camere-hotel-4-stelle-cefalu/camera-executive" TargetMode="External"/><Relationship Id="rIdzncu1kmkukgg_vjfibwkr" Type="http://schemas.openxmlformats.org/officeDocument/2006/relationships/hyperlink" Target="/vallegrande-nature-resort/camere-hotel-4-stelle-cefalu/camera-executive-terrace" TargetMode="External"/><Relationship Id="rIdaecgueo3ypyx4gbxibfwm" Type="http://schemas.openxmlformats.org/officeDocument/2006/relationships/hyperlink" Target="/vallegrande-nature-resort/camere-hotel-4-stelle-cefalu/camera-executive-minipool-garden" TargetMode="External"/><Relationship Id="rIdaza4ztaocjz6qyomg7ris" Type="http://schemas.openxmlformats.org/officeDocument/2006/relationships/hyperlink" Target="/vallegrande-nature-resort/camere-hotel-4-stelle-cefalu/camera-superior" TargetMode="External"/><Relationship Id="rId0vd3uq81hgameivauzd-8" Type="http://schemas.openxmlformats.org/officeDocument/2006/relationships/hyperlink" Target="/vallegrande-nature-resort/camere-hotel-4-stelle-cefalu/camera-superior-terrace" TargetMode="External"/><Relationship Id="rIdumryzfc7-4qlrpqoyhfgo" Type="http://schemas.openxmlformats.org/officeDocument/2006/relationships/hyperlink" Target="/vallegrande-nature-resort/camere-hotel-4-stelle-cefalu/camera-superior-minipool-terrace" TargetMode="External"/><Relationship Id="rId1gyrdcxro7eknj6oamqbg" Type="http://schemas.openxmlformats.org/officeDocument/2006/relationships/hyperlink" Target="/vallegrande-nature-resort/camere-hotel-4-stelle-cefalu/suite" TargetMode="External"/><Relationship Id="rIdmcgp5knefwhenqpl5nqx6" Type="http://schemas.openxmlformats.org/officeDocument/2006/relationships/hyperlink" Target="/vallegrande-nature-resort/camere-hotel-4-stelle-cefalu/suite-terrace" TargetMode="External"/><Relationship Id="rIdu-an9rw8g7dcjrfkvd80x" Type="http://schemas.openxmlformats.org/officeDocument/2006/relationships/hyperlink" Target="/vallegrande-nature-resort/camere-hotel-4-stelle-cefalu/suite-minipool-terrace" TargetMode="External"/><Relationship Id="rIdcikhr2rlntfmuz3po1ixq" Type="http://schemas.openxmlformats.org/officeDocument/2006/relationships/hyperlink" Target="/vallegrande-nature-resort/location-eventi-privati-cefalu/eventi" TargetMode="External"/><Relationship Id="rIdfwfnjlt5hxvbb7qfyvbwm" Type="http://schemas.openxmlformats.org/officeDocument/2006/relationships/hyperlink" Target="/vallegrande-nature-resort/location-eventi-privati-cefalu/location-matrimonio-sicilia" TargetMode="External"/><Relationship Id="rIdx1yyiokbtcnrsr1fd-sxb" Type="http://schemas.openxmlformats.org/officeDocument/2006/relationships/hyperlink" Target="/vallegrande-nature-resort/index" TargetMode="External"/><Relationship Id="rIdumh_uggul_w1hzfxx6mer" Type="http://schemas.openxmlformats.org/officeDocument/2006/relationships/hyperlink" Target="/vallegrande-nature-resort/cosa-fare-a-cefalu" TargetMode="External"/><Relationship Id="rIdpjm2qnjcdgqu0rnte86ih" Type="http://schemas.openxmlformats.org/officeDocument/2006/relationships/hyperlink" Target="/vallegrande-nature-resort/cosa-fare-a-cefalu/escursioni-paesaggistiche" TargetMode="External"/><Relationship Id="rIdyyxhjauinsukjez6ldjkw" Type="http://schemas.openxmlformats.org/officeDocument/2006/relationships/hyperlink" Target="https://www.holidoit.com/giri-in-barca-cefalu?network_id=2761069743&amp;utm_source=sito" TargetMode="External"/><Relationship Id="rIdzbwlkwi6yopr318zoprpe" Type="http://schemas.openxmlformats.org/officeDocument/2006/relationships/hyperlink" Target="/" TargetMode="External"/><Relationship Id="rIdj8d4mdgr-ixszdpzwb05h" Type="http://schemas.openxmlformats.org/officeDocument/2006/relationships/hyperlink" Target="https://www.caposanvito.it" TargetMode="External"/><Relationship Id="rId6jgxvzogdjc7wmyn--ytb" Type="http://schemas.openxmlformats.org/officeDocument/2006/relationships/hyperlink" Target="/baglio-la-porta/index" TargetMode="External"/><Relationship Id="rIdolgagjacsd_ffoau5p477" Type="http://schemas.openxmlformats.org/officeDocument/2006/relationships/hyperlink" Target="/vallegrande-nature-resort/index" TargetMode="External"/><Relationship Id="rIdabhnqjiimafpqcvo9osud" Type="http://schemas.openxmlformats.org/officeDocument/2006/relationships/hyperlink" Target="/palazzo-liberty-unique/index" TargetMode="External"/><Relationship Id="rIdldn4bp9nzjf28_5vsxksl" Type="http://schemas.openxmlformats.org/officeDocument/2006/relationships/hyperlink" Target="/hotel-federico-II-central-palace/index" TargetMode="External"/><Relationship Id="rIdn8munruwaqwshjulo7qyk" Type="http://schemas.openxmlformats.org/officeDocument/2006/relationships/hyperlink" Target="/luxury-sicily-villas/index" TargetMode="External"/><Relationship Id="rIdby2vzv4vlvnpxgmhvzuem" Type="http://schemas.openxmlformats.org/officeDocument/2006/relationships/hyperlink" Target="/pietra-dacqua/index" TargetMode="External"/><Relationship Id="rIdzaaepz_wplrvbm3p1um8s" Type="http://schemas.openxmlformats.org/officeDocument/2006/relationships/hyperlink" Target="/villa-araja/index" TargetMode="External"/><Relationship Id="rId1czv4iqu_ryftv9eg6nrk" Type="http://schemas.openxmlformats.org/officeDocument/2006/relationships/hyperlink" Target="javascript:openHotelList\(\" TargetMode="External"/><Relationship Id="rIdck0ferodqz_tpznftcv2w" Type="http://schemas.openxmlformats.org/officeDocument/2006/relationships/hyperlink" Target="/vallegrande-nature-resort/contattaci" TargetMode="External"/><Relationship Id="rIdzp_2rkbln4rpl6jhe7fmx" Type="http://schemas.openxmlformats.org/officeDocument/2006/relationships/hyperlink" Target="tel:+39 091 6195225" TargetMode="External"/><Relationship Id="rIdk6ic2nm5urpdlz3eufspj"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eu7lyghseww486ylkee1r" Type="http://schemas.openxmlformats.org/officeDocument/2006/relationships/hyperlink" Target="javascript:openBookingForm\(\" TargetMode="External"/><Relationship Id="rIdrjx_tsljpib3c4p_nfxjd" Type="http://schemas.openxmlformats.org/officeDocument/2006/relationships/hyperlink" Target="javascript:openBookingForm\(\" TargetMode="External"/><Relationship Id="rIdnlwtn-k27h8aafroqj0ze" Type="http://schemas.openxmlformats.org/officeDocument/2006/relationships/hyperlink" Target="/" TargetMode="External"/><Relationship Id="rIdxtnhd7piqnbgm933vlb6l" Type="http://schemas.openxmlformats.org/officeDocument/2006/relationships/hyperlink" Target="https://www.caposanvito.it" TargetMode="External"/><Relationship Id="rId9xi-txvdqi0mv48fmxhsp" Type="http://schemas.openxmlformats.org/officeDocument/2006/relationships/hyperlink" Target="/baglio-la-porta/index" TargetMode="External"/><Relationship Id="rIdke41giuvgeuys5qv_r_vo" Type="http://schemas.openxmlformats.org/officeDocument/2006/relationships/hyperlink" Target="/vallegrande-nature-resort/index" TargetMode="External"/><Relationship Id="rId22iawhdvmlwfpvyrkd3bb" Type="http://schemas.openxmlformats.org/officeDocument/2006/relationships/hyperlink" Target="/palazzo-liberty-unique/index" TargetMode="External"/><Relationship Id="rId8aycr_gf8ak8w-rdlc_ef" Type="http://schemas.openxmlformats.org/officeDocument/2006/relationships/hyperlink" Target="/hotel-federico-II-central-palace/index" TargetMode="External"/><Relationship Id="rIdlfcux_hj1apwhiyqr8dta" Type="http://schemas.openxmlformats.org/officeDocument/2006/relationships/hyperlink" Target="/luxury-sicily-villas/index" TargetMode="External"/><Relationship Id="rIdaiyof0wlpprts1tl9ju_k" Type="http://schemas.openxmlformats.org/officeDocument/2006/relationships/hyperlink" Target="/pietra-dacqua/index" TargetMode="External"/><Relationship Id="rIdnolzjekvvexblz-xouex8" Type="http://schemas.openxmlformats.org/officeDocument/2006/relationships/hyperlink" Target="/villa-araja/index" TargetMode="External"/><Relationship Id="rIdiyirggirm6ilzn0bcztzo" Type="http://schemas.openxmlformats.org/officeDocument/2006/relationships/hyperlink" Target="/vallegrande-nature-resort/contattaci" TargetMode="External"/><Relationship Id="rIdrps2l6ito3rjexi05r8_l" Type="http://schemas.openxmlformats.org/officeDocument/2006/relationships/hyperlink" Target="/vallegrande-nature-resort/index" TargetMode="External"/><Relationship Id="rIdeohyaylv2ziogmb9iwg2e" Type="http://schemas.openxmlformats.org/officeDocument/2006/relationships/hyperlink" Target="/vallegrande-nature-resort/index" TargetMode="External"/><Relationship Id="rIdwti-2688dwx08r8um4dla" Type="http://schemas.openxmlformats.org/officeDocument/2006/relationships/hyperlink" Target="/vallegrande-nature-resort/contattaci" TargetMode="External"/><Relationship Id="rIdusvsbtau1gjxh0stkhafh" Type="http://schemas.openxmlformats.org/officeDocument/2006/relationships/hyperlink" Target="/vallegrande-nature-resort/cosa-fare-a-cefalu/eventi-stagionali" TargetMode="External"/><Relationship Id="rIdkubmabzdke2itg2-uofc6" Type="http://schemas.openxmlformats.org/officeDocument/2006/relationships/hyperlink" Target="/en/vallegrande-nature-resort/what-to-do-in-cefalu/seasonal-events" TargetMode="External"/><Relationship Id="rIdt7gm3lbrdtlutfabvm5u6" Type="http://schemas.openxmlformats.org/officeDocument/2006/relationships/hyperlink" Target="/fr/vallegrande-nature-resort/quoi-faire-a-cefalu/evenements-saisonniers" TargetMode="External"/><Relationship Id="rIdocnyy0gmjvmnd2lpmbtup" Type="http://schemas.openxmlformats.org/officeDocument/2006/relationships/hyperlink" Target="javascript:openBookingForm\(\" TargetMode="External"/><Relationship Id="rIdalpxackq2k3lcqf2kbtcl" Type="http://schemas.openxmlformats.org/officeDocument/2006/relationships/hyperlink" Target="javascript:openBookingForm\(\" TargetMode="External"/><Relationship Id="rIdgsob5xianwtpndwrhoa6q" Type="http://schemas.openxmlformats.org/officeDocument/2006/relationships/hyperlink" Target="/vallegrande-nature-resort/resort-di-lusso-cefalu" TargetMode="External"/><Relationship Id="rIdrw9kj-7ccbyfpm--z4ngs" Type="http://schemas.openxmlformats.org/officeDocument/2006/relationships/hyperlink" Target="#" TargetMode="External"/><Relationship Id="rIdrq74qa87xur6us7s45rx2" Type="http://schemas.openxmlformats.org/officeDocument/2006/relationships/hyperlink" Target="/vallegrande-nature-resort/camere-hotel-4-stelle-cefalu" TargetMode="External"/><Relationship Id="rIdspvk6gwalfhrier_yj8un" Type="http://schemas.openxmlformats.org/officeDocument/2006/relationships/hyperlink" Target="#" TargetMode="External"/><Relationship Id="rIdbkoonhru-njfxxgcxr9d2" Type="http://schemas.openxmlformats.org/officeDocument/2006/relationships/hyperlink" Target="/vallegrande-nature-resort/ristorante-gourmet-sicilia" TargetMode="External"/><Relationship Id="rIdhefivvyjt45tdnhc0yahq" Type="http://schemas.openxmlformats.org/officeDocument/2006/relationships/hyperlink" Target="/vallegrande-nature-resort/hotel-con-centro-benessere-massaggi-cefalu" TargetMode="External"/><Relationship Id="rIdtcx7y8gr3ctgnva7ovjgd" Type="http://schemas.openxmlformats.org/officeDocument/2006/relationships/hyperlink" Target="/vallegrande-nature-resort/location-eventi-privati-cefalu" TargetMode="External"/><Relationship Id="rIdjk-ckpvqjk5xuz9-dzwgw" Type="http://schemas.openxmlformats.org/officeDocument/2006/relationships/hyperlink" Target="#" TargetMode="External"/><Relationship Id="rIdkb9tu04kckavod5yc5qhi" Type="http://schemas.openxmlformats.org/officeDocument/2006/relationships/hyperlink" Target="/vallegrande-nature-resort/cosa-fare-a-cefalu/spiaggia-lido" TargetMode="External"/><Relationship Id="rIdtxojz6y5aae4kqzjaxnxg" Type="http://schemas.openxmlformats.org/officeDocument/2006/relationships/hyperlink" Target="/vallegrande-nature-resort/hotel-a-parco-delle-madonie-cefalu" TargetMode="External"/><Relationship Id="rIdb0o4mzqow_cihhtou4jsd" Type="http://schemas.openxmlformats.org/officeDocument/2006/relationships/hyperlink" Target="/vallegrande-nature-resort/gallery" TargetMode="External"/><Relationship Id="rId33k2esnox6tpcw42qym0y" Type="http://schemas.openxmlformats.org/officeDocument/2006/relationships/hyperlink" Target="/vallegrande-nature-resort/offerte-hotel-lusso-cefalu" TargetMode="External"/><Relationship Id="rIdbnskgiij2w__ykw2jymu_" Type="http://schemas.openxmlformats.org/officeDocument/2006/relationships/hyperlink" Target="/news-eventi-vallegrande-nature-resort" TargetMode="External"/><Relationship Id="rIdfii0dkfc3ni2-sikae82m" Type="http://schemas.openxmlformats.org/officeDocument/2006/relationships/hyperlink" Target="/vallegrande-nature-resort/resort-di-lusso-cefalu/servizi-di-lusso" TargetMode="External"/><Relationship Id="rIdfvsmyo_crfbxxaqky2kwm" Type="http://schemas.openxmlformats.org/officeDocument/2006/relationships/hyperlink" Target="/vallegrande-nature-resort/resort-di-lusso-cefalu/relax-e-esperienze" TargetMode="External"/><Relationship Id="rId9is6kccaxeglpylrbup60" Type="http://schemas.openxmlformats.org/officeDocument/2006/relationships/hyperlink" Target="/vallegrande-nature-resort/camere-hotel-4-stelle-cefalu/camera-deluxe" TargetMode="External"/><Relationship Id="rIdqs_jhsjut3u8ifjuyrghh" Type="http://schemas.openxmlformats.org/officeDocument/2006/relationships/hyperlink" Target="/vallegrande-nature-resort/camere-hotel-4-stelle-cefalu/camera-executive" TargetMode="External"/><Relationship Id="rIdtt8mlcskhw9k_in0qdalc" Type="http://schemas.openxmlformats.org/officeDocument/2006/relationships/hyperlink" Target="/vallegrande-nature-resort/camere-hotel-4-stelle-cefalu/camera-executive-terrace" TargetMode="External"/><Relationship Id="rIdbqt_17sxfn_o-erm_pgyh" Type="http://schemas.openxmlformats.org/officeDocument/2006/relationships/hyperlink" Target="/vallegrande-nature-resort/camere-hotel-4-stelle-cefalu/camera-executive-minipool-garden" TargetMode="External"/><Relationship Id="rIdn3cyh5j1nggvlxogddlp6" Type="http://schemas.openxmlformats.org/officeDocument/2006/relationships/hyperlink" Target="/vallegrande-nature-resort/camere-hotel-4-stelle-cefalu/camera-superior" TargetMode="External"/><Relationship Id="rIdoumd6qvs4ixim0pjuxj1r" Type="http://schemas.openxmlformats.org/officeDocument/2006/relationships/hyperlink" Target="/vallegrande-nature-resort/camere-hotel-4-stelle-cefalu/camera-superior-terrace" TargetMode="External"/><Relationship Id="rIdflblspie9tdva9qdrgnjo" Type="http://schemas.openxmlformats.org/officeDocument/2006/relationships/hyperlink" Target="/vallegrande-nature-resort/camere-hotel-4-stelle-cefalu/camera-superior-minipool-terrace" TargetMode="External"/><Relationship Id="rIdwgxcmvkioawrb6ukms4vi" Type="http://schemas.openxmlformats.org/officeDocument/2006/relationships/hyperlink" Target="/vallegrande-nature-resort/camere-hotel-4-stelle-cefalu/suite" TargetMode="External"/><Relationship Id="rIdhrsy0yckh4_tomji8va_u" Type="http://schemas.openxmlformats.org/officeDocument/2006/relationships/hyperlink" Target="/vallegrande-nature-resort/camere-hotel-4-stelle-cefalu/suite-terrace" TargetMode="External"/><Relationship Id="rIdhewljeuiyzyt8lcnnml0g" Type="http://schemas.openxmlformats.org/officeDocument/2006/relationships/hyperlink" Target="/vallegrande-nature-resort/camere-hotel-4-stelle-cefalu/suite-minipool-terrace" TargetMode="External"/><Relationship Id="rId6k6zq8rnkrfm0dvn8wofo" Type="http://schemas.openxmlformats.org/officeDocument/2006/relationships/hyperlink" Target="/vallegrande-nature-resort/location-eventi-privati-cefalu/eventi" TargetMode="External"/><Relationship Id="rIdgnimn_5jqlnt_munhdpsp" Type="http://schemas.openxmlformats.org/officeDocument/2006/relationships/hyperlink" Target="/vallegrande-nature-resort/location-eventi-privati-cefalu/location-matrimonio-sicilia" TargetMode="External"/><Relationship Id="rIdsg4furxowntoriu-oadwu" Type="http://schemas.openxmlformats.org/officeDocument/2006/relationships/hyperlink" Target="/vallegrande-nature-resort/index" TargetMode="External"/><Relationship Id="rId6y7lmrogsxg4fou1vbgi6" Type="http://schemas.openxmlformats.org/officeDocument/2006/relationships/hyperlink" Target="/vallegrande-nature-resort/cosa-fare-a-cefalu" TargetMode="External"/><Relationship Id="rId_u--vmbuiimcds1ia4tsy" Type="http://schemas.openxmlformats.org/officeDocument/2006/relationships/hyperlink" Target="/vallegrande-nature-resort/cosa-fare-a-cefalu/eventi-stagionali" TargetMode="External"/><Relationship Id="rId7ytne87lqvtdkwpsrzymd" Type="http://schemas.openxmlformats.org/officeDocument/2006/relationships/hyperlink" Target="/" TargetMode="External"/><Relationship Id="rIdi__g_zk0ynsuyp20udrud" Type="http://schemas.openxmlformats.org/officeDocument/2006/relationships/hyperlink" Target="https://www.caposanvito.it" TargetMode="External"/><Relationship Id="rIdzxvxtvahs3j-uwwdvaa3x" Type="http://schemas.openxmlformats.org/officeDocument/2006/relationships/hyperlink" Target="/baglio-la-porta/index" TargetMode="External"/><Relationship Id="rIdiwhwat0px8k4lfjzjlpra" Type="http://schemas.openxmlformats.org/officeDocument/2006/relationships/hyperlink" Target="/vallegrande-nature-resort/index" TargetMode="External"/><Relationship Id="rIdqlqbxlfc3tb8v_fji_ble" Type="http://schemas.openxmlformats.org/officeDocument/2006/relationships/hyperlink" Target="/palazzo-liberty-unique/index" TargetMode="External"/><Relationship Id="rIdllntflwxgrv0qqlekdjld" Type="http://schemas.openxmlformats.org/officeDocument/2006/relationships/hyperlink" Target="/hotel-federico-II-central-palace/index" TargetMode="External"/><Relationship Id="rIdrugu_4ay69wpvc7qr9lud" Type="http://schemas.openxmlformats.org/officeDocument/2006/relationships/hyperlink" Target="/luxury-sicily-villas/index" TargetMode="External"/><Relationship Id="rIdi0vifeexamkntyahbds9m" Type="http://schemas.openxmlformats.org/officeDocument/2006/relationships/hyperlink" Target="/pietra-dacqua/index" TargetMode="External"/><Relationship Id="rIdbj0earvxruwlqfp1rcfcg" Type="http://schemas.openxmlformats.org/officeDocument/2006/relationships/hyperlink" Target="/villa-araja/index" TargetMode="External"/><Relationship Id="rIdp_0gfgkal7urcz0ncsc2f" Type="http://schemas.openxmlformats.org/officeDocument/2006/relationships/hyperlink" Target="javascript:openHotelList\(\" TargetMode="External"/><Relationship Id="rIdl1lqbca2k7hd8wya8vyzj" Type="http://schemas.openxmlformats.org/officeDocument/2006/relationships/hyperlink" Target="/vallegrande-nature-resort/contattaci" TargetMode="External"/><Relationship Id="rIdnzclqdvzo3f03soj0cwee" Type="http://schemas.openxmlformats.org/officeDocument/2006/relationships/hyperlink" Target="tel:+39 091 6195225" TargetMode="External"/><Relationship Id="rId4pcodsk2szy8ehxw80gbw"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ljdsglxnbyb1k66fg0ztx" Type="http://schemas.openxmlformats.org/officeDocument/2006/relationships/hyperlink" Target="javascript:openBookingForm\(\" TargetMode="External"/><Relationship Id="rIdghzatplnyx9w50suh9eml" Type="http://schemas.openxmlformats.org/officeDocument/2006/relationships/hyperlink" Target="javascript:openBookingForm\(\" TargetMode="External"/><Relationship Id="rIda8bwpe53mtbcoiy0r86on" Type="http://schemas.openxmlformats.org/officeDocument/2006/relationships/hyperlink" Target="/" TargetMode="External"/><Relationship Id="rIdhpyos5mdbe163zptsg0zg" Type="http://schemas.openxmlformats.org/officeDocument/2006/relationships/hyperlink" Target="https://www.caposanvito.it" TargetMode="External"/><Relationship Id="rIdlm26g_h_f-gmtwwbpblo4" Type="http://schemas.openxmlformats.org/officeDocument/2006/relationships/hyperlink" Target="/baglio-la-porta/index" TargetMode="External"/><Relationship Id="rIdsdoeiha6k9noi4eth4pvi" Type="http://schemas.openxmlformats.org/officeDocument/2006/relationships/hyperlink" Target="/vallegrande-nature-resort/index" TargetMode="External"/><Relationship Id="rIdrccazrjzw8-eonfkhq5ib" Type="http://schemas.openxmlformats.org/officeDocument/2006/relationships/hyperlink" Target="/palazzo-liberty-unique/index" TargetMode="External"/><Relationship Id="rIdw4us2ozuvqdq80tbdw5pa" Type="http://schemas.openxmlformats.org/officeDocument/2006/relationships/hyperlink" Target="/hotel-federico-II-central-palace/index" TargetMode="External"/><Relationship Id="rId2i-7mmwtl8svhrcvu-qo4" Type="http://schemas.openxmlformats.org/officeDocument/2006/relationships/hyperlink" Target="/luxury-sicily-villas/index" TargetMode="External"/><Relationship Id="rIdyd7nggt2fvnt_zqvpllpq" Type="http://schemas.openxmlformats.org/officeDocument/2006/relationships/hyperlink" Target="/pietra-dacqua/index" TargetMode="External"/><Relationship Id="rIda59-4br_ql8a7l8ufoadr" Type="http://schemas.openxmlformats.org/officeDocument/2006/relationships/hyperlink" Target="/villa-araja/index" TargetMode="External"/><Relationship Id="rIdp_cd7t-k_b-u2usko-_d_" Type="http://schemas.openxmlformats.org/officeDocument/2006/relationships/hyperlink" Target="/vallegrande-nature-resort/contattaci" TargetMode="External"/><Relationship Id="rId7kqhnq3iyflwwwrweg-4n" Type="http://schemas.openxmlformats.org/officeDocument/2006/relationships/hyperlink" Target="/vallegrande-nature-resort/index" TargetMode="External"/><Relationship Id="rIdmh_4sdvjoec8qbsyv4ctf" Type="http://schemas.openxmlformats.org/officeDocument/2006/relationships/hyperlink" Target="/vallegrande-nature-resort/index" TargetMode="External"/><Relationship Id="rIdgoyjq1xxscmhhgzlohqcf" Type="http://schemas.openxmlformats.org/officeDocument/2006/relationships/hyperlink" Target="/vallegrande-nature-resort/contattaci" TargetMode="External"/><Relationship Id="rIdthloqm766anggfbxg1usj" Type="http://schemas.openxmlformats.org/officeDocument/2006/relationships/hyperlink" Target="/vallegrande-nature-resort/cosa-fare-a-cefalu/itinerari-artistico-culturali" TargetMode="External"/><Relationship Id="rIdsyyqowkfyhuowzva1i3ot" Type="http://schemas.openxmlformats.org/officeDocument/2006/relationships/hyperlink" Target="/en/vallegrande-nature-resort/what-to-do-in-cefalu/cultural-excursions" TargetMode="External"/><Relationship Id="rIdxrkfhe9xttmb7lgdnachn" Type="http://schemas.openxmlformats.org/officeDocument/2006/relationships/hyperlink" Target="/fr/vallegrande-nature-resort/quoi-faire-a-cefalu/itineraires-artistiques-et-culturels" TargetMode="External"/><Relationship Id="rIdarbpc1pqf-o8__3ylyd1j" Type="http://schemas.openxmlformats.org/officeDocument/2006/relationships/hyperlink" Target="javascript:openBookingForm\(\" TargetMode="External"/><Relationship Id="rIdmf9tbv3ib7tsjhrdvbdwd" Type="http://schemas.openxmlformats.org/officeDocument/2006/relationships/hyperlink" Target="javascript:openBookingForm\(\" TargetMode="External"/><Relationship Id="rIdjb0srgmbphk_pxlua8ipq" Type="http://schemas.openxmlformats.org/officeDocument/2006/relationships/hyperlink" Target="/vallegrande-nature-resort/resort-di-lusso-cefalu" TargetMode="External"/><Relationship Id="rIdwf6sbwwb1r4w96loyplla" Type="http://schemas.openxmlformats.org/officeDocument/2006/relationships/hyperlink" Target="#" TargetMode="External"/><Relationship Id="rIdarrrx6z5fafvd_r5nzsv2" Type="http://schemas.openxmlformats.org/officeDocument/2006/relationships/hyperlink" Target="/vallegrande-nature-resort/camere-hotel-4-stelle-cefalu" TargetMode="External"/><Relationship Id="rIdw0j0f7asm6kznibbprp3b" Type="http://schemas.openxmlformats.org/officeDocument/2006/relationships/hyperlink" Target="#" TargetMode="External"/><Relationship Id="rIdbfx21r87svtjkgtlu1jqh" Type="http://schemas.openxmlformats.org/officeDocument/2006/relationships/hyperlink" Target="/vallegrande-nature-resort/ristorante-gourmet-sicilia" TargetMode="External"/><Relationship Id="rIdjhkzndcwireyqyrky8s74" Type="http://schemas.openxmlformats.org/officeDocument/2006/relationships/hyperlink" Target="/vallegrande-nature-resort/hotel-con-centro-benessere-massaggi-cefalu" TargetMode="External"/><Relationship Id="rId2seqztmtm6x4fzuakvedx" Type="http://schemas.openxmlformats.org/officeDocument/2006/relationships/hyperlink" Target="/vallegrande-nature-resort/location-eventi-privati-cefalu" TargetMode="External"/><Relationship Id="rIdrg4fhfl2gdkdp_e_jtcx1" Type="http://schemas.openxmlformats.org/officeDocument/2006/relationships/hyperlink" Target="#" TargetMode="External"/><Relationship Id="rIdy6ewsalru5kejgjhvfcat" Type="http://schemas.openxmlformats.org/officeDocument/2006/relationships/hyperlink" Target="/vallegrande-nature-resort/cosa-fare-a-cefalu/spiaggia-lido" TargetMode="External"/><Relationship Id="rId0-k6ltphr6abfxgk1cuzr" Type="http://schemas.openxmlformats.org/officeDocument/2006/relationships/hyperlink" Target="/vallegrande-nature-resort/hotel-a-parco-delle-madonie-cefalu" TargetMode="External"/><Relationship Id="rIdbdab3yk7b5sk_r97wewho" Type="http://schemas.openxmlformats.org/officeDocument/2006/relationships/hyperlink" Target="/vallegrande-nature-resort/gallery" TargetMode="External"/><Relationship Id="rId1ec-bdt4ph-6vu3ax3xwu" Type="http://schemas.openxmlformats.org/officeDocument/2006/relationships/hyperlink" Target="/vallegrande-nature-resort/offerte-hotel-lusso-cefalu" TargetMode="External"/><Relationship Id="rIdk6yra3ynxqenswjoesuvh" Type="http://schemas.openxmlformats.org/officeDocument/2006/relationships/hyperlink" Target="/news-eventi-vallegrande-nature-resort" TargetMode="External"/><Relationship Id="rIdhyp_50ea1d5s9ndkie4gn" Type="http://schemas.openxmlformats.org/officeDocument/2006/relationships/hyperlink" Target="/vallegrande-nature-resort/resort-di-lusso-cefalu/servizi-di-lusso" TargetMode="External"/><Relationship Id="rIdn1rgby8od6wi4x8zalov2" Type="http://schemas.openxmlformats.org/officeDocument/2006/relationships/hyperlink" Target="/vallegrande-nature-resort/resort-di-lusso-cefalu/relax-e-esperienze" TargetMode="External"/><Relationship Id="rId0lhdufsjfvynh4laksjuh" Type="http://schemas.openxmlformats.org/officeDocument/2006/relationships/hyperlink" Target="/vallegrande-nature-resort/camere-hotel-4-stelle-cefalu/camera-deluxe" TargetMode="External"/><Relationship Id="rId03bx99opkor3m6ie31mnt" Type="http://schemas.openxmlformats.org/officeDocument/2006/relationships/hyperlink" Target="/vallegrande-nature-resort/camere-hotel-4-stelle-cefalu/camera-executive" TargetMode="External"/><Relationship Id="rIdcxcbuxs6pcjkdqlsnivps" Type="http://schemas.openxmlformats.org/officeDocument/2006/relationships/hyperlink" Target="/vallegrande-nature-resort/camere-hotel-4-stelle-cefalu/camera-executive-terrace" TargetMode="External"/><Relationship Id="rIdwgtu_lg2-yhooof4dhxaw" Type="http://schemas.openxmlformats.org/officeDocument/2006/relationships/hyperlink" Target="/vallegrande-nature-resort/camere-hotel-4-stelle-cefalu/camera-executive-minipool-garden" TargetMode="External"/><Relationship Id="rIddpggozoci9delrg-1tncu" Type="http://schemas.openxmlformats.org/officeDocument/2006/relationships/hyperlink" Target="/vallegrande-nature-resort/camere-hotel-4-stelle-cefalu/camera-superior" TargetMode="External"/><Relationship Id="rIdafstwcg1hstk4deok-i14" Type="http://schemas.openxmlformats.org/officeDocument/2006/relationships/hyperlink" Target="/vallegrande-nature-resort/camere-hotel-4-stelle-cefalu/camera-superior-terrace" TargetMode="External"/><Relationship Id="rIdybk2s_lg420tokhnik39p" Type="http://schemas.openxmlformats.org/officeDocument/2006/relationships/hyperlink" Target="/vallegrande-nature-resort/camere-hotel-4-stelle-cefalu/camera-superior-minipool-terrace" TargetMode="External"/><Relationship Id="rIdqp-d4p2ob6wr-1corlcns" Type="http://schemas.openxmlformats.org/officeDocument/2006/relationships/hyperlink" Target="/vallegrande-nature-resort/camere-hotel-4-stelle-cefalu/suite" TargetMode="External"/><Relationship Id="rIddigbvuargtp_ulzrgt62k" Type="http://schemas.openxmlformats.org/officeDocument/2006/relationships/hyperlink" Target="/vallegrande-nature-resort/camere-hotel-4-stelle-cefalu/suite-terrace" TargetMode="External"/><Relationship Id="rIdi6ansu86v7s06gvis_i4r" Type="http://schemas.openxmlformats.org/officeDocument/2006/relationships/hyperlink" Target="/vallegrande-nature-resort/camere-hotel-4-stelle-cefalu/suite-minipool-terrace" TargetMode="External"/><Relationship Id="rIdtt6qg2mjgclerbf0dwqtq" Type="http://schemas.openxmlformats.org/officeDocument/2006/relationships/hyperlink" Target="/vallegrande-nature-resort/location-eventi-privati-cefalu/eventi" TargetMode="External"/><Relationship Id="rIdtw-ys9qwwvazdxrbinln0" Type="http://schemas.openxmlformats.org/officeDocument/2006/relationships/hyperlink" Target="/vallegrande-nature-resort/location-eventi-privati-cefalu/location-matrimonio-sicilia" TargetMode="External"/><Relationship Id="rIdxerlh-nbpbajm7a9hh5ui" Type="http://schemas.openxmlformats.org/officeDocument/2006/relationships/hyperlink" Target="/vallegrande-nature-resort/index" TargetMode="External"/><Relationship Id="rIdumqyir8wpq1efd4cl8nz3" Type="http://schemas.openxmlformats.org/officeDocument/2006/relationships/hyperlink" Target="/vallegrande-nature-resort/cosa-fare-a-cefalu" TargetMode="External"/><Relationship Id="rIdwczo4ul6rco-letjp_oqx" Type="http://schemas.openxmlformats.org/officeDocument/2006/relationships/hyperlink" Target="/vallegrande-nature-resort/cosa-fare-a-cefalu/itinerari-artistico-culturali" TargetMode="External"/><Relationship Id="rIdep9jspkwe19esups4ttwa" Type="http://schemas.openxmlformats.org/officeDocument/2006/relationships/hyperlink" Target="/" TargetMode="External"/><Relationship Id="rIdvk_0igiwfh53u3xbb2qxb" Type="http://schemas.openxmlformats.org/officeDocument/2006/relationships/hyperlink" Target="https://www.caposanvito.it" TargetMode="External"/><Relationship Id="rIdqr2sprbplyk_eyrm-myug" Type="http://schemas.openxmlformats.org/officeDocument/2006/relationships/hyperlink" Target="/baglio-la-porta/index" TargetMode="External"/><Relationship Id="rIdx6ahq-zqdj_wpiqtcrctr" Type="http://schemas.openxmlformats.org/officeDocument/2006/relationships/hyperlink" Target="/vallegrande-nature-resort/index" TargetMode="External"/><Relationship Id="rIdxexywspbde4tnqhdeuoon" Type="http://schemas.openxmlformats.org/officeDocument/2006/relationships/hyperlink" Target="/palazzo-liberty-unique/index" TargetMode="External"/><Relationship Id="rIdnmwzqaf8rrtj2vja5ll3p" Type="http://schemas.openxmlformats.org/officeDocument/2006/relationships/hyperlink" Target="/hotel-federico-II-central-palace/index" TargetMode="External"/><Relationship Id="rIdasf0la4f4ch0-xd3gwtl6" Type="http://schemas.openxmlformats.org/officeDocument/2006/relationships/hyperlink" Target="/luxury-sicily-villas/index" TargetMode="External"/><Relationship Id="rIdcs24hyxcadtlpv-c5yg02" Type="http://schemas.openxmlformats.org/officeDocument/2006/relationships/hyperlink" Target="/pietra-dacqua/index" TargetMode="External"/><Relationship Id="rId3yqnwgvdn5cgfmx_q8dw0" Type="http://schemas.openxmlformats.org/officeDocument/2006/relationships/hyperlink" Target="/villa-araja/index" TargetMode="External"/><Relationship Id="rIdeq3j_mvlnstxzmfelli6a" Type="http://schemas.openxmlformats.org/officeDocument/2006/relationships/hyperlink" Target="javascript:openHotelList\(\" TargetMode="External"/><Relationship Id="rIdl3fj7tlzhyvbo37clnsm_" Type="http://schemas.openxmlformats.org/officeDocument/2006/relationships/hyperlink" Target="/vallegrande-nature-resort/contattaci" TargetMode="External"/><Relationship Id="rIdcfcil4_mwxi7qlj7k2w3k" Type="http://schemas.openxmlformats.org/officeDocument/2006/relationships/hyperlink" Target="tel:+39 091 6195225" TargetMode="External"/><Relationship Id="rIdwux0p8xqv035l5-wvgzbd"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jk1dde16auhttnydj_loj" Type="http://schemas.openxmlformats.org/officeDocument/2006/relationships/hyperlink" Target="javascript:openBookingForm\(\" TargetMode="External"/><Relationship Id="rIdgpohsuuoh1qpyb5_asjo-" Type="http://schemas.openxmlformats.org/officeDocument/2006/relationships/hyperlink" Target="javascript:openBookingForm\(\" TargetMode="External"/><Relationship Id="rIdjw29m6tcnrokim6wstgeh" Type="http://schemas.openxmlformats.org/officeDocument/2006/relationships/hyperlink" Target="/" TargetMode="External"/><Relationship Id="rIdpwcswgp942vtzjep-fi4k" Type="http://schemas.openxmlformats.org/officeDocument/2006/relationships/hyperlink" Target="https://www.caposanvito.it" TargetMode="External"/><Relationship Id="rIdslxbzyxvsjmzk5bq5efzw" Type="http://schemas.openxmlformats.org/officeDocument/2006/relationships/hyperlink" Target="/baglio-la-porta/index" TargetMode="External"/><Relationship Id="rId-tb-f4vw_hbutqdssmyeu" Type="http://schemas.openxmlformats.org/officeDocument/2006/relationships/hyperlink" Target="/vallegrande-nature-resort/index" TargetMode="External"/><Relationship Id="rId4ymj4g5rqi8ku93mjqkzp" Type="http://schemas.openxmlformats.org/officeDocument/2006/relationships/hyperlink" Target="/palazzo-liberty-unique/index" TargetMode="External"/><Relationship Id="rId5m99nnzlfgq3oxp0fjil2" Type="http://schemas.openxmlformats.org/officeDocument/2006/relationships/hyperlink" Target="/hotel-federico-II-central-palace/index" TargetMode="External"/><Relationship Id="rIdnajenepvhkqqa3pbsza-c" Type="http://schemas.openxmlformats.org/officeDocument/2006/relationships/hyperlink" Target="/luxury-sicily-villas/index" TargetMode="External"/><Relationship Id="rIdczry0jvkzqmjx2igcqi_l" Type="http://schemas.openxmlformats.org/officeDocument/2006/relationships/hyperlink" Target="/pietra-dacqua/index" TargetMode="External"/><Relationship Id="rIdqkugcg6lihss_eeq9v1mo" Type="http://schemas.openxmlformats.org/officeDocument/2006/relationships/hyperlink" Target="/villa-araja/index" TargetMode="External"/><Relationship Id="rIdmgzacozho7najs8iozaoz" Type="http://schemas.openxmlformats.org/officeDocument/2006/relationships/hyperlink" Target="/vallegrande-nature-resort/contattaci" TargetMode="External"/><Relationship Id="rIdoi9pqle0nxgwuhinn2zi5" Type="http://schemas.openxmlformats.org/officeDocument/2006/relationships/hyperlink" Target="/vallegrande-nature-resort/index" TargetMode="External"/><Relationship Id="rIdlfpadzy6qfrelcmxa1otu" Type="http://schemas.openxmlformats.org/officeDocument/2006/relationships/hyperlink" Target="/vallegrande-nature-resort/index" TargetMode="External"/><Relationship Id="rId1kmmpyy1nj8ibipddqw0h" Type="http://schemas.openxmlformats.org/officeDocument/2006/relationships/hyperlink" Target="/vallegrande-nature-resort/contattaci" TargetMode="External"/><Relationship Id="rId2ueltldbrcrcalncuwn-w" Type="http://schemas.openxmlformats.org/officeDocument/2006/relationships/hyperlink" Target="/vallegrande-nature-resort/hotel-a-parco-delle-madonie-cefalu" TargetMode="External"/><Relationship Id="rIdzdhoe4qppb9lwv75yqmfw" Type="http://schemas.openxmlformats.org/officeDocument/2006/relationships/hyperlink" Target="/en/vallegrande-nature-resort/hotel-in-parco-delle-madonie-cefalu" TargetMode="External"/><Relationship Id="rIdpx6li4j9xmgt8-mmyvek4" Type="http://schemas.openxmlformats.org/officeDocument/2006/relationships/hyperlink" Target="/fr/vallegrande-nature-resort/hotel-a-parco-delle-madonie-cefalu" TargetMode="External"/><Relationship Id="rIddkjyqzdtd5qcateaochge" Type="http://schemas.openxmlformats.org/officeDocument/2006/relationships/hyperlink" Target="javascript:openBookingForm\(\" TargetMode="External"/><Relationship Id="rIddxuglhs1afzfot2m_jrt0" Type="http://schemas.openxmlformats.org/officeDocument/2006/relationships/hyperlink" Target="javascript:openBookingForm\(\" TargetMode="External"/><Relationship Id="rId2r2up9ahfm5tmu6gqzqtw" Type="http://schemas.openxmlformats.org/officeDocument/2006/relationships/hyperlink" Target="/vallegrande-nature-resort/resort-di-lusso-cefalu" TargetMode="External"/><Relationship Id="rIdittvxko5una71oagm3ukf" Type="http://schemas.openxmlformats.org/officeDocument/2006/relationships/hyperlink" Target="#" TargetMode="External"/><Relationship Id="rIdssw7ovseybm1wnbfy7iqf" Type="http://schemas.openxmlformats.org/officeDocument/2006/relationships/hyperlink" Target="/vallegrande-nature-resort/camere-hotel-4-stelle-cefalu" TargetMode="External"/><Relationship Id="rIdrambox2zmpci6ojkfijjo" Type="http://schemas.openxmlformats.org/officeDocument/2006/relationships/hyperlink" Target="#" TargetMode="External"/><Relationship Id="rIdwrusamz2fr0ip_4eebada" Type="http://schemas.openxmlformats.org/officeDocument/2006/relationships/hyperlink" Target="/vallegrande-nature-resort/ristorante-gourmet-sicilia" TargetMode="External"/><Relationship Id="rIdgqtn4mne7uxdrlfofutbp" Type="http://schemas.openxmlformats.org/officeDocument/2006/relationships/hyperlink" Target="/vallegrande-nature-resort/hotel-con-centro-benessere-massaggi-cefalu" TargetMode="External"/><Relationship Id="rIdsq0yakscgkxolohehglzw" Type="http://schemas.openxmlformats.org/officeDocument/2006/relationships/hyperlink" Target="/vallegrande-nature-resort/location-eventi-privati-cefalu" TargetMode="External"/><Relationship Id="rId8rv1utwyn2s4ptljucjoz" Type="http://schemas.openxmlformats.org/officeDocument/2006/relationships/hyperlink" Target="#" TargetMode="External"/><Relationship Id="rIdsm-6yq4zakwlosb096lyl" Type="http://schemas.openxmlformats.org/officeDocument/2006/relationships/hyperlink" Target="/vallegrande-nature-resort/cosa-fare-a-cefalu/spiaggia-lido" TargetMode="External"/><Relationship Id="rIdfguxw7w49-okxz_zzskvg" Type="http://schemas.openxmlformats.org/officeDocument/2006/relationships/hyperlink" Target="/vallegrande-nature-resort/hotel-a-parco-delle-madonie-cefalu" TargetMode="External"/><Relationship Id="rIdwks_9fbtbeh6yigtirm9e" Type="http://schemas.openxmlformats.org/officeDocument/2006/relationships/hyperlink" Target="/vallegrande-nature-resort/gallery" TargetMode="External"/><Relationship Id="rIdbwjvt7hjxnahl3--c-6hf" Type="http://schemas.openxmlformats.org/officeDocument/2006/relationships/hyperlink" Target="/vallegrande-nature-resort/offerte-hotel-lusso-cefalu" TargetMode="External"/><Relationship Id="rIdfl7iibtzx-xh4ehkussxv" Type="http://schemas.openxmlformats.org/officeDocument/2006/relationships/hyperlink" Target="/news-eventi-vallegrande-nature-resort" TargetMode="External"/><Relationship Id="rIdfiwzximpa8hff9mge8cnd" Type="http://schemas.openxmlformats.org/officeDocument/2006/relationships/hyperlink" Target="/vallegrande-nature-resort/resort-di-lusso-cefalu/servizi-di-lusso" TargetMode="External"/><Relationship Id="rIdadqzptxk-rwztxmfxi3an" Type="http://schemas.openxmlformats.org/officeDocument/2006/relationships/hyperlink" Target="/vallegrande-nature-resort/resort-di-lusso-cefalu/relax-e-esperienze" TargetMode="External"/><Relationship Id="rIdt679xnxohibmrig2liq2n" Type="http://schemas.openxmlformats.org/officeDocument/2006/relationships/hyperlink" Target="/vallegrande-nature-resort/camere-hotel-4-stelle-cefalu/camera-deluxe" TargetMode="External"/><Relationship Id="rIdr6bwmopoazmikitlxtnxw" Type="http://schemas.openxmlformats.org/officeDocument/2006/relationships/hyperlink" Target="/vallegrande-nature-resort/camere-hotel-4-stelle-cefalu/camera-executive" TargetMode="External"/><Relationship Id="rIdfo5jgwiqraa1zfkyyfksw" Type="http://schemas.openxmlformats.org/officeDocument/2006/relationships/hyperlink" Target="/vallegrande-nature-resort/camere-hotel-4-stelle-cefalu/camera-executive-terrace" TargetMode="External"/><Relationship Id="rId-l4z42wrigvkkcrcv_ian" Type="http://schemas.openxmlformats.org/officeDocument/2006/relationships/hyperlink" Target="/vallegrande-nature-resort/camere-hotel-4-stelle-cefalu/camera-executive-minipool-garden" TargetMode="External"/><Relationship Id="rId4xho5nvgkuihxlwjaj8rl" Type="http://schemas.openxmlformats.org/officeDocument/2006/relationships/hyperlink" Target="/vallegrande-nature-resort/camere-hotel-4-stelle-cefalu/camera-superior" TargetMode="External"/><Relationship Id="rIdpewy4no5_-lnjfzsq0loe" Type="http://schemas.openxmlformats.org/officeDocument/2006/relationships/hyperlink" Target="/vallegrande-nature-resort/camere-hotel-4-stelle-cefalu/camera-superior-terrace" TargetMode="External"/><Relationship Id="rId8y8kjyrgl70okljzgl_x0" Type="http://schemas.openxmlformats.org/officeDocument/2006/relationships/hyperlink" Target="/vallegrande-nature-resort/camere-hotel-4-stelle-cefalu/camera-superior-minipool-terrace" TargetMode="External"/><Relationship Id="rIdx0gk-qpq9-ojp3hm-7tl0" Type="http://schemas.openxmlformats.org/officeDocument/2006/relationships/hyperlink" Target="/vallegrande-nature-resort/camere-hotel-4-stelle-cefalu/suite" TargetMode="External"/><Relationship Id="rIdvthguwjz3qylohc6y2fje" Type="http://schemas.openxmlformats.org/officeDocument/2006/relationships/hyperlink" Target="/vallegrande-nature-resort/camere-hotel-4-stelle-cefalu/suite-terrace" TargetMode="External"/><Relationship Id="rIdksicaupb87yhntc48q7iz" Type="http://schemas.openxmlformats.org/officeDocument/2006/relationships/hyperlink" Target="/vallegrande-nature-resort/camere-hotel-4-stelle-cefalu/suite-minipool-terrace" TargetMode="External"/><Relationship Id="rIda-pnwpmqn-65hhnzyn7cp" Type="http://schemas.openxmlformats.org/officeDocument/2006/relationships/hyperlink" Target="/vallegrande-nature-resort/location-eventi-privati-cefalu/eventi" TargetMode="External"/><Relationship Id="rIdqkbimar5v1ppk6bdc0rg2" Type="http://schemas.openxmlformats.org/officeDocument/2006/relationships/hyperlink" Target="/vallegrande-nature-resort/location-eventi-privati-cefalu/location-matrimonio-sicilia" TargetMode="External"/><Relationship Id="rId91syqsx85z38z435r1cdx" Type="http://schemas.openxmlformats.org/officeDocument/2006/relationships/hyperlink" Target="/vallegrande-nature-resort/index" TargetMode="External"/><Relationship Id="rIdv4r1k1g2nypp_1pphlqat" Type="http://schemas.openxmlformats.org/officeDocument/2006/relationships/hyperlink" Target="/vallegrande-nature-resort/hotel-a-parco-delle-madonie-cefalu" TargetMode="External"/><Relationship Id="rIdpvgm38qkzyq6ke0yknjum" Type="http://schemas.openxmlformats.org/officeDocument/2006/relationships/hyperlink" Target="/" TargetMode="External"/><Relationship Id="rIdqodfwpi4hzzrmzjntx3yb" Type="http://schemas.openxmlformats.org/officeDocument/2006/relationships/hyperlink" Target="https://www.caposanvito.it" TargetMode="External"/><Relationship Id="rIdv0rgxf8lim77zfpl5tcjk" Type="http://schemas.openxmlformats.org/officeDocument/2006/relationships/hyperlink" Target="/baglio-la-porta/index" TargetMode="External"/><Relationship Id="rIdlbw72hcsznpbaobgz2rfi" Type="http://schemas.openxmlformats.org/officeDocument/2006/relationships/hyperlink" Target="/vallegrande-nature-resort/index" TargetMode="External"/><Relationship Id="rIdav7t5xvw2jikir5orbzcf" Type="http://schemas.openxmlformats.org/officeDocument/2006/relationships/hyperlink" Target="/palazzo-liberty-unique/index" TargetMode="External"/><Relationship Id="rIdqmpjhl-i4umydwrc0mx_6" Type="http://schemas.openxmlformats.org/officeDocument/2006/relationships/hyperlink" Target="/hotel-federico-II-central-palace/index" TargetMode="External"/><Relationship Id="rIdtfu228wj9p6acazjkx0qo" Type="http://schemas.openxmlformats.org/officeDocument/2006/relationships/hyperlink" Target="/luxury-sicily-villas/index" TargetMode="External"/><Relationship Id="rId6sobj4eg8q7kis9uafvfx" Type="http://schemas.openxmlformats.org/officeDocument/2006/relationships/hyperlink" Target="/pietra-dacqua/index" TargetMode="External"/><Relationship Id="rId_cg5ak6mtghfsca7nkwmm" Type="http://schemas.openxmlformats.org/officeDocument/2006/relationships/hyperlink" Target="/villa-araja/index" TargetMode="External"/><Relationship Id="rIdjusdgmrut2qf2_6l1vufd" Type="http://schemas.openxmlformats.org/officeDocument/2006/relationships/hyperlink" Target="javascript:openHotelList\(\" TargetMode="External"/><Relationship Id="rIddnb3yigrb3sy_c02xkmeo" Type="http://schemas.openxmlformats.org/officeDocument/2006/relationships/hyperlink" Target="/vallegrande-nature-resort/contattaci" TargetMode="External"/><Relationship Id="rIdethar9kmrxi4chk6sztfw" Type="http://schemas.openxmlformats.org/officeDocument/2006/relationships/hyperlink" Target="tel:+39 091 6195225" TargetMode="External"/><Relationship Id="rId7bkktoktk5z3i-cy5eofe"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axey_fqg-mkjilyppszp7" Type="http://schemas.openxmlformats.org/officeDocument/2006/relationships/hyperlink" Target="javascript:openBookingForm\(\" TargetMode="External"/><Relationship Id="rIdleoihi4s5ukn8kjpvq2em" Type="http://schemas.openxmlformats.org/officeDocument/2006/relationships/hyperlink" Target="javascript:openBookingForm\(\" TargetMode="External"/><Relationship Id="rId1ehhksoblbve9w0m5hpbj" Type="http://schemas.openxmlformats.org/officeDocument/2006/relationships/hyperlink" Target="/" TargetMode="External"/><Relationship Id="rIdfvt82cmjywlbz7lsob7wk" Type="http://schemas.openxmlformats.org/officeDocument/2006/relationships/hyperlink" Target="https://www.caposanvito.it" TargetMode="External"/><Relationship Id="rIdbazzif1jo6tboop1nviuq" Type="http://schemas.openxmlformats.org/officeDocument/2006/relationships/hyperlink" Target="/baglio-la-porta/index" TargetMode="External"/><Relationship Id="rIduks_6_mqdhr_y3kbzkbpv" Type="http://schemas.openxmlformats.org/officeDocument/2006/relationships/hyperlink" Target="/vallegrande-nature-resort/index" TargetMode="External"/><Relationship Id="rIdwpdhpbj-yoheoey9ed8rz" Type="http://schemas.openxmlformats.org/officeDocument/2006/relationships/hyperlink" Target="/palazzo-liberty-unique/index" TargetMode="External"/><Relationship Id="rId0nda5uru6iuhxc4xoyprl" Type="http://schemas.openxmlformats.org/officeDocument/2006/relationships/hyperlink" Target="/hotel-federico-II-central-palace/index" TargetMode="External"/><Relationship Id="rIdhgfiodxusqkasj7k2xwwa" Type="http://schemas.openxmlformats.org/officeDocument/2006/relationships/hyperlink" Target="/luxury-sicily-villas/index" TargetMode="External"/><Relationship Id="rId_njms_zmee8mzygyifdzm" Type="http://schemas.openxmlformats.org/officeDocument/2006/relationships/hyperlink" Target="/pietra-dacqua/index" TargetMode="External"/><Relationship Id="rIdb1ynou0itfbvaqi9l1tuq" Type="http://schemas.openxmlformats.org/officeDocument/2006/relationships/hyperlink" Target="/villa-araja/index" TargetMode="External"/><Relationship Id="rIdnxr2mhhjamxso7plvajwv" Type="http://schemas.openxmlformats.org/officeDocument/2006/relationships/hyperlink" Target="/vallegrande-nature-resort/contattaci" TargetMode="External"/><Relationship Id="rIdfswcniwadujoce8x_oxo-" Type="http://schemas.openxmlformats.org/officeDocument/2006/relationships/hyperlink" Target="/vallegrande-nature-resort/index" TargetMode="External"/><Relationship Id="rIdhhdc-v5dqtfjsj5_fy0wz" Type="http://schemas.openxmlformats.org/officeDocument/2006/relationships/hyperlink" Target="/vallegrande-nature-resort/index" TargetMode="External"/><Relationship Id="rIdgnwd3w4wht6j_bvai_43k" Type="http://schemas.openxmlformats.org/officeDocument/2006/relationships/hyperlink" Target="/vallegrande-nature-resort/contattaci" TargetMode="External"/><Relationship Id="rId7nwj82-5lz1cxaep4kakh" Type="http://schemas.openxmlformats.org/officeDocument/2006/relationships/hyperlink" Target="/vallegrande-nature-resort/gallery" TargetMode="External"/><Relationship Id="rIda6pvsy_1ckpfucakun9qt" Type="http://schemas.openxmlformats.org/officeDocument/2006/relationships/hyperlink" Target="/en/vallegrande-nature-resort/gallery" TargetMode="External"/><Relationship Id="rIdnx6bm1bwhau8pnyno463f" Type="http://schemas.openxmlformats.org/officeDocument/2006/relationships/hyperlink" Target="/fr/vallegrande-nature-resort/gallery" TargetMode="External"/><Relationship Id="rIdxi4p7dcvvczj6gadd2dlg" Type="http://schemas.openxmlformats.org/officeDocument/2006/relationships/hyperlink" Target="javascript:openBookingForm\(\" TargetMode="External"/><Relationship Id="rIdlnkoigm5tnkr-xqvshx9o" Type="http://schemas.openxmlformats.org/officeDocument/2006/relationships/hyperlink" Target="javascript:openBookingForm\(\" TargetMode="External"/><Relationship Id="rIdv_blg4fdeaagodexw5gsd" Type="http://schemas.openxmlformats.org/officeDocument/2006/relationships/hyperlink" Target="/vallegrande-nature-resort/resort-di-lusso-cefalu" TargetMode="External"/><Relationship Id="rIdy8i2abkr2wyhvcmbiaw_w" Type="http://schemas.openxmlformats.org/officeDocument/2006/relationships/hyperlink" Target="#" TargetMode="External"/><Relationship Id="rId36l0j4kh9troywv68j8gw" Type="http://schemas.openxmlformats.org/officeDocument/2006/relationships/hyperlink" Target="/vallegrande-nature-resort/camere-hotel-4-stelle-cefalu" TargetMode="External"/><Relationship Id="rIdup9csimxrnd0ur0ihlsnj" Type="http://schemas.openxmlformats.org/officeDocument/2006/relationships/hyperlink" Target="#" TargetMode="External"/><Relationship Id="rIdz_4j0jlttb_0soy_kafe8" Type="http://schemas.openxmlformats.org/officeDocument/2006/relationships/hyperlink" Target="/vallegrande-nature-resort/ristorante-gourmet-sicilia" TargetMode="External"/><Relationship Id="rIdaifrry_jroibvkf47nvon" Type="http://schemas.openxmlformats.org/officeDocument/2006/relationships/hyperlink" Target="/vallegrande-nature-resort/hotel-con-centro-benessere-massaggi-cefalu" TargetMode="External"/><Relationship Id="rIdhcrm1bwvufkrft_xdxttq" Type="http://schemas.openxmlformats.org/officeDocument/2006/relationships/hyperlink" Target="/vallegrande-nature-resort/location-eventi-privati-cefalu" TargetMode="External"/><Relationship Id="rIdoalq6jcta8aj8qw6w6gxd" Type="http://schemas.openxmlformats.org/officeDocument/2006/relationships/hyperlink" Target="#" TargetMode="External"/><Relationship Id="rId4hnkttk3o2pszk7i9wvm8" Type="http://schemas.openxmlformats.org/officeDocument/2006/relationships/hyperlink" Target="/vallegrande-nature-resort/cosa-fare-a-cefalu/spiaggia-lido" TargetMode="External"/><Relationship Id="rIdhhsapu3f-iukyipxr6k0n" Type="http://schemas.openxmlformats.org/officeDocument/2006/relationships/hyperlink" Target="/vallegrande-nature-resort/hotel-a-parco-delle-madonie-cefalu" TargetMode="External"/><Relationship Id="rIda6gl3zmylow_9tjb1dpji" Type="http://schemas.openxmlformats.org/officeDocument/2006/relationships/hyperlink" Target="/vallegrande-nature-resort/gallery" TargetMode="External"/><Relationship Id="rIdb-bxp1e6jchqclecz0-mz" Type="http://schemas.openxmlformats.org/officeDocument/2006/relationships/hyperlink" Target="/vallegrande-nature-resort/offerte-hotel-lusso-cefalu" TargetMode="External"/><Relationship Id="rIduues8kxfehxyxqjawgp5t" Type="http://schemas.openxmlformats.org/officeDocument/2006/relationships/hyperlink" Target="/news-eventi-vallegrande-nature-resort" TargetMode="External"/><Relationship Id="rIdaw6gfzngvtkyaaowoyunq" Type="http://schemas.openxmlformats.org/officeDocument/2006/relationships/hyperlink" Target="/vallegrande-nature-resort/resort-di-lusso-cefalu/servizi-di-lusso" TargetMode="External"/><Relationship Id="rIdsnb732ejlyq0lhe6tufzk" Type="http://schemas.openxmlformats.org/officeDocument/2006/relationships/hyperlink" Target="/vallegrande-nature-resort/resort-di-lusso-cefalu/relax-e-esperienze" TargetMode="External"/><Relationship Id="rIdntyekcomutlitm2fy7ifo" Type="http://schemas.openxmlformats.org/officeDocument/2006/relationships/hyperlink" Target="/vallegrande-nature-resort/camere-hotel-4-stelle-cefalu/camera-deluxe" TargetMode="External"/><Relationship Id="rId90l1d4asg1bapfgij7-ps" Type="http://schemas.openxmlformats.org/officeDocument/2006/relationships/hyperlink" Target="/vallegrande-nature-resort/camere-hotel-4-stelle-cefalu/camera-executive" TargetMode="External"/><Relationship Id="rId23kcnba2iedjiw59aqhgo" Type="http://schemas.openxmlformats.org/officeDocument/2006/relationships/hyperlink" Target="/vallegrande-nature-resort/camere-hotel-4-stelle-cefalu/camera-executive-terrace" TargetMode="External"/><Relationship Id="rIdkkcp421ifcwpg1zdgk8qj" Type="http://schemas.openxmlformats.org/officeDocument/2006/relationships/hyperlink" Target="/vallegrande-nature-resort/camere-hotel-4-stelle-cefalu/camera-executive-minipool-garden" TargetMode="External"/><Relationship Id="rIdcdz-wlzwq4xocf4qnefkb" Type="http://schemas.openxmlformats.org/officeDocument/2006/relationships/hyperlink" Target="/vallegrande-nature-resort/camere-hotel-4-stelle-cefalu/camera-superior" TargetMode="External"/><Relationship Id="rIdihr2lj99da7vqcb1ag-aq" Type="http://schemas.openxmlformats.org/officeDocument/2006/relationships/hyperlink" Target="/vallegrande-nature-resort/camere-hotel-4-stelle-cefalu/camera-superior-terrace" TargetMode="External"/><Relationship Id="rId-p6wr2tmjhjjozg_f3a11" Type="http://schemas.openxmlformats.org/officeDocument/2006/relationships/hyperlink" Target="/vallegrande-nature-resort/camere-hotel-4-stelle-cefalu/camera-superior-minipool-terrace" TargetMode="External"/><Relationship Id="rIdf7co29h0iybwjsjexcwqk" Type="http://schemas.openxmlformats.org/officeDocument/2006/relationships/hyperlink" Target="/vallegrande-nature-resort/camere-hotel-4-stelle-cefalu/suite" TargetMode="External"/><Relationship Id="rIdy9bt4r2ibe2vtozokmw_b" Type="http://schemas.openxmlformats.org/officeDocument/2006/relationships/hyperlink" Target="/vallegrande-nature-resort/camere-hotel-4-stelle-cefalu/suite-terrace" TargetMode="External"/><Relationship Id="rIdorjrhmuo2t7__egg6bt7k" Type="http://schemas.openxmlformats.org/officeDocument/2006/relationships/hyperlink" Target="/vallegrande-nature-resort/camere-hotel-4-stelle-cefalu/suite-minipool-terrace" TargetMode="External"/><Relationship Id="rId6kk1lwga8s1xycbw6t4zs" Type="http://schemas.openxmlformats.org/officeDocument/2006/relationships/hyperlink" Target="/vallegrande-nature-resort/location-eventi-privati-cefalu/eventi" TargetMode="External"/><Relationship Id="rIdynojjfs-ctjdiibyr5dpg" Type="http://schemas.openxmlformats.org/officeDocument/2006/relationships/hyperlink" Target="/vallegrande-nature-resort/location-eventi-privati-cefalu/location-matrimonio-sicilia" TargetMode="External"/><Relationship Id="rIdyrmxrke3kes_vohcquam_" Type="http://schemas.openxmlformats.org/officeDocument/2006/relationships/hyperlink" Target="/vallegrande-nature-resort/index" TargetMode="External"/><Relationship Id="rIdbsckx9oocw6gbx1o7ykl5" Type="http://schemas.openxmlformats.org/officeDocument/2006/relationships/hyperlink" Target="/vallegrande-nature-resort/gallery" TargetMode="External"/><Relationship Id="rIdiiow55uwkbqa4xfzwsu8n" Type="http://schemas.openxmlformats.org/officeDocument/2006/relationships/hyperlink" Target="javascript:filterGallery\(&apos;0&apos;\" TargetMode="External"/><Relationship Id="rIdp5qi5l759ebbpqdg43ltt" Type="http://schemas.openxmlformats.org/officeDocument/2006/relationships/hyperlink" Target="javascript:filterGallery\(&apos;2098&apos;\" TargetMode="External"/><Relationship Id="rIda_wvwvt1di4ws3ian_h9c" Type="http://schemas.openxmlformats.org/officeDocument/2006/relationships/hyperlink" Target="javascript:filterGallery\(&apos;2099&apos;\" TargetMode="External"/><Relationship Id="rIdgzrq72xapj3oetvkqg491" Type="http://schemas.openxmlformats.org/officeDocument/2006/relationships/hyperlink" Target="javascript:filterGallery\(&apos;2100&apos;\" TargetMode="External"/><Relationship Id="rIdfhqmfja4v4defe4llfx-d" Type="http://schemas.openxmlformats.org/officeDocument/2006/relationships/hyperlink" Target="javascript:filterGallery\(&apos;2101&apos;\" TargetMode="External"/><Relationship Id="rIde9g8ezwh6zpryzrv2qaos" Type="http://schemas.openxmlformats.org/officeDocument/2006/relationships/hyperlink" Target="javascript:filterGallery\(&apos;3675&apos;\" TargetMode="External"/><Relationship Id="rIdflreg3umidr9dgzswdmuc" Type="http://schemas.openxmlformats.org/officeDocument/2006/relationships/hyperlink" Target="https://cdn.blastness.biz/media/403/gallery-VNR/thumbs/medium/1024-Vallegrande_resort-04.jpg" TargetMode="External"/><Relationship Id="rIdxizz5za2t0knd01gtior6" Type="http://schemas.openxmlformats.org/officeDocument/2006/relationships/hyperlink" Target="https://cdn.blastness.biz/media/403/gallery-VNR/thumbs/medium/1024-Vallegrande_resort-23.jpg" TargetMode="External"/><Relationship Id="rIdubi7exasabqrsymwqtlfr" Type="http://schemas.openxmlformats.org/officeDocument/2006/relationships/hyperlink" Target="https://cdn.blastness.biz/media/403/gallery-VNR/thumbs/medium/1024-VLGpanoramica.jpg" TargetMode="External"/><Relationship Id="rIdu9srw5wrvljb4rbsxmtt_" Type="http://schemas.openxmlformats.org/officeDocument/2006/relationships/hyperlink" Target="https://cdn.blastness.biz/media/403/gallery-VNR/thumbs/medium/1024-VLGpiscinabosco.jpg" TargetMode="External"/><Relationship Id="rId-pahjsk7ltslfxez_j23s" Type="http://schemas.openxmlformats.org/officeDocument/2006/relationships/hyperlink" Target="https://cdn.blastness.biz/media/403/gallery-VNR/thumbs/medium/1024-Vallegrande_room_108-06.jpg" TargetMode="External"/><Relationship Id="rIdblf7slq6rao2lrefuqx3l" Type="http://schemas.openxmlformats.org/officeDocument/2006/relationships/hyperlink" Target="https://cdn.blastness.biz/media/403/gallery-VNR/thumbs/medium/1024_Gallery-Piscina_01.jpg" TargetMode="External"/><Relationship Id="rIdjpekjvxcsprbnzehoicuu" Type="http://schemas.openxmlformats.org/officeDocument/2006/relationships/hyperlink" Target="https://cdn.blastness.biz/media/403/gallery-VNR/thumbs/medium/1024-Vallegrande_resort-18.jpg" TargetMode="External"/><Relationship Id="rIdoqhpi473obgbuy13mh7nl" Type="http://schemas.openxmlformats.org/officeDocument/2006/relationships/hyperlink" Target="https://cdn.blastness.biz/media/403/gallery-VNR/thumbs/medium/1024_Gallery-Piscina_00.jpg" TargetMode="External"/><Relationship Id="rIdjgzocidfzgibi5knboyrf" Type="http://schemas.openxmlformats.org/officeDocument/2006/relationships/hyperlink" Target="https://cdn.blastness.biz/media/403/gallery-VNR/thumbs/medium/1024-VNRvista.jpg" TargetMode="External"/><Relationship Id="rIdvz9c7xexj2fao8wne2wcg" Type="http://schemas.openxmlformats.org/officeDocument/2006/relationships/hyperlink" Target="https://cdn.blastness.biz/media/403/gallery-VNR/thumbs/medium/1024-VNRsposi.jpg" TargetMode="External"/><Relationship Id="rIdalrwpmgrzvwmiqwzfj2n3" Type="http://schemas.openxmlformats.org/officeDocument/2006/relationships/hyperlink" Target="https://cdn.blastness.biz/media/403/gallery-VNR/thumbs/medium/1024-Vallegrande_resort-01.jpg" TargetMode="External"/><Relationship Id="rIda72hvpw6vucsac8sfgnuc" Type="http://schemas.openxmlformats.org/officeDocument/2006/relationships/hyperlink" Target="https://cdn.blastness.biz/media/403/gallery-VNR/thumbs/medium/1024-Vallegrande_resort-09.jpg" TargetMode="External"/><Relationship Id="rIdy2zoigh14m7dotw_zn1w1" Type="http://schemas.openxmlformats.org/officeDocument/2006/relationships/hyperlink" Target="https://cdn.blastness.biz/media/403/gallery-VNR/thumbs/medium/1024_Gallery-Esterno_04.jpg" TargetMode="External"/><Relationship Id="rIdnffydrimb3ehpnvchta-c" Type="http://schemas.openxmlformats.org/officeDocument/2006/relationships/hyperlink" Target="https://cdn.blastness.biz/media/403/gallery-VNR/thumbs/medium/1024-Vallegrande_resort-03.jpg" TargetMode="External"/><Relationship Id="rIdyr_l4yh_f5ehogq2m9lqs" Type="http://schemas.openxmlformats.org/officeDocument/2006/relationships/hyperlink" Target="https://cdn.blastness.biz/media/403/gallery-VNR/thumbs/medium/1024-SupTn1.jpg" TargetMode="External"/><Relationship Id="rId6onbzpfd7hbwnoueti5ld" Type="http://schemas.openxmlformats.org/officeDocument/2006/relationships/hyperlink" Target="https://cdn.blastness.biz/media/403/gallery-VNR/thumbs/medium/r1.jpg" TargetMode="External"/><Relationship Id="rIdowyfi4p8q8gcpnsex1oue" Type="http://schemas.openxmlformats.org/officeDocument/2006/relationships/hyperlink" Target="https://cdn.blastness.biz/media/403/gallery-VNR/thumbs/medium/r9.jpg" TargetMode="External"/><Relationship Id="rIdfifntgfxy0jdx_o0zhdq7" Type="http://schemas.openxmlformats.org/officeDocument/2006/relationships/hyperlink" Target="https://cdn.blastness.biz/media/403/gallery-VNR/thumbs/medium/1024-Vallegrande_resort-22.jpg" TargetMode="External"/><Relationship Id="rIdjyqs3colkwwyspz2zasnb" Type="http://schemas.openxmlformats.org/officeDocument/2006/relationships/hyperlink" Target="https://cdn.blastness.biz/media/403/gallery-VNR/thumbs/medium/1024-Vallegrande_room_202-05.jpg" TargetMode="External"/><Relationship Id="rIdfdawhtxt7plba8obappfs" Type="http://schemas.openxmlformats.org/officeDocument/2006/relationships/hyperlink" Target="https://cdn.blastness.biz/media/403/gallery-VNR/thumbs/medium/1024_Gallery-Piscina_12.jpg" TargetMode="External"/><Relationship Id="rId19r_oadq6exwrfgmiu3ph" Type="http://schemas.openxmlformats.org/officeDocument/2006/relationships/hyperlink" Target="https://cdn.blastness.biz/media/403/gallery-VNR/thumbs/medium/1024_Gallery-Interno_11.jpg" TargetMode="External"/><Relationship Id="rIdlrilaf6jnm5_hsmvw3gmx" Type="http://schemas.openxmlformats.org/officeDocument/2006/relationships/hyperlink" Target="https://cdn.blastness.biz/media/403/gallery-VNR/thumbs/medium/1024-ex_room_208-02.jpg" TargetMode="External"/><Relationship Id="rIdh6628_5qifts2uj7kebsh" Type="http://schemas.openxmlformats.org/officeDocument/2006/relationships/hyperlink" Target="https://cdn.blastness.biz/media/403/thumbs/medium/1024-Gallery-Vallegrande5.jpg" TargetMode="External"/><Relationship Id="rIdjk4ouh8rqxrfq71pjus3m" Type="http://schemas.openxmlformats.org/officeDocument/2006/relationships/hyperlink" Target="https://cdn.blastness.biz/media/403/gallery-VNR/thumbs/medium/1024_Gallery-Interno_16.jpg" TargetMode="External"/><Relationship Id="rIdqr_5t1ydiqijjbaty3ojx" Type="http://schemas.openxmlformats.org/officeDocument/2006/relationships/hyperlink" Target="https://cdn.blastness.biz/media/403/gallery-VNR/thumbs/medium/1024_Gallery-Interno_18.jpg" TargetMode="External"/><Relationship Id="rIdrdvjg2kt5j296ijyvpyqg" Type="http://schemas.openxmlformats.org/officeDocument/2006/relationships/hyperlink" Target="https://cdn.blastness.biz/media/403/gallery-VNR/thumbs/medium/1024_Gallery-Interno_22.jpg" TargetMode="External"/><Relationship Id="rIdoplhmpdrxcysoufoy7sap" Type="http://schemas.openxmlformats.org/officeDocument/2006/relationships/hyperlink" Target="https://cdn.blastness.biz/media/403/gallery-VNR/thumbs/medium/1024-ex_room_208-06.jpg" TargetMode="External"/><Relationship Id="rIdw-z9lil46pdpu0z7epvk4" Type="http://schemas.openxmlformats.org/officeDocument/2006/relationships/hyperlink" Target="https://cdn.blastness.biz/media/403/gallery-VNR/thumbs/medium/1024-matrimonio.jpg" TargetMode="External"/><Relationship Id="rIdbqrks_1kxk4ywrqx7vupp" Type="http://schemas.openxmlformats.org/officeDocument/2006/relationships/hyperlink" Target="https://cdn.blastness.biz/media/403/gallery-VNR/thumbs/medium/1024-sup_room_212-01.jpg" TargetMode="External"/><Relationship Id="rIdzrddgcqyctgkanc-6os9c" Type="http://schemas.openxmlformats.org/officeDocument/2006/relationships/hyperlink" Target="https://cdn.blastness.biz/media/403/thumbs/medium/1024-Gallery-Vallegrande1.jpg" TargetMode="External"/><Relationship Id="rId5iapsqm8isa3hxgapdqf0" Type="http://schemas.openxmlformats.org/officeDocument/2006/relationships/hyperlink" Target="https://cdn.blastness.biz/media/403/gallery-VNR/thumbs/medium/1024-Vallegrande_room_202-04.jpg" TargetMode="External"/><Relationship Id="rIdnu1ttppveyzkshl0-mjg5" Type="http://schemas.openxmlformats.org/officeDocument/2006/relationships/hyperlink" Target="https://cdn.blastness.biz/media/403/gallery-VNR/thumbs/medium/1024_Gallery-Camera_Deluxe_02.jpg" TargetMode="External"/><Relationship Id="rIdlvkipw-chvo1eojeyzvqw" Type="http://schemas.openxmlformats.org/officeDocument/2006/relationships/hyperlink" Target="https://cdn.blastness.biz/media/403/gallery-VNR/thumbs/medium/1024-SuiteTbagno.jpg" TargetMode="External"/><Relationship Id="rIddfab8sp7z7hadi1pdto3b" Type="http://schemas.openxmlformats.org/officeDocument/2006/relationships/hyperlink" Target="https://cdn.blastness.biz/media/403/gallery-VNR/thumbs/medium/1024-supT1.jpg" TargetMode="External"/><Relationship Id="rIdzwo90izximzor9fihvu4f" Type="http://schemas.openxmlformats.org/officeDocument/2006/relationships/hyperlink" Target="https://cdn.blastness.biz/media/403/gallery-VNR/thumbs/medium/1024-Mpsuite2.jpg" TargetMode="External"/><Relationship Id="rIdf2ll-2hfd_g20dsbf3esr" Type="http://schemas.openxmlformats.org/officeDocument/2006/relationships/hyperlink" Target="https://cdn.blastness.biz/media/403/gallery-VNR/thumbs/medium/1024_Gallery-Camera_Dettaglio_01.jpg" TargetMode="External"/><Relationship Id="rIdcwyfjcmhsrxskblfnnywb" Type="http://schemas.openxmlformats.org/officeDocument/2006/relationships/hyperlink" Target="https://cdn.blastness.biz/media/403/gallery-VNR/thumbs/medium/1024-MpSuiteroom.jpg" TargetMode="External"/><Relationship Id="rIdgxhbxzqhaexihdzc5sodx" Type="http://schemas.openxmlformats.org/officeDocument/2006/relationships/hyperlink" Target="https://cdn.blastness.biz/media/403/gallery-VNR/thumbs/medium/1024_Gallery-Suite_06.jpg" TargetMode="External"/><Relationship Id="rIdosx-eaij7nilihllikhr1" Type="http://schemas.openxmlformats.org/officeDocument/2006/relationships/hyperlink" Target="https://cdn.blastness.biz/media/403/gallery-VNR/thumbs/medium/1024-Vallegrande.jpg" TargetMode="External"/><Relationship Id="rIdofg7q8dfxprgyd7yhhyoh" Type="http://schemas.openxmlformats.org/officeDocument/2006/relationships/hyperlink" Target="https://cdn.blastness.biz/media/403/gallery-VNR/thumbs/medium/1024-Suite_213-03.jpg" TargetMode="External"/><Relationship Id="rIdd057kdopjoq1ma0pslmez" Type="http://schemas.openxmlformats.org/officeDocument/2006/relationships/hyperlink" Target="https://cdn.blastness.biz/media/403/gallery-VNR/thumbs/medium/1024-supT_room_302-02.jpg" TargetMode="External"/><Relationship Id="rIdcwfyt-skl_ag5w5mm-zdo" Type="http://schemas.openxmlformats.org/officeDocument/2006/relationships/hyperlink" Target="https://cdn.blastness.biz/media/403/gallery-VNR/thumbs/medium/1024-Caponata.jpg" TargetMode="External"/><Relationship Id="rIdfozxwriujgpdyzoaahha6" Type="http://schemas.openxmlformats.org/officeDocument/2006/relationships/hyperlink" Target="https://cdn.blastness.biz/media/403/gallery-VNR/thumbs/medium/1024_Gallery-Matrimoni_00.jpg" TargetMode="External"/><Relationship Id="rIdnpnstya_joius9tlaue2v" Type="http://schemas.openxmlformats.org/officeDocument/2006/relationships/hyperlink" Target="https://cdn.blastness.biz/media/403/gallery-VNR/thumbs/medium/1024_Gallery-Ristorante_18.jpg" TargetMode="External"/><Relationship Id="rIdsfubgmer2tx4h-bfjxnn9" Type="http://schemas.openxmlformats.org/officeDocument/2006/relationships/hyperlink" Target="https://cdn.blastness.biz/media/403/gallery-VNR/thumbs/medium/1024-weddingllg.jpg" TargetMode="External"/><Relationship Id="rIdcb84p9egwdnydwuv5ad5o" Type="http://schemas.openxmlformats.org/officeDocument/2006/relationships/hyperlink" Target="https://cdn.blastness.biz/media/403/gallery-VNR/thumbs/medium/1024-Gallery-Eventi_026.jpg" TargetMode="External"/><Relationship Id="rIdbexacdrjaivu0xbk4ocnz" Type="http://schemas.openxmlformats.org/officeDocument/2006/relationships/hyperlink" Target="https://cdn.blastness.biz/media/403/gallery-VNR/thumbs/medium/1024_Gallery-Camera_Executive_06.jpg" TargetMode="External"/><Relationship Id="rIdxwk6kpd_hmq5-pjlhumht" Type="http://schemas.openxmlformats.org/officeDocument/2006/relationships/hyperlink" Target="https://cdn.blastness.biz/media/403/gallery-VNR/thumbs/medium/1024_Gallery-Esterno_03.jpg" TargetMode="External"/><Relationship Id="rId60epfvda5li4clqhvudhs" Type="http://schemas.openxmlformats.org/officeDocument/2006/relationships/hyperlink" Target="https://cdn.blastness.biz/media/403/gallery-VNR/thumbs/medium/1024_Gallery-Interno_00.jpg" TargetMode="External"/><Relationship Id="rIdpc9nc-du2zadnbi0gxck3" Type="http://schemas.openxmlformats.org/officeDocument/2006/relationships/hyperlink" Target="https://cdn.blastness.biz/media/403/gallery-VNR/thumbs/medium/1024_Gallery-Relax_00.jpg" TargetMode="External"/><Relationship Id="rIda9xuvgrpiwzeymqy-nu3y" Type="http://schemas.openxmlformats.org/officeDocument/2006/relationships/hyperlink" Target="https://cdn.blastness.biz/media/403/thumbs/medium/1024-conferenza.jpg" TargetMode="External"/><Relationship Id="rIdcv1fcoya0h7tzg8lr_rhz" Type="http://schemas.openxmlformats.org/officeDocument/2006/relationships/hyperlink" Target="https://cdn.blastness.biz/media/403/gallery-VNR/thumbs/medium/we2.jpg" TargetMode="External"/><Relationship Id="rIdlqo_jgpowe8ytu7lee4ov" Type="http://schemas.openxmlformats.org/officeDocument/2006/relationships/hyperlink" Target="https://cdn.blastness.biz/media/403/gallery-VNR/thumbs/medium/we16.jpg" TargetMode="External"/><Relationship Id="rIdkjbcqr4dsmvp4akhjpxt1" Type="http://schemas.openxmlformats.org/officeDocument/2006/relationships/hyperlink" Target="https://cdn.blastness.biz/media/403/gallery-VNR/thumbs/medium/1024-VNRwedd.jpg" TargetMode="External"/><Relationship Id="rIduaxznq_mdnnlbomqyzsgc" Type="http://schemas.openxmlformats.org/officeDocument/2006/relationships/hyperlink" Target="https://cdn.blastness.biz/media/403/gallery-VNR/thumbs/medium/1024_Gallery-Eventi_00.jpg" TargetMode="External"/><Relationship Id="rIdm98pp-t5cjerco5fgndpx" Type="http://schemas.openxmlformats.org/officeDocument/2006/relationships/hyperlink" Target="https://cdn.blastness.biz/media/403/gallery-VNR/thumbs/medium/we12.jpg" TargetMode="External"/><Relationship Id="rIdrbe6hqblorzzwushqorg3" Type="http://schemas.openxmlformats.org/officeDocument/2006/relationships/hyperlink" Target="https://cdn.blastness.biz/media/403/gallery-VNR/thumbs/medium/1024-VNRlocationw.jpg" TargetMode="External"/><Relationship Id="rIdjv7rc9djqhav4ab4606gf" Type="http://schemas.openxmlformats.org/officeDocument/2006/relationships/hyperlink" Target="https://cdn.blastness.biz/media/403/gallery-VNR/thumbs/medium/r.jpg" TargetMode="External"/><Relationship Id="rIdkt7zky7zbknhzci1wvvlk" Type="http://schemas.openxmlformats.org/officeDocument/2006/relationships/hyperlink" Target="https://cdn.blastness.biz/media/403/gallery-VNR/thumbs/medium/r2.jpg" TargetMode="External"/><Relationship Id="rIdbtotd52tsqzfvebe76i5w" Type="http://schemas.openxmlformats.org/officeDocument/2006/relationships/hyperlink" Target="https://cdn.blastness.biz/media/403/gallery-VNR/thumbs/medium/r3.jpg" TargetMode="External"/><Relationship Id="rIdzarx2mqgdm8cbg7hkmtnq" Type="http://schemas.openxmlformats.org/officeDocument/2006/relationships/hyperlink" Target="https://cdn.blastness.biz/media/403/gallery-VNR/thumbs/medium/r4.jpg" TargetMode="External"/><Relationship Id="rIdr4sj6ctzucb8ivjep0wnp" Type="http://schemas.openxmlformats.org/officeDocument/2006/relationships/hyperlink" Target="https://cdn.blastness.biz/media/403/gallery-VNR/thumbs/medium/r5.jpg" TargetMode="External"/><Relationship Id="rIdt5gb7c4l3hm7he_cjvpwm" Type="http://schemas.openxmlformats.org/officeDocument/2006/relationships/hyperlink" Target="https://cdn.blastness.biz/media/403/gallery-VNR/thumbs/medium/r8.jpg" TargetMode="External"/><Relationship Id="rIdqaoxjakkf4yxvkncikqkb" Type="http://schemas.openxmlformats.org/officeDocument/2006/relationships/hyperlink" Target="/" TargetMode="External"/><Relationship Id="rId3xj5t6q53sxbwechpugzl" Type="http://schemas.openxmlformats.org/officeDocument/2006/relationships/hyperlink" Target="https://www.caposanvito.it" TargetMode="External"/><Relationship Id="rId0fmhyii1l28zfbcbz1wgd" Type="http://schemas.openxmlformats.org/officeDocument/2006/relationships/hyperlink" Target="/baglio-la-porta/index" TargetMode="External"/><Relationship Id="rIdovoanbchobv4up1iiopz2" Type="http://schemas.openxmlformats.org/officeDocument/2006/relationships/hyperlink" Target="/vallegrande-nature-resort/index" TargetMode="External"/><Relationship Id="rIdpt6owvkowd1hwiy5pdved" Type="http://schemas.openxmlformats.org/officeDocument/2006/relationships/hyperlink" Target="/palazzo-liberty-unique/index" TargetMode="External"/><Relationship Id="rIdp45x7_e-85yerstkhfsbk" Type="http://schemas.openxmlformats.org/officeDocument/2006/relationships/hyperlink" Target="/hotel-federico-II-central-palace/index" TargetMode="External"/><Relationship Id="rIdu_5sfhojf4un9qt1elbxe" Type="http://schemas.openxmlformats.org/officeDocument/2006/relationships/hyperlink" Target="/luxury-sicily-villas/index" TargetMode="External"/><Relationship Id="rIddxtzccxf2pme1cu8lfdmp" Type="http://schemas.openxmlformats.org/officeDocument/2006/relationships/hyperlink" Target="/pietra-dacqua/index" TargetMode="External"/><Relationship Id="rIdbr7rx0al2udh9gddy44uz" Type="http://schemas.openxmlformats.org/officeDocument/2006/relationships/hyperlink" Target="/villa-araja/index" TargetMode="External"/><Relationship Id="rIdt2a6a_kwsdy4nd9fth4nz" Type="http://schemas.openxmlformats.org/officeDocument/2006/relationships/hyperlink" Target="javascript:openHotelList\(\" TargetMode="External"/><Relationship Id="rIdffiuthnx6tfk4de6gtvuu" Type="http://schemas.openxmlformats.org/officeDocument/2006/relationships/hyperlink" Target="/vallegrande-nature-resort/contattaci" TargetMode="External"/><Relationship Id="rIdvdkeunkjlql8___tnuybb" Type="http://schemas.openxmlformats.org/officeDocument/2006/relationships/hyperlink" Target="tel:+39 091 6195225" TargetMode="External"/><Relationship Id="rIdj4xrytdjgukted-6rj2i8"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odzpewkhfu-3gxbkwlbwe" Type="http://schemas.openxmlformats.org/officeDocument/2006/relationships/hyperlink" Target="javascript:openBookingForm\(\" TargetMode="External"/><Relationship Id="rIdnpal3h11n95gudbt0y1n4" Type="http://schemas.openxmlformats.org/officeDocument/2006/relationships/hyperlink" Target="javascript:openBookingForm\(\" TargetMode="External"/><Relationship Id="rIdx2qcn2jffcy2zxj4mrq7b" Type="http://schemas.openxmlformats.org/officeDocument/2006/relationships/hyperlink" Target="/" TargetMode="External"/><Relationship Id="rIdo64zxvomau4cpdbf3pxnp" Type="http://schemas.openxmlformats.org/officeDocument/2006/relationships/hyperlink" Target="https://www.caposanvito.it" TargetMode="External"/><Relationship Id="rId1xwf0wpc34avhlnk87cie" Type="http://schemas.openxmlformats.org/officeDocument/2006/relationships/hyperlink" Target="/baglio-la-porta/index" TargetMode="External"/><Relationship Id="rIdxwsgsygflih2je7hajbsn" Type="http://schemas.openxmlformats.org/officeDocument/2006/relationships/hyperlink" Target="/vallegrande-nature-resort/index" TargetMode="External"/><Relationship Id="rIdakjzx2vlxl_ioyai_nxey" Type="http://schemas.openxmlformats.org/officeDocument/2006/relationships/hyperlink" Target="/palazzo-liberty-unique/index" TargetMode="External"/><Relationship Id="rIdvsgo9twx4ppk_qavtfnxz" Type="http://schemas.openxmlformats.org/officeDocument/2006/relationships/hyperlink" Target="/hotel-federico-II-central-palace/index" TargetMode="External"/><Relationship Id="rIdk7lppmeimfcq8dwhdrqsw" Type="http://schemas.openxmlformats.org/officeDocument/2006/relationships/hyperlink" Target="/luxury-sicily-villas/index" TargetMode="External"/><Relationship Id="rIdkcb8ypmkoqnvr61n6mutx" Type="http://schemas.openxmlformats.org/officeDocument/2006/relationships/hyperlink" Target="/pietra-dacqua/index" TargetMode="External"/><Relationship Id="rIddne-r1olbmsjm1del_hpp" Type="http://schemas.openxmlformats.org/officeDocument/2006/relationships/hyperlink" Target="/villa-araja/index" TargetMode="External"/><Relationship Id="rIdoyxj-u3_ytnqgv3wsdwlj" Type="http://schemas.openxmlformats.org/officeDocument/2006/relationships/hyperlink" Target="/vallegrande-nature-resort/contattaci" TargetMode="External"/><Relationship Id="rIdobxdmqkr6dkckklerwlf6" Type="http://schemas.openxmlformats.org/officeDocument/2006/relationships/hyperlink" Target="/vallegrande-nature-resort/index" TargetMode="External"/><Relationship Id="rIdqbaopkztfo9lfssi8fryo" Type="http://schemas.openxmlformats.org/officeDocument/2006/relationships/hyperlink" Target="/vallegrande-nature-resort/index" TargetMode="External"/><Relationship Id="rIdevdvranpmnxcuhvvxxwcx" Type="http://schemas.openxmlformats.org/officeDocument/2006/relationships/hyperlink" Target="/vallegrande-nature-resort/contattaci" TargetMode="External"/><Relationship Id="rIdza97obh1sexyljmsn35gr" Type="http://schemas.openxmlformats.org/officeDocument/2006/relationships/hyperlink" Target="/vallegrande-nature-resort/offerte-hotel-lusso-cefalu" TargetMode="External"/><Relationship Id="rIdhc0ybfjndepla2lyx38fy" Type="http://schemas.openxmlformats.org/officeDocument/2006/relationships/hyperlink" Target="/en/vallegrande-nature-resort/luxury-hotel-cefalu-offers" TargetMode="External"/><Relationship Id="rIdmuhmzxjlto2efcf_1hjxt" Type="http://schemas.openxmlformats.org/officeDocument/2006/relationships/hyperlink" Target="/fr/vallegrande-nature-resort/offres-hotel-de-luxe-cefalu" TargetMode="External"/><Relationship Id="rIdvv2_y8cbawneujdb0j1qq" Type="http://schemas.openxmlformats.org/officeDocument/2006/relationships/hyperlink" Target="javascript:openBookingForm\(\" TargetMode="External"/><Relationship Id="rIdgfo2fxygi5idt3glvaljs" Type="http://schemas.openxmlformats.org/officeDocument/2006/relationships/hyperlink" Target="javascript:openBookingForm\(\" TargetMode="External"/><Relationship Id="rIdm3el94v4--xss1rtvhmyi" Type="http://schemas.openxmlformats.org/officeDocument/2006/relationships/hyperlink" Target="/vallegrande-nature-resort/resort-di-lusso-cefalu" TargetMode="External"/><Relationship Id="rIdmpwu_voawco5o7aijmwqc" Type="http://schemas.openxmlformats.org/officeDocument/2006/relationships/hyperlink" Target="#" TargetMode="External"/><Relationship Id="rIdrbkczakgw6ftn1tgue7si" Type="http://schemas.openxmlformats.org/officeDocument/2006/relationships/hyperlink" Target="/vallegrande-nature-resort/camere-hotel-4-stelle-cefalu" TargetMode="External"/><Relationship Id="rId_ydwwwsscthp7xmdmkvql" Type="http://schemas.openxmlformats.org/officeDocument/2006/relationships/hyperlink" Target="#" TargetMode="External"/><Relationship Id="rId7nluyyrihnt5nmbocsjde" Type="http://schemas.openxmlformats.org/officeDocument/2006/relationships/hyperlink" Target="/vallegrande-nature-resort/ristorante-gourmet-sicilia" TargetMode="External"/><Relationship Id="rIdzxhep5f3936cr8u0b_2r8" Type="http://schemas.openxmlformats.org/officeDocument/2006/relationships/hyperlink" Target="/vallegrande-nature-resort/hotel-con-centro-benessere-massaggi-cefalu" TargetMode="External"/><Relationship Id="rIdkx0pofotnqofezdtueeed" Type="http://schemas.openxmlformats.org/officeDocument/2006/relationships/hyperlink" Target="/vallegrande-nature-resort/location-eventi-privati-cefalu" TargetMode="External"/><Relationship Id="rIdn-7h0sql7jmqdahivtufq" Type="http://schemas.openxmlformats.org/officeDocument/2006/relationships/hyperlink" Target="#" TargetMode="External"/><Relationship Id="rIdlyr4t8stt1q2mz3gbe4je" Type="http://schemas.openxmlformats.org/officeDocument/2006/relationships/hyperlink" Target="/vallegrande-nature-resort/cosa-fare-a-cefalu/spiaggia-lido" TargetMode="External"/><Relationship Id="rIdxwem6ti8plsg9xbx8poou" Type="http://schemas.openxmlformats.org/officeDocument/2006/relationships/hyperlink" Target="/vallegrande-nature-resort/hotel-a-parco-delle-madonie-cefalu" TargetMode="External"/><Relationship Id="rIdvwr8dub4c4-qd2vs3p0f4" Type="http://schemas.openxmlformats.org/officeDocument/2006/relationships/hyperlink" Target="/vallegrande-nature-resort/gallery" TargetMode="External"/><Relationship Id="rId-fzdco1sr8d32qihcqlep" Type="http://schemas.openxmlformats.org/officeDocument/2006/relationships/hyperlink" Target="/vallegrande-nature-resort/offerte-hotel-lusso-cefalu" TargetMode="External"/><Relationship Id="rIdgqen-rxpufvnktmyxlxyc" Type="http://schemas.openxmlformats.org/officeDocument/2006/relationships/hyperlink" Target="/news-eventi-vallegrande-nature-resort" TargetMode="External"/><Relationship Id="rIdf1xystcpz6sm-t2zaikdb" Type="http://schemas.openxmlformats.org/officeDocument/2006/relationships/hyperlink" Target="/vallegrande-nature-resort/resort-di-lusso-cefalu/servizi-di-lusso" TargetMode="External"/><Relationship Id="rIdmf4qxkaspxrhrn-wm3k83" Type="http://schemas.openxmlformats.org/officeDocument/2006/relationships/hyperlink" Target="/vallegrande-nature-resort/resort-di-lusso-cefalu/relax-e-esperienze" TargetMode="External"/><Relationship Id="rIdj3f-o6mo3cmzghfmrvvyi" Type="http://schemas.openxmlformats.org/officeDocument/2006/relationships/hyperlink" Target="/vallegrande-nature-resort/camere-hotel-4-stelle-cefalu/camera-deluxe" TargetMode="External"/><Relationship Id="rIdgwyigaydqqfekisn6gtr9" Type="http://schemas.openxmlformats.org/officeDocument/2006/relationships/hyperlink" Target="/vallegrande-nature-resort/camere-hotel-4-stelle-cefalu/camera-executive" TargetMode="External"/><Relationship Id="rIdklwxn35otqfntefbznbfw" Type="http://schemas.openxmlformats.org/officeDocument/2006/relationships/hyperlink" Target="/vallegrande-nature-resort/camere-hotel-4-stelle-cefalu/camera-executive-terrace" TargetMode="External"/><Relationship Id="rId4fxs3kmb7_igepjuknk0a" Type="http://schemas.openxmlformats.org/officeDocument/2006/relationships/hyperlink" Target="/vallegrande-nature-resort/camere-hotel-4-stelle-cefalu/camera-executive-minipool-garden" TargetMode="External"/><Relationship Id="rIdenjdadkvbacitarkysurp" Type="http://schemas.openxmlformats.org/officeDocument/2006/relationships/hyperlink" Target="/vallegrande-nature-resort/camere-hotel-4-stelle-cefalu/camera-superior" TargetMode="External"/><Relationship Id="rId5jpiv_uxsdtf_vgzhttlh" Type="http://schemas.openxmlformats.org/officeDocument/2006/relationships/hyperlink" Target="/vallegrande-nature-resort/camere-hotel-4-stelle-cefalu/camera-superior-terrace" TargetMode="External"/><Relationship Id="rId0ppbw0pf_y3yo6uppbhuw" Type="http://schemas.openxmlformats.org/officeDocument/2006/relationships/hyperlink" Target="/vallegrande-nature-resort/camere-hotel-4-stelle-cefalu/camera-superior-minipool-terrace" TargetMode="External"/><Relationship Id="rIdxfrfah309helh6b7c4frm" Type="http://schemas.openxmlformats.org/officeDocument/2006/relationships/hyperlink" Target="/vallegrande-nature-resort/camere-hotel-4-stelle-cefalu/suite" TargetMode="External"/><Relationship Id="rIdgwmsbu7mdjoyqqz8scbch" Type="http://schemas.openxmlformats.org/officeDocument/2006/relationships/hyperlink" Target="/vallegrande-nature-resort/camere-hotel-4-stelle-cefalu/suite-terrace" TargetMode="External"/><Relationship Id="rId-mtsuwox371dfueei4bol" Type="http://schemas.openxmlformats.org/officeDocument/2006/relationships/hyperlink" Target="/vallegrande-nature-resort/camere-hotel-4-stelle-cefalu/suite-minipool-terrace" TargetMode="External"/><Relationship Id="rIdon4lzzyys8ascldgwijei" Type="http://schemas.openxmlformats.org/officeDocument/2006/relationships/hyperlink" Target="/vallegrande-nature-resort/location-eventi-privati-cefalu/eventi" TargetMode="External"/><Relationship Id="rId8-yedgnkglrafdwejvaz3" Type="http://schemas.openxmlformats.org/officeDocument/2006/relationships/hyperlink" Target="/vallegrande-nature-resort/location-eventi-privati-cefalu/location-matrimonio-sicilia" TargetMode="External"/><Relationship Id="rIdqn5drrjn98yqbu5rfgkry" Type="http://schemas.openxmlformats.org/officeDocument/2006/relationships/hyperlink" Target="/vallegrande-nature-resort/index" TargetMode="External"/><Relationship Id="rIds8spkyi50-rp7ay8tmnao" Type="http://schemas.openxmlformats.org/officeDocument/2006/relationships/hyperlink" Target="/vallegrande-nature-resort/offerte-hotel-lusso-cefalu" TargetMode="External"/><Relationship Id="rId1m6rfm0tuoolgvwptuiq5" Type="http://schemas.openxmlformats.org/officeDocument/2006/relationships/hyperlink" Target="/" TargetMode="External"/><Relationship Id="rIdb9jd7pezvqxqbseernyyt" Type="http://schemas.openxmlformats.org/officeDocument/2006/relationships/hyperlink" Target="https://www.caposanvito.it" TargetMode="External"/><Relationship Id="rIdeawzr6l2c5lq1fwyi37oi" Type="http://schemas.openxmlformats.org/officeDocument/2006/relationships/hyperlink" Target="/baglio-la-porta/index" TargetMode="External"/><Relationship Id="rIdpix6ujqddialfzuglbpp-" Type="http://schemas.openxmlformats.org/officeDocument/2006/relationships/hyperlink" Target="/vallegrande-nature-resort/index" TargetMode="External"/><Relationship Id="rIdmy7j4edffg8euuxk7hynd" Type="http://schemas.openxmlformats.org/officeDocument/2006/relationships/hyperlink" Target="/palazzo-liberty-unique/index" TargetMode="External"/><Relationship Id="rId37emrz8xtmymjb6nakjbe" Type="http://schemas.openxmlformats.org/officeDocument/2006/relationships/hyperlink" Target="/hotel-federico-II-central-palace/index" TargetMode="External"/><Relationship Id="rId_wemdtkviczxgv4ma-job" Type="http://schemas.openxmlformats.org/officeDocument/2006/relationships/hyperlink" Target="/luxury-sicily-villas/index" TargetMode="External"/><Relationship Id="rIdgxulwqaj-olfm0ixl1ss9" Type="http://schemas.openxmlformats.org/officeDocument/2006/relationships/hyperlink" Target="/pietra-dacqua/index" TargetMode="External"/><Relationship Id="rIdgajn0zrsp0vjdwf3paszs" Type="http://schemas.openxmlformats.org/officeDocument/2006/relationships/hyperlink" Target="/villa-araja/index" TargetMode="External"/><Relationship Id="rIdhaol5d6stteg7sid88xbr" Type="http://schemas.openxmlformats.org/officeDocument/2006/relationships/hyperlink" Target="javascript:openHotelList\(\" TargetMode="External"/><Relationship Id="rIdsvr1nfuzruypoescymu_k" Type="http://schemas.openxmlformats.org/officeDocument/2006/relationships/hyperlink" Target="/vallegrande-nature-resort/contattaci" TargetMode="External"/><Relationship Id="rIdprmbpra8zppg-ywsihv5u" Type="http://schemas.openxmlformats.org/officeDocument/2006/relationships/hyperlink" Target="tel:+39 091 6195225" TargetMode="External"/><Relationship Id="rIdnseo35pyulsbi-hrsvnj1"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7ftf1wseyoqmbbe_xosiw" Type="http://schemas.openxmlformats.org/officeDocument/2006/relationships/hyperlink" Target="javascript:openBookingForm\(\" TargetMode="External"/><Relationship Id="rIddimnicfdhcbwcjwnayx9o" Type="http://schemas.openxmlformats.org/officeDocument/2006/relationships/hyperlink" Target="javascript:openBookingForm\(\" TargetMode="External"/><Relationship Id="rIdd-talh_eaqqqeiuvvgwmm" Type="http://schemas.openxmlformats.org/officeDocument/2006/relationships/hyperlink" Target="/" TargetMode="External"/><Relationship Id="rIdzxyihnf8ba-g3ep1ftfi4" Type="http://schemas.openxmlformats.org/officeDocument/2006/relationships/hyperlink" Target="https://www.caposanvito.it" TargetMode="External"/><Relationship Id="rIdkzk613zsiolel9lkgqsld" Type="http://schemas.openxmlformats.org/officeDocument/2006/relationships/hyperlink" Target="/baglio-la-porta/index" TargetMode="External"/><Relationship Id="rIdqv_qoma1mn0tefdogamns" Type="http://schemas.openxmlformats.org/officeDocument/2006/relationships/hyperlink" Target="/vallegrande-nature-resort/index" TargetMode="External"/><Relationship Id="rId1292xmcqlrssrwuml77vk" Type="http://schemas.openxmlformats.org/officeDocument/2006/relationships/hyperlink" Target="/palazzo-liberty-unique/index" TargetMode="External"/><Relationship Id="rIdzqg2fduws7ovejyih4oe0" Type="http://schemas.openxmlformats.org/officeDocument/2006/relationships/hyperlink" Target="/hotel-federico-II-central-palace/index" TargetMode="External"/><Relationship Id="rId9vhgbg60c3lrhczgc_lev" Type="http://schemas.openxmlformats.org/officeDocument/2006/relationships/hyperlink" Target="/luxury-sicily-villas/index" TargetMode="External"/><Relationship Id="rId1u7gx7laj9oig-ntfvuvc" Type="http://schemas.openxmlformats.org/officeDocument/2006/relationships/hyperlink" Target="/pietra-dacqua/index" TargetMode="External"/><Relationship Id="rIdcqs0ddjvsbms2v8mgwu01" Type="http://schemas.openxmlformats.org/officeDocument/2006/relationships/hyperlink" Target="/villa-araja/index" TargetMode="External"/><Relationship Id="rIdbqw57ucsoinpdanhwwanj" Type="http://schemas.openxmlformats.org/officeDocument/2006/relationships/hyperlink" Target="/vallegrande-nature-resort/contattaci" TargetMode="External"/><Relationship Id="rIdeokn9bho2x55d3tcind-g" Type="http://schemas.openxmlformats.org/officeDocument/2006/relationships/hyperlink" Target="/vallegrande-nature-resort/index" TargetMode="External"/><Relationship Id="rIdey-0m4gfccvhwohyur8be" Type="http://schemas.openxmlformats.org/officeDocument/2006/relationships/hyperlink" Target="/vallegrande-nature-resort/index" TargetMode="External"/><Relationship Id="rIdso-yrwhaptj4je587ucjc" Type="http://schemas.openxmlformats.org/officeDocument/2006/relationships/hyperlink" Target="/vallegrande-nature-resort/contattaci" TargetMode="External"/><Relationship Id="rIdcyoqqwtxtl6la54icrnfp" Type="http://schemas.openxmlformats.org/officeDocument/2006/relationships/hyperlink" Target="/vallegrande-nature-resort/escursioni-e-tour-geotravel" TargetMode="External"/><Relationship Id="rIdzg5360zx_rfdq5lis60il" Type="http://schemas.openxmlformats.org/officeDocument/2006/relationships/hyperlink" Target="/en/vallegrande-nature-resort/excursions-and-tour-in-cefalu-geotravel" TargetMode="External"/><Relationship Id="rIdpkjjpizbpgbms1msigket" Type="http://schemas.openxmlformats.org/officeDocument/2006/relationships/hyperlink" Target="/fr/vallegrande-nature-reserve/excursions-tour-geotravel" TargetMode="External"/><Relationship Id="rIdir7zmlz3f7qml82pm918f" Type="http://schemas.openxmlformats.org/officeDocument/2006/relationships/hyperlink" Target="javascript:openBookingForm\(\" TargetMode="External"/><Relationship Id="rIdx_gsr-e30m7ilaqqx_n8v" Type="http://schemas.openxmlformats.org/officeDocument/2006/relationships/hyperlink" Target="javascript:openBookingForm\(\" TargetMode="External"/><Relationship Id="rIdrm_qdqium0eiu1zz7--oq" Type="http://schemas.openxmlformats.org/officeDocument/2006/relationships/hyperlink" Target="/vallegrande-nature-resort/resort-di-lusso-cefalu" TargetMode="External"/><Relationship Id="rIdrbolvex6buft4hgeuq5qu" Type="http://schemas.openxmlformats.org/officeDocument/2006/relationships/hyperlink" Target="#" TargetMode="External"/><Relationship Id="rIdyquatw0uipiejlqh6cs1x" Type="http://schemas.openxmlformats.org/officeDocument/2006/relationships/hyperlink" Target="/vallegrande-nature-resort/camere-hotel-4-stelle-cefalu" TargetMode="External"/><Relationship Id="rIdppcdnagdnr88erwlw6hc4" Type="http://schemas.openxmlformats.org/officeDocument/2006/relationships/hyperlink" Target="#" TargetMode="External"/><Relationship Id="rIdctphi_2k7akogfymdcir1" Type="http://schemas.openxmlformats.org/officeDocument/2006/relationships/hyperlink" Target="/vallegrande-nature-resort/ristorante-gourmet-sicilia" TargetMode="External"/><Relationship Id="rId6p5yxoiscfdst078f9eb5" Type="http://schemas.openxmlformats.org/officeDocument/2006/relationships/hyperlink" Target="/vallegrande-nature-resort/hotel-con-centro-benessere-massaggi-cefalu" TargetMode="External"/><Relationship Id="rIdf4e26sbluxci2_ukbdohj" Type="http://schemas.openxmlformats.org/officeDocument/2006/relationships/hyperlink" Target="/vallegrande-nature-resort/location-eventi-privati-cefalu" TargetMode="External"/><Relationship Id="rIdw5gucznyf_nqyjwqm4z7y" Type="http://schemas.openxmlformats.org/officeDocument/2006/relationships/hyperlink" Target="#" TargetMode="External"/><Relationship Id="rIdw2uteczkmsa9ikhps4u_r" Type="http://schemas.openxmlformats.org/officeDocument/2006/relationships/hyperlink" Target="/vallegrande-nature-resort/cosa-fare-a-cefalu/spiaggia-lido" TargetMode="External"/><Relationship Id="rIdeynffvclqyoyjkbitz3ug" Type="http://schemas.openxmlformats.org/officeDocument/2006/relationships/hyperlink" Target="/vallegrande-nature-resort/hotel-a-parco-delle-madonie-cefalu" TargetMode="External"/><Relationship Id="rId4h6ej44-f7xvv6kdppi7o" Type="http://schemas.openxmlformats.org/officeDocument/2006/relationships/hyperlink" Target="/vallegrande-nature-resort/gallery" TargetMode="External"/><Relationship Id="rIdsfnzll7c4jm5r3qnx1vjf" Type="http://schemas.openxmlformats.org/officeDocument/2006/relationships/hyperlink" Target="/vallegrande-nature-resort/offerte-hotel-lusso-cefalu" TargetMode="External"/><Relationship Id="rIdpnhni0zapc_iw9xuqc6f0" Type="http://schemas.openxmlformats.org/officeDocument/2006/relationships/hyperlink" Target="/news-eventi-vallegrande-nature-resort" TargetMode="External"/><Relationship Id="rId8egz2irpadwx87wuwta3m" Type="http://schemas.openxmlformats.org/officeDocument/2006/relationships/hyperlink" Target="/vallegrande-nature-resort/resort-di-lusso-cefalu/servizi-di-lusso" TargetMode="External"/><Relationship Id="rIdpwtsxhtrboenxmwwu_j0y" Type="http://schemas.openxmlformats.org/officeDocument/2006/relationships/hyperlink" Target="/vallegrande-nature-resort/resort-di-lusso-cefalu/relax-e-esperienze" TargetMode="External"/><Relationship Id="rIdtqfyhz6jorhzfr0ara9rl" Type="http://schemas.openxmlformats.org/officeDocument/2006/relationships/hyperlink" Target="/vallegrande-nature-resort/camere-hotel-4-stelle-cefalu/camera-deluxe" TargetMode="External"/><Relationship Id="rId6qospxlhwxzsjwn6eqnqh" Type="http://schemas.openxmlformats.org/officeDocument/2006/relationships/hyperlink" Target="/vallegrande-nature-resort/camere-hotel-4-stelle-cefalu/camera-executive" TargetMode="External"/><Relationship Id="rIdlpzizieydsnjy2bgcbxcp" Type="http://schemas.openxmlformats.org/officeDocument/2006/relationships/hyperlink" Target="/vallegrande-nature-resort/camere-hotel-4-stelle-cefalu/camera-executive-terrace" TargetMode="External"/><Relationship Id="rIdq5hkgwpytw6ka9qc7dz9x" Type="http://schemas.openxmlformats.org/officeDocument/2006/relationships/hyperlink" Target="/vallegrande-nature-resort/camere-hotel-4-stelle-cefalu/camera-executive-minipool-garden" TargetMode="External"/><Relationship Id="rIdqztskyscam6_0rrpfz4q2" Type="http://schemas.openxmlformats.org/officeDocument/2006/relationships/hyperlink" Target="/vallegrande-nature-resort/camere-hotel-4-stelle-cefalu/camera-superior" TargetMode="External"/><Relationship Id="rIdeguniv0ao5fceuzhmaz6f" Type="http://schemas.openxmlformats.org/officeDocument/2006/relationships/hyperlink" Target="/vallegrande-nature-resort/camere-hotel-4-stelle-cefalu/camera-superior-terrace" TargetMode="External"/><Relationship Id="rIdih5ywd3ooedh70uwj9zei" Type="http://schemas.openxmlformats.org/officeDocument/2006/relationships/hyperlink" Target="/vallegrande-nature-resort/camere-hotel-4-stelle-cefalu/camera-superior-minipool-terrace" TargetMode="External"/><Relationship Id="rIdtq_0r2cyls9pwha7k3wue" Type="http://schemas.openxmlformats.org/officeDocument/2006/relationships/hyperlink" Target="/vallegrande-nature-resort/camere-hotel-4-stelle-cefalu/suite" TargetMode="External"/><Relationship Id="rIds9jwi3zi1y3ud-1ftgpon" Type="http://schemas.openxmlformats.org/officeDocument/2006/relationships/hyperlink" Target="/vallegrande-nature-resort/camere-hotel-4-stelle-cefalu/suite-terrace" TargetMode="External"/><Relationship Id="rIdzkxbum71elzehtsiwgcms" Type="http://schemas.openxmlformats.org/officeDocument/2006/relationships/hyperlink" Target="/vallegrande-nature-resort/camere-hotel-4-stelle-cefalu/suite-minipool-terrace" TargetMode="External"/><Relationship Id="rIdftjx5ndq52ylow07n10iw" Type="http://schemas.openxmlformats.org/officeDocument/2006/relationships/hyperlink" Target="/vallegrande-nature-resort/location-eventi-privati-cefalu/eventi" TargetMode="External"/><Relationship Id="rIdkh1vmfgxjv5sxd63lb93x" Type="http://schemas.openxmlformats.org/officeDocument/2006/relationships/hyperlink" Target="/vallegrande-nature-resort/location-eventi-privati-cefalu/location-matrimonio-sicilia" TargetMode="External"/><Relationship Id="rId2jgbrgr3zz_koewfftljq" Type="http://schemas.openxmlformats.org/officeDocument/2006/relationships/hyperlink" Target="/vallegrande-nature-resort/index" TargetMode="External"/><Relationship Id="rIduy-m6pb63yfqd3rxnxdun" Type="http://schemas.openxmlformats.org/officeDocument/2006/relationships/hyperlink" Target="/vallegrande-nature-resort/escursioni-e-tour-geotravel" TargetMode="External"/><Relationship Id="rIdayak4k2w1odxrul8bulgd" Type="http://schemas.openxmlformats.org/officeDocument/2006/relationships/hyperlink" Target="https://www.geo-travel.it/" TargetMode="External"/><Relationship Id="rIdzmm-x2hx-qwae5btvk3-h" Type="http://schemas.openxmlformats.org/officeDocument/2006/relationships/hyperlink" Target="https://www.geo-travel.it/experience/" TargetMode="External"/><Relationship Id="rIdmafntpgln_a6g95tmlqq_" Type="http://schemas.openxmlformats.org/officeDocument/2006/relationships/hyperlink" Target="/" TargetMode="External"/><Relationship Id="rIdxgljrynalsgkcapa2nopa" Type="http://schemas.openxmlformats.org/officeDocument/2006/relationships/hyperlink" Target="https://www.caposanvito.it" TargetMode="External"/><Relationship Id="rIdpydn1quqm2gm7tnztrgwf" Type="http://schemas.openxmlformats.org/officeDocument/2006/relationships/hyperlink" Target="/baglio-la-porta/index" TargetMode="External"/><Relationship Id="rIdrutnniyyqgiatj-jp8krj" Type="http://schemas.openxmlformats.org/officeDocument/2006/relationships/hyperlink" Target="/vallegrande-nature-resort/index" TargetMode="External"/><Relationship Id="rIdoviwekm1fhrxqjtrbmdds" Type="http://schemas.openxmlformats.org/officeDocument/2006/relationships/hyperlink" Target="/palazzo-liberty-unique/index" TargetMode="External"/><Relationship Id="rIdgtwepqc7qqjozvgs8cpmm" Type="http://schemas.openxmlformats.org/officeDocument/2006/relationships/hyperlink" Target="/hotel-federico-II-central-palace/index" TargetMode="External"/><Relationship Id="rIdvzkbejsk0j83vq_ayfice" Type="http://schemas.openxmlformats.org/officeDocument/2006/relationships/hyperlink" Target="/luxury-sicily-villas/index" TargetMode="External"/><Relationship Id="rIds7lremhcjiulvolxt4qln" Type="http://schemas.openxmlformats.org/officeDocument/2006/relationships/hyperlink" Target="/pietra-dacqua/index" TargetMode="External"/><Relationship Id="rIdmjkx02socoaftgyzi-f0s" Type="http://schemas.openxmlformats.org/officeDocument/2006/relationships/hyperlink" Target="/villa-araja/index" TargetMode="External"/><Relationship Id="rId1wbhqhz1n93hicn37o8gb" Type="http://schemas.openxmlformats.org/officeDocument/2006/relationships/hyperlink" Target="javascript:openHotelList\(\" TargetMode="External"/><Relationship Id="rId8svrzmrllxuulmolvvt4h" Type="http://schemas.openxmlformats.org/officeDocument/2006/relationships/hyperlink" Target="/vallegrande-nature-resort/contattaci" TargetMode="External"/><Relationship Id="rId9wmostudqrmfsziceye4d" Type="http://schemas.openxmlformats.org/officeDocument/2006/relationships/hyperlink" Target="tel:+39 091 6195225" TargetMode="External"/><Relationship Id="rIdbs9tgnzajwqfuuncl6-qz"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cuph45slli7tlti-yrhlb" Type="http://schemas.openxmlformats.org/officeDocument/2006/relationships/hyperlink" Target="javascript:openBookingForm\(\" TargetMode="External"/><Relationship Id="rIdkwdmbpp7hz53nw1aa2of-" Type="http://schemas.openxmlformats.org/officeDocument/2006/relationships/hyperlink" Target="javascript:openBookingForm\(\" TargetMode="External"/><Relationship Id="rIdkmebbjds9izfl8dg9rqxc" Type="http://schemas.openxmlformats.org/officeDocument/2006/relationships/hyperlink" Target="/" TargetMode="External"/><Relationship Id="rIdh_rg4l3zwxzuz-obxnbtm" Type="http://schemas.openxmlformats.org/officeDocument/2006/relationships/hyperlink" Target="https://www.caposanvito.it" TargetMode="External"/><Relationship Id="rIdwqhux3gg5ppl08v4tn674" Type="http://schemas.openxmlformats.org/officeDocument/2006/relationships/hyperlink" Target="/baglio-la-porta/index" TargetMode="External"/><Relationship Id="rId8zfyfogse-q7_4dkeimxn" Type="http://schemas.openxmlformats.org/officeDocument/2006/relationships/hyperlink" Target="/vallegrande-nature-resort/index" TargetMode="External"/><Relationship Id="rIdyu1vghdnhsiikby9ywrqf" Type="http://schemas.openxmlformats.org/officeDocument/2006/relationships/hyperlink" Target="/palazzo-liberty-unique/index" TargetMode="External"/><Relationship Id="rIdso01nnavhcvapovyjdg93" Type="http://schemas.openxmlformats.org/officeDocument/2006/relationships/hyperlink" Target="/hotel-federico-II-central-palace/index" TargetMode="External"/><Relationship Id="rIdd2ax_up1ufar3tc891wtf" Type="http://schemas.openxmlformats.org/officeDocument/2006/relationships/hyperlink" Target="/luxury-sicily-villas/index" TargetMode="External"/><Relationship Id="rIdfd3wsdeqnyxwylmi9u9-x" Type="http://schemas.openxmlformats.org/officeDocument/2006/relationships/hyperlink" Target="/pietra-dacqua/index" TargetMode="External"/><Relationship Id="rIdhxuuxuvgxr_ccyesvk-ul" Type="http://schemas.openxmlformats.org/officeDocument/2006/relationships/hyperlink" Target="/villa-araja/index" TargetMode="External"/><Relationship Id="rIdkwjcqdygjzmpzern1qkm4" Type="http://schemas.openxmlformats.org/officeDocument/2006/relationships/hyperlink" Target="/vallegrande-nature-resort/contattaci" TargetMode="External"/><Relationship Id="rIdxrfnj1bul5nqwijiprb_u" Type="http://schemas.openxmlformats.org/officeDocument/2006/relationships/hyperlink" Target="/vallegrande-nature-resort/index" TargetMode="External"/><Relationship Id="rIdi6u09_hrazb2bsasea1uf" Type="http://schemas.openxmlformats.org/officeDocument/2006/relationships/hyperlink" Target="/vallegrande-nature-resort/index" TargetMode="External"/><Relationship Id="rIdbr643xrdbe1y8jonndx7l" Type="http://schemas.openxmlformats.org/officeDocument/2006/relationships/hyperlink" Target="/vallegrande-nature-resort/contattaci" TargetMode="External"/><Relationship Id="rIdctxjjzf-izjhotwbn9hkt" Type="http://schemas.openxmlformats.org/officeDocument/2006/relationships/hyperlink" Target="/vallegrande-nature-resort/contatti" TargetMode="External"/><Relationship Id="rId4phn48in1vk6mpm2htiyv" Type="http://schemas.openxmlformats.org/officeDocument/2006/relationships/hyperlink" Target="/en/vallegrande-nature-resort/contacts" TargetMode="External"/><Relationship Id="rId_9x7oxgf1vtx4lhprgmx7" Type="http://schemas.openxmlformats.org/officeDocument/2006/relationships/hyperlink" Target="/fr/vallegrande-nature-resort/contacts" TargetMode="External"/><Relationship Id="rId9v-xyr5mdubfykfsum1zh" Type="http://schemas.openxmlformats.org/officeDocument/2006/relationships/hyperlink" Target="javascript:openBookingForm\(\" TargetMode="External"/><Relationship Id="rIduvgxy8jchs3kiviplwryx" Type="http://schemas.openxmlformats.org/officeDocument/2006/relationships/hyperlink" Target="javascript:openBookingForm\(\" TargetMode="External"/><Relationship Id="rIdms-yeqs1ga0w4idls3tks" Type="http://schemas.openxmlformats.org/officeDocument/2006/relationships/hyperlink" Target="/vallegrande-nature-resort/resort-di-lusso-cefalu" TargetMode="External"/><Relationship Id="rIdxz8ooec0slv5tr_uxrhfw" Type="http://schemas.openxmlformats.org/officeDocument/2006/relationships/hyperlink" Target="#" TargetMode="External"/><Relationship Id="rIdpawvpkmv-ka8fud8fskuy" Type="http://schemas.openxmlformats.org/officeDocument/2006/relationships/hyperlink" Target="/vallegrande-nature-resort/camere-hotel-4-stelle-cefalu" TargetMode="External"/><Relationship Id="rIdva5wsdsgtuyv2zwwervcu" Type="http://schemas.openxmlformats.org/officeDocument/2006/relationships/hyperlink" Target="#" TargetMode="External"/><Relationship Id="rIdjfbxfoen37rl_vmntwyhe" Type="http://schemas.openxmlformats.org/officeDocument/2006/relationships/hyperlink" Target="/vallegrande-nature-resort/ristorante-gourmet-sicilia" TargetMode="External"/><Relationship Id="rIddbf6q10gcrjnnsarqhvrk" Type="http://schemas.openxmlformats.org/officeDocument/2006/relationships/hyperlink" Target="/vallegrande-nature-resort/hotel-con-centro-benessere-massaggi-cefalu" TargetMode="External"/><Relationship Id="rIdsvnbgf0k6mb5waygczv83" Type="http://schemas.openxmlformats.org/officeDocument/2006/relationships/hyperlink" Target="/vallegrande-nature-resort/location-eventi-privati-cefalu" TargetMode="External"/><Relationship Id="rIdjiilwpsafbo0a9b9bwi43" Type="http://schemas.openxmlformats.org/officeDocument/2006/relationships/hyperlink" Target="#" TargetMode="External"/><Relationship Id="rIdc5rpbwvlbsvvebw7zoum2" Type="http://schemas.openxmlformats.org/officeDocument/2006/relationships/hyperlink" Target="/vallegrande-nature-resort/cosa-fare-a-cefalu/spiaggia-lido" TargetMode="External"/><Relationship Id="rId5jotqdqf4pu26-phg13-h" Type="http://schemas.openxmlformats.org/officeDocument/2006/relationships/hyperlink" Target="/vallegrande-nature-resort/hotel-a-parco-delle-madonie-cefalu" TargetMode="External"/><Relationship Id="rIde-whyvmfhzjoxt2okhz5s" Type="http://schemas.openxmlformats.org/officeDocument/2006/relationships/hyperlink" Target="/vallegrande-nature-resort/gallery" TargetMode="External"/><Relationship Id="rId3tuyxyntueyq5l5xthpic" Type="http://schemas.openxmlformats.org/officeDocument/2006/relationships/hyperlink" Target="/vallegrande-nature-resort/offerte-hotel-lusso-cefalu" TargetMode="External"/><Relationship Id="rIdjjiz-ppdzgta_lvozvq62" Type="http://schemas.openxmlformats.org/officeDocument/2006/relationships/hyperlink" Target="/news-eventi-vallegrande-nature-resort" TargetMode="External"/><Relationship Id="rIdcaeikeunijqh0vxryl48-" Type="http://schemas.openxmlformats.org/officeDocument/2006/relationships/hyperlink" Target="/vallegrande-nature-resort/resort-di-lusso-cefalu/servizi-di-lusso" TargetMode="External"/><Relationship Id="rIdnji3xiw4jf4eklbyy_teo" Type="http://schemas.openxmlformats.org/officeDocument/2006/relationships/hyperlink" Target="/vallegrande-nature-resort/resort-di-lusso-cefalu/relax-e-esperienze" TargetMode="External"/><Relationship Id="rIdc9ndhshqmxcwh-x5mv6br" Type="http://schemas.openxmlformats.org/officeDocument/2006/relationships/hyperlink" Target="/vallegrande-nature-resort/camere-hotel-4-stelle-cefalu/camera-deluxe" TargetMode="External"/><Relationship Id="rIdhsnsowf_8l-ti2dcuuj9v" Type="http://schemas.openxmlformats.org/officeDocument/2006/relationships/hyperlink" Target="/vallegrande-nature-resort/camere-hotel-4-stelle-cefalu/camera-executive" TargetMode="External"/><Relationship Id="rIdh-seslwxsguxijhvn5a3_" Type="http://schemas.openxmlformats.org/officeDocument/2006/relationships/hyperlink" Target="/vallegrande-nature-resort/camere-hotel-4-stelle-cefalu/camera-executive-terrace" TargetMode="External"/><Relationship Id="rIdskcdbevydsyg5_ve523sb" Type="http://schemas.openxmlformats.org/officeDocument/2006/relationships/hyperlink" Target="/vallegrande-nature-resort/camere-hotel-4-stelle-cefalu/camera-executive-minipool-garden" TargetMode="External"/><Relationship Id="rIdpi7c9ozlub5ugm8xuy63a" Type="http://schemas.openxmlformats.org/officeDocument/2006/relationships/hyperlink" Target="/vallegrande-nature-resort/camere-hotel-4-stelle-cefalu/camera-superior" TargetMode="External"/><Relationship Id="rIdvxzon7vgmlswcjke-lbn2" Type="http://schemas.openxmlformats.org/officeDocument/2006/relationships/hyperlink" Target="/vallegrande-nature-resort/camere-hotel-4-stelle-cefalu/camera-superior-terrace" TargetMode="External"/><Relationship Id="rIdta2eo_8e9t3-tic5r5wfc" Type="http://schemas.openxmlformats.org/officeDocument/2006/relationships/hyperlink" Target="/vallegrande-nature-resort/camere-hotel-4-stelle-cefalu/camera-superior-minipool-terrace" TargetMode="External"/><Relationship Id="rIdtiynpnhb2pe_v8hczswna" Type="http://schemas.openxmlformats.org/officeDocument/2006/relationships/hyperlink" Target="/vallegrande-nature-resort/camere-hotel-4-stelle-cefalu/suite" TargetMode="External"/><Relationship Id="rId7b3qs1j7afthtcjrhcbc2" Type="http://schemas.openxmlformats.org/officeDocument/2006/relationships/hyperlink" Target="/vallegrande-nature-resort/camere-hotel-4-stelle-cefalu/suite-terrace" TargetMode="External"/><Relationship Id="rIdow8k848ir2_hufqdtaiw3" Type="http://schemas.openxmlformats.org/officeDocument/2006/relationships/hyperlink" Target="/vallegrande-nature-resort/camere-hotel-4-stelle-cefalu/suite-minipool-terrace" TargetMode="External"/><Relationship Id="rIdp6b76crvfk99tw0sbvqli" Type="http://schemas.openxmlformats.org/officeDocument/2006/relationships/hyperlink" Target="/vallegrande-nature-resort/location-eventi-privati-cefalu/eventi" TargetMode="External"/><Relationship Id="rId8mgwklt39rtt_osn0rdrt" Type="http://schemas.openxmlformats.org/officeDocument/2006/relationships/hyperlink" Target="/vallegrande-nature-resort/location-eventi-privati-cefalu/location-matrimonio-sicilia" TargetMode="External"/><Relationship Id="rIdmqckdv9o8shbjm_npkqbr" Type="http://schemas.openxmlformats.org/officeDocument/2006/relationships/hyperlink" Target="/vallegrande-nature-resort/index" TargetMode="External"/><Relationship Id="rIda40gv0l0j-gxxgu8_xrg4" Type="http://schemas.openxmlformats.org/officeDocument/2006/relationships/hyperlink" Target="/vallegrande-nature-resort/contatti" TargetMode="External"/><Relationship Id="rId_lvs7gltkf2vcz6iv8qrb" Type="http://schemas.openxmlformats.org/officeDocument/2006/relationships/hyperlink" Target="mailto:info@vallegrande.it" TargetMode="External"/><Relationship Id="rId4iidyqyutwkfejpm7qjmx" Type="http://schemas.openxmlformats.org/officeDocument/2006/relationships/hyperlink" Target="https://wa.me/393510764534" TargetMode="External"/><Relationship Id="rIdrrna4a1j_pk0zqanmvot2" Type="http://schemas.openxmlformats.org/officeDocument/2006/relationships/hyperlink" Target="/" TargetMode="External"/><Relationship Id="rIdi23u1b1jh1wfcgnuv6qps" Type="http://schemas.openxmlformats.org/officeDocument/2006/relationships/hyperlink" Target="https://www.caposanvito.it" TargetMode="External"/><Relationship Id="rIdzeuo-hzt8xt-jygf6xob5" Type="http://schemas.openxmlformats.org/officeDocument/2006/relationships/hyperlink" Target="/baglio-la-porta/index" TargetMode="External"/><Relationship Id="rIdl9bqpbf5xdj78pff6lbgp" Type="http://schemas.openxmlformats.org/officeDocument/2006/relationships/hyperlink" Target="/vallegrande-nature-resort/index" TargetMode="External"/><Relationship Id="rIdrnkjbmeulsnhy3pl-cae5" Type="http://schemas.openxmlformats.org/officeDocument/2006/relationships/hyperlink" Target="/palazzo-liberty-unique/index" TargetMode="External"/><Relationship Id="rIdjnam94dlumd4kenh7imsv" Type="http://schemas.openxmlformats.org/officeDocument/2006/relationships/hyperlink" Target="/hotel-federico-II-central-palace/index" TargetMode="External"/><Relationship Id="rIdnytwwih6b9djkf7ufcg62" Type="http://schemas.openxmlformats.org/officeDocument/2006/relationships/hyperlink" Target="/luxury-sicily-villas/index" TargetMode="External"/><Relationship Id="rIdyfb3v2xogwhskjqwnet5b" Type="http://schemas.openxmlformats.org/officeDocument/2006/relationships/hyperlink" Target="/pietra-dacqua/index" TargetMode="External"/><Relationship Id="rId6fm1i3toad9zybco3naln" Type="http://schemas.openxmlformats.org/officeDocument/2006/relationships/hyperlink" Target="/villa-araja/index" TargetMode="External"/><Relationship Id="rIdamibbuwbaliny92eaafq_" Type="http://schemas.openxmlformats.org/officeDocument/2006/relationships/hyperlink" Target="javascript:openHotelList\(\" TargetMode="External"/><Relationship Id="rIdhshh_xmtdu7sld_zuhjye" Type="http://schemas.openxmlformats.org/officeDocument/2006/relationships/hyperlink" Target="/vallegrande-nature-resort/contattaci" TargetMode="External"/><Relationship Id="rIdd6se7oolwsqbplhcisgld" Type="http://schemas.openxmlformats.org/officeDocument/2006/relationships/hyperlink" Target="tel:+39 091 6195225" TargetMode="External"/><Relationship Id="rIdupm4eqypfjs7dad-kcplc"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in_koe-aavmnj6tt73dzb" Type="http://schemas.openxmlformats.org/officeDocument/2006/relationships/hyperlink" Target="javascript:openBookingForm\(\" TargetMode="External"/><Relationship Id="rIdx7xy-lpcxsvjbhqylmkdk" Type="http://schemas.openxmlformats.org/officeDocument/2006/relationships/hyperlink" Target="javascript:openBookingForm\(\" TargetMode="External"/><Relationship Id="rIdrahkj3db28reiy_lb1aq-" Type="http://schemas.openxmlformats.org/officeDocument/2006/relationships/hyperlink" Target="/" TargetMode="External"/><Relationship Id="rIdb4ul-obacnvpl3n8ersoh" Type="http://schemas.openxmlformats.org/officeDocument/2006/relationships/hyperlink" Target="https://www.caposanvito.it" TargetMode="External"/><Relationship Id="rIdjvltmmgo0hm8uii9rouam" Type="http://schemas.openxmlformats.org/officeDocument/2006/relationships/hyperlink" Target="/baglio-la-porta/index" TargetMode="External"/><Relationship Id="rIdj1lfoaih7o3v0u3d0kclu" Type="http://schemas.openxmlformats.org/officeDocument/2006/relationships/hyperlink" Target="/vallegrande-nature-resort/index" TargetMode="External"/><Relationship Id="rIdns3c9jb80fzzckzy8akne" Type="http://schemas.openxmlformats.org/officeDocument/2006/relationships/hyperlink" Target="/palazzo-liberty-unique/index" TargetMode="External"/><Relationship Id="rId-x4qhdd8q_telatpjv8ga" Type="http://schemas.openxmlformats.org/officeDocument/2006/relationships/hyperlink" Target="/hotel-federico-II-central-palace/index" TargetMode="External"/><Relationship Id="rId1reuke-xtx8rbf3ilumer" Type="http://schemas.openxmlformats.org/officeDocument/2006/relationships/hyperlink" Target="/luxury-sicily-villas/index" TargetMode="External"/><Relationship Id="rId1oataqtwnelsfz7klayfi" Type="http://schemas.openxmlformats.org/officeDocument/2006/relationships/hyperlink" Target="/pietra-dacqua/index" TargetMode="External"/><Relationship Id="rIdenvpdo7dmhcgrjkmeo0zf" Type="http://schemas.openxmlformats.org/officeDocument/2006/relationships/hyperlink" Target="/villa-araja/index" TargetMode="External"/><Relationship Id="rIdgbqohh670wj1wlhnx7m0j" Type="http://schemas.openxmlformats.org/officeDocument/2006/relationships/hyperlink" Target="/vallegrande-nature-resort/contattaci" TargetMode="External"/><Relationship Id="rId4mwa88a2ridbkoi42w64k" Type="http://schemas.openxmlformats.org/officeDocument/2006/relationships/hyperlink" Target="/vallegrande-nature-resort/index" TargetMode="External"/><Relationship Id="rIdej9_olg6m0szh3jn3ukw1" Type="http://schemas.openxmlformats.org/officeDocument/2006/relationships/hyperlink" Target="/vallegrande-nature-resort/index" TargetMode="External"/><Relationship Id="rIdvbszb_nyjazetesopvbdd" Type="http://schemas.openxmlformats.org/officeDocument/2006/relationships/hyperlink" Target="/vallegrande-nature-resort/contattaci" TargetMode="External"/><Relationship Id="rIdejne1f32swtrqzpamme2m" Type="http://schemas.openxmlformats.org/officeDocument/2006/relationships/hyperlink" Target="/vallegrande-nature-resort/dati-societari" TargetMode="External"/><Relationship Id="rIdewcrjmac5susifkk66_gw" Type="http://schemas.openxmlformats.org/officeDocument/2006/relationships/hyperlink" Target="/en/vallegrande-nature-resort/company-data" TargetMode="External"/><Relationship Id="rIdb8vqtxnu7ranlvio0wg4s" Type="http://schemas.openxmlformats.org/officeDocument/2006/relationships/hyperlink" Target="/fr/vallegrande-nature-resort/donne-de-compagnie" TargetMode="External"/><Relationship Id="rIdx0e2q52ieu6d1mpi2xx_b" Type="http://schemas.openxmlformats.org/officeDocument/2006/relationships/hyperlink" Target="javascript:openBookingForm\(\" TargetMode="External"/><Relationship Id="rIdhp9jm7z8gb4vjgolru4pv" Type="http://schemas.openxmlformats.org/officeDocument/2006/relationships/hyperlink" Target="javascript:openBookingForm\(\" TargetMode="External"/><Relationship Id="rIdf25ismeh38zuse1bx9thl" Type="http://schemas.openxmlformats.org/officeDocument/2006/relationships/hyperlink" Target="/vallegrande-nature-resort/resort-di-lusso-cefalu" TargetMode="External"/><Relationship Id="rIdpbp2vvissthj3imhab4o3" Type="http://schemas.openxmlformats.org/officeDocument/2006/relationships/hyperlink" Target="#" TargetMode="External"/><Relationship Id="rIdzvgigbrfnec0zpdcqa1hq" Type="http://schemas.openxmlformats.org/officeDocument/2006/relationships/hyperlink" Target="/vallegrande-nature-resort/camere-hotel-4-stelle-cefalu" TargetMode="External"/><Relationship Id="rIdnbpxcwqf78di_uyfkwj8m" Type="http://schemas.openxmlformats.org/officeDocument/2006/relationships/hyperlink" Target="#" TargetMode="External"/><Relationship Id="rIdgnliyydi2aytj82qno-1k" Type="http://schemas.openxmlformats.org/officeDocument/2006/relationships/hyperlink" Target="/vallegrande-nature-resort/ristorante-gourmet-sicilia" TargetMode="External"/><Relationship Id="rIdu2-6y-rioq7-agchhlkoa" Type="http://schemas.openxmlformats.org/officeDocument/2006/relationships/hyperlink" Target="/vallegrande-nature-resort/hotel-con-centro-benessere-massaggi-cefalu" TargetMode="External"/><Relationship Id="rIdclrzunxb-dkvmgrrqv8li" Type="http://schemas.openxmlformats.org/officeDocument/2006/relationships/hyperlink" Target="/vallegrande-nature-resort/location-eventi-privati-cefalu" TargetMode="External"/><Relationship Id="rIdckqpl5ocxgxzfo1rdahjq" Type="http://schemas.openxmlformats.org/officeDocument/2006/relationships/hyperlink" Target="#" TargetMode="External"/><Relationship Id="rIdt4fjupjmk7em4bkudhouk" Type="http://schemas.openxmlformats.org/officeDocument/2006/relationships/hyperlink" Target="/vallegrande-nature-resort/cosa-fare-a-cefalu/spiaggia-lido" TargetMode="External"/><Relationship Id="rIdlcur-3t8llx9bg-z4yb_-" Type="http://schemas.openxmlformats.org/officeDocument/2006/relationships/hyperlink" Target="/vallegrande-nature-resort/hotel-a-parco-delle-madonie-cefalu" TargetMode="External"/><Relationship Id="rIdniohub7ciodozxfqxvg1y" Type="http://schemas.openxmlformats.org/officeDocument/2006/relationships/hyperlink" Target="/vallegrande-nature-resort/gallery" TargetMode="External"/><Relationship Id="rIdc95davgvrt4ycn9k5-z3k" Type="http://schemas.openxmlformats.org/officeDocument/2006/relationships/hyperlink" Target="/vallegrande-nature-resort/offerte-hotel-lusso-cefalu" TargetMode="External"/><Relationship Id="rId3smrh0amcn0lvsluwjqfp" Type="http://schemas.openxmlformats.org/officeDocument/2006/relationships/hyperlink" Target="/news-eventi-vallegrande-nature-resort" TargetMode="External"/><Relationship Id="rIdt312jz_4esiumbvcmts7m" Type="http://schemas.openxmlformats.org/officeDocument/2006/relationships/hyperlink" Target="/vallegrande-nature-resort/resort-di-lusso-cefalu/servizi-di-lusso" TargetMode="External"/><Relationship Id="rIdkrcr_blljvfymny5x5xkj" Type="http://schemas.openxmlformats.org/officeDocument/2006/relationships/hyperlink" Target="/vallegrande-nature-resort/resort-di-lusso-cefalu/relax-e-esperienze" TargetMode="External"/><Relationship Id="rIdzlph3k6wuzglwtnkahtmp" Type="http://schemas.openxmlformats.org/officeDocument/2006/relationships/hyperlink" Target="/vallegrande-nature-resort/camere-hotel-4-stelle-cefalu/camera-deluxe" TargetMode="External"/><Relationship Id="rIdfg_bzhrtb2ercjdovesbh" Type="http://schemas.openxmlformats.org/officeDocument/2006/relationships/hyperlink" Target="/vallegrande-nature-resort/camere-hotel-4-stelle-cefalu/camera-executive" TargetMode="External"/><Relationship Id="rIdjatyd3chfbmnczzhxjyt8" Type="http://schemas.openxmlformats.org/officeDocument/2006/relationships/hyperlink" Target="/vallegrande-nature-resort/camere-hotel-4-stelle-cefalu/camera-executive-terrace" TargetMode="External"/><Relationship Id="rId8froebh6fcaehum6oevrh" Type="http://schemas.openxmlformats.org/officeDocument/2006/relationships/hyperlink" Target="/vallegrande-nature-resort/camere-hotel-4-stelle-cefalu/camera-executive-minipool-garden" TargetMode="External"/><Relationship Id="rIdlgl0vxapoflnhii4ueey2" Type="http://schemas.openxmlformats.org/officeDocument/2006/relationships/hyperlink" Target="/vallegrande-nature-resort/camere-hotel-4-stelle-cefalu/camera-superior" TargetMode="External"/><Relationship Id="rIdedtorsnzrie-fooozvrpi" Type="http://schemas.openxmlformats.org/officeDocument/2006/relationships/hyperlink" Target="/vallegrande-nature-resort/camere-hotel-4-stelle-cefalu/camera-superior-terrace" TargetMode="External"/><Relationship Id="rIdgh-hwbcl7uurqvgnu3q4p" Type="http://schemas.openxmlformats.org/officeDocument/2006/relationships/hyperlink" Target="/vallegrande-nature-resort/camere-hotel-4-stelle-cefalu/camera-superior-minipool-terrace" TargetMode="External"/><Relationship Id="rIde52ejtles37vf4x6fjsci" Type="http://schemas.openxmlformats.org/officeDocument/2006/relationships/hyperlink" Target="/vallegrande-nature-resort/camere-hotel-4-stelle-cefalu/suite" TargetMode="External"/><Relationship Id="rIdk79pluzkg-zifm3hxh2ff" Type="http://schemas.openxmlformats.org/officeDocument/2006/relationships/hyperlink" Target="/vallegrande-nature-resort/camere-hotel-4-stelle-cefalu/suite-terrace" TargetMode="External"/><Relationship Id="rIduhn9yoick5p8rbp-k6gly" Type="http://schemas.openxmlformats.org/officeDocument/2006/relationships/hyperlink" Target="/vallegrande-nature-resort/camere-hotel-4-stelle-cefalu/suite-minipool-terrace" TargetMode="External"/><Relationship Id="rIdoev7lk72prwerqqmjunyx" Type="http://schemas.openxmlformats.org/officeDocument/2006/relationships/hyperlink" Target="/vallegrande-nature-resort/location-eventi-privati-cefalu/eventi" TargetMode="External"/><Relationship Id="rId858fcwoimk_udwvltdpls" Type="http://schemas.openxmlformats.org/officeDocument/2006/relationships/hyperlink" Target="/vallegrande-nature-resort/location-eventi-privati-cefalu/location-matrimonio-sicilia" TargetMode="External"/><Relationship Id="rId_6wqqm8lyms_06ebbd2wf" Type="http://schemas.openxmlformats.org/officeDocument/2006/relationships/hyperlink" Target="/vallegrande-nature-resort/index" TargetMode="External"/><Relationship Id="rIdcyu7hbyx6d3inqkfefcuo" Type="http://schemas.openxmlformats.org/officeDocument/2006/relationships/hyperlink" Target="/vallegrande-nature-resort/dati-societari" TargetMode="External"/><Relationship Id="rIdv4fasqwwwcsk2qppw0l8l" Type="http://schemas.openxmlformats.org/officeDocument/2006/relationships/hyperlink" Target="/" TargetMode="External"/><Relationship Id="rIdjc_fclrjr8vdglagngshn" Type="http://schemas.openxmlformats.org/officeDocument/2006/relationships/hyperlink" Target="https://www.caposanvito.it" TargetMode="External"/><Relationship Id="rIdczlgrqp0e6v6mauacqlxk" Type="http://schemas.openxmlformats.org/officeDocument/2006/relationships/hyperlink" Target="/baglio-la-porta/index" TargetMode="External"/><Relationship Id="rId-brgs-mg_9o0ibznn6nk7" Type="http://schemas.openxmlformats.org/officeDocument/2006/relationships/hyperlink" Target="/vallegrande-nature-resort/index" TargetMode="External"/><Relationship Id="rId7toxlhstzrsd-bnw6mqdb" Type="http://schemas.openxmlformats.org/officeDocument/2006/relationships/hyperlink" Target="/palazzo-liberty-unique/index" TargetMode="External"/><Relationship Id="rIdneud3nlgpmfbxp31tgkcu" Type="http://schemas.openxmlformats.org/officeDocument/2006/relationships/hyperlink" Target="/hotel-federico-II-central-palace/index" TargetMode="External"/><Relationship Id="rIdlvafvwchekvsaxfzxtoej" Type="http://schemas.openxmlformats.org/officeDocument/2006/relationships/hyperlink" Target="/luxury-sicily-villas/index" TargetMode="External"/><Relationship Id="rIdplsnb1ooh7z-vnxhdwwwd" Type="http://schemas.openxmlformats.org/officeDocument/2006/relationships/hyperlink" Target="/pietra-dacqua/index" TargetMode="External"/><Relationship Id="rIddoemynl7zp7pnx9c2kgnx" Type="http://schemas.openxmlformats.org/officeDocument/2006/relationships/hyperlink" Target="/villa-araja/index" TargetMode="External"/><Relationship Id="rIdd7-7k0xemap3-3-if61f1" Type="http://schemas.openxmlformats.org/officeDocument/2006/relationships/hyperlink" Target="javascript:openHotelList\(\" TargetMode="External"/><Relationship Id="rId3uiy6wi4l9nidakzsudj8" Type="http://schemas.openxmlformats.org/officeDocument/2006/relationships/hyperlink" Target="/vallegrande-nature-resort/contattaci" TargetMode="External"/><Relationship Id="rIdq-tpmzavtmwupqw4blzff" Type="http://schemas.openxmlformats.org/officeDocument/2006/relationships/hyperlink" Target="tel:+39 091 6195225" TargetMode="External"/><Relationship Id="rIdfutn-cqf3euiixeibtui1"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l9r7qvdy1crfqrlw3vtgo" Type="http://schemas.openxmlformats.org/officeDocument/2006/relationships/hyperlink" Target="javascript:openBookingForm\(\" TargetMode="External"/><Relationship Id="rIdvc6x6b8meyf0xzyfk4e9b" Type="http://schemas.openxmlformats.org/officeDocument/2006/relationships/hyperlink" Target="javascript:openBookingForm\(\" TargetMode="External"/><Relationship Id="rIdzbvhbkv-lf2u070i97gzh" Type="http://schemas.openxmlformats.org/officeDocument/2006/relationships/hyperlink" Target="/" TargetMode="External"/><Relationship Id="rId-9c3o8stkyuu4t5kznp1_" Type="http://schemas.openxmlformats.org/officeDocument/2006/relationships/hyperlink" Target="https://www.caposanvito.it" TargetMode="External"/><Relationship Id="rIdwh56gxyygbcu_t3isnwvh" Type="http://schemas.openxmlformats.org/officeDocument/2006/relationships/hyperlink" Target="/baglio-la-porta/index" TargetMode="External"/><Relationship Id="rIdsfzelzxpyrwr917gvdm0w" Type="http://schemas.openxmlformats.org/officeDocument/2006/relationships/hyperlink" Target="/vallegrande-nature-resort/index" TargetMode="External"/><Relationship Id="rIdl8hzlqlccfut6frb8o9yp" Type="http://schemas.openxmlformats.org/officeDocument/2006/relationships/hyperlink" Target="/palazzo-liberty-unique/index" TargetMode="External"/><Relationship Id="rId1wixupp1zee-1fsqkj_c3" Type="http://schemas.openxmlformats.org/officeDocument/2006/relationships/hyperlink" Target="/hotel-federico-II-central-palace/index" TargetMode="External"/><Relationship Id="rIdk6co4pcjjqvhckaovicm7" Type="http://schemas.openxmlformats.org/officeDocument/2006/relationships/hyperlink" Target="/luxury-sicily-villas/index" TargetMode="External"/><Relationship Id="rIdg-e0yq0dbflg9klxvh88q" Type="http://schemas.openxmlformats.org/officeDocument/2006/relationships/hyperlink" Target="/pietra-dacqua/index" TargetMode="External"/><Relationship Id="rIdziyf7bk_1g1due9y_08wc" Type="http://schemas.openxmlformats.org/officeDocument/2006/relationships/hyperlink" Target="/villa-araja/index" TargetMode="External"/><Relationship Id="rIdpp0us1l1ax7mrr154nq2u" Type="http://schemas.openxmlformats.org/officeDocument/2006/relationships/hyperlink" Target="/vallegrande-nature-resort/contattaci" TargetMode="External"/><Relationship Id="rIdkaoldztcpzh_djawebqjw" Type="http://schemas.openxmlformats.org/officeDocument/2006/relationships/hyperlink" Target="/vallegrande-nature-resort/index" TargetMode="External"/><Relationship Id="rIduvwgdghpre2irdmvizrec" Type="http://schemas.openxmlformats.org/officeDocument/2006/relationships/hyperlink" Target="/vallegrande-nature-resort/index" TargetMode="External"/><Relationship Id="rIda1ezdv_1glwexbraz49lt" Type="http://schemas.openxmlformats.org/officeDocument/2006/relationships/hyperlink" Target="/vallegrande-nature-resort/contattaci" TargetMode="External"/><Relationship Id="rIdjjjyvxtyrwljdl79o-dax" Type="http://schemas.openxmlformats.org/officeDocument/2006/relationships/hyperlink" Target="/vallegrande-nature-resort/privacy" TargetMode="External"/><Relationship Id="rIdcq0exkvqhtewmlcw7hlcd" Type="http://schemas.openxmlformats.org/officeDocument/2006/relationships/hyperlink" Target="/en/vallegrande-nature-resort/privacy" TargetMode="External"/><Relationship Id="rIdhpf8lcx8dpzulhfe18dei" Type="http://schemas.openxmlformats.org/officeDocument/2006/relationships/hyperlink" Target="/fr/vallegrande-nature-resort/privacy" TargetMode="External"/><Relationship Id="rIdrwwrzcpakn-7utndwgpcb" Type="http://schemas.openxmlformats.org/officeDocument/2006/relationships/hyperlink" Target="javascript:openBookingForm\(\" TargetMode="External"/><Relationship Id="rIdrezmjv5c-6fqxcsg3f-8e" Type="http://schemas.openxmlformats.org/officeDocument/2006/relationships/hyperlink" Target="javascript:openBookingForm\(\" TargetMode="External"/><Relationship Id="rIdjvvdwi2ikf25l9wu2quzc" Type="http://schemas.openxmlformats.org/officeDocument/2006/relationships/hyperlink" Target="/vallegrande-nature-resort/resort-di-lusso-cefalu" TargetMode="External"/><Relationship Id="rIdx7xmlcy0yodcedtsdzcjp" Type="http://schemas.openxmlformats.org/officeDocument/2006/relationships/hyperlink" Target="#" TargetMode="External"/><Relationship Id="rIdrv60caqbk4l4tda9gjud6" Type="http://schemas.openxmlformats.org/officeDocument/2006/relationships/hyperlink" Target="/vallegrande-nature-resort/camere-hotel-4-stelle-cefalu" TargetMode="External"/><Relationship Id="rIdza-5az55t3fnvbxurrrub" Type="http://schemas.openxmlformats.org/officeDocument/2006/relationships/hyperlink" Target="#" TargetMode="External"/><Relationship Id="rIdiypuz-pg45agt1rlwiodl" Type="http://schemas.openxmlformats.org/officeDocument/2006/relationships/hyperlink" Target="/vallegrande-nature-resort/ristorante-gourmet-sicilia" TargetMode="External"/><Relationship Id="rId6dhodfqlnirad9it3sd2x" Type="http://schemas.openxmlformats.org/officeDocument/2006/relationships/hyperlink" Target="/vallegrande-nature-resort/hotel-con-centro-benessere-massaggi-cefalu" TargetMode="External"/><Relationship Id="rId___vkpmwvxis2gtmkczfl" Type="http://schemas.openxmlformats.org/officeDocument/2006/relationships/hyperlink" Target="/vallegrande-nature-resort/location-eventi-privati-cefalu" TargetMode="External"/><Relationship Id="rId2lagbexyqv5xozbzojqty" Type="http://schemas.openxmlformats.org/officeDocument/2006/relationships/hyperlink" Target="#" TargetMode="External"/><Relationship Id="rIdoitjvgvfxqlnim44l270n" Type="http://schemas.openxmlformats.org/officeDocument/2006/relationships/hyperlink" Target="/vallegrande-nature-resort/cosa-fare-a-cefalu/spiaggia-lido" TargetMode="External"/><Relationship Id="rIdebf80fpawtir4xyo-hbyq" Type="http://schemas.openxmlformats.org/officeDocument/2006/relationships/hyperlink" Target="/vallegrande-nature-resort/hotel-a-parco-delle-madonie-cefalu" TargetMode="External"/><Relationship Id="rIdx2jgqainfpsev3z8a3kfe" Type="http://schemas.openxmlformats.org/officeDocument/2006/relationships/hyperlink" Target="/vallegrande-nature-resort/gallery" TargetMode="External"/><Relationship Id="rId4vpr918jgyshqdntxzaq1" Type="http://schemas.openxmlformats.org/officeDocument/2006/relationships/hyperlink" Target="/vallegrande-nature-resort/offerte-hotel-lusso-cefalu" TargetMode="External"/><Relationship Id="rIdwm-r4cb0ghxjuzjueg_bh" Type="http://schemas.openxmlformats.org/officeDocument/2006/relationships/hyperlink" Target="/news-eventi-vallegrande-nature-resort" TargetMode="External"/><Relationship Id="rIdh6h_s6oy8s4lwvg-wgjz2" Type="http://schemas.openxmlformats.org/officeDocument/2006/relationships/hyperlink" Target="/vallegrande-nature-resort/resort-di-lusso-cefalu/servizi-di-lusso" TargetMode="External"/><Relationship Id="rId38jox8fcq9zelc3s7jouq" Type="http://schemas.openxmlformats.org/officeDocument/2006/relationships/hyperlink" Target="/vallegrande-nature-resort/resort-di-lusso-cefalu/relax-e-esperienze" TargetMode="External"/><Relationship Id="rIdwrhca-c646yvsb9tmq--u" Type="http://schemas.openxmlformats.org/officeDocument/2006/relationships/hyperlink" Target="/vallegrande-nature-resort/camere-hotel-4-stelle-cefalu/camera-deluxe" TargetMode="External"/><Relationship Id="rId8l66mf-h-xchs0rrj4yrs" Type="http://schemas.openxmlformats.org/officeDocument/2006/relationships/hyperlink" Target="/vallegrande-nature-resort/camere-hotel-4-stelle-cefalu/camera-executive" TargetMode="External"/><Relationship Id="rIdvgasjxrwreoq95qucdtvp" Type="http://schemas.openxmlformats.org/officeDocument/2006/relationships/hyperlink" Target="/vallegrande-nature-resort/camere-hotel-4-stelle-cefalu/camera-executive-terrace" TargetMode="External"/><Relationship Id="rIdz1htkatkjdr1ux3osdnqz" Type="http://schemas.openxmlformats.org/officeDocument/2006/relationships/hyperlink" Target="/vallegrande-nature-resort/camere-hotel-4-stelle-cefalu/camera-executive-minipool-garden" TargetMode="External"/><Relationship Id="rIdexwglvm2fo8a-gxtnlerr" Type="http://schemas.openxmlformats.org/officeDocument/2006/relationships/hyperlink" Target="/vallegrande-nature-resort/camere-hotel-4-stelle-cefalu/camera-superior" TargetMode="External"/><Relationship Id="rIdgm706alammc_cxyy1ogz6" Type="http://schemas.openxmlformats.org/officeDocument/2006/relationships/hyperlink" Target="/vallegrande-nature-resort/camere-hotel-4-stelle-cefalu/camera-superior-terrace" TargetMode="External"/><Relationship Id="rIdbw7a46gtjz93rua5b5iye" Type="http://schemas.openxmlformats.org/officeDocument/2006/relationships/hyperlink" Target="/vallegrande-nature-resort/camere-hotel-4-stelle-cefalu/camera-superior-minipool-terrace" TargetMode="External"/><Relationship Id="rIda1fxdwrfzltyxhfnidf4u" Type="http://schemas.openxmlformats.org/officeDocument/2006/relationships/hyperlink" Target="/vallegrande-nature-resort/camere-hotel-4-stelle-cefalu/suite" TargetMode="External"/><Relationship Id="rIdatphizgyfzvru2wig1prn" Type="http://schemas.openxmlformats.org/officeDocument/2006/relationships/hyperlink" Target="/vallegrande-nature-resort/camere-hotel-4-stelle-cefalu/suite-terrace" TargetMode="External"/><Relationship Id="rIdo4oelqozorszv1qyrxkf2" Type="http://schemas.openxmlformats.org/officeDocument/2006/relationships/hyperlink" Target="/vallegrande-nature-resort/camere-hotel-4-stelle-cefalu/suite-minipool-terrace" TargetMode="External"/><Relationship Id="rIdiymc-68afae1clgv-rnrl" Type="http://schemas.openxmlformats.org/officeDocument/2006/relationships/hyperlink" Target="/vallegrande-nature-resort/location-eventi-privati-cefalu/eventi" TargetMode="External"/><Relationship Id="rIdxdati6f4cfwiaf1bddr2w" Type="http://schemas.openxmlformats.org/officeDocument/2006/relationships/hyperlink" Target="/vallegrande-nature-resort/location-eventi-privati-cefalu/location-matrimonio-sicilia" TargetMode="External"/><Relationship Id="rIdk7q7fb4vdiurkcpogmhil" Type="http://schemas.openxmlformats.org/officeDocument/2006/relationships/hyperlink" Target="/vallegrande-nature-resort/index" TargetMode="External"/><Relationship Id="rIdeawa-2rl4ejxvsq0x2_by" Type="http://schemas.openxmlformats.org/officeDocument/2006/relationships/hyperlink" Target="/vallegrande-nature-resort/privacy" TargetMode="External"/><Relationship Id="rIdq0aamvllbl61hrlmlnnjp" Type="http://schemas.openxmlformats.org/officeDocument/2006/relationships/hyperlink" Target="mailto:www.vallegrande.it" TargetMode="External"/><Relationship Id="rIdmwvr6_ahum3f8xbxfsbbl" Type="http://schemas.openxmlformats.org/officeDocument/2006/relationships/hyperlink" Target="http://www.vallegrande.it" TargetMode="External"/><Relationship Id="rIdut9ywxozvgjpemeyncg2q" Type="http://schemas.openxmlformats.org/officeDocument/2006/relationships/hyperlink" Target="mailto:info@vallegrande.it" TargetMode="External"/><Relationship Id="rId4eyqpgco8fweqqi2fabdw" Type="http://schemas.openxmlformats.org/officeDocument/2006/relationships/hyperlink" Target="mailto:giangrande.alfredo@gmail.com " TargetMode="External"/><Relationship Id="rIdnnzn6aypdebwdkenbpjsb" Type="http://schemas.openxmlformats.org/officeDocument/2006/relationships/hyperlink" Target="mailto:info@vallegrande.it" TargetMode="External"/><Relationship Id="rIdinnbxnknc9ilhp6n1o6rz" Type="http://schemas.openxmlformats.org/officeDocument/2006/relationships/hyperlink" Target="mailto:info@vallegrande.it" TargetMode="External"/><Relationship Id="rId5ltlzplw7qjsqnxdz_43u" Type="http://schemas.openxmlformats.org/officeDocument/2006/relationships/hyperlink" Target="mailto:info@geocharme.it" TargetMode="External"/><Relationship Id="rId469yoezg1ykggxaqpr2us" Type="http://schemas.openxmlformats.org/officeDocument/2006/relationships/hyperlink" Target="/" TargetMode="External"/><Relationship Id="rIda97pbehm0q2hgs5spxudi" Type="http://schemas.openxmlformats.org/officeDocument/2006/relationships/hyperlink" Target="https://www.caposanvito.it" TargetMode="External"/><Relationship Id="rIdktgrpdmlos9x2btchzcmw" Type="http://schemas.openxmlformats.org/officeDocument/2006/relationships/hyperlink" Target="/baglio-la-porta/index" TargetMode="External"/><Relationship Id="rIdgb1w-mgrhwty42-vd6cdr" Type="http://schemas.openxmlformats.org/officeDocument/2006/relationships/hyperlink" Target="/vallegrande-nature-resort/index" TargetMode="External"/><Relationship Id="rIdwj9jjfvcesgyazhb2okh1" Type="http://schemas.openxmlformats.org/officeDocument/2006/relationships/hyperlink" Target="/palazzo-liberty-unique/index" TargetMode="External"/><Relationship Id="rIdd1iy8qrq3askc6-od84gh" Type="http://schemas.openxmlformats.org/officeDocument/2006/relationships/hyperlink" Target="/hotel-federico-II-central-palace/index" TargetMode="External"/><Relationship Id="rIdw4-mvkosmxsbs77vni7ky" Type="http://schemas.openxmlformats.org/officeDocument/2006/relationships/hyperlink" Target="/luxury-sicily-villas/index" TargetMode="External"/><Relationship Id="rId6-mi11wxzxvxxi7pdlj9n" Type="http://schemas.openxmlformats.org/officeDocument/2006/relationships/hyperlink" Target="/pietra-dacqua/index" TargetMode="External"/><Relationship Id="rIdh3br7uzlkrtcyabl-6k55" Type="http://schemas.openxmlformats.org/officeDocument/2006/relationships/hyperlink" Target="/villa-araja/index" TargetMode="External"/><Relationship Id="rId4benrdg399vrpllox4m8_" Type="http://schemas.openxmlformats.org/officeDocument/2006/relationships/hyperlink" Target="javascript:openHotelList\(\" TargetMode="External"/><Relationship Id="rId-1axrb-bxdpb9htvhokof" Type="http://schemas.openxmlformats.org/officeDocument/2006/relationships/hyperlink" Target="/vallegrande-nature-resort/contattaci" TargetMode="External"/><Relationship Id="rIdravkt9wdbelform_j4gqt" Type="http://schemas.openxmlformats.org/officeDocument/2006/relationships/hyperlink" Target="tel:+39 091 6195225" TargetMode="External"/><Relationship Id="rIdnxtp1ybf3_u-3lggtk_rj"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zvr7pvmerphvlv0arvtxi" Type="http://schemas.openxmlformats.org/officeDocument/2006/relationships/hyperlink" Target="javascript:openBookingForm\(\" TargetMode="External"/><Relationship Id="rIdtpwiqsajuw-blzlki55wx" Type="http://schemas.openxmlformats.org/officeDocument/2006/relationships/hyperlink" Target="javascript:openBookingForm\(\" TargetMode="External"/><Relationship Id="rIdzohhtuxmo53doq29xtt1h" Type="http://schemas.openxmlformats.org/officeDocument/2006/relationships/hyperlink" Target="/" TargetMode="External"/><Relationship Id="rIdnnxr2xrf13uyuod3dcl2j" Type="http://schemas.openxmlformats.org/officeDocument/2006/relationships/hyperlink" Target="https://www.caposanvito.it" TargetMode="External"/><Relationship Id="rIdroqq4pv1lgg2qrl6e37td" Type="http://schemas.openxmlformats.org/officeDocument/2006/relationships/hyperlink" Target="/baglio-la-porta/index" TargetMode="External"/><Relationship Id="rIdch1tb9i-wh1mh6k2jcvpy" Type="http://schemas.openxmlformats.org/officeDocument/2006/relationships/hyperlink" Target="/vallegrande-nature-resort/index" TargetMode="External"/><Relationship Id="rIdlnymr0ifk2ss0bgleadrp" Type="http://schemas.openxmlformats.org/officeDocument/2006/relationships/hyperlink" Target="/palazzo-liberty-unique/index" TargetMode="External"/><Relationship Id="rIdby8lmmrb1ttpbhwf1klue" Type="http://schemas.openxmlformats.org/officeDocument/2006/relationships/hyperlink" Target="/hotel-federico-II-central-palace/index" TargetMode="External"/><Relationship Id="rIdjunsinjwsccwbzxmq7ako" Type="http://schemas.openxmlformats.org/officeDocument/2006/relationships/hyperlink" Target="/luxury-sicily-villas/index" TargetMode="External"/><Relationship Id="rIdop6ghzeriwvkcz1_bdkkv" Type="http://schemas.openxmlformats.org/officeDocument/2006/relationships/hyperlink" Target="/pietra-dacqua/index" TargetMode="External"/><Relationship Id="rIdrvgkknxaruba6ntypupa6" Type="http://schemas.openxmlformats.org/officeDocument/2006/relationships/hyperlink" Target="/villa-araja/index" TargetMode="External"/><Relationship Id="rIdcnmwxsvopr5dxcvotl2oj" Type="http://schemas.openxmlformats.org/officeDocument/2006/relationships/hyperlink" Target="/vallegrande-nature-resort/contattaci" TargetMode="External"/><Relationship Id="rIdgzax4mvgasbzu5pk01jwm" Type="http://schemas.openxmlformats.org/officeDocument/2006/relationships/hyperlink" Target="/vallegrande-nature-resort/index" TargetMode="External"/><Relationship Id="rIdk27vlzcnhw2nukyfcwji2" Type="http://schemas.openxmlformats.org/officeDocument/2006/relationships/hyperlink" Target="/vallegrande-nature-resort/index" TargetMode="External"/><Relationship Id="rIdkqqm47drt-qoosycpkbqe" Type="http://schemas.openxmlformats.org/officeDocument/2006/relationships/hyperlink" Target="/vallegrande-nature-resort/contattaci" TargetMode="External"/><Relationship Id="rIdf2tad79sjgx5ylqrcktcv" Type="http://schemas.openxmlformats.org/officeDocument/2006/relationships/hyperlink" Target="/vallegrande-nature-resort/lavora-con-noi" TargetMode="External"/><Relationship Id="rIdwu7nmkmh26qw3iabtawhj" Type="http://schemas.openxmlformats.org/officeDocument/2006/relationships/hyperlink" Target="/en/vallegrande-nature-resort/work-with-us" TargetMode="External"/><Relationship Id="rIdrtbhhqxwawzyngntvchyv" Type="http://schemas.openxmlformats.org/officeDocument/2006/relationships/hyperlink" Target="/fr/vallegrande-nature-resort/travaille-avec-nous" TargetMode="External"/><Relationship Id="rIdkyyqgi7vjbgra1g7zhmam" Type="http://schemas.openxmlformats.org/officeDocument/2006/relationships/hyperlink" Target="javascript:openBookingForm\(\" TargetMode="External"/><Relationship Id="rIdvaxfj67r91ezp0mx8xusq" Type="http://schemas.openxmlformats.org/officeDocument/2006/relationships/hyperlink" Target="javascript:openBookingForm\(\" TargetMode="External"/><Relationship Id="rIdmsk5d8d2vj2aimveye0br" Type="http://schemas.openxmlformats.org/officeDocument/2006/relationships/hyperlink" Target="/vallegrande-nature-resort/resort-di-lusso-cefalu" TargetMode="External"/><Relationship Id="rId4fjb8ovckxrfhrqf2al28" Type="http://schemas.openxmlformats.org/officeDocument/2006/relationships/hyperlink" Target="#" TargetMode="External"/><Relationship Id="rId1warrpkk90s7omfo6u0_8" Type="http://schemas.openxmlformats.org/officeDocument/2006/relationships/hyperlink" Target="/vallegrande-nature-resort/camere-hotel-4-stelle-cefalu" TargetMode="External"/><Relationship Id="rId_06vwaufylijm24c2niyk" Type="http://schemas.openxmlformats.org/officeDocument/2006/relationships/hyperlink" Target="#" TargetMode="External"/><Relationship Id="rIdmithknplg72z6cuqsoidt" Type="http://schemas.openxmlformats.org/officeDocument/2006/relationships/hyperlink" Target="/vallegrande-nature-resort/ristorante-gourmet-sicilia" TargetMode="External"/><Relationship Id="rIdo_l7mvv6ejpcm-haakynu" Type="http://schemas.openxmlformats.org/officeDocument/2006/relationships/hyperlink" Target="/vallegrande-nature-resort/hotel-con-centro-benessere-massaggi-cefalu" TargetMode="External"/><Relationship Id="rIdvhinkifcxgxwfsv1f7ets" Type="http://schemas.openxmlformats.org/officeDocument/2006/relationships/hyperlink" Target="/vallegrande-nature-resort/location-eventi-privati-cefalu" TargetMode="External"/><Relationship Id="rIdxrgqcqkbebmyba3lsjqmf" Type="http://schemas.openxmlformats.org/officeDocument/2006/relationships/hyperlink" Target="#" TargetMode="External"/><Relationship Id="rIdkvhgdqx1ntjl_hrwtrywv" Type="http://schemas.openxmlformats.org/officeDocument/2006/relationships/hyperlink" Target="/vallegrande-nature-resort/cosa-fare-a-cefalu/spiaggia-lido" TargetMode="External"/><Relationship Id="rId6r2uk1jeesjrhqbidngit" Type="http://schemas.openxmlformats.org/officeDocument/2006/relationships/hyperlink" Target="/vallegrande-nature-resort/hotel-a-parco-delle-madonie-cefalu" TargetMode="External"/><Relationship Id="rId7ykzikutxad4j4xl1lyhf" Type="http://schemas.openxmlformats.org/officeDocument/2006/relationships/hyperlink" Target="/vallegrande-nature-resort/gallery" TargetMode="External"/><Relationship Id="rIddksoxu9j1rjxzhzhzcj7h" Type="http://schemas.openxmlformats.org/officeDocument/2006/relationships/hyperlink" Target="/vallegrande-nature-resort/offerte-hotel-lusso-cefalu" TargetMode="External"/><Relationship Id="rIdh44k3yz_eqdpupmitqknb" Type="http://schemas.openxmlformats.org/officeDocument/2006/relationships/hyperlink" Target="/news-eventi-vallegrande-nature-resort" TargetMode="External"/><Relationship Id="rIdo82fxtarretlhghgxz4_j" Type="http://schemas.openxmlformats.org/officeDocument/2006/relationships/hyperlink" Target="/vallegrande-nature-resort/resort-di-lusso-cefalu/servizi-di-lusso" TargetMode="External"/><Relationship Id="rId9dwk0tuan28dmzgxi6ldg" Type="http://schemas.openxmlformats.org/officeDocument/2006/relationships/hyperlink" Target="/vallegrande-nature-resort/resort-di-lusso-cefalu/relax-e-esperienze" TargetMode="External"/><Relationship Id="rIduvrj2vfssxcrws5c8kf8l" Type="http://schemas.openxmlformats.org/officeDocument/2006/relationships/hyperlink" Target="/vallegrande-nature-resort/camere-hotel-4-stelle-cefalu/camera-deluxe" TargetMode="External"/><Relationship Id="rIdpeqdpwomd-gkrnyqrz7g8" Type="http://schemas.openxmlformats.org/officeDocument/2006/relationships/hyperlink" Target="/vallegrande-nature-resort/camere-hotel-4-stelle-cefalu/camera-executive" TargetMode="External"/><Relationship Id="rId3_sfvaqmjoiiojtdh-kjl" Type="http://schemas.openxmlformats.org/officeDocument/2006/relationships/hyperlink" Target="/vallegrande-nature-resort/camere-hotel-4-stelle-cefalu/camera-executive-terrace" TargetMode="External"/><Relationship Id="rId5qzazz13sjvcbq9g5fq9x" Type="http://schemas.openxmlformats.org/officeDocument/2006/relationships/hyperlink" Target="/vallegrande-nature-resort/camere-hotel-4-stelle-cefalu/camera-executive-minipool-garden" TargetMode="External"/><Relationship Id="rIdcmc7rpbhpxmtnofscfl7g" Type="http://schemas.openxmlformats.org/officeDocument/2006/relationships/hyperlink" Target="/vallegrande-nature-resort/camere-hotel-4-stelle-cefalu/camera-superior" TargetMode="External"/><Relationship Id="rId8ed4yio4sdlbullftttjw" Type="http://schemas.openxmlformats.org/officeDocument/2006/relationships/hyperlink" Target="/vallegrande-nature-resort/camere-hotel-4-stelle-cefalu/camera-superior-terrace" TargetMode="External"/><Relationship Id="rIdetiik77as58q0kfa4q9aa" Type="http://schemas.openxmlformats.org/officeDocument/2006/relationships/hyperlink" Target="/vallegrande-nature-resort/camere-hotel-4-stelle-cefalu/camera-superior-minipool-terrace" TargetMode="External"/><Relationship Id="rIdenrllkq7alk26b3a56bvx" Type="http://schemas.openxmlformats.org/officeDocument/2006/relationships/hyperlink" Target="/vallegrande-nature-resort/camere-hotel-4-stelle-cefalu/suite" TargetMode="External"/><Relationship Id="rIdw-pojgixyncyasalfp6vk" Type="http://schemas.openxmlformats.org/officeDocument/2006/relationships/hyperlink" Target="/vallegrande-nature-resort/camere-hotel-4-stelle-cefalu/suite-terrace" TargetMode="External"/><Relationship Id="rIdy2xjdgp1uqqrwjk98rgh7" Type="http://schemas.openxmlformats.org/officeDocument/2006/relationships/hyperlink" Target="/vallegrande-nature-resort/camere-hotel-4-stelle-cefalu/suite-minipool-terrace" TargetMode="External"/><Relationship Id="rId-feyosbrfmehv30chnhyw" Type="http://schemas.openxmlformats.org/officeDocument/2006/relationships/hyperlink" Target="/vallegrande-nature-resort/location-eventi-privati-cefalu/eventi" TargetMode="External"/><Relationship Id="rId9yjtz8ftwlxxwjqxlld4e" Type="http://schemas.openxmlformats.org/officeDocument/2006/relationships/hyperlink" Target="/vallegrande-nature-resort/location-eventi-privati-cefalu/location-matrimonio-sicilia" TargetMode="External"/><Relationship Id="rId79xlugv2u7ml9bcrf0d1j" Type="http://schemas.openxmlformats.org/officeDocument/2006/relationships/hyperlink" Target="/vallegrande-nature-resort/index" TargetMode="External"/><Relationship Id="rId0dsil6bp2ysqhyszvhlwf" Type="http://schemas.openxmlformats.org/officeDocument/2006/relationships/hyperlink" Target="/vallegrande-nature-resort/lavora-con-noi" TargetMode="External"/><Relationship Id="rIdbz1wv2mzxnmqiy7wsmyco" Type="http://schemas.openxmlformats.org/officeDocument/2006/relationships/hyperlink" Target="/" TargetMode="External"/><Relationship Id="rIdgsv-oludq_qnyst9piktg" Type="http://schemas.openxmlformats.org/officeDocument/2006/relationships/hyperlink" Target="https://www.caposanvito.it" TargetMode="External"/><Relationship Id="rId8zbgbjd-r5dw-fqk9n4yi" Type="http://schemas.openxmlformats.org/officeDocument/2006/relationships/hyperlink" Target="/baglio-la-porta/index" TargetMode="External"/><Relationship Id="rIdrjlgild3v4ktri8z325e-" Type="http://schemas.openxmlformats.org/officeDocument/2006/relationships/hyperlink" Target="/vallegrande-nature-resort/index" TargetMode="External"/><Relationship Id="rIdmey78lw8hse55pzjrxobh" Type="http://schemas.openxmlformats.org/officeDocument/2006/relationships/hyperlink" Target="/palazzo-liberty-unique/index" TargetMode="External"/><Relationship Id="rIdafdc6ckbitcnzz6dlzbk7" Type="http://schemas.openxmlformats.org/officeDocument/2006/relationships/hyperlink" Target="/hotel-federico-II-central-palace/index" TargetMode="External"/><Relationship Id="rIdxpfnnath6epdbpewb4tdr" Type="http://schemas.openxmlformats.org/officeDocument/2006/relationships/hyperlink" Target="/luxury-sicily-villas/index" TargetMode="External"/><Relationship Id="rIdfwlui3-pw93ogmo1jmq-u" Type="http://schemas.openxmlformats.org/officeDocument/2006/relationships/hyperlink" Target="/pietra-dacqua/index" TargetMode="External"/><Relationship Id="rIdxuljkjr5ktfurt5-5nmcl" Type="http://schemas.openxmlformats.org/officeDocument/2006/relationships/hyperlink" Target="/villa-araja/index" TargetMode="External"/><Relationship Id="rId9nea2yomit5n4uyfs1jx1" Type="http://schemas.openxmlformats.org/officeDocument/2006/relationships/hyperlink" Target="javascript:openHotelList\(\" TargetMode="External"/><Relationship Id="rIdygspfdfqxqiarsaghzf8e" Type="http://schemas.openxmlformats.org/officeDocument/2006/relationships/hyperlink" Target="/vallegrande-nature-resort/contattaci" TargetMode="External"/><Relationship Id="rIdcwiktnn0h1dwguztgy64j" Type="http://schemas.openxmlformats.org/officeDocument/2006/relationships/hyperlink" Target="tel:+39 091 6195225" TargetMode="External"/><Relationship Id="rIdvbscjfdepcegymardyorc"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xwz-qreigf1agq6ku7ij5" Type="http://schemas.openxmlformats.org/officeDocument/2006/relationships/hyperlink" Target="javascript:openBookingForm\(\" TargetMode="External"/><Relationship Id="rIdcgr73catz9su1d97sainx" Type="http://schemas.openxmlformats.org/officeDocument/2006/relationships/hyperlink" Target="javascript:openBookingForm\(\" TargetMode="External"/><Relationship Id="rIdis8webvchzdplt8p0bljj" Type="http://schemas.openxmlformats.org/officeDocument/2006/relationships/hyperlink" Target="/" TargetMode="External"/><Relationship Id="rIdxq575xvgsoptawogmr7sd" Type="http://schemas.openxmlformats.org/officeDocument/2006/relationships/hyperlink" Target="https://www.caposanvito.it" TargetMode="External"/><Relationship Id="rId2tytlmfvw8pfnt8egqajg" Type="http://schemas.openxmlformats.org/officeDocument/2006/relationships/hyperlink" Target="/baglio-la-porta/index" TargetMode="External"/><Relationship Id="rIduzh5tydqcdzk3xtaqtmum" Type="http://schemas.openxmlformats.org/officeDocument/2006/relationships/hyperlink" Target="/vallegrande-nature-resort/index" TargetMode="External"/><Relationship Id="rIdwrcfs3uobfntbmng7pouh" Type="http://schemas.openxmlformats.org/officeDocument/2006/relationships/hyperlink" Target="/palazzo-liberty-unique/index" TargetMode="External"/><Relationship Id="rIds2-lyq8jieqhnbmnoc46j" Type="http://schemas.openxmlformats.org/officeDocument/2006/relationships/hyperlink" Target="/hotel-federico-II-central-palace/index" TargetMode="External"/><Relationship Id="rIdmwvvy74lzplzcqgc4rylw" Type="http://schemas.openxmlformats.org/officeDocument/2006/relationships/hyperlink" Target="/luxury-sicily-villas/index" TargetMode="External"/><Relationship Id="rIdfcqn7x4z3cssldksulpan" Type="http://schemas.openxmlformats.org/officeDocument/2006/relationships/hyperlink" Target="/pietra-dacqua/index" TargetMode="External"/><Relationship Id="rIdq7jdb0zwimdaekxxh7n6i" Type="http://schemas.openxmlformats.org/officeDocument/2006/relationships/hyperlink" Target="/villa-araja/index" TargetMode="External"/><Relationship Id="rIdbusslaqzvccfyrtecupvh" Type="http://schemas.openxmlformats.org/officeDocument/2006/relationships/hyperlink" Target="/vallegrande-nature-resort/contattaci" TargetMode="External"/><Relationship Id="rIdjuiv8sckngkhzcy6tvaqh" Type="http://schemas.openxmlformats.org/officeDocument/2006/relationships/hyperlink" Target="/vallegrande-nature-resort/index" TargetMode="External"/><Relationship Id="rIdx86ugycipufint8ivvzji" Type="http://schemas.openxmlformats.org/officeDocument/2006/relationships/hyperlink" Target="/vallegrande-nature-resort/index" TargetMode="External"/><Relationship Id="rIdzadtuqmstp1lfokdw0hst" Type="http://schemas.openxmlformats.org/officeDocument/2006/relationships/hyperlink" Target="/vallegrande-nature-resort/contattaci" TargetMode="External"/><Relationship Id="rIdjrh7u8j3pwbu4uee4kzjo" Type="http://schemas.openxmlformats.org/officeDocument/2006/relationships/hyperlink" Target="/vallegrande-nature-resort/gift-card" TargetMode="External"/><Relationship Id="rIduisuckhu6caeslwg2sen5" Type="http://schemas.openxmlformats.org/officeDocument/2006/relationships/hyperlink" Target="/en/vallegrande-nature-resort/gift-card" TargetMode="External"/><Relationship Id="rIdpu18mmelomzv0b-q7_o9q" Type="http://schemas.openxmlformats.org/officeDocument/2006/relationships/hyperlink" Target="/fr/vallegrande-nature-resort/gift-card" TargetMode="External"/><Relationship Id="rIdemu6v2avrsnrslmr4lvz-" Type="http://schemas.openxmlformats.org/officeDocument/2006/relationships/hyperlink" Target="javascript:openBookingForm\(\" TargetMode="External"/><Relationship Id="rIdrzt04jsowtowggpoadmlm" Type="http://schemas.openxmlformats.org/officeDocument/2006/relationships/hyperlink" Target="javascript:openBookingForm\(\" TargetMode="External"/><Relationship Id="rIdohhglozesua-se8djldj5" Type="http://schemas.openxmlformats.org/officeDocument/2006/relationships/hyperlink" Target="/vallegrande-nature-resort/resort-di-lusso-cefalu" TargetMode="External"/><Relationship Id="rIdk51w-rmxs2kmjxgy2gfjx" Type="http://schemas.openxmlformats.org/officeDocument/2006/relationships/hyperlink" Target="#" TargetMode="External"/><Relationship Id="rIdmlxxgsj1kkbtinbcrqvrk" Type="http://schemas.openxmlformats.org/officeDocument/2006/relationships/hyperlink" Target="/vallegrande-nature-resort/camere-hotel-4-stelle-cefalu" TargetMode="External"/><Relationship Id="rIdbv51qdci_tq4uro1s4f0e" Type="http://schemas.openxmlformats.org/officeDocument/2006/relationships/hyperlink" Target="#" TargetMode="External"/><Relationship Id="rIdlczqc0vyjvitokqwmrd3i" Type="http://schemas.openxmlformats.org/officeDocument/2006/relationships/hyperlink" Target="/vallegrande-nature-resort/ristorante-gourmet-sicilia" TargetMode="External"/><Relationship Id="rIdzjnkckxmv_vct-1z1hu4j" Type="http://schemas.openxmlformats.org/officeDocument/2006/relationships/hyperlink" Target="/vallegrande-nature-resort/hotel-con-centro-benessere-massaggi-cefalu" TargetMode="External"/><Relationship Id="rIdkirm6pbbrxgoh73kheuwi" Type="http://schemas.openxmlformats.org/officeDocument/2006/relationships/hyperlink" Target="/vallegrande-nature-resort/location-eventi-privati-cefalu" TargetMode="External"/><Relationship Id="rIduzgxu18xwmyebt1etlmdx" Type="http://schemas.openxmlformats.org/officeDocument/2006/relationships/hyperlink" Target="#" TargetMode="External"/><Relationship Id="rIda1oofoqtk2nr4-19jgvwj" Type="http://schemas.openxmlformats.org/officeDocument/2006/relationships/hyperlink" Target="/vallegrande-nature-resort/cosa-fare-a-cefalu/spiaggia-lido" TargetMode="External"/><Relationship Id="rIdqgzrob6iqjxny2tknblck" Type="http://schemas.openxmlformats.org/officeDocument/2006/relationships/hyperlink" Target="/vallegrande-nature-resort/hotel-a-parco-delle-madonie-cefalu" TargetMode="External"/><Relationship Id="rIdyfmosinh0kdvy10ez6awu" Type="http://schemas.openxmlformats.org/officeDocument/2006/relationships/hyperlink" Target="/vallegrande-nature-resort/gallery" TargetMode="External"/><Relationship Id="rIdqtx68-79m5cl9ysvklxu2" Type="http://schemas.openxmlformats.org/officeDocument/2006/relationships/hyperlink" Target="/vallegrande-nature-resort/offerte-hotel-lusso-cefalu" TargetMode="External"/><Relationship Id="rIdeuvwck90vzyg08dae2i53" Type="http://schemas.openxmlformats.org/officeDocument/2006/relationships/hyperlink" Target="/news-eventi-vallegrande-nature-resort" TargetMode="External"/><Relationship Id="rId3hzzijn-s9jtq_w-8xjxw" Type="http://schemas.openxmlformats.org/officeDocument/2006/relationships/hyperlink" Target="/vallegrande-nature-resort/resort-di-lusso-cefalu/servizi-di-lusso" TargetMode="External"/><Relationship Id="rIdvpfl5tc7lfwghpaij8lom" Type="http://schemas.openxmlformats.org/officeDocument/2006/relationships/hyperlink" Target="/vallegrande-nature-resort/resort-di-lusso-cefalu/relax-e-esperienze" TargetMode="External"/><Relationship Id="rIdly9b4r10amjcwvwkkjcbp" Type="http://schemas.openxmlformats.org/officeDocument/2006/relationships/hyperlink" Target="/vallegrande-nature-resort/camere-hotel-4-stelle-cefalu/camera-deluxe" TargetMode="External"/><Relationship Id="rId2jqiympecxb-v5suh_ctr" Type="http://schemas.openxmlformats.org/officeDocument/2006/relationships/hyperlink" Target="/vallegrande-nature-resort/camere-hotel-4-stelle-cefalu/camera-executive" TargetMode="External"/><Relationship Id="rIdmijsblo1lsegtadwz06mb" Type="http://schemas.openxmlformats.org/officeDocument/2006/relationships/hyperlink" Target="/vallegrande-nature-resort/camere-hotel-4-stelle-cefalu/camera-executive-terrace" TargetMode="External"/><Relationship Id="rIdj5uke51blrnae8jefpc0w" Type="http://schemas.openxmlformats.org/officeDocument/2006/relationships/hyperlink" Target="/vallegrande-nature-resort/camere-hotel-4-stelle-cefalu/camera-executive-minipool-garden" TargetMode="External"/><Relationship Id="rId-kmerlzklb_zdpbpybe8z" Type="http://schemas.openxmlformats.org/officeDocument/2006/relationships/hyperlink" Target="/vallegrande-nature-resort/camere-hotel-4-stelle-cefalu/camera-superior" TargetMode="External"/><Relationship Id="rIdjcuo4aath4o1i3apqaa30" Type="http://schemas.openxmlformats.org/officeDocument/2006/relationships/hyperlink" Target="/vallegrande-nature-resort/camere-hotel-4-stelle-cefalu/camera-superior-terrace" TargetMode="External"/><Relationship Id="rId80rnkeeoajz2ucmki8nc1" Type="http://schemas.openxmlformats.org/officeDocument/2006/relationships/hyperlink" Target="/vallegrande-nature-resort/camere-hotel-4-stelle-cefalu/camera-superior-minipool-terrace" TargetMode="External"/><Relationship Id="rIds_-6av3ck_ckui_7g2nhn" Type="http://schemas.openxmlformats.org/officeDocument/2006/relationships/hyperlink" Target="/vallegrande-nature-resort/camere-hotel-4-stelle-cefalu/suite" TargetMode="External"/><Relationship Id="rIdianumispyr3gts7erwign" Type="http://schemas.openxmlformats.org/officeDocument/2006/relationships/hyperlink" Target="/vallegrande-nature-resort/camere-hotel-4-stelle-cefalu/suite-terrace" TargetMode="External"/><Relationship Id="rIdioui5fssx_w9cfeivf6pp" Type="http://schemas.openxmlformats.org/officeDocument/2006/relationships/hyperlink" Target="/vallegrande-nature-resort/camere-hotel-4-stelle-cefalu/suite-minipool-terrace" TargetMode="External"/><Relationship Id="rIdetn_eylcy1baamalp5g3d" Type="http://schemas.openxmlformats.org/officeDocument/2006/relationships/hyperlink" Target="/vallegrande-nature-resort/location-eventi-privati-cefalu/eventi" TargetMode="External"/><Relationship Id="rIdypvronardfwcuwbjl-fpu" Type="http://schemas.openxmlformats.org/officeDocument/2006/relationships/hyperlink" Target="/vallegrande-nature-resort/location-eventi-privati-cefalu/location-matrimonio-sicilia" TargetMode="External"/><Relationship Id="rIdi8hubcbdckxgmg9lwmzgg" Type="http://schemas.openxmlformats.org/officeDocument/2006/relationships/hyperlink" Target="/vallegrande-nature-resort/index" TargetMode="External"/><Relationship Id="rIdwose3tj3d5j6jjlvqzrq8" Type="http://schemas.openxmlformats.org/officeDocument/2006/relationships/hyperlink" Target="/vallegrande-nature-resort/gift-card" TargetMode="External"/><Relationship Id="rIdlfvfbqf5zum3w31rz7qdf" Type="http://schemas.openxmlformats.org/officeDocument/2006/relationships/hyperlink" Target="tel:+390916195225" TargetMode="External"/><Relationship Id="rId3e0fyrxs3y7rznnvwuwkk" Type="http://schemas.openxmlformats.org/officeDocument/2006/relationships/hyperlink" Target="mailto:info@geocharme.it" TargetMode="External"/><Relationship Id="rIdunjph6xpvh0koebok9-9k" Type="http://schemas.openxmlformats.org/officeDocument/2006/relationships/hyperlink" Target="/" TargetMode="External"/><Relationship Id="rIddued6qamq_vjin2xklkpd" Type="http://schemas.openxmlformats.org/officeDocument/2006/relationships/hyperlink" Target="https://www.caposanvito.it" TargetMode="External"/><Relationship Id="rIdjxzgfqqkwkrnexwlfk8o3" Type="http://schemas.openxmlformats.org/officeDocument/2006/relationships/hyperlink" Target="/baglio-la-porta/index" TargetMode="External"/><Relationship Id="rIdefp3theao59lvj7e4cumx" Type="http://schemas.openxmlformats.org/officeDocument/2006/relationships/hyperlink" Target="/vallegrande-nature-resort/index" TargetMode="External"/><Relationship Id="rIdbteq3dowktgsqxjqz14-c" Type="http://schemas.openxmlformats.org/officeDocument/2006/relationships/hyperlink" Target="/palazzo-liberty-unique/index" TargetMode="External"/><Relationship Id="rIdbj1fwo6sq4iokat6xfbmr" Type="http://schemas.openxmlformats.org/officeDocument/2006/relationships/hyperlink" Target="/hotel-federico-II-central-palace/index" TargetMode="External"/><Relationship Id="rId6muuxtycritskk7s6lyzn" Type="http://schemas.openxmlformats.org/officeDocument/2006/relationships/hyperlink" Target="/luxury-sicily-villas/index" TargetMode="External"/><Relationship Id="rId_aex-uonthb3hawihsya7" Type="http://schemas.openxmlformats.org/officeDocument/2006/relationships/hyperlink" Target="/pietra-dacqua/index" TargetMode="External"/><Relationship Id="rId3hfpyjn-dbf-qmi6c-tow" Type="http://schemas.openxmlformats.org/officeDocument/2006/relationships/hyperlink" Target="/villa-araja/index" TargetMode="External"/><Relationship Id="rIdkgc1vfnp0teeqnfa6y2-x" Type="http://schemas.openxmlformats.org/officeDocument/2006/relationships/hyperlink" Target="javascript:openHotelList\(\" TargetMode="External"/><Relationship Id="rIdx7fogbo97tzru949z2jaj" Type="http://schemas.openxmlformats.org/officeDocument/2006/relationships/hyperlink" Target="/vallegrande-nature-resort/contattaci" TargetMode="External"/><Relationship Id="rIdz9hbi_vxbvzsfr7tn4km2" Type="http://schemas.openxmlformats.org/officeDocument/2006/relationships/hyperlink" Target="tel:+39 091 6195225" TargetMode="External"/><Relationship Id="rIdarvrdjzfxod8bnlvasuby"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fkolrjnloxjapvxmcqyb_" Type="http://schemas.openxmlformats.org/officeDocument/2006/relationships/hyperlink" Target="javascript:openBookingForm\(\" TargetMode="External"/><Relationship Id="rIdwqwuo4wqoo94ubsle8w6s" Type="http://schemas.openxmlformats.org/officeDocument/2006/relationships/hyperlink" Target="javascript:openBookingForm\(\" TargetMode="External"/><Relationship Id="rIdo97e5zivtyuu_ahmxvdcs" Type="http://schemas.openxmlformats.org/officeDocument/2006/relationships/hyperlink" Target="/" TargetMode="External"/><Relationship Id="rId9shwlomaqjtw8yol3jr7f" Type="http://schemas.openxmlformats.org/officeDocument/2006/relationships/hyperlink" Target="https://www.caposanvito.it" TargetMode="External"/><Relationship Id="rIdpjaybe1oo_l8go3iepolk" Type="http://schemas.openxmlformats.org/officeDocument/2006/relationships/hyperlink" Target="/baglio-la-porta/index" TargetMode="External"/><Relationship Id="rIdf7t02yp9jjyyjfbte90i2" Type="http://schemas.openxmlformats.org/officeDocument/2006/relationships/hyperlink" Target="/vallegrande-nature-resort/index" TargetMode="External"/><Relationship Id="rId5n15_vv2awfh5fkr5ko1e" Type="http://schemas.openxmlformats.org/officeDocument/2006/relationships/hyperlink" Target="/palazzo-liberty-unique/index" TargetMode="External"/><Relationship Id="rId3rlik8gegvofer2okqkun" Type="http://schemas.openxmlformats.org/officeDocument/2006/relationships/hyperlink" Target="/hotel-federico-II-central-palace/index" TargetMode="External"/><Relationship Id="rIdkqyt4uno1nsfbotq6kg83" Type="http://schemas.openxmlformats.org/officeDocument/2006/relationships/hyperlink" Target="/luxury-sicily-villas/index" TargetMode="External"/><Relationship Id="rIdawczqj2g89jqhupnposaa" Type="http://schemas.openxmlformats.org/officeDocument/2006/relationships/hyperlink" Target="/pietra-dacqua/index" TargetMode="External"/><Relationship Id="rIdk78ls2dmh7oykzpgndykg" Type="http://schemas.openxmlformats.org/officeDocument/2006/relationships/hyperlink" Target="/villa-araja/index" TargetMode="External"/><Relationship Id="rIdsgsvqfdn6nq4agfpju_fy" Type="http://schemas.openxmlformats.org/officeDocument/2006/relationships/hyperlink" Target="/palazzo-liberty-unique/contattaci" TargetMode="External"/><Relationship Id="rIdceahpjx1pm1ewkcpszyt3" Type="http://schemas.openxmlformats.org/officeDocument/2006/relationships/hyperlink" Target="/palazzo-liberty-unique/index" TargetMode="External"/><Relationship Id="rIdkabkp_v-vnrt3vydqab1k" Type="http://schemas.openxmlformats.org/officeDocument/2006/relationships/hyperlink" Target="/palazzo-liberty-unique/index" TargetMode="External"/><Relationship Id="rIdaznacgmfqy16sfs_ni4ga" Type="http://schemas.openxmlformats.org/officeDocument/2006/relationships/hyperlink" Target="/palazzo-liberty-unique/contattaci" TargetMode="External"/><Relationship Id="rIdfebb1rhfg3yvvlhhy6kih" Type="http://schemas.openxmlformats.org/officeDocument/2006/relationships/hyperlink" Target="/palazzo-liberty-unique/index" TargetMode="External"/><Relationship Id="rIdgpgdikqzelsag5ziw-c1a" Type="http://schemas.openxmlformats.org/officeDocument/2006/relationships/hyperlink" Target="/en/palazzo-liberty-unique/index" TargetMode="External"/><Relationship Id="rIdfdn3stm4wa55g6chdbr-b" Type="http://schemas.openxmlformats.org/officeDocument/2006/relationships/hyperlink" Target="javascript:openBookingForm\(\" TargetMode="External"/><Relationship Id="rIdquctcz4erm4xbi4fpdeai" Type="http://schemas.openxmlformats.org/officeDocument/2006/relationships/hyperlink" Target="javascript:openBookingForm\(\" TargetMode="External"/><Relationship Id="rIdox6qdc_bzxax2_ahm5wfj" Type="http://schemas.openxmlformats.org/officeDocument/2006/relationships/hyperlink" Target="/palazzo-liberty-unique-hotel/hotel-4-stelle-palermo-centro" TargetMode="External"/><Relationship Id="rIdenzhchv8nij7h_mbnmpya" Type="http://schemas.openxmlformats.org/officeDocument/2006/relationships/hyperlink" Target="#" TargetMode="External"/><Relationship Id="rIdcm-zcdo66nihosrn23dyr" Type="http://schemas.openxmlformats.org/officeDocument/2006/relationships/hyperlink" Target="/palazzo-liberty-unique/camere-hotel-4-stelle-palermo" TargetMode="External"/><Relationship Id="rIdg2zw1adthcgq6luchmklu" Type="http://schemas.openxmlformats.org/officeDocument/2006/relationships/hyperlink" Target="#" TargetMode="External"/><Relationship Id="rIdvqizfgxpffhz6suq82llk" Type="http://schemas.openxmlformats.org/officeDocument/2006/relationships/hyperlink" Target="/palazzo-liberty-unique-hotel/hotel-palermo-centro-con-sala-meeting-conference" TargetMode="External"/><Relationship Id="rIdeawkixoxutx_9szhie6fo" Type="http://schemas.openxmlformats.org/officeDocument/2006/relationships/hyperlink" Target="/palazzo-liberty-unique-hotel/hotel-palermo-centro-lounge-bar-colazione" TargetMode="External"/><Relationship Id="rIdezdj-31n3bmkkpugpx1ex" Type="http://schemas.openxmlformats.org/officeDocument/2006/relationships/hyperlink" Target="/palazzo-liberty-unique/hotel-palermo-centro" TargetMode="External"/><Relationship Id="rId3_-kwygsmqxr5tyaq9hm6" Type="http://schemas.openxmlformats.org/officeDocument/2006/relationships/hyperlink" Target="/palazzo-liberty-unique/storia" TargetMode="External"/><Relationship Id="rIdxmwq1jdq1f-inw7kcylcd" Type="http://schemas.openxmlformats.org/officeDocument/2006/relationships/hyperlink" Target="/news-eventi-palazzo-liberty-unique-hotel" TargetMode="External"/><Relationship Id="rIdbswd47y_kkfe-j0yuphel" Type="http://schemas.openxmlformats.org/officeDocument/2006/relationships/hyperlink" Target="/palazzo-liberty-unique/gallery-hotel-4-stelle-palermo" TargetMode="External"/><Relationship Id="rIdj8z0nyifnopz7gp4bgerh" Type="http://schemas.openxmlformats.org/officeDocument/2006/relationships/hyperlink" Target="/hotel-palazzo-liberty/hotel-4-stelle-palermo-centro/servizi" TargetMode="External"/><Relationship Id="rIdugybpxc3twzv4efxf25vt" Type="http://schemas.openxmlformats.org/officeDocument/2006/relationships/hyperlink" Target="/palazzo-liberty-unique-hotel/hotel-palermo-centro-con-spa-ristorante" TargetMode="External"/><Relationship Id="rIdc3gchc0uimza41tqhioof" Type="http://schemas.openxmlformats.org/officeDocument/2006/relationships/hyperlink" Target="/palazzo-liberty-unique/camere-hotel-4-stelle-palermo/loft-deluxe" TargetMode="External"/><Relationship Id="rId2tube8ty1czei2dt18qox" Type="http://schemas.openxmlformats.org/officeDocument/2006/relationships/hyperlink" Target="/palazzo-liberty-unique/camere-hotel-4-stelle-palermo/deluxe" TargetMode="External"/><Relationship Id="rIdnxq3tpncjw0dsyfmerye8" Type="http://schemas.openxmlformats.org/officeDocument/2006/relationships/hyperlink" Target="/palazzo-liberty-unique/camere-hotel-4-stelle-palermo/roof-deluxe" TargetMode="External"/><Relationship Id="rIdg_qoohz1nvjbiq3icafhj" Type="http://schemas.openxmlformats.org/officeDocument/2006/relationships/hyperlink" Target="/palazzo-liberty-unique/camere-hotel-4-stelle-palermo/deluxe-premiere" TargetMode="External"/><Relationship Id="rId4ct39jxgbt2lerisbmgxr" Type="http://schemas.openxmlformats.org/officeDocument/2006/relationships/hyperlink" Target="/palazzo-liberty-unique/camere-hotel-4-stelle-palermo/junior-suite" TargetMode="External"/><Relationship Id="rId12tddbfhvm1j3vw2ryqss" Type="http://schemas.openxmlformats.org/officeDocument/2006/relationships/hyperlink" Target="/palazzo-liberty-unique/camere-hotel-4-stelle-palermo/suite" TargetMode="External"/><Relationship Id="rIdlvnkhtik1ysd98ngf3lmk" Type="http://schemas.openxmlformats.org/officeDocument/2006/relationships/hyperlink" Target="/palazzo-liberty-unique-hotel/hotel-4-stelle-palermo-centro" TargetMode="External"/><Relationship Id="rIdscibue8z4m4gjlh1h7gsn" Type="http://schemas.openxmlformats.org/officeDocument/2006/relationships/hyperlink" Target="/palazzo-liberty-unique/camere-hotel-4-stelle-palermo" TargetMode="External"/><Relationship Id="rId0plw1vawptcsgkpqensgm" Type="http://schemas.openxmlformats.org/officeDocument/2006/relationships/hyperlink" Target="/palazzo-liberty-unique-hotel/escursioni-e-tour-palermo-geotravel" TargetMode="External"/><Relationship Id="rId_l_cfif5shn_xldju0g5v" Type="http://schemas.openxmlformats.org/officeDocument/2006/relationships/hyperlink" Target="/palazzo-liberty-unique-hotel/hotel-palermo-centro-con-sala-meeting-conference" TargetMode="External"/><Relationship Id="rIdik6coh2jv9j8_-rsbpwnr" Type="http://schemas.openxmlformats.org/officeDocument/2006/relationships/hyperlink" Target="/palazzo-liberty-unique/storia" TargetMode="External"/><Relationship Id="rIdihshbbu13ilyqgd_y-0tn" Type="http://schemas.openxmlformats.org/officeDocument/2006/relationships/hyperlink" Target="/palazzo-liberty-unique-hotel/hotel-palermo-centro-lounge-bar-colazione" TargetMode="External"/><Relationship Id="rIdcnfcwhibcupg49p2ycvhq" Type="http://schemas.openxmlformats.org/officeDocument/2006/relationships/hyperlink" Target="/palazzo-liberty-unique-hotel/hotel-palermo-centro-lounge-bar-colazione" TargetMode="External"/><Relationship Id="rIdhpiqr47lrbkkdfr18zcop" Type="http://schemas.openxmlformats.org/officeDocument/2006/relationships/hyperlink" Target="/palazzo-liberty-unique-hotel/escursioni-e-tour-palermo-geotravel" TargetMode="External"/><Relationship Id="rIdn0-ms9p_60f5lq1b1orrp" Type="http://schemas.openxmlformats.org/officeDocument/2006/relationships/hyperlink" Target="/palazzo-liberty-unique-hotel/escursioni-e-tour-palermo-geotravel" TargetMode="External"/><Relationship Id="rIdz8hq8akyeuy-0rkpgaubo" Type="http://schemas.openxmlformats.org/officeDocument/2006/relationships/hyperlink" Target="/gift-card" TargetMode="External"/><Relationship Id="rIdyrirjzo6qnn6gb7f_8iwe" Type="http://schemas.openxmlformats.org/officeDocument/2006/relationships/hyperlink" Target="/" TargetMode="External"/><Relationship Id="rIdjjfteouafhrcz8giupnbe" Type="http://schemas.openxmlformats.org/officeDocument/2006/relationships/hyperlink" Target="https://www.caposanvito.it" TargetMode="External"/><Relationship Id="rIdzvdw9fwffh18fw25gvh3r" Type="http://schemas.openxmlformats.org/officeDocument/2006/relationships/hyperlink" Target="/baglio-la-porta/index" TargetMode="External"/><Relationship Id="rIdh3cfe9wq8zs5yn2dzo0ok" Type="http://schemas.openxmlformats.org/officeDocument/2006/relationships/hyperlink" Target="/vallegrande-nature-resort/index" TargetMode="External"/><Relationship Id="rIdopdtvrbvrkbudcbxygciv" Type="http://schemas.openxmlformats.org/officeDocument/2006/relationships/hyperlink" Target="/palazzo-liberty-unique/index" TargetMode="External"/><Relationship Id="rIdawk_d8abafradaunelfax" Type="http://schemas.openxmlformats.org/officeDocument/2006/relationships/hyperlink" Target="/hotel-federico-II-central-palace/index" TargetMode="External"/><Relationship Id="rIdca08nwdpqfzaelrdjoenr" Type="http://schemas.openxmlformats.org/officeDocument/2006/relationships/hyperlink" Target="/luxury-sicily-villas/index" TargetMode="External"/><Relationship Id="rIdl9mplie2qyvywz7tqh6z8" Type="http://schemas.openxmlformats.org/officeDocument/2006/relationships/hyperlink" Target="/pietra-dacqua/index" TargetMode="External"/><Relationship Id="rIdbg0ehlae2pbduavhe0kyo" Type="http://schemas.openxmlformats.org/officeDocument/2006/relationships/hyperlink" Target="/villa-araja/index" TargetMode="External"/><Relationship Id="rIdzgdq3z1sf852k8idojtcp" Type="http://schemas.openxmlformats.org/officeDocument/2006/relationships/hyperlink" Target="javascript:openHotelList\(\" TargetMode="External"/><Relationship Id="rIdm6me63iydcrvspjvtbolo" Type="http://schemas.openxmlformats.org/officeDocument/2006/relationships/hyperlink" Target="/palazzo-liberty-unique/contattaci" TargetMode="External"/><Relationship Id="rIdhnfmv25md9lnd10cxdy8y" Type="http://schemas.openxmlformats.org/officeDocument/2006/relationships/hyperlink" Target="tel:+39 091 6195509" TargetMode="External"/><Relationship Id="rId6pkhbcvygdrwh2zzljsv0" Type="http://schemas.openxmlformats.org/officeDocument/2006/relationships/hyperlink" Target="javascript:openBookingForm\(\" TargetMode="External"/><Relationship Id="rIdnu1njaqtxmktqwugscb-h" Type="http://schemas.openxmlformats.org/officeDocument/2006/relationships/hyperlink" Target="javascript:openBookingForm\(\" TargetMode="External"/><Relationship Id="rIdvm7q6zz4xx28csdqo_or3" Type="http://schemas.openxmlformats.org/officeDocument/2006/relationships/hyperlink" Target="/" TargetMode="External"/><Relationship Id="rId2abuk2o2m4sxmojv5mbeo" Type="http://schemas.openxmlformats.org/officeDocument/2006/relationships/hyperlink" Target="https://www.caposanvito.it" TargetMode="External"/><Relationship Id="rIdcgqglefxgg9_m96kvwsyk" Type="http://schemas.openxmlformats.org/officeDocument/2006/relationships/hyperlink" Target="/baglio-la-porta/index" TargetMode="External"/><Relationship Id="rIddrs9xilqkpo4ib678aqv2" Type="http://schemas.openxmlformats.org/officeDocument/2006/relationships/hyperlink" Target="/vallegrande-nature-resort/index" TargetMode="External"/><Relationship Id="rIdfl1r18k3msmhwsiginptk" Type="http://schemas.openxmlformats.org/officeDocument/2006/relationships/hyperlink" Target="/palazzo-liberty-unique/index" TargetMode="External"/><Relationship Id="rIddbhpj_dxznoem7esdzmqk" Type="http://schemas.openxmlformats.org/officeDocument/2006/relationships/hyperlink" Target="/hotel-federico-II-central-palace/index" TargetMode="External"/><Relationship Id="rId4lbbik9ovj5ovfe8c8mho" Type="http://schemas.openxmlformats.org/officeDocument/2006/relationships/hyperlink" Target="/luxury-sicily-villas/index" TargetMode="External"/><Relationship Id="rIdxrozevdul8z4jndb4o9gv" Type="http://schemas.openxmlformats.org/officeDocument/2006/relationships/hyperlink" Target="/pietra-dacqua/index" TargetMode="External"/><Relationship Id="rIdbm8re10ihzizoty7msfgb" Type="http://schemas.openxmlformats.org/officeDocument/2006/relationships/hyperlink" Target="/villa-araja/index" TargetMode="External"/><Relationship Id="rIdjumuzwcztcmseqfar0gg-" Type="http://schemas.openxmlformats.org/officeDocument/2006/relationships/hyperlink" Target="/palazzo-liberty-unique/contattaci" TargetMode="External"/><Relationship Id="rIdve3olulkbvpfjqbd1n7py" Type="http://schemas.openxmlformats.org/officeDocument/2006/relationships/hyperlink" Target="/palazzo-liberty-unique/index" TargetMode="External"/><Relationship Id="rIddhkcmtp2m4z7mtlzdu3wc" Type="http://schemas.openxmlformats.org/officeDocument/2006/relationships/hyperlink" Target="/palazzo-liberty-unique/index" TargetMode="External"/><Relationship Id="rIdzbs7m6gkvxwz3vaxbc0vr" Type="http://schemas.openxmlformats.org/officeDocument/2006/relationships/hyperlink" Target="/palazzo-liberty-unique/contattaci" TargetMode="External"/><Relationship Id="rIdtpdn3oeckwwboufiyd6k-" Type="http://schemas.openxmlformats.org/officeDocument/2006/relationships/hyperlink" Target="/palazzo-liberty-unique/index" TargetMode="External"/><Relationship Id="rIdag_arzydhaqttzir7oa7p" Type="http://schemas.openxmlformats.org/officeDocument/2006/relationships/hyperlink" Target="/en/palazzo-liberty-unique/index" TargetMode="External"/><Relationship Id="rId5vwtzo3u1eahfdmf8dsni" Type="http://schemas.openxmlformats.org/officeDocument/2006/relationships/hyperlink" Target="javascript:openBookingForm\(\" TargetMode="External"/><Relationship Id="rIdoabafo3c-cgvo732qfxs8" Type="http://schemas.openxmlformats.org/officeDocument/2006/relationships/hyperlink" Target="javascript:openBookingForm\(\" TargetMode="External"/><Relationship Id="rId1u0bk1emgldcn9kicpuml" Type="http://schemas.openxmlformats.org/officeDocument/2006/relationships/hyperlink" Target="/palazzo-liberty-unique-hotel/hotel-4-stelle-palermo-centro" TargetMode="External"/><Relationship Id="rId9a7g4dxximxae5xtv9dzl" Type="http://schemas.openxmlformats.org/officeDocument/2006/relationships/hyperlink" Target="#" TargetMode="External"/><Relationship Id="rId1x9hs_t4dby35oud_yz5n" Type="http://schemas.openxmlformats.org/officeDocument/2006/relationships/hyperlink" Target="/palazzo-liberty-unique/camere-hotel-4-stelle-palermo" TargetMode="External"/><Relationship Id="rIdzg1gmi4thpihi0higb8gb" Type="http://schemas.openxmlformats.org/officeDocument/2006/relationships/hyperlink" Target="#" TargetMode="External"/><Relationship Id="rIdu0c86gmbndh3s5vg7hnc4" Type="http://schemas.openxmlformats.org/officeDocument/2006/relationships/hyperlink" Target="/palazzo-liberty-unique-hotel/hotel-palermo-centro-con-sala-meeting-conference" TargetMode="External"/><Relationship Id="rIdjtrjvffwicgyxnh8jqhu_" Type="http://schemas.openxmlformats.org/officeDocument/2006/relationships/hyperlink" Target="/palazzo-liberty-unique-hotel/hotel-palermo-centro-lounge-bar-colazione" TargetMode="External"/><Relationship Id="rIdfw3an56knxwxhuj96y41b" Type="http://schemas.openxmlformats.org/officeDocument/2006/relationships/hyperlink" Target="/palazzo-liberty-unique/hotel-palermo-centro" TargetMode="External"/><Relationship Id="rIdb52hua479sjvexp79kayy" Type="http://schemas.openxmlformats.org/officeDocument/2006/relationships/hyperlink" Target="/palazzo-liberty-unique/storia" TargetMode="External"/><Relationship Id="rIdkfrgro4v6qqtfuqajos5t" Type="http://schemas.openxmlformats.org/officeDocument/2006/relationships/hyperlink" Target="/news-eventi-palazzo-liberty-unique-hotel" TargetMode="External"/><Relationship Id="rIdrlbreaz52cz8bde0uurtd" Type="http://schemas.openxmlformats.org/officeDocument/2006/relationships/hyperlink" Target="/palazzo-liberty-unique/gallery-hotel-4-stelle-palermo" TargetMode="External"/><Relationship Id="rIde4ipm5xif6j093dkf8gnm" Type="http://schemas.openxmlformats.org/officeDocument/2006/relationships/hyperlink" Target="/hotel-palazzo-liberty/hotel-4-stelle-palermo-centro/servizi" TargetMode="External"/><Relationship Id="rId2zh1prubggg0unoskac2z" Type="http://schemas.openxmlformats.org/officeDocument/2006/relationships/hyperlink" Target="/palazzo-liberty-unique-hotel/hotel-palermo-centro-con-spa-ristorante" TargetMode="External"/><Relationship Id="rIdxlgixewqvcnifb4tjvdr2" Type="http://schemas.openxmlformats.org/officeDocument/2006/relationships/hyperlink" Target="/palazzo-liberty-unique/camere-hotel-4-stelle-palermo/loft-deluxe" TargetMode="External"/><Relationship Id="rIdpcjjdk5vr6tnxzityi4r3" Type="http://schemas.openxmlformats.org/officeDocument/2006/relationships/hyperlink" Target="/palazzo-liberty-unique/camere-hotel-4-stelle-palermo/deluxe" TargetMode="External"/><Relationship Id="rIdgw4hymhc5552ulgsys09x" Type="http://schemas.openxmlformats.org/officeDocument/2006/relationships/hyperlink" Target="/palazzo-liberty-unique/camere-hotel-4-stelle-palermo/roof-deluxe" TargetMode="External"/><Relationship Id="rIdbcvl0hqob8uz5dyu3ilcb" Type="http://schemas.openxmlformats.org/officeDocument/2006/relationships/hyperlink" Target="/palazzo-liberty-unique/camere-hotel-4-stelle-palermo/deluxe-premiere" TargetMode="External"/><Relationship Id="rIdtomx0onjcuuorj7cc_8ld" Type="http://schemas.openxmlformats.org/officeDocument/2006/relationships/hyperlink" Target="/palazzo-liberty-unique/camere-hotel-4-stelle-palermo/junior-suite" TargetMode="External"/><Relationship Id="rIdrazkgdwnkjmja-empqwpv" Type="http://schemas.openxmlformats.org/officeDocument/2006/relationships/hyperlink" Target="/palazzo-liberty-unique/camere-hotel-4-stelle-palermo/suite" TargetMode="External"/><Relationship Id="rIdhvotnbryu0t0paocgyqh8" Type="http://schemas.openxmlformats.org/officeDocument/2006/relationships/hyperlink" Target="/palazzo-liberty-unique-hotel/hotel-4-stelle-palermo-centro" TargetMode="External"/><Relationship Id="rIdzn_twhdlsjfe8f4vcmx90" Type="http://schemas.openxmlformats.org/officeDocument/2006/relationships/hyperlink" Target="/palazzo-liberty-unique/camere-hotel-4-stelle-palermo" TargetMode="External"/><Relationship Id="rIdlmcbt7mnxr4bnku6f7qqs" Type="http://schemas.openxmlformats.org/officeDocument/2006/relationships/hyperlink" Target="/palazzo-liberty-unique-hotel/escursioni-e-tour-palermo-geotravel" TargetMode="External"/><Relationship Id="rIdjzef6mx7yzbj4zfdhjnh_" Type="http://schemas.openxmlformats.org/officeDocument/2006/relationships/hyperlink" Target="/palazzo-liberty-unique-hotel/hotel-palermo-centro-con-sala-meeting-conference" TargetMode="External"/><Relationship Id="rIdbyjebk4m8qxqu6i0zl8gd" Type="http://schemas.openxmlformats.org/officeDocument/2006/relationships/hyperlink" Target="/palazzo-liberty-unique/storia" TargetMode="External"/><Relationship Id="rIdtwnvncnibvexsf0wbkvn-" Type="http://schemas.openxmlformats.org/officeDocument/2006/relationships/hyperlink" Target="/palazzo-liberty-unique-hotel/hotel-palermo-centro-lounge-bar-colazione" TargetMode="External"/><Relationship Id="rIdttyumu7yi5szuewtsscom" Type="http://schemas.openxmlformats.org/officeDocument/2006/relationships/hyperlink" Target="/palazzo-liberty-unique-hotel/hotel-palermo-centro-lounge-bar-colazione" TargetMode="External"/><Relationship Id="rIdek58c_p48edx5vht1hzpi" Type="http://schemas.openxmlformats.org/officeDocument/2006/relationships/hyperlink" Target="/palazzo-liberty-unique-hotel/escursioni-e-tour-palermo-geotravel" TargetMode="External"/><Relationship Id="rIdvvr7tyyzzjhkuw7lovol1" Type="http://schemas.openxmlformats.org/officeDocument/2006/relationships/hyperlink" Target="/palazzo-liberty-unique-hotel/escursioni-e-tour-palermo-geotravel" TargetMode="External"/><Relationship Id="rIdaqvkpk7tkyr2kqa4fspgx" Type="http://schemas.openxmlformats.org/officeDocument/2006/relationships/hyperlink" Target="/gift-card" TargetMode="External"/><Relationship Id="rIdus-80m8syvv7jwfjmuspa" Type="http://schemas.openxmlformats.org/officeDocument/2006/relationships/hyperlink" Target="/" TargetMode="External"/><Relationship Id="rIdmhcdq8yhupxlft4_rf97t" Type="http://schemas.openxmlformats.org/officeDocument/2006/relationships/hyperlink" Target="https://www.caposanvito.it" TargetMode="External"/><Relationship Id="rIdjmh5cxl4-4tafe1cuedof" Type="http://schemas.openxmlformats.org/officeDocument/2006/relationships/hyperlink" Target="/baglio-la-porta/index" TargetMode="External"/><Relationship Id="rIdhd_ml8frpcyhjj-y0awhu" Type="http://schemas.openxmlformats.org/officeDocument/2006/relationships/hyperlink" Target="/vallegrande-nature-resort/index" TargetMode="External"/><Relationship Id="rIdm5yxcp7nfcgaq_hsz_ggz" Type="http://schemas.openxmlformats.org/officeDocument/2006/relationships/hyperlink" Target="/palazzo-liberty-unique/index" TargetMode="External"/><Relationship Id="rIdhq0yxavlmoeh7ejym4ozj" Type="http://schemas.openxmlformats.org/officeDocument/2006/relationships/hyperlink" Target="/hotel-federico-II-central-palace/index" TargetMode="External"/><Relationship Id="rId4t9ffoesdlvvqfrdwkp9o" Type="http://schemas.openxmlformats.org/officeDocument/2006/relationships/hyperlink" Target="/luxury-sicily-villas/index" TargetMode="External"/><Relationship Id="rIduelomsav7tcqwy8kfgwy2" Type="http://schemas.openxmlformats.org/officeDocument/2006/relationships/hyperlink" Target="/pietra-dacqua/index" TargetMode="External"/><Relationship Id="rIdrx6km8k_kofeqbwitorkf" Type="http://schemas.openxmlformats.org/officeDocument/2006/relationships/hyperlink" Target="/villa-araja/index" TargetMode="External"/><Relationship Id="rIdlrqejydamqukstfjus1vs" Type="http://schemas.openxmlformats.org/officeDocument/2006/relationships/hyperlink" Target="javascript:openHotelList\(\" TargetMode="External"/><Relationship Id="rIdgn7hh4vg1stdodjnuxhrt" Type="http://schemas.openxmlformats.org/officeDocument/2006/relationships/hyperlink" Target="/palazzo-liberty-unique/contattaci" TargetMode="External"/><Relationship Id="rIdfndilr6irv5yltb9y9wza" Type="http://schemas.openxmlformats.org/officeDocument/2006/relationships/hyperlink" Target="tel:+39 091 6195509" TargetMode="External"/><Relationship Id="rIdpb5_bt0wqk1zm5ztmzb3n" Type="http://schemas.openxmlformats.org/officeDocument/2006/relationships/hyperlink" Target="javascript:openBookingForm\(\" TargetMode="External"/><Relationship Id="rIdvenwdmcordaqvzad1rgx2" Type="http://schemas.openxmlformats.org/officeDocument/2006/relationships/hyperlink" Target="javascript:openBookingForm\(\" TargetMode="External"/><Relationship Id="rIdw-qlzeylsgm8ejbunrqvw" Type="http://schemas.openxmlformats.org/officeDocument/2006/relationships/hyperlink" Target="/" TargetMode="External"/><Relationship Id="rId52rrtouburtqysxfy6cxh" Type="http://schemas.openxmlformats.org/officeDocument/2006/relationships/hyperlink" Target="https://www.caposanvito.it" TargetMode="External"/><Relationship Id="rId0vjqjjnwvtupaht0sjdb7" Type="http://schemas.openxmlformats.org/officeDocument/2006/relationships/hyperlink" Target="/baglio-la-porta/index" TargetMode="External"/><Relationship Id="rIdcsqkakwvugjpmjv1sx-am" Type="http://schemas.openxmlformats.org/officeDocument/2006/relationships/hyperlink" Target="/vallegrande-nature-resort/index" TargetMode="External"/><Relationship Id="rIdhwo7xdnrojs4cwiwmj1dk" Type="http://schemas.openxmlformats.org/officeDocument/2006/relationships/hyperlink" Target="/palazzo-liberty-unique/index" TargetMode="External"/><Relationship Id="rIdjupirlc1czfoxv4piac9n" Type="http://schemas.openxmlformats.org/officeDocument/2006/relationships/hyperlink" Target="/hotel-federico-II-central-palace/index" TargetMode="External"/><Relationship Id="rId9f4cgzturz9upvrl-gi_f" Type="http://schemas.openxmlformats.org/officeDocument/2006/relationships/hyperlink" Target="/luxury-sicily-villas/index" TargetMode="External"/><Relationship Id="rId3ixlaf_ftoa6h6xhkrllr" Type="http://schemas.openxmlformats.org/officeDocument/2006/relationships/hyperlink" Target="/pietra-dacqua/index" TargetMode="External"/><Relationship Id="rId6ddaeeqaieotijw2ahwti" Type="http://schemas.openxmlformats.org/officeDocument/2006/relationships/hyperlink" Target="/villa-araja/index" TargetMode="External"/><Relationship Id="rIdrgeqyjfka4ypbi2rsw_as" Type="http://schemas.openxmlformats.org/officeDocument/2006/relationships/hyperlink" Target="/palazzo-liberty-unique/contattaci" TargetMode="External"/><Relationship Id="rIdtxt2sce_k-4tx8a7e7aui" Type="http://schemas.openxmlformats.org/officeDocument/2006/relationships/hyperlink" Target="/palazzo-liberty-unique/index" TargetMode="External"/><Relationship Id="rId93xgl_50u7odc9llkiqpr" Type="http://schemas.openxmlformats.org/officeDocument/2006/relationships/hyperlink" Target="/palazzo-liberty-unique/index" TargetMode="External"/><Relationship Id="rIdrmrllhkoptf-vaw_xyb_v" Type="http://schemas.openxmlformats.org/officeDocument/2006/relationships/hyperlink" Target="/palazzo-liberty-unique/contattaci" TargetMode="External"/><Relationship Id="rId1knp6cdzlhflgma7skc9q" Type="http://schemas.openxmlformats.org/officeDocument/2006/relationships/hyperlink" Target="/palazzo-liberty-unique/contattaci" TargetMode="External"/><Relationship Id="rId7yedqrepydecaay0gagtd" Type="http://schemas.openxmlformats.org/officeDocument/2006/relationships/hyperlink" Target="/en/palazzo-liberty-unique/contactc-us" TargetMode="External"/><Relationship Id="rIdvmbzv5lnl25ec9pgqbipp" Type="http://schemas.openxmlformats.org/officeDocument/2006/relationships/hyperlink" Target="javascript:openBookingForm\(\" TargetMode="External"/><Relationship Id="rIdgza7mh0enzk3uwi-i8tyu" Type="http://schemas.openxmlformats.org/officeDocument/2006/relationships/hyperlink" Target="javascript:openBookingForm\(\" TargetMode="External"/><Relationship Id="rIddvwsnx8xxukxq4kkkkcsf" Type="http://schemas.openxmlformats.org/officeDocument/2006/relationships/hyperlink" Target="/palazzo-liberty-unique-hotel/hotel-4-stelle-palermo-centro" TargetMode="External"/><Relationship Id="rIdbnyd3xncvvlomwfvpls63" Type="http://schemas.openxmlformats.org/officeDocument/2006/relationships/hyperlink" Target="#" TargetMode="External"/><Relationship Id="rIdw0wdnleulumop2swudpam" Type="http://schemas.openxmlformats.org/officeDocument/2006/relationships/hyperlink" Target="/palazzo-liberty-unique/camere-hotel-4-stelle-palermo" TargetMode="External"/><Relationship Id="rId9dusjz68ab-btlhb07ico" Type="http://schemas.openxmlformats.org/officeDocument/2006/relationships/hyperlink" Target="#" TargetMode="External"/><Relationship Id="rIdddjz-yqvs6xnf7fqyxvl4" Type="http://schemas.openxmlformats.org/officeDocument/2006/relationships/hyperlink" Target="/palazzo-liberty-unique-hotel/hotel-palermo-centro-con-sala-meeting-conference" TargetMode="External"/><Relationship Id="rIdadynzu3zwadtjkuhswskq" Type="http://schemas.openxmlformats.org/officeDocument/2006/relationships/hyperlink" Target="/palazzo-liberty-unique-hotel/hotel-palermo-centro-lounge-bar-colazione" TargetMode="External"/><Relationship Id="rIduxzbhf6fg-hbdpoyw_f5v" Type="http://schemas.openxmlformats.org/officeDocument/2006/relationships/hyperlink" Target="/palazzo-liberty-unique/hotel-palermo-centro" TargetMode="External"/><Relationship Id="rIdo9jtqlxxgjscv4lwmjxsw" Type="http://schemas.openxmlformats.org/officeDocument/2006/relationships/hyperlink" Target="/palazzo-liberty-unique/storia" TargetMode="External"/><Relationship Id="rIdj-rbbaegvnpjuaibfp__u" Type="http://schemas.openxmlformats.org/officeDocument/2006/relationships/hyperlink" Target="/news-eventi-palazzo-liberty-unique-hotel" TargetMode="External"/><Relationship Id="rIdk237jkjyu5unxwsz8ehsu" Type="http://schemas.openxmlformats.org/officeDocument/2006/relationships/hyperlink" Target="/palazzo-liberty-unique/gallery-hotel-4-stelle-palermo" TargetMode="External"/><Relationship Id="rIdie48mfzrghozb7rpworor" Type="http://schemas.openxmlformats.org/officeDocument/2006/relationships/hyperlink" Target="/hotel-palazzo-liberty/hotel-4-stelle-palermo-centro/servizi" TargetMode="External"/><Relationship Id="rIdxiveb8_rnnrazff3iry2y" Type="http://schemas.openxmlformats.org/officeDocument/2006/relationships/hyperlink" Target="/palazzo-liberty-unique-hotel/hotel-palermo-centro-con-spa-ristorante" TargetMode="External"/><Relationship Id="rIdch5cmeelxlzr7iopygiqp" Type="http://schemas.openxmlformats.org/officeDocument/2006/relationships/hyperlink" Target="/palazzo-liberty-unique/camere-hotel-4-stelle-palermo/loft-deluxe" TargetMode="External"/><Relationship Id="rIdp9exu4srbqwlso0b1zl4y" Type="http://schemas.openxmlformats.org/officeDocument/2006/relationships/hyperlink" Target="/palazzo-liberty-unique/camere-hotel-4-stelle-palermo/deluxe" TargetMode="External"/><Relationship Id="rIdrjyx7lq_yrsebkhjpthze" Type="http://schemas.openxmlformats.org/officeDocument/2006/relationships/hyperlink" Target="/palazzo-liberty-unique/camere-hotel-4-stelle-palermo/roof-deluxe" TargetMode="External"/><Relationship Id="rId6wkq9pzuv-bocx_s_lvkr" Type="http://schemas.openxmlformats.org/officeDocument/2006/relationships/hyperlink" Target="/palazzo-liberty-unique/camere-hotel-4-stelle-palermo/deluxe-premiere" TargetMode="External"/><Relationship Id="rIduk1obmsgobbrd7q3cy9pf" Type="http://schemas.openxmlformats.org/officeDocument/2006/relationships/hyperlink" Target="/palazzo-liberty-unique/camere-hotel-4-stelle-palermo/junior-suite" TargetMode="External"/><Relationship Id="rId_yu3gnefwk43nyldmr311" Type="http://schemas.openxmlformats.org/officeDocument/2006/relationships/hyperlink" Target="/palazzo-liberty-unique/camere-hotel-4-stelle-palermo/suite" TargetMode="External"/><Relationship Id="rId5ptb94g1pcdi9q2nle6xy" Type="http://schemas.openxmlformats.org/officeDocument/2006/relationships/hyperlink" Target="/palazzo-liberty-unique/index" TargetMode="External"/><Relationship Id="rId0zifqhc56zawipj0xmd0i" Type="http://schemas.openxmlformats.org/officeDocument/2006/relationships/hyperlink" Target="/palazzo-liberty-unique/contattaci" TargetMode="External"/><Relationship Id="rIdssymw5hpwx3en7uxabdyo" Type="http://schemas.openxmlformats.org/officeDocument/2006/relationships/hyperlink" Target="https://wa.me/393701455923 &quot;Whasapp +39&#160;3701455923&quot;" TargetMode="External"/><Relationship Id="rIdlddczxbcnz-bpbjvzhmse" Type="http://schemas.openxmlformats.org/officeDocument/2006/relationships/hyperlink" Target="/" TargetMode="External"/><Relationship Id="rIdy8tbsrm4tndlpkdczw3ik" Type="http://schemas.openxmlformats.org/officeDocument/2006/relationships/hyperlink" Target="https://www.caposanvito.it" TargetMode="External"/><Relationship Id="rIdgljfrcejzjfjmu-x8vch6" Type="http://schemas.openxmlformats.org/officeDocument/2006/relationships/hyperlink" Target="/baglio-la-porta/index" TargetMode="External"/><Relationship Id="rIdsxm3hjdc5hvtx88jhslz-" Type="http://schemas.openxmlformats.org/officeDocument/2006/relationships/hyperlink" Target="/vallegrande-nature-resort/index" TargetMode="External"/><Relationship Id="rIdtdla3nx1rcxwdxchvrp9a" Type="http://schemas.openxmlformats.org/officeDocument/2006/relationships/hyperlink" Target="/palazzo-liberty-unique/index" TargetMode="External"/><Relationship Id="rIdw1mrfc3vs9qiftzfbrp2m" Type="http://schemas.openxmlformats.org/officeDocument/2006/relationships/hyperlink" Target="/hotel-federico-II-central-palace/index" TargetMode="External"/><Relationship Id="rIdvntqtum0jhsevcazdv1lo" Type="http://schemas.openxmlformats.org/officeDocument/2006/relationships/hyperlink" Target="/luxury-sicily-villas/index" TargetMode="External"/><Relationship Id="rIdmttsmhsjt4nm0eyk37icf" Type="http://schemas.openxmlformats.org/officeDocument/2006/relationships/hyperlink" Target="/pietra-dacqua/index" TargetMode="External"/><Relationship Id="rIdsacmebhrlilkyg2lebv0u" Type="http://schemas.openxmlformats.org/officeDocument/2006/relationships/hyperlink" Target="/villa-araja/index" TargetMode="External"/><Relationship Id="rIdx582d9eqrbdg92tkdqwvf" Type="http://schemas.openxmlformats.org/officeDocument/2006/relationships/hyperlink" Target="javascript:openHotelList\(\" TargetMode="External"/><Relationship Id="rIdppa8w4tn1_xreslnhlddk" Type="http://schemas.openxmlformats.org/officeDocument/2006/relationships/hyperlink" Target="/palazzo-liberty-unique/contattaci" TargetMode="External"/><Relationship Id="rIddf3kplnv5plt6sg-l6eya" Type="http://schemas.openxmlformats.org/officeDocument/2006/relationships/hyperlink" Target="tel:+39 091 6195509" TargetMode="External"/><Relationship Id="rIdb4rytq9rfm7ksuiqkfxkm" Type="http://schemas.openxmlformats.org/officeDocument/2006/relationships/hyperlink" Target="javascript:openBookingForm\(\" TargetMode="External"/><Relationship Id="rIdww5umjenycaeukonwxkib" Type="http://schemas.openxmlformats.org/officeDocument/2006/relationships/hyperlink" Target="javascript:openBookingForm\(\" TargetMode="External"/><Relationship Id="rIdwejfcitehqtzdhjknanuy" Type="http://schemas.openxmlformats.org/officeDocument/2006/relationships/hyperlink" Target="/" TargetMode="External"/><Relationship Id="rIdkh4iif3en6iaywnsfbe3f" Type="http://schemas.openxmlformats.org/officeDocument/2006/relationships/hyperlink" Target="https://www.caposanvito.it" TargetMode="External"/><Relationship Id="rIds3yevonjcofnb4s1jcj-8" Type="http://schemas.openxmlformats.org/officeDocument/2006/relationships/hyperlink" Target="/baglio-la-porta/index" TargetMode="External"/><Relationship Id="rIdvtop9pkiefntylgh-wbps" Type="http://schemas.openxmlformats.org/officeDocument/2006/relationships/hyperlink" Target="/vallegrande-nature-resort/index" TargetMode="External"/><Relationship Id="rIdzc3d5yyzr0kyxuk1ve_7c" Type="http://schemas.openxmlformats.org/officeDocument/2006/relationships/hyperlink" Target="/palazzo-liberty-unique/index" TargetMode="External"/><Relationship Id="rIdptaojg5tj3fhlqmqxxw8v" Type="http://schemas.openxmlformats.org/officeDocument/2006/relationships/hyperlink" Target="/hotel-federico-II-central-palace/index" TargetMode="External"/><Relationship Id="rIdyn1x243hq19sitjikcsww" Type="http://schemas.openxmlformats.org/officeDocument/2006/relationships/hyperlink" Target="/luxury-sicily-villas/index" TargetMode="External"/><Relationship Id="rIdnncw4nzem0hot_9drxxgs" Type="http://schemas.openxmlformats.org/officeDocument/2006/relationships/hyperlink" Target="/pietra-dacqua/index" TargetMode="External"/><Relationship Id="rIdn1kckzfennql2e-onackx" Type="http://schemas.openxmlformats.org/officeDocument/2006/relationships/hyperlink" Target="/villa-araja/index" TargetMode="External"/><Relationship Id="rId6ib9qbydbkgmp2afbf2tl" Type="http://schemas.openxmlformats.org/officeDocument/2006/relationships/hyperlink" Target="/palazzo-liberty-unique/contattaci" TargetMode="External"/><Relationship Id="rIdxvzhtfyd3mgtljxstvkee" Type="http://schemas.openxmlformats.org/officeDocument/2006/relationships/hyperlink" Target="/palazzo-liberty-unique/index" TargetMode="External"/><Relationship Id="rIdd6cz4bxv5axx1l3gzwenk" Type="http://schemas.openxmlformats.org/officeDocument/2006/relationships/hyperlink" Target="/palazzo-liberty-unique/index" TargetMode="External"/><Relationship Id="rId9bpv1ecv69opbq01nmz_j" Type="http://schemas.openxmlformats.org/officeDocument/2006/relationships/hyperlink" Target="/palazzo-liberty-unique/contattaci" TargetMode="External"/><Relationship Id="rIdmcs6pssc7jljtq3s03phb" Type="http://schemas.openxmlformats.org/officeDocument/2006/relationships/hyperlink" Target="/palazzo-liberty-unique/camere-hotel-4-stelle-palermo" TargetMode="External"/><Relationship Id="rId7krcovcbcu0uwbnezcyjg" Type="http://schemas.openxmlformats.org/officeDocument/2006/relationships/hyperlink" Target="/en/palazzo-liberty-unique/4-stars-hotel-palermo" TargetMode="External"/><Relationship Id="rIdowdnulzgfgm7mo_wibtar" Type="http://schemas.openxmlformats.org/officeDocument/2006/relationships/hyperlink" Target="javascript:openBookingForm\(\" TargetMode="External"/><Relationship Id="rIdeanscu9o-3c6r6g3a6dd6" Type="http://schemas.openxmlformats.org/officeDocument/2006/relationships/hyperlink" Target="javascript:openBookingForm\(\" TargetMode="External"/><Relationship Id="rId3p-gdmejaznfxdk6tuzre" Type="http://schemas.openxmlformats.org/officeDocument/2006/relationships/hyperlink" Target="/palazzo-liberty-unique-hotel/hotel-4-stelle-palermo-centro" TargetMode="External"/><Relationship Id="rIdzf_lngnkdc0i2hydtbczh" Type="http://schemas.openxmlformats.org/officeDocument/2006/relationships/hyperlink" Target="#" TargetMode="External"/><Relationship Id="rId-gzy8u_adn6vurgeyf-bo" Type="http://schemas.openxmlformats.org/officeDocument/2006/relationships/hyperlink" Target="/palazzo-liberty-unique/camere-hotel-4-stelle-palermo" TargetMode="External"/><Relationship Id="rIdgf70w5i33wcuyubi20hqu" Type="http://schemas.openxmlformats.org/officeDocument/2006/relationships/hyperlink" Target="#" TargetMode="External"/><Relationship Id="rIdpz53ws-md54jfcu9ol17n" Type="http://schemas.openxmlformats.org/officeDocument/2006/relationships/hyperlink" Target="/palazzo-liberty-unique-hotel/hotel-palermo-centro-con-sala-meeting-conference" TargetMode="External"/><Relationship Id="rIdoy99hmv8hcqdbnd3htzv8" Type="http://schemas.openxmlformats.org/officeDocument/2006/relationships/hyperlink" Target="/palazzo-liberty-unique-hotel/hotel-palermo-centro-lounge-bar-colazione" TargetMode="External"/><Relationship Id="rId_fqdezh3kt64i8bhnmyjz" Type="http://schemas.openxmlformats.org/officeDocument/2006/relationships/hyperlink" Target="/palazzo-liberty-unique/hotel-palermo-centro" TargetMode="External"/><Relationship Id="rIdhe8m-svu34x3jyansl5w1" Type="http://schemas.openxmlformats.org/officeDocument/2006/relationships/hyperlink" Target="/palazzo-liberty-unique/storia" TargetMode="External"/><Relationship Id="rIdpfwxas3kbx0lve6yxtqf_" Type="http://schemas.openxmlformats.org/officeDocument/2006/relationships/hyperlink" Target="/news-eventi-palazzo-liberty-unique-hotel" TargetMode="External"/><Relationship Id="rIdsnsxxkpptfmksc8xej-l0" Type="http://schemas.openxmlformats.org/officeDocument/2006/relationships/hyperlink" Target="/palazzo-liberty-unique/gallery-hotel-4-stelle-palermo" TargetMode="External"/><Relationship Id="rIdi-l-zifdlpakmmpyonjpv" Type="http://schemas.openxmlformats.org/officeDocument/2006/relationships/hyperlink" Target="/hotel-palazzo-liberty/hotel-4-stelle-palermo-centro/servizi" TargetMode="External"/><Relationship Id="rIdefqv9qfhbn6alhwpofjbw" Type="http://schemas.openxmlformats.org/officeDocument/2006/relationships/hyperlink" Target="/palazzo-liberty-unique-hotel/hotel-palermo-centro-con-spa-ristorante" TargetMode="External"/><Relationship Id="rId83ncur0q79htlm0oe6jts" Type="http://schemas.openxmlformats.org/officeDocument/2006/relationships/hyperlink" Target="/palazzo-liberty-unique/camere-hotel-4-stelle-palermo/loft-deluxe" TargetMode="External"/><Relationship Id="rIdfelzuwlnvt-uhwz02vv2t" Type="http://schemas.openxmlformats.org/officeDocument/2006/relationships/hyperlink" Target="/palazzo-liberty-unique/camere-hotel-4-stelle-palermo/deluxe" TargetMode="External"/><Relationship Id="rIdryjzzhubyr4xncupbyaaf" Type="http://schemas.openxmlformats.org/officeDocument/2006/relationships/hyperlink" Target="/palazzo-liberty-unique/camere-hotel-4-stelle-palermo/roof-deluxe" TargetMode="External"/><Relationship Id="rIdfoqpyhcnborstuuc7k6ah" Type="http://schemas.openxmlformats.org/officeDocument/2006/relationships/hyperlink" Target="/palazzo-liberty-unique/camere-hotel-4-stelle-palermo/deluxe-premiere" TargetMode="External"/><Relationship Id="rId8zavg_cmzctjjvih0vxxa" Type="http://schemas.openxmlformats.org/officeDocument/2006/relationships/hyperlink" Target="/palazzo-liberty-unique/camere-hotel-4-stelle-palermo/junior-suite" TargetMode="External"/><Relationship Id="rIdk6myoqkbokouwcu5rom5m" Type="http://schemas.openxmlformats.org/officeDocument/2006/relationships/hyperlink" Target="/palazzo-liberty-unique/camere-hotel-4-stelle-palermo/suite" TargetMode="External"/><Relationship Id="rIdxe_fe83avv_bp7cqre9qa" Type="http://schemas.openxmlformats.org/officeDocument/2006/relationships/hyperlink" Target="/palazzo-liberty-unique/index" TargetMode="External"/><Relationship Id="rId_bmthn44vl0n_0jrb2nek" Type="http://schemas.openxmlformats.org/officeDocument/2006/relationships/hyperlink" Target="/palazzo-liberty-unique/camere-hotel-4-stelle-palermo" TargetMode="External"/><Relationship Id="rIdihxakkaegmxvpyjcmotiy" Type="http://schemas.openxmlformats.org/officeDocument/2006/relationships/hyperlink" Target="/palazzo-liberty-unique/camere-hotel-4-stelle-palermo/loft-deluxe" TargetMode="External"/><Relationship Id="rId1g-r1790-jshuqs4o6tis" Type="http://schemas.openxmlformats.org/officeDocument/2006/relationships/hyperlink" Target="/palazzo-liberty-unique/camere-hotel-4-stelle-palermo/loft-deluxe" TargetMode="External"/><Relationship Id="rIduuonvd0tkudui1fflzkd9" Type="http://schemas.openxmlformats.org/officeDocument/2006/relationships/hyperlink" Target="/palazzo-liberty-unique/camere-hotel-4-stelle-palermo/deluxe" TargetMode="External"/><Relationship Id="rIdfjg3iryuabbp66biymjgi" Type="http://schemas.openxmlformats.org/officeDocument/2006/relationships/hyperlink" Target="/palazzo-liberty-unique/camere-hotel-4-stelle-palermo/deluxe" TargetMode="External"/><Relationship Id="rIdgwtjmkdaka0ois0cc9zfd" Type="http://schemas.openxmlformats.org/officeDocument/2006/relationships/hyperlink" Target="/palazzo-liberty-unique/camere-hotel-4-stelle-palermo/roof-deluxe" TargetMode="External"/><Relationship Id="rIdkjqimh2gxhftkelde6nih" Type="http://schemas.openxmlformats.org/officeDocument/2006/relationships/hyperlink" Target="/palazzo-liberty-unique/camere-hotel-4-stelle-palermo/roof-deluxe" TargetMode="External"/><Relationship Id="rIdz4vagpkur_lcqgb4uwygu" Type="http://schemas.openxmlformats.org/officeDocument/2006/relationships/hyperlink" Target="/palazzo-liberty-unique/camere-hotel-4-stelle-palermo/deluxe-premiere" TargetMode="External"/><Relationship Id="rIdpucyv-v0tgrltmrbfupwm" Type="http://schemas.openxmlformats.org/officeDocument/2006/relationships/hyperlink" Target="/palazzo-liberty-unique/camere-hotel-4-stelle-palermo/deluxe-premiere" TargetMode="External"/><Relationship Id="rIdgm1ttxhiepddgis8h-x6t" Type="http://schemas.openxmlformats.org/officeDocument/2006/relationships/hyperlink" Target="/palazzo-liberty-unique/camere-hotel-4-stelle-palermo/junior-suite" TargetMode="External"/><Relationship Id="rIdobp4jbwamdbtuxwtc8jpw" Type="http://schemas.openxmlformats.org/officeDocument/2006/relationships/hyperlink" Target="/palazzo-liberty-unique/camere-hotel-4-stelle-palermo/junior-suite" TargetMode="External"/><Relationship Id="rIdurckklup3ffzkjrrvcqvo" Type="http://schemas.openxmlformats.org/officeDocument/2006/relationships/hyperlink" Target="/palazzo-liberty-unique/camere-hotel-4-stelle-palermo/suite" TargetMode="External"/><Relationship Id="rIdjimp7kkggcdh69ek-r0qg" Type="http://schemas.openxmlformats.org/officeDocument/2006/relationships/hyperlink" Target="/palazzo-liberty-unique/camere-hotel-4-stelle-palermo/suite" TargetMode="External"/><Relationship Id="rIdl9rrfwdo-2m3upgoe5get" Type="http://schemas.openxmlformats.org/officeDocument/2006/relationships/hyperlink" Target="/" TargetMode="External"/><Relationship Id="rIds-8rrdvagxzqebncyah_j" Type="http://schemas.openxmlformats.org/officeDocument/2006/relationships/hyperlink" Target="https://www.caposanvito.it" TargetMode="External"/><Relationship Id="rIdpsqs7dymjsnbwra3jxwqi" Type="http://schemas.openxmlformats.org/officeDocument/2006/relationships/hyperlink" Target="/baglio-la-porta/index" TargetMode="External"/><Relationship Id="rIdlmo2qr-jeuptnfanb3fac" Type="http://schemas.openxmlformats.org/officeDocument/2006/relationships/hyperlink" Target="/vallegrande-nature-resort/index" TargetMode="External"/><Relationship Id="rIddzcvs0nv6-drrsshs0lpm" Type="http://schemas.openxmlformats.org/officeDocument/2006/relationships/hyperlink" Target="/palazzo-liberty-unique/index" TargetMode="External"/><Relationship Id="rIdvt8fndihg95yubjrphhjx" Type="http://schemas.openxmlformats.org/officeDocument/2006/relationships/hyperlink" Target="/hotel-federico-II-central-palace/index" TargetMode="External"/><Relationship Id="rIdong7fmrepu52au6kwgdio" Type="http://schemas.openxmlformats.org/officeDocument/2006/relationships/hyperlink" Target="/luxury-sicily-villas/index" TargetMode="External"/><Relationship Id="rIdcaghypd9_63pxrnljgvq9" Type="http://schemas.openxmlformats.org/officeDocument/2006/relationships/hyperlink" Target="/pietra-dacqua/index" TargetMode="External"/><Relationship Id="rIdetyqlz4jp2ry062qcpi0b" Type="http://schemas.openxmlformats.org/officeDocument/2006/relationships/hyperlink" Target="/villa-araja/index" TargetMode="External"/><Relationship Id="rIdjl-aaopy7cfwsz757b6rb" Type="http://schemas.openxmlformats.org/officeDocument/2006/relationships/hyperlink" Target="javascript:openHotelList\(\" TargetMode="External"/><Relationship Id="rIdb9gsaoprzdrhseatlhmxg" Type="http://schemas.openxmlformats.org/officeDocument/2006/relationships/hyperlink" Target="/palazzo-liberty-unique/contattaci" TargetMode="External"/><Relationship Id="rIdcqhe8aqxria4ms3cpzbw_" Type="http://schemas.openxmlformats.org/officeDocument/2006/relationships/hyperlink" Target="tel:+39 091 6195509" TargetMode="External"/><Relationship Id="rIdwiglv2aw77g8jr5_ioaas" Type="http://schemas.openxmlformats.org/officeDocument/2006/relationships/hyperlink" Target="javascript:openBookingForm\(\" TargetMode="External"/><Relationship Id="rIdh4i2s-xuln5eq2qbbb8ia" Type="http://schemas.openxmlformats.org/officeDocument/2006/relationships/hyperlink" Target="javascript:openBookingForm\(\" TargetMode="External"/><Relationship Id="rId-uwxtrjmboqfypbnt8nto" Type="http://schemas.openxmlformats.org/officeDocument/2006/relationships/hyperlink" Target="/" TargetMode="External"/><Relationship Id="rId_cl_0a1xpzypbvykojxr7" Type="http://schemas.openxmlformats.org/officeDocument/2006/relationships/hyperlink" Target="https://www.caposanvito.it" TargetMode="External"/><Relationship Id="rIdrmlnmsqsjbafpcx9fpr8b" Type="http://schemas.openxmlformats.org/officeDocument/2006/relationships/hyperlink" Target="/baglio-la-porta/index" TargetMode="External"/><Relationship Id="rIdvpftkqszrxpoi1nup0z8x" Type="http://schemas.openxmlformats.org/officeDocument/2006/relationships/hyperlink" Target="/vallegrande-nature-resort/index" TargetMode="External"/><Relationship Id="rIdx2472r1dozsgr6tufnzey" Type="http://schemas.openxmlformats.org/officeDocument/2006/relationships/hyperlink" Target="/palazzo-liberty-unique/index" TargetMode="External"/><Relationship Id="rIdyfrsri5h3xcsrqhptwcj6" Type="http://schemas.openxmlformats.org/officeDocument/2006/relationships/hyperlink" Target="/hotel-federico-II-central-palace/index" TargetMode="External"/><Relationship Id="rId3-uxorbe-wvg7anz_g6vn" Type="http://schemas.openxmlformats.org/officeDocument/2006/relationships/hyperlink" Target="/luxury-sicily-villas/index" TargetMode="External"/><Relationship Id="rId2ndqqyqyxaeds-kgqsuuf" Type="http://schemas.openxmlformats.org/officeDocument/2006/relationships/hyperlink" Target="/pietra-dacqua/index" TargetMode="External"/><Relationship Id="rIds6d8qobaxmj9nvg6qmkoa" Type="http://schemas.openxmlformats.org/officeDocument/2006/relationships/hyperlink" Target="/villa-araja/index" TargetMode="External"/><Relationship Id="rIdgiw4re6kxftyxy3yzgx9g" Type="http://schemas.openxmlformats.org/officeDocument/2006/relationships/hyperlink" Target="/palazzo-liberty-unique/contattaci" TargetMode="External"/><Relationship Id="rIdu4gcnvxzqkjftbyngxoah" Type="http://schemas.openxmlformats.org/officeDocument/2006/relationships/hyperlink" Target="/palazzo-liberty-unique/index" TargetMode="External"/><Relationship Id="rIdhalw9whpl7kxiav0qtyc-" Type="http://schemas.openxmlformats.org/officeDocument/2006/relationships/hyperlink" Target="/palazzo-liberty-unique/index" TargetMode="External"/><Relationship Id="rIdkyslw-log61ctukws10y5" Type="http://schemas.openxmlformats.org/officeDocument/2006/relationships/hyperlink" Target="/palazzo-liberty-unique/contattaci" TargetMode="External"/><Relationship Id="rIdoxpniusfxabhyxmtzedrb" Type="http://schemas.openxmlformats.org/officeDocument/2006/relationships/hyperlink" Target="/palazzo-liberty-unique/camere-hotel-4-stelle-palermo/loft-deluxe" TargetMode="External"/><Relationship Id="rIdzdjzdptsjuc-zunildokh" Type="http://schemas.openxmlformats.org/officeDocument/2006/relationships/hyperlink" Target="/en/palazzo-liberty-unique/4-stars-hotel-palermo/loft-deluxe" TargetMode="External"/><Relationship Id="rIdxd35lnsu-hz0fpqr7mr1r" Type="http://schemas.openxmlformats.org/officeDocument/2006/relationships/hyperlink" Target="javascript:openBookingForm\(\" TargetMode="External"/><Relationship Id="rIdzho_zqybjyuzo5nqfidcw" Type="http://schemas.openxmlformats.org/officeDocument/2006/relationships/hyperlink" Target="javascript:openBookingForm\(\" TargetMode="External"/><Relationship Id="rIdoxghffrdqmgzmqjq15ym9" Type="http://schemas.openxmlformats.org/officeDocument/2006/relationships/hyperlink" Target="/palazzo-liberty-unique-hotel/hotel-4-stelle-palermo-centro" TargetMode="External"/><Relationship Id="rIdky5ilos-ilyjmpzbfp0lk" Type="http://schemas.openxmlformats.org/officeDocument/2006/relationships/hyperlink" Target="#" TargetMode="External"/><Relationship Id="rIdetfvj7vpzxaozg1tsvup7" Type="http://schemas.openxmlformats.org/officeDocument/2006/relationships/hyperlink" Target="/palazzo-liberty-unique/camere-hotel-4-stelle-palermo" TargetMode="External"/><Relationship Id="rIdogtuo1uwiehbnjh4gk3ix" Type="http://schemas.openxmlformats.org/officeDocument/2006/relationships/hyperlink" Target="#" TargetMode="External"/><Relationship Id="rId1kp534th1kxfamlcfczjl" Type="http://schemas.openxmlformats.org/officeDocument/2006/relationships/hyperlink" Target="/palazzo-liberty-unique-hotel/hotel-palermo-centro-con-sala-meeting-conference" TargetMode="External"/><Relationship Id="rIdtnmdljea4eezrnu1necvo" Type="http://schemas.openxmlformats.org/officeDocument/2006/relationships/hyperlink" Target="/palazzo-liberty-unique-hotel/hotel-palermo-centro-lounge-bar-colazione" TargetMode="External"/><Relationship Id="rIdldg-olixaumjoxepqx1ym" Type="http://schemas.openxmlformats.org/officeDocument/2006/relationships/hyperlink" Target="/palazzo-liberty-unique/hotel-palermo-centro" TargetMode="External"/><Relationship Id="rIdmrv85rxc9a2buwxljqkfm" Type="http://schemas.openxmlformats.org/officeDocument/2006/relationships/hyperlink" Target="/palazzo-liberty-unique/storia" TargetMode="External"/><Relationship Id="rIdafao9zkcix_uefthv7rs5" Type="http://schemas.openxmlformats.org/officeDocument/2006/relationships/hyperlink" Target="/news-eventi-palazzo-liberty-unique-hotel" TargetMode="External"/><Relationship Id="rId2c8ducqj-jgsiqjjvlkkx" Type="http://schemas.openxmlformats.org/officeDocument/2006/relationships/hyperlink" Target="/palazzo-liberty-unique/gallery-hotel-4-stelle-palermo" TargetMode="External"/><Relationship Id="rIdrju3tjvbzlve83r1inc9s" Type="http://schemas.openxmlformats.org/officeDocument/2006/relationships/hyperlink" Target="/hotel-palazzo-liberty/hotel-4-stelle-palermo-centro/servizi" TargetMode="External"/><Relationship Id="rIdklknbw6crmezyia6ktewv" Type="http://schemas.openxmlformats.org/officeDocument/2006/relationships/hyperlink" Target="/palazzo-liberty-unique-hotel/hotel-palermo-centro-con-spa-ristorante" TargetMode="External"/><Relationship Id="rIdfxgfgij30fgvv2qxt_ydt" Type="http://schemas.openxmlformats.org/officeDocument/2006/relationships/hyperlink" Target="/palazzo-liberty-unique/camere-hotel-4-stelle-palermo/loft-deluxe" TargetMode="External"/><Relationship Id="rIdo1jnf1wyrthg5ow9trh7p" Type="http://schemas.openxmlformats.org/officeDocument/2006/relationships/hyperlink" Target="/palazzo-liberty-unique/camere-hotel-4-stelle-palermo/deluxe" TargetMode="External"/><Relationship Id="rId69zg5seewklvqwlbdgdiy" Type="http://schemas.openxmlformats.org/officeDocument/2006/relationships/hyperlink" Target="/palazzo-liberty-unique/camere-hotel-4-stelle-palermo/roof-deluxe" TargetMode="External"/><Relationship Id="rIddmr_uwc9ibh-upxgwyds6" Type="http://schemas.openxmlformats.org/officeDocument/2006/relationships/hyperlink" Target="/palazzo-liberty-unique/camere-hotel-4-stelle-palermo/deluxe-premiere" TargetMode="External"/><Relationship Id="rIdctz3ue0oh52rgw0blap-f" Type="http://schemas.openxmlformats.org/officeDocument/2006/relationships/hyperlink" Target="/palazzo-liberty-unique/camere-hotel-4-stelle-palermo/junior-suite" TargetMode="External"/><Relationship Id="rIdkq3rnw9xnwknfdrlmbuu_" Type="http://schemas.openxmlformats.org/officeDocument/2006/relationships/hyperlink" Target="/palazzo-liberty-unique/camere-hotel-4-stelle-palermo/suite" TargetMode="External"/><Relationship Id="rId7g-iilewyoi272jjsz_e7" Type="http://schemas.openxmlformats.org/officeDocument/2006/relationships/hyperlink" Target="/palazzo-liberty-unique/index" TargetMode="External"/><Relationship Id="rIdva_mkelpahklxzwdws253" Type="http://schemas.openxmlformats.org/officeDocument/2006/relationships/hyperlink" Target="/palazzo-liberty-unique/camere-hotel-4-stelle-palermo" TargetMode="External"/><Relationship Id="rIdxsm3vnqofke8kg9t60c3j" Type="http://schemas.openxmlformats.org/officeDocument/2006/relationships/hyperlink" Target="/palazzo-liberty-unique/camere-hotel-4-stelle-palermo/loft-deluxe" TargetMode="External"/><Relationship Id="rIdc_wulxsqhapxnjl0xvofi" Type="http://schemas.openxmlformats.org/officeDocument/2006/relationships/hyperlink" Target="/palazzo-liberty-unique/camere-hotel-4-stelle-palermo/loft-deluxe" TargetMode="External"/><Relationship Id="rIdgklvwfmqhswwpflkxovdh" Type="http://schemas.openxmlformats.org/officeDocument/2006/relationships/hyperlink" Target="/palazzo-liberty-unique/camere-hotel-4-stelle-palermo/deluxe" TargetMode="External"/><Relationship Id="rIdimenohtzk7mm672ig02cz" Type="http://schemas.openxmlformats.org/officeDocument/2006/relationships/hyperlink" Target="/palazzo-liberty-unique/camere-hotel-4-stelle-palermo/roof-deluxe" TargetMode="External"/><Relationship Id="rIdzsakf-mrj16fwqwavpyem" Type="http://schemas.openxmlformats.org/officeDocument/2006/relationships/hyperlink" Target="/palazzo-liberty-unique/camere-hotel-4-stelle-palermo/deluxe-premiere" TargetMode="External"/><Relationship Id="rIdgimbkmysnnlyzwshjqw5q" Type="http://schemas.openxmlformats.org/officeDocument/2006/relationships/hyperlink" Target="/palazzo-liberty-unique/camere-hotel-4-stelle-palermo/junior-suite" TargetMode="External"/><Relationship Id="rIdismlnk3tleyzl7mkg1h3w" Type="http://schemas.openxmlformats.org/officeDocument/2006/relationships/hyperlink" Target="/palazzo-liberty-unique/camere-hotel-4-stelle-palermo/suite" TargetMode="External"/><Relationship Id="rIdwjpnti-9gxz5mxysr5os4" Type="http://schemas.openxmlformats.org/officeDocument/2006/relationships/hyperlink" Target="/" TargetMode="External"/><Relationship Id="rIdm7n23b1w7pc5bounjdz3-" Type="http://schemas.openxmlformats.org/officeDocument/2006/relationships/hyperlink" Target="https://www.caposanvito.it" TargetMode="External"/><Relationship Id="rId_tgrclmd70pfhsq9zjx8j" Type="http://schemas.openxmlformats.org/officeDocument/2006/relationships/hyperlink" Target="/baglio-la-porta/index" TargetMode="External"/><Relationship Id="rIdyiefx3pt_hkay26uawu4d" Type="http://schemas.openxmlformats.org/officeDocument/2006/relationships/hyperlink" Target="/vallegrande-nature-resort/index" TargetMode="External"/><Relationship Id="rIddw30ezhins5vksl5jvjit" Type="http://schemas.openxmlformats.org/officeDocument/2006/relationships/hyperlink" Target="/palazzo-liberty-unique/index" TargetMode="External"/><Relationship Id="rIdn29nu45r1xf_uq3vkgw3g" Type="http://schemas.openxmlformats.org/officeDocument/2006/relationships/hyperlink" Target="/hotel-federico-II-central-palace/index" TargetMode="External"/><Relationship Id="rIdm4den-hfgqbhwnlf1tlsn" Type="http://schemas.openxmlformats.org/officeDocument/2006/relationships/hyperlink" Target="/luxury-sicily-villas/index" TargetMode="External"/><Relationship Id="rIdrytq5fl7h2lepi9r37xel" Type="http://schemas.openxmlformats.org/officeDocument/2006/relationships/hyperlink" Target="/pietra-dacqua/index" TargetMode="External"/><Relationship Id="rIdsmxzfrucpllzjx8kon1hl" Type="http://schemas.openxmlformats.org/officeDocument/2006/relationships/hyperlink" Target="/villa-araja/index" TargetMode="External"/><Relationship Id="rIdxbirdyz3hwz9zuhuj07db" Type="http://schemas.openxmlformats.org/officeDocument/2006/relationships/hyperlink" Target="javascript:openHotelList\(\" TargetMode="External"/><Relationship Id="rIddbre2fewpjicqibse86il" Type="http://schemas.openxmlformats.org/officeDocument/2006/relationships/hyperlink" Target="/palazzo-liberty-unique/contattaci" TargetMode="External"/><Relationship Id="rIdlpmwuh0yqfhjd44vazdrm" Type="http://schemas.openxmlformats.org/officeDocument/2006/relationships/hyperlink" Target="tel:+39 091 6195509" TargetMode="External"/><Relationship Id="rIdrf6eky4hrb8lsvcigo4rj" Type="http://schemas.openxmlformats.org/officeDocument/2006/relationships/hyperlink" Target="javascript:openBookingForm\(\" TargetMode="External"/><Relationship Id="rIdhhltllup20x9ohqcv6eko" Type="http://schemas.openxmlformats.org/officeDocument/2006/relationships/hyperlink" Target="javascript:openBookingForm\(\" TargetMode="External"/><Relationship Id="rIdpxag416nfrtsfbjbmfjt7" Type="http://schemas.openxmlformats.org/officeDocument/2006/relationships/hyperlink" Target="/" TargetMode="External"/><Relationship Id="rIdzcxngb10z4ato8gfwavtx" Type="http://schemas.openxmlformats.org/officeDocument/2006/relationships/hyperlink" Target="https://www.caposanvito.it" TargetMode="External"/><Relationship Id="rId_gwriusnyafw2g-la5hhn" Type="http://schemas.openxmlformats.org/officeDocument/2006/relationships/hyperlink" Target="/baglio-la-porta/index" TargetMode="External"/><Relationship Id="rIdvy9nylc-m4qndeaekgacn" Type="http://schemas.openxmlformats.org/officeDocument/2006/relationships/hyperlink" Target="/vallegrande-nature-resort/index" TargetMode="External"/><Relationship Id="rIdimj4n68gikrktz5rnhcth" Type="http://schemas.openxmlformats.org/officeDocument/2006/relationships/hyperlink" Target="/palazzo-liberty-unique/index" TargetMode="External"/><Relationship Id="rIdycjbvqqp74clnj_km_hi3" Type="http://schemas.openxmlformats.org/officeDocument/2006/relationships/hyperlink" Target="/hotel-federico-II-central-palace/index" TargetMode="External"/><Relationship Id="rId6hasld5vkyyml25jzzcxz" Type="http://schemas.openxmlformats.org/officeDocument/2006/relationships/hyperlink" Target="/luxury-sicily-villas/index" TargetMode="External"/><Relationship Id="rId3azsmyjyrkbi0ppewjxfo" Type="http://schemas.openxmlformats.org/officeDocument/2006/relationships/hyperlink" Target="/pietra-dacqua/index" TargetMode="External"/><Relationship Id="rIdkjeziqct3mjhdq467frye" Type="http://schemas.openxmlformats.org/officeDocument/2006/relationships/hyperlink" Target="/villa-araja/index" TargetMode="External"/><Relationship Id="rIdqqm28hrzhnjhy26s4djnj" Type="http://schemas.openxmlformats.org/officeDocument/2006/relationships/hyperlink" Target="/palazzo-liberty-unique/contattaci" TargetMode="External"/><Relationship Id="rIdzc7gi5sbwiwn7hvydqcid" Type="http://schemas.openxmlformats.org/officeDocument/2006/relationships/hyperlink" Target="/palazzo-liberty-unique/index" TargetMode="External"/><Relationship Id="rIdonkney38kwp_qgj3ckosx" Type="http://schemas.openxmlformats.org/officeDocument/2006/relationships/hyperlink" Target="/palazzo-liberty-unique/index" TargetMode="External"/><Relationship Id="rIdazhphti-8-d7e-epyhpxb" Type="http://schemas.openxmlformats.org/officeDocument/2006/relationships/hyperlink" Target="/palazzo-liberty-unique/contattaci" TargetMode="External"/><Relationship Id="rIdrvdxjny_7m6ooi1ekvjcf" Type="http://schemas.openxmlformats.org/officeDocument/2006/relationships/hyperlink" Target="/palazzo-liberty-unique/camere-hotel-4-stelle-palermo/deluxe" TargetMode="External"/><Relationship Id="rIdk_dqljq8czjcubphjy1ay" Type="http://schemas.openxmlformats.org/officeDocument/2006/relationships/hyperlink" Target="/en/palazzo-liberty-unique/4-stars-hotel-palermo/deluxe" TargetMode="External"/><Relationship Id="rId7ksxkmit0nosx5arerna3" Type="http://schemas.openxmlformats.org/officeDocument/2006/relationships/hyperlink" Target="javascript:openBookingForm\(\" TargetMode="External"/><Relationship Id="rId7mxacyv9iaz2albrby6xo" Type="http://schemas.openxmlformats.org/officeDocument/2006/relationships/hyperlink" Target="javascript:openBookingForm\(\" TargetMode="External"/><Relationship Id="rIdahrtqervrgbk2rlmfcw_y" Type="http://schemas.openxmlformats.org/officeDocument/2006/relationships/hyperlink" Target="/palazzo-liberty-unique-hotel/hotel-4-stelle-palermo-centro" TargetMode="External"/><Relationship Id="rIdbq_9iqk1az-e46btwu1ab" Type="http://schemas.openxmlformats.org/officeDocument/2006/relationships/hyperlink" Target="#" TargetMode="External"/><Relationship Id="rIdgydiu-xbriueptvujh4wh" Type="http://schemas.openxmlformats.org/officeDocument/2006/relationships/hyperlink" Target="/palazzo-liberty-unique/camere-hotel-4-stelle-palermo" TargetMode="External"/><Relationship Id="rIdpdi2xmpfwywuacwepbtos" Type="http://schemas.openxmlformats.org/officeDocument/2006/relationships/hyperlink" Target="#" TargetMode="External"/><Relationship Id="rIdoilbbsobqyivqts9xozos" Type="http://schemas.openxmlformats.org/officeDocument/2006/relationships/hyperlink" Target="/palazzo-liberty-unique-hotel/hotel-palermo-centro-con-sala-meeting-conference" TargetMode="External"/><Relationship Id="rIdil_ex2o45chygbusqhi5k" Type="http://schemas.openxmlformats.org/officeDocument/2006/relationships/hyperlink" Target="/palazzo-liberty-unique-hotel/hotel-palermo-centro-lounge-bar-colazione" TargetMode="External"/><Relationship Id="rIdwtgitrbgms0bq8wfet4wu" Type="http://schemas.openxmlformats.org/officeDocument/2006/relationships/hyperlink" Target="/palazzo-liberty-unique/hotel-palermo-centro" TargetMode="External"/><Relationship Id="rIdpzyv7ox2gxpcuxqrhvgia" Type="http://schemas.openxmlformats.org/officeDocument/2006/relationships/hyperlink" Target="/palazzo-liberty-unique/storia" TargetMode="External"/><Relationship Id="rId6elyk5wqegfwdyctlhzrn" Type="http://schemas.openxmlformats.org/officeDocument/2006/relationships/hyperlink" Target="/news-eventi-palazzo-liberty-unique-hotel" TargetMode="External"/><Relationship Id="rIdbjqccjt4as4zkl22unarv" Type="http://schemas.openxmlformats.org/officeDocument/2006/relationships/hyperlink" Target="/palazzo-liberty-unique/gallery-hotel-4-stelle-palermo" TargetMode="External"/><Relationship Id="rIdhxbns8yfvsmrtlqxq0kd3" Type="http://schemas.openxmlformats.org/officeDocument/2006/relationships/hyperlink" Target="/hotel-palazzo-liberty/hotel-4-stelle-palermo-centro/servizi" TargetMode="External"/><Relationship Id="rIdsjdn1awc726jgyjryqpxj" Type="http://schemas.openxmlformats.org/officeDocument/2006/relationships/hyperlink" Target="/palazzo-liberty-unique-hotel/hotel-palermo-centro-con-spa-ristorante" TargetMode="External"/><Relationship Id="rIdepalwxmeb6wdvzhh5inly" Type="http://schemas.openxmlformats.org/officeDocument/2006/relationships/hyperlink" Target="/palazzo-liberty-unique/camere-hotel-4-stelle-palermo/loft-deluxe" TargetMode="External"/><Relationship Id="rId9atskw1vmuap6l1ugkvoi" Type="http://schemas.openxmlformats.org/officeDocument/2006/relationships/hyperlink" Target="/palazzo-liberty-unique/camere-hotel-4-stelle-palermo/deluxe" TargetMode="External"/><Relationship Id="rIdz50lhpboi3hfwmnrwyzdk" Type="http://schemas.openxmlformats.org/officeDocument/2006/relationships/hyperlink" Target="/palazzo-liberty-unique/camere-hotel-4-stelle-palermo/roof-deluxe" TargetMode="External"/><Relationship Id="rIdj4_bi_mtv9i7w8ly_tn_s" Type="http://schemas.openxmlformats.org/officeDocument/2006/relationships/hyperlink" Target="/palazzo-liberty-unique/camere-hotel-4-stelle-palermo/deluxe-premiere" TargetMode="External"/><Relationship Id="rIdntwq9oysbscj2cxqc-vda" Type="http://schemas.openxmlformats.org/officeDocument/2006/relationships/hyperlink" Target="/palazzo-liberty-unique/camere-hotel-4-stelle-palermo/junior-suite" TargetMode="External"/><Relationship Id="rIddvxvwida58aex5dfikyem" Type="http://schemas.openxmlformats.org/officeDocument/2006/relationships/hyperlink" Target="/palazzo-liberty-unique/camere-hotel-4-stelle-palermo/suite" TargetMode="External"/><Relationship Id="rIdd7ok9isq3ss8dqclxv-ts" Type="http://schemas.openxmlformats.org/officeDocument/2006/relationships/hyperlink" Target="/palazzo-liberty-unique/index" TargetMode="External"/><Relationship Id="rId8-ooe3k143vschf9jfy1g" Type="http://schemas.openxmlformats.org/officeDocument/2006/relationships/hyperlink" Target="/palazzo-liberty-unique/camere-hotel-4-stelle-palermo" TargetMode="External"/><Relationship Id="rIdq1-ce1y3qlzzjli3aiybp" Type="http://schemas.openxmlformats.org/officeDocument/2006/relationships/hyperlink" Target="/palazzo-liberty-unique/camere-hotel-4-stelle-palermo/deluxe" TargetMode="External"/><Relationship Id="rIdlzjeoi5ugcukvwq9qlpao" Type="http://schemas.openxmlformats.org/officeDocument/2006/relationships/hyperlink" Target="/palazzo-liberty-unique/camere-hotel-4-stelle-palermo/loft-deluxe" TargetMode="External"/><Relationship Id="rIdayfit9oj3fdeqhoucgbqm" Type="http://schemas.openxmlformats.org/officeDocument/2006/relationships/hyperlink" Target="/palazzo-liberty-unique/camere-hotel-4-stelle-palermo/deluxe" TargetMode="External"/><Relationship Id="rIdk0nk4yg-lhozceobrivnk" Type="http://schemas.openxmlformats.org/officeDocument/2006/relationships/hyperlink" Target="/palazzo-liberty-unique/camere-hotel-4-stelle-palermo/roof-deluxe" TargetMode="External"/><Relationship Id="rIdmtl4r29j-aj33-6tl1gna" Type="http://schemas.openxmlformats.org/officeDocument/2006/relationships/hyperlink" Target="/palazzo-liberty-unique/camere-hotel-4-stelle-palermo/deluxe-premiere" TargetMode="External"/><Relationship Id="rIdehtmxd7vl3yjbessgvf9e" Type="http://schemas.openxmlformats.org/officeDocument/2006/relationships/hyperlink" Target="/palazzo-liberty-unique/camere-hotel-4-stelle-palermo/junior-suite" TargetMode="External"/><Relationship Id="rId9bjb3lppmivfgirlt-vbn" Type="http://schemas.openxmlformats.org/officeDocument/2006/relationships/hyperlink" Target="/palazzo-liberty-unique/camere-hotel-4-stelle-palermo/suite" TargetMode="External"/><Relationship Id="rIdtz6_ljk7ncyxprmxfcrex" Type="http://schemas.openxmlformats.org/officeDocument/2006/relationships/hyperlink" Target="/" TargetMode="External"/><Relationship Id="rId54ldn359ecxdmocjalrwc" Type="http://schemas.openxmlformats.org/officeDocument/2006/relationships/hyperlink" Target="https://www.caposanvito.it" TargetMode="External"/><Relationship Id="rIdk1ebq9xsd24mrykfief0q" Type="http://schemas.openxmlformats.org/officeDocument/2006/relationships/hyperlink" Target="/baglio-la-porta/index" TargetMode="External"/><Relationship Id="rIdlshhiloz4rdxyv-tbqf8_" Type="http://schemas.openxmlformats.org/officeDocument/2006/relationships/hyperlink" Target="/vallegrande-nature-resort/index" TargetMode="External"/><Relationship Id="rIdajsugui2w2uj94dyo1fnp" Type="http://schemas.openxmlformats.org/officeDocument/2006/relationships/hyperlink" Target="/palazzo-liberty-unique/index" TargetMode="External"/><Relationship Id="rIdyqfc6uqsxbjmo1iebllou" Type="http://schemas.openxmlformats.org/officeDocument/2006/relationships/hyperlink" Target="/hotel-federico-II-central-palace/index" TargetMode="External"/><Relationship Id="rId37y9wuuopiyi48bznzdhc" Type="http://schemas.openxmlformats.org/officeDocument/2006/relationships/hyperlink" Target="/luxury-sicily-villas/index" TargetMode="External"/><Relationship Id="rIdnl1dftrwoszrdlwknzyz2" Type="http://schemas.openxmlformats.org/officeDocument/2006/relationships/hyperlink" Target="/pietra-dacqua/index" TargetMode="External"/><Relationship Id="rIdzeqnrfh3z0fp4pn3uq_cv" Type="http://schemas.openxmlformats.org/officeDocument/2006/relationships/hyperlink" Target="/villa-araja/index" TargetMode="External"/><Relationship Id="rIdwdfjppi3hvpp_djrongjs" Type="http://schemas.openxmlformats.org/officeDocument/2006/relationships/hyperlink" Target="javascript:openHotelList\(\" TargetMode="External"/><Relationship Id="rIdunfxoqmzguojrt3szkvf0" Type="http://schemas.openxmlformats.org/officeDocument/2006/relationships/hyperlink" Target="/palazzo-liberty-unique/contattaci" TargetMode="External"/><Relationship Id="rIdzay8s9ggcqv0kgxsf7oxn" Type="http://schemas.openxmlformats.org/officeDocument/2006/relationships/hyperlink" Target="tel:+39 091 6195509" TargetMode="External"/><Relationship Id="rIdraeri40qtryv5pe1fttgp" Type="http://schemas.openxmlformats.org/officeDocument/2006/relationships/hyperlink" Target="javascript:openBookingForm\(\" TargetMode="External"/><Relationship Id="rIdrcchogdwmfvz7zil4-e_w" Type="http://schemas.openxmlformats.org/officeDocument/2006/relationships/hyperlink" Target="javascript:openBookingForm\(\" TargetMode="External"/><Relationship Id="rIdyhs8c9q5vbvqamipmofmu" Type="http://schemas.openxmlformats.org/officeDocument/2006/relationships/hyperlink" Target="/" TargetMode="External"/><Relationship Id="rIdmqn9aupkfvrp32j8b5nee" Type="http://schemas.openxmlformats.org/officeDocument/2006/relationships/hyperlink" Target="https://www.caposanvito.it" TargetMode="External"/><Relationship Id="rIda_gggpebddov6qveh9mns" Type="http://schemas.openxmlformats.org/officeDocument/2006/relationships/hyperlink" Target="/baglio-la-porta/index" TargetMode="External"/><Relationship Id="rIdzcvgpll3dg237xtqx6vzz" Type="http://schemas.openxmlformats.org/officeDocument/2006/relationships/hyperlink" Target="/vallegrande-nature-resort/index" TargetMode="External"/><Relationship Id="rIdcwhfjbyeuvn0vecjzl_lj" Type="http://schemas.openxmlformats.org/officeDocument/2006/relationships/hyperlink" Target="/palazzo-liberty-unique/index" TargetMode="External"/><Relationship Id="rIdokdq9umbvje31d55j2cwt" Type="http://schemas.openxmlformats.org/officeDocument/2006/relationships/hyperlink" Target="/hotel-federico-II-central-palace/index" TargetMode="External"/><Relationship Id="rIdnn2cnuytt4vtf7qwhsbjg" Type="http://schemas.openxmlformats.org/officeDocument/2006/relationships/hyperlink" Target="/luxury-sicily-villas/index" TargetMode="External"/><Relationship Id="rIddkrap-kvacnb54zjmhwry" Type="http://schemas.openxmlformats.org/officeDocument/2006/relationships/hyperlink" Target="/pietra-dacqua/index" TargetMode="External"/><Relationship Id="rId-2u-ur8mhpxlgxb6phx4e" Type="http://schemas.openxmlformats.org/officeDocument/2006/relationships/hyperlink" Target="/villa-araja/index" TargetMode="External"/><Relationship Id="rId1-fljueouwdv-e67btocd" Type="http://schemas.openxmlformats.org/officeDocument/2006/relationships/hyperlink" Target="/palazzo-liberty-unique/contattaci" TargetMode="External"/><Relationship Id="rIddgqpor65igy3kpjlgfttp" Type="http://schemas.openxmlformats.org/officeDocument/2006/relationships/hyperlink" Target="/palazzo-liberty-unique/index" TargetMode="External"/><Relationship Id="rIdaxfx8qzecg00t55byajrj" Type="http://schemas.openxmlformats.org/officeDocument/2006/relationships/hyperlink" Target="/palazzo-liberty-unique/index" TargetMode="External"/><Relationship Id="rIdtdiwxojkpubegrsbmuub3" Type="http://schemas.openxmlformats.org/officeDocument/2006/relationships/hyperlink" Target="/palazzo-liberty-unique/contattaci" TargetMode="External"/><Relationship Id="rIdcdqjrc5gc-vhyeeoece-q" Type="http://schemas.openxmlformats.org/officeDocument/2006/relationships/hyperlink" Target="/palazzo-liberty-unique/camere-hotel-4-stelle-palermo/roof-deluxe" TargetMode="External"/><Relationship Id="rIdu1-i1k__npou4yp871wmt" Type="http://schemas.openxmlformats.org/officeDocument/2006/relationships/hyperlink" Target="/en/palazzo-liberty-unique/4-stars-hotel-palermo/roof-deluxe" TargetMode="External"/><Relationship Id="rIdobgdhm1o6how0uyynklzw" Type="http://schemas.openxmlformats.org/officeDocument/2006/relationships/hyperlink" Target="javascript:openBookingForm\(\" TargetMode="External"/><Relationship Id="rIdbnp59dluhdmwoxw5jzhfd" Type="http://schemas.openxmlformats.org/officeDocument/2006/relationships/hyperlink" Target="javascript:openBookingForm\(\" TargetMode="External"/><Relationship Id="rIdmxpb2fefxp8o5tvlgumar" Type="http://schemas.openxmlformats.org/officeDocument/2006/relationships/hyperlink" Target="/palazzo-liberty-unique-hotel/hotel-4-stelle-palermo-centro" TargetMode="External"/><Relationship Id="rIdlady09jwtfdnwr_79izsv" Type="http://schemas.openxmlformats.org/officeDocument/2006/relationships/hyperlink" Target="#" TargetMode="External"/><Relationship Id="rIdabb3zekqr4e4wv8mqstoj" Type="http://schemas.openxmlformats.org/officeDocument/2006/relationships/hyperlink" Target="/palazzo-liberty-unique/camere-hotel-4-stelle-palermo" TargetMode="External"/><Relationship Id="rIdfxwhpoe4gutjinbmgjkrl" Type="http://schemas.openxmlformats.org/officeDocument/2006/relationships/hyperlink" Target="#" TargetMode="External"/><Relationship Id="rId6gw1knkfhqhbtamzrhuaf" Type="http://schemas.openxmlformats.org/officeDocument/2006/relationships/hyperlink" Target="/palazzo-liberty-unique-hotel/hotel-palermo-centro-con-sala-meeting-conference" TargetMode="External"/><Relationship Id="rIdq80wbu54pazb5rtlizn9m" Type="http://schemas.openxmlformats.org/officeDocument/2006/relationships/hyperlink" Target="/palazzo-liberty-unique-hotel/hotel-palermo-centro-lounge-bar-colazione" TargetMode="External"/><Relationship Id="rIdviiszcpvw0twujfq1k_gr" Type="http://schemas.openxmlformats.org/officeDocument/2006/relationships/hyperlink" Target="/palazzo-liberty-unique/hotel-palermo-centro" TargetMode="External"/><Relationship Id="rIdlx7eu2h3clwj48qgxzp8d" Type="http://schemas.openxmlformats.org/officeDocument/2006/relationships/hyperlink" Target="/palazzo-liberty-unique/storia" TargetMode="External"/><Relationship Id="rId-fbar5piqpmzdsmczgq-7" Type="http://schemas.openxmlformats.org/officeDocument/2006/relationships/hyperlink" Target="/news-eventi-palazzo-liberty-unique-hotel" TargetMode="External"/><Relationship Id="rIdo-mxnfelcsjzm6a0biowg" Type="http://schemas.openxmlformats.org/officeDocument/2006/relationships/hyperlink" Target="/palazzo-liberty-unique/gallery-hotel-4-stelle-palermo" TargetMode="External"/><Relationship Id="rIdqi4-ckhzaiqb5p71ibach" Type="http://schemas.openxmlformats.org/officeDocument/2006/relationships/hyperlink" Target="/hotel-palazzo-liberty/hotel-4-stelle-palermo-centro/servizi" TargetMode="External"/><Relationship Id="rIdylyhamo9d-znembzwgjyf" Type="http://schemas.openxmlformats.org/officeDocument/2006/relationships/hyperlink" Target="/palazzo-liberty-unique-hotel/hotel-palermo-centro-con-spa-ristorante" TargetMode="External"/><Relationship Id="rIdwvmqvczxqaqzr_sz-zko7" Type="http://schemas.openxmlformats.org/officeDocument/2006/relationships/hyperlink" Target="/palazzo-liberty-unique/camere-hotel-4-stelle-palermo/loft-deluxe" TargetMode="External"/><Relationship Id="rIdptfgwpgzsi_jpkanluje_" Type="http://schemas.openxmlformats.org/officeDocument/2006/relationships/hyperlink" Target="/palazzo-liberty-unique/camere-hotel-4-stelle-palermo/deluxe" TargetMode="External"/><Relationship Id="rIdfsjlrhnewy9dr3pfu8940" Type="http://schemas.openxmlformats.org/officeDocument/2006/relationships/hyperlink" Target="/palazzo-liberty-unique/camere-hotel-4-stelle-palermo/roof-deluxe" TargetMode="External"/><Relationship Id="rIdodj4lap39ezki4aidacj0" Type="http://schemas.openxmlformats.org/officeDocument/2006/relationships/hyperlink" Target="/palazzo-liberty-unique/camere-hotel-4-stelle-palermo/deluxe-premiere" TargetMode="External"/><Relationship Id="rIdkcvjr0lk_e8pptvdyzoeh" Type="http://schemas.openxmlformats.org/officeDocument/2006/relationships/hyperlink" Target="/palazzo-liberty-unique/camere-hotel-4-stelle-palermo/junior-suite" TargetMode="External"/><Relationship Id="rIdqzu6pdujyzcq4ql2cyhgx" Type="http://schemas.openxmlformats.org/officeDocument/2006/relationships/hyperlink" Target="/palazzo-liberty-unique/camere-hotel-4-stelle-palermo/suite" TargetMode="External"/><Relationship Id="rIdm1r62pl3hqpxej_ijsidj" Type="http://schemas.openxmlformats.org/officeDocument/2006/relationships/hyperlink" Target="/palazzo-liberty-unique/index" TargetMode="External"/><Relationship Id="rId7h6rcvvqkfslfi_8zqzzf" Type="http://schemas.openxmlformats.org/officeDocument/2006/relationships/hyperlink" Target="/palazzo-liberty-unique/camere-hotel-4-stelle-palermo" TargetMode="External"/><Relationship Id="rIdkabqyaiuooogjv6gppwdk" Type="http://schemas.openxmlformats.org/officeDocument/2006/relationships/hyperlink" Target="/palazzo-liberty-unique/camere-hotel-4-stelle-palermo/roof-deluxe" TargetMode="External"/><Relationship Id="rIdqcx0xctw_6p6rndz4iwf3" Type="http://schemas.openxmlformats.org/officeDocument/2006/relationships/hyperlink" Target="/palazzo-liberty-unique/camere-hotel-4-stelle-palermo/loft-deluxe" TargetMode="External"/><Relationship Id="rIdjq_menac2q4ormpz6skcf" Type="http://schemas.openxmlformats.org/officeDocument/2006/relationships/hyperlink" Target="/palazzo-liberty-unique/camere-hotel-4-stelle-palermo/deluxe" TargetMode="External"/><Relationship Id="rIdjogc2ylyrnwbsbts_8wzf" Type="http://schemas.openxmlformats.org/officeDocument/2006/relationships/hyperlink" Target="/palazzo-liberty-unique/camere-hotel-4-stelle-palermo/roof-deluxe" TargetMode="External"/><Relationship Id="rIdlimpsofsrxmyuzqgz31rh" Type="http://schemas.openxmlformats.org/officeDocument/2006/relationships/hyperlink" Target="/palazzo-liberty-unique/camere-hotel-4-stelle-palermo/deluxe-premiere" TargetMode="External"/><Relationship Id="rIdrw5asrztl5xsjqugi_2bj" Type="http://schemas.openxmlformats.org/officeDocument/2006/relationships/hyperlink" Target="/palazzo-liberty-unique/camere-hotel-4-stelle-palermo/junior-suite" TargetMode="External"/><Relationship Id="rIdv-c8j47gmlcpoj9xbr-ao" Type="http://schemas.openxmlformats.org/officeDocument/2006/relationships/hyperlink" Target="/palazzo-liberty-unique/camere-hotel-4-stelle-palermo/suite" TargetMode="External"/><Relationship Id="rIdywm7owvydebhcofwpeale" Type="http://schemas.openxmlformats.org/officeDocument/2006/relationships/hyperlink" Target="/" TargetMode="External"/><Relationship Id="rIdevyfagttwxyyrtp4qnsfs" Type="http://schemas.openxmlformats.org/officeDocument/2006/relationships/hyperlink" Target="https://www.caposanvito.it" TargetMode="External"/><Relationship Id="rIdgqbbmheftmmtgq30evqbw" Type="http://schemas.openxmlformats.org/officeDocument/2006/relationships/hyperlink" Target="/baglio-la-porta/index" TargetMode="External"/><Relationship Id="rIdalfforwhvwrnah-kg8jc4" Type="http://schemas.openxmlformats.org/officeDocument/2006/relationships/hyperlink" Target="/vallegrande-nature-resort/index" TargetMode="External"/><Relationship Id="rIdlaxeqz_epgwhismkuohfs" Type="http://schemas.openxmlformats.org/officeDocument/2006/relationships/hyperlink" Target="/palazzo-liberty-unique/index" TargetMode="External"/><Relationship Id="rIdci43ny0uik5vefjyg_ktu" Type="http://schemas.openxmlformats.org/officeDocument/2006/relationships/hyperlink" Target="/hotel-federico-II-central-palace/index" TargetMode="External"/><Relationship Id="rIdpundriotnioadoyaxd65r" Type="http://schemas.openxmlformats.org/officeDocument/2006/relationships/hyperlink" Target="/luxury-sicily-villas/index" TargetMode="External"/><Relationship Id="rIdezjlti8cr-radwlzdui7n" Type="http://schemas.openxmlformats.org/officeDocument/2006/relationships/hyperlink" Target="/pietra-dacqua/index" TargetMode="External"/><Relationship Id="rIdmmqsrecucg_jxxc_4hnr0" Type="http://schemas.openxmlformats.org/officeDocument/2006/relationships/hyperlink" Target="/villa-araja/index" TargetMode="External"/><Relationship Id="rIdtet9-tuas342t3alxb6fg" Type="http://schemas.openxmlformats.org/officeDocument/2006/relationships/hyperlink" Target="javascript:openHotelList\(\" TargetMode="External"/><Relationship Id="rIdgiwtuslytqbtu4ngm25kl" Type="http://schemas.openxmlformats.org/officeDocument/2006/relationships/hyperlink" Target="/palazzo-liberty-unique/contattaci" TargetMode="External"/><Relationship Id="rIddfdsjy5b2o48bsgm7gym8" Type="http://schemas.openxmlformats.org/officeDocument/2006/relationships/hyperlink" Target="tel:+39 091 6195509" TargetMode="External"/><Relationship Id="rId9fqvqyijqumqdzxledx2p" Type="http://schemas.openxmlformats.org/officeDocument/2006/relationships/hyperlink" Target="javascript:openBookingForm\(\" TargetMode="External"/><Relationship Id="rIdhe4kxc5anueypb1hldudd" Type="http://schemas.openxmlformats.org/officeDocument/2006/relationships/hyperlink" Target="javascript:openBookingForm\(\" TargetMode="External"/><Relationship Id="rIdvtl3l4vapt8opuxu4aqkt" Type="http://schemas.openxmlformats.org/officeDocument/2006/relationships/hyperlink" Target="/" TargetMode="External"/><Relationship Id="rIdwckhfai1mrknm9o_ussta" Type="http://schemas.openxmlformats.org/officeDocument/2006/relationships/hyperlink" Target="https://www.caposanvito.it" TargetMode="External"/><Relationship Id="rIdl6oaeguyzumkbt3h3yrtk" Type="http://schemas.openxmlformats.org/officeDocument/2006/relationships/hyperlink" Target="/baglio-la-porta/index" TargetMode="External"/><Relationship Id="rId4zpzn1qk_s912uquw_uif" Type="http://schemas.openxmlformats.org/officeDocument/2006/relationships/hyperlink" Target="/vallegrande-nature-resort/index" TargetMode="External"/><Relationship Id="rId0_mhmudsbfu-hebyu9s8t" Type="http://schemas.openxmlformats.org/officeDocument/2006/relationships/hyperlink" Target="/palazzo-liberty-unique/index" TargetMode="External"/><Relationship Id="rIdw9nbprfc5rqmz2tp4a4ov" Type="http://schemas.openxmlformats.org/officeDocument/2006/relationships/hyperlink" Target="/hotel-federico-II-central-palace/index" TargetMode="External"/><Relationship Id="rIdfpg5cxd07ac5zajcvbb8h" Type="http://schemas.openxmlformats.org/officeDocument/2006/relationships/hyperlink" Target="/luxury-sicily-villas/index" TargetMode="External"/><Relationship Id="rIdp9tubld-psxvmgrq5uhel" Type="http://schemas.openxmlformats.org/officeDocument/2006/relationships/hyperlink" Target="/pietra-dacqua/index" TargetMode="External"/><Relationship Id="rIdfcs-ek3ounqqlqrg_l1o0" Type="http://schemas.openxmlformats.org/officeDocument/2006/relationships/hyperlink" Target="/villa-araja/index" TargetMode="External"/><Relationship Id="rIdej7a9fbf1f6tgjyw568rc" Type="http://schemas.openxmlformats.org/officeDocument/2006/relationships/hyperlink" Target="/palazzo-liberty-unique/contattaci" TargetMode="External"/><Relationship Id="rIdwflpwzu6n7ebbfadocyr5" Type="http://schemas.openxmlformats.org/officeDocument/2006/relationships/hyperlink" Target="/palazzo-liberty-unique/index" TargetMode="External"/><Relationship Id="rId-gti6yxvxqtzwwhzr03bj" Type="http://schemas.openxmlformats.org/officeDocument/2006/relationships/hyperlink" Target="/palazzo-liberty-unique/index" TargetMode="External"/><Relationship Id="rIdzavigkgaha5uiaz4o9jjm" Type="http://schemas.openxmlformats.org/officeDocument/2006/relationships/hyperlink" Target="/palazzo-liberty-unique/contattaci" TargetMode="External"/><Relationship Id="rIdx__zzsaefnhwyg5dy4csv" Type="http://schemas.openxmlformats.org/officeDocument/2006/relationships/hyperlink" Target="/palazzo-liberty-unique/camere-hotel-4-stelle-palermo/deluxe-premiere" TargetMode="External"/><Relationship Id="rIde2xaftwbcw3ikafuja8qp" Type="http://schemas.openxmlformats.org/officeDocument/2006/relationships/hyperlink" Target="/en/palazzo-liberty-unique/4-stars-hotel-palermo/deluxe-premiere" TargetMode="External"/><Relationship Id="rIdvu65hkekppojs5k6_ogxw" Type="http://schemas.openxmlformats.org/officeDocument/2006/relationships/hyperlink" Target="javascript:openBookingForm\(\" TargetMode="External"/><Relationship Id="rIdhvxxh3_fct_scn97fvop3" Type="http://schemas.openxmlformats.org/officeDocument/2006/relationships/hyperlink" Target="javascript:openBookingForm\(\" TargetMode="External"/><Relationship Id="rIdojqe6flacbhrmgbh2qkhm" Type="http://schemas.openxmlformats.org/officeDocument/2006/relationships/hyperlink" Target="/palazzo-liberty-unique-hotel/hotel-4-stelle-palermo-centro" TargetMode="External"/><Relationship Id="rIduqzobr91ykwiblufbunqb" Type="http://schemas.openxmlformats.org/officeDocument/2006/relationships/hyperlink" Target="#" TargetMode="External"/><Relationship Id="rIdthzvfivppufja4qbbnld7" Type="http://schemas.openxmlformats.org/officeDocument/2006/relationships/hyperlink" Target="/palazzo-liberty-unique/camere-hotel-4-stelle-palermo" TargetMode="External"/><Relationship Id="rIdqszgr8icrqsbvk4pcwymo" Type="http://schemas.openxmlformats.org/officeDocument/2006/relationships/hyperlink" Target="#" TargetMode="External"/><Relationship Id="rIdom5cxadsuawv0jahpxh6z" Type="http://schemas.openxmlformats.org/officeDocument/2006/relationships/hyperlink" Target="/palazzo-liberty-unique-hotel/hotel-palermo-centro-con-sala-meeting-conference" TargetMode="External"/><Relationship Id="rIdzd2rxiqp9tkpzxfkrkgvf" Type="http://schemas.openxmlformats.org/officeDocument/2006/relationships/hyperlink" Target="/palazzo-liberty-unique-hotel/hotel-palermo-centro-lounge-bar-colazione" TargetMode="External"/><Relationship Id="rIdz_oxbngpnoprh3o_s8kol" Type="http://schemas.openxmlformats.org/officeDocument/2006/relationships/hyperlink" Target="/palazzo-liberty-unique/hotel-palermo-centro" TargetMode="External"/><Relationship Id="rIdwbewckbuoz6pmgd7wtzt3" Type="http://schemas.openxmlformats.org/officeDocument/2006/relationships/hyperlink" Target="/palazzo-liberty-unique/storia" TargetMode="External"/><Relationship Id="rIdftpemq1i7c507qn72ph0c" Type="http://schemas.openxmlformats.org/officeDocument/2006/relationships/hyperlink" Target="/news-eventi-palazzo-liberty-unique-hotel" TargetMode="External"/><Relationship Id="rId9j60vmebhygmg1g1jng-o" Type="http://schemas.openxmlformats.org/officeDocument/2006/relationships/hyperlink" Target="/palazzo-liberty-unique/gallery-hotel-4-stelle-palermo" TargetMode="External"/><Relationship Id="rIdygooukqljbjkb-qhmjhod" Type="http://schemas.openxmlformats.org/officeDocument/2006/relationships/hyperlink" Target="/hotel-palazzo-liberty/hotel-4-stelle-palermo-centro/servizi" TargetMode="External"/><Relationship Id="rIdnh_nhzykqratmtlzqu7mj" Type="http://schemas.openxmlformats.org/officeDocument/2006/relationships/hyperlink" Target="/palazzo-liberty-unique-hotel/hotel-palermo-centro-con-spa-ristorante" TargetMode="External"/><Relationship Id="rIdsqpz3lstsddcspo61ncsk" Type="http://schemas.openxmlformats.org/officeDocument/2006/relationships/hyperlink" Target="/palazzo-liberty-unique/camere-hotel-4-stelle-palermo/loft-deluxe" TargetMode="External"/><Relationship Id="rIdexsjhtwzffs-oywaokxzr" Type="http://schemas.openxmlformats.org/officeDocument/2006/relationships/hyperlink" Target="/palazzo-liberty-unique/camere-hotel-4-stelle-palermo/deluxe" TargetMode="External"/><Relationship Id="rIdtaz9vo4fy6eok8fsacif-" Type="http://schemas.openxmlformats.org/officeDocument/2006/relationships/hyperlink" Target="/palazzo-liberty-unique/camere-hotel-4-stelle-palermo/roof-deluxe" TargetMode="External"/><Relationship Id="rIdlgz8y5gs5y1q6nlw3cnzh" Type="http://schemas.openxmlformats.org/officeDocument/2006/relationships/hyperlink" Target="/palazzo-liberty-unique/camere-hotel-4-stelle-palermo/deluxe-premiere" TargetMode="External"/><Relationship Id="rIdsqovpj6mlqpmhrdvityec" Type="http://schemas.openxmlformats.org/officeDocument/2006/relationships/hyperlink" Target="/palazzo-liberty-unique/camere-hotel-4-stelle-palermo/junior-suite" TargetMode="External"/><Relationship Id="rId62wmimz0awzp-1i7ssn1c" Type="http://schemas.openxmlformats.org/officeDocument/2006/relationships/hyperlink" Target="/palazzo-liberty-unique/camere-hotel-4-stelle-palermo/suite" TargetMode="External"/><Relationship Id="rIdlvpy9ni4v11k_vc3q3y86" Type="http://schemas.openxmlformats.org/officeDocument/2006/relationships/hyperlink" Target="/palazzo-liberty-unique/index" TargetMode="External"/><Relationship Id="rIdezdaoqbzvlskgyepcmo7u" Type="http://schemas.openxmlformats.org/officeDocument/2006/relationships/hyperlink" Target="/palazzo-liberty-unique/camere-hotel-4-stelle-palermo" TargetMode="External"/><Relationship Id="rIdkb3unmcwjyshslb4ubhpa" Type="http://schemas.openxmlformats.org/officeDocument/2006/relationships/hyperlink" Target="/palazzo-liberty-unique/camere-hotel-4-stelle-palermo/deluxe-premiere" TargetMode="External"/><Relationship Id="rIdbfj-5caf4qzyxdh98xfzw" Type="http://schemas.openxmlformats.org/officeDocument/2006/relationships/hyperlink" Target="/palazzo-liberty-unique/camere-hotel-4-stelle-palermo/loft-deluxe" TargetMode="External"/><Relationship Id="rIdmkqgtzgiprwxo7zy7vhmr" Type="http://schemas.openxmlformats.org/officeDocument/2006/relationships/hyperlink" Target="/palazzo-liberty-unique/camere-hotel-4-stelle-palermo/deluxe" TargetMode="External"/><Relationship Id="rIdoqxg9fgcici0p7drc-xon" Type="http://schemas.openxmlformats.org/officeDocument/2006/relationships/hyperlink" Target="/palazzo-liberty-unique/camere-hotel-4-stelle-palermo/roof-deluxe" TargetMode="External"/><Relationship Id="rIdtaahgzasxnbh7ccs-ytr-" Type="http://schemas.openxmlformats.org/officeDocument/2006/relationships/hyperlink" Target="/palazzo-liberty-unique/camere-hotel-4-stelle-palermo/deluxe-premiere" TargetMode="External"/><Relationship Id="rIdtfff1i-yudycknd2mu4j0" Type="http://schemas.openxmlformats.org/officeDocument/2006/relationships/hyperlink" Target="/palazzo-liberty-unique/camere-hotel-4-stelle-palermo/junior-suite" TargetMode="External"/><Relationship Id="rIdt9ut2xmbfb4x3tsqsxqx-" Type="http://schemas.openxmlformats.org/officeDocument/2006/relationships/hyperlink" Target="/palazzo-liberty-unique/camere-hotel-4-stelle-palermo/suite" TargetMode="External"/><Relationship Id="rId7xzonhxwfgadeqk-taooq" Type="http://schemas.openxmlformats.org/officeDocument/2006/relationships/hyperlink" Target="/" TargetMode="External"/><Relationship Id="rIdicpmnprfspkf6ffmrr1qz" Type="http://schemas.openxmlformats.org/officeDocument/2006/relationships/hyperlink" Target="https://www.caposanvito.it" TargetMode="External"/><Relationship Id="rIdsz97pru83ayfikryjk1yq" Type="http://schemas.openxmlformats.org/officeDocument/2006/relationships/hyperlink" Target="/baglio-la-porta/index" TargetMode="External"/><Relationship Id="rIdcwdmtpkdauvxksf2gbd_b" Type="http://schemas.openxmlformats.org/officeDocument/2006/relationships/hyperlink" Target="/vallegrande-nature-resort/index" TargetMode="External"/><Relationship Id="rIdy0rvejqs1q1ve427nwim-" Type="http://schemas.openxmlformats.org/officeDocument/2006/relationships/hyperlink" Target="/palazzo-liberty-unique/index" TargetMode="External"/><Relationship Id="rIdtnbk09bstetrjnegwjoj3" Type="http://schemas.openxmlformats.org/officeDocument/2006/relationships/hyperlink" Target="/hotel-federico-II-central-palace/index" TargetMode="External"/><Relationship Id="rId-x-4kvuebab6oqamiygy4" Type="http://schemas.openxmlformats.org/officeDocument/2006/relationships/hyperlink" Target="/luxury-sicily-villas/index" TargetMode="External"/><Relationship Id="rIdpxibiq4vi2r2r1bx-yu9k" Type="http://schemas.openxmlformats.org/officeDocument/2006/relationships/hyperlink" Target="/pietra-dacqua/index" TargetMode="External"/><Relationship Id="rIdz1i8echilna-g6_erp8fb" Type="http://schemas.openxmlformats.org/officeDocument/2006/relationships/hyperlink" Target="/villa-araja/index" TargetMode="External"/><Relationship Id="rIdie-s2joaxgmrfmdjaa6gg" Type="http://schemas.openxmlformats.org/officeDocument/2006/relationships/hyperlink" Target="javascript:openHotelList\(\" TargetMode="External"/><Relationship Id="rIdddgjezkl0jh4d-t8r6jcr" Type="http://schemas.openxmlformats.org/officeDocument/2006/relationships/hyperlink" Target="/palazzo-liberty-unique/contattaci" TargetMode="External"/><Relationship Id="rIdi_-ltzytazhnblwlh3org" Type="http://schemas.openxmlformats.org/officeDocument/2006/relationships/hyperlink" Target="tel:+39 091 6195509" TargetMode="External"/><Relationship Id="rIdixiyz-2hx51uiecqvghnf" Type="http://schemas.openxmlformats.org/officeDocument/2006/relationships/hyperlink" Target="javascript:openBookingForm\(\" TargetMode="External"/><Relationship Id="rIdp-mvmeahntrftm3nltcbd" Type="http://schemas.openxmlformats.org/officeDocument/2006/relationships/hyperlink" Target="javascript:openBookingForm\(\" TargetMode="External"/><Relationship Id="rIdkxbkqrgiik4u9gxbx6tse" Type="http://schemas.openxmlformats.org/officeDocument/2006/relationships/hyperlink" Target="/" TargetMode="External"/><Relationship Id="rIdazq_peauanndaefkisxkw" Type="http://schemas.openxmlformats.org/officeDocument/2006/relationships/hyperlink" Target="https://www.caposanvito.it" TargetMode="External"/><Relationship Id="rIdckl3gxqeiolgg0u4u79hy" Type="http://schemas.openxmlformats.org/officeDocument/2006/relationships/hyperlink" Target="/baglio-la-porta/index" TargetMode="External"/><Relationship Id="rIdelb9u5atqzmczydrrkj69" Type="http://schemas.openxmlformats.org/officeDocument/2006/relationships/hyperlink" Target="/vallegrande-nature-resort/index" TargetMode="External"/><Relationship Id="rIddlb4hndghwqxep22w5zhq" Type="http://schemas.openxmlformats.org/officeDocument/2006/relationships/hyperlink" Target="/palazzo-liberty-unique/index" TargetMode="External"/><Relationship Id="rIdg8kgvs3aktm3k-8esaz9x" Type="http://schemas.openxmlformats.org/officeDocument/2006/relationships/hyperlink" Target="/hotel-federico-II-central-palace/index" TargetMode="External"/><Relationship Id="rIdecxjz0hczjd3yo8_dk8az" Type="http://schemas.openxmlformats.org/officeDocument/2006/relationships/hyperlink" Target="/luxury-sicily-villas/index" TargetMode="External"/><Relationship Id="rIdj2svmlm8jbinkocxqyzqk" Type="http://schemas.openxmlformats.org/officeDocument/2006/relationships/hyperlink" Target="/pietra-dacqua/index" TargetMode="External"/><Relationship Id="rIdqpnz4yq-xz-fzvwggtua9" Type="http://schemas.openxmlformats.org/officeDocument/2006/relationships/hyperlink" Target="/villa-araja/index" TargetMode="External"/><Relationship Id="rIddhacj4fqb0g7hgdazhkhy" Type="http://schemas.openxmlformats.org/officeDocument/2006/relationships/hyperlink" Target="/palazzo-liberty-unique/contattaci" TargetMode="External"/><Relationship Id="rIdkrsnhlwsktipynmywecjr" Type="http://schemas.openxmlformats.org/officeDocument/2006/relationships/hyperlink" Target="/palazzo-liberty-unique/index" TargetMode="External"/><Relationship Id="rIdhr__tx5pej331nwi5qrbv" Type="http://schemas.openxmlformats.org/officeDocument/2006/relationships/hyperlink" Target="/palazzo-liberty-unique/index" TargetMode="External"/><Relationship Id="rIdsdor_zlk2_j5cv1zzhnpi" Type="http://schemas.openxmlformats.org/officeDocument/2006/relationships/hyperlink" Target="/palazzo-liberty-unique/contattaci" TargetMode="External"/><Relationship Id="rIdhjpczwgbqs6sbx5qucd8-" Type="http://schemas.openxmlformats.org/officeDocument/2006/relationships/hyperlink" Target="/palazzo-liberty-unique/camere-hotel-4-stelle-palermo/junior-suite" TargetMode="External"/><Relationship Id="rId8l22pqdi1kv_urmuf7qyc" Type="http://schemas.openxmlformats.org/officeDocument/2006/relationships/hyperlink" Target="/en/palazzo-liberty-unique/4-stars-hotel-palermo/junior-suite" TargetMode="External"/><Relationship Id="rIdhgfxvevtsxajkqejtwwmw" Type="http://schemas.openxmlformats.org/officeDocument/2006/relationships/hyperlink" Target="javascript:openBookingForm\(\" TargetMode="External"/><Relationship Id="rIdh9r1z5i4l2hbxjvw4_pdf" Type="http://schemas.openxmlformats.org/officeDocument/2006/relationships/hyperlink" Target="javascript:openBookingForm\(\" TargetMode="External"/><Relationship Id="rIdppfyakahu6qjopv81f6_6" Type="http://schemas.openxmlformats.org/officeDocument/2006/relationships/hyperlink" Target="/palazzo-liberty-unique-hotel/hotel-4-stelle-palermo-centro" TargetMode="External"/><Relationship Id="rIdmhdgnhbdmcurwlvi483lr" Type="http://schemas.openxmlformats.org/officeDocument/2006/relationships/hyperlink" Target="#" TargetMode="External"/><Relationship Id="rIdmhq-g0butvt4lsdpic_7r" Type="http://schemas.openxmlformats.org/officeDocument/2006/relationships/hyperlink" Target="/palazzo-liberty-unique/camere-hotel-4-stelle-palermo" TargetMode="External"/><Relationship Id="rId4xp7mhmdvoz_dnleu2sxf" Type="http://schemas.openxmlformats.org/officeDocument/2006/relationships/hyperlink" Target="#" TargetMode="External"/><Relationship Id="rIdtycxnmbtuz9mjliheran7" Type="http://schemas.openxmlformats.org/officeDocument/2006/relationships/hyperlink" Target="/palazzo-liberty-unique-hotel/hotel-palermo-centro-con-sala-meeting-conference" TargetMode="External"/><Relationship Id="rIdex9t5pqld9mzrfuzgnjh5" Type="http://schemas.openxmlformats.org/officeDocument/2006/relationships/hyperlink" Target="/palazzo-liberty-unique-hotel/hotel-palermo-centro-lounge-bar-colazione" TargetMode="External"/><Relationship Id="rIdazpryi_cdcydkipgf5hht" Type="http://schemas.openxmlformats.org/officeDocument/2006/relationships/hyperlink" Target="/palazzo-liberty-unique/hotel-palermo-centro" TargetMode="External"/><Relationship Id="rIduywipduv4brvoqjzqzti4" Type="http://schemas.openxmlformats.org/officeDocument/2006/relationships/hyperlink" Target="/palazzo-liberty-unique/storia" TargetMode="External"/><Relationship Id="rIdkskg4g59zclykzvw7nixv" Type="http://schemas.openxmlformats.org/officeDocument/2006/relationships/hyperlink" Target="/news-eventi-palazzo-liberty-unique-hotel" TargetMode="External"/><Relationship Id="rIddkrgypjgocmgssmfaup2a" Type="http://schemas.openxmlformats.org/officeDocument/2006/relationships/hyperlink" Target="/palazzo-liberty-unique/gallery-hotel-4-stelle-palermo" TargetMode="External"/><Relationship Id="rIdyxtlh2vyhtmv_moiexacg" Type="http://schemas.openxmlformats.org/officeDocument/2006/relationships/hyperlink" Target="/hotel-palazzo-liberty/hotel-4-stelle-palermo-centro/servizi" TargetMode="External"/><Relationship Id="rIdadg4ebskprqcyttiwp5ih" Type="http://schemas.openxmlformats.org/officeDocument/2006/relationships/hyperlink" Target="/palazzo-liberty-unique-hotel/hotel-palermo-centro-con-spa-ristorante" TargetMode="External"/><Relationship Id="rIdws3xwgxvgwz2iko4drwrh" Type="http://schemas.openxmlformats.org/officeDocument/2006/relationships/hyperlink" Target="/palazzo-liberty-unique/camere-hotel-4-stelle-palermo/loft-deluxe" TargetMode="External"/><Relationship Id="rId1c6fehxuk8h1emjqcnjcq" Type="http://schemas.openxmlformats.org/officeDocument/2006/relationships/hyperlink" Target="/palazzo-liberty-unique/camere-hotel-4-stelle-palermo/deluxe" TargetMode="External"/><Relationship Id="rId8b-9ezgm6gojrzzfhcpnc" Type="http://schemas.openxmlformats.org/officeDocument/2006/relationships/hyperlink" Target="/palazzo-liberty-unique/camere-hotel-4-stelle-palermo/roof-deluxe" TargetMode="External"/><Relationship Id="rIdcn4mjyecmbstunbqkkk3f" Type="http://schemas.openxmlformats.org/officeDocument/2006/relationships/hyperlink" Target="/palazzo-liberty-unique/camere-hotel-4-stelle-palermo/deluxe-premiere" TargetMode="External"/><Relationship Id="rIdnnq5os7ibzxm7dw9zfgsk" Type="http://schemas.openxmlformats.org/officeDocument/2006/relationships/hyperlink" Target="/palazzo-liberty-unique/camere-hotel-4-stelle-palermo/junior-suite" TargetMode="External"/><Relationship Id="rIdfn_11z-y1yyh2j8k52k68" Type="http://schemas.openxmlformats.org/officeDocument/2006/relationships/hyperlink" Target="/palazzo-liberty-unique/camere-hotel-4-stelle-palermo/suite" TargetMode="External"/><Relationship Id="rId6d49hra8rqu-izqsfan9i" Type="http://schemas.openxmlformats.org/officeDocument/2006/relationships/hyperlink" Target="/palazzo-liberty-unique/index" TargetMode="External"/><Relationship Id="rIdi0moltumjjwigdw0xrpv9" Type="http://schemas.openxmlformats.org/officeDocument/2006/relationships/hyperlink" Target="/palazzo-liberty-unique/camere-hotel-4-stelle-palermo" TargetMode="External"/><Relationship Id="rIddld72fi8yco7bmnjqcg_l" Type="http://schemas.openxmlformats.org/officeDocument/2006/relationships/hyperlink" Target="/palazzo-liberty-unique/camere-hotel-4-stelle-palermo/junior-suite" TargetMode="External"/><Relationship Id="rIduzn16mu9hqf5som9cuoia" Type="http://schemas.openxmlformats.org/officeDocument/2006/relationships/hyperlink" Target="/palazzo-liberty-unique/camere-hotel-4-stelle-palermo/loft-deluxe" TargetMode="External"/><Relationship Id="rIdn92b4g33zyg4zw5qfpq65" Type="http://schemas.openxmlformats.org/officeDocument/2006/relationships/hyperlink" Target="/palazzo-liberty-unique/camere-hotel-4-stelle-palermo/deluxe" TargetMode="External"/><Relationship Id="rIdhigm8xqxe8hroqupsktlq" Type="http://schemas.openxmlformats.org/officeDocument/2006/relationships/hyperlink" Target="/palazzo-liberty-unique/camere-hotel-4-stelle-palermo/roof-deluxe" TargetMode="External"/><Relationship Id="rIdhjmbg70yf2si61de-zeqt" Type="http://schemas.openxmlformats.org/officeDocument/2006/relationships/hyperlink" Target="/palazzo-liberty-unique/camere-hotel-4-stelle-palermo/deluxe-premiere" TargetMode="External"/><Relationship Id="rId696hm2fz2faibhn3k7pbb" Type="http://schemas.openxmlformats.org/officeDocument/2006/relationships/hyperlink" Target="/palazzo-liberty-unique/camere-hotel-4-stelle-palermo/junior-suite" TargetMode="External"/><Relationship Id="rIdwreamsapuvmq3nkced_pr" Type="http://schemas.openxmlformats.org/officeDocument/2006/relationships/hyperlink" Target="/palazzo-liberty-unique/camere-hotel-4-stelle-palermo/suite" TargetMode="External"/><Relationship Id="rId7vymlia90ezogezu1fw_r" Type="http://schemas.openxmlformats.org/officeDocument/2006/relationships/hyperlink" Target="/" TargetMode="External"/><Relationship Id="rId3yzxpq98tmu0ub58jmbsd" Type="http://schemas.openxmlformats.org/officeDocument/2006/relationships/hyperlink" Target="https://www.caposanvito.it" TargetMode="External"/><Relationship Id="rIdz9178ri2-4t2myo1wokch" Type="http://schemas.openxmlformats.org/officeDocument/2006/relationships/hyperlink" Target="/baglio-la-porta/index" TargetMode="External"/><Relationship Id="rId0zn7s5k4kdf3hbpssklv5" Type="http://schemas.openxmlformats.org/officeDocument/2006/relationships/hyperlink" Target="/vallegrande-nature-resort/index" TargetMode="External"/><Relationship Id="rIdfh-f44f1xng2p1j07h0am" Type="http://schemas.openxmlformats.org/officeDocument/2006/relationships/hyperlink" Target="/palazzo-liberty-unique/index" TargetMode="External"/><Relationship Id="rIdwvltk4h7sowlezozur9qg" Type="http://schemas.openxmlformats.org/officeDocument/2006/relationships/hyperlink" Target="/hotel-federico-II-central-palace/index" TargetMode="External"/><Relationship Id="rIdefevsh5klttk2cf5bq7dw" Type="http://schemas.openxmlformats.org/officeDocument/2006/relationships/hyperlink" Target="/luxury-sicily-villas/index" TargetMode="External"/><Relationship Id="rIdmlx6i_svehdlsq-hrwwvj" Type="http://schemas.openxmlformats.org/officeDocument/2006/relationships/hyperlink" Target="/pietra-dacqua/index" TargetMode="External"/><Relationship Id="rId1-3q8g5gwqvqt24c27qjm" Type="http://schemas.openxmlformats.org/officeDocument/2006/relationships/hyperlink" Target="/villa-araja/index" TargetMode="External"/><Relationship Id="rIdvj2_neod6ompzianu-xm6" Type="http://schemas.openxmlformats.org/officeDocument/2006/relationships/hyperlink" Target="javascript:openHotelList\(\" TargetMode="External"/><Relationship Id="rIdahy8ajy7jrypboeior57d" Type="http://schemas.openxmlformats.org/officeDocument/2006/relationships/hyperlink" Target="/palazzo-liberty-unique/contattaci" TargetMode="External"/><Relationship Id="rIds4rt8ridx4ahpsd89_3mj" Type="http://schemas.openxmlformats.org/officeDocument/2006/relationships/hyperlink" Target="tel:+39 091 6195509" TargetMode="External"/><Relationship Id="rIdqogfvv2hnepoc-vd9skoo" Type="http://schemas.openxmlformats.org/officeDocument/2006/relationships/hyperlink" Target="javascript:openBookingForm\(\" TargetMode="External"/><Relationship Id="rIdehfzkegqfhtuf5ft6tteq" Type="http://schemas.openxmlformats.org/officeDocument/2006/relationships/hyperlink" Target="javascript:openBookingForm\(\" TargetMode="External"/><Relationship Id="rId4hvibyban0ow1tw9gw51q" Type="http://schemas.openxmlformats.org/officeDocument/2006/relationships/hyperlink" Target="/" TargetMode="External"/><Relationship Id="rIdgyvae06pvhygt3bv5-crn" Type="http://schemas.openxmlformats.org/officeDocument/2006/relationships/hyperlink" Target="https://www.caposanvito.it" TargetMode="External"/><Relationship Id="rIdy4hkwrnqu5vmu4izbgscn" Type="http://schemas.openxmlformats.org/officeDocument/2006/relationships/hyperlink" Target="/baglio-la-porta/index" TargetMode="External"/><Relationship Id="rIdoiuqfoq8mwnripyscaoyn" Type="http://schemas.openxmlformats.org/officeDocument/2006/relationships/hyperlink" Target="/vallegrande-nature-resort/index" TargetMode="External"/><Relationship Id="rIdahfy7jmif0cgdxtfinlde" Type="http://schemas.openxmlformats.org/officeDocument/2006/relationships/hyperlink" Target="/palazzo-liberty-unique/index" TargetMode="External"/><Relationship Id="rIdtneih_vylj3mt2rbk-_yb" Type="http://schemas.openxmlformats.org/officeDocument/2006/relationships/hyperlink" Target="/hotel-federico-II-central-palace/index" TargetMode="External"/><Relationship Id="rIdtl-dlyoqkdsjij4uxlc4e" Type="http://schemas.openxmlformats.org/officeDocument/2006/relationships/hyperlink" Target="/luxury-sicily-villas/index" TargetMode="External"/><Relationship Id="rIducghfx1_qn_0xi5dtznfq" Type="http://schemas.openxmlformats.org/officeDocument/2006/relationships/hyperlink" Target="/pietra-dacqua/index" TargetMode="External"/><Relationship Id="rId8j8wng9-xfxltugbqucdo" Type="http://schemas.openxmlformats.org/officeDocument/2006/relationships/hyperlink" Target="/villa-araja/index" TargetMode="External"/><Relationship Id="rIdmhcae6vne881cncattxxv" Type="http://schemas.openxmlformats.org/officeDocument/2006/relationships/hyperlink" Target="/palazzo-liberty-unique/contattaci" TargetMode="External"/><Relationship Id="rIddfhme01xpafaopxzegtvu" Type="http://schemas.openxmlformats.org/officeDocument/2006/relationships/hyperlink" Target="/palazzo-liberty-unique/index" TargetMode="External"/><Relationship Id="rId480ubosdhycnf8fi7v0mj" Type="http://schemas.openxmlformats.org/officeDocument/2006/relationships/hyperlink" Target="/palazzo-liberty-unique/index" TargetMode="External"/><Relationship Id="rIdxzax9f4gxxlxuzv73v41w" Type="http://schemas.openxmlformats.org/officeDocument/2006/relationships/hyperlink" Target="/palazzo-liberty-unique/contattaci" TargetMode="External"/><Relationship Id="rIdycckhgt2uqvi0x_jvatds" Type="http://schemas.openxmlformats.org/officeDocument/2006/relationships/hyperlink" Target="/palazzo-liberty-unique/camere-hotel-4-stelle-palermo/suite" TargetMode="External"/><Relationship Id="rIdhabg_ay-be29a61ynrpbk" Type="http://schemas.openxmlformats.org/officeDocument/2006/relationships/hyperlink" Target="/en/palazzo-liberty-unique/4-stars-hotel-palermo/suite" TargetMode="External"/><Relationship Id="rIdc0emlaaxpk7vbv8l49qkr" Type="http://schemas.openxmlformats.org/officeDocument/2006/relationships/hyperlink" Target="javascript:openBookingForm\(\" TargetMode="External"/><Relationship Id="rIdf1_bwwea_abuv2fz4ixfm" Type="http://schemas.openxmlformats.org/officeDocument/2006/relationships/hyperlink" Target="javascript:openBookingForm\(\" TargetMode="External"/><Relationship Id="rIdkckj5yp_i67rxkpyyojhd" Type="http://schemas.openxmlformats.org/officeDocument/2006/relationships/hyperlink" Target="/palazzo-liberty-unique-hotel/hotel-4-stelle-palermo-centro" TargetMode="External"/><Relationship Id="rIdnfcdclmlf4un0vbwhysh4" Type="http://schemas.openxmlformats.org/officeDocument/2006/relationships/hyperlink" Target="#" TargetMode="External"/><Relationship Id="rIdsrmltbaicfdr_w-yzywml" Type="http://schemas.openxmlformats.org/officeDocument/2006/relationships/hyperlink" Target="/palazzo-liberty-unique/camere-hotel-4-stelle-palermo" TargetMode="External"/><Relationship Id="rIdufsbkxcamd_bpq11f1g-p" Type="http://schemas.openxmlformats.org/officeDocument/2006/relationships/hyperlink" Target="#" TargetMode="External"/><Relationship Id="rIdizdcap7t6zhhqy5lur5ct" Type="http://schemas.openxmlformats.org/officeDocument/2006/relationships/hyperlink" Target="/palazzo-liberty-unique-hotel/hotel-palermo-centro-con-sala-meeting-conference" TargetMode="External"/><Relationship Id="rId3r7uuc_ui-1aw8vzmdu4v" Type="http://schemas.openxmlformats.org/officeDocument/2006/relationships/hyperlink" Target="/palazzo-liberty-unique-hotel/hotel-palermo-centro-lounge-bar-colazione" TargetMode="External"/><Relationship Id="rIdtycerpqsr10endrkflbyt" Type="http://schemas.openxmlformats.org/officeDocument/2006/relationships/hyperlink" Target="/palazzo-liberty-unique/hotel-palermo-centro" TargetMode="External"/><Relationship Id="rId8nzdnzqs6r8nuylzsht7q" Type="http://schemas.openxmlformats.org/officeDocument/2006/relationships/hyperlink" Target="/palazzo-liberty-unique/storia" TargetMode="External"/><Relationship Id="rIdvmrtdcbbiargx5_sjhxsj" Type="http://schemas.openxmlformats.org/officeDocument/2006/relationships/hyperlink" Target="/news-eventi-palazzo-liberty-unique-hotel" TargetMode="External"/><Relationship Id="rIdz_adya-siydx2eduw-npf" Type="http://schemas.openxmlformats.org/officeDocument/2006/relationships/hyperlink" Target="/palazzo-liberty-unique/gallery-hotel-4-stelle-palermo" TargetMode="External"/><Relationship Id="rIdot9amiigoq_1todzxza30" Type="http://schemas.openxmlformats.org/officeDocument/2006/relationships/hyperlink" Target="/hotel-palazzo-liberty/hotel-4-stelle-palermo-centro/servizi" TargetMode="External"/><Relationship Id="rIdboqxuamu5gku_m9lkibmt" Type="http://schemas.openxmlformats.org/officeDocument/2006/relationships/hyperlink" Target="/palazzo-liberty-unique-hotel/hotel-palermo-centro-con-spa-ristorante" TargetMode="External"/><Relationship Id="rIdyf5bpcf6fpmwrt2hl3eop" Type="http://schemas.openxmlformats.org/officeDocument/2006/relationships/hyperlink" Target="/palazzo-liberty-unique/camere-hotel-4-stelle-palermo/loft-deluxe" TargetMode="External"/><Relationship Id="rIdwykvqm3vt3ykqtpbkmyk9" Type="http://schemas.openxmlformats.org/officeDocument/2006/relationships/hyperlink" Target="/palazzo-liberty-unique/camere-hotel-4-stelle-palermo/deluxe" TargetMode="External"/><Relationship Id="rIdo4ymolkm3focitle1xwtl" Type="http://schemas.openxmlformats.org/officeDocument/2006/relationships/hyperlink" Target="/palazzo-liberty-unique/camere-hotel-4-stelle-palermo/roof-deluxe" TargetMode="External"/><Relationship Id="rIduiysfzx_ls3d2svtt3gll" Type="http://schemas.openxmlformats.org/officeDocument/2006/relationships/hyperlink" Target="/palazzo-liberty-unique/camere-hotel-4-stelle-palermo/deluxe-premiere" TargetMode="External"/><Relationship Id="rIdap7yvyoqbpgprfknynjn-" Type="http://schemas.openxmlformats.org/officeDocument/2006/relationships/hyperlink" Target="/palazzo-liberty-unique/camere-hotel-4-stelle-palermo/junior-suite" TargetMode="External"/><Relationship Id="rIdbyois6rf6oljyvx03royn" Type="http://schemas.openxmlformats.org/officeDocument/2006/relationships/hyperlink" Target="/palazzo-liberty-unique/camere-hotel-4-stelle-palermo/suite" TargetMode="External"/><Relationship Id="rIda1f7vl8cq_lh_ojawiswq" Type="http://schemas.openxmlformats.org/officeDocument/2006/relationships/hyperlink" Target="/palazzo-liberty-unique/index" TargetMode="External"/><Relationship Id="rId1iseld_6oecacfnzzoftv" Type="http://schemas.openxmlformats.org/officeDocument/2006/relationships/hyperlink" Target="/palazzo-liberty-unique/camere-hotel-4-stelle-palermo" TargetMode="External"/><Relationship Id="rIddzrtsj1ecn409zhl8x8vr" Type="http://schemas.openxmlformats.org/officeDocument/2006/relationships/hyperlink" Target="/palazzo-liberty-unique/camere-hotel-4-stelle-palermo/suite" TargetMode="External"/><Relationship Id="rIdlmotbgvhr55vtvgr_bv6d" Type="http://schemas.openxmlformats.org/officeDocument/2006/relationships/hyperlink" Target="/palazzo-liberty-unique/camere-hotel-4-stelle-palermo/loft-deluxe" TargetMode="External"/><Relationship Id="rIdjh5onga4l6nwh9fia-drq" Type="http://schemas.openxmlformats.org/officeDocument/2006/relationships/hyperlink" Target="/palazzo-liberty-unique/camere-hotel-4-stelle-palermo/deluxe" TargetMode="External"/><Relationship Id="rIdlbe9lpqlskndgq5eq2v6q" Type="http://schemas.openxmlformats.org/officeDocument/2006/relationships/hyperlink" Target="/palazzo-liberty-unique/camere-hotel-4-stelle-palermo/roof-deluxe" TargetMode="External"/><Relationship Id="rIddotwmaxowq80v4h274b7s" Type="http://schemas.openxmlformats.org/officeDocument/2006/relationships/hyperlink" Target="/palazzo-liberty-unique/camere-hotel-4-stelle-palermo/deluxe-premiere" TargetMode="External"/><Relationship Id="rIdtc-v6addqrqvwsmufxkmt" Type="http://schemas.openxmlformats.org/officeDocument/2006/relationships/hyperlink" Target="/palazzo-liberty-unique/camere-hotel-4-stelle-palermo/junior-suite" TargetMode="External"/><Relationship Id="rIdnecjq0f_qqzijsaaw3ynm" Type="http://schemas.openxmlformats.org/officeDocument/2006/relationships/hyperlink" Target="/palazzo-liberty-unique/camere-hotel-4-stelle-palermo/suite" TargetMode="External"/><Relationship Id="rIdupaecoqkxkyivmypeneoz" Type="http://schemas.openxmlformats.org/officeDocument/2006/relationships/hyperlink" Target="/" TargetMode="External"/><Relationship Id="rId52cp5gvhuquqazcd0tzas" Type="http://schemas.openxmlformats.org/officeDocument/2006/relationships/hyperlink" Target="https://www.caposanvito.it" TargetMode="External"/><Relationship Id="rIdk-hakw2vzdio4msoopuzd" Type="http://schemas.openxmlformats.org/officeDocument/2006/relationships/hyperlink" Target="/baglio-la-porta/index" TargetMode="External"/><Relationship Id="rIdxp7bn-8tnbs0mit6iovrb" Type="http://schemas.openxmlformats.org/officeDocument/2006/relationships/hyperlink" Target="/vallegrande-nature-resort/index" TargetMode="External"/><Relationship Id="rId71cf5k2s9trgmhls13mbf" Type="http://schemas.openxmlformats.org/officeDocument/2006/relationships/hyperlink" Target="/palazzo-liberty-unique/index" TargetMode="External"/><Relationship Id="rIdwfzfxvbegpckngwqodd7l" Type="http://schemas.openxmlformats.org/officeDocument/2006/relationships/hyperlink" Target="/hotel-federico-II-central-palace/index" TargetMode="External"/><Relationship Id="rId0-5fyeo1qa0ff5b3la-ma" Type="http://schemas.openxmlformats.org/officeDocument/2006/relationships/hyperlink" Target="/luxury-sicily-villas/index" TargetMode="External"/><Relationship Id="rId5s_nd4cwymsncyw2qaoud" Type="http://schemas.openxmlformats.org/officeDocument/2006/relationships/hyperlink" Target="/pietra-dacqua/index" TargetMode="External"/><Relationship Id="rIddjdi0ve4v4zsqb9-yahu4" Type="http://schemas.openxmlformats.org/officeDocument/2006/relationships/hyperlink" Target="/villa-araja/index" TargetMode="External"/><Relationship Id="rIduuibfufjpcniuxptot_yu" Type="http://schemas.openxmlformats.org/officeDocument/2006/relationships/hyperlink" Target="javascript:openHotelList\(\" TargetMode="External"/><Relationship Id="rIdzsvdd4pzmdubmuc4egmj2" Type="http://schemas.openxmlformats.org/officeDocument/2006/relationships/hyperlink" Target="/palazzo-liberty-unique/contattaci" TargetMode="External"/><Relationship Id="rId5xzty_pb9mvy3dhpbtp-7" Type="http://schemas.openxmlformats.org/officeDocument/2006/relationships/hyperlink" Target="tel:+39 091 6195509" TargetMode="External"/><Relationship Id="rIdb7edkeaf1uylnjusty7f1" Type="http://schemas.openxmlformats.org/officeDocument/2006/relationships/hyperlink" Target="javascript:openBookingForm\(\" TargetMode="External"/><Relationship Id="rIdfvfrc-1sd4fesoj4ogrk4" Type="http://schemas.openxmlformats.org/officeDocument/2006/relationships/hyperlink" Target="javascript:openBookingForm\(\" TargetMode="External"/><Relationship Id="rIdaznyitjvbks8hgeuf3lxh" Type="http://schemas.openxmlformats.org/officeDocument/2006/relationships/hyperlink" Target="/" TargetMode="External"/><Relationship Id="rIdjpenmeskyj_sqttxnccba" Type="http://schemas.openxmlformats.org/officeDocument/2006/relationships/hyperlink" Target="https://www.caposanvito.it" TargetMode="External"/><Relationship Id="rIdkodecprcvgowy5hhxoctn" Type="http://schemas.openxmlformats.org/officeDocument/2006/relationships/hyperlink" Target="/baglio-la-porta/index" TargetMode="External"/><Relationship Id="rIdhovuyvk7dvh6nmtbvjk3h" Type="http://schemas.openxmlformats.org/officeDocument/2006/relationships/hyperlink" Target="/vallegrande-nature-resort/index" TargetMode="External"/><Relationship Id="rIds0095jlsamnrq4ioov3kn" Type="http://schemas.openxmlformats.org/officeDocument/2006/relationships/hyperlink" Target="/palazzo-liberty-unique/index" TargetMode="External"/><Relationship Id="rIda2t1snt-dmvcwjgqxdvoj" Type="http://schemas.openxmlformats.org/officeDocument/2006/relationships/hyperlink" Target="/hotel-federico-II-central-palace/index" TargetMode="External"/><Relationship Id="rIddm7qjnyz7_-21tww2bplr" Type="http://schemas.openxmlformats.org/officeDocument/2006/relationships/hyperlink" Target="/luxury-sicily-villas/index" TargetMode="External"/><Relationship Id="rIddkdzqofyd8whadm3pupbd" Type="http://schemas.openxmlformats.org/officeDocument/2006/relationships/hyperlink" Target="/pietra-dacqua/index" TargetMode="External"/><Relationship Id="rIdyehb0ahepkycd656yrj6i" Type="http://schemas.openxmlformats.org/officeDocument/2006/relationships/hyperlink" Target="/villa-araja/index" TargetMode="External"/><Relationship Id="rIdsenbrjt5_vicv_m9kd5oa" Type="http://schemas.openxmlformats.org/officeDocument/2006/relationships/hyperlink" Target="/palazzo-liberty-unique/contattaci" TargetMode="External"/><Relationship Id="rIddwtl0nlfvw63hpnbtkjxw" Type="http://schemas.openxmlformats.org/officeDocument/2006/relationships/hyperlink" Target="/palazzo-liberty-unique/index" TargetMode="External"/><Relationship Id="rIdlux7y8e3wbpgto9f1iilw" Type="http://schemas.openxmlformats.org/officeDocument/2006/relationships/hyperlink" Target="/palazzo-liberty-unique/index" TargetMode="External"/><Relationship Id="rIdlbks2-tdb5jobx4zgkf5t" Type="http://schemas.openxmlformats.org/officeDocument/2006/relationships/hyperlink" Target="/palazzo-liberty-unique/contattaci" TargetMode="External"/><Relationship Id="rId4e5t5fp-wvt9nkbiz8ijr" Type="http://schemas.openxmlformats.org/officeDocument/2006/relationships/hyperlink" Target="/palazzo-liberty-unique/hotel-palermo-centro" TargetMode="External"/><Relationship Id="rIdabsxwrazznzg2vskdxhzh" Type="http://schemas.openxmlformats.org/officeDocument/2006/relationships/hyperlink" Target="/en/palazzo-liberty-unique/hotel-palermo-centre" TargetMode="External"/><Relationship Id="rIdgw2vw7bqbrm1b_m9dmpmo" Type="http://schemas.openxmlformats.org/officeDocument/2006/relationships/hyperlink" Target="javascript:openBookingForm\(\" TargetMode="External"/><Relationship Id="rIdbopktw0jm0rbx-jq3ch9p" Type="http://schemas.openxmlformats.org/officeDocument/2006/relationships/hyperlink" Target="javascript:openBookingForm\(\" TargetMode="External"/><Relationship Id="rIdmik3efybgemsyrcidzoty" Type="http://schemas.openxmlformats.org/officeDocument/2006/relationships/hyperlink" Target="/palazzo-liberty-unique-hotel/hotel-4-stelle-palermo-centro" TargetMode="External"/><Relationship Id="rIdvh6v7zwegfzyfitzjvsyr" Type="http://schemas.openxmlformats.org/officeDocument/2006/relationships/hyperlink" Target="#" TargetMode="External"/><Relationship Id="rIdsvwabqdgtszaqp8bvkvcg" Type="http://schemas.openxmlformats.org/officeDocument/2006/relationships/hyperlink" Target="/palazzo-liberty-unique/camere-hotel-4-stelle-palermo" TargetMode="External"/><Relationship Id="rIds_iyl-nieaxz-t7ollxlk" Type="http://schemas.openxmlformats.org/officeDocument/2006/relationships/hyperlink" Target="#" TargetMode="External"/><Relationship Id="rId8-xqz_a6kl8hswrzzfaef" Type="http://schemas.openxmlformats.org/officeDocument/2006/relationships/hyperlink" Target="/palazzo-liberty-unique-hotel/hotel-palermo-centro-con-sala-meeting-conference" TargetMode="External"/><Relationship Id="rIdefajz_b_ebefzo24pvqgo" Type="http://schemas.openxmlformats.org/officeDocument/2006/relationships/hyperlink" Target="/palazzo-liberty-unique-hotel/hotel-palermo-centro-lounge-bar-colazione" TargetMode="External"/><Relationship Id="rIdvnewjhiav4unegxzi5f9q" Type="http://schemas.openxmlformats.org/officeDocument/2006/relationships/hyperlink" Target="/palazzo-liberty-unique/hotel-palermo-centro" TargetMode="External"/><Relationship Id="rIdacctx5b-dvcmhw6wkilak" Type="http://schemas.openxmlformats.org/officeDocument/2006/relationships/hyperlink" Target="/palazzo-liberty-unique/storia" TargetMode="External"/><Relationship Id="rIdfam9vavuvf1eddt1uliuo" Type="http://schemas.openxmlformats.org/officeDocument/2006/relationships/hyperlink" Target="/news-eventi-palazzo-liberty-unique-hotel" TargetMode="External"/><Relationship Id="rIdor0mz34atk5hjdo6bpo5x" Type="http://schemas.openxmlformats.org/officeDocument/2006/relationships/hyperlink" Target="/palazzo-liberty-unique/gallery-hotel-4-stelle-palermo" TargetMode="External"/><Relationship Id="rIdfu2chiw0rl7zt8qcamsqz" Type="http://schemas.openxmlformats.org/officeDocument/2006/relationships/hyperlink" Target="/hotel-palazzo-liberty/hotel-4-stelle-palermo-centro/servizi" TargetMode="External"/><Relationship Id="rIdq-o1iz8rfxneg2yj--ixs" Type="http://schemas.openxmlformats.org/officeDocument/2006/relationships/hyperlink" Target="/palazzo-liberty-unique-hotel/hotel-palermo-centro-con-spa-ristorante" TargetMode="External"/><Relationship Id="rIda-7ybuqtlascchncssmch" Type="http://schemas.openxmlformats.org/officeDocument/2006/relationships/hyperlink" Target="/palazzo-liberty-unique/camere-hotel-4-stelle-palermo/loft-deluxe" TargetMode="External"/><Relationship Id="rIdndzaghk7h2qudbb8ug0jn" Type="http://schemas.openxmlformats.org/officeDocument/2006/relationships/hyperlink" Target="/palazzo-liberty-unique/camere-hotel-4-stelle-palermo/deluxe" TargetMode="External"/><Relationship Id="rIddfrjaggrygltgbhdii9dx" Type="http://schemas.openxmlformats.org/officeDocument/2006/relationships/hyperlink" Target="/palazzo-liberty-unique/camere-hotel-4-stelle-palermo/roof-deluxe" TargetMode="External"/><Relationship Id="rIdwpete1pejpiuus7e7qw6f" Type="http://schemas.openxmlformats.org/officeDocument/2006/relationships/hyperlink" Target="/palazzo-liberty-unique/camere-hotel-4-stelle-palermo/deluxe-premiere" TargetMode="External"/><Relationship Id="rIdcs6mcdypkgurviogghsyb" Type="http://schemas.openxmlformats.org/officeDocument/2006/relationships/hyperlink" Target="/palazzo-liberty-unique/camere-hotel-4-stelle-palermo/junior-suite" TargetMode="External"/><Relationship Id="rIdfnmtpp2dt0ua9pv7zopvh" Type="http://schemas.openxmlformats.org/officeDocument/2006/relationships/hyperlink" Target="/palazzo-liberty-unique/camere-hotel-4-stelle-palermo/suite" TargetMode="External"/><Relationship Id="rId0ywauv9y7tsmbws1lqx8z" Type="http://schemas.openxmlformats.org/officeDocument/2006/relationships/hyperlink" Target="/palazzo-liberty-unique/index" TargetMode="External"/><Relationship Id="rId5gzks5y4kqmnd5jhih8zt" Type="http://schemas.openxmlformats.org/officeDocument/2006/relationships/hyperlink" Target="/palazzo-liberty-unique/hotel-palermo-centro" TargetMode="External"/><Relationship Id="rIdcnru82tp6g0ipd9reau_m" Type="http://schemas.openxmlformats.org/officeDocument/2006/relationships/hyperlink" Target="/" TargetMode="External"/><Relationship Id="rIdxnl8twfzqe17cuuqtji3b" Type="http://schemas.openxmlformats.org/officeDocument/2006/relationships/hyperlink" Target="https://www.caposanvito.it" TargetMode="External"/><Relationship Id="rIdl2v8r-ybqrmebo4et_2m4" Type="http://schemas.openxmlformats.org/officeDocument/2006/relationships/hyperlink" Target="/baglio-la-porta/index" TargetMode="External"/><Relationship Id="rIdfjynxsf6rufulx9dueypa" Type="http://schemas.openxmlformats.org/officeDocument/2006/relationships/hyperlink" Target="/vallegrande-nature-resort/index" TargetMode="External"/><Relationship Id="rIdxfcud2n2qhvacl-ebmf1r" Type="http://schemas.openxmlformats.org/officeDocument/2006/relationships/hyperlink" Target="/palazzo-liberty-unique/index" TargetMode="External"/><Relationship Id="rId01urjfwuwgxch3ygwcq2q" Type="http://schemas.openxmlformats.org/officeDocument/2006/relationships/hyperlink" Target="/hotel-federico-II-central-palace/index" TargetMode="External"/><Relationship Id="rIdqzmtuaj8lsgljoowhl3if" Type="http://schemas.openxmlformats.org/officeDocument/2006/relationships/hyperlink" Target="/luxury-sicily-villas/index" TargetMode="External"/><Relationship Id="rIdwfr3kmut6wzhv9ka8phxx" Type="http://schemas.openxmlformats.org/officeDocument/2006/relationships/hyperlink" Target="/pietra-dacqua/index" TargetMode="External"/><Relationship Id="rId2pxyuw5qhuhhzn12_c3pt" Type="http://schemas.openxmlformats.org/officeDocument/2006/relationships/hyperlink" Target="/villa-araja/index" TargetMode="External"/><Relationship Id="rIdaaogftmdxpvkfy6_qgrlu" Type="http://schemas.openxmlformats.org/officeDocument/2006/relationships/hyperlink" Target="javascript:openHotelList\(\" TargetMode="External"/><Relationship Id="rIdx7klws4pdoztovw2nbi1w" Type="http://schemas.openxmlformats.org/officeDocument/2006/relationships/hyperlink" Target="/palazzo-liberty-unique/contattaci" TargetMode="External"/><Relationship Id="rIdlzwchitw-clgs_iqjjfse" Type="http://schemas.openxmlformats.org/officeDocument/2006/relationships/hyperlink" Target="tel:+39 091 6195509" TargetMode="External"/><Relationship Id="rIdwergkirgjxkokd9gr6lt1" Type="http://schemas.openxmlformats.org/officeDocument/2006/relationships/hyperlink" Target="javascript:openBookingForm\(\" TargetMode="External"/><Relationship Id="rIdptqyjuhxbeoprqe76ooqb" Type="http://schemas.openxmlformats.org/officeDocument/2006/relationships/hyperlink" Target="javascript:openBookingForm\(\" TargetMode="External"/><Relationship Id="rIdnajg0xw36btw_fh6p_hu7" Type="http://schemas.openxmlformats.org/officeDocument/2006/relationships/hyperlink" Target="/" TargetMode="External"/><Relationship Id="rIdpwgftq9mjrpwowx4zjtsw" Type="http://schemas.openxmlformats.org/officeDocument/2006/relationships/hyperlink" Target="https://www.caposanvito.it" TargetMode="External"/><Relationship Id="rIdkxaw1rsdeylme__6twhdx" Type="http://schemas.openxmlformats.org/officeDocument/2006/relationships/hyperlink" Target="/baglio-la-porta/index" TargetMode="External"/><Relationship Id="rId5dygxlpyoieyvq-qy9gbw" Type="http://schemas.openxmlformats.org/officeDocument/2006/relationships/hyperlink" Target="/vallegrande-nature-resort/index" TargetMode="External"/><Relationship Id="rId18iapssjfoptoasrnkfwx" Type="http://schemas.openxmlformats.org/officeDocument/2006/relationships/hyperlink" Target="/palazzo-liberty-unique/index" TargetMode="External"/><Relationship Id="rId3gcw0fip7i9jiy0eevc8a" Type="http://schemas.openxmlformats.org/officeDocument/2006/relationships/hyperlink" Target="/hotel-federico-II-central-palace/index" TargetMode="External"/><Relationship Id="rId8k2rhmpppl_f_zanpovlc" Type="http://schemas.openxmlformats.org/officeDocument/2006/relationships/hyperlink" Target="/luxury-sicily-villas/index" TargetMode="External"/><Relationship Id="rIdq6utauq40az92zq2uy-pl" Type="http://schemas.openxmlformats.org/officeDocument/2006/relationships/hyperlink" Target="/pietra-dacqua/index" TargetMode="External"/><Relationship Id="rId5mygwyrzhzmumb3bfnvil" Type="http://schemas.openxmlformats.org/officeDocument/2006/relationships/hyperlink" Target="/villa-araja/index" TargetMode="External"/><Relationship Id="rIdyzlhfbl-ahg1_jcxossam" Type="http://schemas.openxmlformats.org/officeDocument/2006/relationships/hyperlink" Target="/palazzo-liberty-unique/contattaci" TargetMode="External"/><Relationship Id="rIdmahvg_me_pzmep1fka4kn" Type="http://schemas.openxmlformats.org/officeDocument/2006/relationships/hyperlink" Target="/palazzo-liberty-unique/index" TargetMode="External"/><Relationship Id="rIdhqjjrvzmg-733pvmpn8qf" Type="http://schemas.openxmlformats.org/officeDocument/2006/relationships/hyperlink" Target="/palazzo-liberty-unique/index" TargetMode="External"/><Relationship Id="rIdoafo0tfvailywgx1knto0" Type="http://schemas.openxmlformats.org/officeDocument/2006/relationships/hyperlink" Target="/palazzo-liberty-unique/contattaci" TargetMode="External"/><Relationship Id="rIdhhszbs62sqycttwuxtm0_" Type="http://schemas.openxmlformats.org/officeDocument/2006/relationships/hyperlink" Target="/palazzo-liberty-unique/storia" TargetMode="External"/><Relationship Id="rIdn53cfz6bqc1vpcnedoirh" Type="http://schemas.openxmlformats.org/officeDocument/2006/relationships/hyperlink" Target="/en/palazzo-liberty-unique/history" TargetMode="External"/><Relationship Id="rIdt_owzbe0zsvzduxppc8dt" Type="http://schemas.openxmlformats.org/officeDocument/2006/relationships/hyperlink" Target="javascript:openBookingForm\(\" TargetMode="External"/><Relationship Id="rId-0-oa8slbq3bgrw4qkend" Type="http://schemas.openxmlformats.org/officeDocument/2006/relationships/hyperlink" Target="javascript:openBookingForm\(\" TargetMode="External"/><Relationship Id="rId6_itba7juqfslz3jlkipc" Type="http://schemas.openxmlformats.org/officeDocument/2006/relationships/hyperlink" Target="/palazzo-liberty-unique-hotel/hotel-4-stelle-palermo-centro" TargetMode="External"/><Relationship Id="rIdhuxtrtuzwx0e0k9hjbwjz" Type="http://schemas.openxmlformats.org/officeDocument/2006/relationships/hyperlink" Target="#" TargetMode="External"/><Relationship Id="rIdjvt_antsnsuxptsrq6h6w" Type="http://schemas.openxmlformats.org/officeDocument/2006/relationships/hyperlink" Target="/palazzo-liberty-unique/camere-hotel-4-stelle-palermo" TargetMode="External"/><Relationship Id="rIdmwz06r4ynhwun7vacufsw" Type="http://schemas.openxmlformats.org/officeDocument/2006/relationships/hyperlink" Target="#" TargetMode="External"/><Relationship Id="rIdonj8drsj4nthkpyydqz2f" Type="http://schemas.openxmlformats.org/officeDocument/2006/relationships/hyperlink" Target="/palazzo-liberty-unique-hotel/hotel-palermo-centro-con-sala-meeting-conference" TargetMode="External"/><Relationship Id="rIdocryrwuy884wb88zdvm7d" Type="http://schemas.openxmlformats.org/officeDocument/2006/relationships/hyperlink" Target="/palazzo-liberty-unique-hotel/hotel-palermo-centro-lounge-bar-colazione" TargetMode="External"/><Relationship Id="rIdcixhg7evxnanieip5_xkw" Type="http://schemas.openxmlformats.org/officeDocument/2006/relationships/hyperlink" Target="/palazzo-liberty-unique/hotel-palermo-centro" TargetMode="External"/><Relationship Id="rIdfogq30l-kr1fwfj1utxpn" Type="http://schemas.openxmlformats.org/officeDocument/2006/relationships/hyperlink" Target="/palazzo-liberty-unique/storia" TargetMode="External"/><Relationship Id="rIdlqhqbqzb_m4kcblm7c4k5" Type="http://schemas.openxmlformats.org/officeDocument/2006/relationships/hyperlink" Target="/news-eventi-palazzo-liberty-unique-hotel" TargetMode="External"/><Relationship Id="rIdg__u8auzwufk5xyhj9vgv" Type="http://schemas.openxmlformats.org/officeDocument/2006/relationships/hyperlink" Target="/palazzo-liberty-unique/gallery-hotel-4-stelle-palermo" TargetMode="External"/><Relationship Id="rIdgytc5r7a2sstush6joqnf" Type="http://schemas.openxmlformats.org/officeDocument/2006/relationships/hyperlink" Target="/hotel-palazzo-liberty/hotel-4-stelle-palermo-centro/servizi" TargetMode="External"/><Relationship Id="rId1yefzwpxbep-goolwle9h" Type="http://schemas.openxmlformats.org/officeDocument/2006/relationships/hyperlink" Target="/palazzo-liberty-unique-hotel/hotel-palermo-centro-con-spa-ristorante" TargetMode="External"/><Relationship Id="rIdklqc52km-k-jd2x3mjjb5" Type="http://schemas.openxmlformats.org/officeDocument/2006/relationships/hyperlink" Target="/palazzo-liberty-unique/camere-hotel-4-stelle-palermo/loft-deluxe" TargetMode="External"/><Relationship Id="rIdda5dteotkbgnezcbh2rgj" Type="http://schemas.openxmlformats.org/officeDocument/2006/relationships/hyperlink" Target="/palazzo-liberty-unique/camere-hotel-4-stelle-palermo/deluxe" TargetMode="External"/><Relationship Id="rId0aqwcmsv66_3w-2nx3wn4" Type="http://schemas.openxmlformats.org/officeDocument/2006/relationships/hyperlink" Target="/palazzo-liberty-unique/camere-hotel-4-stelle-palermo/roof-deluxe" TargetMode="External"/><Relationship Id="rId5kw6jg78pppoj3gszm6y7" Type="http://schemas.openxmlformats.org/officeDocument/2006/relationships/hyperlink" Target="/palazzo-liberty-unique/camere-hotel-4-stelle-palermo/deluxe-premiere" TargetMode="External"/><Relationship Id="rIdfs5bep96-yapmdzyx-tcc" Type="http://schemas.openxmlformats.org/officeDocument/2006/relationships/hyperlink" Target="/palazzo-liberty-unique/camere-hotel-4-stelle-palermo/junior-suite" TargetMode="External"/><Relationship Id="rIdadsnnsmmurn3feliwoqqt" Type="http://schemas.openxmlformats.org/officeDocument/2006/relationships/hyperlink" Target="/palazzo-liberty-unique/camere-hotel-4-stelle-palermo/suite" TargetMode="External"/><Relationship Id="rId2-v_ewjabt-nn2i27y1gg" Type="http://schemas.openxmlformats.org/officeDocument/2006/relationships/hyperlink" Target="/palazzo-liberty-unique/index" TargetMode="External"/><Relationship Id="rIdz5vf-h8ixwisk_f-qgejx" Type="http://schemas.openxmlformats.org/officeDocument/2006/relationships/hyperlink" Target="/palazzo-liberty-unique/storia" TargetMode="External"/><Relationship Id="rId6xol4otajp6bwcma7vdwc" Type="http://schemas.openxmlformats.org/officeDocument/2006/relationships/hyperlink" Target="https://art.nouveau.world/" TargetMode="External"/><Relationship Id="rIdrtz3vporloqqm9-xwahxe" Type="http://schemas.openxmlformats.org/officeDocument/2006/relationships/hyperlink" Target="/" TargetMode="External"/><Relationship Id="rIdefefxyykmg7el3m7r6kna" Type="http://schemas.openxmlformats.org/officeDocument/2006/relationships/hyperlink" Target="https://www.caposanvito.it" TargetMode="External"/><Relationship Id="rId-yhsfdkhxrfo-uciai0si" Type="http://schemas.openxmlformats.org/officeDocument/2006/relationships/hyperlink" Target="/baglio-la-porta/index" TargetMode="External"/><Relationship Id="rIduvalkym6taz7pmonhbrwh" Type="http://schemas.openxmlformats.org/officeDocument/2006/relationships/hyperlink" Target="/vallegrande-nature-resort/index" TargetMode="External"/><Relationship Id="rIdpaeegwu1sqx2v5kzhjcdo" Type="http://schemas.openxmlformats.org/officeDocument/2006/relationships/hyperlink" Target="/palazzo-liberty-unique/index" TargetMode="External"/><Relationship Id="rIdtp58pxsg9j9q2t9u50a1c" Type="http://schemas.openxmlformats.org/officeDocument/2006/relationships/hyperlink" Target="/hotel-federico-II-central-palace/index" TargetMode="External"/><Relationship Id="rIds7jmo5w6bqjbol9yolqlm" Type="http://schemas.openxmlformats.org/officeDocument/2006/relationships/hyperlink" Target="/luxury-sicily-villas/index" TargetMode="External"/><Relationship Id="rIdwso8ump8lzlio6p5wpfvz" Type="http://schemas.openxmlformats.org/officeDocument/2006/relationships/hyperlink" Target="/pietra-dacqua/index" TargetMode="External"/><Relationship Id="rIdwdsrblyl_0leqn6ox0rwc" Type="http://schemas.openxmlformats.org/officeDocument/2006/relationships/hyperlink" Target="/villa-araja/index" TargetMode="External"/><Relationship Id="rIdnv1q1x0cfzwwsahfd0urk" Type="http://schemas.openxmlformats.org/officeDocument/2006/relationships/hyperlink" Target="javascript:openHotelList\(\" TargetMode="External"/><Relationship Id="rIdutfxqelvkjctx1fni7roa" Type="http://schemas.openxmlformats.org/officeDocument/2006/relationships/hyperlink" Target="/palazzo-liberty-unique/contattaci" TargetMode="External"/><Relationship Id="rIdchf0o1enqhr-q1r4ubrpn" Type="http://schemas.openxmlformats.org/officeDocument/2006/relationships/hyperlink" Target="tel:+39 091 6195509" TargetMode="External"/><Relationship Id="rIde53wo4ad2u_yhdt6dhqij" Type="http://schemas.openxmlformats.org/officeDocument/2006/relationships/hyperlink" Target="javascript:openBookingForm\(\" TargetMode="External"/><Relationship Id="rId0kjgoouss5sllyfqzjkyy" Type="http://schemas.openxmlformats.org/officeDocument/2006/relationships/hyperlink" Target="javascript:openBookingForm\(\" TargetMode="External"/><Relationship Id="rIdxhgjukkpghpfuvf2qnief" Type="http://schemas.openxmlformats.org/officeDocument/2006/relationships/hyperlink" Target="/" TargetMode="External"/><Relationship Id="rIdfxwk5t7lqw0_pbxam0d3j" Type="http://schemas.openxmlformats.org/officeDocument/2006/relationships/hyperlink" Target="https://www.caposanvito.it" TargetMode="External"/><Relationship Id="rIddlvcrprrrowaks9juhcqg" Type="http://schemas.openxmlformats.org/officeDocument/2006/relationships/hyperlink" Target="/baglio-la-porta/index" TargetMode="External"/><Relationship Id="rIdqojhj5nyaa8fh-ep4rh0v" Type="http://schemas.openxmlformats.org/officeDocument/2006/relationships/hyperlink" Target="/vallegrande-nature-resort/index" TargetMode="External"/><Relationship Id="rIdsnfal7ot0ukw1bpo3l0sh" Type="http://schemas.openxmlformats.org/officeDocument/2006/relationships/hyperlink" Target="/palazzo-liberty-unique/index" TargetMode="External"/><Relationship Id="rIdwzcinnb43h9qobxkzwd4m" Type="http://schemas.openxmlformats.org/officeDocument/2006/relationships/hyperlink" Target="/hotel-federico-II-central-palace/index" TargetMode="External"/><Relationship Id="rIdd5jvrt0ijdsfmc2wufrfq" Type="http://schemas.openxmlformats.org/officeDocument/2006/relationships/hyperlink" Target="/luxury-sicily-villas/index" TargetMode="External"/><Relationship Id="rIdqvhynead6fgc3hcvb4njp" Type="http://schemas.openxmlformats.org/officeDocument/2006/relationships/hyperlink" Target="/pietra-dacqua/index" TargetMode="External"/><Relationship Id="rIde-pesmka1aqy64ccyxn_g" Type="http://schemas.openxmlformats.org/officeDocument/2006/relationships/hyperlink" Target="/villa-araja/index" TargetMode="External"/><Relationship Id="rIdyp3vcph6smiphfuwqumm9" Type="http://schemas.openxmlformats.org/officeDocument/2006/relationships/hyperlink" Target="/palazzo-liberty-unique/contattaci" TargetMode="External"/><Relationship Id="rIdd5e9amjrndp126hsan3fr" Type="http://schemas.openxmlformats.org/officeDocument/2006/relationships/hyperlink" Target="/palazzo-liberty-unique/index" TargetMode="External"/><Relationship Id="rId2-ffu4jkxyce7nmcmu7yq" Type="http://schemas.openxmlformats.org/officeDocument/2006/relationships/hyperlink" Target="/palazzo-liberty-unique/index" TargetMode="External"/><Relationship Id="rId8aj9dhqzpxiwv24pbanpf" Type="http://schemas.openxmlformats.org/officeDocument/2006/relationships/hyperlink" Target="/palazzo-liberty-unique/contattaci" TargetMode="External"/><Relationship Id="rIdm5sawhegcurut_canhi28" Type="http://schemas.openxmlformats.org/officeDocument/2006/relationships/hyperlink" Target="/palazzo-liberty-unique/gallery-hotel-4-stelle-palermo" TargetMode="External"/><Relationship Id="rIdluc-sgi_-y0ljbv5k-vur" Type="http://schemas.openxmlformats.org/officeDocument/2006/relationships/hyperlink" Target="/en/palazzo-liberty-unique/gallery-hotel-palermo" TargetMode="External"/><Relationship Id="rId3zcrw6flzkly0z1trcuzt" Type="http://schemas.openxmlformats.org/officeDocument/2006/relationships/hyperlink" Target="javascript:openBookingForm\(\" TargetMode="External"/><Relationship Id="rIdwndaxyrt9qpklpx0w8895" Type="http://schemas.openxmlformats.org/officeDocument/2006/relationships/hyperlink" Target="javascript:openBookingForm\(\" TargetMode="External"/><Relationship Id="rIdzii8szv_96ed2rkpvbmdo" Type="http://schemas.openxmlformats.org/officeDocument/2006/relationships/hyperlink" Target="/palazzo-liberty-unique-hotel/hotel-4-stelle-palermo-centro" TargetMode="External"/><Relationship Id="rIdh82r_42d-ouproge_gpqi" Type="http://schemas.openxmlformats.org/officeDocument/2006/relationships/hyperlink" Target="#" TargetMode="External"/><Relationship Id="rIdws2wliiifzxzmwypya0bd" Type="http://schemas.openxmlformats.org/officeDocument/2006/relationships/hyperlink" Target="/palazzo-liberty-unique/camere-hotel-4-stelle-palermo" TargetMode="External"/><Relationship Id="rIdhcxnnw-shoeqbar-llxbk" Type="http://schemas.openxmlformats.org/officeDocument/2006/relationships/hyperlink" Target="#" TargetMode="External"/><Relationship Id="rIdz4lszvx4ablltmzfmgplu" Type="http://schemas.openxmlformats.org/officeDocument/2006/relationships/hyperlink" Target="/palazzo-liberty-unique-hotel/hotel-palermo-centro-con-sala-meeting-conference" TargetMode="External"/><Relationship Id="rIdcdx64vpw59x1mfa82kyae" Type="http://schemas.openxmlformats.org/officeDocument/2006/relationships/hyperlink" Target="/palazzo-liberty-unique-hotel/hotel-palermo-centro-lounge-bar-colazione" TargetMode="External"/><Relationship Id="rIde9d34eoo3mqsizkrvh35i" Type="http://schemas.openxmlformats.org/officeDocument/2006/relationships/hyperlink" Target="/palazzo-liberty-unique/hotel-palermo-centro" TargetMode="External"/><Relationship Id="rIdrb1wci0u4b7rfvi8cqklx" Type="http://schemas.openxmlformats.org/officeDocument/2006/relationships/hyperlink" Target="/palazzo-liberty-unique/storia" TargetMode="External"/><Relationship Id="rId4bksir7friiinvu0ijjw8" Type="http://schemas.openxmlformats.org/officeDocument/2006/relationships/hyperlink" Target="/news-eventi-palazzo-liberty-unique-hotel" TargetMode="External"/><Relationship Id="rId6dtc5pv1pki1kx9yvakfu" Type="http://schemas.openxmlformats.org/officeDocument/2006/relationships/hyperlink" Target="/palazzo-liberty-unique/gallery-hotel-4-stelle-palermo" TargetMode="External"/><Relationship Id="rIdqv4ksiwjpscawkqwtps-i" Type="http://schemas.openxmlformats.org/officeDocument/2006/relationships/hyperlink" Target="/hotel-palazzo-liberty/hotel-4-stelle-palermo-centro/servizi" TargetMode="External"/><Relationship Id="rId2xhzwwakx4d00memjohpl" Type="http://schemas.openxmlformats.org/officeDocument/2006/relationships/hyperlink" Target="/palazzo-liberty-unique-hotel/hotel-palermo-centro-con-spa-ristorante" TargetMode="External"/><Relationship Id="rId1yucyvdiexw_xqexib5eb" Type="http://schemas.openxmlformats.org/officeDocument/2006/relationships/hyperlink" Target="/palazzo-liberty-unique/camere-hotel-4-stelle-palermo/loft-deluxe" TargetMode="External"/><Relationship Id="rId0hvggo3c0sb5x7rnr1mwh" Type="http://schemas.openxmlformats.org/officeDocument/2006/relationships/hyperlink" Target="/palazzo-liberty-unique/camere-hotel-4-stelle-palermo/deluxe" TargetMode="External"/><Relationship Id="rIdv2igr_wsiguct1eij9j9j" Type="http://schemas.openxmlformats.org/officeDocument/2006/relationships/hyperlink" Target="/palazzo-liberty-unique/camere-hotel-4-stelle-palermo/roof-deluxe" TargetMode="External"/><Relationship Id="rIdtbjonuht9gkwp56qkqojl" Type="http://schemas.openxmlformats.org/officeDocument/2006/relationships/hyperlink" Target="/palazzo-liberty-unique/camere-hotel-4-stelle-palermo/deluxe-premiere" TargetMode="External"/><Relationship Id="rId8hdnqhigg5tdcsbptvaav" Type="http://schemas.openxmlformats.org/officeDocument/2006/relationships/hyperlink" Target="/palazzo-liberty-unique/camere-hotel-4-stelle-palermo/junior-suite" TargetMode="External"/><Relationship Id="rIdr0oze8bwr0e1sa2l6bmae" Type="http://schemas.openxmlformats.org/officeDocument/2006/relationships/hyperlink" Target="/palazzo-liberty-unique/camere-hotel-4-stelle-palermo/suite" TargetMode="External"/><Relationship Id="rId5ndwzrobqxyrg9g5fzdce" Type="http://schemas.openxmlformats.org/officeDocument/2006/relationships/hyperlink" Target="/palazzo-liberty-unique/index" TargetMode="External"/><Relationship Id="rId0eq--k6hmn9b9y8gs0apy" Type="http://schemas.openxmlformats.org/officeDocument/2006/relationships/hyperlink" Target="/palazzo-liberty-unique/gallery-hotel-4-stelle-palermo" TargetMode="External"/><Relationship Id="rIdbmne9gy4vewv5sfm19h_6" Type="http://schemas.openxmlformats.org/officeDocument/2006/relationships/hyperlink" Target="javascript:filterGallery\(&apos;0&apos;\" TargetMode="External"/><Relationship Id="rIder8xcwjvnucsfy87wcxbq" Type="http://schemas.openxmlformats.org/officeDocument/2006/relationships/hyperlink" Target="javascript:filterGallery\(&apos;9345&apos;\" TargetMode="External"/><Relationship Id="rIdo9pqzxwnkjxbypfesovh7" Type="http://schemas.openxmlformats.org/officeDocument/2006/relationships/hyperlink" Target="javascript:filterGallery\(&apos;9346&apos;\" TargetMode="External"/><Relationship Id="rIdvbxlwjgclj_uehrgw_dat" Type="http://schemas.openxmlformats.org/officeDocument/2006/relationships/hyperlink" Target="javascript:filterGallery\(&apos;9347&apos;\" TargetMode="External"/><Relationship Id="rIdtdn_pjiuzs1bzupcknzre" Type="http://schemas.openxmlformats.org/officeDocument/2006/relationships/hyperlink" Target="javascript:filterGallery\(&apos;10167&apos;\" TargetMode="External"/><Relationship Id="rIdnxvqnjus1yjm5t64jsp5n" Type="http://schemas.openxmlformats.org/officeDocument/2006/relationships/hyperlink" Target="javascript:filterGallery\(&apos;9349&apos;\" TargetMode="External"/><Relationship Id="rIdgnxuztjmc9vlhu91a9ofi" Type="http://schemas.openxmlformats.org/officeDocument/2006/relationships/hyperlink" Target="javascript:filterGallery\(&apos;9350&apos;\" TargetMode="External"/><Relationship Id="rIdhuju_r7npytid82gzw0z4" Type="http://schemas.openxmlformats.org/officeDocument/2006/relationships/hyperlink" Target="https://cdn.blastness.biz/media/403/gallery/thumbs/medium/1024-PLpalazzo1.jpg" TargetMode="External"/><Relationship Id="rIdbpj4bpfqgiclmd5wtdzew" Type="http://schemas.openxmlformats.org/officeDocument/2006/relationships/hyperlink" Target="https://cdn.blastness.biz/media/403/gallery/thumbs/medium/1024-PLreceptionew.jpg" TargetMode="External"/><Relationship Id="rIdsu5wohrm6x4-8_k2dgqff" Type="http://schemas.openxmlformats.org/officeDocument/2006/relationships/hyperlink" Target="https://cdn.blastness.biz/media/403/gallery/thumbs/medium/1024-PLUH_hallnew.jpg" TargetMode="External"/><Relationship Id="rId_helwm7upjivhcslevqgf" Type="http://schemas.openxmlformats.org/officeDocument/2006/relationships/hyperlink" Target="https://cdn.blastness.biz/media/403/gallery/thumbs/medium/1024-PLnewRS.jpg" TargetMode="External"/><Relationship Id="rId843q2txkgleqk7e5lvu7r" Type="http://schemas.openxmlformats.org/officeDocument/2006/relationships/hyperlink" Target="https://cdn.blastness.biz/media/403/gallery/thumbs/medium/1024-salone2.jpg" TargetMode="External"/><Relationship Id="rId2wrqevforqymp47sihuti" Type="http://schemas.openxmlformats.org/officeDocument/2006/relationships/hyperlink" Target="https://cdn.blastness.biz/media/403/gallery/thumbs/medium/1024-PLhallprincipale.jpg" TargetMode="External"/><Relationship Id="rIdzfbhjj4mic5usk8udrbhz" Type="http://schemas.openxmlformats.org/officeDocument/2006/relationships/hyperlink" Target="https://cdn.blastness.biz/media/403/gallery/thumbs/medium/1024-PLtorte.jpg" TargetMode="External"/><Relationship Id="rIdyiekexwkdwwzlcxacb_ip" Type="http://schemas.openxmlformats.org/officeDocument/2006/relationships/hyperlink" Target="https://cdn.blastness.biz/media/403/gallery/thumbs/medium/1024-PLtavolobuffet1.jpg" TargetMode="External"/><Relationship Id="rIdtjx7eii6srwxoz1i-4dwc" Type="http://schemas.openxmlformats.org/officeDocument/2006/relationships/hyperlink" Target="https://cdn.blastness.biz/media/403/gallery/thumbs/medium/1024-soffittomeeting.jpg" TargetMode="External"/><Relationship Id="rIdkepdzdqfgt8qdpf_-1im4" Type="http://schemas.openxmlformats.org/officeDocument/2006/relationships/hyperlink" Target="https://cdn.blastness.biz/media/403/gallery/thumbs/medium/1024-PLUH_barsala1.jpg" TargetMode="External"/><Relationship Id="rIdt-tync8alnvvhxyu6ils6" Type="http://schemas.openxmlformats.org/officeDocument/2006/relationships/hyperlink" Target="https://cdn.blastness.biz/media/403/gallery/thumbs/medium/1024-SuitePL.jpg" TargetMode="External"/><Relationship Id="rId5bjiqcjk4czjq2pchbuus" Type="http://schemas.openxmlformats.org/officeDocument/2006/relationships/hyperlink" Target="https://cdn.blastness.biz/media/403/thumbs/medium/1024-PLdelpre3.jpg" TargetMode="External"/><Relationship Id="rIdcn_ygp0sjlil_y_nxbc5o" Type="http://schemas.openxmlformats.org/officeDocument/2006/relationships/hyperlink" Target="https://cdn.blastness.biz/media/403/gallery/thumbs/medium/1024-tavolobrekfast.jpg" TargetMode="External"/><Relationship Id="rId9kbrh-10do-mpzxiqdaly" Type="http://schemas.openxmlformats.org/officeDocument/2006/relationships/hyperlink" Target="https://cdn.blastness.biz/media/403/gallery/thumbs/medium/1024-PLhallda_ascensore.jpg" TargetMode="External"/><Relationship Id="rIdll1alqlgpwjzhw3wrq6bl" Type="http://schemas.openxmlformats.org/officeDocument/2006/relationships/hyperlink" Target="https://cdn.blastness.biz/media/403/gallery/thumbs/medium/1024-jsPL.jpg" TargetMode="External"/><Relationship Id="rIdm7k62gq5sdaqjnsq2ngxc" Type="http://schemas.openxmlformats.org/officeDocument/2006/relationships/hyperlink" Target="https://cdn.blastness.biz/media/403/gallery/thumbs/medium/1024-PLnewS.jpg" TargetMode="External"/><Relationship Id="rIdjxrxbv5qhkbo6jzhbqdcj" Type="http://schemas.openxmlformats.org/officeDocument/2006/relationships/hyperlink" Target="https://cdn.blastness.biz/media/403/gallery/thumbs/medium/1024-SuitebagnoPL.jpg" TargetMode="External"/><Relationship Id="rIdy4ulvvzbn0bxowrdbbwvt" Type="http://schemas.openxmlformats.org/officeDocument/2006/relationships/hyperlink" Target="https://cdn.blastness.biz/media/403/gallery/thumbs/medium/1024-PLpanoramica.jpg" TargetMode="External"/><Relationship Id="rId5futr2zcf2bmhvwlsjbwt" Type="http://schemas.openxmlformats.org/officeDocument/2006/relationships/hyperlink" Target="https://cdn.blastness.biz/media/403/gallery/thumbs/medium/1024-PLdeluxe.jpg" TargetMode="External"/><Relationship Id="rIdjlq26ygxkj8au205cmwfs" Type="http://schemas.openxmlformats.org/officeDocument/2006/relationships/hyperlink" Target="https://cdn.blastness.biz/media/403/gallery/thumbs/medium/1024-PLsala2.jpg" TargetMode="External"/><Relationship Id="rId96zeaxnh40hinapw-nqme" Type="http://schemas.openxmlformats.org/officeDocument/2006/relationships/hyperlink" Target="https://cdn.blastness.biz/media/403/thumbs/medium/1024-PLdelpre1.jpg" TargetMode="External"/><Relationship Id="rIdjha-geeix8t2isjh7iodc" Type="http://schemas.openxmlformats.org/officeDocument/2006/relationships/hyperlink" Target="https://cdn.blastness.biz/media/403/thumbs/medium/1024-PLpoltrona.jpg" TargetMode="External"/><Relationship Id="rIdrmab3cthke8b7_aqpgeuh" Type="http://schemas.openxmlformats.org/officeDocument/2006/relationships/hyperlink" Target="https://cdn.blastness.biz/media/403/gallery/thumbs/medium/1024-PLcena.jpg" TargetMode="External"/><Relationship Id="rIdhx5nac3fais59zy4qlm8a" Type="http://schemas.openxmlformats.org/officeDocument/2006/relationships/hyperlink" Target="https://cdn.blastness.biz/media/403/gallery/thumbs/medium/1024-buffet.jpg" TargetMode="External"/><Relationship Id="rIdqywgyupzq_vlxb7fkqxoe" Type="http://schemas.openxmlformats.org/officeDocument/2006/relationships/hyperlink" Target="https://cdn.blastness.biz/media/403/thumbs/medium/1024-balconevista.jpg" TargetMode="External"/><Relationship Id="rIdwul5tmlhtsm2xblwu90n_" Type="http://schemas.openxmlformats.org/officeDocument/2006/relationships/hyperlink" Target="https://cdn.blastness.biz/media/403/gallery-HFIICP/thumbs/medium/2.jpg" TargetMode="External"/><Relationship Id="rIdzd1ak-fbrkhdxuzow10sq" Type="http://schemas.openxmlformats.org/officeDocument/2006/relationships/hyperlink" Target="https://cdn.blastness.biz/media/403/gallery-HFIICP/thumbs/medium/1.jpg" TargetMode="External"/><Relationship Id="rIdpl4_707zuvta2q_f-fdci" Type="http://schemas.openxmlformats.org/officeDocument/2006/relationships/hyperlink" Target="https://cdn.blastness.biz/media/403/gallery-HFIICP/thumbs/medium/Progetto_senza_titolo.jpg" TargetMode="External"/><Relationship Id="rIdyqyhoynn261kziubedwl_" Type="http://schemas.openxmlformats.org/officeDocument/2006/relationships/hyperlink" Target="https://cdn.blastness.biz/media/403/gallery/thumbs/medium/1024-PLsalaconf.jpg" TargetMode="External"/><Relationship Id="rIdpwfdkwuffkd82mhhn7xpb" Type="http://schemas.openxmlformats.org/officeDocument/2006/relationships/hyperlink" Target="https://cdn.blastness.biz/media/403/gallery-HFIICP/thumbs/medium/1024-Gallery_Spa-08.jpg" TargetMode="External"/><Relationship Id="rIdwfhnf0kerjl1h_cq2dxrt" Type="http://schemas.openxmlformats.org/officeDocument/2006/relationships/hyperlink" Target="https://cdn.blastness.biz/media/403/gallery-HFIICP/thumbs/medium/1024-Gallery_Spa-24.jpg" TargetMode="External"/><Relationship Id="rIdorffvwd00h7dsp2wnwiav" Type="http://schemas.openxmlformats.org/officeDocument/2006/relationships/hyperlink" Target="https://cdn.blastness.biz/media/403/gallery-HFIICP/thumbs/medium/1024-Gallery_Spa-01.jpg" TargetMode="External"/><Relationship Id="rIdubudwsaiepsayy0cg0k2d" Type="http://schemas.openxmlformats.org/officeDocument/2006/relationships/hyperlink" Target="https://cdn.blastness.biz/media/403/gallery-HFIICP/thumbs/medium/1024-Gallery_Spa-02.jpg" TargetMode="External"/><Relationship Id="rId8mmyihtnjze5sflhayjo3" Type="http://schemas.openxmlformats.org/officeDocument/2006/relationships/hyperlink" Target="https://cdn.blastness.biz/media/403/gallery-HFIICP/thumbs/medium/1024-Gallery_Interno-02.jpg" TargetMode="External"/><Relationship Id="rIdgadcf_jgg_yiwgyopq4_s" Type="http://schemas.openxmlformats.org/officeDocument/2006/relationships/hyperlink" Target="https://cdn.blastness.biz/media/403/gallery-HFIICP/thumbs/medium/1024-Gallery_Ristorante-05.jpg" TargetMode="External"/><Relationship Id="rId8m7prtg7cts1_rntrurq0" Type="http://schemas.openxmlformats.org/officeDocument/2006/relationships/hyperlink" Target="https://cdn.blastness.biz/media/403/thumbs/medium/1024-PLdelprebagno.jpg" TargetMode="External"/><Relationship Id="rId_yi2kt3llmkot0zfsu6w2" Type="http://schemas.openxmlformats.org/officeDocument/2006/relationships/hyperlink" Target="https://cdn.blastness.biz/media/403/thumbs/medium/1024-PLdelpre4.jpg" TargetMode="External"/><Relationship Id="rIdsrvkx4n7f49vuvbuyuegc" Type="http://schemas.openxmlformats.org/officeDocument/2006/relationships/hyperlink" Target="https://cdn.blastness.biz/media/403/gallery/thumbs/medium/1024-PLserviziobuffet.jpg" TargetMode="External"/><Relationship Id="rIdvl5z9tufu5axlxcjaugbz" Type="http://schemas.openxmlformats.org/officeDocument/2006/relationships/hyperlink" Target="https://cdn.blastness.biz/media/403/gallery/thumbs/medium/1024-balconi.jpg" TargetMode="External"/><Relationship Id="rIdju4a7n0c3ozfv4ffcvwj7" Type="http://schemas.openxmlformats.org/officeDocument/2006/relationships/hyperlink" Target="https://cdn.blastness.biz/media/403/gallery/thumbs/medium/1024-PLsala3.jpg" TargetMode="External"/><Relationship Id="rIds925pnjpy9ntjr0htwk2o" Type="http://schemas.openxmlformats.org/officeDocument/2006/relationships/hyperlink" Target="https://cdn.blastness.biz/media/403/gallery/thumbs/medium/1024-PLsala1.jpg" TargetMode="External"/><Relationship Id="rIdqnizjobuiprlnzwr3il0v" Type="http://schemas.openxmlformats.org/officeDocument/2006/relationships/hyperlink" Target="https://cdn.blastness.biz/media/403/gallery/thumbs/medium/1024-PLsalaretro.jpg" TargetMode="External"/><Relationship Id="rId6qqrmr0aztrx6szt6knnp" Type="http://schemas.openxmlformats.org/officeDocument/2006/relationships/hyperlink" Target="https://cdn.blastness.biz/media/403/gallery/thumbs/medium/1024-PLDeluxePremiere1.jpg" TargetMode="External"/><Relationship Id="rId_1xkitzyihqcf1xipn-hb" Type="http://schemas.openxmlformats.org/officeDocument/2006/relationships/hyperlink" Target="https://cdn.blastness.biz/media/403/gallery/thumbs/medium/1024-PLrd.jpg" TargetMode="External"/><Relationship Id="rIdexrkafdxvm8qanbrxdqw2" Type="http://schemas.openxmlformats.org/officeDocument/2006/relationships/hyperlink" Target="https://cdn.blastness.biz/media/403/gallery/thumbs/medium/1024-PLRoofd.jpg" TargetMode="External"/><Relationship Id="rIdepsjhbyanfa2uw06snojh" Type="http://schemas.openxmlformats.org/officeDocument/2006/relationships/hyperlink" Target="https://cdn.blastness.biz/media/403/gallery/thumbs/medium/1024-PLNatale.jpg" TargetMode="External"/><Relationship Id="rIdtfcismc_ay5hkwaqbbtkw" Type="http://schemas.openxmlformats.org/officeDocument/2006/relationships/hyperlink" Target="https://cdn.blastness.biz/media/403/gallery/thumbs/medium/1024-PLeventi.jpg" TargetMode="External"/><Relationship Id="rIdavqeubve5jft9cw0ciupc" Type="http://schemas.openxmlformats.org/officeDocument/2006/relationships/hyperlink" Target="https://cdn.blastness.biz/media/403/gallery/thumbs/medium/1024-PLhallnew.jpg" TargetMode="External"/><Relationship Id="rIde2agvik1bzi7byddtb7sh" Type="http://schemas.openxmlformats.org/officeDocument/2006/relationships/hyperlink" Target="https://cdn.blastness.biz/media/403/thumbs/medium/1024-PLsalone.jpg" TargetMode="External"/><Relationship Id="rId7vdqmodzlakjudvttltul" Type="http://schemas.openxmlformats.org/officeDocument/2006/relationships/hyperlink" Target="https://cdn.blastness.biz/media/403/gallery/thumbs/medium/1024-PLascensore.jpg" TargetMode="External"/><Relationship Id="rIdj58-624mm8gmc2o6xp4s1" Type="http://schemas.openxmlformats.org/officeDocument/2006/relationships/hyperlink" Target="https://cdn.blastness.biz/media/403/gallery/thumbs/medium/1024-lightlunchPL.jpg" TargetMode="External"/><Relationship Id="rIdikczwtu8wjd6kuxmnsdd3" Type="http://schemas.openxmlformats.org/officeDocument/2006/relationships/hyperlink" Target="https://cdn.blastness.biz/media/403/gallery/thumbs/medium/1024-PLnewDP.jpg" TargetMode="External"/><Relationship Id="rIdfuzlaovysxkt5rk6l0ydo" Type="http://schemas.openxmlformats.org/officeDocument/2006/relationships/hyperlink" Target="https://cdn.blastness.biz/media/403/gallery/thumbs/medium/1024-cameraPL.jpg" TargetMode="External"/><Relationship Id="rIdtxpywb8xib0fwnwac3xso" Type="http://schemas.openxmlformats.org/officeDocument/2006/relationships/hyperlink" Target="https://cdn.blastness.biz/media/403/gallery/thumbs/medium/1024-PLnewD.jpg" TargetMode="External"/><Relationship Id="rIdwhtv6ylw2lunnifniz-ju" Type="http://schemas.openxmlformats.org/officeDocument/2006/relationships/hyperlink" Target="https://cdn.blastness.biz/media/403/gallery/thumbs/medium/1024-PLmarmellate.jpg" TargetMode="External"/><Relationship Id="rId_usyve_aigssxjdmsrkkg" Type="http://schemas.openxmlformats.org/officeDocument/2006/relationships/hyperlink" Target="https://cdn.blastness.biz/media/403/gallery/thumbs/medium/1024-PLUH_buffet2.jpg" TargetMode="External"/><Relationship Id="rIdar0abzggmeefb-ymwfjah" Type="http://schemas.openxmlformats.org/officeDocument/2006/relationships/hyperlink" Target="https://cdn.blastness.biz/media/403/gallery/thumbs/medium/1024-PLUH_buffet4.jpg" TargetMode="External"/><Relationship Id="rIdqh_ekf_m5ayjhqyo7zlpe" Type="http://schemas.openxmlformats.org/officeDocument/2006/relationships/hyperlink" Target="/" TargetMode="External"/><Relationship Id="rIdhon6avmp2vub-alfavs2q" Type="http://schemas.openxmlformats.org/officeDocument/2006/relationships/hyperlink" Target="https://www.caposanvito.it" TargetMode="External"/><Relationship Id="rIdn3f0d-bjphhysazyrcjvh" Type="http://schemas.openxmlformats.org/officeDocument/2006/relationships/hyperlink" Target="/baglio-la-porta/index" TargetMode="External"/><Relationship Id="rIdzreqdc_xwljxxzg9vj0gt" Type="http://schemas.openxmlformats.org/officeDocument/2006/relationships/hyperlink" Target="/vallegrande-nature-resort/index" TargetMode="External"/><Relationship Id="rIdnprbtximklb0cp-t5igdy" Type="http://schemas.openxmlformats.org/officeDocument/2006/relationships/hyperlink" Target="/palazzo-liberty-unique/index" TargetMode="External"/><Relationship Id="rId09dgl6welx8fmssguv1ai" Type="http://schemas.openxmlformats.org/officeDocument/2006/relationships/hyperlink" Target="/hotel-federico-II-central-palace/index" TargetMode="External"/><Relationship Id="rIdej2su3m2tnqwk6incb-6o" Type="http://schemas.openxmlformats.org/officeDocument/2006/relationships/hyperlink" Target="/luxury-sicily-villas/index" TargetMode="External"/><Relationship Id="rIdb2yqidgkyuglmapd4pm-k" Type="http://schemas.openxmlformats.org/officeDocument/2006/relationships/hyperlink" Target="/pietra-dacqua/index" TargetMode="External"/><Relationship Id="rId52raq4qmssd5ygato8wib" Type="http://schemas.openxmlformats.org/officeDocument/2006/relationships/hyperlink" Target="/villa-araja/index" TargetMode="External"/><Relationship Id="rIdfxqdjfr8yzf06bv-orq9x" Type="http://schemas.openxmlformats.org/officeDocument/2006/relationships/hyperlink" Target="javascript:openHotelList\(\" TargetMode="External"/><Relationship Id="rIdj9oopigml0p-vj8xenvud" Type="http://schemas.openxmlformats.org/officeDocument/2006/relationships/hyperlink" Target="/palazzo-liberty-unique/contattaci" TargetMode="External"/><Relationship Id="rIdvjmjs9wnnpqoa0t3aakxp" Type="http://schemas.openxmlformats.org/officeDocument/2006/relationships/hyperlink" Target="tel:+39 091 6195509" TargetMode="External"/><Relationship Id="rId-fg49_ddnmm2szw_lcdyd" Type="http://schemas.openxmlformats.org/officeDocument/2006/relationships/hyperlink" Target="javascript:openBookingForm\(\" TargetMode="External"/><Relationship Id="rId3qdky1wryfba5hiqrgg7z" Type="http://schemas.openxmlformats.org/officeDocument/2006/relationships/hyperlink" Target="javascript:openBookingForm\(\" TargetMode="External"/><Relationship Id="rIdaox6ygk2u_24_nacw-lbk" Type="http://schemas.openxmlformats.org/officeDocument/2006/relationships/hyperlink" Target="/" TargetMode="External"/><Relationship Id="rId6m43d7s660uhsduskx0io" Type="http://schemas.openxmlformats.org/officeDocument/2006/relationships/hyperlink" Target="https://www.caposanvito.it" TargetMode="External"/><Relationship Id="rIddgt_hthc3vpukw6kd1lcc" Type="http://schemas.openxmlformats.org/officeDocument/2006/relationships/hyperlink" Target="/baglio-la-porta/index" TargetMode="External"/><Relationship Id="rIdchtyxf0o17qkwmfthzq8p" Type="http://schemas.openxmlformats.org/officeDocument/2006/relationships/hyperlink" Target="/vallegrande-nature-resort/index" TargetMode="External"/><Relationship Id="rIdopoq-4e4uw2ptxkyyicr_" Type="http://schemas.openxmlformats.org/officeDocument/2006/relationships/hyperlink" Target="/palazzo-liberty-unique/index" TargetMode="External"/><Relationship Id="rIdl3f597mksm424qmdshpug" Type="http://schemas.openxmlformats.org/officeDocument/2006/relationships/hyperlink" Target="/hotel-federico-II-central-palace/index" TargetMode="External"/><Relationship Id="rIdbj7b8am_qp6lqvrnjwoa5" Type="http://schemas.openxmlformats.org/officeDocument/2006/relationships/hyperlink" Target="/luxury-sicily-villas/index" TargetMode="External"/><Relationship Id="rIdlpcq6kopa_o_5qatbrwwl" Type="http://schemas.openxmlformats.org/officeDocument/2006/relationships/hyperlink" Target="/pietra-dacqua/index" TargetMode="External"/><Relationship Id="rId58u_m8gtbdpug71rtv697" Type="http://schemas.openxmlformats.org/officeDocument/2006/relationships/hyperlink" Target="/villa-araja/index" TargetMode="External"/><Relationship Id="rIdbsqrdncrybcdhby-6t11u" Type="http://schemas.openxmlformats.org/officeDocument/2006/relationships/hyperlink" Target="/palazzo-liberty-unique/contattaci" TargetMode="External"/><Relationship Id="rIdfs7kri60pzrwbchxgsl4d" Type="http://schemas.openxmlformats.org/officeDocument/2006/relationships/hyperlink" Target="/palazzo-liberty-unique/index" TargetMode="External"/><Relationship Id="rIdm6ophgxam274pjrg5ex3z" Type="http://schemas.openxmlformats.org/officeDocument/2006/relationships/hyperlink" Target="/palazzo-liberty-unique/index" TargetMode="External"/><Relationship Id="rIdur2ptdveaqim2u6w2iove" Type="http://schemas.openxmlformats.org/officeDocument/2006/relationships/hyperlink" Target="/palazzo-liberty-unique/contattaci" TargetMode="External"/><Relationship Id="rIdnuou0ckzgrnmfjqr_zzxa" Type="http://schemas.openxmlformats.org/officeDocument/2006/relationships/hyperlink" Target="/palazzo-liberty-unique/contatti" TargetMode="External"/><Relationship Id="rIdlmi1f-_qnjp99zq9k2y59" Type="http://schemas.openxmlformats.org/officeDocument/2006/relationships/hyperlink" Target="/en/palazzo-liberty-unique/contacts" TargetMode="External"/><Relationship Id="rIdqm5yop4tuz-mtx3eytw6c" Type="http://schemas.openxmlformats.org/officeDocument/2006/relationships/hyperlink" Target="javascript:openBookingForm\(\" TargetMode="External"/><Relationship Id="rIdlq55xdal1pwpj6zdxyp-l" Type="http://schemas.openxmlformats.org/officeDocument/2006/relationships/hyperlink" Target="javascript:openBookingForm\(\" TargetMode="External"/><Relationship Id="rIdvemw-umcaowakzbqpndtk" Type="http://schemas.openxmlformats.org/officeDocument/2006/relationships/hyperlink" Target="/palazzo-liberty-unique-hotel/hotel-4-stelle-palermo-centro" TargetMode="External"/><Relationship Id="rId1n2ghsntft2xnapzyhm6b" Type="http://schemas.openxmlformats.org/officeDocument/2006/relationships/hyperlink" Target="#" TargetMode="External"/><Relationship Id="rIdcrtvxuv42kmxax4xy2d5v" Type="http://schemas.openxmlformats.org/officeDocument/2006/relationships/hyperlink" Target="/palazzo-liberty-unique/camere-hotel-4-stelle-palermo" TargetMode="External"/><Relationship Id="rIddvpzm9qt8krouedyubn8u" Type="http://schemas.openxmlformats.org/officeDocument/2006/relationships/hyperlink" Target="#" TargetMode="External"/><Relationship Id="rIdynsik6ojcd0prjq-wwnhz" Type="http://schemas.openxmlformats.org/officeDocument/2006/relationships/hyperlink" Target="/palazzo-liberty-unique-hotel/hotel-palermo-centro-con-sala-meeting-conference" TargetMode="External"/><Relationship Id="rIddmegoqhvcshfbojqdyf2p" Type="http://schemas.openxmlformats.org/officeDocument/2006/relationships/hyperlink" Target="/palazzo-liberty-unique-hotel/hotel-palermo-centro-lounge-bar-colazione" TargetMode="External"/><Relationship Id="rIdprsxdtiv8kkoey13yneq3" Type="http://schemas.openxmlformats.org/officeDocument/2006/relationships/hyperlink" Target="/palazzo-liberty-unique/hotel-palermo-centro" TargetMode="External"/><Relationship Id="rIdttepciapxbjhuqdvyzyb3" Type="http://schemas.openxmlformats.org/officeDocument/2006/relationships/hyperlink" Target="/palazzo-liberty-unique/storia" TargetMode="External"/><Relationship Id="rId4vcfmzdsk2xifkb46fnp-" Type="http://schemas.openxmlformats.org/officeDocument/2006/relationships/hyperlink" Target="/news-eventi-palazzo-liberty-unique-hotel" TargetMode="External"/><Relationship Id="rId2gqqgjzbzsyo7q06o7y5m" Type="http://schemas.openxmlformats.org/officeDocument/2006/relationships/hyperlink" Target="/palazzo-liberty-unique/gallery-hotel-4-stelle-palermo" TargetMode="External"/><Relationship Id="rIdzvx4vkd8wkdte_9fy1ran" Type="http://schemas.openxmlformats.org/officeDocument/2006/relationships/hyperlink" Target="/hotel-palazzo-liberty/hotel-4-stelle-palermo-centro/servizi" TargetMode="External"/><Relationship Id="rIdge7fybhl3asb7mevydkgu" Type="http://schemas.openxmlformats.org/officeDocument/2006/relationships/hyperlink" Target="/palazzo-liberty-unique-hotel/hotel-palermo-centro-con-spa-ristorante" TargetMode="External"/><Relationship Id="rIdrl1yurktszcrpdnf8n6zy" Type="http://schemas.openxmlformats.org/officeDocument/2006/relationships/hyperlink" Target="/palazzo-liberty-unique/camere-hotel-4-stelle-palermo/loft-deluxe" TargetMode="External"/><Relationship Id="rIduieelxtmg-nkd2x_wwrxq" Type="http://schemas.openxmlformats.org/officeDocument/2006/relationships/hyperlink" Target="/palazzo-liberty-unique/camere-hotel-4-stelle-palermo/deluxe" TargetMode="External"/><Relationship Id="rIdgluvif0w9bjnjusugyna9" Type="http://schemas.openxmlformats.org/officeDocument/2006/relationships/hyperlink" Target="/palazzo-liberty-unique/camere-hotel-4-stelle-palermo/roof-deluxe" TargetMode="External"/><Relationship Id="rIdfbzj7key7xkdhzvskqtl5" Type="http://schemas.openxmlformats.org/officeDocument/2006/relationships/hyperlink" Target="/palazzo-liberty-unique/camere-hotel-4-stelle-palermo/deluxe-premiere" TargetMode="External"/><Relationship Id="rIdjdqldnu-jwckvm8snqbd7" Type="http://schemas.openxmlformats.org/officeDocument/2006/relationships/hyperlink" Target="/palazzo-liberty-unique/camere-hotel-4-stelle-palermo/junior-suite" TargetMode="External"/><Relationship Id="rIdqi1y5cdkipf4f_is6b46i" Type="http://schemas.openxmlformats.org/officeDocument/2006/relationships/hyperlink" Target="/palazzo-liberty-unique/camere-hotel-4-stelle-palermo/suite" TargetMode="External"/><Relationship Id="rId65q3jzmnwqay29m07rtcn" Type="http://schemas.openxmlformats.org/officeDocument/2006/relationships/hyperlink" Target="/palazzo-liberty-unique/index" TargetMode="External"/><Relationship Id="rId-eqwn6ouom5cmp6fnnhit" Type="http://schemas.openxmlformats.org/officeDocument/2006/relationships/hyperlink" Target="/palazzo-liberty-unique/contatti" TargetMode="External"/><Relationship Id="rIdpvoedk2ilowb6uediek5s" Type="http://schemas.openxmlformats.org/officeDocument/2006/relationships/hyperlink" Target="mailto:info@palazzoliberty.it" TargetMode="External"/><Relationship Id="rIdmwh-yc-qwgsldqfdxojok" Type="http://schemas.openxmlformats.org/officeDocument/2006/relationships/hyperlink" Target="https://wa.me/393701455923 &quot;Whasapp +39&#160;3701455923&quot;" TargetMode="External"/><Relationship Id="rIduw2vf8jnmzkxm8k6va9vd" Type="http://schemas.openxmlformats.org/officeDocument/2006/relationships/hyperlink" Target="/" TargetMode="External"/><Relationship Id="rIdho8mcbsq0euyrf_l6vsw8" Type="http://schemas.openxmlformats.org/officeDocument/2006/relationships/hyperlink" Target="https://www.caposanvito.it" TargetMode="External"/><Relationship Id="rIdkvlxmgobwgv4-dckxfsom" Type="http://schemas.openxmlformats.org/officeDocument/2006/relationships/hyperlink" Target="/baglio-la-porta/index" TargetMode="External"/><Relationship Id="rIdccszkv0etfatucwwxkdr0" Type="http://schemas.openxmlformats.org/officeDocument/2006/relationships/hyperlink" Target="/vallegrande-nature-resort/index" TargetMode="External"/><Relationship Id="rIdiwffkzlkexi4m1o3-ae3d" Type="http://schemas.openxmlformats.org/officeDocument/2006/relationships/hyperlink" Target="/palazzo-liberty-unique/index" TargetMode="External"/><Relationship Id="rId0lpnnzydqax-ub-gbpcha" Type="http://schemas.openxmlformats.org/officeDocument/2006/relationships/hyperlink" Target="/hotel-federico-II-central-palace/index" TargetMode="External"/><Relationship Id="rIdcjqgukwui9ipit0u57pp7" Type="http://schemas.openxmlformats.org/officeDocument/2006/relationships/hyperlink" Target="/luxury-sicily-villas/index" TargetMode="External"/><Relationship Id="rIdawwkp7qphvhhk6zn9wj9j" Type="http://schemas.openxmlformats.org/officeDocument/2006/relationships/hyperlink" Target="/pietra-dacqua/index" TargetMode="External"/><Relationship Id="rIdfqnrigihkyyaptrl7xjhz" Type="http://schemas.openxmlformats.org/officeDocument/2006/relationships/hyperlink" Target="/villa-araja/index" TargetMode="External"/><Relationship Id="rId6wvjyrgnv9ns3oopftbap" Type="http://schemas.openxmlformats.org/officeDocument/2006/relationships/hyperlink" Target="javascript:openHotelList\(\" TargetMode="External"/><Relationship Id="rIdkbtu3otlei8mpsrikpnel" Type="http://schemas.openxmlformats.org/officeDocument/2006/relationships/hyperlink" Target="/palazzo-liberty-unique/contattaci" TargetMode="External"/><Relationship Id="rIdpxbjs_rjt3t8px0hv5ol5" Type="http://schemas.openxmlformats.org/officeDocument/2006/relationships/hyperlink" Target="tel:+39 091 6195509" TargetMode="External"/><Relationship Id="rId-npmwfklydc6vgymrakf9" Type="http://schemas.openxmlformats.org/officeDocument/2006/relationships/hyperlink" Target="javascript:openBookingForm\(\" TargetMode="External"/><Relationship Id="rIdujxnouuwnxxqubkci7e7s" Type="http://schemas.openxmlformats.org/officeDocument/2006/relationships/hyperlink" Target="javascript:openBookingForm\(\" TargetMode="External"/><Relationship Id="rIde4pu8rjns-p79fz31ztit" Type="http://schemas.openxmlformats.org/officeDocument/2006/relationships/hyperlink" Target="/" TargetMode="External"/><Relationship Id="rIdjorwhoe42uisvg5ihg8ib" Type="http://schemas.openxmlformats.org/officeDocument/2006/relationships/hyperlink" Target="https://www.caposanvito.it" TargetMode="External"/><Relationship Id="rIdy6p2c_t8x1z05g8puer5v" Type="http://schemas.openxmlformats.org/officeDocument/2006/relationships/hyperlink" Target="/baglio-la-porta/index" TargetMode="External"/><Relationship Id="rIdcmoibtowzjdeugtszrpum" Type="http://schemas.openxmlformats.org/officeDocument/2006/relationships/hyperlink" Target="/vallegrande-nature-resort/index" TargetMode="External"/><Relationship Id="rId4ii8d_0k6omt8d50vs7ji" Type="http://schemas.openxmlformats.org/officeDocument/2006/relationships/hyperlink" Target="/palazzo-liberty-unique/index" TargetMode="External"/><Relationship Id="rId7fcwf7z8gyjlzysxkkr6k" Type="http://schemas.openxmlformats.org/officeDocument/2006/relationships/hyperlink" Target="/hotel-federico-II-central-palace/index" TargetMode="External"/><Relationship Id="rId-eyyotw-ucrq00niuxka7" Type="http://schemas.openxmlformats.org/officeDocument/2006/relationships/hyperlink" Target="/luxury-sicily-villas/index" TargetMode="External"/><Relationship Id="rIdoavdz-1ii85wdoz_8vgr1" Type="http://schemas.openxmlformats.org/officeDocument/2006/relationships/hyperlink" Target="/pietra-dacqua/index" TargetMode="External"/><Relationship Id="rIdsbwsalg0xgp8zus02datj" Type="http://schemas.openxmlformats.org/officeDocument/2006/relationships/hyperlink" Target="/villa-araja/index" TargetMode="External"/><Relationship Id="rId0ga79es5ltoo-p3hyruff" Type="http://schemas.openxmlformats.org/officeDocument/2006/relationships/hyperlink" Target="/palazzo-liberty-unique/contattaci" TargetMode="External"/><Relationship Id="rIdbnsm2wib5hh3rdawuqdew" Type="http://schemas.openxmlformats.org/officeDocument/2006/relationships/hyperlink" Target="/palazzo-liberty-unique/index" TargetMode="External"/><Relationship Id="rIddr2ditqglxktecwc3bymj" Type="http://schemas.openxmlformats.org/officeDocument/2006/relationships/hyperlink" Target="/palazzo-liberty-unique/index" TargetMode="External"/><Relationship Id="rIdtprboksun8fqxghxdjly8" Type="http://schemas.openxmlformats.org/officeDocument/2006/relationships/hyperlink" Target="/palazzo-liberty-unique/contattaci" TargetMode="External"/><Relationship Id="rId8adsjgvjtrdxanotoqksi" Type="http://schemas.openxmlformats.org/officeDocument/2006/relationships/hyperlink" Target="/palazzo-liberty-unique/privacy" TargetMode="External"/><Relationship Id="rIdfyrtjeeadspbblvatbg8e" Type="http://schemas.openxmlformats.org/officeDocument/2006/relationships/hyperlink" Target="/en/palazzo-liberty-unique/privacy" TargetMode="External"/><Relationship Id="rIdutarynpj9j27-2naxvatn" Type="http://schemas.openxmlformats.org/officeDocument/2006/relationships/hyperlink" Target="javascript:openBookingForm\(\" TargetMode="External"/><Relationship Id="rIdj8a_9vy1prjltyiz1raz8" Type="http://schemas.openxmlformats.org/officeDocument/2006/relationships/hyperlink" Target="javascript:openBookingForm\(\" TargetMode="External"/><Relationship Id="rIdemopvpxhe9ybmzcoyb5tq" Type="http://schemas.openxmlformats.org/officeDocument/2006/relationships/hyperlink" Target="/palazzo-liberty-unique-hotel/hotel-4-stelle-palermo-centro" TargetMode="External"/><Relationship Id="rIdjalkedeckmz1ru9zeo0sb" Type="http://schemas.openxmlformats.org/officeDocument/2006/relationships/hyperlink" Target="#" TargetMode="External"/><Relationship Id="rIdsoc7bzqarwvhlqnoah1gj" Type="http://schemas.openxmlformats.org/officeDocument/2006/relationships/hyperlink" Target="/palazzo-liberty-unique/camere-hotel-4-stelle-palermo" TargetMode="External"/><Relationship Id="rIdikzenapds2yoe790k8swb" Type="http://schemas.openxmlformats.org/officeDocument/2006/relationships/hyperlink" Target="#" TargetMode="External"/><Relationship Id="rIdzrwj0uax0jfrwmbfkseww" Type="http://schemas.openxmlformats.org/officeDocument/2006/relationships/hyperlink" Target="/palazzo-liberty-unique-hotel/hotel-palermo-centro-con-sala-meeting-conference" TargetMode="External"/><Relationship Id="rIdhg0ftj06xycltvuzvi_5p" Type="http://schemas.openxmlformats.org/officeDocument/2006/relationships/hyperlink" Target="/palazzo-liberty-unique-hotel/hotel-palermo-centro-lounge-bar-colazione" TargetMode="External"/><Relationship Id="rIdssmp0obvgxb2ojejxxa6a" Type="http://schemas.openxmlformats.org/officeDocument/2006/relationships/hyperlink" Target="/palazzo-liberty-unique/hotel-palermo-centro" TargetMode="External"/><Relationship Id="rId18gxzedznphmjbg8rnflx" Type="http://schemas.openxmlformats.org/officeDocument/2006/relationships/hyperlink" Target="/palazzo-liberty-unique/storia" TargetMode="External"/><Relationship Id="rIdwffmuwbyely-culyoz_cs" Type="http://schemas.openxmlformats.org/officeDocument/2006/relationships/hyperlink" Target="/news-eventi-palazzo-liberty-unique-hotel" TargetMode="External"/><Relationship Id="rIdp7iry059v74publiiassj" Type="http://schemas.openxmlformats.org/officeDocument/2006/relationships/hyperlink" Target="/palazzo-liberty-unique/gallery-hotel-4-stelle-palermo" TargetMode="External"/><Relationship Id="rIdxym74pzn1cxetca4fbmau" Type="http://schemas.openxmlformats.org/officeDocument/2006/relationships/hyperlink" Target="/hotel-palazzo-liberty/hotel-4-stelle-palermo-centro/servizi" TargetMode="External"/><Relationship Id="rIdgebgxvqmkmipuud8ws3lq" Type="http://schemas.openxmlformats.org/officeDocument/2006/relationships/hyperlink" Target="/palazzo-liberty-unique-hotel/hotel-palermo-centro-con-spa-ristorante" TargetMode="External"/><Relationship Id="rIdnpu-e0yoct0y-6vghdwma" Type="http://schemas.openxmlformats.org/officeDocument/2006/relationships/hyperlink" Target="/palazzo-liberty-unique/camere-hotel-4-stelle-palermo/loft-deluxe" TargetMode="External"/><Relationship Id="rId6ksjynehyhdwf8gnwlc0t" Type="http://schemas.openxmlformats.org/officeDocument/2006/relationships/hyperlink" Target="/palazzo-liberty-unique/camere-hotel-4-stelle-palermo/deluxe" TargetMode="External"/><Relationship Id="rIdyqj2n_7o_wzi77obmnu1u" Type="http://schemas.openxmlformats.org/officeDocument/2006/relationships/hyperlink" Target="/palazzo-liberty-unique/camere-hotel-4-stelle-palermo/roof-deluxe" TargetMode="External"/><Relationship Id="rIdjls3spqohetnbvegwzsel" Type="http://schemas.openxmlformats.org/officeDocument/2006/relationships/hyperlink" Target="/palazzo-liberty-unique/camere-hotel-4-stelle-palermo/deluxe-premiere" TargetMode="External"/><Relationship Id="rId1sfagxl1ectcnpxjmkhlu" Type="http://schemas.openxmlformats.org/officeDocument/2006/relationships/hyperlink" Target="/palazzo-liberty-unique/camere-hotel-4-stelle-palermo/junior-suite" TargetMode="External"/><Relationship Id="rIdetlf39yafpvn6rvengffv" Type="http://schemas.openxmlformats.org/officeDocument/2006/relationships/hyperlink" Target="/palazzo-liberty-unique/camere-hotel-4-stelle-palermo/suite" TargetMode="External"/><Relationship Id="rIduibzbex1x4xnea4nacy2c" Type="http://schemas.openxmlformats.org/officeDocument/2006/relationships/hyperlink" Target="/palazzo-liberty-unique/index" TargetMode="External"/><Relationship Id="rId4q-olmma3b1u_jqb1xbp3" Type="http://schemas.openxmlformats.org/officeDocument/2006/relationships/hyperlink" Target="/palazzo-liberty-unique/privacy" TargetMode="External"/><Relationship Id="rIdaoq16nkhmpia8khcxh05t" Type="http://schemas.openxmlformats.org/officeDocument/2006/relationships/hyperlink" Target="http://www.geocharme.it" TargetMode="External"/><Relationship Id="rIdeukmskns2bsnybmh8m4c1" Type="http://schemas.openxmlformats.org/officeDocument/2006/relationships/hyperlink" Target="mailto: info@luxurysicilyvillas.it" TargetMode="External"/><Relationship Id="rId56y0hji1mp0r6lt0my1ck" Type="http://schemas.openxmlformats.org/officeDocument/2006/relationships/hyperlink" Target="mailto:mailto.giangrande.alfredo@gmail.com " TargetMode="External"/><Relationship Id="rIdrkevmzhhojsj2zgypmic2" Type="http://schemas.openxmlformats.org/officeDocument/2006/relationships/hyperlink" Target="mailto:dataprotectionoffice@booking.com. " TargetMode="External"/><Relationship Id="rIdsv3ct_lpnoidfwt6xpyoh" Type="http://schemas.openxmlformats.org/officeDocument/2006/relationships/hyperlink" Target="mailto: info@luxurysicilyvillas.it" TargetMode="External"/><Relationship Id="rIdo5fkudxu6jadjwzglxznu" Type="http://schemas.openxmlformats.org/officeDocument/2006/relationships/hyperlink" Target="mailto: info@luxurysicilyvillas.it" TargetMode="External"/><Relationship Id="rIdjqulnl_lb21hb82-wye1z" Type="http://schemas.openxmlformats.org/officeDocument/2006/relationships/hyperlink" Target="mailto:info@geocharme.it" TargetMode="External"/><Relationship Id="rIdw6f88xpj869cyqszd6815" Type="http://schemas.openxmlformats.org/officeDocument/2006/relationships/hyperlink" Target="/" TargetMode="External"/><Relationship Id="rId8khjcnfblspe3ijrksakc" Type="http://schemas.openxmlformats.org/officeDocument/2006/relationships/hyperlink" Target="https://www.caposanvito.it" TargetMode="External"/><Relationship Id="rIdkqzgjyxagzuibkf-3avkg" Type="http://schemas.openxmlformats.org/officeDocument/2006/relationships/hyperlink" Target="/baglio-la-porta/index" TargetMode="External"/><Relationship Id="rIdtvlrk7uobmmbh4sgchze-" Type="http://schemas.openxmlformats.org/officeDocument/2006/relationships/hyperlink" Target="/vallegrande-nature-resort/index" TargetMode="External"/><Relationship Id="rIdsvazy6_lrhtdqquogkptc" Type="http://schemas.openxmlformats.org/officeDocument/2006/relationships/hyperlink" Target="/palazzo-liberty-unique/index" TargetMode="External"/><Relationship Id="rIdn8ksf-z3lcyzqcb4mt76_" Type="http://schemas.openxmlformats.org/officeDocument/2006/relationships/hyperlink" Target="/hotel-federico-II-central-palace/index" TargetMode="External"/><Relationship Id="rIdktfkvb81b6jwfvk28gyps" Type="http://schemas.openxmlformats.org/officeDocument/2006/relationships/hyperlink" Target="/luxury-sicily-villas/index" TargetMode="External"/><Relationship Id="rIdto3xxzmjm1l4b43dcdk-t" Type="http://schemas.openxmlformats.org/officeDocument/2006/relationships/hyperlink" Target="/pietra-dacqua/index" TargetMode="External"/><Relationship Id="rIdsx0m-col7fymk2miwiyyy" Type="http://schemas.openxmlformats.org/officeDocument/2006/relationships/hyperlink" Target="/villa-araja/index" TargetMode="External"/><Relationship Id="rIdwiu1gzzo8y-cd0gtmrqzj" Type="http://schemas.openxmlformats.org/officeDocument/2006/relationships/hyperlink" Target="javascript:openHotelList\(\" TargetMode="External"/><Relationship Id="rIdx4rcgyog4oq3msdadjkap" Type="http://schemas.openxmlformats.org/officeDocument/2006/relationships/hyperlink" Target="/palazzo-liberty-unique/contattaci" TargetMode="External"/><Relationship Id="rIdi0hf0g9dd2ri2ee0wnszx" Type="http://schemas.openxmlformats.org/officeDocument/2006/relationships/hyperlink" Target="tel:+39 091 6195509" TargetMode="External"/><Relationship Id="rId1eagxadocdacfk8qgtsga" Type="http://schemas.openxmlformats.org/officeDocument/2006/relationships/hyperlink" Target="javascript:openBookingForm\(\" TargetMode="External"/><Relationship Id="rIdko_arlpcl5n0oxmughfqj" Type="http://schemas.openxmlformats.org/officeDocument/2006/relationships/hyperlink" Target="javascript:openBookingForm\(\" TargetMode="External"/><Relationship Id="rId558ukgajqxy8lkgwtd0j3" Type="http://schemas.openxmlformats.org/officeDocument/2006/relationships/hyperlink" Target="/" TargetMode="External"/><Relationship Id="rIdtsrikxw1amivjjj-ji1zm" Type="http://schemas.openxmlformats.org/officeDocument/2006/relationships/hyperlink" Target="https://www.caposanvito.it" TargetMode="External"/><Relationship Id="rIdbuvdagqaznkibcgdloazj" Type="http://schemas.openxmlformats.org/officeDocument/2006/relationships/hyperlink" Target="/baglio-la-porta/index" TargetMode="External"/><Relationship Id="rIdff7h16wkufrvymyumnryp" Type="http://schemas.openxmlformats.org/officeDocument/2006/relationships/hyperlink" Target="/vallegrande-nature-resort/index" TargetMode="External"/><Relationship Id="rIdt80lgzb0hei8b8wsfaugk" Type="http://schemas.openxmlformats.org/officeDocument/2006/relationships/hyperlink" Target="/palazzo-liberty-unique/index" TargetMode="External"/><Relationship Id="rIdhl2ifrln5m3aury6uu9kv" Type="http://schemas.openxmlformats.org/officeDocument/2006/relationships/hyperlink" Target="/hotel-federico-II-central-palace/index" TargetMode="External"/><Relationship Id="rIdxxjd3nb05e1trh1gsish8" Type="http://schemas.openxmlformats.org/officeDocument/2006/relationships/hyperlink" Target="/luxury-sicily-villas/index" TargetMode="External"/><Relationship Id="rIdhr17hf3vymjrumpippevr" Type="http://schemas.openxmlformats.org/officeDocument/2006/relationships/hyperlink" Target="/pietra-dacqua/index" TargetMode="External"/><Relationship Id="rIdvp65ewuiixvow3-l0ynso" Type="http://schemas.openxmlformats.org/officeDocument/2006/relationships/hyperlink" Target="/villa-araja/index" TargetMode="External"/><Relationship Id="rIdarb-6y5vjx5yg8fkxvqu-" Type="http://schemas.openxmlformats.org/officeDocument/2006/relationships/hyperlink" Target="/palazzo-liberty-unique/contattaci" TargetMode="External"/><Relationship Id="rId6kbcgs-jnpkudhotwlbgl" Type="http://schemas.openxmlformats.org/officeDocument/2006/relationships/hyperlink" Target="/palazzo-liberty-unique/index" TargetMode="External"/><Relationship Id="rIdd1gtnhmw8gynpzie-wjoa" Type="http://schemas.openxmlformats.org/officeDocument/2006/relationships/hyperlink" Target="/palazzo-liberty-unique/index" TargetMode="External"/><Relationship Id="rIdefilsxprbhieuyuji5nqt" Type="http://schemas.openxmlformats.org/officeDocument/2006/relationships/hyperlink" Target="/palazzo-liberty-unique/contattaci" TargetMode="External"/><Relationship Id="rIdj__ysqf5v_c0-snbureqe" Type="http://schemas.openxmlformats.org/officeDocument/2006/relationships/hyperlink" Target="/palazzo-liberty-unique/dati-societari" TargetMode="External"/><Relationship Id="rId_i1bcsedo6qfcejuh5x7u" Type="http://schemas.openxmlformats.org/officeDocument/2006/relationships/hyperlink" Target="/en/palazzo-liberty-unique/company-data" TargetMode="External"/><Relationship Id="rIdfqonejenx7j-qvzg5277l" Type="http://schemas.openxmlformats.org/officeDocument/2006/relationships/hyperlink" Target="javascript:openBookingForm\(\" TargetMode="External"/><Relationship Id="rIdnv8l6yjn6hstbfni3thz7" Type="http://schemas.openxmlformats.org/officeDocument/2006/relationships/hyperlink" Target="javascript:openBookingForm\(\" TargetMode="External"/><Relationship Id="rIdsptemqehxj94di1ep3-yq" Type="http://schemas.openxmlformats.org/officeDocument/2006/relationships/hyperlink" Target="/palazzo-liberty-unique-hotel/hotel-4-stelle-palermo-centro" TargetMode="External"/><Relationship Id="rId1rtlli-pbce5alvnxllxc" Type="http://schemas.openxmlformats.org/officeDocument/2006/relationships/hyperlink" Target="#" TargetMode="External"/><Relationship Id="rId0opw7yjx3gefnshr45muq" Type="http://schemas.openxmlformats.org/officeDocument/2006/relationships/hyperlink" Target="/palazzo-liberty-unique/camere-hotel-4-stelle-palermo" TargetMode="External"/><Relationship Id="rIdqeemxl8h43_lryl5afn--" Type="http://schemas.openxmlformats.org/officeDocument/2006/relationships/hyperlink" Target="#" TargetMode="External"/><Relationship Id="rIdxqh_xlpywncdpss6ico0g" Type="http://schemas.openxmlformats.org/officeDocument/2006/relationships/hyperlink" Target="/palazzo-liberty-unique-hotel/hotel-palermo-centro-con-sala-meeting-conference" TargetMode="External"/><Relationship Id="rIdzqsuzexocaij4ermyyye3" Type="http://schemas.openxmlformats.org/officeDocument/2006/relationships/hyperlink" Target="/palazzo-liberty-unique-hotel/hotel-palermo-centro-lounge-bar-colazione" TargetMode="External"/><Relationship Id="rIddd3wckyv7wkph1j43acib" Type="http://schemas.openxmlformats.org/officeDocument/2006/relationships/hyperlink" Target="/palazzo-liberty-unique/hotel-palermo-centro" TargetMode="External"/><Relationship Id="rIdrih5wb6xdjbuhnyl1lt7m" Type="http://schemas.openxmlformats.org/officeDocument/2006/relationships/hyperlink" Target="/palazzo-liberty-unique/storia" TargetMode="External"/><Relationship Id="rId-20nituugmq5_p02russq" Type="http://schemas.openxmlformats.org/officeDocument/2006/relationships/hyperlink" Target="/news-eventi-palazzo-liberty-unique-hotel" TargetMode="External"/><Relationship Id="rIdns5vrb-khjkd-ceub5zg5" Type="http://schemas.openxmlformats.org/officeDocument/2006/relationships/hyperlink" Target="/palazzo-liberty-unique/gallery-hotel-4-stelle-palermo" TargetMode="External"/><Relationship Id="rIdzio948mjjvui6jh6uguaj" Type="http://schemas.openxmlformats.org/officeDocument/2006/relationships/hyperlink" Target="/hotel-palazzo-liberty/hotel-4-stelle-palermo-centro/servizi" TargetMode="External"/><Relationship Id="rIddjcqhl1tgelz6th1_tcdb" Type="http://schemas.openxmlformats.org/officeDocument/2006/relationships/hyperlink" Target="/palazzo-liberty-unique-hotel/hotel-palermo-centro-con-spa-ristorante" TargetMode="External"/><Relationship Id="rIdvo4zpu0at_tjtv2ubhiac" Type="http://schemas.openxmlformats.org/officeDocument/2006/relationships/hyperlink" Target="/palazzo-liberty-unique/camere-hotel-4-stelle-palermo/loft-deluxe" TargetMode="External"/><Relationship Id="rIdtdfftkwpw4jzywkhaos1o" Type="http://schemas.openxmlformats.org/officeDocument/2006/relationships/hyperlink" Target="/palazzo-liberty-unique/camere-hotel-4-stelle-palermo/deluxe" TargetMode="External"/><Relationship Id="rIdo4ljhdv3wddtdyf6qgitx" Type="http://schemas.openxmlformats.org/officeDocument/2006/relationships/hyperlink" Target="/palazzo-liberty-unique/camere-hotel-4-stelle-palermo/roof-deluxe" TargetMode="External"/><Relationship Id="rIdp8zm1v2yjzoeta1e3sh2p" Type="http://schemas.openxmlformats.org/officeDocument/2006/relationships/hyperlink" Target="/palazzo-liberty-unique/camere-hotel-4-stelle-palermo/deluxe-premiere" TargetMode="External"/><Relationship Id="rIdkb5gjuvcrlndozail8hbs" Type="http://schemas.openxmlformats.org/officeDocument/2006/relationships/hyperlink" Target="/palazzo-liberty-unique/camere-hotel-4-stelle-palermo/junior-suite" TargetMode="External"/><Relationship Id="rIdj-a6xsid3yqbodxrcoeth" Type="http://schemas.openxmlformats.org/officeDocument/2006/relationships/hyperlink" Target="/palazzo-liberty-unique/camere-hotel-4-stelle-palermo/suite" TargetMode="External"/><Relationship Id="rIdarhqmnailwb95moupzftp" Type="http://schemas.openxmlformats.org/officeDocument/2006/relationships/hyperlink" Target="/palazzo-liberty-unique/index" TargetMode="External"/><Relationship Id="rIdtzrfjgmecs5qhzb_pgbip" Type="http://schemas.openxmlformats.org/officeDocument/2006/relationships/hyperlink" Target="/palazzo-liberty-unique/dati-societari" TargetMode="External"/><Relationship Id="rIdqdai0jxtfsw0rcz7-jlw4" Type="http://schemas.openxmlformats.org/officeDocument/2006/relationships/hyperlink" Target="/" TargetMode="External"/><Relationship Id="rIdva226myomqfxym6l5hp5x" Type="http://schemas.openxmlformats.org/officeDocument/2006/relationships/hyperlink" Target="https://www.caposanvito.it" TargetMode="External"/><Relationship Id="rIdujijnhml8ga-ufs2xmofp" Type="http://schemas.openxmlformats.org/officeDocument/2006/relationships/hyperlink" Target="/baglio-la-porta/index" TargetMode="External"/><Relationship Id="rIdfe4snu_pr52cityago9tg" Type="http://schemas.openxmlformats.org/officeDocument/2006/relationships/hyperlink" Target="/vallegrande-nature-resort/index" TargetMode="External"/><Relationship Id="rIdzgkpd8jehbm_qejchjic7" Type="http://schemas.openxmlformats.org/officeDocument/2006/relationships/hyperlink" Target="/palazzo-liberty-unique/index" TargetMode="External"/><Relationship Id="rIdmv8hrxvby17zfuyiizk2e" Type="http://schemas.openxmlformats.org/officeDocument/2006/relationships/hyperlink" Target="/hotel-federico-II-central-palace/index" TargetMode="External"/><Relationship Id="rIddjrpednvj2ndmzdb9fdeu" Type="http://schemas.openxmlformats.org/officeDocument/2006/relationships/hyperlink" Target="/luxury-sicily-villas/index" TargetMode="External"/><Relationship Id="rIdgowc7hpdlqgeudeuxymui" Type="http://schemas.openxmlformats.org/officeDocument/2006/relationships/hyperlink" Target="/pietra-dacqua/index" TargetMode="External"/><Relationship Id="rIdirdkw762eahh7rcajmyzb" Type="http://schemas.openxmlformats.org/officeDocument/2006/relationships/hyperlink" Target="/villa-araja/index" TargetMode="External"/><Relationship Id="rIdhfj_q7x1_udqlsm1j48hn" Type="http://schemas.openxmlformats.org/officeDocument/2006/relationships/hyperlink" Target="javascript:openHotelList\(\" TargetMode="External"/><Relationship Id="rId8qfn8glhzfdgcxtbvhqrd" Type="http://schemas.openxmlformats.org/officeDocument/2006/relationships/hyperlink" Target="/palazzo-liberty-unique/contattaci" TargetMode="External"/><Relationship Id="rIdmfntqgnkhocxkokfjuvkw" Type="http://schemas.openxmlformats.org/officeDocument/2006/relationships/hyperlink" Target="tel:+39 091 6195509" TargetMode="External"/><Relationship Id="rIdq_miujkvuz34q_nydau2m" Type="http://schemas.openxmlformats.org/officeDocument/2006/relationships/hyperlink" Target="javascript:openBookingForm\(\" TargetMode="External"/><Relationship Id="rIdhkls9e2qugmtpeyfa5uv-" Type="http://schemas.openxmlformats.org/officeDocument/2006/relationships/hyperlink" Target="javascript:openBookingForm\(\" TargetMode="External"/><Relationship Id="rIdzcivpo2odud5k_zop2bkc" Type="http://schemas.openxmlformats.org/officeDocument/2006/relationships/hyperlink" Target="/" TargetMode="External"/><Relationship Id="rIdg4oayaiwc7z3ak2esofhv" Type="http://schemas.openxmlformats.org/officeDocument/2006/relationships/hyperlink" Target="https://www.caposanvito.it" TargetMode="External"/><Relationship Id="rIdix1fbjo4lmk5yetxphi6c" Type="http://schemas.openxmlformats.org/officeDocument/2006/relationships/hyperlink" Target="/baglio-la-porta/index" TargetMode="External"/><Relationship Id="rIdd3daa-upbbsxnj2cr8lsk" Type="http://schemas.openxmlformats.org/officeDocument/2006/relationships/hyperlink" Target="/vallegrande-nature-resort/index" TargetMode="External"/><Relationship Id="rId6jrhrm9_pqeganh_v_kco" Type="http://schemas.openxmlformats.org/officeDocument/2006/relationships/hyperlink" Target="/palazzo-liberty-unique/index" TargetMode="External"/><Relationship Id="rIdvweiopp88ej51zdl-_ndx" Type="http://schemas.openxmlformats.org/officeDocument/2006/relationships/hyperlink" Target="/hotel-federico-II-central-palace/index" TargetMode="External"/><Relationship Id="rIds5yyzo3-fpt0xksxyomyd" Type="http://schemas.openxmlformats.org/officeDocument/2006/relationships/hyperlink" Target="/luxury-sicily-villas/index" TargetMode="External"/><Relationship Id="rIdsposeaidpd1awrnmuymj4" Type="http://schemas.openxmlformats.org/officeDocument/2006/relationships/hyperlink" Target="/pietra-dacqua/index" TargetMode="External"/><Relationship Id="rIdfkweqjarho5jmpe4ol7sb" Type="http://schemas.openxmlformats.org/officeDocument/2006/relationships/hyperlink" Target="/villa-araja/index" TargetMode="External"/><Relationship Id="rIdymlagacebvjmyvfdr5fbs" Type="http://schemas.openxmlformats.org/officeDocument/2006/relationships/hyperlink" Target="/palazzo-liberty-unique/contattaci" TargetMode="External"/><Relationship Id="rIda0admyfuc-x_hgwfgn__7" Type="http://schemas.openxmlformats.org/officeDocument/2006/relationships/hyperlink" Target="/palazzo-liberty-unique/index" TargetMode="External"/><Relationship Id="rId32piwh_mbdk2csrtuilpr" Type="http://schemas.openxmlformats.org/officeDocument/2006/relationships/hyperlink" Target="/palazzo-liberty-unique/index" TargetMode="External"/><Relationship Id="rIdvoptpxd-ijwb5sgp6drk_" Type="http://schemas.openxmlformats.org/officeDocument/2006/relationships/hyperlink" Target="/palazzo-liberty-unique/contattaci" TargetMode="External"/><Relationship Id="rIdxy7ga6qzxnnjdb_aklzcg" Type="http://schemas.openxmlformats.org/officeDocument/2006/relationships/hyperlink" Target="/palazzo-liberty-unique/lavora-con-noi" TargetMode="External"/><Relationship Id="rIdxawmvbaclcmmherqhwxex" Type="http://schemas.openxmlformats.org/officeDocument/2006/relationships/hyperlink" Target="/en/palazzo-liberty-unique/work-with-us" TargetMode="External"/><Relationship Id="rId9qutao32gcotkk0lqbsov" Type="http://schemas.openxmlformats.org/officeDocument/2006/relationships/hyperlink" Target="javascript:openBookingForm\(\" TargetMode="External"/><Relationship Id="rIdgwomv0iyrorbn1efwroam" Type="http://schemas.openxmlformats.org/officeDocument/2006/relationships/hyperlink" Target="javascript:openBookingForm\(\" TargetMode="External"/><Relationship Id="rIdwdnpas5fif_mbcuob8nl_" Type="http://schemas.openxmlformats.org/officeDocument/2006/relationships/hyperlink" Target="/palazzo-liberty-unique-hotel/hotel-4-stelle-palermo-centro" TargetMode="External"/><Relationship Id="rIdg339v2xmqdureqx0b0s-e" Type="http://schemas.openxmlformats.org/officeDocument/2006/relationships/hyperlink" Target="#" TargetMode="External"/><Relationship Id="rId1zmwn6zidtw7taijb8oeo" Type="http://schemas.openxmlformats.org/officeDocument/2006/relationships/hyperlink" Target="/palazzo-liberty-unique/camere-hotel-4-stelle-palermo" TargetMode="External"/><Relationship Id="rIdhse81bdkk1gfxkq1csiwr" Type="http://schemas.openxmlformats.org/officeDocument/2006/relationships/hyperlink" Target="#" TargetMode="External"/><Relationship Id="rId9e6shl-hbymizz4l2odvp" Type="http://schemas.openxmlformats.org/officeDocument/2006/relationships/hyperlink" Target="/palazzo-liberty-unique-hotel/hotel-palermo-centro-con-sala-meeting-conference" TargetMode="External"/><Relationship Id="rIdrt0hoaluj5ym41071b5ub" Type="http://schemas.openxmlformats.org/officeDocument/2006/relationships/hyperlink" Target="/palazzo-liberty-unique-hotel/hotel-palermo-centro-lounge-bar-colazione" TargetMode="External"/><Relationship Id="rIdf7xrrxbjlll_qwn0dd7qo" Type="http://schemas.openxmlformats.org/officeDocument/2006/relationships/hyperlink" Target="/palazzo-liberty-unique/hotel-palermo-centro" TargetMode="External"/><Relationship Id="rIdn0mf7jdrxrinhcbo0jqwk" Type="http://schemas.openxmlformats.org/officeDocument/2006/relationships/hyperlink" Target="/palazzo-liberty-unique/storia" TargetMode="External"/><Relationship Id="rIdsuewn4bfypd36x8_ertl7" Type="http://schemas.openxmlformats.org/officeDocument/2006/relationships/hyperlink" Target="/news-eventi-palazzo-liberty-unique-hotel" TargetMode="External"/><Relationship Id="rIdyoqrdr5ks_uihn7f_94t-" Type="http://schemas.openxmlformats.org/officeDocument/2006/relationships/hyperlink" Target="/palazzo-liberty-unique/gallery-hotel-4-stelle-palermo" TargetMode="External"/><Relationship Id="rIdkrqp_qvva6esizyhjfjxg" Type="http://schemas.openxmlformats.org/officeDocument/2006/relationships/hyperlink" Target="/hotel-palazzo-liberty/hotel-4-stelle-palermo-centro/servizi" TargetMode="External"/><Relationship Id="rIdpecgqzryh13_abs_ry9wk" Type="http://schemas.openxmlformats.org/officeDocument/2006/relationships/hyperlink" Target="/palazzo-liberty-unique-hotel/hotel-palermo-centro-con-spa-ristorante" TargetMode="External"/><Relationship Id="rIdv398eiim6x4akceh201lo" Type="http://schemas.openxmlformats.org/officeDocument/2006/relationships/hyperlink" Target="/palazzo-liberty-unique/camere-hotel-4-stelle-palermo/loft-deluxe" TargetMode="External"/><Relationship Id="rIdqzxbc41jzykntywcaalxc" Type="http://schemas.openxmlformats.org/officeDocument/2006/relationships/hyperlink" Target="/palazzo-liberty-unique/camere-hotel-4-stelle-palermo/deluxe" TargetMode="External"/><Relationship Id="rIdtozslphdpu6j_llfvvp5q" Type="http://schemas.openxmlformats.org/officeDocument/2006/relationships/hyperlink" Target="/palazzo-liberty-unique/camere-hotel-4-stelle-palermo/roof-deluxe" TargetMode="External"/><Relationship Id="rIdt6sn8ywnf8jhkv4jpoglw" Type="http://schemas.openxmlformats.org/officeDocument/2006/relationships/hyperlink" Target="/palazzo-liberty-unique/camere-hotel-4-stelle-palermo/deluxe-premiere" TargetMode="External"/><Relationship Id="rId-6awdd9fyarvej0kd6obd" Type="http://schemas.openxmlformats.org/officeDocument/2006/relationships/hyperlink" Target="/palazzo-liberty-unique/camere-hotel-4-stelle-palermo/junior-suite" TargetMode="External"/><Relationship Id="rId_mn33thdmucpiicqrj1ed" Type="http://schemas.openxmlformats.org/officeDocument/2006/relationships/hyperlink" Target="/palazzo-liberty-unique/camere-hotel-4-stelle-palermo/suite" TargetMode="External"/><Relationship Id="rIdbcdybctnu3a73sylppxcg" Type="http://schemas.openxmlformats.org/officeDocument/2006/relationships/hyperlink" Target="/palazzo-liberty-unique/index" TargetMode="External"/><Relationship Id="rIdtn8alsi9c2nvguii9zugm" Type="http://schemas.openxmlformats.org/officeDocument/2006/relationships/hyperlink" Target="/palazzo-liberty-unique/lavora-con-noi" TargetMode="External"/><Relationship Id="rId5jvmhj5roy59ruwxmsre5" Type="http://schemas.openxmlformats.org/officeDocument/2006/relationships/hyperlink" Target="/" TargetMode="External"/><Relationship Id="rIdm_t6w--mvq_3lciysdkpy" Type="http://schemas.openxmlformats.org/officeDocument/2006/relationships/hyperlink" Target="https://www.caposanvito.it" TargetMode="External"/><Relationship Id="rIdtvpurhtkspmo5fcnj23o8" Type="http://schemas.openxmlformats.org/officeDocument/2006/relationships/hyperlink" Target="/baglio-la-porta/index" TargetMode="External"/><Relationship Id="rIdeqkiodozycxivdjaxi6nb" Type="http://schemas.openxmlformats.org/officeDocument/2006/relationships/hyperlink" Target="/vallegrande-nature-resort/index" TargetMode="External"/><Relationship Id="rIddziiqmomte58zzmit6-2d" Type="http://schemas.openxmlformats.org/officeDocument/2006/relationships/hyperlink" Target="/palazzo-liberty-unique/index" TargetMode="External"/><Relationship Id="rIdg6cl20hmuruaam6wxihek" Type="http://schemas.openxmlformats.org/officeDocument/2006/relationships/hyperlink" Target="/hotel-federico-II-central-palace/index" TargetMode="External"/><Relationship Id="rIdifeiyixtcajbwkoe1djhs" Type="http://schemas.openxmlformats.org/officeDocument/2006/relationships/hyperlink" Target="/luxury-sicily-villas/index" TargetMode="External"/><Relationship Id="rIdrvyksgtcmm1djc1kmqely" Type="http://schemas.openxmlformats.org/officeDocument/2006/relationships/hyperlink" Target="/pietra-dacqua/index" TargetMode="External"/><Relationship Id="rIdjjgf-dzlppsy0k0fe3xj5" Type="http://schemas.openxmlformats.org/officeDocument/2006/relationships/hyperlink" Target="/villa-araja/index" TargetMode="External"/><Relationship Id="rIdcxt4rmgv1vmnff8w1o7ev" Type="http://schemas.openxmlformats.org/officeDocument/2006/relationships/hyperlink" Target="javascript:openHotelList\(\" TargetMode="External"/><Relationship Id="rIdbzw5j6qnkwt6aj4fzo_qk" Type="http://schemas.openxmlformats.org/officeDocument/2006/relationships/hyperlink" Target="/palazzo-liberty-unique/contattaci" TargetMode="External"/><Relationship Id="rId0gxab0nmdtx7qvmjuxbsq" Type="http://schemas.openxmlformats.org/officeDocument/2006/relationships/hyperlink" Target="tel:+39 091 6195509" TargetMode="External"/><Relationship Id="rId38hx-uijxbt7ojy5ywjbq" Type="http://schemas.openxmlformats.org/officeDocument/2006/relationships/hyperlink" Target="javascript:openBookingForm\(\" TargetMode="External"/><Relationship Id="rIdqcbfwoxvte1tsarpt9rde" Type="http://schemas.openxmlformats.org/officeDocument/2006/relationships/hyperlink" Target="javascript:openBookingForm\(\" TargetMode="External"/><Relationship Id="rIdcde1ofbtz5eap3cu3yh67" Type="http://schemas.openxmlformats.org/officeDocument/2006/relationships/hyperlink" Target="/" TargetMode="External"/><Relationship Id="rIdedfodevezbfh0f-ovxizq" Type="http://schemas.openxmlformats.org/officeDocument/2006/relationships/hyperlink" Target="https://www.caposanvito.it" TargetMode="External"/><Relationship Id="rIdgjzjlqo1apjaab_zlom2q" Type="http://schemas.openxmlformats.org/officeDocument/2006/relationships/hyperlink" Target="/baglio-la-porta/index" TargetMode="External"/><Relationship Id="rIdgroyyduycdq5bakf2xwvm" Type="http://schemas.openxmlformats.org/officeDocument/2006/relationships/hyperlink" Target="/vallegrande-nature-resort/index" TargetMode="External"/><Relationship Id="rIdms6etzdwfsbmuriuvv4as" Type="http://schemas.openxmlformats.org/officeDocument/2006/relationships/hyperlink" Target="/palazzo-liberty-unique/index" TargetMode="External"/><Relationship Id="rIdpvubm3d40ylheast5kazp" Type="http://schemas.openxmlformats.org/officeDocument/2006/relationships/hyperlink" Target="/hotel-federico-II-central-palace/index" TargetMode="External"/><Relationship Id="rId1eii0unxx_fg3g8g2ou0m" Type="http://schemas.openxmlformats.org/officeDocument/2006/relationships/hyperlink" Target="/luxury-sicily-villas/index" TargetMode="External"/><Relationship Id="rIdjghebqrnab0kcknehgfde" Type="http://schemas.openxmlformats.org/officeDocument/2006/relationships/hyperlink" Target="/pietra-dacqua/index" TargetMode="External"/><Relationship Id="rIdxoweuj27hztaheu0_tsrc" Type="http://schemas.openxmlformats.org/officeDocument/2006/relationships/hyperlink" Target="/villa-araja/index" TargetMode="External"/><Relationship Id="rIdxiwmmsp1sprhfjfodecft" Type="http://schemas.openxmlformats.org/officeDocument/2006/relationships/hyperlink" Target="/palazzo-liberty-unique/contattaci" TargetMode="External"/><Relationship Id="rIdehudatfp6rocpgxmstaz4" Type="http://schemas.openxmlformats.org/officeDocument/2006/relationships/hyperlink" Target="/palazzo-liberty-unique/index" TargetMode="External"/><Relationship Id="rIdvayl_ubij-hgy3hy3xkus" Type="http://schemas.openxmlformats.org/officeDocument/2006/relationships/hyperlink" Target="/palazzo-liberty-unique/index" TargetMode="External"/><Relationship Id="rId0ihnty_bc87ompvqcfhql" Type="http://schemas.openxmlformats.org/officeDocument/2006/relationships/hyperlink" Target="/palazzo-liberty-unique/contattaci" TargetMode="External"/><Relationship Id="rIdr6aaiyp5f0wejaa8rxuta" Type="http://schemas.openxmlformats.org/officeDocument/2006/relationships/hyperlink" Target="/palazzo-liberty-unique/gift-card" TargetMode="External"/><Relationship Id="rIdgysuc-_3nppbb2aftxzam" Type="http://schemas.openxmlformats.org/officeDocument/2006/relationships/hyperlink" Target="/en/palazzo-liberty-unique/gift-card" TargetMode="External"/><Relationship Id="rIdyzvczwk6wvctyyd5ynyfi" Type="http://schemas.openxmlformats.org/officeDocument/2006/relationships/hyperlink" Target="javascript:openBookingForm\(\" TargetMode="External"/><Relationship Id="rIdzexff-ej5zeq6v_grxkwj" Type="http://schemas.openxmlformats.org/officeDocument/2006/relationships/hyperlink" Target="javascript:openBookingForm\(\" TargetMode="External"/><Relationship Id="rIdi3rvoyqgyoj8kqo6itlyq" Type="http://schemas.openxmlformats.org/officeDocument/2006/relationships/hyperlink" Target="/palazzo-liberty-unique-hotel/hotel-4-stelle-palermo-centro" TargetMode="External"/><Relationship Id="rIds03cwvl7dqdic0mnyhji0" Type="http://schemas.openxmlformats.org/officeDocument/2006/relationships/hyperlink" Target="#" TargetMode="External"/><Relationship Id="rId1s1kx__7u8c0lm9jwbihf" Type="http://schemas.openxmlformats.org/officeDocument/2006/relationships/hyperlink" Target="/palazzo-liberty-unique/camere-hotel-4-stelle-palermo" TargetMode="External"/><Relationship Id="rIdd6qlnfpybcdhgsojeabiu" Type="http://schemas.openxmlformats.org/officeDocument/2006/relationships/hyperlink" Target="#" TargetMode="External"/><Relationship Id="rId05n3w_t1gn3pgnnmb0rna" Type="http://schemas.openxmlformats.org/officeDocument/2006/relationships/hyperlink" Target="/palazzo-liberty-unique-hotel/hotel-palermo-centro-con-sala-meeting-conference" TargetMode="External"/><Relationship Id="rId7dyaiwmv2w3fl75tqusxp" Type="http://schemas.openxmlformats.org/officeDocument/2006/relationships/hyperlink" Target="/palazzo-liberty-unique-hotel/hotel-palermo-centro-lounge-bar-colazione" TargetMode="External"/><Relationship Id="rIduab5__bq5ctqr0ykl9cai" Type="http://schemas.openxmlformats.org/officeDocument/2006/relationships/hyperlink" Target="/palazzo-liberty-unique/hotel-palermo-centro" TargetMode="External"/><Relationship Id="rIdvwejjgul81bxegv2ivuip" Type="http://schemas.openxmlformats.org/officeDocument/2006/relationships/hyperlink" Target="/palazzo-liberty-unique/storia" TargetMode="External"/><Relationship Id="rIdtscy-tamq1vup202piv8e" Type="http://schemas.openxmlformats.org/officeDocument/2006/relationships/hyperlink" Target="/news-eventi-palazzo-liberty-unique-hotel" TargetMode="External"/><Relationship Id="rIdlypnblfbrc3cvoclwgl9t" Type="http://schemas.openxmlformats.org/officeDocument/2006/relationships/hyperlink" Target="/palazzo-liberty-unique/gallery-hotel-4-stelle-palermo" TargetMode="External"/><Relationship Id="rIdeuygqkreekwvjxo0ybjgz" Type="http://schemas.openxmlformats.org/officeDocument/2006/relationships/hyperlink" Target="/hotel-palazzo-liberty/hotel-4-stelle-palermo-centro/servizi" TargetMode="External"/><Relationship Id="rId8egnltdnvhf1bmq2kmapq" Type="http://schemas.openxmlformats.org/officeDocument/2006/relationships/hyperlink" Target="/palazzo-liberty-unique-hotel/hotel-palermo-centro-con-spa-ristorante" TargetMode="External"/><Relationship Id="rIdebzgs3z2cys-ghorruphj" Type="http://schemas.openxmlformats.org/officeDocument/2006/relationships/hyperlink" Target="/palazzo-liberty-unique/camere-hotel-4-stelle-palermo/loft-deluxe" TargetMode="External"/><Relationship Id="rIdpunk6aix5qzdewkchlekl" Type="http://schemas.openxmlformats.org/officeDocument/2006/relationships/hyperlink" Target="/palazzo-liberty-unique/camere-hotel-4-stelle-palermo/deluxe" TargetMode="External"/><Relationship Id="rId2o6qt7eztafrohwkpsb7u" Type="http://schemas.openxmlformats.org/officeDocument/2006/relationships/hyperlink" Target="/palazzo-liberty-unique/camere-hotel-4-stelle-palermo/roof-deluxe" TargetMode="External"/><Relationship Id="rIdxktvyaaom99m8gy-ge2gi" Type="http://schemas.openxmlformats.org/officeDocument/2006/relationships/hyperlink" Target="/palazzo-liberty-unique/camere-hotel-4-stelle-palermo/deluxe-premiere" TargetMode="External"/><Relationship Id="rId0y420cttwnzilm7djblxy" Type="http://schemas.openxmlformats.org/officeDocument/2006/relationships/hyperlink" Target="/palazzo-liberty-unique/camere-hotel-4-stelle-palermo/junior-suite" TargetMode="External"/><Relationship Id="rIdo77yovqgoplavwabbnmng" Type="http://schemas.openxmlformats.org/officeDocument/2006/relationships/hyperlink" Target="/palazzo-liberty-unique/camere-hotel-4-stelle-palermo/suite" TargetMode="External"/><Relationship Id="rIdshhawl7puniu1-nn5rkhk" Type="http://schemas.openxmlformats.org/officeDocument/2006/relationships/hyperlink" Target="/palazzo-liberty-unique/index" TargetMode="External"/><Relationship Id="rIdigcyg9fpcj9xzosnaj68c" Type="http://schemas.openxmlformats.org/officeDocument/2006/relationships/hyperlink" Target="/palazzo-liberty-unique/gift-card" TargetMode="External"/><Relationship Id="rId5u9-qckuhpnmvnzd7nwkn" Type="http://schemas.openxmlformats.org/officeDocument/2006/relationships/hyperlink" Target="tel:+390916195225" TargetMode="External"/><Relationship Id="rIdwfasdclqordloqozajjdc" Type="http://schemas.openxmlformats.org/officeDocument/2006/relationships/hyperlink" Target="mailto:info@geocharme.it" TargetMode="External"/><Relationship Id="rIde9uo3a2cx8cl7epcupnvm" Type="http://schemas.openxmlformats.org/officeDocument/2006/relationships/hyperlink" Target="/" TargetMode="External"/><Relationship Id="rIdjglxbzg3g5k2p58isrcpp" Type="http://schemas.openxmlformats.org/officeDocument/2006/relationships/hyperlink" Target="https://www.caposanvito.it" TargetMode="External"/><Relationship Id="rId-j3hgsl1jifevh1pyydzl" Type="http://schemas.openxmlformats.org/officeDocument/2006/relationships/hyperlink" Target="/baglio-la-porta/index" TargetMode="External"/><Relationship Id="rIdkcm8cnfpra2dcyoinb4ao" Type="http://schemas.openxmlformats.org/officeDocument/2006/relationships/hyperlink" Target="/vallegrande-nature-resort/index" TargetMode="External"/><Relationship Id="rIdrrj477htkk48-r7q22ein" Type="http://schemas.openxmlformats.org/officeDocument/2006/relationships/hyperlink" Target="/palazzo-liberty-unique/index" TargetMode="External"/><Relationship Id="rIdoqwzfgps1mui46rbofetw" Type="http://schemas.openxmlformats.org/officeDocument/2006/relationships/hyperlink" Target="/hotel-federico-II-central-palace/index" TargetMode="External"/><Relationship Id="rIduunwpekanwwdkwel5srf4" Type="http://schemas.openxmlformats.org/officeDocument/2006/relationships/hyperlink" Target="/luxury-sicily-villas/index" TargetMode="External"/><Relationship Id="rId_xwemh7ui-xuqraylbhuq" Type="http://schemas.openxmlformats.org/officeDocument/2006/relationships/hyperlink" Target="/pietra-dacqua/index" TargetMode="External"/><Relationship Id="rIdswravamlif2vrqy87dhhh" Type="http://schemas.openxmlformats.org/officeDocument/2006/relationships/hyperlink" Target="/villa-araja/index" TargetMode="External"/><Relationship Id="rIdcxhhmc6m6oaowy2jf7iah" Type="http://schemas.openxmlformats.org/officeDocument/2006/relationships/hyperlink" Target="javascript:openHotelList\(\" TargetMode="External"/><Relationship Id="rIdrjvj_kslpyvwt89gtal2h" Type="http://schemas.openxmlformats.org/officeDocument/2006/relationships/hyperlink" Target="/palazzo-liberty-unique/contattaci" TargetMode="External"/><Relationship Id="rIdmgulf2lcjqaa0u46fwxon" Type="http://schemas.openxmlformats.org/officeDocument/2006/relationships/hyperlink" Target="tel:+39 091 6195509" TargetMode="External"/><Relationship Id="rIdj1mz7uaidymaps7cjjwv9" Type="http://schemas.openxmlformats.org/officeDocument/2006/relationships/hyperlink" Target="javascript:openBookingForm\(\" TargetMode="External"/><Relationship Id="rIdiqx2p4pcnjcohm4pmdq__" Type="http://schemas.openxmlformats.org/officeDocument/2006/relationships/hyperlink" Target="javascript:openBookingForm\(\" TargetMode="External"/><Relationship Id="rIds7ld-goyqh2x13hfm7iyl" Type="http://schemas.openxmlformats.org/officeDocument/2006/relationships/hyperlink" Target="/" TargetMode="External"/><Relationship Id="rIdf5qam_bvwnca9ceeloot5" Type="http://schemas.openxmlformats.org/officeDocument/2006/relationships/hyperlink" Target="https://www.caposanvito.it" TargetMode="External"/><Relationship Id="rIdis-chupldsnlcehgvf3ne" Type="http://schemas.openxmlformats.org/officeDocument/2006/relationships/hyperlink" Target="/baglio-la-porta/index" TargetMode="External"/><Relationship Id="rIdm_ynboccb6s4zpt7716j_" Type="http://schemas.openxmlformats.org/officeDocument/2006/relationships/hyperlink" Target="/vallegrande-nature-resort/index" TargetMode="External"/><Relationship Id="rIdvwb3iesx-kqmic4baumny" Type="http://schemas.openxmlformats.org/officeDocument/2006/relationships/hyperlink" Target="/palazzo-liberty-unique/index" TargetMode="External"/><Relationship Id="rIdjinvjv_aheahe8ixwx64k" Type="http://schemas.openxmlformats.org/officeDocument/2006/relationships/hyperlink" Target="/hotel-federico-II-central-palace/index" TargetMode="External"/><Relationship Id="rIdnounc9gebbsg93c-v03i_" Type="http://schemas.openxmlformats.org/officeDocument/2006/relationships/hyperlink" Target="/luxury-sicily-villas/index" TargetMode="External"/><Relationship Id="rIdxjden5j1qqdc5cd80s6ma" Type="http://schemas.openxmlformats.org/officeDocument/2006/relationships/hyperlink" Target="/pietra-dacqua/index" TargetMode="External"/><Relationship Id="rIdpzw1fw4qu06ykbyfouphk" Type="http://schemas.openxmlformats.org/officeDocument/2006/relationships/hyperlink" Target="/villa-araja/index" TargetMode="External"/><Relationship Id="rIdzvvxz6isgudkxrkvbohvg" Type="http://schemas.openxmlformats.org/officeDocument/2006/relationships/hyperlink" Target="/hotel-federico-ii-central-palace/contattaci" TargetMode="External"/><Relationship Id="rIdyr87j29dyv7krbiylksn9" Type="http://schemas.openxmlformats.org/officeDocument/2006/relationships/hyperlink" Target="/hotel-federico-II-central-palace/index" TargetMode="External"/><Relationship Id="rIdmsi-bjdecacuoo-ks5mfa" Type="http://schemas.openxmlformats.org/officeDocument/2006/relationships/hyperlink" Target="/hotel-federico-II-central-palace/index" TargetMode="External"/><Relationship Id="rIdjlmr-zi_wq45iwovkmfbd" Type="http://schemas.openxmlformats.org/officeDocument/2006/relationships/hyperlink" Target="/hotel-federico-ii-central-palace/contattaci" TargetMode="External"/><Relationship Id="rIdbphfn92tq-xvzbckb5jwn" Type="http://schemas.openxmlformats.org/officeDocument/2006/relationships/hyperlink" Target="/hotel-federico-II-central-palace/index" TargetMode="External"/><Relationship Id="rIdvjemrkvuwscatkylu5ybw" Type="http://schemas.openxmlformats.org/officeDocument/2006/relationships/hyperlink" Target="/en/hotel-federico-II-central-palace/index" TargetMode="External"/><Relationship Id="rIdzyed-cjk9w6xge2-fwh0y" Type="http://schemas.openxmlformats.org/officeDocument/2006/relationships/hyperlink" Target="javascript:openBookingForm\(\" TargetMode="External"/><Relationship Id="rIdraxmiodqqlfbaihju1ifr" Type="http://schemas.openxmlformats.org/officeDocument/2006/relationships/hyperlink" Target="javascript:openBookingForm\(\" TargetMode="External"/><Relationship Id="rIdj1imh1z9hu5enumcmgqz9" Type="http://schemas.openxmlformats.org/officeDocument/2006/relationships/hyperlink" Target="/hotel-federico-II-central-palace/hotel-4-stelle-palermo-centro" TargetMode="External"/><Relationship Id="rId5-4glp6vxzqzfyudifgjb" Type="http://schemas.openxmlformats.org/officeDocument/2006/relationships/hyperlink" Target="#" TargetMode="External"/><Relationship Id="rIdfzxm0gqhcs4-eb1ne_har" Type="http://schemas.openxmlformats.org/officeDocument/2006/relationships/hyperlink" Target="/hotel-federico-II-central-palace/camere-hotel-4-stelle-palermo-centro" TargetMode="External"/><Relationship Id="rIdh3v95hiooamx8qhih7nwn" Type="http://schemas.openxmlformats.org/officeDocument/2006/relationships/hyperlink" Target="#" TargetMode="External"/><Relationship Id="rIdvxtsnfzko_22afso8gpfa" Type="http://schemas.openxmlformats.org/officeDocument/2006/relationships/hyperlink" Target="/hotel-federico-II-central-palace/day-use" TargetMode="External"/><Relationship Id="rIdcw3jep8skbywjt4ix_rvk" Type="http://schemas.openxmlformats.org/officeDocument/2006/relationships/hyperlink" Target="/hotel-federico-II-central-palace/ristorante-lounge-bar" TargetMode="External"/><Relationship Id="rIdda3thbbio3i9dhmfkzdmr" Type="http://schemas.openxmlformats.org/officeDocument/2006/relationships/hyperlink" Target="/hotel-federico-II-central-palace/hotel-palermo-centro-con-sala-meeting-conference" TargetMode="External"/><Relationship Id="rIdz-y7ielpqlcglzhsmw3vd" Type="http://schemas.openxmlformats.org/officeDocument/2006/relationships/hyperlink" Target="/hotel-federico-II-central-palace/hotel-4-stelle-palermo-centro-con-spa" TargetMode="External"/><Relationship Id="rIdvja3-n_rcuxgina723by5" Type="http://schemas.openxmlformats.org/officeDocument/2006/relationships/hyperlink" Target="/hotel-federico-II-central-palace/location-eventi-privati-palermo-centro" TargetMode="External"/><Relationship Id="rId6sdj8sg4nt0z8lzgtiuw3" Type="http://schemas.openxmlformats.org/officeDocument/2006/relationships/hyperlink" Target="#" TargetMode="External"/><Relationship Id="rIde1e5dg2guz--cnhqvlu5h" Type="http://schemas.openxmlformats.org/officeDocument/2006/relationships/hyperlink" Target="/hotel-federico-II-central-palace/hotel-4-stelle-nel-centro-di-palermo" TargetMode="External"/><Relationship Id="rIdlbc94quytwz6-zsbyofm1" Type="http://schemas.openxmlformats.org/officeDocument/2006/relationships/hyperlink" Target="/hotel-federico-II-central-palace/gallery" TargetMode="External"/><Relationship Id="rIdbvaowetv7agvdffhftj65" Type="http://schemas.openxmlformats.org/officeDocument/2006/relationships/hyperlink" Target="/hotel-federico-II-central-palace/offerte-hotel-palermo-con-spa" TargetMode="External"/><Relationship Id="rIdiv5ed_f6mrpxew4cdi8px" Type="http://schemas.openxmlformats.org/officeDocument/2006/relationships/hyperlink" Target="/news-eventi-hotel-federico-ii-central-palace" TargetMode="External"/><Relationship Id="rId_vwhhkxcwre9gan9e32c8" Type="http://schemas.openxmlformats.org/officeDocument/2006/relationships/hyperlink" Target="/hotel-federico-II-central-palace/hotel-4-stelle-palermo-centro/servizi" TargetMode="External"/><Relationship Id="rIdg3jifsgah1oayfqmvilyk" Type="http://schemas.openxmlformats.org/officeDocument/2006/relationships/hyperlink" Target="/hotel-federico-ii-central-palace-scoprire-palermo" TargetMode="External"/><Relationship Id="rIdhex59of7j-zanrbuljpya" Type="http://schemas.openxmlformats.org/officeDocument/2006/relationships/hyperlink" Target="/hotel-federico-II-central-palace/camere-hotel-4-stelle-palermo-centro/camera-deluxe" TargetMode="External"/><Relationship Id="rIdj8tqu8ofqp-_ofpvlm2gi" Type="http://schemas.openxmlformats.org/officeDocument/2006/relationships/hyperlink" Target="/hotel-federico-II-central-palace/camere-hotel-4-stelle-palermo-centro/camera-executive" TargetMode="External"/><Relationship Id="rId7uoypfkmpsk27315vbetd" Type="http://schemas.openxmlformats.org/officeDocument/2006/relationships/hyperlink" Target="/hotel-federico-II-central-palace/camere-hotel-4-stelle-palermo-centro/camera-superior" TargetMode="External"/><Relationship Id="rIdlo3oeozsss3q8frmywkyz" Type="http://schemas.openxmlformats.org/officeDocument/2006/relationships/hyperlink" Target="/hotel-federico-II-central-palace/camere-hotel-4-stelle-palermo-centro/junior-suite" TargetMode="External"/><Relationship Id="rIdmjqv4nhcy0tmxdoaslqbv" Type="http://schemas.openxmlformats.org/officeDocument/2006/relationships/hyperlink" Target="/hotel-federico-II-central-palace/location-eventi-privati-palermo-centro/eventi" TargetMode="External"/><Relationship Id="rIddczgwsqztim1oxewepsae" Type="http://schemas.openxmlformats.org/officeDocument/2006/relationships/hyperlink" Target="/hotel-federico-II-central-palace/location-eventi-privati-palermo-centro/matrimoni" TargetMode="External"/><Relationship Id="rIdz_bdkrpdjrfszvhx-gqvu" Type="http://schemas.openxmlformats.org/officeDocument/2006/relationships/hyperlink" Target="/hotel-federico-II-central-palace/hotel-4-stelle-palermo-centro" TargetMode="External"/><Relationship Id="rIdyk6jkb4arhu6519wi4ulb" Type="http://schemas.openxmlformats.org/officeDocument/2006/relationships/hyperlink" Target="/hotel-federico-II-central-palace/camere-hotel-4-stelle-palermo-centro" TargetMode="External"/><Relationship Id="rIdofjfegokbr-y0zb6q2p8v" Type="http://schemas.openxmlformats.org/officeDocument/2006/relationships/hyperlink" Target="/hotel-federico-II-central-palace/hotel-4-stelle-palermo-centro-con-spa" TargetMode="External"/><Relationship Id="rId9vhilxphia4omclixpwbe" Type="http://schemas.openxmlformats.org/officeDocument/2006/relationships/hyperlink" Target="/hotel-federico-II-central-palace/hotel-palermo-centro-con-sala-meeting-conference" TargetMode="External"/><Relationship Id="rIdv4i1znbvn1ri4tgpcqnu7" Type="http://schemas.openxmlformats.org/officeDocument/2006/relationships/hyperlink" Target="/hotel-federico-II-central-palace/day-use" TargetMode="External"/><Relationship Id="rIdbqr6wlzrftqyv42ivovwx" Type="http://schemas.openxmlformats.org/officeDocument/2006/relationships/hyperlink" Target="/hotel-federico-II-central-palace/location-eventi-privati-palermo-centro" TargetMode="External"/><Relationship Id="rIdpuetxfes-fhzwmczn36bc" Type="http://schemas.openxmlformats.org/officeDocument/2006/relationships/hyperlink" Target="/hotel-federico-II-central-palace/hotel-4-stelle-palermo-centro/servizi" TargetMode="External"/><Relationship Id="rIdidxngaxpoodmy6a8ddwmu" Type="http://schemas.openxmlformats.org/officeDocument/2006/relationships/hyperlink" Target="/hotel-federico-ii-central-palace/escursioni-e-tour-palermo" TargetMode="External"/><Relationship Id="rIdi8nyi1yifsdxrqvbppmor" Type="http://schemas.openxmlformats.org/officeDocument/2006/relationships/hyperlink" Target="/hotel-federico-II-central-palace/ristorante-lounge-bar" TargetMode="External"/><Relationship Id="rId2r9bsrsadecfraidnsph4" Type="http://schemas.openxmlformats.org/officeDocument/2006/relationships/hyperlink" Target="/hotel-federico-II-central-palace/hotel-4-stelle-nel-centro-di-palermo" TargetMode="External"/><Relationship Id="rIdffz8xpyqhgyrpfolby4me" Type="http://schemas.openxmlformats.org/officeDocument/2006/relationships/hyperlink" Target="/hotel-federico-II-central-palace/hotel-4-stelle-nel-centro-di-palermo" TargetMode="External"/><Relationship Id="rIdaebaeqqtmsjidztjgkl_a" Type="http://schemas.openxmlformats.org/officeDocument/2006/relationships/hyperlink" Target="/gift-card" TargetMode="External"/><Relationship Id="rIdpszpend-tctxen9yuxgnk" Type="http://schemas.openxmlformats.org/officeDocument/2006/relationships/hyperlink" Target="/" TargetMode="External"/><Relationship Id="rIdmcn8jrlbq-65l2eoeqinr" Type="http://schemas.openxmlformats.org/officeDocument/2006/relationships/hyperlink" Target="https://www.caposanvito.it" TargetMode="External"/><Relationship Id="rId_nmoio3cttrulrhgb47td" Type="http://schemas.openxmlformats.org/officeDocument/2006/relationships/hyperlink" Target="/baglio-la-porta/index" TargetMode="External"/><Relationship Id="rId-o87lvkqwin6g_cd9a58w" Type="http://schemas.openxmlformats.org/officeDocument/2006/relationships/hyperlink" Target="/vallegrande-nature-resort/index" TargetMode="External"/><Relationship Id="rIdbo4hp3nmqzkyrexv1skek" Type="http://schemas.openxmlformats.org/officeDocument/2006/relationships/hyperlink" Target="/palazzo-liberty-unique/index" TargetMode="External"/><Relationship Id="rId01tb9-wloe2wzlp7ndrwg" Type="http://schemas.openxmlformats.org/officeDocument/2006/relationships/hyperlink" Target="/hotel-federico-II-central-palace/index" TargetMode="External"/><Relationship Id="rIdmhtx0jqzohpvhivdkxb4f" Type="http://schemas.openxmlformats.org/officeDocument/2006/relationships/hyperlink" Target="/luxury-sicily-villas/index" TargetMode="External"/><Relationship Id="rId-cecpxcy9s-ojgkdesngp" Type="http://schemas.openxmlformats.org/officeDocument/2006/relationships/hyperlink" Target="/pietra-dacqua/index" TargetMode="External"/><Relationship Id="rIdatevqkahup8ppbaattim0" Type="http://schemas.openxmlformats.org/officeDocument/2006/relationships/hyperlink" Target="/villa-araja/index" TargetMode="External"/><Relationship Id="rIdd8ev6of5co1bjablpa13m" Type="http://schemas.openxmlformats.org/officeDocument/2006/relationships/hyperlink" Target="javascript:openHotelList\(\" TargetMode="External"/><Relationship Id="rIdh8nz2tehogotyu3elzyjf" Type="http://schemas.openxmlformats.org/officeDocument/2006/relationships/hyperlink" Target="/hotel-federico-ii-central-palace/contattaci" TargetMode="External"/><Relationship Id="rId2gp-_2jaej7c3xjyajcgs" Type="http://schemas.openxmlformats.org/officeDocument/2006/relationships/hyperlink" Target="tel:+39 091 7495052" TargetMode="External"/><Relationship Id="rIdtcshobcwsmusnztie2qug" Type="http://schemas.openxmlformats.org/officeDocument/2006/relationships/hyperlink" Target="https://www.google.com/maps/place/Hotel+Federico+II+Central+Palace/@38.1235778,13.3572772,17z/data=!4m8!3m7!1s0x1319ef58b0a6c069:0x1d184a5799d4cc9c!5m2!4m1!1i2!8m2!3d38.1236116!4d13.3579531" TargetMode="External"/><Relationship Id="rIdqj9vxdxdy_zofi3c5un8y" Type="http://schemas.openxmlformats.org/officeDocument/2006/relationships/hyperlink" Target="javascript:openBookingForm\(\" TargetMode="External"/><Relationship Id="rIdveqa7k6k7kwrj6huxyry1" Type="http://schemas.openxmlformats.org/officeDocument/2006/relationships/hyperlink" Target="javascript:openBookingForm\(\" TargetMode="External"/><Relationship Id="rId6mcbr2zvhzxc24rvzagoh" Type="http://schemas.openxmlformats.org/officeDocument/2006/relationships/hyperlink" Target="/" TargetMode="External"/><Relationship Id="rIdirwxmxgphadu6fvveeq6g" Type="http://schemas.openxmlformats.org/officeDocument/2006/relationships/hyperlink" Target="https://www.caposanvito.it" TargetMode="External"/><Relationship Id="rIdkjljuwxkmf6w01afc0gze" Type="http://schemas.openxmlformats.org/officeDocument/2006/relationships/hyperlink" Target="/baglio-la-porta/index" TargetMode="External"/><Relationship Id="rIdxjfln5qjc8b86lylhpxje" Type="http://schemas.openxmlformats.org/officeDocument/2006/relationships/hyperlink" Target="/vallegrande-nature-resort/index" TargetMode="External"/><Relationship Id="rIdgynm2fdgize4kkrfrmjj3" Type="http://schemas.openxmlformats.org/officeDocument/2006/relationships/hyperlink" Target="/palazzo-liberty-unique/index" TargetMode="External"/><Relationship Id="rIdu2vyg3y5mhockievwd0ka" Type="http://schemas.openxmlformats.org/officeDocument/2006/relationships/hyperlink" Target="/hotel-federico-II-central-palace/index" TargetMode="External"/><Relationship Id="rIdkqjwj2vwb5j1i8pvbhuqx" Type="http://schemas.openxmlformats.org/officeDocument/2006/relationships/hyperlink" Target="/luxury-sicily-villas/index" TargetMode="External"/><Relationship Id="rIdl9bucknnlus0qpvctd89m" Type="http://schemas.openxmlformats.org/officeDocument/2006/relationships/hyperlink" Target="/pietra-dacqua/index" TargetMode="External"/><Relationship Id="rIdpbiocfem6zaqbeu_ykdxl" Type="http://schemas.openxmlformats.org/officeDocument/2006/relationships/hyperlink" Target="/villa-araja/index" TargetMode="External"/><Relationship Id="rIdctmkpwt83g3gatuixm5sa" Type="http://schemas.openxmlformats.org/officeDocument/2006/relationships/hyperlink" Target="/hotel-federico-ii-central-palace/contattaci" TargetMode="External"/><Relationship Id="rIdj9srn1ei8yuuvjluteqpa" Type="http://schemas.openxmlformats.org/officeDocument/2006/relationships/hyperlink" Target="/hotel-federico-II-central-palace/index" TargetMode="External"/><Relationship Id="rId3t6mygpcdt03ayithr4r9" Type="http://schemas.openxmlformats.org/officeDocument/2006/relationships/hyperlink" Target="/hotel-federico-II-central-palace/index" TargetMode="External"/><Relationship Id="rIdjwvslssvu1uqaz5_-lpnk" Type="http://schemas.openxmlformats.org/officeDocument/2006/relationships/hyperlink" Target="/hotel-federico-ii-central-palace/contattaci" TargetMode="External"/><Relationship Id="rIdzkh6yjd-v5nyl9jhkrxbj" Type="http://schemas.openxmlformats.org/officeDocument/2006/relationships/hyperlink" Target="/hotel-federico-II-central-palace/index" TargetMode="External"/><Relationship Id="rIdrswwdm8cqzgle1ophnnec" Type="http://schemas.openxmlformats.org/officeDocument/2006/relationships/hyperlink" Target="/en/hotel-federico-II-central-palace/index" TargetMode="External"/><Relationship Id="rIdgc1mk4zlf1ec-32czvx69" Type="http://schemas.openxmlformats.org/officeDocument/2006/relationships/hyperlink" Target="javascript:openBookingForm\(\" TargetMode="External"/><Relationship Id="rIdffcsgcy0gt_row5glveqa" Type="http://schemas.openxmlformats.org/officeDocument/2006/relationships/hyperlink" Target="javascript:openBookingForm\(\" TargetMode="External"/><Relationship Id="rId3o5bcvtjngm3fqcygower" Type="http://schemas.openxmlformats.org/officeDocument/2006/relationships/hyperlink" Target="/hotel-federico-II-central-palace/hotel-4-stelle-palermo-centro" TargetMode="External"/><Relationship Id="rIdb-bawcvlcdtijmnjnibjq" Type="http://schemas.openxmlformats.org/officeDocument/2006/relationships/hyperlink" Target="#" TargetMode="External"/><Relationship Id="rId87utuoet_w0jfmcqdemsf" Type="http://schemas.openxmlformats.org/officeDocument/2006/relationships/hyperlink" Target="/hotel-federico-II-central-palace/camere-hotel-4-stelle-palermo-centro" TargetMode="External"/><Relationship Id="rIdou26vmjiljwla7vuyxyu3" Type="http://schemas.openxmlformats.org/officeDocument/2006/relationships/hyperlink" Target="#" TargetMode="External"/><Relationship Id="rIdf4hurfete_whvvwulrcnl" Type="http://schemas.openxmlformats.org/officeDocument/2006/relationships/hyperlink" Target="/hotel-federico-II-central-palace/day-use" TargetMode="External"/><Relationship Id="rIdt_hpm52w95khqr4ewfbdh" Type="http://schemas.openxmlformats.org/officeDocument/2006/relationships/hyperlink" Target="/hotel-federico-II-central-palace/ristorante-lounge-bar" TargetMode="External"/><Relationship Id="rIdg7wrsz3pxmtlsvnoolooh" Type="http://schemas.openxmlformats.org/officeDocument/2006/relationships/hyperlink" Target="/hotel-federico-II-central-palace/hotel-palermo-centro-con-sala-meeting-conference" TargetMode="External"/><Relationship Id="rIds-hs_t1ngdhmhiatzspiu" Type="http://schemas.openxmlformats.org/officeDocument/2006/relationships/hyperlink" Target="/hotel-federico-II-central-palace/hotel-4-stelle-palermo-centro-con-spa" TargetMode="External"/><Relationship Id="rIde6tdubpjvud2ad81ntz9d" Type="http://schemas.openxmlformats.org/officeDocument/2006/relationships/hyperlink" Target="/hotel-federico-II-central-palace/location-eventi-privati-palermo-centro" TargetMode="External"/><Relationship Id="rId-zooscrecv3fnf1eo3epx" Type="http://schemas.openxmlformats.org/officeDocument/2006/relationships/hyperlink" Target="#" TargetMode="External"/><Relationship Id="rIdosder5nvxzcvhtzwd9t1k" Type="http://schemas.openxmlformats.org/officeDocument/2006/relationships/hyperlink" Target="/hotel-federico-II-central-palace/hotel-4-stelle-nel-centro-di-palermo" TargetMode="External"/><Relationship Id="rIdixpl1atlxdpjtqdat9xtc" Type="http://schemas.openxmlformats.org/officeDocument/2006/relationships/hyperlink" Target="/hotel-federico-II-central-palace/gallery" TargetMode="External"/><Relationship Id="rIdzwemhs6ce0amujlp4dkrl" Type="http://schemas.openxmlformats.org/officeDocument/2006/relationships/hyperlink" Target="/hotel-federico-II-central-palace/offerte-hotel-palermo-con-spa" TargetMode="External"/><Relationship Id="rIdnqqjgxlplkf5ypprxscch" Type="http://schemas.openxmlformats.org/officeDocument/2006/relationships/hyperlink" Target="/news-eventi-hotel-federico-ii-central-palace" TargetMode="External"/><Relationship Id="rId3thpxdfbyehxjcuyl47tz" Type="http://schemas.openxmlformats.org/officeDocument/2006/relationships/hyperlink" Target="/hotel-federico-II-central-palace/hotel-4-stelle-palermo-centro/servizi" TargetMode="External"/><Relationship Id="rIdty_wa_qogmlfe8lizh4ev" Type="http://schemas.openxmlformats.org/officeDocument/2006/relationships/hyperlink" Target="/hotel-federico-ii-central-palace-scoprire-palermo" TargetMode="External"/><Relationship Id="rIdmhtyedftrnp1xcwewa5ph" Type="http://schemas.openxmlformats.org/officeDocument/2006/relationships/hyperlink" Target="/hotel-federico-II-central-palace/camere-hotel-4-stelle-palermo-centro/camera-deluxe" TargetMode="External"/><Relationship Id="rId0mcgwg5sioesle86jhhrs" Type="http://schemas.openxmlformats.org/officeDocument/2006/relationships/hyperlink" Target="/hotel-federico-II-central-palace/camere-hotel-4-stelle-palermo-centro/camera-executive" TargetMode="External"/><Relationship Id="rIdz7nkk2z_pqmclowf_-1jt" Type="http://schemas.openxmlformats.org/officeDocument/2006/relationships/hyperlink" Target="/hotel-federico-II-central-palace/camere-hotel-4-stelle-palermo-centro/camera-superior" TargetMode="External"/><Relationship Id="rIdm8lclgax9dq5wjuab9tws" Type="http://schemas.openxmlformats.org/officeDocument/2006/relationships/hyperlink" Target="/hotel-federico-II-central-palace/camere-hotel-4-stelle-palermo-centro/junior-suite" TargetMode="External"/><Relationship Id="rIdtszfovxztptjok8qcnu8x" Type="http://schemas.openxmlformats.org/officeDocument/2006/relationships/hyperlink" Target="/hotel-federico-II-central-palace/location-eventi-privati-palermo-centro/eventi" TargetMode="External"/><Relationship Id="rIdap51oojjcakfaui49p6fi" Type="http://schemas.openxmlformats.org/officeDocument/2006/relationships/hyperlink" Target="/hotel-federico-II-central-palace/location-eventi-privati-palermo-centro/matrimoni" TargetMode="External"/><Relationship Id="rIdrvosv2pjrsuygpcba5wxv" Type="http://schemas.openxmlformats.org/officeDocument/2006/relationships/hyperlink" Target="/hotel-federico-II-central-palace/hotel-4-stelle-palermo-centro" TargetMode="External"/><Relationship Id="rIdehwp2qiegshth7pqx6iur" Type="http://schemas.openxmlformats.org/officeDocument/2006/relationships/hyperlink" Target="/hotel-federico-II-central-palace/camere-hotel-4-stelle-palermo-centro" TargetMode="External"/><Relationship Id="rIdudynxhsqgdl4lgwbu4nnu" Type="http://schemas.openxmlformats.org/officeDocument/2006/relationships/hyperlink" Target="/hotel-federico-II-central-palace/hotel-4-stelle-palermo-centro-con-spa" TargetMode="External"/><Relationship Id="rIdlk4bghvbusn04qfk4k2r1" Type="http://schemas.openxmlformats.org/officeDocument/2006/relationships/hyperlink" Target="/hotel-federico-II-central-palace/hotel-palermo-centro-con-sala-meeting-conference" TargetMode="External"/><Relationship Id="rIdn49hwsbtreosfxv84ezq3" Type="http://schemas.openxmlformats.org/officeDocument/2006/relationships/hyperlink" Target="/hotel-federico-II-central-palace/day-use" TargetMode="External"/><Relationship Id="rIdsafbz-mmxx8vvecpbi5mo" Type="http://schemas.openxmlformats.org/officeDocument/2006/relationships/hyperlink" Target="/hotel-federico-II-central-palace/location-eventi-privati-palermo-centro" TargetMode="External"/><Relationship Id="rIdfhbgzljhy0sd6-lk699sa" Type="http://schemas.openxmlformats.org/officeDocument/2006/relationships/hyperlink" Target="/hotel-federico-II-central-palace/hotel-4-stelle-palermo-centro/servizi" TargetMode="External"/><Relationship Id="rIdw9qm9vfjf7qxliaxfksly" Type="http://schemas.openxmlformats.org/officeDocument/2006/relationships/hyperlink" Target="/hotel-federico-ii-central-palace/escursioni-e-tour-palermo" TargetMode="External"/><Relationship Id="rIdsjdblwayfr2kfjpqv3qmq" Type="http://schemas.openxmlformats.org/officeDocument/2006/relationships/hyperlink" Target="/hotel-federico-II-central-palace/ristorante-lounge-bar" TargetMode="External"/><Relationship Id="rIdfv-fw7ak8bjfe5yxlpvuv" Type="http://schemas.openxmlformats.org/officeDocument/2006/relationships/hyperlink" Target="/hotel-federico-II-central-palace/hotel-4-stelle-nel-centro-di-palermo" TargetMode="External"/><Relationship Id="rIdszvlyysughvyxd8skqqmt" Type="http://schemas.openxmlformats.org/officeDocument/2006/relationships/hyperlink" Target="/hotel-federico-II-central-palace/hotel-4-stelle-nel-centro-di-palermo" TargetMode="External"/><Relationship Id="rIdoymdmwrwbiwpzkwqbmo_g" Type="http://schemas.openxmlformats.org/officeDocument/2006/relationships/hyperlink" Target="/gift-card" TargetMode="External"/><Relationship Id="rIdog5pukd3n8dy1vi-uylqn" Type="http://schemas.openxmlformats.org/officeDocument/2006/relationships/hyperlink" Target="/" TargetMode="External"/><Relationship Id="rId6jf57y4511e8n86paygcy" Type="http://schemas.openxmlformats.org/officeDocument/2006/relationships/hyperlink" Target="https://www.caposanvito.it" TargetMode="External"/><Relationship Id="rIdf9iioipmx46j6g64qdrkx" Type="http://schemas.openxmlformats.org/officeDocument/2006/relationships/hyperlink" Target="/baglio-la-porta/index" TargetMode="External"/><Relationship Id="rIdmnbyk-tequc7xb3t5l4ga" Type="http://schemas.openxmlformats.org/officeDocument/2006/relationships/hyperlink" Target="/vallegrande-nature-resort/index" TargetMode="External"/><Relationship Id="rIdnbtgzday-4p7wcrjlkwb0" Type="http://schemas.openxmlformats.org/officeDocument/2006/relationships/hyperlink" Target="/palazzo-liberty-unique/index" TargetMode="External"/><Relationship Id="rIdxcdmxva0bxvln8qh0if5b" Type="http://schemas.openxmlformats.org/officeDocument/2006/relationships/hyperlink" Target="/hotel-federico-II-central-palace/index" TargetMode="External"/><Relationship Id="rIdia8rv8f2xcegnp5kolqms" Type="http://schemas.openxmlformats.org/officeDocument/2006/relationships/hyperlink" Target="/luxury-sicily-villas/index" TargetMode="External"/><Relationship Id="rIdthnqyvogzhaj63rgl5eqz" Type="http://schemas.openxmlformats.org/officeDocument/2006/relationships/hyperlink" Target="/pietra-dacqua/index" TargetMode="External"/><Relationship Id="rIdwrfdaf8futca9vnpbigzg" Type="http://schemas.openxmlformats.org/officeDocument/2006/relationships/hyperlink" Target="/villa-araja/index" TargetMode="External"/><Relationship Id="rId3dozyqvqmrldrhj5tw4qv" Type="http://schemas.openxmlformats.org/officeDocument/2006/relationships/hyperlink" Target="javascript:openHotelList\(\" TargetMode="External"/><Relationship Id="rId0ivfx4uwyklhl8rafet6_" Type="http://schemas.openxmlformats.org/officeDocument/2006/relationships/hyperlink" Target="/hotel-federico-ii-central-palace/contattaci" TargetMode="External"/><Relationship Id="rId-luzxgrwuzwr6qjvdhknj" Type="http://schemas.openxmlformats.org/officeDocument/2006/relationships/hyperlink" Target="tel:+39 091 7495052" TargetMode="External"/><Relationship Id="rIda64syrmihjnikv-epo6y9" Type="http://schemas.openxmlformats.org/officeDocument/2006/relationships/hyperlink" Target="https://www.google.com/maps/place/Hotel+Federico+II+Central+Palace/@38.1235778,13.3572772,17z/data=!4m8!3m7!1s0x1319ef58b0a6c069:0x1d184a5799d4cc9c!5m2!4m1!1i2!8m2!3d38.1236116!4d13.3579531" TargetMode="External"/><Relationship Id="rId6cn-yeba9yzpq-mpj15a7" Type="http://schemas.openxmlformats.org/officeDocument/2006/relationships/hyperlink" Target="javascript:openBookingForm\(\" TargetMode="External"/><Relationship Id="rIdbs6p_pblfe5zouw7xp0mt" Type="http://schemas.openxmlformats.org/officeDocument/2006/relationships/hyperlink" Target="javascript:openBookingForm\(\" TargetMode="External"/><Relationship Id="rIdo1wip5ih8bqry_iai6aml" Type="http://schemas.openxmlformats.org/officeDocument/2006/relationships/hyperlink" Target="/" TargetMode="External"/><Relationship Id="rIdkdmzivnc5zw4zr5ngtiu7" Type="http://schemas.openxmlformats.org/officeDocument/2006/relationships/hyperlink" Target="https://www.caposanvito.it" TargetMode="External"/><Relationship Id="rIdteowqd3rkg9ypyoiztw3y" Type="http://schemas.openxmlformats.org/officeDocument/2006/relationships/hyperlink" Target="/baglio-la-porta/index" TargetMode="External"/><Relationship Id="rIdajmxkrftr6c2ycvm5xi3c" Type="http://schemas.openxmlformats.org/officeDocument/2006/relationships/hyperlink" Target="/vallegrande-nature-resort/index" TargetMode="External"/><Relationship Id="rIdzxlqhdmaxd0zlnul72gnd" Type="http://schemas.openxmlformats.org/officeDocument/2006/relationships/hyperlink" Target="/palazzo-liberty-unique/index" TargetMode="External"/><Relationship Id="rIdi74l80xp6e8jaza4md8fx" Type="http://schemas.openxmlformats.org/officeDocument/2006/relationships/hyperlink" Target="/hotel-federico-II-central-palace/index" TargetMode="External"/><Relationship Id="rIdotqi-j6s4iv3sk9qor6xb" Type="http://schemas.openxmlformats.org/officeDocument/2006/relationships/hyperlink" Target="/luxury-sicily-villas/index" TargetMode="External"/><Relationship Id="rId2lhuwmzyg8tyim4kluosz" Type="http://schemas.openxmlformats.org/officeDocument/2006/relationships/hyperlink" Target="/pietra-dacqua/index" TargetMode="External"/><Relationship Id="rIdnfybh7jdg0fkzeoj7fyxb" Type="http://schemas.openxmlformats.org/officeDocument/2006/relationships/hyperlink" Target="/villa-araja/index" TargetMode="External"/><Relationship Id="rIdi3cv617ff1v9qzoukcheo" Type="http://schemas.openxmlformats.org/officeDocument/2006/relationships/hyperlink" Target="/hotel-federico-ii-central-palace/contattaci" TargetMode="External"/><Relationship Id="rIdxfjjyweb0flmztmb9tvnn" Type="http://schemas.openxmlformats.org/officeDocument/2006/relationships/hyperlink" Target="/hotel-federico-II-central-palace/index" TargetMode="External"/><Relationship Id="rId-cc-fnsavew2dlp5abufl" Type="http://schemas.openxmlformats.org/officeDocument/2006/relationships/hyperlink" Target="/hotel-federico-II-central-palace/index" TargetMode="External"/><Relationship Id="rIdmsvznuetqkzbd_gfhbfdx" Type="http://schemas.openxmlformats.org/officeDocument/2006/relationships/hyperlink" Target="/hotel-federico-ii-central-palace/contattaci" TargetMode="External"/><Relationship Id="rIdqicns3kokjvuouf0txbqc" Type="http://schemas.openxmlformats.org/officeDocument/2006/relationships/hyperlink" Target="/hotel-federico-II-central-palace/hotel-4-stelle-palermo-centro" TargetMode="External"/><Relationship Id="rIdunahk64ad-psrjseubyjs" Type="http://schemas.openxmlformats.org/officeDocument/2006/relationships/hyperlink" Target="/en/hotel-federico-II-central-palace/4-star-hotel-in-palermo-center" TargetMode="External"/><Relationship Id="rIdo3cxpca2gyfsbsdsqc1jd" Type="http://schemas.openxmlformats.org/officeDocument/2006/relationships/hyperlink" Target="javascript:openBookingForm\(\" TargetMode="External"/><Relationship Id="rIdtwix4mmvzjtsx_zsjh2yv" Type="http://schemas.openxmlformats.org/officeDocument/2006/relationships/hyperlink" Target="javascript:openBookingForm\(\" TargetMode="External"/><Relationship Id="rIdcpwg87rczofrf0r0zr2kb" Type="http://schemas.openxmlformats.org/officeDocument/2006/relationships/hyperlink" Target="/hotel-federico-II-central-palace/hotel-4-stelle-palermo-centro" TargetMode="External"/><Relationship Id="rIds3dzgajftuh0b3tpob560" Type="http://schemas.openxmlformats.org/officeDocument/2006/relationships/hyperlink" Target="#" TargetMode="External"/><Relationship Id="rIdi5oxonbfkrq3_fzmdn-ou" Type="http://schemas.openxmlformats.org/officeDocument/2006/relationships/hyperlink" Target="/hotel-federico-II-central-palace/camere-hotel-4-stelle-palermo-centro" TargetMode="External"/><Relationship Id="rIdqvygpovjm1rwnzinqkvqw" Type="http://schemas.openxmlformats.org/officeDocument/2006/relationships/hyperlink" Target="#" TargetMode="External"/><Relationship Id="rIdkb-fbjdyumdk-qh4gk3sw" Type="http://schemas.openxmlformats.org/officeDocument/2006/relationships/hyperlink" Target="/hotel-federico-II-central-palace/day-use" TargetMode="External"/><Relationship Id="rId5dvg_hk1klgwgrvntchzu" Type="http://schemas.openxmlformats.org/officeDocument/2006/relationships/hyperlink" Target="/hotel-federico-II-central-palace/ristorante-lounge-bar" TargetMode="External"/><Relationship Id="rIdytj2kjwzvf1dvqp3ig-42" Type="http://schemas.openxmlformats.org/officeDocument/2006/relationships/hyperlink" Target="/hotel-federico-II-central-palace/hotel-palermo-centro-con-sala-meeting-conference" TargetMode="External"/><Relationship Id="rIdrhxc4timxi24gzpvp-ppu" Type="http://schemas.openxmlformats.org/officeDocument/2006/relationships/hyperlink" Target="/hotel-federico-II-central-palace/hotel-4-stelle-palermo-centro-con-spa" TargetMode="External"/><Relationship Id="rIdmuesvajsun9_qj8ds1f3h" Type="http://schemas.openxmlformats.org/officeDocument/2006/relationships/hyperlink" Target="/hotel-federico-II-central-palace/location-eventi-privati-palermo-centro" TargetMode="External"/><Relationship Id="rIdl7bhi1rj9sc_2y4tt2aws" Type="http://schemas.openxmlformats.org/officeDocument/2006/relationships/hyperlink" Target="#" TargetMode="External"/><Relationship Id="rIdllxkoywdel0nsu_7gledr" Type="http://schemas.openxmlformats.org/officeDocument/2006/relationships/hyperlink" Target="/hotel-federico-II-central-palace/hotel-4-stelle-nel-centro-di-palermo" TargetMode="External"/><Relationship Id="rId7_jnti9uuwcka4yofyhlm" Type="http://schemas.openxmlformats.org/officeDocument/2006/relationships/hyperlink" Target="/hotel-federico-II-central-palace/gallery" TargetMode="External"/><Relationship Id="rIdqopu55vilxttw_1jmy6ik" Type="http://schemas.openxmlformats.org/officeDocument/2006/relationships/hyperlink" Target="/hotel-federico-II-central-palace/offerte-hotel-palermo-con-spa" TargetMode="External"/><Relationship Id="rIdzwvkbb9wj7_k9fb5e95ja" Type="http://schemas.openxmlformats.org/officeDocument/2006/relationships/hyperlink" Target="/news-eventi-hotel-federico-ii-central-palace" TargetMode="External"/><Relationship Id="rIdrss5h-nkg5zioqaimavul" Type="http://schemas.openxmlformats.org/officeDocument/2006/relationships/hyperlink" Target="/hotel-federico-II-central-palace/hotel-4-stelle-palermo-centro/servizi" TargetMode="External"/><Relationship Id="rIdizddunlg7475oexm5612q" Type="http://schemas.openxmlformats.org/officeDocument/2006/relationships/hyperlink" Target="/hotel-federico-ii-central-palace-scoprire-palermo" TargetMode="External"/><Relationship Id="rIdx2i4qh_c6q4vd4xjgktbt" Type="http://schemas.openxmlformats.org/officeDocument/2006/relationships/hyperlink" Target="/hotel-federico-II-central-palace/camere-hotel-4-stelle-palermo-centro/camera-deluxe" TargetMode="External"/><Relationship Id="rIdjr3lfatzwpsr0592ixmbx" Type="http://schemas.openxmlformats.org/officeDocument/2006/relationships/hyperlink" Target="/hotel-federico-II-central-palace/camere-hotel-4-stelle-palermo-centro/camera-executive" TargetMode="External"/><Relationship Id="rId2di5wzlxsu-a8b7lbagmg" Type="http://schemas.openxmlformats.org/officeDocument/2006/relationships/hyperlink" Target="/hotel-federico-II-central-palace/camere-hotel-4-stelle-palermo-centro/camera-superior" TargetMode="External"/><Relationship Id="rId4_ccfhrky_rvfq_st8-se" Type="http://schemas.openxmlformats.org/officeDocument/2006/relationships/hyperlink" Target="/hotel-federico-II-central-palace/camere-hotel-4-stelle-palermo-centro/junior-suite" TargetMode="External"/><Relationship Id="rIdwe8q1csnn74kpnzjxexua" Type="http://schemas.openxmlformats.org/officeDocument/2006/relationships/hyperlink" Target="/hotel-federico-II-central-palace/location-eventi-privati-palermo-centro/eventi" TargetMode="External"/><Relationship Id="rIdmv28w1y07-hy1yapppjup" Type="http://schemas.openxmlformats.org/officeDocument/2006/relationships/hyperlink" Target="/hotel-federico-II-central-palace/location-eventi-privati-palermo-centro/matrimoni" TargetMode="External"/><Relationship Id="rIdtjmetce4qeurziidcvufb" Type="http://schemas.openxmlformats.org/officeDocument/2006/relationships/hyperlink" Target="/hotel-federico-II-central-palace/index" TargetMode="External"/><Relationship Id="rIdjrbx9dmikzrac1hewmabs" Type="http://schemas.openxmlformats.org/officeDocument/2006/relationships/hyperlink" Target="/hotel-federico-II-central-palace/hotel-4-stelle-palermo-centro" TargetMode="External"/><Relationship Id="rIdd5jkudhjuf1tstxekxmco" Type="http://schemas.openxmlformats.org/officeDocument/2006/relationships/hyperlink" Target="/hotel-federico-II-central-palace/hotel-4-stelle-palermo-centro/servizi" TargetMode="External"/><Relationship Id="rIdkyiupsu9rlg29jae6yohl" Type="http://schemas.openxmlformats.org/officeDocument/2006/relationships/hyperlink" Target="/hotel-federico-II-central-palace/hotel-4-stelle-palermo-centro/servizi" TargetMode="External"/><Relationship Id="rIdm7r3dmv3zc-j33nnnd7tf" Type="http://schemas.openxmlformats.org/officeDocument/2006/relationships/hyperlink" Target="/hotel-federico-II-central-palace/hotel-4-stelle-palermo-centro/servizi" TargetMode="External"/><Relationship Id="rIdyvh-gwsh6sjvhdve0bbzj" Type="http://schemas.openxmlformats.org/officeDocument/2006/relationships/hyperlink" Target="/hotel-federico-ii-central-palace-scoprire-palermo" TargetMode="External"/><Relationship Id="rIdomvk7evhue3beorjjrn8e" Type="http://schemas.openxmlformats.org/officeDocument/2006/relationships/hyperlink" Target="/hotel-federico-ii-central-palace-scoprire-palermo" TargetMode="External"/><Relationship Id="rId29lhza2z5wu39uzdlvyzk" Type="http://schemas.openxmlformats.org/officeDocument/2006/relationships/hyperlink" Target="/hotel-federico-ii-central-palace-scoprire-palermo" TargetMode="External"/><Relationship Id="rIddf1iirc3s3pvlpwd-s24c" Type="http://schemas.openxmlformats.org/officeDocument/2006/relationships/hyperlink" Target="/" TargetMode="External"/><Relationship Id="rIdgkg53hjwma1pzmg5twgvk" Type="http://schemas.openxmlformats.org/officeDocument/2006/relationships/hyperlink" Target="https://www.caposanvito.it" TargetMode="External"/><Relationship Id="rId6bmarjn8iqtzfdpavay7x" Type="http://schemas.openxmlformats.org/officeDocument/2006/relationships/hyperlink" Target="/baglio-la-porta/index" TargetMode="External"/><Relationship Id="rIdhmw0kpy0lw3bzwq2x4yc7" Type="http://schemas.openxmlformats.org/officeDocument/2006/relationships/hyperlink" Target="/vallegrande-nature-resort/index" TargetMode="External"/><Relationship Id="rIdi6tg3d5pbq1motwhkdqmb" Type="http://schemas.openxmlformats.org/officeDocument/2006/relationships/hyperlink" Target="/palazzo-liberty-unique/index" TargetMode="External"/><Relationship Id="rIdf5cgv9unm3ml1epfb9xso" Type="http://schemas.openxmlformats.org/officeDocument/2006/relationships/hyperlink" Target="/hotel-federico-II-central-palace/index" TargetMode="External"/><Relationship Id="rIdlkj-4tgmx6dgszzwta6ui" Type="http://schemas.openxmlformats.org/officeDocument/2006/relationships/hyperlink" Target="/luxury-sicily-villas/index" TargetMode="External"/><Relationship Id="rIdivuf_doeu31cxlmdmk6kb" Type="http://schemas.openxmlformats.org/officeDocument/2006/relationships/hyperlink" Target="/pietra-dacqua/index" TargetMode="External"/><Relationship Id="rIdxmoeqzs7z-yxtjv8ivu3t" Type="http://schemas.openxmlformats.org/officeDocument/2006/relationships/hyperlink" Target="/villa-araja/index" TargetMode="External"/><Relationship Id="rIdmdsey-oylhuzojyemw1ph" Type="http://schemas.openxmlformats.org/officeDocument/2006/relationships/hyperlink" Target="javascript:openHotelList\(\" TargetMode="External"/><Relationship Id="rIdnu8074fuwso7-czetf1eg" Type="http://schemas.openxmlformats.org/officeDocument/2006/relationships/hyperlink" Target="/hotel-federico-ii-central-palace/contattaci" TargetMode="External"/><Relationship Id="rIdfdy60dk5lnja1eeg0wzer" Type="http://schemas.openxmlformats.org/officeDocument/2006/relationships/hyperlink" Target="tel:+39 091 7495052" TargetMode="External"/><Relationship Id="rIdflgpqic5-j1jzakm7bexr" Type="http://schemas.openxmlformats.org/officeDocument/2006/relationships/hyperlink" Target="https://www.google.com/maps/place/Hotel+Federico+II+Central+Palace/@38.1235778,13.3572772,17z/data=!4m8!3m7!1s0x1319ef58b0a6c069:0x1d184a5799d4cc9c!5m2!4m1!1i2!8m2!3d38.1236116!4d13.3579531" TargetMode="External"/><Relationship Id="rIdligogvt_xtnvuwd3wjahe" Type="http://schemas.openxmlformats.org/officeDocument/2006/relationships/hyperlink" Target="javascript:openBookingForm\(\" TargetMode="External"/><Relationship Id="rIdo7nef8s68u6qam_ogmfye" Type="http://schemas.openxmlformats.org/officeDocument/2006/relationships/hyperlink" Target="javascript:openBookingForm\(\" TargetMode="External"/><Relationship Id="rIdstu9lc-xkq-aj8q_eigtr" Type="http://schemas.openxmlformats.org/officeDocument/2006/relationships/hyperlink" Target="/" TargetMode="External"/><Relationship Id="rIdlhv4-ik4yhq3dr_c6kfw1" Type="http://schemas.openxmlformats.org/officeDocument/2006/relationships/hyperlink" Target="https://www.caposanvito.it" TargetMode="External"/><Relationship Id="rIdevi6zwnhinrcyi-h5eck0" Type="http://schemas.openxmlformats.org/officeDocument/2006/relationships/hyperlink" Target="/baglio-la-porta/index" TargetMode="External"/><Relationship Id="rId_h4jnmw7xm4p-zsxxron_" Type="http://schemas.openxmlformats.org/officeDocument/2006/relationships/hyperlink" Target="/vallegrande-nature-resort/index" TargetMode="External"/><Relationship Id="rIdzihnmjrhvle1ahg_45sts" Type="http://schemas.openxmlformats.org/officeDocument/2006/relationships/hyperlink" Target="/palazzo-liberty-unique/index" TargetMode="External"/><Relationship Id="rIdtkjocqfwnwpuyozf-w9dm" Type="http://schemas.openxmlformats.org/officeDocument/2006/relationships/hyperlink" Target="/hotel-federico-II-central-palace/index" TargetMode="External"/><Relationship Id="rId990szmmbcefifcjbmayio" Type="http://schemas.openxmlformats.org/officeDocument/2006/relationships/hyperlink" Target="/luxury-sicily-villas/index" TargetMode="External"/><Relationship Id="rIdfzbcvcygz1pw5gek-u6fn" Type="http://schemas.openxmlformats.org/officeDocument/2006/relationships/hyperlink" Target="/pietra-dacqua/index" TargetMode="External"/><Relationship Id="rIds9u_cwlktfjncet1shwrv" Type="http://schemas.openxmlformats.org/officeDocument/2006/relationships/hyperlink" Target="/villa-araja/index" TargetMode="External"/><Relationship Id="rIdkurq9lo7vq9_sfunsm44o" Type="http://schemas.openxmlformats.org/officeDocument/2006/relationships/hyperlink" Target="/hotel-federico-ii-central-palace/contattaci" TargetMode="External"/><Relationship Id="rId4qn8jrdt2p_n4tilk8gd5" Type="http://schemas.openxmlformats.org/officeDocument/2006/relationships/hyperlink" Target="/hotel-federico-II-central-palace/index" TargetMode="External"/><Relationship Id="rIdqegnnrpuawbqcmxztavng" Type="http://schemas.openxmlformats.org/officeDocument/2006/relationships/hyperlink" Target="/hotel-federico-II-central-palace/index" TargetMode="External"/><Relationship Id="rIdoge1yu7-kbe5jwezjnaeg" Type="http://schemas.openxmlformats.org/officeDocument/2006/relationships/hyperlink" Target="/hotel-federico-ii-central-palace/contattaci" TargetMode="External"/><Relationship Id="rId-i-cqlaxe-lpn0olw0uns" Type="http://schemas.openxmlformats.org/officeDocument/2006/relationships/hyperlink" Target="/hotel-federico-II-central-palace/hotel-4-stelle-palermo-centro/servizi" TargetMode="External"/><Relationship Id="rId80mqhvmofbsh_aefyvzty" Type="http://schemas.openxmlformats.org/officeDocument/2006/relationships/hyperlink" Target="/en/hotel-federico-II-central-palace/4-star-hotel-in-palermo-center/hotel-services-in-palermo" TargetMode="External"/><Relationship Id="rIdxdrrvx_dhm2rnia4puoa1" Type="http://schemas.openxmlformats.org/officeDocument/2006/relationships/hyperlink" Target="javascript:openBookingForm\(\" TargetMode="External"/><Relationship Id="rId2qxvpk5w88wvmmvszfhkz" Type="http://schemas.openxmlformats.org/officeDocument/2006/relationships/hyperlink" Target="javascript:openBookingForm\(\" TargetMode="External"/><Relationship Id="rIdumcjr6bkx0vdlsrexuh1d" Type="http://schemas.openxmlformats.org/officeDocument/2006/relationships/hyperlink" Target="/hotel-federico-II-central-palace/hotel-4-stelle-palermo-centro" TargetMode="External"/><Relationship Id="rIdshfmtlpwou_4p-bbvuyvo" Type="http://schemas.openxmlformats.org/officeDocument/2006/relationships/hyperlink" Target="#" TargetMode="External"/><Relationship Id="rIdx3jmc-wg2rzc8_fefv_ik" Type="http://schemas.openxmlformats.org/officeDocument/2006/relationships/hyperlink" Target="/hotel-federico-II-central-palace/camere-hotel-4-stelle-palermo-centro" TargetMode="External"/><Relationship Id="rIdcx4nfv3jkjfnvvinv-78m" Type="http://schemas.openxmlformats.org/officeDocument/2006/relationships/hyperlink" Target="#" TargetMode="External"/><Relationship Id="rIdzve2xwg5c9080mmecwmbu" Type="http://schemas.openxmlformats.org/officeDocument/2006/relationships/hyperlink" Target="/hotel-federico-II-central-palace/day-use" TargetMode="External"/><Relationship Id="rIdnsnjvrt48tdcx62irsqhb" Type="http://schemas.openxmlformats.org/officeDocument/2006/relationships/hyperlink" Target="/hotel-federico-II-central-palace/ristorante-lounge-bar" TargetMode="External"/><Relationship Id="rIdkow3zzfdanact7co65eib" Type="http://schemas.openxmlformats.org/officeDocument/2006/relationships/hyperlink" Target="/hotel-federico-II-central-palace/hotel-palermo-centro-con-sala-meeting-conference" TargetMode="External"/><Relationship Id="rId8i5vikhkknfkyrfyew1nf" Type="http://schemas.openxmlformats.org/officeDocument/2006/relationships/hyperlink" Target="/hotel-federico-II-central-palace/hotel-4-stelle-palermo-centro-con-spa" TargetMode="External"/><Relationship Id="rIdho3wieipojc_vqevh3i2h" Type="http://schemas.openxmlformats.org/officeDocument/2006/relationships/hyperlink" Target="/hotel-federico-II-central-palace/location-eventi-privati-palermo-centro" TargetMode="External"/><Relationship Id="rId9gyi8tlluu7vd-gamijol" Type="http://schemas.openxmlformats.org/officeDocument/2006/relationships/hyperlink" Target="#" TargetMode="External"/><Relationship Id="rIdvfw3a20w1vozj0iiowkkh" Type="http://schemas.openxmlformats.org/officeDocument/2006/relationships/hyperlink" Target="/hotel-federico-II-central-palace/hotel-4-stelle-nel-centro-di-palermo" TargetMode="External"/><Relationship Id="rIdjxy1c-dwvqri8gv2p3jzn" Type="http://schemas.openxmlformats.org/officeDocument/2006/relationships/hyperlink" Target="/hotel-federico-II-central-palace/gallery" TargetMode="External"/><Relationship Id="rIdfehjuuzxlaij_ka6ihwsx" Type="http://schemas.openxmlformats.org/officeDocument/2006/relationships/hyperlink" Target="/hotel-federico-II-central-palace/offerte-hotel-palermo-con-spa" TargetMode="External"/><Relationship Id="rIdumat7xbb4v4kwjl2upfnd" Type="http://schemas.openxmlformats.org/officeDocument/2006/relationships/hyperlink" Target="/news-eventi-hotel-federico-ii-central-palace" TargetMode="External"/><Relationship Id="rIdbljnxpvh9tnudijudxtws" Type="http://schemas.openxmlformats.org/officeDocument/2006/relationships/hyperlink" Target="/hotel-federico-II-central-palace/hotel-4-stelle-palermo-centro/servizi" TargetMode="External"/><Relationship Id="rIda5zheu7pmnmgu5oxbywxg" Type="http://schemas.openxmlformats.org/officeDocument/2006/relationships/hyperlink" Target="/hotel-federico-ii-central-palace-scoprire-palermo" TargetMode="External"/><Relationship Id="rIdrwnwz_xb5optnnskgd2wf" Type="http://schemas.openxmlformats.org/officeDocument/2006/relationships/hyperlink" Target="/hotel-federico-II-central-palace/camere-hotel-4-stelle-palermo-centro/camera-deluxe" TargetMode="External"/><Relationship Id="rId-vibl3ud3dcbbx6iw_3xq" Type="http://schemas.openxmlformats.org/officeDocument/2006/relationships/hyperlink" Target="/hotel-federico-II-central-palace/camere-hotel-4-stelle-palermo-centro/camera-executive" TargetMode="External"/><Relationship Id="rIddef1v3wczmhmfkgfisvpa" Type="http://schemas.openxmlformats.org/officeDocument/2006/relationships/hyperlink" Target="/hotel-federico-II-central-palace/camere-hotel-4-stelle-palermo-centro/camera-superior" TargetMode="External"/><Relationship Id="rIdzx4rm8btyxzhrh4s8njk5" Type="http://schemas.openxmlformats.org/officeDocument/2006/relationships/hyperlink" Target="/hotel-federico-II-central-palace/camere-hotel-4-stelle-palermo-centro/junior-suite" TargetMode="External"/><Relationship Id="rIdi_fskfhmtimmuun-wmodk" Type="http://schemas.openxmlformats.org/officeDocument/2006/relationships/hyperlink" Target="/hotel-federico-II-central-palace/location-eventi-privati-palermo-centro/eventi" TargetMode="External"/><Relationship Id="rIdobh0wz3evrx2acquz1ucc" Type="http://schemas.openxmlformats.org/officeDocument/2006/relationships/hyperlink" Target="/hotel-federico-II-central-palace/location-eventi-privati-palermo-centro/matrimoni" TargetMode="External"/><Relationship Id="rIddek0sc5zl9aovl_8cfg18" Type="http://schemas.openxmlformats.org/officeDocument/2006/relationships/hyperlink" Target="/hotel-federico-II-central-palace/index" TargetMode="External"/><Relationship Id="rIdwz3cuelpqu0c4mqtpmwoa" Type="http://schemas.openxmlformats.org/officeDocument/2006/relationships/hyperlink" Target="/hotel-federico-II-central-palace/hotel-4-stelle-palermo-centro" TargetMode="External"/><Relationship Id="rIdfp6ro4ddd9lbigec56hco" Type="http://schemas.openxmlformats.org/officeDocument/2006/relationships/hyperlink" Target="/hotel-federico-II-central-palace/hotel-4-stelle-palermo-centro/servizi" TargetMode="External"/><Relationship Id="rIdr8hwn-195ib4liz1-a2fh" Type="http://schemas.openxmlformats.org/officeDocument/2006/relationships/hyperlink" Target="/" TargetMode="External"/><Relationship Id="rIdzm2cevkh5topmzlrtild3" Type="http://schemas.openxmlformats.org/officeDocument/2006/relationships/hyperlink" Target="https://www.caposanvito.it" TargetMode="External"/><Relationship Id="rIdrsjpundekqon2qup6-7mw" Type="http://schemas.openxmlformats.org/officeDocument/2006/relationships/hyperlink" Target="/baglio-la-porta/index" TargetMode="External"/><Relationship Id="rIdrjfcd7jn6ka2frgoxag9g" Type="http://schemas.openxmlformats.org/officeDocument/2006/relationships/hyperlink" Target="/vallegrande-nature-resort/index" TargetMode="External"/><Relationship Id="rIdm52cjxjvl2gdhuerefu-w" Type="http://schemas.openxmlformats.org/officeDocument/2006/relationships/hyperlink" Target="/palazzo-liberty-unique/index" TargetMode="External"/><Relationship Id="rIdveu-qotcnhqoouw9qx5dw" Type="http://schemas.openxmlformats.org/officeDocument/2006/relationships/hyperlink" Target="/hotel-federico-II-central-palace/index" TargetMode="External"/><Relationship Id="rIdyq9q8qaurls9bf0epvxka" Type="http://schemas.openxmlformats.org/officeDocument/2006/relationships/hyperlink" Target="/luxury-sicily-villas/index" TargetMode="External"/><Relationship Id="rIdhcacjptdsofsy7priazsl" Type="http://schemas.openxmlformats.org/officeDocument/2006/relationships/hyperlink" Target="/pietra-dacqua/index" TargetMode="External"/><Relationship Id="rIdthozdycrlrig_asmbtcut" Type="http://schemas.openxmlformats.org/officeDocument/2006/relationships/hyperlink" Target="/villa-araja/index" TargetMode="External"/><Relationship Id="rIdjwq-lpctsxyqtdazifwir" Type="http://schemas.openxmlformats.org/officeDocument/2006/relationships/hyperlink" Target="javascript:openHotelList\(\" TargetMode="External"/><Relationship Id="rId385cpgfz0ao_jmpx2ag61" Type="http://schemas.openxmlformats.org/officeDocument/2006/relationships/hyperlink" Target="/hotel-federico-ii-central-palace/contattaci" TargetMode="External"/><Relationship Id="rIdzgjmv5jiq0zhwds-43ind" Type="http://schemas.openxmlformats.org/officeDocument/2006/relationships/hyperlink" Target="tel:+39 091 7495052" TargetMode="External"/><Relationship Id="rIdqcfiu02z_ivkt8iiaro25" Type="http://schemas.openxmlformats.org/officeDocument/2006/relationships/hyperlink" Target="https://www.google.com/maps/place/Hotel+Federico+II+Central+Palace/@38.1235778,13.3572772,17z/data=!4m8!3m7!1s0x1319ef58b0a6c069:0x1d184a5799d4cc9c!5m2!4m1!1i2!8m2!3d38.1236116!4d13.3579531" TargetMode="External"/><Relationship Id="rIdym3gxupycc4-nymrnzwzw" Type="http://schemas.openxmlformats.org/officeDocument/2006/relationships/hyperlink" Target="javascript:openBookingForm\(\" TargetMode="External"/><Relationship Id="rIdzyew3o2ooq6txdcw2hwiz" Type="http://schemas.openxmlformats.org/officeDocument/2006/relationships/hyperlink" Target="javascript:openBookingForm\(\" TargetMode="External"/><Relationship Id="rIdjrjhyuci80lcrznulzxgx" Type="http://schemas.openxmlformats.org/officeDocument/2006/relationships/hyperlink" Target="/" TargetMode="External"/><Relationship Id="rIdzpggjxl-o6prsbvq90fxb" Type="http://schemas.openxmlformats.org/officeDocument/2006/relationships/hyperlink" Target="https://www.caposanvito.it" TargetMode="External"/><Relationship Id="rIdjxfcjc6w5al147teagygm" Type="http://schemas.openxmlformats.org/officeDocument/2006/relationships/hyperlink" Target="/baglio-la-porta/index" TargetMode="External"/><Relationship Id="rIdaokv_ooqiibuzb0xm6f4c" Type="http://schemas.openxmlformats.org/officeDocument/2006/relationships/hyperlink" Target="/vallegrande-nature-resort/index" TargetMode="External"/><Relationship Id="rIdux1wkrfmqhqxirstyrkjr" Type="http://schemas.openxmlformats.org/officeDocument/2006/relationships/hyperlink" Target="/palazzo-liberty-unique/index" TargetMode="External"/><Relationship Id="rIdezl2d7jum9nmn7tu1q2ax" Type="http://schemas.openxmlformats.org/officeDocument/2006/relationships/hyperlink" Target="/hotel-federico-II-central-palace/index" TargetMode="External"/><Relationship Id="rIdvm6qr2we3_1esd7lh1peg" Type="http://schemas.openxmlformats.org/officeDocument/2006/relationships/hyperlink" Target="/luxury-sicily-villas/index" TargetMode="External"/><Relationship Id="rIdwj6xofx9mxcmrmepr4fvj" Type="http://schemas.openxmlformats.org/officeDocument/2006/relationships/hyperlink" Target="/pietra-dacqua/index" TargetMode="External"/><Relationship Id="rIdxvc3-een1pcohilrl5psv" Type="http://schemas.openxmlformats.org/officeDocument/2006/relationships/hyperlink" Target="/villa-araja/index" TargetMode="External"/><Relationship Id="rIdkqxjib_nfmjf1ehj9lkif" Type="http://schemas.openxmlformats.org/officeDocument/2006/relationships/hyperlink" Target="/hotel-federico-ii-central-palace/contattaci" TargetMode="External"/><Relationship Id="rIdux7emizw3kglbohikoihn" Type="http://schemas.openxmlformats.org/officeDocument/2006/relationships/hyperlink" Target="/hotel-federico-II-central-palace/index" TargetMode="External"/><Relationship Id="rIdwq1d6kercivrsip9vpwuw" Type="http://schemas.openxmlformats.org/officeDocument/2006/relationships/hyperlink" Target="/hotel-federico-II-central-palace/index" TargetMode="External"/><Relationship Id="rIdr4d25pecldbzwzxl9sicl" Type="http://schemas.openxmlformats.org/officeDocument/2006/relationships/hyperlink" Target="/hotel-federico-ii-central-palace/contattaci" TargetMode="External"/><Relationship Id="rIdzkpxelqolq9rg0xdxinuo" Type="http://schemas.openxmlformats.org/officeDocument/2006/relationships/hyperlink" Target="/hotel-federico-II-central-palace/camere-hotel-4-stelle-palermo-centro" TargetMode="External"/><Relationship Id="rIdcjdqkr_vt0pjngs7vn504" Type="http://schemas.openxmlformats.org/officeDocument/2006/relationships/hyperlink" Target="/en/hotel-federico-II-central-palace/4-star-hotel-rooms-palermo-center" TargetMode="External"/><Relationship Id="rIdieiotob7baiivjeeb920a" Type="http://schemas.openxmlformats.org/officeDocument/2006/relationships/hyperlink" Target="javascript:openBookingForm\(\" TargetMode="External"/><Relationship Id="rIdh8hadq1wrlg_zixrxhrfe" Type="http://schemas.openxmlformats.org/officeDocument/2006/relationships/hyperlink" Target="javascript:openBookingForm\(\" TargetMode="External"/><Relationship Id="rIdxkcxvnwcm0yb0cod2t4xq" Type="http://schemas.openxmlformats.org/officeDocument/2006/relationships/hyperlink" Target="/hotel-federico-II-central-palace/hotel-4-stelle-palermo-centro" TargetMode="External"/><Relationship Id="rIdk2ssqen_3cf4oz8q-kgab" Type="http://schemas.openxmlformats.org/officeDocument/2006/relationships/hyperlink" Target="#" TargetMode="External"/><Relationship Id="rIdkrskc-7jty8zi3rwp2iwv" Type="http://schemas.openxmlformats.org/officeDocument/2006/relationships/hyperlink" Target="/hotel-federico-II-central-palace/camere-hotel-4-stelle-palermo-centro" TargetMode="External"/><Relationship Id="rIdq1hogtrn3tyzueq_0vjjp" Type="http://schemas.openxmlformats.org/officeDocument/2006/relationships/hyperlink" Target="#" TargetMode="External"/><Relationship Id="rId2t56mk-llvq6mkl1mluxv" Type="http://schemas.openxmlformats.org/officeDocument/2006/relationships/hyperlink" Target="/hotel-federico-II-central-palace/day-use" TargetMode="External"/><Relationship Id="rIdt-heuffj6es1wwjkk_kko" Type="http://schemas.openxmlformats.org/officeDocument/2006/relationships/hyperlink" Target="/hotel-federico-II-central-palace/ristorante-lounge-bar" TargetMode="External"/><Relationship Id="rId-6qjvkvnojfsl3q0gniii" Type="http://schemas.openxmlformats.org/officeDocument/2006/relationships/hyperlink" Target="/hotel-federico-II-central-palace/hotel-palermo-centro-con-sala-meeting-conference" TargetMode="External"/><Relationship Id="rIdyxdkmte9m37lxtpr7mbda" Type="http://schemas.openxmlformats.org/officeDocument/2006/relationships/hyperlink" Target="/hotel-federico-II-central-palace/hotel-4-stelle-palermo-centro-con-spa" TargetMode="External"/><Relationship Id="rIdokp6d55ynxpg3p_maulr6" Type="http://schemas.openxmlformats.org/officeDocument/2006/relationships/hyperlink" Target="/hotel-federico-II-central-palace/location-eventi-privati-palermo-centro" TargetMode="External"/><Relationship Id="rIdeiqhqxtcwpcfswkaezvib" Type="http://schemas.openxmlformats.org/officeDocument/2006/relationships/hyperlink" Target="#" TargetMode="External"/><Relationship Id="rIdn18femt2ss1cnyob-z2tm" Type="http://schemas.openxmlformats.org/officeDocument/2006/relationships/hyperlink" Target="/hotel-federico-II-central-palace/hotel-4-stelle-nel-centro-di-palermo" TargetMode="External"/><Relationship Id="rId69sucmsikhb1hz6opjkaq" Type="http://schemas.openxmlformats.org/officeDocument/2006/relationships/hyperlink" Target="/hotel-federico-II-central-palace/gallery" TargetMode="External"/><Relationship Id="rIdqa6fmfq2tsmpunxgayn6q" Type="http://schemas.openxmlformats.org/officeDocument/2006/relationships/hyperlink" Target="/hotel-federico-II-central-palace/offerte-hotel-palermo-con-spa" TargetMode="External"/><Relationship Id="rIdebbqpoycyj_j_1lnkbsnm" Type="http://schemas.openxmlformats.org/officeDocument/2006/relationships/hyperlink" Target="/news-eventi-hotel-federico-ii-central-palace" TargetMode="External"/><Relationship Id="rIdmf9xo851esdccuadoehzm" Type="http://schemas.openxmlformats.org/officeDocument/2006/relationships/hyperlink" Target="/hotel-federico-II-central-palace/hotel-4-stelle-palermo-centro/servizi" TargetMode="External"/><Relationship Id="rIdwncygqtqwi5einbzrsmav" Type="http://schemas.openxmlformats.org/officeDocument/2006/relationships/hyperlink" Target="/hotel-federico-ii-central-palace-scoprire-palermo" TargetMode="External"/><Relationship Id="rIdbeukzopunvhrii7u5cebm" Type="http://schemas.openxmlformats.org/officeDocument/2006/relationships/hyperlink" Target="/hotel-federico-II-central-palace/camere-hotel-4-stelle-palermo-centro/camera-deluxe" TargetMode="External"/><Relationship Id="rIdmxuvtglo3l1tbbgwrfwjj" Type="http://schemas.openxmlformats.org/officeDocument/2006/relationships/hyperlink" Target="/hotel-federico-II-central-palace/camere-hotel-4-stelle-palermo-centro/camera-executive" TargetMode="External"/><Relationship Id="rIduvtdrnyoo2eye0njiwvxj" Type="http://schemas.openxmlformats.org/officeDocument/2006/relationships/hyperlink" Target="/hotel-federico-II-central-palace/camere-hotel-4-stelle-palermo-centro/camera-superior" TargetMode="External"/><Relationship Id="rId9bg1wm_lqwqtiqgfry1nf" Type="http://schemas.openxmlformats.org/officeDocument/2006/relationships/hyperlink" Target="/hotel-federico-II-central-palace/camere-hotel-4-stelle-palermo-centro/junior-suite" TargetMode="External"/><Relationship Id="rIdfpk9rjghrosmc4lxelrjl" Type="http://schemas.openxmlformats.org/officeDocument/2006/relationships/hyperlink" Target="/hotel-federico-II-central-palace/location-eventi-privati-palermo-centro/eventi" TargetMode="External"/><Relationship Id="rIdpahgq7etxuv4-l-ckcq7b" Type="http://schemas.openxmlformats.org/officeDocument/2006/relationships/hyperlink" Target="/hotel-federico-II-central-palace/location-eventi-privati-palermo-centro/matrimoni" TargetMode="External"/><Relationship Id="rIdq5gpaukvhoy98ph2lmghe" Type="http://schemas.openxmlformats.org/officeDocument/2006/relationships/hyperlink" Target="/hotel-federico-II-central-palace/index" TargetMode="External"/><Relationship Id="rIdredprqj6mfel-po8vxppt" Type="http://schemas.openxmlformats.org/officeDocument/2006/relationships/hyperlink" Target="/hotel-federico-II-central-palace/camere-hotel-4-stelle-palermo-centro" TargetMode="External"/><Relationship Id="rIdef53xmnon19caug9n5bid" Type="http://schemas.openxmlformats.org/officeDocument/2006/relationships/hyperlink" Target="/hotel-federico-II-central-palace/camere-hotel-4-stelle-palermo-centro/camera-deluxe" TargetMode="External"/><Relationship Id="rIdp4fkw4ukj1o3go8z4afcu" Type="http://schemas.openxmlformats.org/officeDocument/2006/relationships/hyperlink" Target="/hotel-federico-II-central-palace/camere-hotel-4-stelle-palermo-centro/camera-deluxe" TargetMode="External"/><Relationship Id="rIdzd1kwwe9sisy3nkvht1cn" Type="http://schemas.openxmlformats.org/officeDocument/2006/relationships/hyperlink" Target="/hotel-federico-II-central-palace/camere-hotel-4-stelle-palermo-centro/camera-executive" TargetMode="External"/><Relationship Id="rId2qcqr3pqxgvze9ehb2gwy" Type="http://schemas.openxmlformats.org/officeDocument/2006/relationships/hyperlink" Target="/hotel-federico-II-central-palace/camere-hotel-4-stelle-palermo-centro/camera-executive" TargetMode="External"/><Relationship Id="rId-ntlrkysolnmaizjcr0yk" Type="http://schemas.openxmlformats.org/officeDocument/2006/relationships/hyperlink" Target="/hotel-federico-II-central-palace/camere-hotel-4-stelle-palermo-centro/camera-superior" TargetMode="External"/><Relationship Id="rIdt0ktwec5nfa7kohgbe5h8" Type="http://schemas.openxmlformats.org/officeDocument/2006/relationships/hyperlink" Target="/hotel-federico-II-central-palace/camere-hotel-4-stelle-palermo-centro/camera-superior" TargetMode="External"/><Relationship Id="rIdarkzvyvbfoy4j2qnytezf" Type="http://schemas.openxmlformats.org/officeDocument/2006/relationships/hyperlink" Target="/hotel-federico-II-central-palace/camere-hotel-4-stelle-palermo-centro/junior-suite" TargetMode="External"/><Relationship Id="rIdgwsh3rtwam97q-rp5uzc9" Type="http://schemas.openxmlformats.org/officeDocument/2006/relationships/hyperlink" Target="/hotel-federico-II-central-palace/camere-hotel-4-stelle-palermo-centro/junior-suite" TargetMode="External"/><Relationship Id="rIdsfqsmcr19hft_9p9cvkps" Type="http://schemas.openxmlformats.org/officeDocument/2006/relationships/hyperlink" Target="/" TargetMode="External"/><Relationship Id="rId61-qswabjlgqbjw8hvsii" Type="http://schemas.openxmlformats.org/officeDocument/2006/relationships/hyperlink" Target="https://www.caposanvito.it" TargetMode="External"/><Relationship Id="rId18xd4ytbpunqdujl7kf2t" Type="http://schemas.openxmlformats.org/officeDocument/2006/relationships/hyperlink" Target="/baglio-la-porta/index" TargetMode="External"/><Relationship Id="rIdi7futxy-hgjl8gge0v2gj" Type="http://schemas.openxmlformats.org/officeDocument/2006/relationships/hyperlink" Target="/vallegrande-nature-resort/index" TargetMode="External"/><Relationship Id="rIdvx-dsq_owroz7nhdxd0en" Type="http://schemas.openxmlformats.org/officeDocument/2006/relationships/hyperlink" Target="/palazzo-liberty-unique/index" TargetMode="External"/><Relationship Id="rIdqetr2j47x446swinxatyw" Type="http://schemas.openxmlformats.org/officeDocument/2006/relationships/hyperlink" Target="/hotel-federico-II-central-palace/index" TargetMode="External"/><Relationship Id="rIdd7u11hls0giexc3veersg" Type="http://schemas.openxmlformats.org/officeDocument/2006/relationships/hyperlink" Target="/luxury-sicily-villas/index" TargetMode="External"/><Relationship Id="rIdsxhmajrgxrdb-vfnzgpqy" Type="http://schemas.openxmlformats.org/officeDocument/2006/relationships/hyperlink" Target="/pietra-dacqua/index" TargetMode="External"/><Relationship Id="rIdxejare7sdb7y3grd8tji0" Type="http://schemas.openxmlformats.org/officeDocument/2006/relationships/hyperlink" Target="/villa-araja/index" TargetMode="External"/><Relationship Id="rIdgikbjm0mnm3uei6co--zz" Type="http://schemas.openxmlformats.org/officeDocument/2006/relationships/hyperlink" Target="javascript:openHotelList\(\" TargetMode="External"/><Relationship Id="rIdkzrubchbd6k3zyabpckdg" Type="http://schemas.openxmlformats.org/officeDocument/2006/relationships/hyperlink" Target="/hotel-federico-ii-central-palace/contattaci" TargetMode="External"/><Relationship Id="rIdbk3t8obfsv6oojus69eju" Type="http://schemas.openxmlformats.org/officeDocument/2006/relationships/hyperlink" Target="tel:+39 091 7495052" TargetMode="External"/><Relationship Id="rIdvuwyb08j3de8pv5y2sqxn" Type="http://schemas.openxmlformats.org/officeDocument/2006/relationships/hyperlink" Target="https://www.google.com/maps/place/Hotel+Federico+II+Central+Palace/@38.1235778,13.3572772,17z/data=!4m8!3m7!1s0x1319ef58b0a6c069:0x1d184a5799d4cc9c!5m2!4m1!1i2!8m2!3d38.1236116!4d13.3579531" TargetMode="External"/><Relationship Id="rIdu1zcxvaqc7zwrkikvbesw" Type="http://schemas.openxmlformats.org/officeDocument/2006/relationships/hyperlink" Target="javascript:openBookingForm\(\" TargetMode="External"/><Relationship Id="rIdu6a15pjp4cmrcnfsxxq_n" Type="http://schemas.openxmlformats.org/officeDocument/2006/relationships/hyperlink" Target="javascript:openBookingForm\(\" TargetMode="External"/><Relationship Id="rId1lhzxfg4bo9gjlnyboq8c" Type="http://schemas.openxmlformats.org/officeDocument/2006/relationships/hyperlink" Target="/" TargetMode="External"/><Relationship Id="rIdds0mgbdcahn6mxajhnost" Type="http://schemas.openxmlformats.org/officeDocument/2006/relationships/hyperlink" Target="https://www.caposanvito.it" TargetMode="External"/><Relationship Id="rIdwyr-gmin-ifyt-h6b3asp" Type="http://schemas.openxmlformats.org/officeDocument/2006/relationships/hyperlink" Target="/baglio-la-porta/index" TargetMode="External"/><Relationship Id="rIdromogz4_hp0viqpg4rzat" Type="http://schemas.openxmlformats.org/officeDocument/2006/relationships/hyperlink" Target="/vallegrande-nature-resort/index" TargetMode="External"/><Relationship Id="rIdqbhqtihy9gnl5pqe-tpfn" Type="http://schemas.openxmlformats.org/officeDocument/2006/relationships/hyperlink" Target="/palazzo-liberty-unique/index" TargetMode="External"/><Relationship Id="rId-m7e9xrqj4tq0m4fhxufc" Type="http://schemas.openxmlformats.org/officeDocument/2006/relationships/hyperlink" Target="/hotel-federico-II-central-palace/index" TargetMode="External"/><Relationship Id="rIds54b596kns5e40t9bgl_j" Type="http://schemas.openxmlformats.org/officeDocument/2006/relationships/hyperlink" Target="/luxury-sicily-villas/index" TargetMode="External"/><Relationship Id="rIdkv6753r-gz9eexzrfn4ex" Type="http://schemas.openxmlformats.org/officeDocument/2006/relationships/hyperlink" Target="/pietra-dacqua/index" TargetMode="External"/><Relationship Id="rIdqhp63hie339opyua9eqnc" Type="http://schemas.openxmlformats.org/officeDocument/2006/relationships/hyperlink" Target="/villa-araja/index" TargetMode="External"/><Relationship Id="rIdye4hb5rcwol4bfjt17nsc" Type="http://schemas.openxmlformats.org/officeDocument/2006/relationships/hyperlink" Target="/hotel-federico-ii-central-palace/contattaci" TargetMode="External"/><Relationship Id="rIdpt-ow_durdv1lwcfbbjv5" Type="http://schemas.openxmlformats.org/officeDocument/2006/relationships/hyperlink" Target="/hotel-federico-II-central-palace/index" TargetMode="External"/><Relationship Id="rIdwssrpqtlosgcrhs7c3j_5" Type="http://schemas.openxmlformats.org/officeDocument/2006/relationships/hyperlink" Target="/hotel-federico-II-central-palace/index" TargetMode="External"/><Relationship Id="rIdqo1myyvhxolyqn9or0ado" Type="http://schemas.openxmlformats.org/officeDocument/2006/relationships/hyperlink" Target="/hotel-federico-ii-central-palace/contattaci" TargetMode="External"/><Relationship Id="rIdjcintso1dmuy0h-alznc7" Type="http://schemas.openxmlformats.org/officeDocument/2006/relationships/hyperlink" Target="/hotel-federico-II-central-palace/camere-hotel-4-stelle-palermo-centro/camera-deluxe" TargetMode="External"/><Relationship Id="rIddr26mdoetbyu7ktsixkgy" Type="http://schemas.openxmlformats.org/officeDocument/2006/relationships/hyperlink" Target="/en/hotel-federico-II-central-palace/4-star-hotel-rooms-palermo-center/deluxe" TargetMode="External"/><Relationship Id="rIdin3gmceftrhkykgeulysx" Type="http://schemas.openxmlformats.org/officeDocument/2006/relationships/hyperlink" Target="javascript:openBookingForm\(\" TargetMode="External"/><Relationship Id="rIdaa2tf_l-wyn3x603btyuh" Type="http://schemas.openxmlformats.org/officeDocument/2006/relationships/hyperlink" Target="javascript:openBookingForm\(\" TargetMode="External"/><Relationship Id="rIdonkwaridnmiqc5aeafpf9" Type="http://schemas.openxmlformats.org/officeDocument/2006/relationships/hyperlink" Target="/hotel-federico-II-central-palace/hotel-4-stelle-palermo-centro" TargetMode="External"/><Relationship Id="rIdbrrsdkn19l2xtdohejqvn" Type="http://schemas.openxmlformats.org/officeDocument/2006/relationships/hyperlink" Target="#" TargetMode="External"/><Relationship Id="rId35xsrejp3hybn69ryu8pw" Type="http://schemas.openxmlformats.org/officeDocument/2006/relationships/hyperlink" Target="/hotel-federico-II-central-palace/camere-hotel-4-stelle-palermo-centro" TargetMode="External"/><Relationship Id="rIdbpp1evr6cs62spfaqbdfh" Type="http://schemas.openxmlformats.org/officeDocument/2006/relationships/hyperlink" Target="#" TargetMode="External"/><Relationship Id="rIdtzfupxziyq5kfrttmbpa0" Type="http://schemas.openxmlformats.org/officeDocument/2006/relationships/hyperlink" Target="/hotel-federico-II-central-palace/day-use" TargetMode="External"/><Relationship Id="rId_oipcw1ohv15htmyx6vua" Type="http://schemas.openxmlformats.org/officeDocument/2006/relationships/hyperlink" Target="/hotel-federico-II-central-palace/ristorante-lounge-bar" TargetMode="External"/><Relationship Id="rIdvmwhbyatmeouqq2v8xrvn" Type="http://schemas.openxmlformats.org/officeDocument/2006/relationships/hyperlink" Target="/hotel-federico-II-central-palace/hotel-palermo-centro-con-sala-meeting-conference" TargetMode="External"/><Relationship Id="rIde6y3rgsx4rvkpvgrvc0ce" Type="http://schemas.openxmlformats.org/officeDocument/2006/relationships/hyperlink" Target="/hotel-federico-II-central-palace/hotel-4-stelle-palermo-centro-con-spa" TargetMode="External"/><Relationship Id="rId4myh2or5nrlj7xdwozapz" Type="http://schemas.openxmlformats.org/officeDocument/2006/relationships/hyperlink" Target="/hotel-federico-II-central-palace/location-eventi-privati-palermo-centro" TargetMode="External"/><Relationship Id="rId44xiewcuaujkv6on6d2i_" Type="http://schemas.openxmlformats.org/officeDocument/2006/relationships/hyperlink" Target="#" TargetMode="External"/><Relationship Id="rId_ope5jwikewfcibhp5foz" Type="http://schemas.openxmlformats.org/officeDocument/2006/relationships/hyperlink" Target="/hotel-federico-II-central-palace/hotel-4-stelle-nel-centro-di-palermo" TargetMode="External"/><Relationship Id="rId21foo7z8enw-xlnlrwxa2" Type="http://schemas.openxmlformats.org/officeDocument/2006/relationships/hyperlink" Target="/hotel-federico-II-central-palace/gallery" TargetMode="External"/><Relationship Id="rIdr4uqm4omom0uwashtuiwq" Type="http://schemas.openxmlformats.org/officeDocument/2006/relationships/hyperlink" Target="/hotel-federico-II-central-palace/offerte-hotel-palermo-con-spa" TargetMode="External"/><Relationship Id="rIdpxhab_qr6fwqyku_hofjv" Type="http://schemas.openxmlformats.org/officeDocument/2006/relationships/hyperlink" Target="/news-eventi-hotel-federico-ii-central-palace" TargetMode="External"/><Relationship Id="rIdmhdv2lg8o4b1iglqlrpuw" Type="http://schemas.openxmlformats.org/officeDocument/2006/relationships/hyperlink" Target="/hotel-federico-II-central-palace/hotel-4-stelle-palermo-centro/servizi" TargetMode="External"/><Relationship Id="rIdnl2qcw5rkoaduwjpt_d5x" Type="http://schemas.openxmlformats.org/officeDocument/2006/relationships/hyperlink" Target="/hotel-federico-ii-central-palace-scoprire-palermo" TargetMode="External"/><Relationship Id="rIdet7ju67rc26albnca-qjk" Type="http://schemas.openxmlformats.org/officeDocument/2006/relationships/hyperlink" Target="/hotel-federico-II-central-palace/camere-hotel-4-stelle-palermo-centro/camera-deluxe" TargetMode="External"/><Relationship Id="rIdrwpd7jw9zwi2sebocd3ik" Type="http://schemas.openxmlformats.org/officeDocument/2006/relationships/hyperlink" Target="/hotel-federico-II-central-palace/camere-hotel-4-stelle-palermo-centro/camera-executive" TargetMode="External"/><Relationship Id="rId9ugyhegzlp86qcmortfvk" Type="http://schemas.openxmlformats.org/officeDocument/2006/relationships/hyperlink" Target="/hotel-federico-II-central-palace/camere-hotel-4-stelle-palermo-centro/camera-superior" TargetMode="External"/><Relationship Id="rId9mrqsq05ss8ewz4qagix8" Type="http://schemas.openxmlformats.org/officeDocument/2006/relationships/hyperlink" Target="/hotel-federico-II-central-palace/camere-hotel-4-stelle-palermo-centro/junior-suite" TargetMode="External"/><Relationship Id="rIdeexgsix5ldjdqihydrz2i" Type="http://schemas.openxmlformats.org/officeDocument/2006/relationships/hyperlink" Target="/hotel-federico-II-central-palace/location-eventi-privati-palermo-centro/eventi" TargetMode="External"/><Relationship Id="rIdxzqmad-ugbyvb3qufpbph" Type="http://schemas.openxmlformats.org/officeDocument/2006/relationships/hyperlink" Target="/hotel-federico-II-central-palace/location-eventi-privati-palermo-centro/matrimoni" TargetMode="External"/><Relationship Id="rIdwsnhds5pwm1gc2r4mqq5k" Type="http://schemas.openxmlformats.org/officeDocument/2006/relationships/hyperlink" Target="/hotel-federico-II-central-palace/index" TargetMode="External"/><Relationship Id="rIdrmcpq4ia0svru32on_bdw" Type="http://schemas.openxmlformats.org/officeDocument/2006/relationships/hyperlink" Target="/hotel-federico-II-central-palace/camere-hotel-4-stelle-palermo-centro" TargetMode="External"/><Relationship Id="rIdvm-luxfhq3wk7mvhxsyx8" Type="http://schemas.openxmlformats.org/officeDocument/2006/relationships/hyperlink" Target="/hotel-federico-II-central-palace/camere-hotel-4-stelle-palermo-centro/camera-deluxe" TargetMode="External"/><Relationship Id="rIdsnnsgrggye2pbjm8hgkmp" Type="http://schemas.openxmlformats.org/officeDocument/2006/relationships/hyperlink" Target="/hotel-federico-II-central-palace/camere-hotel-4-stelle-palermo-centro/camera-deluxe" TargetMode="External"/><Relationship Id="rIdfwflnz66jujmjy6irnucl" Type="http://schemas.openxmlformats.org/officeDocument/2006/relationships/hyperlink" Target="/hotel-federico-II-central-palace/camere-hotel-4-stelle-palermo-centro/camera-executive" TargetMode="External"/><Relationship Id="rIdtiyiry2pd7yapqfuxjaeq" Type="http://schemas.openxmlformats.org/officeDocument/2006/relationships/hyperlink" Target="/hotel-federico-II-central-palace/camere-hotel-4-stelle-palermo-centro/camera-superior" TargetMode="External"/><Relationship Id="rIdhv0te0kgn6uqstru2zayy" Type="http://schemas.openxmlformats.org/officeDocument/2006/relationships/hyperlink" Target="/hotel-federico-II-central-palace/camere-hotel-4-stelle-palermo-centro/junior-suite" TargetMode="External"/><Relationship Id="rIddgxytlc0oypp61ltey-pj" Type="http://schemas.openxmlformats.org/officeDocument/2006/relationships/hyperlink" Target="/" TargetMode="External"/><Relationship Id="rIdrgtqoz95y-tillmoiz9xb" Type="http://schemas.openxmlformats.org/officeDocument/2006/relationships/hyperlink" Target="https://www.caposanvito.it" TargetMode="External"/><Relationship Id="rIdahywdg9sjtunlkh5dy1vb" Type="http://schemas.openxmlformats.org/officeDocument/2006/relationships/hyperlink" Target="/baglio-la-porta/index" TargetMode="External"/><Relationship Id="rIdqvwsjfgpj12o_jcw74jrc" Type="http://schemas.openxmlformats.org/officeDocument/2006/relationships/hyperlink" Target="/vallegrande-nature-resort/index" TargetMode="External"/><Relationship Id="rIdduwtoaos-xnlgr1q5yk7m" Type="http://schemas.openxmlformats.org/officeDocument/2006/relationships/hyperlink" Target="/palazzo-liberty-unique/index" TargetMode="External"/><Relationship Id="rIdt-8cj3uvs642w3wt2h8qu" Type="http://schemas.openxmlformats.org/officeDocument/2006/relationships/hyperlink" Target="/hotel-federico-II-central-palace/index" TargetMode="External"/><Relationship Id="rIdr_0curh3dqcvnag_fpwhg" Type="http://schemas.openxmlformats.org/officeDocument/2006/relationships/hyperlink" Target="/luxury-sicily-villas/index" TargetMode="External"/><Relationship Id="rIdcve52fs82duzmb01cdtk8" Type="http://schemas.openxmlformats.org/officeDocument/2006/relationships/hyperlink" Target="/pietra-dacqua/index" TargetMode="External"/><Relationship Id="rIdciqotldl9q1scpyvmqdn2" Type="http://schemas.openxmlformats.org/officeDocument/2006/relationships/hyperlink" Target="/villa-araja/index" TargetMode="External"/><Relationship Id="rId7zl3firanp_ehdejevyia" Type="http://schemas.openxmlformats.org/officeDocument/2006/relationships/hyperlink" Target="javascript:openHotelList\(\" TargetMode="External"/><Relationship Id="rIdwc6gv3y3ywbroxiyu8h_u" Type="http://schemas.openxmlformats.org/officeDocument/2006/relationships/hyperlink" Target="/hotel-federico-ii-central-palace/contattaci" TargetMode="External"/><Relationship Id="rIdzdzvfavfgt-upfj3hqgok" Type="http://schemas.openxmlformats.org/officeDocument/2006/relationships/hyperlink" Target="tel:+39 091 7495052" TargetMode="External"/><Relationship Id="rIdcuqdstjb7wets3khqhtfb" Type="http://schemas.openxmlformats.org/officeDocument/2006/relationships/hyperlink" Target="https://www.google.com/maps/place/Hotel+Federico+II+Central+Palace/@38.1235778,13.3572772,17z/data=!4m8!3m7!1s0x1319ef58b0a6c069:0x1d184a5799d4cc9c!5m2!4m1!1i2!8m2!3d38.1236116!4d13.3579531" TargetMode="External"/><Relationship Id="rIdb5bp3f9xf5ullpy7tq4lu" Type="http://schemas.openxmlformats.org/officeDocument/2006/relationships/hyperlink" Target="javascript:openBookingForm\(\" TargetMode="External"/><Relationship Id="rId7p-jd5ftbceulwaq1ll-p" Type="http://schemas.openxmlformats.org/officeDocument/2006/relationships/hyperlink" Target="javascript:openBookingForm\(\" TargetMode="External"/><Relationship Id="rIdjoduqbcu6ujrmy1robye8" Type="http://schemas.openxmlformats.org/officeDocument/2006/relationships/hyperlink" Target="/" TargetMode="External"/><Relationship Id="rIdeg9-odgdjkchq5vn88lng" Type="http://schemas.openxmlformats.org/officeDocument/2006/relationships/hyperlink" Target="https://www.caposanvito.it" TargetMode="External"/><Relationship Id="rIdsms6ia9ogr9jfri8u8-ma" Type="http://schemas.openxmlformats.org/officeDocument/2006/relationships/hyperlink" Target="/baglio-la-porta/index" TargetMode="External"/><Relationship Id="rIdejivw9ydqtc0zs3dpdjjt" Type="http://schemas.openxmlformats.org/officeDocument/2006/relationships/hyperlink" Target="/vallegrande-nature-resort/index" TargetMode="External"/><Relationship Id="rId83zxnrlh5knsnkhnme9re" Type="http://schemas.openxmlformats.org/officeDocument/2006/relationships/hyperlink" Target="/palazzo-liberty-unique/index" TargetMode="External"/><Relationship Id="rIdo5m49_bzv7odqmzogo2ft" Type="http://schemas.openxmlformats.org/officeDocument/2006/relationships/hyperlink" Target="/hotel-federico-II-central-palace/index" TargetMode="External"/><Relationship Id="rIdjr7kqmqtt204ottg-fxgu" Type="http://schemas.openxmlformats.org/officeDocument/2006/relationships/hyperlink" Target="/luxury-sicily-villas/index" TargetMode="External"/><Relationship Id="rIdx2q3w8i-cvsbk1rsybmjf" Type="http://schemas.openxmlformats.org/officeDocument/2006/relationships/hyperlink" Target="/pietra-dacqua/index" TargetMode="External"/><Relationship Id="rIdpjvsmbkvnc5lv-uptes5x" Type="http://schemas.openxmlformats.org/officeDocument/2006/relationships/hyperlink" Target="/villa-araja/index" TargetMode="External"/><Relationship Id="rIds610x4huydfxvsjpaiui7" Type="http://schemas.openxmlformats.org/officeDocument/2006/relationships/hyperlink" Target="/hotel-federico-ii-central-palace/contattaci" TargetMode="External"/><Relationship Id="rIde7vq5bnb8ykfyagvzls3p" Type="http://schemas.openxmlformats.org/officeDocument/2006/relationships/hyperlink" Target="/hotel-federico-II-central-palace/index" TargetMode="External"/><Relationship Id="rIdrxlu1xpuvwmvio9-ag5hm" Type="http://schemas.openxmlformats.org/officeDocument/2006/relationships/hyperlink" Target="/hotel-federico-II-central-palace/index" TargetMode="External"/><Relationship Id="rIdf7a92ul-fawacmh_ikizm" Type="http://schemas.openxmlformats.org/officeDocument/2006/relationships/hyperlink" Target="/hotel-federico-ii-central-palace/contattaci" TargetMode="External"/><Relationship Id="rIdx91uw2xworlio7s9fdt9x" Type="http://schemas.openxmlformats.org/officeDocument/2006/relationships/hyperlink" Target="/hotel-federico-II-central-palace/camere-hotel-4-stelle-palermo-centro/camera-executive" TargetMode="External"/><Relationship Id="rIdfxnszlyhaz_dv3v5u_h97" Type="http://schemas.openxmlformats.org/officeDocument/2006/relationships/hyperlink" Target="/en/hotel-federico-II-central-palace/4-star-hotel-rooms-palermo-center/executive" TargetMode="External"/><Relationship Id="rIdzep0mw_ii0t23plyn3r6x" Type="http://schemas.openxmlformats.org/officeDocument/2006/relationships/hyperlink" Target="javascript:openBookingForm\(\" TargetMode="External"/><Relationship Id="rIdhujt9v1ml064mhqj1ld09" Type="http://schemas.openxmlformats.org/officeDocument/2006/relationships/hyperlink" Target="javascript:openBookingForm\(\" TargetMode="External"/><Relationship Id="rIdrivgiqqo-dyds1hdsk8uu" Type="http://schemas.openxmlformats.org/officeDocument/2006/relationships/hyperlink" Target="/hotel-federico-II-central-palace/hotel-4-stelle-palermo-centro" TargetMode="External"/><Relationship Id="rIdx3q21kkagcnwutxhwoalv" Type="http://schemas.openxmlformats.org/officeDocument/2006/relationships/hyperlink" Target="#" TargetMode="External"/><Relationship Id="rId762mc4vt3sfimh9uhilfd" Type="http://schemas.openxmlformats.org/officeDocument/2006/relationships/hyperlink" Target="/hotel-federico-II-central-palace/camere-hotel-4-stelle-palermo-centro" TargetMode="External"/><Relationship Id="rId2hqsf2h3kbkrwzbmsexql" Type="http://schemas.openxmlformats.org/officeDocument/2006/relationships/hyperlink" Target="#" TargetMode="External"/><Relationship Id="rIdinb1tjguadg1qgmiog1zv" Type="http://schemas.openxmlformats.org/officeDocument/2006/relationships/hyperlink" Target="/hotel-federico-II-central-palace/day-use" TargetMode="External"/><Relationship Id="rIdipsw4pjeorindim1ghqy5" Type="http://schemas.openxmlformats.org/officeDocument/2006/relationships/hyperlink" Target="/hotel-federico-II-central-palace/ristorante-lounge-bar" TargetMode="External"/><Relationship Id="rIdgysbyynwlhp_yhcdbijyu" Type="http://schemas.openxmlformats.org/officeDocument/2006/relationships/hyperlink" Target="/hotel-federico-II-central-palace/hotel-palermo-centro-con-sala-meeting-conference" TargetMode="External"/><Relationship Id="rIdegz1dkytpw9u6vtg3ht4d" Type="http://schemas.openxmlformats.org/officeDocument/2006/relationships/hyperlink" Target="/hotel-federico-II-central-palace/hotel-4-stelle-palermo-centro-con-spa" TargetMode="External"/><Relationship Id="rIdpr53mgh-yeunescfa9cjh" Type="http://schemas.openxmlformats.org/officeDocument/2006/relationships/hyperlink" Target="/hotel-federico-II-central-palace/location-eventi-privati-palermo-centro" TargetMode="External"/><Relationship Id="rIdtmv2uq1kqxyqcyu-qma5e" Type="http://schemas.openxmlformats.org/officeDocument/2006/relationships/hyperlink" Target="#" TargetMode="External"/><Relationship Id="rId4vf3ovkoc3u8xmsmyh_57" Type="http://schemas.openxmlformats.org/officeDocument/2006/relationships/hyperlink" Target="/hotel-federico-II-central-palace/hotel-4-stelle-nel-centro-di-palermo" TargetMode="External"/><Relationship Id="rIdg_ohqnuymnyfft0clumu_" Type="http://schemas.openxmlformats.org/officeDocument/2006/relationships/hyperlink" Target="/hotel-federico-II-central-palace/gallery" TargetMode="External"/><Relationship Id="rId6jqnfaw3hy_kdweezf0ti" Type="http://schemas.openxmlformats.org/officeDocument/2006/relationships/hyperlink" Target="/hotel-federico-II-central-palace/offerte-hotel-palermo-con-spa" TargetMode="External"/><Relationship Id="rIdh788_6gn3aqukf98ajjse" Type="http://schemas.openxmlformats.org/officeDocument/2006/relationships/hyperlink" Target="/news-eventi-hotel-federico-ii-central-palace" TargetMode="External"/><Relationship Id="rId3x6dilqj8ngjlgrtfys3i" Type="http://schemas.openxmlformats.org/officeDocument/2006/relationships/hyperlink" Target="/hotel-federico-II-central-palace/hotel-4-stelle-palermo-centro/servizi" TargetMode="External"/><Relationship Id="rIdclzx4stm_ptvcif1vcbbm" Type="http://schemas.openxmlformats.org/officeDocument/2006/relationships/hyperlink" Target="/hotel-federico-ii-central-palace-scoprire-palermo" TargetMode="External"/><Relationship Id="rIdb7gsofntfd4ur5rwcflgf" Type="http://schemas.openxmlformats.org/officeDocument/2006/relationships/hyperlink" Target="/hotel-federico-II-central-palace/camere-hotel-4-stelle-palermo-centro/camera-deluxe" TargetMode="External"/><Relationship Id="rIdyf_e8afvtpied8uenglud" Type="http://schemas.openxmlformats.org/officeDocument/2006/relationships/hyperlink" Target="/hotel-federico-II-central-palace/camere-hotel-4-stelle-palermo-centro/camera-executive" TargetMode="External"/><Relationship Id="rIdlbb57dboqj_npz0rxydvr" Type="http://schemas.openxmlformats.org/officeDocument/2006/relationships/hyperlink" Target="/hotel-federico-II-central-palace/camere-hotel-4-stelle-palermo-centro/camera-superior" TargetMode="External"/><Relationship Id="rIduynme7ik-_rlhmncttnfd" Type="http://schemas.openxmlformats.org/officeDocument/2006/relationships/hyperlink" Target="/hotel-federico-II-central-palace/camere-hotel-4-stelle-palermo-centro/junior-suite" TargetMode="External"/><Relationship Id="rId2e-h6es4ibpwsvr2qaijg" Type="http://schemas.openxmlformats.org/officeDocument/2006/relationships/hyperlink" Target="/hotel-federico-II-central-palace/location-eventi-privati-palermo-centro/eventi" TargetMode="External"/><Relationship Id="rIdssbtsdcapv7g0iuqdapq4" Type="http://schemas.openxmlformats.org/officeDocument/2006/relationships/hyperlink" Target="/hotel-federico-II-central-palace/location-eventi-privati-palermo-centro/matrimoni" TargetMode="External"/><Relationship Id="rIde9b5souovijgyga74uwkf" Type="http://schemas.openxmlformats.org/officeDocument/2006/relationships/hyperlink" Target="/hotel-federico-II-central-palace/index" TargetMode="External"/><Relationship Id="rIdk7juszszbf-qcwfbyilmd" Type="http://schemas.openxmlformats.org/officeDocument/2006/relationships/hyperlink" Target="/hotel-federico-II-central-palace/camere-hotel-4-stelle-palermo-centro" TargetMode="External"/><Relationship Id="rIdfrovvqswon3firuesp9m-" Type="http://schemas.openxmlformats.org/officeDocument/2006/relationships/hyperlink" Target="/hotel-federico-II-central-palace/camere-hotel-4-stelle-palermo-centro/camera-executive" TargetMode="External"/><Relationship Id="rId7m9spooupnm9iyyo738ui" Type="http://schemas.openxmlformats.org/officeDocument/2006/relationships/hyperlink" Target="/hotel-federico-II-central-palace/camere-hotel-4-stelle-palermo-centro/camera-deluxe" TargetMode="External"/><Relationship Id="rIdjxeoeseqnx8istjkxahya" Type="http://schemas.openxmlformats.org/officeDocument/2006/relationships/hyperlink" Target="/hotel-federico-II-central-palace/camere-hotel-4-stelle-palermo-centro/camera-executive" TargetMode="External"/><Relationship Id="rIddhdgdk826feww3dssqrg6" Type="http://schemas.openxmlformats.org/officeDocument/2006/relationships/hyperlink" Target="/hotel-federico-II-central-palace/camere-hotel-4-stelle-palermo-centro/camera-superior" TargetMode="External"/><Relationship Id="rId3zybrr4a-cj2lou240xs8" Type="http://schemas.openxmlformats.org/officeDocument/2006/relationships/hyperlink" Target="/hotel-federico-II-central-palace/camere-hotel-4-stelle-palermo-centro/junior-suite" TargetMode="External"/><Relationship Id="rId72wirgx2viciqbw7ndei3" Type="http://schemas.openxmlformats.org/officeDocument/2006/relationships/hyperlink" Target="/" TargetMode="External"/><Relationship Id="rIdce1lp_bzymx1ajpsssrja" Type="http://schemas.openxmlformats.org/officeDocument/2006/relationships/hyperlink" Target="https://www.caposanvito.it" TargetMode="External"/><Relationship Id="rIdnhgku6bjpz5uluez9i3et" Type="http://schemas.openxmlformats.org/officeDocument/2006/relationships/hyperlink" Target="/baglio-la-porta/index" TargetMode="External"/><Relationship Id="rIdzxoh-ur8ljqglkql_bjek" Type="http://schemas.openxmlformats.org/officeDocument/2006/relationships/hyperlink" Target="/vallegrande-nature-resort/index" TargetMode="External"/><Relationship Id="rIduwawbf04m25kted9ks-9h" Type="http://schemas.openxmlformats.org/officeDocument/2006/relationships/hyperlink" Target="/palazzo-liberty-unique/index" TargetMode="External"/><Relationship Id="rIdgv5ewfto861xpv9vdx0cd" Type="http://schemas.openxmlformats.org/officeDocument/2006/relationships/hyperlink" Target="/hotel-federico-II-central-palace/index" TargetMode="External"/><Relationship Id="rIdy5udfdvez2qcc73bm_fwd" Type="http://schemas.openxmlformats.org/officeDocument/2006/relationships/hyperlink" Target="/luxury-sicily-villas/index" TargetMode="External"/><Relationship Id="rIdjg0l5epcosd8f9eajfbpv" Type="http://schemas.openxmlformats.org/officeDocument/2006/relationships/hyperlink" Target="/pietra-dacqua/index" TargetMode="External"/><Relationship Id="rIdd1rqirzzga6fdsicmtywm" Type="http://schemas.openxmlformats.org/officeDocument/2006/relationships/hyperlink" Target="/villa-araja/index" TargetMode="External"/><Relationship Id="rIdcujckpkpaj3z46-t7wq0t" Type="http://schemas.openxmlformats.org/officeDocument/2006/relationships/hyperlink" Target="javascript:openHotelList\(\" TargetMode="External"/><Relationship Id="rIdca5gu5uda6ftjggu2faxz" Type="http://schemas.openxmlformats.org/officeDocument/2006/relationships/hyperlink" Target="/hotel-federico-ii-central-palace/contattaci" TargetMode="External"/><Relationship Id="rId6lxupnefepgyrrpchbblg" Type="http://schemas.openxmlformats.org/officeDocument/2006/relationships/hyperlink" Target="tel:+39 091 7495052" TargetMode="External"/><Relationship Id="rIdsha63qplor7w390gbxjlh" Type="http://schemas.openxmlformats.org/officeDocument/2006/relationships/hyperlink" Target="https://www.google.com/maps/place/Hotel+Federico+II+Central+Palace/@38.1235778,13.3572772,17z/data=!4m8!3m7!1s0x1319ef58b0a6c069:0x1d184a5799d4cc9c!5m2!4m1!1i2!8m2!3d38.1236116!4d13.3579531" TargetMode="External"/><Relationship Id="rIdkglq_tapwtf37qhkxo5qv" Type="http://schemas.openxmlformats.org/officeDocument/2006/relationships/hyperlink" Target="javascript:openBookingForm\(\" TargetMode="External"/><Relationship Id="rIdpeyhucv17ouiqobyn5aos" Type="http://schemas.openxmlformats.org/officeDocument/2006/relationships/hyperlink" Target="javascript:openBookingForm\(\" TargetMode="External"/><Relationship Id="rIdn1vqe5gy-3anulfniv4l6" Type="http://schemas.openxmlformats.org/officeDocument/2006/relationships/hyperlink" Target="/" TargetMode="External"/><Relationship Id="rIdizrh3c0dg5nsjj2jhv6_k" Type="http://schemas.openxmlformats.org/officeDocument/2006/relationships/hyperlink" Target="https://www.caposanvito.it" TargetMode="External"/><Relationship Id="rIdykgtkinv30fxt3utoke0l" Type="http://schemas.openxmlformats.org/officeDocument/2006/relationships/hyperlink" Target="/baglio-la-porta/index" TargetMode="External"/><Relationship Id="rId7wilcrhnp8yryjiurzuzj" Type="http://schemas.openxmlformats.org/officeDocument/2006/relationships/hyperlink" Target="/vallegrande-nature-resort/index" TargetMode="External"/><Relationship Id="rId_qlcuqgxma_kllm2pmyfw" Type="http://schemas.openxmlformats.org/officeDocument/2006/relationships/hyperlink" Target="/palazzo-liberty-unique/index" TargetMode="External"/><Relationship Id="rId2lzh5vox-don8hbrlak0z" Type="http://schemas.openxmlformats.org/officeDocument/2006/relationships/hyperlink" Target="/hotel-federico-II-central-palace/index" TargetMode="External"/><Relationship Id="rIdaaj1g6jc33rtaflaaamgm" Type="http://schemas.openxmlformats.org/officeDocument/2006/relationships/hyperlink" Target="/luxury-sicily-villas/index" TargetMode="External"/><Relationship Id="rIdh8barjygc4lqktwfoo-8z" Type="http://schemas.openxmlformats.org/officeDocument/2006/relationships/hyperlink" Target="/pietra-dacqua/index" TargetMode="External"/><Relationship Id="rIdofjycwykh0p086rgu1x-a" Type="http://schemas.openxmlformats.org/officeDocument/2006/relationships/hyperlink" Target="/villa-araja/index" TargetMode="External"/><Relationship Id="rId0_4ufsibjdfqzkyiqadus" Type="http://schemas.openxmlformats.org/officeDocument/2006/relationships/hyperlink" Target="/hotel-federico-ii-central-palace/contattaci" TargetMode="External"/><Relationship Id="rId94pn8kp5lqjopliodyhnp" Type="http://schemas.openxmlformats.org/officeDocument/2006/relationships/hyperlink" Target="/hotel-federico-II-central-palace/index" TargetMode="External"/><Relationship Id="rId6x5fulvssm8c7xhv75klg" Type="http://schemas.openxmlformats.org/officeDocument/2006/relationships/hyperlink" Target="/hotel-federico-II-central-palace/index" TargetMode="External"/><Relationship Id="rIdubzyjxph54nl-h4uvdjrq" Type="http://schemas.openxmlformats.org/officeDocument/2006/relationships/hyperlink" Target="/hotel-federico-ii-central-palace/contattaci" TargetMode="External"/><Relationship Id="rIdwjaksz-a7oep11ywq_eir" Type="http://schemas.openxmlformats.org/officeDocument/2006/relationships/hyperlink" Target="/hotel-federico-II-central-palace/camere-hotel-4-stelle-palermo-centro/camera-superior" TargetMode="External"/><Relationship Id="rIdnjhck5kja-ozsp6ejv68g" Type="http://schemas.openxmlformats.org/officeDocument/2006/relationships/hyperlink" Target="/en/hotel-federico-II-central-palace/4-star-hotel-rooms-palermo-center/superior" TargetMode="External"/><Relationship Id="rId--v8qrtjl2l_otvav_3h_" Type="http://schemas.openxmlformats.org/officeDocument/2006/relationships/hyperlink" Target="javascript:openBookingForm\(\" TargetMode="External"/><Relationship Id="rId6_gbfy2v33ltwmnwib1pc" Type="http://schemas.openxmlformats.org/officeDocument/2006/relationships/hyperlink" Target="javascript:openBookingForm\(\" TargetMode="External"/><Relationship Id="rIdulu2ai959b5owd--1_kz0" Type="http://schemas.openxmlformats.org/officeDocument/2006/relationships/hyperlink" Target="/hotel-federico-II-central-palace/hotel-4-stelle-palermo-centro" TargetMode="External"/><Relationship Id="rIdb916yldntczrqhhwifrbi" Type="http://schemas.openxmlformats.org/officeDocument/2006/relationships/hyperlink" Target="#" TargetMode="External"/><Relationship Id="rIdpe28hpqbcw-ut5p5gkcet" Type="http://schemas.openxmlformats.org/officeDocument/2006/relationships/hyperlink" Target="/hotel-federico-II-central-palace/camere-hotel-4-stelle-palermo-centro" TargetMode="External"/><Relationship Id="rIdm_vhlirk-w_agboqlr7ju" Type="http://schemas.openxmlformats.org/officeDocument/2006/relationships/hyperlink" Target="#" TargetMode="External"/><Relationship Id="rIda_e48f_jjee7f3kk0bysy" Type="http://schemas.openxmlformats.org/officeDocument/2006/relationships/hyperlink" Target="/hotel-federico-II-central-palace/day-use" TargetMode="External"/><Relationship Id="rIdtlpkoogrfrsp01agd34oz" Type="http://schemas.openxmlformats.org/officeDocument/2006/relationships/hyperlink" Target="/hotel-federico-II-central-palace/ristorante-lounge-bar" TargetMode="External"/><Relationship Id="rIdlklu8kbmf1ax3asbapoz4" Type="http://schemas.openxmlformats.org/officeDocument/2006/relationships/hyperlink" Target="/hotel-federico-II-central-palace/hotel-palermo-centro-con-sala-meeting-conference" TargetMode="External"/><Relationship Id="rId0g9bunhplpcczn5haiq-e" Type="http://schemas.openxmlformats.org/officeDocument/2006/relationships/hyperlink" Target="/hotel-federico-II-central-palace/hotel-4-stelle-palermo-centro-con-spa" TargetMode="External"/><Relationship Id="rId_8sjmy3bewwox6ecnknuc" Type="http://schemas.openxmlformats.org/officeDocument/2006/relationships/hyperlink" Target="/hotel-federico-II-central-palace/location-eventi-privati-palermo-centro" TargetMode="External"/><Relationship Id="rIdqgxmll_msqxta-zr4xal4" Type="http://schemas.openxmlformats.org/officeDocument/2006/relationships/hyperlink" Target="#" TargetMode="External"/><Relationship Id="rIdg0ft2_totrtieiryxbbdz" Type="http://schemas.openxmlformats.org/officeDocument/2006/relationships/hyperlink" Target="/hotel-federico-II-central-palace/hotel-4-stelle-nel-centro-di-palermo" TargetMode="External"/><Relationship Id="rIduyybbchgxoewdnyywzuvo" Type="http://schemas.openxmlformats.org/officeDocument/2006/relationships/hyperlink" Target="/hotel-federico-II-central-palace/gallery" TargetMode="External"/><Relationship Id="rId98rhkdy30hshhfybxnisj" Type="http://schemas.openxmlformats.org/officeDocument/2006/relationships/hyperlink" Target="/hotel-federico-II-central-palace/offerte-hotel-palermo-con-spa" TargetMode="External"/><Relationship Id="rId7me2glqcbuts4ix3t9ze7" Type="http://schemas.openxmlformats.org/officeDocument/2006/relationships/hyperlink" Target="/news-eventi-hotel-federico-ii-central-palace" TargetMode="External"/><Relationship Id="rIdpz7blzvnw4qb4ky5bn2ll" Type="http://schemas.openxmlformats.org/officeDocument/2006/relationships/hyperlink" Target="/hotel-federico-II-central-palace/hotel-4-stelle-palermo-centro/servizi" TargetMode="External"/><Relationship Id="rIdfxztl50z4vxrjanpnrzop" Type="http://schemas.openxmlformats.org/officeDocument/2006/relationships/hyperlink" Target="/hotel-federico-ii-central-palace-scoprire-palermo" TargetMode="External"/><Relationship Id="rId6r_5wbitdmfv3bmkhnwmb" Type="http://schemas.openxmlformats.org/officeDocument/2006/relationships/hyperlink" Target="/hotel-federico-II-central-palace/camere-hotel-4-stelle-palermo-centro/camera-deluxe" TargetMode="External"/><Relationship Id="rIdooysf0oxc9l-ratcfx5xs" Type="http://schemas.openxmlformats.org/officeDocument/2006/relationships/hyperlink" Target="/hotel-federico-II-central-palace/camere-hotel-4-stelle-palermo-centro/camera-executive" TargetMode="External"/><Relationship Id="rIdbb5srw57m1nxltgoralpq" Type="http://schemas.openxmlformats.org/officeDocument/2006/relationships/hyperlink" Target="/hotel-federico-II-central-palace/camere-hotel-4-stelle-palermo-centro/camera-superior" TargetMode="External"/><Relationship Id="rIdtugjdutgano3mwssxsv36" Type="http://schemas.openxmlformats.org/officeDocument/2006/relationships/hyperlink" Target="/hotel-federico-II-central-palace/camere-hotel-4-stelle-palermo-centro/junior-suite" TargetMode="External"/><Relationship Id="rIdb2r84xidb98zezuf2dj1q" Type="http://schemas.openxmlformats.org/officeDocument/2006/relationships/hyperlink" Target="/hotel-federico-II-central-palace/location-eventi-privati-palermo-centro/eventi" TargetMode="External"/><Relationship Id="rIdzrdbfu4an5g0kh8lvaimb" Type="http://schemas.openxmlformats.org/officeDocument/2006/relationships/hyperlink" Target="/hotel-federico-II-central-palace/location-eventi-privati-palermo-centro/matrimoni" TargetMode="External"/><Relationship Id="rIdd_s-yb4icjyn_xreoldwg" Type="http://schemas.openxmlformats.org/officeDocument/2006/relationships/hyperlink" Target="/hotel-federico-II-central-palace/index" TargetMode="External"/><Relationship Id="rIdpixx0wmlvfoeu1v2pf_nv" Type="http://schemas.openxmlformats.org/officeDocument/2006/relationships/hyperlink" Target="/hotel-federico-II-central-palace/camere-hotel-4-stelle-palermo-centro" TargetMode="External"/><Relationship Id="rIdxh-iqceq90juhm0q1lfvq" Type="http://schemas.openxmlformats.org/officeDocument/2006/relationships/hyperlink" Target="/hotel-federico-II-central-palace/camere-hotel-4-stelle-palermo-centro/camera-superior" TargetMode="External"/><Relationship Id="rId1xy0dvpotwz8p9kbx3qz8" Type="http://schemas.openxmlformats.org/officeDocument/2006/relationships/hyperlink" Target="/hotel-federico-II-central-palace/camere-hotel-4-stelle-palermo-centro/camera-deluxe" TargetMode="External"/><Relationship Id="rIdktbbz7t72pjn2wntgysud" Type="http://schemas.openxmlformats.org/officeDocument/2006/relationships/hyperlink" Target="/hotel-federico-II-central-palace/camere-hotel-4-stelle-palermo-centro/camera-executive" TargetMode="External"/><Relationship Id="rIdlhsoh4j1ad3pfy45zhnph" Type="http://schemas.openxmlformats.org/officeDocument/2006/relationships/hyperlink" Target="/hotel-federico-II-central-palace/camere-hotel-4-stelle-palermo-centro/camera-superior" TargetMode="External"/><Relationship Id="rIduam04ubjmrmiwrftw2yze" Type="http://schemas.openxmlformats.org/officeDocument/2006/relationships/hyperlink" Target="/hotel-federico-II-central-palace/camere-hotel-4-stelle-palermo-centro/junior-suite" TargetMode="External"/><Relationship Id="rIdvn_fj2ogqelbeklg-qoy7" Type="http://schemas.openxmlformats.org/officeDocument/2006/relationships/hyperlink" Target="/" TargetMode="External"/><Relationship Id="rIdwyzigckbxuczoudfiaoyp" Type="http://schemas.openxmlformats.org/officeDocument/2006/relationships/hyperlink" Target="https://www.caposanvito.it" TargetMode="External"/><Relationship Id="rId161gpchjgusoyrwy84hlv" Type="http://schemas.openxmlformats.org/officeDocument/2006/relationships/hyperlink" Target="/baglio-la-porta/index" TargetMode="External"/><Relationship Id="rIdgblrxsirugt-m57zgotq8" Type="http://schemas.openxmlformats.org/officeDocument/2006/relationships/hyperlink" Target="/vallegrande-nature-resort/index" TargetMode="External"/><Relationship Id="rIdlxhpahx8ptrdv-tcifrgt" Type="http://schemas.openxmlformats.org/officeDocument/2006/relationships/hyperlink" Target="/palazzo-liberty-unique/index" TargetMode="External"/><Relationship Id="rIdsbau95vpwqs5ppxmfb1jb" Type="http://schemas.openxmlformats.org/officeDocument/2006/relationships/hyperlink" Target="/hotel-federico-II-central-palace/index" TargetMode="External"/><Relationship Id="rIdz0e4jxg0-dkrv8zjqf8ma" Type="http://schemas.openxmlformats.org/officeDocument/2006/relationships/hyperlink" Target="/luxury-sicily-villas/index" TargetMode="External"/><Relationship Id="rIdwmutuku8b--zugoz26jgm" Type="http://schemas.openxmlformats.org/officeDocument/2006/relationships/hyperlink" Target="/pietra-dacqua/index" TargetMode="External"/><Relationship Id="rIdbznffo-b0zu7peqwh-ccj" Type="http://schemas.openxmlformats.org/officeDocument/2006/relationships/hyperlink" Target="/villa-araja/index" TargetMode="External"/><Relationship Id="rIdavavtvcmnpoqjhpalw2jq" Type="http://schemas.openxmlformats.org/officeDocument/2006/relationships/hyperlink" Target="javascript:openHotelList\(\" TargetMode="External"/><Relationship Id="rIdxklectrqiyzqem_31jamu" Type="http://schemas.openxmlformats.org/officeDocument/2006/relationships/hyperlink" Target="/hotel-federico-ii-central-palace/contattaci" TargetMode="External"/><Relationship Id="rIddncwihgdrz9fwagbfyenh" Type="http://schemas.openxmlformats.org/officeDocument/2006/relationships/hyperlink" Target="tel:+39 091 7495052" TargetMode="External"/><Relationship Id="rIddu8tusrxz-ulqmjjlere3" Type="http://schemas.openxmlformats.org/officeDocument/2006/relationships/hyperlink" Target="https://www.google.com/maps/place/Hotel+Federico+II+Central+Palace/@38.1235778,13.3572772,17z/data=!4m8!3m7!1s0x1319ef58b0a6c069:0x1d184a5799d4cc9c!5m2!4m1!1i2!8m2!3d38.1236116!4d13.3579531" TargetMode="External"/><Relationship Id="rIdqvqulzlhneehyu6ap-hbr" Type="http://schemas.openxmlformats.org/officeDocument/2006/relationships/hyperlink" Target="javascript:openBookingForm\(\" TargetMode="External"/><Relationship Id="rIdghotjsqfl7awellxdh_ru" Type="http://schemas.openxmlformats.org/officeDocument/2006/relationships/hyperlink" Target="javascript:openBookingForm\(\" TargetMode="External"/><Relationship Id="rIdsnecwqq6msqwimjuxkvzx" Type="http://schemas.openxmlformats.org/officeDocument/2006/relationships/hyperlink" Target="/" TargetMode="External"/><Relationship Id="rIdi0sg4jopau54lmod4zlzs" Type="http://schemas.openxmlformats.org/officeDocument/2006/relationships/hyperlink" Target="https://www.caposanvito.it" TargetMode="External"/><Relationship Id="rIdlytpfpwzfgrgwfh1fwtww" Type="http://schemas.openxmlformats.org/officeDocument/2006/relationships/hyperlink" Target="/baglio-la-porta/index" TargetMode="External"/><Relationship Id="rIdsiap4lkaxskqjbzyedk_x" Type="http://schemas.openxmlformats.org/officeDocument/2006/relationships/hyperlink" Target="/vallegrande-nature-resort/index" TargetMode="External"/><Relationship Id="rIddv31veicfyrnkrtvjmzbu" Type="http://schemas.openxmlformats.org/officeDocument/2006/relationships/hyperlink" Target="/palazzo-liberty-unique/index" TargetMode="External"/><Relationship Id="rIdtybljago4h34xtool64ei" Type="http://schemas.openxmlformats.org/officeDocument/2006/relationships/hyperlink" Target="/hotel-federico-II-central-palace/index" TargetMode="External"/><Relationship Id="rIdrikiflmwlt9jot1gwl7y6" Type="http://schemas.openxmlformats.org/officeDocument/2006/relationships/hyperlink" Target="/luxury-sicily-villas/index" TargetMode="External"/><Relationship Id="rIdzlpusqiffsuierlb-pohm" Type="http://schemas.openxmlformats.org/officeDocument/2006/relationships/hyperlink" Target="/pietra-dacqua/index" TargetMode="External"/><Relationship Id="rIdahweh93np6odkvarqmzui" Type="http://schemas.openxmlformats.org/officeDocument/2006/relationships/hyperlink" Target="/villa-araja/index" TargetMode="External"/><Relationship Id="rIdyzrol-xddzp2fibqzhzmy" Type="http://schemas.openxmlformats.org/officeDocument/2006/relationships/hyperlink" Target="/hotel-federico-ii-central-palace/contattaci" TargetMode="External"/><Relationship Id="rIdnw-n8likteiqr4c4uaffp" Type="http://schemas.openxmlformats.org/officeDocument/2006/relationships/hyperlink" Target="/hotel-federico-II-central-palace/index" TargetMode="External"/><Relationship Id="rIdzyt5hrvipemdnqrh5ojsi" Type="http://schemas.openxmlformats.org/officeDocument/2006/relationships/hyperlink" Target="/hotel-federico-II-central-palace/index" TargetMode="External"/><Relationship Id="rIdnk9i_mtxfqvndtixxc_2g" Type="http://schemas.openxmlformats.org/officeDocument/2006/relationships/hyperlink" Target="/hotel-federico-ii-central-palace/contattaci" TargetMode="External"/><Relationship Id="rIdnc37g2jkrbhtkylxgx-yi" Type="http://schemas.openxmlformats.org/officeDocument/2006/relationships/hyperlink" Target="/hotel-federico-II-central-palace/camere-hotel-4-stelle-palermo-centro/junior-suite" TargetMode="External"/><Relationship Id="rIdknmhsrpy7njwf5e_ttx05" Type="http://schemas.openxmlformats.org/officeDocument/2006/relationships/hyperlink" Target="/en/hotel-federico-II-central-palace/4-star-hotel-rooms-palermo-center/junior-suite" TargetMode="External"/><Relationship Id="rIdqihubncxwtp2aduygkhns" Type="http://schemas.openxmlformats.org/officeDocument/2006/relationships/hyperlink" Target="javascript:openBookingForm\(\" TargetMode="External"/><Relationship Id="rIdbx0krbfzicvfpdgm1rwey" Type="http://schemas.openxmlformats.org/officeDocument/2006/relationships/hyperlink" Target="javascript:openBookingForm\(\" TargetMode="External"/><Relationship Id="rIdwngcthmaiodaypgjq-wtp" Type="http://schemas.openxmlformats.org/officeDocument/2006/relationships/hyperlink" Target="/hotel-federico-II-central-palace/hotel-4-stelle-palermo-centro" TargetMode="External"/><Relationship Id="rIdlhcoiejd3uqetmaqzmycl" Type="http://schemas.openxmlformats.org/officeDocument/2006/relationships/hyperlink" Target="#" TargetMode="External"/><Relationship Id="rId58rb4srpxe4kf44pqvzb8" Type="http://schemas.openxmlformats.org/officeDocument/2006/relationships/hyperlink" Target="/hotel-federico-II-central-palace/camere-hotel-4-stelle-palermo-centro" TargetMode="External"/><Relationship Id="rId5bju_47e7dgagyj8f8lcn" Type="http://schemas.openxmlformats.org/officeDocument/2006/relationships/hyperlink" Target="#" TargetMode="External"/><Relationship Id="rIdlgtvrnrjlt3svvjigfmfh" Type="http://schemas.openxmlformats.org/officeDocument/2006/relationships/hyperlink" Target="/hotel-federico-II-central-palace/day-use" TargetMode="External"/><Relationship Id="rIdnio-_qvaxzaatyktgtf4x" Type="http://schemas.openxmlformats.org/officeDocument/2006/relationships/hyperlink" Target="/hotel-federico-II-central-palace/ristorante-lounge-bar" TargetMode="External"/><Relationship Id="rIdaq2pwazbkrwk0mpmazy1w" Type="http://schemas.openxmlformats.org/officeDocument/2006/relationships/hyperlink" Target="/hotel-federico-II-central-palace/hotel-palermo-centro-con-sala-meeting-conference" TargetMode="External"/><Relationship Id="rIdibtm3t9a1xni1wehdjo4u" Type="http://schemas.openxmlformats.org/officeDocument/2006/relationships/hyperlink" Target="/hotel-federico-II-central-palace/hotel-4-stelle-palermo-centro-con-spa" TargetMode="External"/><Relationship Id="rIdg4um1mpasa2vgvejac-1t" Type="http://schemas.openxmlformats.org/officeDocument/2006/relationships/hyperlink" Target="/hotel-federico-II-central-palace/location-eventi-privati-palermo-centro" TargetMode="External"/><Relationship Id="rIdt61b4-9gtl6lccabrzajb" Type="http://schemas.openxmlformats.org/officeDocument/2006/relationships/hyperlink" Target="#" TargetMode="External"/><Relationship Id="rIdmkby15r8giwbsa4-gjoja" Type="http://schemas.openxmlformats.org/officeDocument/2006/relationships/hyperlink" Target="/hotel-federico-II-central-palace/hotel-4-stelle-nel-centro-di-palermo" TargetMode="External"/><Relationship Id="rIdbilot1_u1ekt9pq8a9q-_" Type="http://schemas.openxmlformats.org/officeDocument/2006/relationships/hyperlink" Target="/hotel-federico-II-central-palace/gallery" TargetMode="External"/><Relationship Id="rIdrn5jsemyn2wgpzrg8rdtb" Type="http://schemas.openxmlformats.org/officeDocument/2006/relationships/hyperlink" Target="/hotel-federico-II-central-palace/offerte-hotel-palermo-con-spa" TargetMode="External"/><Relationship Id="rIde_d86yeh7cxbiyoc8-xys" Type="http://schemas.openxmlformats.org/officeDocument/2006/relationships/hyperlink" Target="/news-eventi-hotel-federico-ii-central-palace" TargetMode="External"/><Relationship Id="rId-g0iqlwvhpzorpved4ked" Type="http://schemas.openxmlformats.org/officeDocument/2006/relationships/hyperlink" Target="/hotel-federico-II-central-palace/hotel-4-stelle-palermo-centro/servizi" TargetMode="External"/><Relationship Id="rIdiiphbi8td6ts6zdf4jkyh" Type="http://schemas.openxmlformats.org/officeDocument/2006/relationships/hyperlink" Target="/hotel-federico-ii-central-palace-scoprire-palermo" TargetMode="External"/><Relationship Id="rIdlufbi-fswuomulayz969q" Type="http://schemas.openxmlformats.org/officeDocument/2006/relationships/hyperlink" Target="/hotel-federico-II-central-palace/camere-hotel-4-stelle-palermo-centro/camera-deluxe" TargetMode="External"/><Relationship Id="rIdfy0ydnzwrbw2dptpebep4" Type="http://schemas.openxmlformats.org/officeDocument/2006/relationships/hyperlink" Target="/hotel-federico-II-central-palace/camere-hotel-4-stelle-palermo-centro/camera-executive" TargetMode="External"/><Relationship Id="rIdsqc9chcy0druigsenau8b" Type="http://schemas.openxmlformats.org/officeDocument/2006/relationships/hyperlink" Target="/hotel-federico-II-central-palace/camere-hotel-4-stelle-palermo-centro/camera-superior" TargetMode="External"/><Relationship Id="rIdwzla5_vajhpdr6ke6ac_o" Type="http://schemas.openxmlformats.org/officeDocument/2006/relationships/hyperlink" Target="/hotel-federico-II-central-palace/camere-hotel-4-stelle-palermo-centro/junior-suite" TargetMode="External"/><Relationship Id="rIdkd7zwtswweorbaqbuezvv" Type="http://schemas.openxmlformats.org/officeDocument/2006/relationships/hyperlink" Target="/hotel-federico-II-central-palace/location-eventi-privati-palermo-centro/eventi" TargetMode="External"/><Relationship Id="rIdwcrdhqx__tdsdpjpcxyfx" Type="http://schemas.openxmlformats.org/officeDocument/2006/relationships/hyperlink" Target="/hotel-federico-II-central-palace/location-eventi-privati-palermo-centro/matrimoni" TargetMode="External"/><Relationship Id="rId0cpw-f6vbwomk7rdxkn3z" Type="http://schemas.openxmlformats.org/officeDocument/2006/relationships/hyperlink" Target="/hotel-federico-II-central-palace/index" TargetMode="External"/><Relationship Id="rId5gytqpg_lrzdhobpgmn6m" Type="http://schemas.openxmlformats.org/officeDocument/2006/relationships/hyperlink" Target="/hotel-federico-II-central-palace/camere-hotel-4-stelle-palermo-centro" TargetMode="External"/><Relationship Id="rIdx-wamurgu-k2j55kgi8-s" Type="http://schemas.openxmlformats.org/officeDocument/2006/relationships/hyperlink" Target="/hotel-federico-II-central-palace/camere-hotel-4-stelle-palermo-centro/junior-suite" TargetMode="External"/><Relationship Id="rIdjkoojw6fb5lsparsagw6i" Type="http://schemas.openxmlformats.org/officeDocument/2006/relationships/hyperlink" Target="/hotel-federico-II-central-palace/camere-hotel-4-stelle-palermo-centro/camera-deluxe" TargetMode="External"/><Relationship Id="rIdrzkxpyq1nftvnh0sxjrfy" Type="http://schemas.openxmlformats.org/officeDocument/2006/relationships/hyperlink" Target="/hotel-federico-II-central-palace/camere-hotel-4-stelle-palermo-centro/camera-executive" TargetMode="External"/><Relationship Id="rIdqhgtu9guzmqeo5fhrlxgm" Type="http://schemas.openxmlformats.org/officeDocument/2006/relationships/hyperlink" Target="/hotel-federico-II-central-palace/camere-hotel-4-stelle-palermo-centro/camera-superior" TargetMode="External"/><Relationship Id="rIdvvczbb2huylys7hq88khd" Type="http://schemas.openxmlformats.org/officeDocument/2006/relationships/hyperlink" Target="/hotel-federico-II-central-palace/camere-hotel-4-stelle-palermo-centro/junior-suite" TargetMode="External"/><Relationship Id="rIdtuqr0hfqdmj1_fe0jq3rh" Type="http://schemas.openxmlformats.org/officeDocument/2006/relationships/hyperlink" Target="/" TargetMode="External"/><Relationship Id="rIddeb3jrqxir_sn8zfwakye" Type="http://schemas.openxmlformats.org/officeDocument/2006/relationships/hyperlink" Target="https://www.caposanvito.it" TargetMode="External"/><Relationship Id="rId5hl1r96t4flliiysr_6s8" Type="http://schemas.openxmlformats.org/officeDocument/2006/relationships/hyperlink" Target="/baglio-la-porta/index" TargetMode="External"/><Relationship Id="rIdxb7zhrgebyqgsvozokrd7" Type="http://schemas.openxmlformats.org/officeDocument/2006/relationships/hyperlink" Target="/vallegrande-nature-resort/index" TargetMode="External"/><Relationship Id="rIdghfg7bnlwwuewcs6vknwk" Type="http://schemas.openxmlformats.org/officeDocument/2006/relationships/hyperlink" Target="/palazzo-liberty-unique/index" TargetMode="External"/><Relationship Id="rIdmuvqcrsksjppx1m8eeodw" Type="http://schemas.openxmlformats.org/officeDocument/2006/relationships/hyperlink" Target="/hotel-federico-II-central-palace/index" TargetMode="External"/><Relationship Id="rIdvpaym53js_gzomj02idws" Type="http://schemas.openxmlformats.org/officeDocument/2006/relationships/hyperlink" Target="/luxury-sicily-villas/index" TargetMode="External"/><Relationship Id="rIdjz7bhnjjyqnqhz_knzh99" Type="http://schemas.openxmlformats.org/officeDocument/2006/relationships/hyperlink" Target="/pietra-dacqua/index" TargetMode="External"/><Relationship Id="rIdwwws3_s0wflstrwbabghf" Type="http://schemas.openxmlformats.org/officeDocument/2006/relationships/hyperlink" Target="/villa-araja/index" TargetMode="External"/><Relationship Id="rIdiplm7ld1nax959tueotgu" Type="http://schemas.openxmlformats.org/officeDocument/2006/relationships/hyperlink" Target="javascript:openHotelList\(\" TargetMode="External"/><Relationship Id="rId6d_wfzj9aesyge53sk6ii" Type="http://schemas.openxmlformats.org/officeDocument/2006/relationships/hyperlink" Target="/hotel-federico-ii-central-palace/contattaci" TargetMode="External"/><Relationship Id="rIdtqzh5f8eirpzccscbvrif" Type="http://schemas.openxmlformats.org/officeDocument/2006/relationships/hyperlink" Target="tel:+39 091 7495052" TargetMode="External"/><Relationship Id="rIdkik2xiaxcacruvu4cvmph" Type="http://schemas.openxmlformats.org/officeDocument/2006/relationships/hyperlink" Target="https://www.google.com/maps/place/Hotel+Federico+II+Central+Palace/@38.1235778,13.3572772,17z/data=!4m8!3m7!1s0x1319ef58b0a6c069:0x1d184a5799d4cc9c!5m2!4m1!1i2!8m2!3d38.1236116!4d13.3579531" TargetMode="External"/><Relationship Id="rIdtgzh_prt9drecmffw1o8z" Type="http://schemas.openxmlformats.org/officeDocument/2006/relationships/hyperlink" Target="javascript:openBookingForm\(\" TargetMode="External"/><Relationship Id="rId9iw77-yudzfmzckas0zpr" Type="http://schemas.openxmlformats.org/officeDocument/2006/relationships/hyperlink" Target="javascript:openBookingForm\(\" TargetMode="External"/><Relationship Id="rIdcipnrt7x7jopaipkv7wyd" Type="http://schemas.openxmlformats.org/officeDocument/2006/relationships/hyperlink" Target="/" TargetMode="External"/><Relationship Id="rIdjuwssm6sgfmo9m1l88ai2" Type="http://schemas.openxmlformats.org/officeDocument/2006/relationships/hyperlink" Target="https://www.caposanvito.it" TargetMode="External"/><Relationship Id="rIdx3irrgq4zql-udtzbdvc_" Type="http://schemas.openxmlformats.org/officeDocument/2006/relationships/hyperlink" Target="/baglio-la-porta/index" TargetMode="External"/><Relationship Id="rIdl6f0hujlipmxtyqb9cvkp" Type="http://schemas.openxmlformats.org/officeDocument/2006/relationships/hyperlink" Target="/vallegrande-nature-resort/index" TargetMode="External"/><Relationship Id="rIdx9z1h4lc__cq5ocuc6ub9" Type="http://schemas.openxmlformats.org/officeDocument/2006/relationships/hyperlink" Target="/palazzo-liberty-unique/index" TargetMode="External"/><Relationship Id="rIdnekccvi7enjt4gllwosts" Type="http://schemas.openxmlformats.org/officeDocument/2006/relationships/hyperlink" Target="/hotel-federico-II-central-palace/index" TargetMode="External"/><Relationship Id="rIdclipbqgdlpgfszlgk5txm" Type="http://schemas.openxmlformats.org/officeDocument/2006/relationships/hyperlink" Target="/luxury-sicily-villas/index" TargetMode="External"/><Relationship Id="rIdqvxxwgfktw2rdzlzc_fyn" Type="http://schemas.openxmlformats.org/officeDocument/2006/relationships/hyperlink" Target="/pietra-dacqua/index" TargetMode="External"/><Relationship Id="rIdmd5bx6bi2byjyouubblvq" Type="http://schemas.openxmlformats.org/officeDocument/2006/relationships/hyperlink" Target="/villa-araja/index" TargetMode="External"/><Relationship Id="rIdb0akx-dmnquia56bv0osi" Type="http://schemas.openxmlformats.org/officeDocument/2006/relationships/hyperlink" Target="/hotel-federico-ii-central-palace/contattaci" TargetMode="External"/><Relationship Id="rIdjesf5hjcxuios1nxd1-qp" Type="http://schemas.openxmlformats.org/officeDocument/2006/relationships/hyperlink" Target="/hotel-federico-II-central-palace/index" TargetMode="External"/><Relationship Id="rIdfvl-zxa5ozm_yr5hlbie8" Type="http://schemas.openxmlformats.org/officeDocument/2006/relationships/hyperlink" Target="/hotel-federico-II-central-palace/index" TargetMode="External"/><Relationship Id="rIdma_jvtji-qbaaqju49qbb" Type="http://schemas.openxmlformats.org/officeDocument/2006/relationships/hyperlink" Target="/hotel-federico-ii-central-palace/contattaci" TargetMode="External"/><Relationship Id="rIduzvahhhxt3aw1iomszwtt" Type="http://schemas.openxmlformats.org/officeDocument/2006/relationships/hyperlink" Target="/hotel-federico-II-central-palace/day-use" TargetMode="External"/><Relationship Id="rIdxluqiwxh9_otiozoupm0k" Type="http://schemas.openxmlformats.org/officeDocument/2006/relationships/hyperlink" Target="/en/hotel-federico-II-central-palace/day-use" TargetMode="External"/><Relationship Id="rIdeshskrdl1qfg08k8drigu" Type="http://schemas.openxmlformats.org/officeDocument/2006/relationships/hyperlink" Target="javascript:openBookingForm\(\" TargetMode="External"/><Relationship Id="rIdrbm1prlwxer9sh50hbvzn" Type="http://schemas.openxmlformats.org/officeDocument/2006/relationships/hyperlink" Target="javascript:openBookingForm\(\" TargetMode="External"/><Relationship Id="rIdtapv1q8uewqd6kqtcb-zi" Type="http://schemas.openxmlformats.org/officeDocument/2006/relationships/hyperlink" Target="/hotel-federico-II-central-palace/hotel-4-stelle-palermo-centro" TargetMode="External"/><Relationship Id="rIdbbi6wsbsuhjpadd-1tsdg" Type="http://schemas.openxmlformats.org/officeDocument/2006/relationships/hyperlink" Target="#" TargetMode="External"/><Relationship Id="rIdmng4eradsuebkyfifufua" Type="http://schemas.openxmlformats.org/officeDocument/2006/relationships/hyperlink" Target="/hotel-federico-II-central-palace/camere-hotel-4-stelle-palermo-centro" TargetMode="External"/><Relationship Id="rIdzm2vvckkyan_vx2qn6qbh" Type="http://schemas.openxmlformats.org/officeDocument/2006/relationships/hyperlink" Target="#" TargetMode="External"/><Relationship Id="rIdvp3jck9_akn_wvz6vvetb" Type="http://schemas.openxmlformats.org/officeDocument/2006/relationships/hyperlink" Target="/hotel-federico-II-central-palace/day-use" TargetMode="External"/><Relationship Id="rIdxy9di7agpui3e4o2v1jaz" Type="http://schemas.openxmlformats.org/officeDocument/2006/relationships/hyperlink" Target="/hotel-federico-II-central-palace/ristorante-lounge-bar" TargetMode="External"/><Relationship Id="rIdmd45fk2dw3ojikljxbk2o" Type="http://schemas.openxmlformats.org/officeDocument/2006/relationships/hyperlink" Target="/hotel-federico-II-central-palace/hotel-palermo-centro-con-sala-meeting-conference" TargetMode="External"/><Relationship Id="rIdihde6p41s5ayrdff_kpq1" Type="http://schemas.openxmlformats.org/officeDocument/2006/relationships/hyperlink" Target="/hotel-federico-II-central-palace/hotel-4-stelle-palermo-centro-con-spa" TargetMode="External"/><Relationship Id="rIdnpqlhymulrowyphmeqgp7" Type="http://schemas.openxmlformats.org/officeDocument/2006/relationships/hyperlink" Target="/hotel-federico-II-central-palace/location-eventi-privati-palermo-centro" TargetMode="External"/><Relationship Id="rIdbiouwwr_l-bt0i590o5q9" Type="http://schemas.openxmlformats.org/officeDocument/2006/relationships/hyperlink" Target="#" TargetMode="External"/><Relationship Id="rId6ghnlpd51jchln94tzvrl" Type="http://schemas.openxmlformats.org/officeDocument/2006/relationships/hyperlink" Target="/hotel-federico-II-central-palace/hotel-4-stelle-nel-centro-di-palermo" TargetMode="External"/><Relationship Id="rId5j53hwp8wpdpekbih1xrd" Type="http://schemas.openxmlformats.org/officeDocument/2006/relationships/hyperlink" Target="/hotel-federico-II-central-palace/gallery" TargetMode="External"/><Relationship Id="rId1hjt2z5uhnxpktyj6_yqs" Type="http://schemas.openxmlformats.org/officeDocument/2006/relationships/hyperlink" Target="/hotel-federico-II-central-palace/offerte-hotel-palermo-con-spa" TargetMode="External"/><Relationship Id="rId7mtvo3awuk2o7pinvto34" Type="http://schemas.openxmlformats.org/officeDocument/2006/relationships/hyperlink" Target="/news-eventi-hotel-federico-ii-central-palace" TargetMode="External"/><Relationship Id="rIddm8zykhcbvn5-mmyu1ftu" Type="http://schemas.openxmlformats.org/officeDocument/2006/relationships/hyperlink" Target="/hotel-federico-II-central-palace/hotel-4-stelle-palermo-centro/servizi" TargetMode="External"/><Relationship Id="rId2egzx7orwhsemxzbg9g0f" Type="http://schemas.openxmlformats.org/officeDocument/2006/relationships/hyperlink" Target="/hotel-federico-ii-central-palace-scoprire-palermo" TargetMode="External"/><Relationship Id="rIdxnwootfrwiwc1joyn_deb" Type="http://schemas.openxmlformats.org/officeDocument/2006/relationships/hyperlink" Target="/hotel-federico-II-central-palace/camere-hotel-4-stelle-palermo-centro/camera-deluxe" TargetMode="External"/><Relationship Id="rIdd9wqmfmgrevnje1vti817" Type="http://schemas.openxmlformats.org/officeDocument/2006/relationships/hyperlink" Target="/hotel-federico-II-central-palace/camere-hotel-4-stelle-palermo-centro/camera-executive" TargetMode="External"/><Relationship Id="rIdhxt589_dwy_9wyh41vugc" Type="http://schemas.openxmlformats.org/officeDocument/2006/relationships/hyperlink" Target="/hotel-federico-II-central-palace/camere-hotel-4-stelle-palermo-centro/camera-superior" TargetMode="External"/><Relationship Id="rId7m4f7zqcoo1q1auzal8en" Type="http://schemas.openxmlformats.org/officeDocument/2006/relationships/hyperlink" Target="/hotel-federico-II-central-palace/camere-hotel-4-stelle-palermo-centro/junior-suite" TargetMode="External"/><Relationship Id="rId-ffq39s_z9tigx4nxn4iz" Type="http://schemas.openxmlformats.org/officeDocument/2006/relationships/hyperlink" Target="/hotel-federico-II-central-palace/location-eventi-privati-palermo-centro/eventi" TargetMode="External"/><Relationship Id="rIdzffffoz_fyv0euwks8wam" Type="http://schemas.openxmlformats.org/officeDocument/2006/relationships/hyperlink" Target="/hotel-federico-II-central-palace/location-eventi-privati-palermo-centro/matrimoni" TargetMode="External"/><Relationship Id="rId8z6pldvk2nn17pyhx4768" Type="http://schemas.openxmlformats.org/officeDocument/2006/relationships/hyperlink" Target="/hotel-federico-II-central-palace/index" TargetMode="External"/><Relationship Id="rIdcux2rvmiivgtbl4zbnxab" Type="http://schemas.openxmlformats.org/officeDocument/2006/relationships/hyperlink" Target="/hotel-federico-II-central-palace/day-use" TargetMode="External"/><Relationship Id="rIdy_xviq0qfe5-bnkb_iluu" Type="http://schemas.openxmlformats.org/officeDocument/2006/relationships/hyperlink" Target="mailto:info@hotelfedericopalermo.it" TargetMode="External"/><Relationship Id="rIdtefaiawiikxdlczwb_1j1" Type="http://schemas.openxmlformats.org/officeDocument/2006/relationships/hyperlink" Target="/" TargetMode="External"/><Relationship Id="rIdtjfitl2kvhvjsarbvmakb" Type="http://schemas.openxmlformats.org/officeDocument/2006/relationships/hyperlink" Target="https://www.caposanvito.it" TargetMode="External"/><Relationship Id="rIdqzv_cc-17xb46tmkdbsqb" Type="http://schemas.openxmlformats.org/officeDocument/2006/relationships/hyperlink" Target="/baglio-la-porta/index" TargetMode="External"/><Relationship Id="rIdha7zhem4rfi4cgrgyuyta" Type="http://schemas.openxmlformats.org/officeDocument/2006/relationships/hyperlink" Target="/vallegrande-nature-resort/index" TargetMode="External"/><Relationship Id="rIdh1q3t0vu_gbkqdpe-caju" Type="http://schemas.openxmlformats.org/officeDocument/2006/relationships/hyperlink" Target="/palazzo-liberty-unique/index" TargetMode="External"/><Relationship Id="rIdw34g70dbxowtrb4qgolvm" Type="http://schemas.openxmlformats.org/officeDocument/2006/relationships/hyperlink" Target="/hotel-federico-II-central-palace/index" TargetMode="External"/><Relationship Id="rId3m4tjpedfk00optl_esgr" Type="http://schemas.openxmlformats.org/officeDocument/2006/relationships/hyperlink" Target="/luxury-sicily-villas/index" TargetMode="External"/><Relationship Id="rIdq47xd_g79_kj7jwokxlv0" Type="http://schemas.openxmlformats.org/officeDocument/2006/relationships/hyperlink" Target="/pietra-dacqua/index" TargetMode="External"/><Relationship Id="rIdqx5rh2sij2zmndjyw0f1z" Type="http://schemas.openxmlformats.org/officeDocument/2006/relationships/hyperlink" Target="/villa-araja/index" TargetMode="External"/><Relationship Id="rId-1xnrrx2ms1tjounmsa60" Type="http://schemas.openxmlformats.org/officeDocument/2006/relationships/hyperlink" Target="javascript:openHotelList\(\" TargetMode="External"/><Relationship Id="rIdym_lzoy2falijkrilcsgv" Type="http://schemas.openxmlformats.org/officeDocument/2006/relationships/hyperlink" Target="/hotel-federico-ii-central-palace/contattaci" TargetMode="External"/><Relationship Id="rIdh5ndshl55dlnwplyfn5t3" Type="http://schemas.openxmlformats.org/officeDocument/2006/relationships/hyperlink" Target="tel:+39 091 7495052" TargetMode="External"/><Relationship Id="rIdr8byj6m7sb6dcix2au8xm" Type="http://schemas.openxmlformats.org/officeDocument/2006/relationships/hyperlink" Target="https://www.google.com/maps/place/Hotel+Federico+II+Central+Palace/@38.1235778,13.3572772,17z/data=!4m8!3m7!1s0x1319ef58b0a6c069:0x1d184a5799d4cc9c!5m2!4m1!1i2!8m2!3d38.1236116!4d13.3579531" TargetMode="External"/><Relationship Id="rIdjqyniaxnmlzilfrx58pvp" Type="http://schemas.openxmlformats.org/officeDocument/2006/relationships/hyperlink" Target="javascript:openBookingForm\(\" TargetMode="External"/><Relationship Id="rId0dypzpzrjsv4wubw-jvt6" Type="http://schemas.openxmlformats.org/officeDocument/2006/relationships/hyperlink" Target="javascript:openBookingForm\(\" TargetMode="External"/><Relationship Id="rId4f6_njpk5n_kptd31pwgi" Type="http://schemas.openxmlformats.org/officeDocument/2006/relationships/hyperlink" Target="/" TargetMode="External"/><Relationship Id="rIdedluvcot6l5huxi7xbxnw" Type="http://schemas.openxmlformats.org/officeDocument/2006/relationships/hyperlink" Target="https://www.caposanvito.it" TargetMode="External"/><Relationship Id="rIdz9jpostymhpgryuwi9vay" Type="http://schemas.openxmlformats.org/officeDocument/2006/relationships/hyperlink" Target="/baglio-la-porta/index" TargetMode="External"/><Relationship Id="rIdvgoj5pn47zqtsoz0ccxmg" Type="http://schemas.openxmlformats.org/officeDocument/2006/relationships/hyperlink" Target="/vallegrande-nature-resort/index" TargetMode="External"/><Relationship Id="rIdm8xisejjsivwrpotxxb3q" Type="http://schemas.openxmlformats.org/officeDocument/2006/relationships/hyperlink" Target="/palazzo-liberty-unique/index" TargetMode="External"/><Relationship Id="rIdqzozjjbhkqy0wv5adpvxq" Type="http://schemas.openxmlformats.org/officeDocument/2006/relationships/hyperlink" Target="/hotel-federico-II-central-palace/index" TargetMode="External"/><Relationship Id="rIdco2yaf9l23hslkwxvxy41" Type="http://schemas.openxmlformats.org/officeDocument/2006/relationships/hyperlink" Target="/luxury-sicily-villas/index" TargetMode="External"/><Relationship Id="rId0pv47f-btkiaqarw7rl6t" Type="http://schemas.openxmlformats.org/officeDocument/2006/relationships/hyperlink" Target="/pietra-dacqua/index" TargetMode="External"/><Relationship Id="rIdv1jgha6wtixz3adifrhko" Type="http://schemas.openxmlformats.org/officeDocument/2006/relationships/hyperlink" Target="/villa-araja/index" TargetMode="External"/><Relationship Id="rIdjndidphfjz20yie3ixj4s" Type="http://schemas.openxmlformats.org/officeDocument/2006/relationships/hyperlink" Target="/hotel-federico-ii-central-palace/contattaci" TargetMode="External"/><Relationship Id="rIdqbldx_ty2ydj5pmccsuel" Type="http://schemas.openxmlformats.org/officeDocument/2006/relationships/hyperlink" Target="/hotel-federico-II-central-palace/index" TargetMode="External"/><Relationship Id="rIdqz7xkmmqamnqg9fble-fi" Type="http://schemas.openxmlformats.org/officeDocument/2006/relationships/hyperlink" Target="/hotel-federico-II-central-palace/index" TargetMode="External"/><Relationship Id="rIdolbr1lykqbpytkgv4jbsv" Type="http://schemas.openxmlformats.org/officeDocument/2006/relationships/hyperlink" Target="/hotel-federico-ii-central-palace/contattaci" TargetMode="External"/><Relationship Id="rIddyqzgy7rr5pt_d8v-q704" Type="http://schemas.openxmlformats.org/officeDocument/2006/relationships/hyperlink" Target="/hotel-federico-II-central-palace/ristorante-lounge-bar" TargetMode="External"/><Relationship Id="rIdc-cp6fenpeyxzr2wvyxaw" Type="http://schemas.openxmlformats.org/officeDocument/2006/relationships/hyperlink" Target="/en/hotel-federico-II-central-palace/restaurant-lounge-bar-palermo" TargetMode="External"/><Relationship Id="rId1xajatize6o7ssme1q3ot" Type="http://schemas.openxmlformats.org/officeDocument/2006/relationships/hyperlink" Target="javascript:openBookingForm\(\" TargetMode="External"/><Relationship Id="rIdhiezimpfxccz3q5e6whek" Type="http://schemas.openxmlformats.org/officeDocument/2006/relationships/hyperlink" Target="javascript:openBookingForm\(\" TargetMode="External"/><Relationship Id="rIdno_5rfogiuku-kb952ok3" Type="http://schemas.openxmlformats.org/officeDocument/2006/relationships/hyperlink" Target="/hotel-federico-II-central-palace/hotel-4-stelle-palermo-centro" TargetMode="External"/><Relationship Id="rIdtl8ezz7wn-1vjhompnguf" Type="http://schemas.openxmlformats.org/officeDocument/2006/relationships/hyperlink" Target="#" TargetMode="External"/><Relationship Id="rId15tpypi2fqusrpen1pt3y" Type="http://schemas.openxmlformats.org/officeDocument/2006/relationships/hyperlink" Target="/hotel-federico-II-central-palace/camere-hotel-4-stelle-palermo-centro" TargetMode="External"/><Relationship Id="rIdngrodierfqk0pimzvgh4s" Type="http://schemas.openxmlformats.org/officeDocument/2006/relationships/hyperlink" Target="#" TargetMode="External"/><Relationship Id="rId5tgb07nuynwapeuttzovq" Type="http://schemas.openxmlformats.org/officeDocument/2006/relationships/hyperlink" Target="/hotel-federico-II-central-palace/day-use" TargetMode="External"/><Relationship Id="rIdtknfuwpjwrmlghz5xgzjb" Type="http://schemas.openxmlformats.org/officeDocument/2006/relationships/hyperlink" Target="/hotel-federico-II-central-palace/ristorante-lounge-bar" TargetMode="External"/><Relationship Id="rIddlwbajwlit30gqxyximzm" Type="http://schemas.openxmlformats.org/officeDocument/2006/relationships/hyperlink" Target="/hotel-federico-II-central-palace/hotel-palermo-centro-con-sala-meeting-conference" TargetMode="External"/><Relationship Id="rIdiznaxggvlf6xsa_pisxtc" Type="http://schemas.openxmlformats.org/officeDocument/2006/relationships/hyperlink" Target="/hotel-federico-II-central-palace/hotel-4-stelle-palermo-centro-con-spa" TargetMode="External"/><Relationship Id="rIdrgjmbjeueirddjkh46dga" Type="http://schemas.openxmlformats.org/officeDocument/2006/relationships/hyperlink" Target="/hotel-federico-II-central-palace/location-eventi-privati-palermo-centro" TargetMode="External"/><Relationship Id="rIdiodou5hjejttbegokouk1" Type="http://schemas.openxmlformats.org/officeDocument/2006/relationships/hyperlink" Target="#" TargetMode="External"/><Relationship Id="rIdaqhphrkmnjf5ji_p5ginb" Type="http://schemas.openxmlformats.org/officeDocument/2006/relationships/hyperlink" Target="/hotel-federico-II-central-palace/hotel-4-stelle-nel-centro-di-palermo" TargetMode="External"/><Relationship Id="rIdqdxvm9bxh-3xgqmifksti" Type="http://schemas.openxmlformats.org/officeDocument/2006/relationships/hyperlink" Target="/hotel-federico-II-central-palace/gallery" TargetMode="External"/><Relationship Id="rIdaymoz13db4iwfj12swjgh" Type="http://schemas.openxmlformats.org/officeDocument/2006/relationships/hyperlink" Target="/hotel-federico-II-central-palace/offerte-hotel-palermo-con-spa" TargetMode="External"/><Relationship Id="rIdupya8x6xbnbm1wldvuynq" Type="http://schemas.openxmlformats.org/officeDocument/2006/relationships/hyperlink" Target="/news-eventi-hotel-federico-ii-central-palace" TargetMode="External"/><Relationship Id="rIdsn1q7b8bdpvidxmbldpao" Type="http://schemas.openxmlformats.org/officeDocument/2006/relationships/hyperlink" Target="/hotel-federico-II-central-palace/hotel-4-stelle-palermo-centro/servizi" TargetMode="External"/><Relationship Id="rIdrmeqbzs9byoqlz3pnns8r" Type="http://schemas.openxmlformats.org/officeDocument/2006/relationships/hyperlink" Target="/hotel-federico-ii-central-palace-scoprire-palermo" TargetMode="External"/><Relationship Id="rIdgw8ve8e5vwxf3lp96i1h9" Type="http://schemas.openxmlformats.org/officeDocument/2006/relationships/hyperlink" Target="/hotel-federico-II-central-palace/camere-hotel-4-stelle-palermo-centro/camera-deluxe" TargetMode="External"/><Relationship Id="rIdla4j9gktrpfnuwqkndik9" Type="http://schemas.openxmlformats.org/officeDocument/2006/relationships/hyperlink" Target="/hotel-federico-II-central-palace/camere-hotel-4-stelle-palermo-centro/camera-executive" TargetMode="External"/><Relationship Id="rId6mip2rcrnh8gockhf207g" Type="http://schemas.openxmlformats.org/officeDocument/2006/relationships/hyperlink" Target="/hotel-federico-II-central-palace/camere-hotel-4-stelle-palermo-centro/camera-superior" TargetMode="External"/><Relationship Id="rIdnjtxflh5tqlxdmj2kn9ia" Type="http://schemas.openxmlformats.org/officeDocument/2006/relationships/hyperlink" Target="/hotel-federico-II-central-palace/camere-hotel-4-stelle-palermo-centro/junior-suite" TargetMode="External"/><Relationship Id="rIdbnxnzkvckobrvb_obm4tc" Type="http://schemas.openxmlformats.org/officeDocument/2006/relationships/hyperlink" Target="/hotel-federico-II-central-palace/location-eventi-privati-palermo-centro/eventi" TargetMode="External"/><Relationship Id="rIdhvb_rfnwq-tabmmugjvxn" Type="http://schemas.openxmlformats.org/officeDocument/2006/relationships/hyperlink" Target="/hotel-federico-II-central-palace/location-eventi-privati-palermo-centro/matrimoni" TargetMode="External"/><Relationship Id="rIdhosbm70_nh7bi-p7vzhmo" Type="http://schemas.openxmlformats.org/officeDocument/2006/relationships/hyperlink" Target="/hotel-federico-II-central-palace/index" TargetMode="External"/><Relationship Id="rIdcb90ymhuiwsvsdq4psx7u" Type="http://schemas.openxmlformats.org/officeDocument/2006/relationships/hyperlink" Target="/hotel-federico-II-central-palace/ristorante-lounge-bar" TargetMode="External"/><Relationship Id="rIdyiy9frmey0aveo5he-ys8" Type="http://schemas.openxmlformats.org/officeDocument/2006/relationships/hyperlink" Target="http://www.canalottofarm.com/" TargetMode="External"/><Relationship Id="rIduguistgftz9usog-7g_vb" Type="http://schemas.openxmlformats.org/officeDocument/2006/relationships/hyperlink" Target="/images/documents/Menu-Federico-II-ITA.pdf" TargetMode="External"/><Relationship Id="rId1xkpax9amwh-mglied1s3" Type="http://schemas.openxmlformats.org/officeDocument/2006/relationships/hyperlink" Target="mailto:info@hotelfedericopalermo.it" TargetMode="External"/><Relationship Id="rIdfxw7m_8uvrhxzvfnajr75" Type="http://schemas.openxmlformats.org/officeDocument/2006/relationships/hyperlink" Target="https://www.canalottofarm.com/" TargetMode="External"/><Relationship Id="rIdwhgcmfhsojk-nispty2nk" Type="http://schemas.openxmlformats.org/officeDocument/2006/relationships/hyperlink" Target="/" TargetMode="External"/><Relationship Id="rIdy7fk958z1jtcwqrtsie-f" Type="http://schemas.openxmlformats.org/officeDocument/2006/relationships/hyperlink" Target="https://www.caposanvito.it" TargetMode="External"/><Relationship Id="rIdde5rlp_nbf38x5x4q1xl0" Type="http://schemas.openxmlformats.org/officeDocument/2006/relationships/hyperlink" Target="/baglio-la-porta/index" TargetMode="External"/><Relationship Id="rIdtngvlcl52ttjrvh7jvlop" Type="http://schemas.openxmlformats.org/officeDocument/2006/relationships/hyperlink" Target="/vallegrande-nature-resort/index" TargetMode="External"/><Relationship Id="rId1ana8eknihpaijku6glsy" Type="http://schemas.openxmlformats.org/officeDocument/2006/relationships/hyperlink" Target="/palazzo-liberty-unique/index" TargetMode="External"/><Relationship Id="rIdnsuoii04q2aui1kxwr492" Type="http://schemas.openxmlformats.org/officeDocument/2006/relationships/hyperlink" Target="/hotel-federico-II-central-palace/index" TargetMode="External"/><Relationship Id="rIdpoetb7nsvgr5ic8ylaypw" Type="http://schemas.openxmlformats.org/officeDocument/2006/relationships/hyperlink" Target="/luxury-sicily-villas/index" TargetMode="External"/><Relationship Id="rIdt9htx1i1lovgbq9ikkgjo" Type="http://schemas.openxmlformats.org/officeDocument/2006/relationships/hyperlink" Target="/pietra-dacqua/index" TargetMode="External"/><Relationship Id="rIdeh1v4qt3bnwtj-3kjbetx" Type="http://schemas.openxmlformats.org/officeDocument/2006/relationships/hyperlink" Target="/villa-araja/index" TargetMode="External"/><Relationship Id="rId8uech0-0yfo-dgr5lnawl" Type="http://schemas.openxmlformats.org/officeDocument/2006/relationships/hyperlink" Target="javascript:openHotelList\(\" TargetMode="External"/><Relationship Id="rIdygy2btwsw1dal8xlpi6h1" Type="http://schemas.openxmlformats.org/officeDocument/2006/relationships/hyperlink" Target="/hotel-federico-ii-central-palace/contattaci" TargetMode="External"/><Relationship Id="rIdcapqwmlyv9u7jq1h5rucl" Type="http://schemas.openxmlformats.org/officeDocument/2006/relationships/hyperlink" Target="tel:+39 091 7495052" TargetMode="External"/><Relationship Id="rIdbnqpancddz64osau4x82u" Type="http://schemas.openxmlformats.org/officeDocument/2006/relationships/hyperlink" Target="https://www.google.com/maps/place/Hotel+Federico+II+Central+Palace/@38.1235778,13.3572772,17z/data=!4m8!3m7!1s0x1319ef58b0a6c069:0x1d184a5799d4cc9c!5m2!4m1!1i2!8m2!3d38.1236116!4d13.3579531" TargetMode="External"/><Relationship Id="rIddoow6-fj5cj68lvdb4ayf" Type="http://schemas.openxmlformats.org/officeDocument/2006/relationships/hyperlink" Target="javascript:openBookingForm\(\" TargetMode="External"/><Relationship Id="rIdogakpus8osdzknqxfjp9b" Type="http://schemas.openxmlformats.org/officeDocument/2006/relationships/hyperlink" Target="javascript:openBookingForm\(\" TargetMode="External"/><Relationship Id="rIdt4v3ballcjxpjgsqgxz_9" Type="http://schemas.openxmlformats.org/officeDocument/2006/relationships/hyperlink" Target="/" TargetMode="External"/><Relationship Id="rIdjg0jpunjyrwr-oepqzybg" Type="http://schemas.openxmlformats.org/officeDocument/2006/relationships/hyperlink" Target="https://www.caposanvito.it" TargetMode="External"/><Relationship Id="rIdlvnfyhw4ldb_ae3kvhyjl" Type="http://schemas.openxmlformats.org/officeDocument/2006/relationships/hyperlink" Target="/baglio-la-porta/index" TargetMode="External"/><Relationship Id="rIdvujs9tfhz6x7pgjyhqsgo" Type="http://schemas.openxmlformats.org/officeDocument/2006/relationships/hyperlink" Target="/vallegrande-nature-resort/index" TargetMode="External"/><Relationship Id="rIdgm3mrhunky-brkj9961fg" Type="http://schemas.openxmlformats.org/officeDocument/2006/relationships/hyperlink" Target="/palazzo-liberty-unique/index" TargetMode="External"/><Relationship Id="rIdxneqt3zpylom0peotkusw" Type="http://schemas.openxmlformats.org/officeDocument/2006/relationships/hyperlink" Target="/hotel-federico-II-central-palace/index" TargetMode="External"/><Relationship Id="rIdv5xfmhgoxedr17ndizmjc" Type="http://schemas.openxmlformats.org/officeDocument/2006/relationships/hyperlink" Target="/luxury-sicily-villas/index" TargetMode="External"/><Relationship Id="rIdq8bkzbfdoyq0qcnzm3eet" Type="http://schemas.openxmlformats.org/officeDocument/2006/relationships/hyperlink" Target="/pietra-dacqua/index" TargetMode="External"/><Relationship Id="rIdl9jnyn2ohx7jldgsijbfo" Type="http://schemas.openxmlformats.org/officeDocument/2006/relationships/hyperlink" Target="/villa-araja/index" TargetMode="External"/><Relationship Id="rIdhdhz2dhydah_3pwkarxpk" Type="http://schemas.openxmlformats.org/officeDocument/2006/relationships/hyperlink" Target="/hotel-federico-ii-central-palace/contattaci" TargetMode="External"/><Relationship Id="rIdvg4t0m14vw3k2iqdlaqsf" Type="http://schemas.openxmlformats.org/officeDocument/2006/relationships/hyperlink" Target="/hotel-federico-II-central-palace/index" TargetMode="External"/><Relationship Id="rIdlkig6mwfdb9c2bv0qqzc4" Type="http://schemas.openxmlformats.org/officeDocument/2006/relationships/hyperlink" Target="/hotel-federico-II-central-palace/index" TargetMode="External"/><Relationship Id="rIds7m-dof-ebbor49cw5_ri" Type="http://schemas.openxmlformats.org/officeDocument/2006/relationships/hyperlink" Target="/hotel-federico-ii-central-palace/contattaci" TargetMode="External"/><Relationship Id="rIdj3hlbww46ltznccxxpss_" Type="http://schemas.openxmlformats.org/officeDocument/2006/relationships/hyperlink" Target="/hotel-federico-II-central-palace/hotel-palermo-centro-con-sala-meeting-conference" TargetMode="External"/><Relationship Id="rIdh3db5fmbah4mdetbbcbk8" Type="http://schemas.openxmlformats.org/officeDocument/2006/relationships/hyperlink" Target="/en/hotel-federico-II-central-palace/hotel-palermo-with-meeting-conference-rooms" TargetMode="External"/><Relationship Id="rId-hhlw1ya3bo0g3c66wk0e" Type="http://schemas.openxmlformats.org/officeDocument/2006/relationships/hyperlink" Target="javascript:openBookingForm\(\" TargetMode="External"/><Relationship Id="rIdddr3284_abdvdoctsamzt" Type="http://schemas.openxmlformats.org/officeDocument/2006/relationships/hyperlink" Target="javascript:openBookingForm\(\" TargetMode="External"/><Relationship Id="rIdgqbwnpop3nphbdejx0mdh" Type="http://schemas.openxmlformats.org/officeDocument/2006/relationships/hyperlink" Target="/hotel-federico-II-central-palace/hotel-4-stelle-palermo-centro" TargetMode="External"/><Relationship Id="rIdd9qv6kelsh2qx0gp0keb8" Type="http://schemas.openxmlformats.org/officeDocument/2006/relationships/hyperlink" Target="#" TargetMode="External"/><Relationship Id="rIdi9j_aotdqlswoi8xxhnsj" Type="http://schemas.openxmlformats.org/officeDocument/2006/relationships/hyperlink" Target="/hotel-federico-II-central-palace/camere-hotel-4-stelle-palermo-centro" TargetMode="External"/><Relationship Id="rIdzwhd1duk6u5jidcqvqsm5" Type="http://schemas.openxmlformats.org/officeDocument/2006/relationships/hyperlink" Target="#" TargetMode="External"/><Relationship Id="rIdyzkehuxgztaf9vytnigx2" Type="http://schemas.openxmlformats.org/officeDocument/2006/relationships/hyperlink" Target="/hotel-federico-II-central-palace/day-use" TargetMode="External"/><Relationship Id="rId071efdcluttpkp8xhvsxd" Type="http://schemas.openxmlformats.org/officeDocument/2006/relationships/hyperlink" Target="/hotel-federico-II-central-palace/ristorante-lounge-bar" TargetMode="External"/><Relationship Id="rIdtt1ptdklgbpz9xw9zvahj" Type="http://schemas.openxmlformats.org/officeDocument/2006/relationships/hyperlink" Target="/hotel-federico-II-central-palace/hotel-palermo-centro-con-sala-meeting-conference" TargetMode="External"/><Relationship Id="rIdsqjxbythx05i12zfflpb5" Type="http://schemas.openxmlformats.org/officeDocument/2006/relationships/hyperlink" Target="/hotel-federico-II-central-palace/hotel-4-stelle-palermo-centro-con-spa" TargetMode="External"/><Relationship Id="rId3xdt8n5jpzezurhwjjapf" Type="http://schemas.openxmlformats.org/officeDocument/2006/relationships/hyperlink" Target="/hotel-federico-II-central-palace/location-eventi-privati-palermo-centro" TargetMode="External"/><Relationship Id="rIdz5i6d5qzndqjimav27frs" Type="http://schemas.openxmlformats.org/officeDocument/2006/relationships/hyperlink" Target="#" TargetMode="External"/><Relationship Id="rIdgae7brsmzz2ltgkxrg9xa" Type="http://schemas.openxmlformats.org/officeDocument/2006/relationships/hyperlink" Target="/hotel-federico-II-central-palace/hotel-4-stelle-nel-centro-di-palermo" TargetMode="External"/><Relationship Id="rIdhd3wshtderqzazgiraic1" Type="http://schemas.openxmlformats.org/officeDocument/2006/relationships/hyperlink" Target="/hotel-federico-II-central-palace/gallery" TargetMode="External"/><Relationship Id="rIdau6luk8bxg1k3cad0syce" Type="http://schemas.openxmlformats.org/officeDocument/2006/relationships/hyperlink" Target="/hotel-federico-II-central-palace/offerte-hotel-palermo-con-spa" TargetMode="External"/><Relationship Id="rId0pbplm6g8ti_y4s51q5rg" Type="http://schemas.openxmlformats.org/officeDocument/2006/relationships/hyperlink" Target="/news-eventi-hotel-federico-ii-central-palace" TargetMode="External"/><Relationship Id="rIdrbws3ucz0dwdfbw5w7hqv" Type="http://schemas.openxmlformats.org/officeDocument/2006/relationships/hyperlink" Target="/hotel-federico-II-central-palace/hotel-4-stelle-palermo-centro/servizi" TargetMode="External"/><Relationship Id="rIdth2dwzcevkwd6on4lsvcz" Type="http://schemas.openxmlformats.org/officeDocument/2006/relationships/hyperlink" Target="/hotel-federico-ii-central-palace-scoprire-palermo" TargetMode="External"/><Relationship Id="rIdumek05jodwhcn7kov_ejq" Type="http://schemas.openxmlformats.org/officeDocument/2006/relationships/hyperlink" Target="/hotel-federico-II-central-palace/camere-hotel-4-stelle-palermo-centro/camera-deluxe" TargetMode="External"/><Relationship Id="rIddprfagfr3xqajnjslvyw1" Type="http://schemas.openxmlformats.org/officeDocument/2006/relationships/hyperlink" Target="/hotel-federico-II-central-palace/camere-hotel-4-stelle-palermo-centro/camera-executive" TargetMode="External"/><Relationship Id="rIdhbotvaazbg4fgj8rdz6xt" Type="http://schemas.openxmlformats.org/officeDocument/2006/relationships/hyperlink" Target="/hotel-federico-II-central-palace/camere-hotel-4-stelle-palermo-centro/camera-superior" TargetMode="External"/><Relationship Id="rIdnaadskh1i_baugqp9tctc" Type="http://schemas.openxmlformats.org/officeDocument/2006/relationships/hyperlink" Target="/hotel-federico-II-central-palace/camere-hotel-4-stelle-palermo-centro/junior-suite" TargetMode="External"/><Relationship Id="rIdrraeu6nchuzklv75a6bdl" Type="http://schemas.openxmlformats.org/officeDocument/2006/relationships/hyperlink" Target="/hotel-federico-II-central-palace/location-eventi-privati-palermo-centro/eventi" TargetMode="External"/><Relationship Id="rId-tl6ffpm2c_rbhsv_hwwm" Type="http://schemas.openxmlformats.org/officeDocument/2006/relationships/hyperlink" Target="/hotel-federico-II-central-palace/location-eventi-privati-palermo-centro/matrimoni" TargetMode="External"/><Relationship Id="rId3scumos-vrcfbfifkd91s" Type="http://schemas.openxmlformats.org/officeDocument/2006/relationships/hyperlink" Target="/hotel-federico-II-central-palace/index" TargetMode="External"/><Relationship Id="rIdbihzsbbzgh2kmgay76bvd" Type="http://schemas.openxmlformats.org/officeDocument/2006/relationships/hyperlink" Target="/hotel-federico-II-central-palace/hotel-palermo-centro-con-sala-meeting-conference" TargetMode="External"/><Relationship Id="rIdzlnqcccwm9lrcuj1fizrz" Type="http://schemas.openxmlformats.org/officeDocument/2006/relationships/hyperlink" Target="/" TargetMode="External"/><Relationship Id="rId-pdmgl5jl-zn_xgaczsej" Type="http://schemas.openxmlformats.org/officeDocument/2006/relationships/hyperlink" Target="https://www.caposanvito.it" TargetMode="External"/><Relationship Id="rId7qljklvi5wrmczmrmt3u_" Type="http://schemas.openxmlformats.org/officeDocument/2006/relationships/hyperlink" Target="/baglio-la-porta/index" TargetMode="External"/><Relationship Id="rIdd-iqliqeti0sy1uz0y0fs" Type="http://schemas.openxmlformats.org/officeDocument/2006/relationships/hyperlink" Target="/vallegrande-nature-resort/index" TargetMode="External"/><Relationship Id="rIdwkt_oodfpa6h0pytkjn5g" Type="http://schemas.openxmlformats.org/officeDocument/2006/relationships/hyperlink" Target="/palazzo-liberty-unique/index" TargetMode="External"/><Relationship Id="rIdbmvdvqkmcb7pds1m1zbh6" Type="http://schemas.openxmlformats.org/officeDocument/2006/relationships/hyperlink" Target="/hotel-federico-II-central-palace/index" TargetMode="External"/><Relationship Id="rIdwygd3c3gwf2saqkiskwa9" Type="http://schemas.openxmlformats.org/officeDocument/2006/relationships/hyperlink" Target="/luxury-sicily-villas/index" TargetMode="External"/><Relationship Id="rIdwng0bjaavyoacvay5_khh" Type="http://schemas.openxmlformats.org/officeDocument/2006/relationships/hyperlink" Target="/pietra-dacqua/index" TargetMode="External"/><Relationship Id="rIdctol4_lbdk_gwnthgze2_" Type="http://schemas.openxmlformats.org/officeDocument/2006/relationships/hyperlink" Target="/villa-araja/index" TargetMode="External"/><Relationship Id="rIdwdrh5lyecljxmqvijzoto" Type="http://schemas.openxmlformats.org/officeDocument/2006/relationships/hyperlink" Target="javascript:openHotelList\(\" TargetMode="External"/><Relationship Id="rIdaabsqpuydazlu9vfj8cww" Type="http://schemas.openxmlformats.org/officeDocument/2006/relationships/hyperlink" Target="/hotel-federico-ii-central-palace/contattaci" TargetMode="External"/><Relationship Id="rId4hchvr2s5oncvdau4ntik" Type="http://schemas.openxmlformats.org/officeDocument/2006/relationships/hyperlink" Target="tel:+39 091 7495052" TargetMode="External"/><Relationship Id="rId905kicvwtmeokbnbl0wac" Type="http://schemas.openxmlformats.org/officeDocument/2006/relationships/hyperlink" Target="https://www.google.com/maps/place/Hotel+Federico+II+Central+Palace/@38.1235778,13.3572772,17z/data=!4m8!3m7!1s0x1319ef58b0a6c069:0x1d184a5799d4cc9c!5m2!4m1!1i2!8m2!3d38.1236116!4d13.3579531" TargetMode="External"/><Relationship Id="rIdwisj_kmlfph1_ns50sael" Type="http://schemas.openxmlformats.org/officeDocument/2006/relationships/hyperlink" Target="javascript:openBookingForm\(\" TargetMode="External"/><Relationship Id="rIdpcrohr487l7ze756gsfbt" Type="http://schemas.openxmlformats.org/officeDocument/2006/relationships/hyperlink" Target="javascript:openBookingForm\(\" TargetMode="External"/><Relationship Id="rIdafuhjymgcdrwjboqyajiy" Type="http://schemas.openxmlformats.org/officeDocument/2006/relationships/hyperlink" Target="/" TargetMode="External"/><Relationship Id="rId98n4wr43li5su869toefp" Type="http://schemas.openxmlformats.org/officeDocument/2006/relationships/hyperlink" Target="https://www.caposanvito.it" TargetMode="External"/><Relationship Id="rIdxomh_jupt6emiqqr4dyoi" Type="http://schemas.openxmlformats.org/officeDocument/2006/relationships/hyperlink" Target="/baglio-la-porta/index" TargetMode="External"/><Relationship Id="rIddqysa1kqcwna-rk0-cfrv" Type="http://schemas.openxmlformats.org/officeDocument/2006/relationships/hyperlink" Target="/vallegrande-nature-resort/index" TargetMode="External"/><Relationship Id="rIdhr48zpinjt1hr2_5z-lgq" Type="http://schemas.openxmlformats.org/officeDocument/2006/relationships/hyperlink" Target="/palazzo-liberty-unique/index" TargetMode="External"/><Relationship Id="rIdhnd8v5t4p7izkldaz3htd" Type="http://schemas.openxmlformats.org/officeDocument/2006/relationships/hyperlink" Target="/hotel-federico-II-central-palace/index" TargetMode="External"/><Relationship Id="rIdv3agykynabkdbpqsmxz0v" Type="http://schemas.openxmlformats.org/officeDocument/2006/relationships/hyperlink" Target="/luxury-sicily-villas/index" TargetMode="External"/><Relationship Id="rId7wrzvr4fnfo9v4y2kuwzq" Type="http://schemas.openxmlformats.org/officeDocument/2006/relationships/hyperlink" Target="/pietra-dacqua/index" TargetMode="External"/><Relationship Id="rIdt3vehf-orsektdpsbxd-y" Type="http://schemas.openxmlformats.org/officeDocument/2006/relationships/hyperlink" Target="/villa-araja/index" TargetMode="External"/><Relationship Id="rId4tfuvwbhmlcmto4itffr-" Type="http://schemas.openxmlformats.org/officeDocument/2006/relationships/hyperlink" Target="/hotel-federico-ii-central-palace/contattaci" TargetMode="External"/><Relationship Id="rIdljpqnmwcp1khnc1c2udjc" Type="http://schemas.openxmlformats.org/officeDocument/2006/relationships/hyperlink" Target="/hotel-federico-II-central-palace/index" TargetMode="External"/><Relationship Id="rIdowfsktfjj_yxsk9vstlfv" Type="http://schemas.openxmlformats.org/officeDocument/2006/relationships/hyperlink" Target="/hotel-federico-II-central-palace/index" TargetMode="External"/><Relationship Id="rIdfqmacg0mtu7k2qmd_ph3y" Type="http://schemas.openxmlformats.org/officeDocument/2006/relationships/hyperlink" Target="/hotel-federico-ii-central-palace/contattaci" TargetMode="External"/><Relationship Id="rIdv-goqcef7qmvsp5agjbuz" Type="http://schemas.openxmlformats.org/officeDocument/2006/relationships/hyperlink" Target="/hotel-federico-II-central-palace/hotel-4-stelle-palermo-centro-con-spa" TargetMode="External"/><Relationship Id="rIdt29n-bfexks2tqsd419fx" Type="http://schemas.openxmlformats.org/officeDocument/2006/relationships/hyperlink" Target="/en/hotel-federico-II-central-palace/4-star-hotel-palermo-with-spa" TargetMode="External"/><Relationship Id="rIdqrd15pfbmbyetzul13suc" Type="http://schemas.openxmlformats.org/officeDocument/2006/relationships/hyperlink" Target="javascript:openBookingForm\(\" TargetMode="External"/><Relationship Id="rIdkqszfrm_r2ixzvr08trno" Type="http://schemas.openxmlformats.org/officeDocument/2006/relationships/hyperlink" Target="javascript:openBookingForm\(\" TargetMode="External"/><Relationship Id="rIdkempo60d6vtlxf5d3axbx" Type="http://schemas.openxmlformats.org/officeDocument/2006/relationships/hyperlink" Target="/hotel-federico-II-central-palace/hotel-4-stelle-palermo-centro" TargetMode="External"/><Relationship Id="rIdve9vtypxtxb72-hqkxg19" Type="http://schemas.openxmlformats.org/officeDocument/2006/relationships/hyperlink" Target="#" TargetMode="External"/><Relationship Id="rIdo_h-yku7ysmnr9zgnsocl" Type="http://schemas.openxmlformats.org/officeDocument/2006/relationships/hyperlink" Target="/hotel-federico-II-central-palace/camere-hotel-4-stelle-palermo-centro" TargetMode="External"/><Relationship Id="rIddkidnhduvb1tktzmayu0q" Type="http://schemas.openxmlformats.org/officeDocument/2006/relationships/hyperlink" Target="#" TargetMode="External"/><Relationship Id="rIdpinhyav4uyim2ozl2xodz" Type="http://schemas.openxmlformats.org/officeDocument/2006/relationships/hyperlink" Target="/hotel-federico-II-central-palace/day-use" TargetMode="External"/><Relationship Id="rId58i0duubk0jjtbshjyfc-" Type="http://schemas.openxmlformats.org/officeDocument/2006/relationships/hyperlink" Target="/hotel-federico-II-central-palace/ristorante-lounge-bar" TargetMode="External"/><Relationship Id="rIdgvd5lxztw5ksznsqldzwj" Type="http://schemas.openxmlformats.org/officeDocument/2006/relationships/hyperlink" Target="/hotel-federico-II-central-palace/hotel-palermo-centro-con-sala-meeting-conference" TargetMode="External"/><Relationship Id="rId_xv-2veqgcezo9lqy5oue" Type="http://schemas.openxmlformats.org/officeDocument/2006/relationships/hyperlink" Target="/hotel-federico-II-central-palace/hotel-4-stelle-palermo-centro-con-spa" TargetMode="External"/><Relationship Id="rIdsdpka2cqgdq0bbdufbt21" Type="http://schemas.openxmlformats.org/officeDocument/2006/relationships/hyperlink" Target="/hotel-federico-II-central-palace/location-eventi-privati-palermo-centro" TargetMode="External"/><Relationship Id="rIdjj1bxy3a01aivtwtsi8dt" Type="http://schemas.openxmlformats.org/officeDocument/2006/relationships/hyperlink" Target="#" TargetMode="External"/><Relationship Id="rIddtpgzqqbzafbymthjs8e6" Type="http://schemas.openxmlformats.org/officeDocument/2006/relationships/hyperlink" Target="/hotel-federico-II-central-palace/hotel-4-stelle-nel-centro-di-palermo" TargetMode="External"/><Relationship Id="rId0wzzb0u4xa1yqdusvrg0d" Type="http://schemas.openxmlformats.org/officeDocument/2006/relationships/hyperlink" Target="/hotel-federico-II-central-palace/gallery" TargetMode="External"/><Relationship Id="rIdecx74bnvedwwpcncwsyf5" Type="http://schemas.openxmlformats.org/officeDocument/2006/relationships/hyperlink" Target="/hotel-federico-II-central-palace/offerte-hotel-palermo-con-spa" TargetMode="External"/><Relationship Id="rIdszrtcz0yqv8h3xe2xsvji" Type="http://schemas.openxmlformats.org/officeDocument/2006/relationships/hyperlink" Target="/news-eventi-hotel-federico-ii-central-palace" TargetMode="External"/><Relationship Id="rIduzrvtno4pod2lmgcaz9yp" Type="http://schemas.openxmlformats.org/officeDocument/2006/relationships/hyperlink" Target="/hotel-federico-II-central-palace/hotel-4-stelle-palermo-centro/servizi" TargetMode="External"/><Relationship Id="rId_d6whrbyslq9tfxx9c2ba" Type="http://schemas.openxmlformats.org/officeDocument/2006/relationships/hyperlink" Target="/hotel-federico-ii-central-palace-scoprire-palermo" TargetMode="External"/><Relationship Id="rIdtchk7knmhwab6h4affflg" Type="http://schemas.openxmlformats.org/officeDocument/2006/relationships/hyperlink" Target="/hotel-federico-II-central-palace/camere-hotel-4-stelle-palermo-centro/camera-deluxe" TargetMode="External"/><Relationship Id="rId4wx3wno3ju4_dima7sy7p" Type="http://schemas.openxmlformats.org/officeDocument/2006/relationships/hyperlink" Target="/hotel-federico-II-central-palace/camere-hotel-4-stelle-palermo-centro/camera-executive" TargetMode="External"/><Relationship Id="rId6f4owieytzjjgxt0jjim-" Type="http://schemas.openxmlformats.org/officeDocument/2006/relationships/hyperlink" Target="/hotel-federico-II-central-palace/camere-hotel-4-stelle-palermo-centro/camera-superior" TargetMode="External"/><Relationship Id="rIdovoatcqurgkwodndhmpiu" Type="http://schemas.openxmlformats.org/officeDocument/2006/relationships/hyperlink" Target="/hotel-federico-II-central-palace/camere-hotel-4-stelle-palermo-centro/junior-suite" TargetMode="External"/><Relationship Id="rIdfg49l-hv5vzdsjpppqzlp" Type="http://schemas.openxmlformats.org/officeDocument/2006/relationships/hyperlink" Target="/hotel-federico-II-central-palace/location-eventi-privati-palermo-centro/eventi" TargetMode="External"/><Relationship Id="rIdqrmw-cp2p9gts5hgyhcxr" Type="http://schemas.openxmlformats.org/officeDocument/2006/relationships/hyperlink" Target="/hotel-federico-II-central-palace/location-eventi-privati-palermo-centro/matrimoni" TargetMode="External"/><Relationship Id="rIdmxfzeryvucvjm9xvsv1ac" Type="http://schemas.openxmlformats.org/officeDocument/2006/relationships/hyperlink" Target="/hotel-federico-II-central-palace/index" TargetMode="External"/><Relationship Id="rIdbypccfwgowkjmqtewfgaa" Type="http://schemas.openxmlformats.org/officeDocument/2006/relationships/hyperlink" Target="/hotel-federico-II-central-palace/hotel-4-stelle-palermo-centro-con-spa" TargetMode="External"/><Relationship Id="rIdc86ykygi6a7owe4fk0ox0" Type="http://schemas.openxmlformats.org/officeDocument/2006/relationships/hyperlink" Target="/images/documents/Geocharme_impaginato_21x12-2.pdf" TargetMode="External"/><Relationship Id="rId-tudqq-vtpux2bugdbt-o" Type="http://schemas.openxmlformats.org/officeDocument/2006/relationships/hyperlink" Target="/" TargetMode="External"/><Relationship Id="rIdvdkyqtzpijnp_fdtsuy1a" Type="http://schemas.openxmlformats.org/officeDocument/2006/relationships/hyperlink" Target="https://www.caposanvito.it" TargetMode="External"/><Relationship Id="rIdaakvizgeakukmbz5sjb3m" Type="http://schemas.openxmlformats.org/officeDocument/2006/relationships/hyperlink" Target="/baglio-la-porta/index" TargetMode="External"/><Relationship Id="rId8koi0jejbipafhaxvtkfi" Type="http://schemas.openxmlformats.org/officeDocument/2006/relationships/hyperlink" Target="/vallegrande-nature-resort/index" TargetMode="External"/><Relationship Id="rIdk9qgxkvcwdqqdjfev0koq" Type="http://schemas.openxmlformats.org/officeDocument/2006/relationships/hyperlink" Target="/palazzo-liberty-unique/index" TargetMode="External"/><Relationship Id="rIdhk1jv7nkxykhmdvcwcp4z" Type="http://schemas.openxmlformats.org/officeDocument/2006/relationships/hyperlink" Target="/hotel-federico-II-central-palace/index" TargetMode="External"/><Relationship Id="rIdalciduyhdgcz8pqx2g4oz" Type="http://schemas.openxmlformats.org/officeDocument/2006/relationships/hyperlink" Target="/luxury-sicily-villas/index" TargetMode="External"/><Relationship Id="rId24r3ds8d-nkuyci5vnwzu" Type="http://schemas.openxmlformats.org/officeDocument/2006/relationships/hyperlink" Target="/pietra-dacqua/index" TargetMode="External"/><Relationship Id="rIdh1m1apqjkqno3j_k2grh9" Type="http://schemas.openxmlformats.org/officeDocument/2006/relationships/hyperlink" Target="/villa-araja/index" TargetMode="External"/><Relationship Id="rIdd_dir8pse5ebvlvuduhat" Type="http://schemas.openxmlformats.org/officeDocument/2006/relationships/hyperlink" Target="javascript:openHotelList\(\" TargetMode="External"/><Relationship Id="rIdzt8yid3drtt1cwq0ahlvf" Type="http://schemas.openxmlformats.org/officeDocument/2006/relationships/hyperlink" Target="/hotel-federico-ii-central-palace/contattaci" TargetMode="External"/><Relationship Id="rIdmm2p3he6a5xfcwurehfaj" Type="http://schemas.openxmlformats.org/officeDocument/2006/relationships/hyperlink" Target="tel:+39 091 7495052" TargetMode="External"/><Relationship Id="rIdyn1egblsveg0miautrl0l" Type="http://schemas.openxmlformats.org/officeDocument/2006/relationships/hyperlink" Target="https://www.google.com/maps/place/Hotel+Federico+II+Central+Palace/@38.1235778,13.3572772,17z/data=!4m8!3m7!1s0x1319ef58b0a6c069:0x1d184a5799d4cc9c!5m2!4m1!1i2!8m2!3d38.1236116!4d13.3579531" TargetMode="External"/><Relationship Id="rIdztpry346n6e_wmlh6zvii" Type="http://schemas.openxmlformats.org/officeDocument/2006/relationships/hyperlink" Target="javascript:openBookingForm\(\" TargetMode="External"/><Relationship Id="rId40zkt5aez_a85dw57q03z" Type="http://schemas.openxmlformats.org/officeDocument/2006/relationships/hyperlink" Target="javascript:openBookingForm\(\" TargetMode="External"/><Relationship Id="rIdtue23oztivhjocookmwno" Type="http://schemas.openxmlformats.org/officeDocument/2006/relationships/hyperlink" Target="/" TargetMode="External"/><Relationship Id="rIdjppgndn8aeawelj4wrpo6" Type="http://schemas.openxmlformats.org/officeDocument/2006/relationships/hyperlink" Target="https://www.caposanvito.it" TargetMode="External"/><Relationship Id="rIdqzzowvhdx9hzjjvni_r6v" Type="http://schemas.openxmlformats.org/officeDocument/2006/relationships/hyperlink" Target="/baglio-la-porta/index" TargetMode="External"/><Relationship Id="rId80bu62b_coh3lss64tqsq" Type="http://schemas.openxmlformats.org/officeDocument/2006/relationships/hyperlink" Target="/vallegrande-nature-resort/index" TargetMode="External"/><Relationship Id="rIdd0ko3kga32o3bvapqwanq" Type="http://schemas.openxmlformats.org/officeDocument/2006/relationships/hyperlink" Target="/palazzo-liberty-unique/index" TargetMode="External"/><Relationship Id="rIdc2lnk-6s_taygtwwcgxmf" Type="http://schemas.openxmlformats.org/officeDocument/2006/relationships/hyperlink" Target="/hotel-federico-II-central-palace/index" TargetMode="External"/><Relationship Id="rIdvyxoooqbetw45mdsyjigd" Type="http://schemas.openxmlformats.org/officeDocument/2006/relationships/hyperlink" Target="/luxury-sicily-villas/index" TargetMode="External"/><Relationship Id="rIdz9qazeq5eb7t3gmnxm90o" Type="http://schemas.openxmlformats.org/officeDocument/2006/relationships/hyperlink" Target="/pietra-dacqua/index" TargetMode="External"/><Relationship Id="rIdqfpf-lhh-gj7ye3e1l5hb" Type="http://schemas.openxmlformats.org/officeDocument/2006/relationships/hyperlink" Target="/villa-araja/index" TargetMode="External"/><Relationship Id="rIddsdkngsxzzcfxqzhzu_o6" Type="http://schemas.openxmlformats.org/officeDocument/2006/relationships/hyperlink" Target="/hotel-federico-ii-central-palace/contattaci" TargetMode="External"/><Relationship Id="rIdrj8sx9stuopkboiy7hhkg" Type="http://schemas.openxmlformats.org/officeDocument/2006/relationships/hyperlink" Target="/hotel-federico-II-central-palace/index" TargetMode="External"/><Relationship Id="rIdwtfdf66pnws6llrdptmzu" Type="http://schemas.openxmlformats.org/officeDocument/2006/relationships/hyperlink" Target="/hotel-federico-II-central-palace/index" TargetMode="External"/><Relationship Id="rIdzf2ixtohauwmjj1mhgjo9" Type="http://schemas.openxmlformats.org/officeDocument/2006/relationships/hyperlink" Target="/hotel-federico-ii-central-palace/contattaci" TargetMode="External"/><Relationship Id="rIddvtkk0pv2axmbzojriskn" Type="http://schemas.openxmlformats.org/officeDocument/2006/relationships/hyperlink" Target="/hotel-federico-II-central-palace/location-eventi-privati-palermo-centro" TargetMode="External"/><Relationship Id="rIdklbtlrib7e46dqggfqv8b" Type="http://schemas.openxmlformats.org/officeDocument/2006/relationships/hyperlink" Target="/en/hotel-federico-II-central-palace/private-events-location-palermo-center" TargetMode="External"/><Relationship Id="rIduwly1ka9udi7vogx3bo0r" Type="http://schemas.openxmlformats.org/officeDocument/2006/relationships/hyperlink" Target="javascript:openBookingForm\(\" TargetMode="External"/><Relationship Id="rIdiboexykth-kd41uenhcru" Type="http://schemas.openxmlformats.org/officeDocument/2006/relationships/hyperlink" Target="javascript:openBookingForm\(\" TargetMode="External"/><Relationship Id="rId5urtrlywa7atgflwqu_ic" Type="http://schemas.openxmlformats.org/officeDocument/2006/relationships/hyperlink" Target="/hotel-federico-II-central-palace/hotel-4-stelle-palermo-centro" TargetMode="External"/><Relationship Id="rIdonigfe_9d3dkybsv2goxk" Type="http://schemas.openxmlformats.org/officeDocument/2006/relationships/hyperlink" Target="#" TargetMode="External"/><Relationship Id="rId2fvp-egpgygov-mfkrkcn" Type="http://schemas.openxmlformats.org/officeDocument/2006/relationships/hyperlink" Target="/hotel-federico-II-central-palace/camere-hotel-4-stelle-palermo-centro" TargetMode="External"/><Relationship Id="rIdb59zbtv93bvvueew9adf6" Type="http://schemas.openxmlformats.org/officeDocument/2006/relationships/hyperlink" Target="#" TargetMode="External"/><Relationship Id="rIdq7qdvumk2x1o7pnqqckct" Type="http://schemas.openxmlformats.org/officeDocument/2006/relationships/hyperlink" Target="/hotel-federico-II-central-palace/day-use" TargetMode="External"/><Relationship Id="rIdyuiozgy3o3zrkmlefewnv" Type="http://schemas.openxmlformats.org/officeDocument/2006/relationships/hyperlink" Target="/hotel-federico-II-central-palace/ristorante-lounge-bar" TargetMode="External"/><Relationship Id="rId91gvpcj_kgoxmad7mtrcd" Type="http://schemas.openxmlformats.org/officeDocument/2006/relationships/hyperlink" Target="/hotel-federico-II-central-palace/hotel-palermo-centro-con-sala-meeting-conference" TargetMode="External"/><Relationship Id="rIde7t13obzswk1xos5klmoj" Type="http://schemas.openxmlformats.org/officeDocument/2006/relationships/hyperlink" Target="/hotel-federico-II-central-palace/hotel-4-stelle-palermo-centro-con-spa" TargetMode="External"/><Relationship Id="rId9hlrue5cc-cqhmbsecsl0" Type="http://schemas.openxmlformats.org/officeDocument/2006/relationships/hyperlink" Target="/hotel-federico-II-central-palace/location-eventi-privati-palermo-centro" TargetMode="External"/><Relationship Id="rIdrpiuh48zqf38weeuhi0hz" Type="http://schemas.openxmlformats.org/officeDocument/2006/relationships/hyperlink" Target="#" TargetMode="External"/><Relationship Id="rIdijgpm_mmz5l5okolhmpfj" Type="http://schemas.openxmlformats.org/officeDocument/2006/relationships/hyperlink" Target="/hotel-federico-II-central-palace/hotel-4-stelle-nel-centro-di-palermo" TargetMode="External"/><Relationship Id="rId6buoldb2l0hvg-fbemror" Type="http://schemas.openxmlformats.org/officeDocument/2006/relationships/hyperlink" Target="/hotel-federico-II-central-palace/gallery" TargetMode="External"/><Relationship Id="rId57n8uhrbcgfru56srbzky" Type="http://schemas.openxmlformats.org/officeDocument/2006/relationships/hyperlink" Target="/hotel-federico-II-central-palace/offerte-hotel-palermo-con-spa" TargetMode="External"/><Relationship Id="rId3scui8ogke-ylzhp-twop" Type="http://schemas.openxmlformats.org/officeDocument/2006/relationships/hyperlink" Target="/news-eventi-hotel-federico-ii-central-palace" TargetMode="External"/><Relationship Id="rIdkicazf9frk5vnz1uf5z9b" Type="http://schemas.openxmlformats.org/officeDocument/2006/relationships/hyperlink" Target="/hotel-federico-II-central-palace/hotel-4-stelle-palermo-centro/servizi" TargetMode="External"/><Relationship Id="rIdjkxh0vmirfulgirkk0mxz" Type="http://schemas.openxmlformats.org/officeDocument/2006/relationships/hyperlink" Target="/hotel-federico-ii-central-palace-scoprire-palermo" TargetMode="External"/><Relationship Id="rId2mdxpxbpsaiq24pdtbvn5" Type="http://schemas.openxmlformats.org/officeDocument/2006/relationships/hyperlink" Target="/hotel-federico-II-central-palace/camere-hotel-4-stelle-palermo-centro/camera-deluxe" TargetMode="External"/><Relationship Id="rIdjqm_utznsah0ynnnzcu4u" Type="http://schemas.openxmlformats.org/officeDocument/2006/relationships/hyperlink" Target="/hotel-federico-II-central-palace/camere-hotel-4-stelle-palermo-centro/camera-executive" TargetMode="External"/><Relationship Id="rIdd3fwls-obb9e5renjnkyu" Type="http://schemas.openxmlformats.org/officeDocument/2006/relationships/hyperlink" Target="/hotel-federico-II-central-palace/camere-hotel-4-stelle-palermo-centro/camera-superior" TargetMode="External"/><Relationship Id="rId5p-nrb5fn7wyoekwbyrg5" Type="http://schemas.openxmlformats.org/officeDocument/2006/relationships/hyperlink" Target="/hotel-federico-II-central-palace/camere-hotel-4-stelle-palermo-centro/junior-suite" TargetMode="External"/><Relationship Id="rIdhqfycc4otix7rkodlqsdt" Type="http://schemas.openxmlformats.org/officeDocument/2006/relationships/hyperlink" Target="/hotel-federico-II-central-palace/location-eventi-privati-palermo-centro/eventi" TargetMode="External"/><Relationship Id="rId4wdotovfivcgcjayyybbs" Type="http://schemas.openxmlformats.org/officeDocument/2006/relationships/hyperlink" Target="/hotel-federico-II-central-palace/location-eventi-privati-palermo-centro/matrimoni" TargetMode="External"/><Relationship Id="rIdxwigm54ujmtgyqt2titv1" Type="http://schemas.openxmlformats.org/officeDocument/2006/relationships/hyperlink" Target="/hotel-federico-II-central-palace/index" TargetMode="External"/><Relationship Id="rIdd8aovtviav0ajwaohtuw7" Type="http://schemas.openxmlformats.org/officeDocument/2006/relationships/hyperlink" Target="/hotel-federico-II-central-palace/location-eventi-privati-palermo-centro" TargetMode="External"/><Relationship Id="rIdxmyeb6qbuin6tin8bdo69" Type="http://schemas.openxmlformats.org/officeDocument/2006/relationships/hyperlink" Target="/hotel-federico-II-central-palace/location-eventi-privati-palermo-centro/eventi" TargetMode="External"/><Relationship Id="rIdbbcgkqtasmbg3rzzsuwkx" Type="http://schemas.openxmlformats.org/officeDocument/2006/relationships/hyperlink" Target="/hotel-federico-II-central-palace/location-eventi-privati-palermo-centro/eventi" TargetMode="External"/><Relationship Id="rIdklhcxklqco9ypw0snejdb" Type="http://schemas.openxmlformats.org/officeDocument/2006/relationships/hyperlink" Target="/hotel-federico-II-central-palace/location-eventi-privati-palermo-centro/eventi" TargetMode="External"/><Relationship Id="rIdmeq4gvbepiu3rtk3kqyau" Type="http://schemas.openxmlformats.org/officeDocument/2006/relationships/hyperlink" Target="/hotel-federico-II-central-palace/location-eventi-privati-palermo-centro/matrimoni" TargetMode="External"/><Relationship Id="rId1vsy6j4kfpnd9xwjimggy" Type="http://schemas.openxmlformats.org/officeDocument/2006/relationships/hyperlink" Target="/hotel-federico-II-central-palace/location-eventi-privati-palermo-centro/matrimoni" TargetMode="External"/><Relationship Id="rIdfp7rt9j0qyf7ackj98j4k" Type="http://schemas.openxmlformats.org/officeDocument/2006/relationships/hyperlink" Target="/hotel-federico-II-central-palace/location-eventi-privati-palermo-centro/matrimoni" TargetMode="External"/><Relationship Id="rIdicajtitttiy5vdosvachv" Type="http://schemas.openxmlformats.org/officeDocument/2006/relationships/hyperlink" Target="/" TargetMode="External"/><Relationship Id="rIdqwt8w-wwe-wwde4lkb35o" Type="http://schemas.openxmlformats.org/officeDocument/2006/relationships/hyperlink" Target="https://www.caposanvito.it" TargetMode="External"/><Relationship Id="rIdyfivmr-o7bj2v2owz-k9p" Type="http://schemas.openxmlformats.org/officeDocument/2006/relationships/hyperlink" Target="/baglio-la-porta/index" TargetMode="External"/><Relationship Id="rIdmds9vk4e4m1tmf5wajip6" Type="http://schemas.openxmlformats.org/officeDocument/2006/relationships/hyperlink" Target="/vallegrande-nature-resort/index" TargetMode="External"/><Relationship Id="rIdgy3capdgqwq8ry43jx7rh" Type="http://schemas.openxmlformats.org/officeDocument/2006/relationships/hyperlink" Target="/palazzo-liberty-unique/index" TargetMode="External"/><Relationship Id="rId08jzomltkwgnwx5nf3ave" Type="http://schemas.openxmlformats.org/officeDocument/2006/relationships/hyperlink" Target="/hotel-federico-II-central-palace/index" TargetMode="External"/><Relationship Id="rIdwbglchsj96utihgqgkvpr" Type="http://schemas.openxmlformats.org/officeDocument/2006/relationships/hyperlink" Target="/luxury-sicily-villas/index" TargetMode="External"/><Relationship Id="rIdrxsba9ijf2_4jm76fm-yg" Type="http://schemas.openxmlformats.org/officeDocument/2006/relationships/hyperlink" Target="/pietra-dacqua/index" TargetMode="External"/><Relationship Id="rIdivak2uzcvgb6dclvreo2i" Type="http://schemas.openxmlformats.org/officeDocument/2006/relationships/hyperlink" Target="/villa-araja/index" TargetMode="External"/><Relationship Id="rIdobs38-ammdsisgs7acbql" Type="http://schemas.openxmlformats.org/officeDocument/2006/relationships/hyperlink" Target="javascript:openHotelList\(\" TargetMode="External"/><Relationship Id="rIdnvyqrwflk1eqhmzaz2drg" Type="http://schemas.openxmlformats.org/officeDocument/2006/relationships/hyperlink" Target="/hotel-federico-ii-central-palace/contattaci" TargetMode="External"/><Relationship Id="rIdm31y-yjanraqevb8ihqtc" Type="http://schemas.openxmlformats.org/officeDocument/2006/relationships/hyperlink" Target="tel:+39 091 7495052" TargetMode="External"/><Relationship Id="rIdiy7_uz1txmci2d0cmyenj" Type="http://schemas.openxmlformats.org/officeDocument/2006/relationships/hyperlink" Target="https://www.google.com/maps/place/Hotel+Federico+II+Central+Palace/@38.1235778,13.3572772,17z/data=!4m8!3m7!1s0x1319ef58b0a6c069:0x1d184a5799d4cc9c!5m2!4m1!1i2!8m2!3d38.1236116!4d13.3579531" TargetMode="External"/><Relationship Id="rIdmqm2xrctyatody4jewfdx" Type="http://schemas.openxmlformats.org/officeDocument/2006/relationships/hyperlink" Target="javascript:openBookingForm\(\" TargetMode="External"/><Relationship Id="rIdndwre_ito0-tkc8qjryns" Type="http://schemas.openxmlformats.org/officeDocument/2006/relationships/hyperlink" Target="javascript:openBookingForm\(\" TargetMode="External"/><Relationship Id="rIdxv8m9kvqiykia38vssyph" Type="http://schemas.openxmlformats.org/officeDocument/2006/relationships/hyperlink" Target="/" TargetMode="External"/><Relationship Id="rIdryrzvuwy0bl_h-7flbwdw" Type="http://schemas.openxmlformats.org/officeDocument/2006/relationships/hyperlink" Target="https://www.caposanvito.it" TargetMode="External"/><Relationship Id="rIdfqvtskall88rs_cb-hitv" Type="http://schemas.openxmlformats.org/officeDocument/2006/relationships/hyperlink" Target="/baglio-la-porta/index" TargetMode="External"/><Relationship Id="rIdekysvb_h-p6-tfzfnksan" Type="http://schemas.openxmlformats.org/officeDocument/2006/relationships/hyperlink" Target="/vallegrande-nature-resort/index" TargetMode="External"/><Relationship Id="rIdryhl4nslprq0fd-wb0xih" Type="http://schemas.openxmlformats.org/officeDocument/2006/relationships/hyperlink" Target="/palazzo-liberty-unique/index" TargetMode="External"/><Relationship Id="rIdtyqw_3s4rbopeidal580x" Type="http://schemas.openxmlformats.org/officeDocument/2006/relationships/hyperlink" Target="/hotel-federico-II-central-palace/index" TargetMode="External"/><Relationship Id="rIdttawqduvzlrsszfpk-b6u" Type="http://schemas.openxmlformats.org/officeDocument/2006/relationships/hyperlink" Target="/luxury-sicily-villas/index" TargetMode="External"/><Relationship Id="rId2fwkynfyzrzq3yvyy_bt9" Type="http://schemas.openxmlformats.org/officeDocument/2006/relationships/hyperlink" Target="/pietra-dacqua/index" TargetMode="External"/><Relationship Id="rIdftrpbp1omn3uplcsry-e6" Type="http://schemas.openxmlformats.org/officeDocument/2006/relationships/hyperlink" Target="/villa-araja/index" TargetMode="External"/><Relationship Id="rIdqa2x0x5venmin0xbsdrr-" Type="http://schemas.openxmlformats.org/officeDocument/2006/relationships/hyperlink" Target="/hotel-federico-ii-central-palace/contattaci" TargetMode="External"/><Relationship Id="rIdzerix4zlkfb0iye33vl-e" Type="http://schemas.openxmlformats.org/officeDocument/2006/relationships/hyperlink" Target="/hotel-federico-II-central-palace/index" TargetMode="External"/><Relationship Id="rId1vecwr9e-wmka21bznnv3" Type="http://schemas.openxmlformats.org/officeDocument/2006/relationships/hyperlink" Target="/hotel-federico-II-central-palace/index" TargetMode="External"/><Relationship Id="rIdrpwsjig5ew7lsvw3aimbq" Type="http://schemas.openxmlformats.org/officeDocument/2006/relationships/hyperlink" Target="/hotel-federico-ii-central-palace/contattaci" TargetMode="External"/><Relationship Id="rIddqc8ypbgpo04-p3nqluqd" Type="http://schemas.openxmlformats.org/officeDocument/2006/relationships/hyperlink" Target="/hotel-federico-II-central-palace/location-eventi-privati-palermo-centro/eventi" TargetMode="External"/><Relationship Id="rIdsywceg-yzkq5j6-x71ueu" Type="http://schemas.openxmlformats.org/officeDocument/2006/relationships/hyperlink" Target="/en/hotel-federico-II-central-palace/private-events-location-palermo-center/events" TargetMode="External"/><Relationship Id="rIdgdxb-qsaf4ybpq_1lqb1j" Type="http://schemas.openxmlformats.org/officeDocument/2006/relationships/hyperlink" Target="javascript:openBookingForm\(\" TargetMode="External"/><Relationship Id="rIdz1k9ueurqpvjgz-qsba-f" Type="http://schemas.openxmlformats.org/officeDocument/2006/relationships/hyperlink" Target="javascript:openBookingForm\(\" TargetMode="External"/><Relationship Id="rIdqxek2arsfvgbq-3trqwqn" Type="http://schemas.openxmlformats.org/officeDocument/2006/relationships/hyperlink" Target="/hotel-federico-II-central-palace/hotel-4-stelle-palermo-centro" TargetMode="External"/><Relationship Id="rId1qoudokcnnpnmmepwlm6l" Type="http://schemas.openxmlformats.org/officeDocument/2006/relationships/hyperlink" Target="#" TargetMode="External"/><Relationship Id="rId-ou9dpblm8ikvntx8ttsa" Type="http://schemas.openxmlformats.org/officeDocument/2006/relationships/hyperlink" Target="/hotel-federico-II-central-palace/camere-hotel-4-stelle-palermo-centro" TargetMode="External"/><Relationship Id="rIdmczt29ng8gn28nyi10iky" Type="http://schemas.openxmlformats.org/officeDocument/2006/relationships/hyperlink" Target="#" TargetMode="External"/><Relationship Id="rIdhxog2kamhfnmkocvahape" Type="http://schemas.openxmlformats.org/officeDocument/2006/relationships/hyperlink" Target="/hotel-federico-II-central-palace/day-use" TargetMode="External"/><Relationship Id="rId2ccbdqrsuvbcdnedev_dq" Type="http://schemas.openxmlformats.org/officeDocument/2006/relationships/hyperlink" Target="/hotel-federico-II-central-palace/ristorante-lounge-bar" TargetMode="External"/><Relationship Id="rIdz9uaefk2pzhimtwq2jh-i" Type="http://schemas.openxmlformats.org/officeDocument/2006/relationships/hyperlink" Target="/hotel-federico-II-central-palace/hotel-palermo-centro-con-sala-meeting-conference" TargetMode="External"/><Relationship Id="rIdtmofo9tauainizbi8lpbc" Type="http://schemas.openxmlformats.org/officeDocument/2006/relationships/hyperlink" Target="/hotel-federico-II-central-palace/hotel-4-stelle-palermo-centro-con-spa" TargetMode="External"/><Relationship Id="rIdhoqrin08y6jett8emd9yu" Type="http://schemas.openxmlformats.org/officeDocument/2006/relationships/hyperlink" Target="/hotel-federico-II-central-palace/location-eventi-privati-palermo-centro" TargetMode="External"/><Relationship Id="rId9q_y2l3l3gc2td5vdhdnh" Type="http://schemas.openxmlformats.org/officeDocument/2006/relationships/hyperlink" Target="#" TargetMode="External"/><Relationship Id="rIdarrd_02xmeclifs7q8jpf" Type="http://schemas.openxmlformats.org/officeDocument/2006/relationships/hyperlink" Target="/hotel-federico-II-central-palace/hotel-4-stelle-nel-centro-di-palermo" TargetMode="External"/><Relationship Id="rIdvovstqawoawxai_takb3o" Type="http://schemas.openxmlformats.org/officeDocument/2006/relationships/hyperlink" Target="/hotel-federico-II-central-palace/gallery" TargetMode="External"/><Relationship Id="rIdqfaykyczgi48qzoncl5qy" Type="http://schemas.openxmlformats.org/officeDocument/2006/relationships/hyperlink" Target="/hotel-federico-II-central-palace/offerte-hotel-palermo-con-spa" TargetMode="External"/><Relationship Id="rIdutx0onc4vwoerotzgprar" Type="http://schemas.openxmlformats.org/officeDocument/2006/relationships/hyperlink" Target="/news-eventi-hotel-federico-ii-central-palace" TargetMode="External"/><Relationship Id="rIdiokbrtwtcguer9vpeaf-0" Type="http://schemas.openxmlformats.org/officeDocument/2006/relationships/hyperlink" Target="/hotel-federico-II-central-palace/hotel-4-stelle-palermo-centro/servizi" TargetMode="External"/><Relationship Id="rIddlno75k3cejk3vlyvnkyf" Type="http://schemas.openxmlformats.org/officeDocument/2006/relationships/hyperlink" Target="/hotel-federico-ii-central-palace-scoprire-palermo" TargetMode="External"/><Relationship Id="rIdgtwzump8dt35u015ahbkn" Type="http://schemas.openxmlformats.org/officeDocument/2006/relationships/hyperlink" Target="/hotel-federico-II-central-palace/camere-hotel-4-stelle-palermo-centro/camera-deluxe" TargetMode="External"/><Relationship Id="rIdrrxhvtj6ntffh24dllarg" Type="http://schemas.openxmlformats.org/officeDocument/2006/relationships/hyperlink" Target="/hotel-federico-II-central-palace/camere-hotel-4-stelle-palermo-centro/camera-executive" TargetMode="External"/><Relationship Id="rIdpc92vkxnl42esyx97tb-l" Type="http://schemas.openxmlformats.org/officeDocument/2006/relationships/hyperlink" Target="/hotel-federico-II-central-palace/camere-hotel-4-stelle-palermo-centro/camera-superior" TargetMode="External"/><Relationship Id="rIdvwubrdjml4i01jsacm5sx" Type="http://schemas.openxmlformats.org/officeDocument/2006/relationships/hyperlink" Target="/hotel-federico-II-central-palace/camere-hotel-4-stelle-palermo-centro/junior-suite" TargetMode="External"/><Relationship Id="rId-bh702ym-yil5n_c5bku5" Type="http://schemas.openxmlformats.org/officeDocument/2006/relationships/hyperlink" Target="/hotel-federico-II-central-palace/location-eventi-privati-palermo-centro/eventi" TargetMode="External"/><Relationship Id="rId3r9b1p1wklgjekfd-zjmt" Type="http://schemas.openxmlformats.org/officeDocument/2006/relationships/hyperlink" Target="/hotel-federico-II-central-palace/location-eventi-privati-palermo-centro/matrimoni" TargetMode="External"/><Relationship Id="rIdcqhgxo3ylhd9bwhqocfdv" Type="http://schemas.openxmlformats.org/officeDocument/2006/relationships/hyperlink" Target="/hotel-federico-II-central-palace/index" TargetMode="External"/><Relationship Id="rIdaok2fp7qpqnpvnwfya5iq" Type="http://schemas.openxmlformats.org/officeDocument/2006/relationships/hyperlink" Target="/hotel-federico-II-central-palace/location-eventi-privati-palermo-centro" TargetMode="External"/><Relationship Id="rIdjuczm_vetpicik6wwcg_o" Type="http://schemas.openxmlformats.org/officeDocument/2006/relationships/hyperlink" Target="/hotel-federico-II-central-palace/location-eventi-privati-palermo-centro/eventi" TargetMode="External"/><Relationship Id="rId-yntghaishlezqdoc_bxi" Type="http://schemas.openxmlformats.org/officeDocument/2006/relationships/hyperlink" Target="/" TargetMode="External"/><Relationship Id="rId31axsouhdcclnromhehcf" Type="http://schemas.openxmlformats.org/officeDocument/2006/relationships/hyperlink" Target="https://www.caposanvito.it" TargetMode="External"/><Relationship Id="rIdg4txuffoj8yjzdebd9guq" Type="http://schemas.openxmlformats.org/officeDocument/2006/relationships/hyperlink" Target="/baglio-la-porta/index" TargetMode="External"/><Relationship Id="rIdbqzwvlh4z1t1r5kwassjk" Type="http://schemas.openxmlformats.org/officeDocument/2006/relationships/hyperlink" Target="/vallegrande-nature-resort/index" TargetMode="External"/><Relationship Id="rIddotgvie4mnf8darspagve" Type="http://schemas.openxmlformats.org/officeDocument/2006/relationships/hyperlink" Target="/palazzo-liberty-unique/index" TargetMode="External"/><Relationship Id="rIdc35e2eqfsfoysa78jrwge" Type="http://schemas.openxmlformats.org/officeDocument/2006/relationships/hyperlink" Target="/hotel-federico-II-central-palace/index" TargetMode="External"/><Relationship Id="rIdpzt0ztxj7aoarppqlmure" Type="http://schemas.openxmlformats.org/officeDocument/2006/relationships/hyperlink" Target="/luxury-sicily-villas/index" TargetMode="External"/><Relationship Id="rIdywugnfnr_knue1rqkazxn" Type="http://schemas.openxmlformats.org/officeDocument/2006/relationships/hyperlink" Target="/pietra-dacqua/index" TargetMode="External"/><Relationship Id="rId1tdpa-dofvj8x_nu3snjm" Type="http://schemas.openxmlformats.org/officeDocument/2006/relationships/hyperlink" Target="/villa-araja/index" TargetMode="External"/><Relationship Id="rIdwxgifhoqgf2-z-_icw4pw" Type="http://schemas.openxmlformats.org/officeDocument/2006/relationships/hyperlink" Target="javascript:openHotelList\(\" TargetMode="External"/><Relationship Id="rId_n_mizosmp1nyhotd-5if" Type="http://schemas.openxmlformats.org/officeDocument/2006/relationships/hyperlink" Target="/hotel-federico-ii-central-palace/contattaci" TargetMode="External"/><Relationship Id="rIduhgdwcwuadqjqyv1rqwke" Type="http://schemas.openxmlformats.org/officeDocument/2006/relationships/hyperlink" Target="tel:+39 091 7495052" TargetMode="External"/><Relationship Id="rIdgqh-mj4ww1_qzx5l0okti" Type="http://schemas.openxmlformats.org/officeDocument/2006/relationships/hyperlink" Target="https://www.google.com/maps/place/Hotel+Federico+II+Central+Palace/@38.1235778,13.3572772,17z/data=!4m8!3m7!1s0x1319ef58b0a6c069:0x1d184a5799d4cc9c!5m2!4m1!1i2!8m2!3d38.1236116!4d13.3579531" TargetMode="External"/><Relationship Id="rIdj8qkpak9rss9bywdssmd9" Type="http://schemas.openxmlformats.org/officeDocument/2006/relationships/hyperlink" Target="javascript:openBookingForm\(\" TargetMode="External"/><Relationship Id="rIddl00dlw-ailr7f8zvuwdb" Type="http://schemas.openxmlformats.org/officeDocument/2006/relationships/hyperlink" Target="javascript:openBookingForm\(\" TargetMode="External"/><Relationship Id="rIdkufh3yoonvkcqy3ud8jfq" Type="http://schemas.openxmlformats.org/officeDocument/2006/relationships/hyperlink" Target="/" TargetMode="External"/><Relationship Id="rIdj8m6d9-zj-zhi-exws2x4" Type="http://schemas.openxmlformats.org/officeDocument/2006/relationships/hyperlink" Target="https://www.caposanvito.it" TargetMode="External"/><Relationship Id="rIdmxiqplgqhww6foyv3e609" Type="http://schemas.openxmlformats.org/officeDocument/2006/relationships/hyperlink" Target="/baglio-la-porta/index" TargetMode="External"/><Relationship Id="rIdcjq0xwc7z7ui_pwylezzi" Type="http://schemas.openxmlformats.org/officeDocument/2006/relationships/hyperlink" Target="/vallegrande-nature-resort/index" TargetMode="External"/><Relationship Id="rIdl9spgv8fak7afqeaf6saz" Type="http://schemas.openxmlformats.org/officeDocument/2006/relationships/hyperlink" Target="/palazzo-liberty-unique/index" TargetMode="External"/><Relationship Id="rIdpbqoeeza0cmx0m3jgp8zl" Type="http://schemas.openxmlformats.org/officeDocument/2006/relationships/hyperlink" Target="/hotel-federico-II-central-palace/index" TargetMode="External"/><Relationship Id="rIdous3o9rebpb-69jxr9xe5" Type="http://schemas.openxmlformats.org/officeDocument/2006/relationships/hyperlink" Target="/luxury-sicily-villas/index" TargetMode="External"/><Relationship Id="rIdduibpsobazeh6khcvgmfa" Type="http://schemas.openxmlformats.org/officeDocument/2006/relationships/hyperlink" Target="/pietra-dacqua/index" TargetMode="External"/><Relationship Id="rId1pgdk9mmungeyldudwgt8" Type="http://schemas.openxmlformats.org/officeDocument/2006/relationships/hyperlink" Target="/villa-araja/index" TargetMode="External"/><Relationship Id="rIdj2nkyxaq1jvtsnwyewqik" Type="http://schemas.openxmlformats.org/officeDocument/2006/relationships/hyperlink" Target="/hotel-federico-ii-central-palace/contattaci" TargetMode="External"/><Relationship Id="rIdleibufihl27eplxawgnlg" Type="http://schemas.openxmlformats.org/officeDocument/2006/relationships/hyperlink" Target="/hotel-federico-II-central-palace/index" TargetMode="External"/><Relationship Id="rIdiopdwdfdlrh49dzqngx6j" Type="http://schemas.openxmlformats.org/officeDocument/2006/relationships/hyperlink" Target="/hotel-federico-II-central-palace/index" TargetMode="External"/><Relationship Id="rIdfhvnie5zagzcyeu7n1pq2" Type="http://schemas.openxmlformats.org/officeDocument/2006/relationships/hyperlink" Target="/hotel-federico-ii-central-palace/contattaci" TargetMode="External"/><Relationship Id="rIdcsrhc_qvbid8g1o5_puze" Type="http://schemas.openxmlformats.org/officeDocument/2006/relationships/hyperlink" Target="/hotel-federico-II-central-palace/location-eventi-privati-palermo-centro/matrimoni" TargetMode="External"/><Relationship Id="rIdiss_w98bgdw4jwoigfph5" Type="http://schemas.openxmlformats.org/officeDocument/2006/relationships/hyperlink" Target="/en/hotel-federico-II-central-palace/private-events-location-palermo-center/weddings" TargetMode="External"/><Relationship Id="rIddxructfjx6-0-8sjemv66" Type="http://schemas.openxmlformats.org/officeDocument/2006/relationships/hyperlink" Target="javascript:openBookingForm\(\" TargetMode="External"/><Relationship Id="rIdabbjyxdpann_2mgccaqiy" Type="http://schemas.openxmlformats.org/officeDocument/2006/relationships/hyperlink" Target="javascript:openBookingForm\(\" TargetMode="External"/><Relationship Id="rId6jrpsf32ojp3l1pjyuyrn" Type="http://schemas.openxmlformats.org/officeDocument/2006/relationships/hyperlink" Target="/hotel-federico-II-central-palace/hotel-4-stelle-palermo-centro" TargetMode="External"/><Relationship Id="rIdqdrtkzkb3u5iullmhz5se" Type="http://schemas.openxmlformats.org/officeDocument/2006/relationships/hyperlink" Target="#" TargetMode="External"/><Relationship Id="rIdvnlu8qzzt6atywfx1ssh7" Type="http://schemas.openxmlformats.org/officeDocument/2006/relationships/hyperlink" Target="/hotel-federico-II-central-palace/camere-hotel-4-stelle-palermo-centro" TargetMode="External"/><Relationship Id="rIdy7p9nibfhtjlf7jlxcrv9" Type="http://schemas.openxmlformats.org/officeDocument/2006/relationships/hyperlink" Target="#" TargetMode="External"/><Relationship Id="rIdgwoa_937bfviwzedp2u2j" Type="http://schemas.openxmlformats.org/officeDocument/2006/relationships/hyperlink" Target="/hotel-federico-II-central-palace/day-use" TargetMode="External"/><Relationship Id="rId6txpzxtozsn7o_vcfp__6" Type="http://schemas.openxmlformats.org/officeDocument/2006/relationships/hyperlink" Target="/hotel-federico-II-central-palace/ristorante-lounge-bar" TargetMode="External"/><Relationship Id="rIdafa6fqz8vcjbzcs0i3nht" Type="http://schemas.openxmlformats.org/officeDocument/2006/relationships/hyperlink" Target="/hotel-federico-II-central-palace/hotel-palermo-centro-con-sala-meeting-conference" TargetMode="External"/><Relationship Id="rIdjdskvjvnkxivvc_bjwdif" Type="http://schemas.openxmlformats.org/officeDocument/2006/relationships/hyperlink" Target="/hotel-federico-II-central-palace/hotel-4-stelle-palermo-centro-con-spa" TargetMode="External"/><Relationship Id="rIdjj9ffxt__bj3xcwfbisym" Type="http://schemas.openxmlformats.org/officeDocument/2006/relationships/hyperlink" Target="/hotel-federico-II-central-palace/location-eventi-privati-palermo-centro" TargetMode="External"/><Relationship Id="rIdtova8gex2zdugw8d5m3pn" Type="http://schemas.openxmlformats.org/officeDocument/2006/relationships/hyperlink" Target="#" TargetMode="External"/><Relationship Id="rIdigbvzsedi-muczecdwrce" Type="http://schemas.openxmlformats.org/officeDocument/2006/relationships/hyperlink" Target="/hotel-federico-II-central-palace/hotel-4-stelle-nel-centro-di-palermo" TargetMode="External"/><Relationship Id="rId5pyxhl2l25rcxauvk7uc0" Type="http://schemas.openxmlformats.org/officeDocument/2006/relationships/hyperlink" Target="/hotel-federico-II-central-palace/gallery" TargetMode="External"/><Relationship Id="rIdfxupc0eyff73xxlewfnzw" Type="http://schemas.openxmlformats.org/officeDocument/2006/relationships/hyperlink" Target="/hotel-federico-II-central-palace/offerte-hotel-palermo-con-spa" TargetMode="External"/><Relationship Id="rIdlaoiv6unmckoq54mxkdvj" Type="http://schemas.openxmlformats.org/officeDocument/2006/relationships/hyperlink" Target="/news-eventi-hotel-federico-ii-central-palace" TargetMode="External"/><Relationship Id="rIdssrm20vl7hdinyxon1emx" Type="http://schemas.openxmlformats.org/officeDocument/2006/relationships/hyperlink" Target="/hotel-federico-II-central-palace/hotel-4-stelle-palermo-centro/servizi" TargetMode="External"/><Relationship Id="rIdmiwdmtbgitop9tbibsg-9" Type="http://schemas.openxmlformats.org/officeDocument/2006/relationships/hyperlink" Target="/hotel-federico-ii-central-palace-scoprire-palermo" TargetMode="External"/><Relationship Id="rIdxdrsfbhovxzpktxflp1v0" Type="http://schemas.openxmlformats.org/officeDocument/2006/relationships/hyperlink" Target="/hotel-federico-II-central-palace/camere-hotel-4-stelle-palermo-centro/camera-deluxe" TargetMode="External"/><Relationship Id="rId9jd8n_ish86ogcqkvrvdy" Type="http://schemas.openxmlformats.org/officeDocument/2006/relationships/hyperlink" Target="/hotel-federico-II-central-palace/camere-hotel-4-stelle-palermo-centro/camera-executive" TargetMode="External"/><Relationship Id="rIdxhf1uyjgtvslel9fk1lrx" Type="http://schemas.openxmlformats.org/officeDocument/2006/relationships/hyperlink" Target="/hotel-federico-II-central-palace/camere-hotel-4-stelle-palermo-centro/camera-superior" TargetMode="External"/><Relationship Id="rIdbsnwle-wixd0aafklp94z" Type="http://schemas.openxmlformats.org/officeDocument/2006/relationships/hyperlink" Target="/hotel-federico-II-central-palace/camere-hotel-4-stelle-palermo-centro/junior-suite" TargetMode="External"/><Relationship Id="rIdk8s74ai_til1xrckpi4r9" Type="http://schemas.openxmlformats.org/officeDocument/2006/relationships/hyperlink" Target="/hotel-federico-II-central-palace/location-eventi-privati-palermo-centro/eventi" TargetMode="External"/><Relationship Id="rIdgwetcquaxcn-dndvckxze" Type="http://schemas.openxmlformats.org/officeDocument/2006/relationships/hyperlink" Target="/hotel-federico-II-central-palace/location-eventi-privati-palermo-centro/matrimoni" TargetMode="External"/><Relationship Id="rIde0bzrrm5_z0ivkowgruzf" Type="http://schemas.openxmlformats.org/officeDocument/2006/relationships/hyperlink" Target="/hotel-federico-II-central-palace/index" TargetMode="External"/><Relationship Id="rIdfygvnu400cyuvwvsjpjbu" Type="http://schemas.openxmlformats.org/officeDocument/2006/relationships/hyperlink" Target="/hotel-federico-II-central-palace/location-eventi-privati-palermo-centro" TargetMode="External"/><Relationship Id="rIdqe87xv7c1svjozmslqoy8" Type="http://schemas.openxmlformats.org/officeDocument/2006/relationships/hyperlink" Target="/hotel-federico-II-central-palace/location-eventi-privati-palermo-centro/matrimoni" TargetMode="External"/><Relationship Id="rIdme1lbwohjc3e68zclwz4z" Type="http://schemas.openxmlformats.org/officeDocument/2006/relationships/hyperlink" Target="/" TargetMode="External"/><Relationship Id="rIdtqbksc-jq6ikwmgyhqkvh" Type="http://schemas.openxmlformats.org/officeDocument/2006/relationships/hyperlink" Target="https://www.caposanvito.it" TargetMode="External"/><Relationship Id="rIdc0cekzghe0xbjfximckru" Type="http://schemas.openxmlformats.org/officeDocument/2006/relationships/hyperlink" Target="/baglio-la-porta/index" TargetMode="External"/><Relationship Id="rId5z_1mnys_hm7brt0evprh" Type="http://schemas.openxmlformats.org/officeDocument/2006/relationships/hyperlink" Target="/vallegrande-nature-resort/index" TargetMode="External"/><Relationship Id="rIdl9ozibmd_omb5izitf2kh" Type="http://schemas.openxmlformats.org/officeDocument/2006/relationships/hyperlink" Target="/palazzo-liberty-unique/index" TargetMode="External"/><Relationship Id="rIdlo4ghwetx6r99ievhoez1" Type="http://schemas.openxmlformats.org/officeDocument/2006/relationships/hyperlink" Target="/hotel-federico-II-central-palace/index" TargetMode="External"/><Relationship Id="rId6hjv-wnp_4x5fczk5bsrc" Type="http://schemas.openxmlformats.org/officeDocument/2006/relationships/hyperlink" Target="/luxury-sicily-villas/index" TargetMode="External"/><Relationship Id="rIdrfbuzlmuqrcoezswfx3ho" Type="http://schemas.openxmlformats.org/officeDocument/2006/relationships/hyperlink" Target="/pietra-dacqua/index" TargetMode="External"/><Relationship Id="rId0v46e-ve0wtwbt5vbx5vl" Type="http://schemas.openxmlformats.org/officeDocument/2006/relationships/hyperlink" Target="/villa-araja/index" TargetMode="External"/><Relationship Id="rIdvtz3c_cxwzhra55ee-3p5" Type="http://schemas.openxmlformats.org/officeDocument/2006/relationships/hyperlink" Target="javascript:openHotelList\(\" TargetMode="External"/><Relationship Id="rIdkkhrko8mvfg3f0ww6b5j8" Type="http://schemas.openxmlformats.org/officeDocument/2006/relationships/hyperlink" Target="/hotel-federico-ii-central-palace/contattaci" TargetMode="External"/><Relationship Id="rIdhpd6uhm-vslyyb0bgxukd" Type="http://schemas.openxmlformats.org/officeDocument/2006/relationships/hyperlink" Target="tel:+39 091 7495052" TargetMode="External"/><Relationship Id="rIdgbft3tudcxfjgu1tugdje" Type="http://schemas.openxmlformats.org/officeDocument/2006/relationships/hyperlink" Target="https://www.google.com/maps/place/Hotel+Federico+II+Central+Palace/@38.1235778,13.3572772,17z/data=!4m8!3m7!1s0x1319ef58b0a6c069:0x1d184a5799d4cc9c!5m2!4m1!1i2!8m2!3d38.1236116!4d13.3579531" TargetMode="External"/><Relationship Id="rIdtfanwu3l5ydi0wdg2ergn" Type="http://schemas.openxmlformats.org/officeDocument/2006/relationships/hyperlink" Target="javascript:openBookingForm\(\" TargetMode="External"/><Relationship Id="rIdugloohconfleqqxp6oe6p" Type="http://schemas.openxmlformats.org/officeDocument/2006/relationships/hyperlink" Target="javascript:openBookingForm\(\" TargetMode="External"/><Relationship Id="rIdt1-klrfjdlsqw7x3wks8_" Type="http://schemas.openxmlformats.org/officeDocument/2006/relationships/hyperlink" Target="/" TargetMode="External"/><Relationship Id="rId5pms4i2kte4wecfkwnetx" Type="http://schemas.openxmlformats.org/officeDocument/2006/relationships/hyperlink" Target="https://www.caposanvito.it" TargetMode="External"/><Relationship Id="rIdv5e8fdnkv3_fmmwpme9hm" Type="http://schemas.openxmlformats.org/officeDocument/2006/relationships/hyperlink" Target="/baglio-la-porta/index" TargetMode="External"/><Relationship Id="rIdw3p5_4pqqem96roszod1s" Type="http://schemas.openxmlformats.org/officeDocument/2006/relationships/hyperlink" Target="/vallegrande-nature-resort/index" TargetMode="External"/><Relationship Id="rIdwvbfb0i_srynbgtvcd2s3" Type="http://schemas.openxmlformats.org/officeDocument/2006/relationships/hyperlink" Target="/palazzo-liberty-unique/index" TargetMode="External"/><Relationship Id="rId69nrfk1day4m5zjgvxnxq" Type="http://schemas.openxmlformats.org/officeDocument/2006/relationships/hyperlink" Target="/hotel-federico-II-central-palace/index" TargetMode="External"/><Relationship Id="rIdpcvni26pzdlomkuyz2tca" Type="http://schemas.openxmlformats.org/officeDocument/2006/relationships/hyperlink" Target="/luxury-sicily-villas/index" TargetMode="External"/><Relationship Id="rIdmirzd9x7yt0fysovqosdv" Type="http://schemas.openxmlformats.org/officeDocument/2006/relationships/hyperlink" Target="/pietra-dacqua/index" TargetMode="External"/><Relationship Id="rIdd7tmjkqqrdtuxyolpponn" Type="http://schemas.openxmlformats.org/officeDocument/2006/relationships/hyperlink" Target="/villa-araja/index" TargetMode="External"/><Relationship Id="rIdkt1msrrlpmilb5eg5lojg" Type="http://schemas.openxmlformats.org/officeDocument/2006/relationships/hyperlink" Target="/hotel-federico-ii-central-palace/contattaci" TargetMode="External"/><Relationship Id="rIdyf9alg6kiupgk1ekloonz" Type="http://schemas.openxmlformats.org/officeDocument/2006/relationships/hyperlink" Target="/hotel-federico-II-central-palace/index" TargetMode="External"/><Relationship Id="rIdxd4bc_rlq198tfau4-cpd" Type="http://schemas.openxmlformats.org/officeDocument/2006/relationships/hyperlink" Target="/hotel-federico-II-central-palace/index" TargetMode="External"/><Relationship Id="rIdg3ftcfklvmgdhayb8iu7x" Type="http://schemas.openxmlformats.org/officeDocument/2006/relationships/hyperlink" Target="/hotel-federico-ii-central-palace/contattaci" TargetMode="External"/><Relationship Id="rIdfpndit-oq6ybv0ti0obpo" Type="http://schemas.openxmlformats.org/officeDocument/2006/relationships/hyperlink" Target="/hotel-federico-II-central-palace/hotel-4-stelle-nel-centro-di-palermo" TargetMode="External"/><Relationship Id="rIdae7u1m3fbnobg5wji3y2u" Type="http://schemas.openxmlformats.org/officeDocument/2006/relationships/hyperlink" Target="/en/hotel-federico-II-central-palace/4-star-hotel-in-palermo-downtown" TargetMode="External"/><Relationship Id="rIdu6pk7pec5iafui6mlubrg" Type="http://schemas.openxmlformats.org/officeDocument/2006/relationships/hyperlink" Target="javascript:openBookingForm\(\" TargetMode="External"/><Relationship Id="rIdjlc0e4ica5keeubgvghax" Type="http://schemas.openxmlformats.org/officeDocument/2006/relationships/hyperlink" Target="javascript:openBookingForm\(\" TargetMode="External"/><Relationship Id="rIdppeuhllizyft0brpbmvys" Type="http://schemas.openxmlformats.org/officeDocument/2006/relationships/hyperlink" Target="/hotel-federico-II-central-palace/hotel-4-stelle-palermo-centro" TargetMode="External"/><Relationship Id="rIdj-4d7smxurtvddaaqbfxm" Type="http://schemas.openxmlformats.org/officeDocument/2006/relationships/hyperlink" Target="#" TargetMode="External"/><Relationship Id="rIdp5x8wke7x9qog5fmwczhx" Type="http://schemas.openxmlformats.org/officeDocument/2006/relationships/hyperlink" Target="/hotel-federico-II-central-palace/camere-hotel-4-stelle-palermo-centro" TargetMode="External"/><Relationship Id="rIdjghfaua3izeeubvcvatco" Type="http://schemas.openxmlformats.org/officeDocument/2006/relationships/hyperlink" Target="#" TargetMode="External"/><Relationship Id="rId8csie0nz7wf1wglgrtgu2" Type="http://schemas.openxmlformats.org/officeDocument/2006/relationships/hyperlink" Target="/hotel-federico-II-central-palace/day-use" TargetMode="External"/><Relationship Id="rIdjl4jic78avr3qhhfe7ggw" Type="http://schemas.openxmlformats.org/officeDocument/2006/relationships/hyperlink" Target="/hotel-federico-II-central-palace/ristorante-lounge-bar" TargetMode="External"/><Relationship Id="rIdfeh3linjrs0qpjzwyuwzy" Type="http://schemas.openxmlformats.org/officeDocument/2006/relationships/hyperlink" Target="/hotel-federico-II-central-palace/hotel-palermo-centro-con-sala-meeting-conference" TargetMode="External"/><Relationship Id="rIda8co2u4lw-shoie0radap" Type="http://schemas.openxmlformats.org/officeDocument/2006/relationships/hyperlink" Target="/hotel-federico-II-central-palace/hotel-4-stelle-palermo-centro-con-spa" TargetMode="External"/><Relationship Id="rIdindmmc3yq4l2rcoi4g13x" Type="http://schemas.openxmlformats.org/officeDocument/2006/relationships/hyperlink" Target="/hotel-federico-II-central-palace/location-eventi-privati-palermo-centro" TargetMode="External"/><Relationship Id="rIdilqroapcechd5q5_k1shc" Type="http://schemas.openxmlformats.org/officeDocument/2006/relationships/hyperlink" Target="#" TargetMode="External"/><Relationship Id="rIdfbsmzryp9ruplch1qxnpt" Type="http://schemas.openxmlformats.org/officeDocument/2006/relationships/hyperlink" Target="/hotel-federico-II-central-palace/hotel-4-stelle-nel-centro-di-palermo" TargetMode="External"/><Relationship Id="rId1z-lmjp89-ogyvioovgqd" Type="http://schemas.openxmlformats.org/officeDocument/2006/relationships/hyperlink" Target="/hotel-federico-II-central-palace/gallery" TargetMode="External"/><Relationship Id="rId9nfhf3irzne9mhzpyeike" Type="http://schemas.openxmlformats.org/officeDocument/2006/relationships/hyperlink" Target="/hotel-federico-II-central-palace/offerte-hotel-palermo-con-spa" TargetMode="External"/><Relationship Id="rIdisgcacfcmpc7ibculh8wa" Type="http://schemas.openxmlformats.org/officeDocument/2006/relationships/hyperlink" Target="/news-eventi-hotel-federico-ii-central-palace" TargetMode="External"/><Relationship Id="rId1gnrppyegumufgcsttm4_" Type="http://schemas.openxmlformats.org/officeDocument/2006/relationships/hyperlink" Target="/hotel-federico-II-central-palace/hotel-4-stelle-palermo-centro/servizi" TargetMode="External"/><Relationship Id="rIdocwh6is6o4ol8vnek8doa" Type="http://schemas.openxmlformats.org/officeDocument/2006/relationships/hyperlink" Target="/hotel-federico-ii-central-palace-scoprire-palermo" TargetMode="External"/><Relationship Id="rIda8tpvscsql4ypclwahtfb" Type="http://schemas.openxmlformats.org/officeDocument/2006/relationships/hyperlink" Target="/hotel-federico-II-central-palace/camere-hotel-4-stelle-palermo-centro/camera-deluxe" TargetMode="External"/><Relationship Id="rId8qhax7pfnqnxww38e1jsv" Type="http://schemas.openxmlformats.org/officeDocument/2006/relationships/hyperlink" Target="/hotel-federico-II-central-palace/camere-hotel-4-stelle-palermo-centro/camera-executive" TargetMode="External"/><Relationship Id="rIdztlqemjpt49btc1ahtjcq" Type="http://schemas.openxmlformats.org/officeDocument/2006/relationships/hyperlink" Target="/hotel-federico-II-central-palace/camere-hotel-4-stelle-palermo-centro/camera-superior" TargetMode="External"/><Relationship Id="rId1jpcr95maiwqqxqatog6k" Type="http://schemas.openxmlformats.org/officeDocument/2006/relationships/hyperlink" Target="/hotel-federico-II-central-palace/camere-hotel-4-stelle-palermo-centro/junior-suite" TargetMode="External"/><Relationship Id="rIdplkyq7w2divjrwh2radvh" Type="http://schemas.openxmlformats.org/officeDocument/2006/relationships/hyperlink" Target="/hotel-federico-II-central-palace/location-eventi-privati-palermo-centro/eventi" TargetMode="External"/><Relationship Id="rIdwtzon3m-8usdop5msnd3w" Type="http://schemas.openxmlformats.org/officeDocument/2006/relationships/hyperlink" Target="/hotel-federico-II-central-palace/location-eventi-privati-palermo-centro/matrimoni" TargetMode="External"/><Relationship Id="rIdfyios6uf5nnsu3rqywy-i" Type="http://schemas.openxmlformats.org/officeDocument/2006/relationships/hyperlink" Target="/hotel-federico-II-central-palace/index" TargetMode="External"/><Relationship Id="rIdla4ix87pd__zuzydocys_" Type="http://schemas.openxmlformats.org/officeDocument/2006/relationships/hyperlink" Target="/hotel-federico-II-central-palace/hotel-4-stelle-nel-centro-di-palermo" TargetMode="External"/><Relationship Id="rIdximuw3k9sny-4xuuc6y3a" Type="http://schemas.openxmlformats.org/officeDocument/2006/relationships/hyperlink" Target="/" TargetMode="External"/><Relationship Id="rIdzqyskdwkomx8x7nirnsm6" Type="http://schemas.openxmlformats.org/officeDocument/2006/relationships/hyperlink" Target="https://www.caposanvito.it" TargetMode="External"/><Relationship Id="rIdjnw5yka_-k4kco-wj__o5" Type="http://schemas.openxmlformats.org/officeDocument/2006/relationships/hyperlink" Target="/baglio-la-porta/index" TargetMode="External"/><Relationship Id="rIdtthapb0mvebhcx7tjqu8w" Type="http://schemas.openxmlformats.org/officeDocument/2006/relationships/hyperlink" Target="/vallegrande-nature-resort/index" TargetMode="External"/><Relationship Id="rId_wdzcdubfaukcpimyxxib" Type="http://schemas.openxmlformats.org/officeDocument/2006/relationships/hyperlink" Target="/palazzo-liberty-unique/index" TargetMode="External"/><Relationship Id="rIdwd2ufqj8th79ahcqsvi0i" Type="http://schemas.openxmlformats.org/officeDocument/2006/relationships/hyperlink" Target="/hotel-federico-II-central-palace/index" TargetMode="External"/><Relationship Id="rIdesc1bsrd1wozfhiroyszw" Type="http://schemas.openxmlformats.org/officeDocument/2006/relationships/hyperlink" Target="/luxury-sicily-villas/index" TargetMode="External"/><Relationship Id="rIdd8jbjmpl7ddznepe2phin" Type="http://schemas.openxmlformats.org/officeDocument/2006/relationships/hyperlink" Target="/pietra-dacqua/index" TargetMode="External"/><Relationship Id="rIdontb7rkllpv8kyju0kxd7" Type="http://schemas.openxmlformats.org/officeDocument/2006/relationships/hyperlink" Target="/villa-araja/index" TargetMode="External"/><Relationship Id="rIdji1h2iq5v11utkgkkponq" Type="http://schemas.openxmlformats.org/officeDocument/2006/relationships/hyperlink" Target="javascript:openHotelList\(\" TargetMode="External"/><Relationship Id="rIddmk_vo-8utbhtc-ux3b-_" Type="http://schemas.openxmlformats.org/officeDocument/2006/relationships/hyperlink" Target="/hotel-federico-ii-central-palace/contattaci" TargetMode="External"/><Relationship Id="rIdf6pxtbmqhntenv_yfq2nc" Type="http://schemas.openxmlformats.org/officeDocument/2006/relationships/hyperlink" Target="tel:+39 091 7495052" TargetMode="External"/><Relationship Id="rIdoksgdunzp9cnjedgmec3s" Type="http://schemas.openxmlformats.org/officeDocument/2006/relationships/hyperlink" Target="https://www.google.com/maps/place/Hotel+Federico+II+Central+Palace/@38.1235778,13.3572772,17z/data=!4m8!3m7!1s0x1319ef58b0a6c069:0x1d184a5799d4cc9c!5m2!4m1!1i2!8m2!3d38.1236116!4d13.3579531" TargetMode="External"/><Relationship Id="rIdtypktp4tvvowyqfaacsoa" Type="http://schemas.openxmlformats.org/officeDocument/2006/relationships/hyperlink" Target="javascript:openBookingForm\(\" TargetMode="External"/><Relationship Id="rIdfc6sqsanu4yzdrdjgtihb" Type="http://schemas.openxmlformats.org/officeDocument/2006/relationships/hyperlink" Target="javascript:openBookingForm\(\" TargetMode="External"/><Relationship Id="rIdzidyniihesmsey9v_zri3" Type="http://schemas.openxmlformats.org/officeDocument/2006/relationships/hyperlink" Target="/" TargetMode="External"/><Relationship Id="rId9u7acik_sa2zec_xdzlb6" Type="http://schemas.openxmlformats.org/officeDocument/2006/relationships/hyperlink" Target="https://www.caposanvito.it" TargetMode="External"/><Relationship Id="rIdipuy6pksaiv-xm4e3j3al" Type="http://schemas.openxmlformats.org/officeDocument/2006/relationships/hyperlink" Target="/baglio-la-porta/index" TargetMode="External"/><Relationship Id="rIdlyfkbg7uc46wgrrgo43y7" Type="http://schemas.openxmlformats.org/officeDocument/2006/relationships/hyperlink" Target="/vallegrande-nature-resort/index" TargetMode="External"/><Relationship Id="rIdmcikmfix4gbahwidx0pow" Type="http://schemas.openxmlformats.org/officeDocument/2006/relationships/hyperlink" Target="/palazzo-liberty-unique/index" TargetMode="External"/><Relationship Id="rIdw3t5x8an0zkegnu0nuw7b" Type="http://schemas.openxmlformats.org/officeDocument/2006/relationships/hyperlink" Target="/hotel-federico-II-central-palace/index" TargetMode="External"/><Relationship Id="rIdtcxrxcpglkhv_hfezf5vd" Type="http://schemas.openxmlformats.org/officeDocument/2006/relationships/hyperlink" Target="/luxury-sicily-villas/index" TargetMode="External"/><Relationship Id="rIdcggvrjrocwkrkhc4ndkvp" Type="http://schemas.openxmlformats.org/officeDocument/2006/relationships/hyperlink" Target="/pietra-dacqua/index" TargetMode="External"/><Relationship Id="rIdqwqaytjzjjmzc4hyoeo6c" Type="http://schemas.openxmlformats.org/officeDocument/2006/relationships/hyperlink" Target="/villa-araja/index" TargetMode="External"/><Relationship Id="rId25og0gfujcl2d88ogqenn" Type="http://schemas.openxmlformats.org/officeDocument/2006/relationships/hyperlink" Target="/hotel-federico-ii-central-palace/contattaci" TargetMode="External"/><Relationship Id="rId8-gv7h-3tvij8jsgd6ztj" Type="http://schemas.openxmlformats.org/officeDocument/2006/relationships/hyperlink" Target="/hotel-federico-II-central-palace/index" TargetMode="External"/><Relationship Id="rIdpvynjvekebnvneum2jucd" Type="http://schemas.openxmlformats.org/officeDocument/2006/relationships/hyperlink" Target="/hotel-federico-II-central-palace/index" TargetMode="External"/><Relationship Id="rIdjk1mn5z39l5go7qvmsz-z" Type="http://schemas.openxmlformats.org/officeDocument/2006/relationships/hyperlink" Target="/hotel-federico-ii-central-palace/contattaci" TargetMode="External"/><Relationship Id="rIdkxiqbablbjiltkfwtc98i" Type="http://schemas.openxmlformats.org/officeDocument/2006/relationships/hyperlink" Target="/hotel-federico-II-central-palace/gallery" TargetMode="External"/><Relationship Id="rIdbzjlrokxsbiwzkuh5bajz" Type="http://schemas.openxmlformats.org/officeDocument/2006/relationships/hyperlink" Target="/en/hotel-federico-II-central-palace/gallery" TargetMode="External"/><Relationship Id="rIdbkhyjd5gvbqlz0axvb_yv" Type="http://schemas.openxmlformats.org/officeDocument/2006/relationships/hyperlink" Target="javascript:openBookingForm\(\" TargetMode="External"/><Relationship Id="rId4wamlue8iythw--w6ooyf" Type="http://schemas.openxmlformats.org/officeDocument/2006/relationships/hyperlink" Target="javascript:openBookingForm\(\" TargetMode="External"/><Relationship Id="rIdaefvmanjgmp7hgbjb1z2t" Type="http://schemas.openxmlformats.org/officeDocument/2006/relationships/hyperlink" Target="/hotel-federico-II-central-palace/hotel-4-stelle-palermo-centro" TargetMode="External"/><Relationship Id="rIdcanf39xaw5kktmtddgesw" Type="http://schemas.openxmlformats.org/officeDocument/2006/relationships/hyperlink" Target="#" TargetMode="External"/><Relationship Id="rIdvrbjdeknymypcewz-riov" Type="http://schemas.openxmlformats.org/officeDocument/2006/relationships/hyperlink" Target="/hotel-federico-II-central-palace/camere-hotel-4-stelle-palermo-centro" TargetMode="External"/><Relationship Id="rIdjzv5vvrifg3wgqmmozulp" Type="http://schemas.openxmlformats.org/officeDocument/2006/relationships/hyperlink" Target="#" TargetMode="External"/><Relationship Id="rId6djofeenks5_coexvu_hn" Type="http://schemas.openxmlformats.org/officeDocument/2006/relationships/hyperlink" Target="/hotel-federico-II-central-palace/day-use" TargetMode="External"/><Relationship Id="rIdhuwsvtveadgcdib0en6k9" Type="http://schemas.openxmlformats.org/officeDocument/2006/relationships/hyperlink" Target="/hotel-federico-II-central-palace/ristorante-lounge-bar" TargetMode="External"/><Relationship Id="rIdqixhjq5xx3jlnlofe3-uf" Type="http://schemas.openxmlformats.org/officeDocument/2006/relationships/hyperlink" Target="/hotel-federico-II-central-palace/hotel-palermo-centro-con-sala-meeting-conference" TargetMode="External"/><Relationship Id="rIdlk9zpqcvkg7crvdmikqhb" Type="http://schemas.openxmlformats.org/officeDocument/2006/relationships/hyperlink" Target="/hotel-federico-II-central-palace/hotel-4-stelle-palermo-centro-con-spa" TargetMode="External"/><Relationship Id="rIdzvimppyr5hog3qsg7bpk7" Type="http://schemas.openxmlformats.org/officeDocument/2006/relationships/hyperlink" Target="/hotel-federico-II-central-palace/location-eventi-privati-palermo-centro" TargetMode="External"/><Relationship Id="rId-wg8ymko_zacvns8ptnqr" Type="http://schemas.openxmlformats.org/officeDocument/2006/relationships/hyperlink" Target="#" TargetMode="External"/><Relationship Id="rIdfn_javpcdrqq0-ujiuvcg" Type="http://schemas.openxmlformats.org/officeDocument/2006/relationships/hyperlink" Target="/hotel-federico-II-central-palace/hotel-4-stelle-nel-centro-di-palermo" TargetMode="External"/><Relationship Id="rIdewqoamxytdbd3gijds5le" Type="http://schemas.openxmlformats.org/officeDocument/2006/relationships/hyperlink" Target="/hotel-federico-II-central-palace/gallery" TargetMode="External"/><Relationship Id="rIdfrzlajx1lf3djtuaoz7h0" Type="http://schemas.openxmlformats.org/officeDocument/2006/relationships/hyperlink" Target="/hotel-federico-II-central-palace/offerte-hotel-palermo-con-spa" TargetMode="External"/><Relationship Id="rId9vxnhpyxlfzph8xauyw3h" Type="http://schemas.openxmlformats.org/officeDocument/2006/relationships/hyperlink" Target="/news-eventi-hotel-federico-ii-central-palace" TargetMode="External"/><Relationship Id="rIdjdzysqc_ue4v4bzvv8hn2" Type="http://schemas.openxmlformats.org/officeDocument/2006/relationships/hyperlink" Target="/hotel-federico-II-central-palace/hotel-4-stelle-palermo-centro/servizi" TargetMode="External"/><Relationship Id="rIdrzniga-j4ap4okd-rkulz" Type="http://schemas.openxmlformats.org/officeDocument/2006/relationships/hyperlink" Target="/hotel-federico-ii-central-palace-scoprire-palermo" TargetMode="External"/><Relationship Id="rIdub4tzv3huagbow28hhjcc" Type="http://schemas.openxmlformats.org/officeDocument/2006/relationships/hyperlink" Target="/hotel-federico-II-central-palace/camere-hotel-4-stelle-palermo-centro/camera-deluxe" TargetMode="External"/><Relationship Id="rIdlze29uko4sextur_wgwi0" Type="http://schemas.openxmlformats.org/officeDocument/2006/relationships/hyperlink" Target="/hotel-federico-II-central-palace/camere-hotel-4-stelle-palermo-centro/camera-executive" TargetMode="External"/><Relationship Id="rIditlesg7p19a1euak-e4o7" Type="http://schemas.openxmlformats.org/officeDocument/2006/relationships/hyperlink" Target="/hotel-federico-II-central-palace/camere-hotel-4-stelle-palermo-centro/camera-superior" TargetMode="External"/><Relationship Id="rIdzfpriiokucuj_-_etbb0s" Type="http://schemas.openxmlformats.org/officeDocument/2006/relationships/hyperlink" Target="/hotel-federico-II-central-palace/camere-hotel-4-stelle-palermo-centro/junior-suite" TargetMode="External"/><Relationship Id="rId4gpmirwf-lxwzinfshy05" Type="http://schemas.openxmlformats.org/officeDocument/2006/relationships/hyperlink" Target="/hotel-federico-II-central-palace/location-eventi-privati-palermo-centro/eventi" TargetMode="External"/><Relationship Id="rIdabwmmee9uriirhkdr0pll" Type="http://schemas.openxmlformats.org/officeDocument/2006/relationships/hyperlink" Target="/hotel-federico-II-central-palace/location-eventi-privati-palermo-centro/matrimoni" TargetMode="External"/><Relationship Id="rIdmmd0mmipiemhgibexv3lz" Type="http://schemas.openxmlformats.org/officeDocument/2006/relationships/hyperlink" Target="/hotel-federico-II-central-palace/index" TargetMode="External"/><Relationship Id="rIdgubrxy1yrw-kusiwrcrkn" Type="http://schemas.openxmlformats.org/officeDocument/2006/relationships/hyperlink" Target="/hotel-federico-II-central-palace/gallery" TargetMode="External"/><Relationship Id="rId5m8u8nz847tscvnccghwa" Type="http://schemas.openxmlformats.org/officeDocument/2006/relationships/hyperlink" Target="javascript:filterGallery\(&apos;0&apos;\" TargetMode="External"/><Relationship Id="rIdb9fgl97v_0dt7vbuobr9t" Type="http://schemas.openxmlformats.org/officeDocument/2006/relationships/hyperlink" Target="javascript:filterGallery\(&apos;2120&apos;\" TargetMode="External"/><Relationship Id="rIdoxogxrdup00uyu7mcdaac" Type="http://schemas.openxmlformats.org/officeDocument/2006/relationships/hyperlink" Target="javascript:filterGallery\(&apos;2121&apos;\" TargetMode="External"/><Relationship Id="rId6frbotyx2fnli8upukwby" Type="http://schemas.openxmlformats.org/officeDocument/2006/relationships/hyperlink" Target="javascript:filterGallery\(&apos;2122&apos;\" TargetMode="External"/><Relationship Id="rId19wd1ywblpv9vqqkxo21p" Type="http://schemas.openxmlformats.org/officeDocument/2006/relationships/hyperlink" Target="javascript:filterGallery\(&apos;2123&apos;\" TargetMode="External"/><Relationship Id="rIdw4tayv7ovvlt8sbdvbpgb" Type="http://schemas.openxmlformats.org/officeDocument/2006/relationships/hyperlink" Target="javascript:filterGallery\(&apos;2124&apos;\" TargetMode="External"/><Relationship Id="rIdvl6kppbdgw96ytfsosnvy" Type="http://schemas.openxmlformats.org/officeDocument/2006/relationships/hyperlink" Target="javascript:filterGallery\(&apos;2125&apos;\" TargetMode="External"/><Relationship Id="rIdvoamukxbmjy3sdke-wblx" Type="http://schemas.openxmlformats.org/officeDocument/2006/relationships/hyperlink" Target="https://cdn.blastness.biz/media/403/gallery-HFIICP/thumbs/medium/1024-Gallery_Esterno-01.jpg" TargetMode="External"/><Relationship Id="rIdczuvhonb_v_wcoausgqb6" Type="http://schemas.openxmlformats.org/officeDocument/2006/relationships/hyperlink" Target="https://cdn.blastness.biz/media/403/gallery-HFIICP/thumbs/medium/1024-Gallery_Interno-01.jpg" TargetMode="External"/><Relationship Id="rId9qjhccweybrxhitzsfajm" Type="http://schemas.openxmlformats.org/officeDocument/2006/relationships/hyperlink" Target="https://cdn.blastness.biz/media/403/gallery-HFIICP/thumbs/medium/1024-Gallery_Interno-09.jpg" TargetMode="External"/><Relationship Id="rIdtuj3a5oukl03swzqf1-51" Type="http://schemas.openxmlformats.org/officeDocument/2006/relationships/hyperlink" Target="https://cdn.blastness.biz/media/403/gallery-HFIICP/thumbs/medium/1024-Gallery_Interno-06.jpg" TargetMode="External"/><Relationship Id="rIdeyd8znkxlcht-0uturjjo" Type="http://schemas.openxmlformats.org/officeDocument/2006/relationships/hyperlink" Target="https://cdn.blastness.biz/media/403/gallery-HFIICP/thumbs/medium/1024-Gallery_Interno-11.jpg" TargetMode="External"/><Relationship Id="rIdsoyaki9-t7fhivuarlsqu" Type="http://schemas.openxmlformats.org/officeDocument/2006/relationships/hyperlink" Target="https://cdn.blastness.biz/media/403/gallery-HFIICP/thumbs/medium/1024-Gallery_Interno-08.jpg" TargetMode="External"/><Relationship Id="rIdwcu9cgcsklkbhcffzx5td" Type="http://schemas.openxmlformats.org/officeDocument/2006/relationships/hyperlink" Target="https://cdn.blastness.biz/media/403/gallery-HFIICP/thumbs/medium/1024-Gallery_Interno-07.jpg" TargetMode="External"/><Relationship Id="rIdulyxkshdw4f7kf9tu2wy_" Type="http://schemas.openxmlformats.org/officeDocument/2006/relationships/hyperlink" Target="https://cdn.blastness.biz/media/403/gallery-HFIICP/thumbs/medium/1024-Gallery_Interno-12.jpg" TargetMode="External"/><Relationship Id="rIdsl6cot8ef4ly8rxm4plhz" Type="http://schemas.openxmlformats.org/officeDocument/2006/relationships/hyperlink" Target="https://cdn.blastness.biz/media/403/gallery-HFIICP/thumbs/medium/1024-Gallery_Camera-Superior-03.jpg" TargetMode="External"/><Relationship Id="rIdt0feql_sgwle4hhxjpbuh" Type="http://schemas.openxmlformats.org/officeDocument/2006/relationships/hyperlink" Target="https://cdn.blastness.biz/media/403/gallery-HFIICP/thumbs/medium/1024-Gallery_Colazione-03.jpg" TargetMode="External"/><Relationship Id="rId6y82jtutpghxy55b6naga" Type="http://schemas.openxmlformats.org/officeDocument/2006/relationships/hyperlink" Target="https://cdn.blastness.biz/media/403/gallery-HFIICP/thumbs/medium/1024-Gallery_Spa-14.jpg" TargetMode="External"/><Relationship Id="rIdd68xz84si6ovemkthkqtu" Type="http://schemas.openxmlformats.org/officeDocument/2006/relationships/hyperlink" Target="https://cdn.blastness.biz/media/403/gallery-HFIICP/thumbs/medium/1024-Gallery_Spa-01.jpg" TargetMode="External"/><Relationship Id="rId9iapcj5l_5acyozd9hwho" Type="http://schemas.openxmlformats.org/officeDocument/2006/relationships/hyperlink" Target="https://cdn.blastness.biz/media/403/gallery-HFIICP/thumbs/medium/1024-Gallery_Interno-10.jpg" TargetMode="External"/><Relationship Id="rIdxmgcjuyr48jvqcbqxkeka" Type="http://schemas.openxmlformats.org/officeDocument/2006/relationships/hyperlink" Target="https://cdn.blastness.biz/media/403/gallery-HFIICP/thumbs/medium/1024-Gallery_Ristorante-15.jpg" TargetMode="External"/><Relationship Id="rIdtptxm7fjxnppf-elwlom5" Type="http://schemas.openxmlformats.org/officeDocument/2006/relationships/hyperlink" Target="https://cdn.blastness.biz/media/403/gallery-HFIICP/thumbs/medium/1024-Gallery_Interno-03.jpg" TargetMode="External"/><Relationship Id="rIdiceoy-7f0-_1qo_hqc7ie" Type="http://schemas.openxmlformats.org/officeDocument/2006/relationships/hyperlink" Target="https://cdn.blastness.biz/media/403/gallery-HFIICP/thumbs/medium/1024-Gallery_Sala-Meeting-05.jpg" TargetMode="External"/><Relationship Id="rId5tmmaffk1jjm5evwovbp3" Type="http://schemas.openxmlformats.org/officeDocument/2006/relationships/hyperlink" Target="https://cdn.blastness.biz/media/403/gallery-HFIICP/thumbs/medium/1024-Gallery_Sala-Meeting-01.jpg" TargetMode="External"/><Relationship Id="rIddj2_6ixee9sqnf4t5oqgh" Type="http://schemas.openxmlformats.org/officeDocument/2006/relationships/hyperlink" Target="https://cdn.blastness.biz/media/403/gallery-HFIICP/thumbs/medium/1024-Gallery_Interno-02.jpg" TargetMode="External"/><Relationship Id="rId7z4yt7rqrogqb0hsfpzr5" Type="http://schemas.openxmlformats.org/officeDocument/2006/relationships/hyperlink" Target="https://cdn.blastness.biz/media/403/gallery-HFIICP/thumbs/medium/1024-Gallery_Sala-Meeting-11.jpg" TargetMode="External"/><Relationship Id="rIdr4sopbcslp-9iztrvtb7d" Type="http://schemas.openxmlformats.org/officeDocument/2006/relationships/hyperlink" Target="https://cdn.blastness.biz/media/403/gallery-HFIICP/thumbs/medium/1024-Gallery_Ristorante-20.jpg" TargetMode="External"/><Relationship Id="rIdkekfj1gq8vaqaqsseo4wu" Type="http://schemas.openxmlformats.org/officeDocument/2006/relationships/hyperlink" Target="https://cdn.blastness.biz/media/403/gallery-HFIICP/thumbs/medium/1024-Gallery_Interno-13.jpg" TargetMode="External"/><Relationship Id="rIdditgxrcyy5r6kupdyquvr" Type="http://schemas.openxmlformats.org/officeDocument/2006/relationships/hyperlink" Target="https://cdn.blastness.biz/media/403/gallery-HFIICP/thumbs/medium/1024-Gallery_Camera-Deluxe-02.jpg" TargetMode="External"/><Relationship Id="rIduz0bqkoql7s1kxp28vlu8" Type="http://schemas.openxmlformats.org/officeDocument/2006/relationships/hyperlink" Target="https://cdn.blastness.biz/media/403/gallery-HFIICP/thumbs/medium/1024-Gallery_Camera-Executive-06.jpg" TargetMode="External"/><Relationship Id="rIdb8-ezrhsscjxelylw0b7d" Type="http://schemas.openxmlformats.org/officeDocument/2006/relationships/hyperlink" Target="https://cdn.blastness.biz/media/403/gallery-HFIICP/thumbs/medium/1024-Gallery_Esterno-02.jpg" TargetMode="External"/><Relationship Id="rIdwdxuwr_cvgj1uwx5u15ah" Type="http://schemas.openxmlformats.org/officeDocument/2006/relationships/hyperlink" Target="https://cdn.blastness.biz/media/403/gallery-HFIICP/thumbs/medium/1024-Gallery_Camera-Executive-04.jpg" TargetMode="External"/><Relationship Id="rIduhvttlzpkhmapvetgb7ja" Type="http://schemas.openxmlformats.org/officeDocument/2006/relationships/hyperlink" Target="https://cdn.blastness.biz/media/403/gallery-HFIICP/thumbs/medium/1024-Gallery_Colazione-05.jpg" TargetMode="External"/><Relationship Id="rIdtxvutw1plrposfckjlal5" Type="http://schemas.openxmlformats.org/officeDocument/2006/relationships/hyperlink" Target="https://cdn.blastness.biz/media/403/gallery-HFIICP/thumbs/medium/1024-Gallery_Camera-Deluxe-01.jpg" TargetMode="External"/><Relationship Id="rIdyxp4ufyteutltdlabztvg" Type="http://schemas.openxmlformats.org/officeDocument/2006/relationships/hyperlink" Target="https://cdn.blastness.biz/media/403/gallery-HFIICP/thumbs/medium/1024-Gallery_Camera-Deluxe-04.jpg" TargetMode="External"/><Relationship Id="rIdrn04doa9u__qtzss1xgsr" Type="http://schemas.openxmlformats.org/officeDocument/2006/relationships/hyperlink" Target="https://cdn.blastness.biz/media/403/gallery-HFIICP/thumbs/medium/1024-Gallery_Camera-Executive-03.jpg" TargetMode="External"/><Relationship Id="rIdnd2khhwgi3xum4qt9s5gt" Type="http://schemas.openxmlformats.org/officeDocument/2006/relationships/hyperlink" Target="https://cdn.blastness.biz/media/403/gallery-HFIICP/thumbs/medium/1024-Gallery_Camera-Executive-00.jpg" TargetMode="External"/><Relationship Id="rIdjfzmc702ehbv55tc5df7y" Type="http://schemas.openxmlformats.org/officeDocument/2006/relationships/hyperlink" Target="https://cdn.blastness.biz/media/403/gallery-HFIICP/thumbs/medium/1024-Gallery_Camera-Executive-01.jpg" TargetMode="External"/><Relationship Id="rIdz-jzuwf2amskjocxf22kp" Type="http://schemas.openxmlformats.org/officeDocument/2006/relationships/hyperlink" Target="https://cdn.blastness.biz/media/403/gallery-HFIICP/thumbs/medium/1024-Gallery_Camera-Executive-05.jpg" TargetMode="External"/><Relationship Id="rIdiufl5isd9pkxrnvccl529" Type="http://schemas.openxmlformats.org/officeDocument/2006/relationships/hyperlink" Target="https://cdn.blastness.biz/media/403/gallery-HFIICP/thumbs/medium/1024-Gallery_Camera-Executive-02.jpg" TargetMode="External"/><Relationship Id="rIdp2smwbh8hw2kl6kuhq4og" Type="http://schemas.openxmlformats.org/officeDocument/2006/relationships/hyperlink" Target="https://cdn.blastness.biz/media/403/gallery-HFIICP/thumbs/medium/1024-Gallery_Camera-Executive-07.jpg" TargetMode="External"/><Relationship Id="rIdpe0qlfdfgsmhh-qgug-pb" Type="http://schemas.openxmlformats.org/officeDocument/2006/relationships/hyperlink" Target="https://cdn.blastness.biz/media/403/gallery-HFIICP/thumbs/medium/1024-Gallery_Camera-Superior-07.jpg" TargetMode="External"/><Relationship Id="rIdviqosektdou6idnu-y_-o" Type="http://schemas.openxmlformats.org/officeDocument/2006/relationships/hyperlink" Target="https://cdn.blastness.biz/media/403/gallery-HFIICP/thumbs/medium/1024-Gallery_Camera-Superior-00.jpg" TargetMode="External"/><Relationship Id="rId_phzwouz9vmforoomj-oz" Type="http://schemas.openxmlformats.org/officeDocument/2006/relationships/hyperlink" Target="https://cdn.blastness.biz/media/403/gallery-HFIICP/thumbs/medium/1024-Gallery_Camera-Superior-06.jpg" TargetMode="External"/><Relationship Id="rIdc_anchu1ckqg5tw_nfzam" Type="http://schemas.openxmlformats.org/officeDocument/2006/relationships/hyperlink" Target="https://cdn.blastness.biz/media/403/gallery-HFIICP/thumbs/medium/1024-Gallery_Camera-Superior-01.jpg" TargetMode="External"/><Relationship Id="rIdgdbenpho5hijsxwf5ji7x" Type="http://schemas.openxmlformats.org/officeDocument/2006/relationships/hyperlink" Target="https://cdn.blastness.biz/media/403/gallery-HFIICP/thumbs/medium/1024-Gallery_Camera-Superior-02.jpg" TargetMode="External"/><Relationship Id="rIdnrrmag1dmdf435hwvubpm" Type="http://schemas.openxmlformats.org/officeDocument/2006/relationships/hyperlink" Target="https://cdn.blastness.biz/media/403/gallery-HFIICP/thumbs/medium/1024-Gallery_Camera-Superior-05.jpg" TargetMode="External"/><Relationship Id="rIdmzudeuhvkkaf3ov6jkuh5" Type="http://schemas.openxmlformats.org/officeDocument/2006/relationships/hyperlink" Target="https://cdn.blastness.biz/media/403/gallery-HFIICP/thumbs/medium/1024-Gallery_Junior-Suite-01.jpg" TargetMode="External"/><Relationship Id="rId0cm6ewq0fenkebstv6a3n" Type="http://schemas.openxmlformats.org/officeDocument/2006/relationships/hyperlink" Target="https://cdn.blastness.biz/media/403/gallery-HFIICP/thumbs/medium/1024-Gallery_Junior-Suite-00.jpg" TargetMode="External"/><Relationship Id="rIdtyod9j8l-slnssuiklmxh" Type="http://schemas.openxmlformats.org/officeDocument/2006/relationships/hyperlink" Target="https://cdn.blastness.biz/media/403/gallery-HFIICP/thumbs/medium/1024-Gallery_Junior-Suite-03.jpg" TargetMode="External"/><Relationship Id="rIdudzslhxwxrd9hwz3663tp" Type="http://schemas.openxmlformats.org/officeDocument/2006/relationships/hyperlink" Target="https://cdn.blastness.biz/media/403/gallery-HFIICP/thumbs/medium/1024-Gallery_Junior-Suite-02.jpg" TargetMode="External"/><Relationship Id="rIdv_g3xd_p2rlqh7tr6vari" Type="http://schemas.openxmlformats.org/officeDocument/2006/relationships/hyperlink" Target="https://cdn.blastness.biz/media/403/gallery-HFIICP/thumbs/medium/1024-Gallery_Camera-Deluxe-00.jpg" TargetMode="External"/><Relationship Id="rIdzbtn3_hsxuuaow0dzzged" Type="http://schemas.openxmlformats.org/officeDocument/2006/relationships/hyperlink" Target="https://cdn.blastness.biz/media/403/gallery-HFIICP/thumbs/medium/1024-Gallery_Camera-Deluxe-03.jpg" TargetMode="External"/><Relationship Id="rIdd5dklv8fckkx0cnnlz9ta" Type="http://schemas.openxmlformats.org/officeDocument/2006/relationships/hyperlink" Target="https://cdn.blastness.biz/media/403/gallery-HFIICP/thumbs/medium/1024-Gallery_Colazione-01.jpg" TargetMode="External"/><Relationship Id="rId7gojs3qu1tmhawwlohq9m" Type="http://schemas.openxmlformats.org/officeDocument/2006/relationships/hyperlink" Target="https://cdn.blastness.biz/media/403/gallery-HFIICP/thumbs/medium/1024-Gallery_Esterno-00.jpg" TargetMode="External"/><Relationship Id="rIde9vpeigbuguemisrep87x" Type="http://schemas.openxmlformats.org/officeDocument/2006/relationships/hyperlink" Target="https://cdn.blastness.biz/media/403/gallery-HFIICP/thumbs/medium/1024-Gallery_Colazione-07.jpg" TargetMode="External"/><Relationship Id="rIdqfwlnykfpmsvq5jjz0wvu" Type="http://schemas.openxmlformats.org/officeDocument/2006/relationships/hyperlink" Target="https://cdn.blastness.biz/media/403/gallery-HFIICP/thumbs/medium/1024-Gallery_Colazione-02.jpg" TargetMode="External"/><Relationship Id="rIdftqnq5cfpned1wuerm6ub" Type="http://schemas.openxmlformats.org/officeDocument/2006/relationships/hyperlink" Target="https://cdn.blastness.biz/media/403/gallery-HFIICP/thumbs/medium/1024-Gallery_Ristorante-12.jpg" TargetMode="External"/><Relationship Id="rIdgnmk2ulnf6zjt4p7pi7c5" Type="http://schemas.openxmlformats.org/officeDocument/2006/relationships/hyperlink" Target="https://cdn.blastness.biz/media/403/gallery-HFIICP/thumbs/medium/1024-Gallery_Ristorante-13.jpg" TargetMode="External"/><Relationship Id="rIdjjbrvces6fyunoc9t4-hj" Type="http://schemas.openxmlformats.org/officeDocument/2006/relationships/hyperlink" Target="https://cdn.blastness.biz/media/403/gallery-HFIICP/thumbs/medium/1024-Gallery_Ristorante-14.jpg" TargetMode="External"/><Relationship Id="rIdbf-pjeke1u_6dhgfne785" Type="http://schemas.openxmlformats.org/officeDocument/2006/relationships/hyperlink" Target="https://cdn.blastness.biz/media/403/gallery-HFIICP/thumbs/medium/1024-Gallery_Ristorante-11.jpg" TargetMode="External"/><Relationship Id="rIdqhxydlwcf_voyqcyc3yle" Type="http://schemas.openxmlformats.org/officeDocument/2006/relationships/hyperlink" Target="https://cdn.blastness.biz/media/403/gallery-HFIICP/thumbs/medium/1024-Gallery_Ristorante-06.jpg" TargetMode="External"/><Relationship Id="rIdyggimgupbbzdyodhfweri" Type="http://schemas.openxmlformats.org/officeDocument/2006/relationships/hyperlink" Target="https://cdn.blastness.biz/media/403/gallery-HFIICP/thumbs/medium/1024-Gallery_Ristorante-10.jpg" TargetMode="External"/><Relationship Id="rId5tkj_15kb8cxsyilagiyz" Type="http://schemas.openxmlformats.org/officeDocument/2006/relationships/hyperlink" Target="https://cdn.blastness.biz/media/403/gallery-HFIICP/thumbs/medium/1024-Gallery_Ristorante-19.jpg" TargetMode="External"/><Relationship Id="rIdetkgchuv-spaa4mcw-uz2" Type="http://schemas.openxmlformats.org/officeDocument/2006/relationships/hyperlink" Target="https://cdn.blastness.biz/media/403/gallery-HFIICP/thumbs/medium/1024-Gallery_Colazione-06.jpg" TargetMode="External"/><Relationship Id="rId3f1ndycmjeksngvhffvfv" Type="http://schemas.openxmlformats.org/officeDocument/2006/relationships/hyperlink" Target="https://cdn.blastness.biz/media/403/gallery-HFIICP/thumbs/medium/1024-Gallery_Ristorante-01.jpg" TargetMode="External"/><Relationship Id="rIdoh_j6osgylj4b20-m-03z" Type="http://schemas.openxmlformats.org/officeDocument/2006/relationships/hyperlink" Target="https://cdn.blastness.biz/media/403/gallery-HFIICP/thumbs/medium/1024-Gallery_Ristorante-02.jpg" TargetMode="External"/><Relationship Id="rId7jsd0xyjn6s4xzpl3ugt3" Type="http://schemas.openxmlformats.org/officeDocument/2006/relationships/hyperlink" Target="https://cdn.blastness.biz/media/403/gallery-HFIICP/thumbs/medium/1024-Gallery_Ristorante-03.jpg" TargetMode="External"/><Relationship Id="rIdpr8dzer7u5pyg_imlpmss" Type="http://schemas.openxmlformats.org/officeDocument/2006/relationships/hyperlink" Target="https://cdn.blastness.biz/media/403/gallery-HFIICP/thumbs/medium/1024-Gallery_Ristorante-07.jpg" TargetMode="External"/><Relationship Id="rIdsnk7atd_sndb3-9ttatff" Type="http://schemas.openxmlformats.org/officeDocument/2006/relationships/hyperlink" Target="https://cdn.blastness.biz/media/403/gallery-HFIICP/thumbs/medium/1024-Gallery_Ristorante-05.jpg" TargetMode="External"/><Relationship Id="rIdv1ppdlaqgj7d3gcglhkqd" Type="http://schemas.openxmlformats.org/officeDocument/2006/relationships/hyperlink" Target="https://cdn.blastness.biz/media/403/gallery-HFIICP/thumbs/medium/1024-Gallery_Ristorante-04.jpg" TargetMode="External"/><Relationship Id="rIdhyovumfvech5yfyvvpdpi" Type="http://schemas.openxmlformats.org/officeDocument/2006/relationships/hyperlink" Target="https://cdn.blastness.biz/media/403/gallery-HFIICP/thumbs/medium/1024-Gallery_Ristorante-09.jpg" TargetMode="External"/><Relationship Id="rIdge3ujleiqzk6rlyivybth" Type="http://schemas.openxmlformats.org/officeDocument/2006/relationships/hyperlink" Target="https://cdn.blastness.biz/media/403/gallery-HFIICP/thumbs/medium/1024-Gallery_Ristorante-08.jpg" TargetMode="External"/><Relationship Id="rIds4jwmuogzxkzvdeim2nj6" Type="http://schemas.openxmlformats.org/officeDocument/2006/relationships/hyperlink" Target="https://cdn.blastness.biz/media/403/gallery-HFIICP/thumbs/medium/1024-Gallery_Colazione-04.jpg" TargetMode="External"/><Relationship Id="rIdsldswkqtz2pxiavcdtkvs" Type="http://schemas.openxmlformats.org/officeDocument/2006/relationships/hyperlink" Target="https://cdn.blastness.biz/media/403/gallery-HFIICP/thumbs/medium/1024-Gallery_Spa-00.jpg" TargetMode="External"/><Relationship Id="rId8p5xkjqczmbb9qarmxhd7" Type="http://schemas.openxmlformats.org/officeDocument/2006/relationships/hyperlink" Target="https://cdn.blastness.biz/media/403/gallery-HFIICP/thumbs/medium/1024-Gallery_Spa-03.jpg" TargetMode="External"/><Relationship Id="rIdbfgqjk74q0g4ujp3d64mx" Type="http://schemas.openxmlformats.org/officeDocument/2006/relationships/hyperlink" Target="https://cdn.blastness.biz/media/403/gallery-HFIICP/thumbs/medium/1024-Gallery_Spa-18.jpg" TargetMode="External"/><Relationship Id="rId-ovjr-lb-obxlzliogg0e" Type="http://schemas.openxmlformats.org/officeDocument/2006/relationships/hyperlink" Target="https://cdn.blastness.biz/media/403/gallery-HFIICP/thumbs/medium/1024-Gallery_Spa-04.jpg" TargetMode="External"/><Relationship Id="rIdnqd6ee6qeva3i73a9nk9f" Type="http://schemas.openxmlformats.org/officeDocument/2006/relationships/hyperlink" Target="https://cdn.blastness.biz/media/403/gallery-HFIICP/thumbs/medium/1024-Gallery_Spa-02.jpg" TargetMode="External"/><Relationship Id="rIdavd-v3-ut0on1cr1wm3f9" Type="http://schemas.openxmlformats.org/officeDocument/2006/relationships/hyperlink" Target="https://cdn.blastness.biz/media/403/gallery-HFIICP/thumbs/medium/1024-Gallery_Spa-06.jpg" TargetMode="External"/><Relationship Id="rIdfnrioqqfnswpmhoh6bpcg" Type="http://schemas.openxmlformats.org/officeDocument/2006/relationships/hyperlink" Target="https://cdn.blastness.biz/media/403/gallery-HFIICP/thumbs/medium/1024-Gallery_Spa-10.jpg" TargetMode="External"/><Relationship Id="rIdkndfxcgpc_zevowqkdqte" Type="http://schemas.openxmlformats.org/officeDocument/2006/relationships/hyperlink" Target="https://cdn.blastness.biz/media/403/gallery-HFIICP/thumbs/medium/1024-Gallery_Spa-22.jpg" TargetMode="External"/><Relationship Id="rIdfprvh43vghcbh2aqjcb3o" Type="http://schemas.openxmlformats.org/officeDocument/2006/relationships/hyperlink" Target="https://cdn.blastness.biz/media/403/gallery-HFIICP/thumbs/medium/1024-Gallery_Spa-21.jpg" TargetMode="External"/><Relationship Id="rIds1tqcskbgh3xaxl6zp4dl" Type="http://schemas.openxmlformats.org/officeDocument/2006/relationships/hyperlink" Target="https://cdn.blastness.biz/media/403/gallery-HFIICP/thumbs/medium/1024-Gallery_Spa-19.jpg" TargetMode="External"/><Relationship Id="rIdilbprhflfgyesteu7kqtq" Type="http://schemas.openxmlformats.org/officeDocument/2006/relationships/hyperlink" Target="https://cdn.blastness.biz/media/403/gallery-HFIICP/thumbs/medium/1024-Gallery_Spa-26.jpg" TargetMode="External"/><Relationship Id="rId4z8y5pt-nqscat3znprge" Type="http://schemas.openxmlformats.org/officeDocument/2006/relationships/hyperlink" Target="https://cdn.blastness.biz/media/403/gallery-HFIICP/thumbs/medium/1024-Gallery_Spa-24.jpg" TargetMode="External"/><Relationship Id="rIdwg1xtz7zunl27fqtzfkhl" Type="http://schemas.openxmlformats.org/officeDocument/2006/relationships/hyperlink" Target="https://cdn.blastness.biz/media/403/gallery-HFIICP/thumbs/medium/1024-Gallery_Spa-05.jpg" TargetMode="External"/><Relationship Id="rIdzyasyahswey0cv9e-vn7p" Type="http://schemas.openxmlformats.org/officeDocument/2006/relationships/hyperlink" Target="https://cdn.blastness.biz/media/403/gallery-HFIICP/thumbs/medium/1024-Gallery_Spa-08.jpg" TargetMode="External"/><Relationship Id="rIdrijjbv-myjnkm83ilq6lg" Type="http://schemas.openxmlformats.org/officeDocument/2006/relationships/hyperlink" Target="https://cdn.blastness.biz/media/403/gallery-HFIICP/thumbs/medium/1024-Gallery_Spa-20.jpg" TargetMode="External"/><Relationship Id="rIdyolh8pyxvkxj-1cnwmjcr" Type="http://schemas.openxmlformats.org/officeDocument/2006/relationships/hyperlink" Target="https://cdn.blastness.biz/media/403/gallery-HFIICP/thumbs/medium/1024-Gallery_Spa-13.jpg" TargetMode="External"/><Relationship Id="rIdmf580vjzbv8smjvwdfamf" Type="http://schemas.openxmlformats.org/officeDocument/2006/relationships/hyperlink" Target="https://cdn.blastness.biz/media/403/gallery-HFIICP/thumbs/medium/1024-Gallery_Spa-09.jpg" TargetMode="External"/><Relationship Id="rIdwnb1g2j3eggbkc3lo5esq" Type="http://schemas.openxmlformats.org/officeDocument/2006/relationships/hyperlink" Target="https://cdn.blastness.biz/media/403/gallery-HFIICP/thumbs/medium/1024-Gallery_Spa-15.jpg" TargetMode="External"/><Relationship Id="rIdx80rt9ucq-abxq-l9bhel" Type="http://schemas.openxmlformats.org/officeDocument/2006/relationships/hyperlink" Target="https://cdn.blastness.biz/media/403/gallery-HFIICP/thumbs/medium/1024-Gallery_Spa-07.jpg" TargetMode="External"/><Relationship Id="rIdmzr7nxvxburfgdph1hu7g" Type="http://schemas.openxmlformats.org/officeDocument/2006/relationships/hyperlink" Target="https://cdn.blastness.biz/media/403/gallery-HFIICP/thumbs/medium/1024-Gallery_Sala-Meeting-07.jpg" TargetMode="External"/><Relationship Id="rIdfya_co23aztwj5tu3tf31" Type="http://schemas.openxmlformats.org/officeDocument/2006/relationships/hyperlink" Target="https://cdn.blastness.biz/media/403/gallery-HFIICP/thumbs/medium/1024-Gallery_Sala-Meeting-04.jpg" TargetMode="External"/><Relationship Id="rIdvlxb7lyitrf-q2b5db1n8" Type="http://schemas.openxmlformats.org/officeDocument/2006/relationships/hyperlink" Target="https://cdn.blastness.biz/media/403/gallery-HFIICP/thumbs/medium/1024-Gallery_Sala-Meeting-03.jpg" TargetMode="External"/><Relationship Id="rIdmepjmavd0p9tpk-zkvnrq" Type="http://schemas.openxmlformats.org/officeDocument/2006/relationships/hyperlink" Target="https://cdn.blastness.biz/media/403/gallery-HFIICP/thumbs/medium/1024-Gallery_Sala-Meeting-02.jpg" TargetMode="External"/><Relationship Id="rIdnmurmkji-4j-semgi2lhz" Type="http://schemas.openxmlformats.org/officeDocument/2006/relationships/hyperlink" Target="https://cdn.blastness.biz/media/403/gallery-HFIICP/thumbs/medium/1024-Gallery_Sala-Meeting-08.jpg" TargetMode="External"/><Relationship Id="rIdhycyggsnythxh-ije4vyq" Type="http://schemas.openxmlformats.org/officeDocument/2006/relationships/hyperlink" Target="https://cdn.blastness.biz/media/403/gallery-HFIICP/thumbs/medium/1024-Gallery_Sala-Meeting-06.jpg" TargetMode="External"/><Relationship Id="rIdb1vshibtmgac1veywei8_" Type="http://schemas.openxmlformats.org/officeDocument/2006/relationships/hyperlink" Target="https://cdn.blastness.biz/media/403/gallery-HFIICP/thumbs/medium/1024-Gallery_Sala-Meeting-09.jpg" TargetMode="External"/><Relationship Id="rIdi9pmjgxs9lrzjekh6rjkd" Type="http://schemas.openxmlformats.org/officeDocument/2006/relationships/hyperlink" Target="https://cdn.blastness.biz/media/403/gallery-HFIICP/thumbs/medium/1024-Gallery_Interno-05.jpg" TargetMode="External"/><Relationship Id="rIdjaspxmpyphu9mcspts9k3" Type="http://schemas.openxmlformats.org/officeDocument/2006/relationships/hyperlink" Target="https://cdn.blastness.biz/media/403/gallery-HFIICP/thumbs/medium/1024-Gallery_Sala-Meeting-10.jpg" TargetMode="External"/><Relationship Id="rIdsvr7kqn0hxssnzk06ffz7" Type="http://schemas.openxmlformats.org/officeDocument/2006/relationships/hyperlink" Target="https://cdn.blastness.biz/media/403/gallery-HFIICP/thumbs/medium/1024-Gallery_Sala-Meeting-00.jpg" TargetMode="External"/><Relationship Id="rIdf9ztj_h13ig20oal6zbmj" Type="http://schemas.openxmlformats.org/officeDocument/2006/relationships/hyperlink" Target="https://cdn.blastness.biz/media/403/gallery-HFIICP/thumbs/medium/1024-Gallery_Sala-Meeting-16.jpg" TargetMode="External"/><Relationship Id="rId9m7rvuqrtfagwz9ih--bl" Type="http://schemas.openxmlformats.org/officeDocument/2006/relationships/hyperlink" Target="https://cdn.blastness.biz/media/403/gallery-HFIICP/thumbs/medium/1024-Gallery_Sala-Meeting-14.jpg" TargetMode="External"/><Relationship Id="rIdtxf45yvd5ea9obrab6kaa" Type="http://schemas.openxmlformats.org/officeDocument/2006/relationships/hyperlink" Target="https://cdn.blastness.biz/media/403/gallery-HFIICP/thumbs/medium/1024-Gallery_Sala-Meeting-15.jpg" TargetMode="External"/><Relationship Id="rIdoxttatuck83yv8exus6bm" Type="http://schemas.openxmlformats.org/officeDocument/2006/relationships/hyperlink" Target="/" TargetMode="External"/><Relationship Id="rIdcjrk9bboop51gvfmp0rh5" Type="http://schemas.openxmlformats.org/officeDocument/2006/relationships/hyperlink" Target="https://www.caposanvito.it" TargetMode="External"/><Relationship Id="rIdvvgvhbpcoqlr5yt-w1zht" Type="http://schemas.openxmlformats.org/officeDocument/2006/relationships/hyperlink" Target="/baglio-la-porta/index" TargetMode="External"/><Relationship Id="rIdtcdpukow-s6emr5bx1epu" Type="http://schemas.openxmlformats.org/officeDocument/2006/relationships/hyperlink" Target="/vallegrande-nature-resort/index" TargetMode="External"/><Relationship Id="rIdflknvwvwrx5yv0wg6biyd" Type="http://schemas.openxmlformats.org/officeDocument/2006/relationships/hyperlink" Target="/palazzo-liberty-unique/index" TargetMode="External"/><Relationship Id="rId5xtldpulujhb2yco-uveq" Type="http://schemas.openxmlformats.org/officeDocument/2006/relationships/hyperlink" Target="/hotel-federico-II-central-palace/index" TargetMode="External"/><Relationship Id="rId40kpi1u5ec0ww0jid_fzg" Type="http://schemas.openxmlformats.org/officeDocument/2006/relationships/hyperlink" Target="/luxury-sicily-villas/index" TargetMode="External"/><Relationship Id="rIdbqewlzmhqewqxxumsitaz" Type="http://schemas.openxmlformats.org/officeDocument/2006/relationships/hyperlink" Target="/pietra-dacqua/index" TargetMode="External"/><Relationship Id="rIdthptbrrlmzywpnppplctt" Type="http://schemas.openxmlformats.org/officeDocument/2006/relationships/hyperlink" Target="/villa-araja/index" TargetMode="External"/><Relationship Id="rId3z4loxccnrfccnmgepcan" Type="http://schemas.openxmlformats.org/officeDocument/2006/relationships/hyperlink" Target="javascript:openHotelList\(\" TargetMode="External"/><Relationship Id="rIdfipqvqpdzww0xg5aubebi" Type="http://schemas.openxmlformats.org/officeDocument/2006/relationships/hyperlink" Target="/hotel-federico-ii-central-palace/contattaci" TargetMode="External"/><Relationship Id="rIdbhadt0xvcqf1aakdh_oox" Type="http://schemas.openxmlformats.org/officeDocument/2006/relationships/hyperlink" Target="tel:+39 091 7495052" TargetMode="External"/><Relationship Id="rIdrlvkqukwj5iqbxjlfs7sn" Type="http://schemas.openxmlformats.org/officeDocument/2006/relationships/hyperlink" Target="https://www.google.com/maps/place/Hotel+Federico+II+Central+Palace/@38.1235778,13.3572772,17z/data=!4m8!3m7!1s0x1319ef58b0a6c069:0x1d184a5799d4cc9c!5m2!4m1!1i2!8m2!3d38.1236116!4d13.3579531" TargetMode="External"/><Relationship Id="rIdcx27t-y-v8tjkptw0dkl6" Type="http://schemas.openxmlformats.org/officeDocument/2006/relationships/hyperlink" Target="javascript:openBookingForm\(\" TargetMode="External"/><Relationship Id="rId1pa_2vdnfk2b1lkska3wi" Type="http://schemas.openxmlformats.org/officeDocument/2006/relationships/hyperlink" Target="javascript:openBookingForm\(\" TargetMode="External"/><Relationship Id="rIdbzze9euqj2ldmnolipsvt" Type="http://schemas.openxmlformats.org/officeDocument/2006/relationships/hyperlink" Target="/" TargetMode="External"/><Relationship Id="rIdxo37ido2rteraxjxlpwvj" Type="http://schemas.openxmlformats.org/officeDocument/2006/relationships/hyperlink" Target="https://www.caposanvito.it" TargetMode="External"/><Relationship Id="rIddrqprwvmgd7u9ot949rhz" Type="http://schemas.openxmlformats.org/officeDocument/2006/relationships/hyperlink" Target="/baglio-la-porta/index" TargetMode="External"/><Relationship Id="rIdalaud8uugtsyq6z33hlfd" Type="http://schemas.openxmlformats.org/officeDocument/2006/relationships/hyperlink" Target="/vallegrande-nature-resort/index" TargetMode="External"/><Relationship Id="rIdpo_yxiys7rl34n11tqbp1" Type="http://schemas.openxmlformats.org/officeDocument/2006/relationships/hyperlink" Target="/palazzo-liberty-unique/index" TargetMode="External"/><Relationship Id="rIdv-6rjbka41nxn2sc9we4r" Type="http://schemas.openxmlformats.org/officeDocument/2006/relationships/hyperlink" Target="/hotel-federico-II-central-palace/index" TargetMode="External"/><Relationship Id="rIdeegwsbnqr1itc6bi2u90u" Type="http://schemas.openxmlformats.org/officeDocument/2006/relationships/hyperlink" Target="/luxury-sicily-villas/index" TargetMode="External"/><Relationship Id="rIdtku3z5brlmxzeqqu0rdcc" Type="http://schemas.openxmlformats.org/officeDocument/2006/relationships/hyperlink" Target="/pietra-dacqua/index" TargetMode="External"/><Relationship Id="rIdaukvdyvmd8e0uq7p6jf9t" Type="http://schemas.openxmlformats.org/officeDocument/2006/relationships/hyperlink" Target="/villa-araja/index" TargetMode="External"/><Relationship Id="rIdsdlnoq45pfcx7ztpiqgiw" Type="http://schemas.openxmlformats.org/officeDocument/2006/relationships/hyperlink" Target="/hotel-federico-ii-central-palace/contattaci" TargetMode="External"/><Relationship Id="rIde3n7nfayibfbqwpdox8tu" Type="http://schemas.openxmlformats.org/officeDocument/2006/relationships/hyperlink" Target="/hotel-federico-II-central-palace/index" TargetMode="External"/><Relationship Id="rIdwm7gqoy92ah_i9zax8gxg" Type="http://schemas.openxmlformats.org/officeDocument/2006/relationships/hyperlink" Target="/hotel-federico-II-central-palace/index" TargetMode="External"/><Relationship Id="rIdq6ekdph_w-bu7thc-gmxs" Type="http://schemas.openxmlformats.org/officeDocument/2006/relationships/hyperlink" Target="/hotel-federico-ii-central-palace/contattaci" TargetMode="External"/><Relationship Id="rIdzruppzwekflvhekosaxax" Type="http://schemas.openxmlformats.org/officeDocument/2006/relationships/hyperlink" Target="/hotel-federico-II-central-palace/offerte-hotel-palermo-con-spa" TargetMode="External"/><Relationship Id="rIdk1zvkc8dviai8nxii3ozx" Type="http://schemas.openxmlformats.org/officeDocument/2006/relationships/hyperlink" Target="/en/hotel-federico-II-central-palace/offers-4-star-hotel-in-palermo-center" TargetMode="External"/><Relationship Id="rIdhtwiv8ae5glxua0jwhalj" Type="http://schemas.openxmlformats.org/officeDocument/2006/relationships/hyperlink" Target="javascript:openBookingForm\(\" TargetMode="External"/><Relationship Id="rId_abrckcnxwsj7m8jrclde" Type="http://schemas.openxmlformats.org/officeDocument/2006/relationships/hyperlink" Target="javascript:openBookingForm\(\" TargetMode="External"/><Relationship Id="rIdhfjjumn8gxvjnti08afl2" Type="http://schemas.openxmlformats.org/officeDocument/2006/relationships/hyperlink" Target="/hotel-federico-II-central-palace/hotel-4-stelle-palermo-centro" TargetMode="External"/><Relationship Id="rIdrmbtpf5lfxjtlvj8cwosa" Type="http://schemas.openxmlformats.org/officeDocument/2006/relationships/hyperlink" Target="#" TargetMode="External"/><Relationship Id="rIdx2t5wpukdj2r1lzxo-dvg" Type="http://schemas.openxmlformats.org/officeDocument/2006/relationships/hyperlink" Target="/hotel-federico-II-central-palace/camere-hotel-4-stelle-palermo-centro" TargetMode="External"/><Relationship Id="rIdetd3q7-9d_0mmw5xhbt29" Type="http://schemas.openxmlformats.org/officeDocument/2006/relationships/hyperlink" Target="#" TargetMode="External"/><Relationship Id="rIdjaodvhogy7fqmeuxiqmty" Type="http://schemas.openxmlformats.org/officeDocument/2006/relationships/hyperlink" Target="/hotel-federico-II-central-palace/day-use" TargetMode="External"/><Relationship Id="rIdz7ton7odud5xlcg5w8-zd" Type="http://schemas.openxmlformats.org/officeDocument/2006/relationships/hyperlink" Target="/hotel-federico-II-central-palace/ristorante-lounge-bar" TargetMode="External"/><Relationship Id="rIddnvxfcpzppj63o9szrdew" Type="http://schemas.openxmlformats.org/officeDocument/2006/relationships/hyperlink" Target="/hotel-federico-II-central-palace/hotel-palermo-centro-con-sala-meeting-conference" TargetMode="External"/><Relationship Id="rIdlth0koukkosmh2ofaol5n" Type="http://schemas.openxmlformats.org/officeDocument/2006/relationships/hyperlink" Target="/hotel-federico-II-central-palace/hotel-4-stelle-palermo-centro-con-spa" TargetMode="External"/><Relationship Id="rIdpqo09n5perhioi97wz-ms" Type="http://schemas.openxmlformats.org/officeDocument/2006/relationships/hyperlink" Target="/hotel-federico-II-central-palace/location-eventi-privati-palermo-centro" TargetMode="External"/><Relationship Id="rIdcgb8wfqclcx9keji8_ggb" Type="http://schemas.openxmlformats.org/officeDocument/2006/relationships/hyperlink" Target="#" TargetMode="External"/><Relationship Id="rIdqnmjbhf-pq1z7h6wurte8" Type="http://schemas.openxmlformats.org/officeDocument/2006/relationships/hyperlink" Target="/hotel-federico-II-central-palace/hotel-4-stelle-nel-centro-di-palermo" TargetMode="External"/><Relationship Id="rIddu3gqmxdnts6w3hbu2o5j" Type="http://schemas.openxmlformats.org/officeDocument/2006/relationships/hyperlink" Target="/hotel-federico-II-central-palace/gallery" TargetMode="External"/><Relationship Id="rId3yploqlhuzog2lrdjzc0e" Type="http://schemas.openxmlformats.org/officeDocument/2006/relationships/hyperlink" Target="/hotel-federico-II-central-palace/offerte-hotel-palermo-con-spa" TargetMode="External"/><Relationship Id="rIdvbic2hgbc9tk-cpsyazb1" Type="http://schemas.openxmlformats.org/officeDocument/2006/relationships/hyperlink" Target="/news-eventi-hotel-federico-ii-central-palace" TargetMode="External"/><Relationship Id="rIdwoiprbsq0tj7jnsbr5k9e" Type="http://schemas.openxmlformats.org/officeDocument/2006/relationships/hyperlink" Target="/hotel-federico-II-central-palace/hotel-4-stelle-palermo-centro/servizi" TargetMode="External"/><Relationship Id="rIdnguv5x7l51jqwrf2cioti" Type="http://schemas.openxmlformats.org/officeDocument/2006/relationships/hyperlink" Target="/hotel-federico-ii-central-palace-scoprire-palermo" TargetMode="External"/><Relationship Id="rIdm8lh65newcrlj9lveozsd" Type="http://schemas.openxmlformats.org/officeDocument/2006/relationships/hyperlink" Target="/hotel-federico-II-central-palace/camere-hotel-4-stelle-palermo-centro/camera-deluxe" TargetMode="External"/><Relationship Id="rIdrcmgmseqqyx38iqqjnzg5" Type="http://schemas.openxmlformats.org/officeDocument/2006/relationships/hyperlink" Target="/hotel-federico-II-central-palace/camere-hotel-4-stelle-palermo-centro/camera-executive" TargetMode="External"/><Relationship Id="rIdyi2-furxeeihlebwcqz86" Type="http://schemas.openxmlformats.org/officeDocument/2006/relationships/hyperlink" Target="/hotel-federico-II-central-palace/camere-hotel-4-stelle-palermo-centro/camera-superior" TargetMode="External"/><Relationship Id="rIdrgcrmjeisjwrucjhivzzo" Type="http://schemas.openxmlformats.org/officeDocument/2006/relationships/hyperlink" Target="/hotel-federico-II-central-palace/camere-hotel-4-stelle-palermo-centro/junior-suite" TargetMode="External"/><Relationship Id="rIdcvp6hfvxaok-u3j0y69ba" Type="http://schemas.openxmlformats.org/officeDocument/2006/relationships/hyperlink" Target="/hotel-federico-II-central-palace/location-eventi-privati-palermo-centro/eventi" TargetMode="External"/><Relationship Id="rIdcjvjzvgbelcxsea_tjd95" Type="http://schemas.openxmlformats.org/officeDocument/2006/relationships/hyperlink" Target="/hotel-federico-II-central-palace/location-eventi-privati-palermo-centro/matrimoni" TargetMode="External"/><Relationship Id="rIdotjtp_bvjg7jfh7avjn8_" Type="http://schemas.openxmlformats.org/officeDocument/2006/relationships/hyperlink" Target="/hotel-federico-II-central-palace/index" TargetMode="External"/><Relationship Id="rId6ts9gcc_ikpeepvzajgoy" Type="http://schemas.openxmlformats.org/officeDocument/2006/relationships/hyperlink" Target="/hotel-federico-II-central-palace/offerte-hotel-palermo-con-spa" TargetMode="External"/><Relationship Id="rId0wheen7hsjllny7onc6ns" Type="http://schemas.openxmlformats.org/officeDocument/2006/relationships/hyperlink" Target="/" TargetMode="External"/><Relationship Id="rIdojzwpqlbfrm1yn459yva6" Type="http://schemas.openxmlformats.org/officeDocument/2006/relationships/hyperlink" Target="https://www.caposanvito.it" TargetMode="External"/><Relationship Id="rIdhipi8nrc1eddbh_nkkuvw" Type="http://schemas.openxmlformats.org/officeDocument/2006/relationships/hyperlink" Target="/baglio-la-porta/index" TargetMode="External"/><Relationship Id="rIdc7crjq6w1m0nlqo7rnfi9" Type="http://schemas.openxmlformats.org/officeDocument/2006/relationships/hyperlink" Target="/vallegrande-nature-resort/index" TargetMode="External"/><Relationship Id="rId6uuo5mjyg519k2fi15vw8" Type="http://schemas.openxmlformats.org/officeDocument/2006/relationships/hyperlink" Target="/palazzo-liberty-unique/index" TargetMode="External"/><Relationship Id="rId2d875ymkvd2ixazn4pkw1" Type="http://schemas.openxmlformats.org/officeDocument/2006/relationships/hyperlink" Target="/hotel-federico-II-central-palace/index" TargetMode="External"/><Relationship Id="rId9dp5_tcpod7rccnqkwmqt" Type="http://schemas.openxmlformats.org/officeDocument/2006/relationships/hyperlink" Target="/luxury-sicily-villas/index" TargetMode="External"/><Relationship Id="rIdlilt2n3y8xrdbjq-tpa72" Type="http://schemas.openxmlformats.org/officeDocument/2006/relationships/hyperlink" Target="/pietra-dacqua/index" TargetMode="External"/><Relationship Id="rId8z9igcwwcliecvyygkpme" Type="http://schemas.openxmlformats.org/officeDocument/2006/relationships/hyperlink" Target="/villa-araja/index" TargetMode="External"/><Relationship Id="rIdjpgyhk_bylwtox0grx8xo" Type="http://schemas.openxmlformats.org/officeDocument/2006/relationships/hyperlink" Target="javascript:openHotelList\(\" TargetMode="External"/><Relationship Id="rIdps4ltley0u-ac-p1vqjsh" Type="http://schemas.openxmlformats.org/officeDocument/2006/relationships/hyperlink" Target="/hotel-federico-ii-central-palace/contattaci" TargetMode="External"/><Relationship Id="rIdslznmqwzntmnlfq9selzq" Type="http://schemas.openxmlformats.org/officeDocument/2006/relationships/hyperlink" Target="tel:+39 091 7495052" TargetMode="External"/><Relationship Id="rIdzqccbhlsczmenhjadoxe5" Type="http://schemas.openxmlformats.org/officeDocument/2006/relationships/hyperlink" Target="https://www.google.com/maps/place/Hotel+Federico+II+Central+Palace/@38.1235778,13.3572772,17z/data=!4m8!3m7!1s0x1319ef58b0a6c069:0x1d184a5799d4cc9c!5m2!4m1!1i2!8m2!3d38.1236116!4d13.3579531" TargetMode="External"/><Relationship Id="rId_kx1jkfe1pwjaskpzmnml" Type="http://schemas.openxmlformats.org/officeDocument/2006/relationships/hyperlink" Target="javascript:openBookingForm\(\" TargetMode="External"/><Relationship Id="rIdwj9u7m2cvgsmyfntr5rlz" Type="http://schemas.openxmlformats.org/officeDocument/2006/relationships/hyperlink" Target="javascript:openBookingForm\(\" TargetMode="External"/><Relationship Id="rIdzg-lx3gnvnh0ut_faji_-" Type="http://schemas.openxmlformats.org/officeDocument/2006/relationships/hyperlink" Target="/" TargetMode="External"/><Relationship Id="rIdxtzaisr_jzvfnglqqse81" Type="http://schemas.openxmlformats.org/officeDocument/2006/relationships/hyperlink" Target="https://www.caposanvito.it" TargetMode="External"/><Relationship Id="rIdhdpugb1ambn2sfxarmngo" Type="http://schemas.openxmlformats.org/officeDocument/2006/relationships/hyperlink" Target="/baglio-la-porta/index" TargetMode="External"/><Relationship Id="rIdjqy-tntymiov6mflcrpbm" Type="http://schemas.openxmlformats.org/officeDocument/2006/relationships/hyperlink" Target="/vallegrande-nature-resort/index" TargetMode="External"/><Relationship Id="rIdlymgdtal30lnbbky0-to5" Type="http://schemas.openxmlformats.org/officeDocument/2006/relationships/hyperlink" Target="/palazzo-liberty-unique/index" TargetMode="External"/><Relationship Id="rIdu9m61k_ldty_-xeu-ax0w" Type="http://schemas.openxmlformats.org/officeDocument/2006/relationships/hyperlink" Target="/hotel-federico-II-central-palace/index" TargetMode="External"/><Relationship Id="rIdz1tyywhp4pp36rvpjscgz" Type="http://schemas.openxmlformats.org/officeDocument/2006/relationships/hyperlink" Target="/luxury-sicily-villas/index" TargetMode="External"/><Relationship Id="rId0cnc3mdncb5puwozm57_h" Type="http://schemas.openxmlformats.org/officeDocument/2006/relationships/hyperlink" Target="/pietra-dacqua/index" TargetMode="External"/><Relationship Id="rIdzacu4u9ctarfnxdcvp9ze" Type="http://schemas.openxmlformats.org/officeDocument/2006/relationships/hyperlink" Target="/villa-araja/index" TargetMode="External"/><Relationship Id="rIduugysogtvsyhuxdp00671" Type="http://schemas.openxmlformats.org/officeDocument/2006/relationships/hyperlink" Target="/hotel-federico-ii-central-palace/contattaci" TargetMode="External"/><Relationship Id="rIdysqkrdskyswixtukh7m9i" Type="http://schemas.openxmlformats.org/officeDocument/2006/relationships/hyperlink" Target="/hotel-federico-II-central-palace/index" TargetMode="External"/><Relationship Id="rIdzkozmasfir1bz0pwk9ssh" Type="http://schemas.openxmlformats.org/officeDocument/2006/relationships/hyperlink" Target="/hotel-federico-II-central-palace/index" TargetMode="External"/><Relationship Id="rIdimb10fh5rpj6zptpdhqjd" Type="http://schemas.openxmlformats.org/officeDocument/2006/relationships/hyperlink" Target="/hotel-federico-ii-central-palace/contattaci" TargetMode="External"/><Relationship Id="rIdbnur1i0ie94z7kyyuvkad" Type="http://schemas.openxmlformats.org/officeDocument/2006/relationships/hyperlink" Target="/hotel-federico-II-central-palace/contatti" TargetMode="External"/><Relationship Id="rIddlcysye_5tbralksgppgg" Type="http://schemas.openxmlformats.org/officeDocument/2006/relationships/hyperlink" Target="/en/hotel-federico-II-central-palace/contacts" TargetMode="External"/><Relationship Id="rIdw-b74t7dqe4k67nkn9kbk" Type="http://schemas.openxmlformats.org/officeDocument/2006/relationships/hyperlink" Target="javascript:openBookingForm\(\" TargetMode="External"/><Relationship Id="rId_mvm7hs4eyhreh42q7oj9" Type="http://schemas.openxmlformats.org/officeDocument/2006/relationships/hyperlink" Target="javascript:openBookingForm\(\" TargetMode="External"/><Relationship Id="rIdsto95axfupfavgqfh_uos" Type="http://schemas.openxmlformats.org/officeDocument/2006/relationships/hyperlink" Target="/hotel-federico-II-central-palace/hotel-4-stelle-palermo-centro" TargetMode="External"/><Relationship Id="rIdtr1ekfcdeudimj8sgdbtp" Type="http://schemas.openxmlformats.org/officeDocument/2006/relationships/hyperlink" Target="#" TargetMode="External"/><Relationship Id="rIddfnv2a6nh-jmc1rr5pnwu" Type="http://schemas.openxmlformats.org/officeDocument/2006/relationships/hyperlink" Target="/hotel-federico-II-central-palace/camere-hotel-4-stelle-palermo-centro" TargetMode="External"/><Relationship Id="rIdivlf8z3ujwvddmpkdqvgl" Type="http://schemas.openxmlformats.org/officeDocument/2006/relationships/hyperlink" Target="#" TargetMode="External"/><Relationship Id="rIdx4bghovzcuik8a31ae_it" Type="http://schemas.openxmlformats.org/officeDocument/2006/relationships/hyperlink" Target="/hotel-federico-II-central-palace/day-use" TargetMode="External"/><Relationship Id="rIdivx3w2rdn7vepitgrod6z" Type="http://schemas.openxmlformats.org/officeDocument/2006/relationships/hyperlink" Target="/hotel-federico-II-central-palace/ristorante-lounge-bar" TargetMode="External"/><Relationship Id="rId9-jdeanfqopkr2fn3riym" Type="http://schemas.openxmlformats.org/officeDocument/2006/relationships/hyperlink" Target="/hotel-federico-II-central-palace/hotel-palermo-centro-con-sala-meeting-conference" TargetMode="External"/><Relationship Id="rIdvudqpfmkcfpalu4qv0lsk" Type="http://schemas.openxmlformats.org/officeDocument/2006/relationships/hyperlink" Target="/hotel-federico-II-central-palace/hotel-4-stelle-palermo-centro-con-spa" TargetMode="External"/><Relationship Id="rIdcs55nsyvowbg62_8uwbzq" Type="http://schemas.openxmlformats.org/officeDocument/2006/relationships/hyperlink" Target="/hotel-federico-II-central-palace/location-eventi-privati-palermo-centro" TargetMode="External"/><Relationship Id="rIdamntshxle1hs2ygkp92zt" Type="http://schemas.openxmlformats.org/officeDocument/2006/relationships/hyperlink" Target="#" TargetMode="External"/><Relationship Id="rId5-bvlkvn_4jpsfvmsad0a" Type="http://schemas.openxmlformats.org/officeDocument/2006/relationships/hyperlink" Target="/hotel-federico-II-central-palace/hotel-4-stelle-nel-centro-di-palermo" TargetMode="External"/><Relationship Id="rIdyp6wu_foo2k1qnrsv_6fm" Type="http://schemas.openxmlformats.org/officeDocument/2006/relationships/hyperlink" Target="/hotel-federico-II-central-palace/gallery" TargetMode="External"/><Relationship Id="rId7ag0pswp6_dkadd9itls3" Type="http://schemas.openxmlformats.org/officeDocument/2006/relationships/hyperlink" Target="/hotel-federico-II-central-palace/offerte-hotel-palermo-con-spa" TargetMode="External"/><Relationship Id="rId4ebndben4ohqgubcdubyo" Type="http://schemas.openxmlformats.org/officeDocument/2006/relationships/hyperlink" Target="/news-eventi-hotel-federico-ii-central-palace" TargetMode="External"/><Relationship Id="rId0zjohdpppurws5xrywj2s" Type="http://schemas.openxmlformats.org/officeDocument/2006/relationships/hyperlink" Target="/hotel-federico-II-central-palace/hotel-4-stelle-palermo-centro/servizi" TargetMode="External"/><Relationship Id="rIdu9hotcycqgtramorrgh2e" Type="http://schemas.openxmlformats.org/officeDocument/2006/relationships/hyperlink" Target="/hotel-federico-ii-central-palace-scoprire-palermo" TargetMode="External"/><Relationship Id="rIdii4kxgyq6jxb_hejqvyyn" Type="http://schemas.openxmlformats.org/officeDocument/2006/relationships/hyperlink" Target="/hotel-federico-II-central-palace/camere-hotel-4-stelle-palermo-centro/camera-deluxe" TargetMode="External"/><Relationship Id="rIdqmzxmfvi_fc-rhoko1uh1" Type="http://schemas.openxmlformats.org/officeDocument/2006/relationships/hyperlink" Target="/hotel-federico-II-central-palace/camere-hotel-4-stelle-palermo-centro/camera-executive" TargetMode="External"/><Relationship Id="rId-73b97idmdd66n9jxqtrv" Type="http://schemas.openxmlformats.org/officeDocument/2006/relationships/hyperlink" Target="/hotel-federico-II-central-palace/camere-hotel-4-stelle-palermo-centro/camera-superior" TargetMode="External"/><Relationship Id="rIdwithszgs0irczxixxmwpg" Type="http://schemas.openxmlformats.org/officeDocument/2006/relationships/hyperlink" Target="/hotel-federico-II-central-palace/camere-hotel-4-stelle-palermo-centro/junior-suite" TargetMode="External"/><Relationship Id="rIdfxlfkmkj6bajdmwapln2v" Type="http://schemas.openxmlformats.org/officeDocument/2006/relationships/hyperlink" Target="/hotel-federico-II-central-palace/location-eventi-privati-palermo-centro/eventi" TargetMode="External"/><Relationship Id="rId-h36fhnkog455xg0s0jtn" Type="http://schemas.openxmlformats.org/officeDocument/2006/relationships/hyperlink" Target="/hotel-federico-II-central-palace/location-eventi-privati-palermo-centro/matrimoni" TargetMode="External"/><Relationship Id="rId5rj6fxwvjplpgw8pdxogb" Type="http://schemas.openxmlformats.org/officeDocument/2006/relationships/hyperlink" Target="/hotel-federico-II-central-palace/index" TargetMode="External"/><Relationship Id="rIdsimxacrj8flvdahygg2ae" Type="http://schemas.openxmlformats.org/officeDocument/2006/relationships/hyperlink" Target="/hotel-federico-II-central-palace/contatti" TargetMode="External"/><Relationship Id="rIdcjg-wm73yrqamobpldhd9" Type="http://schemas.openxmlformats.org/officeDocument/2006/relationships/hyperlink" Target="mailto:info@hotelfedericopalermo.it" TargetMode="External"/><Relationship Id="rIdza5eokwnvwga3mpwqftjx" Type="http://schemas.openxmlformats.org/officeDocument/2006/relationships/hyperlink" Target="/" TargetMode="External"/><Relationship Id="rIdgm9r8eqzt_timeahxibsv" Type="http://schemas.openxmlformats.org/officeDocument/2006/relationships/hyperlink" Target="https://www.caposanvito.it" TargetMode="External"/><Relationship Id="rIduhxmilhtscu77efcrdpzb" Type="http://schemas.openxmlformats.org/officeDocument/2006/relationships/hyperlink" Target="/baglio-la-porta/index" TargetMode="External"/><Relationship Id="rId_x1zkdckgvik0udemw302" Type="http://schemas.openxmlformats.org/officeDocument/2006/relationships/hyperlink" Target="/vallegrande-nature-resort/index" TargetMode="External"/><Relationship Id="rId9wslsp2kiqbmm3vm8qfuv" Type="http://schemas.openxmlformats.org/officeDocument/2006/relationships/hyperlink" Target="/palazzo-liberty-unique/index" TargetMode="External"/><Relationship Id="rId6hfgsdpedlpkeimpvzukt" Type="http://schemas.openxmlformats.org/officeDocument/2006/relationships/hyperlink" Target="/hotel-federico-II-central-palace/index" TargetMode="External"/><Relationship Id="rIdzl9hwbbi35v7v-nydfbks" Type="http://schemas.openxmlformats.org/officeDocument/2006/relationships/hyperlink" Target="/luxury-sicily-villas/index" TargetMode="External"/><Relationship Id="rIdegblf8q3oqa7gvecer5ma" Type="http://schemas.openxmlformats.org/officeDocument/2006/relationships/hyperlink" Target="/pietra-dacqua/index" TargetMode="External"/><Relationship Id="rIdn2pbf8xcfuzj3b9hgtm1m" Type="http://schemas.openxmlformats.org/officeDocument/2006/relationships/hyperlink" Target="/villa-araja/index" TargetMode="External"/><Relationship Id="rIdvszlvw2dn9b0ta1_vg4pa" Type="http://schemas.openxmlformats.org/officeDocument/2006/relationships/hyperlink" Target="javascript:openHotelList\(\" TargetMode="External"/><Relationship Id="rIdatcahqfrfno_39poexg9u" Type="http://schemas.openxmlformats.org/officeDocument/2006/relationships/hyperlink" Target="/hotel-federico-ii-central-palace/contattaci" TargetMode="External"/><Relationship Id="rIdrrpmdkvegufsv9rdkevmj" Type="http://schemas.openxmlformats.org/officeDocument/2006/relationships/hyperlink" Target="tel:+39 091 7495052" TargetMode="External"/><Relationship Id="rIdkb3yupwfal6szadl3ck4m" Type="http://schemas.openxmlformats.org/officeDocument/2006/relationships/hyperlink" Target="https://www.google.com/maps/place/Hotel+Federico+II+Central+Palace/@38.1235778,13.3572772,17z/data=!4m8!3m7!1s0x1319ef58b0a6c069:0x1d184a5799d4cc9c!5m2!4m1!1i2!8m2!3d38.1236116!4d13.3579531" TargetMode="External"/><Relationship Id="rIdu6qqc1oalqa7mw64mtgtf" Type="http://schemas.openxmlformats.org/officeDocument/2006/relationships/hyperlink" Target="javascript:openBookingForm\(\" TargetMode="External"/><Relationship Id="rId2ztapkxl8xrys9hm4imw6" Type="http://schemas.openxmlformats.org/officeDocument/2006/relationships/hyperlink" Target="javascript:openBookingForm\(\" TargetMode="External"/><Relationship Id="rIdq__cnyqbalrvqzzxxo_dz" Type="http://schemas.openxmlformats.org/officeDocument/2006/relationships/hyperlink" Target="/" TargetMode="External"/><Relationship Id="rIdwh6j3zro7rant412pcio4" Type="http://schemas.openxmlformats.org/officeDocument/2006/relationships/hyperlink" Target="https://www.caposanvito.it" TargetMode="External"/><Relationship Id="rIdmokejneiwxta1yvblyy5r" Type="http://schemas.openxmlformats.org/officeDocument/2006/relationships/hyperlink" Target="/baglio-la-porta/index" TargetMode="External"/><Relationship Id="rIdc9irfpt-pvz8yt6kzmput" Type="http://schemas.openxmlformats.org/officeDocument/2006/relationships/hyperlink" Target="/vallegrande-nature-resort/index" TargetMode="External"/><Relationship Id="rIdtsx0bmd9hx-xila2h1unr" Type="http://schemas.openxmlformats.org/officeDocument/2006/relationships/hyperlink" Target="/palazzo-liberty-unique/index" TargetMode="External"/><Relationship Id="rIdbyijhyhbuv1h351nocizy" Type="http://schemas.openxmlformats.org/officeDocument/2006/relationships/hyperlink" Target="/hotel-federico-II-central-palace/index" TargetMode="External"/><Relationship Id="rIdzm6owdplqgcvmdalco0wi" Type="http://schemas.openxmlformats.org/officeDocument/2006/relationships/hyperlink" Target="/luxury-sicily-villas/index" TargetMode="External"/><Relationship Id="rIdgggpt0875wu13djxha2kl" Type="http://schemas.openxmlformats.org/officeDocument/2006/relationships/hyperlink" Target="/pietra-dacqua/index" TargetMode="External"/><Relationship Id="rIdtfyvfsypqyyjrzoenix3n" Type="http://schemas.openxmlformats.org/officeDocument/2006/relationships/hyperlink" Target="/villa-araja/index" TargetMode="External"/><Relationship Id="rIdicyxmb-al-emhv8ppimux" Type="http://schemas.openxmlformats.org/officeDocument/2006/relationships/hyperlink" Target="/hotel-federico-ii-central-palace/contattaci" TargetMode="External"/><Relationship Id="rIdjbfismqsxskyj-3vx131a" Type="http://schemas.openxmlformats.org/officeDocument/2006/relationships/hyperlink" Target="/hotel-federico-II-central-palace/index" TargetMode="External"/><Relationship Id="rIdhrie__qcgte2jckxwmvus" Type="http://schemas.openxmlformats.org/officeDocument/2006/relationships/hyperlink" Target="/hotel-federico-II-central-palace/index" TargetMode="External"/><Relationship Id="rIdrfpt9znjialpcl2iny-jy" Type="http://schemas.openxmlformats.org/officeDocument/2006/relationships/hyperlink" Target="/hotel-federico-ii-central-palace/contattaci" TargetMode="External"/><Relationship Id="rId7ek1sptzqgce8apbnuxih" Type="http://schemas.openxmlformats.org/officeDocument/2006/relationships/hyperlink" Target="/hotel-federico-II-central-palace/dati-societari" TargetMode="External"/><Relationship Id="rIdxivik3xgpedrwnfmuaclq" Type="http://schemas.openxmlformats.org/officeDocument/2006/relationships/hyperlink" Target="/en/hotel-federico-II-central-palace/company-data" TargetMode="External"/><Relationship Id="rIdoczv18awvkkokduh9lj-8" Type="http://schemas.openxmlformats.org/officeDocument/2006/relationships/hyperlink" Target="javascript:openBookingForm\(\" TargetMode="External"/><Relationship Id="rIdnjho1qpq865u1eb1yku0i" Type="http://schemas.openxmlformats.org/officeDocument/2006/relationships/hyperlink" Target="javascript:openBookingForm\(\" TargetMode="External"/><Relationship Id="rIdksid6ytgkcrghi6jqycoo" Type="http://schemas.openxmlformats.org/officeDocument/2006/relationships/hyperlink" Target="/hotel-federico-II-central-palace/hotel-4-stelle-palermo-centro" TargetMode="External"/><Relationship Id="rIdgm6uslcoxuvy8q4x7fs7g" Type="http://schemas.openxmlformats.org/officeDocument/2006/relationships/hyperlink" Target="#" TargetMode="External"/><Relationship Id="rId4jjcxsxcnobw6o-x99p8e" Type="http://schemas.openxmlformats.org/officeDocument/2006/relationships/hyperlink" Target="/hotel-federico-II-central-palace/camere-hotel-4-stelle-palermo-centro" TargetMode="External"/><Relationship Id="rIdaekgmmhp8wbymazxfzdr5" Type="http://schemas.openxmlformats.org/officeDocument/2006/relationships/hyperlink" Target="#" TargetMode="External"/><Relationship Id="rIdx6skbvoi3o-isdkuagm4n" Type="http://schemas.openxmlformats.org/officeDocument/2006/relationships/hyperlink" Target="/hotel-federico-II-central-palace/day-use" TargetMode="External"/><Relationship Id="rIdrqghkyntcdfkm8n5x3x5a" Type="http://schemas.openxmlformats.org/officeDocument/2006/relationships/hyperlink" Target="/hotel-federico-II-central-palace/ristorante-lounge-bar" TargetMode="External"/><Relationship Id="rIdx_dpgl-8ihhdkpszc0tlu" Type="http://schemas.openxmlformats.org/officeDocument/2006/relationships/hyperlink" Target="/hotel-federico-II-central-palace/hotel-palermo-centro-con-sala-meeting-conference" TargetMode="External"/><Relationship Id="rIdqryy2uxsldak5dainiit9" Type="http://schemas.openxmlformats.org/officeDocument/2006/relationships/hyperlink" Target="/hotel-federico-II-central-palace/hotel-4-stelle-palermo-centro-con-spa" TargetMode="External"/><Relationship Id="rIdyjcvbry2u9sqq3nq_ftd6" Type="http://schemas.openxmlformats.org/officeDocument/2006/relationships/hyperlink" Target="/hotel-federico-II-central-palace/location-eventi-privati-palermo-centro" TargetMode="External"/><Relationship Id="rIdc52lg9sflyc04aem5wxw0" Type="http://schemas.openxmlformats.org/officeDocument/2006/relationships/hyperlink" Target="#" TargetMode="External"/><Relationship Id="rIdhrp4edjbpvl8yusju4ekd" Type="http://schemas.openxmlformats.org/officeDocument/2006/relationships/hyperlink" Target="/hotel-federico-II-central-palace/hotel-4-stelle-nel-centro-di-palermo" TargetMode="External"/><Relationship Id="rIds9st634du-gv9z1rkmo0t" Type="http://schemas.openxmlformats.org/officeDocument/2006/relationships/hyperlink" Target="/hotel-federico-II-central-palace/gallery" TargetMode="External"/><Relationship Id="rId2njzbta5-c1djqbzs4qbd" Type="http://schemas.openxmlformats.org/officeDocument/2006/relationships/hyperlink" Target="/hotel-federico-II-central-palace/offerte-hotel-palermo-con-spa" TargetMode="External"/><Relationship Id="rIdz35mhft6bosmhz6x5uph7" Type="http://schemas.openxmlformats.org/officeDocument/2006/relationships/hyperlink" Target="/news-eventi-hotel-federico-ii-central-palace" TargetMode="External"/><Relationship Id="rIdregltc7zeobqkm81enn8p" Type="http://schemas.openxmlformats.org/officeDocument/2006/relationships/hyperlink" Target="/hotel-federico-II-central-palace/hotel-4-stelle-palermo-centro/servizi" TargetMode="External"/><Relationship Id="rIdobg8qpjsdh29djhbz9c4j" Type="http://schemas.openxmlformats.org/officeDocument/2006/relationships/hyperlink" Target="/hotel-federico-ii-central-palace-scoprire-palermo" TargetMode="External"/><Relationship Id="rIdt7xxdanye8bzxpsqf5tia" Type="http://schemas.openxmlformats.org/officeDocument/2006/relationships/hyperlink" Target="/hotel-federico-II-central-palace/camere-hotel-4-stelle-palermo-centro/camera-deluxe" TargetMode="External"/><Relationship Id="rIdygjow1vg4moxycpixubpe" Type="http://schemas.openxmlformats.org/officeDocument/2006/relationships/hyperlink" Target="/hotel-federico-II-central-palace/camere-hotel-4-stelle-palermo-centro/camera-executive" TargetMode="External"/><Relationship Id="rId9mgqebidobkzekkm4ibev" Type="http://schemas.openxmlformats.org/officeDocument/2006/relationships/hyperlink" Target="/hotel-federico-II-central-palace/camere-hotel-4-stelle-palermo-centro/camera-superior" TargetMode="External"/><Relationship Id="rId96koksvpp6puwzdizeurh" Type="http://schemas.openxmlformats.org/officeDocument/2006/relationships/hyperlink" Target="/hotel-federico-II-central-palace/camere-hotel-4-stelle-palermo-centro/junior-suite" TargetMode="External"/><Relationship Id="rIdgpmqk5bpqr-x3jm0gx4be" Type="http://schemas.openxmlformats.org/officeDocument/2006/relationships/hyperlink" Target="/hotel-federico-II-central-palace/location-eventi-privati-palermo-centro/eventi" TargetMode="External"/><Relationship Id="rId5gxopttqx73gzxxi0he6z" Type="http://schemas.openxmlformats.org/officeDocument/2006/relationships/hyperlink" Target="/hotel-federico-II-central-palace/location-eventi-privati-palermo-centro/matrimoni" TargetMode="External"/><Relationship Id="rIdgxevzdsmbqalj-zrfejkp" Type="http://schemas.openxmlformats.org/officeDocument/2006/relationships/hyperlink" Target="/hotel-federico-II-central-palace/index" TargetMode="External"/><Relationship Id="rIdvb25jdbltcwatushya0ij" Type="http://schemas.openxmlformats.org/officeDocument/2006/relationships/hyperlink" Target="/hotel-federico-II-central-palace/dati-societari" TargetMode="External"/><Relationship Id="rIdylfghvhhon0ipx-dtpm_0" Type="http://schemas.openxmlformats.org/officeDocument/2006/relationships/hyperlink" Target="/" TargetMode="External"/><Relationship Id="rIdzrodd-ekof9anwyf6fxra" Type="http://schemas.openxmlformats.org/officeDocument/2006/relationships/hyperlink" Target="https://www.caposanvito.it" TargetMode="External"/><Relationship Id="rId7n0wl-wlttyqtl3uoxcdh" Type="http://schemas.openxmlformats.org/officeDocument/2006/relationships/hyperlink" Target="/baglio-la-porta/index" TargetMode="External"/><Relationship Id="rId41tpqz9indsxkxnp7rcxz" Type="http://schemas.openxmlformats.org/officeDocument/2006/relationships/hyperlink" Target="/vallegrande-nature-resort/index" TargetMode="External"/><Relationship Id="rId6gnddxdcpfnixwp5jjsju" Type="http://schemas.openxmlformats.org/officeDocument/2006/relationships/hyperlink" Target="/palazzo-liberty-unique/index" TargetMode="External"/><Relationship Id="rIdc38naoxb5hnmwthbppasj" Type="http://schemas.openxmlformats.org/officeDocument/2006/relationships/hyperlink" Target="/hotel-federico-II-central-palace/index" TargetMode="External"/><Relationship Id="rId5u-8lc5tox7srwgf_qtt3" Type="http://schemas.openxmlformats.org/officeDocument/2006/relationships/hyperlink" Target="/luxury-sicily-villas/index" TargetMode="External"/><Relationship Id="rId1oeuq-pwo8t88dvr4rome" Type="http://schemas.openxmlformats.org/officeDocument/2006/relationships/hyperlink" Target="/pietra-dacqua/index" TargetMode="External"/><Relationship Id="rIdnqci_viiwcirzpmadzn7u" Type="http://schemas.openxmlformats.org/officeDocument/2006/relationships/hyperlink" Target="/villa-araja/index" TargetMode="External"/><Relationship Id="rIdzwazoyxns9izwaaw_zq4t" Type="http://schemas.openxmlformats.org/officeDocument/2006/relationships/hyperlink" Target="javascript:openHotelList\(\" TargetMode="External"/><Relationship Id="rIddraiyo26_6t8nusxnogdg" Type="http://schemas.openxmlformats.org/officeDocument/2006/relationships/hyperlink" Target="/hotel-federico-ii-central-palace/contattaci" TargetMode="External"/><Relationship Id="rIdmcb7rq_9egjeokvw_cfau" Type="http://schemas.openxmlformats.org/officeDocument/2006/relationships/hyperlink" Target="tel:+39 091 7495052" TargetMode="External"/><Relationship Id="rId4b57tpnjydgbzrmsa_qx7" Type="http://schemas.openxmlformats.org/officeDocument/2006/relationships/hyperlink" Target="https://www.google.com/maps/place/Hotel+Federico+II+Central+Palace/@38.1235778,13.3572772,17z/data=!4m8!3m7!1s0x1319ef58b0a6c069:0x1d184a5799d4cc9c!5m2!4m1!1i2!8m2!3d38.1236116!4d13.3579531" TargetMode="External"/><Relationship Id="rIdjc_nrkb2kbxpngmvlggs_" Type="http://schemas.openxmlformats.org/officeDocument/2006/relationships/hyperlink" Target="javascript:openBookingForm\(\" TargetMode="External"/><Relationship Id="rIdoywfv5uqu_ilx_jvnenmm" Type="http://schemas.openxmlformats.org/officeDocument/2006/relationships/hyperlink" Target="javascript:openBookingForm\(\" TargetMode="External"/><Relationship Id="rIdm5zm10kn7ol-d3jdtidi9" Type="http://schemas.openxmlformats.org/officeDocument/2006/relationships/hyperlink" Target="/" TargetMode="External"/><Relationship Id="rId6fwu-9uakzmkq8p26d-ee" Type="http://schemas.openxmlformats.org/officeDocument/2006/relationships/hyperlink" Target="https://www.caposanvito.it" TargetMode="External"/><Relationship Id="rIdqskjycufhjeazegtltrxd" Type="http://schemas.openxmlformats.org/officeDocument/2006/relationships/hyperlink" Target="/baglio-la-porta/index" TargetMode="External"/><Relationship Id="rIdcoov8rsqoudt2wnzrcaeh" Type="http://schemas.openxmlformats.org/officeDocument/2006/relationships/hyperlink" Target="/vallegrande-nature-resort/index" TargetMode="External"/><Relationship Id="rIdszh0sjvrw95o5ibo-h7tj" Type="http://schemas.openxmlformats.org/officeDocument/2006/relationships/hyperlink" Target="/palazzo-liberty-unique/index" TargetMode="External"/><Relationship Id="rIdfe3nsz6vboxg__icuion_" Type="http://schemas.openxmlformats.org/officeDocument/2006/relationships/hyperlink" Target="/hotel-federico-II-central-palace/index" TargetMode="External"/><Relationship Id="rIdhvinvlxpxuulbqz15o1xm" Type="http://schemas.openxmlformats.org/officeDocument/2006/relationships/hyperlink" Target="/luxury-sicily-villas/index" TargetMode="External"/><Relationship Id="rIdaeeqlkcxcdltxfvyyr_nb" Type="http://schemas.openxmlformats.org/officeDocument/2006/relationships/hyperlink" Target="/pietra-dacqua/index" TargetMode="External"/><Relationship Id="rIdvoqdrm_xlhulmuplzzwzl" Type="http://schemas.openxmlformats.org/officeDocument/2006/relationships/hyperlink" Target="/villa-araja/index" TargetMode="External"/><Relationship Id="rIdvq2liqypgws1_yhluanef" Type="http://schemas.openxmlformats.org/officeDocument/2006/relationships/hyperlink" Target="/hotel-federico-ii-central-palace/contattaci" TargetMode="External"/><Relationship Id="rIdrgyague5lvo125r0d_rje" Type="http://schemas.openxmlformats.org/officeDocument/2006/relationships/hyperlink" Target="/hotel-federico-II-central-palace/index" TargetMode="External"/><Relationship Id="rIdcfth1ulypuc6sogrhti7z" Type="http://schemas.openxmlformats.org/officeDocument/2006/relationships/hyperlink" Target="/hotel-federico-II-central-palace/index" TargetMode="External"/><Relationship Id="rIdixj32lnabfm0ad8dvo64v" Type="http://schemas.openxmlformats.org/officeDocument/2006/relationships/hyperlink" Target="/hotel-federico-ii-central-palace/contattaci" TargetMode="External"/><Relationship Id="rIdn0neq7yoszciwinquf_mb" Type="http://schemas.openxmlformats.org/officeDocument/2006/relationships/hyperlink" Target="/hotel-federico-II-central-palace/privacy-policy" TargetMode="External"/><Relationship Id="rIdwi3z7xjbmt5qnxhptooi7" Type="http://schemas.openxmlformats.org/officeDocument/2006/relationships/hyperlink" Target="/en/hotel-federico-II-central-palace/privacy" TargetMode="External"/><Relationship Id="rId2z1yhawdzojo5edz2pyid" Type="http://schemas.openxmlformats.org/officeDocument/2006/relationships/hyperlink" Target="javascript:openBookingForm\(\" TargetMode="External"/><Relationship Id="rId78_i9b5_wdnjzvrya4aye" Type="http://schemas.openxmlformats.org/officeDocument/2006/relationships/hyperlink" Target="javascript:openBookingForm\(\" TargetMode="External"/><Relationship Id="rId2hddfwarrxzwkaftlvd9k" Type="http://schemas.openxmlformats.org/officeDocument/2006/relationships/hyperlink" Target="/hotel-federico-II-central-palace/hotel-4-stelle-palermo-centro" TargetMode="External"/><Relationship Id="rId3csn0yi_grw75_rs9lkom" Type="http://schemas.openxmlformats.org/officeDocument/2006/relationships/hyperlink" Target="#" TargetMode="External"/><Relationship Id="rIdjfgw7vzdmrxx0l5_ilvvi" Type="http://schemas.openxmlformats.org/officeDocument/2006/relationships/hyperlink" Target="/hotel-federico-II-central-palace/camere-hotel-4-stelle-palermo-centro" TargetMode="External"/><Relationship Id="rIdpnkbjg-tfl4qen0a_flfn" Type="http://schemas.openxmlformats.org/officeDocument/2006/relationships/hyperlink" Target="#" TargetMode="External"/><Relationship Id="rIdg60xkjmgl4cfhekfo_kgt" Type="http://schemas.openxmlformats.org/officeDocument/2006/relationships/hyperlink" Target="/hotel-federico-II-central-palace/day-use" TargetMode="External"/><Relationship Id="rIdbr0bszghgnyzjexysg2px" Type="http://schemas.openxmlformats.org/officeDocument/2006/relationships/hyperlink" Target="/hotel-federico-II-central-palace/ristorante-lounge-bar" TargetMode="External"/><Relationship Id="rIdmjys44roluyjyxgjup6xc" Type="http://schemas.openxmlformats.org/officeDocument/2006/relationships/hyperlink" Target="/hotel-federico-II-central-palace/hotel-palermo-centro-con-sala-meeting-conference" TargetMode="External"/><Relationship Id="rId65pp-dihae0ha8ui64sez" Type="http://schemas.openxmlformats.org/officeDocument/2006/relationships/hyperlink" Target="/hotel-federico-II-central-palace/hotel-4-stelle-palermo-centro-con-spa" TargetMode="External"/><Relationship Id="rId3znmok4crdpt0pabhyq-v" Type="http://schemas.openxmlformats.org/officeDocument/2006/relationships/hyperlink" Target="/hotel-federico-II-central-palace/location-eventi-privati-palermo-centro" TargetMode="External"/><Relationship Id="rIdrjratcd-fe5kfpseho89h" Type="http://schemas.openxmlformats.org/officeDocument/2006/relationships/hyperlink" Target="#" TargetMode="External"/><Relationship Id="rId9dhkpn3-okxjn3n3_t3mu" Type="http://schemas.openxmlformats.org/officeDocument/2006/relationships/hyperlink" Target="/hotel-federico-II-central-palace/hotel-4-stelle-nel-centro-di-palermo" TargetMode="External"/><Relationship Id="rIdjybel4eu9icrud9kw3bn9" Type="http://schemas.openxmlformats.org/officeDocument/2006/relationships/hyperlink" Target="/hotel-federico-II-central-palace/gallery" TargetMode="External"/><Relationship Id="rId43vzm0f006taldyny0boc" Type="http://schemas.openxmlformats.org/officeDocument/2006/relationships/hyperlink" Target="/hotel-federico-II-central-palace/offerte-hotel-palermo-con-spa" TargetMode="External"/><Relationship Id="rIdyr2sk1_x8kwaxrau2stzs" Type="http://schemas.openxmlformats.org/officeDocument/2006/relationships/hyperlink" Target="/news-eventi-hotel-federico-ii-central-palace" TargetMode="External"/><Relationship Id="rIdqjnyzvj5gbfkdgxhmptjj" Type="http://schemas.openxmlformats.org/officeDocument/2006/relationships/hyperlink" Target="/hotel-federico-II-central-palace/hotel-4-stelle-palermo-centro/servizi" TargetMode="External"/><Relationship Id="rId6kkb_1dmbin507vkoh_4m" Type="http://schemas.openxmlformats.org/officeDocument/2006/relationships/hyperlink" Target="/hotel-federico-ii-central-palace-scoprire-palermo" TargetMode="External"/><Relationship Id="rIdwsxoshgrwgubkpacoo6ik" Type="http://schemas.openxmlformats.org/officeDocument/2006/relationships/hyperlink" Target="/hotel-federico-II-central-palace/camere-hotel-4-stelle-palermo-centro/camera-deluxe" TargetMode="External"/><Relationship Id="rIdufpsj9d1aj1pk9k-gdsp4" Type="http://schemas.openxmlformats.org/officeDocument/2006/relationships/hyperlink" Target="/hotel-federico-II-central-palace/camere-hotel-4-stelle-palermo-centro/camera-executive" TargetMode="External"/><Relationship Id="rId-9ubxdyeemdnhwq6usoua" Type="http://schemas.openxmlformats.org/officeDocument/2006/relationships/hyperlink" Target="/hotel-federico-II-central-palace/camere-hotel-4-stelle-palermo-centro/camera-superior" TargetMode="External"/><Relationship Id="rIdmjzt2vjhbkura6j6zbao0" Type="http://schemas.openxmlformats.org/officeDocument/2006/relationships/hyperlink" Target="/hotel-federico-II-central-palace/camere-hotel-4-stelle-palermo-centro/junior-suite" TargetMode="External"/><Relationship Id="rIdx0ji1jttbw4pg-z4nt8ym" Type="http://schemas.openxmlformats.org/officeDocument/2006/relationships/hyperlink" Target="/hotel-federico-II-central-palace/location-eventi-privati-palermo-centro/eventi" TargetMode="External"/><Relationship Id="rIdiig29pfshgkckwe5lxjdx" Type="http://schemas.openxmlformats.org/officeDocument/2006/relationships/hyperlink" Target="/hotel-federico-II-central-palace/location-eventi-privati-palermo-centro/matrimoni" TargetMode="External"/><Relationship Id="rIdxx-udaoj04wi06e2a2_7s" Type="http://schemas.openxmlformats.org/officeDocument/2006/relationships/hyperlink" Target="/hotel-federico-II-central-palace/index" TargetMode="External"/><Relationship Id="rIdpd_qa30350eamy5gmznka" Type="http://schemas.openxmlformats.org/officeDocument/2006/relationships/hyperlink" Target="/hotel-federico-II-central-palace/privacy-policy" TargetMode="External"/><Relationship Id="rIdddh-q-tonnosggakasr_0" Type="http://schemas.openxmlformats.org/officeDocument/2006/relationships/hyperlink" Target="http://www.hotelfedericopalermo.it" TargetMode="External"/><Relationship Id="rIdcu81bz7qkslbea7wqlj-6" Type="http://schemas.openxmlformats.org/officeDocument/2006/relationships/hyperlink" Target="mailto:info@geocharme.it" TargetMode="External"/><Relationship Id="rIdgfyh1mgk17i53h8pedepe" Type="http://schemas.openxmlformats.org/officeDocument/2006/relationships/hyperlink" Target="/" TargetMode="External"/><Relationship Id="rIde04trtxj7gdz_btnbmzf5" Type="http://schemas.openxmlformats.org/officeDocument/2006/relationships/hyperlink" Target="https://www.caposanvito.it" TargetMode="External"/><Relationship Id="rIdmjvn3y9amtyqnrkxro1vq" Type="http://schemas.openxmlformats.org/officeDocument/2006/relationships/hyperlink" Target="/baglio-la-porta/index" TargetMode="External"/><Relationship Id="rIdmizzxnbupnik1rh6p1sxy" Type="http://schemas.openxmlformats.org/officeDocument/2006/relationships/hyperlink" Target="/vallegrande-nature-resort/index" TargetMode="External"/><Relationship Id="rIduykf9z8m60buxtdjkffyv" Type="http://schemas.openxmlformats.org/officeDocument/2006/relationships/hyperlink" Target="/palazzo-liberty-unique/index" TargetMode="External"/><Relationship Id="rIdzp6e6eh5rsdeqavj5c8gd" Type="http://schemas.openxmlformats.org/officeDocument/2006/relationships/hyperlink" Target="/hotel-federico-II-central-palace/index" TargetMode="External"/><Relationship Id="rIde6ksbphd9xyjv-rzwfjos" Type="http://schemas.openxmlformats.org/officeDocument/2006/relationships/hyperlink" Target="/luxury-sicily-villas/index" TargetMode="External"/><Relationship Id="rIdc_gctbzo_uieg-cmz8mxv" Type="http://schemas.openxmlformats.org/officeDocument/2006/relationships/hyperlink" Target="/pietra-dacqua/index" TargetMode="External"/><Relationship Id="rIdi-i9hxxyhmjufmgb8khw1" Type="http://schemas.openxmlformats.org/officeDocument/2006/relationships/hyperlink" Target="/villa-araja/index" TargetMode="External"/><Relationship Id="rIdxjubnyxjs0bbsifpjlpn4" Type="http://schemas.openxmlformats.org/officeDocument/2006/relationships/hyperlink" Target="javascript:openHotelList\(\" TargetMode="External"/><Relationship Id="rIdijknvlllxaf4yo3yjelib" Type="http://schemas.openxmlformats.org/officeDocument/2006/relationships/hyperlink" Target="/hotel-federico-ii-central-palace/contattaci" TargetMode="External"/><Relationship Id="rIdnjtkbbnvqylnn7ovr3evm" Type="http://schemas.openxmlformats.org/officeDocument/2006/relationships/hyperlink" Target="tel:+39 091 7495052" TargetMode="External"/><Relationship Id="rIdhpv6zmnei7osgr7mng6xo" Type="http://schemas.openxmlformats.org/officeDocument/2006/relationships/hyperlink" Target="https://www.google.com/maps/place/Hotel+Federico+II+Central+Palace/@38.1235778,13.3572772,17z/data=!4m8!3m7!1s0x1319ef58b0a6c069:0x1d184a5799d4cc9c!5m2!4m1!1i2!8m2!3d38.1236116!4d13.3579531" TargetMode="External"/><Relationship Id="rIdowrpvge95-uxsmzpkocgs" Type="http://schemas.openxmlformats.org/officeDocument/2006/relationships/hyperlink" Target="javascript:openBookingForm\(\" TargetMode="External"/><Relationship Id="rIdatmpufi6gfshdb01ymz2u" Type="http://schemas.openxmlformats.org/officeDocument/2006/relationships/hyperlink" Target="javascript:openBookingForm\(\" TargetMode="External"/><Relationship Id="rIdy1fji9g05gx3_xbne1olw" Type="http://schemas.openxmlformats.org/officeDocument/2006/relationships/hyperlink" Target="/" TargetMode="External"/><Relationship Id="rId74esjcozsajf397bgz39b" Type="http://schemas.openxmlformats.org/officeDocument/2006/relationships/hyperlink" Target="https://www.caposanvito.it" TargetMode="External"/><Relationship Id="rIdxcxujt--h9voqlwom4nzn" Type="http://schemas.openxmlformats.org/officeDocument/2006/relationships/hyperlink" Target="/baglio-la-porta/index" TargetMode="External"/><Relationship Id="rIdz9xqcqh4psqr6lmhtpowi" Type="http://schemas.openxmlformats.org/officeDocument/2006/relationships/hyperlink" Target="/vallegrande-nature-resort/index" TargetMode="External"/><Relationship Id="rIdkbeidmpfhnnssszpzhxzt" Type="http://schemas.openxmlformats.org/officeDocument/2006/relationships/hyperlink" Target="/palazzo-liberty-unique/index" TargetMode="External"/><Relationship Id="rIdrwrx_tfup5f_96hmf1b5d" Type="http://schemas.openxmlformats.org/officeDocument/2006/relationships/hyperlink" Target="/hotel-federico-II-central-palace/index" TargetMode="External"/><Relationship Id="rId-lnkhdsspidjkb0ja5lti" Type="http://schemas.openxmlformats.org/officeDocument/2006/relationships/hyperlink" Target="/luxury-sicily-villas/index" TargetMode="External"/><Relationship Id="rIdywwnu73by9msq_xcp3jbh" Type="http://schemas.openxmlformats.org/officeDocument/2006/relationships/hyperlink" Target="/pietra-dacqua/index" TargetMode="External"/><Relationship Id="rId1dvzurm1ph0ea6lyeoydo" Type="http://schemas.openxmlformats.org/officeDocument/2006/relationships/hyperlink" Target="/villa-araja/index" TargetMode="External"/><Relationship Id="rIdoa8o9fy7m4mp2vio3cbda" Type="http://schemas.openxmlformats.org/officeDocument/2006/relationships/hyperlink" Target="/hotel-federico-ii-central-palace/contattaci" TargetMode="External"/><Relationship Id="rIdnyi_wpcb4udyo2xjkqlgx" Type="http://schemas.openxmlformats.org/officeDocument/2006/relationships/hyperlink" Target="/hotel-federico-II-central-palace/index" TargetMode="External"/><Relationship Id="rIdmxcnal9rj22o-ktrruvnz" Type="http://schemas.openxmlformats.org/officeDocument/2006/relationships/hyperlink" Target="/hotel-federico-II-central-palace/index" TargetMode="External"/><Relationship Id="rIdrxjmdv2xgbe0xwqs3ievu" Type="http://schemas.openxmlformats.org/officeDocument/2006/relationships/hyperlink" Target="/hotel-federico-ii-central-palace/contattaci" TargetMode="External"/><Relationship Id="rIdyi6bvjbc0xhvyhupnvht0" Type="http://schemas.openxmlformats.org/officeDocument/2006/relationships/hyperlink" Target="/hotel-federico-II-central-palace/lavora-con-noi" TargetMode="External"/><Relationship Id="rIdr9l-vnro43goyuqk6u-xb" Type="http://schemas.openxmlformats.org/officeDocument/2006/relationships/hyperlink" Target="/en/hotel-federico-II-central-palace/work-with-us" TargetMode="External"/><Relationship Id="rIdgettgrvexb71uhql4i3dq" Type="http://schemas.openxmlformats.org/officeDocument/2006/relationships/hyperlink" Target="javascript:openBookingForm\(\" TargetMode="External"/><Relationship Id="rId_ifn16qma1a_g-4unfo-i" Type="http://schemas.openxmlformats.org/officeDocument/2006/relationships/hyperlink" Target="javascript:openBookingForm\(\" TargetMode="External"/><Relationship Id="rIdlxt76gyu0dlyuggxgui3l" Type="http://schemas.openxmlformats.org/officeDocument/2006/relationships/hyperlink" Target="/hotel-federico-II-central-palace/hotel-4-stelle-palermo-centro" TargetMode="External"/><Relationship Id="rIdwnbdr9ghd5rmlygstzxql" Type="http://schemas.openxmlformats.org/officeDocument/2006/relationships/hyperlink" Target="#" TargetMode="External"/><Relationship Id="rIdaphy85gihlqeuhezrh9f9" Type="http://schemas.openxmlformats.org/officeDocument/2006/relationships/hyperlink" Target="/hotel-federico-II-central-palace/camere-hotel-4-stelle-palermo-centro" TargetMode="External"/><Relationship Id="rIdeogesk4inigiinrjt0eh4" Type="http://schemas.openxmlformats.org/officeDocument/2006/relationships/hyperlink" Target="#" TargetMode="External"/><Relationship Id="rIdiyswfkqoctzuybbed1pqe" Type="http://schemas.openxmlformats.org/officeDocument/2006/relationships/hyperlink" Target="/hotel-federico-II-central-palace/day-use" TargetMode="External"/><Relationship Id="rId_zbfoxb3irbc2oybqk_sl" Type="http://schemas.openxmlformats.org/officeDocument/2006/relationships/hyperlink" Target="/hotel-federico-II-central-palace/ristorante-lounge-bar" TargetMode="External"/><Relationship Id="rIdgpdngt4b53iv9tshvc8w5" Type="http://schemas.openxmlformats.org/officeDocument/2006/relationships/hyperlink" Target="/hotel-federico-II-central-palace/hotel-palermo-centro-con-sala-meeting-conference" TargetMode="External"/><Relationship Id="rId-_ymtj5uf_cfikpeft2xc" Type="http://schemas.openxmlformats.org/officeDocument/2006/relationships/hyperlink" Target="/hotel-federico-II-central-palace/hotel-4-stelle-palermo-centro-con-spa" TargetMode="External"/><Relationship Id="rIdhf6gbowbubniwe0sjm8ey" Type="http://schemas.openxmlformats.org/officeDocument/2006/relationships/hyperlink" Target="/hotel-federico-II-central-palace/location-eventi-privati-palermo-centro" TargetMode="External"/><Relationship Id="rIdxg569mbubhaysvpepgirw" Type="http://schemas.openxmlformats.org/officeDocument/2006/relationships/hyperlink" Target="#" TargetMode="External"/><Relationship Id="rId1jnlz00vesyk1geyhppzf" Type="http://schemas.openxmlformats.org/officeDocument/2006/relationships/hyperlink" Target="/hotel-federico-II-central-palace/hotel-4-stelle-nel-centro-di-palermo" TargetMode="External"/><Relationship Id="rIdxbwan7fpuc8_5okn59pae" Type="http://schemas.openxmlformats.org/officeDocument/2006/relationships/hyperlink" Target="/hotel-federico-II-central-palace/gallery" TargetMode="External"/><Relationship Id="rId1leylguozzcutfmz7qvvl" Type="http://schemas.openxmlformats.org/officeDocument/2006/relationships/hyperlink" Target="/hotel-federico-II-central-palace/offerte-hotel-palermo-con-spa" TargetMode="External"/><Relationship Id="rIdhgttgnuqqeexxnddqctbr" Type="http://schemas.openxmlformats.org/officeDocument/2006/relationships/hyperlink" Target="/news-eventi-hotel-federico-ii-central-palace" TargetMode="External"/><Relationship Id="rIdfr-vgfygpvyz8ffww2_9h" Type="http://schemas.openxmlformats.org/officeDocument/2006/relationships/hyperlink" Target="/hotel-federico-II-central-palace/hotel-4-stelle-palermo-centro/servizi" TargetMode="External"/><Relationship Id="rIdxhkhvpje8ka8icxe_im4v" Type="http://schemas.openxmlformats.org/officeDocument/2006/relationships/hyperlink" Target="/hotel-federico-ii-central-palace-scoprire-palermo" TargetMode="External"/><Relationship Id="rIdardrsckaulgnbxvxtzw64" Type="http://schemas.openxmlformats.org/officeDocument/2006/relationships/hyperlink" Target="/hotel-federico-II-central-palace/camere-hotel-4-stelle-palermo-centro/camera-deluxe" TargetMode="External"/><Relationship Id="rIdc81h2edilbmhu_w1ujadc" Type="http://schemas.openxmlformats.org/officeDocument/2006/relationships/hyperlink" Target="/hotel-federico-II-central-palace/camere-hotel-4-stelle-palermo-centro/camera-executive" TargetMode="External"/><Relationship Id="rIdoulhpquuhce60cznblzwu" Type="http://schemas.openxmlformats.org/officeDocument/2006/relationships/hyperlink" Target="/hotel-federico-II-central-palace/camere-hotel-4-stelle-palermo-centro/camera-superior" TargetMode="External"/><Relationship Id="rIdbqdagh5huzgbu6ulzoa2h" Type="http://schemas.openxmlformats.org/officeDocument/2006/relationships/hyperlink" Target="/hotel-federico-II-central-palace/camere-hotel-4-stelle-palermo-centro/junior-suite" TargetMode="External"/><Relationship Id="rIdf6jyi2z1uxj4ftry2xbgu" Type="http://schemas.openxmlformats.org/officeDocument/2006/relationships/hyperlink" Target="/hotel-federico-II-central-palace/location-eventi-privati-palermo-centro/eventi" TargetMode="External"/><Relationship Id="rIdwvny2pp7hjmeyudgpyikq" Type="http://schemas.openxmlformats.org/officeDocument/2006/relationships/hyperlink" Target="/hotel-federico-II-central-palace/location-eventi-privati-palermo-centro/matrimoni" TargetMode="External"/><Relationship Id="rIdlrw921lq3rnajbnoksxl4" Type="http://schemas.openxmlformats.org/officeDocument/2006/relationships/hyperlink" Target="/hotel-federico-II-central-palace/index" TargetMode="External"/><Relationship Id="rIdln2y2zwm8wvx-yw5si10l" Type="http://schemas.openxmlformats.org/officeDocument/2006/relationships/hyperlink" Target="/hotel-federico-II-central-palace/lavora-con-noi" TargetMode="External"/><Relationship Id="rIdbdkx5yrayhegpozseltsc" Type="http://schemas.openxmlformats.org/officeDocument/2006/relationships/hyperlink" Target="/" TargetMode="External"/><Relationship Id="rIdjhqhdvj0srkwqnzijimfx" Type="http://schemas.openxmlformats.org/officeDocument/2006/relationships/hyperlink" Target="https://www.caposanvito.it" TargetMode="External"/><Relationship Id="rIdbghnl17n5oz9_-mwjpsl4" Type="http://schemas.openxmlformats.org/officeDocument/2006/relationships/hyperlink" Target="/baglio-la-porta/index" TargetMode="External"/><Relationship Id="rIdr5bpvroehiiaagp92xjkm" Type="http://schemas.openxmlformats.org/officeDocument/2006/relationships/hyperlink" Target="/vallegrande-nature-resort/index" TargetMode="External"/><Relationship Id="rId6mviz5qjnsyiynj0fokcs" Type="http://schemas.openxmlformats.org/officeDocument/2006/relationships/hyperlink" Target="/palazzo-liberty-unique/index" TargetMode="External"/><Relationship Id="rIdwk2ycz3nhvqjosf1dm4_j" Type="http://schemas.openxmlformats.org/officeDocument/2006/relationships/hyperlink" Target="/hotel-federico-II-central-palace/index" TargetMode="External"/><Relationship Id="rIdbq0jacwc1dvgjrs-z-qvh" Type="http://schemas.openxmlformats.org/officeDocument/2006/relationships/hyperlink" Target="/luxury-sicily-villas/index" TargetMode="External"/><Relationship Id="rIdufzj88ov0kup7ny_zavhq" Type="http://schemas.openxmlformats.org/officeDocument/2006/relationships/hyperlink" Target="/pietra-dacqua/index" TargetMode="External"/><Relationship Id="rIdxo0c89lo9wdwnhj5fxg9u" Type="http://schemas.openxmlformats.org/officeDocument/2006/relationships/hyperlink" Target="/villa-araja/index" TargetMode="External"/><Relationship Id="rIddnkjfou501duh77w59cgd" Type="http://schemas.openxmlformats.org/officeDocument/2006/relationships/hyperlink" Target="javascript:openHotelList\(\" TargetMode="External"/><Relationship Id="rIdxciwjycnm2oqmxhddgz8y" Type="http://schemas.openxmlformats.org/officeDocument/2006/relationships/hyperlink" Target="/hotel-federico-ii-central-palace/contattaci" TargetMode="External"/><Relationship Id="rId8aec_jstwfqr4agvvpz1l" Type="http://schemas.openxmlformats.org/officeDocument/2006/relationships/hyperlink" Target="tel:+39 091 7495052" TargetMode="External"/><Relationship Id="rId9yh3htgfwxsiuep2juozp" Type="http://schemas.openxmlformats.org/officeDocument/2006/relationships/hyperlink" Target="https://www.google.com/maps/place/Hotel+Federico+II+Central+Palace/@38.1235778,13.3572772,17z/data=!4m8!3m7!1s0x1319ef58b0a6c069:0x1d184a5799d4cc9c!5m2!4m1!1i2!8m2!3d38.1236116!4d13.3579531" TargetMode="External"/><Relationship Id="rIdcx0nhg0tzns10fx1tqlrm" Type="http://schemas.openxmlformats.org/officeDocument/2006/relationships/hyperlink" Target="javascript:openBookingForm\(\" TargetMode="External"/><Relationship Id="rId0g9pqnxn0sm6cxze7gar2" Type="http://schemas.openxmlformats.org/officeDocument/2006/relationships/hyperlink" Target="javascript:openBookingForm\(\" TargetMode="External"/><Relationship Id="rId_pje6evdgqd2i71dsa3-t" Type="http://schemas.openxmlformats.org/officeDocument/2006/relationships/hyperlink" Target="/" TargetMode="External"/><Relationship Id="rIdxyb4efarbcx5ft7jjb1hi" Type="http://schemas.openxmlformats.org/officeDocument/2006/relationships/hyperlink" Target="https://www.caposanvito.it" TargetMode="External"/><Relationship Id="rIduk1dsykaav5ptggppykwo" Type="http://schemas.openxmlformats.org/officeDocument/2006/relationships/hyperlink" Target="/baglio-la-porta/index" TargetMode="External"/><Relationship Id="rIdxpy9xt3faal1o4eqrqte3" Type="http://schemas.openxmlformats.org/officeDocument/2006/relationships/hyperlink" Target="/vallegrande-nature-resort/index" TargetMode="External"/><Relationship Id="rId4ardcx2r0x4wtoubn65r5" Type="http://schemas.openxmlformats.org/officeDocument/2006/relationships/hyperlink" Target="/palazzo-liberty-unique/index" TargetMode="External"/><Relationship Id="rIdug_to3vrpixcawgt9ug2u" Type="http://schemas.openxmlformats.org/officeDocument/2006/relationships/hyperlink" Target="/hotel-federico-II-central-palace/index" TargetMode="External"/><Relationship Id="rIdg2fudttt3pbjdsrsknfhg" Type="http://schemas.openxmlformats.org/officeDocument/2006/relationships/hyperlink" Target="/luxury-sicily-villas/index" TargetMode="External"/><Relationship Id="rIdua9motxnd32mtsumy-dy6" Type="http://schemas.openxmlformats.org/officeDocument/2006/relationships/hyperlink" Target="/pietra-dacqua/index" TargetMode="External"/><Relationship Id="rId62el83xcttemuidx-l4qz" Type="http://schemas.openxmlformats.org/officeDocument/2006/relationships/hyperlink" Target="/villa-araja/index" TargetMode="External"/><Relationship Id="rIdno1lnv-3kthzytn9mrwav" Type="http://schemas.openxmlformats.org/officeDocument/2006/relationships/hyperlink" Target="/luxury-sicily-villas/contattaci" TargetMode="External"/><Relationship Id="rIdklb2803fxkbvuuyfoncrl" Type="http://schemas.openxmlformats.org/officeDocument/2006/relationships/hyperlink" Target="/luxury-sicily-villas/index" TargetMode="External"/><Relationship Id="rIdmicnam0q6t1-ccsp5sepb" Type="http://schemas.openxmlformats.org/officeDocument/2006/relationships/hyperlink" Target="/luxury-sicily-villas/index" TargetMode="External"/><Relationship Id="rIdgm09e9w7nccupxdf0sgli" Type="http://schemas.openxmlformats.org/officeDocument/2006/relationships/hyperlink" Target="/luxury-sicily-villas/contattaci" TargetMode="External"/><Relationship Id="rIdpn8tiz_i43ypxcdakcrnm" Type="http://schemas.openxmlformats.org/officeDocument/2006/relationships/hyperlink" Target="/luxury-sicily-villas/index" TargetMode="External"/><Relationship Id="rId0twc5dur0wtngi1nuks4p" Type="http://schemas.openxmlformats.org/officeDocument/2006/relationships/hyperlink" Target="/en/luxury-sicily-villas/index" TargetMode="External"/><Relationship Id="rIdiqmjk0c9zbyondoktu2yz" Type="http://schemas.openxmlformats.org/officeDocument/2006/relationships/hyperlink" Target="javascript:openBookingForm\(\" TargetMode="External"/><Relationship Id="rId2cijkvdxcufp4peekgceb" Type="http://schemas.openxmlformats.org/officeDocument/2006/relationships/hyperlink" Target="javascript:openBookingForm\(\" TargetMode="External"/><Relationship Id="rId9kmywskksm8im-_ywjdbr" Type="http://schemas.openxmlformats.org/officeDocument/2006/relationships/hyperlink" Target="/luxury-sicily-villas/ville-vacanza-di-lusso-sicilia" TargetMode="External"/><Relationship Id="rIdqkz4-4is_q9io_ywgkdo7" Type="http://schemas.openxmlformats.org/officeDocument/2006/relationships/hyperlink" Target="#" TargetMode="External"/><Relationship Id="rIde24xjlgrlow1ocx4qlmbk" Type="http://schemas.openxmlformats.org/officeDocument/2006/relationships/hyperlink" Target="/luxury-sicily-villas/ville-vacanza-di-lusso-in-sicilia" TargetMode="External"/><Relationship Id="rIdqmaz0nxwbr2g1ambvh0xh" Type="http://schemas.openxmlformats.org/officeDocument/2006/relationships/hyperlink" Target="/luxury-sicily-villas/ville-in-sicilia-esperienze-esclusive-per-il-tuo-soggiorno" TargetMode="External"/><Relationship Id="rIdnbaudzk4vrauaqwa4mgrc" Type="http://schemas.openxmlformats.org/officeDocument/2006/relationships/hyperlink" Target="#" TargetMode="External"/><Relationship Id="rIdgpwuk-rzwrlb0vee47ei6" Type="http://schemas.openxmlformats.org/officeDocument/2006/relationships/hyperlink" Target="/luxury-sicily-villas/canalotto-farm" TargetMode="External"/><Relationship Id="rId6nbm-gxxgtjpnhklxrvdp" Type="http://schemas.openxmlformats.org/officeDocument/2006/relationships/hyperlink" Target="/luxury-sicily-villas/gallery-ville-vacanza-lusso-sicilia" TargetMode="External"/><Relationship Id="rIdaru0t8bgnwiwgtkp-ace6" Type="http://schemas.openxmlformats.org/officeDocument/2006/relationships/hyperlink" Target="/news-eventi-luxury-sicily-villas" TargetMode="External"/><Relationship Id="rIdnfgpuyqtz-npn87xpqdwo" Type="http://schemas.openxmlformats.org/officeDocument/2006/relationships/hyperlink" Target="/luxury-sicily-villas/ville-vacanza-di-lusso-sicilia/torre-canalotto" TargetMode="External"/><Relationship Id="rIdg_expdeyzgecqnqcjaexj" Type="http://schemas.openxmlformats.org/officeDocument/2006/relationships/hyperlink" Target="/luxury-sicily-villas/ville-vacanza-di-lusso-sicilia/balu" TargetMode="External"/><Relationship Id="rIdzlqyepqxuxxz1q2xo3cwb" Type="http://schemas.openxmlformats.org/officeDocument/2006/relationships/hyperlink" Target="/luxury-sicily-villas/ville-vacanza-di-lusso-sicilia/scuderie-del-falco" TargetMode="External"/><Relationship Id="rIdsyfdmfwz2krsbrvrueqzi" Type="http://schemas.openxmlformats.org/officeDocument/2006/relationships/hyperlink" Target="/luxury-sicily-villas/ville-vacanza-di-lusso-sicilia/ashram" TargetMode="External"/><Relationship Id="rIdjovkim69bxwq3bomnocnd" Type="http://schemas.openxmlformats.org/officeDocument/2006/relationships/hyperlink" Target="/luxury-sicily-villas/ville-vacanza-di-lusso-sicilia/antura" TargetMode="External"/><Relationship Id="rIdry9azcfndivrvg2ne2s0x" Type="http://schemas.openxmlformats.org/officeDocument/2006/relationships/hyperlink" Target="/luxury-sicily-villas/ville-vacanza-di-lusso-sicilia/pineta" TargetMode="External"/><Relationship Id="rIdrtfslzoqhzz-ctouclcl3" Type="http://schemas.openxmlformats.org/officeDocument/2006/relationships/hyperlink" Target="/luxury-sicily-villas/ville-vacanza-di-lusso-sicilia/sebastian" TargetMode="External"/><Relationship Id="rIdyvwd7lg5fxq7hdrhyky5v" Type="http://schemas.openxmlformats.org/officeDocument/2006/relationships/hyperlink" Target="/luxury-sicily-villas/ville-vacanza-di-lusso-sicilia/tartaruga" TargetMode="External"/><Relationship Id="rId0z16wgb8rztvq63jded1y" Type="http://schemas.openxmlformats.org/officeDocument/2006/relationships/hyperlink" Target="/luxury-sicily-villas/ville-vacanza-di-lusso-sicilia/panarea" TargetMode="External"/><Relationship Id="rIdd-kghxos_zwbszg6yuf4j" Type="http://schemas.openxmlformats.org/officeDocument/2006/relationships/hyperlink" Target="/luxury-sicily-villas/ville-vacanza-di-lusso-sicilia/orangerie" TargetMode="External"/><Relationship Id="rIdcgqew5yho63lvagdffeor" Type="http://schemas.openxmlformats.org/officeDocument/2006/relationships/hyperlink" Target="/luxury-sicily-villas/ville-vacanza-in-sicilia-con-escursioni/escursioni-in-barca" TargetMode="External"/><Relationship Id="rId0y-wslntgng8v4u5d1bzj" Type="http://schemas.openxmlformats.org/officeDocument/2006/relationships/hyperlink" Target="/luxury-sicily-villas/ville-vacanza-in-sicilia-con-escursioni/escursioni-paesaggistiche" TargetMode="External"/><Relationship Id="rIdnf9j13numtdrfzkzu8_zc" Type="http://schemas.openxmlformats.org/officeDocument/2006/relationships/hyperlink" Target="/luxury-sicily-villas/ville-vacanza-in-sicilia-con-escursioni/escursioni-culturali" TargetMode="External"/><Relationship Id="rIdub3z8gbp448dxng8rkhpy" Type="http://schemas.openxmlformats.org/officeDocument/2006/relationships/hyperlink" Target="/luxury-sicily-villas/ville-vacanza-in-sicilia-con-escursioni/azienda-bio" TargetMode="External"/><Relationship Id="rId5_haro7u0z1n7lzvybdo0" Type="http://schemas.openxmlformats.org/officeDocument/2006/relationships/hyperlink" Target="/luxury-sicily-villas/ville-vacanza-di-lusso-sicilia" TargetMode="External"/><Relationship Id="rId01qrimh0umgoa0vyafrtk" Type="http://schemas.openxmlformats.org/officeDocument/2006/relationships/hyperlink" Target="/luxury-sicily-villas/ville-vacanza-di-lusso-in-sicilia" TargetMode="External"/><Relationship Id="rIdh2z7ehjrztcqjf67iqn3d" Type="http://schemas.openxmlformats.org/officeDocument/2006/relationships/hyperlink" Target="/luxury-sicily-villas/canalotto-farm" TargetMode="External"/><Relationship Id="rIdaqkmjwz5x5uncraplq0pl" Type="http://schemas.openxmlformats.org/officeDocument/2006/relationships/hyperlink" Target="/luxury-sicily-villas/ville-in-sicilia-esperienze-esclusive-per-il-tuo-soggiorno" TargetMode="External"/><Relationship Id="rIdhtva5mn9i3anav97dpun2" Type="http://schemas.openxmlformats.org/officeDocument/2006/relationships/hyperlink" Target="/gift-card" TargetMode="External"/><Relationship Id="rIdndjhhlns8pm13qa-5riaa" Type="http://schemas.openxmlformats.org/officeDocument/2006/relationships/hyperlink" Target="/" TargetMode="External"/><Relationship Id="rIdluv74itqxqr2gp-lrkb_j" Type="http://schemas.openxmlformats.org/officeDocument/2006/relationships/hyperlink" Target="https://www.caposanvito.it" TargetMode="External"/><Relationship Id="rId8slwoajhinms4qk4fyqfd" Type="http://schemas.openxmlformats.org/officeDocument/2006/relationships/hyperlink" Target="/baglio-la-porta/index" TargetMode="External"/><Relationship Id="rIdx3ukvpti8oedes5j5gxfl" Type="http://schemas.openxmlformats.org/officeDocument/2006/relationships/hyperlink" Target="/vallegrande-nature-resort/index" TargetMode="External"/><Relationship Id="rIdhybghpat5h_glexkk7m37" Type="http://schemas.openxmlformats.org/officeDocument/2006/relationships/hyperlink" Target="/palazzo-liberty-unique/index" TargetMode="External"/><Relationship Id="rIduy6cp8vyjenwkhujaowgx" Type="http://schemas.openxmlformats.org/officeDocument/2006/relationships/hyperlink" Target="/hotel-federico-II-central-palace/index" TargetMode="External"/><Relationship Id="rIdolfxj0vpqrgrbd4vjpgsd" Type="http://schemas.openxmlformats.org/officeDocument/2006/relationships/hyperlink" Target="/luxury-sicily-villas/index" TargetMode="External"/><Relationship Id="rIdmeuk8d49hr2snrkouhnb1" Type="http://schemas.openxmlformats.org/officeDocument/2006/relationships/hyperlink" Target="/pietra-dacqua/index" TargetMode="External"/><Relationship Id="rId41mdwb2_buo4yphev_deq" Type="http://schemas.openxmlformats.org/officeDocument/2006/relationships/hyperlink" Target="/villa-araja/index" TargetMode="External"/><Relationship Id="rIdrvt9qdlmnfy3rwkstml4o" Type="http://schemas.openxmlformats.org/officeDocument/2006/relationships/hyperlink" Target="javascript:openHotelList\(\" TargetMode="External"/><Relationship Id="rIdxgq1p39iabpjl_aqsuerl" Type="http://schemas.openxmlformats.org/officeDocument/2006/relationships/hyperlink" Target="/luxury-sicily-villas/contattaci" TargetMode="External"/><Relationship Id="rIdtb9ucmiu3yaa8jqcx6kyz" Type="http://schemas.openxmlformats.org/officeDocument/2006/relationships/hyperlink" Target="tel:+39 091 6195225" TargetMode="External"/><Relationship Id="rIds4id3m8stjj3zdu8dt0to" Type="http://schemas.openxmlformats.org/officeDocument/2006/relationships/hyperlink" Target="javascript:openBookingForm\(\" TargetMode="External"/><Relationship Id="rIdjnta6rhtxvzsahfv_y2p-" Type="http://schemas.openxmlformats.org/officeDocument/2006/relationships/hyperlink" Target="javascript:openBookingForm\(\" TargetMode="External"/><Relationship Id="rIdg9rvwrzn_5abv4jboztxy" Type="http://schemas.openxmlformats.org/officeDocument/2006/relationships/hyperlink" Target="/" TargetMode="External"/><Relationship Id="rIdk2qipahihiclgmvkxrat0" Type="http://schemas.openxmlformats.org/officeDocument/2006/relationships/hyperlink" Target="https://www.caposanvito.it" TargetMode="External"/><Relationship Id="rIdzcq2zeujcskogiroc6nyj" Type="http://schemas.openxmlformats.org/officeDocument/2006/relationships/hyperlink" Target="/baglio-la-porta/index" TargetMode="External"/><Relationship Id="rIdg2obvhhwwugniatqgkksi" Type="http://schemas.openxmlformats.org/officeDocument/2006/relationships/hyperlink" Target="/vallegrande-nature-resort/index" TargetMode="External"/><Relationship Id="rIdbc4egmfb9g0mcl29sbpet" Type="http://schemas.openxmlformats.org/officeDocument/2006/relationships/hyperlink" Target="/palazzo-liberty-unique/index" TargetMode="External"/><Relationship Id="rId_1ibcpykmunhjpzrb1lus" Type="http://schemas.openxmlformats.org/officeDocument/2006/relationships/hyperlink" Target="/hotel-federico-II-central-palace/index" TargetMode="External"/><Relationship Id="rIdgldunl2msz9mbwbkm7kpu" Type="http://schemas.openxmlformats.org/officeDocument/2006/relationships/hyperlink" Target="/luxury-sicily-villas/index" TargetMode="External"/><Relationship Id="rIdvmsaopx31qd0lphnsszia" Type="http://schemas.openxmlformats.org/officeDocument/2006/relationships/hyperlink" Target="/pietra-dacqua/index" TargetMode="External"/><Relationship Id="rIdjxgrpgbfvla4fxv9h5oso" Type="http://schemas.openxmlformats.org/officeDocument/2006/relationships/hyperlink" Target="/villa-araja/index" TargetMode="External"/><Relationship Id="rIdrl7vxzl47gkg6cdgpivyy" Type="http://schemas.openxmlformats.org/officeDocument/2006/relationships/hyperlink" Target="/luxury-sicily-villas/contattaci" TargetMode="External"/><Relationship Id="rIdzqxk_aitogrifgk3zg_q4" Type="http://schemas.openxmlformats.org/officeDocument/2006/relationships/hyperlink" Target="/luxury-sicily-villas/index" TargetMode="External"/><Relationship Id="rIdep_sf8eiftydf4hvrebji" Type="http://schemas.openxmlformats.org/officeDocument/2006/relationships/hyperlink" Target="/luxury-sicily-villas/index" TargetMode="External"/><Relationship Id="rIdmiueegfwjaaocdqkx78e5" Type="http://schemas.openxmlformats.org/officeDocument/2006/relationships/hyperlink" Target="/luxury-sicily-villas/contattaci" TargetMode="External"/><Relationship Id="rIdloagvx3djcmznhvymlxeh" Type="http://schemas.openxmlformats.org/officeDocument/2006/relationships/hyperlink" Target="/luxury-sicily-villas/index" TargetMode="External"/><Relationship Id="rIdeeys-fqtxgepyhedkpoyq" Type="http://schemas.openxmlformats.org/officeDocument/2006/relationships/hyperlink" Target="/en/luxury-sicily-villas/index" TargetMode="External"/><Relationship Id="rId6ehnuw_ly0wp8ec4vrani" Type="http://schemas.openxmlformats.org/officeDocument/2006/relationships/hyperlink" Target="javascript:openBookingForm\(\" TargetMode="External"/><Relationship Id="rIdogcvouhtj4zdiwlrha_jp" Type="http://schemas.openxmlformats.org/officeDocument/2006/relationships/hyperlink" Target="javascript:openBookingForm\(\" TargetMode="External"/><Relationship Id="rIdlqovbovpqqwzbjwtw1tmk" Type="http://schemas.openxmlformats.org/officeDocument/2006/relationships/hyperlink" Target="/luxury-sicily-villas/ville-vacanza-di-lusso-sicilia" TargetMode="External"/><Relationship Id="rIdrk9akk3qlcm2m0f7jrs8j" Type="http://schemas.openxmlformats.org/officeDocument/2006/relationships/hyperlink" Target="#" TargetMode="External"/><Relationship Id="rIdxjsoau-yimqq080z-dga3" Type="http://schemas.openxmlformats.org/officeDocument/2006/relationships/hyperlink" Target="/luxury-sicily-villas/ville-vacanza-di-lusso-in-sicilia" TargetMode="External"/><Relationship Id="rIddgjy4yqhxgslhaygjmtl2" Type="http://schemas.openxmlformats.org/officeDocument/2006/relationships/hyperlink" Target="/luxury-sicily-villas/ville-in-sicilia-esperienze-esclusive-per-il-tuo-soggiorno" TargetMode="External"/><Relationship Id="rId_zwkcmyyajaonh7nskjh8" Type="http://schemas.openxmlformats.org/officeDocument/2006/relationships/hyperlink" Target="#" TargetMode="External"/><Relationship Id="rIduvxt9x773gi0_kqxw_mid" Type="http://schemas.openxmlformats.org/officeDocument/2006/relationships/hyperlink" Target="/luxury-sicily-villas/canalotto-farm" TargetMode="External"/><Relationship Id="rId0_3qupuklxghedirk_-sw" Type="http://schemas.openxmlformats.org/officeDocument/2006/relationships/hyperlink" Target="/luxury-sicily-villas/gallery-ville-vacanza-lusso-sicilia" TargetMode="External"/><Relationship Id="rIdv_a6_dbqvsb46viap-jde" Type="http://schemas.openxmlformats.org/officeDocument/2006/relationships/hyperlink" Target="/news-eventi-luxury-sicily-villas" TargetMode="External"/><Relationship Id="rIdu8qksp-kgtrlbbr3xky1t" Type="http://schemas.openxmlformats.org/officeDocument/2006/relationships/hyperlink" Target="/luxury-sicily-villas/ville-vacanza-di-lusso-sicilia/torre-canalotto" TargetMode="External"/><Relationship Id="rIdlws36fr80rmaf5dphntyd" Type="http://schemas.openxmlformats.org/officeDocument/2006/relationships/hyperlink" Target="/luxury-sicily-villas/ville-vacanza-di-lusso-sicilia/balu" TargetMode="External"/><Relationship Id="rIda4yagfjd2fgxtpiyk4myp" Type="http://schemas.openxmlformats.org/officeDocument/2006/relationships/hyperlink" Target="/luxury-sicily-villas/ville-vacanza-di-lusso-sicilia/scuderie-del-falco" TargetMode="External"/><Relationship Id="rIdmaopflnynzgr1l-vtevdy" Type="http://schemas.openxmlformats.org/officeDocument/2006/relationships/hyperlink" Target="/luxury-sicily-villas/ville-vacanza-di-lusso-sicilia/ashram" TargetMode="External"/><Relationship Id="rId_bmcm3dqyxkfdpqfn1vxp" Type="http://schemas.openxmlformats.org/officeDocument/2006/relationships/hyperlink" Target="/luxury-sicily-villas/ville-vacanza-di-lusso-sicilia/antura" TargetMode="External"/><Relationship Id="rIdv1cdmj3yo7tjyeolfpjuy" Type="http://schemas.openxmlformats.org/officeDocument/2006/relationships/hyperlink" Target="/luxury-sicily-villas/ville-vacanza-di-lusso-sicilia/pineta" TargetMode="External"/><Relationship Id="rIdpmlq3l4oxtth2wxrka_a9" Type="http://schemas.openxmlformats.org/officeDocument/2006/relationships/hyperlink" Target="/luxury-sicily-villas/ville-vacanza-di-lusso-sicilia/sebastian" TargetMode="External"/><Relationship Id="rId_q9qiqlq5krhmjjwyp7db" Type="http://schemas.openxmlformats.org/officeDocument/2006/relationships/hyperlink" Target="/luxury-sicily-villas/ville-vacanza-di-lusso-sicilia/tartaruga" TargetMode="External"/><Relationship Id="rIdtbdo87hf0dkj9g2u4qn64" Type="http://schemas.openxmlformats.org/officeDocument/2006/relationships/hyperlink" Target="/luxury-sicily-villas/ville-vacanza-di-lusso-sicilia/panarea" TargetMode="External"/><Relationship Id="rId7_hhxukchhbk3swasohna" Type="http://schemas.openxmlformats.org/officeDocument/2006/relationships/hyperlink" Target="/luxury-sicily-villas/ville-vacanza-di-lusso-sicilia/orangerie" TargetMode="External"/><Relationship Id="rIdjhozlhofff8zkveli4rnh" Type="http://schemas.openxmlformats.org/officeDocument/2006/relationships/hyperlink" Target="/luxury-sicily-villas/ville-vacanza-in-sicilia-con-escursioni/escursioni-in-barca" TargetMode="External"/><Relationship Id="rIdffvrxdxbi33kxo8dudjt5" Type="http://schemas.openxmlformats.org/officeDocument/2006/relationships/hyperlink" Target="/luxury-sicily-villas/ville-vacanza-in-sicilia-con-escursioni/escursioni-paesaggistiche" TargetMode="External"/><Relationship Id="rIdm46lvu0obrpmduyqq9btp" Type="http://schemas.openxmlformats.org/officeDocument/2006/relationships/hyperlink" Target="/luxury-sicily-villas/ville-vacanza-in-sicilia-con-escursioni/escursioni-culturali" TargetMode="External"/><Relationship Id="rId76ywhzqurrbbjwquac944" Type="http://schemas.openxmlformats.org/officeDocument/2006/relationships/hyperlink" Target="/luxury-sicily-villas/ville-vacanza-in-sicilia-con-escursioni/azienda-bio" TargetMode="External"/><Relationship Id="rIdan_lzkaypob6tacbokoxd" Type="http://schemas.openxmlformats.org/officeDocument/2006/relationships/hyperlink" Target="/luxury-sicily-villas/ville-vacanza-di-lusso-sicilia" TargetMode="External"/><Relationship Id="rIdn1llaj4p9-bhtkxjwr_aq" Type="http://schemas.openxmlformats.org/officeDocument/2006/relationships/hyperlink" Target="/luxury-sicily-villas/ville-vacanza-di-lusso-in-sicilia" TargetMode="External"/><Relationship Id="rId8ehohhsgldetu_en_sw0v" Type="http://schemas.openxmlformats.org/officeDocument/2006/relationships/hyperlink" Target="/luxury-sicily-villas/canalotto-farm" TargetMode="External"/><Relationship Id="rIdjzdzj0jxtco6l4dxj89fw" Type="http://schemas.openxmlformats.org/officeDocument/2006/relationships/hyperlink" Target="/luxury-sicily-villas/ville-in-sicilia-esperienze-esclusive-per-il-tuo-soggiorno" TargetMode="External"/><Relationship Id="rId8fpufgiipm1u_utf2cpig" Type="http://schemas.openxmlformats.org/officeDocument/2006/relationships/hyperlink" Target="/gift-card" TargetMode="External"/><Relationship Id="rIdqlxs0vjclnr16l8w3e6o4" Type="http://schemas.openxmlformats.org/officeDocument/2006/relationships/hyperlink" Target="/" TargetMode="External"/><Relationship Id="rIdgsgc66llmcwaagewmteyw" Type="http://schemas.openxmlformats.org/officeDocument/2006/relationships/hyperlink" Target="https://www.caposanvito.it" TargetMode="External"/><Relationship Id="rIdhqn5mgwsgnknmwedd55zt" Type="http://schemas.openxmlformats.org/officeDocument/2006/relationships/hyperlink" Target="/baglio-la-porta/index" TargetMode="External"/><Relationship Id="rId-knfssscudc2pofx7kvlj" Type="http://schemas.openxmlformats.org/officeDocument/2006/relationships/hyperlink" Target="/vallegrande-nature-resort/index" TargetMode="External"/><Relationship Id="rIdabintzidgtzwd2d0m2qj3" Type="http://schemas.openxmlformats.org/officeDocument/2006/relationships/hyperlink" Target="/palazzo-liberty-unique/index" TargetMode="External"/><Relationship Id="rIdxnrpg7aq9xnvk177pjujq" Type="http://schemas.openxmlformats.org/officeDocument/2006/relationships/hyperlink" Target="/hotel-federico-II-central-palace/index" TargetMode="External"/><Relationship Id="rIdxdjw5iaviefpcibowe6qi" Type="http://schemas.openxmlformats.org/officeDocument/2006/relationships/hyperlink" Target="/luxury-sicily-villas/index" TargetMode="External"/><Relationship Id="rIdj27jb-ayz235bnopcmk-u" Type="http://schemas.openxmlformats.org/officeDocument/2006/relationships/hyperlink" Target="/pietra-dacqua/index" TargetMode="External"/><Relationship Id="rIdze-hulqxzwlvaukr52yyi" Type="http://schemas.openxmlformats.org/officeDocument/2006/relationships/hyperlink" Target="/villa-araja/index" TargetMode="External"/><Relationship Id="rIdybyq76v7ncpdxi1yn4vur" Type="http://schemas.openxmlformats.org/officeDocument/2006/relationships/hyperlink" Target="javascript:openHotelList\(\" TargetMode="External"/><Relationship Id="rIdm4n2d2u2a8as0zevmo_wl" Type="http://schemas.openxmlformats.org/officeDocument/2006/relationships/hyperlink" Target="/luxury-sicily-villas/contattaci" TargetMode="External"/><Relationship Id="rIdi9ssagqs36xmbbmah5hz5" Type="http://schemas.openxmlformats.org/officeDocument/2006/relationships/hyperlink" Target="tel:+39 091 6195225" TargetMode="External"/><Relationship Id="rIdmx7e5mphzzgkxjuh7tdwt" Type="http://schemas.openxmlformats.org/officeDocument/2006/relationships/hyperlink" Target="javascript:openBookingForm\(\" TargetMode="External"/><Relationship Id="rIdvmnhsp8haim4doqssibyw" Type="http://schemas.openxmlformats.org/officeDocument/2006/relationships/hyperlink" Target="javascript:openBookingForm\(\" TargetMode="External"/><Relationship Id="rIdm_kabz4pmkshmopkw5n4e" Type="http://schemas.openxmlformats.org/officeDocument/2006/relationships/hyperlink" Target="/" TargetMode="External"/><Relationship Id="rIddga-8qn8c__-vef79jum4" Type="http://schemas.openxmlformats.org/officeDocument/2006/relationships/hyperlink" Target="https://www.caposanvito.it" TargetMode="External"/><Relationship Id="rId-dhkjfzedas80autbndkw" Type="http://schemas.openxmlformats.org/officeDocument/2006/relationships/hyperlink" Target="/baglio-la-porta/index" TargetMode="External"/><Relationship Id="rIdappfzt9x1v-b2ghzquahn" Type="http://schemas.openxmlformats.org/officeDocument/2006/relationships/hyperlink" Target="/vallegrande-nature-resort/index" TargetMode="External"/><Relationship Id="rIdmbptuk8nsdobyth9qm44x" Type="http://schemas.openxmlformats.org/officeDocument/2006/relationships/hyperlink" Target="/palazzo-liberty-unique/index" TargetMode="External"/><Relationship Id="rIdolygigilgfzn9bnfgyuuy" Type="http://schemas.openxmlformats.org/officeDocument/2006/relationships/hyperlink" Target="/hotel-federico-II-central-palace/index" TargetMode="External"/><Relationship Id="rIdeaqz3xhoajxnbgnv89olj" Type="http://schemas.openxmlformats.org/officeDocument/2006/relationships/hyperlink" Target="/luxury-sicily-villas/index" TargetMode="External"/><Relationship Id="rIdfu47ikexkbegcmc2lgb0x" Type="http://schemas.openxmlformats.org/officeDocument/2006/relationships/hyperlink" Target="/pietra-dacqua/index" TargetMode="External"/><Relationship Id="rIdtftuiviypyj3el6yyd8ba" Type="http://schemas.openxmlformats.org/officeDocument/2006/relationships/hyperlink" Target="/villa-araja/index" TargetMode="External"/><Relationship Id="rIdga5dnzva-u9czqpbbnges" Type="http://schemas.openxmlformats.org/officeDocument/2006/relationships/hyperlink" Target="/luxury-sicily-villas/contattaci" TargetMode="External"/><Relationship Id="rId5ci9qoldaizqzjmqhi03b" Type="http://schemas.openxmlformats.org/officeDocument/2006/relationships/hyperlink" Target="/luxury-sicily-villas/index" TargetMode="External"/><Relationship Id="rIdb5tawfa_3agt_o5tziys9" Type="http://schemas.openxmlformats.org/officeDocument/2006/relationships/hyperlink" Target="/luxury-sicily-villas/index" TargetMode="External"/><Relationship Id="rId_ghqtvawosiaqudjxcfhh" Type="http://schemas.openxmlformats.org/officeDocument/2006/relationships/hyperlink" Target="/luxury-sicily-villas/contattaci" TargetMode="External"/><Relationship Id="rIdpwuqt2lzoha-ui4bcr_aq" Type="http://schemas.openxmlformats.org/officeDocument/2006/relationships/hyperlink" Target="/luxury-sicily-villas/contattaci" TargetMode="External"/><Relationship Id="rId23q00wppoesvda8but4w5" Type="http://schemas.openxmlformats.org/officeDocument/2006/relationships/hyperlink" Target="/en/luxury-sicily-villas/contact-us" TargetMode="External"/><Relationship Id="rIdtemxmhnl82du731t138wy" Type="http://schemas.openxmlformats.org/officeDocument/2006/relationships/hyperlink" Target="javascript:openBookingForm\(\" TargetMode="External"/><Relationship Id="rId1pyru-unbm8iehkvwzsrd" Type="http://schemas.openxmlformats.org/officeDocument/2006/relationships/hyperlink" Target="javascript:openBookingForm\(\" TargetMode="External"/><Relationship Id="rIdfvdokgcar5tzoa8owlg4c" Type="http://schemas.openxmlformats.org/officeDocument/2006/relationships/hyperlink" Target="/luxury-sicily-villas/ville-vacanza-di-lusso-sicilia" TargetMode="External"/><Relationship Id="rId0cxecqbaaq80m_oj090vk" Type="http://schemas.openxmlformats.org/officeDocument/2006/relationships/hyperlink" Target="#" TargetMode="External"/><Relationship Id="rIdkmg991_kt1ilzkfyyddnw" Type="http://schemas.openxmlformats.org/officeDocument/2006/relationships/hyperlink" Target="/luxury-sicily-villas/ville-vacanza-di-lusso-in-sicilia" TargetMode="External"/><Relationship Id="rIdwpzzwpbaf9v9wckmo2y9n" Type="http://schemas.openxmlformats.org/officeDocument/2006/relationships/hyperlink" Target="/luxury-sicily-villas/ville-in-sicilia-esperienze-esclusive-per-il-tuo-soggiorno" TargetMode="External"/><Relationship Id="rIdvoaeawipoxlgz_zj7vud-" Type="http://schemas.openxmlformats.org/officeDocument/2006/relationships/hyperlink" Target="#" TargetMode="External"/><Relationship Id="rIdsukogq8aozmo0m9ohyuey" Type="http://schemas.openxmlformats.org/officeDocument/2006/relationships/hyperlink" Target="/luxury-sicily-villas/canalotto-farm" TargetMode="External"/><Relationship Id="rIdsal4c1eauwv2pitss2zlu" Type="http://schemas.openxmlformats.org/officeDocument/2006/relationships/hyperlink" Target="/luxury-sicily-villas/gallery-ville-vacanza-lusso-sicilia" TargetMode="External"/><Relationship Id="rIdf1arh3psccbgd5zqezfjt" Type="http://schemas.openxmlformats.org/officeDocument/2006/relationships/hyperlink" Target="/news-eventi-luxury-sicily-villas" TargetMode="External"/><Relationship Id="rIdpabm-pqzi_ytxfyibws9r" Type="http://schemas.openxmlformats.org/officeDocument/2006/relationships/hyperlink" Target="/luxury-sicily-villas/ville-vacanza-di-lusso-sicilia/torre-canalotto" TargetMode="External"/><Relationship Id="rIdvlxudcjxcmtrzfbregydq" Type="http://schemas.openxmlformats.org/officeDocument/2006/relationships/hyperlink" Target="/luxury-sicily-villas/ville-vacanza-di-lusso-sicilia/balu" TargetMode="External"/><Relationship Id="rId3foiuqvbppnj-ztw6vi2o" Type="http://schemas.openxmlformats.org/officeDocument/2006/relationships/hyperlink" Target="/luxury-sicily-villas/ville-vacanza-di-lusso-sicilia/scuderie-del-falco" TargetMode="External"/><Relationship Id="rIdsbkep4iiadrztzra5j2q4" Type="http://schemas.openxmlformats.org/officeDocument/2006/relationships/hyperlink" Target="/luxury-sicily-villas/ville-vacanza-di-lusso-sicilia/ashram" TargetMode="External"/><Relationship Id="rIdp2vvffaxwitnipuhygvli" Type="http://schemas.openxmlformats.org/officeDocument/2006/relationships/hyperlink" Target="/luxury-sicily-villas/ville-vacanza-di-lusso-sicilia/antura" TargetMode="External"/><Relationship Id="rIdeequaegoc3s0boxtpyywi" Type="http://schemas.openxmlformats.org/officeDocument/2006/relationships/hyperlink" Target="/luxury-sicily-villas/ville-vacanza-di-lusso-sicilia/pineta" TargetMode="External"/><Relationship Id="rIdyjh4uitvpzvc8imq3oirb" Type="http://schemas.openxmlformats.org/officeDocument/2006/relationships/hyperlink" Target="/luxury-sicily-villas/ville-vacanza-di-lusso-sicilia/sebastian" TargetMode="External"/><Relationship Id="rIdezgfjuh6xvbk4h4rf2eua" Type="http://schemas.openxmlformats.org/officeDocument/2006/relationships/hyperlink" Target="/luxury-sicily-villas/ville-vacanza-di-lusso-sicilia/tartaruga" TargetMode="External"/><Relationship Id="rIds9vskgofay4kxykt1nouy" Type="http://schemas.openxmlformats.org/officeDocument/2006/relationships/hyperlink" Target="/luxury-sicily-villas/ville-vacanza-di-lusso-sicilia/panarea" TargetMode="External"/><Relationship Id="rIdcraivk48-h9dr1fy9fvhf" Type="http://schemas.openxmlformats.org/officeDocument/2006/relationships/hyperlink" Target="/luxury-sicily-villas/ville-vacanza-di-lusso-sicilia/orangerie" TargetMode="External"/><Relationship Id="rIdlqgyvxvh6jky99_abkw6h" Type="http://schemas.openxmlformats.org/officeDocument/2006/relationships/hyperlink" Target="/luxury-sicily-villas/ville-vacanza-in-sicilia-con-escursioni/escursioni-in-barca" TargetMode="External"/><Relationship Id="rId4imu617pb9c6ib9epbxhl" Type="http://schemas.openxmlformats.org/officeDocument/2006/relationships/hyperlink" Target="/luxury-sicily-villas/ville-vacanza-in-sicilia-con-escursioni/escursioni-paesaggistiche" TargetMode="External"/><Relationship Id="rIdvo-_lxpy-w0zs2sugjxvg" Type="http://schemas.openxmlformats.org/officeDocument/2006/relationships/hyperlink" Target="/luxury-sicily-villas/ville-vacanza-in-sicilia-con-escursioni/escursioni-culturali" TargetMode="External"/><Relationship Id="rIdjkeburvq0x5tsslwdwb2x" Type="http://schemas.openxmlformats.org/officeDocument/2006/relationships/hyperlink" Target="/luxury-sicily-villas/ville-vacanza-in-sicilia-con-escursioni/azienda-bio" TargetMode="External"/><Relationship Id="rIdnpow02jlufz42i628ww-e" Type="http://schemas.openxmlformats.org/officeDocument/2006/relationships/hyperlink" Target="/luxury-sicily-villas/index" TargetMode="External"/><Relationship Id="rIdvdei4fpcg0sd3wosc_fvi" Type="http://schemas.openxmlformats.org/officeDocument/2006/relationships/hyperlink" Target="/luxury-sicily-villas/contattaci" TargetMode="External"/><Relationship Id="rIdjo72my4js6wznnsz5smlk" Type="http://schemas.openxmlformats.org/officeDocument/2006/relationships/hyperlink" Target="mailto:info@luxurysicilyvillas.it" TargetMode="External"/><Relationship Id="rIdq4i2a34z3vflcnebnopz7" Type="http://schemas.openxmlformats.org/officeDocument/2006/relationships/hyperlink" Target="https://wa.me/393510764534" TargetMode="External"/><Relationship Id="rIdu8nyxg2q9cw3abfdsqmsi" Type="http://schemas.openxmlformats.org/officeDocument/2006/relationships/hyperlink" Target="/" TargetMode="External"/><Relationship Id="rIdmrkrvt39pwpvkomgwqr6q" Type="http://schemas.openxmlformats.org/officeDocument/2006/relationships/hyperlink" Target="https://www.caposanvito.it" TargetMode="External"/><Relationship Id="rIdo99nct7dbxq3w7dj3s_uo" Type="http://schemas.openxmlformats.org/officeDocument/2006/relationships/hyperlink" Target="/baglio-la-porta/index" TargetMode="External"/><Relationship Id="rIdmyqvfq28kyvng53jhszi1" Type="http://schemas.openxmlformats.org/officeDocument/2006/relationships/hyperlink" Target="/vallegrande-nature-resort/index" TargetMode="External"/><Relationship Id="rIdnne1gdferoilwkphuqpv6" Type="http://schemas.openxmlformats.org/officeDocument/2006/relationships/hyperlink" Target="/palazzo-liberty-unique/index" TargetMode="External"/><Relationship Id="rIdqoimx07u8uhur2zbyin7f" Type="http://schemas.openxmlformats.org/officeDocument/2006/relationships/hyperlink" Target="/hotel-federico-II-central-palace/index" TargetMode="External"/><Relationship Id="rId4euu-qp7oqrec7shsjfjx" Type="http://schemas.openxmlformats.org/officeDocument/2006/relationships/hyperlink" Target="/luxury-sicily-villas/index" TargetMode="External"/><Relationship Id="rIdshat6sk-xptznekehnabs" Type="http://schemas.openxmlformats.org/officeDocument/2006/relationships/hyperlink" Target="/pietra-dacqua/index" TargetMode="External"/><Relationship Id="rIdsqrp8bi1omhbjeoqzqb3x" Type="http://schemas.openxmlformats.org/officeDocument/2006/relationships/hyperlink" Target="/villa-araja/index" TargetMode="External"/><Relationship Id="rId6xkxc11bogaqqop7oaj6f" Type="http://schemas.openxmlformats.org/officeDocument/2006/relationships/hyperlink" Target="javascript:openHotelList\(\" TargetMode="External"/><Relationship Id="rIdx_pe3nauil1jonkfh8yy9" Type="http://schemas.openxmlformats.org/officeDocument/2006/relationships/hyperlink" Target="/luxury-sicily-villas/contattaci" TargetMode="External"/><Relationship Id="rIdrfd5moc7unwjkvlq7jbf1" Type="http://schemas.openxmlformats.org/officeDocument/2006/relationships/hyperlink" Target="tel:+39 091 6195225" TargetMode="External"/><Relationship Id="rIdms8tvxk2kn6c4wynqtqxu" Type="http://schemas.openxmlformats.org/officeDocument/2006/relationships/hyperlink" Target="javascript:openBookingForm\(\" TargetMode="External"/><Relationship Id="rId0n57pubazrmdp1gjbvwmx" Type="http://schemas.openxmlformats.org/officeDocument/2006/relationships/hyperlink" Target="javascript:openBookingForm\(\" TargetMode="External"/><Relationship Id="rIdeoxyeq4qcmzqry8nuidkp" Type="http://schemas.openxmlformats.org/officeDocument/2006/relationships/hyperlink" Target="/" TargetMode="External"/><Relationship Id="rId6uboakyjh9w-jf69itqyn" Type="http://schemas.openxmlformats.org/officeDocument/2006/relationships/hyperlink" Target="https://www.caposanvito.it" TargetMode="External"/><Relationship Id="rId3rfeooqxy4kcsxm435o_w" Type="http://schemas.openxmlformats.org/officeDocument/2006/relationships/hyperlink" Target="/baglio-la-porta/index" TargetMode="External"/><Relationship Id="rIdrzrmltlio-oq6tmbejhed" Type="http://schemas.openxmlformats.org/officeDocument/2006/relationships/hyperlink" Target="/vallegrande-nature-resort/index" TargetMode="External"/><Relationship Id="rIdkxoyujt2kmgfgdyyscct0" Type="http://schemas.openxmlformats.org/officeDocument/2006/relationships/hyperlink" Target="/palazzo-liberty-unique/index" TargetMode="External"/><Relationship Id="rIdwlap50rb2gsji-vqhyhwp" Type="http://schemas.openxmlformats.org/officeDocument/2006/relationships/hyperlink" Target="/hotel-federico-II-central-palace/index" TargetMode="External"/><Relationship Id="rId_zpr82wj1x73dgwdnxqvi" Type="http://schemas.openxmlformats.org/officeDocument/2006/relationships/hyperlink" Target="/luxury-sicily-villas/index" TargetMode="External"/><Relationship Id="rIdsrqx9gj_ydhdpsrkihdzh" Type="http://schemas.openxmlformats.org/officeDocument/2006/relationships/hyperlink" Target="/pietra-dacqua/index" TargetMode="External"/><Relationship Id="rId3llin3elm-smh7e5cdika" Type="http://schemas.openxmlformats.org/officeDocument/2006/relationships/hyperlink" Target="/villa-araja/index" TargetMode="External"/><Relationship Id="rIdjkhqnx6jfkjvupvhnypfh" Type="http://schemas.openxmlformats.org/officeDocument/2006/relationships/hyperlink" Target="/luxury-sicily-villas/contattaci" TargetMode="External"/><Relationship Id="rIdqfrmcq7hwx5d8joz30-te" Type="http://schemas.openxmlformats.org/officeDocument/2006/relationships/hyperlink" Target="/luxury-sicily-villas/index" TargetMode="External"/><Relationship Id="rIdd4baitnoix27qzqzld3fy" Type="http://schemas.openxmlformats.org/officeDocument/2006/relationships/hyperlink" Target="/luxury-sicily-villas/index" TargetMode="External"/><Relationship Id="rIdoa1wzhq7euzhwckx7_d0i" Type="http://schemas.openxmlformats.org/officeDocument/2006/relationships/hyperlink" Target="/luxury-sicily-villas/contattaci" TargetMode="External"/><Relationship Id="rIdzsbme9zbzgfhqhaer9tfc" Type="http://schemas.openxmlformats.org/officeDocument/2006/relationships/hyperlink" Target="/luxury-sicily-villas/ville-vacanza-di-lusso-sicilia" TargetMode="External"/><Relationship Id="rIdc3y_sa2rlgvpvzhozykoy" Type="http://schemas.openxmlformats.org/officeDocument/2006/relationships/hyperlink" Target="/en/luxury-sicily-villas/sicily-luxury-holiday-villas" TargetMode="External"/><Relationship Id="rId_5yztbf7jcqnpaehnzqgo" Type="http://schemas.openxmlformats.org/officeDocument/2006/relationships/hyperlink" Target="javascript:openBookingForm\(\" TargetMode="External"/><Relationship Id="rId2mrbzh86chcozceoho_s5" Type="http://schemas.openxmlformats.org/officeDocument/2006/relationships/hyperlink" Target="javascript:openBookingForm\(\" TargetMode="External"/><Relationship Id="rIdke0smfhx127v-yc7f0_fb" Type="http://schemas.openxmlformats.org/officeDocument/2006/relationships/hyperlink" Target="/luxury-sicily-villas/ville-vacanza-di-lusso-sicilia" TargetMode="External"/><Relationship Id="rIdidu0g-ndurejuy0_ra4ud" Type="http://schemas.openxmlformats.org/officeDocument/2006/relationships/hyperlink" Target="#" TargetMode="External"/><Relationship Id="rId5eo6cyetvy-j79fgnsrm0" Type="http://schemas.openxmlformats.org/officeDocument/2006/relationships/hyperlink" Target="/luxury-sicily-villas/ville-vacanza-di-lusso-in-sicilia" TargetMode="External"/><Relationship Id="rIdvftivp6xp210leqhlxidl" Type="http://schemas.openxmlformats.org/officeDocument/2006/relationships/hyperlink" Target="/luxury-sicily-villas/ville-in-sicilia-esperienze-esclusive-per-il-tuo-soggiorno" TargetMode="External"/><Relationship Id="rIdw2z6putotpv5wxmtpufle" Type="http://schemas.openxmlformats.org/officeDocument/2006/relationships/hyperlink" Target="#" TargetMode="External"/><Relationship Id="rIdp_cj0sllh9k35cswtt6cl" Type="http://schemas.openxmlformats.org/officeDocument/2006/relationships/hyperlink" Target="/luxury-sicily-villas/canalotto-farm" TargetMode="External"/><Relationship Id="rIduwwc9g2hzblii6ux61nld" Type="http://schemas.openxmlformats.org/officeDocument/2006/relationships/hyperlink" Target="/luxury-sicily-villas/gallery-ville-vacanza-lusso-sicilia" TargetMode="External"/><Relationship Id="rId8p1wv13lq4v-6f3ep8w87" Type="http://schemas.openxmlformats.org/officeDocument/2006/relationships/hyperlink" Target="/news-eventi-luxury-sicily-villas" TargetMode="External"/><Relationship Id="rIdbaevuo51-pjl-1yeypzrr" Type="http://schemas.openxmlformats.org/officeDocument/2006/relationships/hyperlink" Target="/luxury-sicily-villas/ville-vacanza-di-lusso-sicilia/torre-canalotto" TargetMode="External"/><Relationship Id="rIdnmhnfoomezkxuip2ajuyk" Type="http://schemas.openxmlformats.org/officeDocument/2006/relationships/hyperlink" Target="/luxury-sicily-villas/ville-vacanza-di-lusso-sicilia/balu" TargetMode="External"/><Relationship Id="rIdbxo9gp5eagjnaousi11k-" Type="http://schemas.openxmlformats.org/officeDocument/2006/relationships/hyperlink" Target="/luxury-sicily-villas/ville-vacanza-di-lusso-sicilia/scuderie-del-falco" TargetMode="External"/><Relationship Id="rIdw0le0iyaqcso85og-vecg" Type="http://schemas.openxmlformats.org/officeDocument/2006/relationships/hyperlink" Target="/luxury-sicily-villas/ville-vacanza-di-lusso-sicilia/ashram" TargetMode="External"/><Relationship Id="rIdkgmwrkyygpyufxx3uslbf" Type="http://schemas.openxmlformats.org/officeDocument/2006/relationships/hyperlink" Target="/luxury-sicily-villas/ville-vacanza-di-lusso-sicilia/antura" TargetMode="External"/><Relationship Id="rIdvia4ocxbcya3iyknncjht" Type="http://schemas.openxmlformats.org/officeDocument/2006/relationships/hyperlink" Target="/luxury-sicily-villas/ville-vacanza-di-lusso-sicilia/pineta" TargetMode="External"/><Relationship Id="rIdg6c_u1xtrjukee_qukma7" Type="http://schemas.openxmlformats.org/officeDocument/2006/relationships/hyperlink" Target="/luxury-sicily-villas/ville-vacanza-di-lusso-sicilia/sebastian" TargetMode="External"/><Relationship Id="rIdg2er7zstdmkzzkrocamf1" Type="http://schemas.openxmlformats.org/officeDocument/2006/relationships/hyperlink" Target="/luxury-sicily-villas/ville-vacanza-di-lusso-sicilia/tartaruga" TargetMode="External"/><Relationship Id="rIdzflz1-ocwqe9bs3gwbrcl" Type="http://schemas.openxmlformats.org/officeDocument/2006/relationships/hyperlink" Target="/luxury-sicily-villas/ville-vacanza-di-lusso-sicilia/panarea" TargetMode="External"/><Relationship Id="rId9qlibs7jdk1mraigjtgdo" Type="http://schemas.openxmlformats.org/officeDocument/2006/relationships/hyperlink" Target="/luxury-sicily-villas/ville-vacanza-di-lusso-sicilia/orangerie" TargetMode="External"/><Relationship Id="rIdtlzfhi1gxzmwbn-zerwgv" Type="http://schemas.openxmlformats.org/officeDocument/2006/relationships/hyperlink" Target="/luxury-sicily-villas/ville-vacanza-in-sicilia-con-escursioni/escursioni-in-barca" TargetMode="External"/><Relationship Id="rIdfehbx18o9n7gm-rnuxawv" Type="http://schemas.openxmlformats.org/officeDocument/2006/relationships/hyperlink" Target="/luxury-sicily-villas/ville-vacanza-in-sicilia-con-escursioni/escursioni-paesaggistiche" TargetMode="External"/><Relationship Id="rIdc8bjytfokcby7rcibkmr1" Type="http://schemas.openxmlformats.org/officeDocument/2006/relationships/hyperlink" Target="/luxury-sicily-villas/ville-vacanza-in-sicilia-con-escursioni/escursioni-culturali" TargetMode="External"/><Relationship Id="rIdz2wt_mfcippaiui2psbew" Type="http://schemas.openxmlformats.org/officeDocument/2006/relationships/hyperlink" Target="/luxury-sicily-villas/ville-vacanza-in-sicilia-con-escursioni/azienda-bio" TargetMode="External"/><Relationship Id="rIdkf9dzi285xahx29ccflsv" Type="http://schemas.openxmlformats.org/officeDocument/2006/relationships/hyperlink" Target="/luxury-sicily-villas/index" TargetMode="External"/><Relationship Id="rId1dergxkrok1l4xznvieu5" Type="http://schemas.openxmlformats.org/officeDocument/2006/relationships/hyperlink" Target="/luxury-sicily-villas/ville-vacanza-di-lusso-sicilia" TargetMode="External"/><Relationship Id="rIdrojj3mgmjvu7gbh6hkq9u" Type="http://schemas.openxmlformats.org/officeDocument/2006/relationships/hyperlink" Target="/luxury-sicily-villas/ville-vacanza-di-lusso-sicilia/torre-canalotto" TargetMode="External"/><Relationship Id="rIdtqgyojecjs-gyknb4kck4" Type="http://schemas.openxmlformats.org/officeDocument/2006/relationships/hyperlink" Target="/luxury-sicily-villas/ville-vacanza-di-lusso-sicilia/torre-canalotto" TargetMode="External"/><Relationship Id="rIdxasvl6ryum64y_p65i6tk" Type="http://schemas.openxmlformats.org/officeDocument/2006/relationships/hyperlink" Target="/luxury-sicily-villas/ville-vacanza-di-lusso-sicilia/balu" TargetMode="External"/><Relationship Id="rIdwekahibrqtzco1cxdpyrp" Type="http://schemas.openxmlformats.org/officeDocument/2006/relationships/hyperlink" Target="/luxury-sicily-villas/ville-vacanza-di-lusso-sicilia/balu" TargetMode="External"/><Relationship Id="rIdtxur5w9o8xyv9w5e9hhqd" Type="http://schemas.openxmlformats.org/officeDocument/2006/relationships/hyperlink" Target="/luxury-sicily-villas/ville-vacanza-di-lusso-sicilia/scuderie-del-falco" TargetMode="External"/><Relationship Id="rId1pyqdokuyyjnrkxghsv5e" Type="http://schemas.openxmlformats.org/officeDocument/2006/relationships/hyperlink" Target="/luxury-sicily-villas/ville-vacanza-di-lusso-sicilia/scuderie-del-falco" TargetMode="External"/><Relationship Id="rIdndva5uvxzq55plniex9zp" Type="http://schemas.openxmlformats.org/officeDocument/2006/relationships/hyperlink" Target="/luxury-sicily-villas/ville-vacanza-di-lusso-sicilia/ashram" TargetMode="External"/><Relationship Id="rIddkooec3_gwegl-x5fg4nk" Type="http://schemas.openxmlformats.org/officeDocument/2006/relationships/hyperlink" Target="/luxury-sicily-villas/ville-vacanza-di-lusso-sicilia/ashram" TargetMode="External"/><Relationship Id="rId9fmrnann7nzvhjsv7ok-l" Type="http://schemas.openxmlformats.org/officeDocument/2006/relationships/hyperlink" Target="/luxury-sicily-villas/ville-vacanza-di-lusso-sicilia/antura" TargetMode="External"/><Relationship Id="rId8whbkm4nztrdul0mbu23t" Type="http://schemas.openxmlformats.org/officeDocument/2006/relationships/hyperlink" Target="/luxury-sicily-villas/ville-vacanza-di-lusso-sicilia/antura" TargetMode="External"/><Relationship Id="rIdtrbkhzghysvzpkxdhulxx" Type="http://schemas.openxmlformats.org/officeDocument/2006/relationships/hyperlink" Target="/luxury-sicily-villas/ville-vacanza-di-lusso-sicilia/pineta" TargetMode="External"/><Relationship Id="rId_ka4tfx9i4hzy_ef-9yly" Type="http://schemas.openxmlformats.org/officeDocument/2006/relationships/hyperlink" Target="/luxury-sicily-villas/ville-vacanza-di-lusso-sicilia/pineta" TargetMode="External"/><Relationship Id="rId0hyfmurowsnrjimarelvx" Type="http://schemas.openxmlformats.org/officeDocument/2006/relationships/hyperlink" Target="/luxury-sicily-villas/ville-vacanza-di-lusso-sicilia/sebastian" TargetMode="External"/><Relationship Id="rIdugf_xrx3yghxy95sskbp_" Type="http://schemas.openxmlformats.org/officeDocument/2006/relationships/hyperlink" Target="/luxury-sicily-villas/ville-vacanza-di-lusso-sicilia/sebastian" TargetMode="External"/><Relationship Id="rIdahu2ned_thekeexgmkppv" Type="http://schemas.openxmlformats.org/officeDocument/2006/relationships/hyperlink" Target="/luxury-sicily-villas/ville-vacanza-di-lusso-sicilia/tartaruga" TargetMode="External"/><Relationship Id="rId8dqgym8rslk-eykc9umup" Type="http://schemas.openxmlformats.org/officeDocument/2006/relationships/hyperlink" Target="/luxury-sicily-villas/ville-vacanza-di-lusso-sicilia/tartaruga" TargetMode="External"/><Relationship Id="rIdifqmzr7vgjlkgjt2vt3ko" Type="http://schemas.openxmlformats.org/officeDocument/2006/relationships/hyperlink" Target="/luxury-sicily-villas/ville-vacanza-di-lusso-sicilia/panarea" TargetMode="External"/><Relationship Id="rIdv8trcabsdml2xmwb4elob" Type="http://schemas.openxmlformats.org/officeDocument/2006/relationships/hyperlink" Target="/luxury-sicily-villas/ville-vacanza-di-lusso-sicilia/panarea" TargetMode="External"/><Relationship Id="rIdninagulmnhx5-0quye8yp" Type="http://schemas.openxmlformats.org/officeDocument/2006/relationships/hyperlink" Target="/luxury-sicily-villas/ville-vacanza-di-lusso-sicilia/orangerie" TargetMode="External"/><Relationship Id="rIdd9au7xcd33dl4xt6swxo1" Type="http://schemas.openxmlformats.org/officeDocument/2006/relationships/hyperlink" Target="/luxury-sicily-villas/ville-vacanza-di-lusso-sicilia/orangerie" TargetMode="External"/><Relationship Id="rIdc8arxqjwwxvyrv-gwgdta" Type="http://schemas.openxmlformats.org/officeDocument/2006/relationships/hyperlink" Target="/" TargetMode="External"/><Relationship Id="rIdu05jtj7v0oykvlr3yvbmt" Type="http://schemas.openxmlformats.org/officeDocument/2006/relationships/hyperlink" Target="https://www.caposanvito.it" TargetMode="External"/><Relationship Id="rIddhjmiyghjhfub81ndjaxt" Type="http://schemas.openxmlformats.org/officeDocument/2006/relationships/hyperlink" Target="/baglio-la-porta/index" TargetMode="External"/><Relationship Id="rIdktvmy5urwlw8lduqrkgup" Type="http://schemas.openxmlformats.org/officeDocument/2006/relationships/hyperlink" Target="/vallegrande-nature-resort/index" TargetMode="External"/><Relationship Id="rIdpvdia9vhn3gkw9zskksid" Type="http://schemas.openxmlformats.org/officeDocument/2006/relationships/hyperlink" Target="/palazzo-liberty-unique/index" TargetMode="External"/><Relationship Id="rId4rqtbyupiykkybpnev5dl" Type="http://schemas.openxmlformats.org/officeDocument/2006/relationships/hyperlink" Target="/hotel-federico-II-central-palace/index" TargetMode="External"/><Relationship Id="rIdvjrtr7fu6hufejxxtpiin" Type="http://schemas.openxmlformats.org/officeDocument/2006/relationships/hyperlink" Target="/luxury-sicily-villas/index" TargetMode="External"/><Relationship Id="rId7aai52uxwpam9nwy7yl-l" Type="http://schemas.openxmlformats.org/officeDocument/2006/relationships/hyperlink" Target="/pietra-dacqua/index" TargetMode="External"/><Relationship Id="rIdclmqyezlmyencafr2e3mq" Type="http://schemas.openxmlformats.org/officeDocument/2006/relationships/hyperlink" Target="/villa-araja/index" TargetMode="External"/><Relationship Id="rId5tbx8wekkkujyt6vyyaiw" Type="http://schemas.openxmlformats.org/officeDocument/2006/relationships/hyperlink" Target="javascript:openHotelList\(\" TargetMode="External"/><Relationship Id="rIdw8qekvu7hzdtjqotplxgh" Type="http://schemas.openxmlformats.org/officeDocument/2006/relationships/hyperlink" Target="/luxury-sicily-villas/contattaci" TargetMode="External"/><Relationship Id="rIdhilsumx00zm1zq9vjc3bw" Type="http://schemas.openxmlformats.org/officeDocument/2006/relationships/hyperlink" Target="tel:+39 091 6195225" TargetMode="External"/><Relationship Id="rIdmnuvhtxr8pkhipth8h7id" Type="http://schemas.openxmlformats.org/officeDocument/2006/relationships/hyperlink" Target="javascript:openBookingForm\(\" TargetMode="External"/><Relationship Id="rIdmfwcxj7wqek0d2tbclmfy" Type="http://schemas.openxmlformats.org/officeDocument/2006/relationships/hyperlink" Target="javascript:openBookingForm\(\" TargetMode="External"/><Relationship Id="rIdsqykfyxxqpsb8q1_bojon" Type="http://schemas.openxmlformats.org/officeDocument/2006/relationships/hyperlink" Target="/" TargetMode="External"/><Relationship Id="rId7bjbpngyghrnz6kicddiq" Type="http://schemas.openxmlformats.org/officeDocument/2006/relationships/hyperlink" Target="https://www.caposanvito.it" TargetMode="External"/><Relationship Id="rIdbe3l0dsfxmhfdgk8pa2dg" Type="http://schemas.openxmlformats.org/officeDocument/2006/relationships/hyperlink" Target="/baglio-la-porta/index" TargetMode="External"/><Relationship Id="rIdhybkxdlafh5fayc_3ttaq" Type="http://schemas.openxmlformats.org/officeDocument/2006/relationships/hyperlink" Target="/vallegrande-nature-resort/index" TargetMode="External"/><Relationship Id="rIdyyj_thvx3mi62ivp6reio" Type="http://schemas.openxmlformats.org/officeDocument/2006/relationships/hyperlink" Target="/palazzo-liberty-unique/index" TargetMode="External"/><Relationship Id="rIdwo009j5kwlloadkrwmfv5" Type="http://schemas.openxmlformats.org/officeDocument/2006/relationships/hyperlink" Target="/hotel-federico-II-central-palace/index" TargetMode="External"/><Relationship Id="rId8jr5_9mfzn5smn4pvbfg9" Type="http://schemas.openxmlformats.org/officeDocument/2006/relationships/hyperlink" Target="/luxury-sicily-villas/index" TargetMode="External"/><Relationship Id="rIdsnhxnu0kwlhlniknxixxf" Type="http://schemas.openxmlformats.org/officeDocument/2006/relationships/hyperlink" Target="/pietra-dacqua/index" TargetMode="External"/><Relationship Id="rIdyiiiwnpn2llsm2v_nqsnb" Type="http://schemas.openxmlformats.org/officeDocument/2006/relationships/hyperlink" Target="/villa-araja/index" TargetMode="External"/><Relationship Id="rIdvixjx1h-ssd1id1nuzqbr" Type="http://schemas.openxmlformats.org/officeDocument/2006/relationships/hyperlink" Target="/luxury-sicily-villas/contattaci" TargetMode="External"/><Relationship Id="rIdyfwwck1d2h4dd1lqh0tvd" Type="http://schemas.openxmlformats.org/officeDocument/2006/relationships/hyperlink" Target="/luxury-sicily-villas/index" TargetMode="External"/><Relationship Id="rIdqapqs9kpkhhbq1llpzgqc" Type="http://schemas.openxmlformats.org/officeDocument/2006/relationships/hyperlink" Target="/luxury-sicily-villas/index" TargetMode="External"/><Relationship Id="rIdqzuqd7xenyyqyxxp9iofx" Type="http://schemas.openxmlformats.org/officeDocument/2006/relationships/hyperlink" Target="/luxury-sicily-villas/contattaci" TargetMode="External"/><Relationship Id="rIdaobxwbx9ndkdfw4xgihg4" Type="http://schemas.openxmlformats.org/officeDocument/2006/relationships/hyperlink" Target="/luxury-sicily-villas/ville-vacanza-di-lusso-sicilia/torre-canalotto" TargetMode="External"/><Relationship Id="rIdbvq4unz4rcf6btga7wnle" Type="http://schemas.openxmlformats.org/officeDocument/2006/relationships/hyperlink" Target="/en/luxury-sicily-villas/sicily-luxury-holiday-villas/torre-canalotto" TargetMode="External"/><Relationship Id="rIdv4aadiry-q0c1dhca6jni" Type="http://schemas.openxmlformats.org/officeDocument/2006/relationships/hyperlink" Target="javascript:openBookingForm\(\" TargetMode="External"/><Relationship Id="rIdsuu-p3-orzasfju1zepui" Type="http://schemas.openxmlformats.org/officeDocument/2006/relationships/hyperlink" Target="javascript:openBookingForm\(\" TargetMode="External"/><Relationship Id="rIdzc4ghfdlxvrzfsfoumjpj" Type="http://schemas.openxmlformats.org/officeDocument/2006/relationships/hyperlink" Target="/luxury-sicily-villas/ville-vacanza-di-lusso-sicilia" TargetMode="External"/><Relationship Id="rIdx9n5qh7fzylqnirqggqfs" Type="http://schemas.openxmlformats.org/officeDocument/2006/relationships/hyperlink" Target="#" TargetMode="External"/><Relationship Id="rId_cwr0llztdlwjlihmyjvt" Type="http://schemas.openxmlformats.org/officeDocument/2006/relationships/hyperlink" Target="/luxury-sicily-villas/ville-vacanza-di-lusso-in-sicilia" TargetMode="External"/><Relationship Id="rIdocbhivrz3n0y99vey9aux" Type="http://schemas.openxmlformats.org/officeDocument/2006/relationships/hyperlink" Target="/luxury-sicily-villas/ville-in-sicilia-esperienze-esclusive-per-il-tuo-soggiorno" TargetMode="External"/><Relationship Id="rIdzja6ttbb1nkg-ri2id15e" Type="http://schemas.openxmlformats.org/officeDocument/2006/relationships/hyperlink" Target="#" TargetMode="External"/><Relationship Id="rId2pf6sh9otpjppxsqzvfyd" Type="http://schemas.openxmlformats.org/officeDocument/2006/relationships/hyperlink" Target="/luxury-sicily-villas/canalotto-farm" TargetMode="External"/><Relationship Id="rIdt9l9ngdcfdjorvvqxixh3" Type="http://schemas.openxmlformats.org/officeDocument/2006/relationships/hyperlink" Target="/luxury-sicily-villas/gallery-ville-vacanza-lusso-sicilia" TargetMode="External"/><Relationship Id="rIdabwumstdklubz7ae5gtat" Type="http://schemas.openxmlformats.org/officeDocument/2006/relationships/hyperlink" Target="/news-eventi-luxury-sicily-villas" TargetMode="External"/><Relationship Id="rId9cgt5xtt0u84mxdt0tew9" Type="http://schemas.openxmlformats.org/officeDocument/2006/relationships/hyperlink" Target="/luxury-sicily-villas/ville-vacanza-di-lusso-sicilia/torre-canalotto" TargetMode="External"/><Relationship Id="rIdkwihp8nsbhb03vfdtsj-q" Type="http://schemas.openxmlformats.org/officeDocument/2006/relationships/hyperlink" Target="/luxury-sicily-villas/ville-vacanza-di-lusso-sicilia/balu" TargetMode="External"/><Relationship Id="rId6xfh2hfdeypqng5fngjmb" Type="http://schemas.openxmlformats.org/officeDocument/2006/relationships/hyperlink" Target="/luxury-sicily-villas/ville-vacanza-di-lusso-sicilia/scuderie-del-falco" TargetMode="External"/><Relationship Id="rIdrcnztdsj7u3bg-nc14bgp" Type="http://schemas.openxmlformats.org/officeDocument/2006/relationships/hyperlink" Target="/luxury-sicily-villas/ville-vacanza-di-lusso-sicilia/ashram" TargetMode="External"/><Relationship Id="rId3-eiyx8vmqf-ip87n9ksy" Type="http://schemas.openxmlformats.org/officeDocument/2006/relationships/hyperlink" Target="/luxury-sicily-villas/ville-vacanza-di-lusso-sicilia/antura" TargetMode="External"/><Relationship Id="rIdxgtpqhnpnd7wgnn-l_xrq" Type="http://schemas.openxmlformats.org/officeDocument/2006/relationships/hyperlink" Target="/luxury-sicily-villas/ville-vacanza-di-lusso-sicilia/pineta" TargetMode="External"/><Relationship Id="rId3rv43ud8izeo4nns7iq1h" Type="http://schemas.openxmlformats.org/officeDocument/2006/relationships/hyperlink" Target="/luxury-sicily-villas/ville-vacanza-di-lusso-sicilia/sebastian" TargetMode="External"/><Relationship Id="rId3usdxupjt-ba_mntjrez7" Type="http://schemas.openxmlformats.org/officeDocument/2006/relationships/hyperlink" Target="/luxury-sicily-villas/ville-vacanza-di-lusso-sicilia/tartaruga" TargetMode="External"/><Relationship Id="rIdgxwtidlfsthuqnvcfczo0" Type="http://schemas.openxmlformats.org/officeDocument/2006/relationships/hyperlink" Target="/luxury-sicily-villas/ville-vacanza-di-lusso-sicilia/panarea" TargetMode="External"/><Relationship Id="rId-oqwyw8yzu6tcteeqz-vk" Type="http://schemas.openxmlformats.org/officeDocument/2006/relationships/hyperlink" Target="/luxury-sicily-villas/ville-vacanza-di-lusso-sicilia/orangerie" TargetMode="External"/><Relationship Id="rIdtmh6zi9izuhi0poudmjzx" Type="http://schemas.openxmlformats.org/officeDocument/2006/relationships/hyperlink" Target="/luxury-sicily-villas/ville-vacanza-in-sicilia-con-escursioni/escursioni-in-barca" TargetMode="External"/><Relationship Id="rIduqnqzuwd-xfp_rluwtetw" Type="http://schemas.openxmlformats.org/officeDocument/2006/relationships/hyperlink" Target="/luxury-sicily-villas/ville-vacanza-in-sicilia-con-escursioni/escursioni-paesaggistiche" TargetMode="External"/><Relationship Id="rId09dp8elhfnftzb4naizp1" Type="http://schemas.openxmlformats.org/officeDocument/2006/relationships/hyperlink" Target="/luxury-sicily-villas/ville-vacanza-in-sicilia-con-escursioni/escursioni-culturali" TargetMode="External"/><Relationship Id="rIdobi5hkbqteoennjj7xgkl" Type="http://schemas.openxmlformats.org/officeDocument/2006/relationships/hyperlink" Target="/luxury-sicily-villas/ville-vacanza-in-sicilia-con-escursioni/azienda-bio" TargetMode="External"/><Relationship Id="rIdc9jbduh-_xh7blmen2n1r" Type="http://schemas.openxmlformats.org/officeDocument/2006/relationships/hyperlink" Target="/luxury-sicily-villas/index" TargetMode="External"/><Relationship Id="rIditrertiemvtspghfjripo" Type="http://schemas.openxmlformats.org/officeDocument/2006/relationships/hyperlink" Target="/luxury-sicily-villas/ville-vacanza-di-lusso-sicilia" TargetMode="External"/><Relationship Id="rIdvyapgdlqvrgmbkekzkgrx" Type="http://schemas.openxmlformats.org/officeDocument/2006/relationships/hyperlink" Target="/luxury-sicily-villas/ville-vacanza-di-lusso-sicilia/torre-canalotto" TargetMode="External"/><Relationship Id="rIdjxx6grx2vd8vwyq4yo8ku" Type="http://schemas.openxmlformats.org/officeDocument/2006/relationships/hyperlink" Target="/luxury-sicily-villas/ville-vacanza-di-lusso-sicilia/torre-canalotto" TargetMode="External"/><Relationship Id="rIdkbav9flmpy7ajpvr6xwfd" Type="http://schemas.openxmlformats.org/officeDocument/2006/relationships/hyperlink" Target="/luxury-sicily-villas/ville-vacanza-di-lusso-sicilia/balu" TargetMode="External"/><Relationship Id="rIdrxvyalol2onqmf1eahbje" Type="http://schemas.openxmlformats.org/officeDocument/2006/relationships/hyperlink" Target="/luxury-sicily-villas/ville-vacanza-di-lusso-sicilia/scuderie-del-falco" TargetMode="External"/><Relationship Id="rIdskdchr0oo75het2soij5g" Type="http://schemas.openxmlformats.org/officeDocument/2006/relationships/hyperlink" Target="/luxury-sicily-villas/ville-vacanza-di-lusso-sicilia/ashram" TargetMode="External"/><Relationship Id="rIdacljgn9qe7eseexssjhkz" Type="http://schemas.openxmlformats.org/officeDocument/2006/relationships/hyperlink" Target="/luxury-sicily-villas/ville-vacanza-di-lusso-sicilia/antura" TargetMode="External"/><Relationship Id="rId2p5bhgw4nlknpk77qenvp" Type="http://schemas.openxmlformats.org/officeDocument/2006/relationships/hyperlink" Target="/luxury-sicily-villas/ville-vacanza-di-lusso-sicilia/pineta" TargetMode="External"/><Relationship Id="rIdoxommqdowlzmot7titfdc" Type="http://schemas.openxmlformats.org/officeDocument/2006/relationships/hyperlink" Target="/luxury-sicily-villas/ville-vacanza-di-lusso-sicilia/sebastian" TargetMode="External"/><Relationship Id="rIdoeqjcymc500jzeotgbrgp" Type="http://schemas.openxmlformats.org/officeDocument/2006/relationships/hyperlink" Target="/luxury-sicily-villas/ville-vacanza-di-lusso-sicilia/tartaruga" TargetMode="External"/><Relationship Id="rId9l5zens7yzxtazdqni6zd" Type="http://schemas.openxmlformats.org/officeDocument/2006/relationships/hyperlink" Target="/luxury-sicily-villas/ville-vacanza-di-lusso-sicilia/panarea" TargetMode="External"/><Relationship Id="rIdkvpdrzxpbu2xme9tibem_" Type="http://schemas.openxmlformats.org/officeDocument/2006/relationships/hyperlink" Target="/luxury-sicily-villas/ville-vacanza-di-lusso-sicilia/orangerie" TargetMode="External"/><Relationship Id="rIdayisrlm3nhjyrxccswjmp" Type="http://schemas.openxmlformats.org/officeDocument/2006/relationships/hyperlink" Target="https://www.canalottofarm.com/prodotti-biologici-shop-online/" TargetMode="External"/><Relationship Id="rIdlejkfqvdu1upbcptx4vhx" Type="http://schemas.openxmlformats.org/officeDocument/2006/relationships/hyperlink" Target="https://www.youtube.com/watch?v=IHHxULtuxxQ" TargetMode="External"/><Relationship Id="rIdque38ythsgdnhsxro4kqx" Type="http://schemas.openxmlformats.org/officeDocument/2006/relationships/hyperlink" Target="/luxury-sicily-villas/gallery-ville-vacanza-lusso-sicilia?cat=2132" TargetMode="External"/><Relationship Id="rIdfeuinpo55twlvu-wue8zr" Type="http://schemas.openxmlformats.org/officeDocument/2006/relationships/hyperlink" Target="/" TargetMode="External"/><Relationship Id="rIdk0xhpttgt8mijjeqhozdv" Type="http://schemas.openxmlformats.org/officeDocument/2006/relationships/hyperlink" Target="https://www.caposanvito.it" TargetMode="External"/><Relationship Id="rIdfszklbxwdhmra838zpnof" Type="http://schemas.openxmlformats.org/officeDocument/2006/relationships/hyperlink" Target="/baglio-la-porta/index" TargetMode="External"/><Relationship Id="rIdmo8dqnmqjpuw9ajopyzeq" Type="http://schemas.openxmlformats.org/officeDocument/2006/relationships/hyperlink" Target="/vallegrande-nature-resort/index" TargetMode="External"/><Relationship Id="rIdjgrnldzue8qboyfvxlszc" Type="http://schemas.openxmlformats.org/officeDocument/2006/relationships/hyperlink" Target="/palazzo-liberty-unique/index" TargetMode="External"/><Relationship Id="rIdg4gmd1iv8hb-5ryqcvhlc" Type="http://schemas.openxmlformats.org/officeDocument/2006/relationships/hyperlink" Target="/hotel-federico-II-central-palace/index" TargetMode="External"/><Relationship Id="rIdqpa5oe1vq5t-aoxie4dls" Type="http://schemas.openxmlformats.org/officeDocument/2006/relationships/hyperlink" Target="/luxury-sicily-villas/index" TargetMode="External"/><Relationship Id="rId0h80p8_5rgkgsqyqd5s32" Type="http://schemas.openxmlformats.org/officeDocument/2006/relationships/hyperlink" Target="/pietra-dacqua/index" TargetMode="External"/><Relationship Id="rIdzhwan2p4eiudqzlm_beuj" Type="http://schemas.openxmlformats.org/officeDocument/2006/relationships/hyperlink" Target="/villa-araja/index" TargetMode="External"/><Relationship Id="rIde-9xtatslv8xgpwobokly" Type="http://schemas.openxmlformats.org/officeDocument/2006/relationships/hyperlink" Target="javascript:openHotelList\(\" TargetMode="External"/><Relationship Id="rIdqv4mdgv5rhd9sucgtitj2" Type="http://schemas.openxmlformats.org/officeDocument/2006/relationships/hyperlink" Target="/luxury-sicily-villas/contattaci" TargetMode="External"/><Relationship Id="rIdjcpatgkk_wujpnvqddgwn" Type="http://schemas.openxmlformats.org/officeDocument/2006/relationships/hyperlink" Target="tel:+39 091 6195225" TargetMode="External"/><Relationship Id="rIdtwovvnipiuyxszw2osrrs" Type="http://schemas.openxmlformats.org/officeDocument/2006/relationships/hyperlink" Target="javascript:openBookingForm\(\" TargetMode="External"/><Relationship Id="rIdeixgwqwi6mwnaixepckc1" Type="http://schemas.openxmlformats.org/officeDocument/2006/relationships/hyperlink" Target="javascript:openBookingForm\(\" TargetMode="External"/><Relationship Id="rId3kxi6na4f1b2gnaoaxpmy" Type="http://schemas.openxmlformats.org/officeDocument/2006/relationships/hyperlink" Target="/" TargetMode="External"/><Relationship Id="rIdq_-uiz4sk4izjcj0ednc1" Type="http://schemas.openxmlformats.org/officeDocument/2006/relationships/hyperlink" Target="https://www.caposanvito.it" TargetMode="External"/><Relationship Id="rIdwmhxbm87qpouc3ybe2da8" Type="http://schemas.openxmlformats.org/officeDocument/2006/relationships/hyperlink" Target="/baglio-la-porta/index" TargetMode="External"/><Relationship Id="rIdizahniy2cylcpkv1middi" Type="http://schemas.openxmlformats.org/officeDocument/2006/relationships/hyperlink" Target="/vallegrande-nature-resort/index" TargetMode="External"/><Relationship Id="rIdml4qbea8_rcsk7kgrzpv3" Type="http://schemas.openxmlformats.org/officeDocument/2006/relationships/hyperlink" Target="/palazzo-liberty-unique/index" TargetMode="External"/><Relationship Id="rIdss5ftuqiwxwoxsr3wu689" Type="http://schemas.openxmlformats.org/officeDocument/2006/relationships/hyperlink" Target="/hotel-federico-II-central-palace/index" TargetMode="External"/><Relationship Id="rIdcxbpg4ldcln9c5lfu9cnk" Type="http://schemas.openxmlformats.org/officeDocument/2006/relationships/hyperlink" Target="/luxury-sicily-villas/index" TargetMode="External"/><Relationship Id="rIdpe-syjtwv5pgfrtd09qi1" Type="http://schemas.openxmlformats.org/officeDocument/2006/relationships/hyperlink" Target="/pietra-dacqua/index" TargetMode="External"/><Relationship Id="rIdm4om5vyxjz7x38n9gimwo" Type="http://schemas.openxmlformats.org/officeDocument/2006/relationships/hyperlink" Target="/villa-araja/index" TargetMode="External"/><Relationship Id="rIdk4r7aqlhmwb4rwugya_ux" Type="http://schemas.openxmlformats.org/officeDocument/2006/relationships/hyperlink" Target="/luxury-sicily-villas/contattaci" TargetMode="External"/><Relationship Id="rIdgpllmw_vsmqodjavu87f3" Type="http://schemas.openxmlformats.org/officeDocument/2006/relationships/hyperlink" Target="/luxury-sicily-villas/index" TargetMode="External"/><Relationship Id="rId8p70rdsornyt0exdncbfw" Type="http://schemas.openxmlformats.org/officeDocument/2006/relationships/hyperlink" Target="/luxury-sicily-villas/index" TargetMode="External"/><Relationship Id="rIdxsufz6rbud-pzklcvwb-s" Type="http://schemas.openxmlformats.org/officeDocument/2006/relationships/hyperlink" Target="/luxury-sicily-villas/contattaci" TargetMode="External"/><Relationship Id="rId5wrfwew0eug8mrgixnnrs" Type="http://schemas.openxmlformats.org/officeDocument/2006/relationships/hyperlink" Target="/luxury-sicily-villas/ville-vacanza-di-lusso-sicilia/balu" TargetMode="External"/><Relationship Id="rIdy57a00bx4a4kqk9rxvinz" Type="http://schemas.openxmlformats.org/officeDocument/2006/relationships/hyperlink" Target="/en/luxury-sicily-villas/sicily-luxury-holiday-villas/balu" TargetMode="External"/><Relationship Id="rIdqwjfsnfm49kpbggpl5jhi" Type="http://schemas.openxmlformats.org/officeDocument/2006/relationships/hyperlink" Target="javascript:openBookingForm\(\" TargetMode="External"/><Relationship Id="rIdeizb1kh4ctimzklk1czmg" Type="http://schemas.openxmlformats.org/officeDocument/2006/relationships/hyperlink" Target="javascript:openBookingForm\(\" TargetMode="External"/><Relationship Id="rIdokjmpv3_ay2iokbt1lrvy" Type="http://schemas.openxmlformats.org/officeDocument/2006/relationships/hyperlink" Target="/luxury-sicily-villas/ville-vacanza-di-lusso-sicilia" TargetMode="External"/><Relationship Id="rIduenogbvws42e8mon2ejci" Type="http://schemas.openxmlformats.org/officeDocument/2006/relationships/hyperlink" Target="#" TargetMode="External"/><Relationship Id="rIdshrwr2yrxic5_c4gn6k0-" Type="http://schemas.openxmlformats.org/officeDocument/2006/relationships/hyperlink" Target="/luxury-sicily-villas/ville-vacanza-di-lusso-in-sicilia" TargetMode="External"/><Relationship Id="rIdoi_ehatc8ckg80r4c3fsf" Type="http://schemas.openxmlformats.org/officeDocument/2006/relationships/hyperlink" Target="/luxury-sicily-villas/ville-in-sicilia-esperienze-esclusive-per-il-tuo-soggiorno" TargetMode="External"/><Relationship Id="rIdx_34lzkah-vbuxacagc0q" Type="http://schemas.openxmlformats.org/officeDocument/2006/relationships/hyperlink" Target="#" TargetMode="External"/><Relationship Id="rIdanso3gaszc2sixa8avujm" Type="http://schemas.openxmlformats.org/officeDocument/2006/relationships/hyperlink" Target="/luxury-sicily-villas/canalotto-farm" TargetMode="External"/><Relationship Id="rIdyka10tn8v76h7uyso9qqc" Type="http://schemas.openxmlformats.org/officeDocument/2006/relationships/hyperlink" Target="/luxury-sicily-villas/gallery-ville-vacanza-lusso-sicilia" TargetMode="External"/><Relationship Id="rIdxgrg1pqqjwqoppeo7tfgp" Type="http://schemas.openxmlformats.org/officeDocument/2006/relationships/hyperlink" Target="/news-eventi-luxury-sicily-villas" TargetMode="External"/><Relationship Id="rIda2xkedgrlqszqfrny4yc8" Type="http://schemas.openxmlformats.org/officeDocument/2006/relationships/hyperlink" Target="/luxury-sicily-villas/ville-vacanza-di-lusso-sicilia/torre-canalotto" TargetMode="External"/><Relationship Id="rIdhd7eap683_6g1xbohpjzo" Type="http://schemas.openxmlformats.org/officeDocument/2006/relationships/hyperlink" Target="/luxury-sicily-villas/ville-vacanza-di-lusso-sicilia/balu" TargetMode="External"/><Relationship Id="rIdhukoxvsi_j7uyfchij8ti" Type="http://schemas.openxmlformats.org/officeDocument/2006/relationships/hyperlink" Target="/luxury-sicily-villas/ville-vacanza-di-lusso-sicilia/scuderie-del-falco" TargetMode="External"/><Relationship Id="rIdwzw7i5ggsowoitu_-hoba" Type="http://schemas.openxmlformats.org/officeDocument/2006/relationships/hyperlink" Target="/luxury-sicily-villas/ville-vacanza-di-lusso-sicilia/ashram" TargetMode="External"/><Relationship Id="rIdqh-rqkygu3gz-ueodk4xd" Type="http://schemas.openxmlformats.org/officeDocument/2006/relationships/hyperlink" Target="/luxury-sicily-villas/ville-vacanza-di-lusso-sicilia/antura" TargetMode="External"/><Relationship Id="rIddn9alzwthz01k6dtmhx2f" Type="http://schemas.openxmlformats.org/officeDocument/2006/relationships/hyperlink" Target="/luxury-sicily-villas/ville-vacanza-di-lusso-sicilia/pineta" TargetMode="External"/><Relationship Id="rIdlmze8mucw8pdiyfmsczbd" Type="http://schemas.openxmlformats.org/officeDocument/2006/relationships/hyperlink" Target="/luxury-sicily-villas/ville-vacanza-di-lusso-sicilia/sebastian" TargetMode="External"/><Relationship Id="rIdcakwy9-hyvzk7fmqwfemd" Type="http://schemas.openxmlformats.org/officeDocument/2006/relationships/hyperlink" Target="/luxury-sicily-villas/ville-vacanza-di-lusso-sicilia/tartaruga" TargetMode="External"/><Relationship Id="rId7knnlxvllkqjrnlcqefdr" Type="http://schemas.openxmlformats.org/officeDocument/2006/relationships/hyperlink" Target="/luxury-sicily-villas/ville-vacanza-di-lusso-sicilia/panarea" TargetMode="External"/><Relationship Id="rIds1aeg2eouvtxv102msbh2" Type="http://schemas.openxmlformats.org/officeDocument/2006/relationships/hyperlink" Target="/luxury-sicily-villas/ville-vacanza-di-lusso-sicilia/orangerie" TargetMode="External"/><Relationship Id="rIdregieegcg4e4on6azbivt" Type="http://schemas.openxmlformats.org/officeDocument/2006/relationships/hyperlink" Target="/luxury-sicily-villas/ville-vacanza-in-sicilia-con-escursioni/escursioni-in-barca" TargetMode="External"/><Relationship Id="rIdyev8mw1otdedztqrehjzx" Type="http://schemas.openxmlformats.org/officeDocument/2006/relationships/hyperlink" Target="/luxury-sicily-villas/ville-vacanza-in-sicilia-con-escursioni/escursioni-paesaggistiche" TargetMode="External"/><Relationship Id="rId019gwtu0tltyszb1jepgc" Type="http://schemas.openxmlformats.org/officeDocument/2006/relationships/hyperlink" Target="/luxury-sicily-villas/ville-vacanza-in-sicilia-con-escursioni/escursioni-culturali" TargetMode="External"/><Relationship Id="rIdjju5_eizxcpvo-_8nkl0h" Type="http://schemas.openxmlformats.org/officeDocument/2006/relationships/hyperlink" Target="/luxury-sicily-villas/ville-vacanza-in-sicilia-con-escursioni/azienda-bio" TargetMode="External"/><Relationship Id="rIdsh-5sx8m7b0jv9y4nytju" Type="http://schemas.openxmlformats.org/officeDocument/2006/relationships/hyperlink" Target="/luxury-sicily-villas/index" TargetMode="External"/><Relationship Id="rIdnglpyhzbkr8ccvzxzes8m" Type="http://schemas.openxmlformats.org/officeDocument/2006/relationships/hyperlink" Target="/luxury-sicily-villas/ville-vacanza-di-lusso-sicilia" TargetMode="External"/><Relationship Id="rIdmgjiq7dp1lhzmvon5ugnt" Type="http://schemas.openxmlformats.org/officeDocument/2006/relationships/hyperlink" Target="/luxury-sicily-villas/ville-vacanza-di-lusso-sicilia/balu" TargetMode="External"/><Relationship Id="rIdyu_efk2ghpvh7bh3nlwx-" Type="http://schemas.openxmlformats.org/officeDocument/2006/relationships/hyperlink" Target="/luxury-sicily-villas/ville-vacanza-di-lusso-sicilia/torre-canalotto" TargetMode="External"/><Relationship Id="rIdysuhfian0ufrs7ggsyxcb" Type="http://schemas.openxmlformats.org/officeDocument/2006/relationships/hyperlink" Target="/luxury-sicily-villas/ville-vacanza-di-lusso-sicilia/balu" TargetMode="External"/><Relationship Id="rIdenauvxlx5agtfohi2jvp9" Type="http://schemas.openxmlformats.org/officeDocument/2006/relationships/hyperlink" Target="/luxury-sicily-villas/ville-vacanza-di-lusso-sicilia/scuderie-del-falco" TargetMode="External"/><Relationship Id="rIde92dfinq-omw3h0nitona" Type="http://schemas.openxmlformats.org/officeDocument/2006/relationships/hyperlink" Target="/luxury-sicily-villas/ville-vacanza-di-lusso-sicilia/ashram" TargetMode="External"/><Relationship Id="rIdvzi2-le9xculntqmxppbk" Type="http://schemas.openxmlformats.org/officeDocument/2006/relationships/hyperlink" Target="/luxury-sicily-villas/ville-vacanza-di-lusso-sicilia/antura" TargetMode="External"/><Relationship Id="rId38pfxmt8unynnso3inmvm" Type="http://schemas.openxmlformats.org/officeDocument/2006/relationships/hyperlink" Target="/luxury-sicily-villas/ville-vacanza-di-lusso-sicilia/pineta" TargetMode="External"/><Relationship Id="rIdozgq1naukil11mrpsc1ir" Type="http://schemas.openxmlformats.org/officeDocument/2006/relationships/hyperlink" Target="/luxury-sicily-villas/ville-vacanza-di-lusso-sicilia/sebastian" TargetMode="External"/><Relationship Id="rIdgklgwsqpgg2qtfvedgx8n" Type="http://schemas.openxmlformats.org/officeDocument/2006/relationships/hyperlink" Target="/luxury-sicily-villas/ville-vacanza-di-lusso-sicilia/tartaruga" TargetMode="External"/><Relationship Id="rId6a7fi0qktqa5tlcgtsswd" Type="http://schemas.openxmlformats.org/officeDocument/2006/relationships/hyperlink" Target="/luxury-sicily-villas/ville-vacanza-di-lusso-sicilia/panarea" TargetMode="External"/><Relationship Id="rIdumeekrd8r-ngfxfs3zxp4" Type="http://schemas.openxmlformats.org/officeDocument/2006/relationships/hyperlink" Target="/luxury-sicily-villas/ville-vacanza-di-lusso-sicilia/orangerie" TargetMode="External"/><Relationship Id="rIdegrz2tyqtx7y7eobyp8gb" Type="http://schemas.openxmlformats.org/officeDocument/2006/relationships/hyperlink" Target="/luxury-sicily-villas/gallery-ville-vacanza-lusso-sicilia?cat=2142" TargetMode="External"/><Relationship Id="rId3me5yja1hyg7x9q0dkv1k" Type="http://schemas.openxmlformats.org/officeDocument/2006/relationships/hyperlink" Target="/" TargetMode="External"/><Relationship Id="rIdifcuciyzk3cvlg_lx-6su" Type="http://schemas.openxmlformats.org/officeDocument/2006/relationships/hyperlink" Target="https://www.caposanvito.it" TargetMode="External"/><Relationship Id="rIdj2plv3l3ryt_oxjyqgrwz" Type="http://schemas.openxmlformats.org/officeDocument/2006/relationships/hyperlink" Target="/baglio-la-porta/index" TargetMode="External"/><Relationship Id="rIdbxboup8krpvldk7_e09qi" Type="http://schemas.openxmlformats.org/officeDocument/2006/relationships/hyperlink" Target="/vallegrande-nature-resort/index" TargetMode="External"/><Relationship Id="rId6re4pab7ymnzwzxc-0pdc" Type="http://schemas.openxmlformats.org/officeDocument/2006/relationships/hyperlink" Target="/palazzo-liberty-unique/index" TargetMode="External"/><Relationship Id="rIdwrh9wheu9m73hkeaypm2x" Type="http://schemas.openxmlformats.org/officeDocument/2006/relationships/hyperlink" Target="/hotel-federico-II-central-palace/index" TargetMode="External"/><Relationship Id="rIdpzo-gjgxczfqx6dtvkwn3" Type="http://schemas.openxmlformats.org/officeDocument/2006/relationships/hyperlink" Target="/luxury-sicily-villas/index" TargetMode="External"/><Relationship Id="rIdpbkbsst0_zf_mto-vrdgf" Type="http://schemas.openxmlformats.org/officeDocument/2006/relationships/hyperlink" Target="/pietra-dacqua/index" TargetMode="External"/><Relationship Id="rIdxtbmhxfcabfie5g_v5exp" Type="http://schemas.openxmlformats.org/officeDocument/2006/relationships/hyperlink" Target="/villa-araja/index" TargetMode="External"/><Relationship Id="rIdd4mtgwibcdyrqsydfry1z" Type="http://schemas.openxmlformats.org/officeDocument/2006/relationships/hyperlink" Target="javascript:openHotelList\(\" TargetMode="External"/><Relationship Id="rIdkaiavmqudrlfy4t2ogrvo" Type="http://schemas.openxmlformats.org/officeDocument/2006/relationships/hyperlink" Target="/luxury-sicily-villas/contattaci" TargetMode="External"/><Relationship Id="rId5vdm87toszqrc8edaha_d" Type="http://schemas.openxmlformats.org/officeDocument/2006/relationships/hyperlink" Target="tel:+39 091 6195225" TargetMode="External"/><Relationship Id="rIdwcddtf1yug8hyd9wwaayp" Type="http://schemas.openxmlformats.org/officeDocument/2006/relationships/hyperlink" Target="javascript:openBookingForm\(\" TargetMode="External"/><Relationship Id="rIdaclqkbuaoagnmaqt_gxxr" Type="http://schemas.openxmlformats.org/officeDocument/2006/relationships/hyperlink" Target="javascript:openBookingForm\(\" TargetMode="External"/><Relationship Id="rIdmrrcoqni-g9naebgzxwvk" Type="http://schemas.openxmlformats.org/officeDocument/2006/relationships/hyperlink" Target="/" TargetMode="External"/><Relationship Id="rIdfy0buh0zhr6uzcryph6ex" Type="http://schemas.openxmlformats.org/officeDocument/2006/relationships/hyperlink" Target="https://www.caposanvito.it" TargetMode="External"/><Relationship Id="rIdhf3qlmbiiuyoqtpa2uzyw" Type="http://schemas.openxmlformats.org/officeDocument/2006/relationships/hyperlink" Target="/baglio-la-porta/index" TargetMode="External"/><Relationship Id="rIdgcnsfjonwhm_7fomrs4tq" Type="http://schemas.openxmlformats.org/officeDocument/2006/relationships/hyperlink" Target="/vallegrande-nature-resort/index" TargetMode="External"/><Relationship Id="rIdgfoq4wnhwyyikwjamhxrd" Type="http://schemas.openxmlformats.org/officeDocument/2006/relationships/hyperlink" Target="/palazzo-liberty-unique/index" TargetMode="External"/><Relationship Id="rIdy7o3uy7oydvwza5kukrco" Type="http://schemas.openxmlformats.org/officeDocument/2006/relationships/hyperlink" Target="/hotel-federico-II-central-palace/index" TargetMode="External"/><Relationship Id="rId5jxqjt-tbvvoyasjflb_i" Type="http://schemas.openxmlformats.org/officeDocument/2006/relationships/hyperlink" Target="/luxury-sicily-villas/index" TargetMode="External"/><Relationship Id="rIdbyydjmlafnjhz7jyjmthj" Type="http://schemas.openxmlformats.org/officeDocument/2006/relationships/hyperlink" Target="/pietra-dacqua/index" TargetMode="External"/><Relationship Id="rIdcag_mgigg5cjpboacg0un" Type="http://schemas.openxmlformats.org/officeDocument/2006/relationships/hyperlink" Target="/villa-araja/index" TargetMode="External"/><Relationship Id="rIdwrslwxgvnxp7t7wbhusiw" Type="http://schemas.openxmlformats.org/officeDocument/2006/relationships/hyperlink" Target="/luxury-sicily-villas/contattaci" TargetMode="External"/><Relationship Id="rIdcnqzwdrv_dcvudczs1fux" Type="http://schemas.openxmlformats.org/officeDocument/2006/relationships/hyperlink" Target="/luxury-sicily-villas/index" TargetMode="External"/><Relationship Id="rIdolsz6thk9tak0y5aupe19" Type="http://schemas.openxmlformats.org/officeDocument/2006/relationships/hyperlink" Target="/luxury-sicily-villas/index" TargetMode="External"/><Relationship Id="rId7ktw65nwpwssqtgixq-um" Type="http://schemas.openxmlformats.org/officeDocument/2006/relationships/hyperlink" Target="/luxury-sicily-villas/contattaci" TargetMode="External"/><Relationship Id="rId6jof6kco4c5mcqld0qc4a" Type="http://schemas.openxmlformats.org/officeDocument/2006/relationships/hyperlink" Target="/luxury-sicily-villas/ville-vacanza-di-lusso-sicilia/scuderie-del-falco" TargetMode="External"/><Relationship Id="rId_5wsjidawsy1fgpi4o6y4" Type="http://schemas.openxmlformats.org/officeDocument/2006/relationships/hyperlink" Target="/en/luxury-sicily-villas/sicily-luxury-holiday-villas/scuderie-del-falco" TargetMode="External"/><Relationship Id="rIderom_dktpz6rity-pk_tr" Type="http://schemas.openxmlformats.org/officeDocument/2006/relationships/hyperlink" Target="javascript:openBookingForm\(\" TargetMode="External"/><Relationship Id="rIdnxhpz09b_f7f26tqescwa" Type="http://schemas.openxmlformats.org/officeDocument/2006/relationships/hyperlink" Target="javascript:openBookingForm\(\" TargetMode="External"/><Relationship Id="rIdymodpumqncdpejmjh_acd" Type="http://schemas.openxmlformats.org/officeDocument/2006/relationships/hyperlink" Target="/luxury-sicily-villas/ville-vacanza-di-lusso-sicilia" TargetMode="External"/><Relationship Id="rIdskxl-4x3jnh0qxqy9-qay" Type="http://schemas.openxmlformats.org/officeDocument/2006/relationships/hyperlink" Target="#" TargetMode="External"/><Relationship Id="rIdj7u9vjltbahjwj3rj1fqn" Type="http://schemas.openxmlformats.org/officeDocument/2006/relationships/hyperlink" Target="/luxury-sicily-villas/ville-vacanza-di-lusso-in-sicilia" TargetMode="External"/><Relationship Id="rIdrsnfr6al7hlz2oxwvhoxe" Type="http://schemas.openxmlformats.org/officeDocument/2006/relationships/hyperlink" Target="/luxury-sicily-villas/ville-in-sicilia-esperienze-esclusive-per-il-tuo-soggiorno" TargetMode="External"/><Relationship Id="rIdd5g6gm19yzmga1ewoqilo" Type="http://schemas.openxmlformats.org/officeDocument/2006/relationships/hyperlink" Target="#" TargetMode="External"/><Relationship Id="rId5w-_7wml8aoasoe9du0hb" Type="http://schemas.openxmlformats.org/officeDocument/2006/relationships/hyperlink" Target="/luxury-sicily-villas/canalotto-farm" TargetMode="External"/><Relationship Id="rId3uilgxtcaefzoh6xuuxiu" Type="http://schemas.openxmlformats.org/officeDocument/2006/relationships/hyperlink" Target="/luxury-sicily-villas/gallery-ville-vacanza-lusso-sicilia" TargetMode="External"/><Relationship Id="rIdatbkuynnelqreg_pzxmda" Type="http://schemas.openxmlformats.org/officeDocument/2006/relationships/hyperlink" Target="/news-eventi-luxury-sicily-villas" TargetMode="External"/><Relationship Id="rId3msswdyp4rrxmm-daoufg" Type="http://schemas.openxmlformats.org/officeDocument/2006/relationships/hyperlink" Target="/luxury-sicily-villas/ville-vacanza-di-lusso-sicilia/torre-canalotto" TargetMode="External"/><Relationship Id="rIdrzy49lupetth3s_gsdyqk" Type="http://schemas.openxmlformats.org/officeDocument/2006/relationships/hyperlink" Target="/luxury-sicily-villas/ville-vacanza-di-lusso-sicilia/balu" TargetMode="External"/><Relationship Id="rIdvyl_1juzatsz4wcrapg8h" Type="http://schemas.openxmlformats.org/officeDocument/2006/relationships/hyperlink" Target="/luxury-sicily-villas/ville-vacanza-di-lusso-sicilia/scuderie-del-falco" TargetMode="External"/><Relationship Id="rIddysm7pwdq1suw7hddhf-v" Type="http://schemas.openxmlformats.org/officeDocument/2006/relationships/hyperlink" Target="/luxury-sicily-villas/ville-vacanza-di-lusso-sicilia/ashram" TargetMode="External"/><Relationship Id="rId5cslcfp41gbw3afnkrx96" Type="http://schemas.openxmlformats.org/officeDocument/2006/relationships/hyperlink" Target="/luxury-sicily-villas/ville-vacanza-di-lusso-sicilia/antura" TargetMode="External"/><Relationship Id="rIdznns7ckwluoy5mlwpib7p" Type="http://schemas.openxmlformats.org/officeDocument/2006/relationships/hyperlink" Target="/luxury-sicily-villas/ville-vacanza-di-lusso-sicilia/pineta" TargetMode="External"/><Relationship Id="rId7onhlxffhwhefm80txvvu" Type="http://schemas.openxmlformats.org/officeDocument/2006/relationships/hyperlink" Target="/luxury-sicily-villas/ville-vacanza-di-lusso-sicilia/sebastian" TargetMode="External"/><Relationship Id="rId2dhlqoh7w8qx0pxhc8gne" Type="http://schemas.openxmlformats.org/officeDocument/2006/relationships/hyperlink" Target="/luxury-sicily-villas/ville-vacanza-di-lusso-sicilia/tartaruga" TargetMode="External"/><Relationship Id="rIdlmzkjr3ammsqs3pqpo0fw" Type="http://schemas.openxmlformats.org/officeDocument/2006/relationships/hyperlink" Target="/luxury-sicily-villas/ville-vacanza-di-lusso-sicilia/panarea" TargetMode="External"/><Relationship Id="rId502os2euq6hkxhxdbrehj" Type="http://schemas.openxmlformats.org/officeDocument/2006/relationships/hyperlink" Target="/luxury-sicily-villas/ville-vacanza-di-lusso-sicilia/orangerie" TargetMode="External"/><Relationship Id="rIdmhpz_z0xfn18xmejuttr4" Type="http://schemas.openxmlformats.org/officeDocument/2006/relationships/hyperlink" Target="/luxury-sicily-villas/ville-vacanza-in-sicilia-con-escursioni/escursioni-in-barca" TargetMode="External"/><Relationship Id="rIdgubvoaahfqllsnsocpa0e" Type="http://schemas.openxmlformats.org/officeDocument/2006/relationships/hyperlink" Target="/luxury-sicily-villas/ville-vacanza-in-sicilia-con-escursioni/escursioni-paesaggistiche" TargetMode="External"/><Relationship Id="rIdeqc_2x9r1q1eshrbvslgy" Type="http://schemas.openxmlformats.org/officeDocument/2006/relationships/hyperlink" Target="/luxury-sicily-villas/ville-vacanza-in-sicilia-con-escursioni/escursioni-culturali" TargetMode="External"/><Relationship Id="rId4zb_9wc0cnopztlc_rurs" Type="http://schemas.openxmlformats.org/officeDocument/2006/relationships/hyperlink" Target="/luxury-sicily-villas/ville-vacanza-in-sicilia-con-escursioni/azienda-bio" TargetMode="External"/><Relationship Id="rId7kpxt-qfkcooklakh6fla" Type="http://schemas.openxmlformats.org/officeDocument/2006/relationships/hyperlink" Target="/luxury-sicily-villas/index" TargetMode="External"/><Relationship Id="rIdaoibigupp8nnbdaynrrkg" Type="http://schemas.openxmlformats.org/officeDocument/2006/relationships/hyperlink" Target="/luxury-sicily-villas/ville-vacanza-di-lusso-sicilia" TargetMode="External"/><Relationship Id="rIdw_0woq_hfnmxtvk-c5c5k" Type="http://schemas.openxmlformats.org/officeDocument/2006/relationships/hyperlink" Target="/luxury-sicily-villas/ville-vacanza-di-lusso-sicilia/scuderie-del-falco" TargetMode="External"/><Relationship Id="rIdoy2hyib8y-gyk-leybfc_" Type="http://schemas.openxmlformats.org/officeDocument/2006/relationships/hyperlink" Target="/luxury-sicily-villas/ville-vacanza-di-lusso-sicilia/torre-canalotto" TargetMode="External"/><Relationship Id="rIdbw2vl8spyw66o7-g-7y5v" Type="http://schemas.openxmlformats.org/officeDocument/2006/relationships/hyperlink" Target="/luxury-sicily-villas/ville-vacanza-di-lusso-sicilia/balu" TargetMode="External"/><Relationship Id="rId4bmpcw8jzzqhwbi2z1nrs" Type="http://schemas.openxmlformats.org/officeDocument/2006/relationships/hyperlink" Target="/luxury-sicily-villas/ville-vacanza-di-lusso-sicilia/scuderie-del-falco" TargetMode="External"/><Relationship Id="rIdljq3zqj8tn2pfcv4kvhxz" Type="http://schemas.openxmlformats.org/officeDocument/2006/relationships/hyperlink" Target="/luxury-sicily-villas/ville-vacanza-di-lusso-sicilia/ashram" TargetMode="External"/><Relationship Id="rIdaorqv41ipsz1qhyvcjqeb" Type="http://schemas.openxmlformats.org/officeDocument/2006/relationships/hyperlink" Target="/luxury-sicily-villas/ville-vacanza-di-lusso-sicilia/antura" TargetMode="External"/><Relationship Id="rIdiuimjnqlxg-ix8i83je-o" Type="http://schemas.openxmlformats.org/officeDocument/2006/relationships/hyperlink" Target="/luxury-sicily-villas/ville-vacanza-di-lusso-sicilia/pineta" TargetMode="External"/><Relationship Id="rIdfdd93ke34drubbmabxnbp" Type="http://schemas.openxmlformats.org/officeDocument/2006/relationships/hyperlink" Target="/luxury-sicily-villas/ville-vacanza-di-lusso-sicilia/sebastian" TargetMode="External"/><Relationship Id="rId_n3bopovcji1jyx3shlb0" Type="http://schemas.openxmlformats.org/officeDocument/2006/relationships/hyperlink" Target="/luxury-sicily-villas/ville-vacanza-di-lusso-sicilia/tartaruga" TargetMode="External"/><Relationship Id="rIdecv4vwuns-o0_fwbh9gk0" Type="http://schemas.openxmlformats.org/officeDocument/2006/relationships/hyperlink" Target="/luxury-sicily-villas/ville-vacanza-di-lusso-sicilia/panarea" TargetMode="External"/><Relationship Id="rId1rytlg3zlh8bukfi0y_ki" Type="http://schemas.openxmlformats.org/officeDocument/2006/relationships/hyperlink" Target="/luxury-sicily-villas/ville-vacanza-di-lusso-sicilia/orangerie" TargetMode="External"/><Relationship Id="rIdcxrioky6lfnf2pthk8ock" Type="http://schemas.openxmlformats.org/officeDocument/2006/relationships/hyperlink" Target="https://www.canalottofarm.com/prodotti-biologici-shop-online/" TargetMode="External"/><Relationship Id="rId3-60dou4_r0br5udbymii" Type="http://schemas.openxmlformats.org/officeDocument/2006/relationships/hyperlink" Target="/luxury-sicily-villas/gallery-ville-vacanza-lusso-sicilia?cat=2136" TargetMode="External"/><Relationship Id="rId99xqyyqtp9lghx_xi4aux" Type="http://schemas.openxmlformats.org/officeDocument/2006/relationships/hyperlink" Target="/" TargetMode="External"/><Relationship Id="rId6zvo0pwcvlv0qzgqhi5es" Type="http://schemas.openxmlformats.org/officeDocument/2006/relationships/hyperlink" Target="https://www.caposanvito.it" TargetMode="External"/><Relationship Id="rIdfacmmeh6udplb5elbwod3" Type="http://schemas.openxmlformats.org/officeDocument/2006/relationships/hyperlink" Target="/baglio-la-porta/index" TargetMode="External"/><Relationship Id="rIdh95ifcj3tlgqpdita6wm0" Type="http://schemas.openxmlformats.org/officeDocument/2006/relationships/hyperlink" Target="/vallegrande-nature-resort/index" TargetMode="External"/><Relationship Id="rId-zjzeou7swot1y3zegpyi" Type="http://schemas.openxmlformats.org/officeDocument/2006/relationships/hyperlink" Target="/palazzo-liberty-unique/index" TargetMode="External"/><Relationship Id="rIdw65mc18ojhvzyftubdb5d" Type="http://schemas.openxmlformats.org/officeDocument/2006/relationships/hyperlink" Target="/hotel-federico-II-central-palace/index" TargetMode="External"/><Relationship Id="rIdounp2o3a5vjacrrvxwk6w" Type="http://schemas.openxmlformats.org/officeDocument/2006/relationships/hyperlink" Target="/luxury-sicily-villas/index" TargetMode="External"/><Relationship Id="rId9pmposlpkrc_bahr9npse" Type="http://schemas.openxmlformats.org/officeDocument/2006/relationships/hyperlink" Target="/pietra-dacqua/index" TargetMode="External"/><Relationship Id="rIdn5mhductvle0j1lz91dci" Type="http://schemas.openxmlformats.org/officeDocument/2006/relationships/hyperlink" Target="/villa-araja/index" TargetMode="External"/><Relationship Id="rIdmcpb2usang5stznv71hkv" Type="http://schemas.openxmlformats.org/officeDocument/2006/relationships/hyperlink" Target="javascript:openHotelList\(\" TargetMode="External"/><Relationship Id="rId3v_qxld90ezutkin79acw" Type="http://schemas.openxmlformats.org/officeDocument/2006/relationships/hyperlink" Target="/luxury-sicily-villas/contattaci" TargetMode="External"/><Relationship Id="rIdrsmfohnkycokxiymm2vix" Type="http://schemas.openxmlformats.org/officeDocument/2006/relationships/hyperlink" Target="tel:+39 091 6195225" TargetMode="External"/><Relationship Id="rId1e284mqqb39g3n4qcgdoy" Type="http://schemas.openxmlformats.org/officeDocument/2006/relationships/hyperlink" Target="javascript:openBookingForm\(\" TargetMode="External"/><Relationship Id="rIdh99jelppur270eappbamt" Type="http://schemas.openxmlformats.org/officeDocument/2006/relationships/hyperlink" Target="javascript:openBookingForm\(\" TargetMode="External"/><Relationship Id="rIdk7w5fynknnodi8ozjlcdd" Type="http://schemas.openxmlformats.org/officeDocument/2006/relationships/hyperlink" Target="/" TargetMode="External"/><Relationship Id="rId6vh3iavns7flxtg9h9uk7" Type="http://schemas.openxmlformats.org/officeDocument/2006/relationships/hyperlink" Target="https://www.caposanvito.it" TargetMode="External"/><Relationship Id="rIdxty7v-vnbikd7huqrwt62" Type="http://schemas.openxmlformats.org/officeDocument/2006/relationships/hyperlink" Target="/baglio-la-porta/index" TargetMode="External"/><Relationship Id="rIdlkhugqvzf4xaueialzldy" Type="http://schemas.openxmlformats.org/officeDocument/2006/relationships/hyperlink" Target="/vallegrande-nature-resort/index" TargetMode="External"/><Relationship Id="rIdea_fnz6bcstqez9loclp4" Type="http://schemas.openxmlformats.org/officeDocument/2006/relationships/hyperlink" Target="/palazzo-liberty-unique/index" TargetMode="External"/><Relationship Id="rIdqr1104h4pku5yvlfvnm25" Type="http://schemas.openxmlformats.org/officeDocument/2006/relationships/hyperlink" Target="/hotel-federico-II-central-palace/index" TargetMode="External"/><Relationship Id="rIdeiizy-8_uarykocd2t5rv" Type="http://schemas.openxmlformats.org/officeDocument/2006/relationships/hyperlink" Target="/luxury-sicily-villas/index" TargetMode="External"/><Relationship Id="rIdxj9yusdphluidcexd3vld" Type="http://schemas.openxmlformats.org/officeDocument/2006/relationships/hyperlink" Target="/pietra-dacqua/index" TargetMode="External"/><Relationship Id="rIdyyh6hgr02h8zh5ncnq5sy" Type="http://schemas.openxmlformats.org/officeDocument/2006/relationships/hyperlink" Target="/villa-araja/index" TargetMode="External"/><Relationship Id="rIdb2do18ppr1rkfhpcuerrj" Type="http://schemas.openxmlformats.org/officeDocument/2006/relationships/hyperlink" Target="/luxury-sicily-villas/contattaci" TargetMode="External"/><Relationship Id="rIdotsdjqf1wyozq0vhex2jn" Type="http://schemas.openxmlformats.org/officeDocument/2006/relationships/hyperlink" Target="/luxury-sicily-villas/index" TargetMode="External"/><Relationship Id="rIdwxptzezzyotn10fpqcy2r" Type="http://schemas.openxmlformats.org/officeDocument/2006/relationships/hyperlink" Target="/luxury-sicily-villas/index" TargetMode="External"/><Relationship Id="rIdcklru3ek57su-a3qkswul" Type="http://schemas.openxmlformats.org/officeDocument/2006/relationships/hyperlink" Target="/luxury-sicily-villas/contattaci" TargetMode="External"/><Relationship Id="rIdafn_jv77yj8h0xyuwaox-" Type="http://schemas.openxmlformats.org/officeDocument/2006/relationships/hyperlink" Target="/luxury-sicily-villas/ville-vacanza-di-lusso-sicilia/ashram" TargetMode="External"/><Relationship Id="rIdluubsb4r0_x4uragzxssx" Type="http://schemas.openxmlformats.org/officeDocument/2006/relationships/hyperlink" Target="/en/luxury-sicily-villas/sicily-luxury-holiday-villas/ashram" TargetMode="External"/><Relationship Id="rIdte7a7hl2nb1xqasqit3zv" Type="http://schemas.openxmlformats.org/officeDocument/2006/relationships/hyperlink" Target="javascript:openBookingForm\(\" TargetMode="External"/><Relationship Id="rIdpusfnqxblms-3-ithjlbw" Type="http://schemas.openxmlformats.org/officeDocument/2006/relationships/hyperlink" Target="javascript:openBookingForm\(\" TargetMode="External"/><Relationship Id="rId8yvpdb6i-h8zxzvl4grec" Type="http://schemas.openxmlformats.org/officeDocument/2006/relationships/hyperlink" Target="/luxury-sicily-villas/ville-vacanza-di-lusso-sicilia" TargetMode="External"/><Relationship Id="rIddwpc5o9odqirircali84f" Type="http://schemas.openxmlformats.org/officeDocument/2006/relationships/hyperlink" Target="#" TargetMode="External"/><Relationship Id="rIdocq2rkjwevb8zny8pvwsn" Type="http://schemas.openxmlformats.org/officeDocument/2006/relationships/hyperlink" Target="/luxury-sicily-villas/ville-vacanza-di-lusso-in-sicilia" TargetMode="External"/><Relationship Id="rIdgv0iveruuluxchspgbmh3" Type="http://schemas.openxmlformats.org/officeDocument/2006/relationships/hyperlink" Target="/luxury-sicily-villas/ville-in-sicilia-esperienze-esclusive-per-il-tuo-soggiorno" TargetMode="External"/><Relationship Id="rIduxmplhopylgkfkhopdexl" Type="http://schemas.openxmlformats.org/officeDocument/2006/relationships/hyperlink" Target="#" TargetMode="External"/><Relationship Id="rIdmt0zyvwagijuoxwctzs6c" Type="http://schemas.openxmlformats.org/officeDocument/2006/relationships/hyperlink" Target="/luxury-sicily-villas/canalotto-farm" TargetMode="External"/><Relationship Id="rId1pqst3yzau91lsxednpzp" Type="http://schemas.openxmlformats.org/officeDocument/2006/relationships/hyperlink" Target="/luxury-sicily-villas/gallery-ville-vacanza-lusso-sicilia" TargetMode="External"/><Relationship Id="rId_hzoofq_norkecz2yjr51" Type="http://schemas.openxmlformats.org/officeDocument/2006/relationships/hyperlink" Target="/news-eventi-luxury-sicily-villas" TargetMode="External"/><Relationship Id="rIddcnvmivqwokbkn6cs18ok" Type="http://schemas.openxmlformats.org/officeDocument/2006/relationships/hyperlink" Target="/luxury-sicily-villas/ville-vacanza-di-lusso-sicilia/torre-canalotto" TargetMode="External"/><Relationship Id="rIdkaltklnhzorevx_nhs7ya" Type="http://schemas.openxmlformats.org/officeDocument/2006/relationships/hyperlink" Target="/luxury-sicily-villas/ville-vacanza-di-lusso-sicilia/balu" TargetMode="External"/><Relationship Id="rIdemk6tlviyhk1ogjp84umd" Type="http://schemas.openxmlformats.org/officeDocument/2006/relationships/hyperlink" Target="/luxury-sicily-villas/ville-vacanza-di-lusso-sicilia/scuderie-del-falco" TargetMode="External"/><Relationship Id="rIdy_p_k7tffxwjnf5midd2c" Type="http://schemas.openxmlformats.org/officeDocument/2006/relationships/hyperlink" Target="/luxury-sicily-villas/ville-vacanza-di-lusso-sicilia/ashram" TargetMode="External"/><Relationship Id="rIdrtdf_nj0o0azdkfbrn8t0" Type="http://schemas.openxmlformats.org/officeDocument/2006/relationships/hyperlink" Target="/luxury-sicily-villas/ville-vacanza-di-lusso-sicilia/antura" TargetMode="External"/><Relationship Id="rIdcpr6s5bungo4fjzrgcsyi" Type="http://schemas.openxmlformats.org/officeDocument/2006/relationships/hyperlink" Target="/luxury-sicily-villas/ville-vacanza-di-lusso-sicilia/pineta" TargetMode="External"/><Relationship Id="rIdqkpghen6az_ruweleduy2" Type="http://schemas.openxmlformats.org/officeDocument/2006/relationships/hyperlink" Target="/luxury-sicily-villas/ville-vacanza-di-lusso-sicilia/sebastian" TargetMode="External"/><Relationship Id="rId-vtxflwggq3lbllvit6hu" Type="http://schemas.openxmlformats.org/officeDocument/2006/relationships/hyperlink" Target="/luxury-sicily-villas/ville-vacanza-di-lusso-sicilia/tartaruga" TargetMode="External"/><Relationship Id="rIdawzxbgzn5i4nesirxesqu" Type="http://schemas.openxmlformats.org/officeDocument/2006/relationships/hyperlink" Target="/luxury-sicily-villas/ville-vacanza-di-lusso-sicilia/panarea" TargetMode="External"/><Relationship Id="rIdd6sikksqq7pgpnpcbru0f" Type="http://schemas.openxmlformats.org/officeDocument/2006/relationships/hyperlink" Target="/luxury-sicily-villas/ville-vacanza-di-lusso-sicilia/orangerie" TargetMode="External"/><Relationship Id="rId8y0d09sl-xpf2mjh6hivb" Type="http://schemas.openxmlformats.org/officeDocument/2006/relationships/hyperlink" Target="/luxury-sicily-villas/ville-vacanza-in-sicilia-con-escursioni/escursioni-in-barca" TargetMode="External"/><Relationship Id="rIdnxdnr3qnmq81_miwinocr" Type="http://schemas.openxmlformats.org/officeDocument/2006/relationships/hyperlink" Target="/luxury-sicily-villas/ville-vacanza-in-sicilia-con-escursioni/escursioni-paesaggistiche" TargetMode="External"/><Relationship Id="rIdhq7mkc4kjs9lbjzayjs9o" Type="http://schemas.openxmlformats.org/officeDocument/2006/relationships/hyperlink" Target="/luxury-sicily-villas/ville-vacanza-in-sicilia-con-escursioni/escursioni-culturali" TargetMode="External"/><Relationship Id="rIdrrdhpguuex6p_4kfyuhez" Type="http://schemas.openxmlformats.org/officeDocument/2006/relationships/hyperlink" Target="/luxury-sicily-villas/ville-vacanza-in-sicilia-con-escursioni/azienda-bio" TargetMode="External"/><Relationship Id="rIdrurtv315xxex040lizq0m" Type="http://schemas.openxmlformats.org/officeDocument/2006/relationships/hyperlink" Target="/luxury-sicily-villas/index" TargetMode="External"/><Relationship Id="rIdxsodswtuj_shyp6hjjwtt" Type="http://schemas.openxmlformats.org/officeDocument/2006/relationships/hyperlink" Target="/luxury-sicily-villas/ville-vacanza-di-lusso-sicilia" TargetMode="External"/><Relationship Id="rIdyzusnf1fk3cy0iaou9ljz" Type="http://schemas.openxmlformats.org/officeDocument/2006/relationships/hyperlink" Target="/luxury-sicily-villas/ville-vacanza-di-lusso-sicilia/ashram" TargetMode="External"/><Relationship Id="rIdj4u_5vpcvwfpsph4x6cvs" Type="http://schemas.openxmlformats.org/officeDocument/2006/relationships/hyperlink" Target="/luxury-sicily-villas/ville-vacanza-di-lusso-sicilia/torre-canalotto" TargetMode="External"/><Relationship Id="rIdtypcjtu4aonj8_m6qyz4n" Type="http://schemas.openxmlformats.org/officeDocument/2006/relationships/hyperlink" Target="/luxury-sicily-villas/ville-vacanza-di-lusso-sicilia/balu" TargetMode="External"/><Relationship Id="rId49v7-di1zsr7b6ndfbvyd" Type="http://schemas.openxmlformats.org/officeDocument/2006/relationships/hyperlink" Target="/luxury-sicily-villas/ville-vacanza-di-lusso-sicilia/scuderie-del-falco" TargetMode="External"/><Relationship Id="rId7hxrtfjlfzx5f0z2avujl" Type="http://schemas.openxmlformats.org/officeDocument/2006/relationships/hyperlink" Target="/luxury-sicily-villas/ville-vacanza-di-lusso-sicilia/ashram" TargetMode="External"/><Relationship Id="rIdzlg4xxnyscq23iryl6mo7" Type="http://schemas.openxmlformats.org/officeDocument/2006/relationships/hyperlink" Target="/luxury-sicily-villas/ville-vacanza-di-lusso-sicilia/antura" TargetMode="External"/><Relationship Id="rIdnsw3n7umb644usonkzegu" Type="http://schemas.openxmlformats.org/officeDocument/2006/relationships/hyperlink" Target="/luxury-sicily-villas/ville-vacanza-di-lusso-sicilia/pineta" TargetMode="External"/><Relationship Id="rIdxtezqo6jvxlib0jg2uj6v" Type="http://schemas.openxmlformats.org/officeDocument/2006/relationships/hyperlink" Target="/luxury-sicily-villas/ville-vacanza-di-lusso-sicilia/sebastian" TargetMode="External"/><Relationship Id="rIdo_nqewsv7zlujdi6cgczi" Type="http://schemas.openxmlformats.org/officeDocument/2006/relationships/hyperlink" Target="/luxury-sicily-villas/ville-vacanza-di-lusso-sicilia/tartaruga" TargetMode="External"/><Relationship Id="rId2tvslxcp7n-ahbsgnr0rf" Type="http://schemas.openxmlformats.org/officeDocument/2006/relationships/hyperlink" Target="/luxury-sicily-villas/ville-vacanza-di-lusso-sicilia/panarea" TargetMode="External"/><Relationship Id="rIdy61w3f7c49pgkrn1lnnck" Type="http://schemas.openxmlformats.org/officeDocument/2006/relationships/hyperlink" Target="/luxury-sicily-villas/ville-vacanza-di-lusso-sicilia/orangerie" TargetMode="External"/><Relationship Id="rIdmgxodkmnptvpujexl3now" Type="http://schemas.openxmlformats.org/officeDocument/2006/relationships/hyperlink" Target="https://www.canalottofarm.com/prodotti-biologici-shop-online/" TargetMode="External"/><Relationship Id="rId8smdeptpb7xdgixmtrlb_" Type="http://schemas.openxmlformats.org/officeDocument/2006/relationships/hyperlink" Target="/luxury-sicily-villas/gallery-ville-vacanza-lusso-sicilia?cat=2137" TargetMode="External"/><Relationship Id="rIdcv5dqaf6fsxoevadgpvds" Type="http://schemas.openxmlformats.org/officeDocument/2006/relationships/hyperlink" Target="/" TargetMode="External"/><Relationship Id="rIdwkqztek2ylwea_dhsergk" Type="http://schemas.openxmlformats.org/officeDocument/2006/relationships/hyperlink" Target="https://www.caposanvito.it" TargetMode="External"/><Relationship Id="rId7xmzx3i2-fvatujr6yvul" Type="http://schemas.openxmlformats.org/officeDocument/2006/relationships/hyperlink" Target="/baglio-la-porta/index" TargetMode="External"/><Relationship Id="rIda3v8r_whfe8as2qzgkjag" Type="http://schemas.openxmlformats.org/officeDocument/2006/relationships/hyperlink" Target="/vallegrande-nature-resort/index" TargetMode="External"/><Relationship Id="rId1louj03b6hviqpvmqxnxc" Type="http://schemas.openxmlformats.org/officeDocument/2006/relationships/hyperlink" Target="/palazzo-liberty-unique/index" TargetMode="External"/><Relationship Id="rIdqadpp_06qqca0hsyct2ri" Type="http://schemas.openxmlformats.org/officeDocument/2006/relationships/hyperlink" Target="/hotel-federico-II-central-palace/index" TargetMode="External"/><Relationship Id="rIdfhstcof_og9hukrk7vdfz" Type="http://schemas.openxmlformats.org/officeDocument/2006/relationships/hyperlink" Target="/luxury-sicily-villas/index" TargetMode="External"/><Relationship Id="rIdwch89tziek3fjzjbo1pv0" Type="http://schemas.openxmlformats.org/officeDocument/2006/relationships/hyperlink" Target="/pietra-dacqua/index" TargetMode="External"/><Relationship Id="rIda2z-91taakiiz5u_-zkfz" Type="http://schemas.openxmlformats.org/officeDocument/2006/relationships/hyperlink" Target="/villa-araja/index" TargetMode="External"/><Relationship Id="rIdjewyz_93hbdzyn9-tygcz" Type="http://schemas.openxmlformats.org/officeDocument/2006/relationships/hyperlink" Target="javascript:openHotelList\(\" TargetMode="External"/><Relationship Id="rId3x158ysmahiceqqfcnopn" Type="http://schemas.openxmlformats.org/officeDocument/2006/relationships/hyperlink" Target="/luxury-sicily-villas/contattaci" TargetMode="External"/><Relationship Id="rIdlkcx06azqd8rwu4ozzuj9" Type="http://schemas.openxmlformats.org/officeDocument/2006/relationships/hyperlink" Target="tel:+39 091 6195225" TargetMode="External"/><Relationship Id="rIdfmr33zlvlna96lhtun_br" Type="http://schemas.openxmlformats.org/officeDocument/2006/relationships/hyperlink" Target="javascript:openBookingForm\(\" TargetMode="External"/><Relationship Id="rId2mc0umdzu-wtfxeaw4gxw" Type="http://schemas.openxmlformats.org/officeDocument/2006/relationships/hyperlink" Target="javascript:openBookingForm\(\" TargetMode="External"/><Relationship Id="rIdqesiakrmmggvrraiic-ld" Type="http://schemas.openxmlformats.org/officeDocument/2006/relationships/hyperlink" Target="/" TargetMode="External"/><Relationship Id="rIdnra6c9l355xejth9td-bc" Type="http://schemas.openxmlformats.org/officeDocument/2006/relationships/hyperlink" Target="https://www.caposanvito.it" TargetMode="External"/><Relationship Id="rIdca-8vq8junc-jzpanroez" Type="http://schemas.openxmlformats.org/officeDocument/2006/relationships/hyperlink" Target="/baglio-la-porta/index" TargetMode="External"/><Relationship Id="rId3wf59tcxrfr4sa9zunp9d" Type="http://schemas.openxmlformats.org/officeDocument/2006/relationships/hyperlink" Target="/vallegrande-nature-resort/index" TargetMode="External"/><Relationship Id="rId0h7q-8g2k7wrrq_vs8w0g" Type="http://schemas.openxmlformats.org/officeDocument/2006/relationships/hyperlink" Target="/palazzo-liberty-unique/index" TargetMode="External"/><Relationship Id="rId3bhxvqwvi-zwmzla5gqba" Type="http://schemas.openxmlformats.org/officeDocument/2006/relationships/hyperlink" Target="/hotel-federico-II-central-palace/index" TargetMode="External"/><Relationship Id="rIdbarcotsbh-xu98cehium4" Type="http://schemas.openxmlformats.org/officeDocument/2006/relationships/hyperlink" Target="/luxury-sicily-villas/index" TargetMode="External"/><Relationship Id="rIdngq99l2sj-oz-4-g5gq46" Type="http://schemas.openxmlformats.org/officeDocument/2006/relationships/hyperlink" Target="/pietra-dacqua/index" TargetMode="External"/><Relationship Id="rIdwzcoo5jb4qtnibmbdb0fc" Type="http://schemas.openxmlformats.org/officeDocument/2006/relationships/hyperlink" Target="/villa-araja/index" TargetMode="External"/><Relationship Id="rIdum9zn2gwekmdi9tlqgvef" Type="http://schemas.openxmlformats.org/officeDocument/2006/relationships/hyperlink" Target="/luxury-sicily-villas/contattaci" TargetMode="External"/><Relationship Id="rIdrc5i3l8z-orvtiyfuqdks" Type="http://schemas.openxmlformats.org/officeDocument/2006/relationships/hyperlink" Target="/luxury-sicily-villas/index" TargetMode="External"/><Relationship Id="rIdndfl4spui9quxwqwzpejo" Type="http://schemas.openxmlformats.org/officeDocument/2006/relationships/hyperlink" Target="/luxury-sicily-villas/index" TargetMode="External"/><Relationship Id="rIdogqsi3isgb_a8xfv0ipuw" Type="http://schemas.openxmlformats.org/officeDocument/2006/relationships/hyperlink" Target="/luxury-sicily-villas/contattaci" TargetMode="External"/><Relationship Id="rIdqdrmqjfozlne4njjvtcr-" Type="http://schemas.openxmlformats.org/officeDocument/2006/relationships/hyperlink" Target="/luxury-sicily-villas/ville-vacanza-di-lusso-sicilia/antura" TargetMode="External"/><Relationship Id="rIdhqv9jce3pzfkpbyhtaog-" Type="http://schemas.openxmlformats.org/officeDocument/2006/relationships/hyperlink" Target="/en/luxury-sicily-villas/sicily-luxury-holiday-villas/antura" TargetMode="External"/><Relationship Id="rId_fclabbbtnago9mkcluq7" Type="http://schemas.openxmlformats.org/officeDocument/2006/relationships/hyperlink" Target="javascript:openBookingForm\(\" TargetMode="External"/><Relationship Id="rIdokijfi5uh_o_-jz5n6oez" Type="http://schemas.openxmlformats.org/officeDocument/2006/relationships/hyperlink" Target="javascript:openBookingForm\(\" TargetMode="External"/><Relationship Id="rIdd53fk68bank7vokbtui-r" Type="http://schemas.openxmlformats.org/officeDocument/2006/relationships/hyperlink" Target="/luxury-sicily-villas/ville-vacanza-di-lusso-sicilia" TargetMode="External"/><Relationship Id="rIdljl5yqr4qtyvjo1cgeobh" Type="http://schemas.openxmlformats.org/officeDocument/2006/relationships/hyperlink" Target="#" TargetMode="External"/><Relationship Id="rIdj7rxqmpdubd2rfq0qkeie" Type="http://schemas.openxmlformats.org/officeDocument/2006/relationships/hyperlink" Target="/luxury-sicily-villas/ville-vacanza-di-lusso-in-sicilia" TargetMode="External"/><Relationship Id="rIdnqrqs5sieubxlootshp7p" Type="http://schemas.openxmlformats.org/officeDocument/2006/relationships/hyperlink" Target="/luxury-sicily-villas/ville-in-sicilia-esperienze-esclusive-per-il-tuo-soggiorno" TargetMode="External"/><Relationship Id="rIdpk7ro8qzbrjy-2rvnwvcn" Type="http://schemas.openxmlformats.org/officeDocument/2006/relationships/hyperlink" Target="#" TargetMode="External"/><Relationship Id="rIdcwvhybogzlkfpi-jfa7df" Type="http://schemas.openxmlformats.org/officeDocument/2006/relationships/hyperlink" Target="/luxury-sicily-villas/canalotto-farm" TargetMode="External"/><Relationship Id="rIdrxxkj1xfthu0pb9vz6lgr" Type="http://schemas.openxmlformats.org/officeDocument/2006/relationships/hyperlink" Target="/luxury-sicily-villas/gallery-ville-vacanza-lusso-sicilia" TargetMode="External"/><Relationship Id="rIdmz1t-elh_tlf2xfhdzoss" Type="http://schemas.openxmlformats.org/officeDocument/2006/relationships/hyperlink" Target="/news-eventi-luxury-sicily-villas" TargetMode="External"/><Relationship Id="rIdroij8gswacl6asfb6g8wy" Type="http://schemas.openxmlformats.org/officeDocument/2006/relationships/hyperlink" Target="/luxury-sicily-villas/ville-vacanza-di-lusso-sicilia/torre-canalotto" TargetMode="External"/><Relationship Id="rIdbbiduydbup-rnen_i4aef" Type="http://schemas.openxmlformats.org/officeDocument/2006/relationships/hyperlink" Target="/luxury-sicily-villas/ville-vacanza-di-lusso-sicilia/balu" TargetMode="External"/><Relationship Id="rIdqevmq7z-jkaxg6cte8obx" Type="http://schemas.openxmlformats.org/officeDocument/2006/relationships/hyperlink" Target="/luxury-sicily-villas/ville-vacanza-di-lusso-sicilia/scuderie-del-falco" TargetMode="External"/><Relationship Id="rIdoa2bro8xdzmpbdp3lqzfp" Type="http://schemas.openxmlformats.org/officeDocument/2006/relationships/hyperlink" Target="/luxury-sicily-villas/ville-vacanza-di-lusso-sicilia/ashram" TargetMode="External"/><Relationship Id="rIdgksqalc0yxpq-l4-ddxkr" Type="http://schemas.openxmlformats.org/officeDocument/2006/relationships/hyperlink" Target="/luxury-sicily-villas/ville-vacanza-di-lusso-sicilia/antura" TargetMode="External"/><Relationship Id="rIdlmlpgyovfo7zmwr7m8st7" Type="http://schemas.openxmlformats.org/officeDocument/2006/relationships/hyperlink" Target="/luxury-sicily-villas/ville-vacanza-di-lusso-sicilia/pineta" TargetMode="External"/><Relationship Id="rIdqfbfvqemxmr26f7bcfohr" Type="http://schemas.openxmlformats.org/officeDocument/2006/relationships/hyperlink" Target="/luxury-sicily-villas/ville-vacanza-di-lusso-sicilia/sebastian" TargetMode="External"/><Relationship Id="rIdjn_osc_84jpd-qovk1jno" Type="http://schemas.openxmlformats.org/officeDocument/2006/relationships/hyperlink" Target="/luxury-sicily-villas/ville-vacanza-di-lusso-sicilia/tartaruga" TargetMode="External"/><Relationship Id="rIdgnlnix5emwtvcwlj8tc1g" Type="http://schemas.openxmlformats.org/officeDocument/2006/relationships/hyperlink" Target="/luxury-sicily-villas/ville-vacanza-di-lusso-sicilia/panarea" TargetMode="External"/><Relationship Id="rIdg7-dii5z4uy0rxhgbx6xg" Type="http://schemas.openxmlformats.org/officeDocument/2006/relationships/hyperlink" Target="/luxury-sicily-villas/ville-vacanza-di-lusso-sicilia/orangerie" TargetMode="External"/><Relationship Id="rId_gmcyo4gxzceezzfd-0jl" Type="http://schemas.openxmlformats.org/officeDocument/2006/relationships/hyperlink" Target="/luxury-sicily-villas/ville-vacanza-in-sicilia-con-escursioni/escursioni-in-barca" TargetMode="External"/><Relationship Id="rId-jpmz2u9lkqs4ng3w7sta" Type="http://schemas.openxmlformats.org/officeDocument/2006/relationships/hyperlink" Target="/luxury-sicily-villas/ville-vacanza-in-sicilia-con-escursioni/escursioni-paesaggistiche" TargetMode="External"/><Relationship Id="rIdkrqp6gn5rikrjxwe8olbb" Type="http://schemas.openxmlformats.org/officeDocument/2006/relationships/hyperlink" Target="/luxury-sicily-villas/ville-vacanza-in-sicilia-con-escursioni/escursioni-culturali" TargetMode="External"/><Relationship Id="rIdra_eteie1a809dt8xnvg2" Type="http://schemas.openxmlformats.org/officeDocument/2006/relationships/hyperlink" Target="/luxury-sicily-villas/ville-vacanza-in-sicilia-con-escursioni/azienda-bio" TargetMode="External"/><Relationship Id="rIdwqes2lbdy4ii_lmmwyaxg" Type="http://schemas.openxmlformats.org/officeDocument/2006/relationships/hyperlink" Target="/luxury-sicily-villas/index" TargetMode="External"/><Relationship Id="rIdvky43eqv1kf9ptsfqevca" Type="http://schemas.openxmlformats.org/officeDocument/2006/relationships/hyperlink" Target="/luxury-sicily-villas/ville-vacanza-di-lusso-sicilia" TargetMode="External"/><Relationship Id="rIdutcsmfut_yj1wkgqmrkzl" Type="http://schemas.openxmlformats.org/officeDocument/2006/relationships/hyperlink" Target="/luxury-sicily-villas/ville-vacanza-di-lusso-sicilia/antura" TargetMode="External"/><Relationship Id="rIdjjdfwjqglwicw4q_y5zhb" Type="http://schemas.openxmlformats.org/officeDocument/2006/relationships/hyperlink" Target="/luxury-sicily-villas/ville-vacanza-di-lusso-sicilia/torre-canalotto" TargetMode="External"/><Relationship Id="rIdh-vqxx2jftpitv9oxpaqg" Type="http://schemas.openxmlformats.org/officeDocument/2006/relationships/hyperlink" Target="/luxury-sicily-villas/ville-vacanza-di-lusso-sicilia/balu" TargetMode="External"/><Relationship Id="rIdknndwyc9ydyqpp9hzdbca" Type="http://schemas.openxmlformats.org/officeDocument/2006/relationships/hyperlink" Target="/luxury-sicily-villas/ville-vacanza-di-lusso-sicilia/scuderie-del-falco" TargetMode="External"/><Relationship Id="rId64_abi2x9rzkwn7pkj7tw" Type="http://schemas.openxmlformats.org/officeDocument/2006/relationships/hyperlink" Target="/luxury-sicily-villas/ville-vacanza-di-lusso-sicilia/ashram" TargetMode="External"/><Relationship Id="rId1oc_djmnc9dmhf5_f6s2m" Type="http://schemas.openxmlformats.org/officeDocument/2006/relationships/hyperlink" Target="/luxury-sicily-villas/ville-vacanza-di-lusso-sicilia/antura" TargetMode="External"/><Relationship Id="rIdl8avbvs1vzefoemy0-83-" Type="http://schemas.openxmlformats.org/officeDocument/2006/relationships/hyperlink" Target="/luxury-sicily-villas/ville-vacanza-di-lusso-sicilia/pineta" TargetMode="External"/><Relationship Id="rIdnsce-ny1av5w-j12wgri7" Type="http://schemas.openxmlformats.org/officeDocument/2006/relationships/hyperlink" Target="/luxury-sicily-villas/ville-vacanza-di-lusso-sicilia/sebastian" TargetMode="External"/><Relationship Id="rIdzzgn7pv2b8c6q20w42iuw" Type="http://schemas.openxmlformats.org/officeDocument/2006/relationships/hyperlink" Target="/luxury-sicily-villas/ville-vacanza-di-lusso-sicilia/tartaruga" TargetMode="External"/><Relationship Id="rId9-xwrzdsfzjelcrmzlwij" Type="http://schemas.openxmlformats.org/officeDocument/2006/relationships/hyperlink" Target="/luxury-sicily-villas/ville-vacanza-di-lusso-sicilia/panarea" TargetMode="External"/><Relationship Id="rIdwuhvvgpol_izdtds6e9n4" Type="http://schemas.openxmlformats.org/officeDocument/2006/relationships/hyperlink" Target="/luxury-sicily-villas/ville-vacanza-di-lusso-sicilia/orangerie" TargetMode="External"/><Relationship Id="rIdu0j8vyo76ui89jrfim7ds" Type="http://schemas.openxmlformats.org/officeDocument/2006/relationships/hyperlink" Target="https://www.canalottofarm.com/prodotti-biologici-shop-online/" TargetMode="External"/><Relationship Id="rId1hbl5cwzd2fnnmpvt5qut" Type="http://schemas.openxmlformats.org/officeDocument/2006/relationships/hyperlink" Target="/luxury-sicily-villas/gallery-ville-vacanza-lusso-sicilia?cat=2138" TargetMode="External"/><Relationship Id="rIdqkhxxbgwdxdgm9yuvi8n5" Type="http://schemas.openxmlformats.org/officeDocument/2006/relationships/hyperlink" Target="/" TargetMode="External"/><Relationship Id="rId_b8qgzw_mw93wgqv7hhi2" Type="http://schemas.openxmlformats.org/officeDocument/2006/relationships/hyperlink" Target="https://www.caposanvito.it" TargetMode="External"/><Relationship Id="rIdakyznkl20nzi4rpt3_ly-" Type="http://schemas.openxmlformats.org/officeDocument/2006/relationships/hyperlink" Target="/baglio-la-porta/index" TargetMode="External"/><Relationship Id="rIdbw65p_7cctmkgv5825lxz" Type="http://schemas.openxmlformats.org/officeDocument/2006/relationships/hyperlink" Target="/vallegrande-nature-resort/index" TargetMode="External"/><Relationship Id="rIdwzswnmjkqwh5fus_kca05" Type="http://schemas.openxmlformats.org/officeDocument/2006/relationships/hyperlink" Target="/palazzo-liberty-unique/index" TargetMode="External"/><Relationship Id="rIdtkwtegqrx4uq6ccllmgst" Type="http://schemas.openxmlformats.org/officeDocument/2006/relationships/hyperlink" Target="/hotel-federico-II-central-palace/index" TargetMode="External"/><Relationship Id="rIdupvjek06ad8rqurne8j4e" Type="http://schemas.openxmlformats.org/officeDocument/2006/relationships/hyperlink" Target="/luxury-sicily-villas/index" TargetMode="External"/><Relationship Id="rIdj0pvwt39p-dlgpz1aevgy" Type="http://schemas.openxmlformats.org/officeDocument/2006/relationships/hyperlink" Target="/pietra-dacqua/index" TargetMode="External"/><Relationship Id="rId_9gz6-zbv9o2uqotitqhi" Type="http://schemas.openxmlformats.org/officeDocument/2006/relationships/hyperlink" Target="/villa-araja/index" TargetMode="External"/><Relationship Id="rIdezjavuku62jgulhcvod5c" Type="http://schemas.openxmlformats.org/officeDocument/2006/relationships/hyperlink" Target="javascript:openHotelList\(\" TargetMode="External"/><Relationship Id="rId57-fk0iyhsvfw2y1_ccla" Type="http://schemas.openxmlformats.org/officeDocument/2006/relationships/hyperlink" Target="/luxury-sicily-villas/contattaci" TargetMode="External"/><Relationship Id="rIdsr8otnffxpoa-n1bdwhg2" Type="http://schemas.openxmlformats.org/officeDocument/2006/relationships/hyperlink" Target="tel:+39 091 6195225" TargetMode="External"/><Relationship Id="rId7judzktzdsptcvaw_b9nd" Type="http://schemas.openxmlformats.org/officeDocument/2006/relationships/hyperlink" Target="javascript:openBookingForm\(\" TargetMode="External"/><Relationship Id="rIdl1tsaqoo12go6lvqjz1pc" Type="http://schemas.openxmlformats.org/officeDocument/2006/relationships/hyperlink" Target="javascript:openBookingForm\(\" TargetMode="External"/><Relationship Id="rId64mune-a0bofl_hz5tc7s" Type="http://schemas.openxmlformats.org/officeDocument/2006/relationships/hyperlink" Target="/" TargetMode="External"/><Relationship Id="rIdkt_th7aitkteyki5kjhbk" Type="http://schemas.openxmlformats.org/officeDocument/2006/relationships/hyperlink" Target="https://www.caposanvito.it" TargetMode="External"/><Relationship Id="rIdfrudd_rahpubrycsrprtk" Type="http://schemas.openxmlformats.org/officeDocument/2006/relationships/hyperlink" Target="/baglio-la-porta/index" TargetMode="External"/><Relationship Id="rIdqdvrfg4ajh9ck-gjmxdrb" Type="http://schemas.openxmlformats.org/officeDocument/2006/relationships/hyperlink" Target="/vallegrande-nature-resort/index" TargetMode="External"/><Relationship Id="rId1mpzc6esgpr7cfsexkwif" Type="http://schemas.openxmlformats.org/officeDocument/2006/relationships/hyperlink" Target="/palazzo-liberty-unique/index" TargetMode="External"/><Relationship Id="rIdfei3scm3yilyp6yfq9nc0" Type="http://schemas.openxmlformats.org/officeDocument/2006/relationships/hyperlink" Target="/hotel-federico-II-central-palace/index" TargetMode="External"/><Relationship Id="rIdc0s3dozvuuohktpe2enae" Type="http://schemas.openxmlformats.org/officeDocument/2006/relationships/hyperlink" Target="/luxury-sicily-villas/index" TargetMode="External"/><Relationship Id="rIdqvysuyphlyzk7rgiiltle" Type="http://schemas.openxmlformats.org/officeDocument/2006/relationships/hyperlink" Target="/pietra-dacqua/index" TargetMode="External"/><Relationship Id="rIddjc97e7p3hfgo3p3za99b" Type="http://schemas.openxmlformats.org/officeDocument/2006/relationships/hyperlink" Target="/villa-araja/index" TargetMode="External"/><Relationship Id="rIdeu8s2fbcsm0t_b-bf7zce" Type="http://schemas.openxmlformats.org/officeDocument/2006/relationships/hyperlink" Target="/luxury-sicily-villas/contattaci" TargetMode="External"/><Relationship Id="rId1etw8tlann5qyab10uddx" Type="http://schemas.openxmlformats.org/officeDocument/2006/relationships/hyperlink" Target="/luxury-sicily-villas/index" TargetMode="External"/><Relationship Id="rId0zp4xubsmsy3jwgv9aybs" Type="http://schemas.openxmlformats.org/officeDocument/2006/relationships/hyperlink" Target="/luxury-sicily-villas/index" TargetMode="External"/><Relationship Id="rIdmqtvhy9zv3ezm38s_7yan" Type="http://schemas.openxmlformats.org/officeDocument/2006/relationships/hyperlink" Target="/luxury-sicily-villas/contattaci" TargetMode="External"/><Relationship Id="rId_ny_zropptmnop2cpxzk_" Type="http://schemas.openxmlformats.org/officeDocument/2006/relationships/hyperlink" Target="/luxury-sicily-villas/ville-vacanza-di-lusso-sicilia/pineta" TargetMode="External"/><Relationship Id="rIdxosxbfx2-noaab-ihcru_" Type="http://schemas.openxmlformats.org/officeDocument/2006/relationships/hyperlink" Target="/en/luxury-sicily-villas/sicily-luxury-holiday-villas/pineta" TargetMode="External"/><Relationship Id="rIdgf7bxeluzc2uycwk5rvti" Type="http://schemas.openxmlformats.org/officeDocument/2006/relationships/hyperlink" Target="javascript:openBookingForm\(\" TargetMode="External"/><Relationship Id="rIdtk70tmzofdv-ahw21hogp" Type="http://schemas.openxmlformats.org/officeDocument/2006/relationships/hyperlink" Target="javascript:openBookingForm\(\" TargetMode="External"/><Relationship Id="rIdzvqrz6lngetugugkvbazr" Type="http://schemas.openxmlformats.org/officeDocument/2006/relationships/hyperlink" Target="/luxury-sicily-villas/ville-vacanza-di-lusso-sicilia" TargetMode="External"/><Relationship Id="rIdurmhiqfh5wk4g1emrupyb" Type="http://schemas.openxmlformats.org/officeDocument/2006/relationships/hyperlink" Target="#" TargetMode="External"/><Relationship Id="rIdm8w4qep8c3f7qo_jg1z1i" Type="http://schemas.openxmlformats.org/officeDocument/2006/relationships/hyperlink" Target="/luxury-sicily-villas/ville-vacanza-di-lusso-in-sicilia" TargetMode="External"/><Relationship Id="rId0glcc8105c2ibvwvmjwuo" Type="http://schemas.openxmlformats.org/officeDocument/2006/relationships/hyperlink" Target="/luxury-sicily-villas/ville-in-sicilia-esperienze-esclusive-per-il-tuo-soggiorno" TargetMode="External"/><Relationship Id="rId6ts2iakxrlc2gwc5zvttk" Type="http://schemas.openxmlformats.org/officeDocument/2006/relationships/hyperlink" Target="#" TargetMode="External"/><Relationship Id="rIdxts74dgkcilm9jiaxha1y" Type="http://schemas.openxmlformats.org/officeDocument/2006/relationships/hyperlink" Target="/luxury-sicily-villas/canalotto-farm" TargetMode="External"/><Relationship Id="rIdo7vlfopwhoca21riy5qnr" Type="http://schemas.openxmlformats.org/officeDocument/2006/relationships/hyperlink" Target="/luxury-sicily-villas/gallery-ville-vacanza-lusso-sicilia" TargetMode="External"/><Relationship Id="rIdlwzxdk1dwbdg5dthz-5ok" Type="http://schemas.openxmlformats.org/officeDocument/2006/relationships/hyperlink" Target="/news-eventi-luxury-sicily-villas" TargetMode="External"/><Relationship Id="rIdsgjr6kzdgofcya3zjhqch" Type="http://schemas.openxmlformats.org/officeDocument/2006/relationships/hyperlink" Target="/luxury-sicily-villas/ville-vacanza-di-lusso-sicilia/torre-canalotto" TargetMode="External"/><Relationship Id="rId-w8y2uljrwlagmxj6awuk" Type="http://schemas.openxmlformats.org/officeDocument/2006/relationships/hyperlink" Target="/luxury-sicily-villas/ville-vacanza-di-lusso-sicilia/balu" TargetMode="External"/><Relationship Id="rId7_71delkibjwe3sj_ywmj" Type="http://schemas.openxmlformats.org/officeDocument/2006/relationships/hyperlink" Target="/luxury-sicily-villas/ville-vacanza-di-lusso-sicilia/scuderie-del-falco" TargetMode="External"/><Relationship Id="rIdlc8hjyqqhw-p7fhfs86wu" Type="http://schemas.openxmlformats.org/officeDocument/2006/relationships/hyperlink" Target="/luxury-sicily-villas/ville-vacanza-di-lusso-sicilia/ashram" TargetMode="External"/><Relationship Id="rIdyoecvlcsr1qo-1vjygdit" Type="http://schemas.openxmlformats.org/officeDocument/2006/relationships/hyperlink" Target="/luxury-sicily-villas/ville-vacanza-di-lusso-sicilia/antura" TargetMode="External"/><Relationship Id="rIdfvfjjkvh2-qrjc0w5h_8m" Type="http://schemas.openxmlformats.org/officeDocument/2006/relationships/hyperlink" Target="/luxury-sicily-villas/ville-vacanza-di-lusso-sicilia/pineta" TargetMode="External"/><Relationship Id="rIdt5_ah0g63ve6atnqj-f8p" Type="http://schemas.openxmlformats.org/officeDocument/2006/relationships/hyperlink" Target="/luxury-sicily-villas/ville-vacanza-di-lusso-sicilia/sebastian" TargetMode="External"/><Relationship Id="rIdp6k36jrs2nkwjwweh7kkp" Type="http://schemas.openxmlformats.org/officeDocument/2006/relationships/hyperlink" Target="/luxury-sicily-villas/ville-vacanza-di-lusso-sicilia/tartaruga" TargetMode="External"/><Relationship Id="rIdn7jlcakz0hlhx7xajmdhz" Type="http://schemas.openxmlformats.org/officeDocument/2006/relationships/hyperlink" Target="/luxury-sicily-villas/ville-vacanza-di-lusso-sicilia/panarea" TargetMode="External"/><Relationship Id="rIdb8lv950r8db7sktfmxkya" Type="http://schemas.openxmlformats.org/officeDocument/2006/relationships/hyperlink" Target="/luxury-sicily-villas/ville-vacanza-di-lusso-sicilia/orangerie" TargetMode="External"/><Relationship Id="rId8auiisjti35efqueoaj8j" Type="http://schemas.openxmlformats.org/officeDocument/2006/relationships/hyperlink" Target="/luxury-sicily-villas/ville-vacanza-in-sicilia-con-escursioni/escursioni-in-barca" TargetMode="External"/><Relationship Id="rIdkevby72qip6lb5jesrsnl" Type="http://schemas.openxmlformats.org/officeDocument/2006/relationships/hyperlink" Target="/luxury-sicily-villas/ville-vacanza-in-sicilia-con-escursioni/escursioni-paesaggistiche" TargetMode="External"/><Relationship Id="rId9d5wrvkggcmuy4a_60eav" Type="http://schemas.openxmlformats.org/officeDocument/2006/relationships/hyperlink" Target="/luxury-sicily-villas/ville-vacanza-in-sicilia-con-escursioni/escursioni-culturali" TargetMode="External"/><Relationship Id="rIden0z-xkpb9n2-9ttc5ao1" Type="http://schemas.openxmlformats.org/officeDocument/2006/relationships/hyperlink" Target="/luxury-sicily-villas/ville-vacanza-in-sicilia-con-escursioni/azienda-bio" TargetMode="External"/><Relationship Id="rIdififsmkrfcir2rqrs5psi" Type="http://schemas.openxmlformats.org/officeDocument/2006/relationships/hyperlink" Target="/luxury-sicily-villas/index" TargetMode="External"/><Relationship Id="rIdbj3bznfbc2nutlji-xto4" Type="http://schemas.openxmlformats.org/officeDocument/2006/relationships/hyperlink" Target="/luxury-sicily-villas/ville-vacanza-di-lusso-sicilia" TargetMode="External"/><Relationship Id="rIdarvkmjulvgg9tjjj-r54f" Type="http://schemas.openxmlformats.org/officeDocument/2006/relationships/hyperlink" Target="/luxury-sicily-villas/ville-vacanza-di-lusso-sicilia/pineta" TargetMode="External"/><Relationship Id="rIdxswd7umwus3zguld5zp_2" Type="http://schemas.openxmlformats.org/officeDocument/2006/relationships/hyperlink" Target="/luxury-sicily-villas/ville-vacanza-di-lusso-sicilia/torre-canalotto" TargetMode="External"/><Relationship Id="rIddaobxoqbqvnox0ypjx37k" Type="http://schemas.openxmlformats.org/officeDocument/2006/relationships/hyperlink" Target="/luxury-sicily-villas/ville-vacanza-di-lusso-sicilia/balu" TargetMode="External"/><Relationship Id="rIdoco-tlofi2pn2krm32bgo" Type="http://schemas.openxmlformats.org/officeDocument/2006/relationships/hyperlink" Target="/luxury-sicily-villas/ville-vacanza-di-lusso-sicilia/scuderie-del-falco" TargetMode="External"/><Relationship Id="rIdxzapcs5zgvz7i89pz1es-" Type="http://schemas.openxmlformats.org/officeDocument/2006/relationships/hyperlink" Target="/luxury-sicily-villas/ville-vacanza-di-lusso-sicilia/ashram" TargetMode="External"/><Relationship Id="rIdbx1g8qbshi2iybzhacrqp" Type="http://schemas.openxmlformats.org/officeDocument/2006/relationships/hyperlink" Target="/luxury-sicily-villas/ville-vacanza-di-lusso-sicilia/antura" TargetMode="External"/><Relationship Id="rIdknuxmyt6hp4gwn4ezspbo" Type="http://schemas.openxmlformats.org/officeDocument/2006/relationships/hyperlink" Target="/luxury-sicily-villas/ville-vacanza-di-lusso-sicilia/pineta" TargetMode="External"/><Relationship Id="rIdw7u36de0vrq5kb_nj0ulw" Type="http://schemas.openxmlformats.org/officeDocument/2006/relationships/hyperlink" Target="/luxury-sicily-villas/ville-vacanza-di-lusso-sicilia/sebastian" TargetMode="External"/><Relationship Id="rIdgauretevm75deo5odpnjp" Type="http://schemas.openxmlformats.org/officeDocument/2006/relationships/hyperlink" Target="/luxury-sicily-villas/ville-vacanza-di-lusso-sicilia/tartaruga" TargetMode="External"/><Relationship Id="rIdufjc6hfzjsrdi3z7vslb2" Type="http://schemas.openxmlformats.org/officeDocument/2006/relationships/hyperlink" Target="/luxury-sicily-villas/ville-vacanza-di-lusso-sicilia/panarea" TargetMode="External"/><Relationship Id="rIdln3lrqa8jpgc3uebhtekx" Type="http://schemas.openxmlformats.org/officeDocument/2006/relationships/hyperlink" Target="/luxury-sicily-villas/ville-vacanza-di-lusso-sicilia/orangerie" TargetMode="External"/><Relationship Id="rIddf_8iaevwppg9zlze1jam" Type="http://schemas.openxmlformats.org/officeDocument/2006/relationships/hyperlink" Target="https://www.canalottofarm.com/prodotti-biologici-shop-online/" TargetMode="External"/><Relationship Id="rId4pm7ief38lkalolibx3ta" Type="http://schemas.openxmlformats.org/officeDocument/2006/relationships/hyperlink" Target="/luxury-sicily-villas/gallery-ville-vacanza-lusso-sicilia?cat=2141" TargetMode="External"/><Relationship Id="rIdct8yeah29jfmmldl8z1f3" Type="http://schemas.openxmlformats.org/officeDocument/2006/relationships/hyperlink" Target="/" TargetMode="External"/><Relationship Id="rIde_bmgjyogjngfear-3h4f" Type="http://schemas.openxmlformats.org/officeDocument/2006/relationships/hyperlink" Target="https://www.caposanvito.it" TargetMode="External"/><Relationship Id="rIdtqs5vyift-vteivtvqdjg" Type="http://schemas.openxmlformats.org/officeDocument/2006/relationships/hyperlink" Target="/baglio-la-porta/index" TargetMode="External"/><Relationship Id="rIdxym0x-1oehjnflj0ichav" Type="http://schemas.openxmlformats.org/officeDocument/2006/relationships/hyperlink" Target="/vallegrande-nature-resort/index" TargetMode="External"/><Relationship Id="rIdd9gefx9ik2g06u_fvqqd0" Type="http://schemas.openxmlformats.org/officeDocument/2006/relationships/hyperlink" Target="/palazzo-liberty-unique/index" TargetMode="External"/><Relationship Id="rIdilq4bkt6k7r5kvdotnlgz" Type="http://schemas.openxmlformats.org/officeDocument/2006/relationships/hyperlink" Target="/hotel-federico-II-central-palace/index" TargetMode="External"/><Relationship Id="rIdtied-imsnivnsygufmnex" Type="http://schemas.openxmlformats.org/officeDocument/2006/relationships/hyperlink" Target="/luxury-sicily-villas/index" TargetMode="External"/><Relationship Id="rIdtmujt5ittpm0w08wn7_n6" Type="http://schemas.openxmlformats.org/officeDocument/2006/relationships/hyperlink" Target="/pietra-dacqua/index" TargetMode="External"/><Relationship Id="rIdb1ijzr6wg9evf5bgdsagu" Type="http://schemas.openxmlformats.org/officeDocument/2006/relationships/hyperlink" Target="/villa-araja/index" TargetMode="External"/><Relationship Id="rIdiisawmybmo7ka2kumasy-" Type="http://schemas.openxmlformats.org/officeDocument/2006/relationships/hyperlink" Target="javascript:openHotelList\(\" TargetMode="External"/><Relationship Id="rId9spe0nsngm2bfwcixibm8" Type="http://schemas.openxmlformats.org/officeDocument/2006/relationships/hyperlink" Target="/luxury-sicily-villas/contattaci" TargetMode="External"/><Relationship Id="rIdn4_edayqmglibmopyzy0x" Type="http://schemas.openxmlformats.org/officeDocument/2006/relationships/hyperlink" Target="tel:+39 091 6195225" TargetMode="External"/><Relationship Id="rIdghzmkn9sdejhsmhyp-z3_" Type="http://schemas.openxmlformats.org/officeDocument/2006/relationships/hyperlink" Target="javascript:openBookingForm\(\" TargetMode="External"/><Relationship Id="rId5kw1daucr0irnvnlqpx1p" Type="http://schemas.openxmlformats.org/officeDocument/2006/relationships/hyperlink" Target="javascript:openBookingForm\(\" TargetMode="External"/><Relationship Id="rIdpyvdme6oliagklkcavnbi" Type="http://schemas.openxmlformats.org/officeDocument/2006/relationships/hyperlink" Target="/" TargetMode="External"/><Relationship Id="rIddrwswpqvnhnxjmwaxsmnx" Type="http://schemas.openxmlformats.org/officeDocument/2006/relationships/hyperlink" Target="https://www.caposanvito.it" TargetMode="External"/><Relationship Id="rIdbi1k2w-ne0ule7iopwwhl" Type="http://schemas.openxmlformats.org/officeDocument/2006/relationships/hyperlink" Target="/baglio-la-porta/index" TargetMode="External"/><Relationship Id="rIds3xq5r8tn7oiehenda_4o" Type="http://schemas.openxmlformats.org/officeDocument/2006/relationships/hyperlink" Target="/vallegrande-nature-resort/index" TargetMode="External"/><Relationship Id="rIdc-d51hvnohaym9iqvsqos" Type="http://schemas.openxmlformats.org/officeDocument/2006/relationships/hyperlink" Target="/palazzo-liberty-unique/index" TargetMode="External"/><Relationship Id="rIdmfzqtyo0s24t32t1a4tdi" Type="http://schemas.openxmlformats.org/officeDocument/2006/relationships/hyperlink" Target="/hotel-federico-II-central-palace/index" TargetMode="External"/><Relationship Id="rIdfsrifo_qfkkud2ue8nwbc" Type="http://schemas.openxmlformats.org/officeDocument/2006/relationships/hyperlink" Target="/luxury-sicily-villas/index" TargetMode="External"/><Relationship Id="rIdyfpy1iva81lnppexv7kta" Type="http://schemas.openxmlformats.org/officeDocument/2006/relationships/hyperlink" Target="/pietra-dacqua/index" TargetMode="External"/><Relationship Id="rIda3lgsxy3eejnttnfy-rws" Type="http://schemas.openxmlformats.org/officeDocument/2006/relationships/hyperlink" Target="/villa-araja/index" TargetMode="External"/><Relationship Id="rIdxkyy7ad024uwciwvktg42" Type="http://schemas.openxmlformats.org/officeDocument/2006/relationships/hyperlink" Target="/luxury-sicily-villas/contattaci" TargetMode="External"/><Relationship Id="rIdbcsyeqbiy0thqepjrz3sz" Type="http://schemas.openxmlformats.org/officeDocument/2006/relationships/hyperlink" Target="/luxury-sicily-villas/index" TargetMode="External"/><Relationship Id="rIdyqfk-vch8nx_sw2pvqkac" Type="http://schemas.openxmlformats.org/officeDocument/2006/relationships/hyperlink" Target="/luxury-sicily-villas/index" TargetMode="External"/><Relationship Id="rIdyuu067at2avll59rhahb-" Type="http://schemas.openxmlformats.org/officeDocument/2006/relationships/hyperlink" Target="/luxury-sicily-villas/contattaci" TargetMode="External"/><Relationship Id="rIdjcebacccfkftx7wwh8hvr" Type="http://schemas.openxmlformats.org/officeDocument/2006/relationships/hyperlink" Target="/luxury-sicily-villas/ville-vacanza-di-lusso-sicilia/sebastian" TargetMode="External"/><Relationship Id="rIdyizvdqtco4o1pi1jr2pdy" Type="http://schemas.openxmlformats.org/officeDocument/2006/relationships/hyperlink" Target="/en/luxury-sicily-villas/sicily-luxury-holiday-villas/sebastian" TargetMode="External"/><Relationship Id="rIdujgg_s_yx-edo5i3vts7q" Type="http://schemas.openxmlformats.org/officeDocument/2006/relationships/hyperlink" Target="javascript:openBookingForm\(\" TargetMode="External"/><Relationship Id="rIdlxksyxq8ckhlyknf7vibd" Type="http://schemas.openxmlformats.org/officeDocument/2006/relationships/hyperlink" Target="javascript:openBookingForm\(\" TargetMode="External"/><Relationship Id="rId2k7nrryd2p7nq6b138szo" Type="http://schemas.openxmlformats.org/officeDocument/2006/relationships/hyperlink" Target="/luxury-sicily-villas/ville-vacanza-di-lusso-sicilia" TargetMode="External"/><Relationship Id="rIdm-yicgn2rwuv5zg96ww9p" Type="http://schemas.openxmlformats.org/officeDocument/2006/relationships/hyperlink" Target="#" TargetMode="External"/><Relationship Id="rIdefwia2kejrna4hh9821-t" Type="http://schemas.openxmlformats.org/officeDocument/2006/relationships/hyperlink" Target="/luxury-sicily-villas/ville-vacanza-di-lusso-in-sicilia" TargetMode="External"/><Relationship Id="rIdbipkjqae5ylv7l1xuqpcz" Type="http://schemas.openxmlformats.org/officeDocument/2006/relationships/hyperlink" Target="/luxury-sicily-villas/ville-in-sicilia-esperienze-esclusive-per-il-tuo-soggiorno" TargetMode="External"/><Relationship Id="rIdcys7qpxm_imiplfltnijk" Type="http://schemas.openxmlformats.org/officeDocument/2006/relationships/hyperlink" Target="#" TargetMode="External"/><Relationship Id="rIdb_pjtjagnpi2qd01d5by5" Type="http://schemas.openxmlformats.org/officeDocument/2006/relationships/hyperlink" Target="/luxury-sicily-villas/canalotto-farm" TargetMode="External"/><Relationship Id="rIdiry9tjel7sjx8k7ielndk" Type="http://schemas.openxmlformats.org/officeDocument/2006/relationships/hyperlink" Target="/luxury-sicily-villas/gallery-ville-vacanza-lusso-sicilia" TargetMode="External"/><Relationship Id="rIdcu_pcsmnjdzkgqfvxnzw3" Type="http://schemas.openxmlformats.org/officeDocument/2006/relationships/hyperlink" Target="/news-eventi-luxury-sicily-villas" TargetMode="External"/><Relationship Id="rIdlesbr1ncscwcowxayowad" Type="http://schemas.openxmlformats.org/officeDocument/2006/relationships/hyperlink" Target="/luxury-sicily-villas/ville-vacanza-di-lusso-sicilia/torre-canalotto" TargetMode="External"/><Relationship Id="rId4lob2jchznlkh2zapwoj1" Type="http://schemas.openxmlformats.org/officeDocument/2006/relationships/hyperlink" Target="/luxury-sicily-villas/ville-vacanza-di-lusso-sicilia/balu" TargetMode="External"/><Relationship Id="rIdmspe2p5-y70eqdkptrkl4" Type="http://schemas.openxmlformats.org/officeDocument/2006/relationships/hyperlink" Target="/luxury-sicily-villas/ville-vacanza-di-lusso-sicilia/scuderie-del-falco" TargetMode="External"/><Relationship Id="rIdjkrs7kgoxbv6amwtmh48h" Type="http://schemas.openxmlformats.org/officeDocument/2006/relationships/hyperlink" Target="/luxury-sicily-villas/ville-vacanza-di-lusso-sicilia/ashram" TargetMode="External"/><Relationship Id="rId-afjjkbacizq28-wowvxv" Type="http://schemas.openxmlformats.org/officeDocument/2006/relationships/hyperlink" Target="/luxury-sicily-villas/ville-vacanza-di-lusso-sicilia/antura" TargetMode="External"/><Relationship Id="rIdzica50q85_re8yb4vyvyu" Type="http://schemas.openxmlformats.org/officeDocument/2006/relationships/hyperlink" Target="/luxury-sicily-villas/ville-vacanza-di-lusso-sicilia/pineta" TargetMode="External"/><Relationship Id="rId-wzauydt5ykestqt8yb5e" Type="http://schemas.openxmlformats.org/officeDocument/2006/relationships/hyperlink" Target="/luxury-sicily-villas/ville-vacanza-di-lusso-sicilia/sebastian" TargetMode="External"/><Relationship Id="rIdrho_clnmoa2zbroscxivw" Type="http://schemas.openxmlformats.org/officeDocument/2006/relationships/hyperlink" Target="/luxury-sicily-villas/ville-vacanza-di-lusso-sicilia/tartaruga" TargetMode="External"/><Relationship Id="rIdkz1ptfjuzihuizxvoqtqx" Type="http://schemas.openxmlformats.org/officeDocument/2006/relationships/hyperlink" Target="/luxury-sicily-villas/ville-vacanza-di-lusso-sicilia/panarea" TargetMode="External"/><Relationship Id="rId5vu0xnl5fkms7lg951qb4" Type="http://schemas.openxmlformats.org/officeDocument/2006/relationships/hyperlink" Target="/luxury-sicily-villas/ville-vacanza-di-lusso-sicilia/orangerie" TargetMode="External"/><Relationship Id="rIdycn0hlovohybfexenw8_w" Type="http://schemas.openxmlformats.org/officeDocument/2006/relationships/hyperlink" Target="/luxury-sicily-villas/ville-vacanza-in-sicilia-con-escursioni/escursioni-in-barca" TargetMode="External"/><Relationship Id="rIdskwwndcu8owzqihnage3v" Type="http://schemas.openxmlformats.org/officeDocument/2006/relationships/hyperlink" Target="/luxury-sicily-villas/ville-vacanza-in-sicilia-con-escursioni/escursioni-paesaggistiche" TargetMode="External"/><Relationship Id="rIdeecwty_ramhvg2_jylrjm" Type="http://schemas.openxmlformats.org/officeDocument/2006/relationships/hyperlink" Target="/luxury-sicily-villas/ville-vacanza-in-sicilia-con-escursioni/escursioni-culturali" TargetMode="External"/><Relationship Id="rIdipq6_fkryr-1basqisl-f" Type="http://schemas.openxmlformats.org/officeDocument/2006/relationships/hyperlink" Target="/luxury-sicily-villas/ville-vacanza-in-sicilia-con-escursioni/azienda-bio" TargetMode="External"/><Relationship Id="rIdyu6kvb4dxh4zdcypkqcto" Type="http://schemas.openxmlformats.org/officeDocument/2006/relationships/hyperlink" Target="/luxury-sicily-villas/index" TargetMode="External"/><Relationship Id="rId1g-kkxoxzz_o7dnm2bccx" Type="http://schemas.openxmlformats.org/officeDocument/2006/relationships/hyperlink" Target="/luxury-sicily-villas/ville-vacanza-di-lusso-sicilia" TargetMode="External"/><Relationship Id="rId7_5jwcocgzom8k01usamu" Type="http://schemas.openxmlformats.org/officeDocument/2006/relationships/hyperlink" Target="/luxury-sicily-villas/ville-vacanza-di-lusso-sicilia/sebastian" TargetMode="External"/><Relationship Id="rIdxatxa9l9geh6oityqg3vi" Type="http://schemas.openxmlformats.org/officeDocument/2006/relationships/hyperlink" Target="/luxury-sicily-villas/ville-vacanza-di-lusso-sicilia/torre-canalotto" TargetMode="External"/><Relationship Id="rIdhslbm39eypbhwhgwrmnyw" Type="http://schemas.openxmlformats.org/officeDocument/2006/relationships/hyperlink" Target="/luxury-sicily-villas/ville-vacanza-di-lusso-sicilia/balu" TargetMode="External"/><Relationship Id="rIdrjucxe42pfkhq35miuuv7" Type="http://schemas.openxmlformats.org/officeDocument/2006/relationships/hyperlink" Target="/luxury-sicily-villas/ville-vacanza-di-lusso-sicilia/scuderie-del-falco" TargetMode="External"/><Relationship Id="rIdkrmxxkqqtfpqjjmayovxd" Type="http://schemas.openxmlformats.org/officeDocument/2006/relationships/hyperlink" Target="/luxury-sicily-villas/ville-vacanza-di-lusso-sicilia/ashram" TargetMode="External"/><Relationship Id="rId8au6lfanx36_csno96sak" Type="http://schemas.openxmlformats.org/officeDocument/2006/relationships/hyperlink" Target="/luxury-sicily-villas/ville-vacanza-di-lusso-sicilia/antura" TargetMode="External"/><Relationship Id="rIdncmfigmamrglz5qkig6wr" Type="http://schemas.openxmlformats.org/officeDocument/2006/relationships/hyperlink" Target="/luxury-sicily-villas/ville-vacanza-di-lusso-sicilia/pineta" TargetMode="External"/><Relationship Id="rId1s5lwjdxmcqtvkrka_wrs" Type="http://schemas.openxmlformats.org/officeDocument/2006/relationships/hyperlink" Target="/luxury-sicily-villas/ville-vacanza-di-lusso-sicilia/sebastian" TargetMode="External"/><Relationship Id="rIdswhdhptibl7klzqbryas7" Type="http://schemas.openxmlformats.org/officeDocument/2006/relationships/hyperlink" Target="/luxury-sicily-villas/ville-vacanza-di-lusso-sicilia/tartaruga" TargetMode="External"/><Relationship Id="rId1cbll5ejedlbynigsaru0" Type="http://schemas.openxmlformats.org/officeDocument/2006/relationships/hyperlink" Target="/luxury-sicily-villas/ville-vacanza-di-lusso-sicilia/panarea" TargetMode="External"/><Relationship Id="rIdrw-mul1l9ruxfrhflueud" Type="http://schemas.openxmlformats.org/officeDocument/2006/relationships/hyperlink" Target="/luxury-sicily-villas/ville-vacanza-di-lusso-sicilia/orangerie" TargetMode="External"/><Relationship Id="rIdpy_2t2csburjdneic5rma" Type="http://schemas.openxmlformats.org/officeDocument/2006/relationships/hyperlink" Target="mailto:info@luxurysicilyvillas.it" TargetMode="External"/><Relationship Id="rIdq6unluyn3f1hbvtz1njez" Type="http://schemas.openxmlformats.org/officeDocument/2006/relationships/hyperlink" Target="/luxury-sicily-villas/gallery-ville-vacanza-lusso-sicilia?cat=2143" TargetMode="External"/><Relationship Id="rIdx-btptz6aiophx9cgbdtc" Type="http://schemas.openxmlformats.org/officeDocument/2006/relationships/hyperlink" Target="/" TargetMode="External"/><Relationship Id="rIdygikpuelqnxnxwvskwutu" Type="http://schemas.openxmlformats.org/officeDocument/2006/relationships/hyperlink" Target="https://www.caposanvito.it" TargetMode="External"/><Relationship Id="rId1bua9ed7kjxonn2yba2wb" Type="http://schemas.openxmlformats.org/officeDocument/2006/relationships/hyperlink" Target="/baglio-la-porta/index" TargetMode="External"/><Relationship Id="rIdqkyowkxdaern-l43apzji" Type="http://schemas.openxmlformats.org/officeDocument/2006/relationships/hyperlink" Target="/vallegrande-nature-resort/index" TargetMode="External"/><Relationship Id="rIdatzaa0udgf2msw7uc4hie" Type="http://schemas.openxmlformats.org/officeDocument/2006/relationships/hyperlink" Target="/palazzo-liberty-unique/index" TargetMode="External"/><Relationship Id="rIdkopomcha0r54d-k4qrkkc" Type="http://schemas.openxmlformats.org/officeDocument/2006/relationships/hyperlink" Target="/hotel-federico-II-central-palace/index" TargetMode="External"/><Relationship Id="rIdorvk8gdtsrfosrxx2zhuw" Type="http://schemas.openxmlformats.org/officeDocument/2006/relationships/hyperlink" Target="/luxury-sicily-villas/index" TargetMode="External"/><Relationship Id="rId99bgywbeisobxg_mxlhgg" Type="http://schemas.openxmlformats.org/officeDocument/2006/relationships/hyperlink" Target="/pietra-dacqua/index" TargetMode="External"/><Relationship Id="rIdkbzxmpzkp08vktuwazkup" Type="http://schemas.openxmlformats.org/officeDocument/2006/relationships/hyperlink" Target="/villa-araja/index" TargetMode="External"/><Relationship Id="rIdogtd42khtpoaqvzeegdfk" Type="http://schemas.openxmlformats.org/officeDocument/2006/relationships/hyperlink" Target="javascript:openHotelList\(\" TargetMode="External"/><Relationship Id="rIdlk1zapmd8o5xctepe6_vg" Type="http://schemas.openxmlformats.org/officeDocument/2006/relationships/hyperlink" Target="/luxury-sicily-villas/contattaci" TargetMode="External"/><Relationship Id="rIdwekfle0qcv5pk8aenzcue" Type="http://schemas.openxmlformats.org/officeDocument/2006/relationships/hyperlink" Target="tel:+39 091 6195225" TargetMode="External"/><Relationship Id="rIdyjkmepctyhx7akxwqfia2" Type="http://schemas.openxmlformats.org/officeDocument/2006/relationships/hyperlink" Target="javascript:openBookingForm\(\" TargetMode="External"/><Relationship Id="rId-mrebtolhzqhwbdjuhlwq" Type="http://schemas.openxmlformats.org/officeDocument/2006/relationships/hyperlink" Target="javascript:openBookingForm\(\" TargetMode="External"/><Relationship Id="rIdrqop2dinwefofa1omeogu" Type="http://schemas.openxmlformats.org/officeDocument/2006/relationships/hyperlink" Target="/" TargetMode="External"/><Relationship Id="rIdtitt_yufgpfr5ckbszafp" Type="http://schemas.openxmlformats.org/officeDocument/2006/relationships/hyperlink" Target="https://www.caposanvito.it" TargetMode="External"/><Relationship Id="rIdbdzuqt6ej7kfgbw-gceco" Type="http://schemas.openxmlformats.org/officeDocument/2006/relationships/hyperlink" Target="/baglio-la-porta/index" TargetMode="External"/><Relationship Id="rIdegsc6hwmcq4-0w98u8lx0" Type="http://schemas.openxmlformats.org/officeDocument/2006/relationships/hyperlink" Target="/vallegrande-nature-resort/index" TargetMode="External"/><Relationship Id="rIdoxoio2gqxqecmkmn_ayd3" Type="http://schemas.openxmlformats.org/officeDocument/2006/relationships/hyperlink" Target="/palazzo-liberty-unique/index" TargetMode="External"/><Relationship Id="rId0ez0mlm_4kdfsdyjjhnq-" Type="http://schemas.openxmlformats.org/officeDocument/2006/relationships/hyperlink" Target="/hotel-federico-II-central-palace/index" TargetMode="External"/><Relationship Id="rIdbpj6oz9sn6iuyq0jhuyak" Type="http://schemas.openxmlformats.org/officeDocument/2006/relationships/hyperlink" Target="/luxury-sicily-villas/index" TargetMode="External"/><Relationship Id="rIdf48jqywobrf3m6hpkibuc" Type="http://schemas.openxmlformats.org/officeDocument/2006/relationships/hyperlink" Target="/pietra-dacqua/index" TargetMode="External"/><Relationship Id="rIdz8soltml4w8dqlxmr4hqa" Type="http://schemas.openxmlformats.org/officeDocument/2006/relationships/hyperlink" Target="/villa-araja/index" TargetMode="External"/><Relationship Id="rIdaiphuvslcngqp01lopkhw" Type="http://schemas.openxmlformats.org/officeDocument/2006/relationships/hyperlink" Target="/luxury-sicily-villas/contattaci" TargetMode="External"/><Relationship Id="rId7sqosj8zhootkysf-oyu7" Type="http://schemas.openxmlformats.org/officeDocument/2006/relationships/hyperlink" Target="/luxury-sicily-villas/index" TargetMode="External"/><Relationship Id="rIdrnomp2trja3b_hw-vl4vz" Type="http://schemas.openxmlformats.org/officeDocument/2006/relationships/hyperlink" Target="/luxury-sicily-villas/index" TargetMode="External"/><Relationship Id="rIddmwwcgysdq5jz9wzg1q8p" Type="http://schemas.openxmlformats.org/officeDocument/2006/relationships/hyperlink" Target="/luxury-sicily-villas/contattaci" TargetMode="External"/><Relationship Id="rId4o3nsg4hq4tbjf5bfhglc" Type="http://schemas.openxmlformats.org/officeDocument/2006/relationships/hyperlink" Target="/luxury-sicily-villas/ville-vacanza-di-lusso-sicilia/tartaruga" TargetMode="External"/><Relationship Id="rIdf6omy7qkco18x0cwamgng" Type="http://schemas.openxmlformats.org/officeDocument/2006/relationships/hyperlink" Target="/en/luxury-sicily-villas/sicily-luxury-holiday-villas/tartaruga" TargetMode="External"/><Relationship Id="rIdl_q6auctjszsak5ru-zgz" Type="http://schemas.openxmlformats.org/officeDocument/2006/relationships/hyperlink" Target="javascript:openBookingForm\(\" TargetMode="External"/><Relationship Id="rIdaakzsbfey0em-oofxrace" Type="http://schemas.openxmlformats.org/officeDocument/2006/relationships/hyperlink" Target="javascript:openBookingForm\(\" TargetMode="External"/><Relationship Id="rIdoqppmlhxo_nxooa_3al73" Type="http://schemas.openxmlformats.org/officeDocument/2006/relationships/hyperlink" Target="/luxury-sicily-villas/ville-vacanza-di-lusso-sicilia" TargetMode="External"/><Relationship Id="rIdhh9r_jyf8r8eqq2qjrefn" Type="http://schemas.openxmlformats.org/officeDocument/2006/relationships/hyperlink" Target="#" TargetMode="External"/><Relationship Id="rIdm3q94yyk86kcmpye6n8nu" Type="http://schemas.openxmlformats.org/officeDocument/2006/relationships/hyperlink" Target="/luxury-sicily-villas/ville-vacanza-di-lusso-in-sicilia" TargetMode="External"/><Relationship Id="rIdb-wigwabcidh0r0sxqcmm" Type="http://schemas.openxmlformats.org/officeDocument/2006/relationships/hyperlink" Target="/luxury-sicily-villas/ville-in-sicilia-esperienze-esclusive-per-il-tuo-soggiorno" TargetMode="External"/><Relationship Id="rIdhth1wwaauu7fshbkb_bje" Type="http://schemas.openxmlformats.org/officeDocument/2006/relationships/hyperlink" Target="#" TargetMode="External"/><Relationship Id="rIdj1dmcvarotuirnczflmwy" Type="http://schemas.openxmlformats.org/officeDocument/2006/relationships/hyperlink" Target="/luxury-sicily-villas/canalotto-farm" TargetMode="External"/><Relationship Id="rIddwvf75jiddnkyx4r0qiir" Type="http://schemas.openxmlformats.org/officeDocument/2006/relationships/hyperlink" Target="/luxury-sicily-villas/gallery-ville-vacanza-lusso-sicilia" TargetMode="External"/><Relationship Id="rId3vt2mf8xtrnp67bnypcgk" Type="http://schemas.openxmlformats.org/officeDocument/2006/relationships/hyperlink" Target="/news-eventi-luxury-sicily-villas" TargetMode="External"/><Relationship Id="rIdjex66bfa0pmoynceas3bo" Type="http://schemas.openxmlformats.org/officeDocument/2006/relationships/hyperlink" Target="/luxury-sicily-villas/ville-vacanza-di-lusso-sicilia/torre-canalotto" TargetMode="External"/><Relationship Id="rIdymnzpepezlrfgkl_zo6qo" Type="http://schemas.openxmlformats.org/officeDocument/2006/relationships/hyperlink" Target="/luxury-sicily-villas/ville-vacanza-di-lusso-sicilia/balu" TargetMode="External"/><Relationship Id="rIddcnbcpauk4hzki20au1qs" Type="http://schemas.openxmlformats.org/officeDocument/2006/relationships/hyperlink" Target="/luxury-sicily-villas/ville-vacanza-di-lusso-sicilia/scuderie-del-falco" TargetMode="External"/><Relationship Id="rIdhgzygbznaoigaaxk13hz3" Type="http://schemas.openxmlformats.org/officeDocument/2006/relationships/hyperlink" Target="/luxury-sicily-villas/ville-vacanza-di-lusso-sicilia/ashram" TargetMode="External"/><Relationship Id="rIdg_njcslv3dtozswxva6pf" Type="http://schemas.openxmlformats.org/officeDocument/2006/relationships/hyperlink" Target="/luxury-sicily-villas/ville-vacanza-di-lusso-sicilia/antura" TargetMode="External"/><Relationship Id="rIdwr59qdpgrrm0zt9lvpnki" Type="http://schemas.openxmlformats.org/officeDocument/2006/relationships/hyperlink" Target="/luxury-sicily-villas/ville-vacanza-di-lusso-sicilia/pineta" TargetMode="External"/><Relationship Id="rIdn_wpgm6ppkbzorqd3nptt" Type="http://schemas.openxmlformats.org/officeDocument/2006/relationships/hyperlink" Target="/luxury-sicily-villas/ville-vacanza-di-lusso-sicilia/sebastian" TargetMode="External"/><Relationship Id="rIdq-s7ll41nmejzwcwstijk" Type="http://schemas.openxmlformats.org/officeDocument/2006/relationships/hyperlink" Target="/luxury-sicily-villas/ville-vacanza-di-lusso-sicilia/tartaruga" TargetMode="External"/><Relationship Id="rId4_eyxlhpmuvtpmeprnhnx" Type="http://schemas.openxmlformats.org/officeDocument/2006/relationships/hyperlink" Target="/luxury-sicily-villas/ville-vacanza-di-lusso-sicilia/panarea" TargetMode="External"/><Relationship Id="rIdjwigjrc5rizvq-h8bifsp" Type="http://schemas.openxmlformats.org/officeDocument/2006/relationships/hyperlink" Target="/luxury-sicily-villas/ville-vacanza-di-lusso-sicilia/orangerie" TargetMode="External"/><Relationship Id="rId-qegpwbjzd8d7bzknxwwq" Type="http://schemas.openxmlformats.org/officeDocument/2006/relationships/hyperlink" Target="/luxury-sicily-villas/ville-vacanza-in-sicilia-con-escursioni/escursioni-in-barca" TargetMode="External"/><Relationship Id="rIdufln2lhlrm4ro3tt_r3h_" Type="http://schemas.openxmlformats.org/officeDocument/2006/relationships/hyperlink" Target="/luxury-sicily-villas/ville-vacanza-in-sicilia-con-escursioni/escursioni-paesaggistiche" TargetMode="External"/><Relationship Id="rIdrjomfi56gfbzd1a05lgji" Type="http://schemas.openxmlformats.org/officeDocument/2006/relationships/hyperlink" Target="/luxury-sicily-villas/ville-vacanza-in-sicilia-con-escursioni/escursioni-culturali" TargetMode="External"/><Relationship Id="rId_1zgeb2ft-hpla6youwyd" Type="http://schemas.openxmlformats.org/officeDocument/2006/relationships/hyperlink" Target="/luxury-sicily-villas/ville-vacanza-in-sicilia-con-escursioni/azienda-bio" TargetMode="External"/><Relationship Id="rId5ptk-_2dr-nex-kinnwq5" Type="http://schemas.openxmlformats.org/officeDocument/2006/relationships/hyperlink" Target="/luxury-sicily-villas/index" TargetMode="External"/><Relationship Id="rIdkqfdwhnjsvtnjh9ewlpdj" Type="http://schemas.openxmlformats.org/officeDocument/2006/relationships/hyperlink" Target="/luxury-sicily-villas/ville-vacanza-di-lusso-sicilia" TargetMode="External"/><Relationship Id="rId71xpau_p2oapgccuvi-2e" Type="http://schemas.openxmlformats.org/officeDocument/2006/relationships/hyperlink" Target="/luxury-sicily-villas/ville-vacanza-di-lusso-sicilia/tartaruga" TargetMode="External"/><Relationship Id="rIdfr0oj_2peagzmfitvt0eg" Type="http://schemas.openxmlformats.org/officeDocument/2006/relationships/hyperlink" Target="/luxury-sicily-villas/ville-vacanza-di-lusso-sicilia/torre-canalotto" TargetMode="External"/><Relationship Id="rIdycat6uuxgp_desrxsiawf" Type="http://schemas.openxmlformats.org/officeDocument/2006/relationships/hyperlink" Target="/luxury-sicily-villas/ville-vacanza-di-lusso-sicilia/balu" TargetMode="External"/><Relationship Id="rIdlyk4joosuqqrdmx43t78n" Type="http://schemas.openxmlformats.org/officeDocument/2006/relationships/hyperlink" Target="/luxury-sicily-villas/ville-vacanza-di-lusso-sicilia/scuderie-del-falco" TargetMode="External"/><Relationship Id="rIdqrk-owgdkkimflu1bjxkx" Type="http://schemas.openxmlformats.org/officeDocument/2006/relationships/hyperlink" Target="/luxury-sicily-villas/ville-vacanza-di-lusso-sicilia/ashram" TargetMode="External"/><Relationship Id="rIdcodv7mms7fllpb9-xrcjw" Type="http://schemas.openxmlformats.org/officeDocument/2006/relationships/hyperlink" Target="/luxury-sicily-villas/ville-vacanza-di-lusso-sicilia/antura" TargetMode="External"/><Relationship Id="rIdtc1t06xqzwr5nueck_ueu" Type="http://schemas.openxmlformats.org/officeDocument/2006/relationships/hyperlink" Target="/luxury-sicily-villas/ville-vacanza-di-lusso-sicilia/pineta" TargetMode="External"/><Relationship Id="rIdx-7fw2bmb5galmsh34rmw" Type="http://schemas.openxmlformats.org/officeDocument/2006/relationships/hyperlink" Target="/luxury-sicily-villas/ville-vacanza-di-lusso-sicilia/sebastian" TargetMode="External"/><Relationship Id="rIdcfxu0pvvzmz9kbumvnpv6" Type="http://schemas.openxmlformats.org/officeDocument/2006/relationships/hyperlink" Target="/luxury-sicily-villas/ville-vacanza-di-lusso-sicilia/tartaruga" TargetMode="External"/><Relationship Id="rIdb6osfqjntw-xbvcqokeiu" Type="http://schemas.openxmlformats.org/officeDocument/2006/relationships/hyperlink" Target="/luxury-sicily-villas/ville-vacanza-di-lusso-sicilia/panarea" TargetMode="External"/><Relationship Id="rIdq14u2aozmiwgl9mbldtyt" Type="http://schemas.openxmlformats.org/officeDocument/2006/relationships/hyperlink" Target="/luxury-sicily-villas/ville-vacanza-di-lusso-sicilia/orangerie" TargetMode="External"/><Relationship Id="rId0vq_wy_2jzbfwuulg-pfp" Type="http://schemas.openxmlformats.org/officeDocument/2006/relationships/hyperlink" Target="mailto:info@luxurysicilyvillas.it" TargetMode="External"/><Relationship Id="rIdz9bdobcdo9aqr3rlgqbqv" Type="http://schemas.openxmlformats.org/officeDocument/2006/relationships/hyperlink" Target="https://www.youtube.com/watch?v=v06vfb3VHpU" TargetMode="External"/><Relationship Id="rIdg70sfkcjsgig8elpsxe0x" Type="http://schemas.openxmlformats.org/officeDocument/2006/relationships/hyperlink" Target="/luxury-sicily-villas/gallery-ville-vacanza-lusso-sicilia?cat=2144" TargetMode="External"/><Relationship Id="rIdzyc_1g2rwq36wyvhdub1d" Type="http://schemas.openxmlformats.org/officeDocument/2006/relationships/hyperlink" Target="/" TargetMode="External"/><Relationship Id="rIdwr3bs0thcpwsjjgxe9mee" Type="http://schemas.openxmlformats.org/officeDocument/2006/relationships/hyperlink" Target="https://www.caposanvito.it" TargetMode="External"/><Relationship Id="rIdbgulwhtoxzliq5mkiv25s" Type="http://schemas.openxmlformats.org/officeDocument/2006/relationships/hyperlink" Target="/baglio-la-porta/index" TargetMode="External"/><Relationship Id="rId_rbj8q3inepxnz2l9juzh" Type="http://schemas.openxmlformats.org/officeDocument/2006/relationships/hyperlink" Target="/vallegrande-nature-resort/index" TargetMode="External"/><Relationship Id="rIdifd6r1siny1wxt2kdbh2j" Type="http://schemas.openxmlformats.org/officeDocument/2006/relationships/hyperlink" Target="/palazzo-liberty-unique/index" TargetMode="External"/><Relationship Id="rIdorz2mnyxnl5fczz5howlj" Type="http://schemas.openxmlformats.org/officeDocument/2006/relationships/hyperlink" Target="/hotel-federico-II-central-palace/index" TargetMode="External"/><Relationship Id="rIdaffig6spfrunznvvzlivj" Type="http://schemas.openxmlformats.org/officeDocument/2006/relationships/hyperlink" Target="/luxury-sicily-villas/index" TargetMode="External"/><Relationship Id="rIdwvlohv56pcqyd8_kkvkrq" Type="http://schemas.openxmlformats.org/officeDocument/2006/relationships/hyperlink" Target="/pietra-dacqua/index" TargetMode="External"/><Relationship Id="rIdaovtace5ssnurruzdke8g" Type="http://schemas.openxmlformats.org/officeDocument/2006/relationships/hyperlink" Target="/villa-araja/index" TargetMode="External"/><Relationship Id="rId-agp3xf7pn2boi7duh9n7" Type="http://schemas.openxmlformats.org/officeDocument/2006/relationships/hyperlink" Target="javascript:openHotelList\(\" TargetMode="External"/><Relationship Id="rIduxry912dezh9hbnfx_bda" Type="http://schemas.openxmlformats.org/officeDocument/2006/relationships/hyperlink" Target="/luxury-sicily-villas/contattaci" TargetMode="External"/><Relationship Id="rIdgouo52-u-kkycc1dmp2ms" Type="http://schemas.openxmlformats.org/officeDocument/2006/relationships/hyperlink" Target="tel:+39 091 6195225" TargetMode="External"/><Relationship Id="rIddamyu5sartfowku0yrqpa" Type="http://schemas.openxmlformats.org/officeDocument/2006/relationships/hyperlink" Target="javascript:openBookingForm\(\" TargetMode="External"/><Relationship Id="rIdv_oxr1brvtcq4lrswkytg" Type="http://schemas.openxmlformats.org/officeDocument/2006/relationships/hyperlink" Target="javascript:openBookingForm\(\" TargetMode="External"/><Relationship Id="rId2uff8o5xl19h0uuyonqyp" Type="http://schemas.openxmlformats.org/officeDocument/2006/relationships/hyperlink" Target="/" TargetMode="External"/><Relationship Id="rIdv_z0dokacitlxkemuavxd" Type="http://schemas.openxmlformats.org/officeDocument/2006/relationships/hyperlink" Target="https://www.caposanvito.it" TargetMode="External"/><Relationship Id="rIdjyigwfypsfh6x9b6i0yze" Type="http://schemas.openxmlformats.org/officeDocument/2006/relationships/hyperlink" Target="/baglio-la-porta/index" TargetMode="External"/><Relationship Id="rIdyjmyk-pl3zhdevimwqlj2" Type="http://schemas.openxmlformats.org/officeDocument/2006/relationships/hyperlink" Target="/vallegrande-nature-resort/index" TargetMode="External"/><Relationship Id="rIdmqg_ywxp3dj9wvlt5avkc" Type="http://schemas.openxmlformats.org/officeDocument/2006/relationships/hyperlink" Target="/palazzo-liberty-unique/index" TargetMode="External"/><Relationship Id="rIdzbz4j5vrftmb_rckgfdvd" Type="http://schemas.openxmlformats.org/officeDocument/2006/relationships/hyperlink" Target="/hotel-federico-II-central-palace/index" TargetMode="External"/><Relationship Id="rIdvku6rwl-e5y95fncjy1xk" Type="http://schemas.openxmlformats.org/officeDocument/2006/relationships/hyperlink" Target="/luxury-sicily-villas/index" TargetMode="External"/><Relationship Id="rIdttgcwm0wasxed8svycizy" Type="http://schemas.openxmlformats.org/officeDocument/2006/relationships/hyperlink" Target="/pietra-dacqua/index" TargetMode="External"/><Relationship Id="rId8g61usm3tuebmgbalqqxl" Type="http://schemas.openxmlformats.org/officeDocument/2006/relationships/hyperlink" Target="/villa-araja/index" TargetMode="External"/><Relationship Id="rIdupijvju1fx5ritx3p1dgu" Type="http://schemas.openxmlformats.org/officeDocument/2006/relationships/hyperlink" Target="/luxury-sicily-villas/contattaci" TargetMode="External"/><Relationship Id="rIdb_hascfs9wn51jhnwaxfv" Type="http://schemas.openxmlformats.org/officeDocument/2006/relationships/hyperlink" Target="/luxury-sicily-villas/index" TargetMode="External"/><Relationship Id="rIdaxq-4m63boibet5qig3nf" Type="http://schemas.openxmlformats.org/officeDocument/2006/relationships/hyperlink" Target="/luxury-sicily-villas/index" TargetMode="External"/><Relationship Id="rIdizgutwkhwj8jgutqhrgju" Type="http://schemas.openxmlformats.org/officeDocument/2006/relationships/hyperlink" Target="/luxury-sicily-villas/contattaci" TargetMode="External"/><Relationship Id="rIdekqffogizfhhsoux_1w7s" Type="http://schemas.openxmlformats.org/officeDocument/2006/relationships/hyperlink" Target="/luxury-sicily-villas/ville-vacanza-di-lusso-sicilia/panarea" TargetMode="External"/><Relationship Id="rIdq113gxirsn_gjrzbtcokv" Type="http://schemas.openxmlformats.org/officeDocument/2006/relationships/hyperlink" Target="/en/luxury-sicily-villas/sicily-luxury-holiday-villas/panarea" TargetMode="External"/><Relationship Id="rIdkg56apf-hllto0fk7ba0t" Type="http://schemas.openxmlformats.org/officeDocument/2006/relationships/hyperlink" Target="javascript:openBookingForm\(\" TargetMode="External"/><Relationship Id="rIdm-ab8n97akz-vtzdyjvei" Type="http://schemas.openxmlformats.org/officeDocument/2006/relationships/hyperlink" Target="javascript:openBookingForm\(\" TargetMode="External"/><Relationship Id="rIdzqjkahvtm_eqtrl-dn8nb" Type="http://schemas.openxmlformats.org/officeDocument/2006/relationships/hyperlink" Target="/luxury-sicily-villas/ville-vacanza-di-lusso-sicilia" TargetMode="External"/><Relationship Id="rId4ebffrkzjj7q5wx9brqj7" Type="http://schemas.openxmlformats.org/officeDocument/2006/relationships/hyperlink" Target="#" TargetMode="External"/><Relationship Id="rIdwpwxua6shaf4m31_wsrdr" Type="http://schemas.openxmlformats.org/officeDocument/2006/relationships/hyperlink" Target="/luxury-sicily-villas/ville-vacanza-di-lusso-in-sicilia" TargetMode="External"/><Relationship Id="rId9wd3xkhu6xviown0mgqdy" Type="http://schemas.openxmlformats.org/officeDocument/2006/relationships/hyperlink" Target="/luxury-sicily-villas/ville-in-sicilia-esperienze-esclusive-per-il-tuo-soggiorno" TargetMode="External"/><Relationship Id="rIdulhxwlhehvaii-qpvkki1" Type="http://schemas.openxmlformats.org/officeDocument/2006/relationships/hyperlink" Target="#" TargetMode="External"/><Relationship Id="rIdr7mgwezprdv35tfzvoxks" Type="http://schemas.openxmlformats.org/officeDocument/2006/relationships/hyperlink" Target="/luxury-sicily-villas/canalotto-farm" TargetMode="External"/><Relationship Id="rIdw2wwyjvjqfrolodd3j1m-" Type="http://schemas.openxmlformats.org/officeDocument/2006/relationships/hyperlink" Target="/luxury-sicily-villas/gallery-ville-vacanza-lusso-sicilia" TargetMode="External"/><Relationship Id="rIdxgagsphmdad1azqrxohtt" Type="http://schemas.openxmlformats.org/officeDocument/2006/relationships/hyperlink" Target="/news-eventi-luxury-sicily-villas" TargetMode="External"/><Relationship Id="rIdoilysad0u22kx8repqs-q" Type="http://schemas.openxmlformats.org/officeDocument/2006/relationships/hyperlink" Target="/luxury-sicily-villas/ville-vacanza-di-lusso-sicilia/torre-canalotto" TargetMode="External"/><Relationship Id="rIdodb43j9dpai6-s6xiqc-g" Type="http://schemas.openxmlformats.org/officeDocument/2006/relationships/hyperlink" Target="/luxury-sicily-villas/ville-vacanza-di-lusso-sicilia/balu" TargetMode="External"/><Relationship Id="rIddxhhmbb-drbrog7lsuhfi" Type="http://schemas.openxmlformats.org/officeDocument/2006/relationships/hyperlink" Target="/luxury-sicily-villas/ville-vacanza-di-lusso-sicilia/scuderie-del-falco" TargetMode="External"/><Relationship Id="rIdobstbtsnvb6-0jnvllzdo" Type="http://schemas.openxmlformats.org/officeDocument/2006/relationships/hyperlink" Target="/luxury-sicily-villas/ville-vacanza-di-lusso-sicilia/ashram" TargetMode="External"/><Relationship Id="rIdtgliu_tmx_g0fmobak-v1" Type="http://schemas.openxmlformats.org/officeDocument/2006/relationships/hyperlink" Target="/luxury-sicily-villas/ville-vacanza-di-lusso-sicilia/antura" TargetMode="External"/><Relationship Id="rIdsotb7fm6pg_ia_t_vcdnd" Type="http://schemas.openxmlformats.org/officeDocument/2006/relationships/hyperlink" Target="/luxury-sicily-villas/ville-vacanza-di-lusso-sicilia/pineta" TargetMode="External"/><Relationship Id="rId0iirf7pkzen8n_yy1v62r" Type="http://schemas.openxmlformats.org/officeDocument/2006/relationships/hyperlink" Target="/luxury-sicily-villas/ville-vacanza-di-lusso-sicilia/sebastian" TargetMode="External"/><Relationship Id="rIdhvcye4hwx_pk50luiafkt" Type="http://schemas.openxmlformats.org/officeDocument/2006/relationships/hyperlink" Target="/luxury-sicily-villas/ville-vacanza-di-lusso-sicilia/tartaruga" TargetMode="External"/><Relationship Id="rId9c_pfn8gdbzvxjrxe696i" Type="http://schemas.openxmlformats.org/officeDocument/2006/relationships/hyperlink" Target="/luxury-sicily-villas/ville-vacanza-di-lusso-sicilia/panarea" TargetMode="External"/><Relationship Id="rIdgrej_duzzuxnfv8vmlrk_" Type="http://schemas.openxmlformats.org/officeDocument/2006/relationships/hyperlink" Target="/luxury-sicily-villas/ville-vacanza-di-lusso-sicilia/orangerie" TargetMode="External"/><Relationship Id="rIdywj6gh5rny5cjwv25xs64" Type="http://schemas.openxmlformats.org/officeDocument/2006/relationships/hyperlink" Target="/luxury-sicily-villas/ville-vacanza-in-sicilia-con-escursioni/escursioni-in-barca" TargetMode="External"/><Relationship Id="rIdvcppxl-_tkltdpau3xabj" Type="http://schemas.openxmlformats.org/officeDocument/2006/relationships/hyperlink" Target="/luxury-sicily-villas/ville-vacanza-in-sicilia-con-escursioni/escursioni-paesaggistiche" TargetMode="External"/><Relationship Id="rId3c1-yme19antd_kdbma9v" Type="http://schemas.openxmlformats.org/officeDocument/2006/relationships/hyperlink" Target="/luxury-sicily-villas/ville-vacanza-in-sicilia-con-escursioni/escursioni-culturali" TargetMode="External"/><Relationship Id="rIdak-scdxgejeqlp7a2o-ct" Type="http://schemas.openxmlformats.org/officeDocument/2006/relationships/hyperlink" Target="/luxury-sicily-villas/ville-vacanza-in-sicilia-con-escursioni/azienda-bio" TargetMode="External"/><Relationship Id="rId4cfedczn1cznoj4ikpjvz" Type="http://schemas.openxmlformats.org/officeDocument/2006/relationships/hyperlink" Target="/luxury-sicily-villas/index" TargetMode="External"/><Relationship Id="rIdzu-bavjm0fc4h9blaxzva" Type="http://schemas.openxmlformats.org/officeDocument/2006/relationships/hyperlink" Target="/luxury-sicily-villas/ville-vacanza-di-lusso-sicilia" TargetMode="External"/><Relationship Id="rIdo67xfgbtxwicmaxuqoi2f" Type="http://schemas.openxmlformats.org/officeDocument/2006/relationships/hyperlink" Target="/luxury-sicily-villas/ville-vacanza-di-lusso-sicilia/panarea" TargetMode="External"/><Relationship Id="rIdzdjfehtozfizqfteu6gbm" Type="http://schemas.openxmlformats.org/officeDocument/2006/relationships/hyperlink" Target="/luxury-sicily-villas/ville-vacanza-di-lusso-sicilia/torre-canalotto" TargetMode="External"/><Relationship Id="rIdt7ek8es7vnzybokfnr07x" Type="http://schemas.openxmlformats.org/officeDocument/2006/relationships/hyperlink" Target="/luxury-sicily-villas/ville-vacanza-di-lusso-sicilia/balu" TargetMode="External"/><Relationship Id="rIdtn3r-r8hwiul-fow-budk" Type="http://schemas.openxmlformats.org/officeDocument/2006/relationships/hyperlink" Target="/luxury-sicily-villas/ville-vacanza-di-lusso-sicilia/scuderie-del-falco" TargetMode="External"/><Relationship Id="rId5qvhgikp8wk5wviicw6sj" Type="http://schemas.openxmlformats.org/officeDocument/2006/relationships/hyperlink" Target="/luxury-sicily-villas/ville-vacanza-di-lusso-sicilia/ashram" TargetMode="External"/><Relationship Id="rId055ah8mdpaphwyyinceom" Type="http://schemas.openxmlformats.org/officeDocument/2006/relationships/hyperlink" Target="/luxury-sicily-villas/ville-vacanza-di-lusso-sicilia/antura" TargetMode="External"/><Relationship Id="rIdfu794nbltkbnlapklrqz4" Type="http://schemas.openxmlformats.org/officeDocument/2006/relationships/hyperlink" Target="/luxury-sicily-villas/ville-vacanza-di-lusso-sicilia/pineta" TargetMode="External"/><Relationship Id="rIdnmhhmv18utq4ndc3wywgh" Type="http://schemas.openxmlformats.org/officeDocument/2006/relationships/hyperlink" Target="/luxury-sicily-villas/ville-vacanza-di-lusso-sicilia/sebastian" TargetMode="External"/><Relationship Id="rIdyrk6ohvezelcg2cfsichk" Type="http://schemas.openxmlformats.org/officeDocument/2006/relationships/hyperlink" Target="/luxury-sicily-villas/ville-vacanza-di-lusso-sicilia/tartaruga" TargetMode="External"/><Relationship Id="rIdpmtnqqj35j5qzpfls_wqg" Type="http://schemas.openxmlformats.org/officeDocument/2006/relationships/hyperlink" Target="/luxury-sicily-villas/ville-vacanza-di-lusso-sicilia/panarea" TargetMode="External"/><Relationship Id="rIdchjmzpuwpanh5kcd_b7gn" Type="http://schemas.openxmlformats.org/officeDocument/2006/relationships/hyperlink" Target="/luxury-sicily-villas/ville-vacanza-di-lusso-sicilia/orangerie" TargetMode="External"/><Relationship Id="rIdr9jtnvb74iljg_08d2_nt" Type="http://schemas.openxmlformats.org/officeDocument/2006/relationships/hyperlink" Target="/luxury-sicily-villas/gallery-ville-vacanza-lusso-sicilia?cat=2145" TargetMode="External"/><Relationship Id="rId40qpzavlzuz1gf-xbn8s8" Type="http://schemas.openxmlformats.org/officeDocument/2006/relationships/hyperlink" Target="/" TargetMode="External"/><Relationship Id="rIdbpqatoqlartetniecoc-_" Type="http://schemas.openxmlformats.org/officeDocument/2006/relationships/hyperlink" Target="https://www.caposanvito.it" TargetMode="External"/><Relationship Id="rIdnhfesnykksyn8xhrceuue" Type="http://schemas.openxmlformats.org/officeDocument/2006/relationships/hyperlink" Target="/baglio-la-porta/index" TargetMode="External"/><Relationship Id="rIdbgargcbdbt2d8fktkqjkj" Type="http://schemas.openxmlformats.org/officeDocument/2006/relationships/hyperlink" Target="/vallegrande-nature-resort/index" TargetMode="External"/><Relationship Id="rIdzzepfd5wwqy8jsaq4m-r9" Type="http://schemas.openxmlformats.org/officeDocument/2006/relationships/hyperlink" Target="/palazzo-liberty-unique/index" TargetMode="External"/><Relationship Id="rIdi_lhawabkihzd-jvlr72j" Type="http://schemas.openxmlformats.org/officeDocument/2006/relationships/hyperlink" Target="/hotel-federico-II-central-palace/index" TargetMode="External"/><Relationship Id="rIdgku6ilvgd72qijxozex6a" Type="http://schemas.openxmlformats.org/officeDocument/2006/relationships/hyperlink" Target="/luxury-sicily-villas/index" TargetMode="External"/><Relationship Id="rIdajnf7arzvkr5y1slngfhy" Type="http://schemas.openxmlformats.org/officeDocument/2006/relationships/hyperlink" Target="/pietra-dacqua/index" TargetMode="External"/><Relationship Id="rIdj330xqmvrfjxgytomo4k-" Type="http://schemas.openxmlformats.org/officeDocument/2006/relationships/hyperlink" Target="/villa-araja/index" TargetMode="External"/><Relationship Id="rIdthzwh-n7ufawy11hd9bpi" Type="http://schemas.openxmlformats.org/officeDocument/2006/relationships/hyperlink" Target="javascript:openHotelList\(\" TargetMode="External"/><Relationship Id="rId_krpuyggougcuwket_nex" Type="http://schemas.openxmlformats.org/officeDocument/2006/relationships/hyperlink" Target="/luxury-sicily-villas/contattaci" TargetMode="External"/><Relationship Id="rIdnalapyklcjdlqkg8bprzm" Type="http://schemas.openxmlformats.org/officeDocument/2006/relationships/hyperlink" Target="tel:+39 091 6195225" TargetMode="External"/><Relationship Id="rId0_gnwdpfadqad7e3kepsx" Type="http://schemas.openxmlformats.org/officeDocument/2006/relationships/hyperlink" Target="javascript:openBookingForm\(\" TargetMode="External"/><Relationship Id="rIdkk24ar_yk-zbk6iyw48r0" Type="http://schemas.openxmlformats.org/officeDocument/2006/relationships/hyperlink" Target="javascript:openBookingForm\(\" TargetMode="External"/><Relationship Id="rId8zy2a3skwle8pxzj4stph" Type="http://schemas.openxmlformats.org/officeDocument/2006/relationships/hyperlink" Target="/" TargetMode="External"/><Relationship Id="rIdei_ryuggklmos4bs2hac_" Type="http://schemas.openxmlformats.org/officeDocument/2006/relationships/hyperlink" Target="https://www.caposanvito.it" TargetMode="External"/><Relationship Id="rId1argtlvgg2mtk-ltr1dwr" Type="http://schemas.openxmlformats.org/officeDocument/2006/relationships/hyperlink" Target="/baglio-la-porta/index" TargetMode="External"/><Relationship Id="rIdnhrm4iukknemqtto6mm8u" Type="http://schemas.openxmlformats.org/officeDocument/2006/relationships/hyperlink" Target="/vallegrande-nature-resort/index" TargetMode="External"/><Relationship Id="rIdxev1kl-vbc24tapgt2tmy" Type="http://schemas.openxmlformats.org/officeDocument/2006/relationships/hyperlink" Target="/palazzo-liberty-unique/index" TargetMode="External"/><Relationship Id="rIdqjmz6f7rlbdxdjkwwprcg" Type="http://schemas.openxmlformats.org/officeDocument/2006/relationships/hyperlink" Target="/hotel-federico-II-central-palace/index" TargetMode="External"/><Relationship Id="rIdivz-4hy_gk-9ol0j1j9gu" Type="http://schemas.openxmlformats.org/officeDocument/2006/relationships/hyperlink" Target="/luxury-sicily-villas/index" TargetMode="External"/><Relationship Id="rIdt9ss_cekx0i1dieb6h8jg" Type="http://schemas.openxmlformats.org/officeDocument/2006/relationships/hyperlink" Target="/pietra-dacqua/index" TargetMode="External"/><Relationship Id="rIdo1walz4bgwxvjy2sfq3au" Type="http://schemas.openxmlformats.org/officeDocument/2006/relationships/hyperlink" Target="/villa-araja/index" TargetMode="External"/><Relationship Id="rIdpfk_6og1dtflare2utg15" Type="http://schemas.openxmlformats.org/officeDocument/2006/relationships/hyperlink" Target="/luxury-sicily-villas/contattaci" TargetMode="External"/><Relationship Id="rIdo4ultsiqnq4ezxs2ntiv2" Type="http://schemas.openxmlformats.org/officeDocument/2006/relationships/hyperlink" Target="/luxury-sicily-villas/index" TargetMode="External"/><Relationship Id="rId-1i6rxgghukmtpnr9xmcm" Type="http://schemas.openxmlformats.org/officeDocument/2006/relationships/hyperlink" Target="/luxury-sicily-villas/index" TargetMode="External"/><Relationship Id="rIdh9ygnpg84hvirxwl5h95w" Type="http://schemas.openxmlformats.org/officeDocument/2006/relationships/hyperlink" Target="/luxury-sicily-villas/contattaci" TargetMode="External"/><Relationship Id="rIduimrbrkqnh9nohixmtz0e" Type="http://schemas.openxmlformats.org/officeDocument/2006/relationships/hyperlink" Target="/luxury-sicily-villas/ville-vacanza-di-lusso-sicilia/orangerie" TargetMode="External"/><Relationship Id="rIdfsisvx07xukbbsfxohg9m" Type="http://schemas.openxmlformats.org/officeDocument/2006/relationships/hyperlink" Target="/luxury-sicily-villas/ville-vacanza-di-lusso-sicilia/orangerie/en" TargetMode="External"/><Relationship Id="rIdlo7cozegmt7de-wgk4na7" Type="http://schemas.openxmlformats.org/officeDocument/2006/relationships/hyperlink" Target="javascript:openBookingForm\(\" TargetMode="External"/><Relationship Id="rIdmojjeqqwvb70plggdfa9l" Type="http://schemas.openxmlformats.org/officeDocument/2006/relationships/hyperlink" Target="javascript:openBookingForm\(\" TargetMode="External"/><Relationship Id="rIdx7tcswn40fjaq7rsucklk" Type="http://schemas.openxmlformats.org/officeDocument/2006/relationships/hyperlink" Target="/luxury-sicily-villas/ville-vacanza-di-lusso-sicilia" TargetMode="External"/><Relationship Id="rIdahswhj1paxzo845oguba9" Type="http://schemas.openxmlformats.org/officeDocument/2006/relationships/hyperlink" Target="#" TargetMode="External"/><Relationship Id="rIdan7w8cxjbm2w0-ya8xcyf" Type="http://schemas.openxmlformats.org/officeDocument/2006/relationships/hyperlink" Target="/luxury-sicily-villas/ville-vacanza-di-lusso-in-sicilia" TargetMode="External"/><Relationship Id="rId4bmvjuexc7elelhgelxfi" Type="http://schemas.openxmlformats.org/officeDocument/2006/relationships/hyperlink" Target="/luxury-sicily-villas/ville-in-sicilia-esperienze-esclusive-per-il-tuo-soggiorno" TargetMode="External"/><Relationship Id="rIdtyw7zdem1zqytsj9sv0ja" Type="http://schemas.openxmlformats.org/officeDocument/2006/relationships/hyperlink" Target="#" TargetMode="External"/><Relationship Id="rIdrlyoccz4ipab8qicc6dlj" Type="http://schemas.openxmlformats.org/officeDocument/2006/relationships/hyperlink" Target="/luxury-sicily-villas/canalotto-farm" TargetMode="External"/><Relationship Id="rIdrf3qksekixqxnraq2baar" Type="http://schemas.openxmlformats.org/officeDocument/2006/relationships/hyperlink" Target="/luxury-sicily-villas/gallery-ville-vacanza-lusso-sicilia" TargetMode="External"/><Relationship Id="rIdlcnrx46u5z3nusvbsvw9s" Type="http://schemas.openxmlformats.org/officeDocument/2006/relationships/hyperlink" Target="/news-eventi-luxury-sicily-villas" TargetMode="External"/><Relationship Id="rIdilsk6lmijilfigg07_v1d" Type="http://schemas.openxmlformats.org/officeDocument/2006/relationships/hyperlink" Target="/luxury-sicily-villas/ville-vacanza-di-lusso-sicilia/torre-canalotto" TargetMode="External"/><Relationship Id="rIdxa7epmohtyfunxe_bbabr" Type="http://schemas.openxmlformats.org/officeDocument/2006/relationships/hyperlink" Target="/luxury-sicily-villas/ville-vacanza-di-lusso-sicilia/balu" TargetMode="External"/><Relationship Id="rIdedvcfkinozugl9ocssqh2" Type="http://schemas.openxmlformats.org/officeDocument/2006/relationships/hyperlink" Target="/luxury-sicily-villas/ville-vacanza-di-lusso-sicilia/scuderie-del-falco" TargetMode="External"/><Relationship Id="rIdubdlbfh1izr8uedndkkue" Type="http://schemas.openxmlformats.org/officeDocument/2006/relationships/hyperlink" Target="/luxury-sicily-villas/ville-vacanza-di-lusso-sicilia/ashram" TargetMode="External"/><Relationship Id="rIddznn2fz_v-qctuxnwsfm_" Type="http://schemas.openxmlformats.org/officeDocument/2006/relationships/hyperlink" Target="/luxury-sicily-villas/ville-vacanza-di-lusso-sicilia/antura" TargetMode="External"/><Relationship Id="rId3m72u4b7wwyuo90n_pzqi" Type="http://schemas.openxmlformats.org/officeDocument/2006/relationships/hyperlink" Target="/luxury-sicily-villas/ville-vacanza-di-lusso-sicilia/pineta" TargetMode="External"/><Relationship Id="rIdoza1feqe71o5hn_qz7r41" Type="http://schemas.openxmlformats.org/officeDocument/2006/relationships/hyperlink" Target="/luxury-sicily-villas/ville-vacanza-di-lusso-sicilia/sebastian" TargetMode="External"/><Relationship Id="rIdvzp8b1t9gphcqgluwismm" Type="http://schemas.openxmlformats.org/officeDocument/2006/relationships/hyperlink" Target="/luxury-sicily-villas/ville-vacanza-di-lusso-sicilia/tartaruga" TargetMode="External"/><Relationship Id="rId6lpivqzhqvxn-6x5o7r_y" Type="http://schemas.openxmlformats.org/officeDocument/2006/relationships/hyperlink" Target="/luxury-sicily-villas/ville-vacanza-di-lusso-sicilia/panarea" TargetMode="External"/><Relationship Id="rIddqcnn7dupnf0i-sfic2n_" Type="http://schemas.openxmlformats.org/officeDocument/2006/relationships/hyperlink" Target="/luxury-sicily-villas/ville-vacanza-di-lusso-sicilia/orangerie" TargetMode="External"/><Relationship Id="rId11mkjktstyfkawovvwho3" Type="http://schemas.openxmlformats.org/officeDocument/2006/relationships/hyperlink" Target="/luxury-sicily-villas/ville-vacanza-in-sicilia-con-escursioni/escursioni-in-barca" TargetMode="External"/><Relationship Id="rIdxerc1r5i3ka6gqg9ebaci" Type="http://schemas.openxmlformats.org/officeDocument/2006/relationships/hyperlink" Target="/luxury-sicily-villas/ville-vacanza-in-sicilia-con-escursioni/escursioni-paesaggistiche" TargetMode="External"/><Relationship Id="rIdx1pjdhlrwuhb3pjjtxknh" Type="http://schemas.openxmlformats.org/officeDocument/2006/relationships/hyperlink" Target="/luxury-sicily-villas/ville-vacanza-in-sicilia-con-escursioni/escursioni-culturali" TargetMode="External"/><Relationship Id="rId2k-t-_tcjojgfhnsfka91" Type="http://schemas.openxmlformats.org/officeDocument/2006/relationships/hyperlink" Target="/luxury-sicily-villas/ville-vacanza-in-sicilia-con-escursioni/azienda-bio" TargetMode="External"/><Relationship Id="rIdmhzqxzyvpnzj3dofcbht5" Type="http://schemas.openxmlformats.org/officeDocument/2006/relationships/hyperlink" Target="/luxury-sicily-villas/index" TargetMode="External"/><Relationship Id="rIdrphatzappo2mp7xt4np4v" Type="http://schemas.openxmlformats.org/officeDocument/2006/relationships/hyperlink" Target="/luxury-sicily-villas/ville-vacanza-di-lusso-sicilia" TargetMode="External"/><Relationship Id="rIdaoswkspzk8sjvujzoeatq" Type="http://schemas.openxmlformats.org/officeDocument/2006/relationships/hyperlink" Target="/luxury-sicily-villas/ville-vacanza-di-lusso-sicilia/orangerie" TargetMode="External"/><Relationship Id="rId-diqaqy_hug42hgghz6ku" Type="http://schemas.openxmlformats.org/officeDocument/2006/relationships/hyperlink" Target="/luxury-sicily-villas/ville-vacanza-di-lusso-sicilia/torre-canalotto" TargetMode="External"/><Relationship Id="rIdua6k1lpmhwzcwunxxs1gn" Type="http://schemas.openxmlformats.org/officeDocument/2006/relationships/hyperlink" Target="/luxury-sicily-villas/ville-vacanza-di-lusso-sicilia/balu" TargetMode="External"/><Relationship Id="rIdojeldywxibu_3j6mrbs6i" Type="http://schemas.openxmlformats.org/officeDocument/2006/relationships/hyperlink" Target="/luxury-sicily-villas/ville-vacanza-di-lusso-sicilia/scuderie-del-falco" TargetMode="External"/><Relationship Id="rIdtvrkcf_kr0lzpykotajxz" Type="http://schemas.openxmlformats.org/officeDocument/2006/relationships/hyperlink" Target="/luxury-sicily-villas/ville-vacanza-di-lusso-sicilia/ashram" TargetMode="External"/><Relationship Id="rIdikrav2b6m0vhzym7f9bzy" Type="http://schemas.openxmlformats.org/officeDocument/2006/relationships/hyperlink" Target="/luxury-sicily-villas/ville-vacanza-di-lusso-sicilia/antura" TargetMode="External"/><Relationship Id="rIdf4rdfvzwspqf9rjeelyhm" Type="http://schemas.openxmlformats.org/officeDocument/2006/relationships/hyperlink" Target="/luxury-sicily-villas/ville-vacanza-di-lusso-sicilia/pineta" TargetMode="External"/><Relationship Id="rIdahit_tqurhvmwcea2mgzl" Type="http://schemas.openxmlformats.org/officeDocument/2006/relationships/hyperlink" Target="/luxury-sicily-villas/ville-vacanza-di-lusso-sicilia/sebastian" TargetMode="External"/><Relationship Id="rIdyyyen3l5tjul3ws3vmtm8" Type="http://schemas.openxmlformats.org/officeDocument/2006/relationships/hyperlink" Target="/luxury-sicily-villas/ville-vacanza-di-lusso-sicilia/tartaruga" TargetMode="External"/><Relationship Id="rIdu-mpl2tqixmur9cgcw4pg" Type="http://schemas.openxmlformats.org/officeDocument/2006/relationships/hyperlink" Target="/luxury-sicily-villas/ville-vacanza-di-lusso-sicilia/panarea" TargetMode="External"/><Relationship Id="rId79xpnyr9nfojgjrurnmyd" Type="http://schemas.openxmlformats.org/officeDocument/2006/relationships/hyperlink" Target="/luxury-sicily-villas/ville-vacanza-di-lusso-sicilia/orangerie" TargetMode="External"/><Relationship Id="rId1y0c3ddwku0sxg3fmia0w" Type="http://schemas.openxmlformats.org/officeDocument/2006/relationships/hyperlink" Target="mailto:info@luxurysicilyvillas.it" TargetMode="External"/><Relationship Id="rIdr2x8l1qlo9-nbd7jnpwow" Type="http://schemas.openxmlformats.org/officeDocument/2006/relationships/hyperlink" Target="/luxury-sicily-villas/gallery-ville-vacanza-lusso-sicilia?cat=2143" TargetMode="External"/><Relationship Id="rIdyvnss5awibkuxuqcdskhs" Type="http://schemas.openxmlformats.org/officeDocument/2006/relationships/hyperlink" Target="/" TargetMode="External"/><Relationship Id="rIdmem84_8ckwxfov2pnc7gi" Type="http://schemas.openxmlformats.org/officeDocument/2006/relationships/hyperlink" Target="https://www.caposanvito.it" TargetMode="External"/><Relationship Id="rIdx_dk6tlmb9dhyh0wgwiuz" Type="http://schemas.openxmlformats.org/officeDocument/2006/relationships/hyperlink" Target="/baglio-la-porta/index" TargetMode="External"/><Relationship Id="rIdmdwplab4trlo3cjw4g-7y" Type="http://schemas.openxmlformats.org/officeDocument/2006/relationships/hyperlink" Target="/vallegrande-nature-resort/index" TargetMode="External"/><Relationship Id="rIdrd2ujwbz7lurj81mczf9a" Type="http://schemas.openxmlformats.org/officeDocument/2006/relationships/hyperlink" Target="/palazzo-liberty-unique/index" TargetMode="External"/><Relationship Id="rIdelomfz5legk5jenrk5np-" Type="http://schemas.openxmlformats.org/officeDocument/2006/relationships/hyperlink" Target="/hotel-federico-II-central-palace/index" TargetMode="External"/><Relationship Id="rIdkirfdreg9h9_l05mu3jhi" Type="http://schemas.openxmlformats.org/officeDocument/2006/relationships/hyperlink" Target="/luxury-sicily-villas/index" TargetMode="External"/><Relationship Id="rIdmrr4gxsaokpjidaks_yad" Type="http://schemas.openxmlformats.org/officeDocument/2006/relationships/hyperlink" Target="/pietra-dacqua/index" TargetMode="External"/><Relationship Id="rIdvdy0khektyy6p45ya3d4s" Type="http://schemas.openxmlformats.org/officeDocument/2006/relationships/hyperlink" Target="/villa-araja/index" TargetMode="External"/><Relationship Id="rId9_uhzl93jpzn0sg80ktw-" Type="http://schemas.openxmlformats.org/officeDocument/2006/relationships/hyperlink" Target="javascript:openHotelList\(\" TargetMode="External"/><Relationship Id="rIdadlis8t7cyusaqfzjmny0" Type="http://schemas.openxmlformats.org/officeDocument/2006/relationships/hyperlink" Target="/luxury-sicily-villas/contattaci" TargetMode="External"/><Relationship Id="rIdgrtkr29eybpbfiu4o_zna" Type="http://schemas.openxmlformats.org/officeDocument/2006/relationships/hyperlink" Target="tel:+39 091 6195225" TargetMode="External"/><Relationship Id="rIdcywd-zdz6stxo9volrcgy" Type="http://schemas.openxmlformats.org/officeDocument/2006/relationships/hyperlink" Target="javascript:openBookingForm\(\" TargetMode="External"/><Relationship Id="rId1h5reh_d7fvxkmc7aey-3" Type="http://schemas.openxmlformats.org/officeDocument/2006/relationships/hyperlink" Target="javascript:openBookingForm\(\" TargetMode="External"/><Relationship Id="rIdlzwvyv0ak0xr-hhxfv1yd" Type="http://schemas.openxmlformats.org/officeDocument/2006/relationships/hyperlink" Target="/en/index" TargetMode="External"/><Relationship Id="rIdapah37uxq0zvznll043bd" Type="http://schemas.openxmlformats.org/officeDocument/2006/relationships/hyperlink" Target="https://www.caposanvito.it/en" TargetMode="External"/><Relationship Id="rIdtvfrzdkeyua2qq7of3bwz" Type="http://schemas.openxmlformats.org/officeDocument/2006/relationships/hyperlink" Target="/en/baglio-la-porta/index" TargetMode="External"/><Relationship Id="rIdu6nlfqfv3bmwxnki-zqgt" Type="http://schemas.openxmlformats.org/officeDocument/2006/relationships/hyperlink" Target="/en/vallegrande-nature-resort/index" TargetMode="External"/><Relationship Id="rIderqh2u5lmj2fjngfdk4nc" Type="http://schemas.openxmlformats.org/officeDocument/2006/relationships/hyperlink" Target="/en/palazzo-liberty-unique/index" TargetMode="External"/><Relationship Id="rIdm1sd5xuew1y-zvb8eqhjt" Type="http://schemas.openxmlformats.org/officeDocument/2006/relationships/hyperlink" Target="/en/hotel-federico-II-central-palace/index" TargetMode="External"/><Relationship Id="rIdwzi3iz6ofg1q4s7zfnqw0" Type="http://schemas.openxmlformats.org/officeDocument/2006/relationships/hyperlink" Target="/en/luxury-sicily-villas/index" TargetMode="External"/><Relationship Id="rIdjk1uzjwcbqcges_to-9xf" Type="http://schemas.openxmlformats.org/officeDocument/2006/relationships/hyperlink" Target="/en/pietra-dacqua/index" TargetMode="External"/><Relationship Id="rIda_th8tdntkmlbhwp6dplj" Type="http://schemas.openxmlformats.org/officeDocument/2006/relationships/hyperlink" Target="/en/villa-araja/index" TargetMode="External"/><Relationship Id="rIdsbol14r2ykms6npdfcdwg" Type="http://schemas.openxmlformats.org/officeDocument/2006/relationships/hyperlink" Target="/en/luxury-sicily-villas/contact-us" TargetMode="External"/><Relationship Id="rIddjlhladcsy8qp-il0alyj" Type="http://schemas.openxmlformats.org/officeDocument/2006/relationships/hyperlink" Target="/en/luxury-sicily-villas/index" TargetMode="External"/><Relationship Id="rIdqme1iez59aqwhqhy4fthf" Type="http://schemas.openxmlformats.org/officeDocument/2006/relationships/hyperlink" Target="/en/luxury-sicily-villas/index" TargetMode="External"/><Relationship Id="rIdu4lxjy5kpn3cigtixotgq" Type="http://schemas.openxmlformats.org/officeDocument/2006/relationships/hyperlink" Target="/en/luxury-sicily-villas/contact-us" TargetMode="External"/><Relationship Id="rIde_ilzcgs4lac-tlnl1xf-" Type="http://schemas.openxmlformats.org/officeDocument/2006/relationships/hyperlink" Target="/luxury-sicily-villas/ville-vacanza-di-lusso-sicilia/orangerie" TargetMode="External"/><Relationship Id="rIdqwu5e7lmt_ulmigaiwpgo" Type="http://schemas.openxmlformats.org/officeDocument/2006/relationships/hyperlink" Target="/luxury-sicily-villas/ville-vacanza-di-lusso-sicilia/orangerie/en" TargetMode="External"/><Relationship Id="rIdap5me-12aeair8op0uj7d" Type="http://schemas.openxmlformats.org/officeDocument/2006/relationships/hyperlink" Target="javascript:openBookingForm\(\" TargetMode="External"/><Relationship Id="rIdhbcnz0mrqaluxzya_zex2" Type="http://schemas.openxmlformats.org/officeDocument/2006/relationships/hyperlink" Target="javascript:openBookingForm\(\" TargetMode="External"/><Relationship Id="rIdgwalc-xexio2c7kqt9y4w" Type="http://schemas.openxmlformats.org/officeDocument/2006/relationships/hyperlink" Target="/en/luxury-sicily-villas/sicily-luxury-holiday-villas" TargetMode="External"/><Relationship Id="rIdplm8cbmqozm-kmaofwkzu" Type="http://schemas.openxmlformats.org/officeDocument/2006/relationships/hyperlink" Target="#" TargetMode="External"/><Relationship Id="rIdqohkoadrwwqj3rj9pdoag" Type="http://schemas.openxmlformats.org/officeDocument/2006/relationships/hyperlink" Target="/en/luxury-sicily-villas/luxury-holiday-villas-in-sicily" TargetMode="External"/><Relationship Id="rIdoq-qymnbnfmmlahangspq" Type="http://schemas.openxmlformats.org/officeDocument/2006/relationships/hyperlink" Target="/en/luxury-sicily-villas/luxury-villas-sicily-with-excursions-experiences" TargetMode="External"/><Relationship Id="rIdjrfaogpfk9m42_0g7m3dz" Type="http://schemas.openxmlformats.org/officeDocument/2006/relationships/hyperlink" Target="#" TargetMode="External"/><Relationship Id="rId-u3bbhucgqg6jd6nzoydj" Type="http://schemas.openxmlformats.org/officeDocument/2006/relationships/hyperlink" Target="/en/luxury-sicily-villas/canalotto-farm" TargetMode="External"/><Relationship Id="rIdszl7bll6bxj5qbec5emjw" Type="http://schemas.openxmlformats.org/officeDocument/2006/relationships/hyperlink" Target="/en/luxury-sicily-villas/luxury-holiday-villas-sicily-gallery" TargetMode="External"/><Relationship Id="rId9dj-cu2nmzducmwvgrc1_" Type="http://schemas.openxmlformats.org/officeDocument/2006/relationships/hyperlink" Target="/news-events-luxury-sicily-villas" TargetMode="External"/><Relationship Id="rIdfy6lyd4cpplmpe4bnfzas" Type="http://schemas.openxmlformats.org/officeDocument/2006/relationships/hyperlink" Target="/en/luxury-sicily-villas/sicily-luxury-holiday-villas/torre-canalotto" TargetMode="External"/><Relationship Id="rId7jciysed8pizpqherzfmp" Type="http://schemas.openxmlformats.org/officeDocument/2006/relationships/hyperlink" Target="/en/luxury-sicily-villas/sicily-luxury-holiday-villas/balu" TargetMode="External"/><Relationship Id="rIdrb3pc6iai2jydmwycvsk3" Type="http://schemas.openxmlformats.org/officeDocument/2006/relationships/hyperlink" Target="/en/luxury-sicily-villas/sicily-luxury-holiday-villas/scuderie-del-falco" TargetMode="External"/><Relationship Id="rId7qili78lncipmbmsmsnrk" Type="http://schemas.openxmlformats.org/officeDocument/2006/relationships/hyperlink" Target="/en/luxury-sicily-villas/sicily-luxury-holiday-villas/ashram" TargetMode="External"/><Relationship Id="rIdiz4rw_smkyeddyh165sgp" Type="http://schemas.openxmlformats.org/officeDocument/2006/relationships/hyperlink" Target="/en/luxury-sicily-villas/sicily-luxury-holiday-villas/antura" TargetMode="External"/><Relationship Id="rId__63dayw-zgr0h7__ani0" Type="http://schemas.openxmlformats.org/officeDocument/2006/relationships/hyperlink" Target="/en/luxury-sicily-villas/sicily-luxury-holiday-villas/pineta" TargetMode="External"/><Relationship Id="rIdgsdzkpdkkhnuttgchsxzv" Type="http://schemas.openxmlformats.org/officeDocument/2006/relationships/hyperlink" Target="/en/luxury-sicily-villas/sicily-luxury-holiday-villas/sebastian" TargetMode="External"/><Relationship Id="rIdak6agsuw4zufe_2jrtz7r" Type="http://schemas.openxmlformats.org/officeDocument/2006/relationships/hyperlink" Target="/en/luxury-sicily-villas/sicily-luxury-holiday-villas/tartaruga" TargetMode="External"/><Relationship Id="rIdl_mopxphkfn137txqziwh" Type="http://schemas.openxmlformats.org/officeDocument/2006/relationships/hyperlink" Target="/en/luxury-sicily-villas/sicily-luxury-holiday-villas/panarea" TargetMode="External"/><Relationship Id="rIduqeagqes-fyorll8c_nbs" Type="http://schemas.openxmlformats.org/officeDocument/2006/relationships/hyperlink" Target="/luxury-sicily-villas/ville-vacanza-di-lusso-sicilia/orangerie/en" TargetMode="External"/><Relationship Id="rIdhiq9twy5rnj0nfpwtfdht" Type="http://schemas.openxmlformats.org/officeDocument/2006/relationships/hyperlink" Target="/en/luxury-sicily-villas/luxury-villas-sicily-with-excursions/boat-excursions" TargetMode="External"/><Relationship Id="rIdrevkgyszdahkw2tj2g0uo" Type="http://schemas.openxmlformats.org/officeDocument/2006/relationships/hyperlink" Target="/en/luxury-sicily-villas/luxury-villas-sicily-with-excursions/landscape-tour" TargetMode="External"/><Relationship Id="rIdlciqmddsio1v169do-omf" Type="http://schemas.openxmlformats.org/officeDocument/2006/relationships/hyperlink" Target="/en/luxury-sicily-villas/luxury-villas-sicily-with-excursions/cultural-tour" TargetMode="External"/><Relationship Id="rIdxdhv3w-ttkbficolcj3iu" Type="http://schemas.openxmlformats.org/officeDocument/2006/relationships/hyperlink" Target="/en/luxury-sicily-villas/luxury-villas-sicily-inside-organic/farm" TargetMode="External"/><Relationship Id="rIdc6poondmfxhonm2qxqjmm" Type="http://schemas.openxmlformats.org/officeDocument/2006/relationships/hyperlink" Target="/en/luxury-sicily-villas/index" TargetMode="External"/><Relationship Id="rIdtesnlimf2sn2hwv2ja9w5" Type="http://schemas.openxmlformats.org/officeDocument/2006/relationships/hyperlink" Target="/en/luxury-sicily-villas/sicily-luxury-holiday-villas" TargetMode="External"/><Relationship Id="rIdjhicliclblupyi3xjzt9j" Type="http://schemas.openxmlformats.org/officeDocument/2006/relationships/hyperlink" Target="/luxury-sicily-villas/ville-vacanza-di-lusso-sicilia/orangerie/en" TargetMode="External"/><Relationship Id="rIdsrcy38swb7ojd62eeql47" Type="http://schemas.openxmlformats.org/officeDocument/2006/relationships/hyperlink" Target="/en/luxury-sicily-villas/sicily-luxury-holiday-villas/torre-canalotto" TargetMode="External"/><Relationship Id="rIdvneudcz5m8272f02meibv" Type="http://schemas.openxmlformats.org/officeDocument/2006/relationships/hyperlink" Target="/en/luxury-sicily-villas/sicily-luxury-holiday-villas/balu" TargetMode="External"/><Relationship Id="rId6fmlzhv7mlsz7nolpuk-k" Type="http://schemas.openxmlformats.org/officeDocument/2006/relationships/hyperlink" Target="/en/luxury-sicily-villas/sicily-luxury-holiday-villas/scuderie-del-falco" TargetMode="External"/><Relationship Id="rId3w09gv2uuhgpjgf81gsy4" Type="http://schemas.openxmlformats.org/officeDocument/2006/relationships/hyperlink" Target="/en/luxury-sicily-villas/sicily-luxury-holiday-villas/ashram" TargetMode="External"/><Relationship Id="rIdt4onxd_welnvrwoc2sjtc" Type="http://schemas.openxmlformats.org/officeDocument/2006/relationships/hyperlink" Target="/en/luxury-sicily-villas/sicily-luxury-holiday-villas/antura" TargetMode="External"/><Relationship Id="rIdyunb1zr8zo1q0j9fejjsd" Type="http://schemas.openxmlformats.org/officeDocument/2006/relationships/hyperlink" Target="/en/luxury-sicily-villas/sicily-luxury-holiday-villas/pineta" TargetMode="External"/><Relationship Id="rIdkvadf1zrrmwwdnmvlusb1" Type="http://schemas.openxmlformats.org/officeDocument/2006/relationships/hyperlink" Target="/en/luxury-sicily-villas/sicily-luxury-holiday-villas/sebastian" TargetMode="External"/><Relationship Id="rIdunctcivzsk6zitbbn-in6" Type="http://schemas.openxmlformats.org/officeDocument/2006/relationships/hyperlink" Target="/en/luxury-sicily-villas/sicily-luxury-holiday-villas/tartaruga" TargetMode="External"/><Relationship Id="rIddre0_6ruf-rgkn2-t0lnj" Type="http://schemas.openxmlformats.org/officeDocument/2006/relationships/hyperlink" Target="/en/luxury-sicily-villas/sicily-luxury-holiday-villas/panarea" TargetMode="External"/><Relationship Id="rIdkutpfztlwjfk8qzzlnji7" Type="http://schemas.openxmlformats.org/officeDocument/2006/relationships/hyperlink" Target="/luxury-sicily-villas/ville-vacanza-di-lusso-sicilia/orangerie/en" TargetMode="External"/><Relationship Id="rIdje6s6zcrz6iab8gpwk46z" Type="http://schemas.openxmlformats.org/officeDocument/2006/relationships/hyperlink" Target="mailto:info@luxurysicilyvillas.it" TargetMode="External"/><Relationship Id="rId1ixcq5ekbcmytees6byov" Type="http://schemas.openxmlformats.org/officeDocument/2006/relationships/hyperlink" Target="/en/luxury-sicily-villas/luxury-holiday-villas-sicily-gallery?cat=2143" TargetMode="External"/><Relationship Id="rIdl0mhrjvyexyu7opebpmcg" Type="http://schemas.openxmlformats.org/officeDocument/2006/relationships/hyperlink" Target="/en/index" TargetMode="External"/><Relationship Id="rId5a4ipv1gg_nnncyk8gssm" Type="http://schemas.openxmlformats.org/officeDocument/2006/relationships/hyperlink" Target="https://www.caposanvito.it/en" TargetMode="External"/><Relationship Id="rId5rg-s_3mvugeecx0tnm73" Type="http://schemas.openxmlformats.org/officeDocument/2006/relationships/hyperlink" Target="/en/baglio-la-porta/index" TargetMode="External"/><Relationship Id="rIdaewfwjk5b533xej69bmpt" Type="http://schemas.openxmlformats.org/officeDocument/2006/relationships/hyperlink" Target="/en/vallegrande-nature-resort/index" TargetMode="External"/><Relationship Id="rIdsdimu130xthocvesbjhy1" Type="http://schemas.openxmlformats.org/officeDocument/2006/relationships/hyperlink" Target="/en/palazzo-liberty-unique/index" TargetMode="External"/><Relationship Id="rIdq26kskpp_v2jlusux09b0" Type="http://schemas.openxmlformats.org/officeDocument/2006/relationships/hyperlink" Target="/en/hotel-federico-II-central-palace/index" TargetMode="External"/><Relationship Id="rIdp07eup5s8h9djfdrfspsg" Type="http://schemas.openxmlformats.org/officeDocument/2006/relationships/hyperlink" Target="/en/luxury-sicily-villas/index" TargetMode="External"/><Relationship Id="rIdoo9g8cwlcuqpmtz30_yih" Type="http://schemas.openxmlformats.org/officeDocument/2006/relationships/hyperlink" Target="/en/pietra-dacqua/index" TargetMode="External"/><Relationship Id="rIdcvlu2kpulmqkqe33mqz_f" Type="http://schemas.openxmlformats.org/officeDocument/2006/relationships/hyperlink" Target="/en/villa-araja/index" TargetMode="External"/><Relationship Id="rIdmnie_yodvauo1ax2y4q_l" Type="http://schemas.openxmlformats.org/officeDocument/2006/relationships/hyperlink" Target="javascript:openHotelList\(\" TargetMode="External"/><Relationship Id="rId9pr4vatlglabautjidmlx" Type="http://schemas.openxmlformats.org/officeDocument/2006/relationships/hyperlink" Target="/en/luxury-sicily-villas/contact-us" TargetMode="External"/><Relationship Id="rId7q6jvzswkqdhdghw273ax" Type="http://schemas.openxmlformats.org/officeDocument/2006/relationships/hyperlink" Target="tel:+39 091 6195225" TargetMode="External"/><Relationship Id="rIdb59fskfyeivcwd1x7ylhs" Type="http://schemas.openxmlformats.org/officeDocument/2006/relationships/hyperlink" Target="javascript:openBookingForm\(\" TargetMode="External"/><Relationship Id="rIdagrcg_gpmyezmdvulbpqt" Type="http://schemas.openxmlformats.org/officeDocument/2006/relationships/hyperlink" Target="javascript:openBookingForm\(\" TargetMode="External"/><Relationship Id="rIdwyhrlsz7pm99et7j0o0f8" Type="http://schemas.openxmlformats.org/officeDocument/2006/relationships/hyperlink" Target="/" TargetMode="External"/><Relationship Id="rIde8pyhq4w1h8cpbfuvfgrx" Type="http://schemas.openxmlformats.org/officeDocument/2006/relationships/hyperlink" Target="https://www.caposanvito.it" TargetMode="External"/><Relationship Id="rIdl2vx4sqvqsl-3b4da71x5" Type="http://schemas.openxmlformats.org/officeDocument/2006/relationships/hyperlink" Target="/baglio-la-porta/index" TargetMode="External"/><Relationship Id="rIdgzgxdnt4hwsc-pz7fudfa" Type="http://schemas.openxmlformats.org/officeDocument/2006/relationships/hyperlink" Target="/vallegrande-nature-resort/index" TargetMode="External"/><Relationship Id="rIdmlshjgf1hepmmng1iwlre" Type="http://schemas.openxmlformats.org/officeDocument/2006/relationships/hyperlink" Target="/palazzo-liberty-unique/index" TargetMode="External"/><Relationship Id="rIdfsikkf-lexuaknpr7savz" Type="http://schemas.openxmlformats.org/officeDocument/2006/relationships/hyperlink" Target="/hotel-federico-II-central-palace/index" TargetMode="External"/><Relationship Id="rIdhmeknntleuyvmo7eisjbe" Type="http://schemas.openxmlformats.org/officeDocument/2006/relationships/hyperlink" Target="/luxury-sicily-villas/index" TargetMode="External"/><Relationship Id="rIdbe6_b7fownkeewbxgq2be" Type="http://schemas.openxmlformats.org/officeDocument/2006/relationships/hyperlink" Target="/pietra-dacqua/index" TargetMode="External"/><Relationship Id="rIdzfn5pank1-ddxfmdlfuuv" Type="http://schemas.openxmlformats.org/officeDocument/2006/relationships/hyperlink" Target="/villa-araja/index" TargetMode="External"/><Relationship Id="rIdiekfj-q2yfspwrtgb2xdx" Type="http://schemas.openxmlformats.org/officeDocument/2006/relationships/hyperlink" Target="/luxury-sicily-villas/contattaci" TargetMode="External"/><Relationship Id="rIdlwgbr07zthodr71txzc7i" Type="http://schemas.openxmlformats.org/officeDocument/2006/relationships/hyperlink" Target="/luxury-sicily-villas/index" TargetMode="External"/><Relationship Id="rIdrqfzesvmrnxcscjhs6joc" Type="http://schemas.openxmlformats.org/officeDocument/2006/relationships/hyperlink" Target="/luxury-sicily-villas/index" TargetMode="External"/><Relationship Id="rIdgrgoybluhwkfepbrghtlf" Type="http://schemas.openxmlformats.org/officeDocument/2006/relationships/hyperlink" Target="/luxury-sicily-villas/contattaci" TargetMode="External"/><Relationship Id="rIdrlaz6pc_dz3th6dpy9k7w" Type="http://schemas.openxmlformats.org/officeDocument/2006/relationships/hyperlink" Target="/luxury-sicily-villas/ville-vacanza-di-lusso-in-sicilia" TargetMode="External"/><Relationship Id="rIdvhkngttphjnq2q8ygtaki" Type="http://schemas.openxmlformats.org/officeDocument/2006/relationships/hyperlink" Target="/en/luxury-sicily-villas/luxury-holiday-villas-in-sicily" TargetMode="External"/><Relationship Id="rIdmjrh8cqpxjoaw8bjgvebu" Type="http://schemas.openxmlformats.org/officeDocument/2006/relationships/hyperlink" Target="javascript:openBookingForm\(\" TargetMode="External"/><Relationship Id="rIddn4cj6ehulthrxql1eox5" Type="http://schemas.openxmlformats.org/officeDocument/2006/relationships/hyperlink" Target="javascript:openBookingForm\(\" TargetMode="External"/><Relationship Id="rIdvd2sqj0gpg8_lgas_rus3" Type="http://schemas.openxmlformats.org/officeDocument/2006/relationships/hyperlink" Target="/luxury-sicily-villas/ville-vacanza-di-lusso-sicilia" TargetMode="External"/><Relationship Id="rIdr-tvqgelpkd2klmgjj2uy" Type="http://schemas.openxmlformats.org/officeDocument/2006/relationships/hyperlink" Target="#" TargetMode="External"/><Relationship Id="rIdgeosslf7hpt4s1gndaprb" Type="http://schemas.openxmlformats.org/officeDocument/2006/relationships/hyperlink" Target="/luxury-sicily-villas/ville-vacanza-di-lusso-in-sicilia" TargetMode="External"/><Relationship Id="rIdh32qu3_lsbiiuduayhi7d" Type="http://schemas.openxmlformats.org/officeDocument/2006/relationships/hyperlink" Target="/luxury-sicily-villas/ville-in-sicilia-esperienze-esclusive-per-il-tuo-soggiorno" TargetMode="External"/><Relationship Id="rIde8ifqedxebuykfbbi20zi" Type="http://schemas.openxmlformats.org/officeDocument/2006/relationships/hyperlink" Target="#" TargetMode="External"/><Relationship Id="rId3_fz0fvyzdor96lddgu0m" Type="http://schemas.openxmlformats.org/officeDocument/2006/relationships/hyperlink" Target="/luxury-sicily-villas/canalotto-farm" TargetMode="External"/><Relationship Id="rIdu-nhtxnfxbpj-yefglwvv" Type="http://schemas.openxmlformats.org/officeDocument/2006/relationships/hyperlink" Target="/luxury-sicily-villas/gallery-ville-vacanza-lusso-sicilia" TargetMode="External"/><Relationship Id="rIdhezcfs02jshc9af4cbrc3" Type="http://schemas.openxmlformats.org/officeDocument/2006/relationships/hyperlink" Target="/news-eventi-luxury-sicily-villas" TargetMode="External"/><Relationship Id="rIdq3_tat11wxkhq-3eyt3qe" Type="http://schemas.openxmlformats.org/officeDocument/2006/relationships/hyperlink" Target="/luxury-sicily-villas/ville-vacanza-di-lusso-sicilia/torre-canalotto" TargetMode="External"/><Relationship Id="rIdv2qy8tuvzcvts9gybfia_" Type="http://schemas.openxmlformats.org/officeDocument/2006/relationships/hyperlink" Target="/luxury-sicily-villas/ville-vacanza-di-lusso-sicilia/balu" TargetMode="External"/><Relationship Id="rIdaihhfqoacnrevwmwpjmob" Type="http://schemas.openxmlformats.org/officeDocument/2006/relationships/hyperlink" Target="/luxury-sicily-villas/ville-vacanza-di-lusso-sicilia/scuderie-del-falco" TargetMode="External"/><Relationship Id="rId0tao1dcztgljevdcezx5u" Type="http://schemas.openxmlformats.org/officeDocument/2006/relationships/hyperlink" Target="/luxury-sicily-villas/ville-vacanza-di-lusso-sicilia/ashram" TargetMode="External"/><Relationship Id="rIda4mr8nfnajygo6ucnkzvj" Type="http://schemas.openxmlformats.org/officeDocument/2006/relationships/hyperlink" Target="/luxury-sicily-villas/ville-vacanza-di-lusso-sicilia/antura" TargetMode="External"/><Relationship Id="rIdumrruyi18fwy1fvqjlxdp" Type="http://schemas.openxmlformats.org/officeDocument/2006/relationships/hyperlink" Target="/luxury-sicily-villas/ville-vacanza-di-lusso-sicilia/pineta" TargetMode="External"/><Relationship Id="rIdcouasquj1hu64wghnvwrs" Type="http://schemas.openxmlformats.org/officeDocument/2006/relationships/hyperlink" Target="/luxury-sicily-villas/ville-vacanza-di-lusso-sicilia/sebastian" TargetMode="External"/><Relationship Id="rId7ikdqpwqkzxtudrcrkicl" Type="http://schemas.openxmlformats.org/officeDocument/2006/relationships/hyperlink" Target="/luxury-sicily-villas/ville-vacanza-di-lusso-sicilia/tartaruga" TargetMode="External"/><Relationship Id="rIdjywicqsmi1pgbz6n7fusq" Type="http://schemas.openxmlformats.org/officeDocument/2006/relationships/hyperlink" Target="/luxury-sicily-villas/ville-vacanza-di-lusso-sicilia/panarea" TargetMode="External"/><Relationship Id="rIdq7h6plnytzdo_vgdfuuua" Type="http://schemas.openxmlformats.org/officeDocument/2006/relationships/hyperlink" Target="/luxury-sicily-villas/ville-vacanza-di-lusso-sicilia/orangerie" TargetMode="External"/><Relationship Id="rIdte9mzq8hf24nsfiatwkh0" Type="http://schemas.openxmlformats.org/officeDocument/2006/relationships/hyperlink" Target="/luxury-sicily-villas/ville-vacanza-in-sicilia-con-escursioni/escursioni-in-barca" TargetMode="External"/><Relationship Id="rIdiq53pg66pgufoceahkn-z" Type="http://schemas.openxmlformats.org/officeDocument/2006/relationships/hyperlink" Target="/luxury-sicily-villas/ville-vacanza-in-sicilia-con-escursioni/escursioni-paesaggistiche" TargetMode="External"/><Relationship Id="rId1rlt0xfd8cjkqnoqk-3cg" Type="http://schemas.openxmlformats.org/officeDocument/2006/relationships/hyperlink" Target="/luxury-sicily-villas/ville-vacanza-in-sicilia-con-escursioni/escursioni-culturali" TargetMode="External"/><Relationship Id="rIdmdsmfbf3-i8zvqhdavidj" Type="http://schemas.openxmlformats.org/officeDocument/2006/relationships/hyperlink" Target="/luxury-sicily-villas/ville-vacanza-in-sicilia-con-escursioni/azienda-bio" TargetMode="External"/><Relationship Id="rIdydowbx5hcjf60xsdsweyr" Type="http://schemas.openxmlformats.org/officeDocument/2006/relationships/hyperlink" Target="/luxury-sicily-villas/index" TargetMode="External"/><Relationship Id="rIdzsfihr2fx2mhoh7vb0592" Type="http://schemas.openxmlformats.org/officeDocument/2006/relationships/hyperlink" Target="/luxury-sicily-villas/ville-vacanza-di-lusso-in-sicilia" TargetMode="External"/><Relationship Id="rId55ubp2vnvlyiaidst1erp" Type="http://schemas.openxmlformats.org/officeDocument/2006/relationships/hyperlink" Target="/" TargetMode="External"/><Relationship Id="rIds_4rnvmkbx7_jpmu-jyrr" Type="http://schemas.openxmlformats.org/officeDocument/2006/relationships/hyperlink" Target="https://www.caposanvito.it" TargetMode="External"/><Relationship Id="rId_j5zy7yqi7ufwzamzvnhd" Type="http://schemas.openxmlformats.org/officeDocument/2006/relationships/hyperlink" Target="/baglio-la-porta/index" TargetMode="External"/><Relationship Id="rIdrbsdnfhvliqixrn4yntvy" Type="http://schemas.openxmlformats.org/officeDocument/2006/relationships/hyperlink" Target="/vallegrande-nature-resort/index" TargetMode="External"/><Relationship Id="rIdbkdb5uk7wsjmila-dg4w3" Type="http://schemas.openxmlformats.org/officeDocument/2006/relationships/hyperlink" Target="/palazzo-liberty-unique/index" TargetMode="External"/><Relationship Id="rIdiybyllmvhgvndmmwhupiw" Type="http://schemas.openxmlformats.org/officeDocument/2006/relationships/hyperlink" Target="/hotel-federico-II-central-palace/index" TargetMode="External"/><Relationship Id="rIdiu2__srunumjpwm9o1alg" Type="http://schemas.openxmlformats.org/officeDocument/2006/relationships/hyperlink" Target="/luxury-sicily-villas/index" TargetMode="External"/><Relationship Id="rIdcsey3-_d6_2ti6lnso3f4" Type="http://schemas.openxmlformats.org/officeDocument/2006/relationships/hyperlink" Target="/pietra-dacqua/index" TargetMode="External"/><Relationship Id="rIdepgk-dkypk1t-m_iugrx0" Type="http://schemas.openxmlformats.org/officeDocument/2006/relationships/hyperlink" Target="/villa-araja/index" TargetMode="External"/><Relationship Id="rIdnar5iv7hq5ht2u6b1dloh" Type="http://schemas.openxmlformats.org/officeDocument/2006/relationships/hyperlink" Target="javascript:openHotelList\(\" TargetMode="External"/><Relationship Id="rId8wvnrhma7wk9kbu2aflfe" Type="http://schemas.openxmlformats.org/officeDocument/2006/relationships/hyperlink" Target="/luxury-sicily-villas/contattaci" TargetMode="External"/><Relationship Id="rIdx3xaqtzkfd8u5vsnvovic" Type="http://schemas.openxmlformats.org/officeDocument/2006/relationships/hyperlink" Target="tel:+39 091 6195225" TargetMode="External"/><Relationship Id="rIduby1f0cccwrww5xnfzhq2" Type="http://schemas.openxmlformats.org/officeDocument/2006/relationships/hyperlink" Target="javascript:openBookingForm\(\" TargetMode="External"/><Relationship Id="rIdcyzxcgzny8k4b2wfz-wuv" Type="http://schemas.openxmlformats.org/officeDocument/2006/relationships/hyperlink" Target="javascript:openBookingForm\(\" TargetMode="External"/><Relationship Id="rId2ogow_pqhobxtwfahcgas" Type="http://schemas.openxmlformats.org/officeDocument/2006/relationships/hyperlink" Target="/" TargetMode="External"/><Relationship Id="rIdcyd7bvgzaixk7wruit83g" Type="http://schemas.openxmlformats.org/officeDocument/2006/relationships/hyperlink" Target="https://www.caposanvito.it" TargetMode="External"/><Relationship Id="rIdc7g9aqojauzjarp69qq-i" Type="http://schemas.openxmlformats.org/officeDocument/2006/relationships/hyperlink" Target="/baglio-la-porta/index" TargetMode="External"/><Relationship Id="rIdfhpyf5xf14en6dkxgblff" Type="http://schemas.openxmlformats.org/officeDocument/2006/relationships/hyperlink" Target="/vallegrande-nature-resort/index" TargetMode="External"/><Relationship Id="rIdz1mheb3xlx3fyzkhj3ijh" Type="http://schemas.openxmlformats.org/officeDocument/2006/relationships/hyperlink" Target="/palazzo-liberty-unique/index" TargetMode="External"/><Relationship Id="rIdbgvsem4uwk1efzd2xfbbo" Type="http://schemas.openxmlformats.org/officeDocument/2006/relationships/hyperlink" Target="/hotel-federico-II-central-palace/index" TargetMode="External"/><Relationship Id="rIdrg38iy_fdjju2vfnzlmin" Type="http://schemas.openxmlformats.org/officeDocument/2006/relationships/hyperlink" Target="/luxury-sicily-villas/index" TargetMode="External"/><Relationship Id="rIdwveyyst7asiwniywz4w_o" Type="http://schemas.openxmlformats.org/officeDocument/2006/relationships/hyperlink" Target="/pietra-dacqua/index" TargetMode="External"/><Relationship Id="rIdit_woek_3cn1lyhwaqluy" Type="http://schemas.openxmlformats.org/officeDocument/2006/relationships/hyperlink" Target="/villa-araja/index" TargetMode="External"/><Relationship Id="rId2jyyh0r1khslmzud1ezuy" Type="http://schemas.openxmlformats.org/officeDocument/2006/relationships/hyperlink" Target="/luxury-sicily-villas/contattaci" TargetMode="External"/><Relationship Id="rIdmm_qbfnxxil7xncrbue6w" Type="http://schemas.openxmlformats.org/officeDocument/2006/relationships/hyperlink" Target="/luxury-sicily-villas/index" TargetMode="External"/><Relationship Id="rIdxdn3pb073uv0nkhgklco1" Type="http://schemas.openxmlformats.org/officeDocument/2006/relationships/hyperlink" Target="/luxury-sicily-villas/index" TargetMode="External"/><Relationship Id="rIdcp0chwvgr5gdrcinjqryx" Type="http://schemas.openxmlformats.org/officeDocument/2006/relationships/hyperlink" Target="/luxury-sicily-villas/contattaci" TargetMode="External"/><Relationship Id="rIdjkrmzk0ryr216vfa8xaja" Type="http://schemas.openxmlformats.org/officeDocument/2006/relationships/hyperlink" Target="/luxury-sicily-villas/ville-in-sicilia-esperienze-esclusive-per-il-tuo-soggiorno" TargetMode="External"/><Relationship Id="rIdkgg-lt8ve-ntswfwgk-_m" Type="http://schemas.openxmlformats.org/officeDocument/2006/relationships/hyperlink" Target="/en/luxury-sicily-villas/luxury-villas-sicily-with-excursions-experiences" TargetMode="External"/><Relationship Id="rId-wbrzosdbv_taskcubc18" Type="http://schemas.openxmlformats.org/officeDocument/2006/relationships/hyperlink" Target="javascript:openBookingForm\(\" TargetMode="External"/><Relationship Id="rIde24yayyx3udxmvxjmydw3" Type="http://schemas.openxmlformats.org/officeDocument/2006/relationships/hyperlink" Target="javascript:openBookingForm\(\" TargetMode="External"/><Relationship Id="rIdll3sf4on5e5d7ne1vme05" Type="http://schemas.openxmlformats.org/officeDocument/2006/relationships/hyperlink" Target="/luxury-sicily-villas/ville-vacanza-di-lusso-sicilia" TargetMode="External"/><Relationship Id="rIdlschs_7awrq2qbzlm6hi-" Type="http://schemas.openxmlformats.org/officeDocument/2006/relationships/hyperlink" Target="#" TargetMode="External"/><Relationship Id="rIdycrvsmf_3radjrcxaru3h" Type="http://schemas.openxmlformats.org/officeDocument/2006/relationships/hyperlink" Target="/luxury-sicily-villas/ville-vacanza-di-lusso-in-sicilia" TargetMode="External"/><Relationship Id="rIdh6zuijguvfa2d-hqnwwrr" Type="http://schemas.openxmlformats.org/officeDocument/2006/relationships/hyperlink" Target="/luxury-sicily-villas/ville-in-sicilia-esperienze-esclusive-per-il-tuo-soggiorno" TargetMode="External"/><Relationship Id="rIdiozhkyptm24lgf_ttwh1b" Type="http://schemas.openxmlformats.org/officeDocument/2006/relationships/hyperlink" Target="#" TargetMode="External"/><Relationship Id="rIdsj9vwrgycf9hjmlbilxyu" Type="http://schemas.openxmlformats.org/officeDocument/2006/relationships/hyperlink" Target="/luxury-sicily-villas/canalotto-farm" TargetMode="External"/><Relationship Id="rIdme_bkz18gbam1ugi6eo_a" Type="http://schemas.openxmlformats.org/officeDocument/2006/relationships/hyperlink" Target="/luxury-sicily-villas/gallery-ville-vacanza-lusso-sicilia" TargetMode="External"/><Relationship Id="rIdxn-gnyw307ftaynh6dtu5" Type="http://schemas.openxmlformats.org/officeDocument/2006/relationships/hyperlink" Target="/news-eventi-luxury-sicily-villas" TargetMode="External"/><Relationship Id="rId8ovkmtieticgb6gwewkkn" Type="http://schemas.openxmlformats.org/officeDocument/2006/relationships/hyperlink" Target="/luxury-sicily-villas/ville-vacanza-di-lusso-sicilia/torre-canalotto" TargetMode="External"/><Relationship Id="rIdvmpcbl0v7pnfy5gcyrxow" Type="http://schemas.openxmlformats.org/officeDocument/2006/relationships/hyperlink" Target="/luxury-sicily-villas/ville-vacanza-di-lusso-sicilia/balu" TargetMode="External"/><Relationship Id="rIdpqrui7g_xbtaxortgx2dw" Type="http://schemas.openxmlformats.org/officeDocument/2006/relationships/hyperlink" Target="/luxury-sicily-villas/ville-vacanza-di-lusso-sicilia/scuderie-del-falco" TargetMode="External"/><Relationship Id="rIdprzgzqudjazjj77wqusvg" Type="http://schemas.openxmlformats.org/officeDocument/2006/relationships/hyperlink" Target="/luxury-sicily-villas/ville-vacanza-di-lusso-sicilia/ashram" TargetMode="External"/><Relationship Id="rIdih7wa1zwb80fxm4ekp2sy" Type="http://schemas.openxmlformats.org/officeDocument/2006/relationships/hyperlink" Target="/luxury-sicily-villas/ville-vacanza-di-lusso-sicilia/antura" TargetMode="External"/><Relationship Id="rIdqy6osxf8l09pzf55p2b3c" Type="http://schemas.openxmlformats.org/officeDocument/2006/relationships/hyperlink" Target="/luxury-sicily-villas/ville-vacanza-di-lusso-sicilia/pineta" TargetMode="External"/><Relationship Id="rIds9aw0hqnfltkpoclssqwz" Type="http://schemas.openxmlformats.org/officeDocument/2006/relationships/hyperlink" Target="/luxury-sicily-villas/ville-vacanza-di-lusso-sicilia/sebastian" TargetMode="External"/><Relationship Id="rIdzgteinspgcw5mkt78cuny" Type="http://schemas.openxmlformats.org/officeDocument/2006/relationships/hyperlink" Target="/luxury-sicily-villas/ville-vacanza-di-lusso-sicilia/tartaruga" TargetMode="External"/><Relationship Id="rIdey347fwnhqb9g6umgs137" Type="http://schemas.openxmlformats.org/officeDocument/2006/relationships/hyperlink" Target="/luxury-sicily-villas/ville-vacanza-di-lusso-sicilia/panarea" TargetMode="External"/><Relationship Id="rIdiq109bjkgm62tdqourxir" Type="http://schemas.openxmlformats.org/officeDocument/2006/relationships/hyperlink" Target="/luxury-sicily-villas/ville-vacanza-di-lusso-sicilia/orangerie" TargetMode="External"/><Relationship Id="rIdteywv9uynqb6kwawrzbtc" Type="http://schemas.openxmlformats.org/officeDocument/2006/relationships/hyperlink" Target="/luxury-sicily-villas/ville-vacanza-in-sicilia-con-escursioni/escursioni-in-barca" TargetMode="External"/><Relationship Id="rIdvowhap-2gwy1kqw5jl5ut" Type="http://schemas.openxmlformats.org/officeDocument/2006/relationships/hyperlink" Target="/luxury-sicily-villas/ville-vacanza-in-sicilia-con-escursioni/escursioni-paesaggistiche" TargetMode="External"/><Relationship Id="rId6sanhdz1xqtovluaulo4e" Type="http://schemas.openxmlformats.org/officeDocument/2006/relationships/hyperlink" Target="/luxury-sicily-villas/ville-vacanza-in-sicilia-con-escursioni/escursioni-culturali" TargetMode="External"/><Relationship Id="rIdcnq9qyh5kwejqafkno6gp" Type="http://schemas.openxmlformats.org/officeDocument/2006/relationships/hyperlink" Target="/luxury-sicily-villas/ville-vacanza-in-sicilia-con-escursioni/azienda-bio" TargetMode="External"/><Relationship Id="rIdy5rnqdvusssjijlx8mt8e" Type="http://schemas.openxmlformats.org/officeDocument/2006/relationships/hyperlink" Target="/luxury-sicily-villas/index" TargetMode="External"/><Relationship Id="rIdlzqngkykngtplrx2wtb9_" Type="http://schemas.openxmlformats.org/officeDocument/2006/relationships/hyperlink" Target="/luxury-sicily-villas/ville-in-sicilia-esperienze-esclusive-per-il-tuo-soggiorno" TargetMode="External"/><Relationship Id="rIdlk2pfd2qpggnuuopels78" Type="http://schemas.openxmlformats.org/officeDocument/2006/relationships/hyperlink" Target="https://www.geo-travel.it/" TargetMode="External"/><Relationship Id="rIdhnequw0qkp0055vpnuvig" Type="http://schemas.openxmlformats.org/officeDocument/2006/relationships/hyperlink" Target="/luxury-sicily-villas/ville-vacanza-in-sicilia-con-escursioni/escursioni-in-barca" TargetMode="External"/><Relationship Id="rId8vibwm9nk2hdlv7wyz80a" Type="http://schemas.openxmlformats.org/officeDocument/2006/relationships/hyperlink" Target="/luxury-sicily-villas/ville-vacanza-in-sicilia-con-escursioni/escursioni-in-barca" TargetMode="External"/><Relationship Id="rId-6tp_ktnjjpwqri7jfgnd" Type="http://schemas.openxmlformats.org/officeDocument/2006/relationships/hyperlink" Target="/luxury-sicily-villas/ville-vacanza-in-sicilia-con-escursioni/escursioni-in-barca" TargetMode="External"/><Relationship Id="rId4s6vislpwzdlhgsok4wge" Type="http://schemas.openxmlformats.org/officeDocument/2006/relationships/hyperlink" Target="/luxury-sicily-villas/ville-vacanza-in-sicilia-con-escursioni/escursioni-paesaggistiche" TargetMode="External"/><Relationship Id="rId_jay1dwuueibzmbsba87n" Type="http://schemas.openxmlformats.org/officeDocument/2006/relationships/hyperlink" Target="/luxury-sicily-villas/ville-vacanza-in-sicilia-con-escursioni/escursioni-paesaggistiche" TargetMode="External"/><Relationship Id="rIdewwgqww8egmc34dtem8zm" Type="http://schemas.openxmlformats.org/officeDocument/2006/relationships/hyperlink" Target="/luxury-sicily-villas/ville-vacanza-in-sicilia-con-escursioni/escursioni-paesaggistiche" TargetMode="External"/><Relationship Id="rIdsfetmzena_5tj8hzobdho" Type="http://schemas.openxmlformats.org/officeDocument/2006/relationships/hyperlink" Target="/luxury-sicily-villas/ville-vacanza-in-sicilia-con-escursioni/escursioni-culturali" TargetMode="External"/><Relationship Id="rId1vvs89jmkprpr_umdu5ue" Type="http://schemas.openxmlformats.org/officeDocument/2006/relationships/hyperlink" Target="/luxury-sicily-villas/ville-vacanza-in-sicilia-con-escursioni/escursioni-culturali" TargetMode="External"/><Relationship Id="rIdelqz6gnuyekwo4sgkd9ox" Type="http://schemas.openxmlformats.org/officeDocument/2006/relationships/hyperlink" Target="/luxury-sicily-villas/ville-vacanza-in-sicilia-con-escursioni/escursioni-culturali" TargetMode="External"/><Relationship Id="rIde7wrr9mkxpwhx1lpfkgz8" Type="http://schemas.openxmlformats.org/officeDocument/2006/relationships/hyperlink" Target="/luxury-sicily-villas/ville-vacanza-in-sicilia-con-escursioni/azienda-bio" TargetMode="External"/><Relationship Id="rIdyvbqc_6wpl9cskpnxdni8" Type="http://schemas.openxmlformats.org/officeDocument/2006/relationships/hyperlink" Target="/luxury-sicily-villas/ville-vacanza-in-sicilia-con-escursioni/azienda-bio" TargetMode="External"/><Relationship Id="rIdv1kq5kci1fgjfqdg9lnkn" Type="http://schemas.openxmlformats.org/officeDocument/2006/relationships/hyperlink" Target="/luxury-sicily-villas/ville-vacanza-in-sicilia-con-escursioni/azienda-bio" TargetMode="External"/><Relationship Id="rIdybtunvktz7qqnffjibp1x" Type="http://schemas.openxmlformats.org/officeDocument/2006/relationships/hyperlink" Target="/" TargetMode="External"/><Relationship Id="rIdy08nxkmnxc4rle30fezhj" Type="http://schemas.openxmlformats.org/officeDocument/2006/relationships/hyperlink" Target="https://www.caposanvito.it" TargetMode="External"/><Relationship Id="rId4rfwmheg23a7tlqacarqj" Type="http://schemas.openxmlformats.org/officeDocument/2006/relationships/hyperlink" Target="/baglio-la-porta/index" TargetMode="External"/><Relationship Id="rIdexssk7sosmsvdnlr9qhtm" Type="http://schemas.openxmlformats.org/officeDocument/2006/relationships/hyperlink" Target="/vallegrande-nature-resort/index" TargetMode="External"/><Relationship Id="rId50mv_3x_urlktrdd1u5op" Type="http://schemas.openxmlformats.org/officeDocument/2006/relationships/hyperlink" Target="/palazzo-liberty-unique/index" TargetMode="External"/><Relationship Id="rIdgqgd1bmupmxs413ysokse" Type="http://schemas.openxmlformats.org/officeDocument/2006/relationships/hyperlink" Target="/hotel-federico-II-central-palace/index" TargetMode="External"/><Relationship Id="rIducph0_txch1kgvu7gfae2" Type="http://schemas.openxmlformats.org/officeDocument/2006/relationships/hyperlink" Target="/luxury-sicily-villas/index" TargetMode="External"/><Relationship Id="rIdvlxzooej_okknrqp3oswz" Type="http://schemas.openxmlformats.org/officeDocument/2006/relationships/hyperlink" Target="/pietra-dacqua/index" TargetMode="External"/><Relationship Id="rId8klkykhlmezhbmbiv4_5h" Type="http://schemas.openxmlformats.org/officeDocument/2006/relationships/hyperlink" Target="/villa-araja/index" TargetMode="External"/><Relationship Id="rIdktulmirssalbksvym73n4" Type="http://schemas.openxmlformats.org/officeDocument/2006/relationships/hyperlink" Target="javascript:openHotelList\(\" TargetMode="External"/><Relationship Id="rIdh_f15rbmqp8aevsrx2g4v" Type="http://schemas.openxmlformats.org/officeDocument/2006/relationships/hyperlink" Target="/luxury-sicily-villas/contattaci" TargetMode="External"/><Relationship Id="rIdahlqu7ionrkmx1qktsrep" Type="http://schemas.openxmlformats.org/officeDocument/2006/relationships/hyperlink" Target="tel:+39 091 6195225" TargetMode="External"/><Relationship Id="rIdqpz96obajs3mboxm5agtt" Type="http://schemas.openxmlformats.org/officeDocument/2006/relationships/hyperlink" Target="javascript:openBookingForm\(\" TargetMode="External"/><Relationship Id="rIddzso1df0qkt1wxb0lcpcf" Type="http://schemas.openxmlformats.org/officeDocument/2006/relationships/hyperlink" Target="javascript:openBookingForm\(\" TargetMode="External"/><Relationship Id="rIdyzsioj16geogx1u2jlkmk" Type="http://schemas.openxmlformats.org/officeDocument/2006/relationships/hyperlink" Target="/" TargetMode="External"/><Relationship Id="rIdmhpijrbquwaolm3te3zab" Type="http://schemas.openxmlformats.org/officeDocument/2006/relationships/hyperlink" Target="https://www.caposanvito.it" TargetMode="External"/><Relationship Id="rIdx7hh6fv1yzuo9s4d1fwwz" Type="http://schemas.openxmlformats.org/officeDocument/2006/relationships/hyperlink" Target="/baglio-la-porta/index" TargetMode="External"/><Relationship Id="rIdctzgoacaasaedpfnsryga" Type="http://schemas.openxmlformats.org/officeDocument/2006/relationships/hyperlink" Target="/vallegrande-nature-resort/index" TargetMode="External"/><Relationship Id="rIdvfsqj3q7uvt62voucztwg" Type="http://schemas.openxmlformats.org/officeDocument/2006/relationships/hyperlink" Target="/palazzo-liberty-unique/index" TargetMode="External"/><Relationship Id="rIdtgbcv_gkla9fvldo4wju_" Type="http://schemas.openxmlformats.org/officeDocument/2006/relationships/hyperlink" Target="/hotel-federico-II-central-palace/index" TargetMode="External"/><Relationship Id="rIdrkiy2q4vgd6rfjxdkdcio" Type="http://schemas.openxmlformats.org/officeDocument/2006/relationships/hyperlink" Target="/luxury-sicily-villas/index" TargetMode="External"/><Relationship Id="rIdbay-mdmdeurdq1mk4wgkh" Type="http://schemas.openxmlformats.org/officeDocument/2006/relationships/hyperlink" Target="/pietra-dacqua/index" TargetMode="External"/><Relationship Id="rIddbce2onlwykckfo7q2moj" Type="http://schemas.openxmlformats.org/officeDocument/2006/relationships/hyperlink" Target="/villa-araja/index" TargetMode="External"/><Relationship Id="rIdn_kjlgdyq4xwzyufud9av" Type="http://schemas.openxmlformats.org/officeDocument/2006/relationships/hyperlink" Target="/luxury-sicily-villas/contattaci" TargetMode="External"/><Relationship Id="rIdsqsl86qhykxso9rhkwj6t" Type="http://schemas.openxmlformats.org/officeDocument/2006/relationships/hyperlink" Target="/luxury-sicily-villas/index" TargetMode="External"/><Relationship Id="rIdnpae4nsjgw31s08kymog-" Type="http://schemas.openxmlformats.org/officeDocument/2006/relationships/hyperlink" Target="/luxury-sicily-villas/index" TargetMode="External"/><Relationship Id="rIdpgblhz6kdxjewvy402lqn" Type="http://schemas.openxmlformats.org/officeDocument/2006/relationships/hyperlink" Target="/luxury-sicily-villas/contattaci" TargetMode="External"/><Relationship Id="rIdyawp0doq-anlwivht0qze" Type="http://schemas.openxmlformats.org/officeDocument/2006/relationships/hyperlink" Target="/luxury-sicily-villas/canalotto-farm" TargetMode="External"/><Relationship Id="rId6_-bdhylcklalarvflll0" Type="http://schemas.openxmlformats.org/officeDocument/2006/relationships/hyperlink" Target="/en/luxury-sicily-villas/canalotto-farm" TargetMode="External"/><Relationship Id="rIdvwln3ejty7h41xxy8b_fo" Type="http://schemas.openxmlformats.org/officeDocument/2006/relationships/hyperlink" Target="javascript:openBookingForm\(\" TargetMode="External"/><Relationship Id="rIde27pybukjhobxelqabqct" Type="http://schemas.openxmlformats.org/officeDocument/2006/relationships/hyperlink" Target="javascript:openBookingForm\(\" TargetMode="External"/><Relationship Id="rIdexoryfsjwv65egay6f9m-" Type="http://schemas.openxmlformats.org/officeDocument/2006/relationships/hyperlink" Target="/luxury-sicily-villas/ville-vacanza-di-lusso-sicilia" TargetMode="External"/><Relationship Id="rId6mu_hiwyrg181djuunpwb" Type="http://schemas.openxmlformats.org/officeDocument/2006/relationships/hyperlink" Target="#" TargetMode="External"/><Relationship Id="rId4zdwj-t8pnov_knsom-gd" Type="http://schemas.openxmlformats.org/officeDocument/2006/relationships/hyperlink" Target="/luxury-sicily-villas/ville-vacanza-di-lusso-in-sicilia" TargetMode="External"/><Relationship Id="rIdmxu8ro_ocx1kuioiyqgva" Type="http://schemas.openxmlformats.org/officeDocument/2006/relationships/hyperlink" Target="/luxury-sicily-villas/ville-in-sicilia-esperienze-esclusive-per-il-tuo-soggiorno" TargetMode="External"/><Relationship Id="rIdqsd3omh7bhuiy1qcqsou2" Type="http://schemas.openxmlformats.org/officeDocument/2006/relationships/hyperlink" Target="#" TargetMode="External"/><Relationship Id="rId4ov5j15wekdrjjliohp2h" Type="http://schemas.openxmlformats.org/officeDocument/2006/relationships/hyperlink" Target="/luxury-sicily-villas/canalotto-farm" TargetMode="External"/><Relationship Id="rIdccmnf5zokrqv0659cfibk" Type="http://schemas.openxmlformats.org/officeDocument/2006/relationships/hyperlink" Target="/luxury-sicily-villas/gallery-ville-vacanza-lusso-sicilia" TargetMode="External"/><Relationship Id="rIdd7uc0zysownjvjnmbcszb" Type="http://schemas.openxmlformats.org/officeDocument/2006/relationships/hyperlink" Target="/news-eventi-luxury-sicily-villas" TargetMode="External"/><Relationship Id="rIdc8o9p2shrh8vaqaz5tyzo" Type="http://schemas.openxmlformats.org/officeDocument/2006/relationships/hyperlink" Target="/luxury-sicily-villas/ville-vacanza-di-lusso-sicilia/torre-canalotto" TargetMode="External"/><Relationship Id="rId3caobnu8sw662vuuspnmd" Type="http://schemas.openxmlformats.org/officeDocument/2006/relationships/hyperlink" Target="/luxury-sicily-villas/ville-vacanza-di-lusso-sicilia/balu" TargetMode="External"/><Relationship Id="rIdnv2j-vcqh7h4nvdpw2vkw" Type="http://schemas.openxmlformats.org/officeDocument/2006/relationships/hyperlink" Target="/luxury-sicily-villas/ville-vacanza-di-lusso-sicilia/scuderie-del-falco" TargetMode="External"/><Relationship Id="rIdyjpjeyv7k_pdhi-qijukc" Type="http://schemas.openxmlformats.org/officeDocument/2006/relationships/hyperlink" Target="/luxury-sicily-villas/ville-vacanza-di-lusso-sicilia/ashram" TargetMode="External"/><Relationship Id="rIdezy0dwtyczjec5jgqxafz" Type="http://schemas.openxmlformats.org/officeDocument/2006/relationships/hyperlink" Target="/luxury-sicily-villas/ville-vacanza-di-lusso-sicilia/antura" TargetMode="External"/><Relationship Id="rIdyo3gw4m8dehugikxqjly3" Type="http://schemas.openxmlformats.org/officeDocument/2006/relationships/hyperlink" Target="/luxury-sicily-villas/ville-vacanza-di-lusso-sicilia/pineta" TargetMode="External"/><Relationship Id="rId2gaoifju8mnc6cnewzgl_" Type="http://schemas.openxmlformats.org/officeDocument/2006/relationships/hyperlink" Target="/luxury-sicily-villas/ville-vacanza-di-lusso-sicilia/sebastian" TargetMode="External"/><Relationship Id="rIdlmx3lreq3cfqzh9qpu8pr" Type="http://schemas.openxmlformats.org/officeDocument/2006/relationships/hyperlink" Target="/luxury-sicily-villas/ville-vacanza-di-lusso-sicilia/tartaruga" TargetMode="External"/><Relationship Id="rIdaejtxttebmz5r_yxdoieb" Type="http://schemas.openxmlformats.org/officeDocument/2006/relationships/hyperlink" Target="/luxury-sicily-villas/ville-vacanza-di-lusso-sicilia/panarea" TargetMode="External"/><Relationship Id="rIdzaaab5f-17hq-ebtpcxic" Type="http://schemas.openxmlformats.org/officeDocument/2006/relationships/hyperlink" Target="/luxury-sicily-villas/ville-vacanza-di-lusso-sicilia/orangerie" TargetMode="External"/><Relationship Id="rIddcwpmbspyvlnr4brq1xlc" Type="http://schemas.openxmlformats.org/officeDocument/2006/relationships/hyperlink" Target="/luxury-sicily-villas/ville-vacanza-in-sicilia-con-escursioni/escursioni-in-barca" TargetMode="External"/><Relationship Id="rIdcczx5dobz94mkeqru1t1y" Type="http://schemas.openxmlformats.org/officeDocument/2006/relationships/hyperlink" Target="/luxury-sicily-villas/ville-vacanza-in-sicilia-con-escursioni/escursioni-paesaggistiche" TargetMode="External"/><Relationship Id="rIdt83uj3lwxhvxerab8-78o" Type="http://schemas.openxmlformats.org/officeDocument/2006/relationships/hyperlink" Target="/luxury-sicily-villas/ville-vacanza-in-sicilia-con-escursioni/escursioni-culturali" TargetMode="External"/><Relationship Id="rIde8ulqbwiz6vjfiwpbrw9p" Type="http://schemas.openxmlformats.org/officeDocument/2006/relationships/hyperlink" Target="/luxury-sicily-villas/ville-vacanza-in-sicilia-con-escursioni/azienda-bio" TargetMode="External"/><Relationship Id="rIdbh1mewfumeyeirfzkijks" Type="http://schemas.openxmlformats.org/officeDocument/2006/relationships/hyperlink" Target="/luxury-sicily-villas/index" TargetMode="External"/><Relationship Id="rIdu9fvtpvu2jlp2gjuxy0ba" Type="http://schemas.openxmlformats.org/officeDocument/2006/relationships/hyperlink" Target="/luxury-sicily-villas/canalotto-farm" TargetMode="External"/><Relationship Id="rIda6wjnz-v5gsemboxamqi7" Type="http://schemas.openxmlformats.org/officeDocument/2006/relationships/hyperlink" Target="https://www.canalottofarm.com/canalotto-farm/" TargetMode="External"/><Relationship Id="rIdy7aoinqrv8sojispltlrt" Type="http://schemas.openxmlformats.org/officeDocument/2006/relationships/hyperlink" Target="https://www.youtube.com/watch?v=KFffEjrogJo" TargetMode="External"/><Relationship Id="rIdeocyp-n9kp4vxvpn0t5yo" Type="http://schemas.openxmlformats.org/officeDocument/2006/relationships/hyperlink" Target="/" TargetMode="External"/><Relationship Id="rIdpjw6cqochv5tnymnea1bz" Type="http://schemas.openxmlformats.org/officeDocument/2006/relationships/hyperlink" Target="https://www.caposanvito.it" TargetMode="External"/><Relationship Id="rIdis-pmyobibqqhs6ezxm1v" Type="http://schemas.openxmlformats.org/officeDocument/2006/relationships/hyperlink" Target="/baglio-la-porta/index" TargetMode="External"/><Relationship Id="rIdijgwdcfki5ydi59aeydjf" Type="http://schemas.openxmlformats.org/officeDocument/2006/relationships/hyperlink" Target="/vallegrande-nature-resort/index" TargetMode="External"/><Relationship Id="rIdr3mcgaz2-kb4lqm4xnac3" Type="http://schemas.openxmlformats.org/officeDocument/2006/relationships/hyperlink" Target="/palazzo-liberty-unique/index" TargetMode="External"/><Relationship Id="rIdwk0ruuv98phelqriwmedt" Type="http://schemas.openxmlformats.org/officeDocument/2006/relationships/hyperlink" Target="/hotel-federico-II-central-palace/index" TargetMode="External"/><Relationship Id="rIdbfhgmwqthlx2d-eenarff" Type="http://schemas.openxmlformats.org/officeDocument/2006/relationships/hyperlink" Target="/luxury-sicily-villas/index" TargetMode="External"/><Relationship Id="rIdt48njqhollqj9hsxntnqd" Type="http://schemas.openxmlformats.org/officeDocument/2006/relationships/hyperlink" Target="/pietra-dacqua/index" TargetMode="External"/><Relationship Id="rIdxkd-ol4qlebemyoyasz6k" Type="http://schemas.openxmlformats.org/officeDocument/2006/relationships/hyperlink" Target="/villa-araja/index" TargetMode="External"/><Relationship Id="rIds06x0q_wvgwti8incexzc" Type="http://schemas.openxmlformats.org/officeDocument/2006/relationships/hyperlink" Target="javascript:openHotelList\(\" TargetMode="External"/><Relationship Id="rIdzvi1ofxgiqwhkxegzrt7g" Type="http://schemas.openxmlformats.org/officeDocument/2006/relationships/hyperlink" Target="/luxury-sicily-villas/contattaci" TargetMode="External"/><Relationship Id="rIds4wju4ajy8r2solhaqld_" Type="http://schemas.openxmlformats.org/officeDocument/2006/relationships/hyperlink" Target="tel:+39 091 6195225" TargetMode="External"/><Relationship Id="rIdavw8dsmpcr8miqvilkc0_" Type="http://schemas.openxmlformats.org/officeDocument/2006/relationships/hyperlink" Target="javascript:openBookingForm\(\" TargetMode="External"/><Relationship Id="rIdcyvae0wik_i2ejhgkphrb" Type="http://schemas.openxmlformats.org/officeDocument/2006/relationships/hyperlink" Target="javascript:openBookingForm\(\" TargetMode="External"/><Relationship Id="rIdc3v-jzhmh9pvifxxkhmyh" Type="http://schemas.openxmlformats.org/officeDocument/2006/relationships/hyperlink" Target="/" TargetMode="External"/><Relationship Id="rIdt-d_o3_xwvdxmyu08u3kz" Type="http://schemas.openxmlformats.org/officeDocument/2006/relationships/hyperlink" Target="https://www.caposanvito.it" TargetMode="External"/><Relationship Id="rIdodimwso-zzzkxk9f8vxko" Type="http://schemas.openxmlformats.org/officeDocument/2006/relationships/hyperlink" Target="/baglio-la-porta/index" TargetMode="External"/><Relationship Id="rId3za0hwpnhlqvwr1tihxde" Type="http://schemas.openxmlformats.org/officeDocument/2006/relationships/hyperlink" Target="/vallegrande-nature-resort/index" TargetMode="External"/><Relationship Id="rIdefgoclivcmr5em-l02j6f" Type="http://schemas.openxmlformats.org/officeDocument/2006/relationships/hyperlink" Target="/palazzo-liberty-unique/index" TargetMode="External"/><Relationship Id="rId7s6geq90uy_5r74h9_a_i" Type="http://schemas.openxmlformats.org/officeDocument/2006/relationships/hyperlink" Target="/hotel-federico-II-central-palace/index" TargetMode="External"/><Relationship Id="rIdpnheysmcfsvg2s7v7bidw" Type="http://schemas.openxmlformats.org/officeDocument/2006/relationships/hyperlink" Target="/luxury-sicily-villas/index" TargetMode="External"/><Relationship Id="rIdipwapj74bsy6ohyx2udjx" Type="http://schemas.openxmlformats.org/officeDocument/2006/relationships/hyperlink" Target="/pietra-dacqua/index" TargetMode="External"/><Relationship Id="rId6ek1gk7vcx5uxos21sp_x" Type="http://schemas.openxmlformats.org/officeDocument/2006/relationships/hyperlink" Target="/villa-araja/index" TargetMode="External"/><Relationship Id="rIdtwz9ghwb24040kifnw414" Type="http://schemas.openxmlformats.org/officeDocument/2006/relationships/hyperlink" Target="/luxury-sicily-villas/contattaci" TargetMode="External"/><Relationship Id="rId1ntyqdur1t7szvq8oyxo-" Type="http://schemas.openxmlformats.org/officeDocument/2006/relationships/hyperlink" Target="/luxury-sicily-villas/index" TargetMode="External"/><Relationship Id="rIdfx3l-qdhy9zmo2ejf5ipm" Type="http://schemas.openxmlformats.org/officeDocument/2006/relationships/hyperlink" Target="/luxury-sicily-villas/index" TargetMode="External"/><Relationship Id="rIdwzhor9-cx5ov3b8brrxoa" Type="http://schemas.openxmlformats.org/officeDocument/2006/relationships/hyperlink" Target="/luxury-sicily-villas/contattaci" TargetMode="External"/><Relationship Id="rIdqswfpnpkddov_d-n3ash3" Type="http://schemas.openxmlformats.org/officeDocument/2006/relationships/hyperlink" Target="/luxury-sicily-villas/gallery-ville-vacanza-lusso-sicilia" TargetMode="External"/><Relationship Id="rIdxzzskf_0vk2zvcrlnyxok" Type="http://schemas.openxmlformats.org/officeDocument/2006/relationships/hyperlink" Target="/en/luxury-sicily-villas/luxury-holiday-villas-sicily-gallery" TargetMode="External"/><Relationship Id="rIduab34uren95at7p4yoqb2" Type="http://schemas.openxmlformats.org/officeDocument/2006/relationships/hyperlink" Target="javascript:openBookingForm\(\" TargetMode="External"/><Relationship Id="rIdjskuuqdsss-9huiuakhsr" Type="http://schemas.openxmlformats.org/officeDocument/2006/relationships/hyperlink" Target="javascript:openBookingForm\(\" TargetMode="External"/><Relationship Id="rIdj-yrdthfpcabhtn6lusyo" Type="http://schemas.openxmlformats.org/officeDocument/2006/relationships/hyperlink" Target="/luxury-sicily-villas/ville-vacanza-di-lusso-sicilia" TargetMode="External"/><Relationship Id="rIdwqw16hrbalupdiptvuwto" Type="http://schemas.openxmlformats.org/officeDocument/2006/relationships/hyperlink" Target="#" TargetMode="External"/><Relationship Id="rIdbccwqjboynrwaizj2bxwj" Type="http://schemas.openxmlformats.org/officeDocument/2006/relationships/hyperlink" Target="/luxury-sicily-villas/ville-vacanza-di-lusso-in-sicilia" TargetMode="External"/><Relationship Id="rIdemkwnssrooeqnorfzmpby" Type="http://schemas.openxmlformats.org/officeDocument/2006/relationships/hyperlink" Target="/luxury-sicily-villas/ville-in-sicilia-esperienze-esclusive-per-il-tuo-soggiorno" TargetMode="External"/><Relationship Id="rIduvizjq5atfwgi3o9urke7" Type="http://schemas.openxmlformats.org/officeDocument/2006/relationships/hyperlink" Target="#" TargetMode="External"/><Relationship Id="rIdt6yteh3dqi0fyv4zr6iup" Type="http://schemas.openxmlformats.org/officeDocument/2006/relationships/hyperlink" Target="/luxury-sicily-villas/canalotto-farm" TargetMode="External"/><Relationship Id="rId8pidmeisrwegjl72eokrr" Type="http://schemas.openxmlformats.org/officeDocument/2006/relationships/hyperlink" Target="/luxury-sicily-villas/gallery-ville-vacanza-lusso-sicilia" TargetMode="External"/><Relationship Id="rIdy840yv8i0eato6qhxtmtt" Type="http://schemas.openxmlformats.org/officeDocument/2006/relationships/hyperlink" Target="/news-eventi-luxury-sicily-villas" TargetMode="External"/><Relationship Id="rIdiw4n2hs7ssl0zbds3wizw" Type="http://schemas.openxmlformats.org/officeDocument/2006/relationships/hyperlink" Target="/luxury-sicily-villas/ville-vacanza-di-lusso-sicilia/torre-canalotto" TargetMode="External"/><Relationship Id="rIdvr09joxuoslimjucq0r01" Type="http://schemas.openxmlformats.org/officeDocument/2006/relationships/hyperlink" Target="/luxury-sicily-villas/ville-vacanza-di-lusso-sicilia/balu" TargetMode="External"/><Relationship Id="rId6sxfoai-_elvrpsjxeqdm" Type="http://schemas.openxmlformats.org/officeDocument/2006/relationships/hyperlink" Target="/luxury-sicily-villas/ville-vacanza-di-lusso-sicilia/scuderie-del-falco" TargetMode="External"/><Relationship Id="rIdkve_bfev_auan9q42mdxl" Type="http://schemas.openxmlformats.org/officeDocument/2006/relationships/hyperlink" Target="/luxury-sicily-villas/ville-vacanza-di-lusso-sicilia/ashram" TargetMode="External"/><Relationship Id="rId-g-jnit_c7t3sq6cwvqks" Type="http://schemas.openxmlformats.org/officeDocument/2006/relationships/hyperlink" Target="/luxury-sicily-villas/ville-vacanza-di-lusso-sicilia/antura" TargetMode="External"/><Relationship Id="rIdxuucw7arzdkpfp_0nhyn1" Type="http://schemas.openxmlformats.org/officeDocument/2006/relationships/hyperlink" Target="/luxury-sicily-villas/ville-vacanza-di-lusso-sicilia/pineta" TargetMode="External"/><Relationship Id="rId6szix7dum64vmouu7xhi7" Type="http://schemas.openxmlformats.org/officeDocument/2006/relationships/hyperlink" Target="/luxury-sicily-villas/ville-vacanza-di-lusso-sicilia/sebastian" TargetMode="External"/><Relationship Id="rIdmmterz6jnb_wjb25h_pid" Type="http://schemas.openxmlformats.org/officeDocument/2006/relationships/hyperlink" Target="/luxury-sicily-villas/ville-vacanza-di-lusso-sicilia/tartaruga" TargetMode="External"/><Relationship Id="rIdbtwcgafaabns3baflaqxu" Type="http://schemas.openxmlformats.org/officeDocument/2006/relationships/hyperlink" Target="/luxury-sicily-villas/ville-vacanza-di-lusso-sicilia/panarea" TargetMode="External"/><Relationship Id="rIdp2nmcdrvshqo_je6gxmhl" Type="http://schemas.openxmlformats.org/officeDocument/2006/relationships/hyperlink" Target="/luxury-sicily-villas/ville-vacanza-di-lusso-sicilia/orangerie" TargetMode="External"/><Relationship Id="rIdsskhqmvzwbbziytczvewm" Type="http://schemas.openxmlformats.org/officeDocument/2006/relationships/hyperlink" Target="/luxury-sicily-villas/ville-vacanza-in-sicilia-con-escursioni/escursioni-in-barca" TargetMode="External"/><Relationship Id="rIdnh7hwtpyrpmbh7bnxopgx" Type="http://schemas.openxmlformats.org/officeDocument/2006/relationships/hyperlink" Target="/luxury-sicily-villas/ville-vacanza-in-sicilia-con-escursioni/escursioni-paesaggistiche" TargetMode="External"/><Relationship Id="rIdqkk6o1cf1p3vt9iesfv_-" Type="http://schemas.openxmlformats.org/officeDocument/2006/relationships/hyperlink" Target="/luxury-sicily-villas/ville-vacanza-in-sicilia-con-escursioni/escursioni-culturali" TargetMode="External"/><Relationship Id="rId1bagchoczmpysmpu5pa0j" Type="http://schemas.openxmlformats.org/officeDocument/2006/relationships/hyperlink" Target="/luxury-sicily-villas/ville-vacanza-in-sicilia-con-escursioni/azienda-bio" TargetMode="External"/><Relationship Id="rIdlhriwgulbnswgrfek9jqh" Type="http://schemas.openxmlformats.org/officeDocument/2006/relationships/hyperlink" Target="/luxury-sicily-villas/index" TargetMode="External"/><Relationship Id="rIdix1tizr8nkppsfvbdqk6t" Type="http://schemas.openxmlformats.org/officeDocument/2006/relationships/hyperlink" Target="/luxury-sicily-villas/gallery-ville-vacanza-lusso-sicilia" TargetMode="External"/><Relationship Id="rIddfdrxfx8sbefzkk87_qzi" Type="http://schemas.openxmlformats.org/officeDocument/2006/relationships/hyperlink" Target="javascript:filterGallery\(&apos;0&apos;\" TargetMode="External"/><Relationship Id="rIdlmtgmmslhrbo2xgy5p1bg" Type="http://schemas.openxmlformats.org/officeDocument/2006/relationships/hyperlink" Target="javascript:filterGallery\(&apos;2132&apos;\" TargetMode="External"/><Relationship Id="rIdrfhmpru8ybu54q0sx9b9g" Type="http://schemas.openxmlformats.org/officeDocument/2006/relationships/hyperlink" Target="javascript:filterGallery\(&apos;15352&apos;\" TargetMode="External"/><Relationship Id="rIdqvjl1zqbbw0ux5k_lt0sj" Type="http://schemas.openxmlformats.org/officeDocument/2006/relationships/hyperlink" Target="javascript:filterGallery\(&apos;2136&apos;\" TargetMode="External"/><Relationship Id="rIdxr6xr5nmqt_abmjx5bxll" Type="http://schemas.openxmlformats.org/officeDocument/2006/relationships/hyperlink" Target="javascript:filterGallery\(&apos;2137&apos;\" TargetMode="External"/><Relationship Id="rIdf4zx2g__olar5s4oo0fbb" Type="http://schemas.openxmlformats.org/officeDocument/2006/relationships/hyperlink" Target="javascript:filterGallery\(&apos;2138&apos;\" TargetMode="External"/><Relationship Id="rIdbthcmg8q9dzbrn5axa8bs" Type="http://schemas.openxmlformats.org/officeDocument/2006/relationships/hyperlink" Target="javascript:filterGallery\(&apos;2141&apos;\" TargetMode="External"/><Relationship Id="rId-lb0w7gkvk_6nix8rkmmw" Type="http://schemas.openxmlformats.org/officeDocument/2006/relationships/hyperlink" Target="javascript:filterGallery\(&apos;2144&apos;\" TargetMode="External"/><Relationship Id="rIdtre5gskxt_4xqgc4n2jcp" Type="http://schemas.openxmlformats.org/officeDocument/2006/relationships/hyperlink" Target="javascript:filterGallery\(&apos;2145&apos;\" TargetMode="External"/><Relationship Id="rId7lwlaqygu6htfgdwvdkhi" Type="http://schemas.openxmlformats.org/officeDocument/2006/relationships/hyperlink" Target="javascript:filterGallery\(&apos;10835&apos;\" TargetMode="External"/><Relationship Id="rIdq9f2izderqzwrascgxmwj" Type="http://schemas.openxmlformats.org/officeDocument/2006/relationships/hyperlink" Target="javascript:filterGallery\(&apos;15353&apos;\" TargetMode="External"/><Relationship Id="rIdtqk9h6qkcagtmswtvcq6w" Type="http://schemas.openxmlformats.org/officeDocument/2006/relationships/hyperlink" Target="https://cdn.blastness.biz/media/403/gallery-LSV/thumbs/medium/1024-Gallery_Torre-Canalotto-Esterno-04.jpg" TargetMode="External"/><Relationship Id="rIdoi6aggmsnnlum9d54j2dh" Type="http://schemas.openxmlformats.org/officeDocument/2006/relationships/hyperlink" Target="https://cdn.blastness.biz/media/403/gallery-LSV/thumbs/medium/1024-Gallery_Torre-Canalotto-Esterno-07.jpg" TargetMode="External"/><Relationship Id="rIdt6poj3castip1it3pah5j" Type="http://schemas.openxmlformats.org/officeDocument/2006/relationships/hyperlink" Target="https://cdn.blastness.biz/media/403/gallery-LSV/thumbs/medium/1024-torre_salone.jpg" TargetMode="External"/><Relationship Id="rIdgp89gjt9k3it5ekgfpmpn" Type="http://schemas.openxmlformats.org/officeDocument/2006/relationships/hyperlink" Target="https://cdn.blastness.biz/media/403/gallery-LSV/thumbs/medium/1024-Gallery_Torre-Canalotto-Interno-09.jpg" TargetMode="External"/><Relationship Id="rIdpprtz4vuscpjhheqghl6h" Type="http://schemas.openxmlformats.org/officeDocument/2006/relationships/hyperlink" Target="https://cdn.blastness.biz/media/403/gallery-LSV/thumbs/medium/1024-Gallery_Torre-Canalotto-Interno-18.jpg" TargetMode="External"/><Relationship Id="rIdjl1zgm5x-kz2ippcvtpoh" Type="http://schemas.openxmlformats.org/officeDocument/2006/relationships/hyperlink" Target="https://cdn.blastness.biz/media/403/gallery-LSV/thumbs/medium/1024-Gallery_Scuderie-del-Falco-Esterno-01.jpg" TargetMode="External"/><Relationship Id="rId1gtqsm7hia6puawocdiba" Type="http://schemas.openxmlformats.org/officeDocument/2006/relationships/hyperlink" Target="https://cdn.blastness.biz/media/403/gallery-LSV/thumbs/medium/1024-Gallery_Scuderie-del-Falco-Esterno-00.jpg" TargetMode="External"/><Relationship Id="rIdhcocdv5mqjqdvsxccqiqa" Type="http://schemas.openxmlformats.org/officeDocument/2006/relationships/hyperlink" Target="https://cdn.blastness.biz/media/403/gallery-LSV/thumbs/medium/1024-Gallery_Scuderie-del-Falco-Esterno-14.jpg" TargetMode="External"/><Relationship Id="rIdemcdjemggufpnczuqfpxl" Type="http://schemas.openxmlformats.org/officeDocument/2006/relationships/hyperlink" Target="https://cdn.blastness.biz/media/403/gallery-LSV/thumbs/medium/1024-Gallery_Scuderie-del-Falco-Interno-01.jpg" TargetMode="External"/><Relationship Id="rIdjgnnmn_snvxhnhqwn9r7v" Type="http://schemas.openxmlformats.org/officeDocument/2006/relationships/hyperlink" Target="https://cdn.blastness.biz/media/403/gallery-LSV/thumbs/medium/1024-Gallery_Scuderie-del-Falco-Interno-11.jpg" TargetMode="External"/><Relationship Id="rIdaoh7z44tgvkquu9elwjfv" Type="http://schemas.openxmlformats.org/officeDocument/2006/relationships/hyperlink" Target="https://cdn.blastness.biz/media/403/gallery-LSV/thumbs/medium/1024-Gallery_Scuderie-del-Falco-Interno-00.jpg" TargetMode="External"/><Relationship Id="rIduoehwnn-ly0_ahkob7iuc" Type="http://schemas.openxmlformats.org/officeDocument/2006/relationships/hyperlink" Target="https://cdn.blastness.biz/media/403/gallery-LSV/thumbs/medium/1024-Gallery_Scuderie-del-Falco-Interno-05.jpg" TargetMode="External"/><Relationship Id="rId0uij1ksyijzrvwltariuw" Type="http://schemas.openxmlformats.org/officeDocument/2006/relationships/hyperlink" Target="https://cdn.blastness.biz/media/403/gallery-LSV/thumbs/medium/1024-Gallery_Scuderie-del-Falco-Interno-07.jpg" TargetMode="External"/><Relationship Id="rIdbajhtilkwbmibahf4raha" Type="http://schemas.openxmlformats.org/officeDocument/2006/relationships/hyperlink" Target="https://cdn.blastness.biz/media/403/gallery-LSV/thumbs/medium/1024-Gallery_Scuderie-del-Falco-Interno-08.jpg" TargetMode="External"/><Relationship Id="rIdn2trx7mqop40ds6t8y0zq" Type="http://schemas.openxmlformats.org/officeDocument/2006/relationships/hyperlink" Target="https://cdn.blastness.biz/media/403/thumbs/medium/1200-ashram.jpg" TargetMode="External"/><Relationship Id="rId08eth2rofx-x8wcgk5fha" Type="http://schemas.openxmlformats.org/officeDocument/2006/relationships/hyperlink" Target="https://cdn.blastness.biz/media/403/gallery-LSV/thumbs/medium/1024-Gallery_Ashram-Esterno-00.jpg" TargetMode="External"/><Relationship Id="rIdznv2u4r16fs5ht9snoj5s" Type="http://schemas.openxmlformats.org/officeDocument/2006/relationships/hyperlink" Target="https://cdn.blastness.biz/media/403/gallery-LSV/thumbs/medium/1024-Gallery_Ashram-Esterno-02.jpg" TargetMode="External"/><Relationship Id="rIdrvdtmpb61ta6yhicphe2d" Type="http://schemas.openxmlformats.org/officeDocument/2006/relationships/hyperlink" Target="https://cdn.blastness.biz/media/403/thumbs/medium/1024-ashram2.jpg" TargetMode="External"/><Relationship Id="rIdc7xfbxzlwgyddkhxotaun" Type="http://schemas.openxmlformats.org/officeDocument/2006/relationships/hyperlink" Target="https://cdn.blastness.biz/media/403/gallery-LSV/thumbs/medium/1024-Gallery_Ashram-Interno-04.jpg" TargetMode="External"/><Relationship Id="rIdqy1i0ki-zvble5-o3141b" Type="http://schemas.openxmlformats.org/officeDocument/2006/relationships/hyperlink" Target="https://cdn.blastness.biz/media/403/gallery-LSV/thumbs/medium/1204-ashrev2.jpg" TargetMode="External"/><Relationship Id="rIdbptiruumx-ylor2nwzghf" Type="http://schemas.openxmlformats.org/officeDocument/2006/relationships/hyperlink" Target="https://cdn.blastness.biz/media/403/gallery-LSV/thumbs/medium/1024-ashramrev.jpg" TargetMode="External"/><Relationship Id="rIdd_k9wlseskfcgdktwqwoc" Type="http://schemas.openxmlformats.org/officeDocument/2006/relationships/hyperlink" Target="https://cdn.blastness.biz/media/403/gallery-LSV/thumbs/medium/1024-Gallery_Ashram-Interno-07.jpg" TargetMode="External"/><Relationship Id="rId2qxa_lad9_h79z5_1gcyg" Type="http://schemas.openxmlformats.org/officeDocument/2006/relationships/hyperlink" Target="https://cdn.blastness.biz/media/403/gallery-LSV/thumbs/medium/1024-Gallery_Ashram-camera.jpg" TargetMode="External"/><Relationship Id="rIdwowjptxgd3dnh-cydkeve" Type="http://schemas.openxmlformats.org/officeDocument/2006/relationships/hyperlink" Target="https://cdn.blastness.biz/media/403/gallery-LSV/thumbs/medium/1024-Gallery_Ashram-camera3.jpg" TargetMode="External"/><Relationship Id="rIdlfs2qsytl0f12ye5repvb" Type="http://schemas.openxmlformats.org/officeDocument/2006/relationships/hyperlink" Target="https://cdn.blastness.biz/media/403/gallery-LSV/thumbs/medium/1024-Gallery_Antura-Esterno-03.jpg" TargetMode="External"/><Relationship Id="rIdl3nbvmobtg7jeqvblsavg" Type="http://schemas.openxmlformats.org/officeDocument/2006/relationships/hyperlink" Target="https://cdn.blastness.biz/media/403/gallery-LSV/thumbs/medium/1024-Gallery_Antura-Esterno-04.jpg" TargetMode="External"/><Relationship Id="rIds3snk3ngkxxz8d_2xi6an" Type="http://schemas.openxmlformats.org/officeDocument/2006/relationships/hyperlink" Target="https://cdn.blastness.biz/media/403/gallery-LSV/thumbs/medium/1024-Gallery_Antura-Esterno-01.jpg" TargetMode="External"/><Relationship Id="rIdaqyrfnsbimmysw-ty7djb" Type="http://schemas.openxmlformats.org/officeDocument/2006/relationships/hyperlink" Target="https://cdn.blastness.biz/media/403/gallery-LSV/thumbs/medium/1024-Gallery_Antura-Interno-00.jpg" TargetMode="External"/><Relationship Id="rIdgzlkue-uem6mpntqzda_r" Type="http://schemas.openxmlformats.org/officeDocument/2006/relationships/hyperlink" Target="https://cdn.blastness.biz/media/403/gallery-LSV/thumbs/medium/1024-Gallery_Antura-Interno-02.jpg" TargetMode="External"/><Relationship Id="rIdsxjuqqayqyx3jl83k9blc" Type="http://schemas.openxmlformats.org/officeDocument/2006/relationships/hyperlink" Target="https://cdn.blastness.biz/media/403/gallery-LSV/thumbs/medium/1024-Gallery_Antura-Interno-03.jpg" TargetMode="External"/><Relationship Id="rIdktnj1f6ccmva3lpk5qqqh" Type="http://schemas.openxmlformats.org/officeDocument/2006/relationships/hyperlink" Target="https://cdn.blastness.biz/media/403/gallery-LSV/thumbs/medium/1024-Gallery_Antura-Interno-07.jpg" TargetMode="External"/><Relationship Id="rId4a47b-c6sya8kkvspnnl0" Type="http://schemas.openxmlformats.org/officeDocument/2006/relationships/hyperlink" Target="https://cdn.blastness.biz/media/403/gallery-LSV/thumbs/medium/1024-Gallery_Antura-Interno-06.jpg" TargetMode="External"/><Relationship Id="rId0vhrgsxlhdf1huhboolhm" Type="http://schemas.openxmlformats.org/officeDocument/2006/relationships/hyperlink" Target="https://cdn.blastness.biz/media/403/gallery-LSV/thumbs/medium/1024-Gallery_Antura-Interno-05.jpg" TargetMode="External"/><Relationship Id="rIdg5jlnlodt5lih9jqbfxtx" Type="http://schemas.openxmlformats.org/officeDocument/2006/relationships/hyperlink" Target="https://cdn.blastness.biz/media/403/gallery-LSV/thumbs/medium/1024-Gallery_Pineta-Esterno-00.jpg" TargetMode="External"/><Relationship Id="rIduh-d7uuhhychukrqeh5zh" Type="http://schemas.openxmlformats.org/officeDocument/2006/relationships/hyperlink" Target="https://cdn.blastness.biz/media/403/gallery-LSV/thumbs/medium/1024-Gallery_Pineta-Esterno-02.jpg" TargetMode="External"/><Relationship Id="rIdkbyodgbqb9cu3ki6mur4h" Type="http://schemas.openxmlformats.org/officeDocument/2006/relationships/hyperlink" Target="https://cdn.blastness.biz/media/403/gallery-LSV/thumbs/medium/1024-Gallery_Pineta-Esterno-03.jpg" TargetMode="External"/><Relationship Id="rIdzj09ijeoqgtocdimdb5ic" Type="http://schemas.openxmlformats.org/officeDocument/2006/relationships/hyperlink" Target="https://cdn.blastness.biz/media/403/gallery-LSV/thumbs/medium/1024-Gallery_Pineta-Interno-04.jpg" TargetMode="External"/><Relationship Id="rIdyjfmott2ynqa1k8zj7fnl" Type="http://schemas.openxmlformats.org/officeDocument/2006/relationships/hyperlink" Target="https://cdn.blastness.biz/media/403/gallery-LSV/thumbs/medium/1024-Gallery_Pineta-Interno-05.jpg" TargetMode="External"/><Relationship Id="rId0-zsucb6ggdq9o2lcyxfc" Type="http://schemas.openxmlformats.org/officeDocument/2006/relationships/hyperlink" Target="https://cdn.blastness.biz/media/403/gallery-LSV/thumbs/medium/1024-Gallery_Sebastian-Esterno-01.jpg" TargetMode="External"/><Relationship Id="rIdge8mraxr0ygkfmp_lhcfl" Type="http://schemas.openxmlformats.org/officeDocument/2006/relationships/hyperlink" Target="https://cdn.blastness.biz/media/403/gallery-LSV/thumbs/medium/1024-Gallery_Tartaruga-Esterno-05.jpg" TargetMode="External"/><Relationship Id="rIdzmi1pmd8hx9csrlypldgo" Type="http://schemas.openxmlformats.org/officeDocument/2006/relationships/hyperlink" Target="https://cdn.blastness.biz/media/403/gallery-LSV/thumbs/medium/1024-new2.jpg" TargetMode="External"/><Relationship Id="rIdjhvjfwsure4s28t4dncjq" Type="http://schemas.openxmlformats.org/officeDocument/2006/relationships/hyperlink" Target="https://cdn.blastness.biz/media/403/gallery-LSV/thumbs/medium/1024-new1.jpg" TargetMode="External"/><Relationship Id="rIdb1q-chtnzgczrbtebouf_" Type="http://schemas.openxmlformats.org/officeDocument/2006/relationships/hyperlink" Target="https://cdn.blastness.biz/media/403/gallery-LSV/thumbs/medium/1024-Gallery_Tartaruga-Interno-03.jpg" TargetMode="External"/><Relationship Id="rIdbkoswejoskh3ccnh1zdf2" Type="http://schemas.openxmlformats.org/officeDocument/2006/relationships/hyperlink" Target="https://cdn.blastness.biz/media/403/gallery-LSV/thumbs/medium/1024-balu4.jpg" TargetMode="External"/><Relationship Id="rIdelwc50f3316hbofcexkcy" Type="http://schemas.openxmlformats.org/officeDocument/2006/relationships/hyperlink" Target="https://cdn.blastness.biz/media/403/gallery-LSV/thumbs/medium/1024-PanVista1.jpg" TargetMode="External"/><Relationship Id="rIdxrghr9inoktwgwdekj_mu" Type="http://schemas.openxmlformats.org/officeDocument/2006/relationships/hyperlink" Target="https://cdn.blastness.biz/media/403/gallery-LSV/thumbs/medium/1024-PanVista5.jpg" TargetMode="External"/><Relationship Id="rIddaxz5ywf_fkkdk2kmzkh3" Type="http://schemas.openxmlformats.org/officeDocument/2006/relationships/hyperlink" Target="https://cdn.blastness.biz/media/403/gallery-LSV/thumbs/medium/1024-PanVista2.jpg" TargetMode="External"/><Relationship Id="rIdobndq6gr5watbzea1tfu7" Type="http://schemas.openxmlformats.org/officeDocument/2006/relationships/hyperlink" Target="https://cdn.blastness.biz/media/403/gallery-LSV/thumbs/medium/1024-PanVista4.jpg" TargetMode="External"/><Relationship Id="rIddfw84ahieyvwa2bkd8gk6" Type="http://schemas.openxmlformats.org/officeDocument/2006/relationships/hyperlink" Target="https://cdn.blastness.biz/media/403/gallery-LSV/thumbs/medium/1024-Gallery_Panarea-Esterno-06.jpg" TargetMode="External"/><Relationship Id="rIdjkzvr1lykv_qwm0tk30jn" Type="http://schemas.openxmlformats.org/officeDocument/2006/relationships/hyperlink" Target="https://cdn.blastness.biz/media/403/gallery-LSV/thumbs/medium/1024-Gallery_Panarea-Esterno-07.jpg" TargetMode="External"/><Relationship Id="rIddvpvdnijgku-9kpa8go4e" Type="http://schemas.openxmlformats.org/officeDocument/2006/relationships/hyperlink" Target="https://cdn.blastness.biz/media/403/gallery-LSV/thumbs/medium/1024-PanSalone.jpg" TargetMode="External"/><Relationship Id="rIdp-wy_wfyv8sbhlx_2cjmf" Type="http://schemas.openxmlformats.org/officeDocument/2006/relationships/hyperlink" Target="https://cdn.blastness.biz/media/403/gallery-LSV/thumbs/medium/1024-PanCamera.jpg" TargetMode="External"/><Relationship Id="rIdai4isc9gniszjcpdajinz" Type="http://schemas.openxmlformats.org/officeDocument/2006/relationships/hyperlink" Target="https://cdn.blastness.biz/media/403/gallery-LSV/thumbs/medium/1024-PanVista3.jpg" TargetMode="External"/><Relationship Id="rIdxwryc3lf6vhppbonadcgr" Type="http://schemas.openxmlformats.org/officeDocument/2006/relationships/hyperlink" Target="https://cdn.blastness.biz/media/403/gallery-LSV/thumbs/medium/1024-Gallery_Ashram-cucina.jpg" TargetMode="External"/><Relationship Id="rIdahbjcsqk0iwoe6x_9rpph" Type="http://schemas.openxmlformats.org/officeDocument/2006/relationships/hyperlink" Target="https://cdn.blastness.biz/media/403/thumbs/medium/1024-Gallery_Ashram-camera1.jpg" TargetMode="External"/><Relationship Id="rId_ej4qpseh-ccaegmcwdmt" Type="http://schemas.openxmlformats.org/officeDocument/2006/relationships/hyperlink" Target="https://cdn.blastness.biz/media/403/thumbs/medium/1024-Gallery_Ashram-Bagno_1.jpg" TargetMode="External"/><Relationship Id="rIdqwo5afkx2wbtj5k3kw5ei" Type="http://schemas.openxmlformats.org/officeDocument/2006/relationships/hyperlink" Target="https://cdn.blastness.biz/media/403/gallery-LSV/thumbs/medium/1204-ashrev3.jpg" TargetMode="External"/><Relationship Id="rIdb2fxfttfswkliakprxdjj" Type="http://schemas.openxmlformats.org/officeDocument/2006/relationships/hyperlink" Target="https://cdn.blastness.biz/media/403/gallery-LSV/thumbs/medium/1024-Gallery_Pineta-salone.jpg" TargetMode="External"/><Relationship Id="rIdys9zfgto6drdexa4frooo" Type="http://schemas.openxmlformats.org/officeDocument/2006/relationships/hyperlink" Target="https://cdn.blastness.biz/media/403/gallery-LSV/thumbs/medium/1024-Gallery_Torre13.jpg" TargetMode="External"/><Relationship Id="rId5pv1hjq6pkel9878yfmwv" Type="http://schemas.openxmlformats.org/officeDocument/2006/relationships/hyperlink" Target="https://cdn.blastness.biz/media/403/gallery-LSV/thumbs/medium/1024-Gallery_Torre10.jpg" TargetMode="External"/><Relationship Id="rId8h8c4wnbfcypynsxaxvdg" Type="http://schemas.openxmlformats.org/officeDocument/2006/relationships/hyperlink" Target="https://cdn.blastness.biz/media/403/thumbs/medium/1024-Gallery_Torre8.jpg" TargetMode="External"/><Relationship Id="rIdmnsenugj2kbkefyvdx3h0" Type="http://schemas.openxmlformats.org/officeDocument/2006/relationships/hyperlink" Target="https://cdn.blastness.biz/media/403/thumbs/medium/1024-Gallery_Torre6.jpg" TargetMode="External"/><Relationship Id="rIddwifyw0nla0iusxlfm4vh" Type="http://schemas.openxmlformats.org/officeDocument/2006/relationships/hyperlink" Target="https://cdn.blastness.biz/media/403/gallery-LSV/thumbs/medium/1024-Gallery_Torre14.jpg" TargetMode="External"/><Relationship Id="rIdqc3y3w86b1nn1d7mnlzmc" Type="http://schemas.openxmlformats.org/officeDocument/2006/relationships/hyperlink" Target="https://cdn.blastness.biz/media/403/gallery-LSV/thumbs/medium/1024-torrerev1.jpg" TargetMode="External"/><Relationship Id="rIdqvren4hxwjxlgm5_xkivu" Type="http://schemas.openxmlformats.org/officeDocument/2006/relationships/hyperlink" Target="https://cdn.blastness.biz/media/403/thumbs/medium/1600-CameraTorre1.jpg" TargetMode="External"/><Relationship Id="rId7m8zgiqbcelyrhsoez38p" Type="http://schemas.openxmlformats.org/officeDocument/2006/relationships/hyperlink" Target="https://cdn.blastness.biz/media/403/thumbs/medium/1024-Gallery_Torre1.jpg" TargetMode="External"/><Relationship Id="rIdmyfa585wlsvvvzkwr_dyw" Type="http://schemas.openxmlformats.org/officeDocument/2006/relationships/hyperlink" Target="https://cdn.blastness.biz/media/403/thumbs/medium/1024-CameraTorre2.jpg" TargetMode="External"/><Relationship Id="rIdrvcztzo9ck5abzsbnxkax" Type="http://schemas.openxmlformats.org/officeDocument/2006/relationships/hyperlink" Target="https://cdn.blastness.biz/media/403/thumbs/medium/1024-Gallery_Torre2.jpg" TargetMode="External"/><Relationship Id="rId-l9dbgfhau73725twjwrf" Type="http://schemas.openxmlformats.org/officeDocument/2006/relationships/hyperlink" Target="https://cdn.blastness.biz/media/403/thumbs/medium/1600-CameraTorre3.jpg" TargetMode="External"/><Relationship Id="rId1jxg-e-1vlaa03k4hqvgu" Type="http://schemas.openxmlformats.org/officeDocument/2006/relationships/hyperlink" Target="https://cdn.blastness.biz/media/403/thumbs/medium/1024-BagnoTorre.jpg" TargetMode="External"/><Relationship Id="rIdfklo8nwbtqfyushmet9h6" Type="http://schemas.openxmlformats.org/officeDocument/2006/relationships/hyperlink" Target="https://cdn.blastness.biz/media/403/gallery-LSV/thumbs/medium/1024-Gallery_Torre12.jpg" TargetMode="External"/><Relationship Id="rIdpubjtfvxpjcb84li3e6g0" Type="http://schemas.openxmlformats.org/officeDocument/2006/relationships/hyperlink" Target="https://cdn.blastness.biz/media/403/thumbs/medium/1024-Ashram.jpg" TargetMode="External"/><Relationship Id="rIdzq7yxnjuanrjf_djuoexf" Type="http://schemas.openxmlformats.org/officeDocument/2006/relationships/hyperlink" Target="https://cdn.blastness.biz/media/403/gallery-LSV/thumbs/medium/1024-Gallery_Ashram-Vista_Stanza3.jpg" TargetMode="External"/><Relationship Id="rIdlk1-vvsuppsokhbdjt-s-" Type="http://schemas.openxmlformats.org/officeDocument/2006/relationships/hyperlink" Target="https://cdn.blastness.biz/media/403/gallery-LSV/thumbs/medium/1204-ashrev1.jpg" TargetMode="External"/><Relationship Id="rIdnnifnab2tnja9m4zasyni" Type="http://schemas.openxmlformats.org/officeDocument/2006/relationships/hyperlink" Target="https://cdn.blastness.biz/media/403/gallery-LSV/thumbs/medium/1024-Gallery_Pineta-camera.jpg" TargetMode="External"/><Relationship Id="rId7y0ygh1iza4t9q3u68vcf" Type="http://schemas.openxmlformats.org/officeDocument/2006/relationships/hyperlink" Target="https://cdn.blastness.biz/media/403/gallery-LSV/thumbs/medium/1024-Gallery_Pineta-vista.jpg" TargetMode="External"/><Relationship Id="rId_9jih86n3lihb7b6l1hwo" Type="http://schemas.openxmlformats.org/officeDocument/2006/relationships/hyperlink" Target="https://cdn.blastness.biz/media/403/gallery-LSV/thumbs/medium/1024-Gallery_Torre-Canalotto-Esterno-03.jpg" TargetMode="External"/><Relationship Id="rIdcliffwdyii7jut1inbnnf" Type="http://schemas.openxmlformats.org/officeDocument/2006/relationships/hyperlink" Target="https://cdn.blastness.biz/media/403/gallery-LSV/thumbs/medium/1024-Gallery_Torre-Canalotto-Esterno-16.jpg" TargetMode="External"/><Relationship Id="rIdlxtq6-koitkrtaun7zuj_" Type="http://schemas.openxmlformats.org/officeDocument/2006/relationships/hyperlink" Target="https://cdn.blastness.biz/media/403/thumbs/medium/1024-Gallery_Ashram2.jpg" TargetMode="External"/><Relationship Id="rIdtjsahcc9kmgg22plpdnhz" Type="http://schemas.openxmlformats.org/officeDocument/2006/relationships/hyperlink" Target="https://cdn.blastness.biz/media/403/gallery-LSV/thumbs/medium/1024-Gallery_pineta4.jpg" TargetMode="External"/><Relationship Id="rId538pkvi9smkoyowliab4v" Type="http://schemas.openxmlformats.org/officeDocument/2006/relationships/hyperlink" Target="https://cdn.blastness.biz/media/403/gallery-LSV/thumbs/medium/1024-Gallery_Pineta5.jpg" TargetMode="External"/><Relationship Id="rIdfq3vxujzlcyz4y_wu2cu1" Type="http://schemas.openxmlformats.org/officeDocument/2006/relationships/hyperlink" Target="https://cdn.blastness.biz/media/403/gallery-LSV/thumbs/medium/1024-Gallery_Pineta1.jpg" TargetMode="External"/><Relationship Id="rId0-tmpc4m8jxf1bf7imx4v" Type="http://schemas.openxmlformats.org/officeDocument/2006/relationships/hyperlink" Target="https://cdn.blastness.biz/media/403/gallery-LSV/thumbs/medium/1024-Gallery_Pineta2.jpg" TargetMode="External"/><Relationship Id="rIdoyweuuhopwao_wkd3waum" Type="http://schemas.openxmlformats.org/officeDocument/2006/relationships/hyperlink" Target="https://cdn.blastness.biz/media/403/gallery-LSV/thumbs/medium/1024-Gallery_Pineta3.jpg" TargetMode="External"/><Relationship Id="rIdjvxltevcoadg2lyxumn1k" Type="http://schemas.openxmlformats.org/officeDocument/2006/relationships/hyperlink" Target="https://cdn.blastness.biz/media/403/thumbs/medium/1024-salonetorre.jpg" TargetMode="External"/><Relationship Id="rIdtpjpuaognoeuanze2hpxr" Type="http://schemas.openxmlformats.org/officeDocument/2006/relationships/hyperlink" Target="https://cdn.blastness.biz/media/403/thumbs/medium/1024-bagnoScuderia.jpg" TargetMode="External"/><Relationship Id="rIddj3pmdylt6ozem-c14cyg" Type="http://schemas.openxmlformats.org/officeDocument/2006/relationships/hyperlink" Target="https://cdn.blastness.biz/media/403/thumbs/medium/1024-Scuderia.jpg" TargetMode="External"/><Relationship Id="rIdf4q5ksxscmrsxryfofp7q" Type="http://schemas.openxmlformats.org/officeDocument/2006/relationships/hyperlink" Target="https://cdn.blastness.biz/media/403/thumbs/medium/1024-PisGiard.jpg" TargetMode="External"/><Relationship Id="rIdshzavztw2-dxvitkhtkcl" Type="http://schemas.openxmlformats.org/officeDocument/2006/relationships/hyperlink" Target="https://cdn.blastness.biz/media/403/thumbs/medium/1024-GiardinoScuderia.jpg" TargetMode="External"/><Relationship Id="rIdk5g_uxyxpy1ondszmfqbs" Type="http://schemas.openxmlformats.org/officeDocument/2006/relationships/hyperlink" Target="https://cdn.blastness.biz/media/403/thumbs/medium/1024-SaloneAscuderia.jpg" TargetMode="External"/><Relationship Id="rIdzi_dplmkbvjjuejkj1q36" Type="http://schemas.openxmlformats.org/officeDocument/2006/relationships/hyperlink" Target="https://cdn.blastness.biz/media/403/thumbs/medium/1024-dettaglio.jpg" TargetMode="External"/><Relationship Id="rIdipuoacnry5rw59m_uwa4q" Type="http://schemas.openxmlformats.org/officeDocument/2006/relationships/hyperlink" Target="https://cdn.blastness.biz/media/403/thumbs/medium/1024-Anturacucina2.jpg" TargetMode="External"/><Relationship Id="rIdwdxu8bdxqqq9c0o_akszw" Type="http://schemas.openxmlformats.org/officeDocument/2006/relationships/hyperlink" Target="https://cdn.blastness.biz/media/403/thumbs/medium/1024-AnturaCamera.jpg" TargetMode="External"/><Relationship Id="rId2r2qnolpss90u3izjl5r_" Type="http://schemas.openxmlformats.org/officeDocument/2006/relationships/hyperlink" Target="https://cdn.blastness.biz/media/403/thumbs/medium/1024-AnturaCucina.jpg" TargetMode="External"/><Relationship Id="rIdnehfcerh2c7qecpirnrwv" Type="http://schemas.openxmlformats.org/officeDocument/2006/relationships/hyperlink" Target="https://cdn.blastness.biz/media/403/thumbs/medium/1024-AnturaVista.jpg" TargetMode="External"/><Relationship Id="rIdfgqzl3hmieixx418rvzgo" Type="http://schemas.openxmlformats.org/officeDocument/2006/relationships/hyperlink" Target="https://cdn.blastness.biz/media/403/thumbs/medium/1024-Antura.jpg" TargetMode="External"/><Relationship Id="rId_3wbsicn75hved4qpt1vr" Type="http://schemas.openxmlformats.org/officeDocument/2006/relationships/hyperlink" Target="https://cdn.blastness.biz/media/403/thumbs/medium/1024-Anturasalone.jpg" TargetMode="External"/><Relationship Id="rIddbrglaohtwjfocgbknl5j" Type="http://schemas.openxmlformats.org/officeDocument/2006/relationships/hyperlink" Target="https://cdn.blastness.biz/media/403/thumbs/medium/1024-favignana.jpg" TargetMode="External"/><Relationship Id="rIdgzoicyvlfzvhyiqavoolb" Type="http://schemas.openxmlformats.org/officeDocument/2006/relationships/hyperlink" Target="https://cdn.blastness.biz/media/403/gallery-LSV/thumbs/medium/1024-favnew.jpg" TargetMode="External"/><Relationship Id="rId1fxgeld7_5pc5ne2ivwyu" Type="http://schemas.openxmlformats.org/officeDocument/2006/relationships/hyperlink" Target="https://cdn.blastness.biz/media/403/thumbs/medium/1024-Tartasalone.jpg" TargetMode="External"/><Relationship Id="rIdrhmx9kjdk5jfbj3guasf1" Type="http://schemas.openxmlformats.org/officeDocument/2006/relationships/hyperlink" Target="https://cdn.blastness.biz/media/403/thumbs/medium/1024-Tartapaesaggio.jpg" TargetMode="External"/><Relationship Id="rIdaomaee1ivgfzz0ldq5lfy" Type="http://schemas.openxmlformats.org/officeDocument/2006/relationships/hyperlink" Target="https://cdn.blastness.biz/media/403/gallery-LSV/thumbs/medium/1024-new3.jpg" TargetMode="External"/><Relationship Id="rIdwa15vddcsvbsjhwvns31j" Type="http://schemas.openxmlformats.org/officeDocument/2006/relationships/hyperlink" Target="https://cdn.blastness.biz/media/403/thumbs/medium/1024-Tartatramonto.jpg" TargetMode="External"/><Relationship Id="rIdfpnwap_y-ctya2s2s4nnm" Type="http://schemas.openxmlformats.org/officeDocument/2006/relationships/hyperlink" Target="https://cdn.blastness.biz/media/403/thumbs/medium/1024-Tartapatio.jpg" TargetMode="External"/><Relationship Id="rIdwkjw40smpcpflohs7caej" Type="http://schemas.openxmlformats.org/officeDocument/2006/relationships/hyperlink" Target="https://cdn.blastness.biz/media/403/gallery-LSV/thumbs/medium/1024-new4.jpg" TargetMode="External"/><Relationship Id="rIdjjoft3m7awlukqtbcs0e9" Type="http://schemas.openxmlformats.org/officeDocument/2006/relationships/hyperlink" Target="https://cdn.blastness.biz/media/403/gallery-LSV/thumbs/medium/canvafavignana.jpg" TargetMode="External"/><Relationship Id="rIdtkcntlh7nfpaeo5e8zaqf" Type="http://schemas.openxmlformats.org/officeDocument/2006/relationships/hyperlink" Target="https://cdn.blastness.biz/media/403/thumbs/medium/1024-panoramica.jpg" TargetMode="External"/><Relationship Id="rIdwepcj_qxw9uy-qr9f-nlf" Type="http://schemas.openxmlformats.org/officeDocument/2006/relationships/hyperlink" Target="https://cdn.blastness.biz/media/403/thumbs/medium/1024-favig.jpg" TargetMode="External"/><Relationship Id="rIdqalz9ns89acjrqnyzolfi" Type="http://schemas.openxmlformats.org/officeDocument/2006/relationships/hyperlink" Target="https://cdn.blastness.biz/media/403/gallery-LSV/thumbs/medium/1024-pinetavistacucina.jpg" TargetMode="External"/><Relationship Id="rId2pfk-whnv6uahf1g_vrco" Type="http://schemas.openxmlformats.org/officeDocument/2006/relationships/hyperlink" Target="https://cdn.blastness.biz/media/403/gallery-LSV/thumbs/medium/1024-pinetacucina.jpg" TargetMode="External"/><Relationship Id="rIdavazdu_g_wykr93dbufza" Type="http://schemas.openxmlformats.org/officeDocument/2006/relationships/hyperlink" Target="https://cdn.blastness.biz/media/403/gallery-LSV/thumbs/medium/1024-Orqngeriepano.jpg" TargetMode="External"/><Relationship Id="rIdj_lheuotlvcjojp_szqh4" Type="http://schemas.openxmlformats.org/officeDocument/2006/relationships/hyperlink" Target="https://cdn.blastness.biz/media/403/gallery-LSV/thumbs/medium/1024-Or_camera.jpg" TargetMode="External"/><Relationship Id="rIduaotqo-qhiam9n9znfdwu" Type="http://schemas.openxmlformats.org/officeDocument/2006/relationships/hyperlink" Target="https://cdn.blastness.biz/media/403/gallery-LSV/thumbs/medium/1024-Or_cucina.jpg" TargetMode="External"/><Relationship Id="rIdeicpvppkrpcyiuvg9nq23" Type="http://schemas.openxmlformats.org/officeDocument/2006/relationships/hyperlink" Target="https://cdn.blastness.biz/media/403/gallery-LSV/thumbs/medium/1024-Or_patio.jpg" TargetMode="External"/><Relationship Id="rId4kh-tstn9tsuq-wwzv2fs" Type="http://schemas.openxmlformats.org/officeDocument/2006/relationships/hyperlink" Target="https://cdn.blastness.biz/media/403/gallery-LSV/thumbs/medium/1024-Or_soggiorno.jpg" TargetMode="External"/><Relationship Id="rIdlcsz-4aapdkysmxj1uyfe" Type="http://schemas.openxmlformats.org/officeDocument/2006/relationships/hyperlink" Target="https://cdn.blastness.biz/media/403/gallery-LSV/thumbs/medium/1024-orangeriepool.jpg" TargetMode="External"/><Relationship Id="rIdcznmaldefh_uvakn7xdyj" Type="http://schemas.openxmlformats.org/officeDocument/2006/relationships/hyperlink" Target="https://cdn.blastness.biz/media/403/gallery-LSV/thumbs/medium/1024-balu1.jpg" TargetMode="External"/><Relationship Id="rIdd1r2hqqx_t2y8h2wokfzn" Type="http://schemas.openxmlformats.org/officeDocument/2006/relationships/hyperlink" Target="https://cdn.blastness.biz/media/403/gallery-LSV/thumbs/medium/1024-balu2.jpg" TargetMode="External"/><Relationship Id="rIdqmufvxdev-tl_zlrj9m70" Type="http://schemas.openxmlformats.org/officeDocument/2006/relationships/hyperlink" Target="https://cdn.blastness.biz/media/403/gallery-LSV/thumbs/medium/1024-balu3.jpg" TargetMode="External"/><Relationship Id="rId6lnkmu6wrtkxwfmtnlh7x" Type="http://schemas.openxmlformats.org/officeDocument/2006/relationships/hyperlink" Target="https://cdn.blastness.biz/media/403/gallery-LSV/thumbs/medium/1024-balu5.jpg" TargetMode="External"/><Relationship Id="rIdf9xqml8oxhxvkkt_wlp98" Type="http://schemas.openxmlformats.org/officeDocument/2006/relationships/hyperlink" Target="https://cdn.blastness.biz/media/403/gallery-LSV/thumbs/medium/1024-balu6.jpg" TargetMode="External"/><Relationship Id="rIdazstowgloxqikp7bpmwyg" Type="http://schemas.openxmlformats.org/officeDocument/2006/relationships/hyperlink" Target="https://cdn.blastness.biz/media/403/gallery-LSV/thumbs/medium/1024-balu7.jpg" TargetMode="External"/><Relationship Id="rIdhgypsnyp9rkeqz3caaxyd" Type="http://schemas.openxmlformats.org/officeDocument/2006/relationships/hyperlink" Target="https://cdn.blastness.biz/media/403/gallery-LSV/thumbs/medium/63.jpg" TargetMode="External"/><Relationship Id="rIdymlyyhbq9ipqoto6fqfro" Type="http://schemas.openxmlformats.org/officeDocument/2006/relationships/hyperlink" Target="https://cdn.blastness.biz/media/403/gallery-LSV/thumbs/medium/62.jpg" TargetMode="External"/><Relationship Id="rIdcflrr4lwe8nk4-3fcy5np" Type="http://schemas.openxmlformats.org/officeDocument/2006/relationships/hyperlink" Target="https://cdn.blastness.biz/media/403/gallery-LSV/thumbs/medium/71.jpg" TargetMode="External"/><Relationship Id="rIdlo-9jq44kdxs4lhhw_yrf" Type="http://schemas.openxmlformats.org/officeDocument/2006/relationships/hyperlink" Target="https://cdn.blastness.biz/media/403/gallery-LSV/thumbs/medium/60.jpg" TargetMode="External"/><Relationship Id="rId-z2fqsfzv4y21qoeedlub" Type="http://schemas.openxmlformats.org/officeDocument/2006/relationships/hyperlink" Target="https://cdn.blastness.biz/media/403/gallery-LSV/thumbs/medium/69.jpg" TargetMode="External"/><Relationship Id="rIddtdwpzdhenwp4ssfzhd55" Type="http://schemas.openxmlformats.org/officeDocument/2006/relationships/hyperlink" Target="https://cdn.blastness.biz/media/403/gallery-LSV/thumbs/medium/70.jpg" TargetMode="External"/><Relationship Id="rIdlpn9xgx_uaxoqlnyyshzv" Type="http://schemas.openxmlformats.org/officeDocument/2006/relationships/hyperlink" Target="https://cdn.blastness.biz/media/403/gallery-LSV/thumbs/medium/58.jpg" TargetMode="External"/><Relationship Id="rIdpc4wrr4r9qenbygf9s648" Type="http://schemas.openxmlformats.org/officeDocument/2006/relationships/hyperlink" Target="https://cdn.blastness.biz/media/403/gallery-LSV/thumbs/medium/66.jpg" TargetMode="External"/><Relationship Id="rId9coizjdw7gprzord1empi" Type="http://schemas.openxmlformats.org/officeDocument/2006/relationships/hyperlink" Target="https://cdn.blastness.biz/media/403/gallery-LSV/thumbs/medium/balu.jpg" TargetMode="External"/><Relationship Id="rIds-gu-mggrvgoe6qhusotb" Type="http://schemas.openxmlformats.org/officeDocument/2006/relationships/hyperlink" Target="https://cdn.blastness.biz/media/403/gallery-LSV/thumbs/medium/57.jpg" TargetMode="External"/><Relationship Id="rIdwffampuxuu0vemyqebsf-" Type="http://schemas.openxmlformats.org/officeDocument/2006/relationships/hyperlink" Target="https://cdn.blastness.biz/media/403/gallery-LSV/thumbs/medium/61.jpg" TargetMode="External"/><Relationship Id="rIdb13xncaescdmbzjblo0kf" Type="http://schemas.openxmlformats.org/officeDocument/2006/relationships/hyperlink" Target="https://cdn.blastness.biz/media/403/gallery-LSV/thumbs/medium/59.jpg" TargetMode="External"/><Relationship Id="rIdi6pimrtfswmpa-aqsdeuo" Type="http://schemas.openxmlformats.org/officeDocument/2006/relationships/hyperlink" Target="https://cdn.blastness.biz/media/403/gallery-LSV/thumbs/medium/65.jpg" TargetMode="External"/><Relationship Id="rId2csxfmhc8ha_mbf_dvhqv" Type="http://schemas.openxmlformats.org/officeDocument/2006/relationships/hyperlink" Target="https://cdn.blastness.biz/media/403/gallery-LSV/thumbs/medium/balucamera.jpg" TargetMode="External"/><Relationship Id="rIdbiykezecofasqyyhmjyc8" Type="http://schemas.openxmlformats.org/officeDocument/2006/relationships/hyperlink" Target="https://cdn.blastness.biz/media/403/gallery-LSV/thumbs/medium/1024-Gallery_Sebastian-Esterno-05.jpg" TargetMode="External"/><Relationship Id="rIdovi16_mr0v2ywx5rk4_lj" Type="http://schemas.openxmlformats.org/officeDocument/2006/relationships/hyperlink" Target="https://cdn.blastness.biz/media/403/gallery-LSV/thumbs/medium/1024-Location.jpg" TargetMode="External"/><Relationship Id="rIdr2symja8tiy646mbdmhej" Type="http://schemas.openxmlformats.org/officeDocument/2006/relationships/hyperlink" Target="https://cdn.blastness.biz/media/403/gallery-LSV/thumbs/medium/1024-Gallery_Sebastian-Interno-03.jpg" TargetMode="External"/><Relationship Id="rIdfk8ovxu4aldbefqualk8u" Type="http://schemas.openxmlformats.org/officeDocument/2006/relationships/hyperlink" Target="https://cdn.blastness.biz/media/403/gallery-LSV/thumbs/medium/1024-Gallery_Sebastian-Interno-05.jpg" TargetMode="External"/><Relationship Id="rId1aqypeuccmdb21h__m4b8" Type="http://schemas.openxmlformats.org/officeDocument/2006/relationships/hyperlink" Target="https://cdn.blastness.biz/media/403/gallery-LSV/thumbs/medium/1024-Gallery_Sebastian-Interno-06.jpg" TargetMode="External"/><Relationship Id="rIdd7vvjjxv970f9yckss2n1" Type="http://schemas.openxmlformats.org/officeDocument/2006/relationships/hyperlink" Target="https://cdn.blastness.biz/media/403/gallery-LSV/thumbs/medium/1024-Gallery_Sebastian-Interno-02.jpg" TargetMode="External"/><Relationship Id="rIduegm6utrhohhx2-tq2qnq" Type="http://schemas.openxmlformats.org/officeDocument/2006/relationships/hyperlink" Target="https://cdn.blastness.biz/media/403/gallery-LSV/thumbs/medium/1024-torrerev2.jpg" TargetMode="External"/><Relationship Id="rIdgy3kwvjz3nck3rvtivibq" Type="http://schemas.openxmlformats.org/officeDocument/2006/relationships/hyperlink" Target="https://cdn.blastness.biz/media/403/gallery-LSV/thumbs/medium/1024-torrerev4.jpg" TargetMode="External"/><Relationship Id="rId7typop8g2cyfnefba9e-k" Type="http://schemas.openxmlformats.org/officeDocument/2006/relationships/hyperlink" Target="https://cdn.blastness.biz/media/403/gallery-LSV/thumbs/medium/1024-torrerev3.jpg" TargetMode="External"/><Relationship Id="rIdu4_cwet0vx5ubbgkyulg9" Type="http://schemas.openxmlformats.org/officeDocument/2006/relationships/hyperlink" Target="https://cdn.blastness.biz/media/403/gallery-LSV/thumbs/medium/1024-Gallery_Sebastian-Esterno-03.jpg" TargetMode="External"/><Relationship Id="rIduyiv7twelaxkhuloy-8lz" Type="http://schemas.openxmlformats.org/officeDocument/2006/relationships/hyperlink" Target="https://cdn.blastness.biz/media/403/gallery-LSV/thumbs/medium/1024-Gallery_Sebastian-Interno-00.jpg" TargetMode="External"/><Relationship Id="rIdtafm_ia3ehaugfmwpzwgv" Type="http://schemas.openxmlformats.org/officeDocument/2006/relationships/hyperlink" Target="/" TargetMode="External"/><Relationship Id="rIdevrtlw0bm7vdkta0xjxe_" Type="http://schemas.openxmlformats.org/officeDocument/2006/relationships/hyperlink" Target="https://www.caposanvito.it" TargetMode="External"/><Relationship Id="rIdrbmwssgas1kiyw-muzf3o" Type="http://schemas.openxmlformats.org/officeDocument/2006/relationships/hyperlink" Target="/baglio-la-porta/index" TargetMode="External"/><Relationship Id="rIdku8cc7sdyvqxmn8gtavq6" Type="http://schemas.openxmlformats.org/officeDocument/2006/relationships/hyperlink" Target="/vallegrande-nature-resort/index" TargetMode="External"/><Relationship Id="rIdgrlkoycbw7ay_tr3dyn3b" Type="http://schemas.openxmlformats.org/officeDocument/2006/relationships/hyperlink" Target="/palazzo-liberty-unique/index" TargetMode="External"/><Relationship Id="rId3tpceivcu5uu98ppge7yx" Type="http://schemas.openxmlformats.org/officeDocument/2006/relationships/hyperlink" Target="/hotel-federico-II-central-palace/index" TargetMode="External"/><Relationship Id="rIdeasg3r7pbyozwb2hyitns" Type="http://schemas.openxmlformats.org/officeDocument/2006/relationships/hyperlink" Target="/luxury-sicily-villas/index" TargetMode="External"/><Relationship Id="rIdwhjbbirw4sgajquwc_dtr" Type="http://schemas.openxmlformats.org/officeDocument/2006/relationships/hyperlink" Target="/pietra-dacqua/index" TargetMode="External"/><Relationship Id="rId_vpbmb7-i8cnpahsbkb2a" Type="http://schemas.openxmlformats.org/officeDocument/2006/relationships/hyperlink" Target="/villa-araja/index" TargetMode="External"/><Relationship Id="rIdf0z32sbbktdm_whbj_xgx" Type="http://schemas.openxmlformats.org/officeDocument/2006/relationships/hyperlink" Target="javascript:openHotelList\(\" TargetMode="External"/><Relationship Id="rId-erzcmina62jeleamnqdv" Type="http://schemas.openxmlformats.org/officeDocument/2006/relationships/hyperlink" Target="/luxury-sicily-villas/contattaci" TargetMode="External"/><Relationship Id="rIdn62t2ki_nw_skzszxqeya" Type="http://schemas.openxmlformats.org/officeDocument/2006/relationships/hyperlink" Target="tel:+39 091 6195225" TargetMode="External"/><Relationship Id="rIddr76ypdvpjjqnjc0jag7l" Type="http://schemas.openxmlformats.org/officeDocument/2006/relationships/hyperlink" Target="javascript:openBookingForm\(\" TargetMode="External"/><Relationship Id="rIdzdqxlsqigbxirwwv_qewx" Type="http://schemas.openxmlformats.org/officeDocument/2006/relationships/hyperlink" Target="javascript:openBookingForm\(\" TargetMode="External"/><Relationship Id="rIdp907waejjs_eia0pi_4z4" Type="http://schemas.openxmlformats.org/officeDocument/2006/relationships/hyperlink" Target="/" TargetMode="External"/><Relationship Id="rId0neqa9m44dbgayxhvf6p5" Type="http://schemas.openxmlformats.org/officeDocument/2006/relationships/hyperlink" Target="https://www.caposanvito.it" TargetMode="External"/><Relationship Id="rId_kp5hbcgs1z66gttqlbkr" Type="http://schemas.openxmlformats.org/officeDocument/2006/relationships/hyperlink" Target="/baglio-la-porta/index" TargetMode="External"/><Relationship Id="rIdijnndnpalpew7jfofbyr-" Type="http://schemas.openxmlformats.org/officeDocument/2006/relationships/hyperlink" Target="/vallegrande-nature-resort/index" TargetMode="External"/><Relationship Id="rIdu4g_4g5jjhzuxahq8c2-x" Type="http://schemas.openxmlformats.org/officeDocument/2006/relationships/hyperlink" Target="/palazzo-liberty-unique/index" TargetMode="External"/><Relationship Id="rIdjh7h2u32wng0vrmxzeoxc" Type="http://schemas.openxmlformats.org/officeDocument/2006/relationships/hyperlink" Target="/hotel-federico-II-central-palace/index" TargetMode="External"/><Relationship Id="rId4y-liw7j-hxtpgbyftm0n" Type="http://schemas.openxmlformats.org/officeDocument/2006/relationships/hyperlink" Target="/luxury-sicily-villas/index" TargetMode="External"/><Relationship Id="rIdlfr4ray6mnyhi9q1bfxkz" Type="http://schemas.openxmlformats.org/officeDocument/2006/relationships/hyperlink" Target="/pietra-dacqua/index" TargetMode="External"/><Relationship Id="rId8qdq0ikpkifav8qvzwrju" Type="http://schemas.openxmlformats.org/officeDocument/2006/relationships/hyperlink" Target="/villa-araja/index" TargetMode="External"/><Relationship Id="rIdhyyyvsik23zvnclmneg6k" Type="http://schemas.openxmlformats.org/officeDocument/2006/relationships/hyperlink" Target="/luxury-sicily-villas/contattaci" TargetMode="External"/><Relationship Id="rId-shuu8ix5we8f5vq3qpv8" Type="http://schemas.openxmlformats.org/officeDocument/2006/relationships/hyperlink" Target="/luxury-sicily-villas/index" TargetMode="External"/><Relationship Id="rIdqqg8uh_pu_nxlplggduib" Type="http://schemas.openxmlformats.org/officeDocument/2006/relationships/hyperlink" Target="/luxury-sicily-villas/index" TargetMode="External"/><Relationship Id="rIdmv812zqxorfprc9ba7rar" Type="http://schemas.openxmlformats.org/officeDocument/2006/relationships/hyperlink" Target="/luxury-sicily-villas/contattaci" TargetMode="External"/><Relationship Id="rIdqxagbxhzvjhzm7gflhvcy" Type="http://schemas.openxmlformats.org/officeDocument/2006/relationships/hyperlink" Target="/luxury-sicily-villas/ville-vacanza-in-sicilia-con-escursioni/escursioni-in-barca" TargetMode="External"/><Relationship Id="rIdggx6hk2knen0bv7pk2pjm" Type="http://schemas.openxmlformats.org/officeDocument/2006/relationships/hyperlink" Target="/en/luxury-sicily-villas/luxury-villas-sicily-with-excursions/boat-excursions" TargetMode="External"/><Relationship Id="rIdn-bgwxtqdqylttjaejn4q" Type="http://schemas.openxmlformats.org/officeDocument/2006/relationships/hyperlink" Target="javascript:openBookingForm\(\" TargetMode="External"/><Relationship Id="rId305livcvc48sae7amtdcn" Type="http://schemas.openxmlformats.org/officeDocument/2006/relationships/hyperlink" Target="javascript:openBookingForm\(\" TargetMode="External"/><Relationship Id="rIdpo5597jpm0ntih57aj4gg" Type="http://schemas.openxmlformats.org/officeDocument/2006/relationships/hyperlink" Target="/luxury-sicily-villas/ville-vacanza-di-lusso-sicilia" TargetMode="External"/><Relationship Id="rIdutqxaepg4s28tbvkqxd98" Type="http://schemas.openxmlformats.org/officeDocument/2006/relationships/hyperlink" Target="#" TargetMode="External"/><Relationship Id="rIdvzu6gbn5gmbnwix5a1lox" Type="http://schemas.openxmlformats.org/officeDocument/2006/relationships/hyperlink" Target="/luxury-sicily-villas/ville-vacanza-di-lusso-in-sicilia" TargetMode="External"/><Relationship Id="rIdx2uqa3uz05gsvzcygaif8" Type="http://schemas.openxmlformats.org/officeDocument/2006/relationships/hyperlink" Target="/luxury-sicily-villas/ville-in-sicilia-esperienze-esclusive-per-il-tuo-soggiorno" TargetMode="External"/><Relationship Id="rId2aapdusmc-ubfv2z7nsj7" Type="http://schemas.openxmlformats.org/officeDocument/2006/relationships/hyperlink" Target="#" TargetMode="External"/><Relationship Id="rIdvjksv2hvsxetrbofagrz9" Type="http://schemas.openxmlformats.org/officeDocument/2006/relationships/hyperlink" Target="/luxury-sicily-villas/canalotto-farm" TargetMode="External"/><Relationship Id="rIdmakdkf_e6fkhilcjeljya" Type="http://schemas.openxmlformats.org/officeDocument/2006/relationships/hyperlink" Target="/luxury-sicily-villas/gallery-ville-vacanza-lusso-sicilia" TargetMode="External"/><Relationship Id="rIdfxno6o3ysnsgqaslfx_mk" Type="http://schemas.openxmlformats.org/officeDocument/2006/relationships/hyperlink" Target="/news-eventi-luxury-sicily-villas" TargetMode="External"/><Relationship Id="rIdeua_xqmjya0j4ijqkwtif" Type="http://schemas.openxmlformats.org/officeDocument/2006/relationships/hyperlink" Target="/luxury-sicily-villas/ville-vacanza-di-lusso-sicilia/torre-canalotto" TargetMode="External"/><Relationship Id="rId-v8lm1w8p840pzjoc69_y" Type="http://schemas.openxmlformats.org/officeDocument/2006/relationships/hyperlink" Target="/luxury-sicily-villas/ville-vacanza-di-lusso-sicilia/balu" TargetMode="External"/><Relationship Id="rIdpbvt5npxvhlplz9fpon3q" Type="http://schemas.openxmlformats.org/officeDocument/2006/relationships/hyperlink" Target="/luxury-sicily-villas/ville-vacanza-di-lusso-sicilia/scuderie-del-falco" TargetMode="External"/><Relationship Id="rIdc_i8togh0yaxpftcwtcil" Type="http://schemas.openxmlformats.org/officeDocument/2006/relationships/hyperlink" Target="/luxury-sicily-villas/ville-vacanza-di-lusso-sicilia/ashram" TargetMode="External"/><Relationship Id="rIdz7ohmov_rxz1k78srop1f" Type="http://schemas.openxmlformats.org/officeDocument/2006/relationships/hyperlink" Target="/luxury-sicily-villas/ville-vacanza-di-lusso-sicilia/antura" TargetMode="External"/><Relationship Id="rIdcsqivyhpnudhgb6nxpj99" Type="http://schemas.openxmlformats.org/officeDocument/2006/relationships/hyperlink" Target="/luxury-sicily-villas/ville-vacanza-di-lusso-sicilia/pineta" TargetMode="External"/><Relationship Id="rIdudecauq_lwp58wckwtvzg" Type="http://schemas.openxmlformats.org/officeDocument/2006/relationships/hyperlink" Target="/luxury-sicily-villas/ville-vacanza-di-lusso-sicilia/sebastian" TargetMode="External"/><Relationship Id="rIduqa9oi-spbczroaktikyz" Type="http://schemas.openxmlformats.org/officeDocument/2006/relationships/hyperlink" Target="/luxury-sicily-villas/ville-vacanza-di-lusso-sicilia/tartaruga" TargetMode="External"/><Relationship Id="rIdg1-smut8hmf2cyqrqsnh1" Type="http://schemas.openxmlformats.org/officeDocument/2006/relationships/hyperlink" Target="/luxury-sicily-villas/ville-vacanza-di-lusso-sicilia/panarea" TargetMode="External"/><Relationship Id="rIdchwfqqwjxw8bve9qbrnqo" Type="http://schemas.openxmlformats.org/officeDocument/2006/relationships/hyperlink" Target="/luxury-sicily-villas/ville-vacanza-di-lusso-sicilia/orangerie" TargetMode="External"/><Relationship Id="rIdjzceexnhmhq5t_qvvkvqi" Type="http://schemas.openxmlformats.org/officeDocument/2006/relationships/hyperlink" Target="/luxury-sicily-villas/ville-vacanza-in-sicilia-con-escursioni/escursioni-in-barca" TargetMode="External"/><Relationship Id="rIdbrwkzdnbx2rameuh00yww" Type="http://schemas.openxmlformats.org/officeDocument/2006/relationships/hyperlink" Target="/luxury-sicily-villas/ville-vacanza-in-sicilia-con-escursioni/escursioni-paesaggistiche" TargetMode="External"/><Relationship Id="rIdle3z9kqdoxl-jvmfk7bz0" Type="http://schemas.openxmlformats.org/officeDocument/2006/relationships/hyperlink" Target="/luxury-sicily-villas/ville-vacanza-in-sicilia-con-escursioni/escursioni-culturali" TargetMode="External"/><Relationship Id="rIdtcvmbpfhb76yryxrojgmx" Type="http://schemas.openxmlformats.org/officeDocument/2006/relationships/hyperlink" Target="/luxury-sicily-villas/ville-vacanza-in-sicilia-con-escursioni/azienda-bio" TargetMode="External"/><Relationship Id="rIdcg9vpuno23rv2ku85p9sh" Type="http://schemas.openxmlformats.org/officeDocument/2006/relationships/hyperlink" Target="/luxury-sicily-villas/index" TargetMode="External"/><Relationship Id="rIda-vdvvct7rhfmekokprpo" Type="http://schemas.openxmlformats.org/officeDocument/2006/relationships/hyperlink" Target="/luxury-sicily-villas/ville-in-sicilia-esperienze-esclusive-per-il-tuo-soggiorno" TargetMode="External"/><Relationship Id="rId3bs4nfj3aymiiflepngl5" Type="http://schemas.openxmlformats.org/officeDocument/2006/relationships/hyperlink" Target="/luxury-sicily-villas/ville-vacanza-in-sicilia-con-escursioni/escursioni-in-barca" TargetMode="External"/><Relationship Id="rIdlkmigp5nvi2wh9titcppg" Type="http://schemas.openxmlformats.org/officeDocument/2006/relationships/hyperlink" Target="/" TargetMode="External"/><Relationship Id="rIdaqkdntbmktvy42vslqkes" Type="http://schemas.openxmlformats.org/officeDocument/2006/relationships/hyperlink" Target="https://www.caposanvito.it" TargetMode="External"/><Relationship Id="rIduoxix6liszgci4rymxsq-" Type="http://schemas.openxmlformats.org/officeDocument/2006/relationships/hyperlink" Target="/baglio-la-porta/index" TargetMode="External"/><Relationship Id="rIdg-fpzz4rhmzz9zcp57pvb" Type="http://schemas.openxmlformats.org/officeDocument/2006/relationships/hyperlink" Target="/vallegrande-nature-resort/index" TargetMode="External"/><Relationship Id="rId2oduauduumxpco0sl1cgm" Type="http://schemas.openxmlformats.org/officeDocument/2006/relationships/hyperlink" Target="/palazzo-liberty-unique/index" TargetMode="External"/><Relationship Id="rId6gnymooxicjmxopcijyvf" Type="http://schemas.openxmlformats.org/officeDocument/2006/relationships/hyperlink" Target="/hotel-federico-II-central-palace/index" TargetMode="External"/><Relationship Id="rIdtnkawmftlly5fv-_owe6z" Type="http://schemas.openxmlformats.org/officeDocument/2006/relationships/hyperlink" Target="/luxury-sicily-villas/index" TargetMode="External"/><Relationship Id="rIdn-gd_ssos_niph_xmhwoj" Type="http://schemas.openxmlformats.org/officeDocument/2006/relationships/hyperlink" Target="/pietra-dacqua/index" TargetMode="External"/><Relationship Id="rIdck8ecujcmycffoubl2tx-" Type="http://schemas.openxmlformats.org/officeDocument/2006/relationships/hyperlink" Target="/villa-araja/index" TargetMode="External"/><Relationship Id="rIdfnvvgczkdm_lgii_ungfr" Type="http://schemas.openxmlformats.org/officeDocument/2006/relationships/hyperlink" Target="javascript:openHotelList\(\" TargetMode="External"/><Relationship Id="rId2boqcmx3up24gi30ijnab" Type="http://schemas.openxmlformats.org/officeDocument/2006/relationships/hyperlink" Target="/luxury-sicily-villas/contattaci" TargetMode="External"/><Relationship Id="rIdgtqyd8zvq1tywtrmv9nzj" Type="http://schemas.openxmlformats.org/officeDocument/2006/relationships/hyperlink" Target="tel:+39 091 6195225" TargetMode="External"/><Relationship Id="rId_t4jirykfyexhyrjpsysr" Type="http://schemas.openxmlformats.org/officeDocument/2006/relationships/hyperlink" Target="javascript:openBookingForm\(\" TargetMode="External"/><Relationship Id="rIdx6bmrylgj6jusb7umaclz" Type="http://schemas.openxmlformats.org/officeDocument/2006/relationships/hyperlink" Target="javascript:openBookingForm\(\" TargetMode="External"/><Relationship Id="rIdw8udcliqfjzj0noka1v4d" Type="http://schemas.openxmlformats.org/officeDocument/2006/relationships/hyperlink" Target="/" TargetMode="External"/><Relationship Id="rId-6rvsllo96lmki1wno2bc" Type="http://schemas.openxmlformats.org/officeDocument/2006/relationships/hyperlink" Target="https://www.caposanvito.it" TargetMode="External"/><Relationship Id="rId0pjwm0kiyft1ii3w4xn2f" Type="http://schemas.openxmlformats.org/officeDocument/2006/relationships/hyperlink" Target="/baglio-la-porta/index" TargetMode="External"/><Relationship Id="rIdjcmjljhhh0xv6rkmjwpcx" Type="http://schemas.openxmlformats.org/officeDocument/2006/relationships/hyperlink" Target="/vallegrande-nature-resort/index" TargetMode="External"/><Relationship Id="rId8fyelz0yan49p7kjgl4rj" Type="http://schemas.openxmlformats.org/officeDocument/2006/relationships/hyperlink" Target="/palazzo-liberty-unique/index" TargetMode="External"/><Relationship Id="rIdljdkkmieinthvmx3mf_d2" Type="http://schemas.openxmlformats.org/officeDocument/2006/relationships/hyperlink" Target="/hotel-federico-II-central-palace/index" TargetMode="External"/><Relationship Id="rId7_5z5y1zazfh2eolxx1yp" Type="http://schemas.openxmlformats.org/officeDocument/2006/relationships/hyperlink" Target="/luxury-sicily-villas/index" TargetMode="External"/><Relationship Id="rId6im8kjkx8myyhc5bd8nbi" Type="http://schemas.openxmlformats.org/officeDocument/2006/relationships/hyperlink" Target="/pietra-dacqua/index" TargetMode="External"/><Relationship Id="rId6wmxygtx4jhbj7esifm4o" Type="http://schemas.openxmlformats.org/officeDocument/2006/relationships/hyperlink" Target="/villa-araja/index" TargetMode="External"/><Relationship Id="rIdt1ced3h_k2fqtovbl9qcy" Type="http://schemas.openxmlformats.org/officeDocument/2006/relationships/hyperlink" Target="/luxury-sicily-villas/contattaci" TargetMode="External"/><Relationship Id="rIdshlml6ip7fo7arwa2iml7" Type="http://schemas.openxmlformats.org/officeDocument/2006/relationships/hyperlink" Target="/luxury-sicily-villas/index" TargetMode="External"/><Relationship Id="rIdk5bkg72b2bzw7792ivtfe" Type="http://schemas.openxmlformats.org/officeDocument/2006/relationships/hyperlink" Target="/luxury-sicily-villas/index" TargetMode="External"/><Relationship Id="rIdouipg-lm02prt6168jrb9" Type="http://schemas.openxmlformats.org/officeDocument/2006/relationships/hyperlink" Target="/luxury-sicily-villas/contattaci" TargetMode="External"/><Relationship Id="rIdhu-ielsod7lwfa_hfj2yx" Type="http://schemas.openxmlformats.org/officeDocument/2006/relationships/hyperlink" Target="/luxury-sicily-villas/ville-vacanza-in-sicilia-con-escursioni/escursioni-paesaggistiche" TargetMode="External"/><Relationship Id="rId_0uskaa-sjv7c70vr2g2x" Type="http://schemas.openxmlformats.org/officeDocument/2006/relationships/hyperlink" Target="/en/luxury-sicily-villas/luxury-villas-sicily-with-excursions/landscape-tour" TargetMode="External"/><Relationship Id="rIduzbd6wmvsvebzhmykljir" Type="http://schemas.openxmlformats.org/officeDocument/2006/relationships/hyperlink" Target="javascript:openBookingForm\(\" TargetMode="External"/><Relationship Id="rIdyhrwcoae0qlin7-u_qs3u" Type="http://schemas.openxmlformats.org/officeDocument/2006/relationships/hyperlink" Target="javascript:openBookingForm\(\" TargetMode="External"/><Relationship Id="rIdcpkspr9akgvafee_fg17c" Type="http://schemas.openxmlformats.org/officeDocument/2006/relationships/hyperlink" Target="/luxury-sicily-villas/ville-vacanza-di-lusso-sicilia" TargetMode="External"/><Relationship Id="rIdu1p5-n64ttrot3ndyk6sn" Type="http://schemas.openxmlformats.org/officeDocument/2006/relationships/hyperlink" Target="#" TargetMode="External"/><Relationship Id="rIdsia04wwa2uqpetvhck8q7" Type="http://schemas.openxmlformats.org/officeDocument/2006/relationships/hyperlink" Target="/luxury-sicily-villas/ville-vacanza-di-lusso-in-sicilia" TargetMode="External"/><Relationship Id="rIdlg-rymea7fhipkesh-taj" Type="http://schemas.openxmlformats.org/officeDocument/2006/relationships/hyperlink" Target="/luxury-sicily-villas/ville-in-sicilia-esperienze-esclusive-per-il-tuo-soggiorno" TargetMode="External"/><Relationship Id="rIdvcyeub-2nggfimwhzx4eg" Type="http://schemas.openxmlformats.org/officeDocument/2006/relationships/hyperlink" Target="#" TargetMode="External"/><Relationship Id="rId96goqpnzr09g7meyecxp_" Type="http://schemas.openxmlformats.org/officeDocument/2006/relationships/hyperlink" Target="/luxury-sicily-villas/canalotto-farm" TargetMode="External"/><Relationship Id="rIdkpklsjjnd63sf2n0jr8b6" Type="http://schemas.openxmlformats.org/officeDocument/2006/relationships/hyperlink" Target="/luxury-sicily-villas/gallery-ville-vacanza-lusso-sicilia" TargetMode="External"/><Relationship Id="rIdrwxco2bczpp-pkzorz9hf" Type="http://schemas.openxmlformats.org/officeDocument/2006/relationships/hyperlink" Target="/news-eventi-luxury-sicily-villas" TargetMode="External"/><Relationship Id="rIdktrawqm-ypxg-v_vxt-rs" Type="http://schemas.openxmlformats.org/officeDocument/2006/relationships/hyperlink" Target="/luxury-sicily-villas/ville-vacanza-di-lusso-sicilia/torre-canalotto" TargetMode="External"/><Relationship Id="rIdf4pkivzk1gawkug9iqqqh" Type="http://schemas.openxmlformats.org/officeDocument/2006/relationships/hyperlink" Target="/luxury-sicily-villas/ville-vacanza-di-lusso-sicilia/balu" TargetMode="External"/><Relationship Id="rIdufsikdp0d0nh_wh67cm5c" Type="http://schemas.openxmlformats.org/officeDocument/2006/relationships/hyperlink" Target="/luxury-sicily-villas/ville-vacanza-di-lusso-sicilia/scuderie-del-falco" TargetMode="External"/><Relationship Id="rIdki1nkamkk0e9xgtteg5yr" Type="http://schemas.openxmlformats.org/officeDocument/2006/relationships/hyperlink" Target="/luxury-sicily-villas/ville-vacanza-di-lusso-sicilia/ashram" TargetMode="External"/><Relationship Id="rId1d9zli3t5zjtgfitpkisd" Type="http://schemas.openxmlformats.org/officeDocument/2006/relationships/hyperlink" Target="/luxury-sicily-villas/ville-vacanza-di-lusso-sicilia/antura" TargetMode="External"/><Relationship Id="rId6pzoynjirgj1lmv1ibdbx" Type="http://schemas.openxmlformats.org/officeDocument/2006/relationships/hyperlink" Target="/luxury-sicily-villas/ville-vacanza-di-lusso-sicilia/pineta" TargetMode="External"/><Relationship Id="rIdqfhwg9-r4noqgzoukloud" Type="http://schemas.openxmlformats.org/officeDocument/2006/relationships/hyperlink" Target="/luxury-sicily-villas/ville-vacanza-di-lusso-sicilia/sebastian" TargetMode="External"/><Relationship Id="rIdkpour25paprudgemqd7ql" Type="http://schemas.openxmlformats.org/officeDocument/2006/relationships/hyperlink" Target="/luxury-sicily-villas/ville-vacanza-di-lusso-sicilia/tartaruga" TargetMode="External"/><Relationship Id="rId9ttsf9msszeyu0nz6txrh" Type="http://schemas.openxmlformats.org/officeDocument/2006/relationships/hyperlink" Target="/luxury-sicily-villas/ville-vacanza-di-lusso-sicilia/panarea" TargetMode="External"/><Relationship Id="rIdnpgm7ge-tvg2g9h4e3i2s" Type="http://schemas.openxmlformats.org/officeDocument/2006/relationships/hyperlink" Target="/luxury-sicily-villas/ville-vacanza-di-lusso-sicilia/orangerie" TargetMode="External"/><Relationship Id="rIdgpqmxca0ptbshijla068u" Type="http://schemas.openxmlformats.org/officeDocument/2006/relationships/hyperlink" Target="/luxury-sicily-villas/ville-vacanza-in-sicilia-con-escursioni/escursioni-in-barca" TargetMode="External"/><Relationship Id="rIdkxyyekospo8dsyckom7hj" Type="http://schemas.openxmlformats.org/officeDocument/2006/relationships/hyperlink" Target="/luxury-sicily-villas/ville-vacanza-in-sicilia-con-escursioni/escursioni-paesaggistiche" TargetMode="External"/><Relationship Id="rIdoecjmwmz-avoqygpxpfmm" Type="http://schemas.openxmlformats.org/officeDocument/2006/relationships/hyperlink" Target="/luxury-sicily-villas/ville-vacanza-in-sicilia-con-escursioni/escursioni-culturali" TargetMode="External"/><Relationship Id="rIdi_j6ykmv1fwsqg0htzwk8" Type="http://schemas.openxmlformats.org/officeDocument/2006/relationships/hyperlink" Target="/luxury-sicily-villas/ville-vacanza-in-sicilia-con-escursioni/azienda-bio" TargetMode="External"/><Relationship Id="rId8yg_7u8droavpfeehhu55" Type="http://schemas.openxmlformats.org/officeDocument/2006/relationships/hyperlink" Target="/luxury-sicily-villas/index" TargetMode="External"/><Relationship Id="rIdihj837crybqk6pvckz1aj" Type="http://schemas.openxmlformats.org/officeDocument/2006/relationships/hyperlink" Target="/luxury-sicily-villas/ville-in-sicilia-esperienze-esclusive-per-il-tuo-soggiorno" TargetMode="External"/><Relationship Id="rIdwos44mel77xowr8q6a5p-" Type="http://schemas.openxmlformats.org/officeDocument/2006/relationships/hyperlink" Target="/luxury-sicily-villas/ville-vacanza-in-sicilia-con-escursioni/escursioni-paesaggistiche" TargetMode="External"/><Relationship Id="rIdmvtiieqcpj0mste5-hhdf" Type="http://schemas.openxmlformats.org/officeDocument/2006/relationships/hyperlink" Target="/" TargetMode="External"/><Relationship Id="rIdbcg3zbna4muptetuzzoru" Type="http://schemas.openxmlformats.org/officeDocument/2006/relationships/hyperlink" Target="https://www.caposanvito.it" TargetMode="External"/><Relationship Id="rId-uqth2a1ejenkvqudrjpm" Type="http://schemas.openxmlformats.org/officeDocument/2006/relationships/hyperlink" Target="/baglio-la-porta/index" TargetMode="External"/><Relationship Id="rIdqyh4mjmxfyj3byto8vk4w" Type="http://schemas.openxmlformats.org/officeDocument/2006/relationships/hyperlink" Target="/vallegrande-nature-resort/index" TargetMode="External"/><Relationship Id="rIdsdlc-9wfrbcx8c8k2jj-d" Type="http://schemas.openxmlformats.org/officeDocument/2006/relationships/hyperlink" Target="/palazzo-liberty-unique/index" TargetMode="External"/><Relationship Id="rIdj6rdayvvhxjrbwtswoutl" Type="http://schemas.openxmlformats.org/officeDocument/2006/relationships/hyperlink" Target="/hotel-federico-II-central-palace/index" TargetMode="External"/><Relationship Id="rIdgyrwc-cwo7uwh8uxwxmpi" Type="http://schemas.openxmlformats.org/officeDocument/2006/relationships/hyperlink" Target="/luxury-sicily-villas/index" TargetMode="External"/><Relationship Id="rId8w4qutzpxjniqxstiiynn" Type="http://schemas.openxmlformats.org/officeDocument/2006/relationships/hyperlink" Target="/pietra-dacqua/index" TargetMode="External"/><Relationship Id="rIddtmb9wkrlnzteasrxrbkw" Type="http://schemas.openxmlformats.org/officeDocument/2006/relationships/hyperlink" Target="/villa-araja/index" TargetMode="External"/><Relationship Id="rId1-m0um9grf0rnwqhgloow" Type="http://schemas.openxmlformats.org/officeDocument/2006/relationships/hyperlink" Target="javascript:openHotelList\(\" TargetMode="External"/><Relationship Id="rIdwvkkzdh1aezjze8frwmsr" Type="http://schemas.openxmlformats.org/officeDocument/2006/relationships/hyperlink" Target="/luxury-sicily-villas/contattaci" TargetMode="External"/><Relationship Id="rIdvnm9mxukbng1esys8ro4d" Type="http://schemas.openxmlformats.org/officeDocument/2006/relationships/hyperlink" Target="tel:+39 091 6195225" TargetMode="External"/><Relationship Id="rId1y1rygt4n6xjc4uxglx0-" Type="http://schemas.openxmlformats.org/officeDocument/2006/relationships/hyperlink" Target="javascript:openBookingForm\(\" TargetMode="External"/><Relationship Id="rIdagiiadxgzhtf12jlsmt2q" Type="http://schemas.openxmlformats.org/officeDocument/2006/relationships/hyperlink" Target="javascript:openBookingForm\(\" TargetMode="External"/><Relationship Id="rIds8zzulcfv_kjdu03evgje" Type="http://schemas.openxmlformats.org/officeDocument/2006/relationships/hyperlink" Target="/" TargetMode="External"/><Relationship Id="rIdjzfwmcrj05yzqgnqn0lx7" Type="http://schemas.openxmlformats.org/officeDocument/2006/relationships/hyperlink" Target="https://www.caposanvito.it" TargetMode="External"/><Relationship Id="rIdzbg63as38ni0qx3gqavt8" Type="http://schemas.openxmlformats.org/officeDocument/2006/relationships/hyperlink" Target="/baglio-la-porta/index" TargetMode="External"/><Relationship Id="rIdj-p4z3pxjhdpd4evz42uo" Type="http://schemas.openxmlformats.org/officeDocument/2006/relationships/hyperlink" Target="/vallegrande-nature-resort/index" TargetMode="External"/><Relationship Id="rIdhcamdaeytdocug4b991be" Type="http://schemas.openxmlformats.org/officeDocument/2006/relationships/hyperlink" Target="/palazzo-liberty-unique/index" TargetMode="External"/><Relationship Id="rId6shqea7laqntl0lg8uctn" Type="http://schemas.openxmlformats.org/officeDocument/2006/relationships/hyperlink" Target="/hotel-federico-II-central-palace/index" TargetMode="External"/><Relationship Id="rIdh2np4pkvapu2gk7i6jna8" Type="http://schemas.openxmlformats.org/officeDocument/2006/relationships/hyperlink" Target="/luxury-sicily-villas/index" TargetMode="External"/><Relationship Id="rIdofdwsejnrolvqvrca5bwy" Type="http://schemas.openxmlformats.org/officeDocument/2006/relationships/hyperlink" Target="/pietra-dacqua/index" TargetMode="External"/><Relationship Id="rIdvuokweac9wljbp9gzuw73" Type="http://schemas.openxmlformats.org/officeDocument/2006/relationships/hyperlink" Target="/villa-araja/index" TargetMode="External"/><Relationship Id="rIdooktqexblwdlbzgc7hcrx" Type="http://schemas.openxmlformats.org/officeDocument/2006/relationships/hyperlink" Target="/luxury-sicily-villas/contattaci" TargetMode="External"/><Relationship Id="rIdzlqzgdsj6hxxbo9y6fzo0" Type="http://schemas.openxmlformats.org/officeDocument/2006/relationships/hyperlink" Target="/luxury-sicily-villas/index" TargetMode="External"/><Relationship Id="rIdqwnxo5l9aq0yb7jyv6wri" Type="http://schemas.openxmlformats.org/officeDocument/2006/relationships/hyperlink" Target="/luxury-sicily-villas/index" TargetMode="External"/><Relationship Id="rIdls8yh_62npg5xp47at2g8" Type="http://schemas.openxmlformats.org/officeDocument/2006/relationships/hyperlink" Target="/luxury-sicily-villas/contattaci" TargetMode="External"/><Relationship Id="rIdp2xpmxjlh8uvdq_8lrfpk" Type="http://schemas.openxmlformats.org/officeDocument/2006/relationships/hyperlink" Target="/luxury-sicily-villas/ville-vacanza-in-sicilia-con-escursioni/escursioni-culturali" TargetMode="External"/><Relationship Id="rIdeovthtm5cotp7gpws9z6r" Type="http://schemas.openxmlformats.org/officeDocument/2006/relationships/hyperlink" Target="/en/luxury-sicily-villas/luxury-villas-sicily-with-excursions/cultural-tour" TargetMode="External"/><Relationship Id="rId3xleam5eceqvkxqctcnm_" Type="http://schemas.openxmlformats.org/officeDocument/2006/relationships/hyperlink" Target="javascript:openBookingForm\(\" TargetMode="External"/><Relationship Id="rIdipdt1u4m-lernje1cce5i" Type="http://schemas.openxmlformats.org/officeDocument/2006/relationships/hyperlink" Target="javascript:openBookingForm\(\" TargetMode="External"/><Relationship Id="rIdaky8i5tpai-418c50sao4" Type="http://schemas.openxmlformats.org/officeDocument/2006/relationships/hyperlink" Target="/luxury-sicily-villas/ville-vacanza-di-lusso-sicilia" TargetMode="External"/><Relationship Id="rId5etm0b6je1qqfoxqohipv" Type="http://schemas.openxmlformats.org/officeDocument/2006/relationships/hyperlink" Target="#" TargetMode="External"/><Relationship Id="rIdobnp22ti00jqce35zewts" Type="http://schemas.openxmlformats.org/officeDocument/2006/relationships/hyperlink" Target="/luxury-sicily-villas/ville-vacanza-di-lusso-in-sicilia" TargetMode="External"/><Relationship Id="rIdxzc2_vjtwpugqkibllgyc" Type="http://schemas.openxmlformats.org/officeDocument/2006/relationships/hyperlink" Target="/luxury-sicily-villas/ville-in-sicilia-esperienze-esclusive-per-il-tuo-soggiorno" TargetMode="External"/><Relationship Id="rIdsedbvobip2suwwr51qtfe" Type="http://schemas.openxmlformats.org/officeDocument/2006/relationships/hyperlink" Target="#" TargetMode="External"/><Relationship Id="rId5lcogcmdhcbae0n643irs" Type="http://schemas.openxmlformats.org/officeDocument/2006/relationships/hyperlink" Target="/luxury-sicily-villas/canalotto-farm" TargetMode="External"/><Relationship Id="rIdnmf_0ui6hawqxntmth0tm" Type="http://schemas.openxmlformats.org/officeDocument/2006/relationships/hyperlink" Target="/luxury-sicily-villas/gallery-ville-vacanza-lusso-sicilia" TargetMode="External"/><Relationship Id="rId7-sdcbzaa_otsi74zpcp6" Type="http://schemas.openxmlformats.org/officeDocument/2006/relationships/hyperlink" Target="/news-eventi-luxury-sicily-villas" TargetMode="External"/><Relationship Id="rIdfy89ckg7jvicag338zlxu" Type="http://schemas.openxmlformats.org/officeDocument/2006/relationships/hyperlink" Target="/luxury-sicily-villas/ville-vacanza-di-lusso-sicilia/torre-canalotto" TargetMode="External"/><Relationship Id="rIdxetbel7l04shqmawh_ucv" Type="http://schemas.openxmlformats.org/officeDocument/2006/relationships/hyperlink" Target="/luxury-sicily-villas/ville-vacanza-di-lusso-sicilia/balu" TargetMode="External"/><Relationship Id="rIdxy8fsp_zco7reantvv8fj" Type="http://schemas.openxmlformats.org/officeDocument/2006/relationships/hyperlink" Target="/luxury-sicily-villas/ville-vacanza-di-lusso-sicilia/scuderie-del-falco" TargetMode="External"/><Relationship Id="rIdv8o-7a3n5ytj11snlq4ch" Type="http://schemas.openxmlformats.org/officeDocument/2006/relationships/hyperlink" Target="/luxury-sicily-villas/ville-vacanza-di-lusso-sicilia/ashram" TargetMode="External"/><Relationship Id="rIdnd_i4shlfb1wyhxezow-p" Type="http://schemas.openxmlformats.org/officeDocument/2006/relationships/hyperlink" Target="/luxury-sicily-villas/ville-vacanza-di-lusso-sicilia/antura" TargetMode="External"/><Relationship Id="rIdl2vifhb4l8ryfm-kj5n_j" Type="http://schemas.openxmlformats.org/officeDocument/2006/relationships/hyperlink" Target="/luxury-sicily-villas/ville-vacanza-di-lusso-sicilia/pineta" TargetMode="External"/><Relationship Id="rIdzvvqbrihhndbpm03pcebl" Type="http://schemas.openxmlformats.org/officeDocument/2006/relationships/hyperlink" Target="/luxury-sicily-villas/ville-vacanza-di-lusso-sicilia/sebastian" TargetMode="External"/><Relationship Id="rId7yhjso_kajjq91icjqt0o" Type="http://schemas.openxmlformats.org/officeDocument/2006/relationships/hyperlink" Target="/luxury-sicily-villas/ville-vacanza-di-lusso-sicilia/tartaruga" TargetMode="External"/><Relationship Id="rIdyblxbdwtwujvsxq6wtp_r" Type="http://schemas.openxmlformats.org/officeDocument/2006/relationships/hyperlink" Target="/luxury-sicily-villas/ville-vacanza-di-lusso-sicilia/panarea" TargetMode="External"/><Relationship Id="rIdb7zxmwgkuzfolsuegqcnc" Type="http://schemas.openxmlformats.org/officeDocument/2006/relationships/hyperlink" Target="/luxury-sicily-villas/ville-vacanza-di-lusso-sicilia/orangerie" TargetMode="External"/><Relationship Id="rIdcuw9yyvrawmaykoghzrdu" Type="http://schemas.openxmlformats.org/officeDocument/2006/relationships/hyperlink" Target="/luxury-sicily-villas/ville-vacanza-in-sicilia-con-escursioni/escursioni-in-barca" TargetMode="External"/><Relationship Id="rIdktki-u3qes2cijd_6k9ln" Type="http://schemas.openxmlformats.org/officeDocument/2006/relationships/hyperlink" Target="/luxury-sicily-villas/ville-vacanza-in-sicilia-con-escursioni/escursioni-paesaggistiche" TargetMode="External"/><Relationship Id="rIdxnmdicrwvhplakb-jdalh" Type="http://schemas.openxmlformats.org/officeDocument/2006/relationships/hyperlink" Target="/luxury-sicily-villas/ville-vacanza-in-sicilia-con-escursioni/escursioni-culturali" TargetMode="External"/><Relationship Id="rIdsktfiuayxibaxlrqpi1yx" Type="http://schemas.openxmlformats.org/officeDocument/2006/relationships/hyperlink" Target="/luxury-sicily-villas/ville-vacanza-in-sicilia-con-escursioni/azienda-bio" TargetMode="External"/><Relationship Id="rIdj67leygswe7pqdqznnvg0" Type="http://schemas.openxmlformats.org/officeDocument/2006/relationships/hyperlink" Target="/luxury-sicily-villas/index" TargetMode="External"/><Relationship Id="rId3x_a7ozbhtcfdd_mnqudv" Type="http://schemas.openxmlformats.org/officeDocument/2006/relationships/hyperlink" Target="/luxury-sicily-villas/ville-in-sicilia-esperienze-esclusive-per-il-tuo-soggiorno" TargetMode="External"/><Relationship Id="rIdmxl37ljvdpv0w2s4qyfls" Type="http://schemas.openxmlformats.org/officeDocument/2006/relationships/hyperlink" Target="/luxury-sicily-villas/ville-vacanza-in-sicilia-con-escursioni/escursioni-culturali" TargetMode="External"/><Relationship Id="rIdt5jcjpmeuwu-d4xr1q1oy" Type="http://schemas.openxmlformats.org/officeDocument/2006/relationships/hyperlink" Target="/" TargetMode="External"/><Relationship Id="rIdyhpmmkb6mik4a4mfkl2cm" Type="http://schemas.openxmlformats.org/officeDocument/2006/relationships/hyperlink" Target="https://www.caposanvito.it" TargetMode="External"/><Relationship Id="rIdsfd3imv7m0nskzebeqoqd" Type="http://schemas.openxmlformats.org/officeDocument/2006/relationships/hyperlink" Target="/baglio-la-porta/index" TargetMode="External"/><Relationship Id="rIdm-qhd3vbl4vvuwhvodzop" Type="http://schemas.openxmlformats.org/officeDocument/2006/relationships/hyperlink" Target="/vallegrande-nature-resort/index" TargetMode="External"/><Relationship Id="rIdwcmervlmkmwhxk0ipnvw3" Type="http://schemas.openxmlformats.org/officeDocument/2006/relationships/hyperlink" Target="/palazzo-liberty-unique/index" TargetMode="External"/><Relationship Id="rId75cbtyjysbco6rknqgal9" Type="http://schemas.openxmlformats.org/officeDocument/2006/relationships/hyperlink" Target="/hotel-federico-II-central-palace/index" TargetMode="External"/><Relationship Id="rIdqq0bmvh3cdnwht8vvjsap" Type="http://schemas.openxmlformats.org/officeDocument/2006/relationships/hyperlink" Target="/luxury-sicily-villas/index" TargetMode="External"/><Relationship Id="rIdh4jg62fynuhs7mq8n2bwg" Type="http://schemas.openxmlformats.org/officeDocument/2006/relationships/hyperlink" Target="/pietra-dacqua/index" TargetMode="External"/><Relationship Id="rId1zfdasno6wel3runsssp2" Type="http://schemas.openxmlformats.org/officeDocument/2006/relationships/hyperlink" Target="/villa-araja/index" TargetMode="External"/><Relationship Id="rIdvmkjsjcarfb-uohdny5jk" Type="http://schemas.openxmlformats.org/officeDocument/2006/relationships/hyperlink" Target="javascript:openHotelList\(\" TargetMode="External"/><Relationship Id="rIdw8s0ffnnkjulbo3gdoatl" Type="http://schemas.openxmlformats.org/officeDocument/2006/relationships/hyperlink" Target="/luxury-sicily-villas/contattaci" TargetMode="External"/><Relationship Id="rIdlh305_xnwyduw0cqpt6iw" Type="http://schemas.openxmlformats.org/officeDocument/2006/relationships/hyperlink" Target="tel:+39 091 6195225" TargetMode="External"/><Relationship Id="rIdsotzglbqzhwyuvedijvf_" Type="http://schemas.openxmlformats.org/officeDocument/2006/relationships/hyperlink" Target="javascript:openBookingForm\(\" TargetMode="External"/><Relationship Id="rIdocw-jql7mxrgblux7bcot" Type="http://schemas.openxmlformats.org/officeDocument/2006/relationships/hyperlink" Target="javascript:openBookingForm\(\" TargetMode="External"/><Relationship Id="rIdcr_f-xcv1kdw6qfaadphw" Type="http://schemas.openxmlformats.org/officeDocument/2006/relationships/hyperlink" Target="/" TargetMode="External"/><Relationship Id="rIdktqosqtzmjpsjj0x3kjfm" Type="http://schemas.openxmlformats.org/officeDocument/2006/relationships/hyperlink" Target="https://www.caposanvito.it" TargetMode="External"/><Relationship Id="rIdoukog9feq2mjzofukrvlr" Type="http://schemas.openxmlformats.org/officeDocument/2006/relationships/hyperlink" Target="/baglio-la-porta/index" TargetMode="External"/><Relationship Id="rIdiudqlxpnsvw0islwynfgm" Type="http://schemas.openxmlformats.org/officeDocument/2006/relationships/hyperlink" Target="/vallegrande-nature-resort/index" TargetMode="External"/><Relationship Id="rIdeyecsmszadvsbhbihmx2z" Type="http://schemas.openxmlformats.org/officeDocument/2006/relationships/hyperlink" Target="/palazzo-liberty-unique/index" TargetMode="External"/><Relationship Id="rIdqgzqe-0zufqrk1whx0hqt" Type="http://schemas.openxmlformats.org/officeDocument/2006/relationships/hyperlink" Target="/hotel-federico-II-central-palace/index" TargetMode="External"/><Relationship Id="rIdqzlz1ihwzpo-fga_hdduq" Type="http://schemas.openxmlformats.org/officeDocument/2006/relationships/hyperlink" Target="/luxury-sicily-villas/index" TargetMode="External"/><Relationship Id="rIdc3rcollvv19vara8zdhys" Type="http://schemas.openxmlformats.org/officeDocument/2006/relationships/hyperlink" Target="/pietra-dacqua/index" TargetMode="External"/><Relationship Id="rIdqdpnfa43ls7hqqabfcytu" Type="http://schemas.openxmlformats.org/officeDocument/2006/relationships/hyperlink" Target="/villa-araja/index" TargetMode="External"/><Relationship Id="rIdbulsmxuwru2mmktsjqkqd" Type="http://schemas.openxmlformats.org/officeDocument/2006/relationships/hyperlink" Target="/luxury-sicily-villas/contattaci" TargetMode="External"/><Relationship Id="rId81kvthgybz1acahf6r8du" Type="http://schemas.openxmlformats.org/officeDocument/2006/relationships/hyperlink" Target="/luxury-sicily-villas/index" TargetMode="External"/><Relationship Id="rIdi2hgh2pgjfyghtouwumzs" Type="http://schemas.openxmlformats.org/officeDocument/2006/relationships/hyperlink" Target="/luxury-sicily-villas/index" TargetMode="External"/><Relationship Id="rIdmo6gis4xsqu4uwq3oj9d3" Type="http://schemas.openxmlformats.org/officeDocument/2006/relationships/hyperlink" Target="/luxury-sicily-villas/contattaci" TargetMode="External"/><Relationship Id="rIdxjeyypoyk2pbartnp5gqw" Type="http://schemas.openxmlformats.org/officeDocument/2006/relationships/hyperlink" Target="/luxury-sicily-villas/ville-vacanza-in-sicilia-con-escursioni/azienda-bio" TargetMode="External"/><Relationship Id="rIdgybohlrtldfdxrb4p1m2e" Type="http://schemas.openxmlformats.org/officeDocument/2006/relationships/hyperlink" Target="/en/luxury-sicily-villas/luxury-villas-sicily-inside-organic/farm" TargetMode="External"/><Relationship Id="rIdrmznf2xshfwfmzteom3r7" Type="http://schemas.openxmlformats.org/officeDocument/2006/relationships/hyperlink" Target="javascript:openBookingForm\(\" TargetMode="External"/><Relationship Id="rIdqpkjzvnawgzmv7i6ym77m" Type="http://schemas.openxmlformats.org/officeDocument/2006/relationships/hyperlink" Target="javascript:openBookingForm\(\" TargetMode="External"/><Relationship Id="rIdkiefg-o4ytdegku9nejnr" Type="http://schemas.openxmlformats.org/officeDocument/2006/relationships/hyperlink" Target="/luxury-sicily-villas/ville-vacanza-di-lusso-sicilia" TargetMode="External"/><Relationship Id="rIdlwn-gxshi5ezvw224ledy" Type="http://schemas.openxmlformats.org/officeDocument/2006/relationships/hyperlink" Target="#" TargetMode="External"/><Relationship Id="rIdl6lxptuxhzvpooz3ndn9x" Type="http://schemas.openxmlformats.org/officeDocument/2006/relationships/hyperlink" Target="/luxury-sicily-villas/ville-vacanza-di-lusso-in-sicilia" TargetMode="External"/><Relationship Id="rIdoe6brlg6pcw9utgdglt2t" Type="http://schemas.openxmlformats.org/officeDocument/2006/relationships/hyperlink" Target="/luxury-sicily-villas/ville-in-sicilia-esperienze-esclusive-per-il-tuo-soggiorno" TargetMode="External"/><Relationship Id="rId-sqcb_qpiwpgaehqexbz0" Type="http://schemas.openxmlformats.org/officeDocument/2006/relationships/hyperlink" Target="#" TargetMode="External"/><Relationship Id="rIdcv9govuysa8pl3zfepucm" Type="http://schemas.openxmlformats.org/officeDocument/2006/relationships/hyperlink" Target="/luxury-sicily-villas/canalotto-farm" TargetMode="External"/><Relationship Id="rIdqftrzynldm7ftprco3toa" Type="http://schemas.openxmlformats.org/officeDocument/2006/relationships/hyperlink" Target="/luxury-sicily-villas/gallery-ville-vacanza-lusso-sicilia" TargetMode="External"/><Relationship Id="rIdzzds82od33kgkmeuy83bq" Type="http://schemas.openxmlformats.org/officeDocument/2006/relationships/hyperlink" Target="/news-eventi-luxury-sicily-villas" TargetMode="External"/><Relationship Id="rIdf7y_fkwm4hxbnyp2ybc9g" Type="http://schemas.openxmlformats.org/officeDocument/2006/relationships/hyperlink" Target="/luxury-sicily-villas/ville-vacanza-di-lusso-sicilia/torre-canalotto" TargetMode="External"/><Relationship Id="rIdt5bbdicyqvwzsxnvbo07h" Type="http://schemas.openxmlformats.org/officeDocument/2006/relationships/hyperlink" Target="/luxury-sicily-villas/ville-vacanza-di-lusso-sicilia/balu" TargetMode="External"/><Relationship Id="rIdkbsx0vmnpk17qu_p6m-po" Type="http://schemas.openxmlformats.org/officeDocument/2006/relationships/hyperlink" Target="/luxury-sicily-villas/ville-vacanza-di-lusso-sicilia/scuderie-del-falco" TargetMode="External"/><Relationship Id="rIdrn_4p954xf3osgrhn4p1m" Type="http://schemas.openxmlformats.org/officeDocument/2006/relationships/hyperlink" Target="/luxury-sicily-villas/ville-vacanza-di-lusso-sicilia/ashram" TargetMode="External"/><Relationship Id="rId8nxaaqm09ax-w1hmhkvit" Type="http://schemas.openxmlformats.org/officeDocument/2006/relationships/hyperlink" Target="/luxury-sicily-villas/ville-vacanza-di-lusso-sicilia/antura" TargetMode="External"/><Relationship Id="rIdolxyputwkaoiu5nehxp_2" Type="http://schemas.openxmlformats.org/officeDocument/2006/relationships/hyperlink" Target="/luxury-sicily-villas/ville-vacanza-di-lusso-sicilia/pineta" TargetMode="External"/><Relationship Id="rIdlxv36c-z3xufujgkufkh4" Type="http://schemas.openxmlformats.org/officeDocument/2006/relationships/hyperlink" Target="/luxury-sicily-villas/ville-vacanza-di-lusso-sicilia/sebastian" TargetMode="External"/><Relationship Id="rIdy_gaftek-walxmigvheki" Type="http://schemas.openxmlformats.org/officeDocument/2006/relationships/hyperlink" Target="/luxury-sicily-villas/ville-vacanza-di-lusso-sicilia/tartaruga" TargetMode="External"/><Relationship Id="rIdsexxcfz8-4fzub5jxuv2r" Type="http://schemas.openxmlformats.org/officeDocument/2006/relationships/hyperlink" Target="/luxury-sicily-villas/ville-vacanza-di-lusso-sicilia/panarea" TargetMode="External"/><Relationship Id="rId6fbd9fbc0o5rc-ivwhex5" Type="http://schemas.openxmlformats.org/officeDocument/2006/relationships/hyperlink" Target="/luxury-sicily-villas/ville-vacanza-di-lusso-sicilia/orangerie" TargetMode="External"/><Relationship Id="rId7t8lfgmxjtvwyh6wsneub" Type="http://schemas.openxmlformats.org/officeDocument/2006/relationships/hyperlink" Target="/luxury-sicily-villas/ville-vacanza-in-sicilia-con-escursioni/escursioni-in-barca" TargetMode="External"/><Relationship Id="rIdjluzh2ps7hsevw6zhffgv" Type="http://schemas.openxmlformats.org/officeDocument/2006/relationships/hyperlink" Target="/luxury-sicily-villas/ville-vacanza-in-sicilia-con-escursioni/escursioni-paesaggistiche" TargetMode="External"/><Relationship Id="rId8htb_dj_v7g_9dv1y4tnq" Type="http://schemas.openxmlformats.org/officeDocument/2006/relationships/hyperlink" Target="/luxury-sicily-villas/ville-vacanza-in-sicilia-con-escursioni/escursioni-culturali" TargetMode="External"/><Relationship Id="rIdtdzl3ljyzv3tyygccdggx" Type="http://schemas.openxmlformats.org/officeDocument/2006/relationships/hyperlink" Target="/luxury-sicily-villas/ville-vacanza-in-sicilia-con-escursioni/azienda-bio" TargetMode="External"/><Relationship Id="rIdyd0ikr1ihiiux4jfjodab" Type="http://schemas.openxmlformats.org/officeDocument/2006/relationships/hyperlink" Target="/luxury-sicily-villas/index" TargetMode="External"/><Relationship Id="rId8ujye5cp9auqgzvxaz4hj" Type="http://schemas.openxmlformats.org/officeDocument/2006/relationships/hyperlink" Target="/luxury-sicily-villas/ville-in-sicilia-esperienze-esclusive-per-il-tuo-soggiorno" TargetMode="External"/><Relationship Id="rIdemckum7ooetbrkvfb72u1" Type="http://schemas.openxmlformats.org/officeDocument/2006/relationships/hyperlink" Target="/luxury-sicily-villas/ville-vacanza-in-sicilia-con-escursioni/azienda-bio" TargetMode="External"/><Relationship Id="rIdxjdjki24p7mawvryoajw0" Type="http://schemas.openxmlformats.org/officeDocument/2006/relationships/hyperlink" Target="/" TargetMode="External"/><Relationship Id="rIdxr_nkq4zjrkmqjwthxbng" Type="http://schemas.openxmlformats.org/officeDocument/2006/relationships/hyperlink" Target="https://www.caposanvito.it" TargetMode="External"/><Relationship Id="rIde_v7yba4lcfjjqna6iavv" Type="http://schemas.openxmlformats.org/officeDocument/2006/relationships/hyperlink" Target="/baglio-la-porta/index" TargetMode="External"/><Relationship Id="rIdobaydrkhsgpromjymqwsl" Type="http://schemas.openxmlformats.org/officeDocument/2006/relationships/hyperlink" Target="/vallegrande-nature-resort/index" TargetMode="External"/><Relationship Id="rIdlx36bi70idjxjbgxhsh1p" Type="http://schemas.openxmlformats.org/officeDocument/2006/relationships/hyperlink" Target="/palazzo-liberty-unique/index" TargetMode="External"/><Relationship Id="rId6ubqupzitxiqhc1bitzx5" Type="http://schemas.openxmlformats.org/officeDocument/2006/relationships/hyperlink" Target="/hotel-federico-II-central-palace/index" TargetMode="External"/><Relationship Id="rIdfl4klrldfmijroueoirzv" Type="http://schemas.openxmlformats.org/officeDocument/2006/relationships/hyperlink" Target="/luxury-sicily-villas/index" TargetMode="External"/><Relationship Id="rId-t5hur5dazuvzmnpiu_z5" Type="http://schemas.openxmlformats.org/officeDocument/2006/relationships/hyperlink" Target="/pietra-dacqua/index" TargetMode="External"/><Relationship Id="rIdoehxsirmu5nph97twyyig" Type="http://schemas.openxmlformats.org/officeDocument/2006/relationships/hyperlink" Target="/villa-araja/index" TargetMode="External"/><Relationship Id="rIdhbo2wnxgzhxhvop3lp6__" Type="http://schemas.openxmlformats.org/officeDocument/2006/relationships/hyperlink" Target="javascript:openHotelList\(\" TargetMode="External"/><Relationship Id="rIdzpnqgoyaixbrwias41aeg" Type="http://schemas.openxmlformats.org/officeDocument/2006/relationships/hyperlink" Target="/luxury-sicily-villas/contattaci" TargetMode="External"/><Relationship Id="rId4o7w-vnxtowsgnw3yvkfe" Type="http://schemas.openxmlformats.org/officeDocument/2006/relationships/hyperlink" Target="tel:+39 091 6195225" TargetMode="External"/><Relationship Id="rIdlz0ewsaaf-nfzrdfznskn" Type="http://schemas.openxmlformats.org/officeDocument/2006/relationships/hyperlink" Target="javascript:openBookingForm\(\" TargetMode="External"/><Relationship Id="rIdylkp2rqhpapykdum8dm6o" Type="http://schemas.openxmlformats.org/officeDocument/2006/relationships/hyperlink" Target="javascript:openBookingForm\(\" TargetMode="External"/><Relationship Id="rIdobel-hnrj_wsb7y8276lg" Type="http://schemas.openxmlformats.org/officeDocument/2006/relationships/hyperlink" Target="/" TargetMode="External"/><Relationship Id="rIdmrz2nlqzns8xcir0fqfva" Type="http://schemas.openxmlformats.org/officeDocument/2006/relationships/hyperlink" Target="https://www.caposanvito.it" TargetMode="External"/><Relationship Id="rIdmn8a6fxepejmflvr9ue7v" Type="http://schemas.openxmlformats.org/officeDocument/2006/relationships/hyperlink" Target="/baglio-la-porta/index" TargetMode="External"/><Relationship Id="rIdrb7x0qu5hhqrmlabpghwe" Type="http://schemas.openxmlformats.org/officeDocument/2006/relationships/hyperlink" Target="/vallegrande-nature-resort/index" TargetMode="External"/><Relationship Id="rId3crzmq0nd3pv4excignmo" Type="http://schemas.openxmlformats.org/officeDocument/2006/relationships/hyperlink" Target="/palazzo-liberty-unique/index" TargetMode="External"/><Relationship Id="rIdkc7ma4esohlygc2zlj4g9" Type="http://schemas.openxmlformats.org/officeDocument/2006/relationships/hyperlink" Target="/hotel-federico-II-central-palace/index" TargetMode="External"/><Relationship Id="rIdkyodhbxjbzi1vkpnqdtyy" Type="http://schemas.openxmlformats.org/officeDocument/2006/relationships/hyperlink" Target="/luxury-sicily-villas/index" TargetMode="External"/><Relationship Id="rIdwfd21iphye5dz7gnuot5s" Type="http://schemas.openxmlformats.org/officeDocument/2006/relationships/hyperlink" Target="/pietra-dacqua/index" TargetMode="External"/><Relationship Id="rIdk2ynbdtjyocikbzh19wkc" Type="http://schemas.openxmlformats.org/officeDocument/2006/relationships/hyperlink" Target="/villa-araja/index" TargetMode="External"/><Relationship Id="rIdokqvxgqrptgk-vj4ojlsw" Type="http://schemas.openxmlformats.org/officeDocument/2006/relationships/hyperlink" Target="/luxury-sicily-villas/contattaci" TargetMode="External"/><Relationship Id="rIdbvp2vqewhlrfdeajsbohi" Type="http://schemas.openxmlformats.org/officeDocument/2006/relationships/hyperlink" Target="/luxury-sicily-villas/index" TargetMode="External"/><Relationship Id="rIduhkytrmjixamlfcffamz5" Type="http://schemas.openxmlformats.org/officeDocument/2006/relationships/hyperlink" Target="/luxury-sicily-villas/index" TargetMode="External"/><Relationship Id="rIdb-iria8f4dp1ipo1h6jm3" Type="http://schemas.openxmlformats.org/officeDocument/2006/relationships/hyperlink" Target="/luxury-sicily-villas/contattaci" TargetMode="External"/><Relationship Id="rId_0zo0tplwcwysqqywrc_s" Type="http://schemas.openxmlformats.org/officeDocument/2006/relationships/hyperlink" Target="/luxury-sicily-villas/contatti" TargetMode="External"/><Relationship Id="rIdkxaco4ju2kivi7p_yvfqz" Type="http://schemas.openxmlformats.org/officeDocument/2006/relationships/hyperlink" Target="/en/luxury-sicily-villas/contacts" TargetMode="External"/><Relationship Id="rIdsmngy1oxjjenpyoill93q" Type="http://schemas.openxmlformats.org/officeDocument/2006/relationships/hyperlink" Target="javascript:openBookingForm\(\" TargetMode="External"/><Relationship Id="rIdqeppwlheaf_6hqvthfgcv" Type="http://schemas.openxmlformats.org/officeDocument/2006/relationships/hyperlink" Target="javascript:openBookingForm\(\" TargetMode="External"/><Relationship Id="rIderenn_o70h08l6m_9ep4o" Type="http://schemas.openxmlformats.org/officeDocument/2006/relationships/hyperlink" Target="/luxury-sicily-villas/ville-vacanza-di-lusso-sicilia" TargetMode="External"/><Relationship Id="rId1nkhcsgz0zyf4b3po2k7h" Type="http://schemas.openxmlformats.org/officeDocument/2006/relationships/hyperlink" Target="#" TargetMode="External"/><Relationship Id="rIdt-y0qp2nbxdfs4foy5ewv" Type="http://schemas.openxmlformats.org/officeDocument/2006/relationships/hyperlink" Target="/luxury-sicily-villas/ville-vacanza-di-lusso-in-sicilia" TargetMode="External"/><Relationship Id="rId1oscreoefjl552gp0-oki" Type="http://schemas.openxmlformats.org/officeDocument/2006/relationships/hyperlink" Target="/luxury-sicily-villas/ville-in-sicilia-esperienze-esclusive-per-il-tuo-soggiorno" TargetMode="External"/><Relationship Id="rIdyhdvdpn1v3xndqfobeudq" Type="http://schemas.openxmlformats.org/officeDocument/2006/relationships/hyperlink" Target="#" TargetMode="External"/><Relationship Id="rIdl5csobsjkaov4ipc5_8a3" Type="http://schemas.openxmlformats.org/officeDocument/2006/relationships/hyperlink" Target="/luxury-sicily-villas/canalotto-farm" TargetMode="External"/><Relationship Id="rId9_judttlhlwa8-qar_t9d" Type="http://schemas.openxmlformats.org/officeDocument/2006/relationships/hyperlink" Target="/luxury-sicily-villas/gallery-ville-vacanza-lusso-sicilia" TargetMode="External"/><Relationship Id="rIdoykuc0ocwoz7p9ar93gwb" Type="http://schemas.openxmlformats.org/officeDocument/2006/relationships/hyperlink" Target="/news-eventi-luxury-sicily-villas" TargetMode="External"/><Relationship Id="rId963jxbmrhnsayda2uqnr_" Type="http://schemas.openxmlformats.org/officeDocument/2006/relationships/hyperlink" Target="/luxury-sicily-villas/ville-vacanza-di-lusso-sicilia/torre-canalotto" TargetMode="External"/><Relationship Id="rIdbr7we7gebjxsdjbbjk6mn" Type="http://schemas.openxmlformats.org/officeDocument/2006/relationships/hyperlink" Target="/luxury-sicily-villas/ville-vacanza-di-lusso-sicilia/balu" TargetMode="External"/><Relationship Id="rIdun2pid7o12jdoqgm6zl5n" Type="http://schemas.openxmlformats.org/officeDocument/2006/relationships/hyperlink" Target="/luxury-sicily-villas/ville-vacanza-di-lusso-sicilia/scuderie-del-falco" TargetMode="External"/><Relationship Id="rIdjgbf7of-alb49kzkajcgr" Type="http://schemas.openxmlformats.org/officeDocument/2006/relationships/hyperlink" Target="/luxury-sicily-villas/ville-vacanza-di-lusso-sicilia/ashram" TargetMode="External"/><Relationship Id="rIdx3rwmulu0tqrmmx7jtlmo" Type="http://schemas.openxmlformats.org/officeDocument/2006/relationships/hyperlink" Target="/luxury-sicily-villas/ville-vacanza-di-lusso-sicilia/antura" TargetMode="External"/><Relationship Id="rId9w4jiwuk_qyo2vwe09k6y" Type="http://schemas.openxmlformats.org/officeDocument/2006/relationships/hyperlink" Target="/luxury-sicily-villas/ville-vacanza-di-lusso-sicilia/pineta" TargetMode="External"/><Relationship Id="rIdo5motq-tjgfqnyyjvix8l" Type="http://schemas.openxmlformats.org/officeDocument/2006/relationships/hyperlink" Target="/luxury-sicily-villas/ville-vacanza-di-lusso-sicilia/sebastian" TargetMode="External"/><Relationship Id="rIdmkfoqff2ytkcwo0r7ov05" Type="http://schemas.openxmlformats.org/officeDocument/2006/relationships/hyperlink" Target="/luxury-sicily-villas/ville-vacanza-di-lusso-sicilia/tartaruga" TargetMode="External"/><Relationship Id="rId5ohbagh4sfprvz1z53bra" Type="http://schemas.openxmlformats.org/officeDocument/2006/relationships/hyperlink" Target="/luxury-sicily-villas/ville-vacanza-di-lusso-sicilia/panarea" TargetMode="External"/><Relationship Id="rId22ih9ybf_tenkgcqb5u--" Type="http://schemas.openxmlformats.org/officeDocument/2006/relationships/hyperlink" Target="/luxury-sicily-villas/ville-vacanza-di-lusso-sicilia/orangerie" TargetMode="External"/><Relationship Id="rIdiehmvpmxrql764imxw9yn" Type="http://schemas.openxmlformats.org/officeDocument/2006/relationships/hyperlink" Target="/luxury-sicily-villas/ville-vacanza-in-sicilia-con-escursioni/escursioni-in-barca" TargetMode="External"/><Relationship Id="rId8h-kcbzyajyvuffdzrt7r" Type="http://schemas.openxmlformats.org/officeDocument/2006/relationships/hyperlink" Target="/luxury-sicily-villas/ville-vacanza-in-sicilia-con-escursioni/escursioni-paesaggistiche" TargetMode="External"/><Relationship Id="rIdyzji8y_anpvbk2adewmfd" Type="http://schemas.openxmlformats.org/officeDocument/2006/relationships/hyperlink" Target="/luxury-sicily-villas/ville-vacanza-in-sicilia-con-escursioni/escursioni-culturali" TargetMode="External"/><Relationship Id="rIdxz-mh3wyl7qifgunfvyji" Type="http://schemas.openxmlformats.org/officeDocument/2006/relationships/hyperlink" Target="/luxury-sicily-villas/ville-vacanza-in-sicilia-con-escursioni/azienda-bio" TargetMode="External"/><Relationship Id="rIde-d_0kqusnbgun-3znp0e" Type="http://schemas.openxmlformats.org/officeDocument/2006/relationships/hyperlink" Target="/luxury-sicily-villas/index" TargetMode="External"/><Relationship Id="rId9ecljlvdqcs3dd-a_h2kk" Type="http://schemas.openxmlformats.org/officeDocument/2006/relationships/hyperlink" Target="/luxury-sicily-villas/contatti" TargetMode="External"/><Relationship Id="rIdukiidoxzldzeyzmgg-dlf" Type="http://schemas.openxmlformats.org/officeDocument/2006/relationships/hyperlink" Target="mailto:info@luxurysicilyvillas.it" TargetMode="External"/><Relationship Id="rIddtq7fo1qohge6ttcuonjl" Type="http://schemas.openxmlformats.org/officeDocument/2006/relationships/hyperlink" Target="/" TargetMode="External"/><Relationship Id="rIdgudun2uf76q_7vwc9ecmc" Type="http://schemas.openxmlformats.org/officeDocument/2006/relationships/hyperlink" Target="https://www.caposanvito.it" TargetMode="External"/><Relationship Id="rIdqrrnyv4_bjbbd-hpahk7w" Type="http://schemas.openxmlformats.org/officeDocument/2006/relationships/hyperlink" Target="/baglio-la-porta/index" TargetMode="External"/><Relationship Id="rIdoroec34sjw1-fbsl366s4" Type="http://schemas.openxmlformats.org/officeDocument/2006/relationships/hyperlink" Target="/vallegrande-nature-resort/index" TargetMode="External"/><Relationship Id="rIdpfoaifjpgmtxbdamjrd-w" Type="http://schemas.openxmlformats.org/officeDocument/2006/relationships/hyperlink" Target="/palazzo-liberty-unique/index" TargetMode="External"/><Relationship Id="rIdbxdlwfi4_jezfljl78rvp" Type="http://schemas.openxmlformats.org/officeDocument/2006/relationships/hyperlink" Target="/hotel-federico-II-central-palace/index" TargetMode="External"/><Relationship Id="rIdy0gjaqeuvrjwz1ujikq2s" Type="http://schemas.openxmlformats.org/officeDocument/2006/relationships/hyperlink" Target="/luxury-sicily-villas/index" TargetMode="External"/><Relationship Id="rIdonkfpymn8gzn172ffdux1" Type="http://schemas.openxmlformats.org/officeDocument/2006/relationships/hyperlink" Target="/pietra-dacqua/index" TargetMode="External"/><Relationship Id="rIdcgbjpexhsb7fxfumfgyry" Type="http://schemas.openxmlformats.org/officeDocument/2006/relationships/hyperlink" Target="/villa-araja/index" TargetMode="External"/><Relationship Id="rIdw2s39av-jpv2gmu4fm60n" Type="http://schemas.openxmlformats.org/officeDocument/2006/relationships/hyperlink" Target="javascript:openHotelList\(\" TargetMode="External"/><Relationship Id="rIdgaynt4z3hbisgypml3izu" Type="http://schemas.openxmlformats.org/officeDocument/2006/relationships/hyperlink" Target="/luxury-sicily-villas/contattaci" TargetMode="External"/><Relationship Id="rIdochaxbu50dvukbboatv57" Type="http://schemas.openxmlformats.org/officeDocument/2006/relationships/hyperlink" Target="tel:+39 091 6195225" TargetMode="External"/><Relationship Id="rIdoqh337ya4xw4vtjvqwisf" Type="http://schemas.openxmlformats.org/officeDocument/2006/relationships/hyperlink" Target="javascript:openBookingForm\(\" TargetMode="External"/><Relationship Id="rIdftf5nmckayengyclqjxpk" Type="http://schemas.openxmlformats.org/officeDocument/2006/relationships/hyperlink" Target="javascript:openBookingForm\(\" TargetMode="External"/><Relationship Id="rIdxgoygpeoxzb0owf7_bvwe" Type="http://schemas.openxmlformats.org/officeDocument/2006/relationships/hyperlink" Target="/" TargetMode="External"/><Relationship Id="rIdmlhkwm7hvpv7rtuplktwx" Type="http://schemas.openxmlformats.org/officeDocument/2006/relationships/hyperlink" Target="https://www.caposanvito.it" TargetMode="External"/><Relationship Id="rIdrfisbhuimuqrix1_gzyfv" Type="http://schemas.openxmlformats.org/officeDocument/2006/relationships/hyperlink" Target="/baglio-la-porta/index" TargetMode="External"/><Relationship Id="rIdjkd9dj_qxyy02ogofhs1c" Type="http://schemas.openxmlformats.org/officeDocument/2006/relationships/hyperlink" Target="/vallegrande-nature-resort/index" TargetMode="External"/><Relationship Id="rIdoxqlaimtm73mzc1xqmec4" Type="http://schemas.openxmlformats.org/officeDocument/2006/relationships/hyperlink" Target="/palazzo-liberty-unique/index" TargetMode="External"/><Relationship Id="rIdwom__uytklxvpxhqac4il" Type="http://schemas.openxmlformats.org/officeDocument/2006/relationships/hyperlink" Target="/hotel-federico-II-central-palace/index" TargetMode="External"/><Relationship Id="rIdvv3j81br-uhxbydfepl4b" Type="http://schemas.openxmlformats.org/officeDocument/2006/relationships/hyperlink" Target="/luxury-sicily-villas/index" TargetMode="External"/><Relationship Id="rIdmcspxqzuu5yourxecvhu_" Type="http://schemas.openxmlformats.org/officeDocument/2006/relationships/hyperlink" Target="/pietra-dacqua/index" TargetMode="External"/><Relationship Id="rIdleakyg-ekrwqqsxcey_qy" Type="http://schemas.openxmlformats.org/officeDocument/2006/relationships/hyperlink" Target="/villa-araja/index" TargetMode="External"/><Relationship Id="rIdvez15_biscl1olt9iss-i" Type="http://schemas.openxmlformats.org/officeDocument/2006/relationships/hyperlink" Target="/luxury-sicily-villas/contattaci" TargetMode="External"/><Relationship Id="rIdodqzenf8qyxoc_jqpeeq6" Type="http://schemas.openxmlformats.org/officeDocument/2006/relationships/hyperlink" Target="/luxury-sicily-villas/index" TargetMode="External"/><Relationship Id="rId1_gel3ktsk_idljugwe93" Type="http://schemas.openxmlformats.org/officeDocument/2006/relationships/hyperlink" Target="/luxury-sicily-villas/index" TargetMode="External"/><Relationship Id="rIdotqculrsslbhex0oe4318" Type="http://schemas.openxmlformats.org/officeDocument/2006/relationships/hyperlink" Target="/luxury-sicily-villas/contattaci" TargetMode="External"/><Relationship Id="rId646jh4syjd6kzxaj3eshy" Type="http://schemas.openxmlformats.org/officeDocument/2006/relationships/hyperlink" Target="/luxury-sicily-villas/dati-societari" TargetMode="External"/><Relationship Id="rIdccg99_mhgyqmcfiaqjv5q" Type="http://schemas.openxmlformats.org/officeDocument/2006/relationships/hyperlink" Target="/en/luxury-sicily-villas/company-data" TargetMode="External"/><Relationship Id="rId7zy6t7bx6hbtqau_hwi5e" Type="http://schemas.openxmlformats.org/officeDocument/2006/relationships/hyperlink" Target="javascript:openBookingForm\(\" TargetMode="External"/><Relationship Id="rIdagxsm7n73tb4esmi9x--2" Type="http://schemas.openxmlformats.org/officeDocument/2006/relationships/hyperlink" Target="javascript:openBookingForm\(\" TargetMode="External"/><Relationship Id="rIdska4i1cgzkr8r4lg5hlai" Type="http://schemas.openxmlformats.org/officeDocument/2006/relationships/hyperlink" Target="/luxury-sicily-villas/ville-vacanza-di-lusso-sicilia" TargetMode="External"/><Relationship Id="rId82xhftxtz7wmythfprgck" Type="http://schemas.openxmlformats.org/officeDocument/2006/relationships/hyperlink" Target="#" TargetMode="External"/><Relationship Id="rIduvbp2yw8aorslgf5t7a-r" Type="http://schemas.openxmlformats.org/officeDocument/2006/relationships/hyperlink" Target="/luxury-sicily-villas/ville-vacanza-di-lusso-in-sicilia" TargetMode="External"/><Relationship Id="rIds-u20hvvldgpn4m5pgtny" Type="http://schemas.openxmlformats.org/officeDocument/2006/relationships/hyperlink" Target="/luxury-sicily-villas/ville-in-sicilia-esperienze-esclusive-per-il-tuo-soggiorno" TargetMode="External"/><Relationship Id="rIdx-qdds9rtddjaxkvbfexz" Type="http://schemas.openxmlformats.org/officeDocument/2006/relationships/hyperlink" Target="#" TargetMode="External"/><Relationship Id="rIdcr7ama9xffvy0ssshokc3" Type="http://schemas.openxmlformats.org/officeDocument/2006/relationships/hyperlink" Target="/luxury-sicily-villas/canalotto-farm" TargetMode="External"/><Relationship Id="rId9kb2wwqc7igbrxd8yjvna" Type="http://schemas.openxmlformats.org/officeDocument/2006/relationships/hyperlink" Target="/luxury-sicily-villas/gallery-ville-vacanza-lusso-sicilia" TargetMode="External"/><Relationship Id="rIdaylbncmjcn5l8oqxjt2yd" Type="http://schemas.openxmlformats.org/officeDocument/2006/relationships/hyperlink" Target="/news-eventi-luxury-sicily-villas" TargetMode="External"/><Relationship Id="rIdc-qh1okfpzfc0ecovxj4y" Type="http://schemas.openxmlformats.org/officeDocument/2006/relationships/hyperlink" Target="/luxury-sicily-villas/ville-vacanza-di-lusso-sicilia/torre-canalotto" TargetMode="External"/><Relationship Id="rIdfz3e0i_e7yuxzfqcxc0vu" Type="http://schemas.openxmlformats.org/officeDocument/2006/relationships/hyperlink" Target="/luxury-sicily-villas/ville-vacanza-di-lusso-sicilia/balu" TargetMode="External"/><Relationship Id="rId1l2de2s8mjdf1g5kc6b_r" Type="http://schemas.openxmlformats.org/officeDocument/2006/relationships/hyperlink" Target="/luxury-sicily-villas/ville-vacanza-di-lusso-sicilia/scuderie-del-falco" TargetMode="External"/><Relationship Id="rIdowxejw2_ojel-w8hzwykd" Type="http://schemas.openxmlformats.org/officeDocument/2006/relationships/hyperlink" Target="/luxury-sicily-villas/ville-vacanza-di-lusso-sicilia/ashram" TargetMode="External"/><Relationship Id="rIdflqsux29h__kr9r9-s5sk" Type="http://schemas.openxmlformats.org/officeDocument/2006/relationships/hyperlink" Target="/luxury-sicily-villas/ville-vacanza-di-lusso-sicilia/antura" TargetMode="External"/><Relationship Id="rIdjvdbd96b0wile0apkbwc8" Type="http://schemas.openxmlformats.org/officeDocument/2006/relationships/hyperlink" Target="/luxury-sicily-villas/ville-vacanza-di-lusso-sicilia/pineta" TargetMode="External"/><Relationship Id="rIdxoirwswccxn7cxojqkt36" Type="http://schemas.openxmlformats.org/officeDocument/2006/relationships/hyperlink" Target="/luxury-sicily-villas/ville-vacanza-di-lusso-sicilia/sebastian" TargetMode="External"/><Relationship Id="rId9r_o_jjjfx8wcs7dypm6k" Type="http://schemas.openxmlformats.org/officeDocument/2006/relationships/hyperlink" Target="/luxury-sicily-villas/ville-vacanza-di-lusso-sicilia/tartaruga" TargetMode="External"/><Relationship Id="rIdh3ho1ymmjrtkjtmwtegpf" Type="http://schemas.openxmlformats.org/officeDocument/2006/relationships/hyperlink" Target="/luxury-sicily-villas/ville-vacanza-di-lusso-sicilia/panarea" TargetMode="External"/><Relationship Id="rIdogywyc3d-s0kt93fxlph6" Type="http://schemas.openxmlformats.org/officeDocument/2006/relationships/hyperlink" Target="/luxury-sicily-villas/ville-vacanza-di-lusso-sicilia/orangerie" TargetMode="External"/><Relationship Id="rIddku8clr--tn0avwzboj--" Type="http://schemas.openxmlformats.org/officeDocument/2006/relationships/hyperlink" Target="/luxury-sicily-villas/ville-vacanza-in-sicilia-con-escursioni/escursioni-in-barca" TargetMode="External"/><Relationship Id="rId91h4jqjcn-zlwwd6kb8c1" Type="http://schemas.openxmlformats.org/officeDocument/2006/relationships/hyperlink" Target="/luxury-sicily-villas/ville-vacanza-in-sicilia-con-escursioni/escursioni-paesaggistiche" TargetMode="External"/><Relationship Id="rIdwnszklgvpnbvrsweycz32" Type="http://schemas.openxmlformats.org/officeDocument/2006/relationships/hyperlink" Target="/luxury-sicily-villas/ville-vacanza-in-sicilia-con-escursioni/escursioni-culturali" TargetMode="External"/><Relationship Id="rIdtgoxflze1qdaqrrrftal6" Type="http://schemas.openxmlformats.org/officeDocument/2006/relationships/hyperlink" Target="/luxury-sicily-villas/ville-vacanza-in-sicilia-con-escursioni/azienda-bio" TargetMode="External"/><Relationship Id="rIdgxklhvd00ad0oh8llaczh" Type="http://schemas.openxmlformats.org/officeDocument/2006/relationships/hyperlink" Target="/luxury-sicily-villas/index" TargetMode="External"/><Relationship Id="rIdzxh2tgpk65oxzm-hhgi0k" Type="http://schemas.openxmlformats.org/officeDocument/2006/relationships/hyperlink" Target="/luxury-sicily-villas/dati-societari" TargetMode="External"/><Relationship Id="rId9vfgi2xaz_mdsodytxwle" Type="http://schemas.openxmlformats.org/officeDocument/2006/relationships/hyperlink" Target="/" TargetMode="External"/><Relationship Id="rIdc94wgofbnusl51obireia" Type="http://schemas.openxmlformats.org/officeDocument/2006/relationships/hyperlink" Target="https://www.caposanvito.it" TargetMode="External"/><Relationship Id="rIdfep0hc628llppmrfu2d1l" Type="http://schemas.openxmlformats.org/officeDocument/2006/relationships/hyperlink" Target="/baglio-la-porta/index" TargetMode="External"/><Relationship Id="rId-xcknxya_yrgl_frbtrsu" Type="http://schemas.openxmlformats.org/officeDocument/2006/relationships/hyperlink" Target="/vallegrande-nature-resort/index" TargetMode="External"/><Relationship Id="rIdzhfw4ufmpvpntatlkzfcf" Type="http://schemas.openxmlformats.org/officeDocument/2006/relationships/hyperlink" Target="/palazzo-liberty-unique/index" TargetMode="External"/><Relationship Id="rIdhfeuvoseb_hslxwnii1tp" Type="http://schemas.openxmlformats.org/officeDocument/2006/relationships/hyperlink" Target="/hotel-federico-II-central-palace/index" TargetMode="External"/><Relationship Id="rIdfxlgebqg_gesruohtlran" Type="http://schemas.openxmlformats.org/officeDocument/2006/relationships/hyperlink" Target="/luxury-sicily-villas/index" TargetMode="External"/><Relationship Id="rIdgkbqbv7dlqqzp1i3nnnqq" Type="http://schemas.openxmlformats.org/officeDocument/2006/relationships/hyperlink" Target="/pietra-dacqua/index" TargetMode="External"/><Relationship Id="rIdrm1vcidaxrb1vctadkypi" Type="http://schemas.openxmlformats.org/officeDocument/2006/relationships/hyperlink" Target="/villa-araja/index" TargetMode="External"/><Relationship Id="rIdnbccms5iwvxtlxtupzryd" Type="http://schemas.openxmlformats.org/officeDocument/2006/relationships/hyperlink" Target="javascript:openHotelList\(\" TargetMode="External"/><Relationship Id="rIdghpziodzva-tw0zm4ycct" Type="http://schemas.openxmlformats.org/officeDocument/2006/relationships/hyperlink" Target="/luxury-sicily-villas/contattaci" TargetMode="External"/><Relationship Id="rId8k8hpz9b77zuekivss5am" Type="http://schemas.openxmlformats.org/officeDocument/2006/relationships/hyperlink" Target="tel:+39 091 6195225" TargetMode="External"/><Relationship Id="rIdb3gex7ed5xaukqgg56ioh" Type="http://schemas.openxmlformats.org/officeDocument/2006/relationships/hyperlink" Target="javascript:openBookingForm\(\" TargetMode="External"/><Relationship Id="rIdfzrlx059togjsw-95igen" Type="http://schemas.openxmlformats.org/officeDocument/2006/relationships/hyperlink" Target="javascript:openBookingForm\(\" TargetMode="External"/><Relationship Id="rIdh-t6_jgn8ocrxdg9sp2-k" Type="http://schemas.openxmlformats.org/officeDocument/2006/relationships/hyperlink" Target="/" TargetMode="External"/><Relationship Id="rId2uctnm8t53wvis5ftsj4t" Type="http://schemas.openxmlformats.org/officeDocument/2006/relationships/hyperlink" Target="https://www.caposanvito.it" TargetMode="External"/><Relationship Id="rIdkbrfw3udeide678_psofr" Type="http://schemas.openxmlformats.org/officeDocument/2006/relationships/hyperlink" Target="/baglio-la-porta/index" TargetMode="External"/><Relationship Id="rId0vkpi_ucdr2qp-71rkiix" Type="http://schemas.openxmlformats.org/officeDocument/2006/relationships/hyperlink" Target="/vallegrande-nature-resort/index" TargetMode="External"/><Relationship Id="rIde95a48321alzjfwcprdwx" Type="http://schemas.openxmlformats.org/officeDocument/2006/relationships/hyperlink" Target="/palazzo-liberty-unique/index" TargetMode="External"/><Relationship Id="rIdixluuwcb6clwehhj89jmc" Type="http://schemas.openxmlformats.org/officeDocument/2006/relationships/hyperlink" Target="/hotel-federico-II-central-palace/index" TargetMode="External"/><Relationship Id="rIdxcibqdqg0cg5tjqphbr3g" Type="http://schemas.openxmlformats.org/officeDocument/2006/relationships/hyperlink" Target="/luxury-sicily-villas/index" TargetMode="External"/><Relationship Id="rId3ms-k0srrycnek4nsiqxb" Type="http://schemas.openxmlformats.org/officeDocument/2006/relationships/hyperlink" Target="/pietra-dacqua/index" TargetMode="External"/><Relationship Id="rId8bk3nmp-edyi6mdik2wjd" Type="http://schemas.openxmlformats.org/officeDocument/2006/relationships/hyperlink" Target="/villa-araja/index" TargetMode="External"/><Relationship Id="rIdaidmp-n6q7kdhqkcbh_2b" Type="http://schemas.openxmlformats.org/officeDocument/2006/relationships/hyperlink" Target="/luxury-sicily-villas/contattaci" TargetMode="External"/><Relationship Id="rIdkwvjvlipvl2j8ryhersl0" Type="http://schemas.openxmlformats.org/officeDocument/2006/relationships/hyperlink" Target="/luxury-sicily-villas/index" TargetMode="External"/><Relationship Id="rId4acxobjubsq0ljknzprwz" Type="http://schemas.openxmlformats.org/officeDocument/2006/relationships/hyperlink" Target="/luxury-sicily-villas/index" TargetMode="External"/><Relationship Id="rIdxjltwovptyhdguisg06mt" Type="http://schemas.openxmlformats.org/officeDocument/2006/relationships/hyperlink" Target="/luxury-sicily-villas/contattaci" TargetMode="External"/><Relationship Id="rId-ixtadaey7sviy0jambcd" Type="http://schemas.openxmlformats.org/officeDocument/2006/relationships/hyperlink" Target="/luxury-sicily-villas/privacy" TargetMode="External"/><Relationship Id="rIdlazuo_gntqmwd9nf9xod5" Type="http://schemas.openxmlformats.org/officeDocument/2006/relationships/hyperlink" Target="/en/luxury-sicily-villas/privacy" TargetMode="External"/><Relationship Id="rIdtzjv6gphhfej8n57vfxgt" Type="http://schemas.openxmlformats.org/officeDocument/2006/relationships/hyperlink" Target="javascript:openBookingForm\(\" TargetMode="External"/><Relationship Id="rIdpqimckpvd2ufd7qbktt8t" Type="http://schemas.openxmlformats.org/officeDocument/2006/relationships/hyperlink" Target="javascript:openBookingForm\(\" TargetMode="External"/><Relationship Id="rIdaeiapydgfamv1oeav6pis" Type="http://schemas.openxmlformats.org/officeDocument/2006/relationships/hyperlink" Target="/luxury-sicily-villas/ville-vacanza-di-lusso-sicilia" TargetMode="External"/><Relationship Id="rId_cns-rybugh0kzfkcjokf" Type="http://schemas.openxmlformats.org/officeDocument/2006/relationships/hyperlink" Target="#" TargetMode="External"/><Relationship Id="rIdron7e5pzxi_7964cdbxke" Type="http://schemas.openxmlformats.org/officeDocument/2006/relationships/hyperlink" Target="/luxury-sicily-villas/ville-vacanza-di-lusso-in-sicilia" TargetMode="External"/><Relationship Id="rIdwzv5vr_m0j5au6bgenh0a" Type="http://schemas.openxmlformats.org/officeDocument/2006/relationships/hyperlink" Target="/luxury-sicily-villas/ville-in-sicilia-esperienze-esclusive-per-il-tuo-soggiorno" TargetMode="External"/><Relationship Id="rIdy-mbtjpqwgerwk3cv2cwv" Type="http://schemas.openxmlformats.org/officeDocument/2006/relationships/hyperlink" Target="#" TargetMode="External"/><Relationship Id="rIdje1p05soae4b6z1hhnwpa" Type="http://schemas.openxmlformats.org/officeDocument/2006/relationships/hyperlink" Target="/luxury-sicily-villas/canalotto-farm" TargetMode="External"/><Relationship Id="rIddvezhhfz-sguhty6h1kau" Type="http://schemas.openxmlformats.org/officeDocument/2006/relationships/hyperlink" Target="/luxury-sicily-villas/gallery-ville-vacanza-lusso-sicilia" TargetMode="External"/><Relationship Id="rId5gcu5iphwash_tflz568q" Type="http://schemas.openxmlformats.org/officeDocument/2006/relationships/hyperlink" Target="/news-eventi-luxury-sicily-villas" TargetMode="External"/><Relationship Id="rId0gn-pzezqngtmzhzt0lat" Type="http://schemas.openxmlformats.org/officeDocument/2006/relationships/hyperlink" Target="/luxury-sicily-villas/ville-vacanza-di-lusso-sicilia/torre-canalotto" TargetMode="External"/><Relationship Id="rId0ve9hyfy1h3kvq6b-iyej" Type="http://schemas.openxmlformats.org/officeDocument/2006/relationships/hyperlink" Target="/luxury-sicily-villas/ville-vacanza-di-lusso-sicilia/balu" TargetMode="External"/><Relationship Id="rIdkr5as755tzdiwzgfxai0d" Type="http://schemas.openxmlformats.org/officeDocument/2006/relationships/hyperlink" Target="/luxury-sicily-villas/ville-vacanza-di-lusso-sicilia/scuderie-del-falco" TargetMode="External"/><Relationship Id="rIdmcacokdd2zywir_avmmhu" Type="http://schemas.openxmlformats.org/officeDocument/2006/relationships/hyperlink" Target="/luxury-sicily-villas/ville-vacanza-di-lusso-sicilia/ashram" TargetMode="External"/><Relationship Id="rIdzxmfils2x9bg0hsomrhvp" Type="http://schemas.openxmlformats.org/officeDocument/2006/relationships/hyperlink" Target="/luxury-sicily-villas/ville-vacanza-di-lusso-sicilia/antura" TargetMode="External"/><Relationship Id="rIdmsqsnz_k4cruqxvpkrq-w" Type="http://schemas.openxmlformats.org/officeDocument/2006/relationships/hyperlink" Target="/luxury-sicily-villas/ville-vacanza-di-lusso-sicilia/pineta" TargetMode="External"/><Relationship Id="rId-refieur3-gnjuhkj7s01" Type="http://schemas.openxmlformats.org/officeDocument/2006/relationships/hyperlink" Target="/luxury-sicily-villas/ville-vacanza-di-lusso-sicilia/sebastian" TargetMode="External"/><Relationship Id="rIdbmiw85din5iwlbveijhgc" Type="http://schemas.openxmlformats.org/officeDocument/2006/relationships/hyperlink" Target="/luxury-sicily-villas/ville-vacanza-di-lusso-sicilia/tartaruga" TargetMode="External"/><Relationship Id="rIdkroldqnf6zllhxklipwvp" Type="http://schemas.openxmlformats.org/officeDocument/2006/relationships/hyperlink" Target="/luxury-sicily-villas/ville-vacanza-di-lusso-sicilia/panarea" TargetMode="External"/><Relationship Id="rIdgesjo54r_lep4uccejnx_" Type="http://schemas.openxmlformats.org/officeDocument/2006/relationships/hyperlink" Target="/luxury-sicily-villas/ville-vacanza-di-lusso-sicilia/orangerie" TargetMode="External"/><Relationship Id="rIdzshq70vsixrypyfm2noob" Type="http://schemas.openxmlformats.org/officeDocument/2006/relationships/hyperlink" Target="/luxury-sicily-villas/ville-vacanza-in-sicilia-con-escursioni/escursioni-in-barca" TargetMode="External"/><Relationship Id="rIdtrmrw8jjwc-y4u6wyj3f_" Type="http://schemas.openxmlformats.org/officeDocument/2006/relationships/hyperlink" Target="/luxury-sicily-villas/ville-vacanza-in-sicilia-con-escursioni/escursioni-paesaggistiche" TargetMode="External"/><Relationship Id="rId00upo_kwi9-ikhggyzmpl" Type="http://schemas.openxmlformats.org/officeDocument/2006/relationships/hyperlink" Target="/luxury-sicily-villas/ville-vacanza-in-sicilia-con-escursioni/escursioni-culturali" TargetMode="External"/><Relationship Id="rId2xh95u18p7lq5lkc2yrmy" Type="http://schemas.openxmlformats.org/officeDocument/2006/relationships/hyperlink" Target="/luxury-sicily-villas/ville-vacanza-in-sicilia-con-escursioni/azienda-bio" TargetMode="External"/><Relationship Id="rIdqjb4madg7yvpoqwygh30l" Type="http://schemas.openxmlformats.org/officeDocument/2006/relationships/hyperlink" Target="/luxury-sicily-villas/index" TargetMode="External"/><Relationship Id="rId6ympegyll9bud5vbgig5v" Type="http://schemas.openxmlformats.org/officeDocument/2006/relationships/hyperlink" Target="/luxury-sicily-villas/privacy" TargetMode="External"/><Relationship Id="rIdfzdrucg-pxhd0si1joaqv" Type="http://schemas.openxmlformats.org/officeDocument/2006/relationships/hyperlink" Target="http://www.luxurysicilyvillas.it" TargetMode="External"/><Relationship Id="rIdscn_fcihssym5uvaelhq3" Type="http://schemas.openxmlformats.org/officeDocument/2006/relationships/hyperlink" Target="mailto: info@luxurysicilyvillas.it" TargetMode="External"/><Relationship Id="rIdi26-0qeyb8umwavhnkljx" Type="http://schemas.openxmlformats.org/officeDocument/2006/relationships/hyperlink" Target="mailto:mailto.giangrande.alfredo@gmail.com " TargetMode="External"/><Relationship Id="rIdf13ewjzfodbc3avyyxr6r" Type="http://schemas.openxmlformats.org/officeDocument/2006/relationships/hyperlink" Target="mailto:dataprotectionoffice@booking.com. " TargetMode="External"/><Relationship Id="rIdrflfhwn_vmsrx7vh7gl4t" Type="http://schemas.openxmlformats.org/officeDocument/2006/relationships/hyperlink" Target="mailto: info@luxurysicilyvillas.it" TargetMode="External"/><Relationship Id="rIdzcqbu0wdu01wgxgnz-tsc" Type="http://schemas.openxmlformats.org/officeDocument/2006/relationships/hyperlink" Target="mailto: info@luxurysicilyvillas.it" TargetMode="External"/><Relationship Id="rIdoumeodel8jikt5xxbk8hr" Type="http://schemas.openxmlformats.org/officeDocument/2006/relationships/hyperlink" Target="mailto:info@geocharme.it" TargetMode="External"/><Relationship Id="rIdjnqw0kbh5u8gacn8lhxqi" Type="http://schemas.openxmlformats.org/officeDocument/2006/relationships/hyperlink" Target="/" TargetMode="External"/><Relationship Id="rIdc1q2jontvfshuig23r3pf" Type="http://schemas.openxmlformats.org/officeDocument/2006/relationships/hyperlink" Target="https://www.caposanvito.it" TargetMode="External"/><Relationship Id="rIdw0qylrg5_bhaagnjcltaa" Type="http://schemas.openxmlformats.org/officeDocument/2006/relationships/hyperlink" Target="/baglio-la-porta/index" TargetMode="External"/><Relationship Id="rIdlvy50cqafjmbh8uy_g3xi" Type="http://schemas.openxmlformats.org/officeDocument/2006/relationships/hyperlink" Target="/vallegrande-nature-resort/index" TargetMode="External"/><Relationship Id="rIdcxbsxim8z57nq58nlsbrh" Type="http://schemas.openxmlformats.org/officeDocument/2006/relationships/hyperlink" Target="/palazzo-liberty-unique/index" TargetMode="External"/><Relationship Id="rIducefuhbuk6ghhbmjy8wnj" Type="http://schemas.openxmlformats.org/officeDocument/2006/relationships/hyperlink" Target="/hotel-federico-II-central-palace/index" TargetMode="External"/><Relationship Id="rIdi2nfpva3iyf8m8m4dl_fm" Type="http://schemas.openxmlformats.org/officeDocument/2006/relationships/hyperlink" Target="/luxury-sicily-villas/index" TargetMode="External"/><Relationship Id="rIdtm-ljvcqtpc-uhi27ufdo" Type="http://schemas.openxmlformats.org/officeDocument/2006/relationships/hyperlink" Target="/pietra-dacqua/index" TargetMode="External"/><Relationship Id="rId5drjq-svbonsybykyvkut" Type="http://schemas.openxmlformats.org/officeDocument/2006/relationships/hyperlink" Target="/villa-araja/index" TargetMode="External"/><Relationship Id="rId9zwmefhmosxqmjxmowj97" Type="http://schemas.openxmlformats.org/officeDocument/2006/relationships/hyperlink" Target="javascript:openHotelList\(\" TargetMode="External"/><Relationship Id="rId8ne_yxqrqkyr8kuc80tpa" Type="http://schemas.openxmlformats.org/officeDocument/2006/relationships/hyperlink" Target="/luxury-sicily-villas/contattaci" TargetMode="External"/><Relationship Id="rIdgt2lh5emu6irjtb1vouaq" Type="http://schemas.openxmlformats.org/officeDocument/2006/relationships/hyperlink" Target="tel:+39 091 6195225" TargetMode="External"/><Relationship Id="rIduuiz86rd34zz0dp6wuaxb" Type="http://schemas.openxmlformats.org/officeDocument/2006/relationships/hyperlink" Target="javascript:openBookingForm\(\" TargetMode="External"/><Relationship Id="rIdr8mzdw5qxtdftpm92qid0" Type="http://schemas.openxmlformats.org/officeDocument/2006/relationships/hyperlink" Target="javascript:openBookingForm\(\" TargetMode="External"/><Relationship Id="rIdsipqayzcs4vknyzicmtxw" Type="http://schemas.openxmlformats.org/officeDocument/2006/relationships/hyperlink" Target="/" TargetMode="External"/><Relationship Id="rIdjj0k_kgbxznszmmxkurda" Type="http://schemas.openxmlformats.org/officeDocument/2006/relationships/hyperlink" Target="https://www.caposanvito.it" TargetMode="External"/><Relationship Id="rId7xjh3jg1_cxd6il1q6-b6" Type="http://schemas.openxmlformats.org/officeDocument/2006/relationships/hyperlink" Target="/baglio-la-porta/index" TargetMode="External"/><Relationship Id="rIduayuz1ribj-jcr4x16a6a" Type="http://schemas.openxmlformats.org/officeDocument/2006/relationships/hyperlink" Target="/vallegrande-nature-resort/index" TargetMode="External"/><Relationship Id="rIdp6hyigcxqoby1jqlqscp1" Type="http://schemas.openxmlformats.org/officeDocument/2006/relationships/hyperlink" Target="/palazzo-liberty-unique/index" TargetMode="External"/><Relationship Id="rId7ocksg2fbs4vjus3ao7hb" Type="http://schemas.openxmlformats.org/officeDocument/2006/relationships/hyperlink" Target="/hotel-federico-II-central-palace/index" TargetMode="External"/><Relationship Id="rIdm30dahv4kgdteudtfmxnx" Type="http://schemas.openxmlformats.org/officeDocument/2006/relationships/hyperlink" Target="/luxury-sicily-villas/index" TargetMode="External"/><Relationship Id="rIdaowmvmtb005_e2dwpyq-t" Type="http://schemas.openxmlformats.org/officeDocument/2006/relationships/hyperlink" Target="/pietra-dacqua/index" TargetMode="External"/><Relationship Id="rIdi50an41kcwolo0xgkrdw1" Type="http://schemas.openxmlformats.org/officeDocument/2006/relationships/hyperlink" Target="/villa-araja/index" TargetMode="External"/><Relationship Id="rIdigvsxg40go5jr02_jkayj" Type="http://schemas.openxmlformats.org/officeDocument/2006/relationships/hyperlink" Target="/luxury-sicily-villas/contattaci" TargetMode="External"/><Relationship Id="rIdyzskk0c6fwwobzs6nm2ap" Type="http://schemas.openxmlformats.org/officeDocument/2006/relationships/hyperlink" Target="/luxury-sicily-villas/index" TargetMode="External"/><Relationship Id="rIdgvdnw7jsssqg5i9da2wjj" Type="http://schemas.openxmlformats.org/officeDocument/2006/relationships/hyperlink" Target="/luxury-sicily-villas/index" TargetMode="External"/><Relationship Id="rId8-b5gagkznbxyaxnoiwe_" Type="http://schemas.openxmlformats.org/officeDocument/2006/relationships/hyperlink" Target="/luxury-sicily-villas/contattaci" TargetMode="External"/><Relationship Id="rIdlykzmm-9ouftqwxqwg5q9" Type="http://schemas.openxmlformats.org/officeDocument/2006/relationships/hyperlink" Target="/luxury-sicily-villas/lavora-con-noi" TargetMode="External"/><Relationship Id="rIdoclp9xyc9j6ownrc4zkxo" Type="http://schemas.openxmlformats.org/officeDocument/2006/relationships/hyperlink" Target="/en/luxury-sicily-villas/work-with-usa" TargetMode="External"/><Relationship Id="rIdizic-b3ictasbp9dmh-tf" Type="http://schemas.openxmlformats.org/officeDocument/2006/relationships/hyperlink" Target="javascript:openBookingForm\(\" TargetMode="External"/><Relationship Id="rIddxikskgd3h4ngv9oydwdk" Type="http://schemas.openxmlformats.org/officeDocument/2006/relationships/hyperlink" Target="javascript:openBookingForm\(\" TargetMode="External"/><Relationship Id="rIdmfxivfkhehj9hh8rqmxex" Type="http://schemas.openxmlformats.org/officeDocument/2006/relationships/hyperlink" Target="/luxury-sicily-villas/ville-vacanza-di-lusso-sicilia" TargetMode="External"/><Relationship Id="rIdjwoochekoquzsze8bt8hs" Type="http://schemas.openxmlformats.org/officeDocument/2006/relationships/hyperlink" Target="#" TargetMode="External"/><Relationship Id="rIdzuk9cf7ewiaheyg6by_hx" Type="http://schemas.openxmlformats.org/officeDocument/2006/relationships/hyperlink" Target="/luxury-sicily-villas/ville-vacanza-di-lusso-in-sicilia" TargetMode="External"/><Relationship Id="rIdf75o0xjlbm2iggdj3y48-" Type="http://schemas.openxmlformats.org/officeDocument/2006/relationships/hyperlink" Target="/luxury-sicily-villas/ville-in-sicilia-esperienze-esclusive-per-il-tuo-soggiorno" TargetMode="External"/><Relationship Id="rIdqljmambdpeetfep-qne-y" Type="http://schemas.openxmlformats.org/officeDocument/2006/relationships/hyperlink" Target="#" TargetMode="External"/><Relationship Id="rIdcqhpwnmk-qxpzjcgjk8ae" Type="http://schemas.openxmlformats.org/officeDocument/2006/relationships/hyperlink" Target="/luxury-sicily-villas/canalotto-farm" TargetMode="External"/><Relationship Id="rIddl4vvztimv3yyjzylku7i" Type="http://schemas.openxmlformats.org/officeDocument/2006/relationships/hyperlink" Target="/luxury-sicily-villas/gallery-ville-vacanza-lusso-sicilia" TargetMode="External"/><Relationship Id="rIdckq3st2mrgzvdokv8scxc" Type="http://schemas.openxmlformats.org/officeDocument/2006/relationships/hyperlink" Target="/news-eventi-luxury-sicily-villas" TargetMode="External"/><Relationship Id="rIdnd-void7_ho_pyq-ckoxg" Type="http://schemas.openxmlformats.org/officeDocument/2006/relationships/hyperlink" Target="/luxury-sicily-villas/ville-vacanza-di-lusso-sicilia/torre-canalotto" TargetMode="External"/><Relationship Id="rIdxhjrtgwwi64ltc-k43q1d" Type="http://schemas.openxmlformats.org/officeDocument/2006/relationships/hyperlink" Target="/luxury-sicily-villas/ville-vacanza-di-lusso-sicilia/balu" TargetMode="External"/><Relationship Id="rId5mhmjzf_hbukghktg6xzv" Type="http://schemas.openxmlformats.org/officeDocument/2006/relationships/hyperlink" Target="/luxury-sicily-villas/ville-vacanza-di-lusso-sicilia/scuderie-del-falco" TargetMode="External"/><Relationship Id="rIduyfkdscbfcyu3l4c0-azk" Type="http://schemas.openxmlformats.org/officeDocument/2006/relationships/hyperlink" Target="/luxury-sicily-villas/ville-vacanza-di-lusso-sicilia/ashram" TargetMode="External"/><Relationship Id="rId2wmpjwlkcqyvc04uguvb3" Type="http://schemas.openxmlformats.org/officeDocument/2006/relationships/hyperlink" Target="/luxury-sicily-villas/ville-vacanza-di-lusso-sicilia/antura" TargetMode="External"/><Relationship Id="rIdwrvr61h1dbamf0wktsdiw" Type="http://schemas.openxmlformats.org/officeDocument/2006/relationships/hyperlink" Target="/luxury-sicily-villas/ville-vacanza-di-lusso-sicilia/pineta" TargetMode="External"/><Relationship Id="rIdwgurdqh8gb73dlqcgggbx" Type="http://schemas.openxmlformats.org/officeDocument/2006/relationships/hyperlink" Target="/luxury-sicily-villas/ville-vacanza-di-lusso-sicilia/sebastian" TargetMode="External"/><Relationship Id="rIdupkklbisaxwrlvf8asgfh" Type="http://schemas.openxmlformats.org/officeDocument/2006/relationships/hyperlink" Target="/luxury-sicily-villas/ville-vacanza-di-lusso-sicilia/tartaruga" TargetMode="External"/><Relationship Id="rIdgc0mfodm7yrsdskhkjsdj" Type="http://schemas.openxmlformats.org/officeDocument/2006/relationships/hyperlink" Target="/luxury-sicily-villas/ville-vacanza-di-lusso-sicilia/panarea" TargetMode="External"/><Relationship Id="rId1worcezmraudoqqkb9vqe" Type="http://schemas.openxmlformats.org/officeDocument/2006/relationships/hyperlink" Target="/luxury-sicily-villas/ville-vacanza-di-lusso-sicilia/orangerie" TargetMode="External"/><Relationship Id="rIdnrspiytuyzj5jowb9eiwn" Type="http://schemas.openxmlformats.org/officeDocument/2006/relationships/hyperlink" Target="/luxury-sicily-villas/ville-vacanza-in-sicilia-con-escursioni/escursioni-in-barca" TargetMode="External"/><Relationship Id="rIdnkwrubv-9egphvt6_vs_x" Type="http://schemas.openxmlformats.org/officeDocument/2006/relationships/hyperlink" Target="/luxury-sicily-villas/ville-vacanza-in-sicilia-con-escursioni/escursioni-paesaggistiche" TargetMode="External"/><Relationship Id="rIdthlel5apte81ujuibjaul" Type="http://schemas.openxmlformats.org/officeDocument/2006/relationships/hyperlink" Target="/luxury-sicily-villas/ville-vacanza-in-sicilia-con-escursioni/escursioni-culturali" TargetMode="External"/><Relationship Id="rId4oz_5xeetrsykehjsfk7r" Type="http://schemas.openxmlformats.org/officeDocument/2006/relationships/hyperlink" Target="/luxury-sicily-villas/ville-vacanza-in-sicilia-con-escursioni/azienda-bio" TargetMode="External"/><Relationship Id="rIdkomwvrpeuzfmgfuhofmso" Type="http://schemas.openxmlformats.org/officeDocument/2006/relationships/hyperlink" Target="/luxury-sicily-villas/index" TargetMode="External"/><Relationship Id="rIduizwydp1hyyydywfmh6wm" Type="http://schemas.openxmlformats.org/officeDocument/2006/relationships/hyperlink" Target="/luxury-sicily-villas/lavora-con-noi" TargetMode="External"/><Relationship Id="rId6ae4hvious9spt7ileqvg" Type="http://schemas.openxmlformats.org/officeDocument/2006/relationships/hyperlink" Target="/" TargetMode="External"/><Relationship Id="rIds6bjdgzwqhpl6x0lns5cc" Type="http://schemas.openxmlformats.org/officeDocument/2006/relationships/hyperlink" Target="https://www.caposanvito.it" TargetMode="External"/><Relationship Id="rId4qtjn465slq2jjrpzrl5a" Type="http://schemas.openxmlformats.org/officeDocument/2006/relationships/hyperlink" Target="/baglio-la-porta/index" TargetMode="External"/><Relationship Id="rIdh_f1hwh378ienaqymm1r6" Type="http://schemas.openxmlformats.org/officeDocument/2006/relationships/hyperlink" Target="/vallegrande-nature-resort/index" TargetMode="External"/><Relationship Id="rIdo_ofoa8rvnv1aymopxst-" Type="http://schemas.openxmlformats.org/officeDocument/2006/relationships/hyperlink" Target="/palazzo-liberty-unique/index" TargetMode="External"/><Relationship Id="rIdxowktezdh-rbsn4iinz5p" Type="http://schemas.openxmlformats.org/officeDocument/2006/relationships/hyperlink" Target="/hotel-federico-II-central-palace/index" TargetMode="External"/><Relationship Id="rIdvba-hj0rcnnjahhmtld5x" Type="http://schemas.openxmlformats.org/officeDocument/2006/relationships/hyperlink" Target="/luxury-sicily-villas/index" TargetMode="External"/><Relationship Id="rId2h7ldf3aog8gidchrr76b" Type="http://schemas.openxmlformats.org/officeDocument/2006/relationships/hyperlink" Target="/pietra-dacqua/index" TargetMode="External"/><Relationship Id="rId7k37k9jargcrmypgkakrv" Type="http://schemas.openxmlformats.org/officeDocument/2006/relationships/hyperlink" Target="/villa-araja/index" TargetMode="External"/><Relationship Id="rIduzf3x33y96eout38puw_x" Type="http://schemas.openxmlformats.org/officeDocument/2006/relationships/hyperlink" Target="javascript:openHotelList\(\" TargetMode="External"/><Relationship Id="rIdcyoqzi3spp-ngwu60awxc" Type="http://schemas.openxmlformats.org/officeDocument/2006/relationships/hyperlink" Target="/luxury-sicily-villas/contattaci" TargetMode="External"/><Relationship Id="rIdlvo91wmhwkgjfwx99o-hw" Type="http://schemas.openxmlformats.org/officeDocument/2006/relationships/hyperlink" Target="tel:+39 091 6195225" TargetMode="External"/><Relationship Id="rIdcyw_3auff2ydmp6ly3fen" Type="http://schemas.openxmlformats.org/officeDocument/2006/relationships/hyperlink" Target="javascript:openBookingForm\(\" TargetMode="External"/><Relationship Id="rId7ytxpejew4z23s0jrhoap" Type="http://schemas.openxmlformats.org/officeDocument/2006/relationships/hyperlink" Target="javascript:openBookingForm\(\" TargetMode="External"/><Relationship Id="rIdelmyu2pjut_7trxc2gegw" Type="http://schemas.openxmlformats.org/officeDocument/2006/relationships/hyperlink" Target="/" TargetMode="External"/><Relationship Id="rIdqmkyzep_vdqjbwnlgda8m" Type="http://schemas.openxmlformats.org/officeDocument/2006/relationships/hyperlink" Target="https://www.caposanvito.it" TargetMode="External"/><Relationship Id="rIdmmvgswrpgd15xpljcdg9g" Type="http://schemas.openxmlformats.org/officeDocument/2006/relationships/hyperlink" Target="/baglio-la-porta/index" TargetMode="External"/><Relationship Id="rIdbdnyfiuss7h-jmjd-pkzh" Type="http://schemas.openxmlformats.org/officeDocument/2006/relationships/hyperlink" Target="/vallegrande-nature-resort/index" TargetMode="External"/><Relationship Id="rIdg06ohcoms3cmjqidcbzrh" Type="http://schemas.openxmlformats.org/officeDocument/2006/relationships/hyperlink" Target="/palazzo-liberty-unique/index" TargetMode="External"/><Relationship Id="rIdksfyk9xq4n6dyq8b9kcia" Type="http://schemas.openxmlformats.org/officeDocument/2006/relationships/hyperlink" Target="/hotel-federico-II-central-palace/index" TargetMode="External"/><Relationship Id="rId7mux9clnxl3att9a08x-j" Type="http://schemas.openxmlformats.org/officeDocument/2006/relationships/hyperlink" Target="/luxury-sicily-villas/index" TargetMode="External"/><Relationship Id="rIdqgbtn1r5smflbju61jilb" Type="http://schemas.openxmlformats.org/officeDocument/2006/relationships/hyperlink" Target="/pietra-dacqua/index" TargetMode="External"/><Relationship Id="rId-bz51kpy0mpaem6ogqf1k" Type="http://schemas.openxmlformats.org/officeDocument/2006/relationships/hyperlink" Target="/villa-araja/index" TargetMode="External"/><Relationship Id="rIdiotesvd2evkil2-ydie67" Type="http://schemas.openxmlformats.org/officeDocument/2006/relationships/hyperlink" Target="/luxury-sicily-villas/contattaci" TargetMode="External"/><Relationship Id="rIdd5j0gfmhh2bmltjeqausi" Type="http://schemas.openxmlformats.org/officeDocument/2006/relationships/hyperlink" Target="/luxury-sicily-villas/index" TargetMode="External"/><Relationship Id="rIda5z8-h0cvz1iefqcpni7k" Type="http://schemas.openxmlformats.org/officeDocument/2006/relationships/hyperlink" Target="/luxury-sicily-villas/index" TargetMode="External"/><Relationship Id="rIdmmemoxqn8knxum-re3-5m" Type="http://schemas.openxmlformats.org/officeDocument/2006/relationships/hyperlink" Target="/luxury-sicily-villas/contattaci" TargetMode="External"/><Relationship Id="rIdh0_yqh3ignpxfyoawdjvd" Type="http://schemas.openxmlformats.org/officeDocument/2006/relationships/hyperlink" Target="/luxury-sicily-villas/gift-card" TargetMode="External"/><Relationship Id="rIdaqa1oz76mdupvyzybwbta" Type="http://schemas.openxmlformats.org/officeDocument/2006/relationships/hyperlink" Target="/en/luxury-sicily-villas/gift-card" TargetMode="External"/><Relationship Id="rIdgmb8y2vdh3vqfrf0bcnhc" Type="http://schemas.openxmlformats.org/officeDocument/2006/relationships/hyperlink" Target="javascript:openBookingForm\(\" TargetMode="External"/><Relationship Id="rId7-rsovh-vgcvzrk1hvtfg" Type="http://schemas.openxmlformats.org/officeDocument/2006/relationships/hyperlink" Target="javascript:openBookingForm\(\" TargetMode="External"/><Relationship Id="rId8zvby81o8i78captaul9r" Type="http://schemas.openxmlformats.org/officeDocument/2006/relationships/hyperlink" Target="/luxury-sicily-villas/ville-vacanza-di-lusso-sicilia" TargetMode="External"/><Relationship Id="rIdovauiric_hoiizxxjqjrh" Type="http://schemas.openxmlformats.org/officeDocument/2006/relationships/hyperlink" Target="#" TargetMode="External"/><Relationship Id="rIdcyrskw-zuwmufptfzhlm5" Type="http://schemas.openxmlformats.org/officeDocument/2006/relationships/hyperlink" Target="/luxury-sicily-villas/ville-vacanza-di-lusso-in-sicilia" TargetMode="External"/><Relationship Id="rId8gcjt8emq17rtapqbp_ca" Type="http://schemas.openxmlformats.org/officeDocument/2006/relationships/hyperlink" Target="/luxury-sicily-villas/ville-in-sicilia-esperienze-esclusive-per-il-tuo-soggiorno" TargetMode="External"/><Relationship Id="rId_1eqftn5c2fb9pbulxr2i" Type="http://schemas.openxmlformats.org/officeDocument/2006/relationships/hyperlink" Target="#" TargetMode="External"/><Relationship Id="rIdis3zubnrewsdgm8f42a_1" Type="http://schemas.openxmlformats.org/officeDocument/2006/relationships/hyperlink" Target="/luxury-sicily-villas/canalotto-farm" TargetMode="External"/><Relationship Id="rIdltspt0hrcksjti_u-prgr" Type="http://schemas.openxmlformats.org/officeDocument/2006/relationships/hyperlink" Target="/luxury-sicily-villas/gallery-ville-vacanza-lusso-sicilia" TargetMode="External"/><Relationship Id="rIdroamq4ytbyjtzv9uel65l" Type="http://schemas.openxmlformats.org/officeDocument/2006/relationships/hyperlink" Target="/news-eventi-luxury-sicily-villas" TargetMode="External"/><Relationship Id="rIdqk52wtn_cylxjmu_s_z_a" Type="http://schemas.openxmlformats.org/officeDocument/2006/relationships/hyperlink" Target="/luxury-sicily-villas/ville-vacanza-di-lusso-sicilia/torre-canalotto" TargetMode="External"/><Relationship Id="rIdenkepaenspzypil3ymkt9" Type="http://schemas.openxmlformats.org/officeDocument/2006/relationships/hyperlink" Target="/luxury-sicily-villas/ville-vacanza-di-lusso-sicilia/balu" TargetMode="External"/><Relationship Id="rIdj-mcdbjz2z_zml_rq9mfu" Type="http://schemas.openxmlformats.org/officeDocument/2006/relationships/hyperlink" Target="/luxury-sicily-villas/ville-vacanza-di-lusso-sicilia/scuderie-del-falco" TargetMode="External"/><Relationship Id="rIdujm5lget0wfnte0dgypzm" Type="http://schemas.openxmlformats.org/officeDocument/2006/relationships/hyperlink" Target="/luxury-sicily-villas/ville-vacanza-di-lusso-sicilia/ashram" TargetMode="External"/><Relationship Id="rIdusoaktbcokhyyi36iall4" Type="http://schemas.openxmlformats.org/officeDocument/2006/relationships/hyperlink" Target="/luxury-sicily-villas/ville-vacanza-di-lusso-sicilia/antura" TargetMode="External"/><Relationship Id="rIdvrf5_5iyumqqc7dvu6zn3" Type="http://schemas.openxmlformats.org/officeDocument/2006/relationships/hyperlink" Target="/luxury-sicily-villas/ville-vacanza-di-lusso-sicilia/pineta" TargetMode="External"/><Relationship Id="rIdtgbl7km-_zzqcf7esg3bp" Type="http://schemas.openxmlformats.org/officeDocument/2006/relationships/hyperlink" Target="/luxury-sicily-villas/ville-vacanza-di-lusso-sicilia/sebastian" TargetMode="External"/><Relationship Id="rIdxztp8-trev8yszw2syzsw" Type="http://schemas.openxmlformats.org/officeDocument/2006/relationships/hyperlink" Target="/luxury-sicily-villas/ville-vacanza-di-lusso-sicilia/tartaruga" TargetMode="External"/><Relationship Id="rIda---c7lwtv5ziatssyqaf" Type="http://schemas.openxmlformats.org/officeDocument/2006/relationships/hyperlink" Target="/luxury-sicily-villas/ville-vacanza-di-lusso-sicilia/panarea" TargetMode="External"/><Relationship Id="rIdjwf71qgfz0b5e_hukqiaa" Type="http://schemas.openxmlformats.org/officeDocument/2006/relationships/hyperlink" Target="/luxury-sicily-villas/ville-vacanza-di-lusso-sicilia/orangerie" TargetMode="External"/><Relationship Id="rIdimv7tqigseaspmsixgxms" Type="http://schemas.openxmlformats.org/officeDocument/2006/relationships/hyperlink" Target="/luxury-sicily-villas/ville-vacanza-in-sicilia-con-escursioni/escursioni-in-barca" TargetMode="External"/><Relationship Id="rId4nn5pcvcq9xm3k_fkw6hm" Type="http://schemas.openxmlformats.org/officeDocument/2006/relationships/hyperlink" Target="/luxury-sicily-villas/ville-vacanza-in-sicilia-con-escursioni/escursioni-paesaggistiche" TargetMode="External"/><Relationship Id="rIdkiejjlr_w0vh8i5aaci57" Type="http://schemas.openxmlformats.org/officeDocument/2006/relationships/hyperlink" Target="/luxury-sicily-villas/ville-vacanza-in-sicilia-con-escursioni/escursioni-culturali" TargetMode="External"/><Relationship Id="rIdu_89awdrnzfg99i8-xbce" Type="http://schemas.openxmlformats.org/officeDocument/2006/relationships/hyperlink" Target="/luxury-sicily-villas/ville-vacanza-in-sicilia-con-escursioni/azienda-bio" TargetMode="External"/><Relationship Id="rId62yjodaxa5w780cbykbpy" Type="http://schemas.openxmlformats.org/officeDocument/2006/relationships/hyperlink" Target="/luxury-sicily-villas/index" TargetMode="External"/><Relationship Id="rIdq4sxioqviopznm1got-hr" Type="http://schemas.openxmlformats.org/officeDocument/2006/relationships/hyperlink" Target="/luxury-sicily-villas/gift-card" TargetMode="External"/><Relationship Id="rIdmmlfgkvaoh16sn5fppmj9" Type="http://schemas.openxmlformats.org/officeDocument/2006/relationships/hyperlink" Target="tel:+390916195225" TargetMode="External"/><Relationship Id="rIdpi7rcq3fw1ogwyuvnsnak" Type="http://schemas.openxmlformats.org/officeDocument/2006/relationships/hyperlink" Target="mailto:info@geocharme.it" TargetMode="External"/><Relationship Id="rIdhrrgu5qbbpl-4dya9x_gh" Type="http://schemas.openxmlformats.org/officeDocument/2006/relationships/hyperlink" Target="/" TargetMode="External"/><Relationship Id="rIdzrgwq-hy4rzl9s0acoaf2" Type="http://schemas.openxmlformats.org/officeDocument/2006/relationships/hyperlink" Target="https://www.caposanvito.it" TargetMode="External"/><Relationship Id="rId4s3k-pztpizaoaasf4xzu" Type="http://schemas.openxmlformats.org/officeDocument/2006/relationships/hyperlink" Target="/baglio-la-porta/index" TargetMode="External"/><Relationship Id="rIdxxnulzfsk11ntjhja1ien" Type="http://schemas.openxmlformats.org/officeDocument/2006/relationships/hyperlink" Target="/vallegrande-nature-resort/index" TargetMode="External"/><Relationship Id="rIdwryilal-rrnrqeoyoqjti" Type="http://schemas.openxmlformats.org/officeDocument/2006/relationships/hyperlink" Target="/palazzo-liberty-unique/index" TargetMode="External"/><Relationship Id="rIdh0yqpod6tqlzwla58rpcg" Type="http://schemas.openxmlformats.org/officeDocument/2006/relationships/hyperlink" Target="/hotel-federico-II-central-palace/index" TargetMode="External"/><Relationship Id="rIdyrzq98suneyimnqetrznp" Type="http://schemas.openxmlformats.org/officeDocument/2006/relationships/hyperlink" Target="/luxury-sicily-villas/index" TargetMode="External"/><Relationship Id="rId5-am-hdykhugrqruk8h0y" Type="http://schemas.openxmlformats.org/officeDocument/2006/relationships/hyperlink" Target="/pietra-dacqua/index" TargetMode="External"/><Relationship Id="rIdydmopolr5xsyzkdgvzpu7" Type="http://schemas.openxmlformats.org/officeDocument/2006/relationships/hyperlink" Target="/villa-araja/index" TargetMode="External"/><Relationship Id="rIdai4guqdc8zuecivx6-iib" Type="http://schemas.openxmlformats.org/officeDocument/2006/relationships/hyperlink" Target="javascript:openHotelList\(\" TargetMode="External"/><Relationship Id="rIdlqjro2b2bfhrhxxd6c7go" Type="http://schemas.openxmlformats.org/officeDocument/2006/relationships/hyperlink" Target="/luxury-sicily-villas/contattaci" TargetMode="External"/><Relationship Id="rIdvdk4puntyashhubryfrap" Type="http://schemas.openxmlformats.org/officeDocument/2006/relationships/hyperlink" Target="tel:+39 091 6195225" TargetMode="External"/><Relationship Id="rId-dmpzacam0adej0_78vd5" Type="http://schemas.openxmlformats.org/officeDocument/2006/relationships/hyperlink" Target="javascript:openBookingForm\(\" TargetMode="External"/><Relationship Id="rIdv1am-lbknzhq8qzntvke3" Type="http://schemas.openxmlformats.org/officeDocument/2006/relationships/hyperlink" Target="javascript:openBookingForm\(\" TargetMode="External"/><Relationship Id="rIdsatxnr2lkrlbu42bebq9y" Type="http://schemas.openxmlformats.org/officeDocument/2006/relationships/hyperlink" Target="/" TargetMode="External"/><Relationship Id="rIdgrwm6rzaewlkrghznart2" Type="http://schemas.openxmlformats.org/officeDocument/2006/relationships/hyperlink" Target="https://www.caposanvito.it" TargetMode="External"/><Relationship Id="rId9hj6zwkjwfpf0undwmgts" Type="http://schemas.openxmlformats.org/officeDocument/2006/relationships/hyperlink" Target="/baglio-la-porta/index" TargetMode="External"/><Relationship Id="rIdc-dd1ro8fhwbsynrag5vs" Type="http://schemas.openxmlformats.org/officeDocument/2006/relationships/hyperlink" Target="/vallegrande-nature-resort/index" TargetMode="External"/><Relationship Id="rIdcqraaiz1b8todw3aiwk5k" Type="http://schemas.openxmlformats.org/officeDocument/2006/relationships/hyperlink" Target="/palazzo-liberty-unique/index" TargetMode="External"/><Relationship Id="rIdfdzozfoc7pnr4196mags-" Type="http://schemas.openxmlformats.org/officeDocument/2006/relationships/hyperlink" Target="/hotel-federico-II-central-palace/index" TargetMode="External"/><Relationship Id="rIddqiochqcqa86uzjsj1uvd" Type="http://schemas.openxmlformats.org/officeDocument/2006/relationships/hyperlink" Target="/luxury-sicily-villas/index" TargetMode="External"/><Relationship Id="rIdlgijzbgz21qj2e1wv-hdr" Type="http://schemas.openxmlformats.org/officeDocument/2006/relationships/hyperlink" Target="/pietra-dacqua/index" TargetMode="External"/><Relationship Id="rId9tzmd-gff4cxq2yh9mfb9" Type="http://schemas.openxmlformats.org/officeDocument/2006/relationships/hyperlink" Target="/villa-araja/index" TargetMode="External"/><Relationship Id="rId-0lkdmx1m0toitt_vkgl1" Type="http://schemas.openxmlformats.org/officeDocument/2006/relationships/hyperlink" Target="/pietra-dacqua/contattaci" TargetMode="External"/><Relationship Id="rIdx9v7mvnplasqm7dnofgnd" Type="http://schemas.openxmlformats.org/officeDocument/2006/relationships/hyperlink" Target="/pietra-dacqua/index" TargetMode="External"/><Relationship Id="rIdrc16t74kh2fybep_spw5f" Type="http://schemas.openxmlformats.org/officeDocument/2006/relationships/hyperlink" Target="/pietra-dacqua/index" TargetMode="External"/><Relationship Id="rId8ngtgxx5ajk3pgv8jddfy" Type="http://schemas.openxmlformats.org/officeDocument/2006/relationships/hyperlink" Target="/pietra-dacqua/contattaci" TargetMode="External"/><Relationship Id="rIdu91kczrtln-yvdz3pzmrb" Type="http://schemas.openxmlformats.org/officeDocument/2006/relationships/hyperlink" Target="/pietra-dacqua/index" TargetMode="External"/><Relationship Id="rIduilmp4r7xtazplf6j27ct" Type="http://schemas.openxmlformats.org/officeDocument/2006/relationships/hyperlink" Target="/en/pietra-dacqua/index" TargetMode="External"/><Relationship Id="rIdstsynaphrrzkwp9nvadjy" Type="http://schemas.openxmlformats.org/officeDocument/2006/relationships/hyperlink" Target="javascript:openBookingForm\(\" TargetMode="External"/><Relationship Id="rId7jnbeqy1slplydftwo1dz" Type="http://schemas.openxmlformats.org/officeDocument/2006/relationships/hyperlink" Target="javascript:openBookingForm\(\" TargetMode="External"/><Relationship Id="rIdjpxau-tve9mtojddedapf" Type="http://schemas.openxmlformats.org/officeDocument/2006/relationships/hyperlink" Target="/pietra-dacqua/index" TargetMode="External"/><Relationship Id="rIdzfio__ftz1a9hbv7ixsmp" Type="http://schemas.openxmlformats.org/officeDocument/2006/relationships/hyperlink" Target="/pietra-dacqua/resort-lusso-sicilia" TargetMode="External"/><Relationship Id="rId2rts3zlpszpucqxpuwyng" Type="http://schemas.openxmlformats.org/officeDocument/2006/relationships/hyperlink" Target="#" TargetMode="External"/><Relationship Id="rIduem3qxh0cfflnyge7he8g" Type="http://schemas.openxmlformats.org/officeDocument/2006/relationships/hyperlink" Target="/pietra-dacqua/camere-hotel-4-stelle-sampieri" TargetMode="External"/><Relationship Id="rIdql22znsejlfounrxnx71v" Type="http://schemas.openxmlformats.org/officeDocument/2006/relationships/hyperlink" Target="#" TargetMode="External"/><Relationship Id="rIdfzwse8_vsh8m14tlqba7n" Type="http://schemas.openxmlformats.org/officeDocument/2006/relationships/hyperlink" Target="/pietra-dacqua/hotel-con-spa-sampieri-scicli" TargetMode="External"/><Relationship Id="rIdp5ohqrcdez8cbjagisf08" Type="http://schemas.openxmlformats.org/officeDocument/2006/relationships/hyperlink" Target="/pietra-dacqua/hotel-con-ristorante-bar-sampieri" TargetMode="External"/><Relationship Id="rIdaf-1rlzd0vvjdm3zutm-v" Type="http://schemas.openxmlformats.org/officeDocument/2006/relationships/hyperlink" Target="/pietra-dacqua/territorio-and-experience/spiaggia-mare" TargetMode="External"/><Relationship Id="rIdut5v-vvbno07eal0vb2ne" Type="http://schemas.openxmlformats.org/officeDocument/2006/relationships/hyperlink" Target="/pietra-dacqua/wedding-eventi-sicilia" TargetMode="External"/><Relationship Id="rIdssgi6czyi1crhn0hhs4p1" Type="http://schemas.openxmlformats.org/officeDocument/2006/relationships/hyperlink" Target="/pietra-dacqua/boutique-hotel-sicilia" TargetMode="External"/><Relationship Id="rId9cow50x5_mwiw36e8mg-z" Type="http://schemas.openxmlformats.org/officeDocument/2006/relationships/hyperlink" Target="/pietra-dacqua/gallery-hotel-sampieri-scicli" TargetMode="External"/><Relationship Id="rIdxfgdensb_d39328_j4nkz" Type="http://schemas.openxmlformats.org/officeDocument/2006/relationships/hyperlink" Target="/pietra-dacqua/offerte-vacanza-sicilia" TargetMode="External"/><Relationship Id="rIdya5onf8aujcxrvmodke9-" Type="http://schemas.openxmlformats.org/officeDocument/2006/relationships/hyperlink" Target="/news-eventi-pietra-dacqua" TargetMode="External"/><Relationship Id="rIdf0yox2lxvpxzwh8yngcct" Type="http://schemas.openxmlformats.org/officeDocument/2006/relationships/hyperlink" Target="/pietra-dacqua/resort-lusso-sicilia/servizi" TargetMode="External"/><Relationship Id="rIdbf9kd5komkcmcn7knqqvg" Type="http://schemas.openxmlformats.org/officeDocument/2006/relationships/hyperlink" Target="/pietra-dacqua/resort-lusso-sicilia/hotel-con-piscina-sampieri" TargetMode="External"/><Relationship Id="rId0yoxpp1rcisb3y-sbgd-v" Type="http://schemas.openxmlformats.org/officeDocument/2006/relationships/hyperlink" Target="/pietra-dacqua/camere-hotel-4-stelle-sampieri/camera-deluxe" TargetMode="External"/><Relationship Id="rIdsbmbwqwzaizrjifry3uas" Type="http://schemas.openxmlformats.org/officeDocument/2006/relationships/hyperlink" Target="/pietra-dacqua/camere-hotel-4-stelle-sampieri/deluxe-premiere" TargetMode="External"/><Relationship Id="rIdqjsynstpcq0wwmj0gdw8w" Type="http://schemas.openxmlformats.org/officeDocument/2006/relationships/hyperlink" Target="/pietra-dacqua/camere-hotel-4-stelle-sampieri/deluxe-premiere-terrace" TargetMode="External"/><Relationship Id="rIdpcdxzg0et8gldh-xc2tck" Type="http://schemas.openxmlformats.org/officeDocument/2006/relationships/hyperlink" Target="/pietra-dacqua/camere-hotel-4-stelle-sampieri/camera-superior-terraze" TargetMode="External"/><Relationship Id="rIdb6whhmyv_uhrewfzqeihk" Type="http://schemas.openxmlformats.org/officeDocument/2006/relationships/hyperlink" Target="/pietra-dacqua/camere-hotel-4-stelle-sampieri/camera-executive" TargetMode="External"/><Relationship Id="rId86s0nucttqii2ae5lgeja" Type="http://schemas.openxmlformats.org/officeDocument/2006/relationships/hyperlink" Target="/pietra-dacqua/camere-hotel-4-stelle-sampieri/camera-executive-premiere" TargetMode="External"/><Relationship Id="rIdjt-f-gdkbet_w5kj4qwsg" Type="http://schemas.openxmlformats.org/officeDocument/2006/relationships/hyperlink" Target="/pietra-dacqua/camere-hotel-4-stelle-sampieri/suite" TargetMode="External"/><Relationship Id="rIdrf13oqhnj8xzzu6mcsfjv" Type="http://schemas.openxmlformats.org/officeDocument/2006/relationships/hyperlink" Target="/pietra-dacqua/camere-hotel-4-stelle-sampieri/pool-villa" TargetMode="External"/><Relationship Id="rIdtv-u6tn6tx0gvtiloqv-f" Type="http://schemas.openxmlformats.org/officeDocument/2006/relationships/hyperlink" Target="/pietra-dacqua/resort-lusso-sicilia" TargetMode="External"/><Relationship Id="rIdimzcze3ubgu_nftkuxose" Type="http://schemas.openxmlformats.org/officeDocument/2006/relationships/hyperlink" Target="/pietra-dacqua/camere-hotel-4-stelle-sampieri" TargetMode="External"/><Relationship Id="rIdsn6_6szgbvfscrghxuc2i" Type="http://schemas.openxmlformats.org/officeDocument/2006/relationships/hyperlink" Target="/pietra-dacqua/territorio-and-experience/spiaggia-mare" TargetMode="External"/><Relationship Id="rIdb5x8kysi7axexr2f2upvd" Type="http://schemas.openxmlformats.org/officeDocument/2006/relationships/hyperlink" Target="/pietra-dacqua/hotel-con-ristorante-bar-sampieri" TargetMode="External"/><Relationship Id="rIdolyh4sujh5c2r23crox21" Type="http://schemas.openxmlformats.org/officeDocument/2006/relationships/hyperlink" Target="/pietra-dacqua/hotel-con-spa-sampieri-scicli" TargetMode="External"/><Relationship Id="rIdbgj0_3qcqbwybv6ish9rq" Type="http://schemas.openxmlformats.org/officeDocument/2006/relationships/hyperlink" Target="/pietra-dacqua/wedding-eventi-sicilia" TargetMode="External"/><Relationship Id="rIdrocziosmmo9te2runbyfd" Type="http://schemas.openxmlformats.org/officeDocument/2006/relationships/hyperlink" Target="/pietra-dacqua/escursioni-e-tour-vicino-ragusa" TargetMode="External"/><Relationship Id="rIdgzt7qk4gfwnbgm0n00wqk" Type="http://schemas.openxmlformats.org/officeDocument/2006/relationships/hyperlink" Target="/pietra-dacqua/hotel-con-ristorante-bar-sampieri" TargetMode="External"/><Relationship Id="rIdi6kbp3lxysubumh18opiv" Type="http://schemas.openxmlformats.org/officeDocument/2006/relationships/hyperlink" Target="/pietra-dacqua/territorio-and-experience" TargetMode="External"/><Relationship Id="rIdiq2gmici9a7arlqa4xcfy" Type="http://schemas.openxmlformats.org/officeDocument/2006/relationships/hyperlink" Target="/pietra-dacqua/territorio-and-experience" TargetMode="External"/><Relationship Id="rIdbfox4cnjmlxzwufimfsjr" Type="http://schemas.openxmlformats.org/officeDocument/2006/relationships/hyperlink" Target="/gift-card" TargetMode="External"/><Relationship Id="rIdgtwrivtjyfndyfyiulngs" Type="http://schemas.openxmlformats.org/officeDocument/2006/relationships/hyperlink" Target="/" TargetMode="External"/><Relationship Id="rIdmqk3zwljepbajct5_g_rf" Type="http://schemas.openxmlformats.org/officeDocument/2006/relationships/hyperlink" Target="https://www.caposanvito.it" TargetMode="External"/><Relationship Id="rId_wwp1a-d29hqzvyftdz3g" Type="http://schemas.openxmlformats.org/officeDocument/2006/relationships/hyperlink" Target="/baglio-la-porta/index" TargetMode="External"/><Relationship Id="rIdczbenpglh4jmmbe0kgivp" Type="http://schemas.openxmlformats.org/officeDocument/2006/relationships/hyperlink" Target="/vallegrande-nature-resort/index" TargetMode="External"/><Relationship Id="rIdm7au05bxdhm_ku7vr6n-z" Type="http://schemas.openxmlformats.org/officeDocument/2006/relationships/hyperlink" Target="/palazzo-liberty-unique/index" TargetMode="External"/><Relationship Id="rIdzej_pl9bg4o4f1ongjdvf" Type="http://schemas.openxmlformats.org/officeDocument/2006/relationships/hyperlink" Target="/hotel-federico-II-central-palace/index" TargetMode="External"/><Relationship Id="rIdkbet0clo5in_mvsponr4i" Type="http://schemas.openxmlformats.org/officeDocument/2006/relationships/hyperlink" Target="/luxury-sicily-villas/index" TargetMode="External"/><Relationship Id="rIdp9ovqpsf2tivt_o_4rupf" Type="http://schemas.openxmlformats.org/officeDocument/2006/relationships/hyperlink" Target="/pietra-dacqua/index" TargetMode="External"/><Relationship Id="rIdkxmgpqnjyvmyyxzmghn2y" Type="http://schemas.openxmlformats.org/officeDocument/2006/relationships/hyperlink" Target="/villa-araja/index" TargetMode="External"/><Relationship Id="rIdpd9hv5nn17qroru5tcb9b" Type="http://schemas.openxmlformats.org/officeDocument/2006/relationships/hyperlink" Target="javascript:openHotelList\(\" TargetMode="External"/><Relationship Id="rIdfeehcjvoxxm0k0yyjfb9z" Type="http://schemas.openxmlformats.org/officeDocument/2006/relationships/hyperlink" Target="/pietra-dacqua/contattaci" TargetMode="External"/><Relationship Id="rId_lyfqz-ft-fvgd3kmmcto" Type="http://schemas.openxmlformats.org/officeDocument/2006/relationships/hyperlink" Target="tel:+39 091 6195225" TargetMode="External"/><Relationship Id="rIdonkwqpeahqvlqvadbk-ri" Type="http://schemas.openxmlformats.org/officeDocument/2006/relationships/hyperlink" Target="javascript:openBookingForm\(\" TargetMode="External"/><Relationship Id="rIdcvmyyuo1cqhk9jsrj49w2" Type="http://schemas.openxmlformats.org/officeDocument/2006/relationships/hyperlink" Target="javascript:openBookingForm\(\" TargetMode="External"/><Relationship Id="rIdlckhkw7l1ktjeq8_btbvb" Type="http://schemas.openxmlformats.org/officeDocument/2006/relationships/hyperlink" Target="/" TargetMode="External"/><Relationship Id="rIdqeh33nykchm9o3xdve-p_" Type="http://schemas.openxmlformats.org/officeDocument/2006/relationships/hyperlink" Target="https://www.caposanvito.it" TargetMode="External"/><Relationship Id="rIdjjp9dttxf50nsiztz8jcs" Type="http://schemas.openxmlformats.org/officeDocument/2006/relationships/hyperlink" Target="/baglio-la-porta/index" TargetMode="External"/><Relationship Id="rIdzvkklnkp7-sxvfos-jxud" Type="http://schemas.openxmlformats.org/officeDocument/2006/relationships/hyperlink" Target="/vallegrande-nature-resort/index" TargetMode="External"/><Relationship Id="rId0dubt-lu6wbpgkupvw0po" Type="http://schemas.openxmlformats.org/officeDocument/2006/relationships/hyperlink" Target="/palazzo-liberty-unique/index" TargetMode="External"/><Relationship Id="rIdmwhwjss7smpqzwycjfaoi" Type="http://schemas.openxmlformats.org/officeDocument/2006/relationships/hyperlink" Target="/hotel-federico-II-central-palace/index" TargetMode="External"/><Relationship Id="rIdlspfwsee-l8mrtabfun0m" Type="http://schemas.openxmlformats.org/officeDocument/2006/relationships/hyperlink" Target="/luxury-sicily-villas/index" TargetMode="External"/><Relationship Id="rId20lea501z1qvmlprpswiu" Type="http://schemas.openxmlformats.org/officeDocument/2006/relationships/hyperlink" Target="/pietra-dacqua/index" TargetMode="External"/><Relationship Id="rIddaqzqynxbfwyg_4_tcobt" Type="http://schemas.openxmlformats.org/officeDocument/2006/relationships/hyperlink" Target="/villa-araja/index" TargetMode="External"/><Relationship Id="rIdojsnug0z2rmjuftjbxwqs" Type="http://schemas.openxmlformats.org/officeDocument/2006/relationships/hyperlink" Target="/pietra-dacqua/contattaci" TargetMode="External"/><Relationship Id="rIdf7xnszcnvri2jraxamioa" Type="http://schemas.openxmlformats.org/officeDocument/2006/relationships/hyperlink" Target="/pietra-dacqua/index" TargetMode="External"/><Relationship Id="rIdvomdcrhmxgqsgwoqij04q" Type="http://schemas.openxmlformats.org/officeDocument/2006/relationships/hyperlink" Target="/pietra-dacqua/index" TargetMode="External"/><Relationship Id="rIdv2bqogb6eoa7ikclqnixd" Type="http://schemas.openxmlformats.org/officeDocument/2006/relationships/hyperlink" Target="/pietra-dacqua/contattaci" TargetMode="External"/><Relationship Id="rIdnrybiopvib1wapbjsprox" Type="http://schemas.openxmlformats.org/officeDocument/2006/relationships/hyperlink" Target="/pietra-dacqua/index" TargetMode="External"/><Relationship Id="rIdeb5vpei_rcjfawuvglgfe" Type="http://schemas.openxmlformats.org/officeDocument/2006/relationships/hyperlink" Target="/en/pietra-dacqua/index" TargetMode="External"/><Relationship Id="rIdg2ypaidufhclsvxu8cssj" Type="http://schemas.openxmlformats.org/officeDocument/2006/relationships/hyperlink" Target="javascript:openBookingForm\(\" TargetMode="External"/><Relationship Id="rIdhzzbbgcel_306tipb9zgt" Type="http://schemas.openxmlformats.org/officeDocument/2006/relationships/hyperlink" Target="javascript:openBookingForm\(\" TargetMode="External"/><Relationship Id="rIdlteek4alx4pahu7msamcs" Type="http://schemas.openxmlformats.org/officeDocument/2006/relationships/hyperlink" Target="/pietra-dacqua/index" TargetMode="External"/><Relationship Id="rIdgv2svjvyd7g81rmbj0mjx" Type="http://schemas.openxmlformats.org/officeDocument/2006/relationships/hyperlink" Target="/pietra-dacqua/resort-lusso-sicilia" TargetMode="External"/><Relationship Id="rIdjmpyg4yyto0syu6k7upmy" Type="http://schemas.openxmlformats.org/officeDocument/2006/relationships/hyperlink" Target="#" TargetMode="External"/><Relationship Id="rIddstgagda5tch-sj5tjt7s" Type="http://schemas.openxmlformats.org/officeDocument/2006/relationships/hyperlink" Target="/pietra-dacqua/camere-hotel-4-stelle-sampieri" TargetMode="External"/><Relationship Id="rId2jggvnow9wjefvyuawmjq" Type="http://schemas.openxmlformats.org/officeDocument/2006/relationships/hyperlink" Target="#" TargetMode="External"/><Relationship Id="rIdoywfwb93vqwb9f-7kgxim" Type="http://schemas.openxmlformats.org/officeDocument/2006/relationships/hyperlink" Target="/pietra-dacqua/hotel-con-spa-sampieri-scicli" TargetMode="External"/><Relationship Id="rIdbbfzfbmdgcacml19e6phv" Type="http://schemas.openxmlformats.org/officeDocument/2006/relationships/hyperlink" Target="/pietra-dacqua/hotel-con-ristorante-bar-sampieri" TargetMode="External"/><Relationship Id="rId4yzfspjb6mdrymisusrk-" Type="http://schemas.openxmlformats.org/officeDocument/2006/relationships/hyperlink" Target="/pietra-dacqua/territorio-and-experience/spiaggia-mare" TargetMode="External"/><Relationship Id="rIdzuiruvqtpo__lfatd_kbf" Type="http://schemas.openxmlformats.org/officeDocument/2006/relationships/hyperlink" Target="/pietra-dacqua/wedding-eventi-sicilia" TargetMode="External"/><Relationship Id="rIdtlckn5qb6ngp7kythcne1" Type="http://schemas.openxmlformats.org/officeDocument/2006/relationships/hyperlink" Target="/pietra-dacqua/boutique-hotel-sicilia" TargetMode="External"/><Relationship Id="rIdcaa2-b74qqhlcm1xa5siw" Type="http://schemas.openxmlformats.org/officeDocument/2006/relationships/hyperlink" Target="/pietra-dacqua/gallery-hotel-sampieri-scicli" TargetMode="External"/><Relationship Id="rIdcsajczviksebncmjtivor" Type="http://schemas.openxmlformats.org/officeDocument/2006/relationships/hyperlink" Target="/pietra-dacqua/offerte-vacanza-sicilia" TargetMode="External"/><Relationship Id="rIde8tjy8oft-qqbpd2hk0fl" Type="http://schemas.openxmlformats.org/officeDocument/2006/relationships/hyperlink" Target="/news-eventi-pietra-dacqua" TargetMode="External"/><Relationship Id="rIdu97ltveiqg9rmlvvcwxaq" Type="http://schemas.openxmlformats.org/officeDocument/2006/relationships/hyperlink" Target="/pietra-dacqua/resort-lusso-sicilia/servizi" TargetMode="External"/><Relationship Id="rIdon9jxv4c-ta4fyfc9pywe" Type="http://schemas.openxmlformats.org/officeDocument/2006/relationships/hyperlink" Target="/pietra-dacqua/resort-lusso-sicilia/hotel-con-piscina-sampieri" TargetMode="External"/><Relationship Id="rIdnkduklc6xs_don_2bwtrb" Type="http://schemas.openxmlformats.org/officeDocument/2006/relationships/hyperlink" Target="/pietra-dacqua/camere-hotel-4-stelle-sampieri/camera-deluxe" TargetMode="External"/><Relationship Id="rIdgf7s4fqhkb-ibfj0saamf" Type="http://schemas.openxmlformats.org/officeDocument/2006/relationships/hyperlink" Target="/pietra-dacqua/camere-hotel-4-stelle-sampieri/deluxe-premiere" TargetMode="External"/><Relationship Id="rIdj0d6vrtfpzvootd70lu0l" Type="http://schemas.openxmlformats.org/officeDocument/2006/relationships/hyperlink" Target="/pietra-dacqua/camere-hotel-4-stelle-sampieri/deluxe-premiere-terrace" TargetMode="External"/><Relationship Id="rIdesqlcb5y7-ihrinfjrkhh" Type="http://schemas.openxmlformats.org/officeDocument/2006/relationships/hyperlink" Target="/pietra-dacqua/camere-hotel-4-stelle-sampieri/camera-superior-terraze" TargetMode="External"/><Relationship Id="rIdfwux34saqu3juwp3vvvu4" Type="http://schemas.openxmlformats.org/officeDocument/2006/relationships/hyperlink" Target="/pietra-dacqua/camere-hotel-4-stelle-sampieri/camera-executive" TargetMode="External"/><Relationship Id="rId1exfkvk_zwtpkjhgow9lg" Type="http://schemas.openxmlformats.org/officeDocument/2006/relationships/hyperlink" Target="/pietra-dacqua/camere-hotel-4-stelle-sampieri/camera-executive-premiere" TargetMode="External"/><Relationship Id="rId8istpcpgudjb_iykfmxyj" Type="http://schemas.openxmlformats.org/officeDocument/2006/relationships/hyperlink" Target="/pietra-dacqua/camere-hotel-4-stelle-sampieri/suite" TargetMode="External"/><Relationship Id="rId1aktmstdqpz2z-bwistyb" Type="http://schemas.openxmlformats.org/officeDocument/2006/relationships/hyperlink" Target="/pietra-dacqua/camere-hotel-4-stelle-sampieri/pool-villa" TargetMode="External"/><Relationship Id="rIdxlkdm6wotpyyg_myt7xdm" Type="http://schemas.openxmlformats.org/officeDocument/2006/relationships/hyperlink" Target="/pietra-dacqua/resort-lusso-sicilia" TargetMode="External"/><Relationship Id="rIdwcmbuoxm_icum6lpeh-gr" Type="http://schemas.openxmlformats.org/officeDocument/2006/relationships/hyperlink" Target="/pietra-dacqua/camere-hotel-4-stelle-sampieri" TargetMode="External"/><Relationship Id="rIdgbssa_3ama4rans8g-ux8" Type="http://schemas.openxmlformats.org/officeDocument/2006/relationships/hyperlink" Target="/pietra-dacqua/territorio-and-experience/spiaggia-mare" TargetMode="External"/><Relationship Id="rIdydo50ibpeqvkbwuda2p3a" Type="http://schemas.openxmlformats.org/officeDocument/2006/relationships/hyperlink" Target="/pietra-dacqua/hotel-con-ristorante-bar-sampieri" TargetMode="External"/><Relationship Id="rIdafd0k5xzyuwuk1rhqpltm" Type="http://schemas.openxmlformats.org/officeDocument/2006/relationships/hyperlink" Target="/pietra-dacqua/hotel-con-spa-sampieri-scicli" TargetMode="External"/><Relationship Id="rIdkuhm-i0zwwvsa7ydebfat" Type="http://schemas.openxmlformats.org/officeDocument/2006/relationships/hyperlink" Target="/pietra-dacqua/wedding-eventi-sicilia" TargetMode="External"/><Relationship Id="rIdzkwdmfz7jezxwr4rqc5cy" Type="http://schemas.openxmlformats.org/officeDocument/2006/relationships/hyperlink" Target="/pietra-dacqua/escursioni-e-tour-vicino-ragusa" TargetMode="External"/><Relationship Id="rIdm9vccwo_2iws_17ykblpf" Type="http://schemas.openxmlformats.org/officeDocument/2006/relationships/hyperlink" Target="/pietra-dacqua/hotel-con-ristorante-bar-sampieri" TargetMode="External"/><Relationship Id="rIdhhcwrcqre233dm9cvhkih" Type="http://schemas.openxmlformats.org/officeDocument/2006/relationships/hyperlink" Target="/pietra-dacqua/territorio-and-experience" TargetMode="External"/><Relationship Id="rIdi_l_tzcza_j3p2vx5fn5n" Type="http://schemas.openxmlformats.org/officeDocument/2006/relationships/hyperlink" Target="/pietra-dacqua/territorio-and-experience" TargetMode="External"/><Relationship Id="rIdhlhsvzalwadcalzeesgea" Type="http://schemas.openxmlformats.org/officeDocument/2006/relationships/hyperlink" Target="/gift-card" TargetMode="External"/><Relationship Id="rIdebxxh0q8ke53xnsvonq-f" Type="http://schemas.openxmlformats.org/officeDocument/2006/relationships/hyperlink" Target="/" TargetMode="External"/><Relationship Id="rIdy8fzwankpu8xpawxtlhtw" Type="http://schemas.openxmlformats.org/officeDocument/2006/relationships/hyperlink" Target="https://www.caposanvito.it" TargetMode="External"/><Relationship Id="rId2szkwtnzot49vqjmzlnxd" Type="http://schemas.openxmlformats.org/officeDocument/2006/relationships/hyperlink" Target="/baglio-la-porta/index" TargetMode="External"/><Relationship Id="rId6e6fv_bt6sxns5wsjvd6n" Type="http://schemas.openxmlformats.org/officeDocument/2006/relationships/hyperlink" Target="/vallegrande-nature-resort/index" TargetMode="External"/><Relationship Id="rIdrltcums8cdi4qjhezjxzi" Type="http://schemas.openxmlformats.org/officeDocument/2006/relationships/hyperlink" Target="/palazzo-liberty-unique/index" TargetMode="External"/><Relationship Id="rIdbwonvtije3kbyaqyewhzi" Type="http://schemas.openxmlformats.org/officeDocument/2006/relationships/hyperlink" Target="/hotel-federico-II-central-palace/index" TargetMode="External"/><Relationship Id="rIdgmxn6iga5w2swcdl2kaog" Type="http://schemas.openxmlformats.org/officeDocument/2006/relationships/hyperlink" Target="/luxury-sicily-villas/index" TargetMode="External"/><Relationship Id="rIdfxnkqiec5qozdofmz_ktz" Type="http://schemas.openxmlformats.org/officeDocument/2006/relationships/hyperlink" Target="/pietra-dacqua/index" TargetMode="External"/><Relationship Id="rIdh-fgrlqsa27db3yyctvo_" Type="http://schemas.openxmlformats.org/officeDocument/2006/relationships/hyperlink" Target="/villa-araja/index" TargetMode="External"/><Relationship Id="rIdaamybey9pj5t4r46y5nym" Type="http://schemas.openxmlformats.org/officeDocument/2006/relationships/hyperlink" Target="javascript:openHotelList\(\" TargetMode="External"/><Relationship Id="rIdplnz_wcabdaejurwqjga6" Type="http://schemas.openxmlformats.org/officeDocument/2006/relationships/hyperlink" Target="/pietra-dacqua/contattaci" TargetMode="External"/><Relationship Id="rIdjnywyvonnqqqi8i_rphff" Type="http://schemas.openxmlformats.org/officeDocument/2006/relationships/hyperlink" Target="tel:+39 091 6195225" TargetMode="External"/><Relationship Id="rIdqn3yyxnn-lbf5h_ibzzzs" Type="http://schemas.openxmlformats.org/officeDocument/2006/relationships/hyperlink" Target="javascript:openBookingForm\(\" TargetMode="External"/><Relationship Id="rIdycx0vrcvyscsnfefi8onq" Type="http://schemas.openxmlformats.org/officeDocument/2006/relationships/hyperlink" Target="javascript:openBookingForm\(\" TargetMode="External"/><Relationship Id="rIditkmxaij2awouhuk4cbn9" Type="http://schemas.openxmlformats.org/officeDocument/2006/relationships/hyperlink" Target="/" TargetMode="External"/><Relationship Id="rIdoq99ghx5rpjyeidnk_hpe" Type="http://schemas.openxmlformats.org/officeDocument/2006/relationships/hyperlink" Target="https://www.caposanvito.it" TargetMode="External"/><Relationship Id="rIdamut0scrp4hwgwnnjyvyu" Type="http://schemas.openxmlformats.org/officeDocument/2006/relationships/hyperlink" Target="/baglio-la-porta/index" TargetMode="External"/><Relationship Id="rIdvpcfzipzqdxkpm70nxj-e" Type="http://schemas.openxmlformats.org/officeDocument/2006/relationships/hyperlink" Target="/vallegrande-nature-resort/index" TargetMode="External"/><Relationship Id="rIdod7zvedo13qbw-b4kburv" Type="http://schemas.openxmlformats.org/officeDocument/2006/relationships/hyperlink" Target="/palazzo-liberty-unique/index" TargetMode="External"/><Relationship Id="rId5oldadvp3kac5q9vnv5uv" Type="http://schemas.openxmlformats.org/officeDocument/2006/relationships/hyperlink" Target="/hotel-federico-II-central-palace/index" TargetMode="External"/><Relationship Id="rIdfowwwv-u0vlzjx-zll2je" Type="http://schemas.openxmlformats.org/officeDocument/2006/relationships/hyperlink" Target="/luxury-sicily-villas/index" TargetMode="External"/><Relationship Id="rIdm8sefffciko5pmdpd1d_s" Type="http://schemas.openxmlformats.org/officeDocument/2006/relationships/hyperlink" Target="/pietra-dacqua/index" TargetMode="External"/><Relationship Id="rId7jw8zmzly_pbwkomlwxnd" Type="http://schemas.openxmlformats.org/officeDocument/2006/relationships/hyperlink" Target="/villa-araja/index" TargetMode="External"/><Relationship Id="rId9fg8ja_bjtn0eohbhdt-r" Type="http://schemas.openxmlformats.org/officeDocument/2006/relationships/hyperlink" Target="/pietra-dacqua/contattaci" TargetMode="External"/><Relationship Id="rIdlug-wsub7ojnlzthyfvcw" Type="http://schemas.openxmlformats.org/officeDocument/2006/relationships/hyperlink" Target="/pietra-dacqua/index" TargetMode="External"/><Relationship Id="rIdadwh6rcfat16c1edqv50r" Type="http://schemas.openxmlformats.org/officeDocument/2006/relationships/hyperlink" Target="/pietra-dacqua/index" TargetMode="External"/><Relationship Id="rIdfflrumpanz18gwl5tpnxg" Type="http://schemas.openxmlformats.org/officeDocument/2006/relationships/hyperlink" Target="/pietra-dacqua/contattaci" TargetMode="External"/><Relationship Id="rIdclyrbemeyojcqsznbelin" Type="http://schemas.openxmlformats.org/officeDocument/2006/relationships/hyperlink" Target="/pietra-dacqua/contattaci" TargetMode="External"/><Relationship Id="rId6ozb4qzgj0tkrrz2ipuvv" Type="http://schemas.openxmlformats.org/officeDocument/2006/relationships/hyperlink" Target="/en/pietra-dacqua/contact-us" TargetMode="External"/><Relationship Id="rId1lbkifvujz1mldjij3y8l" Type="http://schemas.openxmlformats.org/officeDocument/2006/relationships/hyperlink" Target="javascript:openBookingForm\(\" TargetMode="External"/><Relationship Id="rId3v4jq9qls1_uzbvxnchpy" Type="http://schemas.openxmlformats.org/officeDocument/2006/relationships/hyperlink" Target="javascript:openBookingForm\(\" TargetMode="External"/><Relationship Id="rId0zlz7aw85nsvpxgeynvmv" Type="http://schemas.openxmlformats.org/officeDocument/2006/relationships/hyperlink" Target="/pietra-dacqua/index" TargetMode="External"/><Relationship Id="rIdiz-bytv7z7vci1m83ftgc" Type="http://schemas.openxmlformats.org/officeDocument/2006/relationships/hyperlink" Target="/pietra-dacqua/resort-lusso-sicilia" TargetMode="External"/><Relationship Id="rIdtt2ctcka5wdgdlahxsa5m" Type="http://schemas.openxmlformats.org/officeDocument/2006/relationships/hyperlink" Target="#" TargetMode="External"/><Relationship Id="rIdd-cadakifpe_2xpln3cms" Type="http://schemas.openxmlformats.org/officeDocument/2006/relationships/hyperlink" Target="/pietra-dacqua/camere-hotel-4-stelle-sampieri" TargetMode="External"/><Relationship Id="rIdsbdljbuky2e1fqnue848a" Type="http://schemas.openxmlformats.org/officeDocument/2006/relationships/hyperlink" Target="#" TargetMode="External"/><Relationship Id="rIdfmofkj6pvfq72eylbmjjg" Type="http://schemas.openxmlformats.org/officeDocument/2006/relationships/hyperlink" Target="/pietra-dacqua/hotel-con-spa-sampieri-scicli" TargetMode="External"/><Relationship Id="rIdg6wa-tzg5wft7amfqcsdv" Type="http://schemas.openxmlformats.org/officeDocument/2006/relationships/hyperlink" Target="/pietra-dacqua/hotel-con-ristorante-bar-sampieri" TargetMode="External"/><Relationship Id="rIdklet9nhn_clvboasl0jca" Type="http://schemas.openxmlformats.org/officeDocument/2006/relationships/hyperlink" Target="/pietra-dacqua/territorio-and-experience/spiaggia-mare" TargetMode="External"/><Relationship Id="rIdnxaul_pqaobtqhwyg03b_" Type="http://schemas.openxmlformats.org/officeDocument/2006/relationships/hyperlink" Target="/pietra-dacqua/wedding-eventi-sicilia" TargetMode="External"/><Relationship Id="rId8ui31rg1ez0xj3tboj-et" Type="http://schemas.openxmlformats.org/officeDocument/2006/relationships/hyperlink" Target="/pietra-dacqua/boutique-hotel-sicilia" TargetMode="External"/><Relationship Id="rIdm1bpmhmqlvpbafevpdhqh" Type="http://schemas.openxmlformats.org/officeDocument/2006/relationships/hyperlink" Target="/pietra-dacqua/gallery-hotel-sampieri-scicli" TargetMode="External"/><Relationship Id="rIdadsan9di1ygi0idwhqdvc" Type="http://schemas.openxmlformats.org/officeDocument/2006/relationships/hyperlink" Target="/pietra-dacqua/offerte-vacanza-sicilia" TargetMode="External"/><Relationship Id="rId39vb_5j7tqoa-pz4jl1ee" Type="http://schemas.openxmlformats.org/officeDocument/2006/relationships/hyperlink" Target="/news-eventi-pietra-dacqua" TargetMode="External"/><Relationship Id="rIdegrydwfbvynhffgnqnrnr" Type="http://schemas.openxmlformats.org/officeDocument/2006/relationships/hyperlink" Target="/pietra-dacqua/resort-lusso-sicilia/servizi" TargetMode="External"/><Relationship Id="rIdicizexxypfcraefe7ym7j" Type="http://schemas.openxmlformats.org/officeDocument/2006/relationships/hyperlink" Target="/pietra-dacqua/resort-lusso-sicilia/hotel-con-piscina-sampieri" TargetMode="External"/><Relationship Id="rId-_cbep7pipw_k1rhyklag" Type="http://schemas.openxmlformats.org/officeDocument/2006/relationships/hyperlink" Target="/pietra-dacqua/camere-hotel-4-stelle-sampieri/camera-deluxe" TargetMode="External"/><Relationship Id="rIdw4vo_try1qlu7cebqx-4p" Type="http://schemas.openxmlformats.org/officeDocument/2006/relationships/hyperlink" Target="/pietra-dacqua/camere-hotel-4-stelle-sampieri/deluxe-premiere" TargetMode="External"/><Relationship Id="rIdw8eebq0uppvaj2678vzla" Type="http://schemas.openxmlformats.org/officeDocument/2006/relationships/hyperlink" Target="/pietra-dacqua/camere-hotel-4-stelle-sampieri/deluxe-premiere-terrace" TargetMode="External"/><Relationship Id="rIdmr-grafpgh6wlzvfbus-r" Type="http://schemas.openxmlformats.org/officeDocument/2006/relationships/hyperlink" Target="/pietra-dacqua/camere-hotel-4-stelle-sampieri/camera-superior-terraze" TargetMode="External"/><Relationship Id="rIdzucd2_oxwjho-9wjhwksl" Type="http://schemas.openxmlformats.org/officeDocument/2006/relationships/hyperlink" Target="/pietra-dacqua/camere-hotel-4-stelle-sampieri/camera-executive" TargetMode="External"/><Relationship Id="rIdxo8dvki_lhknwj2x2ly_e" Type="http://schemas.openxmlformats.org/officeDocument/2006/relationships/hyperlink" Target="/pietra-dacqua/camere-hotel-4-stelle-sampieri/camera-executive-premiere" TargetMode="External"/><Relationship Id="rId4yrip6x3_eyxspiwpda4d" Type="http://schemas.openxmlformats.org/officeDocument/2006/relationships/hyperlink" Target="/pietra-dacqua/camere-hotel-4-stelle-sampieri/suite" TargetMode="External"/><Relationship Id="rIdebogkllggb3s_cq7lfkw9" Type="http://schemas.openxmlformats.org/officeDocument/2006/relationships/hyperlink" Target="/pietra-dacqua/camere-hotel-4-stelle-sampieri/pool-villa" TargetMode="External"/><Relationship Id="rIdl-6lb1q9zuwu6fykxg2ku" Type="http://schemas.openxmlformats.org/officeDocument/2006/relationships/hyperlink" Target="/pietra-dacqua/index" TargetMode="External"/><Relationship Id="rIdj2kywo5o8v8zw2rkueka7" Type="http://schemas.openxmlformats.org/officeDocument/2006/relationships/hyperlink" Target="/pietra-dacqua/contattaci" TargetMode="External"/><Relationship Id="rIdvob1ga5q3siw02ujrtd5s" Type="http://schemas.openxmlformats.org/officeDocument/2006/relationships/hyperlink" Target="https://wa.me/+393760613188" TargetMode="External"/><Relationship Id="rIdi0g2t8rbc1eb4setoy1vf" Type="http://schemas.openxmlformats.org/officeDocument/2006/relationships/hyperlink" Target="/" TargetMode="External"/><Relationship Id="rId5q-qoxkvuwqrhbhfwxkmg" Type="http://schemas.openxmlformats.org/officeDocument/2006/relationships/hyperlink" Target="https://www.caposanvito.it" TargetMode="External"/><Relationship Id="rIdgfcjqrhnfweowgrmnfjlb" Type="http://schemas.openxmlformats.org/officeDocument/2006/relationships/hyperlink" Target="/baglio-la-porta/index" TargetMode="External"/><Relationship Id="rIdrow1xyp2m2nb6cm61hqhz" Type="http://schemas.openxmlformats.org/officeDocument/2006/relationships/hyperlink" Target="/vallegrande-nature-resort/index" TargetMode="External"/><Relationship Id="rIdr7ji-mkfvaqpogrp8-dxv" Type="http://schemas.openxmlformats.org/officeDocument/2006/relationships/hyperlink" Target="/palazzo-liberty-unique/index" TargetMode="External"/><Relationship Id="rId1quywegf8oqfrmebj1iii" Type="http://schemas.openxmlformats.org/officeDocument/2006/relationships/hyperlink" Target="/hotel-federico-II-central-palace/index" TargetMode="External"/><Relationship Id="rId9vwle9afkbtbs9ui4uj-i" Type="http://schemas.openxmlformats.org/officeDocument/2006/relationships/hyperlink" Target="/luxury-sicily-villas/index" TargetMode="External"/><Relationship Id="rIdls4y_lswy7je2whyeglaj" Type="http://schemas.openxmlformats.org/officeDocument/2006/relationships/hyperlink" Target="/pietra-dacqua/index" TargetMode="External"/><Relationship Id="rIdt6qhzbeeb4u26kas0ycfo" Type="http://schemas.openxmlformats.org/officeDocument/2006/relationships/hyperlink" Target="/villa-araja/index" TargetMode="External"/><Relationship Id="rIdvdbk7bpkkyuq8udk2av4c" Type="http://schemas.openxmlformats.org/officeDocument/2006/relationships/hyperlink" Target="javascript:openHotelList\(\" TargetMode="External"/><Relationship Id="rIdm8uzfsdrejmkkpt7_hzly" Type="http://schemas.openxmlformats.org/officeDocument/2006/relationships/hyperlink" Target="/pietra-dacqua/contattaci" TargetMode="External"/><Relationship Id="rIdwf6g6yj3796uquptv62qc" Type="http://schemas.openxmlformats.org/officeDocument/2006/relationships/hyperlink" Target="tel:+39 091 6195225" TargetMode="External"/><Relationship Id="rIdeogezg8h6eurduvxoklpv" Type="http://schemas.openxmlformats.org/officeDocument/2006/relationships/hyperlink" Target="javascript:openBookingForm\(\" TargetMode="External"/><Relationship Id="rIdm7dqs61s63fagynk9paeh" Type="http://schemas.openxmlformats.org/officeDocument/2006/relationships/hyperlink" Target="javascript:openBookingForm\(\" TargetMode="External"/><Relationship Id="rIdhyknshftxaptvye01djbb" Type="http://schemas.openxmlformats.org/officeDocument/2006/relationships/hyperlink" Target="/" TargetMode="External"/><Relationship Id="rId6h5iyrhf1uxof6qicsw8_" Type="http://schemas.openxmlformats.org/officeDocument/2006/relationships/hyperlink" Target="https://www.caposanvito.it" TargetMode="External"/><Relationship Id="rIdne1gvhouhi2whlrbw_bim" Type="http://schemas.openxmlformats.org/officeDocument/2006/relationships/hyperlink" Target="/baglio-la-porta/index" TargetMode="External"/><Relationship Id="rIdpe1m1dtpvun-wg0awbsak" Type="http://schemas.openxmlformats.org/officeDocument/2006/relationships/hyperlink" Target="/vallegrande-nature-resort/index" TargetMode="External"/><Relationship Id="rIdqk2l-szgwqgkoy4rjfg1i" Type="http://schemas.openxmlformats.org/officeDocument/2006/relationships/hyperlink" Target="/palazzo-liberty-unique/index" TargetMode="External"/><Relationship Id="rIdogyldy-nuzhesqgckuvib" Type="http://schemas.openxmlformats.org/officeDocument/2006/relationships/hyperlink" Target="/hotel-federico-II-central-palace/index" TargetMode="External"/><Relationship Id="rIdbkro_t5qmzqybbhhf4soc" Type="http://schemas.openxmlformats.org/officeDocument/2006/relationships/hyperlink" Target="/luxury-sicily-villas/index" TargetMode="External"/><Relationship Id="rIdsibkpanyltclj5oasubgy" Type="http://schemas.openxmlformats.org/officeDocument/2006/relationships/hyperlink" Target="/pietra-dacqua/index" TargetMode="External"/><Relationship Id="rIdqjfkxog2y89uixxhpphbu" Type="http://schemas.openxmlformats.org/officeDocument/2006/relationships/hyperlink" Target="/villa-araja/index" TargetMode="External"/><Relationship Id="rIdazn6rocwo8mdkrxnqcwir" Type="http://schemas.openxmlformats.org/officeDocument/2006/relationships/hyperlink" Target="/pietra-dacqua/contattaci" TargetMode="External"/><Relationship Id="rIdv1huxa5yp4lpqblmnluwu" Type="http://schemas.openxmlformats.org/officeDocument/2006/relationships/hyperlink" Target="/pietra-dacqua/index" TargetMode="External"/><Relationship Id="rIdx-jivzlrww5qarodbzeq8" Type="http://schemas.openxmlformats.org/officeDocument/2006/relationships/hyperlink" Target="/pietra-dacqua/index" TargetMode="External"/><Relationship Id="rIdwgcqjcteqjoybthym5urb" Type="http://schemas.openxmlformats.org/officeDocument/2006/relationships/hyperlink" Target="/pietra-dacqua/contattaci" TargetMode="External"/><Relationship Id="rIdn1uzn9l2zjekihkmoirwt" Type="http://schemas.openxmlformats.org/officeDocument/2006/relationships/hyperlink" Target="/pietra-dacqua/resort-lusso-sicilia" TargetMode="External"/><Relationship Id="rIdwp1rhyplpgpjj8rs-nudh" Type="http://schemas.openxmlformats.org/officeDocument/2006/relationships/hyperlink" Target="/en/pietra-dacqua/resort-sampieri" TargetMode="External"/><Relationship Id="rIddz14kioytz8g7n-jgph-u" Type="http://schemas.openxmlformats.org/officeDocument/2006/relationships/hyperlink" Target="javascript:openBookingForm\(\" TargetMode="External"/><Relationship Id="rIdmanayd9akjjesf5hxn2a_" Type="http://schemas.openxmlformats.org/officeDocument/2006/relationships/hyperlink" Target="javascript:openBookingForm\(\" TargetMode="External"/><Relationship Id="rId_6uvmffztbcbv8_3swpbu" Type="http://schemas.openxmlformats.org/officeDocument/2006/relationships/hyperlink" Target="/pietra-dacqua/index" TargetMode="External"/><Relationship Id="rIdpwmpx0cb9n5uzeytkoao6" Type="http://schemas.openxmlformats.org/officeDocument/2006/relationships/hyperlink" Target="/pietra-dacqua/resort-lusso-sicilia" TargetMode="External"/><Relationship Id="rIdgobntj_thbypkti4dneab" Type="http://schemas.openxmlformats.org/officeDocument/2006/relationships/hyperlink" Target="#" TargetMode="External"/><Relationship Id="rIdqgnhczu24n085w6ejt2zo" Type="http://schemas.openxmlformats.org/officeDocument/2006/relationships/hyperlink" Target="/pietra-dacqua/camere-hotel-4-stelle-sampieri" TargetMode="External"/><Relationship Id="rIdnxzuzzyizkqrowxxsyn_u" Type="http://schemas.openxmlformats.org/officeDocument/2006/relationships/hyperlink" Target="#" TargetMode="External"/><Relationship Id="rIdi69slmnbx4rrdio5nsqhq" Type="http://schemas.openxmlformats.org/officeDocument/2006/relationships/hyperlink" Target="/pietra-dacqua/hotel-con-spa-sampieri-scicli" TargetMode="External"/><Relationship Id="rIdkhdcwkhhsj2oqrh_5szjk" Type="http://schemas.openxmlformats.org/officeDocument/2006/relationships/hyperlink" Target="/pietra-dacqua/hotel-con-ristorante-bar-sampieri" TargetMode="External"/><Relationship Id="rIdifkw5kz25s0s75vd3urtq" Type="http://schemas.openxmlformats.org/officeDocument/2006/relationships/hyperlink" Target="/pietra-dacqua/territorio-and-experience/spiaggia-mare" TargetMode="External"/><Relationship Id="rIdvwpizpwlbnvhfa5y_mn68" Type="http://schemas.openxmlformats.org/officeDocument/2006/relationships/hyperlink" Target="/pietra-dacqua/wedding-eventi-sicilia" TargetMode="External"/><Relationship Id="rId1oq5xeemyyk4eckd0bxll" Type="http://schemas.openxmlformats.org/officeDocument/2006/relationships/hyperlink" Target="/pietra-dacqua/boutique-hotel-sicilia" TargetMode="External"/><Relationship Id="rId4tz8f9_-zx1fc2oxfkaah" Type="http://schemas.openxmlformats.org/officeDocument/2006/relationships/hyperlink" Target="/pietra-dacqua/gallery-hotel-sampieri-scicli" TargetMode="External"/><Relationship Id="rIdtvudegclffbdp8kylqlaj" Type="http://schemas.openxmlformats.org/officeDocument/2006/relationships/hyperlink" Target="/pietra-dacqua/offerte-vacanza-sicilia" TargetMode="External"/><Relationship Id="rIdfzcqs4vnbnaeejfmx8yfg" Type="http://schemas.openxmlformats.org/officeDocument/2006/relationships/hyperlink" Target="/news-eventi-pietra-dacqua" TargetMode="External"/><Relationship Id="rIdum2gbffi0dwn9brrmp0jp" Type="http://schemas.openxmlformats.org/officeDocument/2006/relationships/hyperlink" Target="/pietra-dacqua/resort-lusso-sicilia/servizi" TargetMode="External"/><Relationship Id="rId-wg0wfqg1swsisjmezmoo" Type="http://schemas.openxmlformats.org/officeDocument/2006/relationships/hyperlink" Target="/pietra-dacqua/resort-lusso-sicilia/hotel-con-piscina-sampieri" TargetMode="External"/><Relationship Id="rIdrq00jnmrowowpt9xbl3wz" Type="http://schemas.openxmlformats.org/officeDocument/2006/relationships/hyperlink" Target="/pietra-dacqua/camere-hotel-4-stelle-sampieri/camera-deluxe" TargetMode="External"/><Relationship Id="rIdydhq7tcouzm0aqjotdqdj" Type="http://schemas.openxmlformats.org/officeDocument/2006/relationships/hyperlink" Target="/pietra-dacqua/camere-hotel-4-stelle-sampieri/deluxe-premiere" TargetMode="External"/><Relationship Id="rIdfpjc0wd9lz4jwgpmwoxop" Type="http://schemas.openxmlformats.org/officeDocument/2006/relationships/hyperlink" Target="/pietra-dacqua/camere-hotel-4-stelle-sampieri/deluxe-premiere-terrace" TargetMode="External"/><Relationship Id="rIdt-l-ej0y29sfqqf3soxuq" Type="http://schemas.openxmlformats.org/officeDocument/2006/relationships/hyperlink" Target="/pietra-dacqua/camere-hotel-4-stelle-sampieri/camera-superior-terraze" TargetMode="External"/><Relationship Id="rIdrdpqil_7zzpcca1t_efb-" Type="http://schemas.openxmlformats.org/officeDocument/2006/relationships/hyperlink" Target="/pietra-dacqua/camere-hotel-4-stelle-sampieri/camera-executive" TargetMode="External"/><Relationship Id="rId8jsbw3elf92-abdoe91ax" Type="http://schemas.openxmlformats.org/officeDocument/2006/relationships/hyperlink" Target="/pietra-dacqua/camere-hotel-4-stelle-sampieri/camera-executive-premiere" TargetMode="External"/><Relationship Id="rIdhip93l3skzmgp2ez43tfi" Type="http://schemas.openxmlformats.org/officeDocument/2006/relationships/hyperlink" Target="/pietra-dacqua/camere-hotel-4-stelle-sampieri/suite" TargetMode="External"/><Relationship Id="rIdiuki9wh--luld2ntxtsut" Type="http://schemas.openxmlformats.org/officeDocument/2006/relationships/hyperlink" Target="/pietra-dacqua/camere-hotel-4-stelle-sampieri/pool-villa" TargetMode="External"/><Relationship Id="rId8t-nxlii4qr-wxmxxgdvs" Type="http://schemas.openxmlformats.org/officeDocument/2006/relationships/hyperlink" Target="/pietra-dacqua/index" TargetMode="External"/><Relationship Id="rIdoghzqcrlnxglihlnd__u1" Type="http://schemas.openxmlformats.org/officeDocument/2006/relationships/hyperlink" Target="/pietra-dacqua/resort-lusso-sicilia" TargetMode="External"/><Relationship Id="rIdlmn2mxptcnfocbfvr44x8" Type="http://schemas.openxmlformats.org/officeDocument/2006/relationships/hyperlink" Target="/pietra-dacqua/resort-lusso-sicilia/servizi" TargetMode="External"/><Relationship Id="rId879b8g7gimm4_3dur7pgf" Type="http://schemas.openxmlformats.org/officeDocument/2006/relationships/hyperlink" Target="/pietra-dacqua/resort-lusso-sicilia/servizi" TargetMode="External"/><Relationship Id="rIdeclj-clvbxp0lugr20xem" Type="http://schemas.openxmlformats.org/officeDocument/2006/relationships/hyperlink" Target="/pietra-dacqua/resort-lusso-sicilia/servizi" TargetMode="External"/><Relationship Id="rIdnwfmhazs4izis9tjctevm" Type="http://schemas.openxmlformats.org/officeDocument/2006/relationships/hyperlink" Target="/pietra-dacqua/resort-lusso-sicilia/hotel-con-piscina-sampieri" TargetMode="External"/><Relationship Id="rIda1cacdh5gmct0ot4ti8hx" Type="http://schemas.openxmlformats.org/officeDocument/2006/relationships/hyperlink" Target="/pietra-dacqua/resort-lusso-sicilia/hotel-con-piscina-sampieri" TargetMode="External"/><Relationship Id="rIdsybl_zjxhm9patmh61k4z" Type="http://schemas.openxmlformats.org/officeDocument/2006/relationships/hyperlink" Target="/pietra-dacqua/resort-lusso-sicilia/hotel-con-piscina-sampieri" TargetMode="External"/><Relationship Id="rIdzbzsaaz0vy8qdxxypi9_9" Type="http://schemas.openxmlformats.org/officeDocument/2006/relationships/hyperlink" Target="/" TargetMode="External"/><Relationship Id="rIdlaoucceuuwigfhuggglnd" Type="http://schemas.openxmlformats.org/officeDocument/2006/relationships/hyperlink" Target="https://www.caposanvito.it" TargetMode="External"/><Relationship Id="rIdacesam12qb52vygeqc3wz" Type="http://schemas.openxmlformats.org/officeDocument/2006/relationships/hyperlink" Target="/baglio-la-porta/index" TargetMode="External"/><Relationship Id="rIdhn-ywbj5v7fnqff7szsr0" Type="http://schemas.openxmlformats.org/officeDocument/2006/relationships/hyperlink" Target="/vallegrande-nature-resort/index" TargetMode="External"/><Relationship Id="rId8ohvnfsbpurng7fy1tfcy" Type="http://schemas.openxmlformats.org/officeDocument/2006/relationships/hyperlink" Target="/palazzo-liberty-unique/index" TargetMode="External"/><Relationship Id="rIddbgj9radm-_wesecvfhec" Type="http://schemas.openxmlformats.org/officeDocument/2006/relationships/hyperlink" Target="/hotel-federico-II-central-palace/index" TargetMode="External"/><Relationship Id="rIdthpgzh7eetftfm5nc0ula" Type="http://schemas.openxmlformats.org/officeDocument/2006/relationships/hyperlink" Target="/luxury-sicily-villas/index" TargetMode="External"/><Relationship Id="rIdjy-bxljghc9ejzngt85vt" Type="http://schemas.openxmlformats.org/officeDocument/2006/relationships/hyperlink" Target="/pietra-dacqua/index" TargetMode="External"/><Relationship Id="rIdczujdi70f5ydveqfwpoas" Type="http://schemas.openxmlformats.org/officeDocument/2006/relationships/hyperlink" Target="/villa-araja/index" TargetMode="External"/><Relationship Id="rId5ekvuv7xw3-7kmtvvlk0m" Type="http://schemas.openxmlformats.org/officeDocument/2006/relationships/hyperlink" Target="javascript:openHotelList\(\" TargetMode="External"/><Relationship Id="rIdv8t1m3ooacjlcbox0wrxt" Type="http://schemas.openxmlformats.org/officeDocument/2006/relationships/hyperlink" Target="/pietra-dacqua/contattaci" TargetMode="External"/><Relationship Id="rIdmhuod-0o20zw6rgwrpzad" Type="http://schemas.openxmlformats.org/officeDocument/2006/relationships/hyperlink" Target="tel:+39 091 6195225" TargetMode="External"/><Relationship Id="rIdv091miwnyotlvzvdwe52a" Type="http://schemas.openxmlformats.org/officeDocument/2006/relationships/hyperlink" Target="javascript:openBookingForm\(\" TargetMode="External"/><Relationship Id="rIdkqgfkundbzwvy6bkpnsqd" Type="http://schemas.openxmlformats.org/officeDocument/2006/relationships/hyperlink" Target="javascript:openBookingForm\(\" TargetMode="External"/><Relationship Id="rIdo_1wnaltynmpldfko_atw" Type="http://schemas.openxmlformats.org/officeDocument/2006/relationships/hyperlink" Target="/" TargetMode="External"/><Relationship Id="rIdgqgrk1mfode9zzmlmchlz" Type="http://schemas.openxmlformats.org/officeDocument/2006/relationships/hyperlink" Target="https://www.caposanvito.it" TargetMode="External"/><Relationship Id="rIdyfyyfxzi8kfvmroume_yj" Type="http://schemas.openxmlformats.org/officeDocument/2006/relationships/hyperlink" Target="/baglio-la-porta/index" TargetMode="External"/><Relationship Id="rId592j-ndjcdzgiez-ltur2" Type="http://schemas.openxmlformats.org/officeDocument/2006/relationships/hyperlink" Target="/vallegrande-nature-resort/index" TargetMode="External"/><Relationship Id="rIdjsrb2cxhdssq7nry_bimi" Type="http://schemas.openxmlformats.org/officeDocument/2006/relationships/hyperlink" Target="/palazzo-liberty-unique/index" TargetMode="External"/><Relationship Id="rIdlbwjzgfonm_j0wnmzcj_r" Type="http://schemas.openxmlformats.org/officeDocument/2006/relationships/hyperlink" Target="/hotel-federico-II-central-palace/index" TargetMode="External"/><Relationship Id="rIde-zmddta_f7mriuy5kqmi" Type="http://schemas.openxmlformats.org/officeDocument/2006/relationships/hyperlink" Target="/luxury-sicily-villas/index" TargetMode="External"/><Relationship Id="rIdyztyaqx9nijrlyvep0gfa" Type="http://schemas.openxmlformats.org/officeDocument/2006/relationships/hyperlink" Target="/pietra-dacqua/index" TargetMode="External"/><Relationship Id="rId54yazndt4bllai9m18gkm" Type="http://schemas.openxmlformats.org/officeDocument/2006/relationships/hyperlink" Target="/villa-araja/index" TargetMode="External"/><Relationship Id="rIdumkx4i-8fhrnh9mvsb9rz" Type="http://schemas.openxmlformats.org/officeDocument/2006/relationships/hyperlink" Target="/pietra-dacqua/contattaci" TargetMode="External"/><Relationship Id="rIdhdaq23xms21j6o-hj-kzb" Type="http://schemas.openxmlformats.org/officeDocument/2006/relationships/hyperlink" Target="/pietra-dacqua/index" TargetMode="External"/><Relationship Id="rId79do09soccpt9fdxyzmvx" Type="http://schemas.openxmlformats.org/officeDocument/2006/relationships/hyperlink" Target="/pietra-dacqua/index" TargetMode="External"/><Relationship Id="rIdehsifgcyrgtgo5jdykphw" Type="http://schemas.openxmlformats.org/officeDocument/2006/relationships/hyperlink" Target="/pietra-dacqua/contattaci" TargetMode="External"/><Relationship Id="rIdklipdsxjqxm4h5jjp054_" Type="http://schemas.openxmlformats.org/officeDocument/2006/relationships/hyperlink" Target="/pietra-dacqua/resort-lusso-sicilia/servizi" TargetMode="External"/><Relationship Id="rId1p7z8eu7uashtij3s5qmo" Type="http://schemas.openxmlformats.org/officeDocument/2006/relationships/hyperlink" Target="/en/pietra-dacqua/resort-sampieri/services" TargetMode="External"/><Relationship Id="rId6owyrlcumgaqfbqcioj8k" Type="http://schemas.openxmlformats.org/officeDocument/2006/relationships/hyperlink" Target="javascript:openBookingForm\(\" TargetMode="External"/><Relationship Id="rIdkmt2mjg8jjkfkikljryjv" Type="http://schemas.openxmlformats.org/officeDocument/2006/relationships/hyperlink" Target="javascript:openBookingForm\(\" TargetMode="External"/><Relationship Id="rId9_5zgbt8ucvmjabfeawka" Type="http://schemas.openxmlformats.org/officeDocument/2006/relationships/hyperlink" Target="/pietra-dacqua/index" TargetMode="External"/><Relationship Id="rIdedibm4xroues-yiwqoghg" Type="http://schemas.openxmlformats.org/officeDocument/2006/relationships/hyperlink" Target="/pietra-dacqua/resort-lusso-sicilia" TargetMode="External"/><Relationship Id="rIdvkcekz8ybfohytyvlu4dr" Type="http://schemas.openxmlformats.org/officeDocument/2006/relationships/hyperlink" Target="#" TargetMode="External"/><Relationship Id="rIdib9-cuy-86nwk06oamuat" Type="http://schemas.openxmlformats.org/officeDocument/2006/relationships/hyperlink" Target="/pietra-dacqua/camere-hotel-4-stelle-sampieri" TargetMode="External"/><Relationship Id="rIdt4rxq9rbgnhrtuluhldtw" Type="http://schemas.openxmlformats.org/officeDocument/2006/relationships/hyperlink" Target="#" TargetMode="External"/><Relationship Id="rIdii4bexeojka9h6apc-i43" Type="http://schemas.openxmlformats.org/officeDocument/2006/relationships/hyperlink" Target="/pietra-dacqua/hotel-con-spa-sampieri-scicli" TargetMode="External"/><Relationship Id="rId4nsl1qxw8nzwkehukdel3" Type="http://schemas.openxmlformats.org/officeDocument/2006/relationships/hyperlink" Target="/pietra-dacqua/hotel-con-ristorante-bar-sampieri" TargetMode="External"/><Relationship Id="rIdi2ervfn1ekgzsmwutxdt9" Type="http://schemas.openxmlformats.org/officeDocument/2006/relationships/hyperlink" Target="/pietra-dacqua/territorio-and-experience/spiaggia-mare" TargetMode="External"/><Relationship Id="rIdusleyygm-ugus32rsphsy" Type="http://schemas.openxmlformats.org/officeDocument/2006/relationships/hyperlink" Target="/pietra-dacqua/wedding-eventi-sicilia" TargetMode="External"/><Relationship Id="rIdrt3l7su683awnx7hprrni" Type="http://schemas.openxmlformats.org/officeDocument/2006/relationships/hyperlink" Target="/pietra-dacqua/boutique-hotel-sicilia" TargetMode="External"/><Relationship Id="rId6jzwbresbdioerlgec1fc" Type="http://schemas.openxmlformats.org/officeDocument/2006/relationships/hyperlink" Target="/pietra-dacqua/gallery-hotel-sampieri-scicli" TargetMode="External"/><Relationship Id="rIdcwijwd92zpoajvsc7fqgq" Type="http://schemas.openxmlformats.org/officeDocument/2006/relationships/hyperlink" Target="/pietra-dacqua/offerte-vacanza-sicilia" TargetMode="External"/><Relationship Id="rIdrgzal_0r-qsvdprmlocci" Type="http://schemas.openxmlformats.org/officeDocument/2006/relationships/hyperlink" Target="/news-eventi-pietra-dacqua" TargetMode="External"/><Relationship Id="rId8buy2hmoymukpmnl695kj" Type="http://schemas.openxmlformats.org/officeDocument/2006/relationships/hyperlink" Target="/pietra-dacqua/resort-lusso-sicilia/servizi" TargetMode="External"/><Relationship Id="rIdp2iftrv5lgscar8rgqzil" Type="http://schemas.openxmlformats.org/officeDocument/2006/relationships/hyperlink" Target="/pietra-dacqua/resort-lusso-sicilia/hotel-con-piscina-sampieri" TargetMode="External"/><Relationship Id="rIdfojjinctppj85w2-_a98i" Type="http://schemas.openxmlformats.org/officeDocument/2006/relationships/hyperlink" Target="/pietra-dacqua/camere-hotel-4-stelle-sampieri/camera-deluxe" TargetMode="External"/><Relationship Id="rIdow2x8pl-pbgv0u92xqu9t" Type="http://schemas.openxmlformats.org/officeDocument/2006/relationships/hyperlink" Target="/pietra-dacqua/camere-hotel-4-stelle-sampieri/deluxe-premiere" TargetMode="External"/><Relationship Id="rIdglbobxozksf8l-pl4p1fn" Type="http://schemas.openxmlformats.org/officeDocument/2006/relationships/hyperlink" Target="/pietra-dacqua/camere-hotel-4-stelle-sampieri/deluxe-premiere-terrace" TargetMode="External"/><Relationship Id="rIdnbehbtz191arrgr88zbgz" Type="http://schemas.openxmlformats.org/officeDocument/2006/relationships/hyperlink" Target="/pietra-dacqua/camere-hotel-4-stelle-sampieri/camera-superior-terraze" TargetMode="External"/><Relationship Id="rIdxpl0r68jd6mmeky431mto" Type="http://schemas.openxmlformats.org/officeDocument/2006/relationships/hyperlink" Target="/pietra-dacqua/camere-hotel-4-stelle-sampieri/camera-executive" TargetMode="External"/><Relationship Id="rIds108ipncgcbf1n5o6ypdy" Type="http://schemas.openxmlformats.org/officeDocument/2006/relationships/hyperlink" Target="/pietra-dacqua/camere-hotel-4-stelle-sampieri/camera-executive-premiere" TargetMode="External"/><Relationship Id="rIdfu7q6smezuck0jcshfdkq" Type="http://schemas.openxmlformats.org/officeDocument/2006/relationships/hyperlink" Target="/pietra-dacqua/camere-hotel-4-stelle-sampieri/suite" TargetMode="External"/><Relationship Id="rIdzkuvegs2m6sop7po23p_0" Type="http://schemas.openxmlformats.org/officeDocument/2006/relationships/hyperlink" Target="/pietra-dacqua/camere-hotel-4-stelle-sampieri/pool-villa" TargetMode="External"/><Relationship Id="rIdmoze6k0fxx5vqcb2hvuo6" Type="http://schemas.openxmlformats.org/officeDocument/2006/relationships/hyperlink" Target="/pietra-dacqua/index" TargetMode="External"/><Relationship Id="rIdbvq5gdojoe6joqt3vwgo_" Type="http://schemas.openxmlformats.org/officeDocument/2006/relationships/hyperlink" Target="/pietra-dacqua/resort-lusso-sicilia" TargetMode="External"/><Relationship Id="rIdhvcu8vhfnuyqstacyy0hm" Type="http://schemas.openxmlformats.org/officeDocument/2006/relationships/hyperlink" Target="/pietra-dacqua/resort-lusso-sicilia/servizi" TargetMode="External"/><Relationship Id="rIdx4mo5mdcw-6hm6iurk7ww" Type="http://schemas.openxmlformats.org/officeDocument/2006/relationships/hyperlink" Target="/" TargetMode="External"/><Relationship Id="rId9gh-wjpsan11r1vlfxlnd" Type="http://schemas.openxmlformats.org/officeDocument/2006/relationships/hyperlink" Target="https://www.caposanvito.it" TargetMode="External"/><Relationship Id="rIdxp1dktzmhd6xlscwolgia" Type="http://schemas.openxmlformats.org/officeDocument/2006/relationships/hyperlink" Target="/baglio-la-porta/index" TargetMode="External"/><Relationship Id="rIdsrztqliz7kjnfkdjrzs6z" Type="http://schemas.openxmlformats.org/officeDocument/2006/relationships/hyperlink" Target="/vallegrande-nature-resort/index" TargetMode="External"/><Relationship Id="rIdv37j6lblqdpvr4qq1kn-f" Type="http://schemas.openxmlformats.org/officeDocument/2006/relationships/hyperlink" Target="/palazzo-liberty-unique/index" TargetMode="External"/><Relationship Id="rIdh-v7b_cj2atb33giz5utm" Type="http://schemas.openxmlformats.org/officeDocument/2006/relationships/hyperlink" Target="/hotel-federico-II-central-palace/index" TargetMode="External"/><Relationship Id="rIdoulqnmwtyk__dqcvfvkgu" Type="http://schemas.openxmlformats.org/officeDocument/2006/relationships/hyperlink" Target="/luxury-sicily-villas/index" TargetMode="External"/><Relationship Id="rIdmedmsoywwvq4xvcxsbzpb" Type="http://schemas.openxmlformats.org/officeDocument/2006/relationships/hyperlink" Target="/pietra-dacqua/index" TargetMode="External"/><Relationship Id="rIdg97qtekhqaflsg07vztdg" Type="http://schemas.openxmlformats.org/officeDocument/2006/relationships/hyperlink" Target="/villa-araja/index" TargetMode="External"/><Relationship Id="rIddgn8w_ubozjqkhml_qsby" Type="http://schemas.openxmlformats.org/officeDocument/2006/relationships/hyperlink" Target="javascript:openHotelList\(\" TargetMode="External"/><Relationship Id="rIdfxn7b3oa1miva1rjgsiaq" Type="http://schemas.openxmlformats.org/officeDocument/2006/relationships/hyperlink" Target="/pietra-dacqua/contattaci" TargetMode="External"/><Relationship Id="rIdmdkbgizzmggwh-n_c0s06" Type="http://schemas.openxmlformats.org/officeDocument/2006/relationships/hyperlink" Target="tel:+39 091 6195225" TargetMode="External"/><Relationship Id="rIdqkb650an3lhsla08dxlr1" Type="http://schemas.openxmlformats.org/officeDocument/2006/relationships/hyperlink" Target="javascript:openBookingForm\(\" TargetMode="External"/><Relationship Id="rIdwrjzg9ddivjhypvny6rad" Type="http://schemas.openxmlformats.org/officeDocument/2006/relationships/hyperlink" Target="javascript:openBookingForm\(\" TargetMode="External"/><Relationship Id="rIduih1fy-vpf7dal6oigk3b" Type="http://schemas.openxmlformats.org/officeDocument/2006/relationships/hyperlink" Target="/" TargetMode="External"/><Relationship Id="rIdumwrj74-_gnwdy4hzydjp" Type="http://schemas.openxmlformats.org/officeDocument/2006/relationships/hyperlink" Target="https://www.caposanvito.it" TargetMode="External"/><Relationship Id="rIdfz1gkd0_fwhyg53vjxzqc" Type="http://schemas.openxmlformats.org/officeDocument/2006/relationships/hyperlink" Target="/baglio-la-porta/index" TargetMode="External"/><Relationship Id="rIdilr175yqrnhl5xp9eofjd" Type="http://schemas.openxmlformats.org/officeDocument/2006/relationships/hyperlink" Target="/vallegrande-nature-resort/index" TargetMode="External"/><Relationship Id="rIdtzvjqdx0clwzptlpq-iin" Type="http://schemas.openxmlformats.org/officeDocument/2006/relationships/hyperlink" Target="/palazzo-liberty-unique/index" TargetMode="External"/><Relationship Id="rIdglwkkjqrmcqiu6i5sxopm" Type="http://schemas.openxmlformats.org/officeDocument/2006/relationships/hyperlink" Target="/hotel-federico-II-central-palace/index" TargetMode="External"/><Relationship Id="rIdowb-deo8ldsvl-q_7or2u" Type="http://schemas.openxmlformats.org/officeDocument/2006/relationships/hyperlink" Target="/luxury-sicily-villas/index" TargetMode="External"/><Relationship Id="rIdeqsgomv4fyrt0gokb8vdr" Type="http://schemas.openxmlformats.org/officeDocument/2006/relationships/hyperlink" Target="/pietra-dacqua/index" TargetMode="External"/><Relationship Id="rId2t2es3c3kotlpefdbekzz" Type="http://schemas.openxmlformats.org/officeDocument/2006/relationships/hyperlink" Target="/villa-araja/index" TargetMode="External"/><Relationship Id="rIdo95c8q4sahthnbgs7-m0n" Type="http://schemas.openxmlformats.org/officeDocument/2006/relationships/hyperlink" Target="/pietra-dacqua/contattaci" TargetMode="External"/><Relationship Id="rId8f3cvkmalouztxayqwhom" Type="http://schemas.openxmlformats.org/officeDocument/2006/relationships/hyperlink" Target="/pietra-dacqua/index" TargetMode="External"/><Relationship Id="rIdb74tja1dpahvoltk8gnj4" Type="http://schemas.openxmlformats.org/officeDocument/2006/relationships/hyperlink" Target="/pietra-dacqua/index" TargetMode="External"/><Relationship Id="rId9r0vxpf1eucrn3r8mpkm-" Type="http://schemas.openxmlformats.org/officeDocument/2006/relationships/hyperlink" Target="/pietra-dacqua/contattaci" TargetMode="External"/><Relationship Id="rId4re8o7mp8-ccvsm1a_tzu" Type="http://schemas.openxmlformats.org/officeDocument/2006/relationships/hyperlink" Target="/pietra-dacqua/resort-lusso-sicilia/hotel-con-piscina-sampieri" TargetMode="External"/><Relationship Id="rIdopvnczmbkf0k8z6egcgns" Type="http://schemas.openxmlformats.org/officeDocument/2006/relationships/hyperlink" Target="/en/pietra-dacqua/resort-sampieri/hotel-with-pool" TargetMode="External"/><Relationship Id="rIdfsdc5afzj4qu8lppwxkoo" Type="http://schemas.openxmlformats.org/officeDocument/2006/relationships/hyperlink" Target="javascript:openBookingForm\(\" TargetMode="External"/><Relationship Id="rIdmb2xrwwpmx0imeqels3ra" Type="http://schemas.openxmlformats.org/officeDocument/2006/relationships/hyperlink" Target="javascript:openBookingForm\(\" TargetMode="External"/><Relationship Id="rId90rn6krrgjvm-0y1dkcrk" Type="http://schemas.openxmlformats.org/officeDocument/2006/relationships/hyperlink" Target="/pietra-dacqua/index" TargetMode="External"/><Relationship Id="rId48lbfwsz8-wsujsaqpon3" Type="http://schemas.openxmlformats.org/officeDocument/2006/relationships/hyperlink" Target="/pietra-dacqua/resort-lusso-sicilia" TargetMode="External"/><Relationship Id="rIdjm4jfvjjfpup987gegprd" Type="http://schemas.openxmlformats.org/officeDocument/2006/relationships/hyperlink" Target="#" TargetMode="External"/><Relationship Id="rId4kzsy1qo3otxqsoiawori" Type="http://schemas.openxmlformats.org/officeDocument/2006/relationships/hyperlink" Target="/pietra-dacqua/camere-hotel-4-stelle-sampieri" TargetMode="External"/><Relationship Id="rIdaz6ybueka7g9sjs2fyvdw" Type="http://schemas.openxmlformats.org/officeDocument/2006/relationships/hyperlink" Target="#" TargetMode="External"/><Relationship Id="rIdv9bv3zungx4cef74vvlty" Type="http://schemas.openxmlformats.org/officeDocument/2006/relationships/hyperlink" Target="/pietra-dacqua/hotel-con-spa-sampieri-scicli" TargetMode="External"/><Relationship Id="rIdrlnvysecdl23adckg41gm" Type="http://schemas.openxmlformats.org/officeDocument/2006/relationships/hyperlink" Target="/pietra-dacqua/hotel-con-ristorante-bar-sampieri" TargetMode="External"/><Relationship Id="rIdzxqvxxcgrz4uxlkt1fely" Type="http://schemas.openxmlformats.org/officeDocument/2006/relationships/hyperlink" Target="/pietra-dacqua/territorio-and-experience/spiaggia-mare" TargetMode="External"/><Relationship Id="rIdhmfj1nqak3oipf9kwsoly" Type="http://schemas.openxmlformats.org/officeDocument/2006/relationships/hyperlink" Target="/pietra-dacqua/wedding-eventi-sicilia" TargetMode="External"/><Relationship Id="rIdiucjbfpyfztqnmihdkjxd" Type="http://schemas.openxmlformats.org/officeDocument/2006/relationships/hyperlink" Target="/pietra-dacqua/boutique-hotel-sicilia" TargetMode="External"/><Relationship Id="rIdqur8gjtamphrtsxrqh6fd" Type="http://schemas.openxmlformats.org/officeDocument/2006/relationships/hyperlink" Target="/pietra-dacqua/gallery-hotel-sampieri-scicli" TargetMode="External"/><Relationship Id="rIdni-rzpabhhhun9ekksrcn" Type="http://schemas.openxmlformats.org/officeDocument/2006/relationships/hyperlink" Target="/pietra-dacqua/offerte-vacanza-sicilia" TargetMode="External"/><Relationship Id="rIdshr91mjzwzxqwdkwbdstv" Type="http://schemas.openxmlformats.org/officeDocument/2006/relationships/hyperlink" Target="/news-eventi-pietra-dacqua" TargetMode="External"/><Relationship Id="rIdy8jmqc0gjjfth_bh8qowj" Type="http://schemas.openxmlformats.org/officeDocument/2006/relationships/hyperlink" Target="/pietra-dacqua/resort-lusso-sicilia/servizi" TargetMode="External"/><Relationship Id="rIdnzzkkkmqatcr0qq9t2s-9" Type="http://schemas.openxmlformats.org/officeDocument/2006/relationships/hyperlink" Target="/pietra-dacqua/resort-lusso-sicilia/hotel-con-piscina-sampieri" TargetMode="External"/><Relationship Id="rId466x04yya8hvxdyewjz6t" Type="http://schemas.openxmlformats.org/officeDocument/2006/relationships/hyperlink" Target="/pietra-dacqua/camere-hotel-4-stelle-sampieri/camera-deluxe" TargetMode="External"/><Relationship Id="rIdfwurxlseqlhhcw9odvqot" Type="http://schemas.openxmlformats.org/officeDocument/2006/relationships/hyperlink" Target="/pietra-dacqua/camere-hotel-4-stelle-sampieri/deluxe-premiere" TargetMode="External"/><Relationship Id="rIdqhsip1s8pgwfaxska03b6" Type="http://schemas.openxmlformats.org/officeDocument/2006/relationships/hyperlink" Target="/pietra-dacqua/camere-hotel-4-stelle-sampieri/deluxe-premiere-terrace" TargetMode="External"/><Relationship Id="rIdw9uumzctzd9xx_uqwed_k" Type="http://schemas.openxmlformats.org/officeDocument/2006/relationships/hyperlink" Target="/pietra-dacqua/camere-hotel-4-stelle-sampieri/camera-superior-terraze" TargetMode="External"/><Relationship Id="rIdycl-va5nmvv9d86dykmjp" Type="http://schemas.openxmlformats.org/officeDocument/2006/relationships/hyperlink" Target="/pietra-dacqua/camere-hotel-4-stelle-sampieri/camera-executive" TargetMode="External"/><Relationship Id="rIdflk61r-tqk8a00f17yrtx" Type="http://schemas.openxmlformats.org/officeDocument/2006/relationships/hyperlink" Target="/pietra-dacqua/camere-hotel-4-stelle-sampieri/camera-executive-premiere" TargetMode="External"/><Relationship Id="rIdkswcfoovsp0zadbdaonmi" Type="http://schemas.openxmlformats.org/officeDocument/2006/relationships/hyperlink" Target="/pietra-dacqua/camere-hotel-4-stelle-sampieri/suite" TargetMode="External"/><Relationship Id="rId2dman7uv_usx9na1mxuxh" Type="http://schemas.openxmlformats.org/officeDocument/2006/relationships/hyperlink" Target="/pietra-dacqua/camere-hotel-4-stelle-sampieri/pool-villa" TargetMode="External"/><Relationship Id="rIdkpbqa8qmfpyc9yvtet8xh" Type="http://schemas.openxmlformats.org/officeDocument/2006/relationships/hyperlink" Target="/pietra-dacqua/index" TargetMode="External"/><Relationship Id="rIdyshidxlasmtrdjs_wo307" Type="http://schemas.openxmlformats.org/officeDocument/2006/relationships/hyperlink" Target="/pietra-dacqua/resort-lusso-sicilia" TargetMode="External"/><Relationship Id="rIdl93uqsmxvhl_mcoq3mlzv" Type="http://schemas.openxmlformats.org/officeDocument/2006/relationships/hyperlink" Target="/pietra-dacqua/resort-lusso-sicilia/hotel-con-piscina-sampieri" TargetMode="External"/><Relationship Id="rIdwozw7oloyemkh51gwnoe4" Type="http://schemas.openxmlformats.org/officeDocument/2006/relationships/hyperlink" Target="/" TargetMode="External"/><Relationship Id="rIdir9uksqt_o0bexn1qc7vk" Type="http://schemas.openxmlformats.org/officeDocument/2006/relationships/hyperlink" Target="https://www.caposanvito.it" TargetMode="External"/><Relationship Id="rIdnse-qx2blnq3k27dj2ysm" Type="http://schemas.openxmlformats.org/officeDocument/2006/relationships/hyperlink" Target="/baglio-la-porta/index" TargetMode="External"/><Relationship Id="rIdkeq7hmcgps30obzbczegg" Type="http://schemas.openxmlformats.org/officeDocument/2006/relationships/hyperlink" Target="/vallegrande-nature-resort/index" TargetMode="External"/><Relationship Id="rIdwqerai28rfefkpdh07vai" Type="http://schemas.openxmlformats.org/officeDocument/2006/relationships/hyperlink" Target="/palazzo-liberty-unique/index" TargetMode="External"/><Relationship Id="rId3ew8gofemwwpoxr0ohq7x" Type="http://schemas.openxmlformats.org/officeDocument/2006/relationships/hyperlink" Target="/hotel-federico-II-central-palace/index" TargetMode="External"/><Relationship Id="rIdgh-_nddvbstnds9ym8o-c" Type="http://schemas.openxmlformats.org/officeDocument/2006/relationships/hyperlink" Target="/luxury-sicily-villas/index" TargetMode="External"/><Relationship Id="rIdvuxpcivnppafxlaar8jkn" Type="http://schemas.openxmlformats.org/officeDocument/2006/relationships/hyperlink" Target="/pietra-dacqua/index" TargetMode="External"/><Relationship Id="rIdrdqm9ugczb-nrwzopugen" Type="http://schemas.openxmlformats.org/officeDocument/2006/relationships/hyperlink" Target="/villa-araja/index" TargetMode="External"/><Relationship Id="rIdmboe7skkzxvelxgpfnt5z" Type="http://schemas.openxmlformats.org/officeDocument/2006/relationships/hyperlink" Target="javascript:openHotelList\(\" TargetMode="External"/><Relationship Id="rIdr6ttgp1wrhqguspuahpiv" Type="http://schemas.openxmlformats.org/officeDocument/2006/relationships/hyperlink" Target="/pietra-dacqua/contattaci" TargetMode="External"/><Relationship Id="rIdhkic2r1py6xjgu4rgghqj" Type="http://schemas.openxmlformats.org/officeDocument/2006/relationships/hyperlink" Target="tel:+39 091 6195225" TargetMode="External"/><Relationship Id="rIde-ptyqt-ui3a7souzj2wm" Type="http://schemas.openxmlformats.org/officeDocument/2006/relationships/hyperlink" Target="javascript:openBookingForm\(\" TargetMode="External"/><Relationship Id="rId7nbt5vhiqgi9zw0m3n50t" Type="http://schemas.openxmlformats.org/officeDocument/2006/relationships/hyperlink" Target="javascript:openBookingForm\(\" TargetMode="External"/><Relationship Id="rIdnrlegm-nlktzbg8ha51i7" Type="http://schemas.openxmlformats.org/officeDocument/2006/relationships/hyperlink" Target="/" TargetMode="External"/><Relationship Id="rId0tbf_-efm7rf0fflz97el" Type="http://schemas.openxmlformats.org/officeDocument/2006/relationships/hyperlink" Target="https://www.caposanvito.it" TargetMode="External"/><Relationship Id="rIdy70alo94gizrmfvlzrwdz" Type="http://schemas.openxmlformats.org/officeDocument/2006/relationships/hyperlink" Target="/baglio-la-porta/index" TargetMode="External"/><Relationship Id="rIdmsxfyuqivcr2yqtyzmo4z" Type="http://schemas.openxmlformats.org/officeDocument/2006/relationships/hyperlink" Target="/vallegrande-nature-resort/index" TargetMode="External"/><Relationship Id="rId8g1dhedpuuidrgbfx5bu8" Type="http://schemas.openxmlformats.org/officeDocument/2006/relationships/hyperlink" Target="/palazzo-liberty-unique/index" TargetMode="External"/><Relationship Id="rIdjxlchay6qovblpc4wsdkz" Type="http://schemas.openxmlformats.org/officeDocument/2006/relationships/hyperlink" Target="/hotel-federico-II-central-palace/index" TargetMode="External"/><Relationship Id="rIdkm8swlvhl8rco6qtvl_zj" Type="http://schemas.openxmlformats.org/officeDocument/2006/relationships/hyperlink" Target="/luxury-sicily-villas/index" TargetMode="External"/><Relationship Id="rIddxrt1suhkshtvdebk1dhx" Type="http://schemas.openxmlformats.org/officeDocument/2006/relationships/hyperlink" Target="/pietra-dacqua/index" TargetMode="External"/><Relationship Id="rIdwae_kikjuqyycomydzdne" Type="http://schemas.openxmlformats.org/officeDocument/2006/relationships/hyperlink" Target="/villa-araja/index" TargetMode="External"/><Relationship Id="rIdskj_sh97uqpusviyp7yzh" Type="http://schemas.openxmlformats.org/officeDocument/2006/relationships/hyperlink" Target="/pietra-dacqua/contattaci" TargetMode="External"/><Relationship Id="rId7wpuadhb4n-zhgwhyrq86" Type="http://schemas.openxmlformats.org/officeDocument/2006/relationships/hyperlink" Target="/pietra-dacqua/index" TargetMode="External"/><Relationship Id="rIdnvehi4ydc7ovcvuj9ngib" Type="http://schemas.openxmlformats.org/officeDocument/2006/relationships/hyperlink" Target="/pietra-dacqua/index" TargetMode="External"/><Relationship Id="rIdkqyheixe10erujvgfiz8w" Type="http://schemas.openxmlformats.org/officeDocument/2006/relationships/hyperlink" Target="/pietra-dacqua/contattaci" TargetMode="External"/><Relationship Id="rIdbzwgnrfcqmohvh0mvjoj_" Type="http://schemas.openxmlformats.org/officeDocument/2006/relationships/hyperlink" Target="/pietra-dacqua/camere-hotel-4-stelle-sampieri" TargetMode="External"/><Relationship Id="rIdhza1js6vudtbmgw8wet1w" Type="http://schemas.openxmlformats.org/officeDocument/2006/relationships/hyperlink" Target="/en/pietra-dacqua/4-star-hotel-rooms-sampieri" TargetMode="External"/><Relationship Id="rIdncv3jng_xbhz_77coishf" Type="http://schemas.openxmlformats.org/officeDocument/2006/relationships/hyperlink" Target="javascript:openBookingForm\(\" TargetMode="External"/><Relationship Id="rIds4-j8alr7-ulurekf_kur" Type="http://schemas.openxmlformats.org/officeDocument/2006/relationships/hyperlink" Target="javascript:openBookingForm\(\" TargetMode="External"/><Relationship Id="rIdfpaezz-h3uodlwvzwvtld" Type="http://schemas.openxmlformats.org/officeDocument/2006/relationships/hyperlink" Target="/pietra-dacqua/index" TargetMode="External"/><Relationship Id="rIdaembjoxojaeg_ntpavdsa" Type="http://schemas.openxmlformats.org/officeDocument/2006/relationships/hyperlink" Target="/pietra-dacqua/resort-lusso-sicilia" TargetMode="External"/><Relationship Id="rIdxjtnolkkikj0z3ztamq39" Type="http://schemas.openxmlformats.org/officeDocument/2006/relationships/hyperlink" Target="#" TargetMode="External"/><Relationship Id="rIdq0huyojmnhun8e5lzjm38" Type="http://schemas.openxmlformats.org/officeDocument/2006/relationships/hyperlink" Target="/pietra-dacqua/camere-hotel-4-stelle-sampieri" TargetMode="External"/><Relationship Id="rIdteqygzxthsl0w1wakn27p" Type="http://schemas.openxmlformats.org/officeDocument/2006/relationships/hyperlink" Target="#" TargetMode="External"/><Relationship Id="rIdvdzmzch9tdekoynw5gbux" Type="http://schemas.openxmlformats.org/officeDocument/2006/relationships/hyperlink" Target="/pietra-dacqua/hotel-con-spa-sampieri-scicli" TargetMode="External"/><Relationship Id="rIdi_crl_1ncr2ozouvtzhyx" Type="http://schemas.openxmlformats.org/officeDocument/2006/relationships/hyperlink" Target="/pietra-dacqua/hotel-con-ristorante-bar-sampieri" TargetMode="External"/><Relationship Id="rIdcxt-rghvtw8cen4ppfayn" Type="http://schemas.openxmlformats.org/officeDocument/2006/relationships/hyperlink" Target="/pietra-dacqua/territorio-and-experience/spiaggia-mare" TargetMode="External"/><Relationship Id="rIdvjpki84dqgizlubuv7tv7" Type="http://schemas.openxmlformats.org/officeDocument/2006/relationships/hyperlink" Target="/pietra-dacqua/wedding-eventi-sicilia" TargetMode="External"/><Relationship Id="rIdym5fgkazzkrzyzrba9qgc" Type="http://schemas.openxmlformats.org/officeDocument/2006/relationships/hyperlink" Target="/pietra-dacqua/boutique-hotel-sicilia" TargetMode="External"/><Relationship Id="rIdatzorbcz6n3j2nytwqpj6" Type="http://schemas.openxmlformats.org/officeDocument/2006/relationships/hyperlink" Target="/pietra-dacqua/gallery-hotel-sampieri-scicli" TargetMode="External"/><Relationship Id="rIddhnozyewohpzhb-tlxr-o" Type="http://schemas.openxmlformats.org/officeDocument/2006/relationships/hyperlink" Target="/pietra-dacqua/offerte-vacanza-sicilia" TargetMode="External"/><Relationship Id="rIdbfmowrzubfofeg-pifpii" Type="http://schemas.openxmlformats.org/officeDocument/2006/relationships/hyperlink" Target="/news-eventi-pietra-dacqua" TargetMode="External"/><Relationship Id="rId8yq-fdfevoyh1wpqtneju" Type="http://schemas.openxmlformats.org/officeDocument/2006/relationships/hyperlink" Target="/pietra-dacqua/resort-lusso-sicilia/servizi" TargetMode="External"/><Relationship Id="rIddzpzdi3bgebkb57v8wwyx" Type="http://schemas.openxmlformats.org/officeDocument/2006/relationships/hyperlink" Target="/pietra-dacqua/resort-lusso-sicilia/hotel-con-piscina-sampieri" TargetMode="External"/><Relationship Id="rId_o9pfl_0ygclrkq3lzaoc" Type="http://schemas.openxmlformats.org/officeDocument/2006/relationships/hyperlink" Target="/pietra-dacqua/camere-hotel-4-stelle-sampieri/camera-deluxe" TargetMode="External"/><Relationship Id="rIdgr3i9_glwwy4_inc7rqmg" Type="http://schemas.openxmlformats.org/officeDocument/2006/relationships/hyperlink" Target="/pietra-dacqua/camere-hotel-4-stelle-sampieri/deluxe-premiere" TargetMode="External"/><Relationship Id="rIdyzwb-00esi2j_7wkxybtl" Type="http://schemas.openxmlformats.org/officeDocument/2006/relationships/hyperlink" Target="/pietra-dacqua/camere-hotel-4-stelle-sampieri/deluxe-premiere-terrace" TargetMode="External"/><Relationship Id="rIdhxol45agplklrmd6ayjdz" Type="http://schemas.openxmlformats.org/officeDocument/2006/relationships/hyperlink" Target="/pietra-dacqua/camere-hotel-4-stelle-sampieri/camera-superior-terraze" TargetMode="External"/><Relationship Id="rIdrfeuiekrbpxhlc2easf88" Type="http://schemas.openxmlformats.org/officeDocument/2006/relationships/hyperlink" Target="/pietra-dacqua/camere-hotel-4-stelle-sampieri/camera-executive" TargetMode="External"/><Relationship Id="rIdqcbmxvpkiggunnfkwze1_" Type="http://schemas.openxmlformats.org/officeDocument/2006/relationships/hyperlink" Target="/pietra-dacqua/camere-hotel-4-stelle-sampieri/camera-executive-premiere" TargetMode="External"/><Relationship Id="rId1991-phich8vcp6ryfdou" Type="http://schemas.openxmlformats.org/officeDocument/2006/relationships/hyperlink" Target="/pietra-dacqua/camere-hotel-4-stelle-sampieri/suite" TargetMode="External"/><Relationship Id="rIdrbl23mbw0nov7qivmfeuf" Type="http://schemas.openxmlformats.org/officeDocument/2006/relationships/hyperlink" Target="/pietra-dacqua/camere-hotel-4-stelle-sampieri/pool-villa" TargetMode="External"/><Relationship Id="rIdnyhtdacxq5okxdq96bzca" Type="http://schemas.openxmlformats.org/officeDocument/2006/relationships/hyperlink" Target="/pietra-dacqua/index" TargetMode="External"/><Relationship Id="rIdpymxozhlo1-7wo4d-oh7_" Type="http://schemas.openxmlformats.org/officeDocument/2006/relationships/hyperlink" Target="/pietra-dacqua/camere-hotel-4-stelle-sampieri" TargetMode="External"/><Relationship Id="rIdfjggn2hlxfpv-ejxhyohe" Type="http://schemas.openxmlformats.org/officeDocument/2006/relationships/hyperlink" Target="/pietra-dacqua/camere-hotel-4-stelle-sampieri/camera-deluxe" TargetMode="External"/><Relationship Id="rIdr3v-tbjbucvghbbhhfvos" Type="http://schemas.openxmlformats.org/officeDocument/2006/relationships/hyperlink" Target="/pietra-dacqua/camere-hotel-4-stelle-sampieri/camera-deluxe" TargetMode="External"/><Relationship Id="rIdqb4oaze9ksst8cbfj538a" Type="http://schemas.openxmlformats.org/officeDocument/2006/relationships/hyperlink" Target="/pietra-dacqua/camere-hotel-4-stelle-sampieri/deluxe-premiere" TargetMode="External"/><Relationship Id="rIdveumwvifljwbc2hfvgmog" Type="http://schemas.openxmlformats.org/officeDocument/2006/relationships/hyperlink" Target="/pietra-dacqua/camere-hotel-4-stelle-sampieri/deluxe-premiere" TargetMode="External"/><Relationship Id="rIdwgiadeheseppnj24xouc1" Type="http://schemas.openxmlformats.org/officeDocument/2006/relationships/hyperlink" Target="/pietra-dacqua/camere-hotel-4-stelle-sampieri/deluxe-premiere-terrace" TargetMode="External"/><Relationship Id="rIdxujhdzyya6eeg08jfvc5b" Type="http://schemas.openxmlformats.org/officeDocument/2006/relationships/hyperlink" Target="/pietra-dacqua/camere-hotel-4-stelle-sampieri/deluxe-premiere-terrace" TargetMode="External"/><Relationship Id="rIdone7bwtu6zrbq9mfkjct0" Type="http://schemas.openxmlformats.org/officeDocument/2006/relationships/hyperlink" Target="/pietra-dacqua/camere-hotel-4-stelle-sampieri/camera-superior-terraze" TargetMode="External"/><Relationship Id="rIdseqiyva0ildkcaw2aehqd" Type="http://schemas.openxmlformats.org/officeDocument/2006/relationships/hyperlink" Target="/pietra-dacqua/camere-hotel-4-stelle-sampieri/camera-superior-terraze" TargetMode="External"/><Relationship Id="rIdfscx5x8khlxsjc9ug-dbz" Type="http://schemas.openxmlformats.org/officeDocument/2006/relationships/hyperlink" Target="/pietra-dacqua/camere-hotel-4-stelle-sampieri/camera-executive" TargetMode="External"/><Relationship Id="rId-gtid_sbk-tf94_hfhnts" Type="http://schemas.openxmlformats.org/officeDocument/2006/relationships/hyperlink" Target="/pietra-dacqua/camere-hotel-4-stelle-sampieri/camera-executive" TargetMode="External"/><Relationship Id="rId-at3o0anb6ard4kr2nxe_" Type="http://schemas.openxmlformats.org/officeDocument/2006/relationships/hyperlink" Target="/pietra-dacqua/camere-hotel-4-stelle-sampieri/camera-executive-premiere" TargetMode="External"/><Relationship Id="rIdyfsmrkd9jydn1frjae_1k" Type="http://schemas.openxmlformats.org/officeDocument/2006/relationships/hyperlink" Target="/pietra-dacqua/camere-hotel-4-stelle-sampieri/camera-executive-premiere" TargetMode="External"/><Relationship Id="rId1gvr1t-tnme5busl-uisy" Type="http://schemas.openxmlformats.org/officeDocument/2006/relationships/hyperlink" Target="/pietra-dacqua/camere-hotel-4-stelle-sampieri/suite" TargetMode="External"/><Relationship Id="rIdbxpxjn2uyjiddpyukcnuo" Type="http://schemas.openxmlformats.org/officeDocument/2006/relationships/hyperlink" Target="/pietra-dacqua/camere-hotel-4-stelle-sampieri/suite" TargetMode="External"/><Relationship Id="rIdfvhf5fjfidxgdfi4ne0fu" Type="http://schemas.openxmlformats.org/officeDocument/2006/relationships/hyperlink" Target="/pietra-dacqua/camere-hotel-4-stelle-sampieri/pool-villa" TargetMode="External"/><Relationship Id="rIdb1wgkhprqy8eswcvdemds" Type="http://schemas.openxmlformats.org/officeDocument/2006/relationships/hyperlink" Target="/pietra-dacqua/camere-hotel-4-stelle-sampieri/pool-villa" TargetMode="External"/><Relationship Id="rIdptu9xdycb-caji5imnydk" Type="http://schemas.openxmlformats.org/officeDocument/2006/relationships/hyperlink" Target="/" TargetMode="External"/><Relationship Id="rIdipzzp0nx4suhmam0lgawo" Type="http://schemas.openxmlformats.org/officeDocument/2006/relationships/hyperlink" Target="https://www.caposanvito.it" TargetMode="External"/><Relationship Id="rIdtcbwpcgquituf_9qqxuzm" Type="http://schemas.openxmlformats.org/officeDocument/2006/relationships/hyperlink" Target="/baglio-la-porta/index" TargetMode="External"/><Relationship Id="rIdhnigdq7nsgt7eh4pho0bz" Type="http://schemas.openxmlformats.org/officeDocument/2006/relationships/hyperlink" Target="/vallegrande-nature-resort/index" TargetMode="External"/><Relationship Id="rIdep01vxwsyvslcv-mxjiwn" Type="http://schemas.openxmlformats.org/officeDocument/2006/relationships/hyperlink" Target="/palazzo-liberty-unique/index" TargetMode="External"/><Relationship Id="rIdh4wpnwdvbdde6ggv3kfx_" Type="http://schemas.openxmlformats.org/officeDocument/2006/relationships/hyperlink" Target="/hotel-federico-II-central-palace/index" TargetMode="External"/><Relationship Id="rIdhitpjglm_cmzjmxoz3czd" Type="http://schemas.openxmlformats.org/officeDocument/2006/relationships/hyperlink" Target="/luxury-sicily-villas/index" TargetMode="External"/><Relationship Id="rIdyqcoz3pr-mycdtntateai" Type="http://schemas.openxmlformats.org/officeDocument/2006/relationships/hyperlink" Target="/pietra-dacqua/index" TargetMode="External"/><Relationship Id="rIdholtoqbzaerren91qktgy" Type="http://schemas.openxmlformats.org/officeDocument/2006/relationships/hyperlink" Target="/villa-araja/index" TargetMode="External"/><Relationship Id="rIdayf2hmukavorlzxprcruv" Type="http://schemas.openxmlformats.org/officeDocument/2006/relationships/hyperlink" Target="javascript:openHotelList\(\" TargetMode="External"/><Relationship Id="rIdpazei9ta4xo6vlkcl-ca5" Type="http://schemas.openxmlformats.org/officeDocument/2006/relationships/hyperlink" Target="/pietra-dacqua/contattaci" TargetMode="External"/><Relationship Id="rId_7h9el9n25ocbxrynj0vw" Type="http://schemas.openxmlformats.org/officeDocument/2006/relationships/hyperlink" Target="tel:+39 091 6195225" TargetMode="External"/><Relationship Id="rIdywuq94ulot4b4iaur48d5" Type="http://schemas.openxmlformats.org/officeDocument/2006/relationships/hyperlink" Target="javascript:openBookingForm\(\" TargetMode="External"/><Relationship Id="rId0umfibug56y3r9hvpz638" Type="http://schemas.openxmlformats.org/officeDocument/2006/relationships/hyperlink" Target="javascript:openBookingForm\(\" TargetMode="External"/><Relationship Id="rIdnflklgpvm2cpblownzial" Type="http://schemas.openxmlformats.org/officeDocument/2006/relationships/hyperlink" Target="/" TargetMode="External"/><Relationship Id="rIdyqsx0kp9vsvuqtoytpvfx" Type="http://schemas.openxmlformats.org/officeDocument/2006/relationships/hyperlink" Target="https://www.caposanvito.it" TargetMode="External"/><Relationship Id="rIdh7qtarexa397lnrll9ock" Type="http://schemas.openxmlformats.org/officeDocument/2006/relationships/hyperlink" Target="/baglio-la-porta/index" TargetMode="External"/><Relationship Id="rIdt-_ov9r0iko_2p5ts4-_j" Type="http://schemas.openxmlformats.org/officeDocument/2006/relationships/hyperlink" Target="/vallegrande-nature-resort/index" TargetMode="External"/><Relationship Id="rIdkdbqafjqdhwfysl8q6c6-" Type="http://schemas.openxmlformats.org/officeDocument/2006/relationships/hyperlink" Target="/palazzo-liberty-unique/index" TargetMode="External"/><Relationship Id="rIdipgwnqszjp7qqppd2ywph" Type="http://schemas.openxmlformats.org/officeDocument/2006/relationships/hyperlink" Target="/hotel-federico-II-central-palace/index" TargetMode="External"/><Relationship Id="rIdzp0pa-rnlz8yjixwflkiq" Type="http://schemas.openxmlformats.org/officeDocument/2006/relationships/hyperlink" Target="/luxury-sicily-villas/index" TargetMode="External"/><Relationship Id="rIddxt5hudtvfsfe7grqli6v" Type="http://schemas.openxmlformats.org/officeDocument/2006/relationships/hyperlink" Target="/pietra-dacqua/index" TargetMode="External"/><Relationship Id="rIdhhjxjy3tpy8ytbs_bza13" Type="http://schemas.openxmlformats.org/officeDocument/2006/relationships/hyperlink" Target="/villa-araja/index" TargetMode="External"/><Relationship Id="rIdm7lflw9nh2ydqg8qkicuy" Type="http://schemas.openxmlformats.org/officeDocument/2006/relationships/hyperlink" Target="/pietra-dacqua/contattaci" TargetMode="External"/><Relationship Id="rIdordjlyx7yexdh904plypa" Type="http://schemas.openxmlformats.org/officeDocument/2006/relationships/hyperlink" Target="/pietra-dacqua/index" TargetMode="External"/><Relationship Id="rId-2glfu-mj17affxk3ohxx" Type="http://schemas.openxmlformats.org/officeDocument/2006/relationships/hyperlink" Target="/pietra-dacqua/index" TargetMode="External"/><Relationship Id="rIdg-_j6qycb1nvi8jviswan" Type="http://schemas.openxmlformats.org/officeDocument/2006/relationships/hyperlink" Target="/pietra-dacqua/contattaci" TargetMode="External"/><Relationship Id="rIdawctzamr5k4kbp2yc0-cm" Type="http://schemas.openxmlformats.org/officeDocument/2006/relationships/hyperlink" Target="/pietra-dacqua/camere-hotel-4-stelle-sampieri/camera-deluxe" TargetMode="External"/><Relationship Id="rIdxfjjuoc4njmq46xrfwzkc" Type="http://schemas.openxmlformats.org/officeDocument/2006/relationships/hyperlink" Target="/en/pietra-dacqua/4-star-hotel-rooms-sampieri/deluxe-room" TargetMode="External"/><Relationship Id="rIdvdr5fnkt3nvllalcon6vv" Type="http://schemas.openxmlformats.org/officeDocument/2006/relationships/hyperlink" Target="javascript:openBookingForm\(\" TargetMode="External"/><Relationship Id="rIdgfnlwtakbiegz5wjr71o5" Type="http://schemas.openxmlformats.org/officeDocument/2006/relationships/hyperlink" Target="javascript:openBookingForm\(\" TargetMode="External"/><Relationship Id="rIdvogmhf6tcgcxwtujk930k" Type="http://schemas.openxmlformats.org/officeDocument/2006/relationships/hyperlink" Target="/pietra-dacqua/index" TargetMode="External"/><Relationship Id="rIdgjajs7od6vqjapx_fylyd" Type="http://schemas.openxmlformats.org/officeDocument/2006/relationships/hyperlink" Target="/pietra-dacqua/resort-lusso-sicilia" TargetMode="External"/><Relationship Id="rId69pqvt6a5c94wpocvp1td" Type="http://schemas.openxmlformats.org/officeDocument/2006/relationships/hyperlink" Target="#" TargetMode="External"/><Relationship Id="rId6awpvbxmbzgznqtmmrd4s" Type="http://schemas.openxmlformats.org/officeDocument/2006/relationships/hyperlink" Target="/pietra-dacqua/camere-hotel-4-stelle-sampieri" TargetMode="External"/><Relationship Id="rIdsyh-mokztkbdsn0ngnivb" Type="http://schemas.openxmlformats.org/officeDocument/2006/relationships/hyperlink" Target="#" TargetMode="External"/><Relationship Id="rIdmmbjyhmskgbz7w90qvnjv" Type="http://schemas.openxmlformats.org/officeDocument/2006/relationships/hyperlink" Target="/pietra-dacqua/hotel-con-spa-sampieri-scicli" TargetMode="External"/><Relationship Id="rIdrbhvmim3tq2lbhmzih_gt" Type="http://schemas.openxmlformats.org/officeDocument/2006/relationships/hyperlink" Target="/pietra-dacqua/hotel-con-ristorante-bar-sampieri" TargetMode="External"/><Relationship Id="rIdwrusfb_x5_1ryxfbsjarv" Type="http://schemas.openxmlformats.org/officeDocument/2006/relationships/hyperlink" Target="/pietra-dacqua/territorio-and-experience/spiaggia-mare" TargetMode="External"/><Relationship Id="rIdewe2qvh3bal6ougvmmfrk" Type="http://schemas.openxmlformats.org/officeDocument/2006/relationships/hyperlink" Target="/pietra-dacqua/wedding-eventi-sicilia" TargetMode="External"/><Relationship Id="rIdhdpkissdni4shoujk7siq" Type="http://schemas.openxmlformats.org/officeDocument/2006/relationships/hyperlink" Target="/pietra-dacqua/boutique-hotel-sicilia" TargetMode="External"/><Relationship Id="rIdhwi4siegsv1kdnvimkpeu" Type="http://schemas.openxmlformats.org/officeDocument/2006/relationships/hyperlink" Target="/pietra-dacqua/gallery-hotel-sampieri-scicli" TargetMode="External"/><Relationship Id="rIdlbioc78tpxhthjxy7i0e9" Type="http://schemas.openxmlformats.org/officeDocument/2006/relationships/hyperlink" Target="/pietra-dacqua/offerte-vacanza-sicilia" TargetMode="External"/><Relationship Id="rId1mx-myecxhhiprxtg_ift" Type="http://schemas.openxmlformats.org/officeDocument/2006/relationships/hyperlink" Target="/news-eventi-pietra-dacqua" TargetMode="External"/><Relationship Id="rIdbhettzpd7mqhsbf8u03eu" Type="http://schemas.openxmlformats.org/officeDocument/2006/relationships/hyperlink" Target="/pietra-dacqua/resort-lusso-sicilia/servizi" TargetMode="External"/><Relationship Id="rIdop6ezlsxyna_bbuxxrokj" Type="http://schemas.openxmlformats.org/officeDocument/2006/relationships/hyperlink" Target="/pietra-dacqua/resort-lusso-sicilia/hotel-con-piscina-sampieri" TargetMode="External"/><Relationship Id="rIdp77onyuw7r0dwo7gd3zn-" Type="http://schemas.openxmlformats.org/officeDocument/2006/relationships/hyperlink" Target="/pietra-dacqua/camere-hotel-4-stelle-sampieri/camera-deluxe" TargetMode="External"/><Relationship Id="rIdhl8zccgzwmsxsdgl_kolm" Type="http://schemas.openxmlformats.org/officeDocument/2006/relationships/hyperlink" Target="/pietra-dacqua/camere-hotel-4-stelle-sampieri/deluxe-premiere" TargetMode="External"/><Relationship Id="rIdwwudehfghfocmgpaksyse" Type="http://schemas.openxmlformats.org/officeDocument/2006/relationships/hyperlink" Target="/pietra-dacqua/camere-hotel-4-stelle-sampieri/deluxe-premiere-terrace" TargetMode="External"/><Relationship Id="rId_wg38vyztvi7hbpss6j4y" Type="http://schemas.openxmlformats.org/officeDocument/2006/relationships/hyperlink" Target="/pietra-dacqua/camere-hotel-4-stelle-sampieri/camera-superior-terraze" TargetMode="External"/><Relationship Id="rIdktsrsdg0c0re3nex1k5wy" Type="http://schemas.openxmlformats.org/officeDocument/2006/relationships/hyperlink" Target="/pietra-dacqua/camere-hotel-4-stelle-sampieri/camera-executive" TargetMode="External"/><Relationship Id="rId6bvvlkpqbsdtsb5fz5dxm" Type="http://schemas.openxmlformats.org/officeDocument/2006/relationships/hyperlink" Target="/pietra-dacqua/camere-hotel-4-stelle-sampieri/camera-executive-premiere" TargetMode="External"/><Relationship Id="rIdig4tuswkgtdmgfrgj4s7m" Type="http://schemas.openxmlformats.org/officeDocument/2006/relationships/hyperlink" Target="/pietra-dacqua/camere-hotel-4-stelle-sampieri/suite" TargetMode="External"/><Relationship Id="rIdo0llodaieieynyyaml9sa" Type="http://schemas.openxmlformats.org/officeDocument/2006/relationships/hyperlink" Target="/pietra-dacqua/camere-hotel-4-stelle-sampieri/pool-villa" TargetMode="External"/><Relationship Id="rId5adnddj0zrxsieg0avfzx" Type="http://schemas.openxmlformats.org/officeDocument/2006/relationships/hyperlink" Target="/pietra-dacqua/index" TargetMode="External"/><Relationship Id="rIdz0nyghksp_qxbdyez0gtq" Type="http://schemas.openxmlformats.org/officeDocument/2006/relationships/hyperlink" Target="/pietra-dacqua/camere-hotel-4-stelle-sampieri" TargetMode="External"/><Relationship Id="rIde2bllsdmemvhkge4l4j-l" Type="http://schemas.openxmlformats.org/officeDocument/2006/relationships/hyperlink" Target="/pietra-dacqua/camere-hotel-4-stelle-sampieri/camera-deluxe" TargetMode="External"/><Relationship Id="rIdawszaycamnzbzjeczc_e1" Type="http://schemas.openxmlformats.org/officeDocument/2006/relationships/hyperlink" Target="/pietra-dacqua/camere-hotel-4-stelle-sampieri/camera-deluxe" TargetMode="External"/><Relationship Id="rIddd2f6hhjxhdgzq6d7vg78" Type="http://schemas.openxmlformats.org/officeDocument/2006/relationships/hyperlink" Target="/pietra-dacqua/camere-hotel-4-stelle-sampieri/deluxe-premiere" TargetMode="External"/><Relationship Id="rId5_yqzh0vaqh9gjiptf1c4" Type="http://schemas.openxmlformats.org/officeDocument/2006/relationships/hyperlink" Target="/pietra-dacqua/camere-hotel-4-stelle-sampieri/deluxe-premiere-terrace" TargetMode="External"/><Relationship Id="rIdwgtiqx4lup-4eaqbs07a8" Type="http://schemas.openxmlformats.org/officeDocument/2006/relationships/hyperlink" Target="/pietra-dacqua/camere-hotel-4-stelle-sampieri/camera-superior-terraze" TargetMode="External"/><Relationship Id="rIddbc7n1x_dnd-ix4lqqaay" Type="http://schemas.openxmlformats.org/officeDocument/2006/relationships/hyperlink" Target="/pietra-dacqua/camere-hotel-4-stelle-sampieri/camera-executive" TargetMode="External"/><Relationship Id="rIdhhiv5magdfakk0-wzn_uy" Type="http://schemas.openxmlformats.org/officeDocument/2006/relationships/hyperlink" Target="/pietra-dacqua/camere-hotel-4-stelle-sampieri/camera-executive-premiere" TargetMode="External"/><Relationship Id="rIdicrcqbkpmly036m_g9s43" Type="http://schemas.openxmlformats.org/officeDocument/2006/relationships/hyperlink" Target="/pietra-dacqua/camere-hotel-4-stelle-sampieri/suite" TargetMode="External"/><Relationship Id="rIdnvbezbzmkgfbrp2htmmgv" Type="http://schemas.openxmlformats.org/officeDocument/2006/relationships/hyperlink" Target="/pietra-dacqua/camere-hotel-4-stelle-sampieri/pool-villa" TargetMode="External"/><Relationship Id="rIdjnludxcyfulciwnop0m18" Type="http://schemas.openxmlformats.org/officeDocument/2006/relationships/hyperlink" Target="/" TargetMode="External"/><Relationship Id="rIdny0nmo-ag8nlmww2cfrlg" Type="http://schemas.openxmlformats.org/officeDocument/2006/relationships/hyperlink" Target="https://www.caposanvito.it" TargetMode="External"/><Relationship Id="rIdmesvwshtb73vbpc0sf2md" Type="http://schemas.openxmlformats.org/officeDocument/2006/relationships/hyperlink" Target="/baglio-la-porta/index" TargetMode="External"/><Relationship Id="rIda6e-umj96l6jne7rm0m5o" Type="http://schemas.openxmlformats.org/officeDocument/2006/relationships/hyperlink" Target="/vallegrande-nature-resort/index" TargetMode="External"/><Relationship Id="rIdf8bobh9jilvtdmvrllvjv" Type="http://schemas.openxmlformats.org/officeDocument/2006/relationships/hyperlink" Target="/palazzo-liberty-unique/index" TargetMode="External"/><Relationship Id="rId6v79mzmg9uazoxgy2_djv" Type="http://schemas.openxmlformats.org/officeDocument/2006/relationships/hyperlink" Target="/hotel-federico-II-central-palace/index" TargetMode="External"/><Relationship Id="rIdrhdkpk-xhxdmy0ez2cals" Type="http://schemas.openxmlformats.org/officeDocument/2006/relationships/hyperlink" Target="/luxury-sicily-villas/index" TargetMode="External"/><Relationship Id="rIddkalpg7tjofwqmjjgfvgy" Type="http://schemas.openxmlformats.org/officeDocument/2006/relationships/hyperlink" Target="/pietra-dacqua/index" TargetMode="External"/><Relationship Id="rIdqkoyxipzyxmvkxwzbly41" Type="http://schemas.openxmlformats.org/officeDocument/2006/relationships/hyperlink" Target="/villa-araja/index" TargetMode="External"/><Relationship Id="rIds17u2qv0iwv_87qsxfnpa" Type="http://schemas.openxmlformats.org/officeDocument/2006/relationships/hyperlink" Target="javascript:openHotelList\(\" TargetMode="External"/><Relationship Id="rIdg5dchootquaf48xdqimke" Type="http://schemas.openxmlformats.org/officeDocument/2006/relationships/hyperlink" Target="/pietra-dacqua/contattaci" TargetMode="External"/><Relationship Id="rId8w21bia0o_8b3xlisihnh" Type="http://schemas.openxmlformats.org/officeDocument/2006/relationships/hyperlink" Target="tel:+39 091 6195225" TargetMode="External"/><Relationship Id="rIdaoxn_oe02cd_vwbevsmti" Type="http://schemas.openxmlformats.org/officeDocument/2006/relationships/hyperlink" Target="javascript:openBookingForm\(\" TargetMode="External"/><Relationship Id="rIdwbxrhanifuezvhgy6apnk" Type="http://schemas.openxmlformats.org/officeDocument/2006/relationships/hyperlink" Target="javascript:openBookingForm\(\" TargetMode="External"/><Relationship Id="rIdhutc2ou6pqkdyekl9xvnp" Type="http://schemas.openxmlformats.org/officeDocument/2006/relationships/hyperlink" Target="/" TargetMode="External"/><Relationship Id="rId2bczqiqhktjme9kstoook" Type="http://schemas.openxmlformats.org/officeDocument/2006/relationships/hyperlink" Target="https://www.caposanvito.it" TargetMode="External"/><Relationship Id="rIdfqpknvrrzkiphol8cmr8v" Type="http://schemas.openxmlformats.org/officeDocument/2006/relationships/hyperlink" Target="/baglio-la-porta/index" TargetMode="External"/><Relationship Id="rIdmnxp4lnaxtznlwdoc3o7n" Type="http://schemas.openxmlformats.org/officeDocument/2006/relationships/hyperlink" Target="/vallegrande-nature-resort/index" TargetMode="External"/><Relationship Id="rIddbqocyig0j_58swa2jjgt" Type="http://schemas.openxmlformats.org/officeDocument/2006/relationships/hyperlink" Target="/palazzo-liberty-unique/index" TargetMode="External"/><Relationship Id="rIdl9bmibtykq7fprtuukmvp" Type="http://schemas.openxmlformats.org/officeDocument/2006/relationships/hyperlink" Target="/hotel-federico-II-central-palace/index" TargetMode="External"/><Relationship Id="rIdadm9zu1xg3ntvzbvjxg_p" Type="http://schemas.openxmlformats.org/officeDocument/2006/relationships/hyperlink" Target="/luxury-sicily-villas/index" TargetMode="External"/><Relationship Id="rIdmpxd0sxya9l6i6srnaygh" Type="http://schemas.openxmlformats.org/officeDocument/2006/relationships/hyperlink" Target="/pietra-dacqua/index" TargetMode="External"/><Relationship Id="rIdsmefrdcmiu3szcwzmwjb9" Type="http://schemas.openxmlformats.org/officeDocument/2006/relationships/hyperlink" Target="/villa-araja/index" TargetMode="External"/><Relationship Id="rId1ifbhxizp1db875gntcsa" Type="http://schemas.openxmlformats.org/officeDocument/2006/relationships/hyperlink" Target="/pietra-dacqua/contattaci" TargetMode="External"/><Relationship Id="rIdh3cwjit00lhuku6ppz1o1" Type="http://schemas.openxmlformats.org/officeDocument/2006/relationships/hyperlink" Target="/pietra-dacqua/index" TargetMode="External"/><Relationship Id="rId9ho2afbzt6ywga2qelr0l" Type="http://schemas.openxmlformats.org/officeDocument/2006/relationships/hyperlink" Target="/pietra-dacqua/index" TargetMode="External"/><Relationship Id="rIdxhw5ywpuwbdgktrzvhfmy" Type="http://schemas.openxmlformats.org/officeDocument/2006/relationships/hyperlink" Target="/pietra-dacqua/contattaci" TargetMode="External"/><Relationship Id="rIdq5rskujujisovq6ssx06e" Type="http://schemas.openxmlformats.org/officeDocument/2006/relationships/hyperlink" Target="/pietra-dacqua/camere-hotel-4-stelle-sampieri/deluxe-premiere" TargetMode="External"/><Relationship Id="rIdjmx3ket1ougf_nulyvifa" Type="http://schemas.openxmlformats.org/officeDocument/2006/relationships/hyperlink" Target="/en/pietra-dacqua/4-star-hotel-rooms-sampieri/deluxe-premiere-room" TargetMode="External"/><Relationship Id="rIdcbftelkatlkudwkaq_8i3" Type="http://schemas.openxmlformats.org/officeDocument/2006/relationships/hyperlink" Target="javascript:openBookingForm\(\" TargetMode="External"/><Relationship Id="rIdtxemjguqaqpkwfchkuwmx" Type="http://schemas.openxmlformats.org/officeDocument/2006/relationships/hyperlink" Target="javascript:openBookingForm\(\" TargetMode="External"/><Relationship Id="rIdmwkmjd5dhikm4dkklfjrf" Type="http://schemas.openxmlformats.org/officeDocument/2006/relationships/hyperlink" Target="/pietra-dacqua/index" TargetMode="External"/><Relationship Id="rIdwni3brpvl29-_cdb-c3gx" Type="http://schemas.openxmlformats.org/officeDocument/2006/relationships/hyperlink" Target="/pietra-dacqua/resort-lusso-sicilia" TargetMode="External"/><Relationship Id="rIdkbx-p9m0fzrmhpvlkqknw" Type="http://schemas.openxmlformats.org/officeDocument/2006/relationships/hyperlink" Target="#" TargetMode="External"/><Relationship Id="rIducbht-4vi3xpmiawiss7u" Type="http://schemas.openxmlformats.org/officeDocument/2006/relationships/hyperlink" Target="/pietra-dacqua/camere-hotel-4-stelle-sampieri" TargetMode="External"/><Relationship Id="rId6vghgn6iuhs84ujzpxihw" Type="http://schemas.openxmlformats.org/officeDocument/2006/relationships/hyperlink" Target="#" TargetMode="External"/><Relationship Id="rIdjqzxjf-pdcmzwfwwzs7gj" Type="http://schemas.openxmlformats.org/officeDocument/2006/relationships/hyperlink" Target="/pietra-dacqua/hotel-con-spa-sampieri-scicli" TargetMode="External"/><Relationship Id="rId4rvt0kvtph9y4bpk3qrm0" Type="http://schemas.openxmlformats.org/officeDocument/2006/relationships/hyperlink" Target="/pietra-dacqua/hotel-con-ristorante-bar-sampieri" TargetMode="External"/><Relationship Id="rIdt99rsvm6gfeb9wcgty0gr" Type="http://schemas.openxmlformats.org/officeDocument/2006/relationships/hyperlink" Target="/pietra-dacqua/territorio-and-experience/spiaggia-mare" TargetMode="External"/><Relationship Id="rIdtd1qurocbo312bug-t99k" Type="http://schemas.openxmlformats.org/officeDocument/2006/relationships/hyperlink" Target="/pietra-dacqua/wedding-eventi-sicilia" TargetMode="External"/><Relationship Id="rId7d_ovc9zldhaxs5_-4j5i" Type="http://schemas.openxmlformats.org/officeDocument/2006/relationships/hyperlink" Target="/pietra-dacqua/boutique-hotel-sicilia" TargetMode="External"/><Relationship Id="rIdnknamg8bndqsohc7qfitr" Type="http://schemas.openxmlformats.org/officeDocument/2006/relationships/hyperlink" Target="/pietra-dacqua/gallery-hotel-sampieri-scicli" TargetMode="External"/><Relationship Id="rIdg35hz4m8hbq-4-hv9xdfp" Type="http://schemas.openxmlformats.org/officeDocument/2006/relationships/hyperlink" Target="/pietra-dacqua/offerte-vacanza-sicilia" TargetMode="External"/><Relationship Id="rIdvkt0el9_oztzi_diloz0_" Type="http://schemas.openxmlformats.org/officeDocument/2006/relationships/hyperlink" Target="/news-eventi-pietra-dacqua" TargetMode="External"/><Relationship Id="rIdnqmx6e6ndsqdccpotofau" Type="http://schemas.openxmlformats.org/officeDocument/2006/relationships/hyperlink" Target="/pietra-dacqua/resort-lusso-sicilia/servizi" TargetMode="External"/><Relationship Id="rIdr7zafa5_0wvfpectpap90" Type="http://schemas.openxmlformats.org/officeDocument/2006/relationships/hyperlink" Target="/pietra-dacqua/resort-lusso-sicilia/hotel-con-piscina-sampieri" TargetMode="External"/><Relationship Id="rIdi919zmjofya950saeffep" Type="http://schemas.openxmlformats.org/officeDocument/2006/relationships/hyperlink" Target="/pietra-dacqua/camere-hotel-4-stelle-sampieri/camera-deluxe" TargetMode="External"/><Relationship Id="rIdl9zdld74reyvni04b9d2g" Type="http://schemas.openxmlformats.org/officeDocument/2006/relationships/hyperlink" Target="/pietra-dacqua/camere-hotel-4-stelle-sampieri/deluxe-premiere" TargetMode="External"/><Relationship Id="rIdi-ru9-n8wxggrzol_e0sc" Type="http://schemas.openxmlformats.org/officeDocument/2006/relationships/hyperlink" Target="/pietra-dacqua/camere-hotel-4-stelle-sampieri/deluxe-premiere-terrace" TargetMode="External"/><Relationship Id="rIdqc_h3gube0jpjmcluuud2" Type="http://schemas.openxmlformats.org/officeDocument/2006/relationships/hyperlink" Target="/pietra-dacqua/camere-hotel-4-stelle-sampieri/camera-superior-terraze" TargetMode="External"/><Relationship Id="rIdanplfrrevgovm6a53u6tq" Type="http://schemas.openxmlformats.org/officeDocument/2006/relationships/hyperlink" Target="/pietra-dacqua/camere-hotel-4-stelle-sampieri/camera-executive" TargetMode="External"/><Relationship Id="rId_ftj9uoad2h7yiayhpgda" Type="http://schemas.openxmlformats.org/officeDocument/2006/relationships/hyperlink" Target="/pietra-dacqua/camere-hotel-4-stelle-sampieri/camera-executive-premiere" TargetMode="External"/><Relationship Id="rIdduio614xv4cyuubmlcf7v" Type="http://schemas.openxmlformats.org/officeDocument/2006/relationships/hyperlink" Target="/pietra-dacqua/camere-hotel-4-stelle-sampieri/suite" TargetMode="External"/><Relationship Id="rIdwbeatunssogynzvvw0kpm" Type="http://schemas.openxmlformats.org/officeDocument/2006/relationships/hyperlink" Target="/pietra-dacqua/camere-hotel-4-stelle-sampieri/pool-villa" TargetMode="External"/><Relationship Id="rIdjy6upcjzow25jo4xxmqyo" Type="http://schemas.openxmlformats.org/officeDocument/2006/relationships/hyperlink" Target="/pietra-dacqua/index" TargetMode="External"/><Relationship Id="rId0p7cocue4tx2wjvke3m0o" Type="http://schemas.openxmlformats.org/officeDocument/2006/relationships/hyperlink" Target="/pietra-dacqua/camere-hotel-4-stelle-sampieri" TargetMode="External"/><Relationship Id="rIdzkszupbocwckagfmu0-tk" Type="http://schemas.openxmlformats.org/officeDocument/2006/relationships/hyperlink" Target="/pietra-dacqua/camere-hotel-4-stelle-sampieri/deluxe-premiere" TargetMode="External"/><Relationship Id="rIdcnq5zvplwc90zin3z7gxy" Type="http://schemas.openxmlformats.org/officeDocument/2006/relationships/hyperlink" Target="/pietra-dacqua/camere-hotel-4-stelle-sampieri/camera-deluxe" TargetMode="External"/><Relationship Id="rIdv21q296bswv1d-nscmhx6" Type="http://schemas.openxmlformats.org/officeDocument/2006/relationships/hyperlink" Target="/pietra-dacqua/camere-hotel-4-stelle-sampieri/deluxe-premiere" TargetMode="External"/><Relationship Id="rIdvecykbfyphqwx7y_15lbl" Type="http://schemas.openxmlformats.org/officeDocument/2006/relationships/hyperlink" Target="/pietra-dacqua/camere-hotel-4-stelle-sampieri/deluxe-premiere-terrace" TargetMode="External"/><Relationship Id="rIdnhh8bw12gfhltqiogdlqj" Type="http://schemas.openxmlformats.org/officeDocument/2006/relationships/hyperlink" Target="/pietra-dacqua/camere-hotel-4-stelle-sampieri/camera-superior-terraze" TargetMode="External"/><Relationship Id="rIdx-qqjpgbx3k0rfuxmbeei" Type="http://schemas.openxmlformats.org/officeDocument/2006/relationships/hyperlink" Target="/pietra-dacqua/camere-hotel-4-stelle-sampieri/camera-executive" TargetMode="External"/><Relationship Id="rIdwbebhumhawr9qasqofm_g" Type="http://schemas.openxmlformats.org/officeDocument/2006/relationships/hyperlink" Target="/pietra-dacqua/camere-hotel-4-stelle-sampieri/camera-executive-premiere" TargetMode="External"/><Relationship Id="rIdnz1j_yj2mw4zqikhp1qnl" Type="http://schemas.openxmlformats.org/officeDocument/2006/relationships/hyperlink" Target="/pietra-dacqua/camere-hotel-4-stelle-sampieri/suite" TargetMode="External"/><Relationship Id="rIduujabsvbb5nlygubuyvpo" Type="http://schemas.openxmlformats.org/officeDocument/2006/relationships/hyperlink" Target="/pietra-dacqua/camere-hotel-4-stelle-sampieri/pool-villa" TargetMode="External"/><Relationship Id="rId_ziuln6twdfrzf2agetzw" Type="http://schemas.openxmlformats.org/officeDocument/2006/relationships/hyperlink" Target="/" TargetMode="External"/><Relationship Id="rIdpyxwqnsjejmrwbymfetjr" Type="http://schemas.openxmlformats.org/officeDocument/2006/relationships/hyperlink" Target="https://www.caposanvito.it" TargetMode="External"/><Relationship Id="rIdsencj-g3tzr_slugxy2aj" Type="http://schemas.openxmlformats.org/officeDocument/2006/relationships/hyperlink" Target="/baglio-la-porta/index" TargetMode="External"/><Relationship Id="rIdhfx9cxgpddgqva-rlexhm" Type="http://schemas.openxmlformats.org/officeDocument/2006/relationships/hyperlink" Target="/vallegrande-nature-resort/index" TargetMode="External"/><Relationship Id="rIdplixgatrzafc5jsuhgppv" Type="http://schemas.openxmlformats.org/officeDocument/2006/relationships/hyperlink" Target="/palazzo-liberty-unique/index" TargetMode="External"/><Relationship Id="rIdid_znmi_ouu3nau6hrkun" Type="http://schemas.openxmlformats.org/officeDocument/2006/relationships/hyperlink" Target="/hotel-federico-II-central-palace/index" TargetMode="External"/><Relationship Id="rId586_v8qyfefcp9svcgqqw" Type="http://schemas.openxmlformats.org/officeDocument/2006/relationships/hyperlink" Target="/luxury-sicily-villas/index" TargetMode="External"/><Relationship Id="rIdogmndxnuvk8ps91723_sp" Type="http://schemas.openxmlformats.org/officeDocument/2006/relationships/hyperlink" Target="/pietra-dacqua/index" TargetMode="External"/><Relationship Id="rIdw7vgw3nkecvvfpkav6bwx" Type="http://schemas.openxmlformats.org/officeDocument/2006/relationships/hyperlink" Target="/villa-araja/index" TargetMode="External"/><Relationship Id="rIdaf4spbxmylfywbksmbqg5" Type="http://schemas.openxmlformats.org/officeDocument/2006/relationships/hyperlink" Target="javascript:openHotelList\(\" TargetMode="External"/><Relationship Id="rIdvpbtyvy9-b9d6qkbgz-m8" Type="http://schemas.openxmlformats.org/officeDocument/2006/relationships/hyperlink" Target="/pietra-dacqua/contattaci" TargetMode="External"/><Relationship Id="rIdscivn8o6yfntuc1ea8czu" Type="http://schemas.openxmlformats.org/officeDocument/2006/relationships/hyperlink" Target="tel:+39 091 6195225" TargetMode="External"/><Relationship Id="rIdshvd_k7kufkqkur5rkher" Type="http://schemas.openxmlformats.org/officeDocument/2006/relationships/hyperlink" Target="javascript:openBookingForm\(\" TargetMode="External"/><Relationship Id="rId2fgxnjp-kwmopadxklvv5" Type="http://schemas.openxmlformats.org/officeDocument/2006/relationships/hyperlink" Target="javascript:openBookingForm\(\" TargetMode="External"/><Relationship Id="rId6fhsly1j3upv8s8oqj0ul" Type="http://schemas.openxmlformats.org/officeDocument/2006/relationships/hyperlink" Target="/" TargetMode="External"/><Relationship Id="rIdx2poerae53zkh46d5mtbp" Type="http://schemas.openxmlformats.org/officeDocument/2006/relationships/hyperlink" Target="https://www.caposanvito.it" TargetMode="External"/><Relationship Id="rIdahl5kjzpabodjurp_gzuk" Type="http://schemas.openxmlformats.org/officeDocument/2006/relationships/hyperlink" Target="/baglio-la-porta/index" TargetMode="External"/><Relationship Id="rIdsujmzgego84znjoxbc-a9" Type="http://schemas.openxmlformats.org/officeDocument/2006/relationships/hyperlink" Target="/vallegrande-nature-resort/index" TargetMode="External"/><Relationship Id="rIdwtqe3x7iitwimquh51cia" Type="http://schemas.openxmlformats.org/officeDocument/2006/relationships/hyperlink" Target="/palazzo-liberty-unique/index" TargetMode="External"/><Relationship Id="rIdqbjviqt6xqhbj642u_yx5" Type="http://schemas.openxmlformats.org/officeDocument/2006/relationships/hyperlink" Target="/hotel-federico-II-central-palace/index" TargetMode="External"/><Relationship Id="rIdu5mukt-rkfd45zlanykn2" Type="http://schemas.openxmlformats.org/officeDocument/2006/relationships/hyperlink" Target="/luxury-sicily-villas/index" TargetMode="External"/><Relationship Id="rIdpvvbqzgo3-t3kumte3uys" Type="http://schemas.openxmlformats.org/officeDocument/2006/relationships/hyperlink" Target="/pietra-dacqua/index" TargetMode="External"/><Relationship Id="rId3x523phm6wbofbddoufpe" Type="http://schemas.openxmlformats.org/officeDocument/2006/relationships/hyperlink" Target="/villa-araja/index" TargetMode="External"/><Relationship Id="rIdwkg4espqiny1vfybintjq" Type="http://schemas.openxmlformats.org/officeDocument/2006/relationships/hyperlink" Target="/pietra-dacqua/contattaci" TargetMode="External"/><Relationship Id="rIdbplrminhizxefunnil_5t" Type="http://schemas.openxmlformats.org/officeDocument/2006/relationships/hyperlink" Target="/pietra-dacqua/index" TargetMode="External"/><Relationship Id="rIduy8akd3l0vrp5fdg9kmyn" Type="http://schemas.openxmlformats.org/officeDocument/2006/relationships/hyperlink" Target="/pietra-dacqua/index" TargetMode="External"/><Relationship Id="rId9ske-ect0b5spf4b5fkdm" Type="http://schemas.openxmlformats.org/officeDocument/2006/relationships/hyperlink" Target="/pietra-dacqua/contattaci" TargetMode="External"/><Relationship Id="rIda1dxovjorh-idkhwwcott" Type="http://schemas.openxmlformats.org/officeDocument/2006/relationships/hyperlink" Target="/pietra-dacqua/camere-hotel-4-stelle-sampieri/deluxe-premiere-terrace" TargetMode="External"/><Relationship Id="rIdjok8xq0l3dcrqhhglrmpj" Type="http://schemas.openxmlformats.org/officeDocument/2006/relationships/hyperlink" Target="/en/pietra-dacqua/4-star-hotel-rooms-sampieri/deluxe-premiere-terrace" TargetMode="External"/><Relationship Id="rIduk4aawo5d5unpueaddg5r" Type="http://schemas.openxmlformats.org/officeDocument/2006/relationships/hyperlink" Target="javascript:openBookingForm\(\" TargetMode="External"/><Relationship Id="rIdnnlrkemulrsltszayxxhh" Type="http://schemas.openxmlformats.org/officeDocument/2006/relationships/hyperlink" Target="javascript:openBookingForm\(\" TargetMode="External"/><Relationship Id="rIdziathg02huv1byhzopwjr" Type="http://schemas.openxmlformats.org/officeDocument/2006/relationships/hyperlink" Target="/pietra-dacqua/index" TargetMode="External"/><Relationship Id="rIdbjzlywm5yl7o6u49ynwpo" Type="http://schemas.openxmlformats.org/officeDocument/2006/relationships/hyperlink" Target="/pietra-dacqua/resort-lusso-sicilia" TargetMode="External"/><Relationship Id="rId56ap_gzfy3et5fsi68jjr" Type="http://schemas.openxmlformats.org/officeDocument/2006/relationships/hyperlink" Target="#" TargetMode="External"/><Relationship Id="rId3cxedcqzedhs3dpjrgozt" Type="http://schemas.openxmlformats.org/officeDocument/2006/relationships/hyperlink" Target="/pietra-dacqua/camere-hotel-4-stelle-sampieri" TargetMode="External"/><Relationship Id="rIdqoa00qi4dj6o7gl38pdnz" Type="http://schemas.openxmlformats.org/officeDocument/2006/relationships/hyperlink" Target="#" TargetMode="External"/><Relationship Id="rIdwvakav_wsocwlgla0fvr0" Type="http://schemas.openxmlformats.org/officeDocument/2006/relationships/hyperlink" Target="/pietra-dacqua/hotel-con-spa-sampieri-scicli" TargetMode="External"/><Relationship Id="rIdp-e6k3qlkee8afsrhf_6g" Type="http://schemas.openxmlformats.org/officeDocument/2006/relationships/hyperlink" Target="/pietra-dacqua/hotel-con-ristorante-bar-sampieri" TargetMode="External"/><Relationship Id="rIdgitpby_wapdi4wf86ytm1" Type="http://schemas.openxmlformats.org/officeDocument/2006/relationships/hyperlink" Target="/pietra-dacqua/territorio-and-experience/spiaggia-mare" TargetMode="External"/><Relationship Id="rIds23cselutzsjeixsjqyw7" Type="http://schemas.openxmlformats.org/officeDocument/2006/relationships/hyperlink" Target="/pietra-dacqua/wedding-eventi-sicilia" TargetMode="External"/><Relationship Id="rIdqihaso6lqlgrha-z1n0u_" Type="http://schemas.openxmlformats.org/officeDocument/2006/relationships/hyperlink" Target="/pietra-dacqua/boutique-hotel-sicilia" TargetMode="External"/><Relationship Id="rIdeknuhpgdtk00fr7iyk54j" Type="http://schemas.openxmlformats.org/officeDocument/2006/relationships/hyperlink" Target="/pietra-dacqua/gallery-hotel-sampieri-scicli" TargetMode="External"/><Relationship Id="rIduwap59jjv_s_46up3ck6u" Type="http://schemas.openxmlformats.org/officeDocument/2006/relationships/hyperlink" Target="/pietra-dacqua/offerte-vacanza-sicilia" TargetMode="External"/><Relationship Id="rIdudcedh38xyoscy3vc8idm" Type="http://schemas.openxmlformats.org/officeDocument/2006/relationships/hyperlink" Target="/news-eventi-pietra-dacqua" TargetMode="External"/><Relationship Id="rIdu9nqi4rikqu3evexrskxh" Type="http://schemas.openxmlformats.org/officeDocument/2006/relationships/hyperlink" Target="/pietra-dacqua/resort-lusso-sicilia/servizi" TargetMode="External"/><Relationship Id="rIdrjcrqaygcdssxjq_1ppvv" Type="http://schemas.openxmlformats.org/officeDocument/2006/relationships/hyperlink" Target="/pietra-dacqua/resort-lusso-sicilia/hotel-con-piscina-sampieri" TargetMode="External"/><Relationship Id="rIdlzqmhudcahqz-li5vvl_u" Type="http://schemas.openxmlformats.org/officeDocument/2006/relationships/hyperlink" Target="/pietra-dacqua/camere-hotel-4-stelle-sampieri/camera-deluxe" TargetMode="External"/><Relationship Id="rIdei3twf2ut7h5ub66oax1-" Type="http://schemas.openxmlformats.org/officeDocument/2006/relationships/hyperlink" Target="/pietra-dacqua/camere-hotel-4-stelle-sampieri/deluxe-premiere" TargetMode="External"/><Relationship Id="rIda7bv0jvfeq9tnrkmjltd-" Type="http://schemas.openxmlformats.org/officeDocument/2006/relationships/hyperlink" Target="/pietra-dacqua/camere-hotel-4-stelle-sampieri/deluxe-premiere-terrace" TargetMode="External"/><Relationship Id="rIdvt6398a9kkwxkpzp391z5" Type="http://schemas.openxmlformats.org/officeDocument/2006/relationships/hyperlink" Target="/pietra-dacqua/camere-hotel-4-stelle-sampieri/camera-superior-terraze" TargetMode="External"/><Relationship Id="rIdugoepkcd2jct5m61lwtwk" Type="http://schemas.openxmlformats.org/officeDocument/2006/relationships/hyperlink" Target="/pietra-dacqua/camere-hotel-4-stelle-sampieri/camera-executive" TargetMode="External"/><Relationship Id="rIdw5gnp9u90bsgihbbuiagj" Type="http://schemas.openxmlformats.org/officeDocument/2006/relationships/hyperlink" Target="/pietra-dacqua/camere-hotel-4-stelle-sampieri/camera-executive-premiere" TargetMode="External"/><Relationship Id="rIdslqy1iiszhrbzohzttpqw" Type="http://schemas.openxmlformats.org/officeDocument/2006/relationships/hyperlink" Target="/pietra-dacqua/camere-hotel-4-stelle-sampieri/suite" TargetMode="External"/><Relationship Id="rId-cwuo1iajtlofm1z3zw1e" Type="http://schemas.openxmlformats.org/officeDocument/2006/relationships/hyperlink" Target="/pietra-dacqua/camere-hotel-4-stelle-sampieri/pool-villa" TargetMode="External"/><Relationship Id="rIdhrzkjcf4b5su1zexjbo4q" Type="http://schemas.openxmlformats.org/officeDocument/2006/relationships/hyperlink" Target="/pietra-dacqua/index" TargetMode="External"/><Relationship Id="rIdneqxbp1wtygdl1jbehmfm" Type="http://schemas.openxmlformats.org/officeDocument/2006/relationships/hyperlink" Target="/pietra-dacqua/camere-hotel-4-stelle-sampieri" TargetMode="External"/><Relationship Id="rId6sktfafpdc6hcjiydufn3" Type="http://schemas.openxmlformats.org/officeDocument/2006/relationships/hyperlink" Target="/pietra-dacqua/camere-hotel-4-stelle-sampieri/deluxe-premiere-terrace" TargetMode="External"/><Relationship Id="rIdgwlxima6zy7sc8lcohvqb" Type="http://schemas.openxmlformats.org/officeDocument/2006/relationships/hyperlink" Target="/pietra-dacqua/camere-hotel-4-stelle-sampieri/camera-deluxe" TargetMode="External"/><Relationship Id="rId0hi3ij2p-lf6mvvsva4tn" Type="http://schemas.openxmlformats.org/officeDocument/2006/relationships/hyperlink" Target="/pietra-dacqua/camere-hotel-4-stelle-sampieri/deluxe-premiere" TargetMode="External"/><Relationship Id="rIdwj5bubd9qghkruvkkgcoi" Type="http://schemas.openxmlformats.org/officeDocument/2006/relationships/hyperlink" Target="/pietra-dacqua/camere-hotel-4-stelle-sampieri/deluxe-premiere-terrace" TargetMode="External"/><Relationship Id="rIdbpcqiu4ki9e80-bkro7yf" Type="http://schemas.openxmlformats.org/officeDocument/2006/relationships/hyperlink" Target="/pietra-dacqua/camere-hotel-4-stelle-sampieri/camera-superior-terraze" TargetMode="External"/><Relationship Id="rIdercycdsahegkklyhpni3k" Type="http://schemas.openxmlformats.org/officeDocument/2006/relationships/hyperlink" Target="/pietra-dacqua/camere-hotel-4-stelle-sampieri/camera-executive" TargetMode="External"/><Relationship Id="rId0yktrgfblclewx-5zkjmo" Type="http://schemas.openxmlformats.org/officeDocument/2006/relationships/hyperlink" Target="/pietra-dacqua/camere-hotel-4-stelle-sampieri/camera-executive-premiere" TargetMode="External"/><Relationship Id="rIdmpbs9oxhyexakbeyamumb" Type="http://schemas.openxmlformats.org/officeDocument/2006/relationships/hyperlink" Target="/pietra-dacqua/camere-hotel-4-stelle-sampieri/suite" TargetMode="External"/><Relationship Id="rIdxwiwhayk1qgeoymxu8jt2" Type="http://schemas.openxmlformats.org/officeDocument/2006/relationships/hyperlink" Target="/pietra-dacqua/camere-hotel-4-stelle-sampieri/pool-villa" TargetMode="External"/><Relationship Id="rId4qm_gl-pbgczmuxvauneg" Type="http://schemas.openxmlformats.org/officeDocument/2006/relationships/hyperlink" Target="/" TargetMode="External"/><Relationship Id="rIddyudvjz1b6syeh9-f8rlu" Type="http://schemas.openxmlformats.org/officeDocument/2006/relationships/hyperlink" Target="https://www.caposanvito.it" TargetMode="External"/><Relationship Id="rIdpzx1kqkr48xgnd3ikg-ef" Type="http://schemas.openxmlformats.org/officeDocument/2006/relationships/hyperlink" Target="/baglio-la-porta/index" TargetMode="External"/><Relationship Id="rId_871z0yubbbmk3fu0t7ss" Type="http://schemas.openxmlformats.org/officeDocument/2006/relationships/hyperlink" Target="/vallegrande-nature-resort/index" TargetMode="External"/><Relationship Id="rIdiy9panboaje35n3ugynzn" Type="http://schemas.openxmlformats.org/officeDocument/2006/relationships/hyperlink" Target="/palazzo-liberty-unique/index" TargetMode="External"/><Relationship Id="rIdpe8umn1pjkipftr3amz43" Type="http://schemas.openxmlformats.org/officeDocument/2006/relationships/hyperlink" Target="/hotel-federico-II-central-palace/index" TargetMode="External"/><Relationship Id="rIdlvekwtypx6sukudfgwswt" Type="http://schemas.openxmlformats.org/officeDocument/2006/relationships/hyperlink" Target="/luxury-sicily-villas/index" TargetMode="External"/><Relationship Id="rIdhn4slnxog-ibvlcsytona" Type="http://schemas.openxmlformats.org/officeDocument/2006/relationships/hyperlink" Target="/pietra-dacqua/index" TargetMode="External"/><Relationship Id="rIdbd2neqpy_uyetnlrquht8" Type="http://schemas.openxmlformats.org/officeDocument/2006/relationships/hyperlink" Target="/villa-araja/index" TargetMode="External"/><Relationship Id="rId21iygd-_menyvtscwi1n3" Type="http://schemas.openxmlformats.org/officeDocument/2006/relationships/hyperlink" Target="javascript:openHotelList\(\" TargetMode="External"/><Relationship Id="rIdyrkcsqp7-yhocfybf4cwa" Type="http://schemas.openxmlformats.org/officeDocument/2006/relationships/hyperlink" Target="/pietra-dacqua/contattaci" TargetMode="External"/><Relationship Id="rIdc1nz1ec__0hzmy1kux4fw" Type="http://schemas.openxmlformats.org/officeDocument/2006/relationships/hyperlink" Target="tel:+39 091 6195225" TargetMode="External"/><Relationship Id="rIdu3hcqrsbax9uz9m9gmq47" Type="http://schemas.openxmlformats.org/officeDocument/2006/relationships/hyperlink" Target="javascript:openBookingForm\(\" TargetMode="External"/><Relationship Id="rIdany3zb2nkbohucpxzcxth" Type="http://schemas.openxmlformats.org/officeDocument/2006/relationships/hyperlink" Target="javascript:openBookingForm\(\" TargetMode="External"/><Relationship Id="rIddzjbiu8cm1keibalx6krc" Type="http://schemas.openxmlformats.org/officeDocument/2006/relationships/hyperlink" Target="/" TargetMode="External"/><Relationship Id="rId_c9scifnf_gk1s3jwei89" Type="http://schemas.openxmlformats.org/officeDocument/2006/relationships/hyperlink" Target="https://www.caposanvito.it" TargetMode="External"/><Relationship Id="rIdg_atori2nq7wko9yb2bgd" Type="http://schemas.openxmlformats.org/officeDocument/2006/relationships/hyperlink" Target="/baglio-la-porta/index" TargetMode="External"/><Relationship Id="rIdee4r1ysrca79fcutwqbsd" Type="http://schemas.openxmlformats.org/officeDocument/2006/relationships/hyperlink" Target="/vallegrande-nature-resort/index" TargetMode="External"/><Relationship Id="rIdbts9ntvghomedbs61zapn" Type="http://schemas.openxmlformats.org/officeDocument/2006/relationships/hyperlink" Target="/palazzo-liberty-unique/index" TargetMode="External"/><Relationship Id="rIdcmyglzoyzreumz5co_lid" Type="http://schemas.openxmlformats.org/officeDocument/2006/relationships/hyperlink" Target="/hotel-federico-II-central-palace/index" TargetMode="External"/><Relationship Id="rIdbc1ygciu0qrehmpvlorqy" Type="http://schemas.openxmlformats.org/officeDocument/2006/relationships/hyperlink" Target="/luxury-sicily-villas/index" TargetMode="External"/><Relationship Id="rIdt4rdhakv6g88wiuwdz_bt" Type="http://schemas.openxmlformats.org/officeDocument/2006/relationships/hyperlink" Target="/pietra-dacqua/index" TargetMode="External"/><Relationship Id="rIds3_xmkxeav-ef0yamzr0j" Type="http://schemas.openxmlformats.org/officeDocument/2006/relationships/hyperlink" Target="/villa-araja/index" TargetMode="External"/><Relationship Id="rIdfdey0elaxxbksq-kdywpf" Type="http://schemas.openxmlformats.org/officeDocument/2006/relationships/hyperlink" Target="/pietra-dacqua/contattaci" TargetMode="External"/><Relationship Id="rIdggfcz7q5euryus364jdjj" Type="http://schemas.openxmlformats.org/officeDocument/2006/relationships/hyperlink" Target="/pietra-dacqua/index" TargetMode="External"/><Relationship Id="rIdgekszq7zwnfwbjndeadej" Type="http://schemas.openxmlformats.org/officeDocument/2006/relationships/hyperlink" Target="/pietra-dacqua/index" TargetMode="External"/><Relationship Id="rIdvldcb0fzw6uoak_o_hoak" Type="http://schemas.openxmlformats.org/officeDocument/2006/relationships/hyperlink" Target="/pietra-dacqua/contattaci" TargetMode="External"/><Relationship Id="rId6c48sfq-aqpiik6n1wjwd" Type="http://schemas.openxmlformats.org/officeDocument/2006/relationships/hyperlink" Target="/pietra-dacqua/camere-hotel-4-stelle-sampieri/camera-superior-terraze" TargetMode="External"/><Relationship Id="rIdumucqwoggq31h9z3w2d-h" Type="http://schemas.openxmlformats.org/officeDocument/2006/relationships/hyperlink" Target="/en/pietra-dacqua/4-star-hotel-rooms-sampieri/superior-terrace-room" TargetMode="External"/><Relationship Id="rIdokdz8sbbbbmen1fgbx3id" Type="http://schemas.openxmlformats.org/officeDocument/2006/relationships/hyperlink" Target="javascript:openBookingForm\(\" TargetMode="External"/><Relationship Id="rId_gkbfxfutdgfpndzfzowt" Type="http://schemas.openxmlformats.org/officeDocument/2006/relationships/hyperlink" Target="javascript:openBookingForm\(\" TargetMode="External"/><Relationship Id="rIdujqfpnb3ux6_jwxcerfsg" Type="http://schemas.openxmlformats.org/officeDocument/2006/relationships/hyperlink" Target="/pietra-dacqua/index" TargetMode="External"/><Relationship Id="rId_pkn16ysvbj25sdbzi09v" Type="http://schemas.openxmlformats.org/officeDocument/2006/relationships/hyperlink" Target="/pietra-dacqua/resort-lusso-sicilia" TargetMode="External"/><Relationship Id="rIdinqveov2wrzs81imubwor" Type="http://schemas.openxmlformats.org/officeDocument/2006/relationships/hyperlink" Target="#" TargetMode="External"/><Relationship Id="rIdkvbz7u_qztbwmv_xmlxsy" Type="http://schemas.openxmlformats.org/officeDocument/2006/relationships/hyperlink" Target="/pietra-dacqua/camere-hotel-4-stelle-sampieri" TargetMode="External"/><Relationship Id="rIdfxjjhlr5kogae_lhhccmf" Type="http://schemas.openxmlformats.org/officeDocument/2006/relationships/hyperlink" Target="#" TargetMode="External"/><Relationship Id="rIdhmocguzwgcrdon_bfo8dv" Type="http://schemas.openxmlformats.org/officeDocument/2006/relationships/hyperlink" Target="/pietra-dacqua/hotel-con-spa-sampieri-scicli" TargetMode="External"/><Relationship Id="rIdc6ohdujlyexdjgkwu7ogt" Type="http://schemas.openxmlformats.org/officeDocument/2006/relationships/hyperlink" Target="/pietra-dacqua/hotel-con-ristorante-bar-sampieri" TargetMode="External"/><Relationship Id="rIdjuxi8l2ebgclkjk2zwhrz" Type="http://schemas.openxmlformats.org/officeDocument/2006/relationships/hyperlink" Target="/pietra-dacqua/territorio-and-experience/spiaggia-mare" TargetMode="External"/><Relationship Id="rId5aoza10hjbtycaz_ojmmc" Type="http://schemas.openxmlformats.org/officeDocument/2006/relationships/hyperlink" Target="/pietra-dacqua/wedding-eventi-sicilia" TargetMode="External"/><Relationship Id="rId1jguqbuemutu9ibss987b" Type="http://schemas.openxmlformats.org/officeDocument/2006/relationships/hyperlink" Target="/pietra-dacqua/boutique-hotel-sicilia" TargetMode="External"/><Relationship Id="rIddcukcdlzr1vvvfkkex6jh" Type="http://schemas.openxmlformats.org/officeDocument/2006/relationships/hyperlink" Target="/pietra-dacqua/gallery-hotel-sampieri-scicli" TargetMode="External"/><Relationship Id="rIdrf5jfslntdxwfb0qysy_4" Type="http://schemas.openxmlformats.org/officeDocument/2006/relationships/hyperlink" Target="/pietra-dacqua/offerte-vacanza-sicilia" TargetMode="External"/><Relationship Id="rId9wnhfibc4rryk1jdk1j0k" Type="http://schemas.openxmlformats.org/officeDocument/2006/relationships/hyperlink" Target="/news-eventi-pietra-dacqua" TargetMode="External"/><Relationship Id="rIdlbfnjs-bke7uptsisse9g" Type="http://schemas.openxmlformats.org/officeDocument/2006/relationships/hyperlink" Target="/pietra-dacqua/resort-lusso-sicilia/servizi" TargetMode="External"/><Relationship Id="rIdn0cw1d6pejc02vtxnx4al" Type="http://schemas.openxmlformats.org/officeDocument/2006/relationships/hyperlink" Target="/pietra-dacqua/resort-lusso-sicilia/hotel-con-piscina-sampieri" TargetMode="External"/><Relationship Id="rIdbhaowtqg0wqbozqa1yteu" Type="http://schemas.openxmlformats.org/officeDocument/2006/relationships/hyperlink" Target="/pietra-dacqua/camere-hotel-4-stelle-sampieri/camera-deluxe" TargetMode="External"/><Relationship Id="rIdl8xopxxfr6mbkofwqzaut" Type="http://schemas.openxmlformats.org/officeDocument/2006/relationships/hyperlink" Target="/pietra-dacqua/camere-hotel-4-stelle-sampieri/deluxe-premiere" TargetMode="External"/><Relationship Id="rIdj5jwa4eywccktnugpkrdm" Type="http://schemas.openxmlformats.org/officeDocument/2006/relationships/hyperlink" Target="/pietra-dacqua/camere-hotel-4-stelle-sampieri/deluxe-premiere-terrace" TargetMode="External"/><Relationship Id="rIdzbh9n0kkbj3zjhwxblsci" Type="http://schemas.openxmlformats.org/officeDocument/2006/relationships/hyperlink" Target="/pietra-dacqua/camere-hotel-4-stelle-sampieri/camera-superior-terraze" TargetMode="External"/><Relationship Id="rIdek4eoft2iqqvdgrtc-flw" Type="http://schemas.openxmlformats.org/officeDocument/2006/relationships/hyperlink" Target="/pietra-dacqua/camere-hotel-4-stelle-sampieri/camera-executive" TargetMode="External"/><Relationship Id="rIdnwfoypubtzy1dca3fcyrs" Type="http://schemas.openxmlformats.org/officeDocument/2006/relationships/hyperlink" Target="/pietra-dacqua/camere-hotel-4-stelle-sampieri/camera-executive-premiere" TargetMode="External"/><Relationship Id="rIdh8hplcq-t3eq_gr5-qxx4" Type="http://schemas.openxmlformats.org/officeDocument/2006/relationships/hyperlink" Target="/pietra-dacqua/camere-hotel-4-stelle-sampieri/suite" TargetMode="External"/><Relationship Id="rIdd9zom3s_fky089c0vgsir" Type="http://schemas.openxmlformats.org/officeDocument/2006/relationships/hyperlink" Target="/pietra-dacqua/camere-hotel-4-stelle-sampieri/pool-villa" TargetMode="External"/><Relationship Id="rIdxgiwkejanmt9glbssi67g" Type="http://schemas.openxmlformats.org/officeDocument/2006/relationships/hyperlink" Target="/pietra-dacqua/index" TargetMode="External"/><Relationship Id="rIdwth8dg_lrghwt2g_eorog" Type="http://schemas.openxmlformats.org/officeDocument/2006/relationships/hyperlink" Target="/pietra-dacqua/camere-hotel-4-stelle-sampieri" TargetMode="External"/><Relationship Id="rIdsfjnwjfylxrw1_zagtrwo" Type="http://schemas.openxmlformats.org/officeDocument/2006/relationships/hyperlink" Target="/pietra-dacqua/camere-hotel-4-stelle-sampieri/camera-superior-terraze" TargetMode="External"/><Relationship Id="rId4ylv0orqtg5bjvtc3sh8r" Type="http://schemas.openxmlformats.org/officeDocument/2006/relationships/hyperlink" Target="/pietra-dacqua/camere-hotel-4-stelle-sampieri/camera-deluxe" TargetMode="External"/><Relationship Id="rIdwutdovgvbgyaxlgejikyc" Type="http://schemas.openxmlformats.org/officeDocument/2006/relationships/hyperlink" Target="/pietra-dacqua/camere-hotel-4-stelle-sampieri/deluxe-premiere" TargetMode="External"/><Relationship Id="rIdc0vrtdlmsgdf0pfnxweeb" Type="http://schemas.openxmlformats.org/officeDocument/2006/relationships/hyperlink" Target="/pietra-dacqua/camere-hotel-4-stelle-sampieri/deluxe-premiere-terrace" TargetMode="External"/><Relationship Id="rIduypuj9efnshfhqeifk0qh" Type="http://schemas.openxmlformats.org/officeDocument/2006/relationships/hyperlink" Target="/pietra-dacqua/camere-hotel-4-stelle-sampieri/camera-superior-terraze" TargetMode="External"/><Relationship Id="rIddu2m3stgsdgjqofyttrx2" Type="http://schemas.openxmlformats.org/officeDocument/2006/relationships/hyperlink" Target="/pietra-dacqua/camere-hotel-4-stelle-sampieri/camera-executive" TargetMode="External"/><Relationship Id="rIdxsjc6-ndkcgovx387ippt" Type="http://schemas.openxmlformats.org/officeDocument/2006/relationships/hyperlink" Target="/pietra-dacqua/camere-hotel-4-stelle-sampieri/camera-executive-premiere" TargetMode="External"/><Relationship Id="rIdxahadz14durrgefxygrd_" Type="http://schemas.openxmlformats.org/officeDocument/2006/relationships/hyperlink" Target="/pietra-dacqua/camere-hotel-4-stelle-sampieri/suite" TargetMode="External"/><Relationship Id="rIdg0lhgoge0pmfvdvihf0iu" Type="http://schemas.openxmlformats.org/officeDocument/2006/relationships/hyperlink" Target="/pietra-dacqua/camere-hotel-4-stelle-sampieri/pool-villa" TargetMode="External"/><Relationship Id="rId4ty4o8q-yhvi_wyi8jtbz" Type="http://schemas.openxmlformats.org/officeDocument/2006/relationships/hyperlink" Target="/" TargetMode="External"/><Relationship Id="rId7mid4jreoyngq_svqq4lm" Type="http://schemas.openxmlformats.org/officeDocument/2006/relationships/hyperlink" Target="https://www.caposanvito.it" TargetMode="External"/><Relationship Id="rIdmck4ksk0qweojg7g__-aq" Type="http://schemas.openxmlformats.org/officeDocument/2006/relationships/hyperlink" Target="/baglio-la-porta/index" TargetMode="External"/><Relationship Id="rId4ogwcspu3tkqtpgojae4s" Type="http://schemas.openxmlformats.org/officeDocument/2006/relationships/hyperlink" Target="/vallegrande-nature-resort/index" TargetMode="External"/><Relationship Id="rIdblkh3fcvcpusx-tj1zq28" Type="http://schemas.openxmlformats.org/officeDocument/2006/relationships/hyperlink" Target="/palazzo-liberty-unique/index" TargetMode="External"/><Relationship Id="rIdruniducklzcc8gkkuhkij" Type="http://schemas.openxmlformats.org/officeDocument/2006/relationships/hyperlink" Target="/hotel-federico-II-central-palace/index" TargetMode="External"/><Relationship Id="rIdtunl3gzaepa7w5he--lj7" Type="http://schemas.openxmlformats.org/officeDocument/2006/relationships/hyperlink" Target="/luxury-sicily-villas/index" TargetMode="External"/><Relationship Id="rIdp2kebstsleiz6i17fuc_y" Type="http://schemas.openxmlformats.org/officeDocument/2006/relationships/hyperlink" Target="/pietra-dacqua/index" TargetMode="External"/><Relationship Id="rIddqqlo0i-hbyqx_w-my8yl" Type="http://schemas.openxmlformats.org/officeDocument/2006/relationships/hyperlink" Target="/villa-araja/index" TargetMode="External"/><Relationship Id="rId1qk_usyelen7mthfsqlxh" Type="http://schemas.openxmlformats.org/officeDocument/2006/relationships/hyperlink" Target="javascript:openHotelList\(\" TargetMode="External"/><Relationship Id="rIdykwu3kbdo8frxcn3x44gk" Type="http://schemas.openxmlformats.org/officeDocument/2006/relationships/hyperlink" Target="/pietra-dacqua/contattaci" TargetMode="External"/><Relationship Id="rIdapoe-yrq5wzmxvudzhkwy" Type="http://schemas.openxmlformats.org/officeDocument/2006/relationships/hyperlink" Target="tel:+39 091 6195225" TargetMode="External"/><Relationship Id="rIdyqhdybdpwvrudvyyqzbpf" Type="http://schemas.openxmlformats.org/officeDocument/2006/relationships/hyperlink" Target="javascript:openBookingForm\(\" TargetMode="External"/><Relationship Id="rIdkf2pkrvjjbxchv3adgu_d" Type="http://schemas.openxmlformats.org/officeDocument/2006/relationships/hyperlink" Target="javascript:openBookingForm\(\" TargetMode="External"/><Relationship Id="rId7pf6mmr-wclt2joy1oc5b" Type="http://schemas.openxmlformats.org/officeDocument/2006/relationships/hyperlink" Target="/" TargetMode="External"/><Relationship Id="rIdyyofsqtuuvd8dzmyv-edh" Type="http://schemas.openxmlformats.org/officeDocument/2006/relationships/hyperlink" Target="https://www.caposanvito.it" TargetMode="External"/><Relationship Id="rIdgw53dmgquf7wceypsvmlb" Type="http://schemas.openxmlformats.org/officeDocument/2006/relationships/hyperlink" Target="/baglio-la-porta/index" TargetMode="External"/><Relationship Id="rIdna-3mhejdoe8vuyma8zrg" Type="http://schemas.openxmlformats.org/officeDocument/2006/relationships/hyperlink" Target="/vallegrande-nature-resort/index" TargetMode="External"/><Relationship Id="rIdhqvuo4wvrzd_9wdjuhcbb" Type="http://schemas.openxmlformats.org/officeDocument/2006/relationships/hyperlink" Target="/palazzo-liberty-unique/index" TargetMode="External"/><Relationship Id="rIddaf0awhyyyea-orpi-aa8" Type="http://schemas.openxmlformats.org/officeDocument/2006/relationships/hyperlink" Target="/hotel-federico-II-central-palace/index" TargetMode="External"/><Relationship Id="rIdx9x9txndjm6iofzsxor7p" Type="http://schemas.openxmlformats.org/officeDocument/2006/relationships/hyperlink" Target="/luxury-sicily-villas/index" TargetMode="External"/><Relationship Id="rIdbeeztw9lycvp7vats8ghe" Type="http://schemas.openxmlformats.org/officeDocument/2006/relationships/hyperlink" Target="/pietra-dacqua/index" TargetMode="External"/><Relationship Id="rIdfg75t1zbxickm4mgpyhb7" Type="http://schemas.openxmlformats.org/officeDocument/2006/relationships/hyperlink" Target="/villa-araja/index" TargetMode="External"/><Relationship Id="rId35fmpntj9v--wkxfl47wk" Type="http://schemas.openxmlformats.org/officeDocument/2006/relationships/hyperlink" Target="/pietra-dacqua/contattaci" TargetMode="External"/><Relationship Id="rIdld1ztyoeki2kdwv9w-fbu" Type="http://schemas.openxmlformats.org/officeDocument/2006/relationships/hyperlink" Target="/pietra-dacqua/index" TargetMode="External"/><Relationship Id="rIdl4kei8rvhh_srrtsvpuan" Type="http://schemas.openxmlformats.org/officeDocument/2006/relationships/hyperlink" Target="/pietra-dacqua/index" TargetMode="External"/><Relationship Id="rIdstrez9ktfykhjpiabuvqk" Type="http://schemas.openxmlformats.org/officeDocument/2006/relationships/hyperlink" Target="/pietra-dacqua/contattaci" TargetMode="External"/><Relationship Id="rIdmqy6nb0xbznvydxa1txjr" Type="http://schemas.openxmlformats.org/officeDocument/2006/relationships/hyperlink" Target="/pietra-dacqua/camere-hotel-4-stelle-sampieri/camera-executive" TargetMode="External"/><Relationship Id="rIdjbuvvwl3o6wvtf23hx1eb" Type="http://schemas.openxmlformats.org/officeDocument/2006/relationships/hyperlink" Target="/en/pietra-dacqua/4-star-hotel-rooms-sampieri/executive-room" TargetMode="External"/><Relationship Id="rId2zq4w8nluyisxu3sowud8" Type="http://schemas.openxmlformats.org/officeDocument/2006/relationships/hyperlink" Target="javascript:openBookingForm\(\" TargetMode="External"/><Relationship Id="rIdyfomzczwxcnbawi8jalnp" Type="http://schemas.openxmlformats.org/officeDocument/2006/relationships/hyperlink" Target="javascript:openBookingForm\(\" TargetMode="External"/><Relationship Id="rIdufghrxivaju5_f6gkmokm" Type="http://schemas.openxmlformats.org/officeDocument/2006/relationships/hyperlink" Target="/pietra-dacqua/index" TargetMode="External"/><Relationship Id="rIdstayrjkm2_ygp_4xljpci" Type="http://schemas.openxmlformats.org/officeDocument/2006/relationships/hyperlink" Target="/pietra-dacqua/resort-lusso-sicilia" TargetMode="External"/><Relationship Id="rIdhcpfvdyefw6-0w3ukqbh3" Type="http://schemas.openxmlformats.org/officeDocument/2006/relationships/hyperlink" Target="#" TargetMode="External"/><Relationship Id="rIdbxfl1qrfryswhlojpdtvf" Type="http://schemas.openxmlformats.org/officeDocument/2006/relationships/hyperlink" Target="/pietra-dacqua/camere-hotel-4-stelle-sampieri" TargetMode="External"/><Relationship Id="rIdezq6ql-kb7lxuiz2y5uts" Type="http://schemas.openxmlformats.org/officeDocument/2006/relationships/hyperlink" Target="#" TargetMode="External"/><Relationship Id="rIdbjn0wzxyvc99rsr_6terc" Type="http://schemas.openxmlformats.org/officeDocument/2006/relationships/hyperlink" Target="/pietra-dacqua/hotel-con-spa-sampieri-scicli" TargetMode="External"/><Relationship Id="rIdyi5pq8d_ytzrkb_dcy5es" Type="http://schemas.openxmlformats.org/officeDocument/2006/relationships/hyperlink" Target="/pietra-dacqua/hotel-con-ristorante-bar-sampieri" TargetMode="External"/><Relationship Id="rIdwyxvwh3yc-netuzo6hswr" Type="http://schemas.openxmlformats.org/officeDocument/2006/relationships/hyperlink" Target="/pietra-dacqua/territorio-and-experience/spiaggia-mare" TargetMode="External"/><Relationship Id="rIdjwhmntmlfzdmv9s-brm5x" Type="http://schemas.openxmlformats.org/officeDocument/2006/relationships/hyperlink" Target="/pietra-dacqua/wedding-eventi-sicilia" TargetMode="External"/><Relationship Id="rIdnmgecerpu9ie_h3rdzazl" Type="http://schemas.openxmlformats.org/officeDocument/2006/relationships/hyperlink" Target="/pietra-dacqua/boutique-hotel-sicilia" TargetMode="External"/><Relationship Id="rIdlkb7bxtilpkszayohzhf7" Type="http://schemas.openxmlformats.org/officeDocument/2006/relationships/hyperlink" Target="/pietra-dacqua/gallery-hotel-sampieri-scicli" TargetMode="External"/><Relationship Id="rIdeuy9sxlei8k3rympjgfue" Type="http://schemas.openxmlformats.org/officeDocument/2006/relationships/hyperlink" Target="/pietra-dacqua/offerte-vacanza-sicilia" TargetMode="External"/><Relationship Id="rIdghi3zliavfjjg1yacr4oy" Type="http://schemas.openxmlformats.org/officeDocument/2006/relationships/hyperlink" Target="/news-eventi-pietra-dacqua" TargetMode="External"/><Relationship Id="rIda7gvaq3srbfl_juyvyndd" Type="http://schemas.openxmlformats.org/officeDocument/2006/relationships/hyperlink" Target="/pietra-dacqua/resort-lusso-sicilia/servizi" TargetMode="External"/><Relationship Id="rId_azdk1mq-degvxdhbqj9b" Type="http://schemas.openxmlformats.org/officeDocument/2006/relationships/hyperlink" Target="/pietra-dacqua/resort-lusso-sicilia/hotel-con-piscina-sampieri" TargetMode="External"/><Relationship Id="rIdpuqf4q6nfotjqvn1fmdz0" Type="http://schemas.openxmlformats.org/officeDocument/2006/relationships/hyperlink" Target="/pietra-dacqua/camere-hotel-4-stelle-sampieri/camera-deluxe" TargetMode="External"/><Relationship Id="rIdpeoq3maae_anvbf0xkguj" Type="http://schemas.openxmlformats.org/officeDocument/2006/relationships/hyperlink" Target="/pietra-dacqua/camere-hotel-4-stelle-sampieri/deluxe-premiere" TargetMode="External"/><Relationship Id="rId2mpovevzbatjmzjvo-x0z" Type="http://schemas.openxmlformats.org/officeDocument/2006/relationships/hyperlink" Target="/pietra-dacqua/camere-hotel-4-stelle-sampieri/deluxe-premiere-terrace" TargetMode="External"/><Relationship Id="rIdreb40kw-_cexjmugykrer" Type="http://schemas.openxmlformats.org/officeDocument/2006/relationships/hyperlink" Target="/pietra-dacqua/camere-hotel-4-stelle-sampieri/camera-superior-terraze" TargetMode="External"/><Relationship Id="rIdstycyhkkczpb3xnzclmx2" Type="http://schemas.openxmlformats.org/officeDocument/2006/relationships/hyperlink" Target="/pietra-dacqua/camere-hotel-4-stelle-sampieri/camera-executive" TargetMode="External"/><Relationship Id="rId9drhecl9gkost4rxzpc-e" Type="http://schemas.openxmlformats.org/officeDocument/2006/relationships/hyperlink" Target="/pietra-dacqua/camere-hotel-4-stelle-sampieri/camera-executive-premiere" TargetMode="External"/><Relationship Id="rIdzfxycq11hhsxgyt1gvz1i" Type="http://schemas.openxmlformats.org/officeDocument/2006/relationships/hyperlink" Target="/pietra-dacqua/camere-hotel-4-stelle-sampieri/suite" TargetMode="External"/><Relationship Id="rIdtld8v53e-2smgjivuyzj0" Type="http://schemas.openxmlformats.org/officeDocument/2006/relationships/hyperlink" Target="/pietra-dacqua/camere-hotel-4-stelle-sampieri/pool-villa" TargetMode="External"/><Relationship Id="rIduwbsywdooplx_xz01bi_y" Type="http://schemas.openxmlformats.org/officeDocument/2006/relationships/hyperlink" Target="/pietra-dacqua/index" TargetMode="External"/><Relationship Id="rId-aghn0qowgnblzpunzc3b" Type="http://schemas.openxmlformats.org/officeDocument/2006/relationships/hyperlink" Target="/pietra-dacqua/camere-hotel-4-stelle-sampieri" TargetMode="External"/><Relationship Id="rIdtkxqosphkvucpdbvxfueo" Type="http://schemas.openxmlformats.org/officeDocument/2006/relationships/hyperlink" Target="/pietra-dacqua/camere-hotel-4-stelle-sampieri/camera-executive" TargetMode="External"/><Relationship Id="rIdeirjdwfshzy72sz2do-br" Type="http://schemas.openxmlformats.org/officeDocument/2006/relationships/hyperlink" Target="/pietra-dacqua/camere-hotel-4-stelle-sampieri/camera-deluxe" TargetMode="External"/><Relationship Id="rId4syftta-2cdnhw17zoas9" Type="http://schemas.openxmlformats.org/officeDocument/2006/relationships/hyperlink" Target="/pietra-dacqua/camere-hotel-4-stelle-sampieri/deluxe-premiere" TargetMode="External"/><Relationship Id="rIdujlzqm32cvdx9ol-tjsdk" Type="http://schemas.openxmlformats.org/officeDocument/2006/relationships/hyperlink" Target="/pietra-dacqua/camere-hotel-4-stelle-sampieri/deluxe-premiere-terrace" TargetMode="External"/><Relationship Id="rIddfg8ov0py20gunsf_jdah" Type="http://schemas.openxmlformats.org/officeDocument/2006/relationships/hyperlink" Target="/pietra-dacqua/camere-hotel-4-stelle-sampieri/camera-superior-terraze" TargetMode="External"/><Relationship Id="rIdva_fiartvfeslh2zr6ukk" Type="http://schemas.openxmlformats.org/officeDocument/2006/relationships/hyperlink" Target="/pietra-dacqua/camere-hotel-4-stelle-sampieri/camera-executive" TargetMode="External"/><Relationship Id="rIdfuu1qku7qfczwpnkjeatw" Type="http://schemas.openxmlformats.org/officeDocument/2006/relationships/hyperlink" Target="/pietra-dacqua/camere-hotel-4-stelle-sampieri/camera-executive-premiere" TargetMode="External"/><Relationship Id="rIdnkzz5o_vjcrjctooyvnpn" Type="http://schemas.openxmlformats.org/officeDocument/2006/relationships/hyperlink" Target="/pietra-dacqua/camere-hotel-4-stelle-sampieri/suite" TargetMode="External"/><Relationship Id="rIddil5evxfqte-tdmzverku" Type="http://schemas.openxmlformats.org/officeDocument/2006/relationships/hyperlink" Target="/pietra-dacqua/camere-hotel-4-stelle-sampieri/pool-villa" TargetMode="External"/><Relationship Id="rIdwg0dwbga9xy_jvezhnzkb" Type="http://schemas.openxmlformats.org/officeDocument/2006/relationships/hyperlink" Target="/" TargetMode="External"/><Relationship Id="rIdljhjehniqzchjgygd7ikh" Type="http://schemas.openxmlformats.org/officeDocument/2006/relationships/hyperlink" Target="https://www.caposanvito.it" TargetMode="External"/><Relationship Id="rIdkz0afj0sdh4rsbw0iyizi" Type="http://schemas.openxmlformats.org/officeDocument/2006/relationships/hyperlink" Target="/baglio-la-porta/index" TargetMode="External"/><Relationship Id="rIdysyv54fifgmqsvguxlrbr" Type="http://schemas.openxmlformats.org/officeDocument/2006/relationships/hyperlink" Target="/vallegrande-nature-resort/index" TargetMode="External"/><Relationship Id="rIdrforltznrrbrenzgt5ekm" Type="http://schemas.openxmlformats.org/officeDocument/2006/relationships/hyperlink" Target="/palazzo-liberty-unique/index" TargetMode="External"/><Relationship Id="rIdxeeb5ghl54rciqbnsdyof" Type="http://schemas.openxmlformats.org/officeDocument/2006/relationships/hyperlink" Target="/hotel-federico-II-central-palace/index" TargetMode="External"/><Relationship Id="rIdmcksqn518p12ucqo-pxcq" Type="http://schemas.openxmlformats.org/officeDocument/2006/relationships/hyperlink" Target="/luxury-sicily-villas/index" TargetMode="External"/><Relationship Id="rIdrd-fykditttt1tyzd-kgk" Type="http://schemas.openxmlformats.org/officeDocument/2006/relationships/hyperlink" Target="/pietra-dacqua/index" TargetMode="External"/><Relationship Id="rId-1uikqkk4nphm-ownpk-1" Type="http://schemas.openxmlformats.org/officeDocument/2006/relationships/hyperlink" Target="/villa-araja/index" TargetMode="External"/><Relationship Id="rIdestu8h6j2nsditxe_grfb" Type="http://schemas.openxmlformats.org/officeDocument/2006/relationships/hyperlink" Target="javascript:openHotelList\(\" TargetMode="External"/><Relationship Id="rIdpzlvqpnhxrro0myclklfp" Type="http://schemas.openxmlformats.org/officeDocument/2006/relationships/hyperlink" Target="/pietra-dacqua/contattaci" TargetMode="External"/><Relationship Id="rIdjxx85y0trbsax1ozobwzi" Type="http://schemas.openxmlformats.org/officeDocument/2006/relationships/hyperlink" Target="tel:+39 091 6195225" TargetMode="External"/><Relationship Id="rIdekhstw1nmc3lu0_fmebf5" Type="http://schemas.openxmlformats.org/officeDocument/2006/relationships/hyperlink" Target="javascript:openBookingForm\(\" TargetMode="External"/><Relationship Id="rIdirxoqpgqekep1cy97sdli" Type="http://schemas.openxmlformats.org/officeDocument/2006/relationships/hyperlink" Target="javascript:openBookingForm\(\" TargetMode="External"/><Relationship Id="rId9dfrwv0vm5njzwgh0rn78" Type="http://schemas.openxmlformats.org/officeDocument/2006/relationships/hyperlink" Target="/" TargetMode="External"/><Relationship Id="rIdpszeswc3shupjhcfb_nvq" Type="http://schemas.openxmlformats.org/officeDocument/2006/relationships/hyperlink" Target="https://www.caposanvito.it" TargetMode="External"/><Relationship Id="rIdfikvluyf2qjka-7opmmys" Type="http://schemas.openxmlformats.org/officeDocument/2006/relationships/hyperlink" Target="/baglio-la-porta/index" TargetMode="External"/><Relationship Id="rIdzec8oa-r-5awfx-zc6drm" Type="http://schemas.openxmlformats.org/officeDocument/2006/relationships/hyperlink" Target="/vallegrande-nature-resort/index" TargetMode="External"/><Relationship Id="rIdtodbodw2rntzhia0ymrwi" Type="http://schemas.openxmlformats.org/officeDocument/2006/relationships/hyperlink" Target="/palazzo-liberty-unique/index" TargetMode="External"/><Relationship Id="rIdpkgqejs6tjlfahot82irk" Type="http://schemas.openxmlformats.org/officeDocument/2006/relationships/hyperlink" Target="/hotel-federico-II-central-palace/index" TargetMode="External"/><Relationship Id="rIdhw1irdrhczyhon04ly_jy" Type="http://schemas.openxmlformats.org/officeDocument/2006/relationships/hyperlink" Target="/luxury-sicily-villas/index" TargetMode="External"/><Relationship Id="rIdk2_wlfkpvbgfx5-s_jbnk" Type="http://schemas.openxmlformats.org/officeDocument/2006/relationships/hyperlink" Target="/pietra-dacqua/index" TargetMode="External"/><Relationship Id="rIdx0npxemvpu4szogyazvr9" Type="http://schemas.openxmlformats.org/officeDocument/2006/relationships/hyperlink" Target="/villa-araja/index" TargetMode="External"/><Relationship Id="rIdmijw3qtw4hp1k7tnxayo7" Type="http://schemas.openxmlformats.org/officeDocument/2006/relationships/hyperlink" Target="/pietra-dacqua/contattaci" TargetMode="External"/><Relationship Id="rId4d99zqm1sbsk3jip13-iz" Type="http://schemas.openxmlformats.org/officeDocument/2006/relationships/hyperlink" Target="/pietra-dacqua/index" TargetMode="External"/><Relationship Id="rIdv6yl7ne2_chd0xwyg6jwk" Type="http://schemas.openxmlformats.org/officeDocument/2006/relationships/hyperlink" Target="/pietra-dacqua/index" TargetMode="External"/><Relationship Id="rIdbisqns6f2siyat8vqzuqu" Type="http://schemas.openxmlformats.org/officeDocument/2006/relationships/hyperlink" Target="/pietra-dacqua/contattaci" TargetMode="External"/><Relationship Id="rIdk-ewcod7qtsunxjczzku-" Type="http://schemas.openxmlformats.org/officeDocument/2006/relationships/hyperlink" Target="/pietra-dacqua/camere-hotel-4-stelle-sampieri/camera-executive-premiere" TargetMode="External"/><Relationship Id="rId0qdkuwwjt1rj4zk1_zmt3" Type="http://schemas.openxmlformats.org/officeDocument/2006/relationships/hyperlink" Target="/en/pietra-dacqua/rooms/executive-premiere-room" TargetMode="External"/><Relationship Id="rIday6cekvt6wuuoglrelzkr" Type="http://schemas.openxmlformats.org/officeDocument/2006/relationships/hyperlink" Target="javascript:openBookingForm\(\" TargetMode="External"/><Relationship Id="rIdfez27fsx9jbra0q-pbuom" Type="http://schemas.openxmlformats.org/officeDocument/2006/relationships/hyperlink" Target="javascript:openBookingForm\(\" TargetMode="External"/><Relationship Id="rIdigg8ain0vnmqm1lwet6xy" Type="http://schemas.openxmlformats.org/officeDocument/2006/relationships/hyperlink" Target="/pietra-dacqua/index" TargetMode="External"/><Relationship Id="rIdzxpqsmhpyndgu5yfbku3m" Type="http://schemas.openxmlformats.org/officeDocument/2006/relationships/hyperlink" Target="/pietra-dacqua/resort-lusso-sicilia" TargetMode="External"/><Relationship Id="rIdnsfzi3ir1olb9fyah-r_o" Type="http://schemas.openxmlformats.org/officeDocument/2006/relationships/hyperlink" Target="#" TargetMode="External"/><Relationship Id="rIdgomtnr7vne9xrfwqn40co" Type="http://schemas.openxmlformats.org/officeDocument/2006/relationships/hyperlink" Target="/pietra-dacqua/camere-hotel-4-stelle-sampieri" TargetMode="External"/><Relationship Id="rIdkdlslooniq_ho9_47fzym" Type="http://schemas.openxmlformats.org/officeDocument/2006/relationships/hyperlink" Target="#" TargetMode="External"/><Relationship Id="rId0k-elmqzixbdbx9mrnsqn" Type="http://schemas.openxmlformats.org/officeDocument/2006/relationships/hyperlink" Target="/pietra-dacqua/hotel-con-spa-sampieri-scicli" TargetMode="External"/><Relationship Id="rId1osj75icdwnrph_j-hi2i" Type="http://schemas.openxmlformats.org/officeDocument/2006/relationships/hyperlink" Target="/pietra-dacqua/hotel-con-ristorante-bar-sampieri" TargetMode="External"/><Relationship Id="rIdhp0fova6v72svj9dcvaha" Type="http://schemas.openxmlformats.org/officeDocument/2006/relationships/hyperlink" Target="/pietra-dacqua/territorio-and-experience/spiaggia-mare" TargetMode="External"/><Relationship Id="rIdwxwbbzws8dhwezwmlq13z" Type="http://schemas.openxmlformats.org/officeDocument/2006/relationships/hyperlink" Target="/pietra-dacqua/wedding-eventi-sicilia" TargetMode="External"/><Relationship Id="rIdzm11udm5aiacfflxz2hki" Type="http://schemas.openxmlformats.org/officeDocument/2006/relationships/hyperlink" Target="/pietra-dacqua/boutique-hotel-sicilia" TargetMode="External"/><Relationship Id="rIdvkucz4v0riu_hfvrze_sq" Type="http://schemas.openxmlformats.org/officeDocument/2006/relationships/hyperlink" Target="/pietra-dacqua/gallery-hotel-sampieri-scicli" TargetMode="External"/><Relationship Id="rIddzpgqdpyn8s3255k9ndyp" Type="http://schemas.openxmlformats.org/officeDocument/2006/relationships/hyperlink" Target="/pietra-dacqua/offerte-vacanza-sicilia" TargetMode="External"/><Relationship Id="rId6q7un2ntvq0sc30ax_kvi" Type="http://schemas.openxmlformats.org/officeDocument/2006/relationships/hyperlink" Target="/news-eventi-pietra-dacqua" TargetMode="External"/><Relationship Id="rIdjhqrjwxaoujcjyirml57k" Type="http://schemas.openxmlformats.org/officeDocument/2006/relationships/hyperlink" Target="/pietra-dacqua/resort-lusso-sicilia/servizi" TargetMode="External"/><Relationship Id="rId6me3ming8bne0uaoku4eq" Type="http://schemas.openxmlformats.org/officeDocument/2006/relationships/hyperlink" Target="/pietra-dacqua/resort-lusso-sicilia/hotel-con-piscina-sampieri" TargetMode="External"/><Relationship Id="rIdztu9ygzmbtoqqiy5hzygd" Type="http://schemas.openxmlformats.org/officeDocument/2006/relationships/hyperlink" Target="/pietra-dacqua/camere-hotel-4-stelle-sampieri/camera-deluxe" TargetMode="External"/><Relationship Id="rIdizqg7tcn-yz22wcwzqrln" Type="http://schemas.openxmlformats.org/officeDocument/2006/relationships/hyperlink" Target="/pietra-dacqua/camere-hotel-4-stelle-sampieri/deluxe-premiere" TargetMode="External"/><Relationship Id="rIdct0buhx47zdj3exzkjnxk" Type="http://schemas.openxmlformats.org/officeDocument/2006/relationships/hyperlink" Target="/pietra-dacqua/camere-hotel-4-stelle-sampieri/deluxe-premiere-terrace" TargetMode="External"/><Relationship Id="rId4ztiry28kfsingfe4buqn" Type="http://schemas.openxmlformats.org/officeDocument/2006/relationships/hyperlink" Target="/pietra-dacqua/camere-hotel-4-stelle-sampieri/camera-superior-terraze" TargetMode="External"/><Relationship Id="rIdct0bb51cot_r1ao8iciap" Type="http://schemas.openxmlformats.org/officeDocument/2006/relationships/hyperlink" Target="/pietra-dacqua/camere-hotel-4-stelle-sampieri/camera-executive" TargetMode="External"/><Relationship Id="rIdodp9a-o31aynfycjwuxk5" Type="http://schemas.openxmlformats.org/officeDocument/2006/relationships/hyperlink" Target="/pietra-dacqua/camere-hotel-4-stelle-sampieri/camera-executive-premiere" TargetMode="External"/><Relationship Id="rId0ocrmnaw4w-gcioonrkmv" Type="http://schemas.openxmlformats.org/officeDocument/2006/relationships/hyperlink" Target="/pietra-dacqua/camere-hotel-4-stelle-sampieri/suite" TargetMode="External"/><Relationship Id="rIdc5hs-rrpbzl5fn-q8hrm7" Type="http://schemas.openxmlformats.org/officeDocument/2006/relationships/hyperlink" Target="/pietra-dacqua/camere-hotel-4-stelle-sampieri/pool-villa" TargetMode="External"/><Relationship Id="rIdqcqursdiinxs0b0xllakz" Type="http://schemas.openxmlformats.org/officeDocument/2006/relationships/hyperlink" Target="/pietra-dacqua/index" TargetMode="External"/><Relationship Id="rIdekuxuypdqzwhzzfo8rs_k" Type="http://schemas.openxmlformats.org/officeDocument/2006/relationships/hyperlink" Target="/pietra-dacqua/camere-hotel-4-stelle-sampieri" TargetMode="External"/><Relationship Id="rIdldpl46jg3sccybsa6glft" Type="http://schemas.openxmlformats.org/officeDocument/2006/relationships/hyperlink" Target="/pietra-dacqua/camere-hotel-4-stelle-sampieri/camera-executive-premiere" TargetMode="External"/><Relationship Id="rIdecqsy8fuyce7tpntgvomo" Type="http://schemas.openxmlformats.org/officeDocument/2006/relationships/hyperlink" Target="/pietra-dacqua/camere-hotel-4-stelle-sampieri/camera-deluxe" TargetMode="External"/><Relationship Id="rIdovhte1afunllu-hfsnywl" Type="http://schemas.openxmlformats.org/officeDocument/2006/relationships/hyperlink" Target="/pietra-dacqua/camere-hotel-4-stelle-sampieri/deluxe-premiere" TargetMode="External"/><Relationship Id="rIdiakj6drq2tl9woi6fs-q0" Type="http://schemas.openxmlformats.org/officeDocument/2006/relationships/hyperlink" Target="/pietra-dacqua/camere-hotel-4-stelle-sampieri/deluxe-premiere-terrace" TargetMode="External"/><Relationship Id="rIdxgro-zngu-ph8pzyioif_" Type="http://schemas.openxmlformats.org/officeDocument/2006/relationships/hyperlink" Target="/pietra-dacqua/camere-hotel-4-stelle-sampieri/camera-superior-terraze" TargetMode="External"/><Relationship Id="rIdphotfmd-koagdwnc52o4v" Type="http://schemas.openxmlformats.org/officeDocument/2006/relationships/hyperlink" Target="/pietra-dacqua/camere-hotel-4-stelle-sampieri/camera-executive" TargetMode="External"/><Relationship Id="rIdgvedfmqs9atqveevz3tzr" Type="http://schemas.openxmlformats.org/officeDocument/2006/relationships/hyperlink" Target="/pietra-dacqua/camere-hotel-4-stelle-sampieri/camera-executive-premiere" TargetMode="External"/><Relationship Id="rIdnjpddig3zxgh3g3tfbvxo" Type="http://schemas.openxmlformats.org/officeDocument/2006/relationships/hyperlink" Target="/pietra-dacqua/camere-hotel-4-stelle-sampieri/suite" TargetMode="External"/><Relationship Id="rIdqdyfd0uwsenfictr90rbb" Type="http://schemas.openxmlformats.org/officeDocument/2006/relationships/hyperlink" Target="/pietra-dacqua/camere-hotel-4-stelle-sampieri/pool-villa" TargetMode="External"/><Relationship Id="rIdg0j9owvafufhsctmzhtr8" Type="http://schemas.openxmlformats.org/officeDocument/2006/relationships/hyperlink" Target="/" TargetMode="External"/><Relationship Id="rIdoeocqy5_epwdloavcsjit" Type="http://schemas.openxmlformats.org/officeDocument/2006/relationships/hyperlink" Target="https://www.caposanvito.it" TargetMode="External"/><Relationship Id="rIdtgyykntkn7moa4pcfwwhr" Type="http://schemas.openxmlformats.org/officeDocument/2006/relationships/hyperlink" Target="/baglio-la-porta/index" TargetMode="External"/><Relationship Id="rIdmaf_bqo6e3imd7_xk_szq" Type="http://schemas.openxmlformats.org/officeDocument/2006/relationships/hyperlink" Target="/vallegrande-nature-resort/index" TargetMode="External"/><Relationship Id="rIdnhgfd_paw9l0vfxo8p5sa" Type="http://schemas.openxmlformats.org/officeDocument/2006/relationships/hyperlink" Target="/palazzo-liberty-unique/index" TargetMode="External"/><Relationship Id="rId4nu0upustipdijubc1fs8" Type="http://schemas.openxmlformats.org/officeDocument/2006/relationships/hyperlink" Target="/hotel-federico-II-central-palace/index" TargetMode="External"/><Relationship Id="rIdgqjny5spqv0opshlqabip" Type="http://schemas.openxmlformats.org/officeDocument/2006/relationships/hyperlink" Target="/luxury-sicily-villas/index" TargetMode="External"/><Relationship Id="rIdqv2knukaku9ajbgx8s-ys" Type="http://schemas.openxmlformats.org/officeDocument/2006/relationships/hyperlink" Target="/pietra-dacqua/index" TargetMode="External"/><Relationship Id="rIdg1z72pku6h3qmi8ckmqhz" Type="http://schemas.openxmlformats.org/officeDocument/2006/relationships/hyperlink" Target="/villa-araja/index" TargetMode="External"/><Relationship Id="rId9e8sna0ytuwvnghpwkos5" Type="http://schemas.openxmlformats.org/officeDocument/2006/relationships/hyperlink" Target="javascript:openHotelList\(\" TargetMode="External"/><Relationship Id="rIdisdlpbp0-mozput31okel" Type="http://schemas.openxmlformats.org/officeDocument/2006/relationships/hyperlink" Target="/pietra-dacqua/contattaci" TargetMode="External"/><Relationship Id="rId3hi5ujr99bdt8cfeiy1tx" Type="http://schemas.openxmlformats.org/officeDocument/2006/relationships/hyperlink" Target="tel:+39 091 6195225" TargetMode="External"/><Relationship Id="rIdh3khvjvk1qnnx4zfxin5k" Type="http://schemas.openxmlformats.org/officeDocument/2006/relationships/hyperlink" Target="javascript:openBookingForm\(\" TargetMode="External"/><Relationship Id="rIdcxtztnsqwge0cuujowh7-" Type="http://schemas.openxmlformats.org/officeDocument/2006/relationships/hyperlink" Target="javascript:openBookingForm\(\" TargetMode="External"/><Relationship Id="rIdat7t4ox-vao8x3wqjtxp9" Type="http://schemas.openxmlformats.org/officeDocument/2006/relationships/hyperlink" Target="/" TargetMode="External"/><Relationship Id="rId3zbq5mojsh3qtfymo2iex" Type="http://schemas.openxmlformats.org/officeDocument/2006/relationships/hyperlink" Target="https://www.caposanvito.it" TargetMode="External"/><Relationship Id="rIdlplrcyj82vav0bfpoud2d" Type="http://schemas.openxmlformats.org/officeDocument/2006/relationships/hyperlink" Target="/baglio-la-porta/index" TargetMode="External"/><Relationship Id="rIdq_zl4lzyz6dj8cp-_uo-b" Type="http://schemas.openxmlformats.org/officeDocument/2006/relationships/hyperlink" Target="/vallegrande-nature-resort/index" TargetMode="External"/><Relationship Id="rIdskgdci0343mm4pxlq1adx" Type="http://schemas.openxmlformats.org/officeDocument/2006/relationships/hyperlink" Target="/palazzo-liberty-unique/index" TargetMode="External"/><Relationship Id="rIdfnt0jq39tx89c0qsanvfr" Type="http://schemas.openxmlformats.org/officeDocument/2006/relationships/hyperlink" Target="/hotel-federico-II-central-palace/index" TargetMode="External"/><Relationship Id="rIdcugv6tesktjbe_jrzzgwi" Type="http://schemas.openxmlformats.org/officeDocument/2006/relationships/hyperlink" Target="/luxury-sicily-villas/index" TargetMode="External"/><Relationship Id="rIdz_8v5yftadj00eznaukfz" Type="http://schemas.openxmlformats.org/officeDocument/2006/relationships/hyperlink" Target="/pietra-dacqua/index" TargetMode="External"/><Relationship Id="rIdhnimablffb5h6aceqaxzm" Type="http://schemas.openxmlformats.org/officeDocument/2006/relationships/hyperlink" Target="/villa-araja/index" TargetMode="External"/><Relationship Id="rIdb5lflweq6zrr6wooarit7" Type="http://schemas.openxmlformats.org/officeDocument/2006/relationships/hyperlink" Target="/pietra-dacqua/contattaci" TargetMode="External"/><Relationship Id="rIdfprzaeac2m8qsr0hvhc8y" Type="http://schemas.openxmlformats.org/officeDocument/2006/relationships/hyperlink" Target="/pietra-dacqua/index" TargetMode="External"/><Relationship Id="rIdhrh2me-0a6ez2kkvgflql" Type="http://schemas.openxmlformats.org/officeDocument/2006/relationships/hyperlink" Target="/pietra-dacqua/index" TargetMode="External"/><Relationship Id="rIdbay6jedtsxnfzycp0d9wt" Type="http://schemas.openxmlformats.org/officeDocument/2006/relationships/hyperlink" Target="/pietra-dacqua/contattaci" TargetMode="External"/><Relationship Id="rIdqqlsqc-616nngea-j0don" Type="http://schemas.openxmlformats.org/officeDocument/2006/relationships/hyperlink" Target="/pietra-dacqua/camere-hotel-4-stelle-sampieri/suite" TargetMode="External"/><Relationship Id="rIdbdyc8z5mrifzivyy4kvrb" Type="http://schemas.openxmlformats.org/officeDocument/2006/relationships/hyperlink" Target="/en/pietra-dacqua/4-star-hotel-rooms-sampieri/suite" TargetMode="External"/><Relationship Id="rId7uyn5r3j3dzslof1naoxh" Type="http://schemas.openxmlformats.org/officeDocument/2006/relationships/hyperlink" Target="javascript:openBookingForm\(\" TargetMode="External"/><Relationship Id="rIdoida4kpcjmdryrxxqzz42" Type="http://schemas.openxmlformats.org/officeDocument/2006/relationships/hyperlink" Target="javascript:openBookingForm\(\" TargetMode="External"/><Relationship Id="rIdxadjsngl8aklr4-uazkqc" Type="http://schemas.openxmlformats.org/officeDocument/2006/relationships/hyperlink" Target="/pietra-dacqua/index" TargetMode="External"/><Relationship Id="rIdxu6hikbrpovqo3xkl5ytv" Type="http://schemas.openxmlformats.org/officeDocument/2006/relationships/hyperlink" Target="/pietra-dacqua/resort-lusso-sicilia" TargetMode="External"/><Relationship Id="rIdumdfdncwv_wd8atm19n6i" Type="http://schemas.openxmlformats.org/officeDocument/2006/relationships/hyperlink" Target="#" TargetMode="External"/><Relationship Id="rIddckszxbczwhwslgndkfgp" Type="http://schemas.openxmlformats.org/officeDocument/2006/relationships/hyperlink" Target="/pietra-dacqua/camere-hotel-4-stelle-sampieri" TargetMode="External"/><Relationship Id="rIdblgckcclv5swhebl1twlm" Type="http://schemas.openxmlformats.org/officeDocument/2006/relationships/hyperlink" Target="#" TargetMode="External"/><Relationship Id="rId_eur6df8iknstw8p34u-t" Type="http://schemas.openxmlformats.org/officeDocument/2006/relationships/hyperlink" Target="/pietra-dacqua/hotel-con-spa-sampieri-scicli" TargetMode="External"/><Relationship Id="rIdxwphzzmv5ryuln2mamthg" Type="http://schemas.openxmlformats.org/officeDocument/2006/relationships/hyperlink" Target="/pietra-dacqua/hotel-con-ristorante-bar-sampieri" TargetMode="External"/><Relationship Id="rIdz2pz4a5crqd_iyv4nmlyz" Type="http://schemas.openxmlformats.org/officeDocument/2006/relationships/hyperlink" Target="/pietra-dacqua/territorio-and-experience/spiaggia-mare" TargetMode="External"/><Relationship Id="rIdnoii4wfj2lwsnh9upxb8q" Type="http://schemas.openxmlformats.org/officeDocument/2006/relationships/hyperlink" Target="/pietra-dacqua/wedding-eventi-sicilia" TargetMode="External"/><Relationship Id="rIdhxlktntl7vz1tfc3x_ain" Type="http://schemas.openxmlformats.org/officeDocument/2006/relationships/hyperlink" Target="/pietra-dacqua/boutique-hotel-sicilia" TargetMode="External"/><Relationship Id="rIdmdp9o5d5795qg75jked-k" Type="http://schemas.openxmlformats.org/officeDocument/2006/relationships/hyperlink" Target="/pietra-dacqua/gallery-hotel-sampieri-scicli" TargetMode="External"/><Relationship Id="rIdy8fu23zl3ohzq-sllgm_4" Type="http://schemas.openxmlformats.org/officeDocument/2006/relationships/hyperlink" Target="/pietra-dacqua/offerte-vacanza-sicilia" TargetMode="External"/><Relationship Id="rId_kkkrhzhhacmcb4wlsbhi" Type="http://schemas.openxmlformats.org/officeDocument/2006/relationships/hyperlink" Target="/news-eventi-pietra-dacqua" TargetMode="External"/><Relationship Id="rIdxdloaeazosioyitfivlgp" Type="http://schemas.openxmlformats.org/officeDocument/2006/relationships/hyperlink" Target="/pietra-dacqua/resort-lusso-sicilia/servizi" TargetMode="External"/><Relationship Id="rIdvtostdyvh4o0lvdah3hvy" Type="http://schemas.openxmlformats.org/officeDocument/2006/relationships/hyperlink" Target="/pietra-dacqua/resort-lusso-sicilia/hotel-con-piscina-sampieri" TargetMode="External"/><Relationship Id="rIdvutm9rbykob0lbjgxmvsd" Type="http://schemas.openxmlformats.org/officeDocument/2006/relationships/hyperlink" Target="/pietra-dacqua/camere-hotel-4-stelle-sampieri/camera-deluxe" TargetMode="External"/><Relationship Id="rIdj9ly8ji1ingbtdjq-holg" Type="http://schemas.openxmlformats.org/officeDocument/2006/relationships/hyperlink" Target="/pietra-dacqua/camere-hotel-4-stelle-sampieri/deluxe-premiere" TargetMode="External"/><Relationship Id="rIdnam718ytjcdzsvyyvfifd" Type="http://schemas.openxmlformats.org/officeDocument/2006/relationships/hyperlink" Target="/pietra-dacqua/camere-hotel-4-stelle-sampieri/deluxe-premiere-terrace" TargetMode="External"/><Relationship Id="rId6zy0oefo_ar8tot-q3l9-" Type="http://schemas.openxmlformats.org/officeDocument/2006/relationships/hyperlink" Target="/pietra-dacqua/camere-hotel-4-stelle-sampieri/camera-superior-terraze" TargetMode="External"/><Relationship Id="rIdd3k3hr_8xqx6xwnsgayoz" Type="http://schemas.openxmlformats.org/officeDocument/2006/relationships/hyperlink" Target="/pietra-dacqua/camere-hotel-4-stelle-sampieri/camera-executive" TargetMode="External"/><Relationship Id="rIdw_vetwlmvrg4plmdhxitv" Type="http://schemas.openxmlformats.org/officeDocument/2006/relationships/hyperlink" Target="/pietra-dacqua/camere-hotel-4-stelle-sampieri/camera-executive-premiere" TargetMode="External"/><Relationship Id="rIdh20vvazinoyqrdtyfbqre" Type="http://schemas.openxmlformats.org/officeDocument/2006/relationships/hyperlink" Target="/pietra-dacqua/camere-hotel-4-stelle-sampieri/suite" TargetMode="External"/><Relationship Id="rId6bdeiz1si4t3czzrlwmwg" Type="http://schemas.openxmlformats.org/officeDocument/2006/relationships/hyperlink" Target="/pietra-dacqua/camere-hotel-4-stelle-sampieri/pool-villa" TargetMode="External"/><Relationship Id="rIdd-m_hzvj6drlbowmim55q" Type="http://schemas.openxmlformats.org/officeDocument/2006/relationships/hyperlink" Target="/pietra-dacqua/index" TargetMode="External"/><Relationship Id="rId3mnqlygrtz4du8ybvgmns" Type="http://schemas.openxmlformats.org/officeDocument/2006/relationships/hyperlink" Target="/pietra-dacqua/camere-hotel-4-stelle-sampieri" TargetMode="External"/><Relationship Id="rIda4siiysx-fqsaqf8qbzss" Type="http://schemas.openxmlformats.org/officeDocument/2006/relationships/hyperlink" Target="/pietra-dacqua/camere-hotel-4-stelle-sampieri/suite" TargetMode="External"/><Relationship Id="rIdg9ivcpk35rmjmaya1drbz" Type="http://schemas.openxmlformats.org/officeDocument/2006/relationships/hyperlink" Target="/pietra-dacqua/camere-hotel-4-stelle-sampieri/camera-deluxe" TargetMode="External"/><Relationship Id="rIdjmpmniimbras6cb62fjb-" Type="http://schemas.openxmlformats.org/officeDocument/2006/relationships/hyperlink" Target="/pietra-dacqua/camere-hotel-4-stelle-sampieri/deluxe-premiere" TargetMode="External"/><Relationship Id="rIdme2xkb3wrkfxjjxbthfnu" Type="http://schemas.openxmlformats.org/officeDocument/2006/relationships/hyperlink" Target="/pietra-dacqua/camere-hotel-4-stelle-sampieri/deluxe-premiere-terrace" TargetMode="External"/><Relationship Id="rIdy9eo2j79aspexwpe1c9dx" Type="http://schemas.openxmlformats.org/officeDocument/2006/relationships/hyperlink" Target="/pietra-dacqua/camere-hotel-4-stelle-sampieri/camera-superior-terraze" TargetMode="External"/><Relationship Id="rId284dhpnylnjv2dljs3zjk" Type="http://schemas.openxmlformats.org/officeDocument/2006/relationships/hyperlink" Target="/pietra-dacqua/camere-hotel-4-stelle-sampieri/camera-executive" TargetMode="External"/><Relationship Id="rIdbfjjs61rlcqta-tul8vem" Type="http://schemas.openxmlformats.org/officeDocument/2006/relationships/hyperlink" Target="/pietra-dacqua/camere-hotel-4-stelle-sampieri/camera-executive-premiere" TargetMode="External"/><Relationship Id="rId5fsnkxrgsg7xs9tdjxuo8" Type="http://schemas.openxmlformats.org/officeDocument/2006/relationships/hyperlink" Target="/pietra-dacqua/camere-hotel-4-stelle-sampieri/suite" TargetMode="External"/><Relationship Id="rIdr8voadtp4f2s6xly117uz" Type="http://schemas.openxmlformats.org/officeDocument/2006/relationships/hyperlink" Target="/pietra-dacqua/camere-hotel-4-stelle-sampieri/pool-villa" TargetMode="External"/><Relationship Id="rIdckd22zmbi7ikxak_ss7xu" Type="http://schemas.openxmlformats.org/officeDocument/2006/relationships/hyperlink" Target="/" TargetMode="External"/><Relationship Id="rId6adhantc5lks4zegeg5ck" Type="http://schemas.openxmlformats.org/officeDocument/2006/relationships/hyperlink" Target="https://www.caposanvito.it" TargetMode="External"/><Relationship Id="rIdfquy9mks9rclkgj1oaumk" Type="http://schemas.openxmlformats.org/officeDocument/2006/relationships/hyperlink" Target="/baglio-la-porta/index" TargetMode="External"/><Relationship Id="rIdboeggi5rv8g90wouvx1uo" Type="http://schemas.openxmlformats.org/officeDocument/2006/relationships/hyperlink" Target="/vallegrande-nature-resort/index" TargetMode="External"/><Relationship Id="rId_4gwyglrlpt9vos9idenq" Type="http://schemas.openxmlformats.org/officeDocument/2006/relationships/hyperlink" Target="/palazzo-liberty-unique/index" TargetMode="External"/><Relationship Id="rIdkmverehjkq8ngwmzy8kem" Type="http://schemas.openxmlformats.org/officeDocument/2006/relationships/hyperlink" Target="/hotel-federico-II-central-palace/index" TargetMode="External"/><Relationship Id="rIdzgheiswt2bnybjsmdpaaa" Type="http://schemas.openxmlformats.org/officeDocument/2006/relationships/hyperlink" Target="/luxury-sicily-villas/index" TargetMode="External"/><Relationship Id="rIdf74zpva-_9gekx3f8oohr" Type="http://schemas.openxmlformats.org/officeDocument/2006/relationships/hyperlink" Target="/pietra-dacqua/index" TargetMode="External"/><Relationship Id="rId4wwbg5updpsx8qm9oujzv" Type="http://schemas.openxmlformats.org/officeDocument/2006/relationships/hyperlink" Target="/villa-araja/index" TargetMode="External"/><Relationship Id="rIdavuacubqpkbdfip3jzrzw" Type="http://schemas.openxmlformats.org/officeDocument/2006/relationships/hyperlink" Target="javascript:openHotelList\(\" TargetMode="External"/><Relationship Id="rIdts2e7n-dwurdqozrdetj-" Type="http://schemas.openxmlformats.org/officeDocument/2006/relationships/hyperlink" Target="/pietra-dacqua/contattaci" TargetMode="External"/><Relationship Id="rId3j8nmfxll_imow32f07vd" Type="http://schemas.openxmlformats.org/officeDocument/2006/relationships/hyperlink" Target="tel:+39 091 6195225" TargetMode="External"/><Relationship Id="rId-3q28k2h_02enbrivtiby" Type="http://schemas.openxmlformats.org/officeDocument/2006/relationships/hyperlink" Target="javascript:openBookingForm\(\" TargetMode="External"/><Relationship Id="rIdc5yqfxorknhppwku4xc5w" Type="http://schemas.openxmlformats.org/officeDocument/2006/relationships/hyperlink" Target="javascript:openBookingForm\(\" TargetMode="External"/><Relationship Id="rIdtlpkug-fw6pf-6xleb2yu" Type="http://schemas.openxmlformats.org/officeDocument/2006/relationships/hyperlink" Target="/" TargetMode="External"/><Relationship Id="rIdv4l3dyjz5_hcy0gchh1hq" Type="http://schemas.openxmlformats.org/officeDocument/2006/relationships/hyperlink" Target="https://www.caposanvito.it" TargetMode="External"/><Relationship Id="rIdfg2kz7joh6b6qqtswvvoj" Type="http://schemas.openxmlformats.org/officeDocument/2006/relationships/hyperlink" Target="/baglio-la-porta/index" TargetMode="External"/><Relationship Id="rIdsoyzgqropg6ak0arakvmc" Type="http://schemas.openxmlformats.org/officeDocument/2006/relationships/hyperlink" Target="/vallegrande-nature-resort/index" TargetMode="External"/><Relationship Id="rIdlin4jswhtxqiy_gqr9w8o" Type="http://schemas.openxmlformats.org/officeDocument/2006/relationships/hyperlink" Target="/palazzo-liberty-unique/index" TargetMode="External"/><Relationship Id="rIdickqldmpbtpccxopjuygr" Type="http://schemas.openxmlformats.org/officeDocument/2006/relationships/hyperlink" Target="/hotel-federico-II-central-palace/index" TargetMode="External"/><Relationship Id="rId59xgecw8msd98xxj_aw5d" Type="http://schemas.openxmlformats.org/officeDocument/2006/relationships/hyperlink" Target="/luxury-sicily-villas/index" TargetMode="External"/><Relationship Id="rIdgsw1s26fltslkqnalaqeb" Type="http://schemas.openxmlformats.org/officeDocument/2006/relationships/hyperlink" Target="/pietra-dacqua/index" TargetMode="External"/><Relationship Id="rId5bpxmkvj3hz6czui-bvqh" Type="http://schemas.openxmlformats.org/officeDocument/2006/relationships/hyperlink" Target="/villa-araja/index" TargetMode="External"/><Relationship Id="rId_0yr5g8mq7vjavpjx9e-7" Type="http://schemas.openxmlformats.org/officeDocument/2006/relationships/hyperlink" Target="/pietra-dacqua/contattaci" TargetMode="External"/><Relationship Id="rId5mmnswzxgljplj6ze7bkp" Type="http://schemas.openxmlformats.org/officeDocument/2006/relationships/hyperlink" Target="/pietra-dacqua/index" TargetMode="External"/><Relationship Id="rIdix74wz5borlo9mrjqaelb" Type="http://schemas.openxmlformats.org/officeDocument/2006/relationships/hyperlink" Target="/pietra-dacqua/index" TargetMode="External"/><Relationship Id="rIdviipogahzvl-7zow7pvih" Type="http://schemas.openxmlformats.org/officeDocument/2006/relationships/hyperlink" Target="/pietra-dacqua/contattaci" TargetMode="External"/><Relationship Id="rIdwiyziiwpvw7ztvtzhbcfl" Type="http://schemas.openxmlformats.org/officeDocument/2006/relationships/hyperlink" Target="/pietra-dacqua/camere-hotel-4-stelle-sampieri/pool-villa" TargetMode="External"/><Relationship Id="rIdjgie1gbw02mxdlaqgtw5u" Type="http://schemas.openxmlformats.org/officeDocument/2006/relationships/hyperlink" Target="/en/pietra-dacqua/rooms/pool-villa" TargetMode="External"/><Relationship Id="rIdv5t5-nymv7waowbl8bvf-" Type="http://schemas.openxmlformats.org/officeDocument/2006/relationships/hyperlink" Target="javascript:openBookingForm\(\" TargetMode="External"/><Relationship Id="rIdfgim0o9yvcvmgtfzm2nuh" Type="http://schemas.openxmlformats.org/officeDocument/2006/relationships/hyperlink" Target="javascript:openBookingForm\(\" TargetMode="External"/><Relationship Id="rIdsd8jjhzznnv5vkj-kfhia" Type="http://schemas.openxmlformats.org/officeDocument/2006/relationships/hyperlink" Target="/pietra-dacqua/index" TargetMode="External"/><Relationship Id="rIdmbokehbgcu9zsucbrj1j7" Type="http://schemas.openxmlformats.org/officeDocument/2006/relationships/hyperlink" Target="/pietra-dacqua/resort-lusso-sicilia" TargetMode="External"/><Relationship Id="rId-jhxj6uvdcr07qoqlv45y" Type="http://schemas.openxmlformats.org/officeDocument/2006/relationships/hyperlink" Target="#" TargetMode="External"/><Relationship Id="rIdcdj3phm8itrd_rtcs7pyt" Type="http://schemas.openxmlformats.org/officeDocument/2006/relationships/hyperlink" Target="/pietra-dacqua/camere-hotel-4-stelle-sampieri" TargetMode="External"/><Relationship Id="rIdbjp7m92lbujiedqekc0vh" Type="http://schemas.openxmlformats.org/officeDocument/2006/relationships/hyperlink" Target="#" TargetMode="External"/><Relationship Id="rIdd-syy7magdz3vhxgagp6f" Type="http://schemas.openxmlformats.org/officeDocument/2006/relationships/hyperlink" Target="/pietra-dacqua/hotel-con-spa-sampieri-scicli" TargetMode="External"/><Relationship Id="rIdfeis4bmzrjorch380pb-l" Type="http://schemas.openxmlformats.org/officeDocument/2006/relationships/hyperlink" Target="/pietra-dacqua/hotel-con-ristorante-bar-sampieri" TargetMode="External"/><Relationship Id="rIdhfpmzjfrwu87fwwbo-yf1" Type="http://schemas.openxmlformats.org/officeDocument/2006/relationships/hyperlink" Target="/pietra-dacqua/territorio-and-experience/spiaggia-mare" TargetMode="External"/><Relationship Id="rId_sx8ssv9klq4vi-yu8tih" Type="http://schemas.openxmlformats.org/officeDocument/2006/relationships/hyperlink" Target="/pietra-dacqua/wedding-eventi-sicilia" TargetMode="External"/><Relationship Id="rIdlbcir_85z-6z8wksqh9vm" Type="http://schemas.openxmlformats.org/officeDocument/2006/relationships/hyperlink" Target="/pietra-dacqua/boutique-hotel-sicilia" TargetMode="External"/><Relationship Id="rIdqmh5lvms6vytjmbbmr6yz" Type="http://schemas.openxmlformats.org/officeDocument/2006/relationships/hyperlink" Target="/pietra-dacqua/gallery-hotel-sampieri-scicli" TargetMode="External"/><Relationship Id="rIdhykgstafqezl2apjnzppm" Type="http://schemas.openxmlformats.org/officeDocument/2006/relationships/hyperlink" Target="/pietra-dacqua/offerte-vacanza-sicilia" TargetMode="External"/><Relationship Id="rIddxppwcastycmpfxnms7bg" Type="http://schemas.openxmlformats.org/officeDocument/2006/relationships/hyperlink" Target="/news-eventi-pietra-dacqua" TargetMode="External"/><Relationship Id="rIdniq14-rrf2jr01nyqystc" Type="http://schemas.openxmlformats.org/officeDocument/2006/relationships/hyperlink" Target="/pietra-dacqua/resort-lusso-sicilia/servizi" TargetMode="External"/><Relationship Id="rIdyf0pkqrt7xe7dtbdwjrx0" Type="http://schemas.openxmlformats.org/officeDocument/2006/relationships/hyperlink" Target="/pietra-dacqua/resort-lusso-sicilia/hotel-con-piscina-sampieri" TargetMode="External"/><Relationship Id="rIdfvhpskubjxsfninreid-c" Type="http://schemas.openxmlformats.org/officeDocument/2006/relationships/hyperlink" Target="/pietra-dacqua/camere-hotel-4-stelle-sampieri/camera-deluxe" TargetMode="External"/><Relationship Id="rIdwbgovqgf4-9cbtxmqwy3k" Type="http://schemas.openxmlformats.org/officeDocument/2006/relationships/hyperlink" Target="/pietra-dacqua/camere-hotel-4-stelle-sampieri/deluxe-premiere" TargetMode="External"/><Relationship Id="rId8hr92apbiigu4fws8dnj6" Type="http://schemas.openxmlformats.org/officeDocument/2006/relationships/hyperlink" Target="/pietra-dacqua/camere-hotel-4-stelle-sampieri/deluxe-premiere-terrace" TargetMode="External"/><Relationship Id="rId7w2pjxvnjw5ejxp1nzgni" Type="http://schemas.openxmlformats.org/officeDocument/2006/relationships/hyperlink" Target="/pietra-dacqua/camere-hotel-4-stelle-sampieri/camera-superior-terraze" TargetMode="External"/><Relationship Id="rIdo2edbkdzh9orfqnwndum2" Type="http://schemas.openxmlformats.org/officeDocument/2006/relationships/hyperlink" Target="/pietra-dacqua/camere-hotel-4-stelle-sampieri/camera-executive" TargetMode="External"/><Relationship Id="rIdxcq9rzl84ixhdbwo2mxbk" Type="http://schemas.openxmlformats.org/officeDocument/2006/relationships/hyperlink" Target="/pietra-dacqua/camere-hotel-4-stelle-sampieri/camera-executive-premiere" TargetMode="External"/><Relationship Id="rIdailmmkgcmokra1kfkqy7b" Type="http://schemas.openxmlformats.org/officeDocument/2006/relationships/hyperlink" Target="/pietra-dacqua/camere-hotel-4-stelle-sampieri/suite" TargetMode="External"/><Relationship Id="rIdoge-xyvqulce5xiz3kxmb" Type="http://schemas.openxmlformats.org/officeDocument/2006/relationships/hyperlink" Target="/pietra-dacqua/camere-hotel-4-stelle-sampieri/pool-villa" TargetMode="External"/><Relationship Id="rIdsg8emy1pjujnydynwrmwq" Type="http://schemas.openxmlformats.org/officeDocument/2006/relationships/hyperlink" Target="/pietra-dacqua/index" TargetMode="External"/><Relationship Id="rIdljugle4bemj6jyewzqokf" Type="http://schemas.openxmlformats.org/officeDocument/2006/relationships/hyperlink" Target="/pietra-dacqua/camere-hotel-4-stelle-sampieri" TargetMode="External"/><Relationship Id="rIdz3cdv29ll6euyobyaf_zc" Type="http://schemas.openxmlformats.org/officeDocument/2006/relationships/hyperlink" Target="/pietra-dacqua/camere-hotel-4-stelle-sampieri/pool-villa" TargetMode="External"/><Relationship Id="rIdbiqtbjaimkgpodesgbwbw" Type="http://schemas.openxmlformats.org/officeDocument/2006/relationships/hyperlink" Target="/pietra-dacqua/camere-hotel-4-stelle-sampieri/camera-deluxe" TargetMode="External"/><Relationship Id="rIdacbyykob88lyqcidvjamt" Type="http://schemas.openxmlformats.org/officeDocument/2006/relationships/hyperlink" Target="/pietra-dacqua/camere-hotel-4-stelle-sampieri/deluxe-premiere" TargetMode="External"/><Relationship Id="rIdod3bpmc9blq-tfsmztnvw" Type="http://schemas.openxmlformats.org/officeDocument/2006/relationships/hyperlink" Target="/pietra-dacqua/camere-hotel-4-stelle-sampieri/deluxe-premiere-terrace" TargetMode="External"/><Relationship Id="rIditzxm9bw_fmrxvzocbn8q" Type="http://schemas.openxmlformats.org/officeDocument/2006/relationships/hyperlink" Target="/pietra-dacqua/camere-hotel-4-stelle-sampieri/camera-superior-terraze" TargetMode="External"/><Relationship Id="rIdarwkwaglx0r1jvnb8uwxp" Type="http://schemas.openxmlformats.org/officeDocument/2006/relationships/hyperlink" Target="/pietra-dacqua/camere-hotel-4-stelle-sampieri/camera-executive" TargetMode="External"/><Relationship Id="rIdxvrnkrfnopo72mifpkm7v" Type="http://schemas.openxmlformats.org/officeDocument/2006/relationships/hyperlink" Target="/pietra-dacqua/camere-hotel-4-stelle-sampieri/camera-executive-premiere" TargetMode="External"/><Relationship Id="rIdgawk8ewmruztaolathbok" Type="http://schemas.openxmlformats.org/officeDocument/2006/relationships/hyperlink" Target="/pietra-dacqua/camere-hotel-4-stelle-sampieri/suite" TargetMode="External"/><Relationship Id="rIdy1ssf3ceg7mrgvggmcbco" Type="http://schemas.openxmlformats.org/officeDocument/2006/relationships/hyperlink" Target="/pietra-dacqua/camere-hotel-4-stelle-sampieri/pool-villa" TargetMode="External"/><Relationship Id="rIdio0ar1rm0ki3kaaa8qbrh" Type="http://schemas.openxmlformats.org/officeDocument/2006/relationships/hyperlink" Target="/" TargetMode="External"/><Relationship Id="rIdxzha52mwqhghmtunissbg" Type="http://schemas.openxmlformats.org/officeDocument/2006/relationships/hyperlink" Target="https://www.caposanvito.it" TargetMode="External"/><Relationship Id="rId8cqrfmovzap6napqj6zvr" Type="http://schemas.openxmlformats.org/officeDocument/2006/relationships/hyperlink" Target="/baglio-la-porta/index" TargetMode="External"/><Relationship Id="rIdhn1bbx7oyzg0bcp7s_5gy" Type="http://schemas.openxmlformats.org/officeDocument/2006/relationships/hyperlink" Target="/vallegrande-nature-resort/index" TargetMode="External"/><Relationship Id="rIdimxl55ywzru3neyxqnc8q" Type="http://schemas.openxmlformats.org/officeDocument/2006/relationships/hyperlink" Target="/palazzo-liberty-unique/index" TargetMode="External"/><Relationship Id="rIdbu7kdqckzlyi401tpohkv" Type="http://schemas.openxmlformats.org/officeDocument/2006/relationships/hyperlink" Target="/hotel-federico-II-central-palace/index" TargetMode="External"/><Relationship Id="rId1z2fwvhq4t9urgbirmh9i" Type="http://schemas.openxmlformats.org/officeDocument/2006/relationships/hyperlink" Target="/luxury-sicily-villas/index" TargetMode="External"/><Relationship Id="rIdaeor_n4ucb1dg3nlvft6k" Type="http://schemas.openxmlformats.org/officeDocument/2006/relationships/hyperlink" Target="/pietra-dacqua/index" TargetMode="External"/><Relationship Id="rIdzwh4fqnbbas5i5fbxg3ni" Type="http://schemas.openxmlformats.org/officeDocument/2006/relationships/hyperlink" Target="/villa-araja/index" TargetMode="External"/><Relationship Id="rIdyd_wtyblhzuh8zas_4s7f" Type="http://schemas.openxmlformats.org/officeDocument/2006/relationships/hyperlink" Target="javascript:openHotelList\(\" TargetMode="External"/><Relationship Id="rIdnh3lg2zhw89mi5yw01dpz" Type="http://schemas.openxmlformats.org/officeDocument/2006/relationships/hyperlink" Target="/pietra-dacqua/contattaci" TargetMode="External"/><Relationship Id="rIdxyx2b5da96qebnjofcgfi" Type="http://schemas.openxmlformats.org/officeDocument/2006/relationships/hyperlink" Target="tel:+39 091 6195225" TargetMode="External"/><Relationship Id="rIdhmfajam7pq-vvn9rj9vyf" Type="http://schemas.openxmlformats.org/officeDocument/2006/relationships/hyperlink" Target="javascript:openBookingForm\(\" TargetMode="External"/><Relationship Id="rIdleyrv77liwfqdafpdm-c6" Type="http://schemas.openxmlformats.org/officeDocument/2006/relationships/hyperlink" Target="javascript:openBookingForm\(\" TargetMode="External"/><Relationship Id="rIddsadrnt-8dd0sy5hp2naf" Type="http://schemas.openxmlformats.org/officeDocument/2006/relationships/hyperlink" Target="/" TargetMode="External"/><Relationship Id="rIdj4-sa2upbxtqfjqaq9hp9" Type="http://schemas.openxmlformats.org/officeDocument/2006/relationships/hyperlink" Target="https://www.caposanvito.it" TargetMode="External"/><Relationship Id="rIdqyvd1rvwljl62yyrqqxjy" Type="http://schemas.openxmlformats.org/officeDocument/2006/relationships/hyperlink" Target="/baglio-la-porta/index" TargetMode="External"/><Relationship Id="rIdbphs6d2nspg1vzr00vi-v" Type="http://schemas.openxmlformats.org/officeDocument/2006/relationships/hyperlink" Target="/vallegrande-nature-resort/index" TargetMode="External"/><Relationship Id="rIddi4l-dnebjc5oshpbcrzs" Type="http://schemas.openxmlformats.org/officeDocument/2006/relationships/hyperlink" Target="/palazzo-liberty-unique/index" TargetMode="External"/><Relationship Id="rId14w6aceyx5ct1vr15_s5u" Type="http://schemas.openxmlformats.org/officeDocument/2006/relationships/hyperlink" Target="/hotel-federico-II-central-palace/index" TargetMode="External"/><Relationship Id="rIdhoemrq5dpw7ezqzq63hq0" Type="http://schemas.openxmlformats.org/officeDocument/2006/relationships/hyperlink" Target="/luxury-sicily-villas/index" TargetMode="External"/><Relationship Id="rId4i3p5mnse1hxdeo1hqp5h" Type="http://schemas.openxmlformats.org/officeDocument/2006/relationships/hyperlink" Target="/pietra-dacqua/index" TargetMode="External"/><Relationship Id="rIdkz97ks2etglp6nd-e3r0v" Type="http://schemas.openxmlformats.org/officeDocument/2006/relationships/hyperlink" Target="/villa-araja/index" TargetMode="External"/><Relationship Id="rIdjp0cy4fvvnz18sl1kgyfc" Type="http://schemas.openxmlformats.org/officeDocument/2006/relationships/hyperlink" Target="/pietra-dacqua/contattaci" TargetMode="External"/><Relationship Id="rIdssn6lnles3nbad1v6zvzd" Type="http://schemas.openxmlformats.org/officeDocument/2006/relationships/hyperlink" Target="/pietra-dacqua/index" TargetMode="External"/><Relationship Id="rId0px_trfykcmi4__huy5oa" Type="http://schemas.openxmlformats.org/officeDocument/2006/relationships/hyperlink" Target="/pietra-dacqua/index" TargetMode="External"/><Relationship Id="rIdzekmuy12fidrtjmpyaa2l" Type="http://schemas.openxmlformats.org/officeDocument/2006/relationships/hyperlink" Target="/pietra-dacqua/contattaci" TargetMode="External"/><Relationship Id="rIdadyqrdidqd6g7art6dkvp" Type="http://schemas.openxmlformats.org/officeDocument/2006/relationships/hyperlink" Target="/pietra-dacqua/hotel-con-spa-sampieri-scicli" TargetMode="External"/><Relationship Id="rId5gxuchyxpkcsf93hsjj35" Type="http://schemas.openxmlformats.org/officeDocument/2006/relationships/hyperlink" Target="/en/pietra-dacqua/hotel-with-spa-sampieri-scicli" TargetMode="External"/><Relationship Id="rIdqzlwcjt-w36utx650sdwp" Type="http://schemas.openxmlformats.org/officeDocument/2006/relationships/hyperlink" Target="javascript:openBookingForm\(\" TargetMode="External"/><Relationship Id="rIdkeatuzzsf7embiltheagf" Type="http://schemas.openxmlformats.org/officeDocument/2006/relationships/hyperlink" Target="javascript:openBookingForm\(\" TargetMode="External"/><Relationship Id="rIddzwl9lcaeyiusru61dddk" Type="http://schemas.openxmlformats.org/officeDocument/2006/relationships/hyperlink" Target="/pietra-dacqua/index" TargetMode="External"/><Relationship Id="rIdtl83izwmlwubrw6-ubrsx" Type="http://schemas.openxmlformats.org/officeDocument/2006/relationships/hyperlink" Target="/pietra-dacqua/resort-lusso-sicilia" TargetMode="External"/><Relationship Id="rIdkh8kez1hk6muo-yxykpi4" Type="http://schemas.openxmlformats.org/officeDocument/2006/relationships/hyperlink" Target="#" TargetMode="External"/><Relationship Id="rIdpzk2kbdmgodysdhsxo_rd" Type="http://schemas.openxmlformats.org/officeDocument/2006/relationships/hyperlink" Target="/pietra-dacqua/camere-hotel-4-stelle-sampieri" TargetMode="External"/><Relationship Id="rIdku1phc59dh_sfn2j8la8l" Type="http://schemas.openxmlformats.org/officeDocument/2006/relationships/hyperlink" Target="#" TargetMode="External"/><Relationship Id="rIdtv65pcp715ljq8wxqoc0y" Type="http://schemas.openxmlformats.org/officeDocument/2006/relationships/hyperlink" Target="/pietra-dacqua/hotel-con-spa-sampieri-scicli" TargetMode="External"/><Relationship Id="rIddtuwfbxwgxt441te1joig" Type="http://schemas.openxmlformats.org/officeDocument/2006/relationships/hyperlink" Target="/pietra-dacqua/hotel-con-ristorante-bar-sampieri" TargetMode="External"/><Relationship Id="rIdrd4ezpmwvdspakq8ckixq" Type="http://schemas.openxmlformats.org/officeDocument/2006/relationships/hyperlink" Target="/pietra-dacqua/territorio-and-experience/spiaggia-mare" TargetMode="External"/><Relationship Id="rIdceeaw3t1unshe66hgqul0" Type="http://schemas.openxmlformats.org/officeDocument/2006/relationships/hyperlink" Target="/pietra-dacqua/wedding-eventi-sicilia" TargetMode="External"/><Relationship Id="rId4musduzrrwa7tl1jims_r" Type="http://schemas.openxmlformats.org/officeDocument/2006/relationships/hyperlink" Target="/pietra-dacqua/boutique-hotel-sicilia" TargetMode="External"/><Relationship Id="rIdakqt6f-qoznqketno-mpd" Type="http://schemas.openxmlformats.org/officeDocument/2006/relationships/hyperlink" Target="/pietra-dacqua/gallery-hotel-sampieri-scicli" TargetMode="External"/><Relationship Id="rIdedu0qrhtejr_qm96l7l1y" Type="http://schemas.openxmlformats.org/officeDocument/2006/relationships/hyperlink" Target="/pietra-dacqua/offerte-vacanza-sicilia" TargetMode="External"/><Relationship Id="rIdbkytd4gct6b1hlm2zzfpw" Type="http://schemas.openxmlformats.org/officeDocument/2006/relationships/hyperlink" Target="/news-eventi-pietra-dacqua" TargetMode="External"/><Relationship Id="rId5k4mlzde16grpaqd7il5m" Type="http://schemas.openxmlformats.org/officeDocument/2006/relationships/hyperlink" Target="/pietra-dacqua/resort-lusso-sicilia/servizi" TargetMode="External"/><Relationship Id="rIdotxev_6jq0e6lfdsw0itq" Type="http://schemas.openxmlformats.org/officeDocument/2006/relationships/hyperlink" Target="/pietra-dacqua/resort-lusso-sicilia/hotel-con-piscina-sampieri" TargetMode="External"/><Relationship Id="rIdq-wuq6cboe4fgrrcnakpa" Type="http://schemas.openxmlformats.org/officeDocument/2006/relationships/hyperlink" Target="/pietra-dacqua/camere-hotel-4-stelle-sampieri/camera-deluxe" TargetMode="External"/><Relationship Id="rIdq8q7ovgcpe8bvluthonrw" Type="http://schemas.openxmlformats.org/officeDocument/2006/relationships/hyperlink" Target="/pietra-dacqua/camere-hotel-4-stelle-sampieri/deluxe-premiere" TargetMode="External"/><Relationship Id="rIdlwnpihwe0j38ckbijkvhz" Type="http://schemas.openxmlformats.org/officeDocument/2006/relationships/hyperlink" Target="/pietra-dacqua/camere-hotel-4-stelle-sampieri/deluxe-premiere-terrace" TargetMode="External"/><Relationship Id="rIdvypqtzcvkeit8mp-1p7hn" Type="http://schemas.openxmlformats.org/officeDocument/2006/relationships/hyperlink" Target="/pietra-dacqua/camere-hotel-4-stelle-sampieri/camera-superior-terraze" TargetMode="External"/><Relationship Id="rIdp6-ucnrybtlypxo5dyaqw" Type="http://schemas.openxmlformats.org/officeDocument/2006/relationships/hyperlink" Target="/pietra-dacqua/camere-hotel-4-stelle-sampieri/camera-executive" TargetMode="External"/><Relationship Id="rId_75wh4hjguqcizbjokpo7" Type="http://schemas.openxmlformats.org/officeDocument/2006/relationships/hyperlink" Target="/pietra-dacqua/camere-hotel-4-stelle-sampieri/camera-executive-premiere" TargetMode="External"/><Relationship Id="rIdlwkkjd70me65pqhjwcuvj" Type="http://schemas.openxmlformats.org/officeDocument/2006/relationships/hyperlink" Target="/pietra-dacqua/camere-hotel-4-stelle-sampieri/suite" TargetMode="External"/><Relationship Id="rIda_d8y6kwy26eemtj171ff" Type="http://schemas.openxmlformats.org/officeDocument/2006/relationships/hyperlink" Target="/pietra-dacqua/camere-hotel-4-stelle-sampieri/pool-villa" TargetMode="External"/><Relationship Id="rId31v8a25n_ipa5qxw6ner8" Type="http://schemas.openxmlformats.org/officeDocument/2006/relationships/hyperlink" Target="/pietra-dacqua/index" TargetMode="External"/><Relationship Id="rIdaqynkuqx08i7oyjk0hblf" Type="http://schemas.openxmlformats.org/officeDocument/2006/relationships/hyperlink" Target="/pietra-dacqua/hotel-con-spa-sampieri-scicli" TargetMode="External"/><Relationship Id="rIdp4wjz7akldwpp3o5s3ldr" Type="http://schemas.openxmlformats.org/officeDocument/2006/relationships/hyperlink" Target="/images/documents/Menu_SPA.pdf" TargetMode="External"/><Relationship Id="rIdku71goitkrzqppfnt6gb4" Type="http://schemas.openxmlformats.org/officeDocument/2006/relationships/hyperlink" Target="/" TargetMode="External"/><Relationship Id="rIdr0uafllyk-ukpolw49fek" Type="http://schemas.openxmlformats.org/officeDocument/2006/relationships/hyperlink" Target="https://www.caposanvito.it" TargetMode="External"/><Relationship Id="rIdd-8af8dce91monoxae2et" Type="http://schemas.openxmlformats.org/officeDocument/2006/relationships/hyperlink" Target="/baglio-la-porta/index" TargetMode="External"/><Relationship Id="rIdpymjwhlrrdmaacktpca2l" Type="http://schemas.openxmlformats.org/officeDocument/2006/relationships/hyperlink" Target="/vallegrande-nature-resort/index" TargetMode="External"/><Relationship Id="rIddv3n1lw5my2g5gohze21j" Type="http://schemas.openxmlformats.org/officeDocument/2006/relationships/hyperlink" Target="/palazzo-liberty-unique/index" TargetMode="External"/><Relationship Id="rIdyozqdp5kgmilffj6pibxz" Type="http://schemas.openxmlformats.org/officeDocument/2006/relationships/hyperlink" Target="/hotel-federico-II-central-palace/index" TargetMode="External"/><Relationship Id="rIdbyrlv9hz1ar2-3ifrimvy" Type="http://schemas.openxmlformats.org/officeDocument/2006/relationships/hyperlink" Target="/luxury-sicily-villas/index" TargetMode="External"/><Relationship Id="rIdm8gs33mkci06d9jvprocn" Type="http://schemas.openxmlformats.org/officeDocument/2006/relationships/hyperlink" Target="/pietra-dacqua/index" TargetMode="External"/><Relationship Id="rIdmvrz_yugkvmrfllyx9pt_" Type="http://schemas.openxmlformats.org/officeDocument/2006/relationships/hyperlink" Target="/villa-araja/index" TargetMode="External"/><Relationship Id="rIdmeog7w7h-gjhroos925m3" Type="http://schemas.openxmlformats.org/officeDocument/2006/relationships/hyperlink" Target="javascript:openHotelList\(\" TargetMode="External"/><Relationship Id="rIdem7no428dhur6avzqjswd" Type="http://schemas.openxmlformats.org/officeDocument/2006/relationships/hyperlink" Target="/pietra-dacqua/contattaci" TargetMode="External"/><Relationship Id="rId8h6snwoqxe7fh6qca2mnn" Type="http://schemas.openxmlformats.org/officeDocument/2006/relationships/hyperlink" Target="tel:+39 091 6195225" TargetMode="External"/><Relationship Id="rIdydzbp8_vsxnjsuzsxlfs3" Type="http://schemas.openxmlformats.org/officeDocument/2006/relationships/hyperlink" Target="javascript:openBookingForm\(\" TargetMode="External"/><Relationship Id="rId0esegdt6acokucgom4a__" Type="http://schemas.openxmlformats.org/officeDocument/2006/relationships/hyperlink" Target="javascript:openBookingForm\(\" TargetMode="External"/><Relationship Id="rIddly-c2vlc0irxov8qttae" Type="http://schemas.openxmlformats.org/officeDocument/2006/relationships/hyperlink" Target="/" TargetMode="External"/><Relationship Id="rIdp9jdqasuacxffnjjvjdqc" Type="http://schemas.openxmlformats.org/officeDocument/2006/relationships/hyperlink" Target="https://www.caposanvito.it" TargetMode="External"/><Relationship Id="rIduxhs7izjgvdnjmoa50iu7" Type="http://schemas.openxmlformats.org/officeDocument/2006/relationships/hyperlink" Target="/baglio-la-porta/index" TargetMode="External"/><Relationship Id="rIdkwdbjwesben_nlr0o0e83" Type="http://schemas.openxmlformats.org/officeDocument/2006/relationships/hyperlink" Target="/vallegrande-nature-resort/index" TargetMode="External"/><Relationship Id="rIdgqsli_nf86gcux8lli3gy" Type="http://schemas.openxmlformats.org/officeDocument/2006/relationships/hyperlink" Target="/palazzo-liberty-unique/index" TargetMode="External"/><Relationship Id="rId0dsbfkxx-1u1gry0hybwn" Type="http://schemas.openxmlformats.org/officeDocument/2006/relationships/hyperlink" Target="/hotel-federico-II-central-palace/index" TargetMode="External"/><Relationship Id="rIdye17z_jpsw-1emthqv4hx" Type="http://schemas.openxmlformats.org/officeDocument/2006/relationships/hyperlink" Target="/luxury-sicily-villas/index" TargetMode="External"/><Relationship Id="rIdfjqu09afa4w6i1njrcb04" Type="http://schemas.openxmlformats.org/officeDocument/2006/relationships/hyperlink" Target="/pietra-dacqua/index" TargetMode="External"/><Relationship Id="rIdmgh4jhboneppl_mtyy065" Type="http://schemas.openxmlformats.org/officeDocument/2006/relationships/hyperlink" Target="/villa-araja/index" TargetMode="External"/><Relationship Id="rId943oz1e1cwoqf4r5xytn8" Type="http://schemas.openxmlformats.org/officeDocument/2006/relationships/hyperlink" Target="/pietra-dacqua/contattaci" TargetMode="External"/><Relationship Id="rId77z-q5mnabm-lzgmqlw0-" Type="http://schemas.openxmlformats.org/officeDocument/2006/relationships/hyperlink" Target="/pietra-dacqua/index" TargetMode="External"/><Relationship Id="rIdto3z4z8yu9xl2rxmivfab" Type="http://schemas.openxmlformats.org/officeDocument/2006/relationships/hyperlink" Target="/pietra-dacqua/index" TargetMode="External"/><Relationship Id="rIdt2fgll11o71zbgoqdvpxo" Type="http://schemas.openxmlformats.org/officeDocument/2006/relationships/hyperlink" Target="/pietra-dacqua/contattaci" TargetMode="External"/><Relationship Id="rIdz0w2a4aknjm6epmuto3o7" Type="http://schemas.openxmlformats.org/officeDocument/2006/relationships/hyperlink" Target="/pietra-dacqua/hotel-con-ristorante-bar-sampieri" TargetMode="External"/><Relationship Id="rIdj8ijjd-kjwailmhfvc-kq" Type="http://schemas.openxmlformats.org/officeDocument/2006/relationships/hyperlink" Target="/en/pietra-dacqua/hotel-sampieri-with-restaurant-and-bar" TargetMode="External"/><Relationship Id="rIdcc6lu4_skenxrubw_o_pt" Type="http://schemas.openxmlformats.org/officeDocument/2006/relationships/hyperlink" Target="javascript:openBookingForm\(\" TargetMode="External"/><Relationship Id="rIdwqcg3vzsaujntmsg57rut" Type="http://schemas.openxmlformats.org/officeDocument/2006/relationships/hyperlink" Target="javascript:openBookingForm\(\" TargetMode="External"/><Relationship Id="rId0k46exwuoakjfplqb7drq" Type="http://schemas.openxmlformats.org/officeDocument/2006/relationships/hyperlink" Target="/pietra-dacqua/index" TargetMode="External"/><Relationship Id="rId62otqpbbbvg0n4kfdssi-" Type="http://schemas.openxmlformats.org/officeDocument/2006/relationships/hyperlink" Target="/pietra-dacqua/resort-lusso-sicilia" TargetMode="External"/><Relationship Id="rIdpmbng8-c26zikoe2mrmgz" Type="http://schemas.openxmlformats.org/officeDocument/2006/relationships/hyperlink" Target="#" TargetMode="External"/><Relationship Id="rIdlsxkdizgwpiqc5_ibcafe" Type="http://schemas.openxmlformats.org/officeDocument/2006/relationships/hyperlink" Target="/pietra-dacqua/camere-hotel-4-stelle-sampieri" TargetMode="External"/><Relationship Id="rIdcw0p5inmkfysfo6ok1xw7" Type="http://schemas.openxmlformats.org/officeDocument/2006/relationships/hyperlink" Target="#" TargetMode="External"/><Relationship Id="rIdmbvb_75cxy5b69auaghyc" Type="http://schemas.openxmlformats.org/officeDocument/2006/relationships/hyperlink" Target="/pietra-dacqua/hotel-con-spa-sampieri-scicli" TargetMode="External"/><Relationship Id="rIdoerkf0w8lorz_sq6aupyo" Type="http://schemas.openxmlformats.org/officeDocument/2006/relationships/hyperlink" Target="/pietra-dacqua/hotel-con-ristorante-bar-sampieri" TargetMode="External"/><Relationship Id="rIdvucowrry8iypgzy8zpg6y" Type="http://schemas.openxmlformats.org/officeDocument/2006/relationships/hyperlink" Target="/pietra-dacqua/territorio-and-experience/spiaggia-mare" TargetMode="External"/><Relationship Id="rIdogxjp20c32ikzmhxhqnxw" Type="http://schemas.openxmlformats.org/officeDocument/2006/relationships/hyperlink" Target="/pietra-dacqua/wedding-eventi-sicilia" TargetMode="External"/><Relationship Id="rIdqqavrn3ahjxxoqjmbv53i" Type="http://schemas.openxmlformats.org/officeDocument/2006/relationships/hyperlink" Target="/pietra-dacqua/boutique-hotel-sicilia" TargetMode="External"/><Relationship Id="rIdbzclwdm4knmrodayfoulp" Type="http://schemas.openxmlformats.org/officeDocument/2006/relationships/hyperlink" Target="/pietra-dacqua/gallery-hotel-sampieri-scicli" TargetMode="External"/><Relationship Id="rIdkbjgjvcotmtpu9njgio9y" Type="http://schemas.openxmlformats.org/officeDocument/2006/relationships/hyperlink" Target="/pietra-dacqua/offerte-vacanza-sicilia" TargetMode="External"/><Relationship Id="rIdhovrrimdnuavqifei_u9z" Type="http://schemas.openxmlformats.org/officeDocument/2006/relationships/hyperlink" Target="/news-eventi-pietra-dacqua" TargetMode="External"/><Relationship Id="rIdhep8ujkhxjdm9liy0uywy" Type="http://schemas.openxmlformats.org/officeDocument/2006/relationships/hyperlink" Target="/pietra-dacqua/resort-lusso-sicilia/servizi" TargetMode="External"/><Relationship Id="rIduc6f2vavmqqtgyv8cy9vb" Type="http://schemas.openxmlformats.org/officeDocument/2006/relationships/hyperlink" Target="/pietra-dacqua/resort-lusso-sicilia/hotel-con-piscina-sampieri" TargetMode="External"/><Relationship Id="rIdrs66deyouuvaahoxh-dk-" Type="http://schemas.openxmlformats.org/officeDocument/2006/relationships/hyperlink" Target="/pietra-dacqua/camere-hotel-4-stelle-sampieri/camera-deluxe" TargetMode="External"/><Relationship Id="rIdc7s6brkguadll8isku63_" Type="http://schemas.openxmlformats.org/officeDocument/2006/relationships/hyperlink" Target="/pietra-dacqua/camere-hotel-4-stelle-sampieri/deluxe-premiere" TargetMode="External"/><Relationship Id="rIdik8vfohkwp8a-iag13zof" Type="http://schemas.openxmlformats.org/officeDocument/2006/relationships/hyperlink" Target="/pietra-dacqua/camere-hotel-4-stelle-sampieri/deluxe-premiere-terrace" TargetMode="External"/><Relationship Id="rId-niyukc9via8g_1luom3b" Type="http://schemas.openxmlformats.org/officeDocument/2006/relationships/hyperlink" Target="/pietra-dacqua/camere-hotel-4-stelle-sampieri/camera-superior-terraze" TargetMode="External"/><Relationship Id="rIdltlnbqi-3dgni0ds56cum" Type="http://schemas.openxmlformats.org/officeDocument/2006/relationships/hyperlink" Target="/pietra-dacqua/camere-hotel-4-stelle-sampieri/camera-executive" TargetMode="External"/><Relationship Id="rIdhb_ikyv02zshhbshgbspn" Type="http://schemas.openxmlformats.org/officeDocument/2006/relationships/hyperlink" Target="/pietra-dacqua/camere-hotel-4-stelle-sampieri/camera-executive-premiere" TargetMode="External"/><Relationship Id="rIddsn6mdggmzafkxngmjdxz" Type="http://schemas.openxmlformats.org/officeDocument/2006/relationships/hyperlink" Target="/pietra-dacqua/camere-hotel-4-stelle-sampieri/suite" TargetMode="External"/><Relationship Id="rIdk-ysj9sacbymxlufiisyl" Type="http://schemas.openxmlformats.org/officeDocument/2006/relationships/hyperlink" Target="/pietra-dacqua/camere-hotel-4-stelle-sampieri/pool-villa" TargetMode="External"/><Relationship Id="rIdkfkjl0c98rsqtwm5hd1np" Type="http://schemas.openxmlformats.org/officeDocument/2006/relationships/hyperlink" Target="/pietra-dacqua/index" TargetMode="External"/><Relationship Id="rIdvad1tun_ks3tnk2xtuju0" Type="http://schemas.openxmlformats.org/officeDocument/2006/relationships/hyperlink" Target="/pietra-dacqua/hotel-con-ristorante-bar-sampieri" TargetMode="External"/><Relationship Id="rIdntjzb01fd_qqb6zudz3h2" Type="http://schemas.openxmlformats.org/officeDocument/2006/relationships/hyperlink" Target="http://www.canalottofarm.com/" TargetMode="External"/><Relationship Id="rIdy1hzpeqyjv_tritfmc92k" Type="http://schemas.openxmlformats.org/officeDocument/2006/relationships/hyperlink" Target="mailto:info@pietradacqua.it" TargetMode="External"/><Relationship Id="rId1ch5ixrmisku6fnglqfut" Type="http://schemas.openxmlformats.org/officeDocument/2006/relationships/hyperlink" Target="https://www.canalottofarm.com" TargetMode="External"/><Relationship Id="rIdhopu_uv0smobvsfhkcuoq" Type="http://schemas.openxmlformats.org/officeDocument/2006/relationships/hyperlink" Target="/" TargetMode="External"/><Relationship Id="rIde0zvkkxbc8plray3xcvdq" Type="http://schemas.openxmlformats.org/officeDocument/2006/relationships/hyperlink" Target="https://www.caposanvito.it" TargetMode="External"/><Relationship Id="rIdbotqulbb1e4k98owsfgeb" Type="http://schemas.openxmlformats.org/officeDocument/2006/relationships/hyperlink" Target="/baglio-la-porta/index" TargetMode="External"/><Relationship Id="rIdt9yaqemiplr-t8tprvmci" Type="http://schemas.openxmlformats.org/officeDocument/2006/relationships/hyperlink" Target="/vallegrande-nature-resort/index" TargetMode="External"/><Relationship Id="rIdhn7xumonu3wbd7iz8dp90" Type="http://schemas.openxmlformats.org/officeDocument/2006/relationships/hyperlink" Target="/palazzo-liberty-unique/index" TargetMode="External"/><Relationship Id="rIdtpkbbjefogj2w2hwac6bj" Type="http://schemas.openxmlformats.org/officeDocument/2006/relationships/hyperlink" Target="/hotel-federico-II-central-palace/index" TargetMode="External"/><Relationship Id="rIdhgeef_-h52egzemmxw7ly" Type="http://schemas.openxmlformats.org/officeDocument/2006/relationships/hyperlink" Target="/luxury-sicily-villas/index" TargetMode="External"/><Relationship Id="rIdcfoulyshdim5zsusiup5s" Type="http://schemas.openxmlformats.org/officeDocument/2006/relationships/hyperlink" Target="/pietra-dacqua/index" TargetMode="External"/><Relationship Id="rIdgof2dy5s9n40v3b-o-f5x" Type="http://schemas.openxmlformats.org/officeDocument/2006/relationships/hyperlink" Target="/villa-araja/index" TargetMode="External"/><Relationship Id="rIdpkbgqeyny0spqvaezbfk-" Type="http://schemas.openxmlformats.org/officeDocument/2006/relationships/hyperlink" Target="javascript:openHotelList\(\" TargetMode="External"/><Relationship Id="rIdmqhcm8bk_asddjh0bmw5p" Type="http://schemas.openxmlformats.org/officeDocument/2006/relationships/hyperlink" Target="/pietra-dacqua/contattaci" TargetMode="External"/><Relationship Id="rIde4wdqxmf2p5eajfukuh_s" Type="http://schemas.openxmlformats.org/officeDocument/2006/relationships/hyperlink" Target="tel:+39 091 6195225" TargetMode="External"/><Relationship Id="rIdpvxf5aygatdmcfxtfvmkt" Type="http://schemas.openxmlformats.org/officeDocument/2006/relationships/hyperlink" Target="javascript:openBookingForm\(\" TargetMode="External"/><Relationship Id="rIdahp3xoa5c-zzs8vqeizhf" Type="http://schemas.openxmlformats.org/officeDocument/2006/relationships/hyperlink" Target="javascript:openBookingForm\(\" TargetMode="External"/><Relationship Id="rIdlm2dj8k0zm6_xsn_jsoo0" Type="http://schemas.openxmlformats.org/officeDocument/2006/relationships/hyperlink" Target="/" TargetMode="External"/><Relationship Id="rIdvuyvm7543osocoeehse1p" Type="http://schemas.openxmlformats.org/officeDocument/2006/relationships/hyperlink" Target="https://www.caposanvito.it" TargetMode="External"/><Relationship Id="rIdpzc91awiqvscf683bu_je" Type="http://schemas.openxmlformats.org/officeDocument/2006/relationships/hyperlink" Target="/baglio-la-porta/index" TargetMode="External"/><Relationship Id="rId50dkx1vwutggjkf1grmru" Type="http://schemas.openxmlformats.org/officeDocument/2006/relationships/hyperlink" Target="/vallegrande-nature-resort/index" TargetMode="External"/><Relationship Id="rId2hr1phqim7hbqgx8cn-hh" Type="http://schemas.openxmlformats.org/officeDocument/2006/relationships/hyperlink" Target="/palazzo-liberty-unique/index" TargetMode="External"/><Relationship Id="rId25mbnzbj0rg2zkibw_iu0" Type="http://schemas.openxmlformats.org/officeDocument/2006/relationships/hyperlink" Target="/hotel-federico-II-central-palace/index" TargetMode="External"/><Relationship Id="rIdscgetgg887ritrcf-py1k" Type="http://schemas.openxmlformats.org/officeDocument/2006/relationships/hyperlink" Target="/luxury-sicily-villas/index" TargetMode="External"/><Relationship Id="rIdwgcofidizxl6kcbhth7qj" Type="http://schemas.openxmlformats.org/officeDocument/2006/relationships/hyperlink" Target="/pietra-dacqua/index" TargetMode="External"/><Relationship Id="rIdp_gzaaqwtinvcbor9h4zj" Type="http://schemas.openxmlformats.org/officeDocument/2006/relationships/hyperlink" Target="/villa-araja/index" TargetMode="External"/><Relationship Id="rId7ulidzz1fzjp2pqhv6fni" Type="http://schemas.openxmlformats.org/officeDocument/2006/relationships/hyperlink" Target="/pietra-dacqua/contattaci" TargetMode="External"/><Relationship Id="rIdf_xdgs0ka_o2temw00x2r" Type="http://schemas.openxmlformats.org/officeDocument/2006/relationships/hyperlink" Target="/pietra-dacqua/index" TargetMode="External"/><Relationship Id="rIdximfh91iz4wlwmxprrzcs" Type="http://schemas.openxmlformats.org/officeDocument/2006/relationships/hyperlink" Target="/pietra-dacqua/index" TargetMode="External"/><Relationship Id="rIdqjtif_oxl_onp3pkh5odf" Type="http://schemas.openxmlformats.org/officeDocument/2006/relationships/hyperlink" Target="/pietra-dacqua/contattaci" TargetMode="External"/><Relationship Id="rIdziq1fdusol2mqpyvtutle" Type="http://schemas.openxmlformats.org/officeDocument/2006/relationships/hyperlink" Target="/pietra-dacqua/territorio-and-experience" TargetMode="External"/><Relationship Id="rIddmtkwakpfz0ygznsftfxs" Type="http://schemas.openxmlformats.org/officeDocument/2006/relationships/hyperlink" Target="/en/pietra-dacqua/territory-and-experience" TargetMode="External"/><Relationship Id="rId_urfhfiqgri-ftrmkfmnl" Type="http://schemas.openxmlformats.org/officeDocument/2006/relationships/hyperlink" Target="javascript:openBookingForm\(\" TargetMode="External"/><Relationship Id="rId7_jaoiuudjn6wcdw7ayoh" Type="http://schemas.openxmlformats.org/officeDocument/2006/relationships/hyperlink" Target="javascript:openBookingForm\(\" TargetMode="External"/><Relationship Id="rIdlr51ycf7z6baohmn6zp5v" Type="http://schemas.openxmlformats.org/officeDocument/2006/relationships/hyperlink" Target="/pietra-dacqua/index" TargetMode="External"/><Relationship Id="rIdqmd8entvhvr0cqxfwcxdw" Type="http://schemas.openxmlformats.org/officeDocument/2006/relationships/hyperlink" Target="/pietra-dacqua/resort-lusso-sicilia" TargetMode="External"/><Relationship Id="rId0qd2uf1nagy1h_asg7zeg" Type="http://schemas.openxmlformats.org/officeDocument/2006/relationships/hyperlink" Target="#" TargetMode="External"/><Relationship Id="rId_wk0ucag79gfphf79gtun" Type="http://schemas.openxmlformats.org/officeDocument/2006/relationships/hyperlink" Target="/pietra-dacqua/camere-hotel-4-stelle-sampieri" TargetMode="External"/><Relationship Id="rIdhuoqewcou26xalxojoccs" Type="http://schemas.openxmlformats.org/officeDocument/2006/relationships/hyperlink" Target="#" TargetMode="External"/><Relationship Id="rIdgjw-c94kvsxrummtf2_kk" Type="http://schemas.openxmlformats.org/officeDocument/2006/relationships/hyperlink" Target="/pietra-dacqua/hotel-con-spa-sampieri-scicli" TargetMode="External"/><Relationship Id="rIdu-hgznoxvc0s9umfsisud" Type="http://schemas.openxmlformats.org/officeDocument/2006/relationships/hyperlink" Target="/pietra-dacqua/hotel-con-ristorante-bar-sampieri" TargetMode="External"/><Relationship Id="rIdgaxcn7werlqaebcvwuyp5" Type="http://schemas.openxmlformats.org/officeDocument/2006/relationships/hyperlink" Target="/pietra-dacqua/territorio-and-experience/spiaggia-mare" TargetMode="External"/><Relationship Id="rIda2ado7xbhfnduvofwyhdw" Type="http://schemas.openxmlformats.org/officeDocument/2006/relationships/hyperlink" Target="/pietra-dacqua/wedding-eventi-sicilia" TargetMode="External"/><Relationship Id="rId9c96olsz_ueehschb0kuh" Type="http://schemas.openxmlformats.org/officeDocument/2006/relationships/hyperlink" Target="/pietra-dacqua/boutique-hotel-sicilia" TargetMode="External"/><Relationship Id="rIdsq2zytwzbcv9posa8kzmi" Type="http://schemas.openxmlformats.org/officeDocument/2006/relationships/hyperlink" Target="/pietra-dacqua/gallery-hotel-sampieri-scicli" TargetMode="External"/><Relationship Id="rIdx_6wsy3mpglfk4husgxl3" Type="http://schemas.openxmlformats.org/officeDocument/2006/relationships/hyperlink" Target="/pietra-dacqua/offerte-vacanza-sicilia" TargetMode="External"/><Relationship Id="rIdfktrfilevva2hywtkgcc6" Type="http://schemas.openxmlformats.org/officeDocument/2006/relationships/hyperlink" Target="/news-eventi-pietra-dacqua" TargetMode="External"/><Relationship Id="rIdalxuuninrgoxusifhr311" Type="http://schemas.openxmlformats.org/officeDocument/2006/relationships/hyperlink" Target="/pietra-dacqua/resort-lusso-sicilia/servizi" TargetMode="External"/><Relationship Id="rId5bcelage85fev2ytcgose" Type="http://schemas.openxmlformats.org/officeDocument/2006/relationships/hyperlink" Target="/pietra-dacqua/resort-lusso-sicilia/hotel-con-piscina-sampieri" TargetMode="External"/><Relationship Id="rIdu5m57pxha3mxf9kdfavbt" Type="http://schemas.openxmlformats.org/officeDocument/2006/relationships/hyperlink" Target="/pietra-dacqua/camere-hotel-4-stelle-sampieri/camera-deluxe" TargetMode="External"/><Relationship Id="rIdjtsnioiwmfrfp39lgh5h-" Type="http://schemas.openxmlformats.org/officeDocument/2006/relationships/hyperlink" Target="/pietra-dacqua/camere-hotel-4-stelle-sampieri/deluxe-premiere" TargetMode="External"/><Relationship Id="rIdhvkfok6beuhsb1vdde8dp" Type="http://schemas.openxmlformats.org/officeDocument/2006/relationships/hyperlink" Target="/pietra-dacqua/camere-hotel-4-stelle-sampieri/deluxe-premiere-terrace" TargetMode="External"/><Relationship Id="rId93ud33_7wovk7tmtkqh8s" Type="http://schemas.openxmlformats.org/officeDocument/2006/relationships/hyperlink" Target="/pietra-dacqua/camere-hotel-4-stelle-sampieri/camera-superior-terraze" TargetMode="External"/><Relationship Id="rIdq-yohphxj4nmkqnc5r2ok" Type="http://schemas.openxmlformats.org/officeDocument/2006/relationships/hyperlink" Target="/pietra-dacqua/camere-hotel-4-stelle-sampieri/camera-executive" TargetMode="External"/><Relationship Id="rId2nid78ntnsbayhnxr8mtl" Type="http://schemas.openxmlformats.org/officeDocument/2006/relationships/hyperlink" Target="/pietra-dacqua/camere-hotel-4-stelle-sampieri/camera-executive-premiere" TargetMode="External"/><Relationship Id="rIdfvzwjxx_p70ghysl0aufe" Type="http://schemas.openxmlformats.org/officeDocument/2006/relationships/hyperlink" Target="/pietra-dacqua/camere-hotel-4-stelle-sampieri/suite" TargetMode="External"/><Relationship Id="rIdtpb-gxl6vnuggznim3qn6" Type="http://schemas.openxmlformats.org/officeDocument/2006/relationships/hyperlink" Target="/pietra-dacqua/camere-hotel-4-stelle-sampieri/pool-villa" TargetMode="External"/><Relationship Id="rIdeikrvh7si1yefoj7sievx" Type="http://schemas.openxmlformats.org/officeDocument/2006/relationships/hyperlink" Target="/pietra-dacqua/index" TargetMode="External"/><Relationship Id="rIdymig_joemchas-rirzbbw" Type="http://schemas.openxmlformats.org/officeDocument/2006/relationships/hyperlink" Target="/pietra-dacqua/territorio-and-experience" TargetMode="External"/><Relationship Id="rIdiqdqwa20ypbl5zcqjbbfw" Type="http://schemas.openxmlformats.org/officeDocument/2006/relationships/hyperlink" Target="/pietra-dacqua/territorio-and-experience/set-del-commissario-montalbano" TargetMode="External"/><Relationship Id="rIdv_a2yobk6pdfmh9jpfhmn" Type="http://schemas.openxmlformats.org/officeDocument/2006/relationships/hyperlink" Target="/pietra-dacqua/territorio-and-experience/set-del-commissario-montalbano" TargetMode="External"/><Relationship Id="rIdlr_numoai2gh2lnau2xwe" Type="http://schemas.openxmlformats.org/officeDocument/2006/relationships/hyperlink" Target="/pietra-dacqua/territorio-and-experience/set-del-commissario-montalbano" TargetMode="External"/><Relationship Id="rIdbxel3k7lrfibokga2ieir" Type="http://schemas.openxmlformats.org/officeDocument/2006/relationships/hyperlink" Target="/pietra-dacqua/territorio-and-experience/il-barocco-ragusano" TargetMode="External"/><Relationship Id="rId5hg2xax-wnhzb-hhn2xhz" Type="http://schemas.openxmlformats.org/officeDocument/2006/relationships/hyperlink" Target="/pietra-dacqua/territorio-and-experience/il-barocco-ragusano" TargetMode="External"/><Relationship Id="rId3claapqtlij_rwmxg3d9w" Type="http://schemas.openxmlformats.org/officeDocument/2006/relationships/hyperlink" Target="/pietra-dacqua/territorio-and-experience/il-barocco-ragusano" TargetMode="External"/><Relationship Id="rId4cbltnpahzsqpnmrn2yz5" Type="http://schemas.openxmlformats.org/officeDocument/2006/relationships/hyperlink" Target="/pietra-dacqua/territorio-and-experience/trekking-e-bike" TargetMode="External"/><Relationship Id="rId2skkdifc9ntk6nmsvbpgi" Type="http://schemas.openxmlformats.org/officeDocument/2006/relationships/hyperlink" Target="/pietra-dacqua/territorio-and-experience/trekking-e-bike" TargetMode="External"/><Relationship Id="rIdyydnlfvdbtyl1tfptudlu" Type="http://schemas.openxmlformats.org/officeDocument/2006/relationships/hyperlink" Target="/pietra-dacqua/territorio-and-experience/trekking-e-bike" TargetMode="External"/><Relationship Id="rIdadooikfclpqo4llgdppfw" Type="http://schemas.openxmlformats.org/officeDocument/2006/relationships/hyperlink" Target="/" TargetMode="External"/><Relationship Id="rId7wfkxd6_l-talpeezfrw7" Type="http://schemas.openxmlformats.org/officeDocument/2006/relationships/hyperlink" Target="https://www.caposanvito.it" TargetMode="External"/><Relationship Id="rIddl7z_hyrzl99ukafsvszo" Type="http://schemas.openxmlformats.org/officeDocument/2006/relationships/hyperlink" Target="/baglio-la-porta/index" TargetMode="External"/><Relationship Id="rIdrmammgt6gvc7o1ytsu935" Type="http://schemas.openxmlformats.org/officeDocument/2006/relationships/hyperlink" Target="/vallegrande-nature-resort/index" TargetMode="External"/><Relationship Id="rIdf6xs0geuvlv_nkav45cib" Type="http://schemas.openxmlformats.org/officeDocument/2006/relationships/hyperlink" Target="/palazzo-liberty-unique/index" TargetMode="External"/><Relationship Id="rId7f-qonmj8porgseho0zhi" Type="http://schemas.openxmlformats.org/officeDocument/2006/relationships/hyperlink" Target="/hotel-federico-II-central-palace/index" TargetMode="External"/><Relationship Id="rIdqihabumxtkins4ujlmxid" Type="http://schemas.openxmlformats.org/officeDocument/2006/relationships/hyperlink" Target="/luxury-sicily-villas/index" TargetMode="External"/><Relationship Id="rIdj01fkcjk3oq_twgsvl7-3" Type="http://schemas.openxmlformats.org/officeDocument/2006/relationships/hyperlink" Target="/pietra-dacqua/index" TargetMode="External"/><Relationship Id="rIdvw0rhfd2txj7jpf2ug4yo" Type="http://schemas.openxmlformats.org/officeDocument/2006/relationships/hyperlink" Target="/villa-araja/index" TargetMode="External"/><Relationship Id="rIdrviptgel9v8d6aec6bx9r" Type="http://schemas.openxmlformats.org/officeDocument/2006/relationships/hyperlink" Target="javascript:openHotelList\(\" TargetMode="External"/><Relationship Id="rIdwptihjibldi064vvgn4aq" Type="http://schemas.openxmlformats.org/officeDocument/2006/relationships/hyperlink" Target="/pietra-dacqua/contattaci" TargetMode="External"/><Relationship Id="rIdxueafq8ciayqmopmltyua" Type="http://schemas.openxmlformats.org/officeDocument/2006/relationships/hyperlink" Target="tel:+39 091 6195225" TargetMode="External"/><Relationship Id="rIdfvufpbfmlufz_d8wsuta6" Type="http://schemas.openxmlformats.org/officeDocument/2006/relationships/hyperlink" Target="javascript:openBookingForm\(\" TargetMode="External"/><Relationship Id="rIdmevji2tr9hqyxdjjkgyhj" Type="http://schemas.openxmlformats.org/officeDocument/2006/relationships/hyperlink" Target="javascript:openBookingForm\(\" TargetMode="External"/><Relationship Id="rId-j2wkk0cr6ohsudjbjrfr" Type="http://schemas.openxmlformats.org/officeDocument/2006/relationships/hyperlink" Target="/" TargetMode="External"/><Relationship Id="rIdulvhiapjksq2jtiiszghe" Type="http://schemas.openxmlformats.org/officeDocument/2006/relationships/hyperlink" Target="https://www.caposanvito.it" TargetMode="External"/><Relationship Id="rId5br53dryg28-hyopszzfn" Type="http://schemas.openxmlformats.org/officeDocument/2006/relationships/hyperlink" Target="/baglio-la-porta/index" TargetMode="External"/><Relationship Id="rIdnjbp4_mxoajavkzyazj51" Type="http://schemas.openxmlformats.org/officeDocument/2006/relationships/hyperlink" Target="/vallegrande-nature-resort/index" TargetMode="External"/><Relationship Id="rIdsj-6vlas-8dpnq2mmuwdp" Type="http://schemas.openxmlformats.org/officeDocument/2006/relationships/hyperlink" Target="/palazzo-liberty-unique/index" TargetMode="External"/><Relationship Id="rIdxoj1d09b_o0o1bfrhgdx0" Type="http://schemas.openxmlformats.org/officeDocument/2006/relationships/hyperlink" Target="/hotel-federico-II-central-palace/index" TargetMode="External"/><Relationship Id="rIdyyg_unnip8bhl3aaitz91" Type="http://schemas.openxmlformats.org/officeDocument/2006/relationships/hyperlink" Target="/luxury-sicily-villas/index" TargetMode="External"/><Relationship Id="rIdpddmnoj_jqmo2nrhrqahh" Type="http://schemas.openxmlformats.org/officeDocument/2006/relationships/hyperlink" Target="/pietra-dacqua/index" TargetMode="External"/><Relationship Id="rIdwrgewislhckzv-igmypbu" Type="http://schemas.openxmlformats.org/officeDocument/2006/relationships/hyperlink" Target="/villa-araja/index" TargetMode="External"/><Relationship Id="rIdv1oghhfrdxbnatwddmxnf" Type="http://schemas.openxmlformats.org/officeDocument/2006/relationships/hyperlink" Target="/pietra-dacqua/contattaci" TargetMode="External"/><Relationship Id="rId0r9i_ilq8orymzwvaxcxn" Type="http://schemas.openxmlformats.org/officeDocument/2006/relationships/hyperlink" Target="/pietra-dacqua/index" TargetMode="External"/><Relationship Id="rIdfhvszkfd6jdksntkhsgl2" Type="http://schemas.openxmlformats.org/officeDocument/2006/relationships/hyperlink" Target="/pietra-dacqua/index" TargetMode="External"/><Relationship Id="rIdv5q_dx47emfcumkfayzxk" Type="http://schemas.openxmlformats.org/officeDocument/2006/relationships/hyperlink" Target="/pietra-dacqua/contattaci" TargetMode="External"/><Relationship Id="rId5od2or331-vkrlx4drn-5" Type="http://schemas.openxmlformats.org/officeDocument/2006/relationships/hyperlink" Target="/pietra-dacqua/territorio-and-experience/spiaggia-mare" TargetMode="External"/><Relationship Id="rId8xi_kco9b-zsmzuvv_h3q" Type="http://schemas.openxmlformats.org/officeDocument/2006/relationships/hyperlink" Target="/en/pietra-dacqua/territory-and-experience/beach" TargetMode="External"/><Relationship Id="rIdo23kezqtpmyicp-_vgwlo" Type="http://schemas.openxmlformats.org/officeDocument/2006/relationships/hyperlink" Target="javascript:openBookingForm\(\" TargetMode="External"/><Relationship Id="rIddrh6oacuxdazbahgmhmpx" Type="http://schemas.openxmlformats.org/officeDocument/2006/relationships/hyperlink" Target="javascript:openBookingForm\(\" TargetMode="External"/><Relationship Id="rIdlg8jlyxlsg8f1lw1scgvp" Type="http://schemas.openxmlformats.org/officeDocument/2006/relationships/hyperlink" Target="/pietra-dacqua/index" TargetMode="External"/><Relationship Id="rIdkccuxvvga7p2u82wpftig" Type="http://schemas.openxmlformats.org/officeDocument/2006/relationships/hyperlink" Target="/pietra-dacqua/resort-lusso-sicilia" TargetMode="External"/><Relationship Id="rId1owbk0o0npyywwsxvyjdf" Type="http://schemas.openxmlformats.org/officeDocument/2006/relationships/hyperlink" Target="#" TargetMode="External"/><Relationship Id="rIdckza3apo30lsvxg5p6fxu" Type="http://schemas.openxmlformats.org/officeDocument/2006/relationships/hyperlink" Target="/pietra-dacqua/camere-hotel-4-stelle-sampieri" TargetMode="External"/><Relationship Id="rIdrm80r2croiocpog6avn5d" Type="http://schemas.openxmlformats.org/officeDocument/2006/relationships/hyperlink" Target="#" TargetMode="External"/><Relationship Id="rIdjcp2ri1fvd9v7-luby0nq" Type="http://schemas.openxmlformats.org/officeDocument/2006/relationships/hyperlink" Target="/pietra-dacqua/hotel-con-spa-sampieri-scicli" TargetMode="External"/><Relationship Id="rId-csscsmx08xwvg5ujif5-" Type="http://schemas.openxmlformats.org/officeDocument/2006/relationships/hyperlink" Target="/pietra-dacqua/hotel-con-ristorante-bar-sampieri" TargetMode="External"/><Relationship Id="rIdl3vw8otooxjiva_8ab_yw" Type="http://schemas.openxmlformats.org/officeDocument/2006/relationships/hyperlink" Target="/pietra-dacqua/territorio-and-experience/spiaggia-mare" TargetMode="External"/><Relationship Id="rId6kcvjodjkxyrgzz3f1ja9" Type="http://schemas.openxmlformats.org/officeDocument/2006/relationships/hyperlink" Target="/pietra-dacqua/wedding-eventi-sicilia" TargetMode="External"/><Relationship Id="rIdkl3p8y27jpcxywhqgubs-" Type="http://schemas.openxmlformats.org/officeDocument/2006/relationships/hyperlink" Target="/pietra-dacqua/boutique-hotel-sicilia" TargetMode="External"/><Relationship Id="rIdbrlcadonrkt1j4rymxeln" Type="http://schemas.openxmlformats.org/officeDocument/2006/relationships/hyperlink" Target="/pietra-dacqua/gallery-hotel-sampieri-scicli" TargetMode="External"/><Relationship Id="rIdqhfi1ffb7rekxucbq89jn" Type="http://schemas.openxmlformats.org/officeDocument/2006/relationships/hyperlink" Target="/pietra-dacqua/offerte-vacanza-sicilia" TargetMode="External"/><Relationship Id="rIdsz_jn1pkctsnpf4vuaosj" Type="http://schemas.openxmlformats.org/officeDocument/2006/relationships/hyperlink" Target="/news-eventi-pietra-dacqua" TargetMode="External"/><Relationship Id="rIdguhjavg6gfqfcobp8fpdp" Type="http://schemas.openxmlformats.org/officeDocument/2006/relationships/hyperlink" Target="/pietra-dacqua/resort-lusso-sicilia/servizi" TargetMode="External"/><Relationship Id="rId7efo5ki2an7inkwvy6i06" Type="http://schemas.openxmlformats.org/officeDocument/2006/relationships/hyperlink" Target="/pietra-dacqua/resort-lusso-sicilia/hotel-con-piscina-sampieri" TargetMode="External"/><Relationship Id="rIdbhilojr3ewn09zw7vqxsw" Type="http://schemas.openxmlformats.org/officeDocument/2006/relationships/hyperlink" Target="/pietra-dacqua/camere-hotel-4-stelle-sampieri/camera-deluxe" TargetMode="External"/><Relationship Id="rId5wxfrhim813adnhay-gtu" Type="http://schemas.openxmlformats.org/officeDocument/2006/relationships/hyperlink" Target="/pietra-dacqua/camere-hotel-4-stelle-sampieri/deluxe-premiere" TargetMode="External"/><Relationship Id="rIdvcse2cjahaggyojvgkg8k" Type="http://schemas.openxmlformats.org/officeDocument/2006/relationships/hyperlink" Target="/pietra-dacqua/camere-hotel-4-stelle-sampieri/deluxe-premiere-terrace" TargetMode="External"/><Relationship Id="rIdcdxdlzkgjv2zgveermcqv" Type="http://schemas.openxmlformats.org/officeDocument/2006/relationships/hyperlink" Target="/pietra-dacqua/camere-hotel-4-stelle-sampieri/camera-superior-terraze" TargetMode="External"/><Relationship Id="rIdws_13h5yicjyrpskaghen" Type="http://schemas.openxmlformats.org/officeDocument/2006/relationships/hyperlink" Target="/pietra-dacqua/camere-hotel-4-stelle-sampieri/camera-executive" TargetMode="External"/><Relationship Id="rIdcv9b4appovqeqijxz0fz-" Type="http://schemas.openxmlformats.org/officeDocument/2006/relationships/hyperlink" Target="/pietra-dacqua/camere-hotel-4-stelle-sampieri/camera-executive-premiere" TargetMode="External"/><Relationship Id="rIddksdhw03zz9a4mexd7rmc" Type="http://schemas.openxmlformats.org/officeDocument/2006/relationships/hyperlink" Target="/pietra-dacqua/camere-hotel-4-stelle-sampieri/suite" TargetMode="External"/><Relationship Id="rIdjvewd4z45yeb-wu6_wpwy" Type="http://schemas.openxmlformats.org/officeDocument/2006/relationships/hyperlink" Target="/pietra-dacqua/camere-hotel-4-stelle-sampieri/pool-villa" TargetMode="External"/><Relationship Id="rIdr0vfn-kwej6pvrwlz-1qe" Type="http://schemas.openxmlformats.org/officeDocument/2006/relationships/hyperlink" Target="/pietra-dacqua/index" TargetMode="External"/><Relationship Id="rId-fetypkbc39cxclhzzisd" Type="http://schemas.openxmlformats.org/officeDocument/2006/relationships/hyperlink" Target="/pietra-dacqua/territorio-and-experience/spiaggia-mare" TargetMode="External"/><Relationship Id="rIdkz1vjz2ysyxhahmughfci" Type="http://schemas.openxmlformats.org/officeDocument/2006/relationships/hyperlink" Target="/" TargetMode="External"/><Relationship Id="rIdkzwvopyx8jfp1o-lb6tgy" Type="http://schemas.openxmlformats.org/officeDocument/2006/relationships/hyperlink" Target="https://www.caposanvito.it" TargetMode="External"/><Relationship Id="rIdqii6a9kozd9hvlo0k7leb" Type="http://schemas.openxmlformats.org/officeDocument/2006/relationships/hyperlink" Target="/baglio-la-porta/index" TargetMode="External"/><Relationship Id="rIdqpnychu2xgj0hpt7cowvm" Type="http://schemas.openxmlformats.org/officeDocument/2006/relationships/hyperlink" Target="/vallegrande-nature-resort/index" TargetMode="External"/><Relationship Id="rIdpeo-3tr-gkqeessetm-24" Type="http://schemas.openxmlformats.org/officeDocument/2006/relationships/hyperlink" Target="/palazzo-liberty-unique/index" TargetMode="External"/><Relationship Id="rIdl3ikoij3f2ss_frho5jep" Type="http://schemas.openxmlformats.org/officeDocument/2006/relationships/hyperlink" Target="/hotel-federico-II-central-palace/index" TargetMode="External"/><Relationship Id="rIdw1k9om7oxklm7oeiqmz0i" Type="http://schemas.openxmlformats.org/officeDocument/2006/relationships/hyperlink" Target="/luxury-sicily-villas/index" TargetMode="External"/><Relationship Id="rIdqdtfj9ni3t4na_gpmul_9" Type="http://schemas.openxmlformats.org/officeDocument/2006/relationships/hyperlink" Target="/pietra-dacqua/index" TargetMode="External"/><Relationship Id="rIdzxvkuhy4ahxddbtydr7xx" Type="http://schemas.openxmlformats.org/officeDocument/2006/relationships/hyperlink" Target="/villa-araja/index" TargetMode="External"/><Relationship Id="rIdwbqilqz-xbgobxxs57gm5" Type="http://schemas.openxmlformats.org/officeDocument/2006/relationships/hyperlink" Target="javascript:openHotelList\(\" TargetMode="External"/><Relationship Id="rIdnhz4mhi-unbqfad_kbdxp" Type="http://schemas.openxmlformats.org/officeDocument/2006/relationships/hyperlink" Target="/pietra-dacqua/contattaci" TargetMode="External"/><Relationship Id="rIdma2umbl-tgdyqk9kbflwc" Type="http://schemas.openxmlformats.org/officeDocument/2006/relationships/hyperlink" Target="tel:+39 091 6195225" TargetMode="External"/><Relationship Id="rIdlfr9nlbl5jf1jcelmfokb" Type="http://schemas.openxmlformats.org/officeDocument/2006/relationships/hyperlink" Target="javascript:openBookingForm\(\" TargetMode="External"/><Relationship Id="rIdann_yo7azw7bimpb7pdp_" Type="http://schemas.openxmlformats.org/officeDocument/2006/relationships/hyperlink" Target="javascript:openBookingForm\(\" TargetMode="External"/><Relationship Id="rIdhaoj0e7cwefrzrdrmefrb" Type="http://schemas.openxmlformats.org/officeDocument/2006/relationships/hyperlink" Target="/" TargetMode="External"/><Relationship Id="rIdx3hgxwcewd4awszoyr8ol" Type="http://schemas.openxmlformats.org/officeDocument/2006/relationships/hyperlink" Target="https://www.caposanvito.it" TargetMode="External"/><Relationship Id="rIde-xykyimo6eecnbje4uxm" Type="http://schemas.openxmlformats.org/officeDocument/2006/relationships/hyperlink" Target="/baglio-la-porta/index" TargetMode="External"/><Relationship Id="rIdylpxlb_qgwb4tbayuydh5" Type="http://schemas.openxmlformats.org/officeDocument/2006/relationships/hyperlink" Target="/vallegrande-nature-resort/index" TargetMode="External"/><Relationship Id="rId92_qfixw-vpvg8z9zv7ut" Type="http://schemas.openxmlformats.org/officeDocument/2006/relationships/hyperlink" Target="/palazzo-liberty-unique/index" TargetMode="External"/><Relationship Id="rIdcoyqevvihms-cpmfrej1p" Type="http://schemas.openxmlformats.org/officeDocument/2006/relationships/hyperlink" Target="/hotel-federico-II-central-palace/index" TargetMode="External"/><Relationship Id="rIdshra8jmsdmv5b32cld7tv" Type="http://schemas.openxmlformats.org/officeDocument/2006/relationships/hyperlink" Target="/luxury-sicily-villas/index" TargetMode="External"/><Relationship Id="rIdi3mbtl7ta7f14bk9j0vmh" Type="http://schemas.openxmlformats.org/officeDocument/2006/relationships/hyperlink" Target="/pietra-dacqua/index" TargetMode="External"/><Relationship Id="rIdg2a1rtbfehunkfordz7jf" Type="http://schemas.openxmlformats.org/officeDocument/2006/relationships/hyperlink" Target="/villa-araja/index" TargetMode="External"/><Relationship Id="rIdfhlkmv1jc9ypbqjlox3yn" Type="http://schemas.openxmlformats.org/officeDocument/2006/relationships/hyperlink" Target="/pietra-dacqua/contattaci" TargetMode="External"/><Relationship Id="rIdk3bzmzqatlp-1c8eiqjk-" Type="http://schemas.openxmlformats.org/officeDocument/2006/relationships/hyperlink" Target="/pietra-dacqua/index" TargetMode="External"/><Relationship Id="rIdxalfaa-janw1kkwomytgt" Type="http://schemas.openxmlformats.org/officeDocument/2006/relationships/hyperlink" Target="/pietra-dacqua/index" TargetMode="External"/><Relationship Id="rId5kv308ldlwps4viyesfht" Type="http://schemas.openxmlformats.org/officeDocument/2006/relationships/hyperlink" Target="/pietra-dacqua/contattaci" TargetMode="External"/><Relationship Id="rId2xe_xuisyghyhlldcdbfj" Type="http://schemas.openxmlformats.org/officeDocument/2006/relationships/hyperlink" Target="/pietra-dacqua/territorio-and-experience/set-del-commissario-montalbano" TargetMode="External"/><Relationship Id="rIdfkempvbv4a6y5217ysije" Type="http://schemas.openxmlformats.org/officeDocument/2006/relationships/hyperlink" Target="/en/pietra-dacqua/territory-and-experience/inspector-montalbanos-film-set" TargetMode="External"/><Relationship Id="rIdqahvvpfkv6cfa7blkwt1j" Type="http://schemas.openxmlformats.org/officeDocument/2006/relationships/hyperlink" Target="javascript:openBookingForm\(\" TargetMode="External"/><Relationship Id="rIdlc-vi041--qqat5-vjcf2" Type="http://schemas.openxmlformats.org/officeDocument/2006/relationships/hyperlink" Target="javascript:openBookingForm\(\" TargetMode="External"/><Relationship Id="rIdycc9fa2tlei2d3dki47k5" Type="http://schemas.openxmlformats.org/officeDocument/2006/relationships/hyperlink" Target="/pietra-dacqua/index" TargetMode="External"/><Relationship Id="rIdvmeiaeuaf8j_qsvgph16u" Type="http://schemas.openxmlformats.org/officeDocument/2006/relationships/hyperlink" Target="/pietra-dacqua/resort-lusso-sicilia" TargetMode="External"/><Relationship Id="rIdovggp1vh4l3-mctmpm_7p" Type="http://schemas.openxmlformats.org/officeDocument/2006/relationships/hyperlink" Target="#" TargetMode="External"/><Relationship Id="rIdlc8mvzxrx0yjjkpmqz3dc" Type="http://schemas.openxmlformats.org/officeDocument/2006/relationships/hyperlink" Target="/pietra-dacqua/camere-hotel-4-stelle-sampieri" TargetMode="External"/><Relationship Id="rIdry_xrbltp3pskqlvcniyc" Type="http://schemas.openxmlformats.org/officeDocument/2006/relationships/hyperlink" Target="#" TargetMode="External"/><Relationship Id="rIdcoh6csogz3vbsdwizso9g" Type="http://schemas.openxmlformats.org/officeDocument/2006/relationships/hyperlink" Target="/pietra-dacqua/hotel-con-spa-sampieri-scicli" TargetMode="External"/><Relationship Id="rId3gwotvbmiutompkbjiysc" Type="http://schemas.openxmlformats.org/officeDocument/2006/relationships/hyperlink" Target="/pietra-dacqua/hotel-con-ristorante-bar-sampieri" TargetMode="External"/><Relationship Id="rIdufw4sexcwmswd0wdlqhv1" Type="http://schemas.openxmlformats.org/officeDocument/2006/relationships/hyperlink" Target="/pietra-dacqua/territorio-and-experience/spiaggia-mare" TargetMode="External"/><Relationship Id="rId5rwgeslddkymho4qlqzrh" Type="http://schemas.openxmlformats.org/officeDocument/2006/relationships/hyperlink" Target="/pietra-dacqua/wedding-eventi-sicilia" TargetMode="External"/><Relationship Id="rIdgqdko9m9swkxeauwhmasz" Type="http://schemas.openxmlformats.org/officeDocument/2006/relationships/hyperlink" Target="/pietra-dacqua/boutique-hotel-sicilia" TargetMode="External"/><Relationship Id="rIds9eqjovb88ljrgxkrbioh" Type="http://schemas.openxmlformats.org/officeDocument/2006/relationships/hyperlink" Target="/pietra-dacqua/gallery-hotel-sampieri-scicli" TargetMode="External"/><Relationship Id="rIdbi3mg15qrshaogjv5v7fc" Type="http://schemas.openxmlformats.org/officeDocument/2006/relationships/hyperlink" Target="/pietra-dacqua/offerte-vacanza-sicilia" TargetMode="External"/><Relationship Id="rIdti9xoeinxvrqchhmuboiy" Type="http://schemas.openxmlformats.org/officeDocument/2006/relationships/hyperlink" Target="/news-eventi-pietra-dacqua" TargetMode="External"/><Relationship Id="rIdomuzlovduayrgx1s0vny-" Type="http://schemas.openxmlformats.org/officeDocument/2006/relationships/hyperlink" Target="/pietra-dacqua/resort-lusso-sicilia/servizi" TargetMode="External"/><Relationship Id="rIdshwnhr8c_lhu7tyusroce" Type="http://schemas.openxmlformats.org/officeDocument/2006/relationships/hyperlink" Target="/pietra-dacqua/resort-lusso-sicilia/hotel-con-piscina-sampieri" TargetMode="External"/><Relationship Id="rIdh3xola9o0kocpjbfnwrmh" Type="http://schemas.openxmlformats.org/officeDocument/2006/relationships/hyperlink" Target="/pietra-dacqua/camere-hotel-4-stelle-sampieri/camera-deluxe" TargetMode="External"/><Relationship Id="rId7fdjhkn_tdblf-wqhgyzs" Type="http://schemas.openxmlformats.org/officeDocument/2006/relationships/hyperlink" Target="/pietra-dacqua/camere-hotel-4-stelle-sampieri/deluxe-premiere" TargetMode="External"/><Relationship Id="rId8bnu_bqifvstnp_xk2nox" Type="http://schemas.openxmlformats.org/officeDocument/2006/relationships/hyperlink" Target="/pietra-dacqua/camere-hotel-4-stelle-sampieri/deluxe-premiere-terrace" TargetMode="External"/><Relationship Id="rIdore2syhempql0zbbcovbj" Type="http://schemas.openxmlformats.org/officeDocument/2006/relationships/hyperlink" Target="/pietra-dacqua/camere-hotel-4-stelle-sampieri/camera-superior-terraze" TargetMode="External"/><Relationship Id="rIdy4qesbzazpsl5esbbq9xa" Type="http://schemas.openxmlformats.org/officeDocument/2006/relationships/hyperlink" Target="/pietra-dacqua/camere-hotel-4-stelle-sampieri/camera-executive" TargetMode="External"/><Relationship Id="rIdbfglctzvvacgytnbspey4" Type="http://schemas.openxmlformats.org/officeDocument/2006/relationships/hyperlink" Target="/pietra-dacqua/camere-hotel-4-stelle-sampieri/camera-executive-premiere" TargetMode="External"/><Relationship Id="rIdqykfugfoiu4m58j0slna1" Type="http://schemas.openxmlformats.org/officeDocument/2006/relationships/hyperlink" Target="/pietra-dacqua/camere-hotel-4-stelle-sampieri/suite" TargetMode="External"/><Relationship Id="rIdrpvabtxsxml77v9xb9gwt" Type="http://schemas.openxmlformats.org/officeDocument/2006/relationships/hyperlink" Target="/pietra-dacqua/camere-hotel-4-stelle-sampieri/pool-villa" TargetMode="External"/><Relationship Id="rId6onunri9nyq8jfrg83bzi" Type="http://schemas.openxmlformats.org/officeDocument/2006/relationships/hyperlink" Target="/pietra-dacqua/index" TargetMode="External"/><Relationship Id="rIdh-fgndvrmu6zkxvgzzxyi" Type="http://schemas.openxmlformats.org/officeDocument/2006/relationships/hyperlink" Target="/pietra-dacqua/territorio-and-experience" TargetMode="External"/><Relationship Id="rIdxqnctd2bjef6qwdomldcx" Type="http://schemas.openxmlformats.org/officeDocument/2006/relationships/hyperlink" Target="/pietra-dacqua/territorio-and-experience/set-del-commissario-montalbano" TargetMode="External"/><Relationship Id="rIdrlk-dnys9dsqefmnpeop_" Type="http://schemas.openxmlformats.org/officeDocument/2006/relationships/hyperlink" Target="/" TargetMode="External"/><Relationship Id="rIde4xh6nyp118gil2cfz7xx" Type="http://schemas.openxmlformats.org/officeDocument/2006/relationships/hyperlink" Target="https://www.caposanvito.it" TargetMode="External"/><Relationship Id="rIdwragi6jcoyv9jm5gd4p74" Type="http://schemas.openxmlformats.org/officeDocument/2006/relationships/hyperlink" Target="/baglio-la-porta/index" TargetMode="External"/><Relationship Id="rIdhbdpqulpl2bluwnffrj3m" Type="http://schemas.openxmlformats.org/officeDocument/2006/relationships/hyperlink" Target="/vallegrande-nature-resort/index" TargetMode="External"/><Relationship Id="rIdulr7tgrhse6yogbqlm2ge" Type="http://schemas.openxmlformats.org/officeDocument/2006/relationships/hyperlink" Target="/palazzo-liberty-unique/index" TargetMode="External"/><Relationship Id="rIdgf9tbacdujdutetubhxsj" Type="http://schemas.openxmlformats.org/officeDocument/2006/relationships/hyperlink" Target="/hotel-federico-II-central-palace/index" TargetMode="External"/><Relationship Id="rIdtjhteh6voj-byhjmq-f_d" Type="http://schemas.openxmlformats.org/officeDocument/2006/relationships/hyperlink" Target="/luxury-sicily-villas/index" TargetMode="External"/><Relationship Id="rIdhzy7om_9x9ft-ofm_aq49" Type="http://schemas.openxmlformats.org/officeDocument/2006/relationships/hyperlink" Target="/pietra-dacqua/index" TargetMode="External"/><Relationship Id="rIdqdavu10ln8hmuh0pyxifo" Type="http://schemas.openxmlformats.org/officeDocument/2006/relationships/hyperlink" Target="/villa-araja/index" TargetMode="External"/><Relationship Id="rIdjq8soyb42ajbnwnaxyyz4" Type="http://schemas.openxmlformats.org/officeDocument/2006/relationships/hyperlink" Target="javascript:openHotelList\(\" TargetMode="External"/><Relationship Id="rId9l73js8zrbiogjp0yik7o" Type="http://schemas.openxmlformats.org/officeDocument/2006/relationships/hyperlink" Target="/pietra-dacqua/contattaci" TargetMode="External"/><Relationship Id="rIdra9uh9un0a-xhsza1vtdk" Type="http://schemas.openxmlformats.org/officeDocument/2006/relationships/hyperlink" Target="tel:+39 091 6195225" TargetMode="External"/><Relationship Id="rIdqxspckfxvtihagjkjitol" Type="http://schemas.openxmlformats.org/officeDocument/2006/relationships/hyperlink" Target="javascript:openBookingForm\(\" TargetMode="External"/><Relationship Id="rIdionktyyvhyebwsa7kcequ" Type="http://schemas.openxmlformats.org/officeDocument/2006/relationships/hyperlink" Target="javascript:openBookingForm\(\" TargetMode="External"/><Relationship Id="rIdtwriz3qkgfjqjmnco7on5" Type="http://schemas.openxmlformats.org/officeDocument/2006/relationships/hyperlink" Target="/" TargetMode="External"/><Relationship Id="rIdwrgzvrhn1aeqbyf4sf7km" Type="http://schemas.openxmlformats.org/officeDocument/2006/relationships/hyperlink" Target="https://www.caposanvito.it" TargetMode="External"/><Relationship Id="rIdfycptehqvli512y7bct9e" Type="http://schemas.openxmlformats.org/officeDocument/2006/relationships/hyperlink" Target="/baglio-la-porta/index" TargetMode="External"/><Relationship Id="rIdn5iwm_66mggak2ve63xyr" Type="http://schemas.openxmlformats.org/officeDocument/2006/relationships/hyperlink" Target="/vallegrande-nature-resort/index" TargetMode="External"/><Relationship Id="rIdntll8rxnya7ckh6157oun" Type="http://schemas.openxmlformats.org/officeDocument/2006/relationships/hyperlink" Target="/palazzo-liberty-unique/index" TargetMode="External"/><Relationship Id="rIds8aqhfd5cwkcavwiv6bhs" Type="http://schemas.openxmlformats.org/officeDocument/2006/relationships/hyperlink" Target="/hotel-federico-II-central-palace/index" TargetMode="External"/><Relationship Id="rId4ru3unn8jfenjfnmjlggz" Type="http://schemas.openxmlformats.org/officeDocument/2006/relationships/hyperlink" Target="/luxury-sicily-villas/index" TargetMode="External"/><Relationship Id="rIdkipyuwleeo2re79zfnx7b" Type="http://schemas.openxmlformats.org/officeDocument/2006/relationships/hyperlink" Target="/pietra-dacqua/index" TargetMode="External"/><Relationship Id="rIddpanpxkyodanazarytmjy" Type="http://schemas.openxmlformats.org/officeDocument/2006/relationships/hyperlink" Target="/villa-araja/index" TargetMode="External"/><Relationship Id="rIdw4frhwp6bi23q9zhinlkw" Type="http://schemas.openxmlformats.org/officeDocument/2006/relationships/hyperlink" Target="/pietra-dacqua/contattaci" TargetMode="External"/><Relationship Id="rIdy8o-5xyqt9u6g1bv7xoiu" Type="http://schemas.openxmlformats.org/officeDocument/2006/relationships/hyperlink" Target="/pietra-dacqua/index" TargetMode="External"/><Relationship Id="rIdvrkuo6k3amcbpfwhubuoh" Type="http://schemas.openxmlformats.org/officeDocument/2006/relationships/hyperlink" Target="/pietra-dacqua/index" TargetMode="External"/><Relationship Id="rId01o9uwf6ph44_u-g-ay53" Type="http://schemas.openxmlformats.org/officeDocument/2006/relationships/hyperlink" Target="/pietra-dacqua/contattaci" TargetMode="External"/><Relationship Id="rIdflswafytpasuaq0ce1o6w" Type="http://schemas.openxmlformats.org/officeDocument/2006/relationships/hyperlink" Target="/pietra-dacqua/territorio-and-experience/il-barocco-ragusano" TargetMode="External"/><Relationship Id="rIdhkozgtkek8aszmqxk_0z8" Type="http://schemas.openxmlformats.org/officeDocument/2006/relationships/hyperlink" Target="/en/pietra-dacqua/territory-and-experience/the-ragusan-baroque" TargetMode="External"/><Relationship Id="rIde-_ncakvu-bnfb2bov6fo" Type="http://schemas.openxmlformats.org/officeDocument/2006/relationships/hyperlink" Target="javascript:openBookingForm\(\" TargetMode="External"/><Relationship Id="rId-brlabraaaq5ioh6t-ngr" Type="http://schemas.openxmlformats.org/officeDocument/2006/relationships/hyperlink" Target="javascript:openBookingForm\(\" TargetMode="External"/><Relationship Id="rId1bgnkpxqjwfbcr1axls3a" Type="http://schemas.openxmlformats.org/officeDocument/2006/relationships/hyperlink" Target="/pietra-dacqua/index" TargetMode="External"/><Relationship Id="rId1kaywmvfcaty0ccps_-f-" Type="http://schemas.openxmlformats.org/officeDocument/2006/relationships/hyperlink" Target="/pietra-dacqua/resort-lusso-sicilia" TargetMode="External"/><Relationship Id="rIdntgd3cqw9oxdj4k8jkcsu" Type="http://schemas.openxmlformats.org/officeDocument/2006/relationships/hyperlink" Target="#" TargetMode="External"/><Relationship Id="rIdtm3dgwtazf8cdj60uhtsw" Type="http://schemas.openxmlformats.org/officeDocument/2006/relationships/hyperlink" Target="/pietra-dacqua/camere-hotel-4-stelle-sampieri" TargetMode="External"/><Relationship Id="rIdqiw9w9o5tywma-du_cpmj" Type="http://schemas.openxmlformats.org/officeDocument/2006/relationships/hyperlink" Target="#" TargetMode="External"/><Relationship Id="rIdbzntmyxismw73inos1lqw" Type="http://schemas.openxmlformats.org/officeDocument/2006/relationships/hyperlink" Target="/pietra-dacqua/hotel-con-spa-sampieri-scicli" TargetMode="External"/><Relationship Id="rIdgcojtlhgf9ooaeswsya5o" Type="http://schemas.openxmlformats.org/officeDocument/2006/relationships/hyperlink" Target="/pietra-dacqua/hotel-con-ristorante-bar-sampieri" TargetMode="External"/><Relationship Id="rId7ax0sig4-gekqw2e96jz7" Type="http://schemas.openxmlformats.org/officeDocument/2006/relationships/hyperlink" Target="/pietra-dacqua/territorio-and-experience/spiaggia-mare" TargetMode="External"/><Relationship Id="rIdvqjqzc2qaw3z2rjtagzmq" Type="http://schemas.openxmlformats.org/officeDocument/2006/relationships/hyperlink" Target="/pietra-dacqua/wedding-eventi-sicilia" TargetMode="External"/><Relationship Id="rIdj7q_0rs4f5yi0jyzjbn36" Type="http://schemas.openxmlformats.org/officeDocument/2006/relationships/hyperlink" Target="/pietra-dacqua/boutique-hotel-sicilia" TargetMode="External"/><Relationship Id="rIdlthiigddhjrxozfpybz6u" Type="http://schemas.openxmlformats.org/officeDocument/2006/relationships/hyperlink" Target="/pietra-dacqua/gallery-hotel-sampieri-scicli" TargetMode="External"/><Relationship Id="rIdvq9mhwk79ie7tgn4pyoky" Type="http://schemas.openxmlformats.org/officeDocument/2006/relationships/hyperlink" Target="/pietra-dacqua/offerte-vacanza-sicilia" TargetMode="External"/><Relationship Id="rIdhycpaktjc_c99tae9qx0j" Type="http://schemas.openxmlformats.org/officeDocument/2006/relationships/hyperlink" Target="/news-eventi-pietra-dacqua" TargetMode="External"/><Relationship Id="rIdyvgitjwkaikal5ajss5wo" Type="http://schemas.openxmlformats.org/officeDocument/2006/relationships/hyperlink" Target="/pietra-dacqua/resort-lusso-sicilia/servizi" TargetMode="External"/><Relationship Id="rIdokrmosvnqjsbscbtubj46" Type="http://schemas.openxmlformats.org/officeDocument/2006/relationships/hyperlink" Target="/pietra-dacqua/resort-lusso-sicilia/hotel-con-piscina-sampieri" TargetMode="External"/><Relationship Id="rIdwh8ow2q4nk684euprpq0a" Type="http://schemas.openxmlformats.org/officeDocument/2006/relationships/hyperlink" Target="/pietra-dacqua/camere-hotel-4-stelle-sampieri/camera-deluxe" TargetMode="External"/><Relationship Id="rIdtp4xesvv4tu_crw8wpxgu" Type="http://schemas.openxmlformats.org/officeDocument/2006/relationships/hyperlink" Target="/pietra-dacqua/camere-hotel-4-stelle-sampieri/deluxe-premiere" TargetMode="External"/><Relationship Id="rIdwgg0lldymp_hyzns3qiba" Type="http://schemas.openxmlformats.org/officeDocument/2006/relationships/hyperlink" Target="/pietra-dacqua/camere-hotel-4-stelle-sampieri/deluxe-premiere-terrace" TargetMode="External"/><Relationship Id="rIdmif0a5i9gidybw9ewa3a9" Type="http://schemas.openxmlformats.org/officeDocument/2006/relationships/hyperlink" Target="/pietra-dacqua/camere-hotel-4-stelle-sampieri/camera-superior-terraze" TargetMode="External"/><Relationship Id="rIddq8o8chnn3maotj1g9vhm" Type="http://schemas.openxmlformats.org/officeDocument/2006/relationships/hyperlink" Target="/pietra-dacqua/camere-hotel-4-stelle-sampieri/camera-executive" TargetMode="External"/><Relationship Id="rIdnghqzfp0damiskgnbzipa" Type="http://schemas.openxmlformats.org/officeDocument/2006/relationships/hyperlink" Target="/pietra-dacqua/camere-hotel-4-stelle-sampieri/camera-executive-premiere" TargetMode="External"/><Relationship Id="rIdvel3zylc0djkkudsc1jtj" Type="http://schemas.openxmlformats.org/officeDocument/2006/relationships/hyperlink" Target="/pietra-dacqua/camere-hotel-4-stelle-sampieri/suite" TargetMode="External"/><Relationship Id="rIdeokzjdadilmgtx6et1szc" Type="http://schemas.openxmlformats.org/officeDocument/2006/relationships/hyperlink" Target="/pietra-dacqua/camere-hotel-4-stelle-sampieri/pool-villa" TargetMode="External"/><Relationship Id="rIdzgofnrxbrrnu3l4brirgl" Type="http://schemas.openxmlformats.org/officeDocument/2006/relationships/hyperlink" Target="/pietra-dacqua/index" TargetMode="External"/><Relationship Id="rIdkw1cixumthvt9phbrdqjp" Type="http://schemas.openxmlformats.org/officeDocument/2006/relationships/hyperlink" Target="/pietra-dacqua/territorio-and-experience" TargetMode="External"/><Relationship Id="rIds1ent6ouwrqwfiq4pdhq6" Type="http://schemas.openxmlformats.org/officeDocument/2006/relationships/hyperlink" Target="/pietra-dacqua/territorio-and-experience/il-barocco-ragusano" TargetMode="External"/><Relationship Id="rIddasjj46g27jun1dna2fox" Type="http://schemas.openxmlformats.org/officeDocument/2006/relationships/hyperlink" Target="/" TargetMode="External"/><Relationship Id="rId37lf4rcl4wwq11urkq4-m" Type="http://schemas.openxmlformats.org/officeDocument/2006/relationships/hyperlink" Target="https://www.caposanvito.it" TargetMode="External"/><Relationship Id="rIdxnscbwctn7v_yt__cbyvy" Type="http://schemas.openxmlformats.org/officeDocument/2006/relationships/hyperlink" Target="/baglio-la-porta/index" TargetMode="External"/><Relationship Id="rIdfqnoyknoctqba1lskddhx" Type="http://schemas.openxmlformats.org/officeDocument/2006/relationships/hyperlink" Target="/vallegrande-nature-resort/index" TargetMode="External"/><Relationship Id="rId2wtzoegl4quqdso3-tg97" Type="http://schemas.openxmlformats.org/officeDocument/2006/relationships/hyperlink" Target="/palazzo-liberty-unique/index" TargetMode="External"/><Relationship Id="rIdnhkpbulzd0n77mcz_ju46" Type="http://schemas.openxmlformats.org/officeDocument/2006/relationships/hyperlink" Target="/hotel-federico-II-central-palace/index" TargetMode="External"/><Relationship Id="rIdepimkll3za3qnyoltbacd" Type="http://schemas.openxmlformats.org/officeDocument/2006/relationships/hyperlink" Target="/luxury-sicily-villas/index" TargetMode="External"/><Relationship Id="rIdh8tpvqdmmuoyahn9n6q6z" Type="http://schemas.openxmlformats.org/officeDocument/2006/relationships/hyperlink" Target="/pietra-dacqua/index" TargetMode="External"/><Relationship Id="rIdmgl3tsgqxitfdbjdf6zah" Type="http://schemas.openxmlformats.org/officeDocument/2006/relationships/hyperlink" Target="/villa-araja/index" TargetMode="External"/><Relationship Id="rIdaglnyji7aeadr1ppyr6ei" Type="http://schemas.openxmlformats.org/officeDocument/2006/relationships/hyperlink" Target="javascript:openHotelList\(\" TargetMode="External"/><Relationship Id="rIdgpfpoknoy335sitf18fah" Type="http://schemas.openxmlformats.org/officeDocument/2006/relationships/hyperlink" Target="/pietra-dacqua/contattaci" TargetMode="External"/><Relationship Id="rIdn2z1tnohbeoajxwjtslfq" Type="http://schemas.openxmlformats.org/officeDocument/2006/relationships/hyperlink" Target="tel:+39 091 6195225" TargetMode="External"/><Relationship Id="rIdznjjgm8w1t9nm1qhievyv" Type="http://schemas.openxmlformats.org/officeDocument/2006/relationships/hyperlink" Target="javascript:openBookingForm\(\" TargetMode="External"/><Relationship Id="rIdytfm1fsm4ddjqf3nozw1z" Type="http://schemas.openxmlformats.org/officeDocument/2006/relationships/hyperlink" Target="javascript:openBookingForm\(\" TargetMode="External"/><Relationship Id="rIdkfr1e1lu3jsjjs14yc2_g" Type="http://schemas.openxmlformats.org/officeDocument/2006/relationships/hyperlink" Target="/" TargetMode="External"/><Relationship Id="rIdaxxvlcg-z7zzpw5vkwkba" Type="http://schemas.openxmlformats.org/officeDocument/2006/relationships/hyperlink" Target="https://www.caposanvito.it" TargetMode="External"/><Relationship Id="rIdu4f0e4jniv-udgp60sdv3" Type="http://schemas.openxmlformats.org/officeDocument/2006/relationships/hyperlink" Target="/baglio-la-porta/index" TargetMode="External"/><Relationship Id="rIde_apo3id-rlueoxqzfpyi" Type="http://schemas.openxmlformats.org/officeDocument/2006/relationships/hyperlink" Target="/vallegrande-nature-resort/index" TargetMode="External"/><Relationship Id="rIdr0c8eaalbsojwdpx8waxg" Type="http://schemas.openxmlformats.org/officeDocument/2006/relationships/hyperlink" Target="/palazzo-liberty-unique/index" TargetMode="External"/><Relationship Id="rId6q36fcgnmqdeez3em7fji" Type="http://schemas.openxmlformats.org/officeDocument/2006/relationships/hyperlink" Target="/hotel-federico-II-central-palace/index" TargetMode="External"/><Relationship Id="rIdofkoh4vd2d-r3du4vx-m_" Type="http://schemas.openxmlformats.org/officeDocument/2006/relationships/hyperlink" Target="/luxury-sicily-villas/index" TargetMode="External"/><Relationship Id="rIdbjyhjx8taylph3lyhpbth" Type="http://schemas.openxmlformats.org/officeDocument/2006/relationships/hyperlink" Target="/pietra-dacqua/index" TargetMode="External"/><Relationship Id="rIdgpobhlec7cqouoovzysv9" Type="http://schemas.openxmlformats.org/officeDocument/2006/relationships/hyperlink" Target="/villa-araja/index" TargetMode="External"/><Relationship Id="rIdixt7orddw-ig6pdwtd3uy" Type="http://schemas.openxmlformats.org/officeDocument/2006/relationships/hyperlink" Target="/pietra-dacqua/contattaci" TargetMode="External"/><Relationship Id="rIdingdyl84rc19rtf7vagvv" Type="http://schemas.openxmlformats.org/officeDocument/2006/relationships/hyperlink" Target="/pietra-dacqua/index" TargetMode="External"/><Relationship Id="rIdd2uja-ahv0qzsmiflwcnj" Type="http://schemas.openxmlformats.org/officeDocument/2006/relationships/hyperlink" Target="/pietra-dacqua/index" TargetMode="External"/><Relationship Id="rId2ylepfc93hqgzjhksksae" Type="http://schemas.openxmlformats.org/officeDocument/2006/relationships/hyperlink" Target="/pietra-dacqua/contattaci" TargetMode="External"/><Relationship Id="rIdci5p7oqtvnbvviu5ual41" Type="http://schemas.openxmlformats.org/officeDocument/2006/relationships/hyperlink" Target="/pietra-dacqua/territorio-and-experience/trekking-e-bike" TargetMode="External"/><Relationship Id="rIdskdb9umsc_wu4ygoflmm3" Type="http://schemas.openxmlformats.org/officeDocument/2006/relationships/hyperlink" Target="/en/pietra-dacqua/territory-and-experience/trekking-and-bike" TargetMode="External"/><Relationship Id="rIdpf-3xcwqamsrzrlz53vi5" Type="http://schemas.openxmlformats.org/officeDocument/2006/relationships/hyperlink" Target="javascript:openBookingForm\(\" TargetMode="External"/><Relationship Id="rIdl9g8pjmk8ujtcyittnqll" Type="http://schemas.openxmlformats.org/officeDocument/2006/relationships/hyperlink" Target="javascript:openBookingForm\(\" TargetMode="External"/><Relationship Id="rIdp1hpo2gxkrhtleftvofqo" Type="http://schemas.openxmlformats.org/officeDocument/2006/relationships/hyperlink" Target="/pietra-dacqua/index" TargetMode="External"/><Relationship Id="rIdw1dkqumecphzsb4ye7mnd" Type="http://schemas.openxmlformats.org/officeDocument/2006/relationships/hyperlink" Target="/pietra-dacqua/resort-lusso-sicilia" TargetMode="External"/><Relationship Id="rIdaqmehjfux8gte0_mtkkrf" Type="http://schemas.openxmlformats.org/officeDocument/2006/relationships/hyperlink" Target="#" TargetMode="External"/><Relationship Id="rIdaxengdogxfdq7jhov4dtx" Type="http://schemas.openxmlformats.org/officeDocument/2006/relationships/hyperlink" Target="/pietra-dacqua/camere-hotel-4-stelle-sampieri" TargetMode="External"/><Relationship Id="rIdwwyjozd4w7b0s3lxuglw9" Type="http://schemas.openxmlformats.org/officeDocument/2006/relationships/hyperlink" Target="#" TargetMode="External"/><Relationship Id="rIdwfps5ep_tmo04xuijtoed" Type="http://schemas.openxmlformats.org/officeDocument/2006/relationships/hyperlink" Target="/pietra-dacqua/hotel-con-spa-sampieri-scicli" TargetMode="External"/><Relationship Id="rIdx0jj5anyqmxwazw-fqjb5" Type="http://schemas.openxmlformats.org/officeDocument/2006/relationships/hyperlink" Target="/pietra-dacqua/hotel-con-ristorante-bar-sampieri" TargetMode="External"/><Relationship Id="rIdcn5e_kbs42rlptmqj7fmi" Type="http://schemas.openxmlformats.org/officeDocument/2006/relationships/hyperlink" Target="/pietra-dacqua/territorio-and-experience/spiaggia-mare" TargetMode="External"/><Relationship Id="rIdbzpcd7k0tl6niidk9ur5r" Type="http://schemas.openxmlformats.org/officeDocument/2006/relationships/hyperlink" Target="/pietra-dacqua/wedding-eventi-sicilia" TargetMode="External"/><Relationship Id="rIdm4mpxvvnjpfmonkgjm0vb" Type="http://schemas.openxmlformats.org/officeDocument/2006/relationships/hyperlink" Target="/pietra-dacqua/boutique-hotel-sicilia" TargetMode="External"/><Relationship Id="rIdqm3j5mvjy8jnjwjmpmrie" Type="http://schemas.openxmlformats.org/officeDocument/2006/relationships/hyperlink" Target="/pietra-dacqua/gallery-hotel-sampieri-scicli" TargetMode="External"/><Relationship Id="rIdin0ufywzdtrj7vv1b0zqj" Type="http://schemas.openxmlformats.org/officeDocument/2006/relationships/hyperlink" Target="/pietra-dacqua/offerte-vacanza-sicilia" TargetMode="External"/><Relationship Id="rIdudr9xycae355-69myrq6i" Type="http://schemas.openxmlformats.org/officeDocument/2006/relationships/hyperlink" Target="/news-eventi-pietra-dacqua" TargetMode="External"/><Relationship Id="rIdpxmyure-3omigkioodbxt" Type="http://schemas.openxmlformats.org/officeDocument/2006/relationships/hyperlink" Target="/pietra-dacqua/resort-lusso-sicilia/servizi" TargetMode="External"/><Relationship Id="rIdytlvwvvvjzb9sqe_xs8va" Type="http://schemas.openxmlformats.org/officeDocument/2006/relationships/hyperlink" Target="/pietra-dacqua/resort-lusso-sicilia/hotel-con-piscina-sampieri" TargetMode="External"/><Relationship Id="rIdpsypteohru4w5qhjohgml" Type="http://schemas.openxmlformats.org/officeDocument/2006/relationships/hyperlink" Target="/pietra-dacqua/camere-hotel-4-stelle-sampieri/camera-deluxe" TargetMode="External"/><Relationship Id="rIdvbdn0lphvaa7zpei7lunq" Type="http://schemas.openxmlformats.org/officeDocument/2006/relationships/hyperlink" Target="/pietra-dacqua/camere-hotel-4-stelle-sampieri/deluxe-premiere" TargetMode="External"/><Relationship Id="rIdzlptcw4onttny_xrpjr53" Type="http://schemas.openxmlformats.org/officeDocument/2006/relationships/hyperlink" Target="/pietra-dacqua/camere-hotel-4-stelle-sampieri/deluxe-premiere-terrace" TargetMode="External"/><Relationship Id="rId7voy2dx4g51glig3mcqt1" Type="http://schemas.openxmlformats.org/officeDocument/2006/relationships/hyperlink" Target="/pietra-dacqua/camere-hotel-4-stelle-sampieri/camera-superior-terraze" TargetMode="External"/><Relationship Id="rIdfec6gaivgwx0ppt5s6fme" Type="http://schemas.openxmlformats.org/officeDocument/2006/relationships/hyperlink" Target="/pietra-dacqua/camere-hotel-4-stelle-sampieri/camera-executive" TargetMode="External"/><Relationship Id="rIdq57bakug2t2am2bga-nu7" Type="http://schemas.openxmlformats.org/officeDocument/2006/relationships/hyperlink" Target="/pietra-dacqua/camere-hotel-4-stelle-sampieri/camera-executive-premiere" TargetMode="External"/><Relationship Id="rIdtivyy0mtuarajbzka44-4" Type="http://schemas.openxmlformats.org/officeDocument/2006/relationships/hyperlink" Target="/pietra-dacqua/camere-hotel-4-stelle-sampieri/suite" TargetMode="External"/><Relationship Id="rIdivxku74dt7ijutg1mww0h" Type="http://schemas.openxmlformats.org/officeDocument/2006/relationships/hyperlink" Target="/pietra-dacqua/camere-hotel-4-stelle-sampieri/pool-villa" TargetMode="External"/><Relationship Id="rIdcnbgcpfyxnyknh6y2xmch" Type="http://schemas.openxmlformats.org/officeDocument/2006/relationships/hyperlink" Target="/pietra-dacqua/index" TargetMode="External"/><Relationship Id="rIdm5prisbnp47acgjw0stgu" Type="http://schemas.openxmlformats.org/officeDocument/2006/relationships/hyperlink" Target="/pietra-dacqua/territorio-and-experience" TargetMode="External"/><Relationship Id="rIdxp_h_p0t1akflhxtsxnos" Type="http://schemas.openxmlformats.org/officeDocument/2006/relationships/hyperlink" Target="/pietra-dacqua/territorio-and-experience/trekking-e-bike" TargetMode="External"/><Relationship Id="rIdivq48jljjnbnq-3wwi3ip" Type="http://schemas.openxmlformats.org/officeDocument/2006/relationships/hyperlink" Target="/" TargetMode="External"/><Relationship Id="rId47k9s7kdb2gsiqsnngcqx" Type="http://schemas.openxmlformats.org/officeDocument/2006/relationships/hyperlink" Target="https://www.caposanvito.it" TargetMode="External"/><Relationship Id="rIdxbis63rcmlx1c17aymair" Type="http://schemas.openxmlformats.org/officeDocument/2006/relationships/hyperlink" Target="/baglio-la-porta/index" TargetMode="External"/><Relationship Id="rIdl47ychxqutsac2oe09gpu" Type="http://schemas.openxmlformats.org/officeDocument/2006/relationships/hyperlink" Target="/vallegrande-nature-resort/index" TargetMode="External"/><Relationship Id="rId-pkq2o5jfopfftxzaxzzu" Type="http://schemas.openxmlformats.org/officeDocument/2006/relationships/hyperlink" Target="/palazzo-liberty-unique/index" TargetMode="External"/><Relationship Id="rIdwjziveku-prnougglsih1" Type="http://schemas.openxmlformats.org/officeDocument/2006/relationships/hyperlink" Target="/hotel-federico-II-central-palace/index" TargetMode="External"/><Relationship Id="rIdc6auz0lr7mb8qef2r71fs" Type="http://schemas.openxmlformats.org/officeDocument/2006/relationships/hyperlink" Target="/luxury-sicily-villas/index" TargetMode="External"/><Relationship Id="rIdqowqoicujwfx8qcnayw_f" Type="http://schemas.openxmlformats.org/officeDocument/2006/relationships/hyperlink" Target="/pietra-dacqua/index" TargetMode="External"/><Relationship Id="rIdmryphiendu2fyianold33" Type="http://schemas.openxmlformats.org/officeDocument/2006/relationships/hyperlink" Target="/villa-araja/index" TargetMode="External"/><Relationship Id="rIdfu-w_-ndtt-so2elwf-lt" Type="http://schemas.openxmlformats.org/officeDocument/2006/relationships/hyperlink" Target="javascript:openHotelList\(\" TargetMode="External"/><Relationship Id="rIdb2iul8tfu-vwnrmnq8daj" Type="http://schemas.openxmlformats.org/officeDocument/2006/relationships/hyperlink" Target="/pietra-dacqua/contattaci" TargetMode="External"/><Relationship Id="rIdqgvoqdl96xauh8giomojq" Type="http://schemas.openxmlformats.org/officeDocument/2006/relationships/hyperlink" Target="tel:+39 091 6195225" TargetMode="External"/><Relationship Id="rIdyy29bwez9zepx0wpj8wjk" Type="http://schemas.openxmlformats.org/officeDocument/2006/relationships/hyperlink" Target="javascript:openBookingForm\(\" TargetMode="External"/><Relationship Id="rIduheyaiyhme-b10iyi05qm" Type="http://schemas.openxmlformats.org/officeDocument/2006/relationships/hyperlink" Target="javascript:openBookingForm\(\" TargetMode="External"/><Relationship Id="rIdn3a9evqz6g8oexrgbbi-x" Type="http://schemas.openxmlformats.org/officeDocument/2006/relationships/hyperlink" Target="/" TargetMode="External"/><Relationship Id="rId-bask7u3l350xhut9wzek" Type="http://schemas.openxmlformats.org/officeDocument/2006/relationships/hyperlink" Target="https://www.caposanvito.it" TargetMode="External"/><Relationship Id="rIdvb_adrqsh-yoyqqwqqwvh" Type="http://schemas.openxmlformats.org/officeDocument/2006/relationships/hyperlink" Target="/baglio-la-porta/index" TargetMode="External"/><Relationship Id="rIdfueddjrq-gaazn4wanemt" Type="http://schemas.openxmlformats.org/officeDocument/2006/relationships/hyperlink" Target="/vallegrande-nature-resort/index" TargetMode="External"/><Relationship Id="rIdgnrvrg0z9h5f7xovsx6vl" Type="http://schemas.openxmlformats.org/officeDocument/2006/relationships/hyperlink" Target="/palazzo-liberty-unique/index" TargetMode="External"/><Relationship Id="rIdorvalunrqvujdpw1y786i" Type="http://schemas.openxmlformats.org/officeDocument/2006/relationships/hyperlink" Target="/hotel-federico-II-central-palace/index" TargetMode="External"/><Relationship Id="rIdlhvjhncp589wwshadghzn" Type="http://schemas.openxmlformats.org/officeDocument/2006/relationships/hyperlink" Target="/luxury-sicily-villas/index" TargetMode="External"/><Relationship Id="rIdgsp0y0qki_badhuk8c61d" Type="http://schemas.openxmlformats.org/officeDocument/2006/relationships/hyperlink" Target="/pietra-dacqua/index" TargetMode="External"/><Relationship Id="rIdmlaltv9sgxhawxkb8xupy" Type="http://schemas.openxmlformats.org/officeDocument/2006/relationships/hyperlink" Target="/villa-araja/index" TargetMode="External"/><Relationship Id="rIdstpiepw4n2k1gcx-gtuyd" Type="http://schemas.openxmlformats.org/officeDocument/2006/relationships/hyperlink" Target="/pietra-dacqua/contattaci" TargetMode="External"/><Relationship Id="rIdjy6oegbidsplasgbru-y_" Type="http://schemas.openxmlformats.org/officeDocument/2006/relationships/hyperlink" Target="/pietra-dacqua/index" TargetMode="External"/><Relationship Id="rIdlc7sq-b49i67cvyueveov" Type="http://schemas.openxmlformats.org/officeDocument/2006/relationships/hyperlink" Target="/pietra-dacqua/index" TargetMode="External"/><Relationship Id="rIduighxmg3slehzm7mrnlhd" Type="http://schemas.openxmlformats.org/officeDocument/2006/relationships/hyperlink" Target="/pietra-dacqua/contattaci" TargetMode="External"/><Relationship Id="rIdwiwpieodmhwcrwy3jut4e" Type="http://schemas.openxmlformats.org/officeDocument/2006/relationships/hyperlink" Target="/pietra-dacqua/wedding-eventi-sicilia" TargetMode="External"/><Relationship Id="rId3mrhzl94a_z40rhlexy6m" Type="http://schemas.openxmlformats.org/officeDocument/2006/relationships/hyperlink" Target="/en/pietra-dacqua/wedding-events-sampieri" TargetMode="External"/><Relationship Id="rIdrme6c6ifr2ju6uzutg1bb" Type="http://schemas.openxmlformats.org/officeDocument/2006/relationships/hyperlink" Target="javascript:openBookingForm\(\" TargetMode="External"/><Relationship Id="rIdsyapiq40ovhclnk_xpi32" Type="http://schemas.openxmlformats.org/officeDocument/2006/relationships/hyperlink" Target="javascript:openBookingForm\(\" TargetMode="External"/><Relationship Id="rId9t2yt9d2ufagzhyfcs0oz" Type="http://schemas.openxmlformats.org/officeDocument/2006/relationships/hyperlink" Target="/pietra-dacqua/index" TargetMode="External"/><Relationship Id="rIdynlajg09cedpb8rk5kbz9" Type="http://schemas.openxmlformats.org/officeDocument/2006/relationships/hyperlink" Target="/pietra-dacqua/resort-lusso-sicilia" TargetMode="External"/><Relationship Id="rIdt5z5s5k1nod8hx6bv6gus" Type="http://schemas.openxmlformats.org/officeDocument/2006/relationships/hyperlink" Target="#" TargetMode="External"/><Relationship Id="rIdkjw9aebfvbvparhysaopg" Type="http://schemas.openxmlformats.org/officeDocument/2006/relationships/hyperlink" Target="/pietra-dacqua/camere-hotel-4-stelle-sampieri" TargetMode="External"/><Relationship Id="rIdz0ztszm7--fudrr4u3orx" Type="http://schemas.openxmlformats.org/officeDocument/2006/relationships/hyperlink" Target="#" TargetMode="External"/><Relationship Id="rIdn2zio_0no8kfh7kmqkd1a" Type="http://schemas.openxmlformats.org/officeDocument/2006/relationships/hyperlink" Target="/pietra-dacqua/hotel-con-spa-sampieri-scicli" TargetMode="External"/><Relationship Id="rIdy-bcbksucfwkflciuohd7" Type="http://schemas.openxmlformats.org/officeDocument/2006/relationships/hyperlink" Target="/pietra-dacqua/hotel-con-ristorante-bar-sampieri" TargetMode="External"/><Relationship Id="rIds_j-panprlc3adnzcibtn" Type="http://schemas.openxmlformats.org/officeDocument/2006/relationships/hyperlink" Target="/pietra-dacqua/territorio-and-experience/spiaggia-mare" TargetMode="External"/><Relationship Id="rIdkqlimm9vaphx8yl1zhvz-" Type="http://schemas.openxmlformats.org/officeDocument/2006/relationships/hyperlink" Target="/pietra-dacqua/wedding-eventi-sicilia" TargetMode="External"/><Relationship Id="rIdtpbeo8_dmvls__lqkxija" Type="http://schemas.openxmlformats.org/officeDocument/2006/relationships/hyperlink" Target="/pietra-dacqua/boutique-hotel-sicilia" TargetMode="External"/><Relationship Id="rIdkxux_i-j-17ryuistksct" Type="http://schemas.openxmlformats.org/officeDocument/2006/relationships/hyperlink" Target="/pietra-dacqua/gallery-hotel-sampieri-scicli" TargetMode="External"/><Relationship Id="rIdw2rlu5bajkevdzfdaskiq" Type="http://schemas.openxmlformats.org/officeDocument/2006/relationships/hyperlink" Target="/pietra-dacqua/offerte-vacanza-sicilia" TargetMode="External"/><Relationship Id="rIdmjezelgjtlm4orop8ge_d" Type="http://schemas.openxmlformats.org/officeDocument/2006/relationships/hyperlink" Target="/news-eventi-pietra-dacqua" TargetMode="External"/><Relationship Id="rIdtknhlevt9dbdf-scze-ty" Type="http://schemas.openxmlformats.org/officeDocument/2006/relationships/hyperlink" Target="/pietra-dacqua/resort-lusso-sicilia/servizi" TargetMode="External"/><Relationship Id="rId8kaglv5_c5w2xw47b5ucz" Type="http://schemas.openxmlformats.org/officeDocument/2006/relationships/hyperlink" Target="/pietra-dacqua/resort-lusso-sicilia/hotel-con-piscina-sampieri" TargetMode="External"/><Relationship Id="rIdskc82bf-bl27ma3gg0yx2" Type="http://schemas.openxmlformats.org/officeDocument/2006/relationships/hyperlink" Target="/pietra-dacqua/camere-hotel-4-stelle-sampieri/camera-deluxe" TargetMode="External"/><Relationship Id="rId4im87rg2bn6pfy-rs6hsr" Type="http://schemas.openxmlformats.org/officeDocument/2006/relationships/hyperlink" Target="/pietra-dacqua/camere-hotel-4-stelle-sampieri/deluxe-premiere" TargetMode="External"/><Relationship Id="rIds3dy9nti8l6kwtxeam-hp" Type="http://schemas.openxmlformats.org/officeDocument/2006/relationships/hyperlink" Target="/pietra-dacqua/camere-hotel-4-stelle-sampieri/deluxe-premiere-terrace" TargetMode="External"/><Relationship Id="rIdnp-fwmcm_jcrttpr-3yrk" Type="http://schemas.openxmlformats.org/officeDocument/2006/relationships/hyperlink" Target="/pietra-dacqua/camere-hotel-4-stelle-sampieri/camera-superior-terraze" TargetMode="External"/><Relationship Id="rIde7ds-gkewgzuyxdclma8l" Type="http://schemas.openxmlformats.org/officeDocument/2006/relationships/hyperlink" Target="/pietra-dacqua/camere-hotel-4-stelle-sampieri/camera-executive" TargetMode="External"/><Relationship Id="rIdgqfhptsklpfboopb0y6za" Type="http://schemas.openxmlformats.org/officeDocument/2006/relationships/hyperlink" Target="/pietra-dacqua/camere-hotel-4-stelle-sampieri/camera-executive-premiere" TargetMode="External"/><Relationship Id="rIdnzujl5xhejy_m3gcvc4km" Type="http://schemas.openxmlformats.org/officeDocument/2006/relationships/hyperlink" Target="/pietra-dacqua/camere-hotel-4-stelle-sampieri/suite" TargetMode="External"/><Relationship Id="rIdw57_pmkwds81ngt_zxaou" Type="http://schemas.openxmlformats.org/officeDocument/2006/relationships/hyperlink" Target="/pietra-dacqua/camere-hotel-4-stelle-sampieri/pool-villa" TargetMode="External"/><Relationship Id="rIdniyunpnryi-bwzsgfh-13" Type="http://schemas.openxmlformats.org/officeDocument/2006/relationships/hyperlink" Target="/pietra-dacqua/index" TargetMode="External"/><Relationship Id="rIdyoyia65mzjtfldwqhbugg" Type="http://schemas.openxmlformats.org/officeDocument/2006/relationships/hyperlink" Target="/pietra-dacqua/wedding-eventi-sicilia" TargetMode="External"/><Relationship Id="rIdaqztesjernx1tfg8t-mrv" Type="http://schemas.openxmlformats.org/officeDocument/2006/relationships/hyperlink" Target="/" TargetMode="External"/><Relationship Id="rIdeniwq7khlgi72ekhpb3ab" Type="http://schemas.openxmlformats.org/officeDocument/2006/relationships/hyperlink" Target="https://www.caposanvito.it" TargetMode="External"/><Relationship Id="rIdkrj1amiiqhugkcvwjvtn4" Type="http://schemas.openxmlformats.org/officeDocument/2006/relationships/hyperlink" Target="/baglio-la-porta/index" TargetMode="External"/><Relationship Id="rId82yxcbno8doux1fivlzdg" Type="http://schemas.openxmlformats.org/officeDocument/2006/relationships/hyperlink" Target="/vallegrande-nature-resort/index" TargetMode="External"/><Relationship Id="rIdbma8qdxfeeb35gatadzdi" Type="http://schemas.openxmlformats.org/officeDocument/2006/relationships/hyperlink" Target="/palazzo-liberty-unique/index" TargetMode="External"/><Relationship Id="rIdkmffhvyj4iwqc-p6mlrjs" Type="http://schemas.openxmlformats.org/officeDocument/2006/relationships/hyperlink" Target="/hotel-federico-II-central-palace/index" TargetMode="External"/><Relationship Id="rIdh_g_2wbme1am0fuooxtch" Type="http://schemas.openxmlformats.org/officeDocument/2006/relationships/hyperlink" Target="/luxury-sicily-villas/index" TargetMode="External"/><Relationship Id="rIdyh122axxejyiipbytldia" Type="http://schemas.openxmlformats.org/officeDocument/2006/relationships/hyperlink" Target="/pietra-dacqua/index" TargetMode="External"/><Relationship Id="rIdfei3qd_huowdlifxde_em" Type="http://schemas.openxmlformats.org/officeDocument/2006/relationships/hyperlink" Target="/villa-araja/index" TargetMode="External"/><Relationship Id="rId8bhxhqnwtxnwli4yloxvo" Type="http://schemas.openxmlformats.org/officeDocument/2006/relationships/hyperlink" Target="javascript:openHotelList\(\" TargetMode="External"/><Relationship Id="rId81jobvrnm6-wuft8iaraf" Type="http://schemas.openxmlformats.org/officeDocument/2006/relationships/hyperlink" Target="/pietra-dacqua/contattaci" TargetMode="External"/><Relationship Id="rIdfttfchs7pmptyglxatb9h" Type="http://schemas.openxmlformats.org/officeDocument/2006/relationships/hyperlink" Target="tel:+39 091 6195225" TargetMode="External"/><Relationship Id="rId57610j9f8e0x_liv64jq7" Type="http://schemas.openxmlformats.org/officeDocument/2006/relationships/hyperlink" Target="javascript:openBookingForm\(\" TargetMode="External"/><Relationship Id="rIdz6zhieu3vaxrn3oc-csua" Type="http://schemas.openxmlformats.org/officeDocument/2006/relationships/hyperlink" Target="javascript:openBookingForm\(\" TargetMode="External"/><Relationship Id="rIdigug-qmtwdyszykjiraps" Type="http://schemas.openxmlformats.org/officeDocument/2006/relationships/hyperlink" Target="/" TargetMode="External"/><Relationship Id="rIdsrpsag7col1lukjjknokw" Type="http://schemas.openxmlformats.org/officeDocument/2006/relationships/hyperlink" Target="https://www.caposanvito.it" TargetMode="External"/><Relationship Id="rIdzq-yd0znqf1crln_ok4p6" Type="http://schemas.openxmlformats.org/officeDocument/2006/relationships/hyperlink" Target="/baglio-la-porta/index" TargetMode="External"/><Relationship Id="rIdkf7fnrvb-fich-6c4jggw" Type="http://schemas.openxmlformats.org/officeDocument/2006/relationships/hyperlink" Target="/vallegrande-nature-resort/index" TargetMode="External"/><Relationship Id="rIdkbpvtlug5q50ogrlr9v5r" Type="http://schemas.openxmlformats.org/officeDocument/2006/relationships/hyperlink" Target="/palazzo-liberty-unique/index" TargetMode="External"/><Relationship Id="rIdl6v4_k93qwigtizoaa6ux" Type="http://schemas.openxmlformats.org/officeDocument/2006/relationships/hyperlink" Target="/hotel-federico-II-central-palace/index" TargetMode="External"/><Relationship Id="rId4wm0dttft_dwf2fuihwuc" Type="http://schemas.openxmlformats.org/officeDocument/2006/relationships/hyperlink" Target="/luxury-sicily-villas/index" TargetMode="External"/><Relationship Id="rIdaubks8vaxo4uijzvfhx5z" Type="http://schemas.openxmlformats.org/officeDocument/2006/relationships/hyperlink" Target="/pietra-dacqua/index" TargetMode="External"/><Relationship Id="rIdgn6gdt8xfvqyoidhrwtly" Type="http://schemas.openxmlformats.org/officeDocument/2006/relationships/hyperlink" Target="/villa-araja/index" TargetMode="External"/><Relationship Id="rIde5jougxsqwepsfpfte01i" Type="http://schemas.openxmlformats.org/officeDocument/2006/relationships/hyperlink" Target="/pietra-dacqua/contattaci" TargetMode="External"/><Relationship Id="rIdzijzviwbs_4hmfiuizcux" Type="http://schemas.openxmlformats.org/officeDocument/2006/relationships/hyperlink" Target="/pietra-dacqua/index" TargetMode="External"/><Relationship Id="rIdckkhrg6ran871kcymkcv3" Type="http://schemas.openxmlformats.org/officeDocument/2006/relationships/hyperlink" Target="/pietra-dacqua/index" TargetMode="External"/><Relationship Id="rIden88x5voh4rgjc6gyro05" Type="http://schemas.openxmlformats.org/officeDocument/2006/relationships/hyperlink" Target="/pietra-dacqua/contattaci" TargetMode="External"/><Relationship Id="rId_8hqxglbsdaghm-gt-a7s" Type="http://schemas.openxmlformats.org/officeDocument/2006/relationships/hyperlink" Target="/pietra-dacqua/boutique-hotel-sicilia" TargetMode="External"/><Relationship Id="rIdgfpnpoeydz4wc2pxk71wo" Type="http://schemas.openxmlformats.org/officeDocument/2006/relationships/hyperlink" Target="/en/pietra-dacqua/hotel-sampieri-sicily" TargetMode="External"/><Relationship Id="rIdo0_13gmvksvrjxr4irygp" Type="http://schemas.openxmlformats.org/officeDocument/2006/relationships/hyperlink" Target="javascript:openBookingForm\(\" TargetMode="External"/><Relationship Id="rIdej-cod-qv6phwm3ewkbyf" Type="http://schemas.openxmlformats.org/officeDocument/2006/relationships/hyperlink" Target="javascript:openBookingForm\(\" TargetMode="External"/><Relationship Id="rIdz9xi7r-mh8xfod7cpjzb1" Type="http://schemas.openxmlformats.org/officeDocument/2006/relationships/hyperlink" Target="/pietra-dacqua/index" TargetMode="External"/><Relationship Id="rIdyxtlt7_vmsg9ojgy4qrt2" Type="http://schemas.openxmlformats.org/officeDocument/2006/relationships/hyperlink" Target="/pietra-dacqua/resort-lusso-sicilia" TargetMode="External"/><Relationship Id="rIdc4qs6ygp4mjomux5qvodb" Type="http://schemas.openxmlformats.org/officeDocument/2006/relationships/hyperlink" Target="#" TargetMode="External"/><Relationship Id="rIdaod0_8s1sjbkaba3_slrx" Type="http://schemas.openxmlformats.org/officeDocument/2006/relationships/hyperlink" Target="/pietra-dacqua/camere-hotel-4-stelle-sampieri" TargetMode="External"/><Relationship Id="rIdm1tljlpsbcv30wavg3lim" Type="http://schemas.openxmlformats.org/officeDocument/2006/relationships/hyperlink" Target="#" TargetMode="External"/><Relationship Id="rIdmoignfvmauunoq5c02bhd" Type="http://schemas.openxmlformats.org/officeDocument/2006/relationships/hyperlink" Target="/pietra-dacqua/hotel-con-spa-sampieri-scicli" TargetMode="External"/><Relationship Id="rIdps_0tof0ict7fvxfwmdvl" Type="http://schemas.openxmlformats.org/officeDocument/2006/relationships/hyperlink" Target="/pietra-dacqua/hotel-con-ristorante-bar-sampieri" TargetMode="External"/><Relationship Id="rIdpviykgye0wloaze_suctd" Type="http://schemas.openxmlformats.org/officeDocument/2006/relationships/hyperlink" Target="/pietra-dacqua/territorio-and-experience/spiaggia-mare" TargetMode="External"/><Relationship Id="rIdmj-rdm5feapfxlfqupj1x" Type="http://schemas.openxmlformats.org/officeDocument/2006/relationships/hyperlink" Target="/pietra-dacqua/wedding-eventi-sicilia" TargetMode="External"/><Relationship Id="rIdbcshet46glsgwtkvaa5rq" Type="http://schemas.openxmlformats.org/officeDocument/2006/relationships/hyperlink" Target="/pietra-dacqua/boutique-hotel-sicilia" TargetMode="External"/><Relationship Id="rIdrqmvydlbzrwojip4b9yyl" Type="http://schemas.openxmlformats.org/officeDocument/2006/relationships/hyperlink" Target="/pietra-dacqua/gallery-hotel-sampieri-scicli" TargetMode="External"/><Relationship Id="rIdyxlhdrmxgt2x8iftdmoyz" Type="http://schemas.openxmlformats.org/officeDocument/2006/relationships/hyperlink" Target="/pietra-dacqua/offerte-vacanza-sicilia" TargetMode="External"/><Relationship Id="rIdcpgbmuqima-gtqlr1l4ac" Type="http://schemas.openxmlformats.org/officeDocument/2006/relationships/hyperlink" Target="/news-eventi-pietra-dacqua" TargetMode="External"/><Relationship Id="rIddo91sbvcbjfsmqpgf8yud" Type="http://schemas.openxmlformats.org/officeDocument/2006/relationships/hyperlink" Target="/pietra-dacqua/resort-lusso-sicilia/servizi" TargetMode="External"/><Relationship Id="rIdy6gdbw62wzorwhwqlhqzw" Type="http://schemas.openxmlformats.org/officeDocument/2006/relationships/hyperlink" Target="/pietra-dacqua/resort-lusso-sicilia/hotel-con-piscina-sampieri" TargetMode="External"/><Relationship Id="rIdbrgydwp2qtefxqdklvisj" Type="http://schemas.openxmlformats.org/officeDocument/2006/relationships/hyperlink" Target="/pietra-dacqua/camere-hotel-4-stelle-sampieri/camera-deluxe" TargetMode="External"/><Relationship Id="rIdfxvad1l99rkd9zx-zicoo" Type="http://schemas.openxmlformats.org/officeDocument/2006/relationships/hyperlink" Target="/pietra-dacqua/camere-hotel-4-stelle-sampieri/deluxe-premiere" TargetMode="External"/><Relationship Id="rIdipirbt6hmpfztbe3ri0xt" Type="http://schemas.openxmlformats.org/officeDocument/2006/relationships/hyperlink" Target="/pietra-dacqua/camere-hotel-4-stelle-sampieri/deluxe-premiere-terrace" TargetMode="External"/><Relationship Id="rIdqa2lo_qgad-dk63iszxqo" Type="http://schemas.openxmlformats.org/officeDocument/2006/relationships/hyperlink" Target="/pietra-dacqua/camere-hotel-4-stelle-sampieri/camera-superior-terraze" TargetMode="External"/><Relationship Id="rId-wfz4okt5y-vn99slichf" Type="http://schemas.openxmlformats.org/officeDocument/2006/relationships/hyperlink" Target="/pietra-dacqua/camere-hotel-4-stelle-sampieri/camera-executive" TargetMode="External"/><Relationship Id="rIdnuv5vib4qrqpxozl47hhg" Type="http://schemas.openxmlformats.org/officeDocument/2006/relationships/hyperlink" Target="/pietra-dacqua/camere-hotel-4-stelle-sampieri/camera-executive-premiere" TargetMode="External"/><Relationship Id="rIdfyzdjhgojsd09mbwj68bg" Type="http://schemas.openxmlformats.org/officeDocument/2006/relationships/hyperlink" Target="/pietra-dacqua/camere-hotel-4-stelle-sampieri/suite" TargetMode="External"/><Relationship Id="rId24mhrel9ypcp2fyrr-4jv" Type="http://schemas.openxmlformats.org/officeDocument/2006/relationships/hyperlink" Target="/pietra-dacqua/camere-hotel-4-stelle-sampieri/pool-villa" TargetMode="External"/><Relationship Id="rId0xfos3grfe4rkkwxvhvuw" Type="http://schemas.openxmlformats.org/officeDocument/2006/relationships/hyperlink" Target="/pietra-dacqua/index" TargetMode="External"/><Relationship Id="rIddz3lew7srygxkmjyfz0i5" Type="http://schemas.openxmlformats.org/officeDocument/2006/relationships/hyperlink" Target="/pietra-dacqua/boutique-hotel-sicilia" TargetMode="External"/><Relationship Id="rIdyolc8pl-xsoomcd5zwpx7" Type="http://schemas.openxmlformats.org/officeDocument/2006/relationships/hyperlink" Target="https://www.geocharme.it/pietra-dacqua/territorio-and-experience" TargetMode="External"/><Relationship Id="rIdnvz8eyqqn0vtm3m2gfnb6" Type="http://schemas.openxmlformats.org/officeDocument/2006/relationships/hyperlink" Target="/" TargetMode="External"/><Relationship Id="rIdsm3dsboxz7vepc19onjjk" Type="http://schemas.openxmlformats.org/officeDocument/2006/relationships/hyperlink" Target="https://www.caposanvito.it" TargetMode="External"/><Relationship Id="rIdrdbbvn5inv2lxzz_cp1s1" Type="http://schemas.openxmlformats.org/officeDocument/2006/relationships/hyperlink" Target="/baglio-la-porta/index" TargetMode="External"/><Relationship Id="rIdgiy2zlqh-yytmtr8ksnyj" Type="http://schemas.openxmlformats.org/officeDocument/2006/relationships/hyperlink" Target="/vallegrande-nature-resort/index" TargetMode="External"/><Relationship Id="rIdihadvarccxh5xywn9j7gl" Type="http://schemas.openxmlformats.org/officeDocument/2006/relationships/hyperlink" Target="/palazzo-liberty-unique/index" TargetMode="External"/><Relationship Id="rIdciqhrh_emj9den58kvzj_" Type="http://schemas.openxmlformats.org/officeDocument/2006/relationships/hyperlink" Target="/hotel-federico-II-central-palace/index" TargetMode="External"/><Relationship Id="rIdj117qgwd4vwfqfkxqupp-" Type="http://schemas.openxmlformats.org/officeDocument/2006/relationships/hyperlink" Target="/luxury-sicily-villas/index" TargetMode="External"/><Relationship Id="rIdwtbnn5esabkzcyey8kxrj" Type="http://schemas.openxmlformats.org/officeDocument/2006/relationships/hyperlink" Target="/pietra-dacqua/index" TargetMode="External"/><Relationship Id="rIdc0xwx2xu_bs8x8domy239" Type="http://schemas.openxmlformats.org/officeDocument/2006/relationships/hyperlink" Target="/villa-araja/index" TargetMode="External"/><Relationship Id="rIdcjxastns14x89b00m4ocm" Type="http://schemas.openxmlformats.org/officeDocument/2006/relationships/hyperlink" Target="javascript:openHotelList\(\" TargetMode="External"/><Relationship Id="rIdchthwmrgzbqygf6y1trps" Type="http://schemas.openxmlformats.org/officeDocument/2006/relationships/hyperlink" Target="/pietra-dacqua/contattaci" TargetMode="External"/><Relationship Id="rIdt2y85shw2jpuhzbgqqlqa" Type="http://schemas.openxmlformats.org/officeDocument/2006/relationships/hyperlink" Target="tel:+39 091 6195225" TargetMode="External"/><Relationship Id="rIdmnmjy4qz5_gptnuh13yjq" Type="http://schemas.openxmlformats.org/officeDocument/2006/relationships/hyperlink" Target="javascript:openBookingForm\(\" TargetMode="External"/><Relationship Id="rIdl31bg3j0yj2uan59e12sm" Type="http://schemas.openxmlformats.org/officeDocument/2006/relationships/hyperlink" Target="javascript:openBookingForm\(\" TargetMode="External"/><Relationship Id="rIdlr6idaafz8rnb23pdzaa0" Type="http://schemas.openxmlformats.org/officeDocument/2006/relationships/hyperlink" Target="/" TargetMode="External"/><Relationship Id="rIdnatjbpxnzlltfe7purvrh" Type="http://schemas.openxmlformats.org/officeDocument/2006/relationships/hyperlink" Target="https://www.caposanvito.it" TargetMode="External"/><Relationship Id="rId1wxwwxvz9dcp3ihw6z0kn" Type="http://schemas.openxmlformats.org/officeDocument/2006/relationships/hyperlink" Target="/baglio-la-porta/index" TargetMode="External"/><Relationship Id="rIdhfzzyeqz6mpieb6gxy9u0" Type="http://schemas.openxmlformats.org/officeDocument/2006/relationships/hyperlink" Target="/vallegrande-nature-resort/index" TargetMode="External"/><Relationship Id="rIdqflyy3kvvhscw5kekuuvz" Type="http://schemas.openxmlformats.org/officeDocument/2006/relationships/hyperlink" Target="/palazzo-liberty-unique/index" TargetMode="External"/><Relationship Id="rIdvjemrt86vrt-g_9g1faar" Type="http://schemas.openxmlformats.org/officeDocument/2006/relationships/hyperlink" Target="/hotel-federico-II-central-palace/index" TargetMode="External"/><Relationship Id="rIdj6hbishz7zklsb5oe-4uv" Type="http://schemas.openxmlformats.org/officeDocument/2006/relationships/hyperlink" Target="/luxury-sicily-villas/index" TargetMode="External"/><Relationship Id="rIdftfv8buguc-iabklcoy3k" Type="http://schemas.openxmlformats.org/officeDocument/2006/relationships/hyperlink" Target="/pietra-dacqua/index" TargetMode="External"/><Relationship Id="rIdvstu0yutcb5f-1ynpkj3x" Type="http://schemas.openxmlformats.org/officeDocument/2006/relationships/hyperlink" Target="/villa-araja/index" TargetMode="External"/><Relationship Id="rIdrv0i53bh9b54vd5-za5jc" Type="http://schemas.openxmlformats.org/officeDocument/2006/relationships/hyperlink" Target="/pietra-dacqua/contattaci" TargetMode="External"/><Relationship Id="rIdziwyxvtikhvrf87av9ktp" Type="http://schemas.openxmlformats.org/officeDocument/2006/relationships/hyperlink" Target="/pietra-dacqua/index" TargetMode="External"/><Relationship Id="rId15lul8tjzgs52-qpyjd4g" Type="http://schemas.openxmlformats.org/officeDocument/2006/relationships/hyperlink" Target="/pietra-dacqua/index" TargetMode="External"/><Relationship Id="rIdwu6vl0ig4ocnddhr4tauf" Type="http://schemas.openxmlformats.org/officeDocument/2006/relationships/hyperlink" Target="/pietra-dacqua/contattaci" TargetMode="External"/><Relationship Id="rIdemix5vsl5xhucnfq6tas6" Type="http://schemas.openxmlformats.org/officeDocument/2006/relationships/hyperlink" Target="/pietra-dacqua/gallery-hotel-sampieri-scicli" TargetMode="External"/><Relationship Id="rIdrzhpu6mjbuq4pmb0rixax" Type="http://schemas.openxmlformats.org/officeDocument/2006/relationships/hyperlink" Target="/en/pietra-dacqua/gallery-hotel-sampieri-scicli" TargetMode="External"/><Relationship Id="rIdxhzszn5fzxxrv2gum2sh7" Type="http://schemas.openxmlformats.org/officeDocument/2006/relationships/hyperlink" Target="javascript:openBookingForm\(\" TargetMode="External"/><Relationship Id="rIdgwa9vbqur29pttgbusqbt" Type="http://schemas.openxmlformats.org/officeDocument/2006/relationships/hyperlink" Target="javascript:openBookingForm\(\" TargetMode="External"/><Relationship Id="rIdjc9tytf0i4dsbhph6oabm" Type="http://schemas.openxmlformats.org/officeDocument/2006/relationships/hyperlink" Target="/pietra-dacqua/index" TargetMode="External"/><Relationship Id="rIdzkj-hngv1tjstfkzgvyxx" Type="http://schemas.openxmlformats.org/officeDocument/2006/relationships/hyperlink" Target="/pietra-dacqua/resort-lusso-sicilia" TargetMode="External"/><Relationship Id="rIdzhqrp1tsuzns6rawqgont" Type="http://schemas.openxmlformats.org/officeDocument/2006/relationships/hyperlink" Target="#" TargetMode="External"/><Relationship Id="rIdwenlwot3nis9xirop6vmy" Type="http://schemas.openxmlformats.org/officeDocument/2006/relationships/hyperlink" Target="/pietra-dacqua/camere-hotel-4-stelle-sampieri" TargetMode="External"/><Relationship Id="rId9te-eseh7xctcfhdruk8q" Type="http://schemas.openxmlformats.org/officeDocument/2006/relationships/hyperlink" Target="#" TargetMode="External"/><Relationship Id="rIdtzmkxgwe3ph1lha8kpbzu" Type="http://schemas.openxmlformats.org/officeDocument/2006/relationships/hyperlink" Target="/pietra-dacqua/hotel-con-spa-sampieri-scicli" TargetMode="External"/><Relationship Id="rIdgwmgytphtonc5ckl8otms" Type="http://schemas.openxmlformats.org/officeDocument/2006/relationships/hyperlink" Target="/pietra-dacqua/hotel-con-ristorante-bar-sampieri" TargetMode="External"/><Relationship Id="rIda9gwa67ep1opziuhcxmn-" Type="http://schemas.openxmlformats.org/officeDocument/2006/relationships/hyperlink" Target="/pietra-dacqua/territorio-and-experience/spiaggia-mare" TargetMode="External"/><Relationship Id="rIdhlj6-7tdcjzsvm790rkby" Type="http://schemas.openxmlformats.org/officeDocument/2006/relationships/hyperlink" Target="/pietra-dacqua/wedding-eventi-sicilia" TargetMode="External"/><Relationship Id="rIdorqv1d9zfxx_wzy1bwrbq" Type="http://schemas.openxmlformats.org/officeDocument/2006/relationships/hyperlink" Target="/pietra-dacqua/boutique-hotel-sicilia" TargetMode="External"/><Relationship Id="rIdxo40f6wufi2dxnmqzy2mm" Type="http://schemas.openxmlformats.org/officeDocument/2006/relationships/hyperlink" Target="/pietra-dacqua/gallery-hotel-sampieri-scicli" TargetMode="External"/><Relationship Id="rIdcwmmf-pdi5k84rcfosv9b" Type="http://schemas.openxmlformats.org/officeDocument/2006/relationships/hyperlink" Target="/pietra-dacqua/offerte-vacanza-sicilia" TargetMode="External"/><Relationship Id="rIdyebn3c38pmvtg3ig2x-h9" Type="http://schemas.openxmlformats.org/officeDocument/2006/relationships/hyperlink" Target="/news-eventi-pietra-dacqua" TargetMode="External"/><Relationship Id="rIdsdxmrrsqy5avnuwjccr_v" Type="http://schemas.openxmlformats.org/officeDocument/2006/relationships/hyperlink" Target="/pietra-dacqua/resort-lusso-sicilia/servizi" TargetMode="External"/><Relationship Id="rIdikkzhk8zayeofksvshram" Type="http://schemas.openxmlformats.org/officeDocument/2006/relationships/hyperlink" Target="/pietra-dacqua/resort-lusso-sicilia/hotel-con-piscina-sampieri" TargetMode="External"/><Relationship Id="rId1mruyuwqvti0cfxcu-bx4" Type="http://schemas.openxmlformats.org/officeDocument/2006/relationships/hyperlink" Target="/pietra-dacqua/camere-hotel-4-stelle-sampieri/camera-deluxe" TargetMode="External"/><Relationship Id="rIdpsfpjewxmsj1q5_fgilwa" Type="http://schemas.openxmlformats.org/officeDocument/2006/relationships/hyperlink" Target="/pietra-dacqua/camere-hotel-4-stelle-sampieri/deluxe-premiere" TargetMode="External"/><Relationship Id="rIdyh8lqddt0nobdcltmydiy" Type="http://schemas.openxmlformats.org/officeDocument/2006/relationships/hyperlink" Target="/pietra-dacqua/camere-hotel-4-stelle-sampieri/deluxe-premiere-terrace" TargetMode="External"/><Relationship Id="rIdg0udtndghzcjfah8libnb" Type="http://schemas.openxmlformats.org/officeDocument/2006/relationships/hyperlink" Target="/pietra-dacqua/camere-hotel-4-stelle-sampieri/camera-superior-terraze" TargetMode="External"/><Relationship Id="rId9brwvnpgjqywa6fff42c_" Type="http://schemas.openxmlformats.org/officeDocument/2006/relationships/hyperlink" Target="/pietra-dacqua/camere-hotel-4-stelle-sampieri/camera-executive" TargetMode="External"/><Relationship Id="rIdrci8hbzzccdlwur9wt2oa" Type="http://schemas.openxmlformats.org/officeDocument/2006/relationships/hyperlink" Target="/pietra-dacqua/camere-hotel-4-stelle-sampieri/camera-executive-premiere" TargetMode="External"/><Relationship Id="rId1e59dxbsijuekd2eofchh" Type="http://schemas.openxmlformats.org/officeDocument/2006/relationships/hyperlink" Target="/pietra-dacqua/camere-hotel-4-stelle-sampieri/suite" TargetMode="External"/><Relationship Id="rIdyo2k2ytmslfj9yckkj1w3" Type="http://schemas.openxmlformats.org/officeDocument/2006/relationships/hyperlink" Target="/pietra-dacqua/camere-hotel-4-stelle-sampieri/pool-villa" TargetMode="External"/><Relationship Id="rId_uaxqp6lbxxs-m9rjdy34" Type="http://schemas.openxmlformats.org/officeDocument/2006/relationships/hyperlink" Target="/pietra-dacqua/index" TargetMode="External"/><Relationship Id="rId1hfh62dujp6wgt6ytzrcr" Type="http://schemas.openxmlformats.org/officeDocument/2006/relationships/hyperlink" Target="/pietra-dacqua/gallery-hotel-sampieri-scicli" TargetMode="External"/><Relationship Id="rIdgw9npky0nftylox3c_spy" Type="http://schemas.openxmlformats.org/officeDocument/2006/relationships/hyperlink" Target="javascript:filterGallery\(&apos;0&apos;\" TargetMode="External"/><Relationship Id="rId1fmxmlrcye7lolcdvuk6z" Type="http://schemas.openxmlformats.org/officeDocument/2006/relationships/hyperlink" Target="javascript:filterGallery\(&apos;2957&apos;\" TargetMode="External"/><Relationship Id="rId2eklhcsqrfwyysbkkzv5a" Type="http://schemas.openxmlformats.org/officeDocument/2006/relationships/hyperlink" Target="javascript:filterGallery\(&apos;3478&apos;\" TargetMode="External"/><Relationship Id="rIdcek7z8yzncb7tw1zfm3nu" Type="http://schemas.openxmlformats.org/officeDocument/2006/relationships/hyperlink" Target="javascript:filterGallery\(&apos;2958&apos;\" TargetMode="External"/><Relationship Id="rIdu88pslvxhj6dvcvcew_bn" Type="http://schemas.openxmlformats.org/officeDocument/2006/relationships/hyperlink" Target="javascript:filterGallery\(&apos;2959&apos;\" TargetMode="External"/><Relationship Id="rIdntta4aw9kh7hszztpy-hj" Type="http://schemas.openxmlformats.org/officeDocument/2006/relationships/hyperlink" Target="javascript:filterGallery\(&apos;2960&apos;\" TargetMode="External"/><Relationship Id="rIdkrs4i8kk72ns3hjjavkb_" Type="http://schemas.openxmlformats.org/officeDocument/2006/relationships/hyperlink" Target="javascript:filterGallery\(&apos;2961&apos;\" TargetMode="External"/><Relationship Id="rIdydenn2oiqmhggwqleiicc" Type="http://schemas.openxmlformats.org/officeDocument/2006/relationships/hyperlink" Target="https://cdn.blastness.biz/media/403/gallery-PA/thumbs/medium/1024-PietradAcqua_Esterno.jpg" TargetMode="External"/><Relationship Id="rIddhttebb5e_s1h8is3nq5o" Type="http://schemas.openxmlformats.org/officeDocument/2006/relationships/hyperlink" Target="https://cdn.blastness.biz/media/403/gallery-PA/thumbs/medium/1024-PietradAcqua_Ingresso-01.jpg" TargetMode="External"/><Relationship Id="rIdqq5s-6c9clykm-deyoa-5" Type="http://schemas.openxmlformats.org/officeDocument/2006/relationships/hyperlink" Target="https://cdn.blastness.biz/media/403/gallery-PA/thumbs/medium/1024-Pietra_d_Acqua_ph-37.jpg" TargetMode="External"/><Relationship Id="rIda1nkh1cx9_jtsddymw_hk" Type="http://schemas.openxmlformats.org/officeDocument/2006/relationships/hyperlink" Target="https://cdn.blastness.biz/media/403/gallery-PA/thumbs/medium/1024-PdaSpa.jpg" TargetMode="External"/><Relationship Id="rIdydc6tlkkvqfcs-li_vkj9" Type="http://schemas.openxmlformats.org/officeDocument/2006/relationships/hyperlink" Target="https://cdn.blastness.biz/media/403/gallery-PA/thumbs/medium/1024-PietradAcqua_piscina.jpg" TargetMode="External"/><Relationship Id="rIdltfqbpu3ft4eadgizpdub" Type="http://schemas.openxmlformats.org/officeDocument/2006/relationships/hyperlink" Target="https://cdn.blastness.biz/media/403/gallery-PA/thumbs/medium/1024-PdA-vistainterna.jpg" TargetMode="External"/><Relationship Id="rIdpakjtu2bnfbydtptlizl3" Type="http://schemas.openxmlformats.org/officeDocument/2006/relationships/hyperlink" Target="https://cdn.blastness.biz/media/403/gallery-PA/thumbs/medium/1024-oksuperior.jpg" TargetMode="External"/><Relationship Id="rId9rtfofc32jcrgwmfdvgcc" Type="http://schemas.openxmlformats.org/officeDocument/2006/relationships/hyperlink" Target="https://cdn.blastness.biz/media/403/thumbs/medium/1024-padspiaggia3.jpg" TargetMode="External"/><Relationship Id="rIdniv17dw59zaijshbciotc" Type="http://schemas.openxmlformats.org/officeDocument/2006/relationships/hyperlink" Target="https://cdn.blastness.biz/media/403/gallery-PA/thumbs/medium/1024-PietradAcqua_Esterni-21.jpg" TargetMode="External"/><Relationship Id="rId8_slf_ximbgildxne-pnm" Type="http://schemas.openxmlformats.org/officeDocument/2006/relationships/hyperlink" Target="https://cdn.blastness.biz/media/403/gallery-PA/thumbs/medium/1024-Pdabturco.jpg" TargetMode="External"/><Relationship Id="rIdl4a7z1xewsou1rcyq6yvu" Type="http://schemas.openxmlformats.org/officeDocument/2006/relationships/hyperlink" Target="https://cdn.blastness.biz/media/403/thumbs/medium/1024-padspiaggia2.jpg" TargetMode="External"/><Relationship Id="rIdytpp88zdwalbgdryqchn4" Type="http://schemas.openxmlformats.org/officeDocument/2006/relationships/hyperlink" Target="https://cdn.blastness.biz/media/403/gallery-PA/thumbs/medium/1024-oksuite.jpg" TargetMode="External"/><Relationship Id="rIdovvvyylo5m2jlgaaplokp" Type="http://schemas.openxmlformats.org/officeDocument/2006/relationships/hyperlink" Target="https://cdn.blastness.biz/media/403/gallery-PA/thumbs/medium/1024-PietradAcqua_Terrace_Suite-01_2.jpg" TargetMode="External"/><Relationship Id="rIdi7tmyq2oghzmh_zfjymdd" Type="http://schemas.openxmlformats.org/officeDocument/2006/relationships/hyperlink" Target="https://cdn.blastness.biz/media/403/gallery-PA/thumbs/medium/1024-Pda9.jpg" TargetMode="External"/><Relationship Id="rId4dh8ismbrfe_31wnosocf" Type="http://schemas.openxmlformats.org/officeDocument/2006/relationships/hyperlink" Target="https://cdn.blastness.biz/media/403/gallery-PA/thumbs/medium/1024-pv2.jpg" TargetMode="External"/><Relationship Id="rIdvebuqyw1dyeraw9n-22di" Type="http://schemas.openxmlformats.org/officeDocument/2006/relationships/hyperlink" Target="https://cdn.blastness.biz/media/403/gallery-PA/thumbs/medium/1024-Pietra_d_Acqua_ph-15.jpg" TargetMode="External"/><Relationship Id="rIdkol2myf6mxse9pwtf48ac" Type="http://schemas.openxmlformats.org/officeDocument/2006/relationships/hyperlink" Target="https://cdn.blastness.biz/media/403/gallery-PA/thumbs/medium/1024-Pda-Risto3.jpg" TargetMode="External"/><Relationship Id="rId3ko5jk-zxz1d7iv5aji7j" Type="http://schemas.openxmlformats.org/officeDocument/2006/relationships/hyperlink" Target="https://cdn.blastness.biz/media/403/gallery-PA/thumbs/medium/1024-PA_ristorante.jpg" TargetMode="External"/><Relationship Id="rIdcsumyrsnfjxifn_58uvun" Type="http://schemas.openxmlformats.org/officeDocument/2006/relationships/hyperlink" Target="https://cdn.blastness.biz/media/403/thumbs/medium/1024-padspiaggiattr.jpg" TargetMode="External"/><Relationship Id="rIdpht0ppwr3ysulafqpmwle" Type="http://schemas.openxmlformats.org/officeDocument/2006/relationships/hyperlink" Target="https://cdn.blastness.biz/media/403/gallery-PA/thumbs/medium/1024-ispicab.jpg" TargetMode="External"/><Relationship Id="rIdmirnabnb4f_wz4gplxz9d" Type="http://schemas.openxmlformats.org/officeDocument/2006/relationships/hyperlink" Target="https://cdn.blastness.biz/media/403/thumbs/medium/1024-fornace.jpg" TargetMode="External"/><Relationship Id="rIdourg-m9apvw5jgo8yoqw8" Type="http://schemas.openxmlformats.org/officeDocument/2006/relationships/hyperlink" Target="https://cdn.blastness.biz/media/403/gallery-PA/thumbs/medium/1024-Pda.jpg" TargetMode="External"/><Relationship Id="rIdh8wq3ucphfq01zutuxzfk" Type="http://schemas.openxmlformats.org/officeDocument/2006/relationships/hyperlink" Target="https://cdn.blastness.biz/media/403/gallery-PA/thumbs/medium/1024-PA_ristorante2.jpg" TargetMode="External"/><Relationship Id="rIdqdc9v1gpcuyzpmpgdxodg" Type="http://schemas.openxmlformats.org/officeDocument/2006/relationships/hyperlink" Target="https://cdn.blastness.biz/media/403/thumbs/medium/1024-paddune.jpg" TargetMode="External"/><Relationship Id="rIdidw3irlzqrtmhvyfseumq" Type="http://schemas.openxmlformats.org/officeDocument/2006/relationships/hyperlink" Target="https://cdn.blastness.biz/media/403/gallery-PA/thumbs/medium/1024-Gallery_Massaggi-00.jpg" TargetMode="External"/><Relationship Id="rIdiruukhxhq00rldpwklyoy" Type="http://schemas.openxmlformats.org/officeDocument/2006/relationships/hyperlink" Target="https://cdn.blastness.biz/media/403/gallery-PA/thumbs/medium/1024-Pda-Spa2jpg.jpg" TargetMode="External"/><Relationship Id="rIdmlpns3y9xmnpqkusxxvao" Type="http://schemas.openxmlformats.org/officeDocument/2006/relationships/hyperlink" Target="https://cdn.blastness.biz/media/403/gallery-PA/thumbs/medium/1024-PdA-bar.jpg" TargetMode="External"/><Relationship Id="rIdr_n9cadidlyiegvhix0sb" Type="http://schemas.openxmlformats.org/officeDocument/2006/relationships/hyperlink" Target="https://cdn.blastness.biz/media/403/gallery-HFIICP/thumbs/medium/1024-padmodica.jpg" TargetMode="External"/><Relationship Id="rIdi6kiusq-iarihzoh7kndf" Type="http://schemas.openxmlformats.org/officeDocument/2006/relationships/hyperlink" Target="https://cdn.blastness.biz/media/403/gallery-PA/thumbs/medium/1024-saunanew.jpg" TargetMode="External"/><Relationship Id="rIdoozybzqndkzrwqc8jgazk" Type="http://schemas.openxmlformats.org/officeDocument/2006/relationships/hyperlink" Target="https://cdn.blastness.biz/media/403/gallery-PA/thumbs/medium/1024-okbagno.jpg" TargetMode="External"/><Relationship Id="rIdj3supcfy54uyeaol5fgjl" Type="http://schemas.openxmlformats.org/officeDocument/2006/relationships/hyperlink" Target="https://cdn.blastness.biz/media/403/gallery-PA/thumbs/medium/1024-poolv1.jpg" TargetMode="External"/><Relationship Id="rIdztd7zh4sec0eekq3cpbop" Type="http://schemas.openxmlformats.org/officeDocument/2006/relationships/hyperlink" Target="https://cdn.blastness.biz/media/403/gallery-PA/thumbs/medium/1024-terrace19.jpg" TargetMode="External"/><Relationship Id="rId_jbzma4rp7rmq7sddtuvk" Type="http://schemas.openxmlformats.org/officeDocument/2006/relationships/hyperlink" Target="https://cdn.blastness.biz/media/403/gallery-PA/thumbs/medium/1024-PietradAcqua_Camere.jpg" TargetMode="External"/><Relationship Id="rIdk6pkklzd1fwaghqvemwky" Type="http://schemas.openxmlformats.org/officeDocument/2006/relationships/hyperlink" Target="https://cdn.blastness.biz/media/403/gallery-PA/thumbs/medium/1024-PietradAcqua_delPrpiccola.jpg" TargetMode="External"/><Relationship Id="rId3iijmbhiq9d4gie_dllsg" Type="http://schemas.openxmlformats.org/officeDocument/2006/relationships/hyperlink" Target="https://cdn.blastness.biz/media/403/thumbs/medium/1024-padspiaggia.jpg" TargetMode="External"/><Relationship Id="rIdhh3rr_c1xhwljdtaj604d" Type="http://schemas.openxmlformats.org/officeDocument/2006/relationships/hyperlink" Target="https://cdn.blastness.biz/media/403/gallery-PA/thumbs/medium/1024-Pda-Risto4.jpg" TargetMode="External"/><Relationship Id="rIdwj_ywqbvyqsgnjdnv40_l" Type="http://schemas.openxmlformats.org/officeDocument/2006/relationships/hyperlink" Target="https://cdn.blastness.biz/media/403/gallery-PA/thumbs/medium/1024-corridoio.jpg" TargetMode="External"/><Relationship Id="rIdhq5biqvyg7i2jq1_uqmdb" Type="http://schemas.openxmlformats.org/officeDocument/2006/relationships/hyperlink" Target="https://cdn.blastness.biz/media/403/gallery-PA/thumbs/medium/1024-Pda8.jpg" TargetMode="External"/><Relationship Id="rId-m0strdn_lxpnispgtov0" Type="http://schemas.openxmlformats.org/officeDocument/2006/relationships/hyperlink" Target="https://cdn.blastness.biz/media/403/gallery-PA/thumbs/medium/1024-PA_dettcolaz.jpg" TargetMode="External"/><Relationship Id="rIdbib169lkqosjdwjza3xq0" Type="http://schemas.openxmlformats.org/officeDocument/2006/relationships/hyperlink" Target="https://cdn.blastness.biz/media/403/gallery-PA/thumbs/medium/1024-PietradAcqua_Pool_Villa-15.jpg" TargetMode="External"/><Relationship Id="rIdp54ynhoogdnstfaqixcrv" Type="http://schemas.openxmlformats.org/officeDocument/2006/relationships/hyperlink" Target="https://cdn.blastness.biz/media/403/gallery-PA/thumbs/medium/1024-ragusa.jpg" TargetMode="External"/><Relationship Id="rIdtkxefsmcpaxvzv1e4quba" Type="http://schemas.openxmlformats.org/officeDocument/2006/relationships/hyperlink" Target="https://cdn.blastness.biz/media/403/gallery-PA/thumbs/medium/1024-pda-interno.jpg" TargetMode="External"/><Relationship Id="rId0irte348kk6qnx-nbszff" Type="http://schemas.openxmlformats.org/officeDocument/2006/relationships/hyperlink" Target="https://cdn.blastness.biz/media/403/gallery-PA/thumbs/medium/1024-PdA-pranzo.jpg" TargetMode="External"/><Relationship Id="rIdfg5omueuhxj9cvve065cs" Type="http://schemas.openxmlformats.org/officeDocument/2006/relationships/hyperlink" Target="https://cdn.blastness.biz/media/403/gallery-PA/thumbs/medium/1024-newpool.jpg" TargetMode="External"/><Relationship Id="rIdpbaqqxzwn8batehuxeoc5" Type="http://schemas.openxmlformats.org/officeDocument/2006/relationships/hyperlink" Target="https://cdn.blastness.biz/media/403/gallery-PA/thumbs/medium/1024-PietradAcqua_DelPesterno.jpg" TargetMode="External"/><Relationship Id="rIdhtp3gduvf61tujs59qd7i" Type="http://schemas.openxmlformats.org/officeDocument/2006/relationships/hyperlink" Target="https://cdn.blastness.biz/media/403/gallery-PA/thumbs/medium/1024-hallpda.jpg" TargetMode="External"/><Relationship Id="rIdatq_m36uxlx8vvgyiqa--" Type="http://schemas.openxmlformats.org/officeDocument/2006/relationships/hyperlink" Target="https://cdn.blastness.biz/media/403/gallery-PA/thumbs/medium/1024-oksuperior2.jpg" TargetMode="External"/><Relationship Id="rIdtnwxi1n21regcinpsqnmq" Type="http://schemas.openxmlformats.org/officeDocument/2006/relationships/hyperlink" Target="https://cdn.blastness.biz/media/403/gallery-PA/thumbs/medium/1024-PdA-vistaristo.jpg" TargetMode="External"/><Relationship Id="rIdlrxy9dorymzvkl7ysmkw5" Type="http://schemas.openxmlformats.org/officeDocument/2006/relationships/hyperlink" Target="https://cdn.blastness.biz/media/403/gallery-PA/thumbs/medium/1024-oktripla.jpg" TargetMode="External"/><Relationship Id="rIdcqflymszoagnbeakhzqn_" Type="http://schemas.openxmlformats.org/officeDocument/2006/relationships/hyperlink" Target="https://cdn.blastness.biz/media/403/gallery-PA/thumbs/medium/1024-pda-spa.jpg" TargetMode="External"/><Relationship Id="rIdw227m00czj1ra_6kuyw2q" Type="http://schemas.openxmlformats.org/officeDocument/2006/relationships/hyperlink" Target="https://cdn.blastness.biz/media/403/gallery-PA/thumbs/medium/1024-PdA-paesaggio.jpg" TargetMode="External"/><Relationship Id="rId3jr8e1ctig9veknld0ehl" Type="http://schemas.openxmlformats.org/officeDocument/2006/relationships/hyperlink" Target="https://cdn.blastness.biz/media/403/gallery-PA/thumbs/medium/1024-PA_piatto.jpg" TargetMode="External"/><Relationship Id="rIdjhm-rtih0xbsnlysj7sr0" Type="http://schemas.openxmlformats.org/officeDocument/2006/relationships/hyperlink" Target="https://cdn.blastness.biz/media/403/gallery-PA/thumbs/medium/1024-PdA-piante2.jpg" TargetMode="External"/><Relationship Id="rIdbfbnfwzvnkhqdasbkc9mj" Type="http://schemas.openxmlformats.org/officeDocument/2006/relationships/hyperlink" Target="https://cdn.blastness.biz/media/403/gallery-PA/thumbs/medium/1024-poolv5.jpg" TargetMode="External"/><Relationship Id="rIdogu4kqzsxfrwj16uto3vz" Type="http://schemas.openxmlformats.org/officeDocument/2006/relationships/hyperlink" Target="https://cdn.blastness.biz/media/403/gallery-PA/thumbs/medium/1024-Pietradeluxe.jpg" TargetMode="External"/><Relationship Id="rIdqujx6ldfercpmf0n0oldu" Type="http://schemas.openxmlformats.org/officeDocument/2006/relationships/hyperlink" Target="https://cdn.blastness.biz/media/403/gallery-PA/thumbs/medium/1024-Pda-Camere2.jpg" TargetMode="External"/><Relationship Id="rIdb0o9mkz38y9hyww0ndxdh" Type="http://schemas.openxmlformats.org/officeDocument/2006/relationships/hyperlink" Target="https://cdn.blastness.biz/media/403/gallery-PA/thumbs/medium/1024-pv1.jpg" TargetMode="External"/><Relationship Id="rId2yaiav9fkvqo10-o6xgu2" Type="http://schemas.openxmlformats.org/officeDocument/2006/relationships/hyperlink" Target="https://cdn.blastness.biz/media/403/gallery-PA/thumbs/medium/1024-piscinaspa.jpg" TargetMode="External"/><Relationship Id="rIdcv1tzluwinywilawebygn" Type="http://schemas.openxmlformats.org/officeDocument/2006/relationships/hyperlink" Target="https://cdn.blastness.biz/media/403/gallery-PA/thumbs/medium/1024-PietradAcqua_Terrace_Suite-10.jpg" TargetMode="External"/><Relationship Id="rIdub-moav5f2rmqsgfvkkv0" Type="http://schemas.openxmlformats.org/officeDocument/2006/relationships/hyperlink" Target="https://cdn.blastness.biz/media/403/gallery-PA/thumbs/medium/1024-terrace18.jpg" TargetMode="External"/><Relationship Id="rIdjd8uzclqfjk02yfoqkgqr" Type="http://schemas.openxmlformats.org/officeDocument/2006/relationships/hyperlink" Target="https://cdn.blastness.biz/media/403/gallery-PA/thumbs/medium/1024-PA_corretta.jpg" TargetMode="External"/><Relationship Id="rIdmmwqsz9if614s-uu1t_ml" Type="http://schemas.openxmlformats.org/officeDocument/2006/relationships/hyperlink" Target="https://cdn.blastness.biz/media/403/gallery-PA/thumbs/medium/1024-newvista.jpg" TargetMode="External"/><Relationship Id="rIdkucobtw3iwofr0kjqgtg3" Type="http://schemas.openxmlformats.org/officeDocument/2006/relationships/hyperlink" Target="https://cdn.blastness.biz/media/403/gallery-PA/thumbs/medium/1024-PA_spa.jpg" TargetMode="External"/><Relationship Id="rId7zgfta48fjfplb2oz6e1g" Type="http://schemas.openxmlformats.org/officeDocument/2006/relationships/hyperlink" Target="/" TargetMode="External"/><Relationship Id="rIdit6aqldxpf5atzq3qqrzq" Type="http://schemas.openxmlformats.org/officeDocument/2006/relationships/hyperlink" Target="https://www.caposanvito.it" TargetMode="External"/><Relationship Id="rIdpcqnkuzsqsmeptjgde4pz" Type="http://schemas.openxmlformats.org/officeDocument/2006/relationships/hyperlink" Target="/baglio-la-porta/index" TargetMode="External"/><Relationship Id="rIdu_mjigkw0ir_xnaoj0wbe" Type="http://schemas.openxmlformats.org/officeDocument/2006/relationships/hyperlink" Target="/vallegrande-nature-resort/index" TargetMode="External"/><Relationship Id="rId5tw0lyrct5revobucyxy1" Type="http://schemas.openxmlformats.org/officeDocument/2006/relationships/hyperlink" Target="/palazzo-liberty-unique/index" TargetMode="External"/><Relationship Id="rIdcvimloseun-ev5n2n8fwl" Type="http://schemas.openxmlformats.org/officeDocument/2006/relationships/hyperlink" Target="/hotel-federico-II-central-palace/index" TargetMode="External"/><Relationship Id="rIdz0b-h-k_naquat9misgrh" Type="http://schemas.openxmlformats.org/officeDocument/2006/relationships/hyperlink" Target="/luxury-sicily-villas/index" TargetMode="External"/><Relationship Id="rIdgv-yhtbbngle8j7uncooe" Type="http://schemas.openxmlformats.org/officeDocument/2006/relationships/hyperlink" Target="/pietra-dacqua/index" TargetMode="External"/><Relationship Id="rIdmydspbe9tguxmfxum9ooh" Type="http://schemas.openxmlformats.org/officeDocument/2006/relationships/hyperlink" Target="/villa-araja/index" TargetMode="External"/><Relationship Id="rIdbvfvjntp_z0hls_mefhyf" Type="http://schemas.openxmlformats.org/officeDocument/2006/relationships/hyperlink" Target="javascript:openHotelList\(\" TargetMode="External"/><Relationship Id="rIdr-glopmzruottuqskjbbe" Type="http://schemas.openxmlformats.org/officeDocument/2006/relationships/hyperlink" Target="/pietra-dacqua/contattaci" TargetMode="External"/><Relationship Id="rIdwdoessrswijlraf-r-kgp" Type="http://schemas.openxmlformats.org/officeDocument/2006/relationships/hyperlink" Target="tel:+39 091 6195225" TargetMode="External"/><Relationship Id="rId4g5zhutn9piczlp3zl72-" Type="http://schemas.openxmlformats.org/officeDocument/2006/relationships/hyperlink" Target="javascript:openBookingForm\(\" TargetMode="External"/><Relationship Id="rIdfwy4zc6ocldxy8unpu7nw" Type="http://schemas.openxmlformats.org/officeDocument/2006/relationships/hyperlink" Target="javascript:openBookingForm\(\" TargetMode="External"/><Relationship Id="rIddyecvf-humyjuudij8due" Type="http://schemas.openxmlformats.org/officeDocument/2006/relationships/hyperlink" Target="/" TargetMode="External"/><Relationship Id="rIddbsxgsoxx015p3m4kkmeb" Type="http://schemas.openxmlformats.org/officeDocument/2006/relationships/hyperlink" Target="https://www.caposanvito.it" TargetMode="External"/><Relationship Id="rId2_0jxxzua77a06n-b7u-q" Type="http://schemas.openxmlformats.org/officeDocument/2006/relationships/hyperlink" Target="/baglio-la-porta/index" TargetMode="External"/><Relationship Id="rIdnqfhhxpb05jfu87aori0a" Type="http://schemas.openxmlformats.org/officeDocument/2006/relationships/hyperlink" Target="/vallegrande-nature-resort/index" TargetMode="External"/><Relationship Id="rId2whmx6jeuuy1opfwff56u" Type="http://schemas.openxmlformats.org/officeDocument/2006/relationships/hyperlink" Target="/palazzo-liberty-unique/index" TargetMode="External"/><Relationship Id="rIdl2vg4qeocucjzut9hiqeu" Type="http://schemas.openxmlformats.org/officeDocument/2006/relationships/hyperlink" Target="/hotel-federico-II-central-palace/index" TargetMode="External"/><Relationship Id="rIdxh9qdd7vxx0q5nqdnw-3x" Type="http://schemas.openxmlformats.org/officeDocument/2006/relationships/hyperlink" Target="/luxury-sicily-villas/index" TargetMode="External"/><Relationship Id="rIdmtkefxquzu5ua0gozlcf9" Type="http://schemas.openxmlformats.org/officeDocument/2006/relationships/hyperlink" Target="/pietra-dacqua/index" TargetMode="External"/><Relationship Id="rIdyq7e37j_qnx0t_ug7fds4" Type="http://schemas.openxmlformats.org/officeDocument/2006/relationships/hyperlink" Target="/villa-araja/index" TargetMode="External"/><Relationship Id="rIdupz5yep73_eyd3ge7j2r3" Type="http://schemas.openxmlformats.org/officeDocument/2006/relationships/hyperlink" Target="/pietra-dacqua/contattaci" TargetMode="External"/><Relationship Id="rIdohqufhhxa47c8eyji04ub" Type="http://schemas.openxmlformats.org/officeDocument/2006/relationships/hyperlink" Target="/pietra-dacqua/index" TargetMode="External"/><Relationship Id="rId4hoaqcu3ro8s0gxfd07jy" Type="http://schemas.openxmlformats.org/officeDocument/2006/relationships/hyperlink" Target="/pietra-dacqua/index" TargetMode="External"/><Relationship Id="rIdtrqzjkcbzwapj-k7ip204" Type="http://schemas.openxmlformats.org/officeDocument/2006/relationships/hyperlink" Target="/pietra-dacqua/contattaci" TargetMode="External"/><Relationship Id="rIdcetes1pvqcdlhqluiqnfq" Type="http://schemas.openxmlformats.org/officeDocument/2006/relationships/hyperlink" Target="/pietra-dacqua/offerte-vacanza-sicilia" TargetMode="External"/><Relationship Id="rIdntog-cq0dhhs4zzeatqef" Type="http://schemas.openxmlformats.org/officeDocument/2006/relationships/hyperlink" Target="/en/pietra-dacqua/offers-holiday-sicily" TargetMode="External"/><Relationship Id="rIdh_myjdbsl2xzm644ly1nh" Type="http://schemas.openxmlformats.org/officeDocument/2006/relationships/hyperlink" Target="javascript:openBookingForm\(\" TargetMode="External"/><Relationship Id="rIdje85ht4afs3eszwpkvabg" Type="http://schemas.openxmlformats.org/officeDocument/2006/relationships/hyperlink" Target="javascript:openBookingForm\(\" TargetMode="External"/><Relationship Id="rIddsjz_zd03kvoco3gerhrd" Type="http://schemas.openxmlformats.org/officeDocument/2006/relationships/hyperlink" Target="/pietra-dacqua/index" TargetMode="External"/><Relationship Id="rIdoj3qvpixd8oqglu2c6syj" Type="http://schemas.openxmlformats.org/officeDocument/2006/relationships/hyperlink" Target="/pietra-dacqua/resort-lusso-sicilia" TargetMode="External"/><Relationship Id="rId4b-emggqz9jsmwdbjmdh0" Type="http://schemas.openxmlformats.org/officeDocument/2006/relationships/hyperlink" Target="#" TargetMode="External"/><Relationship Id="rIdw4qyeeghnty6plhrfq9ay" Type="http://schemas.openxmlformats.org/officeDocument/2006/relationships/hyperlink" Target="/pietra-dacqua/camere-hotel-4-stelle-sampieri" TargetMode="External"/><Relationship Id="rIdnzcd0bwvkjostylvf7-f5" Type="http://schemas.openxmlformats.org/officeDocument/2006/relationships/hyperlink" Target="#" TargetMode="External"/><Relationship Id="rIdm0eebpc9t5afth3nuictr" Type="http://schemas.openxmlformats.org/officeDocument/2006/relationships/hyperlink" Target="/pietra-dacqua/hotel-con-spa-sampieri-scicli" TargetMode="External"/><Relationship Id="rId1lho32utimsetk64gjj9b" Type="http://schemas.openxmlformats.org/officeDocument/2006/relationships/hyperlink" Target="/pietra-dacqua/hotel-con-ristorante-bar-sampieri" TargetMode="External"/><Relationship Id="rIdgwwwi3me2k5i_8snxiusr" Type="http://schemas.openxmlformats.org/officeDocument/2006/relationships/hyperlink" Target="/pietra-dacqua/territorio-and-experience/spiaggia-mare" TargetMode="External"/><Relationship Id="rIdeshq3v_oihxeaick-pwsh" Type="http://schemas.openxmlformats.org/officeDocument/2006/relationships/hyperlink" Target="/pietra-dacqua/wedding-eventi-sicilia" TargetMode="External"/><Relationship Id="rIdkawmbjec_qodywjudmp70" Type="http://schemas.openxmlformats.org/officeDocument/2006/relationships/hyperlink" Target="/pietra-dacqua/boutique-hotel-sicilia" TargetMode="External"/><Relationship Id="rIdk0r529nz_wmuv9shhqa8t" Type="http://schemas.openxmlformats.org/officeDocument/2006/relationships/hyperlink" Target="/pietra-dacqua/gallery-hotel-sampieri-scicli" TargetMode="External"/><Relationship Id="rIdnbddsyfg0xkrr0zyjgncy" Type="http://schemas.openxmlformats.org/officeDocument/2006/relationships/hyperlink" Target="/pietra-dacqua/offerte-vacanza-sicilia" TargetMode="External"/><Relationship Id="rIdshl4nep4w-u6oojm5l_9d" Type="http://schemas.openxmlformats.org/officeDocument/2006/relationships/hyperlink" Target="/news-eventi-pietra-dacqua" TargetMode="External"/><Relationship Id="rIdspsiu3i9g3c4xzuf10srs" Type="http://schemas.openxmlformats.org/officeDocument/2006/relationships/hyperlink" Target="/pietra-dacqua/resort-lusso-sicilia/servizi" TargetMode="External"/><Relationship Id="rId-jyo8o-anr8nb38hzrdsg" Type="http://schemas.openxmlformats.org/officeDocument/2006/relationships/hyperlink" Target="/pietra-dacqua/resort-lusso-sicilia/hotel-con-piscina-sampieri" TargetMode="External"/><Relationship Id="rIdqe5tknykst_uxfayyubyc" Type="http://schemas.openxmlformats.org/officeDocument/2006/relationships/hyperlink" Target="/pietra-dacqua/camere-hotel-4-stelle-sampieri/camera-deluxe" TargetMode="External"/><Relationship Id="rIdfqogszrvalp5xbl24ymgb" Type="http://schemas.openxmlformats.org/officeDocument/2006/relationships/hyperlink" Target="/pietra-dacqua/camere-hotel-4-stelle-sampieri/deluxe-premiere" TargetMode="External"/><Relationship Id="rId13mx-nkr56riizwna_izw" Type="http://schemas.openxmlformats.org/officeDocument/2006/relationships/hyperlink" Target="/pietra-dacqua/camere-hotel-4-stelle-sampieri/deluxe-premiere-terrace" TargetMode="External"/><Relationship Id="rIdjiapwzseyu06njju6fhip" Type="http://schemas.openxmlformats.org/officeDocument/2006/relationships/hyperlink" Target="/pietra-dacqua/camere-hotel-4-stelle-sampieri/camera-superior-terraze" TargetMode="External"/><Relationship Id="rId6vr1mpzehk3okmyi0yggx" Type="http://schemas.openxmlformats.org/officeDocument/2006/relationships/hyperlink" Target="/pietra-dacqua/camere-hotel-4-stelle-sampieri/camera-executive" TargetMode="External"/><Relationship Id="rIdkdbbyehgjs123yu9ytcur" Type="http://schemas.openxmlformats.org/officeDocument/2006/relationships/hyperlink" Target="/pietra-dacqua/camere-hotel-4-stelle-sampieri/camera-executive-premiere" TargetMode="External"/><Relationship Id="rIdr6_bdfimpdg-lwqiqbdq3" Type="http://schemas.openxmlformats.org/officeDocument/2006/relationships/hyperlink" Target="/pietra-dacqua/camere-hotel-4-stelle-sampieri/suite" TargetMode="External"/><Relationship Id="rIdpee_6oaddgjo8leohxgwt" Type="http://schemas.openxmlformats.org/officeDocument/2006/relationships/hyperlink" Target="/pietra-dacqua/camere-hotel-4-stelle-sampieri/pool-villa" TargetMode="External"/><Relationship Id="rIdcrcxreno07cx75crr8a5y" Type="http://schemas.openxmlformats.org/officeDocument/2006/relationships/hyperlink" Target="/pietra-dacqua/index" TargetMode="External"/><Relationship Id="rId4qvgnlydboqza2ckemyml" Type="http://schemas.openxmlformats.org/officeDocument/2006/relationships/hyperlink" Target="/pietra-dacqua/offerte-vacanza-sicilia" TargetMode="External"/><Relationship Id="rIdb16tgjolhwmbyp8nv2jif" Type="http://schemas.openxmlformats.org/officeDocument/2006/relationships/hyperlink" Target="/" TargetMode="External"/><Relationship Id="rIdhpmjr0d-qjku6hl8jq6fc" Type="http://schemas.openxmlformats.org/officeDocument/2006/relationships/hyperlink" Target="https://www.caposanvito.it" TargetMode="External"/><Relationship Id="rIdwometpbnyj5dkyuxzryb0" Type="http://schemas.openxmlformats.org/officeDocument/2006/relationships/hyperlink" Target="/baglio-la-porta/index" TargetMode="External"/><Relationship Id="rIdat5fttmplchoiimfut-o8" Type="http://schemas.openxmlformats.org/officeDocument/2006/relationships/hyperlink" Target="/vallegrande-nature-resort/index" TargetMode="External"/><Relationship Id="rIdxorfbdo6fzlvozudxhkgn" Type="http://schemas.openxmlformats.org/officeDocument/2006/relationships/hyperlink" Target="/palazzo-liberty-unique/index" TargetMode="External"/><Relationship Id="rIdrzlg6yqvhdusovcj-9lhy" Type="http://schemas.openxmlformats.org/officeDocument/2006/relationships/hyperlink" Target="/hotel-federico-II-central-palace/index" TargetMode="External"/><Relationship Id="rIdydepwt78x6tjs_g28r5ba" Type="http://schemas.openxmlformats.org/officeDocument/2006/relationships/hyperlink" Target="/luxury-sicily-villas/index" TargetMode="External"/><Relationship Id="rIdzu062xneyrq4ffruzkv62" Type="http://schemas.openxmlformats.org/officeDocument/2006/relationships/hyperlink" Target="/pietra-dacqua/index" TargetMode="External"/><Relationship Id="rIda0_rbchgvub6qz8y3xe8-" Type="http://schemas.openxmlformats.org/officeDocument/2006/relationships/hyperlink" Target="/villa-araja/index" TargetMode="External"/><Relationship Id="rIdzq8gkyk_vivjs74ajgwiu" Type="http://schemas.openxmlformats.org/officeDocument/2006/relationships/hyperlink" Target="javascript:openHotelList\(\" TargetMode="External"/><Relationship Id="rId2tlnzmd8b0nj25d6cgpbj" Type="http://schemas.openxmlformats.org/officeDocument/2006/relationships/hyperlink" Target="/pietra-dacqua/contattaci" TargetMode="External"/><Relationship Id="rIdqfeg7qhd8_nkrscht3k-q" Type="http://schemas.openxmlformats.org/officeDocument/2006/relationships/hyperlink" Target="tel:+39 091 6195225" TargetMode="External"/><Relationship Id="rIdnwajpuu4buraguxayiv1l" Type="http://schemas.openxmlformats.org/officeDocument/2006/relationships/hyperlink" Target="javascript:openBookingForm\(\" TargetMode="External"/><Relationship Id="rIddkxt7j_jmvrdfdqrarpnl" Type="http://schemas.openxmlformats.org/officeDocument/2006/relationships/hyperlink" Target="javascript:openBookingForm\(\" TargetMode="External"/><Relationship Id="rIdhypqzal8rwn2gxceydg-t" Type="http://schemas.openxmlformats.org/officeDocument/2006/relationships/hyperlink" Target="/" TargetMode="External"/><Relationship Id="rIdphyezuybu60odrghnn8zh" Type="http://schemas.openxmlformats.org/officeDocument/2006/relationships/hyperlink" Target="https://www.caposanvito.it" TargetMode="External"/><Relationship Id="rIdgdyrgnup3nbw5g0wrnoub" Type="http://schemas.openxmlformats.org/officeDocument/2006/relationships/hyperlink" Target="/baglio-la-porta/index" TargetMode="External"/><Relationship Id="rIdkqvos_qkqdp4q3aq5hpfh" Type="http://schemas.openxmlformats.org/officeDocument/2006/relationships/hyperlink" Target="/vallegrande-nature-resort/index" TargetMode="External"/><Relationship Id="rIdcjy08-mqwatllglhx_ahh" Type="http://schemas.openxmlformats.org/officeDocument/2006/relationships/hyperlink" Target="/palazzo-liberty-unique/index" TargetMode="External"/><Relationship Id="rIdvxpvxddxjxppj9l8f8b-t" Type="http://schemas.openxmlformats.org/officeDocument/2006/relationships/hyperlink" Target="/hotel-federico-II-central-palace/index" TargetMode="External"/><Relationship Id="rIdjgroz9yqdv_kaaa7jww5q" Type="http://schemas.openxmlformats.org/officeDocument/2006/relationships/hyperlink" Target="/luxury-sicily-villas/index" TargetMode="External"/><Relationship Id="rIdhsbbkwhqnmozzqm6cdoww" Type="http://schemas.openxmlformats.org/officeDocument/2006/relationships/hyperlink" Target="/pietra-dacqua/index" TargetMode="External"/><Relationship Id="rIdc3l_lf-_1vw8jrnshjxkw" Type="http://schemas.openxmlformats.org/officeDocument/2006/relationships/hyperlink" Target="/villa-araja/index" TargetMode="External"/><Relationship Id="rIdxr39rhzslrhjigt8ndaql" Type="http://schemas.openxmlformats.org/officeDocument/2006/relationships/hyperlink" Target="/pietra-dacqua/contattaci" TargetMode="External"/><Relationship Id="rIdyjt_6fm-3zl2ns4gujphk" Type="http://schemas.openxmlformats.org/officeDocument/2006/relationships/hyperlink" Target="/pietra-dacqua/index" TargetMode="External"/><Relationship Id="rIdh_mreclwmrnixr2xjpb8-" Type="http://schemas.openxmlformats.org/officeDocument/2006/relationships/hyperlink" Target="/pietra-dacqua/index" TargetMode="External"/><Relationship Id="rIdpjtwtys3pwvtuovwf5luo" Type="http://schemas.openxmlformats.org/officeDocument/2006/relationships/hyperlink" Target="/pietra-dacqua/contattaci" TargetMode="External"/><Relationship Id="rId_07fhrdie981wnk5nq3mg" Type="http://schemas.openxmlformats.org/officeDocument/2006/relationships/hyperlink" Target="/pietra-dacqua/escursioni-e-tour-vicino-ragusa" TargetMode="External"/><Relationship Id="rIdlrssuccbzuws9ildi4ovv" Type="http://schemas.openxmlformats.org/officeDocument/2006/relationships/hyperlink" Target="/en/pietra-dacqua/excursions-and-tours-near-ragusa" TargetMode="External"/><Relationship Id="rIdgnnkgsduakxkl-1ibukp0" Type="http://schemas.openxmlformats.org/officeDocument/2006/relationships/hyperlink" Target="javascript:openBookingForm\(\" TargetMode="External"/><Relationship Id="rId_cjlntikqhgsphlvwfvef" Type="http://schemas.openxmlformats.org/officeDocument/2006/relationships/hyperlink" Target="javascript:openBookingForm\(\" TargetMode="External"/><Relationship Id="rId3atavjstulk5ps2s9glox" Type="http://schemas.openxmlformats.org/officeDocument/2006/relationships/hyperlink" Target="/pietra-dacqua/index" TargetMode="External"/><Relationship Id="rIdpqqe4eubyexf4lheft58e" Type="http://schemas.openxmlformats.org/officeDocument/2006/relationships/hyperlink" Target="/pietra-dacqua/resort-lusso-sicilia" TargetMode="External"/><Relationship Id="rIdtbf3hviiuylynaxdtvnpa" Type="http://schemas.openxmlformats.org/officeDocument/2006/relationships/hyperlink" Target="#" TargetMode="External"/><Relationship Id="rIdjo95bgzo-bzlag8_jebh-" Type="http://schemas.openxmlformats.org/officeDocument/2006/relationships/hyperlink" Target="/pietra-dacqua/camere-hotel-4-stelle-sampieri" TargetMode="External"/><Relationship Id="rId-hdtlirmkpm_hkv5lnukp" Type="http://schemas.openxmlformats.org/officeDocument/2006/relationships/hyperlink" Target="#" TargetMode="External"/><Relationship Id="rId8mvbqmjlueuv0ufy1hdiu" Type="http://schemas.openxmlformats.org/officeDocument/2006/relationships/hyperlink" Target="/pietra-dacqua/hotel-con-spa-sampieri-scicli" TargetMode="External"/><Relationship Id="rIdkur0h2svlgicn91vqoxkj" Type="http://schemas.openxmlformats.org/officeDocument/2006/relationships/hyperlink" Target="/pietra-dacqua/hotel-con-ristorante-bar-sampieri" TargetMode="External"/><Relationship Id="rIdkvko5i9dmejp-ruvexhpf" Type="http://schemas.openxmlformats.org/officeDocument/2006/relationships/hyperlink" Target="/pietra-dacqua/territorio-and-experience/spiaggia-mare" TargetMode="External"/><Relationship Id="rIdm4rkyyyfomdr-lpwsyptl" Type="http://schemas.openxmlformats.org/officeDocument/2006/relationships/hyperlink" Target="/pietra-dacqua/wedding-eventi-sicilia" TargetMode="External"/><Relationship Id="rIdluj_ishkuhlk8gukbozgb" Type="http://schemas.openxmlformats.org/officeDocument/2006/relationships/hyperlink" Target="/pietra-dacqua/boutique-hotel-sicilia" TargetMode="External"/><Relationship Id="rIdrl5dlj6htq6uwms-2qz2s" Type="http://schemas.openxmlformats.org/officeDocument/2006/relationships/hyperlink" Target="/pietra-dacqua/gallery-hotel-sampieri-scicli" TargetMode="External"/><Relationship Id="rIdrtzbvxuq3kfszhrrh-6ht" Type="http://schemas.openxmlformats.org/officeDocument/2006/relationships/hyperlink" Target="/pietra-dacqua/offerte-vacanza-sicilia" TargetMode="External"/><Relationship Id="rIdaizyc4ndsijgzxl5-oghm" Type="http://schemas.openxmlformats.org/officeDocument/2006/relationships/hyperlink" Target="/news-eventi-pietra-dacqua" TargetMode="External"/><Relationship Id="rIdpirvtjm_ttofsgzqz6m66" Type="http://schemas.openxmlformats.org/officeDocument/2006/relationships/hyperlink" Target="/pietra-dacqua/resort-lusso-sicilia/servizi" TargetMode="External"/><Relationship Id="rIdb6mphwtyhvj-9min-svsl" Type="http://schemas.openxmlformats.org/officeDocument/2006/relationships/hyperlink" Target="/pietra-dacqua/resort-lusso-sicilia/hotel-con-piscina-sampieri" TargetMode="External"/><Relationship Id="rIdmqtgje4xdjimnj7nags0w" Type="http://schemas.openxmlformats.org/officeDocument/2006/relationships/hyperlink" Target="/pietra-dacqua/camere-hotel-4-stelle-sampieri/camera-deluxe" TargetMode="External"/><Relationship Id="rId3kgpnoapgit6sslvqtw8n" Type="http://schemas.openxmlformats.org/officeDocument/2006/relationships/hyperlink" Target="/pietra-dacqua/camere-hotel-4-stelle-sampieri/deluxe-premiere" TargetMode="External"/><Relationship Id="rIdtrjcuxuhuwpk9n8i-nctk" Type="http://schemas.openxmlformats.org/officeDocument/2006/relationships/hyperlink" Target="/pietra-dacqua/camere-hotel-4-stelle-sampieri/deluxe-premiere-terrace" TargetMode="External"/><Relationship Id="rId_mvy5n_lephvuxdmjstt1" Type="http://schemas.openxmlformats.org/officeDocument/2006/relationships/hyperlink" Target="/pietra-dacqua/camere-hotel-4-stelle-sampieri/camera-superior-terraze" TargetMode="External"/><Relationship Id="rIdlcyjf3kr7xtinjllaw2gn" Type="http://schemas.openxmlformats.org/officeDocument/2006/relationships/hyperlink" Target="/pietra-dacqua/camere-hotel-4-stelle-sampieri/camera-executive" TargetMode="External"/><Relationship Id="rId1hhyhm2gp6kkqfwhtpkul" Type="http://schemas.openxmlformats.org/officeDocument/2006/relationships/hyperlink" Target="/pietra-dacqua/camere-hotel-4-stelle-sampieri/camera-executive-premiere" TargetMode="External"/><Relationship Id="rIdqwgb_nbgifvfbpsbn2dxv" Type="http://schemas.openxmlformats.org/officeDocument/2006/relationships/hyperlink" Target="/pietra-dacqua/camere-hotel-4-stelle-sampieri/suite" TargetMode="External"/><Relationship Id="rIdxw6ktyuqm5j0qi1dbv8-t" Type="http://schemas.openxmlformats.org/officeDocument/2006/relationships/hyperlink" Target="/pietra-dacqua/camere-hotel-4-stelle-sampieri/pool-villa" TargetMode="External"/><Relationship Id="rIdbd_rktuuf1f0gserd90x-" Type="http://schemas.openxmlformats.org/officeDocument/2006/relationships/hyperlink" Target="/pietra-dacqua/index" TargetMode="External"/><Relationship Id="rIdowwqozzjxxv5jj3h8vqmi" Type="http://schemas.openxmlformats.org/officeDocument/2006/relationships/hyperlink" Target="/pietra-dacqua/escursioni-e-tour-vicino-ragusa" TargetMode="External"/><Relationship Id="rIdgdzwhnt_zsmc-dn0wwvty" Type="http://schemas.openxmlformats.org/officeDocument/2006/relationships/hyperlink" Target="/images/documents/ITA_-_Escursioni_SAMPIERI.pdf" TargetMode="External"/><Relationship Id="rIdf15jlmkkqrfxmd6qgf4vl" Type="http://schemas.openxmlformats.org/officeDocument/2006/relationships/hyperlink" Target="/" TargetMode="External"/><Relationship Id="rIds09vsc1bzepn0casdwcrk" Type="http://schemas.openxmlformats.org/officeDocument/2006/relationships/hyperlink" Target="https://www.caposanvito.it" TargetMode="External"/><Relationship Id="rIdbq_ggbfiet60ntiaj-vhx" Type="http://schemas.openxmlformats.org/officeDocument/2006/relationships/hyperlink" Target="/baglio-la-porta/index" TargetMode="External"/><Relationship Id="rIdy6wy4ak0sculg6ewbs_ph" Type="http://schemas.openxmlformats.org/officeDocument/2006/relationships/hyperlink" Target="/vallegrande-nature-resort/index" TargetMode="External"/><Relationship Id="rIdjwjtspodgph3mpm5ii1oz" Type="http://schemas.openxmlformats.org/officeDocument/2006/relationships/hyperlink" Target="/palazzo-liberty-unique/index" TargetMode="External"/><Relationship Id="rIdrhvmcvem3hq9pa0orhaoz" Type="http://schemas.openxmlformats.org/officeDocument/2006/relationships/hyperlink" Target="/hotel-federico-II-central-palace/index" TargetMode="External"/><Relationship Id="rIdxq-vi-wxjddwys72moo-h" Type="http://schemas.openxmlformats.org/officeDocument/2006/relationships/hyperlink" Target="/luxury-sicily-villas/index" TargetMode="External"/><Relationship Id="rIdk8y7ijsaxyrteffgi9abg" Type="http://schemas.openxmlformats.org/officeDocument/2006/relationships/hyperlink" Target="/pietra-dacqua/index" TargetMode="External"/><Relationship Id="rIdjwtqbdd9ignuhijuvkhsc" Type="http://schemas.openxmlformats.org/officeDocument/2006/relationships/hyperlink" Target="/villa-araja/index" TargetMode="External"/><Relationship Id="rIdrmowiujh4srcqufbs0mfw" Type="http://schemas.openxmlformats.org/officeDocument/2006/relationships/hyperlink" Target="javascript:openHotelList\(\" TargetMode="External"/><Relationship Id="rIdc_eycesdltl5ewwjygk8v" Type="http://schemas.openxmlformats.org/officeDocument/2006/relationships/hyperlink" Target="/pietra-dacqua/contattaci" TargetMode="External"/><Relationship Id="rIdxof9hebequcquyrvrxk-s" Type="http://schemas.openxmlformats.org/officeDocument/2006/relationships/hyperlink" Target="tel:+39 091 6195225" TargetMode="External"/><Relationship Id="rIdlqkwchugz-0jub-pkwh2g" Type="http://schemas.openxmlformats.org/officeDocument/2006/relationships/hyperlink" Target="javascript:openBookingForm\(\" TargetMode="External"/><Relationship Id="rIdlziqjhseumr6xvdzvxyfg" Type="http://schemas.openxmlformats.org/officeDocument/2006/relationships/hyperlink" Target="javascript:openBookingForm\(\" TargetMode="External"/><Relationship Id="rIdu0uhdnm59dczapwteiysx" Type="http://schemas.openxmlformats.org/officeDocument/2006/relationships/hyperlink" Target="/" TargetMode="External"/><Relationship Id="rIds2zhrpke8vbv4uuq-ggl-" Type="http://schemas.openxmlformats.org/officeDocument/2006/relationships/hyperlink" Target="https://www.caposanvito.it" TargetMode="External"/><Relationship Id="rIdmvtxjukbdwzqgifl7uysw" Type="http://schemas.openxmlformats.org/officeDocument/2006/relationships/hyperlink" Target="/baglio-la-porta/index" TargetMode="External"/><Relationship Id="rIdaari8p_7e3bzhpl3l3bnh" Type="http://schemas.openxmlformats.org/officeDocument/2006/relationships/hyperlink" Target="/vallegrande-nature-resort/index" TargetMode="External"/><Relationship Id="rIdag3va6tfovflgwbvz5q6h" Type="http://schemas.openxmlformats.org/officeDocument/2006/relationships/hyperlink" Target="/palazzo-liberty-unique/index" TargetMode="External"/><Relationship Id="rIdg_ywx4hojiv513hpl6sf9" Type="http://schemas.openxmlformats.org/officeDocument/2006/relationships/hyperlink" Target="/hotel-federico-II-central-palace/index" TargetMode="External"/><Relationship Id="rId5lxvuvry5kdtj7zblsw8h" Type="http://schemas.openxmlformats.org/officeDocument/2006/relationships/hyperlink" Target="/luxury-sicily-villas/index" TargetMode="External"/><Relationship Id="rIdouazqokqq1pgcmjscopa5" Type="http://schemas.openxmlformats.org/officeDocument/2006/relationships/hyperlink" Target="/pietra-dacqua/index" TargetMode="External"/><Relationship Id="rIdfw3m79jetena0gaoidqle" Type="http://schemas.openxmlformats.org/officeDocument/2006/relationships/hyperlink" Target="/villa-araja/index" TargetMode="External"/><Relationship Id="rId-8mmoeybgv5sf0erllylz" Type="http://schemas.openxmlformats.org/officeDocument/2006/relationships/hyperlink" Target="/pietra-dacqua/contattaci" TargetMode="External"/><Relationship Id="rIdbxcztzah5xiigw2drlfma" Type="http://schemas.openxmlformats.org/officeDocument/2006/relationships/hyperlink" Target="/pietra-dacqua/index" TargetMode="External"/><Relationship Id="rIdiyuoltj2fynuaa2uioy9a" Type="http://schemas.openxmlformats.org/officeDocument/2006/relationships/hyperlink" Target="/pietra-dacqua/index" TargetMode="External"/><Relationship Id="rId_49ew-eec2bdu2xrhjunk" Type="http://schemas.openxmlformats.org/officeDocument/2006/relationships/hyperlink" Target="/pietra-dacqua/contattaci" TargetMode="External"/><Relationship Id="rIdmswc0tukjviij5udijip_" Type="http://schemas.openxmlformats.org/officeDocument/2006/relationships/hyperlink" Target="/pietra-dacqua/contatti" TargetMode="External"/><Relationship Id="rIdmgiymvrhpxalqoxjecjwd" Type="http://schemas.openxmlformats.org/officeDocument/2006/relationships/hyperlink" Target="/en/pietra-dacqua/contacts" TargetMode="External"/><Relationship Id="rId7b91-unizqpmirrppwbnq" Type="http://schemas.openxmlformats.org/officeDocument/2006/relationships/hyperlink" Target="javascript:openBookingForm\(\" TargetMode="External"/><Relationship Id="rIdpo_34fvxufghqxlpc_-tk" Type="http://schemas.openxmlformats.org/officeDocument/2006/relationships/hyperlink" Target="javascript:openBookingForm\(\" TargetMode="External"/><Relationship Id="rIdaq5kdxtohqfv0lqetmk7l" Type="http://schemas.openxmlformats.org/officeDocument/2006/relationships/hyperlink" Target="/pietra-dacqua/index" TargetMode="External"/><Relationship Id="rId8v_mava-f_cjm-qn-uzh7" Type="http://schemas.openxmlformats.org/officeDocument/2006/relationships/hyperlink" Target="/pietra-dacqua/resort-lusso-sicilia" TargetMode="External"/><Relationship Id="rIdk3qkhnz1ewqkl1y_uxg2h" Type="http://schemas.openxmlformats.org/officeDocument/2006/relationships/hyperlink" Target="#" TargetMode="External"/><Relationship Id="rIdhghelzgzbsfcbhcmeomm1" Type="http://schemas.openxmlformats.org/officeDocument/2006/relationships/hyperlink" Target="/pietra-dacqua/camere-hotel-4-stelle-sampieri" TargetMode="External"/><Relationship Id="rIdbwp_whjnjr_5f9ardrkjz" Type="http://schemas.openxmlformats.org/officeDocument/2006/relationships/hyperlink" Target="#" TargetMode="External"/><Relationship Id="rIdfcdejsqti9f78rjgm-pvg" Type="http://schemas.openxmlformats.org/officeDocument/2006/relationships/hyperlink" Target="/pietra-dacqua/hotel-con-spa-sampieri-scicli" TargetMode="External"/><Relationship Id="rId3s8s1lzdj6arsdi1lbdbw" Type="http://schemas.openxmlformats.org/officeDocument/2006/relationships/hyperlink" Target="/pietra-dacqua/hotel-con-ristorante-bar-sampieri" TargetMode="External"/><Relationship Id="rIdvrdaecytaviebjtu4hpbb" Type="http://schemas.openxmlformats.org/officeDocument/2006/relationships/hyperlink" Target="/pietra-dacqua/territorio-and-experience/spiaggia-mare" TargetMode="External"/><Relationship Id="rId9gp45zo2g1lagt-gqg4sm" Type="http://schemas.openxmlformats.org/officeDocument/2006/relationships/hyperlink" Target="/pietra-dacqua/wedding-eventi-sicilia" TargetMode="External"/><Relationship Id="rIdkylkawea1qwdblm0dm_hk" Type="http://schemas.openxmlformats.org/officeDocument/2006/relationships/hyperlink" Target="/pietra-dacqua/boutique-hotel-sicilia" TargetMode="External"/><Relationship Id="rIdt5ej17tvopmeoml0gvcc5" Type="http://schemas.openxmlformats.org/officeDocument/2006/relationships/hyperlink" Target="/pietra-dacqua/gallery-hotel-sampieri-scicli" TargetMode="External"/><Relationship Id="rIdt35xfgdkz7xobbizpy5rn" Type="http://schemas.openxmlformats.org/officeDocument/2006/relationships/hyperlink" Target="/pietra-dacqua/offerte-vacanza-sicilia" TargetMode="External"/><Relationship Id="rIdvh--45bw_xie9ulhi4wzy" Type="http://schemas.openxmlformats.org/officeDocument/2006/relationships/hyperlink" Target="/news-eventi-pietra-dacqua" TargetMode="External"/><Relationship Id="rId2h5ezqob7wt2hb1qrz3gn" Type="http://schemas.openxmlformats.org/officeDocument/2006/relationships/hyperlink" Target="/pietra-dacqua/resort-lusso-sicilia/servizi" TargetMode="External"/><Relationship Id="rIdjvmzej08ox9io3-abkrzc" Type="http://schemas.openxmlformats.org/officeDocument/2006/relationships/hyperlink" Target="/pietra-dacqua/resort-lusso-sicilia/hotel-con-piscina-sampieri" TargetMode="External"/><Relationship Id="rId2dhdf5g-mwpkg2gkwfmb_" Type="http://schemas.openxmlformats.org/officeDocument/2006/relationships/hyperlink" Target="/pietra-dacqua/camere-hotel-4-stelle-sampieri/camera-deluxe" TargetMode="External"/><Relationship Id="rIdwgu2g-qrzdftk0ri8oerz" Type="http://schemas.openxmlformats.org/officeDocument/2006/relationships/hyperlink" Target="/pietra-dacqua/camere-hotel-4-stelle-sampieri/deluxe-premiere" TargetMode="External"/><Relationship Id="rIdnhfkojorduc4wkdvvsusv" Type="http://schemas.openxmlformats.org/officeDocument/2006/relationships/hyperlink" Target="/pietra-dacqua/camere-hotel-4-stelle-sampieri/deluxe-premiere-terrace" TargetMode="External"/><Relationship Id="rIdw3lhb242qk9wx-ybrmc__" Type="http://schemas.openxmlformats.org/officeDocument/2006/relationships/hyperlink" Target="/pietra-dacqua/camere-hotel-4-stelle-sampieri/camera-superior-terraze" TargetMode="External"/><Relationship Id="rId8xtiapew_vd5cwmgwzoxx" Type="http://schemas.openxmlformats.org/officeDocument/2006/relationships/hyperlink" Target="/pietra-dacqua/camere-hotel-4-stelle-sampieri/camera-executive" TargetMode="External"/><Relationship Id="rIdqnrk2zphblvz5emwodxcy" Type="http://schemas.openxmlformats.org/officeDocument/2006/relationships/hyperlink" Target="/pietra-dacqua/camere-hotel-4-stelle-sampieri/camera-executive-premiere" TargetMode="External"/><Relationship Id="rIdixrguk1i46rrnnghxf6wo" Type="http://schemas.openxmlformats.org/officeDocument/2006/relationships/hyperlink" Target="/pietra-dacqua/camere-hotel-4-stelle-sampieri/suite" TargetMode="External"/><Relationship Id="rIdh-hdr2ivmobdqavtpgsjh" Type="http://schemas.openxmlformats.org/officeDocument/2006/relationships/hyperlink" Target="/pietra-dacqua/camere-hotel-4-stelle-sampieri/pool-villa" TargetMode="External"/><Relationship Id="rIdalqggisjvieoxypvlygru" Type="http://schemas.openxmlformats.org/officeDocument/2006/relationships/hyperlink" Target="/pietra-dacqua/index" TargetMode="External"/><Relationship Id="rIdn9qflfwtap8wf8hnfz2yz" Type="http://schemas.openxmlformats.org/officeDocument/2006/relationships/hyperlink" Target="/pietra-dacqua/contatti" TargetMode="External"/><Relationship Id="rIdanbvehcxbcsxwvw-vnkvv" Type="http://schemas.openxmlformats.org/officeDocument/2006/relationships/hyperlink" Target="mailto:info@pietradacqua.it" TargetMode="External"/><Relationship Id="rIdtr4ld-k3m7ryr2ho4qstn" Type="http://schemas.openxmlformats.org/officeDocument/2006/relationships/hyperlink" Target="https://wa.me/+393760613188" TargetMode="External"/><Relationship Id="rId_skflpz1-qtmtrsxgcyae" Type="http://schemas.openxmlformats.org/officeDocument/2006/relationships/hyperlink" Target="/" TargetMode="External"/><Relationship Id="rIdvf6covnfkl-cpay7zhdef" Type="http://schemas.openxmlformats.org/officeDocument/2006/relationships/hyperlink" Target="https://www.caposanvito.it" TargetMode="External"/><Relationship Id="rIdzwjqekuwc5limkxcgneed" Type="http://schemas.openxmlformats.org/officeDocument/2006/relationships/hyperlink" Target="/baglio-la-porta/index" TargetMode="External"/><Relationship Id="rIddg1baxoga3kngy1jkyv3d" Type="http://schemas.openxmlformats.org/officeDocument/2006/relationships/hyperlink" Target="/vallegrande-nature-resort/index" TargetMode="External"/><Relationship Id="rIdcrq_eyl6ok01wih_c2je9" Type="http://schemas.openxmlformats.org/officeDocument/2006/relationships/hyperlink" Target="/palazzo-liberty-unique/index" TargetMode="External"/><Relationship Id="rIdiiftzsuofcewlzmuxfhhz" Type="http://schemas.openxmlformats.org/officeDocument/2006/relationships/hyperlink" Target="/hotel-federico-II-central-palace/index" TargetMode="External"/><Relationship Id="rIdeamofccnyyxwfhqqrouxs" Type="http://schemas.openxmlformats.org/officeDocument/2006/relationships/hyperlink" Target="/luxury-sicily-villas/index" TargetMode="External"/><Relationship Id="rIdrqvftltrh2ljyizuxrr2u" Type="http://schemas.openxmlformats.org/officeDocument/2006/relationships/hyperlink" Target="/pietra-dacqua/index" TargetMode="External"/><Relationship Id="rIdft2rxp_gp7jdxgzrnh_yq" Type="http://schemas.openxmlformats.org/officeDocument/2006/relationships/hyperlink" Target="/villa-araja/index" TargetMode="External"/><Relationship Id="rId0xssd2smcfijqy4tvz5g1" Type="http://schemas.openxmlformats.org/officeDocument/2006/relationships/hyperlink" Target="javascript:openHotelList\(\" TargetMode="External"/><Relationship Id="rIdnz_eq-xurzuitmnbrciec" Type="http://schemas.openxmlformats.org/officeDocument/2006/relationships/hyperlink" Target="/pietra-dacqua/contattaci" TargetMode="External"/><Relationship Id="rIdb_cetzzg3e4s-szyu0olr" Type="http://schemas.openxmlformats.org/officeDocument/2006/relationships/hyperlink" Target="tel:+39 091 6195225" TargetMode="External"/><Relationship Id="rIdgmg66ggdanwyk3fkuds5p" Type="http://schemas.openxmlformats.org/officeDocument/2006/relationships/hyperlink" Target="javascript:openBookingForm\(\" TargetMode="External"/><Relationship Id="rIdlimu-63brejnbnsi-12ff" Type="http://schemas.openxmlformats.org/officeDocument/2006/relationships/hyperlink" Target="javascript:openBookingForm\(\" TargetMode="External"/><Relationship Id="rIdxkzo9w2f1nejrdt8p3rz-" Type="http://schemas.openxmlformats.org/officeDocument/2006/relationships/hyperlink" Target="/" TargetMode="External"/><Relationship Id="rIdx9gloix2_idah-gq8dbl5" Type="http://schemas.openxmlformats.org/officeDocument/2006/relationships/hyperlink" Target="https://www.caposanvito.it" TargetMode="External"/><Relationship Id="rIdkhk1ovlk2mpl6gbskus5s" Type="http://schemas.openxmlformats.org/officeDocument/2006/relationships/hyperlink" Target="/baglio-la-porta/index" TargetMode="External"/><Relationship Id="rIdzwr-k8dzxjeq90d31xd3j" Type="http://schemas.openxmlformats.org/officeDocument/2006/relationships/hyperlink" Target="/vallegrande-nature-resort/index" TargetMode="External"/><Relationship Id="rId6ujhbu2kiixg1rrpnleem" Type="http://schemas.openxmlformats.org/officeDocument/2006/relationships/hyperlink" Target="/palazzo-liberty-unique/index" TargetMode="External"/><Relationship Id="rIdbzyrk7oi66xh2p-8llewr" Type="http://schemas.openxmlformats.org/officeDocument/2006/relationships/hyperlink" Target="/hotel-federico-II-central-palace/index" TargetMode="External"/><Relationship Id="rIdybsf3irymfpezng0c8sdf" Type="http://schemas.openxmlformats.org/officeDocument/2006/relationships/hyperlink" Target="/luxury-sicily-villas/index" TargetMode="External"/><Relationship Id="rIds4v_rnmsnf362rybutowj" Type="http://schemas.openxmlformats.org/officeDocument/2006/relationships/hyperlink" Target="/pietra-dacqua/index" TargetMode="External"/><Relationship Id="rIdzv7-kesukd3m8dvsq4kbc" Type="http://schemas.openxmlformats.org/officeDocument/2006/relationships/hyperlink" Target="/villa-araja/index" TargetMode="External"/><Relationship Id="rIdfol_hyz8rgjs2qv5fdhtw" Type="http://schemas.openxmlformats.org/officeDocument/2006/relationships/hyperlink" Target="/pietra-dacqua/contattaci" TargetMode="External"/><Relationship Id="rIdkxip1exnapuia-ivk_gk6" Type="http://schemas.openxmlformats.org/officeDocument/2006/relationships/hyperlink" Target="/pietra-dacqua/index" TargetMode="External"/><Relationship Id="rIdymotl5xdlqqv66hljabtq" Type="http://schemas.openxmlformats.org/officeDocument/2006/relationships/hyperlink" Target="/pietra-dacqua/index" TargetMode="External"/><Relationship Id="rIdnhuqlwlod6jakj2xh93q8" Type="http://schemas.openxmlformats.org/officeDocument/2006/relationships/hyperlink" Target="/pietra-dacqua/contattaci" TargetMode="External"/><Relationship Id="rIdoeu12lgxkt-6upssmv_ex" Type="http://schemas.openxmlformats.org/officeDocument/2006/relationships/hyperlink" Target="/pietra-dacqua/dati-societari" TargetMode="External"/><Relationship Id="rIdxilivggxbhzcllcec-u4j" Type="http://schemas.openxmlformats.org/officeDocument/2006/relationships/hyperlink" Target="/en/pietra-dacqua/company-data" TargetMode="External"/><Relationship Id="rIdzq-nonumqc2bcbjr-euqw" Type="http://schemas.openxmlformats.org/officeDocument/2006/relationships/hyperlink" Target="javascript:openBookingForm\(\" TargetMode="External"/><Relationship Id="rIdjzohfk0297guj8qnb3s0h" Type="http://schemas.openxmlformats.org/officeDocument/2006/relationships/hyperlink" Target="javascript:openBookingForm\(\" TargetMode="External"/><Relationship Id="rId8nzsqlf-m2unu4rub04zt" Type="http://schemas.openxmlformats.org/officeDocument/2006/relationships/hyperlink" Target="/pietra-dacqua/index" TargetMode="External"/><Relationship Id="rIdiyywpyg7fcnbnkufuelzw" Type="http://schemas.openxmlformats.org/officeDocument/2006/relationships/hyperlink" Target="/pietra-dacqua/resort-lusso-sicilia" TargetMode="External"/><Relationship Id="rIdikyeviutn2bd_jtdttj2x" Type="http://schemas.openxmlformats.org/officeDocument/2006/relationships/hyperlink" Target="#" TargetMode="External"/><Relationship Id="rIdvtbjxlnw2mjjimpb6ax3v" Type="http://schemas.openxmlformats.org/officeDocument/2006/relationships/hyperlink" Target="/pietra-dacqua/camere-hotel-4-stelle-sampieri" TargetMode="External"/><Relationship Id="rId_njqpqjcety-an1ldhh-u" Type="http://schemas.openxmlformats.org/officeDocument/2006/relationships/hyperlink" Target="#" TargetMode="External"/><Relationship Id="rId8ttjwskiqvn2p8vawaglq" Type="http://schemas.openxmlformats.org/officeDocument/2006/relationships/hyperlink" Target="/pietra-dacqua/hotel-con-spa-sampieri-scicli" TargetMode="External"/><Relationship Id="rIdihv8iix0vwtsb8_cjsupm" Type="http://schemas.openxmlformats.org/officeDocument/2006/relationships/hyperlink" Target="/pietra-dacqua/hotel-con-ristorante-bar-sampieri" TargetMode="External"/><Relationship Id="rIdceakyikbzb4fcqtwrbldt" Type="http://schemas.openxmlformats.org/officeDocument/2006/relationships/hyperlink" Target="/pietra-dacqua/territorio-and-experience/spiaggia-mare" TargetMode="External"/><Relationship Id="rIdt6gwbpdqsdm61pzaxf2bq" Type="http://schemas.openxmlformats.org/officeDocument/2006/relationships/hyperlink" Target="/pietra-dacqua/wedding-eventi-sicilia" TargetMode="External"/><Relationship Id="rIdwz74jwr1f6cq4il9xfsgr" Type="http://schemas.openxmlformats.org/officeDocument/2006/relationships/hyperlink" Target="/pietra-dacqua/boutique-hotel-sicilia" TargetMode="External"/><Relationship Id="rIdphnij29qg-ngzqy6bxkc2" Type="http://schemas.openxmlformats.org/officeDocument/2006/relationships/hyperlink" Target="/pietra-dacqua/gallery-hotel-sampieri-scicli" TargetMode="External"/><Relationship Id="rId-ibfv7ed0rviuxtmmjkdh" Type="http://schemas.openxmlformats.org/officeDocument/2006/relationships/hyperlink" Target="/pietra-dacqua/offerte-vacanza-sicilia" TargetMode="External"/><Relationship Id="rIdgdfgy6wmm0nd7uvxwtnn7" Type="http://schemas.openxmlformats.org/officeDocument/2006/relationships/hyperlink" Target="/news-eventi-pietra-dacqua" TargetMode="External"/><Relationship Id="rId5c4ixqjavohfndnbgadqx" Type="http://schemas.openxmlformats.org/officeDocument/2006/relationships/hyperlink" Target="/pietra-dacqua/resort-lusso-sicilia/servizi" TargetMode="External"/><Relationship Id="rIdygdkbeg4sxtq3w93r1fvi" Type="http://schemas.openxmlformats.org/officeDocument/2006/relationships/hyperlink" Target="/pietra-dacqua/resort-lusso-sicilia/hotel-con-piscina-sampieri" TargetMode="External"/><Relationship Id="rIdzjel2ony7hye6o3pcetr9" Type="http://schemas.openxmlformats.org/officeDocument/2006/relationships/hyperlink" Target="/pietra-dacqua/camere-hotel-4-stelle-sampieri/camera-deluxe" TargetMode="External"/><Relationship Id="rIdqs7ndlozkypahphnysrsm" Type="http://schemas.openxmlformats.org/officeDocument/2006/relationships/hyperlink" Target="/pietra-dacqua/camere-hotel-4-stelle-sampieri/deluxe-premiere" TargetMode="External"/><Relationship Id="rIdp6uu6mt0ku8f8dge4aabj" Type="http://schemas.openxmlformats.org/officeDocument/2006/relationships/hyperlink" Target="/pietra-dacqua/camere-hotel-4-stelle-sampieri/deluxe-premiere-terrace" TargetMode="External"/><Relationship Id="rId5tcvqzrr6nnmoddrngbil" Type="http://schemas.openxmlformats.org/officeDocument/2006/relationships/hyperlink" Target="/pietra-dacqua/camere-hotel-4-stelle-sampieri/camera-superior-terraze" TargetMode="External"/><Relationship Id="rId7-dnawgshc9qzs-exejmm" Type="http://schemas.openxmlformats.org/officeDocument/2006/relationships/hyperlink" Target="/pietra-dacqua/camere-hotel-4-stelle-sampieri/camera-executive" TargetMode="External"/><Relationship Id="rIdv7tvdpo0uhdtd3hl3ax_n" Type="http://schemas.openxmlformats.org/officeDocument/2006/relationships/hyperlink" Target="/pietra-dacqua/camere-hotel-4-stelle-sampieri/camera-executive-premiere" TargetMode="External"/><Relationship Id="rIdkivr-3osiqa8zq0fhdpn5" Type="http://schemas.openxmlformats.org/officeDocument/2006/relationships/hyperlink" Target="/pietra-dacqua/camere-hotel-4-stelle-sampieri/suite" TargetMode="External"/><Relationship Id="rIdsjkq2unisqedqsvgfzafy" Type="http://schemas.openxmlformats.org/officeDocument/2006/relationships/hyperlink" Target="/pietra-dacqua/camere-hotel-4-stelle-sampieri/pool-villa" TargetMode="External"/><Relationship Id="rIdprf3ewejyrdmwcbtjt8lg" Type="http://schemas.openxmlformats.org/officeDocument/2006/relationships/hyperlink" Target="/pietra-dacqua/index" TargetMode="External"/><Relationship Id="rIdosoj5h9ob1oedd9hs3zt-" Type="http://schemas.openxmlformats.org/officeDocument/2006/relationships/hyperlink" Target="/pietra-dacqua/dati-societari" TargetMode="External"/><Relationship Id="rIdkitdt_hdduirwipls4i7j" Type="http://schemas.openxmlformats.org/officeDocument/2006/relationships/hyperlink" Target="/" TargetMode="External"/><Relationship Id="rIdytkhe9yfm0ydjtqngrvrv" Type="http://schemas.openxmlformats.org/officeDocument/2006/relationships/hyperlink" Target="https://www.caposanvito.it" TargetMode="External"/><Relationship Id="rIdsecp9iykhqpvo9895jkaw" Type="http://schemas.openxmlformats.org/officeDocument/2006/relationships/hyperlink" Target="/baglio-la-porta/index" TargetMode="External"/><Relationship Id="rIdvo_pr7kmkb0iapojpkgrq" Type="http://schemas.openxmlformats.org/officeDocument/2006/relationships/hyperlink" Target="/vallegrande-nature-resort/index" TargetMode="External"/><Relationship Id="rIdwxt6vmhenzuws-e-q7nzv" Type="http://schemas.openxmlformats.org/officeDocument/2006/relationships/hyperlink" Target="/palazzo-liberty-unique/index" TargetMode="External"/><Relationship Id="rIdn1ybdnq9rvklh2j_ii62p" Type="http://schemas.openxmlformats.org/officeDocument/2006/relationships/hyperlink" Target="/hotel-federico-II-central-palace/index" TargetMode="External"/><Relationship Id="rIdubqzaxsdbheqyppeiv-sy" Type="http://schemas.openxmlformats.org/officeDocument/2006/relationships/hyperlink" Target="/luxury-sicily-villas/index" TargetMode="External"/><Relationship Id="rIduy1qz5xge2pfcfvsrsqyu" Type="http://schemas.openxmlformats.org/officeDocument/2006/relationships/hyperlink" Target="/pietra-dacqua/index" TargetMode="External"/><Relationship Id="rIdibaox6e_ifdoszqeo7qrg" Type="http://schemas.openxmlformats.org/officeDocument/2006/relationships/hyperlink" Target="/villa-araja/index" TargetMode="External"/><Relationship Id="rId_vwfnljfueqsk742wyjsz" Type="http://schemas.openxmlformats.org/officeDocument/2006/relationships/hyperlink" Target="javascript:openHotelList\(\" TargetMode="External"/><Relationship Id="rIdttyvwb2lwerlt6dbktejm" Type="http://schemas.openxmlformats.org/officeDocument/2006/relationships/hyperlink" Target="/pietra-dacqua/contattaci" TargetMode="External"/><Relationship Id="rIdud9ftpi3oc1_nyoi_krxn" Type="http://schemas.openxmlformats.org/officeDocument/2006/relationships/hyperlink" Target="tel:+39 091 6195225" TargetMode="External"/><Relationship Id="rIdwqtmflbeodma2vmn3gfze" Type="http://schemas.openxmlformats.org/officeDocument/2006/relationships/hyperlink" Target="javascript:openBookingForm\(\" TargetMode="External"/><Relationship Id="rIdjpyuv9n1waz7dtwkndn71" Type="http://schemas.openxmlformats.org/officeDocument/2006/relationships/hyperlink" Target="javascript:openBookingForm\(\" TargetMode="External"/><Relationship Id="rId8c4s0mg1x6lao09cpts8z" Type="http://schemas.openxmlformats.org/officeDocument/2006/relationships/hyperlink" Target="/" TargetMode="External"/><Relationship Id="rIdpdpf-howpjye_bg8dzxwk" Type="http://schemas.openxmlformats.org/officeDocument/2006/relationships/hyperlink" Target="https://www.caposanvito.it" TargetMode="External"/><Relationship Id="rIdi0bbodoc9-ycggoxdzcha" Type="http://schemas.openxmlformats.org/officeDocument/2006/relationships/hyperlink" Target="/baglio-la-porta/index" TargetMode="External"/><Relationship Id="rIdorq4hdjlwwhpuzqd-myfn" Type="http://schemas.openxmlformats.org/officeDocument/2006/relationships/hyperlink" Target="/vallegrande-nature-resort/index" TargetMode="External"/><Relationship Id="rId8fnsmhb3yhzppgaq8ooei" Type="http://schemas.openxmlformats.org/officeDocument/2006/relationships/hyperlink" Target="/palazzo-liberty-unique/index" TargetMode="External"/><Relationship Id="rIdwgklywa5dnqttmotw1cqz" Type="http://schemas.openxmlformats.org/officeDocument/2006/relationships/hyperlink" Target="/hotel-federico-II-central-palace/index" TargetMode="External"/><Relationship Id="rId5vhxp6izvnkabnc7feto-" Type="http://schemas.openxmlformats.org/officeDocument/2006/relationships/hyperlink" Target="/luxury-sicily-villas/index" TargetMode="External"/><Relationship Id="rId1xvps96dbviduq4l8ukav" Type="http://schemas.openxmlformats.org/officeDocument/2006/relationships/hyperlink" Target="/pietra-dacqua/index" TargetMode="External"/><Relationship Id="rIdu00evwodotc0g-zw_uokk" Type="http://schemas.openxmlformats.org/officeDocument/2006/relationships/hyperlink" Target="/villa-araja/index" TargetMode="External"/><Relationship Id="rIdubvvgfurqu8u4cby8cbzw" Type="http://schemas.openxmlformats.org/officeDocument/2006/relationships/hyperlink" Target="/pietra-dacqua/contattaci" TargetMode="External"/><Relationship Id="rIdtofey2nmlofdd7nflzb49" Type="http://schemas.openxmlformats.org/officeDocument/2006/relationships/hyperlink" Target="/pietra-dacqua/index" TargetMode="External"/><Relationship Id="rId-cpz7lsi9qh75cgp2firc" Type="http://schemas.openxmlformats.org/officeDocument/2006/relationships/hyperlink" Target="/pietra-dacqua/index" TargetMode="External"/><Relationship Id="rIdhxigvkx-4u-4mphji5min" Type="http://schemas.openxmlformats.org/officeDocument/2006/relationships/hyperlink" Target="/pietra-dacqua/contattaci" TargetMode="External"/><Relationship Id="rIddyarvenu0hj8kalrcreto" Type="http://schemas.openxmlformats.org/officeDocument/2006/relationships/hyperlink" Target="/pietra-dacqua/lavora-con-noi" TargetMode="External"/><Relationship Id="rId62figz3pocorjghq0e7jd" Type="http://schemas.openxmlformats.org/officeDocument/2006/relationships/hyperlink" Target="/en/pietra-dacqua/work-with-us" TargetMode="External"/><Relationship Id="rIdaxj01nvhuvgooykfvxl-a" Type="http://schemas.openxmlformats.org/officeDocument/2006/relationships/hyperlink" Target="javascript:openBookingForm\(\" TargetMode="External"/><Relationship Id="rIdqae6tvesxbexryq_cmxkr" Type="http://schemas.openxmlformats.org/officeDocument/2006/relationships/hyperlink" Target="javascript:openBookingForm\(\" TargetMode="External"/><Relationship Id="rIdtdtovfuiooknxuu1a68mc" Type="http://schemas.openxmlformats.org/officeDocument/2006/relationships/hyperlink" Target="/pietra-dacqua/index" TargetMode="External"/><Relationship Id="rIdg8oa7rvvzq03ruwdz1gmm" Type="http://schemas.openxmlformats.org/officeDocument/2006/relationships/hyperlink" Target="/pietra-dacqua/resort-lusso-sicilia" TargetMode="External"/><Relationship Id="rIdco0oprnwcdfs_j3b-ujwx" Type="http://schemas.openxmlformats.org/officeDocument/2006/relationships/hyperlink" Target="#" TargetMode="External"/><Relationship Id="rIdk7dfnlmkh4rl7ahiixjkm" Type="http://schemas.openxmlformats.org/officeDocument/2006/relationships/hyperlink" Target="/pietra-dacqua/camere-hotel-4-stelle-sampieri" TargetMode="External"/><Relationship Id="rIdotuqr3etpkxwiqwidprwv" Type="http://schemas.openxmlformats.org/officeDocument/2006/relationships/hyperlink" Target="#" TargetMode="External"/><Relationship Id="rIdqkh9pqphknuexqmw1ia0t" Type="http://schemas.openxmlformats.org/officeDocument/2006/relationships/hyperlink" Target="/pietra-dacqua/hotel-con-spa-sampieri-scicli" TargetMode="External"/><Relationship Id="rIdjvxurmj4l00wvcntcquq5" Type="http://schemas.openxmlformats.org/officeDocument/2006/relationships/hyperlink" Target="/pietra-dacqua/hotel-con-ristorante-bar-sampieri" TargetMode="External"/><Relationship Id="rIdi4vskbwraiy-9serl0wx8" Type="http://schemas.openxmlformats.org/officeDocument/2006/relationships/hyperlink" Target="/pietra-dacqua/territorio-and-experience/spiaggia-mare" TargetMode="External"/><Relationship Id="rId7a-5kbce8xwvu0zxa6luk" Type="http://schemas.openxmlformats.org/officeDocument/2006/relationships/hyperlink" Target="/pietra-dacqua/wedding-eventi-sicilia" TargetMode="External"/><Relationship Id="rIdxc8bk8evkoj2myyxacrbu" Type="http://schemas.openxmlformats.org/officeDocument/2006/relationships/hyperlink" Target="/pietra-dacqua/boutique-hotel-sicilia" TargetMode="External"/><Relationship Id="rIdlvdhmdglxgbepfgfhcaqd" Type="http://schemas.openxmlformats.org/officeDocument/2006/relationships/hyperlink" Target="/pietra-dacqua/gallery-hotel-sampieri-scicli" TargetMode="External"/><Relationship Id="rIdj7cieezu-c1eqyboia96e" Type="http://schemas.openxmlformats.org/officeDocument/2006/relationships/hyperlink" Target="/pietra-dacqua/offerte-vacanza-sicilia" TargetMode="External"/><Relationship Id="rIdto5m9lwafr4xp2uvxfbnw" Type="http://schemas.openxmlformats.org/officeDocument/2006/relationships/hyperlink" Target="/news-eventi-pietra-dacqua" TargetMode="External"/><Relationship Id="rIdzz20yk2p-5fv017az9pus" Type="http://schemas.openxmlformats.org/officeDocument/2006/relationships/hyperlink" Target="/pietra-dacqua/resort-lusso-sicilia/servizi" TargetMode="External"/><Relationship Id="rIdbxorxzzbmbdx_ktqgurie" Type="http://schemas.openxmlformats.org/officeDocument/2006/relationships/hyperlink" Target="/pietra-dacqua/resort-lusso-sicilia/hotel-con-piscina-sampieri" TargetMode="External"/><Relationship Id="rIdv0lla25800_dpnsjeyejf" Type="http://schemas.openxmlformats.org/officeDocument/2006/relationships/hyperlink" Target="/pietra-dacqua/camere-hotel-4-stelle-sampieri/camera-deluxe" TargetMode="External"/><Relationship Id="rIds1yemjdtvdy2pm146p9_x" Type="http://schemas.openxmlformats.org/officeDocument/2006/relationships/hyperlink" Target="/pietra-dacqua/camere-hotel-4-stelle-sampieri/deluxe-premiere" TargetMode="External"/><Relationship Id="rId7pkdxtq2c_r4vlgxeykgm" Type="http://schemas.openxmlformats.org/officeDocument/2006/relationships/hyperlink" Target="/pietra-dacqua/camere-hotel-4-stelle-sampieri/deluxe-premiere-terrace" TargetMode="External"/><Relationship Id="rIdm3pm6azuiktnhxajeaoug" Type="http://schemas.openxmlformats.org/officeDocument/2006/relationships/hyperlink" Target="/pietra-dacqua/camere-hotel-4-stelle-sampieri/camera-superior-terraze" TargetMode="External"/><Relationship Id="rIdnu0m4xxd7j0sqpnvsn-rh" Type="http://schemas.openxmlformats.org/officeDocument/2006/relationships/hyperlink" Target="/pietra-dacqua/camere-hotel-4-stelle-sampieri/camera-executive" TargetMode="External"/><Relationship Id="rIdjkvuoyl_-wl9ngm-8dcfk" Type="http://schemas.openxmlformats.org/officeDocument/2006/relationships/hyperlink" Target="/pietra-dacqua/camere-hotel-4-stelle-sampieri/camera-executive-premiere" TargetMode="External"/><Relationship Id="rIdyrsrsxwwn81d6n9furvey" Type="http://schemas.openxmlformats.org/officeDocument/2006/relationships/hyperlink" Target="/pietra-dacqua/camere-hotel-4-stelle-sampieri/suite" TargetMode="External"/><Relationship Id="rIdlrefxxhcjknndt2cmpj0g" Type="http://schemas.openxmlformats.org/officeDocument/2006/relationships/hyperlink" Target="/pietra-dacqua/camere-hotel-4-stelle-sampieri/pool-villa" TargetMode="External"/><Relationship Id="rIdyajrnehq3dciu5tgoo9qn" Type="http://schemas.openxmlformats.org/officeDocument/2006/relationships/hyperlink" Target="/pietra-dacqua/index" TargetMode="External"/><Relationship Id="rIdyaiqn_7o7prjpileeffvl" Type="http://schemas.openxmlformats.org/officeDocument/2006/relationships/hyperlink" Target="/pietra-dacqua/lavora-con-noi" TargetMode="External"/><Relationship Id="rIdb8ewx923grc7pfdvk7clu" Type="http://schemas.openxmlformats.org/officeDocument/2006/relationships/hyperlink" Target="/" TargetMode="External"/><Relationship Id="rId3hmrfxm16dhaunp72ccno" Type="http://schemas.openxmlformats.org/officeDocument/2006/relationships/hyperlink" Target="https://www.caposanvito.it" TargetMode="External"/><Relationship Id="rIdw5jxacq2x4iyu7cv2qr4c" Type="http://schemas.openxmlformats.org/officeDocument/2006/relationships/hyperlink" Target="/baglio-la-porta/index" TargetMode="External"/><Relationship Id="rId53469_r4-bgts06mojtol" Type="http://schemas.openxmlformats.org/officeDocument/2006/relationships/hyperlink" Target="/vallegrande-nature-resort/index" TargetMode="External"/><Relationship Id="rIdqsr0nmfwckwbsgocc54zf" Type="http://schemas.openxmlformats.org/officeDocument/2006/relationships/hyperlink" Target="/palazzo-liberty-unique/index" TargetMode="External"/><Relationship Id="rIdanpjijaack_fpzckxf3a_" Type="http://schemas.openxmlformats.org/officeDocument/2006/relationships/hyperlink" Target="/hotel-federico-II-central-palace/index" TargetMode="External"/><Relationship Id="rId6akpuk--xwm6tjhcl-wex" Type="http://schemas.openxmlformats.org/officeDocument/2006/relationships/hyperlink" Target="/luxury-sicily-villas/index" TargetMode="External"/><Relationship Id="rIdxp1xawcoyyqcjaiwkm82z" Type="http://schemas.openxmlformats.org/officeDocument/2006/relationships/hyperlink" Target="/pietra-dacqua/index" TargetMode="External"/><Relationship Id="rIdhecpginwsymu4_t1d8xcn" Type="http://schemas.openxmlformats.org/officeDocument/2006/relationships/hyperlink" Target="/villa-araja/index" TargetMode="External"/><Relationship Id="rId5de50cn0qevrg6-fpmlrv" Type="http://schemas.openxmlformats.org/officeDocument/2006/relationships/hyperlink" Target="javascript:openHotelList\(\" TargetMode="External"/><Relationship Id="rIdzqrljf73osiqupxfh9oh7" Type="http://schemas.openxmlformats.org/officeDocument/2006/relationships/hyperlink" Target="/pietra-dacqua/contattaci" TargetMode="External"/><Relationship Id="rIdrejg6qz-tz8a_7yjruftq" Type="http://schemas.openxmlformats.org/officeDocument/2006/relationships/hyperlink" Target="tel:+39 091 6195225" TargetMode="External"/><Relationship Id="rId7ofdsq7n--37bov6tlnvb" Type="http://schemas.openxmlformats.org/officeDocument/2006/relationships/hyperlink" Target="javascript:openBookingForm\(\" TargetMode="External"/><Relationship Id="rIdtlhq0yd3ladc1xdxmziay" Type="http://schemas.openxmlformats.org/officeDocument/2006/relationships/hyperlink" Target="javascript:openBookingForm\(\" TargetMode="External"/><Relationship Id="rId-fvk21iksbb_agh1ph50p" Type="http://schemas.openxmlformats.org/officeDocument/2006/relationships/hyperlink" Target="/" TargetMode="External"/><Relationship Id="rIdm8128j9aqvlhgf2g8penn" Type="http://schemas.openxmlformats.org/officeDocument/2006/relationships/hyperlink" Target="https://www.caposanvito.it" TargetMode="External"/><Relationship Id="rId-wbziqntr7ux4bbqhwy64" Type="http://schemas.openxmlformats.org/officeDocument/2006/relationships/hyperlink" Target="/baglio-la-porta/index" TargetMode="External"/><Relationship Id="rIdx5fkbzcju-xl-o9zk7qyw" Type="http://schemas.openxmlformats.org/officeDocument/2006/relationships/hyperlink" Target="/vallegrande-nature-resort/index" TargetMode="External"/><Relationship Id="rIda-blrouwzc3nxfrkegjgh" Type="http://schemas.openxmlformats.org/officeDocument/2006/relationships/hyperlink" Target="/palazzo-liberty-unique/index" TargetMode="External"/><Relationship Id="rIdjfcqmuzewfruoujog9rwh" Type="http://schemas.openxmlformats.org/officeDocument/2006/relationships/hyperlink" Target="/hotel-federico-II-central-palace/index" TargetMode="External"/><Relationship Id="rIdcrdcj8i65uf3i2d9wryuy" Type="http://schemas.openxmlformats.org/officeDocument/2006/relationships/hyperlink" Target="/luxury-sicily-villas/index" TargetMode="External"/><Relationship Id="rIdnt112o464w5zw-x5aopbx" Type="http://schemas.openxmlformats.org/officeDocument/2006/relationships/hyperlink" Target="/pietra-dacqua/index" TargetMode="External"/><Relationship Id="rIdy3tml8ws4rjfx7ozosrce" Type="http://schemas.openxmlformats.org/officeDocument/2006/relationships/hyperlink" Target="/villa-araja/index" TargetMode="External"/><Relationship Id="rId8ye3hc6wrmgrgsxzs7nlp" Type="http://schemas.openxmlformats.org/officeDocument/2006/relationships/hyperlink" Target="/pietra-dacqua/contattaci" TargetMode="External"/><Relationship Id="rIdb0vdfrzhdhuxh77awgkqc" Type="http://schemas.openxmlformats.org/officeDocument/2006/relationships/hyperlink" Target="/pietra-dacqua/index" TargetMode="External"/><Relationship Id="rIdhpeuzanqe7pxru1fzj673" Type="http://schemas.openxmlformats.org/officeDocument/2006/relationships/hyperlink" Target="/pietra-dacqua/index" TargetMode="External"/><Relationship Id="rIdznx-rwphz_z4akhg01zup" Type="http://schemas.openxmlformats.org/officeDocument/2006/relationships/hyperlink" Target="/pietra-dacqua/contattaci" TargetMode="External"/><Relationship Id="rIddlhrnifxili1lbshnvvn_" Type="http://schemas.openxmlformats.org/officeDocument/2006/relationships/hyperlink" Target="/pietra-dacqua/gift-card" TargetMode="External"/><Relationship Id="rId6pthdnmhidjdq0f5w7r4q" Type="http://schemas.openxmlformats.org/officeDocument/2006/relationships/hyperlink" Target="/en/pietra-dacqua/gift-card" TargetMode="External"/><Relationship Id="rIdpa7fsmtcg95yuuvoikn3i" Type="http://schemas.openxmlformats.org/officeDocument/2006/relationships/hyperlink" Target="javascript:openBookingForm\(\" TargetMode="External"/><Relationship Id="rIdcltnlr_btgdxqsyk6_bnh" Type="http://schemas.openxmlformats.org/officeDocument/2006/relationships/hyperlink" Target="javascript:openBookingForm\(\" TargetMode="External"/><Relationship Id="rIdqgpxbp4driwbw5n57awsi" Type="http://schemas.openxmlformats.org/officeDocument/2006/relationships/hyperlink" Target="/pietra-dacqua/index" TargetMode="External"/><Relationship Id="rIdtxz3sraedipewcho4sdw8" Type="http://schemas.openxmlformats.org/officeDocument/2006/relationships/hyperlink" Target="/pietra-dacqua/resort-lusso-sicilia" TargetMode="External"/><Relationship Id="rIdfxf5kz5sstgg1htbu2ut6" Type="http://schemas.openxmlformats.org/officeDocument/2006/relationships/hyperlink" Target="#" TargetMode="External"/><Relationship Id="rIds8u0udlezvtjda2nhq4cj" Type="http://schemas.openxmlformats.org/officeDocument/2006/relationships/hyperlink" Target="/pietra-dacqua/camere-hotel-4-stelle-sampieri" TargetMode="External"/><Relationship Id="rIdjfdg27cu-lu4axiikqvok" Type="http://schemas.openxmlformats.org/officeDocument/2006/relationships/hyperlink" Target="#" TargetMode="External"/><Relationship Id="rIdxjqfvamf7zeafyfkbfh_b" Type="http://schemas.openxmlformats.org/officeDocument/2006/relationships/hyperlink" Target="/pietra-dacqua/hotel-con-spa-sampieri-scicli" TargetMode="External"/><Relationship Id="rIduhmari1oaqiuhcnhhyl4e" Type="http://schemas.openxmlformats.org/officeDocument/2006/relationships/hyperlink" Target="/pietra-dacqua/hotel-con-ristorante-bar-sampieri" TargetMode="External"/><Relationship Id="rIdaqspr_ojqee84h1qd94jn" Type="http://schemas.openxmlformats.org/officeDocument/2006/relationships/hyperlink" Target="/pietra-dacqua/territorio-and-experience/spiaggia-mare" TargetMode="External"/><Relationship Id="rIdxhk2wxy_yd9gvxqx10d81" Type="http://schemas.openxmlformats.org/officeDocument/2006/relationships/hyperlink" Target="/pietra-dacqua/wedding-eventi-sicilia" TargetMode="External"/><Relationship Id="rIdzf5dbp7_abiwoibt2a2u_" Type="http://schemas.openxmlformats.org/officeDocument/2006/relationships/hyperlink" Target="/pietra-dacqua/boutique-hotel-sicilia" TargetMode="External"/><Relationship Id="rIdlh4ceqyzheo6iwl1efax5" Type="http://schemas.openxmlformats.org/officeDocument/2006/relationships/hyperlink" Target="/pietra-dacqua/gallery-hotel-sampieri-scicli" TargetMode="External"/><Relationship Id="rId8hij-8ifqgblcw1islxuu" Type="http://schemas.openxmlformats.org/officeDocument/2006/relationships/hyperlink" Target="/pietra-dacqua/offerte-vacanza-sicilia" TargetMode="External"/><Relationship Id="rIdz2wb6qosvh2ubz0htrnjj" Type="http://schemas.openxmlformats.org/officeDocument/2006/relationships/hyperlink" Target="/news-eventi-pietra-dacqua" TargetMode="External"/><Relationship Id="rIdvt3edycrjz_lidoln9gl8" Type="http://schemas.openxmlformats.org/officeDocument/2006/relationships/hyperlink" Target="/pietra-dacqua/resort-lusso-sicilia/servizi" TargetMode="External"/><Relationship Id="rIdaygeihzir-w0fjzz9jsgw" Type="http://schemas.openxmlformats.org/officeDocument/2006/relationships/hyperlink" Target="/pietra-dacqua/resort-lusso-sicilia/hotel-con-piscina-sampieri" TargetMode="External"/><Relationship Id="rIdx7d9zp-2z_zdi9kt3nhlg" Type="http://schemas.openxmlformats.org/officeDocument/2006/relationships/hyperlink" Target="/pietra-dacqua/camere-hotel-4-stelle-sampieri/camera-deluxe" TargetMode="External"/><Relationship Id="rId7dazh5ysebmektovijzgd" Type="http://schemas.openxmlformats.org/officeDocument/2006/relationships/hyperlink" Target="/pietra-dacqua/camere-hotel-4-stelle-sampieri/deluxe-premiere" TargetMode="External"/><Relationship Id="rIdpjlhaahp4glajfr99bktw" Type="http://schemas.openxmlformats.org/officeDocument/2006/relationships/hyperlink" Target="/pietra-dacqua/camere-hotel-4-stelle-sampieri/deluxe-premiere-terrace" TargetMode="External"/><Relationship Id="rIdozbxywzbj-knhkeapajyx" Type="http://schemas.openxmlformats.org/officeDocument/2006/relationships/hyperlink" Target="/pietra-dacqua/camere-hotel-4-stelle-sampieri/camera-superior-terraze" TargetMode="External"/><Relationship Id="rIdvffjkggw1ccukyyzmtrww" Type="http://schemas.openxmlformats.org/officeDocument/2006/relationships/hyperlink" Target="/pietra-dacqua/camere-hotel-4-stelle-sampieri/camera-executive" TargetMode="External"/><Relationship Id="rIdzmtap4z8dbo_womvvj1gn" Type="http://schemas.openxmlformats.org/officeDocument/2006/relationships/hyperlink" Target="/pietra-dacqua/camere-hotel-4-stelle-sampieri/camera-executive-premiere" TargetMode="External"/><Relationship Id="rIdcmjoensncv1cxteykxirw" Type="http://schemas.openxmlformats.org/officeDocument/2006/relationships/hyperlink" Target="/pietra-dacqua/camere-hotel-4-stelle-sampieri/suite" TargetMode="External"/><Relationship Id="rIdsw1xh-3k4dxcwhxna5vfh" Type="http://schemas.openxmlformats.org/officeDocument/2006/relationships/hyperlink" Target="/pietra-dacqua/camere-hotel-4-stelle-sampieri/pool-villa" TargetMode="External"/><Relationship Id="rIdljrpbqbmfnyaskgynbqn0" Type="http://schemas.openxmlformats.org/officeDocument/2006/relationships/hyperlink" Target="/pietra-dacqua/index" TargetMode="External"/><Relationship Id="rIdya2vwl5y_-9nnojyigdkk" Type="http://schemas.openxmlformats.org/officeDocument/2006/relationships/hyperlink" Target="/pietra-dacqua/gift-card" TargetMode="External"/><Relationship Id="rIdftnsulmfzkm5ekhtmawpi" Type="http://schemas.openxmlformats.org/officeDocument/2006/relationships/hyperlink" Target="tel:+390916195225" TargetMode="External"/><Relationship Id="rIdkv1txlzo-4lu9opia0ofg" Type="http://schemas.openxmlformats.org/officeDocument/2006/relationships/hyperlink" Target="mailto:info@geocharme.it" TargetMode="External"/><Relationship Id="rId_madyjl5f1jylm5rsjbq8" Type="http://schemas.openxmlformats.org/officeDocument/2006/relationships/hyperlink" Target="/" TargetMode="External"/><Relationship Id="rIdklbttdpyxlbzcqb2vtmw2" Type="http://schemas.openxmlformats.org/officeDocument/2006/relationships/hyperlink" Target="https://www.caposanvito.it" TargetMode="External"/><Relationship Id="rIdkyptt8jelwr4j12mcnwqk" Type="http://schemas.openxmlformats.org/officeDocument/2006/relationships/hyperlink" Target="/baglio-la-porta/index" TargetMode="External"/><Relationship Id="rIdoajmdksn9nxaiyh5zmtch" Type="http://schemas.openxmlformats.org/officeDocument/2006/relationships/hyperlink" Target="/vallegrande-nature-resort/index" TargetMode="External"/><Relationship Id="rIdzjdulwrh36mvoribfdpgl" Type="http://schemas.openxmlformats.org/officeDocument/2006/relationships/hyperlink" Target="/palazzo-liberty-unique/index" TargetMode="External"/><Relationship Id="rIdqyy73yxtm_dznfnoc264i" Type="http://schemas.openxmlformats.org/officeDocument/2006/relationships/hyperlink" Target="/hotel-federico-II-central-palace/index" TargetMode="External"/><Relationship Id="rId_o60_beipwuwqi6ixm7kk" Type="http://schemas.openxmlformats.org/officeDocument/2006/relationships/hyperlink" Target="/luxury-sicily-villas/index" TargetMode="External"/><Relationship Id="rId7kiz7sm5gcktwj5jor0ux" Type="http://schemas.openxmlformats.org/officeDocument/2006/relationships/hyperlink" Target="/pietra-dacqua/index" TargetMode="External"/><Relationship Id="rIduphcorjjfzdlwl4s-gm5m" Type="http://schemas.openxmlformats.org/officeDocument/2006/relationships/hyperlink" Target="/villa-araja/index" TargetMode="External"/><Relationship Id="rId857ut6p1a3irirll2nlcc" Type="http://schemas.openxmlformats.org/officeDocument/2006/relationships/hyperlink" Target="javascript:openHotelList\(\" TargetMode="External"/><Relationship Id="rIdzld8eadgrmammmsbdxiic" Type="http://schemas.openxmlformats.org/officeDocument/2006/relationships/hyperlink" Target="/pietra-dacqua/contattaci" TargetMode="External"/><Relationship Id="rIdapiyrj1ad0vssktse8q53" Type="http://schemas.openxmlformats.org/officeDocument/2006/relationships/hyperlink" Target="tel:+39 091 6195225" TargetMode="External"/><Relationship Id="rIdh4hrv7aryvpekemawrshh" Type="http://schemas.openxmlformats.org/officeDocument/2006/relationships/hyperlink" Target="javascript:openBookingForm\(\" TargetMode="External"/><Relationship Id="rIdy_xtvhrragosegq58xydc" Type="http://schemas.openxmlformats.org/officeDocument/2006/relationships/hyperlink" Target="javascript:openBookingForm\(\" TargetMode="External"/><Relationship Id="rIdozazhchuolmpebfsancj6" Type="http://schemas.openxmlformats.org/officeDocument/2006/relationships/hyperlink" Target="/" TargetMode="External"/><Relationship Id="rId2sbykkhpkpgaxuozg1pri" Type="http://schemas.openxmlformats.org/officeDocument/2006/relationships/hyperlink" Target="https://www.caposanvito.it" TargetMode="External"/><Relationship Id="rIdm8abib7d_vw3nzmtnaf-q" Type="http://schemas.openxmlformats.org/officeDocument/2006/relationships/hyperlink" Target="/baglio-la-porta/index" TargetMode="External"/><Relationship Id="rIdmsiq0phtqkiwkbrqko0ar" Type="http://schemas.openxmlformats.org/officeDocument/2006/relationships/hyperlink" Target="/vallegrande-nature-resort/index" TargetMode="External"/><Relationship Id="rIduznssgrnkeskyqoldatne" Type="http://schemas.openxmlformats.org/officeDocument/2006/relationships/hyperlink" Target="/palazzo-liberty-unique/index" TargetMode="External"/><Relationship Id="rIde2aswmds2jls_urkjtla_" Type="http://schemas.openxmlformats.org/officeDocument/2006/relationships/hyperlink" Target="/hotel-federico-II-central-palace/index" TargetMode="External"/><Relationship Id="rIdmpiwt-zs6srgaq-ju3bij" Type="http://schemas.openxmlformats.org/officeDocument/2006/relationships/hyperlink" Target="/luxury-sicily-villas/index" TargetMode="External"/><Relationship Id="rIdrn6luadtcgesv-ulkp_iu" Type="http://schemas.openxmlformats.org/officeDocument/2006/relationships/hyperlink" Target="/pietra-dacqua/index" TargetMode="External"/><Relationship Id="rIddcboo1vkq-jou-jq7kzbz" Type="http://schemas.openxmlformats.org/officeDocument/2006/relationships/hyperlink" Target="/villa-araja/index" TargetMode="External"/><Relationship Id="rIdpfudldinrlc4bqykm_uod" Type="http://schemas.openxmlformats.org/officeDocument/2006/relationships/hyperlink" Target="/villa-araja/contatti" TargetMode="External"/><Relationship Id="rIdm1hcp2yiwq3an3ka_r8r_" Type="http://schemas.openxmlformats.org/officeDocument/2006/relationships/hyperlink" Target="/villa-araja/index" TargetMode="External"/><Relationship Id="rIdw1fhow1c_q-vdfoqev0ie" Type="http://schemas.openxmlformats.org/officeDocument/2006/relationships/hyperlink" Target="/villa-araja/index" TargetMode="External"/><Relationship Id="rIdekrxw776kpwpgyhrysewh" Type="http://schemas.openxmlformats.org/officeDocument/2006/relationships/hyperlink" Target="/villa-araja/contatti" TargetMode="External"/><Relationship Id="rIdh1eh4weiuhasgpc6vahrj" Type="http://schemas.openxmlformats.org/officeDocument/2006/relationships/hyperlink" Target="/villa-araja/index" TargetMode="External"/><Relationship Id="rId3b7yc3jvohghbn_qafc9r" Type="http://schemas.openxmlformats.org/officeDocument/2006/relationships/hyperlink" Target="/en/villa-araja/index" TargetMode="External"/><Relationship Id="rIdxx7v-pmek0eg9jxdteso0" Type="http://schemas.openxmlformats.org/officeDocument/2006/relationships/hyperlink" Target="javascript:openBookingForm\(\" TargetMode="External"/><Relationship Id="rIdlic1juqlo9sufcduoxutc" Type="http://schemas.openxmlformats.org/officeDocument/2006/relationships/hyperlink" Target="javascript:openBookingForm\(\" TargetMode="External"/><Relationship Id="rId0uz-4ghfg7n7oifcthqn1" Type="http://schemas.openxmlformats.org/officeDocument/2006/relationships/hyperlink" Target="/villa-araja/index" TargetMode="External"/><Relationship Id="rIdrclv0fczpsjz-28uriji8" Type="http://schemas.openxmlformats.org/officeDocument/2006/relationships/hyperlink" Target="/villa-araja/boutique-hotel-vicino-san-vito-lo-capo" TargetMode="External"/><Relationship Id="rIdwxlixbv7h9lnqb2ck_xgm" Type="http://schemas.openxmlformats.org/officeDocument/2006/relationships/hyperlink" Target="/villa-araja/dove-dormire-vicino-san-vito-lo-capo" TargetMode="External"/><Relationship Id="rId-fgcguodxdt2czekjj3yw" Type="http://schemas.openxmlformats.org/officeDocument/2006/relationships/hyperlink" Target="#" TargetMode="External"/><Relationship Id="rIdzhdbdftzax3i73igle6qz" Type="http://schemas.openxmlformats.org/officeDocument/2006/relationships/hyperlink" Target="/villa-araja/villa-vacanza-con-ristoranti-sicilia" TargetMode="External"/><Relationship Id="rIdvvm14-ap2yeavxbkncgej" Type="http://schemas.openxmlformats.org/officeDocument/2006/relationships/hyperlink" Target="#" TargetMode="External"/><Relationship Id="rIdjhgeotrej9wt_ul4ulqal" Type="http://schemas.openxmlformats.org/officeDocument/2006/relationships/hyperlink" Target="/villa-araja/villa-vacanza-con-aree-wellness-sicilia" TargetMode="External"/><Relationship Id="rId-0y0p8axatoxz7ito_y1z" Type="http://schemas.openxmlformats.org/officeDocument/2006/relationships/hyperlink" Target="/villa-araja/cosa-fare-a-san-vito-lo-capo-sicilia/mare-spiagge" TargetMode="External"/><Relationship Id="rIdjsdc5iheevjeignrayo9i" Type="http://schemas.openxmlformats.org/officeDocument/2006/relationships/hyperlink" Target="/villa-araja/villa-vacanza-vicino-riserva-dello-zingaro-sicilia" TargetMode="External"/><Relationship Id="rId_qfiuwd0kbpx5fthv9nv0" Type="http://schemas.openxmlformats.org/officeDocument/2006/relationships/hyperlink" Target="/villa-araja/gallery" TargetMode="External"/><Relationship Id="rId9fbiipzbounwp2nhiyepb" Type="http://schemas.openxmlformats.org/officeDocument/2006/relationships/hyperlink" Target="/villa-araja/offerte-villa-vacanza-san-vito-lo-capo" TargetMode="External"/><Relationship Id="rId0g9grpazwafx-qhn8rowj" Type="http://schemas.openxmlformats.org/officeDocument/2006/relationships/hyperlink" Target="/villa-araja/news-eventi-villa-vacanza-sicilia" TargetMode="External"/><Relationship Id="rId2zmopj4uy4qp43diwvj6w"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dgs3o2sfvyli4dxoex_gy" Type="http://schemas.openxmlformats.org/officeDocument/2006/relationships/hyperlink" Target="/villa-araja/dove-dormire-vicino-san-vito-lo-capo/deluxe" TargetMode="External"/><Relationship Id="rId4xsqhcwkdm71pzzi0odoj" Type="http://schemas.openxmlformats.org/officeDocument/2006/relationships/hyperlink" Target="/villa-araja/dove-dormire-vicino-san-vito-lo-capo/executive" TargetMode="External"/><Relationship Id="rId2wuspngguj16phhr0kwpa" Type="http://schemas.openxmlformats.org/officeDocument/2006/relationships/hyperlink" Target="/villa-araja/dove-dormire-vicino-san-vito-lo-capo/junior-suite" TargetMode="External"/><Relationship Id="rId_u75rg7cdk1mistsxsist" Type="http://schemas.openxmlformats.org/officeDocument/2006/relationships/hyperlink" Target="/villa-araja/dove-dormire-vicino-san-vito-lo-capo/junior-suite-garden" TargetMode="External"/><Relationship Id="rIdavf7ubthgop6q29i579p8" Type="http://schemas.openxmlformats.org/officeDocument/2006/relationships/hyperlink" Target="/villa-araja/villa-vacanza-con-ristoranti-sicilia/jitan" TargetMode="External"/><Relationship Id="rIdzbxzzqxsg-47e5iorhmzu" Type="http://schemas.openxmlformats.org/officeDocument/2006/relationships/hyperlink" Target="/villa-araja/villa-vacanza-con-ristoranti-sicilia/jacaranda" TargetMode="External"/><Relationship Id="rIdkvckjomoc5ksf6j5vzi-o" Type="http://schemas.openxmlformats.org/officeDocument/2006/relationships/hyperlink" Target="/villa-araja/boutique-hotel-vicino-san-vito-lo-capo" TargetMode="External"/><Relationship Id="rIdgj_7fdmk5n_mksdug7l_e" Type="http://schemas.openxmlformats.org/officeDocument/2006/relationships/hyperlink" Target="/villa-araja/dove-dormire-vicino-san-vito-lo-capo" TargetMode="External"/><Relationship Id="rIddle3eby7xt6l5zwnl1uqp" Type="http://schemas.openxmlformats.org/officeDocument/2006/relationships/hyperlink" Target="/villa-araja/villa-vacanza-con-ristoranti-sicilia" TargetMode="External"/><Relationship Id="rId9s8kewalg2x1kzh5-qha3" Type="http://schemas.openxmlformats.org/officeDocument/2006/relationships/hyperlink" Target="/villa-araja/villa-vacanza-con-aree-wellness-sicilia" TargetMode="External"/><Relationship Id="rIdqgrjxubkwzcd0kgsycg6s" Type="http://schemas.openxmlformats.org/officeDocument/2006/relationships/hyperlink" Target="/villa-araja/cosa-fare-a-san-vito-lo-capo-sicilia/spiagge-e-territorio" TargetMode="External"/><Relationship Id="rIdufgbuzmrc1u6haavk1kvz" Type="http://schemas.openxmlformats.org/officeDocument/2006/relationships/hyperlink" Target="/villa-araja/escursioni-e-tour-san-vito-lo-capo" TargetMode="External"/><Relationship Id="rIdrtclo_6zqdxriaymdyxca" Type="http://schemas.openxmlformats.org/officeDocument/2006/relationships/hyperlink" Target="/gift-card" TargetMode="External"/><Relationship Id="rIddyxhuchcewogqrirutymw" Type="http://schemas.openxmlformats.org/officeDocument/2006/relationships/hyperlink" Target="/" TargetMode="External"/><Relationship Id="rIdvishwl3v0fuime4j7folk" Type="http://schemas.openxmlformats.org/officeDocument/2006/relationships/hyperlink" Target="https://www.caposanvito.it" TargetMode="External"/><Relationship Id="rIdm4j78ln2jev-tzngvfvkf" Type="http://schemas.openxmlformats.org/officeDocument/2006/relationships/hyperlink" Target="/baglio-la-porta/index" TargetMode="External"/><Relationship Id="rIdp-a3v-2s3gkq07botyuzg" Type="http://schemas.openxmlformats.org/officeDocument/2006/relationships/hyperlink" Target="/vallegrande-nature-resort/index" TargetMode="External"/><Relationship Id="rIddx4jix6qvtb1wwszmtv6d" Type="http://schemas.openxmlformats.org/officeDocument/2006/relationships/hyperlink" Target="/palazzo-liberty-unique/index" TargetMode="External"/><Relationship Id="rIdrvly6tapddrn7bxzh2ba3" Type="http://schemas.openxmlformats.org/officeDocument/2006/relationships/hyperlink" Target="/hotel-federico-II-central-palace/index" TargetMode="External"/><Relationship Id="rId0nt1nsxohxyuwn_itsiuk" Type="http://schemas.openxmlformats.org/officeDocument/2006/relationships/hyperlink" Target="/luxury-sicily-villas/index" TargetMode="External"/><Relationship Id="rId3szqds0xwe64jylb4dhd4" Type="http://schemas.openxmlformats.org/officeDocument/2006/relationships/hyperlink" Target="/pietra-dacqua/index" TargetMode="External"/><Relationship Id="rId5_f1mzud9dw-w2x7y-4z0" Type="http://schemas.openxmlformats.org/officeDocument/2006/relationships/hyperlink" Target="/villa-araja/index" TargetMode="External"/><Relationship Id="rIdmtr1m8z28b7yq4i1lru7i" Type="http://schemas.openxmlformats.org/officeDocument/2006/relationships/hyperlink" Target="javascript:openHotelList\(\" TargetMode="External"/><Relationship Id="rId5y8tr_khj27f0nh-7nhle" Type="http://schemas.openxmlformats.org/officeDocument/2006/relationships/hyperlink" Target="/villa-araja/contatti" TargetMode="External"/><Relationship Id="rIdavp33edp8zivpjjjkpurj" Type="http://schemas.openxmlformats.org/officeDocument/2006/relationships/hyperlink" Target="tel:+39 091 6195225" TargetMode="External"/><Relationship Id="rIdbbfc81whlmqy-rmhhu582" Type="http://schemas.openxmlformats.org/officeDocument/2006/relationships/hyperlink" Target="javascript:openBookingForm\(\" TargetMode="External"/><Relationship Id="rIda-pnmaz2rwihcj7ournzr" Type="http://schemas.openxmlformats.org/officeDocument/2006/relationships/hyperlink" Target="javascript:openBookingForm\(\" TargetMode="External"/><Relationship Id="rIdrml1pzqeixqja5oale0ad" Type="http://schemas.openxmlformats.org/officeDocument/2006/relationships/hyperlink" Target="/" TargetMode="External"/><Relationship Id="rId_o-ooi9fhxcpml5rhkvt3" Type="http://schemas.openxmlformats.org/officeDocument/2006/relationships/hyperlink" Target="https://www.caposanvito.it" TargetMode="External"/><Relationship Id="rIdn3nlilwht82ov5g94tdmq" Type="http://schemas.openxmlformats.org/officeDocument/2006/relationships/hyperlink" Target="/baglio-la-porta/index" TargetMode="External"/><Relationship Id="rIdewldfkiuycgbpi-ysac9d" Type="http://schemas.openxmlformats.org/officeDocument/2006/relationships/hyperlink" Target="/vallegrande-nature-resort/index" TargetMode="External"/><Relationship Id="rIdwa_vzgbtupsc6rhutggiq" Type="http://schemas.openxmlformats.org/officeDocument/2006/relationships/hyperlink" Target="/palazzo-liberty-unique/index" TargetMode="External"/><Relationship Id="rId_bnkfzqlxioycw1rlj8_u" Type="http://schemas.openxmlformats.org/officeDocument/2006/relationships/hyperlink" Target="/hotel-federico-II-central-palace/index" TargetMode="External"/><Relationship Id="rIdfroadzzy-46iowtix9mf5" Type="http://schemas.openxmlformats.org/officeDocument/2006/relationships/hyperlink" Target="/luxury-sicily-villas/index" TargetMode="External"/><Relationship Id="rIdowlmta0slvji90nwbfq4x" Type="http://schemas.openxmlformats.org/officeDocument/2006/relationships/hyperlink" Target="/pietra-dacqua/index" TargetMode="External"/><Relationship Id="rIdiz7obt5thi1vb1ecxhnzp" Type="http://schemas.openxmlformats.org/officeDocument/2006/relationships/hyperlink" Target="/villa-araja/index" TargetMode="External"/><Relationship Id="rIdcylgolbbeivwyiynig_mq" Type="http://schemas.openxmlformats.org/officeDocument/2006/relationships/hyperlink" Target="/villa-araja/contatti" TargetMode="External"/><Relationship Id="rIdsvoa1dyi9wc5yurqyun9p" Type="http://schemas.openxmlformats.org/officeDocument/2006/relationships/hyperlink" Target="/villa-araja/index" TargetMode="External"/><Relationship Id="rId_y_simtukxr_jsvjrivxc" Type="http://schemas.openxmlformats.org/officeDocument/2006/relationships/hyperlink" Target="/villa-araja/index" TargetMode="External"/><Relationship Id="rIdrab9hhh3owqzrtoliop0n" Type="http://schemas.openxmlformats.org/officeDocument/2006/relationships/hyperlink" Target="/villa-araja/contatti" TargetMode="External"/><Relationship Id="rId_dlqwit1xaivslxltinab" Type="http://schemas.openxmlformats.org/officeDocument/2006/relationships/hyperlink" Target="/villa-araja/index" TargetMode="External"/><Relationship Id="rIdwvqzxepzebfddqklkpzkt" Type="http://schemas.openxmlformats.org/officeDocument/2006/relationships/hyperlink" Target="/en/villa-araja/index" TargetMode="External"/><Relationship Id="rIddjtu2elads_7jixoispdb" Type="http://schemas.openxmlformats.org/officeDocument/2006/relationships/hyperlink" Target="javascript:openBookingForm\(\" TargetMode="External"/><Relationship Id="rIdezns4mfxhvhbdbnpylw49" Type="http://schemas.openxmlformats.org/officeDocument/2006/relationships/hyperlink" Target="javascript:openBookingForm\(\" TargetMode="External"/><Relationship Id="rIdmmosvhrmonkhm_eyybt9h" Type="http://schemas.openxmlformats.org/officeDocument/2006/relationships/hyperlink" Target="/villa-araja/index" TargetMode="External"/><Relationship Id="rIdswijptfi9zm38l6b0ekwk" Type="http://schemas.openxmlformats.org/officeDocument/2006/relationships/hyperlink" Target="/villa-araja/boutique-hotel-vicino-san-vito-lo-capo" TargetMode="External"/><Relationship Id="rIdc3v4ul4whewixdgvt8z8j" Type="http://schemas.openxmlformats.org/officeDocument/2006/relationships/hyperlink" Target="/villa-araja/dove-dormire-vicino-san-vito-lo-capo" TargetMode="External"/><Relationship Id="rIdb1buiyemrzp8s6rewn9rd" Type="http://schemas.openxmlformats.org/officeDocument/2006/relationships/hyperlink" Target="#" TargetMode="External"/><Relationship Id="rId9k1wddjb8oi21lypdx86z" Type="http://schemas.openxmlformats.org/officeDocument/2006/relationships/hyperlink" Target="/villa-araja/villa-vacanza-con-ristoranti-sicilia" TargetMode="External"/><Relationship Id="rIdhda5bghy1dwtipwoomn6e" Type="http://schemas.openxmlformats.org/officeDocument/2006/relationships/hyperlink" Target="#" TargetMode="External"/><Relationship Id="rIdka901tasqy7tk-61dv9sz" Type="http://schemas.openxmlformats.org/officeDocument/2006/relationships/hyperlink" Target="/villa-araja/villa-vacanza-con-aree-wellness-sicilia" TargetMode="External"/><Relationship Id="rIdbdifnh9ijgntoux30y76r" Type="http://schemas.openxmlformats.org/officeDocument/2006/relationships/hyperlink" Target="/villa-araja/cosa-fare-a-san-vito-lo-capo-sicilia/mare-spiagge" TargetMode="External"/><Relationship Id="rIdzahmmiyezefc5ciofdvys" Type="http://schemas.openxmlformats.org/officeDocument/2006/relationships/hyperlink" Target="/villa-araja/villa-vacanza-vicino-riserva-dello-zingaro-sicilia" TargetMode="External"/><Relationship Id="rIdpohuwsbppgofrgljoaaub" Type="http://schemas.openxmlformats.org/officeDocument/2006/relationships/hyperlink" Target="/villa-araja/gallery" TargetMode="External"/><Relationship Id="rIdndn5hlrb049slzhgdhvnn" Type="http://schemas.openxmlformats.org/officeDocument/2006/relationships/hyperlink" Target="/villa-araja/offerte-villa-vacanza-san-vito-lo-capo" TargetMode="External"/><Relationship Id="rId1y4onr-uj7jzopugq6imu" Type="http://schemas.openxmlformats.org/officeDocument/2006/relationships/hyperlink" Target="/villa-araja/news-eventi-villa-vacanza-sicilia" TargetMode="External"/><Relationship Id="rIdg9amejq7hhtfbx82knaqq"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nyh0r6acxivby__x8jqrk" Type="http://schemas.openxmlformats.org/officeDocument/2006/relationships/hyperlink" Target="/villa-araja/dove-dormire-vicino-san-vito-lo-capo/deluxe" TargetMode="External"/><Relationship Id="rIdzxzfhrcwy3zh1em-mgxg7" Type="http://schemas.openxmlformats.org/officeDocument/2006/relationships/hyperlink" Target="/villa-araja/dove-dormire-vicino-san-vito-lo-capo/executive" TargetMode="External"/><Relationship Id="rIdvizmdhgqeor2iptpcyt45" Type="http://schemas.openxmlformats.org/officeDocument/2006/relationships/hyperlink" Target="/villa-araja/dove-dormire-vicino-san-vito-lo-capo/junior-suite" TargetMode="External"/><Relationship Id="rIdsfvr4ehlm08qkxn_vi8tp" Type="http://schemas.openxmlformats.org/officeDocument/2006/relationships/hyperlink" Target="/villa-araja/dove-dormire-vicino-san-vito-lo-capo/junior-suite-garden" TargetMode="External"/><Relationship Id="rIdaybudwv2uujktjn2xyq4t" Type="http://schemas.openxmlformats.org/officeDocument/2006/relationships/hyperlink" Target="/villa-araja/villa-vacanza-con-ristoranti-sicilia/jitan" TargetMode="External"/><Relationship Id="rIddj_wi1opqcclhldwwon1a" Type="http://schemas.openxmlformats.org/officeDocument/2006/relationships/hyperlink" Target="/villa-araja/villa-vacanza-con-ristoranti-sicilia/jacaranda" TargetMode="External"/><Relationship Id="rIdjzkgnc4rhpszrtmbnywfz" Type="http://schemas.openxmlformats.org/officeDocument/2006/relationships/hyperlink" Target="/villa-araja/boutique-hotel-vicino-san-vito-lo-capo" TargetMode="External"/><Relationship Id="rIdwxurtks9txk97de9rc-4b" Type="http://schemas.openxmlformats.org/officeDocument/2006/relationships/hyperlink" Target="/villa-araja/dove-dormire-vicino-san-vito-lo-capo" TargetMode="External"/><Relationship Id="rIdehohmbucnu4-bhxfndiql" Type="http://schemas.openxmlformats.org/officeDocument/2006/relationships/hyperlink" Target="/villa-araja/villa-vacanza-con-ristoranti-sicilia" TargetMode="External"/><Relationship Id="rIdhwj1_jd4--fhbvz_3cayc" Type="http://schemas.openxmlformats.org/officeDocument/2006/relationships/hyperlink" Target="/villa-araja/villa-vacanza-con-aree-wellness-sicilia" TargetMode="External"/><Relationship Id="rIdtujx-ckofso2dgyt1njjr" Type="http://schemas.openxmlformats.org/officeDocument/2006/relationships/hyperlink" Target="/villa-araja/cosa-fare-a-san-vito-lo-capo-sicilia/spiagge-e-territorio" TargetMode="External"/><Relationship Id="rIda_tfob3t4nxiwc16t5vng" Type="http://schemas.openxmlformats.org/officeDocument/2006/relationships/hyperlink" Target="/villa-araja/escursioni-e-tour-san-vito-lo-capo" TargetMode="External"/><Relationship Id="rId1tcsntuiejc5grzjx0geo" Type="http://schemas.openxmlformats.org/officeDocument/2006/relationships/hyperlink" Target="/gift-card" TargetMode="External"/><Relationship Id="rIdknyq_xvtm7mr03ijygglt" Type="http://schemas.openxmlformats.org/officeDocument/2006/relationships/hyperlink" Target="/" TargetMode="External"/><Relationship Id="rId_lpfudmipijy8yvz0dslr" Type="http://schemas.openxmlformats.org/officeDocument/2006/relationships/hyperlink" Target="https://www.caposanvito.it" TargetMode="External"/><Relationship Id="rIdth-qmb-jugst93mj2c2to" Type="http://schemas.openxmlformats.org/officeDocument/2006/relationships/hyperlink" Target="/baglio-la-porta/index" TargetMode="External"/><Relationship Id="rIdfukaotoee4jzgkgu-btre" Type="http://schemas.openxmlformats.org/officeDocument/2006/relationships/hyperlink" Target="/vallegrande-nature-resort/index" TargetMode="External"/><Relationship Id="rIdp_4nnwya0zy-nqth5_thj" Type="http://schemas.openxmlformats.org/officeDocument/2006/relationships/hyperlink" Target="/palazzo-liberty-unique/index" TargetMode="External"/><Relationship Id="rIdbl0kfkydv1pg1o8sk0yzc" Type="http://schemas.openxmlformats.org/officeDocument/2006/relationships/hyperlink" Target="/hotel-federico-II-central-palace/index" TargetMode="External"/><Relationship Id="rId54fcnbuzq-opiocy2wybm" Type="http://schemas.openxmlformats.org/officeDocument/2006/relationships/hyperlink" Target="/luxury-sicily-villas/index" TargetMode="External"/><Relationship Id="rIdk7fvrjcydimtbghugdv8z" Type="http://schemas.openxmlformats.org/officeDocument/2006/relationships/hyperlink" Target="/pietra-dacqua/index" TargetMode="External"/><Relationship Id="rIdfogk2lhtxdrnf8ma6_syr" Type="http://schemas.openxmlformats.org/officeDocument/2006/relationships/hyperlink" Target="/villa-araja/index" TargetMode="External"/><Relationship Id="rId7jpzdzsqz4biyypj67svf" Type="http://schemas.openxmlformats.org/officeDocument/2006/relationships/hyperlink" Target="javascript:openHotelList\(\" TargetMode="External"/><Relationship Id="rIdw3x6ssgmqa8tdfzikyexh" Type="http://schemas.openxmlformats.org/officeDocument/2006/relationships/hyperlink" Target="/villa-araja/contatti" TargetMode="External"/><Relationship Id="rIdxbyuieyhaw5e6vktlxmve" Type="http://schemas.openxmlformats.org/officeDocument/2006/relationships/hyperlink" Target="tel:+39 091 6195225" TargetMode="External"/><Relationship Id="rIddjd0a6ipm7fxdcmve3wfc" Type="http://schemas.openxmlformats.org/officeDocument/2006/relationships/hyperlink" Target="javascript:openBookingForm\(\" TargetMode="External"/><Relationship Id="rIdntpriptgvn9zkecpocza5" Type="http://schemas.openxmlformats.org/officeDocument/2006/relationships/hyperlink" Target="javascript:openBookingForm\(\" TargetMode="External"/><Relationship Id="rId4hp9esrgs3gvlnl2qha7q" Type="http://schemas.openxmlformats.org/officeDocument/2006/relationships/hyperlink" Target="/" TargetMode="External"/><Relationship Id="rId0hx61jmd9krpdfu3p6ego" Type="http://schemas.openxmlformats.org/officeDocument/2006/relationships/hyperlink" Target="https://www.caposanvito.it" TargetMode="External"/><Relationship Id="rIdzkawtkq9tmhsdhgggffxu" Type="http://schemas.openxmlformats.org/officeDocument/2006/relationships/hyperlink" Target="/baglio-la-porta/index" TargetMode="External"/><Relationship Id="rIdgfsmcnmgot7vgsvaz3xyb" Type="http://schemas.openxmlformats.org/officeDocument/2006/relationships/hyperlink" Target="/vallegrande-nature-resort/index" TargetMode="External"/><Relationship Id="rIdxltxdpto9xc458wurivsb" Type="http://schemas.openxmlformats.org/officeDocument/2006/relationships/hyperlink" Target="/palazzo-liberty-unique/index" TargetMode="External"/><Relationship Id="rId_lzgp28wnc-mlldobq_ux" Type="http://schemas.openxmlformats.org/officeDocument/2006/relationships/hyperlink" Target="/hotel-federico-II-central-palace/index" TargetMode="External"/><Relationship Id="rIdq_913bvykfczgxsaqf4hs" Type="http://schemas.openxmlformats.org/officeDocument/2006/relationships/hyperlink" Target="/luxury-sicily-villas/index" TargetMode="External"/><Relationship Id="rIdx6ixib4opmw2wzuxvp8hl" Type="http://schemas.openxmlformats.org/officeDocument/2006/relationships/hyperlink" Target="/pietra-dacqua/index" TargetMode="External"/><Relationship Id="rIdmilbfyg77uyq2yu6rvyrr" Type="http://schemas.openxmlformats.org/officeDocument/2006/relationships/hyperlink" Target="/villa-araja/index" TargetMode="External"/><Relationship Id="rIdvt3lh1l-tjtwjtp4kgunv" Type="http://schemas.openxmlformats.org/officeDocument/2006/relationships/hyperlink" Target="/villa-araja/contatti" TargetMode="External"/><Relationship Id="rIdeecp6g2sub3vwyrhybgcx" Type="http://schemas.openxmlformats.org/officeDocument/2006/relationships/hyperlink" Target="/villa-araja/index" TargetMode="External"/><Relationship Id="rIdkn9trecfqfc5ww6etmo58" Type="http://schemas.openxmlformats.org/officeDocument/2006/relationships/hyperlink" Target="/villa-araja/index" TargetMode="External"/><Relationship Id="rIdfj5oxcwc7c-tsyaigxsu_" Type="http://schemas.openxmlformats.org/officeDocument/2006/relationships/hyperlink" Target="/villa-araja/contatti" TargetMode="External"/><Relationship Id="rIdgjmz7lfohetq2ng4cghtr" Type="http://schemas.openxmlformats.org/officeDocument/2006/relationships/hyperlink" Target="/villa-araja/contatti" TargetMode="External"/><Relationship Id="rIdflwzifpwqc61nqgfj5avz" Type="http://schemas.openxmlformats.org/officeDocument/2006/relationships/hyperlink" Target="/en/villa-araja/contacts" TargetMode="External"/><Relationship Id="rIdwcw0nwriomjmp0tv77oly" Type="http://schemas.openxmlformats.org/officeDocument/2006/relationships/hyperlink" Target="javascript:openBookingForm\(\" TargetMode="External"/><Relationship Id="rIdvle-orbruvatr_ffrghcq" Type="http://schemas.openxmlformats.org/officeDocument/2006/relationships/hyperlink" Target="javascript:openBookingForm\(\" TargetMode="External"/><Relationship Id="rIdfgigosrjdinstxgwubq-i" Type="http://schemas.openxmlformats.org/officeDocument/2006/relationships/hyperlink" Target="/villa-araja/index" TargetMode="External"/><Relationship Id="rIdm5zjdm12pbuxamumgqgpg" Type="http://schemas.openxmlformats.org/officeDocument/2006/relationships/hyperlink" Target="/villa-araja/boutique-hotel-vicino-san-vito-lo-capo" TargetMode="External"/><Relationship Id="rId2uvwa8tladnxfgasqgsot" Type="http://schemas.openxmlformats.org/officeDocument/2006/relationships/hyperlink" Target="/villa-araja/dove-dormire-vicino-san-vito-lo-capo" TargetMode="External"/><Relationship Id="rIdtz-ss2i9nyabm-fwdbqyr" Type="http://schemas.openxmlformats.org/officeDocument/2006/relationships/hyperlink" Target="#" TargetMode="External"/><Relationship Id="rIdpqo0t6-pxukdyhx6jww6h" Type="http://schemas.openxmlformats.org/officeDocument/2006/relationships/hyperlink" Target="/villa-araja/villa-vacanza-con-ristoranti-sicilia" TargetMode="External"/><Relationship Id="rIdcjivma36qgfe2pk6vlqsb" Type="http://schemas.openxmlformats.org/officeDocument/2006/relationships/hyperlink" Target="#" TargetMode="External"/><Relationship Id="rIdqpip8iccxxba5eoufphqx" Type="http://schemas.openxmlformats.org/officeDocument/2006/relationships/hyperlink" Target="/villa-araja/villa-vacanza-con-aree-wellness-sicilia" TargetMode="External"/><Relationship Id="rIdoa3z3moxw1xq7loe12xrm" Type="http://schemas.openxmlformats.org/officeDocument/2006/relationships/hyperlink" Target="/villa-araja/cosa-fare-a-san-vito-lo-capo-sicilia/mare-spiagge" TargetMode="External"/><Relationship Id="rIdz9zuv39jqtpqmt4e0n5fe" Type="http://schemas.openxmlformats.org/officeDocument/2006/relationships/hyperlink" Target="/villa-araja/villa-vacanza-vicino-riserva-dello-zingaro-sicilia" TargetMode="External"/><Relationship Id="rIdby_f_qoj6szfdeatybana" Type="http://schemas.openxmlformats.org/officeDocument/2006/relationships/hyperlink" Target="/villa-araja/gallery" TargetMode="External"/><Relationship Id="rIds8uaykjg_ew6mkn3uwk4p" Type="http://schemas.openxmlformats.org/officeDocument/2006/relationships/hyperlink" Target="/villa-araja/offerte-villa-vacanza-san-vito-lo-capo" TargetMode="External"/><Relationship Id="rIdmwalcr8stovwuru9xodt1" Type="http://schemas.openxmlformats.org/officeDocument/2006/relationships/hyperlink" Target="/villa-araja/news-eventi-villa-vacanza-sicilia" TargetMode="External"/><Relationship Id="rIdavo5damkqwj-t-ahkxkmr"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wwrlikpqygcnhwj3jbtim" Type="http://schemas.openxmlformats.org/officeDocument/2006/relationships/hyperlink" Target="/villa-araja/dove-dormire-vicino-san-vito-lo-capo/deluxe" TargetMode="External"/><Relationship Id="rIdwdd9wwo4yos0jrym0xhui" Type="http://schemas.openxmlformats.org/officeDocument/2006/relationships/hyperlink" Target="/villa-araja/dove-dormire-vicino-san-vito-lo-capo/executive" TargetMode="External"/><Relationship Id="rIdefpo_sm_cc7zxo5ln6kkf" Type="http://schemas.openxmlformats.org/officeDocument/2006/relationships/hyperlink" Target="/villa-araja/dove-dormire-vicino-san-vito-lo-capo/junior-suite" TargetMode="External"/><Relationship Id="rIdypc5auutrkv3h37ataafq" Type="http://schemas.openxmlformats.org/officeDocument/2006/relationships/hyperlink" Target="/villa-araja/dove-dormire-vicino-san-vito-lo-capo/junior-suite-garden" TargetMode="External"/><Relationship Id="rIdyn-kmgkehn1rgkjb8knq9" Type="http://schemas.openxmlformats.org/officeDocument/2006/relationships/hyperlink" Target="/villa-araja/villa-vacanza-con-ristoranti-sicilia/jitan" TargetMode="External"/><Relationship Id="rIdxqsfc-xhtda175usf83dy" Type="http://schemas.openxmlformats.org/officeDocument/2006/relationships/hyperlink" Target="/villa-araja/villa-vacanza-con-ristoranti-sicilia/jacaranda" TargetMode="External"/><Relationship Id="rIdm_-6rlbojl3iyvmxz6onp" Type="http://schemas.openxmlformats.org/officeDocument/2006/relationships/hyperlink" Target="/villa-araja/index" TargetMode="External"/><Relationship Id="rIdhqms6dzt94awnmja1yg4_" Type="http://schemas.openxmlformats.org/officeDocument/2006/relationships/hyperlink" Target="/villa-araja/contatti" TargetMode="External"/><Relationship Id="rIdzry7j3_1bp_brig7izy_w" Type="http://schemas.openxmlformats.org/officeDocument/2006/relationships/hyperlink" Target="mailto:info@bagliolaporta.it" TargetMode="External"/><Relationship Id="rIdqbjw-uoykzz8uobwrb8nk" Type="http://schemas.openxmlformats.org/officeDocument/2006/relationships/hyperlink" Target="/" TargetMode="External"/><Relationship Id="rIdsjueaj0ebqftxzw2oxapx" Type="http://schemas.openxmlformats.org/officeDocument/2006/relationships/hyperlink" Target="https://www.caposanvito.it" TargetMode="External"/><Relationship Id="rIdvt7fabauekvw9bmanxzvy" Type="http://schemas.openxmlformats.org/officeDocument/2006/relationships/hyperlink" Target="/baglio-la-porta/index" TargetMode="External"/><Relationship Id="rIdw3zpx4mmxlfjcqij1y5lc" Type="http://schemas.openxmlformats.org/officeDocument/2006/relationships/hyperlink" Target="/vallegrande-nature-resort/index" TargetMode="External"/><Relationship Id="rIdj17a96jde_cibo13nb0yk" Type="http://schemas.openxmlformats.org/officeDocument/2006/relationships/hyperlink" Target="/palazzo-liberty-unique/index" TargetMode="External"/><Relationship Id="rIdduvd8ajhtp_oihifm1lo1" Type="http://schemas.openxmlformats.org/officeDocument/2006/relationships/hyperlink" Target="/hotel-federico-II-central-palace/index" TargetMode="External"/><Relationship Id="rId4ifpokht3fd7sb-ewxo3-" Type="http://schemas.openxmlformats.org/officeDocument/2006/relationships/hyperlink" Target="/luxury-sicily-villas/index" TargetMode="External"/><Relationship Id="rIdzqpad3sivbmcp-a6oxklp" Type="http://schemas.openxmlformats.org/officeDocument/2006/relationships/hyperlink" Target="/pietra-dacqua/index" TargetMode="External"/><Relationship Id="rIdkbyewfobrcfnpov30xc0o" Type="http://schemas.openxmlformats.org/officeDocument/2006/relationships/hyperlink" Target="/villa-araja/index" TargetMode="External"/><Relationship Id="rIdg0bry-xdbgymmtwdqohr0" Type="http://schemas.openxmlformats.org/officeDocument/2006/relationships/hyperlink" Target="javascript:openHotelList\(\" TargetMode="External"/><Relationship Id="rIdau8-li_zpddsoaoi9d5ce" Type="http://schemas.openxmlformats.org/officeDocument/2006/relationships/hyperlink" Target="/villa-araja/contatti" TargetMode="External"/><Relationship Id="rIdjftktxircqpkkr3hpz6dh" Type="http://schemas.openxmlformats.org/officeDocument/2006/relationships/hyperlink" Target="tel:+39 091 6195225" TargetMode="External"/><Relationship Id="rId6ao7ieny7m6zb9f0nko5p" Type="http://schemas.openxmlformats.org/officeDocument/2006/relationships/hyperlink" Target="javascript:openBookingForm\(\" TargetMode="External"/><Relationship Id="rId0xc7ejxkc66bkqr6_o5u9" Type="http://schemas.openxmlformats.org/officeDocument/2006/relationships/hyperlink" Target="javascript:openBookingForm\(\" TargetMode="External"/><Relationship Id="rIdm6fgstulplmms02gbl36p" Type="http://schemas.openxmlformats.org/officeDocument/2006/relationships/hyperlink" Target="/" TargetMode="External"/><Relationship Id="rIdu49mgptpi-si1tgsvrak7" Type="http://schemas.openxmlformats.org/officeDocument/2006/relationships/hyperlink" Target="https://www.caposanvito.it" TargetMode="External"/><Relationship Id="rIdrj_2sy1m_4ewclypk5n2q" Type="http://schemas.openxmlformats.org/officeDocument/2006/relationships/hyperlink" Target="/baglio-la-porta/index" TargetMode="External"/><Relationship Id="rIdahnnggwtt18a7nbs2x1de" Type="http://schemas.openxmlformats.org/officeDocument/2006/relationships/hyperlink" Target="/vallegrande-nature-resort/index" TargetMode="External"/><Relationship Id="rIduieby_y3oaekpkbu90dvg" Type="http://schemas.openxmlformats.org/officeDocument/2006/relationships/hyperlink" Target="/palazzo-liberty-unique/index" TargetMode="External"/><Relationship Id="rIdmdrz8axrmlp8rz6t7wbrt" Type="http://schemas.openxmlformats.org/officeDocument/2006/relationships/hyperlink" Target="/hotel-federico-II-central-palace/index" TargetMode="External"/><Relationship Id="rIdgbuupwgz-acnq5nyc-owm" Type="http://schemas.openxmlformats.org/officeDocument/2006/relationships/hyperlink" Target="/luxury-sicily-villas/index" TargetMode="External"/><Relationship Id="rIdr005prez-zuzoe6kgjtcz" Type="http://schemas.openxmlformats.org/officeDocument/2006/relationships/hyperlink" Target="/pietra-dacqua/index" TargetMode="External"/><Relationship Id="rId7pvrzgtfdkjo55udsugjj" Type="http://schemas.openxmlformats.org/officeDocument/2006/relationships/hyperlink" Target="/villa-araja/index" TargetMode="External"/><Relationship Id="rId8wvejoxdcl0ebvb7tgtfj" Type="http://schemas.openxmlformats.org/officeDocument/2006/relationships/hyperlink" Target="/villa-araja/contatti" TargetMode="External"/><Relationship Id="rIdqpodje_w8t1ip4haavjc4" Type="http://schemas.openxmlformats.org/officeDocument/2006/relationships/hyperlink" Target="/villa-araja/index" TargetMode="External"/><Relationship Id="rIdj5mzfylxqrrlvrdl49dr9" Type="http://schemas.openxmlformats.org/officeDocument/2006/relationships/hyperlink" Target="/villa-araja/index" TargetMode="External"/><Relationship Id="rIdzmeacbog0wjy_yalff2ew" Type="http://schemas.openxmlformats.org/officeDocument/2006/relationships/hyperlink" Target="/villa-araja/contatti" TargetMode="External"/><Relationship Id="rId-xzmsyo2scedfjy-iiejb" Type="http://schemas.openxmlformats.org/officeDocument/2006/relationships/hyperlink" Target="/villa-araja/boutique-hotel-vicino-san-vito-lo-capo" TargetMode="External"/><Relationship Id="rIdpgtgtzogymofgioqz_ojc" Type="http://schemas.openxmlformats.org/officeDocument/2006/relationships/hyperlink" Target="/en/villa-araja/boutique-hotel-near-san-vito-lo-capo-sicily" TargetMode="External"/><Relationship Id="rIdiwxkztslt3pdfcpkvkm2d" Type="http://schemas.openxmlformats.org/officeDocument/2006/relationships/hyperlink" Target="javascript:openBookingForm\(\" TargetMode="External"/><Relationship Id="rId3bxx0s4wk3rzgw8rgsk_s" Type="http://schemas.openxmlformats.org/officeDocument/2006/relationships/hyperlink" Target="javascript:openBookingForm\(\" TargetMode="External"/><Relationship Id="rIdnch8vuc9ys2k1ofpqjhyw" Type="http://schemas.openxmlformats.org/officeDocument/2006/relationships/hyperlink" Target="/villa-araja/index" TargetMode="External"/><Relationship Id="rId5pbu1pteluvbvqu3azfsw" Type="http://schemas.openxmlformats.org/officeDocument/2006/relationships/hyperlink" Target="/villa-araja/boutique-hotel-vicino-san-vito-lo-capo" TargetMode="External"/><Relationship Id="rIdt6iohxwhudk6vgpo31mve" Type="http://schemas.openxmlformats.org/officeDocument/2006/relationships/hyperlink" Target="/villa-araja/dove-dormire-vicino-san-vito-lo-capo" TargetMode="External"/><Relationship Id="rIdr2tefp8ast1afea1f6mav" Type="http://schemas.openxmlformats.org/officeDocument/2006/relationships/hyperlink" Target="#" TargetMode="External"/><Relationship Id="rIdtcpbuxnrrhkjie28q2yez" Type="http://schemas.openxmlformats.org/officeDocument/2006/relationships/hyperlink" Target="/villa-araja/villa-vacanza-con-ristoranti-sicilia" TargetMode="External"/><Relationship Id="rIdgdjbun0qfu3c9jngnrkd1" Type="http://schemas.openxmlformats.org/officeDocument/2006/relationships/hyperlink" Target="#" TargetMode="External"/><Relationship Id="rId2fzdalprkgwg7rpci1tko" Type="http://schemas.openxmlformats.org/officeDocument/2006/relationships/hyperlink" Target="/villa-araja/villa-vacanza-con-aree-wellness-sicilia" TargetMode="External"/><Relationship Id="rIdfrysduwnneir2avprndaz" Type="http://schemas.openxmlformats.org/officeDocument/2006/relationships/hyperlink" Target="/villa-araja/cosa-fare-a-san-vito-lo-capo-sicilia/mare-spiagge" TargetMode="External"/><Relationship Id="rIdzyo2ptgktksypednv_hrn" Type="http://schemas.openxmlformats.org/officeDocument/2006/relationships/hyperlink" Target="/villa-araja/villa-vacanza-vicino-riserva-dello-zingaro-sicilia" TargetMode="External"/><Relationship Id="rIds5savyuyuxgd3lb4zgz8e" Type="http://schemas.openxmlformats.org/officeDocument/2006/relationships/hyperlink" Target="/villa-araja/gallery" TargetMode="External"/><Relationship Id="rIdha_-2kymhnl3akhqzh9ng" Type="http://schemas.openxmlformats.org/officeDocument/2006/relationships/hyperlink" Target="/villa-araja/offerte-villa-vacanza-san-vito-lo-capo" TargetMode="External"/><Relationship Id="rId_ndvqejhasiutyeaiumms" Type="http://schemas.openxmlformats.org/officeDocument/2006/relationships/hyperlink" Target="/villa-araja/news-eventi-villa-vacanza-sicilia" TargetMode="External"/><Relationship Id="rIdezlo9_offlhvvpeuz49hs"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citeueegxzwkxox05yyjs" Type="http://schemas.openxmlformats.org/officeDocument/2006/relationships/hyperlink" Target="/villa-araja/dove-dormire-vicino-san-vito-lo-capo/deluxe" TargetMode="External"/><Relationship Id="rIdxcxbbngsfceg1jkvtwdm-" Type="http://schemas.openxmlformats.org/officeDocument/2006/relationships/hyperlink" Target="/villa-araja/dove-dormire-vicino-san-vito-lo-capo/executive" TargetMode="External"/><Relationship Id="rId6duo_jljsvqi8axmfpoqp" Type="http://schemas.openxmlformats.org/officeDocument/2006/relationships/hyperlink" Target="/villa-araja/dove-dormire-vicino-san-vito-lo-capo/junior-suite" TargetMode="External"/><Relationship Id="rIdcyonl-2br32zwej8xwqde" Type="http://schemas.openxmlformats.org/officeDocument/2006/relationships/hyperlink" Target="/villa-araja/dove-dormire-vicino-san-vito-lo-capo/junior-suite-garden" TargetMode="External"/><Relationship Id="rIdi2oapxspm_q5xrt1p8ksi" Type="http://schemas.openxmlformats.org/officeDocument/2006/relationships/hyperlink" Target="/villa-araja/villa-vacanza-con-ristoranti-sicilia/jitan" TargetMode="External"/><Relationship Id="rIdeux78dqqznjdog_fxknm0" Type="http://schemas.openxmlformats.org/officeDocument/2006/relationships/hyperlink" Target="/villa-araja/villa-vacanza-con-ristoranti-sicilia/jacaranda" TargetMode="External"/><Relationship Id="rIdwagd7vi_x7hbhgdas8brl" Type="http://schemas.openxmlformats.org/officeDocument/2006/relationships/hyperlink" Target="/villa-araja/index" TargetMode="External"/><Relationship Id="rIdmgbg-offszseix5hj-2bf" Type="http://schemas.openxmlformats.org/officeDocument/2006/relationships/hyperlink" Target="/villa-araja/boutique-hotel-vicino-san-vito-lo-capo" TargetMode="External"/><Relationship Id="rIdxvnogi1mx2pnokzqjuo2c" Type="http://schemas.openxmlformats.org/officeDocument/2006/relationships/hyperlink" Target="/" TargetMode="External"/><Relationship Id="rIdvwgg1bekjaep0jmkqvpyr" Type="http://schemas.openxmlformats.org/officeDocument/2006/relationships/hyperlink" Target="https://www.caposanvito.it" TargetMode="External"/><Relationship Id="rIdp5xauv-z4uofwwnqojqly" Type="http://schemas.openxmlformats.org/officeDocument/2006/relationships/hyperlink" Target="/baglio-la-porta/index" TargetMode="External"/><Relationship Id="rIdsar_zadtt3amfmimkclqm" Type="http://schemas.openxmlformats.org/officeDocument/2006/relationships/hyperlink" Target="/vallegrande-nature-resort/index" TargetMode="External"/><Relationship Id="rIdqbfisy6nbhwhc-anlwyme" Type="http://schemas.openxmlformats.org/officeDocument/2006/relationships/hyperlink" Target="/palazzo-liberty-unique/index" TargetMode="External"/><Relationship Id="rIdq2sydl0di4s9blgdclzmh" Type="http://schemas.openxmlformats.org/officeDocument/2006/relationships/hyperlink" Target="/hotel-federico-II-central-palace/index" TargetMode="External"/><Relationship Id="rIdq3likkk0mu2jwzmnmw6hn" Type="http://schemas.openxmlformats.org/officeDocument/2006/relationships/hyperlink" Target="/luxury-sicily-villas/index" TargetMode="External"/><Relationship Id="rIdug03gsinzyjt-lbfiu8gq" Type="http://schemas.openxmlformats.org/officeDocument/2006/relationships/hyperlink" Target="/pietra-dacqua/index" TargetMode="External"/><Relationship Id="rIdpdsxu0qhv8clvvcererkp" Type="http://schemas.openxmlformats.org/officeDocument/2006/relationships/hyperlink" Target="/villa-araja/index" TargetMode="External"/><Relationship Id="rIdkupqbfvvkii_b4izmtlrh" Type="http://schemas.openxmlformats.org/officeDocument/2006/relationships/hyperlink" Target="javascript:openHotelList\(\" TargetMode="External"/><Relationship Id="rIdmzrdfl9ebirdbzdtl5_r5" Type="http://schemas.openxmlformats.org/officeDocument/2006/relationships/hyperlink" Target="/villa-araja/contatti" TargetMode="External"/><Relationship Id="rIds_-hu3exl24b6iymmmj5u" Type="http://schemas.openxmlformats.org/officeDocument/2006/relationships/hyperlink" Target="tel:+39 091 6195225" TargetMode="External"/><Relationship Id="rIdpx8hkzs9zfiqwgzwlgl0d" Type="http://schemas.openxmlformats.org/officeDocument/2006/relationships/hyperlink" Target="javascript:openBookingForm\(\" TargetMode="External"/><Relationship Id="rIden_xi7otdgvmckkkizzsh" Type="http://schemas.openxmlformats.org/officeDocument/2006/relationships/hyperlink" Target="javascript:openBookingForm\(\" TargetMode="External"/><Relationship Id="rIdsd8pj558yiqmn_fbmq0ca" Type="http://schemas.openxmlformats.org/officeDocument/2006/relationships/hyperlink" Target="/" TargetMode="External"/><Relationship Id="rIdksd7gc4xbzoappxxx2jwr" Type="http://schemas.openxmlformats.org/officeDocument/2006/relationships/hyperlink" Target="https://www.caposanvito.it" TargetMode="External"/><Relationship Id="rIdwwhf_0v0gnugo1zu56ve-" Type="http://schemas.openxmlformats.org/officeDocument/2006/relationships/hyperlink" Target="/baglio-la-porta/index" TargetMode="External"/><Relationship Id="rIdh2e0mxe2koxkb6r2uoywa" Type="http://schemas.openxmlformats.org/officeDocument/2006/relationships/hyperlink" Target="/vallegrande-nature-resort/index" TargetMode="External"/><Relationship Id="rIdm1tnv6vey0qno7ymxzmor" Type="http://schemas.openxmlformats.org/officeDocument/2006/relationships/hyperlink" Target="/palazzo-liberty-unique/index" TargetMode="External"/><Relationship Id="rId9489gunovndptt4tlv0ds" Type="http://schemas.openxmlformats.org/officeDocument/2006/relationships/hyperlink" Target="/hotel-federico-II-central-palace/index" TargetMode="External"/><Relationship Id="rIdnm0scoorujcs9yvvqt9oa" Type="http://schemas.openxmlformats.org/officeDocument/2006/relationships/hyperlink" Target="/luxury-sicily-villas/index" TargetMode="External"/><Relationship Id="rId5ohcfvh1kplikhsroapvo" Type="http://schemas.openxmlformats.org/officeDocument/2006/relationships/hyperlink" Target="/pietra-dacqua/index" TargetMode="External"/><Relationship Id="rIdglhtw8jdvwjitx-vdqimh" Type="http://schemas.openxmlformats.org/officeDocument/2006/relationships/hyperlink" Target="/villa-araja/index" TargetMode="External"/><Relationship Id="rIdk3ucxwayp2vmmgyynbzou" Type="http://schemas.openxmlformats.org/officeDocument/2006/relationships/hyperlink" Target="/villa-araja/contatti" TargetMode="External"/><Relationship Id="rIdhdhunj0iherp-2khalny_" Type="http://schemas.openxmlformats.org/officeDocument/2006/relationships/hyperlink" Target="/villa-araja/index" TargetMode="External"/><Relationship Id="rIdui7cdkxxg5sje_no3y8_g" Type="http://schemas.openxmlformats.org/officeDocument/2006/relationships/hyperlink" Target="/villa-araja/index" TargetMode="External"/><Relationship Id="rIddtk7gsfpf0m3mxpvi-_od" Type="http://schemas.openxmlformats.org/officeDocument/2006/relationships/hyperlink" Target="/villa-araja/contatti" TargetMode="External"/><Relationship Id="rIdripsui515hwdwm-jy6zb3" Type="http://schemas.openxmlformats.org/officeDocument/2006/relationships/hyperlink" Target="/villa-araja/dove-dormire-vicino-san-vito-lo-capo" TargetMode="External"/><Relationship Id="rIdj9bwywvvvx7w1okq4d4mw" Type="http://schemas.openxmlformats.org/officeDocument/2006/relationships/hyperlink" Target="/villa-araja/where-to-sleep-near-san-vito-lo-capo" TargetMode="External"/><Relationship Id="rIdlorklmmb_km6qnkxhn6zm" Type="http://schemas.openxmlformats.org/officeDocument/2006/relationships/hyperlink" Target="javascript:openBookingForm\(\" TargetMode="External"/><Relationship Id="rIdfupd4udlu7l0fmbrhhi3i" Type="http://schemas.openxmlformats.org/officeDocument/2006/relationships/hyperlink" Target="javascript:openBookingForm\(\" TargetMode="External"/><Relationship Id="rIdpobvr2jp31b2zuomv7vqu" Type="http://schemas.openxmlformats.org/officeDocument/2006/relationships/hyperlink" Target="/villa-araja/index" TargetMode="External"/><Relationship Id="rIdlh6fxmw93xwyh1tsvzcju" Type="http://schemas.openxmlformats.org/officeDocument/2006/relationships/hyperlink" Target="/villa-araja/boutique-hotel-vicino-san-vito-lo-capo" TargetMode="External"/><Relationship Id="rIdakmtykynij3-x6xwlha5a" Type="http://schemas.openxmlformats.org/officeDocument/2006/relationships/hyperlink" Target="/villa-araja/dove-dormire-vicino-san-vito-lo-capo" TargetMode="External"/><Relationship Id="rIdc88kcpigt3e4tvnnk0fdo" Type="http://schemas.openxmlformats.org/officeDocument/2006/relationships/hyperlink" Target="#" TargetMode="External"/><Relationship Id="rIdxcgzizeoyq135nertzmbi" Type="http://schemas.openxmlformats.org/officeDocument/2006/relationships/hyperlink" Target="/villa-araja/villa-vacanza-con-ristoranti-sicilia" TargetMode="External"/><Relationship Id="rIdti-qflvav3wc06xpllfei" Type="http://schemas.openxmlformats.org/officeDocument/2006/relationships/hyperlink" Target="#" TargetMode="External"/><Relationship Id="rId5dtozungwprpjlyq3mxmv" Type="http://schemas.openxmlformats.org/officeDocument/2006/relationships/hyperlink" Target="/villa-araja/villa-vacanza-con-aree-wellness-sicilia" TargetMode="External"/><Relationship Id="rIda5ctxm4bm7yjqdwzmvk1t" Type="http://schemas.openxmlformats.org/officeDocument/2006/relationships/hyperlink" Target="/villa-araja/cosa-fare-a-san-vito-lo-capo-sicilia/mare-spiagge" TargetMode="External"/><Relationship Id="rIdttjtch0is8yrnafdx6hdf" Type="http://schemas.openxmlformats.org/officeDocument/2006/relationships/hyperlink" Target="/villa-araja/villa-vacanza-vicino-riserva-dello-zingaro-sicilia" TargetMode="External"/><Relationship Id="rIdaz_zmbaxssowdl_3lk-k0" Type="http://schemas.openxmlformats.org/officeDocument/2006/relationships/hyperlink" Target="/villa-araja/gallery" TargetMode="External"/><Relationship Id="rIdntyw0r3mmnizwnwa24h0_" Type="http://schemas.openxmlformats.org/officeDocument/2006/relationships/hyperlink" Target="/villa-araja/offerte-villa-vacanza-san-vito-lo-capo" TargetMode="External"/><Relationship Id="rIdwekkhpemzb5mzjhzuasqe" Type="http://schemas.openxmlformats.org/officeDocument/2006/relationships/hyperlink" Target="/villa-araja/news-eventi-villa-vacanza-sicilia" TargetMode="External"/><Relationship Id="rIdmfli9rmghcszddawx22q1"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yokhrpxmrvbj0xauiavpq" Type="http://schemas.openxmlformats.org/officeDocument/2006/relationships/hyperlink" Target="/villa-araja/dove-dormire-vicino-san-vito-lo-capo/deluxe" TargetMode="External"/><Relationship Id="rIdt1xgwoket_bjiczdceery" Type="http://schemas.openxmlformats.org/officeDocument/2006/relationships/hyperlink" Target="/villa-araja/dove-dormire-vicino-san-vito-lo-capo/executive" TargetMode="External"/><Relationship Id="rIdeajvtdm6n0epjhryx3kjq" Type="http://schemas.openxmlformats.org/officeDocument/2006/relationships/hyperlink" Target="/villa-araja/dove-dormire-vicino-san-vito-lo-capo/junior-suite" TargetMode="External"/><Relationship Id="rIdu1aqfj-lptm_sa_olfz4i" Type="http://schemas.openxmlformats.org/officeDocument/2006/relationships/hyperlink" Target="/villa-araja/dove-dormire-vicino-san-vito-lo-capo/junior-suite-garden" TargetMode="External"/><Relationship Id="rIdyqtoixf_kbkk5v2dsvnvy" Type="http://schemas.openxmlformats.org/officeDocument/2006/relationships/hyperlink" Target="/villa-araja/villa-vacanza-con-ristoranti-sicilia/jitan" TargetMode="External"/><Relationship Id="rIdnsfmdhnlcrkr73y2rhu-n" Type="http://schemas.openxmlformats.org/officeDocument/2006/relationships/hyperlink" Target="/villa-araja/villa-vacanza-con-ristoranti-sicilia/jacaranda" TargetMode="External"/><Relationship Id="rIdxqzczj7afnozced2jam6e" Type="http://schemas.openxmlformats.org/officeDocument/2006/relationships/hyperlink" Target="/villa-araja/index" TargetMode="External"/><Relationship Id="rIdonnhz-knq6hfa6slz5y6g" Type="http://schemas.openxmlformats.org/officeDocument/2006/relationships/hyperlink" Target="/villa-araja/dove-dormire-vicino-san-vito-lo-capo" TargetMode="External"/><Relationship Id="rIdme67qtw4sx9bet-kyunvz" Type="http://schemas.openxmlformats.org/officeDocument/2006/relationships/hyperlink" Target="/villa-araja/dove-dormire-vicino-san-vito-lo-capo/deluxe" TargetMode="External"/><Relationship Id="rId4ytyyhhfu9gpifrchvkw3" Type="http://schemas.openxmlformats.org/officeDocument/2006/relationships/hyperlink" Target="/villa-araja/dove-dormire-vicino-san-vito-lo-capo/deluxe" TargetMode="External"/><Relationship Id="rId31ujfymh7hwju2yhvvp_b" Type="http://schemas.openxmlformats.org/officeDocument/2006/relationships/hyperlink" Target="/villa-araja/dove-dormire-vicino-san-vito-lo-capo/executive" TargetMode="External"/><Relationship Id="rIdxv-mypgabeo-gq6pj5ody" Type="http://schemas.openxmlformats.org/officeDocument/2006/relationships/hyperlink" Target="/villa-araja/dove-dormire-vicino-san-vito-lo-capo/executive" TargetMode="External"/><Relationship Id="rIdh-gwuvuiwxhixaeihg7gb" Type="http://schemas.openxmlformats.org/officeDocument/2006/relationships/hyperlink" Target="/villa-araja/dove-dormire-vicino-san-vito-lo-capo/junior-suite" TargetMode="External"/><Relationship Id="rIdn5vgwtaqrzd6gkglnizq-" Type="http://schemas.openxmlformats.org/officeDocument/2006/relationships/hyperlink" Target="/villa-araja/dove-dormire-vicino-san-vito-lo-capo/junior-suite" TargetMode="External"/><Relationship Id="rIdrf3lbtiuwepe1siggi0u-" Type="http://schemas.openxmlformats.org/officeDocument/2006/relationships/hyperlink" Target="/villa-araja/dove-dormire-vicino-san-vito-lo-capo/junior-suite-garden" TargetMode="External"/><Relationship Id="rIddshpns6awsxgykj_qvfii" Type="http://schemas.openxmlformats.org/officeDocument/2006/relationships/hyperlink" Target="/villa-araja/dove-dormire-vicino-san-vito-lo-capo/junior-suite-garden" TargetMode="External"/><Relationship Id="rIdbzespanonc3hhqinmwf3d" Type="http://schemas.openxmlformats.org/officeDocument/2006/relationships/hyperlink" Target="/" TargetMode="External"/><Relationship Id="rIdymjvxjtfxjcz676lnvpxw" Type="http://schemas.openxmlformats.org/officeDocument/2006/relationships/hyperlink" Target="https://www.caposanvito.it" TargetMode="External"/><Relationship Id="rId5amylhzshrb977tyrmuhg" Type="http://schemas.openxmlformats.org/officeDocument/2006/relationships/hyperlink" Target="/baglio-la-porta/index" TargetMode="External"/><Relationship Id="rIdsbudfugkui4qkd8cqdzuk" Type="http://schemas.openxmlformats.org/officeDocument/2006/relationships/hyperlink" Target="/vallegrande-nature-resort/index" TargetMode="External"/><Relationship Id="rIdwqqhxvfqdfjfrzvdfby2b" Type="http://schemas.openxmlformats.org/officeDocument/2006/relationships/hyperlink" Target="/palazzo-liberty-unique/index" TargetMode="External"/><Relationship Id="rIdap8kmzwn2cemrgosulj0z" Type="http://schemas.openxmlformats.org/officeDocument/2006/relationships/hyperlink" Target="/hotel-federico-II-central-palace/index" TargetMode="External"/><Relationship Id="rIdund9iukiwmtqsfas0s8sc" Type="http://schemas.openxmlformats.org/officeDocument/2006/relationships/hyperlink" Target="/luxury-sicily-villas/index" TargetMode="External"/><Relationship Id="rIdrbvcat4a0r9bnj0d-dm9i" Type="http://schemas.openxmlformats.org/officeDocument/2006/relationships/hyperlink" Target="/pietra-dacqua/index" TargetMode="External"/><Relationship Id="rIdfoijbasnj_ryq02rmdapo" Type="http://schemas.openxmlformats.org/officeDocument/2006/relationships/hyperlink" Target="/villa-araja/index" TargetMode="External"/><Relationship Id="rIdfh-uoz9int4lobwvoxluw" Type="http://schemas.openxmlformats.org/officeDocument/2006/relationships/hyperlink" Target="javascript:openHotelList\(\" TargetMode="External"/><Relationship Id="rIdt_slz2sqc1muf8fntamy0" Type="http://schemas.openxmlformats.org/officeDocument/2006/relationships/hyperlink" Target="/villa-araja/contatti" TargetMode="External"/><Relationship Id="rIdkynnsu58bjeczabxb9bkt" Type="http://schemas.openxmlformats.org/officeDocument/2006/relationships/hyperlink" Target="tel:+39 091 6195225" TargetMode="External"/><Relationship Id="rIdawe7szjoh3qwqayeaubda" Type="http://schemas.openxmlformats.org/officeDocument/2006/relationships/hyperlink" Target="javascript:openBookingForm\(\" TargetMode="External"/><Relationship Id="rIdxrdshwyu7-awky_znfgvn" Type="http://schemas.openxmlformats.org/officeDocument/2006/relationships/hyperlink" Target="javascript:openBookingForm\(\" TargetMode="External"/><Relationship Id="rId7e3gu3ukrhk169fgvab_9" Type="http://schemas.openxmlformats.org/officeDocument/2006/relationships/hyperlink" Target="/" TargetMode="External"/><Relationship Id="rIdsize3lrpgfflavemyeha9" Type="http://schemas.openxmlformats.org/officeDocument/2006/relationships/hyperlink" Target="https://www.caposanvito.it" TargetMode="External"/><Relationship Id="rIdionpzt33cbgbo9uypnitf" Type="http://schemas.openxmlformats.org/officeDocument/2006/relationships/hyperlink" Target="/baglio-la-porta/index" TargetMode="External"/><Relationship Id="rId4gi0gxu51ik7rvx1uz7fv" Type="http://schemas.openxmlformats.org/officeDocument/2006/relationships/hyperlink" Target="/vallegrande-nature-resort/index" TargetMode="External"/><Relationship Id="rIdqpf5rwjcj6jcd0fcvphxe" Type="http://schemas.openxmlformats.org/officeDocument/2006/relationships/hyperlink" Target="/palazzo-liberty-unique/index" TargetMode="External"/><Relationship Id="rIdqhtp_opjlv-ekuj3gsq5r" Type="http://schemas.openxmlformats.org/officeDocument/2006/relationships/hyperlink" Target="/hotel-federico-II-central-palace/index" TargetMode="External"/><Relationship Id="rIdmcooe-oltzccjlrcdwqu6" Type="http://schemas.openxmlformats.org/officeDocument/2006/relationships/hyperlink" Target="/luxury-sicily-villas/index" TargetMode="External"/><Relationship Id="rId22-0zfmcdufnj8bwok0uu" Type="http://schemas.openxmlformats.org/officeDocument/2006/relationships/hyperlink" Target="/pietra-dacqua/index" TargetMode="External"/><Relationship Id="rIdd4mzvqfyluptpaa_fxfvb" Type="http://schemas.openxmlformats.org/officeDocument/2006/relationships/hyperlink" Target="/villa-araja/index" TargetMode="External"/><Relationship Id="rIdm_cra32oc-2l10wiedg-e" Type="http://schemas.openxmlformats.org/officeDocument/2006/relationships/hyperlink" Target="/villa-araja/contatti" TargetMode="External"/><Relationship Id="rIdzbprtqnxmhlv_-nhcnr3r" Type="http://schemas.openxmlformats.org/officeDocument/2006/relationships/hyperlink" Target="/villa-araja/index" TargetMode="External"/><Relationship Id="rIdlq88plihldc9ueyfqgwgw" Type="http://schemas.openxmlformats.org/officeDocument/2006/relationships/hyperlink" Target="/villa-araja/index" TargetMode="External"/><Relationship Id="rId3fhxgn3higk-rfrivukmn" Type="http://schemas.openxmlformats.org/officeDocument/2006/relationships/hyperlink" Target="/villa-araja/contatti" TargetMode="External"/><Relationship Id="rIddzn_p5pthdnkxytxqblgt" Type="http://schemas.openxmlformats.org/officeDocument/2006/relationships/hyperlink" Target="/villa-araja/dove-dormire-vicino-san-vito-lo-capo/deluxe" TargetMode="External"/><Relationship Id="rIdcs8u81r_rhz4d6pksb7bt" Type="http://schemas.openxmlformats.org/officeDocument/2006/relationships/hyperlink" Target="/en/villa-araja/where-to-sleep-near-san-vito-lo-capo/deluxe" TargetMode="External"/><Relationship Id="rId9wx9eh0u4ff4cnwmqzc6d" Type="http://schemas.openxmlformats.org/officeDocument/2006/relationships/hyperlink" Target="javascript:openBookingForm\(\" TargetMode="External"/><Relationship Id="rIdgoqabl71gv8cuhtxdpepa" Type="http://schemas.openxmlformats.org/officeDocument/2006/relationships/hyperlink" Target="javascript:openBookingForm\(\" TargetMode="External"/><Relationship Id="rIdbel0mwoi7sqaj_k_fdso_" Type="http://schemas.openxmlformats.org/officeDocument/2006/relationships/hyperlink" Target="/villa-araja/index" TargetMode="External"/><Relationship Id="rIdcwlf4dqaj9illcykzun8h" Type="http://schemas.openxmlformats.org/officeDocument/2006/relationships/hyperlink" Target="/villa-araja/boutique-hotel-vicino-san-vito-lo-capo" TargetMode="External"/><Relationship Id="rId0wh95ztsrozjwwxhqookg" Type="http://schemas.openxmlformats.org/officeDocument/2006/relationships/hyperlink" Target="/villa-araja/dove-dormire-vicino-san-vito-lo-capo" TargetMode="External"/><Relationship Id="rIdza1vp4apd8eohkemtrvmo" Type="http://schemas.openxmlformats.org/officeDocument/2006/relationships/hyperlink" Target="#" TargetMode="External"/><Relationship Id="rIdkpzsexmsslbbracwp8apm" Type="http://schemas.openxmlformats.org/officeDocument/2006/relationships/hyperlink" Target="/villa-araja/villa-vacanza-con-ristoranti-sicilia" TargetMode="External"/><Relationship Id="rIdhzqp8qoe4e1noxnvis9kk" Type="http://schemas.openxmlformats.org/officeDocument/2006/relationships/hyperlink" Target="#" TargetMode="External"/><Relationship Id="rIdtezwe6zqp1rxw2n-fp9nx" Type="http://schemas.openxmlformats.org/officeDocument/2006/relationships/hyperlink" Target="/villa-araja/villa-vacanza-con-aree-wellness-sicilia" TargetMode="External"/><Relationship Id="rId9ymdgjdhrp8iozczlp1fl" Type="http://schemas.openxmlformats.org/officeDocument/2006/relationships/hyperlink" Target="/villa-araja/cosa-fare-a-san-vito-lo-capo-sicilia/mare-spiagge" TargetMode="External"/><Relationship Id="rId-s5ziirly0uob90ipujaf" Type="http://schemas.openxmlformats.org/officeDocument/2006/relationships/hyperlink" Target="/villa-araja/villa-vacanza-vicino-riserva-dello-zingaro-sicilia" TargetMode="External"/><Relationship Id="rId97prdkzocmf6xumptawli" Type="http://schemas.openxmlformats.org/officeDocument/2006/relationships/hyperlink" Target="/villa-araja/gallery" TargetMode="External"/><Relationship Id="rIddtvdwjxrlcrsq8hkqdbl1" Type="http://schemas.openxmlformats.org/officeDocument/2006/relationships/hyperlink" Target="/villa-araja/offerte-villa-vacanza-san-vito-lo-capo" TargetMode="External"/><Relationship Id="rId_137rf9hscfziy2ms3v9l" Type="http://schemas.openxmlformats.org/officeDocument/2006/relationships/hyperlink" Target="/villa-araja/news-eventi-villa-vacanza-sicilia" TargetMode="External"/><Relationship Id="rId93gggbgjrnrzmww4biwgn"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mi3krvazipi829z2cjuqq" Type="http://schemas.openxmlformats.org/officeDocument/2006/relationships/hyperlink" Target="/villa-araja/dove-dormire-vicino-san-vito-lo-capo/deluxe" TargetMode="External"/><Relationship Id="rIdukv0w7xcwpr7pwkzmgxhd" Type="http://schemas.openxmlformats.org/officeDocument/2006/relationships/hyperlink" Target="/villa-araja/dove-dormire-vicino-san-vito-lo-capo/executive" TargetMode="External"/><Relationship Id="rIdwc6joxpxbtr2ekhkr0iwp" Type="http://schemas.openxmlformats.org/officeDocument/2006/relationships/hyperlink" Target="/villa-araja/dove-dormire-vicino-san-vito-lo-capo/junior-suite" TargetMode="External"/><Relationship Id="rIdrdgcfhtonyzazbpzg1j8j" Type="http://schemas.openxmlformats.org/officeDocument/2006/relationships/hyperlink" Target="/villa-araja/dove-dormire-vicino-san-vito-lo-capo/junior-suite-garden" TargetMode="External"/><Relationship Id="rIdvbyy1fkz_xyrvz5mzdh8i" Type="http://schemas.openxmlformats.org/officeDocument/2006/relationships/hyperlink" Target="/villa-araja/villa-vacanza-con-ristoranti-sicilia/jitan" TargetMode="External"/><Relationship Id="rIds4oy76hgg41np6elj0itw" Type="http://schemas.openxmlformats.org/officeDocument/2006/relationships/hyperlink" Target="/villa-araja/villa-vacanza-con-ristoranti-sicilia/jacaranda" TargetMode="External"/><Relationship Id="rId-f_i2erfz2wjok-lyrduy" Type="http://schemas.openxmlformats.org/officeDocument/2006/relationships/hyperlink" Target="/villa-araja/index" TargetMode="External"/><Relationship Id="rIducoxsmozlns4gwfl8gncf" Type="http://schemas.openxmlformats.org/officeDocument/2006/relationships/hyperlink" Target="/villa-araja/dove-dormire-vicino-san-vito-lo-capo" TargetMode="External"/><Relationship Id="rId975gwmdsu7yg8c8gfx2pm" Type="http://schemas.openxmlformats.org/officeDocument/2006/relationships/hyperlink" Target="/villa-araja/dove-dormire-vicino-san-vito-lo-capo/deluxe" TargetMode="External"/><Relationship Id="rIdv_nnownqzs3jp_0myinap" Type="http://schemas.openxmlformats.org/officeDocument/2006/relationships/hyperlink" Target="/villa-araja/dove-dormire-vicino-san-vito-lo-capo/deluxe" TargetMode="External"/><Relationship Id="rIdqapbb4lqdlzqqjxqze5u2" Type="http://schemas.openxmlformats.org/officeDocument/2006/relationships/hyperlink" Target="/villa-araja/dove-dormire-vicino-san-vito-lo-capo/executive" TargetMode="External"/><Relationship Id="rIdkypytz0qa_-cr-gtga-gc" Type="http://schemas.openxmlformats.org/officeDocument/2006/relationships/hyperlink" Target="/villa-araja/dove-dormire-vicino-san-vito-lo-capo/junior-suite" TargetMode="External"/><Relationship Id="rIds4cvo7m6yezslhz2vq3ui" Type="http://schemas.openxmlformats.org/officeDocument/2006/relationships/hyperlink" Target="/villa-araja/dove-dormire-vicino-san-vito-lo-capo/junior-suite-garden" TargetMode="External"/><Relationship Id="rId-hakds0u8ohi_4dtki69o" Type="http://schemas.openxmlformats.org/officeDocument/2006/relationships/hyperlink" Target="/" TargetMode="External"/><Relationship Id="rIdint9nta7lgbwmnb-1wpmn" Type="http://schemas.openxmlformats.org/officeDocument/2006/relationships/hyperlink" Target="https://www.caposanvito.it" TargetMode="External"/><Relationship Id="rIdrceejas9uz-nefq3n-0h5" Type="http://schemas.openxmlformats.org/officeDocument/2006/relationships/hyperlink" Target="/baglio-la-porta/index" TargetMode="External"/><Relationship Id="rIdxvclrh4xymhvbo6dhm63j" Type="http://schemas.openxmlformats.org/officeDocument/2006/relationships/hyperlink" Target="/vallegrande-nature-resort/index" TargetMode="External"/><Relationship Id="rIdve5ckn5sawgbl24hwnkx_" Type="http://schemas.openxmlformats.org/officeDocument/2006/relationships/hyperlink" Target="/palazzo-liberty-unique/index" TargetMode="External"/><Relationship Id="rIdeln5rjxpajthymbly62tb" Type="http://schemas.openxmlformats.org/officeDocument/2006/relationships/hyperlink" Target="/hotel-federico-II-central-palace/index" TargetMode="External"/><Relationship Id="rId70ki0m45xzgofgcnf5kb_" Type="http://schemas.openxmlformats.org/officeDocument/2006/relationships/hyperlink" Target="/luxury-sicily-villas/index" TargetMode="External"/><Relationship Id="rId4kuhhpob99l7roigcp3li" Type="http://schemas.openxmlformats.org/officeDocument/2006/relationships/hyperlink" Target="/pietra-dacqua/index" TargetMode="External"/><Relationship Id="rId1oh6lkaubsk-z3_ubboxi" Type="http://schemas.openxmlformats.org/officeDocument/2006/relationships/hyperlink" Target="/villa-araja/index" TargetMode="External"/><Relationship Id="rIdtwat9_okafux7wzcvphjy" Type="http://schemas.openxmlformats.org/officeDocument/2006/relationships/hyperlink" Target="javascript:openHotelList\(\" TargetMode="External"/><Relationship Id="rIdtp3ros1ayucrcbkket_l2" Type="http://schemas.openxmlformats.org/officeDocument/2006/relationships/hyperlink" Target="/villa-araja/contatti" TargetMode="External"/><Relationship Id="rIdjrelkfpyouaczmihi-05c" Type="http://schemas.openxmlformats.org/officeDocument/2006/relationships/hyperlink" Target="tel:+39 091 6195225" TargetMode="External"/><Relationship Id="rIditre5zv2fwkltdurfbfto" Type="http://schemas.openxmlformats.org/officeDocument/2006/relationships/hyperlink" Target="javascript:openBookingForm\(\" TargetMode="External"/><Relationship Id="rId--hna73ucr07o__j7xlxh" Type="http://schemas.openxmlformats.org/officeDocument/2006/relationships/hyperlink" Target="javascript:openBookingForm\(\" TargetMode="External"/><Relationship Id="rIddttnrgn_uz0osvg8wtbnr" Type="http://schemas.openxmlformats.org/officeDocument/2006/relationships/hyperlink" Target="/" TargetMode="External"/><Relationship Id="rId3nbabkik5sdqujoikz9og" Type="http://schemas.openxmlformats.org/officeDocument/2006/relationships/hyperlink" Target="https://www.caposanvito.it" TargetMode="External"/><Relationship Id="rIds1jqie7_ehr3ejobcg2b-" Type="http://schemas.openxmlformats.org/officeDocument/2006/relationships/hyperlink" Target="/baglio-la-porta/index" TargetMode="External"/><Relationship Id="rIde7jidslrm_o9voadxc_fh" Type="http://schemas.openxmlformats.org/officeDocument/2006/relationships/hyperlink" Target="/vallegrande-nature-resort/index" TargetMode="External"/><Relationship Id="rId2ugrmsd0icc4dzrfcyqm8" Type="http://schemas.openxmlformats.org/officeDocument/2006/relationships/hyperlink" Target="/palazzo-liberty-unique/index" TargetMode="External"/><Relationship Id="rIdaulcmyxenyubbapyllngn" Type="http://schemas.openxmlformats.org/officeDocument/2006/relationships/hyperlink" Target="/hotel-federico-II-central-palace/index" TargetMode="External"/><Relationship Id="rId00u346l2f2qm4fjm2wfxl" Type="http://schemas.openxmlformats.org/officeDocument/2006/relationships/hyperlink" Target="/luxury-sicily-villas/index" TargetMode="External"/><Relationship Id="rIdhlhxh9e8ah5qwpoviro1c" Type="http://schemas.openxmlformats.org/officeDocument/2006/relationships/hyperlink" Target="/pietra-dacqua/index" TargetMode="External"/><Relationship Id="rIddawhtt5xh3vixwdv-hcgy" Type="http://schemas.openxmlformats.org/officeDocument/2006/relationships/hyperlink" Target="/villa-araja/index" TargetMode="External"/><Relationship Id="rIdfkqfskui0w5ypy6tbiccl" Type="http://schemas.openxmlformats.org/officeDocument/2006/relationships/hyperlink" Target="/villa-araja/contatti" TargetMode="External"/><Relationship Id="rIdkzvbcpvxm7ywve5he88a1" Type="http://schemas.openxmlformats.org/officeDocument/2006/relationships/hyperlink" Target="/villa-araja/index" TargetMode="External"/><Relationship Id="rIdgzfj_hiytbvzt4z1cty0m" Type="http://schemas.openxmlformats.org/officeDocument/2006/relationships/hyperlink" Target="/villa-araja/index" TargetMode="External"/><Relationship Id="rId0elk7vecyzynorhoezg65" Type="http://schemas.openxmlformats.org/officeDocument/2006/relationships/hyperlink" Target="/villa-araja/contatti" TargetMode="External"/><Relationship Id="rIdtszbbl8doefyi8xd-yl3p" Type="http://schemas.openxmlformats.org/officeDocument/2006/relationships/hyperlink" Target="/villa-araja/dove-dormire-vicino-san-vito-lo-capo/executive" TargetMode="External"/><Relationship Id="rIdor807is2vilzoyqsxutxy" Type="http://schemas.openxmlformats.org/officeDocument/2006/relationships/hyperlink" Target="/en/villa-araja/where-to-sleep-near-san-vito-lo-capo/executive" TargetMode="External"/><Relationship Id="rIdlpoq8dzacpfrb8kypvcd7" Type="http://schemas.openxmlformats.org/officeDocument/2006/relationships/hyperlink" Target="javascript:openBookingForm\(\" TargetMode="External"/><Relationship Id="rIdn8-ulh4ybj4bhdld002j-" Type="http://schemas.openxmlformats.org/officeDocument/2006/relationships/hyperlink" Target="javascript:openBookingForm\(\" TargetMode="External"/><Relationship Id="rIdivfgdlo0o5n-r3zwvgomv" Type="http://schemas.openxmlformats.org/officeDocument/2006/relationships/hyperlink" Target="/villa-araja/index" TargetMode="External"/><Relationship Id="rIdeelgt7r5g10xyc_rffd8k" Type="http://schemas.openxmlformats.org/officeDocument/2006/relationships/hyperlink" Target="/villa-araja/boutique-hotel-vicino-san-vito-lo-capo" TargetMode="External"/><Relationship Id="rIdx3wna6c0ykditp1_zm6nn" Type="http://schemas.openxmlformats.org/officeDocument/2006/relationships/hyperlink" Target="/villa-araja/dove-dormire-vicino-san-vito-lo-capo" TargetMode="External"/><Relationship Id="rIdrbr2qpdbzn91mn14jjabd" Type="http://schemas.openxmlformats.org/officeDocument/2006/relationships/hyperlink" Target="#" TargetMode="External"/><Relationship Id="rId_667kqa9kxurnlzsnkgbu" Type="http://schemas.openxmlformats.org/officeDocument/2006/relationships/hyperlink" Target="/villa-araja/villa-vacanza-con-ristoranti-sicilia" TargetMode="External"/><Relationship Id="rIdyy02xketlqrafoningrm5" Type="http://schemas.openxmlformats.org/officeDocument/2006/relationships/hyperlink" Target="#" TargetMode="External"/><Relationship Id="rIdlejgmc4iyr9h9zm6ud8qq" Type="http://schemas.openxmlformats.org/officeDocument/2006/relationships/hyperlink" Target="/villa-araja/villa-vacanza-con-aree-wellness-sicilia" TargetMode="External"/><Relationship Id="rIdtyrfwfsgvnpdfajr5c-fw" Type="http://schemas.openxmlformats.org/officeDocument/2006/relationships/hyperlink" Target="/villa-araja/cosa-fare-a-san-vito-lo-capo-sicilia/mare-spiagge" TargetMode="External"/><Relationship Id="rIdm2kqrdabselo21gxfwfeo" Type="http://schemas.openxmlformats.org/officeDocument/2006/relationships/hyperlink" Target="/villa-araja/villa-vacanza-vicino-riserva-dello-zingaro-sicilia" TargetMode="External"/><Relationship Id="rIdfh7um17bl10yh0_8m7yu3" Type="http://schemas.openxmlformats.org/officeDocument/2006/relationships/hyperlink" Target="/villa-araja/gallery" TargetMode="External"/><Relationship Id="rIddf5lvqaahungg53v0bwcc" Type="http://schemas.openxmlformats.org/officeDocument/2006/relationships/hyperlink" Target="/villa-araja/offerte-villa-vacanza-san-vito-lo-capo" TargetMode="External"/><Relationship Id="rIdgzccjf6966l_coj9cygtr" Type="http://schemas.openxmlformats.org/officeDocument/2006/relationships/hyperlink" Target="/villa-araja/news-eventi-villa-vacanza-sicilia" TargetMode="External"/><Relationship Id="rIdgergnobflnsenqlpo-qze"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7t7xdynhxnujfwantvlve" Type="http://schemas.openxmlformats.org/officeDocument/2006/relationships/hyperlink" Target="/villa-araja/dove-dormire-vicino-san-vito-lo-capo/deluxe" TargetMode="External"/><Relationship Id="rIdjchl3ouhp76cxml9txsaw" Type="http://schemas.openxmlformats.org/officeDocument/2006/relationships/hyperlink" Target="/villa-araja/dove-dormire-vicino-san-vito-lo-capo/executive" TargetMode="External"/><Relationship Id="rIdvvkhrp6r-44krc9guygwn" Type="http://schemas.openxmlformats.org/officeDocument/2006/relationships/hyperlink" Target="/villa-araja/dove-dormire-vicino-san-vito-lo-capo/junior-suite" TargetMode="External"/><Relationship Id="rIdloe3rvukwb8-islcxxdrv" Type="http://schemas.openxmlformats.org/officeDocument/2006/relationships/hyperlink" Target="/villa-araja/dove-dormire-vicino-san-vito-lo-capo/junior-suite-garden" TargetMode="External"/><Relationship Id="rIdnzuyofgnme6lbzpdomek-" Type="http://schemas.openxmlformats.org/officeDocument/2006/relationships/hyperlink" Target="/villa-araja/villa-vacanza-con-ristoranti-sicilia/jitan" TargetMode="External"/><Relationship Id="rIdx2eli_zyhfyufknh-wmuw" Type="http://schemas.openxmlformats.org/officeDocument/2006/relationships/hyperlink" Target="/villa-araja/villa-vacanza-con-ristoranti-sicilia/jacaranda" TargetMode="External"/><Relationship Id="rIdetaebolnhxbges1mccpzl" Type="http://schemas.openxmlformats.org/officeDocument/2006/relationships/hyperlink" Target="/villa-araja/index" TargetMode="External"/><Relationship Id="rId4tsvlaero7myef4ipcyxb" Type="http://schemas.openxmlformats.org/officeDocument/2006/relationships/hyperlink" Target="/villa-araja/dove-dormire-vicino-san-vito-lo-capo" TargetMode="External"/><Relationship Id="rIdbd7o7uut2qsx52kluylwr" Type="http://schemas.openxmlformats.org/officeDocument/2006/relationships/hyperlink" Target="/villa-araja/dove-dormire-vicino-san-vito-lo-capo/executive" TargetMode="External"/><Relationship Id="rId06d-hqb4ky9h5j4hzgwba" Type="http://schemas.openxmlformats.org/officeDocument/2006/relationships/hyperlink" Target="/villa-araja/dove-dormire-vicino-san-vito-lo-capo/deluxe" TargetMode="External"/><Relationship Id="rIdxaheq1sdkmawmqb9ll84z" Type="http://schemas.openxmlformats.org/officeDocument/2006/relationships/hyperlink" Target="/villa-araja/dove-dormire-vicino-san-vito-lo-capo/executive" TargetMode="External"/><Relationship Id="rId6jnfla37ejoz3fwkqq3ms" Type="http://schemas.openxmlformats.org/officeDocument/2006/relationships/hyperlink" Target="/villa-araja/dove-dormire-vicino-san-vito-lo-capo/junior-suite" TargetMode="External"/><Relationship Id="rIddfkzf548_v3icoln_u04z" Type="http://schemas.openxmlformats.org/officeDocument/2006/relationships/hyperlink" Target="/villa-araja/dove-dormire-vicino-san-vito-lo-capo/junior-suite-garden" TargetMode="External"/><Relationship Id="rIdelrlrxwz6dk1uvoetvp8k" Type="http://schemas.openxmlformats.org/officeDocument/2006/relationships/hyperlink" Target="/" TargetMode="External"/><Relationship Id="rIdh89v-pe1yuf13dzslqfkz" Type="http://schemas.openxmlformats.org/officeDocument/2006/relationships/hyperlink" Target="https://www.caposanvito.it" TargetMode="External"/><Relationship Id="rIdezx3qwbr7izerd_s5tqll" Type="http://schemas.openxmlformats.org/officeDocument/2006/relationships/hyperlink" Target="/baglio-la-porta/index" TargetMode="External"/><Relationship Id="rIdc10ricz9ozlzi0id6rej0" Type="http://schemas.openxmlformats.org/officeDocument/2006/relationships/hyperlink" Target="/vallegrande-nature-resort/index" TargetMode="External"/><Relationship Id="rIdmqfeedkk7r4tfmtrff101" Type="http://schemas.openxmlformats.org/officeDocument/2006/relationships/hyperlink" Target="/palazzo-liberty-unique/index" TargetMode="External"/><Relationship Id="rIdy8yg8rcb-tyzltfkmoyjq" Type="http://schemas.openxmlformats.org/officeDocument/2006/relationships/hyperlink" Target="/hotel-federico-II-central-palace/index" TargetMode="External"/><Relationship Id="rIdcyn398p9a6fv_wifmjhzw" Type="http://schemas.openxmlformats.org/officeDocument/2006/relationships/hyperlink" Target="/luxury-sicily-villas/index" TargetMode="External"/><Relationship Id="rIdhp4r5zn7ql9bmbbi17ufd" Type="http://schemas.openxmlformats.org/officeDocument/2006/relationships/hyperlink" Target="/pietra-dacqua/index" TargetMode="External"/><Relationship Id="rIdrc0dzu-qz5dm4uoinscoe" Type="http://schemas.openxmlformats.org/officeDocument/2006/relationships/hyperlink" Target="/villa-araja/index" TargetMode="External"/><Relationship Id="rIdtqbd6g_jfyi5ncfruen-4" Type="http://schemas.openxmlformats.org/officeDocument/2006/relationships/hyperlink" Target="javascript:openHotelList\(\" TargetMode="External"/><Relationship Id="rIde0cyqiwaskubpdd-4tcxa" Type="http://schemas.openxmlformats.org/officeDocument/2006/relationships/hyperlink" Target="/villa-araja/contatti" TargetMode="External"/><Relationship Id="rIdfykb5-4npmandb61pvgsk" Type="http://schemas.openxmlformats.org/officeDocument/2006/relationships/hyperlink" Target="tel:+39 091 6195225" TargetMode="External"/><Relationship Id="rIdoqbqzqbdayaagxxsjbsr-" Type="http://schemas.openxmlformats.org/officeDocument/2006/relationships/hyperlink" Target="javascript:openBookingForm\(\" TargetMode="External"/><Relationship Id="rIdmjqciduqi4ffsrwu0nunk" Type="http://schemas.openxmlformats.org/officeDocument/2006/relationships/hyperlink" Target="javascript:openBookingForm\(\" TargetMode="External"/><Relationship Id="rIdhltk_ckerh0cmt69aefoh" Type="http://schemas.openxmlformats.org/officeDocument/2006/relationships/hyperlink" Target="/" TargetMode="External"/><Relationship Id="rIdn0sum5-ty9wlakskjbqoj" Type="http://schemas.openxmlformats.org/officeDocument/2006/relationships/hyperlink" Target="https://www.caposanvito.it" TargetMode="External"/><Relationship Id="rIdsf7eftptgvtmp2ywh7hsr" Type="http://schemas.openxmlformats.org/officeDocument/2006/relationships/hyperlink" Target="/baglio-la-porta/index" TargetMode="External"/><Relationship Id="rIdxhlsnfef065smzflt-mry" Type="http://schemas.openxmlformats.org/officeDocument/2006/relationships/hyperlink" Target="/vallegrande-nature-resort/index" TargetMode="External"/><Relationship Id="rIdcp7brtcihtdiwdmo4z-cb" Type="http://schemas.openxmlformats.org/officeDocument/2006/relationships/hyperlink" Target="/palazzo-liberty-unique/index" TargetMode="External"/><Relationship Id="rIdixyknkgw_kcfyhuwr0dhc" Type="http://schemas.openxmlformats.org/officeDocument/2006/relationships/hyperlink" Target="/hotel-federico-II-central-palace/index" TargetMode="External"/><Relationship Id="rIdosteqmvu7lo9kug-yklxu" Type="http://schemas.openxmlformats.org/officeDocument/2006/relationships/hyperlink" Target="/luxury-sicily-villas/index" TargetMode="External"/><Relationship Id="rIdiy8yv7meal8nl-tve1qj8" Type="http://schemas.openxmlformats.org/officeDocument/2006/relationships/hyperlink" Target="/pietra-dacqua/index" TargetMode="External"/><Relationship Id="rIdlnxw6mfc-ipckl2a2sv3z" Type="http://schemas.openxmlformats.org/officeDocument/2006/relationships/hyperlink" Target="/villa-araja/index" TargetMode="External"/><Relationship Id="rIduqgnqbhcdupzujctflucp" Type="http://schemas.openxmlformats.org/officeDocument/2006/relationships/hyperlink" Target="/villa-araja/contatti" TargetMode="External"/><Relationship Id="rIdczbbptq0f-o1vycwzg8l4" Type="http://schemas.openxmlformats.org/officeDocument/2006/relationships/hyperlink" Target="/villa-araja/index" TargetMode="External"/><Relationship Id="rIdbsdypypusvtkwt__m8qs9" Type="http://schemas.openxmlformats.org/officeDocument/2006/relationships/hyperlink" Target="/villa-araja/index" TargetMode="External"/><Relationship Id="rIddmvdha2tghkl8ul4xfqwg" Type="http://schemas.openxmlformats.org/officeDocument/2006/relationships/hyperlink" Target="/villa-araja/contatti" TargetMode="External"/><Relationship Id="rIdcudopguzmj5hck16mucic" Type="http://schemas.openxmlformats.org/officeDocument/2006/relationships/hyperlink" Target="/villa-araja/dove-dormire-vicino-san-vito-lo-capo/junior-suite" TargetMode="External"/><Relationship Id="rIdalxysyzqzbl94udkrb8uu" Type="http://schemas.openxmlformats.org/officeDocument/2006/relationships/hyperlink" Target="/en/villa-araja/where-to-sleep-near-san-vito-lo-capo/junior-suite" TargetMode="External"/><Relationship Id="rIdvkoxect9swfrligzm79w5" Type="http://schemas.openxmlformats.org/officeDocument/2006/relationships/hyperlink" Target="javascript:openBookingForm\(\" TargetMode="External"/><Relationship Id="rIdwwkhnic3al3t0m5hhkf6s" Type="http://schemas.openxmlformats.org/officeDocument/2006/relationships/hyperlink" Target="javascript:openBookingForm\(\" TargetMode="External"/><Relationship Id="rIds858r_r_ljjpxr9lo4hdj" Type="http://schemas.openxmlformats.org/officeDocument/2006/relationships/hyperlink" Target="/villa-araja/index" TargetMode="External"/><Relationship Id="rId99efctkgpixbdijhesk8w" Type="http://schemas.openxmlformats.org/officeDocument/2006/relationships/hyperlink" Target="/villa-araja/boutique-hotel-vicino-san-vito-lo-capo" TargetMode="External"/><Relationship Id="rIdamcxhlj0gpyrjqbsronoy" Type="http://schemas.openxmlformats.org/officeDocument/2006/relationships/hyperlink" Target="/villa-araja/dove-dormire-vicino-san-vito-lo-capo" TargetMode="External"/><Relationship Id="rIdcubxzrrxwxtfahtnz0h33" Type="http://schemas.openxmlformats.org/officeDocument/2006/relationships/hyperlink" Target="#" TargetMode="External"/><Relationship Id="rId9r4n653elb_n-epa15pwh" Type="http://schemas.openxmlformats.org/officeDocument/2006/relationships/hyperlink" Target="/villa-araja/villa-vacanza-con-ristoranti-sicilia" TargetMode="External"/><Relationship Id="rIdwthreomobilth2af-uept" Type="http://schemas.openxmlformats.org/officeDocument/2006/relationships/hyperlink" Target="#" TargetMode="External"/><Relationship Id="rId3qzi8y0g_-pjqzuas3sn7" Type="http://schemas.openxmlformats.org/officeDocument/2006/relationships/hyperlink" Target="/villa-araja/villa-vacanza-con-aree-wellness-sicilia" TargetMode="External"/><Relationship Id="rIdm19eockv12r3fypd1si8h" Type="http://schemas.openxmlformats.org/officeDocument/2006/relationships/hyperlink" Target="/villa-araja/cosa-fare-a-san-vito-lo-capo-sicilia/mare-spiagge" TargetMode="External"/><Relationship Id="rIdg_kxddp2pt8nqfp8hzwtm" Type="http://schemas.openxmlformats.org/officeDocument/2006/relationships/hyperlink" Target="/villa-araja/villa-vacanza-vicino-riserva-dello-zingaro-sicilia" TargetMode="External"/><Relationship Id="rIdodsovaxd-mjdv_h_gc-ay" Type="http://schemas.openxmlformats.org/officeDocument/2006/relationships/hyperlink" Target="/villa-araja/gallery" TargetMode="External"/><Relationship Id="rIdapldcgonzcuqsrn6pe3he" Type="http://schemas.openxmlformats.org/officeDocument/2006/relationships/hyperlink" Target="/villa-araja/offerte-villa-vacanza-san-vito-lo-capo" TargetMode="External"/><Relationship Id="rIdtn12lkpymo-l7lmm2tkhl" Type="http://schemas.openxmlformats.org/officeDocument/2006/relationships/hyperlink" Target="/villa-araja/news-eventi-villa-vacanza-sicilia" TargetMode="External"/><Relationship Id="rId4gomgwdq9kd1kaje3yecs"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_5q6whfiwcfgiwloqnvyr" Type="http://schemas.openxmlformats.org/officeDocument/2006/relationships/hyperlink" Target="/villa-araja/dove-dormire-vicino-san-vito-lo-capo/deluxe" TargetMode="External"/><Relationship Id="rIdntjankberm3expmpsgiya" Type="http://schemas.openxmlformats.org/officeDocument/2006/relationships/hyperlink" Target="/villa-araja/dove-dormire-vicino-san-vito-lo-capo/executive" TargetMode="External"/><Relationship Id="rIdppy1rjcmawoitn_tctm1k" Type="http://schemas.openxmlformats.org/officeDocument/2006/relationships/hyperlink" Target="/villa-araja/dove-dormire-vicino-san-vito-lo-capo/junior-suite" TargetMode="External"/><Relationship Id="rIdx9af6qhnxscsdbximhzq3" Type="http://schemas.openxmlformats.org/officeDocument/2006/relationships/hyperlink" Target="/villa-araja/dove-dormire-vicino-san-vito-lo-capo/junior-suite-garden" TargetMode="External"/><Relationship Id="rIdki_ghq_rjbjivcrjebgit" Type="http://schemas.openxmlformats.org/officeDocument/2006/relationships/hyperlink" Target="/villa-araja/villa-vacanza-con-ristoranti-sicilia/jitan" TargetMode="External"/><Relationship Id="rIdd0qx2lmjc6lmnlrxpa7i8" Type="http://schemas.openxmlformats.org/officeDocument/2006/relationships/hyperlink" Target="/villa-araja/villa-vacanza-con-ristoranti-sicilia/jacaranda" TargetMode="External"/><Relationship Id="rId3nkwxmfq0a4rstmktejmo" Type="http://schemas.openxmlformats.org/officeDocument/2006/relationships/hyperlink" Target="/villa-araja/index" TargetMode="External"/><Relationship Id="rId2df09hlaau3fexsvwqeg_" Type="http://schemas.openxmlformats.org/officeDocument/2006/relationships/hyperlink" Target="/villa-araja/dove-dormire-vicino-san-vito-lo-capo" TargetMode="External"/><Relationship Id="rIdt73p3fre6eigjhttlglvm" Type="http://schemas.openxmlformats.org/officeDocument/2006/relationships/hyperlink" Target="/villa-araja/dove-dormire-vicino-san-vito-lo-capo/junior-suite" TargetMode="External"/><Relationship Id="rIdr2fy7puc61nnkqibpt7op" Type="http://schemas.openxmlformats.org/officeDocument/2006/relationships/hyperlink" Target="/villa-araja/dove-dormire-vicino-san-vito-lo-capo/deluxe" TargetMode="External"/><Relationship Id="rId3mnem7owyneyf6v0kcz5v" Type="http://schemas.openxmlformats.org/officeDocument/2006/relationships/hyperlink" Target="/villa-araja/dove-dormire-vicino-san-vito-lo-capo/executive" TargetMode="External"/><Relationship Id="rId__huiaacexxx1tdpqswds" Type="http://schemas.openxmlformats.org/officeDocument/2006/relationships/hyperlink" Target="/villa-araja/dove-dormire-vicino-san-vito-lo-capo/junior-suite" TargetMode="External"/><Relationship Id="rId9odlsjkzqxjmzknltbajt" Type="http://schemas.openxmlformats.org/officeDocument/2006/relationships/hyperlink" Target="/villa-araja/dove-dormire-vicino-san-vito-lo-capo/junior-suite-garden" TargetMode="External"/><Relationship Id="rIdsskjqdtlm0kjszv3cq_oo" Type="http://schemas.openxmlformats.org/officeDocument/2006/relationships/hyperlink" Target="/" TargetMode="External"/><Relationship Id="rIdeepyongjrxndxoivojkbk" Type="http://schemas.openxmlformats.org/officeDocument/2006/relationships/hyperlink" Target="https://www.caposanvito.it" TargetMode="External"/><Relationship Id="rIdc-9naphg4x-hzvebcrgw7" Type="http://schemas.openxmlformats.org/officeDocument/2006/relationships/hyperlink" Target="/baglio-la-porta/index" TargetMode="External"/><Relationship Id="rIdlaw3v480t4ojubebp9jhq" Type="http://schemas.openxmlformats.org/officeDocument/2006/relationships/hyperlink" Target="/vallegrande-nature-resort/index" TargetMode="External"/><Relationship Id="rIdtabmys1iqrg8h6ic_lduh" Type="http://schemas.openxmlformats.org/officeDocument/2006/relationships/hyperlink" Target="/palazzo-liberty-unique/index" TargetMode="External"/><Relationship Id="rIdj_yr69sgpowmi-3vgide8" Type="http://schemas.openxmlformats.org/officeDocument/2006/relationships/hyperlink" Target="/hotel-federico-II-central-palace/index" TargetMode="External"/><Relationship Id="rId5tr0hyow6_02tn6xwia7m" Type="http://schemas.openxmlformats.org/officeDocument/2006/relationships/hyperlink" Target="/luxury-sicily-villas/index" TargetMode="External"/><Relationship Id="rIdjldxzktov_0eoz2yzqn2z" Type="http://schemas.openxmlformats.org/officeDocument/2006/relationships/hyperlink" Target="/pietra-dacqua/index" TargetMode="External"/><Relationship Id="rIdpxuhoyn0k1etqgatb18nl" Type="http://schemas.openxmlformats.org/officeDocument/2006/relationships/hyperlink" Target="/villa-araja/index" TargetMode="External"/><Relationship Id="rIdxeiz3tj3ip7woldjdudhw" Type="http://schemas.openxmlformats.org/officeDocument/2006/relationships/hyperlink" Target="javascript:openHotelList\(\" TargetMode="External"/><Relationship Id="rId1wpnzljyzx37mzphtihyz" Type="http://schemas.openxmlformats.org/officeDocument/2006/relationships/hyperlink" Target="/villa-araja/contatti" TargetMode="External"/><Relationship Id="rId20tpfwzgfubuo5io4ifgq" Type="http://schemas.openxmlformats.org/officeDocument/2006/relationships/hyperlink" Target="tel:+39 091 6195225" TargetMode="External"/><Relationship Id="rId1l-6iz9nlczgqhjglnf_t" Type="http://schemas.openxmlformats.org/officeDocument/2006/relationships/hyperlink" Target="javascript:openBookingForm\(\" TargetMode="External"/><Relationship Id="rIdvndg8aiadpq6vkgcfjjfw" Type="http://schemas.openxmlformats.org/officeDocument/2006/relationships/hyperlink" Target="javascript:openBookingForm\(\" TargetMode="External"/><Relationship Id="rId4b3-oh3pmojv650zaq-c3" Type="http://schemas.openxmlformats.org/officeDocument/2006/relationships/hyperlink" Target="/" TargetMode="External"/><Relationship Id="rIdhtrryurn50oc0wi4628uo" Type="http://schemas.openxmlformats.org/officeDocument/2006/relationships/hyperlink" Target="https://www.caposanvito.it" TargetMode="External"/><Relationship Id="rIdhwjsmbkhqzicsqlwsehjq" Type="http://schemas.openxmlformats.org/officeDocument/2006/relationships/hyperlink" Target="/baglio-la-porta/index" TargetMode="External"/><Relationship Id="rIdzxddmsaquw61ztbaldlx-" Type="http://schemas.openxmlformats.org/officeDocument/2006/relationships/hyperlink" Target="/vallegrande-nature-resort/index" TargetMode="External"/><Relationship Id="rIdje12b0dno0fsmruijvjoc" Type="http://schemas.openxmlformats.org/officeDocument/2006/relationships/hyperlink" Target="/palazzo-liberty-unique/index" TargetMode="External"/><Relationship Id="rIdakikqcxepbspp55j-qvzl" Type="http://schemas.openxmlformats.org/officeDocument/2006/relationships/hyperlink" Target="/hotel-federico-II-central-palace/index" TargetMode="External"/><Relationship Id="rIdh1odzu9ykgx0unfaisved" Type="http://schemas.openxmlformats.org/officeDocument/2006/relationships/hyperlink" Target="/luxury-sicily-villas/index" TargetMode="External"/><Relationship Id="rId5qu8y4ugbu0zdimn0fvrs" Type="http://schemas.openxmlformats.org/officeDocument/2006/relationships/hyperlink" Target="/pietra-dacqua/index" TargetMode="External"/><Relationship Id="rId2lftzyqai3_cy-a8std8_" Type="http://schemas.openxmlformats.org/officeDocument/2006/relationships/hyperlink" Target="/villa-araja/index" TargetMode="External"/><Relationship Id="rId_cdghn7tttn-wt9gvuo_1" Type="http://schemas.openxmlformats.org/officeDocument/2006/relationships/hyperlink" Target="/villa-araja/contatti" TargetMode="External"/><Relationship Id="rIdab-_ba5btbx4ayn5jqzgi" Type="http://schemas.openxmlformats.org/officeDocument/2006/relationships/hyperlink" Target="/villa-araja/index" TargetMode="External"/><Relationship Id="rIdjhvqmozfqzb8cidbjbzyp" Type="http://schemas.openxmlformats.org/officeDocument/2006/relationships/hyperlink" Target="/villa-araja/index" TargetMode="External"/><Relationship Id="rIdd9x-mo1ua_2fwroj2tjed" Type="http://schemas.openxmlformats.org/officeDocument/2006/relationships/hyperlink" Target="/villa-araja/contatti" TargetMode="External"/><Relationship Id="rIde7zpqgpoyflqhmb0y3b6o" Type="http://schemas.openxmlformats.org/officeDocument/2006/relationships/hyperlink" Target="/villa-araja/dove-dormire-vicino-san-vito-lo-capo/junior-suite-garden" TargetMode="External"/><Relationship Id="rIdrqd38pgturjtxod1gasbw" Type="http://schemas.openxmlformats.org/officeDocument/2006/relationships/hyperlink" Target="/en/villa-araja/where-to-sleep-near-san-vito-lo-capo/junior-suite-garden" TargetMode="External"/><Relationship Id="rId8jwxjuk2wlovpbndupeub" Type="http://schemas.openxmlformats.org/officeDocument/2006/relationships/hyperlink" Target="javascript:openBookingForm\(\" TargetMode="External"/><Relationship Id="rId8m1wxif5ii16psyhw8gcp" Type="http://schemas.openxmlformats.org/officeDocument/2006/relationships/hyperlink" Target="javascript:openBookingForm\(\" TargetMode="External"/><Relationship Id="rIdyrccgivj19oanaesu4rib" Type="http://schemas.openxmlformats.org/officeDocument/2006/relationships/hyperlink" Target="/villa-araja/index" TargetMode="External"/><Relationship Id="rIdgvw9gznbnfuppdijpo0ah" Type="http://schemas.openxmlformats.org/officeDocument/2006/relationships/hyperlink" Target="/villa-araja/boutique-hotel-vicino-san-vito-lo-capo" TargetMode="External"/><Relationship Id="rIdlkrpaheaqbesjc-rv8r9w" Type="http://schemas.openxmlformats.org/officeDocument/2006/relationships/hyperlink" Target="/villa-araja/dove-dormire-vicino-san-vito-lo-capo" TargetMode="External"/><Relationship Id="rIdawwrwzdtwvsdoe5c9runf" Type="http://schemas.openxmlformats.org/officeDocument/2006/relationships/hyperlink" Target="#" TargetMode="External"/><Relationship Id="rIdsa0bbgreia0nmofwiqni1" Type="http://schemas.openxmlformats.org/officeDocument/2006/relationships/hyperlink" Target="/villa-araja/villa-vacanza-con-ristoranti-sicilia" TargetMode="External"/><Relationship Id="rIdbvijkvx5dxkdrhuv15c1t" Type="http://schemas.openxmlformats.org/officeDocument/2006/relationships/hyperlink" Target="#" TargetMode="External"/><Relationship Id="rIdkfe0gwx2ng7k1qbxdsfny" Type="http://schemas.openxmlformats.org/officeDocument/2006/relationships/hyperlink" Target="/villa-araja/villa-vacanza-con-aree-wellness-sicilia" TargetMode="External"/><Relationship Id="rIdopqyjkxetow2xrc2pmtpu" Type="http://schemas.openxmlformats.org/officeDocument/2006/relationships/hyperlink" Target="/villa-araja/cosa-fare-a-san-vito-lo-capo-sicilia/mare-spiagge" TargetMode="External"/><Relationship Id="rIdacu5pf_6skx7hriilnmfi" Type="http://schemas.openxmlformats.org/officeDocument/2006/relationships/hyperlink" Target="/villa-araja/villa-vacanza-vicino-riserva-dello-zingaro-sicilia" TargetMode="External"/><Relationship Id="rIddcjztmze_cwzgdhwtyw3d" Type="http://schemas.openxmlformats.org/officeDocument/2006/relationships/hyperlink" Target="/villa-araja/gallery" TargetMode="External"/><Relationship Id="rIdvencxxm_s5ccizhlty9if" Type="http://schemas.openxmlformats.org/officeDocument/2006/relationships/hyperlink" Target="/villa-araja/offerte-villa-vacanza-san-vito-lo-capo" TargetMode="External"/><Relationship Id="rIdzds_zin7l7k9ni-gesn6q" Type="http://schemas.openxmlformats.org/officeDocument/2006/relationships/hyperlink" Target="/villa-araja/news-eventi-villa-vacanza-sicilia" TargetMode="External"/><Relationship Id="rIdyodjeesjkkech6bdnap4h"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pkyerylbyz2ko7hwltwlw" Type="http://schemas.openxmlformats.org/officeDocument/2006/relationships/hyperlink" Target="/villa-araja/dove-dormire-vicino-san-vito-lo-capo/deluxe" TargetMode="External"/><Relationship Id="rIdhahnvwm-gyem3s2gvo2qp" Type="http://schemas.openxmlformats.org/officeDocument/2006/relationships/hyperlink" Target="/villa-araja/dove-dormire-vicino-san-vito-lo-capo/executive" TargetMode="External"/><Relationship Id="rIddpu-hmptm-eyrjmderviq" Type="http://schemas.openxmlformats.org/officeDocument/2006/relationships/hyperlink" Target="/villa-araja/dove-dormire-vicino-san-vito-lo-capo/junior-suite" TargetMode="External"/><Relationship Id="rIdybdttsnf8al4orfbavzfc" Type="http://schemas.openxmlformats.org/officeDocument/2006/relationships/hyperlink" Target="/villa-araja/dove-dormire-vicino-san-vito-lo-capo/junior-suite-garden" TargetMode="External"/><Relationship Id="rIdnu1dwafszigphcvqqyqkg" Type="http://schemas.openxmlformats.org/officeDocument/2006/relationships/hyperlink" Target="/villa-araja/villa-vacanza-con-ristoranti-sicilia/jitan" TargetMode="External"/><Relationship Id="rId-orzvdppxohzkcuq6q_g0" Type="http://schemas.openxmlformats.org/officeDocument/2006/relationships/hyperlink" Target="/villa-araja/villa-vacanza-con-ristoranti-sicilia/jacaranda" TargetMode="External"/><Relationship Id="rIdi4_x2zr-aggwqqui5-zi4" Type="http://schemas.openxmlformats.org/officeDocument/2006/relationships/hyperlink" Target="/villa-araja/index" TargetMode="External"/><Relationship Id="rIdkfbiytcnozvlnd7wzmnw6" Type="http://schemas.openxmlformats.org/officeDocument/2006/relationships/hyperlink" Target="/villa-araja/dove-dormire-vicino-san-vito-lo-capo" TargetMode="External"/><Relationship Id="rIdxsbw74qfajl1-fbh1wuvw" Type="http://schemas.openxmlformats.org/officeDocument/2006/relationships/hyperlink" Target="/villa-araja/dove-dormire-vicino-san-vito-lo-capo/junior-suite-garden" TargetMode="External"/><Relationship Id="rIdyte8zoko5d1ulyxgcpgci" Type="http://schemas.openxmlformats.org/officeDocument/2006/relationships/hyperlink" Target="/villa-araja/dove-dormire-vicino-san-vito-lo-capo/deluxe" TargetMode="External"/><Relationship Id="rIds8gqhej2o6yi7wbuh9ybm" Type="http://schemas.openxmlformats.org/officeDocument/2006/relationships/hyperlink" Target="/villa-araja/dove-dormire-vicino-san-vito-lo-capo/executive" TargetMode="External"/><Relationship Id="rIdk5s9t3azqhnpktus8jjmu" Type="http://schemas.openxmlformats.org/officeDocument/2006/relationships/hyperlink" Target="/villa-araja/dove-dormire-vicino-san-vito-lo-capo/junior-suite" TargetMode="External"/><Relationship Id="rId64ddlzwjyfjv2xh293ecf" Type="http://schemas.openxmlformats.org/officeDocument/2006/relationships/hyperlink" Target="/villa-araja/dove-dormire-vicino-san-vito-lo-capo/junior-suite-garden" TargetMode="External"/><Relationship Id="rIdayoux1l2ancdy1ocfpg_0" Type="http://schemas.openxmlformats.org/officeDocument/2006/relationships/hyperlink" Target="/" TargetMode="External"/><Relationship Id="rIdw775e3yhucx3i1qk3cef7" Type="http://schemas.openxmlformats.org/officeDocument/2006/relationships/hyperlink" Target="https://www.caposanvito.it" TargetMode="External"/><Relationship Id="rIdwqtkxm4nqtihxqd24o67y" Type="http://schemas.openxmlformats.org/officeDocument/2006/relationships/hyperlink" Target="/baglio-la-porta/index" TargetMode="External"/><Relationship Id="rIdknd1rgu1pdwdipgdiy2hk" Type="http://schemas.openxmlformats.org/officeDocument/2006/relationships/hyperlink" Target="/vallegrande-nature-resort/index" TargetMode="External"/><Relationship Id="rIdlrgxiyric1tsdte2hxaya" Type="http://schemas.openxmlformats.org/officeDocument/2006/relationships/hyperlink" Target="/palazzo-liberty-unique/index" TargetMode="External"/><Relationship Id="rIdahdjwpkhhju9-ll34ad9q" Type="http://schemas.openxmlformats.org/officeDocument/2006/relationships/hyperlink" Target="/hotel-federico-II-central-palace/index" TargetMode="External"/><Relationship Id="rIdqh5_2umxnqrukmzrgb0fk" Type="http://schemas.openxmlformats.org/officeDocument/2006/relationships/hyperlink" Target="/luxury-sicily-villas/index" TargetMode="External"/><Relationship Id="rIdv25frlxyyawmtzdxwalgb" Type="http://schemas.openxmlformats.org/officeDocument/2006/relationships/hyperlink" Target="/pietra-dacqua/index" TargetMode="External"/><Relationship Id="rIdintauj7evrld-owf7kc4a" Type="http://schemas.openxmlformats.org/officeDocument/2006/relationships/hyperlink" Target="/villa-araja/index" TargetMode="External"/><Relationship Id="rIdh2clmg7c-ldcrcv1grm7e" Type="http://schemas.openxmlformats.org/officeDocument/2006/relationships/hyperlink" Target="javascript:openHotelList\(\" TargetMode="External"/><Relationship Id="rIdbntfpya5cjedeju55vdhu" Type="http://schemas.openxmlformats.org/officeDocument/2006/relationships/hyperlink" Target="/villa-araja/contatti" TargetMode="External"/><Relationship Id="rIdpsv83-oy_uykseayxgoz3" Type="http://schemas.openxmlformats.org/officeDocument/2006/relationships/hyperlink" Target="tel:+39 091 6195225" TargetMode="External"/><Relationship Id="rId988agk2hywo11yclyptf4" Type="http://schemas.openxmlformats.org/officeDocument/2006/relationships/hyperlink" Target="javascript:openBookingForm\(\" TargetMode="External"/><Relationship Id="rIdkeocrda7lvv1ohvpsfdjm" Type="http://schemas.openxmlformats.org/officeDocument/2006/relationships/hyperlink" Target="javascript:openBookingForm\(\" TargetMode="External"/><Relationship Id="rIdaehaxjlgvw_hxk0oeiq8-" Type="http://schemas.openxmlformats.org/officeDocument/2006/relationships/hyperlink" Target="/" TargetMode="External"/><Relationship Id="rIdgmvousqwfmlsrcuqyreze" Type="http://schemas.openxmlformats.org/officeDocument/2006/relationships/hyperlink" Target="https://www.caposanvito.it" TargetMode="External"/><Relationship Id="rIdhko2m-hab9dmp104ci8tt" Type="http://schemas.openxmlformats.org/officeDocument/2006/relationships/hyperlink" Target="/baglio-la-porta/index" TargetMode="External"/><Relationship Id="rId81o5nkcfbwnyj1emr7vkf" Type="http://schemas.openxmlformats.org/officeDocument/2006/relationships/hyperlink" Target="/vallegrande-nature-resort/index" TargetMode="External"/><Relationship Id="rIdroc__yhxonnm3sl9ncqa5" Type="http://schemas.openxmlformats.org/officeDocument/2006/relationships/hyperlink" Target="/palazzo-liberty-unique/index" TargetMode="External"/><Relationship Id="rIdes-u-cld3thkb3-pvu4lw" Type="http://schemas.openxmlformats.org/officeDocument/2006/relationships/hyperlink" Target="/hotel-federico-II-central-palace/index" TargetMode="External"/><Relationship Id="rIdsoor8lcp6omjzhedwrvgh" Type="http://schemas.openxmlformats.org/officeDocument/2006/relationships/hyperlink" Target="/luxury-sicily-villas/index" TargetMode="External"/><Relationship Id="rIdsfxn7iezxw9lpcmivjkvg" Type="http://schemas.openxmlformats.org/officeDocument/2006/relationships/hyperlink" Target="/pietra-dacqua/index" TargetMode="External"/><Relationship Id="rIdcou5nqvvmgpgumy211u-i" Type="http://schemas.openxmlformats.org/officeDocument/2006/relationships/hyperlink" Target="/villa-araja/index" TargetMode="External"/><Relationship Id="rIda3tbnteojumzkc-b3jfv5" Type="http://schemas.openxmlformats.org/officeDocument/2006/relationships/hyperlink" Target="/villa-araja/contatti" TargetMode="External"/><Relationship Id="rId2griog0lhimbwjrirkfq0" Type="http://schemas.openxmlformats.org/officeDocument/2006/relationships/hyperlink" Target="/villa-araja/index" TargetMode="External"/><Relationship Id="rIdegnuxlgov8tmupsil4ugu" Type="http://schemas.openxmlformats.org/officeDocument/2006/relationships/hyperlink" Target="/villa-araja/index" TargetMode="External"/><Relationship Id="rIdabn8ioe3-ftffmxe06nxw" Type="http://schemas.openxmlformats.org/officeDocument/2006/relationships/hyperlink" Target="/villa-araja/contatti" TargetMode="External"/><Relationship Id="rId0-f1bxbhxjqr662rxhmda" Type="http://schemas.openxmlformats.org/officeDocument/2006/relationships/hyperlink" Target="/villa-araja/villa-vacanza-con-ristoranti-sicilia" TargetMode="External"/><Relationship Id="rIdnqjssf5m8yry8l0t6j_aj" Type="http://schemas.openxmlformats.org/officeDocument/2006/relationships/hyperlink" Target="/en/villa-araja/vacation-villa-with-restaurants-sicily" TargetMode="External"/><Relationship Id="rId2qtmoefajpbizfhqe8wju" Type="http://schemas.openxmlformats.org/officeDocument/2006/relationships/hyperlink" Target="javascript:openBookingForm\(\" TargetMode="External"/><Relationship Id="rIdrajn0w14bd1-nnnjkln6t" Type="http://schemas.openxmlformats.org/officeDocument/2006/relationships/hyperlink" Target="javascript:openBookingForm\(\" TargetMode="External"/><Relationship Id="rIdiwibu9eco5hatjcbu4bmt" Type="http://schemas.openxmlformats.org/officeDocument/2006/relationships/hyperlink" Target="/villa-araja/index" TargetMode="External"/><Relationship Id="rIdoqvymqhga61scc3pugo9m" Type="http://schemas.openxmlformats.org/officeDocument/2006/relationships/hyperlink" Target="/villa-araja/boutique-hotel-vicino-san-vito-lo-capo" TargetMode="External"/><Relationship Id="rIdtel7syriweqn9k5yoa_fv" Type="http://schemas.openxmlformats.org/officeDocument/2006/relationships/hyperlink" Target="/villa-araja/dove-dormire-vicino-san-vito-lo-capo" TargetMode="External"/><Relationship Id="rIdzuqgqecxa4dqn-dbdz-zv" Type="http://schemas.openxmlformats.org/officeDocument/2006/relationships/hyperlink" Target="#" TargetMode="External"/><Relationship Id="rIdwiy3amlxg3cxiklrtrduf" Type="http://schemas.openxmlformats.org/officeDocument/2006/relationships/hyperlink" Target="/villa-araja/villa-vacanza-con-ristoranti-sicilia" TargetMode="External"/><Relationship Id="rIdjq-ndl5ud2fud_ll6msfc" Type="http://schemas.openxmlformats.org/officeDocument/2006/relationships/hyperlink" Target="#" TargetMode="External"/><Relationship Id="rIdeo9ccirqdkok27-a6rl5a" Type="http://schemas.openxmlformats.org/officeDocument/2006/relationships/hyperlink" Target="/villa-araja/villa-vacanza-con-aree-wellness-sicilia" TargetMode="External"/><Relationship Id="rIdlq1tytv_j2y6-lkhn_xuh" Type="http://schemas.openxmlformats.org/officeDocument/2006/relationships/hyperlink" Target="/villa-araja/cosa-fare-a-san-vito-lo-capo-sicilia/mare-spiagge" TargetMode="External"/><Relationship Id="rIdrlnq5xmzpvellvxxksl0s" Type="http://schemas.openxmlformats.org/officeDocument/2006/relationships/hyperlink" Target="/villa-araja/villa-vacanza-vicino-riserva-dello-zingaro-sicilia" TargetMode="External"/><Relationship Id="rIdh8awgwhooy9cydfwr7hrb" Type="http://schemas.openxmlformats.org/officeDocument/2006/relationships/hyperlink" Target="/villa-araja/gallery" TargetMode="External"/><Relationship Id="rIddctevevqqluxpk0db4nqx" Type="http://schemas.openxmlformats.org/officeDocument/2006/relationships/hyperlink" Target="/villa-araja/offerte-villa-vacanza-san-vito-lo-capo" TargetMode="External"/><Relationship Id="rId--khs3dovq-lcikuhgked" Type="http://schemas.openxmlformats.org/officeDocument/2006/relationships/hyperlink" Target="/villa-araja/news-eventi-villa-vacanza-sicilia" TargetMode="External"/><Relationship Id="rIdsktrwhcyl2rqbcqau0rjd"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o9_ezzybo6egfbxodsnx1" Type="http://schemas.openxmlformats.org/officeDocument/2006/relationships/hyperlink" Target="/villa-araja/dove-dormire-vicino-san-vito-lo-capo/deluxe" TargetMode="External"/><Relationship Id="rIdfuxxtcb6tlvrqxqpqtopx" Type="http://schemas.openxmlformats.org/officeDocument/2006/relationships/hyperlink" Target="/villa-araja/dove-dormire-vicino-san-vito-lo-capo/executive" TargetMode="External"/><Relationship Id="rId6ly-jhxizn7rpkusiwwyo" Type="http://schemas.openxmlformats.org/officeDocument/2006/relationships/hyperlink" Target="/villa-araja/dove-dormire-vicino-san-vito-lo-capo/junior-suite" TargetMode="External"/><Relationship Id="rId_jgo8whpjat8zgp1hcjiq" Type="http://schemas.openxmlformats.org/officeDocument/2006/relationships/hyperlink" Target="/villa-araja/dove-dormire-vicino-san-vito-lo-capo/junior-suite-garden" TargetMode="External"/><Relationship Id="rIdkoeulbcuiyezopg8thk1z" Type="http://schemas.openxmlformats.org/officeDocument/2006/relationships/hyperlink" Target="/villa-araja/villa-vacanza-con-ristoranti-sicilia/jitan" TargetMode="External"/><Relationship Id="rIdsuttgyfpb_tqoeb7omyg3" Type="http://schemas.openxmlformats.org/officeDocument/2006/relationships/hyperlink" Target="/villa-araja/villa-vacanza-con-ristoranti-sicilia/jacaranda" TargetMode="External"/><Relationship Id="rIdmschbplrt8vn_w6xcxurj" Type="http://schemas.openxmlformats.org/officeDocument/2006/relationships/hyperlink" Target="/villa-araja/index" TargetMode="External"/><Relationship Id="rIdfh8ooz2azvt0v5kcr-qze" Type="http://schemas.openxmlformats.org/officeDocument/2006/relationships/hyperlink" Target="/villa-araja/villa-vacanza-con-ristoranti-sicilia" TargetMode="External"/><Relationship Id="rIdr4khoaehmf0v8gibaem5y" Type="http://schemas.openxmlformats.org/officeDocument/2006/relationships/hyperlink" Target="/villa-araja/villa-vacanza-con-ristoranti-sicilia/jacaranda" TargetMode="External"/><Relationship Id="rId6kkobvjnje6n8iqzlcdjg" Type="http://schemas.openxmlformats.org/officeDocument/2006/relationships/hyperlink" Target="/villa-araja/villa-vacanza-con-ristoranti-sicilia/jacaranda" TargetMode="External"/><Relationship Id="rIdpoqnkvijqliwgwn_ey3xf" Type="http://schemas.openxmlformats.org/officeDocument/2006/relationships/hyperlink" Target="/baglio-la-porta/ristorante-gourmet-sicilia" TargetMode="External"/><Relationship Id="rIdvgbzlccyr59kmh3uxg05q" Type="http://schemas.openxmlformats.org/officeDocument/2006/relationships/hyperlink" Target="/baglio-la-porta/ristorante-gourmet-sicilia" TargetMode="External"/><Relationship Id="rIdewwt2czomphjtayq-mrmn" Type="http://schemas.openxmlformats.org/officeDocument/2006/relationships/hyperlink" Target="/" TargetMode="External"/><Relationship Id="rIdcnbwjwpmmuk3rrigv91rw" Type="http://schemas.openxmlformats.org/officeDocument/2006/relationships/hyperlink" Target="https://www.caposanvito.it" TargetMode="External"/><Relationship Id="rId5s65axwrop2oovv_oeltk" Type="http://schemas.openxmlformats.org/officeDocument/2006/relationships/hyperlink" Target="/baglio-la-porta/index" TargetMode="External"/><Relationship Id="rIdzxcj7pcatl9pq5u50t_vr" Type="http://schemas.openxmlformats.org/officeDocument/2006/relationships/hyperlink" Target="/vallegrande-nature-resort/index" TargetMode="External"/><Relationship Id="rIdvbxqqh4znpa9q0vwulygv" Type="http://schemas.openxmlformats.org/officeDocument/2006/relationships/hyperlink" Target="/palazzo-liberty-unique/index" TargetMode="External"/><Relationship Id="rIda2rqosqf6e50xebxze1hc" Type="http://schemas.openxmlformats.org/officeDocument/2006/relationships/hyperlink" Target="/hotel-federico-II-central-palace/index" TargetMode="External"/><Relationship Id="rId3ug-g44ku8zlf-4-kivrp" Type="http://schemas.openxmlformats.org/officeDocument/2006/relationships/hyperlink" Target="/luxury-sicily-villas/index" TargetMode="External"/><Relationship Id="rId6ycawx0epfepo__mduckl" Type="http://schemas.openxmlformats.org/officeDocument/2006/relationships/hyperlink" Target="/pietra-dacqua/index" TargetMode="External"/><Relationship Id="rIdyqiuqtfirxu5wavfx7xbm" Type="http://schemas.openxmlformats.org/officeDocument/2006/relationships/hyperlink" Target="/villa-araja/index" TargetMode="External"/><Relationship Id="rIdum6kspoitfrkhdmp6ltpp" Type="http://schemas.openxmlformats.org/officeDocument/2006/relationships/hyperlink" Target="javascript:openHotelList\(\" TargetMode="External"/><Relationship Id="rId3o6llbhq9574uwt377soo" Type="http://schemas.openxmlformats.org/officeDocument/2006/relationships/hyperlink" Target="/villa-araja/contatti" TargetMode="External"/><Relationship Id="rIdi1b6m176cedtfxctx-3jc" Type="http://schemas.openxmlformats.org/officeDocument/2006/relationships/hyperlink" Target="tel:+39 091 6195225" TargetMode="External"/><Relationship Id="rIdulssyrtx1iqb_z5xgwzax" Type="http://schemas.openxmlformats.org/officeDocument/2006/relationships/hyperlink" Target="javascript:openBookingForm\(\" TargetMode="External"/><Relationship Id="rIdedykkpj1ftn06sipidt0b" Type="http://schemas.openxmlformats.org/officeDocument/2006/relationships/hyperlink" Target="javascript:openBookingForm\(\" TargetMode="External"/><Relationship Id="rId1ejrumo-2pq9hvc_upphn" Type="http://schemas.openxmlformats.org/officeDocument/2006/relationships/hyperlink" Target="/" TargetMode="External"/><Relationship Id="rId3zog9e0zh0noopd3j7nbn" Type="http://schemas.openxmlformats.org/officeDocument/2006/relationships/hyperlink" Target="https://www.caposanvito.it" TargetMode="External"/><Relationship Id="rIdm3kwf-7frjtfjb7i53cc5" Type="http://schemas.openxmlformats.org/officeDocument/2006/relationships/hyperlink" Target="/baglio-la-porta/index" TargetMode="External"/><Relationship Id="rIdth0vr8sqhwdvwd_xg2u42" Type="http://schemas.openxmlformats.org/officeDocument/2006/relationships/hyperlink" Target="/vallegrande-nature-resort/index" TargetMode="External"/><Relationship Id="rIdo1lrye2jwwxnpit2mdqlq" Type="http://schemas.openxmlformats.org/officeDocument/2006/relationships/hyperlink" Target="/palazzo-liberty-unique/index" TargetMode="External"/><Relationship Id="rIdzypmy3up4vdftifxrmbo6" Type="http://schemas.openxmlformats.org/officeDocument/2006/relationships/hyperlink" Target="/hotel-federico-II-central-palace/index" TargetMode="External"/><Relationship Id="rIdxuy7gezj1vkplceflkezx" Type="http://schemas.openxmlformats.org/officeDocument/2006/relationships/hyperlink" Target="/luxury-sicily-villas/index" TargetMode="External"/><Relationship Id="rId8yqpgl66w2gg66tl0beau" Type="http://schemas.openxmlformats.org/officeDocument/2006/relationships/hyperlink" Target="/pietra-dacqua/index" TargetMode="External"/><Relationship Id="rIdhr1_bnvq8oc9clhn31ctb" Type="http://schemas.openxmlformats.org/officeDocument/2006/relationships/hyperlink" Target="/villa-araja/index" TargetMode="External"/><Relationship Id="rIdyzyh8zhqgwkjq0cqoem1a" Type="http://schemas.openxmlformats.org/officeDocument/2006/relationships/hyperlink" Target="/villa-araja/contatti" TargetMode="External"/><Relationship Id="rIdbhvonxnkeonf5npumvt_b" Type="http://schemas.openxmlformats.org/officeDocument/2006/relationships/hyperlink" Target="/villa-araja/index" TargetMode="External"/><Relationship Id="rIdtuxwtlzh4lt-fwqpf5pbv" Type="http://schemas.openxmlformats.org/officeDocument/2006/relationships/hyperlink" Target="/villa-araja/index" TargetMode="External"/><Relationship Id="rIdokulyudzbv30q819girwo" Type="http://schemas.openxmlformats.org/officeDocument/2006/relationships/hyperlink" Target="/villa-araja/contatti" TargetMode="External"/><Relationship Id="rIdgcj9snp10xyx0my-hzkog" Type="http://schemas.openxmlformats.org/officeDocument/2006/relationships/hyperlink" Target="/villa-araja/villa-vacanza-con-ristoranti-sicilia/jitan" TargetMode="External"/><Relationship Id="rIdsdj_fofpvctm5f-zssczv" Type="http://schemas.openxmlformats.org/officeDocument/2006/relationships/hyperlink" Target="/en/villa-araja/vacation-villa-with-restaurants-sicily/jitan" TargetMode="External"/><Relationship Id="rIdrfaavfpnpzxj4soy7-wlz" Type="http://schemas.openxmlformats.org/officeDocument/2006/relationships/hyperlink" Target="javascript:openBookingForm\(\" TargetMode="External"/><Relationship Id="rIdh4ga3fviwom0b_y0l0v5p" Type="http://schemas.openxmlformats.org/officeDocument/2006/relationships/hyperlink" Target="javascript:openBookingForm\(\" TargetMode="External"/><Relationship Id="rIdgmymzjf-6vkirtgreqoq3" Type="http://schemas.openxmlformats.org/officeDocument/2006/relationships/hyperlink" Target="/villa-araja/index" TargetMode="External"/><Relationship Id="rId8bdslp86bgjvbys_lpvbd" Type="http://schemas.openxmlformats.org/officeDocument/2006/relationships/hyperlink" Target="/villa-araja/boutique-hotel-vicino-san-vito-lo-capo" TargetMode="External"/><Relationship Id="rIdg6nnf4rxpjsz1ukq8grrk" Type="http://schemas.openxmlformats.org/officeDocument/2006/relationships/hyperlink" Target="/villa-araja/dove-dormire-vicino-san-vito-lo-capo" TargetMode="External"/><Relationship Id="rIdnzyadmc_lvyq9ylqxw5dj" Type="http://schemas.openxmlformats.org/officeDocument/2006/relationships/hyperlink" Target="#" TargetMode="External"/><Relationship Id="rIdarhu5relohjpli2yxqapd" Type="http://schemas.openxmlformats.org/officeDocument/2006/relationships/hyperlink" Target="/villa-araja/villa-vacanza-con-ristoranti-sicilia" TargetMode="External"/><Relationship Id="rIdptenyetsjvdyjhv-xwg7j" Type="http://schemas.openxmlformats.org/officeDocument/2006/relationships/hyperlink" Target="#" TargetMode="External"/><Relationship Id="rIdjcafx2lkqcgim5y4yc8e6" Type="http://schemas.openxmlformats.org/officeDocument/2006/relationships/hyperlink" Target="/villa-araja/villa-vacanza-con-aree-wellness-sicilia" TargetMode="External"/><Relationship Id="rIdg0delejn5g-bx-xhxzzau" Type="http://schemas.openxmlformats.org/officeDocument/2006/relationships/hyperlink" Target="/villa-araja/cosa-fare-a-san-vito-lo-capo-sicilia/mare-spiagge" TargetMode="External"/><Relationship Id="rIdadmitnsfmts9yugmjxvl8" Type="http://schemas.openxmlformats.org/officeDocument/2006/relationships/hyperlink" Target="/villa-araja/villa-vacanza-vicino-riserva-dello-zingaro-sicilia" TargetMode="External"/><Relationship Id="rId8rzke8glbqyu85veeidel" Type="http://schemas.openxmlformats.org/officeDocument/2006/relationships/hyperlink" Target="/villa-araja/gallery" TargetMode="External"/><Relationship Id="rIdsueixyzf7gxhx95af2c6q" Type="http://schemas.openxmlformats.org/officeDocument/2006/relationships/hyperlink" Target="/villa-araja/offerte-villa-vacanza-san-vito-lo-capo" TargetMode="External"/><Relationship Id="rIdnuqmckfpxlp0l93tgxcua" Type="http://schemas.openxmlformats.org/officeDocument/2006/relationships/hyperlink" Target="/villa-araja/news-eventi-villa-vacanza-sicilia" TargetMode="External"/><Relationship Id="rIdug5jeumhmhmfpensqnvaz"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i9c7ksdag6m0kjzavbr-6" Type="http://schemas.openxmlformats.org/officeDocument/2006/relationships/hyperlink" Target="/villa-araja/dove-dormire-vicino-san-vito-lo-capo/deluxe" TargetMode="External"/><Relationship Id="rIdaxqwix4_dikrzptb3mgmn" Type="http://schemas.openxmlformats.org/officeDocument/2006/relationships/hyperlink" Target="/villa-araja/dove-dormire-vicino-san-vito-lo-capo/executive" TargetMode="External"/><Relationship Id="rIdw6qsstczltb0b5sxajxfr" Type="http://schemas.openxmlformats.org/officeDocument/2006/relationships/hyperlink" Target="/villa-araja/dove-dormire-vicino-san-vito-lo-capo/junior-suite" TargetMode="External"/><Relationship Id="rIdnina72agsguni6aulzxfh" Type="http://schemas.openxmlformats.org/officeDocument/2006/relationships/hyperlink" Target="/villa-araja/dove-dormire-vicino-san-vito-lo-capo/junior-suite-garden" TargetMode="External"/><Relationship Id="rIdtfulwjl1ufgi_ubjoqmxz" Type="http://schemas.openxmlformats.org/officeDocument/2006/relationships/hyperlink" Target="/villa-araja/villa-vacanza-con-ristoranti-sicilia/jitan" TargetMode="External"/><Relationship Id="rIdxr6kz4evxxhq3oaw4805n" Type="http://schemas.openxmlformats.org/officeDocument/2006/relationships/hyperlink" Target="/villa-araja/villa-vacanza-con-ristoranti-sicilia/jacaranda" TargetMode="External"/><Relationship Id="rIdxk7udcjjrdjbjc5putksy" Type="http://schemas.openxmlformats.org/officeDocument/2006/relationships/hyperlink" Target="/villa-araja/index" TargetMode="External"/><Relationship Id="rIdvbd7gfnef3ltz2-ixqn6_" Type="http://schemas.openxmlformats.org/officeDocument/2006/relationships/hyperlink" Target="/villa-araja/villa-vacanza-con-ristoranti-sicilia" TargetMode="External"/><Relationship Id="rIdnfmlfnk_eevwsn0pybbfr" Type="http://schemas.openxmlformats.org/officeDocument/2006/relationships/hyperlink" Target="/villa-araja/villa-vacanza-con-ristoranti-sicilia/jitan" TargetMode="External"/><Relationship Id="rIde8mljpbc62pghy60wfji1" Type="http://schemas.openxmlformats.org/officeDocument/2006/relationships/hyperlink" Target="/images/documents/Jitan2_CenaITA-EN.pdf" TargetMode="External"/><Relationship Id="rIdvyurrtopbcbjrbdyoocvy" Type="http://schemas.openxmlformats.org/officeDocument/2006/relationships/hyperlink" Target="mailto:info@bagliolaporta.it" TargetMode="External"/><Relationship Id="rId-av8wrahlclogtypnht8p" Type="http://schemas.openxmlformats.org/officeDocument/2006/relationships/hyperlink" Target="https://www.canalottofarm.com/" TargetMode="External"/><Relationship Id="rIdshp6qc8k_79nz0ogbfh2e" Type="http://schemas.openxmlformats.org/officeDocument/2006/relationships/hyperlink" Target="/" TargetMode="External"/><Relationship Id="rIdaront32_jss7l7li7c0hp" Type="http://schemas.openxmlformats.org/officeDocument/2006/relationships/hyperlink" Target="https://www.caposanvito.it" TargetMode="External"/><Relationship Id="rIdgr-tycuxklbm4ejnin_5f" Type="http://schemas.openxmlformats.org/officeDocument/2006/relationships/hyperlink" Target="/baglio-la-porta/index" TargetMode="External"/><Relationship Id="rIds9l7a_dofodzd_enzmyqt" Type="http://schemas.openxmlformats.org/officeDocument/2006/relationships/hyperlink" Target="/vallegrande-nature-resort/index" TargetMode="External"/><Relationship Id="rIdeyfbxu4fs9bzhfos2xgxm" Type="http://schemas.openxmlformats.org/officeDocument/2006/relationships/hyperlink" Target="/palazzo-liberty-unique/index" TargetMode="External"/><Relationship Id="rId_w8-znui5s9jmos-f-jpw" Type="http://schemas.openxmlformats.org/officeDocument/2006/relationships/hyperlink" Target="/hotel-federico-II-central-palace/index" TargetMode="External"/><Relationship Id="rIdhqa1oh_ykvzkfapl4csyt" Type="http://schemas.openxmlformats.org/officeDocument/2006/relationships/hyperlink" Target="/luxury-sicily-villas/index" TargetMode="External"/><Relationship Id="rIdrhytlmq3_nbx2lqj67xyc" Type="http://schemas.openxmlformats.org/officeDocument/2006/relationships/hyperlink" Target="/pietra-dacqua/index" TargetMode="External"/><Relationship Id="rIdzky8xirhj852jr-snhofo" Type="http://schemas.openxmlformats.org/officeDocument/2006/relationships/hyperlink" Target="/villa-araja/index" TargetMode="External"/><Relationship Id="rIdfrpl_npc5hmeza-czz4x5" Type="http://schemas.openxmlformats.org/officeDocument/2006/relationships/hyperlink" Target="javascript:openHotelList\(\" TargetMode="External"/><Relationship Id="rIdhnuej7ihovlnue9wiivu0" Type="http://schemas.openxmlformats.org/officeDocument/2006/relationships/hyperlink" Target="/villa-araja/contatti" TargetMode="External"/><Relationship Id="rIdtgjzzvw6n4ja3_bkvzxiy" Type="http://schemas.openxmlformats.org/officeDocument/2006/relationships/hyperlink" Target="tel:+39 091 6195225" TargetMode="External"/><Relationship Id="rIdj1xuenbg3vz1vff0dnyuv" Type="http://schemas.openxmlformats.org/officeDocument/2006/relationships/hyperlink" Target="javascript:openBookingForm\(\" TargetMode="External"/><Relationship Id="rIduu3we-hmonmrio2idwkqm" Type="http://schemas.openxmlformats.org/officeDocument/2006/relationships/hyperlink" Target="javascript:openBookingForm\(\" TargetMode="External"/><Relationship Id="rIdfusw4s09un-4zwsmxw9n4" Type="http://schemas.openxmlformats.org/officeDocument/2006/relationships/hyperlink" Target="/" TargetMode="External"/><Relationship Id="rIdkofkvy-wxt3esoxgfkodh" Type="http://schemas.openxmlformats.org/officeDocument/2006/relationships/hyperlink" Target="https://www.caposanvito.it" TargetMode="External"/><Relationship Id="rIdbolzlxfnotee69-yxtfg5" Type="http://schemas.openxmlformats.org/officeDocument/2006/relationships/hyperlink" Target="/baglio-la-porta/index" TargetMode="External"/><Relationship Id="rId3p-cmn7ambuzl9zwl1de6" Type="http://schemas.openxmlformats.org/officeDocument/2006/relationships/hyperlink" Target="/vallegrande-nature-resort/index" TargetMode="External"/><Relationship Id="rIdh3ewoe_dkp7xsmctuqp4-" Type="http://schemas.openxmlformats.org/officeDocument/2006/relationships/hyperlink" Target="/palazzo-liberty-unique/index" TargetMode="External"/><Relationship Id="rIdtcxk2wonvukdn3vlrxvyv" Type="http://schemas.openxmlformats.org/officeDocument/2006/relationships/hyperlink" Target="/hotel-federico-II-central-palace/index" TargetMode="External"/><Relationship Id="rId8w7vzkacwamxtxwlad9ns" Type="http://schemas.openxmlformats.org/officeDocument/2006/relationships/hyperlink" Target="/luxury-sicily-villas/index" TargetMode="External"/><Relationship Id="rIdb26zx1rp3fv4t8mn2jn0o" Type="http://schemas.openxmlformats.org/officeDocument/2006/relationships/hyperlink" Target="/pietra-dacqua/index" TargetMode="External"/><Relationship Id="rIdjcjv83livsrujx5rfqzg5" Type="http://schemas.openxmlformats.org/officeDocument/2006/relationships/hyperlink" Target="/villa-araja/index" TargetMode="External"/><Relationship Id="rIdvogbloxlfjzmki1elcp6-" Type="http://schemas.openxmlformats.org/officeDocument/2006/relationships/hyperlink" Target="/villa-araja/contatti" TargetMode="External"/><Relationship Id="rIdmsif0n8kiyj3brgabzkbw" Type="http://schemas.openxmlformats.org/officeDocument/2006/relationships/hyperlink" Target="/villa-araja/index" TargetMode="External"/><Relationship Id="rIdvq-y1zgtccftqfe5mpppl" Type="http://schemas.openxmlformats.org/officeDocument/2006/relationships/hyperlink" Target="/villa-araja/index" TargetMode="External"/><Relationship Id="rIdxrlxvymu8nrn1l7goisv9" Type="http://schemas.openxmlformats.org/officeDocument/2006/relationships/hyperlink" Target="/villa-araja/contatti" TargetMode="External"/><Relationship Id="rIdesar9uxdmzog9tkic5mfm" Type="http://schemas.openxmlformats.org/officeDocument/2006/relationships/hyperlink" Target="/villa-araja/villa-vacanza-con-ristoranti-sicilia/jacaranda" TargetMode="External"/><Relationship Id="rIdnncufoybtnkd8yt_nh91m" Type="http://schemas.openxmlformats.org/officeDocument/2006/relationships/hyperlink" Target="/en/villa-araja/vacation-villa-with-restaurants-sicily/jaracanda" TargetMode="External"/><Relationship Id="rIdoqfa-nqdjaifdlfnpme7l" Type="http://schemas.openxmlformats.org/officeDocument/2006/relationships/hyperlink" Target="javascript:openBookingForm\(\" TargetMode="External"/><Relationship Id="rId4k8hrknirsin7harlhaoc" Type="http://schemas.openxmlformats.org/officeDocument/2006/relationships/hyperlink" Target="javascript:openBookingForm\(\" TargetMode="External"/><Relationship Id="rIddpxuunvuv6c4xa_akjcek" Type="http://schemas.openxmlformats.org/officeDocument/2006/relationships/hyperlink" Target="/villa-araja/index" TargetMode="External"/><Relationship Id="rIdzethgcevuqlc120j1nbfn" Type="http://schemas.openxmlformats.org/officeDocument/2006/relationships/hyperlink" Target="/villa-araja/boutique-hotel-vicino-san-vito-lo-capo" TargetMode="External"/><Relationship Id="rId_ord9fphwqhrcso0pwnem" Type="http://schemas.openxmlformats.org/officeDocument/2006/relationships/hyperlink" Target="/villa-araja/dove-dormire-vicino-san-vito-lo-capo" TargetMode="External"/><Relationship Id="rIdsnm-ztw_vgoykigvgi0id" Type="http://schemas.openxmlformats.org/officeDocument/2006/relationships/hyperlink" Target="#" TargetMode="External"/><Relationship Id="rIdazhbglhhq8btqvmzgshti" Type="http://schemas.openxmlformats.org/officeDocument/2006/relationships/hyperlink" Target="/villa-araja/villa-vacanza-con-ristoranti-sicilia" TargetMode="External"/><Relationship Id="rIdcbhh_5mlmwm24zofj9urg" Type="http://schemas.openxmlformats.org/officeDocument/2006/relationships/hyperlink" Target="#" TargetMode="External"/><Relationship Id="rId8oflx9c2vwtyw0dhd8fgb" Type="http://schemas.openxmlformats.org/officeDocument/2006/relationships/hyperlink" Target="/villa-araja/villa-vacanza-con-aree-wellness-sicilia" TargetMode="External"/><Relationship Id="rIdqezqrpg3du9kfrel6g5tk" Type="http://schemas.openxmlformats.org/officeDocument/2006/relationships/hyperlink" Target="/villa-araja/cosa-fare-a-san-vito-lo-capo-sicilia/mare-spiagge" TargetMode="External"/><Relationship Id="rIdstomqu90-ajlkqve0cpyl" Type="http://schemas.openxmlformats.org/officeDocument/2006/relationships/hyperlink" Target="/villa-araja/villa-vacanza-vicino-riserva-dello-zingaro-sicilia" TargetMode="External"/><Relationship Id="rIdgffiabgg15r0vckqqdk75" Type="http://schemas.openxmlformats.org/officeDocument/2006/relationships/hyperlink" Target="/villa-araja/gallery" TargetMode="External"/><Relationship Id="rIdctgaasjoxau1ngvsh9dw3" Type="http://schemas.openxmlformats.org/officeDocument/2006/relationships/hyperlink" Target="/villa-araja/offerte-villa-vacanza-san-vito-lo-capo" TargetMode="External"/><Relationship Id="rIdelgph6xcye87jx0s0cusd" Type="http://schemas.openxmlformats.org/officeDocument/2006/relationships/hyperlink" Target="/villa-araja/news-eventi-villa-vacanza-sicilia" TargetMode="External"/><Relationship Id="rIdnugwgjk9i1divwl3muxtc"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pnwzarkjiop_szoqu3wxl" Type="http://schemas.openxmlformats.org/officeDocument/2006/relationships/hyperlink" Target="/villa-araja/dove-dormire-vicino-san-vito-lo-capo/deluxe" TargetMode="External"/><Relationship Id="rIdcrt_lafqo0auajermpvnm" Type="http://schemas.openxmlformats.org/officeDocument/2006/relationships/hyperlink" Target="/villa-araja/dove-dormire-vicino-san-vito-lo-capo/executive" TargetMode="External"/><Relationship Id="rIdemi_oxfc2ozvxjflahlws" Type="http://schemas.openxmlformats.org/officeDocument/2006/relationships/hyperlink" Target="/villa-araja/dove-dormire-vicino-san-vito-lo-capo/junior-suite" TargetMode="External"/><Relationship Id="rIduwyzgssg9nembw47jmw5t" Type="http://schemas.openxmlformats.org/officeDocument/2006/relationships/hyperlink" Target="/villa-araja/dove-dormire-vicino-san-vito-lo-capo/junior-suite-garden" TargetMode="External"/><Relationship Id="rIdumvzjhk_jjhlkpdhvzpdd" Type="http://schemas.openxmlformats.org/officeDocument/2006/relationships/hyperlink" Target="/villa-araja/villa-vacanza-con-ristoranti-sicilia/jitan" TargetMode="External"/><Relationship Id="rIdkbqk_xnh4offd2t10tttu" Type="http://schemas.openxmlformats.org/officeDocument/2006/relationships/hyperlink" Target="/villa-araja/villa-vacanza-con-ristoranti-sicilia/jacaranda" TargetMode="External"/><Relationship Id="rIdlugvdzsm0_bgljwlqwwyd" Type="http://schemas.openxmlformats.org/officeDocument/2006/relationships/hyperlink" Target="/villa-araja/index" TargetMode="External"/><Relationship Id="rIdzxoex02cg9dddimmh6dvw" Type="http://schemas.openxmlformats.org/officeDocument/2006/relationships/hyperlink" Target="/villa-araja/villa-vacanza-con-ristoranti-sicilia" TargetMode="External"/><Relationship Id="rIdvxl0va72t1u61r62itrh8" Type="http://schemas.openxmlformats.org/officeDocument/2006/relationships/hyperlink" Target="/villa-araja/villa-vacanza-con-ristoranti-sicilia/jacaranda" TargetMode="External"/><Relationship Id="rIdahqqh0vsj5nr_pjh6qqk8" Type="http://schemas.openxmlformats.org/officeDocument/2006/relationships/hyperlink" Target="/images/documents/Jacaranda_Cena_ITA-EN.pdf" TargetMode="External"/><Relationship Id="rIdixlm9rtjb0fwnya3o4xmr" Type="http://schemas.openxmlformats.org/officeDocument/2006/relationships/hyperlink" Target="mailto:info@caposanvito.it" TargetMode="External"/><Relationship Id="rIdz45ejvb4l6v4xww7otolg" Type="http://schemas.openxmlformats.org/officeDocument/2006/relationships/hyperlink" Target="https://www.canalottofarm.com/" TargetMode="External"/><Relationship Id="rIdcu7rjs8hn3ouwcdppyegd" Type="http://schemas.openxmlformats.org/officeDocument/2006/relationships/hyperlink" Target="/" TargetMode="External"/><Relationship Id="rIdxlj-zsd3sb5xvzxru2g8r" Type="http://schemas.openxmlformats.org/officeDocument/2006/relationships/hyperlink" Target="https://www.caposanvito.it" TargetMode="External"/><Relationship Id="rIdhna9qo6yl3ex55q5zyfw8" Type="http://schemas.openxmlformats.org/officeDocument/2006/relationships/hyperlink" Target="/baglio-la-porta/index" TargetMode="External"/><Relationship Id="rIdljp6-agwohdmvhh0ac_-u" Type="http://schemas.openxmlformats.org/officeDocument/2006/relationships/hyperlink" Target="/vallegrande-nature-resort/index" TargetMode="External"/><Relationship Id="rIdof_imtodntsuogxw4936i" Type="http://schemas.openxmlformats.org/officeDocument/2006/relationships/hyperlink" Target="/palazzo-liberty-unique/index" TargetMode="External"/><Relationship Id="rIdllrg5w-oeqggm8wj_gu4i" Type="http://schemas.openxmlformats.org/officeDocument/2006/relationships/hyperlink" Target="/hotel-federico-II-central-palace/index" TargetMode="External"/><Relationship Id="rIdzmoqxsx_pbcshphdsj_p4" Type="http://schemas.openxmlformats.org/officeDocument/2006/relationships/hyperlink" Target="/luxury-sicily-villas/index" TargetMode="External"/><Relationship Id="rIdao0bxi1xmdokw3jk9utcv" Type="http://schemas.openxmlformats.org/officeDocument/2006/relationships/hyperlink" Target="/pietra-dacqua/index" TargetMode="External"/><Relationship Id="rIdeth0ol9nurwcyowgpvqhx" Type="http://schemas.openxmlformats.org/officeDocument/2006/relationships/hyperlink" Target="/villa-araja/index" TargetMode="External"/><Relationship Id="rIddkjriexcntujpx0jl9phy" Type="http://schemas.openxmlformats.org/officeDocument/2006/relationships/hyperlink" Target="javascript:openHotelList\(\" TargetMode="External"/><Relationship Id="rIdgtxclrsrmw1if9mg5mmbc" Type="http://schemas.openxmlformats.org/officeDocument/2006/relationships/hyperlink" Target="/villa-araja/contatti" TargetMode="External"/><Relationship Id="rIdkmefvcqixitnaj2h_n76b" Type="http://schemas.openxmlformats.org/officeDocument/2006/relationships/hyperlink" Target="tel:+39 091 6195225" TargetMode="External"/><Relationship Id="rIdvszjlchihwvi3t1h6t0kl" Type="http://schemas.openxmlformats.org/officeDocument/2006/relationships/hyperlink" Target="javascript:openBookingForm\(\" TargetMode="External"/><Relationship Id="rIdifmrjgppudz__tct5fdmf" Type="http://schemas.openxmlformats.org/officeDocument/2006/relationships/hyperlink" Target="javascript:openBookingForm\(\" TargetMode="External"/><Relationship Id="rIdj8ozlpswzuolujgzzsyix" Type="http://schemas.openxmlformats.org/officeDocument/2006/relationships/hyperlink" Target="/" TargetMode="External"/><Relationship Id="rIdivxw0sxafndnq9he2zou3" Type="http://schemas.openxmlformats.org/officeDocument/2006/relationships/hyperlink" Target="https://www.caposanvito.it" TargetMode="External"/><Relationship Id="rIdbzewm2wumhruaonisnaeh" Type="http://schemas.openxmlformats.org/officeDocument/2006/relationships/hyperlink" Target="/baglio-la-porta/index" TargetMode="External"/><Relationship Id="rId0x3zdtcvt-o3rkgq7mpi3" Type="http://schemas.openxmlformats.org/officeDocument/2006/relationships/hyperlink" Target="/vallegrande-nature-resort/index" TargetMode="External"/><Relationship Id="rIdgwgjsxohi1y9k3makscuv" Type="http://schemas.openxmlformats.org/officeDocument/2006/relationships/hyperlink" Target="/palazzo-liberty-unique/index" TargetMode="External"/><Relationship Id="rIdkf5yidnfwf_0nw_jmeytf" Type="http://schemas.openxmlformats.org/officeDocument/2006/relationships/hyperlink" Target="/hotel-federico-II-central-palace/index" TargetMode="External"/><Relationship Id="rIdkuejc229jzvddcn7zrtl6" Type="http://schemas.openxmlformats.org/officeDocument/2006/relationships/hyperlink" Target="/luxury-sicily-villas/index" TargetMode="External"/><Relationship Id="rIdaqbcfvhugmevivkqgi-c0" Type="http://schemas.openxmlformats.org/officeDocument/2006/relationships/hyperlink" Target="/pietra-dacqua/index" TargetMode="External"/><Relationship Id="rIdudg2qm0x2twke0raou0zv" Type="http://schemas.openxmlformats.org/officeDocument/2006/relationships/hyperlink" Target="/villa-araja/index" TargetMode="External"/><Relationship Id="rId_nm9epdjwfj4umvy-jrzz" Type="http://schemas.openxmlformats.org/officeDocument/2006/relationships/hyperlink" Target="/villa-araja/contatti" TargetMode="External"/><Relationship Id="rId2gmbdmzlfztmn00r1eybv" Type="http://schemas.openxmlformats.org/officeDocument/2006/relationships/hyperlink" Target="/villa-araja/index" TargetMode="External"/><Relationship Id="rIdkb5m7iubxd6zi7d-r_blq" Type="http://schemas.openxmlformats.org/officeDocument/2006/relationships/hyperlink" Target="/villa-araja/index" TargetMode="External"/><Relationship Id="rIdst7crhddegucrqt0behna" Type="http://schemas.openxmlformats.org/officeDocument/2006/relationships/hyperlink" Target="/villa-araja/contatti" TargetMode="External"/><Relationship Id="rIdptn6xxsm9hcfji83to3h9" Type="http://schemas.openxmlformats.org/officeDocument/2006/relationships/hyperlink" Target="/villa-araja/villa-vacanza-con-aree-wellness-sicilia" TargetMode="External"/><Relationship Id="rIdlgdupjgst4tboie_e7md2" Type="http://schemas.openxmlformats.org/officeDocument/2006/relationships/hyperlink" Target="/en/villa-araja/vacation-villa-with-area-wellness" TargetMode="External"/><Relationship Id="rId0veeghr0pcobch4y9pq3k" Type="http://schemas.openxmlformats.org/officeDocument/2006/relationships/hyperlink" Target="javascript:openBookingForm\(\" TargetMode="External"/><Relationship Id="rIdme0acrucd4g0usmes8lpe" Type="http://schemas.openxmlformats.org/officeDocument/2006/relationships/hyperlink" Target="javascript:openBookingForm\(\" TargetMode="External"/><Relationship Id="rIddmcwyk7k5qhql1oaxtdps" Type="http://schemas.openxmlformats.org/officeDocument/2006/relationships/hyperlink" Target="/villa-araja/index" TargetMode="External"/><Relationship Id="rIdwbxfq0unzut8rboqovro0" Type="http://schemas.openxmlformats.org/officeDocument/2006/relationships/hyperlink" Target="/villa-araja/boutique-hotel-vicino-san-vito-lo-capo" TargetMode="External"/><Relationship Id="rIdsdcinmb4i0amv3fb6qgt2" Type="http://schemas.openxmlformats.org/officeDocument/2006/relationships/hyperlink" Target="/villa-araja/dove-dormire-vicino-san-vito-lo-capo" TargetMode="External"/><Relationship Id="rIdspxjhhjwmenlp28szhcmp" Type="http://schemas.openxmlformats.org/officeDocument/2006/relationships/hyperlink" Target="#" TargetMode="External"/><Relationship Id="rIdrlgskqozenes1rco8b4br" Type="http://schemas.openxmlformats.org/officeDocument/2006/relationships/hyperlink" Target="/villa-araja/villa-vacanza-con-ristoranti-sicilia" TargetMode="External"/><Relationship Id="rId4iikevsgi5ge3dpo5jij4" Type="http://schemas.openxmlformats.org/officeDocument/2006/relationships/hyperlink" Target="#" TargetMode="External"/><Relationship Id="rIdjp6qqi7alveh7633ab4wo" Type="http://schemas.openxmlformats.org/officeDocument/2006/relationships/hyperlink" Target="/villa-araja/villa-vacanza-con-aree-wellness-sicilia" TargetMode="External"/><Relationship Id="rIdm4sxxnhqkucs7cyxf55-e" Type="http://schemas.openxmlformats.org/officeDocument/2006/relationships/hyperlink" Target="/villa-araja/cosa-fare-a-san-vito-lo-capo-sicilia/mare-spiagge" TargetMode="External"/><Relationship Id="rIduxhi7itzlzjqvenlrqa3q" Type="http://schemas.openxmlformats.org/officeDocument/2006/relationships/hyperlink" Target="/villa-araja/villa-vacanza-vicino-riserva-dello-zingaro-sicilia" TargetMode="External"/><Relationship Id="rIdvgqbqljo7axlbjr3yne0n" Type="http://schemas.openxmlformats.org/officeDocument/2006/relationships/hyperlink" Target="/villa-araja/gallery" TargetMode="External"/><Relationship Id="rIdji0tagts_j_nor7o8tchy" Type="http://schemas.openxmlformats.org/officeDocument/2006/relationships/hyperlink" Target="/villa-araja/offerte-villa-vacanza-san-vito-lo-capo" TargetMode="External"/><Relationship Id="rIdpvefvcnzwmsiwjbrnfrik" Type="http://schemas.openxmlformats.org/officeDocument/2006/relationships/hyperlink" Target="/villa-araja/news-eventi-villa-vacanza-sicilia" TargetMode="External"/><Relationship Id="rIdrbq9ikuwytdbijms6owec"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gjqud8etfsdon-ofbk_qb" Type="http://schemas.openxmlformats.org/officeDocument/2006/relationships/hyperlink" Target="/villa-araja/dove-dormire-vicino-san-vito-lo-capo/deluxe" TargetMode="External"/><Relationship Id="rIdtbsb13zbjc6vgr5_fybku" Type="http://schemas.openxmlformats.org/officeDocument/2006/relationships/hyperlink" Target="/villa-araja/dove-dormire-vicino-san-vito-lo-capo/executive" TargetMode="External"/><Relationship Id="rId4pfuzucmgrt9jmvgxmt00" Type="http://schemas.openxmlformats.org/officeDocument/2006/relationships/hyperlink" Target="/villa-araja/dove-dormire-vicino-san-vito-lo-capo/junior-suite" TargetMode="External"/><Relationship Id="rIdznup3hz1ucb0kokd41nnc" Type="http://schemas.openxmlformats.org/officeDocument/2006/relationships/hyperlink" Target="/villa-araja/dove-dormire-vicino-san-vito-lo-capo/junior-suite-garden" TargetMode="External"/><Relationship Id="rIdrzc0qkm7gqrpqyyno_nxf" Type="http://schemas.openxmlformats.org/officeDocument/2006/relationships/hyperlink" Target="/villa-araja/villa-vacanza-con-ristoranti-sicilia/jitan" TargetMode="External"/><Relationship Id="rIdgyycttrgklxbydjptlk-m" Type="http://schemas.openxmlformats.org/officeDocument/2006/relationships/hyperlink" Target="/villa-araja/villa-vacanza-con-ristoranti-sicilia/jacaranda" TargetMode="External"/><Relationship Id="rIdsvqymd66z_j-wipcctvyg" Type="http://schemas.openxmlformats.org/officeDocument/2006/relationships/hyperlink" Target="/villa-araja/index" TargetMode="External"/><Relationship Id="rIdljeqewebpxwwvfsc5bwpx" Type="http://schemas.openxmlformats.org/officeDocument/2006/relationships/hyperlink" Target="/villa-araja/villa-vacanza-con-aree-wellness-sicilia" TargetMode="External"/><Relationship Id="rIdu1rilz_hadol2ecrq1yhz" Type="http://schemas.openxmlformats.org/officeDocument/2006/relationships/hyperlink" Target="/images/documents/Menu_SPA.pdf" TargetMode="External"/><Relationship Id="rIdwoaniqh5k6z4gbarccykz" Type="http://schemas.openxmlformats.org/officeDocument/2006/relationships/hyperlink" Target="/" TargetMode="External"/><Relationship Id="rIdsiuyqnagbjsrtgkw_sopx" Type="http://schemas.openxmlformats.org/officeDocument/2006/relationships/hyperlink" Target="https://www.caposanvito.it" TargetMode="External"/><Relationship Id="rIdmu5ayyttr9xlj_hapze8e" Type="http://schemas.openxmlformats.org/officeDocument/2006/relationships/hyperlink" Target="/baglio-la-porta/index" TargetMode="External"/><Relationship Id="rIdazptor3allfgeg9atyajl" Type="http://schemas.openxmlformats.org/officeDocument/2006/relationships/hyperlink" Target="/vallegrande-nature-resort/index" TargetMode="External"/><Relationship Id="rIdgk0ti2lrm8fpj4gwchows" Type="http://schemas.openxmlformats.org/officeDocument/2006/relationships/hyperlink" Target="/palazzo-liberty-unique/index" TargetMode="External"/><Relationship Id="rIdui7rqt5h3zego15ndx5cd" Type="http://schemas.openxmlformats.org/officeDocument/2006/relationships/hyperlink" Target="/hotel-federico-II-central-palace/index" TargetMode="External"/><Relationship Id="rIdrobvjkdofupnneozc3bsc" Type="http://schemas.openxmlformats.org/officeDocument/2006/relationships/hyperlink" Target="/luxury-sicily-villas/index" TargetMode="External"/><Relationship Id="rId3bnq1g9xaef0ujgombca-" Type="http://schemas.openxmlformats.org/officeDocument/2006/relationships/hyperlink" Target="/pietra-dacqua/index" TargetMode="External"/><Relationship Id="rIdxoosyllets5x0scuwkopm" Type="http://schemas.openxmlformats.org/officeDocument/2006/relationships/hyperlink" Target="/villa-araja/index" TargetMode="External"/><Relationship Id="rIdkfk17q8kyisf-uzwaj8qa" Type="http://schemas.openxmlformats.org/officeDocument/2006/relationships/hyperlink" Target="javascript:openHotelList\(\" TargetMode="External"/><Relationship Id="rIdrdrycspmz25gp0cjspwuk" Type="http://schemas.openxmlformats.org/officeDocument/2006/relationships/hyperlink" Target="/villa-araja/contatti" TargetMode="External"/><Relationship Id="rIdfqoqp1u_kkvj7e3nbkb4y" Type="http://schemas.openxmlformats.org/officeDocument/2006/relationships/hyperlink" Target="tel:+39 091 6195225" TargetMode="External"/><Relationship Id="rIdffi0ip99nkqbspezyvkbb" Type="http://schemas.openxmlformats.org/officeDocument/2006/relationships/hyperlink" Target="javascript:openBookingForm\(\" TargetMode="External"/><Relationship Id="rIdpuvg3samp9zsfaw10tcgw" Type="http://schemas.openxmlformats.org/officeDocument/2006/relationships/hyperlink" Target="javascript:openBookingForm\(\" TargetMode="External"/><Relationship Id="rIdagfd_njlhenx-qna_u97d" Type="http://schemas.openxmlformats.org/officeDocument/2006/relationships/hyperlink" Target="/" TargetMode="External"/><Relationship Id="rIdhz6-rzblxe6aqhznqw-za" Type="http://schemas.openxmlformats.org/officeDocument/2006/relationships/hyperlink" Target="https://www.caposanvito.it" TargetMode="External"/><Relationship Id="rIdosx3qpmf5ffeithd0jq5y" Type="http://schemas.openxmlformats.org/officeDocument/2006/relationships/hyperlink" Target="/baglio-la-porta/index" TargetMode="External"/><Relationship Id="rIdv5y68b3scyhmxteasppow" Type="http://schemas.openxmlformats.org/officeDocument/2006/relationships/hyperlink" Target="/vallegrande-nature-resort/index" TargetMode="External"/><Relationship Id="rIdjaen1vt4as-winj6h6v9d" Type="http://schemas.openxmlformats.org/officeDocument/2006/relationships/hyperlink" Target="/palazzo-liberty-unique/index" TargetMode="External"/><Relationship Id="rIdb4wonpx0mhfg0vflafr5c" Type="http://schemas.openxmlformats.org/officeDocument/2006/relationships/hyperlink" Target="/hotel-federico-II-central-palace/index" TargetMode="External"/><Relationship Id="rIdu8exdwjpobskmskzvgxpg" Type="http://schemas.openxmlformats.org/officeDocument/2006/relationships/hyperlink" Target="/luxury-sicily-villas/index" TargetMode="External"/><Relationship Id="rId9uyaqplab9nq946br6nel" Type="http://schemas.openxmlformats.org/officeDocument/2006/relationships/hyperlink" Target="/pietra-dacqua/index" TargetMode="External"/><Relationship Id="rIdtocyhtcppztz26lltux2x" Type="http://schemas.openxmlformats.org/officeDocument/2006/relationships/hyperlink" Target="/villa-araja/index" TargetMode="External"/><Relationship Id="rIdvopmlvds07rtshpf1ypxn" Type="http://schemas.openxmlformats.org/officeDocument/2006/relationships/hyperlink" Target="/villa-araja/contatti" TargetMode="External"/><Relationship Id="rIdayylu0mpxqcgk9kjdmmye" Type="http://schemas.openxmlformats.org/officeDocument/2006/relationships/hyperlink" Target="/villa-araja/index" TargetMode="External"/><Relationship Id="rIdvdyj0ls-wt13fx3v1xu8f" Type="http://schemas.openxmlformats.org/officeDocument/2006/relationships/hyperlink" Target="/villa-araja/index" TargetMode="External"/><Relationship Id="rIdyckefy9mmexobazx6qtno" Type="http://schemas.openxmlformats.org/officeDocument/2006/relationships/hyperlink" Target="/villa-araja/contatti" TargetMode="External"/><Relationship Id="rIdcv0w7z9k6nbmlbig59j2o" Type="http://schemas.openxmlformats.org/officeDocument/2006/relationships/hyperlink" Target="/villa-araja/cosa-fare-a-san-vito-lo-capo-sicilia/mare-spiagge" TargetMode="External"/><Relationship Id="rIdtmqnjnhworvpdmdegu9_w" Type="http://schemas.openxmlformats.org/officeDocument/2006/relationships/hyperlink" Target="/en/villa-araja/what-to-do-in-san-vito-lo-capo/sea-beaches" TargetMode="External"/><Relationship Id="rIdv1lukcuwk_schwaxwrcuc" Type="http://schemas.openxmlformats.org/officeDocument/2006/relationships/hyperlink" Target="javascript:openBookingForm\(\" TargetMode="External"/><Relationship Id="rIdlh4hf0bhjxhgamiahaid_" Type="http://schemas.openxmlformats.org/officeDocument/2006/relationships/hyperlink" Target="javascript:openBookingForm\(\" TargetMode="External"/><Relationship Id="rIdvuyikqklw48-82n3znp3n" Type="http://schemas.openxmlformats.org/officeDocument/2006/relationships/hyperlink" Target="/villa-araja/index" TargetMode="External"/><Relationship Id="rId4q2ymcxyhzqpcxtojy9yk" Type="http://schemas.openxmlformats.org/officeDocument/2006/relationships/hyperlink" Target="/villa-araja/boutique-hotel-vicino-san-vito-lo-capo" TargetMode="External"/><Relationship Id="rId-ebhzwyn626ivzekvoabd" Type="http://schemas.openxmlformats.org/officeDocument/2006/relationships/hyperlink" Target="/villa-araja/dove-dormire-vicino-san-vito-lo-capo" TargetMode="External"/><Relationship Id="rIdxqnxbbbe6yb7qulxnbros" Type="http://schemas.openxmlformats.org/officeDocument/2006/relationships/hyperlink" Target="#" TargetMode="External"/><Relationship Id="rIdowbyqffysjnrbeb2zphsn" Type="http://schemas.openxmlformats.org/officeDocument/2006/relationships/hyperlink" Target="/villa-araja/villa-vacanza-con-ristoranti-sicilia" TargetMode="External"/><Relationship Id="rIdlyp1mtl2mo_cp2ajix2zn" Type="http://schemas.openxmlformats.org/officeDocument/2006/relationships/hyperlink" Target="#" TargetMode="External"/><Relationship Id="rId_dx0asg1sun0no099ugre" Type="http://schemas.openxmlformats.org/officeDocument/2006/relationships/hyperlink" Target="/villa-araja/villa-vacanza-con-aree-wellness-sicilia" TargetMode="External"/><Relationship Id="rIdch_9hvtxq4g74gxdn4udu" Type="http://schemas.openxmlformats.org/officeDocument/2006/relationships/hyperlink" Target="/villa-araja/cosa-fare-a-san-vito-lo-capo-sicilia/mare-spiagge" TargetMode="External"/><Relationship Id="rIdvlsetyjnpfqaq312cpwch" Type="http://schemas.openxmlformats.org/officeDocument/2006/relationships/hyperlink" Target="/villa-araja/villa-vacanza-vicino-riserva-dello-zingaro-sicilia" TargetMode="External"/><Relationship Id="rIdsf1ljj5ybfcesxea2t7xn" Type="http://schemas.openxmlformats.org/officeDocument/2006/relationships/hyperlink" Target="/villa-araja/gallery" TargetMode="External"/><Relationship Id="rIdlvtwdp5qtick5chqqk151" Type="http://schemas.openxmlformats.org/officeDocument/2006/relationships/hyperlink" Target="/villa-araja/offerte-villa-vacanza-san-vito-lo-capo" TargetMode="External"/><Relationship Id="rIdy4wuoxs0heiy1gtprdvxv" Type="http://schemas.openxmlformats.org/officeDocument/2006/relationships/hyperlink" Target="/villa-araja/news-eventi-villa-vacanza-sicilia" TargetMode="External"/><Relationship Id="rIdsc0ysiawtfdqqg_o4yutk"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xscjwqvbryfvnzcs0vcdu" Type="http://schemas.openxmlformats.org/officeDocument/2006/relationships/hyperlink" Target="/villa-araja/dove-dormire-vicino-san-vito-lo-capo/deluxe" TargetMode="External"/><Relationship Id="rIdu6pvvcxr5zslzbxkedmt3" Type="http://schemas.openxmlformats.org/officeDocument/2006/relationships/hyperlink" Target="/villa-araja/dove-dormire-vicino-san-vito-lo-capo/executive" TargetMode="External"/><Relationship Id="rIdeueh90ns8m0tnmdtwmi0n" Type="http://schemas.openxmlformats.org/officeDocument/2006/relationships/hyperlink" Target="/villa-araja/dove-dormire-vicino-san-vito-lo-capo/junior-suite" TargetMode="External"/><Relationship Id="rIdqfu3x4n_6vbrcakyknw6s" Type="http://schemas.openxmlformats.org/officeDocument/2006/relationships/hyperlink" Target="/villa-araja/dove-dormire-vicino-san-vito-lo-capo/junior-suite-garden" TargetMode="External"/><Relationship Id="rIds2zcb_uvkeljdxa58ou_x" Type="http://schemas.openxmlformats.org/officeDocument/2006/relationships/hyperlink" Target="/villa-araja/villa-vacanza-con-ristoranti-sicilia/jitan" TargetMode="External"/><Relationship Id="rId7fyx7thzw2mhi-ewhl49e" Type="http://schemas.openxmlformats.org/officeDocument/2006/relationships/hyperlink" Target="/villa-araja/villa-vacanza-con-ristoranti-sicilia/jacaranda" TargetMode="External"/><Relationship Id="rIdcix8ntsfy41iccwvmdou2" Type="http://schemas.openxmlformats.org/officeDocument/2006/relationships/hyperlink" Target="/villa-araja/index" TargetMode="External"/><Relationship Id="rIdemv58wra97dplyeohbmhv" Type="http://schemas.openxmlformats.org/officeDocument/2006/relationships/hyperlink" Target="/villa-araja/cosa-fare-a-san-vito-lo-capo-sicilia/mare-spiagge" TargetMode="External"/><Relationship Id="rIdd8jupxh_qiprwezrvxnm9" Type="http://schemas.openxmlformats.org/officeDocument/2006/relationships/hyperlink" Target="/" TargetMode="External"/><Relationship Id="rIdplbkuz1-9mif01n3uhzo_" Type="http://schemas.openxmlformats.org/officeDocument/2006/relationships/hyperlink" Target="https://www.caposanvito.it" TargetMode="External"/><Relationship Id="rIdi_2s_xr9fcuw_ogzwoiyv" Type="http://schemas.openxmlformats.org/officeDocument/2006/relationships/hyperlink" Target="/baglio-la-porta/index" TargetMode="External"/><Relationship Id="rIdcj5y-65lmszgu1krlv85d" Type="http://schemas.openxmlformats.org/officeDocument/2006/relationships/hyperlink" Target="/vallegrande-nature-resort/index" TargetMode="External"/><Relationship Id="rIdjznndnwdaioeo8v1mmolm" Type="http://schemas.openxmlformats.org/officeDocument/2006/relationships/hyperlink" Target="/palazzo-liberty-unique/index" TargetMode="External"/><Relationship Id="rIdtmvuuq85tvy9dhkslo8gg" Type="http://schemas.openxmlformats.org/officeDocument/2006/relationships/hyperlink" Target="/hotel-federico-II-central-palace/index" TargetMode="External"/><Relationship Id="rIdqcbehertpbuyabcbhn4vg" Type="http://schemas.openxmlformats.org/officeDocument/2006/relationships/hyperlink" Target="/luxury-sicily-villas/index" TargetMode="External"/><Relationship Id="rIdlcppoveqycbti0uhgfpwp" Type="http://schemas.openxmlformats.org/officeDocument/2006/relationships/hyperlink" Target="/pietra-dacqua/index" TargetMode="External"/><Relationship Id="rIdolhyasmqu5ldpptocyz_q" Type="http://schemas.openxmlformats.org/officeDocument/2006/relationships/hyperlink" Target="/villa-araja/index" TargetMode="External"/><Relationship Id="rIdsnrhvd4d9ylgcgn3fxtqt" Type="http://schemas.openxmlformats.org/officeDocument/2006/relationships/hyperlink" Target="javascript:openHotelList\(\" TargetMode="External"/><Relationship Id="rIdgkte0d3h3eopi8foovsut" Type="http://schemas.openxmlformats.org/officeDocument/2006/relationships/hyperlink" Target="/villa-araja/contatti" TargetMode="External"/><Relationship Id="rIdbcccz7jto8-nmgp6ijaak" Type="http://schemas.openxmlformats.org/officeDocument/2006/relationships/hyperlink" Target="tel:+39 091 6195225" TargetMode="External"/><Relationship Id="rIdlfdmilwlwkwvjyxmudbme" Type="http://schemas.openxmlformats.org/officeDocument/2006/relationships/hyperlink" Target="javascript:openBookingForm\(\" TargetMode="External"/><Relationship Id="rIdh2agpbavll0efsjs3qmje" Type="http://schemas.openxmlformats.org/officeDocument/2006/relationships/hyperlink" Target="javascript:openBookingForm\(\" TargetMode="External"/><Relationship Id="rIdpd7xlpus-gcbxxloul1kl" Type="http://schemas.openxmlformats.org/officeDocument/2006/relationships/hyperlink" Target="/" TargetMode="External"/><Relationship Id="rIdovbxst2uggbovjyg_2uyw" Type="http://schemas.openxmlformats.org/officeDocument/2006/relationships/hyperlink" Target="https://www.caposanvito.it" TargetMode="External"/><Relationship Id="rIdivsaff-tnig8j3yzd-gq2" Type="http://schemas.openxmlformats.org/officeDocument/2006/relationships/hyperlink" Target="/baglio-la-porta/index" TargetMode="External"/><Relationship Id="rId4ybxgfp2lfubp_nnqjuir" Type="http://schemas.openxmlformats.org/officeDocument/2006/relationships/hyperlink" Target="/vallegrande-nature-resort/index" TargetMode="External"/><Relationship Id="rIdqxsnamuq5hpzyaqn4sajg" Type="http://schemas.openxmlformats.org/officeDocument/2006/relationships/hyperlink" Target="/palazzo-liberty-unique/index" TargetMode="External"/><Relationship Id="rIdkgfw01znkwqon2ammfmkb" Type="http://schemas.openxmlformats.org/officeDocument/2006/relationships/hyperlink" Target="/hotel-federico-II-central-palace/index" TargetMode="External"/><Relationship Id="rIdjqe_up5kjrpjxaeuqg0pi" Type="http://schemas.openxmlformats.org/officeDocument/2006/relationships/hyperlink" Target="/luxury-sicily-villas/index" TargetMode="External"/><Relationship Id="rIdelgvrzsfij8nvtfqc8dti" Type="http://schemas.openxmlformats.org/officeDocument/2006/relationships/hyperlink" Target="/pietra-dacqua/index" TargetMode="External"/><Relationship Id="rIdeghk3je_52dasaljzsv2q" Type="http://schemas.openxmlformats.org/officeDocument/2006/relationships/hyperlink" Target="/villa-araja/index" TargetMode="External"/><Relationship Id="rIdsqy04wezrovulizstya_y" Type="http://schemas.openxmlformats.org/officeDocument/2006/relationships/hyperlink" Target="/villa-araja/contatti" TargetMode="External"/><Relationship Id="rIdaxru1o-tt7hgd-ywbqdps" Type="http://schemas.openxmlformats.org/officeDocument/2006/relationships/hyperlink" Target="/villa-araja/index" TargetMode="External"/><Relationship Id="rIdcmuxdewrrstkbza5qxfng" Type="http://schemas.openxmlformats.org/officeDocument/2006/relationships/hyperlink" Target="/villa-araja/index" TargetMode="External"/><Relationship Id="rIdsdhs8rey3a8zvwjc2c78q" Type="http://schemas.openxmlformats.org/officeDocument/2006/relationships/hyperlink" Target="/villa-araja/contatti" TargetMode="External"/><Relationship Id="rIdmiaduo09l-s2wnt-ihj7t" Type="http://schemas.openxmlformats.org/officeDocument/2006/relationships/hyperlink" Target="/villa-araja/cosa-fare-a-san-vito-lo-capo-sicilia/spiagge-e-territorio" TargetMode="External"/><Relationship Id="rId9nkftdiajxenthlsk7fl6" Type="http://schemas.openxmlformats.org/officeDocument/2006/relationships/hyperlink" Target="/en/villa-araja/what-to-do-in-san-vito-lo-capo/sea-and-beaches" TargetMode="External"/><Relationship Id="rId5vjt4flaitxxeql4xekvk" Type="http://schemas.openxmlformats.org/officeDocument/2006/relationships/hyperlink" Target="javascript:openBookingForm\(\" TargetMode="External"/><Relationship Id="rId3ve-cjn40macbkl4_4acx" Type="http://schemas.openxmlformats.org/officeDocument/2006/relationships/hyperlink" Target="javascript:openBookingForm\(\" TargetMode="External"/><Relationship Id="rIdzzjp_pgjb081kcbnckjus" Type="http://schemas.openxmlformats.org/officeDocument/2006/relationships/hyperlink" Target="/villa-araja/index" TargetMode="External"/><Relationship Id="rId9vl3rtq7lupi5vh8tnb5k" Type="http://schemas.openxmlformats.org/officeDocument/2006/relationships/hyperlink" Target="/villa-araja/boutique-hotel-vicino-san-vito-lo-capo" TargetMode="External"/><Relationship Id="rId5w9xdkvvkfuwzicn0j-v6" Type="http://schemas.openxmlformats.org/officeDocument/2006/relationships/hyperlink" Target="/villa-araja/dove-dormire-vicino-san-vito-lo-capo" TargetMode="External"/><Relationship Id="rIdlyvhsvq71rstyjz68tk3h" Type="http://schemas.openxmlformats.org/officeDocument/2006/relationships/hyperlink" Target="#" TargetMode="External"/><Relationship Id="rIdpu_lenff16yvnxa_wvqj6" Type="http://schemas.openxmlformats.org/officeDocument/2006/relationships/hyperlink" Target="/villa-araja/villa-vacanza-con-ristoranti-sicilia" TargetMode="External"/><Relationship Id="rId5ribhkdprmp97swd1wypo" Type="http://schemas.openxmlformats.org/officeDocument/2006/relationships/hyperlink" Target="#" TargetMode="External"/><Relationship Id="rIddlylmptmj62elrpuhfgqd" Type="http://schemas.openxmlformats.org/officeDocument/2006/relationships/hyperlink" Target="/villa-araja/villa-vacanza-con-aree-wellness-sicilia" TargetMode="External"/><Relationship Id="rId3hwupepyfeh4xrda7du4w" Type="http://schemas.openxmlformats.org/officeDocument/2006/relationships/hyperlink" Target="/villa-araja/cosa-fare-a-san-vito-lo-capo-sicilia/mare-spiagge" TargetMode="External"/><Relationship Id="rIddmcy2d59j0mayn4_svhou" Type="http://schemas.openxmlformats.org/officeDocument/2006/relationships/hyperlink" Target="/villa-araja/villa-vacanza-vicino-riserva-dello-zingaro-sicilia" TargetMode="External"/><Relationship Id="rIdcu8juficlpevvtwiieore" Type="http://schemas.openxmlformats.org/officeDocument/2006/relationships/hyperlink" Target="/villa-araja/gallery" TargetMode="External"/><Relationship Id="rIdor0crsx6kmimjgaqiqbxl" Type="http://schemas.openxmlformats.org/officeDocument/2006/relationships/hyperlink" Target="/villa-araja/offerte-villa-vacanza-san-vito-lo-capo" TargetMode="External"/><Relationship Id="rIdmwn6tweucozljvx19jcra" Type="http://schemas.openxmlformats.org/officeDocument/2006/relationships/hyperlink" Target="/villa-araja/news-eventi-villa-vacanza-sicilia" TargetMode="External"/><Relationship Id="rIdfn1u8ye5dtwl2hyhl_uym"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zpryhmozn2nmdcnp-1jeb" Type="http://schemas.openxmlformats.org/officeDocument/2006/relationships/hyperlink" Target="/villa-araja/dove-dormire-vicino-san-vito-lo-capo/deluxe" TargetMode="External"/><Relationship Id="rIdeupmrezy-xzqzlnahgso7" Type="http://schemas.openxmlformats.org/officeDocument/2006/relationships/hyperlink" Target="/villa-araja/dove-dormire-vicino-san-vito-lo-capo/executive" TargetMode="External"/><Relationship Id="rIdvnyuzfuugdk_jy3an1ees" Type="http://schemas.openxmlformats.org/officeDocument/2006/relationships/hyperlink" Target="/villa-araja/dove-dormire-vicino-san-vito-lo-capo/junior-suite" TargetMode="External"/><Relationship Id="rId5sinlbr3lgc_4fkrf4yaa" Type="http://schemas.openxmlformats.org/officeDocument/2006/relationships/hyperlink" Target="/villa-araja/dove-dormire-vicino-san-vito-lo-capo/junior-suite-garden" TargetMode="External"/><Relationship Id="rIdhqozpz4p3pqajfyw16xu0" Type="http://schemas.openxmlformats.org/officeDocument/2006/relationships/hyperlink" Target="/villa-araja/villa-vacanza-con-ristoranti-sicilia/jitan" TargetMode="External"/><Relationship Id="rIdxbxcd5yfyg9elty_8l23l" Type="http://schemas.openxmlformats.org/officeDocument/2006/relationships/hyperlink" Target="/villa-araja/villa-vacanza-con-ristoranti-sicilia/jacaranda" TargetMode="External"/><Relationship Id="rIdgdfidk4ppmhbaaxukjapp" Type="http://schemas.openxmlformats.org/officeDocument/2006/relationships/hyperlink" Target="/villa-araja/index" TargetMode="External"/><Relationship Id="rId_qlbhrsso7_cdnazpfhjy" Type="http://schemas.openxmlformats.org/officeDocument/2006/relationships/hyperlink" Target="/villa-araja/cosa-fare-a-san-vito-lo-capo-sicilia/spiagge-e-territorio" TargetMode="External"/><Relationship Id="rIdkjmf5f32qiv-h-ocewyan" Type="http://schemas.openxmlformats.org/officeDocument/2006/relationships/hyperlink" Target="/" TargetMode="External"/><Relationship Id="rIdvpybsynnebnzg_tpmiavt" Type="http://schemas.openxmlformats.org/officeDocument/2006/relationships/hyperlink" Target="https://www.caposanvito.it" TargetMode="External"/><Relationship Id="rIdsuxzdblj9vvjgttaazwxd" Type="http://schemas.openxmlformats.org/officeDocument/2006/relationships/hyperlink" Target="/baglio-la-porta/index" TargetMode="External"/><Relationship Id="rIdv3pnrigjmphse_3skhoyu" Type="http://schemas.openxmlformats.org/officeDocument/2006/relationships/hyperlink" Target="/vallegrande-nature-resort/index" TargetMode="External"/><Relationship Id="rIdn5erx0raxcqd8ltdy-v13" Type="http://schemas.openxmlformats.org/officeDocument/2006/relationships/hyperlink" Target="/palazzo-liberty-unique/index" TargetMode="External"/><Relationship Id="rIdy4nbc57q5g_opq8htdkbm" Type="http://schemas.openxmlformats.org/officeDocument/2006/relationships/hyperlink" Target="/hotel-federico-II-central-palace/index" TargetMode="External"/><Relationship Id="rIdymp7-ojdqxmjxobjswocx" Type="http://schemas.openxmlformats.org/officeDocument/2006/relationships/hyperlink" Target="/luxury-sicily-villas/index" TargetMode="External"/><Relationship Id="rIdx3tgr7z0uzfq5vjxu8fx6" Type="http://schemas.openxmlformats.org/officeDocument/2006/relationships/hyperlink" Target="/pietra-dacqua/index" TargetMode="External"/><Relationship Id="rIdjwoqjltvnx5ne81i5hnkb" Type="http://schemas.openxmlformats.org/officeDocument/2006/relationships/hyperlink" Target="/villa-araja/index" TargetMode="External"/><Relationship Id="rIdwd6drkmy9xgkeclae5pmn" Type="http://schemas.openxmlformats.org/officeDocument/2006/relationships/hyperlink" Target="javascript:openHotelList\(\" TargetMode="External"/><Relationship Id="rIdsa9m-gg9wbnlzeijwvw8n" Type="http://schemas.openxmlformats.org/officeDocument/2006/relationships/hyperlink" Target="/villa-araja/contatti" TargetMode="External"/><Relationship Id="rIdzlvp6l8sqf06uu1-z2lvs" Type="http://schemas.openxmlformats.org/officeDocument/2006/relationships/hyperlink" Target="tel:+39 091 6195225" TargetMode="External"/><Relationship Id="rIdsnhq3dojshvtnxbxpkrd3" Type="http://schemas.openxmlformats.org/officeDocument/2006/relationships/hyperlink" Target="javascript:openBookingForm\(\" TargetMode="External"/><Relationship Id="rIdmhttemepw_vfkjlekxzci" Type="http://schemas.openxmlformats.org/officeDocument/2006/relationships/hyperlink" Target="javascript:openBookingForm\(\" TargetMode="External"/><Relationship Id="rIdmeowh4y8xrvhmy-mz5rux" Type="http://schemas.openxmlformats.org/officeDocument/2006/relationships/hyperlink" Target="/" TargetMode="External"/><Relationship Id="rId8lgb-gqdiunql3xr9lcpx" Type="http://schemas.openxmlformats.org/officeDocument/2006/relationships/hyperlink" Target="https://www.caposanvito.it" TargetMode="External"/><Relationship Id="rIdyoobmqdw-od_nilcaxjtp" Type="http://schemas.openxmlformats.org/officeDocument/2006/relationships/hyperlink" Target="/baglio-la-porta/index" TargetMode="External"/><Relationship Id="rIduvd1vvbpuaeacjdnedpwg" Type="http://schemas.openxmlformats.org/officeDocument/2006/relationships/hyperlink" Target="/vallegrande-nature-resort/index" TargetMode="External"/><Relationship Id="rIdbfamui-u2bjfvcsf8rrxd" Type="http://schemas.openxmlformats.org/officeDocument/2006/relationships/hyperlink" Target="/palazzo-liberty-unique/index" TargetMode="External"/><Relationship Id="rIdutrpnpsqxfpfzd5q8qzy1" Type="http://schemas.openxmlformats.org/officeDocument/2006/relationships/hyperlink" Target="/hotel-federico-II-central-palace/index" TargetMode="External"/><Relationship Id="rIdxzrmrgoxettuod-qgck1t" Type="http://schemas.openxmlformats.org/officeDocument/2006/relationships/hyperlink" Target="/luxury-sicily-villas/index" TargetMode="External"/><Relationship Id="rIdi7qht7myd2568yynxvmlk" Type="http://schemas.openxmlformats.org/officeDocument/2006/relationships/hyperlink" Target="/pietra-dacqua/index" TargetMode="External"/><Relationship Id="rIdkreb-lf6ita1baqgnxjdy" Type="http://schemas.openxmlformats.org/officeDocument/2006/relationships/hyperlink" Target="/villa-araja/index" TargetMode="External"/><Relationship Id="rIdsvrazk8icbi_j2cjte4ao" Type="http://schemas.openxmlformats.org/officeDocument/2006/relationships/hyperlink" Target="/villa-araja/contatti" TargetMode="External"/><Relationship Id="rIdpsaen8r1oufhisbr4miw5" Type="http://schemas.openxmlformats.org/officeDocument/2006/relationships/hyperlink" Target="/villa-araja/index" TargetMode="External"/><Relationship Id="rIdu5pqga56uxh4be_xwo8dl" Type="http://schemas.openxmlformats.org/officeDocument/2006/relationships/hyperlink" Target="/villa-araja/index" TargetMode="External"/><Relationship Id="rIdlslfy0xpbxlwi6ofmgkp4" Type="http://schemas.openxmlformats.org/officeDocument/2006/relationships/hyperlink" Target="/villa-araja/contatti" TargetMode="External"/><Relationship Id="rIdxermqvygcpwqcrj7eeeti" Type="http://schemas.openxmlformats.org/officeDocument/2006/relationships/hyperlink" Target="/villa-araja/villa-vacanza-vicino-riserva-dello-zingaro-sicilia" TargetMode="External"/><Relationship Id="rIdg1oa94nfhwwqrsrbppi5x" Type="http://schemas.openxmlformats.org/officeDocument/2006/relationships/hyperlink" Target="/en/villa-araja/vacation-villa-near-natural-zingaro-reserve" TargetMode="External"/><Relationship Id="rIdwopklqfeonqxvcu7nqago" Type="http://schemas.openxmlformats.org/officeDocument/2006/relationships/hyperlink" Target="javascript:openBookingForm\(\" TargetMode="External"/><Relationship Id="rIdj_hxlknkwf4p_3z0eenke" Type="http://schemas.openxmlformats.org/officeDocument/2006/relationships/hyperlink" Target="javascript:openBookingForm\(\" TargetMode="External"/><Relationship Id="rIdih5epzuqrbwscre16o0tb" Type="http://schemas.openxmlformats.org/officeDocument/2006/relationships/hyperlink" Target="/villa-araja/index" TargetMode="External"/><Relationship Id="rIdmbmwnlbbtgaahqqnsbrlj" Type="http://schemas.openxmlformats.org/officeDocument/2006/relationships/hyperlink" Target="/villa-araja/boutique-hotel-vicino-san-vito-lo-capo" TargetMode="External"/><Relationship Id="rIdglxuh1snyhoe2s9gsjgp6" Type="http://schemas.openxmlformats.org/officeDocument/2006/relationships/hyperlink" Target="/villa-araja/dove-dormire-vicino-san-vito-lo-capo" TargetMode="External"/><Relationship Id="rIdkh_alvosm0qub5_5gkacn" Type="http://schemas.openxmlformats.org/officeDocument/2006/relationships/hyperlink" Target="#" TargetMode="External"/><Relationship Id="rIdmbzzxbv4xpbdku6tyohrp" Type="http://schemas.openxmlformats.org/officeDocument/2006/relationships/hyperlink" Target="/villa-araja/villa-vacanza-con-ristoranti-sicilia" TargetMode="External"/><Relationship Id="rIdidbdl6lgkesd4iuus_yny" Type="http://schemas.openxmlformats.org/officeDocument/2006/relationships/hyperlink" Target="#" TargetMode="External"/><Relationship Id="rIdb2endeqkycx9enxc8qsbu" Type="http://schemas.openxmlformats.org/officeDocument/2006/relationships/hyperlink" Target="/villa-araja/villa-vacanza-con-aree-wellness-sicilia" TargetMode="External"/><Relationship Id="rIdcnxbfhbc0l_n0ay8wodp_" Type="http://schemas.openxmlformats.org/officeDocument/2006/relationships/hyperlink" Target="/villa-araja/cosa-fare-a-san-vito-lo-capo-sicilia/mare-spiagge" TargetMode="External"/><Relationship Id="rIdajvlehep0iga_1d3yw2m9" Type="http://schemas.openxmlformats.org/officeDocument/2006/relationships/hyperlink" Target="/villa-araja/villa-vacanza-vicino-riserva-dello-zingaro-sicilia" TargetMode="External"/><Relationship Id="rIdcmutassrl3lpzxtp9fnbj" Type="http://schemas.openxmlformats.org/officeDocument/2006/relationships/hyperlink" Target="/villa-araja/gallery" TargetMode="External"/><Relationship Id="rIdy-trzxalxe_auczrxway6" Type="http://schemas.openxmlformats.org/officeDocument/2006/relationships/hyperlink" Target="/villa-araja/offerte-villa-vacanza-san-vito-lo-capo" TargetMode="External"/><Relationship Id="rIdocbawiogz3wogjeatvhzt" Type="http://schemas.openxmlformats.org/officeDocument/2006/relationships/hyperlink" Target="/villa-araja/news-eventi-villa-vacanza-sicilia" TargetMode="External"/><Relationship Id="rIdyl3urtdbmbfadzjq5nbws"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llcjjg4f3csfvyqn_cka2" Type="http://schemas.openxmlformats.org/officeDocument/2006/relationships/hyperlink" Target="/villa-araja/dove-dormire-vicino-san-vito-lo-capo/deluxe" TargetMode="External"/><Relationship Id="rId6lqfjta-qbjbfllqrybok" Type="http://schemas.openxmlformats.org/officeDocument/2006/relationships/hyperlink" Target="/villa-araja/dove-dormire-vicino-san-vito-lo-capo/executive" TargetMode="External"/><Relationship Id="rIdndanp-qqnlinevidkm2nt" Type="http://schemas.openxmlformats.org/officeDocument/2006/relationships/hyperlink" Target="/villa-araja/dove-dormire-vicino-san-vito-lo-capo/junior-suite" TargetMode="External"/><Relationship Id="rIduxzxpkg8nxci5n-qrumyi" Type="http://schemas.openxmlformats.org/officeDocument/2006/relationships/hyperlink" Target="/villa-araja/dove-dormire-vicino-san-vito-lo-capo/junior-suite-garden" TargetMode="External"/><Relationship Id="rIdm3jxsvbbi8vyg7kkabo-a" Type="http://schemas.openxmlformats.org/officeDocument/2006/relationships/hyperlink" Target="/villa-araja/villa-vacanza-con-ristoranti-sicilia/jitan" TargetMode="External"/><Relationship Id="rId0lpqvl_isy7xeqpcmuw5r" Type="http://schemas.openxmlformats.org/officeDocument/2006/relationships/hyperlink" Target="/villa-araja/villa-vacanza-con-ristoranti-sicilia/jacaranda" TargetMode="External"/><Relationship Id="rIdnkgqdyupjoo6vfccpkikn" Type="http://schemas.openxmlformats.org/officeDocument/2006/relationships/hyperlink" Target="/villa-araja/index" TargetMode="External"/><Relationship Id="rIdodwqed7bgzhacaaerd173" Type="http://schemas.openxmlformats.org/officeDocument/2006/relationships/hyperlink" Target="/villa-araja/villa-vacanza-vicino-riserva-dello-zingaro-sicilia" TargetMode="External"/><Relationship Id="rIdonhnmxklqce5ibxn9wcg4" Type="http://schemas.openxmlformats.org/officeDocument/2006/relationships/hyperlink" Target="/" TargetMode="External"/><Relationship Id="rIdsmukp0m3uftb2sl8_guwq" Type="http://schemas.openxmlformats.org/officeDocument/2006/relationships/hyperlink" Target="https://www.caposanvito.it" TargetMode="External"/><Relationship Id="rId_wi8dz31wfeb136ib1zzq" Type="http://schemas.openxmlformats.org/officeDocument/2006/relationships/hyperlink" Target="/baglio-la-porta/index" TargetMode="External"/><Relationship Id="rId1cw7it-myuyfsx2zq6tvs" Type="http://schemas.openxmlformats.org/officeDocument/2006/relationships/hyperlink" Target="/vallegrande-nature-resort/index" TargetMode="External"/><Relationship Id="rIddayidqxxkhdnlxsfhvk_v" Type="http://schemas.openxmlformats.org/officeDocument/2006/relationships/hyperlink" Target="/palazzo-liberty-unique/index" TargetMode="External"/><Relationship Id="rIdfg15zlnn4ye-4vvjught1" Type="http://schemas.openxmlformats.org/officeDocument/2006/relationships/hyperlink" Target="/hotel-federico-II-central-palace/index" TargetMode="External"/><Relationship Id="rIdotiosbreodejgya7dduu6" Type="http://schemas.openxmlformats.org/officeDocument/2006/relationships/hyperlink" Target="/luxury-sicily-villas/index" TargetMode="External"/><Relationship Id="rId9ubibmc-2sy9qo1dwx-vt" Type="http://schemas.openxmlformats.org/officeDocument/2006/relationships/hyperlink" Target="/pietra-dacqua/index" TargetMode="External"/><Relationship Id="rIdj7dfid5i9lp1tbe1h3xau" Type="http://schemas.openxmlformats.org/officeDocument/2006/relationships/hyperlink" Target="/villa-araja/index" TargetMode="External"/><Relationship Id="rId_yasjwmn8ktvux4rursli" Type="http://schemas.openxmlformats.org/officeDocument/2006/relationships/hyperlink" Target="javascript:openHotelList\(\" TargetMode="External"/><Relationship Id="rId_z-jpdnl-gvdc_fpaevoh" Type="http://schemas.openxmlformats.org/officeDocument/2006/relationships/hyperlink" Target="/villa-araja/contatti" TargetMode="External"/><Relationship Id="rIdjqvdkerl2dqha7lpygtlq" Type="http://schemas.openxmlformats.org/officeDocument/2006/relationships/hyperlink" Target="tel:+39 091 6195225" TargetMode="External"/><Relationship Id="rIdsz7apyoexyhz6viw2mu0c" Type="http://schemas.openxmlformats.org/officeDocument/2006/relationships/hyperlink" Target="javascript:openBookingForm\(\" TargetMode="External"/><Relationship Id="rId0t7z5krvhtxyqe8ylgbdy" Type="http://schemas.openxmlformats.org/officeDocument/2006/relationships/hyperlink" Target="javascript:openBookingForm\(\" TargetMode="External"/><Relationship Id="rIdexreavq4i_xv5opv-rc9q" Type="http://schemas.openxmlformats.org/officeDocument/2006/relationships/hyperlink" Target="/" TargetMode="External"/><Relationship Id="rId6y3jbiertneowcxmybnfj" Type="http://schemas.openxmlformats.org/officeDocument/2006/relationships/hyperlink" Target="https://www.caposanvito.it" TargetMode="External"/><Relationship Id="rIdniez0ktexi9wtclrdjcnk" Type="http://schemas.openxmlformats.org/officeDocument/2006/relationships/hyperlink" Target="/baglio-la-porta/index" TargetMode="External"/><Relationship Id="rIdrn-o7xg700otb4f1rvtnl" Type="http://schemas.openxmlformats.org/officeDocument/2006/relationships/hyperlink" Target="/vallegrande-nature-resort/index" TargetMode="External"/><Relationship Id="rIdnnt0e-0juep762nb3-wor" Type="http://schemas.openxmlformats.org/officeDocument/2006/relationships/hyperlink" Target="/palazzo-liberty-unique/index" TargetMode="External"/><Relationship Id="rIdp2u-fpzhlzss3t94ih8ja" Type="http://schemas.openxmlformats.org/officeDocument/2006/relationships/hyperlink" Target="/hotel-federico-II-central-palace/index" TargetMode="External"/><Relationship Id="rIdw7y1la5hc3iaiobxyfhck" Type="http://schemas.openxmlformats.org/officeDocument/2006/relationships/hyperlink" Target="/luxury-sicily-villas/index" TargetMode="External"/><Relationship Id="rIdkg-evnjzcymfp0cqofffa" Type="http://schemas.openxmlformats.org/officeDocument/2006/relationships/hyperlink" Target="/pietra-dacqua/index" TargetMode="External"/><Relationship Id="rIdigkb7rr6yaugf2acvyt4a" Type="http://schemas.openxmlformats.org/officeDocument/2006/relationships/hyperlink" Target="/villa-araja/index" TargetMode="External"/><Relationship Id="rId7duyxiqmi7dg6a8vzr-vd" Type="http://schemas.openxmlformats.org/officeDocument/2006/relationships/hyperlink" Target="/villa-araja/contatti" TargetMode="External"/><Relationship Id="rIdrkeoxkiu2cxsco9ssv-mn" Type="http://schemas.openxmlformats.org/officeDocument/2006/relationships/hyperlink" Target="/villa-araja/index" TargetMode="External"/><Relationship Id="rIdyvscgy9-q52nxabovacws" Type="http://schemas.openxmlformats.org/officeDocument/2006/relationships/hyperlink" Target="/villa-araja/index" TargetMode="External"/><Relationship Id="rIdqhhwlwvezittyebf7yl6k" Type="http://schemas.openxmlformats.org/officeDocument/2006/relationships/hyperlink" Target="/villa-araja/contatti" TargetMode="External"/><Relationship Id="rIdnk6cnpz1jfhucsgtv_52v" Type="http://schemas.openxmlformats.org/officeDocument/2006/relationships/hyperlink" Target="/villa-araja/gallery" TargetMode="External"/><Relationship Id="rId1eqttt6l0clspehzayc_g" Type="http://schemas.openxmlformats.org/officeDocument/2006/relationships/hyperlink" Target="/en/villa-araja/gallery" TargetMode="External"/><Relationship Id="rIdupha7ozwwvlqt6kei1z35" Type="http://schemas.openxmlformats.org/officeDocument/2006/relationships/hyperlink" Target="javascript:openBookingForm\(\" TargetMode="External"/><Relationship Id="rId1ktyjsb0tb7bcxeauryjd" Type="http://schemas.openxmlformats.org/officeDocument/2006/relationships/hyperlink" Target="javascript:openBookingForm\(\" TargetMode="External"/><Relationship Id="rIdwdd_1pgkbeqceenxgkqa-" Type="http://schemas.openxmlformats.org/officeDocument/2006/relationships/hyperlink" Target="/villa-araja/index" TargetMode="External"/><Relationship Id="rIdxescsrt3scucvwb0_dgvd" Type="http://schemas.openxmlformats.org/officeDocument/2006/relationships/hyperlink" Target="/villa-araja/boutique-hotel-vicino-san-vito-lo-capo" TargetMode="External"/><Relationship Id="rIdiqqjtw7buoonlfrsfjkzn" Type="http://schemas.openxmlformats.org/officeDocument/2006/relationships/hyperlink" Target="/villa-araja/dove-dormire-vicino-san-vito-lo-capo" TargetMode="External"/><Relationship Id="rIdzboya7htbxxo-_m3cxn40" Type="http://schemas.openxmlformats.org/officeDocument/2006/relationships/hyperlink" Target="#" TargetMode="External"/><Relationship Id="rId59zcgr-qe7jm4oojbov7j" Type="http://schemas.openxmlformats.org/officeDocument/2006/relationships/hyperlink" Target="/villa-araja/villa-vacanza-con-ristoranti-sicilia" TargetMode="External"/><Relationship Id="rIdypt6fmmpjz0f-d6dclyb8" Type="http://schemas.openxmlformats.org/officeDocument/2006/relationships/hyperlink" Target="#" TargetMode="External"/><Relationship Id="rIdw7iyx7ffmoexmc4w6vuqe" Type="http://schemas.openxmlformats.org/officeDocument/2006/relationships/hyperlink" Target="/villa-araja/villa-vacanza-con-aree-wellness-sicilia" TargetMode="External"/><Relationship Id="rId08dcp47ikpm8rwvhrp0ru" Type="http://schemas.openxmlformats.org/officeDocument/2006/relationships/hyperlink" Target="/villa-araja/cosa-fare-a-san-vito-lo-capo-sicilia/mare-spiagge" TargetMode="External"/><Relationship Id="rId1t_x5g-nyt-ejmk-jj4nz" Type="http://schemas.openxmlformats.org/officeDocument/2006/relationships/hyperlink" Target="/villa-araja/villa-vacanza-vicino-riserva-dello-zingaro-sicilia" TargetMode="External"/><Relationship Id="rIdm7hykjbizjjbp-raxgqi7" Type="http://schemas.openxmlformats.org/officeDocument/2006/relationships/hyperlink" Target="/villa-araja/gallery" TargetMode="External"/><Relationship Id="rIdhaycovajcryoenryx5_q2" Type="http://schemas.openxmlformats.org/officeDocument/2006/relationships/hyperlink" Target="/villa-araja/offerte-villa-vacanza-san-vito-lo-capo" TargetMode="External"/><Relationship Id="rIdd683w2pyumw7w7dhihwyy" Type="http://schemas.openxmlformats.org/officeDocument/2006/relationships/hyperlink" Target="/villa-araja/news-eventi-villa-vacanza-sicilia" TargetMode="External"/><Relationship Id="rIdmvqy8ggolmgaclpulsvpd"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uwgkkc7xossa0fbveyqk2" Type="http://schemas.openxmlformats.org/officeDocument/2006/relationships/hyperlink" Target="/villa-araja/dove-dormire-vicino-san-vito-lo-capo/deluxe" TargetMode="External"/><Relationship Id="rIdxf26cp41n8ijt5yzyytqt" Type="http://schemas.openxmlformats.org/officeDocument/2006/relationships/hyperlink" Target="/villa-araja/dove-dormire-vicino-san-vito-lo-capo/executive" TargetMode="External"/><Relationship Id="rIdflc6fchbatytdv1rduk84" Type="http://schemas.openxmlformats.org/officeDocument/2006/relationships/hyperlink" Target="/villa-araja/dove-dormire-vicino-san-vito-lo-capo/junior-suite" TargetMode="External"/><Relationship Id="rIdgwoeebtcxxel6c99ariij" Type="http://schemas.openxmlformats.org/officeDocument/2006/relationships/hyperlink" Target="/villa-araja/dove-dormire-vicino-san-vito-lo-capo/junior-suite-garden" TargetMode="External"/><Relationship Id="rIdduhezrpllbidyobef0yqw" Type="http://schemas.openxmlformats.org/officeDocument/2006/relationships/hyperlink" Target="/villa-araja/villa-vacanza-con-ristoranti-sicilia/jitan" TargetMode="External"/><Relationship Id="rId49auivlzpijfszhoofu3j" Type="http://schemas.openxmlformats.org/officeDocument/2006/relationships/hyperlink" Target="/villa-araja/villa-vacanza-con-ristoranti-sicilia/jacaranda" TargetMode="External"/><Relationship Id="rIduenbbnj7upl0njqma2z4w" Type="http://schemas.openxmlformats.org/officeDocument/2006/relationships/hyperlink" Target="/villa-araja/index" TargetMode="External"/><Relationship Id="rIdmfd9p_aowkj1esrdrivn6" Type="http://schemas.openxmlformats.org/officeDocument/2006/relationships/hyperlink" Target="/villa-araja/gallery" TargetMode="External"/><Relationship Id="rId-raytmwvneygfg2beoxjo" Type="http://schemas.openxmlformats.org/officeDocument/2006/relationships/hyperlink" Target="javascript:filterGallery\(&apos;0&apos;\" TargetMode="External"/><Relationship Id="rIdxfbmepz_hda3-s91ep7va" Type="http://schemas.openxmlformats.org/officeDocument/2006/relationships/hyperlink" Target="javascript:filterGallery\(&apos;3927&apos;\" TargetMode="External"/><Relationship Id="rIdbzzvfx7agv-j3cyq96bha" Type="http://schemas.openxmlformats.org/officeDocument/2006/relationships/hyperlink" Target="javascript:filterGallery\(&apos;3930&apos;\" TargetMode="External"/><Relationship Id="rIdzqg3zhtb4elzgcdeu2wix" Type="http://schemas.openxmlformats.org/officeDocument/2006/relationships/hyperlink" Target="javascript:filterGallery\(&apos;3931&apos;\" TargetMode="External"/><Relationship Id="rIdkdvoli-2rceizzoryo4gl" Type="http://schemas.openxmlformats.org/officeDocument/2006/relationships/hyperlink" Target="javascript:filterGallery\(&apos;3932&apos;\" TargetMode="External"/><Relationship Id="rIdwk23yyax51xjbyek89gkf" Type="http://schemas.openxmlformats.org/officeDocument/2006/relationships/hyperlink" Target="javascript:filterGallery\(&apos;3933&apos;\" TargetMode="External"/><Relationship Id="rId3vcaurkzgcsrbn0wdmzfc" Type="http://schemas.openxmlformats.org/officeDocument/2006/relationships/hyperlink" Target="javascript:filterGallery\(&apos;3934&apos;\" TargetMode="External"/><Relationship Id="rIdnhebnlscyjuprpbzb7nzl" Type="http://schemas.openxmlformats.org/officeDocument/2006/relationships/hyperlink" Target="https://cdn.blastness.biz/media/403/gallery-BLP/thumbs/medium/1024-araja2.jpg" TargetMode="External"/><Relationship Id="rIda2oj4w1gfwd-5rg88xud_" Type="http://schemas.openxmlformats.org/officeDocument/2006/relationships/hyperlink" Target="https://cdn.blastness.biz/media/403/gallery-BLP/thumbs/medium/1024-panoaraja2.jpg" TargetMode="External"/><Relationship Id="rIddtr27bfkhoxgtdoiurr9f" Type="http://schemas.openxmlformats.org/officeDocument/2006/relationships/hyperlink" Target="https://cdn.blastness.biz/media/403/gallery-BLP/thumbs/medium/1024-ArColazione.jpg" TargetMode="External"/><Relationship Id="rIdqvcl355fcjcsxwvdyas7p" Type="http://schemas.openxmlformats.org/officeDocument/2006/relationships/hyperlink" Target="https://cdn.blastness.biz/media/403/gallery-BLP/thumbs/medium/1024-Araja2.jpg" TargetMode="External"/><Relationship Id="rIdnksr1xhpbkn8oe4ceuf-t" Type="http://schemas.openxmlformats.org/officeDocument/2006/relationships/hyperlink" Target="https://cdn.blastness.biz/media/403/gallery-BLP/thumbs/medium/1024-arajabagno.jpg" TargetMode="External"/><Relationship Id="rId7day7zdkxs_arqy4vl16z" Type="http://schemas.openxmlformats.org/officeDocument/2006/relationships/hyperlink" Target="https://cdn.blastness.biz/media/403/gallery-BLP/thumbs/medium/1024-giardinocamera.jpg" TargetMode="External"/><Relationship Id="rIdclwi-sooptg_aiu7qdhla" Type="http://schemas.openxmlformats.org/officeDocument/2006/relationships/hyperlink" Target="https://cdn.blastness.biz/media/403/gallery-BLP/thumbs/medium/1024-Arjsuite.jpg" TargetMode="External"/><Relationship Id="rId_lx4fztwrdg6923pslhw6" Type="http://schemas.openxmlformats.org/officeDocument/2006/relationships/hyperlink" Target="https://cdn.blastness.biz/media/403/gallery-BLP/thumbs/medium/1024-araja3.jpg" TargetMode="External"/><Relationship Id="rId8y1kxakosl4dusor8onjh" Type="http://schemas.openxmlformats.org/officeDocument/2006/relationships/hyperlink" Target="https://cdn.blastness.biz/media/403/gallery-BLP/thumbs/medium/1024-ArJSbagno.jpg" TargetMode="External"/><Relationship Id="rIdkp8hypnn2ty2wg5kuhym2" Type="http://schemas.openxmlformats.org/officeDocument/2006/relationships/hyperlink" Target="https://cdn.blastness.biz/media/403/gallery-BLP/thumbs/medium/1024-Arajadeluxe.jpg" TargetMode="External"/><Relationship Id="rIdw_uu4czbndo2eiephozdf" Type="http://schemas.openxmlformats.org/officeDocument/2006/relationships/hyperlink" Target="https://cdn.blastness.biz/media/403/gallery-BLP/thumbs/medium/1024-arajaexec.jpg" TargetMode="External"/><Relationship Id="rId53xfunqungb0p-jvbolkc" Type="http://schemas.openxmlformats.org/officeDocument/2006/relationships/hyperlink" Target="https://cdn.blastness.biz/media/403/gallery-BLP/thumbs/medium/1024-araja1.jpg" TargetMode="External"/><Relationship Id="rId08ioyxucwuq3r-fmon-b2" Type="http://schemas.openxmlformats.org/officeDocument/2006/relationships/hyperlink" Target="https://cdn.blastness.biz/media/403/gallery/thumbs/medium/1024-Gallery_Ristorante-Jacaranda-02.jpg" TargetMode="External"/><Relationship Id="rId8-cgotkpp_vriwt52cto4" Type="http://schemas.openxmlformats.org/officeDocument/2006/relationships/hyperlink" Target="https://cdn.blastness.biz/media/403/gallery-BLP/thumbs/medium/1024-ristojacar.jpg" TargetMode="External"/><Relationship Id="rIdzyu29qisztjtkllepxixy" Type="http://schemas.openxmlformats.org/officeDocument/2006/relationships/hyperlink" Target="https://cdn.blastness.biz/media/403/gallery-HCSV/thumbs/medium/1024-Gallery_Ristorante-Jacaranda-10.jpg" TargetMode="External"/><Relationship Id="rId_ldmv5elpp3vfhooduupn" Type="http://schemas.openxmlformats.org/officeDocument/2006/relationships/hyperlink" Target="https://cdn.blastness.biz/media/403/gallery-BLP/thumbs/medium/1024-vista_24.jpg" TargetMode="External"/><Relationship Id="rIdvnlzw_px6reoz40swvip8" Type="http://schemas.openxmlformats.org/officeDocument/2006/relationships/hyperlink" Target="https://cdn.blastness.biz/media/403/gallery-BLP/thumbs/medium/1024-piatto1.jpg" TargetMode="External"/><Relationship Id="rIdu5zenvfoyjzhh8gqcxis3" Type="http://schemas.openxmlformats.org/officeDocument/2006/relationships/hyperlink" Target="https://cdn.blastness.biz/media/403/gallery-BLP/thumbs/medium/1024-ristorante2024.jpg" TargetMode="External"/><Relationship Id="rIdjfnq8piwwwvvxxaxm9krr" Type="http://schemas.openxmlformats.org/officeDocument/2006/relationships/hyperlink" Target="https://cdn.blastness.biz/media/403/gallery-BLP/thumbs/medium/1024-Gallery_Mare-e-spiagge-05.jpg" TargetMode="External"/><Relationship Id="rIdt_57msf89vezkcay9kgzu" Type="http://schemas.openxmlformats.org/officeDocument/2006/relationships/hyperlink" Target="https://cdn.blastness.biz/media/403/gallery-HCSV/thumbs/medium/1024-zingaro2.jpg" TargetMode="External"/><Relationship Id="rIdd1i17p2dj5jjar0x-d83g" Type="http://schemas.openxmlformats.org/officeDocument/2006/relationships/hyperlink" Target="https://cdn.blastness.biz/media/403/gallery-HCSV/thumbs/medium/1024-erice2.jpg" TargetMode="External"/><Relationship Id="rIdksrvcc9mzzzpbv5crjlrr" Type="http://schemas.openxmlformats.org/officeDocument/2006/relationships/hyperlink" Target="https://cdn.blastness.biz/media/403/gallery-BLP/thumbs/medium/1024-Gallery_Itinerari-artistico-culturali-02.jpg" TargetMode="External"/><Relationship Id="rId1a8qny6iytaym1di7ka2u" Type="http://schemas.openxmlformats.org/officeDocument/2006/relationships/hyperlink" Target="https://cdn.blastness.biz/media/403/gallery-BLP/thumbs/medium/1024-Gallery_Mare-e-Spiagge-00.jpg" TargetMode="External"/><Relationship Id="rId3uycnmxne3jpp2-1p5s2s" Type="http://schemas.openxmlformats.org/officeDocument/2006/relationships/hyperlink" Target="https://cdn.blastness.biz/media/403/gallery-BLP/thumbs/medium/1024-Gallery_Spiaggia-03.jpg" TargetMode="External"/><Relationship Id="rIdnxmonapxvn0ylzqgjxk4l" Type="http://schemas.openxmlformats.org/officeDocument/2006/relationships/hyperlink" Target="https://cdn.blastness.biz/media/403/gallery-HCSV/thumbs/medium/1024-Gallery_Wellness-00.jpg" TargetMode="External"/><Relationship Id="rIdvxfffrhdejox1onqi7nze" Type="http://schemas.openxmlformats.org/officeDocument/2006/relationships/hyperlink" Target="https://cdn.blastness.biz/media/403/gallery-HCSV/thumbs/medium/1024-Gallery_Wellness-04.jpg" TargetMode="External"/><Relationship Id="rIdwlyml0yjzsfrdnjie-qvq" Type="http://schemas.openxmlformats.org/officeDocument/2006/relationships/hyperlink" Target="https://cdn.blastness.biz/media/403/gallery-HCSV/thumbs/medium/1024-Gallery_Wellness-01.jpg" TargetMode="External"/><Relationship Id="rIdqn_2akcmfalxjvqno5qku" Type="http://schemas.openxmlformats.org/officeDocument/2006/relationships/hyperlink" Target="https://cdn.blastness.biz/media/403/gallery-BLP/thumbs/medium/1024-AVingresso.jpg" TargetMode="External"/><Relationship Id="rIduoqnsqora2cvkxd0ic0po" Type="http://schemas.openxmlformats.org/officeDocument/2006/relationships/hyperlink" Target="https://cdn.blastness.biz/media/403/gallery-BLP/thumbs/medium/1024-piscina2_24.jpg" TargetMode="External"/><Relationship Id="rIdonho98q2opps_tmvhm1xo" Type="http://schemas.openxmlformats.org/officeDocument/2006/relationships/hyperlink" Target="https://cdn.blastness.biz/media/403/gallery-BLP/thumbs/medium/1024-struttura24.jpg" TargetMode="External"/><Relationship Id="rIdwhf3b0bfhjspyzn1-1ins" Type="http://schemas.openxmlformats.org/officeDocument/2006/relationships/hyperlink" Target="https://cdn.blastness.biz/media/403/gallery-BLP/thumbs/medium/1024-piscina4_24.jpg" TargetMode="External"/><Relationship Id="rId5byzsjvrjy_nxl08vcpa5" Type="http://schemas.openxmlformats.org/officeDocument/2006/relationships/hyperlink" Target="https://cdn.blastness.biz/media/403/gallery-BLP/thumbs/medium/1024-ARjuniorgarden.jpg" TargetMode="External"/><Relationship Id="rId3mefjnktuzc7qjep1ylbu" Type="http://schemas.openxmlformats.org/officeDocument/2006/relationships/hyperlink" Target="https://cdn.blastness.biz/media/403/gallery-BLP/thumbs/medium/1024-AVcamera2.jpg" TargetMode="External"/><Relationship Id="rIdo8tpghe3fuipo2evernvl" Type="http://schemas.openxmlformats.org/officeDocument/2006/relationships/hyperlink" Target="https://cdn.blastness.biz/media/403/gallery-BLP/thumbs/medium/1024-Arjsgarden_10.26.24.jpg" TargetMode="External"/><Relationship Id="rIdznxcqno3oymfp7gjpo1u8" Type="http://schemas.openxmlformats.org/officeDocument/2006/relationships/hyperlink" Target="https://cdn.blastness.biz/media/403/gallery-BLP/thumbs/medium/1024-AVesternocamere.jpg" TargetMode="External"/><Relationship Id="rIdxmny3xxjd5yf6zwnch_ff" Type="http://schemas.openxmlformats.org/officeDocument/2006/relationships/hyperlink" Target="https://cdn.blastness.biz/media/403/gallery-BLP/thumbs/medium/1024-AVdelbagno.jpg" TargetMode="External"/><Relationship Id="rIdbao7rejqilgdi8qk3htb7" Type="http://schemas.openxmlformats.org/officeDocument/2006/relationships/hyperlink" Target="https://cdn.blastness.biz/media/403/gallery-BLP/thumbs/medium/1024-AVjs.jpg" TargetMode="External"/><Relationship Id="rId1hlkfdnk49hwqvvolulw4" Type="http://schemas.openxmlformats.org/officeDocument/2006/relationships/hyperlink" Target="https://cdn.blastness.biz/media/403/gallery-BLP/thumbs/medium/1024-AVesterno.jpg" TargetMode="External"/><Relationship Id="rId9p_lrqeph00a9iykorekh" Type="http://schemas.openxmlformats.org/officeDocument/2006/relationships/hyperlink" Target="https://cdn.blastness.biz/media/403/gallery-BLP/thumbs/medium/1024-AVgiardino.jpg" TargetMode="External"/><Relationship Id="rId1_4eljal4yf9rtxvvv9ya" Type="http://schemas.openxmlformats.org/officeDocument/2006/relationships/hyperlink" Target="/" TargetMode="External"/><Relationship Id="rIdy32fzhcpzktezrlz8zlq-" Type="http://schemas.openxmlformats.org/officeDocument/2006/relationships/hyperlink" Target="https://www.caposanvito.it" TargetMode="External"/><Relationship Id="rIdcqnheppnphkibjwmtykv5" Type="http://schemas.openxmlformats.org/officeDocument/2006/relationships/hyperlink" Target="/baglio-la-porta/index" TargetMode="External"/><Relationship Id="rIduckjtxxomfticxzdwuv4q" Type="http://schemas.openxmlformats.org/officeDocument/2006/relationships/hyperlink" Target="/vallegrande-nature-resort/index" TargetMode="External"/><Relationship Id="rIdyxn8tpfog261wtotwlq7m" Type="http://schemas.openxmlformats.org/officeDocument/2006/relationships/hyperlink" Target="/palazzo-liberty-unique/index" TargetMode="External"/><Relationship Id="rIdcjqbl3vdunezjoj3damif" Type="http://schemas.openxmlformats.org/officeDocument/2006/relationships/hyperlink" Target="/hotel-federico-II-central-palace/index" TargetMode="External"/><Relationship Id="rId2m7wnf9uv9eszomft7a5w" Type="http://schemas.openxmlformats.org/officeDocument/2006/relationships/hyperlink" Target="/luxury-sicily-villas/index" TargetMode="External"/><Relationship Id="rIdr4ylcchakaqg1qfhgyphw" Type="http://schemas.openxmlformats.org/officeDocument/2006/relationships/hyperlink" Target="/pietra-dacqua/index" TargetMode="External"/><Relationship Id="rIdp3qkjgin_spngxgyykjn-" Type="http://schemas.openxmlformats.org/officeDocument/2006/relationships/hyperlink" Target="/villa-araja/index" TargetMode="External"/><Relationship Id="rIdivr69x3nbv2cszvmys3cv" Type="http://schemas.openxmlformats.org/officeDocument/2006/relationships/hyperlink" Target="javascript:openHotelList\(\" TargetMode="External"/><Relationship Id="rIdsdkfarnrbhia5liaeg532" Type="http://schemas.openxmlformats.org/officeDocument/2006/relationships/hyperlink" Target="/villa-araja/contatti" TargetMode="External"/><Relationship Id="rIdcwcotwdto3vixuzhosi-b" Type="http://schemas.openxmlformats.org/officeDocument/2006/relationships/hyperlink" Target="tel:+39 091 6195225" TargetMode="External"/><Relationship Id="rId7vkk6jaeibhdaytf6_amf" Type="http://schemas.openxmlformats.org/officeDocument/2006/relationships/hyperlink" Target="javascript:openBookingForm\(\" TargetMode="External"/><Relationship Id="rIdozc1cv68wf5-kdzlqfvgx" Type="http://schemas.openxmlformats.org/officeDocument/2006/relationships/hyperlink" Target="javascript:openBookingForm\(\" TargetMode="External"/><Relationship Id="rIdpit9uns3cuymorye4h6he" Type="http://schemas.openxmlformats.org/officeDocument/2006/relationships/hyperlink" Target="/" TargetMode="External"/><Relationship Id="rIdpnsh14zetzyvsvo38972z" Type="http://schemas.openxmlformats.org/officeDocument/2006/relationships/hyperlink" Target="https://www.caposanvito.it" TargetMode="External"/><Relationship Id="rIdavznnhr8xhjsk3iu2wwyj" Type="http://schemas.openxmlformats.org/officeDocument/2006/relationships/hyperlink" Target="/baglio-la-porta/index" TargetMode="External"/><Relationship Id="rIdeuwac4ze01invrm-s2mp9" Type="http://schemas.openxmlformats.org/officeDocument/2006/relationships/hyperlink" Target="/vallegrande-nature-resort/index" TargetMode="External"/><Relationship Id="rIdwlxr596rlmulgjvjr7dhj" Type="http://schemas.openxmlformats.org/officeDocument/2006/relationships/hyperlink" Target="/palazzo-liberty-unique/index" TargetMode="External"/><Relationship Id="rIdvbt_xmcjpyd4ozqpt7c8p" Type="http://schemas.openxmlformats.org/officeDocument/2006/relationships/hyperlink" Target="/hotel-federico-II-central-palace/index" TargetMode="External"/><Relationship Id="rIda9hbalb91g0yjwh580vjg" Type="http://schemas.openxmlformats.org/officeDocument/2006/relationships/hyperlink" Target="/luxury-sicily-villas/index" TargetMode="External"/><Relationship Id="rIdgqmsabt0tughw0qqipduw" Type="http://schemas.openxmlformats.org/officeDocument/2006/relationships/hyperlink" Target="/pietra-dacqua/index" TargetMode="External"/><Relationship Id="rIdy-ce_hl6fn74jer7hug6s" Type="http://schemas.openxmlformats.org/officeDocument/2006/relationships/hyperlink" Target="/villa-araja/index" TargetMode="External"/><Relationship Id="rIdzzijtl0br5xa4jq-loch8" Type="http://schemas.openxmlformats.org/officeDocument/2006/relationships/hyperlink" Target="/villa-araja/contatti" TargetMode="External"/><Relationship Id="rIdiasfbzca0uvl3jmrzx-w0" Type="http://schemas.openxmlformats.org/officeDocument/2006/relationships/hyperlink" Target="/villa-araja/index" TargetMode="External"/><Relationship Id="rId_ydyikynegu7kb5faglda" Type="http://schemas.openxmlformats.org/officeDocument/2006/relationships/hyperlink" Target="/villa-araja/index" TargetMode="External"/><Relationship Id="rIdfv6uocujhik3ragmnfpoh" Type="http://schemas.openxmlformats.org/officeDocument/2006/relationships/hyperlink" Target="/villa-araja/contatti" TargetMode="External"/><Relationship Id="rIdyfnrroduhpc4-arc1tk5e" Type="http://schemas.openxmlformats.org/officeDocument/2006/relationships/hyperlink" Target="/villa-araja/offerte-villa-vacanza-san-vito-lo-capo" TargetMode="External"/><Relationship Id="rIde1a4dgczpircsi8mkavo7" Type="http://schemas.openxmlformats.org/officeDocument/2006/relationships/hyperlink" Target="/en/villa-araja/offers-vacation-villa-san-vito-lo-capo-sicily" TargetMode="External"/><Relationship Id="rIdyhgkun_fiqdrl2sj2ax2m" Type="http://schemas.openxmlformats.org/officeDocument/2006/relationships/hyperlink" Target="javascript:openBookingForm\(\" TargetMode="External"/><Relationship Id="rIdyld_uelqigavgwzoseb79" Type="http://schemas.openxmlformats.org/officeDocument/2006/relationships/hyperlink" Target="javascript:openBookingForm\(\" TargetMode="External"/><Relationship Id="rIdcx5fbbug1fhsjvcefy4xz" Type="http://schemas.openxmlformats.org/officeDocument/2006/relationships/hyperlink" Target="/villa-araja/index" TargetMode="External"/><Relationship Id="rIdgozl4kkjxde-kwuesznnp" Type="http://schemas.openxmlformats.org/officeDocument/2006/relationships/hyperlink" Target="/villa-araja/boutique-hotel-vicino-san-vito-lo-capo" TargetMode="External"/><Relationship Id="rIduln9v8p1ybb-rkjihn8ns" Type="http://schemas.openxmlformats.org/officeDocument/2006/relationships/hyperlink" Target="/villa-araja/dove-dormire-vicino-san-vito-lo-capo" TargetMode="External"/><Relationship Id="rIdx9-s9pbu0a5_-qiuabu70" Type="http://schemas.openxmlformats.org/officeDocument/2006/relationships/hyperlink" Target="#" TargetMode="External"/><Relationship Id="rIdibo3jprkk5wixwwg2vmsk" Type="http://schemas.openxmlformats.org/officeDocument/2006/relationships/hyperlink" Target="/villa-araja/villa-vacanza-con-ristoranti-sicilia" TargetMode="External"/><Relationship Id="rIdfoidu1izasfn77wqqk8_b" Type="http://schemas.openxmlformats.org/officeDocument/2006/relationships/hyperlink" Target="#" TargetMode="External"/><Relationship Id="rIdrateji3lmaraun-ikwpud" Type="http://schemas.openxmlformats.org/officeDocument/2006/relationships/hyperlink" Target="/villa-araja/villa-vacanza-con-aree-wellness-sicilia" TargetMode="External"/><Relationship Id="rIdovegi1ime8yxk1eshrz0q" Type="http://schemas.openxmlformats.org/officeDocument/2006/relationships/hyperlink" Target="/villa-araja/cosa-fare-a-san-vito-lo-capo-sicilia/mare-spiagge" TargetMode="External"/><Relationship Id="rId5i1vb3bimtfpqjbujesuf" Type="http://schemas.openxmlformats.org/officeDocument/2006/relationships/hyperlink" Target="/villa-araja/villa-vacanza-vicino-riserva-dello-zingaro-sicilia" TargetMode="External"/><Relationship Id="rIdasao_32gfwtvj13zlx29g" Type="http://schemas.openxmlformats.org/officeDocument/2006/relationships/hyperlink" Target="/villa-araja/gallery" TargetMode="External"/><Relationship Id="rId6bwe4d-_efq4yaaazr-jq" Type="http://schemas.openxmlformats.org/officeDocument/2006/relationships/hyperlink" Target="/villa-araja/offerte-villa-vacanza-san-vito-lo-capo" TargetMode="External"/><Relationship Id="rIdkj4rccsca4wtmwnnhm5cg" Type="http://schemas.openxmlformats.org/officeDocument/2006/relationships/hyperlink" Target="/villa-araja/news-eventi-villa-vacanza-sicilia" TargetMode="External"/><Relationship Id="rIdj2o3krqhjt99l6fcb6lvs"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giefq28kewftxrdasdabh" Type="http://schemas.openxmlformats.org/officeDocument/2006/relationships/hyperlink" Target="/villa-araja/dove-dormire-vicino-san-vito-lo-capo/deluxe" TargetMode="External"/><Relationship Id="rIdvjpnz_58sh6lxzra1lzka" Type="http://schemas.openxmlformats.org/officeDocument/2006/relationships/hyperlink" Target="/villa-araja/dove-dormire-vicino-san-vito-lo-capo/executive" TargetMode="External"/><Relationship Id="rIdnlg-txkjr2nxom26y2_0n" Type="http://schemas.openxmlformats.org/officeDocument/2006/relationships/hyperlink" Target="/villa-araja/dove-dormire-vicino-san-vito-lo-capo/junior-suite" TargetMode="External"/><Relationship Id="rIdivrcoe4u5x5lpjzmvzjjp" Type="http://schemas.openxmlformats.org/officeDocument/2006/relationships/hyperlink" Target="/villa-araja/dove-dormire-vicino-san-vito-lo-capo/junior-suite-garden" TargetMode="External"/><Relationship Id="rIdqgtjpzma9kmcj1a2muyyz" Type="http://schemas.openxmlformats.org/officeDocument/2006/relationships/hyperlink" Target="/villa-araja/villa-vacanza-con-ristoranti-sicilia/jitan" TargetMode="External"/><Relationship Id="rIdr1ugoidan4wcfsqhibje_" Type="http://schemas.openxmlformats.org/officeDocument/2006/relationships/hyperlink" Target="/villa-araja/villa-vacanza-con-ristoranti-sicilia/jacaranda" TargetMode="External"/><Relationship Id="rId7u_pykdbtgx2vzgyttwrc" Type="http://schemas.openxmlformats.org/officeDocument/2006/relationships/hyperlink" Target="/villa-araja/index" TargetMode="External"/><Relationship Id="rIdfnzz0togfs5u4-u0npzhs" Type="http://schemas.openxmlformats.org/officeDocument/2006/relationships/hyperlink" Target="/villa-araja/offerte-villa-vacanza-san-vito-lo-capo" TargetMode="External"/><Relationship Id="rIdzmcdwibfzehr9efr27-19" Type="http://schemas.openxmlformats.org/officeDocument/2006/relationships/hyperlink" Target="/" TargetMode="External"/><Relationship Id="rId_mfnfgk94uiyga0bvbbvu" Type="http://schemas.openxmlformats.org/officeDocument/2006/relationships/hyperlink" Target="https://www.caposanvito.it" TargetMode="External"/><Relationship Id="rIdikierx6kc_eik31toacbz" Type="http://schemas.openxmlformats.org/officeDocument/2006/relationships/hyperlink" Target="/baglio-la-porta/index" TargetMode="External"/><Relationship Id="rIdh6d7woyxgecx7vha2q5ot" Type="http://schemas.openxmlformats.org/officeDocument/2006/relationships/hyperlink" Target="/vallegrande-nature-resort/index" TargetMode="External"/><Relationship Id="rIdvl0ju-vqfsqp71dudic38" Type="http://schemas.openxmlformats.org/officeDocument/2006/relationships/hyperlink" Target="/palazzo-liberty-unique/index" TargetMode="External"/><Relationship Id="rIdjetgdycnkhmtncs3lvuhv" Type="http://schemas.openxmlformats.org/officeDocument/2006/relationships/hyperlink" Target="/hotel-federico-II-central-palace/index" TargetMode="External"/><Relationship Id="rIda3c3dbnbbevvj7-hdvalt" Type="http://schemas.openxmlformats.org/officeDocument/2006/relationships/hyperlink" Target="/luxury-sicily-villas/index" TargetMode="External"/><Relationship Id="rIdf0fmkclycpne9kevsb5zt" Type="http://schemas.openxmlformats.org/officeDocument/2006/relationships/hyperlink" Target="/pietra-dacqua/index" TargetMode="External"/><Relationship Id="rIdyu_grvnkiei0vxvqbf5cn" Type="http://schemas.openxmlformats.org/officeDocument/2006/relationships/hyperlink" Target="/villa-araja/index" TargetMode="External"/><Relationship Id="rIdd42qhxbbva6nbeelxzuog" Type="http://schemas.openxmlformats.org/officeDocument/2006/relationships/hyperlink" Target="javascript:openHotelList\(\" TargetMode="External"/><Relationship Id="rId6uq4gwy2xnhg3gwtohvai" Type="http://schemas.openxmlformats.org/officeDocument/2006/relationships/hyperlink" Target="/villa-araja/contatti" TargetMode="External"/><Relationship Id="rIdiffl10hd8eepv5bw25p_2" Type="http://schemas.openxmlformats.org/officeDocument/2006/relationships/hyperlink" Target="tel:+39 091 6195225" TargetMode="External"/><Relationship Id="rIdrk_hfffr80xmytwh7z0c5" Type="http://schemas.openxmlformats.org/officeDocument/2006/relationships/hyperlink" Target="javascript:openBookingForm\(\" TargetMode="External"/><Relationship Id="rIdarsnfb7jrvgxcwl4pabf0" Type="http://schemas.openxmlformats.org/officeDocument/2006/relationships/hyperlink" Target="javascript:openBookingForm\(\" TargetMode="External"/><Relationship Id="rId6ey5rlxfkg9upb6evhztp" Type="http://schemas.openxmlformats.org/officeDocument/2006/relationships/hyperlink" Target="/" TargetMode="External"/><Relationship Id="rId5paj877myyxgsd4_0j_cp" Type="http://schemas.openxmlformats.org/officeDocument/2006/relationships/hyperlink" Target="https://www.caposanvito.it" TargetMode="External"/><Relationship Id="rIdm48i3qtijiffzi6rvh3f3" Type="http://schemas.openxmlformats.org/officeDocument/2006/relationships/hyperlink" Target="/baglio-la-porta/index" TargetMode="External"/><Relationship Id="rIdv-9uwmrleqk_me_u-o4nx" Type="http://schemas.openxmlformats.org/officeDocument/2006/relationships/hyperlink" Target="/vallegrande-nature-resort/index" TargetMode="External"/><Relationship Id="rIdlgbkngqag5gufnzs1ehs7" Type="http://schemas.openxmlformats.org/officeDocument/2006/relationships/hyperlink" Target="/palazzo-liberty-unique/index" TargetMode="External"/><Relationship Id="rIdvh3t5kfctrrfaw1pwmtut" Type="http://schemas.openxmlformats.org/officeDocument/2006/relationships/hyperlink" Target="/hotel-federico-II-central-palace/index" TargetMode="External"/><Relationship Id="rIdjpvcygeauzgkes4jekzqx" Type="http://schemas.openxmlformats.org/officeDocument/2006/relationships/hyperlink" Target="/luxury-sicily-villas/index" TargetMode="External"/><Relationship Id="rId-nnvclhif5b8zz8wg2dig" Type="http://schemas.openxmlformats.org/officeDocument/2006/relationships/hyperlink" Target="/pietra-dacqua/index" TargetMode="External"/><Relationship Id="rIdxgxtm2qeygzhsdhadrmno" Type="http://schemas.openxmlformats.org/officeDocument/2006/relationships/hyperlink" Target="/villa-araja/index" TargetMode="External"/><Relationship Id="rIdvy1u9_4aud51iuzw6qgtg" Type="http://schemas.openxmlformats.org/officeDocument/2006/relationships/hyperlink" Target="/villa-araja/contatti" TargetMode="External"/><Relationship Id="rIdkbin7gpn7gzyjzc3fxmj-" Type="http://schemas.openxmlformats.org/officeDocument/2006/relationships/hyperlink" Target="/villa-araja/index" TargetMode="External"/><Relationship Id="rIdpljvz-hzjb7y48uzhnnyg" Type="http://schemas.openxmlformats.org/officeDocument/2006/relationships/hyperlink" Target="/villa-araja/index" TargetMode="External"/><Relationship Id="rIdpaznqburog-k9jefqtgxc" Type="http://schemas.openxmlformats.org/officeDocument/2006/relationships/hyperlink" Target="/villa-araja/contatti" TargetMode="External"/><Relationship Id="rIdt_wmnrxh6ktcefj8lredb" Type="http://schemas.openxmlformats.org/officeDocument/2006/relationships/hyperlink" Target="/villa-araja/news-eventi-villa-vacanza-sicilia" TargetMode="External"/><Relationship Id="rIdbskvlcact7e-hed7cdvyv" Type="http://schemas.openxmlformats.org/officeDocument/2006/relationships/hyperlink" Target="/en/villa-araja/news-and-events-vacation-villa-sicily" TargetMode="External"/><Relationship Id="rIdkdj-qdtrh11_dmx0q0q-n" Type="http://schemas.openxmlformats.org/officeDocument/2006/relationships/hyperlink" Target="javascript:openBookingForm\(\" TargetMode="External"/><Relationship Id="rIdxzv1ampedgz35l8lc3mgi" Type="http://schemas.openxmlformats.org/officeDocument/2006/relationships/hyperlink" Target="javascript:openBookingForm\(\" TargetMode="External"/><Relationship Id="rIdube1bxz0twexe0oxkbvai" Type="http://schemas.openxmlformats.org/officeDocument/2006/relationships/hyperlink" Target="/villa-araja/index" TargetMode="External"/><Relationship Id="rIdzyyw1hmimynnirefccijh" Type="http://schemas.openxmlformats.org/officeDocument/2006/relationships/hyperlink" Target="/villa-araja/boutique-hotel-vicino-san-vito-lo-capo" TargetMode="External"/><Relationship Id="rIdu7vekbassumdujzlbzoi9" Type="http://schemas.openxmlformats.org/officeDocument/2006/relationships/hyperlink" Target="/villa-araja/dove-dormire-vicino-san-vito-lo-capo" TargetMode="External"/><Relationship Id="rIdvfrxte56eu21e1epv6rmp" Type="http://schemas.openxmlformats.org/officeDocument/2006/relationships/hyperlink" Target="#" TargetMode="External"/><Relationship Id="rIdphtdhidwqmins0lw8fp1x" Type="http://schemas.openxmlformats.org/officeDocument/2006/relationships/hyperlink" Target="/villa-araja/villa-vacanza-con-ristoranti-sicilia" TargetMode="External"/><Relationship Id="rIdgfm38yca076u0dpgjcq3i" Type="http://schemas.openxmlformats.org/officeDocument/2006/relationships/hyperlink" Target="#" TargetMode="External"/><Relationship Id="rIdledn8oev4fwaajrbrukf9" Type="http://schemas.openxmlformats.org/officeDocument/2006/relationships/hyperlink" Target="/villa-araja/villa-vacanza-con-aree-wellness-sicilia" TargetMode="External"/><Relationship Id="rIdcqsedwyhco02qaaroioru" Type="http://schemas.openxmlformats.org/officeDocument/2006/relationships/hyperlink" Target="/villa-araja/cosa-fare-a-san-vito-lo-capo-sicilia/mare-spiagge" TargetMode="External"/><Relationship Id="rId8wogcdv0xxagz44uyahga" Type="http://schemas.openxmlformats.org/officeDocument/2006/relationships/hyperlink" Target="/villa-araja/villa-vacanza-vicino-riserva-dello-zingaro-sicilia" TargetMode="External"/><Relationship Id="rIdinqthhjwtlf2wanz02cid" Type="http://schemas.openxmlformats.org/officeDocument/2006/relationships/hyperlink" Target="/villa-araja/gallery" TargetMode="External"/><Relationship Id="rIdrgaglpob8tc3hzc6hottr" Type="http://schemas.openxmlformats.org/officeDocument/2006/relationships/hyperlink" Target="/villa-araja/offerte-villa-vacanza-san-vito-lo-capo" TargetMode="External"/><Relationship Id="rIdgumxcjwzz2t1kqy9n6r2t" Type="http://schemas.openxmlformats.org/officeDocument/2006/relationships/hyperlink" Target="/villa-araja/news-eventi-villa-vacanza-sicilia" TargetMode="External"/><Relationship Id="rIdex5bs0-jsq_g8sc7-5tov"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p30dgippkivn_kjwtpxmq" Type="http://schemas.openxmlformats.org/officeDocument/2006/relationships/hyperlink" Target="/villa-araja/dove-dormire-vicino-san-vito-lo-capo/deluxe" TargetMode="External"/><Relationship Id="rId0ulpwkn6zjo7murvvwhkt" Type="http://schemas.openxmlformats.org/officeDocument/2006/relationships/hyperlink" Target="/villa-araja/dove-dormire-vicino-san-vito-lo-capo/executive" TargetMode="External"/><Relationship Id="rIdqnr2f1qnmsgtssatunk84" Type="http://schemas.openxmlformats.org/officeDocument/2006/relationships/hyperlink" Target="/villa-araja/dove-dormire-vicino-san-vito-lo-capo/junior-suite" TargetMode="External"/><Relationship Id="rId76t73qha6bbbqz7_4cxdz" Type="http://schemas.openxmlformats.org/officeDocument/2006/relationships/hyperlink" Target="/villa-araja/dove-dormire-vicino-san-vito-lo-capo/junior-suite-garden" TargetMode="External"/><Relationship Id="rIdyplxxmc7mcsiryliid2np" Type="http://schemas.openxmlformats.org/officeDocument/2006/relationships/hyperlink" Target="/villa-araja/villa-vacanza-con-ristoranti-sicilia/jitan" TargetMode="External"/><Relationship Id="rIdwolmlrezb_k8ecj64-hjc" Type="http://schemas.openxmlformats.org/officeDocument/2006/relationships/hyperlink" Target="/villa-araja/villa-vacanza-con-ristoranti-sicilia/jacaranda" TargetMode="External"/><Relationship Id="rIdrpkmmkggllpbxopevevy3" Type="http://schemas.openxmlformats.org/officeDocument/2006/relationships/hyperlink" Target="/villa-araja/index" TargetMode="External"/><Relationship Id="rIdvbbzunrfjhjuwkzcssexi" Type="http://schemas.openxmlformats.org/officeDocument/2006/relationships/hyperlink" Target="/villa-araja/news-eventi-villa-vacanza-sicilia" TargetMode="External"/><Relationship Id="rId55v6mnli4i4gzqos6pgfh" Type="http://schemas.openxmlformats.org/officeDocument/2006/relationships/hyperlink" Target="/biologico-colazione-camera-hotel-araja-villa-san-vito-lo-capo" TargetMode="External"/><Relationship Id="rId-hr6fhzdw1xe2odvywexg" Type="http://schemas.openxmlformats.org/officeDocument/2006/relationships/hyperlink" Target="/biologico-colazione-camera-hotel-araja-villa-san-vito-lo-capo" TargetMode="External"/><Relationship Id="rId5ynxd-zexdx7_ipjxyuwv" Type="http://schemas.openxmlformats.org/officeDocument/2006/relationships/hyperlink" Target="/biologico-colazione-camera-hotel-araja-villa-san-vito-lo-capo" TargetMode="External"/><Relationship Id="rIdor-7req2jqgccr2j0shbj" Type="http://schemas.openxmlformats.org/officeDocument/2006/relationships/hyperlink" Target="/cous-cous-fest-san-vito-lo-capo-araja-villa" TargetMode="External"/><Relationship Id="rId5-sh9goawr6ilr0eqxiri" Type="http://schemas.openxmlformats.org/officeDocument/2006/relationships/hyperlink" Target="/cous-cous-fest-san-vito-lo-capo-araja-villa" TargetMode="External"/><Relationship Id="rIdchr0xkfxnmmsciggfugjk" Type="http://schemas.openxmlformats.org/officeDocument/2006/relationships/hyperlink" Target="/cous-cous-fest-san-vito-lo-capo-araja-villa" TargetMode="External"/><Relationship Id="rIdqfjahmt-lnyoodzotytjn" Type="http://schemas.openxmlformats.org/officeDocument/2006/relationships/hyperlink" Target="/villa-araja/san-vito-lo-capo-vacanza-consigli" TargetMode="External"/><Relationship Id="rIdvnzecn3jtdgnyrejrihb2" Type="http://schemas.openxmlformats.org/officeDocument/2006/relationships/hyperlink" Target="/villa-araja/san-vito-lo-capo-vacanza-consigli" TargetMode="External"/><Relationship Id="rId8_xxwjleomoot97wg7gyh" Type="http://schemas.openxmlformats.org/officeDocument/2006/relationships/hyperlink" Target="/villa-araja/san-vito-lo-capo-vacanza-consigli" TargetMode="External"/><Relationship Id="rIdyf3p2c9q6cadovjzoinon" Type="http://schemas.openxmlformats.org/officeDocument/2006/relationships/hyperlink" Target="/villa-con-servizi-alberghieri-araja-suite-san-vito-lo-capo" TargetMode="External"/><Relationship Id="rIdul4tmali06qydakgdx-gt" Type="http://schemas.openxmlformats.org/officeDocument/2006/relationships/hyperlink" Target="/villa-con-servizi-alberghieri-araja-suite-san-vito-lo-capo" TargetMode="External"/><Relationship Id="rIdfrh3ckme4e3vn2qzcowvc" Type="http://schemas.openxmlformats.org/officeDocument/2006/relationships/hyperlink" Target="/villa-con-servizi-alberghieri-araja-suite-san-vito-lo-capo" TargetMode="External"/><Relationship Id="rIdr3i7lukfjdixyeu0arjpj" Type="http://schemas.openxmlformats.org/officeDocument/2006/relationships/hyperlink" Target="/scoprire-la-riserva-dello-zingaro-escursioni-araja-villa" TargetMode="External"/><Relationship Id="rIdyfovpyl8cj0yalw5hxvb4" Type="http://schemas.openxmlformats.org/officeDocument/2006/relationships/hyperlink" Target="/scoprire-la-riserva-dello-zingaro-escursioni-araja-villa" TargetMode="External"/><Relationship Id="rIdriion9qk1zlc6pbscea1p" Type="http://schemas.openxmlformats.org/officeDocument/2006/relationships/hyperlink" Target="/scoprire-la-riserva-dello-zingaro-escursioni-araja-villa" TargetMode="External"/><Relationship Id="rIdfozlsqhrxzea0qmypyfvl" Type="http://schemas.openxmlformats.org/officeDocument/2006/relationships/hyperlink" Target="/san-vito-lo-capo-escursioni-paesaggistiche-esperienze-indimenticabili" TargetMode="External"/><Relationship Id="rIddsg9mxqgjcwuf8ja4bqt3" Type="http://schemas.openxmlformats.org/officeDocument/2006/relationships/hyperlink" Target="/san-vito-lo-capo-escursioni-paesaggistiche-esperienze-indimenticabili" TargetMode="External"/><Relationship Id="rIdkcjb_hxui1waoo4wqyers" Type="http://schemas.openxmlformats.org/officeDocument/2006/relationships/hyperlink" Target="/san-vito-lo-capo-escursioni-paesaggistiche-esperienze-indimenticabili" TargetMode="External"/><Relationship Id="rId73kyobfkzo-ijgdic9eru" Type="http://schemas.openxmlformats.org/officeDocument/2006/relationships/hyperlink" Target="/vacanze-san-vito-lo-capo-araja-villa-e-suite-geocharme" TargetMode="External"/><Relationship Id="rId7iujbb2kjmufslxth6cgb" Type="http://schemas.openxmlformats.org/officeDocument/2006/relationships/hyperlink" Target="/vacanze-san-vito-lo-capo-araja-villa-e-suite-geocharme" TargetMode="External"/><Relationship Id="rIdsz2hcgi_lqs59dnerllmd" Type="http://schemas.openxmlformats.org/officeDocument/2006/relationships/hyperlink" Target="/vacanze-san-vito-lo-capo-araja-villa-e-suite-geocharme" TargetMode="External"/><Relationship Id="rIdyliixrc7xxlyzlvusc0hi" Type="http://schemas.openxmlformats.org/officeDocument/2006/relationships/hyperlink" Target="/" TargetMode="External"/><Relationship Id="rId3s3f35p0huajwgpik1wzn" Type="http://schemas.openxmlformats.org/officeDocument/2006/relationships/hyperlink" Target="https://www.caposanvito.it" TargetMode="External"/><Relationship Id="rIdqezxlohf3awop2g-fbgdb" Type="http://schemas.openxmlformats.org/officeDocument/2006/relationships/hyperlink" Target="/baglio-la-porta/index" TargetMode="External"/><Relationship Id="rIdtipamosfpxia-ovyumjjy" Type="http://schemas.openxmlformats.org/officeDocument/2006/relationships/hyperlink" Target="/vallegrande-nature-resort/index" TargetMode="External"/><Relationship Id="rIdmaeuvwfchxipiz7gijoxz" Type="http://schemas.openxmlformats.org/officeDocument/2006/relationships/hyperlink" Target="/palazzo-liberty-unique/index" TargetMode="External"/><Relationship Id="rIdtr6b4isvoicpizsc4qiam" Type="http://schemas.openxmlformats.org/officeDocument/2006/relationships/hyperlink" Target="/hotel-federico-II-central-palace/index" TargetMode="External"/><Relationship Id="rIdjzqspg6cofs8ux21fy6n1" Type="http://schemas.openxmlformats.org/officeDocument/2006/relationships/hyperlink" Target="/luxury-sicily-villas/index" TargetMode="External"/><Relationship Id="rIdywuaf_fvgfjgi0zlja34a" Type="http://schemas.openxmlformats.org/officeDocument/2006/relationships/hyperlink" Target="/pietra-dacqua/index" TargetMode="External"/><Relationship Id="rIdny1qtoqlawwjnpar-x4dh" Type="http://schemas.openxmlformats.org/officeDocument/2006/relationships/hyperlink" Target="/villa-araja/index" TargetMode="External"/><Relationship Id="rIdwgro269ey2jsamknaxcae" Type="http://schemas.openxmlformats.org/officeDocument/2006/relationships/hyperlink" Target="javascript:openHotelList\(\" TargetMode="External"/><Relationship Id="rIdf2kvmyji2cqvca3_rliqr" Type="http://schemas.openxmlformats.org/officeDocument/2006/relationships/hyperlink" Target="/villa-araja/contatti" TargetMode="External"/><Relationship Id="rIdd3rbnuydgfq4lidrirtep" Type="http://schemas.openxmlformats.org/officeDocument/2006/relationships/hyperlink" Target="tel:+39 091 6195225" TargetMode="External"/><Relationship Id="rIdsf2zhtmtdztmxew64h-ou" Type="http://schemas.openxmlformats.org/officeDocument/2006/relationships/hyperlink" Target="javascript:openBookingForm\(\" TargetMode="External"/><Relationship Id="rIdbd924ffftzgjjtjcz6llu" Type="http://schemas.openxmlformats.org/officeDocument/2006/relationships/hyperlink" Target="javascript:openBookingForm\(\" TargetMode="External"/><Relationship Id="rIdhkklqpzxulxbztht9ycoj" Type="http://schemas.openxmlformats.org/officeDocument/2006/relationships/hyperlink" Target="/" TargetMode="External"/><Relationship Id="rIddwcq0-fcir-d0xsvqrqal" Type="http://schemas.openxmlformats.org/officeDocument/2006/relationships/hyperlink" Target="https://www.caposanvito.it" TargetMode="External"/><Relationship Id="rIdjiasavhl_zemqbqpp_h4h" Type="http://schemas.openxmlformats.org/officeDocument/2006/relationships/hyperlink" Target="/baglio-la-porta/index" TargetMode="External"/><Relationship Id="rId02d6glvf_0qf9qibz4hlc" Type="http://schemas.openxmlformats.org/officeDocument/2006/relationships/hyperlink" Target="/vallegrande-nature-resort/index" TargetMode="External"/><Relationship Id="rIdbph6rekwvsf_1-dyupimb" Type="http://schemas.openxmlformats.org/officeDocument/2006/relationships/hyperlink" Target="/palazzo-liberty-unique/index" TargetMode="External"/><Relationship Id="rIdybfdhtcxkdzgv5h9nxjmx" Type="http://schemas.openxmlformats.org/officeDocument/2006/relationships/hyperlink" Target="/hotel-federico-II-central-palace/index" TargetMode="External"/><Relationship Id="rIdx8dpuqbrvtvre2h4iocjh" Type="http://schemas.openxmlformats.org/officeDocument/2006/relationships/hyperlink" Target="/luxury-sicily-villas/index" TargetMode="External"/><Relationship Id="rIdvy6ulhiniwxjsj9pwpciq" Type="http://schemas.openxmlformats.org/officeDocument/2006/relationships/hyperlink" Target="/pietra-dacqua/index" TargetMode="External"/><Relationship Id="rIdk153-ggurytnqullj65z5" Type="http://schemas.openxmlformats.org/officeDocument/2006/relationships/hyperlink" Target="/villa-araja/index" TargetMode="External"/><Relationship Id="rIdi_oveaq-zcvmv6d0g5tlh" Type="http://schemas.openxmlformats.org/officeDocument/2006/relationships/hyperlink" Target="/villa-araja/contatti" TargetMode="External"/><Relationship Id="rId9tnotbwhymbxm8atqff-d" Type="http://schemas.openxmlformats.org/officeDocument/2006/relationships/hyperlink" Target="/villa-araja/index" TargetMode="External"/><Relationship Id="rIddidqiraiygaecntj8zxhn" Type="http://schemas.openxmlformats.org/officeDocument/2006/relationships/hyperlink" Target="/villa-araja/index" TargetMode="External"/><Relationship Id="rId3uhgrz48-nmfk1nrgr_ip" Type="http://schemas.openxmlformats.org/officeDocument/2006/relationships/hyperlink" Target="/villa-araja/contatti" TargetMode="External"/><Relationship Id="rIduq9c_ouwcdnkt77h43kwg" Type="http://schemas.openxmlformats.org/officeDocument/2006/relationships/hyperlink" Target="/villa-araja/escursioni-e-tour-san-vito-lo-capo" TargetMode="External"/><Relationship Id="rId8axptpvozcr-gwxnnurqt" Type="http://schemas.openxmlformats.org/officeDocument/2006/relationships/hyperlink" Target="/en/villa-araja/excursions-and-tours-san-vito-lo-capo" TargetMode="External"/><Relationship Id="rIdhoiw3f_kkg67ffb2ctdlo" Type="http://schemas.openxmlformats.org/officeDocument/2006/relationships/hyperlink" Target="javascript:openBookingForm\(\" TargetMode="External"/><Relationship Id="rIdse9r2lmh2sjhnep4cjeoa" Type="http://schemas.openxmlformats.org/officeDocument/2006/relationships/hyperlink" Target="javascript:openBookingForm\(\" TargetMode="External"/><Relationship Id="rIdct038jcbeoz8mjeea265c" Type="http://schemas.openxmlformats.org/officeDocument/2006/relationships/hyperlink" Target="/villa-araja/index" TargetMode="External"/><Relationship Id="rIdoqaaugac__wxyvd7rs8lf" Type="http://schemas.openxmlformats.org/officeDocument/2006/relationships/hyperlink" Target="/villa-araja/boutique-hotel-vicino-san-vito-lo-capo" TargetMode="External"/><Relationship Id="rId7zx5ro2ks8gxr_6jzobpe" Type="http://schemas.openxmlformats.org/officeDocument/2006/relationships/hyperlink" Target="/villa-araja/dove-dormire-vicino-san-vito-lo-capo" TargetMode="External"/><Relationship Id="rIda66i92lwjz0lmrrbhnica" Type="http://schemas.openxmlformats.org/officeDocument/2006/relationships/hyperlink" Target="#" TargetMode="External"/><Relationship Id="rIdj6qywjwadnhvr3u_6orun" Type="http://schemas.openxmlformats.org/officeDocument/2006/relationships/hyperlink" Target="/villa-araja/villa-vacanza-con-ristoranti-sicilia" TargetMode="External"/><Relationship Id="rIdphgk1n-jbq5harrqxv7dx" Type="http://schemas.openxmlformats.org/officeDocument/2006/relationships/hyperlink" Target="#" TargetMode="External"/><Relationship Id="rIdmwoq9xij9y00gyviajamu" Type="http://schemas.openxmlformats.org/officeDocument/2006/relationships/hyperlink" Target="/villa-araja/villa-vacanza-con-aree-wellness-sicilia" TargetMode="External"/><Relationship Id="rIdvxtgqhfhutbwa2thbobut" Type="http://schemas.openxmlformats.org/officeDocument/2006/relationships/hyperlink" Target="/villa-araja/cosa-fare-a-san-vito-lo-capo-sicilia/mare-spiagge" TargetMode="External"/><Relationship Id="rIdjq3uqahlcmg63adiqiyum" Type="http://schemas.openxmlformats.org/officeDocument/2006/relationships/hyperlink" Target="/villa-araja/villa-vacanza-vicino-riserva-dello-zingaro-sicilia" TargetMode="External"/><Relationship Id="rIdmfs0larqsnl0iew7so1t7" Type="http://schemas.openxmlformats.org/officeDocument/2006/relationships/hyperlink" Target="/villa-araja/gallery" TargetMode="External"/><Relationship Id="rIdkjpbpg8xwl7uejowkf67h" Type="http://schemas.openxmlformats.org/officeDocument/2006/relationships/hyperlink" Target="/villa-araja/offerte-villa-vacanza-san-vito-lo-capo" TargetMode="External"/><Relationship Id="rIdvrpkz6j_jn5zyqdzj8-1t" Type="http://schemas.openxmlformats.org/officeDocument/2006/relationships/hyperlink" Target="/villa-araja/news-eventi-villa-vacanza-sicilia" TargetMode="External"/><Relationship Id="rIdkbwwmdbvpl82rtsne-a9m"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t0pnqoduidtk1tickmki2" Type="http://schemas.openxmlformats.org/officeDocument/2006/relationships/hyperlink" Target="/villa-araja/dove-dormire-vicino-san-vito-lo-capo/deluxe" TargetMode="External"/><Relationship Id="rIdtzjy_mztjrtfg127m1kho" Type="http://schemas.openxmlformats.org/officeDocument/2006/relationships/hyperlink" Target="/villa-araja/dove-dormire-vicino-san-vito-lo-capo/executive" TargetMode="External"/><Relationship Id="rIdl6pfpxtfdeezguufobqra" Type="http://schemas.openxmlformats.org/officeDocument/2006/relationships/hyperlink" Target="/villa-araja/dove-dormire-vicino-san-vito-lo-capo/junior-suite" TargetMode="External"/><Relationship Id="rIdlfsa7gblkdanvswlswzmg" Type="http://schemas.openxmlformats.org/officeDocument/2006/relationships/hyperlink" Target="/villa-araja/dove-dormire-vicino-san-vito-lo-capo/junior-suite-garden" TargetMode="External"/><Relationship Id="rIddtussfjf8vjidywc4lr1a" Type="http://schemas.openxmlformats.org/officeDocument/2006/relationships/hyperlink" Target="/villa-araja/villa-vacanza-con-ristoranti-sicilia/jitan" TargetMode="External"/><Relationship Id="rIdmv3netuk9mxilelwffmub" Type="http://schemas.openxmlformats.org/officeDocument/2006/relationships/hyperlink" Target="/villa-araja/villa-vacanza-con-ristoranti-sicilia/jacaranda" TargetMode="External"/><Relationship Id="rIdhfteket78slfwvh1sing8" Type="http://schemas.openxmlformats.org/officeDocument/2006/relationships/hyperlink" Target="/villa-araja/index" TargetMode="External"/><Relationship Id="rIdoz5cqhkcmzobizaz9ne9y" Type="http://schemas.openxmlformats.org/officeDocument/2006/relationships/hyperlink" Target="/villa-araja/escursioni-e-tour-san-vito-lo-capo" TargetMode="External"/><Relationship Id="rIdnb_l4dzxsptwibl1yfaum" Type="http://schemas.openxmlformats.org/officeDocument/2006/relationships/hyperlink" Target="/images/documents/ITA_-_Escursioni_SAN_VITO.pdf" TargetMode="External"/><Relationship Id="rIdeazvy8q_8yiu0u3aikrpr" Type="http://schemas.openxmlformats.org/officeDocument/2006/relationships/hyperlink" Target="/" TargetMode="External"/><Relationship Id="rIdivbpc8ckojenajtn813pm" Type="http://schemas.openxmlformats.org/officeDocument/2006/relationships/hyperlink" Target="https://www.caposanvito.it" TargetMode="External"/><Relationship Id="rId1byrc-jb7pkcx34lhg-hr" Type="http://schemas.openxmlformats.org/officeDocument/2006/relationships/hyperlink" Target="/baglio-la-porta/index" TargetMode="External"/><Relationship Id="rIdc-bmye6c7hvilgsizm5iy" Type="http://schemas.openxmlformats.org/officeDocument/2006/relationships/hyperlink" Target="/vallegrande-nature-resort/index" TargetMode="External"/><Relationship Id="rIdoiezncpwbxfcr4syubixh" Type="http://schemas.openxmlformats.org/officeDocument/2006/relationships/hyperlink" Target="/palazzo-liberty-unique/index" TargetMode="External"/><Relationship Id="rId8f3aarjhobalcljvssc4w" Type="http://schemas.openxmlformats.org/officeDocument/2006/relationships/hyperlink" Target="/hotel-federico-II-central-palace/index" TargetMode="External"/><Relationship Id="rIdgmnovw_1oogxaesfzz-8t" Type="http://schemas.openxmlformats.org/officeDocument/2006/relationships/hyperlink" Target="/luxury-sicily-villas/index" TargetMode="External"/><Relationship Id="rIdaciivpdggrdmon6v8y-ds" Type="http://schemas.openxmlformats.org/officeDocument/2006/relationships/hyperlink" Target="/pietra-dacqua/index" TargetMode="External"/><Relationship Id="rId93gqszmxcecw3imfpqdhm" Type="http://schemas.openxmlformats.org/officeDocument/2006/relationships/hyperlink" Target="/villa-araja/index" TargetMode="External"/><Relationship Id="rIdefndz502uhbe5mgdwruaf" Type="http://schemas.openxmlformats.org/officeDocument/2006/relationships/hyperlink" Target="javascript:openHotelList\(\" TargetMode="External"/><Relationship Id="rIdqiqfrqnmmurcraphcgy3w" Type="http://schemas.openxmlformats.org/officeDocument/2006/relationships/hyperlink" Target="/villa-araja/contatti" TargetMode="External"/><Relationship Id="rIdwnqhyjpbai9l2zoj79_qk" Type="http://schemas.openxmlformats.org/officeDocument/2006/relationships/hyperlink" Target="tel:+39 091 6195225" TargetMode="External"/><Relationship Id="rIdgr5xixtsrctwc6q2niggb" Type="http://schemas.openxmlformats.org/officeDocument/2006/relationships/hyperlink" Target="javascript:openBookingForm\(\" TargetMode="External"/><Relationship Id="rIdefqb7rxcfrtjqry7upujz" Type="http://schemas.openxmlformats.org/officeDocument/2006/relationships/hyperlink" Target="javascript:openBookingForm\(\" TargetMode="External"/><Relationship Id="rIdkl9tyls7dhzmxsaskiabu" Type="http://schemas.openxmlformats.org/officeDocument/2006/relationships/hyperlink" Target="/" TargetMode="External"/><Relationship Id="rIdnqrtv79rs-kldxjeiv7kw" Type="http://schemas.openxmlformats.org/officeDocument/2006/relationships/hyperlink" Target="https://www.caposanvito.it" TargetMode="External"/><Relationship Id="rIdvmvigsowonzxpu7ldmp8d" Type="http://schemas.openxmlformats.org/officeDocument/2006/relationships/hyperlink" Target="/baglio-la-porta/index" TargetMode="External"/><Relationship Id="rId2sg0f225ij7jq1ymlse4d" Type="http://schemas.openxmlformats.org/officeDocument/2006/relationships/hyperlink" Target="/vallegrande-nature-resort/index" TargetMode="External"/><Relationship Id="rId5csovwa6uekdi-1_tcm98" Type="http://schemas.openxmlformats.org/officeDocument/2006/relationships/hyperlink" Target="/palazzo-liberty-unique/index" TargetMode="External"/><Relationship Id="rIdr8uf9mlw_3s4t4detrjaf" Type="http://schemas.openxmlformats.org/officeDocument/2006/relationships/hyperlink" Target="/hotel-federico-II-central-palace/index" TargetMode="External"/><Relationship Id="rIdbls4gxucumcvbqmb0evwe" Type="http://schemas.openxmlformats.org/officeDocument/2006/relationships/hyperlink" Target="/luxury-sicily-villas/index" TargetMode="External"/><Relationship Id="rIdksknazm9hvms-r4bnutgf" Type="http://schemas.openxmlformats.org/officeDocument/2006/relationships/hyperlink" Target="/pietra-dacqua/index" TargetMode="External"/><Relationship Id="rIdfxglemymg3mrqxagg9b2r" Type="http://schemas.openxmlformats.org/officeDocument/2006/relationships/hyperlink" Target="/villa-araja/index" TargetMode="External"/><Relationship Id="rIdwnyn8iyenkdcmbk8bjiar" Type="http://schemas.openxmlformats.org/officeDocument/2006/relationships/hyperlink" Target="/villa-araja/contatti" TargetMode="External"/><Relationship Id="rIdod-hphsyvdtcixvybecu3" Type="http://schemas.openxmlformats.org/officeDocument/2006/relationships/hyperlink" Target="/villa-araja/index" TargetMode="External"/><Relationship Id="rIdfmvdlbdhvijechpwjm4gn" Type="http://schemas.openxmlformats.org/officeDocument/2006/relationships/hyperlink" Target="/villa-araja/index" TargetMode="External"/><Relationship Id="rIdvb7fs85dxqcvzir6ururc" Type="http://schemas.openxmlformats.org/officeDocument/2006/relationships/hyperlink" Target="/villa-araja/contatti" TargetMode="External"/><Relationship Id="rIdkr4977tt-dxt62xwie0gs" Type="http://schemas.openxmlformats.org/officeDocument/2006/relationships/hyperlink" Target="/villa-araja/privacy" TargetMode="External"/><Relationship Id="rIdandlbdc6d1jsucmt0w0oz" Type="http://schemas.openxmlformats.org/officeDocument/2006/relationships/hyperlink" Target="/en/villa-araja/privacy" TargetMode="External"/><Relationship Id="rIdycji2t6cesdcdwz6cmcyj" Type="http://schemas.openxmlformats.org/officeDocument/2006/relationships/hyperlink" Target="javascript:openBookingForm\(\" TargetMode="External"/><Relationship Id="rIdbvwmrmwjdcfrsu9as04zw" Type="http://schemas.openxmlformats.org/officeDocument/2006/relationships/hyperlink" Target="javascript:openBookingForm\(\" TargetMode="External"/><Relationship Id="rIdkz667yuhgwpsfzsfqzpwe" Type="http://schemas.openxmlformats.org/officeDocument/2006/relationships/hyperlink" Target="/villa-araja/index" TargetMode="External"/><Relationship Id="rIdeycofaonisaiqjmuwbvel" Type="http://schemas.openxmlformats.org/officeDocument/2006/relationships/hyperlink" Target="/villa-araja/boutique-hotel-vicino-san-vito-lo-capo" TargetMode="External"/><Relationship Id="rIdogftjgapprxbosbmfesyg" Type="http://schemas.openxmlformats.org/officeDocument/2006/relationships/hyperlink" Target="/villa-araja/dove-dormire-vicino-san-vito-lo-capo" TargetMode="External"/><Relationship Id="rIduvon64t4iyikwfa-dbzaq" Type="http://schemas.openxmlformats.org/officeDocument/2006/relationships/hyperlink" Target="#" TargetMode="External"/><Relationship Id="rIdfhngpha8zsphc5susme_g" Type="http://schemas.openxmlformats.org/officeDocument/2006/relationships/hyperlink" Target="/villa-araja/villa-vacanza-con-ristoranti-sicilia" TargetMode="External"/><Relationship Id="rIdiihahs7ybll9xdq-5rlb8" Type="http://schemas.openxmlformats.org/officeDocument/2006/relationships/hyperlink" Target="#" TargetMode="External"/><Relationship Id="rIdpt0nlz4ybh3bs6pajrz2m" Type="http://schemas.openxmlformats.org/officeDocument/2006/relationships/hyperlink" Target="/villa-araja/villa-vacanza-con-aree-wellness-sicilia" TargetMode="External"/><Relationship Id="rId_ik8h6_s11si3gq5cy6jq" Type="http://schemas.openxmlformats.org/officeDocument/2006/relationships/hyperlink" Target="/villa-araja/cosa-fare-a-san-vito-lo-capo-sicilia/mare-spiagge" TargetMode="External"/><Relationship Id="rIdjsz79gazreshgs5iijblf" Type="http://schemas.openxmlformats.org/officeDocument/2006/relationships/hyperlink" Target="/villa-araja/villa-vacanza-vicino-riserva-dello-zingaro-sicilia" TargetMode="External"/><Relationship Id="rIdcjzdop_ht9hrkr6vuhnje" Type="http://schemas.openxmlformats.org/officeDocument/2006/relationships/hyperlink" Target="/villa-araja/gallery" TargetMode="External"/><Relationship Id="rId10ojwvpvpfqawx2wvce2z" Type="http://schemas.openxmlformats.org/officeDocument/2006/relationships/hyperlink" Target="/villa-araja/offerte-villa-vacanza-san-vito-lo-capo" TargetMode="External"/><Relationship Id="rIdvtc8km8bz-s9ejzyxl7ny" Type="http://schemas.openxmlformats.org/officeDocument/2006/relationships/hyperlink" Target="/villa-araja/news-eventi-villa-vacanza-sicilia" TargetMode="External"/><Relationship Id="rIdqvnniddrgkm_gmo3gezlw"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oxlwocgftyuqjdbb6agb1" Type="http://schemas.openxmlformats.org/officeDocument/2006/relationships/hyperlink" Target="/villa-araja/dove-dormire-vicino-san-vito-lo-capo/deluxe" TargetMode="External"/><Relationship Id="rId-nsp98sznbdg6yfytlfwl" Type="http://schemas.openxmlformats.org/officeDocument/2006/relationships/hyperlink" Target="/villa-araja/dove-dormire-vicino-san-vito-lo-capo/executive" TargetMode="External"/><Relationship Id="rIdlh-yd_mkzczucprymyfyf" Type="http://schemas.openxmlformats.org/officeDocument/2006/relationships/hyperlink" Target="/villa-araja/dove-dormire-vicino-san-vito-lo-capo/junior-suite" TargetMode="External"/><Relationship Id="rIdmmp99xaovc5dklg5euqgl" Type="http://schemas.openxmlformats.org/officeDocument/2006/relationships/hyperlink" Target="/villa-araja/dove-dormire-vicino-san-vito-lo-capo/junior-suite-garden" TargetMode="External"/><Relationship Id="rIdvb5b_g9105mtgsj9qmpno" Type="http://schemas.openxmlformats.org/officeDocument/2006/relationships/hyperlink" Target="/villa-araja/villa-vacanza-con-ristoranti-sicilia/jitan" TargetMode="External"/><Relationship Id="rIdm0-ltzfxaugvvwbu6j1w9" Type="http://schemas.openxmlformats.org/officeDocument/2006/relationships/hyperlink" Target="/villa-araja/villa-vacanza-con-ristoranti-sicilia/jacaranda" TargetMode="External"/><Relationship Id="rIdyeoqyqwqdk5lm40vtwda3" Type="http://schemas.openxmlformats.org/officeDocument/2006/relationships/hyperlink" Target="/villa-araja/index" TargetMode="External"/><Relationship Id="rId3zedf4zzd49eiyminkfbz" Type="http://schemas.openxmlformats.org/officeDocument/2006/relationships/hyperlink" Target="/villa-araja/privacy" TargetMode="External"/><Relationship Id="rIdgpxws4hzitbhgdcn4zuwj" Type="http://schemas.openxmlformats.org/officeDocument/2006/relationships/hyperlink" Target="https://www.bagliolaporta.it/" TargetMode="External"/><Relationship Id="rIdetjom6cexavjjstzmviyk" Type="http://schemas.openxmlformats.org/officeDocument/2006/relationships/hyperlink" Target="mailto:info@bagliolaporta.it" TargetMode="External"/><Relationship Id="rId4rm0uxmxda_4va4hfmels" Type="http://schemas.openxmlformats.org/officeDocument/2006/relationships/hyperlink" Target="mailto:giangrande.alfredo@gmail.com" TargetMode="External"/><Relationship Id="rIdcxobergzzyk5ysfg1rp3h" Type="http://schemas.openxmlformats.org/officeDocument/2006/relationships/hyperlink" Target="mailto:info@bagliolaporta.it" TargetMode="External"/><Relationship Id="rIddtswd1eufhnz70bsadawk" Type="http://schemas.openxmlformats.org/officeDocument/2006/relationships/hyperlink" Target="mailto:info@bagliolaporta.it" TargetMode="External"/><Relationship Id="rIdsebyuexwzg08bqb1nwi9_" Type="http://schemas.openxmlformats.org/officeDocument/2006/relationships/hyperlink" Target="mailto:info@geocharme.it" TargetMode="External"/><Relationship Id="rId8pkw6pn2e8mgae65j802a" Type="http://schemas.openxmlformats.org/officeDocument/2006/relationships/hyperlink" Target="/" TargetMode="External"/><Relationship Id="rIdeokccp53mxcgpldpm71l_" Type="http://schemas.openxmlformats.org/officeDocument/2006/relationships/hyperlink" Target="https://www.caposanvito.it" TargetMode="External"/><Relationship Id="rIdpw6ybk1x0f0l0xy7dndob" Type="http://schemas.openxmlformats.org/officeDocument/2006/relationships/hyperlink" Target="/baglio-la-porta/index" TargetMode="External"/><Relationship Id="rIdlerkjqqnijjou0bhwdoz6" Type="http://schemas.openxmlformats.org/officeDocument/2006/relationships/hyperlink" Target="/vallegrande-nature-resort/index" TargetMode="External"/><Relationship Id="rIdafoh46oy1m44o4qvorirq" Type="http://schemas.openxmlformats.org/officeDocument/2006/relationships/hyperlink" Target="/palazzo-liberty-unique/index" TargetMode="External"/><Relationship Id="rIdos-nxqqhpiy0p2jkfgwlk" Type="http://schemas.openxmlformats.org/officeDocument/2006/relationships/hyperlink" Target="/hotel-federico-II-central-palace/index" TargetMode="External"/><Relationship Id="rIdk4pfvlote00ag7s2xrmsg" Type="http://schemas.openxmlformats.org/officeDocument/2006/relationships/hyperlink" Target="/luxury-sicily-villas/index" TargetMode="External"/><Relationship Id="rIdvxgtl-nskpfebz_7krk9k" Type="http://schemas.openxmlformats.org/officeDocument/2006/relationships/hyperlink" Target="/pietra-dacqua/index" TargetMode="External"/><Relationship Id="rId8dzxdq3lzwiiuiaz5e6vp" Type="http://schemas.openxmlformats.org/officeDocument/2006/relationships/hyperlink" Target="/villa-araja/index" TargetMode="External"/><Relationship Id="rIddimwgro_i3olk-qnikhdv" Type="http://schemas.openxmlformats.org/officeDocument/2006/relationships/hyperlink" Target="javascript:openHotelList\(\" TargetMode="External"/><Relationship Id="rIdg8rajrthekorxfyqqcxcz" Type="http://schemas.openxmlformats.org/officeDocument/2006/relationships/hyperlink" Target="/villa-araja/contatti" TargetMode="External"/><Relationship Id="rIdebk9ezofhd39ut_ixr27l" Type="http://schemas.openxmlformats.org/officeDocument/2006/relationships/hyperlink" Target="tel:+39 091 6195225" TargetMode="External"/><Relationship Id="rIdnshjhkkstd0gij39_m07j" Type="http://schemas.openxmlformats.org/officeDocument/2006/relationships/hyperlink" Target="javascript:openBookingForm\(\" TargetMode="External"/><Relationship Id="rIdkiknqqewpijxktfgbb9_p" Type="http://schemas.openxmlformats.org/officeDocument/2006/relationships/hyperlink" Target="javascript:openBookingForm\(\" TargetMode="External"/><Relationship Id="rIdgpjy8rw8ym2wseposak8r" Type="http://schemas.openxmlformats.org/officeDocument/2006/relationships/hyperlink" Target="/" TargetMode="External"/><Relationship Id="rId4jfydwcvqpzgnxsr0jm2u" Type="http://schemas.openxmlformats.org/officeDocument/2006/relationships/hyperlink" Target="https://www.caposanvito.it" TargetMode="External"/><Relationship Id="rIdenyyxl9556nftcc0rkcr6" Type="http://schemas.openxmlformats.org/officeDocument/2006/relationships/hyperlink" Target="/baglio-la-porta/index" TargetMode="External"/><Relationship Id="rIdnkntngaxzcliet2lj7cjd" Type="http://schemas.openxmlformats.org/officeDocument/2006/relationships/hyperlink" Target="/vallegrande-nature-resort/index" TargetMode="External"/><Relationship Id="rIdt126ggu4clkjonycrjpsb" Type="http://schemas.openxmlformats.org/officeDocument/2006/relationships/hyperlink" Target="/palazzo-liberty-unique/index" TargetMode="External"/><Relationship Id="rIdwuiwqi8kgsrr39x-jntgm" Type="http://schemas.openxmlformats.org/officeDocument/2006/relationships/hyperlink" Target="/hotel-federico-II-central-palace/index" TargetMode="External"/><Relationship Id="rIdsmfaqtz3ocwmqcotrke9t" Type="http://schemas.openxmlformats.org/officeDocument/2006/relationships/hyperlink" Target="/luxury-sicily-villas/index" TargetMode="External"/><Relationship Id="rIdpw3rr2vdnj6m5p-hcal4k" Type="http://schemas.openxmlformats.org/officeDocument/2006/relationships/hyperlink" Target="/pietra-dacqua/index" TargetMode="External"/><Relationship Id="rId-rh4sbw6qjmep-vcwrcbz" Type="http://schemas.openxmlformats.org/officeDocument/2006/relationships/hyperlink" Target="/villa-araja/index" TargetMode="External"/><Relationship Id="rId5hkcsmc9kbburagffcakr" Type="http://schemas.openxmlformats.org/officeDocument/2006/relationships/hyperlink" Target="/villa-araja/contatti" TargetMode="External"/><Relationship Id="rId7ed57nit2bpqcadn756cp" Type="http://schemas.openxmlformats.org/officeDocument/2006/relationships/hyperlink" Target="/villa-araja/index" TargetMode="External"/><Relationship Id="rIdqf5rfuheemiuryp29qkha" Type="http://schemas.openxmlformats.org/officeDocument/2006/relationships/hyperlink" Target="/villa-araja/index" TargetMode="External"/><Relationship Id="rIdeknzsy57jkltyekxoxarb" Type="http://schemas.openxmlformats.org/officeDocument/2006/relationships/hyperlink" Target="/villa-araja/contatti" TargetMode="External"/><Relationship Id="rIdolbjjynyse__zuksdiab1" Type="http://schemas.openxmlformats.org/officeDocument/2006/relationships/hyperlink" Target="/villa-araja/dati-societari" TargetMode="External"/><Relationship Id="rIdl_fm56_alfjowaj0u3lz5" Type="http://schemas.openxmlformats.org/officeDocument/2006/relationships/hyperlink" Target="/en/villa-araja/company-data" TargetMode="External"/><Relationship Id="rId1yyygpwkqxpfwd1sihe3b" Type="http://schemas.openxmlformats.org/officeDocument/2006/relationships/hyperlink" Target="javascript:openBookingForm\(\" TargetMode="External"/><Relationship Id="rId1lmrqkjbpymzrqpmumjsm" Type="http://schemas.openxmlformats.org/officeDocument/2006/relationships/hyperlink" Target="javascript:openBookingForm\(\" TargetMode="External"/><Relationship Id="rIda5mbdkbtmwpuake72k-_y" Type="http://schemas.openxmlformats.org/officeDocument/2006/relationships/hyperlink" Target="/villa-araja/index" TargetMode="External"/><Relationship Id="rIdecwo6gsjjekqx9smjzaof" Type="http://schemas.openxmlformats.org/officeDocument/2006/relationships/hyperlink" Target="/villa-araja/boutique-hotel-vicino-san-vito-lo-capo" TargetMode="External"/><Relationship Id="rIdmw0pp3-ngpyde3mqmbarp" Type="http://schemas.openxmlformats.org/officeDocument/2006/relationships/hyperlink" Target="/villa-araja/dove-dormire-vicino-san-vito-lo-capo" TargetMode="External"/><Relationship Id="rIdafh8zrk_ceavczaze1ims" Type="http://schemas.openxmlformats.org/officeDocument/2006/relationships/hyperlink" Target="#" TargetMode="External"/><Relationship Id="rIdeputofyhlxrwwsvvl-cvt" Type="http://schemas.openxmlformats.org/officeDocument/2006/relationships/hyperlink" Target="/villa-araja/villa-vacanza-con-ristoranti-sicilia" TargetMode="External"/><Relationship Id="rId2xtmnhiisnj0c8qlokp50" Type="http://schemas.openxmlformats.org/officeDocument/2006/relationships/hyperlink" Target="#" TargetMode="External"/><Relationship Id="rId6_dhmjubpde5jkwbqlw59" Type="http://schemas.openxmlformats.org/officeDocument/2006/relationships/hyperlink" Target="/villa-araja/villa-vacanza-con-aree-wellness-sicilia" TargetMode="External"/><Relationship Id="rIdqlgo_uhqop0a4i3mts72v" Type="http://schemas.openxmlformats.org/officeDocument/2006/relationships/hyperlink" Target="/villa-araja/cosa-fare-a-san-vito-lo-capo-sicilia/mare-spiagge" TargetMode="External"/><Relationship Id="rIdzyray8umzlhgntpzv1_0a" Type="http://schemas.openxmlformats.org/officeDocument/2006/relationships/hyperlink" Target="/villa-araja/villa-vacanza-vicino-riserva-dello-zingaro-sicilia" TargetMode="External"/><Relationship Id="rIdeueqczrftnzqxgm_95agm" Type="http://schemas.openxmlformats.org/officeDocument/2006/relationships/hyperlink" Target="/villa-araja/gallery" TargetMode="External"/><Relationship Id="rId0tfmy1d5ex7tbenh9muvx" Type="http://schemas.openxmlformats.org/officeDocument/2006/relationships/hyperlink" Target="/villa-araja/offerte-villa-vacanza-san-vito-lo-capo" TargetMode="External"/><Relationship Id="rIdak5kvpitkkcl6ek0xib5_" Type="http://schemas.openxmlformats.org/officeDocument/2006/relationships/hyperlink" Target="/villa-araja/news-eventi-villa-vacanza-sicilia" TargetMode="External"/><Relationship Id="rIddbaszoj9gs1njmuwnfrqq"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nidigwplxhq3hkarlt2jz" Type="http://schemas.openxmlformats.org/officeDocument/2006/relationships/hyperlink" Target="/villa-araja/dove-dormire-vicino-san-vito-lo-capo/deluxe" TargetMode="External"/><Relationship Id="rIdtarmfomb25rad3994x635" Type="http://schemas.openxmlformats.org/officeDocument/2006/relationships/hyperlink" Target="/villa-araja/dove-dormire-vicino-san-vito-lo-capo/executive" TargetMode="External"/><Relationship Id="rIdvqtyyl2jjzqwmphjnwram" Type="http://schemas.openxmlformats.org/officeDocument/2006/relationships/hyperlink" Target="/villa-araja/dove-dormire-vicino-san-vito-lo-capo/junior-suite" TargetMode="External"/><Relationship Id="rIdl02cisbow_ohxsujwci55" Type="http://schemas.openxmlformats.org/officeDocument/2006/relationships/hyperlink" Target="/villa-araja/dove-dormire-vicino-san-vito-lo-capo/junior-suite-garden" TargetMode="External"/><Relationship Id="rIdq1dgminsbindewzhwcvcs" Type="http://schemas.openxmlformats.org/officeDocument/2006/relationships/hyperlink" Target="/villa-araja/villa-vacanza-con-ristoranti-sicilia/jitan" TargetMode="External"/><Relationship Id="rId6hr1ukk7e3fmxzbzmzj1l" Type="http://schemas.openxmlformats.org/officeDocument/2006/relationships/hyperlink" Target="/villa-araja/villa-vacanza-con-ristoranti-sicilia/jacaranda" TargetMode="External"/><Relationship Id="rIdgmoudgkjdkyhu-dufjteu" Type="http://schemas.openxmlformats.org/officeDocument/2006/relationships/hyperlink" Target="/villa-araja/index" TargetMode="External"/><Relationship Id="rIdlc4bipp0jk8vrl9mnmlmz" Type="http://schemas.openxmlformats.org/officeDocument/2006/relationships/hyperlink" Target="/villa-araja/dati-societari" TargetMode="External"/><Relationship Id="rIdk-qfjgaw1itmomjwzuctl" Type="http://schemas.openxmlformats.org/officeDocument/2006/relationships/hyperlink" Target="/" TargetMode="External"/><Relationship Id="rIdeqojcrbntpjsngmmwgkxl" Type="http://schemas.openxmlformats.org/officeDocument/2006/relationships/hyperlink" Target="https://www.caposanvito.it" TargetMode="External"/><Relationship Id="rId-ilesjaywkyujyjes7afg" Type="http://schemas.openxmlformats.org/officeDocument/2006/relationships/hyperlink" Target="/baglio-la-porta/index" TargetMode="External"/><Relationship Id="rIdtdz_1djjmhjwnceuhxpnq" Type="http://schemas.openxmlformats.org/officeDocument/2006/relationships/hyperlink" Target="/vallegrande-nature-resort/index" TargetMode="External"/><Relationship Id="rId-xb5sfvznxywjehg83yug" Type="http://schemas.openxmlformats.org/officeDocument/2006/relationships/hyperlink" Target="/palazzo-liberty-unique/index" TargetMode="External"/><Relationship Id="rIdgktvrgzb4rvfzslapeqzd" Type="http://schemas.openxmlformats.org/officeDocument/2006/relationships/hyperlink" Target="/hotel-federico-II-central-palace/index" TargetMode="External"/><Relationship Id="rId7d71puf7mlmujskpn2-it" Type="http://schemas.openxmlformats.org/officeDocument/2006/relationships/hyperlink" Target="/luxury-sicily-villas/index" TargetMode="External"/><Relationship Id="rIdcw1v23xtiydh8qu822xkq" Type="http://schemas.openxmlformats.org/officeDocument/2006/relationships/hyperlink" Target="/pietra-dacqua/index" TargetMode="External"/><Relationship Id="rIdr_esoqwyebpy4vwapm7iv" Type="http://schemas.openxmlformats.org/officeDocument/2006/relationships/hyperlink" Target="/villa-araja/index" TargetMode="External"/><Relationship Id="rIdqdtruch7gkoczgcu4erod" Type="http://schemas.openxmlformats.org/officeDocument/2006/relationships/hyperlink" Target="javascript:openHotelList\(\" TargetMode="External"/><Relationship Id="rIdryfsvk9exyuadpff-qoyf" Type="http://schemas.openxmlformats.org/officeDocument/2006/relationships/hyperlink" Target="/villa-araja/contatti" TargetMode="External"/><Relationship Id="rIdksg2r1ay5htmxblorluuw" Type="http://schemas.openxmlformats.org/officeDocument/2006/relationships/hyperlink" Target="tel:+39 091 6195225" TargetMode="External"/><Relationship Id="rIdrodgi-dypt3xpyu2udj0t" Type="http://schemas.openxmlformats.org/officeDocument/2006/relationships/hyperlink" Target="javascript:openBookingForm\(\" TargetMode="External"/><Relationship Id="rIdkuvdey_nys39xhmvtpnwe" Type="http://schemas.openxmlformats.org/officeDocument/2006/relationships/hyperlink" Target="javascript:openBookingForm\(\" TargetMode="External"/><Relationship Id="rIdobok_7qr6wcaxkegdavmo" Type="http://schemas.openxmlformats.org/officeDocument/2006/relationships/hyperlink" Target="/en/index" TargetMode="External"/><Relationship Id="rId6_irccvahbt5puum9fufa" Type="http://schemas.openxmlformats.org/officeDocument/2006/relationships/hyperlink" Target="https://www.caposanvito.it/en" TargetMode="External"/><Relationship Id="rIdkiye9jarbo8q73yww6wuj" Type="http://schemas.openxmlformats.org/officeDocument/2006/relationships/hyperlink" Target="/en/baglio-la-porta/index" TargetMode="External"/><Relationship Id="rIdwn-qby5wbkn3qjmmgavjd" Type="http://schemas.openxmlformats.org/officeDocument/2006/relationships/hyperlink" Target="/en/vallegrande-nature-resort/index" TargetMode="External"/><Relationship Id="rIdu3zdilmtrxmq6iefkin_c" Type="http://schemas.openxmlformats.org/officeDocument/2006/relationships/hyperlink" Target="/en/palazzo-liberty-unique/index" TargetMode="External"/><Relationship Id="rIdflml63g1utmbj0d2gr3zn" Type="http://schemas.openxmlformats.org/officeDocument/2006/relationships/hyperlink" Target="/en/hotel-federico-II-central-palace/index" TargetMode="External"/><Relationship Id="rIdqjmmgho3wx3ztr7ycmujk" Type="http://schemas.openxmlformats.org/officeDocument/2006/relationships/hyperlink" Target="/en/luxury-sicily-villas/index" TargetMode="External"/><Relationship Id="rIdraqjgy17g258e1oqnlkpa" Type="http://schemas.openxmlformats.org/officeDocument/2006/relationships/hyperlink" Target="/en/pietra-dacqua/index" TargetMode="External"/><Relationship Id="rIdavmc1hla02y_76hj8df2z" Type="http://schemas.openxmlformats.org/officeDocument/2006/relationships/hyperlink" Target="/en/villa-araja/index" TargetMode="External"/><Relationship Id="rIdsxxtfisxcd21grofvirlf" Type="http://schemas.openxmlformats.org/officeDocument/2006/relationships/hyperlink" Target="/en/villa-araja/contacts" TargetMode="External"/><Relationship Id="rIdoqj-ssnhow1pqsjrzepds" Type="http://schemas.openxmlformats.org/officeDocument/2006/relationships/hyperlink" Target="/en/villa-araja/index" TargetMode="External"/><Relationship Id="rId6fz2bom6-cc0gvjoq_rj5" Type="http://schemas.openxmlformats.org/officeDocument/2006/relationships/hyperlink" Target="/en/villa-araja/index" TargetMode="External"/><Relationship Id="rIdq0l0li3aqyp1mf4b5xpzo" Type="http://schemas.openxmlformats.org/officeDocument/2006/relationships/hyperlink" Target="/en/villa-araja/contacts" TargetMode="External"/><Relationship Id="rIdd23f_eofoufxn5coafauq" Type="http://schemas.openxmlformats.org/officeDocument/2006/relationships/hyperlink" Target="/villa-araja/dove-dormire-vicino-san-vito-lo-capo" TargetMode="External"/><Relationship Id="rIdirzluouunh86zz4fzo0r2" Type="http://schemas.openxmlformats.org/officeDocument/2006/relationships/hyperlink" Target="/villa-araja/where-to-sleep-near-san-vito-lo-capo" TargetMode="External"/><Relationship Id="rIdnppf_hxumoabkal1p9yvo" Type="http://schemas.openxmlformats.org/officeDocument/2006/relationships/hyperlink" Target="javascript:openBookingForm\(\" TargetMode="External"/><Relationship Id="rId_nhm6tlrvd7g5djxigmdl" Type="http://schemas.openxmlformats.org/officeDocument/2006/relationships/hyperlink" Target="javascript:openBookingForm\(\" TargetMode="External"/><Relationship Id="rIdtjwmzkyfzpbxfhyhrdhsn" Type="http://schemas.openxmlformats.org/officeDocument/2006/relationships/hyperlink" Target="/en/villa-araja/index" TargetMode="External"/><Relationship Id="rIdy7zyelrtpipn_cd7pl9zr" Type="http://schemas.openxmlformats.org/officeDocument/2006/relationships/hyperlink" Target="/en/villa-araja/boutique-hotel-near-san-vito-lo-capo-sicily" TargetMode="External"/><Relationship Id="rIde9aimxvapap7v_har6pwu" Type="http://schemas.openxmlformats.org/officeDocument/2006/relationships/hyperlink" Target="/villa-araja/where-to-sleep-near-san-vito-lo-capo" TargetMode="External"/><Relationship Id="rId5qo_0_yr35nmk1xzh6cpd" Type="http://schemas.openxmlformats.org/officeDocument/2006/relationships/hyperlink" Target="#" TargetMode="External"/><Relationship Id="rIdyasg6sm9h1blau8nxzy60" Type="http://schemas.openxmlformats.org/officeDocument/2006/relationships/hyperlink" Target="/en/villa-araja/vacation-villa-with-restaurants-sicily" TargetMode="External"/><Relationship Id="rIdlzf5yu0zvvia2pfdyrsft" Type="http://schemas.openxmlformats.org/officeDocument/2006/relationships/hyperlink" Target="#" TargetMode="External"/><Relationship Id="rId9lpxyw4njir1xf1rswc7f" Type="http://schemas.openxmlformats.org/officeDocument/2006/relationships/hyperlink" Target="/en/villa-araja/vacation-villa-with-area-wellness" TargetMode="External"/><Relationship Id="rIdoegnskwsssst2pt9fc9df" Type="http://schemas.openxmlformats.org/officeDocument/2006/relationships/hyperlink" Target="/en/villa-araja/what-to-do-in-san-vito-lo-capo/sea-beaches" TargetMode="External"/><Relationship Id="rIdovwc8acwvunxpfsnh5skm" Type="http://schemas.openxmlformats.org/officeDocument/2006/relationships/hyperlink" Target="/en/villa-araja/vacation-villa-near-natural-zingaro-reserve" TargetMode="External"/><Relationship Id="rIdqe8aplkbgtms_pmruhzad" Type="http://schemas.openxmlformats.org/officeDocument/2006/relationships/hyperlink" Target="/en/villa-araja/gallery" TargetMode="External"/><Relationship Id="rIdnnqfzvltxxknzwjpe8u6x" Type="http://schemas.openxmlformats.org/officeDocument/2006/relationships/hyperlink" Target="/en/villa-araja/offers-vacation-villa-san-vito-lo-capo-sicily" TargetMode="External"/><Relationship Id="rId51czk41vulwhoc3gv07i2" Type="http://schemas.openxmlformats.org/officeDocument/2006/relationships/hyperlink" Target="/en/villa-araja/news-and-events-vacation-villa-sicily" TargetMode="External"/><Relationship Id="rIdstiswnt_4ibhvbgwgdosq" Type="http://schemas.openxmlformats.org/officeDocument/2006/relationships/hyperlink" Target="https://www.blastnessbooking.com/reservations/risultato.html?lingua_int=eng&amp;id_albergo=24946&amp;dc=2680&amp;id_stile=19030&amp;notti_1=1&amp;tot_camere=1&amp;tot_adulti=2&amp;tot_bambini=0&amp;gg=02&amp;mm=09&amp;aa=2026" TargetMode="External"/><Relationship Id="rIdhoh8wxfu6g0qpjfyv5skb" Type="http://schemas.openxmlformats.org/officeDocument/2006/relationships/hyperlink" Target="/en/villa-araja/where-to-sleep-near-san-vito-lo-capo/deluxe" TargetMode="External"/><Relationship Id="rIdxwo4k9in3wemt154tswa2" Type="http://schemas.openxmlformats.org/officeDocument/2006/relationships/hyperlink" Target="/en/villa-araja/where-to-sleep-near-san-vito-lo-capo/executive" TargetMode="External"/><Relationship Id="rIdmuizzcvk0o3kumnyg-heg" Type="http://schemas.openxmlformats.org/officeDocument/2006/relationships/hyperlink" Target="/en/villa-araja/where-to-sleep-near-san-vito-lo-capo/junior-suite" TargetMode="External"/><Relationship Id="rIdemeq42dmwumt23cdrkrj_" Type="http://schemas.openxmlformats.org/officeDocument/2006/relationships/hyperlink" Target="/en/villa-araja/where-to-sleep-near-san-vito-lo-capo/junior-suite-garden" TargetMode="External"/><Relationship Id="rIdihensa7amptxujg5ndz9v" Type="http://schemas.openxmlformats.org/officeDocument/2006/relationships/hyperlink" Target="/en/villa-araja/vacation-villa-with-restaurants-sicily/jitan" TargetMode="External"/><Relationship Id="rId8s8t2d-z0mey2wpdiak1n" Type="http://schemas.openxmlformats.org/officeDocument/2006/relationships/hyperlink" Target="/en/villa-araja/vacation-villa-with-restaurants-sicily/jaracanda" TargetMode="External"/><Relationship Id="rIdcwl6qk1ryvggz7bngir9d" Type="http://schemas.openxmlformats.org/officeDocument/2006/relationships/hyperlink" Target="/en/villa-araja/index" TargetMode="External"/><Relationship Id="rIdl4lshii0gturqh4muh3yd" Type="http://schemas.openxmlformats.org/officeDocument/2006/relationships/hyperlink" Target="/villa-araja/where-to-sleep-near-san-vito-lo-capo" TargetMode="External"/><Relationship Id="rIdboidxax3zujxumlzouiy8" Type="http://schemas.openxmlformats.org/officeDocument/2006/relationships/hyperlink" Target="/en/villa-araja/where-to-sleep-near-san-vito-lo-capo/deluxe" TargetMode="External"/><Relationship Id="rIdxjrlzvdymzesjt0ctjg5s" Type="http://schemas.openxmlformats.org/officeDocument/2006/relationships/hyperlink" Target="/en/villa-araja/where-to-sleep-near-san-vito-lo-capo/deluxe" TargetMode="External"/><Relationship Id="rIdjj7tt_lzwd1cwghann65d" Type="http://schemas.openxmlformats.org/officeDocument/2006/relationships/hyperlink" Target="/en/villa-araja/where-to-sleep-near-san-vito-lo-capo/executive" TargetMode="External"/><Relationship Id="rIdzkxtfoy4hdjyq4zftprzr" Type="http://schemas.openxmlformats.org/officeDocument/2006/relationships/hyperlink" Target="/en/villa-araja/where-to-sleep-near-san-vito-lo-capo/executive" TargetMode="External"/><Relationship Id="rIdaehmnumprfzs1gogqhk4m" Type="http://schemas.openxmlformats.org/officeDocument/2006/relationships/hyperlink" Target="/en/villa-araja/where-to-sleep-near-san-vito-lo-capo/junior-suite" TargetMode="External"/><Relationship Id="rIdnlntx6cl9ajfusx3hmgxr" Type="http://schemas.openxmlformats.org/officeDocument/2006/relationships/hyperlink" Target="/en/villa-araja/where-to-sleep-near-san-vito-lo-capo/junior-suite" TargetMode="External"/><Relationship Id="rIdlrcq_nxo5aezzl0lcyvv9" Type="http://schemas.openxmlformats.org/officeDocument/2006/relationships/hyperlink" Target="/en/villa-araja/where-to-sleep-near-san-vito-lo-capo/junior-suite-garden" TargetMode="External"/><Relationship Id="rIdicglggzogigozyjd3ery0" Type="http://schemas.openxmlformats.org/officeDocument/2006/relationships/hyperlink" Target="/en/villa-araja/where-to-sleep-near-san-vito-lo-capo/junior-suite-garden" TargetMode="External"/><Relationship Id="rIdjohq4nnxluoh5gtr-gbno" Type="http://schemas.openxmlformats.org/officeDocument/2006/relationships/hyperlink" Target="/en/index" TargetMode="External"/><Relationship Id="rIdm_2ep-dgnjasevgbloxuh" Type="http://schemas.openxmlformats.org/officeDocument/2006/relationships/hyperlink" Target="https://www.caposanvito.it/en" TargetMode="External"/><Relationship Id="rIdmv-wvivpp4qnjk2iv-pil" Type="http://schemas.openxmlformats.org/officeDocument/2006/relationships/hyperlink" Target="/en/baglio-la-porta/index" TargetMode="External"/><Relationship Id="rIdntkmradyj67o2c_umgfx0" Type="http://schemas.openxmlformats.org/officeDocument/2006/relationships/hyperlink" Target="/en/vallegrande-nature-resort/index" TargetMode="External"/><Relationship Id="rId9adedkhbj6s3zsfdxb_n0" Type="http://schemas.openxmlformats.org/officeDocument/2006/relationships/hyperlink" Target="/en/palazzo-liberty-unique/index" TargetMode="External"/><Relationship Id="rIdlcknzba77uvts8ltu0wew" Type="http://schemas.openxmlformats.org/officeDocument/2006/relationships/hyperlink" Target="/en/hotel-federico-II-central-palace/index" TargetMode="External"/><Relationship Id="rIdhr5q7ubsmjltgmraqglds" Type="http://schemas.openxmlformats.org/officeDocument/2006/relationships/hyperlink" Target="/en/luxury-sicily-villas/index" TargetMode="External"/><Relationship Id="rIdsl6s8lmyowlfam-a0-36p" Type="http://schemas.openxmlformats.org/officeDocument/2006/relationships/hyperlink" Target="/en/pietra-dacqua/index" TargetMode="External"/><Relationship Id="rIdcrbw5hv0fgitd9xhprlvm" Type="http://schemas.openxmlformats.org/officeDocument/2006/relationships/hyperlink" Target="/en/villa-araja/index" TargetMode="External"/><Relationship Id="rIdwmp-l36tcurnt3qcam5es" Type="http://schemas.openxmlformats.org/officeDocument/2006/relationships/hyperlink" Target="javascript:openHotelList\(\" TargetMode="External"/><Relationship Id="rIdh1q6put45rpzn0amwbgdh" Type="http://schemas.openxmlformats.org/officeDocument/2006/relationships/hyperlink" Target="/en/villa-araja/contacts" TargetMode="External"/><Relationship Id="rIdqom09e1sfflcvmaaq8rg6" Type="http://schemas.openxmlformats.org/officeDocument/2006/relationships/hyperlink" Target="tel:+39 091 6195225" TargetMode="External"/><Relationship Id="rId3ep2fa0rpxrgblwrvvr8n" Type="http://schemas.openxmlformats.org/officeDocument/2006/relationships/hyperlink" Target="javascript:openBookingForm\(\" TargetMode="External"/><Relationship Id="rIdgjqdcp2dhnzmx1-vturoi" Type="http://schemas.openxmlformats.org/officeDocument/2006/relationships/hyperlink" Target="javascript:openBookingForm\(\" TargetMode="External"/><Relationship Id="rIdgt61yttsoovbei9mgm87l" Type="http://schemas.openxmlformats.org/officeDocument/2006/relationships/hyperlink" Target="/" TargetMode="External"/><Relationship Id="rId4bw__czizzf4txxuyh6rz" Type="http://schemas.openxmlformats.org/officeDocument/2006/relationships/hyperlink" Target="https://www.caposanvito.it" TargetMode="External"/><Relationship Id="rIddddjhflh5g5o_bo6mbjih" Type="http://schemas.openxmlformats.org/officeDocument/2006/relationships/hyperlink" Target="/baglio-la-porta/index" TargetMode="External"/><Relationship Id="rIdnashrysoipdj8n1o4u95r" Type="http://schemas.openxmlformats.org/officeDocument/2006/relationships/hyperlink" Target="/vallegrande-nature-resort/index" TargetMode="External"/><Relationship Id="rId5lvuvfqhdplb_i7mrktb0" Type="http://schemas.openxmlformats.org/officeDocument/2006/relationships/hyperlink" Target="/palazzo-liberty-unique/index" TargetMode="External"/><Relationship Id="rIds9a3lj4lenhxajaqauxrz" Type="http://schemas.openxmlformats.org/officeDocument/2006/relationships/hyperlink" Target="/hotel-federico-II-central-palace/index" TargetMode="External"/><Relationship Id="rIdfhtkxw232bewyzrbcleoa" Type="http://schemas.openxmlformats.org/officeDocument/2006/relationships/hyperlink" Target="/luxury-sicily-villas/index" TargetMode="External"/><Relationship Id="rIdq64qqg8kgqzx62s7fa4kf" Type="http://schemas.openxmlformats.org/officeDocument/2006/relationships/hyperlink" Target="/pietra-dacqua/index" TargetMode="External"/><Relationship Id="rIduxtjcr2ybycdd1fmyqbcx" Type="http://schemas.openxmlformats.org/officeDocument/2006/relationships/hyperlink" Target="/villa-araja/index" TargetMode="External"/><Relationship Id="rIdol5dxahuweptlefardmno" Type="http://schemas.openxmlformats.org/officeDocument/2006/relationships/hyperlink" Target="/villa-araja/contatti" TargetMode="External"/><Relationship Id="rId59fq_n_cmuh5pntq3lpxr" Type="http://schemas.openxmlformats.org/officeDocument/2006/relationships/hyperlink" Target="/villa-araja/index" TargetMode="External"/><Relationship Id="rIdcitffx4zouhtaya7t9fpe" Type="http://schemas.openxmlformats.org/officeDocument/2006/relationships/hyperlink" Target="/villa-araja/index" TargetMode="External"/><Relationship Id="rIdszq1oqjyqywphibzkn1ts" Type="http://schemas.openxmlformats.org/officeDocument/2006/relationships/hyperlink" Target="/villa-araja/contatti" TargetMode="External"/><Relationship Id="rId8s3yoow67qfoum7-_qwxc" Type="http://schemas.openxmlformats.org/officeDocument/2006/relationships/hyperlink" Target="/villa-araja/san-vito-lo-capo-vacanza-consigli" TargetMode="External"/><Relationship Id="rId5xno2a6vswavtkt5_2_wy" Type="http://schemas.openxmlformats.org/officeDocument/2006/relationships/hyperlink" Target="/araja-villa-san-vito-lo-capo-vacation-trip" TargetMode="External"/><Relationship Id="rIdlwalg3astdxuznc7jf-r-" Type="http://schemas.openxmlformats.org/officeDocument/2006/relationships/hyperlink" Target="javascript:openBookingForm\(\" TargetMode="External"/><Relationship Id="rIddmmibbnwaxpdc-3p73ssx" Type="http://schemas.openxmlformats.org/officeDocument/2006/relationships/hyperlink" Target="javascript:openBookingForm\(\" TargetMode="External"/><Relationship Id="rIdlryhuajfbczv0xrkat_wh" Type="http://schemas.openxmlformats.org/officeDocument/2006/relationships/hyperlink" Target="/villa-araja/index" TargetMode="External"/><Relationship Id="rIduwhvsh-p8r2xewn5qxdwu" Type="http://schemas.openxmlformats.org/officeDocument/2006/relationships/hyperlink" Target="/villa-araja/boutique-hotel-vicino-san-vito-lo-capo" TargetMode="External"/><Relationship Id="rIdbdw4xtoi6ki0ggq6kvpys" Type="http://schemas.openxmlformats.org/officeDocument/2006/relationships/hyperlink" Target="/villa-araja/dove-dormire-vicino-san-vito-lo-capo" TargetMode="External"/><Relationship Id="rIdjifoc1ij9x64maaqaxba8" Type="http://schemas.openxmlformats.org/officeDocument/2006/relationships/hyperlink" Target="#" TargetMode="External"/><Relationship Id="rIde36ittzo7vsmfxrs7fhgd" Type="http://schemas.openxmlformats.org/officeDocument/2006/relationships/hyperlink" Target="/villa-araja/villa-vacanza-con-ristoranti-sicilia" TargetMode="External"/><Relationship Id="rIdkix-fc7fietxd6mynjmh0" Type="http://schemas.openxmlformats.org/officeDocument/2006/relationships/hyperlink" Target="#" TargetMode="External"/><Relationship Id="rIdanjmxi5bfi3w_iybyps_h" Type="http://schemas.openxmlformats.org/officeDocument/2006/relationships/hyperlink" Target="/villa-araja/villa-vacanza-con-aree-wellness-sicilia" TargetMode="External"/><Relationship Id="rIdy58j1tmmcpecameiikxzl" Type="http://schemas.openxmlformats.org/officeDocument/2006/relationships/hyperlink" Target="/villa-araja/cosa-fare-a-san-vito-lo-capo-sicilia/mare-spiagge" TargetMode="External"/><Relationship Id="rIdp_qrt1yw7kkytleiigmyg" Type="http://schemas.openxmlformats.org/officeDocument/2006/relationships/hyperlink" Target="/villa-araja/villa-vacanza-vicino-riserva-dello-zingaro-sicilia" TargetMode="External"/><Relationship Id="rIdfhiav8ebsa1fhn3rfbmjf" Type="http://schemas.openxmlformats.org/officeDocument/2006/relationships/hyperlink" Target="/villa-araja/gallery" TargetMode="External"/><Relationship Id="rIdmvqewfw6dhsinp0sac8xo" Type="http://schemas.openxmlformats.org/officeDocument/2006/relationships/hyperlink" Target="/villa-araja/offerte-villa-vacanza-san-vito-lo-capo" TargetMode="External"/><Relationship Id="rIdanf2cxvdcxd176zgstny3" Type="http://schemas.openxmlformats.org/officeDocument/2006/relationships/hyperlink" Target="/villa-araja/news-eventi-villa-vacanza-sicilia" TargetMode="External"/><Relationship Id="rIdzxl1bl_uf5mbfpfrkh0vq"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d03ohmn4_dqbw0ogwuyop" Type="http://schemas.openxmlformats.org/officeDocument/2006/relationships/hyperlink" Target="/villa-araja/dove-dormire-vicino-san-vito-lo-capo/deluxe" TargetMode="External"/><Relationship Id="rIdm-fx7hsbet15ta2wzvnh0" Type="http://schemas.openxmlformats.org/officeDocument/2006/relationships/hyperlink" Target="/villa-araja/dove-dormire-vicino-san-vito-lo-capo/executive" TargetMode="External"/><Relationship Id="rIdmijxfcvd88naxr8thchlx" Type="http://schemas.openxmlformats.org/officeDocument/2006/relationships/hyperlink" Target="/villa-araja/dove-dormire-vicino-san-vito-lo-capo/junior-suite" TargetMode="External"/><Relationship Id="rIdejrkueqhgsvev69ctmybb" Type="http://schemas.openxmlformats.org/officeDocument/2006/relationships/hyperlink" Target="/villa-araja/dove-dormire-vicino-san-vito-lo-capo/junior-suite-garden" TargetMode="External"/><Relationship Id="rIddymweh-htphw0yoaswfvq" Type="http://schemas.openxmlformats.org/officeDocument/2006/relationships/hyperlink" Target="/villa-araja/villa-vacanza-con-ristoranti-sicilia/jitan" TargetMode="External"/><Relationship Id="rIds-dqoj20p8bwbm_oaqj-q" Type="http://schemas.openxmlformats.org/officeDocument/2006/relationships/hyperlink" Target="/villa-araja/villa-vacanza-con-ristoranti-sicilia/jacaranda" TargetMode="External"/><Relationship Id="rIdr73dbi1gkti5iyzyb7pvj" Type="http://schemas.openxmlformats.org/officeDocument/2006/relationships/hyperlink" Target="/villa-araja/index" TargetMode="External"/><Relationship Id="rIdv-hr3pandxqvpglb8ydpm" Type="http://schemas.openxmlformats.org/officeDocument/2006/relationships/hyperlink" Target="/villa-araja/san-vito-lo-capo-vacanza-consigli" TargetMode="External"/><Relationship Id="rIdsgzemdtpkievqqyn7zqqo" Type="http://schemas.openxmlformats.org/officeDocument/2006/relationships/hyperlink" Target="/" TargetMode="External"/><Relationship Id="rId8dq94xawvu_shum1mxpmj" Type="http://schemas.openxmlformats.org/officeDocument/2006/relationships/hyperlink" Target="https://www.caposanvito.it" TargetMode="External"/><Relationship Id="rIdeuddzaidboscejud1_ujx" Type="http://schemas.openxmlformats.org/officeDocument/2006/relationships/hyperlink" Target="/baglio-la-porta/index" TargetMode="External"/><Relationship Id="rIdxsdku7mli5wf4s4s4nbd0" Type="http://schemas.openxmlformats.org/officeDocument/2006/relationships/hyperlink" Target="/vallegrande-nature-resort/index" TargetMode="External"/><Relationship Id="rIdj68kh7uamgdazdctgqe7x" Type="http://schemas.openxmlformats.org/officeDocument/2006/relationships/hyperlink" Target="/palazzo-liberty-unique/index" TargetMode="External"/><Relationship Id="rIdc75ej6yaklzbisillehq5" Type="http://schemas.openxmlformats.org/officeDocument/2006/relationships/hyperlink" Target="/hotel-federico-II-central-palace/index" TargetMode="External"/><Relationship Id="rIdndd_mqrgobcs1f_fv0io2" Type="http://schemas.openxmlformats.org/officeDocument/2006/relationships/hyperlink" Target="/luxury-sicily-villas/index" TargetMode="External"/><Relationship Id="rId6cwkve7zfhd5v5d2seege" Type="http://schemas.openxmlformats.org/officeDocument/2006/relationships/hyperlink" Target="/pietra-dacqua/index" TargetMode="External"/><Relationship Id="rId5xxexqnhul7ykqbpnak7t" Type="http://schemas.openxmlformats.org/officeDocument/2006/relationships/hyperlink" Target="/villa-araja/index" TargetMode="External"/><Relationship Id="rIdkzhg0y24_uraqrvgguion" Type="http://schemas.openxmlformats.org/officeDocument/2006/relationships/hyperlink" Target="javascript:openHotelList\(\" TargetMode="External"/><Relationship Id="rId4bklqiqctkrl5oej6krwj" Type="http://schemas.openxmlformats.org/officeDocument/2006/relationships/hyperlink" Target="/villa-araja/contatti" TargetMode="External"/><Relationship Id="rIdvfly3lc1he325u85gntr9" Type="http://schemas.openxmlformats.org/officeDocument/2006/relationships/hyperlink" Target="tel:+39 091 6195225" TargetMode="External"/><Relationship Id="rId4l1qlgs3ihvvwlvdqaatf" Type="http://schemas.openxmlformats.org/officeDocument/2006/relationships/hyperlink" Target="javascript:openBookingForm\(\" TargetMode="External"/><Relationship Id="rIdaepaazkxzvepmyc8tm4uc" Type="http://schemas.openxmlformats.org/officeDocument/2006/relationships/hyperlink" Target="javascript:openBookingForm\(\" TargetMode="External"/><Relationship Id="rIdnodzqnnxwmau3kbedws9u" Type="http://schemas.openxmlformats.org/officeDocument/2006/relationships/hyperlink" Target="/" TargetMode="External"/><Relationship Id="rIdjk0xiknwb_siirybxs-fv" Type="http://schemas.openxmlformats.org/officeDocument/2006/relationships/hyperlink" Target="https://www.caposanvito.it" TargetMode="External"/><Relationship Id="rIdclzsxs9itykfu9zgntkho" Type="http://schemas.openxmlformats.org/officeDocument/2006/relationships/hyperlink" Target="/baglio-la-porta/index" TargetMode="External"/><Relationship Id="rIdu4elape5q-jsxqlnrbz_r" Type="http://schemas.openxmlformats.org/officeDocument/2006/relationships/hyperlink" Target="/vallegrande-nature-resort/index" TargetMode="External"/><Relationship Id="rIdfs0w3b0kfcwavt0tmncll" Type="http://schemas.openxmlformats.org/officeDocument/2006/relationships/hyperlink" Target="/palazzo-liberty-unique/index" TargetMode="External"/><Relationship Id="rIddw3z21yuvhtosamqvt1tm" Type="http://schemas.openxmlformats.org/officeDocument/2006/relationships/hyperlink" Target="/hotel-federico-II-central-palace/index" TargetMode="External"/><Relationship Id="rIddkbufo4xqmy_rt8ae27of" Type="http://schemas.openxmlformats.org/officeDocument/2006/relationships/hyperlink" Target="/luxury-sicily-villas/index" TargetMode="External"/><Relationship Id="rIdnn2xct7hkxwagvmdr3-bm" Type="http://schemas.openxmlformats.org/officeDocument/2006/relationships/hyperlink" Target="/pietra-dacqua/index" TargetMode="External"/><Relationship Id="rId7wbpzpahtvkt0gtv-p6jm" Type="http://schemas.openxmlformats.org/officeDocument/2006/relationships/hyperlink" Target="/villa-araja/index" TargetMode="External"/><Relationship Id="rIdg61x30zafw4ek-rrzunbm" Type="http://schemas.openxmlformats.org/officeDocument/2006/relationships/hyperlink" Target="/it/contattaci" TargetMode="External"/><Relationship Id="rId1vij72tuylt7g0os7xu3x" Type="http://schemas.openxmlformats.org/officeDocument/2006/relationships/hyperlink" Target="/" TargetMode="External"/><Relationship Id="rIdzi3u_93sqzg2ck-kbvipd" Type="http://schemas.openxmlformats.org/officeDocument/2006/relationships/hyperlink" Target="/" TargetMode="External"/><Relationship Id="rIdqoxu-2_82rn5ehmh1-1t8" Type="http://schemas.openxmlformats.org/officeDocument/2006/relationships/hyperlink" Target="/it/contattaci" TargetMode="External"/><Relationship Id="rIdfoothuzyf2ovj5ruwvt3q" Type="http://schemas.openxmlformats.org/officeDocument/2006/relationships/hyperlink" Target="/chi-siamo" TargetMode="External"/><Relationship Id="rId1ikn-b1sk1lvkutx6aiet" Type="http://schemas.openxmlformats.org/officeDocument/2006/relationships/hyperlink" Target="/en/about-us" TargetMode="External"/><Relationship Id="rIdoivl03wodzwgytbejizap" Type="http://schemas.openxmlformats.org/officeDocument/2006/relationships/hyperlink" Target="javascript:openBookingForm\(\" TargetMode="External"/><Relationship Id="rIdax40kvotgyxm4mwq699fh" Type="http://schemas.openxmlformats.org/officeDocument/2006/relationships/hyperlink" Target="javascript:openBookingForm\(\" TargetMode="External"/><Relationship Id="rIdswb8m775exatoi-kwwczf" Type="http://schemas.openxmlformats.org/officeDocument/2006/relationships/hyperlink" Target="/" TargetMode="External"/><Relationship Id="rIdffjpc4rqqgdazc-nudfiq" Type="http://schemas.openxmlformats.org/officeDocument/2006/relationships/hyperlink" Target="/chi-siamo" TargetMode="External"/><Relationship Id="rId3keckonrw8hbzupmmhvsy" Type="http://schemas.openxmlformats.org/officeDocument/2006/relationships/hyperlink" Target="/hotels-ville-di-lusso" TargetMode="External"/><Relationship Id="rIdwfc43mu3uoxj3if9i4bxb" Type="http://schemas.openxmlformats.org/officeDocument/2006/relationships/hyperlink" Target="/spa-experience" TargetMode="External"/><Relationship Id="rIdtvzd93wsld-pw9od0gzfa" Type="http://schemas.openxmlformats.org/officeDocument/2006/relationships/hyperlink" Target="/ristoranti" TargetMode="External"/><Relationship Id="rIdf3muxzfxgundkq9lspofs" Type="http://schemas.openxmlformats.org/officeDocument/2006/relationships/hyperlink" Target="/wedding-events" TargetMode="External"/><Relationship Id="rId8wgvfpp0hbujxx8_7anx0" Type="http://schemas.openxmlformats.org/officeDocument/2006/relationships/hyperlink" Target="/country-house" TargetMode="External"/><Relationship Id="rIdliqf1raw5ptg9ausvypv5" Type="http://schemas.openxmlformats.org/officeDocument/2006/relationships/hyperlink" Target="/gallery-geocharme-luxury-collection" TargetMode="External"/><Relationship Id="rIdfzo5qzs5tb9fcp3u_flq9" Type="http://schemas.openxmlformats.org/officeDocument/2006/relationships/hyperlink" Target="/offerte-hotel-ville-vacanza-di-lusso" TargetMode="External"/><Relationship Id="rIdse5gpmwqgua7mlnpurplh" Type="http://schemas.openxmlformats.org/officeDocument/2006/relationships/hyperlink" Target="/news-eventi-geocharme-luxury-collection" TargetMode="External"/><Relationship Id="rIdaztqelm6qyd89qefh1gvh" Type="http://schemas.openxmlformats.org/officeDocument/2006/relationships/hyperlink" Target="/hotel-capo-san-vito/index" TargetMode="External"/><Relationship Id="rIdr0p7ejyunzaggqpzx786a" Type="http://schemas.openxmlformats.org/officeDocument/2006/relationships/hyperlink" Target="/baglio-la-porta/index" TargetMode="External"/><Relationship Id="rIdpo4umxddmlzo57uvhzkaj" Type="http://schemas.openxmlformats.org/officeDocument/2006/relationships/hyperlink" Target="/vallegrande-nature-resort/index" TargetMode="External"/><Relationship Id="rIdnveei3nz5dniyg7vohvxf" Type="http://schemas.openxmlformats.org/officeDocument/2006/relationships/hyperlink" Target="/palazzo-liberty-unique/index" TargetMode="External"/><Relationship Id="rIdcupy7tmeddpevqr-kkggk" Type="http://schemas.openxmlformats.org/officeDocument/2006/relationships/hyperlink" Target="/hotel-federico-II-central-palace/index" TargetMode="External"/><Relationship Id="rIdd5tseuc4nxpfvd683z-ky" Type="http://schemas.openxmlformats.org/officeDocument/2006/relationships/hyperlink" Target="/luxury-sicily-villas/index" TargetMode="External"/><Relationship Id="rIdg1sgzqqrsxld9-pfgr_qr" Type="http://schemas.openxmlformats.org/officeDocument/2006/relationships/hyperlink" Target="/pietra-dacqua/index" TargetMode="External"/><Relationship Id="rIdg8deqhkr2r5undgpzzdgm" Type="http://schemas.openxmlformats.org/officeDocument/2006/relationships/hyperlink" Target="/villa-araja/index" TargetMode="External"/><Relationship Id="rIdpeppg92pi2ugbgh-mj3le" Type="http://schemas.openxmlformats.org/officeDocument/2006/relationships/hyperlink" Target="/" TargetMode="External"/><Relationship Id="rIdxjv20y1bkmijeqs4vqyy0" Type="http://schemas.openxmlformats.org/officeDocument/2006/relationships/hyperlink" Target="/chi-siamo" TargetMode="External"/><Relationship Id="rIdfe1re7mnpc7n2f7efbf7j" Type="http://schemas.openxmlformats.org/officeDocument/2006/relationships/hyperlink" Target="/gift-card" TargetMode="External"/><Relationship Id="rId0vyamijnmabpu3b9qanjf" Type="http://schemas.openxmlformats.org/officeDocument/2006/relationships/hyperlink" Target="/" TargetMode="External"/><Relationship Id="rIdh-g_4lnw4viprj-fdgviz" Type="http://schemas.openxmlformats.org/officeDocument/2006/relationships/hyperlink" Target="https://www.caposanvito.it" TargetMode="External"/><Relationship Id="rIdk11sq8qp7fivuhc6bjvxb" Type="http://schemas.openxmlformats.org/officeDocument/2006/relationships/hyperlink" Target="/baglio-la-porta/index" TargetMode="External"/><Relationship Id="rId08hk-d8uiujgrxygqwkig" Type="http://schemas.openxmlformats.org/officeDocument/2006/relationships/hyperlink" Target="/vallegrande-nature-resort/index" TargetMode="External"/><Relationship Id="rIdjgkoffxow8gka0lgmlwb7" Type="http://schemas.openxmlformats.org/officeDocument/2006/relationships/hyperlink" Target="/palazzo-liberty-unique/index" TargetMode="External"/><Relationship Id="rIdtatppqitgi7agzxyxbrg7" Type="http://schemas.openxmlformats.org/officeDocument/2006/relationships/hyperlink" Target="/hotel-federico-II-central-palace/index" TargetMode="External"/><Relationship Id="rIdeux-uxw27fycnfmrnais9" Type="http://schemas.openxmlformats.org/officeDocument/2006/relationships/hyperlink" Target="/luxury-sicily-villas/index" TargetMode="External"/><Relationship Id="rIddyejrnpnjfdhpiha5eaee" Type="http://schemas.openxmlformats.org/officeDocument/2006/relationships/hyperlink" Target="/pietra-dacqua/index" TargetMode="External"/><Relationship Id="rIdnyl7gy8gov7ootke6wvru" Type="http://schemas.openxmlformats.org/officeDocument/2006/relationships/hyperlink" Target="/villa-araja/index" TargetMode="External"/><Relationship Id="rId0midt7n-egyrhk5ezedj3" Type="http://schemas.openxmlformats.org/officeDocument/2006/relationships/hyperlink" Target="javascript:openHotelList\(\" TargetMode="External"/><Relationship Id="rId7qnqifhtcji5fay_pubdt" Type="http://schemas.openxmlformats.org/officeDocument/2006/relationships/hyperlink" Target="/it/contattaci" TargetMode="External"/><Relationship Id="rIdds8os7rsabng9dzhtxeau" Type="http://schemas.openxmlformats.org/officeDocument/2006/relationships/hyperlink" Target="tel:+39 091 6195225" TargetMode="External"/><Relationship Id="rIdbjk3odx3iawmvfe0-qmlr" Type="http://schemas.openxmlformats.org/officeDocument/2006/relationships/hyperlink" Target="/chi-siamo" TargetMode="External"/><Relationship Id="rIdrr4meivpebfs-llboahhe" Type="http://schemas.openxmlformats.org/officeDocument/2006/relationships/hyperlink" Target="javascript:openBookingForm\(\" TargetMode="External"/><Relationship Id="rIdpcojp-xyswhj5hwk5fmgw" Type="http://schemas.openxmlformats.org/officeDocument/2006/relationships/hyperlink" Target="javascript:openBookingForm\(\" TargetMode="External"/><Relationship Id="rIdiz3ra33chegldnse53grq" Type="http://schemas.openxmlformats.org/officeDocument/2006/relationships/hyperlink" Target="/" TargetMode="External"/><Relationship Id="rIdeldeaxh1tsz7hknycqhqz" Type="http://schemas.openxmlformats.org/officeDocument/2006/relationships/hyperlink" Target="https://www.caposanvito.it" TargetMode="External"/><Relationship Id="rIdaxhx25zuxsvdsaymdmwxm" Type="http://schemas.openxmlformats.org/officeDocument/2006/relationships/hyperlink" Target="/baglio-la-porta/index" TargetMode="External"/><Relationship Id="rIdez7kk3bhzd7ujyzs183cn" Type="http://schemas.openxmlformats.org/officeDocument/2006/relationships/hyperlink" Target="/vallegrande-nature-resort/index" TargetMode="External"/><Relationship Id="rIde1l1fq5lvrmd6ouykdhxv" Type="http://schemas.openxmlformats.org/officeDocument/2006/relationships/hyperlink" Target="/palazzo-liberty-unique/index" TargetMode="External"/><Relationship Id="rId-a3gya-skze7oyiei4-qy" Type="http://schemas.openxmlformats.org/officeDocument/2006/relationships/hyperlink" Target="/hotel-federico-II-central-palace/index" TargetMode="External"/><Relationship Id="rIduzzsgz58s5zz_sroc3rrw" Type="http://schemas.openxmlformats.org/officeDocument/2006/relationships/hyperlink" Target="/luxury-sicily-villas/index" TargetMode="External"/><Relationship Id="rIdbjqo_9lkotb3m-iwhiv6c" Type="http://schemas.openxmlformats.org/officeDocument/2006/relationships/hyperlink" Target="/pietra-dacqua/index" TargetMode="External"/><Relationship Id="rIduvh0xp-cggzl_dlluznlu" Type="http://schemas.openxmlformats.org/officeDocument/2006/relationships/hyperlink" Target="/villa-araja/index" TargetMode="External"/><Relationship Id="rIdhznmob_hzulwrbfash6ro" Type="http://schemas.openxmlformats.org/officeDocument/2006/relationships/hyperlink" Target="/it/contattaci" TargetMode="External"/><Relationship Id="rIdqe59hb89fmwqt8apnqppk" Type="http://schemas.openxmlformats.org/officeDocument/2006/relationships/hyperlink" Target="/" TargetMode="External"/><Relationship Id="rIdrxsz-_omprp7blivi2r3l" Type="http://schemas.openxmlformats.org/officeDocument/2006/relationships/hyperlink" Target="/" TargetMode="External"/><Relationship Id="rIdijlg36v4kkdybhvfsqxqx" Type="http://schemas.openxmlformats.org/officeDocument/2006/relationships/hyperlink" Target="/it/contattaci" TargetMode="External"/><Relationship Id="rId_ut3uka3_phmyeiyt6xwr" Type="http://schemas.openxmlformats.org/officeDocument/2006/relationships/hyperlink" Target="/hotels-ville-di-lusso" TargetMode="External"/><Relationship Id="rId1rfhro5zphp5ucuxje8eh" Type="http://schemas.openxmlformats.org/officeDocument/2006/relationships/hyperlink" Target="/en/luxury-hotels-villas-sicily" TargetMode="External"/><Relationship Id="rIdg1jyrr5daop-dl74rm6aw" Type="http://schemas.openxmlformats.org/officeDocument/2006/relationships/hyperlink" Target="javascript:openBookingForm\(\" TargetMode="External"/><Relationship Id="rIdreqd62pjjjlnk8freyrrz" Type="http://schemas.openxmlformats.org/officeDocument/2006/relationships/hyperlink" Target="javascript:openBookingForm\(\" TargetMode="External"/><Relationship Id="rIdxz1j3dhb6gigzzsh7btx3" Type="http://schemas.openxmlformats.org/officeDocument/2006/relationships/hyperlink" Target="/" TargetMode="External"/><Relationship Id="rIdnfuimteppxfrl5of3-md7" Type="http://schemas.openxmlformats.org/officeDocument/2006/relationships/hyperlink" Target="/chi-siamo" TargetMode="External"/><Relationship Id="rIdryhj1zgaowufjbumosxd0" Type="http://schemas.openxmlformats.org/officeDocument/2006/relationships/hyperlink" Target="/hotels-ville-di-lusso" TargetMode="External"/><Relationship Id="rIdwyc1mulwbptvwa3wuijok" Type="http://schemas.openxmlformats.org/officeDocument/2006/relationships/hyperlink" Target="/spa-experience" TargetMode="External"/><Relationship Id="rId2nhp5rm5ufpknerddn2r8" Type="http://schemas.openxmlformats.org/officeDocument/2006/relationships/hyperlink" Target="/ristoranti" TargetMode="External"/><Relationship Id="rIdw0frlfpxmcycwbylaxfvq" Type="http://schemas.openxmlformats.org/officeDocument/2006/relationships/hyperlink" Target="/wedding-events" TargetMode="External"/><Relationship Id="rIdvm2zywhlyfhpa39rbthr_" Type="http://schemas.openxmlformats.org/officeDocument/2006/relationships/hyperlink" Target="/country-house" TargetMode="External"/><Relationship Id="rIdfmjoqbe8dxlafpnrdixxt" Type="http://schemas.openxmlformats.org/officeDocument/2006/relationships/hyperlink" Target="/gallery-geocharme-luxury-collection" TargetMode="External"/><Relationship Id="rIdrwesjr46dumbw3eaauk8v" Type="http://schemas.openxmlformats.org/officeDocument/2006/relationships/hyperlink" Target="/offerte-hotel-ville-vacanza-di-lusso" TargetMode="External"/><Relationship Id="rIdr0jlcjz5d8pi-flfj4oey" Type="http://schemas.openxmlformats.org/officeDocument/2006/relationships/hyperlink" Target="/news-eventi-geocharme-luxury-collection" TargetMode="External"/><Relationship Id="rIdgqfbd4fddadnwzy9icvad" Type="http://schemas.openxmlformats.org/officeDocument/2006/relationships/hyperlink" Target="/hotel-capo-san-vito/index" TargetMode="External"/><Relationship Id="rIdegntpiagtlzhidzlh5zd3" Type="http://schemas.openxmlformats.org/officeDocument/2006/relationships/hyperlink" Target="/baglio-la-porta/index" TargetMode="External"/><Relationship Id="rIdwlpnam-iemutg8ehomkto" Type="http://schemas.openxmlformats.org/officeDocument/2006/relationships/hyperlink" Target="/vallegrande-nature-resort/index" TargetMode="External"/><Relationship Id="rIdfkt8xpijgmaeucqutqkoz" Type="http://schemas.openxmlformats.org/officeDocument/2006/relationships/hyperlink" Target="/palazzo-liberty-unique/index" TargetMode="External"/><Relationship Id="rIdbbiutvowwbwo1seamci6x" Type="http://schemas.openxmlformats.org/officeDocument/2006/relationships/hyperlink" Target="/hotel-federico-II-central-palace/index" TargetMode="External"/><Relationship Id="rIdx1x01myfyccq6dpwruptg" Type="http://schemas.openxmlformats.org/officeDocument/2006/relationships/hyperlink" Target="/luxury-sicily-villas/index" TargetMode="External"/><Relationship Id="rIdq8ozqi9e2ysd2i5vkcwnq" Type="http://schemas.openxmlformats.org/officeDocument/2006/relationships/hyperlink" Target="/pietra-dacqua/index" TargetMode="External"/><Relationship Id="rId9uylr0hbdrpnnvlzjguip" Type="http://schemas.openxmlformats.org/officeDocument/2006/relationships/hyperlink" Target="/villa-araja/index" TargetMode="External"/><Relationship Id="rIdafsqqxg9wckgmtuwk1dw4" Type="http://schemas.openxmlformats.org/officeDocument/2006/relationships/hyperlink" Target="/" TargetMode="External"/><Relationship Id="rIdfrgmkp1xyxy14qsqxonl1" Type="http://schemas.openxmlformats.org/officeDocument/2006/relationships/hyperlink" Target="/hotels-ville-di-lusso" TargetMode="External"/><Relationship Id="rIdw2eibhr3gdxbcbxr2qoap" Type="http://schemas.openxmlformats.org/officeDocument/2006/relationships/hyperlink" Target="https://www.caposanvito.it/" TargetMode="External"/><Relationship Id="rIdib7wwhgnvz0uugpa9wzt0" Type="http://schemas.openxmlformats.org/officeDocument/2006/relationships/hyperlink" Target="https://www.caposanvito.it/" TargetMode="External"/><Relationship Id="rIdhfqbhskkbnjq6ia_fpdqp" Type="http://schemas.openxmlformats.org/officeDocument/2006/relationships/hyperlink" Target="/baglio-la-porta/index" TargetMode="External"/><Relationship Id="rIdmgy80_5eeuijspc2uqxcg" Type="http://schemas.openxmlformats.org/officeDocument/2006/relationships/hyperlink" Target="/baglio-la-porta/index" TargetMode="External"/><Relationship Id="rIdu8ydfryiwhcsqlovcwwvo" Type="http://schemas.openxmlformats.org/officeDocument/2006/relationships/hyperlink" Target="/villa-araja/index" TargetMode="External"/><Relationship Id="rIdhrxu7wg1xe9hiumwzjf8z" Type="http://schemas.openxmlformats.org/officeDocument/2006/relationships/hyperlink" Target="/villa-araja/index" TargetMode="External"/><Relationship Id="rIdh8fazwtgowwsstwcmqsgh" Type="http://schemas.openxmlformats.org/officeDocument/2006/relationships/hyperlink" Target="/vallegrande-nature-resort/index" TargetMode="External"/><Relationship Id="rIdgqccjitrpgnyq38jwopl6" Type="http://schemas.openxmlformats.org/officeDocument/2006/relationships/hyperlink" Target="/vallegrande-nature-resort/index" TargetMode="External"/><Relationship Id="rIdzw0gmi35zpb1lry6oykmj" Type="http://schemas.openxmlformats.org/officeDocument/2006/relationships/hyperlink" Target="/palazzo-liberty-unique/index" TargetMode="External"/><Relationship Id="rIdf75mu8ohepn5mc8rbdslq" Type="http://schemas.openxmlformats.org/officeDocument/2006/relationships/hyperlink" Target="/palazzo-liberty-unique/index" TargetMode="External"/><Relationship Id="rIdpbefz5odvseoneaxgd2yy" Type="http://schemas.openxmlformats.org/officeDocument/2006/relationships/hyperlink" Target="/hotel-federico-II-central-palace/index" TargetMode="External"/><Relationship Id="rIdccslhnamaymf44rcvawwq" Type="http://schemas.openxmlformats.org/officeDocument/2006/relationships/hyperlink" Target="/hotel-federico-II-central-palace/index" TargetMode="External"/><Relationship Id="rIdrbeodn2fmy4bxg0v63xbv" Type="http://schemas.openxmlformats.org/officeDocument/2006/relationships/hyperlink" Target="/luxury-sicily-villas/index" TargetMode="External"/><Relationship Id="rIdav3wyaf-o6qutywnug1fz" Type="http://schemas.openxmlformats.org/officeDocument/2006/relationships/hyperlink" Target="/luxury-sicily-villas/index" TargetMode="External"/><Relationship Id="rIds4tgdtbevv769-jatsplu" Type="http://schemas.openxmlformats.org/officeDocument/2006/relationships/hyperlink" Target="/pietra-dacqua/index" TargetMode="External"/><Relationship Id="rId4dw5_tqood4z-lf5htbmo" Type="http://schemas.openxmlformats.org/officeDocument/2006/relationships/hyperlink" Target="/pietra-dacqua/index" TargetMode="External"/><Relationship Id="rIdhh7zaxmayp6vurtspp8cr" Type="http://schemas.openxmlformats.org/officeDocument/2006/relationships/hyperlink" Target="/luxury-sicily-villas/canalotto-farm" TargetMode="External"/><Relationship Id="rId-cjrmjcfhkzt6aotonwhm" Type="http://schemas.openxmlformats.org/officeDocument/2006/relationships/hyperlink" Target="/luxury-sicily-villas/canalotto-farm" TargetMode="External"/><Relationship Id="rIdtm4yb2xw6m58837yjkn0a" Type="http://schemas.openxmlformats.org/officeDocument/2006/relationships/hyperlink" Target="/gift-card" TargetMode="External"/><Relationship Id="rIdd8o4wo_xsr3z7y62flc4x" Type="http://schemas.openxmlformats.org/officeDocument/2006/relationships/hyperlink" Target="/" TargetMode="External"/><Relationship Id="rIdasfm1sftu58_nbo_scdwk" Type="http://schemas.openxmlformats.org/officeDocument/2006/relationships/hyperlink" Target="https://www.caposanvito.it" TargetMode="External"/><Relationship Id="rIdieme0okezus-0d0cbz3is" Type="http://schemas.openxmlformats.org/officeDocument/2006/relationships/hyperlink" Target="/baglio-la-porta/index" TargetMode="External"/><Relationship Id="rIdl34lkladezmf9wldjygp7" Type="http://schemas.openxmlformats.org/officeDocument/2006/relationships/hyperlink" Target="/vallegrande-nature-resort/index" TargetMode="External"/><Relationship Id="rIdztdco1kohvvjetjuhwtby" Type="http://schemas.openxmlformats.org/officeDocument/2006/relationships/hyperlink" Target="/palazzo-liberty-unique/index" TargetMode="External"/><Relationship Id="rIdmptlffx8mslzokkqvvm4c" Type="http://schemas.openxmlformats.org/officeDocument/2006/relationships/hyperlink" Target="/hotel-federico-II-central-palace/index" TargetMode="External"/><Relationship Id="rIdl3vgetnn8lcld_g5tuthj" Type="http://schemas.openxmlformats.org/officeDocument/2006/relationships/hyperlink" Target="/luxury-sicily-villas/index" TargetMode="External"/><Relationship Id="rIdf3wor1xxigqyilobkklmx" Type="http://schemas.openxmlformats.org/officeDocument/2006/relationships/hyperlink" Target="/pietra-dacqua/index" TargetMode="External"/><Relationship Id="rIda4ehnki6hzcjha35jo6o7" Type="http://schemas.openxmlformats.org/officeDocument/2006/relationships/hyperlink" Target="/villa-araja/index" TargetMode="External"/><Relationship Id="rIdcv0algfsmqucn3n6dvaz7" Type="http://schemas.openxmlformats.org/officeDocument/2006/relationships/hyperlink" Target="javascript:openHotelList\(\" TargetMode="External"/><Relationship Id="rIdjqspqjkr66hzku0qvjyxt" Type="http://schemas.openxmlformats.org/officeDocument/2006/relationships/hyperlink" Target="/it/contattaci" TargetMode="External"/><Relationship Id="rIdyn8vkhrew-tbw599p_dpp" Type="http://schemas.openxmlformats.org/officeDocument/2006/relationships/hyperlink" Target="tel:+39 091 6195225" TargetMode="External"/><Relationship Id="rIdez9_lfplpdtwiaeo_hkm7" Type="http://schemas.openxmlformats.org/officeDocument/2006/relationships/hyperlink" Target="/chi-siamo" TargetMode="External"/><Relationship Id="rIdea2ptgqb_zbfllzisetwz" Type="http://schemas.openxmlformats.org/officeDocument/2006/relationships/hyperlink" Target="javascript:openBookingForm\(\" TargetMode="External"/><Relationship Id="rId5yt07pbahui_ljeat0-81" Type="http://schemas.openxmlformats.org/officeDocument/2006/relationships/hyperlink" Target="javascript:openBookingForm\(\" TargetMode="External"/><Relationship Id="rIdxbk7cyppy1gb1zyxc1wru" Type="http://schemas.openxmlformats.org/officeDocument/2006/relationships/hyperlink" Target="/" TargetMode="External"/><Relationship Id="rIdxfzw1zcdqvhv4cfwi4gbz" Type="http://schemas.openxmlformats.org/officeDocument/2006/relationships/hyperlink" Target="https://www.caposanvito.it" TargetMode="External"/><Relationship Id="rId5p9oat8jidas61bpakfe1" Type="http://schemas.openxmlformats.org/officeDocument/2006/relationships/hyperlink" Target="/baglio-la-porta/index" TargetMode="External"/><Relationship Id="rIdturcsrr0ypkeezdb9t1yb" Type="http://schemas.openxmlformats.org/officeDocument/2006/relationships/hyperlink" Target="/vallegrande-nature-resort/index" TargetMode="External"/><Relationship Id="rIdw0aw9wy7cp5cd044y99gw" Type="http://schemas.openxmlformats.org/officeDocument/2006/relationships/hyperlink" Target="/palazzo-liberty-unique/index" TargetMode="External"/><Relationship Id="rIdte1plvumiufio5ow-w7fv" Type="http://schemas.openxmlformats.org/officeDocument/2006/relationships/hyperlink" Target="/hotel-federico-II-central-palace/index" TargetMode="External"/><Relationship Id="rIdptijjaeqarlxk8clfkekk" Type="http://schemas.openxmlformats.org/officeDocument/2006/relationships/hyperlink" Target="/luxury-sicily-villas/index" TargetMode="External"/><Relationship Id="rId6kdechaqiyzr6ryjdaf9y" Type="http://schemas.openxmlformats.org/officeDocument/2006/relationships/hyperlink" Target="/pietra-dacqua/index" TargetMode="External"/><Relationship Id="rIddl5uph07u0zrypo-0hjvf" Type="http://schemas.openxmlformats.org/officeDocument/2006/relationships/hyperlink" Target="/villa-araja/index" TargetMode="External"/><Relationship Id="rId-xhmzjzgaualrvvasc_m2" Type="http://schemas.openxmlformats.org/officeDocument/2006/relationships/hyperlink" Target="/it/contattaci" TargetMode="External"/><Relationship Id="rIdbmhgaj0e5r1hb05cex3sa" Type="http://schemas.openxmlformats.org/officeDocument/2006/relationships/hyperlink" Target="/" TargetMode="External"/><Relationship Id="rIdatjbq2lbz7o9f71zlkhsz" Type="http://schemas.openxmlformats.org/officeDocument/2006/relationships/hyperlink" Target="/" TargetMode="External"/><Relationship Id="rId35z8zln5-rh2vmn1hlxep" Type="http://schemas.openxmlformats.org/officeDocument/2006/relationships/hyperlink" Target="/it/contattaci" TargetMode="External"/><Relationship Id="rIdyv9neuoidaumbzuuea9hc" Type="http://schemas.openxmlformats.org/officeDocument/2006/relationships/hyperlink" Target="/spa-experience" TargetMode="External"/><Relationship Id="rIdzxjrckxpqo2hh2wgdk9vp" Type="http://schemas.openxmlformats.org/officeDocument/2006/relationships/hyperlink" Target="/en/spa-experience-sicily" TargetMode="External"/><Relationship Id="rId5pqtucpkur5oa2wqcalu7" Type="http://schemas.openxmlformats.org/officeDocument/2006/relationships/hyperlink" Target="javascript:openBookingForm\(\" TargetMode="External"/><Relationship Id="rIdaropzyii5hrggjqyfwtmy" Type="http://schemas.openxmlformats.org/officeDocument/2006/relationships/hyperlink" Target="javascript:openBookingForm\(\" TargetMode="External"/><Relationship Id="rIda28tsajhy6kmqnz82lgra" Type="http://schemas.openxmlformats.org/officeDocument/2006/relationships/hyperlink" Target="/" TargetMode="External"/><Relationship Id="rIduguowk7bv0br2gynlt8n-" Type="http://schemas.openxmlformats.org/officeDocument/2006/relationships/hyperlink" Target="/chi-siamo" TargetMode="External"/><Relationship Id="rIdzgchnwxa2x8csirofr4vo" Type="http://schemas.openxmlformats.org/officeDocument/2006/relationships/hyperlink" Target="/hotels-ville-di-lusso" TargetMode="External"/><Relationship Id="rIdy4cseljzakqezucugavv8" Type="http://schemas.openxmlformats.org/officeDocument/2006/relationships/hyperlink" Target="/spa-experience" TargetMode="External"/><Relationship Id="rIdisetpyhqs9mlby_0yyzuq" Type="http://schemas.openxmlformats.org/officeDocument/2006/relationships/hyperlink" Target="/ristoranti" TargetMode="External"/><Relationship Id="rId-_jrkdy8xm0oubpyzuc_g" Type="http://schemas.openxmlformats.org/officeDocument/2006/relationships/hyperlink" Target="/wedding-events" TargetMode="External"/><Relationship Id="rIdpof19paw9w44xjynpnyuc" Type="http://schemas.openxmlformats.org/officeDocument/2006/relationships/hyperlink" Target="/country-house" TargetMode="External"/><Relationship Id="rIdgupdujyslbob4dgslbpil" Type="http://schemas.openxmlformats.org/officeDocument/2006/relationships/hyperlink" Target="/gallery-geocharme-luxury-collection" TargetMode="External"/><Relationship Id="rIdyjobnohwrcausmmjudgfi" Type="http://schemas.openxmlformats.org/officeDocument/2006/relationships/hyperlink" Target="/offerte-hotel-ville-vacanza-di-lusso" TargetMode="External"/><Relationship Id="rIdvhcy2ewduvi0dn6tzkz9w" Type="http://schemas.openxmlformats.org/officeDocument/2006/relationships/hyperlink" Target="/news-eventi-geocharme-luxury-collection" TargetMode="External"/><Relationship Id="rId_x-dg6y3mhin-7ngzmpi7" Type="http://schemas.openxmlformats.org/officeDocument/2006/relationships/hyperlink" Target="/hotel-capo-san-vito/index" TargetMode="External"/><Relationship Id="rIdvyq36clukxt1wohcmw2l6" Type="http://schemas.openxmlformats.org/officeDocument/2006/relationships/hyperlink" Target="/baglio-la-porta/index" TargetMode="External"/><Relationship Id="rId7i4xqgvgauae9efdcpehx" Type="http://schemas.openxmlformats.org/officeDocument/2006/relationships/hyperlink" Target="/vallegrande-nature-resort/index" TargetMode="External"/><Relationship Id="rIdm3z-ygvntcaftote5j6y7" Type="http://schemas.openxmlformats.org/officeDocument/2006/relationships/hyperlink" Target="/palazzo-liberty-unique/index" TargetMode="External"/><Relationship Id="rId8q_ypf0n1ezojo64s-2in" Type="http://schemas.openxmlformats.org/officeDocument/2006/relationships/hyperlink" Target="/hotel-federico-II-central-palace/index" TargetMode="External"/><Relationship Id="rIdrnb-7ob-bkhdm-pqttlyw" Type="http://schemas.openxmlformats.org/officeDocument/2006/relationships/hyperlink" Target="/luxury-sicily-villas/index" TargetMode="External"/><Relationship Id="rIda2jvkttcgivtecktvsfnk" Type="http://schemas.openxmlformats.org/officeDocument/2006/relationships/hyperlink" Target="/pietra-dacqua/index" TargetMode="External"/><Relationship Id="rIdvxee4q9hhhar0f3frg1ya" Type="http://schemas.openxmlformats.org/officeDocument/2006/relationships/hyperlink" Target="/villa-araja/index" TargetMode="External"/><Relationship Id="rIdydtxe_l1iyidfkgha_iaf" Type="http://schemas.openxmlformats.org/officeDocument/2006/relationships/hyperlink" Target="/" TargetMode="External"/><Relationship Id="rIdkrwz4iqcb3gh3nyk-t8-w" Type="http://schemas.openxmlformats.org/officeDocument/2006/relationships/hyperlink" Target="/spa-experience" TargetMode="External"/><Relationship Id="rIdzl1q7qpuaj_bdgwvblvy6" Type="http://schemas.openxmlformats.org/officeDocument/2006/relationships/hyperlink" Target="/images/documents/Menu_SPA.pdf" TargetMode="External"/><Relationship Id="rIddcxyxd4rbuewptqmm4svt" Type="http://schemas.openxmlformats.org/officeDocument/2006/relationships/hyperlink" Target="/hotel-capo-san-vito/hotel-con-spa-san-vito-lo-capo" TargetMode="External"/><Relationship Id="rIdz_ojhputjptjdcwhfxf_y" Type="http://schemas.openxmlformats.org/officeDocument/2006/relationships/hyperlink" Target="/hotel-capo-san-vito/hotel-con-spa-san-vito-lo-capo" TargetMode="External"/><Relationship Id="rId7b4xeyi2bgyqubp5ku_vk" Type="http://schemas.openxmlformats.org/officeDocument/2006/relationships/hyperlink" Target="/hotel-federico-II-central-palace/hotel-4-stelle-palermo-centro-con-spa" TargetMode="External"/><Relationship Id="rIdw5xmjyp8bvlcqdv0ig3rj" Type="http://schemas.openxmlformats.org/officeDocument/2006/relationships/hyperlink" Target="/hotel-federico-II-central-palace/hotel-4-stelle-palermo-centro-con-spa" TargetMode="External"/><Relationship Id="rIdji-ygq8yq89fesfgz5ks-" Type="http://schemas.openxmlformats.org/officeDocument/2006/relationships/hyperlink" Target="/vallegrande-nature-resort/hotel-con-centro-benessere-massaggi-cefalu" TargetMode="External"/><Relationship Id="rIde3d_e3j2fvag63um7j3z8" Type="http://schemas.openxmlformats.org/officeDocument/2006/relationships/hyperlink" Target="/vallegrande-nature-resort/hotel-con-centro-benessere-massaggi-cefalu" TargetMode="External"/><Relationship Id="rIdniixiz4ehe31islodamas" Type="http://schemas.openxmlformats.org/officeDocument/2006/relationships/hyperlink" Target="/pietra-dacqua/hotel-con-spa-sampieri-scicli" TargetMode="External"/><Relationship Id="rIdqx9hl7xrsc9fgefbgeksr" Type="http://schemas.openxmlformats.org/officeDocument/2006/relationships/hyperlink" Target="/pietra-dacqua/hotel-con-spa-sampieri-scicli" TargetMode="External"/><Relationship Id="rIdk4xck_dvx7cutru71co_o" Type="http://schemas.openxmlformats.org/officeDocument/2006/relationships/hyperlink" Target="/gift-card" TargetMode="External"/><Relationship Id="rIdgm4r9vn7xd5qndoazinhn" Type="http://schemas.openxmlformats.org/officeDocument/2006/relationships/hyperlink" Target="/" TargetMode="External"/><Relationship Id="rId_3ckbx99hzrmnkism47_i" Type="http://schemas.openxmlformats.org/officeDocument/2006/relationships/hyperlink" Target="https://www.caposanvito.it" TargetMode="External"/><Relationship Id="rIdpe-9f6rab03w46zaannfa" Type="http://schemas.openxmlformats.org/officeDocument/2006/relationships/hyperlink" Target="/baglio-la-porta/index" TargetMode="External"/><Relationship Id="rIdkcjzapz0sbn48nhphed7d" Type="http://schemas.openxmlformats.org/officeDocument/2006/relationships/hyperlink" Target="/vallegrande-nature-resort/index" TargetMode="External"/><Relationship Id="rIddfknnuydxkyz9_q1u8jgf" Type="http://schemas.openxmlformats.org/officeDocument/2006/relationships/hyperlink" Target="/palazzo-liberty-unique/index" TargetMode="External"/><Relationship Id="rIdrj0e0muzm25dkbcnqxm3w" Type="http://schemas.openxmlformats.org/officeDocument/2006/relationships/hyperlink" Target="/hotel-federico-II-central-palace/index" TargetMode="External"/><Relationship Id="rId8nmlm4yzck6zjr1mv3muo" Type="http://schemas.openxmlformats.org/officeDocument/2006/relationships/hyperlink" Target="/luxury-sicily-villas/index" TargetMode="External"/><Relationship Id="rIdndf64rlk02lqtt5lhn642" Type="http://schemas.openxmlformats.org/officeDocument/2006/relationships/hyperlink" Target="/pietra-dacqua/index" TargetMode="External"/><Relationship Id="rIdhebxbqxg4vavjwykmf6zz" Type="http://schemas.openxmlformats.org/officeDocument/2006/relationships/hyperlink" Target="/villa-araja/index" TargetMode="External"/><Relationship Id="rIdmn5rzicrsrv87di0y-eyz" Type="http://schemas.openxmlformats.org/officeDocument/2006/relationships/hyperlink" Target="javascript:openHotelList\(\" TargetMode="External"/><Relationship Id="rId7a2ensnkuua7i1qwk3e2a" Type="http://schemas.openxmlformats.org/officeDocument/2006/relationships/hyperlink" Target="/it/contattaci" TargetMode="External"/><Relationship Id="rIdzbvhvsbibaf-civk3j8il" Type="http://schemas.openxmlformats.org/officeDocument/2006/relationships/hyperlink" Target="tel:+39 091 6195225" TargetMode="External"/><Relationship Id="rIdkpqunwveeyxl-a8lfp9pg" Type="http://schemas.openxmlformats.org/officeDocument/2006/relationships/hyperlink" Target="/chi-siamo" TargetMode="External"/><Relationship Id="rIdurzllpwmmpvtlvmfmnriq" Type="http://schemas.openxmlformats.org/officeDocument/2006/relationships/hyperlink" Target="javascript:openBookingForm\(\" TargetMode="External"/><Relationship Id="rIdwsoo24pnf1qpgkvi8v35h" Type="http://schemas.openxmlformats.org/officeDocument/2006/relationships/hyperlink" Target="javascript:openBookingForm\(\" TargetMode="External"/><Relationship Id="rIdh90yhfd5nm0ur2z1vrumy" Type="http://schemas.openxmlformats.org/officeDocument/2006/relationships/hyperlink" Target="/" TargetMode="External"/><Relationship Id="rIdzgaj-dmaca8m7tjjplefb" Type="http://schemas.openxmlformats.org/officeDocument/2006/relationships/hyperlink" Target="https://www.caposanvito.it" TargetMode="External"/><Relationship Id="rId5ectk_nr2-71rh3ipvsuq" Type="http://schemas.openxmlformats.org/officeDocument/2006/relationships/hyperlink" Target="/baglio-la-porta/index" TargetMode="External"/><Relationship Id="rIdm3kakutxwelmeobwlrwbq" Type="http://schemas.openxmlformats.org/officeDocument/2006/relationships/hyperlink" Target="/vallegrande-nature-resort/index" TargetMode="External"/><Relationship Id="rIdunse1x8gzklbuwu-mkrv8" Type="http://schemas.openxmlformats.org/officeDocument/2006/relationships/hyperlink" Target="/palazzo-liberty-unique/index" TargetMode="External"/><Relationship Id="rIdrdbkjias4pj3iyd_qyco4" Type="http://schemas.openxmlformats.org/officeDocument/2006/relationships/hyperlink" Target="/hotel-federico-II-central-palace/index" TargetMode="External"/><Relationship Id="rId0melgctsyuduryhmg7nkt" Type="http://schemas.openxmlformats.org/officeDocument/2006/relationships/hyperlink" Target="/luxury-sicily-villas/index" TargetMode="External"/><Relationship Id="rId3glb7nwrh-twdmkd-xr75" Type="http://schemas.openxmlformats.org/officeDocument/2006/relationships/hyperlink" Target="/pietra-dacqua/index" TargetMode="External"/><Relationship Id="rIdvm8dsx122yzjosdincagf" Type="http://schemas.openxmlformats.org/officeDocument/2006/relationships/hyperlink" Target="/villa-araja/index" TargetMode="External"/><Relationship Id="rId2k6-mdpjwqughvr30jmfx" Type="http://schemas.openxmlformats.org/officeDocument/2006/relationships/hyperlink" Target="/it/contattaci" TargetMode="External"/><Relationship Id="rIdrs7kvt6lgg0vq5of6yjyi" Type="http://schemas.openxmlformats.org/officeDocument/2006/relationships/hyperlink" Target="/" TargetMode="External"/><Relationship Id="rIdcihvlufcyls-nucwqf78i" Type="http://schemas.openxmlformats.org/officeDocument/2006/relationships/hyperlink" Target="/" TargetMode="External"/><Relationship Id="rIdotqivytgbryjkarxybtqw" Type="http://schemas.openxmlformats.org/officeDocument/2006/relationships/hyperlink" Target="/it/contattaci" TargetMode="External"/><Relationship Id="rIdfizg7odfyed34ot6bagxr" Type="http://schemas.openxmlformats.org/officeDocument/2006/relationships/hyperlink" Target="/ristoranti" TargetMode="External"/><Relationship Id="rIdrwabeml8qpvifizcqsbrs" Type="http://schemas.openxmlformats.org/officeDocument/2006/relationships/hyperlink" Target="/en/restaurants-sicily" TargetMode="External"/><Relationship Id="rId-hwsrdclbvjmcqao2gvnc" Type="http://schemas.openxmlformats.org/officeDocument/2006/relationships/hyperlink" Target="javascript:openBookingForm\(\" TargetMode="External"/><Relationship Id="rIduxgdkq7ixq-izkiuoxovt" Type="http://schemas.openxmlformats.org/officeDocument/2006/relationships/hyperlink" Target="javascript:openBookingForm\(\" TargetMode="External"/><Relationship Id="rIdduymeh7r_qpszpy7sjdqx" Type="http://schemas.openxmlformats.org/officeDocument/2006/relationships/hyperlink" Target="/" TargetMode="External"/><Relationship Id="rId2strpkal4jdunwmt_tb0o" Type="http://schemas.openxmlformats.org/officeDocument/2006/relationships/hyperlink" Target="/chi-siamo" TargetMode="External"/><Relationship Id="rIdhtoh72brso1hqawgfs--t" Type="http://schemas.openxmlformats.org/officeDocument/2006/relationships/hyperlink" Target="/hotels-ville-di-lusso" TargetMode="External"/><Relationship Id="rIdzsjtgsturvucdbnuyyqn5" Type="http://schemas.openxmlformats.org/officeDocument/2006/relationships/hyperlink" Target="/spa-experience" TargetMode="External"/><Relationship Id="rIdzdtztidnyejoize5z97e-" Type="http://schemas.openxmlformats.org/officeDocument/2006/relationships/hyperlink" Target="/ristoranti" TargetMode="External"/><Relationship Id="rIdbk09rzrk5u3_xwsiq-cxp" Type="http://schemas.openxmlformats.org/officeDocument/2006/relationships/hyperlink" Target="/wedding-events" TargetMode="External"/><Relationship Id="rIdz1cnincmd-wozmcxkrllr" Type="http://schemas.openxmlformats.org/officeDocument/2006/relationships/hyperlink" Target="/country-house" TargetMode="External"/><Relationship Id="rIdzvac2zpnrglgsow8glgpu" Type="http://schemas.openxmlformats.org/officeDocument/2006/relationships/hyperlink" Target="/gallery-geocharme-luxury-collection" TargetMode="External"/><Relationship Id="rIdaxzj2ebql5zvcnjmppgzw" Type="http://schemas.openxmlformats.org/officeDocument/2006/relationships/hyperlink" Target="/offerte-hotel-ville-vacanza-di-lusso" TargetMode="External"/><Relationship Id="rId3atiomz4qr2wk5sumuuds" Type="http://schemas.openxmlformats.org/officeDocument/2006/relationships/hyperlink" Target="/news-eventi-geocharme-luxury-collection" TargetMode="External"/><Relationship Id="rId-hj3_d4t7miugtn2n1jts" Type="http://schemas.openxmlformats.org/officeDocument/2006/relationships/hyperlink" Target="/hotel-capo-san-vito/index" TargetMode="External"/><Relationship Id="rIdmlppjbztpwswgyqrpv8sm" Type="http://schemas.openxmlformats.org/officeDocument/2006/relationships/hyperlink" Target="/baglio-la-porta/index" TargetMode="External"/><Relationship Id="rIdvjb92ccg9czfejbxfx8gb" Type="http://schemas.openxmlformats.org/officeDocument/2006/relationships/hyperlink" Target="/vallegrande-nature-resort/index" TargetMode="External"/><Relationship Id="rIdibij3f17hbehaxq-c2nk5" Type="http://schemas.openxmlformats.org/officeDocument/2006/relationships/hyperlink" Target="/palazzo-liberty-unique/index" TargetMode="External"/><Relationship Id="rId6sl57iz8kkpkcxw_i4chy" Type="http://schemas.openxmlformats.org/officeDocument/2006/relationships/hyperlink" Target="/hotel-federico-II-central-palace/index" TargetMode="External"/><Relationship Id="rIdtrdqy8xc7eup2_wu3ys2b" Type="http://schemas.openxmlformats.org/officeDocument/2006/relationships/hyperlink" Target="/luxury-sicily-villas/index" TargetMode="External"/><Relationship Id="rId2fkmk9hlt_tlfzoj45ded" Type="http://schemas.openxmlformats.org/officeDocument/2006/relationships/hyperlink" Target="/pietra-dacqua/index" TargetMode="External"/><Relationship Id="rId6oudlksonrfzexk-ceykf" Type="http://schemas.openxmlformats.org/officeDocument/2006/relationships/hyperlink" Target="/villa-araja/index" TargetMode="External"/><Relationship Id="rIdcgtr9bniri41rvo8golxw" Type="http://schemas.openxmlformats.org/officeDocument/2006/relationships/hyperlink" Target="/" TargetMode="External"/><Relationship Id="rId5w3vrrj0jvvifdu3qvxtm" Type="http://schemas.openxmlformats.org/officeDocument/2006/relationships/hyperlink" Target="/ristoranti" TargetMode="External"/><Relationship Id="rId0ryheim_oat361bfu5m81" Type="http://schemas.openxmlformats.org/officeDocument/2006/relationships/hyperlink" Target="https://www.canalottofarm.com/canalotto-farm/" TargetMode="External"/><Relationship Id="rId-gkde9ikvi8lvibe-ab2-" Type="http://schemas.openxmlformats.org/officeDocument/2006/relationships/hyperlink" Target="/hotel-capo-san-vito/ristorante-sul-mare-san-vito-lo-capo" TargetMode="External"/><Relationship Id="rIdhxhqi2w04t_u0jpg8bx3x" Type="http://schemas.openxmlformats.org/officeDocument/2006/relationships/hyperlink" Target="/hotel-capo-san-vito/ristorante-sul-mare-san-vito-lo-capo" TargetMode="External"/><Relationship Id="rId-firnbqz3zgaeclvnsdpl" Type="http://schemas.openxmlformats.org/officeDocument/2006/relationships/hyperlink" Target="/baglio-la-porta/ristorante-gourmet-sicilia" TargetMode="External"/><Relationship Id="rId-c-sipdjxdy_c3a5ehyws" Type="http://schemas.openxmlformats.org/officeDocument/2006/relationships/hyperlink" Target="/baglio-la-porta/ristorante-gourmet-sicilia" TargetMode="External"/><Relationship Id="rId6ubvnjidfnh5ahxaestik" Type="http://schemas.openxmlformats.org/officeDocument/2006/relationships/hyperlink" Target="/vallegrande-nature-resort/ristorante-gourmet-sicilia" TargetMode="External"/><Relationship Id="rId-hd2ywvlgtsrje4wprdan" Type="http://schemas.openxmlformats.org/officeDocument/2006/relationships/hyperlink" Target="/vallegrande-nature-resort/ristorante-gourmet-sicilia" TargetMode="External"/><Relationship Id="rId28l5ttgoy0rpy4beq7gzu" Type="http://schemas.openxmlformats.org/officeDocument/2006/relationships/hyperlink" Target="/hotel-federico-II-central-palace/ristorante-lounge-bar" TargetMode="External"/><Relationship Id="rId899bxj_cg4jeml3mf5t-j" Type="http://schemas.openxmlformats.org/officeDocument/2006/relationships/hyperlink" Target="/hotel-federico-II-central-palace/ristorante-lounge-bar" TargetMode="External"/><Relationship Id="rIdvnofoloci1ynrz4xzph2c" Type="http://schemas.openxmlformats.org/officeDocument/2006/relationships/hyperlink" Target="/pietra-dacqua/hotel-con-ristorante-bar-sampieri" TargetMode="External"/><Relationship Id="rIdy2oudnmnnaaune6e40xt9" Type="http://schemas.openxmlformats.org/officeDocument/2006/relationships/hyperlink" Target="/pietra-dacqua/hotel-con-ristorante-bar-sampieri" TargetMode="External"/><Relationship Id="rId7kxshg_hxtzhfyxwyncba" Type="http://schemas.openxmlformats.org/officeDocument/2006/relationships/hyperlink" Target="/gift-card" TargetMode="External"/><Relationship Id="rId5ptlfsd38lyfqklexiqjy" Type="http://schemas.openxmlformats.org/officeDocument/2006/relationships/hyperlink" Target="/" TargetMode="External"/><Relationship Id="rIdstvftqkxnkkqbf6tohmjk" Type="http://schemas.openxmlformats.org/officeDocument/2006/relationships/hyperlink" Target="https://www.caposanvito.it" TargetMode="External"/><Relationship Id="rIdai1a6zd3zx1snju9noilw" Type="http://schemas.openxmlformats.org/officeDocument/2006/relationships/hyperlink" Target="/baglio-la-porta/index" TargetMode="External"/><Relationship Id="rId35vxfxo0qguzropjmzwoo" Type="http://schemas.openxmlformats.org/officeDocument/2006/relationships/hyperlink" Target="/vallegrande-nature-resort/index" TargetMode="External"/><Relationship Id="rIdaoip3yftd7y8yfvafcrby" Type="http://schemas.openxmlformats.org/officeDocument/2006/relationships/hyperlink" Target="/palazzo-liberty-unique/index" TargetMode="External"/><Relationship Id="rIdwjesxorxxedcujchplaae" Type="http://schemas.openxmlformats.org/officeDocument/2006/relationships/hyperlink" Target="/hotel-federico-II-central-palace/index" TargetMode="External"/><Relationship Id="rId361m3_o6xhwowpx1jyoip" Type="http://schemas.openxmlformats.org/officeDocument/2006/relationships/hyperlink" Target="/luxury-sicily-villas/index" TargetMode="External"/><Relationship Id="rId8gixyifyicgixxcrm6hxy" Type="http://schemas.openxmlformats.org/officeDocument/2006/relationships/hyperlink" Target="/pietra-dacqua/index" TargetMode="External"/><Relationship Id="rIdf_imochgypif44dxjp0jb" Type="http://schemas.openxmlformats.org/officeDocument/2006/relationships/hyperlink" Target="/villa-araja/index" TargetMode="External"/><Relationship Id="rIddqiawbj1ktlqwmbuyiz0r" Type="http://schemas.openxmlformats.org/officeDocument/2006/relationships/hyperlink" Target="javascript:openHotelList\(\" TargetMode="External"/><Relationship Id="rIdqascp_n5w773kbi68lltt" Type="http://schemas.openxmlformats.org/officeDocument/2006/relationships/hyperlink" Target="/it/contattaci" TargetMode="External"/><Relationship Id="rIdbdwpre7mqse1rdvxa-h8k" Type="http://schemas.openxmlformats.org/officeDocument/2006/relationships/hyperlink" Target="tel:+39 091 6195225" TargetMode="External"/><Relationship Id="rId91k0egg70xbfy50u_pogj" Type="http://schemas.openxmlformats.org/officeDocument/2006/relationships/hyperlink" Target="/chi-siamo" TargetMode="External"/><Relationship Id="rIdb9bm5hmgejimg2o7xiqpi" Type="http://schemas.openxmlformats.org/officeDocument/2006/relationships/hyperlink" Target="javascript:openBookingForm\(\" TargetMode="External"/><Relationship Id="rIddjdschrk9bvw4xeqyvec4" Type="http://schemas.openxmlformats.org/officeDocument/2006/relationships/hyperlink" Target="javascript:openBookingForm\(\" TargetMode="External"/><Relationship Id="rId77o2rfrkic3lddc3gtzva" Type="http://schemas.openxmlformats.org/officeDocument/2006/relationships/hyperlink" Target="/" TargetMode="External"/><Relationship Id="rIdo3-t3d0foh5n1hocdjaqu" Type="http://schemas.openxmlformats.org/officeDocument/2006/relationships/hyperlink" Target="https://www.caposanvito.it" TargetMode="External"/><Relationship Id="rIdds3iua9_ywh46jpjtowfk" Type="http://schemas.openxmlformats.org/officeDocument/2006/relationships/hyperlink" Target="/baglio-la-porta/index" TargetMode="External"/><Relationship Id="rIdxyc1xxy-i1jo83z7ois0k" Type="http://schemas.openxmlformats.org/officeDocument/2006/relationships/hyperlink" Target="/vallegrande-nature-resort/index" TargetMode="External"/><Relationship Id="rIdguvfabxf_b95svfcg4tfg" Type="http://schemas.openxmlformats.org/officeDocument/2006/relationships/hyperlink" Target="/palazzo-liberty-unique/index" TargetMode="External"/><Relationship Id="rIdxbmj8e9jgi2ztf7htwup6" Type="http://schemas.openxmlformats.org/officeDocument/2006/relationships/hyperlink" Target="/hotel-federico-II-central-palace/index" TargetMode="External"/><Relationship Id="rIddbromlsyap33brhbm0br0" Type="http://schemas.openxmlformats.org/officeDocument/2006/relationships/hyperlink" Target="/luxury-sicily-villas/index" TargetMode="External"/><Relationship Id="rIdaleckbpashugbkl5ach85" Type="http://schemas.openxmlformats.org/officeDocument/2006/relationships/hyperlink" Target="/pietra-dacqua/index" TargetMode="External"/><Relationship Id="rId1ris8iyj71cx6hcpolo_j" Type="http://schemas.openxmlformats.org/officeDocument/2006/relationships/hyperlink" Target="/villa-araja/index" TargetMode="External"/><Relationship Id="rIdxi0rahnxjixgdursxvjkt" Type="http://schemas.openxmlformats.org/officeDocument/2006/relationships/hyperlink" Target="/it/contattaci" TargetMode="External"/><Relationship Id="rId5ozrajspa-j-pldhdgfdp" Type="http://schemas.openxmlformats.org/officeDocument/2006/relationships/hyperlink" Target="/" TargetMode="External"/><Relationship Id="rIdpta54u17-cbwu7b0icx9x" Type="http://schemas.openxmlformats.org/officeDocument/2006/relationships/hyperlink" Target="/" TargetMode="External"/><Relationship Id="rIdperab39zxehkwdffuqazc" Type="http://schemas.openxmlformats.org/officeDocument/2006/relationships/hyperlink" Target="/it/contattaci" TargetMode="External"/><Relationship Id="rIdqyzmyp9ytqezxpsssk_qp" Type="http://schemas.openxmlformats.org/officeDocument/2006/relationships/hyperlink" Target="/wedding-events" TargetMode="External"/><Relationship Id="rId5pgmrqj9trbpjolyopvtk" Type="http://schemas.openxmlformats.org/officeDocument/2006/relationships/hyperlink" Target="/en/wedding-events-sicily" TargetMode="External"/><Relationship Id="rIdmxsyhinqqnh7iv-xvt7eb" Type="http://schemas.openxmlformats.org/officeDocument/2006/relationships/hyperlink" Target="javascript:openBookingForm\(\" TargetMode="External"/><Relationship Id="rIdnsjzv7a2tsihfknlt7e_k" Type="http://schemas.openxmlformats.org/officeDocument/2006/relationships/hyperlink" Target="javascript:openBookingForm\(\" TargetMode="External"/><Relationship Id="rIdxqqa8uamybl0jvlzpfaec" Type="http://schemas.openxmlformats.org/officeDocument/2006/relationships/hyperlink" Target="/" TargetMode="External"/><Relationship Id="rId9cms2ubai7-vk0ujltwtq" Type="http://schemas.openxmlformats.org/officeDocument/2006/relationships/hyperlink" Target="/chi-siamo" TargetMode="External"/><Relationship Id="rIdcwziw6sowsbiwizohjx9o" Type="http://schemas.openxmlformats.org/officeDocument/2006/relationships/hyperlink" Target="/hotels-ville-di-lusso" TargetMode="External"/><Relationship Id="rIdxahgczzcdarejzxkgevuo" Type="http://schemas.openxmlformats.org/officeDocument/2006/relationships/hyperlink" Target="/spa-experience" TargetMode="External"/><Relationship Id="rId6ntzpepffln8cki6xd5yn" Type="http://schemas.openxmlformats.org/officeDocument/2006/relationships/hyperlink" Target="/ristoranti" TargetMode="External"/><Relationship Id="rId5et6sswblj5w6qclzkvwo" Type="http://schemas.openxmlformats.org/officeDocument/2006/relationships/hyperlink" Target="/wedding-events" TargetMode="External"/><Relationship Id="rIdjbbhqvjocaaolqspliwt8" Type="http://schemas.openxmlformats.org/officeDocument/2006/relationships/hyperlink" Target="/country-house" TargetMode="External"/><Relationship Id="rIdatyst7dknu2pbqgtpugtv" Type="http://schemas.openxmlformats.org/officeDocument/2006/relationships/hyperlink" Target="/gallery-geocharme-luxury-collection" TargetMode="External"/><Relationship Id="rIduldo9hhzuuictakyqhtgb" Type="http://schemas.openxmlformats.org/officeDocument/2006/relationships/hyperlink" Target="/offerte-hotel-ville-vacanza-di-lusso" TargetMode="External"/><Relationship Id="rId5ah6uuwsyzzylexsb2uxt" Type="http://schemas.openxmlformats.org/officeDocument/2006/relationships/hyperlink" Target="/news-eventi-geocharme-luxury-collection" TargetMode="External"/><Relationship Id="rId85oxb9r1xad0lrei6vf2e" Type="http://schemas.openxmlformats.org/officeDocument/2006/relationships/hyperlink" Target="/hotel-capo-san-vito/index" TargetMode="External"/><Relationship Id="rIdd19yzcib2d0dihkbtshbo" Type="http://schemas.openxmlformats.org/officeDocument/2006/relationships/hyperlink" Target="/baglio-la-porta/index" TargetMode="External"/><Relationship Id="rIda1r7ulhrxnlza-f4uhmki" Type="http://schemas.openxmlformats.org/officeDocument/2006/relationships/hyperlink" Target="/vallegrande-nature-resort/index" TargetMode="External"/><Relationship Id="rIdbnodd04g7uz-gl99onjlk" Type="http://schemas.openxmlformats.org/officeDocument/2006/relationships/hyperlink" Target="/palazzo-liberty-unique/index" TargetMode="External"/><Relationship Id="rIdaaoub67cbxb3hu6xujeou" Type="http://schemas.openxmlformats.org/officeDocument/2006/relationships/hyperlink" Target="/hotel-federico-II-central-palace/index" TargetMode="External"/><Relationship Id="rId99c3hxovct4vqvaqgohxe" Type="http://schemas.openxmlformats.org/officeDocument/2006/relationships/hyperlink" Target="/luxury-sicily-villas/index" TargetMode="External"/><Relationship Id="rIdnltwawyir6nlmm_onrw8l" Type="http://schemas.openxmlformats.org/officeDocument/2006/relationships/hyperlink" Target="/pietra-dacqua/index" TargetMode="External"/><Relationship Id="rId9qrhfc7ay4af0_muds5wz" Type="http://schemas.openxmlformats.org/officeDocument/2006/relationships/hyperlink" Target="/villa-araja/index" TargetMode="External"/><Relationship Id="rIdlriqb31f53-mpncktpapx" Type="http://schemas.openxmlformats.org/officeDocument/2006/relationships/hyperlink" Target="/" TargetMode="External"/><Relationship Id="rIdiyanbaxwojqsxgyvimjem" Type="http://schemas.openxmlformats.org/officeDocument/2006/relationships/hyperlink" Target="/wedding-events" TargetMode="External"/><Relationship Id="rIdwo866rtid8ntns5wtzc_n" Type="http://schemas.openxmlformats.org/officeDocument/2006/relationships/hyperlink" Target="https://www.youtube.com/watch?v=EC-5q_G1kjE" TargetMode="External"/><Relationship Id="rIdgeapmhg0fatnfxpddxukt" Type="http://schemas.openxmlformats.org/officeDocument/2006/relationships/hyperlink" Target="/hotel-capo-san-vito/location-matrimoni-eventi-san-vito-lo-capo" TargetMode="External"/><Relationship Id="rIdxkfiotwix-oljnfrmru5m" Type="http://schemas.openxmlformats.org/officeDocument/2006/relationships/hyperlink" Target="/hotel-capo-san-vito/location-matrimoni-eventi-san-vito-lo-capo" TargetMode="External"/><Relationship Id="rId6ofc5jtfczrlf2b_t3em_" Type="http://schemas.openxmlformats.org/officeDocument/2006/relationships/hyperlink" Target="/baglio-la-porta/location-matrimoni-eventi-san-vito-lo-capo" TargetMode="External"/><Relationship Id="rIdy50bd7eazu3v-pymz94im" Type="http://schemas.openxmlformats.org/officeDocument/2006/relationships/hyperlink" Target="/baglio-la-porta/location-matrimoni-eventi-san-vito-lo-capo" TargetMode="External"/><Relationship Id="rId0azjqpauxfpwsrovt6luz" Type="http://schemas.openxmlformats.org/officeDocument/2006/relationships/hyperlink" Target="/vallegrande-nature-resort/location-eventi-privati-cefalu" TargetMode="External"/><Relationship Id="rId4mkx8z_ojj7g47_upg3nj" Type="http://schemas.openxmlformats.org/officeDocument/2006/relationships/hyperlink" Target="/vallegrande-nature-resort/location-eventi-privati-cefalu" TargetMode="External"/><Relationship Id="rIdnxzwapugujkfotzrflk3q" Type="http://schemas.openxmlformats.org/officeDocument/2006/relationships/hyperlink" Target="/palazzo-liberty-unique-hotel/hotel-palermo-centro-con-sala-meeting-conference" TargetMode="External"/><Relationship Id="rIdhiuqlkenjf6d_niqtaoxb" Type="http://schemas.openxmlformats.org/officeDocument/2006/relationships/hyperlink" Target="/palazzo-liberty-unique-hotel/hotel-palermo-centro-con-sala-meeting-conference" TargetMode="External"/><Relationship Id="rIdrg2-mk4zd-0irqbqrduot" Type="http://schemas.openxmlformats.org/officeDocument/2006/relationships/hyperlink" Target="/pietra-dacqua/wedding-eventi-sicilia" TargetMode="External"/><Relationship Id="rIdojgglsxnnzvqwpfxbcdbu" Type="http://schemas.openxmlformats.org/officeDocument/2006/relationships/hyperlink" Target="/pietra-dacqua/wedding-eventi-sicilia" TargetMode="External"/><Relationship Id="rId1x-rrdxvgpccuanxzujr1" Type="http://schemas.openxmlformats.org/officeDocument/2006/relationships/hyperlink" Target="/hotel-federico-II-central-palace/location-eventi-privati-palermo-centro" TargetMode="External"/><Relationship Id="rIdriemti3howi3l73gfa_oq" Type="http://schemas.openxmlformats.org/officeDocument/2006/relationships/hyperlink" Target="/hotel-federico-II-central-palace/location-eventi-privati-palermo-centro" TargetMode="External"/><Relationship Id="rId8ey6zbx51vufm4lnianys" Type="http://schemas.openxmlformats.org/officeDocument/2006/relationships/hyperlink" Target="/gift-card" TargetMode="External"/><Relationship Id="rIdrlhvsn0uprm2fkru_gll4" Type="http://schemas.openxmlformats.org/officeDocument/2006/relationships/hyperlink" Target="/" TargetMode="External"/><Relationship Id="rIdsp7oqj0ejfpzhdvwasdxx" Type="http://schemas.openxmlformats.org/officeDocument/2006/relationships/hyperlink" Target="https://www.caposanvito.it" TargetMode="External"/><Relationship Id="rId3vu5l7eewgimb_1q_chhz" Type="http://schemas.openxmlformats.org/officeDocument/2006/relationships/hyperlink" Target="/baglio-la-porta/index" TargetMode="External"/><Relationship Id="rId7x4umsbfonyc1pdq-leym" Type="http://schemas.openxmlformats.org/officeDocument/2006/relationships/hyperlink" Target="/vallegrande-nature-resort/index" TargetMode="External"/><Relationship Id="rIdqqtsbelkljn-p7d0ah1bo" Type="http://schemas.openxmlformats.org/officeDocument/2006/relationships/hyperlink" Target="/palazzo-liberty-unique/index" TargetMode="External"/><Relationship Id="rIdsk-kwbmdjehsrecrudy-1" Type="http://schemas.openxmlformats.org/officeDocument/2006/relationships/hyperlink" Target="/hotel-federico-II-central-palace/index" TargetMode="External"/><Relationship Id="rIdgwdqjmdlqklnwjqdfqrvx" Type="http://schemas.openxmlformats.org/officeDocument/2006/relationships/hyperlink" Target="/luxury-sicily-villas/index" TargetMode="External"/><Relationship Id="rIdfz6hbiuk7u5bfjnij7aia" Type="http://schemas.openxmlformats.org/officeDocument/2006/relationships/hyperlink" Target="/pietra-dacqua/index" TargetMode="External"/><Relationship Id="rIdkgre1frn4wfht1bfkq75g" Type="http://schemas.openxmlformats.org/officeDocument/2006/relationships/hyperlink" Target="/villa-araja/index" TargetMode="External"/><Relationship Id="rIddajvc6cbmwh7a4pqdw5qp" Type="http://schemas.openxmlformats.org/officeDocument/2006/relationships/hyperlink" Target="javascript:openHotelList\(\" TargetMode="External"/><Relationship Id="rIdrvlhxforwfix35awua1cx" Type="http://schemas.openxmlformats.org/officeDocument/2006/relationships/hyperlink" Target="/it/contattaci" TargetMode="External"/><Relationship Id="rIdh1dtfuwh-dn-m5r2wdfoa" Type="http://schemas.openxmlformats.org/officeDocument/2006/relationships/hyperlink" Target="tel:+39 091 6195225" TargetMode="External"/><Relationship Id="rIdzum94vd9nlz0tm4niq9i_" Type="http://schemas.openxmlformats.org/officeDocument/2006/relationships/hyperlink" Target="/chi-siamo" TargetMode="External"/><Relationship Id="rIdp-xteaxioxkkmvnrfzt6v" Type="http://schemas.openxmlformats.org/officeDocument/2006/relationships/hyperlink" Target="javascript:openBookingForm\(\" TargetMode="External"/><Relationship Id="rIdbyegcby04pyltffydcykv" Type="http://schemas.openxmlformats.org/officeDocument/2006/relationships/hyperlink" Target="javascript:openBookingForm\(\" TargetMode="External"/><Relationship Id="rIdlrbre2vzo-gdsv9ygqrn3" Type="http://schemas.openxmlformats.org/officeDocument/2006/relationships/hyperlink" Target="/" TargetMode="External"/><Relationship Id="rIdxaqokrxwpnuuwsa70ua13" Type="http://schemas.openxmlformats.org/officeDocument/2006/relationships/hyperlink" Target="https://www.caposanvito.it" TargetMode="External"/><Relationship Id="rIdxr35nvdiqruflvhvawrbt" Type="http://schemas.openxmlformats.org/officeDocument/2006/relationships/hyperlink" Target="/baglio-la-porta/index" TargetMode="External"/><Relationship Id="rIdg88twhkl9b7heiuct-rc-" Type="http://schemas.openxmlformats.org/officeDocument/2006/relationships/hyperlink" Target="/vallegrande-nature-resort/index" TargetMode="External"/><Relationship Id="rIdhefefdmm9infwkni48fvx" Type="http://schemas.openxmlformats.org/officeDocument/2006/relationships/hyperlink" Target="/palazzo-liberty-unique/index" TargetMode="External"/><Relationship Id="rIdnfpsbywjrz1kiw1f2secm" Type="http://schemas.openxmlformats.org/officeDocument/2006/relationships/hyperlink" Target="/hotel-federico-II-central-palace/index" TargetMode="External"/><Relationship Id="rIdixmpqr9n9tgt6ghkckak7" Type="http://schemas.openxmlformats.org/officeDocument/2006/relationships/hyperlink" Target="/luxury-sicily-villas/index" TargetMode="External"/><Relationship Id="rIdz9qyqbanhmpanxf3peb4-" Type="http://schemas.openxmlformats.org/officeDocument/2006/relationships/hyperlink" Target="/pietra-dacqua/index" TargetMode="External"/><Relationship Id="rIdozam5up63hopcjy-lfeam" Type="http://schemas.openxmlformats.org/officeDocument/2006/relationships/hyperlink" Target="/villa-araja/index" TargetMode="External"/><Relationship Id="rIdt08qluzo9gae1vxbj9tva" Type="http://schemas.openxmlformats.org/officeDocument/2006/relationships/hyperlink" Target="/it/contattaci" TargetMode="External"/><Relationship Id="rIdvycjocbnlr8fmaxt1yerk" Type="http://schemas.openxmlformats.org/officeDocument/2006/relationships/hyperlink" Target="/" TargetMode="External"/><Relationship Id="rIdlvwqur55qpdaztukxe2hk" Type="http://schemas.openxmlformats.org/officeDocument/2006/relationships/hyperlink" Target="/" TargetMode="External"/><Relationship Id="rIdizhpguowwudfp0pewk2ff" Type="http://schemas.openxmlformats.org/officeDocument/2006/relationships/hyperlink" Target="/it/contattaci" TargetMode="External"/><Relationship Id="rIdv-ghbswubzjaahomcygst" Type="http://schemas.openxmlformats.org/officeDocument/2006/relationships/hyperlink" Target="/country-house" TargetMode="External"/><Relationship Id="rIdhhj4exeyluaojscw8s4rr" Type="http://schemas.openxmlformats.org/officeDocument/2006/relationships/hyperlink" Target="/en/country-house-sicily" TargetMode="External"/><Relationship Id="rIdnah64mtlfxxftbugeeo6n" Type="http://schemas.openxmlformats.org/officeDocument/2006/relationships/hyperlink" Target="javascript:openBookingForm\(\" TargetMode="External"/><Relationship Id="rIdgit9_rf6iyrnrhfgs3het" Type="http://schemas.openxmlformats.org/officeDocument/2006/relationships/hyperlink" Target="javascript:openBookingForm\(\" TargetMode="External"/><Relationship Id="rIdmrqoglian-fy33qdo4uev" Type="http://schemas.openxmlformats.org/officeDocument/2006/relationships/hyperlink" Target="/" TargetMode="External"/><Relationship Id="rIdugeyqdfeg754sooo62g7j" Type="http://schemas.openxmlformats.org/officeDocument/2006/relationships/hyperlink" Target="/chi-siamo" TargetMode="External"/><Relationship Id="rId3v3hn6g8uqlzak37tvpzx" Type="http://schemas.openxmlformats.org/officeDocument/2006/relationships/hyperlink" Target="/hotels-ville-di-lusso" TargetMode="External"/><Relationship Id="rIdzpjwiumo1s8wcb09wwg8e" Type="http://schemas.openxmlformats.org/officeDocument/2006/relationships/hyperlink" Target="/spa-experience" TargetMode="External"/><Relationship Id="rIdvlqqvrvg2wckltb0hafzb" Type="http://schemas.openxmlformats.org/officeDocument/2006/relationships/hyperlink" Target="/ristoranti" TargetMode="External"/><Relationship Id="rIdebjv0pqc2sgorjhb38vxw" Type="http://schemas.openxmlformats.org/officeDocument/2006/relationships/hyperlink" Target="/wedding-events" TargetMode="External"/><Relationship Id="rIdqfrsalutfyegbo2zx0kqa" Type="http://schemas.openxmlformats.org/officeDocument/2006/relationships/hyperlink" Target="/country-house" TargetMode="External"/><Relationship Id="rIdtuqksnnvtwehdxx0fbejw" Type="http://schemas.openxmlformats.org/officeDocument/2006/relationships/hyperlink" Target="/gallery-geocharme-luxury-collection" TargetMode="External"/><Relationship Id="rId-3lmro6btck45wqtqutku" Type="http://schemas.openxmlformats.org/officeDocument/2006/relationships/hyperlink" Target="/offerte-hotel-ville-vacanza-di-lusso" TargetMode="External"/><Relationship Id="rIdt5an8upz0czdgzyd0wj36" Type="http://schemas.openxmlformats.org/officeDocument/2006/relationships/hyperlink" Target="/news-eventi-geocharme-luxury-collection" TargetMode="External"/><Relationship Id="rIdv7gy554p_bpevv1jxhknl" Type="http://schemas.openxmlformats.org/officeDocument/2006/relationships/hyperlink" Target="/hotel-capo-san-vito/index" TargetMode="External"/><Relationship Id="rIdcmpfuiusrq-xdxqbtb4og" Type="http://schemas.openxmlformats.org/officeDocument/2006/relationships/hyperlink" Target="/baglio-la-porta/index" TargetMode="External"/><Relationship Id="rIdfm9zvgcuxcfnhg9vir9ad" Type="http://schemas.openxmlformats.org/officeDocument/2006/relationships/hyperlink" Target="/vallegrande-nature-resort/index" TargetMode="External"/><Relationship Id="rIduswqwn3ljm10ovefc04wz" Type="http://schemas.openxmlformats.org/officeDocument/2006/relationships/hyperlink" Target="/palazzo-liberty-unique/index" TargetMode="External"/><Relationship Id="rIdyxoppb-txa3folazhplyu" Type="http://schemas.openxmlformats.org/officeDocument/2006/relationships/hyperlink" Target="/hotel-federico-II-central-palace/index" TargetMode="External"/><Relationship Id="rIdxv0hsgpt4ldsej6lueuh5" Type="http://schemas.openxmlformats.org/officeDocument/2006/relationships/hyperlink" Target="/luxury-sicily-villas/index" TargetMode="External"/><Relationship Id="rIdlsc0ie_-t8s3s_fjeufhp" Type="http://schemas.openxmlformats.org/officeDocument/2006/relationships/hyperlink" Target="/pietra-dacqua/index" TargetMode="External"/><Relationship Id="rIdulxsy5bjemggi8gw1z8yr" Type="http://schemas.openxmlformats.org/officeDocument/2006/relationships/hyperlink" Target="/villa-araja/index" TargetMode="External"/><Relationship Id="rIdz45dksqtyhkzk4-iqeguk" Type="http://schemas.openxmlformats.org/officeDocument/2006/relationships/hyperlink" Target="/" TargetMode="External"/><Relationship Id="rIds4yhb6dhsxrecspulko8b" Type="http://schemas.openxmlformats.org/officeDocument/2006/relationships/hyperlink" Target="/country-house" TargetMode="External"/><Relationship Id="rIdu4dfzlqd_jhyf4dpb_hea" Type="http://schemas.openxmlformats.org/officeDocument/2006/relationships/hyperlink" Target="http://www.luxurysicilyvillas.it" TargetMode="External"/><Relationship Id="rIdlpbkcpb0m_2_gpptgi4ap" Type="http://schemas.openxmlformats.org/officeDocument/2006/relationships/hyperlink" Target="http://www.canalottofarm.com" TargetMode="External"/><Relationship Id="rIdnbc2ifojazhdsnur2w_bh" Type="http://schemas.openxmlformats.org/officeDocument/2006/relationships/hyperlink" Target="https://www.youtube.com/watch?v=KFffEjrogJo" TargetMode="External"/><Relationship Id="rIdby-solpevisxhif5vzjhk" Type="http://schemas.openxmlformats.org/officeDocument/2006/relationships/hyperlink" Target="/luxury-sicily-villas/canalotto-farm" TargetMode="External"/><Relationship Id="rId1y521eziq1l5bi7qp4zyf" Type="http://schemas.openxmlformats.org/officeDocument/2006/relationships/hyperlink" Target="/luxury-sicily-villas/canalotto-farm" TargetMode="External"/><Relationship Id="rIdv3vaxgj1dotwkamyz9v5l" Type="http://schemas.openxmlformats.org/officeDocument/2006/relationships/hyperlink" Target="/luxury-sicily-villas/ville-vacanza-di-lusso-in-sicilia" TargetMode="External"/><Relationship Id="rIdjud3cue_dcqvwnhmjjvvf" Type="http://schemas.openxmlformats.org/officeDocument/2006/relationships/hyperlink" Target="/luxury-sicily-villas/ville-vacanza-di-lusso-in-sicilia" TargetMode="External"/><Relationship Id="rIdarcqibsykgvxelgn7uvdv" Type="http://schemas.openxmlformats.org/officeDocument/2006/relationships/hyperlink" Target="/gift-card" TargetMode="External"/><Relationship Id="rIde07wgvl014xluzfa2mzwq" Type="http://schemas.openxmlformats.org/officeDocument/2006/relationships/hyperlink" Target="/" TargetMode="External"/><Relationship Id="rIdlf5qirgvkczhd68esuzso" Type="http://schemas.openxmlformats.org/officeDocument/2006/relationships/hyperlink" Target="https://www.caposanvito.it" TargetMode="External"/><Relationship Id="rIde3p5ltbnmi-qkzrie00ob" Type="http://schemas.openxmlformats.org/officeDocument/2006/relationships/hyperlink" Target="/baglio-la-porta/index" TargetMode="External"/><Relationship Id="rId2dcbqdr9bqiiwnyh6ub4y" Type="http://schemas.openxmlformats.org/officeDocument/2006/relationships/hyperlink" Target="/vallegrande-nature-resort/index" TargetMode="External"/><Relationship Id="rIdqes_mif_ysxu-mfjmz_87" Type="http://schemas.openxmlformats.org/officeDocument/2006/relationships/hyperlink" Target="/palazzo-liberty-unique/index" TargetMode="External"/><Relationship Id="rId_avzca7qmptu5e2x3po8v" Type="http://schemas.openxmlformats.org/officeDocument/2006/relationships/hyperlink" Target="/hotel-federico-II-central-palace/index" TargetMode="External"/><Relationship Id="rIdjqwsrrynllpq_9lotdjeu" Type="http://schemas.openxmlformats.org/officeDocument/2006/relationships/hyperlink" Target="/luxury-sicily-villas/index" TargetMode="External"/><Relationship Id="rIdkj4oslzo4dpawcrghi66w" Type="http://schemas.openxmlformats.org/officeDocument/2006/relationships/hyperlink" Target="/pietra-dacqua/index" TargetMode="External"/><Relationship Id="rId-dx9c6ncs6jz0qeezqpig" Type="http://schemas.openxmlformats.org/officeDocument/2006/relationships/hyperlink" Target="/villa-araja/index" TargetMode="External"/><Relationship Id="rIdkv_4d6-m1jthogfx-pf6g" Type="http://schemas.openxmlformats.org/officeDocument/2006/relationships/hyperlink" Target="javascript:openHotelList\(\" TargetMode="External"/><Relationship Id="rId2fvmwhehnwrpaehn5rkmg" Type="http://schemas.openxmlformats.org/officeDocument/2006/relationships/hyperlink" Target="/it/contattaci" TargetMode="External"/><Relationship Id="rIdna84k7fi0lkobgbpsnj8x" Type="http://schemas.openxmlformats.org/officeDocument/2006/relationships/hyperlink" Target="tel:+39 091 6195225" TargetMode="External"/><Relationship Id="rId86zbctry8fmpxykhvs618" Type="http://schemas.openxmlformats.org/officeDocument/2006/relationships/hyperlink" Target="/chi-siamo" TargetMode="External"/><Relationship Id="rId4kjzi-q8kbo0f-gdnwecc" Type="http://schemas.openxmlformats.org/officeDocument/2006/relationships/hyperlink" Target="javascript:openBookingForm\(\" TargetMode="External"/><Relationship Id="rIdrc3uwqytd9hxmjpevsehv" Type="http://schemas.openxmlformats.org/officeDocument/2006/relationships/hyperlink" Target="javascript:openBookingForm\(\" TargetMode="External"/><Relationship Id="rIdrpvud618eenxsiwfalms4" Type="http://schemas.openxmlformats.org/officeDocument/2006/relationships/hyperlink" Target="/" TargetMode="External"/><Relationship Id="rId9fjc-g9xhsovqykw8g6xa" Type="http://schemas.openxmlformats.org/officeDocument/2006/relationships/hyperlink" Target="https://www.caposanvito.it" TargetMode="External"/><Relationship Id="rIdygeuiuhgrpp4yfbu40ia1" Type="http://schemas.openxmlformats.org/officeDocument/2006/relationships/hyperlink" Target="/baglio-la-porta/index" TargetMode="External"/><Relationship Id="rIdy_t2odhey8inyjwqgbawn" Type="http://schemas.openxmlformats.org/officeDocument/2006/relationships/hyperlink" Target="/vallegrande-nature-resort/index" TargetMode="External"/><Relationship Id="rIdxgowkejpcgdhf8gic4sod" Type="http://schemas.openxmlformats.org/officeDocument/2006/relationships/hyperlink" Target="/palazzo-liberty-unique/index" TargetMode="External"/><Relationship Id="rIdmqjiqsto11gmozt2kocus" Type="http://schemas.openxmlformats.org/officeDocument/2006/relationships/hyperlink" Target="/hotel-federico-II-central-palace/index" TargetMode="External"/><Relationship Id="rIdrbh7_amkxqdmqohcp5c-o" Type="http://schemas.openxmlformats.org/officeDocument/2006/relationships/hyperlink" Target="/luxury-sicily-villas/index" TargetMode="External"/><Relationship Id="rId9tqdmpg_rq9abfcycdv2x" Type="http://schemas.openxmlformats.org/officeDocument/2006/relationships/hyperlink" Target="/pietra-dacqua/index" TargetMode="External"/><Relationship Id="rIdeiyfjzj5lrjmci9pt4mjk" Type="http://schemas.openxmlformats.org/officeDocument/2006/relationships/hyperlink" Target="/villa-araja/index" TargetMode="External"/><Relationship Id="rIdv9rv8buzrpukl6tjsnwgg" Type="http://schemas.openxmlformats.org/officeDocument/2006/relationships/hyperlink" Target="/it/contattaci" TargetMode="External"/><Relationship Id="rIdted-wc7hjf5zq4im1r4tm" Type="http://schemas.openxmlformats.org/officeDocument/2006/relationships/hyperlink" Target="/" TargetMode="External"/><Relationship Id="rIdswq3l8wngpfjj_oo35f9f" Type="http://schemas.openxmlformats.org/officeDocument/2006/relationships/hyperlink" Target="/" TargetMode="External"/><Relationship Id="rIdrav41v_57qcwq-mad1iih" Type="http://schemas.openxmlformats.org/officeDocument/2006/relationships/hyperlink" Target="/it/contattaci" TargetMode="External"/><Relationship Id="rIdtts9ulpuddpzztakxjvgp" Type="http://schemas.openxmlformats.org/officeDocument/2006/relationships/hyperlink" Target="/gallery-geocharme-luxury-collection" TargetMode="External"/><Relationship Id="rIdt7gmrzhtsupbflii7-lxu" Type="http://schemas.openxmlformats.org/officeDocument/2006/relationships/hyperlink" Target="/en/gallery-geocharme-luxury-collection" TargetMode="External"/><Relationship Id="rIdtcqdxeuks3zum32jxjmcc" Type="http://schemas.openxmlformats.org/officeDocument/2006/relationships/hyperlink" Target="javascript:openBookingForm\(\" TargetMode="External"/><Relationship Id="rId75y3g3b8qqsszlmiiedvj" Type="http://schemas.openxmlformats.org/officeDocument/2006/relationships/hyperlink" Target="javascript:openBookingForm\(\" TargetMode="External"/><Relationship Id="rIdcwwiufs8b05y05_dqkyrm" Type="http://schemas.openxmlformats.org/officeDocument/2006/relationships/hyperlink" Target="/" TargetMode="External"/><Relationship Id="rIdptm_-9rvhrucmrpihjapr" Type="http://schemas.openxmlformats.org/officeDocument/2006/relationships/hyperlink" Target="/chi-siamo" TargetMode="External"/><Relationship Id="rIdevc05d7ys6dkvhmsgdpld" Type="http://schemas.openxmlformats.org/officeDocument/2006/relationships/hyperlink" Target="/hotels-ville-di-lusso" TargetMode="External"/><Relationship Id="rIdkhgky7p-r08omykb0ohox" Type="http://schemas.openxmlformats.org/officeDocument/2006/relationships/hyperlink" Target="/spa-experience" TargetMode="External"/><Relationship Id="rId1qmi5rqronvyf2m7mvjwk" Type="http://schemas.openxmlformats.org/officeDocument/2006/relationships/hyperlink" Target="/ristoranti" TargetMode="External"/><Relationship Id="rId1fmmkmoszvjsvojaddiqw" Type="http://schemas.openxmlformats.org/officeDocument/2006/relationships/hyperlink" Target="/wedding-events" TargetMode="External"/><Relationship Id="rIdf2fhzxe0ggix9rpr8twzl" Type="http://schemas.openxmlformats.org/officeDocument/2006/relationships/hyperlink" Target="/country-house" TargetMode="External"/><Relationship Id="rId3hn420j6lgld2y6lfpire" Type="http://schemas.openxmlformats.org/officeDocument/2006/relationships/hyperlink" Target="/gallery-geocharme-luxury-collection" TargetMode="External"/><Relationship Id="rIdw2xqlnh3-xhtdphsfw0-h" Type="http://schemas.openxmlformats.org/officeDocument/2006/relationships/hyperlink" Target="/offerte-hotel-ville-vacanza-di-lusso" TargetMode="External"/><Relationship Id="rId4jogsvgybkeg3azrra65w" Type="http://schemas.openxmlformats.org/officeDocument/2006/relationships/hyperlink" Target="/news-eventi-geocharme-luxury-collection" TargetMode="External"/><Relationship Id="rId49jqv0ipxhiyyv8crpvha" Type="http://schemas.openxmlformats.org/officeDocument/2006/relationships/hyperlink" Target="/hotel-capo-san-vito/index" TargetMode="External"/><Relationship Id="rIdlyltk7fefhsoo7et38wvy" Type="http://schemas.openxmlformats.org/officeDocument/2006/relationships/hyperlink" Target="/baglio-la-porta/index" TargetMode="External"/><Relationship Id="rIdtso9h47janeqyuzql4otb" Type="http://schemas.openxmlformats.org/officeDocument/2006/relationships/hyperlink" Target="/vallegrande-nature-resort/index" TargetMode="External"/><Relationship Id="rIdj6ec2dyc80zk4w8f_mb_y" Type="http://schemas.openxmlformats.org/officeDocument/2006/relationships/hyperlink" Target="/palazzo-liberty-unique/index" TargetMode="External"/><Relationship Id="rIdfnjc9oc3vxpjadxsdvwqr" Type="http://schemas.openxmlformats.org/officeDocument/2006/relationships/hyperlink" Target="/hotel-federico-II-central-palace/index" TargetMode="External"/><Relationship Id="rId5uavejmagangvw2jodu2n" Type="http://schemas.openxmlformats.org/officeDocument/2006/relationships/hyperlink" Target="/luxury-sicily-villas/index" TargetMode="External"/><Relationship Id="rIdf2zyaykqxp3d_m-qmhy3c" Type="http://schemas.openxmlformats.org/officeDocument/2006/relationships/hyperlink" Target="/pietra-dacqua/index" TargetMode="External"/><Relationship Id="rId7cz04-uo_jsdywx0w2blx" Type="http://schemas.openxmlformats.org/officeDocument/2006/relationships/hyperlink" Target="/villa-araja/index" TargetMode="External"/><Relationship Id="rIdciksiwrjur5njzi7pnapk" Type="http://schemas.openxmlformats.org/officeDocument/2006/relationships/hyperlink" Target="/" TargetMode="External"/><Relationship Id="rIdcohfslyt5wpseumeoz9jm" Type="http://schemas.openxmlformats.org/officeDocument/2006/relationships/hyperlink" Target="/gallery-geocharme-luxury-collection" TargetMode="External"/><Relationship Id="rIdtbqmkmuxzi8jjabr8gjhk" Type="http://schemas.openxmlformats.org/officeDocument/2006/relationships/hyperlink" Target="javascript:filterGallery\(&apos;0&apos;\" TargetMode="External"/><Relationship Id="rIds-jidczq8ior-a0iplo97" Type="http://schemas.openxmlformats.org/officeDocument/2006/relationships/hyperlink" Target="javascript:filterGallery\(&apos;2153&apos;\" TargetMode="External"/><Relationship Id="rId6ie6zqldnzfg0o1kggizp" Type="http://schemas.openxmlformats.org/officeDocument/2006/relationships/hyperlink" Target="javascript:filterGallery\(&apos;2154&apos;\" TargetMode="External"/><Relationship Id="rIdgo1xjqyfsg5wlpkcdakf3" Type="http://schemas.openxmlformats.org/officeDocument/2006/relationships/hyperlink" Target="javascript:filterGallery\(&apos;2155&apos;\" TargetMode="External"/><Relationship Id="rIdlws6gsnfj7tvjrqxqds0e" Type="http://schemas.openxmlformats.org/officeDocument/2006/relationships/hyperlink" Target="javascript:filterGallery\(&apos;2156&apos;\" TargetMode="External"/><Relationship Id="rIdqlrjezhepjkfu6dvhxkhq" Type="http://schemas.openxmlformats.org/officeDocument/2006/relationships/hyperlink" Target="javascript:filterGallery\(&apos;2157&apos;\" TargetMode="External"/><Relationship Id="rIdmoc8tdwg6srbc8gqpyrev" Type="http://schemas.openxmlformats.org/officeDocument/2006/relationships/hyperlink" Target="javascript:filterGallery\(&apos;9582&apos;\" TargetMode="External"/><Relationship Id="rId5flrkg53pisolcwlinadr" Type="http://schemas.openxmlformats.org/officeDocument/2006/relationships/hyperlink" Target="javascript:filterGallery\(&apos;9583&apos;\" TargetMode="External"/><Relationship Id="rIdy-vg_ult2xvuczvfb_0hw" Type="http://schemas.openxmlformats.org/officeDocument/2006/relationships/hyperlink" Target="javascript:filterGallery\(&apos;9584&apos;\" TargetMode="External"/><Relationship Id="rIdzpagwtlarezillvvg3b4j" Type="http://schemas.openxmlformats.org/officeDocument/2006/relationships/hyperlink" Target="https://cdn.blastness.biz/media/403/gallery-HCSV/thumbs/medium/1024-Gallery_Esterno-06.jpg" TargetMode="External"/><Relationship Id="rIdqnl_dbyln70eximcin65f" Type="http://schemas.openxmlformats.org/officeDocument/2006/relationships/hyperlink" Target="https://cdn.blastness.biz/media/403/gallery-HCSV/thumbs/medium/1024-Gallery_Interno-08.jpg" TargetMode="External"/><Relationship Id="rId3peycotqqy3n9mfj_ahpg" Type="http://schemas.openxmlformats.org/officeDocument/2006/relationships/hyperlink" Target="https://cdn.blastness.biz/media/403/gallery-HCSV/thumbs/medium/1024-Gallery_Junior-Suite-04.jpg" TargetMode="External"/><Relationship Id="rIdp6p7gvtxvlujdqg6n8d4n" Type="http://schemas.openxmlformats.org/officeDocument/2006/relationships/hyperlink" Target="https://cdn.blastness.biz/media/403/gallery-HCSV/thumbs/medium/1024-HCSVbeach.jpg" TargetMode="External"/><Relationship Id="rIdttg_m0rps3umq6zm4j7jm" Type="http://schemas.openxmlformats.org/officeDocument/2006/relationships/hyperlink" Target="https://cdn.blastness.biz/media/403/gallery-HCSV/thumbs/medium/1024-Gallery_Camera-Deluxe-Vista-Mare-05.jpg" TargetMode="External"/><Relationship Id="rIdv_xpgkezky11jvwhitbjj" Type="http://schemas.openxmlformats.org/officeDocument/2006/relationships/hyperlink" Target="https://cdn.blastness.biz/media/403/gallery-HCSV/thumbs/medium/1024-Gallery_Junior-Suite-03.jpg" TargetMode="External"/><Relationship Id="rId0hgqrabi0txu8kkiujn5p" Type="http://schemas.openxmlformats.org/officeDocument/2006/relationships/hyperlink" Target="https://cdn.blastness.biz/media/403/gallery-BLP/thumbs/medium/1024-struttura24.jpg" TargetMode="External"/><Relationship Id="rIdqe_bxgorhgfdw3zzm-8ll" Type="http://schemas.openxmlformats.org/officeDocument/2006/relationships/hyperlink" Target="https://cdn.blastness.biz/media/403/gallery-BLP/thumbs/medium/1024-piscina2_24.jpg" TargetMode="External"/><Relationship Id="rIdqcikerxmiwlety2boa98n" Type="http://schemas.openxmlformats.org/officeDocument/2006/relationships/hyperlink" Target="https://cdn.blastness.biz/media/403/gallery-BLP/thumbs/medium/1024-BLPape.jpg" TargetMode="External"/><Relationship Id="rIdikwseryn-9bpzdixrviyx" Type="http://schemas.openxmlformats.org/officeDocument/2006/relationships/hyperlink" Target="https://cdn.blastness.biz/media/403/gallery-BLP/thumbs/medium/1024-BLP_reception.jpg" TargetMode="External"/><Relationship Id="rIdoy4ufdjeopiim7maaqmrw" Type="http://schemas.openxmlformats.org/officeDocument/2006/relationships/hyperlink" Target="https://cdn.blastness.biz/media/403/gallery-BLP/thumbs/medium/1024-mpdel24.jpg" TargetMode="External"/><Relationship Id="rIdm6qvruhoatc22yrcgfntl" Type="http://schemas.openxmlformats.org/officeDocument/2006/relationships/hyperlink" Target="https://cdn.blastness.biz/media/403/gallery-BLP/thumbs/medium/1024-Gallery_Camera-Deluxe-00.jpg" TargetMode="External"/><Relationship Id="rId6u3qhifth2-buoxqqhj23" Type="http://schemas.openxmlformats.org/officeDocument/2006/relationships/hyperlink" Target="https://cdn.blastness.biz/media/403/gallery-BLP/thumbs/medium/1024-Gallery_Junior-suite-05.jpg" TargetMode="External"/><Relationship Id="rId8vhdqmytcyeppw_al1as1" Type="http://schemas.openxmlformats.org/officeDocument/2006/relationships/hyperlink" Target="https://cdn.blastness.biz/media/403/gallery-VNR/thumbs/medium/1024-Vallegrande_resort-04.jpg" TargetMode="External"/><Relationship Id="rId7r_0rugig5mp9llk9odt-" Type="http://schemas.openxmlformats.org/officeDocument/2006/relationships/hyperlink" Target="https://cdn.blastness.biz/media/403/gallery-VNR/thumbs/medium/1024-VLGpanoramica.jpg" TargetMode="External"/><Relationship Id="rIdp7xp5mqqkohpf_5ltxx7z" Type="http://schemas.openxmlformats.org/officeDocument/2006/relationships/hyperlink" Target="https://cdn.blastness.biz/media/403/gallery-VNR/thumbs/medium/1024-SupTn1.jpg" TargetMode="External"/><Relationship Id="rIduplb1w539bvklnusmadyz" Type="http://schemas.openxmlformats.org/officeDocument/2006/relationships/hyperlink" Target="https://cdn.blastness.biz/media/403/gallery-VNR/thumbs/medium/1024-VLGsuperiorex.jpg" TargetMode="External"/><Relationship Id="rIdubhe_ir5gfvqe427mtduc" Type="http://schemas.openxmlformats.org/officeDocument/2006/relationships/hyperlink" Target="https://cdn.blastness.biz/media/403/gallery-HFIICP/thumbs/medium/1024-Gallery_Interno-01.jpg" TargetMode="External"/><Relationship Id="rIdgxcu48vzcghd1k1mdlq6o" Type="http://schemas.openxmlformats.org/officeDocument/2006/relationships/hyperlink" Target="https://cdn.blastness.biz/media/403/gallery-HFIICP/thumbs/medium/1024-Gallery_Interno-16.jpg" TargetMode="External"/><Relationship Id="rIdv2s0b8q-4h9vz5rmwdiik" Type="http://schemas.openxmlformats.org/officeDocument/2006/relationships/hyperlink" Target="https://cdn.blastness.biz/media/403/gallery-HFIICP/thumbs/medium/1024-Gallery_Sala-Meeting-15.jpg" TargetMode="External"/><Relationship Id="rIdxqjdnrvxw3gzkbgctt53m" Type="http://schemas.openxmlformats.org/officeDocument/2006/relationships/hyperlink" Target="https://cdn.blastness.biz/media/403/gallery-HFIICP/thumbs/medium/1024-Gallery_Camera-Executive-00.jpg" TargetMode="External"/><Relationship Id="rIdkey1k4prfc7zhya4i82em" Type="http://schemas.openxmlformats.org/officeDocument/2006/relationships/hyperlink" Target="https://cdn.blastness.biz/media/403/gallery-HFIICP/thumbs/medium/1024-Gallery_Camera-Superior-03.jpg" TargetMode="External"/><Relationship Id="rIdfbnggxj7c8-os2rqqquho" Type="http://schemas.openxmlformats.org/officeDocument/2006/relationships/hyperlink" Target="https://cdn.blastness.biz/media/403/gallery-HFIICP/thumbs/medium/1024-Gallery_Camera-Superior-00.jpg" TargetMode="External"/><Relationship Id="rIdlep_0vfxdcqxafjmex7zj" Type="http://schemas.openxmlformats.org/officeDocument/2006/relationships/hyperlink" Target="https://cdn.blastness.biz/media/403/gallery-LSV/thumbs/medium/1024-Gallery_Pineta3.jpg" TargetMode="External"/><Relationship Id="rIde-rbvalwz6n33ccukc9nk" Type="http://schemas.openxmlformats.org/officeDocument/2006/relationships/hyperlink" Target="https://cdn.blastness.biz/media/403/gallery-LSV/thumbs/medium/1024-Gallery_Torre-Canalotto-Esterno-00.jpg" TargetMode="External"/><Relationship Id="rId96budyqqlpb9gotq_mer5" Type="http://schemas.openxmlformats.org/officeDocument/2006/relationships/hyperlink" Target="https://cdn.blastness.biz/media/403/gallery-LSV/thumbs/medium/1024-anturapool.jpg" TargetMode="External"/><Relationship Id="rIdejifgrh0qoucak8hm-2do" Type="http://schemas.openxmlformats.org/officeDocument/2006/relationships/hyperlink" Target="https://cdn.blastness.biz/media/403/gallery-LSV/thumbs/medium/1024-torre_salone.jpg" TargetMode="External"/><Relationship Id="rId2h17yno-ff87hdiwru7h8" Type="http://schemas.openxmlformats.org/officeDocument/2006/relationships/hyperlink" Target="https://cdn.blastness.biz/media/403/gallery-LSV/thumbs/medium/1024-Gallery_Antura-Interno-02.jpg" TargetMode="External"/><Relationship Id="rId-zubfi0apnriensfr8av5" Type="http://schemas.openxmlformats.org/officeDocument/2006/relationships/hyperlink" Target="https://cdn.blastness.biz/media/403/gallery-HCSV/thumbs/medium/1024-Gallery_Esterno-11.jpg" TargetMode="External"/><Relationship Id="rIdrerqf8aov84g4wxzp6zns" Type="http://schemas.openxmlformats.org/officeDocument/2006/relationships/hyperlink" Target="https://cdn.blastness.biz/media/403/gallery-HCSV/thumbs/medium/1024-Gallery_Ristorante-Jacaranda-10.jpg" TargetMode="External"/><Relationship Id="rIdgpughebwrut771xnhxisj" Type="http://schemas.openxmlformats.org/officeDocument/2006/relationships/hyperlink" Target="https://cdn.blastness.biz/media/403/gallery-HCSV/thumbs/medium/1024-Gallery_Wellness-01.jpg" TargetMode="External"/><Relationship Id="rIdo7y27cznit5zeaxdkik7j" Type="http://schemas.openxmlformats.org/officeDocument/2006/relationships/hyperlink" Target="https://cdn.blastness.biz/media/403/gallery-BLP/thumbs/medium/1024-Gallery_Esterno-11.jpg" TargetMode="External"/><Relationship Id="rIdpfxotrvvbopwkfpk2qbs2" Type="http://schemas.openxmlformats.org/officeDocument/2006/relationships/hyperlink" Target="https://cdn.blastness.biz/media/403/gallery-BLP/thumbs/medium/1024-BLPsalaristo.jpg" TargetMode="External"/><Relationship Id="rIdyzqgga382juobbcyqm15a" Type="http://schemas.openxmlformats.org/officeDocument/2006/relationships/hyperlink" Target="https://cdn.blastness.biz/media/403/gallery-VNR/thumbs/medium/1024-Vallegrande_room_108-06.jpg" TargetMode="External"/><Relationship Id="rIdtg3eq-wm4bq4kf9is96dx" Type="http://schemas.openxmlformats.org/officeDocument/2006/relationships/hyperlink" Target="https://cdn.blastness.biz/media/403/gallery-VNR/thumbs/medium/1024-Vallegrande_resort-23.jpg" TargetMode="External"/><Relationship Id="rIdl6qju56andkmke_a72wv0" Type="http://schemas.openxmlformats.org/officeDocument/2006/relationships/hyperlink" Target="https://cdn.blastness.biz/media/403/gallery-VNR/thumbs/medium/1024-Gallery-Esterno_piscina.jpg" TargetMode="External"/><Relationship Id="rId9vtl1akm0hykw1b1p_xls" Type="http://schemas.openxmlformats.org/officeDocument/2006/relationships/hyperlink" Target="https://cdn.blastness.biz/media/403/gallery-VNR/thumbs/medium/r1.jpg" TargetMode="External"/><Relationship Id="rIdlkzdoyhsbq_zyvw6rhg0p" Type="http://schemas.openxmlformats.org/officeDocument/2006/relationships/hyperlink" Target="https://cdn.blastness.biz/media/403/gallery-HFIICP/thumbs/medium/1024-Gallery_Ristorante-15.jpg" TargetMode="External"/><Relationship Id="rId0elgvwwzxyabdpttwwuzs" Type="http://schemas.openxmlformats.org/officeDocument/2006/relationships/hyperlink" Target="https://cdn.blastness.biz/media/403/gallery-HFIICP/thumbs/medium/1024-Gallery_Sala-Meeting-01.jpg" TargetMode="External"/><Relationship Id="rIdrvgzwrzo0_hiopt9i1e4e" Type="http://schemas.openxmlformats.org/officeDocument/2006/relationships/hyperlink" Target="https://cdn.blastness.biz/media/403/gallery-HFIICP/thumbs/medium/1600-Top_Spa-01.jpg" TargetMode="External"/><Relationship Id="rIdy9__pizkl1orwiqr4v08k" Type="http://schemas.openxmlformats.org/officeDocument/2006/relationships/hyperlink" Target="https://cdn.blastness.biz/media/403/gallery-LSV/thumbs/medium/1024-Gallery_Pineta-Interno-05.jpg" TargetMode="External"/><Relationship Id="rIdt3jw5jlb1frcu0kocsf3j" Type="http://schemas.openxmlformats.org/officeDocument/2006/relationships/hyperlink" Target="https://cdn.blastness.biz/media/403/gallery-LSV/thumbs/medium/1024-Gallery_Torre10.jpg" TargetMode="External"/><Relationship Id="rIdjneayc7wax1l4cpgz84y0" Type="http://schemas.openxmlformats.org/officeDocument/2006/relationships/hyperlink" Target="https://cdn.blastness.biz/media/403/gallery-LSV/thumbs/medium/1024-Gallery_Panarea-Esterno-06.jpg" TargetMode="External"/><Relationship Id="rIdpefwf6h8dmilcnqrgtpk1" Type="http://schemas.openxmlformats.org/officeDocument/2006/relationships/hyperlink" Target="https://cdn.blastness.biz/media/403/gallery-LSV/thumbs/medium/1024-Gallery_Pineta1.jpg" TargetMode="External"/><Relationship Id="rIdpi-xu6j3vvlsyhzurl0zl" Type="http://schemas.openxmlformats.org/officeDocument/2006/relationships/hyperlink" Target="https://cdn.blastness.biz/media/403/gallery/thumbs/medium/1024-PLospiti.jpg" TargetMode="External"/><Relationship Id="rId_pn0tfpo2kwsq-fspnhwi" Type="http://schemas.openxmlformats.org/officeDocument/2006/relationships/hyperlink" Target="https://cdn.blastness.biz/media/403/gallery/thumbs/medium/1024-cameraPL.jpg" TargetMode="External"/><Relationship Id="rIdsnq5a2yfmkcd6iwgdra_a" Type="http://schemas.openxmlformats.org/officeDocument/2006/relationships/hyperlink" Target="https://cdn.blastness.biz/media/403/gallery/thumbs/medium/1024-PLUH_hallnew.jpg" TargetMode="External"/><Relationship Id="rIdks23ynyzdb5re0przxcry" Type="http://schemas.openxmlformats.org/officeDocument/2006/relationships/hyperlink" Target="https://cdn.blastness.biz/media/403/gallery/thumbs/medium/1024-PLhallnew.jpg" TargetMode="External"/><Relationship Id="rIdg-hblm2d_ew2gl7xjx0gp" Type="http://schemas.openxmlformats.org/officeDocument/2006/relationships/hyperlink" Target="https://cdn.blastness.biz/media/403/gallery/thumbs/medium/1024-SuitePL.jpg" TargetMode="External"/><Relationship Id="rIdwggdpiiitwd5tecmoey0q" Type="http://schemas.openxmlformats.org/officeDocument/2006/relationships/hyperlink" Target="https://cdn.blastness.biz/media/403/gallery/thumbs/medium/1024-PLserviziobuffet.jpg" TargetMode="External"/><Relationship Id="rIdli79k4tgkstzuqw-ebw13" Type="http://schemas.openxmlformats.org/officeDocument/2006/relationships/hyperlink" Target="https://cdn.blastness.biz/media/403/gallery-PA/thumbs/medium/1024-PietradAcqua_Esterno.jpg" TargetMode="External"/><Relationship Id="rIdipxvusscl9kwqeihns8vb" Type="http://schemas.openxmlformats.org/officeDocument/2006/relationships/hyperlink" Target="https://cdn.blastness.biz/media/403/gallery-PA/thumbs/medium/1024-PietradAcqua_Terrace_Suite-01_2.jpg" TargetMode="External"/><Relationship Id="rIdxc7fo9gm5p84hq0dbhgn1" Type="http://schemas.openxmlformats.org/officeDocument/2006/relationships/hyperlink" Target="https://cdn.blastness.biz/media/403/gallery-PA/thumbs/medium/1024-PietradAcqua_Ingresso-01.jpg" TargetMode="External"/><Relationship Id="rIdpyml0qxv2qjcodr-izvpo" Type="http://schemas.openxmlformats.org/officeDocument/2006/relationships/hyperlink" Target="https://cdn.blastness.biz/media/403/gallery-PA/thumbs/medium/1024-oksuperior.jpg" TargetMode="External"/><Relationship Id="rIdnl_j2tkrq86ejv6_mueuf" Type="http://schemas.openxmlformats.org/officeDocument/2006/relationships/hyperlink" Target="https://cdn.blastness.biz/media/403/gallery-PA/thumbs/medium/1024-panopda.jpg" TargetMode="External"/><Relationship Id="rIdf2dksdfz4rkokeuh0dknz" Type="http://schemas.openxmlformats.org/officeDocument/2006/relationships/hyperlink" Target="https://cdn.blastness.biz/media/403/gallery-PA/thumbs/medium/1024-Pda-Risto3.jpg" TargetMode="External"/><Relationship Id="rIdup5dkouajp20bi8xsooqc" Type="http://schemas.openxmlformats.org/officeDocument/2006/relationships/hyperlink" Target="https://cdn.blastness.biz/media/403/gallery/thumbs/medium/1024-PLbalconi.jpg" TargetMode="External"/><Relationship Id="rId9vctxrcmbmfan_sjdvpvi" Type="http://schemas.openxmlformats.org/officeDocument/2006/relationships/hyperlink" Target="https://cdn.blastness.biz/media/403/gallery/thumbs/medium/1024-PLpanoramica.jpg" TargetMode="External"/><Relationship Id="rIdzooiupjdqca6ckvsfqn6q" Type="http://schemas.openxmlformats.org/officeDocument/2006/relationships/hyperlink" Target="https://cdn.blastness.biz/media/403/gallery/thumbs/medium/1024-PLUH_buffet4.jpg" TargetMode="External"/><Relationship Id="rIdqg3baj9rnbspoy5fxvlwa" Type="http://schemas.openxmlformats.org/officeDocument/2006/relationships/hyperlink" Target="https://cdn.blastness.biz/media/403/gallery-PA/thumbs/medium/1024-pv2.jpg" TargetMode="External"/><Relationship Id="rIdzg5vylstqfr097-usgoyv" Type="http://schemas.openxmlformats.org/officeDocument/2006/relationships/hyperlink" Target="https://cdn.blastness.biz/media/403/gallery-PA/thumbs/medium/1024-newvista.jpg" TargetMode="External"/><Relationship Id="rIdkuakscpmgsw3k3fnyybzv" Type="http://schemas.openxmlformats.org/officeDocument/2006/relationships/hyperlink" Target="https://cdn.blastness.biz/media/403/gallery-PA/thumbs/medium/1024-Pdaspa.jpg" TargetMode="External"/><Relationship Id="rIdfynmu5qmrxoum5ktrd_la" Type="http://schemas.openxmlformats.org/officeDocument/2006/relationships/hyperlink" Target="https://cdn.blastness.biz/media/403/gallery-BLP/thumbs/medium/1024-ArColazione.jpg" TargetMode="External"/><Relationship Id="rId_kkrav_lisyniqzqbpoan" Type="http://schemas.openxmlformats.org/officeDocument/2006/relationships/hyperlink" Target="https://cdn.blastness.biz/media/403/gallery-BLP/thumbs/medium/1024-Araja2.jpg" TargetMode="External"/><Relationship Id="rIdcjv9qrf1y5gznt-hmlmjk" Type="http://schemas.openxmlformats.org/officeDocument/2006/relationships/hyperlink" Target="https://cdn.blastness.biz/media/403/gallery-BLP/thumbs/medium/1024-Arbagnogarden.jpg" TargetMode="External"/><Relationship Id="rIdvazztkrozu3xvgocxhplb" Type="http://schemas.openxmlformats.org/officeDocument/2006/relationships/hyperlink" Target="https://cdn.blastness.biz/media/403/gallery-BLP/thumbs/medium/1024-araja2.jpg" TargetMode="External"/><Relationship Id="rId19u1viei0xbnu_bibo_xy" Type="http://schemas.openxmlformats.org/officeDocument/2006/relationships/hyperlink" Target="https://cdn.blastness.biz/media/403/gallery-BLP/thumbs/medium/1024-araja3.jpg" TargetMode="External"/><Relationship Id="rIduwu1ubmtfyfdltjxhuluz" Type="http://schemas.openxmlformats.org/officeDocument/2006/relationships/hyperlink" Target="https://cdn.blastness.biz/media/403/gallery-BLP/thumbs/medium/1024-panoaraja2.jpg" TargetMode="External"/><Relationship Id="rIdg553qj1zqtevjzywzhs-d" Type="http://schemas.openxmlformats.org/officeDocument/2006/relationships/hyperlink" Target="https://cdn.blastness.biz/media/403/gallery-BLP/thumbs/medium/1024-AVgiardino.jpg" TargetMode="External"/><Relationship Id="rIdtsppou-gemsp9qutxkhlq" Type="http://schemas.openxmlformats.org/officeDocument/2006/relationships/hyperlink" Target="https://cdn.blastness.biz/media/403/gallery-BLP/thumbs/medium/1024-AVcamera3.jpg" TargetMode="External"/><Relationship Id="rIdxoskrrggzhpjcqpfshl0_" Type="http://schemas.openxmlformats.org/officeDocument/2006/relationships/hyperlink" Target="https://cdn.blastness.biz/media/403/gallery-BLP/thumbs/medium/1024-AVingresso.jpg" TargetMode="External"/><Relationship Id="rIdxekaxl34_7piwsevvmbmg" Type="http://schemas.openxmlformats.org/officeDocument/2006/relationships/hyperlink" Target="https://cdn.blastness.biz/media/403/gallery-VNR/thumbs/medium/1024-MpSuite.jpg" TargetMode="External"/><Relationship Id="rIdjz5bci-jxjaqdnxih4-df" Type="http://schemas.openxmlformats.org/officeDocument/2006/relationships/hyperlink" Target="/gift-card" TargetMode="External"/><Relationship Id="rIdvwf6_hk6qfo-gczipbmh1" Type="http://schemas.openxmlformats.org/officeDocument/2006/relationships/hyperlink" Target="/" TargetMode="External"/><Relationship Id="rIdxw5yvpik3babyvzmavmyr" Type="http://schemas.openxmlformats.org/officeDocument/2006/relationships/hyperlink" Target="https://www.caposanvito.it" TargetMode="External"/><Relationship Id="rIdwksy5jic8fnslrdfuvt72" Type="http://schemas.openxmlformats.org/officeDocument/2006/relationships/hyperlink" Target="/baglio-la-porta/index" TargetMode="External"/><Relationship Id="rIdrnc9ojjazhigtclphqdje" Type="http://schemas.openxmlformats.org/officeDocument/2006/relationships/hyperlink" Target="/vallegrande-nature-resort/index" TargetMode="External"/><Relationship Id="rId-3pjld_ritmbxk0ocmmjn" Type="http://schemas.openxmlformats.org/officeDocument/2006/relationships/hyperlink" Target="/palazzo-liberty-unique/index" TargetMode="External"/><Relationship Id="rIddhrzulydx-h4zhybxyeta" Type="http://schemas.openxmlformats.org/officeDocument/2006/relationships/hyperlink" Target="/hotel-federico-II-central-palace/index" TargetMode="External"/><Relationship Id="rId616xykuw7-r6pmlbux-lh" Type="http://schemas.openxmlformats.org/officeDocument/2006/relationships/hyperlink" Target="/luxury-sicily-villas/index" TargetMode="External"/><Relationship Id="rId9rqtysissyrmmpgjp5vpo" Type="http://schemas.openxmlformats.org/officeDocument/2006/relationships/hyperlink" Target="/pietra-dacqua/index" TargetMode="External"/><Relationship Id="rIdcixavh3td8a3ijidnbp5-" Type="http://schemas.openxmlformats.org/officeDocument/2006/relationships/hyperlink" Target="/villa-araja/index" TargetMode="External"/><Relationship Id="rId0y_bk_rzlai1wb4ufz6f-" Type="http://schemas.openxmlformats.org/officeDocument/2006/relationships/hyperlink" Target="javascript:openHotelList\(\" TargetMode="External"/><Relationship Id="rIdrmby4nrckvp5kc2lxu2tb" Type="http://schemas.openxmlformats.org/officeDocument/2006/relationships/hyperlink" Target="/it/contattaci" TargetMode="External"/><Relationship Id="rIdhssanae9oxcrosrlajnqx" Type="http://schemas.openxmlformats.org/officeDocument/2006/relationships/hyperlink" Target="tel:+39 091 6195225" TargetMode="External"/><Relationship Id="rIdxyya-oshgmapfnsxkwst0" Type="http://schemas.openxmlformats.org/officeDocument/2006/relationships/hyperlink" Target="/chi-siamo" TargetMode="External"/><Relationship Id="rIdv8ex4z8ibv6sfj9jbsglt" Type="http://schemas.openxmlformats.org/officeDocument/2006/relationships/hyperlink" Target="javascript:openBookingForm\(\" TargetMode="External"/><Relationship Id="rIdfxskfpxom1_6x74r6cci5" Type="http://schemas.openxmlformats.org/officeDocument/2006/relationships/hyperlink" Target="javascript:openBookingForm\(\" TargetMode="External"/><Relationship Id="rIdx30bshz-vnv9fwtlgf98t" Type="http://schemas.openxmlformats.org/officeDocument/2006/relationships/hyperlink" Target="/" TargetMode="External"/><Relationship Id="rIdb2pitzd0suvgikqmlqq47" Type="http://schemas.openxmlformats.org/officeDocument/2006/relationships/hyperlink" Target="https://www.caposanvito.it" TargetMode="External"/><Relationship Id="rIdcrbhxfwgjjas-biuycdhz" Type="http://schemas.openxmlformats.org/officeDocument/2006/relationships/hyperlink" Target="/baglio-la-porta/index" TargetMode="External"/><Relationship Id="rIdprah9e2sydy8rsjkjvpdn" Type="http://schemas.openxmlformats.org/officeDocument/2006/relationships/hyperlink" Target="/vallegrande-nature-resort/index" TargetMode="External"/><Relationship Id="rIdlhzagkqhbo7ua3rw-usho" Type="http://schemas.openxmlformats.org/officeDocument/2006/relationships/hyperlink" Target="/palazzo-liberty-unique/index" TargetMode="External"/><Relationship Id="rId5x4uqgsftnxiy0ajueyqn" Type="http://schemas.openxmlformats.org/officeDocument/2006/relationships/hyperlink" Target="/hotel-federico-II-central-palace/index" TargetMode="External"/><Relationship Id="rIdxajhdgsnlddelolwopz1u" Type="http://schemas.openxmlformats.org/officeDocument/2006/relationships/hyperlink" Target="/luxury-sicily-villas/index" TargetMode="External"/><Relationship Id="rIdkhhv_7jlfz3yk2ryb8gwc" Type="http://schemas.openxmlformats.org/officeDocument/2006/relationships/hyperlink" Target="/pietra-dacqua/index" TargetMode="External"/><Relationship Id="rIdi4gahifxzn0g1krflxgwf" Type="http://schemas.openxmlformats.org/officeDocument/2006/relationships/hyperlink" Target="/villa-araja/index" TargetMode="External"/><Relationship Id="rIdy8fg52bboirp_2icf7ska" Type="http://schemas.openxmlformats.org/officeDocument/2006/relationships/hyperlink" Target="/it/contattaci" TargetMode="External"/><Relationship Id="rIdcoxd8jbz_4psd3srygmml" Type="http://schemas.openxmlformats.org/officeDocument/2006/relationships/hyperlink" Target="/" TargetMode="External"/><Relationship Id="rIdcklbk3l91q4mo5daxuwhq" Type="http://schemas.openxmlformats.org/officeDocument/2006/relationships/hyperlink" Target="/" TargetMode="External"/><Relationship Id="rIdxzpaojbekgd57xtgwazsl" Type="http://schemas.openxmlformats.org/officeDocument/2006/relationships/hyperlink" Target="/it/contattaci" TargetMode="External"/><Relationship Id="rIdoxxgpv6zswpjivkewk1u7" Type="http://schemas.openxmlformats.org/officeDocument/2006/relationships/hyperlink" Target="/offerte-hotel-ville-vacanza-di-lusso" TargetMode="External"/><Relationship Id="rIdleljer6oxltt2geic8xkj" Type="http://schemas.openxmlformats.org/officeDocument/2006/relationships/hyperlink" Target="/en/offers-luxury-hotel-villas-holiday-sicily" TargetMode="External"/><Relationship Id="rIdvs18uor3bkjltzqx1talu" Type="http://schemas.openxmlformats.org/officeDocument/2006/relationships/hyperlink" Target="javascript:openBookingForm\(\" TargetMode="External"/><Relationship Id="rIdi1ssif-kjq7iohsmsry3f" Type="http://schemas.openxmlformats.org/officeDocument/2006/relationships/hyperlink" Target="javascript:openBookingForm\(\" TargetMode="External"/><Relationship Id="rId963xymgcxx5js-sf6szsf" Type="http://schemas.openxmlformats.org/officeDocument/2006/relationships/hyperlink" Target="/" TargetMode="External"/><Relationship Id="rIdt5sd5hjfrivquvcxcvmuw" Type="http://schemas.openxmlformats.org/officeDocument/2006/relationships/hyperlink" Target="/chi-siamo" TargetMode="External"/><Relationship Id="rIdte2aaueynyknfhnhsobip" Type="http://schemas.openxmlformats.org/officeDocument/2006/relationships/hyperlink" Target="/hotels-ville-di-lusso" TargetMode="External"/><Relationship Id="rIdrxvq_ivtmphspr_c3cm0h" Type="http://schemas.openxmlformats.org/officeDocument/2006/relationships/hyperlink" Target="/spa-experience" TargetMode="External"/><Relationship Id="rIdbqbwroikxl4gyt5ocj7ag" Type="http://schemas.openxmlformats.org/officeDocument/2006/relationships/hyperlink" Target="/ristoranti" TargetMode="External"/><Relationship Id="rIdz1fm9qhls7ns_qame3kng" Type="http://schemas.openxmlformats.org/officeDocument/2006/relationships/hyperlink" Target="/wedding-events" TargetMode="External"/><Relationship Id="rIdzrbnhyqfwzkubzluqqtq4" Type="http://schemas.openxmlformats.org/officeDocument/2006/relationships/hyperlink" Target="/country-house" TargetMode="External"/><Relationship Id="rIdvrdlzoxuxu5nnwvbiwaay" Type="http://schemas.openxmlformats.org/officeDocument/2006/relationships/hyperlink" Target="/gallery-geocharme-luxury-collection" TargetMode="External"/><Relationship Id="rIdgzaptyy8vbe0b4v_4yua1" Type="http://schemas.openxmlformats.org/officeDocument/2006/relationships/hyperlink" Target="/offerte-hotel-ville-vacanza-di-lusso" TargetMode="External"/><Relationship Id="rIdxooob0xj-xhhv7q77acxq" Type="http://schemas.openxmlformats.org/officeDocument/2006/relationships/hyperlink" Target="/news-eventi-geocharme-luxury-collection" TargetMode="External"/><Relationship Id="rIdcbvvkxuxhvxexn5y7co2l" Type="http://schemas.openxmlformats.org/officeDocument/2006/relationships/hyperlink" Target="/hotel-capo-san-vito/index" TargetMode="External"/><Relationship Id="rIdduhktkrbtvlujtf08l7dd" Type="http://schemas.openxmlformats.org/officeDocument/2006/relationships/hyperlink" Target="/baglio-la-porta/index" TargetMode="External"/><Relationship Id="rIdbo2nyjasxihfzkejv8epm" Type="http://schemas.openxmlformats.org/officeDocument/2006/relationships/hyperlink" Target="/vallegrande-nature-resort/index" TargetMode="External"/><Relationship Id="rIduinpm0_i-chqonuub5ko5" Type="http://schemas.openxmlformats.org/officeDocument/2006/relationships/hyperlink" Target="/palazzo-liberty-unique/index" TargetMode="External"/><Relationship Id="rIdvfj9yhu0svnbikk1ihlno" Type="http://schemas.openxmlformats.org/officeDocument/2006/relationships/hyperlink" Target="/hotel-federico-II-central-palace/index" TargetMode="External"/><Relationship Id="rIdvkatttuz8bnq0s6poagib" Type="http://schemas.openxmlformats.org/officeDocument/2006/relationships/hyperlink" Target="/luxury-sicily-villas/index" TargetMode="External"/><Relationship Id="rId_vytzcuko50sfqdwkcw1u" Type="http://schemas.openxmlformats.org/officeDocument/2006/relationships/hyperlink" Target="/pietra-dacqua/index" TargetMode="External"/><Relationship Id="rIdinxeu2wg1fhyxbgo8ewse" Type="http://schemas.openxmlformats.org/officeDocument/2006/relationships/hyperlink" Target="/villa-araja/index" TargetMode="External"/><Relationship Id="rIdfryrkvc6mnhlxhi5yjcrm" Type="http://schemas.openxmlformats.org/officeDocument/2006/relationships/hyperlink" Target="/" TargetMode="External"/><Relationship Id="rIdfbn4addamqabhbwkpe40c" Type="http://schemas.openxmlformats.org/officeDocument/2006/relationships/hyperlink" Target="/offerte-hotel-ville-vacanza-di-lusso" TargetMode="External"/><Relationship Id="rIdim7mrjq_wusfwbvdp8_di" Type="http://schemas.openxmlformats.org/officeDocument/2006/relationships/hyperlink" Target="/gift-card" TargetMode="External"/><Relationship Id="rIdnihlm4c1ctp4twawimtpl" Type="http://schemas.openxmlformats.org/officeDocument/2006/relationships/hyperlink" Target="/" TargetMode="External"/><Relationship Id="rIdwsnfyx96d80hihry8gb8q" Type="http://schemas.openxmlformats.org/officeDocument/2006/relationships/hyperlink" Target="https://www.caposanvito.it" TargetMode="External"/><Relationship Id="rId8dcjdwmup2ndpu_bxfttu" Type="http://schemas.openxmlformats.org/officeDocument/2006/relationships/hyperlink" Target="/baglio-la-porta/index" TargetMode="External"/><Relationship Id="rIdnc41xwl86di-p-ndqfqmo" Type="http://schemas.openxmlformats.org/officeDocument/2006/relationships/hyperlink" Target="/vallegrande-nature-resort/index" TargetMode="External"/><Relationship Id="rId0zekdtfu01yrk35ggrwxb" Type="http://schemas.openxmlformats.org/officeDocument/2006/relationships/hyperlink" Target="/palazzo-liberty-unique/index" TargetMode="External"/><Relationship Id="rId_y-txt167xwabtzdljy7r" Type="http://schemas.openxmlformats.org/officeDocument/2006/relationships/hyperlink" Target="/hotel-federico-II-central-palace/index" TargetMode="External"/><Relationship Id="rIdyccqstwr7mbyi7uhpundq" Type="http://schemas.openxmlformats.org/officeDocument/2006/relationships/hyperlink" Target="/luxury-sicily-villas/index" TargetMode="External"/><Relationship Id="rId485d4buafg5gttsaz1btg" Type="http://schemas.openxmlformats.org/officeDocument/2006/relationships/hyperlink" Target="/pietra-dacqua/index" TargetMode="External"/><Relationship Id="rIdl9slbruvuvjjiqh0-koqe" Type="http://schemas.openxmlformats.org/officeDocument/2006/relationships/hyperlink" Target="/villa-araja/index" TargetMode="External"/><Relationship Id="rIdf4-gugiq7debwhy7jlaou" Type="http://schemas.openxmlformats.org/officeDocument/2006/relationships/hyperlink" Target="javascript:openHotelList\(\" TargetMode="External"/><Relationship Id="rIdui56lrxsvr9hs-rtgpufr" Type="http://schemas.openxmlformats.org/officeDocument/2006/relationships/hyperlink" Target="/it/contattaci" TargetMode="External"/><Relationship Id="rIdjslsljeggcw7jf3yyaumy" Type="http://schemas.openxmlformats.org/officeDocument/2006/relationships/hyperlink" Target="tel:+39 091 6195225" TargetMode="External"/><Relationship Id="rIdciwpzq4xdra0lz2eigpw6" Type="http://schemas.openxmlformats.org/officeDocument/2006/relationships/hyperlink" Target="/chi-siamo" TargetMode="External"/><Relationship Id="rIdvf0mhdprhlrtsaek2au0w" Type="http://schemas.openxmlformats.org/officeDocument/2006/relationships/hyperlink" Target="javascript:openBookingForm\(\" TargetMode="External"/><Relationship Id="rIdyo1e36-1tb-5sbyprbdh1" Type="http://schemas.openxmlformats.org/officeDocument/2006/relationships/hyperlink" Target="javascript:openBookingForm\(\" TargetMode="External"/><Relationship Id="rIdeqtl2hv-ubhgw-fme-1qi" Type="http://schemas.openxmlformats.org/officeDocument/2006/relationships/hyperlink" Target="/" TargetMode="External"/><Relationship Id="rId2rluab6ffz_rgqb0_ogxj" Type="http://schemas.openxmlformats.org/officeDocument/2006/relationships/hyperlink" Target="https://www.caposanvito.it" TargetMode="External"/><Relationship Id="rId-kdn9lx6r8myg8r9ptt6w" Type="http://schemas.openxmlformats.org/officeDocument/2006/relationships/hyperlink" Target="/baglio-la-porta/index" TargetMode="External"/><Relationship Id="rIdfxvzhgr2f2qyualpnrfpc" Type="http://schemas.openxmlformats.org/officeDocument/2006/relationships/hyperlink" Target="/vallegrande-nature-resort/index" TargetMode="External"/><Relationship Id="rIdh6ndrutxsyc75zqi3k02h" Type="http://schemas.openxmlformats.org/officeDocument/2006/relationships/hyperlink" Target="/palazzo-liberty-unique/index" TargetMode="External"/><Relationship Id="rId0qlkotv4eqbi1omhvpmfz" Type="http://schemas.openxmlformats.org/officeDocument/2006/relationships/hyperlink" Target="/hotel-federico-II-central-palace/index" TargetMode="External"/><Relationship Id="rIdxe-w-xvs4uwnoneal3boa" Type="http://schemas.openxmlformats.org/officeDocument/2006/relationships/hyperlink" Target="/luxury-sicily-villas/index" TargetMode="External"/><Relationship Id="rIdq7dbv1iamyzpy41ri8rou" Type="http://schemas.openxmlformats.org/officeDocument/2006/relationships/hyperlink" Target="/pietra-dacqua/index" TargetMode="External"/><Relationship Id="rIdl_xa7lji630g7zpdlpfm_" Type="http://schemas.openxmlformats.org/officeDocument/2006/relationships/hyperlink" Target="/villa-araja/index" TargetMode="External"/><Relationship Id="rIdivnr7daprsato9ro7um3e" Type="http://schemas.openxmlformats.org/officeDocument/2006/relationships/hyperlink" Target="/it/contattaci" TargetMode="External"/><Relationship Id="rIdaooqq6ewiirop-jemcsqd" Type="http://schemas.openxmlformats.org/officeDocument/2006/relationships/hyperlink" Target="/" TargetMode="External"/><Relationship Id="rIdjdbccbq4bg6igpgpdelql" Type="http://schemas.openxmlformats.org/officeDocument/2006/relationships/hyperlink" Target="/" TargetMode="External"/><Relationship Id="rIdfy9y_wbvie0-coxwiywqo" Type="http://schemas.openxmlformats.org/officeDocument/2006/relationships/hyperlink" Target="/it/contattaci" TargetMode="External"/><Relationship Id="rIdsldpv1zhhurq6y21crqvt" Type="http://schemas.openxmlformats.org/officeDocument/2006/relationships/hyperlink" Target="/news-eventi-geocharme-luxury-collection" TargetMode="External"/><Relationship Id="rIdevrkuirgr-d3oyigvnf5l" Type="http://schemas.openxmlformats.org/officeDocument/2006/relationships/hyperlink" Target="/news-events-geocharme-luxury-collection" TargetMode="External"/><Relationship Id="rIdkzyfewldhikyydfmswawf" Type="http://schemas.openxmlformats.org/officeDocument/2006/relationships/hyperlink" Target="javascript:openBookingForm\(\" TargetMode="External"/><Relationship Id="rIdrsfrj3kr5kocumyeoeq1f" Type="http://schemas.openxmlformats.org/officeDocument/2006/relationships/hyperlink" Target="javascript:openBookingForm\(\" TargetMode="External"/><Relationship Id="rIdsd6ihj_s8emlg7hi-9wk7" Type="http://schemas.openxmlformats.org/officeDocument/2006/relationships/hyperlink" Target="/" TargetMode="External"/><Relationship Id="rIdtculf6y8cthvhv3h4bwfi" Type="http://schemas.openxmlformats.org/officeDocument/2006/relationships/hyperlink" Target="/chi-siamo" TargetMode="External"/><Relationship Id="rId4twwxffy_ifba83x4i1ir" Type="http://schemas.openxmlformats.org/officeDocument/2006/relationships/hyperlink" Target="/hotels-ville-di-lusso" TargetMode="External"/><Relationship Id="rIdquq8vuoqbqqo8fgnujcda" Type="http://schemas.openxmlformats.org/officeDocument/2006/relationships/hyperlink" Target="/spa-experience" TargetMode="External"/><Relationship Id="rIdzqpbftzfyyf6rvat68z6z" Type="http://schemas.openxmlformats.org/officeDocument/2006/relationships/hyperlink" Target="/ristoranti" TargetMode="External"/><Relationship Id="rId8apjexzikwj4sdhvtmq2a" Type="http://schemas.openxmlformats.org/officeDocument/2006/relationships/hyperlink" Target="/wedding-events" TargetMode="External"/><Relationship Id="rIdphqi_enz7aywuaeawougx" Type="http://schemas.openxmlformats.org/officeDocument/2006/relationships/hyperlink" Target="/country-house" TargetMode="External"/><Relationship Id="rIdpdee6m-ht7j3rd9p1uoed" Type="http://schemas.openxmlformats.org/officeDocument/2006/relationships/hyperlink" Target="/gallery-geocharme-luxury-collection" TargetMode="External"/><Relationship Id="rId4fm-0rc6cm7vnizaokn35" Type="http://schemas.openxmlformats.org/officeDocument/2006/relationships/hyperlink" Target="/offerte-hotel-ville-vacanza-di-lusso" TargetMode="External"/><Relationship Id="rId3pq8yswhm_-skmeyx3xsk" Type="http://schemas.openxmlformats.org/officeDocument/2006/relationships/hyperlink" Target="/news-eventi-geocharme-luxury-collection" TargetMode="External"/><Relationship Id="rIdg5qwzjwpcaidbwsibzg4t" Type="http://schemas.openxmlformats.org/officeDocument/2006/relationships/hyperlink" Target="/hotel-capo-san-vito/index" TargetMode="External"/><Relationship Id="rIdbcaxodv-mr7ofedqcrcbr" Type="http://schemas.openxmlformats.org/officeDocument/2006/relationships/hyperlink" Target="/baglio-la-porta/index" TargetMode="External"/><Relationship Id="rIdgizkjdhznxcxss61vxv80" Type="http://schemas.openxmlformats.org/officeDocument/2006/relationships/hyperlink" Target="/vallegrande-nature-resort/index" TargetMode="External"/><Relationship Id="rIdrutwia5ree83wsobquvdq" Type="http://schemas.openxmlformats.org/officeDocument/2006/relationships/hyperlink" Target="/palazzo-liberty-unique/index" TargetMode="External"/><Relationship Id="rIdeo2qqzxxmxmhtlmsgpmtx" Type="http://schemas.openxmlformats.org/officeDocument/2006/relationships/hyperlink" Target="/hotel-federico-II-central-palace/index" TargetMode="External"/><Relationship Id="rIdkdvub8e15m-gfivdl6kly" Type="http://schemas.openxmlformats.org/officeDocument/2006/relationships/hyperlink" Target="/luxury-sicily-villas/index" TargetMode="External"/><Relationship Id="rIdgyk8mtaumium8hu8j2kme" Type="http://schemas.openxmlformats.org/officeDocument/2006/relationships/hyperlink" Target="/pietra-dacqua/index" TargetMode="External"/><Relationship Id="rIdyhxk1g-ksq3sesips6sie" Type="http://schemas.openxmlformats.org/officeDocument/2006/relationships/hyperlink" Target="/villa-araja/index" TargetMode="External"/><Relationship Id="rId1wykfvbtgd22etw-6jv9m" Type="http://schemas.openxmlformats.org/officeDocument/2006/relationships/hyperlink" Target="/" TargetMode="External"/><Relationship Id="rIdspombilpejjjurvyvbqj9" Type="http://schemas.openxmlformats.org/officeDocument/2006/relationships/hyperlink" Target="/news-eventi-geocharme-luxury-collection" TargetMode="External"/><Relationship Id="rId0lsajkoanz3ccpoci4csg" Type="http://schemas.openxmlformats.org/officeDocument/2006/relationships/hyperlink" Target="/sostenibilita-per-hotel-e-ville-geocharme-rispetto-per-ambiente" TargetMode="External"/><Relationship Id="rIdrlvbm50xa7gt1pxm2hiag" Type="http://schemas.openxmlformats.org/officeDocument/2006/relationships/hyperlink" Target="/sostenibilita-per-hotel-e-ville-geocharme-rispetto-per-ambiente" TargetMode="External"/><Relationship Id="rId4ej9ur4med9ys16y0ujry" Type="http://schemas.openxmlformats.org/officeDocument/2006/relationships/hyperlink" Target="/sostenibilita-per-hotel-e-ville-geocharme-rispetto-per-ambiente" TargetMode="External"/><Relationship Id="rIdxnuueavqd9vc_1eca_uzw" Type="http://schemas.openxmlformats.org/officeDocument/2006/relationships/hyperlink" Target="/geocharme-hotellerie-prodotti-biologici-farm" TargetMode="External"/><Relationship Id="rIdettoig4rs6wrwinqrpbyh" Type="http://schemas.openxmlformats.org/officeDocument/2006/relationships/hyperlink" Target="/geocharme-hotellerie-prodotti-biologici-farm" TargetMode="External"/><Relationship Id="rIdw16661pzyfbls6ebffgf3" Type="http://schemas.openxmlformats.org/officeDocument/2006/relationships/hyperlink" Target="/geocharme-hotellerie-prodotti-biologici-farm" TargetMode="External"/><Relationship Id="rIdf-wmzm9al21k41rzafsph" Type="http://schemas.openxmlformats.org/officeDocument/2006/relationships/hyperlink" Target="/ospitalita-e-sapori-biologici-in-hotel-sicilia-geocharme" TargetMode="External"/><Relationship Id="rIdkety1t23l0bpdjpgd4vk7" Type="http://schemas.openxmlformats.org/officeDocument/2006/relationships/hyperlink" Target="/ospitalita-e-sapori-biologici-in-hotel-sicilia-geocharme" TargetMode="External"/><Relationship Id="rId9pj_v1-kboqsyfkdcprhd" Type="http://schemas.openxmlformats.org/officeDocument/2006/relationships/hyperlink" Target="/ospitalita-e-sapori-biologici-in-hotel-sicilia-geocharme" TargetMode="External"/><Relationship Id="rIddfvexkpleqjgmcdid3rwu" Type="http://schemas.openxmlformats.org/officeDocument/2006/relationships/hyperlink" Target="/turismo-mental-wellness-hotel-ville-geocharme-sicilia" TargetMode="External"/><Relationship Id="rIdzgv1aappphyrsigpxpee7" Type="http://schemas.openxmlformats.org/officeDocument/2006/relationships/hyperlink" Target="/turismo-mental-wellness-hotel-ville-geocharme-sicilia" TargetMode="External"/><Relationship Id="rIdgx7ybcrvfrohonimwflzb" Type="http://schemas.openxmlformats.org/officeDocument/2006/relationships/hyperlink" Target="/turismo-mental-wellness-hotel-ville-geocharme-sicilia" TargetMode="External"/><Relationship Id="rIdrr8alycx_swn7q3ey4gro" Type="http://schemas.openxmlformats.org/officeDocument/2006/relationships/hyperlink" Target="/sicilia-viaggi-turismo-esperienze-hotel-ville-geocharme" TargetMode="External"/><Relationship Id="rIdddo_da08itlyh1_g1ke30" Type="http://schemas.openxmlformats.org/officeDocument/2006/relationships/hyperlink" Target="/sicilia-viaggi-turismo-esperienze-hotel-ville-geocharme" TargetMode="External"/><Relationship Id="rIdgxlxr43rmxgroo26hrvvx" Type="http://schemas.openxmlformats.org/officeDocument/2006/relationships/hyperlink" Target="/sicilia-viaggi-turismo-esperienze-hotel-ville-geocharme" TargetMode="External"/><Relationship Id="rIdgou36ogbm1e0b-pnhpsim" Type="http://schemas.openxmlformats.org/officeDocument/2006/relationships/hyperlink" Target="/hotel-e-spa-benessere-in-sicilia-geocharme-luxury-collection" TargetMode="External"/><Relationship Id="rIdcnyrbz_lbc4iiueldubck" Type="http://schemas.openxmlformats.org/officeDocument/2006/relationships/hyperlink" Target="/hotel-e-spa-benessere-in-sicilia-geocharme-luxury-collection" TargetMode="External"/><Relationship Id="rId1uqvypjun2taiwrex0u3q" Type="http://schemas.openxmlformats.org/officeDocument/2006/relationships/hyperlink" Target="/hotel-e-spa-benessere-in-sicilia-geocharme-luxury-collection" TargetMode="External"/><Relationship Id="rIdwmg5cqjfczg88fncwgdpf" Type="http://schemas.openxmlformats.org/officeDocument/2006/relationships/hyperlink" Target="/restauro-ruderi-antiche-dimore-trasformati-in-hotel-di-charme" TargetMode="External"/><Relationship Id="rId0rvxbtx6kifwnacdmlwbw" Type="http://schemas.openxmlformats.org/officeDocument/2006/relationships/hyperlink" Target="/restauro-ruderi-antiche-dimore-trasformati-in-hotel-di-charme" TargetMode="External"/><Relationship Id="rIdmyjn6lsdbdsfvoc4iftjq" Type="http://schemas.openxmlformats.org/officeDocument/2006/relationships/hyperlink" Target="/restauro-ruderi-antiche-dimore-trasformati-in-hotel-di-charme" TargetMode="External"/><Relationship Id="rIdbvltzmi9s2xrklfbztj73" Type="http://schemas.openxmlformats.org/officeDocument/2006/relationships/hyperlink" Target="/hotel-ospitalita-sicilia-geocharme" TargetMode="External"/><Relationship Id="rIdw3ucl9spp2o4l2-fkz1v4" Type="http://schemas.openxmlformats.org/officeDocument/2006/relationships/hyperlink" Target="/hotel-ospitalita-sicilia-geocharme" TargetMode="External"/><Relationship Id="rIdquzmnwruktqpetofx3wkk" Type="http://schemas.openxmlformats.org/officeDocument/2006/relationships/hyperlink" Target="/hotel-ospitalita-sicilia-geocharme" TargetMode="External"/><Relationship Id="rId91rdz7ortjufsifmrbgsx" Type="http://schemas.openxmlformats.org/officeDocument/2006/relationships/hyperlink" Target="/digital-detox-in-sicilia-geocharme-hotel-e-ville" TargetMode="External"/><Relationship Id="rIdj1mzsufoaat43uwke-lr-" Type="http://schemas.openxmlformats.org/officeDocument/2006/relationships/hyperlink" Target="/digital-detox-in-sicilia-geocharme-hotel-e-ville" TargetMode="External"/><Relationship Id="rIdrerkur6lm3b4w7xyupbl-" Type="http://schemas.openxmlformats.org/officeDocument/2006/relationships/hyperlink" Target="/digital-detox-in-sicilia-geocharme-hotel-e-ville" TargetMode="External"/><Relationship Id="rId-basf45m5d0lwguzym67n" Type="http://schemas.openxmlformats.org/officeDocument/2006/relationships/hyperlink" Target="/sicilia-in-primavera-hotel-geocharme-tour-geotravel" TargetMode="External"/><Relationship Id="rId-tvuyqzok0qwbqbfox2zg" Type="http://schemas.openxmlformats.org/officeDocument/2006/relationships/hyperlink" Target="/sicilia-in-primavera-hotel-geocharme-tour-geotravel" TargetMode="External"/><Relationship Id="rIdsh3t59pmf-ufexfo7yomx" Type="http://schemas.openxmlformats.org/officeDocument/2006/relationships/hyperlink" Target="/sicilia-in-primavera-hotel-geocharme-tour-geotravel" TargetMode="External"/><Relationship Id="rId6mjhp6s3esbfrcaavzxze" Type="http://schemas.openxmlformats.org/officeDocument/2006/relationships/hyperlink" Target="/camera-hotel-con-vasca-idromassaggio-privata-sicilia-geocharme" TargetMode="External"/><Relationship Id="rIdibt57ixhpybdellogwb5v" Type="http://schemas.openxmlformats.org/officeDocument/2006/relationships/hyperlink" Target="/camera-hotel-con-vasca-idromassaggio-privata-sicilia-geocharme" TargetMode="External"/><Relationship Id="rIdeaez3pnpmjegxpyuivezg" Type="http://schemas.openxmlformats.org/officeDocument/2006/relationships/hyperlink" Target="/camera-hotel-con-vasca-idromassaggio-privata-sicilia-geocharme" TargetMode="External"/><Relationship Id="rIdf76zxbbpwm4rginyenjln" Type="http://schemas.openxmlformats.org/officeDocument/2006/relationships/hyperlink" Target="/sicilia-primavera-estate-autunno-inverno-hotel-geocharme" TargetMode="External"/><Relationship Id="rIdlozzsbtez9xhiwqgj3au8" Type="http://schemas.openxmlformats.org/officeDocument/2006/relationships/hyperlink" Target="/sicilia-primavera-estate-autunno-inverno-hotel-geocharme" TargetMode="External"/><Relationship Id="rIdusykpgzssgcxfyktalkyp" Type="http://schemas.openxmlformats.org/officeDocument/2006/relationships/hyperlink" Target="/sicilia-primavera-estate-autunno-inverno-hotel-geocharme" TargetMode="External"/><Relationship Id="rIdlevpyk50kvjygg-qapq3a" Type="http://schemas.openxmlformats.org/officeDocument/2006/relationships/hyperlink" Target="/gestione-alberghiera-consulenza-sicilia-geocharme" TargetMode="External"/><Relationship Id="rIddklfplerx0igsmzrz-4nl" Type="http://schemas.openxmlformats.org/officeDocument/2006/relationships/hyperlink" Target="/gestione-alberghiera-consulenza-sicilia-geocharme" TargetMode="External"/><Relationship Id="rIdjzq6qinhssntko9nkjglv" Type="http://schemas.openxmlformats.org/officeDocument/2006/relationships/hyperlink" Target="/gestione-alberghiera-consulenza-sicilia-geocharme" TargetMode="External"/><Relationship Id="rId9y9u9r47dq4cmwzownuxo" Type="http://schemas.openxmlformats.org/officeDocument/2006/relationships/hyperlink" Target="/gift-card" TargetMode="External"/><Relationship Id="rIdiw6bqnv3vxqen1f8hwtvq" Type="http://schemas.openxmlformats.org/officeDocument/2006/relationships/hyperlink" Target="/" TargetMode="External"/><Relationship Id="rId_tuw1cltrm5w1jp1lz8va" Type="http://schemas.openxmlformats.org/officeDocument/2006/relationships/hyperlink" Target="https://www.caposanvito.it" TargetMode="External"/><Relationship Id="rIdd8dhgstcnhk89ashkpqox" Type="http://schemas.openxmlformats.org/officeDocument/2006/relationships/hyperlink" Target="/baglio-la-porta/index" TargetMode="External"/><Relationship Id="rIdy4hmflhhjno5e_wrqqnjm" Type="http://schemas.openxmlformats.org/officeDocument/2006/relationships/hyperlink" Target="/vallegrande-nature-resort/index" TargetMode="External"/><Relationship Id="rIdaxehfcbbcav2h0s4y2nw2" Type="http://schemas.openxmlformats.org/officeDocument/2006/relationships/hyperlink" Target="/palazzo-liberty-unique/index" TargetMode="External"/><Relationship Id="rIdtbcnjvovrr84qtxlo_pkp" Type="http://schemas.openxmlformats.org/officeDocument/2006/relationships/hyperlink" Target="/hotel-federico-II-central-palace/index" TargetMode="External"/><Relationship Id="rIdvqyprr5b3eiwvg0acn08r" Type="http://schemas.openxmlformats.org/officeDocument/2006/relationships/hyperlink" Target="/luxury-sicily-villas/index" TargetMode="External"/><Relationship Id="rIdurif-pcfjoihkj2w44wvz" Type="http://schemas.openxmlformats.org/officeDocument/2006/relationships/hyperlink" Target="/pietra-dacqua/index" TargetMode="External"/><Relationship Id="rIdn1y-ah2morpmhy1vbibor" Type="http://schemas.openxmlformats.org/officeDocument/2006/relationships/hyperlink" Target="/villa-araja/index" TargetMode="External"/><Relationship Id="rId4cjdtleit8clbkcnonfbd" Type="http://schemas.openxmlformats.org/officeDocument/2006/relationships/hyperlink" Target="javascript:openHotelList\(\" TargetMode="External"/><Relationship Id="rIdpc_jpadqteedpdkozdsnn" Type="http://schemas.openxmlformats.org/officeDocument/2006/relationships/hyperlink" Target="/it/contattaci" TargetMode="External"/><Relationship Id="rId3t3kuo0ixebjmjtmtksne" Type="http://schemas.openxmlformats.org/officeDocument/2006/relationships/hyperlink" Target="tel:+39 091 6195225" TargetMode="External"/><Relationship Id="rIdkeepwumdnuguu6u88arnr" Type="http://schemas.openxmlformats.org/officeDocument/2006/relationships/hyperlink" Target="/chi-siamo" TargetMode="External"/><Relationship Id="rId-ejgs5xbocwhrspt-1yul" Type="http://schemas.openxmlformats.org/officeDocument/2006/relationships/hyperlink" Target="javascript:openBookingForm\(\" TargetMode="External"/><Relationship Id="rIdleqsptbudc-iefkfjbc3d" Type="http://schemas.openxmlformats.org/officeDocument/2006/relationships/hyperlink" Target="javascript:openBookingForm\(\" TargetMode="External"/><Relationship Id="rIdermqkfr2n3rohp__zvfm-" Type="http://schemas.openxmlformats.org/officeDocument/2006/relationships/hyperlink" Target="/" TargetMode="External"/><Relationship Id="rIdwd4eav83eeonkw3zgl8e5" Type="http://schemas.openxmlformats.org/officeDocument/2006/relationships/hyperlink" Target="https://www.caposanvito.it" TargetMode="External"/><Relationship Id="rIdl0hegdcca-smrcibls0sd" Type="http://schemas.openxmlformats.org/officeDocument/2006/relationships/hyperlink" Target="/baglio-la-porta/index" TargetMode="External"/><Relationship Id="rIdu1odrhid7wpuc9t_ny1nd" Type="http://schemas.openxmlformats.org/officeDocument/2006/relationships/hyperlink" Target="/vallegrande-nature-resort/index" TargetMode="External"/><Relationship Id="rIdz44h0qrhofoxbgl_9nuay" Type="http://schemas.openxmlformats.org/officeDocument/2006/relationships/hyperlink" Target="/palazzo-liberty-unique/index" TargetMode="External"/><Relationship Id="rIdn8pbhfzvllqt770cqc7mt" Type="http://schemas.openxmlformats.org/officeDocument/2006/relationships/hyperlink" Target="/hotel-federico-II-central-palace/index" TargetMode="External"/><Relationship Id="rIdumtkkgga05mnh8o5mgzyz" Type="http://schemas.openxmlformats.org/officeDocument/2006/relationships/hyperlink" Target="/luxury-sicily-villas/index" TargetMode="External"/><Relationship Id="rId-mdeabb24ibs86xxgr1vs" Type="http://schemas.openxmlformats.org/officeDocument/2006/relationships/hyperlink" Target="/pietra-dacqua/index" TargetMode="External"/><Relationship Id="rId2rzzjcwjltxdf19rvtue4" Type="http://schemas.openxmlformats.org/officeDocument/2006/relationships/hyperlink" Target="/villa-araja/index" TargetMode="External"/><Relationship Id="rIdkvcolz1pmgnn6etsdyu1k" Type="http://schemas.openxmlformats.org/officeDocument/2006/relationships/hyperlink" Target="/it/hotel-capo-san-vito/contattaci" TargetMode="External"/><Relationship Id="rIdrt59csmdmoq_jaxh0bjos" Type="http://schemas.openxmlformats.org/officeDocument/2006/relationships/hyperlink" Target="/hotel-capo-san-vito/index" TargetMode="External"/><Relationship Id="rIde1warr48lzd9njhs1k2h8" Type="http://schemas.openxmlformats.org/officeDocument/2006/relationships/hyperlink" Target="/hotel-capo-san-vito/index" TargetMode="External"/><Relationship Id="rId3jczqdqilmr9aeljfjkig" Type="http://schemas.openxmlformats.org/officeDocument/2006/relationships/hyperlink" Target="/it/hotel-capo-san-vito/contattaci" TargetMode="External"/><Relationship Id="rIduv0u2la7ze2mrjmjzox2f" Type="http://schemas.openxmlformats.org/officeDocument/2006/relationships/hyperlink" Target="/hotel-capo-san-vito/index" TargetMode="External"/><Relationship Id="rIdozplbticzhdbdhlkjh_qd" Type="http://schemas.openxmlformats.org/officeDocument/2006/relationships/hyperlink" Target="/en/hotel-capo-san-vito/index" TargetMode="External"/><Relationship Id="rIdixtwalykz0kuadn7s0mm4" Type="http://schemas.openxmlformats.org/officeDocument/2006/relationships/hyperlink" Target="/fr/hotel-capo-san-vito/index" TargetMode="External"/><Relationship Id="rIdnbhnrg2dpm9fjmk3oxddq" Type="http://schemas.openxmlformats.org/officeDocument/2006/relationships/hyperlink" Target="https://www.scidoo.com/preventivov2/?cod=1562&amp;IDsotto_struttura=1660" TargetMode="External"/><Relationship Id="rIdt04_dbht8pr0zlzlwzwyu" Type="http://schemas.openxmlformats.org/officeDocument/2006/relationships/hyperlink" Target="/hotel-capo-san-vito/hotel-4-stelle-san-vito-lo-capo" TargetMode="External"/><Relationship Id="rId8xdmh0qqfgmtnsq6ltcrs" Type="http://schemas.openxmlformats.org/officeDocument/2006/relationships/hyperlink" Target="#" TargetMode="External"/><Relationship Id="rIdaczghjalxdydflah4-ng0" Type="http://schemas.openxmlformats.org/officeDocument/2006/relationships/hyperlink" Target="/hotel-capo-san-vito/camere-4-stelle-san-vito-lo-capo" TargetMode="External"/><Relationship Id="rIdwkj8upkbu2chruq5_trw-" Type="http://schemas.openxmlformats.org/officeDocument/2006/relationships/hyperlink" Target="#" TargetMode="External"/><Relationship Id="rIdz50zdgqks1vtayyhd5ou2" Type="http://schemas.openxmlformats.org/officeDocument/2006/relationships/hyperlink" Target="/hotel-capo-san-vito/ristorante-sul-mare-san-vito-lo-capo" TargetMode="External"/><Relationship Id="rId_daao4jd2w2vgq7v55yvx" Type="http://schemas.openxmlformats.org/officeDocument/2006/relationships/hyperlink" Target="/hotel-capo-san-vito/cosa-fare-san-vito-lo-capo/mare-spiagge" TargetMode="External"/><Relationship Id="rIdtwpwatwyljx51oapymihg" Type="http://schemas.openxmlformats.org/officeDocument/2006/relationships/hyperlink" Target="/hotel-capo-san-vito/hotel-con-spa-san-vito-lo-capo" TargetMode="External"/><Relationship Id="rId7oz1w8th5klgxjbaen_3r" Type="http://schemas.openxmlformats.org/officeDocument/2006/relationships/hyperlink" Target="/hotel-capo-san-vito/location-matrimoni-eventi-san-vito-lo-capo" TargetMode="External"/><Relationship Id="rId9hgfdlciyfu59evegqvsj" Type="http://schemas.openxmlformats.org/officeDocument/2006/relationships/hyperlink" Target="#" TargetMode="External"/><Relationship Id="rIdr00p5mmqijhf4gumd0ioq" Type="http://schemas.openxmlformats.org/officeDocument/2006/relationships/hyperlink" Target="/hotel-capo-san-vito/hotel-spiaggia-san-vito-lo-capo" TargetMode="External"/><Relationship Id="rId5givnfaqbz0fxdroiicfo" Type="http://schemas.openxmlformats.org/officeDocument/2006/relationships/hyperlink" Target="/hotel-capo-san-vito/gallery-hotel-san-vito-lo-capo" TargetMode="External"/><Relationship Id="rIdepxrfg8fyxzysxqpvo6nx" Type="http://schemas.openxmlformats.org/officeDocument/2006/relationships/hyperlink" Target="/hotel-capo-san-vito/offerte-hotel-san-vito-lo-capo" TargetMode="External"/><Relationship Id="rIde5kjhr1qagvfizae9svp6" Type="http://schemas.openxmlformats.org/officeDocument/2006/relationships/hyperlink" Target="/news-eventi-hotel-capo-san-vito" TargetMode="External"/><Relationship Id="rIdcqofelhlbz7ee_jwgqaqf" Type="http://schemas.openxmlformats.org/officeDocument/2006/relationships/hyperlink" Target="/hotel-capo-san-vito/villa-araja-san-vito-lo-capo" TargetMode="External"/><Relationship Id="rId0ruwjdx8bwrwvcoe1ybuw" Type="http://schemas.openxmlformats.org/officeDocument/2006/relationships/hyperlink" Target="/hotel-capo-san-vito/hotel-4-stelle-san-vito-lo-capo/servizi-di-lusso" TargetMode="External"/><Relationship Id="rIdtg9sc8x3j_e2rk09xoyqv" Type="http://schemas.openxmlformats.org/officeDocument/2006/relationships/hyperlink" Target="/hotel-capo-san-vito/hotel-4-stelle-san-vito-lo-capo/le-altre-strutture-geocharme-a-san-vito-lo-capo" TargetMode="External"/><Relationship Id="rIdplswrwwvhbzskqtsq1jrs" Type="http://schemas.openxmlformats.org/officeDocument/2006/relationships/hyperlink" Target="/hotel-capo-san-vito/camere-4-stelle-san-vito-lo-capo/deluxe" TargetMode="External"/><Relationship Id="rIdnaabxw_ii1qucyb-2wioq" Type="http://schemas.openxmlformats.org/officeDocument/2006/relationships/hyperlink" Target="/hotel-capo-san-vito/camere-4-stelle-san-vito-lo-capo/deluxe-vista-mare" TargetMode="External"/><Relationship Id="rIdjhbzuouxm0zwxfekjvufl" Type="http://schemas.openxmlformats.org/officeDocument/2006/relationships/hyperlink" Target="/hotel-capo-san-vito/camere-4-stelle-san-vito-lo-capo/deluxe-large" TargetMode="External"/><Relationship Id="rIddfryhuiwnnse5tlpeetvj" Type="http://schemas.openxmlformats.org/officeDocument/2006/relationships/hyperlink" Target="/hotel-capo-san-vito/camere-4-stelle-san-vito-lo-capo/deluxe-large-vista-mare" TargetMode="External"/><Relationship Id="rId3nvjm-oafwfpyxs1nq4ac" Type="http://schemas.openxmlformats.org/officeDocument/2006/relationships/hyperlink" Target="/hotel-capo-san-vito/camere-4-stelle-san-vito-lo-capo/superior" TargetMode="External"/><Relationship Id="rIdpoj0rtf_ialvstoaqctyv" Type="http://schemas.openxmlformats.org/officeDocument/2006/relationships/hyperlink" Target="/hotel-capo-san-vito/camere-4-stelle-san-vito-lo-capo/junior-suite" TargetMode="External"/><Relationship Id="rIdjy-bgyw20l6qcxjxrqqya" Type="http://schemas.openxmlformats.org/officeDocument/2006/relationships/hyperlink" Target="/hotel-capo-san-vito/camere-4-stelle-san-vito-lo-capo/suite" TargetMode="External"/><Relationship Id="rIdahcrgn3d1kzhcqfdlgxrw" Type="http://schemas.openxmlformats.org/officeDocument/2006/relationships/hyperlink" Target="/hotel-capo-san-vito/location-matrimoni-eventi-san-vito-lo-capo/location-eventi-sul-mare" TargetMode="External"/><Relationship Id="rId3xflkjeoythnuxi3h7pmi" Type="http://schemas.openxmlformats.org/officeDocument/2006/relationships/hyperlink" Target="/hotel-capo-san-vito/location-matrimoni-eventi-san-vito-lo-capo/location-matrimoni-sul-mare" TargetMode="External"/><Relationship Id="rIdys5yl5-hhlpry7ld7kpat" Type="http://schemas.openxmlformats.org/officeDocument/2006/relationships/hyperlink" Target="/hotel-capo-san-vito/hotel-4-stelle-san-vito-lo-capo" TargetMode="External"/><Relationship Id="rIdfaawogzkygqrlp6xjlybp" Type="http://schemas.openxmlformats.org/officeDocument/2006/relationships/hyperlink" Target="/hotel-capo-san-vito/camere-4-stelle-san-vito-lo-capo" TargetMode="External"/><Relationship Id="rIdxfx721eglbxfetsthty2_" Type="http://schemas.openxmlformats.org/officeDocument/2006/relationships/hyperlink" Target="/hotel-capo-san-vito/cosa-fare-san-vito-lo-capo/mare-spiagge" TargetMode="External"/><Relationship Id="rIdz86cyar01lgjgworapfw7" Type="http://schemas.openxmlformats.org/officeDocument/2006/relationships/hyperlink" Target="/hotel-capo-san-vito/hotel-con-spa-san-vito-lo-capo" TargetMode="External"/><Relationship Id="rIdkh7ljcvzbmmscgfl3wpyp" Type="http://schemas.openxmlformats.org/officeDocument/2006/relationships/hyperlink" Target="/hotel-capo-san-vito/location-matrimoni-eventi-san-vito-lo-capo" TargetMode="External"/><Relationship Id="rId2ghmvac_o0t-zjkjsrg6q" Type="http://schemas.openxmlformats.org/officeDocument/2006/relationships/hyperlink" Target="/hotel-capo-san-vito/ristorante-sul-mare-san-vito-lo-capo" TargetMode="External"/><Relationship Id="rId7qhgqwm7_6xxpxqp0bsm4" Type="http://schemas.openxmlformats.org/officeDocument/2006/relationships/hyperlink" Target="/hotel-capo-san-vito/escursioni-san-vito-lo-capo" TargetMode="External"/><Relationship Id="rIdpenu667kdol7dfu_qpc_b" Type="http://schemas.openxmlformats.org/officeDocument/2006/relationships/hyperlink" Target="/hotel-capo-san-vito/ristorante-sul-mare-san-vito-lo-capo" TargetMode="External"/><Relationship Id="rIdorglvqxcj0cezo89xi66h" Type="http://schemas.openxmlformats.org/officeDocument/2006/relationships/hyperlink" Target="/hotel-capo-san-vito/cosa-fare-san-vito-lo-capo" TargetMode="External"/><Relationship Id="rIdxi3dgik004d75nf4ddavx" Type="http://schemas.openxmlformats.org/officeDocument/2006/relationships/hyperlink" Target="/hotel-capo-san-vito/cosa-fare-san-vito-lo-capo" TargetMode="External"/><Relationship Id="rId5ykdeoamqg14efnbzixyc" Type="http://schemas.openxmlformats.org/officeDocument/2006/relationships/hyperlink" Target="https://www.blastnessbooking.com/reservations/pacchetti.html?lingua_int=ita&amp;id_albergo=21377&amp;dc=9808&amp;id_stile=17025&amp;id_prodotto_sel=12" TargetMode="External"/><Relationship Id="rIdhrgnj7mim5kv9gvmfp_k-" Type="http://schemas.openxmlformats.org/officeDocument/2006/relationships/hyperlink" Target="/hotel-capo-san-vito/offerte-hotel-san-vito-lo-capo" TargetMode="External"/><Relationship Id="rIdm2gsby_urxp1atd3byojg" Type="http://schemas.openxmlformats.org/officeDocument/2006/relationships/hyperlink" Target="/gift-card" TargetMode="External"/><Relationship Id="rIdcko8jj409tozfv96z1qhh" Type="http://schemas.openxmlformats.org/officeDocument/2006/relationships/hyperlink" Target="/" TargetMode="External"/><Relationship Id="rId57qywmu7nsfo8s3bkra5s" Type="http://schemas.openxmlformats.org/officeDocument/2006/relationships/hyperlink" Target="https://www.caposanvito.it" TargetMode="External"/><Relationship Id="rIdjx_wtclya2evhazq6ieub" Type="http://schemas.openxmlformats.org/officeDocument/2006/relationships/hyperlink" Target="/baglio-la-porta/index" TargetMode="External"/><Relationship Id="rIdca4ahce1ibrmkwccu_3oe" Type="http://schemas.openxmlformats.org/officeDocument/2006/relationships/hyperlink" Target="/vallegrande-nature-resort/index" TargetMode="External"/><Relationship Id="rId4rxvaragfzrvxc8-z-99e" Type="http://schemas.openxmlformats.org/officeDocument/2006/relationships/hyperlink" Target="/palazzo-liberty-unique/index" TargetMode="External"/><Relationship Id="rIdar8z07izsmpk6fl5ksk1h" Type="http://schemas.openxmlformats.org/officeDocument/2006/relationships/hyperlink" Target="/hotel-federico-II-central-palace/index" TargetMode="External"/><Relationship Id="rIdexs6otileclqt3mvukaac" Type="http://schemas.openxmlformats.org/officeDocument/2006/relationships/hyperlink" Target="/luxury-sicily-villas/index" TargetMode="External"/><Relationship Id="rIdo0nurwolydtt_ynz5dmks" Type="http://schemas.openxmlformats.org/officeDocument/2006/relationships/hyperlink" Target="/pietra-dacqua/index" TargetMode="External"/><Relationship Id="rIdhm0h6bcpvsvkzbesbermc" Type="http://schemas.openxmlformats.org/officeDocument/2006/relationships/hyperlink" Target="/villa-araja/index" TargetMode="External"/><Relationship Id="rId8f9sdaxkqib2zcc1ptaq5" Type="http://schemas.openxmlformats.org/officeDocument/2006/relationships/hyperlink" Target="javascript:openHotelList\(\" TargetMode="External"/><Relationship Id="rId0ldbpwbmmcknbwxdft8xi" Type="http://schemas.openxmlformats.org/officeDocument/2006/relationships/hyperlink" Target="/it/hotel-capo-san-vito/contattaci" TargetMode="External"/><Relationship Id="rIdynpy_fjni7sneash7degi" Type="http://schemas.openxmlformats.org/officeDocument/2006/relationships/hyperlink" Target="tel:+39 091 6195225" TargetMode="External"/><Relationship Id="rIdzn585u2ai24ssu5saw8iy"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y-qmchjwxbatbwauyp1bd" Type="http://schemas.openxmlformats.org/officeDocument/2006/relationships/hyperlink" Target="https://www.scidoo.com/preventivov2/?cod=1562&amp;IDsotto_struttura=1660" TargetMode="External"/><Relationship Id="rIdp0_0ohtn7tfxibnqss9ld" Type="http://schemas.openxmlformats.org/officeDocument/2006/relationships/hyperlink" Target="/" TargetMode="External"/><Relationship Id="rIdkaflogbq0u8maumldjaph" Type="http://schemas.openxmlformats.org/officeDocument/2006/relationships/hyperlink" Target="https://www.caposanvito.it" TargetMode="External"/><Relationship Id="rIdnh8jjlg-lzkvr9iraxb6a" Type="http://schemas.openxmlformats.org/officeDocument/2006/relationships/hyperlink" Target="/baglio-la-porta/index" TargetMode="External"/><Relationship Id="rIdcanqd4-g3nzdm6dvdwhx5" Type="http://schemas.openxmlformats.org/officeDocument/2006/relationships/hyperlink" Target="/vallegrande-nature-resort/index" TargetMode="External"/><Relationship Id="rIduwnc509thn1epxamjyhye" Type="http://schemas.openxmlformats.org/officeDocument/2006/relationships/hyperlink" Target="/palazzo-liberty-unique/index" TargetMode="External"/><Relationship Id="rIdf6s_vxriahunrn4yfodbh" Type="http://schemas.openxmlformats.org/officeDocument/2006/relationships/hyperlink" Target="/hotel-federico-II-central-palace/index" TargetMode="External"/><Relationship Id="rIdllhy3ei5v6vfojsquigky" Type="http://schemas.openxmlformats.org/officeDocument/2006/relationships/hyperlink" Target="/luxury-sicily-villas/index" TargetMode="External"/><Relationship Id="rIdt_gpxtd2p_xxqfkbt6uni" Type="http://schemas.openxmlformats.org/officeDocument/2006/relationships/hyperlink" Target="/pietra-dacqua/index" TargetMode="External"/><Relationship Id="rId0hs7udftyedyw9bl1jzxd" Type="http://schemas.openxmlformats.org/officeDocument/2006/relationships/hyperlink" Target="/villa-araja/index" TargetMode="External"/><Relationship Id="rIdseek3snjs6k3tvhnkrrgo" Type="http://schemas.openxmlformats.org/officeDocument/2006/relationships/hyperlink" Target="/it/hotel-capo-san-vito/contattaci" TargetMode="External"/><Relationship Id="rIdfsaltjwmtzaxeqdxyadle" Type="http://schemas.openxmlformats.org/officeDocument/2006/relationships/hyperlink" Target="/hotel-capo-san-vito/index" TargetMode="External"/><Relationship Id="rIdg00swlin75ls37htcq6rt" Type="http://schemas.openxmlformats.org/officeDocument/2006/relationships/hyperlink" Target="/hotel-capo-san-vito/index" TargetMode="External"/><Relationship Id="rIduimrdxshfcoyqdoiqsav9" Type="http://schemas.openxmlformats.org/officeDocument/2006/relationships/hyperlink" Target="/it/hotel-capo-san-vito/contattaci" TargetMode="External"/><Relationship Id="rIdnua4qlnebefqo_rkvlfq5" Type="http://schemas.openxmlformats.org/officeDocument/2006/relationships/hyperlink" Target="/hotel-capo-san-vito/index" TargetMode="External"/><Relationship Id="rIdwkze7vjgx7sbjibpo0vor" Type="http://schemas.openxmlformats.org/officeDocument/2006/relationships/hyperlink" Target="/en/hotel-capo-san-vito/index" TargetMode="External"/><Relationship Id="rIdn6nbz4r3ft-h0lolfl4-l" Type="http://schemas.openxmlformats.org/officeDocument/2006/relationships/hyperlink" Target="/fr/hotel-capo-san-vito/index" TargetMode="External"/><Relationship Id="rIdx8aagp9mn4qwxpm3v6x_y" Type="http://schemas.openxmlformats.org/officeDocument/2006/relationships/hyperlink" Target="https://www.scidoo.com/preventivov2/?cod=1562&amp;IDsotto_struttura=1660" TargetMode="External"/><Relationship Id="rId1twpmhm6bobrynleap6rb" Type="http://schemas.openxmlformats.org/officeDocument/2006/relationships/hyperlink" Target="/hotel-capo-san-vito/hotel-4-stelle-san-vito-lo-capo" TargetMode="External"/><Relationship Id="rId7v9sm53jqgsjjrcl4ik3f" Type="http://schemas.openxmlformats.org/officeDocument/2006/relationships/hyperlink" Target="#" TargetMode="External"/><Relationship Id="rId7bczcunrcgtixp8iwup96" Type="http://schemas.openxmlformats.org/officeDocument/2006/relationships/hyperlink" Target="/hotel-capo-san-vito/camere-4-stelle-san-vito-lo-capo" TargetMode="External"/><Relationship Id="rId9apfvsongt_kzfxi3xhga" Type="http://schemas.openxmlformats.org/officeDocument/2006/relationships/hyperlink" Target="#" TargetMode="External"/><Relationship Id="rIdm8ldz4c_gt3l71xgl5j8r" Type="http://schemas.openxmlformats.org/officeDocument/2006/relationships/hyperlink" Target="/hotel-capo-san-vito/ristorante-sul-mare-san-vito-lo-capo" TargetMode="External"/><Relationship Id="rIdxa7smu6c6fptsus8u51jg" Type="http://schemas.openxmlformats.org/officeDocument/2006/relationships/hyperlink" Target="/hotel-capo-san-vito/cosa-fare-san-vito-lo-capo/mare-spiagge" TargetMode="External"/><Relationship Id="rIdjjnl2mmbcwstpxt1t1hke" Type="http://schemas.openxmlformats.org/officeDocument/2006/relationships/hyperlink" Target="/hotel-capo-san-vito/hotel-con-spa-san-vito-lo-capo" TargetMode="External"/><Relationship Id="rIdo9vtffk2zt3fqqozvxoan" Type="http://schemas.openxmlformats.org/officeDocument/2006/relationships/hyperlink" Target="/hotel-capo-san-vito/location-matrimoni-eventi-san-vito-lo-capo" TargetMode="External"/><Relationship Id="rId94b_u5m2f7brqwgc0gmbp" Type="http://schemas.openxmlformats.org/officeDocument/2006/relationships/hyperlink" Target="#" TargetMode="External"/><Relationship Id="rId7vdzjafz-49dlgqsdc5gd" Type="http://schemas.openxmlformats.org/officeDocument/2006/relationships/hyperlink" Target="/hotel-capo-san-vito/hotel-spiaggia-san-vito-lo-capo" TargetMode="External"/><Relationship Id="rIdaod5lqy6nyhqiwpjowvhr" Type="http://schemas.openxmlformats.org/officeDocument/2006/relationships/hyperlink" Target="/hotel-capo-san-vito/gallery-hotel-san-vito-lo-capo" TargetMode="External"/><Relationship Id="rIdigkj8rioq6pgeji4gmdtr" Type="http://schemas.openxmlformats.org/officeDocument/2006/relationships/hyperlink" Target="/hotel-capo-san-vito/offerte-hotel-san-vito-lo-capo" TargetMode="External"/><Relationship Id="rIdaqn0cmlw3sdvsemdzcqac" Type="http://schemas.openxmlformats.org/officeDocument/2006/relationships/hyperlink" Target="/news-eventi-hotel-capo-san-vito" TargetMode="External"/><Relationship Id="rIdlvznoaplud31jsiltppsu" Type="http://schemas.openxmlformats.org/officeDocument/2006/relationships/hyperlink" Target="/hotel-capo-san-vito/villa-araja-san-vito-lo-capo" TargetMode="External"/><Relationship Id="rIdrzmtrlt4ge9040dpxm0xu" Type="http://schemas.openxmlformats.org/officeDocument/2006/relationships/hyperlink" Target="/hotel-capo-san-vito/hotel-4-stelle-san-vito-lo-capo/servizi-di-lusso" TargetMode="External"/><Relationship Id="rId3esa5bvcei2xomgu2oxxy" Type="http://schemas.openxmlformats.org/officeDocument/2006/relationships/hyperlink" Target="/hotel-capo-san-vito/hotel-4-stelle-san-vito-lo-capo/le-altre-strutture-geocharme-a-san-vito-lo-capo" TargetMode="External"/><Relationship Id="rIdtkz3s5ej7mwpbo3sdrsl6" Type="http://schemas.openxmlformats.org/officeDocument/2006/relationships/hyperlink" Target="/hotel-capo-san-vito/camere-4-stelle-san-vito-lo-capo/deluxe" TargetMode="External"/><Relationship Id="rIdsdysd00szk5ugjtmrpdet" Type="http://schemas.openxmlformats.org/officeDocument/2006/relationships/hyperlink" Target="/hotel-capo-san-vito/camere-4-stelle-san-vito-lo-capo/deluxe-vista-mare" TargetMode="External"/><Relationship Id="rIdxbwejuttzf1-iafxldqwq" Type="http://schemas.openxmlformats.org/officeDocument/2006/relationships/hyperlink" Target="/hotel-capo-san-vito/camere-4-stelle-san-vito-lo-capo/deluxe-large" TargetMode="External"/><Relationship Id="rIdetrraej3lqi0y0k5tgcej" Type="http://schemas.openxmlformats.org/officeDocument/2006/relationships/hyperlink" Target="/hotel-capo-san-vito/camere-4-stelle-san-vito-lo-capo/deluxe-large-vista-mare" TargetMode="External"/><Relationship Id="rId1yc3qe7ryoa0jebyfnpm9" Type="http://schemas.openxmlformats.org/officeDocument/2006/relationships/hyperlink" Target="/hotel-capo-san-vito/camere-4-stelle-san-vito-lo-capo/superior" TargetMode="External"/><Relationship Id="rIdklr6dneoudn4nbsh-bvqn" Type="http://schemas.openxmlformats.org/officeDocument/2006/relationships/hyperlink" Target="/hotel-capo-san-vito/camere-4-stelle-san-vito-lo-capo/junior-suite" TargetMode="External"/><Relationship Id="rIdxp5lshy_uowz05zwjpock" Type="http://schemas.openxmlformats.org/officeDocument/2006/relationships/hyperlink" Target="/hotel-capo-san-vito/camere-4-stelle-san-vito-lo-capo/suite" TargetMode="External"/><Relationship Id="rIdw8xp1bcbtrvlx4ceovqbw" Type="http://schemas.openxmlformats.org/officeDocument/2006/relationships/hyperlink" Target="/hotel-capo-san-vito/location-matrimoni-eventi-san-vito-lo-capo/location-eventi-sul-mare" TargetMode="External"/><Relationship Id="rIdbxfdrvr4glfhnpb65qqp0" Type="http://schemas.openxmlformats.org/officeDocument/2006/relationships/hyperlink" Target="/hotel-capo-san-vito/location-matrimoni-eventi-san-vito-lo-capo/location-matrimoni-sul-mare" TargetMode="External"/><Relationship Id="rIdcnhqyk9tbqfvehnw53cwt" Type="http://schemas.openxmlformats.org/officeDocument/2006/relationships/hyperlink" Target="/hotel-capo-san-vito/hotel-4-stelle-san-vito-lo-capo" TargetMode="External"/><Relationship Id="rIdqza3mqsg7-magmudx638u" Type="http://schemas.openxmlformats.org/officeDocument/2006/relationships/hyperlink" Target="/hotel-capo-san-vito/camere-4-stelle-san-vito-lo-capo" TargetMode="External"/><Relationship Id="rId6jx2wjl3p1joc6xknncn9" Type="http://schemas.openxmlformats.org/officeDocument/2006/relationships/hyperlink" Target="/hotel-capo-san-vito/cosa-fare-san-vito-lo-capo/mare-spiagge" TargetMode="External"/><Relationship Id="rIdktaooumh0zyrus1lslweh" Type="http://schemas.openxmlformats.org/officeDocument/2006/relationships/hyperlink" Target="/hotel-capo-san-vito/hotel-con-spa-san-vito-lo-capo" TargetMode="External"/><Relationship Id="rIdltgvra4ah6uiftkpjhlwl" Type="http://schemas.openxmlformats.org/officeDocument/2006/relationships/hyperlink" Target="/hotel-capo-san-vito/location-matrimoni-eventi-san-vito-lo-capo" TargetMode="External"/><Relationship Id="rId7w0wph-xfo-eqfhzc3bys" Type="http://schemas.openxmlformats.org/officeDocument/2006/relationships/hyperlink" Target="/hotel-capo-san-vito/ristorante-sul-mare-san-vito-lo-capo" TargetMode="External"/><Relationship Id="rIdvbcs8wozi0tsnfp9ivlde" Type="http://schemas.openxmlformats.org/officeDocument/2006/relationships/hyperlink" Target="/hotel-capo-san-vito/escursioni-san-vito-lo-capo" TargetMode="External"/><Relationship Id="rId9rmmbbw-1q3h8jsccnnnb" Type="http://schemas.openxmlformats.org/officeDocument/2006/relationships/hyperlink" Target="/hotel-capo-san-vito/ristorante-sul-mare-san-vito-lo-capo" TargetMode="External"/><Relationship Id="rIdju3sqyw3nnzskn25s6rkl" Type="http://schemas.openxmlformats.org/officeDocument/2006/relationships/hyperlink" Target="/hotel-capo-san-vito/cosa-fare-san-vito-lo-capo" TargetMode="External"/><Relationship Id="rIdaf-xhw5bdxh7fvviqzv4c" Type="http://schemas.openxmlformats.org/officeDocument/2006/relationships/hyperlink" Target="/hotel-capo-san-vito/cosa-fare-san-vito-lo-capo" TargetMode="External"/><Relationship Id="rIdlis-3dsdqxacwzql1bwjh" Type="http://schemas.openxmlformats.org/officeDocument/2006/relationships/hyperlink" Target="https://www.blastnessbooking.com/reservations/pacchetti.html?lingua_int=ita&amp;id_albergo=21377&amp;dc=9808&amp;id_stile=17025&amp;id_prodotto_sel=12" TargetMode="External"/><Relationship Id="rIdi8yfsjdx9ap9dcvpvtgvp" Type="http://schemas.openxmlformats.org/officeDocument/2006/relationships/hyperlink" Target="/hotel-capo-san-vito/offerte-hotel-san-vito-lo-capo" TargetMode="External"/><Relationship Id="rIdzmyonjzymxmoj7rtmwa1t" Type="http://schemas.openxmlformats.org/officeDocument/2006/relationships/hyperlink" Target="/gift-card" TargetMode="External"/><Relationship Id="rId3-ez_aagjzqpvmybzsr67" Type="http://schemas.openxmlformats.org/officeDocument/2006/relationships/hyperlink" Target="/" TargetMode="External"/><Relationship Id="rId0baze5p0agu1x2f-4cxdw" Type="http://schemas.openxmlformats.org/officeDocument/2006/relationships/hyperlink" Target="https://www.caposanvito.it" TargetMode="External"/><Relationship Id="rIdmxfq5g5uvrzwi17-sunur" Type="http://schemas.openxmlformats.org/officeDocument/2006/relationships/hyperlink" Target="/baglio-la-porta/index" TargetMode="External"/><Relationship Id="rId13yiikr4-ecypvgdtsflq" Type="http://schemas.openxmlformats.org/officeDocument/2006/relationships/hyperlink" Target="/vallegrande-nature-resort/index" TargetMode="External"/><Relationship Id="rId2k5eodylgtnt5hy9p7gjv" Type="http://schemas.openxmlformats.org/officeDocument/2006/relationships/hyperlink" Target="/palazzo-liberty-unique/index" TargetMode="External"/><Relationship Id="rIdqh8yvna_vrvlao6vsibaf" Type="http://schemas.openxmlformats.org/officeDocument/2006/relationships/hyperlink" Target="/hotel-federico-II-central-palace/index" TargetMode="External"/><Relationship Id="rIdrfb7hox8xr9lx16hzrq-p" Type="http://schemas.openxmlformats.org/officeDocument/2006/relationships/hyperlink" Target="/luxury-sicily-villas/index" TargetMode="External"/><Relationship Id="rIdo81rplvycinhlcydyscss" Type="http://schemas.openxmlformats.org/officeDocument/2006/relationships/hyperlink" Target="/pietra-dacqua/index" TargetMode="External"/><Relationship Id="rIdc7unxjcasvhjnsvvot_cu" Type="http://schemas.openxmlformats.org/officeDocument/2006/relationships/hyperlink" Target="/villa-araja/index" TargetMode="External"/><Relationship Id="rIdpnszutlbnd1ouz47rw1nd" Type="http://schemas.openxmlformats.org/officeDocument/2006/relationships/hyperlink" Target="javascript:openHotelList\(\" TargetMode="External"/><Relationship Id="rIdom-6upv01oa2sdl8qobmf" Type="http://schemas.openxmlformats.org/officeDocument/2006/relationships/hyperlink" Target="/it/hotel-capo-san-vito/contattaci" TargetMode="External"/><Relationship Id="rIdfbwkithw6jpffbfvzni4j" Type="http://schemas.openxmlformats.org/officeDocument/2006/relationships/hyperlink" Target="tel:+39 091 6195225" TargetMode="External"/><Relationship Id="rIdbi9suh5qhicehb7_2kgw4"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0_kiafegcde14c9m659zz" Type="http://schemas.openxmlformats.org/officeDocument/2006/relationships/hyperlink" Target="https://www.scidoo.com/preventivov2/?cod=1562&amp;IDsotto_struttura=1660" TargetMode="External"/><Relationship Id="rIdgeff59ie04q7stbijw3mw" Type="http://schemas.openxmlformats.org/officeDocument/2006/relationships/hyperlink" Target="/" TargetMode="External"/><Relationship Id="rId6gywkkl3qwigc8p7bwbhb" Type="http://schemas.openxmlformats.org/officeDocument/2006/relationships/hyperlink" Target="https://www.caposanvito.it" TargetMode="External"/><Relationship Id="rId_wc8utoooxnfc-nrs-nzr" Type="http://schemas.openxmlformats.org/officeDocument/2006/relationships/hyperlink" Target="/baglio-la-porta/index" TargetMode="External"/><Relationship Id="rIdxbdru01r1ebogsf2mkqma" Type="http://schemas.openxmlformats.org/officeDocument/2006/relationships/hyperlink" Target="/vallegrande-nature-resort/index" TargetMode="External"/><Relationship Id="rIdo8hlnwzyvakakcwq1a2xy" Type="http://schemas.openxmlformats.org/officeDocument/2006/relationships/hyperlink" Target="/palazzo-liberty-unique/index" TargetMode="External"/><Relationship Id="rIdtdnpheu_g6y4kocauphkb" Type="http://schemas.openxmlformats.org/officeDocument/2006/relationships/hyperlink" Target="/hotel-federico-II-central-palace/index" TargetMode="External"/><Relationship Id="rIdtcnbam19_d0llnlpf-_l9" Type="http://schemas.openxmlformats.org/officeDocument/2006/relationships/hyperlink" Target="/luxury-sicily-villas/index" TargetMode="External"/><Relationship Id="rIdwag996k_c4mqt6zvxpnzt" Type="http://schemas.openxmlformats.org/officeDocument/2006/relationships/hyperlink" Target="/pietra-dacqua/index" TargetMode="External"/><Relationship Id="rIdauwynttbaaanwz7fkqztv" Type="http://schemas.openxmlformats.org/officeDocument/2006/relationships/hyperlink" Target="/villa-araja/index" TargetMode="External"/><Relationship Id="rIdqu1y_kvqmvezasn3fehxv" Type="http://schemas.openxmlformats.org/officeDocument/2006/relationships/hyperlink" Target="/it/hotel-capo-san-vito/contattaci" TargetMode="External"/><Relationship Id="rIdd24vbp9gdmy2gcftuaiig" Type="http://schemas.openxmlformats.org/officeDocument/2006/relationships/hyperlink" Target="/hotel-capo-san-vito/index" TargetMode="External"/><Relationship Id="rIdnk8ncz-ovbgj7xw00fhve" Type="http://schemas.openxmlformats.org/officeDocument/2006/relationships/hyperlink" Target="/hotel-capo-san-vito/index" TargetMode="External"/><Relationship Id="rId8fizawmi1fsi8nqlvzbj2" Type="http://schemas.openxmlformats.org/officeDocument/2006/relationships/hyperlink" Target="/it/hotel-capo-san-vito/contattaci" TargetMode="External"/><Relationship Id="rIdcpb5ig-t0rhcdmjvwh6ek" Type="http://schemas.openxmlformats.org/officeDocument/2006/relationships/hyperlink" Target="/hotel-capo-san-vito/hotel-4-stelle-san-vito-lo-capo" TargetMode="External"/><Relationship Id="rId0nx2d2__dszhn60phzhql" Type="http://schemas.openxmlformats.org/officeDocument/2006/relationships/hyperlink" Target="/en/hotel-capo-san-vito/4-star-hotel-san-vito-lo-capo" TargetMode="External"/><Relationship Id="rIdkpzvbvfs4nmcmykjjlkh-" Type="http://schemas.openxmlformats.org/officeDocument/2006/relationships/hyperlink" Target="/fr/hotel-capo-san-vito/hotel-4-etoiles-san-vito-lo-capo" TargetMode="External"/><Relationship Id="rIdgwshun4-79l19dfvchqkq" Type="http://schemas.openxmlformats.org/officeDocument/2006/relationships/hyperlink" Target="https://www.scidoo.com/preventivov2/?cod=1562&amp;IDsotto_struttura=1660" TargetMode="External"/><Relationship Id="rIdspbjx0v6i-c7dyz-2ogt6" Type="http://schemas.openxmlformats.org/officeDocument/2006/relationships/hyperlink" Target="/hotel-capo-san-vito/hotel-4-stelle-san-vito-lo-capo" TargetMode="External"/><Relationship Id="rIdk2-rd6ngu5pqiyd8g5x6s" Type="http://schemas.openxmlformats.org/officeDocument/2006/relationships/hyperlink" Target="#" TargetMode="External"/><Relationship Id="rIdfyzdlh0rka8fvgn3smtnu" Type="http://schemas.openxmlformats.org/officeDocument/2006/relationships/hyperlink" Target="/hotel-capo-san-vito/camere-4-stelle-san-vito-lo-capo" TargetMode="External"/><Relationship Id="rIdtetegq4faxh8hdemnrw8y" Type="http://schemas.openxmlformats.org/officeDocument/2006/relationships/hyperlink" Target="#" TargetMode="External"/><Relationship Id="rIdl3mvamnvs9ylmfgfjwmd3" Type="http://schemas.openxmlformats.org/officeDocument/2006/relationships/hyperlink" Target="/hotel-capo-san-vito/ristorante-sul-mare-san-vito-lo-capo" TargetMode="External"/><Relationship Id="rIdwtbnsl0wghgpyol2pelsh" Type="http://schemas.openxmlformats.org/officeDocument/2006/relationships/hyperlink" Target="/hotel-capo-san-vito/cosa-fare-san-vito-lo-capo/mare-spiagge" TargetMode="External"/><Relationship Id="rIdocxtkogpp3g0yp3wrrarw" Type="http://schemas.openxmlformats.org/officeDocument/2006/relationships/hyperlink" Target="/hotel-capo-san-vito/hotel-con-spa-san-vito-lo-capo" TargetMode="External"/><Relationship Id="rIdupolsjugmswb3rmx7aflw" Type="http://schemas.openxmlformats.org/officeDocument/2006/relationships/hyperlink" Target="/hotel-capo-san-vito/location-matrimoni-eventi-san-vito-lo-capo" TargetMode="External"/><Relationship Id="rIdr_dzziovwkzc-u2upvdbb" Type="http://schemas.openxmlformats.org/officeDocument/2006/relationships/hyperlink" Target="#" TargetMode="External"/><Relationship Id="rIdxhgf2ci_dpq_llom_alwi" Type="http://schemas.openxmlformats.org/officeDocument/2006/relationships/hyperlink" Target="/hotel-capo-san-vito/hotel-spiaggia-san-vito-lo-capo" TargetMode="External"/><Relationship Id="rIdol1ldqa0emwwauueioyrj" Type="http://schemas.openxmlformats.org/officeDocument/2006/relationships/hyperlink" Target="/hotel-capo-san-vito/gallery-hotel-san-vito-lo-capo" TargetMode="External"/><Relationship Id="rIdwpd3kh20utwsifnoqcblo" Type="http://schemas.openxmlformats.org/officeDocument/2006/relationships/hyperlink" Target="/hotel-capo-san-vito/offerte-hotel-san-vito-lo-capo" TargetMode="External"/><Relationship Id="rIdg_dzg74fod0o4kqkhfa1k" Type="http://schemas.openxmlformats.org/officeDocument/2006/relationships/hyperlink" Target="/news-eventi-hotel-capo-san-vito" TargetMode="External"/><Relationship Id="rId6lenprghdltqg2estctqh" Type="http://schemas.openxmlformats.org/officeDocument/2006/relationships/hyperlink" Target="/hotel-capo-san-vito/villa-araja-san-vito-lo-capo" TargetMode="External"/><Relationship Id="rIdfo5kg-zhm6uaybuzq8agp" Type="http://schemas.openxmlformats.org/officeDocument/2006/relationships/hyperlink" Target="/hotel-capo-san-vito/hotel-4-stelle-san-vito-lo-capo/servizi-di-lusso" TargetMode="External"/><Relationship Id="rIdsp5qxdujbcpduwmizmxxu" Type="http://schemas.openxmlformats.org/officeDocument/2006/relationships/hyperlink" Target="/hotel-capo-san-vito/hotel-4-stelle-san-vito-lo-capo/le-altre-strutture-geocharme-a-san-vito-lo-capo" TargetMode="External"/><Relationship Id="rIduw2vv3ghqnb_jbvtxmrtu" Type="http://schemas.openxmlformats.org/officeDocument/2006/relationships/hyperlink" Target="/hotel-capo-san-vito/camere-4-stelle-san-vito-lo-capo/deluxe" TargetMode="External"/><Relationship Id="rIdaxvhkq3xgqtsdmnirsq2-" Type="http://schemas.openxmlformats.org/officeDocument/2006/relationships/hyperlink" Target="/hotel-capo-san-vito/camere-4-stelle-san-vito-lo-capo/deluxe-vista-mare" TargetMode="External"/><Relationship Id="rIdp-xhoepxg6ezupwwmwbq0" Type="http://schemas.openxmlformats.org/officeDocument/2006/relationships/hyperlink" Target="/hotel-capo-san-vito/camere-4-stelle-san-vito-lo-capo/deluxe-large" TargetMode="External"/><Relationship Id="rIdzcpdbh1rkazzbbqigzfud" Type="http://schemas.openxmlformats.org/officeDocument/2006/relationships/hyperlink" Target="/hotel-capo-san-vito/camere-4-stelle-san-vito-lo-capo/deluxe-large-vista-mare" TargetMode="External"/><Relationship Id="rId1a7fls1tkiuqyc5hp61mu" Type="http://schemas.openxmlformats.org/officeDocument/2006/relationships/hyperlink" Target="/hotel-capo-san-vito/camere-4-stelle-san-vito-lo-capo/superior" TargetMode="External"/><Relationship Id="rId55hwssjxkljv45ywgya5z" Type="http://schemas.openxmlformats.org/officeDocument/2006/relationships/hyperlink" Target="/hotel-capo-san-vito/camere-4-stelle-san-vito-lo-capo/junior-suite" TargetMode="External"/><Relationship Id="rIdt4mxwbqcjqona1e9p7rmw" Type="http://schemas.openxmlformats.org/officeDocument/2006/relationships/hyperlink" Target="/hotel-capo-san-vito/camere-4-stelle-san-vito-lo-capo/suite" TargetMode="External"/><Relationship Id="rIdzkehutdigjyhhmgesrfdd" Type="http://schemas.openxmlformats.org/officeDocument/2006/relationships/hyperlink" Target="/hotel-capo-san-vito/location-matrimoni-eventi-san-vito-lo-capo/location-eventi-sul-mare" TargetMode="External"/><Relationship Id="rIdotsdez8ek06huhu_ixc54" Type="http://schemas.openxmlformats.org/officeDocument/2006/relationships/hyperlink" Target="/hotel-capo-san-vito/location-matrimoni-eventi-san-vito-lo-capo/location-matrimoni-sul-mare" TargetMode="External"/><Relationship Id="rId2abh3z1gpkzxxgbosdrxe" Type="http://schemas.openxmlformats.org/officeDocument/2006/relationships/hyperlink" Target="/hotel-capo-san-vito/index" TargetMode="External"/><Relationship Id="rIdvqxd7asezvvkte6uj1nr8" Type="http://schemas.openxmlformats.org/officeDocument/2006/relationships/hyperlink" Target="/hotel-capo-san-vito/hotel-4-stelle-san-vito-lo-capo" TargetMode="External"/><Relationship Id="rIdeaqvpsil3qetrti2bg18h" Type="http://schemas.openxmlformats.org/officeDocument/2006/relationships/hyperlink" Target="/hotel-capo-san-vito/hotel-4-stelle-san-vito-lo-capo/servizi-di-lusso" TargetMode="External"/><Relationship Id="rIdseigt_7oqq2zafvudvotk" Type="http://schemas.openxmlformats.org/officeDocument/2006/relationships/hyperlink" Target="/hotel-capo-san-vito/hotel-4-stelle-san-vito-lo-capo/servizi-di-lusso" TargetMode="External"/><Relationship Id="rIdken9r3dsvrhvdwtdtaq_h" Type="http://schemas.openxmlformats.org/officeDocument/2006/relationships/hyperlink" Target="/hotel-capo-san-vito/hotel-4-stelle-san-vito-lo-capo/servizi-di-lusso" TargetMode="External"/><Relationship Id="rId5l4qdgoye5btaxrmellap" Type="http://schemas.openxmlformats.org/officeDocument/2006/relationships/hyperlink" Target="/hotel-capo-san-vito/hotel-4-stelle-san-vito-lo-capo/le-altre-strutture-geocharme-a-san-vito-lo-capo" TargetMode="External"/><Relationship Id="rId0fqo_9rhqsd3owis71ivc" Type="http://schemas.openxmlformats.org/officeDocument/2006/relationships/hyperlink" Target="/hotel-capo-san-vito/hotel-4-stelle-san-vito-lo-capo/le-altre-strutture-geocharme-a-san-vito-lo-capo" TargetMode="External"/><Relationship Id="rIdgbscaiyc9rxskfp9u63zx" Type="http://schemas.openxmlformats.org/officeDocument/2006/relationships/hyperlink" Target="/hotel-capo-san-vito/hotel-4-stelle-san-vito-lo-capo/le-altre-strutture-geocharme-a-san-vito-lo-capo" TargetMode="External"/><Relationship Id="rIdgr7x2qny9kwohkv6mc9dm" Type="http://schemas.openxmlformats.org/officeDocument/2006/relationships/hyperlink" Target="https://www.blastnessbooking.com/reservations/pacchetti.html?lingua_int=ita&amp;id_albergo=21377&amp;dc=9808&amp;id_stile=17025&amp;id_prodotto_sel=12" TargetMode="External"/><Relationship Id="rId-e9zyozxa5r_cpu30p7n4" Type="http://schemas.openxmlformats.org/officeDocument/2006/relationships/hyperlink" Target="/hotel-capo-san-vito/offerte-hotel-san-vito-lo-capo" TargetMode="External"/><Relationship Id="rId0idg8hdqhdvpwrj1xbbov" Type="http://schemas.openxmlformats.org/officeDocument/2006/relationships/hyperlink" Target="/" TargetMode="External"/><Relationship Id="rId0bcsiz92mhr5lmnwkkrac" Type="http://schemas.openxmlformats.org/officeDocument/2006/relationships/hyperlink" Target="https://www.caposanvito.it" TargetMode="External"/><Relationship Id="rId7vfxdny0rafn45st1obic" Type="http://schemas.openxmlformats.org/officeDocument/2006/relationships/hyperlink" Target="/baglio-la-porta/index" TargetMode="External"/><Relationship Id="rIdsktkkpibcczy3dlh600om" Type="http://schemas.openxmlformats.org/officeDocument/2006/relationships/hyperlink" Target="/vallegrande-nature-resort/index" TargetMode="External"/><Relationship Id="rIdj49lo93mlc1misczpxjch" Type="http://schemas.openxmlformats.org/officeDocument/2006/relationships/hyperlink" Target="/palazzo-liberty-unique/index" TargetMode="External"/><Relationship Id="rIdppysmkacolv-xvdmzir58" Type="http://schemas.openxmlformats.org/officeDocument/2006/relationships/hyperlink" Target="/hotel-federico-II-central-palace/index" TargetMode="External"/><Relationship Id="rId4lals3hm9wc2aiesaeelm" Type="http://schemas.openxmlformats.org/officeDocument/2006/relationships/hyperlink" Target="/luxury-sicily-villas/index" TargetMode="External"/><Relationship Id="rId097voi_he58cybz2-mseo" Type="http://schemas.openxmlformats.org/officeDocument/2006/relationships/hyperlink" Target="/pietra-dacqua/index" TargetMode="External"/><Relationship Id="rIdubomj5ib_v1fgrpn-smzy" Type="http://schemas.openxmlformats.org/officeDocument/2006/relationships/hyperlink" Target="/villa-araja/index" TargetMode="External"/><Relationship Id="rIdddwsvrs3_fqnnikxfraos" Type="http://schemas.openxmlformats.org/officeDocument/2006/relationships/hyperlink" Target="javascript:openHotelList\(\" TargetMode="External"/><Relationship Id="rIddivn-mf5-o4jya77caxqf" Type="http://schemas.openxmlformats.org/officeDocument/2006/relationships/hyperlink" Target="/it/hotel-capo-san-vito/contattaci" TargetMode="External"/><Relationship Id="rIdldrn-yxl-wtoi-qfzk86e" Type="http://schemas.openxmlformats.org/officeDocument/2006/relationships/hyperlink" Target="tel:+39 091 6195225" TargetMode="External"/><Relationship Id="rIdhfv8s4llhyrcukfodlhup"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aqd9jggprzmbzyzlotyfb" Type="http://schemas.openxmlformats.org/officeDocument/2006/relationships/hyperlink" Target="https://www.scidoo.com/preventivov2/?cod=1562&amp;IDsotto_struttura=1660" TargetMode="External"/><Relationship Id="rIdenghu4eo-gsizd2bps5nu" Type="http://schemas.openxmlformats.org/officeDocument/2006/relationships/hyperlink" Target="/" TargetMode="External"/><Relationship Id="rIdglcy4c_yntoxvzfligq3z" Type="http://schemas.openxmlformats.org/officeDocument/2006/relationships/hyperlink" Target="https://www.caposanvito.it" TargetMode="External"/><Relationship Id="rIdx9lxgeub_-pw1efk3y7et" Type="http://schemas.openxmlformats.org/officeDocument/2006/relationships/hyperlink" Target="/baglio-la-porta/index" TargetMode="External"/><Relationship Id="rIdnewllcl_xdgqeg7useff1" Type="http://schemas.openxmlformats.org/officeDocument/2006/relationships/hyperlink" Target="/vallegrande-nature-resort/index" TargetMode="External"/><Relationship Id="rIdjsddfvsmiwimhcrnlwc0w" Type="http://schemas.openxmlformats.org/officeDocument/2006/relationships/hyperlink" Target="/palazzo-liberty-unique/index" TargetMode="External"/><Relationship Id="rIddzn9gcqrbuq3zvzjoiukn" Type="http://schemas.openxmlformats.org/officeDocument/2006/relationships/hyperlink" Target="/hotel-federico-II-central-palace/index" TargetMode="External"/><Relationship Id="rId8y1mlj7bwnipyggursfwl" Type="http://schemas.openxmlformats.org/officeDocument/2006/relationships/hyperlink" Target="/luxury-sicily-villas/index" TargetMode="External"/><Relationship Id="rIdsgh1ilnxsqxzas64jx67n" Type="http://schemas.openxmlformats.org/officeDocument/2006/relationships/hyperlink" Target="/pietra-dacqua/index" TargetMode="External"/><Relationship Id="rIdrswg1qrudbldranpl4_vx" Type="http://schemas.openxmlformats.org/officeDocument/2006/relationships/hyperlink" Target="/villa-araja/index" TargetMode="External"/><Relationship Id="rIdllx4wbf1g0uytwide0dqh" Type="http://schemas.openxmlformats.org/officeDocument/2006/relationships/hyperlink" Target="/it/hotel-capo-san-vito/contattaci" TargetMode="External"/><Relationship Id="rId8v0erfvfciwyg28lyuqbj" Type="http://schemas.openxmlformats.org/officeDocument/2006/relationships/hyperlink" Target="/hotel-capo-san-vito/index" TargetMode="External"/><Relationship Id="rIdxyqennpwj50yksg0nwmia" Type="http://schemas.openxmlformats.org/officeDocument/2006/relationships/hyperlink" Target="/hotel-capo-san-vito/index" TargetMode="External"/><Relationship Id="rIdlmh4wezqraxyril68aaev" Type="http://schemas.openxmlformats.org/officeDocument/2006/relationships/hyperlink" Target="/it/hotel-capo-san-vito/contattaci" TargetMode="External"/><Relationship Id="rIdnhpvbf1mp8twfe6nr3izf" Type="http://schemas.openxmlformats.org/officeDocument/2006/relationships/hyperlink" Target="/hotel-capo-san-vito/hotel-4-stelle-san-vito-lo-capo/servizi-di-lusso" TargetMode="External"/><Relationship Id="rId-lyemm4dzmzoekdmchbfo" Type="http://schemas.openxmlformats.org/officeDocument/2006/relationships/hyperlink" Target="/en/hotel-capo-san-vito/4-star-hotel-san-vito-lo-capo/luxury-hotel-services-san-vito-lo-capo" TargetMode="External"/><Relationship Id="rId3higcvms-b4y9yeqvyabr" Type="http://schemas.openxmlformats.org/officeDocument/2006/relationships/hyperlink" Target="/fr/hotel-capo-san-vito/hotel-4-etoiles-san-vito-lo-capo/luxury-services-hotel" TargetMode="External"/><Relationship Id="rIdhwkia_n-izhsooeqjpkhp" Type="http://schemas.openxmlformats.org/officeDocument/2006/relationships/hyperlink" Target="https://www.scidoo.com/preventivov2/?cod=1562&amp;IDsotto_struttura=1660" TargetMode="External"/><Relationship Id="rIdgedxsazhyplyswfopbkfq" Type="http://schemas.openxmlformats.org/officeDocument/2006/relationships/hyperlink" Target="/hotel-capo-san-vito/hotel-4-stelle-san-vito-lo-capo" TargetMode="External"/><Relationship Id="rIdpztuagosxzkcjztoeftjv" Type="http://schemas.openxmlformats.org/officeDocument/2006/relationships/hyperlink" Target="#" TargetMode="External"/><Relationship Id="rIdd0_dgc7wucnujkc8_op6z" Type="http://schemas.openxmlformats.org/officeDocument/2006/relationships/hyperlink" Target="/hotel-capo-san-vito/camere-4-stelle-san-vito-lo-capo" TargetMode="External"/><Relationship Id="rIda0etnf_zm9-yab5wfdtdj" Type="http://schemas.openxmlformats.org/officeDocument/2006/relationships/hyperlink" Target="#" TargetMode="External"/><Relationship Id="rId078hrg8xyujokec0ygwqj" Type="http://schemas.openxmlformats.org/officeDocument/2006/relationships/hyperlink" Target="/hotel-capo-san-vito/ristorante-sul-mare-san-vito-lo-capo" TargetMode="External"/><Relationship Id="rIdwuqnegmzqwuowxkftuj3t" Type="http://schemas.openxmlformats.org/officeDocument/2006/relationships/hyperlink" Target="/hotel-capo-san-vito/cosa-fare-san-vito-lo-capo/mare-spiagge" TargetMode="External"/><Relationship Id="rIdqec8vootdgq1xl6viyjbk" Type="http://schemas.openxmlformats.org/officeDocument/2006/relationships/hyperlink" Target="/hotel-capo-san-vito/hotel-con-spa-san-vito-lo-capo" TargetMode="External"/><Relationship Id="rIdahjkayzmlsqhffxosnazs" Type="http://schemas.openxmlformats.org/officeDocument/2006/relationships/hyperlink" Target="/hotel-capo-san-vito/location-matrimoni-eventi-san-vito-lo-capo" TargetMode="External"/><Relationship Id="rIdiojqkxa2phun3px7lq2dw" Type="http://schemas.openxmlformats.org/officeDocument/2006/relationships/hyperlink" Target="#" TargetMode="External"/><Relationship Id="rIdwi83simkeshup997noxph" Type="http://schemas.openxmlformats.org/officeDocument/2006/relationships/hyperlink" Target="/hotel-capo-san-vito/hotel-spiaggia-san-vito-lo-capo" TargetMode="External"/><Relationship Id="rIdw8ccefscfzhkoqm1r_sbl" Type="http://schemas.openxmlformats.org/officeDocument/2006/relationships/hyperlink" Target="/hotel-capo-san-vito/gallery-hotel-san-vito-lo-capo" TargetMode="External"/><Relationship Id="rIdrspchdnfwasl3diq0mlaz" Type="http://schemas.openxmlformats.org/officeDocument/2006/relationships/hyperlink" Target="/hotel-capo-san-vito/offerte-hotel-san-vito-lo-capo" TargetMode="External"/><Relationship Id="rIdyep6teuvbey8hwgevngvi" Type="http://schemas.openxmlformats.org/officeDocument/2006/relationships/hyperlink" Target="/news-eventi-hotel-capo-san-vito" TargetMode="External"/><Relationship Id="rIdxvjarcxy8glhrprn9lgxk" Type="http://schemas.openxmlformats.org/officeDocument/2006/relationships/hyperlink" Target="/hotel-capo-san-vito/villa-araja-san-vito-lo-capo" TargetMode="External"/><Relationship Id="rIdf3jqottwe0cv3jgsfgwqf" Type="http://schemas.openxmlformats.org/officeDocument/2006/relationships/hyperlink" Target="/hotel-capo-san-vito/hotel-4-stelle-san-vito-lo-capo/servizi-di-lusso" TargetMode="External"/><Relationship Id="rId7osjnmfyzswazhn9_wwkk" Type="http://schemas.openxmlformats.org/officeDocument/2006/relationships/hyperlink" Target="/hotel-capo-san-vito/hotel-4-stelle-san-vito-lo-capo/le-altre-strutture-geocharme-a-san-vito-lo-capo" TargetMode="External"/><Relationship Id="rIdbqk-qcc8gtqjvrij57wlz" Type="http://schemas.openxmlformats.org/officeDocument/2006/relationships/hyperlink" Target="/hotel-capo-san-vito/camere-4-stelle-san-vito-lo-capo/deluxe" TargetMode="External"/><Relationship Id="rIdrq5gpv9gyjktu_poyhb4b" Type="http://schemas.openxmlformats.org/officeDocument/2006/relationships/hyperlink" Target="/hotel-capo-san-vito/camere-4-stelle-san-vito-lo-capo/deluxe-vista-mare" TargetMode="External"/><Relationship Id="rIddw_zlbhj2_fjhz2rynmwz" Type="http://schemas.openxmlformats.org/officeDocument/2006/relationships/hyperlink" Target="/hotel-capo-san-vito/camere-4-stelle-san-vito-lo-capo/deluxe-large" TargetMode="External"/><Relationship Id="rIdkbwr03o8x8i188effqsk1" Type="http://schemas.openxmlformats.org/officeDocument/2006/relationships/hyperlink" Target="/hotel-capo-san-vito/camere-4-stelle-san-vito-lo-capo/deluxe-large-vista-mare" TargetMode="External"/><Relationship Id="rIdtzpt-frttyhhxsnir6syq" Type="http://schemas.openxmlformats.org/officeDocument/2006/relationships/hyperlink" Target="/hotel-capo-san-vito/camere-4-stelle-san-vito-lo-capo/superior" TargetMode="External"/><Relationship Id="rIdrirmire7krcu3czgnca9a" Type="http://schemas.openxmlformats.org/officeDocument/2006/relationships/hyperlink" Target="/hotel-capo-san-vito/camere-4-stelle-san-vito-lo-capo/junior-suite" TargetMode="External"/><Relationship Id="rId8djuaegr11djaci0z4nlw" Type="http://schemas.openxmlformats.org/officeDocument/2006/relationships/hyperlink" Target="/hotel-capo-san-vito/camere-4-stelle-san-vito-lo-capo/suite" TargetMode="External"/><Relationship Id="rIdmqit3wzgijpexfmftyhoa" Type="http://schemas.openxmlformats.org/officeDocument/2006/relationships/hyperlink" Target="/hotel-capo-san-vito/location-matrimoni-eventi-san-vito-lo-capo/location-eventi-sul-mare" TargetMode="External"/><Relationship Id="rIdoouzwnaklyd6_j3qq4ags" Type="http://schemas.openxmlformats.org/officeDocument/2006/relationships/hyperlink" Target="/hotel-capo-san-vito/location-matrimoni-eventi-san-vito-lo-capo/location-matrimoni-sul-mare" TargetMode="External"/><Relationship Id="rIdsrpkqk-xqct_u2gz1tsp3" Type="http://schemas.openxmlformats.org/officeDocument/2006/relationships/hyperlink" Target="/hotel-capo-san-vito/index" TargetMode="External"/><Relationship Id="rIdeyk6l78waeivcutqdb9b3" Type="http://schemas.openxmlformats.org/officeDocument/2006/relationships/hyperlink" Target="/hotel-capo-san-vito/hotel-4-stelle-san-vito-lo-capo" TargetMode="External"/><Relationship Id="rIdwgw9vwxl8ewuim660nhkp" Type="http://schemas.openxmlformats.org/officeDocument/2006/relationships/hyperlink" Target="/hotel-capo-san-vito/hotel-4-stelle-san-vito-lo-capo/servizi-di-lusso" TargetMode="External"/><Relationship Id="rIdrtowwxpv_yoszhbmjr9g1" Type="http://schemas.openxmlformats.org/officeDocument/2006/relationships/hyperlink" Target="https://www.blastnessbooking.com/reservations/pacchetti.html?lingua_int=ita&amp;id_albergo=21377&amp;dc=9808&amp;id_stile=17025&amp;id_prodotto_sel=12" TargetMode="External"/><Relationship Id="rId92mm7ydtd6gwgliqrbf2y" Type="http://schemas.openxmlformats.org/officeDocument/2006/relationships/hyperlink" Target="/hotel-capo-san-vito/offerte-hotel-san-vito-lo-capo" TargetMode="External"/><Relationship Id="rIde7wlstfmbgpqlyiwgzuds" Type="http://schemas.openxmlformats.org/officeDocument/2006/relationships/hyperlink" Target="/" TargetMode="External"/><Relationship Id="rIdykc4h4elspj2dwunirwcy" Type="http://schemas.openxmlformats.org/officeDocument/2006/relationships/hyperlink" Target="https://www.caposanvito.it" TargetMode="External"/><Relationship Id="rIdzuqm3ukyqqv3yxit7ytea" Type="http://schemas.openxmlformats.org/officeDocument/2006/relationships/hyperlink" Target="/baglio-la-porta/index" TargetMode="External"/><Relationship Id="rIdhujzlivecdpwecdkj3zm4" Type="http://schemas.openxmlformats.org/officeDocument/2006/relationships/hyperlink" Target="/vallegrande-nature-resort/index" TargetMode="External"/><Relationship Id="rIdiwc4cfgnk_vksi-vxmwy2" Type="http://schemas.openxmlformats.org/officeDocument/2006/relationships/hyperlink" Target="/palazzo-liberty-unique/index" TargetMode="External"/><Relationship Id="rId3wo6widfnc_ovu_q3fgiw" Type="http://schemas.openxmlformats.org/officeDocument/2006/relationships/hyperlink" Target="/hotel-federico-II-central-palace/index" TargetMode="External"/><Relationship Id="rIdgf6ivugcao63gy_zd9pid" Type="http://schemas.openxmlformats.org/officeDocument/2006/relationships/hyperlink" Target="/luxury-sicily-villas/index" TargetMode="External"/><Relationship Id="rIdqhhpbziouydua3qw7c7fe" Type="http://schemas.openxmlformats.org/officeDocument/2006/relationships/hyperlink" Target="/pietra-dacqua/index" TargetMode="External"/><Relationship Id="rIdiwzlm7_qqrczypmubedyr" Type="http://schemas.openxmlformats.org/officeDocument/2006/relationships/hyperlink" Target="/villa-araja/index" TargetMode="External"/><Relationship Id="rIdwaw-k6ukoqpa4znbp9m9z" Type="http://schemas.openxmlformats.org/officeDocument/2006/relationships/hyperlink" Target="javascript:openHotelList\(\" TargetMode="External"/><Relationship Id="rId0oano2x5vgcgdrj3zmibq" Type="http://schemas.openxmlformats.org/officeDocument/2006/relationships/hyperlink" Target="/it/hotel-capo-san-vito/contattaci" TargetMode="External"/><Relationship Id="rIdbxihtiowqnlbtgzitags3" Type="http://schemas.openxmlformats.org/officeDocument/2006/relationships/hyperlink" Target="tel:+39 091 6195225" TargetMode="External"/><Relationship Id="rIdiqakzqkambcrjn4g6vfcq"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gvsainpdz_rzf2iiozcdn" Type="http://schemas.openxmlformats.org/officeDocument/2006/relationships/hyperlink" Target="https://www.scidoo.com/preventivov2/?cod=1562&amp;IDsotto_struttura=1660" TargetMode="External"/><Relationship Id="rIdh_t0us3se_8n2olgpu-sc" Type="http://schemas.openxmlformats.org/officeDocument/2006/relationships/hyperlink" Target="/" TargetMode="External"/><Relationship Id="rIdmhan6fxlf6phoeywhiua_" Type="http://schemas.openxmlformats.org/officeDocument/2006/relationships/hyperlink" Target="https://www.caposanvito.it" TargetMode="External"/><Relationship Id="rIdh2h9kwrhmtcgptfmjdzex" Type="http://schemas.openxmlformats.org/officeDocument/2006/relationships/hyperlink" Target="/baglio-la-porta/index" TargetMode="External"/><Relationship Id="rIdaswrpdid4vdt54tmvtizh" Type="http://schemas.openxmlformats.org/officeDocument/2006/relationships/hyperlink" Target="/vallegrande-nature-resort/index" TargetMode="External"/><Relationship Id="rIdrekpwtgivey_jdhlyblvz" Type="http://schemas.openxmlformats.org/officeDocument/2006/relationships/hyperlink" Target="/palazzo-liberty-unique/index" TargetMode="External"/><Relationship Id="rIdrhjuq2xwdipu_ns7ppf6i" Type="http://schemas.openxmlformats.org/officeDocument/2006/relationships/hyperlink" Target="/hotel-federico-II-central-palace/index" TargetMode="External"/><Relationship Id="rIdx2jy8obwjzphttwluwxeq" Type="http://schemas.openxmlformats.org/officeDocument/2006/relationships/hyperlink" Target="/luxury-sicily-villas/index" TargetMode="External"/><Relationship Id="rId2qrnqn7btusftna1cesjy" Type="http://schemas.openxmlformats.org/officeDocument/2006/relationships/hyperlink" Target="/pietra-dacqua/index" TargetMode="External"/><Relationship Id="rIdd1c9hjzygwjtxofhbjrxv" Type="http://schemas.openxmlformats.org/officeDocument/2006/relationships/hyperlink" Target="/villa-araja/index" TargetMode="External"/><Relationship Id="rIddv6_zrkqd7uho4urk8kva" Type="http://schemas.openxmlformats.org/officeDocument/2006/relationships/hyperlink" Target="/it/hotel-capo-san-vito/contattaci" TargetMode="External"/><Relationship Id="rIdfiz7qcplbxy2-ogww2kvq" Type="http://schemas.openxmlformats.org/officeDocument/2006/relationships/hyperlink" Target="/hotel-capo-san-vito/index" TargetMode="External"/><Relationship Id="rIdlx4adketxerlrmy0qxly-" Type="http://schemas.openxmlformats.org/officeDocument/2006/relationships/hyperlink" Target="/hotel-capo-san-vito/index" TargetMode="External"/><Relationship Id="rIdyq6aykrwtp9rnrabpbchh" Type="http://schemas.openxmlformats.org/officeDocument/2006/relationships/hyperlink" Target="/it/hotel-capo-san-vito/contattaci" TargetMode="External"/><Relationship Id="rId0rs4mf_vswazonnemm52x" Type="http://schemas.openxmlformats.org/officeDocument/2006/relationships/hyperlink" Target="/hotel-capo-san-vito/hotel-4-stelle-san-vito-lo-capo/le-altre-strutture-geocharme-a-san-vito-lo-capo" TargetMode="External"/><Relationship Id="rIduyb_vp6qfvf1jqfzuw6qf" Type="http://schemas.openxmlformats.org/officeDocument/2006/relationships/hyperlink" Target="/en/hotel-capo-san-vito/4-star-hotel-san-vito-lo-capo/the-other-geocharme-hotels-in-san-vito-lo-capo" TargetMode="External"/><Relationship Id="rIdvtcovt-tc0kt81hqow42q" Type="http://schemas.openxmlformats.org/officeDocument/2006/relationships/hyperlink" Target="/fr/hotel-capo-san-vito/4-star-hotel-san-vito-lo-capo/les-autres-hotels-geocharme-san-vito-lo-capo" TargetMode="External"/><Relationship Id="rId10fledm86vi6rewxsnwyi" Type="http://schemas.openxmlformats.org/officeDocument/2006/relationships/hyperlink" Target="https://www.scidoo.com/preventivov2/?cod=1562&amp;IDsotto_struttura=1660" TargetMode="External"/><Relationship Id="rId29-rqh31xh0_dfgfnry_f" Type="http://schemas.openxmlformats.org/officeDocument/2006/relationships/hyperlink" Target="/hotel-capo-san-vito/hotel-4-stelle-san-vito-lo-capo" TargetMode="External"/><Relationship Id="rIdzvx72z9rmbhsn7mq8jlok" Type="http://schemas.openxmlformats.org/officeDocument/2006/relationships/hyperlink" Target="#" TargetMode="External"/><Relationship Id="rIdtdl7mlpdjzbh4hxdhxw61" Type="http://schemas.openxmlformats.org/officeDocument/2006/relationships/hyperlink" Target="/hotel-capo-san-vito/camere-4-stelle-san-vito-lo-capo" TargetMode="External"/><Relationship Id="rId9fmwlrijfspyjln1zmicr" Type="http://schemas.openxmlformats.org/officeDocument/2006/relationships/hyperlink" Target="#" TargetMode="External"/><Relationship Id="rIdaqbhv971sv3vzrpf4lxsd" Type="http://schemas.openxmlformats.org/officeDocument/2006/relationships/hyperlink" Target="/hotel-capo-san-vito/ristorante-sul-mare-san-vito-lo-capo" TargetMode="External"/><Relationship Id="rIdtkhqwhsv7nrnhj0gkaynr" Type="http://schemas.openxmlformats.org/officeDocument/2006/relationships/hyperlink" Target="/hotel-capo-san-vito/cosa-fare-san-vito-lo-capo/mare-spiagge" TargetMode="External"/><Relationship Id="rIdmnre7yb_m47v_ktss-3ke" Type="http://schemas.openxmlformats.org/officeDocument/2006/relationships/hyperlink" Target="/hotel-capo-san-vito/hotel-con-spa-san-vito-lo-capo" TargetMode="External"/><Relationship Id="rIdshha8-nzsbrxqkybw--8l" Type="http://schemas.openxmlformats.org/officeDocument/2006/relationships/hyperlink" Target="/hotel-capo-san-vito/location-matrimoni-eventi-san-vito-lo-capo" TargetMode="External"/><Relationship Id="rIdp2jehbska9lpycchuro8e" Type="http://schemas.openxmlformats.org/officeDocument/2006/relationships/hyperlink" Target="#" TargetMode="External"/><Relationship Id="rIdzhdqreudvviqj259xz9lu" Type="http://schemas.openxmlformats.org/officeDocument/2006/relationships/hyperlink" Target="/hotel-capo-san-vito/hotel-spiaggia-san-vito-lo-capo" TargetMode="External"/><Relationship Id="rIdssvsjz-mqdf9rztal6fcy" Type="http://schemas.openxmlformats.org/officeDocument/2006/relationships/hyperlink" Target="/hotel-capo-san-vito/gallery-hotel-san-vito-lo-capo" TargetMode="External"/><Relationship Id="rIdqw0jclin8mczvuafqw40a" Type="http://schemas.openxmlformats.org/officeDocument/2006/relationships/hyperlink" Target="/hotel-capo-san-vito/offerte-hotel-san-vito-lo-capo" TargetMode="External"/><Relationship Id="rIdpf4mzlt_3_veqfyyvqo0e" Type="http://schemas.openxmlformats.org/officeDocument/2006/relationships/hyperlink" Target="/news-eventi-hotel-capo-san-vito" TargetMode="External"/><Relationship Id="rIdjzb91ikcgsa7yy8koisgl" Type="http://schemas.openxmlformats.org/officeDocument/2006/relationships/hyperlink" Target="/hotel-capo-san-vito/villa-araja-san-vito-lo-capo" TargetMode="External"/><Relationship Id="rIdqulgi2zt8zg3t4xjuufng" Type="http://schemas.openxmlformats.org/officeDocument/2006/relationships/hyperlink" Target="/hotel-capo-san-vito/hotel-4-stelle-san-vito-lo-capo/servizi-di-lusso" TargetMode="External"/><Relationship Id="rId88c7u-wx_qlyt_jn95dh_" Type="http://schemas.openxmlformats.org/officeDocument/2006/relationships/hyperlink" Target="/hotel-capo-san-vito/hotel-4-stelle-san-vito-lo-capo/le-altre-strutture-geocharme-a-san-vito-lo-capo" TargetMode="External"/><Relationship Id="rIdedpripda7vuctznvnxeop" Type="http://schemas.openxmlformats.org/officeDocument/2006/relationships/hyperlink" Target="/hotel-capo-san-vito/camere-4-stelle-san-vito-lo-capo/deluxe" TargetMode="External"/><Relationship Id="rIdhkam6okx3doi8si_dyrn_" Type="http://schemas.openxmlformats.org/officeDocument/2006/relationships/hyperlink" Target="/hotel-capo-san-vito/camere-4-stelle-san-vito-lo-capo/deluxe-vista-mare" TargetMode="External"/><Relationship Id="rIdwwknq8lnlkbc1ikmz5oaq" Type="http://schemas.openxmlformats.org/officeDocument/2006/relationships/hyperlink" Target="/hotel-capo-san-vito/camere-4-stelle-san-vito-lo-capo/deluxe-large" TargetMode="External"/><Relationship Id="rIdpup2zrdcniso3lp8yewlm" Type="http://schemas.openxmlformats.org/officeDocument/2006/relationships/hyperlink" Target="/hotel-capo-san-vito/camere-4-stelle-san-vito-lo-capo/deluxe-large-vista-mare" TargetMode="External"/><Relationship Id="rIdge-qbnkr_tc_w4ziw33rr" Type="http://schemas.openxmlformats.org/officeDocument/2006/relationships/hyperlink" Target="/hotel-capo-san-vito/camere-4-stelle-san-vito-lo-capo/superior" TargetMode="External"/><Relationship Id="rId_e1jcld7tncxv4uigru-t" Type="http://schemas.openxmlformats.org/officeDocument/2006/relationships/hyperlink" Target="/hotel-capo-san-vito/camere-4-stelle-san-vito-lo-capo/junior-suite" TargetMode="External"/><Relationship Id="rIdzvqgq870wlr77_cakinux" Type="http://schemas.openxmlformats.org/officeDocument/2006/relationships/hyperlink" Target="/hotel-capo-san-vito/camere-4-stelle-san-vito-lo-capo/suite" TargetMode="External"/><Relationship Id="rIdozweokqa80_omf1edyzka" Type="http://schemas.openxmlformats.org/officeDocument/2006/relationships/hyperlink" Target="/hotel-capo-san-vito/location-matrimoni-eventi-san-vito-lo-capo/location-eventi-sul-mare" TargetMode="External"/><Relationship Id="rIdff9celb1-espqvzv4caqm" Type="http://schemas.openxmlformats.org/officeDocument/2006/relationships/hyperlink" Target="/hotel-capo-san-vito/location-matrimoni-eventi-san-vito-lo-capo/location-matrimoni-sul-mare" TargetMode="External"/><Relationship Id="rIdm24vsszosjvocb7gshhtm" Type="http://schemas.openxmlformats.org/officeDocument/2006/relationships/hyperlink" Target="/hotel-capo-san-vito/index" TargetMode="External"/><Relationship Id="rIdfw2i4cee3yeyhb_7w_dqf" Type="http://schemas.openxmlformats.org/officeDocument/2006/relationships/hyperlink" Target="/hotel-capo-san-vito/hotel-4-stelle-san-vito-lo-capo" TargetMode="External"/><Relationship Id="rIdyjhpdpbrsiwnxvqrz0op9" Type="http://schemas.openxmlformats.org/officeDocument/2006/relationships/hyperlink" Target="/hotel-capo-san-vito/hotel-4-stelle-san-vito-lo-capo/le-altre-strutture-geocharme-a-san-vito-lo-capo" TargetMode="External"/><Relationship Id="rId6wtae4l-htvpzj9onq2w7" Type="http://schemas.openxmlformats.org/officeDocument/2006/relationships/hyperlink" Target="https://www.geocharme.it/baglio-la-porta/index" TargetMode="External"/><Relationship Id="rIdhbgiywbltchrt4pynwch-" Type="http://schemas.openxmlformats.org/officeDocument/2006/relationships/hyperlink" Target="https://www.geocharme.it/baglio-la-porta/camere-resort-san-vito-lo-capo/villa-araja-san-vito-lo-capo" TargetMode="External"/><Relationship Id="rIdanaimx2inlnx-umkbtfeb" Type="http://schemas.openxmlformats.org/officeDocument/2006/relationships/hyperlink" Target="https://www.blastnessbooking.com/reservations/pacchetti.html?lingua_int=ita&amp;id_albergo=21377&amp;dc=9808&amp;id_stile=17025&amp;id_prodotto_sel=12" TargetMode="External"/><Relationship Id="rIdxeucrwvzlx9mad3imva9i" Type="http://schemas.openxmlformats.org/officeDocument/2006/relationships/hyperlink" Target="/hotel-capo-san-vito/offerte-hotel-san-vito-lo-capo" TargetMode="External"/><Relationship Id="rIddrlnm7nr4a6qslufk_xcg" Type="http://schemas.openxmlformats.org/officeDocument/2006/relationships/hyperlink" Target="/" TargetMode="External"/><Relationship Id="rIdumfzmi-9yl6y_oeahpaci" Type="http://schemas.openxmlformats.org/officeDocument/2006/relationships/hyperlink" Target="https://www.caposanvito.it" TargetMode="External"/><Relationship Id="rIdrwpnxj3pccdacayvnk4ga" Type="http://schemas.openxmlformats.org/officeDocument/2006/relationships/hyperlink" Target="/baglio-la-porta/index" TargetMode="External"/><Relationship Id="rId06kbqmkstml67gzkiq_lk" Type="http://schemas.openxmlformats.org/officeDocument/2006/relationships/hyperlink" Target="/vallegrande-nature-resort/index" TargetMode="External"/><Relationship Id="rIdksui6whreu80o5anmbutj" Type="http://schemas.openxmlformats.org/officeDocument/2006/relationships/hyperlink" Target="/palazzo-liberty-unique/index" TargetMode="External"/><Relationship Id="rIda8gvzsfvdf91afc_br_no" Type="http://schemas.openxmlformats.org/officeDocument/2006/relationships/hyperlink" Target="/hotel-federico-II-central-palace/index" TargetMode="External"/><Relationship Id="rId6okdywrorfnbefxzohv65" Type="http://schemas.openxmlformats.org/officeDocument/2006/relationships/hyperlink" Target="/luxury-sicily-villas/index" TargetMode="External"/><Relationship Id="rIdodbhor4xlthtv2wqmaoub" Type="http://schemas.openxmlformats.org/officeDocument/2006/relationships/hyperlink" Target="/pietra-dacqua/index" TargetMode="External"/><Relationship Id="rIdd6ih3f8gtbjcybtcutwda" Type="http://schemas.openxmlformats.org/officeDocument/2006/relationships/hyperlink" Target="/villa-araja/index" TargetMode="External"/><Relationship Id="rIdjvrdacvuweawmdeifrxj_" Type="http://schemas.openxmlformats.org/officeDocument/2006/relationships/hyperlink" Target="javascript:openHotelList\(\" TargetMode="External"/><Relationship Id="rIdancwuevkwdffeqjoecqvu" Type="http://schemas.openxmlformats.org/officeDocument/2006/relationships/hyperlink" Target="/it/hotel-capo-san-vito/contattaci" TargetMode="External"/><Relationship Id="rIdclxeoypyxglzwxm-1sqno" Type="http://schemas.openxmlformats.org/officeDocument/2006/relationships/hyperlink" Target="tel:+39 091 6195225" TargetMode="External"/><Relationship Id="rIdy7rv7nqnwvcdfd2bdlkyh"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pjrrbfjlvbjhqwmpqquw2" Type="http://schemas.openxmlformats.org/officeDocument/2006/relationships/hyperlink" Target="https://www.scidoo.com/preventivov2/?cod=1562&amp;IDsotto_struttura=1660" TargetMode="External"/><Relationship Id="rIdpq-86hcwtduscjkvfvnjf" Type="http://schemas.openxmlformats.org/officeDocument/2006/relationships/hyperlink" Target="/" TargetMode="External"/><Relationship Id="rIdik-wrenkdo710ti2jeahn" Type="http://schemas.openxmlformats.org/officeDocument/2006/relationships/hyperlink" Target="https://www.caposanvito.it" TargetMode="External"/><Relationship Id="rIduekse_r7ut42ag1dxhmtu" Type="http://schemas.openxmlformats.org/officeDocument/2006/relationships/hyperlink" Target="/baglio-la-porta/index" TargetMode="External"/><Relationship Id="rIdmtrcqidfvqb-7ya4cf7jt" Type="http://schemas.openxmlformats.org/officeDocument/2006/relationships/hyperlink" Target="/vallegrande-nature-resort/index" TargetMode="External"/><Relationship Id="rIdlwlavqbqkdu8ck2triess" Type="http://schemas.openxmlformats.org/officeDocument/2006/relationships/hyperlink" Target="/palazzo-liberty-unique/index" TargetMode="External"/><Relationship Id="rIdq-d0fumqqqyptns12bpew" Type="http://schemas.openxmlformats.org/officeDocument/2006/relationships/hyperlink" Target="/hotel-federico-II-central-palace/index" TargetMode="External"/><Relationship Id="rIdhbwjrncgfq7hpuk2gyvor" Type="http://schemas.openxmlformats.org/officeDocument/2006/relationships/hyperlink" Target="/luxury-sicily-villas/index" TargetMode="External"/><Relationship Id="rIdndv3sa8spcdjk0754lipf" Type="http://schemas.openxmlformats.org/officeDocument/2006/relationships/hyperlink" Target="/pietra-dacqua/index" TargetMode="External"/><Relationship Id="rIdo6_xxifymp6wav3wzxv3v" Type="http://schemas.openxmlformats.org/officeDocument/2006/relationships/hyperlink" Target="/villa-araja/index" TargetMode="External"/><Relationship Id="rIdgthjhrdfpkfumzmkcbbc8" Type="http://schemas.openxmlformats.org/officeDocument/2006/relationships/hyperlink" Target="/it/hotel-capo-san-vito/contattaci" TargetMode="External"/><Relationship Id="rIdnrxnsktqk1t4uphvegsse" Type="http://schemas.openxmlformats.org/officeDocument/2006/relationships/hyperlink" Target="/hotel-capo-san-vito/index" TargetMode="External"/><Relationship Id="rId4wmnhyylmoil3qii1m9kr" Type="http://schemas.openxmlformats.org/officeDocument/2006/relationships/hyperlink" Target="/hotel-capo-san-vito/index" TargetMode="External"/><Relationship Id="rIdlqgl5uoozkd-5mp9xve9q" Type="http://schemas.openxmlformats.org/officeDocument/2006/relationships/hyperlink" Target="/it/hotel-capo-san-vito/contattaci" TargetMode="External"/><Relationship Id="rIdk7dkdnio0shpvmxwf6jmw" Type="http://schemas.openxmlformats.org/officeDocument/2006/relationships/hyperlink" Target="/hotel-capo-san-vito/camere-4-stelle-san-vito-lo-capo" TargetMode="External"/><Relationship Id="rIdvpaqprrho9qb7lm6tyk8d" Type="http://schemas.openxmlformats.org/officeDocument/2006/relationships/hyperlink" Target="/en/hotel-capo-san-vito/4-star-rooms-san-vito-lo-capo" TargetMode="External"/><Relationship Id="rIdjgowjpjg109c7bsxxfaav" Type="http://schemas.openxmlformats.org/officeDocument/2006/relationships/hyperlink" Target="/fr/hotel-capo-san-vito/chambre-4-etoiles-san-vito-lo-capo" TargetMode="External"/><Relationship Id="rIdsi1kzov_s0018e_a-v45w" Type="http://schemas.openxmlformats.org/officeDocument/2006/relationships/hyperlink" Target="https://www.scidoo.com/preventivov2/?cod=1562&amp;IDsotto_struttura=1660" TargetMode="External"/><Relationship Id="rIdn1uiocxwicehe4vjnufyc" Type="http://schemas.openxmlformats.org/officeDocument/2006/relationships/hyperlink" Target="/hotel-capo-san-vito/hotel-4-stelle-san-vito-lo-capo" TargetMode="External"/><Relationship Id="rIdpiysvvjf-zv4-fpcxgpid" Type="http://schemas.openxmlformats.org/officeDocument/2006/relationships/hyperlink" Target="#" TargetMode="External"/><Relationship Id="rIdtypofwoutui4w0o_jgkxd" Type="http://schemas.openxmlformats.org/officeDocument/2006/relationships/hyperlink" Target="/hotel-capo-san-vito/camere-4-stelle-san-vito-lo-capo" TargetMode="External"/><Relationship Id="rIdgyc1gehedudtxb04npqn5" Type="http://schemas.openxmlformats.org/officeDocument/2006/relationships/hyperlink" Target="#" TargetMode="External"/><Relationship Id="rIdaacbwh5cwwyxkcdasibck" Type="http://schemas.openxmlformats.org/officeDocument/2006/relationships/hyperlink" Target="/hotel-capo-san-vito/ristorante-sul-mare-san-vito-lo-capo" TargetMode="External"/><Relationship Id="rId8vdtidefkpgsth5mjprep" Type="http://schemas.openxmlformats.org/officeDocument/2006/relationships/hyperlink" Target="/hotel-capo-san-vito/cosa-fare-san-vito-lo-capo/mare-spiagge" TargetMode="External"/><Relationship Id="rIdxv2w6bmgythdgqljacmvy" Type="http://schemas.openxmlformats.org/officeDocument/2006/relationships/hyperlink" Target="/hotel-capo-san-vito/hotel-con-spa-san-vito-lo-capo" TargetMode="External"/><Relationship Id="rIdczorox_iwiqt_6zclsihu" Type="http://schemas.openxmlformats.org/officeDocument/2006/relationships/hyperlink" Target="/hotel-capo-san-vito/location-matrimoni-eventi-san-vito-lo-capo" TargetMode="External"/><Relationship Id="rIdqfmd-hmziyd_dfafgn_hq" Type="http://schemas.openxmlformats.org/officeDocument/2006/relationships/hyperlink" Target="#" TargetMode="External"/><Relationship Id="rId0jlhdh3pnqugo2easas_g" Type="http://schemas.openxmlformats.org/officeDocument/2006/relationships/hyperlink" Target="/hotel-capo-san-vito/hotel-spiaggia-san-vito-lo-capo" TargetMode="External"/><Relationship Id="rIdgsuojrx7qldg4dyqud7-m" Type="http://schemas.openxmlformats.org/officeDocument/2006/relationships/hyperlink" Target="/hotel-capo-san-vito/gallery-hotel-san-vito-lo-capo" TargetMode="External"/><Relationship Id="rIdahbe6m0dfmfjeulwbueel" Type="http://schemas.openxmlformats.org/officeDocument/2006/relationships/hyperlink" Target="/hotel-capo-san-vito/offerte-hotel-san-vito-lo-capo" TargetMode="External"/><Relationship Id="rId5uemofjbbz64ror3e4ut_" Type="http://schemas.openxmlformats.org/officeDocument/2006/relationships/hyperlink" Target="/news-eventi-hotel-capo-san-vito" TargetMode="External"/><Relationship Id="rIdei-xtj2dlolrsjecsxnsh" Type="http://schemas.openxmlformats.org/officeDocument/2006/relationships/hyperlink" Target="/hotel-capo-san-vito/villa-araja-san-vito-lo-capo" TargetMode="External"/><Relationship Id="rIdyhgxv8ik3aoyb-dukfeue" Type="http://schemas.openxmlformats.org/officeDocument/2006/relationships/hyperlink" Target="/hotel-capo-san-vito/hotel-4-stelle-san-vito-lo-capo/servizi-di-lusso" TargetMode="External"/><Relationship Id="rIdyzfejvlksj_so_shyh4rs" Type="http://schemas.openxmlformats.org/officeDocument/2006/relationships/hyperlink" Target="/hotel-capo-san-vito/hotel-4-stelle-san-vito-lo-capo/le-altre-strutture-geocharme-a-san-vito-lo-capo" TargetMode="External"/><Relationship Id="rIdsnahlx4s2plmof23fmdn_" Type="http://schemas.openxmlformats.org/officeDocument/2006/relationships/hyperlink" Target="/hotel-capo-san-vito/camere-4-stelle-san-vito-lo-capo/deluxe" TargetMode="External"/><Relationship Id="rId6httkqs57z67yogoykueo" Type="http://schemas.openxmlformats.org/officeDocument/2006/relationships/hyperlink" Target="/hotel-capo-san-vito/camere-4-stelle-san-vito-lo-capo/deluxe-vista-mare" TargetMode="External"/><Relationship Id="rIdqpdntqxbo5d7nidav5jq6" Type="http://schemas.openxmlformats.org/officeDocument/2006/relationships/hyperlink" Target="/hotel-capo-san-vito/camere-4-stelle-san-vito-lo-capo/deluxe-large" TargetMode="External"/><Relationship Id="rIdqbdmbqy7blyd_vla8tyv-" Type="http://schemas.openxmlformats.org/officeDocument/2006/relationships/hyperlink" Target="/hotel-capo-san-vito/camere-4-stelle-san-vito-lo-capo/deluxe-large-vista-mare" TargetMode="External"/><Relationship Id="rIdwcj7wx9xpr6mn7hywyrbb" Type="http://schemas.openxmlformats.org/officeDocument/2006/relationships/hyperlink" Target="/hotel-capo-san-vito/camere-4-stelle-san-vito-lo-capo/superior" TargetMode="External"/><Relationship Id="rIdmisrzwreppndl1zsn78a5" Type="http://schemas.openxmlformats.org/officeDocument/2006/relationships/hyperlink" Target="/hotel-capo-san-vito/camere-4-stelle-san-vito-lo-capo/junior-suite" TargetMode="External"/><Relationship Id="rIdyn0s0pobhkfpi5wurou6c" Type="http://schemas.openxmlformats.org/officeDocument/2006/relationships/hyperlink" Target="/hotel-capo-san-vito/camere-4-stelle-san-vito-lo-capo/suite" TargetMode="External"/><Relationship Id="rIdv8ppitwkhyrhqavs1f-ut" Type="http://schemas.openxmlformats.org/officeDocument/2006/relationships/hyperlink" Target="/hotel-capo-san-vito/location-matrimoni-eventi-san-vito-lo-capo/location-eventi-sul-mare" TargetMode="External"/><Relationship Id="rIdrsdk3svr-2vsyk0mvmy-x" Type="http://schemas.openxmlformats.org/officeDocument/2006/relationships/hyperlink" Target="/hotel-capo-san-vito/location-matrimoni-eventi-san-vito-lo-capo/location-matrimoni-sul-mare" TargetMode="External"/><Relationship Id="rIdjupzv1pnujoccd2if2mc2" Type="http://schemas.openxmlformats.org/officeDocument/2006/relationships/hyperlink" Target="/hotel-capo-san-vito/index" TargetMode="External"/><Relationship Id="rIdpgx96ztkelzdygjabot7f" Type="http://schemas.openxmlformats.org/officeDocument/2006/relationships/hyperlink" Target="/hotel-capo-san-vito/camere-4-stelle-san-vito-lo-capo" TargetMode="External"/><Relationship Id="rId_afwti-yordkfduythphk" Type="http://schemas.openxmlformats.org/officeDocument/2006/relationships/hyperlink" Target="/hotel-capo-san-vito/camere-4-stelle-san-vito-lo-capo/deluxe" TargetMode="External"/><Relationship Id="rIdxjsuqipngiq3eoq01kbru" Type="http://schemas.openxmlformats.org/officeDocument/2006/relationships/hyperlink" Target="/hotel-capo-san-vito/camere-4-stelle-san-vito-lo-capo/deluxe" TargetMode="External"/><Relationship Id="rIdw3zq-ccitnwsevuprq2as" Type="http://schemas.openxmlformats.org/officeDocument/2006/relationships/hyperlink" Target="/hotel-capo-san-vito/camere-4-stelle-san-vito-lo-capo/deluxe-vista-mare" TargetMode="External"/><Relationship Id="rIdg7rh7bzquboslbwucviuo" Type="http://schemas.openxmlformats.org/officeDocument/2006/relationships/hyperlink" Target="/hotel-capo-san-vito/camere-4-stelle-san-vito-lo-capo/deluxe-vista-mare" TargetMode="External"/><Relationship Id="rIdnqebk1jra0ck1imz-utcd" Type="http://schemas.openxmlformats.org/officeDocument/2006/relationships/hyperlink" Target="/hotel-capo-san-vito/camere-4-stelle-san-vito-lo-capo/deluxe-large" TargetMode="External"/><Relationship Id="rIdrrdjyipdyor1s12fk5kof" Type="http://schemas.openxmlformats.org/officeDocument/2006/relationships/hyperlink" Target="/hotel-capo-san-vito/camere-4-stelle-san-vito-lo-capo/deluxe-large" TargetMode="External"/><Relationship Id="rId0e9cbzveh2tswjsqfn3t7" Type="http://schemas.openxmlformats.org/officeDocument/2006/relationships/hyperlink" Target="/hotel-capo-san-vito/camere-4-stelle-san-vito-lo-capo/deluxe-large-vista-mare" TargetMode="External"/><Relationship Id="rIdnzq45gzdghkdbkthybv1s" Type="http://schemas.openxmlformats.org/officeDocument/2006/relationships/hyperlink" Target="/hotel-capo-san-vito/camere-4-stelle-san-vito-lo-capo/deluxe-large-vista-mare" TargetMode="External"/><Relationship Id="rIdmn2kxzaqwqakoclov5jb_" Type="http://schemas.openxmlformats.org/officeDocument/2006/relationships/hyperlink" Target="/hotel-capo-san-vito/camere-4-stelle-san-vito-lo-capo/superior" TargetMode="External"/><Relationship Id="rIdm-ugf8odaz3r5lnjl8eyq" Type="http://schemas.openxmlformats.org/officeDocument/2006/relationships/hyperlink" Target="/hotel-capo-san-vito/camere-4-stelle-san-vito-lo-capo/superior" TargetMode="External"/><Relationship Id="rIdqugpu_4akp_mpphsbs3rq" Type="http://schemas.openxmlformats.org/officeDocument/2006/relationships/hyperlink" Target="/hotel-capo-san-vito/camere-4-stelle-san-vito-lo-capo/junior-suite" TargetMode="External"/><Relationship Id="rIdlpq1m2qq3_xfxmc3zfbv8" Type="http://schemas.openxmlformats.org/officeDocument/2006/relationships/hyperlink" Target="/hotel-capo-san-vito/camere-4-stelle-san-vito-lo-capo/junior-suite" TargetMode="External"/><Relationship Id="rId1wz3cm3n1bsg1qjzwniwc" Type="http://schemas.openxmlformats.org/officeDocument/2006/relationships/hyperlink" Target="/hotel-capo-san-vito/camere-4-stelle-san-vito-lo-capo/suite" TargetMode="External"/><Relationship Id="rIdufs7dhhv7en5f0o79yuc6" Type="http://schemas.openxmlformats.org/officeDocument/2006/relationships/hyperlink" Target="/hotel-capo-san-vito/camere-4-stelle-san-vito-lo-capo/suite" TargetMode="External"/><Relationship Id="rIdharoe0xav1fla6jbtg_pn" Type="http://schemas.openxmlformats.org/officeDocument/2006/relationships/hyperlink" Target="https://www.blastnessbooking.com/reservations/pacchetti.html?lingua_int=ita&amp;id_albergo=21377&amp;dc=9808&amp;id_stile=17025&amp;id_prodotto_sel=12" TargetMode="External"/><Relationship Id="rIdpahb49wyvv8vqrknusfrj" Type="http://schemas.openxmlformats.org/officeDocument/2006/relationships/hyperlink" Target="/hotel-capo-san-vito/offerte-hotel-san-vito-lo-capo" TargetMode="External"/><Relationship Id="rId_7bzhygzepnkga-gl_gkq" Type="http://schemas.openxmlformats.org/officeDocument/2006/relationships/hyperlink" Target="/" TargetMode="External"/><Relationship Id="rId377m1vabsr49ns_q5esgm" Type="http://schemas.openxmlformats.org/officeDocument/2006/relationships/hyperlink" Target="https://www.caposanvito.it" TargetMode="External"/><Relationship Id="rIdxuao9cphcxbvmhj9itbh9" Type="http://schemas.openxmlformats.org/officeDocument/2006/relationships/hyperlink" Target="/baglio-la-porta/index" TargetMode="External"/><Relationship Id="rIda4dpyffn2u9c8x22xrkps" Type="http://schemas.openxmlformats.org/officeDocument/2006/relationships/hyperlink" Target="/vallegrande-nature-resort/index" TargetMode="External"/><Relationship Id="rIdmqixjxsivpv6y_l8usw00" Type="http://schemas.openxmlformats.org/officeDocument/2006/relationships/hyperlink" Target="/palazzo-liberty-unique/index" TargetMode="External"/><Relationship Id="rId1sqt0mggwdggsqall1z6n" Type="http://schemas.openxmlformats.org/officeDocument/2006/relationships/hyperlink" Target="/hotel-federico-II-central-palace/index" TargetMode="External"/><Relationship Id="rId9xweqhnlem13kkyh4atij" Type="http://schemas.openxmlformats.org/officeDocument/2006/relationships/hyperlink" Target="/luxury-sicily-villas/index" TargetMode="External"/><Relationship Id="rId-arliy1qo0sznesfjjsdw" Type="http://schemas.openxmlformats.org/officeDocument/2006/relationships/hyperlink" Target="/pietra-dacqua/index" TargetMode="External"/><Relationship Id="rIdibs1sfrv9jjie7valu_a5" Type="http://schemas.openxmlformats.org/officeDocument/2006/relationships/hyperlink" Target="/villa-araja/index" TargetMode="External"/><Relationship Id="rId_jstckg6jrgh4_vbqdwv4" Type="http://schemas.openxmlformats.org/officeDocument/2006/relationships/hyperlink" Target="javascript:openHotelList\(\" TargetMode="External"/><Relationship Id="rIdtteivvb1ssn_65g1lbjsx" Type="http://schemas.openxmlformats.org/officeDocument/2006/relationships/hyperlink" Target="/it/hotel-capo-san-vito/contattaci" TargetMode="External"/><Relationship Id="rIdgo68e9cr6hkhngw3eshu1" Type="http://schemas.openxmlformats.org/officeDocument/2006/relationships/hyperlink" Target="tel:+39 091 6195225" TargetMode="External"/><Relationship Id="rIdtf004zdqhenjwmof9zk2j"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x7mqs5znvo7kkep07zjpn" Type="http://schemas.openxmlformats.org/officeDocument/2006/relationships/hyperlink" Target="https://www.scidoo.com/preventivov2/?cod=1562&amp;IDsotto_struttura=1660" TargetMode="External"/><Relationship Id="rIdlyzgvhlv9v5jn585sylsm" Type="http://schemas.openxmlformats.org/officeDocument/2006/relationships/hyperlink" Target="/" TargetMode="External"/><Relationship Id="rId7bswivxrw-jsisogpdjot" Type="http://schemas.openxmlformats.org/officeDocument/2006/relationships/hyperlink" Target="https://www.caposanvito.it" TargetMode="External"/><Relationship Id="rIdnp3vi8kd2xey3ndrbaqx5" Type="http://schemas.openxmlformats.org/officeDocument/2006/relationships/hyperlink" Target="/baglio-la-porta/index" TargetMode="External"/><Relationship Id="rId5-gdtx6srg0o--3ymlfmi" Type="http://schemas.openxmlformats.org/officeDocument/2006/relationships/hyperlink" Target="/vallegrande-nature-resort/index" TargetMode="External"/><Relationship Id="rIdlez797p3iuaug4f5y6or7" Type="http://schemas.openxmlformats.org/officeDocument/2006/relationships/hyperlink" Target="/palazzo-liberty-unique/index" TargetMode="External"/><Relationship Id="rIdracgamhwbxvlvjfjsgk9-" Type="http://schemas.openxmlformats.org/officeDocument/2006/relationships/hyperlink" Target="/hotel-federico-II-central-palace/index" TargetMode="External"/><Relationship Id="rIderprovii3gtsr_vxphedq" Type="http://schemas.openxmlformats.org/officeDocument/2006/relationships/hyperlink" Target="/luxury-sicily-villas/index" TargetMode="External"/><Relationship Id="rIdde-vrxqrf0inc7spo1l-s" Type="http://schemas.openxmlformats.org/officeDocument/2006/relationships/hyperlink" Target="/pietra-dacqua/index" TargetMode="External"/><Relationship Id="rIdg8ykcbss6sjqppuc81-ky" Type="http://schemas.openxmlformats.org/officeDocument/2006/relationships/hyperlink" Target="/villa-araja/index" TargetMode="External"/><Relationship Id="rIdukxbkucinbjmaoo5oi2p7" Type="http://schemas.openxmlformats.org/officeDocument/2006/relationships/hyperlink" Target="/it/hotel-capo-san-vito/contattaci" TargetMode="External"/><Relationship Id="rIdelkejfbvpy8mdf3gw_1ks" Type="http://schemas.openxmlformats.org/officeDocument/2006/relationships/hyperlink" Target="/hotel-capo-san-vito/index" TargetMode="External"/><Relationship Id="rIdxyg0a4lmkwx0b6sbfuhyi" Type="http://schemas.openxmlformats.org/officeDocument/2006/relationships/hyperlink" Target="/hotel-capo-san-vito/index" TargetMode="External"/><Relationship Id="rIdfpxumlccx-dpgmnkyj_ll" Type="http://schemas.openxmlformats.org/officeDocument/2006/relationships/hyperlink" Target="/it/hotel-capo-san-vito/contattaci" TargetMode="External"/><Relationship Id="rIdaun5zj0swlk1eqoykcwhi" Type="http://schemas.openxmlformats.org/officeDocument/2006/relationships/hyperlink" Target="/hotel-capo-san-vito/camere-4-stelle-san-vito-lo-capo/deluxe" TargetMode="External"/><Relationship Id="rIddxwaozyppqjpwe7kte3qk" Type="http://schemas.openxmlformats.org/officeDocument/2006/relationships/hyperlink" Target="/en/hotel-capo-san-vito/4-star-rooms-san-vito-lo-capo/deluxe" TargetMode="External"/><Relationship Id="rIds2rvk5dwkqslzvlqxtbwi" Type="http://schemas.openxmlformats.org/officeDocument/2006/relationships/hyperlink" Target="/fr/hotel-capo-san-vito/chambre-4-etoiles-san-vito-lo-capo/deluxe" TargetMode="External"/><Relationship Id="rIdxsepnsxctigstm8kqbdtl" Type="http://schemas.openxmlformats.org/officeDocument/2006/relationships/hyperlink" Target="https://www.scidoo.com/preventivov2/?cod=1562&amp;IDsotto_struttura=1660" TargetMode="External"/><Relationship Id="rIdvsvl2bp935jbntft58x-b" Type="http://schemas.openxmlformats.org/officeDocument/2006/relationships/hyperlink" Target="/hotel-capo-san-vito/hotel-4-stelle-san-vito-lo-capo" TargetMode="External"/><Relationship Id="rIdirisjgbl6vg3w3soxzz0q" Type="http://schemas.openxmlformats.org/officeDocument/2006/relationships/hyperlink" Target="#" TargetMode="External"/><Relationship Id="rIdzkojyzgsfv9jyaweieunz" Type="http://schemas.openxmlformats.org/officeDocument/2006/relationships/hyperlink" Target="/hotel-capo-san-vito/camere-4-stelle-san-vito-lo-capo" TargetMode="External"/><Relationship Id="rId9vehcuxka8pfzttenxwbg" Type="http://schemas.openxmlformats.org/officeDocument/2006/relationships/hyperlink" Target="#" TargetMode="External"/><Relationship Id="rIdi-shjfz7_cikgrphzvsnh" Type="http://schemas.openxmlformats.org/officeDocument/2006/relationships/hyperlink" Target="/hotel-capo-san-vito/ristorante-sul-mare-san-vito-lo-capo" TargetMode="External"/><Relationship Id="rIdgrl4szi_fobwrbltknp8b" Type="http://schemas.openxmlformats.org/officeDocument/2006/relationships/hyperlink" Target="/hotel-capo-san-vito/cosa-fare-san-vito-lo-capo/mare-spiagge" TargetMode="External"/><Relationship Id="rId8riqlkkcapmnflriokp9i" Type="http://schemas.openxmlformats.org/officeDocument/2006/relationships/hyperlink" Target="/hotel-capo-san-vito/hotel-con-spa-san-vito-lo-capo" TargetMode="External"/><Relationship Id="rId_n5mduy_dyrfmn3m-2wzz" Type="http://schemas.openxmlformats.org/officeDocument/2006/relationships/hyperlink" Target="/hotel-capo-san-vito/location-matrimoni-eventi-san-vito-lo-capo" TargetMode="External"/><Relationship Id="rIdndxmlolkb16zoagf_brwt" Type="http://schemas.openxmlformats.org/officeDocument/2006/relationships/hyperlink" Target="#" TargetMode="External"/><Relationship Id="rIdh2c2sgb4t77gqhzgsh4xy" Type="http://schemas.openxmlformats.org/officeDocument/2006/relationships/hyperlink" Target="/hotel-capo-san-vito/hotel-spiaggia-san-vito-lo-capo" TargetMode="External"/><Relationship Id="rIdcreij-nxweuqdonzqjyox" Type="http://schemas.openxmlformats.org/officeDocument/2006/relationships/hyperlink" Target="/hotel-capo-san-vito/gallery-hotel-san-vito-lo-capo" TargetMode="External"/><Relationship Id="rIdtkayaia7jm4afdgbhgckf" Type="http://schemas.openxmlformats.org/officeDocument/2006/relationships/hyperlink" Target="/hotel-capo-san-vito/offerte-hotel-san-vito-lo-capo" TargetMode="External"/><Relationship Id="rIduoqxjjr5pasawkvsrn1me" Type="http://schemas.openxmlformats.org/officeDocument/2006/relationships/hyperlink" Target="/news-eventi-hotel-capo-san-vito" TargetMode="External"/><Relationship Id="rIdwb_tbyh3fmd2slwa2_d_3" Type="http://schemas.openxmlformats.org/officeDocument/2006/relationships/hyperlink" Target="/hotel-capo-san-vito/villa-araja-san-vito-lo-capo" TargetMode="External"/><Relationship Id="rIdcmm0i82fmh2_vxsexfciw" Type="http://schemas.openxmlformats.org/officeDocument/2006/relationships/hyperlink" Target="/hotel-capo-san-vito/hotel-4-stelle-san-vito-lo-capo/servizi-di-lusso" TargetMode="External"/><Relationship Id="rIdxqyrseeltmwyzsdebk8kz" Type="http://schemas.openxmlformats.org/officeDocument/2006/relationships/hyperlink" Target="/hotel-capo-san-vito/hotel-4-stelle-san-vito-lo-capo/le-altre-strutture-geocharme-a-san-vito-lo-capo" TargetMode="External"/><Relationship Id="rIdpoasfotoqtzemubs7gax3" Type="http://schemas.openxmlformats.org/officeDocument/2006/relationships/hyperlink" Target="/hotel-capo-san-vito/camere-4-stelle-san-vito-lo-capo/deluxe" TargetMode="External"/><Relationship Id="rId_9d2us5_-bbgz70kgdnip" Type="http://schemas.openxmlformats.org/officeDocument/2006/relationships/hyperlink" Target="/hotel-capo-san-vito/camere-4-stelle-san-vito-lo-capo/deluxe-vista-mare" TargetMode="External"/><Relationship Id="rIdulyzpp-ltygctc0ua0qgp" Type="http://schemas.openxmlformats.org/officeDocument/2006/relationships/hyperlink" Target="/hotel-capo-san-vito/camere-4-stelle-san-vito-lo-capo/deluxe-large" TargetMode="External"/><Relationship Id="rIdsyifzv9xi-zgv5x0yhw0k" Type="http://schemas.openxmlformats.org/officeDocument/2006/relationships/hyperlink" Target="/hotel-capo-san-vito/camere-4-stelle-san-vito-lo-capo/deluxe-large-vista-mare" TargetMode="External"/><Relationship Id="rIdlimszot15buj15cbqscmt" Type="http://schemas.openxmlformats.org/officeDocument/2006/relationships/hyperlink" Target="/hotel-capo-san-vito/camere-4-stelle-san-vito-lo-capo/superior" TargetMode="External"/><Relationship Id="rId-edw0ipa5seamb1gdvzrg" Type="http://schemas.openxmlformats.org/officeDocument/2006/relationships/hyperlink" Target="/hotel-capo-san-vito/camere-4-stelle-san-vito-lo-capo/junior-suite" TargetMode="External"/><Relationship Id="rIdknfmtpupg2qft3g4vshwk" Type="http://schemas.openxmlformats.org/officeDocument/2006/relationships/hyperlink" Target="/hotel-capo-san-vito/camere-4-stelle-san-vito-lo-capo/suite" TargetMode="External"/><Relationship Id="rIdqvo4sc6fryseqnz00u4rw" Type="http://schemas.openxmlformats.org/officeDocument/2006/relationships/hyperlink" Target="/hotel-capo-san-vito/location-matrimoni-eventi-san-vito-lo-capo/location-eventi-sul-mare" TargetMode="External"/><Relationship Id="rIdqjnwxqihes8xtd1c39ect" Type="http://schemas.openxmlformats.org/officeDocument/2006/relationships/hyperlink" Target="/hotel-capo-san-vito/location-matrimoni-eventi-san-vito-lo-capo/location-matrimoni-sul-mare" TargetMode="External"/><Relationship Id="rIdi_xsg6d3b7k2fg677p11e" Type="http://schemas.openxmlformats.org/officeDocument/2006/relationships/hyperlink" Target="/hotel-capo-san-vito/index" TargetMode="External"/><Relationship Id="rIdxc43lxljg8plebxomietv" Type="http://schemas.openxmlformats.org/officeDocument/2006/relationships/hyperlink" Target="/hotel-capo-san-vito/camere-4-stelle-san-vito-lo-capo" TargetMode="External"/><Relationship Id="rIdca4om98sntck09hd3x4bl" Type="http://schemas.openxmlformats.org/officeDocument/2006/relationships/hyperlink" Target="/hotel-capo-san-vito/camere-4-stelle-san-vito-lo-capo/deluxe" TargetMode="External"/><Relationship Id="rIdr2uqg3iu56cphrvm5ukqu" Type="http://schemas.openxmlformats.org/officeDocument/2006/relationships/hyperlink" Target="/hotel-capo-san-vito/camere-4-stelle-san-vito-lo-capo/deluxe" TargetMode="External"/><Relationship Id="rIdtyjefevavby3bihenozlf" Type="http://schemas.openxmlformats.org/officeDocument/2006/relationships/hyperlink" Target="/hotel-capo-san-vito/camere-4-stelle-san-vito-lo-capo/deluxe-vista-mare" TargetMode="External"/><Relationship Id="rId_sgvd6flmgnkx5s8-jkvi" Type="http://schemas.openxmlformats.org/officeDocument/2006/relationships/hyperlink" Target="/hotel-capo-san-vito/camere-4-stelle-san-vito-lo-capo/deluxe-large" TargetMode="External"/><Relationship Id="rIdjurmm65-2slpy-9mir6j9" Type="http://schemas.openxmlformats.org/officeDocument/2006/relationships/hyperlink" Target="/hotel-capo-san-vito/camere-4-stelle-san-vito-lo-capo/deluxe-large-vista-mare" TargetMode="External"/><Relationship Id="rIdi3itdtklwbr_zrk_9yflq" Type="http://schemas.openxmlformats.org/officeDocument/2006/relationships/hyperlink" Target="/hotel-capo-san-vito/camere-4-stelle-san-vito-lo-capo/superior" TargetMode="External"/><Relationship Id="rIdpnhxxfnlgcal4ke5efxxx" Type="http://schemas.openxmlformats.org/officeDocument/2006/relationships/hyperlink" Target="/hotel-capo-san-vito/camere-4-stelle-san-vito-lo-capo/junior-suite" TargetMode="External"/><Relationship Id="rIdtgurquiudv-zsyokhoepc" Type="http://schemas.openxmlformats.org/officeDocument/2006/relationships/hyperlink" Target="/hotel-capo-san-vito/camere-4-stelle-san-vito-lo-capo/suite" TargetMode="External"/><Relationship Id="rId66o4xje8p8ryvqtojhtoh" Type="http://schemas.openxmlformats.org/officeDocument/2006/relationships/hyperlink" Target="https://www.blastnessbooking.com/reservations/pacchetti.html?lingua_int=ita&amp;id_albergo=21377&amp;dc=9808&amp;id_stile=17025&amp;id_prodotto_sel=12" TargetMode="External"/><Relationship Id="rIdc4aeqwfwa3vev6ypdklhs" Type="http://schemas.openxmlformats.org/officeDocument/2006/relationships/hyperlink" Target="/hotel-capo-san-vito/offerte-hotel-san-vito-lo-capo" TargetMode="External"/><Relationship Id="rIdmhwd4maspylado_xudkus" Type="http://schemas.openxmlformats.org/officeDocument/2006/relationships/hyperlink" Target="/" TargetMode="External"/><Relationship Id="rIdbtpj1tluwng0bl0a1pwmp" Type="http://schemas.openxmlformats.org/officeDocument/2006/relationships/hyperlink" Target="https://www.caposanvito.it" TargetMode="External"/><Relationship Id="rIdd12m4kqj2yltb9obqruvl" Type="http://schemas.openxmlformats.org/officeDocument/2006/relationships/hyperlink" Target="/baglio-la-porta/index" TargetMode="External"/><Relationship Id="rIdespptoo0a7ya-feyrbwtp" Type="http://schemas.openxmlformats.org/officeDocument/2006/relationships/hyperlink" Target="/vallegrande-nature-resort/index" TargetMode="External"/><Relationship Id="rIdhksnmiausq_qvlehrrxlu" Type="http://schemas.openxmlformats.org/officeDocument/2006/relationships/hyperlink" Target="/palazzo-liberty-unique/index" TargetMode="External"/><Relationship Id="rIdkrs3f2n1lng8x5zqgdar3" Type="http://schemas.openxmlformats.org/officeDocument/2006/relationships/hyperlink" Target="/hotel-federico-II-central-palace/index" TargetMode="External"/><Relationship Id="rId0mkjyez-usdxzubmsamlz" Type="http://schemas.openxmlformats.org/officeDocument/2006/relationships/hyperlink" Target="/luxury-sicily-villas/index" TargetMode="External"/><Relationship Id="rIdavlzkn9uyq62jj6f5lhzj" Type="http://schemas.openxmlformats.org/officeDocument/2006/relationships/hyperlink" Target="/pietra-dacqua/index" TargetMode="External"/><Relationship Id="rIdcw3hld5hkgmfzludhn59e" Type="http://schemas.openxmlformats.org/officeDocument/2006/relationships/hyperlink" Target="/villa-araja/index" TargetMode="External"/><Relationship Id="rId1637ufejzdbw325rzduf_" Type="http://schemas.openxmlformats.org/officeDocument/2006/relationships/hyperlink" Target="javascript:openHotelList\(\" TargetMode="External"/><Relationship Id="rIdczxx--scqmi6g73ufhgxy" Type="http://schemas.openxmlformats.org/officeDocument/2006/relationships/hyperlink" Target="/it/hotel-capo-san-vito/contattaci" TargetMode="External"/><Relationship Id="rIdmggihhvmyzubgepdfh3de" Type="http://schemas.openxmlformats.org/officeDocument/2006/relationships/hyperlink" Target="tel:+39 091 6195225" TargetMode="External"/><Relationship Id="rIdpzjcuklguewuc3fjtoup-"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aawnkb-vxwxekfkd0obpq" Type="http://schemas.openxmlformats.org/officeDocument/2006/relationships/hyperlink" Target="https://www.scidoo.com/preventivov2/?cod=1562&amp;IDsotto_struttura=1660" TargetMode="External"/><Relationship Id="rIdbieyr5awp0sw1qz94usrr" Type="http://schemas.openxmlformats.org/officeDocument/2006/relationships/hyperlink" Target="/" TargetMode="External"/><Relationship Id="rIdhwetvae0k9qdiuzlvnqvs" Type="http://schemas.openxmlformats.org/officeDocument/2006/relationships/hyperlink" Target="https://www.caposanvito.it" TargetMode="External"/><Relationship Id="rIdxsy1asiyw34l8nbn-n1vn" Type="http://schemas.openxmlformats.org/officeDocument/2006/relationships/hyperlink" Target="/baglio-la-porta/index" TargetMode="External"/><Relationship Id="rIdhmznczsnnfghpbvx178e1" Type="http://schemas.openxmlformats.org/officeDocument/2006/relationships/hyperlink" Target="/vallegrande-nature-resort/index" TargetMode="External"/><Relationship Id="rIdl4jwifngjixqns2ijr0qp" Type="http://schemas.openxmlformats.org/officeDocument/2006/relationships/hyperlink" Target="/palazzo-liberty-unique/index" TargetMode="External"/><Relationship Id="rId-cycgvtr1fodk0crqoaas" Type="http://schemas.openxmlformats.org/officeDocument/2006/relationships/hyperlink" Target="/hotel-federico-II-central-palace/index" TargetMode="External"/><Relationship Id="rIdwywnxtmtvkqex8wwr9dov" Type="http://schemas.openxmlformats.org/officeDocument/2006/relationships/hyperlink" Target="/luxury-sicily-villas/index" TargetMode="External"/><Relationship Id="rIdfgmrigy4vmstmfetoyf5u" Type="http://schemas.openxmlformats.org/officeDocument/2006/relationships/hyperlink" Target="/pietra-dacqua/index" TargetMode="External"/><Relationship Id="rIdarzsigfd1qj_vx1zs3h22" Type="http://schemas.openxmlformats.org/officeDocument/2006/relationships/hyperlink" Target="/villa-araja/index" TargetMode="External"/><Relationship Id="rId1knqkc3suikmokhqrksfa" Type="http://schemas.openxmlformats.org/officeDocument/2006/relationships/hyperlink" Target="/it/hotel-capo-san-vito/contattaci" TargetMode="External"/><Relationship Id="rId4tawdjpg62fn5gphp4fwv" Type="http://schemas.openxmlformats.org/officeDocument/2006/relationships/hyperlink" Target="/hotel-capo-san-vito/index" TargetMode="External"/><Relationship Id="rIdjolg726cqn-suwkfdf8ic" Type="http://schemas.openxmlformats.org/officeDocument/2006/relationships/hyperlink" Target="/hotel-capo-san-vito/index" TargetMode="External"/><Relationship Id="rIdnsacaajcafvsocgcsj9j5" Type="http://schemas.openxmlformats.org/officeDocument/2006/relationships/hyperlink" Target="/it/hotel-capo-san-vito/contattaci" TargetMode="External"/><Relationship Id="rIdjvvdt5xbbkwtccukiei6y" Type="http://schemas.openxmlformats.org/officeDocument/2006/relationships/hyperlink" Target="/hotel-capo-san-vito/camere-4-stelle-san-vito-lo-capo/deluxe-vista-mare" TargetMode="External"/><Relationship Id="rIdmbm2vup5b5ygww43jlohc" Type="http://schemas.openxmlformats.org/officeDocument/2006/relationships/hyperlink" Target="/en/hotel-capo-san-vito/4-star-rooms-san-vito-lo-capo/deluxe-sea-view" TargetMode="External"/><Relationship Id="rIdtdq4pc1g6ccuku4xhjjvg" Type="http://schemas.openxmlformats.org/officeDocument/2006/relationships/hyperlink" Target="/fr/hotel-capo-san-vito/chambre-4-etoiles-san-vito-lo-capo/deluxe-avec-vue-sur-la-mer" TargetMode="External"/><Relationship Id="rIdvgmav7liow_a6zz5vg_bo" Type="http://schemas.openxmlformats.org/officeDocument/2006/relationships/hyperlink" Target="https://www.scidoo.com/preventivov2/?cod=1562&amp;IDsotto_struttura=1660" TargetMode="External"/><Relationship Id="rIdrw37brd-jii3j25stnofr" Type="http://schemas.openxmlformats.org/officeDocument/2006/relationships/hyperlink" Target="/hotel-capo-san-vito/hotel-4-stelle-san-vito-lo-capo" TargetMode="External"/><Relationship Id="rId80h1h6mkf1mo5bufchlkn" Type="http://schemas.openxmlformats.org/officeDocument/2006/relationships/hyperlink" Target="#" TargetMode="External"/><Relationship Id="rIdfissnk9oztir2lm7uxfig" Type="http://schemas.openxmlformats.org/officeDocument/2006/relationships/hyperlink" Target="/hotel-capo-san-vito/camere-4-stelle-san-vito-lo-capo" TargetMode="External"/><Relationship Id="rId8kyvo88a_vydocgtpdrjs" Type="http://schemas.openxmlformats.org/officeDocument/2006/relationships/hyperlink" Target="#" TargetMode="External"/><Relationship Id="rId4sjfjrplzdwlzkaztrcfm" Type="http://schemas.openxmlformats.org/officeDocument/2006/relationships/hyperlink" Target="/hotel-capo-san-vito/ristorante-sul-mare-san-vito-lo-capo" TargetMode="External"/><Relationship Id="rIdggrmmkm0iylsf9zxnumuk" Type="http://schemas.openxmlformats.org/officeDocument/2006/relationships/hyperlink" Target="/hotel-capo-san-vito/cosa-fare-san-vito-lo-capo/mare-spiagge" TargetMode="External"/><Relationship Id="rIdtar2vikymrbd99iq883dt" Type="http://schemas.openxmlformats.org/officeDocument/2006/relationships/hyperlink" Target="/hotel-capo-san-vito/hotel-con-spa-san-vito-lo-capo" TargetMode="External"/><Relationship Id="rIdkl_tbgbpdusjyh2zmdu6b" Type="http://schemas.openxmlformats.org/officeDocument/2006/relationships/hyperlink" Target="/hotel-capo-san-vito/location-matrimoni-eventi-san-vito-lo-capo" TargetMode="External"/><Relationship Id="rIdmgl-kg3u9gjeal-n8grjy" Type="http://schemas.openxmlformats.org/officeDocument/2006/relationships/hyperlink" Target="#" TargetMode="External"/><Relationship Id="rIdm2fkonbhrrrugrhfp62qj" Type="http://schemas.openxmlformats.org/officeDocument/2006/relationships/hyperlink" Target="/hotel-capo-san-vito/hotel-spiaggia-san-vito-lo-capo" TargetMode="External"/><Relationship Id="rIdfnpcqfzt3e0nl2ppmarks" Type="http://schemas.openxmlformats.org/officeDocument/2006/relationships/hyperlink" Target="/hotel-capo-san-vito/gallery-hotel-san-vito-lo-capo" TargetMode="External"/><Relationship Id="rIdwjgokrcq4tuxxozwxqlvj" Type="http://schemas.openxmlformats.org/officeDocument/2006/relationships/hyperlink" Target="/hotel-capo-san-vito/offerte-hotel-san-vito-lo-capo" TargetMode="External"/><Relationship Id="rIdbhweuvkhatmalgx41amp8" Type="http://schemas.openxmlformats.org/officeDocument/2006/relationships/hyperlink" Target="/news-eventi-hotel-capo-san-vito" TargetMode="External"/><Relationship Id="rIdgpvt7gcy6anuqqslrixtv" Type="http://schemas.openxmlformats.org/officeDocument/2006/relationships/hyperlink" Target="/hotel-capo-san-vito/villa-araja-san-vito-lo-capo" TargetMode="External"/><Relationship Id="rIdpnqdnoip8jwrxfkx7s8bb" Type="http://schemas.openxmlformats.org/officeDocument/2006/relationships/hyperlink" Target="/hotel-capo-san-vito/hotel-4-stelle-san-vito-lo-capo/servizi-di-lusso" TargetMode="External"/><Relationship Id="rIdep1v1uch2ou7f1-_fw5vm" Type="http://schemas.openxmlformats.org/officeDocument/2006/relationships/hyperlink" Target="/hotel-capo-san-vito/hotel-4-stelle-san-vito-lo-capo/le-altre-strutture-geocharme-a-san-vito-lo-capo" TargetMode="External"/><Relationship Id="rIdpfe2r2a5ytvexstnukgde" Type="http://schemas.openxmlformats.org/officeDocument/2006/relationships/hyperlink" Target="/hotel-capo-san-vito/camere-4-stelle-san-vito-lo-capo/deluxe" TargetMode="External"/><Relationship Id="rIdgmorvq4-c2ndxpojdyqjy" Type="http://schemas.openxmlformats.org/officeDocument/2006/relationships/hyperlink" Target="/hotel-capo-san-vito/camere-4-stelle-san-vito-lo-capo/deluxe-vista-mare" TargetMode="External"/><Relationship Id="rIdb_uvg8zrhq91dyyt9ypbr" Type="http://schemas.openxmlformats.org/officeDocument/2006/relationships/hyperlink" Target="/hotel-capo-san-vito/camere-4-stelle-san-vito-lo-capo/deluxe-large" TargetMode="External"/><Relationship Id="rIdlwcanyaegqekxo4m1xyqy" Type="http://schemas.openxmlformats.org/officeDocument/2006/relationships/hyperlink" Target="/hotel-capo-san-vito/camere-4-stelle-san-vito-lo-capo/deluxe-large-vista-mare" TargetMode="External"/><Relationship Id="rIdz-0z7ahbu9lz9fupegk4b" Type="http://schemas.openxmlformats.org/officeDocument/2006/relationships/hyperlink" Target="/hotel-capo-san-vito/camere-4-stelle-san-vito-lo-capo/superior" TargetMode="External"/><Relationship Id="rIdjwhywrhziokbqatesra5e" Type="http://schemas.openxmlformats.org/officeDocument/2006/relationships/hyperlink" Target="/hotel-capo-san-vito/camere-4-stelle-san-vito-lo-capo/junior-suite" TargetMode="External"/><Relationship Id="rIdmduuyl9oimcsl5zsfq67p" Type="http://schemas.openxmlformats.org/officeDocument/2006/relationships/hyperlink" Target="/hotel-capo-san-vito/camere-4-stelle-san-vito-lo-capo/suite" TargetMode="External"/><Relationship Id="rIdpmbqrtlbs3xzcbjfhyecm" Type="http://schemas.openxmlformats.org/officeDocument/2006/relationships/hyperlink" Target="/hotel-capo-san-vito/location-matrimoni-eventi-san-vito-lo-capo/location-eventi-sul-mare" TargetMode="External"/><Relationship Id="rIdibjbinypifhq8z9do4xkb" Type="http://schemas.openxmlformats.org/officeDocument/2006/relationships/hyperlink" Target="/hotel-capo-san-vito/location-matrimoni-eventi-san-vito-lo-capo/location-matrimoni-sul-mare" TargetMode="External"/><Relationship Id="rIdloxcg_rjdmfpknxnq8dgf" Type="http://schemas.openxmlformats.org/officeDocument/2006/relationships/hyperlink" Target="/hotel-capo-san-vito/index" TargetMode="External"/><Relationship Id="rIdk1c969yyspku8zasr9bl3" Type="http://schemas.openxmlformats.org/officeDocument/2006/relationships/hyperlink" Target="/hotel-capo-san-vito/camere-4-stelle-san-vito-lo-capo" TargetMode="External"/><Relationship Id="rId6phu8v5tlpj-2l55levwp" Type="http://schemas.openxmlformats.org/officeDocument/2006/relationships/hyperlink" Target="/hotel-capo-san-vito/camere-4-stelle-san-vito-lo-capo/deluxe-vista-mare" TargetMode="External"/><Relationship Id="rIdmrbuik1n0u8rg9ztg4hu0" Type="http://schemas.openxmlformats.org/officeDocument/2006/relationships/hyperlink" Target="/hotel-capo-san-vito/camere-4-stelle-san-vito-lo-capo/deluxe" TargetMode="External"/><Relationship Id="rId9uxc0j3dbjk9bxojkicr7" Type="http://schemas.openxmlformats.org/officeDocument/2006/relationships/hyperlink" Target="/hotel-capo-san-vito/camere-4-stelle-san-vito-lo-capo/deluxe-vista-mare" TargetMode="External"/><Relationship Id="rIdgppvf6gozo_xxmmnh6izs" Type="http://schemas.openxmlformats.org/officeDocument/2006/relationships/hyperlink" Target="/hotel-capo-san-vito/camere-4-stelle-san-vito-lo-capo/deluxe-large" TargetMode="External"/><Relationship Id="rIdqeinwj4v81j3nersxpioz" Type="http://schemas.openxmlformats.org/officeDocument/2006/relationships/hyperlink" Target="/hotel-capo-san-vito/camere-4-stelle-san-vito-lo-capo/deluxe-large-vista-mare" TargetMode="External"/><Relationship Id="rIdt4cferpcju0ke9vazxvc9" Type="http://schemas.openxmlformats.org/officeDocument/2006/relationships/hyperlink" Target="/hotel-capo-san-vito/camere-4-stelle-san-vito-lo-capo/superior" TargetMode="External"/><Relationship Id="rIdp3pxba0qervxuqwnegzkq" Type="http://schemas.openxmlformats.org/officeDocument/2006/relationships/hyperlink" Target="/hotel-capo-san-vito/camere-4-stelle-san-vito-lo-capo/junior-suite" TargetMode="External"/><Relationship Id="rIdwcdsth5qaoxos5wjzdvex" Type="http://schemas.openxmlformats.org/officeDocument/2006/relationships/hyperlink" Target="/hotel-capo-san-vito/camere-4-stelle-san-vito-lo-capo/suite" TargetMode="External"/><Relationship Id="rIdqzivvy_hq-hfp-6pefg37" Type="http://schemas.openxmlformats.org/officeDocument/2006/relationships/hyperlink" Target="https://www.blastnessbooking.com/reservations/pacchetti.html?lingua_int=ita&amp;id_albergo=21377&amp;dc=9808&amp;id_stile=17025&amp;id_prodotto_sel=12" TargetMode="External"/><Relationship Id="rIdd-v66b3c5ugspkm_emuh7" Type="http://schemas.openxmlformats.org/officeDocument/2006/relationships/hyperlink" Target="/hotel-capo-san-vito/offerte-hotel-san-vito-lo-capo" TargetMode="External"/><Relationship Id="rIdveqk7ac88nex1gng6wloj" Type="http://schemas.openxmlformats.org/officeDocument/2006/relationships/hyperlink" Target="/" TargetMode="External"/><Relationship Id="rIdjssgjwj2pn3bfruj5ht1x" Type="http://schemas.openxmlformats.org/officeDocument/2006/relationships/hyperlink" Target="https://www.caposanvito.it" TargetMode="External"/><Relationship Id="rId9kcdmzvurqpbnuebki50z" Type="http://schemas.openxmlformats.org/officeDocument/2006/relationships/hyperlink" Target="/baglio-la-porta/index" TargetMode="External"/><Relationship Id="rIddg2ecxmflfq2_fvn6d8zm" Type="http://schemas.openxmlformats.org/officeDocument/2006/relationships/hyperlink" Target="/vallegrande-nature-resort/index" TargetMode="External"/><Relationship Id="rId2uofpwxwgut2ll7rkmsrq" Type="http://schemas.openxmlformats.org/officeDocument/2006/relationships/hyperlink" Target="/palazzo-liberty-unique/index" TargetMode="External"/><Relationship Id="rIddx6i4n9-anxirelnkzbuh" Type="http://schemas.openxmlformats.org/officeDocument/2006/relationships/hyperlink" Target="/hotel-federico-II-central-palace/index" TargetMode="External"/><Relationship Id="rIdwujk7l4oxu_1yhrseqefk" Type="http://schemas.openxmlformats.org/officeDocument/2006/relationships/hyperlink" Target="/luxury-sicily-villas/index" TargetMode="External"/><Relationship Id="rIdhwk0csfc-gnpjsyicbbab" Type="http://schemas.openxmlformats.org/officeDocument/2006/relationships/hyperlink" Target="/pietra-dacqua/index" TargetMode="External"/><Relationship Id="rIddn86urerq38irtncp-ean" Type="http://schemas.openxmlformats.org/officeDocument/2006/relationships/hyperlink" Target="/villa-araja/index" TargetMode="External"/><Relationship Id="rIdvs08w3jplqxv7nl-orvkx" Type="http://schemas.openxmlformats.org/officeDocument/2006/relationships/hyperlink" Target="javascript:openHotelList\(\" TargetMode="External"/><Relationship Id="rIdjow9hijnkre94bikeptoz" Type="http://schemas.openxmlformats.org/officeDocument/2006/relationships/hyperlink" Target="/it/hotel-capo-san-vito/contattaci" TargetMode="External"/><Relationship Id="rIdjz5hdiwpy1lt9tmhbiaom" Type="http://schemas.openxmlformats.org/officeDocument/2006/relationships/hyperlink" Target="tel:+39 091 6195225" TargetMode="External"/><Relationship Id="rIdjultwgrxinwm604jhwrjx"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msx_yvflwkxew0l610fvz" Type="http://schemas.openxmlformats.org/officeDocument/2006/relationships/hyperlink" Target="https://www.scidoo.com/preventivov2/?cod=1562&amp;IDsotto_struttura=1660" TargetMode="External"/><Relationship Id="rIdgerhnrhvuwkilsovddl5l" Type="http://schemas.openxmlformats.org/officeDocument/2006/relationships/hyperlink" Target="/" TargetMode="External"/><Relationship Id="rIdsaklcjdbtcgzwx75mlgme" Type="http://schemas.openxmlformats.org/officeDocument/2006/relationships/hyperlink" Target="https://www.caposanvito.it" TargetMode="External"/><Relationship Id="rIdc3qk8zfkchasd1yeqn_ku" Type="http://schemas.openxmlformats.org/officeDocument/2006/relationships/hyperlink" Target="/baglio-la-porta/index" TargetMode="External"/><Relationship Id="rId-rzaqdt-fur4tdykmx2er" Type="http://schemas.openxmlformats.org/officeDocument/2006/relationships/hyperlink" Target="/vallegrande-nature-resort/index" TargetMode="External"/><Relationship Id="rIdp82qgpatqanhaz1171x2w" Type="http://schemas.openxmlformats.org/officeDocument/2006/relationships/hyperlink" Target="/palazzo-liberty-unique/index" TargetMode="External"/><Relationship Id="rId-qfz4err-j0uzdtzlr_cg" Type="http://schemas.openxmlformats.org/officeDocument/2006/relationships/hyperlink" Target="/hotel-federico-II-central-palace/index" TargetMode="External"/><Relationship Id="rIduqek9oqpb3hrldmkrck3k" Type="http://schemas.openxmlformats.org/officeDocument/2006/relationships/hyperlink" Target="/luxury-sicily-villas/index" TargetMode="External"/><Relationship Id="rIdqagrsoc7f_l3xbfyozpli" Type="http://schemas.openxmlformats.org/officeDocument/2006/relationships/hyperlink" Target="/pietra-dacqua/index" TargetMode="External"/><Relationship Id="rIdekztodjdf-fnwzjtaawoj" Type="http://schemas.openxmlformats.org/officeDocument/2006/relationships/hyperlink" Target="/villa-araja/index" TargetMode="External"/><Relationship Id="rIdkm-zg_xirvchcsucby35x" Type="http://schemas.openxmlformats.org/officeDocument/2006/relationships/hyperlink" Target="/it/hotel-capo-san-vito/contattaci" TargetMode="External"/><Relationship Id="rIdffi5ghsitfvbt6_2qsuom" Type="http://schemas.openxmlformats.org/officeDocument/2006/relationships/hyperlink" Target="/hotel-capo-san-vito/index" TargetMode="External"/><Relationship Id="rIdi9o7bk6myat_dlhda9z2i" Type="http://schemas.openxmlformats.org/officeDocument/2006/relationships/hyperlink" Target="/hotel-capo-san-vito/index" TargetMode="External"/><Relationship Id="rIdxlnifzt08c5cliiv09gmr" Type="http://schemas.openxmlformats.org/officeDocument/2006/relationships/hyperlink" Target="/it/hotel-capo-san-vito/contattaci" TargetMode="External"/><Relationship Id="rIdgj1nwqlvufla9lacd15go" Type="http://schemas.openxmlformats.org/officeDocument/2006/relationships/hyperlink" Target="/hotel-capo-san-vito/camere-4-stelle-san-vito-lo-capo/deluxe-large" TargetMode="External"/><Relationship Id="rIdo7v7xcjmwow2gu-uanqjn" Type="http://schemas.openxmlformats.org/officeDocument/2006/relationships/hyperlink" Target="/en/hotel-capo-san-vito/4-star-rooms-san-vito-lo-capo/deluxe-large" TargetMode="External"/><Relationship Id="rId2nolrfgklv90-fyh07tin" Type="http://schemas.openxmlformats.org/officeDocument/2006/relationships/hyperlink" Target="/fr/hotel-capo-san-vito/chambre-4-etoiles-san-vito-lo-capo/deluxe-large" TargetMode="External"/><Relationship Id="rIdazguyv2wbilraor0vne3g" Type="http://schemas.openxmlformats.org/officeDocument/2006/relationships/hyperlink" Target="https://www.scidoo.com/preventivov2/?cod=1562&amp;IDsotto_struttura=1660" TargetMode="External"/><Relationship Id="rIdut3qlv8btaz3gq-rjkwjk" Type="http://schemas.openxmlformats.org/officeDocument/2006/relationships/hyperlink" Target="/hotel-capo-san-vito/hotel-4-stelle-san-vito-lo-capo" TargetMode="External"/><Relationship Id="rIdjbeijjgunrp0i1a63xsqw" Type="http://schemas.openxmlformats.org/officeDocument/2006/relationships/hyperlink" Target="#" TargetMode="External"/><Relationship Id="rIduwu73yllazbnjkahqkvww" Type="http://schemas.openxmlformats.org/officeDocument/2006/relationships/hyperlink" Target="/hotel-capo-san-vito/camere-4-stelle-san-vito-lo-capo" TargetMode="External"/><Relationship Id="rIdxxhivz6osqxia39khs-sp" Type="http://schemas.openxmlformats.org/officeDocument/2006/relationships/hyperlink" Target="#" TargetMode="External"/><Relationship Id="rIdcr_z2vg6prq4fmlenfut4" Type="http://schemas.openxmlformats.org/officeDocument/2006/relationships/hyperlink" Target="/hotel-capo-san-vito/ristorante-sul-mare-san-vito-lo-capo" TargetMode="External"/><Relationship Id="rIdxlafbwj26bjdwn8erexbk" Type="http://schemas.openxmlformats.org/officeDocument/2006/relationships/hyperlink" Target="/hotel-capo-san-vito/cosa-fare-san-vito-lo-capo/mare-spiagge" TargetMode="External"/><Relationship Id="rIddgba7xzcqorrltwrj51zm" Type="http://schemas.openxmlformats.org/officeDocument/2006/relationships/hyperlink" Target="/hotel-capo-san-vito/hotel-con-spa-san-vito-lo-capo" TargetMode="External"/><Relationship Id="rId82alycnpqzsa1ik30ccqq" Type="http://schemas.openxmlformats.org/officeDocument/2006/relationships/hyperlink" Target="/hotel-capo-san-vito/location-matrimoni-eventi-san-vito-lo-capo" TargetMode="External"/><Relationship Id="rIdyqtgle8topgmmlvhpj85w" Type="http://schemas.openxmlformats.org/officeDocument/2006/relationships/hyperlink" Target="#" TargetMode="External"/><Relationship Id="rIdc-ct5bapzuqyimtdj90ji" Type="http://schemas.openxmlformats.org/officeDocument/2006/relationships/hyperlink" Target="/hotel-capo-san-vito/hotel-spiaggia-san-vito-lo-capo" TargetMode="External"/><Relationship Id="rIdvaf27s4kkxe41aoo3zxut" Type="http://schemas.openxmlformats.org/officeDocument/2006/relationships/hyperlink" Target="/hotel-capo-san-vito/gallery-hotel-san-vito-lo-capo" TargetMode="External"/><Relationship Id="rIdsskcm8_jluor03ysujiwo" Type="http://schemas.openxmlformats.org/officeDocument/2006/relationships/hyperlink" Target="/hotel-capo-san-vito/offerte-hotel-san-vito-lo-capo" TargetMode="External"/><Relationship Id="rIdbv15i-m8ryod1tbcvs9az" Type="http://schemas.openxmlformats.org/officeDocument/2006/relationships/hyperlink" Target="/news-eventi-hotel-capo-san-vito" TargetMode="External"/><Relationship Id="rIdrucxrhzef6tnkib2gyyxf" Type="http://schemas.openxmlformats.org/officeDocument/2006/relationships/hyperlink" Target="/hotel-capo-san-vito/villa-araja-san-vito-lo-capo" TargetMode="External"/><Relationship Id="rIdumpevmfikaxejmbyqprmq" Type="http://schemas.openxmlformats.org/officeDocument/2006/relationships/hyperlink" Target="/hotel-capo-san-vito/hotel-4-stelle-san-vito-lo-capo/servizi-di-lusso" TargetMode="External"/><Relationship Id="rIdc28xrb9jhxfbjwrwaa6lr" Type="http://schemas.openxmlformats.org/officeDocument/2006/relationships/hyperlink" Target="/hotel-capo-san-vito/hotel-4-stelle-san-vito-lo-capo/le-altre-strutture-geocharme-a-san-vito-lo-capo" TargetMode="External"/><Relationship Id="rId2e89arrlbfymsuaoawpzu" Type="http://schemas.openxmlformats.org/officeDocument/2006/relationships/hyperlink" Target="/hotel-capo-san-vito/camere-4-stelle-san-vito-lo-capo/deluxe" TargetMode="External"/><Relationship Id="rIdipmjkjlp_lfdomgtzhpl3" Type="http://schemas.openxmlformats.org/officeDocument/2006/relationships/hyperlink" Target="/hotel-capo-san-vito/camere-4-stelle-san-vito-lo-capo/deluxe-vista-mare" TargetMode="External"/><Relationship Id="rId1rasmuoaou0ec3bgybxps" Type="http://schemas.openxmlformats.org/officeDocument/2006/relationships/hyperlink" Target="/hotel-capo-san-vito/camere-4-stelle-san-vito-lo-capo/deluxe-large" TargetMode="External"/><Relationship Id="rIdtz5ftisgqg5ce91rrhpyx" Type="http://schemas.openxmlformats.org/officeDocument/2006/relationships/hyperlink" Target="/hotel-capo-san-vito/camere-4-stelle-san-vito-lo-capo/deluxe-large-vista-mare" TargetMode="External"/><Relationship Id="rIdcbpdw1v8mjwwwlylyvb_f" Type="http://schemas.openxmlformats.org/officeDocument/2006/relationships/hyperlink" Target="/hotel-capo-san-vito/camere-4-stelle-san-vito-lo-capo/superior" TargetMode="External"/><Relationship Id="rId82cilo0p4wzical10wumg" Type="http://schemas.openxmlformats.org/officeDocument/2006/relationships/hyperlink" Target="/hotel-capo-san-vito/camere-4-stelle-san-vito-lo-capo/junior-suite" TargetMode="External"/><Relationship Id="rId5v9raukzeum9tojv4cajl" Type="http://schemas.openxmlformats.org/officeDocument/2006/relationships/hyperlink" Target="/hotel-capo-san-vito/camere-4-stelle-san-vito-lo-capo/suite" TargetMode="External"/><Relationship Id="rId3nuyjt681zwqidazwehid" Type="http://schemas.openxmlformats.org/officeDocument/2006/relationships/hyperlink" Target="/hotel-capo-san-vito/location-matrimoni-eventi-san-vito-lo-capo/location-eventi-sul-mare" TargetMode="External"/><Relationship Id="rIdpmwmiydismaiq28woojoy" Type="http://schemas.openxmlformats.org/officeDocument/2006/relationships/hyperlink" Target="/hotel-capo-san-vito/location-matrimoni-eventi-san-vito-lo-capo/location-matrimoni-sul-mare" TargetMode="External"/><Relationship Id="rIdj9toxmfcvjpuhqht5cyro" Type="http://schemas.openxmlformats.org/officeDocument/2006/relationships/hyperlink" Target="/hotel-capo-san-vito/index" TargetMode="External"/><Relationship Id="rIdm6pwv0jh0sfgsbp8bkdwg" Type="http://schemas.openxmlformats.org/officeDocument/2006/relationships/hyperlink" Target="/hotel-capo-san-vito/camere-4-stelle-san-vito-lo-capo" TargetMode="External"/><Relationship Id="rIdzmcylf0gxjsv-f3mlksya" Type="http://schemas.openxmlformats.org/officeDocument/2006/relationships/hyperlink" Target="/hotel-capo-san-vito/camere-4-stelle-san-vito-lo-capo/deluxe-large" TargetMode="External"/><Relationship Id="rIdgqp96w6szowb2if_jmf64" Type="http://schemas.openxmlformats.org/officeDocument/2006/relationships/hyperlink" Target="/hotel-capo-san-vito/camere-4-stelle-san-vito-lo-capo/deluxe" TargetMode="External"/><Relationship Id="rIdssn8dynbkrg1bklwq_cht" Type="http://schemas.openxmlformats.org/officeDocument/2006/relationships/hyperlink" Target="/hotel-capo-san-vito/camere-4-stelle-san-vito-lo-capo/deluxe-vista-mare" TargetMode="External"/><Relationship Id="rIdvbagvjipqjlgaekqsyygk" Type="http://schemas.openxmlformats.org/officeDocument/2006/relationships/hyperlink" Target="/hotel-capo-san-vito/camere-4-stelle-san-vito-lo-capo/deluxe-large" TargetMode="External"/><Relationship Id="rId-qbn0v8xzvulhmctdg_ta" Type="http://schemas.openxmlformats.org/officeDocument/2006/relationships/hyperlink" Target="/hotel-capo-san-vito/camere-4-stelle-san-vito-lo-capo/deluxe-large-vista-mare" TargetMode="External"/><Relationship Id="rIdtttw55-ddkxtr5scfwguy" Type="http://schemas.openxmlformats.org/officeDocument/2006/relationships/hyperlink" Target="/hotel-capo-san-vito/camere-4-stelle-san-vito-lo-capo/superior" TargetMode="External"/><Relationship Id="rIdkpkhzswg2-1xo76ij0onb" Type="http://schemas.openxmlformats.org/officeDocument/2006/relationships/hyperlink" Target="/hotel-capo-san-vito/camere-4-stelle-san-vito-lo-capo/junior-suite" TargetMode="External"/><Relationship Id="rIdb983xdifsqlpkbucswvbn" Type="http://schemas.openxmlformats.org/officeDocument/2006/relationships/hyperlink" Target="/hotel-capo-san-vito/camere-4-stelle-san-vito-lo-capo/suite" TargetMode="External"/><Relationship Id="rIdkp-bwxjblcqsobp5d0kxn" Type="http://schemas.openxmlformats.org/officeDocument/2006/relationships/hyperlink" Target="https://www.blastnessbooking.com/reservations/pacchetti.html?lingua_int=ita&amp;id_albergo=21377&amp;dc=9808&amp;id_stile=17025&amp;id_prodotto_sel=12" TargetMode="External"/><Relationship Id="rIdygpvo-y5b55ose26hg_a1" Type="http://schemas.openxmlformats.org/officeDocument/2006/relationships/hyperlink" Target="/hotel-capo-san-vito/offerte-hotel-san-vito-lo-capo" TargetMode="External"/><Relationship Id="rIdyke4yvtjhmdp-c3kx0ybm" Type="http://schemas.openxmlformats.org/officeDocument/2006/relationships/hyperlink" Target="/" TargetMode="External"/><Relationship Id="rIdqnym1lonpefndy7_m2b6o" Type="http://schemas.openxmlformats.org/officeDocument/2006/relationships/hyperlink" Target="https://www.caposanvito.it" TargetMode="External"/><Relationship Id="rIddxmavx8yvycqfyhqombwr" Type="http://schemas.openxmlformats.org/officeDocument/2006/relationships/hyperlink" Target="/baglio-la-porta/index" TargetMode="External"/><Relationship Id="rIdhy8pncp3yobi-xq5eqxam" Type="http://schemas.openxmlformats.org/officeDocument/2006/relationships/hyperlink" Target="/vallegrande-nature-resort/index" TargetMode="External"/><Relationship Id="rIdivoysxh_xoapfobsr6hdj" Type="http://schemas.openxmlformats.org/officeDocument/2006/relationships/hyperlink" Target="/palazzo-liberty-unique/index" TargetMode="External"/><Relationship Id="rIdgx-exl14asoarvmebp8hh" Type="http://schemas.openxmlformats.org/officeDocument/2006/relationships/hyperlink" Target="/hotel-federico-II-central-palace/index" TargetMode="External"/><Relationship Id="rId2phqbic4lqf1svognjysx" Type="http://schemas.openxmlformats.org/officeDocument/2006/relationships/hyperlink" Target="/luxury-sicily-villas/index" TargetMode="External"/><Relationship Id="rIdsaso5ls_asvoezhj2iain" Type="http://schemas.openxmlformats.org/officeDocument/2006/relationships/hyperlink" Target="/pietra-dacqua/index" TargetMode="External"/><Relationship Id="rIdycwgui8pgrtk-luojpixb" Type="http://schemas.openxmlformats.org/officeDocument/2006/relationships/hyperlink" Target="/villa-araja/index" TargetMode="External"/><Relationship Id="rIdnpbwc3kfa9_9e4fhxiib8" Type="http://schemas.openxmlformats.org/officeDocument/2006/relationships/hyperlink" Target="javascript:openHotelList\(\" TargetMode="External"/><Relationship Id="rIdf6pctpzhfpysffnutwr-6" Type="http://schemas.openxmlformats.org/officeDocument/2006/relationships/hyperlink" Target="/it/hotel-capo-san-vito/contattaci" TargetMode="External"/><Relationship Id="rId31gecgjxxwcfjvgy6mvci" Type="http://schemas.openxmlformats.org/officeDocument/2006/relationships/hyperlink" Target="tel:+39 091 6195225" TargetMode="External"/><Relationship Id="rId5bjqwwds2xt-kkmevujet"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2-w7rsxh07-oocnsthqmn" Type="http://schemas.openxmlformats.org/officeDocument/2006/relationships/hyperlink" Target="https://www.scidoo.com/preventivov2/?cod=1562&amp;IDsotto_struttura=1660" TargetMode="External"/><Relationship Id="rId8gglqxgz7v78jwuynz6vf" Type="http://schemas.openxmlformats.org/officeDocument/2006/relationships/hyperlink" Target="/" TargetMode="External"/><Relationship Id="rId-elkzoqtlb_q_ghjzkih-" Type="http://schemas.openxmlformats.org/officeDocument/2006/relationships/hyperlink" Target="https://www.caposanvito.it" TargetMode="External"/><Relationship Id="rIdzsdihxjoegwwfmmwyi7cm" Type="http://schemas.openxmlformats.org/officeDocument/2006/relationships/hyperlink" Target="/baglio-la-porta/index" TargetMode="External"/><Relationship Id="rIdkl-bigkzs8nwumatwfjhg" Type="http://schemas.openxmlformats.org/officeDocument/2006/relationships/hyperlink" Target="/vallegrande-nature-resort/index" TargetMode="External"/><Relationship Id="rIdhpq30_b8ijehyvaxemcso" Type="http://schemas.openxmlformats.org/officeDocument/2006/relationships/hyperlink" Target="/palazzo-liberty-unique/index" TargetMode="External"/><Relationship Id="rId66z2nzcvtx5pi99c7hdo9" Type="http://schemas.openxmlformats.org/officeDocument/2006/relationships/hyperlink" Target="/hotel-federico-II-central-palace/index" TargetMode="External"/><Relationship Id="rIdbmers8jdr5em4if5wvodw" Type="http://schemas.openxmlformats.org/officeDocument/2006/relationships/hyperlink" Target="/luxury-sicily-villas/index" TargetMode="External"/><Relationship Id="rIdrafwbsest7khhuhlm5zff" Type="http://schemas.openxmlformats.org/officeDocument/2006/relationships/hyperlink" Target="/pietra-dacqua/index" TargetMode="External"/><Relationship Id="rIdbirp08quxao8x-7-ozyvd" Type="http://schemas.openxmlformats.org/officeDocument/2006/relationships/hyperlink" Target="/villa-araja/index" TargetMode="External"/><Relationship Id="rIdn7fk4bgpd5-dunfe2sctl" Type="http://schemas.openxmlformats.org/officeDocument/2006/relationships/hyperlink" Target="/it/hotel-capo-san-vito/contattaci" TargetMode="External"/><Relationship Id="rIdh2mtl4zull9j6xdxpplew" Type="http://schemas.openxmlformats.org/officeDocument/2006/relationships/hyperlink" Target="/hotel-capo-san-vito/index" TargetMode="External"/><Relationship Id="rIdu2hv3fgsczopviavu84xk" Type="http://schemas.openxmlformats.org/officeDocument/2006/relationships/hyperlink" Target="/hotel-capo-san-vito/index" TargetMode="External"/><Relationship Id="rIdzomrhryoueymmjnkd5og5" Type="http://schemas.openxmlformats.org/officeDocument/2006/relationships/hyperlink" Target="/it/hotel-capo-san-vito/contattaci" TargetMode="External"/><Relationship Id="rIdmbz4zyhrpwyw6rjk8_89c" Type="http://schemas.openxmlformats.org/officeDocument/2006/relationships/hyperlink" Target="/hotel-capo-san-vito/camere-4-stelle-san-vito-lo-capo/deluxe-large-vista-mare" TargetMode="External"/><Relationship Id="rId0k8nikcpznrfwuuuqzzy2" Type="http://schemas.openxmlformats.org/officeDocument/2006/relationships/hyperlink" Target="/en/hotel-capo-san-vito/4-star-rooms-san-vito-lo-capo/deluxe-large-sea-view" TargetMode="External"/><Relationship Id="rIdtzjskoyorghyll1_ck5if" Type="http://schemas.openxmlformats.org/officeDocument/2006/relationships/hyperlink" Target="/fr/hotel-capo-san-vito/chambre-4-etoiles-san-vito-lo-capo/deluxe-large-avec-vue-sur-la-mer" TargetMode="External"/><Relationship Id="rIdma1wkls9cyv1qku6qylsf" Type="http://schemas.openxmlformats.org/officeDocument/2006/relationships/hyperlink" Target="https://www.scidoo.com/preventivov2/?cod=1562&amp;IDsotto_struttura=1660" TargetMode="External"/><Relationship Id="rIduyq_nsvuwedx4kpaywsyp" Type="http://schemas.openxmlformats.org/officeDocument/2006/relationships/hyperlink" Target="/hotel-capo-san-vito/hotel-4-stelle-san-vito-lo-capo" TargetMode="External"/><Relationship Id="rIdiamru-6tdjgiensn4wmpq" Type="http://schemas.openxmlformats.org/officeDocument/2006/relationships/hyperlink" Target="#" TargetMode="External"/><Relationship Id="rIduqr1itocgumrrif20evph" Type="http://schemas.openxmlformats.org/officeDocument/2006/relationships/hyperlink" Target="/hotel-capo-san-vito/camere-4-stelle-san-vito-lo-capo" TargetMode="External"/><Relationship Id="rId_8ijeu6sxsyx4gj5zsfuw" Type="http://schemas.openxmlformats.org/officeDocument/2006/relationships/hyperlink" Target="#" TargetMode="External"/><Relationship Id="rId7snpnrh7tsywkxbvnhbwp" Type="http://schemas.openxmlformats.org/officeDocument/2006/relationships/hyperlink" Target="/hotel-capo-san-vito/ristorante-sul-mare-san-vito-lo-capo" TargetMode="External"/><Relationship Id="rId2ceepkqkfdakxzqj38ymt" Type="http://schemas.openxmlformats.org/officeDocument/2006/relationships/hyperlink" Target="/hotel-capo-san-vito/cosa-fare-san-vito-lo-capo/mare-spiagge" TargetMode="External"/><Relationship Id="rIdwzpfmfi5vp3ihq-i7jpao" Type="http://schemas.openxmlformats.org/officeDocument/2006/relationships/hyperlink" Target="/hotel-capo-san-vito/hotel-con-spa-san-vito-lo-capo" TargetMode="External"/><Relationship Id="rIdxpack4uulnaysi47czzg3" Type="http://schemas.openxmlformats.org/officeDocument/2006/relationships/hyperlink" Target="/hotel-capo-san-vito/location-matrimoni-eventi-san-vito-lo-capo" TargetMode="External"/><Relationship Id="rId1t048ugqoisii8oid-w-f" Type="http://schemas.openxmlformats.org/officeDocument/2006/relationships/hyperlink" Target="#" TargetMode="External"/><Relationship Id="rIdejkmphs8hnimu3nvqbjyb" Type="http://schemas.openxmlformats.org/officeDocument/2006/relationships/hyperlink" Target="/hotel-capo-san-vito/hotel-spiaggia-san-vito-lo-capo" TargetMode="External"/><Relationship Id="rId6v3f1qcqk2zztbyqy3sr4" Type="http://schemas.openxmlformats.org/officeDocument/2006/relationships/hyperlink" Target="/hotel-capo-san-vito/gallery-hotel-san-vito-lo-capo" TargetMode="External"/><Relationship Id="rIdaueorjgbnhsc1hjkzlrv0" Type="http://schemas.openxmlformats.org/officeDocument/2006/relationships/hyperlink" Target="/hotel-capo-san-vito/offerte-hotel-san-vito-lo-capo" TargetMode="External"/><Relationship Id="rIdwtaqva_ulcobazwpo8wc3" Type="http://schemas.openxmlformats.org/officeDocument/2006/relationships/hyperlink" Target="/news-eventi-hotel-capo-san-vito" TargetMode="External"/><Relationship Id="rId2ck8aypws8u2uxrlv-fze" Type="http://schemas.openxmlformats.org/officeDocument/2006/relationships/hyperlink" Target="/hotel-capo-san-vito/villa-araja-san-vito-lo-capo" TargetMode="External"/><Relationship Id="rIdopxlz2gstoaect884k917" Type="http://schemas.openxmlformats.org/officeDocument/2006/relationships/hyperlink" Target="/hotel-capo-san-vito/hotel-4-stelle-san-vito-lo-capo/servizi-di-lusso" TargetMode="External"/><Relationship Id="rIdex3myjrx8sttxwpfdat_n" Type="http://schemas.openxmlformats.org/officeDocument/2006/relationships/hyperlink" Target="/hotel-capo-san-vito/hotel-4-stelle-san-vito-lo-capo/le-altre-strutture-geocharme-a-san-vito-lo-capo" TargetMode="External"/><Relationship Id="rIdmrlmpxgcx0wh9mrjukbvw" Type="http://schemas.openxmlformats.org/officeDocument/2006/relationships/hyperlink" Target="/hotel-capo-san-vito/camere-4-stelle-san-vito-lo-capo/deluxe" TargetMode="External"/><Relationship Id="rIdhyfemwaqoxpazzpazr1ip" Type="http://schemas.openxmlformats.org/officeDocument/2006/relationships/hyperlink" Target="/hotel-capo-san-vito/camere-4-stelle-san-vito-lo-capo/deluxe-vista-mare" TargetMode="External"/><Relationship Id="rIdhz7bz_f5aqqjt9x5ew6ne" Type="http://schemas.openxmlformats.org/officeDocument/2006/relationships/hyperlink" Target="/hotel-capo-san-vito/camere-4-stelle-san-vito-lo-capo/deluxe-large" TargetMode="External"/><Relationship Id="rIdywshvhnmz57h7k4fqchxg" Type="http://schemas.openxmlformats.org/officeDocument/2006/relationships/hyperlink" Target="/hotel-capo-san-vito/camere-4-stelle-san-vito-lo-capo/deluxe-large-vista-mare" TargetMode="External"/><Relationship Id="rIdig9nvigvziq6wgias4ewt" Type="http://schemas.openxmlformats.org/officeDocument/2006/relationships/hyperlink" Target="/hotel-capo-san-vito/camere-4-stelle-san-vito-lo-capo/superior" TargetMode="External"/><Relationship Id="rId8g6m8hlxruaqbbfgoepi3" Type="http://schemas.openxmlformats.org/officeDocument/2006/relationships/hyperlink" Target="/hotel-capo-san-vito/camere-4-stelle-san-vito-lo-capo/junior-suite" TargetMode="External"/><Relationship Id="rIdvjasjvft2ynegtvxxatp2" Type="http://schemas.openxmlformats.org/officeDocument/2006/relationships/hyperlink" Target="/hotel-capo-san-vito/camere-4-stelle-san-vito-lo-capo/suite" TargetMode="External"/><Relationship Id="rId_dmowhdjiud3btvyjtxp6" Type="http://schemas.openxmlformats.org/officeDocument/2006/relationships/hyperlink" Target="/hotel-capo-san-vito/location-matrimoni-eventi-san-vito-lo-capo/location-eventi-sul-mare" TargetMode="External"/><Relationship Id="rId0iy0wfpc_m8locjikcvp1" Type="http://schemas.openxmlformats.org/officeDocument/2006/relationships/hyperlink" Target="/hotel-capo-san-vito/location-matrimoni-eventi-san-vito-lo-capo/location-matrimoni-sul-mare" TargetMode="External"/><Relationship Id="rIdwqja5xi_hpop45xbllsiu" Type="http://schemas.openxmlformats.org/officeDocument/2006/relationships/hyperlink" Target="/hotel-capo-san-vito/index" TargetMode="External"/><Relationship Id="rIdlgl31fagxl_5ayzgzno1d" Type="http://schemas.openxmlformats.org/officeDocument/2006/relationships/hyperlink" Target="/hotel-capo-san-vito/camere-4-stelle-san-vito-lo-capo" TargetMode="External"/><Relationship Id="rIdzfjqta1ap0skbrevmgw9x" Type="http://schemas.openxmlformats.org/officeDocument/2006/relationships/hyperlink" Target="/hotel-capo-san-vito/camere-4-stelle-san-vito-lo-capo/deluxe-large-vista-mare" TargetMode="External"/><Relationship Id="rIdjtfvuaffp-2ibx_k29bat" Type="http://schemas.openxmlformats.org/officeDocument/2006/relationships/hyperlink" Target="/hotel-capo-san-vito/camere-4-stelle-san-vito-lo-capo/deluxe" TargetMode="External"/><Relationship Id="rIdunafpycyeqvss9hdh3qvs" Type="http://schemas.openxmlformats.org/officeDocument/2006/relationships/hyperlink" Target="/hotel-capo-san-vito/camere-4-stelle-san-vito-lo-capo/deluxe-vista-mare" TargetMode="External"/><Relationship Id="rIdqftibwmdrkjesawfay_dq" Type="http://schemas.openxmlformats.org/officeDocument/2006/relationships/hyperlink" Target="/hotel-capo-san-vito/camere-4-stelle-san-vito-lo-capo/deluxe-large" TargetMode="External"/><Relationship Id="rIdxo5otjrsi25wxbpmwjy6x" Type="http://schemas.openxmlformats.org/officeDocument/2006/relationships/hyperlink" Target="/hotel-capo-san-vito/camere-4-stelle-san-vito-lo-capo/deluxe-large-vista-mare" TargetMode="External"/><Relationship Id="rId3b9ytdaaa69rg48j44wu3" Type="http://schemas.openxmlformats.org/officeDocument/2006/relationships/hyperlink" Target="/hotel-capo-san-vito/camere-4-stelle-san-vito-lo-capo/superior" TargetMode="External"/><Relationship Id="rIdp-1h3cphlsyxmoqcxhah3" Type="http://schemas.openxmlformats.org/officeDocument/2006/relationships/hyperlink" Target="/hotel-capo-san-vito/camere-4-stelle-san-vito-lo-capo/junior-suite" TargetMode="External"/><Relationship Id="rId-fnfhfhjkgyvm-x19vude" Type="http://schemas.openxmlformats.org/officeDocument/2006/relationships/hyperlink" Target="/hotel-capo-san-vito/camere-4-stelle-san-vito-lo-capo/suite" TargetMode="External"/><Relationship Id="rId5mbqqv9jfk01yc7qto1km" Type="http://schemas.openxmlformats.org/officeDocument/2006/relationships/hyperlink" Target="https://www.blastnessbooking.com/reservations/pacchetti.html?lingua_int=ita&amp;id_albergo=21377&amp;dc=9808&amp;id_stile=17025&amp;id_prodotto_sel=12" TargetMode="External"/><Relationship Id="rIduvvxvpontnvuwgzleipdw" Type="http://schemas.openxmlformats.org/officeDocument/2006/relationships/hyperlink" Target="/hotel-capo-san-vito/offerte-hotel-san-vito-lo-capo" TargetMode="External"/><Relationship Id="rIdsrkjug00adthuqxggumtf" Type="http://schemas.openxmlformats.org/officeDocument/2006/relationships/hyperlink" Target="/" TargetMode="External"/><Relationship Id="rIdi9qffnqcffakmiv4kaxel" Type="http://schemas.openxmlformats.org/officeDocument/2006/relationships/hyperlink" Target="https://www.caposanvito.it" TargetMode="External"/><Relationship Id="rIduyenirjxmxhr-brped-td" Type="http://schemas.openxmlformats.org/officeDocument/2006/relationships/hyperlink" Target="/baglio-la-porta/index" TargetMode="External"/><Relationship Id="rIdl1nvy67jfptekzwjqagwa" Type="http://schemas.openxmlformats.org/officeDocument/2006/relationships/hyperlink" Target="/vallegrande-nature-resort/index" TargetMode="External"/><Relationship Id="rIdp7vwe7m1hl8_vgn9uwyur" Type="http://schemas.openxmlformats.org/officeDocument/2006/relationships/hyperlink" Target="/palazzo-liberty-unique/index" TargetMode="External"/><Relationship Id="rIda0b8kgieskoqgmdvfnhap" Type="http://schemas.openxmlformats.org/officeDocument/2006/relationships/hyperlink" Target="/hotel-federico-II-central-palace/index" TargetMode="External"/><Relationship Id="rIdjdgnggcbvtuu7mcc17-xh" Type="http://schemas.openxmlformats.org/officeDocument/2006/relationships/hyperlink" Target="/luxury-sicily-villas/index" TargetMode="External"/><Relationship Id="rIdoehibbo_r8hw89sa9qujq" Type="http://schemas.openxmlformats.org/officeDocument/2006/relationships/hyperlink" Target="/pietra-dacqua/index" TargetMode="External"/><Relationship Id="rIdo2jcdniiq5hfgl9x57mgk" Type="http://schemas.openxmlformats.org/officeDocument/2006/relationships/hyperlink" Target="/villa-araja/index" TargetMode="External"/><Relationship Id="rIdxgmr4zmspkmcvl-k2ulyg" Type="http://schemas.openxmlformats.org/officeDocument/2006/relationships/hyperlink" Target="javascript:openHotelList\(\" TargetMode="External"/><Relationship Id="rIdsigyl2a3nfocexg5odxm9" Type="http://schemas.openxmlformats.org/officeDocument/2006/relationships/hyperlink" Target="/it/hotel-capo-san-vito/contattaci" TargetMode="External"/><Relationship Id="rIdjtfiqcldyuehhxdlwfhyy" Type="http://schemas.openxmlformats.org/officeDocument/2006/relationships/hyperlink" Target="tel:+39 091 6195225" TargetMode="External"/><Relationship Id="rIdqd6jvdln1iziopduqazwk"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bdbsdrrmb1pcfykcwf9em" Type="http://schemas.openxmlformats.org/officeDocument/2006/relationships/hyperlink" Target="https://www.scidoo.com/preventivov2/?cod=1562&amp;IDsotto_struttura=1660" TargetMode="External"/><Relationship Id="rIdft-gqcz1edwvxphelqzbf" Type="http://schemas.openxmlformats.org/officeDocument/2006/relationships/hyperlink" Target="/" TargetMode="External"/><Relationship Id="rIdztnxgwwjtjytdoeezax55" Type="http://schemas.openxmlformats.org/officeDocument/2006/relationships/hyperlink" Target="https://www.caposanvito.it" TargetMode="External"/><Relationship Id="rIdubgeyisobed9jssbpglvm" Type="http://schemas.openxmlformats.org/officeDocument/2006/relationships/hyperlink" Target="/baglio-la-porta/index" TargetMode="External"/><Relationship Id="rIdxvhkiyye6qgcvz4m8m4fq" Type="http://schemas.openxmlformats.org/officeDocument/2006/relationships/hyperlink" Target="/vallegrande-nature-resort/index" TargetMode="External"/><Relationship Id="rIdkd3tud9mh4o9iue8h8xin" Type="http://schemas.openxmlformats.org/officeDocument/2006/relationships/hyperlink" Target="/palazzo-liberty-unique/index" TargetMode="External"/><Relationship Id="rIdgurdjddd-xmudzklhycqi" Type="http://schemas.openxmlformats.org/officeDocument/2006/relationships/hyperlink" Target="/hotel-federico-II-central-palace/index" TargetMode="External"/><Relationship Id="rIdkiie3re0km1br8u3e1i6n" Type="http://schemas.openxmlformats.org/officeDocument/2006/relationships/hyperlink" Target="/luxury-sicily-villas/index" TargetMode="External"/><Relationship Id="rId0qj1zgqbmhvg-qnexdet6" Type="http://schemas.openxmlformats.org/officeDocument/2006/relationships/hyperlink" Target="/pietra-dacqua/index" TargetMode="External"/><Relationship Id="rIdh54p-ssvj2r_rhtek2yse" Type="http://schemas.openxmlformats.org/officeDocument/2006/relationships/hyperlink" Target="/villa-araja/index" TargetMode="External"/><Relationship Id="rIdrh0h0f8_pu6vtc7okzzba" Type="http://schemas.openxmlformats.org/officeDocument/2006/relationships/hyperlink" Target="/it/hotel-capo-san-vito/contattaci" TargetMode="External"/><Relationship Id="rIdhjw4hgrktk4cehz5be0lt" Type="http://schemas.openxmlformats.org/officeDocument/2006/relationships/hyperlink" Target="/hotel-capo-san-vito/index" TargetMode="External"/><Relationship Id="rIdejdqpsin5rd61rsn5s3nr" Type="http://schemas.openxmlformats.org/officeDocument/2006/relationships/hyperlink" Target="/hotel-capo-san-vito/index" TargetMode="External"/><Relationship Id="rIdlemidzhorwjfn7jyhwnkj" Type="http://schemas.openxmlformats.org/officeDocument/2006/relationships/hyperlink" Target="/it/hotel-capo-san-vito/contattaci" TargetMode="External"/><Relationship Id="rIdxr7ushdjkj076fv5gzhg9" Type="http://schemas.openxmlformats.org/officeDocument/2006/relationships/hyperlink" Target="/hotel-capo-san-vito/camere-4-stelle-san-vito-lo-capo/superior" TargetMode="External"/><Relationship Id="rIdnxukvasqs2xutvco-fkdg" Type="http://schemas.openxmlformats.org/officeDocument/2006/relationships/hyperlink" Target="/en/hotel-capo-san-vito/camere-4-stelle-san-vito-lo-capo/superior" TargetMode="External"/><Relationship Id="rIdsn3afiozmvmngl28prkcz" Type="http://schemas.openxmlformats.org/officeDocument/2006/relationships/hyperlink" Target="/fr/hotel-capo-san-vito/camere-4-stelle-san-vito-lo-capo/superior" TargetMode="External"/><Relationship Id="rIdsfqbgq_sgy4xeqw3ilvls" Type="http://schemas.openxmlformats.org/officeDocument/2006/relationships/hyperlink" Target="https://www.scidoo.com/preventivov2/?cod=1562&amp;IDsotto_struttura=1660" TargetMode="External"/><Relationship Id="rId2eetwqcrzfdbrh7jnfbzq" Type="http://schemas.openxmlformats.org/officeDocument/2006/relationships/hyperlink" Target="/hotel-capo-san-vito/hotel-4-stelle-san-vito-lo-capo" TargetMode="External"/><Relationship Id="rIdnmwk_u-huqrod_hpmpfxg" Type="http://schemas.openxmlformats.org/officeDocument/2006/relationships/hyperlink" Target="#" TargetMode="External"/><Relationship Id="rIdbgiopkdamfux9lyel4zmh" Type="http://schemas.openxmlformats.org/officeDocument/2006/relationships/hyperlink" Target="/hotel-capo-san-vito/camere-4-stelle-san-vito-lo-capo" TargetMode="External"/><Relationship Id="rId-97dzg7vsyksrg7ddub0z" Type="http://schemas.openxmlformats.org/officeDocument/2006/relationships/hyperlink" Target="#" TargetMode="External"/><Relationship Id="rIdzeyljjvykbai3qwes_pbq" Type="http://schemas.openxmlformats.org/officeDocument/2006/relationships/hyperlink" Target="/hotel-capo-san-vito/ristorante-sul-mare-san-vito-lo-capo" TargetMode="External"/><Relationship Id="rIdlhptdyelgizdutinw8syh" Type="http://schemas.openxmlformats.org/officeDocument/2006/relationships/hyperlink" Target="/hotel-capo-san-vito/cosa-fare-san-vito-lo-capo/mare-spiagge" TargetMode="External"/><Relationship Id="rIdgdm4apscxgfg-ayohmcdy" Type="http://schemas.openxmlformats.org/officeDocument/2006/relationships/hyperlink" Target="/hotel-capo-san-vito/hotel-con-spa-san-vito-lo-capo" TargetMode="External"/><Relationship Id="rIdgq5w_de6cqcxdeyekyt-s" Type="http://schemas.openxmlformats.org/officeDocument/2006/relationships/hyperlink" Target="/hotel-capo-san-vito/location-matrimoni-eventi-san-vito-lo-capo" TargetMode="External"/><Relationship Id="rIdwtn1lxrjifsxekr--6eu3" Type="http://schemas.openxmlformats.org/officeDocument/2006/relationships/hyperlink" Target="#" TargetMode="External"/><Relationship Id="rIdx0rsl4b01cpgqhyvmw7eq" Type="http://schemas.openxmlformats.org/officeDocument/2006/relationships/hyperlink" Target="/hotel-capo-san-vito/hotel-spiaggia-san-vito-lo-capo" TargetMode="External"/><Relationship Id="rIde36rtvwch0o34bvurooxf" Type="http://schemas.openxmlformats.org/officeDocument/2006/relationships/hyperlink" Target="/hotel-capo-san-vito/gallery-hotel-san-vito-lo-capo" TargetMode="External"/><Relationship Id="rIdlwzz54xlpneic1snleee6" Type="http://schemas.openxmlformats.org/officeDocument/2006/relationships/hyperlink" Target="/hotel-capo-san-vito/offerte-hotel-san-vito-lo-capo" TargetMode="External"/><Relationship Id="rIdspbpnldhfc6x1tjefww-b" Type="http://schemas.openxmlformats.org/officeDocument/2006/relationships/hyperlink" Target="/news-eventi-hotel-capo-san-vito" TargetMode="External"/><Relationship Id="rIdqjrowlcka86ra--ye16jz" Type="http://schemas.openxmlformats.org/officeDocument/2006/relationships/hyperlink" Target="/hotel-capo-san-vito/villa-araja-san-vito-lo-capo" TargetMode="External"/><Relationship Id="rIdcwzh42bjmklrvardra3de" Type="http://schemas.openxmlformats.org/officeDocument/2006/relationships/hyperlink" Target="/hotel-capo-san-vito/hotel-4-stelle-san-vito-lo-capo/servizi-di-lusso" TargetMode="External"/><Relationship Id="rIdtjicn99vcjgqo__rf0bq1" Type="http://schemas.openxmlformats.org/officeDocument/2006/relationships/hyperlink" Target="/hotel-capo-san-vito/hotel-4-stelle-san-vito-lo-capo/le-altre-strutture-geocharme-a-san-vito-lo-capo" TargetMode="External"/><Relationship Id="rId-x0ftskvd1l2wlfayssdw" Type="http://schemas.openxmlformats.org/officeDocument/2006/relationships/hyperlink" Target="/hotel-capo-san-vito/camere-4-stelle-san-vito-lo-capo/deluxe" TargetMode="External"/><Relationship Id="rId0weekrpuiuez3foom-st-" Type="http://schemas.openxmlformats.org/officeDocument/2006/relationships/hyperlink" Target="/hotel-capo-san-vito/camere-4-stelle-san-vito-lo-capo/deluxe-vista-mare" TargetMode="External"/><Relationship Id="rIdxfjlvihmdiqmgh6tuwevy" Type="http://schemas.openxmlformats.org/officeDocument/2006/relationships/hyperlink" Target="/hotel-capo-san-vito/camere-4-stelle-san-vito-lo-capo/deluxe-large" TargetMode="External"/><Relationship Id="rIdpxn70zbmnh1cbiwnynjvb" Type="http://schemas.openxmlformats.org/officeDocument/2006/relationships/hyperlink" Target="/hotel-capo-san-vito/camere-4-stelle-san-vito-lo-capo/deluxe-large-vista-mare" TargetMode="External"/><Relationship Id="rId3q-6bwsxowcjj8jyjkpvp" Type="http://schemas.openxmlformats.org/officeDocument/2006/relationships/hyperlink" Target="/hotel-capo-san-vito/camere-4-stelle-san-vito-lo-capo/superior" TargetMode="External"/><Relationship Id="rIduo5awzrzy6feqmr7jppmq" Type="http://schemas.openxmlformats.org/officeDocument/2006/relationships/hyperlink" Target="/hotel-capo-san-vito/camere-4-stelle-san-vito-lo-capo/junior-suite" TargetMode="External"/><Relationship Id="rId0syftg9gzzlnk8g-q39ea" Type="http://schemas.openxmlformats.org/officeDocument/2006/relationships/hyperlink" Target="/hotel-capo-san-vito/camere-4-stelle-san-vito-lo-capo/suite" TargetMode="External"/><Relationship Id="rIdlb4f5w4nfezeuxv635tvt" Type="http://schemas.openxmlformats.org/officeDocument/2006/relationships/hyperlink" Target="/hotel-capo-san-vito/location-matrimoni-eventi-san-vito-lo-capo/location-eventi-sul-mare" TargetMode="External"/><Relationship Id="rIdhvd4mov6wv7-sm2xqiixt" Type="http://schemas.openxmlformats.org/officeDocument/2006/relationships/hyperlink" Target="/hotel-capo-san-vito/location-matrimoni-eventi-san-vito-lo-capo/location-matrimoni-sul-mare" TargetMode="External"/><Relationship Id="rIdc4wyrpjzokxcm5m7yhhwq" Type="http://schemas.openxmlformats.org/officeDocument/2006/relationships/hyperlink" Target="/hotel-capo-san-vito/index" TargetMode="External"/><Relationship Id="rIdofyczqxzgxupazo2awx0p" Type="http://schemas.openxmlformats.org/officeDocument/2006/relationships/hyperlink" Target="/hotel-capo-san-vito/camere-4-stelle-san-vito-lo-capo" TargetMode="External"/><Relationship Id="rIdpogqm-2on5ehj2tel43am" Type="http://schemas.openxmlformats.org/officeDocument/2006/relationships/hyperlink" Target="/hotel-capo-san-vito/camere-4-stelle-san-vito-lo-capo/superior" TargetMode="External"/><Relationship Id="rId_fq8w-kbt0znv8nvrrluy" Type="http://schemas.openxmlformats.org/officeDocument/2006/relationships/hyperlink" Target="/hotel-capo-san-vito/camere-4-stelle-san-vito-lo-capo/deluxe" TargetMode="External"/><Relationship Id="rIdnpgzgk04nepjxfrdlggjh" Type="http://schemas.openxmlformats.org/officeDocument/2006/relationships/hyperlink" Target="/hotel-capo-san-vito/camere-4-stelle-san-vito-lo-capo/deluxe-vista-mare" TargetMode="External"/><Relationship Id="rIdrpep4nen8nll4wurqkfmh" Type="http://schemas.openxmlformats.org/officeDocument/2006/relationships/hyperlink" Target="/hotel-capo-san-vito/camere-4-stelle-san-vito-lo-capo/deluxe-large" TargetMode="External"/><Relationship Id="rIdgqujrgwiiraa2a7cacni-" Type="http://schemas.openxmlformats.org/officeDocument/2006/relationships/hyperlink" Target="/hotel-capo-san-vito/camere-4-stelle-san-vito-lo-capo/deluxe-large-vista-mare" TargetMode="External"/><Relationship Id="rIdecztfrveyehwxbpwthrr8" Type="http://schemas.openxmlformats.org/officeDocument/2006/relationships/hyperlink" Target="/hotel-capo-san-vito/camere-4-stelle-san-vito-lo-capo/superior" TargetMode="External"/><Relationship Id="rIdkggqkozx5-ryqyx8jsg6p" Type="http://schemas.openxmlformats.org/officeDocument/2006/relationships/hyperlink" Target="/hotel-capo-san-vito/camere-4-stelle-san-vito-lo-capo/junior-suite" TargetMode="External"/><Relationship Id="rIdh3wrn2vtihnahypmt1fou" Type="http://schemas.openxmlformats.org/officeDocument/2006/relationships/hyperlink" Target="/hotel-capo-san-vito/camere-4-stelle-san-vito-lo-capo/suite" TargetMode="External"/><Relationship Id="rId19fgyqoibskn6y-yra1iz" Type="http://schemas.openxmlformats.org/officeDocument/2006/relationships/hyperlink" Target="https://www.blastnessbooking.com/reservations/pacchetti.html?lingua_int=ita&amp;id_albergo=21377&amp;dc=9808&amp;id_stile=17025&amp;id_prodotto_sel=12" TargetMode="External"/><Relationship Id="rIdlzxxjkprvfajetyoddh2c" Type="http://schemas.openxmlformats.org/officeDocument/2006/relationships/hyperlink" Target="/hotel-capo-san-vito/offerte-hotel-san-vito-lo-capo" TargetMode="External"/><Relationship Id="rIddff-gmp2r1beadm3i3fox" Type="http://schemas.openxmlformats.org/officeDocument/2006/relationships/hyperlink" Target="/" TargetMode="External"/><Relationship Id="rIdpm8yrbykc-r4rtq4kciko" Type="http://schemas.openxmlformats.org/officeDocument/2006/relationships/hyperlink" Target="https://www.caposanvito.it" TargetMode="External"/><Relationship Id="rId9cjyrlle2nsfrbxoq5tmx" Type="http://schemas.openxmlformats.org/officeDocument/2006/relationships/hyperlink" Target="/baglio-la-porta/index" TargetMode="External"/><Relationship Id="rIdb6c0p63vr8dovbhys4k9d" Type="http://schemas.openxmlformats.org/officeDocument/2006/relationships/hyperlink" Target="/vallegrande-nature-resort/index" TargetMode="External"/><Relationship Id="rIdayiqpcgmiy8breqtdf44x" Type="http://schemas.openxmlformats.org/officeDocument/2006/relationships/hyperlink" Target="/palazzo-liberty-unique/index" TargetMode="External"/><Relationship Id="rIdkdmo-4yaipw8okwix3jrg" Type="http://schemas.openxmlformats.org/officeDocument/2006/relationships/hyperlink" Target="/hotel-federico-II-central-palace/index" TargetMode="External"/><Relationship Id="rIdkm_nku4rs8r6qyz83pjfl" Type="http://schemas.openxmlformats.org/officeDocument/2006/relationships/hyperlink" Target="/luxury-sicily-villas/index" TargetMode="External"/><Relationship Id="rIdgubcgwa0vayrxpzfeiqii" Type="http://schemas.openxmlformats.org/officeDocument/2006/relationships/hyperlink" Target="/pietra-dacqua/index" TargetMode="External"/><Relationship Id="rId6yek281o8isjqbhgnxp0e" Type="http://schemas.openxmlformats.org/officeDocument/2006/relationships/hyperlink" Target="/villa-araja/index" TargetMode="External"/><Relationship Id="rIdmf4fzsdt4awimdotlsugb" Type="http://schemas.openxmlformats.org/officeDocument/2006/relationships/hyperlink" Target="javascript:openHotelList\(\" TargetMode="External"/><Relationship Id="rIdkj3smgzh5wlyqswnvi8he" Type="http://schemas.openxmlformats.org/officeDocument/2006/relationships/hyperlink" Target="/it/hotel-capo-san-vito/contattaci" TargetMode="External"/><Relationship Id="rIdfpckr93q1fabn5styojlo" Type="http://schemas.openxmlformats.org/officeDocument/2006/relationships/hyperlink" Target="tel:+39 091 6195225" TargetMode="External"/><Relationship Id="rIdj0um-debpkrjwi26awmqj"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0hmxgqqpvcwl8nit7pav9" Type="http://schemas.openxmlformats.org/officeDocument/2006/relationships/hyperlink" Target="https://www.scidoo.com/preventivov2/?cod=1562&amp;IDsotto_struttura=1660" TargetMode="External"/><Relationship Id="rIdrxku-7jscgmqj3vafups6" Type="http://schemas.openxmlformats.org/officeDocument/2006/relationships/hyperlink" Target="/" TargetMode="External"/><Relationship Id="rId_-px36mddde4dsrrophsx" Type="http://schemas.openxmlformats.org/officeDocument/2006/relationships/hyperlink" Target="https://www.caposanvito.it" TargetMode="External"/><Relationship Id="rIdxechaawqwqjdylzcx3aiz" Type="http://schemas.openxmlformats.org/officeDocument/2006/relationships/hyperlink" Target="/baglio-la-porta/index" TargetMode="External"/><Relationship Id="rId647tyqaw2s_tr2uhtrmuj" Type="http://schemas.openxmlformats.org/officeDocument/2006/relationships/hyperlink" Target="/vallegrande-nature-resort/index" TargetMode="External"/><Relationship Id="rId96jhdowojufamm05xrfob" Type="http://schemas.openxmlformats.org/officeDocument/2006/relationships/hyperlink" Target="/palazzo-liberty-unique/index" TargetMode="External"/><Relationship Id="rId5g516jyrmm0wxcotlpbps" Type="http://schemas.openxmlformats.org/officeDocument/2006/relationships/hyperlink" Target="/hotel-federico-II-central-palace/index" TargetMode="External"/><Relationship Id="rIdngr41eu2z6r4jyazvd0jd" Type="http://schemas.openxmlformats.org/officeDocument/2006/relationships/hyperlink" Target="/luxury-sicily-villas/index" TargetMode="External"/><Relationship Id="rIdj6ilukxid9m270h_kz8ur" Type="http://schemas.openxmlformats.org/officeDocument/2006/relationships/hyperlink" Target="/pietra-dacqua/index" TargetMode="External"/><Relationship Id="rId0hmg9k4vuaaxf3rrtazmt" Type="http://schemas.openxmlformats.org/officeDocument/2006/relationships/hyperlink" Target="/villa-araja/index" TargetMode="External"/><Relationship Id="rIdobuaj5pzfh1avsvzkhp1k" Type="http://schemas.openxmlformats.org/officeDocument/2006/relationships/hyperlink" Target="/it/hotel-capo-san-vito/contattaci" TargetMode="External"/><Relationship Id="rIdztb3pizwd6_kulovl_jbv" Type="http://schemas.openxmlformats.org/officeDocument/2006/relationships/hyperlink" Target="/hotel-capo-san-vito/index" TargetMode="External"/><Relationship Id="rIdndrlio7wjwe-379folkow" Type="http://schemas.openxmlformats.org/officeDocument/2006/relationships/hyperlink" Target="/hotel-capo-san-vito/index" TargetMode="External"/><Relationship Id="rIdjloefbab8wfs5xcvr9kk0" Type="http://schemas.openxmlformats.org/officeDocument/2006/relationships/hyperlink" Target="/it/hotel-capo-san-vito/contattaci" TargetMode="External"/><Relationship Id="rIdpc-k-wvld5hjnhhsvhws9" Type="http://schemas.openxmlformats.org/officeDocument/2006/relationships/hyperlink" Target="/hotel-capo-san-vito/camere-4-stelle-san-vito-lo-capo/junior-suite" TargetMode="External"/><Relationship Id="rId4i8qgzvi_gf9d_mre5ics" Type="http://schemas.openxmlformats.org/officeDocument/2006/relationships/hyperlink" Target="/en/hotel-capo-san-vito/4-star-rooms-san-vito-lo-capo/junior-suite" TargetMode="External"/><Relationship Id="rId3ej-ruyvaagrmid9k_ht9" Type="http://schemas.openxmlformats.org/officeDocument/2006/relationships/hyperlink" Target="/fr/hotel-capo-san-vito/chambre-4-etoiles-san-vito-lo-capo/junior-suite" TargetMode="External"/><Relationship Id="rIdrtbaqlmlyja3ug6_1l11r" Type="http://schemas.openxmlformats.org/officeDocument/2006/relationships/hyperlink" Target="https://www.scidoo.com/preventivov2/?cod=1562&amp;IDsotto_struttura=1660" TargetMode="External"/><Relationship Id="rIdtgusnyv-gmici67bgc1zl" Type="http://schemas.openxmlformats.org/officeDocument/2006/relationships/hyperlink" Target="/hotel-capo-san-vito/hotel-4-stelle-san-vito-lo-capo" TargetMode="External"/><Relationship Id="rIdfuxm1y8tkmywtric72kp7" Type="http://schemas.openxmlformats.org/officeDocument/2006/relationships/hyperlink" Target="#" TargetMode="External"/><Relationship Id="rIdeoyp7kdu1hjsgiqrpajbb" Type="http://schemas.openxmlformats.org/officeDocument/2006/relationships/hyperlink" Target="/hotel-capo-san-vito/camere-4-stelle-san-vito-lo-capo" TargetMode="External"/><Relationship Id="rIdz01p47wrnewxs_hadmwni" Type="http://schemas.openxmlformats.org/officeDocument/2006/relationships/hyperlink" Target="#" TargetMode="External"/><Relationship Id="rIdoa3zu56rmv4yqkfa879cb" Type="http://schemas.openxmlformats.org/officeDocument/2006/relationships/hyperlink" Target="/hotel-capo-san-vito/ristorante-sul-mare-san-vito-lo-capo" TargetMode="External"/><Relationship Id="rIdb3jxyuqrxkungmjh7xj5q" Type="http://schemas.openxmlformats.org/officeDocument/2006/relationships/hyperlink" Target="/hotel-capo-san-vito/cosa-fare-san-vito-lo-capo/mare-spiagge" TargetMode="External"/><Relationship Id="rIdvd5695aubbmzuuhim1i7j" Type="http://schemas.openxmlformats.org/officeDocument/2006/relationships/hyperlink" Target="/hotel-capo-san-vito/hotel-con-spa-san-vito-lo-capo" TargetMode="External"/><Relationship Id="rIdkdr03dhfpbr6nlk8jl5if" Type="http://schemas.openxmlformats.org/officeDocument/2006/relationships/hyperlink" Target="/hotel-capo-san-vito/location-matrimoni-eventi-san-vito-lo-capo" TargetMode="External"/><Relationship Id="rId_r2sx_7btotfgdmn2ynr_" Type="http://schemas.openxmlformats.org/officeDocument/2006/relationships/hyperlink" Target="#" TargetMode="External"/><Relationship Id="rId8xiz5ufy94fe5phfwsv_b" Type="http://schemas.openxmlformats.org/officeDocument/2006/relationships/hyperlink" Target="/hotel-capo-san-vito/hotel-spiaggia-san-vito-lo-capo" TargetMode="External"/><Relationship Id="rId8ldoi2_dev1cycqzxnunh" Type="http://schemas.openxmlformats.org/officeDocument/2006/relationships/hyperlink" Target="/hotel-capo-san-vito/gallery-hotel-san-vito-lo-capo" TargetMode="External"/><Relationship Id="rId_f9kwtltauwwgcldaxaq3" Type="http://schemas.openxmlformats.org/officeDocument/2006/relationships/hyperlink" Target="/hotel-capo-san-vito/offerte-hotel-san-vito-lo-capo" TargetMode="External"/><Relationship Id="rId8kfwnlwsrcslqwpmuhyzy" Type="http://schemas.openxmlformats.org/officeDocument/2006/relationships/hyperlink" Target="/news-eventi-hotel-capo-san-vito" TargetMode="External"/><Relationship Id="rIdylc0slyesnleo0fyavulw" Type="http://schemas.openxmlformats.org/officeDocument/2006/relationships/hyperlink" Target="/hotel-capo-san-vito/villa-araja-san-vito-lo-capo" TargetMode="External"/><Relationship Id="rIdvmikrazdmcur6fiyqktnx" Type="http://schemas.openxmlformats.org/officeDocument/2006/relationships/hyperlink" Target="/hotel-capo-san-vito/hotel-4-stelle-san-vito-lo-capo/servizi-di-lusso" TargetMode="External"/><Relationship Id="rIdhan84--eazjdtzani6_5w" Type="http://schemas.openxmlformats.org/officeDocument/2006/relationships/hyperlink" Target="/hotel-capo-san-vito/hotel-4-stelle-san-vito-lo-capo/le-altre-strutture-geocharme-a-san-vito-lo-capo" TargetMode="External"/><Relationship Id="rIdcdx-rk4hno2lynwtceuds" Type="http://schemas.openxmlformats.org/officeDocument/2006/relationships/hyperlink" Target="/hotel-capo-san-vito/camere-4-stelle-san-vito-lo-capo/deluxe" TargetMode="External"/><Relationship Id="rIdxe197xhbf_yvvp8cvevkd" Type="http://schemas.openxmlformats.org/officeDocument/2006/relationships/hyperlink" Target="/hotel-capo-san-vito/camere-4-stelle-san-vito-lo-capo/deluxe-vista-mare" TargetMode="External"/><Relationship Id="rIdjt4u0ud0whd8e4h3lwfbv" Type="http://schemas.openxmlformats.org/officeDocument/2006/relationships/hyperlink" Target="/hotel-capo-san-vito/camere-4-stelle-san-vito-lo-capo/deluxe-large" TargetMode="External"/><Relationship Id="rIdew5wvfutybrddhxy-enzy" Type="http://schemas.openxmlformats.org/officeDocument/2006/relationships/hyperlink" Target="/hotel-capo-san-vito/camere-4-stelle-san-vito-lo-capo/deluxe-large-vista-mare" TargetMode="External"/><Relationship Id="rIdwvkjxygrqxsewyvo1nsyt" Type="http://schemas.openxmlformats.org/officeDocument/2006/relationships/hyperlink" Target="/hotel-capo-san-vito/camere-4-stelle-san-vito-lo-capo/superior" TargetMode="External"/><Relationship Id="rIdltochl2nsf0mkqddx6bqf" Type="http://schemas.openxmlformats.org/officeDocument/2006/relationships/hyperlink" Target="/hotel-capo-san-vito/camere-4-stelle-san-vito-lo-capo/junior-suite" TargetMode="External"/><Relationship Id="rIdoew_6vcffqknmwou_aqq7" Type="http://schemas.openxmlformats.org/officeDocument/2006/relationships/hyperlink" Target="/hotel-capo-san-vito/camere-4-stelle-san-vito-lo-capo/suite" TargetMode="External"/><Relationship Id="rIdjiups5l660u6gzkwc78bh" Type="http://schemas.openxmlformats.org/officeDocument/2006/relationships/hyperlink" Target="/hotel-capo-san-vito/location-matrimoni-eventi-san-vito-lo-capo/location-eventi-sul-mare" TargetMode="External"/><Relationship Id="rIdujlitlcp_ieq71wvuyq6q" Type="http://schemas.openxmlformats.org/officeDocument/2006/relationships/hyperlink" Target="/hotel-capo-san-vito/location-matrimoni-eventi-san-vito-lo-capo/location-matrimoni-sul-mare" TargetMode="External"/><Relationship Id="rIdr-au0lki0spjtsuhcafvg" Type="http://schemas.openxmlformats.org/officeDocument/2006/relationships/hyperlink" Target="/hotel-capo-san-vito/index" TargetMode="External"/><Relationship Id="rIdwcp1yokzsbx3lrsorjlil" Type="http://schemas.openxmlformats.org/officeDocument/2006/relationships/hyperlink" Target="/hotel-capo-san-vito/camere-4-stelle-san-vito-lo-capo" TargetMode="External"/><Relationship Id="rIdqfkpkuiakycprw3cmut48" Type="http://schemas.openxmlformats.org/officeDocument/2006/relationships/hyperlink" Target="/hotel-capo-san-vito/camere-4-stelle-san-vito-lo-capo/junior-suite" TargetMode="External"/><Relationship Id="rIdeaohv10bl0hdjz1moq7jw" Type="http://schemas.openxmlformats.org/officeDocument/2006/relationships/hyperlink" Target="/hotel-capo-san-vito/camere-4-stelle-san-vito-lo-capo/deluxe" TargetMode="External"/><Relationship Id="rIdqy8fy0kbklcncbl7xkyzz" Type="http://schemas.openxmlformats.org/officeDocument/2006/relationships/hyperlink" Target="/hotel-capo-san-vito/camere-4-stelle-san-vito-lo-capo/deluxe-vista-mare" TargetMode="External"/><Relationship Id="rIdwqamnrni9mitvwswmboqc" Type="http://schemas.openxmlformats.org/officeDocument/2006/relationships/hyperlink" Target="/hotel-capo-san-vito/camere-4-stelle-san-vito-lo-capo/deluxe-large" TargetMode="External"/><Relationship Id="rIdlcwn-kthmqb1yz14snoyj" Type="http://schemas.openxmlformats.org/officeDocument/2006/relationships/hyperlink" Target="/hotel-capo-san-vito/camere-4-stelle-san-vito-lo-capo/deluxe-large-vista-mare" TargetMode="External"/><Relationship Id="rIdhuwhqe9j2aq2vdqx_xquk" Type="http://schemas.openxmlformats.org/officeDocument/2006/relationships/hyperlink" Target="/hotel-capo-san-vito/camere-4-stelle-san-vito-lo-capo/superior" TargetMode="External"/><Relationship Id="rIdh0jupnqbckhgth81uz_wc" Type="http://schemas.openxmlformats.org/officeDocument/2006/relationships/hyperlink" Target="/hotel-capo-san-vito/camere-4-stelle-san-vito-lo-capo/junior-suite" TargetMode="External"/><Relationship Id="rId5_a669a9l6o1wekxiyvjs" Type="http://schemas.openxmlformats.org/officeDocument/2006/relationships/hyperlink" Target="/hotel-capo-san-vito/camere-4-stelle-san-vito-lo-capo/suite" TargetMode="External"/><Relationship Id="rIddefc0n3bweeq4xuejj6ye" Type="http://schemas.openxmlformats.org/officeDocument/2006/relationships/hyperlink" Target="https://www.blastnessbooking.com/reservations/pacchetti.html?lingua_int=ita&amp;id_albergo=21377&amp;dc=9808&amp;id_stile=17025&amp;id_prodotto_sel=12" TargetMode="External"/><Relationship Id="rIdueknl68clonzxcejybwmh" Type="http://schemas.openxmlformats.org/officeDocument/2006/relationships/hyperlink" Target="/hotel-capo-san-vito/offerte-hotel-san-vito-lo-capo" TargetMode="External"/><Relationship Id="rIddycz3n5coj-ua_biuswdd" Type="http://schemas.openxmlformats.org/officeDocument/2006/relationships/hyperlink" Target="/" TargetMode="External"/><Relationship Id="rIdzty57zbkyvrlxkfu4jbsc" Type="http://schemas.openxmlformats.org/officeDocument/2006/relationships/hyperlink" Target="https://www.caposanvito.it" TargetMode="External"/><Relationship Id="rIdrkiwhmh0vzwym5ye9jcyd" Type="http://schemas.openxmlformats.org/officeDocument/2006/relationships/hyperlink" Target="/baglio-la-porta/index" TargetMode="External"/><Relationship Id="rIdt_nkmj5dtyo6gvjuk-pbm" Type="http://schemas.openxmlformats.org/officeDocument/2006/relationships/hyperlink" Target="/vallegrande-nature-resort/index" TargetMode="External"/><Relationship Id="rIdlp3_ejgrazpkucbu0zkwd" Type="http://schemas.openxmlformats.org/officeDocument/2006/relationships/hyperlink" Target="/palazzo-liberty-unique/index" TargetMode="External"/><Relationship Id="rIdm2dr72dbvyzkv4yzjnm5i" Type="http://schemas.openxmlformats.org/officeDocument/2006/relationships/hyperlink" Target="/hotel-federico-II-central-palace/index" TargetMode="External"/><Relationship Id="rIdkljph8a1_c3vykll1b7nl" Type="http://schemas.openxmlformats.org/officeDocument/2006/relationships/hyperlink" Target="/luxury-sicily-villas/index" TargetMode="External"/><Relationship Id="rIdqhftixgxsdcylqrhn0qps" Type="http://schemas.openxmlformats.org/officeDocument/2006/relationships/hyperlink" Target="/pietra-dacqua/index" TargetMode="External"/><Relationship Id="rIdd4rntzh1qo9c53rgworqq" Type="http://schemas.openxmlformats.org/officeDocument/2006/relationships/hyperlink" Target="/villa-araja/index" TargetMode="External"/><Relationship Id="rIde9qdmsxom8glmryq1wofp" Type="http://schemas.openxmlformats.org/officeDocument/2006/relationships/hyperlink" Target="javascript:openHotelList\(\" TargetMode="External"/><Relationship Id="rIdi9t3hwrfmywxwtltf_s-r" Type="http://schemas.openxmlformats.org/officeDocument/2006/relationships/hyperlink" Target="/it/hotel-capo-san-vito/contattaci" TargetMode="External"/><Relationship Id="rIdynq5_ktmu6jo--oaxj4bn" Type="http://schemas.openxmlformats.org/officeDocument/2006/relationships/hyperlink" Target="tel:+39 091 6195225" TargetMode="External"/><Relationship Id="rIddwimzccaou3xw72xbmeez"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l6wqotnxl_ilcml8_vrsd" Type="http://schemas.openxmlformats.org/officeDocument/2006/relationships/hyperlink" Target="https://www.scidoo.com/preventivov2/?cod=1562&amp;IDsotto_struttura=1660" TargetMode="External"/><Relationship Id="rIdhnhglxbgrvp8wi8v7aku5" Type="http://schemas.openxmlformats.org/officeDocument/2006/relationships/hyperlink" Target="/" TargetMode="External"/><Relationship Id="rIdhldkibj58q9negf18nwjj" Type="http://schemas.openxmlformats.org/officeDocument/2006/relationships/hyperlink" Target="https://www.caposanvito.it" TargetMode="External"/><Relationship Id="rIdfopoxnokjefjo5r6fquoi" Type="http://schemas.openxmlformats.org/officeDocument/2006/relationships/hyperlink" Target="/baglio-la-porta/index" TargetMode="External"/><Relationship Id="rIdedjztkrmpbbw60ikuorgf" Type="http://schemas.openxmlformats.org/officeDocument/2006/relationships/hyperlink" Target="/vallegrande-nature-resort/index" TargetMode="External"/><Relationship Id="rIdrdxjxzqeflpcfvzrtvvub" Type="http://schemas.openxmlformats.org/officeDocument/2006/relationships/hyperlink" Target="/palazzo-liberty-unique/index" TargetMode="External"/><Relationship Id="rIdawt-mfpxml_zc6sumg0tw" Type="http://schemas.openxmlformats.org/officeDocument/2006/relationships/hyperlink" Target="/hotel-federico-II-central-palace/index" TargetMode="External"/><Relationship Id="rIdsoxbyrbm5kgi3bqhpv7r9" Type="http://schemas.openxmlformats.org/officeDocument/2006/relationships/hyperlink" Target="/luxury-sicily-villas/index" TargetMode="External"/><Relationship Id="rIdtul3lyvit7e4-feocndzo" Type="http://schemas.openxmlformats.org/officeDocument/2006/relationships/hyperlink" Target="/pietra-dacqua/index" TargetMode="External"/><Relationship Id="rIdzkpmmt33jkmolr9qd76oo" Type="http://schemas.openxmlformats.org/officeDocument/2006/relationships/hyperlink" Target="/villa-araja/index" TargetMode="External"/><Relationship Id="rIdysc4uqsqsaf0ra2uflpb9" Type="http://schemas.openxmlformats.org/officeDocument/2006/relationships/hyperlink" Target="/it/hotel-capo-san-vito/contattaci" TargetMode="External"/><Relationship Id="rIda56rsqnla0pqe1wovdqh7" Type="http://schemas.openxmlformats.org/officeDocument/2006/relationships/hyperlink" Target="/hotel-capo-san-vito/index" TargetMode="External"/><Relationship Id="rIdyridmpvvejscgpntg3u_q" Type="http://schemas.openxmlformats.org/officeDocument/2006/relationships/hyperlink" Target="/hotel-capo-san-vito/index" TargetMode="External"/><Relationship Id="rIdcy0gtmigoujvauobmej_j" Type="http://schemas.openxmlformats.org/officeDocument/2006/relationships/hyperlink" Target="/it/hotel-capo-san-vito/contattaci" TargetMode="External"/><Relationship Id="rIddeozgpyexcvqw5nwmbi9x" Type="http://schemas.openxmlformats.org/officeDocument/2006/relationships/hyperlink" Target="/hotel-capo-san-vito/camere-4-stelle-san-vito-lo-capo/suite" TargetMode="External"/><Relationship Id="rIdejbnb1phcmilbwi01aa9s" Type="http://schemas.openxmlformats.org/officeDocument/2006/relationships/hyperlink" Target="/en/hotel-capo-san-vito/4-star-rooms-san-vito-lo-capo/suite" TargetMode="External"/><Relationship Id="rIdzbwr0hcj2gp7taqekugac" Type="http://schemas.openxmlformats.org/officeDocument/2006/relationships/hyperlink" Target="/fr/hotel-capo-san-vito/chambre-4-etoiles-san-vito-lo-capo/suite" TargetMode="External"/><Relationship Id="rId2bdvyhar3ex2bbeekmerd" Type="http://schemas.openxmlformats.org/officeDocument/2006/relationships/hyperlink" Target="https://www.scidoo.com/preventivov2/?cod=1562&amp;IDsotto_struttura=1660" TargetMode="External"/><Relationship Id="rIdncfnkqespjpjam5cj3zwo" Type="http://schemas.openxmlformats.org/officeDocument/2006/relationships/hyperlink" Target="/hotel-capo-san-vito/hotel-4-stelle-san-vito-lo-capo" TargetMode="External"/><Relationship Id="rIdjc4kzl7vbfhe0udnpkeeg" Type="http://schemas.openxmlformats.org/officeDocument/2006/relationships/hyperlink" Target="#" TargetMode="External"/><Relationship Id="rIdnrqedkb42ysz07faybtwm" Type="http://schemas.openxmlformats.org/officeDocument/2006/relationships/hyperlink" Target="/hotel-capo-san-vito/camere-4-stelle-san-vito-lo-capo" TargetMode="External"/><Relationship Id="rIdh4h4no6xutctj6jfwpre6" Type="http://schemas.openxmlformats.org/officeDocument/2006/relationships/hyperlink" Target="#" TargetMode="External"/><Relationship Id="rIdme-angegqxxo0hcvqogc_" Type="http://schemas.openxmlformats.org/officeDocument/2006/relationships/hyperlink" Target="/hotel-capo-san-vito/ristorante-sul-mare-san-vito-lo-capo" TargetMode="External"/><Relationship Id="rIdztqat62ojaux9wby8zdz3" Type="http://schemas.openxmlformats.org/officeDocument/2006/relationships/hyperlink" Target="/hotel-capo-san-vito/cosa-fare-san-vito-lo-capo/mare-spiagge" TargetMode="External"/><Relationship Id="rIdzytomuna7po1bxvj_buys" Type="http://schemas.openxmlformats.org/officeDocument/2006/relationships/hyperlink" Target="/hotel-capo-san-vito/hotel-con-spa-san-vito-lo-capo" TargetMode="External"/><Relationship Id="rIdir74tkdw4tz9-uueqtjnq" Type="http://schemas.openxmlformats.org/officeDocument/2006/relationships/hyperlink" Target="/hotel-capo-san-vito/location-matrimoni-eventi-san-vito-lo-capo" TargetMode="External"/><Relationship Id="rId57jhgc-m_d4fiurqe2l_m" Type="http://schemas.openxmlformats.org/officeDocument/2006/relationships/hyperlink" Target="#" TargetMode="External"/><Relationship Id="rIdrxjhyreb3adexiq4hpdwv" Type="http://schemas.openxmlformats.org/officeDocument/2006/relationships/hyperlink" Target="/hotel-capo-san-vito/hotel-spiaggia-san-vito-lo-capo" TargetMode="External"/><Relationship Id="rId3oic6rvxuglfegno6x3s0" Type="http://schemas.openxmlformats.org/officeDocument/2006/relationships/hyperlink" Target="/hotel-capo-san-vito/gallery-hotel-san-vito-lo-capo" TargetMode="External"/><Relationship Id="rId8boddgtqcbapa26s5xq9k" Type="http://schemas.openxmlformats.org/officeDocument/2006/relationships/hyperlink" Target="/hotel-capo-san-vito/offerte-hotel-san-vito-lo-capo" TargetMode="External"/><Relationship Id="rIddflf_ewelgsqnjeunvgw4" Type="http://schemas.openxmlformats.org/officeDocument/2006/relationships/hyperlink" Target="/news-eventi-hotel-capo-san-vito" TargetMode="External"/><Relationship Id="rIdzmn6yzxmet789v2qnopqs" Type="http://schemas.openxmlformats.org/officeDocument/2006/relationships/hyperlink" Target="/hotel-capo-san-vito/villa-araja-san-vito-lo-capo" TargetMode="External"/><Relationship Id="rIdmyfq66-sil0l7ixrxbbcm" Type="http://schemas.openxmlformats.org/officeDocument/2006/relationships/hyperlink" Target="/hotel-capo-san-vito/hotel-4-stelle-san-vito-lo-capo/servizi-di-lusso" TargetMode="External"/><Relationship Id="rIdv-30s_rcumywcosnbc9f4" Type="http://schemas.openxmlformats.org/officeDocument/2006/relationships/hyperlink" Target="/hotel-capo-san-vito/hotel-4-stelle-san-vito-lo-capo/le-altre-strutture-geocharme-a-san-vito-lo-capo" TargetMode="External"/><Relationship Id="rIdsqli-tks07rxgeczlbwhc" Type="http://schemas.openxmlformats.org/officeDocument/2006/relationships/hyperlink" Target="/hotel-capo-san-vito/camere-4-stelle-san-vito-lo-capo/deluxe" TargetMode="External"/><Relationship Id="rIdyiudkapltwwf2vinzhqww" Type="http://schemas.openxmlformats.org/officeDocument/2006/relationships/hyperlink" Target="/hotel-capo-san-vito/camere-4-stelle-san-vito-lo-capo/deluxe-vista-mare" TargetMode="External"/><Relationship Id="rIdhmhepltfnzj5gk2h1c3h0" Type="http://schemas.openxmlformats.org/officeDocument/2006/relationships/hyperlink" Target="/hotel-capo-san-vito/camere-4-stelle-san-vito-lo-capo/deluxe-large" TargetMode="External"/><Relationship Id="rIdpmoyxsvndke6vkgfqd4pn" Type="http://schemas.openxmlformats.org/officeDocument/2006/relationships/hyperlink" Target="/hotel-capo-san-vito/camere-4-stelle-san-vito-lo-capo/deluxe-large-vista-mare" TargetMode="External"/><Relationship Id="rIdelg_m7f_9e4t7v72r98ei" Type="http://schemas.openxmlformats.org/officeDocument/2006/relationships/hyperlink" Target="/hotel-capo-san-vito/camere-4-stelle-san-vito-lo-capo/superior" TargetMode="External"/><Relationship Id="rId7qkk2bldg5yoe-ik99egs" Type="http://schemas.openxmlformats.org/officeDocument/2006/relationships/hyperlink" Target="/hotel-capo-san-vito/camere-4-stelle-san-vito-lo-capo/junior-suite" TargetMode="External"/><Relationship Id="rIdbw7v8jnap6kqksbnqxeoi" Type="http://schemas.openxmlformats.org/officeDocument/2006/relationships/hyperlink" Target="/hotel-capo-san-vito/camere-4-stelle-san-vito-lo-capo/suite" TargetMode="External"/><Relationship Id="rIdvhcq6g_gmcg_zyoxal1dh" Type="http://schemas.openxmlformats.org/officeDocument/2006/relationships/hyperlink" Target="/hotel-capo-san-vito/location-matrimoni-eventi-san-vito-lo-capo/location-eventi-sul-mare" TargetMode="External"/><Relationship Id="rId97ttgc-feuh_32tst47uq" Type="http://schemas.openxmlformats.org/officeDocument/2006/relationships/hyperlink" Target="/hotel-capo-san-vito/location-matrimoni-eventi-san-vito-lo-capo/location-matrimoni-sul-mare" TargetMode="External"/><Relationship Id="rIdldnvu8nodo7gu-rikaumz" Type="http://schemas.openxmlformats.org/officeDocument/2006/relationships/hyperlink" Target="/hotel-capo-san-vito/index" TargetMode="External"/><Relationship Id="rIdafpxuykxxyznbwhaoolac" Type="http://schemas.openxmlformats.org/officeDocument/2006/relationships/hyperlink" Target="/hotel-capo-san-vito/camere-4-stelle-san-vito-lo-capo" TargetMode="External"/><Relationship Id="rIdtht_m8erpzotqu6vnjr_i" Type="http://schemas.openxmlformats.org/officeDocument/2006/relationships/hyperlink" Target="/hotel-capo-san-vito/camere-4-stelle-san-vito-lo-capo/suite" TargetMode="External"/><Relationship Id="rIdmmyxdjmr72fq7k2qzmc47" Type="http://schemas.openxmlformats.org/officeDocument/2006/relationships/hyperlink" Target="/hotel-capo-san-vito/camere-4-stelle-san-vito-lo-capo/deluxe" TargetMode="External"/><Relationship Id="rId-cc2fbcu_zcu7q_fxfnkb" Type="http://schemas.openxmlformats.org/officeDocument/2006/relationships/hyperlink" Target="/hotel-capo-san-vito/camere-4-stelle-san-vito-lo-capo/deluxe-vista-mare" TargetMode="External"/><Relationship Id="rIdsbxcg4n7wh8hbwnsetxte" Type="http://schemas.openxmlformats.org/officeDocument/2006/relationships/hyperlink" Target="/hotel-capo-san-vito/camere-4-stelle-san-vito-lo-capo/deluxe-large" TargetMode="External"/><Relationship Id="rIdtidypec-_wgbhwguu0_2p" Type="http://schemas.openxmlformats.org/officeDocument/2006/relationships/hyperlink" Target="/hotel-capo-san-vito/camere-4-stelle-san-vito-lo-capo/deluxe-large-vista-mare" TargetMode="External"/><Relationship Id="rIdl-9rvtepoif2usjlvinrb" Type="http://schemas.openxmlformats.org/officeDocument/2006/relationships/hyperlink" Target="/hotel-capo-san-vito/camere-4-stelle-san-vito-lo-capo/superior" TargetMode="External"/><Relationship Id="rIdl3czvqwuxsv9jpuomtgjn" Type="http://schemas.openxmlformats.org/officeDocument/2006/relationships/hyperlink" Target="/hotel-capo-san-vito/camere-4-stelle-san-vito-lo-capo/junior-suite" TargetMode="External"/><Relationship Id="rIdkgl8udsvrne7agupwry-k" Type="http://schemas.openxmlformats.org/officeDocument/2006/relationships/hyperlink" Target="/hotel-capo-san-vito/camere-4-stelle-san-vito-lo-capo/suite" TargetMode="External"/><Relationship Id="rIdnvhisvsbnwupcxpudmqxx" Type="http://schemas.openxmlformats.org/officeDocument/2006/relationships/hyperlink" Target="https://www.blastnessbooking.com/reservations/pacchetti.html?lingua_int=ita&amp;id_albergo=21377&amp;dc=9808&amp;id_stile=17025&amp;id_prodotto_sel=12" TargetMode="External"/><Relationship Id="rIdndqsrg5zsgrejxbvvhfst" Type="http://schemas.openxmlformats.org/officeDocument/2006/relationships/hyperlink" Target="/hotel-capo-san-vito/offerte-hotel-san-vito-lo-capo" TargetMode="External"/><Relationship Id="rId4np3un3woryadbh1vz87k" Type="http://schemas.openxmlformats.org/officeDocument/2006/relationships/hyperlink" Target="/" TargetMode="External"/><Relationship Id="rId_c0zstkueu9zwpzaejovr" Type="http://schemas.openxmlformats.org/officeDocument/2006/relationships/hyperlink" Target="https://www.caposanvito.it" TargetMode="External"/><Relationship Id="rId7gd9iikudpurrxzoihy94" Type="http://schemas.openxmlformats.org/officeDocument/2006/relationships/hyperlink" Target="/baglio-la-porta/index" TargetMode="External"/><Relationship Id="rId4yjdhhlerx_nlnsqqzypx" Type="http://schemas.openxmlformats.org/officeDocument/2006/relationships/hyperlink" Target="/vallegrande-nature-resort/index" TargetMode="External"/><Relationship Id="rIdo3bpsdyszcyjygwdnvohs" Type="http://schemas.openxmlformats.org/officeDocument/2006/relationships/hyperlink" Target="/palazzo-liberty-unique/index" TargetMode="External"/><Relationship Id="rIdp43jarz3u78m4vgawkhsq" Type="http://schemas.openxmlformats.org/officeDocument/2006/relationships/hyperlink" Target="/hotel-federico-II-central-palace/index" TargetMode="External"/><Relationship Id="rIdctnishmyyetyovetkjpbf" Type="http://schemas.openxmlformats.org/officeDocument/2006/relationships/hyperlink" Target="/luxury-sicily-villas/index" TargetMode="External"/><Relationship Id="rIdvirto6wpt-1g0jsd70-pm" Type="http://schemas.openxmlformats.org/officeDocument/2006/relationships/hyperlink" Target="/pietra-dacqua/index" TargetMode="External"/><Relationship Id="rIdfjxx1mv-o_iex9qultjao" Type="http://schemas.openxmlformats.org/officeDocument/2006/relationships/hyperlink" Target="/villa-araja/index" TargetMode="External"/><Relationship Id="rIdahn1q109ulhnemucfj_up" Type="http://schemas.openxmlformats.org/officeDocument/2006/relationships/hyperlink" Target="javascript:openHotelList\(\" TargetMode="External"/><Relationship Id="rIdcuhvagmz6cfiwwqy4mx_w" Type="http://schemas.openxmlformats.org/officeDocument/2006/relationships/hyperlink" Target="/it/hotel-capo-san-vito/contattaci" TargetMode="External"/><Relationship Id="rIdsedlmv6ffvkewu2yza_ol" Type="http://schemas.openxmlformats.org/officeDocument/2006/relationships/hyperlink" Target="tel:+39 091 6195225" TargetMode="External"/><Relationship Id="rIdwk9m1ur0epic-ulyijz3s"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uktx--j8iowiw7mktidna" Type="http://schemas.openxmlformats.org/officeDocument/2006/relationships/hyperlink" Target="https://www.scidoo.com/preventivov2/?cod=1562&amp;IDsotto_struttura=1660" TargetMode="External"/><Relationship Id="rIds7ctlaqlo4hcsjafa9ze8" Type="http://schemas.openxmlformats.org/officeDocument/2006/relationships/hyperlink" Target="/" TargetMode="External"/><Relationship Id="rId8k8ms8ovpzt0w_wkztb5e" Type="http://schemas.openxmlformats.org/officeDocument/2006/relationships/hyperlink" Target="https://www.caposanvito.it" TargetMode="External"/><Relationship Id="rIdufsoa4qwgrrkazowltnsl" Type="http://schemas.openxmlformats.org/officeDocument/2006/relationships/hyperlink" Target="/baglio-la-porta/index" TargetMode="External"/><Relationship Id="rId7n_j5uascqsazjjdh4wyo" Type="http://schemas.openxmlformats.org/officeDocument/2006/relationships/hyperlink" Target="/vallegrande-nature-resort/index" TargetMode="External"/><Relationship Id="rId5sd8no8aiprhuufh4lblo" Type="http://schemas.openxmlformats.org/officeDocument/2006/relationships/hyperlink" Target="/palazzo-liberty-unique/index" TargetMode="External"/><Relationship Id="rIdf_moru9-k72kkeomrtpr0" Type="http://schemas.openxmlformats.org/officeDocument/2006/relationships/hyperlink" Target="/hotel-federico-II-central-palace/index" TargetMode="External"/><Relationship Id="rIdr2tliug2tnf2vsocvo5ha" Type="http://schemas.openxmlformats.org/officeDocument/2006/relationships/hyperlink" Target="/luxury-sicily-villas/index" TargetMode="External"/><Relationship Id="rIdpv_hj9swza19ox5oi3ud2" Type="http://schemas.openxmlformats.org/officeDocument/2006/relationships/hyperlink" Target="/pietra-dacqua/index" TargetMode="External"/><Relationship Id="rIdlrajsyhshdafp5a6dlhwi" Type="http://schemas.openxmlformats.org/officeDocument/2006/relationships/hyperlink" Target="/villa-araja/index" TargetMode="External"/><Relationship Id="rIdfux4trcrcw3pflkqyd52h" Type="http://schemas.openxmlformats.org/officeDocument/2006/relationships/hyperlink" Target="/it/hotel-capo-san-vito/contattaci" TargetMode="External"/><Relationship Id="rIdw30vsl_rmwm80d5f8utlw" Type="http://schemas.openxmlformats.org/officeDocument/2006/relationships/hyperlink" Target="/hotel-capo-san-vito/index" TargetMode="External"/><Relationship Id="rIdmp8vplmysinusqywk_ayh" Type="http://schemas.openxmlformats.org/officeDocument/2006/relationships/hyperlink" Target="/hotel-capo-san-vito/index" TargetMode="External"/><Relationship Id="rId6ns6babtjvwazm542rnav" Type="http://schemas.openxmlformats.org/officeDocument/2006/relationships/hyperlink" Target="/it/hotel-capo-san-vito/contattaci" TargetMode="External"/><Relationship Id="rIdjfn8vviw2hpsshpghleke" Type="http://schemas.openxmlformats.org/officeDocument/2006/relationships/hyperlink" Target="/hotel-capo-san-vito/ristorante-sul-mare-san-vito-lo-capo" TargetMode="External"/><Relationship Id="rIdmjxp7sada7abow_kleydb" Type="http://schemas.openxmlformats.org/officeDocument/2006/relationships/hyperlink" Target="/en/hotel-capo-san-vito/restaurant-on-the-sea-san-vito-lo-capo" TargetMode="External"/><Relationship Id="rId-zoibixhfbn515zavllp1" Type="http://schemas.openxmlformats.org/officeDocument/2006/relationships/hyperlink" Target="/fr/hotel-capo-san-vito/restaurant-sur-la-plage-san-vito-lo-capo" TargetMode="External"/><Relationship Id="rId7ibobwdozh5s46tv7ubtu" Type="http://schemas.openxmlformats.org/officeDocument/2006/relationships/hyperlink" Target="https://www.scidoo.com/preventivov2/?cod=1562&amp;IDsotto_struttura=1660" TargetMode="External"/><Relationship Id="rIdt64kyb1q-r5t53yirnyl4" Type="http://schemas.openxmlformats.org/officeDocument/2006/relationships/hyperlink" Target="/hotel-capo-san-vito/hotel-4-stelle-san-vito-lo-capo" TargetMode="External"/><Relationship Id="rIdf4xkykdkgzlm9le39yder" Type="http://schemas.openxmlformats.org/officeDocument/2006/relationships/hyperlink" Target="#" TargetMode="External"/><Relationship Id="rIddhzutp3dnss5vjstuhjnr" Type="http://schemas.openxmlformats.org/officeDocument/2006/relationships/hyperlink" Target="/hotel-capo-san-vito/camere-4-stelle-san-vito-lo-capo" TargetMode="External"/><Relationship Id="rIdcu_rrhd2xghbltio1sprt" Type="http://schemas.openxmlformats.org/officeDocument/2006/relationships/hyperlink" Target="#" TargetMode="External"/><Relationship Id="rIdddvfrawsju7uxywijr-vy" Type="http://schemas.openxmlformats.org/officeDocument/2006/relationships/hyperlink" Target="/hotel-capo-san-vito/ristorante-sul-mare-san-vito-lo-capo" TargetMode="External"/><Relationship Id="rIdrbk9yo9hsz-wju4wmnpwb" Type="http://schemas.openxmlformats.org/officeDocument/2006/relationships/hyperlink" Target="/hotel-capo-san-vito/cosa-fare-san-vito-lo-capo/mare-spiagge" TargetMode="External"/><Relationship Id="rIdwedrqvqn6pcvrmsg4jof2" Type="http://schemas.openxmlformats.org/officeDocument/2006/relationships/hyperlink" Target="/hotel-capo-san-vito/hotel-con-spa-san-vito-lo-capo" TargetMode="External"/><Relationship Id="rIdawbqxxvv8dcm-ddbunz97" Type="http://schemas.openxmlformats.org/officeDocument/2006/relationships/hyperlink" Target="/hotel-capo-san-vito/location-matrimoni-eventi-san-vito-lo-capo" TargetMode="External"/><Relationship Id="rIdq6qyx5gv0abcixx9hxxvv" Type="http://schemas.openxmlformats.org/officeDocument/2006/relationships/hyperlink" Target="#" TargetMode="External"/><Relationship Id="rIderiftjus1ulujz_rxjtsf" Type="http://schemas.openxmlformats.org/officeDocument/2006/relationships/hyperlink" Target="/hotel-capo-san-vito/hotel-spiaggia-san-vito-lo-capo" TargetMode="External"/><Relationship Id="rId7pwie0ghznraiyaaywswg" Type="http://schemas.openxmlformats.org/officeDocument/2006/relationships/hyperlink" Target="/hotel-capo-san-vito/gallery-hotel-san-vito-lo-capo" TargetMode="External"/><Relationship Id="rIdq6zqgeesio64uqgwy5ovp" Type="http://schemas.openxmlformats.org/officeDocument/2006/relationships/hyperlink" Target="/hotel-capo-san-vito/offerte-hotel-san-vito-lo-capo" TargetMode="External"/><Relationship Id="rIdvtzn0bvad409_ysqb9rym" Type="http://schemas.openxmlformats.org/officeDocument/2006/relationships/hyperlink" Target="/news-eventi-hotel-capo-san-vito" TargetMode="External"/><Relationship Id="rIdgp5g6f-eq2wwbaf4iatox" Type="http://schemas.openxmlformats.org/officeDocument/2006/relationships/hyperlink" Target="/hotel-capo-san-vito/villa-araja-san-vito-lo-capo" TargetMode="External"/><Relationship Id="rIdmolkj2bk25ljffjbc_ais" Type="http://schemas.openxmlformats.org/officeDocument/2006/relationships/hyperlink" Target="/hotel-capo-san-vito/hotel-4-stelle-san-vito-lo-capo/servizi-di-lusso" TargetMode="External"/><Relationship Id="rIdcyirqh_rhqbraa7sm952d" Type="http://schemas.openxmlformats.org/officeDocument/2006/relationships/hyperlink" Target="/hotel-capo-san-vito/hotel-4-stelle-san-vito-lo-capo/le-altre-strutture-geocharme-a-san-vito-lo-capo" TargetMode="External"/><Relationship Id="rIdkng5qb4denzfwqtohrc0x" Type="http://schemas.openxmlformats.org/officeDocument/2006/relationships/hyperlink" Target="/hotel-capo-san-vito/camere-4-stelle-san-vito-lo-capo/deluxe" TargetMode="External"/><Relationship Id="rIdgjny_makqrsztthae8cge" Type="http://schemas.openxmlformats.org/officeDocument/2006/relationships/hyperlink" Target="/hotel-capo-san-vito/camere-4-stelle-san-vito-lo-capo/deluxe-vista-mare" TargetMode="External"/><Relationship Id="rIdzw9w-ln8xqikryp1k1qvs" Type="http://schemas.openxmlformats.org/officeDocument/2006/relationships/hyperlink" Target="/hotel-capo-san-vito/camere-4-stelle-san-vito-lo-capo/deluxe-large" TargetMode="External"/><Relationship Id="rIdd67j0nkx4h06cicvmoyn8" Type="http://schemas.openxmlformats.org/officeDocument/2006/relationships/hyperlink" Target="/hotel-capo-san-vito/camere-4-stelle-san-vito-lo-capo/deluxe-large-vista-mare" TargetMode="External"/><Relationship Id="rIdq8_8-sija4dfkwkrcjzhx" Type="http://schemas.openxmlformats.org/officeDocument/2006/relationships/hyperlink" Target="/hotel-capo-san-vito/camere-4-stelle-san-vito-lo-capo/superior" TargetMode="External"/><Relationship Id="rIdrmzx-kbgea8ewvhfunqld" Type="http://schemas.openxmlformats.org/officeDocument/2006/relationships/hyperlink" Target="/hotel-capo-san-vito/camere-4-stelle-san-vito-lo-capo/junior-suite" TargetMode="External"/><Relationship Id="rIdtdytnpc0gonoj-uxsq-b3" Type="http://schemas.openxmlformats.org/officeDocument/2006/relationships/hyperlink" Target="/hotel-capo-san-vito/camere-4-stelle-san-vito-lo-capo/suite" TargetMode="External"/><Relationship Id="rIdgb0728tygmizp2l87fac7" Type="http://schemas.openxmlformats.org/officeDocument/2006/relationships/hyperlink" Target="/hotel-capo-san-vito/location-matrimoni-eventi-san-vito-lo-capo/location-eventi-sul-mare" TargetMode="External"/><Relationship Id="rIdmoukga_3aqg60cnzk4t6p" Type="http://schemas.openxmlformats.org/officeDocument/2006/relationships/hyperlink" Target="/hotel-capo-san-vito/location-matrimoni-eventi-san-vito-lo-capo/location-matrimoni-sul-mare" TargetMode="External"/><Relationship Id="rIdwgwbshcjh6hru6ddy_pcu" Type="http://schemas.openxmlformats.org/officeDocument/2006/relationships/hyperlink" Target="/hotel-capo-san-vito/index" TargetMode="External"/><Relationship Id="rIddcxgekles_s_wh7qdmpyp" Type="http://schemas.openxmlformats.org/officeDocument/2006/relationships/hyperlink" Target="/hotel-capo-san-vito/ristorante-sul-mare-san-vito-lo-capo" TargetMode="External"/><Relationship Id="rIddkzdhqbr2jxfmuh4vhh91" Type="http://schemas.openxmlformats.org/officeDocument/2006/relationships/hyperlink" Target="http://www.canalottofarm.com/" TargetMode="External"/><Relationship Id="rIdbymkqh2gqm0abu_uxejpx" Type="http://schemas.openxmlformats.org/officeDocument/2006/relationships/hyperlink" Target="/images/documents/Jacaranda_Cena_ITA-EN.pdf" TargetMode="External"/><Relationship Id="rIdildzsj0342wsoyftgspwj" Type="http://schemas.openxmlformats.org/officeDocument/2006/relationships/hyperlink" Target="mailto:info@caposanvito.it" TargetMode="External"/><Relationship Id="rIdeo4nd8uslybvzzmhyax_r" Type="http://schemas.openxmlformats.org/officeDocument/2006/relationships/hyperlink" Target="https://www.canalottofarm.com/" TargetMode="External"/><Relationship Id="rIdtzuw8nrmbcq_uhx6gwxum" Type="http://schemas.openxmlformats.org/officeDocument/2006/relationships/hyperlink" Target="https://www.blastnessbooking.com/reservations/pacchetti.html?lingua_int=ita&amp;id_albergo=21377&amp;dc=9808&amp;id_stile=17025&amp;id_prodotto_sel=12" TargetMode="External"/><Relationship Id="rIdlfwynls5hy8fallaueqfs" Type="http://schemas.openxmlformats.org/officeDocument/2006/relationships/hyperlink" Target="/hotel-capo-san-vito/offerte-hotel-san-vito-lo-capo" TargetMode="External"/><Relationship Id="rIdjmwrvco5_wryuuvq31mtd" Type="http://schemas.openxmlformats.org/officeDocument/2006/relationships/hyperlink" Target="/" TargetMode="External"/><Relationship Id="rIdbkbz-hi44ifz9ik1vzq-y" Type="http://schemas.openxmlformats.org/officeDocument/2006/relationships/hyperlink" Target="https://www.caposanvito.it" TargetMode="External"/><Relationship Id="rId_iuzzwbh_90rnqpquiaks" Type="http://schemas.openxmlformats.org/officeDocument/2006/relationships/hyperlink" Target="/baglio-la-porta/index" TargetMode="External"/><Relationship Id="rId3kqlvwwkynzivyw5_9klp" Type="http://schemas.openxmlformats.org/officeDocument/2006/relationships/hyperlink" Target="/vallegrande-nature-resort/index" TargetMode="External"/><Relationship Id="rId4rg1wtzkwd6me9vaj54qe" Type="http://schemas.openxmlformats.org/officeDocument/2006/relationships/hyperlink" Target="/palazzo-liberty-unique/index" TargetMode="External"/><Relationship Id="rId7hwqcxwfdtkxentt3w-bo" Type="http://schemas.openxmlformats.org/officeDocument/2006/relationships/hyperlink" Target="/hotel-federico-II-central-palace/index" TargetMode="External"/><Relationship Id="rIdir700dbzybohog7t2ivbv" Type="http://schemas.openxmlformats.org/officeDocument/2006/relationships/hyperlink" Target="/luxury-sicily-villas/index" TargetMode="External"/><Relationship Id="rIdholjp-d4nm4aqzjpnrxlj" Type="http://schemas.openxmlformats.org/officeDocument/2006/relationships/hyperlink" Target="/pietra-dacqua/index" TargetMode="External"/><Relationship Id="rIdz1ia97snehjlcbuupyh_f" Type="http://schemas.openxmlformats.org/officeDocument/2006/relationships/hyperlink" Target="/villa-araja/index" TargetMode="External"/><Relationship Id="rIdxn3ugb2e7y6e2t8osdavf" Type="http://schemas.openxmlformats.org/officeDocument/2006/relationships/hyperlink" Target="javascript:openHotelList\(\" TargetMode="External"/><Relationship Id="rIdr9b3o01x7mlnn80idobd5" Type="http://schemas.openxmlformats.org/officeDocument/2006/relationships/hyperlink" Target="/it/hotel-capo-san-vito/contattaci" TargetMode="External"/><Relationship Id="rIdgjih1ijvsjqap6mhnyi-b" Type="http://schemas.openxmlformats.org/officeDocument/2006/relationships/hyperlink" Target="tel:+39 091 6195225" TargetMode="External"/><Relationship Id="rId2mtn8errutfobhtcrrenx"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8ndzugiaj4hneyfqxrdrv" Type="http://schemas.openxmlformats.org/officeDocument/2006/relationships/hyperlink" Target="https://www.scidoo.com/preventivov2/?cod=1562&amp;IDsotto_struttura=1660" TargetMode="External"/><Relationship Id="rIdudfxfs5cj-xxkpznkgmg3" Type="http://schemas.openxmlformats.org/officeDocument/2006/relationships/hyperlink" Target="/" TargetMode="External"/><Relationship Id="rIdrnycnaoqevlsr6rkwcaql" Type="http://schemas.openxmlformats.org/officeDocument/2006/relationships/hyperlink" Target="https://www.caposanvito.it" TargetMode="External"/><Relationship Id="rId3wxxel-itw0ivi72bxugl" Type="http://schemas.openxmlformats.org/officeDocument/2006/relationships/hyperlink" Target="/baglio-la-porta/index" TargetMode="External"/><Relationship Id="rIdljno0ghep7mcby4vi-5yl" Type="http://schemas.openxmlformats.org/officeDocument/2006/relationships/hyperlink" Target="/vallegrande-nature-resort/index" TargetMode="External"/><Relationship Id="rId9qc9wobhtqxz94iayy3et" Type="http://schemas.openxmlformats.org/officeDocument/2006/relationships/hyperlink" Target="/palazzo-liberty-unique/index" TargetMode="External"/><Relationship Id="rIdpfs60fezpa1cdjcjz3ivu" Type="http://schemas.openxmlformats.org/officeDocument/2006/relationships/hyperlink" Target="/hotel-federico-II-central-palace/index" TargetMode="External"/><Relationship Id="rIdjju06idehqdmnohezvghl" Type="http://schemas.openxmlformats.org/officeDocument/2006/relationships/hyperlink" Target="/luxury-sicily-villas/index" TargetMode="External"/><Relationship Id="rIdmkn8stzh7o-7byckzmzak" Type="http://schemas.openxmlformats.org/officeDocument/2006/relationships/hyperlink" Target="/pietra-dacqua/index" TargetMode="External"/><Relationship Id="rIdjcpiakqus0mc-cf-cuzpd" Type="http://schemas.openxmlformats.org/officeDocument/2006/relationships/hyperlink" Target="/villa-araja/index" TargetMode="External"/><Relationship Id="rId1wxmapbpeqzfhgipmtx6h" Type="http://schemas.openxmlformats.org/officeDocument/2006/relationships/hyperlink" Target="/it/hotel-capo-san-vito/contattaci" TargetMode="External"/><Relationship Id="rId-e9eljn15uutp1ot4noo4" Type="http://schemas.openxmlformats.org/officeDocument/2006/relationships/hyperlink" Target="/hotel-capo-san-vito/index" TargetMode="External"/><Relationship Id="rIdxvs6akjdcixutpfpvxav0" Type="http://schemas.openxmlformats.org/officeDocument/2006/relationships/hyperlink" Target="/hotel-capo-san-vito/index" TargetMode="External"/><Relationship Id="rIdr-a8z_osyt9q93uayg881" Type="http://schemas.openxmlformats.org/officeDocument/2006/relationships/hyperlink" Target="/it/hotel-capo-san-vito/contattaci" TargetMode="External"/><Relationship Id="rId-8qmbcifkzixrf1nggv9i" Type="http://schemas.openxmlformats.org/officeDocument/2006/relationships/hyperlink" Target="/hotel-capo-san-vito/cosa-fare-san-vito-lo-capo" TargetMode="External"/><Relationship Id="rIdbfh2cirjyp2xulxreiwco" Type="http://schemas.openxmlformats.org/officeDocument/2006/relationships/hyperlink" Target="/en/hotel-capo-san-vito/what-to-do-in-san-vito-lo-capo" TargetMode="External"/><Relationship Id="rIdydz_4w40syb6xonvatmx8" Type="http://schemas.openxmlformats.org/officeDocument/2006/relationships/hyperlink" Target="/fr/hotel-capo-san-vito/quoi-faire-a-san-vito-lo-capo" TargetMode="External"/><Relationship Id="rIdd0hpszgnumulok3zo8pit" Type="http://schemas.openxmlformats.org/officeDocument/2006/relationships/hyperlink" Target="https://www.scidoo.com/preventivov2/?cod=1562&amp;IDsotto_struttura=1660" TargetMode="External"/><Relationship Id="rIdxl3l9ae-mhjpcx1hwz55q" Type="http://schemas.openxmlformats.org/officeDocument/2006/relationships/hyperlink" Target="/hotel-capo-san-vito/hotel-4-stelle-san-vito-lo-capo" TargetMode="External"/><Relationship Id="rIdfrnp6e1gcfbdvl-sa982p" Type="http://schemas.openxmlformats.org/officeDocument/2006/relationships/hyperlink" Target="#" TargetMode="External"/><Relationship Id="rIdyggjtk_91ooq-egnfy-dk" Type="http://schemas.openxmlformats.org/officeDocument/2006/relationships/hyperlink" Target="/hotel-capo-san-vito/camere-4-stelle-san-vito-lo-capo" TargetMode="External"/><Relationship Id="rIdf--dfslnvz45jsxtiuo15" Type="http://schemas.openxmlformats.org/officeDocument/2006/relationships/hyperlink" Target="#" TargetMode="External"/><Relationship Id="rIdvwue9tpvha1cjwhxv6s9k" Type="http://schemas.openxmlformats.org/officeDocument/2006/relationships/hyperlink" Target="/hotel-capo-san-vito/ristorante-sul-mare-san-vito-lo-capo" TargetMode="External"/><Relationship Id="rIduccotx4supae88qg7u31q" Type="http://schemas.openxmlformats.org/officeDocument/2006/relationships/hyperlink" Target="/hotel-capo-san-vito/cosa-fare-san-vito-lo-capo/mare-spiagge" TargetMode="External"/><Relationship Id="rIdntxbru7rivnttkhskgfko" Type="http://schemas.openxmlformats.org/officeDocument/2006/relationships/hyperlink" Target="/hotel-capo-san-vito/hotel-con-spa-san-vito-lo-capo" TargetMode="External"/><Relationship Id="rId5o861vg9l4wbgnhs7qlmw" Type="http://schemas.openxmlformats.org/officeDocument/2006/relationships/hyperlink" Target="/hotel-capo-san-vito/location-matrimoni-eventi-san-vito-lo-capo" TargetMode="External"/><Relationship Id="rIdtzwgub_ngasm-zg029pzl" Type="http://schemas.openxmlformats.org/officeDocument/2006/relationships/hyperlink" Target="#" TargetMode="External"/><Relationship Id="rIdg72uzqt-gceosbeleldna" Type="http://schemas.openxmlformats.org/officeDocument/2006/relationships/hyperlink" Target="/hotel-capo-san-vito/hotel-spiaggia-san-vito-lo-capo" TargetMode="External"/><Relationship Id="rIdrxktbaxdwm-tbgogim3ri" Type="http://schemas.openxmlformats.org/officeDocument/2006/relationships/hyperlink" Target="/hotel-capo-san-vito/gallery-hotel-san-vito-lo-capo" TargetMode="External"/><Relationship Id="rId9dg8ik5rt2zzdxya6ow8s" Type="http://schemas.openxmlformats.org/officeDocument/2006/relationships/hyperlink" Target="/hotel-capo-san-vito/offerte-hotel-san-vito-lo-capo" TargetMode="External"/><Relationship Id="rIdufb-4wiiscd5j7puwjfa6" Type="http://schemas.openxmlformats.org/officeDocument/2006/relationships/hyperlink" Target="/news-eventi-hotel-capo-san-vito" TargetMode="External"/><Relationship Id="rIdsixyhvm6uwwdxqb5ranad" Type="http://schemas.openxmlformats.org/officeDocument/2006/relationships/hyperlink" Target="/hotel-capo-san-vito/villa-araja-san-vito-lo-capo" TargetMode="External"/><Relationship Id="rIdqvy0_qknyfvshzna10ybv" Type="http://schemas.openxmlformats.org/officeDocument/2006/relationships/hyperlink" Target="/hotel-capo-san-vito/hotel-4-stelle-san-vito-lo-capo/servizi-di-lusso" TargetMode="External"/><Relationship Id="rIdjo91pvw8ie4ia_gx01imd" Type="http://schemas.openxmlformats.org/officeDocument/2006/relationships/hyperlink" Target="/hotel-capo-san-vito/hotel-4-stelle-san-vito-lo-capo/le-altre-strutture-geocharme-a-san-vito-lo-capo" TargetMode="External"/><Relationship Id="rIdkf9rvh-i3sofoclcem7go" Type="http://schemas.openxmlformats.org/officeDocument/2006/relationships/hyperlink" Target="/hotel-capo-san-vito/camere-4-stelle-san-vito-lo-capo/deluxe" TargetMode="External"/><Relationship Id="rIdmawwqbtdy-slxdxsg2mth" Type="http://schemas.openxmlformats.org/officeDocument/2006/relationships/hyperlink" Target="/hotel-capo-san-vito/camere-4-stelle-san-vito-lo-capo/deluxe-vista-mare" TargetMode="External"/><Relationship Id="rIdxtcviis9b9agkyiaa847m" Type="http://schemas.openxmlformats.org/officeDocument/2006/relationships/hyperlink" Target="/hotel-capo-san-vito/camere-4-stelle-san-vito-lo-capo/deluxe-large" TargetMode="External"/><Relationship Id="rIddqztkhmgxymxzjr8ligub" Type="http://schemas.openxmlformats.org/officeDocument/2006/relationships/hyperlink" Target="/hotel-capo-san-vito/camere-4-stelle-san-vito-lo-capo/deluxe-large-vista-mare" TargetMode="External"/><Relationship Id="rIdacndmit49sxfpxne9ikli" Type="http://schemas.openxmlformats.org/officeDocument/2006/relationships/hyperlink" Target="/hotel-capo-san-vito/camere-4-stelle-san-vito-lo-capo/superior" TargetMode="External"/><Relationship Id="rIdhnli_8mc7-eogzfal8bsp" Type="http://schemas.openxmlformats.org/officeDocument/2006/relationships/hyperlink" Target="/hotel-capo-san-vito/camere-4-stelle-san-vito-lo-capo/junior-suite" TargetMode="External"/><Relationship Id="rIdi2q1fyhhocf9szutapxcd" Type="http://schemas.openxmlformats.org/officeDocument/2006/relationships/hyperlink" Target="/hotel-capo-san-vito/camere-4-stelle-san-vito-lo-capo/suite" TargetMode="External"/><Relationship Id="rId9-awdesboylmsifqawo4m" Type="http://schemas.openxmlformats.org/officeDocument/2006/relationships/hyperlink" Target="/hotel-capo-san-vito/location-matrimoni-eventi-san-vito-lo-capo/location-eventi-sul-mare" TargetMode="External"/><Relationship Id="rId8ac0mzxekgmhw3cnaj8mc" Type="http://schemas.openxmlformats.org/officeDocument/2006/relationships/hyperlink" Target="/hotel-capo-san-vito/location-matrimoni-eventi-san-vito-lo-capo/location-matrimoni-sul-mare" TargetMode="External"/><Relationship Id="rIdaqvafdlbotw06x_bbu625" Type="http://schemas.openxmlformats.org/officeDocument/2006/relationships/hyperlink" Target="/hotel-capo-san-vito/index" TargetMode="External"/><Relationship Id="rId0sh-g2py83fpvafergvke" Type="http://schemas.openxmlformats.org/officeDocument/2006/relationships/hyperlink" Target="/hotel-capo-san-vito/cosa-fare-san-vito-lo-capo" TargetMode="External"/><Relationship Id="rId9asha8jmgggkllj8ujxrw" Type="http://schemas.openxmlformats.org/officeDocument/2006/relationships/hyperlink" Target="http://www.geo-travel.it" TargetMode="External"/><Relationship Id="rIdywvy-jhitijhqxmwvgny1" Type="http://schemas.openxmlformats.org/officeDocument/2006/relationships/hyperlink" Target="https://www.geo-travel.it/it/experience/" TargetMode="External"/><Relationship Id="rId3ndezi4ilexfael8vbnlx" Type="http://schemas.openxmlformats.org/officeDocument/2006/relationships/hyperlink" Target="/hotel-capo-san-vito/cosa-fare-san-vito-lo-capo/escursioni" TargetMode="External"/><Relationship Id="rIdeksl_0mjomcdfkrtd4001" Type="http://schemas.openxmlformats.org/officeDocument/2006/relationships/hyperlink" Target="/hotel-capo-san-vito/cosa-fare-san-vito-lo-capo/escursioni" TargetMode="External"/><Relationship Id="rIdvllk-svdoccd_6pxl2ko7" Type="http://schemas.openxmlformats.org/officeDocument/2006/relationships/hyperlink" Target="/hotel-capo-san-vito/cosa-fare-san-vito-lo-capo/escursioni" TargetMode="External"/><Relationship Id="rIdus6s1kastwgcwvce6_7cj" Type="http://schemas.openxmlformats.org/officeDocument/2006/relationships/hyperlink" Target="/hotel-capo-san-vito/cosa-fare-san-vito-lo-capo/eventi-stagionali" TargetMode="External"/><Relationship Id="rIdqcype276tbzij--oluex6" Type="http://schemas.openxmlformats.org/officeDocument/2006/relationships/hyperlink" Target="/hotel-capo-san-vito/cosa-fare-san-vito-lo-capo/eventi-stagionali" TargetMode="External"/><Relationship Id="rId9ealz_9ehcvjf7098noke" Type="http://schemas.openxmlformats.org/officeDocument/2006/relationships/hyperlink" Target="/hotel-capo-san-vito/cosa-fare-san-vito-lo-capo/eventi-stagionali" TargetMode="External"/><Relationship Id="rIdy1to7jzfrrq_3d1akla-s" Type="http://schemas.openxmlformats.org/officeDocument/2006/relationships/hyperlink" Target="/hotel-capo-san-vito/cosa-fare-san-vito-lo-capo/itinerari" TargetMode="External"/><Relationship Id="rId2hvngwch7zlyacxgonwwa" Type="http://schemas.openxmlformats.org/officeDocument/2006/relationships/hyperlink" Target="/hotel-capo-san-vito/cosa-fare-san-vito-lo-capo/itinerari" TargetMode="External"/><Relationship Id="rIdiqfor7g-eokdtmbiih4sp" Type="http://schemas.openxmlformats.org/officeDocument/2006/relationships/hyperlink" Target="/hotel-capo-san-vito/cosa-fare-san-vito-lo-capo/itinerari" TargetMode="External"/><Relationship Id="rIdeykyba5zgfcshxl5zdcoh" Type="http://schemas.openxmlformats.org/officeDocument/2006/relationships/hyperlink" Target="https://www.blastnessbooking.com/reservations/pacchetti.html?lingua_int=ita&amp;id_albergo=21377&amp;dc=9808&amp;id_stile=17025&amp;id_prodotto_sel=12" TargetMode="External"/><Relationship Id="rIdem6_w2smz9nl8sx7hxwz0" Type="http://schemas.openxmlformats.org/officeDocument/2006/relationships/hyperlink" Target="/hotel-capo-san-vito/offerte-hotel-san-vito-lo-capo" TargetMode="External"/><Relationship Id="rIdkd194zbbzord08unoohsp" Type="http://schemas.openxmlformats.org/officeDocument/2006/relationships/hyperlink" Target="/" TargetMode="External"/><Relationship Id="rIddn8gju87gzaaldafivjli" Type="http://schemas.openxmlformats.org/officeDocument/2006/relationships/hyperlink" Target="https://www.caposanvito.it" TargetMode="External"/><Relationship Id="rId9mb_uy46epl04oekgbayz" Type="http://schemas.openxmlformats.org/officeDocument/2006/relationships/hyperlink" Target="/baglio-la-porta/index" TargetMode="External"/><Relationship Id="rIddmgi7uq4awj9ktnubss9l" Type="http://schemas.openxmlformats.org/officeDocument/2006/relationships/hyperlink" Target="/vallegrande-nature-resort/index" TargetMode="External"/><Relationship Id="rIdrny7klkc3frnw5ayanbnp" Type="http://schemas.openxmlformats.org/officeDocument/2006/relationships/hyperlink" Target="/palazzo-liberty-unique/index" TargetMode="External"/><Relationship Id="rIdtbjref_-7ix9agvqlzug2" Type="http://schemas.openxmlformats.org/officeDocument/2006/relationships/hyperlink" Target="/hotel-federico-II-central-palace/index" TargetMode="External"/><Relationship Id="rIdcc5olaotmenutbh16v1en" Type="http://schemas.openxmlformats.org/officeDocument/2006/relationships/hyperlink" Target="/luxury-sicily-villas/index" TargetMode="External"/><Relationship Id="rIdzqvcuaezlhpwwgb7huvde" Type="http://schemas.openxmlformats.org/officeDocument/2006/relationships/hyperlink" Target="/pietra-dacqua/index" TargetMode="External"/><Relationship Id="rId0mooiq10xvs7boo6buixy" Type="http://schemas.openxmlformats.org/officeDocument/2006/relationships/hyperlink" Target="/villa-araja/index" TargetMode="External"/><Relationship Id="rIdfnj3xd7mj8nmtdji25wfc" Type="http://schemas.openxmlformats.org/officeDocument/2006/relationships/hyperlink" Target="javascript:openHotelList\(\" TargetMode="External"/><Relationship Id="rIdcd85yw_fogzlwmqdqh5ek" Type="http://schemas.openxmlformats.org/officeDocument/2006/relationships/hyperlink" Target="/it/hotel-capo-san-vito/contattaci" TargetMode="External"/><Relationship Id="rId8uo1ttc2_kod2oxy3liqj" Type="http://schemas.openxmlformats.org/officeDocument/2006/relationships/hyperlink" Target="tel:+39 091 6195225" TargetMode="External"/><Relationship Id="rIdg7vakuas5rray67auvsus"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q6qzz_wd8jj_11y8ukx6i" Type="http://schemas.openxmlformats.org/officeDocument/2006/relationships/hyperlink" Target="https://www.scidoo.com/preventivov2/?cod=1562&amp;IDsotto_struttura=1660" TargetMode="External"/><Relationship Id="rIdpoq_gr9ct3zdmv9cps6yf" Type="http://schemas.openxmlformats.org/officeDocument/2006/relationships/hyperlink" Target="/" TargetMode="External"/><Relationship Id="rId1xnl9gu9zl5fzi4sfbgit" Type="http://schemas.openxmlformats.org/officeDocument/2006/relationships/hyperlink" Target="https://www.caposanvito.it" TargetMode="External"/><Relationship Id="rIdatxkirsxorzd603bubqjh" Type="http://schemas.openxmlformats.org/officeDocument/2006/relationships/hyperlink" Target="/baglio-la-porta/index" TargetMode="External"/><Relationship Id="rIdzvciuujxsm9yatmq7hcw5" Type="http://schemas.openxmlformats.org/officeDocument/2006/relationships/hyperlink" Target="/vallegrande-nature-resort/index" TargetMode="External"/><Relationship Id="rIdgu31qdjupopt9stg0m7pg" Type="http://schemas.openxmlformats.org/officeDocument/2006/relationships/hyperlink" Target="/palazzo-liberty-unique/index" TargetMode="External"/><Relationship Id="rIdt7ggtvybpo9sflkwsbqfe" Type="http://schemas.openxmlformats.org/officeDocument/2006/relationships/hyperlink" Target="/hotel-federico-II-central-palace/index" TargetMode="External"/><Relationship Id="rIdmagk-jecrbs35_0icnlhx" Type="http://schemas.openxmlformats.org/officeDocument/2006/relationships/hyperlink" Target="/luxury-sicily-villas/index" TargetMode="External"/><Relationship Id="rId88qwxdc8lj75ri2lb8owj" Type="http://schemas.openxmlformats.org/officeDocument/2006/relationships/hyperlink" Target="/pietra-dacqua/index" TargetMode="External"/><Relationship Id="rIdwug8b8ppodm5j1lhlt_x5" Type="http://schemas.openxmlformats.org/officeDocument/2006/relationships/hyperlink" Target="/villa-araja/index" TargetMode="External"/><Relationship Id="rId4qr6b8dg18yfmnipbz7so" Type="http://schemas.openxmlformats.org/officeDocument/2006/relationships/hyperlink" Target="/it/hotel-capo-san-vito/contattaci" TargetMode="External"/><Relationship Id="rIdal3dxfrtdxzueg57rsqc0" Type="http://schemas.openxmlformats.org/officeDocument/2006/relationships/hyperlink" Target="/hotel-capo-san-vito/index" TargetMode="External"/><Relationship Id="rId9oxjlb_ymfxtroejixgik" Type="http://schemas.openxmlformats.org/officeDocument/2006/relationships/hyperlink" Target="/hotel-capo-san-vito/index" TargetMode="External"/><Relationship Id="rId9ndjcmbm3wiojvlk-sa0h" Type="http://schemas.openxmlformats.org/officeDocument/2006/relationships/hyperlink" Target="/it/hotel-capo-san-vito/contattaci" TargetMode="External"/><Relationship Id="rIdz21-avv3uu33tmghpfsif" Type="http://schemas.openxmlformats.org/officeDocument/2006/relationships/hyperlink" Target="/hotel-capo-san-vito/cosa-fare-san-vito-lo-capo/mare-spiagge" TargetMode="External"/><Relationship Id="rIdcz3p3ofcpaze-dm1z95fd" Type="http://schemas.openxmlformats.org/officeDocument/2006/relationships/hyperlink" Target="/en/hotel-capo-san-vito/what-to-do-in-san-vito-lo-capo/sea-and-beaches" TargetMode="External"/><Relationship Id="rId-rby2pndkret0gc4oe6w5" Type="http://schemas.openxmlformats.org/officeDocument/2006/relationships/hyperlink" Target="/fr/hotel-capo-san-vito/quoi-faire-a-san-vito-lo-capo/mer-et-plages" TargetMode="External"/><Relationship Id="rIdjcwdeqed-boq5mccn8gtl" Type="http://schemas.openxmlformats.org/officeDocument/2006/relationships/hyperlink" Target="https://www.scidoo.com/preventivov2/?cod=1562&amp;IDsotto_struttura=1660" TargetMode="External"/><Relationship Id="rIddv_5q3edebfpytsprcdkq" Type="http://schemas.openxmlformats.org/officeDocument/2006/relationships/hyperlink" Target="/hotel-capo-san-vito/hotel-4-stelle-san-vito-lo-capo" TargetMode="External"/><Relationship Id="rIdw104w_avw4s87svjhj479" Type="http://schemas.openxmlformats.org/officeDocument/2006/relationships/hyperlink" Target="#" TargetMode="External"/><Relationship Id="rIdhfesxux2xmuhni9vbnrbf" Type="http://schemas.openxmlformats.org/officeDocument/2006/relationships/hyperlink" Target="/hotel-capo-san-vito/camere-4-stelle-san-vito-lo-capo" TargetMode="External"/><Relationship Id="rIdevl-05pco7qji2xxgyoaz" Type="http://schemas.openxmlformats.org/officeDocument/2006/relationships/hyperlink" Target="#" TargetMode="External"/><Relationship Id="rId4vetywhztmcdhiq2wic8e" Type="http://schemas.openxmlformats.org/officeDocument/2006/relationships/hyperlink" Target="/hotel-capo-san-vito/ristorante-sul-mare-san-vito-lo-capo" TargetMode="External"/><Relationship Id="rIdsz9mhlmb7uxbaj5yke_rx" Type="http://schemas.openxmlformats.org/officeDocument/2006/relationships/hyperlink" Target="/hotel-capo-san-vito/cosa-fare-san-vito-lo-capo/mare-spiagge" TargetMode="External"/><Relationship Id="rIdufdfccvy87-yuwbmop9ps" Type="http://schemas.openxmlformats.org/officeDocument/2006/relationships/hyperlink" Target="/hotel-capo-san-vito/hotel-con-spa-san-vito-lo-capo" TargetMode="External"/><Relationship Id="rIdxkpgo5zm00xcoaoktjz2c" Type="http://schemas.openxmlformats.org/officeDocument/2006/relationships/hyperlink" Target="/hotel-capo-san-vito/location-matrimoni-eventi-san-vito-lo-capo" TargetMode="External"/><Relationship Id="rIdpik0sq25ioz3hbjasz5es" Type="http://schemas.openxmlformats.org/officeDocument/2006/relationships/hyperlink" Target="#" TargetMode="External"/><Relationship Id="rId2hh0ez0pihmvrlb4a2b8l" Type="http://schemas.openxmlformats.org/officeDocument/2006/relationships/hyperlink" Target="/hotel-capo-san-vito/hotel-spiaggia-san-vito-lo-capo" TargetMode="External"/><Relationship Id="rIdyee-itsq3voqz0kfh5eoy" Type="http://schemas.openxmlformats.org/officeDocument/2006/relationships/hyperlink" Target="/hotel-capo-san-vito/gallery-hotel-san-vito-lo-capo" TargetMode="External"/><Relationship Id="rIdh6hlizn6y-yomk0gaiu7r" Type="http://schemas.openxmlformats.org/officeDocument/2006/relationships/hyperlink" Target="/hotel-capo-san-vito/offerte-hotel-san-vito-lo-capo" TargetMode="External"/><Relationship Id="rIdud48qk7yq5lar_xpxfrdh" Type="http://schemas.openxmlformats.org/officeDocument/2006/relationships/hyperlink" Target="/news-eventi-hotel-capo-san-vito" TargetMode="External"/><Relationship Id="rIdh_d4aguvcdxnsxxtzm6at" Type="http://schemas.openxmlformats.org/officeDocument/2006/relationships/hyperlink" Target="/hotel-capo-san-vito/villa-araja-san-vito-lo-capo" TargetMode="External"/><Relationship Id="rId-cjsgx60gx7gqpjggls30" Type="http://schemas.openxmlformats.org/officeDocument/2006/relationships/hyperlink" Target="/hotel-capo-san-vito/hotel-4-stelle-san-vito-lo-capo/servizi-di-lusso" TargetMode="External"/><Relationship Id="rIdydoyqa0uzuy38hokaqn9m" Type="http://schemas.openxmlformats.org/officeDocument/2006/relationships/hyperlink" Target="/hotel-capo-san-vito/hotel-4-stelle-san-vito-lo-capo/le-altre-strutture-geocharme-a-san-vito-lo-capo" TargetMode="External"/><Relationship Id="rIdrgwxsnpz25u-3dgouzdk3" Type="http://schemas.openxmlformats.org/officeDocument/2006/relationships/hyperlink" Target="/hotel-capo-san-vito/camere-4-stelle-san-vito-lo-capo/deluxe" TargetMode="External"/><Relationship Id="rIdb77tc-k4egrpwa5illdng" Type="http://schemas.openxmlformats.org/officeDocument/2006/relationships/hyperlink" Target="/hotel-capo-san-vito/camere-4-stelle-san-vito-lo-capo/deluxe-vista-mare" TargetMode="External"/><Relationship Id="rIdedyjoruojohe2xxdg4umf" Type="http://schemas.openxmlformats.org/officeDocument/2006/relationships/hyperlink" Target="/hotel-capo-san-vito/camere-4-stelle-san-vito-lo-capo/deluxe-large" TargetMode="External"/><Relationship Id="rIdkfdnpxfoag6miqt2xgnf6" Type="http://schemas.openxmlformats.org/officeDocument/2006/relationships/hyperlink" Target="/hotel-capo-san-vito/camere-4-stelle-san-vito-lo-capo/deluxe-large-vista-mare" TargetMode="External"/><Relationship Id="rIdiqb3jbizpboncpo-u2y9m" Type="http://schemas.openxmlformats.org/officeDocument/2006/relationships/hyperlink" Target="/hotel-capo-san-vito/camere-4-stelle-san-vito-lo-capo/superior" TargetMode="External"/><Relationship Id="rIdouk8yqq3yoimbjhfqro6q" Type="http://schemas.openxmlformats.org/officeDocument/2006/relationships/hyperlink" Target="/hotel-capo-san-vito/camere-4-stelle-san-vito-lo-capo/junior-suite" TargetMode="External"/><Relationship Id="rIdnvqh8a63apk2nntgucuu4" Type="http://schemas.openxmlformats.org/officeDocument/2006/relationships/hyperlink" Target="/hotel-capo-san-vito/camere-4-stelle-san-vito-lo-capo/suite" TargetMode="External"/><Relationship Id="rIdoen-6jug8jaqxly7wjn0y" Type="http://schemas.openxmlformats.org/officeDocument/2006/relationships/hyperlink" Target="/hotel-capo-san-vito/location-matrimoni-eventi-san-vito-lo-capo/location-eventi-sul-mare" TargetMode="External"/><Relationship Id="rIdv4fy6imkfbbktuqon1w34" Type="http://schemas.openxmlformats.org/officeDocument/2006/relationships/hyperlink" Target="/hotel-capo-san-vito/location-matrimoni-eventi-san-vito-lo-capo/location-matrimoni-sul-mare" TargetMode="External"/><Relationship Id="rIdz9nqdxhj6wjzyt8azly_w" Type="http://schemas.openxmlformats.org/officeDocument/2006/relationships/hyperlink" Target="/hotel-capo-san-vito/index" TargetMode="External"/><Relationship Id="rIde0ty5vhyuwzgi4ywjfkxf" Type="http://schemas.openxmlformats.org/officeDocument/2006/relationships/hyperlink" Target="/hotel-capo-san-vito/cosa-fare-san-vito-lo-capo/mare-spiagge" TargetMode="External"/><Relationship Id="rId1zyoaqiej5bkpj3bkyh7t" Type="http://schemas.openxmlformats.org/officeDocument/2006/relationships/hyperlink" Target="https://www.blastnessbooking.com/reservations/pacchetti.html?lingua_int=ita&amp;id_albergo=21377&amp;dc=9808&amp;id_stile=17025&amp;id_prodotto_sel=12" TargetMode="External"/><Relationship Id="rId9ewo8w8tdgg8olrptklru" Type="http://schemas.openxmlformats.org/officeDocument/2006/relationships/hyperlink" Target="/hotel-capo-san-vito/offerte-hotel-san-vito-lo-capo" TargetMode="External"/><Relationship Id="rIdntots0-juipqshtaxu_hq" Type="http://schemas.openxmlformats.org/officeDocument/2006/relationships/hyperlink" Target="/" TargetMode="External"/><Relationship Id="rIdvevloh-fwbj_bpubyjkxc" Type="http://schemas.openxmlformats.org/officeDocument/2006/relationships/hyperlink" Target="https://www.caposanvito.it" TargetMode="External"/><Relationship Id="rIdayza4cpshh-hvzwtyopvc" Type="http://schemas.openxmlformats.org/officeDocument/2006/relationships/hyperlink" Target="/baglio-la-porta/index" TargetMode="External"/><Relationship Id="rIdcpqiovj8jvyalmstwpcgo" Type="http://schemas.openxmlformats.org/officeDocument/2006/relationships/hyperlink" Target="/vallegrande-nature-resort/index" TargetMode="External"/><Relationship Id="rId63gn5yow5p29w_7vdbc7u" Type="http://schemas.openxmlformats.org/officeDocument/2006/relationships/hyperlink" Target="/palazzo-liberty-unique/index" TargetMode="External"/><Relationship Id="rIdq_7seohxhtbja98i8jnfg" Type="http://schemas.openxmlformats.org/officeDocument/2006/relationships/hyperlink" Target="/hotel-federico-II-central-palace/index" TargetMode="External"/><Relationship Id="rIdr8oeaaw37pl5xdp23hbub" Type="http://schemas.openxmlformats.org/officeDocument/2006/relationships/hyperlink" Target="/luxury-sicily-villas/index" TargetMode="External"/><Relationship Id="rIdgv_l7-rtdvrvyper-sx-a" Type="http://schemas.openxmlformats.org/officeDocument/2006/relationships/hyperlink" Target="/pietra-dacqua/index" TargetMode="External"/><Relationship Id="rId7_vbbdhlv9ivxbzeamnye" Type="http://schemas.openxmlformats.org/officeDocument/2006/relationships/hyperlink" Target="/villa-araja/index" TargetMode="External"/><Relationship Id="rIdrt4avne8sjbdkcrroyvwz" Type="http://schemas.openxmlformats.org/officeDocument/2006/relationships/hyperlink" Target="javascript:openHotelList\(\" TargetMode="External"/><Relationship Id="rIdw8cxyinnb6spyrgegpzcr" Type="http://schemas.openxmlformats.org/officeDocument/2006/relationships/hyperlink" Target="/it/hotel-capo-san-vito/contattaci" TargetMode="External"/><Relationship Id="rIdrn_yzoq27jtwopdntqopv" Type="http://schemas.openxmlformats.org/officeDocument/2006/relationships/hyperlink" Target="tel:+39 091 6195225" TargetMode="External"/><Relationship Id="rId4ns6jhv7wsxfexd7adb7f"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ioxpuy3ctjcbbvrfcxvr2" Type="http://schemas.openxmlformats.org/officeDocument/2006/relationships/hyperlink" Target="https://www.scidoo.com/preventivov2/?cod=1562&amp;IDsotto_struttura=1660" TargetMode="External"/><Relationship Id="rIdspft3kxwbwvd6v6ijv6ej" Type="http://schemas.openxmlformats.org/officeDocument/2006/relationships/hyperlink" Target="/" TargetMode="External"/><Relationship Id="rIdyk3n5axwyjlx__br7icrm" Type="http://schemas.openxmlformats.org/officeDocument/2006/relationships/hyperlink" Target="https://www.caposanvito.it" TargetMode="External"/><Relationship Id="rIdwehiinioddrphi4eiqrcx" Type="http://schemas.openxmlformats.org/officeDocument/2006/relationships/hyperlink" Target="/baglio-la-porta/index" TargetMode="External"/><Relationship Id="rIdlomuaua7rp65y8xukojb9" Type="http://schemas.openxmlformats.org/officeDocument/2006/relationships/hyperlink" Target="/vallegrande-nature-resort/index" TargetMode="External"/><Relationship Id="rIdnubzht9wgcmx3vgah_qde" Type="http://schemas.openxmlformats.org/officeDocument/2006/relationships/hyperlink" Target="/palazzo-liberty-unique/index" TargetMode="External"/><Relationship Id="rIdfe23q6hlroz8nbxwao1je" Type="http://schemas.openxmlformats.org/officeDocument/2006/relationships/hyperlink" Target="/hotel-federico-II-central-palace/index" TargetMode="External"/><Relationship Id="rIdmt8_plfe3cmlngvqpwctm" Type="http://schemas.openxmlformats.org/officeDocument/2006/relationships/hyperlink" Target="/luxury-sicily-villas/index" TargetMode="External"/><Relationship Id="rIdqs5sutv2l9_bxoragb3ui" Type="http://schemas.openxmlformats.org/officeDocument/2006/relationships/hyperlink" Target="/pietra-dacqua/index" TargetMode="External"/><Relationship Id="rIdhe8qbsxl26vh9oo8kgzcf" Type="http://schemas.openxmlformats.org/officeDocument/2006/relationships/hyperlink" Target="/villa-araja/index" TargetMode="External"/><Relationship Id="rId0d3z1rrog1ldr1hyqvlw-" Type="http://schemas.openxmlformats.org/officeDocument/2006/relationships/hyperlink" Target="/it/hotel-capo-san-vito/contattaci" TargetMode="External"/><Relationship Id="rIdxyemrm6hymqk2uyiidttl" Type="http://schemas.openxmlformats.org/officeDocument/2006/relationships/hyperlink" Target="/hotel-capo-san-vito/index" TargetMode="External"/><Relationship Id="rIdrlnasnlebqj3wteznkvvi" Type="http://schemas.openxmlformats.org/officeDocument/2006/relationships/hyperlink" Target="/hotel-capo-san-vito/index" TargetMode="External"/><Relationship Id="rIdjxointm7erjcwdbc5y78n" Type="http://schemas.openxmlformats.org/officeDocument/2006/relationships/hyperlink" Target="/it/hotel-capo-san-vito/contattaci" TargetMode="External"/><Relationship Id="rId9hablpyxwxb6lpk8gc3va" Type="http://schemas.openxmlformats.org/officeDocument/2006/relationships/hyperlink" Target="/hotel-capo-san-vito/cosa-fare-san-vito-lo-capo/escursioni" TargetMode="External"/><Relationship Id="rIdamffrbcd1jdkghg4rg4ki" Type="http://schemas.openxmlformats.org/officeDocument/2006/relationships/hyperlink" Target="/en/hotel-capo-san-vito/what-to-do-in-san-vito-lo-capo/excursions" TargetMode="External"/><Relationship Id="rIdp6o5lufmokizfyu1divhp" Type="http://schemas.openxmlformats.org/officeDocument/2006/relationships/hyperlink" Target="/fr/hotel-capo-san-vito/quoi-faire-a-san-vito-lo-capo/excursions" TargetMode="External"/><Relationship Id="rIdre70s9jmjgm_xfj7xwyeo" Type="http://schemas.openxmlformats.org/officeDocument/2006/relationships/hyperlink" Target="https://www.scidoo.com/preventivov2/?cod=1562&amp;IDsotto_struttura=1660" TargetMode="External"/><Relationship Id="rIdxgdgzqozwvbfw_q8jy0vf" Type="http://schemas.openxmlformats.org/officeDocument/2006/relationships/hyperlink" Target="/hotel-capo-san-vito/hotel-4-stelle-san-vito-lo-capo" TargetMode="External"/><Relationship Id="rIdkufoj7thiziu7lpikognm" Type="http://schemas.openxmlformats.org/officeDocument/2006/relationships/hyperlink" Target="#" TargetMode="External"/><Relationship Id="rId5gbxpzvlihvi2ddljud1j" Type="http://schemas.openxmlformats.org/officeDocument/2006/relationships/hyperlink" Target="/hotel-capo-san-vito/camere-4-stelle-san-vito-lo-capo" TargetMode="External"/><Relationship Id="rIdn4glzwbueenagxhc6iiqx" Type="http://schemas.openxmlformats.org/officeDocument/2006/relationships/hyperlink" Target="#" TargetMode="External"/><Relationship Id="rId5pd0ileqwqeol3rqkykzb" Type="http://schemas.openxmlformats.org/officeDocument/2006/relationships/hyperlink" Target="/hotel-capo-san-vito/ristorante-sul-mare-san-vito-lo-capo" TargetMode="External"/><Relationship Id="rIdvhfdwtm_duyg56kkzq46n" Type="http://schemas.openxmlformats.org/officeDocument/2006/relationships/hyperlink" Target="/hotel-capo-san-vito/cosa-fare-san-vito-lo-capo/mare-spiagge" TargetMode="External"/><Relationship Id="rIdy36afoiiohcvcih3dzfaf" Type="http://schemas.openxmlformats.org/officeDocument/2006/relationships/hyperlink" Target="/hotel-capo-san-vito/hotel-con-spa-san-vito-lo-capo" TargetMode="External"/><Relationship Id="rId3jgnytkbxdj4d0abkrvjb" Type="http://schemas.openxmlformats.org/officeDocument/2006/relationships/hyperlink" Target="/hotel-capo-san-vito/location-matrimoni-eventi-san-vito-lo-capo" TargetMode="External"/><Relationship Id="rIdrugibfh7hi5mmgtx5tygz" Type="http://schemas.openxmlformats.org/officeDocument/2006/relationships/hyperlink" Target="#" TargetMode="External"/><Relationship Id="rIdx9xclz_nv0eg6w4p5iahh" Type="http://schemas.openxmlformats.org/officeDocument/2006/relationships/hyperlink" Target="/hotel-capo-san-vito/hotel-spiaggia-san-vito-lo-capo" TargetMode="External"/><Relationship Id="rIdcvqiay6oulwfwx0banszk" Type="http://schemas.openxmlformats.org/officeDocument/2006/relationships/hyperlink" Target="/hotel-capo-san-vito/gallery-hotel-san-vito-lo-capo" TargetMode="External"/><Relationship Id="rIdaawvm_4w88x21xilznh7z" Type="http://schemas.openxmlformats.org/officeDocument/2006/relationships/hyperlink" Target="/hotel-capo-san-vito/offerte-hotel-san-vito-lo-capo" TargetMode="External"/><Relationship Id="rId2l_wlitsqh7z0v7x8abup" Type="http://schemas.openxmlformats.org/officeDocument/2006/relationships/hyperlink" Target="/news-eventi-hotel-capo-san-vito" TargetMode="External"/><Relationship Id="rIdbca0nmkxanr1n67ulp74d" Type="http://schemas.openxmlformats.org/officeDocument/2006/relationships/hyperlink" Target="/hotel-capo-san-vito/villa-araja-san-vito-lo-capo" TargetMode="External"/><Relationship Id="rIdr5ecgfrwgymovohvdx-dn" Type="http://schemas.openxmlformats.org/officeDocument/2006/relationships/hyperlink" Target="/hotel-capo-san-vito/hotel-4-stelle-san-vito-lo-capo/servizi-di-lusso" TargetMode="External"/><Relationship Id="rId6ic-hquy2mvneibr6qebi" Type="http://schemas.openxmlformats.org/officeDocument/2006/relationships/hyperlink" Target="/hotel-capo-san-vito/hotel-4-stelle-san-vito-lo-capo/le-altre-strutture-geocharme-a-san-vito-lo-capo" TargetMode="External"/><Relationship Id="rIdidtekifnlybsaixbyd6mh" Type="http://schemas.openxmlformats.org/officeDocument/2006/relationships/hyperlink" Target="/hotel-capo-san-vito/camere-4-stelle-san-vito-lo-capo/deluxe" TargetMode="External"/><Relationship Id="rId8eztnigwm6sivnu2tea5x" Type="http://schemas.openxmlformats.org/officeDocument/2006/relationships/hyperlink" Target="/hotel-capo-san-vito/camere-4-stelle-san-vito-lo-capo/deluxe-vista-mare" TargetMode="External"/><Relationship Id="rIdn2vwwpqul9znshgzjuga-" Type="http://schemas.openxmlformats.org/officeDocument/2006/relationships/hyperlink" Target="/hotel-capo-san-vito/camere-4-stelle-san-vito-lo-capo/deluxe-large" TargetMode="External"/><Relationship Id="rIdrhfzvc-bq9-jvt3czmbg6" Type="http://schemas.openxmlformats.org/officeDocument/2006/relationships/hyperlink" Target="/hotel-capo-san-vito/camere-4-stelle-san-vito-lo-capo/deluxe-large-vista-mare" TargetMode="External"/><Relationship Id="rIdu2nuq_vn0wuekdn579dop" Type="http://schemas.openxmlformats.org/officeDocument/2006/relationships/hyperlink" Target="/hotel-capo-san-vito/camere-4-stelle-san-vito-lo-capo/superior" TargetMode="External"/><Relationship Id="rIdw-cxzankjcivd11lyxl7c" Type="http://schemas.openxmlformats.org/officeDocument/2006/relationships/hyperlink" Target="/hotel-capo-san-vito/camere-4-stelle-san-vito-lo-capo/junior-suite" TargetMode="External"/><Relationship Id="rIdb1qjmthkux3v1b3ea0_0j" Type="http://schemas.openxmlformats.org/officeDocument/2006/relationships/hyperlink" Target="/hotel-capo-san-vito/camere-4-stelle-san-vito-lo-capo/suite" TargetMode="External"/><Relationship Id="rIdpphbonhzjrexh8xx2avz-" Type="http://schemas.openxmlformats.org/officeDocument/2006/relationships/hyperlink" Target="/hotel-capo-san-vito/location-matrimoni-eventi-san-vito-lo-capo/location-eventi-sul-mare" TargetMode="External"/><Relationship Id="rIdlwfhdyg0ngdkzaom2olyk" Type="http://schemas.openxmlformats.org/officeDocument/2006/relationships/hyperlink" Target="/hotel-capo-san-vito/location-matrimoni-eventi-san-vito-lo-capo/location-matrimoni-sul-mare" TargetMode="External"/><Relationship Id="rIdch-3t4_1jssskao-10f-a" Type="http://schemas.openxmlformats.org/officeDocument/2006/relationships/hyperlink" Target="/hotel-capo-san-vito/index" TargetMode="External"/><Relationship Id="rIdrbaht0oc0wvknh52sbgnq" Type="http://schemas.openxmlformats.org/officeDocument/2006/relationships/hyperlink" Target="/hotel-capo-san-vito/cosa-fare-san-vito-lo-capo" TargetMode="External"/><Relationship Id="rIdfmfpghneeda9ci_hlkbkg" Type="http://schemas.openxmlformats.org/officeDocument/2006/relationships/hyperlink" Target="/hotel-capo-san-vito/cosa-fare-san-vito-lo-capo/escursioni" TargetMode="External"/><Relationship Id="rIdqqvlzvanigzqytcs01ucf" Type="http://schemas.openxmlformats.org/officeDocument/2006/relationships/hyperlink" Target="https://www.blastnessbooking.com/reservations/pacchetti.html?lingua_int=ita&amp;id_albergo=21377&amp;dc=9808&amp;id_stile=17025&amp;id_prodotto_sel=12" TargetMode="External"/><Relationship Id="rIdaivkxwgbguib0rywxxrfu" Type="http://schemas.openxmlformats.org/officeDocument/2006/relationships/hyperlink" Target="/hotel-capo-san-vito/offerte-hotel-san-vito-lo-capo" TargetMode="External"/><Relationship Id="rId4fxxsdyuepgzne6tc58jn" Type="http://schemas.openxmlformats.org/officeDocument/2006/relationships/hyperlink" Target="/" TargetMode="External"/><Relationship Id="rIdtnojuvr_8oeun9-czrvaw" Type="http://schemas.openxmlformats.org/officeDocument/2006/relationships/hyperlink" Target="https://www.caposanvito.it" TargetMode="External"/><Relationship Id="rIdxysns0sfgxr7xynihabt8" Type="http://schemas.openxmlformats.org/officeDocument/2006/relationships/hyperlink" Target="/baglio-la-porta/index" TargetMode="External"/><Relationship Id="rIdaheburhvgdcergqxlq4ge" Type="http://schemas.openxmlformats.org/officeDocument/2006/relationships/hyperlink" Target="/vallegrande-nature-resort/index" TargetMode="External"/><Relationship Id="rIda2jhyqxostwkfddeoipes" Type="http://schemas.openxmlformats.org/officeDocument/2006/relationships/hyperlink" Target="/palazzo-liberty-unique/index" TargetMode="External"/><Relationship Id="rIdsouj3hy87z7iucoei_qhp" Type="http://schemas.openxmlformats.org/officeDocument/2006/relationships/hyperlink" Target="/hotel-federico-II-central-palace/index" TargetMode="External"/><Relationship Id="rIdhf_ocrh6j42ghtzuaelf7" Type="http://schemas.openxmlformats.org/officeDocument/2006/relationships/hyperlink" Target="/luxury-sicily-villas/index" TargetMode="External"/><Relationship Id="rIdd82wqpgg5fwkunvcd_2zx" Type="http://schemas.openxmlformats.org/officeDocument/2006/relationships/hyperlink" Target="/pietra-dacqua/index" TargetMode="External"/><Relationship Id="rIdmyokv4utb2k4ao55w-bci" Type="http://schemas.openxmlformats.org/officeDocument/2006/relationships/hyperlink" Target="/villa-araja/index" TargetMode="External"/><Relationship Id="rIdazbri2xl8mh4u6yvm8d7i" Type="http://schemas.openxmlformats.org/officeDocument/2006/relationships/hyperlink" Target="javascript:openHotelList\(\" TargetMode="External"/><Relationship Id="rIdpy8vp2dr3kr9kh52wm2hq" Type="http://schemas.openxmlformats.org/officeDocument/2006/relationships/hyperlink" Target="/it/hotel-capo-san-vito/contattaci" TargetMode="External"/><Relationship Id="rIdp5t71i-u_63z5g91dtxkh" Type="http://schemas.openxmlformats.org/officeDocument/2006/relationships/hyperlink" Target="tel:+39 091 6195225" TargetMode="External"/><Relationship Id="rIdhnwzmut2vleebh42wfv4h"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0hlknia8r1hikobgq5ca2" Type="http://schemas.openxmlformats.org/officeDocument/2006/relationships/hyperlink" Target="https://www.scidoo.com/preventivov2/?cod=1562&amp;IDsotto_struttura=1660" TargetMode="External"/><Relationship Id="rIdmqlenzwkihaa--balnl8c" Type="http://schemas.openxmlformats.org/officeDocument/2006/relationships/hyperlink" Target="/" TargetMode="External"/><Relationship Id="rIdtzkqjrntb3nanmg0yamsw" Type="http://schemas.openxmlformats.org/officeDocument/2006/relationships/hyperlink" Target="https://www.caposanvito.it" TargetMode="External"/><Relationship Id="rId_fa6lmy8kpwxx0syghbbw" Type="http://schemas.openxmlformats.org/officeDocument/2006/relationships/hyperlink" Target="/baglio-la-porta/index" TargetMode="External"/><Relationship Id="rId2isfyjld0aok3hdddtnsj" Type="http://schemas.openxmlformats.org/officeDocument/2006/relationships/hyperlink" Target="/vallegrande-nature-resort/index" TargetMode="External"/><Relationship Id="rIdqsj5xevvbly1dnwobgmro" Type="http://schemas.openxmlformats.org/officeDocument/2006/relationships/hyperlink" Target="/palazzo-liberty-unique/index" TargetMode="External"/><Relationship Id="rIdqc0e_h3eixvnmepki-0iu" Type="http://schemas.openxmlformats.org/officeDocument/2006/relationships/hyperlink" Target="/hotel-federico-II-central-palace/index" TargetMode="External"/><Relationship Id="rId30vgfp8mtvorzm-hg_t0o" Type="http://schemas.openxmlformats.org/officeDocument/2006/relationships/hyperlink" Target="/luxury-sicily-villas/index" TargetMode="External"/><Relationship Id="rIddyj7u-jr1m3e_enhfj1h4" Type="http://schemas.openxmlformats.org/officeDocument/2006/relationships/hyperlink" Target="/pietra-dacqua/index" TargetMode="External"/><Relationship Id="rIdbkjrrn0a5lm5lq8dzjitk" Type="http://schemas.openxmlformats.org/officeDocument/2006/relationships/hyperlink" Target="/villa-araja/index" TargetMode="External"/><Relationship Id="rIdc88unshm9ki_yxbqwhois" Type="http://schemas.openxmlformats.org/officeDocument/2006/relationships/hyperlink" Target="/it/hotel-capo-san-vito/contattaci" TargetMode="External"/><Relationship Id="rIddkrdxijd2z9a0-ljtjptd" Type="http://schemas.openxmlformats.org/officeDocument/2006/relationships/hyperlink" Target="/hotel-capo-san-vito/index" TargetMode="External"/><Relationship Id="rIdzt1me4qltrqjp5gkeymmb" Type="http://schemas.openxmlformats.org/officeDocument/2006/relationships/hyperlink" Target="/hotel-capo-san-vito/index" TargetMode="External"/><Relationship Id="rId4mqv6mtyladbxacckomu-" Type="http://schemas.openxmlformats.org/officeDocument/2006/relationships/hyperlink" Target="/it/hotel-capo-san-vito/contattaci" TargetMode="External"/><Relationship Id="rIdnxcspo20jftsgeydt_txo" Type="http://schemas.openxmlformats.org/officeDocument/2006/relationships/hyperlink" Target="/hotel-capo-san-vito/cosa-fare-san-vito-lo-capo/eventi-stagionali" TargetMode="External"/><Relationship Id="rIdp4dwzehfvzhfdohv-k297" Type="http://schemas.openxmlformats.org/officeDocument/2006/relationships/hyperlink" Target="/en/hotel-capo-san-vito/what-to-do-in-san-vito-lo-capo/seasonal-events" TargetMode="External"/><Relationship Id="rIdww0-sah3me7covcubd4gy" Type="http://schemas.openxmlformats.org/officeDocument/2006/relationships/hyperlink" Target="/fr/hotel-capo-san-vito/quoi-faire-a-san-vito-lo-capo/evenements-saisonniers" TargetMode="External"/><Relationship Id="rIdk0bf95w2zxtgnwkqjjppn" Type="http://schemas.openxmlformats.org/officeDocument/2006/relationships/hyperlink" Target="https://www.scidoo.com/preventivov2/?cod=1562&amp;IDsotto_struttura=1660" TargetMode="External"/><Relationship Id="rIdug0srzgc7aqimyda3q6fr" Type="http://schemas.openxmlformats.org/officeDocument/2006/relationships/hyperlink" Target="/hotel-capo-san-vito/hotel-4-stelle-san-vito-lo-capo" TargetMode="External"/><Relationship Id="rId87kf62syhot9twchy616c" Type="http://schemas.openxmlformats.org/officeDocument/2006/relationships/hyperlink" Target="#" TargetMode="External"/><Relationship Id="rIdkaz2rgbn6jnggp5d1ip2c" Type="http://schemas.openxmlformats.org/officeDocument/2006/relationships/hyperlink" Target="/hotel-capo-san-vito/camere-4-stelle-san-vito-lo-capo" TargetMode="External"/><Relationship Id="rId_sacg1bk1xizcxujvcjg6" Type="http://schemas.openxmlformats.org/officeDocument/2006/relationships/hyperlink" Target="#" TargetMode="External"/><Relationship Id="rIdciutc9zesd4nt4c6vgcml" Type="http://schemas.openxmlformats.org/officeDocument/2006/relationships/hyperlink" Target="/hotel-capo-san-vito/ristorante-sul-mare-san-vito-lo-capo" TargetMode="External"/><Relationship Id="rId9tee9jypwczelg5l10ytq" Type="http://schemas.openxmlformats.org/officeDocument/2006/relationships/hyperlink" Target="/hotel-capo-san-vito/cosa-fare-san-vito-lo-capo/mare-spiagge" TargetMode="External"/><Relationship Id="rId6plzuym3wb2cr4hywl-av" Type="http://schemas.openxmlformats.org/officeDocument/2006/relationships/hyperlink" Target="/hotel-capo-san-vito/hotel-con-spa-san-vito-lo-capo" TargetMode="External"/><Relationship Id="rIdvo94tswflsthjitspg_ux" Type="http://schemas.openxmlformats.org/officeDocument/2006/relationships/hyperlink" Target="/hotel-capo-san-vito/location-matrimoni-eventi-san-vito-lo-capo" TargetMode="External"/><Relationship Id="rIdizsdcf8mn3lspntcn4qki" Type="http://schemas.openxmlformats.org/officeDocument/2006/relationships/hyperlink" Target="#" TargetMode="External"/><Relationship Id="rIdrpu4sybb0g9hxjh8zsbhp" Type="http://schemas.openxmlformats.org/officeDocument/2006/relationships/hyperlink" Target="/hotel-capo-san-vito/hotel-spiaggia-san-vito-lo-capo" TargetMode="External"/><Relationship Id="rIds9oj6i159dfrzi3lccd3f" Type="http://schemas.openxmlformats.org/officeDocument/2006/relationships/hyperlink" Target="/hotel-capo-san-vito/gallery-hotel-san-vito-lo-capo" TargetMode="External"/><Relationship Id="rIdulod0zaeh_4ugbaqwwxie" Type="http://schemas.openxmlformats.org/officeDocument/2006/relationships/hyperlink" Target="/hotel-capo-san-vito/offerte-hotel-san-vito-lo-capo" TargetMode="External"/><Relationship Id="rIdwnbjokm1fq0xmqh-i8wib" Type="http://schemas.openxmlformats.org/officeDocument/2006/relationships/hyperlink" Target="/news-eventi-hotel-capo-san-vito" TargetMode="External"/><Relationship Id="rIdocpfh-bmyyxpkseod7sjt" Type="http://schemas.openxmlformats.org/officeDocument/2006/relationships/hyperlink" Target="/hotel-capo-san-vito/villa-araja-san-vito-lo-capo" TargetMode="External"/><Relationship Id="rId9q2w7anhovwwfnxjjxdub" Type="http://schemas.openxmlformats.org/officeDocument/2006/relationships/hyperlink" Target="/hotel-capo-san-vito/hotel-4-stelle-san-vito-lo-capo/servizi-di-lusso" TargetMode="External"/><Relationship Id="rId5ebakwskb2nrvxepz6xrn" Type="http://schemas.openxmlformats.org/officeDocument/2006/relationships/hyperlink" Target="/hotel-capo-san-vito/hotel-4-stelle-san-vito-lo-capo/le-altre-strutture-geocharme-a-san-vito-lo-capo" TargetMode="External"/><Relationship Id="rId5tbuxpxidfutf0hhjzpdg" Type="http://schemas.openxmlformats.org/officeDocument/2006/relationships/hyperlink" Target="/hotel-capo-san-vito/camere-4-stelle-san-vito-lo-capo/deluxe" TargetMode="External"/><Relationship Id="rIdofafzkkaenrqjdohu_bxp" Type="http://schemas.openxmlformats.org/officeDocument/2006/relationships/hyperlink" Target="/hotel-capo-san-vito/camere-4-stelle-san-vito-lo-capo/deluxe-vista-mare" TargetMode="External"/><Relationship Id="rIdrvm6jqwn4h8-_wd3wy5df" Type="http://schemas.openxmlformats.org/officeDocument/2006/relationships/hyperlink" Target="/hotel-capo-san-vito/camere-4-stelle-san-vito-lo-capo/deluxe-large" TargetMode="External"/><Relationship Id="rId0mttfpnouinfdho2b9rfb" Type="http://schemas.openxmlformats.org/officeDocument/2006/relationships/hyperlink" Target="/hotel-capo-san-vito/camere-4-stelle-san-vito-lo-capo/deluxe-large-vista-mare" TargetMode="External"/><Relationship Id="rIdgnwci7ppp8bz9arqzsxxf" Type="http://schemas.openxmlformats.org/officeDocument/2006/relationships/hyperlink" Target="/hotel-capo-san-vito/camere-4-stelle-san-vito-lo-capo/superior" TargetMode="External"/><Relationship Id="rIdxfzs0kgytobayidam1vy5" Type="http://schemas.openxmlformats.org/officeDocument/2006/relationships/hyperlink" Target="/hotel-capo-san-vito/camere-4-stelle-san-vito-lo-capo/junior-suite" TargetMode="External"/><Relationship Id="rIdzylbhtniwy6cysw7hasra" Type="http://schemas.openxmlformats.org/officeDocument/2006/relationships/hyperlink" Target="/hotel-capo-san-vito/camere-4-stelle-san-vito-lo-capo/suite" TargetMode="External"/><Relationship Id="rIdipcghqqitbtikkoephrgh" Type="http://schemas.openxmlformats.org/officeDocument/2006/relationships/hyperlink" Target="/hotel-capo-san-vito/location-matrimoni-eventi-san-vito-lo-capo/location-eventi-sul-mare" TargetMode="External"/><Relationship Id="rIdztq_9m_bog0kxjovtztoq" Type="http://schemas.openxmlformats.org/officeDocument/2006/relationships/hyperlink" Target="/hotel-capo-san-vito/location-matrimoni-eventi-san-vito-lo-capo/location-matrimoni-sul-mare" TargetMode="External"/><Relationship Id="rId-zcqvgzij4vo9hfdath3m" Type="http://schemas.openxmlformats.org/officeDocument/2006/relationships/hyperlink" Target="/hotel-capo-san-vito/index" TargetMode="External"/><Relationship Id="rIddtvc1c9yplldd1edajgas" Type="http://schemas.openxmlformats.org/officeDocument/2006/relationships/hyperlink" Target="/hotel-capo-san-vito/cosa-fare-san-vito-lo-capo" TargetMode="External"/><Relationship Id="rIdsnvlz-1yshaqvtnogyrsn" Type="http://schemas.openxmlformats.org/officeDocument/2006/relationships/hyperlink" Target="/hotel-capo-san-vito/cosa-fare-san-vito-lo-capo/eventi-stagionali" TargetMode="External"/><Relationship Id="rIdrv0ejofdnjloqi6bwchiv" Type="http://schemas.openxmlformats.org/officeDocument/2006/relationships/hyperlink" Target="https://www.blastnessbooking.com/reservations/pacchetti.html?lingua_int=ita&amp;id_albergo=21377&amp;dc=9808&amp;id_stile=17025&amp;id_prodotto_sel=12" TargetMode="External"/><Relationship Id="rIdxrmzwdltqpi78z1iy2-qa" Type="http://schemas.openxmlformats.org/officeDocument/2006/relationships/hyperlink" Target="/hotel-capo-san-vito/offerte-hotel-san-vito-lo-capo" TargetMode="External"/><Relationship Id="rIdnva5tr33t6vspr5f_vejv" Type="http://schemas.openxmlformats.org/officeDocument/2006/relationships/hyperlink" Target="/" TargetMode="External"/><Relationship Id="rIdpkej1zcu1n9txlqzdcw_-" Type="http://schemas.openxmlformats.org/officeDocument/2006/relationships/hyperlink" Target="https://www.caposanvito.it" TargetMode="External"/><Relationship Id="rIde-_y6omqcov6hf_mhrnfg" Type="http://schemas.openxmlformats.org/officeDocument/2006/relationships/hyperlink" Target="/baglio-la-porta/index" TargetMode="External"/><Relationship Id="rIdxwl0_sxsvvhqm4gd19jfj" Type="http://schemas.openxmlformats.org/officeDocument/2006/relationships/hyperlink" Target="/vallegrande-nature-resort/index" TargetMode="External"/><Relationship Id="rIdv2zau5tqrhf0qw5t-oki_" Type="http://schemas.openxmlformats.org/officeDocument/2006/relationships/hyperlink" Target="/palazzo-liberty-unique/index" TargetMode="External"/><Relationship Id="rIdnjikmewy40xgqqchagvlt" Type="http://schemas.openxmlformats.org/officeDocument/2006/relationships/hyperlink" Target="/hotel-federico-II-central-palace/index" TargetMode="External"/><Relationship Id="rId9pvyunuctqwidbf4vktjz" Type="http://schemas.openxmlformats.org/officeDocument/2006/relationships/hyperlink" Target="/luxury-sicily-villas/index" TargetMode="External"/><Relationship Id="rIdre-6vbmd96ggkpdr1jj7i" Type="http://schemas.openxmlformats.org/officeDocument/2006/relationships/hyperlink" Target="/pietra-dacqua/index" TargetMode="External"/><Relationship Id="rId9zmtekjsjvclw8izvnvii" Type="http://schemas.openxmlformats.org/officeDocument/2006/relationships/hyperlink" Target="/villa-araja/index" TargetMode="External"/><Relationship Id="rIdzlx_sbuqf7pprzwqcteh5" Type="http://schemas.openxmlformats.org/officeDocument/2006/relationships/hyperlink" Target="javascript:openHotelList\(\" TargetMode="External"/><Relationship Id="rIdtju9jx4zawqi8mlrges58" Type="http://schemas.openxmlformats.org/officeDocument/2006/relationships/hyperlink" Target="/it/hotel-capo-san-vito/contattaci" TargetMode="External"/><Relationship Id="rId-u0joxjchpjpglwxp6u1w" Type="http://schemas.openxmlformats.org/officeDocument/2006/relationships/hyperlink" Target="tel:+39 091 6195225" TargetMode="External"/><Relationship Id="rIdx_i3qbjwffwj0pmohj6qs"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xojbjsxo211r0p9fm0lfr" Type="http://schemas.openxmlformats.org/officeDocument/2006/relationships/hyperlink" Target="https://www.scidoo.com/preventivov2/?cod=1562&amp;IDsotto_struttura=1660" TargetMode="External"/><Relationship Id="rIdcffwtrkcu_axf8wjxxoas" Type="http://schemas.openxmlformats.org/officeDocument/2006/relationships/hyperlink" Target="/" TargetMode="External"/><Relationship Id="rIdefrr0wpoukqapqlsza1yw" Type="http://schemas.openxmlformats.org/officeDocument/2006/relationships/hyperlink" Target="https://www.caposanvito.it" TargetMode="External"/><Relationship Id="rIdffyckwkcrtzeiwtyfijsi" Type="http://schemas.openxmlformats.org/officeDocument/2006/relationships/hyperlink" Target="/baglio-la-porta/index" TargetMode="External"/><Relationship Id="rId-ztc01z8jqzxwtzfcucbl" Type="http://schemas.openxmlformats.org/officeDocument/2006/relationships/hyperlink" Target="/vallegrande-nature-resort/index" TargetMode="External"/><Relationship Id="rIduy87ke5uaaopgsrhhe_mp" Type="http://schemas.openxmlformats.org/officeDocument/2006/relationships/hyperlink" Target="/palazzo-liberty-unique/index" TargetMode="External"/><Relationship Id="rIdmgm4jttnwqvi-doqixv3j" Type="http://schemas.openxmlformats.org/officeDocument/2006/relationships/hyperlink" Target="/hotel-federico-II-central-palace/index" TargetMode="External"/><Relationship Id="rIdrlepqat_z_13dbgf9zqhe" Type="http://schemas.openxmlformats.org/officeDocument/2006/relationships/hyperlink" Target="/luxury-sicily-villas/index" TargetMode="External"/><Relationship Id="rIdpwfqannwdnq4s8fltsl1e" Type="http://schemas.openxmlformats.org/officeDocument/2006/relationships/hyperlink" Target="/pietra-dacqua/index" TargetMode="External"/><Relationship Id="rId29mtoomf_emfjwtziodk_" Type="http://schemas.openxmlformats.org/officeDocument/2006/relationships/hyperlink" Target="/villa-araja/index" TargetMode="External"/><Relationship Id="rIda_ibnrbj4odzryryc9kgi" Type="http://schemas.openxmlformats.org/officeDocument/2006/relationships/hyperlink" Target="/it/hotel-capo-san-vito/contattaci" TargetMode="External"/><Relationship Id="rIdrld_wpwm_hjqeqpyrgxqn" Type="http://schemas.openxmlformats.org/officeDocument/2006/relationships/hyperlink" Target="/hotel-capo-san-vito/index" TargetMode="External"/><Relationship Id="rIdfp1ncufcjteffzbysjm4z" Type="http://schemas.openxmlformats.org/officeDocument/2006/relationships/hyperlink" Target="/hotel-capo-san-vito/index" TargetMode="External"/><Relationship Id="rIdnmnxsksbiqtupfanz5pcp" Type="http://schemas.openxmlformats.org/officeDocument/2006/relationships/hyperlink" Target="/it/hotel-capo-san-vito/contattaci" TargetMode="External"/><Relationship Id="rIdxhyebw3ndcr8yn6zqax-g" Type="http://schemas.openxmlformats.org/officeDocument/2006/relationships/hyperlink" Target="/hotel-capo-san-vito/cosa-fare-san-vito-lo-capo/itinerari" TargetMode="External"/><Relationship Id="rIddrxxtstlkybj87aclrpoq" Type="http://schemas.openxmlformats.org/officeDocument/2006/relationships/hyperlink" Target="/en/hotel-capo-san-vito/what-to-do-in-san-vito-lo-capo/artistic-cultural-tour" TargetMode="External"/><Relationship Id="rIdeezh1hyft_pbd_vwbktws" Type="http://schemas.openxmlformats.org/officeDocument/2006/relationships/hyperlink" Target="/fr/hotel-capo-san-vito/quoi-faire-a-san-vito-lo-capo/itineraires" TargetMode="External"/><Relationship Id="rIdfvdjuoxwtt626zwgyvgaw" Type="http://schemas.openxmlformats.org/officeDocument/2006/relationships/hyperlink" Target="https://www.scidoo.com/preventivov2/?cod=1562&amp;IDsotto_struttura=1660" TargetMode="External"/><Relationship Id="rId6aow2xacnz3pox67pss4t" Type="http://schemas.openxmlformats.org/officeDocument/2006/relationships/hyperlink" Target="/hotel-capo-san-vito/hotel-4-stelle-san-vito-lo-capo" TargetMode="External"/><Relationship Id="rIdpg27slu_vw4k3mo-q9dqk" Type="http://schemas.openxmlformats.org/officeDocument/2006/relationships/hyperlink" Target="#" TargetMode="External"/><Relationship Id="rIdrwjwdgcrtni9nfxa6jfa2" Type="http://schemas.openxmlformats.org/officeDocument/2006/relationships/hyperlink" Target="/hotel-capo-san-vito/camere-4-stelle-san-vito-lo-capo" TargetMode="External"/><Relationship Id="rIdyeylyqvia6cqokypxhgg4" Type="http://schemas.openxmlformats.org/officeDocument/2006/relationships/hyperlink" Target="#" TargetMode="External"/><Relationship Id="rIdval5vhfcfwdnbt0eikgwq" Type="http://schemas.openxmlformats.org/officeDocument/2006/relationships/hyperlink" Target="/hotel-capo-san-vito/ristorante-sul-mare-san-vito-lo-capo" TargetMode="External"/><Relationship Id="rIdkpri_lp94gerb2wmna5zg" Type="http://schemas.openxmlformats.org/officeDocument/2006/relationships/hyperlink" Target="/hotel-capo-san-vito/cosa-fare-san-vito-lo-capo/mare-spiagge" TargetMode="External"/><Relationship Id="rIduqhvzrlijnele1ghh-q4n" Type="http://schemas.openxmlformats.org/officeDocument/2006/relationships/hyperlink" Target="/hotel-capo-san-vito/hotel-con-spa-san-vito-lo-capo" TargetMode="External"/><Relationship Id="rId97_avhlfbu1dbup39wpjp" Type="http://schemas.openxmlformats.org/officeDocument/2006/relationships/hyperlink" Target="/hotel-capo-san-vito/location-matrimoni-eventi-san-vito-lo-capo" TargetMode="External"/><Relationship Id="rIdajfbmn_yiubyd371jzeua" Type="http://schemas.openxmlformats.org/officeDocument/2006/relationships/hyperlink" Target="#" TargetMode="External"/><Relationship Id="rIdfpbxj8mwvgq2lntxjl1mo" Type="http://schemas.openxmlformats.org/officeDocument/2006/relationships/hyperlink" Target="/hotel-capo-san-vito/hotel-spiaggia-san-vito-lo-capo" TargetMode="External"/><Relationship Id="rIdcbvdsf4tdv14zqhnmzj66" Type="http://schemas.openxmlformats.org/officeDocument/2006/relationships/hyperlink" Target="/hotel-capo-san-vito/gallery-hotel-san-vito-lo-capo" TargetMode="External"/><Relationship Id="rIdpws-sr4eax6k2ibsxzzm9" Type="http://schemas.openxmlformats.org/officeDocument/2006/relationships/hyperlink" Target="/hotel-capo-san-vito/offerte-hotel-san-vito-lo-capo" TargetMode="External"/><Relationship Id="rIdz2shrkivej61phwsnepsd" Type="http://schemas.openxmlformats.org/officeDocument/2006/relationships/hyperlink" Target="/news-eventi-hotel-capo-san-vito" TargetMode="External"/><Relationship Id="rId7on4cxeguj_q3ilxb2xzt" Type="http://schemas.openxmlformats.org/officeDocument/2006/relationships/hyperlink" Target="/hotel-capo-san-vito/villa-araja-san-vito-lo-capo" TargetMode="External"/><Relationship Id="rIdropejv-hmobk12chno8lh" Type="http://schemas.openxmlformats.org/officeDocument/2006/relationships/hyperlink" Target="/hotel-capo-san-vito/hotel-4-stelle-san-vito-lo-capo/servizi-di-lusso" TargetMode="External"/><Relationship Id="rId6azpcbarsnzywrw7rfnzn" Type="http://schemas.openxmlformats.org/officeDocument/2006/relationships/hyperlink" Target="/hotel-capo-san-vito/hotel-4-stelle-san-vito-lo-capo/le-altre-strutture-geocharme-a-san-vito-lo-capo" TargetMode="External"/><Relationship Id="rIdsge0rxeixg8ieu2qeqmxz" Type="http://schemas.openxmlformats.org/officeDocument/2006/relationships/hyperlink" Target="/hotel-capo-san-vito/camere-4-stelle-san-vito-lo-capo/deluxe" TargetMode="External"/><Relationship Id="rId0noagy1mgsvmvyijmfb0e" Type="http://schemas.openxmlformats.org/officeDocument/2006/relationships/hyperlink" Target="/hotel-capo-san-vito/camere-4-stelle-san-vito-lo-capo/deluxe-vista-mare" TargetMode="External"/><Relationship Id="rIdysn7-nffsuwbkfommss9f" Type="http://schemas.openxmlformats.org/officeDocument/2006/relationships/hyperlink" Target="/hotel-capo-san-vito/camere-4-stelle-san-vito-lo-capo/deluxe-large" TargetMode="External"/><Relationship Id="rIdcbzlbc0shdwextxzcpaez" Type="http://schemas.openxmlformats.org/officeDocument/2006/relationships/hyperlink" Target="/hotel-capo-san-vito/camere-4-stelle-san-vito-lo-capo/deluxe-large-vista-mare" TargetMode="External"/><Relationship Id="rId7ct4qakfmsqpna7pwmctv" Type="http://schemas.openxmlformats.org/officeDocument/2006/relationships/hyperlink" Target="/hotel-capo-san-vito/camere-4-stelle-san-vito-lo-capo/superior" TargetMode="External"/><Relationship Id="rIdkk535j0d1jsx_sdjx7qnm" Type="http://schemas.openxmlformats.org/officeDocument/2006/relationships/hyperlink" Target="/hotel-capo-san-vito/camere-4-stelle-san-vito-lo-capo/junior-suite" TargetMode="External"/><Relationship Id="rIdvxcil3rtjtosxfazgg2hf" Type="http://schemas.openxmlformats.org/officeDocument/2006/relationships/hyperlink" Target="/hotel-capo-san-vito/camere-4-stelle-san-vito-lo-capo/suite" TargetMode="External"/><Relationship Id="rIdyeipqxilol3trx9afx1lp" Type="http://schemas.openxmlformats.org/officeDocument/2006/relationships/hyperlink" Target="/hotel-capo-san-vito/location-matrimoni-eventi-san-vito-lo-capo/location-eventi-sul-mare" TargetMode="External"/><Relationship Id="rIdon8gskoeou5m5jzcxqtxk" Type="http://schemas.openxmlformats.org/officeDocument/2006/relationships/hyperlink" Target="/hotel-capo-san-vito/location-matrimoni-eventi-san-vito-lo-capo/location-matrimoni-sul-mare" TargetMode="External"/><Relationship Id="rIdhsb1rdgkptvi_y1rkvifw" Type="http://schemas.openxmlformats.org/officeDocument/2006/relationships/hyperlink" Target="/hotel-capo-san-vito/index" TargetMode="External"/><Relationship Id="rIdalvgi3ntdzulcdxys3h8d" Type="http://schemas.openxmlformats.org/officeDocument/2006/relationships/hyperlink" Target="/hotel-capo-san-vito/cosa-fare-san-vito-lo-capo" TargetMode="External"/><Relationship Id="rIdhbnddd6v5x6rf7-ijbzq3" Type="http://schemas.openxmlformats.org/officeDocument/2006/relationships/hyperlink" Target="/hotel-capo-san-vito/cosa-fare-san-vito-lo-capo/itinerari" TargetMode="External"/><Relationship Id="rIdq3fcxeiet4ppgjzu3oqsr" Type="http://schemas.openxmlformats.org/officeDocument/2006/relationships/hyperlink" Target="https://www.blastnessbooking.com/reservations/pacchetti.html?lingua_int=ita&amp;id_albergo=21377&amp;dc=9808&amp;id_stile=17025&amp;id_prodotto_sel=12" TargetMode="External"/><Relationship Id="rIdhnu1-hwtl4ou3m1fi7ldv" Type="http://schemas.openxmlformats.org/officeDocument/2006/relationships/hyperlink" Target="/hotel-capo-san-vito/offerte-hotel-san-vito-lo-capo" TargetMode="External"/><Relationship Id="rId_hnuup3xrhsftisjny9f3" Type="http://schemas.openxmlformats.org/officeDocument/2006/relationships/hyperlink" Target="/" TargetMode="External"/><Relationship Id="rIdb81a0dxqycbqrawrnbqpd" Type="http://schemas.openxmlformats.org/officeDocument/2006/relationships/hyperlink" Target="https://www.caposanvito.it" TargetMode="External"/><Relationship Id="rIdeddreiuhcjegsp54ylzbe" Type="http://schemas.openxmlformats.org/officeDocument/2006/relationships/hyperlink" Target="/baglio-la-porta/index" TargetMode="External"/><Relationship Id="rIdye9wyiyp34malw5flcftj" Type="http://schemas.openxmlformats.org/officeDocument/2006/relationships/hyperlink" Target="/vallegrande-nature-resort/index" TargetMode="External"/><Relationship Id="rIdny4ldvp6p3ghtzkvhgbt8" Type="http://schemas.openxmlformats.org/officeDocument/2006/relationships/hyperlink" Target="/palazzo-liberty-unique/index" TargetMode="External"/><Relationship Id="rIdrlvxr0v2tomvmm5nwohvg" Type="http://schemas.openxmlformats.org/officeDocument/2006/relationships/hyperlink" Target="/hotel-federico-II-central-palace/index" TargetMode="External"/><Relationship Id="rIdy4fhrrhwoj-0f2t0vtmsk" Type="http://schemas.openxmlformats.org/officeDocument/2006/relationships/hyperlink" Target="/luxury-sicily-villas/index" TargetMode="External"/><Relationship Id="rIdghmnlnugmebwl0qswugvl" Type="http://schemas.openxmlformats.org/officeDocument/2006/relationships/hyperlink" Target="/pietra-dacqua/index" TargetMode="External"/><Relationship Id="rId68offtul2cndpshfocihj" Type="http://schemas.openxmlformats.org/officeDocument/2006/relationships/hyperlink" Target="/villa-araja/index" TargetMode="External"/><Relationship Id="rIdcfkbsoyw-jzoyb6ohgqlt" Type="http://schemas.openxmlformats.org/officeDocument/2006/relationships/hyperlink" Target="javascript:openHotelList\(\" TargetMode="External"/><Relationship Id="rIdebwh-5m_ihcqwuuccmugd" Type="http://schemas.openxmlformats.org/officeDocument/2006/relationships/hyperlink" Target="/it/hotel-capo-san-vito/contattaci" TargetMode="External"/><Relationship Id="rIdzwoz4-yj26x32jft_ltou" Type="http://schemas.openxmlformats.org/officeDocument/2006/relationships/hyperlink" Target="tel:+39 091 6195225" TargetMode="External"/><Relationship Id="rIdmptpfl9bx4whtpemo3w8y"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4ro7jxcn2yfbkjms1gefr" Type="http://schemas.openxmlformats.org/officeDocument/2006/relationships/hyperlink" Target="https://www.scidoo.com/preventivov2/?cod=1562&amp;IDsotto_struttura=1660" TargetMode="External"/><Relationship Id="rIdxiqjoza4dswh1tj9522zx" Type="http://schemas.openxmlformats.org/officeDocument/2006/relationships/hyperlink" Target="/" TargetMode="External"/><Relationship Id="rIdab0wlfofqfyfexohkvnfz" Type="http://schemas.openxmlformats.org/officeDocument/2006/relationships/hyperlink" Target="https://www.caposanvito.it" TargetMode="External"/><Relationship Id="rIdgdgvk-qwv7o0hghjblcpu" Type="http://schemas.openxmlformats.org/officeDocument/2006/relationships/hyperlink" Target="/baglio-la-porta/index" TargetMode="External"/><Relationship Id="rIdhhfiiauea_8ffbn7hmizm" Type="http://schemas.openxmlformats.org/officeDocument/2006/relationships/hyperlink" Target="/vallegrande-nature-resort/index" TargetMode="External"/><Relationship Id="rIdbwh612agl5r7bwobslhzd" Type="http://schemas.openxmlformats.org/officeDocument/2006/relationships/hyperlink" Target="/palazzo-liberty-unique/index" TargetMode="External"/><Relationship Id="rId9jkhx_frueavpgmyhcqab" Type="http://schemas.openxmlformats.org/officeDocument/2006/relationships/hyperlink" Target="/hotel-federico-II-central-palace/index" TargetMode="External"/><Relationship Id="rIdzyusdovukynnijh9pgjra" Type="http://schemas.openxmlformats.org/officeDocument/2006/relationships/hyperlink" Target="/luxury-sicily-villas/index" TargetMode="External"/><Relationship Id="rIdqxdfbslvxmnoerpilmcsq" Type="http://schemas.openxmlformats.org/officeDocument/2006/relationships/hyperlink" Target="/pietra-dacqua/index" TargetMode="External"/><Relationship Id="rIdg_m367yovc9dwxdjqi98y" Type="http://schemas.openxmlformats.org/officeDocument/2006/relationships/hyperlink" Target="/villa-araja/index" TargetMode="External"/><Relationship Id="rId1yhbitdqf51zay4tf0sll" Type="http://schemas.openxmlformats.org/officeDocument/2006/relationships/hyperlink" Target="/it/hotel-capo-san-vito/contattaci" TargetMode="External"/><Relationship Id="rId1p1hnxbdc6nekjqv50gyc" Type="http://schemas.openxmlformats.org/officeDocument/2006/relationships/hyperlink" Target="/hotel-capo-san-vito/index" TargetMode="External"/><Relationship Id="rIdlxkqzj1r61purabielfsf" Type="http://schemas.openxmlformats.org/officeDocument/2006/relationships/hyperlink" Target="/hotel-capo-san-vito/index" TargetMode="External"/><Relationship Id="rIdsyx3jrxavt3pietkqg5f5" Type="http://schemas.openxmlformats.org/officeDocument/2006/relationships/hyperlink" Target="/it/hotel-capo-san-vito/contattaci" TargetMode="External"/><Relationship Id="rIdy5utwcxqwku17mcuya2pr" Type="http://schemas.openxmlformats.org/officeDocument/2006/relationships/hyperlink" Target="/hotel-capo-san-vito/hotel-con-spa-san-vito-lo-capo" TargetMode="External"/><Relationship Id="rIdagpovihstim3vujaoifp4" Type="http://schemas.openxmlformats.org/officeDocument/2006/relationships/hyperlink" Target="/en/hotel-capo-san-vito/hotel-with-spa-san-vito-lo-capo" TargetMode="External"/><Relationship Id="rIdiqqnljc6if1_bnvcditok" Type="http://schemas.openxmlformats.org/officeDocument/2006/relationships/hyperlink" Target="/fr/hotel-capo-san-vito/hotel-avec-spa-san-vito-lo-capo" TargetMode="External"/><Relationship Id="rIdn6uaxql1ekxojeo5ppfgp" Type="http://schemas.openxmlformats.org/officeDocument/2006/relationships/hyperlink" Target="https://www.scidoo.com/preventivov2/?cod=1562&amp;IDsotto_struttura=1660" TargetMode="External"/><Relationship Id="rIdgm9s3pp9pybyjtqoh40b1" Type="http://schemas.openxmlformats.org/officeDocument/2006/relationships/hyperlink" Target="/hotel-capo-san-vito/hotel-4-stelle-san-vito-lo-capo" TargetMode="External"/><Relationship Id="rIdlvmnf3-zq6pfxlp3q_o4x" Type="http://schemas.openxmlformats.org/officeDocument/2006/relationships/hyperlink" Target="#" TargetMode="External"/><Relationship Id="rIddcstwxx593jvqh_to-lmv" Type="http://schemas.openxmlformats.org/officeDocument/2006/relationships/hyperlink" Target="/hotel-capo-san-vito/camere-4-stelle-san-vito-lo-capo" TargetMode="External"/><Relationship Id="rIdtiwgsz23dj_wt47vsp3xo" Type="http://schemas.openxmlformats.org/officeDocument/2006/relationships/hyperlink" Target="#" TargetMode="External"/><Relationship Id="rIdolge59u4afxwtvndkdboe" Type="http://schemas.openxmlformats.org/officeDocument/2006/relationships/hyperlink" Target="/hotel-capo-san-vito/ristorante-sul-mare-san-vito-lo-capo" TargetMode="External"/><Relationship Id="rId6l1bjxorj1naucnen-6gg" Type="http://schemas.openxmlformats.org/officeDocument/2006/relationships/hyperlink" Target="/hotel-capo-san-vito/cosa-fare-san-vito-lo-capo/mare-spiagge" TargetMode="External"/><Relationship Id="rIdxecbza9imjwznqedr-h4j" Type="http://schemas.openxmlformats.org/officeDocument/2006/relationships/hyperlink" Target="/hotel-capo-san-vito/hotel-con-spa-san-vito-lo-capo" TargetMode="External"/><Relationship Id="rIdbp_a4aboko5wvwiyj9ha1" Type="http://schemas.openxmlformats.org/officeDocument/2006/relationships/hyperlink" Target="/hotel-capo-san-vito/location-matrimoni-eventi-san-vito-lo-capo" TargetMode="External"/><Relationship Id="rIdsbj12bltvb3qbg4rahqrw" Type="http://schemas.openxmlformats.org/officeDocument/2006/relationships/hyperlink" Target="#" TargetMode="External"/><Relationship Id="rIdjqrrwqedqcpjoizuzt_r9" Type="http://schemas.openxmlformats.org/officeDocument/2006/relationships/hyperlink" Target="/hotel-capo-san-vito/hotel-spiaggia-san-vito-lo-capo" TargetMode="External"/><Relationship Id="rIdkfmx-dkxitjeseywusbvv" Type="http://schemas.openxmlformats.org/officeDocument/2006/relationships/hyperlink" Target="/hotel-capo-san-vito/gallery-hotel-san-vito-lo-capo" TargetMode="External"/><Relationship Id="rIdphwwqpagjjyjt6s6_n106" Type="http://schemas.openxmlformats.org/officeDocument/2006/relationships/hyperlink" Target="/hotel-capo-san-vito/offerte-hotel-san-vito-lo-capo" TargetMode="External"/><Relationship Id="rId__yjh7jlnco2uplgca7bt" Type="http://schemas.openxmlformats.org/officeDocument/2006/relationships/hyperlink" Target="/news-eventi-hotel-capo-san-vito" TargetMode="External"/><Relationship Id="rIdo0uy1azhwex6rdwijrefh" Type="http://schemas.openxmlformats.org/officeDocument/2006/relationships/hyperlink" Target="/hotel-capo-san-vito/villa-araja-san-vito-lo-capo" TargetMode="External"/><Relationship Id="rIdjavxpny9-mmdkyf142cf3" Type="http://schemas.openxmlformats.org/officeDocument/2006/relationships/hyperlink" Target="/hotel-capo-san-vito/hotel-4-stelle-san-vito-lo-capo/servizi-di-lusso" TargetMode="External"/><Relationship Id="rIdcr41-8visn_zemr-ghuke" Type="http://schemas.openxmlformats.org/officeDocument/2006/relationships/hyperlink" Target="/hotel-capo-san-vito/hotel-4-stelle-san-vito-lo-capo/le-altre-strutture-geocharme-a-san-vito-lo-capo" TargetMode="External"/><Relationship Id="rId4frfteafahy8qmxofc4us" Type="http://schemas.openxmlformats.org/officeDocument/2006/relationships/hyperlink" Target="/hotel-capo-san-vito/camere-4-stelle-san-vito-lo-capo/deluxe" TargetMode="External"/><Relationship Id="rIdynz4u89et1wtzpjqcaoyh" Type="http://schemas.openxmlformats.org/officeDocument/2006/relationships/hyperlink" Target="/hotel-capo-san-vito/camere-4-stelle-san-vito-lo-capo/deluxe-vista-mare" TargetMode="External"/><Relationship Id="rIdo5i3wybtb_ly-kbmmlje4" Type="http://schemas.openxmlformats.org/officeDocument/2006/relationships/hyperlink" Target="/hotel-capo-san-vito/camere-4-stelle-san-vito-lo-capo/deluxe-large" TargetMode="External"/><Relationship Id="rIdxgzmbt9yo4oftqsuwacy4" Type="http://schemas.openxmlformats.org/officeDocument/2006/relationships/hyperlink" Target="/hotel-capo-san-vito/camere-4-stelle-san-vito-lo-capo/deluxe-large-vista-mare" TargetMode="External"/><Relationship Id="rId6n2g4a1lp-n4d20zyvkyp" Type="http://schemas.openxmlformats.org/officeDocument/2006/relationships/hyperlink" Target="/hotel-capo-san-vito/camere-4-stelle-san-vito-lo-capo/superior" TargetMode="External"/><Relationship Id="rIdoso5tk3tqtzfaxq-4qwdz" Type="http://schemas.openxmlformats.org/officeDocument/2006/relationships/hyperlink" Target="/hotel-capo-san-vito/camere-4-stelle-san-vito-lo-capo/junior-suite" TargetMode="External"/><Relationship Id="rIdphkphfalocfnohawl-aaj" Type="http://schemas.openxmlformats.org/officeDocument/2006/relationships/hyperlink" Target="/hotel-capo-san-vito/camere-4-stelle-san-vito-lo-capo/suite" TargetMode="External"/><Relationship Id="rId1yq_n0hu1rtxhspz0dqx7" Type="http://schemas.openxmlformats.org/officeDocument/2006/relationships/hyperlink" Target="/hotel-capo-san-vito/location-matrimoni-eventi-san-vito-lo-capo/location-eventi-sul-mare" TargetMode="External"/><Relationship Id="rIdeq4z_upmcwhzcvjc14p43" Type="http://schemas.openxmlformats.org/officeDocument/2006/relationships/hyperlink" Target="/hotel-capo-san-vito/location-matrimoni-eventi-san-vito-lo-capo/location-matrimoni-sul-mare" TargetMode="External"/><Relationship Id="rId3jbdoa7r59x2o7poxjunw" Type="http://schemas.openxmlformats.org/officeDocument/2006/relationships/hyperlink" Target="/hotel-capo-san-vito/index" TargetMode="External"/><Relationship Id="rIdonoilktppau6waht729ys" Type="http://schemas.openxmlformats.org/officeDocument/2006/relationships/hyperlink" Target="/hotel-capo-san-vito/hotel-con-spa-san-vito-lo-capo" TargetMode="External"/><Relationship Id="rIdvqyly15qmlr-izbnp5oux" Type="http://schemas.openxmlformats.org/officeDocument/2006/relationships/hyperlink" Target="/images/documents/Menu_SPA.pdf" TargetMode="External"/><Relationship Id="rIdr5mqflhaufoy0qtesdb2l" Type="http://schemas.openxmlformats.org/officeDocument/2006/relationships/hyperlink" Target="https://www.blastnessbooking.com/reservations/pacchetti.html?lingua_int=ita&amp;id_albergo=21377&amp;dc=9808&amp;id_stile=17025&amp;id_prodotto_sel=12" TargetMode="External"/><Relationship Id="rIdzflgsugeftgvvocgc7--j" Type="http://schemas.openxmlformats.org/officeDocument/2006/relationships/hyperlink" Target="/hotel-capo-san-vito/offerte-hotel-san-vito-lo-capo" TargetMode="External"/><Relationship Id="rIdlxqqkrcizmcvlwp66guii" Type="http://schemas.openxmlformats.org/officeDocument/2006/relationships/hyperlink" Target="/" TargetMode="External"/><Relationship Id="rId4nd1wyszu0zxbjb_ade72" Type="http://schemas.openxmlformats.org/officeDocument/2006/relationships/hyperlink" Target="https://www.caposanvito.it" TargetMode="External"/><Relationship Id="rIdc9xwqwk43dgtfccmzidr5" Type="http://schemas.openxmlformats.org/officeDocument/2006/relationships/hyperlink" Target="/baglio-la-porta/index" TargetMode="External"/><Relationship Id="rIdk8l9vgbv-ldhlyaglevbq" Type="http://schemas.openxmlformats.org/officeDocument/2006/relationships/hyperlink" Target="/vallegrande-nature-resort/index" TargetMode="External"/><Relationship Id="rIdeuywb1my66a-atmnyn0t6" Type="http://schemas.openxmlformats.org/officeDocument/2006/relationships/hyperlink" Target="/palazzo-liberty-unique/index" TargetMode="External"/><Relationship Id="rIdnygyygvhla4appesdgcy_" Type="http://schemas.openxmlformats.org/officeDocument/2006/relationships/hyperlink" Target="/hotel-federico-II-central-palace/index" TargetMode="External"/><Relationship Id="rIdryp3ut_mlq1ez2ivjziva" Type="http://schemas.openxmlformats.org/officeDocument/2006/relationships/hyperlink" Target="/luxury-sicily-villas/index" TargetMode="External"/><Relationship Id="rIdgitzhk9vv7zbskijmbp8f" Type="http://schemas.openxmlformats.org/officeDocument/2006/relationships/hyperlink" Target="/pietra-dacqua/index" TargetMode="External"/><Relationship Id="rIdhqciegblpwhrormzlxpn2" Type="http://schemas.openxmlformats.org/officeDocument/2006/relationships/hyperlink" Target="/villa-araja/index" TargetMode="External"/><Relationship Id="rIdoir_lttjx1lx85zpi19ng" Type="http://schemas.openxmlformats.org/officeDocument/2006/relationships/hyperlink" Target="javascript:openHotelList\(\" TargetMode="External"/><Relationship Id="rId4fh9rku9mbfrl5mohdnl3" Type="http://schemas.openxmlformats.org/officeDocument/2006/relationships/hyperlink" Target="/it/hotel-capo-san-vito/contattaci" TargetMode="External"/><Relationship Id="rIdqvf6sbafxpgc5m1mzjj4o" Type="http://schemas.openxmlformats.org/officeDocument/2006/relationships/hyperlink" Target="tel:+39 091 6195225" TargetMode="External"/><Relationship Id="rIdvkh33ejkljzmyl3hflt0f"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aiasoxze2mtzm58paz5_i" Type="http://schemas.openxmlformats.org/officeDocument/2006/relationships/hyperlink" Target="https://www.scidoo.com/preventivov2/?cod=1562&amp;IDsotto_struttura=1660" TargetMode="External"/><Relationship Id="rIdehcg5avjocgrair6x6rqy" Type="http://schemas.openxmlformats.org/officeDocument/2006/relationships/hyperlink" Target="/" TargetMode="External"/><Relationship Id="rIdopcdndj_nj5cuziqdzdhe" Type="http://schemas.openxmlformats.org/officeDocument/2006/relationships/hyperlink" Target="https://www.caposanvito.it" TargetMode="External"/><Relationship Id="rIdxdpuxwn-yseqztgzhhree" Type="http://schemas.openxmlformats.org/officeDocument/2006/relationships/hyperlink" Target="/baglio-la-porta/index" TargetMode="External"/><Relationship Id="rId0vdiqkdvvsulxirpoegp-" Type="http://schemas.openxmlformats.org/officeDocument/2006/relationships/hyperlink" Target="/vallegrande-nature-resort/index" TargetMode="External"/><Relationship Id="rIdqgsz1ounztlxstziqhwpw" Type="http://schemas.openxmlformats.org/officeDocument/2006/relationships/hyperlink" Target="/palazzo-liberty-unique/index" TargetMode="External"/><Relationship Id="rIdjzbsoge2gudrifxox9smm" Type="http://schemas.openxmlformats.org/officeDocument/2006/relationships/hyperlink" Target="/hotel-federico-II-central-palace/index" TargetMode="External"/><Relationship Id="rIdj1dfsbwd0sduv_b6ux6ec" Type="http://schemas.openxmlformats.org/officeDocument/2006/relationships/hyperlink" Target="/luxury-sicily-villas/index" TargetMode="External"/><Relationship Id="rIdktjqaxi8vzxbxqm7z3add" Type="http://schemas.openxmlformats.org/officeDocument/2006/relationships/hyperlink" Target="/pietra-dacqua/index" TargetMode="External"/><Relationship Id="rId4-xay0w58epxmt4ylvvwj" Type="http://schemas.openxmlformats.org/officeDocument/2006/relationships/hyperlink" Target="/villa-araja/index" TargetMode="External"/><Relationship Id="rIdi-xzrxsh2qj1n4rhtn267" Type="http://schemas.openxmlformats.org/officeDocument/2006/relationships/hyperlink" Target="/it/hotel-capo-san-vito/contattaci" TargetMode="External"/><Relationship Id="rIdg0l0pzh9ndjeaatr94p5n" Type="http://schemas.openxmlformats.org/officeDocument/2006/relationships/hyperlink" Target="/hotel-capo-san-vito/index" TargetMode="External"/><Relationship Id="rId0clti2vwsufaae_lgks4e" Type="http://schemas.openxmlformats.org/officeDocument/2006/relationships/hyperlink" Target="/hotel-capo-san-vito/index" TargetMode="External"/><Relationship Id="rId_r1dlxjmegtsxi3qf3sn7" Type="http://schemas.openxmlformats.org/officeDocument/2006/relationships/hyperlink" Target="/it/hotel-capo-san-vito/contattaci" TargetMode="External"/><Relationship Id="rId03aiq2_kpkvfun1lqjbg4" Type="http://schemas.openxmlformats.org/officeDocument/2006/relationships/hyperlink" Target="/hotel-capo-san-vito/location-matrimoni-eventi-san-vito-lo-capo" TargetMode="External"/><Relationship Id="rIdom4sghmwscl2udvdanwc4" Type="http://schemas.openxmlformats.org/officeDocument/2006/relationships/hyperlink" Target="/en/hotel-capo-san-vito/wedding-events-location-san-vito-lo-capo" TargetMode="External"/><Relationship Id="rId0rxpzhyzxm7lq5jj7rltz" Type="http://schemas.openxmlformats.org/officeDocument/2006/relationships/hyperlink" Target="/fr/hotel-capo-san-vito/mariage-evenement-location-san-vito-lo-capo" TargetMode="External"/><Relationship Id="rIdwkqnbbkbbgtpmon4by4_i" Type="http://schemas.openxmlformats.org/officeDocument/2006/relationships/hyperlink" Target="https://www.scidoo.com/preventivov2/?cod=1562&amp;IDsotto_struttura=1660" TargetMode="External"/><Relationship Id="rIdmnuotuabt06yscssmxy1o" Type="http://schemas.openxmlformats.org/officeDocument/2006/relationships/hyperlink" Target="/hotel-capo-san-vito/hotel-4-stelle-san-vito-lo-capo" TargetMode="External"/><Relationship Id="rIdjppx3izgwhjflhhzzahmd" Type="http://schemas.openxmlformats.org/officeDocument/2006/relationships/hyperlink" Target="#" TargetMode="External"/><Relationship Id="rId1rbddbvxh-qfi139eioxc" Type="http://schemas.openxmlformats.org/officeDocument/2006/relationships/hyperlink" Target="/hotel-capo-san-vito/camere-4-stelle-san-vito-lo-capo" TargetMode="External"/><Relationship Id="rIdpkzxzlntkfsdnwpxyho0e" Type="http://schemas.openxmlformats.org/officeDocument/2006/relationships/hyperlink" Target="#" TargetMode="External"/><Relationship Id="rIdnbdejz4drl6xfmvawpyzb" Type="http://schemas.openxmlformats.org/officeDocument/2006/relationships/hyperlink" Target="/hotel-capo-san-vito/ristorante-sul-mare-san-vito-lo-capo" TargetMode="External"/><Relationship Id="rId-jr8rakis51-wjwkq1_dc" Type="http://schemas.openxmlformats.org/officeDocument/2006/relationships/hyperlink" Target="/hotel-capo-san-vito/cosa-fare-san-vito-lo-capo/mare-spiagge" TargetMode="External"/><Relationship Id="rIdrlezpdsfyixncoqh97l3h" Type="http://schemas.openxmlformats.org/officeDocument/2006/relationships/hyperlink" Target="/hotel-capo-san-vito/hotel-con-spa-san-vito-lo-capo" TargetMode="External"/><Relationship Id="rIdv0unfonwfg7gcmaqo7yrn" Type="http://schemas.openxmlformats.org/officeDocument/2006/relationships/hyperlink" Target="/hotel-capo-san-vito/location-matrimoni-eventi-san-vito-lo-capo" TargetMode="External"/><Relationship Id="rIdzfhfvrpdmc-_yv8hotktu" Type="http://schemas.openxmlformats.org/officeDocument/2006/relationships/hyperlink" Target="#" TargetMode="External"/><Relationship Id="rId1t4llhfh_o26grl7jqb8i" Type="http://schemas.openxmlformats.org/officeDocument/2006/relationships/hyperlink" Target="/hotel-capo-san-vito/hotel-spiaggia-san-vito-lo-capo" TargetMode="External"/><Relationship Id="rIdxk8eupduof2f4_tulbatz" Type="http://schemas.openxmlformats.org/officeDocument/2006/relationships/hyperlink" Target="/hotel-capo-san-vito/gallery-hotel-san-vito-lo-capo" TargetMode="External"/><Relationship Id="rIdnybdouo9lwgvip0inr5i-" Type="http://schemas.openxmlformats.org/officeDocument/2006/relationships/hyperlink" Target="/hotel-capo-san-vito/offerte-hotel-san-vito-lo-capo" TargetMode="External"/><Relationship Id="rIdg_keonvdcejucqjrkl31m" Type="http://schemas.openxmlformats.org/officeDocument/2006/relationships/hyperlink" Target="/news-eventi-hotel-capo-san-vito" TargetMode="External"/><Relationship Id="rId9wqtzyfxwb58gpgbmm1vu" Type="http://schemas.openxmlformats.org/officeDocument/2006/relationships/hyperlink" Target="/hotel-capo-san-vito/villa-araja-san-vito-lo-capo" TargetMode="External"/><Relationship Id="rId0i2oxd3gkr24sfscutffh" Type="http://schemas.openxmlformats.org/officeDocument/2006/relationships/hyperlink" Target="/hotel-capo-san-vito/hotel-4-stelle-san-vito-lo-capo/servizi-di-lusso" TargetMode="External"/><Relationship Id="rIdalueljbmwitauy025bhlc" Type="http://schemas.openxmlformats.org/officeDocument/2006/relationships/hyperlink" Target="/hotel-capo-san-vito/hotel-4-stelle-san-vito-lo-capo/le-altre-strutture-geocharme-a-san-vito-lo-capo" TargetMode="External"/><Relationship Id="rId0udgdulon3unvv_wt_4lm" Type="http://schemas.openxmlformats.org/officeDocument/2006/relationships/hyperlink" Target="/hotel-capo-san-vito/camere-4-stelle-san-vito-lo-capo/deluxe" TargetMode="External"/><Relationship Id="rIdf1xej8wxims5n00zniqzq" Type="http://schemas.openxmlformats.org/officeDocument/2006/relationships/hyperlink" Target="/hotel-capo-san-vito/camere-4-stelle-san-vito-lo-capo/deluxe-vista-mare" TargetMode="External"/><Relationship Id="rId3ksn9yj46f2xmrmdnm9lw" Type="http://schemas.openxmlformats.org/officeDocument/2006/relationships/hyperlink" Target="/hotel-capo-san-vito/camere-4-stelle-san-vito-lo-capo/deluxe-large" TargetMode="External"/><Relationship Id="rIdz5daxcm6nl1592j5sk8dc" Type="http://schemas.openxmlformats.org/officeDocument/2006/relationships/hyperlink" Target="/hotel-capo-san-vito/camere-4-stelle-san-vito-lo-capo/deluxe-large-vista-mare" TargetMode="External"/><Relationship Id="rIdyxfyajgv87lcqsli7wz-2" Type="http://schemas.openxmlformats.org/officeDocument/2006/relationships/hyperlink" Target="/hotel-capo-san-vito/camere-4-stelle-san-vito-lo-capo/superior" TargetMode="External"/><Relationship Id="rIdtpnjtmsrohzkgukyboqje" Type="http://schemas.openxmlformats.org/officeDocument/2006/relationships/hyperlink" Target="/hotel-capo-san-vito/camere-4-stelle-san-vito-lo-capo/junior-suite" TargetMode="External"/><Relationship Id="rIdw7wdzvpd6jsvkmab4xxkk" Type="http://schemas.openxmlformats.org/officeDocument/2006/relationships/hyperlink" Target="/hotel-capo-san-vito/camere-4-stelle-san-vito-lo-capo/suite" TargetMode="External"/><Relationship Id="rIdvrlcyckh_yvwdo_uyy4l5" Type="http://schemas.openxmlformats.org/officeDocument/2006/relationships/hyperlink" Target="/hotel-capo-san-vito/location-matrimoni-eventi-san-vito-lo-capo/location-eventi-sul-mare" TargetMode="External"/><Relationship Id="rIdftoxowcfcdibynoib8kqn" Type="http://schemas.openxmlformats.org/officeDocument/2006/relationships/hyperlink" Target="/hotel-capo-san-vito/location-matrimoni-eventi-san-vito-lo-capo/location-matrimoni-sul-mare" TargetMode="External"/><Relationship Id="rIde2e70tdbz-tlxyymkvjvp" Type="http://schemas.openxmlformats.org/officeDocument/2006/relationships/hyperlink" Target="/hotel-capo-san-vito/index" TargetMode="External"/><Relationship Id="rIdenyhln3jrzmzhpsnbbs2e" Type="http://schemas.openxmlformats.org/officeDocument/2006/relationships/hyperlink" Target="/hotel-capo-san-vito/location-matrimoni-eventi-san-vito-lo-capo" TargetMode="External"/><Relationship Id="rIdxdu84vs6qa81brepcywru" Type="http://schemas.openxmlformats.org/officeDocument/2006/relationships/hyperlink" Target="https://www.youtube.com/watch?v=RKHmND9JZRI" TargetMode="External"/><Relationship Id="rIdziqm7aykmceecjufl4gwf" Type="http://schemas.openxmlformats.org/officeDocument/2006/relationships/hyperlink" Target="/hotel-capo-san-vito/location-matrimoni-eventi-san-vito-lo-capo/location-eventi-sul-mare" TargetMode="External"/><Relationship Id="rId1e9g09peud54h2dkpanhu" Type="http://schemas.openxmlformats.org/officeDocument/2006/relationships/hyperlink" Target="/hotel-capo-san-vito/location-matrimoni-eventi-san-vito-lo-capo/location-eventi-sul-mare" TargetMode="External"/><Relationship Id="rIdfg9vjyi2y4crcy_sew7_3" Type="http://schemas.openxmlformats.org/officeDocument/2006/relationships/hyperlink" Target="/hotel-capo-san-vito/location-matrimoni-eventi-san-vito-lo-capo/location-eventi-sul-mare" TargetMode="External"/><Relationship Id="rId2m96qn0edbnn9ao81trb8" Type="http://schemas.openxmlformats.org/officeDocument/2006/relationships/hyperlink" Target="/hotel-capo-san-vito/location-matrimoni-eventi-san-vito-lo-capo/location-matrimoni-sul-mare" TargetMode="External"/><Relationship Id="rIdcd-8ousr8x4ydfriqfp8x" Type="http://schemas.openxmlformats.org/officeDocument/2006/relationships/hyperlink" Target="/hotel-capo-san-vito/location-matrimoni-eventi-san-vito-lo-capo/location-matrimoni-sul-mare" TargetMode="External"/><Relationship Id="rIdjd2ok0u6mziapxd5rf3xu" Type="http://schemas.openxmlformats.org/officeDocument/2006/relationships/hyperlink" Target="/hotel-capo-san-vito/location-matrimoni-eventi-san-vito-lo-capo/location-matrimoni-sul-mare" TargetMode="External"/><Relationship Id="rId9nfnm3ep7huaquqsildax" Type="http://schemas.openxmlformats.org/officeDocument/2006/relationships/hyperlink" Target="https://www.blastnessbooking.com/reservations/pacchetti.html?lingua_int=ita&amp;id_albergo=21377&amp;dc=9808&amp;id_stile=17025&amp;id_prodotto_sel=12" TargetMode="External"/><Relationship Id="rIdxb8xueuqw6g7ok9di21ra" Type="http://schemas.openxmlformats.org/officeDocument/2006/relationships/hyperlink" Target="/hotel-capo-san-vito/offerte-hotel-san-vito-lo-capo" TargetMode="External"/><Relationship Id="rIdtwfw3tnbo37lvp61btz7s" Type="http://schemas.openxmlformats.org/officeDocument/2006/relationships/hyperlink" Target="/" TargetMode="External"/><Relationship Id="rIdghh6ycbzcudo7cynnaias" Type="http://schemas.openxmlformats.org/officeDocument/2006/relationships/hyperlink" Target="https://www.caposanvito.it" TargetMode="External"/><Relationship Id="rIdvu1rqhtnjyykslaqkzx-v" Type="http://schemas.openxmlformats.org/officeDocument/2006/relationships/hyperlink" Target="/baglio-la-porta/index" TargetMode="External"/><Relationship Id="rIdqu8avasprivz3zpk6jxjb" Type="http://schemas.openxmlformats.org/officeDocument/2006/relationships/hyperlink" Target="/vallegrande-nature-resort/index" TargetMode="External"/><Relationship Id="rIdgtbkh8i42km9b39yrfed-" Type="http://schemas.openxmlformats.org/officeDocument/2006/relationships/hyperlink" Target="/palazzo-liberty-unique/index" TargetMode="External"/><Relationship Id="rIdh91pyxi8d_0fh9c97jshb" Type="http://schemas.openxmlformats.org/officeDocument/2006/relationships/hyperlink" Target="/hotel-federico-II-central-palace/index" TargetMode="External"/><Relationship Id="rIdsjy5euda8mu7iqt2t7hy6" Type="http://schemas.openxmlformats.org/officeDocument/2006/relationships/hyperlink" Target="/luxury-sicily-villas/index" TargetMode="External"/><Relationship Id="rIdxwqhucf_-z96gkrvqt9rz" Type="http://schemas.openxmlformats.org/officeDocument/2006/relationships/hyperlink" Target="/pietra-dacqua/index" TargetMode="External"/><Relationship Id="rIdnahvdjrhxlzrl8mb4e0gd" Type="http://schemas.openxmlformats.org/officeDocument/2006/relationships/hyperlink" Target="/villa-araja/index" TargetMode="External"/><Relationship Id="rIdivtfxuo2skkdwl7okqz3v" Type="http://schemas.openxmlformats.org/officeDocument/2006/relationships/hyperlink" Target="javascript:openHotelList\(\" TargetMode="External"/><Relationship Id="rIdh2otu8-yi6omq-selosu3" Type="http://schemas.openxmlformats.org/officeDocument/2006/relationships/hyperlink" Target="/it/hotel-capo-san-vito/contattaci" TargetMode="External"/><Relationship Id="rIdo5vwxbuhngbsnbvz_6o2m" Type="http://schemas.openxmlformats.org/officeDocument/2006/relationships/hyperlink" Target="tel:+39 091 6195225" TargetMode="External"/><Relationship Id="rIdzxjw7t0ekrfdsfxy2ziv5"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orve2zwmil1kmoct-3w9o" Type="http://schemas.openxmlformats.org/officeDocument/2006/relationships/hyperlink" Target="https://www.scidoo.com/preventivov2/?cod=1562&amp;IDsotto_struttura=1660" TargetMode="External"/><Relationship Id="rId7g212ecs1ecv3ahefglcn" Type="http://schemas.openxmlformats.org/officeDocument/2006/relationships/hyperlink" Target="/" TargetMode="External"/><Relationship Id="rIdncl0zxvf_ugmch04rrajq" Type="http://schemas.openxmlformats.org/officeDocument/2006/relationships/hyperlink" Target="https://www.caposanvito.it" TargetMode="External"/><Relationship Id="rId6fbz3higpat4crd4mg6xz" Type="http://schemas.openxmlformats.org/officeDocument/2006/relationships/hyperlink" Target="/baglio-la-porta/index" TargetMode="External"/><Relationship Id="rIdfsp4l9cldxwl93bqjju89" Type="http://schemas.openxmlformats.org/officeDocument/2006/relationships/hyperlink" Target="/vallegrande-nature-resort/index" TargetMode="External"/><Relationship Id="rIdkhownsyvq9gnlwyvqvqak" Type="http://schemas.openxmlformats.org/officeDocument/2006/relationships/hyperlink" Target="/palazzo-liberty-unique/index" TargetMode="External"/><Relationship Id="rId99-sjiudnwqxiu1lwqzo_" Type="http://schemas.openxmlformats.org/officeDocument/2006/relationships/hyperlink" Target="/hotel-federico-II-central-palace/index" TargetMode="External"/><Relationship Id="rIdtlyczyn0riat8up1tkxwi" Type="http://schemas.openxmlformats.org/officeDocument/2006/relationships/hyperlink" Target="/luxury-sicily-villas/index" TargetMode="External"/><Relationship Id="rId2zx786rms5moyvl32qs1t" Type="http://schemas.openxmlformats.org/officeDocument/2006/relationships/hyperlink" Target="/pietra-dacqua/index" TargetMode="External"/><Relationship Id="rIdridzvia471t9xssofu3fl" Type="http://schemas.openxmlformats.org/officeDocument/2006/relationships/hyperlink" Target="/villa-araja/index" TargetMode="External"/><Relationship Id="rIddc2gwuzjhjen8pvxwygud" Type="http://schemas.openxmlformats.org/officeDocument/2006/relationships/hyperlink" Target="/it/hotel-capo-san-vito/contattaci" TargetMode="External"/><Relationship Id="rIdbrbxpjyykvqjaa7_fncjz" Type="http://schemas.openxmlformats.org/officeDocument/2006/relationships/hyperlink" Target="/hotel-capo-san-vito/index" TargetMode="External"/><Relationship Id="rIdczwk-4fpxi0xv2spb8sti" Type="http://schemas.openxmlformats.org/officeDocument/2006/relationships/hyperlink" Target="/hotel-capo-san-vito/index" TargetMode="External"/><Relationship Id="rIdod7-h27axrjsxygavxhwe" Type="http://schemas.openxmlformats.org/officeDocument/2006/relationships/hyperlink" Target="/it/hotel-capo-san-vito/contattaci" TargetMode="External"/><Relationship Id="rIdz4jvadb6csx7wlt4ldwhr" Type="http://schemas.openxmlformats.org/officeDocument/2006/relationships/hyperlink" Target="/hotel-capo-san-vito/location-matrimoni-eventi-san-vito-lo-capo/location-eventi-sul-mare" TargetMode="External"/><Relationship Id="rIdlqow6imknsqutnilky29z" Type="http://schemas.openxmlformats.org/officeDocument/2006/relationships/hyperlink" Target="/en/hotel-capo-san-vito/wedding-events-location-san-vito-lo-capo/event-location-on-the-sea" TargetMode="External"/><Relationship Id="rId2waecnwoluamz_nto17np" Type="http://schemas.openxmlformats.org/officeDocument/2006/relationships/hyperlink" Target="/fr/hotel-capo-san-vito/mariage-evenement-location-san-vito-lo-capo/evenements-location-sur-la-mer" TargetMode="External"/><Relationship Id="rIdndf5prigeoqwihh6rgyum" Type="http://schemas.openxmlformats.org/officeDocument/2006/relationships/hyperlink" Target="https://www.scidoo.com/preventivov2/?cod=1562&amp;IDsotto_struttura=1660" TargetMode="External"/><Relationship Id="rIdtn5a6ddbsigupgqkltg6h" Type="http://schemas.openxmlformats.org/officeDocument/2006/relationships/hyperlink" Target="/hotel-capo-san-vito/hotel-4-stelle-san-vito-lo-capo" TargetMode="External"/><Relationship Id="rIdkmw-w0g-5oancfcz9d07_" Type="http://schemas.openxmlformats.org/officeDocument/2006/relationships/hyperlink" Target="#" TargetMode="External"/><Relationship Id="rIdbgh8vokqzsq0ra-gkrq8u" Type="http://schemas.openxmlformats.org/officeDocument/2006/relationships/hyperlink" Target="/hotel-capo-san-vito/camere-4-stelle-san-vito-lo-capo" TargetMode="External"/><Relationship Id="rIdjzepnqye-qfkxqh-cmczy" Type="http://schemas.openxmlformats.org/officeDocument/2006/relationships/hyperlink" Target="#" TargetMode="External"/><Relationship Id="rIdvg7_quipf7wdivwt-0iyu" Type="http://schemas.openxmlformats.org/officeDocument/2006/relationships/hyperlink" Target="/hotel-capo-san-vito/ristorante-sul-mare-san-vito-lo-capo" TargetMode="External"/><Relationship Id="rIdjeiwto__uut3ufonvueze" Type="http://schemas.openxmlformats.org/officeDocument/2006/relationships/hyperlink" Target="/hotel-capo-san-vito/cosa-fare-san-vito-lo-capo/mare-spiagge" TargetMode="External"/><Relationship Id="rIdk7tlbpflfccvpiwxam9pa" Type="http://schemas.openxmlformats.org/officeDocument/2006/relationships/hyperlink" Target="/hotel-capo-san-vito/hotel-con-spa-san-vito-lo-capo" TargetMode="External"/><Relationship Id="rId0cv06trglkvozcx6rl-dm" Type="http://schemas.openxmlformats.org/officeDocument/2006/relationships/hyperlink" Target="/hotel-capo-san-vito/location-matrimoni-eventi-san-vito-lo-capo" TargetMode="External"/><Relationship Id="rIdoo4kghwkgiryjy1s9y50m" Type="http://schemas.openxmlformats.org/officeDocument/2006/relationships/hyperlink" Target="#" TargetMode="External"/><Relationship Id="rIdkpcsymljgjfnfrceuz-fz" Type="http://schemas.openxmlformats.org/officeDocument/2006/relationships/hyperlink" Target="/hotel-capo-san-vito/hotel-spiaggia-san-vito-lo-capo" TargetMode="External"/><Relationship Id="rIdjmvlkeulqfxcuu9hb8ev5" Type="http://schemas.openxmlformats.org/officeDocument/2006/relationships/hyperlink" Target="/hotel-capo-san-vito/gallery-hotel-san-vito-lo-capo" TargetMode="External"/><Relationship Id="rId0-474-tkq428pgacnlimp" Type="http://schemas.openxmlformats.org/officeDocument/2006/relationships/hyperlink" Target="/hotel-capo-san-vito/offerte-hotel-san-vito-lo-capo" TargetMode="External"/><Relationship Id="rIdc9bb6jqi8zanzj-xdgbzx" Type="http://schemas.openxmlformats.org/officeDocument/2006/relationships/hyperlink" Target="/news-eventi-hotel-capo-san-vito" TargetMode="External"/><Relationship Id="rIdexmjsjyvjg_52atqg5ywq" Type="http://schemas.openxmlformats.org/officeDocument/2006/relationships/hyperlink" Target="/hotel-capo-san-vito/villa-araja-san-vito-lo-capo" TargetMode="External"/><Relationship Id="rIdrxao23ijjle1wlvgd5gtu" Type="http://schemas.openxmlformats.org/officeDocument/2006/relationships/hyperlink" Target="/hotel-capo-san-vito/hotel-4-stelle-san-vito-lo-capo/servizi-di-lusso" TargetMode="External"/><Relationship Id="rIdyevkxgz3gwttexz-4hu81" Type="http://schemas.openxmlformats.org/officeDocument/2006/relationships/hyperlink" Target="/hotel-capo-san-vito/hotel-4-stelle-san-vito-lo-capo/le-altre-strutture-geocharme-a-san-vito-lo-capo" TargetMode="External"/><Relationship Id="rIdfdlugmcprsspmxuetg5ga" Type="http://schemas.openxmlformats.org/officeDocument/2006/relationships/hyperlink" Target="/hotel-capo-san-vito/camere-4-stelle-san-vito-lo-capo/deluxe" TargetMode="External"/><Relationship Id="rIdvouvfyrk7ojycqwgfnibj" Type="http://schemas.openxmlformats.org/officeDocument/2006/relationships/hyperlink" Target="/hotel-capo-san-vito/camere-4-stelle-san-vito-lo-capo/deluxe-vista-mare" TargetMode="External"/><Relationship Id="rId7hl82tdypeh9wlvdwvulg" Type="http://schemas.openxmlformats.org/officeDocument/2006/relationships/hyperlink" Target="/hotel-capo-san-vito/camere-4-stelle-san-vito-lo-capo/deluxe-large" TargetMode="External"/><Relationship Id="rIdzyhb9pi1cumh3lyukvpr7" Type="http://schemas.openxmlformats.org/officeDocument/2006/relationships/hyperlink" Target="/hotel-capo-san-vito/camere-4-stelle-san-vito-lo-capo/deluxe-large-vista-mare" TargetMode="External"/><Relationship Id="rIdrode3feypmmw3w4vkfpu5" Type="http://schemas.openxmlformats.org/officeDocument/2006/relationships/hyperlink" Target="/hotel-capo-san-vito/camere-4-stelle-san-vito-lo-capo/superior" TargetMode="External"/><Relationship Id="rIdqa8kjewtqbd3l5si1cf5n" Type="http://schemas.openxmlformats.org/officeDocument/2006/relationships/hyperlink" Target="/hotel-capo-san-vito/camere-4-stelle-san-vito-lo-capo/junior-suite" TargetMode="External"/><Relationship Id="rIdgpt2o_y64he9eu35wppoy" Type="http://schemas.openxmlformats.org/officeDocument/2006/relationships/hyperlink" Target="/hotel-capo-san-vito/camere-4-stelle-san-vito-lo-capo/suite" TargetMode="External"/><Relationship Id="rIdaxapcm2esirsekc9uzw3j" Type="http://schemas.openxmlformats.org/officeDocument/2006/relationships/hyperlink" Target="/hotel-capo-san-vito/location-matrimoni-eventi-san-vito-lo-capo/location-eventi-sul-mare" TargetMode="External"/><Relationship Id="rIdkqu_cdksqk2qc1irbodu_" Type="http://schemas.openxmlformats.org/officeDocument/2006/relationships/hyperlink" Target="/hotel-capo-san-vito/location-matrimoni-eventi-san-vito-lo-capo/location-matrimoni-sul-mare" TargetMode="External"/><Relationship Id="rId6n5qwh2d2ou3cxdkodqab" Type="http://schemas.openxmlformats.org/officeDocument/2006/relationships/hyperlink" Target="/hotel-capo-san-vito/index" TargetMode="External"/><Relationship Id="rIdswsdh5cgpxxsc92c5gmal" Type="http://schemas.openxmlformats.org/officeDocument/2006/relationships/hyperlink" Target="/hotel-capo-san-vito/location-matrimoni-eventi-san-vito-lo-capo" TargetMode="External"/><Relationship Id="rIdtjypchx0i7zxhsichfpi6" Type="http://schemas.openxmlformats.org/officeDocument/2006/relationships/hyperlink" Target="/hotel-capo-san-vito/location-matrimoni-eventi-san-vito-lo-capo/location-eventi-sul-mare" TargetMode="External"/><Relationship Id="rIdvslxcqgxfwrhsd3x-8moj" Type="http://schemas.openxmlformats.org/officeDocument/2006/relationships/hyperlink" Target="https://www.blastnessbooking.com/reservations/pacchetti.html?lingua_int=ita&amp;id_albergo=21377&amp;dc=9808&amp;id_stile=17025&amp;id_prodotto_sel=12" TargetMode="External"/><Relationship Id="rIduo3r7xhcdkkps_-6afuka" Type="http://schemas.openxmlformats.org/officeDocument/2006/relationships/hyperlink" Target="/hotel-capo-san-vito/offerte-hotel-san-vito-lo-capo" TargetMode="External"/><Relationship Id="rIdw_nemdqimky-4pfdeor2e" Type="http://schemas.openxmlformats.org/officeDocument/2006/relationships/hyperlink" Target="/" TargetMode="External"/><Relationship Id="rId8iqa7hjwbgliujsiahprw" Type="http://schemas.openxmlformats.org/officeDocument/2006/relationships/hyperlink" Target="https://www.caposanvito.it" TargetMode="External"/><Relationship Id="rIdtcuo19jy7l-u1mg0jystt" Type="http://schemas.openxmlformats.org/officeDocument/2006/relationships/hyperlink" Target="/baglio-la-porta/index" TargetMode="External"/><Relationship Id="rIdgho7wiozfjenxjn8su2g0" Type="http://schemas.openxmlformats.org/officeDocument/2006/relationships/hyperlink" Target="/vallegrande-nature-resort/index" TargetMode="External"/><Relationship Id="rId__pkgvfmazmilzuvt65u-" Type="http://schemas.openxmlformats.org/officeDocument/2006/relationships/hyperlink" Target="/palazzo-liberty-unique/index" TargetMode="External"/><Relationship Id="rIdpejifnaechi_nzfgusluo" Type="http://schemas.openxmlformats.org/officeDocument/2006/relationships/hyperlink" Target="/hotel-federico-II-central-palace/index" TargetMode="External"/><Relationship Id="rIdebus4kywi2j8w0bloh0br" Type="http://schemas.openxmlformats.org/officeDocument/2006/relationships/hyperlink" Target="/luxury-sicily-villas/index" TargetMode="External"/><Relationship Id="rId22bel_28hymkzsr9ugwg_" Type="http://schemas.openxmlformats.org/officeDocument/2006/relationships/hyperlink" Target="/pietra-dacqua/index" TargetMode="External"/><Relationship Id="rIde7zw1yi2edxi7ugrwnspp" Type="http://schemas.openxmlformats.org/officeDocument/2006/relationships/hyperlink" Target="/villa-araja/index" TargetMode="External"/><Relationship Id="rIdjr4prj9ndswuh6vebovje" Type="http://schemas.openxmlformats.org/officeDocument/2006/relationships/hyperlink" Target="javascript:openHotelList\(\" TargetMode="External"/><Relationship Id="rIdzfm1-bdcjvly5qge1lhvo" Type="http://schemas.openxmlformats.org/officeDocument/2006/relationships/hyperlink" Target="/it/hotel-capo-san-vito/contattaci" TargetMode="External"/><Relationship Id="rIdpoyzxd3kmv6zmf4hxqw7o" Type="http://schemas.openxmlformats.org/officeDocument/2006/relationships/hyperlink" Target="tel:+39 091 6195225" TargetMode="External"/><Relationship Id="rIdfbmy_vq3ad6xa0gsaaxyn"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fxh-yntbdqiqexh9e7p0k" Type="http://schemas.openxmlformats.org/officeDocument/2006/relationships/hyperlink" Target="https://www.scidoo.com/preventivov2/?cod=1562&amp;IDsotto_struttura=1660" TargetMode="External"/><Relationship Id="rIdil9yzxdiffm1prihak4ll" Type="http://schemas.openxmlformats.org/officeDocument/2006/relationships/hyperlink" Target="/" TargetMode="External"/><Relationship Id="rIdb7kl_rlpjidc__nefpylm" Type="http://schemas.openxmlformats.org/officeDocument/2006/relationships/hyperlink" Target="https://www.caposanvito.it" TargetMode="External"/><Relationship Id="rIdnuc0sijrly0x8zrqxs3pf" Type="http://schemas.openxmlformats.org/officeDocument/2006/relationships/hyperlink" Target="/baglio-la-porta/index" TargetMode="External"/><Relationship Id="rId7nxmo-ow4bbzunmrewtep" Type="http://schemas.openxmlformats.org/officeDocument/2006/relationships/hyperlink" Target="/vallegrande-nature-resort/index" TargetMode="External"/><Relationship Id="rIdq-ezh--gwkbzynqkco-qv" Type="http://schemas.openxmlformats.org/officeDocument/2006/relationships/hyperlink" Target="/palazzo-liberty-unique/index" TargetMode="External"/><Relationship Id="rIduklv3fdzg12ctkrp47b__" Type="http://schemas.openxmlformats.org/officeDocument/2006/relationships/hyperlink" Target="/hotel-federico-II-central-palace/index" TargetMode="External"/><Relationship Id="rIdzihqql82nwmrflepdwskf" Type="http://schemas.openxmlformats.org/officeDocument/2006/relationships/hyperlink" Target="/luxury-sicily-villas/index" TargetMode="External"/><Relationship Id="rIdjwsebh7hwtprbm03ykoer" Type="http://schemas.openxmlformats.org/officeDocument/2006/relationships/hyperlink" Target="/pietra-dacqua/index" TargetMode="External"/><Relationship Id="rIdkug-vpp_9ozdqkuwwtgjp" Type="http://schemas.openxmlformats.org/officeDocument/2006/relationships/hyperlink" Target="/villa-araja/index" TargetMode="External"/><Relationship Id="rIdyss9fwqrze2jouxwfkdrb" Type="http://schemas.openxmlformats.org/officeDocument/2006/relationships/hyperlink" Target="/it/hotel-capo-san-vito/contattaci" TargetMode="External"/><Relationship Id="rIdsxnnlqf5imtmd5b8h4zp1" Type="http://schemas.openxmlformats.org/officeDocument/2006/relationships/hyperlink" Target="/hotel-capo-san-vito/index" TargetMode="External"/><Relationship Id="rId5eslx8fmyuompcmbpanqa" Type="http://schemas.openxmlformats.org/officeDocument/2006/relationships/hyperlink" Target="/hotel-capo-san-vito/index" TargetMode="External"/><Relationship Id="rIdpobqtxtorz4kni6hzrpdz" Type="http://schemas.openxmlformats.org/officeDocument/2006/relationships/hyperlink" Target="/it/hotel-capo-san-vito/contattaci" TargetMode="External"/><Relationship Id="rIdhtrb79raxot08v1ddb3la" Type="http://schemas.openxmlformats.org/officeDocument/2006/relationships/hyperlink" Target="/hotel-capo-san-vito/location-matrimoni-eventi-san-vito-lo-capo/location-matrimoni-sul-mare" TargetMode="External"/><Relationship Id="rIdploeksz97mhiq_i2e0ksy" Type="http://schemas.openxmlformats.org/officeDocument/2006/relationships/hyperlink" Target="/en/hotel-capo-san-vito/wedding-events-location-san-vito-lo-capo/wedding-location-on-the-sea" TargetMode="External"/><Relationship Id="rIdjkpq8bfoergpq14vllmao" Type="http://schemas.openxmlformats.org/officeDocument/2006/relationships/hyperlink" Target="/fr/hotel-capo-san-vito/mariage-evenement-location-san-vito-lo-capo/mariage-location-sul-mare" TargetMode="External"/><Relationship Id="rIdxqmnriwhx7ridi8z0cefj" Type="http://schemas.openxmlformats.org/officeDocument/2006/relationships/hyperlink" Target="https://www.scidoo.com/preventivov2/?cod=1562&amp;IDsotto_struttura=1660" TargetMode="External"/><Relationship Id="rIdt9o919mj725yuuvmrh-_f" Type="http://schemas.openxmlformats.org/officeDocument/2006/relationships/hyperlink" Target="/hotel-capo-san-vito/hotel-4-stelle-san-vito-lo-capo" TargetMode="External"/><Relationship Id="rId3vcwmbeiu929uscdtjgv9" Type="http://schemas.openxmlformats.org/officeDocument/2006/relationships/hyperlink" Target="#" TargetMode="External"/><Relationship Id="rIdlk3s2lr2crnxtzcb9yd-k" Type="http://schemas.openxmlformats.org/officeDocument/2006/relationships/hyperlink" Target="/hotel-capo-san-vito/camere-4-stelle-san-vito-lo-capo" TargetMode="External"/><Relationship Id="rIdbnteeijsnliixpn5uz0zc" Type="http://schemas.openxmlformats.org/officeDocument/2006/relationships/hyperlink" Target="#" TargetMode="External"/><Relationship Id="rIdosky6giksvoex1hwe1wh3" Type="http://schemas.openxmlformats.org/officeDocument/2006/relationships/hyperlink" Target="/hotel-capo-san-vito/ristorante-sul-mare-san-vito-lo-capo" TargetMode="External"/><Relationship Id="rIdgmapots8vdd7uqsc6eiu9" Type="http://schemas.openxmlformats.org/officeDocument/2006/relationships/hyperlink" Target="/hotel-capo-san-vito/cosa-fare-san-vito-lo-capo/mare-spiagge" TargetMode="External"/><Relationship Id="rIdcwqdty6cgyzmiooipfti7" Type="http://schemas.openxmlformats.org/officeDocument/2006/relationships/hyperlink" Target="/hotel-capo-san-vito/hotel-con-spa-san-vito-lo-capo" TargetMode="External"/><Relationship Id="rIdw42qmmmndgco42ayjhgvu" Type="http://schemas.openxmlformats.org/officeDocument/2006/relationships/hyperlink" Target="/hotel-capo-san-vito/location-matrimoni-eventi-san-vito-lo-capo" TargetMode="External"/><Relationship Id="rIdyzrbev8zmokpqn5ujvspb" Type="http://schemas.openxmlformats.org/officeDocument/2006/relationships/hyperlink" Target="#" TargetMode="External"/><Relationship Id="rIddsejj-jchdfrb0byyocsq" Type="http://schemas.openxmlformats.org/officeDocument/2006/relationships/hyperlink" Target="/hotel-capo-san-vito/hotel-spiaggia-san-vito-lo-capo" TargetMode="External"/><Relationship Id="rId8e-vszlebd3cbbwho6ja7" Type="http://schemas.openxmlformats.org/officeDocument/2006/relationships/hyperlink" Target="/hotel-capo-san-vito/gallery-hotel-san-vito-lo-capo" TargetMode="External"/><Relationship Id="rIdhqhucroxroyscdecbasrh" Type="http://schemas.openxmlformats.org/officeDocument/2006/relationships/hyperlink" Target="/hotel-capo-san-vito/offerte-hotel-san-vito-lo-capo" TargetMode="External"/><Relationship Id="rIdksagbkp70soac12lc_c03" Type="http://schemas.openxmlformats.org/officeDocument/2006/relationships/hyperlink" Target="/news-eventi-hotel-capo-san-vito" TargetMode="External"/><Relationship Id="rIdpne5zxrqtwefu7aut5k9n" Type="http://schemas.openxmlformats.org/officeDocument/2006/relationships/hyperlink" Target="/hotel-capo-san-vito/villa-araja-san-vito-lo-capo" TargetMode="External"/><Relationship Id="rIdhloexekduui50blxkdlhs" Type="http://schemas.openxmlformats.org/officeDocument/2006/relationships/hyperlink" Target="/hotel-capo-san-vito/hotel-4-stelle-san-vito-lo-capo/servizi-di-lusso" TargetMode="External"/><Relationship Id="rIdiyxrp5zdr8a-ulg77-pkw" Type="http://schemas.openxmlformats.org/officeDocument/2006/relationships/hyperlink" Target="/hotel-capo-san-vito/hotel-4-stelle-san-vito-lo-capo/le-altre-strutture-geocharme-a-san-vito-lo-capo" TargetMode="External"/><Relationship Id="rIdauiq9fgl_gntrmw95zevv" Type="http://schemas.openxmlformats.org/officeDocument/2006/relationships/hyperlink" Target="/hotel-capo-san-vito/camere-4-stelle-san-vito-lo-capo/deluxe" TargetMode="External"/><Relationship Id="rIdgwjkxtclio7uks8gyravi" Type="http://schemas.openxmlformats.org/officeDocument/2006/relationships/hyperlink" Target="/hotel-capo-san-vito/camere-4-stelle-san-vito-lo-capo/deluxe-vista-mare" TargetMode="External"/><Relationship Id="rIdv288mjij3pzwsiipwqmfc" Type="http://schemas.openxmlformats.org/officeDocument/2006/relationships/hyperlink" Target="/hotel-capo-san-vito/camere-4-stelle-san-vito-lo-capo/deluxe-large" TargetMode="External"/><Relationship Id="rIdlti0735czwapof7u73sfi" Type="http://schemas.openxmlformats.org/officeDocument/2006/relationships/hyperlink" Target="/hotel-capo-san-vito/camere-4-stelle-san-vito-lo-capo/deluxe-large-vista-mare" TargetMode="External"/><Relationship Id="rId1ov2zk9bijcyqlhthy3yx" Type="http://schemas.openxmlformats.org/officeDocument/2006/relationships/hyperlink" Target="/hotel-capo-san-vito/camere-4-stelle-san-vito-lo-capo/superior" TargetMode="External"/><Relationship Id="rIdttp70iugd8ysnoup_gyoa" Type="http://schemas.openxmlformats.org/officeDocument/2006/relationships/hyperlink" Target="/hotel-capo-san-vito/camere-4-stelle-san-vito-lo-capo/junior-suite" TargetMode="External"/><Relationship Id="rIdp75kkz6mfg_7-nind0-yf" Type="http://schemas.openxmlformats.org/officeDocument/2006/relationships/hyperlink" Target="/hotel-capo-san-vito/camere-4-stelle-san-vito-lo-capo/suite" TargetMode="External"/><Relationship Id="rId9wsts18qodudufzrk-5n4" Type="http://schemas.openxmlformats.org/officeDocument/2006/relationships/hyperlink" Target="/hotel-capo-san-vito/location-matrimoni-eventi-san-vito-lo-capo/location-eventi-sul-mare" TargetMode="External"/><Relationship Id="rIdfgjlkowobenlrvczacqa2" Type="http://schemas.openxmlformats.org/officeDocument/2006/relationships/hyperlink" Target="/hotel-capo-san-vito/location-matrimoni-eventi-san-vito-lo-capo/location-matrimoni-sul-mare" TargetMode="External"/><Relationship Id="rId8kw5gphcs2cy6tr4-nxfp" Type="http://schemas.openxmlformats.org/officeDocument/2006/relationships/hyperlink" Target="/hotel-capo-san-vito/index" TargetMode="External"/><Relationship Id="rIdtd88ttdemswjfduo1r7k6" Type="http://schemas.openxmlformats.org/officeDocument/2006/relationships/hyperlink" Target="/hotel-capo-san-vito/location-matrimoni-eventi-san-vito-lo-capo" TargetMode="External"/><Relationship Id="rIdaefge3do8k0_ansp-nn18" Type="http://schemas.openxmlformats.org/officeDocument/2006/relationships/hyperlink" Target="/hotel-capo-san-vito/location-matrimoni-eventi-san-vito-lo-capo/location-matrimoni-sul-mare" TargetMode="External"/><Relationship Id="rIdzulgqm2adhinr7e_3tjhr" Type="http://schemas.openxmlformats.org/officeDocument/2006/relationships/hyperlink" Target="https://www.blastnessbooking.com/reservations/pacchetti.html?lingua_int=ita&amp;id_albergo=21377&amp;dc=9808&amp;id_stile=17025&amp;id_prodotto_sel=12" TargetMode="External"/><Relationship Id="rIdg9p_rsmttj_zokm97r_he" Type="http://schemas.openxmlformats.org/officeDocument/2006/relationships/hyperlink" Target="/hotel-capo-san-vito/offerte-hotel-san-vito-lo-capo" TargetMode="External"/><Relationship Id="rIdozzql8ttgwlbwetadmalo" Type="http://schemas.openxmlformats.org/officeDocument/2006/relationships/hyperlink" Target="/" TargetMode="External"/><Relationship Id="rIdxroxdgf5fcjq6vn-8v3iz" Type="http://schemas.openxmlformats.org/officeDocument/2006/relationships/hyperlink" Target="https://www.caposanvito.it" TargetMode="External"/><Relationship Id="rIdoe-rz1z4zc7obuf0s6ah0" Type="http://schemas.openxmlformats.org/officeDocument/2006/relationships/hyperlink" Target="/baglio-la-porta/index" TargetMode="External"/><Relationship Id="rIdh0hakxjnsasjs5tblcfd5" Type="http://schemas.openxmlformats.org/officeDocument/2006/relationships/hyperlink" Target="/vallegrande-nature-resort/index" TargetMode="External"/><Relationship Id="rId1ubcubgccovyfqjsww6nz" Type="http://schemas.openxmlformats.org/officeDocument/2006/relationships/hyperlink" Target="/palazzo-liberty-unique/index" TargetMode="External"/><Relationship Id="rIduqpabrul14jikdbd97ujk" Type="http://schemas.openxmlformats.org/officeDocument/2006/relationships/hyperlink" Target="/hotel-federico-II-central-palace/index" TargetMode="External"/><Relationship Id="rIdnzi4uj5lnuxlcojktekmk" Type="http://schemas.openxmlformats.org/officeDocument/2006/relationships/hyperlink" Target="/luxury-sicily-villas/index" TargetMode="External"/><Relationship Id="rIdwtzaa9w3h9gqg1o6cctfq" Type="http://schemas.openxmlformats.org/officeDocument/2006/relationships/hyperlink" Target="/pietra-dacqua/index" TargetMode="External"/><Relationship Id="rId5g2nxxcdlrbj03rja_rtd" Type="http://schemas.openxmlformats.org/officeDocument/2006/relationships/hyperlink" Target="/villa-araja/index" TargetMode="External"/><Relationship Id="rIdu9bxroodf6wex1vp4t2yh" Type="http://schemas.openxmlformats.org/officeDocument/2006/relationships/hyperlink" Target="javascript:openHotelList\(\" TargetMode="External"/><Relationship Id="rIdwyqixrztpvtdj3uo7l8go" Type="http://schemas.openxmlformats.org/officeDocument/2006/relationships/hyperlink" Target="/it/hotel-capo-san-vito/contattaci" TargetMode="External"/><Relationship Id="rIdr77dduxlw09zgzhcoh1_r" Type="http://schemas.openxmlformats.org/officeDocument/2006/relationships/hyperlink" Target="tel:+39 091 6195225" TargetMode="External"/><Relationship Id="rIdliyytdanhuucsy3hh0yoq"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9ijc0znyscbhr23hhjgfp" Type="http://schemas.openxmlformats.org/officeDocument/2006/relationships/hyperlink" Target="https://www.scidoo.com/preventivov2/?cod=1562&amp;IDsotto_struttura=1660" TargetMode="External"/><Relationship Id="rIdn1uu9fz-6smglsj45ik57" Type="http://schemas.openxmlformats.org/officeDocument/2006/relationships/hyperlink" Target="/" TargetMode="External"/><Relationship Id="rIdss8mmxcdsk7xb4cyniffq" Type="http://schemas.openxmlformats.org/officeDocument/2006/relationships/hyperlink" Target="https://www.caposanvito.it" TargetMode="External"/><Relationship Id="rIdscgnvopuu1zcmmvygttxh" Type="http://schemas.openxmlformats.org/officeDocument/2006/relationships/hyperlink" Target="/baglio-la-porta/index" TargetMode="External"/><Relationship Id="rIdvvvmvjbhy3fser2vhc6sq" Type="http://schemas.openxmlformats.org/officeDocument/2006/relationships/hyperlink" Target="/vallegrande-nature-resort/index" TargetMode="External"/><Relationship Id="rIdjcgg-oauxbuoaehwxvko9" Type="http://schemas.openxmlformats.org/officeDocument/2006/relationships/hyperlink" Target="/palazzo-liberty-unique/index" TargetMode="External"/><Relationship Id="rId8yn1uourxhr0xr3di895l" Type="http://schemas.openxmlformats.org/officeDocument/2006/relationships/hyperlink" Target="/hotel-federico-II-central-palace/index" TargetMode="External"/><Relationship Id="rIdigsvspsb1xfk6atz00lqb" Type="http://schemas.openxmlformats.org/officeDocument/2006/relationships/hyperlink" Target="/luxury-sicily-villas/index" TargetMode="External"/><Relationship Id="rIdxcrhmajad9zplz2rm7in7" Type="http://schemas.openxmlformats.org/officeDocument/2006/relationships/hyperlink" Target="/pietra-dacqua/index" TargetMode="External"/><Relationship Id="rId92qmxxmr2pprk_d95ktbu" Type="http://schemas.openxmlformats.org/officeDocument/2006/relationships/hyperlink" Target="/villa-araja/index" TargetMode="External"/><Relationship Id="rIdmosrcoqebzw02dfohaxnd" Type="http://schemas.openxmlformats.org/officeDocument/2006/relationships/hyperlink" Target="/it/hotel-capo-san-vito/contattaci" TargetMode="External"/><Relationship Id="rIdnuen2ccko9hxlyj6bfpfp" Type="http://schemas.openxmlformats.org/officeDocument/2006/relationships/hyperlink" Target="/hotel-capo-san-vito/index" TargetMode="External"/><Relationship Id="rIdcxyinkbnp2m9gs0dyu7qz" Type="http://schemas.openxmlformats.org/officeDocument/2006/relationships/hyperlink" Target="/hotel-capo-san-vito/index" TargetMode="External"/><Relationship Id="rIdvnsw_8ivcu-wlllrzrnd-" Type="http://schemas.openxmlformats.org/officeDocument/2006/relationships/hyperlink" Target="/it/hotel-capo-san-vito/contattaci" TargetMode="External"/><Relationship Id="rIdw9d_c746fxfobfjivtfy1" Type="http://schemas.openxmlformats.org/officeDocument/2006/relationships/hyperlink" Target="/hotel-capo-san-vito/hotel-spiaggia-san-vito-lo-capo" TargetMode="External"/><Relationship Id="rId3me9aiffbwlvktjp5qo70" Type="http://schemas.openxmlformats.org/officeDocument/2006/relationships/hyperlink" Target="/en/hotel-capo-san-vito/hotel-with-private-beach-san-vito-lo-capo" TargetMode="External"/><Relationship Id="rIdzixwel4bhwaf9hlbvtfne" Type="http://schemas.openxmlformats.org/officeDocument/2006/relationships/hyperlink" Target="/fr/hotel-capo-san-vito/hotel-sur-la-mer-san-vito-lo-capo" TargetMode="External"/><Relationship Id="rIdt4cilh6rkr93humlsx4ny" Type="http://schemas.openxmlformats.org/officeDocument/2006/relationships/hyperlink" Target="https://www.scidoo.com/preventivov2/?cod=1562&amp;IDsotto_struttura=1660" TargetMode="External"/><Relationship Id="rIdzxa_edohknuqhq13bkzhb" Type="http://schemas.openxmlformats.org/officeDocument/2006/relationships/hyperlink" Target="/hotel-capo-san-vito/hotel-4-stelle-san-vito-lo-capo" TargetMode="External"/><Relationship Id="rIdbq9gx13j-snjdseekxkfu" Type="http://schemas.openxmlformats.org/officeDocument/2006/relationships/hyperlink" Target="#" TargetMode="External"/><Relationship Id="rIdmghubxzzuhkpfzsiikx0i" Type="http://schemas.openxmlformats.org/officeDocument/2006/relationships/hyperlink" Target="/hotel-capo-san-vito/camere-4-stelle-san-vito-lo-capo" TargetMode="External"/><Relationship Id="rIdohvpyxcrbilkoq5vuofe7" Type="http://schemas.openxmlformats.org/officeDocument/2006/relationships/hyperlink" Target="#" TargetMode="External"/><Relationship Id="rIdw_t11ivjoekm2xvkenx_i" Type="http://schemas.openxmlformats.org/officeDocument/2006/relationships/hyperlink" Target="/hotel-capo-san-vito/ristorante-sul-mare-san-vito-lo-capo" TargetMode="External"/><Relationship Id="rId7d8ypz21tsx1ucb3c9pjf" Type="http://schemas.openxmlformats.org/officeDocument/2006/relationships/hyperlink" Target="/hotel-capo-san-vito/cosa-fare-san-vito-lo-capo/mare-spiagge" TargetMode="External"/><Relationship Id="rIdmtx5u97vcius2ruhvbngp" Type="http://schemas.openxmlformats.org/officeDocument/2006/relationships/hyperlink" Target="/hotel-capo-san-vito/hotel-con-spa-san-vito-lo-capo" TargetMode="External"/><Relationship Id="rId8hdndu0bz6kfcckrwckio" Type="http://schemas.openxmlformats.org/officeDocument/2006/relationships/hyperlink" Target="/hotel-capo-san-vito/location-matrimoni-eventi-san-vito-lo-capo" TargetMode="External"/><Relationship Id="rIdwkxk4cop773ncbyhvhdln" Type="http://schemas.openxmlformats.org/officeDocument/2006/relationships/hyperlink" Target="#" TargetMode="External"/><Relationship Id="rIdye_uognyntkwevrwvev8v" Type="http://schemas.openxmlformats.org/officeDocument/2006/relationships/hyperlink" Target="/hotel-capo-san-vito/hotel-spiaggia-san-vito-lo-capo" TargetMode="External"/><Relationship Id="rId5svbhugubklypce1afdkf" Type="http://schemas.openxmlformats.org/officeDocument/2006/relationships/hyperlink" Target="/hotel-capo-san-vito/gallery-hotel-san-vito-lo-capo" TargetMode="External"/><Relationship Id="rIdtbnjnqc1qn22sbmjhk95x" Type="http://schemas.openxmlformats.org/officeDocument/2006/relationships/hyperlink" Target="/hotel-capo-san-vito/offerte-hotel-san-vito-lo-capo" TargetMode="External"/><Relationship Id="rIdylr-pxnqdkzpbjtwxplpr" Type="http://schemas.openxmlformats.org/officeDocument/2006/relationships/hyperlink" Target="/news-eventi-hotel-capo-san-vito" TargetMode="External"/><Relationship Id="rIde6prpy947vzfymhlbj3az" Type="http://schemas.openxmlformats.org/officeDocument/2006/relationships/hyperlink" Target="/hotel-capo-san-vito/villa-araja-san-vito-lo-capo" TargetMode="External"/><Relationship Id="rIdp-ursjbppx49tqgqurhmw" Type="http://schemas.openxmlformats.org/officeDocument/2006/relationships/hyperlink" Target="/hotel-capo-san-vito/hotel-4-stelle-san-vito-lo-capo/servizi-di-lusso" TargetMode="External"/><Relationship Id="rIdnnpxlsllvfbv8f8k_inhr" Type="http://schemas.openxmlformats.org/officeDocument/2006/relationships/hyperlink" Target="/hotel-capo-san-vito/hotel-4-stelle-san-vito-lo-capo/le-altre-strutture-geocharme-a-san-vito-lo-capo" TargetMode="External"/><Relationship Id="rIdekzf4bcsaognxgoeorc04" Type="http://schemas.openxmlformats.org/officeDocument/2006/relationships/hyperlink" Target="/hotel-capo-san-vito/camere-4-stelle-san-vito-lo-capo/deluxe" TargetMode="External"/><Relationship Id="rIdqmeysfk71gg8dir9oaka1" Type="http://schemas.openxmlformats.org/officeDocument/2006/relationships/hyperlink" Target="/hotel-capo-san-vito/camere-4-stelle-san-vito-lo-capo/deluxe-vista-mare" TargetMode="External"/><Relationship Id="rIdggewf83f2h0um9xspebqe" Type="http://schemas.openxmlformats.org/officeDocument/2006/relationships/hyperlink" Target="/hotel-capo-san-vito/camere-4-stelle-san-vito-lo-capo/deluxe-large" TargetMode="External"/><Relationship Id="rIdujputkhk_tbumeyek7cld" Type="http://schemas.openxmlformats.org/officeDocument/2006/relationships/hyperlink" Target="/hotel-capo-san-vito/camere-4-stelle-san-vito-lo-capo/deluxe-large-vista-mare" TargetMode="External"/><Relationship Id="rIdvtynetncnpbsrhh60ltvu" Type="http://schemas.openxmlformats.org/officeDocument/2006/relationships/hyperlink" Target="/hotel-capo-san-vito/camere-4-stelle-san-vito-lo-capo/superior" TargetMode="External"/><Relationship Id="rIdxrgidrq4kejblciu4xanx" Type="http://schemas.openxmlformats.org/officeDocument/2006/relationships/hyperlink" Target="/hotel-capo-san-vito/camere-4-stelle-san-vito-lo-capo/junior-suite" TargetMode="External"/><Relationship Id="rIdon_4ed9v8crqxqvrbrsfp" Type="http://schemas.openxmlformats.org/officeDocument/2006/relationships/hyperlink" Target="/hotel-capo-san-vito/camere-4-stelle-san-vito-lo-capo/suite" TargetMode="External"/><Relationship Id="rIdseyicx_v0w8lyf-ig8-kb" Type="http://schemas.openxmlformats.org/officeDocument/2006/relationships/hyperlink" Target="/hotel-capo-san-vito/location-matrimoni-eventi-san-vito-lo-capo/location-eventi-sul-mare" TargetMode="External"/><Relationship Id="rIdnqti4h2j_2pxxqathlges" Type="http://schemas.openxmlformats.org/officeDocument/2006/relationships/hyperlink" Target="/hotel-capo-san-vito/location-matrimoni-eventi-san-vito-lo-capo/location-matrimoni-sul-mare" TargetMode="External"/><Relationship Id="rIdvcenoshfc4vstxdbhkevv" Type="http://schemas.openxmlformats.org/officeDocument/2006/relationships/hyperlink" Target="/hotel-capo-san-vito/index" TargetMode="External"/><Relationship Id="rId8l2aw15sdiwyopulhsk3e" Type="http://schemas.openxmlformats.org/officeDocument/2006/relationships/hyperlink" Target="/hotel-capo-san-vito/hotel-spiaggia-san-vito-lo-capo" TargetMode="External"/><Relationship Id="rId30trdgbwxrqlrpcsprrwf" Type="http://schemas.openxmlformats.org/officeDocument/2006/relationships/hyperlink" Target="https://www.blastnessbooking.com/reservations/pacchetti.html?lingua_int=ita&amp;id_albergo=21377&amp;dc=9808&amp;id_stile=17025&amp;id_prodotto_sel=12" TargetMode="External"/><Relationship Id="rIdz5tkmkpqbdbuqztfqrpib" Type="http://schemas.openxmlformats.org/officeDocument/2006/relationships/hyperlink" Target="/hotel-capo-san-vito/offerte-hotel-san-vito-lo-capo" TargetMode="External"/><Relationship Id="rIdpartbgx5fu6icrlqds-rl" Type="http://schemas.openxmlformats.org/officeDocument/2006/relationships/hyperlink" Target="/" TargetMode="External"/><Relationship Id="rIda5noafq99ye3h_ek1mjtv" Type="http://schemas.openxmlformats.org/officeDocument/2006/relationships/hyperlink" Target="https://www.caposanvito.it" TargetMode="External"/><Relationship Id="rIdfb-fi8wsbef5slxpcmnc9" Type="http://schemas.openxmlformats.org/officeDocument/2006/relationships/hyperlink" Target="/baglio-la-porta/index" TargetMode="External"/><Relationship Id="rIdesuph9lromf_hbe2izega" Type="http://schemas.openxmlformats.org/officeDocument/2006/relationships/hyperlink" Target="/vallegrande-nature-resort/index" TargetMode="External"/><Relationship Id="rId3c2plt-z1limahkpapgte" Type="http://schemas.openxmlformats.org/officeDocument/2006/relationships/hyperlink" Target="/palazzo-liberty-unique/index" TargetMode="External"/><Relationship Id="rIdwlkq-khpkxzwz8n9m2zqh" Type="http://schemas.openxmlformats.org/officeDocument/2006/relationships/hyperlink" Target="/hotel-federico-II-central-palace/index" TargetMode="External"/><Relationship Id="rIdtdqbzzhhxrawahort4ujz" Type="http://schemas.openxmlformats.org/officeDocument/2006/relationships/hyperlink" Target="/luxury-sicily-villas/index" TargetMode="External"/><Relationship Id="rIdtz15_jkm5boop0icakbrw" Type="http://schemas.openxmlformats.org/officeDocument/2006/relationships/hyperlink" Target="/pietra-dacqua/index" TargetMode="External"/><Relationship Id="rId1-f8ulnd9uhp4fnh7ti7l" Type="http://schemas.openxmlformats.org/officeDocument/2006/relationships/hyperlink" Target="/villa-araja/index" TargetMode="External"/><Relationship Id="rIdvmqre09uiwykgfbxzoy7s" Type="http://schemas.openxmlformats.org/officeDocument/2006/relationships/hyperlink" Target="javascript:openHotelList\(\" TargetMode="External"/><Relationship Id="rId_opi1hj3ouc2qs3idxldk" Type="http://schemas.openxmlformats.org/officeDocument/2006/relationships/hyperlink" Target="/it/hotel-capo-san-vito/contattaci" TargetMode="External"/><Relationship Id="rIdkpn96istzyhx-meohgecx" Type="http://schemas.openxmlformats.org/officeDocument/2006/relationships/hyperlink" Target="tel:+39 091 6195225" TargetMode="External"/><Relationship Id="rId617gg-5ofib2xorwaleql"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rltoojlndxtaymftepghh" Type="http://schemas.openxmlformats.org/officeDocument/2006/relationships/hyperlink" Target="https://www.scidoo.com/preventivov2/?cod=1562&amp;IDsotto_struttura=1660" TargetMode="External"/><Relationship Id="rIdn4kzwo3kc1x9kwuheilxv" Type="http://schemas.openxmlformats.org/officeDocument/2006/relationships/hyperlink" Target="/" TargetMode="External"/><Relationship Id="rIddmprmwwksvc3dkyevzfuu" Type="http://schemas.openxmlformats.org/officeDocument/2006/relationships/hyperlink" Target="https://www.caposanvito.it" TargetMode="External"/><Relationship Id="rIdlzvcgidkfdagigrkcnydq" Type="http://schemas.openxmlformats.org/officeDocument/2006/relationships/hyperlink" Target="/baglio-la-porta/index" TargetMode="External"/><Relationship Id="rId60cwtthlttnevavjqkboh" Type="http://schemas.openxmlformats.org/officeDocument/2006/relationships/hyperlink" Target="/vallegrande-nature-resort/index" TargetMode="External"/><Relationship Id="rId-nvlr8l6p7x71gkw0pwx_" Type="http://schemas.openxmlformats.org/officeDocument/2006/relationships/hyperlink" Target="/palazzo-liberty-unique/index" TargetMode="External"/><Relationship Id="rIdg_ayldvszttl_egg0_jt4" Type="http://schemas.openxmlformats.org/officeDocument/2006/relationships/hyperlink" Target="/hotel-federico-II-central-palace/index" TargetMode="External"/><Relationship Id="rIdqfmumjtntvuxtsgmp1znp" Type="http://schemas.openxmlformats.org/officeDocument/2006/relationships/hyperlink" Target="/luxury-sicily-villas/index" TargetMode="External"/><Relationship Id="rIdd702djrfxjrgsfx-5hbo7" Type="http://schemas.openxmlformats.org/officeDocument/2006/relationships/hyperlink" Target="/pietra-dacqua/index" TargetMode="External"/><Relationship Id="rIdpaol4sb-tgqaegfesgwdg" Type="http://schemas.openxmlformats.org/officeDocument/2006/relationships/hyperlink" Target="/villa-araja/index" TargetMode="External"/><Relationship Id="rIdx1chj4pkhnebdbub7zmp-" Type="http://schemas.openxmlformats.org/officeDocument/2006/relationships/hyperlink" Target="/it/hotel-capo-san-vito/contattaci" TargetMode="External"/><Relationship Id="rIdajpaovyy2-3ecidjtrywy" Type="http://schemas.openxmlformats.org/officeDocument/2006/relationships/hyperlink" Target="/hotel-capo-san-vito/index" TargetMode="External"/><Relationship Id="rIdugnvywa7ntxqumdloggqx" Type="http://schemas.openxmlformats.org/officeDocument/2006/relationships/hyperlink" Target="/hotel-capo-san-vito/index" TargetMode="External"/><Relationship Id="rIdsil1kjvcwyknkazcvltwx" Type="http://schemas.openxmlformats.org/officeDocument/2006/relationships/hyperlink" Target="/it/hotel-capo-san-vito/contattaci" TargetMode="External"/><Relationship Id="rIdfsiyfw5qi0sfe--jedark" Type="http://schemas.openxmlformats.org/officeDocument/2006/relationships/hyperlink" Target="/hotel-capo-san-vito/gallery-hotel-san-vito-lo-capo" TargetMode="External"/><Relationship Id="rIdu1umdo_pgjscjdpxhafme" Type="http://schemas.openxmlformats.org/officeDocument/2006/relationships/hyperlink" Target="/en/hotel-capo-san-vito/gallery-hotel-san-vito-lo-capo" TargetMode="External"/><Relationship Id="rIdd7kqel99wo4q7grxcg-19" Type="http://schemas.openxmlformats.org/officeDocument/2006/relationships/hyperlink" Target="/fr/hotel-capo-san-vito/galerie-hotel-san-vito-lo-capo" TargetMode="External"/><Relationship Id="rIdsj2fymtp4tkvky40svbya" Type="http://schemas.openxmlformats.org/officeDocument/2006/relationships/hyperlink" Target="https://www.scidoo.com/preventivov2/?cod=1562&amp;IDsotto_struttura=1660" TargetMode="External"/><Relationship Id="rIdvn_jp3-lzca3p78n_ryxr" Type="http://schemas.openxmlformats.org/officeDocument/2006/relationships/hyperlink" Target="/hotel-capo-san-vito/hotel-4-stelle-san-vito-lo-capo" TargetMode="External"/><Relationship Id="rIdtheir_gqn-5vw71o5glec" Type="http://schemas.openxmlformats.org/officeDocument/2006/relationships/hyperlink" Target="#" TargetMode="External"/><Relationship Id="rId_8bybq8utowr8k6v75le7" Type="http://schemas.openxmlformats.org/officeDocument/2006/relationships/hyperlink" Target="/hotel-capo-san-vito/camere-4-stelle-san-vito-lo-capo" TargetMode="External"/><Relationship Id="rIdiqoxbzdy60dg6vqibroq3" Type="http://schemas.openxmlformats.org/officeDocument/2006/relationships/hyperlink" Target="#" TargetMode="External"/><Relationship Id="rIdh-lqtx3nqy8iawq8oqhdr" Type="http://schemas.openxmlformats.org/officeDocument/2006/relationships/hyperlink" Target="/hotel-capo-san-vito/ristorante-sul-mare-san-vito-lo-capo" TargetMode="External"/><Relationship Id="rIdfet4syrf2jmhq8lau0ix4" Type="http://schemas.openxmlformats.org/officeDocument/2006/relationships/hyperlink" Target="/hotel-capo-san-vito/cosa-fare-san-vito-lo-capo/mare-spiagge" TargetMode="External"/><Relationship Id="rIdivoo2gwfwjrnop8edysj7" Type="http://schemas.openxmlformats.org/officeDocument/2006/relationships/hyperlink" Target="/hotel-capo-san-vito/hotel-con-spa-san-vito-lo-capo" TargetMode="External"/><Relationship Id="rIdgb2lbrd0vsubftol3tnlk" Type="http://schemas.openxmlformats.org/officeDocument/2006/relationships/hyperlink" Target="/hotel-capo-san-vito/location-matrimoni-eventi-san-vito-lo-capo" TargetMode="External"/><Relationship Id="rIddo0mxvmd1-nvrnvsfjxec" Type="http://schemas.openxmlformats.org/officeDocument/2006/relationships/hyperlink" Target="#" TargetMode="External"/><Relationship Id="rIdqjnx1b2-qxeobctkbnzg8" Type="http://schemas.openxmlformats.org/officeDocument/2006/relationships/hyperlink" Target="/hotel-capo-san-vito/hotel-spiaggia-san-vito-lo-capo" TargetMode="External"/><Relationship Id="rIdnlypzhq53okflmu7ww9fo" Type="http://schemas.openxmlformats.org/officeDocument/2006/relationships/hyperlink" Target="/hotel-capo-san-vito/gallery-hotel-san-vito-lo-capo" TargetMode="External"/><Relationship Id="rIdo4mkbivnrwepkzsbn0ssq" Type="http://schemas.openxmlformats.org/officeDocument/2006/relationships/hyperlink" Target="/hotel-capo-san-vito/offerte-hotel-san-vito-lo-capo" TargetMode="External"/><Relationship Id="rIdfgqnsh4k-dmluy8wpn7rb" Type="http://schemas.openxmlformats.org/officeDocument/2006/relationships/hyperlink" Target="/news-eventi-hotel-capo-san-vito" TargetMode="External"/><Relationship Id="rId7vevdv27zocdi3dy6fw_o" Type="http://schemas.openxmlformats.org/officeDocument/2006/relationships/hyperlink" Target="/hotel-capo-san-vito/villa-araja-san-vito-lo-capo" TargetMode="External"/><Relationship Id="rIdqt_xmojz9ue8mqtidc8oh" Type="http://schemas.openxmlformats.org/officeDocument/2006/relationships/hyperlink" Target="/hotel-capo-san-vito/hotel-4-stelle-san-vito-lo-capo/servizi-di-lusso" TargetMode="External"/><Relationship Id="rId-z9izutlzxlyiultekvmc" Type="http://schemas.openxmlformats.org/officeDocument/2006/relationships/hyperlink" Target="/hotel-capo-san-vito/hotel-4-stelle-san-vito-lo-capo/le-altre-strutture-geocharme-a-san-vito-lo-capo" TargetMode="External"/><Relationship Id="rIds-fmjptcm4afm5xgbjkrw" Type="http://schemas.openxmlformats.org/officeDocument/2006/relationships/hyperlink" Target="/hotel-capo-san-vito/camere-4-stelle-san-vito-lo-capo/deluxe" TargetMode="External"/><Relationship Id="rIdr1wkxouni2gblncvasa-q" Type="http://schemas.openxmlformats.org/officeDocument/2006/relationships/hyperlink" Target="/hotel-capo-san-vito/camere-4-stelle-san-vito-lo-capo/deluxe-vista-mare" TargetMode="External"/><Relationship Id="rIdo87pmdf-ukyrdusgdxhsc" Type="http://schemas.openxmlformats.org/officeDocument/2006/relationships/hyperlink" Target="/hotel-capo-san-vito/camere-4-stelle-san-vito-lo-capo/deluxe-large" TargetMode="External"/><Relationship Id="rId-wzlk61_qmfunrsorjsaf" Type="http://schemas.openxmlformats.org/officeDocument/2006/relationships/hyperlink" Target="/hotel-capo-san-vito/camere-4-stelle-san-vito-lo-capo/deluxe-large-vista-mare" TargetMode="External"/><Relationship Id="rIdxczpwlvwmvhhzqnvrxtyg" Type="http://schemas.openxmlformats.org/officeDocument/2006/relationships/hyperlink" Target="/hotel-capo-san-vito/camere-4-stelle-san-vito-lo-capo/superior" TargetMode="External"/><Relationship Id="rIdjnfe-8hrib-wbilmgrj1b" Type="http://schemas.openxmlformats.org/officeDocument/2006/relationships/hyperlink" Target="/hotel-capo-san-vito/camere-4-stelle-san-vito-lo-capo/junior-suite" TargetMode="External"/><Relationship Id="rIdbztdzbbbzw9apvr8ysnju" Type="http://schemas.openxmlformats.org/officeDocument/2006/relationships/hyperlink" Target="/hotel-capo-san-vito/camere-4-stelle-san-vito-lo-capo/suite" TargetMode="External"/><Relationship Id="rIdgxkpieiy78d0ap72p_hud" Type="http://schemas.openxmlformats.org/officeDocument/2006/relationships/hyperlink" Target="/hotel-capo-san-vito/location-matrimoni-eventi-san-vito-lo-capo/location-eventi-sul-mare" TargetMode="External"/><Relationship Id="rIdrip48yrjr_ztaebgdocky" Type="http://schemas.openxmlformats.org/officeDocument/2006/relationships/hyperlink" Target="/hotel-capo-san-vito/location-matrimoni-eventi-san-vito-lo-capo/location-matrimoni-sul-mare" TargetMode="External"/><Relationship Id="rIdhln2yxof8wpfyjifjjei0" Type="http://schemas.openxmlformats.org/officeDocument/2006/relationships/hyperlink" Target="/hotel-capo-san-vito/index" TargetMode="External"/><Relationship Id="rIddsmjz8joewsrwh2bdm2uu" Type="http://schemas.openxmlformats.org/officeDocument/2006/relationships/hyperlink" Target="/hotel-capo-san-vito/gallery-hotel-san-vito-lo-capo" TargetMode="External"/><Relationship Id="rIdfgoi28_eahdiijxmkpyoe" Type="http://schemas.openxmlformats.org/officeDocument/2006/relationships/hyperlink" Target="javascript:filterGallery\(&apos;0&apos;\" TargetMode="External"/><Relationship Id="rIdyq5-kx1ts5n9pcieq-phy" Type="http://schemas.openxmlformats.org/officeDocument/2006/relationships/hyperlink" Target="javascript:filterGallery\(&apos;2051&apos;\" TargetMode="External"/><Relationship Id="rIdp1wccvxtlbkjjbgbiqwt8" Type="http://schemas.openxmlformats.org/officeDocument/2006/relationships/hyperlink" Target="javascript:filterGallery\(&apos;2050&apos;\" TargetMode="External"/><Relationship Id="rIdeywjundoxpodjrptugafm" Type="http://schemas.openxmlformats.org/officeDocument/2006/relationships/hyperlink" Target="javascript:filterGallery\(&apos;2052&apos;\" TargetMode="External"/><Relationship Id="rIdn07qqd7amyh3c7ccogei2" Type="http://schemas.openxmlformats.org/officeDocument/2006/relationships/hyperlink" Target="javascript:filterGallery\(&apos;2061&apos;\" TargetMode="External"/><Relationship Id="rIdm9wlqrzdlnlxwvmyauvut" Type="http://schemas.openxmlformats.org/officeDocument/2006/relationships/hyperlink" Target="javascript:filterGallery\(&apos;2062&apos;\" TargetMode="External"/><Relationship Id="rIdyxshqkhps15xvhfyxtjdz" Type="http://schemas.openxmlformats.org/officeDocument/2006/relationships/hyperlink" Target="https://cdn.blastness.biz/media/403/gallery-HCSV/thumbs/medium/1024-Gallery_Spiaggia-01.jpg" TargetMode="External"/><Relationship Id="rIdhzt24vsbnnbny8ammurmh" Type="http://schemas.openxmlformats.org/officeDocument/2006/relationships/hyperlink" Target="https://cdn.blastness.biz/media/403/gallery-HCSV/thumbs/medium/1024-Gallery_Esterno-12.jpg" TargetMode="External"/><Relationship Id="rIdy-roc8dpjida1vtbp9fwl" Type="http://schemas.openxmlformats.org/officeDocument/2006/relationships/hyperlink" Target="https://cdn.blastness.biz/media/403/gallery-HCSV/thumbs/medium/1024-Gallery_Spiaggia-02.jpg" TargetMode="External"/><Relationship Id="rIdof2rnbibr4ournft4z82y" Type="http://schemas.openxmlformats.org/officeDocument/2006/relationships/hyperlink" Target="https://cdn.blastness.biz/media/403/gallery-HCSV/thumbs/medium/1024-csv2.jpg" TargetMode="External"/><Relationship Id="rIdme0xw0usjzcsskphh8g4z" Type="http://schemas.openxmlformats.org/officeDocument/2006/relationships/hyperlink" Target="https://cdn.blastness.biz/media/403/gallery-HCSV/thumbs/medium/1024-Gallery_Esterno-08.jpg" TargetMode="External"/><Relationship Id="rIdnk3m7pvu6rlevalpcqlmw" Type="http://schemas.openxmlformats.org/officeDocument/2006/relationships/hyperlink" Target="https://cdn.blastness.biz/media/403/gallery-HCSV/thumbs/medium/1024-Gallery_Esterno-10.jpg" TargetMode="External"/><Relationship Id="rId5ij6y6wjat3rhgo_kkbv-" Type="http://schemas.openxmlformats.org/officeDocument/2006/relationships/hyperlink" Target="https://cdn.blastness.biz/media/403/gallery-HCSV/thumbs/medium/1024-Gallery_Interno-04.jpg" TargetMode="External"/><Relationship Id="rIdy1udjftywghpyfbypuaei" Type="http://schemas.openxmlformats.org/officeDocument/2006/relationships/hyperlink" Target="https://cdn.blastness.biz/media/403/gallery-HCSV/thumbs/medium/1024-Gallery_Esterno-06.jpg" TargetMode="External"/><Relationship Id="rIdropaqapi-zojeq2f_rmur" Type="http://schemas.openxmlformats.org/officeDocument/2006/relationships/hyperlink" Target="https://cdn.blastness.biz/media/403/gallery-HCSV/thumbs/medium/1024-Gallery_Interno-13.jpg" TargetMode="External"/><Relationship Id="rIdkbgkzv1wfcsnxnk1ksjz9" Type="http://schemas.openxmlformats.org/officeDocument/2006/relationships/hyperlink" Target="https://cdn.blastness.biz/media/403/gallery-HCSV/thumbs/medium/1024-Gallery_Interno-08.jpg" TargetMode="External"/><Relationship Id="rIdjzliyphxd2b5nv8fyoa-m" Type="http://schemas.openxmlformats.org/officeDocument/2006/relationships/hyperlink" Target="https://cdn.blastness.biz/media/403/gallery-HCSV/thumbs/medium/1024-Gallery_Interno-05.jpg" TargetMode="External"/><Relationship Id="rIdr_ecoc67yduf2mk3c248q" Type="http://schemas.openxmlformats.org/officeDocument/2006/relationships/hyperlink" Target="https://cdn.blastness.biz/media/403/gallery-HCSV/thumbs/medium/1024-Gallery_Ristorante-Jacaranda-19.jpg" TargetMode="External"/><Relationship Id="rIdmw7pjk_b7gmk6zk_dl67f" Type="http://schemas.openxmlformats.org/officeDocument/2006/relationships/hyperlink" Target="https://cdn.blastness.biz/media/403/gallery-HCSV/thumbs/medium/1024-Gallery_Ristorante-Jacaranda-10.jpg" TargetMode="External"/><Relationship Id="rIdtp8hbf1ggaivgzc9asgaq" Type="http://schemas.openxmlformats.org/officeDocument/2006/relationships/hyperlink" Target="https://cdn.blastness.biz/media/403/gallery-HCSV/thumbs/medium/1024-Gallery_Wellness-01.jpg" TargetMode="External"/><Relationship Id="rIdu4vcwwfux-dp4vybmzafo" Type="http://schemas.openxmlformats.org/officeDocument/2006/relationships/hyperlink" Target="https://cdn.blastness.biz/media/403/gallery-HCSV/thumbs/medium/1024-Gallery_Esterno-11.jpg" TargetMode="External"/><Relationship Id="rIdagqmwadvo6ngpeqeyhlwr" Type="http://schemas.openxmlformats.org/officeDocument/2006/relationships/hyperlink" Target="https://cdn.blastness.biz/media/403/gallery-HCSV/thumbs/medium/1024-Gallery_Junior-Suite-03.jpg" TargetMode="External"/><Relationship Id="rIdjzxdgmctcjtby7oqyyn7c" Type="http://schemas.openxmlformats.org/officeDocument/2006/relationships/hyperlink" Target="https://cdn.blastness.biz/media/403/gallery-HCSV/thumbs/medium/1024-Gallery_Junior-Suite-04.jpg" TargetMode="External"/><Relationship Id="rId9muc2icx9d4dvc_hpdtjy" Type="http://schemas.openxmlformats.org/officeDocument/2006/relationships/hyperlink" Target="https://cdn.blastness.biz/media/403/gallery-HCSV/thumbs/medium/1024-Gallery_Junior-Suite-06.jpg" TargetMode="External"/><Relationship Id="rId2nfrmnrjbzfac1kemi3wo" Type="http://schemas.openxmlformats.org/officeDocument/2006/relationships/hyperlink" Target="https://cdn.blastness.biz/media/403/gallery-HCSV/thumbs/medium/1024-HCSVsuperior.jpg" TargetMode="External"/><Relationship Id="rIdcnrskygn0uoy2kx2gmd98" Type="http://schemas.openxmlformats.org/officeDocument/2006/relationships/hyperlink" Target="https://cdn.blastness.biz/media/403/gallery-HCSV/thumbs/medium/1024-Gallery_Interno-10.jpg" TargetMode="External"/><Relationship Id="rIdkus_av4c972wsjlqz-irn" Type="http://schemas.openxmlformats.org/officeDocument/2006/relationships/hyperlink" Target="https://cdn.blastness.biz/media/403/gallery-HCSV/thumbs/medium/1024-Gallery_Interno-14.jpg" TargetMode="External"/><Relationship Id="rIdec3nmqeeoramcrthkw2e1" Type="http://schemas.openxmlformats.org/officeDocument/2006/relationships/hyperlink" Target="https://cdn.blastness.biz/media/403/gallery-HCSV/thumbs/medium/1024-Gallery_Esterno-07.jpg" TargetMode="External"/><Relationship Id="rIdlfdue8t5plcyjsq6m9vzl" Type="http://schemas.openxmlformats.org/officeDocument/2006/relationships/hyperlink" Target="https://cdn.blastness.biz/media/403/gallery-HCSV/thumbs/medium/1024-Gallery_Camera-Deluxe-05.jpg" TargetMode="External"/><Relationship Id="rIdkwminfn2z0kjasokmxt2m" Type="http://schemas.openxmlformats.org/officeDocument/2006/relationships/hyperlink" Target="https://cdn.blastness.biz/media/403/gallery-HCSV/thumbs/medium/1024-Gallery_Camera-Deluxe-Vista-Mare-05.jpg" TargetMode="External"/><Relationship Id="rIdx2aaj_pmbnbgzdjlhm0-w" Type="http://schemas.openxmlformats.org/officeDocument/2006/relationships/hyperlink" Target="https://cdn.blastness.biz/media/403/gallery-HCSV/thumbs/medium/1024-Gallery_Camera-Deluxe-Vista-Mare-02.jpg" TargetMode="External"/><Relationship Id="rIdcuc7lafb2_9kdsltafok5" Type="http://schemas.openxmlformats.org/officeDocument/2006/relationships/hyperlink" Target="https://cdn.blastness.biz/media/403/gallery-HCSV/thumbs/medium/1024-Gallery_Camera-Deluxe-01.jpg" TargetMode="External"/><Relationship Id="rIdkoys_wx-8_lsncqvcovz1" Type="http://schemas.openxmlformats.org/officeDocument/2006/relationships/hyperlink" Target="https://cdn.blastness.biz/media/403/gallery-HCSV/thumbs/medium/1024-Gallery_Camera-Deluxe-02.jpg" TargetMode="External"/><Relationship Id="rIdvrz5fizfjjhhbdlixj_zs" Type="http://schemas.openxmlformats.org/officeDocument/2006/relationships/hyperlink" Target="https://cdn.blastness.biz/media/403/gallery-HCSV/thumbs/medium/1024-Gallery_Camera-Deluxe-04.jpg" TargetMode="External"/><Relationship Id="rIda5tp2noyfxydirpl2kzdq" Type="http://schemas.openxmlformats.org/officeDocument/2006/relationships/hyperlink" Target="https://cdn.blastness.biz/media/403/gallery-HCSV/thumbs/medium/1024-Gallery_Camera-Deluxe-Large-00.jpg" TargetMode="External"/><Relationship Id="rIdntzuluq3-s8papcoojasy" Type="http://schemas.openxmlformats.org/officeDocument/2006/relationships/hyperlink" Target="https://cdn.blastness.biz/media/403/gallery-HCSV/thumbs/medium/1024-Gallery_Camera-Deluxe-Large-03.jpg" TargetMode="External"/><Relationship Id="rIdunbopu32a4zmb41oq0i4v" Type="http://schemas.openxmlformats.org/officeDocument/2006/relationships/hyperlink" Target="https://cdn.blastness.biz/media/403/gallery-HCSV/thumbs/medium/1024-Gallery_Camera-Deluxe-Large-02.jpg" TargetMode="External"/><Relationship Id="rIdgtrro9hmd5uxibyirkivb" Type="http://schemas.openxmlformats.org/officeDocument/2006/relationships/hyperlink" Target="https://cdn.blastness.biz/media/403/gallery-HCSV/thumbs/medium/1024-Gallery_Camera-Deluxe-Large-Vista-Mare-05.jpg" TargetMode="External"/><Relationship Id="rIdu9sk7whufczwzxrcvuou5" Type="http://schemas.openxmlformats.org/officeDocument/2006/relationships/hyperlink" Target="https://cdn.blastness.biz/media/403/gallery-HCSV/thumbs/medium/1024-Gallery_Junior-Suite-02.jpg" TargetMode="External"/><Relationship Id="rIdbedrpqpkehhsjct2skwxz" Type="http://schemas.openxmlformats.org/officeDocument/2006/relationships/hyperlink" Target="https://cdn.blastness.biz/media/403/gallery-HCSV/thumbs/medium/1024-Gallery_Camera-Deluxe-Large-Vista-Mare-01.jpg" TargetMode="External"/><Relationship Id="rId94q3spqakbsqty3cpstye" Type="http://schemas.openxmlformats.org/officeDocument/2006/relationships/hyperlink" Target="https://cdn.blastness.biz/media/403/gallery-HCSV/thumbs/medium/1024-Gallery_Camera-Deluxe-Vista-Mare-Dettaglio.jpg" TargetMode="External"/><Relationship Id="rIdkednpt-obwa2giab8uonw" Type="http://schemas.openxmlformats.org/officeDocument/2006/relationships/hyperlink" Target="https://cdn.blastness.biz/media/403/gallery-HCSV/thumbs/medium/1024-Gallery_Camera-Deluxe-Large-Vista-Mare-07.jpg" TargetMode="External"/><Relationship Id="rIdefrec92bzhauwvti_3fqw" Type="http://schemas.openxmlformats.org/officeDocument/2006/relationships/hyperlink" Target="https://cdn.blastness.biz/media/403/gallery-HCSV/thumbs/medium/1024-Gallery_Camera-Deluxe-Vista-Mare-06.jpg" TargetMode="External"/><Relationship Id="rIdmqyl6qc3vkcw7zwvip1jl" Type="http://schemas.openxmlformats.org/officeDocument/2006/relationships/hyperlink" Target="https://cdn.blastness.biz/media/403/gallery-HCSV/thumbs/medium/1024-supnew2.jpg" TargetMode="External"/><Relationship Id="rIdebj3ud0outj87dojiqat0" Type="http://schemas.openxmlformats.org/officeDocument/2006/relationships/hyperlink" Target="https://cdn.blastness.biz/media/403/gallery-HCSV/thumbs/medium/1024-Gallery_Camera-Deluxe-Vista-Mare-07.jpg" TargetMode="External"/><Relationship Id="rIdotnq0hf4ww3q86h4luoxt" Type="http://schemas.openxmlformats.org/officeDocument/2006/relationships/hyperlink" Target="https://cdn.blastness.biz/media/403/gallery-HCSV/thumbs/medium/1024-Gallery_Camera-Deluxe-Vista-Mare-00.jpg" TargetMode="External"/><Relationship Id="rIduximdsmrgzbsqodh92gwx" Type="http://schemas.openxmlformats.org/officeDocument/2006/relationships/hyperlink" Target="https://cdn.blastness.biz/media/403/gallery-HCSV/thumbs/medium/1024-Gallery_Ristorante-Jacaranda-13.jpg" TargetMode="External"/><Relationship Id="rIdzffwpdxft3hdfgavbfaft" Type="http://schemas.openxmlformats.org/officeDocument/2006/relationships/hyperlink" Target="https://cdn.blastness.biz/media/403/gallery-HCSV/thumbs/medium/1024-Gallery_Ristorante-Jacaranda-09.jpg" TargetMode="External"/><Relationship Id="rIdx0sr7yefuigizigve6s50" Type="http://schemas.openxmlformats.org/officeDocument/2006/relationships/hyperlink" Target="https://cdn.blastness.biz/media/403/gallery-HCSV/thumbs/medium/1024-Gallery_Ristorante-Jacaranda-11.jpg" TargetMode="External"/><Relationship Id="rIdva9zkbajcodzri-i-f683" Type="http://schemas.openxmlformats.org/officeDocument/2006/relationships/hyperlink" Target="https://cdn.blastness.biz/media/403/gallery-HCSV/thumbs/medium/1024-Gallery_Ristorante-Jacaranda-15.jpg" TargetMode="External"/><Relationship Id="rIdstxqx10_pldmfxxkltzxc" Type="http://schemas.openxmlformats.org/officeDocument/2006/relationships/hyperlink" Target="https://cdn.blastness.biz/media/403/gallery-HCSV/thumbs/medium/1024-Gallery_Ristorante-Jacaranda-05.jpg" TargetMode="External"/><Relationship Id="rIdrpoma_rewudm0uwxeaawb" Type="http://schemas.openxmlformats.org/officeDocument/2006/relationships/hyperlink" Target="https://cdn.blastness.biz/media/403/gallery-HCSV/thumbs/medium/1024-Gallery_Ristorante-Jacaranda-02.jpg" TargetMode="External"/><Relationship Id="rIdpbr17y4chaua5ykzfz8d9" Type="http://schemas.openxmlformats.org/officeDocument/2006/relationships/hyperlink" Target="https://cdn.blastness.biz/media/403/gallery-HCSV/thumbs/medium/1024-Gallery_Bar-01.jpg" TargetMode="External"/><Relationship Id="rIdmzofm77naimnxkrwci_hz" Type="http://schemas.openxmlformats.org/officeDocument/2006/relationships/hyperlink" Target="https://cdn.blastness.biz/media/403/gallery-HCSV/thumbs/medium/1024-1.jpg" TargetMode="External"/><Relationship Id="rIde82jickvpb71cdxexmtki" Type="http://schemas.openxmlformats.org/officeDocument/2006/relationships/hyperlink" Target="https://cdn.blastness.biz/media/403/gallery-HCSV/thumbs/medium/1024-2.jpg" TargetMode="External"/><Relationship Id="rIdvxdgmcbce-pua-eqnf1aw" Type="http://schemas.openxmlformats.org/officeDocument/2006/relationships/hyperlink" Target="https://cdn.blastness.biz/media/403/gallery-HCSV/thumbs/medium/1024-Gallery_Ristorante-Jacaranda-18.jpg" TargetMode="External"/><Relationship Id="rIdsnp7lbl8j6oauy1lfheyt" Type="http://schemas.openxmlformats.org/officeDocument/2006/relationships/hyperlink" Target="https://cdn.blastness.biz/media/403/gallery-HCSV/thumbs/medium/1024-Gallery_Ristorante-Jacaranda-08.jpg" TargetMode="External"/><Relationship Id="rIdu89m8cauks8vdfufqa79l" Type="http://schemas.openxmlformats.org/officeDocument/2006/relationships/hyperlink" Target="https://cdn.blastness.biz/media/403/gallery-HCSV/thumbs/medium/1024-Gallery_Ristorante-Jacaranda-14.jpg" TargetMode="External"/><Relationship Id="rIdb3s-ywnrkjghjc0-etai8" Type="http://schemas.openxmlformats.org/officeDocument/2006/relationships/hyperlink" Target="https://cdn.blastness.biz/media/403/gallery-HCSV/thumbs/medium/1024-Gallery_Ristorante-Jacaranda-16.jpg" TargetMode="External"/><Relationship Id="rIdbhucrz9zod7cp1-3qsyta" Type="http://schemas.openxmlformats.org/officeDocument/2006/relationships/hyperlink" Target="https://cdn.blastness.biz/media/403/gallery-HCSV/thumbs/medium/1024-HCSVbar4.jpg" TargetMode="External"/><Relationship Id="rIdq3zxuqiunpo0mwtjyhstw" Type="http://schemas.openxmlformats.org/officeDocument/2006/relationships/hyperlink" Target="https://cdn.blastness.biz/media/403/thumbs/medium/1024-Gallery-Jacaranda1.jpg" TargetMode="External"/><Relationship Id="rIduzzgtrti6vykfxle5t9kl" Type="http://schemas.openxmlformats.org/officeDocument/2006/relationships/hyperlink" Target="https://cdn.blastness.biz/media/403/thumbs/medium/1024-Gallery-Jacaranda2.jpg" TargetMode="External"/><Relationship Id="rIdpzpg9z2wdu5p5f__lrtfm" Type="http://schemas.openxmlformats.org/officeDocument/2006/relationships/hyperlink" Target="https://cdn.blastness.biz/media/403/gallery-HCSV/thumbs/medium/1024-Gallery_Wellness-05.jpg" TargetMode="External"/><Relationship Id="rIdnttvrp6c1bjzllr5hcjvn" Type="http://schemas.openxmlformats.org/officeDocument/2006/relationships/hyperlink" Target="https://cdn.blastness.biz/media/403/gallery-HCSV/thumbs/medium/1024-Gallery_Wellness-04.jpg" TargetMode="External"/><Relationship Id="rIdtzaxibgnh3vepr_xr5prq" Type="http://schemas.openxmlformats.org/officeDocument/2006/relationships/hyperlink" Target="https://cdn.blastness.biz/media/403/gallery-HCSV/thumbs/medium/1024-Gallery_Wellness-03.jpg" TargetMode="External"/><Relationship Id="rIdwhd5w7ypktykusnbsg3vr" Type="http://schemas.openxmlformats.org/officeDocument/2006/relationships/hyperlink" Target="https://cdn.blastness.biz/media/403/gallery-HCSV/thumbs/medium/1024-Gallery_Wellness-02.jpg" TargetMode="External"/><Relationship Id="rIdhu35o4jhb4ggitbwh1umn" Type="http://schemas.openxmlformats.org/officeDocument/2006/relationships/hyperlink" Target="https://cdn.blastness.biz/media/403/gallery-HCSV/thumbs/medium/1024-Gallery_Wellness-00.jpg" TargetMode="External"/><Relationship Id="rIda9rtbebjsoduok-ra39jz" Type="http://schemas.openxmlformats.org/officeDocument/2006/relationships/hyperlink" Target="https://cdn.blastness.biz/media/403/gallery-HCSV/thumbs/medium/1024-Gallery_Percorso-spa-00.jpg" TargetMode="External"/><Relationship Id="rIdzhhnh8e0oradrwla4zhz5" Type="http://schemas.openxmlformats.org/officeDocument/2006/relationships/hyperlink" Target="https://cdn.blastness.biz/media/403/gallery-HFIICP/thumbs/medium/1024-Gallery_Spa-09.jpg" TargetMode="External"/><Relationship Id="rIdhxdcg0vwhclgrdrjni4tk" Type="http://schemas.openxmlformats.org/officeDocument/2006/relationships/hyperlink" Target="https://cdn.blastness.biz/media/403/thumbs/medium/1024-HCSV-spiaggia.jpg" TargetMode="External"/><Relationship Id="rIddhkhiv-rzcoheu27fjwf9" Type="http://schemas.openxmlformats.org/officeDocument/2006/relationships/hyperlink" Target="https://cdn.blastness.biz/media/403/gallery-HCSV/thumbs/medium/1024-esterno1.jpg" TargetMode="External"/><Relationship Id="rIdetvqssaiot75fzio5pavx" Type="http://schemas.openxmlformats.org/officeDocument/2006/relationships/hyperlink" Target="https://cdn.blastness.biz/media/403/thumbs/medium/1024-HCSVpanorami.jpg" TargetMode="External"/><Relationship Id="rIds11hoybdatozdbgh5how7" Type="http://schemas.openxmlformats.org/officeDocument/2006/relationships/hyperlink" Target="https://cdn.blastness.biz/media/403/gallery-HCSV/thumbs/medium/1024-esterno2.jpg" TargetMode="External"/><Relationship Id="rIdlrc3fs6b3xzeawccgbkld" Type="http://schemas.openxmlformats.org/officeDocument/2006/relationships/hyperlink" Target="https://cdn.blastness.biz/media/403/gallery-HCSV/thumbs/medium/1024-4.jpg" TargetMode="External"/><Relationship Id="rIdyjuzl2sdgdncuahjemjoh" Type="http://schemas.openxmlformats.org/officeDocument/2006/relationships/hyperlink" Target="https://cdn.blastness.biz/media/403/gallery-HCSV/thumbs/medium/1024-3.jpg" TargetMode="External"/><Relationship Id="rIdhskl_izwltjuuftg98f46" Type="http://schemas.openxmlformats.org/officeDocument/2006/relationships/hyperlink" Target="https://www.blastnessbooking.com/reservations/pacchetti.html?lingua_int=ita&amp;id_albergo=21377&amp;dc=9808&amp;id_stile=17025&amp;id_prodotto_sel=12" TargetMode="External"/><Relationship Id="rIdi0qmz90htznuquqcvu2b6" Type="http://schemas.openxmlformats.org/officeDocument/2006/relationships/hyperlink" Target="/hotel-capo-san-vito/offerte-hotel-san-vito-lo-capo" TargetMode="External"/><Relationship Id="rIdx9yvhq3knxkxpuhjslpla" Type="http://schemas.openxmlformats.org/officeDocument/2006/relationships/hyperlink" Target="/" TargetMode="External"/><Relationship Id="rId-nw42s-8wx3etyaryzp8y" Type="http://schemas.openxmlformats.org/officeDocument/2006/relationships/hyperlink" Target="https://www.caposanvito.it" TargetMode="External"/><Relationship Id="rIdykfsw2ztlwmcdf3zlmizj" Type="http://schemas.openxmlformats.org/officeDocument/2006/relationships/hyperlink" Target="/baglio-la-porta/index" TargetMode="External"/><Relationship Id="rIdrntvmkvgnhlwqygjvrhxe" Type="http://schemas.openxmlformats.org/officeDocument/2006/relationships/hyperlink" Target="/vallegrande-nature-resort/index" TargetMode="External"/><Relationship Id="rIdbu-bjjrbxz0j65l_pjrqx" Type="http://schemas.openxmlformats.org/officeDocument/2006/relationships/hyperlink" Target="/palazzo-liberty-unique/index" TargetMode="External"/><Relationship Id="rId4yovdi4awx1ddjdrymff0" Type="http://schemas.openxmlformats.org/officeDocument/2006/relationships/hyperlink" Target="/hotel-federico-II-central-palace/index" TargetMode="External"/><Relationship Id="rIdzabazrtfmbvmjg8wfoml8" Type="http://schemas.openxmlformats.org/officeDocument/2006/relationships/hyperlink" Target="/luxury-sicily-villas/index" TargetMode="External"/><Relationship Id="rIdllcue0xechc2z5y_gzgck" Type="http://schemas.openxmlformats.org/officeDocument/2006/relationships/hyperlink" Target="/pietra-dacqua/index" TargetMode="External"/><Relationship Id="rIdovethra-jeswrbjl1r8-p" Type="http://schemas.openxmlformats.org/officeDocument/2006/relationships/hyperlink" Target="/villa-araja/index" TargetMode="External"/><Relationship Id="rIdnppgrv2g5ipcbcpwctn7o" Type="http://schemas.openxmlformats.org/officeDocument/2006/relationships/hyperlink" Target="javascript:openHotelList\(\" TargetMode="External"/><Relationship Id="rIdmravwaytvst2ngfekhkiw" Type="http://schemas.openxmlformats.org/officeDocument/2006/relationships/hyperlink" Target="/it/hotel-capo-san-vito/contattaci" TargetMode="External"/><Relationship Id="rIdg2ychgepsgvsli0xbuffl" Type="http://schemas.openxmlformats.org/officeDocument/2006/relationships/hyperlink" Target="tel:+39 091 6195225" TargetMode="External"/><Relationship Id="rIdbd27bwqr5jc4uifjyzcwm"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twoq_tmtryf2mnwwuk3co" Type="http://schemas.openxmlformats.org/officeDocument/2006/relationships/hyperlink" Target="https://www.scidoo.com/preventivov2/?cod=1562&amp;IDsotto_struttura=1660" TargetMode="External"/><Relationship Id="rIdc7kqc51jqhbzpc7qncvm1" Type="http://schemas.openxmlformats.org/officeDocument/2006/relationships/hyperlink" Target="/" TargetMode="External"/><Relationship Id="rIdtnmcugj3tfgp2kcwrkp2w" Type="http://schemas.openxmlformats.org/officeDocument/2006/relationships/hyperlink" Target="https://www.caposanvito.it" TargetMode="External"/><Relationship Id="rIdqcx0ahqtpvlaz7rn9hjbe" Type="http://schemas.openxmlformats.org/officeDocument/2006/relationships/hyperlink" Target="/baglio-la-porta/index" TargetMode="External"/><Relationship Id="rIdhyw6ez0_yac8twpt10pnz" Type="http://schemas.openxmlformats.org/officeDocument/2006/relationships/hyperlink" Target="/vallegrande-nature-resort/index" TargetMode="External"/><Relationship Id="rIdddoapexeprlyhs3rnco4a" Type="http://schemas.openxmlformats.org/officeDocument/2006/relationships/hyperlink" Target="/palazzo-liberty-unique/index" TargetMode="External"/><Relationship Id="rIdfjbawxydq0igjpzqa8bca" Type="http://schemas.openxmlformats.org/officeDocument/2006/relationships/hyperlink" Target="/hotel-federico-II-central-palace/index" TargetMode="External"/><Relationship Id="rIdfwcsenj_qtew2xm_szdov" Type="http://schemas.openxmlformats.org/officeDocument/2006/relationships/hyperlink" Target="/luxury-sicily-villas/index" TargetMode="External"/><Relationship Id="rIdkevwwof30qap8ayhgof1u" Type="http://schemas.openxmlformats.org/officeDocument/2006/relationships/hyperlink" Target="/pietra-dacqua/index" TargetMode="External"/><Relationship Id="rIdrozvnbdzqhyofxl9wetzj" Type="http://schemas.openxmlformats.org/officeDocument/2006/relationships/hyperlink" Target="/villa-araja/index" TargetMode="External"/><Relationship Id="rIdiqqmvb-2u6f9kd9sdwzj6" Type="http://schemas.openxmlformats.org/officeDocument/2006/relationships/hyperlink" Target="/it/hotel-capo-san-vito/contattaci" TargetMode="External"/><Relationship Id="rId9x-zrmkyckfhyi-lkhyre" Type="http://schemas.openxmlformats.org/officeDocument/2006/relationships/hyperlink" Target="/hotel-capo-san-vito/index" TargetMode="External"/><Relationship Id="rIdhmc2uavoscppmvglumlpz" Type="http://schemas.openxmlformats.org/officeDocument/2006/relationships/hyperlink" Target="/hotel-capo-san-vito/index" TargetMode="External"/><Relationship Id="rIdyiwgyixnsr_bbdlyxvbtp" Type="http://schemas.openxmlformats.org/officeDocument/2006/relationships/hyperlink" Target="/it/hotel-capo-san-vito/contattaci" TargetMode="External"/><Relationship Id="rId27qpqbmumqvcybpxrvknz" Type="http://schemas.openxmlformats.org/officeDocument/2006/relationships/hyperlink" Target="/hotel-capo-san-vito/offerte-hotel-san-vito-lo-capo" TargetMode="External"/><Relationship Id="rIdzbegj8uubbxh3oahtk8vy" Type="http://schemas.openxmlformats.org/officeDocument/2006/relationships/hyperlink" Target="/en/hotel-capo-san-vito/offers-hotel-san-vito-lo-capo" TargetMode="External"/><Relationship Id="rIdvm4yydzxxn27h1zqoufk5" Type="http://schemas.openxmlformats.org/officeDocument/2006/relationships/hyperlink" Target="/fr/hotel-capo-san-vito/offres-hotel-san-vito-lo-capo" TargetMode="External"/><Relationship Id="rId8uetmv1vqsfuex6bv4qnd" Type="http://schemas.openxmlformats.org/officeDocument/2006/relationships/hyperlink" Target="https://www.scidoo.com/preventivov2/?cod=1562&amp;IDsotto_struttura=1660" TargetMode="External"/><Relationship Id="rIdz7hn8z4b_osor6kankzn1" Type="http://schemas.openxmlformats.org/officeDocument/2006/relationships/hyperlink" Target="/hotel-capo-san-vito/hotel-4-stelle-san-vito-lo-capo" TargetMode="External"/><Relationship Id="rId5s5tqfieim7wzauzeyicr" Type="http://schemas.openxmlformats.org/officeDocument/2006/relationships/hyperlink" Target="#" TargetMode="External"/><Relationship Id="rIdxrv1oedjhshvisdbkryhm" Type="http://schemas.openxmlformats.org/officeDocument/2006/relationships/hyperlink" Target="/hotel-capo-san-vito/camere-4-stelle-san-vito-lo-capo" TargetMode="External"/><Relationship Id="rIdaf3vrgtpxnxtf9dioevhw" Type="http://schemas.openxmlformats.org/officeDocument/2006/relationships/hyperlink" Target="#" TargetMode="External"/><Relationship Id="rIdnxvtwzgbrwrlpiepj-gep" Type="http://schemas.openxmlformats.org/officeDocument/2006/relationships/hyperlink" Target="/hotel-capo-san-vito/ristorante-sul-mare-san-vito-lo-capo" TargetMode="External"/><Relationship Id="rIdmvcz1mwco8ducftstgdtg" Type="http://schemas.openxmlformats.org/officeDocument/2006/relationships/hyperlink" Target="/hotel-capo-san-vito/cosa-fare-san-vito-lo-capo/mare-spiagge" TargetMode="External"/><Relationship Id="rIduavffzzprxlqoby5zmbro" Type="http://schemas.openxmlformats.org/officeDocument/2006/relationships/hyperlink" Target="/hotel-capo-san-vito/hotel-con-spa-san-vito-lo-capo" TargetMode="External"/><Relationship Id="rIdag3jw9rff-rny42azq0es" Type="http://schemas.openxmlformats.org/officeDocument/2006/relationships/hyperlink" Target="/hotel-capo-san-vito/location-matrimoni-eventi-san-vito-lo-capo" TargetMode="External"/><Relationship Id="rIdlzcyzlsr7lgs3mkllqybx" Type="http://schemas.openxmlformats.org/officeDocument/2006/relationships/hyperlink" Target="#" TargetMode="External"/><Relationship Id="rId-bjr9gkxjlingqqlx43pz" Type="http://schemas.openxmlformats.org/officeDocument/2006/relationships/hyperlink" Target="/hotel-capo-san-vito/hotel-spiaggia-san-vito-lo-capo" TargetMode="External"/><Relationship Id="rIdorossurqa3uvmvpn5y3ny" Type="http://schemas.openxmlformats.org/officeDocument/2006/relationships/hyperlink" Target="/hotel-capo-san-vito/gallery-hotel-san-vito-lo-capo" TargetMode="External"/><Relationship Id="rIdvdxjhzmzgwqepsdytcwox" Type="http://schemas.openxmlformats.org/officeDocument/2006/relationships/hyperlink" Target="/hotel-capo-san-vito/offerte-hotel-san-vito-lo-capo" TargetMode="External"/><Relationship Id="rIdrryeidk9lreayi0s2poab" Type="http://schemas.openxmlformats.org/officeDocument/2006/relationships/hyperlink" Target="/news-eventi-hotel-capo-san-vito" TargetMode="External"/><Relationship Id="rIdaei6klqgg-7-qyjag1blg" Type="http://schemas.openxmlformats.org/officeDocument/2006/relationships/hyperlink" Target="/hotel-capo-san-vito/villa-araja-san-vito-lo-capo" TargetMode="External"/><Relationship Id="rId6pzvxejdgynvgsl8s0xzc" Type="http://schemas.openxmlformats.org/officeDocument/2006/relationships/hyperlink" Target="/hotel-capo-san-vito/hotel-4-stelle-san-vito-lo-capo/servizi-di-lusso" TargetMode="External"/><Relationship Id="rIdj6ceo8qlznhf1zkaaxpld" Type="http://schemas.openxmlformats.org/officeDocument/2006/relationships/hyperlink" Target="/hotel-capo-san-vito/hotel-4-stelle-san-vito-lo-capo/le-altre-strutture-geocharme-a-san-vito-lo-capo" TargetMode="External"/><Relationship Id="rIdady1jdayqh0-acfrpkbhv" Type="http://schemas.openxmlformats.org/officeDocument/2006/relationships/hyperlink" Target="/hotel-capo-san-vito/camere-4-stelle-san-vito-lo-capo/deluxe" TargetMode="External"/><Relationship Id="rIdmbdewjfyl4nidogpknmbw" Type="http://schemas.openxmlformats.org/officeDocument/2006/relationships/hyperlink" Target="/hotel-capo-san-vito/camere-4-stelle-san-vito-lo-capo/deluxe-vista-mare" TargetMode="External"/><Relationship Id="rId4o1-8vmfhax0s_934sncm" Type="http://schemas.openxmlformats.org/officeDocument/2006/relationships/hyperlink" Target="/hotel-capo-san-vito/camere-4-stelle-san-vito-lo-capo/deluxe-large" TargetMode="External"/><Relationship Id="rIdbwlafhxrpfpsd3fq8jfch" Type="http://schemas.openxmlformats.org/officeDocument/2006/relationships/hyperlink" Target="/hotel-capo-san-vito/camere-4-stelle-san-vito-lo-capo/deluxe-large-vista-mare" TargetMode="External"/><Relationship Id="rIdwltycvezgzgz4gyz7g9-h" Type="http://schemas.openxmlformats.org/officeDocument/2006/relationships/hyperlink" Target="/hotel-capo-san-vito/camere-4-stelle-san-vito-lo-capo/superior" TargetMode="External"/><Relationship Id="rIdvdjyhwwur9l5po2ptanvh" Type="http://schemas.openxmlformats.org/officeDocument/2006/relationships/hyperlink" Target="/hotel-capo-san-vito/camere-4-stelle-san-vito-lo-capo/junior-suite" TargetMode="External"/><Relationship Id="rIdw0ektbrxdgiq_i-57yo7t" Type="http://schemas.openxmlformats.org/officeDocument/2006/relationships/hyperlink" Target="/hotel-capo-san-vito/camere-4-stelle-san-vito-lo-capo/suite" TargetMode="External"/><Relationship Id="rIduiy-dznfkrxodutggh0wq" Type="http://schemas.openxmlformats.org/officeDocument/2006/relationships/hyperlink" Target="/hotel-capo-san-vito/location-matrimoni-eventi-san-vito-lo-capo/location-eventi-sul-mare" TargetMode="External"/><Relationship Id="rIdivtvctymrzz36_t0rrsbl" Type="http://schemas.openxmlformats.org/officeDocument/2006/relationships/hyperlink" Target="/hotel-capo-san-vito/location-matrimoni-eventi-san-vito-lo-capo/location-matrimoni-sul-mare" TargetMode="External"/><Relationship Id="rIdnwbsabvcy7fl_b40qhnu7" Type="http://schemas.openxmlformats.org/officeDocument/2006/relationships/hyperlink" Target="/hotel-capo-san-vito/index" TargetMode="External"/><Relationship Id="rIdoqowswc6rputjbdlgmmfo" Type="http://schemas.openxmlformats.org/officeDocument/2006/relationships/hyperlink" Target="/hotel-capo-san-vito/offerte-hotel-san-vito-lo-capo" TargetMode="External"/><Relationship Id="rIdnt6zheykt5cc6u_-ierqc" Type="http://schemas.openxmlformats.org/officeDocument/2006/relationships/hyperlink" Target="https://www.blastnessbooking.com/reservations/pacchetti.html?lingua_int=ita&amp;id_albergo=21377&amp;dc=9808&amp;id_stile=17025&amp;id_prodotto_sel=12" TargetMode="External"/><Relationship Id="rIdhmfm6gxdh6qwwddgpoe0a" Type="http://schemas.openxmlformats.org/officeDocument/2006/relationships/hyperlink" Target="https://www.blastnessbooking.com/reservations/pacchetti.html?lingua_int=ita&amp;id_albergo=21377&amp;dc=9808&amp;id_stile=17025&amp;id_prodotto_sel=12" TargetMode="External"/><Relationship Id="rIdzvfnvb_xlzf2zjq5vk1vv" Type="http://schemas.openxmlformats.org/officeDocument/2006/relationships/hyperlink" Target="/" TargetMode="External"/><Relationship Id="rId8l1eanul0a9trqullovy9" Type="http://schemas.openxmlformats.org/officeDocument/2006/relationships/hyperlink" Target="https://www.caposanvito.it" TargetMode="External"/><Relationship Id="rIdyrhbffvofsnzxrsvhmk_e" Type="http://schemas.openxmlformats.org/officeDocument/2006/relationships/hyperlink" Target="/baglio-la-porta/index" TargetMode="External"/><Relationship Id="rIdjtmii2lxrr1yjz7tybop9" Type="http://schemas.openxmlformats.org/officeDocument/2006/relationships/hyperlink" Target="/vallegrande-nature-resort/index" TargetMode="External"/><Relationship Id="rId-7by-xojtankye1wzldba" Type="http://schemas.openxmlformats.org/officeDocument/2006/relationships/hyperlink" Target="/palazzo-liberty-unique/index" TargetMode="External"/><Relationship Id="rIdkbjcaxqad9gx1cvlchlkh" Type="http://schemas.openxmlformats.org/officeDocument/2006/relationships/hyperlink" Target="/hotel-federico-II-central-palace/index" TargetMode="External"/><Relationship Id="rIdyjoruxjpgfsexozwafulz" Type="http://schemas.openxmlformats.org/officeDocument/2006/relationships/hyperlink" Target="/luxury-sicily-villas/index" TargetMode="External"/><Relationship Id="rIdkesjntdmzyrt7-1aoemxz" Type="http://schemas.openxmlformats.org/officeDocument/2006/relationships/hyperlink" Target="/pietra-dacqua/index" TargetMode="External"/><Relationship Id="rId35dnppecyccw6tsvnjjoo" Type="http://schemas.openxmlformats.org/officeDocument/2006/relationships/hyperlink" Target="/villa-araja/index" TargetMode="External"/><Relationship Id="rIdk6nl6sqhkvomldybtgxtw" Type="http://schemas.openxmlformats.org/officeDocument/2006/relationships/hyperlink" Target="javascript:openHotelList\(\" TargetMode="External"/><Relationship Id="rIdcnr3fdcrpsjzg_lglsqjc" Type="http://schemas.openxmlformats.org/officeDocument/2006/relationships/hyperlink" Target="/it/hotel-capo-san-vito/contattaci" TargetMode="External"/><Relationship Id="rIdgc7cegtbko9rvmgxmoupx" Type="http://schemas.openxmlformats.org/officeDocument/2006/relationships/hyperlink" Target="tel:+39 091 6195225" TargetMode="External"/><Relationship Id="rIdjhb0v31hill-an6ztzury"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ayhclpgtfnxeveucfqhjz" Type="http://schemas.openxmlformats.org/officeDocument/2006/relationships/hyperlink" Target="https://www.scidoo.com/preventivov2/?cod=1562&amp;IDsotto_struttura=1660" TargetMode="External"/><Relationship Id="rIdqnu-jepy4vboipj9eowc6" Type="http://schemas.openxmlformats.org/officeDocument/2006/relationships/hyperlink" Target="/" TargetMode="External"/><Relationship Id="rIdnfw9irz-_ybefo48lqyul" Type="http://schemas.openxmlformats.org/officeDocument/2006/relationships/hyperlink" Target="https://www.caposanvito.it" TargetMode="External"/><Relationship Id="rIdoeth5rs-f3ffj3hiu1qv6" Type="http://schemas.openxmlformats.org/officeDocument/2006/relationships/hyperlink" Target="/baglio-la-porta/index" TargetMode="External"/><Relationship Id="rIdajubpnp9fca2r5v4ucfz7" Type="http://schemas.openxmlformats.org/officeDocument/2006/relationships/hyperlink" Target="/vallegrande-nature-resort/index" TargetMode="External"/><Relationship Id="rId4qlpuze1yhhazzxcuv689" Type="http://schemas.openxmlformats.org/officeDocument/2006/relationships/hyperlink" Target="/palazzo-liberty-unique/index" TargetMode="External"/><Relationship Id="rIdthayutig2lsqxz-g3j4f5" Type="http://schemas.openxmlformats.org/officeDocument/2006/relationships/hyperlink" Target="/hotel-federico-II-central-palace/index" TargetMode="External"/><Relationship Id="rId-bt7rtfmxjudye51-wenh" Type="http://schemas.openxmlformats.org/officeDocument/2006/relationships/hyperlink" Target="/luxury-sicily-villas/index" TargetMode="External"/><Relationship Id="rIdea1cs28rfborfffmlsszt" Type="http://schemas.openxmlformats.org/officeDocument/2006/relationships/hyperlink" Target="/pietra-dacqua/index" TargetMode="External"/><Relationship Id="rId2mrtigsu4kjghhkfdntvq" Type="http://schemas.openxmlformats.org/officeDocument/2006/relationships/hyperlink" Target="/villa-araja/index" TargetMode="External"/><Relationship Id="rIdtxk7ugb4c7lgkh-3m0dmn" Type="http://schemas.openxmlformats.org/officeDocument/2006/relationships/hyperlink" Target="/it/hotel-capo-san-vito/contattaci" TargetMode="External"/><Relationship Id="rId0swgcsq-hiusbecoa1oxe" Type="http://schemas.openxmlformats.org/officeDocument/2006/relationships/hyperlink" Target="/hotel-capo-san-vito/index" TargetMode="External"/><Relationship Id="rIdb33mpexjqs79adnaii6sz" Type="http://schemas.openxmlformats.org/officeDocument/2006/relationships/hyperlink" Target="/hotel-capo-san-vito/index" TargetMode="External"/><Relationship Id="rId_pzwpen48rmbrhj0pj2iu" Type="http://schemas.openxmlformats.org/officeDocument/2006/relationships/hyperlink" Target="/it/hotel-capo-san-vito/contattaci" TargetMode="External"/><Relationship Id="rIdoawlu1ahwzfuhur2ojapa" Type="http://schemas.openxmlformats.org/officeDocument/2006/relationships/hyperlink" Target="/hotel-capo-san-vito/villa-araja-san-vito-lo-capo" TargetMode="External"/><Relationship Id="rIdd4hbehfzb7uygcf_7318r" Type="http://schemas.openxmlformats.org/officeDocument/2006/relationships/hyperlink" Target="/en/araja-villa-6-suite/index" TargetMode="External"/><Relationship Id="rIdvv-lj8rtzifwpml5jdeyb" Type="http://schemas.openxmlformats.org/officeDocument/2006/relationships/hyperlink" Target="/fr/araja-villa-6-suite/index" TargetMode="External"/><Relationship Id="rIdcyga8jee84guali9giwl8" Type="http://schemas.openxmlformats.org/officeDocument/2006/relationships/hyperlink" Target="https://www.scidoo.com/preventivov2/?cod=1562&amp;IDsotto_struttura=1660" TargetMode="External"/><Relationship Id="rId7yyqzg2d7bjq_rbqygroo" Type="http://schemas.openxmlformats.org/officeDocument/2006/relationships/hyperlink" Target="/hotel-capo-san-vito/hotel-4-stelle-san-vito-lo-capo" TargetMode="External"/><Relationship Id="rIdypnl30tngvmyjnvh3-frd" Type="http://schemas.openxmlformats.org/officeDocument/2006/relationships/hyperlink" Target="#" TargetMode="External"/><Relationship Id="rIdoobg5krza5f7gpbbnuajv" Type="http://schemas.openxmlformats.org/officeDocument/2006/relationships/hyperlink" Target="/hotel-capo-san-vito/camere-4-stelle-san-vito-lo-capo" TargetMode="External"/><Relationship Id="rIdtq1fq_f1zvx6jtvl7-osd" Type="http://schemas.openxmlformats.org/officeDocument/2006/relationships/hyperlink" Target="#" TargetMode="External"/><Relationship Id="rIdu8iqu6aofpn9ybdaszxzv" Type="http://schemas.openxmlformats.org/officeDocument/2006/relationships/hyperlink" Target="/hotel-capo-san-vito/ristorante-sul-mare-san-vito-lo-capo" TargetMode="External"/><Relationship Id="rIdo7iw52wpxckufpfflwopr" Type="http://schemas.openxmlformats.org/officeDocument/2006/relationships/hyperlink" Target="/hotel-capo-san-vito/cosa-fare-san-vito-lo-capo/mare-spiagge" TargetMode="External"/><Relationship Id="rIdpjycd-pilg3gad8is4fpv" Type="http://schemas.openxmlformats.org/officeDocument/2006/relationships/hyperlink" Target="/hotel-capo-san-vito/hotel-con-spa-san-vito-lo-capo" TargetMode="External"/><Relationship Id="rId-ail5gofxrgywvli1iwv4" Type="http://schemas.openxmlformats.org/officeDocument/2006/relationships/hyperlink" Target="/hotel-capo-san-vito/location-matrimoni-eventi-san-vito-lo-capo" TargetMode="External"/><Relationship Id="rIdh9b0pwcdb_lyfweznithv" Type="http://schemas.openxmlformats.org/officeDocument/2006/relationships/hyperlink" Target="#" TargetMode="External"/><Relationship Id="rIddmpnsjj-8qkxcomxk5g0k" Type="http://schemas.openxmlformats.org/officeDocument/2006/relationships/hyperlink" Target="/hotel-capo-san-vito/hotel-spiaggia-san-vito-lo-capo" TargetMode="External"/><Relationship Id="rIdxspqrqllojkp8rmqjsjff" Type="http://schemas.openxmlformats.org/officeDocument/2006/relationships/hyperlink" Target="/hotel-capo-san-vito/gallery-hotel-san-vito-lo-capo" TargetMode="External"/><Relationship Id="rIdcvwaskwppvnbqrt2e7oja" Type="http://schemas.openxmlformats.org/officeDocument/2006/relationships/hyperlink" Target="/hotel-capo-san-vito/offerte-hotel-san-vito-lo-capo" TargetMode="External"/><Relationship Id="rIdj0s6rjdgl8a1vsq99cc7l" Type="http://schemas.openxmlformats.org/officeDocument/2006/relationships/hyperlink" Target="/news-eventi-hotel-capo-san-vito" TargetMode="External"/><Relationship Id="rIdlsvvib6hbt0mqyuhurksv" Type="http://schemas.openxmlformats.org/officeDocument/2006/relationships/hyperlink" Target="/hotel-capo-san-vito/villa-araja-san-vito-lo-capo" TargetMode="External"/><Relationship Id="rIdizkax4wep9tnf9m-x6jy0" Type="http://schemas.openxmlformats.org/officeDocument/2006/relationships/hyperlink" Target="/hotel-capo-san-vito/hotel-4-stelle-san-vito-lo-capo/servizi-di-lusso" TargetMode="External"/><Relationship Id="rIdnwlyrez8xiw5rwwulhzhl" Type="http://schemas.openxmlformats.org/officeDocument/2006/relationships/hyperlink" Target="/hotel-capo-san-vito/hotel-4-stelle-san-vito-lo-capo/le-altre-strutture-geocharme-a-san-vito-lo-capo" TargetMode="External"/><Relationship Id="rId_7oh3zs4lcdia2lojliv0" Type="http://schemas.openxmlformats.org/officeDocument/2006/relationships/hyperlink" Target="/hotel-capo-san-vito/camere-4-stelle-san-vito-lo-capo/deluxe" TargetMode="External"/><Relationship Id="rIdst1uajc3lbgeu_eqajg2w" Type="http://schemas.openxmlformats.org/officeDocument/2006/relationships/hyperlink" Target="/hotel-capo-san-vito/camere-4-stelle-san-vito-lo-capo/deluxe-vista-mare" TargetMode="External"/><Relationship Id="rIde4lo36afs0v-nly4jzsi5" Type="http://schemas.openxmlformats.org/officeDocument/2006/relationships/hyperlink" Target="/hotel-capo-san-vito/camere-4-stelle-san-vito-lo-capo/deluxe-large" TargetMode="External"/><Relationship Id="rIdrzu2in3e0f47vsfflf2yt" Type="http://schemas.openxmlformats.org/officeDocument/2006/relationships/hyperlink" Target="/hotel-capo-san-vito/camere-4-stelle-san-vito-lo-capo/deluxe-large-vista-mare" TargetMode="External"/><Relationship Id="rIdga8099g0y1hsx-1ubchb7" Type="http://schemas.openxmlformats.org/officeDocument/2006/relationships/hyperlink" Target="/hotel-capo-san-vito/camere-4-stelle-san-vito-lo-capo/superior" TargetMode="External"/><Relationship Id="rIdqsxpjfzrpomw7p6kjpe6d" Type="http://schemas.openxmlformats.org/officeDocument/2006/relationships/hyperlink" Target="/hotel-capo-san-vito/camere-4-stelle-san-vito-lo-capo/junior-suite" TargetMode="External"/><Relationship Id="rIdxs26ohkgfshyoaz0c38io" Type="http://schemas.openxmlformats.org/officeDocument/2006/relationships/hyperlink" Target="/hotel-capo-san-vito/camere-4-stelle-san-vito-lo-capo/suite" TargetMode="External"/><Relationship Id="rIdnfvbnjebqyjg04cglhijl" Type="http://schemas.openxmlformats.org/officeDocument/2006/relationships/hyperlink" Target="/hotel-capo-san-vito/location-matrimoni-eventi-san-vito-lo-capo/location-eventi-sul-mare" TargetMode="External"/><Relationship Id="rIdddafbnewjmau1fa0qizxf" Type="http://schemas.openxmlformats.org/officeDocument/2006/relationships/hyperlink" Target="/hotel-capo-san-vito/location-matrimoni-eventi-san-vito-lo-capo/location-matrimoni-sul-mare" TargetMode="External"/><Relationship Id="rIdd4ja7nabmkp_1wflw0iju" Type="http://schemas.openxmlformats.org/officeDocument/2006/relationships/hyperlink" Target="/hotel-capo-san-vito/index" TargetMode="External"/><Relationship Id="rIdoszihts3lkx5f01ke4xvw" Type="http://schemas.openxmlformats.org/officeDocument/2006/relationships/hyperlink" Target="/hotel-capo-san-vito/villa-araja-san-vito-lo-capo" TargetMode="External"/><Relationship Id="rIdwcdpdgdzjdxy5wmousbhz" Type="http://schemas.openxmlformats.org/officeDocument/2006/relationships/hyperlink" Target="https://www.geocharme.it/baglio-la-porta/villa-araja-san-vito-lo-capo" TargetMode="External"/><Relationship Id="rId-egb4fqdk5ng7g31tkodv" Type="http://schemas.openxmlformats.org/officeDocument/2006/relationships/hyperlink" Target="https://www.blastnessbooking.com/reservations/pacchetti.html?lingua_int=ita&amp;id_albergo=21377&amp;dc=9808&amp;id_stile=17025&amp;id_prodotto_sel=12" TargetMode="External"/><Relationship Id="rIdnisgleoohtresywfouv3g" Type="http://schemas.openxmlformats.org/officeDocument/2006/relationships/hyperlink" Target="/hotel-capo-san-vito/offerte-hotel-san-vito-lo-capo" TargetMode="External"/><Relationship Id="rIdtbpavsbvrfs0g_0vfneaj" Type="http://schemas.openxmlformats.org/officeDocument/2006/relationships/hyperlink" Target="/" TargetMode="External"/><Relationship Id="rIdbn2dq_himqvxqrithfzvg" Type="http://schemas.openxmlformats.org/officeDocument/2006/relationships/hyperlink" Target="https://www.caposanvito.it" TargetMode="External"/><Relationship Id="rIdqs9y72njvvv2utn8tjfxt" Type="http://schemas.openxmlformats.org/officeDocument/2006/relationships/hyperlink" Target="/baglio-la-porta/index" TargetMode="External"/><Relationship Id="rIdl60pn6pvef2efnmko4ftj" Type="http://schemas.openxmlformats.org/officeDocument/2006/relationships/hyperlink" Target="/vallegrande-nature-resort/index" TargetMode="External"/><Relationship Id="rIdzuxcjoelozf_6pjtfvxnp" Type="http://schemas.openxmlformats.org/officeDocument/2006/relationships/hyperlink" Target="/palazzo-liberty-unique/index" TargetMode="External"/><Relationship Id="rId4atd49xcyrym-3mlgry2t" Type="http://schemas.openxmlformats.org/officeDocument/2006/relationships/hyperlink" Target="/hotel-federico-II-central-palace/index" TargetMode="External"/><Relationship Id="rId_bdqw9kevzfvi_vngn7gp" Type="http://schemas.openxmlformats.org/officeDocument/2006/relationships/hyperlink" Target="/luxury-sicily-villas/index" TargetMode="External"/><Relationship Id="rIdridtuftco66dsdllnknby" Type="http://schemas.openxmlformats.org/officeDocument/2006/relationships/hyperlink" Target="/pietra-dacqua/index" TargetMode="External"/><Relationship Id="rIdsb7ipx7zlribl2jnfwr8u" Type="http://schemas.openxmlformats.org/officeDocument/2006/relationships/hyperlink" Target="/villa-araja/index" TargetMode="External"/><Relationship Id="rIdrhn2gq6uqfxv6xw5fnudq" Type="http://schemas.openxmlformats.org/officeDocument/2006/relationships/hyperlink" Target="javascript:openHotelList\(\" TargetMode="External"/><Relationship Id="rId5-b1kq0xmxuy-m2045ux7" Type="http://schemas.openxmlformats.org/officeDocument/2006/relationships/hyperlink" Target="/it/hotel-capo-san-vito/contattaci" TargetMode="External"/><Relationship Id="rIdrt_imyuefygxajmyg5the" Type="http://schemas.openxmlformats.org/officeDocument/2006/relationships/hyperlink" Target="tel:+39 091 6195225" TargetMode="External"/><Relationship Id="rIdluyok-znhmwnkiqromnqc"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8z0hnismxfbnvxmm-r2mw" Type="http://schemas.openxmlformats.org/officeDocument/2006/relationships/hyperlink" Target="https://www.scidoo.com/preventivov2/?cod=1562&amp;IDsotto_struttura=1660" TargetMode="External"/><Relationship Id="rIdywvxs70hl-anhynydkdun" Type="http://schemas.openxmlformats.org/officeDocument/2006/relationships/hyperlink" Target="/" TargetMode="External"/><Relationship Id="rIdvvhikahbozmgphu9bppxg" Type="http://schemas.openxmlformats.org/officeDocument/2006/relationships/hyperlink" Target="https://www.caposanvito.it" TargetMode="External"/><Relationship Id="rIdzyh5qqbjzh_yl81tdzunq" Type="http://schemas.openxmlformats.org/officeDocument/2006/relationships/hyperlink" Target="/baglio-la-porta/index" TargetMode="External"/><Relationship Id="rId_ijpsbt6hpmsu-wz-phhk" Type="http://schemas.openxmlformats.org/officeDocument/2006/relationships/hyperlink" Target="/vallegrande-nature-resort/index" TargetMode="External"/><Relationship Id="rId4bk_axadnbbhrpofyjiii" Type="http://schemas.openxmlformats.org/officeDocument/2006/relationships/hyperlink" Target="/palazzo-liberty-unique/index" TargetMode="External"/><Relationship Id="rIdbliuq_bicgqi1xaamh8gm" Type="http://schemas.openxmlformats.org/officeDocument/2006/relationships/hyperlink" Target="/hotel-federico-II-central-palace/index" TargetMode="External"/><Relationship Id="rIdw_on1mlbyt0auc4maq64s" Type="http://schemas.openxmlformats.org/officeDocument/2006/relationships/hyperlink" Target="/luxury-sicily-villas/index" TargetMode="External"/><Relationship Id="rId6ehlsk5w4mlrqdszvgmb-" Type="http://schemas.openxmlformats.org/officeDocument/2006/relationships/hyperlink" Target="/pietra-dacqua/index" TargetMode="External"/><Relationship Id="rIdhkkdrdousxjskfllgearb" Type="http://schemas.openxmlformats.org/officeDocument/2006/relationships/hyperlink" Target="/villa-araja/index" TargetMode="External"/><Relationship Id="rIdxcmpdfceotxqu39dg3tsp" Type="http://schemas.openxmlformats.org/officeDocument/2006/relationships/hyperlink" Target="/it/hotel-capo-san-vito/contattaci" TargetMode="External"/><Relationship Id="rIdse_dswzpgbg7estihhu3q" Type="http://schemas.openxmlformats.org/officeDocument/2006/relationships/hyperlink" Target="/hotel-capo-san-vito/index" TargetMode="External"/><Relationship Id="rId4k3eoujv6pnx88ixmrgsj" Type="http://schemas.openxmlformats.org/officeDocument/2006/relationships/hyperlink" Target="/hotel-capo-san-vito/index" TargetMode="External"/><Relationship Id="rIdc-8e5gswgsdwguxct_xxr" Type="http://schemas.openxmlformats.org/officeDocument/2006/relationships/hyperlink" Target="/it/hotel-capo-san-vito/contattaci" TargetMode="External"/><Relationship Id="rIdog5yrrv9n0xrzuisgyeuj" Type="http://schemas.openxmlformats.org/officeDocument/2006/relationships/hyperlink" Target="/hotel-capo-san-vito/escursioni-san-vito-lo-capo" TargetMode="External"/><Relationship Id="rIddj6qpkfclbqwm7nmohc91" Type="http://schemas.openxmlformats.org/officeDocument/2006/relationships/hyperlink" Target="/en/hotel-capo-san-vito/excursions-san-vito-lo-capo" TargetMode="External"/><Relationship Id="rId8-86g9jvahkmkcdwyiwws" Type="http://schemas.openxmlformats.org/officeDocument/2006/relationships/hyperlink" Target="/fr/hotel-capo-san-vito/excursions" TargetMode="External"/><Relationship Id="rIdnbdvov_a6f-5cyed-r_kn" Type="http://schemas.openxmlformats.org/officeDocument/2006/relationships/hyperlink" Target="https://www.scidoo.com/preventivov2/?cod=1562&amp;IDsotto_struttura=1660" TargetMode="External"/><Relationship Id="rIdztmz5wx9bidux-ehkmtpj" Type="http://schemas.openxmlformats.org/officeDocument/2006/relationships/hyperlink" Target="/hotel-capo-san-vito/hotel-4-stelle-san-vito-lo-capo" TargetMode="External"/><Relationship Id="rIdvk8bhl3jqe_cteelmcloy" Type="http://schemas.openxmlformats.org/officeDocument/2006/relationships/hyperlink" Target="#" TargetMode="External"/><Relationship Id="rId9-l0shs7-vctivoy0b7jl" Type="http://schemas.openxmlformats.org/officeDocument/2006/relationships/hyperlink" Target="/hotel-capo-san-vito/camere-4-stelle-san-vito-lo-capo" TargetMode="External"/><Relationship Id="rIdabxoo2bpsa9obe_gevy4b" Type="http://schemas.openxmlformats.org/officeDocument/2006/relationships/hyperlink" Target="#" TargetMode="External"/><Relationship Id="rIduv94zh0nmdacehnhlezvk" Type="http://schemas.openxmlformats.org/officeDocument/2006/relationships/hyperlink" Target="/hotel-capo-san-vito/ristorante-sul-mare-san-vito-lo-capo" TargetMode="External"/><Relationship Id="rIdwi-c_nxbqktevs73zm8bv" Type="http://schemas.openxmlformats.org/officeDocument/2006/relationships/hyperlink" Target="/hotel-capo-san-vito/cosa-fare-san-vito-lo-capo/mare-spiagge" TargetMode="External"/><Relationship Id="rIdh0k4qm8acjtm5msdtwyox" Type="http://schemas.openxmlformats.org/officeDocument/2006/relationships/hyperlink" Target="/hotel-capo-san-vito/hotel-con-spa-san-vito-lo-capo" TargetMode="External"/><Relationship Id="rIder-pnxu5q3sd5p_ldkevl" Type="http://schemas.openxmlformats.org/officeDocument/2006/relationships/hyperlink" Target="/hotel-capo-san-vito/location-matrimoni-eventi-san-vito-lo-capo" TargetMode="External"/><Relationship Id="rIdpnwq51qxorf_znelczjbe" Type="http://schemas.openxmlformats.org/officeDocument/2006/relationships/hyperlink" Target="#" TargetMode="External"/><Relationship Id="rIdycemvcddpdfktjnzx5-gd" Type="http://schemas.openxmlformats.org/officeDocument/2006/relationships/hyperlink" Target="/hotel-capo-san-vito/hotel-spiaggia-san-vito-lo-capo" TargetMode="External"/><Relationship Id="rId4bzjruz2qkol4mzjzz3kk" Type="http://schemas.openxmlformats.org/officeDocument/2006/relationships/hyperlink" Target="/hotel-capo-san-vito/gallery-hotel-san-vito-lo-capo" TargetMode="External"/><Relationship Id="rIdtuygnuu_1oolx-1hjl4qx" Type="http://schemas.openxmlformats.org/officeDocument/2006/relationships/hyperlink" Target="/hotel-capo-san-vito/offerte-hotel-san-vito-lo-capo" TargetMode="External"/><Relationship Id="rIdnqo_d5wazvyxl5p2grsn6" Type="http://schemas.openxmlformats.org/officeDocument/2006/relationships/hyperlink" Target="/news-eventi-hotel-capo-san-vito" TargetMode="External"/><Relationship Id="rIdeesogtyyrewzbmwcmret7" Type="http://schemas.openxmlformats.org/officeDocument/2006/relationships/hyperlink" Target="/hotel-capo-san-vito/villa-araja-san-vito-lo-capo" TargetMode="External"/><Relationship Id="rIdhwzmpjrdhvkjfvxx8rogo" Type="http://schemas.openxmlformats.org/officeDocument/2006/relationships/hyperlink" Target="/hotel-capo-san-vito/hotel-4-stelle-san-vito-lo-capo/servizi-di-lusso" TargetMode="External"/><Relationship Id="rId3wncxl4s7r2zt_pgfhcce" Type="http://schemas.openxmlformats.org/officeDocument/2006/relationships/hyperlink" Target="/hotel-capo-san-vito/hotel-4-stelle-san-vito-lo-capo/le-altre-strutture-geocharme-a-san-vito-lo-capo" TargetMode="External"/><Relationship Id="rId5kaobcdbdrhwji7uqpj4c" Type="http://schemas.openxmlformats.org/officeDocument/2006/relationships/hyperlink" Target="/hotel-capo-san-vito/camere-4-stelle-san-vito-lo-capo/deluxe" TargetMode="External"/><Relationship Id="rIdmxcg-nmpgstteu4ms018j" Type="http://schemas.openxmlformats.org/officeDocument/2006/relationships/hyperlink" Target="/hotel-capo-san-vito/camere-4-stelle-san-vito-lo-capo/deluxe-vista-mare" TargetMode="External"/><Relationship Id="rIdhjkcon4861npr-gmmiizv" Type="http://schemas.openxmlformats.org/officeDocument/2006/relationships/hyperlink" Target="/hotel-capo-san-vito/camere-4-stelle-san-vito-lo-capo/deluxe-large" TargetMode="External"/><Relationship Id="rIdhxipkn84qqdvkfkpoyz_j" Type="http://schemas.openxmlformats.org/officeDocument/2006/relationships/hyperlink" Target="/hotel-capo-san-vito/camere-4-stelle-san-vito-lo-capo/deluxe-large-vista-mare" TargetMode="External"/><Relationship Id="rIdvxrjj1h8xpbyckvxlnl3v" Type="http://schemas.openxmlformats.org/officeDocument/2006/relationships/hyperlink" Target="/hotel-capo-san-vito/camere-4-stelle-san-vito-lo-capo/superior" TargetMode="External"/><Relationship Id="rId98wthkf7ibm6jtsjjhrm3" Type="http://schemas.openxmlformats.org/officeDocument/2006/relationships/hyperlink" Target="/hotel-capo-san-vito/camere-4-stelle-san-vito-lo-capo/junior-suite" TargetMode="External"/><Relationship Id="rIdgqo5e4s3iuzwxbz4avyrw" Type="http://schemas.openxmlformats.org/officeDocument/2006/relationships/hyperlink" Target="/hotel-capo-san-vito/camere-4-stelle-san-vito-lo-capo/suite" TargetMode="External"/><Relationship Id="rIdu_qeeayzgkhnxg_p24mwk" Type="http://schemas.openxmlformats.org/officeDocument/2006/relationships/hyperlink" Target="/hotel-capo-san-vito/location-matrimoni-eventi-san-vito-lo-capo/location-eventi-sul-mare" TargetMode="External"/><Relationship Id="rIdcb95fzaa9rn2um5khomvr" Type="http://schemas.openxmlformats.org/officeDocument/2006/relationships/hyperlink" Target="/hotel-capo-san-vito/location-matrimoni-eventi-san-vito-lo-capo/location-matrimoni-sul-mare" TargetMode="External"/><Relationship Id="rIdnxdejkxcr89yn3df5fato" Type="http://schemas.openxmlformats.org/officeDocument/2006/relationships/hyperlink" Target="/hotel-capo-san-vito/index" TargetMode="External"/><Relationship Id="rId_a0vl4gtvpjvlhkapkwkk" Type="http://schemas.openxmlformats.org/officeDocument/2006/relationships/hyperlink" Target="/hotel-capo-san-vito/escursioni-san-vito-lo-capo" TargetMode="External"/><Relationship Id="rId1qkz5fj-1ssk-gehow_ly" Type="http://schemas.openxmlformats.org/officeDocument/2006/relationships/hyperlink" Target="https://www.geo-travel.it/" TargetMode="External"/><Relationship Id="rIdqu55qw3lgmz9hcgz4_gkm" Type="http://schemas.openxmlformats.org/officeDocument/2006/relationships/hyperlink" Target="https://www.geo-travel.it/it/experience/" TargetMode="External"/><Relationship Id="rIdqzyclbwcecr6go7see3qj" Type="http://schemas.openxmlformats.org/officeDocument/2006/relationships/hyperlink" Target="https://www.holidoit.com/escursioni-in-barca-a-san-vito-lo-capo?network_id=2761069743&amp;utm_source=sito" TargetMode="External"/><Relationship Id="rIdruz6lu7kw0bompc0ii_sp" Type="http://schemas.openxmlformats.org/officeDocument/2006/relationships/hyperlink" Target="https://www.blastnessbooking.com/reservations/pacchetti.html?lingua_int=ita&amp;id_albergo=21377&amp;dc=9808&amp;id_stile=17025&amp;id_prodotto_sel=12" TargetMode="External"/><Relationship Id="rIdighuy3emopcyn0_vbtp5c" Type="http://schemas.openxmlformats.org/officeDocument/2006/relationships/hyperlink" Target="/hotel-capo-san-vito/offerte-hotel-san-vito-lo-capo" TargetMode="External"/><Relationship Id="rId1k_0z6hydx-m9exkrjy0j" Type="http://schemas.openxmlformats.org/officeDocument/2006/relationships/hyperlink" Target="/" TargetMode="External"/><Relationship Id="rIdcshyy_snlskkksixnoskn" Type="http://schemas.openxmlformats.org/officeDocument/2006/relationships/hyperlink" Target="https://www.caposanvito.it" TargetMode="External"/><Relationship Id="rId1xmsnfi_rst96f1m4t8aj" Type="http://schemas.openxmlformats.org/officeDocument/2006/relationships/hyperlink" Target="/baglio-la-porta/index" TargetMode="External"/><Relationship Id="rIdngrmkkwe_glewyb2xbggn" Type="http://schemas.openxmlformats.org/officeDocument/2006/relationships/hyperlink" Target="/vallegrande-nature-resort/index" TargetMode="External"/><Relationship Id="rIdvflwaxgb8zvpjlhlpc4yu" Type="http://schemas.openxmlformats.org/officeDocument/2006/relationships/hyperlink" Target="/palazzo-liberty-unique/index" TargetMode="External"/><Relationship Id="rId3med6-dqio6kiy7_cqxtd" Type="http://schemas.openxmlformats.org/officeDocument/2006/relationships/hyperlink" Target="/hotel-federico-II-central-palace/index" TargetMode="External"/><Relationship Id="rId_z3veuuvot8japhy0igc1" Type="http://schemas.openxmlformats.org/officeDocument/2006/relationships/hyperlink" Target="/luxury-sicily-villas/index" TargetMode="External"/><Relationship Id="rIdbvbrpom77dwv8ipdtx6sx" Type="http://schemas.openxmlformats.org/officeDocument/2006/relationships/hyperlink" Target="/pietra-dacqua/index" TargetMode="External"/><Relationship Id="rIdeopdqqkwezvfjsg9bwl2v" Type="http://schemas.openxmlformats.org/officeDocument/2006/relationships/hyperlink" Target="/villa-araja/index" TargetMode="External"/><Relationship Id="rIdmuerthvltc1bzwmezujpz" Type="http://schemas.openxmlformats.org/officeDocument/2006/relationships/hyperlink" Target="javascript:openHotelList\(\" TargetMode="External"/><Relationship Id="rIdznuewivwhomu531v5htuz" Type="http://schemas.openxmlformats.org/officeDocument/2006/relationships/hyperlink" Target="/it/hotel-capo-san-vito/contattaci" TargetMode="External"/><Relationship Id="rIdt3bqvx7bfqrikn4s7rwdq" Type="http://schemas.openxmlformats.org/officeDocument/2006/relationships/hyperlink" Target="tel:+39 091 6195225" TargetMode="External"/><Relationship Id="rId7vukeeimf1c-hewohz6hp"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fcww9gw27v40bgh352os6" Type="http://schemas.openxmlformats.org/officeDocument/2006/relationships/hyperlink" Target="https://www.scidoo.com/preventivov2/?cod=1562&amp;IDsotto_struttura=1660" TargetMode="External"/><Relationship Id="rIdo9ae-cpxd2cahzqcikwyx" Type="http://schemas.openxmlformats.org/officeDocument/2006/relationships/hyperlink" Target="/" TargetMode="External"/><Relationship Id="rIdox-sap_svkeecs15vormy" Type="http://schemas.openxmlformats.org/officeDocument/2006/relationships/hyperlink" Target="https://www.caposanvito.it" TargetMode="External"/><Relationship Id="rIdtporf6hcgkhivrl34pktj" Type="http://schemas.openxmlformats.org/officeDocument/2006/relationships/hyperlink" Target="/baglio-la-porta/index" TargetMode="External"/><Relationship Id="rIdz-0fvixc-3e0kog0kgjff" Type="http://schemas.openxmlformats.org/officeDocument/2006/relationships/hyperlink" Target="/vallegrande-nature-resort/index" TargetMode="External"/><Relationship Id="rIdlreeesitjupmvbljubbil" Type="http://schemas.openxmlformats.org/officeDocument/2006/relationships/hyperlink" Target="/palazzo-liberty-unique/index" TargetMode="External"/><Relationship Id="rId5eybnv_sunwf9hmeske5d" Type="http://schemas.openxmlformats.org/officeDocument/2006/relationships/hyperlink" Target="/hotel-federico-II-central-palace/index" TargetMode="External"/><Relationship Id="rIdhuxc-8m5zvc8qiue-dvva" Type="http://schemas.openxmlformats.org/officeDocument/2006/relationships/hyperlink" Target="/luxury-sicily-villas/index" TargetMode="External"/><Relationship Id="rId_deswaox-ldvri6c1pkww" Type="http://schemas.openxmlformats.org/officeDocument/2006/relationships/hyperlink" Target="/pietra-dacqua/index" TargetMode="External"/><Relationship Id="rId1yrugh0el3godrqpbun5g" Type="http://schemas.openxmlformats.org/officeDocument/2006/relationships/hyperlink" Target="/villa-araja/index" TargetMode="External"/><Relationship Id="rIdlduzggg5gtum0jguubla1" Type="http://schemas.openxmlformats.org/officeDocument/2006/relationships/hyperlink" Target="/it/hotel-capo-san-vito/contattaci" TargetMode="External"/><Relationship Id="rIdxna5b2dacn6sbi6duhu7q" Type="http://schemas.openxmlformats.org/officeDocument/2006/relationships/hyperlink" Target="/hotel-capo-san-vito/index" TargetMode="External"/><Relationship Id="rId_vt4arlh_6ohk-pbwroyo" Type="http://schemas.openxmlformats.org/officeDocument/2006/relationships/hyperlink" Target="/hotel-capo-san-vito/index" TargetMode="External"/><Relationship Id="rId5v26jts4r1nbxkncl_ztv" Type="http://schemas.openxmlformats.org/officeDocument/2006/relationships/hyperlink" Target="/it/hotel-capo-san-vito/contattaci" TargetMode="External"/><Relationship Id="rIdtaupjhhriz7dsuxcm-uvm" Type="http://schemas.openxmlformats.org/officeDocument/2006/relationships/hyperlink" Target="/hotel-capo-san-vito/contatti" TargetMode="External"/><Relationship Id="rIdurubkocd7y5poq_at07-1" Type="http://schemas.openxmlformats.org/officeDocument/2006/relationships/hyperlink" Target="/en/hotel-capo-san-vito/contacts" TargetMode="External"/><Relationship Id="rIdjuq5uu7iwzdqsch22uv9o" Type="http://schemas.openxmlformats.org/officeDocument/2006/relationships/hyperlink" Target="/fr/hotel-capo-san-vito/contacts" TargetMode="External"/><Relationship Id="rIdbfrckgdowzfi5t_b7qhrv" Type="http://schemas.openxmlformats.org/officeDocument/2006/relationships/hyperlink" Target="https://www.scidoo.com/preventivov2/?cod=1562&amp;IDsotto_struttura=1660" TargetMode="External"/><Relationship Id="rIdwmxygx14ohshdbet4ulot" Type="http://schemas.openxmlformats.org/officeDocument/2006/relationships/hyperlink" Target="/hotel-capo-san-vito/hotel-4-stelle-san-vito-lo-capo" TargetMode="External"/><Relationship Id="rIdmaoj5qeawq3o8sbamx9o8" Type="http://schemas.openxmlformats.org/officeDocument/2006/relationships/hyperlink" Target="#" TargetMode="External"/><Relationship Id="rId2mpfyw7dafqnic_kh6llh" Type="http://schemas.openxmlformats.org/officeDocument/2006/relationships/hyperlink" Target="/hotel-capo-san-vito/camere-4-stelle-san-vito-lo-capo" TargetMode="External"/><Relationship Id="rIdqv9nn6h3d9lzndnvbhodq" Type="http://schemas.openxmlformats.org/officeDocument/2006/relationships/hyperlink" Target="#" TargetMode="External"/><Relationship Id="rIdmnbjnwkkrt2oagnyhw97g" Type="http://schemas.openxmlformats.org/officeDocument/2006/relationships/hyperlink" Target="/hotel-capo-san-vito/ristorante-sul-mare-san-vito-lo-capo" TargetMode="External"/><Relationship Id="rIdvwonwdajhrzvxgepewsnt" Type="http://schemas.openxmlformats.org/officeDocument/2006/relationships/hyperlink" Target="/hotel-capo-san-vito/cosa-fare-san-vito-lo-capo/mare-spiagge" TargetMode="External"/><Relationship Id="rIdv1id4pxyn4elrsu9ks1-_" Type="http://schemas.openxmlformats.org/officeDocument/2006/relationships/hyperlink" Target="/hotel-capo-san-vito/hotel-con-spa-san-vito-lo-capo" TargetMode="External"/><Relationship Id="rIdb3-b_hvpptfgxhvzpxb9y" Type="http://schemas.openxmlformats.org/officeDocument/2006/relationships/hyperlink" Target="/hotel-capo-san-vito/location-matrimoni-eventi-san-vito-lo-capo" TargetMode="External"/><Relationship Id="rIdlaugnj-xywmmtxh2jtj7h" Type="http://schemas.openxmlformats.org/officeDocument/2006/relationships/hyperlink" Target="#" TargetMode="External"/><Relationship Id="rIdss_hhr2mn5bwsfemc8zgu" Type="http://schemas.openxmlformats.org/officeDocument/2006/relationships/hyperlink" Target="/hotel-capo-san-vito/hotel-spiaggia-san-vito-lo-capo" TargetMode="External"/><Relationship Id="rId2ofbvcg-a1xiqbp_volir" Type="http://schemas.openxmlformats.org/officeDocument/2006/relationships/hyperlink" Target="/hotel-capo-san-vito/gallery-hotel-san-vito-lo-capo" TargetMode="External"/><Relationship Id="rIdt8bgxa06dwsh36_yd_a1k" Type="http://schemas.openxmlformats.org/officeDocument/2006/relationships/hyperlink" Target="/hotel-capo-san-vito/offerte-hotel-san-vito-lo-capo" TargetMode="External"/><Relationship Id="rIdl3zgfcu9k041tqfsevoao" Type="http://schemas.openxmlformats.org/officeDocument/2006/relationships/hyperlink" Target="/news-eventi-hotel-capo-san-vito" TargetMode="External"/><Relationship Id="rId5wlhngcm7qp_pwmah_ycp" Type="http://schemas.openxmlformats.org/officeDocument/2006/relationships/hyperlink" Target="/hotel-capo-san-vito/villa-araja-san-vito-lo-capo" TargetMode="External"/><Relationship Id="rIdkjcdgjejeuuuhblp0xcao" Type="http://schemas.openxmlformats.org/officeDocument/2006/relationships/hyperlink" Target="/hotel-capo-san-vito/hotel-4-stelle-san-vito-lo-capo/servizi-di-lusso" TargetMode="External"/><Relationship Id="rIdkr-d2rdr2aeq1zl5lxq49" Type="http://schemas.openxmlformats.org/officeDocument/2006/relationships/hyperlink" Target="/hotel-capo-san-vito/hotel-4-stelle-san-vito-lo-capo/le-altre-strutture-geocharme-a-san-vito-lo-capo" TargetMode="External"/><Relationship Id="rIdu11atobv9osfa7q4v7arj" Type="http://schemas.openxmlformats.org/officeDocument/2006/relationships/hyperlink" Target="/hotel-capo-san-vito/camere-4-stelle-san-vito-lo-capo/deluxe" TargetMode="External"/><Relationship Id="rIdzh7rvvgeu3mux92wt1sqb" Type="http://schemas.openxmlformats.org/officeDocument/2006/relationships/hyperlink" Target="/hotel-capo-san-vito/camere-4-stelle-san-vito-lo-capo/deluxe-vista-mare" TargetMode="External"/><Relationship Id="rIdd02bmphrrlwzncavzzfrt" Type="http://schemas.openxmlformats.org/officeDocument/2006/relationships/hyperlink" Target="/hotel-capo-san-vito/camere-4-stelle-san-vito-lo-capo/deluxe-large" TargetMode="External"/><Relationship Id="rId29tdahlm2e0ktgkxpvsxg" Type="http://schemas.openxmlformats.org/officeDocument/2006/relationships/hyperlink" Target="/hotel-capo-san-vito/camere-4-stelle-san-vito-lo-capo/deluxe-large-vista-mare" TargetMode="External"/><Relationship Id="rIdxnx1jwtprywvhs5cdglhn" Type="http://schemas.openxmlformats.org/officeDocument/2006/relationships/hyperlink" Target="/hotel-capo-san-vito/camere-4-stelle-san-vito-lo-capo/superior" TargetMode="External"/><Relationship Id="rIdi3d_bt5bmb62a-dqugflr" Type="http://schemas.openxmlformats.org/officeDocument/2006/relationships/hyperlink" Target="/hotel-capo-san-vito/camere-4-stelle-san-vito-lo-capo/junior-suite" TargetMode="External"/><Relationship Id="rIdzdzjetxjv0ysfkx-pgfmf" Type="http://schemas.openxmlformats.org/officeDocument/2006/relationships/hyperlink" Target="/hotel-capo-san-vito/camere-4-stelle-san-vito-lo-capo/suite" TargetMode="External"/><Relationship Id="rIded2tkhe04daolxaaqib-r" Type="http://schemas.openxmlformats.org/officeDocument/2006/relationships/hyperlink" Target="/hotel-capo-san-vito/location-matrimoni-eventi-san-vito-lo-capo/location-eventi-sul-mare" TargetMode="External"/><Relationship Id="rId845we2mkztelxxea64qkw" Type="http://schemas.openxmlformats.org/officeDocument/2006/relationships/hyperlink" Target="/hotel-capo-san-vito/location-matrimoni-eventi-san-vito-lo-capo/location-matrimoni-sul-mare" TargetMode="External"/><Relationship Id="rIdoe4mboyd1qyq841ji1woy" Type="http://schemas.openxmlformats.org/officeDocument/2006/relationships/hyperlink" Target="/hotel-capo-san-vito/index" TargetMode="External"/><Relationship Id="rIdwtdyvsgeqfylcxtj5r7l8" Type="http://schemas.openxmlformats.org/officeDocument/2006/relationships/hyperlink" Target="/hotel-capo-san-vito/contatti" TargetMode="External"/><Relationship Id="rIdzwd2tqzpso_skaegqyml0" Type="http://schemas.openxmlformats.org/officeDocument/2006/relationships/hyperlink" Target="mailto:info@caposanvito.it&#160;" TargetMode="External"/><Relationship Id="rIdmqpts3uix_125-qpxrw9m" Type="http://schemas.openxmlformats.org/officeDocument/2006/relationships/hyperlink" Target="https://wa.me/+393420011095" TargetMode="External"/><Relationship Id="rIdowv-qnhkg36gq5tpyy-78" Type="http://schemas.openxmlformats.org/officeDocument/2006/relationships/hyperlink" Target="https://www.blastnessbooking.com/reservations/pacchetti.html?lingua_int=ita&amp;id_albergo=21377&amp;dc=9808&amp;id_stile=17025&amp;id_prodotto_sel=12" TargetMode="External"/><Relationship Id="rIdjmykxebkixonka7rf22qm" Type="http://schemas.openxmlformats.org/officeDocument/2006/relationships/hyperlink" Target="/hotel-capo-san-vito/offerte-hotel-san-vito-lo-capo" TargetMode="External"/><Relationship Id="rId2py43a6_qclbvmxi9ebb1" Type="http://schemas.openxmlformats.org/officeDocument/2006/relationships/hyperlink" Target="/" TargetMode="External"/><Relationship Id="rIdu_4itbw3mbocjprfqcnax" Type="http://schemas.openxmlformats.org/officeDocument/2006/relationships/hyperlink" Target="https://www.caposanvito.it" TargetMode="External"/><Relationship Id="rIdoo3ghba7yvgk4rufl32ca" Type="http://schemas.openxmlformats.org/officeDocument/2006/relationships/hyperlink" Target="/baglio-la-porta/index" TargetMode="External"/><Relationship Id="rIdyonispfmzrzcgto4xnwkn" Type="http://schemas.openxmlformats.org/officeDocument/2006/relationships/hyperlink" Target="/vallegrande-nature-resort/index" TargetMode="External"/><Relationship Id="rIdnhaup7jvzzp5yy0qrscen" Type="http://schemas.openxmlformats.org/officeDocument/2006/relationships/hyperlink" Target="/palazzo-liberty-unique/index" TargetMode="External"/><Relationship Id="rIdvmhtpeouule95waxgpoff" Type="http://schemas.openxmlformats.org/officeDocument/2006/relationships/hyperlink" Target="/hotel-federico-II-central-palace/index" TargetMode="External"/><Relationship Id="rIdqg6ptfylwdwqtyk9hzjls" Type="http://schemas.openxmlformats.org/officeDocument/2006/relationships/hyperlink" Target="/luxury-sicily-villas/index" TargetMode="External"/><Relationship Id="rIdkgrl8amsirc8puai3lokk" Type="http://schemas.openxmlformats.org/officeDocument/2006/relationships/hyperlink" Target="/pietra-dacqua/index" TargetMode="External"/><Relationship Id="rIdarufnx9n5es4sbwpncra0" Type="http://schemas.openxmlformats.org/officeDocument/2006/relationships/hyperlink" Target="/villa-araja/index" TargetMode="External"/><Relationship Id="rIdqj3kk-fsvwigkccsscrg_" Type="http://schemas.openxmlformats.org/officeDocument/2006/relationships/hyperlink" Target="javascript:openHotelList\(\" TargetMode="External"/><Relationship Id="rIdyo9y7nsxp09h8ogvc2myr" Type="http://schemas.openxmlformats.org/officeDocument/2006/relationships/hyperlink" Target="/it/hotel-capo-san-vito/contattaci" TargetMode="External"/><Relationship Id="rIdomp4v4clghc2ifvpko9mw" Type="http://schemas.openxmlformats.org/officeDocument/2006/relationships/hyperlink" Target="tel:+39 091 6195225" TargetMode="External"/><Relationship Id="rIdzamadqi15ypkpr2gdnb25"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xrp97lxsdgvocclgjt4a9" Type="http://schemas.openxmlformats.org/officeDocument/2006/relationships/hyperlink" Target="https://www.scidoo.com/preventivov2/?cod=1562&amp;IDsotto_struttura=1660" TargetMode="External"/><Relationship Id="rIdmomaiokhv1suitv4svohz" Type="http://schemas.openxmlformats.org/officeDocument/2006/relationships/hyperlink" Target="/" TargetMode="External"/><Relationship Id="rIdj9of_oupc5esjvyh9qext" Type="http://schemas.openxmlformats.org/officeDocument/2006/relationships/hyperlink" Target="https://www.caposanvito.it" TargetMode="External"/><Relationship Id="rIdgkvne4p9acjo1uxnxb0z7" Type="http://schemas.openxmlformats.org/officeDocument/2006/relationships/hyperlink" Target="/baglio-la-porta/index" TargetMode="External"/><Relationship Id="rIdx8vijyuao4enehpmj2fhz" Type="http://schemas.openxmlformats.org/officeDocument/2006/relationships/hyperlink" Target="/vallegrande-nature-resort/index" TargetMode="External"/><Relationship Id="rIdxi0erhzkdgaijdpmheei_" Type="http://schemas.openxmlformats.org/officeDocument/2006/relationships/hyperlink" Target="/palazzo-liberty-unique/index" TargetMode="External"/><Relationship Id="rId-cmgtesz9scxdqmslf5vl" Type="http://schemas.openxmlformats.org/officeDocument/2006/relationships/hyperlink" Target="/hotel-federico-II-central-palace/index" TargetMode="External"/><Relationship Id="rId1vtcqjuhiorkexe0w8be4" Type="http://schemas.openxmlformats.org/officeDocument/2006/relationships/hyperlink" Target="/luxury-sicily-villas/index" TargetMode="External"/><Relationship Id="rIdkr3rtbmplz10ce_dds4mf" Type="http://schemas.openxmlformats.org/officeDocument/2006/relationships/hyperlink" Target="/pietra-dacqua/index" TargetMode="External"/><Relationship Id="rIdv98unmmnqwgqu0qg2-p-x" Type="http://schemas.openxmlformats.org/officeDocument/2006/relationships/hyperlink" Target="/villa-araja/index" TargetMode="External"/><Relationship Id="rIdibmnqcrqrbjsuogcskcj7" Type="http://schemas.openxmlformats.org/officeDocument/2006/relationships/hyperlink" Target="/it/hotel-capo-san-vito/contattaci" TargetMode="External"/><Relationship Id="rIdjsqogvhbexf_cat_t9ao3" Type="http://schemas.openxmlformats.org/officeDocument/2006/relationships/hyperlink" Target="/hotel-capo-san-vito/index" TargetMode="External"/><Relationship Id="rIdn1pvwgxaxxpdjyatrkxj4" Type="http://schemas.openxmlformats.org/officeDocument/2006/relationships/hyperlink" Target="/hotel-capo-san-vito/index" TargetMode="External"/><Relationship Id="rIdnupdewh8wl8fhq00krnok" Type="http://schemas.openxmlformats.org/officeDocument/2006/relationships/hyperlink" Target="/it/hotel-capo-san-vito/contattaci" TargetMode="External"/><Relationship Id="rIdz6upt2jufui-ls7dcr0ox" Type="http://schemas.openxmlformats.org/officeDocument/2006/relationships/hyperlink" Target="/hotel-capo-san-vito/dati-societari" TargetMode="External"/><Relationship Id="rIdhgljs2hez6v5bynwu6zs0" Type="http://schemas.openxmlformats.org/officeDocument/2006/relationships/hyperlink" Target="/en/hotel-capo-san-vito/company-data" TargetMode="External"/><Relationship Id="rId3ek4av5aeo0yrrj9jzm57" Type="http://schemas.openxmlformats.org/officeDocument/2006/relationships/hyperlink" Target="/fr/hotel-capo-san-vito/donnees-de-la-compagnie" TargetMode="External"/><Relationship Id="rId6m_wie_fy-rf3f-uehfvf" Type="http://schemas.openxmlformats.org/officeDocument/2006/relationships/hyperlink" Target="https://www.scidoo.com/preventivov2/?cod=1562&amp;IDsotto_struttura=1660" TargetMode="External"/><Relationship Id="rIdvv1sqxohzjsplmbxj-5ar" Type="http://schemas.openxmlformats.org/officeDocument/2006/relationships/hyperlink" Target="/hotel-capo-san-vito/hotel-4-stelle-san-vito-lo-capo" TargetMode="External"/><Relationship Id="rIdfb7mfbhxdtayrbk0d9qt9" Type="http://schemas.openxmlformats.org/officeDocument/2006/relationships/hyperlink" Target="#" TargetMode="External"/><Relationship Id="rIdq0ntmcsuyzx4ft7tbggqu" Type="http://schemas.openxmlformats.org/officeDocument/2006/relationships/hyperlink" Target="/hotel-capo-san-vito/camere-4-stelle-san-vito-lo-capo" TargetMode="External"/><Relationship Id="rIdwqyx6ae1f8alx0dv4ecif" Type="http://schemas.openxmlformats.org/officeDocument/2006/relationships/hyperlink" Target="#" TargetMode="External"/><Relationship Id="rIdamqrq10rp1mhl4tybbmw2" Type="http://schemas.openxmlformats.org/officeDocument/2006/relationships/hyperlink" Target="/hotel-capo-san-vito/ristorante-sul-mare-san-vito-lo-capo" TargetMode="External"/><Relationship Id="rIdwz7edlazsb5us8dcxyugf" Type="http://schemas.openxmlformats.org/officeDocument/2006/relationships/hyperlink" Target="/hotel-capo-san-vito/cosa-fare-san-vito-lo-capo/mare-spiagge" TargetMode="External"/><Relationship Id="rIdyzx7wreudxdo_ugkys81a" Type="http://schemas.openxmlformats.org/officeDocument/2006/relationships/hyperlink" Target="/hotel-capo-san-vito/hotel-con-spa-san-vito-lo-capo" TargetMode="External"/><Relationship Id="rIde0v1cknuc3svgyo0gggi9" Type="http://schemas.openxmlformats.org/officeDocument/2006/relationships/hyperlink" Target="/hotel-capo-san-vito/location-matrimoni-eventi-san-vito-lo-capo" TargetMode="External"/><Relationship Id="rIdpby06pygxsnocyn34nc8y" Type="http://schemas.openxmlformats.org/officeDocument/2006/relationships/hyperlink" Target="#" TargetMode="External"/><Relationship Id="rIddcksa8nrquhdlhczc1jod" Type="http://schemas.openxmlformats.org/officeDocument/2006/relationships/hyperlink" Target="/hotel-capo-san-vito/hotel-spiaggia-san-vito-lo-capo" TargetMode="External"/><Relationship Id="rId9ipa-dmzruclhk4txfjdo" Type="http://schemas.openxmlformats.org/officeDocument/2006/relationships/hyperlink" Target="/hotel-capo-san-vito/gallery-hotel-san-vito-lo-capo" TargetMode="External"/><Relationship Id="rIdwviwnhtjo02g4bw9eq2yq" Type="http://schemas.openxmlformats.org/officeDocument/2006/relationships/hyperlink" Target="/hotel-capo-san-vito/offerte-hotel-san-vito-lo-capo" TargetMode="External"/><Relationship Id="rIdlm2m00mlax1_kzyu0fdgd" Type="http://schemas.openxmlformats.org/officeDocument/2006/relationships/hyperlink" Target="/news-eventi-hotel-capo-san-vito" TargetMode="External"/><Relationship Id="rIdxybwtmu2-iwdlhx2jvkw-" Type="http://schemas.openxmlformats.org/officeDocument/2006/relationships/hyperlink" Target="/hotel-capo-san-vito/villa-araja-san-vito-lo-capo" TargetMode="External"/><Relationship Id="rIdyxzk9q4mutmutlgt_w0cx" Type="http://schemas.openxmlformats.org/officeDocument/2006/relationships/hyperlink" Target="/hotel-capo-san-vito/hotel-4-stelle-san-vito-lo-capo/servizi-di-lusso" TargetMode="External"/><Relationship Id="rIdmh3n-ml25ik6vkvpfuwa7" Type="http://schemas.openxmlformats.org/officeDocument/2006/relationships/hyperlink" Target="/hotel-capo-san-vito/hotel-4-stelle-san-vito-lo-capo/le-altre-strutture-geocharme-a-san-vito-lo-capo" TargetMode="External"/><Relationship Id="rIddiartb1_dlachtyka7xy0" Type="http://schemas.openxmlformats.org/officeDocument/2006/relationships/hyperlink" Target="/hotel-capo-san-vito/camere-4-stelle-san-vito-lo-capo/deluxe" TargetMode="External"/><Relationship Id="rIdixgtcpevu739b0komzyoc" Type="http://schemas.openxmlformats.org/officeDocument/2006/relationships/hyperlink" Target="/hotel-capo-san-vito/camere-4-stelle-san-vito-lo-capo/deluxe-vista-mare" TargetMode="External"/><Relationship Id="rIdwphph3rhe2tqqnyww6qse" Type="http://schemas.openxmlformats.org/officeDocument/2006/relationships/hyperlink" Target="/hotel-capo-san-vito/camere-4-stelle-san-vito-lo-capo/deluxe-large" TargetMode="External"/><Relationship Id="rIdchsdacok3y3pgs1vpr55s" Type="http://schemas.openxmlformats.org/officeDocument/2006/relationships/hyperlink" Target="/hotel-capo-san-vito/camere-4-stelle-san-vito-lo-capo/deluxe-large-vista-mare" TargetMode="External"/><Relationship Id="rIdn7qn1dwkzn-ee3fwjg1z4" Type="http://schemas.openxmlformats.org/officeDocument/2006/relationships/hyperlink" Target="/hotel-capo-san-vito/camere-4-stelle-san-vito-lo-capo/superior" TargetMode="External"/><Relationship Id="rId-hxdcqeitb0ighu9miihb" Type="http://schemas.openxmlformats.org/officeDocument/2006/relationships/hyperlink" Target="/hotel-capo-san-vito/camere-4-stelle-san-vito-lo-capo/junior-suite" TargetMode="External"/><Relationship Id="rIdtnaxvl1fzcjiqezazy-aa" Type="http://schemas.openxmlformats.org/officeDocument/2006/relationships/hyperlink" Target="/hotel-capo-san-vito/camere-4-stelle-san-vito-lo-capo/suite" TargetMode="External"/><Relationship Id="rIdtc_gz9mtgmuhnbmkiv6-h" Type="http://schemas.openxmlformats.org/officeDocument/2006/relationships/hyperlink" Target="/hotel-capo-san-vito/location-matrimoni-eventi-san-vito-lo-capo/location-eventi-sul-mare" TargetMode="External"/><Relationship Id="rIdoq721eeslityaj-bugszs" Type="http://schemas.openxmlformats.org/officeDocument/2006/relationships/hyperlink" Target="/hotel-capo-san-vito/location-matrimoni-eventi-san-vito-lo-capo/location-matrimoni-sul-mare" TargetMode="External"/><Relationship Id="rIdjw4iqydnl0hrpirfw1v39" Type="http://schemas.openxmlformats.org/officeDocument/2006/relationships/hyperlink" Target="/hotel-capo-san-vito/index" TargetMode="External"/><Relationship Id="rIdzh6xj2ywdmpiw1t3xfyrm" Type="http://schemas.openxmlformats.org/officeDocument/2006/relationships/hyperlink" Target="/hotel-capo-san-vito/dati-societari" TargetMode="External"/><Relationship Id="rIdjvrah8hwaw-o5sxnrfd25" Type="http://schemas.openxmlformats.org/officeDocument/2006/relationships/hyperlink" Target="https://www.blastnessbooking.com/reservations/pacchetti.html?lingua_int=ita&amp;id_albergo=21377&amp;dc=9808&amp;id_stile=17025&amp;id_prodotto_sel=12" TargetMode="External"/><Relationship Id="rId-kxeqzleihw6h1gz7annk" Type="http://schemas.openxmlformats.org/officeDocument/2006/relationships/hyperlink" Target="/hotel-capo-san-vito/offerte-hotel-san-vito-lo-capo" TargetMode="External"/><Relationship Id="rIdt21g5zgpotbrh5qsdz0xs" Type="http://schemas.openxmlformats.org/officeDocument/2006/relationships/hyperlink" Target="/" TargetMode="External"/><Relationship Id="rIdeqilwj9h4ysusweknvhu8" Type="http://schemas.openxmlformats.org/officeDocument/2006/relationships/hyperlink" Target="https://www.caposanvito.it" TargetMode="External"/><Relationship Id="rIdrsdiellvgbevu89b5dg1c" Type="http://schemas.openxmlformats.org/officeDocument/2006/relationships/hyperlink" Target="/baglio-la-porta/index" TargetMode="External"/><Relationship Id="rIdzckbgp5rrxvm9kcckzesi" Type="http://schemas.openxmlformats.org/officeDocument/2006/relationships/hyperlink" Target="/vallegrande-nature-resort/index" TargetMode="External"/><Relationship Id="rIdum7z3pc8jnzo0pypa2hra" Type="http://schemas.openxmlformats.org/officeDocument/2006/relationships/hyperlink" Target="/palazzo-liberty-unique/index" TargetMode="External"/><Relationship Id="rIdqk8m9ks6tzmts8ytduvln" Type="http://schemas.openxmlformats.org/officeDocument/2006/relationships/hyperlink" Target="/hotel-federico-II-central-palace/index" TargetMode="External"/><Relationship Id="rIdnbgxzsrmh9skuqtdgeziz" Type="http://schemas.openxmlformats.org/officeDocument/2006/relationships/hyperlink" Target="/luxury-sicily-villas/index" TargetMode="External"/><Relationship Id="rIdr6qz-e1yx94psq8oixvoz" Type="http://schemas.openxmlformats.org/officeDocument/2006/relationships/hyperlink" Target="/pietra-dacqua/index" TargetMode="External"/><Relationship Id="rId1ondyiozs4cmzrsa3xfl8" Type="http://schemas.openxmlformats.org/officeDocument/2006/relationships/hyperlink" Target="/villa-araja/index" TargetMode="External"/><Relationship Id="rIdl6pthnpj9er26c_opwe6w" Type="http://schemas.openxmlformats.org/officeDocument/2006/relationships/hyperlink" Target="javascript:openHotelList\(\" TargetMode="External"/><Relationship Id="rId1kn35mxu4siulpesz0k4w" Type="http://schemas.openxmlformats.org/officeDocument/2006/relationships/hyperlink" Target="/it/hotel-capo-san-vito/contattaci" TargetMode="External"/><Relationship Id="rId7x6wm-2vjqkzfcbwdzdxw" Type="http://schemas.openxmlformats.org/officeDocument/2006/relationships/hyperlink" Target="tel:+39 091 6195225" TargetMode="External"/><Relationship Id="rIdxmd1aexyl8qco7rtjw1bl"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5r_zy3ysca9yd91wohshr" Type="http://schemas.openxmlformats.org/officeDocument/2006/relationships/hyperlink" Target="https://www.scidoo.com/preventivov2/?cod=1562&amp;IDsotto_struttura=1660" TargetMode="External"/><Relationship Id="rIdm9asvsfccvyzuij6wtxat" Type="http://schemas.openxmlformats.org/officeDocument/2006/relationships/hyperlink" Target="/" TargetMode="External"/><Relationship Id="rIdt4qjvegiwoq_uwduzmvhq" Type="http://schemas.openxmlformats.org/officeDocument/2006/relationships/hyperlink" Target="https://www.caposanvito.it" TargetMode="External"/><Relationship Id="rIdzi-gt7ow_omktuwiwxv5p" Type="http://schemas.openxmlformats.org/officeDocument/2006/relationships/hyperlink" Target="/baglio-la-porta/index" TargetMode="External"/><Relationship Id="rId5fvjbfh2r_gkeb7wegb5t" Type="http://schemas.openxmlformats.org/officeDocument/2006/relationships/hyperlink" Target="/vallegrande-nature-resort/index" TargetMode="External"/><Relationship Id="rIdra_lm4n9gv877n98afx0m" Type="http://schemas.openxmlformats.org/officeDocument/2006/relationships/hyperlink" Target="/palazzo-liberty-unique/index" TargetMode="External"/><Relationship Id="rIdyxrn845wxp65kniptied7" Type="http://schemas.openxmlformats.org/officeDocument/2006/relationships/hyperlink" Target="/hotel-federico-II-central-palace/index" TargetMode="External"/><Relationship Id="rIdpbpmnqzbsq7si3gs1phcj" Type="http://schemas.openxmlformats.org/officeDocument/2006/relationships/hyperlink" Target="/luxury-sicily-villas/index" TargetMode="External"/><Relationship Id="rIdn8zkwb1nse2_dmcji6civ" Type="http://schemas.openxmlformats.org/officeDocument/2006/relationships/hyperlink" Target="/pietra-dacqua/index" TargetMode="External"/><Relationship Id="rIdvlvwlh9fudpdxy-ckdn6p" Type="http://schemas.openxmlformats.org/officeDocument/2006/relationships/hyperlink" Target="/villa-araja/index" TargetMode="External"/><Relationship Id="rIdlqeqw3zlggmo2x-ftjoxz" Type="http://schemas.openxmlformats.org/officeDocument/2006/relationships/hyperlink" Target="/it/hotel-capo-san-vito/contattaci" TargetMode="External"/><Relationship Id="rIdeemjifhd13wr2dkhvjd9u" Type="http://schemas.openxmlformats.org/officeDocument/2006/relationships/hyperlink" Target="/hotel-capo-san-vito/index" TargetMode="External"/><Relationship Id="rIdui_qp1h6jvfcr3g5zcpux" Type="http://schemas.openxmlformats.org/officeDocument/2006/relationships/hyperlink" Target="/hotel-capo-san-vito/index" TargetMode="External"/><Relationship Id="rId7vpvjxg-26szi2pp798sn" Type="http://schemas.openxmlformats.org/officeDocument/2006/relationships/hyperlink" Target="/it/hotel-capo-san-vito/contattaci" TargetMode="External"/><Relationship Id="rIdwkdly7js97aazpmznj8vy" Type="http://schemas.openxmlformats.org/officeDocument/2006/relationships/hyperlink" Target="/hotel-capo-san-vito/privacy" TargetMode="External"/><Relationship Id="rIdqsui1ft-pjtidzvmdpaha" Type="http://schemas.openxmlformats.org/officeDocument/2006/relationships/hyperlink" Target="/en/hotel-capo-san-vito/privacy" TargetMode="External"/><Relationship Id="rIdbb781wlwyd4xxltg9orb7" Type="http://schemas.openxmlformats.org/officeDocument/2006/relationships/hyperlink" Target="/fr/hotel-capo-san-vito/privacy" TargetMode="External"/><Relationship Id="rIdufpb4hkxkqmzbzm5hbcbb" Type="http://schemas.openxmlformats.org/officeDocument/2006/relationships/hyperlink" Target="https://www.scidoo.com/preventivov2/?cod=1562&amp;IDsotto_struttura=1660" TargetMode="External"/><Relationship Id="rIdcatjke9jdcvonedujcpkr" Type="http://schemas.openxmlformats.org/officeDocument/2006/relationships/hyperlink" Target="/hotel-capo-san-vito/hotel-4-stelle-san-vito-lo-capo" TargetMode="External"/><Relationship Id="rIdhhd26pqeqwlk95nwradph" Type="http://schemas.openxmlformats.org/officeDocument/2006/relationships/hyperlink" Target="#" TargetMode="External"/><Relationship Id="rIdbafcnfeugrexuzuinncgh" Type="http://schemas.openxmlformats.org/officeDocument/2006/relationships/hyperlink" Target="/hotel-capo-san-vito/camere-4-stelle-san-vito-lo-capo" TargetMode="External"/><Relationship Id="rIdob2brciaaykietjf4wc15" Type="http://schemas.openxmlformats.org/officeDocument/2006/relationships/hyperlink" Target="#" TargetMode="External"/><Relationship Id="rIdpk_ks-1xpjos18putbgfy" Type="http://schemas.openxmlformats.org/officeDocument/2006/relationships/hyperlink" Target="/hotel-capo-san-vito/ristorante-sul-mare-san-vito-lo-capo" TargetMode="External"/><Relationship Id="rIdne1gex1tt02_-ysielx5p" Type="http://schemas.openxmlformats.org/officeDocument/2006/relationships/hyperlink" Target="/hotel-capo-san-vito/cosa-fare-san-vito-lo-capo/mare-spiagge" TargetMode="External"/><Relationship Id="rIdnmtib4-uz2reryqh9wihi" Type="http://schemas.openxmlformats.org/officeDocument/2006/relationships/hyperlink" Target="/hotel-capo-san-vito/hotel-con-spa-san-vito-lo-capo" TargetMode="External"/><Relationship Id="rIdtkrknzgyz_37ko20sqdkw" Type="http://schemas.openxmlformats.org/officeDocument/2006/relationships/hyperlink" Target="/hotel-capo-san-vito/location-matrimoni-eventi-san-vito-lo-capo" TargetMode="External"/><Relationship Id="rIdszvzdltnwrkj4dfiqewzl" Type="http://schemas.openxmlformats.org/officeDocument/2006/relationships/hyperlink" Target="#" TargetMode="External"/><Relationship Id="rIdkvzsz0wx5jzybqw6ypnbj" Type="http://schemas.openxmlformats.org/officeDocument/2006/relationships/hyperlink" Target="/hotel-capo-san-vito/hotel-spiaggia-san-vito-lo-capo" TargetMode="External"/><Relationship Id="rId7rgtxmj4xngle_4gqczcu" Type="http://schemas.openxmlformats.org/officeDocument/2006/relationships/hyperlink" Target="/hotel-capo-san-vito/gallery-hotel-san-vito-lo-capo" TargetMode="External"/><Relationship Id="rIdfljkpqnixlpz5nmym_lfb" Type="http://schemas.openxmlformats.org/officeDocument/2006/relationships/hyperlink" Target="/hotel-capo-san-vito/offerte-hotel-san-vito-lo-capo" TargetMode="External"/><Relationship Id="rIdqh2xyacft2ixcth4e_jvg" Type="http://schemas.openxmlformats.org/officeDocument/2006/relationships/hyperlink" Target="/news-eventi-hotel-capo-san-vito" TargetMode="External"/><Relationship Id="rIdskq35w7eosf8xudsn9o0h" Type="http://schemas.openxmlformats.org/officeDocument/2006/relationships/hyperlink" Target="/hotel-capo-san-vito/villa-araja-san-vito-lo-capo" TargetMode="External"/><Relationship Id="rIdej8pdtjhy-tlcm0oj3a6o" Type="http://schemas.openxmlformats.org/officeDocument/2006/relationships/hyperlink" Target="/hotel-capo-san-vito/hotel-4-stelle-san-vito-lo-capo/servizi-di-lusso" TargetMode="External"/><Relationship Id="rIdr40ibiuwseboxhesql6-k" Type="http://schemas.openxmlformats.org/officeDocument/2006/relationships/hyperlink" Target="/hotel-capo-san-vito/hotel-4-stelle-san-vito-lo-capo/le-altre-strutture-geocharme-a-san-vito-lo-capo" TargetMode="External"/><Relationship Id="rIdqkx3zv10zpbasvmyyndyy" Type="http://schemas.openxmlformats.org/officeDocument/2006/relationships/hyperlink" Target="/hotel-capo-san-vito/camere-4-stelle-san-vito-lo-capo/deluxe" TargetMode="External"/><Relationship Id="rIdea2xxa5v7zwksjpjpkl3-" Type="http://schemas.openxmlformats.org/officeDocument/2006/relationships/hyperlink" Target="/hotel-capo-san-vito/camere-4-stelle-san-vito-lo-capo/deluxe-vista-mare" TargetMode="External"/><Relationship Id="rIdzhw-zrp--wxqupqsf3q3p" Type="http://schemas.openxmlformats.org/officeDocument/2006/relationships/hyperlink" Target="/hotel-capo-san-vito/camere-4-stelle-san-vito-lo-capo/deluxe-large" TargetMode="External"/><Relationship Id="rIdjzyiaecsfil5f1ansao9d" Type="http://schemas.openxmlformats.org/officeDocument/2006/relationships/hyperlink" Target="/hotel-capo-san-vito/camere-4-stelle-san-vito-lo-capo/deluxe-large-vista-mare" TargetMode="External"/><Relationship Id="rId201wpsppktrflddb5zvy2" Type="http://schemas.openxmlformats.org/officeDocument/2006/relationships/hyperlink" Target="/hotel-capo-san-vito/camere-4-stelle-san-vito-lo-capo/superior" TargetMode="External"/><Relationship Id="rId62aljknndtq3n3r0nydad" Type="http://schemas.openxmlformats.org/officeDocument/2006/relationships/hyperlink" Target="/hotel-capo-san-vito/camere-4-stelle-san-vito-lo-capo/junior-suite" TargetMode="External"/><Relationship Id="rIdxxfpl6rhxbijxhgomex2w" Type="http://schemas.openxmlformats.org/officeDocument/2006/relationships/hyperlink" Target="/hotel-capo-san-vito/camere-4-stelle-san-vito-lo-capo/suite" TargetMode="External"/><Relationship Id="rIdao4twja9lisoxp8z1_t6f" Type="http://schemas.openxmlformats.org/officeDocument/2006/relationships/hyperlink" Target="/hotel-capo-san-vito/location-matrimoni-eventi-san-vito-lo-capo/location-eventi-sul-mare" TargetMode="External"/><Relationship Id="rIdfndbzgtkeksevzi1k0l7k" Type="http://schemas.openxmlformats.org/officeDocument/2006/relationships/hyperlink" Target="/hotel-capo-san-vito/location-matrimoni-eventi-san-vito-lo-capo/location-matrimoni-sul-mare" TargetMode="External"/><Relationship Id="rIdj4bwu9jsyf1fkdpqeazvy" Type="http://schemas.openxmlformats.org/officeDocument/2006/relationships/hyperlink" Target="/hotel-capo-san-vito/index" TargetMode="External"/><Relationship Id="rIdreqb63gsfwjkqinkp1jlx" Type="http://schemas.openxmlformats.org/officeDocument/2006/relationships/hyperlink" Target="/hotel-capo-san-vito/privacy" TargetMode="External"/><Relationship Id="rId_az4gyjoacjuqiiponlzv" Type="http://schemas.openxmlformats.org/officeDocument/2006/relationships/hyperlink" Target="http://www.caposanvito.it" TargetMode="External"/><Relationship Id="rIdvo2mjhqwrlkjsgu-szviz" Type="http://schemas.openxmlformats.org/officeDocument/2006/relationships/hyperlink" Target="mailto:giangrande.alfredo@gmail.com " TargetMode="External"/><Relationship Id="rIdiibgzf6ajj6jl3at-byik" Type="http://schemas.openxmlformats.org/officeDocument/2006/relationships/hyperlink" Target="mailto: info@caposanvito.it" TargetMode="External"/><Relationship Id="rIdinrtlqzpadqtge1d2smq_" Type="http://schemas.openxmlformats.org/officeDocument/2006/relationships/hyperlink" Target="mailto: info@caposanvito.it" TargetMode="External"/><Relationship Id="rIdxsj33pn3wfyaqnu8limdj" Type="http://schemas.openxmlformats.org/officeDocument/2006/relationships/hyperlink" Target="mailto:info@geocharme.it" TargetMode="External"/><Relationship Id="rIdeo_gcr_k3s1rieifamqbo" Type="http://schemas.openxmlformats.org/officeDocument/2006/relationships/hyperlink" Target="https://www.blastnessbooking.com/reservations/pacchetti.html?lingua_int=ita&amp;id_albergo=21377&amp;dc=9808&amp;id_stile=17025&amp;id_prodotto_sel=12" TargetMode="External"/><Relationship Id="rId4xiewbrobfwiermflknf-" Type="http://schemas.openxmlformats.org/officeDocument/2006/relationships/hyperlink" Target="/hotel-capo-san-vito/offerte-hotel-san-vito-lo-capo" TargetMode="External"/><Relationship Id="rIdmaeltzsrjaapjuvzx7kik" Type="http://schemas.openxmlformats.org/officeDocument/2006/relationships/hyperlink" Target="/" TargetMode="External"/><Relationship Id="rIdymks_a097bqw20bp4uxfn" Type="http://schemas.openxmlformats.org/officeDocument/2006/relationships/hyperlink" Target="https://www.caposanvito.it" TargetMode="External"/><Relationship Id="rIdym13_bmwz-ps8-dicqujq" Type="http://schemas.openxmlformats.org/officeDocument/2006/relationships/hyperlink" Target="/baglio-la-porta/index" TargetMode="External"/><Relationship Id="rIdqnpsxg0kxto2cq6-o758w" Type="http://schemas.openxmlformats.org/officeDocument/2006/relationships/hyperlink" Target="/vallegrande-nature-resort/index" TargetMode="External"/><Relationship Id="rIdh87ylakzszmckqakd4n0y" Type="http://schemas.openxmlformats.org/officeDocument/2006/relationships/hyperlink" Target="/palazzo-liberty-unique/index" TargetMode="External"/><Relationship Id="rIdlurxiavx-2hdpidqeatgk" Type="http://schemas.openxmlformats.org/officeDocument/2006/relationships/hyperlink" Target="/hotel-federico-II-central-palace/index" TargetMode="External"/><Relationship Id="rIdynk-gtn0angyr02uzwknn" Type="http://schemas.openxmlformats.org/officeDocument/2006/relationships/hyperlink" Target="/luxury-sicily-villas/index" TargetMode="External"/><Relationship Id="rIdoovcgnpl9q25igo74udrk" Type="http://schemas.openxmlformats.org/officeDocument/2006/relationships/hyperlink" Target="/pietra-dacqua/index" TargetMode="External"/><Relationship Id="rIdaqqoywdg5fayezmk0tgez" Type="http://schemas.openxmlformats.org/officeDocument/2006/relationships/hyperlink" Target="/villa-araja/index" TargetMode="External"/><Relationship Id="rIdccp1usjp3xso1o9r5gwg7" Type="http://schemas.openxmlformats.org/officeDocument/2006/relationships/hyperlink" Target="javascript:openHotelList\(\" TargetMode="External"/><Relationship Id="rIdnbdc5bgelrfoekmwvu06d" Type="http://schemas.openxmlformats.org/officeDocument/2006/relationships/hyperlink" Target="/it/hotel-capo-san-vito/contattaci" TargetMode="External"/><Relationship Id="rIdb9tpunqy38ny36ayqy75l" Type="http://schemas.openxmlformats.org/officeDocument/2006/relationships/hyperlink" Target="tel:+39 091 6195225" TargetMode="External"/><Relationship Id="rIdnalogatga1h3n99-q8t_4"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mxy2pq3gvkik175x-zmdx" Type="http://schemas.openxmlformats.org/officeDocument/2006/relationships/hyperlink" Target="https://www.scidoo.com/preventivov2/?cod=1562&amp;IDsotto_struttura=1660" TargetMode="External"/><Relationship Id="rId__2fync_0egoganbbrddi" Type="http://schemas.openxmlformats.org/officeDocument/2006/relationships/hyperlink" Target="/" TargetMode="External"/><Relationship Id="rIdio_bevjucckh5hutdjddl" Type="http://schemas.openxmlformats.org/officeDocument/2006/relationships/hyperlink" Target="https://www.caposanvito.it" TargetMode="External"/><Relationship Id="rIdvbjosysngzxncr45jr_am" Type="http://schemas.openxmlformats.org/officeDocument/2006/relationships/hyperlink" Target="/baglio-la-porta/index" TargetMode="External"/><Relationship Id="rIdksnjbkw4onzd8ahd0gn_g" Type="http://schemas.openxmlformats.org/officeDocument/2006/relationships/hyperlink" Target="/vallegrande-nature-resort/index" TargetMode="External"/><Relationship Id="rIdytbktirwmpvto63enyr-0" Type="http://schemas.openxmlformats.org/officeDocument/2006/relationships/hyperlink" Target="/palazzo-liberty-unique/index" TargetMode="External"/><Relationship Id="rIdejlv99sql-wu2kh5hg4uj" Type="http://schemas.openxmlformats.org/officeDocument/2006/relationships/hyperlink" Target="/hotel-federico-II-central-palace/index" TargetMode="External"/><Relationship Id="rIdti_nkhtq8bb8ccj82ocx5" Type="http://schemas.openxmlformats.org/officeDocument/2006/relationships/hyperlink" Target="/luxury-sicily-villas/index" TargetMode="External"/><Relationship Id="rIdy73rvrc5wvbwqtxjcqftn" Type="http://schemas.openxmlformats.org/officeDocument/2006/relationships/hyperlink" Target="/pietra-dacqua/index" TargetMode="External"/><Relationship Id="rIdmhsb0fogt2ybq7qmjrrts" Type="http://schemas.openxmlformats.org/officeDocument/2006/relationships/hyperlink" Target="/villa-araja/index" TargetMode="External"/><Relationship Id="rIdm-ymkghrjmuaghgdjyzln" Type="http://schemas.openxmlformats.org/officeDocument/2006/relationships/hyperlink" Target="/it/hotel-capo-san-vito/contattaci" TargetMode="External"/><Relationship Id="rIdirwaivjoj9pp-wqc_j7ui" Type="http://schemas.openxmlformats.org/officeDocument/2006/relationships/hyperlink" Target="/hotel-capo-san-vito/index" TargetMode="External"/><Relationship Id="rIdx_l9lei-cauxmwref1mp8" Type="http://schemas.openxmlformats.org/officeDocument/2006/relationships/hyperlink" Target="/hotel-capo-san-vito/index" TargetMode="External"/><Relationship Id="rId_pndtrfoegzgr6lm4k4fm" Type="http://schemas.openxmlformats.org/officeDocument/2006/relationships/hyperlink" Target="/it/hotel-capo-san-vito/contattaci" TargetMode="External"/><Relationship Id="rIdcrp_twvfki_2tdei7ah3_" Type="http://schemas.openxmlformats.org/officeDocument/2006/relationships/hyperlink" Target="/hotel-capo-san-vito/lavora-con-noi" TargetMode="External"/><Relationship Id="rIdbwkwcl_asx7ztqlv2iq53" Type="http://schemas.openxmlformats.org/officeDocument/2006/relationships/hyperlink" Target="/en/hotel-capo-san-vito/work-with-us" TargetMode="External"/><Relationship Id="rId3jp8kmn7f-4db_m8nypq3" Type="http://schemas.openxmlformats.org/officeDocument/2006/relationships/hyperlink" Target="/fr/hotel-capo-san-vito/travaille-avec-nous" TargetMode="External"/><Relationship Id="rIdv3fmp7z5l11l7xrhoh-4q" Type="http://schemas.openxmlformats.org/officeDocument/2006/relationships/hyperlink" Target="https://www.scidoo.com/preventivov2/?cod=1562&amp;IDsotto_struttura=1660" TargetMode="External"/><Relationship Id="rIdz05yd5anhe5p8klgfecc1" Type="http://schemas.openxmlformats.org/officeDocument/2006/relationships/hyperlink" Target="/hotel-capo-san-vito/hotel-4-stelle-san-vito-lo-capo" TargetMode="External"/><Relationship Id="rIdwe-0c4dsckmhcui4znwnr" Type="http://schemas.openxmlformats.org/officeDocument/2006/relationships/hyperlink" Target="#" TargetMode="External"/><Relationship Id="rIdfbyym5auz1kkdmwhyyezc" Type="http://schemas.openxmlformats.org/officeDocument/2006/relationships/hyperlink" Target="/hotel-capo-san-vito/camere-4-stelle-san-vito-lo-capo" TargetMode="External"/><Relationship Id="rId-vczliy8gs9iefmrzvbpz" Type="http://schemas.openxmlformats.org/officeDocument/2006/relationships/hyperlink" Target="#" TargetMode="External"/><Relationship Id="rIdmvznmwaghpjt3cux3jtxy" Type="http://schemas.openxmlformats.org/officeDocument/2006/relationships/hyperlink" Target="/hotel-capo-san-vito/ristorante-sul-mare-san-vito-lo-capo" TargetMode="External"/><Relationship Id="rIdcpqpv1xvxhhjntffxibep" Type="http://schemas.openxmlformats.org/officeDocument/2006/relationships/hyperlink" Target="/hotel-capo-san-vito/cosa-fare-san-vito-lo-capo/mare-spiagge" TargetMode="External"/><Relationship Id="rIdrz5exnxhsbcuf4tm_8aos" Type="http://schemas.openxmlformats.org/officeDocument/2006/relationships/hyperlink" Target="/hotel-capo-san-vito/hotel-con-spa-san-vito-lo-capo" TargetMode="External"/><Relationship Id="rIdjzcaqmb6rbxdui6w-4caa" Type="http://schemas.openxmlformats.org/officeDocument/2006/relationships/hyperlink" Target="/hotel-capo-san-vito/location-matrimoni-eventi-san-vito-lo-capo" TargetMode="External"/><Relationship Id="rIdnbg78kyjhtwqa79_ljota" Type="http://schemas.openxmlformats.org/officeDocument/2006/relationships/hyperlink" Target="#" TargetMode="External"/><Relationship Id="rId2cx1jlxlsldbxu1zyjm2_" Type="http://schemas.openxmlformats.org/officeDocument/2006/relationships/hyperlink" Target="/hotel-capo-san-vito/hotel-spiaggia-san-vito-lo-capo" TargetMode="External"/><Relationship Id="rIdmsb8wmjqihpaqafhynisy" Type="http://schemas.openxmlformats.org/officeDocument/2006/relationships/hyperlink" Target="/hotel-capo-san-vito/gallery-hotel-san-vito-lo-capo" TargetMode="External"/><Relationship Id="rIdndv6pbwcys9cdvosn87uv" Type="http://schemas.openxmlformats.org/officeDocument/2006/relationships/hyperlink" Target="/hotel-capo-san-vito/offerte-hotel-san-vito-lo-capo" TargetMode="External"/><Relationship Id="rId55f4gl4cwdf680ivismmk" Type="http://schemas.openxmlformats.org/officeDocument/2006/relationships/hyperlink" Target="/news-eventi-hotel-capo-san-vito" TargetMode="External"/><Relationship Id="rIdaclyhfhke7p_jkzverbug" Type="http://schemas.openxmlformats.org/officeDocument/2006/relationships/hyperlink" Target="/hotel-capo-san-vito/villa-araja-san-vito-lo-capo" TargetMode="External"/><Relationship Id="rId_yfxn0wfoynzttrzpigkr" Type="http://schemas.openxmlformats.org/officeDocument/2006/relationships/hyperlink" Target="/hotel-capo-san-vito/hotel-4-stelle-san-vito-lo-capo/servizi-di-lusso" TargetMode="External"/><Relationship Id="rId_bdfwfqhamhn-vghy0nya" Type="http://schemas.openxmlformats.org/officeDocument/2006/relationships/hyperlink" Target="/hotel-capo-san-vito/hotel-4-stelle-san-vito-lo-capo/le-altre-strutture-geocharme-a-san-vito-lo-capo" TargetMode="External"/><Relationship Id="rIdckimgdcfi3a018oeiw0gu" Type="http://schemas.openxmlformats.org/officeDocument/2006/relationships/hyperlink" Target="/hotel-capo-san-vito/camere-4-stelle-san-vito-lo-capo/deluxe" TargetMode="External"/><Relationship Id="rIdn4x1q9rlsk4zj3dnhy3hu" Type="http://schemas.openxmlformats.org/officeDocument/2006/relationships/hyperlink" Target="/hotel-capo-san-vito/camere-4-stelle-san-vito-lo-capo/deluxe-vista-mare" TargetMode="External"/><Relationship Id="rId26enehociopx1ejqyicgh" Type="http://schemas.openxmlformats.org/officeDocument/2006/relationships/hyperlink" Target="/hotel-capo-san-vito/camere-4-stelle-san-vito-lo-capo/deluxe-large" TargetMode="External"/><Relationship Id="rIda4g--7i9ou5rlt6hs9t_-" Type="http://schemas.openxmlformats.org/officeDocument/2006/relationships/hyperlink" Target="/hotel-capo-san-vito/camere-4-stelle-san-vito-lo-capo/deluxe-large-vista-mare" TargetMode="External"/><Relationship Id="rIdb1kl4ul984ttvn-fxrh1d" Type="http://schemas.openxmlformats.org/officeDocument/2006/relationships/hyperlink" Target="/hotel-capo-san-vito/camere-4-stelle-san-vito-lo-capo/superior" TargetMode="External"/><Relationship Id="rIdkiaikroasjk5xiuvvbfn5" Type="http://schemas.openxmlformats.org/officeDocument/2006/relationships/hyperlink" Target="/hotel-capo-san-vito/camere-4-stelle-san-vito-lo-capo/junior-suite" TargetMode="External"/><Relationship Id="rIdizhdgs2rglgzmfhvp4rz4" Type="http://schemas.openxmlformats.org/officeDocument/2006/relationships/hyperlink" Target="/hotel-capo-san-vito/camere-4-stelle-san-vito-lo-capo/suite" TargetMode="External"/><Relationship Id="rIdocsdqnvzvxheyyfouc83x" Type="http://schemas.openxmlformats.org/officeDocument/2006/relationships/hyperlink" Target="/hotel-capo-san-vito/location-matrimoni-eventi-san-vito-lo-capo/location-eventi-sul-mare" TargetMode="External"/><Relationship Id="rId0gtzuok4p9wjhxjvwn8vm" Type="http://schemas.openxmlformats.org/officeDocument/2006/relationships/hyperlink" Target="/hotel-capo-san-vito/location-matrimoni-eventi-san-vito-lo-capo/location-matrimoni-sul-mare" TargetMode="External"/><Relationship Id="rIdadwwprlbxiwftdfgilonk" Type="http://schemas.openxmlformats.org/officeDocument/2006/relationships/hyperlink" Target="/hotel-capo-san-vito/index" TargetMode="External"/><Relationship Id="rId9zkkicyzpiph2iq7i1gao" Type="http://schemas.openxmlformats.org/officeDocument/2006/relationships/hyperlink" Target="/hotel-capo-san-vito/lavora-con-noi" TargetMode="External"/><Relationship Id="rIdlevqxdvpar6jzsq7vfnf7" Type="http://schemas.openxmlformats.org/officeDocument/2006/relationships/hyperlink" Target="https://www.blastnessbooking.com/reservations/pacchetti.html?lingua_int=ita&amp;id_albergo=21377&amp;dc=9808&amp;id_stile=17025&amp;id_prodotto_sel=12" TargetMode="External"/><Relationship Id="rIdkazjabgxuuzb8ld82wdeo" Type="http://schemas.openxmlformats.org/officeDocument/2006/relationships/hyperlink" Target="/hotel-capo-san-vito/offerte-hotel-san-vito-lo-capo" TargetMode="External"/><Relationship Id="rIdzz21etpvkurygjgbujytv" Type="http://schemas.openxmlformats.org/officeDocument/2006/relationships/hyperlink" Target="/" TargetMode="External"/><Relationship Id="rId_njuqfx-bocmvem2l9iio" Type="http://schemas.openxmlformats.org/officeDocument/2006/relationships/hyperlink" Target="https://www.caposanvito.it" TargetMode="External"/><Relationship Id="rId7vke1rtdimhk52u83kiof" Type="http://schemas.openxmlformats.org/officeDocument/2006/relationships/hyperlink" Target="/baglio-la-porta/index" TargetMode="External"/><Relationship Id="rId6-lng-r69dwbie4m978st" Type="http://schemas.openxmlformats.org/officeDocument/2006/relationships/hyperlink" Target="/vallegrande-nature-resort/index" TargetMode="External"/><Relationship Id="rIduoqsdgldcmnrqgovw0bae" Type="http://schemas.openxmlformats.org/officeDocument/2006/relationships/hyperlink" Target="/palazzo-liberty-unique/index" TargetMode="External"/><Relationship Id="rIdqyhrev7loaf9m7-qrchfn" Type="http://schemas.openxmlformats.org/officeDocument/2006/relationships/hyperlink" Target="/hotel-federico-II-central-palace/index" TargetMode="External"/><Relationship Id="rIdmtdqaajwhzu-e1dqpt0kd" Type="http://schemas.openxmlformats.org/officeDocument/2006/relationships/hyperlink" Target="/luxury-sicily-villas/index" TargetMode="External"/><Relationship Id="rId0ms1tad5wjafcne3-p83r" Type="http://schemas.openxmlformats.org/officeDocument/2006/relationships/hyperlink" Target="/pietra-dacqua/index" TargetMode="External"/><Relationship Id="rIdxor0xmimovulsuaeo0amd" Type="http://schemas.openxmlformats.org/officeDocument/2006/relationships/hyperlink" Target="/villa-araja/index" TargetMode="External"/><Relationship Id="rId6ssnysrynosody9bi_mgl" Type="http://schemas.openxmlformats.org/officeDocument/2006/relationships/hyperlink" Target="javascript:openHotelList\(\" TargetMode="External"/><Relationship Id="rId5jj7hx82zzszqrlzez5x8" Type="http://schemas.openxmlformats.org/officeDocument/2006/relationships/hyperlink" Target="/it/hotel-capo-san-vito/contattaci" TargetMode="External"/><Relationship Id="rIda_hhrtrnql_qroggsmq8v" Type="http://schemas.openxmlformats.org/officeDocument/2006/relationships/hyperlink" Target="tel:+39 091 6195225" TargetMode="External"/><Relationship Id="rIdf-b3a4rmzww568hioet-a"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yfetnl3nsugpe_bqhlvbl" Type="http://schemas.openxmlformats.org/officeDocument/2006/relationships/hyperlink" Target="https://www.scidoo.com/preventivov2/?cod=1562&amp;IDsotto_struttura=1660" TargetMode="External"/><Relationship Id="rIdd0i1xzcotgknfsw6pqja0" Type="http://schemas.openxmlformats.org/officeDocument/2006/relationships/hyperlink" Target="/" TargetMode="External"/><Relationship Id="rIdravodot6zp6zhh-xch9eg" Type="http://schemas.openxmlformats.org/officeDocument/2006/relationships/hyperlink" Target="https://www.caposanvito.it" TargetMode="External"/><Relationship Id="rIddo6rxpivm90uzpjkbh6ez" Type="http://schemas.openxmlformats.org/officeDocument/2006/relationships/hyperlink" Target="/baglio-la-porta/index" TargetMode="External"/><Relationship Id="rIdmpce_hdvmebnzstk6h9cr" Type="http://schemas.openxmlformats.org/officeDocument/2006/relationships/hyperlink" Target="/vallegrande-nature-resort/index" TargetMode="External"/><Relationship Id="rIdnkae2qdcnmrwmleklljbk" Type="http://schemas.openxmlformats.org/officeDocument/2006/relationships/hyperlink" Target="/palazzo-liberty-unique/index" TargetMode="External"/><Relationship Id="rIdhddaik9hgrle2-eqm4qt9" Type="http://schemas.openxmlformats.org/officeDocument/2006/relationships/hyperlink" Target="/hotel-federico-II-central-palace/index" TargetMode="External"/><Relationship Id="rIdqg7iufeoqmfvjve_fqh5-" Type="http://schemas.openxmlformats.org/officeDocument/2006/relationships/hyperlink" Target="/luxury-sicily-villas/index" TargetMode="External"/><Relationship Id="rIdvfgjmm1val6zt8cx_z4lf" Type="http://schemas.openxmlformats.org/officeDocument/2006/relationships/hyperlink" Target="/pietra-dacqua/index" TargetMode="External"/><Relationship Id="rIdqweuj_usnvujyvxcfe_jj" Type="http://schemas.openxmlformats.org/officeDocument/2006/relationships/hyperlink" Target="/villa-araja/index" TargetMode="External"/><Relationship Id="rIdpdxfgy8q1ixepnd6pg8tl" Type="http://schemas.openxmlformats.org/officeDocument/2006/relationships/hyperlink" Target="/it/hotel-capo-san-vito/contattaci" TargetMode="External"/><Relationship Id="rIdi23zofgeqwhajj4gwv0jt" Type="http://schemas.openxmlformats.org/officeDocument/2006/relationships/hyperlink" Target="/hotel-capo-san-vito/index" TargetMode="External"/><Relationship Id="rIdndkuqeehmt3-nbwr6u6v7" Type="http://schemas.openxmlformats.org/officeDocument/2006/relationships/hyperlink" Target="/hotel-capo-san-vito/index" TargetMode="External"/><Relationship Id="rIdq37ne084mgkkbcsqcw88j" Type="http://schemas.openxmlformats.org/officeDocument/2006/relationships/hyperlink" Target="/it/hotel-capo-san-vito/contattaci" TargetMode="External"/><Relationship Id="rIdpubhxefcw3rdtkbko3hrf" Type="http://schemas.openxmlformats.org/officeDocument/2006/relationships/hyperlink" Target="/hotel-capo-san-vito/gift-card" TargetMode="External"/><Relationship Id="rIdwsarw29mufld6q5mgmb27" Type="http://schemas.openxmlformats.org/officeDocument/2006/relationships/hyperlink" Target="/en/hotel-capo-san-vito/gift-card" TargetMode="External"/><Relationship Id="rIdvsbk0slkqgwlgj1gyyak8" Type="http://schemas.openxmlformats.org/officeDocument/2006/relationships/hyperlink" Target="/fr/hotel-capo-san-vito/gift-card" TargetMode="External"/><Relationship Id="rIdh7-xs8mujqp36l8xc9og7" Type="http://schemas.openxmlformats.org/officeDocument/2006/relationships/hyperlink" Target="https://www.scidoo.com/preventivov2/?cod=1562&amp;IDsotto_struttura=1660" TargetMode="External"/><Relationship Id="rIducwybbbon0znedwrqg7yl" Type="http://schemas.openxmlformats.org/officeDocument/2006/relationships/hyperlink" Target="/hotel-capo-san-vito/hotel-4-stelle-san-vito-lo-capo" TargetMode="External"/><Relationship Id="rId71zw_t8xjkgrabjhknj_h" Type="http://schemas.openxmlformats.org/officeDocument/2006/relationships/hyperlink" Target="#" TargetMode="External"/><Relationship Id="rIdcssrqdyqqws6-phtfejvz" Type="http://schemas.openxmlformats.org/officeDocument/2006/relationships/hyperlink" Target="/hotel-capo-san-vito/camere-4-stelle-san-vito-lo-capo" TargetMode="External"/><Relationship Id="rIdau_w7wrunp5-axqn32jrc" Type="http://schemas.openxmlformats.org/officeDocument/2006/relationships/hyperlink" Target="#" TargetMode="External"/><Relationship Id="rIdumnwhwgu6kbbht7n9bnhe" Type="http://schemas.openxmlformats.org/officeDocument/2006/relationships/hyperlink" Target="/hotel-capo-san-vito/ristorante-sul-mare-san-vito-lo-capo" TargetMode="External"/><Relationship Id="rIdosfxusj2f-se_0w5ty3rc" Type="http://schemas.openxmlformats.org/officeDocument/2006/relationships/hyperlink" Target="/hotel-capo-san-vito/cosa-fare-san-vito-lo-capo/mare-spiagge" TargetMode="External"/><Relationship Id="rIdia3kjk2giesr7jjjukkf3" Type="http://schemas.openxmlformats.org/officeDocument/2006/relationships/hyperlink" Target="/hotel-capo-san-vito/hotel-con-spa-san-vito-lo-capo" TargetMode="External"/><Relationship Id="rIdx7dmiy8cou3mpawh-0mrc" Type="http://schemas.openxmlformats.org/officeDocument/2006/relationships/hyperlink" Target="/hotel-capo-san-vito/location-matrimoni-eventi-san-vito-lo-capo" TargetMode="External"/><Relationship Id="rIdj1pfzbpjfnevswkmllman" Type="http://schemas.openxmlformats.org/officeDocument/2006/relationships/hyperlink" Target="#" TargetMode="External"/><Relationship Id="rIdwtgq4wsxlf5g5ih6a4qu2" Type="http://schemas.openxmlformats.org/officeDocument/2006/relationships/hyperlink" Target="/hotel-capo-san-vito/hotel-spiaggia-san-vito-lo-capo" TargetMode="External"/><Relationship Id="rIduyuylzgiomdf7nu3vtwlk" Type="http://schemas.openxmlformats.org/officeDocument/2006/relationships/hyperlink" Target="/hotel-capo-san-vito/gallery-hotel-san-vito-lo-capo" TargetMode="External"/><Relationship Id="rIdsozyunvrjzawzcjsqmsfn" Type="http://schemas.openxmlformats.org/officeDocument/2006/relationships/hyperlink" Target="/hotel-capo-san-vito/offerte-hotel-san-vito-lo-capo" TargetMode="External"/><Relationship Id="rIdv3p75og0czczg_42g7l0l" Type="http://schemas.openxmlformats.org/officeDocument/2006/relationships/hyperlink" Target="/news-eventi-hotel-capo-san-vito" TargetMode="External"/><Relationship Id="rIdw4lucqrakzl3g4hgcvm18" Type="http://schemas.openxmlformats.org/officeDocument/2006/relationships/hyperlink" Target="/hotel-capo-san-vito/villa-araja-san-vito-lo-capo" TargetMode="External"/><Relationship Id="rId9obq8oxlzldgm4-nudsqx" Type="http://schemas.openxmlformats.org/officeDocument/2006/relationships/hyperlink" Target="/hotel-capo-san-vito/hotel-4-stelle-san-vito-lo-capo/servizi-di-lusso" TargetMode="External"/><Relationship Id="rIdwfxgbz4eedc_yj8cwdnuo" Type="http://schemas.openxmlformats.org/officeDocument/2006/relationships/hyperlink" Target="/hotel-capo-san-vito/hotel-4-stelle-san-vito-lo-capo/le-altre-strutture-geocharme-a-san-vito-lo-capo" TargetMode="External"/><Relationship Id="rIdro1kxht9m46rmt1ighf0q" Type="http://schemas.openxmlformats.org/officeDocument/2006/relationships/hyperlink" Target="/hotel-capo-san-vito/camere-4-stelle-san-vito-lo-capo/deluxe" TargetMode="External"/><Relationship Id="rIdjzzrj--fog5yrv2dxstsj" Type="http://schemas.openxmlformats.org/officeDocument/2006/relationships/hyperlink" Target="/hotel-capo-san-vito/camere-4-stelle-san-vito-lo-capo/deluxe-vista-mare" TargetMode="External"/><Relationship Id="rIdb8poyytl-jys7fv5ygv73" Type="http://schemas.openxmlformats.org/officeDocument/2006/relationships/hyperlink" Target="/hotel-capo-san-vito/camere-4-stelle-san-vito-lo-capo/deluxe-large" TargetMode="External"/><Relationship Id="rIdisehtxrqavuzpsrczqv2i" Type="http://schemas.openxmlformats.org/officeDocument/2006/relationships/hyperlink" Target="/hotel-capo-san-vito/camere-4-stelle-san-vito-lo-capo/deluxe-large-vista-mare" TargetMode="External"/><Relationship Id="rIdct5jwzqawj4q-nfvsqqor" Type="http://schemas.openxmlformats.org/officeDocument/2006/relationships/hyperlink" Target="/hotel-capo-san-vito/camere-4-stelle-san-vito-lo-capo/superior" TargetMode="External"/><Relationship Id="rIdw-rcdej9jrldsyqq_42hm" Type="http://schemas.openxmlformats.org/officeDocument/2006/relationships/hyperlink" Target="/hotel-capo-san-vito/camere-4-stelle-san-vito-lo-capo/junior-suite" TargetMode="External"/><Relationship Id="rIdtqcem7nu2qtvdyxk5zya7" Type="http://schemas.openxmlformats.org/officeDocument/2006/relationships/hyperlink" Target="/hotel-capo-san-vito/camere-4-stelle-san-vito-lo-capo/suite" TargetMode="External"/><Relationship Id="rIdwu6mvrrutb1f6e3me1tiy" Type="http://schemas.openxmlformats.org/officeDocument/2006/relationships/hyperlink" Target="/hotel-capo-san-vito/location-matrimoni-eventi-san-vito-lo-capo/location-eventi-sul-mare" TargetMode="External"/><Relationship Id="rIdrxxj1nvet9dvza6s2rkvl" Type="http://schemas.openxmlformats.org/officeDocument/2006/relationships/hyperlink" Target="/hotel-capo-san-vito/location-matrimoni-eventi-san-vito-lo-capo/location-matrimoni-sul-mare" TargetMode="External"/><Relationship Id="rIdl0kfrd0n7f_s_zyvlvorj" Type="http://schemas.openxmlformats.org/officeDocument/2006/relationships/hyperlink" Target="/hotel-capo-san-vito/index" TargetMode="External"/><Relationship Id="rIde8ziogncgzj3qylsrk5fw" Type="http://schemas.openxmlformats.org/officeDocument/2006/relationships/hyperlink" Target="/hotel-capo-san-vito/gift-card" TargetMode="External"/><Relationship Id="rIdlnjl7xfwm6i2mxdbvq6re" Type="http://schemas.openxmlformats.org/officeDocument/2006/relationships/hyperlink" Target="tel:+390916195225" TargetMode="External"/><Relationship Id="rIdivk138fwf60qge1pmfglf" Type="http://schemas.openxmlformats.org/officeDocument/2006/relationships/hyperlink" Target="mailto:info@geocharme.it" TargetMode="External"/><Relationship Id="rIdeq5n-5ue5oz2dxqg8ntxr" Type="http://schemas.openxmlformats.org/officeDocument/2006/relationships/hyperlink" Target="https://www.blastnessbooking.com/reservations/pacchetti.html?lingua_int=ita&amp;id_albergo=21377&amp;dc=9808&amp;id_stile=17025&amp;id_prodotto_sel=12" TargetMode="External"/><Relationship Id="rIdsqmvk7ytsyl3uec7wbzme" Type="http://schemas.openxmlformats.org/officeDocument/2006/relationships/hyperlink" Target="/hotel-capo-san-vito/offerte-hotel-san-vito-lo-capo" TargetMode="External"/><Relationship Id="rId_cxmm9wmldewedihi-zqg" Type="http://schemas.openxmlformats.org/officeDocument/2006/relationships/hyperlink" Target="/" TargetMode="External"/><Relationship Id="rIddgwn-yhjgethazlz0o9gb" Type="http://schemas.openxmlformats.org/officeDocument/2006/relationships/hyperlink" Target="https://www.caposanvito.it" TargetMode="External"/><Relationship Id="rId589kdusokad65__3yb1r3" Type="http://schemas.openxmlformats.org/officeDocument/2006/relationships/hyperlink" Target="/baglio-la-porta/index" TargetMode="External"/><Relationship Id="rIdfouzkch-lkr81cf061khs" Type="http://schemas.openxmlformats.org/officeDocument/2006/relationships/hyperlink" Target="/vallegrande-nature-resort/index" TargetMode="External"/><Relationship Id="rId0-_idmbb7qpcqopqq-wa-" Type="http://schemas.openxmlformats.org/officeDocument/2006/relationships/hyperlink" Target="/palazzo-liberty-unique/index" TargetMode="External"/><Relationship Id="rIdalhxnvcwhbgtge2zss-pq" Type="http://schemas.openxmlformats.org/officeDocument/2006/relationships/hyperlink" Target="/hotel-federico-II-central-palace/index" TargetMode="External"/><Relationship Id="rIde2xpl5cot3ehc4n8u7-mu" Type="http://schemas.openxmlformats.org/officeDocument/2006/relationships/hyperlink" Target="/luxury-sicily-villas/index" TargetMode="External"/><Relationship Id="rIdegkbpawoaib0n2vxzpfn4" Type="http://schemas.openxmlformats.org/officeDocument/2006/relationships/hyperlink" Target="/pietra-dacqua/index" TargetMode="External"/><Relationship Id="rIdrlmwgz9swfdbie6--qwld" Type="http://schemas.openxmlformats.org/officeDocument/2006/relationships/hyperlink" Target="/villa-araja/index" TargetMode="External"/><Relationship Id="rIdjuquu0itlblzgwssdeltk" Type="http://schemas.openxmlformats.org/officeDocument/2006/relationships/hyperlink" Target="javascript:openHotelList\(\" TargetMode="External"/><Relationship Id="rId_mllhftqoupnbrcu0qnuo" Type="http://schemas.openxmlformats.org/officeDocument/2006/relationships/hyperlink" Target="/it/hotel-capo-san-vito/contattaci" TargetMode="External"/><Relationship Id="rIdg7-efy3icjzhnsphlq3cl" Type="http://schemas.openxmlformats.org/officeDocument/2006/relationships/hyperlink" Target="tel:+39 091 6195225" TargetMode="External"/><Relationship Id="rIdcc1cpbk0a1gxoagiocynf"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d_fz_9rjb_ciplhttnvyn" Type="http://schemas.openxmlformats.org/officeDocument/2006/relationships/hyperlink" Target="https://www.scidoo.com/preventivov2/?cod=1562&amp;IDsotto_struttura=1660" TargetMode="External"/><Relationship Id="rId73-roduvu96fq9tu88g09" Type="http://schemas.openxmlformats.org/officeDocument/2006/relationships/hyperlink" Target="/" TargetMode="External"/><Relationship Id="rIdilm-_v-fbvqbhllbnsd0s" Type="http://schemas.openxmlformats.org/officeDocument/2006/relationships/hyperlink" Target="https://www.caposanvito.it" TargetMode="External"/><Relationship Id="rIdh4czbtyrpsnliy5ysu_l4" Type="http://schemas.openxmlformats.org/officeDocument/2006/relationships/hyperlink" Target="/baglio-la-porta/index" TargetMode="External"/><Relationship Id="rIdjfudotqaszbmfbocz9z3c" Type="http://schemas.openxmlformats.org/officeDocument/2006/relationships/hyperlink" Target="/vallegrande-nature-resort/index" TargetMode="External"/><Relationship Id="rIdvlighpt5m1etbhaspruv-" Type="http://schemas.openxmlformats.org/officeDocument/2006/relationships/hyperlink" Target="/palazzo-liberty-unique/index" TargetMode="External"/><Relationship Id="rIdvbbt2pygt7re43wcmwhmy" Type="http://schemas.openxmlformats.org/officeDocument/2006/relationships/hyperlink" Target="/hotel-federico-II-central-palace/index" TargetMode="External"/><Relationship Id="rId0trf9qwogjmuhdeybxowv" Type="http://schemas.openxmlformats.org/officeDocument/2006/relationships/hyperlink" Target="/luxury-sicily-villas/index" TargetMode="External"/><Relationship Id="rIdvkdtdg1ruzdlu8dauir7y" Type="http://schemas.openxmlformats.org/officeDocument/2006/relationships/hyperlink" Target="/pietra-dacqua/index" TargetMode="External"/><Relationship Id="rIdsh4akd7upjtxvjdpqqnlq" Type="http://schemas.openxmlformats.org/officeDocument/2006/relationships/hyperlink" Target="/villa-araja/index" TargetMode="External"/><Relationship Id="rIdmctzll1jwr-wd8bark5_m" Type="http://schemas.openxmlformats.org/officeDocument/2006/relationships/hyperlink" Target="/it/contattaci" TargetMode="External"/><Relationship Id="rId5jhg76gkijadoqnkb1w-m" Type="http://schemas.openxmlformats.org/officeDocument/2006/relationships/hyperlink" Target="/" TargetMode="External"/><Relationship Id="rIds7mpf6wkkzdt2coluxcco" Type="http://schemas.openxmlformats.org/officeDocument/2006/relationships/hyperlink" Target="/" TargetMode="External"/><Relationship Id="rIdfvdu-g3q3cptrqcufvzm_" Type="http://schemas.openxmlformats.org/officeDocument/2006/relationships/hyperlink" Target="/it/contattaci" TargetMode="External"/><Relationship Id="rIdhufsy4pvn6uv1hqe50j3d" Type="http://schemas.openxmlformats.org/officeDocument/2006/relationships/hyperlink" Target="/gift-card" TargetMode="External"/><Relationship Id="rIdgrfomvdlqyoetv-cyvon8" Type="http://schemas.openxmlformats.org/officeDocument/2006/relationships/hyperlink" Target="/en/gift-card" TargetMode="External"/><Relationship Id="rId9gxgveuh8jsyn5rds80ra" Type="http://schemas.openxmlformats.org/officeDocument/2006/relationships/hyperlink" Target="javascript:openBookingForm\(\" TargetMode="External"/><Relationship Id="rIdjlg-kart4eh3ladxwrolr" Type="http://schemas.openxmlformats.org/officeDocument/2006/relationships/hyperlink" Target="javascript:openBookingForm\(\" TargetMode="External"/><Relationship Id="rIdooaox7_f9kkv7wtkc_idc" Type="http://schemas.openxmlformats.org/officeDocument/2006/relationships/hyperlink" Target="/" TargetMode="External"/><Relationship Id="rIdvkfx-of2swsyt_iu_g178" Type="http://schemas.openxmlformats.org/officeDocument/2006/relationships/hyperlink" Target="/chi-siamo" TargetMode="External"/><Relationship Id="rId12oxcfsd5uvadkzqxqdyo" Type="http://schemas.openxmlformats.org/officeDocument/2006/relationships/hyperlink" Target="/hotels-ville-di-lusso" TargetMode="External"/><Relationship Id="rIdyoa1gye9ayyjie2dy3e1y" Type="http://schemas.openxmlformats.org/officeDocument/2006/relationships/hyperlink" Target="/spa-experience" TargetMode="External"/><Relationship Id="rIdarbd8ysveawr4gtbeeqz3" Type="http://schemas.openxmlformats.org/officeDocument/2006/relationships/hyperlink" Target="/ristoranti" TargetMode="External"/><Relationship Id="rId_nccntismnwvgk6qpit-x" Type="http://schemas.openxmlformats.org/officeDocument/2006/relationships/hyperlink" Target="/wedding-events" TargetMode="External"/><Relationship Id="rIdjq13uvbuycaevuaykit1q" Type="http://schemas.openxmlformats.org/officeDocument/2006/relationships/hyperlink" Target="/country-house" TargetMode="External"/><Relationship Id="rIdx09tkeggga6c0i1qsgpcq" Type="http://schemas.openxmlformats.org/officeDocument/2006/relationships/hyperlink" Target="/gallery-geocharme-luxury-collection" TargetMode="External"/><Relationship Id="rId8wsxk5clh2rgkyohhy_lh" Type="http://schemas.openxmlformats.org/officeDocument/2006/relationships/hyperlink" Target="/offerte-hotel-ville-vacanza-di-lusso" TargetMode="External"/><Relationship Id="rId5_7djojynmqv93raukkvi" Type="http://schemas.openxmlformats.org/officeDocument/2006/relationships/hyperlink" Target="/news-eventi-geocharme-luxury-collection" TargetMode="External"/><Relationship Id="rIdczkg2oxotkxvxgjnkwt6v" Type="http://schemas.openxmlformats.org/officeDocument/2006/relationships/hyperlink" Target="/hotel-capo-san-vito/index" TargetMode="External"/><Relationship Id="rIduisjakviwahgbyn0qxo7h" Type="http://schemas.openxmlformats.org/officeDocument/2006/relationships/hyperlink" Target="/baglio-la-porta/index" TargetMode="External"/><Relationship Id="rIdpluwkpydagzgpabdugok3" Type="http://schemas.openxmlformats.org/officeDocument/2006/relationships/hyperlink" Target="/vallegrande-nature-resort/index" TargetMode="External"/><Relationship Id="rIdep71csns5y1-b9hkvykbp" Type="http://schemas.openxmlformats.org/officeDocument/2006/relationships/hyperlink" Target="/palazzo-liberty-unique/index" TargetMode="External"/><Relationship Id="rId1mobq8qrlqhyh6gljx4qz" Type="http://schemas.openxmlformats.org/officeDocument/2006/relationships/hyperlink" Target="/hotel-federico-II-central-palace/index" TargetMode="External"/><Relationship Id="rIdttkif-gixe4ua6j8az62v" Type="http://schemas.openxmlformats.org/officeDocument/2006/relationships/hyperlink" Target="/luxury-sicily-villas/index" TargetMode="External"/><Relationship Id="rId8_rwdgwpyd_q2xmjgmtvo" Type="http://schemas.openxmlformats.org/officeDocument/2006/relationships/hyperlink" Target="/pietra-dacqua/index" TargetMode="External"/><Relationship Id="rIdrwawi2wsohhoh_caljovo" Type="http://schemas.openxmlformats.org/officeDocument/2006/relationships/hyperlink" Target="/villa-araja/index" TargetMode="External"/><Relationship Id="rIdhku8ariouw41prvxrmyei" Type="http://schemas.openxmlformats.org/officeDocument/2006/relationships/hyperlink" Target="/" TargetMode="External"/><Relationship Id="rIdasc15ait0zzk31cdvyopl" Type="http://schemas.openxmlformats.org/officeDocument/2006/relationships/hyperlink" Target="/gift-card" TargetMode="External"/><Relationship Id="rIdzja6vdgel5bi6eblrtgef" Type="http://schemas.openxmlformats.org/officeDocument/2006/relationships/hyperlink" Target="tel:+390916195225" TargetMode="External"/><Relationship Id="rId_nce5kp2e7cxdsm1rkvml" Type="http://schemas.openxmlformats.org/officeDocument/2006/relationships/hyperlink" Target="mailto:info@geocharme.it" TargetMode="External"/><Relationship Id="rIdyi6tp1-fcrlzklzemy7dc" Type="http://schemas.openxmlformats.org/officeDocument/2006/relationships/hyperlink" Target="https://www.geocharme.it/hotel-capo-san-vito/gift-card" TargetMode="External"/><Relationship Id="rIdlnxeudbk7coppdbyfkucs" Type="http://schemas.openxmlformats.org/officeDocument/2006/relationships/hyperlink" Target="https://www.geocharme.it/baglio-la-porta/gift-card" TargetMode="External"/><Relationship Id="rId-ysi6tf3wd6bqngfb4c4a" Type="http://schemas.openxmlformats.org/officeDocument/2006/relationships/hyperlink" Target="https://www.geocharme.it/vallegrande-nature-resort/gift-card" TargetMode="External"/><Relationship Id="rIdjyos7cww4qk7-igavzduu" Type="http://schemas.openxmlformats.org/officeDocument/2006/relationships/hyperlink" Target="https://www.geocharme.it/palazzo-liberty-unique/gift-card" TargetMode="External"/><Relationship Id="rIdb92xmujxdtgm2h6ghekrs" Type="http://schemas.openxmlformats.org/officeDocument/2006/relationships/hyperlink" Target="https://www.geocharme.it/pietra-dacqua/gift-card" TargetMode="External"/><Relationship Id="rIdchdnjuzyzcqcy80iaygsw" Type="http://schemas.openxmlformats.org/officeDocument/2006/relationships/hyperlink" Target="https://www.geocharme.it/hotel-federico-ii-central-palace/gift-card" TargetMode="External"/><Relationship Id="rIdufkn9bnn3kx2fw0wf3xqn" Type="http://schemas.openxmlformats.org/officeDocument/2006/relationships/hyperlink" Target="https://www.geocharme.it/luxury-sicily-villas/gift-card" TargetMode="External"/><Relationship Id="rId9qjvvyhkwgohlfwtgvjyn" Type="http://schemas.openxmlformats.org/officeDocument/2006/relationships/hyperlink" Target="/gift-card" TargetMode="External"/><Relationship Id="rIdwxz9hcwewuzjv059ylwll" Type="http://schemas.openxmlformats.org/officeDocument/2006/relationships/hyperlink" Target="/" TargetMode="External"/><Relationship Id="rIdk4f1qsuxpdv0l8a6jxqc6" Type="http://schemas.openxmlformats.org/officeDocument/2006/relationships/hyperlink" Target="https://www.caposanvito.it" TargetMode="External"/><Relationship Id="rIdwq4o2q58aqsyvfx6o-y10" Type="http://schemas.openxmlformats.org/officeDocument/2006/relationships/hyperlink" Target="/baglio-la-porta/index" TargetMode="External"/><Relationship Id="rIdptlsrflzhqecqx14ufull" Type="http://schemas.openxmlformats.org/officeDocument/2006/relationships/hyperlink" Target="/vallegrande-nature-resort/index" TargetMode="External"/><Relationship Id="rId1k7nvk5-ho3zg5g3_iwpj" Type="http://schemas.openxmlformats.org/officeDocument/2006/relationships/hyperlink" Target="/palazzo-liberty-unique/index" TargetMode="External"/><Relationship Id="rIdpjtreyl6osujgtk49oyqt" Type="http://schemas.openxmlformats.org/officeDocument/2006/relationships/hyperlink" Target="/hotel-federico-II-central-palace/index" TargetMode="External"/><Relationship Id="rIdpc7rhxcpyhfo6s6ilyp0l" Type="http://schemas.openxmlformats.org/officeDocument/2006/relationships/hyperlink" Target="/luxury-sicily-villas/index" TargetMode="External"/><Relationship Id="rId1603p6ndp4wpr8cyd7n1h" Type="http://schemas.openxmlformats.org/officeDocument/2006/relationships/hyperlink" Target="/pietra-dacqua/index" TargetMode="External"/><Relationship Id="rId6hgft4qfy-brzjjuvm076" Type="http://schemas.openxmlformats.org/officeDocument/2006/relationships/hyperlink" Target="/villa-araja/index" TargetMode="External"/><Relationship Id="rIdsdtapxolk4yodia_bnoij" Type="http://schemas.openxmlformats.org/officeDocument/2006/relationships/hyperlink" Target="javascript:openHotelList\(\" TargetMode="External"/><Relationship Id="rIdn5splj3hhe4rcqmay60y2" Type="http://schemas.openxmlformats.org/officeDocument/2006/relationships/hyperlink" Target="/it/contattaci" TargetMode="External"/><Relationship Id="rId_s93-wu2edwdw4mtabr0k" Type="http://schemas.openxmlformats.org/officeDocument/2006/relationships/hyperlink" Target="tel:+39 091 6195225" TargetMode="External"/><Relationship Id="rIdorkzjpxcdqj3ih5lyv-js" Type="http://schemas.openxmlformats.org/officeDocument/2006/relationships/hyperlink" Target="/chi-siamo" TargetMode="External"/><Relationship Id="rIddtdri8hij2hgigtvvgr0t" Type="http://schemas.openxmlformats.org/officeDocument/2006/relationships/hyperlink" Target="javascript:openBookingForm\(\" TargetMode="External"/><Relationship Id="rId555_czmes1sm1pm9jmjb5" Type="http://schemas.openxmlformats.org/officeDocument/2006/relationships/hyperlink" Target="javascript:openBookingForm\(\" TargetMode="External"/><Relationship Id="rIdamnxwh7s_wd_jx0-la2xs" Type="http://schemas.openxmlformats.org/officeDocument/2006/relationships/hyperlink" Target="/" TargetMode="External"/><Relationship Id="rIdspw0fevtcsug7hgosq7mv" Type="http://schemas.openxmlformats.org/officeDocument/2006/relationships/hyperlink" Target="https://www.caposanvito.it" TargetMode="External"/><Relationship Id="rIdqyqpipiit2b9ggi600taa" Type="http://schemas.openxmlformats.org/officeDocument/2006/relationships/hyperlink" Target="/baglio-la-porta/index" TargetMode="External"/><Relationship Id="rIdxceyyxvxuu5ynl5cxdhfz" Type="http://schemas.openxmlformats.org/officeDocument/2006/relationships/hyperlink" Target="/vallegrande-nature-resort/index" TargetMode="External"/><Relationship Id="rIdvvceqxgq0lpifnozytkb9" Type="http://schemas.openxmlformats.org/officeDocument/2006/relationships/hyperlink" Target="/palazzo-liberty-unique/index" TargetMode="External"/><Relationship Id="rIdrgw7km-2ynueur4uu6y8e" Type="http://schemas.openxmlformats.org/officeDocument/2006/relationships/hyperlink" Target="/hotel-federico-II-central-palace/index" TargetMode="External"/><Relationship Id="rIdzm5s8-lqz5-jeukyszawx" Type="http://schemas.openxmlformats.org/officeDocument/2006/relationships/hyperlink" Target="/luxury-sicily-villas/index" TargetMode="External"/><Relationship Id="rIdubewbjv-uv-abrwwoozvn" Type="http://schemas.openxmlformats.org/officeDocument/2006/relationships/hyperlink" Target="/pietra-dacqua/index" TargetMode="External"/><Relationship Id="rIdgmw2uccjreqel7pnq01wr" Type="http://schemas.openxmlformats.org/officeDocument/2006/relationships/hyperlink" Target="/villa-araja/index" TargetMode="External"/><Relationship Id="rIdtqp516jalkc7-lfwpindp" Type="http://schemas.openxmlformats.org/officeDocument/2006/relationships/hyperlink" Target="/it/contattaci" TargetMode="External"/><Relationship Id="rIdcoilmvrmyqo-t1lhtza-9" Type="http://schemas.openxmlformats.org/officeDocument/2006/relationships/hyperlink" Target="/" TargetMode="External"/><Relationship Id="rId-9pgputrnfywhfde20jbf" Type="http://schemas.openxmlformats.org/officeDocument/2006/relationships/hyperlink" Target="/" TargetMode="External"/><Relationship Id="rIdppagzpamw9uk-hkgvtoa0" Type="http://schemas.openxmlformats.org/officeDocument/2006/relationships/hyperlink" Target="/it/contattaci" TargetMode="External"/><Relationship Id="rIdhfvfkpyn_ty-5i2enfijc" Type="http://schemas.openxmlformats.org/officeDocument/2006/relationships/hyperlink" Target="/dati-societari" TargetMode="External"/><Relationship Id="rIduzqbltuagjj_7r4loai3u" Type="http://schemas.openxmlformats.org/officeDocument/2006/relationships/hyperlink" Target="/en/company-data" TargetMode="External"/><Relationship Id="rIdgyr0dw_fibjp8cvvziohq" Type="http://schemas.openxmlformats.org/officeDocument/2006/relationships/hyperlink" Target="javascript:openBookingForm\(\" TargetMode="External"/><Relationship Id="rIdt8yxwsqn3qckuuyw9giqc" Type="http://schemas.openxmlformats.org/officeDocument/2006/relationships/hyperlink" Target="javascript:openBookingForm\(\" TargetMode="External"/><Relationship Id="rId99bmq-ssi-qui1p-cjo5c" Type="http://schemas.openxmlformats.org/officeDocument/2006/relationships/hyperlink" Target="/" TargetMode="External"/><Relationship Id="rIdqrv4wmcikzbrqwcfdx2t-" Type="http://schemas.openxmlformats.org/officeDocument/2006/relationships/hyperlink" Target="/chi-siamo" TargetMode="External"/><Relationship Id="rIdrd7xsn9r1vokbh4plkthe" Type="http://schemas.openxmlformats.org/officeDocument/2006/relationships/hyperlink" Target="/hotels-ville-di-lusso" TargetMode="External"/><Relationship Id="rIdwqby1uczcrzdukjg_psen" Type="http://schemas.openxmlformats.org/officeDocument/2006/relationships/hyperlink" Target="/spa-experience" TargetMode="External"/><Relationship Id="rIdgyy64b_ynvw7lzdr866zf" Type="http://schemas.openxmlformats.org/officeDocument/2006/relationships/hyperlink" Target="/ristoranti" TargetMode="External"/><Relationship Id="rId3jeuxyltc6rzqr17pavbv" Type="http://schemas.openxmlformats.org/officeDocument/2006/relationships/hyperlink" Target="/wedding-events" TargetMode="External"/><Relationship Id="rIdzl55bs6mqzvzer5r3tp7m" Type="http://schemas.openxmlformats.org/officeDocument/2006/relationships/hyperlink" Target="/country-house" TargetMode="External"/><Relationship Id="rIdjk9veewthvhvqnfp2cart" Type="http://schemas.openxmlformats.org/officeDocument/2006/relationships/hyperlink" Target="/gallery-geocharme-luxury-collection" TargetMode="External"/><Relationship Id="rIdp5ll83qhumfdytexg3il3" Type="http://schemas.openxmlformats.org/officeDocument/2006/relationships/hyperlink" Target="/offerte-hotel-ville-vacanza-di-lusso" TargetMode="External"/><Relationship Id="rIdniiflwpl_hg1n7fks6u_l" Type="http://schemas.openxmlformats.org/officeDocument/2006/relationships/hyperlink" Target="/news-eventi-geocharme-luxury-collection" TargetMode="External"/><Relationship Id="rIdvxswu5xpq5dzt7jc3r8n1" Type="http://schemas.openxmlformats.org/officeDocument/2006/relationships/hyperlink" Target="/hotel-capo-san-vito/index" TargetMode="External"/><Relationship Id="rIdaox5nnsggfgg9lcgbhbbi" Type="http://schemas.openxmlformats.org/officeDocument/2006/relationships/hyperlink" Target="/baglio-la-porta/index" TargetMode="External"/><Relationship Id="rIdc2r1i918ybnum10yjqtwv" Type="http://schemas.openxmlformats.org/officeDocument/2006/relationships/hyperlink" Target="/vallegrande-nature-resort/index" TargetMode="External"/><Relationship Id="rId58bdfso4dovhlsucepmxk" Type="http://schemas.openxmlformats.org/officeDocument/2006/relationships/hyperlink" Target="/palazzo-liberty-unique/index" TargetMode="External"/><Relationship Id="rIdp30rarzystxvaonmvkydy" Type="http://schemas.openxmlformats.org/officeDocument/2006/relationships/hyperlink" Target="/hotel-federico-II-central-palace/index" TargetMode="External"/><Relationship Id="rIdlayn5jemo_kbxqe3g7pwq" Type="http://schemas.openxmlformats.org/officeDocument/2006/relationships/hyperlink" Target="/luxury-sicily-villas/index" TargetMode="External"/><Relationship Id="rIdegndfg2zq_aihcr6l8c74" Type="http://schemas.openxmlformats.org/officeDocument/2006/relationships/hyperlink" Target="/pietra-dacqua/index" TargetMode="External"/><Relationship Id="rIdjzvgp5mv6dr-txktin-pp" Type="http://schemas.openxmlformats.org/officeDocument/2006/relationships/hyperlink" Target="/villa-araja/index" TargetMode="External"/><Relationship Id="rIdb9_ygdzqegu9dofyr3c1c" Type="http://schemas.openxmlformats.org/officeDocument/2006/relationships/hyperlink" Target="/" TargetMode="External"/><Relationship Id="rId4jtncyaqxbng_zhbjibc0" Type="http://schemas.openxmlformats.org/officeDocument/2006/relationships/hyperlink" Target="/dati-societari" TargetMode="External"/><Relationship Id="rIdmumz1cqltd4c03fc9ystj" Type="http://schemas.openxmlformats.org/officeDocument/2006/relationships/hyperlink" Target="/gift-card" TargetMode="External"/><Relationship Id="rIdhcdcmfoaujqqhqjzi7mg-" Type="http://schemas.openxmlformats.org/officeDocument/2006/relationships/hyperlink" Target="/" TargetMode="External"/><Relationship Id="rIdoe2urhhd-2wkxonlchhz6" Type="http://schemas.openxmlformats.org/officeDocument/2006/relationships/hyperlink" Target="https://www.caposanvito.it" TargetMode="External"/><Relationship Id="rIdgmbdrh6f6bgpj_qdei_sn" Type="http://schemas.openxmlformats.org/officeDocument/2006/relationships/hyperlink" Target="/baglio-la-porta/index" TargetMode="External"/><Relationship Id="rId2pxuwnkqswtvismj6k2d2" Type="http://schemas.openxmlformats.org/officeDocument/2006/relationships/hyperlink" Target="/vallegrande-nature-resort/index" TargetMode="External"/><Relationship Id="rIdxgozwlkzjsqp-fg7dlh3f" Type="http://schemas.openxmlformats.org/officeDocument/2006/relationships/hyperlink" Target="/palazzo-liberty-unique/index" TargetMode="External"/><Relationship Id="rIddq_gke8xsx9jextcvimnp" Type="http://schemas.openxmlformats.org/officeDocument/2006/relationships/hyperlink" Target="/hotel-federico-II-central-palace/index" TargetMode="External"/><Relationship Id="rIdfpjyctvqgenv17a7ttx85" Type="http://schemas.openxmlformats.org/officeDocument/2006/relationships/hyperlink" Target="/luxury-sicily-villas/index" TargetMode="External"/><Relationship Id="rId5ktzqrfvht3w-dhfuhwrx" Type="http://schemas.openxmlformats.org/officeDocument/2006/relationships/hyperlink" Target="/pietra-dacqua/index" TargetMode="External"/><Relationship Id="rId7ir_nkn1t7uyvo_mybkji" Type="http://schemas.openxmlformats.org/officeDocument/2006/relationships/hyperlink" Target="/villa-araja/index" TargetMode="External"/><Relationship Id="rIdmnnmmwyqeiqsmwt7vi0xv" Type="http://schemas.openxmlformats.org/officeDocument/2006/relationships/hyperlink" Target="javascript:openHotelList\(\" TargetMode="External"/><Relationship Id="rIdosst_tknrt7swojms2ti2" Type="http://schemas.openxmlformats.org/officeDocument/2006/relationships/hyperlink" Target="/it/contattaci" TargetMode="External"/><Relationship Id="rIdf2z-pcjfvt5ztork4yfhd" Type="http://schemas.openxmlformats.org/officeDocument/2006/relationships/hyperlink" Target="tel:+39 091 6195225" TargetMode="External"/><Relationship Id="rIdgo-k9o1pmpoz-foe5gprh" Type="http://schemas.openxmlformats.org/officeDocument/2006/relationships/hyperlink" Target="/chi-siamo" TargetMode="External"/><Relationship Id="rIdj7jqmhxauwylzn4zt6ivp" Type="http://schemas.openxmlformats.org/officeDocument/2006/relationships/hyperlink" Target="javascript:openBookingForm\(\" TargetMode="External"/><Relationship Id="rIdvhdparovvzow7dpssdx1v" Type="http://schemas.openxmlformats.org/officeDocument/2006/relationships/hyperlink" Target="javascript:openBookingForm\(\" TargetMode="External"/><Relationship Id="rId2iui6qbxzsr7c3umbcbrz" Type="http://schemas.openxmlformats.org/officeDocument/2006/relationships/hyperlink" Target="/" TargetMode="External"/><Relationship Id="rIdxemq_tff-_4taupakgkex" Type="http://schemas.openxmlformats.org/officeDocument/2006/relationships/hyperlink" Target="https://www.caposanvito.it" TargetMode="External"/><Relationship Id="rIdyovnazu5cysidebdzabw9" Type="http://schemas.openxmlformats.org/officeDocument/2006/relationships/hyperlink" Target="/baglio-la-porta/index" TargetMode="External"/><Relationship Id="rIdbalepex6ry5cnyrf5h0ou" Type="http://schemas.openxmlformats.org/officeDocument/2006/relationships/hyperlink" Target="/vallegrande-nature-resort/index" TargetMode="External"/><Relationship Id="rIdewlau5ya00ipca1b7_svs" Type="http://schemas.openxmlformats.org/officeDocument/2006/relationships/hyperlink" Target="/palazzo-liberty-unique/index" TargetMode="External"/><Relationship Id="rId6w3os1hm1vwxgd04hhrdu" Type="http://schemas.openxmlformats.org/officeDocument/2006/relationships/hyperlink" Target="/hotel-federico-II-central-palace/index" TargetMode="External"/><Relationship Id="rIdj0f2azmnl2-adkt5r9f53" Type="http://schemas.openxmlformats.org/officeDocument/2006/relationships/hyperlink" Target="/luxury-sicily-villas/index" TargetMode="External"/><Relationship Id="rIdgaleu-cbmrn7xuon4haaf" Type="http://schemas.openxmlformats.org/officeDocument/2006/relationships/hyperlink" Target="/pietra-dacqua/index" TargetMode="External"/><Relationship Id="rIdlal1nqof64np6hgtj5wpe" Type="http://schemas.openxmlformats.org/officeDocument/2006/relationships/hyperlink" Target="/villa-araja/index" TargetMode="External"/><Relationship Id="rId1u9arfdry1mlptfriorvl" Type="http://schemas.openxmlformats.org/officeDocument/2006/relationships/hyperlink" Target="/it/contattaci" TargetMode="External"/><Relationship Id="rIdjsjpcal_webntpglqtbdi" Type="http://schemas.openxmlformats.org/officeDocument/2006/relationships/hyperlink" Target="/" TargetMode="External"/><Relationship Id="rIdkz0plec3gecuwjags7ixs" Type="http://schemas.openxmlformats.org/officeDocument/2006/relationships/hyperlink" Target="/" TargetMode="External"/><Relationship Id="rIdnbi8ycsvn5wrwzbujqjpq" Type="http://schemas.openxmlformats.org/officeDocument/2006/relationships/hyperlink" Target="/it/contattaci" TargetMode="External"/><Relationship Id="rIdwqezdf7fpimodpcciv0em" Type="http://schemas.openxmlformats.org/officeDocument/2006/relationships/hyperlink" Target="/contatti" TargetMode="External"/><Relationship Id="rIdlrcpvmmefphrikdut6-ep" Type="http://schemas.openxmlformats.org/officeDocument/2006/relationships/hyperlink" Target="/en/contacts" TargetMode="External"/><Relationship Id="rIdfdok0rgtazanqunmfoa5v" Type="http://schemas.openxmlformats.org/officeDocument/2006/relationships/hyperlink" Target="javascript:openBookingForm\(\" TargetMode="External"/><Relationship Id="rIdoty15nvlxwvioktca_clt" Type="http://schemas.openxmlformats.org/officeDocument/2006/relationships/hyperlink" Target="javascript:openBookingForm\(\" TargetMode="External"/><Relationship Id="rIdf4ltjlaa8uoeaskz2tflu" Type="http://schemas.openxmlformats.org/officeDocument/2006/relationships/hyperlink" Target="/" TargetMode="External"/><Relationship Id="rIdztehwgldzohslso1rmc43" Type="http://schemas.openxmlformats.org/officeDocument/2006/relationships/hyperlink" Target="/chi-siamo" TargetMode="External"/><Relationship Id="rIdecbrcaletvgrit1tu5vwo" Type="http://schemas.openxmlformats.org/officeDocument/2006/relationships/hyperlink" Target="/hotels-ville-di-lusso" TargetMode="External"/><Relationship Id="rIdutxpxzn7mqdpujb27w7yl" Type="http://schemas.openxmlformats.org/officeDocument/2006/relationships/hyperlink" Target="/spa-experience" TargetMode="External"/><Relationship Id="rId2cqgt8mar7-umbdqp6lkd" Type="http://schemas.openxmlformats.org/officeDocument/2006/relationships/hyperlink" Target="/ristoranti" TargetMode="External"/><Relationship Id="rIdd2ysx3-alcyuz0tqlchpw" Type="http://schemas.openxmlformats.org/officeDocument/2006/relationships/hyperlink" Target="/wedding-events" TargetMode="External"/><Relationship Id="rIdu6titxk58jpc-lhjsvdqz" Type="http://schemas.openxmlformats.org/officeDocument/2006/relationships/hyperlink" Target="/country-house" TargetMode="External"/><Relationship Id="rIdye0ihp5kelfkq_zktnnbp" Type="http://schemas.openxmlformats.org/officeDocument/2006/relationships/hyperlink" Target="/gallery-geocharme-luxury-collection" TargetMode="External"/><Relationship Id="rIdfebp9qzucgsvzhzg4m4kl" Type="http://schemas.openxmlformats.org/officeDocument/2006/relationships/hyperlink" Target="/offerte-hotel-ville-vacanza-di-lusso" TargetMode="External"/><Relationship Id="rId3pgfatk3ccbvyf6ifttc8" Type="http://schemas.openxmlformats.org/officeDocument/2006/relationships/hyperlink" Target="/news-eventi-geocharme-luxury-collection" TargetMode="External"/><Relationship Id="rIds_y894oimrf2rmx86a2wq" Type="http://schemas.openxmlformats.org/officeDocument/2006/relationships/hyperlink" Target="/hotel-capo-san-vito/index" TargetMode="External"/><Relationship Id="rIdh9ymltchqbj9hae5xlagm" Type="http://schemas.openxmlformats.org/officeDocument/2006/relationships/hyperlink" Target="/baglio-la-porta/index" TargetMode="External"/><Relationship Id="rIdp4-ohhxrrv-ahwyyclfr_" Type="http://schemas.openxmlformats.org/officeDocument/2006/relationships/hyperlink" Target="/vallegrande-nature-resort/index" TargetMode="External"/><Relationship Id="rIdzm3a2p0apzvdogycvwhu1" Type="http://schemas.openxmlformats.org/officeDocument/2006/relationships/hyperlink" Target="/palazzo-liberty-unique/index" TargetMode="External"/><Relationship Id="rIddh5bpgdzvijl5k2m670ng" Type="http://schemas.openxmlformats.org/officeDocument/2006/relationships/hyperlink" Target="/hotel-federico-II-central-palace/index" TargetMode="External"/><Relationship Id="rIdt7j6yunqwo1lufjc2fdhx" Type="http://schemas.openxmlformats.org/officeDocument/2006/relationships/hyperlink" Target="/luxury-sicily-villas/index" TargetMode="External"/><Relationship Id="rId_dgbf4xtdthx8fahlwfay" Type="http://schemas.openxmlformats.org/officeDocument/2006/relationships/hyperlink" Target="/pietra-dacqua/index" TargetMode="External"/><Relationship Id="rIdxygn6-zfjhzfwsi9v6vkc" Type="http://schemas.openxmlformats.org/officeDocument/2006/relationships/hyperlink" Target="/villa-araja/index" TargetMode="External"/><Relationship Id="rIdv8dpezyrybfnofhnfkdsn" Type="http://schemas.openxmlformats.org/officeDocument/2006/relationships/hyperlink" Target="/" TargetMode="External"/><Relationship Id="rIdedha4u9nj4eq-lqyy99gt" Type="http://schemas.openxmlformats.org/officeDocument/2006/relationships/hyperlink" Target="/contatti" TargetMode="External"/><Relationship Id="rId4kmnmvjgdvlm4yfezne9i" Type="http://schemas.openxmlformats.org/officeDocument/2006/relationships/hyperlink" Target="mailto:info@geocharme.it" TargetMode="External"/><Relationship Id="rId-7srdqtny6jemmayqj1wn" Type="http://schemas.openxmlformats.org/officeDocument/2006/relationships/hyperlink" Target="mailto:info@caposanvito.it" TargetMode="External"/><Relationship Id="rIdlo010d_1iqpithczutchl" Type="http://schemas.openxmlformats.org/officeDocument/2006/relationships/hyperlink" Target="mailto:info@bagliolaporta.it" TargetMode="External"/><Relationship Id="rId33gadueefh5riupjbyawu" Type="http://schemas.openxmlformats.org/officeDocument/2006/relationships/hyperlink" Target="https://wa.me/393315207015" TargetMode="External"/><Relationship Id="rIddhknra7_ciondcruwuh4h" Type="http://schemas.openxmlformats.org/officeDocument/2006/relationships/hyperlink" Target="mailto:info@vallegrande.it" TargetMode="External"/><Relationship Id="rIdctfdov8dlnj7kqh931ccg" Type="http://schemas.openxmlformats.org/officeDocument/2006/relationships/hyperlink" Target="mailto:info@hotelfedericopalermo.it" TargetMode="External"/><Relationship Id="rIdljezx_gotecnskw3698bu" Type="http://schemas.openxmlformats.org/officeDocument/2006/relationships/hyperlink" Target="mailto:info@luxurysicilyvillas.it" TargetMode="External"/><Relationship Id="rIdlxfvg314w0_oxsrs3hnht" Type="http://schemas.openxmlformats.org/officeDocument/2006/relationships/hyperlink" Target="mailto:info@bagliolaporta.it?_gfc_cli=16466660107009987" TargetMode="External"/><Relationship Id="rIdmr9kz9udaco3jmyir8brm" Type="http://schemas.openxmlformats.org/officeDocument/2006/relationships/hyperlink" Target="/gift-card" TargetMode="External"/><Relationship Id="rId8tpj1ricj8ppajnybvb9c" Type="http://schemas.openxmlformats.org/officeDocument/2006/relationships/hyperlink" Target="/" TargetMode="External"/><Relationship Id="rId5iyp7lbsxkn3yedvzstaf" Type="http://schemas.openxmlformats.org/officeDocument/2006/relationships/hyperlink" Target="https://www.caposanvito.it" TargetMode="External"/><Relationship Id="rId5o78mgkjdfhlkdwsnqoss" Type="http://schemas.openxmlformats.org/officeDocument/2006/relationships/hyperlink" Target="/baglio-la-porta/index" TargetMode="External"/><Relationship Id="rIdlmahs1m2ut9g6g3_dygmj" Type="http://schemas.openxmlformats.org/officeDocument/2006/relationships/hyperlink" Target="/vallegrande-nature-resort/index" TargetMode="External"/><Relationship Id="rIdweylc_izx9ppuqrfhsgtj" Type="http://schemas.openxmlformats.org/officeDocument/2006/relationships/hyperlink" Target="/palazzo-liberty-unique/index" TargetMode="External"/><Relationship Id="rIdexdwpewovwlyhf6gzngjn" Type="http://schemas.openxmlformats.org/officeDocument/2006/relationships/hyperlink" Target="/hotel-federico-II-central-palace/index" TargetMode="External"/><Relationship Id="rId7y8r7z6h5sljriqhcuxzg" Type="http://schemas.openxmlformats.org/officeDocument/2006/relationships/hyperlink" Target="/luxury-sicily-villas/index" TargetMode="External"/><Relationship Id="rIdx52ondpsl4xw6xcogyg5z" Type="http://schemas.openxmlformats.org/officeDocument/2006/relationships/hyperlink" Target="/pietra-dacqua/index" TargetMode="External"/><Relationship Id="rId_p7yju6tkal9nmysssbiz" Type="http://schemas.openxmlformats.org/officeDocument/2006/relationships/hyperlink" Target="/villa-araja/index" TargetMode="External"/><Relationship Id="rIdlt9vjowwho2sk7t0nhas0" Type="http://schemas.openxmlformats.org/officeDocument/2006/relationships/hyperlink" Target="javascript:openHotelList\(\" TargetMode="External"/><Relationship Id="rId2igdryklxnq1g-tfxvlzo" Type="http://schemas.openxmlformats.org/officeDocument/2006/relationships/hyperlink" Target="/it/contattaci" TargetMode="External"/><Relationship Id="rId580eemfbtfxfez2pwypyi" Type="http://schemas.openxmlformats.org/officeDocument/2006/relationships/hyperlink" Target="tel:+39 091 6195225" TargetMode="External"/><Relationship Id="rIdrrivn0ocmtf-ssxreh-l3" Type="http://schemas.openxmlformats.org/officeDocument/2006/relationships/hyperlink" Target="/chi-siamo" TargetMode="External"/><Relationship Id="rIdk97msbvlgkw8xbsjq5ma0" Type="http://schemas.openxmlformats.org/officeDocument/2006/relationships/hyperlink" Target="javascript:openBookingForm\(\" TargetMode="External"/><Relationship Id="rIdgwel77orecks2sodhnlgl" Type="http://schemas.openxmlformats.org/officeDocument/2006/relationships/hyperlink" Target="javascript:openBookingForm\(\" TargetMode="External"/><Relationship Id="rId2muhaq4w7wixf-ts2rze6" Type="http://schemas.openxmlformats.org/officeDocument/2006/relationships/hyperlink" Target="/" TargetMode="External"/><Relationship Id="rIdrzqu7cdidkb7n_59kq1th" Type="http://schemas.openxmlformats.org/officeDocument/2006/relationships/hyperlink" Target="https://www.caposanvito.it" TargetMode="External"/><Relationship Id="rIdoumnsnfkjydwhzu36gah-" Type="http://schemas.openxmlformats.org/officeDocument/2006/relationships/hyperlink" Target="/baglio-la-porta/index" TargetMode="External"/><Relationship Id="rIdkz6qqixjt-wkpchztddlq" Type="http://schemas.openxmlformats.org/officeDocument/2006/relationships/hyperlink" Target="/vallegrande-nature-resort/index" TargetMode="External"/><Relationship Id="rIdl_zrgw6fe_oblye8i4gea" Type="http://schemas.openxmlformats.org/officeDocument/2006/relationships/hyperlink" Target="/palazzo-liberty-unique/index" TargetMode="External"/><Relationship Id="rIdfo_nso6antxp2tz-gv94i" Type="http://schemas.openxmlformats.org/officeDocument/2006/relationships/hyperlink" Target="/hotel-federico-II-central-palace/index" TargetMode="External"/><Relationship Id="rIdroszoq_5r2ed3zq9cs2oq" Type="http://schemas.openxmlformats.org/officeDocument/2006/relationships/hyperlink" Target="/luxury-sicily-villas/index" TargetMode="External"/><Relationship Id="rId8abdehdvlyq04uw16gcbm" Type="http://schemas.openxmlformats.org/officeDocument/2006/relationships/hyperlink" Target="/pietra-dacqua/index" TargetMode="External"/><Relationship Id="rIdz4lcdpajm1ocz9aythnln" Type="http://schemas.openxmlformats.org/officeDocument/2006/relationships/hyperlink" Target="/villa-araja/index" TargetMode="External"/><Relationship Id="rIdohi2pi9udv3evftqxs-ct" Type="http://schemas.openxmlformats.org/officeDocument/2006/relationships/hyperlink" Target="/it/contattaci" TargetMode="External"/><Relationship Id="rIdaowqlgumfb9xgwgb3iqi7" Type="http://schemas.openxmlformats.org/officeDocument/2006/relationships/hyperlink" Target="/" TargetMode="External"/><Relationship Id="rIdezbdknvejbrnnnxt4itue" Type="http://schemas.openxmlformats.org/officeDocument/2006/relationships/hyperlink" Target="/" TargetMode="External"/><Relationship Id="rIdeoizsnkqvpyqprt_qddok" Type="http://schemas.openxmlformats.org/officeDocument/2006/relationships/hyperlink" Target="/it/contattaci" TargetMode="External"/><Relationship Id="rIdmesueknfzbk9icxfoyijx" Type="http://schemas.openxmlformats.org/officeDocument/2006/relationships/hyperlink" Target="/privacy" TargetMode="External"/><Relationship Id="rIdcpyb1ky5m3so4balpju-2" Type="http://schemas.openxmlformats.org/officeDocument/2006/relationships/hyperlink" Target="/en/privacy" TargetMode="External"/><Relationship Id="rIdv9zap2whe02gj9ahg3rl7" Type="http://schemas.openxmlformats.org/officeDocument/2006/relationships/hyperlink" Target="javascript:openBookingForm\(\" TargetMode="External"/><Relationship Id="rId06tejef-kfsbxn2qszypd" Type="http://schemas.openxmlformats.org/officeDocument/2006/relationships/hyperlink" Target="javascript:openBookingForm\(\" TargetMode="External"/><Relationship Id="rId3ps9z375rcsaomcforaqd" Type="http://schemas.openxmlformats.org/officeDocument/2006/relationships/hyperlink" Target="/" TargetMode="External"/><Relationship Id="rId5xekfc4cccrc28amqypxw" Type="http://schemas.openxmlformats.org/officeDocument/2006/relationships/hyperlink" Target="/chi-siamo" TargetMode="External"/><Relationship Id="rId4ncetu_4zou4kt9qgo79e" Type="http://schemas.openxmlformats.org/officeDocument/2006/relationships/hyperlink" Target="/hotels-ville-di-lusso" TargetMode="External"/><Relationship Id="rIdvf4xllannli6yl9b-gnvw" Type="http://schemas.openxmlformats.org/officeDocument/2006/relationships/hyperlink" Target="/spa-experience" TargetMode="External"/><Relationship Id="rIdyh_ep6quoak4dtthohv94" Type="http://schemas.openxmlformats.org/officeDocument/2006/relationships/hyperlink" Target="/ristoranti" TargetMode="External"/><Relationship Id="rIdsditnx2dm9uuxew_4fw7s" Type="http://schemas.openxmlformats.org/officeDocument/2006/relationships/hyperlink" Target="/wedding-events" TargetMode="External"/><Relationship Id="rId5ot4xg7jcijw97i5_rymy" Type="http://schemas.openxmlformats.org/officeDocument/2006/relationships/hyperlink" Target="/country-house" TargetMode="External"/><Relationship Id="rIdweacnnievcvclu4zsciua" Type="http://schemas.openxmlformats.org/officeDocument/2006/relationships/hyperlink" Target="/gallery-geocharme-luxury-collection" TargetMode="External"/><Relationship Id="rIdyxhfxl-fnba_atc6cvqha" Type="http://schemas.openxmlformats.org/officeDocument/2006/relationships/hyperlink" Target="/offerte-hotel-ville-vacanza-di-lusso" TargetMode="External"/><Relationship Id="rIdugxwpa3ru70a9rwreaxua" Type="http://schemas.openxmlformats.org/officeDocument/2006/relationships/hyperlink" Target="/news-eventi-geocharme-luxury-collection" TargetMode="External"/><Relationship Id="rIduuviwxd5xklzpsifixsm9" Type="http://schemas.openxmlformats.org/officeDocument/2006/relationships/hyperlink" Target="/hotel-capo-san-vito/index" TargetMode="External"/><Relationship Id="rIddxwckjufcw9s9zb13d7ph" Type="http://schemas.openxmlformats.org/officeDocument/2006/relationships/hyperlink" Target="/baglio-la-porta/index" TargetMode="External"/><Relationship Id="rIdnlh3t4mkf6kpdqyzni1qf" Type="http://schemas.openxmlformats.org/officeDocument/2006/relationships/hyperlink" Target="/vallegrande-nature-resort/index" TargetMode="External"/><Relationship Id="rIdylggd_eh-oti1ar5wrfho" Type="http://schemas.openxmlformats.org/officeDocument/2006/relationships/hyperlink" Target="/palazzo-liberty-unique/index" TargetMode="External"/><Relationship Id="rId0gvoe1mghr-dipjbr-3fd" Type="http://schemas.openxmlformats.org/officeDocument/2006/relationships/hyperlink" Target="/hotel-federico-II-central-palace/index" TargetMode="External"/><Relationship Id="rIdepbhetfs4v2sbldbheqfx" Type="http://schemas.openxmlformats.org/officeDocument/2006/relationships/hyperlink" Target="/luxury-sicily-villas/index" TargetMode="External"/><Relationship Id="rIdjpkdb_rbtsy6ftv4zrnjb" Type="http://schemas.openxmlformats.org/officeDocument/2006/relationships/hyperlink" Target="/pietra-dacqua/index" TargetMode="External"/><Relationship Id="rIddp1qjaxbkxswuzurxmeuo" Type="http://schemas.openxmlformats.org/officeDocument/2006/relationships/hyperlink" Target="/villa-araja/index" TargetMode="External"/><Relationship Id="rIdpynhuvcv-rpeqlrr4tmch" Type="http://schemas.openxmlformats.org/officeDocument/2006/relationships/hyperlink" Target="/" TargetMode="External"/><Relationship Id="rId2pngncifiar5ar3vlhbob" Type="http://schemas.openxmlformats.org/officeDocument/2006/relationships/hyperlink" Target="/privacy" TargetMode="External"/><Relationship Id="rId-bm6uokjni55uww5swlzm" Type="http://schemas.openxmlformats.org/officeDocument/2006/relationships/hyperlink" Target="http://www.geocharme.it" TargetMode="External"/><Relationship Id="rId21co86ex_ilna6hytqp7c" Type="http://schemas.openxmlformats.org/officeDocument/2006/relationships/hyperlink" Target="mailto:info@geocharme.it" TargetMode="External"/><Relationship Id="rIdoyhfskxscx_ggd2vu1o8u" Type="http://schemas.openxmlformats.org/officeDocument/2006/relationships/hyperlink" Target="/gift-card" TargetMode="External"/><Relationship Id="rIdltmirklwg9ks_o4tsxuwz" Type="http://schemas.openxmlformats.org/officeDocument/2006/relationships/hyperlink" Target="/" TargetMode="External"/><Relationship Id="rIdf94xwn5wpho4-pynbvi-y" Type="http://schemas.openxmlformats.org/officeDocument/2006/relationships/hyperlink" Target="https://www.caposanvito.it" TargetMode="External"/><Relationship Id="rIdulylnvteavmc-wymirvsw" Type="http://schemas.openxmlformats.org/officeDocument/2006/relationships/hyperlink" Target="/baglio-la-porta/index" TargetMode="External"/><Relationship Id="rIdwpbltpdpu6ramhjhy8k0t" Type="http://schemas.openxmlformats.org/officeDocument/2006/relationships/hyperlink" Target="/vallegrande-nature-resort/index" TargetMode="External"/><Relationship Id="rIdvvu6qeopop0rr4ofbo33j" Type="http://schemas.openxmlformats.org/officeDocument/2006/relationships/hyperlink" Target="/palazzo-liberty-unique/index" TargetMode="External"/><Relationship Id="rIddlp8rsguu7boajivbvmx7" Type="http://schemas.openxmlformats.org/officeDocument/2006/relationships/hyperlink" Target="/hotel-federico-II-central-palace/index" TargetMode="External"/><Relationship Id="rId4obnuq9zgnj-69razocsy" Type="http://schemas.openxmlformats.org/officeDocument/2006/relationships/hyperlink" Target="/luxury-sicily-villas/index" TargetMode="External"/><Relationship Id="rIdrg1wjmdt1r16lszcptptg" Type="http://schemas.openxmlformats.org/officeDocument/2006/relationships/hyperlink" Target="/pietra-dacqua/index" TargetMode="External"/><Relationship Id="rIdaathappwagjm53epjugdf" Type="http://schemas.openxmlformats.org/officeDocument/2006/relationships/hyperlink" Target="/villa-araja/index" TargetMode="External"/><Relationship Id="rIdr4uftvyqks-emvz52el1c" Type="http://schemas.openxmlformats.org/officeDocument/2006/relationships/hyperlink" Target="javascript:openHotelList\(\" TargetMode="External"/><Relationship Id="rIdkw4gwcd7xjxnlaj1d5qrf" Type="http://schemas.openxmlformats.org/officeDocument/2006/relationships/hyperlink" Target="/it/contattaci" TargetMode="External"/><Relationship Id="rIddgv7ob5nrbmrobolekxvu" Type="http://schemas.openxmlformats.org/officeDocument/2006/relationships/hyperlink" Target="tel:+39 091 6195225" TargetMode="External"/><Relationship Id="rIdmd62pvhznmc4ordlg2gw4" Type="http://schemas.openxmlformats.org/officeDocument/2006/relationships/hyperlink" Target="/chi-siamo" TargetMode="External"/><Relationship Id="rIdrexjxognwgrtohebjzl8o" Type="http://schemas.openxmlformats.org/officeDocument/2006/relationships/hyperlink" Target="javascript:openBookingForm\(\" TargetMode="External"/><Relationship Id="rIdrgjpur4ojm5dcrizpk-uq" Type="http://schemas.openxmlformats.org/officeDocument/2006/relationships/hyperlink" Target="javascript:openBookingForm\(\" TargetMode="External"/><Relationship Id="rIdcro-vcejfprdstwbcx0v-" Type="http://schemas.openxmlformats.org/officeDocument/2006/relationships/hyperlink" Target="/" TargetMode="External"/><Relationship Id="rIdd7z1-uu8cov69xbeney5l" Type="http://schemas.openxmlformats.org/officeDocument/2006/relationships/hyperlink" Target="https://www.caposanvito.it" TargetMode="External"/><Relationship Id="rIdnoc339iphc104c5fwwvja" Type="http://schemas.openxmlformats.org/officeDocument/2006/relationships/hyperlink" Target="/baglio-la-porta/index" TargetMode="External"/><Relationship Id="rId4n3f6e9kyjvqdoi19sxj7" Type="http://schemas.openxmlformats.org/officeDocument/2006/relationships/hyperlink" Target="/vallegrande-nature-resort/index" TargetMode="External"/><Relationship Id="rIdykckluvyfcfziym08eulq" Type="http://schemas.openxmlformats.org/officeDocument/2006/relationships/hyperlink" Target="/palazzo-liberty-unique/index" TargetMode="External"/><Relationship Id="rIdmtajg4ytg42f37_6hqfgf" Type="http://schemas.openxmlformats.org/officeDocument/2006/relationships/hyperlink" Target="/hotel-federico-II-central-palace/index" TargetMode="External"/><Relationship Id="rIda71a07wlkxnn6qwn81pwj" Type="http://schemas.openxmlformats.org/officeDocument/2006/relationships/hyperlink" Target="/luxury-sicily-villas/index" TargetMode="External"/><Relationship Id="rIdjz01yfipxdgpfmtgecefs" Type="http://schemas.openxmlformats.org/officeDocument/2006/relationships/hyperlink" Target="/pietra-dacqua/index" TargetMode="External"/><Relationship Id="rIdogwsrpelpfxzarjrgorbo" Type="http://schemas.openxmlformats.org/officeDocument/2006/relationships/hyperlink" Target="/villa-araja/index" TargetMode="External"/><Relationship Id="rIdyosy5pnn4pq0zpysid1p1" Type="http://schemas.openxmlformats.org/officeDocument/2006/relationships/hyperlink" Target="/it/contattaci" TargetMode="External"/><Relationship Id="rId0sscc-mitlijo5aevy1ts" Type="http://schemas.openxmlformats.org/officeDocument/2006/relationships/hyperlink" Target="/" TargetMode="External"/><Relationship Id="rId1k8v1xwup7i2mxvjiugto" Type="http://schemas.openxmlformats.org/officeDocument/2006/relationships/hyperlink" Target="/" TargetMode="External"/><Relationship Id="rIdaxj1ox4i1chlejkorzen3" Type="http://schemas.openxmlformats.org/officeDocument/2006/relationships/hyperlink" Target="/it/contattaci" TargetMode="External"/><Relationship Id="rId-tnecgy2ijji4tmg0szlk" Type="http://schemas.openxmlformats.org/officeDocument/2006/relationships/hyperlink" Target="/lavora-con-noi" TargetMode="External"/><Relationship Id="rIdbfhmyugi15tj8sq-obtr5" Type="http://schemas.openxmlformats.org/officeDocument/2006/relationships/hyperlink" Target="/en/work-with-us" TargetMode="External"/><Relationship Id="rIdwbn1fjap5rif-hwhecza0" Type="http://schemas.openxmlformats.org/officeDocument/2006/relationships/hyperlink" Target="javascript:openBookingForm\(\" TargetMode="External"/><Relationship Id="rIdn6l_fw3voea0nhe60rn3a" Type="http://schemas.openxmlformats.org/officeDocument/2006/relationships/hyperlink" Target="javascript:openBookingForm\(\" TargetMode="External"/><Relationship Id="rId-styifmy9uqh92ixsvtku" Type="http://schemas.openxmlformats.org/officeDocument/2006/relationships/hyperlink" Target="/" TargetMode="External"/><Relationship Id="rId8tjdnr7dkq8i9btbnfqwi" Type="http://schemas.openxmlformats.org/officeDocument/2006/relationships/hyperlink" Target="/chi-siamo" TargetMode="External"/><Relationship Id="rIdtt0al0rkaaisj4fvlp9nb" Type="http://schemas.openxmlformats.org/officeDocument/2006/relationships/hyperlink" Target="/hotels-ville-di-lusso" TargetMode="External"/><Relationship Id="rIdgrbebhl6kquruag0v0fc_" Type="http://schemas.openxmlformats.org/officeDocument/2006/relationships/hyperlink" Target="/spa-experience" TargetMode="External"/><Relationship Id="rIdqgbed9det5lttcotn9gyz" Type="http://schemas.openxmlformats.org/officeDocument/2006/relationships/hyperlink" Target="/ristoranti" TargetMode="External"/><Relationship Id="rIdsxzi486vx3fn8u4tj60yt" Type="http://schemas.openxmlformats.org/officeDocument/2006/relationships/hyperlink" Target="/wedding-events" TargetMode="External"/><Relationship Id="rIdadwlob-l1g-1eyef2acz8" Type="http://schemas.openxmlformats.org/officeDocument/2006/relationships/hyperlink" Target="/country-house" TargetMode="External"/><Relationship Id="rIddfliiqqp6ekzlvumafgv1" Type="http://schemas.openxmlformats.org/officeDocument/2006/relationships/hyperlink" Target="/gallery-geocharme-luxury-collection" TargetMode="External"/><Relationship Id="rIdsg_ottmnpxmfstdqpbt21" Type="http://schemas.openxmlformats.org/officeDocument/2006/relationships/hyperlink" Target="/offerte-hotel-ville-vacanza-di-lusso" TargetMode="External"/><Relationship Id="rId97rtqz-kgndxcmlptt42r" Type="http://schemas.openxmlformats.org/officeDocument/2006/relationships/hyperlink" Target="/news-eventi-geocharme-luxury-collection" TargetMode="External"/><Relationship Id="rIdgwhzcdkv5noxzknfp1xe9" Type="http://schemas.openxmlformats.org/officeDocument/2006/relationships/hyperlink" Target="/hotel-capo-san-vito/index" TargetMode="External"/><Relationship Id="rIdvyfquovtbh1rllfyywdnj" Type="http://schemas.openxmlformats.org/officeDocument/2006/relationships/hyperlink" Target="/baglio-la-porta/index" TargetMode="External"/><Relationship Id="rIdp9cj7ozhxl4q1-pixu3sl" Type="http://schemas.openxmlformats.org/officeDocument/2006/relationships/hyperlink" Target="/vallegrande-nature-resort/index" TargetMode="External"/><Relationship Id="rIdjao5imcxjmz9tiersayns" Type="http://schemas.openxmlformats.org/officeDocument/2006/relationships/hyperlink" Target="/palazzo-liberty-unique/index" TargetMode="External"/><Relationship Id="rIdwdolmlp80rd7irj_pc55r" Type="http://schemas.openxmlformats.org/officeDocument/2006/relationships/hyperlink" Target="/hotel-federico-II-central-palace/index" TargetMode="External"/><Relationship Id="rIdgw8at2mbuosvsevsqv4nk" Type="http://schemas.openxmlformats.org/officeDocument/2006/relationships/hyperlink" Target="/luxury-sicily-villas/index" TargetMode="External"/><Relationship Id="rId55aecelhmu3q-nrjpjrk2" Type="http://schemas.openxmlformats.org/officeDocument/2006/relationships/hyperlink" Target="/pietra-dacqua/index" TargetMode="External"/><Relationship Id="rIdggmy38j29dro-z7sxio-t" Type="http://schemas.openxmlformats.org/officeDocument/2006/relationships/hyperlink" Target="/villa-araja/index" TargetMode="External"/><Relationship Id="rIdvidzfboxis_mmxrn84umu" Type="http://schemas.openxmlformats.org/officeDocument/2006/relationships/hyperlink" Target="/" TargetMode="External"/><Relationship Id="rId2jylazvv_1js0fqfyxbo3" Type="http://schemas.openxmlformats.org/officeDocument/2006/relationships/hyperlink" Target="/lavora-con-noi" TargetMode="External"/><Relationship Id="rIdvms5tjt9bb5pf8ztt_n3y" Type="http://schemas.openxmlformats.org/officeDocument/2006/relationships/hyperlink" Target="/gift-card" TargetMode="External"/><Relationship Id="rId_pfctpaun3tzys-uu7tjp" Type="http://schemas.openxmlformats.org/officeDocument/2006/relationships/hyperlink" Target="/" TargetMode="External"/><Relationship Id="rIdnp5h9pa-gn4xncnspdeaq" Type="http://schemas.openxmlformats.org/officeDocument/2006/relationships/hyperlink" Target="https://www.caposanvito.it" TargetMode="External"/><Relationship Id="rIdei2dwhhpkivkk4cniv22z" Type="http://schemas.openxmlformats.org/officeDocument/2006/relationships/hyperlink" Target="/baglio-la-porta/index" TargetMode="External"/><Relationship Id="rIdjv_1givl8wntxbxtjalab" Type="http://schemas.openxmlformats.org/officeDocument/2006/relationships/hyperlink" Target="/vallegrande-nature-resort/index" TargetMode="External"/><Relationship Id="rId-038neplrxbqg7ampvtnk" Type="http://schemas.openxmlformats.org/officeDocument/2006/relationships/hyperlink" Target="/palazzo-liberty-unique/index" TargetMode="External"/><Relationship Id="rIduug82wn8je95sa2mpjjpr" Type="http://schemas.openxmlformats.org/officeDocument/2006/relationships/hyperlink" Target="/hotel-federico-II-central-palace/index" TargetMode="External"/><Relationship Id="rId9xlaieuzvdyfrw2mgjexj" Type="http://schemas.openxmlformats.org/officeDocument/2006/relationships/hyperlink" Target="/luxury-sicily-villas/index" TargetMode="External"/><Relationship Id="rIdfkh9jawni2lenxuvn4ocg" Type="http://schemas.openxmlformats.org/officeDocument/2006/relationships/hyperlink" Target="/pietra-dacqua/index" TargetMode="External"/><Relationship Id="rIdpkqbky8g49aao3wklwn9q" Type="http://schemas.openxmlformats.org/officeDocument/2006/relationships/hyperlink" Target="/villa-araja/index" TargetMode="External"/><Relationship Id="rIdkcvdgisv2hea_bo-lehyg" Type="http://schemas.openxmlformats.org/officeDocument/2006/relationships/hyperlink" Target="javascript:openHotelList\(\" TargetMode="External"/><Relationship Id="rIdln0zx2rwhbkvsadgdsqvb" Type="http://schemas.openxmlformats.org/officeDocument/2006/relationships/hyperlink" Target="/it/contattaci" TargetMode="External"/><Relationship Id="rIdpkxubccjxyh8vk485a7dq" Type="http://schemas.openxmlformats.org/officeDocument/2006/relationships/hyperlink" Target="tel:+39 091 6195225" TargetMode="External"/><Relationship Id="rIdfzintbz5firiife3qthmv" Type="http://schemas.openxmlformats.org/officeDocument/2006/relationships/hyperlink" Target="/chi-siamo" TargetMode="External"/><Relationship Id="rIdktj6thlek5h6k5wxxatp3" Type="http://schemas.openxmlformats.org/officeDocument/2006/relationships/hyperlink" Target="javascript:openBookingForm\(\" TargetMode="External"/><Relationship Id="rIdqsnfnitlozlrhce8x-sxg" Type="http://schemas.openxmlformats.org/officeDocument/2006/relationships/hyperlink" Target="javascript:openBookingForm\(\" TargetMode="External"/><Relationship Id="rIdoz0qx7nno0aictzfx72c4" Type="http://schemas.openxmlformats.org/officeDocument/2006/relationships/hyperlink" Target="/" TargetMode="External"/><Relationship Id="rIdvxpqkwe75hexdu8jfpzwb" Type="http://schemas.openxmlformats.org/officeDocument/2006/relationships/hyperlink" Target="https://www.caposanvito.it" TargetMode="External"/><Relationship Id="rIdhzxo6c635xxnycupjelyy" Type="http://schemas.openxmlformats.org/officeDocument/2006/relationships/hyperlink" Target="/baglio-la-porta/index" TargetMode="External"/><Relationship Id="rIdlnmbz6u5djudw0wgqtmyc" Type="http://schemas.openxmlformats.org/officeDocument/2006/relationships/hyperlink" Target="/vallegrande-nature-resort/index" TargetMode="External"/><Relationship Id="rIdkxbahddzydvskgqjczobi" Type="http://schemas.openxmlformats.org/officeDocument/2006/relationships/hyperlink" Target="/palazzo-liberty-unique/index" TargetMode="External"/><Relationship Id="rId5z7o3l7uh8sf8x7_hl0rh" Type="http://schemas.openxmlformats.org/officeDocument/2006/relationships/hyperlink" Target="/hotel-federico-II-central-palace/index" TargetMode="External"/><Relationship Id="rIdzytesluec2yvhiuthctyl" Type="http://schemas.openxmlformats.org/officeDocument/2006/relationships/hyperlink" Target="/luxury-sicily-villas/index" TargetMode="External"/><Relationship Id="rIdshj4cxlbczrmjaylhmk0l" Type="http://schemas.openxmlformats.org/officeDocument/2006/relationships/hyperlink" Target="/pietra-dacqua/index" TargetMode="External"/><Relationship Id="rIdy2j5ipta8-vgsdaqwm6ra" Type="http://schemas.openxmlformats.org/officeDocument/2006/relationships/hyperlink" Target="/villa-araja/index" TargetMode="External"/><Relationship Id="rIdbklc3umxjqdrwyr_os5mw" Type="http://schemas.openxmlformats.org/officeDocument/2006/relationships/hyperlink" Target="/it/contattaci" TargetMode="External"/><Relationship Id="rIdplr-bx_njl2hrwyihdqsu" Type="http://schemas.openxmlformats.org/officeDocument/2006/relationships/hyperlink" Target="/" TargetMode="External"/><Relationship Id="rIddmhd2qt0ekwyazdugph3o" Type="http://schemas.openxmlformats.org/officeDocument/2006/relationships/hyperlink" Target="/" TargetMode="External"/><Relationship Id="rIdcrvmcbnc20mkirkdk8cec" Type="http://schemas.openxmlformats.org/officeDocument/2006/relationships/hyperlink" Target="/it/contattaci" TargetMode="External"/><Relationship Id="rIdr69e0canbv6emyeug9y5_" Type="http://schemas.openxmlformats.org/officeDocument/2006/relationships/hyperlink" Target="/privatelogin" TargetMode="External"/><Relationship Id="rIdyqmajlhrjl8hrw0blksh3" Type="http://schemas.openxmlformats.org/officeDocument/2006/relationships/hyperlink" Target="/en/index" TargetMode="External"/><Relationship Id="rIdo6okmjh0xj1cy5snfwsik" Type="http://schemas.openxmlformats.org/officeDocument/2006/relationships/hyperlink" Target="javascript:openBookingForm\(\" TargetMode="External"/><Relationship Id="rId7dn3ycq15fi5n8kyrcne2" Type="http://schemas.openxmlformats.org/officeDocument/2006/relationships/hyperlink" Target="javascript:openBookingForm\(\" TargetMode="External"/><Relationship Id="rIdo1vqhnpg8pkxckzwcpspt" Type="http://schemas.openxmlformats.org/officeDocument/2006/relationships/hyperlink" Target="/" TargetMode="External"/><Relationship Id="rIdfe_wea7edr5vxinikhb4n" Type="http://schemas.openxmlformats.org/officeDocument/2006/relationships/hyperlink" Target="/chi-siamo" TargetMode="External"/><Relationship Id="rIdz-mheo0y81sgp5vodmqcv" Type="http://schemas.openxmlformats.org/officeDocument/2006/relationships/hyperlink" Target="/hotels-ville-di-lusso" TargetMode="External"/><Relationship Id="rIdnlkcvgnnrvycw-nvvs4as" Type="http://schemas.openxmlformats.org/officeDocument/2006/relationships/hyperlink" Target="/spa-experience" TargetMode="External"/><Relationship Id="rIdagyionk7hvhhvobzqufm1" Type="http://schemas.openxmlformats.org/officeDocument/2006/relationships/hyperlink" Target="/ristoranti" TargetMode="External"/><Relationship Id="rIdgk2k0pjtkat5cwkhqyr1o" Type="http://schemas.openxmlformats.org/officeDocument/2006/relationships/hyperlink" Target="/wedding-events" TargetMode="External"/><Relationship Id="rIdmuas4ig-fivoiht1ki9km" Type="http://schemas.openxmlformats.org/officeDocument/2006/relationships/hyperlink" Target="/country-house" TargetMode="External"/><Relationship Id="rIdcqjlkvsutgufjl3yamhkm" Type="http://schemas.openxmlformats.org/officeDocument/2006/relationships/hyperlink" Target="/gallery-geocharme-luxury-collection" TargetMode="External"/><Relationship Id="rIdj9drxozp-bodnehyjzydp" Type="http://schemas.openxmlformats.org/officeDocument/2006/relationships/hyperlink" Target="/offerte-hotel-ville-vacanza-di-lusso" TargetMode="External"/><Relationship Id="rIdpavtvxdytwobptjzpcpmq" Type="http://schemas.openxmlformats.org/officeDocument/2006/relationships/hyperlink" Target="/news-eventi-geocharme-luxury-collection" TargetMode="External"/><Relationship Id="rIdes8brukpn0kizv3v8ifpa" Type="http://schemas.openxmlformats.org/officeDocument/2006/relationships/hyperlink" Target="/hotel-capo-san-vito/index" TargetMode="External"/><Relationship Id="rIdpijtojuilbs7vsipfgvmc" Type="http://schemas.openxmlformats.org/officeDocument/2006/relationships/hyperlink" Target="/baglio-la-porta/index" TargetMode="External"/><Relationship Id="rIdzfermzo8aodkfkp03hd8n" Type="http://schemas.openxmlformats.org/officeDocument/2006/relationships/hyperlink" Target="/vallegrande-nature-resort/index" TargetMode="External"/><Relationship Id="rIdunqzr6ceprhkfrghwyzhu" Type="http://schemas.openxmlformats.org/officeDocument/2006/relationships/hyperlink" Target="/palazzo-liberty-unique/index" TargetMode="External"/><Relationship Id="rId1y91zjzogk8hq9ftslwkz" Type="http://schemas.openxmlformats.org/officeDocument/2006/relationships/hyperlink" Target="/hotel-federico-II-central-palace/index" TargetMode="External"/><Relationship Id="rIdfgfqezt75z_n-oejfsgx_" Type="http://schemas.openxmlformats.org/officeDocument/2006/relationships/hyperlink" Target="/luxury-sicily-villas/index" TargetMode="External"/><Relationship Id="rId6vqutc1fgju1qvqitkmyd" Type="http://schemas.openxmlformats.org/officeDocument/2006/relationships/hyperlink" Target="/pietra-dacqua/index" TargetMode="External"/><Relationship Id="rIdpb-fsctjxyskvfzonwvoy" Type="http://schemas.openxmlformats.org/officeDocument/2006/relationships/hyperlink" Target="/villa-araja/index" TargetMode="External"/><Relationship Id="rId36o7hgyo1qkhjwzyexh6f" Type="http://schemas.openxmlformats.org/officeDocument/2006/relationships/hyperlink" Target="/" TargetMode="External"/><Relationship Id="rIdi8x4vrbfy20wo2obtjytf" Type="http://schemas.openxmlformats.org/officeDocument/2006/relationships/hyperlink" Target="https://www.caposanvito.it" TargetMode="External"/><Relationship Id="rId7g1adckx-lx_kmixpr5s_" Type="http://schemas.openxmlformats.org/officeDocument/2006/relationships/hyperlink" Target="/baglio-la-porta/index" TargetMode="External"/><Relationship Id="rIdkjxyjsqmxmwhywva7p3w3" Type="http://schemas.openxmlformats.org/officeDocument/2006/relationships/hyperlink" Target="/vallegrande-nature-resort/index" TargetMode="External"/><Relationship Id="rIdb4sol1x5yxvspx44rhl1e" Type="http://schemas.openxmlformats.org/officeDocument/2006/relationships/hyperlink" Target="/palazzo-liberty-unique/index" TargetMode="External"/><Relationship Id="rIdzdhwx-94anbjrfrxpbajr" Type="http://schemas.openxmlformats.org/officeDocument/2006/relationships/hyperlink" Target="/hotel-federico-II-central-palace/index" TargetMode="External"/><Relationship Id="rIdgazdlv3pyqf8uut7pvmu5" Type="http://schemas.openxmlformats.org/officeDocument/2006/relationships/hyperlink" Target="/luxury-sicily-villas/index" TargetMode="External"/><Relationship Id="rIdm-ps0evy8otkfokt8-wjr" Type="http://schemas.openxmlformats.org/officeDocument/2006/relationships/hyperlink" Target="/pietra-dacqua/index" TargetMode="External"/><Relationship Id="rId_kvecf9jnl3wgzw-le-uo" Type="http://schemas.openxmlformats.org/officeDocument/2006/relationships/hyperlink" Target="/villa-araja/index" TargetMode="External"/><Relationship Id="rIdrxf0vpki-d6r3frexjcxm" Type="http://schemas.openxmlformats.org/officeDocument/2006/relationships/hyperlink" Target="javascript:openHotelList\(\" TargetMode="External"/><Relationship Id="rId0drzcl4e3zxkl4woyh5ke" Type="http://schemas.openxmlformats.org/officeDocument/2006/relationships/hyperlink" Target="/it/contattaci" TargetMode="External"/><Relationship Id="rIduo66sba9md4wywiesn3rd" Type="http://schemas.openxmlformats.org/officeDocument/2006/relationships/hyperlink" Target="tel:+39 091 6195225" TargetMode="External"/><Relationship Id="rIdlpmxjoqe10lirhjuz3rdo" Type="http://schemas.openxmlformats.org/officeDocument/2006/relationships/hyperlink" Target="/chi-siamo" TargetMode="External"/><Relationship Id="rIdwo3fx6b5hpzcupbscsdoo" Type="http://schemas.openxmlformats.org/officeDocument/2006/relationships/hyperlink" Target="javascript:openBookingForm\(\" TargetMode="External"/><Relationship Id="rIdcskoswwictxm73knett37" Type="http://schemas.openxmlformats.org/officeDocument/2006/relationships/hyperlink" Target="javascript:openBookingForm\(\" TargetMode="External"/><Relationship Id="rIdnvytbn4bqdwm9hvbfzl0e" Type="http://schemas.openxmlformats.org/officeDocument/2006/relationships/hyperlink" Target="/" TargetMode="External"/><Relationship Id="rIdkkabtcyrtx_fuj-mzvn3b" Type="http://schemas.openxmlformats.org/officeDocument/2006/relationships/hyperlink" Target="https://www.caposanvito.it" TargetMode="External"/><Relationship Id="rIdmqbto5iwliyqc30iykxm5" Type="http://schemas.openxmlformats.org/officeDocument/2006/relationships/hyperlink" Target="/baglio-la-porta/index" TargetMode="External"/><Relationship Id="rIdvfvrglukayxlga3m4m9g_" Type="http://schemas.openxmlformats.org/officeDocument/2006/relationships/hyperlink" Target="/vallegrande-nature-resort/index" TargetMode="External"/><Relationship Id="rIdpbktcsbqocof9kbxjp8kw" Type="http://schemas.openxmlformats.org/officeDocument/2006/relationships/hyperlink" Target="/palazzo-liberty-unique/index" TargetMode="External"/><Relationship Id="rIdfvc8ztycdnzj52vhlq_p1" Type="http://schemas.openxmlformats.org/officeDocument/2006/relationships/hyperlink" Target="/hotel-federico-II-central-palace/index" TargetMode="External"/><Relationship Id="rIds9oz8zt5lill4asugcodj" Type="http://schemas.openxmlformats.org/officeDocument/2006/relationships/hyperlink" Target="/luxury-sicily-villas/index" TargetMode="External"/><Relationship Id="rIdofunyb8ndalwyxr2jh7sb" Type="http://schemas.openxmlformats.org/officeDocument/2006/relationships/hyperlink" Target="/pietra-dacqua/index" TargetMode="External"/><Relationship Id="rIdnqetuf6fuu12pdc9ewctc" Type="http://schemas.openxmlformats.org/officeDocument/2006/relationships/hyperlink" Target="/villa-araja/index" TargetMode="External"/><Relationship Id="rIdea1dcc2yt63l4gtaj1evt" Type="http://schemas.openxmlformats.org/officeDocument/2006/relationships/hyperlink" Target="/baglio-la-porta/contattaci" TargetMode="External"/><Relationship Id="rIdj6vzyglkkuhqbm3znjjup" Type="http://schemas.openxmlformats.org/officeDocument/2006/relationships/hyperlink" Target="/baglio-la-porta/index" TargetMode="External"/><Relationship Id="rIdxvayrhqyvmbsdmrexyjqf" Type="http://schemas.openxmlformats.org/officeDocument/2006/relationships/hyperlink" Target="/baglio-la-porta/index" TargetMode="External"/><Relationship Id="rId4jmqkcmo68a8qx73eedbv" Type="http://schemas.openxmlformats.org/officeDocument/2006/relationships/hyperlink" Target="/baglio-la-porta/contattaci" TargetMode="External"/><Relationship Id="rIdgle5dms6mhhb6vtkl4uqp" Type="http://schemas.openxmlformats.org/officeDocument/2006/relationships/hyperlink" Target="/news-eventi-baglio-la-porta" TargetMode="External"/><Relationship Id="rIdzeycxd_tfvskpkefegfkq" Type="http://schemas.openxmlformats.org/officeDocument/2006/relationships/hyperlink" Target="/news-events-baglio-la-porta" TargetMode="External"/><Relationship Id="rIdzjknhsmy3axtrdd75tcko" Type="http://schemas.openxmlformats.org/officeDocument/2006/relationships/hyperlink" Target="javascript:openBookingForm\(\" TargetMode="External"/><Relationship Id="rIdclgtpcbsojzc4modcisl7" Type="http://schemas.openxmlformats.org/officeDocument/2006/relationships/hyperlink" Target="javascript:openBookingForm\(\" TargetMode="External"/><Relationship Id="rIdrqqpppzitzqywurzre3tj" Type="http://schemas.openxmlformats.org/officeDocument/2006/relationships/hyperlink" Target="/baglio-la-porta/resort-di-lusso-san-vito-lo-capo" TargetMode="External"/><Relationship Id="rId01rysx3dcf1dx7qohlojk" Type="http://schemas.openxmlformats.org/officeDocument/2006/relationships/hyperlink" Target="#" TargetMode="External"/><Relationship Id="rIducv2wxl5wscbm5nipmkwi" Type="http://schemas.openxmlformats.org/officeDocument/2006/relationships/hyperlink" Target="/baglio-la-porta/camere-resort-san-vito-lo-capo" TargetMode="External"/><Relationship Id="rIdzmutaquuaprhozygzoaqd" Type="http://schemas.openxmlformats.org/officeDocument/2006/relationships/hyperlink" Target="#" TargetMode="External"/><Relationship Id="rIdvxcl0_elomkoq3rr7knjy" Type="http://schemas.openxmlformats.org/officeDocument/2006/relationships/hyperlink" Target="/baglio-la-porta/ristorante-gourmet-sicilia" TargetMode="External"/><Relationship Id="rIdrqp5qfflgbgscmtb5dqz-" Type="http://schemas.openxmlformats.org/officeDocument/2006/relationships/hyperlink" Target="/baglio-la-porta/resort-con-piscina-san-vito-lo-capo" TargetMode="External"/><Relationship Id="rIdxgtcf3ujy0i_rrowt6vzz" Type="http://schemas.openxmlformats.org/officeDocument/2006/relationships/hyperlink" Target="/baglio-la-porta/cosa-fare-a-san-vito-lo-capo/mare-spiagge" TargetMode="External"/><Relationship Id="rIdclkimzjacs7l_imzbdnko" Type="http://schemas.openxmlformats.org/officeDocument/2006/relationships/hyperlink" Target="/baglio-la-porta/location-matrimoni-eventi-san-vito-lo-capo" TargetMode="External"/><Relationship Id="rIdhjss-i0z6nf8jmppi73tf" Type="http://schemas.openxmlformats.org/officeDocument/2006/relationships/hyperlink" Target="#" TargetMode="External"/><Relationship Id="rIdta2baol7lcnr_gk8dm-mt" Type="http://schemas.openxmlformats.org/officeDocument/2006/relationships/hyperlink" Target="/baglio-la-porta/resort-a-san-vito-lo-capo" TargetMode="External"/><Relationship Id="rIdqty5rbzhyqrfcvqeiavs_" Type="http://schemas.openxmlformats.org/officeDocument/2006/relationships/hyperlink" Target="/baglio-la-porta/gallery" TargetMode="External"/><Relationship Id="rIdbiazl-zgmhx0-ah7hl3-4" Type="http://schemas.openxmlformats.org/officeDocument/2006/relationships/hyperlink" Target="/baglio-la-porta/offerte-resort-san-vito-lo-capo" TargetMode="External"/><Relationship Id="rIdrayge9a_d1suaw7jki1oy" Type="http://schemas.openxmlformats.org/officeDocument/2006/relationships/hyperlink" Target="/news-eventi-baglio-la-porta" TargetMode="External"/><Relationship Id="rIdmn4ug1eqo2v0wwezsjhhu" Type="http://schemas.openxmlformats.org/officeDocument/2006/relationships/hyperlink" Target="/baglio-la-porta/resort-di-lusso-san-vito-lo-capo/servizi-di-lusso" TargetMode="External"/><Relationship Id="rIdx46ehzjz3yc9iwfp3bupo" Type="http://schemas.openxmlformats.org/officeDocument/2006/relationships/hyperlink" Target="/baglio-la-porta/resort-di-lusso-san-vito-lo-capo/resort-con-piscina-san-vito-lo-capo" TargetMode="External"/><Relationship Id="rIdqkjwrwlvttmmpws_nqlha" Type="http://schemas.openxmlformats.org/officeDocument/2006/relationships/hyperlink" Target="/baglio-la-porta/camere-resort-san-vito-lo-capo/camera-deluxe" TargetMode="External"/><Relationship Id="rIdzzkjbsql7q3bpihxrks92" Type="http://schemas.openxmlformats.org/officeDocument/2006/relationships/hyperlink" Target="/baglio-la-porta/camere-resort-san-vito-lo-capo/camera-deluxe-pool" TargetMode="External"/><Relationship Id="rIdmzeteayklrladj3zz3cr-" Type="http://schemas.openxmlformats.org/officeDocument/2006/relationships/hyperlink" Target="/baglio-la-porta/camere-resort-san-vito-lo-capo/junior-suite" TargetMode="External"/><Relationship Id="rIdkmmg8zbnosxdiqloootsr" Type="http://schemas.openxmlformats.org/officeDocument/2006/relationships/hyperlink" Target="/baglio-la-porta/camere-resort-san-vito-lo-capo/suite" TargetMode="External"/><Relationship Id="rIdjwpvdtrfaa8vm-xw-nxny" Type="http://schemas.openxmlformats.org/officeDocument/2006/relationships/hyperlink" Target="/baglio-la-porta/camere-resort-san-vito-lo-capo/suite-garden" TargetMode="External"/><Relationship Id="rIdcwdll03y60dstothemwo0" Type="http://schemas.openxmlformats.org/officeDocument/2006/relationships/hyperlink" Target="/baglio-la-porta/camere-resort-san-vito-lo-capo/villa-araja-san-vito-lo-capo" TargetMode="External"/><Relationship Id="rIdr_25st4pau-bzbnbchssu" Type="http://schemas.openxmlformats.org/officeDocument/2006/relationships/hyperlink" Target="/baglio-la-porta/location-matrimoni-eventi-san-vito-lo-capo/eventi" TargetMode="External"/><Relationship Id="rIdhs_ppfmyaxy-ijqnx0_cj" Type="http://schemas.openxmlformats.org/officeDocument/2006/relationships/hyperlink" Target="/baglio-la-porta/location-matrimoni-eventi-san-vito-lo-capo/matrimoni" TargetMode="External"/><Relationship Id="rId220whipusezacqgrdhvyv" Type="http://schemas.openxmlformats.org/officeDocument/2006/relationships/hyperlink" Target="/baglio-la-porta/index" TargetMode="External"/><Relationship Id="rIdgq07489an-lgdu9dvwi7n" Type="http://schemas.openxmlformats.org/officeDocument/2006/relationships/hyperlink" Target="/news-eventi-baglio-la-porta" TargetMode="External"/><Relationship Id="rId8mg-kzw0j1e16d2ondquv" Type="http://schemas.openxmlformats.org/officeDocument/2006/relationships/hyperlink" Target="/hotel-di-charme-baglio-siciliano-antico" TargetMode="External"/><Relationship Id="rIdq-nlytf9c9qzpdavr77av" Type="http://schemas.openxmlformats.org/officeDocument/2006/relationships/hyperlink" Target="/hotel-di-charme-baglio-siciliano-antico" TargetMode="External"/><Relationship Id="rIdicqqrinbmdxm2cy_xtv8o" Type="http://schemas.openxmlformats.org/officeDocument/2006/relationships/hyperlink" Target="/hotel-di-charme-baglio-siciliano-antico" TargetMode="External"/><Relationship Id="rIdmpkxysnbqedymvtgf_w9h" Type="http://schemas.openxmlformats.org/officeDocument/2006/relationships/hyperlink" Target="/camera-hotel-con-vasca-idromassaggio-privata-in-giardino-baglio-la-porta-hotel" TargetMode="External"/><Relationship Id="rId5fato9hunugmeqbtue_7y" Type="http://schemas.openxmlformats.org/officeDocument/2006/relationships/hyperlink" Target="/camera-hotel-con-vasca-idromassaggio-privata-in-giardino-baglio-la-porta-hotel" TargetMode="External"/><Relationship Id="rIdzcwlvcc3gxumzhcqwcvef" Type="http://schemas.openxmlformats.org/officeDocument/2006/relationships/hyperlink" Target="/camera-hotel-con-vasca-idromassaggio-privata-in-giardino-baglio-la-porta-hotel" TargetMode="External"/><Relationship Id="rIdy7srbgcfvqjoaj0ywem-v" Type="http://schemas.openxmlformats.org/officeDocument/2006/relationships/hyperlink" Target="/retreat-vista-mare-sicilia-baglio-la-porta" TargetMode="External"/><Relationship Id="rIdhpws5kz9fq0mmx6q_x59n" Type="http://schemas.openxmlformats.org/officeDocument/2006/relationships/hyperlink" Target="/retreat-vista-mare-sicilia-baglio-la-porta" TargetMode="External"/><Relationship Id="rIdz3-egxfeuljx-pxasks-w" Type="http://schemas.openxmlformats.org/officeDocument/2006/relationships/hyperlink" Target="/retreat-vista-mare-sicilia-baglio-la-porta" TargetMode="External"/><Relationship Id="rIdfapivfqpqjrqk6orhfzhj" Type="http://schemas.openxmlformats.org/officeDocument/2006/relationships/hyperlink" Target="/escursioni-paesaggistiche-san-vito-lo-capo" TargetMode="External"/><Relationship Id="rIdts43gwf_wecnsw91pk_44" Type="http://schemas.openxmlformats.org/officeDocument/2006/relationships/hyperlink" Target="/escursioni-paesaggistiche-san-vito-lo-capo" TargetMode="External"/><Relationship Id="rIdjiesqzpgm8sdi-xlvvy8q" Type="http://schemas.openxmlformats.org/officeDocument/2006/relationships/hyperlink" Target="/escursioni-paesaggistiche-san-vito-lo-capo" TargetMode="External"/><Relationship Id="rIdpv_vntlukumgymhpnnz6o" Type="http://schemas.openxmlformats.org/officeDocument/2006/relationships/hyperlink" Target="/jitan-ristorante-cucina-mediterranea-san-vito-lo-capo" TargetMode="External"/><Relationship Id="rIdkoxj6doluvq3lg1du_kt_" Type="http://schemas.openxmlformats.org/officeDocument/2006/relationships/hyperlink" Target="/jitan-ristorante-cucina-mediterranea-san-vito-lo-capo" TargetMode="External"/><Relationship Id="rIdvvwop6qe4kj-nnuwzbrjp" Type="http://schemas.openxmlformats.org/officeDocument/2006/relationships/hyperlink" Target="/jitan-ristorante-cucina-mediterranea-san-vito-lo-capo" TargetMode="External"/><Relationship Id="rIdgfiu-uiqvgfvyd2t1eb9-" Type="http://schemas.openxmlformats.org/officeDocument/2006/relationships/hyperlink" Target="/biologico-in-hotel-baglio-la-porta" TargetMode="External"/><Relationship Id="rIdxaaow-am8l3q2bi4ltsc0" Type="http://schemas.openxmlformats.org/officeDocument/2006/relationships/hyperlink" Target="/biologico-in-hotel-baglio-la-porta" TargetMode="External"/><Relationship Id="rIdex1pox8kf-bu7engirlms" Type="http://schemas.openxmlformats.org/officeDocument/2006/relationships/hyperlink" Target="/biologico-in-hotel-baglio-la-porta" TargetMode="External"/><Relationship Id="rIdjm_jrrrydavw_sundnhzo" Type="http://schemas.openxmlformats.org/officeDocument/2006/relationships/hyperlink" Target="/riserva-dello-zingaro:-le-esperienze-del-territorio" TargetMode="External"/><Relationship Id="rIdmqndlxwypy0bc08azzofu" Type="http://schemas.openxmlformats.org/officeDocument/2006/relationships/hyperlink" Target="/riserva-dello-zingaro:-le-esperienze-del-territorio" TargetMode="External"/><Relationship Id="rIdoxrnpcoqk-ruk8gniyibz" Type="http://schemas.openxmlformats.org/officeDocument/2006/relationships/hyperlink" Target="/riserva-dello-zingaro:-le-esperienze-del-territorio" TargetMode="External"/><Relationship Id="rId9j0c1wukne3lu7yc5mbk3" Type="http://schemas.openxmlformats.org/officeDocument/2006/relationships/hyperlink" Target="/san-vito-lo-capo-consigli-vacanza-da-sogno" TargetMode="External"/><Relationship Id="rIdrkjttasqca1f7cjcgng6v" Type="http://schemas.openxmlformats.org/officeDocument/2006/relationships/hyperlink" Target="/san-vito-lo-capo-consigli-vacanza-da-sogno" TargetMode="External"/><Relationship Id="rIdy_co_sssd4zqpixcvlxi8" Type="http://schemas.openxmlformats.org/officeDocument/2006/relationships/hyperlink" Target="/san-vito-lo-capo-consigli-vacanza-da-sogno" TargetMode="External"/><Relationship Id="rId_b9ytzu_bgpuaogogh0co" Type="http://schemas.openxmlformats.org/officeDocument/2006/relationships/hyperlink" Target="https://www.blastnessbooking.com/reservations/pacchetti.html?lingua_int=ita&amp;id_albergo=21380&amp;dc=6099&amp;id_stile=17094&amp;id_prodotto_sel=23" TargetMode="External"/><Relationship Id="rIdwzvp2ggsrmb2bofofcdfy" Type="http://schemas.openxmlformats.org/officeDocument/2006/relationships/hyperlink" Target="/baglio-la-porta/offerte-resort-san-vito-lo-capo" TargetMode="External"/><Relationship Id="rIdoskab0jgbycfe5ej7d8ap" Type="http://schemas.openxmlformats.org/officeDocument/2006/relationships/hyperlink" Target="/" TargetMode="External"/><Relationship Id="rId1bylq2qijfe4rv4dyreuw" Type="http://schemas.openxmlformats.org/officeDocument/2006/relationships/hyperlink" Target="https://www.caposanvito.it" TargetMode="External"/><Relationship Id="rIdvde_wmq1bjkmbwprjlh3m" Type="http://schemas.openxmlformats.org/officeDocument/2006/relationships/hyperlink" Target="/baglio-la-porta/index" TargetMode="External"/><Relationship Id="rIdyrxty_yt1yfomtyeijzgs" Type="http://schemas.openxmlformats.org/officeDocument/2006/relationships/hyperlink" Target="/vallegrande-nature-resort/index" TargetMode="External"/><Relationship Id="rIdm6n4e5wylhi0oe9vcp3sf" Type="http://schemas.openxmlformats.org/officeDocument/2006/relationships/hyperlink" Target="/palazzo-liberty-unique/index" TargetMode="External"/><Relationship Id="rIdfhcgsum94gfwz8fcofnyi" Type="http://schemas.openxmlformats.org/officeDocument/2006/relationships/hyperlink" Target="/hotel-federico-II-central-palace/index" TargetMode="External"/><Relationship Id="rIdxwhhail6nzorkszkb6zhx" Type="http://schemas.openxmlformats.org/officeDocument/2006/relationships/hyperlink" Target="/luxury-sicily-villas/index" TargetMode="External"/><Relationship Id="rId_l-gq3mchgwxy0gnvnpwe" Type="http://schemas.openxmlformats.org/officeDocument/2006/relationships/hyperlink" Target="/pietra-dacqua/index" TargetMode="External"/><Relationship Id="rIdmngfkbgabami6n5p-qpvw" Type="http://schemas.openxmlformats.org/officeDocument/2006/relationships/hyperlink" Target="/villa-araja/index" TargetMode="External"/><Relationship Id="rIdhkmye0f-a1kqywvid2pku" Type="http://schemas.openxmlformats.org/officeDocument/2006/relationships/hyperlink" Target="javascript:openHotelList\(\" TargetMode="External"/><Relationship Id="rIdrt2svpyo2kjblociuwpvg" Type="http://schemas.openxmlformats.org/officeDocument/2006/relationships/hyperlink" Target="/baglio-la-porta/contattaci" TargetMode="External"/><Relationship Id="rIdjvcprj3q_fpnuac9ps3di" Type="http://schemas.openxmlformats.org/officeDocument/2006/relationships/hyperlink" Target="tel:+39 091 6195225" TargetMode="External"/><Relationship Id="rId5vththjbyk-bwrqlp5qy1" Type="http://schemas.openxmlformats.org/officeDocument/2006/relationships/hyperlink" Target="https://www.google.com/maps/place/Hotel+Baglio+La+Porta/@38.1354163,12.7759481,17z/data=!4m8!3m7!1s0x13197793efadb903:0x35f08b3425e5a9ee!5m2!4m1!1i2!8m2!3d38.135526!4d12.777418" TargetMode="External"/><Relationship Id="rIdhosyqego5hvkjin3sbcon" Type="http://schemas.openxmlformats.org/officeDocument/2006/relationships/hyperlink" Target="javascript:openBookingForm\(\" TargetMode="External"/><Relationship Id="rIdahxhrm91a0dafcizxi6qh" Type="http://schemas.openxmlformats.org/officeDocument/2006/relationships/hyperlink" Target="javascript:openBookingForm\(\" TargetMode="External"/><Relationship Id="rIda3tq6x3mygsvieockumrp" Type="http://schemas.openxmlformats.org/officeDocument/2006/relationships/hyperlink" Target="/" TargetMode="External"/><Relationship Id="rIdyd7mhrmi1ijmszzohy6xb" Type="http://schemas.openxmlformats.org/officeDocument/2006/relationships/hyperlink" Target="https://www.caposanvito.it" TargetMode="External"/><Relationship Id="rIdpujycywpisn1-3kfcb8jc" Type="http://schemas.openxmlformats.org/officeDocument/2006/relationships/hyperlink" Target="/baglio-la-porta/index" TargetMode="External"/><Relationship Id="rIdcrmajpbsic9bcxjhlq0zj" Type="http://schemas.openxmlformats.org/officeDocument/2006/relationships/hyperlink" Target="/vallegrande-nature-resort/index" TargetMode="External"/><Relationship Id="rId8g3qwapvd4lvi938ax7hw" Type="http://schemas.openxmlformats.org/officeDocument/2006/relationships/hyperlink" Target="/palazzo-liberty-unique/index" TargetMode="External"/><Relationship Id="rIdo5u4zxrhptucnngwyeha2" Type="http://schemas.openxmlformats.org/officeDocument/2006/relationships/hyperlink" Target="/hotel-federico-II-central-palace/index" TargetMode="External"/><Relationship Id="rIddqizsacgcag8fjkueze7b" Type="http://schemas.openxmlformats.org/officeDocument/2006/relationships/hyperlink" Target="/luxury-sicily-villas/index" TargetMode="External"/><Relationship Id="rIdh2ifwvr6b4uha1aflmnrd" Type="http://schemas.openxmlformats.org/officeDocument/2006/relationships/hyperlink" Target="/pietra-dacqua/index" TargetMode="External"/><Relationship Id="rIdhgqddqm0ti3bzxclvhi8s" Type="http://schemas.openxmlformats.org/officeDocument/2006/relationships/hyperlink" Target="/villa-araja/index" TargetMode="External"/><Relationship Id="rIdwawx4dpnld8o50lozdw4t" Type="http://schemas.openxmlformats.org/officeDocument/2006/relationships/hyperlink" Target="/vallegrande-nature-resort/contattaci" TargetMode="External"/><Relationship Id="rIdqgoojio0ixcksdu_marn6" Type="http://schemas.openxmlformats.org/officeDocument/2006/relationships/hyperlink" Target="/vallegrande-nature-resort/index" TargetMode="External"/><Relationship Id="rIdreupt8iomzpulz9gu-gjv" Type="http://schemas.openxmlformats.org/officeDocument/2006/relationships/hyperlink" Target="/vallegrande-nature-resort/index" TargetMode="External"/><Relationship Id="rIdegp6d1azfspnsgpvpy2-b" Type="http://schemas.openxmlformats.org/officeDocument/2006/relationships/hyperlink" Target="/vallegrande-nature-resort/contattaci" TargetMode="External"/><Relationship Id="rIdj1b6gqzfzcmndeljtykzo" Type="http://schemas.openxmlformats.org/officeDocument/2006/relationships/hyperlink" Target="/news-eventi-vallegrande-nature-resort" TargetMode="External"/><Relationship Id="rIdzozmgnd4ievrlacqpgo1g" Type="http://schemas.openxmlformats.org/officeDocument/2006/relationships/hyperlink" Target="/news-events-vallegrande-nature-resort" TargetMode="External"/><Relationship Id="rIdo-vciduv-rjjtnf9w7izr" Type="http://schemas.openxmlformats.org/officeDocument/2006/relationships/hyperlink" Target="/fr/vallegrande-nature-resort/index" TargetMode="External"/><Relationship Id="rIdabqmzbygkucjkmd7uetaa" Type="http://schemas.openxmlformats.org/officeDocument/2006/relationships/hyperlink" Target="javascript:openBookingForm\(\" TargetMode="External"/><Relationship Id="rIdjocgydqvnwvdcz7pbnzod" Type="http://schemas.openxmlformats.org/officeDocument/2006/relationships/hyperlink" Target="javascript:openBookingForm\(\" TargetMode="External"/><Relationship Id="rIds8pxzkghd0arvzmau2puh" Type="http://schemas.openxmlformats.org/officeDocument/2006/relationships/hyperlink" Target="/vallegrande-nature-resort/resort-di-lusso-cefalu" TargetMode="External"/><Relationship Id="rIdiug0byknoqjcqjc3oty9a" Type="http://schemas.openxmlformats.org/officeDocument/2006/relationships/hyperlink" Target="#" TargetMode="External"/><Relationship Id="rIdkqp-aiuhkckky0dsrvoed" Type="http://schemas.openxmlformats.org/officeDocument/2006/relationships/hyperlink" Target="/vallegrande-nature-resort/camere-hotel-4-stelle-cefalu" TargetMode="External"/><Relationship Id="rIdbcrnrhenhytkdyxsymt5e" Type="http://schemas.openxmlformats.org/officeDocument/2006/relationships/hyperlink" Target="#" TargetMode="External"/><Relationship Id="rId9fjo5_jp3qsco2v7_-qu4" Type="http://schemas.openxmlformats.org/officeDocument/2006/relationships/hyperlink" Target="/vallegrande-nature-resort/ristorante-gourmet-sicilia" TargetMode="External"/><Relationship Id="rIdbtiq_licjscn37tdfol0b" Type="http://schemas.openxmlformats.org/officeDocument/2006/relationships/hyperlink" Target="/vallegrande-nature-resort/hotel-con-centro-benessere-massaggi-cefalu" TargetMode="External"/><Relationship Id="rIdeqiz0iwlmmoxfp63urdam" Type="http://schemas.openxmlformats.org/officeDocument/2006/relationships/hyperlink" Target="/vallegrande-nature-resort/location-eventi-privati-cefalu" TargetMode="External"/><Relationship Id="rIdccnzs5q8g9xcinfrspvih" Type="http://schemas.openxmlformats.org/officeDocument/2006/relationships/hyperlink" Target="#" TargetMode="External"/><Relationship Id="rIdxctav4v3gbvfip-zqyi5d" Type="http://schemas.openxmlformats.org/officeDocument/2006/relationships/hyperlink" Target="/vallegrande-nature-resort/cosa-fare-a-cefalu/spiaggia-lido" TargetMode="External"/><Relationship Id="rIdis3maxh4r8e10n2ftfz1v" Type="http://schemas.openxmlformats.org/officeDocument/2006/relationships/hyperlink" Target="/vallegrande-nature-resort/hotel-a-parco-delle-madonie-cefalu" TargetMode="External"/><Relationship Id="rIdhw71971legpxkp_qc7ozv" Type="http://schemas.openxmlformats.org/officeDocument/2006/relationships/hyperlink" Target="/vallegrande-nature-resort/gallery" TargetMode="External"/><Relationship Id="rIdzc72-z8qvcxawhu_n4fbd" Type="http://schemas.openxmlformats.org/officeDocument/2006/relationships/hyperlink" Target="/vallegrande-nature-resort/offerte-hotel-lusso-cefalu" TargetMode="External"/><Relationship Id="rIdqipjx1b-rcwdirhbr_rqw" Type="http://schemas.openxmlformats.org/officeDocument/2006/relationships/hyperlink" Target="/news-eventi-vallegrande-nature-resort" TargetMode="External"/><Relationship Id="rIddlmwdgmp62qisrsv2ot_m" Type="http://schemas.openxmlformats.org/officeDocument/2006/relationships/hyperlink" Target="/vallegrande-nature-resort/resort-di-lusso-cefalu/servizi-di-lusso" TargetMode="External"/><Relationship Id="rIdn-7yc9amgu46lxbr14jew" Type="http://schemas.openxmlformats.org/officeDocument/2006/relationships/hyperlink" Target="/vallegrande-nature-resort/resort-di-lusso-cefalu/relax-e-esperienze" TargetMode="External"/><Relationship Id="rId_gddphun1oeaegzluvlxj" Type="http://schemas.openxmlformats.org/officeDocument/2006/relationships/hyperlink" Target="/vallegrande-nature-resort/camere-hotel-4-stelle-cefalu/camera-deluxe" TargetMode="External"/><Relationship Id="rIddrcnmtr6_hfnqa9a3e-xz" Type="http://schemas.openxmlformats.org/officeDocument/2006/relationships/hyperlink" Target="/vallegrande-nature-resort/camere-hotel-4-stelle-cefalu/camera-executive" TargetMode="External"/><Relationship Id="rIdpbi4gtsmwohh2kfl95edp" Type="http://schemas.openxmlformats.org/officeDocument/2006/relationships/hyperlink" Target="/vallegrande-nature-resort/camere-hotel-4-stelle-cefalu/camera-executive-terrace" TargetMode="External"/><Relationship Id="rIdzanmnjy517vxsd8aveuhf" Type="http://schemas.openxmlformats.org/officeDocument/2006/relationships/hyperlink" Target="/vallegrande-nature-resort/camere-hotel-4-stelle-cefalu/camera-executive-minipool-garden" TargetMode="External"/><Relationship Id="rIdkcl7_wovbqa6thtxxdrwc" Type="http://schemas.openxmlformats.org/officeDocument/2006/relationships/hyperlink" Target="/vallegrande-nature-resort/camere-hotel-4-stelle-cefalu/camera-superior" TargetMode="External"/><Relationship Id="rIddcp6ojcbrzrsnxus_rocz" Type="http://schemas.openxmlformats.org/officeDocument/2006/relationships/hyperlink" Target="/vallegrande-nature-resort/camere-hotel-4-stelle-cefalu/camera-superior-terrace" TargetMode="External"/><Relationship Id="rId-ejutoss8koeczbovywej" Type="http://schemas.openxmlformats.org/officeDocument/2006/relationships/hyperlink" Target="/vallegrande-nature-resort/camere-hotel-4-stelle-cefalu/camera-superior-minipool-terrace" TargetMode="External"/><Relationship Id="rIdalfvdqdyuhsdpizogee0q" Type="http://schemas.openxmlformats.org/officeDocument/2006/relationships/hyperlink" Target="/vallegrande-nature-resort/camere-hotel-4-stelle-cefalu/suite" TargetMode="External"/><Relationship Id="rId7yavo2a4pynobeal24pjs" Type="http://schemas.openxmlformats.org/officeDocument/2006/relationships/hyperlink" Target="/vallegrande-nature-resort/camere-hotel-4-stelle-cefalu/suite-terrace" TargetMode="External"/><Relationship Id="rId0wmp1rqjsyny0lokbgp-4" Type="http://schemas.openxmlformats.org/officeDocument/2006/relationships/hyperlink" Target="/vallegrande-nature-resort/camere-hotel-4-stelle-cefalu/suite-minipool-terrace" TargetMode="External"/><Relationship Id="rIdlfjb7d20wn7gc37iakh1o" Type="http://schemas.openxmlformats.org/officeDocument/2006/relationships/hyperlink" Target="/vallegrande-nature-resort/location-eventi-privati-cefalu/eventi" TargetMode="External"/><Relationship Id="rId3ed9ylxba1aiyd4npcntb" Type="http://schemas.openxmlformats.org/officeDocument/2006/relationships/hyperlink" Target="/vallegrande-nature-resort/location-eventi-privati-cefalu/location-matrimonio-sicilia" TargetMode="External"/><Relationship Id="rId9_q7y0m-fcnncnkwfn5cb" Type="http://schemas.openxmlformats.org/officeDocument/2006/relationships/hyperlink" Target="/vallegrande-nature-resort/index" TargetMode="External"/><Relationship Id="rIdx5_kgznhrcan64r5hhalo" Type="http://schemas.openxmlformats.org/officeDocument/2006/relationships/hyperlink" Target="/news-eventi-vallegrande-nature-resort" TargetMode="External"/><Relationship Id="rIdxcr7sbaowpw6r0fsu1w7r" Type="http://schemas.openxmlformats.org/officeDocument/2006/relationships/hyperlink" Target="/rocca-di-cefalu-hotel-vallegrande-nature-resort" TargetMode="External"/><Relationship Id="rIdka8udqokyn3okhj-uh8q-" Type="http://schemas.openxmlformats.org/officeDocument/2006/relationships/hyperlink" Target="/rocca-di-cefalu-hotel-vallegrande-nature-resort" TargetMode="External"/><Relationship Id="rId3jrmdkt_4qv3uzgq-0fjc" Type="http://schemas.openxmlformats.org/officeDocument/2006/relationships/hyperlink" Target="/rocca-di-cefalu-hotel-vallegrande-nature-resort" TargetMode="External"/><Relationship Id="rIdb1i4bayjkb0_0n4v20dzp" Type="http://schemas.openxmlformats.org/officeDocument/2006/relationships/hyperlink" Target="/camera-con-jacuzzi-vallegrande-resort-cefalu" TargetMode="External"/><Relationship Id="rIdu6fgqgotob5hlbo9yluha" Type="http://schemas.openxmlformats.org/officeDocument/2006/relationships/hyperlink" Target="/camera-con-jacuzzi-vallegrande-resort-cefalu" TargetMode="External"/><Relationship Id="rIdmckmi560f3uaxewrri61y" Type="http://schemas.openxmlformats.org/officeDocument/2006/relationships/hyperlink" Target="/camera-con-jacuzzi-vallegrande-resort-cefalu" TargetMode="External"/><Relationship Id="rId5gqonmgfphbjqotpvlybb" Type="http://schemas.openxmlformats.org/officeDocument/2006/relationships/hyperlink" Target="/cibo-biologico-vallegrande-nature-resort-geocharme" TargetMode="External"/><Relationship Id="rIdwqfgaseswdhc-jpuulron" Type="http://schemas.openxmlformats.org/officeDocument/2006/relationships/hyperlink" Target="/cibo-biologico-vallegrande-nature-resort-geocharme" TargetMode="External"/><Relationship Id="rIdjgosn8-cm_u2w-ajwqhsr" Type="http://schemas.openxmlformats.org/officeDocument/2006/relationships/hyperlink" Target="/cibo-biologico-vallegrande-nature-resort-geocharme" TargetMode="External"/><Relationship Id="rIdw1qzdxrkhvnim-wyqze0z" Type="http://schemas.openxmlformats.org/officeDocument/2006/relationships/hyperlink" Target="/cosa-vedere-a-cefalu-itinerari-da-scoprire" TargetMode="External"/><Relationship Id="rIddbcxov91har_0glgelcnr" Type="http://schemas.openxmlformats.org/officeDocument/2006/relationships/hyperlink" Target="/cosa-vedere-a-cefalu-itinerari-da-scoprire" TargetMode="External"/><Relationship Id="rIdkkn1fvoawvmqg2yeqhdvn" Type="http://schemas.openxmlformats.org/officeDocument/2006/relationships/hyperlink" Target="/cosa-vedere-a-cefalu-itinerari-da-scoprire" TargetMode="External"/><Relationship Id="rIdr8lx35vo0gq6zxusd53vg" Type="http://schemas.openxmlformats.org/officeDocument/2006/relationships/hyperlink" Target="/wellness-vallegrande-nature-resort-massaggi-ritual" TargetMode="External"/><Relationship Id="rIdjnyitzmfwcak7gv7obtll" Type="http://schemas.openxmlformats.org/officeDocument/2006/relationships/hyperlink" Target="/wellness-vallegrande-nature-resort-massaggi-ritual" TargetMode="External"/><Relationship Id="rIdqlzvlxgtjk44853scqcwy" Type="http://schemas.openxmlformats.org/officeDocument/2006/relationships/hyperlink" Target="/wellness-vallegrande-nature-resort-massaggi-ritual" TargetMode="External"/><Relationship Id="rIdiwfop5s3zzyz1qqmngbp5" Type="http://schemas.openxmlformats.org/officeDocument/2006/relationships/hyperlink" Target="/location-wedding-eventi-sicilia-cefalu" TargetMode="External"/><Relationship Id="rIdjg3ooqbh78pwbrc_k1ygp" Type="http://schemas.openxmlformats.org/officeDocument/2006/relationships/hyperlink" Target="/location-wedding-eventi-sicilia-cefalu" TargetMode="External"/><Relationship Id="rIdqitwj_e_ycd9kljmk7tzg" Type="http://schemas.openxmlformats.org/officeDocument/2006/relationships/hyperlink" Target="/location-wedding-eventi-sicilia-cefalu" TargetMode="External"/><Relationship Id="rIduifyev-r3modo1jlizmu7" Type="http://schemas.openxmlformats.org/officeDocument/2006/relationships/hyperlink" Target="/primavera-in-sicilia-vallegrande-nature-resort-cefalu" TargetMode="External"/><Relationship Id="rIdchbewhumgpxo-t0npombp" Type="http://schemas.openxmlformats.org/officeDocument/2006/relationships/hyperlink" Target="/primavera-in-sicilia-vallegrande-nature-resort-cefalu" TargetMode="External"/><Relationship Id="rIdjrkqvmvbigry5txhmjptc" Type="http://schemas.openxmlformats.org/officeDocument/2006/relationships/hyperlink" Target="/primavera-in-sicilia-vallegrande-nature-resort-cefalu" TargetMode="External"/><Relationship Id="rIdrtb_wmfpdvckkb7w9lrzn" Type="http://schemas.openxmlformats.org/officeDocument/2006/relationships/hyperlink" Target="/capodanno-2022-sicilia-vallegrande-resort-geocharme" TargetMode="External"/><Relationship Id="rIdr6_svis3shyeuxrlm_x8a" Type="http://schemas.openxmlformats.org/officeDocument/2006/relationships/hyperlink" Target="/capodanno-2022-sicilia-vallegrande-resort-geocharme" TargetMode="External"/><Relationship Id="rId-woeyocbwslbq2656nihl" Type="http://schemas.openxmlformats.org/officeDocument/2006/relationships/hyperlink" Target="/capodanno-2022-sicilia-vallegrande-resort-geocharme" TargetMode="External"/><Relationship Id="rIdzkn8abv0x3hjzo8fwrmak" Type="http://schemas.openxmlformats.org/officeDocument/2006/relationships/hyperlink" Target="/sicilia-mare-cultura-trekking-cefalu-vallegrande-resort" TargetMode="External"/><Relationship Id="rIdikh94hgckxuxfzphdnluh" Type="http://schemas.openxmlformats.org/officeDocument/2006/relationships/hyperlink" Target="/sicilia-mare-cultura-trekking-cefalu-vallegrande-resort" TargetMode="External"/><Relationship Id="rIdokruk2tqrnilkz2cqfvs4" Type="http://schemas.openxmlformats.org/officeDocument/2006/relationships/hyperlink" Target="/sicilia-mare-cultura-trekking-cefalu-vallegrande-resort" TargetMode="External"/><Relationship Id="rIdhrkkby2vt2pxbcus9us6s" Type="http://schemas.openxmlformats.org/officeDocument/2006/relationships/hyperlink" Target="/camere-vallegrande-nature-resort-eleganza-comfort" TargetMode="External"/><Relationship Id="rId2dj7gtahsrqqbou_seqen" Type="http://schemas.openxmlformats.org/officeDocument/2006/relationships/hyperlink" Target="/camere-vallegrande-nature-resort-eleganza-comfort" TargetMode="External"/><Relationship Id="rIdgbslmytbdxlpbom14ktie" Type="http://schemas.openxmlformats.org/officeDocument/2006/relationships/hyperlink" Target="/camere-vallegrande-nature-resort-eleganza-comfort" TargetMode="External"/><Relationship Id="rId9whhtmlqqumi0gawod8_8" Type="http://schemas.openxmlformats.org/officeDocument/2006/relationships/hyperlink" Target="/vallegrande-nature-resort-ristorante-la-quercia-cefalu" TargetMode="External"/><Relationship Id="rIdn8kfdn1qk1laztg-_b312" Type="http://schemas.openxmlformats.org/officeDocument/2006/relationships/hyperlink" Target="/vallegrande-nature-resort-ristorante-la-quercia-cefalu" TargetMode="External"/><Relationship Id="rIdrhmlor36syavj6fnitkju" Type="http://schemas.openxmlformats.org/officeDocument/2006/relationships/hyperlink" Target="/vallegrande-nature-resort-ristorante-la-quercia-cefalu" TargetMode="External"/><Relationship Id="rIdpb10d0z2lnmeyirg4qznn" Type="http://schemas.openxmlformats.org/officeDocument/2006/relationships/hyperlink" Target="/turismo-mental-wellness-sicilia-vallegrande-nature-resort" TargetMode="External"/><Relationship Id="rId24o62yl8vvoh_50um-cad" Type="http://schemas.openxmlformats.org/officeDocument/2006/relationships/hyperlink" Target="/turismo-mental-wellness-sicilia-vallegrande-nature-resort" TargetMode="External"/><Relationship Id="rId815ngmjeohrhm7r3fgts2" Type="http://schemas.openxmlformats.org/officeDocument/2006/relationships/hyperlink" Target="/turismo-mental-wellness-sicilia-vallegrande-nature-resort" TargetMode="External"/><Relationship Id="rIdodxhh_gmi0bkbgosj57vh" Type="http://schemas.openxmlformats.org/officeDocument/2006/relationships/hyperlink" Target="/" TargetMode="External"/><Relationship Id="rIdqj3v-hks_osdcfxdrna7c" Type="http://schemas.openxmlformats.org/officeDocument/2006/relationships/hyperlink" Target="https://www.caposanvito.it" TargetMode="External"/><Relationship Id="rIdkyz_mkup-jyhmqshwki1u" Type="http://schemas.openxmlformats.org/officeDocument/2006/relationships/hyperlink" Target="/baglio-la-porta/index" TargetMode="External"/><Relationship Id="rIdp_1rfz_6giqyhpnkmlmb1" Type="http://schemas.openxmlformats.org/officeDocument/2006/relationships/hyperlink" Target="/vallegrande-nature-resort/index" TargetMode="External"/><Relationship Id="rIdjlzoduaqiewjwpnv1zxrq" Type="http://schemas.openxmlformats.org/officeDocument/2006/relationships/hyperlink" Target="/palazzo-liberty-unique/index" TargetMode="External"/><Relationship Id="rId2xhvaypykxdjz3leyc7qf" Type="http://schemas.openxmlformats.org/officeDocument/2006/relationships/hyperlink" Target="/hotel-federico-II-central-palace/index" TargetMode="External"/><Relationship Id="rIdvksy9akq1iehyjb_xh2rz" Type="http://schemas.openxmlformats.org/officeDocument/2006/relationships/hyperlink" Target="/luxury-sicily-villas/index" TargetMode="External"/><Relationship Id="rId5-7ekkgnrn56ze1klmpnp" Type="http://schemas.openxmlformats.org/officeDocument/2006/relationships/hyperlink" Target="/pietra-dacqua/index" TargetMode="External"/><Relationship Id="rId-ry4zmlko993k8epyfwb3" Type="http://schemas.openxmlformats.org/officeDocument/2006/relationships/hyperlink" Target="/villa-araja/index" TargetMode="External"/><Relationship Id="rIdwsouc3vmbbc6l3rj7squb" Type="http://schemas.openxmlformats.org/officeDocument/2006/relationships/hyperlink" Target="javascript:openHotelList\(\" TargetMode="External"/><Relationship Id="rId0csxpnowsqdtzv7n7nz3d" Type="http://schemas.openxmlformats.org/officeDocument/2006/relationships/hyperlink" Target="/vallegrande-nature-resort/contattaci" TargetMode="External"/><Relationship Id="rIdhwe_hosfdblsc9ho6b0q2" Type="http://schemas.openxmlformats.org/officeDocument/2006/relationships/hyperlink" Target="tel:+39 091 6195225" TargetMode="External"/><Relationship Id="rIdrw-c_kixxouksarp6ttym"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l_ykcsr4fyq-bqgj3cr8h" Type="http://schemas.openxmlformats.org/officeDocument/2006/relationships/hyperlink" Target="javascript:openBookingForm\(\" TargetMode="External"/><Relationship Id="rIdphfabpr8rlcnytydezddr" Type="http://schemas.openxmlformats.org/officeDocument/2006/relationships/hyperlink" Target="javascript:openBookingForm\(\" TargetMode="External"/><Relationship Id="rIdfxknki4_a_5qgyvxy0kfy" Type="http://schemas.openxmlformats.org/officeDocument/2006/relationships/hyperlink" Target="/" TargetMode="External"/><Relationship Id="rIduofjoy7e1ilrri8bbdpom" Type="http://schemas.openxmlformats.org/officeDocument/2006/relationships/hyperlink" Target="https://www.caposanvito.it" TargetMode="External"/><Relationship Id="rIdqxxpsufcr1uz64jcmcols" Type="http://schemas.openxmlformats.org/officeDocument/2006/relationships/hyperlink" Target="/baglio-la-porta/index" TargetMode="External"/><Relationship Id="rIdewzw8uhvdzb--1pbzybia" Type="http://schemas.openxmlformats.org/officeDocument/2006/relationships/hyperlink" Target="/vallegrande-nature-resort/index" TargetMode="External"/><Relationship Id="rIdtb7ehj7rv1h1lp6jpfc98" Type="http://schemas.openxmlformats.org/officeDocument/2006/relationships/hyperlink" Target="/palazzo-liberty-unique/index" TargetMode="External"/><Relationship Id="rIdrisak3_qmjt1ouzzrxnru" Type="http://schemas.openxmlformats.org/officeDocument/2006/relationships/hyperlink" Target="/hotel-federico-II-central-palace/index" TargetMode="External"/><Relationship Id="rIdatmvncecgducagb0738ua" Type="http://schemas.openxmlformats.org/officeDocument/2006/relationships/hyperlink" Target="/luxury-sicily-villas/index" TargetMode="External"/><Relationship Id="rId8cf_kvotudnkge67940h5" Type="http://schemas.openxmlformats.org/officeDocument/2006/relationships/hyperlink" Target="/pietra-dacqua/index" TargetMode="External"/><Relationship Id="rIdqiahh05frsooqfxjtirfg" Type="http://schemas.openxmlformats.org/officeDocument/2006/relationships/hyperlink" Target="/villa-araja/index" TargetMode="External"/><Relationship Id="rIdhvljowkvdncewxu9x6yj4" Type="http://schemas.openxmlformats.org/officeDocument/2006/relationships/hyperlink" Target="/palazzo-liberty-unique/contattaci" TargetMode="External"/><Relationship Id="rIdnnnrjafpdptskeu2fivw1" Type="http://schemas.openxmlformats.org/officeDocument/2006/relationships/hyperlink" Target="/palazzo-liberty-unique/index" TargetMode="External"/><Relationship Id="rIdeo8s_9t9uapz-ur518ss2" Type="http://schemas.openxmlformats.org/officeDocument/2006/relationships/hyperlink" Target="/palazzo-liberty-unique/index" TargetMode="External"/><Relationship Id="rIdcwj5qkgsbzo5vkuy31pxm" Type="http://schemas.openxmlformats.org/officeDocument/2006/relationships/hyperlink" Target="/palazzo-liberty-unique/contattaci" TargetMode="External"/><Relationship Id="rIdk-idvkghspc_kz1ypbm0m" Type="http://schemas.openxmlformats.org/officeDocument/2006/relationships/hyperlink" Target="/palazzo-liberty-unique-hotel/hotel-4-stelle-palermo-centro" TargetMode="External"/><Relationship Id="rIddfv9aloylc3p_vnmksyzj" Type="http://schemas.openxmlformats.org/officeDocument/2006/relationships/hyperlink" Target="/en/palazzo-liberty-unique-hotel/hotel-4-stars-palermo-centercity" TargetMode="External"/><Relationship Id="rIdea3ekkas8xqp9issongze" Type="http://schemas.openxmlformats.org/officeDocument/2006/relationships/hyperlink" Target="javascript:openBookingForm\(\" TargetMode="External"/><Relationship Id="rIdxxcv6f-9avwscrnb9pmsd" Type="http://schemas.openxmlformats.org/officeDocument/2006/relationships/hyperlink" Target="javascript:openBookingForm\(\" TargetMode="External"/><Relationship Id="rIdcnclh20o_saimeix_5mzz" Type="http://schemas.openxmlformats.org/officeDocument/2006/relationships/hyperlink" Target="/palazzo-liberty-unique-hotel/hotel-4-stelle-palermo-centro" TargetMode="External"/><Relationship Id="rIdz07lqs4oyfr-p6flzzp7j" Type="http://schemas.openxmlformats.org/officeDocument/2006/relationships/hyperlink" Target="#" TargetMode="External"/><Relationship Id="rIdkxvegqkbqydgly-d03zcn" Type="http://schemas.openxmlformats.org/officeDocument/2006/relationships/hyperlink" Target="/palazzo-liberty-unique/camere-hotel-4-stelle-palermo" TargetMode="External"/><Relationship Id="rIdw0oxvlvvpgwcisv9seio3" Type="http://schemas.openxmlformats.org/officeDocument/2006/relationships/hyperlink" Target="#" TargetMode="External"/><Relationship Id="rIdrtw-3-jxhqsngrwmj0et-" Type="http://schemas.openxmlformats.org/officeDocument/2006/relationships/hyperlink" Target="/palazzo-liberty-unique-hotel/hotel-palermo-centro-con-sala-meeting-conference" TargetMode="External"/><Relationship Id="rIdwfzknn02eq_band96szzz" Type="http://schemas.openxmlformats.org/officeDocument/2006/relationships/hyperlink" Target="/palazzo-liberty-unique-hotel/hotel-palermo-centro-lounge-bar-colazione" TargetMode="External"/><Relationship Id="rIdakfmzkuakss3mk7_vxivl" Type="http://schemas.openxmlformats.org/officeDocument/2006/relationships/hyperlink" Target="/palazzo-liberty-unique/hotel-palermo-centro" TargetMode="External"/><Relationship Id="rId4a4rdfolfidosx0d7arlc" Type="http://schemas.openxmlformats.org/officeDocument/2006/relationships/hyperlink" Target="/palazzo-liberty-unique/storia" TargetMode="External"/><Relationship Id="rIdfxezc9_sbngtixwn5x0ka" Type="http://schemas.openxmlformats.org/officeDocument/2006/relationships/hyperlink" Target="/news-eventi-palazzo-liberty-unique-hotel" TargetMode="External"/><Relationship Id="rIdqunbh4rfhm4c5o-0bvf4h" Type="http://schemas.openxmlformats.org/officeDocument/2006/relationships/hyperlink" Target="/palazzo-liberty-unique/gallery-hotel-4-stelle-palermo" TargetMode="External"/><Relationship Id="rIdsbhekonb0ctgvnjd5jfcp" Type="http://schemas.openxmlformats.org/officeDocument/2006/relationships/hyperlink" Target="/hotel-palazzo-liberty/hotel-4-stelle-palermo-centro/servizi" TargetMode="External"/><Relationship Id="rIdoswolpq9zqloycw1-t5gr" Type="http://schemas.openxmlformats.org/officeDocument/2006/relationships/hyperlink" Target="/palazzo-liberty-unique-hotel/hotel-palermo-centro-con-spa-ristorante" TargetMode="External"/><Relationship Id="rIdu4f9e7pp8agowqzscdb-l" Type="http://schemas.openxmlformats.org/officeDocument/2006/relationships/hyperlink" Target="/palazzo-liberty-unique/camere-hotel-4-stelle-palermo/loft-deluxe" TargetMode="External"/><Relationship Id="rId6g6o2eja5mfs6c7480sxo" Type="http://schemas.openxmlformats.org/officeDocument/2006/relationships/hyperlink" Target="/palazzo-liberty-unique/camere-hotel-4-stelle-palermo/deluxe" TargetMode="External"/><Relationship Id="rIdi9n3ifustlecsadilr7oh" Type="http://schemas.openxmlformats.org/officeDocument/2006/relationships/hyperlink" Target="/palazzo-liberty-unique/camere-hotel-4-stelle-palermo/roof-deluxe" TargetMode="External"/><Relationship Id="rIdyru_9k7vqspfc17yyy8l2" Type="http://schemas.openxmlformats.org/officeDocument/2006/relationships/hyperlink" Target="/palazzo-liberty-unique/camere-hotel-4-stelle-palermo/deluxe-premiere" TargetMode="External"/><Relationship Id="rIddeqwwttqaefhstzn9nijc" Type="http://schemas.openxmlformats.org/officeDocument/2006/relationships/hyperlink" Target="/palazzo-liberty-unique/camere-hotel-4-stelle-palermo/junior-suite" TargetMode="External"/><Relationship Id="rIdrylkjtcvszcpvgwpjcb1y" Type="http://schemas.openxmlformats.org/officeDocument/2006/relationships/hyperlink" Target="/palazzo-liberty-unique/camere-hotel-4-stelle-palermo/suite" TargetMode="External"/><Relationship Id="rIdxcau0mgk9fk0ykm30nggm" Type="http://schemas.openxmlformats.org/officeDocument/2006/relationships/hyperlink" Target="/palazzo-liberty-unique/index" TargetMode="External"/><Relationship Id="rIdjgd_bznbq3gz_wvfby2ti" Type="http://schemas.openxmlformats.org/officeDocument/2006/relationships/hyperlink" Target="/palazzo-liberty-unique-hotel/hotel-4-stelle-palermo-centro" TargetMode="External"/><Relationship Id="rIdv-yqtoxwgjuzdt5jwddoz" Type="http://schemas.openxmlformats.org/officeDocument/2006/relationships/hyperlink" Target="/hotel-palazzo-liberty/hotel-4-stelle-palermo-centro/servizi" TargetMode="External"/><Relationship Id="rId8qpwcynzn8vr2xjdekevc" Type="http://schemas.openxmlformats.org/officeDocument/2006/relationships/hyperlink" Target="/hotel-palazzo-liberty/hotel-4-stelle-palermo-centro/servizi" TargetMode="External"/><Relationship Id="rId-b5dxwibthz05wzxgkkkv" Type="http://schemas.openxmlformats.org/officeDocument/2006/relationships/hyperlink" Target="/hotel-palazzo-liberty/hotel-4-stelle-palermo-centro/servizi" TargetMode="External"/><Relationship Id="rIdtmaqyyubgnxcdqedffzhu" Type="http://schemas.openxmlformats.org/officeDocument/2006/relationships/hyperlink" Target="/palazzo-liberty-unique-hotel/hotel-palermo-centro-con-spa-ristorante" TargetMode="External"/><Relationship Id="rIdgleieigrdtgszrt2jxnl3" Type="http://schemas.openxmlformats.org/officeDocument/2006/relationships/hyperlink" Target="/palazzo-liberty-unique-hotel/hotel-palermo-centro-con-spa-ristorante" TargetMode="External"/><Relationship Id="rIdzvx_vp5pcy3hjk6s5igsx" Type="http://schemas.openxmlformats.org/officeDocument/2006/relationships/hyperlink" Target="/palazzo-liberty-unique-hotel/hotel-palermo-centro-con-spa-ristorante" TargetMode="External"/><Relationship Id="rIdhlyuwlpnbxvhjl_woepzf" Type="http://schemas.openxmlformats.org/officeDocument/2006/relationships/hyperlink" Target="/" TargetMode="External"/><Relationship Id="rId2x5cz07z7kiylj7go_-sz" Type="http://schemas.openxmlformats.org/officeDocument/2006/relationships/hyperlink" Target="https://www.caposanvito.it" TargetMode="External"/><Relationship Id="rIdvbx_j9fbxnbfhffpg4x2s" Type="http://schemas.openxmlformats.org/officeDocument/2006/relationships/hyperlink" Target="/baglio-la-porta/index" TargetMode="External"/><Relationship Id="rIdyvzo7hw5nwbwy7ltb5mpm" Type="http://schemas.openxmlformats.org/officeDocument/2006/relationships/hyperlink" Target="/vallegrande-nature-resort/index" TargetMode="External"/><Relationship Id="rIdknz2faiknibyss8rzl3b2" Type="http://schemas.openxmlformats.org/officeDocument/2006/relationships/hyperlink" Target="/palazzo-liberty-unique/index" TargetMode="External"/><Relationship Id="rIdubkxnrwrqt_76n-mz9fcy" Type="http://schemas.openxmlformats.org/officeDocument/2006/relationships/hyperlink" Target="/hotel-federico-II-central-palace/index" TargetMode="External"/><Relationship Id="rId63l0o2aoojqekrs3offik" Type="http://schemas.openxmlformats.org/officeDocument/2006/relationships/hyperlink" Target="/luxury-sicily-villas/index" TargetMode="External"/><Relationship Id="rIdspsgk_xqt8r1ofxqdxzmh" Type="http://schemas.openxmlformats.org/officeDocument/2006/relationships/hyperlink" Target="/pietra-dacqua/index" TargetMode="External"/><Relationship Id="rIdv-ug_kcto7fztavvzqo0x" Type="http://schemas.openxmlformats.org/officeDocument/2006/relationships/hyperlink" Target="/villa-araja/index" TargetMode="External"/><Relationship Id="rIduwzgpm4k6xo6iikyyvruy" Type="http://schemas.openxmlformats.org/officeDocument/2006/relationships/hyperlink" Target="javascript:openHotelList\(\" TargetMode="External"/><Relationship Id="rIdvio-z4msk8c-ta-cucz8b" Type="http://schemas.openxmlformats.org/officeDocument/2006/relationships/hyperlink" Target="/palazzo-liberty-unique/contattaci" TargetMode="External"/><Relationship Id="rIdgtyezztu4m6jnsyokw6q2" Type="http://schemas.openxmlformats.org/officeDocument/2006/relationships/hyperlink" Target="tel:+39 091 6195509" TargetMode="External"/><Relationship Id="rIdf7gzg1oxs_nvkzx1h-vgb" Type="http://schemas.openxmlformats.org/officeDocument/2006/relationships/hyperlink" Target="javascript:openBookingForm\(\" TargetMode="External"/><Relationship Id="rIdgzskbrm-yrehwegvmmoiu" Type="http://schemas.openxmlformats.org/officeDocument/2006/relationships/hyperlink" Target="javascript:openBookingForm\(\" TargetMode="External"/><Relationship Id="rIdv-aak0wxepkbnvrrz1wru" Type="http://schemas.openxmlformats.org/officeDocument/2006/relationships/hyperlink" Target="/" TargetMode="External"/><Relationship Id="rIdog8jiva8benaefrf6l_j-" Type="http://schemas.openxmlformats.org/officeDocument/2006/relationships/hyperlink" Target="https://www.caposanvito.it" TargetMode="External"/><Relationship Id="rIdjjrt16dvewxf81egghoph" Type="http://schemas.openxmlformats.org/officeDocument/2006/relationships/hyperlink" Target="/baglio-la-porta/index" TargetMode="External"/><Relationship Id="rIdcnqime1jc0r4yn8890tou" Type="http://schemas.openxmlformats.org/officeDocument/2006/relationships/hyperlink" Target="/vallegrande-nature-resort/index" TargetMode="External"/><Relationship Id="rId-a_zwxhn2ifuzwqt0h5ng" Type="http://schemas.openxmlformats.org/officeDocument/2006/relationships/hyperlink" Target="/palazzo-liberty-unique/index" TargetMode="External"/><Relationship Id="rIdg0on8rfinxeaqcbayjz0q" Type="http://schemas.openxmlformats.org/officeDocument/2006/relationships/hyperlink" Target="/hotel-federico-II-central-palace/index" TargetMode="External"/><Relationship Id="rIdz6mmjesppxqrkto9rbztg" Type="http://schemas.openxmlformats.org/officeDocument/2006/relationships/hyperlink" Target="/luxury-sicily-villas/index" TargetMode="External"/><Relationship Id="rIdqspero3mckodcvrwgamdy" Type="http://schemas.openxmlformats.org/officeDocument/2006/relationships/hyperlink" Target="/pietra-dacqua/index" TargetMode="External"/><Relationship Id="rIdxa2xaw6koqigcgw_pjidk" Type="http://schemas.openxmlformats.org/officeDocument/2006/relationships/hyperlink" Target="/villa-araja/index" TargetMode="External"/><Relationship Id="rIdvsq_0vhu9jr5xlfj5trve" Type="http://schemas.openxmlformats.org/officeDocument/2006/relationships/hyperlink" Target="/palazzo-liberty-unique/contattaci" TargetMode="External"/><Relationship Id="rIdjjbsffwelddrohf0v4myw" Type="http://schemas.openxmlformats.org/officeDocument/2006/relationships/hyperlink" Target="/palazzo-liberty-unique/index" TargetMode="External"/><Relationship Id="rId5bq0a4nm07mcvmmq_deya" Type="http://schemas.openxmlformats.org/officeDocument/2006/relationships/hyperlink" Target="/palazzo-liberty-unique/index" TargetMode="External"/><Relationship Id="rIdc3c3x3bjigpcnj7yx9toh" Type="http://schemas.openxmlformats.org/officeDocument/2006/relationships/hyperlink" Target="/palazzo-liberty-unique/contattaci" TargetMode="External"/><Relationship Id="rIdthuxq60nrgdnhbxqumnmw" Type="http://schemas.openxmlformats.org/officeDocument/2006/relationships/hyperlink" Target="/palazzo-liberty-unique-hotel/hotel-palermo-centro-con-sala-meeting-conference" TargetMode="External"/><Relationship Id="rIdygxejxyr9-_0ss3lx76dn" Type="http://schemas.openxmlformats.org/officeDocument/2006/relationships/hyperlink" Target="/en/palazzo-liberty-unique-hotel/hotel-palermo-with-meeting-conference-rooms" TargetMode="External"/><Relationship Id="rIddoc74_dyc6zv0pu9oznpk" Type="http://schemas.openxmlformats.org/officeDocument/2006/relationships/hyperlink" Target="javascript:openBookingForm\(\" TargetMode="External"/><Relationship Id="rIdarpuplfkvbou1dcswas1s" Type="http://schemas.openxmlformats.org/officeDocument/2006/relationships/hyperlink" Target="javascript:openBookingForm\(\" TargetMode="External"/><Relationship Id="rIdcnughikvmyd2cxornv5kb" Type="http://schemas.openxmlformats.org/officeDocument/2006/relationships/hyperlink" Target="/palazzo-liberty-unique-hotel/hotel-4-stelle-palermo-centro" TargetMode="External"/><Relationship Id="rIdgm70rdymbcqk1udlt8r5h" Type="http://schemas.openxmlformats.org/officeDocument/2006/relationships/hyperlink" Target="#" TargetMode="External"/><Relationship Id="rIdienbsajl4x_21vyfevj-y" Type="http://schemas.openxmlformats.org/officeDocument/2006/relationships/hyperlink" Target="/palazzo-liberty-unique/camere-hotel-4-stelle-palermo" TargetMode="External"/><Relationship Id="rIdoerx1std6m8bk-tanqpqv" Type="http://schemas.openxmlformats.org/officeDocument/2006/relationships/hyperlink" Target="#" TargetMode="External"/><Relationship Id="rId5ryy5ru5nqohwnvmzo5k6" Type="http://schemas.openxmlformats.org/officeDocument/2006/relationships/hyperlink" Target="/palazzo-liberty-unique-hotel/hotel-palermo-centro-con-sala-meeting-conference" TargetMode="External"/><Relationship Id="rIdqued_yfzwxtwoiklubbks" Type="http://schemas.openxmlformats.org/officeDocument/2006/relationships/hyperlink" Target="/palazzo-liberty-unique-hotel/hotel-palermo-centro-lounge-bar-colazione" TargetMode="External"/><Relationship Id="rIdjw9z-saiqikmvnxnzvlye" Type="http://schemas.openxmlformats.org/officeDocument/2006/relationships/hyperlink" Target="/palazzo-liberty-unique/hotel-palermo-centro" TargetMode="External"/><Relationship Id="rIdutzokwhmbotxv0zpu9f4a" Type="http://schemas.openxmlformats.org/officeDocument/2006/relationships/hyperlink" Target="/palazzo-liberty-unique/storia" TargetMode="External"/><Relationship Id="rIdnnqldxpm4lbignxbo6w3-" Type="http://schemas.openxmlformats.org/officeDocument/2006/relationships/hyperlink" Target="/news-eventi-palazzo-liberty-unique-hotel" TargetMode="External"/><Relationship Id="rIdk-smvgdmfsbrqqxqkpbo3" Type="http://schemas.openxmlformats.org/officeDocument/2006/relationships/hyperlink" Target="/palazzo-liberty-unique/gallery-hotel-4-stelle-palermo" TargetMode="External"/><Relationship Id="rIdsjyp11ffhfetaxcsq0f_d" Type="http://schemas.openxmlformats.org/officeDocument/2006/relationships/hyperlink" Target="/hotel-palazzo-liberty/hotel-4-stelle-palermo-centro/servizi" TargetMode="External"/><Relationship Id="rId4y1gq7mct2aocyamsw7s1" Type="http://schemas.openxmlformats.org/officeDocument/2006/relationships/hyperlink" Target="/palazzo-liberty-unique-hotel/hotel-palermo-centro-con-spa-ristorante" TargetMode="External"/><Relationship Id="rId4ihinf4fts8ma5-bxfxzt" Type="http://schemas.openxmlformats.org/officeDocument/2006/relationships/hyperlink" Target="/palazzo-liberty-unique/camere-hotel-4-stelle-palermo/loft-deluxe" TargetMode="External"/><Relationship Id="rIdnnroiretiiwwjrdsbswuf" Type="http://schemas.openxmlformats.org/officeDocument/2006/relationships/hyperlink" Target="/palazzo-liberty-unique/camere-hotel-4-stelle-palermo/deluxe" TargetMode="External"/><Relationship Id="rId4by4hkl509qtnrtcslupc" Type="http://schemas.openxmlformats.org/officeDocument/2006/relationships/hyperlink" Target="/palazzo-liberty-unique/camere-hotel-4-stelle-palermo/roof-deluxe" TargetMode="External"/><Relationship Id="rId-byn1qryebhbt491ic0rm" Type="http://schemas.openxmlformats.org/officeDocument/2006/relationships/hyperlink" Target="/palazzo-liberty-unique/camere-hotel-4-stelle-palermo/deluxe-premiere" TargetMode="External"/><Relationship Id="rIdnhzpsghhnxvtjw2_an3tc" Type="http://schemas.openxmlformats.org/officeDocument/2006/relationships/hyperlink" Target="/palazzo-liberty-unique/camere-hotel-4-stelle-palermo/junior-suite" TargetMode="External"/><Relationship Id="rIdlyboxwlc-ei648n5jeupq" Type="http://schemas.openxmlformats.org/officeDocument/2006/relationships/hyperlink" Target="/palazzo-liberty-unique/camere-hotel-4-stelle-palermo/suite" TargetMode="External"/><Relationship Id="rIdxdlcyd4nur9ml45cj3jff" Type="http://schemas.openxmlformats.org/officeDocument/2006/relationships/hyperlink" Target="/palazzo-liberty-unique/index" TargetMode="External"/><Relationship Id="rIdsih2pg3nj67zdd7dtdsrh" Type="http://schemas.openxmlformats.org/officeDocument/2006/relationships/hyperlink" Target="/palazzo-liberty-unique-hotel/hotel-palermo-centro-con-sala-meeting-conference" TargetMode="External"/><Relationship Id="rId41poowyhvgzvcb-pkwfav" Type="http://schemas.openxmlformats.org/officeDocument/2006/relationships/hyperlink" Target="/" TargetMode="External"/><Relationship Id="rIdvu-98g920n6zbnudlzp4o" Type="http://schemas.openxmlformats.org/officeDocument/2006/relationships/hyperlink" Target="https://www.caposanvito.it" TargetMode="External"/><Relationship Id="rIdpxceus-dgeozmb6a_qcgb" Type="http://schemas.openxmlformats.org/officeDocument/2006/relationships/hyperlink" Target="/baglio-la-porta/index" TargetMode="External"/><Relationship Id="rIdeonitocyquso3ifd3duc4" Type="http://schemas.openxmlformats.org/officeDocument/2006/relationships/hyperlink" Target="/vallegrande-nature-resort/index" TargetMode="External"/><Relationship Id="rIdlve0jdpvvwh4i4bkhyzqe" Type="http://schemas.openxmlformats.org/officeDocument/2006/relationships/hyperlink" Target="/palazzo-liberty-unique/index" TargetMode="External"/><Relationship Id="rIdw1-oawcwgaal71mgce3w2" Type="http://schemas.openxmlformats.org/officeDocument/2006/relationships/hyperlink" Target="/hotel-federico-II-central-palace/index" TargetMode="External"/><Relationship Id="rIdlzljsaqowxujzwv1qpebc" Type="http://schemas.openxmlformats.org/officeDocument/2006/relationships/hyperlink" Target="/luxury-sicily-villas/index" TargetMode="External"/><Relationship Id="rIdynilcpkrf3bwqabqi6dtb" Type="http://schemas.openxmlformats.org/officeDocument/2006/relationships/hyperlink" Target="/pietra-dacqua/index" TargetMode="External"/><Relationship Id="rIdw2ffsej62wujz0she2sou" Type="http://schemas.openxmlformats.org/officeDocument/2006/relationships/hyperlink" Target="/villa-araja/index" TargetMode="External"/><Relationship Id="rIdzmzfnr1acitf6pex8wblq" Type="http://schemas.openxmlformats.org/officeDocument/2006/relationships/hyperlink" Target="javascript:openHotelList\(\" TargetMode="External"/><Relationship Id="rIdwfbzccn0ogoq-ml4mfygb" Type="http://schemas.openxmlformats.org/officeDocument/2006/relationships/hyperlink" Target="/palazzo-liberty-unique/contattaci" TargetMode="External"/><Relationship Id="rId7prv4iolsv39rwgjcd4hm" Type="http://schemas.openxmlformats.org/officeDocument/2006/relationships/hyperlink" Target="tel:+39 091 6195509" TargetMode="External"/><Relationship Id="rIdyj3xru3tye5m-jihnhaub" Type="http://schemas.openxmlformats.org/officeDocument/2006/relationships/hyperlink" Target="javascript:openBookingForm\(\" TargetMode="External"/><Relationship Id="rId050i1bjpf5z4jdcdq-wlf" Type="http://schemas.openxmlformats.org/officeDocument/2006/relationships/hyperlink" Target="javascript:openBookingForm\(\" TargetMode="External"/><Relationship Id="rId0lv1_oohfhuidwaj-6lvh" Type="http://schemas.openxmlformats.org/officeDocument/2006/relationships/hyperlink" Target="/" TargetMode="External"/><Relationship Id="rIdolrjtxhehmywz8hjnhtbc" Type="http://schemas.openxmlformats.org/officeDocument/2006/relationships/hyperlink" Target="https://www.caposanvito.it" TargetMode="External"/><Relationship Id="rIdzlsyuz_jsybeyhh8i3zqr" Type="http://schemas.openxmlformats.org/officeDocument/2006/relationships/hyperlink" Target="/baglio-la-porta/index" TargetMode="External"/><Relationship Id="rId9r3uncwiyg0yaueiyltg_" Type="http://schemas.openxmlformats.org/officeDocument/2006/relationships/hyperlink" Target="/vallegrande-nature-resort/index" TargetMode="External"/><Relationship Id="rIdtp9jbffy8ewceqcmwgot7" Type="http://schemas.openxmlformats.org/officeDocument/2006/relationships/hyperlink" Target="/palazzo-liberty-unique/index" TargetMode="External"/><Relationship Id="rIdd9eojt6or6nrhgkvfybz6" Type="http://schemas.openxmlformats.org/officeDocument/2006/relationships/hyperlink" Target="/hotel-federico-II-central-palace/index" TargetMode="External"/><Relationship Id="rIdaqrvc7vfz006y4olbsa_t" Type="http://schemas.openxmlformats.org/officeDocument/2006/relationships/hyperlink" Target="/luxury-sicily-villas/index" TargetMode="External"/><Relationship Id="rIdhkmjplquj19tllqia1hm1" Type="http://schemas.openxmlformats.org/officeDocument/2006/relationships/hyperlink" Target="/pietra-dacqua/index" TargetMode="External"/><Relationship Id="rIdyiok2vjnpydulr4446_xp" Type="http://schemas.openxmlformats.org/officeDocument/2006/relationships/hyperlink" Target="/villa-araja/index" TargetMode="External"/><Relationship Id="rIddj7dixbf7tihtlsjyfcs0" Type="http://schemas.openxmlformats.org/officeDocument/2006/relationships/hyperlink" Target="/palazzo-liberty-unique/contattaci" TargetMode="External"/><Relationship Id="rIdzkem2m7objfkk_zoku-hn" Type="http://schemas.openxmlformats.org/officeDocument/2006/relationships/hyperlink" Target="/palazzo-liberty-unique/index" TargetMode="External"/><Relationship Id="rIdat2qzxvf6yczcs4js1ray" Type="http://schemas.openxmlformats.org/officeDocument/2006/relationships/hyperlink" Target="/palazzo-liberty-unique/index" TargetMode="External"/><Relationship Id="rIdfpaihki5qjkj-y1vxyrgk" Type="http://schemas.openxmlformats.org/officeDocument/2006/relationships/hyperlink" Target="/palazzo-liberty-unique/contattaci" TargetMode="External"/><Relationship Id="rIdzubzkkcf2obn8vlwmqkqd" Type="http://schemas.openxmlformats.org/officeDocument/2006/relationships/hyperlink" Target="/palazzo-liberty-unique-hotel/hotel-palermo-centro-lounge-bar-colazione" TargetMode="External"/><Relationship Id="rIdxqdidv48fx3y50_oyjiej" Type="http://schemas.openxmlformats.org/officeDocument/2006/relationships/hyperlink" Target="/palazzo-liberty-unique-hotel/hotel-palermo-centro-lounge-bar-breakfast" TargetMode="External"/><Relationship Id="rIda-dpxry1ffsgtu8hldikt" Type="http://schemas.openxmlformats.org/officeDocument/2006/relationships/hyperlink" Target="javascript:openBookingForm\(\" TargetMode="External"/><Relationship Id="rIdyh7uqsxqkm4cotfx74ijt" Type="http://schemas.openxmlformats.org/officeDocument/2006/relationships/hyperlink" Target="javascript:openBookingForm\(\" TargetMode="External"/><Relationship Id="rIdkqfd3vuxbwfmbnyfyouc0" Type="http://schemas.openxmlformats.org/officeDocument/2006/relationships/hyperlink" Target="/palazzo-liberty-unique-hotel/hotel-4-stelle-palermo-centro" TargetMode="External"/><Relationship Id="rIdnq92xyndocwmk0h0qj3jz" Type="http://schemas.openxmlformats.org/officeDocument/2006/relationships/hyperlink" Target="#" TargetMode="External"/><Relationship Id="rIdndewyo3jgzp6voxrtgejw" Type="http://schemas.openxmlformats.org/officeDocument/2006/relationships/hyperlink" Target="/palazzo-liberty-unique/camere-hotel-4-stelle-palermo" TargetMode="External"/><Relationship Id="rIdhboofgeef4meaus3oryqu" Type="http://schemas.openxmlformats.org/officeDocument/2006/relationships/hyperlink" Target="#" TargetMode="External"/><Relationship Id="rIdo4xr3rhnomol9axkqxeyk" Type="http://schemas.openxmlformats.org/officeDocument/2006/relationships/hyperlink" Target="/palazzo-liberty-unique-hotel/hotel-palermo-centro-con-sala-meeting-conference" TargetMode="External"/><Relationship Id="rIdayx3k-jhy1r3xr6um5i1m" Type="http://schemas.openxmlformats.org/officeDocument/2006/relationships/hyperlink" Target="/palazzo-liberty-unique-hotel/hotel-palermo-centro-lounge-bar-colazione" TargetMode="External"/><Relationship Id="rIdq8z0wmxz2lyqsqfdqlyv2" Type="http://schemas.openxmlformats.org/officeDocument/2006/relationships/hyperlink" Target="/palazzo-liberty-unique/hotel-palermo-centro" TargetMode="External"/><Relationship Id="rIdkhvdvr7c_j2omjtjtncvh" Type="http://schemas.openxmlformats.org/officeDocument/2006/relationships/hyperlink" Target="/palazzo-liberty-unique/storia" TargetMode="External"/><Relationship Id="rIdy7z9bttezbfexqnbtdcjs" Type="http://schemas.openxmlformats.org/officeDocument/2006/relationships/hyperlink" Target="/news-eventi-palazzo-liberty-unique-hotel" TargetMode="External"/><Relationship Id="rIdsdilht-gkokektaxyx7jq" Type="http://schemas.openxmlformats.org/officeDocument/2006/relationships/hyperlink" Target="/palazzo-liberty-unique/gallery-hotel-4-stelle-palermo" TargetMode="External"/><Relationship Id="rIddpiquxcduhbdoyzx3jcjd" Type="http://schemas.openxmlformats.org/officeDocument/2006/relationships/hyperlink" Target="/hotel-palazzo-liberty/hotel-4-stelle-palermo-centro/servizi" TargetMode="External"/><Relationship Id="rIdlqmawyuex5xf341_-uokv" Type="http://schemas.openxmlformats.org/officeDocument/2006/relationships/hyperlink" Target="/palazzo-liberty-unique-hotel/hotel-palermo-centro-con-spa-ristorante" TargetMode="External"/><Relationship Id="rIdpxrr6zcqd0w-5ginqk1ba" Type="http://schemas.openxmlformats.org/officeDocument/2006/relationships/hyperlink" Target="/palazzo-liberty-unique/camere-hotel-4-stelle-palermo/loft-deluxe" TargetMode="External"/><Relationship Id="rId4xuiowvx8fy7nhtkkea0h" Type="http://schemas.openxmlformats.org/officeDocument/2006/relationships/hyperlink" Target="/palazzo-liberty-unique/camere-hotel-4-stelle-palermo/deluxe" TargetMode="External"/><Relationship Id="rIdjhzcu6b_4ufkydpodkuk4" Type="http://schemas.openxmlformats.org/officeDocument/2006/relationships/hyperlink" Target="/palazzo-liberty-unique/camere-hotel-4-stelle-palermo/roof-deluxe" TargetMode="External"/><Relationship Id="rIdkpdadarwxt9lenyu1c_wt" Type="http://schemas.openxmlformats.org/officeDocument/2006/relationships/hyperlink" Target="/palazzo-liberty-unique/camere-hotel-4-stelle-palermo/deluxe-premiere" TargetMode="External"/><Relationship Id="rId1ztytu0qwayvm-1kcsovv" Type="http://schemas.openxmlformats.org/officeDocument/2006/relationships/hyperlink" Target="/palazzo-liberty-unique/camere-hotel-4-stelle-palermo/junior-suite" TargetMode="External"/><Relationship Id="rIdjojz6abvpobjnal829hwz" Type="http://schemas.openxmlformats.org/officeDocument/2006/relationships/hyperlink" Target="/palazzo-liberty-unique/camere-hotel-4-stelle-palermo/suite" TargetMode="External"/><Relationship Id="rIde36zroowrkodtdogwktdq" Type="http://schemas.openxmlformats.org/officeDocument/2006/relationships/hyperlink" Target="/palazzo-liberty-unique/index" TargetMode="External"/><Relationship Id="rId80mkqroplcsbc_-l0fayg" Type="http://schemas.openxmlformats.org/officeDocument/2006/relationships/hyperlink" Target="/palazzo-liberty-unique-hotel/hotel-palermo-centro-lounge-bar-colazione" TargetMode="External"/><Relationship Id="rIdnvd8ba8j613r-a5pftbfj" Type="http://schemas.openxmlformats.org/officeDocument/2006/relationships/hyperlink" Target="/images/documents/Bar_Palazzo_Liberty.pdf" TargetMode="External"/><Relationship Id="rIdrmdoojpppnirlos_le58a" Type="http://schemas.openxmlformats.org/officeDocument/2006/relationships/hyperlink" Target="/" TargetMode="External"/><Relationship Id="rId6mg4mjxnq84ptt9hcbwhg" Type="http://schemas.openxmlformats.org/officeDocument/2006/relationships/hyperlink" Target="https://www.caposanvito.it" TargetMode="External"/><Relationship Id="rIdzp83cgtk1dmt4enqqfmu_" Type="http://schemas.openxmlformats.org/officeDocument/2006/relationships/hyperlink" Target="/baglio-la-porta/index" TargetMode="External"/><Relationship Id="rIdza2_qoxcawgr_xg86zmcw" Type="http://schemas.openxmlformats.org/officeDocument/2006/relationships/hyperlink" Target="/vallegrande-nature-resort/index" TargetMode="External"/><Relationship Id="rIdoqx5h7l8mfwge5arqzspn" Type="http://schemas.openxmlformats.org/officeDocument/2006/relationships/hyperlink" Target="/palazzo-liberty-unique/index" TargetMode="External"/><Relationship Id="rIdibzxurvop5prm5mmltdni" Type="http://schemas.openxmlformats.org/officeDocument/2006/relationships/hyperlink" Target="/hotel-federico-II-central-palace/index" TargetMode="External"/><Relationship Id="rIduq_icqnr5ouhjtewzz4qh" Type="http://schemas.openxmlformats.org/officeDocument/2006/relationships/hyperlink" Target="/luxury-sicily-villas/index" TargetMode="External"/><Relationship Id="rIdi-cgr-oya4tjod1iccbek" Type="http://schemas.openxmlformats.org/officeDocument/2006/relationships/hyperlink" Target="/pietra-dacqua/index" TargetMode="External"/><Relationship Id="rIdv2jjeiyt6cwinzphtjz4p" Type="http://schemas.openxmlformats.org/officeDocument/2006/relationships/hyperlink" Target="/villa-araja/index" TargetMode="External"/><Relationship Id="rIdmyorpwmbcgkksed6bo75q" Type="http://schemas.openxmlformats.org/officeDocument/2006/relationships/hyperlink" Target="javascript:openHotelList\(\" TargetMode="External"/><Relationship Id="rIdyyxmqsrtwndgbofoywymt" Type="http://schemas.openxmlformats.org/officeDocument/2006/relationships/hyperlink" Target="/palazzo-liberty-unique/contattaci" TargetMode="External"/><Relationship Id="rId6jkrlzi14qfsnnk60tg-9" Type="http://schemas.openxmlformats.org/officeDocument/2006/relationships/hyperlink" Target="tel:+39 091 6195509" TargetMode="External"/><Relationship Id="rIdyqpyoegcljmpr3wa28r_q" Type="http://schemas.openxmlformats.org/officeDocument/2006/relationships/hyperlink" Target="javascript:openBookingForm\(\" TargetMode="External"/><Relationship Id="rIdn69xzmdyjmkt8c4gk8aqp" Type="http://schemas.openxmlformats.org/officeDocument/2006/relationships/hyperlink" Target="javascript:openBookingForm\(\" TargetMode="External"/><Relationship Id="rIdxlcbbttnsp5wxtxjnukzu" Type="http://schemas.openxmlformats.org/officeDocument/2006/relationships/hyperlink" Target="/" TargetMode="External"/><Relationship Id="rIdiqkjxgzze0g2ajxkqjr-o" Type="http://schemas.openxmlformats.org/officeDocument/2006/relationships/hyperlink" Target="https://www.caposanvito.it" TargetMode="External"/><Relationship Id="rId6jvpbeyne514yb2bccfdn" Type="http://schemas.openxmlformats.org/officeDocument/2006/relationships/hyperlink" Target="/baglio-la-porta/index" TargetMode="External"/><Relationship Id="rIdbjlh_uxlf5s-bhvtgu58d" Type="http://schemas.openxmlformats.org/officeDocument/2006/relationships/hyperlink" Target="/vallegrande-nature-resort/index" TargetMode="External"/><Relationship Id="rIdtbjpb1plpri1_jmq3hisy" Type="http://schemas.openxmlformats.org/officeDocument/2006/relationships/hyperlink" Target="/palazzo-liberty-unique/index" TargetMode="External"/><Relationship Id="rIdeultowflxknkig9mekz5_" Type="http://schemas.openxmlformats.org/officeDocument/2006/relationships/hyperlink" Target="/hotel-federico-II-central-palace/index" TargetMode="External"/><Relationship Id="rIdvdpxvmmom1yev64i-phlp" Type="http://schemas.openxmlformats.org/officeDocument/2006/relationships/hyperlink" Target="/luxury-sicily-villas/index" TargetMode="External"/><Relationship Id="rIdhh3ca4lzafez1-erjuplj" Type="http://schemas.openxmlformats.org/officeDocument/2006/relationships/hyperlink" Target="/pietra-dacqua/index" TargetMode="External"/><Relationship Id="rId3rz2tnxlpcsw-r-ihwyyo" Type="http://schemas.openxmlformats.org/officeDocument/2006/relationships/hyperlink" Target="/villa-araja/index" TargetMode="External"/><Relationship Id="rId2uzqsxtighwj4vj3rnapg" Type="http://schemas.openxmlformats.org/officeDocument/2006/relationships/hyperlink" Target="/palazzo-liberty-unique/contattaci" TargetMode="External"/><Relationship Id="rIddtufmndfetj9nethsptvw" Type="http://schemas.openxmlformats.org/officeDocument/2006/relationships/hyperlink" Target="/palazzo-liberty-unique/index" TargetMode="External"/><Relationship Id="rIdfptfsqjoy5gmdyvafkiap" Type="http://schemas.openxmlformats.org/officeDocument/2006/relationships/hyperlink" Target="/palazzo-liberty-unique/index" TargetMode="External"/><Relationship Id="rIdk18r6uq4o5cfqyarjl7jv" Type="http://schemas.openxmlformats.org/officeDocument/2006/relationships/hyperlink" Target="/palazzo-liberty-unique/contattaci" TargetMode="External"/><Relationship Id="rIddhc1rdoglh08ppl-c_rxx" Type="http://schemas.openxmlformats.org/officeDocument/2006/relationships/hyperlink" Target="/palazzo-liberty-unique-hotel/hotel-palermo-centro-con-spa-ristorante" TargetMode="External"/><Relationship Id="rIdfyxloiw_rkgiwzxyqrqeu" Type="http://schemas.openxmlformats.org/officeDocument/2006/relationships/hyperlink" Target="/en/palazzo-liberty-unique/hotel-4-stars-palermo-spa-restaurant" TargetMode="External"/><Relationship Id="rIdgxu-hn__euoo4jibvhhr6" Type="http://schemas.openxmlformats.org/officeDocument/2006/relationships/hyperlink" Target="javascript:openBookingForm\(\" TargetMode="External"/><Relationship Id="rIdvzainp10dlyabunsckheb" Type="http://schemas.openxmlformats.org/officeDocument/2006/relationships/hyperlink" Target="javascript:openBookingForm\(\" TargetMode="External"/><Relationship Id="rIdbfa6ku549fnju0n5fpurv" Type="http://schemas.openxmlformats.org/officeDocument/2006/relationships/hyperlink" Target="/palazzo-liberty-unique-hotel/hotel-4-stelle-palermo-centro" TargetMode="External"/><Relationship Id="rId5vugchmzig6ynmjgpk6oi" Type="http://schemas.openxmlformats.org/officeDocument/2006/relationships/hyperlink" Target="#" TargetMode="External"/><Relationship Id="rIdzpsm_n49pieebopi7bfpr" Type="http://schemas.openxmlformats.org/officeDocument/2006/relationships/hyperlink" Target="/palazzo-liberty-unique/camere-hotel-4-stelle-palermo" TargetMode="External"/><Relationship Id="rIdkuwrbpn313tj1clndvte4" Type="http://schemas.openxmlformats.org/officeDocument/2006/relationships/hyperlink" Target="#" TargetMode="External"/><Relationship Id="rIdwaxvafukxk5m_dhwk3rh7" Type="http://schemas.openxmlformats.org/officeDocument/2006/relationships/hyperlink" Target="/palazzo-liberty-unique-hotel/hotel-palermo-centro-con-sala-meeting-conference" TargetMode="External"/><Relationship Id="rId9hn1wkodauny8pdn6nzzt" Type="http://schemas.openxmlformats.org/officeDocument/2006/relationships/hyperlink" Target="/palazzo-liberty-unique-hotel/hotel-palermo-centro-lounge-bar-colazione" TargetMode="External"/><Relationship Id="rIdm9vwecexyendxyzenswqj" Type="http://schemas.openxmlformats.org/officeDocument/2006/relationships/hyperlink" Target="/palazzo-liberty-unique/hotel-palermo-centro" TargetMode="External"/><Relationship Id="rIdzb2cazdnmmozdyyqiwcfi" Type="http://schemas.openxmlformats.org/officeDocument/2006/relationships/hyperlink" Target="/palazzo-liberty-unique/storia" TargetMode="External"/><Relationship Id="rIdc1bg6dwg-qp3qpv2xmoun" Type="http://schemas.openxmlformats.org/officeDocument/2006/relationships/hyperlink" Target="/news-eventi-palazzo-liberty-unique-hotel" TargetMode="External"/><Relationship Id="rIdzeooeuww_4od8axyryg2j" Type="http://schemas.openxmlformats.org/officeDocument/2006/relationships/hyperlink" Target="/palazzo-liberty-unique/gallery-hotel-4-stelle-palermo" TargetMode="External"/><Relationship Id="rIdyj9myoiskpqu-85hvxg9u" Type="http://schemas.openxmlformats.org/officeDocument/2006/relationships/hyperlink" Target="/hotel-palazzo-liberty/hotel-4-stelle-palermo-centro/servizi" TargetMode="External"/><Relationship Id="rIdw6q5-d6hfdsi88nyqgwwi" Type="http://schemas.openxmlformats.org/officeDocument/2006/relationships/hyperlink" Target="/palazzo-liberty-unique-hotel/hotel-palermo-centro-con-spa-ristorante" TargetMode="External"/><Relationship Id="rIdktvcdd-5fhe-ttkvg4mxc" Type="http://schemas.openxmlformats.org/officeDocument/2006/relationships/hyperlink" Target="/palazzo-liberty-unique/camere-hotel-4-stelle-palermo/loft-deluxe" TargetMode="External"/><Relationship Id="rIdvz5t-_26bfkhily__ghgb" Type="http://schemas.openxmlformats.org/officeDocument/2006/relationships/hyperlink" Target="/palazzo-liberty-unique/camere-hotel-4-stelle-palermo/deluxe" TargetMode="External"/><Relationship Id="rIdizl1gwyr4wgu_psf_phrq" Type="http://schemas.openxmlformats.org/officeDocument/2006/relationships/hyperlink" Target="/palazzo-liberty-unique/camere-hotel-4-stelle-palermo/roof-deluxe" TargetMode="External"/><Relationship Id="rIdfemu-ltsnp4d_awtr0ojk" Type="http://schemas.openxmlformats.org/officeDocument/2006/relationships/hyperlink" Target="/palazzo-liberty-unique/camere-hotel-4-stelle-palermo/deluxe-premiere" TargetMode="External"/><Relationship Id="rIda9r057po1lbwggljvqfjl" Type="http://schemas.openxmlformats.org/officeDocument/2006/relationships/hyperlink" Target="/palazzo-liberty-unique/camere-hotel-4-stelle-palermo/junior-suite" TargetMode="External"/><Relationship Id="rIdns3ymmtl2tjpvjnh7citb" Type="http://schemas.openxmlformats.org/officeDocument/2006/relationships/hyperlink" Target="/palazzo-liberty-unique/camere-hotel-4-stelle-palermo/suite" TargetMode="External"/><Relationship Id="rId_lwi3tmzi_2wppn9ncxou" Type="http://schemas.openxmlformats.org/officeDocument/2006/relationships/hyperlink" Target="/palazzo-liberty-unique/index" TargetMode="External"/><Relationship Id="rId8demwa2ssoufsrrmo4j3c" Type="http://schemas.openxmlformats.org/officeDocument/2006/relationships/hyperlink" Target="/palazzo-liberty-unique-hotel/hotel-4-stelle-palermo-centro" TargetMode="External"/><Relationship Id="rIdum5ic18_msrh1ed4kkph_" Type="http://schemas.openxmlformats.org/officeDocument/2006/relationships/hyperlink" Target="/palazzo-liberty-unique-hotel/hotel-palermo-centro-con-spa-ristorante" TargetMode="External"/><Relationship Id="rIdxax5fwy7p7wjuppei5k7c" Type="http://schemas.openxmlformats.org/officeDocument/2006/relationships/hyperlink" Target="http://www.canalottofarm.com/" TargetMode="External"/><Relationship Id="rIdzg6ikt5396s_upe6glosi" Type="http://schemas.openxmlformats.org/officeDocument/2006/relationships/hyperlink" Target="mailto:info@hotelfedericopalermo.it?_gfc_cli=17232207708231153" TargetMode="External"/><Relationship Id="rIdgxjry5zuhfvuqfbdml7eq" Type="http://schemas.openxmlformats.org/officeDocument/2006/relationships/hyperlink" Target="/images/documents/Geocharme_impaginato_21x12-2.pdf" TargetMode="External"/><Relationship Id="rIdzfexzmskjg2ymuojomhcn" Type="http://schemas.openxmlformats.org/officeDocument/2006/relationships/hyperlink" Target="/" TargetMode="External"/><Relationship Id="rIdym3jkjkmoeovzb6fc6bhh" Type="http://schemas.openxmlformats.org/officeDocument/2006/relationships/hyperlink" Target="https://www.caposanvito.it" TargetMode="External"/><Relationship Id="rIdmqiuiqfucssfxhfr3iahg" Type="http://schemas.openxmlformats.org/officeDocument/2006/relationships/hyperlink" Target="/baglio-la-porta/index" TargetMode="External"/><Relationship Id="rIdp_kq8_ky0enojmmxkbxuz" Type="http://schemas.openxmlformats.org/officeDocument/2006/relationships/hyperlink" Target="/vallegrande-nature-resort/index" TargetMode="External"/><Relationship Id="rIdnwd1gxka5goawqxeh_qqp" Type="http://schemas.openxmlformats.org/officeDocument/2006/relationships/hyperlink" Target="/palazzo-liberty-unique/index" TargetMode="External"/><Relationship Id="rIdenqs95lxvxdmdcyhghldp" Type="http://schemas.openxmlformats.org/officeDocument/2006/relationships/hyperlink" Target="/hotel-federico-II-central-palace/index" TargetMode="External"/><Relationship Id="rId-ymeannldmkg_0-fh_8cc" Type="http://schemas.openxmlformats.org/officeDocument/2006/relationships/hyperlink" Target="/luxury-sicily-villas/index" TargetMode="External"/><Relationship Id="rIdi1fycxe8i-l4ys6nmdtbn" Type="http://schemas.openxmlformats.org/officeDocument/2006/relationships/hyperlink" Target="/pietra-dacqua/index" TargetMode="External"/><Relationship Id="rIdsh256ieb9rx41csizbvge" Type="http://schemas.openxmlformats.org/officeDocument/2006/relationships/hyperlink" Target="/villa-araja/index" TargetMode="External"/><Relationship Id="rIdc_fgmsg-qivzy8rdvfflc" Type="http://schemas.openxmlformats.org/officeDocument/2006/relationships/hyperlink" Target="javascript:openHotelList\(\" TargetMode="External"/><Relationship Id="rId06p55bbmwzmrketxgd_p7" Type="http://schemas.openxmlformats.org/officeDocument/2006/relationships/hyperlink" Target="/palazzo-liberty-unique/contattaci" TargetMode="External"/><Relationship Id="rIdvk2ifvpg3g9xuurjugixt" Type="http://schemas.openxmlformats.org/officeDocument/2006/relationships/hyperlink" Target="tel:+39 091 6195509" TargetMode="External"/><Relationship Id="rIdlumx_hj_mkpbtaen3mfqk" Type="http://schemas.openxmlformats.org/officeDocument/2006/relationships/hyperlink" Target="javascript:openBookingForm\(\" TargetMode="External"/><Relationship Id="rIdwmuefydwxckmf2rwyi3wn" Type="http://schemas.openxmlformats.org/officeDocument/2006/relationships/hyperlink" Target="javascript:openBookingForm\(\" TargetMode="External"/><Relationship Id="rIdqeejgc-jey1l5c8zpipde" Type="http://schemas.openxmlformats.org/officeDocument/2006/relationships/hyperlink" Target="/" TargetMode="External"/><Relationship Id="rIdtjncxs08rsxs3sitvb6jr" Type="http://schemas.openxmlformats.org/officeDocument/2006/relationships/hyperlink" Target="https://www.caposanvito.it" TargetMode="External"/><Relationship Id="rIdrce1nbkbhvlnod3bcicsj" Type="http://schemas.openxmlformats.org/officeDocument/2006/relationships/hyperlink" Target="/baglio-la-porta/index" TargetMode="External"/><Relationship Id="rIdzf-1zhvhxtxtskbstxfsd" Type="http://schemas.openxmlformats.org/officeDocument/2006/relationships/hyperlink" Target="/vallegrande-nature-resort/index" TargetMode="External"/><Relationship Id="rId5g-hfevtijgwhy6b6ky0j" Type="http://schemas.openxmlformats.org/officeDocument/2006/relationships/hyperlink" Target="/palazzo-liberty-unique/index" TargetMode="External"/><Relationship Id="rIdnpkvewklbaqhldtwuazyh" Type="http://schemas.openxmlformats.org/officeDocument/2006/relationships/hyperlink" Target="/hotel-federico-II-central-palace/index" TargetMode="External"/><Relationship Id="rIdt4rrxhm6xojtdq-zvgjba" Type="http://schemas.openxmlformats.org/officeDocument/2006/relationships/hyperlink" Target="/luxury-sicily-villas/index" TargetMode="External"/><Relationship Id="rIdeygxpwmwebwmzylvtpfkn" Type="http://schemas.openxmlformats.org/officeDocument/2006/relationships/hyperlink" Target="/pietra-dacqua/index" TargetMode="External"/><Relationship Id="rIdgjtym29mcbbydcxylkvss" Type="http://schemas.openxmlformats.org/officeDocument/2006/relationships/hyperlink" Target="/villa-araja/index" TargetMode="External"/><Relationship Id="rIdqgj-r4u7g_a1qnahwbbmb" Type="http://schemas.openxmlformats.org/officeDocument/2006/relationships/hyperlink" Target="/palazzo-liberty-unique/contattaci" TargetMode="External"/><Relationship Id="rIdvavvmd9ye2wx5vkpuhdcz" Type="http://schemas.openxmlformats.org/officeDocument/2006/relationships/hyperlink" Target="/palazzo-liberty-unique/index" TargetMode="External"/><Relationship Id="rIds9ygrup_j_7kig_b6lnqz" Type="http://schemas.openxmlformats.org/officeDocument/2006/relationships/hyperlink" Target="/palazzo-liberty-unique/index" TargetMode="External"/><Relationship Id="rIdehdelyklxlxqlyhagwq39" Type="http://schemas.openxmlformats.org/officeDocument/2006/relationships/hyperlink" Target="/palazzo-liberty-unique/contattaci" TargetMode="External"/><Relationship Id="rIdnyhfgidhmymc29tkl5il0" Type="http://schemas.openxmlformats.org/officeDocument/2006/relationships/hyperlink" Target="/palazzo-liberty-unique-hotel/escursioni-e-tour-palermo-geotravel" TargetMode="External"/><Relationship Id="rIdl0rga8cabszmko2oko_zx" Type="http://schemas.openxmlformats.org/officeDocument/2006/relationships/hyperlink" Target="/palazzo-liberty-unique-hotel/excursions-and-tours-palermo-geotravel" TargetMode="External"/><Relationship Id="rIdvo8nbimonr1h5z6yzc7t8" Type="http://schemas.openxmlformats.org/officeDocument/2006/relationships/hyperlink" Target="javascript:openBookingForm\(\" TargetMode="External"/><Relationship Id="rIdo6j98oktze2b14cr3xzek" Type="http://schemas.openxmlformats.org/officeDocument/2006/relationships/hyperlink" Target="javascript:openBookingForm\(\" TargetMode="External"/><Relationship Id="rIdxnp_zpzu7zqcz8ftee2os" Type="http://schemas.openxmlformats.org/officeDocument/2006/relationships/hyperlink" Target="/palazzo-liberty-unique-hotel/hotel-4-stelle-palermo-centro" TargetMode="External"/><Relationship Id="rIdrgghya3l3mmp6baxclflw" Type="http://schemas.openxmlformats.org/officeDocument/2006/relationships/hyperlink" Target="#" TargetMode="External"/><Relationship Id="rIdsuqvfs__eyyvb_rwl6m3g" Type="http://schemas.openxmlformats.org/officeDocument/2006/relationships/hyperlink" Target="/palazzo-liberty-unique/camere-hotel-4-stelle-palermo" TargetMode="External"/><Relationship Id="rId2t61msq9gkaclqqp14blf" Type="http://schemas.openxmlformats.org/officeDocument/2006/relationships/hyperlink" Target="#" TargetMode="External"/><Relationship Id="rId4xs8ugebfaxgexbkjscmy" Type="http://schemas.openxmlformats.org/officeDocument/2006/relationships/hyperlink" Target="/palazzo-liberty-unique-hotel/hotel-palermo-centro-con-sala-meeting-conference" TargetMode="External"/><Relationship Id="rIdypxfqnlkn-vr24vqb9ps8" Type="http://schemas.openxmlformats.org/officeDocument/2006/relationships/hyperlink" Target="/palazzo-liberty-unique-hotel/hotel-palermo-centro-lounge-bar-colazione" TargetMode="External"/><Relationship Id="rId2lptcni1l2p9ahazwfol3" Type="http://schemas.openxmlformats.org/officeDocument/2006/relationships/hyperlink" Target="/palazzo-liberty-unique/hotel-palermo-centro" TargetMode="External"/><Relationship Id="rId8smeg6ujb8heucsbg5wtm" Type="http://schemas.openxmlformats.org/officeDocument/2006/relationships/hyperlink" Target="/palazzo-liberty-unique/storia" TargetMode="External"/><Relationship Id="rIdkm7pt0t3zewlzkty7au_y" Type="http://schemas.openxmlformats.org/officeDocument/2006/relationships/hyperlink" Target="/news-eventi-palazzo-liberty-unique-hotel" TargetMode="External"/><Relationship Id="rId_mvchebb5kzpm8hrh2ewf" Type="http://schemas.openxmlformats.org/officeDocument/2006/relationships/hyperlink" Target="/palazzo-liberty-unique/gallery-hotel-4-stelle-palermo" TargetMode="External"/><Relationship Id="rIdkgm4w2vbc52vmn3dlti1f" Type="http://schemas.openxmlformats.org/officeDocument/2006/relationships/hyperlink" Target="/hotel-palazzo-liberty/hotel-4-stelle-palermo-centro/servizi" TargetMode="External"/><Relationship Id="rIdc-yqvrhzy3rujni4mguup" Type="http://schemas.openxmlformats.org/officeDocument/2006/relationships/hyperlink" Target="/palazzo-liberty-unique-hotel/hotel-palermo-centro-con-spa-ristorante" TargetMode="External"/><Relationship Id="rIdiaqhuln2chtw3ltky4sf4" Type="http://schemas.openxmlformats.org/officeDocument/2006/relationships/hyperlink" Target="/palazzo-liberty-unique/camere-hotel-4-stelle-palermo/loft-deluxe" TargetMode="External"/><Relationship Id="rIdv6u7mw2tcikvmn66mazea" Type="http://schemas.openxmlformats.org/officeDocument/2006/relationships/hyperlink" Target="/palazzo-liberty-unique/camere-hotel-4-stelle-palermo/deluxe" TargetMode="External"/><Relationship Id="rIdwf2pcxa-evj-bno8u8lgn" Type="http://schemas.openxmlformats.org/officeDocument/2006/relationships/hyperlink" Target="/palazzo-liberty-unique/camere-hotel-4-stelle-palermo/roof-deluxe" TargetMode="External"/><Relationship Id="rIdkxt4dlimvfqmmksnfhiqu" Type="http://schemas.openxmlformats.org/officeDocument/2006/relationships/hyperlink" Target="/palazzo-liberty-unique/camere-hotel-4-stelle-palermo/deluxe-premiere" TargetMode="External"/><Relationship Id="rIdn8q1hwciyqpxelipbazvq" Type="http://schemas.openxmlformats.org/officeDocument/2006/relationships/hyperlink" Target="/palazzo-liberty-unique/camere-hotel-4-stelle-palermo/junior-suite" TargetMode="External"/><Relationship Id="rIdlav2es6o33ueosq_72fiw" Type="http://schemas.openxmlformats.org/officeDocument/2006/relationships/hyperlink" Target="/palazzo-liberty-unique/camere-hotel-4-stelle-palermo/suite" TargetMode="External"/><Relationship Id="rIdsvetnxp_i-y3ioiv9xrcc" Type="http://schemas.openxmlformats.org/officeDocument/2006/relationships/hyperlink" Target="/palazzo-liberty-unique/index" TargetMode="External"/><Relationship Id="rId3en3o38xwff-zw4s6gkm2" Type="http://schemas.openxmlformats.org/officeDocument/2006/relationships/hyperlink" Target="/palazzo-liberty-unique-hotel/escursioni-e-tour-palermo-geotravel" TargetMode="External"/><Relationship Id="rIdble4s1v5byhztibwctlsy" Type="http://schemas.openxmlformats.org/officeDocument/2006/relationships/hyperlink" Target="https://www.geo-travel.it/" TargetMode="External"/><Relationship Id="rId0vsc98xe1-io6zqf2cfai" Type="http://schemas.openxmlformats.org/officeDocument/2006/relationships/hyperlink" Target="https://www.holidoit.com/escursione-in-barca-a-palermo?network_id=2761069743&amp;utm_source=sito" TargetMode="External"/><Relationship Id="rId9rqwyhfgyxdh0l6lncpgs" Type="http://schemas.openxmlformats.org/officeDocument/2006/relationships/hyperlink" Target="/images/documents/ITA_-_Escursioni_PALERMO.pdf" TargetMode="External"/><Relationship Id="rIdfmf2_l2hzfrejkjj7lyi-" Type="http://schemas.openxmlformats.org/officeDocument/2006/relationships/hyperlink" Target="/" TargetMode="External"/><Relationship Id="rIdbalagqiw3rcnhdq4pkwxy" Type="http://schemas.openxmlformats.org/officeDocument/2006/relationships/hyperlink" Target="https://www.caposanvito.it" TargetMode="External"/><Relationship Id="rIdrolphx3ziagpsxrs78cko" Type="http://schemas.openxmlformats.org/officeDocument/2006/relationships/hyperlink" Target="/baglio-la-porta/index" TargetMode="External"/><Relationship Id="rId5h-p46eqor4xbx7b9rmgd" Type="http://schemas.openxmlformats.org/officeDocument/2006/relationships/hyperlink" Target="/vallegrande-nature-resort/index" TargetMode="External"/><Relationship Id="rId3ha2db2fgmbjym_k-ofd8" Type="http://schemas.openxmlformats.org/officeDocument/2006/relationships/hyperlink" Target="/palazzo-liberty-unique/index" TargetMode="External"/><Relationship Id="rIdbqsgelbg0jufumdcy0eh_" Type="http://schemas.openxmlformats.org/officeDocument/2006/relationships/hyperlink" Target="/hotel-federico-II-central-palace/index" TargetMode="External"/><Relationship Id="rIdsvehpk5kvia8x3w0m4ght" Type="http://schemas.openxmlformats.org/officeDocument/2006/relationships/hyperlink" Target="/luxury-sicily-villas/index" TargetMode="External"/><Relationship Id="rIdtswpx_yjmtrfck0uasqvh" Type="http://schemas.openxmlformats.org/officeDocument/2006/relationships/hyperlink" Target="/pietra-dacqua/index" TargetMode="External"/><Relationship Id="rIdf-irkti7-zcw75bx1ow9t" Type="http://schemas.openxmlformats.org/officeDocument/2006/relationships/hyperlink" Target="/villa-araja/index" TargetMode="External"/><Relationship Id="rIdvqbz09txzxs_0vyqwogjj" Type="http://schemas.openxmlformats.org/officeDocument/2006/relationships/hyperlink" Target="javascript:openHotelList\(\" TargetMode="External"/><Relationship Id="rIdz5ln7nlf3ozldxms7o0r2" Type="http://schemas.openxmlformats.org/officeDocument/2006/relationships/hyperlink" Target="/palazzo-liberty-unique/contattaci" TargetMode="External"/><Relationship Id="rIdesvoj807sfrxxtvuk0hti" Type="http://schemas.openxmlformats.org/officeDocument/2006/relationships/hyperlink" Target="tel:+39 091 6195509" TargetMode="External"/><Relationship Id="rIdvzazivybftz494hzucvj0" Type="http://schemas.openxmlformats.org/officeDocument/2006/relationships/hyperlink" Target="javascript:openBookingForm\(\" TargetMode="External"/><Relationship Id="rId0a_kkcu7outjk_aolamzz" Type="http://schemas.openxmlformats.org/officeDocument/2006/relationships/hyperlink" Target="javascript:openBookingForm\(\" TargetMode="External"/><Relationship Id="rIducl_g-t3mhpqz6ojcawja" Type="http://schemas.openxmlformats.org/officeDocument/2006/relationships/hyperlink" Target="/en/index" TargetMode="External"/><Relationship Id="rId7xnbo14yrfkfdgym51mfz" Type="http://schemas.openxmlformats.org/officeDocument/2006/relationships/hyperlink" Target="https://www.caposanvito.it/en" TargetMode="External"/><Relationship Id="rId2hrw4tznitxjmcf_4llji" Type="http://schemas.openxmlformats.org/officeDocument/2006/relationships/hyperlink" Target="/en/baglio-la-porta/index" TargetMode="External"/><Relationship Id="rIdtijfk3qip80rqxrwdgnxk" Type="http://schemas.openxmlformats.org/officeDocument/2006/relationships/hyperlink" Target="/en/vallegrande-nature-resort/index" TargetMode="External"/><Relationship Id="rIdgof8crsjyvsboy6edvcbe" Type="http://schemas.openxmlformats.org/officeDocument/2006/relationships/hyperlink" Target="/en/palazzo-liberty-unique/index" TargetMode="External"/><Relationship Id="rIdcipwi57j3qogw73dbbiln" Type="http://schemas.openxmlformats.org/officeDocument/2006/relationships/hyperlink" Target="/en/hotel-federico-II-central-palace/index" TargetMode="External"/><Relationship Id="rIdnsztfluy4kthxisgx6vwk" Type="http://schemas.openxmlformats.org/officeDocument/2006/relationships/hyperlink" Target="/en/luxury-sicily-villas/index" TargetMode="External"/><Relationship Id="rIdcvgunwyzovgestuzvdroh" Type="http://schemas.openxmlformats.org/officeDocument/2006/relationships/hyperlink" Target="/en/pietra-dacqua/index" TargetMode="External"/><Relationship Id="rIdptmvxhteufgjwt-ifqiyw" Type="http://schemas.openxmlformats.org/officeDocument/2006/relationships/hyperlink" Target="/en/villa-araja/index" TargetMode="External"/><Relationship Id="rIder7psdlagy-wtkngxyeso" Type="http://schemas.openxmlformats.org/officeDocument/2006/relationships/hyperlink" Target="/en/palazzo-liberty-unique/contactc-us" TargetMode="External"/><Relationship Id="rIdoaejlfext9yfditokgyr9" Type="http://schemas.openxmlformats.org/officeDocument/2006/relationships/hyperlink" Target="/en/palazzo-liberty-unique/index" TargetMode="External"/><Relationship Id="rIdzpbxhdlqlx6frt7khsnlk" Type="http://schemas.openxmlformats.org/officeDocument/2006/relationships/hyperlink" Target="/en/palazzo-liberty-unique/index" TargetMode="External"/><Relationship Id="rId9ns7cxhj6eg4md6qam4z8" Type="http://schemas.openxmlformats.org/officeDocument/2006/relationships/hyperlink" Target="/en/palazzo-liberty-unique/contactc-us" TargetMode="External"/><Relationship Id="rIdzjf3pwq-kmg6dzuaely7v" Type="http://schemas.openxmlformats.org/officeDocument/2006/relationships/hyperlink" Target="/palazzo-liberty-unique-hotel/hotel-palermo-centro-lounge-bar-colazione" TargetMode="External"/><Relationship Id="rIdrzwkiulo-s-cw-hwmh-cg" Type="http://schemas.openxmlformats.org/officeDocument/2006/relationships/hyperlink" Target="/palazzo-liberty-unique-hotel/hotel-palermo-centro-lounge-bar-breakfast" TargetMode="External"/><Relationship Id="rIdawjpsljnjyaro_p4_mvg8" Type="http://schemas.openxmlformats.org/officeDocument/2006/relationships/hyperlink" Target="javascript:openBookingForm\(\" TargetMode="External"/><Relationship Id="rIdlc5ovyacldifmnwb_-hvj" Type="http://schemas.openxmlformats.org/officeDocument/2006/relationships/hyperlink" Target="javascript:openBookingForm\(\" TargetMode="External"/><Relationship Id="rIdr9kqn8ldf5ozl3kz4zi48" Type="http://schemas.openxmlformats.org/officeDocument/2006/relationships/hyperlink" Target="/en/palazzo-liberty-unique-hotel/hotel-4-stars-palermo-centercity" TargetMode="External"/><Relationship Id="rIdkqq_r7zqvzh97twg89pey" Type="http://schemas.openxmlformats.org/officeDocument/2006/relationships/hyperlink" Target="#" TargetMode="External"/><Relationship Id="rId6yfkyedxdiz9qciuqfzau" Type="http://schemas.openxmlformats.org/officeDocument/2006/relationships/hyperlink" Target="/en/palazzo-liberty-unique/4-stars-hotel-palermo" TargetMode="External"/><Relationship Id="rId68mpr99a4xlryxp21ill6" Type="http://schemas.openxmlformats.org/officeDocument/2006/relationships/hyperlink" Target="#" TargetMode="External"/><Relationship Id="rIdmrwolpgi4-ihlfrvftq40" Type="http://schemas.openxmlformats.org/officeDocument/2006/relationships/hyperlink" Target="/en/palazzo-liberty-unique-hotel/hotel-palermo-with-meeting-conference-rooms" TargetMode="External"/><Relationship Id="rIdn6xfqf4ood90qi35_n4bq" Type="http://schemas.openxmlformats.org/officeDocument/2006/relationships/hyperlink" Target="/palazzo-liberty-unique-hotel/hotel-palermo-centro-lounge-bar-breakfast" TargetMode="External"/><Relationship Id="rId4vqioglnfjg5hbsqgg07_" Type="http://schemas.openxmlformats.org/officeDocument/2006/relationships/hyperlink" Target="/en/palazzo-liberty-unique/hotel-palermo-centre" TargetMode="External"/><Relationship Id="rId6mcqylc8knson0fh_ejzr" Type="http://schemas.openxmlformats.org/officeDocument/2006/relationships/hyperlink" Target="/en/palazzo-liberty-unique/history" TargetMode="External"/><Relationship Id="rIdyodavwwwoqzk75f9td11b" Type="http://schemas.openxmlformats.org/officeDocument/2006/relationships/hyperlink" Target="/en/news-events-palazzo-liberty-unique-hotel" TargetMode="External"/><Relationship Id="rIdjgk-wynjxsqllsoh1kveb" Type="http://schemas.openxmlformats.org/officeDocument/2006/relationships/hyperlink" Target="/en/palazzo-liberty-unique/gallery-hotel-palermo" TargetMode="External"/><Relationship Id="rIdmcwbbny8yhwow0hjow_uq" Type="http://schemas.openxmlformats.org/officeDocument/2006/relationships/hyperlink" Target="/en/hotel-palazzo-liberty/4-star-hotel-in-palermo-center/hotel-services-in-palermo" TargetMode="External"/><Relationship Id="rIdcxkfwstmgdwffeldeitoo" Type="http://schemas.openxmlformats.org/officeDocument/2006/relationships/hyperlink" Target="/en/palazzo-liberty-unique/hotel-4-stars-palermo-spa-restaurant" TargetMode="External"/><Relationship Id="rIdgzc2pvz_m_php0zj8dnjl" Type="http://schemas.openxmlformats.org/officeDocument/2006/relationships/hyperlink" Target="/en/palazzo-liberty-unique/4-stars-hotel-palermo/loft-deluxe" TargetMode="External"/><Relationship Id="rIdsqg1hvpcbtlzn6-wy5bnc" Type="http://schemas.openxmlformats.org/officeDocument/2006/relationships/hyperlink" Target="/en/palazzo-liberty-unique/4-stars-hotel-palermo/deluxe" TargetMode="External"/><Relationship Id="rIdzd4euxxr3iy11ohp-hsnc" Type="http://schemas.openxmlformats.org/officeDocument/2006/relationships/hyperlink" Target="/en/palazzo-liberty-unique/4-stars-hotel-palermo/roof-deluxe" TargetMode="External"/><Relationship Id="rIdftlqbbqsnk71uh217ylfy" Type="http://schemas.openxmlformats.org/officeDocument/2006/relationships/hyperlink" Target="/en/palazzo-liberty-unique/4-stars-hotel-palermo/deluxe-premiere" TargetMode="External"/><Relationship Id="rId_0ntqksrxgj2entlof4df" Type="http://schemas.openxmlformats.org/officeDocument/2006/relationships/hyperlink" Target="/en/palazzo-liberty-unique/4-stars-hotel-palermo/junior-suite" TargetMode="External"/><Relationship Id="rIdimhclzw_9ilntshb_7wxi" Type="http://schemas.openxmlformats.org/officeDocument/2006/relationships/hyperlink" Target="/en/palazzo-liberty-unique/4-stars-hotel-palermo/suite" TargetMode="External"/><Relationship Id="rId3xh9imx0pho-yu4lham8q" Type="http://schemas.openxmlformats.org/officeDocument/2006/relationships/hyperlink" Target="/en/palazzo-liberty-unique/index" TargetMode="External"/><Relationship Id="rIdsglmwj5fszraxggkhflsi" Type="http://schemas.openxmlformats.org/officeDocument/2006/relationships/hyperlink" Target="/palazzo-liberty-unique-hotel/hotel-palermo-centro-lounge-bar-breakfast" TargetMode="External"/><Relationship Id="rIdcq2x5av4-i9k80ls8zlln" Type="http://schemas.openxmlformats.org/officeDocument/2006/relationships/hyperlink" Target="/en/index" TargetMode="External"/><Relationship Id="rIdmxwci5iowktsskyw8hvly" Type="http://schemas.openxmlformats.org/officeDocument/2006/relationships/hyperlink" Target="https://www.caposanvito.it/en" TargetMode="External"/><Relationship Id="rIdvv7adsxya1aq3tgcxhjri" Type="http://schemas.openxmlformats.org/officeDocument/2006/relationships/hyperlink" Target="/en/baglio-la-porta/index" TargetMode="External"/><Relationship Id="rId0wwc66izfxepunkn0bxyk" Type="http://schemas.openxmlformats.org/officeDocument/2006/relationships/hyperlink" Target="/en/vallegrande-nature-resort/index" TargetMode="External"/><Relationship Id="rIdnmw5oqb2vvjnu9cssriqy" Type="http://schemas.openxmlformats.org/officeDocument/2006/relationships/hyperlink" Target="/en/palazzo-liberty-unique/index" TargetMode="External"/><Relationship Id="rIdi7quym_hg1ddck2b58clj" Type="http://schemas.openxmlformats.org/officeDocument/2006/relationships/hyperlink" Target="/en/hotel-federico-II-central-palace/index" TargetMode="External"/><Relationship Id="rIdrcsgdkur9j2u9aznjnoqm" Type="http://schemas.openxmlformats.org/officeDocument/2006/relationships/hyperlink" Target="/en/luxury-sicily-villas/index" TargetMode="External"/><Relationship Id="rIdahiliy6igbtfrbrlcuhlm" Type="http://schemas.openxmlformats.org/officeDocument/2006/relationships/hyperlink" Target="/en/pietra-dacqua/index" TargetMode="External"/><Relationship Id="rIdvjhr1r3illasnoubyymwv" Type="http://schemas.openxmlformats.org/officeDocument/2006/relationships/hyperlink" Target="/en/villa-araja/index" TargetMode="External"/><Relationship Id="rIdnumrkrenu4kbgbl-zoa65" Type="http://schemas.openxmlformats.org/officeDocument/2006/relationships/hyperlink" Target="javascript:openHotelList\(\" TargetMode="External"/><Relationship Id="rId00zjy-fipqc1tx6e9_saj" Type="http://schemas.openxmlformats.org/officeDocument/2006/relationships/hyperlink" Target="/en/palazzo-liberty-unique/contactc-us" TargetMode="External"/><Relationship Id="rIdecbozf1zmgiypkvjvzlmv" Type="http://schemas.openxmlformats.org/officeDocument/2006/relationships/hyperlink" Target="tel:+39 091 6195509" TargetMode="External"/><Relationship Id="rIdirhyawrlersbvfnlzxmlw" Type="http://schemas.openxmlformats.org/officeDocument/2006/relationships/hyperlink" Target="javascript:openBookingForm\(\" TargetMode="External"/><Relationship Id="rIdpmvv_bd1hs0tpp9pq0rts" Type="http://schemas.openxmlformats.org/officeDocument/2006/relationships/hyperlink" Target="javascript:openBookingForm\(\" TargetMode="External"/><Relationship Id="rIdcmixa_pseybigcyyfq00z" Type="http://schemas.openxmlformats.org/officeDocument/2006/relationships/hyperlink" Target="/en/index" TargetMode="External"/><Relationship Id="rId8je3ramrfor5udnrztk-l" Type="http://schemas.openxmlformats.org/officeDocument/2006/relationships/hyperlink" Target="https://www.caposanvito.it/en" TargetMode="External"/><Relationship Id="rIddv2my1zjtz9u1iscrj5aj" Type="http://schemas.openxmlformats.org/officeDocument/2006/relationships/hyperlink" Target="/en/baglio-la-porta/index" TargetMode="External"/><Relationship Id="rId5ecajaz0tp5qbkkfdp-wy" Type="http://schemas.openxmlformats.org/officeDocument/2006/relationships/hyperlink" Target="/en/vallegrande-nature-resort/index" TargetMode="External"/><Relationship Id="rIdlysmksywgyj-p9omv_p6t" Type="http://schemas.openxmlformats.org/officeDocument/2006/relationships/hyperlink" Target="/en/palazzo-liberty-unique/index" TargetMode="External"/><Relationship Id="rIdo-fwuohi6wypqzkujvaoj" Type="http://schemas.openxmlformats.org/officeDocument/2006/relationships/hyperlink" Target="/en/hotel-federico-II-central-palace/index" TargetMode="External"/><Relationship Id="rIdqgycecqjmvxrymla_rdif" Type="http://schemas.openxmlformats.org/officeDocument/2006/relationships/hyperlink" Target="/en/luxury-sicily-villas/index" TargetMode="External"/><Relationship Id="rIdrmdvnzdrx_yaotmycjem-" Type="http://schemas.openxmlformats.org/officeDocument/2006/relationships/hyperlink" Target="/en/pietra-dacqua/index" TargetMode="External"/><Relationship Id="rIdrh2ib-9eiyqkpy22oumtx" Type="http://schemas.openxmlformats.org/officeDocument/2006/relationships/hyperlink" Target="/en/villa-araja/index" TargetMode="External"/><Relationship Id="rId29phplcyrgfg4yqbvvd4m" Type="http://schemas.openxmlformats.org/officeDocument/2006/relationships/hyperlink" Target="/en/palazzo-liberty-unique/contactc-us" TargetMode="External"/><Relationship Id="rIdxaavwcaiqgo4aggjzn3or" Type="http://schemas.openxmlformats.org/officeDocument/2006/relationships/hyperlink" Target="/en/palazzo-liberty-unique/index" TargetMode="External"/><Relationship Id="rIdkguuavz9yrxzue8ahcwhu" Type="http://schemas.openxmlformats.org/officeDocument/2006/relationships/hyperlink" Target="/en/palazzo-liberty-unique/index" TargetMode="External"/><Relationship Id="rIdgowlkbr0s01fvn0kcxik_" Type="http://schemas.openxmlformats.org/officeDocument/2006/relationships/hyperlink" Target="/en/palazzo-liberty-unique/contactc-us" TargetMode="External"/><Relationship Id="rIdwhmx8lb7ijzgutgvfeumh" Type="http://schemas.openxmlformats.org/officeDocument/2006/relationships/hyperlink" Target="/palazzo-liberty-unique-hotel/escursioni-e-tour-palermo-geotravel" TargetMode="External"/><Relationship Id="rIddv5lm2g-z8ghaiyznev4t" Type="http://schemas.openxmlformats.org/officeDocument/2006/relationships/hyperlink" Target="/palazzo-liberty-unique-hotel/excursions-and-tours-palermo-geotravel" TargetMode="External"/><Relationship Id="rIde1tmupql7kan-qggo_avo" Type="http://schemas.openxmlformats.org/officeDocument/2006/relationships/hyperlink" Target="javascript:openBookingForm\(\" TargetMode="External"/><Relationship Id="rIdpqegrcpdhzj2kxle1maar" Type="http://schemas.openxmlformats.org/officeDocument/2006/relationships/hyperlink" Target="javascript:openBookingForm\(\" TargetMode="External"/><Relationship Id="rIdbil5ktjuoulpbzrp9jbaz" Type="http://schemas.openxmlformats.org/officeDocument/2006/relationships/hyperlink" Target="/en/palazzo-liberty-unique-hotel/hotel-4-stars-palermo-centercity" TargetMode="External"/><Relationship Id="rIdfgs3_kfnskxxhu10bn1wx" Type="http://schemas.openxmlformats.org/officeDocument/2006/relationships/hyperlink" Target="#" TargetMode="External"/><Relationship Id="rId6koxvovaghu7xllne6ugt" Type="http://schemas.openxmlformats.org/officeDocument/2006/relationships/hyperlink" Target="/en/palazzo-liberty-unique/4-stars-hotel-palermo" TargetMode="External"/><Relationship Id="rIdojwdrysp9vt3vo8lesecc" Type="http://schemas.openxmlformats.org/officeDocument/2006/relationships/hyperlink" Target="#" TargetMode="External"/><Relationship Id="rIdl2qhogjtrw-nnewwjwuz6" Type="http://schemas.openxmlformats.org/officeDocument/2006/relationships/hyperlink" Target="/en/palazzo-liberty-unique-hotel/hotel-palermo-with-meeting-conference-rooms" TargetMode="External"/><Relationship Id="rIdtuxi1kw_c3hmjggi2myi4" Type="http://schemas.openxmlformats.org/officeDocument/2006/relationships/hyperlink" Target="/palazzo-liberty-unique-hotel/hotel-palermo-centro-lounge-bar-breakfast" TargetMode="External"/><Relationship Id="rIdo9eqt5ghzjgsio_empuvm" Type="http://schemas.openxmlformats.org/officeDocument/2006/relationships/hyperlink" Target="/en/palazzo-liberty-unique/hotel-palermo-centre" TargetMode="External"/><Relationship Id="rIdkn-vpzvygppsgcdy2gpxj" Type="http://schemas.openxmlformats.org/officeDocument/2006/relationships/hyperlink" Target="/en/palazzo-liberty-unique/history" TargetMode="External"/><Relationship Id="rIdasnyv93ojzqe7luuskysv" Type="http://schemas.openxmlformats.org/officeDocument/2006/relationships/hyperlink" Target="/en/news-events-palazzo-liberty-unique-hotel" TargetMode="External"/><Relationship Id="rIdafgxs0hdxjbctf5w94stp" Type="http://schemas.openxmlformats.org/officeDocument/2006/relationships/hyperlink" Target="/en/palazzo-liberty-unique/gallery-hotel-palermo" TargetMode="External"/><Relationship Id="rIdalhtq68h8knhq1xzimm7i" Type="http://schemas.openxmlformats.org/officeDocument/2006/relationships/hyperlink" Target="/en/hotel-palazzo-liberty/4-star-hotel-in-palermo-center/hotel-services-in-palermo" TargetMode="External"/><Relationship Id="rId3fq3os4via_-cvxpx_mrj" Type="http://schemas.openxmlformats.org/officeDocument/2006/relationships/hyperlink" Target="/en/palazzo-liberty-unique/hotel-4-stars-palermo-spa-restaurant" TargetMode="External"/><Relationship Id="rIdyxpw4yqnhyecgxf4p9tgx" Type="http://schemas.openxmlformats.org/officeDocument/2006/relationships/hyperlink" Target="/en/palazzo-liberty-unique/4-stars-hotel-palermo/loft-deluxe" TargetMode="External"/><Relationship Id="rId57dnzmz2ukne5guvpej3w" Type="http://schemas.openxmlformats.org/officeDocument/2006/relationships/hyperlink" Target="/en/palazzo-liberty-unique/4-stars-hotel-palermo/deluxe" TargetMode="External"/><Relationship Id="rIdfdmgdf61qrqxgcsvb-2s3" Type="http://schemas.openxmlformats.org/officeDocument/2006/relationships/hyperlink" Target="/en/palazzo-liberty-unique/4-stars-hotel-palermo/roof-deluxe" TargetMode="External"/><Relationship Id="rIdavcn_esgdf53z8giespnb" Type="http://schemas.openxmlformats.org/officeDocument/2006/relationships/hyperlink" Target="/en/palazzo-liberty-unique/4-stars-hotel-palermo/deluxe-premiere" TargetMode="External"/><Relationship Id="rIdmniihjtjzpfranimg0xzz" Type="http://schemas.openxmlformats.org/officeDocument/2006/relationships/hyperlink" Target="/en/palazzo-liberty-unique/4-stars-hotel-palermo/junior-suite" TargetMode="External"/><Relationship Id="rIdg1kgin7xeyveqsmn3wxsl" Type="http://schemas.openxmlformats.org/officeDocument/2006/relationships/hyperlink" Target="/en/palazzo-liberty-unique/4-stars-hotel-palermo/suite" TargetMode="External"/><Relationship Id="rIdpfykcbn-delnkz-m6qou9" Type="http://schemas.openxmlformats.org/officeDocument/2006/relationships/hyperlink" Target="/en/palazzo-liberty-unique/index" TargetMode="External"/><Relationship Id="rIdxoyiv5bcgzrfdhom6xfzt" Type="http://schemas.openxmlformats.org/officeDocument/2006/relationships/hyperlink" Target="/palazzo-liberty-unique-hotel/excursions-and-tours-palermo-geotravel" TargetMode="External"/><Relationship Id="rIdgt4xo13-pkkzapj-_cg_p" Type="http://schemas.openxmlformats.org/officeDocument/2006/relationships/hyperlink" Target="https://www.geo-travel.it/" TargetMode="External"/><Relationship Id="rIdwoivsdkaqgpbauzflqopp" Type="http://schemas.openxmlformats.org/officeDocument/2006/relationships/hyperlink" Target="https://www.holidoit.com/escursione-in-barca-a-palermo?network_id=2761069743&amp;utm_source=sito &quot;Holidoit&quot;" TargetMode="External"/><Relationship Id="rId8hwlairifjlrj0n77gihs" Type="http://schemas.openxmlformats.org/officeDocument/2006/relationships/hyperlink" Target="/images/documents/EN_-_Escursioni_PALERMO.pdf" TargetMode="External"/><Relationship Id="rIdiv5zfqlnw5ibmkmuc6_6t" Type="http://schemas.openxmlformats.org/officeDocument/2006/relationships/hyperlink" Target="/en/index" TargetMode="External"/><Relationship Id="rIdxt5cmfs_uuym8lzbu88p_" Type="http://schemas.openxmlformats.org/officeDocument/2006/relationships/hyperlink" Target="https://www.caposanvito.it/en" TargetMode="External"/><Relationship Id="rIdnbe_aagp8hhtlxpxco1dd" Type="http://schemas.openxmlformats.org/officeDocument/2006/relationships/hyperlink" Target="/en/baglio-la-porta/index" TargetMode="External"/><Relationship Id="rIdyk7htmyrq2ao6kuguhexa" Type="http://schemas.openxmlformats.org/officeDocument/2006/relationships/hyperlink" Target="/en/vallegrande-nature-resort/index" TargetMode="External"/><Relationship Id="rId-fsfnmijvndmn1nv_hyov" Type="http://schemas.openxmlformats.org/officeDocument/2006/relationships/hyperlink" Target="/en/palazzo-liberty-unique/index" TargetMode="External"/><Relationship Id="rId0cgzunirox9prejul7nej" Type="http://schemas.openxmlformats.org/officeDocument/2006/relationships/hyperlink" Target="/en/hotel-federico-II-central-palace/index" TargetMode="External"/><Relationship Id="rId2gcf_b4ru2wfznpxzy-3y" Type="http://schemas.openxmlformats.org/officeDocument/2006/relationships/hyperlink" Target="/en/luxury-sicily-villas/index" TargetMode="External"/><Relationship Id="rIdatz0efcqnoenziyejhzlq" Type="http://schemas.openxmlformats.org/officeDocument/2006/relationships/hyperlink" Target="/en/pietra-dacqua/index" TargetMode="External"/><Relationship Id="rIdktpkxw6d61ljjnjahqic-" Type="http://schemas.openxmlformats.org/officeDocument/2006/relationships/hyperlink" Target="/en/villa-araja/index" TargetMode="External"/><Relationship Id="rIdc_33tkjoqf3f5sfw1mbhl" Type="http://schemas.openxmlformats.org/officeDocument/2006/relationships/hyperlink" Target="javascript:openHotelList\(\" TargetMode="External"/><Relationship Id="rIdv6ckwu27mjihgqb9jcsqs" Type="http://schemas.openxmlformats.org/officeDocument/2006/relationships/hyperlink" Target="/en/palazzo-liberty-unique/contactc-us" TargetMode="External"/><Relationship Id="rIdbjs-yhhl9ojm0ztgb96qs" Type="http://schemas.openxmlformats.org/officeDocument/2006/relationships/hyperlink" Target="tel:+39 091 6195509" TargetMode="External"/><Relationship Id="rIdg8gkbznf3h-q36kmiirf_" Type="http://schemas.openxmlformats.org/officeDocument/2006/relationships/hyperlink" Target="javascript:openBookingForm\(\" TargetMode="External"/><Relationship Id="rIdelrtu8ar-u4bozm_7fapl" Type="http://schemas.openxmlformats.org/officeDocument/2006/relationships/hyperlink" Target="javascript:openBookingForm\(\" TargetMode="External"/><Relationship Id="rIdli_pqbs_kv3mash476gc2" Type="http://schemas.openxmlformats.org/officeDocument/2006/relationships/hyperlink" Target="/" TargetMode="External"/><Relationship Id="rIdhpgemdre5iokhwmx7p5_x" Type="http://schemas.openxmlformats.org/officeDocument/2006/relationships/hyperlink" Target="https://www.caposanvito.it" TargetMode="External"/><Relationship Id="rIdngiyhp5chmnr_inmgxkld" Type="http://schemas.openxmlformats.org/officeDocument/2006/relationships/hyperlink" Target="/baglio-la-porta/index" TargetMode="External"/><Relationship Id="rIdzxvsmauhgebnb9ylmercv" Type="http://schemas.openxmlformats.org/officeDocument/2006/relationships/hyperlink" Target="/vallegrande-nature-resort/index" TargetMode="External"/><Relationship Id="rIdwp12onxqw6ndos2dim5xl" Type="http://schemas.openxmlformats.org/officeDocument/2006/relationships/hyperlink" Target="/palazzo-liberty-unique/index" TargetMode="External"/><Relationship Id="rIdrrgbedzfprlrez8xden_q" Type="http://schemas.openxmlformats.org/officeDocument/2006/relationships/hyperlink" Target="/hotel-federico-II-central-palace/index" TargetMode="External"/><Relationship Id="rIdgcb9lb7eztn7zpxf3pb23" Type="http://schemas.openxmlformats.org/officeDocument/2006/relationships/hyperlink" Target="/luxury-sicily-villas/index" TargetMode="External"/><Relationship Id="rIdosrstanncxqpiy03be6s6" Type="http://schemas.openxmlformats.org/officeDocument/2006/relationships/hyperlink" Target="/pietra-dacqua/index" TargetMode="External"/><Relationship Id="rIdsyqmwjcbdy_dfi3mjvrmv" Type="http://schemas.openxmlformats.org/officeDocument/2006/relationships/hyperlink" Target="/villa-araja/index" TargetMode="External"/><Relationship Id="rIdhipatp1by4_r3yml7s8hg" Type="http://schemas.openxmlformats.org/officeDocument/2006/relationships/hyperlink" Target="/palazzo-liberty-unique/contattaci" TargetMode="External"/><Relationship Id="rIdiio5ddkqhexygsjh57w6a" Type="http://schemas.openxmlformats.org/officeDocument/2006/relationships/hyperlink" Target="/palazzo-liberty-unique/index" TargetMode="External"/><Relationship Id="rIdgiy87k0xcibpjhtarqphf" Type="http://schemas.openxmlformats.org/officeDocument/2006/relationships/hyperlink" Target="/palazzo-liberty-unique/index" TargetMode="External"/><Relationship Id="rIdlxhcagkqn68kh07oe9gdc" Type="http://schemas.openxmlformats.org/officeDocument/2006/relationships/hyperlink" Target="/palazzo-liberty-unique/contattaci" TargetMode="External"/><Relationship Id="rIduxzo8ihpkmcpxf8icokec" Type="http://schemas.openxmlformats.org/officeDocument/2006/relationships/hyperlink" Target="/news-eventi-palazzo-liberty-unique-hotel" TargetMode="External"/><Relationship Id="rIdkqni2jvvptdyhdmougb2g" Type="http://schemas.openxmlformats.org/officeDocument/2006/relationships/hyperlink" Target="/en/news-events-palazzo-liberty-unique-hotel" TargetMode="External"/><Relationship Id="rIdryuwc_vjlw-asbu3y1g3u" Type="http://schemas.openxmlformats.org/officeDocument/2006/relationships/hyperlink" Target="javascript:openBookingForm\(\" TargetMode="External"/><Relationship Id="rIdzppvhnp2tfuv2ioyjwzuf" Type="http://schemas.openxmlformats.org/officeDocument/2006/relationships/hyperlink" Target="javascript:openBookingForm\(\" TargetMode="External"/><Relationship Id="rIdz5wpwpljf8obutl-fgrdm" Type="http://schemas.openxmlformats.org/officeDocument/2006/relationships/hyperlink" Target="/palazzo-liberty-unique-hotel/hotel-4-stelle-palermo-centro" TargetMode="External"/><Relationship Id="rId3tvdsh-fsa5mkfwf5tjiz" Type="http://schemas.openxmlformats.org/officeDocument/2006/relationships/hyperlink" Target="#" TargetMode="External"/><Relationship Id="rIdzxbdsolya7poisusih2si" Type="http://schemas.openxmlformats.org/officeDocument/2006/relationships/hyperlink" Target="/palazzo-liberty-unique/camere-hotel-4-stelle-palermo" TargetMode="External"/><Relationship Id="rIdpxjh5vybtksmeoccih3dx" Type="http://schemas.openxmlformats.org/officeDocument/2006/relationships/hyperlink" Target="#" TargetMode="External"/><Relationship Id="rIdt-rnif9fccqducv6c8hr4" Type="http://schemas.openxmlformats.org/officeDocument/2006/relationships/hyperlink" Target="/palazzo-liberty-unique-hotel/hotel-palermo-centro-con-sala-meeting-conference" TargetMode="External"/><Relationship Id="rIdfbrj_elyqzpi5stbi1ikr" Type="http://schemas.openxmlformats.org/officeDocument/2006/relationships/hyperlink" Target="/palazzo-liberty-unique-hotel/hotel-palermo-centro-lounge-bar-colazione" TargetMode="External"/><Relationship Id="rId8heivblphajehej7a4nma" Type="http://schemas.openxmlformats.org/officeDocument/2006/relationships/hyperlink" Target="/palazzo-liberty-unique/hotel-palermo-centro" TargetMode="External"/><Relationship Id="rIdedoxbr1l4lwi8eqvv9hbj" Type="http://schemas.openxmlformats.org/officeDocument/2006/relationships/hyperlink" Target="/palazzo-liberty-unique/storia" TargetMode="External"/><Relationship Id="rIddbgwzxz6hl0ldnxxsvg3q" Type="http://schemas.openxmlformats.org/officeDocument/2006/relationships/hyperlink" Target="/news-eventi-palazzo-liberty-unique-hotel" TargetMode="External"/><Relationship Id="rId6yhdzalj-f4ni9dfs0iae" Type="http://schemas.openxmlformats.org/officeDocument/2006/relationships/hyperlink" Target="/palazzo-liberty-unique/gallery-hotel-4-stelle-palermo" TargetMode="External"/><Relationship Id="rIdytvuvonajzkhmo0stupch" Type="http://schemas.openxmlformats.org/officeDocument/2006/relationships/hyperlink" Target="/hotel-palazzo-liberty/hotel-4-stelle-palermo-centro/servizi" TargetMode="External"/><Relationship Id="rId7q-andxbypk5dayq1qbdl" Type="http://schemas.openxmlformats.org/officeDocument/2006/relationships/hyperlink" Target="/palazzo-liberty-unique-hotel/hotel-palermo-centro-con-spa-ristorante" TargetMode="External"/><Relationship Id="rIdk45cfgpue6vuclr9sb22t" Type="http://schemas.openxmlformats.org/officeDocument/2006/relationships/hyperlink" Target="/palazzo-liberty-unique/camere-hotel-4-stelle-palermo/loft-deluxe" TargetMode="External"/><Relationship Id="rIdr7pcyk77hsbellzi1tb-a" Type="http://schemas.openxmlformats.org/officeDocument/2006/relationships/hyperlink" Target="/palazzo-liberty-unique/camere-hotel-4-stelle-palermo/deluxe" TargetMode="External"/><Relationship Id="rId8lovcirmcbwvvq1zxyprl" Type="http://schemas.openxmlformats.org/officeDocument/2006/relationships/hyperlink" Target="/palazzo-liberty-unique/camere-hotel-4-stelle-palermo/roof-deluxe" TargetMode="External"/><Relationship Id="rId8e34ke_mpc9zvzb9hxnbt" Type="http://schemas.openxmlformats.org/officeDocument/2006/relationships/hyperlink" Target="/palazzo-liberty-unique/camere-hotel-4-stelle-palermo/deluxe-premiere" TargetMode="External"/><Relationship Id="rIdde_dcqidtaxzfyuo1i2hp" Type="http://schemas.openxmlformats.org/officeDocument/2006/relationships/hyperlink" Target="/palazzo-liberty-unique/camere-hotel-4-stelle-palermo/junior-suite" TargetMode="External"/><Relationship Id="rIdvpl-v4dbr6zm9bit6w9it" Type="http://schemas.openxmlformats.org/officeDocument/2006/relationships/hyperlink" Target="/palazzo-liberty-unique/camere-hotel-4-stelle-palermo/suite" TargetMode="External"/><Relationship Id="rIdzgd9-l8sqmrjfxifpljju" Type="http://schemas.openxmlformats.org/officeDocument/2006/relationships/hyperlink" Target="/palazzo-liberty-unique/index" TargetMode="External"/><Relationship Id="rIde_nzp4otmqpan-hqoimdt" Type="http://schemas.openxmlformats.org/officeDocument/2006/relationships/hyperlink" Target="/news-eventi-palazzo-liberty-unique-hotel" TargetMode="External"/><Relationship Id="rIdtcvpyga587dxshfxl6bn_" Type="http://schemas.openxmlformats.org/officeDocument/2006/relationships/hyperlink" Target="/palermo-centro-hotel-palazzo-liberty-street-food-mercati" TargetMode="External"/><Relationship Id="rId5cvqmm5lhv4fwe9s4rsll" Type="http://schemas.openxmlformats.org/officeDocument/2006/relationships/hyperlink" Target="/palermo-centro-hotel-palazzo-liberty-street-food-mercati" TargetMode="External"/><Relationship Id="rIdrgbqhpz_f8c6uxov6oid6" Type="http://schemas.openxmlformats.org/officeDocument/2006/relationships/hyperlink" Target="/palermo-centro-hotel-palazzo-liberty-street-food-mercati" TargetMode="External"/><Relationship Id="rIdhvnlkoyb7n6p-a4gp1ffi" Type="http://schemas.openxmlformats.org/officeDocument/2006/relationships/hyperlink" Target="/hotel-di-charme-palazzo-liberty-palermo" TargetMode="External"/><Relationship Id="rIdgi5fikoickoueqrfg4j_n" Type="http://schemas.openxmlformats.org/officeDocument/2006/relationships/hyperlink" Target="/hotel-di-charme-palazzo-liberty-palermo" TargetMode="External"/><Relationship Id="rIdgkrlgwscgzobz7xj_elvf" Type="http://schemas.openxmlformats.org/officeDocument/2006/relationships/hyperlink" Target="/hotel-di-charme-palazzo-liberty-palermo" TargetMode="External"/><Relationship Id="rIdhn-i9zucrn1oivr8kb3at" Type="http://schemas.openxmlformats.org/officeDocument/2006/relationships/hyperlink" Target="/natale-palermo-palazzo-liberty-unique-hotel" TargetMode="External"/><Relationship Id="rIdxkfnz6hz4erqary2cjvr3" Type="http://schemas.openxmlformats.org/officeDocument/2006/relationships/hyperlink" Target="/natale-palermo-palazzo-liberty-unique-hotel" TargetMode="External"/><Relationship Id="rIdy2cdr2frxjirdrpqu2vww" Type="http://schemas.openxmlformats.org/officeDocument/2006/relationships/hyperlink" Target="/natale-palermo-palazzo-liberty-unique-hotel" TargetMode="External"/><Relationship Id="rIdbgrxvqtp3i2hsrbzeqynp" Type="http://schemas.openxmlformats.org/officeDocument/2006/relationships/hyperlink" Target="/prodotti-biologici-buffet-colazione-palazzo-liberty-unique-hotel-palermo" TargetMode="External"/><Relationship Id="rIdzfiu_jn5pjs53lrkn8fpw" Type="http://schemas.openxmlformats.org/officeDocument/2006/relationships/hyperlink" Target="/prodotti-biologici-buffet-colazione-palazzo-liberty-unique-hotel-palermo" TargetMode="External"/><Relationship Id="rIddct20wcrsboi1yjzd3soa" Type="http://schemas.openxmlformats.org/officeDocument/2006/relationships/hyperlink" Target="/prodotti-biologici-buffet-colazione-palazzo-liberty-unique-hotel-palermo" TargetMode="External"/><Relationship Id="rIdaw8tkce-wgtht73uk5pda" Type="http://schemas.openxmlformats.org/officeDocument/2006/relationships/hyperlink" Target="/primavera-a-palermo-soggiorno-a-palazzo-liberty-unique-hotel-sicilia" TargetMode="External"/><Relationship Id="rId_pwj-fhjdshtpnbr8qpp2" Type="http://schemas.openxmlformats.org/officeDocument/2006/relationships/hyperlink" Target="/primavera-a-palermo-soggiorno-a-palazzo-liberty-unique-hotel-sicilia" TargetMode="External"/><Relationship Id="rIdalxusg7aty7xfac85pqib" Type="http://schemas.openxmlformats.org/officeDocument/2006/relationships/hyperlink" Target="/primavera-a-palermo-soggiorno-a-palazzo-liberty-unique-hotel-sicilia" TargetMode="External"/><Relationship Id="rIduelukerxilffvznmpcr1g" Type="http://schemas.openxmlformats.org/officeDocument/2006/relationships/hyperlink" Target="/palermo-centro-hotel-palazzo-liberty" TargetMode="External"/><Relationship Id="rIdatt4euddhonpensjj5ffi" Type="http://schemas.openxmlformats.org/officeDocument/2006/relationships/hyperlink" Target="/palermo-centro-hotel-palazzo-liberty" TargetMode="External"/><Relationship Id="rIdcvrrebouyws47npxiaxl3" Type="http://schemas.openxmlformats.org/officeDocument/2006/relationships/hyperlink" Target="/palermo-centro-hotel-palazzo-liberty" TargetMode="External"/><Relationship Id="rIdeuo0fhyurcxpxbc0jhbqk" Type="http://schemas.openxmlformats.org/officeDocument/2006/relationships/hyperlink" Target="/la-famiglia-florio-a-palermo" TargetMode="External"/><Relationship Id="rIdunown0vi1o09pumitt0ni" Type="http://schemas.openxmlformats.org/officeDocument/2006/relationships/hyperlink" Target="/la-famiglia-florio-a-palermo" TargetMode="External"/><Relationship Id="rId01f14ofwzxyatnnue5q-v" Type="http://schemas.openxmlformats.org/officeDocument/2006/relationships/hyperlink" Target="/la-famiglia-florio-a-palermo" TargetMode="External"/><Relationship Id="rIdzga7je9x4gocpwsvrehbu" Type="http://schemas.openxmlformats.org/officeDocument/2006/relationships/hyperlink" Target="/scopri-palermo-tour-culturali-palazzo-liberty-unique-hotel" TargetMode="External"/><Relationship Id="rId1grg4exklllhjb-bmyy80" Type="http://schemas.openxmlformats.org/officeDocument/2006/relationships/hyperlink" Target="/scopri-palermo-tour-culturali-palazzo-liberty-unique-hotel" TargetMode="External"/><Relationship Id="rIdal-01pnenleooqwzyr2bk" Type="http://schemas.openxmlformats.org/officeDocument/2006/relationships/hyperlink" Target="/scopri-palermo-tour-culturali-palazzo-liberty-unique-hotel" TargetMode="External"/><Relationship Id="rIdjueb2gswhm_1bt_rdeyms" Type="http://schemas.openxmlformats.org/officeDocument/2006/relationships/hyperlink" Target="/" TargetMode="External"/><Relationship Id="rIdnbdyjgafpanhhs4aoc8u5" Type="http://schemas.openxmlformats.org/officeDocument/2006/relationships/hyperlink" Target="https://www.caposanvito.it" TargetMode="External"/><Relationship Id="rIdimw1q5f0n_1rrmjppou-w" Type="http://schemas.openxmlformats.org/officeDocument/2006/relationships/hyperlink" Target="/baglio-la-porta/index" TargetMode="External"/><Relationship Id="rIdb7fdddl3ytn7r0luod8on" Type="http://schemas.openxmlformats.org/officeDocument/2006/relationships/hyperlink" Target="/vallegrande-nature-resort/index" TargetMode="External"/><Relationship Id="rId6s22n4utwz8pcozs4ca4q" Type="http://schemas.openxmlformats.org/officeDocument/2006/relationships/hyperlink" Target="/palazzo-liberty-unique/index" TargetMode="External"/><Relationship Id="rIdvplhoaagbincstwvxcbn5" Type="http://schemas.openxmlformats.org/officeDocument/2006/relationships/hyperlink" Target="/hotel-federico-II-central-palace/index" TargetMode="External"/><Relationship Id="rIdewb9js5eti9gkcyykldo7" Type="http://schemas.openxmlformats.org/officeDocument/2006/relationships/hyperlink" Target="/luxury-sicily-villas/index" TargetMode="External"/><Relationship Id="rIdbxqer5lhauoovxr9iniee" Type="http://schemas.openxmlformats.org/officeDocument/2006/relationships/hyperlink" Target="/pietra-dacqua/index" TargetMode="External"/><Relationship Id="rIdipylvfqgfiw_3yby8bs04" Type="http://schemas.openxmlformats.org/officeDocument/2006/relationships/hyperlink" Target="/villa-araja/index" TargetMode="External"/><Relationship Id="rIdmw-a60gjtyygy-ss2twed" Type="http://schemas.openxmlformats.org/officeDocument/2006/relationships/hyperlink" Target="javascript:openHotelList\(\" TargetMode="External"/><Relationship Id="rIdgwxvhhmyfrsxyeutumy4n" Type="http://schemas.openxmlformats.org/officeDocument/2006/relationships/hyperlink" Target="/palazzo-liberty-unique/contattaci" TargetMode="External"/><Relationship Id="rIdvtsrhgxdoiawiazrtlnt-" Type="http://schemas.openxmlformats.org/officeDocument/2006/relationships/hyperlink" Target="tel:+39 091 6195509" TargetMode="External"/><Relationship Id="rIdxce_z9lqmwb_9gj5hf1v-" Type="http://schemas.openxmlformats.org/officeDocument/2006/relationships/hyperlink" Target="javascript:openBookingForm\(\" TargetMode="External"/><Relationship Id="rIdwulppl2f9-ksdghc7zoaa" Type="http://schemas.openxmlformats.org/officeDocument/2006/relationships/hyperlink" Target="javascript:openBookingForm\(\" TargetMode="External"/><Relationship Id="rIdcsafzazfeuy-1n83dp60m" Type="http://schemas.openxmlformats.org/officeDocument/2006/relationships/hyperlink" Target="/" TargetMode="External"/><Relationship Id="rIdwdyt46algxsih4k61-q95" Type="http://schemas.openxmlformats.org/officeDocument/2006/relationships/hyperlink" Target="https://www.caposanvito.it" TargetMode="External"/><Relationship Id="rIdxvgao5_kjslmtcecpigjx" Type="http://schemas.openxmlformats.org/officeDocument/2006/relationships/hyperlink" Target="/baglio-la-porta/index" TargetMode="External"/><Relationship Id="rIdaudazi6tzbhakmi84r4g1" Type="http://schemas.openxmlformats.org/officeDocument/2006/relationships/hyperlink" Target="/vallegrande-nature-resort/index" TargetMode="External"/><Relationship Id="rIdk-welhlmqus7xeb0pukez" Type="http://schemas.openxmlformats.org/officeDocument/2006/relationships/hyperlink" Target="/palazzo-liberty-unique/index" TargetMode="External"/><Relationship Id="rIdm-xtjyi1ua7lasqsper40" Type="http://schemas.openxmlformats.org/officeDocument/2006/relationships/hyperlink" Target="/hotel-federico-II-central-palace/index" TargetMode="External"/><Relationship Id="rId49rl8mk2es6jcjc2htgq6" Type="http://schemas.openxmlformats.org/officeDocument/2006/relationships/hyperlink" Target="/luxury-sicily-villas/index" TargetMode="External"/><Relationship Id="rIdfutqxa79cqfmexe3v3jhl" Type="http://schemas.openxmlformats.org/officeDocument/2006/relationships/hyperlink" Target="/pietra-dacqua/index" TargetMode="External"/><Relationship Id="rIdnncjogx-hlbsx2upwddqf" Type="http://schemas.openxmlformats.org/officeDocument/2006/relationships/hyperlink" Target="/villa-araja/index" TargetMode="External"/><Relationship Id="rIdx1kkzyfghpi8rpjqgxphl" Type="http://schemas.openxmlformats.org/officeDocument/2006/relationships/hyperlink" Target="/palazzo-liberty-unique/contattaci" TargetMode="External"/><Relationship Id="rIdp8nijwdwg0qqqw78kqtn9" Type="http://schemas.openxmlformats.org/officeDocument/2006/relationships/hyperlink" Target="/palazzo-liberty-unique/index" TargetMode="External"/><Relationship Id="rIdex_jqwabstigdjtruwsuh" Type="http://schemas.openxmlformats.org/officeDocument/2006/relationships/hyperlink" Target="/palazzo-liberty-unique/index" TargetMode="External"/><Relationship Id="rIdgebqatzmiok29ql8aotd_" Type="http://schemas.openxmlformats.org/officeDocument/2006/relationships/hyperlink" Target="/palazzo-liberty-unique/contattaci" TargetMode="External"/><Relationship Id="rId-luwwobmx9rl99__xmggi" Type="http://schemas.openxmlformats.org/officeDocument/2006/relationships/hyperlink" Target="/hotel-palazzo-liberty/hotel-4-stelle-palermo-centro/servizi" TargetMode="External"/><Relationship Id="rIdib-6zgb9ofym5a29hcmbv" Type="http://schemas.openxmlformats.org/officeDocument/2006/relationships/hyperlink" Target="/en/hotel-palazzo-liberty/4-star-hotel-in-palermo-center/hotel-services-in-palermo" TargetMode="External"/><Relationship Id="rIdiwyk5ran_5hmbbb5ryhju" Type="http://schemas.openxmlformats.org/officeDocument/2006/relationships/hyperlink" Target="javascript:openBookingForm\(\" TargetMode="External"/><Relationship Id="rId9mx2uqyxbny0myewtsxvc" Type="http://schemas.openxmlformats.org/officeDocument/2006/relationships/hyperlink" Target="javascript:openBookingForm\(\" TargetMode="External"/><Relationship Id="rIddfcnbexx_m108d3-wye2l" Type="http://schemas.openxmlformats.org/officeDocument/2006/relationships/hyperlink" Target="/palazzo-liberty-unique-hotel/hotel-4-stelle-palermo-centro" TargetMode="External"/><Relationship Id="rIdfzwa4dftlseche2zl5xfj" Type="http://schemas.openxmlformats.org/officeDocument/2006/relationships/hyperlink" Target="#" TargetMode="External"/><Relationship Id="rIddcprbhazn2yq9cj7o1x8k" Type="http://schemas.openxmlformats.org/officeDocument/2006/relationships/hyperlink" Target="/palazzo-liberty-unique/camere-hotel-4-stelle-palermo" TargetMode="External"/><Relationship Id="rIdybpxk6fgq92ddilnedbxy" Type="http://schemas.openxmlformats.org/officeDocument/2006/relationships/hyperlink" Target="#" TargetMode="External"/><Relationship Id="rIdffs1hdez4bwqdfakfzcow" Type="http://schemas.openxmlformats.org/officeDocument/2006/relationships/hyperlink" Target="/palazzo-liberty-unique-hotel/hotel-palermo-centro-con-sala-meeting-conference" TargetMode="External"/><Relationship Id="rIdjdlybuljkvso7p7b4v_ml" Type="http://schemas.openxmlformats.org/officeDocument/2006/relationships/hyperlink" Target="/palazzo-liberty-unique-hotel/hotel-palermo-centro-lounge-bar-colazione" TargetMode="External"/><Relationship Id="rId7hxx92v9sfjoufmss12mz" Type="http://schemas.openxmlformats.org/officeDocument/2006/relationships/hyperlink" Target="/palazzo-liberty-unique/hotel-palermo-centro" TargetMode="External"/><Relationship Id="rIdiqkk3jp3nbuupucjwldya" Type="http://schemas.openxmlformats.org/officeDocument/2006/relationships/hyperlink" Target="/palazzo-liberty-unique/storia" TargetMode="External"/><Relationship Id="rIdab3sqr2a62cfdsml4vas0" Type="http://schemas.openxmlformats.org/officeDocument/2006/relationships/hyperlink" Target="/news-eventi-palazzo-liberty-unique-hotel" TargetMode="External"/><Relationship Id="rIdzatwt5oyc6wf9icfmcpge" Type="http://schemas.openxmlformats.org/officeDocument/2006/relationships/hyperlink" Target="/palazzo-liberty-unique/gallery-hotel-4-stelle-palermo" TargetMode="External"/><Relationship Id="rIdkpmpufbbfvqebfruy4f_n" Type="http://schemas.openxmlformats.org/officeDocument/2006/relationships/hyperlink" Target="/hotel-palazzo-liberty/hotel-4-stelle-palermo-centro/servizi" TargetMode="External"/><Relationship Id="rIdr4rb_jwutdxgcft-9qgj3" Type="http://schemas.openxmlformats.org/officeDocument/2006/relationships/hyperlink" Target="/palazzo-liberty-unique-hotel/hotel-palermo-centro-con-spa-ristorante" TargetMode="External"/><Relationship Id="rId_13po6hi0ujm4fxdccrui" Type="http://schemas.openxmlformats.org/officeDocument/2006/relationships/hyperlink" Target="/palazzo-liberty-unique/camere-hotel-4-stelle-palermo/loft-deluxe" TargetMode="External"/><Relationship Id="rId5iglocy9dbjnunbvyhrst" Type="http://schemas.openxmlformats.org/officeDocument/2006/relationships/hyperlink" Target="/palazzo-liberty-unique/camere-hotel-4-stelle-palermo/deluxe" TargetMode="External"/><Relationship Id="rIdwtgjlg4k85xvdoe4q6ypn" Type="http://schemas.openxmlformats.org/officeDocument/2006/relationships/hyperlink" Target="/palazzo-liberty-unique/camere-hotel-4-stelle-palermo/roof-deluxe" TargetMode="External"/><Relationship Id="rId-djb-7ypp3lzrdfdenp2z" Type="http://schemas.openxmlformats.org/officeDocument/2006/relationships/hyperlink" Target="/palazzo-liberty-unique/camere-hotel-4-stelle-palermo/deluxe-premiere" TargetMode="External"/><Relationship Id="rIdpxbg_skn3omey3lhdg6i0" Type="http://schemas.openxmlformats.org/officeDocument/2006/relationships/hyperlink" Target="/palazzo-liberty-unique/camere-hotel-4-stelle-palermo/junior-suite" TargetMode="External"/><Relationship Id="rIdnj-gjdwugrfb96q4cstyx" Type="http://schemas.openxmlformats.org/officeDocument/2006/relationships/hyperlink" Target="/palazzo-liberty-unique/camere-hotel-4-stelle-palermo/suite" TargetMode="External"/><Relationship Id="rIdjr-w5mzjp8t3iiia8koyi" Type="http://schemas.openxmlformats.org/officeDocument/2006/relationships/hyperlink" Target="/palazzo-liberty-unique/index" TargetMode="External"/><Relationship Id="rIdpepnvjhwvhh6v2d6y-rk-" Type="http://schemas.openxmlformats.org/officeDocument/2006/relationships/hyperlink" Target="/palazzo-liberty-unique-hotel/hotel-4-stelle-palermo-centro" TargetMode="External"/><Relationship Id="rIdyjr4mdnisn_6dlethgbwv" Type="http://schemas.openxmlformats.org/officeDocument/2006/relationships/hyperlink" Target="/hotel-palazzo-liberty/hotel-4-stelle-palermo-centro/servizi" TargetMode="External"/><Relationship Id="rIdoov6ofvgwm6v2raehhyqf" Type="http://schemas.openxmlformats.org/officeDocument/2006/relationships/hyperlink" Target="/" TargetMode="External"/><Relationship Id="rIdx8akw6tfb5w7ew-omvvwy" Type="http://schemas.openxmlformats.org/officeDocument/2006/relationships/hyperlink" Target="https://www.caposanvito.it" TargetMode="External"/><Relationship Id="rIdocic1y-xz9xv4muv5okeb" Type="http://schemas.openxmlformats.org/officeDocument/2006/relationships/hyperlink" Target="/baglio-la-porta/index" TargetMode="External"/><Relationship Id="rIdmwp2wdk7ubsejolccnvrh" Type="http://schemas.openxmlformats.org/officeDocument/2006/relationships/hyperlink" Target="/vallegrande-nature-resort/index" TargetMode="External"/><Relationship Id="rIdbv4x7tcv1aj3zrihli5ba" Type="http://schemas.openxmlformats.org/officeDocument/2006/relationships/hyperlink" Target="/palazzo-liberty-unique/index" TargetMode="External"/><Relationship Id="rIdd1gukzgcvza1necsszpio" Type="http://schemas.openxmlformats.org/officeDocument/2006/relationships/hyperlink" Target="/hotel-federico-II-central-palace/index" TargetMode="External"/><Relationship Id="rIdfhmaamprufeybfbt3nehr" Type="http://schemas.openxmlformats.org/officeDocument/2006/relationships/hyperlink" Target="/luxury-sicily-villas/index" TargetMode="External"/><Relationship Id="rIdelxp-sxm694cphz_vp-8y" Type="http://schemas.openxmlformats.org/officeDocument/2006/relationships/hyperlink" Target="/pietra-dacqua/index" TargetMode="External"/><Relationship Id="rIdbb92gm9usl8g0dvixqupu" Type="http://schemas.openxmlformats.org/officeDocument/2006/relationships/hyperlink" Target="/villa-araja/index" TargetMode="External"/><Relationship Id="rId6xxlafx0kd0bshuao4xrd" Type="http://schemas.openxmlformats.org/officeDocument/2006/relationships/hyperlink" Target="javascript:openHotelList\(\" TargetMode="External"/><Relationship Id="rIda7n7rznwtlk4khpfqvdsx" Type="http://schemas.openxmlformats.org/officeDocument/2006/relationships/hyperlink" Target="/palazzo-liberty-unique/contattaci" TargetMode="External"/><Relationship Id="rIdazxiuklwuwnzdptal_xd6" Type="http://schemas.openxmlformats.org/officeDocument/2006/relationships/hyperlink" Target="tel:+39 091 6195509" TargetMode="External"/><Relationship Id="rIdoa-fylhiwznwswvzlsgmk" Type="http://schemas.openxmlformats.org/officeDocument/2006/relationships/hyperlink" Target="javascript:openBookingForm\(\" TargetMode="External"/><Relationship Id="rIdwaaqn30skgf0d2trwihdu" Type="http://schemas.openxmlformats.org/officeDocument/2006/relationships/hyperlink" Target="javascript:openBookingForm\(\" TargetMode="External"/><Relationship Id="rIdddrrksbjpcuvdcjhuj9vt" Type="http://schemas.openxmlformats.org/officeDocument/2006/relationships/hyperlink" Target="/" TargetMode="External"/><Relationship Id="rId-gqbr51u9e3v6cbf9ugob" Type="http://schemas.openxmlformats.org/officeDocument/2006/relationships/hyperlink" Target="https://www.caposanvito.it" TargetMode="External"/><Relationship Id="rIdgdoscmppsk4iguer-u_v3" Type="http://schemas.openxmlformats.org/officeDocument/2006/relationships/hyperlink" Target="/baglio-la-porta/index" TargetMode="External"/><Relationship Id="rIddnno3d1y2qmshlu3_zpcn" Type="http://schemas.openxmlformats.org/officeDocument/2006/relationships/hyperlink" Target="/vallegrande-nature-resort/index" TargetMode="External"/><Relationship Id="rIda5vx3mrlmf6aympq2gl3d" Type="http://schemas.openxmlformats.org/officeDocument/2006/relationships/hyperlink" Target="/palazzo-liberty-unique/index" TargetMode="External"/><Relationship Id="rIdve-pemqadq2k2zkgnch8u" Type="http://schemas.openxmlformats.org/officeDocument/2006/relationships/hyperlink" Target="/hotel-federico-II-central-palace/index" TargetMode="External"/><Relationship Id="rIdogain3go-6fedwdlnulxm" Type="http://schemas.openxmlformats.org/officeDocument/2006/relationships/hyperlink" Target="/luxury-sicily-villas/index" TargetMode="External"/><Relationship Id="rIdaf0ozaycwxo9te82tlajl" Type="http://schemas.openxmlformats.org/officeDocument/2006/relationships/hyperlink" Target="/pietra-dacqua/index" TargetMode="External"/><Relationship Id="rIdmh4tq3qgbqfnx_n8ebhww" Type="http://schemas.openxmlformats.org/officeDocument/2006/relationships/hyperlink" Target="/villa-araja/index" TargetMode="External"/><Relationship Id="rId7di3nmymd5rs5wskvnbua" Type="http://schemas.openxmlformats.org/officeDocument/2006/relationships/hyperlink" Target="/hotel-federico-ii-central-palace/contattaci" TargetMode="External"/><Relationship Id="rIdllemrkgxynake2h0pq2ub" Type="http://schemas.openxmlformats.org/officeDocument/2006/relationships/hyperlink" Target="/hotel-federico-II-central-palace/index" TargetMode="External"/><Relationship Id="rIdcyq6oa6dcsezg1kep-kyd" Type="http://schemas.openxmlformats.org/officeDocument/2006/relationships/hyperlink" Target="/hotel-federico-II-central-palace/index" TargetMode="External"/><Relationship Id="rIdnln78ywsuxxly2zbz1wlk" Type="http://schemas.openxmlformats.org/officeDocument/2006/relationships/hyperlink" Target="/hotel-federico-ii-central-palace/contattaci" TargetMode="External"/><Relationship Id="rIdyrw1eftk44y1c64xpagdq" Type="http://schemas.openxmlformats.org/officeDocument/2006/relationships/hyperlink" Target="/hotel-federico-ii-central-palace/contattaci" TargetMode="External"/><Relationship Id="rId9-ptokgllj9s3mjv9opdi" Type="http://schemas.openxmlformats.org/officeDocument/2006/relationships/hyperlink" Target="/en/hotel-federico-ii-central-palace/contact-us" TargetMode="External"/><Relationship Id="rIdrv93igknjbtnrdhk5q1vd" Type="http://schemas.openxmlformats.org/officeDocument/2006/relationships/hyperlink" Target="javascript:openBookingForm\(\" TargetMode="External"/><Relationship Id="rId57youll0zohxqk2rxou6m" Type="http://schemas.openxmlformats.org/officeDocument/2006/relationships/hyperlink" Target="javascript:openBookingForm\(\" TargetMode="External"/><Relationship Id="rId1ba4i2gcvg2zow7eennbi" Type="http://schemas.openxmlformats.org/officeDocument/2006/relationships/hyperlink" Target="/hotel-federico-II-central-palace/hotel-4-stelle-palermo-centro" TargetMode="External"/><Relationship Id="rIdkuvy5gpe-3gocq4sxofam" Type="http://schemas.openxmlformats.org/officeDocument/2006/relationships/hyperlink" Target="#" TargetMode="External"/><Relationship Id="rIdvewkfrs4fok15qaehfo4e" Type="http://schemas.openxmlformats.org/officeDocument/2006/relationships/hyperlink" Target="/hotel-federico-II-central-palace/camere-hotel-4-stelle-palermo-centro" TargetMode="External"/><Relationship Id="rIdhgmeaepohwpoblbsnzzup" Type="http://schemas.openxmlformats.org/officeDocument/2006/relationships/hyperlink" Target="#" TargetMode="External"/><Relationship Id="rId3rjmklfq_v0vo0sxgis-f" Type="http://schemas.openxmlformats.org/officeDocument/2006/relationships/hyperlink" Target="/hotel-federico-II-central-palace/day-use" TargetMode="External"/><Relationship Id="rIdrku0h1j61amza6kcbo550" Type="http://schemas.openxmlformats.org/officeDocument/2006/relationships/hyperlink" Target="/hotel-federico-II-central-palace/ristorante-lounge-bar" TargetMode="External"/><Relationship Id="rIdgqjuhykxvvufbqh4iwdul" Type="http://schemas.openxmlformats.org/officeDocument/2006/relationships/hyperlink" Target="/hotel-federico-II-central-palace/hotel-palermo-centro-con-sala-meeting-conference" TargetMode="External"/><Relationship Id="rIdrthynmw1uokqmd9wa3n5w" Type="http://schemas.openxmlformats.org/officeDocument/2006/relationships/hyperlink" Target="/hotel-federico-II-central-palace/hotel-4-stelle-palermo-centro-con-spa" TargetMode="External"/><Relationship Id="rIdle4uowzblhefbuapn2ayb" Type="http://schemas.openxmlformats.org/officeDocument/2006/relationships/hyperlink" Target="/hotel-federico-II-central-palace/location-eventi-privati-palermo-centro" TargetMode="External"/><Relationship Id="rIdqhgknviotg5amdb0wmofb" Type="http://schemas.openxmlformats.org/officeDocument/2006/relationships/hyperlink" Target="#" TargetMode="External"/><Relationship Id="rId8qksqns2w16tddenfo0h7" Type="http://schemas.openxmlformats.org/officeDocument/2006/relationships/hyperlink" Target="/hotel-federico-II-central-palace/hotel-4-stelle-nel-centro-di-palermo" TargetMode="External"/><Relationship Id="rIddkja3ptn0ey5ijmzsn_eq" Type="http://schemas.openxmlformats.org/officeDocument/2006/relationships/hyperlink" Target="/hotel-federico-II-central-palace/gallery" TargetMode="External"/><Relationship Id="rIdsm4n_fyn1drgyvetigr93" Type="http://schemas.openxmlformats.org/officeDocument/2006/relationships/hyperlink" Target="/hotel-federico-II-central-palace/offerte-hotel-palermo-con-spa" TargetMode="External"/><Relationship Id="rIdmffwefto_uj19qwbudsrq" Type="http://schemas.openxmlformats.org/officeDocument/2006/relationships/hyperlink" Target="/news-eventi-hotel-federico-ii-central-palace" TargetMode="External"/><Relationship Id="rIdfde8uc0qhgf0r9pltwyn_" Type="http://schemas.openxmlformats.org/officeDocument/2006/relationships/hyperlink" Target="/hotel-federico-II-central-palace/hotel-4-stelle-palermo-centro/servizi" TargetMode="External"/><Relationship Id="rIdksdhykxk4p0fpsgq7w6hh" Type="http://schemas.openxmlformats.org/officeDocument/2006/relationships/hyperlink" Target="/hotel-federico-ii-central-palace-scoprire-palermo" TargetMode="External"/><Relationship Id="rIddtxapymefb1ca1nenkmnq" Type="http://schemas.openxmlformats.org/officeDocument/2006/relationships/hyperlink" Target="/hotel-federico-II-central-palace/camere-hotel-4-stelle-palermo-centro/camera-deluxe" TargetMode="External"/><Relationship Id="rIdjxkkwcq9pxwo3o5kl-zgp" Type="http://schemas.openxmlformats.org/officeDocument/2006/relationships/hyperlink" Target="/hotel-federico-II-central-palace/camere-hotel-4-stelle-palermo-centro/camera-executive" TargetMode="External"/><Relationship Id="rIdrxyekltebgrijzgba5crc" Type="http://schemas.openxmlformats.org/officeDocument/2006/relationships/hyperlink" Target="/hotel-federico-II-central-palace/camere-hotel-4-stelle-palermo-centro/camera-superior" TargetMode="External"/><Relationship Id="rIdyrfqjsc5rd1mcfxt815vj" Type="http://schemas.openxmlformats.org/officeDocument/2006/relationships/hyperlink" Target="/hotel-federico-II-central-palace/camere-hotel-4-stelle-palermo-centro/junior-suite" TargetMode="External"/><Relationship Id="rIdeuos2vgwp-m_tqgtrd7co" Type="http://schemas.openxmlformats.org/officeDocument/2006/relationships/hyperlink" Target="/hotel-federico-II-central-palace/location-eventi-privati-palermo-centro/eventi" TargetMode="External"/><Relationship Id="rIdz42mkwad7rxam8swsd7dg" Type="http://schemas.openxmlformats.org/officeDocument/2006/relationships/hyperlink" Target="/hotel-federico-II-central-palace/location-eventi-privati-palermo-centro/matrimoni" TargetMode="External"/><Relationship Id="rIdase667jd4ponoeee8ebqk" Type="http://schemas.openxmlformats.org/officeDocument/2006/relationships/hyperlink" Target="/hotel-federico-II-central-palace/index" TargetMode="External"/><Relationship Id="rIdkfaiiu0upcpn5ek4i1mxl" Type="http://schemas.openxmlformats.org/officeDocument/2006/relationships/hyperlink" Target="/hotel-federico-ii-central-palace/contattaci" TargetMode="External"/><Relationship Id="rIdxr9qed62e-w0h63r6c1v5" Type="http://schemas.openxmlformats.org/officeDocument/2006/relationships/hyperlink" Target="/" TargetMode="External"/><Relationship Id="rIdrg26zjccc5ehgyazhs3jk" Type="http://schemas.openxmlformats.org/officeDocument/2006/relationships/hyperlink" Target="https://www.caposanvito.it" TargetMode="External"/><Relationship Id="rIdxc1bauc82cwxxlvnmh8hv" Type="http://schemas.openxmlformats.org/officeDocument/2006/relationships/hyperlink" Target="/baglio-la-porta/index" TargetMode="External"/><Relationship Id="rIdr_2oy7ip6-xsnexpe1f6u" Type="http://schemas.openxmlformats.org/officeDocument/2006/relationships/hyperlink" Target="/vallegrande-nature-resort/index" TargetMode="External"/><Relationship Id="rIdm5lnbrzglckmnrtpyemjb" Type="http://schemas.openxmlformats.org/officeDocument/2006/relationships/hyperlink" Target="/palazzo-liberty-unique/index" TargetMode="External"/><Relationship Id="rIdqcihwnzwok5p9pilid-hj" Type="http://schemas.openxmlformats.org/officeDocument/2006/relationships/hyperlink" Target="/hotel-federico-II-central-palace/index" TargetMode="External"/><Relationship Id="rIdhftyigjvfigddisy-7zky" Type="http://schemas.openxmlformats.org/officeDocument/2006/relationships/hyperlink" Target="/luxury-sicily-villas/index" TargetMode="External"/><Relationship Id="rIddivjbwc0snyreexaiqxhx" Type="http://schemas.openxmlformats.org/officeDocument/2006/relationships/hyperlink" Target="/pietra-dacqua/index" TargetMode="External"/><Relationship Id="rIdasjdw7gebinjpeljyugpm" Type="http://schemas.openxmlformats.org/officeDocument/2006/relationships/hyperlink" Target="/villa-araja/index" TargetMode="External"/><Relationship Id="rIdlyfukw9j53jiay40rd1mz" Type="http://schemas.openxmlformats.org/officeDocument/2006/relationships/hyperlink" Target="javascript:openHotelList\(\" TargetMode="External"/><Relationship Id="rIdi5vwzysucczxcdnwh1n3t" Type="http://schemas.openxmlformats.org/officeDocument/2006/relationships/hyperlink" Target="/hotel-federico-ii-central-palace/contattaci" TargetMode="External"/><Relationship Id="rIdotsbyymlv6hggmtjpjla2" Type="http://schemas.openxmlformats.org/officeDocument/2006/relationships/hyperlink" Target="tel:+39 091 7495052" TargetMode="External"/><Relationship Id="rIdfgn0gpga4mw0_dqtq3imi" Type="http://schemas.openxmlformats.org/officeDocument/2006/relationships/hyperlink" Target="https://www.google.com/maps/place/Hotel+Federico+II+Central+Palace/@38.1235778,13.3572772,17z/data=!4m8!3m7!1s0x1319ef58b0a6c069:0x1d184a5799d4cc9c!5m2!4m1!1i2!8m2!3d38.1236116!4d13.3579531" TargetMode="External"/><Relationship Id="rIdfg8y25me027mripi3pxum" Type="http://schemas.openxmlformats.org/officeDocument/2006/relationships/hyperlink" Target="javascript:openBookingForm\(\" TargetMode="External"/><Relationship Id="rIduv4jroknxiiklo56ex21v" Type="http://schemas.openxmlformats.org/officeDocument/2006/relationships/hyperlink" Target="javascript:openBookingForm\(\" TargetMode="External"/><Relationship Id="rIdxlsyeh9wjfksjk8gxwkyo" Type="http://schemas.openxmlformats.org/officeDocument/2006/relationships/hyperlink" Target="/" TargetMode="External"/><Relationship Id="rId_vvqpi1_meg2_b5umemgv" Type="http://schemas.openxmlformats.org/officeDocument/2006/relationships/hyperlink" Target="https://www.caposanvito.it" TargetMode="External"/><Relationship Id="rIddbusycqihqn3p90224gu8" Type="http://schemas.openxmlformats.org/officeDocument/2006/relationships/hyperlink" Target="/baglio-la-porta/index" TargetMode="External"/><Relationship Id="rIdlpbxpx78dut585xikoyvp" Type="http://schemas.openxmlformats.org/officeDocument/2006/relationships/hyperlink" Target="/vallegrande-nature-resort/index" TargetMode="External"/><Relationship Id="rIdybraj6h2qnoquh-ay6xht" Type="http://schemas.openxmlformats.org/officeDocument/2006/relationships/hyperlink" Target="/palazzo-liberty-unique/index" TargetMode="External"/><Relationship Id="rIdlyzwkpcx-fanuhpdatld-" Type="http://schemas.openxmlformats.org/officeDocument/2006/relationships/hyperlink" Target="/hotel-federico-II-central-palace/index" TargetMode="External"/><Relationship Id="rId7a6imtcp8044sdywyregi" Type="http://schemas.openxmlformats.org/officeDocument/2006/relationships/hyperlink" Target="/luxury-sicily-villas/index" TargetMode="External"/><Relationship Id="rIdnch3it438xpq4379ct8a3" Type="http://schemas.openxmlformats.org/officeDocument/2006/relationships/hyperlink" Target="/pietra-dacqua/index" TargetMode="External"/><Relationship Id="rIdbl_l1lw7asaah3vkm_lpi" Type="http://schemas.openxmlformats.org/officeDocument/2006/relationships/hyperlink" Target="/villa-araja/index" TargetMode="External"/><Relationship Id="rIdw3yhnng2fqxnjtui4gdat" Type="http://schemas.openxmlformats.org/officeDocument/2006/relationships/hyperlink" Target="/hotel-federico-ii-central-palace/contattaci" TargetMode="External"/><Relationship Id="rIdzte06v4hz8qjkxttkh9sx" Type="http://schemas.openxmlformats.org/officeDocument/2006/relationships/hyperlink" Target="/hotel-federico-II-central-palace/index" TargetMode="External"/><Relationship Id="rId1vmyxyzhuxpndgpgcnvve" Type="http://schemas.openxmlformats.org/officeDocument/2006/relationships/hyperlink" Target="/hotel-federico-II-central-palace/index" TargetMode="External"/><Relationship Id="rIdf8ilfh4bkvb3gpaxbhyqr" Type="http://schemas.openxmlformats.org/officeDocument/2006/relationships/hyperlink" Target="/hotel-federico-ii-central-palace/contattaci" TargetMode="External"/><Relationship Id="rIdfnupuogplwvchiwiackzr" Type="http://schemas.openxmlformats.org/officeDocument/2006/relationships/hyperlink" Target="/hotel-federico-ii-central-palace/escursioni-e-tour-palermo" TargetMode="External"/><Relationship Id="rId-bmlpuszcprbjb1-yperr" Type="http://schemas.openxmlformats.org/officeDocument/2006/relationships/hyperlink" Target="/en/hotel-federico-ii-central-palace/excursions-and-tours-palermo" TargetMode="External"/><Relationship Id="rId6s5r2x3kzwbfxiy7dlsyx" Type="http://schemas.openxmlformats.org/officeDocument/2006/relationships/hyperlink" Target="javascript:openBookingForm\(\" TargetMode="External"/><Relationship Id="rIdr161zxsxkm1djrt6iapi9" Type="http://schemas.openxmlformats.org/officeDocument/2006/relationships/hyperlink" Target="javascript:openBookingForm\(\" TargetMode="External"/><Relationship Id="rId4nvd7o47z9srbsuueyd2o" Type="http://schemas.openxmlformats.org/officeDocument/2006/relationships/hyperlink" Target="/hotel-federico-II-central-palace/hotel-4-stelle-palermo-centro" TargetMode="External"/><Relationship Id="rIdrs5-kh2li_5wmqscvz5ns" Type="http://schemas.openxmlformats.org/officeDocument/2006/relationships/hyperlink" Target="#" TargetMode="External"/><Relationship Id="rIdnj6n6man9-vjx8aopbmeh" Type="http://schemas.openxmlformats.org/officeDocument/2006/relationships/hyperlink" Target="/hotel-federico-II-central-palace/camere-hotel-4-stelle-palermo-centro" TargetMode="External"/><Relationship Id="rIdzzx7aika8knhocfco9ngq" Type="http://schemas.openxmlformats.org/officeDocument/2006/relationships/hyperlink" Target="#" TargetMode="External"/><Relationship Id="rIdqbwwx2elwm7qhyo48u5ul" Type="http://schemas.openxmlformats.org/officeDocument/2006/relationships/hyperlink" Target="/hotel-federico-II-central-palace/day-use" TargetMode="External"/><Relationship Id="rIder0ikpimze4yggy60-vtm" Type="http://schemas.openxmlformats.org/officeDocument/2006/relationships/hyperlink" Target="/hotel-federico-II-central-palace/ristorante-lounge-bar" TargetMode="External"/><Relationship Id="rIdd71xcbhdqqxbdyqwu7drm" Type="http://schemas.openxmlformats.org/officeDocument/2006/relationships/hyperlink" Target="/hotel-federico-II-central-palace/hotel-palermo-centro-con-sala-meeting-conference" TargetMode="External"/><Relationship Id="rId-edirjnybr9whepntwvzx" Type="http://schemas.openxmlformats.org/officeDocument/2006/relationships/hyperlink" Target="/hotel-federico-II-central-palace/hotel-4-stelle-palermo-centro-con-spa" TargetMode="External"/><Relationship Id="rId27eodn_x2jabjyjc5nlgm" Type="http://schemas.openxmlformats.org/officeDocument/2006/relationships/hyperlink" Target="/hotel-federico-II-central-palace/location-eventi-privati-palermo-centro" TargetMode="External"/><Relationship Id="rIddxs3w67z-udihrvnt-qzy" Type="http://schemas.openxmlformats.org/officeDocument/2006/relationships/hyperlink" Target="#" TargetMode="External"/><Relationship Id="rIdwxw0a8ggmehwj746quffh" Type="http://schemas.openxmlformats.org/officeDocument/2006/relationships/hyperlink" Target="/hotel-federico-II-central-palace/hotel-4-stelle-nel-centro-di-palermo" TargetMode="External"/><Relationship Id="rIdcv-iw6rdrdpclvacqqo3p" Type="http://schemas.openxmlformats.org/officeDocument/2006/relationships/hyperlink" Target="/hotel-federico-II-central-palace/gallery" TargetMode="External"/><Relationship Id="rIdvhqxetmmsuo38yyjftce1" Type="http://schemas.openxmlformats.org/officeDocument/2006/relationships/hyperlink" Target="/hotel-federico-II-central-palace/offerte-hotel-palermo-con-spa" TargetMode="External"/><Relationship Id="rIdwoyi6xcb0ha3jpimvdpn8" Type="http://schemas.openxmlformats.org/officeDocument/2006/relationships/hyperlink" Target="/news-eventi-hotel-federico-ii-central-palace" TargetMode="External"/><Relationship Id="rId3xscpwaxuwjyg_gcfsf86" Type="http://schemas.openxmlformats.org/officeDocument/2006/relationships/hyperlink" Target="/hotel-federico-II-central-palace/hotel-4-stelle-palermo-centro/servizi" TargetMode="External"/><Relationship Id="rIdtdz0vilhrjaja5s4tbfgo" Type="http://schemas.openxmlformats.org/officeDocument/2006/relationships/hyperlink" Target="/hotel-federico-ii-central-palace-scoprire-palermo" TargetMode="External"/><Relationship Id="rIdnmuqyvcndzwsis0kgko8c" Type="http://schemas.openxmlformats.org/officeDocument/2006/relationships/hyperlink" Target="/hotel-federico-II-central-palace/camere-hotel-4-stelle-palermo-centro/camera-deluxe" TargetMode="External"/><Relationship Id="rId6elfd2_brbatjftyqf84h" Type="http://schemas.openxmlformats.org/officeDocument/2006/relationships/hyperlink" Target="/hotel-federico-II-central-palace/camere-hotel-4-stelle-palermo-centro/camera-executive" TargetMode="External"/><Relationship Id="rIdvarfbegisekxk-akxhb3v" Type="http://schemas.openxmlformats.org/officeDocument/2006/relationships/hyperlink" Target="/hotel-federico-II-central-palace/camere-hotel-4-stelle-palermo-centro/camera-superior" TargetMode="External"/><Relationship Id="rIdr2ambgorm4hfu7tyq3q_h" Type="http://schemas.openxmlformats.org/officeDocument/2006/relationships/hyperlink" Target="/hotel-federico-II-central-palace/camere-hotel-4-stelle-palermo-centro/junior-suite" TargetMode="External"/><Relationship Id="rIdschxeoqglx-hjonej9let" Type="http://schemas.openxmlformats.org/officeDocument/2006/relationships/hyperlink" Target="/hotel-federico-II-central-palace/location-eventi-privati-palermo-centro/eventi" TargetMode="External"/><Relationship Id="rIdrpsx9jyulcssfs8woj_sj" Type="http://schemas.openxmlformats.org/officeDocument/2006/relationships/hyperlink" Target="/hotel-federico-II-central-palace/location-eventi-privati-palermo-centro/matrimoni" TargetMode="External"/><Relationship Id="rIdbmwc25tbexrmejlmpgriw" Type="http://schemas.openxmlformats.org/officeDocument/2006/relationships/hyperlink" Target="/hotel-federico-II-central-palace/index" TargetMode="External"/><Relationship Id="rIdlzjl4gyq45fchtmwkktvh" Type="http://schemas.openxmlformats.org/officeDocument/2006/relationships/hyperlink" Target="/hotel-federico-ii-central-palace/escursioni-e-tour-palermo" TargetMode="External"/><Relationship Id="rIdvhwuari6hpx7ue3wzvpue" Type="http://schemas.openxmlformats.org/officeDocument/2006/relationships/hyperlink" Target="/images/documents/ITA_-_Escursioni_PALERMO.pdf" TargetMode="External"/><Relationship Id="rIdengxvg6xcglsebp8jkod_" Type="http://schemas.openxmlformats.org/officeDocument/2006/relationships/hyperlink" Target="/" TargetMode="External"/><Relationship Id="rIdzfi948a02ojwgjky5h3yo" Type="http://schemas.openxmlformats.org/officeDocument/2006/relationships/hyperlink" Target="https://www.caposanvito.it" TargetMode="External"/><Relationship Id="rIdgahct2tidt1ysp_gujisz" Type="http://schemas.openxmlformats.org/officeDocument/2006/relationships/hyperlink" Target="/baglio-la-porta/index" TargetMode="External"/><Relationship Id="rIdong-jugzpnkm3e9ecwk-t" Type="http://schemas.openxmlformats.org/officeDocument/2006/relationships/hyperlink" Target="/vallegrande-nature-resort/index" TargetMode="External"/><Relationship Id="rIdndjkdbn12nvjipz01wkbx" Type="http://schemas.openxmlformats.org/officeDocument/2006/relationships/hyperlink" Target="/palazzo-liberty-unique/index" TargetMode="External"/><Relationship Id="rIdgdgqbdpu8xhychrg5nxiz" Type="http://schemas.openxmlformats.org/officeDocument/2006/relationships/hyperlink" Target="/hotel-federico-II-central-palace/index" TargetMode="External"/><Relationship Id="rIdaldnoqv0hu1letibkbl0r" Type="http://schemas.openxmlformats.org/officeDocument/2006/relationships/hyperlink" Target="/luxury-sicily-villas/index" TargetMode="External"/><Relationship Id="rIdfybpegsvzdpvpdjskflat" Type="http://schemas.openxmlformats.org/officeDocument/2006/relationships/hyperlink" Target="/pietra-dacqua/index" TargetMode="External"/><Relationship Id="rIdw8_2h6wo2bzcsbulb_scz" Type="http://schemas.openxmlformats.org/officeDocument/2006/relationships/hyperlink" Target="/villa-araja/index" TargetMode="External"/><Relationship Id="rIdusilrvsgafz7pqkxbm7vm" Type="http://schemas.openxmlformats.org/officeDocument/2006/relationships/hyperlink" Target="javascript:openHotelList\(\" TargetMode="External"/><Relationship Id="rIdmt7_si06bxvl-2-12d6wx" Type="http://schemas.openxmlformats.org/officeDocument/2006/relationships/hyperlink" Target="/hotel-federico-ii-central-palace/contattaci" TargetMode="External"/><Relationship Id="rIdru6siuvqwtvunpnvvdb0_" Type="http://schemas.openxmlformats.org/officeDocument/2006/relationships/hyperlink" Target="tel:+39 091 7495052" TargetMode="External"/><Relationship Id="rIdeajgytd1yjv82yujvs84l" Type="http://schemas.openxmlformats.org/officeDocument/2006/relationships/hyperlink" Target="https://www.google.com/maps/place/Hotel+Federico+II+Central+Palace/@38.1235778,13.3572772,17z/data=!4m8!3m7!1s0x1319ef58b0a6c069:0x1d184a5799d4cc9c!5m2!4m1!1i2!8m2!3d38.1236116!4d13.3579531" TargetMode="External"/><Relationship Id="rId_coc5_at_xk3lssqbwqw3" Type="http://schemas.openxmlformats.org/officeDocument/2006/relationships/hyperlink" Target="javascript:openBookingForm\(\" TargetMode="External"/><Relationship Id="rIds9oajqzjsbeaeup-o_yoa" Type="http://schemas.openxmlformats.org/officeDocument/2006/relationships/hyperlink" Target="javascript:openBookingForm\(\" TargetMode="External"/><Relationship Id="rIdbcyjvdjhh-3tlfl440mcd" Type="http://schemas.openxmlformats.org/officeDocument/2006/relationships/hyperlink" Target="/" TargetMode="External"/><Relationship Id="rIdkjhgsj34h3yplgjkhllji" Type="http://schemas.openxmlformats.org/officeDocument/2006/relationships/hyperlink" Target="https://www.caposanvito.it" TargetMode="External"/><Relationship Id="rIdkh0eqmdttabczai5q4lfx" Type="http://schemas.openxmlformats.org/officeDocument/2006/relationships/hyperlink" Target="/baglio-la-porta/index" TargetMode="External"/><Relationship Id="rIdtf7c4bfbatzy2yudth7ec" Type="http://schemas.openxmlformats.org/officeDocument/2006/relationships/hyperlink" Target="/vallegrande-nature-resort/index" TargetMode="External"/><Relationship Id="rIdpexkguhzwh5gerqvgev5z" Type="http://schemas.openxmlformats.org/officeDocument/2006/relationships/hyperlink" Target="/palazzo-liberty-unique/index" TargetMode="External"/><Relationship Id="rIdtkqwy7v6q7cu9k1rgp9u5" Type="http://schemas.openxmlformats.org/officeDocument/2006/relationships/hyperlink" Target="/hotel-federico-II-central-palace/index" TargetMode="External"/><Relationship Id="rIdbobcokhzijvzh_hgafsy_" Type="http://schemas.openxmlformats.org/officeDocument/2006/relationships/hyperlink" Target="/luxury-sicily-villas/index" TargetMode="External"/><Relationship Id="rId2ysa5axttzfxrw1usxbxt" Type="http://schemas.openxmlformats.org/officeDocument/2006/relationships/hyperlink" Target="/pietra-dacqua/index" TargetMode="External"/><Relationship Id="rIdmkap4silkzx150jy24gtb" Type="http://schemas.openxmlformats.org/officeDocument/2006/relationships/hyperlink" Target="/villa-araja/index" TargetMode="External"/><Relationship Id="rIdjmoynahqv8rtclesnv6zb" Type="http://schemas.openxmlformats.org/officeDocument/2006/relationships/hyperlink" Target="/hotel-federico-ii-central-palace/contattaci" TargetMode="External"/><Relationship Id="rIdst0herdjt-obu-kbkn7bm" Type="http://schemas.openxmlformats.org/officeDocument/2006/relationships/hyperlink" Target="/hotel-federico-II-central-palace/index" TargetMode="External"/><Relationship Id="rIddw3xxo4z_h-icxse4-4pw" Type="http://schemas.openxmlformats.org/officeDocument/2006/relationships/hyperlink" Target="/hotel-federico-II-central-palace/index" TargetMode="External"/><Relationship Id="rIdofu6z1lzrj0ow9dmmbfmp" Type="http://schemas.openxmlformats.org/officeDocument/2006/relationships/hyperlink" Target="/hotel-federico-ii-central-palace/contattaci" TargetMode="External"/><Relationship Id="rIds1xtlk7b73cnxqbtfhqhn" Type="http://schemas.openxmlformats.org/officeDocument/2006/relationships/hyperlink" Target="/hotel-federico-ii-central-palace/gift-card" TargetMode="External"/><Relationship Id="rIdich7uglr9xm6l_3gagn7f" Type="http://schemas.openxmlformats.org/officeDocument/2006/relationships/hyperlink" Target="/en/hotel-federico-ii-central-palace/gift-card" TargetMode="External"/><Relationship Id="rIdoo9pnkpjv_odb9zxey_kv" Type="http://schemas.openxmlformats.org/officeDocument/2006/relationships/hyperlink" Target="javascript:openBookingForm\(\" TargetMode="External"/><Relationship Id="rIdo54gxvoyrnmofdtoq3qu6" Type="http://schemas.openxmlformats.org/officeDocument/2006/relationships/hyperlink" Target="javascript:openBookingForm\(\" TargetMode="External"/><Relationship Id="rIdghbkjz_fgjacueaysjaax" Type="http://schemas.openxmlformats.org/officeDocument/2006/relationships/hyperlink" Target="/hotel-federico-II-central-palace/hotel-4-stelle-palermo-centro" TargetMode="External"/><Relationship Id="rIdgi9ambfnyw02to4ecqoqn" Type="http://schemas.openxmlformats.org/officeDocument/2006/relationships/hyperlink" Target="#" TargetMode="External"/><Relationship Id="rIdiqvr-h7ufq8aa4humwwka" Type="http://schemas.openxmlformats.org/officeDocument/2006/relationships/hyperlink" Target="/hotel-federico-II-central-palace/camere-hotel-4-stelle-palermo-centro" TargetMode="External"/><Relationship Id="rId0ra6qsd2vimpczjy6icop" Type="http://schemas.openxmlformats.org/officeDocument/2006/relationships/hyperlink" Target="#" TargetMode="External"/><Relationship Id="rIdzl8pw7zfuswqi04sgpkoy" Type="http://schemas.openxmlformats.org/officeDocument/2006/relationships/hyperlink" Target="/hotel-federico-II-central-palace/day-use" TargetMode="External"/><Relationship Id="rIdpu4omfmdrtbodpx-cn6ps" Type="http://schemas.openxmlformats.org/officeDocument/2006/relationships/hyperlink" Target="/hotel-federico-II-central-palace/ristorante-lounge-bar" TargetMode="External"/><Relationship Id="rIdrewnphlwiwmgl8rp9akwu" Type="http://schemas.openxmlformats.org/officeDocument/2006/relationships/hyperlink" Target="/hotel-federico-II-central-palace/hotel-palermo-centro-con-sala-meeting-conference" TargetMode="External"/><Relationship Id="rIdzr0jpxrqz0lfctqwm6x4p" Type="http://schemas.openxmlformats.org/officeDocument/2006/relationships/hyperlink" Target="/hotel-federico-II-central-palace/hotel-4-stelle-palermo-centro-con-spa" TargetMode="External"/><Relationship Id="rId_slg6yxydvpplum281p-c" Type="http://schemas.openxmlformats.org/officeDocument/2006/relationships/hyperlink" Target="/hotel-federico-II-central-palace/location-eventi-privati-palermo-centro" TargetMode="External"/><Relationship Id="rIdceatgco3hosoqtu4kvgy5" Type="http://schemas.openxmlformats.org/officeDocument/2006/relationships/hyperlink" Target="#" TargetMode="External"/><Relationship Id="rIdeykrb3qcafx2adxf28wuw" Type="http://schemas.openxmlformats.org/officeDocument/2006/relationships/hyperlink" Target="/hotel-federico-II-central-palace/hotel-4-stelle-nel-centro-di-palermo" TargetMode="External"/><Relationship Id="rIdtyakph-7jdgdrlzf9zvgj" Type="http://schemas.openxmlformats.org/officeDocument/2006/relationships/hyperlink" Target="/hotel-federico-II-central-palace/gallery" TargetMode="External"/><Relationship Id="rId0n_k73um1rucxzx2tt-wf" Type="http://schemas.openxmlformats.org/officeDocument/2006/relationships/hyperlink" Target="/hotel-federico-II-central-palace/offerte-hotel-palermo-con-spa" TargetMode="External"/><Relationship Id="rId-x-gmik9s6qzmjd3ikjsm" Type="http://schemas.openxmlformats.org/officeDocument/2006/relationships/hyperlink" Target="/news-eventi-hotel-federico-ii-central-palace" TargetMode="External"/><Relationship Id="rIdw76cc9gitlopkku9y57sq" Type="http://schemas.openxmlformats.org/officeDocument/2006/relationships/hyperlink" Target="/hotel-federico-II-central-palace/hotel-4-stelle-palermo-centro/servizi" TargetMode="External"/><Relationship Id="rIdck0g0bvrbcr_fxybwm9n1" Type="http://schemas.openxmlformats.org/officeDocument/2006/relationships/hyperlink" Target="/hotel-federico-ii-central-palace-scoprire-palermo" TargetMode="External"/><Relationship Id="rId0aby7x05p1-mayhgccz5u" Type="http://schemas.openxmlformats.org/officeDocument/2006/relationships/hyperlink" Target="/hotel-federico-II-central-palace/camere-hotel-4-stelle-palermo-centro/camera-deluxe" TargetMode="External"/><Relationship Id="rIdrenqkme69pv4smw7e3eko" Type="http://schemas.openxmlformats.org/officeDocument/2006/relationships/hyperlink" Target="/hotel-federico-II-central-palace/camere-hotel-4-stelle-palermo-centro/camera-executive" TargetMode="External"/><Relationship Id="rIdgzww-w3n6kqpcw_mbobww" Type="http://schemas.openxmlformats.org/officeDocument/2006/relationships/hyperlink" Target="/hotel-federico-II-central-palace/camere-hotel-4-stelle-palermo-centro/camera-superior" TargetMode="External"/><Relationship Id="rId0bks81yxkpq7ylgwxe854" Type="http://schemas.openxmlformats.org/officeDocument/2006/relationships/hyperlink" Target="/hotel-federico-II-central-palace/camere-hotel-4-stelle-palermo-centro/junior-suite" TargetMode="External"/><Relationship Id="rIde_o8aqqvc-zwmsyzkfbhq" Type="http://schemas.openxmlformats.org/officeDocument/2006/relationships/hyperlink" Target="/hotel-federico-II-central-palace/location-eventi-privati-palermo-centro/eventi" TargetMode="External"/><Relationship Id="rIdyh57j0kc2ajvv0uffeas1" Type="http://schemas.openxmlformats.org/officeDocument/2006/relationships/hyperlink" Target="/hotel-federico-II-central-palace/location-eventi-privati-palermo-centro/matrimoni" TargetMode="External"/><Relationship Id="rIdb_6hvue138rtuql7w5uy7" Type="http://schemas.openxmlformats.org/officeDocument/2006/relationships/hyperlink" Target="/hotel-federico-II-central-palace/index" TargetMode="External"/><Relationship Id="rIdu0wj1kmr82nalx8u4gs9g" Type="http://schemas.openxmlformats.org/officeDocument/2006/relationships/hyperlink" Target="/hotel-federico-ii-central-palace/gift-card" TargetMode="External"/><Relationship Id="rIdf2bvnqjau6vq9uj2209ye" Type="http://schemas.openxmlformats.org/officeDocument/2006/relationships/hyperlink" Target="tel:+390916195225" TargetMode="External"/><Relationship Id="rIdh5limg4sg8mmvb_rgumlg" Type="http://schemas.openxmlformats.org/officeDocument/2006/relationships/hyperlink" Target="mailto:info@geocharme.it" TargetMode="External"/><Relationship Id="rIdlwsqhay0nipajlqn3lfvo" Type="http://schemas.openxmlformats.org/officeDocument/2006/relationships/hyperlink" Target="/" TargetMode="External"/><Relationship Id="rIdmxhldfsg66lsizeyeikzb" Type="http://schemas.openxmlformats.org/officeDocument/2006/relationships/hyperlink" Target="https://www.caposanvito.it" TargetMode="External"/><Relationship Id="rId7c3d99ibxgeolrqcbpmrw" Type="http://schemas.openxmlformats.org/officeDocument/2006/relationships/hyperlink" Target="/baglio-la-porta/index" TargetMode="External"/><Relationship Id="rIdypz-4vvt5kvjzbbpvnngh" Type="http://schemas.openxmlformats.org/officeDocument/2006/relationships/hyperlink" Target="/vallegrande-nature-resort/index" TargetMode="External"/><Relationship Id="rIdan_qdet0_bhrrr0uosbyk" Type="http://schemas.openxmlformats.org/officeDocument/2006/relationships/hyperlink" Target="/palazzo-liberty-unique/index" TargetMode="External"/><Relationship Id="rId9uo5nkestgrw5jqyowd7b" Type="http://schemas.openxmlformats.org/officeDocument/2006/relationships/hyperlink" Target="/hotel-federico-II-central-palace/index" TargetMode="External"/><Relationship Id="rIddmijvw1geg9xbi5crqcbh" Type="http://schemas.openxmlformats.org/officeDocument/2006/relationships/hyperlink" Target="/luxury-sicily-villas/index" TargetMode="External"/><Relationship Id="rIdontddeizyvlx1kll9pyz5" Type="http://schemas.openxmlformats.org/officeDocument/2006/relationships/hyperlink" Target="/pietra-dacqua/index" TargetMode="External"/><Relationship Id="rIdxzcsffqoexzjxbapjiufx" Type="http://schemas.openxmlformats.org/officeDocument/2006/relationships/hyperlink" Target="/villa-araja/index" TargetMode="External"/><Relationship Id="rIdorjncmnvhibmey7_2q7qp" Type="http://schemas.openxmlformats.org/officeDocument/2006/relationships/hyperlink" Target="javascript:openHotelList\(\" TargetMode="External"/><Relationship Id="rIdoegj2kzkydvbruqdxwr_t" Type="http://schemas.openxmlformats.org/officeDocument/2006/relationships/hyperlink" Target="/hotel-federico-ii-central-palace/contattaci" TargetMode="External"/><Relationship Id="rIdk-bzwgueyklq7luozr2xf" Type="http://schemas.openxmlformats.org/officeDocument/2006/relationships/hyperlink" Target="tel:+39 091 7495052" TargetMode="External"/><Relationship Id="rIdvdgddd92bhytcg6tkbodt" Type="http://schemas.openxmlformats.org/officeDocument/2006/relationships/hyperlink" Target="https://www.google.com/maps/place/Hotel+Federico+II+Central+Palace/@38.1235778,13.3572772,17z/data=!4m8!3m7!1s0x1319ef58b0a6c069:0x1d184a5799d4cc9c!5m2!4m1!1i2!8m2!3d38.1236116!4d13.3579531" TargetMode="External"/><Relationship Id="rIdkygmlachhgyatjya3mglx" Type="http://schemas.openxmlformats.org/officeDocument/2006/relationships/hyperlink" Target="javascript:openBookingForm\(\" TargetMode="External"/><Relationship Id="rId25lsrinek_hsvy3bvv-qb" Type="http://schemas.openxmlformats.org/officeDocument/2006/relationships/hyperlink" Target="javascript:openBookingForm\(\" TargetMode="External"/><Relationship Id="rIdog3b-l3_ghcirjwgdz4af" Type="http://schemas.openxmlformats.org/officeDocument/2006/relationships/hyperlink" Target="/" TargetMode="External"/><Relationship Id="rId61sekwixrang3e3tbhbzf" Type="http://schemas.openxmlformats.org/officeDocument/2006/relationships/hyperlink" Target="https://www.caposanvito.it" TargetMode="External"/><Relationship Id="rIdoigt08uuuxrtouhx4k0j4" Type="http://schemas.openxmlformats.org/officeDocument/2006/relationships/hyperlink" Target="/baglio-la-porta/index" TargetMode="External"/><Relationship Id="rId5wio-ytpoa1w8uscpbrn9" Type="http://schemas.openxmlformats.org/officeDocument/2006/relationships/hyperlink" Target="/vallegrande-nature-resort/index" TargetMode="External"/><Relationship Id="rIdsjnqz4xetpa0r_kg9fcf9" Type="http://schemas.openxmlformats.org/officeDocument/2006/relationships/hyperlink" Target="/palazzo-liberty-unique/index" TargetMode="External"/><Relationship Id="rIdoqfswgu7l9fkzinbpwazj" Type="http://schemas.openxmlformats.org/officeDocument/2006/relationships/hyperlink" Target="/hotel-federico-II-central-palace/index" TargetMode="External"/><Relationship Id="rIdzc-xfek99w0x1gw7o1myi" Type="http://schemas.openxmlformats.org/officeDocument/2006/relationships/hyperlink" Target="/luxury-sicily-villas/index" TargetMode="External"/><Relationship Id="rIdlumfe4eufodsth5ejopa7" Type="http://schemas.openxmlformats.org/officeDocument/2006/relationships/hyperlink" Target="/pietra-dacqua/index" TargetMode="External"/><Relationship Id="rIdt0plydfiejrfsyr2dqnrt" Type="http://schemas.openxmlformats.org/officeDocument/2006/relationships/hyperlink" Target="/villa-araja/index" TargetMode="External"/><Relationship Id="rIdly3tjudxp4yc-_qr_rlvt" Type="http://schemas.openxmlformats.org/officeDocument/2006/relationships/hyperlink" Target="/hotel-federico-ii-central-palace/contattaci" TargetMode="External"/><Relationship Id="rIdi06zcjdzphynojxzvihgp" Type="http://schemas.openxmlformats.org/officeDocument/2006/relationships/hyperlink" Target="/hotel-federico-II-central-palace/index" TargetMode="External"/><Relationship Id="rIdjpdqsnsr9o5bkeqyl-o68" Type="http://schemas.openxmlformats.org/officeDocument/2006/relationships/hyperlink" Target="/hotel-federico-II-central-palace/index" TargetMode="External"/><Relationship Id="rIdjm3vzfs4s_cdzdbimr4-v" Type="http://schemas.openxmlformats.org/officeDocument/2006/relationships/hyperlink" Target="/hotel-federico-ii-central-palace/contattaci" TargetMode="External"/><Relationship Id="rIdkpltpjsokt62t5ytyxofh" Type="http://schemas.openxmlformats.org/officeDocument/2006/relationships/hyperlink" Target="/news-eventi-hotel-federico-ii-central-palace" TargetMode="External"/><Relationship Id="rIdj8mgzsgtbvfz0o6mkcxop" Type="http://schemas.openxmlformats.org/officeDocument/2006/relationships/hyperlink" Target="/news-events-hotel-federico-ii-central-palace" TargetMode="External"/><Relationship Id="rIdk6dtrlf2lgbowr5p6hyxk" Type="http://schemas.openxmlformats.org/officeDocument/2006/relationships/hyperlink" Target="javascript:openBookingForm\(\" TargetMode="External"/><Relationship Id="rIdr0yof9rs2br4egjxzru78" Type="http://schemas.openxmlformats.org/officeDocument/2006/relationships/hyperlink" Target="javascript:openBookingForm\(\" TargetMode="External"/><Relationship Id="rIdkl9rkxiy5yv_o4g3vkjoq" Type="http://schemas.openxmlformats.org/officeDocument/2006/relationships/hyperlink" Target="/hotel-federico-II-central-palace/hotel-4-stelle-palermo-centro" TargetMode="External"/><Relationship Id="rIdkxo24qjlvpsr9kvbxiyem" Type="http://schemas.openxmlformats.org/officeDocument/2006/relationships/hyperlink" Target="#" TargetMode="External"/><Relationship Id="rIdq2kifjog8juwxponam9ow" Type="http://schemas.openxmlformats.org/officeDocument/2006/relationships/hyperlink" Target="/hotel-federico-II-central-palace/camere-hotel-4-stelle-palermo-centro" TargetMode="External"/><Relationship Id="rIdherpoze3ebq2_c37hqzt7" Type="http://schemas.openxmlformats.org/officeDocument/2006/relationships/hyperlink" Target="#" TargetMode="External"/><Relationship Id="rIdp-479iicozufns0eyjzm-" Type="http://schemas.openxmlformats.org/officeDocument/2006/relationships/hyperlink" Target="/hotel-federico-II-central-palace/day-use" TargetMode="External"/><Relationship Id="rIdjgworj72asus53sgddi_q" Type="http://schemas.openxmlformats.org/officeDocument/2006/relationships/hyperlink" Target="/hotel-federico-II-central-palace/ristorante-lounge-bar" TargetMode="External"/><Relationship Id="rIdfvu-litdmdj683zfjud16" Type="http://schemas.openxmlformats.org/officeDocument/2006/relationships/hyperlink" Target="/hotel-federico-II-central-palace/hotel-palermo-centro-con-sala-meeting-conference" TargetMode="External"/><Relationship Id="rIdkij1p_tz-qiwjdxkpwzsw" Type="http://schemas.openxmlformats.org/officeDocument/2006/relationships/hyperlink" Target="/hotel-federico-II-central-palace/hotel-4-stelle-palermo-centro-con-spa" TargetMode="External"/><Relationship Id="rIdmlddp9f4onnjr0rgfjwbz" Type="http://schemas.openxmlformats.org/officeDocument/2006/relationships/hyperlink" Target="/hotel-federico-II-central-palace/location-eventi-privati-palermo-centro" TargetMode="External"/><Relationship Id="rIdn4zlbkgedlxzi_04sfyr1" Type="http://schemas.openxmlformats.org/officeDocument/2006/relationships/hyperlink" Target="#" TargetMode="External"/><Relationship Id="rIdv5oegka7mxscxgwo1gj_r" Type="http://schemas.openxmlformats.org/officeDocument/2006/relationships/hyperlink" Target="/hotel-federico-II-central-palace/hotel-4-stelle-nel-centro-di-palermo" TargetMode="External"/><Relationship Id="rIdvzg9suf8del399hbm7nll" Type="http://schemas.openxmlformats.org/officeDocument/2006/relationships/hyperlink" Target="/hotel-federico-II-central-palace/gallery" TargetMode="External"/><Relationship Id="rId8zo9tqwkmopppidccnqfa" Type="http://schemas.openxmlformats.org/officeDocument/2006/relationships/hyperlink" Target="/hotel-federico-II-central-palace/offerte-hotel-palermo-con-spa" TargetMode="External"/><Relationship Id="rIddj9ibpbgimdds2mlvdghu" Type="http://schemas.openxmlformats.org/officeDocument/2006/relationships/hyperlink" Target="/news-eventi-hotel-federico-ii-central-palace" TargetMode="External"/><Relationship Id="rId15o7s-w9udxuysv5t8k6g" Type="http://schemas.openxmlformats.org/officeDocument/2006/relationships/hyperlink" Target="/hotel-federico-II-central-palace/hotel-4-stelle-palermo-centro/servizi" TargetMode="External"/><Relationship Id="rIddf6glldh8vu06wqaqeclg" Type="http://schemas.openxmlformats.org/officeDocument/2006/relationships/hyperlink" Target="/hotel-federico-ii-central-palace-scoprire-palermo" TargetMode="External"/><Relationship Id="rIdc4uftl0uccvins5c_ybsu" Type="http://schemas.openxmlformats.org/officeDocument/2006/relationships/hyperlink" Target="/hotel-federico-II-central-palace/camere-hotel-4-stelle-palermo-centro/camera-deluxe" TargetMode="External"/><Relationship Id="rId1ygvyndg0fqh0ao3hxs0q" Type="http://schemas.openxmlformats.org/officeDocument/2006/relationships/hyperlink" Target="/hotel-federico-II-central-palace/camere-hotel-4-stelle-palermo-centro/camera-executive" TargetMode="External"/><Relationship Id="rIdv6ewgqrogw4gzxuxcr1om" Type="http://schemas.openxmlformats.org/officeDocument/2006/relationships/hyperlink" Target="/hotel-federico-II-central-palace/camere-hotel-4-stelle-palermo-centro/camera-superior" TargetMode="External"/><Relationship Id="rIdpsl2zx8amzuesdn52ck96" Type="http://schemas.openxmlformats.org/officeDocument/2006/relationships/hyperlink" Target="/hotel-federico-II-central-palace/camere-hotel-4-stelle-palermo-centro/junior-suite" TargetMode="External"/><Relationship Id="rIdrkno1a5i13behkzqsi6sv" Type="http://schemas.openxmlformats.org/officeDocument/2006/relationships/hyperlink" Target="/hotel-federico-II-central-palace/location-eventi-privati-palermo-centro/eventi" TargetMode="External"/><Relationship Id="rIdbwyh_9fzljzanqznkumbz" Type="http://schemas.openxmlformats.org/officeDocument/2006/relationships/hyperlink" Target="/hotel-federico-II-central-palace/location-eventi-privati-palermo-centro/matrimoni" TargetMode="External"/><Relationship Id="rIdgoiwbp7p_rxdsob3s2vol" Type="http://schemas.openxmlformats.org/officeDocument/2006/relationships/hyperlink" Target="/hotel-federico-II-central-palace/index" TargetMode="External"/><Relationship Id="rIdlsmunmlyvw-pqys4wlu2v" Type="http://schemas.openxmlformats.org/officeDocument/2006/relationships/hyperlink" Target="/news-eventi-hotel-federico-ii-central-palace" TargetMode="External"/><Relationship Id="rId8g8l0qsjkrttou1pyvkb6" Type="http://schemas.openxmlformats.org/officeDocument/2006/relationships/hyperlink" Target="/teatro-politeama-palermo-hotel-federico-central-palace" TargetMode="External"/><Relationship Id="rIdgcwirurpoi4bj_n7guz4n" Type="http://schemas.openxmlformats.org/officeDocument/2006/relationships/hyperlink" Target="/teatro-politeama-palermo-hotel-federico-central-palace" TargetMode="External"/><Relationship Id="rIdk1jbfdi_hdzjpfbpq92p_" Type="http://schemas.openxmlformats.org/officeDocument/2006/relationships/hyperlink" Target="/teatro-politeama-palermo-hotel-federico-central-palace" TargetMode="External"/><Relationship Id="rIdygtquf14u_ekbiry5sar0" Type="http://schemas.openxmlformats.org/officeDocument/2006/relationships/hyperlink" Target="/aromi-mediterranean-mood-ristorante-hotel-federico-central-palace" TargetMode="External"/><Relationship Id="rIdmuq2rnsoofmrd2d8ykx6u" Type="http://schemas.openxmlformats.org/officeDocument/2006/relationships/hyperlink" Target="/aromi-mediterranean-mood-ristorante-hotel-federico-central-palace" TargetMode="External"/><Relationship Id="rIdnav02e8yk1aar--z8pn7k" Type="http://schemas.openxmlformats.org/officeDocument/2006/relationships/hyperlink" Target="/aromi-mediterranean-mood-ristorante-hotel-federico-central-palace" TargetMode="External"/><Relationship Id="rId0lbyh3h-mpqpr20ts1ov0" Type="http://schemas.openxmlformats.org/officeDocument/2006/relationships/hyperlink" Target="/organizzare-un-meeting-o-una-conferenza-hotel-federico-ii-central-palace" TargetMode="External"/><Relationship Id="rIdv_xzf9g5rnqyi51xez3pe" Type="http://schemas.openxmlformats.org/officeDocument/2006/relationships/hyperlink" Target="/organizzare-un-meeting-o-una-conferenza-hotel-federico-ii-central-palace" TargetMode="External"/><Relationship Id="rIdwnd3bvk25dwblhzbc0ywb" Type="http://schemas.openxmlformats.org/officeDocument/2006/relationships/hyperlink" Target="/organizzare-un-meeting-o-una-conferenza-hotel-federico-ii-central-palace" TargetMode="External"/><Relationship Id="rIdaktaqupwtpkwwapwlpunn" Type="http://schemas.openxmlformats.org/officeDocument/2006/relationships/hyperlink" Target="/citta-di-palermo-storia-cultura-cucina-hotel-federico-ii" TargetMode="External"/><Relationship Id="rIday0grow9ksvr2rpvwmdne" Type="http://schemas.openxmlformats.org/officeDocument/2006/relationships/hyperlink" Target="/citta-di-palermo-storia-cultura-cucina-hotel-federico-ii" TargetMode="External"/><Relationship Id="rIdhzkvwh0tnv7zwervir6du" Type="http://schemas.openxmlformats.org/officeDocument/2006/relationships/hyperlink" Target="/citta-di-palermo-storia-cultura-cucina-hotel-federico-ii" TargetMode="External"/><Relationship Id="rIdpxmug8-ml6hgoydi8kxrx" Type="http://schemas.openxmlformats.org/officeDocument/2006/relationships/hyperlink" Target="/" TargetMode="External"/><Relationship Id="rId7ukntmyu1tee2ym8zg1u3" Type="http://schemas.openxmlformats.org/officeDocument/2006/relationships/hyperlink" Target="https://www.caposanvito.it" TargetMode="External"/><Relationship Id="rIdkqmdozb6tleegoru42ezd" Type="http://schemas.openxmlformats.org/officeDocument/2006/relationships/hyperlink" Target="/baglio-la-porta/index" TargetMode="External"/><Relationship Id="rIdpavo2q_00zb4q7b87goc9" Type="http://schemas.openxmlformats.org/officeDocument/2006/relationships/hyperlink" Target="/vallegrande-nature-resort/index" TargetMode="External"/><Relationship Id="rId8bd_fun8a1tcyvjsc91bc" Type="http://schemas.openxmlformats.org/officeDocument/2006/relationships/hyperlink" Target="/palazzo-liberty-unique/index" TargetMode="External"/><Relationship Id="rIdfqyfyizzm4cpghdbfnu3l" Type="http://schemas.openxmlformats.org/officeDocument/2006/relationships/hyperlink" Target="/hotel-federico-II-central-palace/index" TargetMode="External"/><Relationship Id="rIdulllbfnoaeuqspjbflsa7" Type="http://schemas.openxmlformats.org/officeDocument/2006/relationships/hyperlink" Target="/luxury-sicily-villas/index" TargetMode="External"/><Relationship Id="rId4aihcs5qqrggxq1iubpys" Type="http://schemas.openxmlformats.org/officeDocument/2006/relationships/hyperlink" Target="/pietra-dacqua/index" TargetMode="External"/><Relationship Id="rIdd_eggtbxiqyalnnksnjuj" Type="http://schemas.openxmlformats.org/officeDocument/2006/relationships/hyperlink" Target="/villa-araja/index" TargetMode="External"/><Relationship Id="rIdr9gtgoh6srffni1ndrb5h" Type="http://schemas.openxmlformats.org/officeDocument/2006/relationships/hyperlink" Target="javascript:openHotelList\(\" TargetMode="External"/><Relationship Id="rIdgutmv-nz4mvsxej54gh2h" Type="http://schemas.openxmlformats.org/officeDocument/2006/relationships/hyperlink" Target="/hotel-federico-ii-central-palace/contattaci" TargetMode="External"/><Relationship Id="rIdkp1edzs5qcdjf1rwq82i9" Type="http://schemas.openxmlformats.org/officeDocument/2006/relationships/hyperlink" Target="tel:+39 091 7495052" TargetMode="External"/><Relationship Id="rIda3pfssmg0bzukhyehjqzi" Type="http://schemas.openxmlformats.org/officeDocument/2006/relationships/hyperlink" Target="https://www.google.com/maps/place/Hotel+Federico+II+Central+Palace/@38.1235778,13.3572772,17z/data=!4m8!3m7!1s0x1319ef58b0a6c069:0x1d184a5799d4cc9c!5m2!4m1!1i2!8m2!3d38.1236116!4d13.3579531" TargetMode="External"/><Relationship Id="rIdpeb4lqnlsiuvvlgkinxac" Type="http://schemas.openxmlformats.org/officeDocument/2006/relationships/hyperlink" Target="javascript:openBookingForm\(\" TargetMode="External"/><Relationship Id="rIdf9bhcgwnohkjvbinxtc3p" Type="http://schemas.openxmlformats.org/officeDocument/2006/relationships/hyperlink" Target="javascript:openBookingForm\(\" TargetMode="External"/><Relationship Id="rId1awyhuot0jbqtcp66dylb" Type="http://schemas.openxmlformats.org/officeDocument/2006/relationships/hyperlink" Target="/" TargetMode="External"/><Relationship Id="rIdjb7dkvaxtznmfy4dckimf" Type="http://schemas.openxmlformats.org/officeDocument/2006/relationships/hyperlink" Target="https://www.caposanvito.it" TargetMode="External"/><Relationship Id="rId88f6y1tdkos_yrmjdod2e" Type="http://schemas.openxmlformats.org/officeDocument/2006/relationships/hyperlink" Target="/baglio-la-porta/index" TargetMode="External"/><Relationship Id="rId4re6d5tws9gsvhigyco4e" Type="http://schemas.openxmlformats.org/officeDocument/2006/relationships/hyperlink" Target="/vallegrande-nature-resort/index" TargetMode="External"/><Relationship Id="rIdhwqpcryoxzujacmiclyna" Type="http://schemas.openxmlformats.org/officeDocument/2006/relationships/hyperlink" Target="/palazzo-liberty-unique/index" TargetMode="External"/><Relationship Id="rId-xlremra8zmc9qviljifc" Type="http://schemas.openxmlformats.org/officeDocument/2006/relationships/hyperlink" Target="/hotel-federico-II-central-palace/index" TargetMode="External"/><Relationship Id="rIdbsbb43ytjhareips_ntws" Type="http://schemas.openxmlformats.org/officeDocument/2006/relationships/hyperlink" Target="/luxury-sicily-villas/index" TargetMode="External"/><Relationship Id="rIdgkuoi4wudvl3bhzjvy9ag" Type="http://schemas.openxmlformats.org/officeDocument/2006/relationships/hyperlink" Target="/pietra-dacqua/index" TargetMode="External"/><Relationship Id="rIddrkk6ifofvc2uz52fnku4" Type="http://schemas.openxmlformats.org/officeDocument/2006/relationships/hyperlink" Target="/villa-araja/index" TargetMode="External"/><Relationship Id="rIdb4ycfhai4zaxenbnuvaxj" Type="http://schemas.openxmlformats.org/officeDocument/2006/relationships/hyperlink" Target="/hotel-federico-ii-central-palace/contattaci" TargetMode="External"/><Relationship Id="rIdfxr67aastpkipomhixka1" Type="http://schemas.openxmlformats.org/officeDocument/2006/relationships/hyperlink" Target="/hotel-federico-II-central-palace/index" TargetMode="External"/><Relationship Id="rIdho6pmlfrbettdycblswmj" Type="http://schemas.openxmlformats.org/officeDocument/2006/relationships/hyperlink" Target="/hotel-federico-II-central-palace/index" TargetMode="External"/><Relationship Id="rIdv5l2wd-o04dz0zqydrqgv" Type="http://schemas.openxmlformats.org/officeDocument/2006/relationships/hyperlink" Target="/hotel-federico-ii-central-palace/contattaci" TargetMode="External"/><Relationship Id="rIdczklekwqzujii5q7vuony" Type="http://schemas.openxmlformats.org/officeDocument/2006/relationships/hyperlink" Target="/hotel-federico-ii-central-palace-scoprire-palermo" TargetMode="External"/><Relationship Id="rIdv0eofl0rdah4gp-gxkbyu" Type="http://schemas.openxmlformats.org/officeDocument/2006/relationships/hyperlink" Target="/hotel-federico-ii-central-palace-discover-palermo" TargetMode="External"/><Relationship Id="rIdbnhc7vfmdelbxjsa6xlxv" Type="http://schemas.openxmlformats.org/officeDocument/2006/relationships/hyperlink" Target="javascript:openBookingForm\(\" TargetMode="External"/><Relationship Id="rIdwugj51djnsqegw7bivqxq" Type="http://schemas.openxmlformats.org/officeDocument/2006/relationships/hyperlink" Target="javascript:openBookingForm\(\" TargetMode="External"/><Relationship Id="rIdmzrcakd9lr7-9a_oks7ok" Type="http://schemas.openxmlformats.org/officeDocument/2006/relationships/hyperlink" Target="/hotel-federico-II-central-palace/hotel-4-stelle-palermo-centro" TargetMode="External"/><Relationship Id="rIdffuuk8tvesylxwfdijml6" Type="http://schemas.openxmlformats.org/officeDocument/2006/relationships/hyperlink" Target="#" TargetMode="External"/><Relationship Id="rIdmejypztuyufasgfegcsha" Type="http://schemas.openxmlformats.org/officeDocument/2006/relationships/hyperlink" Target="/hotel-federico-II-central-palace/camere-hotel-4-stelle-palermo-centro" TargetMode="External"/><Relationship Id="rIdgi3ipswlfh3lygqw0yqh7" Type="http://schemas.openxmlformats.org/officeDocument/2006/relationships/hyperlink" Target="#" TargetMode="External"/><Relationship Id="rIdtuo6dpjn6ur_hjmp19b_l" Type="http://schemas.openxmlformats.org/officeDocument/2006/relationships/hyperlink" Target="/hotel-federico-II-central-palace/day-use" TargetMode="External"/><Relationship Id="rIdpyiji0w8q7jexs0uvydwv" Type="http://schemas.openxmlformats.org/officeDocument/2006/relationships/hyperlink" Target="/hotel-federico-II-central-palace/ristorante-lounge-bar" TargetMode="External"/><Relationship Id="rId8bflmaqf_7wgccxuozp5r" Type="http://schemas.openxmlformats.org/officeDocument/2006/relationships/hyperlink" Target="/hotel-federico-II-central-palace/hotel-palermo-centro-con-sala-meeting-conference" TargetMode="External"/><Relationship Id="rIdqesr-toeadeabivsz5ggv" Type="http://schemas.openxmlformats.org/officeDocument/2006/relationships/hyperlink" Target="/hotel-federico-II-central-palace/hotel-4-stelle-palermo-centro-con-spa" TargetMode="External"/><Relationship Id="rIdm1gf4uw1whfda4bpe_9g3" Type="http://schemas.openxmlformats.org/officeDocument/2006/relationships/hyperlink" Target="/hotel-federico-II-central-palace/location-eventi-privati-palermo-centro" TargetMode="External"/><Relationship Id="rIdkp-vbotafjle3molh7k-z" Type="http://schemas.openxmlformats.org/officeDocument/2006/relationships/hyperlink" Target="#" TargetMode="External"/><Relationship Id="rIdvkqrplj5zkat87ycbpqzm" Type="http://schemas.openxmlformats.org/officeDocument/2006/relationships/hyperlink" Target="/hotel-federico-II-central-palace/hotel-4-stelle-nel-centro-di-palermo" TargetMode="External"/><Relationship Id="rIdaba_bzrvygk_37cvd2-yy" Type="http://schemas.openxmlformats.org/officeDocument/2006/relationships/hyperlink" Target="/hotel-federico-II-central-palace/gallery" TargetMode="External"/><Relationship Id="rIdjwxuz1mnpeoosuerogpkt" Type="http://schemas.openxmlformats.org/officeDocument/2006/relationships/hyperlink" Target="/hotel-federico-II-central-palace/offerte-hotel-palermo-con-spa" TargetMode="External"/><Relationship Id="rIdfc3crwjqmtsxt-tnc8gmp" Type="http://schemas.openxmlformats.org/officeDocument/2006/relationships/hyperlink" Target="/news-eventi-hotel-federico-ii-central-palace" TargetMode="External"/><Relationship Id="rIdwqmsp5ecqgeo4caqluhd5" Type="http://schemas.openxmlformats.org/officeDocument/2006/relationships/hyperlink" Target="/hotel-federico-II-central-palace/hotel-4-stelle-palermo-centro/servizi" TargetMode="External"/><Relationship Id="rIdbi1pf1usuzeyujwqpg8wa" Type="http://schemas.openxmlformats.org/officeDocument/2006/relationships/hyperlink" Target="/hotel-federico-ii-central-palace-scoprire-palermo" TargetMode="External"/><Relationship Id="rIdx3lreqmqsucxlblozntn-" Type="http://schemas.openxmlformats.org/officeDocument/2006/relationships/hyperlink" Target="/hotel-federico-II-central-palace/camere-hotel-4-stelle-palermo-centro/camera-deluxe" TargetMode="External"/><Relationship Id="rIdm-7ad4dyeegq-8j_b3mni" Type="http://schemas.openxmlformats.org/officeDocument/2006/relationships/hyperlink" Target="/hotel-federico-II-central-palace/camere-hotel-4-stelle-palermo-centro/camera-executive" TargetMode="External"/><Relationship Id="rIdf9tlzqndlq2gzcli-v7yu" Type="http://schemas.openxmlformats.org/officeDocument/2006/relationships/hyperlink" Target="/hotel-federico-II-central-palace/camere-hotel-4-stelle-palermo-centro/camera-superior" TargetMode="External"/><Relationship Id="rIdhandhakqn5zdarxb5v_w8" Type="http://schemas.openxmlformats.org/officeDocument/2006/relationships/hyperlink" Target="/hotel-federico-II-central-palace/camere-hotel-4-stelle-palermo-centro/junior-suite" TargetMode="External"/><Relationship Id="rIdj6u3gypemm_h1nfni3i_e" Type="http://schemas.openxmlformats.org/officeDocument/2006/relationships/hyperlink" Target="/hotel-federico-II-central-palace/location-eventi-privati-palermo-centro/eventi" TargetMode="External"/><Relationship Id="rIdmyqjfb-lncwx57unknb8b" Type="http://schemas.openxmlformats.org/officeDocument/2006/relationships/hyperlink" Target="/hotel-federico-II-central-palace/location-eventi-privati-palermo-centro/matrimoni" TargetMode="External"/><Relationship Id="rId5lz-pqivx-cvz4cf09vmj" Type="http://schemas.openxmlformats.org/officeDocument/2006/relationships/hyperlink" Target="/hotel-federico-II-central-palace/index" TargetMode="External"/><Relationship Id="rIdxkhmtnrzpxtqh8uki9spo" Type="http://schemas.openxmlformats.org/officeDocument/2006/relationships/hyperlink" Target="/hotel-federico-II-central-palace/hotel-4-stelle-palermo-centro" TargetMode="External"/><Relationship Id="rIdvatfhg7yoqgbnzddij-xq" Type="http://schemas.openxmlformats.org/officeDocument/2006/relationships/hyperlink" Target="/hotel-federico-ii-central-palace-scoprire-palermo" TargetMode="External"/><Relationship Id="rIdgfodky32ua9j9r3xiec2s" Type="http://schemas.openxmlformats.org/officeDocument/2006/relationships/hyperlink" Target="/" TargetMode="External"/><Relationship Id="rIdzznqecuuf5jftz7kh3d0m" Type="http://schemas.openxmlformats.org/officeDocument/2006/relationships/hyperlink" Target="https://www.caposanvito.it" TargetMode="External"/><Relationship Id="rId8ki3jzk8erkkncnieocl4" Type="http://schemas.openxmlformats.org/officeDocument/2006/relationships/hyperlink" Target="/baglio-la-porta/index" TargetMode="External"/><Relationship Id="rIdvqc8agj-ksg-apjidcx9o" Type="http://schemas.openxmlformats.org/officeDocument/2006/relationships/hyperlink" Target="/vallegrande-nature-resort/index" TargetMode="External"/><Relationship Id="rIdauasb5pojotzzy8y6q4kz" Type="http://schemas.openxmlformats.org/officeDocument/2006/relationships/hyperlink" Target="/palazzo-liberty-unique/index" TargetMode="External"/><Relationship Id="rIdsbc-uqyp5ilh9ydj_rxs8" Type="http://schemas.openxmlformats.org/officeDocument/2006/relationships/hyperlink" Target="/hotel-federico-II-central-palace/index" TargetMode="External"/><Relationship Id="rIdotlsusruntuewdujpxga2" Type="http://schemas.openxmlformats.org/officeDocument/2006/relationships/hyperlink" Target="/luxury-sicily-villas/index" TargetMode="External"/><Relationship Id="rIdqwmowv9r-kqw4u_rvevpv" Type="http://schemas.openxmlformats.org/officeDocument/2006/relationships/hyperlink" Target="/pietra-dacqua/index" TargetMode="External"/><Relationship Id="rId1ysiekcht1wuafur2oetm" Type="http://schemas.openxmlformats.org/officeDocument/2006/relationships/hyperlink" Target="/villa-araja/index" TargetMode="External"/><Relationship Id="rId8ibqu0gerramncbyfyxgf" Type="http://schemas.openxmlformats.org/officeDocument/2006/relationships/hyperlink" Target="javascript:openHotelList\(\" TargetMode="External"/><Relationship Id="rIdbsrqy5rvozbfqbrqfhdxu" Type="http://schemas.openxmlformats.org/officeDocument/2006/relationships/hyperlink" Target="/hotel-federico-ii-central-palace/contattaci" TargetMode="External"/><Relationship Id="rIdgfujtzctjnrnqm-mzod2w" Type="http://schemas.openxmlformats.org/officeDocument/2006/relationships/hyperlink" Target="tel:+39 091 7495052" TargetMode="External"/><Relationship Id="rIdr5fx8maohq48qqbv_cywe" Type="http://schemas.openxmlformats.org/officeDocument/2006/relationships/hyperlink" Target="https://www.google.com/maps/place/Hotel+Federico+II+Central+Palace/@38.1235778,13.3572772,17z/data=!4m8!3m7!1s0x1319ef58b0a6c069:0x1d184a5799d4cc9c!5m2!4m1!1i2!8m2!3d38.1236116!4d13.3579531" TargetMode="External"/><Relationship Id="rIdpretnzsvxpu0btbqoodui" Type="http://schemas.openxmlformats.org/officeDocument/2006/relationships/hyperlink" Target="javascript:openBookingForm\(\" TargetMode="External"/><Relationship Id="rIdunuxuari0lc7iit9zqk0y" Type="http://schemas.openxmlformats.org/officeDocument/2006/relationships/hyperlink" Target="javascript:openBookingForm\(\" TargetMode="External"/><Relationship Id="rIdpmqzngtqjbzc2do7dlxas" Type="http://schemas.openxmlformats.org/officeDocument/2006/relationships/hyperlink" Target="/" TargetMode="External"/><Relationship Id="rId_qto41sstivdxr-yxwd2f" Type="http://schemas.openxmlformats.org/officeDocument/2006/relationships/hyperlink" Target="https://www.caposanvito.it" TargetMode="External"/><Relationship Id="rIdct4knednaafdobkw1bd35" Type="http://schemas.openxmlformats.org/officeDocument/2006/relationships/hyperlink" Target="/baglio-la-porta/index" TargetMode="External"/><Relationship Id="rIdgyf0nzw0xsvcjpwi3xzug" Type="http://schemas.openxmlformats.org/officeDocument/2006/relationships/hyperlink" Target="/vallegrande-nature-resort/index" TargetMode="External"/><Relationship Id="rIdl6aahttgjlhjpxfysfimn" Type="http://schemas.openxmlformats.org/officeDocument/2006/relationships/hyperlink" Target="/palazzo-liberty-unique/index" TargetMode="External"/><Relationship Id="rIdxlasoqghpkgqxkrvxc046" Type="http://schemas.openxmlformats.org/officeDocument/2006/relationships/hyperlink" Target="/hotel-federico-II-central-palace/index" TargetMode="External"/><Relationship Id="rIdojgb1spwzpjeoouapmbf_" Type="http://schemas.openxmlformats.org/officeDocument/2006/relationships/hyperlink" Target="/luxury-sicily-villas/index" TargetMode="External"/><Relationship Id="rId3ib8p7oaq4-oon2i4zvdz" Type="http://schemas.openxmlformats.org/officeDocument/2006/relationships/hyperlink" Target="/pietra-dacqua/index" TargetMode="External"/><Relationship Id="rIdikps-lmytjewwirgg-x8l" Type="http://schemas.openxmlformats.org/officeDocument/2006/relationships/hyperlink" Target="/villa-araja/index" TargetMode="External"/><Relationship Id="rIdziny5wmkc_7bctryrrlq_" Type="http://schemas.openxmlformats.org/officeDocument/2006/relationships/hyperlink" Target="/luxury-sicily-villas/contattaci" TargetMode="External"/><Relationship Id="rIdms3iosekcyosucliueylb" Type="http://schemas.openxmlformats.org/officeDocument/2006/relationships/hyperlink" Target="/luxury-sicily-villas/index" TargetMode="External"/><Relationship Id="rIdzbjtyhsadcdoxjetcw2hl" Type="http://schemas.openxmlformats.org/officeDocument/2006/relationships/hyperlink" Target="/luxury-sicily-villas/index" TargetMode="External"/><Relationship Id="rId2en_bg4qlltzqwgye1huf" Type="http://schemas.openxmlformats.org/officeDocument/2006/relationships/hyperlink" Target="/luxury-sicily-villas/contattaci" TargetMode="External"/><Relationship Id="rIdstjyzxu0h9lofk5s8fkg2" Type="http://schemas.openxmlformats.org/officeDocument/2006/relationships/hyperlink" Target="/news-eventi-luxury-sicily-villas" TargetMode="External"/><Relationship Id="rIdmutqvbkbaiiodeipc2iv0" Type="http://schemas.openxmlformats.org/officeDocument/2006/relationships/hyperlink" Target="/news-events-luxury-sicily-villas" TargetMode="External"/><Relationship Id="rIdbk5f7fpoejqpigblex8xt" Type="http://schemas.openxmlformats.org/officeDocument/2006/relationships/hyperlink" Target="javascript:openBookingForm\(\" TargetMode="External"/><Relationship Id="rIdmvt9msvjj68fc65st6rm5" Type="http://schemas.openxmlformats.org/officeDocument/2006/relationships/hyperlink" Target="javascript:openBookingForm\(\" TargetMode="External"/><Relationship Id="rId9ac0j9kgqimsrmdh96mvz" Type="http://schemas.openxmlformats.org/officeDocument/2006/relationships/hyperlink" Target="/luxury-sicily-villas/ville-vacanza-di-lusso-sicilia" TargetMode="External"/><Relationship Id="rIdcahqpiqjca1zsu-x_bmnc" Type="http://schemas.openxmlformats.org/officeDocument/2006/relationships/hyperlink" Target="#" TargetMode="External"/><Relationship Id="rIdpovnfbxoszu5w7soaurfx" Type="http://schemas.openxmlformats.org/officeDocument/2006/relationships/hyperlink" Target="/luxury-sicily-villas/ville-vacanza-di-lusso-in-sicilia" TargetMode="External"/><Relationship Id="rId5vng16behqikpqxve4xry" Type="http://schemas.openxmlformats.org/officeDocument/2006/relationships/hyperlink" Target="/luxury-sicily-villas/ville-in-sicilia-esperienze-esclusive-per-il-tuo-soggiorno" TargetMode="External"/><Relationship Id="rIdypz7q8yhuto-fqcikj9qe" Type="http://schemas.openxmlformats.org/officeDocument/2006/relationships/hyperlink" Target="#" TargetMode="External"/><Relationship Id="rIdx-vo0dbqmbhoxhonkbmnq" Type="http://schemas.openxmlformats.org/officeDocument/2006/relationships/hyperlink" Target="/luxury-sicily-villas/canalotto-farm" TargetMode="External"/><Relationship Id="rIdkmwidldyo063t_m1tpvsp" Type="http://schemas.openxmlformats.org/officeDocument/2006/relationships/hyperlink" Target="/luxury-sicily-villas/gallery-ville-vacanza-lusso-sicilia" TargetMode="External"/><Relationship Id="rIdx6of58-cjy6q4zmescuev" Type="http://schemas.openxmlformats.org/officeDocument/2006/relationships/hyperlink" Target="/news-eventi-luxury-sicily-villas" TargetMode="External"/><Relationship Id="rIdd7d5ospfemvwumghwh3dm" Type="http://schemas.openxmlformats.org/officeDocument/2006/relationships/hyperlink" Target="/luxury-sicily-villas/ville-vacanza-di-lusso-sicilia/torre-canalotto" TargetMode="External"/><Relationship Id="rId1gt5iorh4fx-mnrcn9zkz" Type="http://schemas.openxmlformats.org/officeDocument/2006/relationships/hyperlink" Target="/luxury-sicily-villas/ville-vacanza-di-lusso-sicilia/balu" TargetMode="External"/><Relationship Id="rIdht1zpt3wu2fqkd4qsnxws" Type="http://schemas.openxmlformats.org/officeDocument/2006/relationships/hyperlink" Target="/luxury-sicily-villas/ville-vacanza-di-lusso-sicilia/scuderie-del-falco" TargetMode="External"/><Relationship Id="rId8jdzk6cjhb6t6-eecjl1t" Type="http://schemas.openxmlformats.org/officeDocument/2006/relationships/hyperlink" Target="/luxury-sicily-villas/ville-vacanza-di-lusso-sicilia/ashram" TargetMode="External"/><Relationship Id="rIdbqudmkepokbogopu-84kk" Type="http://schemas.openxmlformats.org/officeDocument/2006/relationships/hyperlink" Target="/luxury-sicily-villas/ville-vacanza-di-lusso-sicilia/antura" TargetMode="External"/><Relationship Id="rId8jj1yappra83i3uagji86" Type="http://schemas.openxmlformats.org/officeDocument/2006/relationships/hyperlink" Target="/luxury-sicily-villas/ville-vacanza-di-lusso-sicilia/pineta" TargetMode="External"/><Relationship Id="rIdn5t3wcke2zbau1jvuwrcb" Type="http://schemas.openxmlformats.org/officeDocument/2006/relationships/hyperlink" Target="/luxury-sicily-villas/ville-vacanza-di-lusso-sicilia/sebastian" TargetMode="External"/><Relationship Id="rIdfvznvgaz5nco2j8ljmd5b" Type="http://schemas.openxmlformats.org/officeDocument/2006/relationships/hyperlink" Target="/luxury-sicily-villas/ville-vacanza-di-lusso-sicilia/tartaruga" TargetMode="External"/><Relationship Id="rIdvjx2cza4yifgve_djak5p" Type="http://schemas.openxmlformats.org/officeDocument/2006/relationships/hyperlink" Target="/luxury-sicily-villas/ville-vacanza-di-lusso-sicilia/panarea" TargetMode="External"/><Relationship Id="rId2_w07_bs_vgbkwqlwkjhy" Type="http://schemas.openxmlformats.org/officeDocument/2006/relationships/hyperlink" Target="/luxury-sicily-villas/ville-vacanza-di-lusso-sicilia/orangerie" TargetMode="External"/><Relationship Id="rIdwewwyatakq3wsvjasasei" Type="http://schemas.openxmlformats.org/officeDocument/2006/relationships/hyperlink" Target="/luxury-sicily-villas/ville-vacanza-in-sicilia-con-escursioni/escursioni-in-barca" TargetMode="External"/><Relationship Id="rIdqfbtmyaibcpnzikozi2vo" Type="http://schemas.openxmlformats.org/officeDocument/2006/relationships/hyperlink" Target="/luxury-sicily-villas/ville-vacanza-in-sicilia-con-escursioni/escursioni-paesaggistiche" TargetMode="External"/><Relationship Id="rIdrrdmj0cryxpxyigh4rldo" Type="http://schemas.openxmlformats.org/officeDocument/2006/relationships/hyperlink" Target="/luxury-sicily-villas/ville-vacanza-in-sicilia-con-escursioni/escursioni-culturali" TargetMode="External"/><Relationship Id="rIdskgwq6irztief-c_ciefh" Type="http://schemas.openxmlformats.org/officeDocument/2006/relationships/hyperlink" Target="/luxury-sicily-villas/ville-vacanza-in-sicilia-con-escursioni/azienda-bio" TargetMode="External"/><Relationship Id="rIdemrphmsf4pge3mf0zisuy" Type="http://schemas.openxmlformats.org/officeDocument/2006/relationships/hyperlink" Target="/luxury-sicily-villas/index" TargetMode="External"/><Relationship Id="rId-mekjgxqab5cn_asa-sjr" Type="http://schemas.openxmlformats.org/officeDocument/2006/relationships/hyperlink" Target="/news-eventi-luxury-sicily-villas" TargetMode="External"/><Relationship Id="rIdazaqmpyukfvvgvhi2wyhg" Type="http://schemas.openxmlformats.org/officeDocument/2006/relationships/hyperlink" Target="/bandiera-blu-sicilia-menfi-ville-di-lusso-luxury-sicily-villas" TargetMode="External"/><Relationship Id="rIdvl1u37v2muoi3d45fgr-8" Type="http://schemas.openxmlformats.org/officeDocument/2006/relationships/hyperlink" Target="/bandiera-blu-sicilia-menfi-ville-di-lusso-luxury-sicily-villas" TargetMode="External"/><Relationship Id="rId2godaezy8o_9xpptehfaf" Type="http://schemas.openxmlformats.org/officeDocument/2006/relationships/hyperlink" Target="/bandiera-blu-sicilia-menfi-ville-di-lusso-luxury-sicily-villas" TargetMode="External"/><Relationship Id="rIdzw95oaaqeeoirbv_fyu0-" Type="http://schemas.openxmlformats.org/officeDocument/2006/relationships/hyperlink" Target="/turismo-esperienziale-sicilia-luxury-villas" TargetMode="External"/><Relationship Id="rIdasd4oxd-nd_dhkx4njikl" Type="http://schemas.openxmlformats.org/officeDocument/2006/relationships/hyperlink" Target="/turismo-esperienziale-sicilia-luxury-villas" TargetMode="External"/><Relationship Id="rIdm_i985xqc2whkegoqx2bm" Type="http://schemas.openxmlformats.org/officeDocument/2006/relationships/hyperlink" Target="/turismo-esperienziale-sicilia-luxury-villas" TargetMode="External"/><Relationship Id="rId86itfwgdgx1iiyrmu4bcp" Type="http://schemas.openxmlformats.org/officeDocument/2006/relationships/hyperlink" Target="/cosa-e-una-villa-di-lusso-luxury-sicily-villas" TargetMode="External"/><Relationship Id="rIdn8_bd_7yvasjd5564qf04" Type="http://schemas.openxmlformats.org/officeDocument/2006/relationships/hyperlink" Target="/cosa-e-una-villa-di-lusso-luxury-sicily-villas" TargetMode="External"/><Relationship Id="rIdnhthyxuil7jzxaanatc34" Type="http://schemas.openxmlformats.org/officeDocument/2006/relationships/hyperlink" Target="/cosa-e-una-villa-di-lusso-luxury-sicily-villas" TargetMode="External"/><Relationship Id="rIdnf2rjn8hnmc4kgc5tyydx" Type="http://schemas.openxmlformats.org/officeDocument/2006/relationships/hyperlink" Target="/mare-pulito-natura-e-ville-lusso-in-sicilia-geocharme" TargetMode="External"/><Relationship Id="rIdh--rpwzt4xdvx_zoihwda" Type="http://schemas.openxmlformats.org/officeDocument/2006/relationships/hyperlink" Target="/mare-pulito-natura-e-ville-lusso-in-sicilia-geocharme" TargetMode="External"/><Relationship Id="rId61kyrnxxm5vtygv9ou-yo" Type="http://schemas.openxmlformats.org/officeDocument/2006/relationships/hyperlink" Target="/mare-pulito-natura-e-ville-lusso-in-sicilia-geocharme" TargetMode="External"/><Relationship Id="rIdxpcqrofmvcbyulnmh5gvc" Type="http://schemas.openxmlformats.org/officeDocument/2006/relationships/hyperlink" Target="/affittare-villa-con-piscina-in-sicilia" TargetMode="External"/><Relationship Id="rId3evh9k2nureq7pdspkd51" Type="http://schemas.openxmlformats.org/officeDocument/2006/relationships/hyperlink" Target="/affittare-villa-con-piscina-in-sicilia" TargetMode="External"/><Relationship Id="rIdddgbcrsvigzqzw-2lifrp" Type="http://schemas.openxmlformats.org/officeDocument/2006/relationships/hyperlink" Target="/affittare-villa-con-piscina-in-sicilia" TargetMode="External"/><Relationship Id="rIdevku32lbzjldtqz_fj9tq" Type="http://schemas.openxmlformats.org/officeDocument/2006/relationships/hyperlink" Target="/vacanza-a-canalotto-farm-biologica-sicilia" TargetMode="External"/><Relationship Id="rIdwsh6rahzbf3uidccpun-r" Type="http://schemas.openxmlformats.org/officeDocument/2006/relationships/hyperlink" Target="/vacanza-a-canalotto-farm-biologica-sicilia" TargetMode="External"/><Relationship Id="rId8_bxc5n5tkzho_imo2gmn" Type="http://schemas.openxmlformats.org/officeDocument/2006/relationships/hyperlink" Target="/vacanza-a-canalotto-farm-biologica-sicilia" TargetMode="External"/><Relationship Id="rIdcogitwq16o3oood8khewv" Type="http://schemas.openxmlformats.org/officeDocument/2006/relationships/hyperlink" Target="/itinerari-artistico-culturali-vicino-luxury-villas-geocharme" TargetMode="External"/><Relationship Id="rIdbkxddeu9giinfgtytrqot" Type="http://schemas.openxmlformats.org/officeDocument/2006/relationships/hyperlink" Target="/itinerari-artistico-culturali-vicino-luxury-villas-geocharme" TargetMode="External"/><Relationship Id="rIdod2smheqr0rirmhodg2fg" Type="http://schemas.openxmlformats.org/officeDocument/2006/relationships/hyperlink" Target="/itinerari-artistico-culturali-vicino-luxury-villas-geocharme" TargetMode="External"/><Relationship Id="rId4de9giz6yafivu6hlyuoa" Type="http://schemas.openxmlformats.org/officeDocument/2006/relationships/hyperlink" Target="/luxury-villas-selinunte-menfi-geocharme-sicilia" TargetMode="External"/><Relationship Id="rIdmarvtgnqyovhqry6p8yp9" Type="http://schemas.openxmlformats.org/officeDocument/2006/relationships/hyperlink" Target="/luxury-villas-selinunte-menfi-geocharme-sicilia" TargetMode="External"/><Relationship Id="rId8ticozjlepo6mchmxrgct" Type="http://schemas.openxmlformats.org/officeDocument/2006/relationships/hyperlink" Target="/luxury-villas-selinunte-menfi-geocharme-sicilia" TargetMode="External"/><Relationship Id="rIdwzspjss143ecpsk6itdsp" Type="http://schemas.openxmlformats.org/officeDocument/2006/relationships/hyperlink" Target="/servizi-esclusivi-in-luxury-villa-gecharme-sicilia" TargetMode="External"/><Relationship Id="rIdls3ztj_icofzko9nbuefh" Type="http://schemas.openxmlformats.org/officeDocument/2006/relationships/hyperlink" Target="/servizi-esclusivi-in-luxury-villa-gecharme-sicilia" TargetMode="External"/><Relationship Id="rIdanmm9fw7wxr00fuxoqbwp" Type="http://schemas.openxmlformats.org/officeDocument/2006/relationships/hyperlink" Target="/servizi-esclusivi-in-luxury-villa-gecharme-sicilia" TargetMode="External"/><Relationship Id="rIdzak3vzksutgajrldfmxf9" Type="http://schemas.openxmlformats.org/officeDocument/2006/relationships/hyperlink" Target="/vacanze-ville-di-lusso-in-sicilia-luxury-sicily-villas" TargetMode="External"/><Relationship Id="rIdf14ql4yujskuppeyrgify" Type="http://schemas.openxmlformats.org/officeDocument/2006/relationships/hyperlink" Target="/vacanze-ville-di-lusso-in-sicilia-luxury-sicily-villas" TargetMode="External"/><Relationship Id="rIdfpmpzakp3z6qt8ohu5sjs" Type="http://schemas.openxmlformats.org/officeDocument/2006/relationships/hyperlink" Target="/vacanze-ville-di-lusso-in-sicilia-luxury-sicily-villas" TargetMode="External"/><Relationship Id="rIde53cg3_mbjvgjc_ed_kye" Type="http://schemas.openxmlformats.org/officeDocument/2006/relationships/hyperlink" Target="/" TargetMode="External"/><Relationship Id="rId5eiavc9vvmn3apzb3zrfc" Type="http://schemas.openxmlformats.org/officeDocument/2006/relationships/hyperlink" Target="https://www.caposanvito.it" TargetMode="External"/><Relationship Id="rId94nwwhu8qj6_tf1pa3qbj" Type="http://schemas.openxmlformats.org/officeDocument/2006/relationships/hyperlink" Target="/baglio-la-porta/index" TargetMode="External"/><Relationship Id="rIdbisihb23elvjwy9nj1vnf" Type="http://schemas.openxmlformats.org/officeDocument/2006/relationships/hyperlink" Target="/vallegrande-nature-resort/index" TargetMode="External"/><Relationship Id="rIdyq-hcpttazbikbohpfusi" Type="http://schemas.openxmlformats.org/officeDocument/2006/relationships/hyperlink" Target="/palazzo-liberty-unique/index" TargetMode="External"/><Relationship Id="rIdhvo2xzam2b1h83urqzysh" Type="http://schemas.openxmlformats.org/officeDocument/2006/relationships/hyperlink" Target="/hotel-federico-II-central-palace/index" TargetMode="External"/><Relationship Id="rIdxnjlxwf_hv55sxko6li63" Type="http://schemas.openxmlformats.org/officeDocument/2006/relationships/hyperlink" Target="/luxury-sicily-villas/index" TargetMode="External"/><Relationship Id="rId2lxzxe_2udofmvxdnpo02" Type="http://schemas.openxmlformats.org/officeDocument/2006/relationships/hyperlink" Target="/pietra-dacqua/index" TargetMode="External"/><Relationship Id="rId6umwmi7kgjca_etje4ttl" Type="http://schemas.openxmlformats.org/officeDocument/2006/relationships/hyperlink" Target="/villa-araja/index" TargetMode="External"/><Relationship Id="rId_zrrpjddvnecc2ybufwxz" Type="http://schemas.openxmlformats.org/officeDocument/2006/relationships/hyperlink" Target="javascript:openHotelList\(\" TargetMode="External"/><Relationship Id="rIddpukkueqhry1qvrwdbnbe" Type="http://schemas.openxmlformats.org/officeDocument/2006/relationships/hyperlink" Target="/luxury-sicily-villas/contattaci" TargetMode="External"/><Relationship Id="rId-qp19s_rirm3ntuqzpi0_" Type="http://schemas.openxmlformats.org/officeDocument/2006/relationships/hyperlink" Target="tel:+39 091 6195225" TargetMode="External"/><Relationship Id="rIdweqozscifpmkjncmypu3w" Type="http://schemas.openxmlformats.org/officeDocument/2006/relationships/hyperlink" Target="javascript:openBookingForm\(\" TargetMode="External"/><Relationship Id="rIdzyrl_stbibjuniynbcdo0" Type="http://schemas.openxmlformats.org/officeDocument/2006/relationships/hyperlink" Target="javascript:openBookingForm\(\" TargetMode="External"/><Relationship Id="rIdcrnwu4ktuvqflbgqpctka" Type="http://schemas.openxmlformats.org/officeDocument/2006/relationships/hyperlink" Target="/" TargetMode="External"/><Relationship Id="rIdojj39tu8whsiiigvkhkba" Type="http://schemas.openxmlformats.org/officeDocument/2006/relationships/hyperlink" Target="https://www.caposanvito.it" TargetMode="External"/><Relationship Id="rIdu31dipfuytok5hm9vc7ui" Type="http://schemas.openxmlformats.org/officeDocument/2006/relationships/hyperlink" Target="/baglio-la-porta/index" TargetMode="External"/><Relationship Id="rIdofbdcbiwqi3agyim6by8m" Type="http://schemas.openxmlformats.org/officeDocument/2006/relationships/hyperlink" Target="/vallegrande-nature-resort/index" TargetMode="External"/><Relationship Id="rIdpgfd-gdtoicjxlq9qtw5g" Type="http://schemas.openxmlformats.org/officeDocument/2006/relationships/hyperlink" Target="/palazzo-liberty-unique/index" TargetMode="External"/><Relationship Id="rIdhnsb0jtcvwj8ipdjolxnf" Type="http://schemas.openxmlformats.org/officeDocument/2006/relationships/hyperlink" Target="/hotel-federico-II-central-palace/index" TargetMode="External"/><Relationship Id="rIdrsq2nuyrl6ix9feozf7_f" Type="http://schemas.openxmlformats.org/officeDocument/2006/relationships/hyperlink" Target="/luxury-sicily-villas/index" TargetMode="External"/><Relationship Id="rIdbvn_vscq8vnplhhq7xdrd" Type="http://schemas.openxmlformats.org/officeDocument/2006/relationships/hyperlink" Target="/pietra-dacqua/index" TargetMode="External"/><Relationship Id="rIdobbh6rbzriajdb7_khuix" Type="http://schemas.openxmlformats.org/officeDocument/2006/relationships/hyperlink" Target="/villa-araja/index" TargetMode="External"/><Relationship Id="rIdptxdu1rcyldac_oylhqem" Type="http://schemas.openxmlformats.org/officeDocument/2006/relationships/hyperlink" Target="/pietra-dacqua/contattaci" TargetMode="External"/><Relationship Id="rIdl1z6ytsqulqsjboup1ozw" Type="http://schemas.openxmlformats.org/officeDocument/2006/relationships/hyperlink" Target="/pietra-dacqua/index" TargetMode="External"/><Relationship Id="rId08plccetemiro929hgxrs" Type="http://schemas.openxmlformats.org/officeDocument/2006/relationships/hyperlink" Target="/pietra-dacqua/index" TargetMode="External"/><Relationship Id="rIdvam09tkuqjny0dtvtfpr3" Type="http://schemas.openxmlformats.org/officeDocument/2006/relationships/hyperlink" Target="/pietra-dacqua/contattaci" TargetMode="External"/><Relationship Id="rIdwqwfkg--cgiursn5tuh7y" Type="http://schemas.openxmlformats.org/officeDocument/2006/relationships/hyperlink" Target="/news-eventi-pietra-dacqua" TargetMode="External"/><Relationship Id="rIdh76qgevuizqe4y4gfcib5" Type="http://schemas.openxmlformats.org/officeDocument/2006/relationships/hyperlink" Target="/news-events-pietra-dacqua" TargetMode="External"/><Relationship Id="rIdhr2ha_atgvjadvodxpbmj" Type="http://schemas.openxmlformats.org/officeDocument/2006/relationships/hyperlink" Target="javascript:openBookingForm\(\" TargetMode="External"/><Relationship Id="rIdxlvj0xouhhyjvizu2jr2g" Type="http://schemas.openxmlformats.org/officeDocument/2006/relationships/hyperlink" Target="javascript:openBookingForm\(\" TargetMode="External"/><Relationship Id="rId6n-jgvihfrudwv4ihk6oo" Type="http://schemas.openxmlformats.org/officeDocument/2006/relationships/hyperlink" Target="/pietra-dacqua/index" TargetMode="External"/><Relationship Id="rIdaoxndbnti1gtgtihyfe8t" Type="http://schemas.openxmlformats.org/officeDocument/2006/relationships/hyperlink" Target="/pietra-dacqua/resort-lusso-sicilia" TargetMode="External"/><Relationship Id="rIdaky1smlpfih6wdcaagksp" Type="http://schemas.openxmlformats.org/officeDocument/2006/relationships/hyperlink" Target="#" TargetMode="External"/><Relationship Id="rIdhbsgvof2jijojzt0frpwn" Type="http://schemas.openxmlformats.org/officeDocument/2006/relationships/hyperlink" Target="/pietra-dacqua/camere-hotel-4-stelle-sampieri" TargetMode="External"/><Relationship Id="rIdbehqnoj6mpuuq9gdvqjkv" Type="http://schemas.openxmlformats.org/officeDocument/2006/relationships/hyperlink" Target="#" TargetMode="External"/><Relationship Id="rIdny7m7q8tco2an5slcraft" Type="http://schemas.openxmlformats.org/officeDocument/2006/relationships/hyperlink" Target="/pietra-dacqua/hotel-con-spa-sampieri-scicli" TargetMode="External"/><Relationship Id="rIdurseavt_qit5bgcrrr0h7" Type="http://schemas.openxmlformats.org/officeDocument/2006/relationships/hyperlink" Target="/pietra-dacqua/hotel-con-ristorante-bar-sampieri" TargetMode="External"/><Relationship Id="rId8me_m35uaz6rdlnnxk0gd" Type="http://schemas.openxmlformats.org/officeDocument/2006/relationships/hyperlink" Target="/pietra-dacqua/territorio-and-experience/spiaggia-mare" TargetMode="External"/><Relationship Id="rId7oxcsfq-yzqr-koxapj7q" Type="http://schemas.openxmlformats.org/officeDocument/2006/relationships/hyperlink" Target="/pietra-dacqua/wedding-eventi-sicilia" TargetMode="External"/><Relationship Id="rIdf2y-s09mvjwbt8komgbyq" Type="http://schemas.openxmlformats.org/officeDocument/2006/relationships/hyperlink" Target="/pietra-dacqua/boutique-hotel-sicilia" TargetMode="External"/><Relationship Id="rIdhab6zn1lii1h4qqwraphu" Type="http://schemas.openxmlformats.org/officeDocument/2006/relationships/hyperlink" Target="/pietra-dacqua/gallery-hotel-sampieri-scicli" TargetMode="External"/><Relationship Id="rId6bzo-1vlbpgrzcqvhoqo2" Type="http://schemas.openxmlformats.org/officeDocument/2006/relationships/hyperlink" Target="/pietra-dacqua/offerte-vacanza-sicilia" TargetMode="External"/><Relationship Id="rIdeszukzsilpkdcjnd49lsj" Type="http://schemas.openxmlformats.org/officeDocument/2006/relationships/hyperlink" Target="/news-eventi-pietra-dacqua" TargetMode="External"/><Relationship Id="rIdcbystxphshqomi9z8wdfx" Type="http://schemas.openxmlformats.org/officeDocument/2006/relationships/hyperlink" Target="/pietra-dacqua/resort-lusso-sicilia/servizi" TargetMode="External"/><Relationship Id="rIds_kxf3imsj9klqwjmang0" Type="http://schemas.openxmlformats.org/officeDocument/2006/relationships/hyperlink" Target="/pietra-dacqua/resort-lusso-sicilia/hotel-con-piscina-sampieri" TargetMode="External"/><Relationship Id="rId9guukbjtnwlpg9ivxab9j" Type="http://schemas.openxmlformats.org/officeDocument/2006/relationships/hyperlink" Target="/pietra-dacqua/camere-hotel-4-stelle-sampieri/camera-deluxe" TargetMode="External"/><Relationship Id="rIddalamakpoq0voz5q5z5h0" Type="http://schemas.openxmlformats.org/officeDocument/2006/relationships/hyperlink" Target="/pietra-dacqua/camere-hotel-4-stelle-sampieri/deluxe-premiere" TargetMode="External"/><Relationship Id="rIdb9-xmw0x_d2fky_oroohl" Type="http://schemas.openxmlformats.org/officeDocument/2006/relationships/hyperlink" Target="/pietra-dacqua/camere-hotel-4-stelle-sampieri/deluxe-premiere-terrace" TargetMode="External"/><Relationship Id="rIdswmypwmovxyp8_nr0jqsq" Type="http://schemas.openxmlformats.org/officeDocument/2006/relationships/hyperlink" Target="/pietra-dacqua/camere-hotel-4-stelle-sampieri/camera-superior-terraze" TargetMode="External"/><Relationship Id="rIdkv1cch3psunvjyvran9tx" Type="http://schemas.openxmlformats.org/officeDocument/2006/relationships/hyperlink" Target="/pietra-dacqua/camere-hotel-4-stelle-sampieri/camera-executive" TargetMode="External"/><Relationship Id="rIdd6wakircvi_j9ekooaje7" Type="http://schemas.openxmlformats.org/officeDocument/2006/relationships/hyperlink" Target="/pietra-dacqua/camere-hotel-4-stelle-sampieri/camera-executive-premiere" TargetMode="External"/><Relationship Id="rIdtcmty5nwayr9atduj2um1" Type="http://schemas.openxmlformats.org/officeDocument/2006/relationships/hyperlink" Target="/pietra-dacqua/camere-hotel-4-stelle-sampieri/suite" TargetMode="External"/><Relationship Id="rIdicuguwiccxzhc6ui5tf9w" Type="http://schemas.openxmlformats.org/officeDocument/2006/relationships/hyperlink" Target="/pietra-dacqua/camere-hotel-4-stelle-sampieri/pool-villa" TargetMode="External"/><Relationship Id="rIdauiazfxbvmcxhnhvprz8e" Type="http://schemas.openxmlformats.org/officeDocument/2006/relationships/hyperlink" Target="/pietra-dacqua/index" TargetMode="External"/><Relationship Id="rIdtzbvnjuiz8k0qsbdreawv" Type="http://schemas.openxmlformats.org/officeDocument/2006/relationships/hyperlink" Target="/news-eventi-pietra-dacqua" TargetMode="External"/><Relationship Id="rId7ju141bi3i5crqyvc-tv9" Type="http://schemas.openxmlformats.org/officeDocument/2006/relationships/hyperlink" Target="/noto-ragusa-modica-scicli-mare-spiagge-hotel-pietra-dacqua" TargetMode="External"/><Relationship Id="rIdj9qc7-wlhdm3_rpqni7gl" Type="http://schemas.openxmlformats.org/officeDocument/2006/relationships/hyperlink" Target="/noto-ragusa-modica-scicli-mare-spiagge-hotel-pietra-dacqua" TargetMode="External"/><Relationship Id="rIdda2cbt8shxsrsbblpgxsm" Type="http://schemas.openxmlformats.org/officeDocument/2006/relationships/hyperlink" Target="/noto-ragusa-modica-scicli-mare-spiagge-hotel-pietra-dacqua" TargetMode="External"/><Relationship Id="rId56xvk2efdt-1lwwsd5ds2" Type="http://schemas.openxmlformats.org/officeDocument/2006/relationships/hyperlink" Target="/bandiere-blu-mare-ragusa-2023" TargetMode="External"/><Relationship Id="rIdgo5ha0gwgc61tqlgmrlps" Type="http://schemas.openxmlformats.org/officeDocument/2006/relationships/hyperlink" Target="/bandiere-blu-mare-ragusa-2023" TargetMode="External"/><Relationship Id="rIdafbo15m1qyedp_jdwyi-w" Type="http://schemas.openxmlformats.org/officeDocument/2006/relationships/hyperlink" Target="/bandiere-blu-mare-ragusa-2023" TargetMode="External"/><Relationship Id="rId9-wpwmgfmhmxrubvwtuwo" Type="http://schemas.openxmlformats.org/officeDocument/2006/relationships/hyperlink" Target="/soggiorno-in-pool-villa-pietra-d-acqua-spa-resort-sicilia" TargetMode="External"/><Relationship Id="rId1l8x4ok4dfrb_9mqharvo" Type="http://schemas.openxmlformats.org/officeDocument/2006/relationships/hyperlink" Target="/soggiorno-in-pool-villa-pietra-d-acqua-spa-resort-sicilia" TargetMode="External"/><Relationship Id="rId9r-0rzeb7fjcyhavjujpc" Type="http://schemas.openxmlformats.org/officeDocument/2006/relationships/hyperlink" Target="/soggiorno-in-pool-villa-pietra-d-acqua-spa-resort-sicilia" TargetMode="External"/><Relationship Id="rIdkcyiq2mmku2nr0ql46pbs" Type="http://schemas.openxmlformats.org/officeDocument/2006/relationships/hyperlink" Target="/vacanza-in-sicilia-per-staccare-la-spina-pietra-d&apos;-acqua-natural-retreat-spa-resort" TargetMode="External"/><Relationship Id="rIductsjopc_fihgqfjbb259" Type="http://schemas.openxmlformats.org/officeDocument/2006/relationships/hyperlink" Target="/vacanza-in-sicilia-per-staccare-la-spina-pietra-d&apos;-acqua-natural-retreat-spa-resort" TargetMode="External"/><Relationship Id="rIdjzvd13kstfxuzvjwx7kgn" Type="http://schemas.openxmlformats.org/officeDocument/2006/relationships/hyperlink" Target="/vacanza-in-sicilia-per-staccare-la-spina-pietra-d&apos;-acqua-natural-retreat-spa-resort" TargetMode="External"/><Relationship Id="rIdige2of6qipduwpisaogmv" Type="http://schemas.openxmlformats.org/officeDocument/2006/relationships/hyperlink" Target="/prodotti-biologici-buffet-colazione-pietra-d-acqua-hotel-ragusa" TargetMode="External"/><Relationship Id="rId4bpc1ftow2znvkaqp30mg" Type="http://schemas.openxmlformats.org/officeDocument/2006/relationships/hyperlink" Target="/prodotti-biologici-buffet-colazione-pietra-d-acqua-hotel-ragusa" TargetMode="External"/><Relationship Id="rIdhdkgfmk4ewlwbvtdccldp" Type="http://schemas.openxmlformats.org/officeDocument/2006/relationships/hyperlink" Target="/prodotti-biologici-buffet-colazione-pietra-d-acqua-hotel-ragusa" TargetMode="External"/><Relationship Id="rId2t3qljdrwiguho4xiccdu" Type="http://schemas.openxmlformats.org/officeDocument/2006/relationships/hyperlink" Target="/sampieri-scicli-pietra-dacqua-resort" TargetMode="External"/><Relationship Id="rIdt9pqevfbjk2mnhlyyrd8v" Type="http://schemas.openxmlformats.org/officeDocument/2006/relationships/hyperlink" Target="/sampieri-scicli-pietra-dacqua-resort" TargetMode="External"/><Relationship Id="rIdovpjpi_6ut2tusw03wt4x" Type="http://schemas.openxmlformats.org/officeDocument/2006/relationships/hyperlink" Target="/sampieri-scicli-pietra-dacqua-resort" TargetMode="External"/><Relationship Id="rIdbrkiak418tmd5wsjpno09" Type="http://schemas.openxmlformats.org/officeDocument/2006/relationships/hyperlink" Target="/turismo-mental-wellness-pietra-d&apos;-acqua-natural-retreat-spa-resort" TargetMode="External"/><Relationship Id="rId8k63ej-yopat_3lxo5hyu" Type="http://schemas.openxmlformats.org/officeDocument/2006/relationships/hyperlink" Target="/turismo-mental-wellness-pietra-d&apos;-acqua-natural-retreat-spa-resort" TargetMode="External"/><Relationship Id="rIdhwh3pyoohj6wmshcnmq2k" Type="http://schemas.openxmlformats.org/officeDocument/2006/relationships/hyperlink" Target="/turismo-mental-wellness-pietra-d&apos;-acqua-natural-retreat-spa-resort" TargetMode="External"/><Relationship Id="rIdfw8xzww0af7vx6gzoreqe" Type="http://schemas.openxmlformats.org/officeDocument/2006/relationships/hyperlink" Target="/servizi-pietra-dacqua" TargetMode="External"/><Relationship Id="rIdeq_wl3klsvwla-89njs9k" Type="http://schemas.openxmlformats.org/officeDocument/2006/relationships/hyperlink" Target="/servizi-pietra-dacqua" TargetMode="External"/><Relationship Id="rIdnmhjes3dh6ryokchnaffg" Type="http://schemas.openxmlformats.org/officeDocument/2006/relationships/hyperlink" Target="/servizi-pietra-dacqua" TargetMode="External"/><Relationship Id="rIdbt6cmtq594w8ormp_jfcr" Type="http://schemas.openxmlformats.org/officeDocument/2006/relationships/hyperlink" Target="/camere-pietra-dacqua-natural-retreat-spa-resort" TargetMode="External"/><Relationship Id="rIdgkhvup7gmpdxsy_haaql3" Type="http://schemas.openxmlformats.org/officeDocument/2006/relationships/hyperlink" Target="/camere-pietra-dacqua-natural-retreat-spa-resort" TargetMode="External"/><Relationship Id="rIdien5-wm_sb5_euwrkfhyq" Type="http://schemas.openxmlformats.org/officeDocument/2006/relationships/hyperlink" Target="/camere-pietra-dacqua-natural-retreat-spa-resort" TargetMode="External"/><Relationship Id="rIdswyfnrgkdwxqrzaz0bupr" Type="http://schemas.openxmlformats.org/officeDocument/2006/relationships/hyperlink" Target="/mare-e-spiagge:-bandiere-blu-e-verdi-alle-localita-del-ragusano" TargetMode="External"/><Relationship Id="rIdfvdbangbsnkxdk-ejsg05" Type="http://schemas.openxmlformats.org/officeDocument/2006/relationships/hyperlink" Target="/mare-e-spiagge:-bandiere-blu-e-verdi-alle-localita-del-ragusano" TargetMode="External"/><Relationship Id="rIdabo68ub3hpqdj_4nxajnj" Type="http://schemas.openxmlformats.org/officeDocument/2006/relationships/hyperlink" Target="/mare-e-spiagge:-bandiere-blu-e-verdi-alle-localita-del-ragusano" TargetMode="External"/><Relationship Id="rIdcgdgsis9lzy6kxcfarzp4" Type="http://schemas.openxmlformats.org/officeDocument/2006/relationships/hyperlink" Target="/sicilia-commissario-montalbano-locations" TargetMode="External"/><Relationship Id="rIdm6ggxcsd1tlhodn9iil3h" Type="http://schemas.openxmlformats.org/officeDocument/2006/relationships/hyperlink" Target="/sicilia-commissario-montalbano-locations" TargetMode="External"/><Relationship Id="rIdcu2lmzfcvznmms8zzhts0" Type="http://schemas.openxmlformats.org/officeDocument/2006/relationships/hyperlink" Target="/sicilia-commissario-montalbano-locations" TargetMode="External"/><Relationship Id="rIdxhhm_6nl1i4v9xy0kg8bj" Type="http://schemas.openxmlformats.org/officeDocument/2006/relationships/hyperlink" Target="/bandiera-blu-mare-sicilia-natura-e-benessere-pietra-d-acqua-resort-4-stelle" TargetMode="External"/><Relationship Id="rIdyl8yrowhxpkeqdaqx7sw1" Type="http://schemas.openxmlformats.org/officeDocument/2006/relationships/hyperlink" Target="/bandiera-blu-mare-sicilia-natura-e-benessere-pietra-d-acqua-resort-4-stelle" TargetMode="External"/><Relationship Id="rIdagyxvpmhuvbgec0weq81t" Type="http://schemas.openxmlformats.org/officeDocument/2006/relationships/hyperlink" Target="/spa-in-sicilia-pietra-d-acqua-scicli" TargetMode="External"/><Relationship Id="rId4hqy3w1seqhykztawiihe" Type="http://schemas.openxmlformats.org/officeDocument/2006/relationships/hyperlink" Target="/spa-in-sicilia-pietra-d-acqua-scicli" TargetMode="External"/><Relationship Id="rIdpiygf-aqrcreahuoeum5h" Type="http://schemas.openxmlformats.org/officeDocument/2006/relationships/hyperlink" Target="/spa-in-sicilia-pietra-d-acqua-scicli" TargetMode="External"/><Relationship Id="rIdvnsogsoun-p_1ly99tasl" Type="http://schemas.openxmlformats.org/officeDocument/2006/relationships/hyperlink" Target="/spiaggia-di-sampieri-pietra-d-acqua-resort" TargetMode="External"/><Relationship Id="rIdmvtfdgd-q8inzlfdiwkco" Type="http://schemas.openxmlformats.org/officeDocument/2006/relationships/hyperlink" Target="/spiaggia-di-sampieri-pietra-d-acqua-resort" TargetMode="External"/><Relationship Id="rIdpcyhw2gpsjugqm6bzcifj" Type="http://schemas.openxmlformats.org/officeDocument/2006/relationships/hyperlink" Target="/spiaggia-di-sampieri-pietra-d-acqua-resort" TargetMode="External"/><Relationship Id="rIdkqugtfzz70mhmcomscafy" Type="http://schemas.openxmlformats.org/officeDocument/2006/relationships/hyperlink" Target="/" TargetMode="External"/><Relationship Id="rIdmqg7debjlkxekwbgpeic-" Type="http://schemas.openxmlformats.org/officeDocument/2006/relationships/hyperlink" Target="https://www.caposanvito.it" TargetMode="External"/><Relationship Id="rIdkjgyvyk5xizdkfghiqoxx" Type="http://schemas.openxmlformats.org/officeDocument/2006/relationships/hyperlink" Target="/baglio-la-porta/index" TargetMode="External"/><Relationship Id="rIdr_fumdmidooahvqc42dha" Type="http://schemas.openxmlformats.org/officeDocument/2006/relationships/hyperlink" Target="/vallegrande-nature-resort/index" TargetMode="External"/><Relationship Id="rIdtikf3nqngkihibof1kaek" Type="http://schemas.openxmlformats.org/officeDocument/2006/relationships/hyperlink" Target="/palazzo-liberty-unique/index" TargetMode="External"/><Relationship Id="rIdjqnyuqib6iynis4e-hiko" Type="http://schemas.openxmlformats.org/officeDocument/2006/relationships/hyperlink" Target="/hotel-federico-II-central-palace/index" TargetMode="External"/><Relationship Id="rIdcomadhur--ucw7cdmkzgp" Type="http://schemas.openxmlformats.org/officeDocument/2006/relationships/hyperlink" Target="/luxury-sicily-villas/index" TargetMode="External"/><Relationship Id="rIdvb7qrnuiussclvl8fn7bo" Type="http://schemas.openxmlformats.org/officeDocument/2006/relationships/hyperlink" Target="/pietra-dacqua/index" TargetMode="External"/><Relationship Id="rIdl4aagxjn3olbogmw9itkl" Type="http://schemas.openxmlformats.org/officeDocument/2006/relationships/hyperlink" Target="/villa-araja/index" TargetMode="External"/><Relationship Id="rIda5pw1bb_dj-5lca1mjuao" Type="http://schemas.openxmlformats.org/officeDocument/2006/relationships/hyperlink" Target="javascript:openHotelList\(\" TargetMode="External"/><Relationship Id="rIddj44o6d0xfswertalgauk" Type="http://schemas.openxmlformats.org/officeDocument/2006/relationships/hyperlink" Target="/pietra-dacqua/contattaci" TargetMode="External"/><Relationship Id="rIdfe5olgl_okzgorkdiympn" Type="http://schemas.openxmlformats.org/officeDocument/2006/relationships/hyperlink" Target="tel:+39 091 6195225" TargetMode="External"/><Relationship Id="rIdvccyhiiklsbdqpa0ryfta" Type="http://schemas.openxmlformats.org/officeDocument/2006/relationships/hyperlink" Target="javascript:openBookingForm\(\" TargetMode="External"/><Relationship Id="rId0p--2neexuhjoootqykah" Type="http://schemas.openxmlformats.org/officeDocument/2006/relationships/hyperlink" Target="javascript:openBookingForm\(\" TargetMode="External"/><Relationship Id="rIdv749ntgfsulsovmmlyune" Type="http://schemas.openxmlformats.org/officeDocument/2006/relationships/hyperlink" Target="/en/index" TargetMode="External"/><Relationship Id="rIddvgdlyo0alep8ycipl2nq" Type="http://schemas.openxmlformats.org/officeDocument/2006/relationships/hyperlink" Target="https://www.caposanvito.it/en" TargetMode="External"/><Relationship Id="rIdkooz5q3teaz0jdtcjdhza" Type="http://schemas.openxmlformats.org/officeDocument/2006/relationships/hyperlink" Target="/en/baglio-la-porta/index" TargetMode="External"/><Relationship Id="rIdwfw0tmlavcmogjowlqype" Type="http://schemas.openxmlformats.org/officeDocument/2006/relationships/hyperlink" Target="/en/vallegrande-nature-resort/index" TargetMode="External"/><Relationship Id="rIdaal36xea0rbzmji2zjlz_" Type="http://schemas.openxmlformats.org/officeDocument/2006/relationships/hyperlink" Target="/en/palazzo-liberty-unique/index" TargetMode="External"/><Relationship Id="rIdvogzvdtmho4oxbyekxxyw" Type="http://schemas.openxmlformats.org/officeDocument/2006/relationships/hyperlink" Target="/en/hotel-federico-II-central-palace/index" TargetMode="External"/><Relationship Id="rIdcy-lzjrbfr0jsuwhjwf9b" Type="http://schemas.openxmlformats.org/officeDocument/2006/relationships/hyperlink" Target="/en/luxury-sicily-villas/index" TargetMode="External"/><Relationship Id="rIdkktkycr4vvpsn4gws4w3p" Type="http://schemas.openxmlformats.org/officeDocument/2006/relationships/hyperlink" Target="/en/pietra-dacqua/index" TargetMode="External"/><Relationship Id="rIdejc3aj9vl2es5y4nhoruz" Type="http://schemas.openxmlformats.org/officeDocument/2006/relationships/hyperlink" Target="/en/villa-araja/index" TargetMode="External"/><Relationship Id="rId3ij8zrqlcdxfl98tuao-e" Type="http://schemas.openxmlformats.org/officeDocument/2006/relationships/hyperlink" Target="/en/contact-us" TargetMode="External"/><Relationship Id="rIdrwjolyckwek9wqjgfnp8p" Type="http://schemas.openxmlformats.org/officeDocument/2006/relationships/hyperlink" Target="/en/index" TargetMode="External"/><Relationship Id="rIdjier6-ueow0aqlf2yj75g" Type="http://schemas.openxmlformats.org/officeDocument/2006/relationships/hyperlink" Target="/en/index" TargetMode="External"/><Relationship Id="rIdoxo7mgkagdmvnlaszmb7g" Type="http://schemas.openxmlformats.org/officeDocument/2006/relationships/hyperlink" Target="/en/contact-us" TargetMode="External"/><Relationship Id="rIdgi78rbtn8he3esj8h8sdk" Type="http://schemas.openxmlformats.org/officeDocument/2006/relationships/hyperlink" Target="/news-eventi-geocharme-luxury-collection" TargetMode="External"/><Relationship Id="rIda7qbl1lk3sks1zt86dleu" Type="http://schemas.openxmlformats.org/officeDocument/2006/relationships/hyperlink" Target="/news-events-geocharme-luxury-collection" TargetMode="External"/><Relationship Id="rIdxy_ave3pa83hzkfwdjy4t" Type="http://schemas.openxmlformats.org/officeDocument/2006/relationships/hyperlink" Target="javascript:openBookingForm\(\" TargetMode="External"/><Relationship Id="rIdancmkbymbxqltk2owy-ia" Type="http://schemas.openxmlformats.org/officeDocument/2006/relationships/hyperlink" Target="javascript:openBookingForm\(\" TargetMode="External"/><Relationship Id="rIdbwb1wv9plygcoflhdhli3" Type="http://schemas.openxmlformats.org/officeDocument/2006/relationships/hyperlink" Target="/en/index" TargetMode="External"/><Relationship Id="rId2l78-gwgwjtm2kcplywyg" Type="http://schemas.openxmlformats.org/officeDocument/2006/relationships/hyperlink" Target="/en/about-us" TargetMode="External"/><Relationship Id="rId0mlv7lgiaufprmseastvt" Type="http://schemas.openxmlformats.org/officeDocument/2006/relationships/hyperlink" Target="/en/luxury-hotels-villas-sicily" TargetMode="External"/><Relationship Id="rIdtzhxwfu3hqeyjf6ymgeik" Type="http://schemas.openxmlformats.org/officeDocument/2006/relationships/hyperlink" Target="/en/spa-experience-sicily" TargetMode="External"/><Relationship Id="rIdclx4hdjkskmpaygdr7n1w" Type="http://schemas.openxmlformats.org/officeDocument/2006/relationships/hyperlink" Target="/en/restaurants-sicily" TargetMode="External"/><Relationship Id="rIdaeshtdttgxdauxhyhj3a3" Type="http://schemas.openxmlformats.org/officeDocument/2006/relationships/hyperlink" Target="/en/wedding-events-sicily" TargetMode="External"/><Relationship Id="rIdhbbkhtt0mzpmrc1rg99bt" Type="http://schemas.openxmlformats.org/officeDocument/2006/relationships/hyperlink" Target="/en/country-house-sicily" TargetMode="External"/><Relationship Id="rIdt9hbgb2mtkqqtyo_9n1fn" Type="http://schemas.openxmlformats.org/officeDocument/2006/relationships/hyperlink" Target="/en/gallery-geocharme-luxury-collection" TargetMode="External"/><Relationship Id="rIdg7m3xug1vfhnreum5j3ao" Type="http://schemas.openxmlformats.org/officeDocument/2006/relationships/hyperlink" Target="/en/offers-luxury-hotel-villas-holiday-sicily" TargetMode="External"/><Relationship Id="rId-jylbip_l0ocwc-bxotcq" Type="http://schemas.openxmlformats.org/officeDocument/2006/relationships/hyperlink" Target="/news-events-geocharme-luxury-collection" TargetMode="External"/><Relationship Id="rIdtpxshrph2whi2puvkodq-" Type="http://schemas.openxmlformats.org/officeDocument/2006/relationships/hyperlink" Target="/en/hotel-capo-san-vito/index" TargetMode="External"/><Relationship Id="rIdajgod72ngsbdqx3dqtcpf" Type="http://schemas.openxmlformats.org/officeDocument/2006/relationships/hyperlink" Target="/en/baglio-la-porta/index" TargetMode="External"/><Relationship Id="rIdzf2djowtzvnr76txztxov" Type="http://schemas.openxmlformats.org/officeDocument/2006/relationships/hyperlink" Target="/en/vallegrande-nature-resort/index" TargetMode="External"/><Relationship Id="rIdfprojjirr8jj6dfwxgeqk" Type="http://schemas.openxmlformats.org/officeDocument/2006/relationships/hyperlink" Target="/en/palazzo-liberty-unique/index" TargetMode="External"/><Relationship Id="rIdkqrlkjm7gwtahbzf13d7a" Type="http://schemas.openxmlformats.org/officeDocument/2006/relationships/hyperlink" Target="/en/hotel-federico-II-central-palace/index" TargetMode="External"/><Relationship Id="rIdajffxs2omk237k2tmwmf2" Type="http://schemas.openxmlformats.org/officeDocument/2006/relationships/hyperlink" Target="/en/luxury-sicily-villas/index" TargetMode="External"/><Relationship Id="rId10nl5ytcqhfpkhgthqnb9" Type="http://schemas.openxmlformats.org/officeDocument/2006/relationships/hyperlink" Target="/en/pietra-dacqua/index" TargetMode="External"/><Relationship Id="rId9hivvu4xsrqnq8xqev8c_" Type="http://schemas.openxmlformats.org/officeDocument/2006/relationships/hyperlink" Target="/en/villa-araja/index" TargetMode="External"/><Relationship Id="rId8p78ehv5xuf-7hekcjjla" Type="http://schemas.openxmlformats.org/officeDocument/2006/relationships/hyperlink" Target="/en/index" TargetMode="External"/><Relationship Id="rIdpwbynhgj1q6srsoztzotx" Type="http://schemas.openxmlformats.org/officeDocument/2006/relationships/hyperlink" Target="/news-events-geocharme-luxury-collection" TargetMode="External"/><Relationship Id="rId90tclomwxxl29mz5r_jp8" Type="http://schemas.openxmlformats.org/officeDocument/2006/relationships/hyperlink" Target="/en/sustainable-hospitality-hotels-villas-geocharme-for-greener-future" TargetMode="External"/><Relationship Id="rIdddgzskm33bykrb_sl5wx0" Type="http://schemas.openxmlformats.org/officeDocument/2006/relationships/hyperlink" Target="/en/sustainable-hospitality-hotels-villas-geocharme-for-greener-future" TargetMode="External"/><Relationship Id="rIdxm0cdvdgngexzmppu2uld" Type="http://schemas.openxmlformats.org/officeDocument/2006/relationships/hyperlink" Target="/en/sustainable-hospitality-hotels-villas-geocharme-for-greener-future" TargetMode="External"/><Relationship Id="rIdegwtzbw_avnd42fetixtj" Type="http://schemas.openxmlformats.org/officeDocument/2006/relationships/hyperlink" Target="/en/geocharme-hotellerie-food-organic-farm" TargetMode="External"/><Relationship Id="rIdtbsbsepl2rfo6gy0qxkam" Type="http://schemas.openxmlformats.org/officeDocument/2006/relationships/hyperlink" Target="/en/geocharme-hotellerie-food-organic-farm" TargetMode="External"/><Relationship Id="rIdsmgwidqsltq3qkv1r8usm" Type="http://schemas.openxmlformats.org/officeDocument/2006/relationships/hyperlink" Target="/en/geocharme-hotellerie-food-organic-farm" TargetMode="External"/><Relationship Id="rIdwpzf6upefeskidimhf8ro" Type="http://schemas.openxmlformats.org/officeDocument/2006/relationships/hyperlink" Target="/en/hospitality-and-organic-flavors-in-hotels-sicily-geocharme" TargetMode="External"/><Relationship Id="rId9qa_g-7-s57bwmt5kd8rh" Type="http://schemas.openxmlformats.org/officeDocument/2006/relationships/hyperlink" Target="/en/hospitality-and-organic-flavors-in-hotels-sicily-geocharme" TargetMode="External"/><Relationship Id="rIdcubpjex1nqykbawe0pe3y" Type="http://schemas.openxmlformats.org/officeDocument/2006/relationships/hyperlink" Target="/en/hospitality-and-organic-flavors-in-hotels-sicily-geocharme" TargetMode="External"/><Relationship Id="rIdvotihuklvn3g4fkfsamot" Type="http://schemas.openxmlformats.org/officeDocument/2006/relationships/hyperlink" Target="/en/tourism-mental-wellness-hotel-villas-geocharme-sicily" TargetMode="External"/><Relationship Id="rId4yv159-y8jyh6emkmgri6" Type="http://schemas.openxmlformats.org/officeDocument/2006/relationships/hyperlink" Target="/en/tourism-mental-wellness-hotel-villas-geocharme-sicily" TargetMode="External"/><Relationship Id="rId7evnzfyvyex_64z7vjofy" Type="http://schemas.openxmlformats.org/officeDocument/2006/relationships/hyperlink" Target="/en/tourism-mental-wellness-hotel-villas-geocharme-sicily" TargetMode="External"/><Relationship Id="rIdxknnw-c9xxdpa_9dhslgx" Type="http://schemas.openxmlformats.org/officeDocument/2006/relationships/hyperlink" Target="/en/sicily-travel-tourism-experiences-hotels-villas-geocharme" TargetMode="External"/><Relationship Id="rIdjvm4l5xk5jvuurkde8p00" Type="http://schemas.openxmlformats.org/officeDocument/2006/relationships/hyperlink" Target="/en/sicily-travel-tourism-experiences-hotels-villas-geocharme" TargetMode="External"/><Relationship Id="rIdxpi3xxerbxvon9msyup2n" Type="http://schemas.openxmlformats.org/officeDocument/2006/relationships/hyperlink" Target="/en/sicily-travel-tourism-experiences-hotels-villas-geocharme" TargetMode="External"/><Relationship Id="rIdeqduy3puov44guuhu4ehi" Type="http://schemas.openxmlformats.org/officeDocument/2006/relationships/hyperlink" Target="/hotel-and-spa-wellness-in-sicily-geocharme-luxury-collection" TargetMode="External"/><Relationship Id="rIdxyt6uqcuidrqfglflyag5" Type="http://schemas.openxmlformats.org/officeDocument/2006/relationships/hyperlink" Target="/hotel-and-spa-wellness-in-sicily-geocharme-luxury-collection" TargetMode="External"/><Relationship Id="rIdkflbfssz93liyfp89x0qs" Type="http://schemas.openxmlformats.org/officeDocument/2006/relationships/hyperlink" Target="/hotel-and-spa-wellness-in-sicily-geocharme-luxury-collection" TargetMode="External"/><Relationship Id="rId1mlnxv_fvu_og30evk7l_" Type="http://schemas.openxmlformats.org/officeDocument/2006/relationships/hyperlink" Target="/en/restoration-ruins-ancient-homes-transformed-into-luxury-hotels" TargetMode="External"/><Relationship Id="rIdrlk2ey7lcslwlxjovek7y" Type="http://schemas.openxmlformats.org/officeDocument/2006/relationships/hyperlink" Target="/en/restoration-ruins-ancient-homes-transformed-into-luxury-hotels" TargetMode="External"/><Relationship Id="rIdxuhcgfsj56bohvnkrfdf7" Type="http://schemas.openxmlformats.org/officeDocument/2006/relationships/hyperlink" Target="/en/restoration-ruins-ancient-homes-transformed-into-luxury-hotels" TargetMode="External"/><Relationship Id="rIdgsov1l82a-e9kqkcjlyf3" Type="http://schemas.openxmlformats.org/officeDocument/2006/relationships/hyperlink" Target="/geocharme-brand-hotel-hospitality-sicily" TargetMode="External"/><Relationship Id="rIdf1wzss9c9bioqp9k7fcfo" Type="http://schemas.openxmlformats.org/officeDocument/2006/relationships/hyperlink" Target="/geocharme-brand-hotel-hospitality-sicily" TargetMode="External"/><Relationship Id="rIdojgi_vx2qz5cqpwop1r3g" Type="http://schemas.openxmlformats.org/officeDocument/2006/relationships/hyperlink" Target="/geocharme-brand-hotel-hospitality-sicily" TargetMode="External"/><Relationship Id="rId_xsnrb4p-ylclxexid4ve" Type="http://schemas.openxmlformats.org/officeDocument/2006/relationships/hyperlink" Target="/en/digital-detox-in-sicily-hotels-and-villas-geocharme" TargetMode="External"/><Relationship Id="rId5w5hnwiahhexxxo_ccckb" Type="http://schemas.openxmlformats.org/officeDocument/2006/relationships/hyperlink" Target="/en/digital-detox-in-sicily-hotels-and-villas-geocharme" TargetMode="External"/><Relationship Id="rIdesbjmvauhqk8_yh2uzwu9" Type="http://schemas.openxmlformats.org/officeDocument/2006/relationships/hyperlink" Target="/en/digital-detox-in-sicily-hotels-and-villas-geocharme" TargetMode="External"/><Relationship Id="rId8ar7zanfvsilpjyvsytcs" Type="http://schemas.openxmlformats.org/officeDocument/2006/relationships/hyperlink" Target="/en/spring-sicily-geocharme-hotels-tour-geotravel" TargetMode="External"/><Relationship Id="rIda2iflwubnczzfdhoga5sk" Type="http://schemas.openxmlformats.org/officeDocument/2006/relationships/hyperlink" Target="/en/spring-sicily-geocharme-hotels-tour-geotravel" TargetMode="External"/><Relationship Id="rIdnuxxzmp_xbk9_osikkz-i" Type="http://schemas.openxmlformats.org/officeDocument/2006/relationships/hyperlink" Target="/en/spring-sicily-geocharme-hotels-tour-geotravel" TargetMode="External"/><Relationship Id="rIdyrevg3_axb1g8ya6dgnr8" Type="http://schemas.openxmlformats.org/officeDocument/2006/relationships/hyperlink" Target="/en/hotel-room-with-private-jacuzzi-in-garden-sicily-geocharme" TargetMode="External"/><Relationship Id="rId4gcm-31fn5um107qcvk6r" Type="http://schemas.openxmlformats.org/officeDocument/2006/relationships/hyperlink" Target="/en/hotel-room-with-private-jacuzzi-in-garden-sicily-geocharme" TargetMode="External"/><Relationship Id="rId80rfcsnhlszlhwbb-9ank" Type="http://schemas.openxmlformats.org/officeDocument/2006/relationships/hyperlink" Target="/en/hotel-room-with-private-jacuzzi-in-garden-sicily-geocharme" TargetMode="External"/><Relationship Id="rIdkietqx1q3vohtnsm4aiq7" Type="http://schemas.openxmlformats.org/officeDocument/2006/relationships/hyperlink" Target="/en/sicily-perfect-destination-every-season-geocharme-geotravel" TargetMode="External"/><Relationship Id="rIdc9dvbbjzpsl-g62fwd59f" Type="http://schemas.openxmlformats.org/officeDocument/2006/relationships/hyperlink" Target="/en/sicily-perfect-destination-every-season-geocharme-geotravel" TargetMode="External"/><Relationship Id="rId4mo7f0lnc3ej1ldbta-gp" Type="http://schemas.openxmlformats.org/officeDocument/2006/relationships/hyperlink" Target="/en/sicily-perfect-destination-every-season-geocharme-geotravel" TargetMode="External"/><Relationship Id="rId13qyhexus9umhzgiiybjd" Type="http://schemas.openxmlformats.org/officeDocument/2006/relationships/hyperlink" Target="/management-hotel-sicily-geocharme" TargetMode="External"/><Relationship Id="rIdu0gwhngrgn0kfxogujmm2" Type="http://schemas.openxmlformats.org/officeDocument/2006/relationships/hyperlink" Target="/management-hotel-sicily-geocharme" TargetMode="External"/><Relationship Id="rIdxcowi6igzgxuqutndpu4g" Type="http://schemas.openxmlformats.org/officeDocument/2006/relationships/hyperlink" Target="/management-hotel-sicily-geocharme" TargetMode="External"/><Relationship Id="rId9u0jpzptozfakchhug3hc" Type="http://schemas.openxmlformats.org/officeDocument/2006/relationships/hyperlink" Target="/en/gift-card" TargetMode="External"/><Relationship Id="rIdpcspogqx1y6ugjbsl7pvg" Type="http://schemas.openxmlformats.org/officeDocument/2006/relationships/hyperlink" Target="/en/index" TargetMode="External"/><Relationship Id="rIdhfuzh_iexjniyjuhb_cji" Type="http://schemas.openxmlformats.org/officeDocument/2006/relationships/hyperlink" Target="https://www.caposanvito.it/en" TargetMode="External"/><Relationship Id="rIdvtviblytsmdv-wul-orit" Type="http://schemas.openxmlformats.org/officeDocument/2006/relationships/hyperlink" Target="/en/baglio-la-porta/index" TargetMode="External"/><Relationship Id="rIdohblsfo4dr1htrwq_nqrx" Type="http://schemas.openxmlformats.org/officeDocument/2006/relationships/hyperlink" Target="/en/vallegrande-nature-resort/index" TargetMode="External"/><Relationship Id="rIdqybxhmi36_ipr2pfziqqd" Type="http://schemas.openxmlformats.org/officeDocument/2006/relationships/hyperlink" Target="/en/palazzo-liberty-unique/index" TargetMode="External"/><Relationship Id="rIdzdge6o0icxvc4-qmct7g4" Type="http://schemas.openxmlformats.org/officeDocument/2006/relationships/hyperlink" Target="/en/hotel-federico-II-central-palace/index" TargetMode="External"/><Relationship Id="rIdozsov7pd-nuxikwldr9ko" Type="http://schemas.openxmlformats.org/officeDocument/2006/relationships/hyperlink" Target="/en/luxury-sicily-villas/index" TargetMode="External"/><Relationship Id="rIdpuqlnytlji-bupxwxhaug" Type="http://schemas.openxmlformats.org/officeDocument/2006/relationships/hyperlink" Target="/en/pietra-dacqua/index" TargetMode="External"/><Relationship Id="rIdjmioiacpyc1hr8oxgv8sq" Type="http://schemas.openxmlformats.org/officeDocument/2006/relationships/hyperlink" Target="/en/villa-araja/index" TargetMode="External"/><Relationship Id="rIdt1mv-3db_t--d-x2w5f8p" Type="http://schemas.openxmlformats.org/officeDocument/2006/relationships/hyperlink" Target="javascript:openHotelList\(\" TargetMode="External"/><Relationship Id="rIdk7smhmyqeocwxwzhr8v-t" Type="http://schemas.openxmlformats.org/officeDocument/2006/relationships/hyperlink" Target="/en/contact-us" TargetMode="External"/><Relationship Id="rIdndcl9hdqcod9irqdrvyuu" Type="http://schemas.openxmlformats.org/officeDocument/2006/relationships/hyperlink" Target="tel:+39 091 6195225" TargetMode="External"/><Relationship Id="rIdo56im7plocpc19szx2orw" Type="http://schemas.openxmlformats.org/officeDocument/2006/relationships/hyperlink" Target="/en/about-us" TargetMode="External"/><Relationship Id="rIdxv-invylos8g69ftdzo5u" Type="http://schemas.openxmlformats.org/officeDocument/2006/relationships/hyperlink" Target="javascript:openBookingForm\(\" TargetMode="External"/><Relationship Id="rIdr4rrhlpusxolhpvzqkdci" Type="http://schemas.openxmlformats.org/officeDocument/2006/relationships/hyperlink" Target="javascript:openBookingForm\(\" TargetMode="External"/><Relationship Id="rIdtdnajyissjijuli7eyv_k" Type="http://schemas.openxmlformats.org/officeDocument/2006/relationships/hyperlink" Target="/en/index" TargetMode="External"/><Relationship Id="rId-nqd3j00c1losw7uch7np" Type="http://schemas.openxmlformats.org/officeDocument/2006/relationships/hyperlink" Target="https://www.caposanvito.it/en" TargetMode="External"/><Relationship Id="rIdkfgsjavvgrfx8pvrgpdsl" Type="http://schemas.openxmlformats.org/officeDocument/2006/relationships/hyperlink" Target="/en/baglio-la-porta/index" TargetMode="External"/><Relationship Id="rIdq4ui4l5lfnxutdgarm5hj" Type="http://schemas.openxmlformats.org/officeDocument/2006/relationships/hyperlink" Target="/en/vallegrande-nature-resort/index" TargetMode="External"/><Relationship Id="rIdejv8-ugbo-qubcrm3pup7" Type="http://schemas.openxmlformats.org/officeDocument/2006/relationships/hyperlink" Target="/en/palazzo-liberty-unique/index" TargetMode="External"/><Relationship Id="rIdbmubn6mwvs-zssvjms5in" Type="http://schemas.openxmlformats.org/officeDocument/2006/relationships/hyperlink" Target="/en/hotel-federico-II-central-palace/index" TargetMode="External"/><Relationship Id="rIdzy06yayuquj45vg8qkk88" Type="http://schemas.openxmlformats.org/officeDocument/2006/relationships/hyperlink" Target="/en/luxury-sicily-villas/index" TargetMode="External"/><Relationship Id="rIdv0talo10pobi77_laknvy" Type="http://schemas.openxmlformats.org/officeDocument/2006/relationships/hyperlink" Target="/en/pietra-dacqua/index" TargetMode="External"/><Relationship Id="rIdnhimjwe6b823dvzywow1o" Type="http://schemas.openxmlformats.org/officeDocument/2006/relationships/hyperlink" Target="/en/villa-araja/index" TargetMode="External"/><Relationship Id="rIdsfh9if5njkpxa-a60remi" Type="http://schemas.openxmlformats.org/officeDocument/2006/relationships/hyperlink" Target="/en/baglio-la-porta/contact-us" TargetMode="External"/><Relationship Id="rIdnd1uyujaldkjrytoyaq8i" Type="http://schemas.openxmlformats.org/officeDocument/2006/relationships/hyperlink" Target="/en/baglio-la-porta/index" TargetMode="External"/><Relationship Id="rIdxjd8ret1ln8_dknr5qvrg" Type="http://schemas.openxmlformats.org/officeDocument/2006/relationships/hyperlink" Target="/en/baglio-la-porta/index" TargetMode="External"/><Relationship Id="rIdzqpztfjx6atajyotapngc" Type="http://schemas.openxmlformats.org/officeDocument/2006/relationships/hyperlink" Target="/en/baglio-la-porta/contact-us" TargetMode="External"/><Relationship Id="rIdbzpnosqxpwqbubakx6mjg" Type="http://schemas.openxmlformats.org/officeDocument/2006/relationships/hyperlink" Target="/news-eventi-baglio-la-porta" TargetMode="External"/><Relationship Id="rIdxfew0ts0-qixsgmno_ghh" Type="http://schemas.openxmlformats.org/officeDocument/2006/relationships/hyperlink" Target="/news-events-baglio-la-porta" TargetMode="External"/><Relationship Id="rIdsgellqf2x8vhn-alnjhf3" Type="http://schemas.openxmlformats.org/officeDocument/2006/relationships/hyperlink" Target="javascript:openBookingForm\(\" TargetMode="External"/><Relationship Id="rIdojld5thakzk-fhxn-ehtg" Type="http://schemas.openxmlformats.org/officeDocument/2006/relationships/hyperlink" Target="javascript:openBookingForm\(\" TargetMode="External"/><Relationship Id="rIdopk_506qnvimmu1g7jzev" Type="http://schemas.openxmlformats.org/officeDocument/2006/relationships/hyperlink" Target="/en/baglio-la-porta/luxury-resort-san-vito-lo-capo" TargetMode="External"/><Relationship Id="rId2dknkznabjg7lbggraaqp" Type="http://schemas.openxmlformats.org/officeDocument/2006/relationships/hyperlink" Target="#" TargetMode="External"/><Relationship Id="rIdp050-ugp3iuqjizgd6ngy" Type="http://schemas.openxmlformats.org/officeDocument/2006/relationships/hyperlink" Target="/en/baglio-la-porta/rooms-resort-san-vito-lo-capo" TargetMode="External"/><Relationship Id="rIdyhmqxf0xkrf4swvh72ipu" Type="http://schemas.openxmlformats.org/officeDocument/2006/relationships/hyperlink" Target="#" TargetMode="External"/><Relationship Id="rIdhyzyy6xq0ik6adtwi1n96" Type="http://schemas.openxmlformats.org/officeDocument/2006/relationships/hyperlink" Target="/en/baglio-la-porta/gourmet-restaurant-sicily" TargetMode="External"/><Relationship Id="rIdhr-9fzka3qzd0psctwjka" Type="http://schemas.openxmlformats.org/officeDocument/2006/relationships/hyperlink" Target="/en/baglio-la-porta/resort-with-pool-san-vito-lo-capo" TargetMode="External"/><Relationship Id="rIdydfm9twyupp5bsleesydg" Type="http://schemas.openxmlformats.org/officeDocument/2006/relationships/hyperlink" Target="/en/baglio-la-porta/what-to-do-in-san-vito-lo-capo/sea-beaches" TargetMode="External"/><Relationship Id="rIdxl29xhqvfpnw1rygs4qyn" Type="http://schemas.openxmlformats.org/officeDocument/2006/relationships/hyperlink" Target="/en/baglio-la-porta/wedding-events-location-san-vito-lo-capo" TargetMode="External"/><Relationship Id="rIdhj5ers6bi0xofrydlc0as" Type="http://schemas.openxmlformats.org/officeDocument/2006/relationships/hyperlink" Target="#" TargetMode="External"/><Relationship Id="rId5oairdvhgm2f0io_7q3ed" Type="http://schemas.openxmlformats.org/officeDocument/2006/relationships/hyperlink" Target="/en/baglio-la-porta/resort-in-san-vito-lo-capo" TargetMode="External"/><Relationship Id="rId9-qfoxewexbkeqlsxurua" Type="http://schemas.openxmlformats.org/officeDocument/2006/relationships/hyperlink" Target="/en/baglio-la-porta/gallery" TargetMode="External"/><Relationship Id="rId9uqax6gn4poeyrsjwn3va" Type="http://schemas.openxmlformats.org/officeDocument/2006/relationships/hyperlink" Target="/en/baglio-la-porta/offers-resort-san-vito-lo-capo" TargetMode="External"/><Relationship Id="rIdxlr2owyqazrejnkfar8kg" Type="http://schemas.openxmlformats.org/officeDocument/2006/relationships/hyperlink" Target="/news-events-baglio-la-porta" TargetMode="External"/><Relationship Id="rId_xvgaeol3v98pjywex8x4" Type="http://schemas.openxmlformats.org/officeDocument/2006/relationships/hyperlink" Target="/en/baglio-la-porta/luxury-resort-san-vito-lo-capo/luxury-hotel-services" TargetMode="External"/><Relationship Id="rIdhhjp6xydmi4qnessilaux" Type="http://schemas.openxmlformats.org/officeDocument/2006/relationships/hyperlink" Target="/en/baglio-la-porta/luxury-resort-san-vito-lo-capo/resort-with-pool" TargetMode="External"/><Relationship Id="rIdiflg-zkqxxzs8zoikwaz1" Type="http://schemas.openxmlformats.org/officeDocument/2006/relationships/hyperlink" Target="/en/baglio-la-porta/rooms-resort-san-vito-lo-capo/room-deluxe" TargetMode="External"/><Relationship Id="rId6py1ztdm3qvt96lz6l5e5" Type="http://schemas.openxmlformats.org/officeDocument/2006/relationships/hyperlink" Target="/en/baglio-la-porta/rooms-resort-san-vito-lo-capo/room-deluxe-pool" TargetMode="External"/><Relationship Id="rIdyr_t8peezctufbvhkd3ur" Type="http://schemas.openxmlformats.org/officeDocument/2006/relationships/hyperlink" Target="/en/baglio-la-porta/rooms-resort-san-vito-lo-capo/junior-suite" TargetMode="External"/><Relationship Id="rIdym-1xee9qhwycncex0xxc" Type="http://schemas.openxmlformats.org/officeDocument/2006/relationships/hyperlink" Target="/en/baglio-la-porta/rooms-resort-san-vito-lo-capo/suite" TargetMode="External"/><Relationship Id="rIdwzjwet8jqjypmjkau3w8e" Type="http://schemas.openxmlformats.org/officeDocument/2006/relationships/hyperlink" Target="/en/baglio-la-porta/rooms-resort-san-vito-lo-capo/suite-gerden" TargetMode="External"/><Relationship Id="rIdn5_zk0vr7d_rcxsmmsaag" Type="http://schemas.openxmlformats.org/officeDocument/2006/relationships/hyperlink" Target="/en/baglio-la-porta/rooms-resort-san-vito-lo-capo/villa-araja-san-vito-lo-capo" TargetMode="External"/><Relationship Id="rIddxfayz2xaebyt2h69dunr" Type="http://schemas.openxmlformats.org/officeDocument/2006/relationships/hyperlink" Target="/en/baglio-la-porta/wedding-events-location-san-vito-lo-capo/events" TargetMode="External"/><Relationship Id="rIdlj_nrh-knbut8ofqezuzt" Type="http://schemas.openxmlformats.org/officeDocument/2006/relationships/hyperlink" Target="/en/baglio-la-porta/wedding-events-location-san-vito-lo-capo/weddings" TargetMode="External"/><Relationship Id="rId78hxiqzcfovqc0r-hfmfc" Type="http://schemas.openxmlformats.org/officeDocument/2006/relationships/hyperlink" Target="/en/baglio-la-porta/index" TargetMode="External"/><Relationship Id="rIdxedogzvxvd-aaksq6c781" Type="http://schemas.openxmlformats.org/officeDocument/2006/relationships/hyperlink" Target="/news-events-baglio-la-porta" TargetMode="External"/><Relationship Id="rIdnfndjzayv31kt9pvjifzg" Type="http://schemas.openxmlformats.org/officeDocument/2006/relationships/hyperlink" Target="/en/charming-hotel-in-ancient-sicilian-baglio" TargetMode="External"/><Relationship Id="rId73dq81mqjt4srpddwolot" Type="http://schemas.openxmlformats.org/officeDocument/2006/relationships/hyperlink" Target="/en/charming-hotel-in-ancient-sicilian-baglio" TargetMode="External"/><Relationship Id="rIdvozbw9m-afnahngm7qre-" Type="http://schemas.openxmlformats.org/officeDocument/2006/relationships/hyperlink" Target="/en/charming-hotel-in-ancient-sicilian-baglio" TargetMode="External"/><Relationship Id="rId93wvbskiuzwuscqo903kc" Type="http://schemas.openxmlformats.org/officeDocument/2006/relationships/hyperlink" Target="/en/hotel-room-with-private-jacuzzi-in-garden-baglio-la-porta-hotel" TargetMode="External"/><Relationship Id="rIdptgog0y89xhewqqxk1hg0" Type="http://schemas.openxmlformats.org/officeDocument/2006/relationships/hyperlink" Target="/en/hotel-room-with-private-jacuzzi-in-garden-baglio-la-porta-hotel" TargetMode="External"/><Relationship Id="rIdgtksphli5xw9obbq6bipe" Type="http://schemas.openxmlformats.org/officeDocument/2006/relationships/hyperlink" Target="/en/hotel-room-with-private-jacuzzi-in-garden-baglio-la-porta-hotel" TargetMode="External"/><Relationship Id="rIdglzyqx373yec-etwjxh6b" Type="http://schemas.openxmlformats.org/officeDocument/2006/relationships/hyperlink" Target="/seaside-retreat-sicily-baglio-la-porta" TargetMode="External"/><Relationship Id="rIdiiv2hsfiqwdoehjosmly5" Type="http://schemas.openxmlformats.org/officeDocument/2006/relationships/hyperlink" Target="/seaside-retreat-sicily-baglio-la-porta" TargetMode="External"/><Relationship Id="rIdxgy7utefcl5eyb9v5d7kh" Type="http://schemas.openxmlformats.org/officeDocument/2006/relationships/hyperlink" Target="/seaside-retreat-sicily-baglio-la-porta" TargetMode="External"/><Relationship Id="rIdhn7xdmmgpqt6llyv_qnvf" Type="http://schemas.openxmlformats.org/officeDocument/2006/relationships/hyperlink" Target="/landscape-excursions-san-vito-lo-capo" TargetMode="External"/><Relationship Id="rIdbncl2jjqsm_7v2rez2thc" Type="http://schemas.openxmlformats.org/officeDocument/2006/relationships/hyperlink" Target="/landscape-excursions-san-vito-lo-capo" TargetMode="External"/><Relationship Id="rIdxjxmwv0uiyytnqae4ilzn" Type="http://schemas.openxmlformats.org/officeDocument/2006/relationships/hyperlink" Target="/landscape-excursions-san-vito-lo-capo" TargetMode="External"/><Relationship Id="rIdofstlj1qkmrs7ma1o8zkr" Type="http://schemas.openxmlformats.org/officeDocument/2006/relationships/hyperlink" Target="/jitan-restaurant-mediterranean-cuisine-san-vito-lo-capo" TargetMode="External"/><Relationship Id="rIdkiwcrtuvczt0n1ycxtaya" Type="http://schemas.openxmlformats.org/officeDocument/2006/relationships/hyperlink" Target="/jitan-restaurant-mediterranean-cuisine-san-vito-lo-capo" TargetMode="External"/><Relationship Id="rIdgvqapb50wtj2zqwjunexc" Type="http://schemas.openxmlformats.org/officeDocument/2006/relationships/hyperlink" Target="/jitan-restaurant-mediterranean-cuisine-san-vito-lo-capo" TargetMode="External"/><Relationship Id="rIdbciovpscqcyptbub4k6yv" Type="http://schemas.openxmlformats.org/officeDocument/2006/relationships/hyperlink" Target="/organic-food-and-drink-baglio-la-porta-hotel-sicilia" TargetMode="External"/><Relationship Id="rIdo8xkl_oth2vvnauy1irtq" Type="http://schemas.openxmlformats.org/officeDocument/2006/relationships/hyperlink" Target="/organic-food-and-drink-baglio-la-porta-hotel-sicilia" TargetMode="External"/><Relationship Id="rIdjksssgdjo5ywiwfgkz9on" Type="http://schemas.openxmlformats.org/officeDocument/2006/relationships/hyperlink" Target="/organic-food-and-drink-baglio-la-porta-hotel-sicilia" TargetMode="External"/><Relationship Id="rId5nlke2qgkyqrctbobmxpx" Type="http://schemas.openxmlformats.org/officeDocument/2006/relationships/hyperlink" Target="/san-vito-lo-capo-tips-dream-vacation" TargetMode="External"/><Relationship Id="rIdjvwc56_9vfs6u9s5m93sd" Type="http://schemas.openxmlformats.org/officeDocument/2006/relationships/hyperlink" Target="/san-vito-lo-capo-tips-dream-vacation" TargetMode="External"/><Relationship Id="rIdplc3ujmasfyzlsgphsgbm" Type="http://schemas.openxmlformats.org/officeDocument/2006/relationships/hyperlink" Target="/san-vito-lo-capo-tips-dream-vacation" TargetMode="External"/><Relationship Id="rIdkhhpjynhe_k8syox6ooms" Type="http://schemas.openxmlformats.org/officeDocument/2006/relationships/hyperlink" Target="https://www.blastnessbooking.com/reservations/pacchetti.html?lingua_int=eng&amp;id_albergo=21380&amp;dc=6099&amp;id_stile=17094&amp;id_prodotto_sel=23" TargetMode="External"/><Relationship Id="rIdxrsemri8vgweuuxficzyu" Type="http://schemas.openxmlformats.org/officeDocument/2006/relationships/hyperlink" Target="/en/baglio-la-porta/offers-resort-san-vito-lo-capo" TargetMode="External"/><Relationship Id="rId820qa7r3svrehf3bu8zui" Type="http://schemas.openxmlformats.org/officeDocument/2006/relationships/hyperlink" Target="/en/index" TargetMode="External"/><Relationship Id="rIdblgznl8spedkmxf7hzznh" Type="http://schemas.openxmlformats.org/officeDocument/2006/relationships/hyperlink" Target="https://www.caposanvito.it/en" TargetMode="External"/><Relationship Id="rIdpve9cbh_w-ww67pyugqx0" Type="http://schemas.openxmlformats.org/officeDocument/2006/relationships/hyperlink" Target="/en/baglio-la-porta/index" TargetMode="External"/><Relationship Id="rIdm3fi3ytalodn18vf4v32o" Type="http://schemas.openxmlformats.org/officeDocument/2006/relationships/hyperlink" Target="/en/vallegrande-nature-resort/index" TargetMode="External"/><Relationship Id="rIdxcxnfmmnlq8snwiqk32dn" Type="http://schemas.openxmlformats.org/officeDocument/2006/relationships/hyperlink" Target="/en/palazzo-liberty-unique/index" TargetMode="External"/><Relationship Id="rIdqtzi82gce_qmcrdwyupnm" Type="http://schemas.openxmlformats.org/officeDocument/2006/relationships/hyperlink" Target="/en/hotel-federico-II-central-palace/index" TargetMode="External"/><Relationship Id="rIdx4y2zksbicf-9ldyj3ql4" Type="http://schemas.openxmlformats.org/officeDocument/2006/relationships/hyperlink" Target="/en/luxury-sicily-villas/index" TargetMode="External"/><Relationship Id="rId1h05nb4ekv9wyuzgnrufn" Type="http://schemas.openxmlformats.org/officeDocument/2006/relationships/hyperlink" Target="/en/pietra-dacqua/index" TargetMode="External"/><Relationship Id="rIdzjzhlrnskfnwadzcyzi-5" Type="http://schemas.openxmlformats.org/officeDocument/2006/relationships/hyperlink" Target="/en/villa-araja/index" TargetMode="External"/><Relationship Id="rIdfucgedc9c5dnz5jkeuhb8" Type="http://schemas.openxmlformats.org/officeDocument/2006/relationships/hyperlink" Target="javascript:openHotelList\(\" TargetMode="External"/><Relationship Id="rId7xf-18vhtrwdcaw19sm-n" Type="http://schemas.openxmlformats.org/officeDocument/2006/relationships/hyperlink" Target="/en/baglio-la-porta/contact-us" TargetMode="External"/><Relationship Id="rIdgdkjpqxpriurzelr4i_zg" Type="http://schemas.openxmlformats.org/officeDocument/2006/relationships/hyperlink" Target="tel:+39 091 6195225" TargetMode="External"/><Relationship Id="rIdo0ldzky0zbykkvbyrkjk0" Type="http://schemas.openxmlformats.org/officeDocument/2006/relationships/hyperlink" Target="https://www.google.com/maps/place/Hotel+Baglio+La+Porta/@38.1354163,12.7759481,17z/data=!4m8!3m7!1s0x13197793efadb903:0x35f08b3425e5a9ee!5m2!4m1!1i2!8m2!3d38.135526!4d12.777418" TargetMode="External"/><Relationship Id="rIdxpq8xt-jstxsxc9xutov9" Type="http://schemas.openxmlformats.org/officeDocument/2006/relationships/hyperlink" Target="javascript:openBookingForm\(\" TargetMode="External"/><Relationship Id="rIdfgoo5lhycsnekoqcnvshl" Type="http://schemas.openxmlformats.org/officeDocument/2006/relationships/hyperlink" Target="javascript:openBookingForm\(\" TargetMode="External"/><Relationship Id="rIdpm_8iyyzruehhe46th14n" Type="http://schemas.openxmlformats.org/officeDocument/2006/relationships/hyperlink" Target="/en/index" TargetMode="External"/><Relationship Id="rId91wff8dftywwgxq7a5xjv" Type="http://schemas.openxmlformats.org/officeDocument/2006/relationships/hyperlink" Target="https://www.caposanvito.it/en" TargetMode="External"/><Relationship Id="rIdmcayajirhrlwvaxvceyjj" Type="http://schemas.openxmlformats.org/officeDocument/2006/relationships/hyperlink" Target="/en/baglio-la-porta/index" TargetMode="External"/><Relationship Id="rIdiiu4az1srclnikwo6ygyb" Type="http://schemas.openxmlformats.org/officeDocument/2006/relationships/hyperlink" Target="/en/vallegrande-nature-resort/index" TargetMode="External"/><Relationship Id="rIdyoiyxi4b1f76vq-ra23nn" Type="http://schemas.openxmlformats.org/officeDocument/2006/relationships/hyperlink" Target="/en/palazzo-liberty-unique/index" TargetMode="External"/><Relationship Id="rIdkuqrefvc5t6lp2tfhrbjy" Type="http://schemas.openxmlformats.org/officeDocument/2006/relationships/hyperlink" Target="/en/hotel-federico-II-central-palace/index" TargetMode="External"/><Relationship Id="rId6s4ud9di3fcz9-i6xfqrv" Type="http://schemas.openxmlformats.org/officeDocument/2006/relationships/hyperlink" Target="/en/luxury-sicily-villas/index" TargetMode="External"/><Relationship Id="rIdu0djlp62saq4qqxtavodd" Type="http://schemas.openxmlformats.org/officeDocument/2006/relationships/hyperlink" Target="/en/pietra-dacqua/index" TargetMode="External"/><Relationship Id="rId2-jbnyuqcicxescmxbqf8" Type="http://schemas.openxmlformats.org/officeDocument/2006/relationships/hyperlink" Target="/en/villa-araja/index" TargetMode="External"/><Relationship Id="rIdjn1pbn_bqvyckc-jss6or" Type="http://schemas.openxmlformats.org/officeDocument/2006/relationships/hyperlink" Target="/en/vallegrande-nature-resort/contact-us" TargetMode="External"/><Relationship Id="rIdm9zfpz_fwlkqjqgk8gtlw" Type="http://schemas.openxmlformats.org/officeDocument/2006/relationships/hyperlink" Target="/en/vallegrande-nature-resort/index" TargetMode="External"/><Relationship Id="rId5rnhme8ywzjdqaflhecv-" Type="http://schemas.openxmlformats.org/officeDocument/2006/relationships/hyperlink" Target="/en/vallegrande-nature-resort/index" TargetMode="External"/><Relationship Id="rIdmfar3siwckzbkwonfflru" Type="http://schemas.openxmlformats.org/officeDocument/2006/relationships/hyperlink" Target="/en/vallegrande-nature-resort/contact-us" TargetMode="External"/><Relationship Id="rIdchkilofdmevguna2mbmzb" Type="http://schemas.openxmlformats.org/officeDocument/2006/relationships/hyperlink" Target="/news-eventi-vallegrande-nature-resort" TargetMode="External"/><Relationship Id="rIdu4e-qqhmf8hxv0hc0qllf" Type="http://schemas.openxmlformats.org/officeDocument/2006/relationships/hyperlink" Target="/news-events-vallegrande-nature-resort" TargetMode="External"/><Relationship Id="rIdcgt9lnrwdqivdbiqyfmzr" Type="http://schemas.openxmlformats.org/officeDocument/2006/relationships/hyperlink" Target="/fr/vallegrande-nature-resort/index" TargetMode="External"/><Relationship Id="rIdpmod0vhrbwqap8ucozbwu" Type="http://schemas.openxmlformats.org/officeDocument/2006/relationships/hyperlink" Target="javascript:openBookingForm\(\" TargetMode="External"/><Relationship Id="rId8hmc-ycncubkg8_-gz4du" Type="http://schemas.openxmlformats.org/officeDocument/2006/relationships/hyperlink" Target="javascript:openBookingForm\(\" TargetMode="External"/><Relationship Id="rIdpqqyyepq80whmerci4hcx" Type="http://schemas.openxmlformats.org/officeDocument/2006/relationships/hyperlink" Target="/en/vallegrande-nature-resort/luxury-resort-cefalu" TargetMode="External"/><Relationship Id="rIdczvcj4rnijbkrvecznz6h" Type="http://schemas.openxmlformats.org/officeDocument/2006/relationships/hyperlink" Target="#" TargetMode="External"/><Relationship Id="rId_pln_7hh59spw-dxt9tcq" Type="http://schemas.openxmlformats.org/officeDocument/2006/relationships/hyperlink" Target="/en/vallegrande-nature-resort/4-star-hotel-rooms-cefalu" TargetMode="External"/><Relationship Id="rIdeetuyealvtma7f2ubmcub" Type="http://schemas.openxmlformats.org/officeDocument/2006/relationships/hyperlink" Target="#" TargetMode="External"/><Relationship Id="rIdb_ogz3_crtgml-wtckurr" Type="http://schemas.openxmlformats.org/officeDocument/2006/relationships/hyperlink" Target="/en/vallegrande-nature-resort/la-quercia-restaurant-cefalu" TargetMode="External"/><Relationship Id="rIdpxydidm0yxb0bf5taopzk" Type="http://schemas.openxmlformats.org/officeDocument/2006/relationships/hyperlink" Target="/en/vallegrande-nature-resort/hotel-with-spa-cefalu" TargetMode="External"/><Relationship Id="rIdjjqdbjykppchay7yc9uxi" Type="http://schemas.openxmlformats.org/officeDocument/2006/relationships/hyperlink" Target="/en/vallegrande-nature-resort/private-events-location-cefalu" TargetMode="External"/><Relationship Id="rIdtrsyfd6l_k1o4fqgzefzo" Type="http://schemas.openxmlformats.org/officeDocument/2006/relationships/hyperlink" Target="#" TargetMode="External"/><Relationship Id="rIdwuywgb4tjl-lxcbxxbfjd" Type="http://schemas.openxmlformats.org/officeDocument/2006/relationships/hyperlink" Target="/en/vallegrande-nature-resort/what-to-do-in-cefalu/bathing-beach" TargetMode="External"/><Relationship Id="rIdf4bvyvvl7z36kpco5tth-" Type="http://schemas.openxmlformats.org/officeDocument/2006/relationships/hyperlink" Target="/en/vallegrande-nature-resort/hotel-in-parco-delle-madonie-cefalu" TargetMode="External"/><Relationship Id="rId28ftcxftc7vd-bp252x-y" Type="http://schemas.openxmlformats.org/officeDocument/2006/relationships/hyperlink" Target="/en/vallegrande-nature-resort/gallery" TargetMode="External"/><Relationship Id="rIda8dvo1rzb9jrxd22y7l2m" Type="http://schemas.openxmlformats.org/officeDocument/2006/relationships/hyperlink" Target="/en/vallegrande-nature-resort/luxury-hotel-cefalu-offers" TargetMode="External"/><Relationship Id="rIdopudxebyuahbzfwxwfbtm" Type="http://schemas.openxmlformats.org/officeDocument/2006/relationships/hyperlink" Target="/news-events-vallegrande-nature-resort" TargetMode="External"/><Relationship Id="rIdkqc7wyfsj0prymkvlkyx4" Type="http://schemas.openxmlformats.org/officeDocument/2006/relationships/hyperlink" Target="/en/vallegrande-nature-resort/hotel-with-spa-cefalu/luxury-services" TargetMode="External"/><Relationship Id="rIdmjnp7rfonyw6v9_rcboxi" Type="http://schemas.openxmlformats.org/officeDocument/2006/relationships/hyperlink" Target="/en/vallegrande-nature-resort/hotel-with-spa-cefalu/relax-and-experiences" TargetMode="External"/><Relationship Id="rIdma1izkmvva9a0-x1i9v0y" Type="http://schemas.openxmlformats.org/officeDocument/2006/relationships/hyperlink" Target="/en/vallegrande-nature-resort/4-star-hotel-rooms-cefalu/deluxe-room" TargetMode="External"/><Relationship Id="rIddp_rqb91v1gkj7o2w8nt0" Type="http://schemas.openxmlformats.org/officeDocument/2006/relationships/hyperlink" Target="/en/vallegrande-nature-resort/4-star-hotel-rooms-cefalu/executive-room" TargetMode="External"/><Relationship Id="rIdpufyzzkaqbdwxzkwxa_gb" Type="http://schemas.openxmlformats.org/officeDocument/2006/relationships/hyperlink" Target="/en/vallegrande-nature-resort/4-star-hotel-rooms-cefalu/executive-terrace-room" TargetMode="External"/><Relationship Id="rId4defzibw6fdkxomvz2gi3" Type="http://schemas.openxmlformats.org/officeDocument/2006/relationships/hyperlink" Target="/en/vallegrande-nature-resort/room-hotel-4-stars-cefalu/room-executive-minipool-garden" TargetMode="External"/><Relationship Id="rIdovuv5jqiptptt6hsfmswi" Type="http://schemas.openxmlformats.org/officeDocument/2006/relationships/hyperlink" Target="/en/vallegrande-nature-resort/4-star-hotel-rooms-cefalu/superior-room" TargetMode="External"/><Relationship Id="rId7osehdjjfjj26zs-bo2uj" Type="http://schemas.openxmlformats.org/officeDocument/2006/relationships/hyperlink" Target="/en/vallegrande-nature-resort/4-star-hotel-rooms-cefalu/superior-terrace-room" TargetMode="External"/><Relationship Id="rId1bo43vjc2-cv5d0wenqr7" Type="http://schemas.openxmlformats.org/officeDocument/2006/relationships/hyperlink" Target="/en/vallegrande-nature-resort/4-star-hotel-rooms-cefalu/superior-minipool-terrace-room" TargetMode="External"/><Relationship Id="rIdl90mw4bgj6b987rldymb5" Type="http://schemas.openxmlformats.org/officeDocument/2006/relationships/hyperlink" Target="/en/vallegrande-nature-resort/4-star-hotel-rooms-cefalu/suite" TargetMode="External"/><Relationship Id="rIdlvpzyoewjlz2f9jfclhlc" Type="http://schemas.openxmlformats.org/officeDocument/2006/relationships/hyperlink" Target="/en/vallegrande-nature-resort/4-star-hotel-rooms-cefalu/suite-terrace" TargetMode="External"/><Relationship Id="rId0stqkvjqfaue_emr1mbwe" Type="http://schemas.openxmlformats.org/officeDocument/2006/relationships/hyperlink" Target="/en/vallegrande-nature-resort/4-star-hotel-rooms-cefalu/suite-minipool-terrace" TargetMode="External"/><Relationship Id="rIdlci6cts14vkidjaqr_nnz" Type="http://schemas.openxmlformats.org/officeDocument/2006/relationships/hyperlink" Target="/en/vallegrande-nature-resort/private-events-location-cefalu/events" TargetMode="External"/><Relationship Id="rIdbh_eqj4uin-ahyiew9s5a" Type="http://schemas.openxmlformats.org/officeDocument/2006/relationships/hyperlink" Target="/en/vallegrande-nature-resort/private-events-location-cefalu/wedding-location-sicily" TargetMode="External"/><Relationship Id="rIds6zs4neddfsq98nyr-ga7" Type="http://schemas.openxmlformats.org/officeDocument/2006/relationships/hyperlink" Target="/en/vallegrande-nature-resort/index" TargetMode="External"/><Relationship Id="rIdbxdjaaz9xikwfrnnaznce" Type="http://schemas.openxmlformats.org/officeDocument/2006/relationships/hyperlink" Target="/news-events-vallegrande-nature-resort" TargetMode="External"/><Relationship Id="rIdxwpoeyvhbhnnpsnywo3kp" Type="http://schemas.openxmlformats.org/officeDocument/2006/relationships/hyperlink" Target="/en/rocca-di-cefalu-hotel-vallegrande-nature-resort" TargetMode="External"/><Relationship Id="rIdtyprdi-rzkjwidjldyxeg" Type="http://schemas.openxmlformats.org/officeDocument/2006/relationships/hyperlink" Target="/en/rocca-di-cefalu-hotel-vallegrande-nature-resort" TargetMode="External"/><Relationship Id="rId2gm6uxwdmc5tr4rvfbkvq" Type="http://schemas.openxmlformats.org/officeDocument/2006/relationships/hyperlink" Target="/en/rocca-di-cefalu-hotel-vallegrande-nature-resort" TargetMode="External"/><Relationship Id="rIdaqy2db9khpecq8jy8oloi" Type="http://schemas.openxmlformats.org/officeDocument/2006/relationships/hyperlink" Target="/hotel-room-with-jacuzzi-vallegrande-resort-cefalu" TargetMode="External"/><Relationship Id="rIdzhhpd_rfwxzcuwbdwwa1h" Type="http://schemas.openxmlformats.org/officeDocument/2006/relationships/hyperlink" Target="/hotel-room-with-jacuzzi-vallegrande-resort-cefalu" TargetMode="External"/><Relationship Id="rIdmvs2a9e9he_bu7kagzqy5" Type="http://schemas.openxmlformats.org/officeDocument/2006/relationships/hyperlink" Target="/hotel-room-with-jacuzzi-vallegrande-resort-cefalu" TargetMode="External"/><Relationship Id="rIdjbqz89ck_16k_cr6q28iw" Type="http://schemas.openxmlformats.org/officeDocument/2006/relationships/hyperlink" Target="/organic-foods-and-drinks-vallegrande-nature-resort-cefalu" TargetMode="External"/><Relationship Id="rIdtkfiuxq63nh84tdr8heox" Type="http://schemas.openxmlformats.org/officeDocument/2006/relationships/hyperlink" Target="/organic-foods-and-drinks-vallegrande-nature-resort-cefalu" TargetMode="External"/><Relationship Id="rIdmekss2k8ubyytuhjv_fnu" Type="http://schemas.openxmlformats.org/officeDocument/2006/relationships/hyperlink" Target="/organic-foods-and-drinks-vallegrande-nature-resort-cefalu" TargetMode="External"/><Relationship Id="rIdpqrc6xhmrz7bwbfsoozrn" Type="http://schemas.openxmlformats.org/officeDocument/2006/relationships/hyperlink" Target="/cefalu-walking-itinerary-to-discover-the-town" TargetMode="External"/><Relationship Id="rId0yae7h6hlbhfsqzgi-sti" Type="http://schemas.openxmlformats.org/officeDocument/2006/relationships/hyperlink" Target="/cefalu-walking-itinerary-to-discover-the-town" TargetMode="External"/><Relationship Id="rIdzaicyo06dywn-6xn-svly" Type="http://schemas.openxmlformats.org/officeDocument/2006/relationships/hyperlink" Target="/cefalu-walking-itinerary-to-discover-the-town" TargetMode="External"/><Relationship Id="rIdlkcduk95jxutthunrz65t" Type="http://schemas.openxmlformats.org/officeDocument/2006/relationships/hyperlink" Target="/wellness-vallegrande-nature-resort-massag-ritual" TargetMode="External"/><Relationship Id="rIdan9hhkav7hk_wt_kihal7" Type="http://schemas.openxmlformats.org/officeDocument/2006/relationships/hyperlink" Target="/wellness-vallegrande-nature-resort-massag-ritual" TargetMode="External"/><Relationship Id="rIdmvwtoj7d6u6owpgtb3v7e" Type="http://schemas.openxmlformats.org/officeDocument/2006/relationships/hyperlink" Target="/wellness-vallegrande-nature-resort-massag-ritual" TargetMode="External"/><Relationship Id="rIdpzg6xm8x3fy2ev1crc4tz" Type="http://schemas.openxmlformats.org/officeDocument/2006/relationships/hyperlink" Target="/en/location-wedding-eventi-sicily-cefalu" TargetMode="External"/><Relationship Id="rIdbo8l2o-4e5uzfqie5vcph" Type="http://schemas.openxmlformats.org/officeDocument/2006/relationships/hyperlink" Target="/en/location-wedding-eventi-sicily-cefalu" TargetMode="External"/><Relationship Id="rIdnmxp8xkvb8xhd4a4yqymz" Type="http://schemas.openxmlformats.org/officeDocument/2006/relationships/hyperlink" Target="/en/location-wedding-eventi-sicily-cefalu" TargetMode="External"/><Relationship Id="rIdp1exaycfesjicsrzepdyn" Type="http://schemas.openxmlformats.org/officeDocument/2006/relationships/hyperlink" Target="/en/spring-in-sicily-vallegrande-nature-resort-cefalu" TargetMode="External"/><Relationship Id="rIdbud5uj4pvdptsdgw3wqou" Type="http://schemas.openxmlformats.org/officeDocument/2006/relationships/hyperlink" Target="/en/spring-in-sicily-vallegrande-nature-resort-cefalu" TargetMode="External"/><Relationship Id="rIdcgaxetcfzno4deieorzix" Type="http://schemas.openxmlformats.org/officeDocument/2006/relationships/hyperlink" Target="/en/spring-in-sicily-vallegrande-nature-resort-cefalu" TargetMode="External"/><Relationship Id="rIdwsma5sqzzsvmglbmnquj-" Type="http://schemas.openxmlformats.org/officeDocument/2006/relationships/hyperlink" Target="/sicily-sea-culture-trekking-vallegrande-resort" TargetMode="External"/><Relationship Id="rId5ffjtmntakx-biyhxvvo9" Type="http://schemas.openxmlformats.org/officeDocument/2006/relationships/hyperlink" Target="/sicily-sea-culture-trekking-vallegrande-resort" TargetMode="External"/><Relationship Id="rIddfdaigp6c27iztdhknhh0" Type="http://schemas.openxmlformats.org/officeDocument/2006/relationships/hyperlink" Target="/sicily-sea-culture-trekking-vallegrande-resort" TargetMode="External"/><Relationship Id="rIdtxi4ozrp1bwqawtti_7pg" Type="http://schemas.openxmlformats.org/officeDocument/2006/relationships/hyperlink" Target="/rooms-vallegrande-nature-resort-elegance-comfort" TargetMode="External"/><Relationship Id="rId0fxd6qxl_feq3my6jtoc1" Type="http://schemas.openxmlformats.org/officeDocument/2006/relationships/hyperlink" Target="/rooms-vallegrande-nature-resort-elegance-comfort" TargetMode="External"/><Relationship Id="rIdqy0-f2n6xi4bouxolhnhr" Type="http://schemas.openxmlformats.org/officeDocument/2006/relationships/hyperlink" Target="/rooms-vallegrande-nature-resort-elegance-comfort" TargetMode="External"/><Relationship Id="rIdzrashzpagvrwl8xz17kbr" Type="http://schemas.openxmlformats.org/officeDocument/2006/relationships/hyperlink" Target="/en/index" TargetMode="External"/><Relationship Id="rIdt9cc4jt-mvgbm7xnzkloy" Type="http://schemas.openxmlformats.org/officeDocument/2006/relationships/hyperlink" Target="https://www.caposanvito.it/en" TargetMode="External"/><Relationship Id="rIdp3yjatu8--bcawpmpi-hc" Type="http://schemas.openxmlformats.org/officeDocument/2006/relationships/hyperlink" Target="/en/baglio-la-porta/index" TargetMode="External"/><Relationship Id="rId63zpw0clg9bsypbv16fha" Type="http://schemas.openxmlformats.org/officeDocument/2006/relationships/hyperlink" Target="/en/vallegrande-nature-resort/index" TargetMode="External"/><Relationship Id="rIdeuugkpwwk9bj_ltgexho7" Type="http://schemas.openxmlformats.org/officeDocument/2006/relationships/hyperlink" Target="/en/palazzo-liberty-unique/index" TargetMode="External"/><Relationship Id="rIdtmnyflmkk8vhw4fgz2ikv" Type="http://schemas.openxmlformats.org/officeDocument/2006/relationships/hyperlink" Target="/en/hotel-federico-II-central-palace/index" TargetMode="External"/><Relationship Id="rIdb1defg88xfctzedq4katz" Type="http://schemas.openxmlformats.org/officeDocument/2006/relationships/hyperlink" Target="/en/luxury-sicily-villas/index" TargetMode="External"/><Relationship Id="rIdljxsrvl12bivtnxaqsvwz" Type="http://schemas.openxmlformats.org/officeDocument/2006/relationships/hyperlink" Target="/en/pietra-dacqua/index" TargetMode="External"/><Relationship Id="rIdban2swa5mm35gpkdf-znp" Type="http://schemas.openxmlformats.org/officeDocument/2006/relationships/hyperlink" Target="/en/villa-araja/index" TargetMode="External"/><Relationship Id="rIdbf_pkxx8p5vi8vwttwhlf" Type="http://schemas.openxmlformats.org/officeDocument/2006/relationships/hyperlink" Target="javascript:openHotelList\(\" TargetMode="External"/><Relationship Id="rIdge4ktsyr-hxjolo_7wkst" Type="http://schemas.openxmlformats.org/officeDocument/2006/relationships/hyperlink" Target="/en/vallegrande-nature-resort/contact-us" TargetMode="External"/><Relationship Id="rIdlxqevt-4z1mch8xcruc6v" Type="http://schemas.openxmlformats.org/officeDocument/2006/relationships/hyperlink" Target="tel:+39 091 6195225" TargetMode="External"/><Relationship Id="rIdpyvskbjtagszy9ipqv9ep"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_zozm2wllkofngzuqf1ki" Type="http://schemas.openxmlformats.org/officeDocument/2006/relationships/hyperlink" Target="javascript:openBookingForm\(\" TargetMode="External"/><Relationship Id="rIde721_kxwp1ekwfkdj8ily" Type="http://schemas.openxmlformats.org/officeDocument/2006/relationships/hyperlink" Target="javascript:openBookingForm\(\" TargetMode="External"/><Relationship Id="rId9teuiwg1zdlzoebqxpok2" Type="http://schemas.openxmlformats.org/officeDocument/2006/relationships/hyperlink" Target="/en/index" TargetMode="External"/><Relationship Id="rIdm18azudvmgbok-0nourdd" Type="http://schemas.openxmlformats.org/officeDocument/2006/relationships/hyperlink" Target="https://www.caposanvito.it/en" TargetMode="External"/><Relationship Id="rIdie5iwwdhvhxp42k7fye_l" Type="http://schemas.openxmlformats.org/officeDocument/2006/relationships/hyperlink" Target="/en/baglio-la-porta/index" TargetMode="External"/><Relationship Id="rIdqaejn6xzx32yi7m6j-yg_" Type="http://schemas.openxmlformats.org/officeDocument/2006/relationships/hyperlink" Target="/en/vallegrande-nature-resort/index" TargetMode="External"/><Relationship Id="rIdrt1jucu1pzlfusnb-qy-i" Type="http://schemas.openxmlformats.org/officeDocument/2006/relationships/hyperlink" Target="/en/palazzo-liberty-unique/index" TargetMode="External"/><Relationship Id="rIdg7g7kjirev-wpfdtwgxos" Type="http://schemas.openxmlformats.org/officeDocument/2006/relationships/hyperlink" Target="/en/hotel-federico-II-central-palace/index" TargetMode="External"/><Relationship Id="rIdm7ufynyiryawtqyc8qz_d" Type="http://schemas.openxmlformats.org/officeDocument/2006/relationships/hyperlink" Target="/en/luxury-sicily-villas/index" TargetMode="External"/><Relationship Id="rId1gbijxw3gf-yhpq9rxhsa" Type="http://schemas.openxmlformats.org/officeDocument/2006/relationships/hyperlink" Target="/en/pietra-dacqua/index" TargetMode="External"/><Relationship Id="rIdzoy7ct73fn1f0ufiqxcvm" Type="http://schemas.openxmlformats.org/officeDocument/2006/relationships/hyperlink" Target="/en/villa-araja/index" TargetMode="External"/><Relationship Id="rIdniejzlizcudjpunxsfvwr" Type="http://schemas.openxmlformats.org/officeDocument/2006/relationships/hyperlink" Target="/en/hotel-federico-ii-central-palace/contact-us" TargetMode="External"/><Relationship Id="rIdn29zcmg5adsu2xomu-9s_" Type="http://schemas.openxmlformats.org/officeDocument/2006/relationships/hyperlink" Target="/en/hotel-federico-II-central-palace/index" TargetMode="External"/><Relationship Id="rId9qr15tum6iywkrk6inszv" Type="http://schemas.openxmlformats.org/officeDocument/2006/relationships/hyperlink" Target="/en/hotel-federico-II-central-palace/index" TargetMode="External"/><Relationship Id="rIdlr0y1pb0a3ih7ixzu5pwr" Type="http://schemas.openxmlformats.org/officeDocument/2006/relationships/hyperlink" Target="/en/hotel-federico-ii-central-palace/contact-us" TargetMode="External"/><Relationship Id="rIdg-qwwxkpcibdsm2e_4qha" Type="http://schemas.openxmlformats.org/officeDocument/2006/relationships/hyperlink" Target="/news-eventi-hotel-federico-ii-central-palace" TargetMode="External"/><Relationship Id="rId8goqpo7fla0roxszyjtdv" Type="http://schemas.openxmlformats.org/officeDocument/2006/relationships/hyperlink" Target="/news-events-hotel-federico-ii-central-palace" TargetMode="External"/><Relationship Id="rIdixrz2rn42fnmy5lextwmw" Type="http://schemas.openxmlformats.org/officeDocument/2006/relationships/hyperlink" Target="javascript:openBookingForm\(\" TargetMode="External"/><Relationship Id="rIdjqejabcwuj-wemygfqjlv" Type="http://schemas.openxmlformats.org/officeDocument/2006/relationships/hyperlink" Target="javascript:openBookingForm\(\" TargetMode="External"/><Relationship Id="rIdpde1tgvs8ur95uk0sbrkc" Type="http://schemas.openxmlformats.org/officeDocument/2006/relationships/hyperlink" Target="/en/hotel-federico-II-central-palace/4-star-hotel-in-palermo-center" TargetMode="External"/><Relationship Id="rIdvhfykbz4exhhopznfrokf" Type="http://schemas.openxmlformats.org/officeDocument/2006/relationships/hyperlink" Target="#" TargetMode="External"/><Relationship Id="rIdg6jckjx1mchdehq3d7z2x" Type="http://schemas.openxmlformats.org/officeDocument/2006/relationships/hyperlink" Target="/en/hotel-federico-II-central-palace/4-star-hotel-rooms-palermo-center" TargetMode="External"/><Relationship Id="rIdm2deewtbgq7h1brvnxfbr" Type="http://schemas.openxmlformats.org/officeDocument/2006/relationships/hyperlink" Target="#" TargetMode="External"/><Relationship Id="rIdqkikmd9lqf8v7hwcpt_jp" Type="http://schemas.openxmlformats.org/officeDocument/2006/relationships/hyperlink" Target="/en/hotel-federico-II-central-palace/day-use" TargetMode="External"/><Relationship Id="rIdawghxtzolhmgbzzgunnxp" Type="http://schemas.openxmlformats.org/officeDocument/2006/relationships/hyperlink" Target="/en/hotel-federico-II-central-palace/restaurant-lounge-bar-palermo" TargetMode="External"/><Relationship Id="rIdsrbumovbzrwserjmyb-yb" Type="http://schemas.openxmlformats.org/officeDocument/2006/relationships/hyperlink" Target="/en/hotel-federico-II-central-palace/hotel-palermo-with-meeting-conference-rooms" TargetMode="External"/><Relationship Id="rIdxdsgxemdll3t2ry0hdszf" Type="http://schemas.openxmlformats.org/officeDocument/2006/relationships/hyperlink" Target="/en/hotel-federico-II-central-palace/4-star-hotel-palermo-with-spa" TargetMode="External"/><Relationship Id="rIdr0fz6y5jxe6z6iuokaomv" Type="http://schemas.openxmlformats.org/officeDocument/2006/relationships/hyperlink" Target="/en/hotel-federico-II-central-palace/private-events-location-palermo-center" TargetMode="External"/><Relationship Id="rId1afoskw4u_hm3vehewmj1" Type="http://schemas.openxmlformats.org/officeDocument/2006/relationships/hyperlink" Target="#" TargetMode="External"/><Relationship Id="rIdpiy_hrjvaddmgzefdhtyt" Type="http://schemas.openxmlformats.org/officeDocument/2006/relationships/hyperlink" Target="/en/hotel-federico-II-central-palace/4-star-hotel-in-palermo-downtown" TargetMode="External"/><Relationship Id="rIdcsf49fafdgpsehn0r9rnv" Type="http://schemas.openxmlformats.org/officeDocument/2006/relationships/hyperlink" Target="/en/hotel-federico-II-central-palace/gallery" TargetMode="External"/><Relationship Id="rIdyblt6vckojv0alds2tkxq" Type="http://schemas.openxmlformats.org/officeDocument/2006/relationships/hyperlink" Target="/en/hotel-federico-II-central-palace/offers-4-star-hotel-in-palermo-center" TargetMode="External"/><Relationship Id="rIdwyylpalytfnhs16wss19o" Type="http://schemas.openxmlformats.org/officeDocument/2006/relationships/hyperlink" Target="/news-events-hotel-federico-ii-central-palace" TargetMode="External"/><Relationship Id="rIdjgdi3-7atd4pgzz_xbnid" Type="http://schemas.openxmlformats.org/officeDocument/2006/relationships/hyperlink" Target="/en/hotel-federico-II-central-palace/4-star-hotel-in-palermo-center/hotel-services-in-palermo" TargetMode="External"/><Relationship Id="rIdxx5utp7lqyku-8c3-k983" Type="http://schemas.openxmlformats.org/officeDocument/2006/relationships/hyperlink" Target="/hotel-federico-ii-central-palace-discover-palermo" TargetMode="External"/><Relationship Id="rIdeaa__b2uw9senrjtaiaqf" Type="http://schemas.openxmlformats.org/officeDocument/2006/relationships/hyperlink" Target="/en/hotel-federico-II-central-palace/4-star-hotel-rooms-palermo-center/deluxe" TargetMode="External"/><Relationship Id="rIdj8yqcljsxar6u6agc4htr" Type="http://schemas.openxmlformats.org/officeDocument/2006/relationships/hyperlink" Target="/en/hotel-federico-II-central-palace/4-star-hotel-rooms-palermo-center/executive" TargetMode="External"/><Relationship Id="rIdpmooyqzwrkk1tpqgjfehd" Type="http://schemas.openxmlformats.org/officeDocument/2006/relationships/hyperlink" Target="/en/hotel-federico-II-central-palace/4-star-hotel-rooms-palermo-center/superior" TargetMode="External"/><Relationship Id="rId_r5_u95lzmsm-srbubl7y" Type="http://schemas.openxmlformats.org/officeDocument/2006/relationships/hyperlink" Target="/en/hotel-federico-II-central-palace/4-star-hotel-rooms-palermo-center/junior-suite" TargetMode="External"/><Relationship Id="rIdbxpp7oie4rqvcvbiqa5pa" Type="http://schemas.openxmlformats.org/officeDocument/2006/relationships/hyperlink" Target="/en/hotel-federico-II-central-palace/private-events-location-palermo-center/events" TargetMode="External"/><Relationship Id="rIdmgjrwr_pqkr-46ds3x2jl" Type="http://schemas.openxmlformats.org/officeDocument/2006/relationships/hyperlink" Target="/en/hotel-federico-II-central-palace/private-events-location-palermo-center/weddings" TargetMode="External"/><Relationship Id="rIdnpkskw-vcmeoafpnwoklf" Type="http://schemas.openxmlformats.org/officeDocument/2006/relationships/hyperlink" Target="/en/hotel-federico-II-central-palace/index" TargetMode="External"/><Relationship Id="rIdf-u388x9kiddkdhf4rv3c" Type="http://schemas.openxmlformats.org/officeDocument/2006/relationships/hyperlink" Target="/news-events-hotel-federico-ii-central-palace" TargetMode="External"/><Relationship Id="rIdhx7-hxnyv7xiocgvi7s53" Type="http://schemas.openxmlformats.org/officeDocument/2006/relationships/hyperlink" Target="/politeama-theater-palermo-what-to-do-and-where-to-stay" TargetMode="External"/><Relationship Id="rIdymtcxywrioiyig0ttgjsd" Type="http://schemas.openxmlformats.org/officeDocument/2006/relationships/hyperlink" Target="/politeama-theater-palermo-what-to-do-and-where-to-stay" TargetMode="External"/><Relationship Id="rIdgsgzolk_xs5vrtthl-acc" Type="http://schemas.openxmlformats.org/officeDocument/2006/relationships/hyperlink" Target="/politeama-theater-palermo-what-to-do-and-where-to-stay" TargetMode="External"/><Relationship Id="rIdwg5jfrhffin-kvwlmpuwg" Type="http://schemas.openxmlformats.org/officeDocument/2006/relationships/hyperlink" Target="/sicilian-pasta-restaurant-hotel-federico-ii-palermo" TargetMode="External"/><Relationship Id="rIdrkn8mbbxy3wrnfmsqoguj" Type="http://schemas.openxmlformats.org/officeDocument/2006/relationships/hyperlink" Target="/sicilian-pasta-restaurant-hotel-federico-ii-palermo" TargetMode="External"/><Relationship Id="rIdgeyrwbxempzlentrtfr-3" Type="http://schemas.openxmlformats.org/officeDocument/2006/relationships/hyperlink" Target="/sicilian-pasta-restaurant-hotel-federico-ii-palermo" TargetMode="External"/><Relationship Id="rIdizffjoi2sdihpkzzcvauw" Type="http://schemas.openxmlformats.org/officeDocument/2006/relationships/hyperlink" Target="/city-of-palermo-history-culture-cuisine-hotel-federico-ii" TargetMode="External"/><Relationship Id="rIdlwuajswwvhbnakdjrr2xn" Type="http://schemas.openxmlformats.org/officeDocument/2006/relationships/hyperlink" Target="/city-of-palermo-history-culture-cuisine-hotel-federico-ii" TargetMode="External"/><Relationship Id="rIdod_nkosf2h9xxiccijewr" Type="http://schemas.openxmlformats.org/officeDocument/2006/relationships/hyperlink" Target="/city-of-palermo-history-culture-cuisine-hotel-federico-ii" TargetMode="External"/><Relationship Id="rIdmunzjbykuu_goior7xcg0" Type="http://schemas.openxmlformats.org/officeDocument/2006/relationships/hyperlink" Target="/en/index" TargetMode="External"/><Relationship Id="rId14igfaaryuyjcqubfsug_" Type="http://schemas.openxmlformats.org/officeDocument/2006/relationships/hyperlink" Target="https://www.caposanvito.it/en" TargetMode="External"/><Relationship Id="rIdm968d1bg5ywnvs5h5pgix" Type="http://schemas.openxmlformats.org/officeDocument/2006/relationships/hyperlink" Target="/en/baglio-la-porta/index" TargetMode="External"/><Relationship Id="rIdszwfsgfk4ctka1s_pl95i" Type="http://schemas.openxmlformats.org/officeDocument/2006/relationships/hyperlink" Target="/en/vallegrande-nature-resort/index" TargetMode="External"/><Relationship Id="rId0nfihbkqb1sr9k2chmuai" Type="http://schemas.openxmlformats.org/officeDocument/2006/relationships/hyperlink" Target="/en/palazzo-liberty-unique/index" TargetMode="External"/><Relationship Id="rId-jq_obpzxuel1cr5ykrn3" Type="http://schemas.openxmlformats.org/officeDocument/2006/relationships/hyperlink" Target="/en/hotel-federico-II-central-palace/index" TargetMode="External"/><Relationship Id="rIdiqoxncr-jlgh3y8gdbqzn" Type="http://schemas.openxmlformats.org/officeDocument/2006/relationships/hyperlink" Target="/en/luxury-sicily-villas/index" TargetMode="External"/><Relationship Id="rId0ng9a-xkodpgwypmrodws" Type="http://schemas.openxmlformats.org/officeDocument/2006/relationships/hyperlink" Target="/en/pietra-dacqua/index" TargetMode="External"/><Relationship Id="rIdscoukvmgex6f2yh1i6vcj" Type="http://schemas.openxmlformats.org/officeDocument/2006/relationships/hyperlink" Target="/en/villa-araja/index" TargetMode="External"/><Relationship Id="rIdb65aezhveoxsgcjzes77f" Type="http://schemas.openxmlformats.org/officeDocument/2006/relationships/hyperlink" Target="javascript:openHotelList\(\" TargetMode="External"/><Relationship Id="rIdpskok9esspqrdwetno2ns" Type="http://schemas.openxmlformats.org/officeDocument/2006/relationships/hyperlink" Target="/en/hotel-federico-ii-central-palace/contact-us" TargetMode="External"/><Relationship Id="rIdsfsr0h2qugqhfosd_dsn7" Type="http://schemas.openxmlformats.org/officeDocument/2006/relationships/hyperlink" Target="tel:+39 091 7495052" TargetMode="External"/><Relationship Id="rIda44gmzyt-qefdeb26uj93" Type="http://schemas.openxmlformats.org/officeDocument/2006/relationships/hyperlink" Target="https://www.google.com/maps/place/Hotel+Federico+II+Central+Palace/@38.1235778,13.3572772,17z/data=!4m8!3m7!1s0x1319ef58b0a6c069:0x1d184a5799d4cc9c!5m2!4m1!1i2!8m2!3d38.1236116!4d13.3579531" TargetMode="External"/><Relationship Id="rIdp11gq0mucmcsuwkmb80uz" Type="http://schemas.openxmlformats.org/officeDocument/2006/relationships/hyperlink" Target="javascript:openBookingForm\(\" TargetMode="External"/><Relationship Id="rIdhfjpzzobx4xanxv98ohb3" Type="http://schemas.openxmlformats.org/officeDocument/2006/relationships/hyperlink" Target="javascript:openBookingForm\(\" TargetMode="External"/><Relationship Id="rIdiidfdttatwjc-kuxgh4vv" Type="http://schemas.openxmlformats.org/officeDocument/2006/relationships/hyperlink" Target="/en/index" TargetMode="External"/><Relationship Id="rIdnfogzi4ptnxklxc9brhj2" Type="http://schemas.openxmlformats.org/officeDocument/2006/relationships/hyperlink" Target="https://www.caposanvito.it/en" TargetMode="External"/><Relationship Id="rIdtvwy4qjpsgeqkcfoldqyj" Type="http://schemas.openxmlformats.org/officeDocument/2006/relationships/hyperlink" Target="/en/baglio-la-porta/index" TargetMode="External"/><Relationship Id="rIdpiztbhbccjczxfmygyitp" Type="http://schemas.openxmlformats.org/officeDocument/2006/relationships/hyperlink" Target="/en/vallegrande-nature-resort/index" TargetMode="External"/><Relationship Id="rId-er3dywumtd4dzjorfsav" Type="http://schemas.openxmlformats.org/officeDocument/2006/relationships/hyperlink" Target="/en/palazzo-liberty-unique/index" TargetMode="External"/><Relationship Id="rIdgaoocp9vuvieesnfdollr" Type="http://schemas.openxmlformats.org/officeDocument/2006/relationships/hyperlink" Target="/en/hotel-federico-II-central-palace/index" TargetMode="External"/><Relationship Id="rIdlzgeb2wkyqanheb6utgqx" Type="http://schemas.openxmlformats.org/officeDocument/2006/relationships/hyperlink" Target="/en/luxury-sicily-villas/index" TargetMode="External"/><Relationship Id="rIddwm0w6anwtvnokaiqzogo" Type="http://schemas.openxmlformats.org/officeDocument/2006/relationships/hyperlink" Target="/en/pietra-dacqua/index" TargetMode="External"/><Relationship Id="rId03rlw7etuxiphjwqbhfgh" Type="http://schemas.openxmlformats.org/officeDocument/2006/relationships/hyperlink" Target="/en/villa-araja/index" TargetMode="External"/><Relationship Id="rIdc_ps3l1qa7zjjtj7w1uto" Type="http://schemas.openxmlformats.org/officeDocument/2006/relationships/hyperlink" Target="/en/hotel-federico-ii-central-palace/contact-us" TargetMode="External"/><Relationship Id="rIdvblfnt5vt68q7j8dxrjhy" Type="http://schemas.openxmlformats.org/officeDocument/2006/relationships/hyperlink" Target="/en/hotel-federico-II-central-palace/index" TargetMode="External"/><Relationship Id="rIdxuajo_yx2zwz4by1sbn8h" Type="http://schemas.openxmlformats.org/officeDocument/2006/relationships/hyperlink" Target="/en/hotel-federico-II-central-palace/index" TargetMode="External"/><Relationship Id="rIdekpbyrgifriulzeghzm8h" Type="http://schemas.openxmlformats.org/officeDocument/2006/relationships/hyperlink" Target="/en/hotel-federico-ii-central-palace/contact-us" TargetMode="External"/><Relationship Id="rIdhfo5f6mzwy784dk8l6enx" Type="http://schemas.openxmlformats.org/officeDocument/2006/relationships/hyperlink" Target="/hotel-federico-ii-central-palace-scoprire-palermo" TargetMode="External"/><Relationship Id="rIdwci-9bdii2wp4w0ki5whz" Type="http://schemas.openxmlformats.org/officeDocument/2006/relationships/hyperlink" Target="/hotel-federico-ii-central-palace-discover-palermo" TargetMode="External"/><Relationship Id="rIddfksuxyyi-4aqy8csqpf1" Type="http://schemas.openxmlformats.org/officeDocument/2006/relationships/hyperlink" Target="javascript:openBookingForm\(\" TargetMode="External"/><Relationship Id="rIdawmoqmqfyrdfmeysvzfbl" Type="http://schemas.openxmlformats.org/officeDocument/2006/relationships/hyperlink" Target="javascript:openBookingForm\(\" TargetMode="External"/><Relationship Id="rIdqrvre6vxrazmosuosndtp" Type="http://schemas.openxmlformats.org/officeDocument/2006/relationships/hyperlink" Target="/en/hotel-federico-II-central-palace/4-star-hotel-in-palermo-center" TargetMode="External"/><Relationship Id="rIdmrq_f0klne9ej0ngiurk9" Type="http://schemas.openxmlformats.org/officeDocument/2006/relationships/hyperlink" Target="#" TargetMode="External"/><Relationship Id="rIdsgwmpa09jmdcdwsv3h4dj" Type="http://schemas.openxmlformats.org/officeDocument/2006/relationships/hyperlink" Target="/en/hotel-federico-II-central-palace/4-star-hotel-rooms-palermo-center" TargetMode="External"/><Relationship Id="rIdfxgko5trfhzmu_du1scmp" Type="http://schemas.openxmlformats.org/officeDocument/2006/relationships/hyperlink" Target="#" TargetMode="External"/><Relationship Id="rIdg19rnwffbah_ucrgteutz" Type="http://schemas.openxmlformats.org/officeDocument/2006/relationships/hyperlink" Target="/en/hotel-federico-II-central-palace/day-use" TargetMode="External"/><Relationship Id="rIdlqg_szzdcxojlod_d2fly" Type="http://schemas.openxmlformats.org/officeDocument/2006/relationships/hyperlink" Target="/en/hotel-federico-II-central-palace/restaurant-lounge-bar-palermo" TargetMode="External"/><Relationship Id="rIdyqnmjv2bbhtez7bwn5jbb" Type="http://schemas.openxmlformats.org/officeDocument/2006/relationships/hyperlink" Target="/en/hotel-federico-II-central-palace/hotel-palermo-with-meeting-conference-rooms" TargetMode="External"/><Relationship Id="rIdpvqyrmyurwxt8uiyevnyh" Type="http://schemas.openxmlformats.org/officeDocument/2006/relationships/hyperlink" Target="/en/hotel-federico-II-central-palace/4-star-hotel-palermo-with-spa" TargetMode="External"/><Relationship Id="rIdwwh9kzzqxxsbbyo5okpji" Type="http://schemas.openxmlformats.org/officeDocument/2006/relationships/hyperlink" Target="/en/hotel-federico-II-central-palace/private-events-location-palermo-center" TargetMode="External"/><Relationship Id="rIdb8ldc7nvwib-q-yqg5gn8" Type="http://schemas.openxmlformats.org/officeDocument/2006/relationships/hyperlink" Target="#" TargetMode="External"/><Relationship Id="rIdoub1gtnlw4t7vhjwpimpf" Type="http://schemas.openxmlformats.org/officeDocument/2006/relationships/hyperlink" Target="/en/hotel-federico-II-central-palace/4-star-hotel-in-palermo-downtown" TargetMode="External"/><Relationship Id="rId3cxufklf2qwwdder43ung" Type="http://schemas.openxmlformats.org/officeDocument/2006/relationships/hyperlink" Target="/en/hotel-federico-II-central-palace/gallery" TargetMode="External"/><Relationship Id="rIdrykqi1kt4_ewzgrcrjekk" Type="http://schemas.openxmlformats.org/officeDocument/2006/relationships/hyperlink" Target="/en/hotel-federico-II-central-palace/offers-4-star-hotel-in-palermo-center" TargetMode="External"/><Relationship Id="rId_cxyxhfmf3b63uimr69xg" Type="http://schemas.openxmlformats.org/officeDocument/2006/relationships/hyperlink" Target="/news-events-hotel-federico-ii-central-palace" TargetMode="External"/><Relationship Id="rIdultn1nu0sfyguhspo1khs" Type="http://schemas.openxmlformats.org/officeDocument/2006/relationships/hyperlink" Target="/en/hotel-federico-II-central-palace/4-star-hotel-in-palermo-center/hotel-services-in-palermo" TargetMode="External"/><Relationship Id="rIdzpxzq_6-56a2ppkfqyqd1" Type="http://schemas.openxmlformats.org/officeDocument/2006/relationships/hyperlink" Target="/hotel-federico-ii-central-palace-discover-palermo" TargetMode="External"/><Relationship Id="rIdzpwl5ga0-ecpyp9ufyfnx" Type="http://schemas.openxmlformats.org/officeDocument/2006/relationships/hyperlink" Target="/en/hotel-federico-II-central-palace/4-star-hotel-rooms-palermo-center/deluxe" TargetMode="External"/><Relationship Id="rIdx_fq8jui8fdzcijmecu_k" Type="http://schemas.openxmlformats.org/officeDocument/2006/relationships/hyperlink" Target="/en/hotel-federico-II-central-palace/4-star-hotel-rooms-palermo-center/executive" TargetMode="External"/><Relationship Id="rIdxftjsdlcwopgcwzyj4gm-" Type="http://schemas.openxmlformats.org/officeDocument/2006/relationships/hyperlink" Target="/en/hotel-federico-II-central-palace/4-star-hotel-rooms-palermo-center/superior" TargetMode="External"/><Relationship Id="rIdqmb1rjemmii-np1ku5xwv" Type="http://schemas.openxmlformats.org/officeDocument/2006/relationships/hyperlink" Target="/en/hotel-federico-II-central-palace/4-star-hotel-rooms-palermo-center/junior-suite" TargetMode="External"/><Relationship Id="rIdwnqhrnvvtsphhwrqz0zsu" Type="http://schemas.openxmlformats.org/officeDocument/2006/relationships/hyperlink" Target="/en/hotel-federico-II-central-palace/private-events-location-palermo-center/events" TargetMode="External"/><Relationship Id="rIdbepwzjhukp0idyfclmza1" Type="http://schemas.openxmlformats.org/officeDocument/2006/relationships/hyperlink" Target="/en/hotel-federico-II-central-palace/private-events-location-palermo-center/weddings" TargetMode="External"/><Relationship Id="rId9dzgmhs4mxk9gn1jt6xuo" Type="http://schemas.openxmlformats.org/officeDocument/2006/relationships/hyperlink" Target="/en/hotel-federico-II-central-palace/index" TargetMode="External"/><Relationship Id="rIdodgxcd1hcatlsdztiqduw" Type="http://schemas.openxmlformats.org/officeDocument/2006/relationships/hyperlink" Target="/en/hotel-federico-II-central-palace/4-star-hotel-in-palermo-center" TargetMode="External"/><Relationship Id="rId2e5tco9wtikkxj2hsmajc" Type="http://schemas.openxmlformats.org/officeDocument/2006/relationships/hyperlink" Target="/hotel-federico-ii-central-palace-discover-palermo" TargetMode="External"/><Relationship Id="rIdqp47i7ejpt5kyburirv_f" Type="http://schemas.openxmlformats.org/officeDocument/2006/relationships/hyperlink" Target="/en/index" TargetMode="External"/><Relationship Id="rIdorr03f3zsnuwkbf95xz1b" Type="http://schemas.openxmlformats.org/officeDocument/2006/relationships/hyperlink" Target="https://www.caposanvito.it/en" TargetMode="External"/><Relationship Id="rIdv5e_by6tm9hkybn4kzgv1" Type="http://schemas.openxmlformats.org/officeDocument/2006/relationships/hyperlink" Target="/en/baglio-la-porta/index" TargetMode="External"/><Relationship Id="rIdrdhuq4eiqaolm5qfclyes" Type="http://schemas.openxmlformats.org/officeDocument/2006/relationships/hyperlink" Target="/en/vallegrande-nature-resort/index" TargetMode="External"/><Relationship Id="rIdu9yziki29grzc8yuycar8" Type="http://schemas.openxmlformats.org/officeDocument/2006/relationships/hyperlink" Target="/en/palazzo-liberty-unique/index" TargetMode="External"/><Relationship Id="rIdkhixy9ycjkp8_ipq2p7wx" Type="http://schemas.openxmlformats.org/officeDocument/2006/relationships/hyperlink" Target="/en/hotel-federico-II-central-palace/index" TargetMode="External"/><Relationship Id="rIdu9yu0rl5de-rbcqjy4sy1" Type="http://schemas.openxmlformats.org/officeDocument/2006/relationships/hyperlink" Target="/en/luxury-sicily-villas/index" TargetMode="External"/><Relationship Id="rIdbdeespmyc2sb1oufyl7yp" Type="http://schemas.openxmlformats.org/officeDocument/2006/relationships/hyperlink" Target="/en/pietra-dacqua/index" TargetMode="External"/><Relationship Id="rId5skf1nen5l3_d_q2esftx" Type="http://schemas.openxmlformats.org/officeDocument/2006/relationships/hyperlink" Target="/en/villa-araja/index" TargetMode="External"/><Relationship Id="rIdf7lvgrm17d91xtzursjcc" Type="http://schemas.openxmlformats.org/officeDocument/2006/relationships/hyperlink" Target="javascript:openHotelList\(\" TargetMode="External"/><Relationship Id="rIdyqigla_j8lgw2jyaadrid" Type="http://schemas.openxmlformats.org/officeDocument/2006/relationships/hyperlink" Target="/en/hotel-federico-ii-central-palace/contact-us" TargetMode="External"/><Relationship Id="rIdyzy_fdalgidmuhsjit-wd" Type="http://schemas.openxmlformats.org/officeDocument/2006/relationships/hyperlink" Target="tel:+39 091 7495052" TargetMode="External"/><Relationship Id="rIdwaj-9vgki7cfh3d9oezwd" Type="http://schemas.openxmlformats.org/officeDocument/2006/relationships/hyperlink" Target="https://www.google.com/maps/place/Hotel+Federico+II+Central+Palace/@38.1235778,13.3572772,17z/data=!4m8!3m7!1s0x1319ef58b0a6c069:0x1d184a5799d4cc9c!5m2!4m1!1i2!8m2!3d38.1236116!4d13.3579531" TargetMode="External"/><Relationship Id="rIdyqfif6d3evwqystqcbz2p" Type="http://schemas.openxmlformats.org/officeDocument/2006/relationships/hyperlink" Target="javascript:openBookingForm\(\" TargetMode="External"/><Relationship Id="rIdvhu0efiexnynce-jt3wra" Type="http://schemas.openxmlformats.org/officeDocument/2006/relationships/hyperlink" Target="javascript:openBookingForm\(\" TargetMode="External"/><Relationship Id="rIdiolrzfjiohbqzvzk06to0" Type="http://schemas.openxmlformats.org/officeDocument/2006/relationships/hyperlink" Target="/en/index" TargetMode="External"/><Relationship Id="rIdpccecjs8stjvb1ubgitwt" Type="http://schemas.openxmlformats.org/officeDocument/2006/relationships/hyperlink" Target="https://www.caposanvito.it/en" TargetMode="External"/><Relationship Id="rIdks0cjg0egfhwbdprnwfe0" Type="http://schemas.openxmlformats.org/officeDocument/2006/relationships/hyperlink" Target="/en/baglio-la-porta/index" TargetMode="External"/><Relationship Id="rIdvwh0rqie7r0einrmlpqxq" Type="http://schemas.openxmlformats.org/officeDocument/2006/relationships/hyperlink" Target="/en/vallegrande-nature-resort/index" TargetMode="External"/><Relationship Id="rIdkgfkjwqv1a1c7loyn6jry" Type="http://schemas.openxmlformats.org/officeDocument/2006/relationships/hyperlink" Target="/en/palazzo-liberty-unique/index" TargetMode="External"/><Relationship Id="rIdy3sdd8nrez8omhgwaj59f" Type="http://schemas.openxmlformats.org/officeDocument/2006/relationships/hyperlink" Target="/en/hotel-federico-II-central-palace/index" TargetMode="External"/><Relationship Id="rIdue_v0jfjfidd6el1jy8sf" Type="http://schemas.openxmlformats.org/officeDocument/2006/relationships/hyperlink" Target="/en/luxury-sicily-villas/index" TargetMode="External"/><Relationship Id="rIdrrm23futogfz6-gjpza6c" Type="http://schemas.openxmlformats.org/officeDocument/2006/relationships/hyperlink" Target="/en/pietra-dacqua/index" TargetMode="External"/><Relationship Id="rIdfy-_dpl89uzvhcct2dhs9" Type="http://schemas.openxmlformats.org/officeDocument/2006/relationships/hyperlink" Target="/en/villa-araja/index" TargetMode="External"/><Relationship Id="rId4dyumt6c9yextcfxz4p70" Type="http://schemas.openxmlformats.org/officeDocument/2006/relationships/hyperlink" Target="/en/luxury-sicily-villas/contact-us" TargetMode="External"/><Relationship Id="rIdcfqu7o0crzcjlhpntm2eu" Type="http://schemas.openxmlformats.org/officeDocument/2006/relationships/hyperlink" Target="/en/luxury-sicily-villas/index" TargetMode="External"/><Relationship Id="rIdqu2kanpeie23gaa4avigd" Type="http://schemas.openxmlformats.org/officeDocument/2006/relationships/hyperlink" Target="/en/luxury-sicily-villas/index" TargetMode="External"/><Relationship Id="rIdv7-5-wfudk1qavgjr0glg" Type="http://schemas.openxmlformats.org/officeDocument/2006/relationships/hyperlink" Target="/en/luxury-sicily-villas/contact-us" TargetMode="External"/><Relationship Id="rIdcsj2wzu62nc8dswumighw" Type="http://schemas.openxmlformats.org/officeDocument/2006/relationships/hyperlink" Target="/news-eventi-luxury-sicily-villas" TargetMode="External"/><Relationship Id="rIdabaorouhmg2kldbagxt8i" Type="http://schemas.openxmlformats.org/officeDocument/2006/relationships/hyperlink" Target="/news-events-luxury-sicily-villas" TargetMode="External"/><Relationship Id="rIddphmh6cu1srtewtvtbvkm" Type="http://schemas.openxmlformats.org/officeDocument/2006/relationships/hyperlink" Target="javascript:openBookingForm\(\" TargetMode="External"/><Relationship Id="rIdujkmdiulec8z5zj6pqxdm" Type="http://schemas.openxmlformats.org/officeDocument/2006/relationships/hyperlink" Target="javascript:openBookingForm\(\" TargetMode="External"/><Relationship Id="rIdgyga7x7fom_c9jzwvknyc" Type="http://schemas.openxmlformats.org/officeDocument/2006/relationships/hyperlink" Target="/en/luxury-sicily-villas/sicily-luxury-holiday-villas" TargetMode="External"/><Relationship Id="rId_fvzfltyuv8fse0-fkjjz" Type="http://schemas.openxmlformats.org/officeDocument/2006/relationships/hyperlink" Target="#" TargetMode="External"/><Relationship Id="rIdetts6kb1qxqtexuyafgpm" Type="http://schemas.openxmlformats.org/officeDocument/2006/relationships/hyperlink" Target="/en/luxury-sicily-villas/luxury-holiday-villas-in-sicily" TargetMode="External"/><Relationship Id="rIdv7uaprtegcvxlyywxh_xw" Type="http://schemas.openxmlformats.org/officeDocument/2006/relationships/hyperlink" Target="/en/luxury-sicily-villas/luxury-villas-sicily-with-excursions-experiences" TargetMode="External"/><Relationship Id="rId2m-bqtl04yfbcvxvgjlij" Type="http://schemas.openxmlformats.org/officeDocument/2006/relationships/hyperlink" Target="#" TargetMode="External"/><Relationship Id="rIdwq4ljpwkeporn0qldhb-p" Type="http://schemas.openxmlformats.org/officeDocument/2006/relationships/hyperlink" Target="/en/luxury-sicily-villas/canalotto-farm" TargetMode="External"/><Relationship Id="rIdunhiwdumaxkfqcusl0gvo" Type="http://schemas.openxmlformats.org/officeDocument/2006/relationships/hyperlink" Target="/en/luxury-sicily-villas/luxury-holiday-villas-sicily-gallery" TargetMode="External"/><Relationship Id="rIdqpvu736gax7liu4y8fsqg" Type="http://schemas.openxmlformats.org/officeDocument/2006/relationships/hyperlink" Target="/news-events-luxury-sicily-villas" TargetMode="External"/><Relationship Id="rIdtuda2gemm7obfxnebe0oo" Type="http://schemas.openxmlformats.org/officeDocument/2006/relationships/hyperlink" Target="/en/luxury-sicily-villas/sicily-luxury-holiday-villas/torre-canalotto" TargetMode="External"/><Relationship Id="rId5a_ofzbjx-h8wmll_2xna" Type="http://schemas.openxmlformats.org/officeDocument/2006/relationships/hyperlink" Target="/en/luxury-sicily-villas/sicily-luxury-holiday-villas/balu" TargetMode="External"/><Relationship Id="rIdthts657n1zzr8qcjbol3i" Type="http://schemas.openxmlformats.org/officeDocument/2006/relationships/hyperlink" Target="/en/luxury-sicily-villas/sicily-luxury-holiday-villas/scuderie-del-falco" TargetMode="External"/><Relationship Id="rIdbz61hkgjmkpupufa4tdwm" Type="http://schemas.openxmlformats.org/officeDocument/2006/relationships/hyperlink" Target="/en/luxury-sicily-villas/sicily-luxury-holiday-villas/ashram" TargetMode="External"/><Relationship Id="rIdpmqnlgc_q1p2bekvvhphi" Type="http://schemas.openxmlformats.org/officeDocument/2006/relationships/hyperlink" Target="/en/luxury-sicily-villas/sicily-luxury-holiday-villas/antura" TargetMode="External"/><Relationship Id="rIdbvx-igx5zybgnv_pzp3-q" Type="http://schemas.openxmlformats.org/officeDocument/2006/relationships/hyperlink" Target="/en/luxury-sicily-villas/sicily-luxury-holiday-villas/pineta" TargetMode="External"/><Relationship Id="rIdtxt4smmudq8fif8mnhpx7" Type="http://schemas.openxmlformats.org/officeDocument/2006/relationships/hyperlink" Target="/en/luxury-sicily-villas/sicily-luxury-holiday-villas/sebastian" TargetMode="External"/><Relationship Id="rId471d-4htg8a4zfzzqu_wx" Type="http://schemas.openxmlformats.org/officeDocument/2006/relationships/hyperlink" Target="/en/luxury-sicily-villas/sicily-luxury-holiday-villas/tartaruga" TargetMode="External"/><Relationship Id="rId2nytwwanh-ieo5kh99x3l" Type="http://schemas.openxmlformats.org/officeDocument/2006/relationships/hyperlink" Target="/en/luxury-sicily-villas/sicily-luxury-holiday-villas/panarea" TargetMode="External"/><Relationship Id="rId2pux15hg-rfrvp2n3l00y" Type="http://schemas.openxmlformats.org/officeDocument/2006/relationships/hyperlink" Target="/luxury-sicily-villas/ville-vacanza-di-lusso-sicilia/orangerie/en" TargetMode="External"/><Relationship Id="rIdpvcrwcfsqo2ntu9yhqwly" Type="http://schemas.openxmlformats.org/officeDocument/2006/relationships/hyperlink" Target="/en/luxury-sicily-villas/luxury-villas-sicily-with-excursions/boat-excursions" TargetMode="External"/><Relationship Id="rIdqkl_wjx-6ta3ms_qenhyn" Type="http://schemas.openxmlformats.org/officeDocument/2006/relationships/hyperlink" Target="/en/luxury-sicily-villas/luxury-villas-sicily-with-excursions/landscape-tour" TargetMode="External"/><Relationship Id="rIdm_ydfdbtzbxxmfr14_h2b" Type="http://schemas.openxmlformats.org/officeDocument/2006/relationships/hyperlink" Target="/en/luxury-sicily-villas/luxury-villas-sicily-with-excursions/cultural-tour" TargetMode="External"/><Relationship Id="rIdf3qawcipyh16ilpqnhks6" Type="http://schemas.openxmlformats.org/officeDocument/2006/relationships/hyperlink" Target="/en/luxury-sicily-villas/luxury-villas-sicily-inside-organic/farm" TargetMode="External"/><Relationship Id="rIdzdutsfequlp5rl75glifl" Type="http://schemas.openxmlformats.org/officeDocument/2006/relationships/hyperlink" Target="/en/luxury-sicily-villas/index" TargetMode="External"/><Relationship Id="rIdubuahokqrvj54ud7kklbj" Type="http://schemas.openxmlformats.org/officeDocument/2006/relationships/hyperlink" Target="/news-events-luxury-sicily-villas" TargetMode="External"/><Relationship Id="rIdjmh5zuk2ptwwoxhmb-xwv" Type="http://schemas.openxmlformats.org/officeDocument/2006/relationships/hyperlink" Target="/en/luxury-sicily-villas-and-clean-sea" TargetMode="External"/><Relationship Id="rIdjvdcbjo8vjxny4miztvwz" Type="http://schemas.openxmlformats.org/officeDocument/2006/relationships/hyperlink" Target="/en/luxury-sicily-villas-and-clean-sea" TargetMode="External"/><Relationship Id="rIdaiagt640p7ifhufw5b8ro" Type="http://schemas.openxmlformats.org/officeDocument/2006/relationships/hyperlink" Target="/en/luxury-sicily-villas-and-clean-sea" TargetMode="External"/><Relationship Id="rIdojiqupvfqbukfjmhq5ynp" Type="http://schemas.openxmlformats.org/officeDocument/2006/relationships/hyperlink" Target="/experiential-sicily-luxury-villas-" TargetMode="External"/><Relationship Id="rId7hpojiygjytp88od5ydui" Type="http://schemas.openxmlformats.org/officeDocument/2006/relationships/hyperlink" Target="/experiential-sicily-luxury-villas-" TargetMode="External"/><Relationship Id="rIdwpkxix25ahvyoarp7ikf-" Type="http://schemas.openxmlformats.org/officeDocument/2006/relationships/hyperlink" Target="/experiential-sicily-luxury-villas-" TargetMode="External"/><Relationship Id="rId9acfurtxyniigj4rso7nc" Type="http://schemas.openxmlformats.org/officeDocument/2006/relationships/hyperlink" Target="/what-is-a-luxury-villa-luxury-sicily-villas" TargetMode="External"/><Relationship Id="rIdo-degzjzw_hpuxyeg16et" Type="http://schemas.openxmlformats.org/officeDocument/2006/relationships/hyperlink" Target="/what-is-a-luxury-villa-luxury-sicily-villas" TargetMode="External"/><Relationship Id="rIdpw33aglznddwk_oqrencr" Type="http://schemas.openxmlformats.org/officeDocument/2006/relationships/hyperlink" Target="/what-is-a-luxury-villa-luxury-sicily-villas" TargetMode="External"/><Relationship Id="rIdmwnaisbjic8yjeeyr_5gn" Type="http://schemas.openxmlformats.org/officeDocument/2006/relationships/hyperlink" Target="/en/clean-sea-nature-and-luxury-villas-in-sicily-geocharme" TargetMode="External"/><Relationship Id="rId-2y2dfepzzgr5zlefm9sr" Type="http://schemas.openxmlformats.org/officeDocument/2006/relationships/hyperlink" Target="/en/clean-sea-nature-and-luxury-villas-in-sicily-geocharme" TargetMode="External"/><Relationship Id="rIdpmrbllt6fwetp9qabpyqj" Type="http://schemas.openxmlformats.org/officeDocument/2006/relationships/hyperlink" Target="/en/clean-sea-nature-and-luxury-villas-in-sicily-geocharme" TargetMode="External"/><Relationship Id="rIdkl_sixfnv399zsfz2tdq0" Type="http://schemas.openxmlformats.org/officeDocument/2006/relationships/hyperlink" Target="/rent-villa-with-pool-in-sicily" TargetMode="External"/><Relationship Id="rIdi-ekc595_iw3g5jprtllb" Type="http://schemas.openxmlformats.org/officeDocument/2006/relationships/hyperlink" Target="/rent-villa-with-pool-in-sicily" TargetMode="External"/><Relationship Id="rIdxozbiymcz9la5i407xqta" Type="http://schemas.openxmlformats.org/officeDocument/2006/relationships/hyperlink" Target="/rent-villa-with-pool-in-sicily" TargetMode="External"/><Relationship Id="rIdtf-crcvkfpyv_d7lwzqdz" Type="http://schemas.openxmlformats.org/officeDocument/2006/relationships/hyperlink" Target="/vacation-in-organic-canalotto-farm-sicily/en" TargetMode="External"/><Relationship Id="rIdztheqylr8wunwyk_br0vj" Type="http://schemas.openxmlformats.org/officeDocument/2006/relationships/hyperlink" Target="/vacation-in-organic-canalotto-farm-sicily/en" TargetMode="External"/><Relationship Id="rIdzg9og969mptyghmfqwpcd" Type="http://schemas.openxmlformats.org/officeDocument/2006/relationships/hyperlink" Target="/vacation-in-organic-canalotto-farm-sicily/en" TargetMode="External"/><Relationship Id="rId6xwqgsmx_4ozkpae92vti" Type="http://schemas.openxmlformats.org/officeDocument/2006/relationships/hyperlink" Target="/artistic-cultural-tours-near-luxury-villas-geocharme" TargetMode="External"/><Relationship Id="rId9h-auv_3u2sqvgevwy20a" Type="http://schemas.openxmlformats.org/officeDocument/2006/relationships/hyperlink" Target="/artistic-cultural-tours-near-luxury-villas-geocharme" TargetMode="External"/><Relationship Id="rIdoq5jny5i4jqx28cbu46tt" Type="http://schemas.openxmlformats.org/officeDocument/2006/relationships/hyperlink" Target="/artistic-cultural-tours-near-luxury-villas-geocharme" TargetMode="External"/><Relationship Id="rIdntnu3czf6domofamob-b-" Type="http://schemas.openxmlformats.org/officeDocument/2006/relationships/hyperlink" Target="/en/luxury-villas-in-selinunte-e-menfi-private-pool-sicily-retreat" TargetMode="External"/><Relationship Id="rId99s6bfabz4sqkftqay3xq" Type="http://schemas.openxmlformats.org/officeDocument/2006/relationships/hyperlink" Target="/en/luxury-villas-in-selinunte-e-menfi-private-pool-sicily-retreat" TargetMode="External"/><Relationship Id="rIdciq8-vitoketsottcg1lj" Type="http://schemas.openxmlformats.org/officeDocument/2006/relationships/hyperlink" Target="/en/luxury-villas-in-selinunte-e-menfi-private-pool-sicily-retreat" TargetMode="External"/><Relationship Id="rIdti00s-awust0n_ishjyuj" Type="http://schemas.openxmlformats.org/officeDocument/2006/relationships/hyperlink" Target="/en/exclusive-services-in-luxury-villa-geocharme-sicily" TargetMode="External"/><Relationship Id="rId8cgmwziywgk68hra6rxhx" Type="http://schemas.openxmlformats.org/officeDocument/2006/relationships/hyperlink" Target="/en/exclusive-services-in-luxury-villa-geocharme-sicily" TargetMode="External"/><Relationship Id="rIdkj0fm_it7rqknloqaj08u" Type="http://schemas.openxmlformats.org/officeDocument/2006/relationships/hyperlink" Target="/en/exclusive-services-in-luxury-villa-geocharme-sicily" TargetMode="External"/><Relationship Id="rIdi3tjcp6hl-dbdlogca_2r" Type="http://schemas.openxmlformats.org/officeDocument/2006/relationships/hyperlink" Target="/luxury-villas-holidays-in-sicily-luxury-sicily-villas" TargetMode="External"/><Relationship Id="rIdpna25dzmhxv0lhm3vhbj8" Type="http://schemas.openxmlformats.org/officeDocument/2006/relationships/hyperlink" Target="/luxury-villas-holidays-in-sicily-luxury-sicily-villas" TargetMode="External"/><Relationship Id="rIdur6okthjxt4q6fxvmtugi" Type="http://schemas.openxmlformats.org/officeDocument/2006/relationships/hyperlink" Target="/luxury-villas-holidays-in-sicily-luxury-sicily-villas" TargetMode="External"/><Relationship Id="rIdv2qukoamtmu5fle-o-rqu" Type="http://schemas.openxmlformats.org/officeDocument/2006/relationships/hyperlink" Target="/en/index" TargetMode="External"/><Relationship Id="rId8maa0asp9qdw_l3ph6-d8" Type="http://schemas.openxmlformats.org/officeDocument/2006/relationships/hyperlink" Target="https://www.caposanvito.it/en" TargetMode="External"/><Relationship Id="rId2e7zhknm0zqk-uerhkxh8" Type="http://schemas.openxmlformats.org/officeDocument/2006/relationships/hyperlink" Target="/en/baglio-la-porta/index" TargetMode="External"/><Relationship Id="rIdbef-f_lgq2c0hulo6aogi" Type="http://schemas.openxmlformats.org/officeDocument/2006/relationships/hyperlink" Target="/en/vallegrande-nature-resort/index" TargetMode="External"/><Relationship Id="rIdj9032fzboslzwgbonkd09" Type="http://schemas.openxmlformats.org/officeDocument/2006/relationships/hyperlink" Target="/en/palazzo-liberty-unique/index" TargetMode="External"/><Relationship Id="rIdgbchgxy89muvbwh8zgkpn" Type="http://schemas.openxmlformats.org/officeDocument/2006/relationships/hyperlink" Target="/en/hotel-federico-II-central-palace/index" TargetMode="External"/><Relationship Id="rIddvwrugj1s12v6qa1fqywm" Type="http://schemas.openxmlformats.org/officeDocument/2006/relationships/hyperlink" Target="/en/luxury-sicily-villas/index" TargetMode="External"/><Relationship Id="rIdwqey-ktgnr14lzyh3hz_n" Type="http://schemas.openxmlformats.org/officeDocument/2006/relationships/hyperlink" Target="/en/pietra-dacqua/index" TargetMode="External"/><Relationship Id="rIdbc51ildwe_d28gndoeg-x" Type="http://schemas.openxmlformats.org/officeDocument/2006/relationships/hyperlink" Target="/en/villa-araja/index" TargetMode="External"/><Relationship Id="rIdxip1utrj7lx83prxilzkm" Type="http://schemas.openxmlformats.org/officeDocument/2006/relationships/hyperlink" Target="javascript:openHotelList\(\" TargetMode="External"/><Relationship Id="rIdhwv_vp0mcra-kh2hvvtud" Type="http://schemas.openxmlformats.org/officeDocument/2006/relationships/hyperlink" Target="/en/luxury-sicily-villas/contact-us" TargetMode="External"/><Relationship Id="rIdjyv-yki_oajmnrxgzisrj" Type="http://schemas.openxmlformats.org/officeDocument/2006/relationships/hyperlink" Target="tel:+39 091 6195225" TargetMode="External"/><Relationship Id="rIdgzvrttpfhdjt13hehpsal" Type="http://schemas.openxmlformats.org/officeDocument/2006/relationships/hyperlink" Target="javascript:openBookingForm\(\" TargetMode="External"/><Relationship Id="rIdzf4yy4n-hcsmf5jugcj9n" Type="http://schemas.openxmlformats.org/officeDocument/2006/relationships/hyperlink" Target="javascript:openBookingForm\(\" TargetMode="External"/><Relationship Id="rIdfxhixwhurmjnj6bnkbgel" Type="http://schemas.openxmlformats.org/officeDocument/2006/relationships/hyperlink" Target="/en/index" TargetMode="External"/><Relationship Id="rIdp-cbizgegvstjeeiemt6d" Type="http://schemas.openxmlformats.org/officeDocument/2006/relationships/hyperlink" Target="https://www.caposanvito.it/en" TargetMode="External"/><Relationship Id="rIdvyszvnqx87pejb1wypgkc" Type="http://schemas.openxmlformats.org/officeDocument/2006/relationships/hyperlink" Target="/en/baglio-la-porta/index" TargetMode="External"/><Relationship Id="rIdha0lbh3ij5grrds9fxkkh" Type="http://schemas.openxmlformats.org/officeDocument/2006/relationships/hyperlink" Target="/en/vallegrande-nature-resort/index" TargetMode="External"/><Relationship Id="rIdlzdiexx_zgenc_hdj7vzq" Type="http://schemas.openxmlformats.org/officeDocument/2006/relationships/hyperlink" Target="/en/palazzo-liberty-unique/index" TargetMode="External"/><Relationship Id="rIdajekgdsyoqssn001vnzkv" Type="http://schemas.openxmlformats.org/officeDocument/2006/relationships/hyperlink" Target="/en/hotel-federico-II-central-palace/index" TargetMode="External"/><Relationship Id="rIdqeq11bibearsvdhzrfeu9" Type="http://schemas.openxmlformats.org/officeDocument/2006/relationships/hyperlink" Target="/en/luxury-sicily-villas/index" TargetMode="External"/><Relationship Id="rIdbhn84_ycoc0an6oatrntm" Type="http://schemas.openxmlformats.org/officeDocument/2006/relationships/hyperlink" Target="/en/pietra-dacqua/index" TargetMode="External"/><Relationship Id="rIdsd5fgiwfadpcs4xxqgknr" Type="http://schemas.openxmlformats.org/officeDocument/2006/relationships/hyperlink" Target="/en/villa-araja/index" TargetMode="External"/><Relationship Id="rIdjwcx2pvs98k14ofm87ho7" Type="http://schemas.openxmlformats.org/officeDocument/2006/relationships/hyperlink" Target="/en/pietra-dacqua/contact-us" TargetMode="External"/><Relationship Id="rIdu7_3vhq7lybylegwgqaeq" Type="http://schemas.openxmlformats.org/officeDocument/2006/relationships/hyperlink" Target="/en/pietra-dacqua/index" TargetMode="External"/><Relationship Id="rIded5vphcygtbccrcydifdc" Type="http://schemas.openxmlformats.org/officeDocument/2006/relationships/hyperlink" Target="/en/pietra-dacqua/index" TargetMode="External"/><Relationship Id="rIdklv0fuq_x2fkopczntl1a" Type="http://schemas.openxmlformats.org/officeDocument/2006/relationships/hyperlink" Target="/en/pietra-dacqua/contact-us" TargetMode="External"/><Relationship Id="rIdjekq5umdzwcwvkp3ynhaj" Type="http://schemas.openxmlformats.org/officeDocument/2006/relationships/hyperlink" Target="/news-eventi-pietra-dacqua" TargetMode="External"/><Relationship Id="rIdxnexyihi4ko1ie0xq8q7h" Type="http://schemas.openxmlformats.org/officeDocument/2006/relationships/hyperlink" Target="/news-events-pietra-dacqua" TargetMode="External"/><Relationship Id="rId9smoxjpvfub9g46ffnhpo" Type="http://schemas.openxmlformats.org/officeDocument/2006/relationships/hyperlink" Target="javascript:openBookingForm\(\" TargetMode="External"/><Relationship Id="rIdlaar5tjsgwpjtfzz-wj7d" Type="http://schemas.openxmlformats.org/officeDocument/2006/relationships/hyperlink" Target="javascript:openBookingForm\(\" TargetMode="External"/><Relationship Id="rIdbnfoxlrdf0t7l23cttgwy" Type="http://schemas.openxmlformats.org/officeDocument/2006/relationships/hyperlink" Target="/en/pietra-dacqua/index" TargetMode="External"/><Relationship Id="rIdew_tieryxadf7o9amex5q" Type="http://schemas.openxmlformats.org/officeDocument/2006/relationships/hyperlink" Target="/en/pietra-dacqua/resort-sampieri" TargetMode="External"/><Relationship Id="rIdfeco8ctn7dotm0dte0u1t" Type="http://schemas.openxmlformats.org/officeDocument/2006/relationships/hyperlink" Target="#" TargetMode="External"/><Relationship Id="rIdzt-84tv6uqv1fxccccqsd" Type="http://schemas.openxmlformats.org/officeDocument/2006/relationships/hyperlink" Target="/en/pietra-dacqua/4-star-hotel-rooms-sampieri" TargetMode="External"/><Relationship Id="rIdlcpjy-bytjlgqibyc8_zt" Type="http://schemas.openxmlformats.org/officeDocument/2006/relationships/hyperlink" Target="#" TargetMode="External"/><Relationship Id="rId2oujv3jh1ennk_hnavzk7" Type="http://schemas.openxmlformats.org/officeDocument/2006/relationships/hyperlink" Target="/en/pietra-dacqua/hotel-with-spa-sampieri-scicli" TargetMode="External"/><Relationship Id="rIdfkqlda-rimequ2mmw0yvd" Type="http://schemas.openxmlformats.org/officeDocument/2006/relationships/hyperlink" Target="/en/pietra-dacqua/hotel-sampieri-with-restaurant-and-bar" TargetMode="External"/><Relationship Id="rId6nnmvv_p2pyg4zods9pjg" Type="http://schemas.openxmlformats.org/officeDocument/2006/relationships/hyperlink" Target="/en/pietra-dacqua/territory-and-experience/beach" TargetMode="External"/><Relationship Id="rId0puc0kyxstmdqeymkogt8" Type="http://schemas.openxmlformats.org/officeDocument/2006/relationships/hyperlink" Target="/en/pietra-dacqua/wedding-events-sampieri" TargetMode="External"/><Relationship Id="rId_wuqhhorxqjvgigi7v0tn" Type="http://schemas.openxmlformats.org/officeDocument/2006/relationships/hyperlink" Target="/en/pietra-dacqua/hotel-sampieri-sicily" TargetMode="External"/><Relationship Id="rIdb3ipieys6v6a4klgisjci" Type="http://schemas.openxmlformats.org/officeDocument/2006/relationships/hyperlink" Target="/en/pietra-dacqua/gallery-hotel-sampieri-scicli" TargetMode="External"/><Relationship Id="rIdaqxkoluhecekwlpunzd4l" Type="http://schemas.openxmlformats.org/officeDocument/2006/relationships/hyperlink" Target="/en/pietra-dacqua/offers-holiday-sicily" TargetMode="External"/><Relationship Id="rIdr7ocmif-xf38kzoxm1fgg" Type="http://schemas.openxmlformats.org/officeDocument/2006/relationships/hyperlink" Target="/news-events-pietra-dacqua" TargetMode="External"/><Relationship Id="rIdj8vfzotziqxbc6qn29fgp" Type="http://schemas.openxmlformats.org/officeDocument/2006/relationships/hyperlink" Target="/en/pietra-dacqua/resort-sampieri/services" TargetMode="External"/><Relationship Id="rIdpialn-s-aj6tpejgadfmn" Type="http://schemas.openxmlformats.org/officeDocument/2006/relationships/hyperlink" Target="/en/pietra-dacqua/resort-sampieri/hotel-with-pool" TargetMode="External"/><Relationship Id="rIdcaq7ubo8d9fxmtt1co6aj" Type="http://schemas.openxmlformats.org/officeDocument/2006/relationships/hyperlink" Target="/en/pietra-dacqua/4-star-hotel-rooms-sampieri/deluxe-room" TargetMode="External"/><Relationship Id="rIdebva_zkwwbzbvspec0w81" Type="http://schemas.openxmlformats.org/officeDocument/2006/relationships/hyperlink" Target="/en/pietra-dacqua/4-star-hotel-rooms-sampieri/deluxe-premiere-room" TargetMode="External"/><Relationship Id="rIdustnxczxnt47lrxugvba5" Type="http://schemas.openxmlformats.org/officeDocument/2006/relationships/hyperlink" Target="/en/pietra-dacqua/4-star-hotel-rooms-sampieri/deluxe-premiere-terrace" TargetMode="External"/><Relationship Id="rIdaswfovprb_qvd8i1osp3a" Type="http://schemas.openxmlformats.org/officeDocument/2006/relationships/hyperlink" Target="/en/pietra-dacqua/4-star-hotel-rooms-sampieri/superior-terrace-room" TargetMode="External"/><Relationship Id="rIdji2r4u1oh_3wqs6_tz5yv" Type="http://schemas.openxmlformats.org/officeDocument/2006/relationships/hyperlink" Target="/en/pietra-dacqua/4-star-hotel-rooms-sampieri/executive-room" TargetMode="External"/><Relationship Id="rIdch5lz8jhjqo45yldjep3r" Type="http://schemas.openxmlformats.org/officeDocument/2006/relationships/hyperlink" Target="/en/pietra-dacqua/rooms/executive-premiere-room" TargetMode="External"/><Relationship Id="rIduzh1b2t5gkelfcj_ng88k" Type="http://schemas.openxmlformats.org/officeDocument/2006/relationships/hyperlink" Target="/en/pietra-dacqua/4-star-hotel-rooms-sampieri/suite" TargetMode="External"/><Relationship Id="rIdnbjlryz1nv4k1ow6ehcvt" Type="http://schemas.openxmlformats.org/officeDocument/2006/relationships/hyperlink" Target="/en/pietra-dacqua/rooms/pool-villa" TargetMode="External"/><Relationship Id="rIdqj4yovzb5ikha8qnaqrmy" Type="http://schemas.openxmlformats.org/officeDocument/2006/relationships/hyperlink" Target="/en/pietra-dacqua/index" TargetMode="External"/><Relationship Id="rId1z_smzaqj76pw6whci-n0" Type="http://schemas.openxmlformats.org/officeDocument/2006/relationships/hyperlink" Target="/news-events-pietra-dacqua" TargetMode="External"/><Relationship Id="rIdf5u-byek_nhm1benre-wk" Type="http://schemas.openxmlformats.org/officeDocument/2006/relationships/hyperlink" Target="/noto-ragusa-modica-scicli-sea-beach-hotel-pietra-dacqua" TargetMode="External"/><Relationship Id="rIdxf6ngmxmx4hy-bn03evoh" Type="http://schemas.openxmlformats.org/officeDocument/2006/relationships/hyperlink" Target="/noto-ragusa-modica-scicli-sea-beach-hotel-pietra-dacqua" TargetMode="External"/><Relationship Id="rIdkkyfyrmbg_ileeq6fmwd2" Type="http://schemas.openxmlformats.org/officeDocument/2006/relationships/hyperlink" Target="/noto-ragusa-modica-scicli-sea-beach-hotel-pietra-dacqua" TargetMode="External"/><Relationship Id="rId4keskvcndl5nj3ibmz2dj" Type="http://schemas.openxmlformats.org/officeDocument/2006/relationships/hyperlink" Target="/en/blue-flag-clean-sea-ragusa-sicily-hotel-pietra-d-acqua" TargetMode="External"/><Relationship Id="rId7tiq8i8og5e7w_tfrbajl" Type="http://schemas.openxmlformats.org/officeDocument/2006/relationships/hyperlink" Target="/en/blue-flag-clean-sea-ragusa-sicily-hotel-pietra-d-acqua" TargetMode="External"/><Relationship Id="rIdiqwxskl5tp-dy7zhod13f" Type="http://schemas.openxmlformats.org/officeDocument/2006/relationships/hyperlink" Target="/en/blue-flag-clean-sea-ragusa-sicily-hotel-pietra-d-acqua" TargetMode="External"/><Relationship Id="rIdh5un4kfyb8uvuwlh9ufsd" Type="http://schemas.openxmlformats.org/officeDocument/2006/relationships/hyperlink" Target="/en/stay-in-pool-villa-pietra-d-acqua-spa-resort-sicily" TargetMode="External"/><Relationship Id="rIdbrmowohryt5ewsfiglndb" Type="http://schemas.openxmlformats.org/officeDocument/2006/relationships/hyperlink" Target="/en/stay-in-pool-villa-pietra-d-acqua-spa-resort-sicily" TargetMode="External"/><Relationship Id="rId3zx-ttynun4az1u2q4mnx" Type="http://schemas.openxmlformats.org/officeDocument/2006/relationships/hyperlink" Target="/en/stay-in-pool-villa-pietra-d-acqua-spa-resort-sicily" TargetMode="External"/><Relationship Id="rIdfub60lfp5bgxgfoot-sbg" Type="http://schemas.openxmlformats.org/officeDocument/2006/relationships/hyperlink" Target="/en/pietra-dacqua/vacation-to-switch-off-in-sicily-pietra-d-acqua-natural-retreat-spa-resort" TargetMode="External"/><Relationship Id="rIdbdckdvb0_olpi85m4vjgj" Type="http://schemas.openxmlformats.org/officeDocument/2006/relationships/hyperlink" Target="/en/pietra-dacqua/vacation-to-switch-off-in-sicily-pietra-d-acqua-natural-retreat-spa-resort" TargetMode="External"/><Relationship Id="rIdholeeorn9nzm3e_k40ejq" Type="http://schemas.openxmlformats.org/officeDocument/2006/relationships/hyperlink" Target="/en/pietra-dacqua/vacation-to-switch-off-in-sicily-pietra-d-acqua-natural-retreat-spa-resort" TargetMode="External"/><Relationship Id="rIdweztzai7qv6qg8hu9rhew" Type="http://schemas.openxmlformats.org/officeDocument/2006/relationships/hyperlink" Target="/en/organic-buffet-breakfast-pietra-d-acqua-hotel" TargetMode="External"/><Relationship Id="rId-xe6eaewnjwwngvomevbw" Type="http://schemas.openxmlformats.org/officeDocument/2006/relationships/hyperlink" Target="/en/organic-buffet-breakfast-pietra-d-acqua-hotel" TargetMode="External"/><Relationship Id="rIdlo2obr8f_5ozkw6srcrlk" Type="http://schemas.openxmlformats.org/officeDocument/2006/relationships/hyperlink" Target="/en/organic-buffet-breakfast-pietra-d-acqua-hotel" TargetMode="External"/><Relationship Id="rIdrj9z5s62plz9nk6_z6jk-" Type="http://schemas.openxmlformats.org/officeDocument/2006/relationships/hyperlink" Target="/en/pietra-dacqua/sampieri-scicli-pietra-dacqua-resort-surroundings" TargetMode="External"/><Relationship Id="rIdyyicilrdpw0sp7kpn5lib" Type="http://schemas.openxmlformats.org/officeDocument/2006/relationships/hyperlink" Target="/en/pietra-dacqua/sampieri-scicli-pietra-dacqua-resort-surroundings" TargetMode="External"/><Relationship Id="rIduysp08j_1twboypi1h_vs" Type="http://schemas.openxmlformats.org/officeDocument/2006/relationships/hyperlink" Target="/en/pietra-dacqua/sampieri-scicli-pietra-dacqua-resort-surroundings" TargetMode="External"/><Relationship Id="rIdyi10z-hmwbccp01ooqfan" Type="http://schemas.openxmlformats.org/officeDocument/2006/relationships/hyperlink" Target="/en/mental-wellness-tourism-pietra-d-acqua-natural-retreat-spa-resort" TargetMode="External"/><Relationship Id="rIdsrvoutx7vlib22i4m09v-" Type="http://schemas.openxmlformats.org/officeDocument/2006/relationships/hyperlink" Target="/en/mental-wellness-tourism-pietra-d-acqua-natural-retreat-spa-resort" TargetMode="External"/><Relationship Id="rIddbxmj8el5a12hcdu2bqz0" Type="http://schemas.openxmlformats.org/officeDocument/2006/relationships/hyperlink" Target="/en/mental-wellness-tourism-pietra-d-acqua-natural-retreat-spa-resort" TargetMode="External"/><Relationship Id="rIdi60qobzj4foktzlfgg7bq" Type="http://schemas.openxmlformats.org/officeDocument/2006/relationships/hyperlink" Target="/sampieri-pietra-dacqua-services" TargetMode="External"/><Relationship Id="rIdhweeqisv_xd8svwxxki9i" Type="http://schemas.openxmlformats.org/officeDocument/2006/relationships/hyperlink" Target="/sampieri-pietra-dacqua-services" TargetMode="External"/><Relationship Id="rIde2fmn0ptvg4bvck7whmqc" Type="http://schemas.openxmlformats.org/officeDocument/2006/relationships/hyperlink" Target="/sampieri-pietra-dacqua-services" TargetMode="External"/><Relationship Id="rIdvugsmnraajdgsjdlg4gzx" Type="http://schemas.openxmlformats.org/officeDocument/2006/relationships/hyperlink" Target="/sampieri-pietra-dacqua-hotel-rooms" TargetMode="External"/><Relationship Id="rIdztrjc2qgho5k8qzg5y_ef" Type="http://schemas.openxmlformats.org/officeDocument/2006/relationships/hyperlink" Target="/sampieri-pietra-dacqua-hotel-rooms" TargetMode="External"/><Relationship Id="rId3cz10ovplbsfslxtw7v9s" Type="http://schemas.openxmlformats.org/officeDocument/2006/relationships/hyperlink" Target="/sampieri-pietra-dacqua-hotel-rooms" TargetMode="External"/><Relationship Id="rIdxcdvl_7jokgmmgp3f3i2k" Type="http://schemas.openxmlformats.org/officeDocument/2006/relationships/hyperlink" Target="/en/inspector-montalbano-sicily-locations" TargetMode="External"/><Relationship Id="rIdyt0vck-ukdn4renb378bd" Type="http://schemas.openxmlformats.org/officeDocument/2006/relationships/hyperlink" Target="/en/inspector-montalbano-sicily-locations" TargetMode="External"/><Relationship Id="rIdyw3swijyr5lribhx_pope" Type="http://schemas.openxmlformats.org/officeDocument/2006/relationships/hyperlink" Target="/en/inspector-montalbano-sicily-locations" TargetMode="External"/><Relationship Id="rIdx8cg_9xovnjn3w3kdjrue" Type="http://schemas.openxmlformats.org/officeDocument/2006/relationships/hyperlink" Target="/en/blue-flag-beaches-nature-and-wellness-in-sicily-pietra-d-acqua-resort" TargetMode="External"/><Relationship Id="rIdvne7xzkvyzuv2mdyp-0rd" Type="http://schemas.openxmlformats.org/officeDocument/2006/relationships/hyperlink" Target="/en/blue-flag-beaches-nature-and-wellness-in-sicily-pietra-d-acqua-resort" TargetMode="External"/><Relationship Id="rIdzxpnftghh9hs7mywa9k6u" Type="http://schemas.openxmlformats.org/officeDocument/2006/relationships/hyperlink" Target="/en/spa-in-sicily-wellness-pietra-d-acqua-resort-scicli" TargetMode="External"/><Relationship Id="rIdfmpo6az68gsyhv8c_wnap" Type="http://schemas.openxmlformats.org/officeDocument/2006/relationships/hyperlink" Target="/en/spa-in-sicily-wellness-pietra-d-acqua-resort-scicli" TargetMode="External"/><Relationship Id="rIddbkriny3yxiua_mvhscip" Type="http://schemas.openxmlformats.org/officeDocument/2006/relationships/hyperlink" Target="/en/spa-in-sicily-wellness-pietra-d-acqua-resort-scicli" TargetMode="External"/><Relationship Id="rIdlvq7qgnlx36tlhgjggu9p" Type="http://schemas.openxmlformats.org/officeDocument/2006/relationships/hyperlink" Target="/sampieri-beach-pietra-d-acqua-resort/en" TargetMode="External"/><Relationship Id="rId9flxfydgmpbfxlsvjdyu0" Type="http://schemas.openxmlformats.org/officeDocument/2006/relationships/hyperlink" Target="/sampieri-beach-pietra-d-acqua-resort/en" TargetMode="External"/><Relationship Id="rIdnxzcdtyl6uk5jbuvak7df" Type="http://schemas.openxmlformats.org/officeDocument/2006/relationships/hyperlink" Target="/sampieri-beach-pietra-d-acqua-resort/en" TargetMode="External"/><Relationship Id="rIdlsc6i8vogfg-nl4nk_yd3" Type="http://schemas.openxmlformats.org/officeDocument/2006/relationships/hyperlink" Target="/en/index" TargetMode="External"/><Relationship Id="rIdmgwwidtgzwd450brl2skj" Type="http://schemas.openxmlformats.org/officeDocument/2006/relationships/hyperlink" Target="https://www.caposanvito.it/en" TargetMode="External"/><Relationship Id="rIdfp4o7r3mal5hw6jygb2kb" Type="http://schemas.openxmlformats.org/officeDocument/2006/relationships/hyperlink" Target="/en/baglio-la-porta/index" TargetMode="External"/><Relationship Id="rIdmnt2o0bpuwd63ui0hqnrb" Type="http://schemas.openxmlformats.org/officeDocument/2006/relationships/hyperlink" Target="/en/vallegrande-nature-resort/index" TargetMode="External"/><Relationship Id="rIdqhizatcmv8w42m5jxox0j" Type="http://schemas.openxmlformats.org/officeDocument/2006/relationships/hyperlink" Target="/en/palazzo-liberty-unique/index" TargetMode="External"/><Relationship Id="rIdwf3axi7td_ianindkpunw" Type="http://schemas.openxmlformats.org/officeDocument/2006/relationships/hyperlink" Target="/en/hotel-federico-II-central-palace/index" TargetMode="External"/><Relationship Id="rId1qgkyfqpky57u4rbdkzt_" Type="http://schemas.openxmlformats.org/officeDocument/2006/relationships/hyperlink" Target="/en/luxury-sicily-villas/index" TargetMode="External"/><Relationship Id="rIdi542jti8kmvmsn968_rgu" Type="http://schemas.openxmlformats.org/officeDocument/2006/relationships/hyperlink" Target="/en/pietra-dacqua/index" TargetMode="External"/><Relationship Id="rIdjse-qek19zq8cyi7jsaww" Type="http://schemas.openxmlformats.org/officeDocument/2006/relationships/hyperlink" Target="/en/villa-araja/index" TargetMode="External"/><Relationship Id="rIdl9cfw-fxrwzzx7am2itle" Type="http://schemas.openxmlformats.org/officeDocument/2006/relationships/hyperlink" Target="javascript:openHotelList\(\" TargetMode="External"/><Relationship Id="rIdgzjqodbyyxgyxyg1zjgza" Type="http://schemas.openxmlformats.org/officeDocument/2006/relationships/hyperlink" Target="/en/pietra-dacqua/contact-us" TargetMode="External"/><Relationship Id="rIduw6td9krau12ndj8w0tl9" Type="http://schemas.openxmlformats.org/officeDocument/2006/relationships/hyperlink" Target="tel:+39 091 6195225" TargetMode="External"/><Relationship Id="rIdtumv4zpcoegc1v8if3yqi" Type="http://schemas.openxmlformats.org/officeDocument/2006/relationships/hyperlink" Target="javascript:openBookingForm\(\" TargetMode="External"/><Relationship Id="rIdlxciehjatxbenq0-zeogb" Type="http://schemas.openxmlformats.org/officeDocument/2006/relationships/hyperlink" Target="javascript:openBookingForm\(\" TargetMode="External"/><Relationship Id="rIdozsasgvv1laqrlm8q_lgi" Type="http://schemas.openxmlformats.org/officeDocument/2006/relationships/hyperlink" Target="/en/index" TargetMode="External"/><Relationship Id="rId6umlklqasjeuu9bqldytc" Type="http://schemas.openxmlformats.org/officeDocument/2006/relationships/hyperlink" Target="https://www.caposanvito.it/en" TargetMode="External"/><Relationship Id="rIdupzpsi32ivhyl_djyye9l" Type="http://schemas.openxmlformats.org/officeDocument/2006/relationships/hyperlink" Target="/en/baglio-la-porta/index" TargetMode="External"/><Relationship Id="rIdhd7-h8wlszgwh_awtevd1" Type="http://schemas.openxmlformats.org/officeDocument/2006/relationships/hyperlink" Target="/en/vallegrande-nature-resort/index" TargetMode="External"/><Relationship Id="rIdkdvan4muhnvky8cdm2b83" Type="http://schemas.openxmlformats.org/officeDocument/2006/relationships/hyperlink" Target="/en/palazzo-liberty-unique/index" TargetMode="External"/><Relationship Id="rIdhlz7dodlfy7ny9fbdevrq" Type="http://schemas.openxmlformats.org/officeDocument/2006/relationships/hyperlink" Target="/en/hotel-federico-II-central-palace/index" TargetMode="External"/><Relationship Id="rIdubdwholzdksqo0wksueg9" Type="http://schemas.openxmlformats.org/officeDocument/2006/relationships/hyperlink" Target="/en/luxury-sicily-villas/index" TargetMode="External"/><Relationship Id="rId6m2lmwxue2mrdg5szl-hr" Type="http://schemas.openxmlformats.org/officeDocument/2006/relationships/hyperlink" Target="/en/pietra-dacqua/index" TargetMode="External"/><Relationship Id="rId61ho7pp_ceer-dahgxwcm" Type="http://schemas.openxmlformats.org/officeDocument/2006/relationships/hyperlink" Target="/en/villa-araja/index" TargetMode="External"/><Relationship Id="rIdpyzfzuumhictkfywyzt64" Type="http://schemas.openxmlformats.org/officeDocument/2006/relationships/hyperlink" Target="/en/villa-araja/contacts" TargetMode="External"/><Relationship Id="rIdezy4wnlg7wa6bhsm72iwh" Type="http://schemas.openxmlformats.org/officeDocument/2006/relationships/hyperlink" Target="/en/villa-araja/index" TargetMode="External"/><Relationship Id="rIdndd-fgprr58lzngztxgop" Type="http://schemas.openxmlformats.org/officeDocument/2006/relationships/hyperlink" Target="/en/villa-araja/index" TargetMode="External"/><Relationship Id="rIdog1hqpl-squ0wkuaflb3a" Type="http://schemas.openxmlformats.org/officeDocument/2006/relationships/hyperlink" Target="/en/villa-araja/contacts" TargetMode="External"/><Relationship Id="rIdqndwxzkff9tqbdotpjlh7" Type="http://schemas.openxmlformats.org/officeDocument/2006/relationships/hyperlink" Target="/villa-araja/san-vito-lo-capo-vacanza-consigli" TargetMode="External"/><Relationship Id="rId3hu6d4w0wtql6omgbg9ft" Type="http://schemas.openxmlformats.org/officeDocument/2006/relationships/hyperlink" Target="/araja-villa-san-vito-lo-capo-vacation-trip" TargetMode="External"/><Relationship Id="rId5fu8h8p2_1bhvcbfl6v79" Type="http://schemas.openxmlformats.org/officeDocument/2006/relationships/hyperlink" Target="javascript:openBookingForm\(\" TargetMode="External"/><Relationship Id="rId7ihoyd5avhn4od6gqkjh0" Type="http://schemas.openxmlformats.org/officeDocument/2006/relationships/hyperlink" Target="javascript:openBookingForm\(\" TargetMode="External"/><Relationship Id="rIdfukwfivtz3ezm-vsrgrah" Type="http://schemas.openxmlformats.org/officeDocument/2006/relationships/hyperlink" Target="/en/villa-araja/index" TargetMode="External"/><Relationship Id="rIdwpiykdlymcztabvsfmc0r" Type="http://schemas.openxmlformats.org/officeDocument/2006/relationships/hyperlink" Target="/en/villa-araja/boutique-hotel-near-san-vito-lo-capo-sicily" TargetMode="External"/><Relationship Id="rIdpl1ceizgmhaqe6bjwfx83" Type="http://schemas.openxmlformats.org/officeDocument/2006/relationships/hyperlink" Target="/villa-araja/where-to-sleep-near-san-vito-lo-capo" TargetMode="External"/><Relationship Id="rIdbjlvk_4cp-si0jfyszhsp" Type="http://schemas.openxmlformats.org/officeDocument/2006/relationships/hyperlink" Target="#" TargetMode="External"/><Relationship Id="rId8doewv1krwdkc1oausiku" Type="http://schemas.openxmlformats.org/officeDocument/2006/relationships/hyperlink" Target="/en/villa-araja/vacation-villa-with-restaurants-sicily" TargetMode="External"/><Relationship Id="rId3krw4uwuymnpc2nw2n_9z" Type="http://schemas.openxmlformats.org/officeDocument/2006/relationships/hyperlink" Target="#" TargetMode="External"/><Relationship Id="rIdaobels6n8junjd_1cvpfm" Type="http://schemas.openxmlformats.org/officeDocument/2006/relationships/hyperlink" Target="/en/villa-araja/vacation-villa-with-area-wellness" TargetMode="External"/><Relationship Id="rIdxy4gfkwnxqqoyv8r-yrwu" Type="http://schemas.openxmlformats.org/officeDocument/2006/relationships/hyperlink" Target="/en/villa-araja/what-to-do-in-san-vito-lo-capo/sea-beaches" TargetMode="External"/><Relationship Id="rIdlujr99utqgj_qogglphmv" Type="http://schemas.openxmlformats.org/officeDocument/2006/relationships/hyperlink" Target="/en/villa-araja/vacation-villa-near-natural-zingaro-reserve" TargetMode="External"/><Relationship Id="rIdp1rzbymi9z1pqi0acbkud" Type="http://schemas.openxmlformats.org/officeDocument/2006/relationships/hyperlink" Target="/en/villa-araja/gallery" TargetMode="External"/><Relationship Id="rIdo_dfvstviuoy0_in8qg4g" Type="http://schemas.openxmlformats.org/officeDocument/2006/relationships/hyperlink" Target="/en/villa-araja/offers-vacation-villa-san-vito-lo-capo-sicily" TargetMode="External"/><Relationship Id="rIddqxov2ows9v_zjfmt83m9" Type="http://schemas.openxmlformats.org/officeDocument/2006/relationships/hyperlink" Target="/en/villa-araja/news-and-events-vacation-villa-sicily" TargetMode="External"/><Relationship Id="rIdkajlce-sramfx7spc39fx" Type="http://schemas.openxmlformats.org/officeDocument/2006/relationships/hyperlink" Target="https://www.blastnessbooking.com/reservations/risultato.html?lingua_int=eng&amp;id_albergo=24946&amp;dc=2680&amp;id_stile=19030&amp;notti_1=1&amp;tot_camere=1&amp;tot_adulti=2&amp;tot_bambini=0&amp;gg=02&amp;mm=09&amp;aa=2026" TargetMode="External"/><Relationship Id="rId7-tnq5odgs5igbwnf2kxf" Type="http://schemas.openxmlformats.org/officeDocument/2006/relationships/hyperlink" Target="/en/villa-araja/where-to-sleep-near-san-vito-lo-capo/deluxe" TargetMode="External"/><Relationship Id="rIdygpge-q4gztppzfl-yb4q" Type="http://schemas.openxmlformats.org/officeDocument/2006/relationships/hyperlink" Target="/en/villa-araja/where-to-sleep-near-san-vito-lo-capo/executive" TargetMode="External"/><Relationship Id="rIdu_zwwboawjwqc9flcdvj1" Type="http://schemas.openxmlformats.org/officeDocument/2006/relationships/hyperlink" Target="/en/villa-araja/where-to-sleep-near-san-vito-lo-capo/junior-suite" TargetMode="External"/><Relationship Id="rId5szu8cktyyfsadw1xfteg" Type="http://schemas.openxmlformats.org/officeDocument/2006/relationships/hyperlink" Target="/en/villa-araja/where-to-sleep-near-san-vito-lo-capo/junior-suite-garden" TargetMode="External"/><Relationship Id="rIdoporgmbhj8aa_pzzuayo6" Type="http://schemas.openxmlformats.org/officeDocument/2006/relationships/hyperlink" Target="/en/villa-araja/vacation-villa-with-restaurants-sicily/jitan" TargetMode="External"/><Relationship Id="rIdxt7mgf9bizdxbeo7qoi0w" Type="http://schemas.openxmlformats.org/officeDocument/2006/relationships/hyperlink" Target="/en/villa-araja/vacation-villa-with-restaurants-sicily/jaracanda" TargetMode="External"/><Relationship Id="rIdhege6semgpjj3qky6jmqn" Type="http://schemas.openxmlformats.org/officeDocument/2006/relationships/hyperlink" Target="/en/villa-araja/index" TargetMode="External"/><Relationship Id="rId_nkj5bzquwoowqwly-vpk" Type="http://schemas.openxmlformats.org/officeDocument/2006/relationships/hyperlink" Target="/araja-villa-san-vito-lo-capo-vacation-trip" TargetMode="External"/><Relationship Id="rIdbdcl82ssbaf_hjhjozxpi" Type="http://schemas.openxmlformats.org/officeDocument/2006/relationships/hyperlink" Target="/en/index" TargetMode="External"/><Relationship Id="rIdadjglmyowykeukjkac-jt" Type="http://schemas.openxmlformats.org/officeDocument/2006/relationships/hyperlink" Target="https://www.caposanvito.it/en" TargetMode="External"/><Relationship Id="rIdamoemnxpbbp-pwi5kbpz3" Type="http://schemas.openxmlformats.org/officeDocument/2006/relationships/hyperlink" Target="/en/baglio-la-porta/index" TargetMode="External"/><Relationship Id="rIdzr1bozrikbpgk2ttovaae" Type="http://schemas.openxmlformats.org/officeDocument/2006/relationships/hyperlink" Target="/en/vallegrande-nature-resort/index" TargetMode="External"/><Relationship Id="rIde9k9fjmrpwc83so9xr0yx" Type="http://schemas.openxmlformats.org/officeDocument/2006/relationships/hyperlink" Target="/en/palazzo-liberty-unique/index" TargetMode="External"/><Relationship Id="rIdkjaudesvfcia0bsaiiuet" Type="http://schemas.openxmlformats.org/officeDocument/2006/relationships/hyperlink" Target="/en/hotel-federico-II-central-palace/index" TargetMode="External"/><Relationship Id="rIdcf557wj5b4qvsjeeqfi_m" Type="http://schemas.openxmlformats.org/officeDocument/2006/relationships/hyperlink" Target="/en/luxury-sicily-villas/index" TargetMode="External"/><Relationship Id="rIdjwo-7ti87r4qzbn9ymc1h" Type="http://schemas.openxmlformats.org/officeDocument/2006/relationships/hyperlink" Target="/en/pietra-dacqua/index" TargetMode="External"/><Relationship Id="rIdigzsw_ilkgxwevfy_sh1i" Type="http://schemas.openxmlformats.org/officeDocument/2006/relationships/hyperlink" Target="/en/villa-araja/index" TargetMode="External"/><Relationship Id="rIdxuouocaispsk7jgrsa1w-" Type="http://schemas.openxmlformats.org/officeDocument/2006/relationships/hyperlink" Target="javascript:openHotelList\(\" TargetMode="External"/><Relationship Id="rIdrufgoh-cp2duppvfd2vmq" Type="http://schemas.openxmlformats.org/officeDocument/2006/relationships/hyperlink" Target="/en/villa-araja/contacts" TargetMode="External"/><Relationship Id="rIdiezu-meh-mnqoopeeikru" Type="http://schemas.openxmlformats.org/officeDocument/2006/relationships/hyperlink" Target="tel:+39 091 6195225" TargetMode="External"/><Relationship Id="rId_ipw3isfdperarb7thbu1" Type="http://schemas.openxmlformats.org/officeDocument/2006/relationships/hyperlink" Target="javascript:openBookingForm\(\" TargetMode="External"/><Relationship Id="rIdkgvvfrp2erg4tq9un1394" Type="http://schemas.openxmlformats.org/officeDocument/2006/relationships/hyperlink" Target="javascript:openBookingForm\(\" TargetMode="External"/><Relationship Id="rId-fvpmymnhe-izvoz4xwvb" Type="http://schemas.openxmlformats.org/officeDocument/2006/relationships/hyperlink" Target="/en/index" TargetMode="External"/><Relationship Id="rIdkvpsixmgdpzvcmapgcaut" Type="http://schemas.openxmlformats.org/officeDocument/2006/relationships/hyperlink" Target="https://www.caposanvito.it/en" TargetMode="External"/><Relationship Id="rIdokjprpfabbzgrx-ghmq7u" Type="http://schemas.openxmlformats.org/officeDocument/2006/relationships/hyperlink" Target="/en/baglio-la-porta/index" TargetMode="External"/><Relationship Id="rIdkbgoi1af7mmxoknkotyai" Type="http://schemas.openxmlformats.org/officeDocument/2006/relationships/hyperlink" Target="/en/vallegrande-nature-resort/index" TargetMode="External"/><Relationship Id="rIdz5is6t_y4og9jehjqcf4b" Type="http://schemas.openxmlformats.org/officeDocument/2006/relationships/hyperlink" Target="/en/palazzo-liberty-unique/index" TargetMode="External"/><Relationship Id="rIdbx9v3xgsdm7yn6m4hhtiq" Type="http://schemas.openxmlformats.org/officeDocument/2006/relationships/hyperlink" Target="/en/hotel-federico-II-central-palace/index" TargetMode="External"/><Relationship Id="rIdr1lwib8m2i8kdvzhhxki8" Type="http://schemas.openxmlformats.org/officeDocument/2006/relationships/hyperlink" Target="/en/luxury-sicily-villas/index" TargetMode="External"/><Relationship Id="rIdcugm6ivswtpzbz2dkbmmp" Type="http://schemas.openxmlformats.org/officeDocument/2006/relationships/hyperlink" Target="/en/pietra-dacqua/index" TargetMode="External"/><Relationship Id="rIddjkkovrtz-_fvq-ku7av1" Type="http://schemas.openxmlformats.org/officeDocument/2006/relationships/hyperlink" Target="/en/villa-araja/index" TargetMode="External"/><Relationship Id="rIdrmwchtx-iuw8onpf5ocrm" Type="http://schemas.openxmlformats.org/officeDocument/2006/relationships/hyperlink" Target="/en/villa-araja/contacts" TargetMode="External"/><Relationship Id="rIdcgajlxkdgr5sek0djxlpu" Type="http://schemas.openxmlformats.org/officeDocument/2006/relationships/hyperlink" Target="/en/villa-araja/index" TargetMode="External"/><Relationship Id="rIdi0ftyrvocgfugu7llpcjm" Type="http://schemas.openxmlformats.org/officeDocument/2006/relationships/hyperlink" Target="/en/villa-araja/index" TargetMode="External"/><Relationship Id="rIdz-k125rfdebtrfl0-ejts" Type="http://schemas.openxmlformats.org/officeDocument/2006/relationships/hyperlink" Target="/en/villa-araja/contacts" TargetMode="External"/><Relationship Id="rIdq3mfmpj7gngea3dutzgrc" Type="http://schemas.openxmlformats.org/officeDocument/2006/relationships/hyperlink" Target="/villa-con-servizi-alberghieri-araja-suite-san-vito-lo-capo" TargetMode="External"/><Relationship Id="rIdgjsbr8kr6szxiifdczzmh" Type="http://schemas.openxmlformats.org/officeDocument/2006/relationships/hyperlink" Target="/villa-with-hotel-services-araja-suite-san-vito-lo-capo" TargetMode="External"/><Relationship Id="rId16zgqnswj0he1wpwdfahq" Type="http://schemas.openxmlformats.org/officeDocument/2006/relationships/hyperlink" Target="javascript:openBookingForm\(\" TargetMode="External"/><Relationship Id="rIdwc__zv7yjkhn2yxdikgc6" Type="http://schemas.openxmlformats.org/officeDocument/2006/relationships/hyperlink" Target="javascript:openBookingForm\(\" TargetMode="External"/><Relationship Id="rIdj6oxksodgfrqrjlkkys04" Type="http://schemas.openxmlformats.org/officeDocument/2006/relationships/hyperlink" Target="/en/villa-araja/index" TargetMode="External"/><Relationship Id="rIdd378mx01xskiooe5wterd" Type="http://schemas.openxmlformats.org/officeDocument/2006/relationships/hyperlink" Target="/en/villa-araja/boutique-hotel-near-san-vito-lo-capo-sicily" TargetMode="External"/><Relationship Id="rIdtc7pzyzjcde5rcbhxei8a" Type="http://schemas.openxmlformats.org/officeDocument/2006/relationships/hyperlink" Target="/villa-araja/where-to-sleep-near-san-vito-lo-capo" TargetMode="External"/><Relationship Id="rIdmzjhiueohqdeo1fyg0m5v" Type="http://schemas.openxmlformats.org/officeDocument/2006/relationships/hyperlink" Target="#" TargetMode="External"/><Relationship Id="rIdr1daia4w5fudyex98dx0s" Type="http://schemas.openxmlformats.org/officeDocument/2006/relationships/hyperlink" Target="/en/villa-araja/vacation-villa-with-restaurants-sicily" TargetMode="External"/><Relationship Id="rIdwblvyqah85cph_jryebd-" Type="http://schemas.openxmlformats.org/officeDocument/2006/relationships/hyperlink" Target="#" TargetMode="External"/><Relationship Id="rIdtndap8h6wzhn5nmooah-8" Type="http://schemas.openxmlformats.org/officeDocument/2006/relationships/hyperlink" Target="/en/villa-araja/vacation-villa-with-area-wellness" TargetMode="External"/><Relationship Id="rIdfajlwego9gfilyw8ofnqi" Type="http://schemas.openxmlformats.org/officeDocument/2006/relationships/hyperlink" Target="/en/villa-araja/what-to-do-in-san-vito-lo-capo/sea-beaches" TargetMode="External"/><Relationship Id="rIdffl_dhmnnx1yngovswhxo" Type="http://schemas.openxmlformats.org/officeDocument/2006/relationships/hyperlink" Target="/en/villa-araja/vacation-villa-near-natural-zingaro-reserve" TargetMode="External"/><Relationship Id="rIdgfqdphcaba3xdia6nw6ap" Type="http://schemas.openxmlformats.org/officeDocument/2006/relationships/hyperlink" Target="/en/villa-araja/gallery" TargetMode="External"/><Relationship Id="rIdgtod4oj0yzvnihyigl14e" Type="http://schemas.openxmlformats.org/officeDocument/2006/relationships/hyperlink" Target="/en/villa-araja/offers-vacation-villa-san-vito-lo-capo-sicily" TargetMode="External"/><Relationship Id="rIdslu7z8jdb0kile2hepfth" Type="http://schemas.openxmlformats.org/officeDocument/2006/relationships/hyperlink" Target="/en/villa-araja/news-and-events-vacation-villa-sicily" TargetMode="External"/><Relationship Id="rIdth5knibstngy5ieqluuam" Type="http://schemas.openxmlformats.org/officeDocument/2006/relationships/hyperlink" Target="https://www.blastnessbooking.com/reservations/risultato.html?lingua_int=eng&amp;id_albergo=24946&amp;dc=2680&amp;id_stile=19030&amp;notti_1=1&amp;tot_camere=1&amp;tot_adulti=2&amp;tot_bambini=0&amp;gg=02&amp;mm=09&amp;aa=2026" TargetMode="External"/><Relationship Id="rIdhl0yxkrdfpuicwibapd1q" Type="http://schemas.openxmlformats.org/officeDocument/2006/relationships/hyperlink" Target="/en/villa-araja/where-to-sleep-near-san-vito-lo-capo/deluxe" TargetMode="External"/><Relationship Id="rIdwqxp3g9vbcgxii8nuk5au" Type="http://schemas.openxmlformats.org/officeDocument/2006/relationships/hyperlink" Target="/en/villa-araja/where-to-sleep-near-san-vito-lo-capo/executive" TargetMode="External"/><Relationship Id="rIdjgrqpetrisifwkwdvsj--" Type="http://schemas.openxmlformats.org/officeDocument/2006/relationships/hyperlink" Target="/en/villa-araja/where-to-sleep-near-san-vito-lo-capo/junior-suite" TargetMode="External"/><Relationship Id="rIdyccfer-nvnzujc0ck6fke" Type="http://schemas.openxmlformats.org/officeDocument/2006/relationships/hyperlink" Target="/en/villa-araja/where-to-sleep-near-san-vito-lo-capo/junior-suite-garden" TargetMode="External"/><Relationship Id="rIdjilrzjnjb2smgimwgkz8e" Type="http://schemas.openxmlformats.org/officeDocument/2006/relationships/hyperlink" Target="/en/villa-araja/vacation-villa-with-restaurants-sicily/jitan" TargetMode="External"/><Relationship Id="rId1kejwyrliqql2k2u56yns" Type="http://schemas.openxmlformats.org/officeDocument/2006/relationships/hyperlink" Target="/en/villa-araja/vacation-villa-with-restaurants-sicily/jaracanda" TargetMode="External"/><Relationship Id="rIdgqbmsge2uwefq09hszp_p" Type="http://schemas.openxmlformats.org/officeDocument/2006/relationships/hyperlink" Target="/en/villa-araja/index" TargetMode="External"/><Relationship Id="rId50ts5bpr2axyqrzcjrpvc" Type="http://schemas.openxmlformats.org/officeDocument/2006/relationships/hyperlink" Target="/villa-with-hotel-services-araja-suite-san-vito-lo-capo" TargetMode="External"/><Relationship Id="rIdh2jegp7_5hp80wvflnlbu" Type="http://schemas.openxmlformats.org/officeDocument/2006/relationships/hyperlink" Target="/en/index" TargetMode="External"/><Relationship Id="rId0o1g0uh-vrdipeepr6j-a" Type="http://schemas.openxmlformats.org/officeDocument/2006/relationships/hyperlink" Target="https://www.caposanvito.it/en" TargetMode="External"/><Relationship Id="rIdc6rxoqlz3avxciksu0zgl" Type="http://schemas.openxmlformats.org/officeDocument/2006/relationships/hyperlink" Target="/en/baglio-la-porta/index" TargetMode="External"/><Relationship Id="rIdkajmsg_ooxet_4rqf-ygy" Type="http://schemas.openxmlformats.org/officeDocument/2006/relationships/hyperlink" Target="/en/vallegrande-nature-resort/index" TargetMode="External"/><Relationship Id="rIdctuqk7oigw-bkrq7fdjlw" Type="http://schemas.openxmlformats.org/officeDocument/2006/relationships/hyperlink" Target="/en/palazzo-liberty-unique/index" TargetMode="External"/><Relationship Id="rIdpjmakuozfjafc4m1mwwv2" Type="http://schemas.openxmlformats.org/officeDocument/2006/relationships/hyperlink" Target="/en/hotel-federico-II-central-palace/index" TargetMode="External"/><Relationship Id="rId-c9-qxiu9ezjpsqnrsykp" Type="http://schemas.openxmlformats.org/officeDocument/2006/relationships/hyperlink" Target="/en/luxury-sicily-villas/index" TargetMode="External"/><Relationship Id="rIdvfq01kqnfct6elxdu6gbz" Type="http://schemas.openxmlformats.org/officeDocument/2006/relationships/hyperlink" Target="/en/pietra-dacqua/index" TargetMode="External"/><Relationship Id="rIdtz8piyqgvdcozg6pzi5gd" Type="http://schemas.openxmlformats.org/officeDocument/2006/relationships/hyperlink" Target="/en/villa-araja/index" TargetMode="External"/><Relationship Id="rId4clvcdq7uwt_viaws2tcd" Type="http://schemas.openxmlformats.org/officeDocument/2006/relationships/hyperlink" Target="javascript:openHotelList\(\" TargetMode="External"/><Relationship Id="rId8dprgiwgfyl8-ltmshi4r" Type="http://schemas.openxmlformats.org/officeDocument/2006/relationships/hyperlink" Target="/en/villa-araja/contacts" TargetMode="External"/><Relationship Id="rIdjp_kaxjmbujlmrpjqf32o" Type="http://schemas.openxmlformats.org/officeDocument/2006/relationships/hyperlink" Target="tel:+39 091 6195225" TargetMode="External"/><Relationship Id="rIdsqkirlpefap7uyjuczuas" Type="http://schemas.openxmlformats.org/officeDocument/2006/relationships/hyperlink" Target="javascript:openBookingForm\(\" TargetMode="External"/><Relationship Id="rId0dlifn7xu91n9uxxolezg" Type="http://schemas.openxmlformats.org/officeDocument/2006/relationships/hyperlink" Target="javascript:openBookingForm\(\" TargetMode="External"/><Relationship Id="rIdhuywlwhffcz9-uw_rnff-" Type="http://schemas.openxmlformats.org/officeDocument/2006/relationships/hyperlink" Target="/en/index" TargetMode="External"/><Relationship Id="rIdb-mfuksgk5r1sjdgatkqz" Type="http://schemas.openxmlformats.org/officeDocument/2006/relationships/hyperlink" Target="https://www.caposanvito.it/en" TargetMode="External"/><Relationship Id="rIdgo4cxuasvgfjwxby8tujc" Type="http://schemas.openxmlformats.org/officeDocument/2006/relationships/hyperlink" Target="/en/baglio-la-porta/index" TargetMode="External"/><Relationship Id="rIdhphb9v25dhhqvhzwbf_dt" Type="http://schemas.openxmlformats.org/officeDocument/2006/relationships/hyperlink" Target="/en/vallegrande-nature-resort/index" TargetMode="External"/><Relationship Id="rIdmys_clgqdioyvzx_qthdf" Type="http://schemas.openxmlformats.org/officeDocument/2006/relationships/hyperlink" Target="/en/palazzo-liberty-unique/index" TargetMode="External"/><Relationship Id="rIdvssof3pnmcrysbdkqmg0a" Type="http://schemas.openxmlformats.org/officeDocument/2006/relationships/hyperlink" Target="/en/hotel-federico-II-central-palace/index" TargetMode="External"/><Relationship Id="rId-quylbbl11dvsjuul8el2" Type="http://schemas.openxmlformats.org/officeDocument/2006/relationships/hyperlink" Target="/en/luxury-sicily-villas/index" TargetMode="External"/><Relationship Id="rIdwnhfjd5lecju3har5mzuc" Type="http://schemas.openxmlformats.org/officeDocument/2006/relationships/hyperlink" Target="/en/pietra-dacqua/index" TargetMode="External"/><Relationship Id="rIdtlcodzxdz4gpzmywmkbyr" Type="http://schemas.openxmlformats.org/officeDocument/2006/relationships/hyperlink" Target="/en/villa-araja/index" TargetMode="External"/><Relationship Id="rIdtopi6waptxunuhdzq1iqz" Type="http://schemas.openxmlformats.org/officeDocument/2006/relationships/hyperlink" Target="/en/villa-araja/contacts" TargetMode="External"/><Relationship Id="rIdheaezmzyjuifwtcuuszh7" Type="http://schemas.openxmlformats.org/officeDocument/2006/relationships/hyperlink" Target="/en/villa-araja/index" TargetMode="External"/><Relationship Id="rId_mlrt9x75-l36f0zcx2xo" Type="http://schemas.openxmlformats.org/officeDocument/2006/relationships/hyperlink" Target="/en/villa-araja/index" TargetMode="External"/><Relationship Id="rId6mb-elmnphqiywhjvwbnz" Type="http://schemas.openxmlformats.org/officeDocument/2006/relationships/hyperlink" Target="/en/villa-araja/contacts" TargetMode="External"/><Relationship Id="rIdiivvuvyd1qaeyiw8wttne" Type="http://schemas.openxmlformats.org/officeDocument/2006/relationships/hyperlink" Target="/san-vito-lo-capo-escursioni-paesaggistiche-esperienze-indimenticabili" TargetMode="External"/><Relationship Id="rIdinlekys_18bqqcfljhuab" Type="http://schemas.openxmlformats.org/officeDocument/2006/relationships/hyperlink" Target="/san-vito-lo-capo-landscape-excursions-unforgettable-experiences" TargetMode="External"/><Relationship Id="rId_rmocb2jdpfbg0pggaibz" Type="http://schemas.openxmlformats.org/officeDocument/2006/relationships/hyperlink" Target="javascript:openBookingForm\(\" TargetMode="External"/><Relationship Id="rIdqmnm_szspqsdw4q_i7qui" Type="http://schemas.openxmlformats.org/officeDocument/2006/relationships/hyperlink" Target="javascript:openBookingForm\(\" TargetMode="External"/><Relationship Id="rIdpvlauj7lnhgnpmudqzkai" Type="http://schemas.openxmlformats.org/officeDocument/2006/relationships/hyperlink" Target="/en/villa-araja/index" TargetMode="External"/><Relationship Id="rIdrmmulw0_o5rrsykj0xgzk" Type="http://schemas.openxmlformats.org/officeDocument/2006/relationships/hyperlink" Target="/en/villa-araja/boutique-hotel-near-san-vito-lo-capo-sicily" TargetMode="External"/><Relationship Id="rIdjmvm3jyygtyuldthvl3sl" Type="http://schemas.openxmlformats.org/officeDocument/2006/relationships/hyperlink" Target="/villa-araja/where-to-sleep-near-san-vito-lo-capo" TargetMode="External"/><Relationship Id="rIdo5fgfioxrq4marwgpldbx" Type="http://schemas.openxmlformats.org/officeDocument/2006/relationships/hyperlink" Target="#" TargetMode="External"/><Relationship Id="rId-8f3ksyoymmeykhp_uy40" Type="http://schemas.openxmlformats.org/officeDocument/2006/relationships/hyperlink" Target="/en/villa-araja/vacation-villa-with-restaurants-sicily" TargetMode="External"/><Relationship Id="rIdykmhjnitoxgusj3ykch0l" Type="http://schemas.openxmlformats.org/officeDocument/2006/relationships/hyperlink" Target="#" TargetMode="External"/><Relationship Id="rIdro_esegj-hw7u4varc6ia" Type="http://schemas.openxmlformats.org/officeDocument/2006/relationships/hyperlink" Target="/en/villa-araja/vacation-villa-with-area-wellness" TargetMode="External"/><Relationship Id="rIdzcoltr6hxhha47dwzc_ry" Type="http://schemas.openxmlformats.org/officeDocument/2006/relationships/hyperlink" Target="/en/villa-araja/what-to-do-in-san-vito-lo-capo/sea-beaches" TargetMode="External"/><Relationship Id="rIdt13rwi6zvitmb69u1oxhc" Type="http://schemas.openxmlformats.org/officeDocument/2006/relationships/hyperlink" Target="/en/villa-araja/vacation-villa-near-natural-zingaro-reserve" TargetMode="External"/><Relationship Id="rId0_0dm92l2zwno4gyq0ztc" Type="http://schemas.openxmlformats.org/officeDocument/2006/relationships/hyperlink" Target="/en/villa-araja/gallery" TargetMode="External"/><Relationship Id="rIdvmrv9yal_tfndgfrqe7lt" Type="http://schemas.openxmlformats.org/officeDocument/2006/relationships/hyperlink" Target="/en/villa-araja/offers-vacation-villa-san-vito-lo-capo-sicily" TargetMode="External"/><Relationship Id="rId6rq33tzkrusvxcgvncsmj" Type="http://schemas.openxmlformats.org/officeDocument/2006/relationships/hyperlink" Target="/en/villa-araja/news-and-events-vacation-villa-sicily" TargetMode="External"/><Relationship Id="rIdwwctqcnl-5erkayvqf4xn" Type="http://schemas.openxmlformats.org/officeDocument/2006/relationships/hyperlink" Target="https://www.blastnessbooking.com/reservations/risultato.html?lingua_int=eng&amp;id_albergo=24946&amp;dc=2680&amp;id_stile=19030&amp;notti_1=1&amp;tot_camere=1&amp;tot_adulti=2&amp;tot_bambini=0&amp;gg=02&amp;mm=09&amp;aa=2026" TargetMode="External"/><Relationship Id="rIdnzdxasjaltllt8zw57o5t" Type="http://schemas.openxmlformats.org/officeDocument/2006/relationships/hyperlink" Target="/en/villa-araja/where-to-sleep-near-san-vito-lo-capo/deluxe" TargetMode="External"/><Relationship Id="rIdqnpl86s1_vs9lpmmyqw4s" Type="http://schemas.openxmlformats.org/officeDocument/2006/relationships/hyperlink" Target="/en/villa-araja/where-to-sleep-near-san-vito-lo-capo/executive" TargetMode="External"/><Relationship Id="rIdvqfpei7fl16ei-zpfkukp" Type="http://schemas.openxmlformats.org/officeDocument/2006/relationships/hyperlink" Target="/en/villa-araja/where-to-sleep-near-san-vito-lo-capo/junior-suite" TargetMode="External"/><Relationship Id="rIdbp80nj6kk2w1nneuwd9ag" Type="http://schemas.openxmlformats.org/officeDocument/2006/relationships/hyperlink" Target="/en/villa-araja/where-to-sleep-near-san-vito-lo-capo/junior-suite-garden" TargetMode="External"/><Relationship Id="rIdf8wnioklbct2n_qycrqgd" Type="http://schemas.openxmlformats.org/officeDocument/2006/relationships/hyperlink" Target="/en/villa-araja/vacation-villa-with-restaurants-sicily/jitan" TargetMode="External"/><Relationship Id="rIdh1tnknjxiw6k2exlpxdhz" Type="http://schemas.openxmlformats.org/officeDocument/2006/relationships/hyperlink" Target="/en/villa-araja/vacation-villa-with-restaurants-sicily/jaracanda" TargetMode="External"/><Relationship Id="rIdqwtau6zsac3v_p6xwunmb" Type="http://schemas.openxmlformats.org/officeDocument/2006/relationships/hyperlink" Target="/en/villa-araja/index" TargetMode="External"/><Relationship Id="rIdcw2rgj1xbpknswzp19e2i" Type="http://schemas.openxmlformats.org/officeDocument/2006/relationships/hyperlink" Target="/san-vito-lo-capo-landscape-excursions-unforgettable-experiences" TargetMode="External"/><Relationship Id="rId-zc8kivxg2cyzvlwjt0bq" Type="http://schemas.openxmlformats.org/officeDocument/2006/relationships/hyperlink" Target="/en/index" TargetMode="External"/><Relationship Id="rIdhqucvfm_jxskued3xab5c" Type="http://schemas.openxmlformats.org/officeDocument/2006/relationships/hyperlink" Target="https://www.caposanvito.it/en" TargetMode="External"/><Relationship Id="rIdyorofsbvnyxk4ipxwvljf" Type="http://schemas.openxmlformats.org/officeDocument/2006/relationships/hyperlink" Target="/en/baglio-la-porta/index" TargetMode="External"/><Relationship Id="rIdyw43wjlqx2yndtsd769bt" Type="http://schemas.openxmlformats.org/officeDocument/2006/relationships/hyperlink" Target="/en/vallegrande-nature-resort/index" TargetMode="External"/><Relationship Id="rId6lc8lws61iy0baqgfhfy_" Type="http://schemas.openxmlformats.org/officeDocument/2006/relationships/hyperlink" Target="/en/palazzo-liberty-unique/index" TargetMode="External"/><Relationship Id="rId3gl7bmusjtaisrp8vuhek" Type="http://schemas.openxmlformats.org/officeDocument/2006/relationships/hyperlink" Target="/en/hotel-federico-II-central-palace/index" TargetMode="External"/><Relationship Id="rIdl3hzfc2wofnyogs007li9" Type="http://schemas.openxmlformats.org/officeDocument/2006/relationships/hyperlink" Target="/en/luxury-sicily-villas/index" TargetMode="External"/><Relationship Id="rId6ps1t2czlceva_yqe1mtl" Type="http://schemas.openxmlformats.org/officeDocument/2006/relationships/hyperlink" Target="/en/pietra-dacqua/index" TargetMode="External"/><Relationship Id="rIdlu8hvto5x3tuf6oq5_f4k" Type="http://schemas.openxmlformats.org/officeDocument/2006/relationships/hyperlink" Target="/en/villa-araja/index" TargetMode="External"/><Relationship Id="rIdhqmwrmuqym4tbgbntu6tm" Type="http://schemas.openxmlformats.org/officeDocument/2006/relationships/hyperlink" Target="javascript:openHotelList\(\" TargetMode="External"/><Relationship Id="rId49ustlvjnxgj_ltinwahs" Type="http://schemas.openxmlformats.org/officeDocument/2006/relationships/hyperlink" Target="/en/villa-araja/contacts" TargetMode="External"/><Relationship Id="rId2vfs0dzaihk4osm8kk8c0" Type="http://schemas.openxmlformats.org/officeDocument/2006/relationships/hyperlink" Target="tel:+39 091 6195225" TargetMode="External"/><Relationship Id="rIdulmsodrpaujtfqt_x5mdp" Type="http://schemas.openxmlformats.org/officeDocument/2006/relationships/hyperlink" Target="javascript:openBookingForm\(\" TargetMode="External"/><Relationship Id="rIdemqoxy5s2toovj0quwqm0" Type="http://schemas.openxmlformats.org/officeDocument/2006/relationships/hyperlink" Target="javascript:openBookingForm\(\" TargetMode="External"/><Relationship Id="rIdsmft4yvlnwexwewdoyh9d" Type="http://schemas.openxmlformats.org/officeDocument/2006/relationships/hyperlink" Target="/en/index" TargetMode="External"/><Relationship Id="rIduizpqasziixigrhmwjoxu" Type="http://schemas.openxmlformats.org/officeDocument/2006/relationships/hyperlink" Target="https://www.caposanvito.it/en" TargetMode="External"/><Relationship Id="rIddqkyywfcspyvz0l3_vwto" Type="http://schemas.openxmlformats.org/officeDocument/2006/relationships/hyperlink" Target="/en/baglio-la-porta/index" TargetMode="External"/><Relationship Id="rIdg6kwtclckdp5liy06_pbq" Type="http://schemas.openxmlformats.org/officeDocument/2006/relationships/hyperlink" Target="/en/vallegrande-nature-resort/index" TargetMode="External"/><Relationship Id="rIdiie_-2pbm9ne8rwxyu5sb" Type="http://schemas.openxmlformats.org/officeDocument/2006/relationships/hyperlink" Target="/en/palazzo-liberty-unique/index" TargetMode="External"/><Relationship Id="rIdt-kms8yi2hqkpskjqet_w" Type="http://schemas.openxmlformats.org/officeDocument/2006/relationships/hyperlink" Target="/en/hotel-federico-II-central-palace/index" TargetMode="External"/><Relationship Id="rId3-e8d6ko_whdhawybqd8d" Type="http://schemas.openxmlformats.org/officeDocument/2006/relationships/hyperlink" Target="/en/luxury-sicily-villas/index" TargetMode="External"/><Relationship Id="rId45a9rhfw4fytf5nrmm6fe" Type="http://schemas.openxmlformats.org/officeDocument/2006/relationships/hyperlink" Target="/en/pietra-dacqua/index" TargetMode="External"/><Relationship Id="rId1e-dmauqe-h38v4mz2fyt" Type="http://schemas.openxmlformats.org/officeDocument/2006/relationships/hyperlink" Target="/en/villa-araja/index" TargetMode="External"/><Relationship Id="rIdl37yrordxtbulcfcdxrqx" Type="http://schemas.openxmlformats.org/officeDocument/2006/relationships/hyperlink" Target="/en/villa-araja/contacts" TargetMode="External"/><Relationship Id="rIdk_idwahkcvfi7ilcrh-uq" Type="http://schemas.openxmlformats.org/officeDocument/2006/relationships/hyperlink" Target="/en/villa-araja/index" TargetMode="External"/><Relationship Id="rIdp9mxdnpson7tyle96gdda" Type="http://schemas.openxmlformats.org/officeDocument/2006/relationships/hyperlink" Target="/en/villa-araja/index" TargetMode="External"/><Relationship Id="rIduzs88kyyh5frxpmcbl6xs" Type="http://schemas.openxmlformats.org/officeDocument/2006/relationships/hyperlink" Target="/en/villa-araja/contacts" TargetMode="External"/><Relationship Id="rIdpsxl5zwnyemgojwdeoewr" Type="http://schemas.openxmlformats.org/officeDocument/2006/relationships/hyperlink" Target="/vacanze-san-vito-lo-capo-araja-villa-e-suite-geocharme" TargetMode="External"/><Relationship Id="rIdtpyd5eyq5cafayuhn4goh" Type="http://schemas.openxmlformats.org/officeDocument/2006/relationships/hyperlink" Target="/san-vito-lo-capo-holidays-araja-villa-and-suite-geocharme" TargetMode="External"/><Relationship Id="rIdu2ni56t0ds4yq3ispkr2z" Type="http://schemas.openxmlformats.org/officeDocument/2006/relationships/hyperlink" Target="javascript:openBookingForm\(\" TargetMode="External"/><Relationship Id="rIdk9cvhvcmbeevhm9tlab3j" Type="http://schemas.openxmlformats.org/officeDocument/2006/relationships/hyperlink" Target="javascript:openBookingForm\(\" TargetMode="External"/><Relationship Id="rIdxllh7-zgvloq4fcqkjvz5" Type="http://schemas.openxmlformats.org/officeDocument/2006/relationships/hyperlink" Target="/en/villa-araja/index" TargetMode="External"/><Relationship Id="rIdobbyonkxw-bdiurvpitkm" Type="http://schemas.openxmlformats.org/officeDocument/2006/relationships/hyperlink" Target="/en/villa-araja/boutique-hotel-near-san-vito-lo-capo-sicily" TargetMode="External"/><Relationship Id="rIdjr_lzezmbzvvepascfzxg" Type="http://schemas.openxmlformats.org/officeDocument/2006/relationships/hyperlink" Target="/villa-araja/where-to-sleep-near-san-vito-lo-capo" TargetMode="External"/><Relationship Id="rId61151a6fprzpuhnd-pg1d" Type="http://schemas.openxmlformats.org/officeDocument/2006/relationships/hyperlink" Target="#" TargetMode="External"/><Relationship Id="rIdvzrfazydr7xozoaln3ry1" Type="http://schemas.openxmlformats.org/officeDocument/2006/relationships/hyperlink" Target="/en/villa-araja/vacation-villa-with-restaurants-sicily" TargetMode="External"/><Relationship Id="rIdgtp6ejnltod5mkik8fiec" Type="http://schemas.openxmlformats.org/officeDocument/2006/relationships/hyperlink" Target="#" TargetMode="External"/><Relationship Id="rIdlvembypinlmgjdgbgsghf" Type="http://schemas.openxmlformats.org/officeDocument/2006/relationships/hyperlink" Target="/en/villa-araja/vacation-villa-with-area-wellness" TargetMode="External"/><Relationship Id="rIdmn2-ixcvieck7atb_urop" Type="http://schemas.openxmlformats.org/officeDocument/2006/relationships/hyperlink" Target="/en/villa-araja/what-to-do-in-san-vito-lo-capo/sea-beaches" TargetMode="External"/><Relationship Id="rIdolu-osvdcx2bxnmfl9nbz" Type="http://schemas.openxmlformats.org/officeDocument/2006/relationships/hyperlink" Target="/en/villa-araja/vacation-villa-near-natural-zingaro-reserve" TargetMode="External"/><Relationship Id="rIdqkltaujqv4kxkc2f95ele" Type="http://schemas.openxmlformats.org/officeDocument/2006/relationships/hyperlink" Target="/en/villa-araja/gallery" TargetMode="External"/><Relationship Id="rIdguwjcclyupukjtrumq3nc" Type="http://schemas.openxmlformats.org/officeDocument/2006/relationships/hyperlink" Target="/en/villa-araja/offers-vacation-villa-san-vito-lo-capo-sicily" TargetMode="External"/><Relationship Id="rId6re9d07b4jsdtym3dp-s3" Type="http://schemas.openxmlformats.org/officeDocument/2006/relationships/hyperlink" Target="/en/villa-araja/news-and-events-vacation-villa-sicily" TargetMode="External"/><Relationship Id="rIdqv2evn7ubrseqjgs7jhm6" Type="http://schemas.openxmlformats.org/officeDocument/2006/relationships/hyperlink" Target="https://www.blastnessbooking.com/reservations/risultato.html?lingua_int=eng&amp;id_albergo=24946&amp;dc=2680&amp;id_stile=19030&amp;notti_1=1&amp;tot_camere=1&amp;tot_adulti=2&amp;tot_bambini=0&amp;gg=02&amp;mm=09&amp;aa=2026" TargetMode="External"/><Relationship Id="rId0qfa1j1c883cmzddgsbk5" Type="http://schemas.openxmlformats.org/officeDocument/2006/relationships/hyperlink" Target="/en/villa-araja/where-to-sleep-near-san-vito-lo-capo/deluxe" TargetMode="External"/><Relationship Id="rIdqchgfvz-3pg3s3kui3gdb" Type="http://schemas.openxmlformats.org/officeDocument/2006/relationships/hyperlink" Target="/en/villa-araja/where-to-sleep-near-san-vito-lo-capo/executive" TargetMode="External"/><Relationship Id="rIdlykxzfda_hzn6fdgxvta3" Type="http://schemas.openxmlformats.org/officeDocument/2006/relationships/hyperlink" Target="/en/villa-araja/where-to-sleep-near-san-vito-lo-capo/junior-suite" TargetMode="External"/><Relationship Id="rId5rtdyabpivvx8iifte-ya" Type="http://schemas.openxmlformats.org/officeDocument/2006/relationships/hyperlink" Target="/en/villa-araja/where-to-sleep-near-san-vito-lo-capo/junior-suite-garden" TargetMode="External"/><Relationship Id="rIdszbohbxcfhhysgi_h__t6" Type="http://schemas.openxmlformats.org/officeDocument/2006/relationships/hyperlink" Target="/en/villa-araja/vacation-villa-with-restaurants-sicily/jitan" TargetMode="External"/><Relationship Id="rIddjq_f6mx7ipro5tw6zb4d" Type="http://schemas.openxmlformats.org/officeDocument/2006/relationships/hyperlink" Target="/en/villa-araja/vacation-villa-with-restaurants-sicily/jaracanda" TargetMode="External"/><Relationship Id="rId6z3juzazkbbpdw2dfu1qy" Type="http://schemas.openxmlformats.org/officeDocument/2006/relationships/hyperlink" Target="/en/villa-araja/index" TargetMode="External"/><Relationship Id="rIdpomqews0lc6hgf9nl4ruz" Type="http://schemas.openxmlformats.org/officeDocument/2006/relationships/hyperlink" Target="/san-vito-lo-capo-holidays-araja-villa-and-suite-geocharme" TargetMode="External"/><Relationship Id="rIdj731avtp27ytlblseyt6r" Type="http://schemas.openxmlformats.org/officeDocument/2006/relationships/hyperlink" Target="https://www.geo-travel.it/" TargetMode="External"/><Relationship Id="rId56iyhqeetg_qfgmfz64-c" Type="http://schemas.openxmlformats.org/officeDocument/2006/relationships/hyperlink" Target="/en/index" TargetMode="External"/><Relationship Id="rIdvluibdp3lgalxz16adrwp" Type="http://schemas.openxmlformats.org/officeDocument/2006/relationships/hyperlink" Target="https://www.caposanvito.it/en" TargetMode="External"/><Relationship Id="rId-55xjatnzyr2sw1iuvy03" Type="http://schemas.openxmlformats.org/officeDocument/2006/relationships/hyperlink" Target="/en/baglio-la-porta/index" TargetMode="External"/><Relationship Id="rIdw16q9c6kveencmntzfo5x" Type="http://schemas.openxmlformats.org/officeDocument/2006/relationships/hyperlink" Target="/en/vallegrande-nature-resort/index" TargetMode="External"/><Relationship Id="rIdxph888oasiyk0iiiypab1" Type="http://schemas.openxmlformats.org/officeDocument/2006/relationships/hyperlink" Target="/en/palazzo-liberty-unique/index" TargetMode="External"/><Relationship Id="rId0hoccsywvamvqzi1-fxv_" Type="http://schemas.openxmlformats.org/officeDocument/2006/relationships/hyperlink" Target="/en/hotel-federico-II-central-palace/index" TargetMode="External"/><Relationship Id="rIdyn-ja5vytiyfm3df_tjz9" Type="http://schemas.openxmlformats.org/officeDocument/2006/relationships/hyperlink" Target="/en/luxury-sicily-villas/index" TargetMode="External"/><Relationship Id="rIdwm7rnhfrcwwkgqf4pgyq9" Type="http://schemas.openxmlformats.org/officeDocument/2006/relationships/hyperlink" Target="/en/pietra-dacqua/index" TargetMode="External"/><Relationship Id="rIdhuwwwc_xsr0gctmdvo9mp" Type="http://schemas.openxmlformats.org/officeDocument/2006/relationships/hyperlink" Target="/en/villa-araja/index" TargetMode="External"/><Relationship Id="rId7alcjpmtcj86zznkud34z" Type="http://schemas.openxmlformats.org/officeDocument/2006/relationships/hyperlink" Target="javascript:openHotelList\(\" TargetMode="External"/><Relationship Id="rIdg3-h_ggh-shirxfx_jyph" Type="http://schemas.openxmlformats.org/officeDocument/2006/relationships/hyperlink" Target="/en/villa-araja/contacts" TargetMode="External"/><Relationship Id="rIdwxxaycqdzmlmw8zlx1n-s" Type="http://schemas.openxmlformats.org/officeDocument/2006/relationships/hyperlink" Target="tel:+39 091 6195225" TargetMode="External"/><Relationship Id="rIdi5ofvylpvnmbon0ccwbqz" Type="http://schemas.openxmlformats.org/officeDocument/2006/relationships/hyperlink" Target="javascript:openBookingForm\(\" TargetMode="External"/><Relationship Id="rIds0capnuwnxsrjpsmtbbru" Type="http://schemas.openxmlformats.org/officeDocument/2006/relationships/hyperlink" Target="javascript:openBookingForm\(\" TargetMode="External"/><Relationship Id="rId9dyucrrkg9hpjyvetturf" Type="http://schemas.openxmlformats.org/officeDocument/2006/relationships/hyperlink" Target="/" TargetMode="External"/><Relationship Id="rId7ohucqpxcm2x0x2vuj5jv" Type="http://schemas.openxmlformats.org/officeDocument/2006/relationships/hyperlink" Target="https://www.caposanvito.it" TargetMode="External"/><Relationship Id="rIdlwwmkgsdkvqh17lnn6qer" Type="http://schemas.openxmlformats.org/officeDocument/2006/relationships/hyperlink" Target="/baglio-la-porta/index" TargetMode="External"/><Relationship Id="rIdqk4twv1nxpgbxmw6ctcbs" Type="http://schemas.openxmlformats.org/officeDocument/2006/relationships/hyperlink" Target="/vallegrande-nature-resort/index" TargetMode="External"/><Relationship Id="rId7np94l8uwhlsbpoysk485" Type="http://schemas.openxmlformats.org/officeDocument/2006/relationships/hyperlink" Target="/palazzo-liberty-unique/index" TargetMode="External"/><Relationship Id="rId10u6yr_mwr_lawaawxyem" Type="http://schemas.openxmlformats.org/officeDocument/2006/relationships/hyperlink" Target="/hotel-federico-II-central-palace/index" TargetMode="External"/><Relationship Id="rIdtdlrce56jcqsfyz00ttk-" Type="http://schemas.openxmlformats.org/officeDocument/2006/relationships/hyperlink" Target="/luxury-sicily-villas/index" TargetMode="External"/><Relationship Id="rId5srqbdltu4ggfrw16schq" Type="http://schemas.openxmlformats.org/officeDocument/2006/relationships/hyperlink" Target="/pietra-dacqua/index" TargetMode="External"/><Relationship Id="rIdgkjaw_r02kb-rcptajyov" Type="http://schemas.openxmlformats.org/officeDocument/2006/relationships/hyperlink" Target="/villa-araja/index" TargetMode="External"/><Relationship Id="rIdhxnetyp5b1jzuldstzevp" Type="http://schemas.openxmlformats.org/officeDocument/2006/relationships/hyperlink" Target="/villa-araja/contatti" TargetMode="External"/><Relationship Id="rIdulegcupycxbwvvuiqzyog" Type="http://schemas.openxmlformats.org/officeDocument/2006/relationships/hyperlink" Target="/villa-araja/index" TargetMode="External"/><Relationship Id="rIddkk9xtywx-vzbj7akgtrk" Type="http://schemas.openxmlformats.org/officeDocument/2006/relationships/hyperlink" Target="/villa-araja/index" TargetMode="External"/><Relationship Id="rIdnfmmvj25mrozbvzkrgs2z" Type="http://schemas.openxmlformats.org/officeDocument/2006/relationships/hyperlink" Target="/villa-araja/contatti" TargetMode="External"/><Relationship Id="rIdl2rdpveh9gn3hvehzdpro" Type="http://schemas.openxmlformats.org/officeDocument/2006/relationships/hyperlink" Target="/biologico-colazione-camera-hotel-araja-villa-san-vito-lo-capo" TargetMode="External"/><Relationship Id="rIdgoui6opdocxviezbdo713" Type="http://schemas.openxmlformats.org/officeDocument/2006/relationships/hyperlink" Target="/en/organic-breakfast-room-hotel-araja-villa-san-vito-lo-capo" TargetMode="External"/><Relationship Id="rIdjpnu-2sv74d-t3lhaxone" Type="http://schemas.openxmlformats.org/officeDocument/2006/relationships/hyperlink" Target="javascript:openBookingForm\(\" TargetMode="External"/><Relationship Id="rIduds-wgnixezw0uuipksyi" Type="http://schemas.openxmlformats.org/officeDocument/2006/relationships/hyperlink" Target="javascript:openBookingForm\(\" TargetMode="External"/><Relationship Id="rIdsoyt9fu_oojdgw4trzzfv" Type="http://schemas.openxmlformats.org/officeDocument/2006/relationships/hyperlink" Target="/villa-araja/index" TargetMode="External"/><Relationship Id="rId3v87tezwbnj5rh1akv-6s" Type="http://schemas.openxmlformats.org/officeDocument/2006/relationships/hyperlink" Target="/villa-araja/boutique-hotel-vicino-san-vito-lo-capo" TargetMode="External"/><Relationship Id="rIdvx-q7cg8xqgiddwkgycze" Type="http://schemas.openxmlformats.org/officeDocument/2006/relationships/hyperlink" Target="/villa-araja/dove-dormire-vicino-san-vito-lo-capo" TargetMode="External"/><Relationship Id="rId7gttfprdzpzns0grvyeoe" Type="http://schemas.openxmlformats.org/officeDocument/2006/relationships/hyperlink" Target="#" TargetMode="External"/><Relationship Id="rIdqc5ggewrgzzy__kc30nn3" Type="http://schemas.openxmlformats.org/officeDocument/2006/relationships/hyperlink" Target="/villa-araja/villa-vacanza-con-ristoranti-sicilia" TargetMode="External"/><Relationship Id="rIdmbseciqalkwamwde8wr7m" Type="http://schemas.openxmlformats.org/officeDocument/2006/relationships/hyperlink" Target="#" TargetMode="External"/><Relationship Id="rIdhirpaoyi7ldkayxr1-sxm" Type="http://schemas.openxmlformats.org/officeDocument/2006/relationships/hyperlink" Target="/villa-araja/villa-vacanza-con-aree-wellness-sicilia" TargetMode="External"/><Relationship Id="rIdzrvcjtcopcmspyrpqjrao" Type="http://schemas.openxmlformats.org/officeDocument/2006/relationships/hyperlink" Target="/villa-araja/cosa-fare-a-san-vito-lo-capo-sicilia/mare-spiagge" TargetMode="External"/><Relationship Id="rIdigljwgmcd7vpln21gnoaz" Type="http://schemas.openxmlformats.org/officeDocument/2006/relationships/hyperlink" Target="/villa-araja/villa-vacanza-vicino-riserva-dello-zingaro-sicilia" TargetMode="External"/><Relationship Id="rId7v7_tl93kwed5kokbelht" Type="http://schemas.openxmlformats.org/officeDocument/2006/relationships/hyperlink" Target="/villa-araja/gallery" TargetMode="External"/><Relationship Id="rIdv01qikb25xyeux5p-fttz" Type="http://schemas.openxmlformats.org/officeDocument/2006/relationships/hyperlink" Target="/villa-araja/offerte-villa-vacanza-san-vito-lo-capo" TargetMode="External"/><Relationship Id="rIdpgnl8kaynmyzze6sdtj4u" Type="http://schemas.openxmlformats.org/officeDocument/2006/relationships/hyperlink" Target="/villa-araja/news-eventi-villa-vacanza-sicilia" TargetMode="External"/><Relationship Id="rIdknjehvdw82mdpkkaxses1"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wmp_5i0jw9jispwzkgrex" Type="http://schemas.openxmlformats.org/officeDocument/2006/relationships/hyperlink" Target="/villa-araja/dove-dormire-vicino-san-vito-lo-capo/deluxe" TargetMode="External"/><Relationship Id="rIdrabfndanwmme69x5v60ou" Type="http://schemas.openxmlformats.org/officeDocument/2006/relationships/hyperlink" Target="/villa-araja/dove-dormire-vicino-san-vito-lo-capo/executive" TargetMode="External"/><Relationship Id="rIdc0zs6vej8qaoodew1yd1a" Type="http://schemas.openxmlformats.org/officeDocument/2006/relationships/hyperlink" Target="/villa-araja/dove-dormire-vicino-san-vito-lo-capo/junior-suite" TargetMode="External"/><Relationship Id="rIdcktjrwm5zrqka4oxb9chz" Type="http://schemas.openxmlformats.org/officeDocument/2006/relationships/hyperlink" Target="/villa-araja/dove-dormire-vicino-san-vito-lo-capo/junior-suite-garden" TargetMode="External"/><Relationship Id="rId6butbrupfo0xa1mkejafa" Type="http://schemas.openxmlformats.org/officeDocument/2006/relationships/hyperlink" Target="/villa-araja/villa-vacanza-con-ristoranti-sicilia/jitan" TargetMode="External"/><Relationship Id="rIdbkb5ezc79fttphqnpcahs" Type="http://schemas.openxmlformats.org/officeDocument/2006/relationships/hyperlink" Target="/villa-araja/villa-vacanza-con-ristoranti-sicilia/jacaranda" TargetMode="External"/><Relationship Id="rIdexegia_eajxsadwcahv8g" Type="http://schemas.openxmlformats.org/officeDocument/2006/relationships/hyperlink" Target="/villa-araja/index" TargetMode="External"/><Relationship Id="rIdrlbjutr9jk0qqrqlichcv" Type="http://schemas.openxmlformats.org/officeDocument/2006/relationships/hyperlink" Target="/biologico-colazione-camera-hotel-araja-villa-san-vito-lo-capo" TargetMode="External"/><Relationship Id="rIdhin9juczelbblmxa02k7i" Type="http://schemas.openxmlformats.org/officeDocument/2006/relationships/hyperlink" Target="/" TargetMode="External"/><Relationship Id="rIdt00psusk9saex1yezajwm" Type="http://schemas.openxmlformats.org/officeDocument/2006/relationships/hyperlink" Target="https://www.caposanvito.it" TargetMode="External"/><Relationship Id="rId_srdno9lurpm0scx42huh" Type="http://schemas.openxmlformats.org/officeDocument/2006/relationships/hyperlink" Target="/baglio-la-porta/index" TargetMode="External"/><Relationship Id="rIdt5_aq2mk6peto8uqesnqk" Type="http://schemas.openxmlformats.org/officeDocument/2006/relationships/hyperlink" Target="/vallegrande-nature-resort/index" TargetMode="External"/><Relationship Id="rId5gmfzyvhtwyy5ypuckday" Type="http://schemas.openxmlformats.org/officeDocument/2006/relationships/hyperlink" Target="/palazzo-liberty-unique/index" TargetMode="External"/><Relationship Id="rIdkysitcrz2vtzgltoejtob" Type="http://schemas.openxmlformats.org/officeDocument/2006/relationships/hyperlink" Target="/hotel-federico-II-central-palace/index" TargetMode="External"/><Relationship Id="rIdigwxnth_uu1lsl3zjjgq9" Type="http://schemas.openxmlformats.org/officeDocument/2006/relationships/hyperlink" Target="/luxury-sicily-villas/index" TargetMode="External"/><Relationship Id="rId3nt8uoc3n01tiwpv99_nl" Type="http://schemas.openxmlformats.org/officeDocument/2006/relationships/hyperlink" Target="/pietra-dacqua/index" TargetMode="External"/><Relationship Id="rIdhvnee1comem3qvl8csz2o" Type="http://schemas.openxmlformats.org/officeDocument/2006/relationships/hyperlink" Target="/villa-araja/index" TargetMode="External"/><Relationship Id="rIdgra_suxeb-u6zgmftnawb" Type="http://schemas.openxmlformats.org/officeDocument/2006/relationships/hyperlink" Target="javascript:openHotelList\(\" TargetMode="External"/><Relationship Id="rIdjp6wtyommcakycxab3yfb" Type="http://schemas.openxmlformats.org/officeDocument/2006/relationships/hyperlink" Target="/villa-araja/contatti" TargetMode="External"/><Relationship Id="rIdz1fjkjmmw0zkow9gw6p4k" Type="http://schemas.openxmlformats.org/officeDocument/2006/relationships/hyperlink" Target="tel:+39 091 6195225" TargetMode="External"/><Relationship Id="rIda5ssscsgtj0giyc3d7-_v" Type="http://schemas.openxmlformats.org/officeDocument/2006/relationships/hyperlink" Target="javascript:openBookingForm\(\" TargetMode="External"/><Relationship Id="rIdz43zffojjbixepq5mx0ww" Type="http://schemas.openxmlformats.org/officeDocument/2006/relationships/hyperlink" Target="javascript:openBookingForm\(\" TargetMode="External"/><Relationship Id="rId4ysklneoxtpa5ydxszdlm" Type="http://schemas.openxmlformats.org/officeDocument/2006/relationships/hyperlink" Target="/" TargetMode="External"/><Relationship Id="rIdpmg0i2kbrup-uew8_8nec" Type="http://schemas.openxmlformats.org/officeDocument/2006/relationships/hyperlink" Target="https://www.caposanvito.it" TargetMode="External"/><Relationship Id="rIdccrlgtlzh31ojcfoxb-bj" Type="http://schemas.openxmlformats.org/officeDocument/2006/relationships/hyperlink" Target="/baglio-la-porta/index" TargetMode="External"/><Relationship Id="rIdt5yjgxs1dclxv-2pe1g5d" Type="http://schemas.openxmlformats.org/officeDocument/2006/relationships/hyperlink" Target="/vallegrande-nature-resort/index" TargetMode="External"/><Relationship Id="rIdvsmkktwt8c3nqh4mdhntj" Type="http://schemas.openxmlformats.org/officeDocument/2006/relationships/hyperlink" Target="/palazzo-liberty-unique/index" TargetMode="External"/><Relationship Id="rIdf3sjowugt5saqvggrvk7b" Type="http://schemas.openxmlformats.org/officeDocument/2006/relationships/hyperlink" Target="/hotel-federico-II-central-palace/index" TargetMode="External"/><Relationship Id="rIdrka9hnct-zra__5bhpglj" Type="http://schemas.openxmlformats.org/officeDocument/2006/relationships/hyperlink" Target="/luxury-sicily-villas/index" TargetMode="External"/><Relationship Id="rId2zp_wt37mjulczndju2cb" Type="http://schemas.openxmlformats.org/officeDocument/2006/relationships/hyperlink" Target="/pietra-dacqua/index" TargetMode="External"/><Relationship Id="rId4hnuszt20p_pqo_chjdhz" Type="http://schemas.openxmlformats.org/officeDocument/2006/relationships/hyperlink" Target="/villa-araja/index" TargetMode="External"/><Relationship Id="rIdtoqwahi9ykjkwzsqscmec" Type="http://schemas.openxmlformats.org/officeDocument/2006/relationships/hyperlink" Target="/villa-araja/contatti" TargetMode="External"/><Relationship Id="rIdp9uricarto6hcalheu-r9" Type="http://schemas.openxmlformats.org/officeDocument/2006/relationships/hyperlink" Target="/villa-araja/index" TargetMode="External"/><Relationship Id="rIdgdhi55sbaba6xm3roi-wp" Type="http://schemas.openxmlformats.org/officeDocument/2006/relationships/hyperlink" Target="/villa-araja/index" TargetMode="External"/><Relationship Id="rIdad02mjwqk-qg5c51nwfqs" Type="http://schemas.openxmlformats.org/officeDocument/2006/relationships/hyperlink" Target="/villa-araja/contatti" TargetMode="External"/><Relationship Id="rId2cf7ju2nymasbmdok6zl5" Type="http://schemas.openxmlformats.org/officeDocument/2006/relationships/hyperlink" Target="/cous-cous-fest-san-vito-lo-capo-araja-villa" TargetMode="External"/><Relationship Id="rIdtgrcisqvdg9kusco7rotw" Type="http://schemas.openxmlformats.org/officeDocument/2006/relationships/hyperlink" Target="/en/cous-cous-fest-san-vito-lo-capo-araja-villa" TargetMode="External"/><Relationship Id="rIdcexnkhgcpciyftk8cxour" Type="http://schemas.openxmlformats.org/officeDocument/2006/relationships/hyperlink" Target="javascript:openBookingForm\(\" TargetMode="External"/><Relationship Id="rId9y59fgssyfb76memfm1xc" Type="http://schemas.openxmlformats.org/officeDocument/2006/relationships/hyperlink" Target="javascript:openBookingForm\(\" TargetMode="External"/><Relationship Id="rIdcuxcti4pwc9q-gba1cz_0" Type="http://schemas.openxmlformats.org/officeDocument/2006/relationships/hyperlink" Target="/villa-araja/index" TargetMode="External"/><Relationship Id="rIdtal4ncwdih4sryaccomfk" Type="http://schemas.openxmlformats.org/officeDocument/2006/relationships/hyperlink" Target="/villa-araja/boutique-hotel-vicino-san-vito-lo-capo" TargetMode="External"/><Relationship Id="rIdstva5ttzru9t_vl-kyyvi" Type="http://schemas.openxmlformats.org/officeDocument/2006/relationships/hyperlink" Target="/villa-araja/dove-dormire-vicino-san-vito-lo-capo" TargetMode="External"/><Relationship Id="rIdfry_rkrnrkjwdqth4jupn" Type="http://schemas.openxmlformats.org/officeDocument/2006/relationships/hyperlink" Target="#" TargetMode="External"/><Relationship Id="rIdwi-rjr82ci8x2y_mlsknt" Type="http://schemas.openxmlformats.org/officeDocument/2006/relationships/hyperlink" Target="/villa-araja/villa-vacanza-con-ristoranti-sicilia" TargetMode="External"/><Relationship Id="rIdb17phjeqmow7tgdbaafus" Type="http://schemas.openxmlformats.org/officeDocument/2006/relationships/hyperlink" Target="#" TargetMode="External"/><Relationship Id="rIdyyfr0dtyhhsuiwxhjjxpo" Type="http://schemas.openxmlformats.org/officeDocument/2006/relationships/hyperlink" Target="/villa-araja/villa-vacanza-con-aree-wellness-sicilia" TargetMode="External"/><Relationship Id="rIdeq8ho9cf3capww6klg3cf" Type="http://schemas.openxmlformats.org/officeDocument/2006/relationships/hyperlink" Target="/villa-araja/cosa-fare-a-san-vito-lo-capo-sicilia/mare-spiagge" TargetMode="External"/><Relationship Id="rIdov8d3v4xefurigcvcky3g" Type="http://schemas.openxmlformats.org/officeDocument/2006/relationships/hyperlink" Target="/villa-araja/villa-vacanza-vicino-riserva-dello-zingaro-sicilia" TargetMode="External"/><Relationship Id="rIdxkvdrozh_zdlbgpa2en6i" Type="http://schemas.openxmlformats.org/officeDocument/2006/relationships/hyperlink" Target="/villa-araja/gallery" TargetMode="External"/><Relationship Id="rIdz95zexg5cq4oke_-7omnk" Type="http://schemas.openxmlformats.org/officeDocument/2006/relationships/hyperlink" Target="/villa-araja/offerte-villa-vacanza-san-vito-lo-capo" TargetMode="External"/><Relationship Id="rId7e8e1ncllw_-ewh__95eq" Type="http://schemas.openxmlformats.org/officeDocument/2006/relationships/hyperlink" Target="/villa-araja/news-eventi-villa-vacanza-sicilia" TargetMode="External"/><Relationship Id="rIdh6pbpv410kkpfo6toeraz"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lpkb0pbcpdzaecujdpdx-" Type="http://schemas.openxmlformats.org/officeDocument/2006/relationships/hyperlink" Target="/villa-araja/dove-dormire-vicino-san-vito-lo-capo/deluxe" TargetMode="External"/><Relationship Id="rIdkow3rhmi3fy9b14ghjwqc" Type="http://schemas.openxmlformats.org/officeDocument/2006/relationships/hyperlink" Target="/villa-araja/dove-dormire-vicino-san-vito-lo-capo/executive" TargetMode="External"/><Relationship Id="rIda2l9csjggtqlka9v_qjpu" Type="http://schemas.openxmlformats.org/officeDocument/2006/relationships/hyperlink" Target="/villa-araja/dove-dormire-vicino-san-vito-lo-capo/junior-suite" TargetMode="External"/><Relationship Id="rIdhvia7edhx3-mkvrhwwze4" Type="http://schemas.openxmlformats.org/officeDocument/2006/relationships/hyperlink" Target="/villa-araja/dove-dormire-vicino-san-vito-lo-capo/junior-suite-garden" TargetMode="External"/><Relationship Id="rIdxcpxern0aeyxbsng12mja" Type="http://schemas.openxmlformats.org/officeDocument/2006/relationships/hyperlink" Target="/villa-araja/villa-vacanza-con-ristoranti-sicilia/jitan" TargetMode="External"/><Relationship Id="rIdxzlpdibt785lh2crxxvdn" Type="http://schemas.openxmlformats.org/officeDocument/2006/relationships/hyperlink" Target="/villa-araja/villa-vacanza-con-ristoranti-sicilia/jacaranda" TargetMode="External"/><Relationship Id="rIdsn5efd_3donopaefjh9hg" Type="http://schemas.openxmlformats.org/officeDocument/2006/relationships/hyperlink" Target="/villa-araja/index" TargetMode="External"/><Relationship Id="rId5eic5z4j-yn3czdrhpraj" Type="http://schemas.openxmlformats.org/officeDocument/2006/relationships/hyperlink" Target="/cous-cous-fest-san-vito-lo-capo-araja-villa" TargetMode="External"/><Relationship Id="rIdfnyzn_dwl8nv8szy6-nml" Type="http://schemas.openxmlformats.org/officeDocument/2006/relationships/hyperlink" Target="https://www.geocharme.it/" TargetMode="External"/><Relationship Id="rIdtrzpq5yzryncg9s7kyol3" Type="http://schemas.openxmlformats.org/officeDocument/2006/relationships/hyperlink" Target="/" TargetMode="External"/><Relationship Id="rId80pjghwttiijnmnhp6irg" Type="http://schemas.openxmlformats.org/officeDocument/2006/relationships/hyperlink" Target="https://www.caposanvito.it" TargetMode="External"/><Relationship Id="rIdwpszjw_yqicsykzinmlbv" Type="http://schemas.openxmlformats.org/officeDocument/2006/relationships/hyperlink" Target="/baglio-la-porta/index" TargetMode="External"/><Relationship Id="rIdi2daljtpwlswgvrxgho5b" Type="http://schemas.openxmlformats.org/officeDocument/2006/relationships/hyperlink" Target="/vallegrande-nature-resort/index" TargetMode="External"/><Relationship Id="rIduvbgkfv3hiblqz4gek-ns" Type="http://schemas.openxmlformats.org/officeDocument/2006/relationships/hyperlink" Target="/palazzo-liberty-unique/index" TargetMode="External"/><Relationship Id="rIduqtxh4mvznofdethrxqoy" Type="http://schemas.openxmlformats.org/officeDocument/2006/relationships/hyperlink" Target="/hotel-federico-II-central-palace/index" TargetMode="External"/><Relationship Id="rIdsvo91s_-rmd7zy0clxi56" Type="http://schemas.openxmlformats.org/officeDocument/2006/relationships/hyperlink" Target="/luxury-sicily-villas/index" TargetMode="External"/><Relationship Id="rIdqhqm0hkkyycrsoi6exeeg" Type="http://schemas.openxmlformats.org/officeDocument/2006/relationships/hyperlink" Target="/pietra-dacqua/index" TargetMode="External"/><Relationship Id="rIdlxildpazdjzisareb6cv1" Type="http://schemas.openxmlformats.org/officeDocument/2006/relationships/hyperlink" Target="/villa-araja/index" TargetMode="External"/><Relationship Id="rId9xi6j-_xj66zyuk5dtnhx" Type="http://schemas.openxmlformats.org/officeDocument/2006/relationships/hyperlink" Target="javascript:openHotelList\(\" TargetMode="External"/><Relationship Id="rIdqep5zmgrvynof4r3cpodn" Type="http://schemas.openxmlformats.org/officeDocument/2006/relationships/hyperlink" Target="/villa-araja/contatti" TargetMode="External"/><Relationship Id="rIdisq9p-dbziomc8h9-rslj" Type="http://schemas.openxmlformats.org/officeDocument/2006/relationships/hyperlink" Target="tel:+39 091 6195225" TargetMode="External"/><Relationship Id="rId_d1zvbfmxwuyjygyfch0o" Type="http://schemas.openxmlformats.org/officeDocument/2006/relationships/hyperlink" Target="javascript:openBookingForm\(\" TargetMode="External"/><Relationship Id="rIdxeguc_eikis1nytf8g8hd" Type="http://schemas.openxmlformats.org/officeDocument/2006/relationships/hyperlink" Target="javascript:openBookingForm\(\" TargetMode="External"/><Relationship Id="rIdmxbxunhxbrzop4nszynvy" Type="http://schemas.openxmlformats.org/officeDocument/2006/relationships/hyperlink" Target="/" TargetMode="External"/><Relationship Id="rIdyx71mmey9gituaafjygma" Type="http://schemas.openxmlformats.org/officeDocument/2006/relationships/hyperlink" Target="https://www.caposanvito.it" TargetMode="External"/><Relationship Id="rId9gmnl6ie4bzru54acke1y" Type="http://schemas.openxmlformats.org/officeDocument/2006/relationships/hyperlink" Target="/baglio-la-porta/index" TargetMode="External"/><Relationship Id="rIdxa09t7-m1_wv2axwsbadp" Type="http://schemas.openxmlformats.org/officeDocument/2006/relationships/hyperlink" Target="/vallegrande-nature-resort/index" TargetMode="External"/><Relationship Id="rId8hjthkcsqiuzrfer3vbhi" Type="http://schemas.openxmlformats.org/officeDocument/2006/relationships/hyperlink" Target="/palazzo-liberty-unique/index" TargetMode="External"/><Relationship Id="rId0lnmf5ozjhupgrgr4laww" Type="http://schemas.openxmlformats.org/officeDocument/2006/relationships/hyperlink" Target="/hotel-federico-II-central-palace/index" TargetMode="External"/><Relationship Id="rIdtra92qv69dh2wxpdleq8x" Type="http://schemas.openxmlformats.org/officeDocument/2006/relationships/hyperlink" Target="/luxury-sicily-villas/index" TargetMode="External"/><Relationship Id="rIdejtptklnsrjuuku5tjliv" Type="http://schemas.openxmlformats.org/officeDocument/2006/relationships/hyperlink" Target="/pietra-dacqua/index" TargetMode="External"/><Relationship Id="rId7y79m2q1_lmcocgk3iy6g" Type="http://schemas.openxmlformats.org/officeDocument/2006/relationships/hyperlink" Target="/villa-araja/index" TargetMode="External"/><Relationship Id="rIdsetkgoesa7ew0i5ozbpof" Type="http://schemas.openxmlformats.org/officeDocument/2006/relationships/hyperlink" Target="/villa-araja/contatti" TargetMode="External"/><Relationship Id="rId_ddzx77vr4fnmeffdpdup" Type="http://schemas.openxmlformats.org/officeDocument/2006/relationships/hyperlink" Target="/villa-araja/index" TargetMode="External"/><Relationship Id="rIdazd29fjz1ufcxhbbxnekt" Type="http://schemas.openxmlformats.org/officeDocument/2006/relationships/hyperlink" Target="/villa-araja/index" TargetMode="External"/><Relationship Id="rIdoxnvuz-_b6xbm3tlyrgzy" Type="http://schemas.openxmlformats.org/officeDocument/2006/relationships/hyperlink" Target="/villa-araja/contatti" TargetMode="External"/><Relationship Id="rIdv-skrbpvmxj4gn4lwmob1" Type="http://schemas.openxmlformats.org/officeDocument/2006/relationships/hyperlink" Target="/villa-con-servizi-alberghieri-araja-suite-san-vito-lo-capo" TargetMode="External"/><Relationship Id="rIdtbflgbmbosbqmsg2x-12r" Type="http://schemas.openxmlformats.org/officeDocument/2006/relationships/hyperlink" Target="/villa-with-hotel-services-araja-suite-san-vito-lo-capo" TargetMode="External"/><Relationship Id="rIdczdu5tezhure0rabjohdn" Type="http://schemas.openxmlformats.org/officeDocument/2006/relationships/hyperlink" Target="javascript:openBookingForm\(\" TargetMode="External"/><Relationship Id="rIdgo8s-suc7nkitspulczoz" Type="http://schemas.openxmlformats.org/officeDocument/2006/relationships/hyperlink" Target="javascript:openBookingForm\(\" TargetMode="External"/><Relationship Id="rIdgcdfg_kowyqnquo7equvm" Type="http://schemas.openxmlformats.org/officeDocument/2006/relationships/hyperlink" Target="/villa-araja/index" TargetMode="External"/><Relationship Id="rIdfk8ngszamvv6hu6uxip-c" Type="http://schemas.openxmlformats.org/officeDocument/2006/relationships/hyperlink" Target="/villa-araja/boutique-hotel-vicino-san-vito-lo-capo" TargetMode="External"/><Relationship Id="rIdum-xtr4ol4z7jroasmigg" Type="http://schemas.openxmlformats.org/officeDocument/2006/relationships/hyperlink" Target="/villa-araja/dove-dormire-vicino-san-vito-lo-capo" TargetMode="External"/><Relationship Id="rIdnaa6kohurpnpzgduodppi" Type="http://schemas.openxmlformats.org/officeDocument/2006/relationships/hyperlink" Target="#" TargetMode="External"/><Relationship Id="rId139_jh1qvboa5i5ohirvw" Type="http://schemas.openxmlformats.org/officeDocument/2006/relationships/hyperlink" Target="/villa-araja/villa-vacanza-con-ristoranti-sicilia" TargetMode="External"/><Relationship Id="rIdegncpik1surxcxdkokmow" Type="http://schemas.openxmlformats.org/officeDocument/2006/relationships/hyperlink" Target="#" TargetMode="External"/><Relationship Id="rId5mpxquwiqzxabmv-1nhrl" Type="http://schemas.openxmlformats.org/officeDocument/2006/relationships/hyperlink" Target="/villa-araja/villa-vacanza-con-aree-wellness-sicilia" TargetMode="External"/><Relationship Id="rIdvnu3f9hyy9begh4udbogc" Type="http://schemas.openxmlformats.org/officeDocument/2006/relationships/hyperlink" Target="/villa-araja/cosa-fare-a-san-vito-lo-capo-sicilia/mare-spiagge" TargetMode="External"/><Relationship Id="rIdadc1mrmhl1-ziunoiajqa" Type="http://schemas.openxmlformats.org/officeDocument/2006/relationships/hyperlink" Target="/villa-araja/villa-vacanza-vicino-riserva-dello-zingaro-sicilia" TargetMode="External"/><Relationship Id="rIdexl3sq_hake-w561xhx_n" Type="http://schemas.openxmlformats.org/officeDocument/2006/relationships/hyperlink" Target="/villa-araja/gallery" TargetMode="External"/><Relationship Id="rIdwrqidiihjhmzdfx6owyli" Type="http://schemas.openxmlformats.org/officeDocument/2006/relationships/hyperlink" Target="/villa-araja/offerte-villa-vacanza-san-vito-lo-capo" TargetMode="External"/><Relationship Id="rIdinul9pu0aszqtzlggcivh" Type="http://schemas.openxmlformats.org/officeDocument/2006/relationships/hyperlink" Target="/villa-araja/news-eventi-villa-vacanza-sicilia" TargetMode="External"/><Relationship Id="rIdssm-fwhcbakiekl3etntv"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s2ujf8kubcx96rpzouy5n" Type="http://schemas.openxmlformats.org/officeDocument/2006/relationships/hyperlink" Target="/villa-araja/dove-dormire-vicino-san-vito-lo-capo/deluxe" TargetMode="External"/><Relationship Id="rIdy4gkwpqr-h9l7jk8vmjw8" Type="http://schemas.openxmlformats.org/officeDocument/2006/relationships/hyperlink" Target="/villa-araja/dove-dormire-vicino-san-vito-lo-capo/executive" TargetMode="External"/><Relationship Id="rIdxa0w7co5wfvxyqfxerfsb" Type="http://schemas.openxmlformats.org/officeDocument/2006/relationships/hyperlink" Target="/villa-araja/dove-dormire-vicino-san-vito-lo-capo/junior-suite" TargetMode="External"/><Relationship Id="rIdeonsmcvawjrcisa8pppkg" Type="http://schemas.openxmlformats.org/officeDocument/2006/relationships/hyperlink" Target="/villa-araja/dove-dormire-vicino-san-vito-lo-capo/junior-suite-garden" TargetMode="External"/><Relationship Id="rIdqqiuqwch7nky8oawxkmzs" Type="http://schemas.openxmlformats.org/officeDocument/2006/relationships/hyperlink" Target="/villa-araja/villa-vacanza-con-ristoranti-sicilia/jitan" TargetMode="External"/><Relationship Id="rIdltvpch8cvjttoaxap8gjq" Type="http://schemas.openxmlformats.org/officeDocument/2006/relationships/hyperlink" Target="/villa-araja/villa-vacanza-con-ristoranti-sicilia/jacaranda" TargetMode="External"/><Relationship Id="rIdkljztryxbi2k56_6s_lce" Type="http://schemas.openxmlformats.org/officeDocument/2006/relationships/hyperlink" Target="/villa-araja/index" TargetMode="External"/><Relationship Id="rId435d_nou_0wzhhgpnajhd" Type="http://schemas.openxmlformats.org/officeDocument/2006/relationships/hyperlink" Target="/villa-con-servizi-alberghieri-araja-suite-san-vito-lo-capo" TargetMode="External"/><Relationship Id="rIdjnkjcr9khrnizgqudchsu" Type="http://schemas.openxmlformats.org/officeDocument/2006/relationships/hyperlink" Target="/" TargetMode="External"/><Relationship Id="rId-piwjl1sjlfmigrutx1mw" Type="http://schemas.openxmlformats.org/officeDocument/2006/relationships/hyperlink" Target="https://www.caposanvito.it" TargetMode="External"/><Relationship Id="rIdcnmaxc7hlq206t2ch0-di" Type="http://schemas.openxmlformats.org/officeDocument/2006/relationships/hyperlink" Target="/baglio-la-porta/index" TargetMode="External"/><Relationship Id="rIdhezd-wvafrlgalxa2bnbj" Type="http://schemas.openxmlformats.org/officeDocument/2006/relationships/hyperlink" Target="/vallegrande-nature-resort/index" TargetMode="External"/><Relationship Id="rIdscwsmict-ycvcib0jhzue" Type="http://schemas.openxmlformats.org/officeDocument/2006/relationships/hyperlink" Target="/palazzo-liberty-unique/index" TargetMode="External"/><Relationship Id="rId2ncduavauqej8ta6afv6b" Type="http://schemas.openxmlformats.org/officeDocument/2006/relationships/hyperlink" Target="/hotel-federico-II-central-palace/index" TargetMode="External"/><Relationship Id="rIdscv261inuuj0j_5azpzry" Type="http://schemas.openxmlformats.org/officeDocument/2006/relationships/hyperlink" Target="/luxury-sicily-villas/index" TargetMode="External"/><Relationship Id="rId2zioul5jx9l9qrflvj3wk" Type="http://schemas.openxmlformats.org/officeDocument/2006/relationships/hyperlink" Target="/pietra-dacqua/index" TargetMode="External"/><Relationship Id="rId7guockqeqi1rrciwbs1n2" Type="http://schemas.openxmlformats.org/officeDocument/2006/relationships/hyperlink" Target="/villa-araja/index" TargetMode="External"/><Relationship Id="rId4ss_5bseawb-kw5yhqawi" Type="http://schemas.openxmlformats.org/officeDocument/2006/relationships/hyperlink" Target="javascript:openHotelList\(\" TargetMode="External"/><Relationship Id="rId9pnryvemefc8og6zbo2zw" Type="http://schemas.openxmlformats.org/officeDocument/2006/relationships/hyperlink" Target="/villa-araja/contatti" TargetMode="External"/><Relationship Id="rIdevdeepbzwrhjkmyj85nwo" Type="http://schemas.openxmlformats.org/officeDocument/2006/relationships/hyperlink" Target="tel:+39 091 6195225" TargetMode="External"/><Relationship Id="rIdc0dcpu-ltvtg_w1vpqii_" Type="http://schemas.openxmlformats.org/officeDocument/2006/relationships/hyperlink" Target="javascript:openBookingForm\(\" TargetMode="External"/><Relationship Id="rId8uuynnawohrkle4ild6vc" Type="http://schemas.openxmlformats.org/officeDocument/2006/relationships/hyperlink" Target="javascript:openBookingForm\(\" TargetMode="External"/><Relationship Id="rIdreryem7xbpsb9r0vvfxz4" Type="http://schemas.openxmlformats.org/officeDocument/2006/relationships/hyperlink" Target="/" TargetMode="External"/><Relationship Id="rIdghpso-adbarqowtmmssjc" Type="http://schemas.openxmlformats.org/officeDocument/2006/relationships/hyperlink" Target="https://www.caposanvito.it" TargetMode="External"/><Relationship Id="rIdcry4zugtgudybwrcojocl" Type="http://schemas.openxmlformats.org/officeDocument/2006/relationships/hyperlink" Target="/baglio-la-porta/index" TargetMode="External"/><Relationship Id="rId1tmo66xdyla5wqj3lcwcn" Type="http://schemas.openxmlformats.org/officeDocument/2006/relationships/hyperlink" Target="/vallegrande-nature-resort/index" TargetMode="External"/><Relationship Id="rIdpl5ywzx9pcvkst1b9h5df" Type="http://schemas.openxmlformats.org/officeDocument/2006/relationships/hyperlink" Target="/palazzo-liberty-unique/index" TargetMode="External"/><Relationship Id="rId0_dnsvaizeykv8jpa5lfn" Type="http://schemas.openxmlformats.org/officeDocument/2006/relationships/hyperlink" Target="/hotel-federico-II-central-palace/index" TargetMode="External"/><Relationship Id="rId22ufe0gpc4wsrbjxqc9xe" Type="http://schemas.openxmlformats.org/officeDocument/2006/relationships/hyperlink" Target="/luxury-sicily-villas/index" TargetMode="External"/><Relationship Id="rId67oq5tnaq8xesqqi1mrmy" Type="http://schemas.openxmlformats.org/officeDocument/2006/relationships/hyperlink" Target="/pietra-dacqua/index" TargetMode="External"/><Relationship Id="rIdgusbtjs_alcs7txt004j5" Type="http://schemas.openxmlformats.org/officeDocument/2006/relationships/hyperlink" Target="/villa-araja/index" TargetMode="External"/><Relationship Id="rIdnxdha8_wbg-aoarykvlrq" Type="http://schemas.openxmlformats.org/officeDocument/2006/relationships/hyperlink" Target="/villa-araja/contatti" TargetMode="External"/><Relationship Id="rId4oqxsslqihlvpbfg46s2_" Type="http://schemas.openxmlformats.org/officeDocument/2006/relationships/hyperlink" Target="/villa-araja/index" TargetMode="External"/><Relationship Id="rIdcvedkkqkgnxsldg8-qrof" Type="http://schemas.openxmlformats.org/officeDocument/2006/relationships/hyperlink" Target="/villa-araja/index" TargetMode="External"/><Relationship Id="rIddo0vga2l_a7sg6bmzklmn" Type="http://schemas.openxmlformats.org/officeDocument/2006/relationships/hyperlink" Target="/villa-araja/contatti" TargetMode="External"/><Relationship Id="rIdam4vqqvkwmieen2glsyq6" Type="http://schemas.openxmlformats.org/officeDocument/2006/relationships/hyperlink" Target="/scoprire-la-riserva-dello-zingaro-escursioni-araja-villa" TargetMode="External"/><Relationship Id="rId0d2ihmhylleaick02egh5" Type="http://schemas.openxmlformats.org/officeDocument/2006/relationships/hyperlink" Target="/en/discovering-zingaro-nature-reserve-araja-villa" TargetMode="External"/><Relationship Id="rId74xqxbzhr0lba-l5zl9wo" Type="http://schemas.openxmlformats.org/officeDocument/2006/relationships/hyperlink" Target="javascript:openBookingForm\(\" TargetMode="External"/><Relationship Id="rIdpocliufqeqxew3yc3mdl1" Type="http://schemas.openxmlformats.org/officeDocument/2006/relationships/hyperlink" Target="javascript:openBookingForm\(\" TargetMode="External"/><Relationship Id="rIdx28aycwabeuswquxuy8c4" Type="http://schemas.openxmlformats.org/officeDocument/2006/relationships/hyperlink" Target="/villa-araja/index" TargetMode="External"/><Relationship Id="rIdxf4fbkwoe5miilm2zus3w" Type="http://schemas.openxmlformats.org/officeDocument/2006/relationships/hyperlink" Target="/villa-araja/boutique-hotel-vicino-san-vito-lo-capo" TargetMode="External"/><Relationship Id="rIdq1avurrgqeqish4-tooi-" Type="http://schemas.openxmlformats.org/officeDocument/2006/relationships/hyperlink" Target="/villa-araja/dove-dormire-vicino-san-vito-lo-capo" TargetMode="External"/><Relationship Id="rIdrvxedggmvy3z54i1bstcn" Type="http://schemas.openxmlformats.org/officeDocument/2006/relationships/hyperlink" Target="#" TargetMode="External"/><Relationship Id="rIde9rv5b5ljc6gluar9t7cc" Type="http://schemas.openxmlformats.org/officeDocument/2006/relationships/hyperlink" Target="/villa-araja/villa-vacanza-con-ristoranti-sicilia" TargetMode="External"/><Relationship Id="rIdub5k5dv70gx0zy6mosa5a" Type="http://schemas.openxmlformats.org/officeDocument/2006/relationships/hyperlink" Target="#" TargetMode="External"/><Relationship Id="rIdhzqfzkdbcmqmsj8xblyef" Type="http://schemas.openxmlformats.org/officeDocument/2006/relationships/hyperlink" Target="/villa-araja/villa-vacanza-con-aree-wellness-sicilia" TargetMode="External"/><Relationship Id="rIdvtoorzrxwavkmgayfknif" Type="http://schemas.openxmlformats.org/officeDocument/2006/relationships/hyperlink" Target="/villa-araja/cosa-fare-a-san-vito-lo-capo-sicilia/mare-spiagge" TargetMode="External"/><Relationship Id="rId5y6tkm5mqvw9kpokfrmjl" Type="http://schemas.openxmlformats.org/officeDocument/2006/relationships/hyperlink" Target="/villa-araja/villa-vacanza-vicino-riserva-dello-zingaro-sicilia" TargetMode="External"/><Relationship Id="rIdg5xn-yr5qenzjccv-2pg6" Type="http://schemas.openxmlformats.org/officeDocument/2006/relationships/hyperlink" Target="/villa-araja/gallery" TargetMode="External"/><Relationship Id="rIdse7p2yc9sq1dm9rwcosua" Type="http://schemas.openxmlformats.org/officeDocument/2006/relationships/hyperlink" Target="/villa-araja/offerte-villa-vacanza-san-vito-lo-capo" TargetMode="External"/><Relationship Id="rIddoojwuwtd-7odk4r8cvbx" Type="http://schemas.openxmlformats.org/officeDocument/2006/relationships/hyperlink" Target="/villa-araja/news-eventi-villa-vacanza-sicilia" TargetMode="External"/><Relationship Id="rIdxoyezkafzk4d9dnlns7sq"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_svqiaibc2xqyoa6md1tw" Type="http://schemas.openxmlformats.org/officeDocument/2006/relationships/hyperlink" Target="/villa-araja/dove-dormire-vicino-san-vito-lo-capo/deluxe" TargetMode="External"/><Relationship Id="rIdmvzlbhfshnr-w19sepke-" Type="http://schemas.openxmlformats.org/officeDocument/2006/relationships/hyperlink" Target="/villa-araja/dove-dormire-vicino-san-vito-lo-capo/executive" TargetMode="External"/><Relationship Id="rId_l1qc7tsckv-peg9-u1_f" Type="http://schemas.openxmlformats.org/officeDocument/2006/relationships/hyperlink" Target="/villa-araja/dove-dormire-vicino-san-vito-lo-capo/junior-suite" TargetMode="External"/><Relationship Id="rIduqjilsvabzidhd1z0nzg1" Type="http://schemas.openxmlformats.org/officeDocument/2006/relationships/hyperlink" Target="/villa-araja/dove-dormire-vicino-san-vito-lo-capo/junior-suite-garden" TargetMode="External"/><Relationship Id="rIdmyxj59sem9cdcq4grjxrh" Type="http://schemas.openxmlformats.org/officeDocument/2006/relationships/hyperlink" Target="/villa-araja/villa-vacanza-con-ristoranti-sicilia/jitan" TargetMode="External"/><Relationship Id="rIdngmhr9iv1i3acaxvqr_n4" Type="http://schemas.openxmlformats.org/officeDocument/2006/relationships/hyperlink" Target="/villa-araja/villa-vacanza-con-ristoranti-sicilia/jacaranda" TargetMode="External"/><Relationship Id="rIdd_x9bfw-u06iqxmbgontq" Type="http://schemas.openxmlformats.org/officeDocument/2006/relationships/hyperlink" Target="/villa-araja/index" TargetMode="External"/><Relationship Id="rIdl5wb1gdvszj5lxpvdzygb" Type="http://schemas.openxmlformats.org/officeDocument/2006/relationships/hyperlink" Target="/scoprire-la-riserva-dello-zingaro-escursioni-araja-villa" TargetMode="External"/><Relationship Id="rIdarbbmzgbfunby-ctrq3si" Type="http://schemas.openxmlformats.org/officeDocument/2006/relationships/hyperlink" Target="/" TargetMode="External"/><Relationship Id="rIdp4c3f0mn6bxshvst1rhel" Type="http://schemas.openxmlformats.org/officeDocument/2006/relationships/hyperlink" Target="https://www.caposanvito.it" TargetMode="External"/><Relationship Id="rIdggikki0gcevkkwh62by1v" Type="http://schemas.openxmlformats.org/officeDocument/2006/relationships/hyperlink" Target="/baglio-la-porta/index" TargetMode="External"/><Relationship Id="rIdk0e6tidflzy-rcod2raaa" Type="http://schemas.openxmlformats.org/officeDocument/2006/relationships/hyperlink" Target="/vallegrande-nature-resort/index" TargetMode="External"/><Relationship Id="rIdk1rgvuwv9-ppdobk8ml41" Type="http://schemas.openxmlformats.org/officeDocument/2006/relationships/hyperlink" Target="/palazzo-liberty-unique/index" TargetMode="External"/><Relationship Id="rId48laud7wmadip_o2jsv1g" Type="http://schemas.openxmlformats.org/officeDocument/2006/relationships/hyperlink" Target="/hotel-federico-II-central-palace/index" TargetMode="External"/><Relationship Id="rId5oru7gt59byn5y8nlaauy" Type="http://schemas.openxmlformats.org/officeDocument/2006/relationships/hyperlink" Target="/luxury-sicily-villas/index" TargetMode="External"/><Relationship Id="rId1i2ttvxq9q3h3s1kykgha" Type="http://schemas.openxmlformats.org/officeDocument/2006/relationships/hyperlink" Target="/pietra-dacqua/index" TargetMode="External"/><Relationship Id="rIdyutg15d15muyicffwawmw" Type="http://schemas.openxmlformats.org/officeDocument/2006/relationships/hyperlink" Target="/villa-araja/index" TargetMode="External"/><Relationship Id="rIddj3g9we7ixblt4e5avomi" Type="http://schemas.openxmlformats.org/officeDocument/2006/relationships/hyperlink" Target="javascript:openHotelList\(\" TargetMode="External"/><Relationship Id="rIdkx7by-9fn104-mfbksnqv" Type="http://schemas.openxmlformats.org/officeDocument/2006/relationships/hyperlink" Target="/villa-araja/contatti" TargetMode="External"/><Relationship Id="rId1kak5nwrtrwi_cbcci35d" Type="http://schemas.openxmlformats.org/officeDocument/2006/relationships/hyperlink" Target="tel:+39 091 6195225" TargetMode="External"/><Relationship Id="rIdoba8liqtvy5icqnmvtxc4" Type="http://schemas.openxmlformats.org/officeDocument/2006/relationships/hyperlink" Target="javascript:openBookingForm\(\" TargetMode="External"/><Relationship Id="rId864ycgtiozuvu3s35kewr" Type="http://schemas.openxmlformats.org/officeDocument/2006/relationships/hyperlink" Target="javascript:openBookingForm\(\" TargetMode="External"/><Relationship Id="rId66laueqijq6-bwfpqxzyf" Type="http://schemas.openxmlformats.org/officeDocument/2006/relationships/hyperlink" Target="/" TargetMode="External"/><Relationship Id="rIdnfxasoekyq2vudmrlg3ig" Type="http://schemas.openxmlformats.org/officeDocument/2006/relationships/hyperlink" Target="https://www.caposanvito.it" TargetMode="External"/><Relationship Id="rIdocv4djzsfbxxfrjzyjhmj" Type="http://schemas.openxmlformats.org/officeDocument/2006/relationships/hyperlink" Target="/baglio-la-porta/index" TargetMode="External"/><Relationship Id="rIdgrezwsd3egwuwbosqeukp" Type="http://schemas.openxmlformats.org/officeDocument/2006/relationships/hyperlink" Target="/vallegrande-nature-resort/index" TargetMode="External"/><Relationship Id="rIdgjj1adgtirfdt-7m0_wm1" Type="http://schemas.openxmlformats.org/officeDocument/2006/relationships/hyperlink" Target="/palazzo-liberty-unique/index" TargetMode="External"/><Relationship Id="rIdhn_pmuhpyjogoqdllztob" Type="http://schemas.openxmlformats.org/officeDocument/2006/relationships/hyperlink" Target="/hotel-federico-II-central-palace/index" TargetMode="External"/><Relationship Id="rIdy8m9rzblzd2d-upfaqgmp" Type="http://schemas.openxmlformats.org/officeDocument/2006/relationships/hyperlink" Target="/luxury-sicily-villas/index" TargetMode="External"/><Relationship Id="rIdmz5hnk6oslawazqpdlkfi" Type="http://schemas.openxmlformats.org/officeDocument/2006/relationships/hyperlink" Target="/pietra-dacqua/index" TargetMode="External"/><Relationship Id="rIdjcgtgbpbie1mjrdwx5-qf" Type="http://schemas.openxmlformats.org/officeDocument/2006/relationships/hyperlink" Target="/villa-araja/index" TargetMode="External"/><Relationship Id="rIdfvd9zmkizjr7nijywztt5" Type="http://schemas.openxmlformats.org/officeDocument/2006/relationships/hyperlink" Target="/villa-araja/contatti" TargetMode="External"/><Relationship Id="rId7rwhayc1rgsnieqeowshr" Type="http://schemas.openxmlformats.org/officeDocument/2006/relationships/hyperlink" Target="/villa-araja/index" TargetMode="External"/><Relationship Id="rIdtjkbsftl4gcajmn7t-jtw" Type="http://schemas.openxmlformats.org/officeDocument/2006/relationships/hyperlink" Target="/villa-araja/index" TargetMode="External"/><Relationship Id="rIdm9olsofggq07cfy7ldomk" Type="http://schemas.openxmlformats.org/officeDocument/2006/relationships/hyperlink" Target="/villa-araja/contatti" TargetMode="External"/><Relationship Id="rIdlsjieb_hvhb2w36k6an8x" Type="http://schemas.openxmlformats.org/officeDocument/2006/relationships/hyperlink" Target="/san-vito-lo-capo-escursioni-paesaggistiche-esperienze-indimenticabili" TargetMode="External"/><Relationship Id="rId0zksbai4-gsipog_ywz-i" Type="http://schemas.openxmlformats.org/officeDocument/2006/relationships/hyperlink" Target="/san-vito-lo-capo-landscape-excursions-unforgettable-experiences" TargetMode="External"/><Relationship Id="rId7pe2z0m5_ddoybjdbz1qm" Type="http://schemas.openxmlformats.org/officeDocument/2006/relationships/hyperlink" Target="javascript:openBookingForm\(\" TargetMode="External"/><Relationship Id="rIdqqxdjb0zqzoiqxgtnu2lz" Type="http://schemas.openxmlformats.org/officeDocument/2006/relationships/hyperlink" Target="javascript:openBookingForm\(\" TargetMode="External"/><Relationship Id="rIdxcxitmdi3jn2do5z5mqlp" Type="http://schemas.openxmlformats.org/officeDocument/2006/relationships/hyperlink" Target="/villa-araja/index" TargetMode="External"/><Relationship Id="rIdlgtc-xaxk_pd_cso4sx9-" Type="http://schemas.openxmlformats.org/officeDocument/2006/relationships/hyperlink" Target="/villa-araja/boutique-hotel-vicino-san-vito-lo-capo" TargetMode="External"/><Relationship Id="rIdpsaeyfxgwqselizexpq-j" Type="http://schemas.openxmlformats.org/officeDocument/2006/relationships/hyperlink" Target="/villa-araja/dove-dormire-vicino-san-vito-lo-capo" TargetMode="External"/><Relationship Id="rIdake0pcbqmmiotbet5crwq" Type="http://schemas.openxmlformats.org/officeDocument/2006/relationships/hyperlink" Target="#" TargetMode="External"/><Relationship Id="rId029fi1ei8dydq6u8-m2fb" Type="http://schemas.openxmlformats.org/officeDocument/2006/relationships/hyperlink" Target="/villa-araja/villa-vacanza-con-ristoranti-sicilia" TargetMode="External"/><Relationship Id="rIdanvfar9fbrsntwmmicn1a" Type="http://schemas.openxmlformats.org/officeDocument/2006/relationships/hyperlink" Target="#" TargetMode="External"/><Relationship Id="rIdbhrheygfd1wjf0uoiskb2" Type="http://schemas.openxmlformats.org/officeDocument/2006/relationships/hyperlink" Target="/villa-araja/villa-vacanza-con-aree-wellness-sicilia" TargetMode="External"/><Relationship Id="rIduw8dyy3msflb8iwoflh6f" Type="http://schemas.openxmlformats.org/officeDocument/2006/relationships/hyperlink" Target="/villa-araja/cosa-fare-a-san-vito-lo-capo-sicilia/mare-spiagge" TargetMode="External"/><Relationship Id="rIdo26f3yulclut_noauowax" Type="http://schemas.openxmlformats.org/officeDocument/2006/relationships/hyperlink" Target="/villa-araja/villa-vacanza-vicino-riserva-dello-zingaro-sicilia" TargetMode="External"/><Relationship Id="rId3xuyuqufdwhma_l6m0lvm" Type="http://schemas.openxmlformats.org/officeDocument/2006/relationships/hyperlink" Target="/villa-araja/gallery" TargetMode="External"/><Relationship Id="rIdgtiiz3bj8ad_8vibdbi9z" Type="http://schemas.openxmlformats.org/officeDocument/2006/relationships/hyperlink" Target="/villa-araja/offerte-villa-vacanza-san-vito-lo-capo" TargetMode="External"/><Relationship Id="rIdwjifmjzookvx1ogecyxmt" Type="http://schemas.openxmlformats.org/officeDocument/2006/relationships/hyperlink" Target="/villa-araja/news-eventi-villa-vacanza-sicilia" TargetMode="External"/><Relationship Id="rIdoee6swkfasv2j1c-sbdsf"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vn763fwi20lpv6mxbarwp" Type="http://schemas.openxmlformats.org/officeDocument/2006/relationships/hyperlink" Target="/villa-araja/dove-dormire-vicino-san-vito-lo-capo/deluxe" TargetMode="External"/><Relationship Id="rIdavf8jxrohzotd2pabfoyo" Type="http://schemas.openxmlformats.org/officeDocument/2006/relationships/hyperlink" Target="/villa-araja/dove-dormire-vicino-san-vito-lo-capo/executive" TargetMode="External"/><Relationship Id="rIdshkztsos7g2peahpzxmpy" Type="http://schemas.openxmlformats.org/officeDocument/2006/relationships/hyperlink" Target="/villa-araja/dove-dormire-vicino-san-vito-lo-capo/junior-suite" TargetMode="External"/><Relationship Id="rIdgs1yxpzbjgynyb00jqeq5" Type="http://schemas.openxmlformats.org/officeDocument/2006/relationships/hyperlink" Target="/villa-araja/dove-dormire-vicino-san-vito-lo-capo/junior-suite-garden" TargetMode="External"/><Relationship Id="rIdmywds5fhgum8xkv-emrol" Type="http://schemas.openxmlformats.org/officeDocument/2006/relationships/hyperlink" Target="/villa-araja/villa-vacanza-con-ristoranti-sicilia/jitan" TargetMode="External"/><Relationship Id="rIdtajuuzd98lg05ppnasse9" Type="http://schemas.openxmlformats.org/officeDocument/2006/relationships/hyperlink" Target="/villa-araja/villa-vacanza-con-ristoranti-sicilia/jacaranda" TargetMode="External"/><Relationship Id="rIdojovn5juww0u9eqkksdgo" Type="http://schemas.openxmlformats.org/officeDocument/2006/relationships/hyperlink" Target="/villa-araja/index" TargetMode="External"/><Relationship Id="rIdfhjzhablbffb9tg6xvyqx" Type="http://schemas.openxmlformats.org/officeDocument/2006/relationships/hyperlink" Target="/san-vito-lo-capo-escursioni-paesaggistiche-esperienze-indimenticabili" TargetMode="External"/><Relationship Id="rIdt8igmqda12c9pr9gyo6pe" Type="http://schemas.openxmlformats.org/officeDocument/2006/relationships/hyperlink" Target="http://www.geo-travel.it" TargetMode="External"/><Relationship Id="rIddw7jneebgivnjg080d8k-" Type="http://schemas.openxmlformats.org/officeDocument/2006/relationships/hyperlink" Target="/" TargetMode="External"/><Relationship Id="rIdmr1duffwtbsxmhgsw2hig" Type="http://schemas.openxmlformats.org/officeDocument/2006/relationships/hyperlink" Target="https://www.caposanvito.it" TargetMode="External"/><Relationship Id="rIdsz3wvd6ke5-okv3uzhcea" Type="http://schemas.openxmlformats.org/officeDocument/2006/relationships/hyperlink" Target="/baglio-la-porta/index" TargetMode="External"/><Relationship Id="rIdtrd6mproe1-tejwf8b_aq" Type="http://schemas.openxmlformats.org/officeDocument/2006/relationships/hyperlink" Target="/vallegrande-nature-resort/index" TargetMode="External"/><Relationship Id="rIdzpz1ktv6fwf_k4q90ajpx" Type="http://schemas.openxmlformats.org/officeDocument/2006/relationships/hyperlink" Target="/palazzo-liberty-unique/index" TargetMode="External"/><Relationship Id="rIdvwzr-0uzk84db9s0cej5z" Type="http://schemas.openxmlformats.org/officeDocument/2006/relationships/hyperlink" Target="/hotel-federico-II-central-palace/index" TargetMode="External"/><Relationship Id="rId9i_c2rn_p5gmdfk_g8rm8" Type="http://schemas.openxmlformats.org/officeDocument/2006/relationships/hyperlink" Target="/luxury-sicily-villas/index" TargetMode="External"/><Relationship Id="rId2tx47brsggusry_k3vpwd" Type="http://schemas.openxmlformats.org/officeDocument/2006/relationships/hyperlink" Target="/pietra-dacqua/index" TargetMode="External"/><Relationship Id="rIdztg7frmqrrcijedju_wuv" Type="http://schemas.openxmlformats.org/officeDocument/2006/relationships/hyperlink" Target="/villa-araja/index" TargetMode="External"/><Relationship Id="rId731f0o_xb_vokigqbj39i" Type="http://schemas.openxmlformats.org/officeDocument/2006/relationships/hyperlink" Target="javascript:openHotelList\(\" TargetMode="External"/><Relationship Id="rIdbinxd_xu_7mvphgavh8ef" Type="http://schemas.openxmlformats.org/officeDocument/2006/relationships/hyperlink" Target="/villa-araja/contatti" TargetMode="External"/><Relationship Id="rIdbncmdd8se9e8aagh55dg9" Type="http://schemas.openxmlformats.org/officeDocument/2006/relationships/hyperlink" Target="tel:+39 091 6195225" TargetMode="External"/><Relationship Id="rId4wun07pq1tuj8jscsrzld" Type="http://schemas.openxmlformats.org/officeDocument/2006/relationships/hyperlink" Target="javascript:openBookingForm\(\" TargetMode="External"/><Relationship Id="rIdvqd6quaxpb42uy-odfb1d" Type="http://schemas.openxmlformats.org/officeDocument/2006/relationships/hyperlink" Target="javascript:openBookingForm\(\" TargetMode="External"/><Relationship Id="rIdgm8pserowj0blhcmcjrjm" Type="http://schemas.openxmlformats.org/officeDocument/2006/relationships/hyperlink" Target="/" TargetMode="External"/><Relationship Id="rIdbla89oa0db3wazwnib138" Type="http://schemas.openxmlformats.org/officeDocument/2006/relationships/hyperlink" Target="https://www.caposanvito.it" TargetMode="External"/><Relationship Id="rIds2vzltbq3rc9gh0gs9e_v" Type="http://schemas.openxmlformats.org/officeDocument/2006/relationships/hyperlink" Target="/baglio-la-porta/index" TargetMode="External"/><Relationship Id="rIdecmhbmhfxtci44uyxrj_x" Type="http://schemas.openxmlformats.org/officeDocument/2006/relationships/hyperlink" Target="/vallegrande-nature-resort/index" TargetMode="External"/><Relationship Id="rIdqpyd2vr8kr-hjmv6yjjza" Type="http://schemas.openxmlformats.org/officeDocument/2006/relationships/hyperlink" Target="/palazzo-liberty-unique/index" TargetMode="External"/><Relationship Id="rId5y_bg8kwqoixizgpu6fjn" Type="http://schemas.openxmlformats.org/officeDocument/2006/relationships/hyperlink" Target="/hotel-federico-II-central-palace/index" TargetMode="External"/><Relationship Id="rIdconbi02arj45uuuscdyph" Type="http://schemas.openxmlformats.org/officeDocument/2006/relationships/hyperlink" Target="/luxury-sicily-villas/index" TargetMode="External"/><Relationship Id="rId4s0kwdfa0g6xz1fsaavth" Type="http://schemas.openxmlformats.org/officeDocument/2006/relationships/hyperlink" Target="/pietra-dacqua/index" TargetMode="External"/><Relationship Id="rIdtfnptd5jaapwzuo7xzfub" Type="http://schemas.openxmlformats.org/officeDocument/2006/relationships/hyperlink" Target="/villa-araja/index" TargetMode="External"/><Relationship Id="rIdknm0n-ia-i0vwu1hjxfri" Type="http://schemas.openxmlformats.org/officeDocument/2006/relationships/hyperlink" Target="/villa-araja/contatti" TargetMode="External"/><Relationship Id="rIdsrbsofaiexi8ncm_jayyz" Type="http://schemas.openxmlformats.org/officeDocument/2006/relationships/hyperlink" Target="/villa-araja/index" TargetMode="External"/><Relationship Id="rIda_jbufvytgpbui-93o7st" Type="http://schemas.openxmlformats.org/officeDocument/2006/relationships/hyperlink" Target="/villa-araja/index" TargetMode="External"/><Relationship Id="rIdtxmtimarwjn6rcjtcdvcx" Type="http://schemas.openxmlformats.org/officeDocument/2006/relationships/hyperlink" Target="/villa-araja/contatti" TargetMode="External"/><Relationship Id="rIday6yh4lzegfwwoi9px4ux" Type="http://schemas.openxmlformats.org/officeDocument/2006/relationships/hyperlink" Target="/vacanze-san-vito-lo-capo-araja-villa-e-suite-geocharme" TargetMode="External"/><Relationship Id="rIdcublcm-mulkgw4qqc8zbr" Type="http://schemas.openxmlformats.org/officeDocument/2006/relationships/hyperlink" Target="/san-vito-lo-capo-holidays-araja-villa-and-suite-geocharme" TargetMode="External"/><Relationship Id="rIdp598ypas7ms0quo0exc-l" Type="http://schemas.openxmlformats.org/officeDocument/2006/relationships/hyperlink" Target="javascript:openBookingForm\(\" TargetMode="External"/><Relationship Id="rIdbjles3xprla1wr9s_4xvu" Type="http://schemas.openxmlformats.org/officeDocument/2006/relationships/hyperlink" Target="javascript:openBookingForm\(\" TargetMode="External"/><Relationship Id="rIdd8elqavfn6dyyvs85ad1c" Type="http://schemas.openxmlformats.org/officeDocument/2006/relationships/hyperlink" Target="/villa-araja/index" TargetMode="External"/><Relationship Id="rIdzgnhpv_2q37jbeo-d8qcz" Type="http://schemas.openxmlformats.org/officeDocument/2006/relationships/hyperlink" Target="/villa-araja/boutique-hotel-vicino-san-vito-lo-capo" TargetMode="External"/><Relationship Id="rIdhp-vmbcjzaz2nz8pupn1d" Type="http://schemas.openxmlformats.org/officeDocument/2006/relationships/hyperlink" Target="/villa-araja/dove-dormire-vicino-san-vito-lo-capo" TargetMode="External"/><Relationship Id="rIdzcwrngv_m3b68cfpqa92c" Type="http://schemas.openxmlformats.org/officeDocument/2006/relationships/hyperlink" Target="#" TargetMode="External"/><Relationship Id="rIddiyxxsg88mncy4q_n69de" Type="http://schemas.openxmlformats.org/officeDocument/2006/relationships/hyperlink" Target="/villa-araja/villa-vacanza-con-ristoranti-sicilia" TargetMode="External"/><Relationship Id="rIdkguwgohcz7yxqio2ghbnj" Type="http://schemas.openxmlformats.org/officeDocument/2006/relationships/hyperlink" Target="#" TargetMode="External"/><Relationship Id="rIdpsecexpkjzvqxhaykl-ey" Type="http://schemas.openxmlformats.org/officeDocument/2006/relationships/hyperlink" Target="/villa-araja/villa-vacanza-con-aree-wellness-sicilia" TargetMode="External"/><Relationship Id="rIdlcwn0mw3uqn-nddr_vc0d" Type="http://schemas.openxmlformats.org/officeDocument/2006/relationships/hyperlink" Target="/villa-araja/cosa-fare-a-san-vito-lo-capo-sicilia/mare-spiagge" TargetMode="External"/><Relationship Id="rIdpdsx3_uhitp0zclrck-wz" Type="http://schemas.openxmlformats.org/officeDocument/2006/relationships/hyperlink" Target="/villa-araja/villa-vacanza-vicino-riserva-dello-zingaro-sicilia" TargetMode="External"/><Relationship Id="rIdk-gxdxhanom_qajic9cnf" Type="http://schemas.openxmlformats.org/officeDocument/2006/relationships/hyperlink" Target="/villa-araja/gallery" TargetMode="External"/><Relationship Id="rIdstdla8z00ynpny-z6xat3" Type="http://schemas.openxmlformats.org/officeDocument/2006/relationships/hyperlink" Target="/villa-araja/offerte-villa-vacanza-san-vito-lo-capo" TargetMode="External"/><Relationship Id="rIdq1mqwcdk-_s_l-c-d1tqw" Type="http://schemas.openxmlformats.org/officeDocument/2006/relationships/hyperlink" Target="/villa-araja/news-eventi-villa-vacanza-sicilia" TargetMode="External"/><Relationship Id="rIdaxfko-7pm9o26mvuauvfn" Type="http://schemas.openxmlformats.org/officeDocument/2006/relationships/hyperlink" Target="https://www.blastnessbooking.com/reservations/risultato.html?lingua_int=ita&amp;id_albergo=24946&amp;dc=2680&amp;id_stile=19030&amp;notti_1=1&amp;tot_camere=1&amp;tot_adulti=2&amp;tot_bambini=0&amp;gg=02&amp;mm=09&amp;aa=2026" TargetMode="External"/><Relationship Id="rIdwgyojruzfw6-dhfxw62lk" Type="http://schemas.openxmlformats.org/officeDocument/2006/relationships/hyperlink" Target="/villa-araja/dove-dormire-vicino-san-vito-lo-capo/deluxe" TargetMode="External"/><Relationship Id="rIder9rrmc6yxzg6l1anoske" Type="http://schemas.openxmlformats.org/officeDocument/2006/relationships/hyperlink" Target="/villa-araja/dove-dormire-vicino-san-vito-lo-capo/executive" TargetMode="External"/><Relationship Id="rIdxy6wpyh-zyv_xj68hinsn" Type="http://schemas.openxmlformats.org/officeDocument/2006/relationships/hyperlink" Target="/villa-araja/dove-dormire-vicino-san-vito-lo-capo/junior-suite" TargetMode="External"/><Relationship Id="rIdiqu-7ntcswmftpl5dagie" Type="http://schemas.openxmlformats.org/officeDocument/2006/relationships/hyperlink" Target="/villa-araja/dove-dormire-vicino-san-vito-lo-capo/junior-suite-garden" TargetMode="External"/><Relationship Id="rIdwbjpo1u6evhvgo4if_gnf" Type="http://schemas.openxmlformats.org/officeDocument/2006/relationships/hyperlink" Target="/villa-araja/villa-vacanza-con-ristoranti-sicilia/jitan" TargetMode="External"/><Relationship Id="rIdde84nnorzfe8ojvu-8fwi" Type="http://schemas.openxmlformats.org/officeDocument/2006/relationships/hyperlink" Target="/villa-araja/villa-vacanza-con-ristoranti-sicilia/jacaranda" TargetMode="External"/><Relationship Id="rIdbuqccxtsdtkjnvgg67u45" Type="http://schemas.openxmlformats.org/officeDocument/2006/relationships/hyperlink" Target="/villa-araja/index" TargetMode="External"/><Relationship Id="rId6hrrv5tsbhnqazj1im5lj" Type="http://schemas.openxmlformats.org/officeDocument/2006/relationships/hyperlink" Target="/vacanze-san-vito-lo-capo-araja-villa-e-suite-geocharme" TargetMode="External"/><Relationship Id="rIdasznxio1fk7rnvwvkg5ds" Type="http://schemas.openxmlformats.org/officeDocument/2006/relationships/hyperlink" Target="https://www.geo-travel.it/" TargetMode="External"/><Relationship Id="rId0ghvdfvtu7es_hraseue_" Type="http://schemas.openxmlformats.org/officeDocument/2006/relationships/hyperlink" Target="/" TargetMode="External"/><Relationship Id="rIdis7dewtu6tpt7utmx0obe" Type="http://schemas.openxmlformats.org/officeDocument/2006/relationships/hyperlink" Target="https://www.caposanvito.it" TargetMode="External"/><Relationship Id="rId6-as72_ymy_b6lhq-y4jq" Type="http://schemas.openxmlformats.org/officeDocument/2006/relationships/hyperlink" Target="/baglio-la-porta/index" TargetMode="External"/><Relationship Id="rIdohjsg1smxufnjh8z0so00" Type="http://schemas.openxmlformats.org/officeDocument/2006/relationships/hyperlink" Target="/vallegrande-nature-resort/index" TargetMode="External"/><Relationship Id="rIdune_qptw1c81128tduxua" Type="http://schemas.openxmlformats.org/officeDocument/2006/relationships/hyperlink" Target="/palazzo-liberty-unique/index" TargetMode="External"/><Relationship Id="rIdspqhz6eo0daofbxyjjrn2" Type="http://schemas.openxmlformats.org/officeDocument/2006/relationships/hyperlink" Target="/hotel-federico-II-central-palace/index" TargetMode="External"/><Relationship Id="rIdaie4rdf9xr3bnu0xpg5o0" Type="http://schemas.openxmlformats.org/officeDocument/2006/relationships/hyperlink" Target="/luxury-sicily-villas/index" TargetMode="External"/><Relationship Id="rIduablnlk81xdzxcxemvihf" Type="http://schemas.openxmlformats.org/officeDocument/2006/relationships/hyperlink" Target="/pietra-dacqua/index" TargetMode="External"/><Relationship Id="rId-fxivquptgbwdzaxvn-co" Type="http://schemas.openxmlformats.org/officeDocument/2006/relationships/hyperlink" Target="/villa-araja/index" TargetMode="External"/><Relationship Id="rIdd8nr_uvjum6ktcbmxvunz" Type="http://schemas.openxmlformats.org/officeDocument/2006/relationships/hyperlink" Target="javascript:openHotelList\(\" TargetMode="External"/><Relationship Id="rIdmrzkjfpjklsjotbjed7qq" Type="http://schemas.openxmlformats.org/officeDocument/2006/relationships/hyperlink" Target="/villa-araja/contatti" TargetMode="External"/><Relationship Id="rIdz3_jmwizotfnckhknypw_" Type="http://schemas.openxmlformats.org/officeDocument/2006/relationships/hyperlink" Target="tel:+39 091 6195225" TargetMode="External"/><Relationship Id="rId_mrmncli7jtnv8enjy-y8" Type="http://schemas.openxmlformats.org/officeDocument/2006/relationships/hyperlink" Target="javascript:openBookingForm\(\" TargetMode="External"/><Relationship Id="rId6k7pkmf86bxwdsmiqd7rw" Type="http://schemas.openxmlformats.org/officeDocument/2006/relationships/hyperlink" Target="javascript:openBookingForm\(\" TargetMode="External"/><Relationship Id="rIdniozs0rr6fzet0gfxhauw" Type="http://schemas.openxmlformats.org/officeDocument/2006/relationships/hyperlink" Target="/" TargetMode="External"/><Relationship Id="rIdoaveylozhn1teflac-mbh" Type="http://schemas.openxmlformats.org/officeDocument/2006/relationships/hyperlink" Target="https://www.caposanvito.it" TargetMode="External"/><Relationship Id="rIdoxx9wv3kateycr5cy8lcx" Type="http://schemas.openxmlformats.org/officeDocument/2006/relationships/hyperlink" Target="/baglio-la-porta/index" TargetMode="External"/><Relationship Id="rIdauvwavfyioyoqtjxgomb9" Type="http://schemas.openxmlformats.org/officeDocument/2006/relationships/hyperlink" Target="/vallegrande-nature-resort/index" TargetMode="External"/><Relationship Id="rId78ennyfdnfrjddk6razrk" Type="http://schemas.openxmlformats.org/officeDocument/2006/relationships/hyperlink" Target="/palazzo-liberty-unique/index" TargetMode="External"/><Relationship Id="rIdc5bvwo_rv7ioortmmflkd" Type="http://schemas.openxmlformats.org/officeDocument/2006/relationships/hyperlink" Target="/hotel-federico-II-central-palace/index" TargetMode="External"/><Relationship Id="rIdyb3yd5wzw8cll75p1vtgh" Type="http://schemas.openxmlformats.org/officeDocument/2006/relationships/hyperlink" Target="/luxury-sicily-villas/index" TargetMode="External"/><Relationship Id="rIdmsecbvfayji44gnrlxkem" Type="http://schemas.openxmlformats.org/officeDocument/2006/relationships/hyperlink" Target="/pietra-dacqua/index" TargetMode="External"/><Relationship Id="rIdokqiqliipfp9godgdsdyj" Type="http://schemas.openxmlformats.org/officeDocument/2006/relationships/hyperlink" Target="/villa-araja/index" TargetMode="External"/><Relationship Id="rIdfa-6x05llzfdmxrgjvlcx" Type="http://schemas.openxmlformats.org/officeDocument/2006/relationships/hyperlink" Target="/it/hotel-capo-san-vito/contattaci" TargetMode="External"/><Relationship Id="rIdrvfsdevneb_j5rtksbwpl" Type="http://schemas.openxmlformats.org/officeDocument/2006/relationships/hyperlink" Target="/hotel-capo-san-vito/index" TargetMode="External"/><Relationship Id="rIdro9xsiv9a5yveg9szgjpj" Type="http://schemas.openxmlformats.org/officeDocument/2006/relationships/hyperlink" Target="/hotel-capo-san-vito/index" TargetMode="External"/><Relationship Id="rIdwlh2gexokxg7b4vqwrjqy" Type="http://schemas.openxmlformats.org/officeDocument/2006/relationships/hyperlink" Target="/it/hotel-capo-san-vito/contattaci" TargetMode="External"/><Relationship Id="rId8jzifie9o7rucd1j-gs3q" Type="http://schemas.openxmlformats.org/officeDocument/2006/relationships/hyperlink" Target="/news-eventi-hotel-capo-san-vito" TargetMode="External"/><Relationship Id="rIdawtwsicuqgz49pf9zptxt" Type="http://schemas.openxmlformats.org/officeDocument/2006/relationships/hyperlink" Target="/news-events-hotel-capo-san-vito" TargetMode="External"/><Relationship Id="rIdwoyjtl6tkaohr-fkz0onn" Type="http://schemas.openxmlformats.org/officeDocument/2006/relationships/hyperlink" Target="/fr/hotel-capo-san-vito/index" TargetMode="External"/><Relationship Id="rIdks0wxqurlv4csquy6a5tq" Type="http://schemas.openxmlformats.org/officeDocument/2006/relationships/hyperlink" Target="https://www.scidoo.com/preventivov2/?cod=1562&amp;IDsotto_struttura=1660" TargetMode="External"/><Relationship Id="rIdsmqmpqwtq__0zp6z6otby" Type="http://schemas.openxmlformats.org/officeDocument/2006/relationships/hyperlink" Target="/hotel-capo-san-vito/hotel-4-stelle-san-vito-lo-capo" TargetMode="External"/><Relationship Id="rIdtsp0kzk1stax718ifft81" Type="http://schemas.openxmlformats.org/officeDocument/2006/relationships/hyperlink" Target="#" TargetMode="External"/><Relationship Id="rIddt4j6xs8pzmk1_hspatgb" Type="http://schemas.openxmlformats.org/officeDocument/2006/relationships/hyperlink" Target="/hotel-capo-san-vito/camere-4-stelle-san-vito-lo-capo" TargetMode="External"/><Relationship Id="rIduiwemhisqmm4dfqja5avt" Type="http://schemas.openxmlformats.org/officeDocument/2006/relationships/hyperlink" Target="#" TargetMode="External"/><Relationship Id="rId5456tbnyjt1wfpjbuesok" Type="http://schemas.openxmlformats.org/officeDocument/2006/relationships/hyperlink" Target="/hotel-capo-san-vito/ristorante-sul-mare-san-vito-lo-capo" TargetMode="External"/><Relationship Id="rIdxnku-xcz-b7fs8obxrsuz" Type="http://schemas.openxmlformats.org/officeDocument/2006/relationships/hyperlink" Target="/hotel-capo-san-vito/cosa-fare-san-vito-lo-capo/mare-spiagge" TargetMode="External"/><Relationship Id="rId4iaob4pcq-d8_7cws8efh" Type="http://schemas.openxmlformats.org/officeDocument/2006/relationships/hyperlink" Target="/hotel-capo-san-vito/hotel-con-spa-san-vito-lo-capo" TargetMode="External"/><Relationship Id="rIdva3q-pbbooo_o10h1ygoq" Type="http://schemas.openxmlformats.org/officeDocument/2006/relationships/hyperlink" Target="/hotel-capo-san-vito/location-matrimoni-eventi-san-vito-lo-capo" TargetMode="External"/><Relationship Id="rIdartmpyrxaltqdhpr56b1s" Type="http://schemas.openxmlformats.org/officeDocument/2006/relationships/hyperlink" Target="#" TargetMode="External"/><Relationship Id="rIdhbiscslsqtfpgympertgb" Type="http://schemas.openxmlformats.org/officeDocument/2006/relationships/hyperlink" Target="/hotel-capo-san-vito/hotel-spiaggia-san-vito-lo-capo" TargetMode="External"/><Relationship Id="rIdtw5feejxnv4f1snv1syso" Type="http://schemas.openxmlformats.org/officeDocument/2006/relationships/hyperlink" Target="/hotel-capo-san-vito/gallery-hotel-san-vito-lo-capo" TargetMode="External"/><Relationship Id="rId2btg5wczik1jlzlxidtta" Type="http://schemas.openxmlformats.org/officeDocument/2006/relationships/hyperlink" Target="/hotel-capo-san-vito/offerte-hotel-san-vito-lo-capo" TargetMode="External"/><Relationship Id="rIduesdozubb7iyg095rvpjv" Type="http://schemas.openxmlformats.org/officeDocument/2006/relationships/hyperlink" Target="/news-eventi-hotel-capo-san-vito" TargetMode="External"/><Relationship Id="rIdfi-_nuk8mxdhc2qiajr2n" Type="http://schemas.openxmlformats.org/officeDocument/2006/relationships/hyperlink" Target="/hotel-capo-san-vito/villa-araja-san-vito-lo-capo" TargetMode="External"/><Relationship Id="rIdf8arwmughtq490gez-tul" Type="http://schemas.openxmlformats.org/officeDocument/2006/relationships/hyperlink" Target="/hotel-capo-san-vito/hotel-4-stelle-san-vito-lo-capo/servizi-di-lusso" TargetMode="External"/><Relationship Id="rIdrpzmyoh_8jb-9pylxb-c3" Type="http://schemas.openxmlformats.org/officeDocument/2006/relationships/hyperlink" Target="/hotel-capo-san-vito/hotel-4-stelle-san-vito-lo-capo/le-altre-strutture-geocharme-a-san-vito-lo-capo" TargetMode="External"/><Relationship Id="rIdhsncgb_siy6ovb4cydbl1" Type="http://schemas.openxmlformats.org/officeDocument/2006/relationships/hyperlink" Target="/hotel-capo-san-vito/camere-4-stelle-san-vito-lo-capo/deluxe" TargetMode="External"/><Relationship Id="rId3ytzptrhcrhju5_9pdtak" Type="http://schemas.openxmlformats.org/officeDocument/2006/relationships/hyperlink" Target="/hotel-capo-san-vito/camere-4-stelle-san-vito-lo-capo/deluxe-vista-mare" TargetMode="External"/><Relationship Id="rIdovjmoe_tz60zwtdeuxfuj" Type="http://schemas.openxmlformats.org/officeDocument/2006/relationships/hyperlink" Target="/hotel-capo-san-vito/camere-4-stelle-san-vito-lo-capo/deluxe-large" TargetMode="External"/><Relationship Id="rIdb_r5lfo9mcusukfvgmo4g" Type="http://schemas.openxmlformats.org/officeDocument/2006/relationships/hyperlink" Target="/hotel-capo-san-vito/camere-4-stelle-san-vito-lo-capo/deluxe-large-vista-mare" TargetMode="External"/><Relationship Id="rIdf0uiw8wb4en8px0co3bvy" Type="http://schemas.openxmlformats.org/officeDocument/2006/relationships/hyperlink" Target="/hotel-capo-san-vito/camere-4-stelle-san-vito-lo-capo/superior" TargetMode="External"/><Relationship Id="rIdqhwpykhy0bt96gpssqnd9" Type="http://schemas.openxmlformats.org/officeDocument/2006/relationships/hyperlink" Target="/hotel-capo-san-vito/camere-4-stelle-san-vito-lo-capo/junior-suite" TargetMode="External"/><Relationship Id="rId5jzxfbvcw1bzovfasd9sl" Type="http://schemas.openxmlformats.org/officeDocument/2006/relationships/hyperlink" Target="/hotel-capo-san-vito/camere-4-stelle-san-vito-lo-capo/suite" TargetMode="External"/><Relationship Id="rIdrq3mquegrnj_po4sbookd" Type="http://schemas.openxmlformats.org/officeDocument/2006/relationships/hyperlink" Target="/hotel-capo-san-vito/location-matrimoni-eventi-san-vito-lo-capo/location-eventi-sul-mare" TargetMode="External"/><Relationship Id="rIdri8n24ajyajg9xpa25gs8" Type="http://schemas.openxmlformats.org/officeDocument/2006/relationships/hyperlink" Target="/hotel-capo-san-vito/location-matrimoni-eventi-san-vito-lo-capo/location-matrimoni-sul-mare" TargetMode="External"/><Relationship Id="rIdrjfos3uhyugz7qqc5-lap" Type="http://schemas.openxmlformats.org/officeDocument/2006/relationships/hyperlink" Target="/hotel-capo-san-vito/index" TargetMode="External"/><Relationship Id="rId2nt4lmffmoimzjoxodygd" Type="http://schemas.openxmlformats.org/officeDocument/2006/relationships/hyperlink" Target="/news-eventi-hotel-capo-san-vito" TargetMode="External"/><Relationship Id="rIdw38k__2_lkwtifyyr6mzj" Type="http://schemas.openxmlformats.org/officeDocument/2006/relationships/hyperlink" Target="/servizi-hotel-capo-san-vito" TargetMode="External"/><Relationship Id="rId6hjyi_hc-891kili_m_e6" Type="http://schemas.openxmlformats.org/officeDocument/2006/relationships/hyperlink" Target="/servizi-hotel-capo-san-vito" TargetMode="External"/><Relationship Id="rIdqle8jie7ubkcqr-2olycp" Type="http://schemas.openxmlformats.org/officeDocument/2006/relationships/hyperlink" Target="/servizi-hotel-capo-san-vito" TargetMode="External"/><Relationship Id="rIdzktkf3z_qggddddgjpena" Type="http://schemas.openxmlformats.org/officeDocument/2006/relationships/hyperlink" Target="/spiagge-san-vito-lo-capo" TargetMode="External"/><Relationship Id="rIdrupmuffa5_yxbwf0kmtuy" Type="http://schemas.openxmlformats.org/officeDocument/2006/relationships/hyperlink" Target="/spiagge-san-vito-lo-capo" TargetMode="External"/><Relationship Id="rIdkdie1fzz0-5yojuxhjxtk" Type="http://schemas.openxmlformats.org/officeDocument/2006/relationships/hyperlink" Target="/spiagge-san-vito-lo-capo" TargetMode="External"/><Relationship Id="rIdcdsanx7z8vxmhwjude_zb" Type="http://schemas.openxmlformats.org/officeDocument/2006/relationships/hyperlink" Target="/premi-bandiera-verde-spiagge-italiane-san-vito-lo-capo-" TargetMode="External"/><Relationship Id="rId_mpvhvb9cncdzhoovi6aa" Type="http://schemas.openxmlformats.org/officeDocument/2006/relationships/hyperlink" Target="/premi-bandiera-verde-spiagge-italiane-san-vito-lo-capo-" TargetMode="External"/><Relationship Id="rId7mwyadfnkh5vr88qdgxta" Type="http://schemas.openxmlformats.org/officeDocument/2006/relationships/hyperlink" Target="/premi-bandiera-verde-spiagge-italiane-san-vito-lo-capo-" TargetMode="External"/><Relationship Id="rIdyinfvwhthuucpc3rwnwix" Type="http://schemas.openxmlformats.org/officeDocument/2006/relationships/hyperlink" Target="/camere-hotel-capo-san-vito" TargetMode="External"/><Relationship Id="rIdtxsu4ipvewhvqwfu2wvmx" Type="http://schemas.openxmlformats.org/officeDocument/2006/relationships/hyperlink" Target="/camere-hotel-capo-san-vito" TargetMode="External"/><Relationship Id="rIdbezdbho7okzioqj94g4xy" Type="http://schemas.openxmlformats.org/officeDocument/2006/relationships/hyperlink" Target="/camere-hotel-capo-san-vito" TargetMode="External"/><Relationship Id="rIdyoxqdj_8yzyq5pa8szkem" Type="http://schemas.openxmlformats.org/officeDocument/2006/relationships/hyperlink" Target="/biologico-colazione-camera-hotel-capo-san-vito" TargetMode="External"/><Relationship Id="rId1q5gjid6g7ku662cfppyq" Type="http://schemas.openxmlformats.org/officeDocument/2006/relationships/hyperlink" Target="/biologico-colazione-camera-hotel-capo-san-vito" TargetMode="External"/><Relationship Id="rIdwbvlzjwuqpanqqsb9xyi3" Type="http://schemas.openxmlformats.org/officeDocument/2006/relationships/hyperlink" Target="/biologico-colazione-camera-hotel-capo-san-vito" TargetMode="External"/><Relationship Id="rIdkofykqvnwg4gydsihd5np" Type="http://schemas.openxmlformats.org/officeDocument/2006/relationships/hyperlink" Target="/primavera-san-vito-lo-capo-hotel-capo-san-vito-sicilia" TargetMode="External"/><Relationship Id="rIddgr_lxukwetv8gwq8lb25" Type="http://schemas.openxmlformats.org/officeDocument/2006/relationships/hyperlink" Target="/primavera-san-vito-lo-capo-hotel-capo-san-vito-sicilia" TargetMode="External"/><Relationship Id="rId-aix87yssxna1kcvbs9qh" Type="http://schemas.openxmlformats.org/officeDocument/2006/relationships/hyperlink" Target="/primavera-san-vito-lo-capo-hotel-capo-san-vito-sicilia" TargetMode="External"/><Relationship Id="rIdh01q8584rliroxnhqj9ez" Type="http://schemas.openxmlformats.org/officeDocument/2006/relationships/hyperlink" Target="/specialita-culinarie-di-san-vito-lo-capo-ristorante-hotel-capo-san-vito" TargetMode="External"/><Relationship Id="rIdpmztmtkmzn6yypvz_gmkz" Type="http://schemas.openxmlformats.org/officeDocument/2006/relationships/hyperlink" Target="/specialita-culinarie-di-san-vito-lo-capo-ristorante-hotel-capo-san-vito" TargetMode="External"/><Relationship Id="rIdfu_sx_jxn8oae39t409du" Type="http://schemas.openxmlformats.org/officeDocument/2006/relationships/hyperlink" Target="/specialita-culinarie-di-san-vito-lo-capo-ristorante-hotel-capo-san-vito" TargetMode="External"/><Relationship Id="rIdmqagidgz7-ornfinobnks" Type="http://schemas.openxmlformats.org/officeDocument/2006/relationships/hyperlink" Target="/ristorante-san-vito-lo-capo" TargetMode="External"/><Relationship Id="rId9rpmvseekkhr9bv2vywjx" Type="http://schemas.openxmlformats.org/officeDocument/2006/relationships/hyperlink" Target="/ristorante-san-vito-lo-capo" TargetMode="External"/><Relationship Id="rIdhu3se7qxmef_k6bhwwf1u" Type="http://schemas.openxmlformats.org/officeDocument/2006/relationships/hyperlink" Target="/ristorante-san-vito-lo-capo" TargetMode="External"/><Relationship Id="rIdncttrnir0gup8da2p-hc3" Type="http://schemas.openxmlformats.org/officeDocument/2006/relationships/hyperlink" Target="/wellness-hotel-capo-san-vito-spa-massaggi" TargetMode="External"/><Relationship Id="rIdmye3okbk_mzbtni_qitcf" Type="http://schemas.openxmlformats.org/officeDocument/2006/relationships/hyperlink" Target="/wellness-hotel-capo-san-vito-spa-massaggi" TargetMode="External"/><Relationship Id="rIdk-ryta_8okjp_enqhbnn8" Type="http://schemas.openxmlformats.org/officeDocument/2006/relationships/hyperlink" Target="/wellness-hotel-capo-san-vito-spa-massaggi" TargetMode="External"/><Relationship Id="rId_wvfksbpkpd8qnfldlybl" Type="http://schemas.openxmlformats.org/officeDocument/2006/relationships/hyperlink" Target="/cous-cous-fest-san-vito-lo-capo-sicilia" TargetMode="External"/><Relationship Id="rIdl-plnbze3o5edbuapbmad" Type="http://schemas.openxmlformats.org/officeDocument/2006/relationships/hyperlink" Target="/cous-cous-fest-san-vito-lo-capo-sicilia" TargetMode="External"/><Relationship Id="rIdx0f2tabrd9tv5snnsare1" Type="http://schemas.openxmlformats.org/officeDocument/2006/relationships/hyperlink" Target="/cous-cous-fest-san-vito-lo-capo-sicilia" TargetMode="External"/><Relationship Id="rIduasopwvn1qptc8sgpxi_y" Type="http://schemas.openxmlformats.org/officeDocument/2006/relationships/hyperlink" Target="https://www.blastnessbooking.com/reservations/pacchetti.html?lingua_int=ita&amp;id_albergo=21377&amp;dc=9808&amp;id_stile=17025&amp;id_prodotto_sel=12" TargetMode="External"/><Relationship Id="rIdhddnqztgtitvlvxsixwna" Type="http://schemas.openxmlformats.org/officeDocument/2006/relationships/hyperlink" Target="/hotel-capo-san-vito/offerte-hotel-san-vito-lo-capo" TargetMode="External"/><Relationship Id="rIdh2ttrerwadfgkdxlnoj6t" Type="http://schemas.openxmlformats.org/officeDocument/2006/relationships/hyperlink" Target="/" TargetMode="External"/><Relationship Id="rIdj_osbdfqqyztx3utyq6gy" Type="http://schemas.openxmlformats.org/officeDocument/2006/relationships/hyperlink" Target="https://www.caposanvito.it" TargetMode="External"/><Relationship Id="rIdctdlhrdnat1j_zrs12w4g" Type="http://schemas.openxmlformats.org/officeDocument/2006/relationships/hyperlink" Target="/baglio-la-porta/index" TargetMode="External"/><Relationship Id="rIdyv6xc88siha_od0xunax7" Type="http://schemas.openxmlformats.org/officeDocument/2006/relationships/hyperlink" Target="/vallegrande-nature-resort/index" TargetMode="External"/><Relationship Id="rId3ljwoqx338juklxeogjgr" Type="http://schemas.openxmlformats.org/officeDocument/2006/relationships/hyperlink" Target="/palazzo-liberty-unique/index" TargetMode="External"/><Relationship Id="rIdel2p24wxsoq2rwitky50-" Type="http://schemas.openxmlformats.org/officeDocument/2006/relationships/hyperlink" Target="/hotel-federico-II-central-palace/index" TargetMode="External"/><Relationship Id="rIdl4numz8esrfk9v1gmojan" Type="http://schemas.openxmlformats.org/officeDocument/2006/relationships/hyperlink" Target="/luxury-sicily-villas/index" TargetMode="External"/><Relationship Id="rIdjdzwth9hrmqz9zpnvwhh4" Type="http://schemas.openxmlformats.org/officeDocument/2006/relationships/hyperlink" Target="/pietra-dacqua/index" TargetMode="External"/><Relationship Id="rIdobfjvsmt2tlg7hz48ymtl" Type="http://schemas.openxmlformats.org/officeDocument/2006/relationships/hyperlink" Target="/villa-araja/index" TargetMode="External"/><Relationship Id="rIdlnllqcexx52s5law2ri4b" Type="http://schemas.openxmlformats.org/officeDocument/2006/relationships/hyperlink" Target="javascript:openHotelList\(\" TargetMode="External"/><Relationship Id="rIdrscapixy1alcoqxm8lvwf" Type="http://schemas.openxmlformats.org/officeDocument/2006/relationships/hyperlink" Target="/it/hotel-capo-san-vito/contattaci" TargetMode="External"/><Relationship Id="rIdvk_aeaqvuzyoj2dg7b4ti" Type="http://schemas.openxmlformats.org/officeDocument/2006/relationships/hyperlink" Target="tel:+39 091 6195225" TargetMode="External"/><Relationship Id="rIdaiew1vmlr9igvobcpmhrr"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u6rs3nfyat7dbzpocguuj" Type="http://schemas.openxmlformats.org/officeDocument/2006/relationships/hyperlink" Target="https://www.scidoo.com/preventivov2/?cod=1562&amp;IDsotto_struttura=1660" TargetMode="External"/><Relationship Id="rIdh_wihdhpjiqglkirdepka" Type="http://schemas.openxmlformats.org/officeDocument/2006/relationships/hyperlink" Target="/en/index" TargetMode="External"/><Relationship Id="rId1ad8pzgysq-pn9el5wh7y" Type="http://schemas.openxmlformats.org/officeDocument/2006/relationships/hyperlink" Target="https://www.caposanvito.it/en" TargetMode="External"/><Relationship Id="rId0q585cto2mrjoq8akgaxn" Type="http://schemas.openxmlformats.org/officeDocument/2006/relationships/hyperlink" Target="/en/baglio-la-porta/index" TargetMode="External"/><Relationship Id="rId_7yt40w5nekab6nirlgp7" Type="http://schemas.openxmlformats.org/officeDocument/2006/relationships/hyperlink" Target="/en/vallegrande-nature-resort/index" TargetMode="External"/><Relationship Id="rId50wmmzjr6vucwzjys_faq" Type="http://schemas.openxmlformats.org/officeDocument/2006/relationships/hyperlink" Target="/en/palazzo-liberty-unique/index" TargetMode="External"/><Relationship Id="rIdmmgfthdwlaans1ey6gfnw" Type="http://schemas.openxmlformats.org/officeDocument/2006/relationships/hyperlink" Target="/en/hotel-federico-II-central-palace/index" TargetMode="External"/><Relationship Id="rId7vcydi4asclewaq-dvzgw" Type="http://schemas.openxmlformats.org/officeDocument/2006/relationships/hyperlink" Target="/en/luxury-sicily-villas/index" TargetMode="External"/><Relationship Id="rIdxxjjaf3tnelj_skfgxnr8" Type="http://schemas.openxmlformats.org/officeDocument/2006/relationships/hyperlink" Target="/en/pietra-dacqua/index" TargetMode="External"/><Relationship Id="rId81jch3nr7tcbcdf00ek0w" Type="http://schemas.openxmlformats.org/officeDocument/2006/relationships/hyperlink" Target="/en/villa-araja/index" TargetMode="External"/><Relationship Id="rIdgozqy6j-5j9qd51kjcppk" Type="http://schemas.openxmlformats.org/officeDocument/2006/relationships/hyperlink" Target="/en/hotel-capo-san-vito/contact-su" TargetMode="External"/><Relationship Id="rId39lyxwrmh45jy-2knymsy" Type="http://schemas.openxmlformats.org/officeDocument/2006/relationships/hyperlink" Target="/en/hotel-capo-san-vito/index" TargetMode="External"/><Relationship Id="rIdcskaj7vxz-mbxf2amxzda" Type="http://schemas.openxmlformats.org/officeDocument/2006/relationships/hyperlink" Target="/en/hotel-capo-san-vito/index" TargetMode="External"/><Relationship Id="rIdbwrdffp1c97hu-qpac3z6" Type="http://schemas.openxmlformats.org/officeDocument/2006/relationships/hyperlink" Target="/en/hotel-capo-san-vito/contact-su" TargetMode="External"/><Relationship Id="rIdrec6kpchrn1bs4xy7itvt" Type="http://schemas.openxmlformats.org/officeDocument/2006/relationships/hyperlink" Target="/news-eventi-hotel-capo-san-vito" TargetMode="External"/><Relationship Id="rIdhj0vwzr1xfzawalp7bnhe" Type="http://schemas.openxmlformats.org/officeDocument/2006/relationships/hyperlink" Target="/news-events-hotel-capo-san-vito" TargetMode="External"/><Relationship Id="rIducyhndgosk0t7swlcjc0x" Type="http://schemas.openxmlformats.org/officeDocument/2006/relationships/hyperlink" Target="/fr/hotel-capo-san-vito/index" TargetMode="External"/><Relationship Id="rIdiplf4jxcfrkkwelhez4p7" Type="http://schemas.openxmlformats.org/officeDocument/2006/relationships/hyperlink" Target="https://www.scidoo.com/preventivov2/?cod=1562&amp;IDsotto_struttura=1660" TargetMode="External"/><Relationship Id="rIdo980dbvjmmazuqkx9m3op" Type="http://schemas.openxmlformats.org/officeDocument/2006/relationships/hyperlink" Target="/en/hotel-capo-san-vito/4-star-hotel-san-vito-lo-capo" TargetMode="External"/><Relationship Id="rId2qkegyfhfbjdbb6lk76lb" Type="http://schemas.openxmlformats.org/officeDocument/2006/relationships/hyperlink" Target="#" TargetMode="External"/><Relationship Id="rId1b1nefuo7bpwmuyqez21f" Type="http://schemas.openxmlformats.org/officeDocument/2006/relationships/hyperlink" Target="/en/hotel-capo-san-vito/4-star-rooms-san-vito-lo-capo" TargetMode="External"/><Relationship Id="rId39vyq65inrdabag0irtjg" Type="http://schemas.openxmlformats.org/officeDocument/2006/relationships/hyperlink" Target="#" TargetMode="External"/><Relationship Id="rIdlq-0yfqwiml1ptl6chd9e" Type="http://schemas.openxmlformats.org/officeDocument/2006/relationships/hyperlink" Target="/en/hotel-capo-san-vito/restaurant-on-the-sea-san-vito-lo-capo" TargetMode="External"/><Relationship Id="rIdxt0lmkfr4idblbfxfq9yc" Type="http://schemas.openxmlformats.org/officeDocument/2006/relationships/hyperlink" Target="/en/hotel-capo-san-vito/what-to-do-in-san-vito-lo-capo/sea-and-beaches" TargetMode="External"/><Relationship Id="rIdy3qe1pwb7ycvatwifo5kn" Type="http://schemas.openxmlformats.org/officeDocument/2006/relationships/hyperlink" Target="/en/hotel-capo-san-vito/hotel-with-spa-san-vito-lo-capo" TargetMode="External"/><Relationship Id="rIdtdpfcmmfku1ww8gvw9j37" Type="http://schemas.openxmlformats.org/officeDocument/2006/relationships/hyperlink" Target="/en/hotel-capo-san-vito/wedding-events-location-san-vito-lo-capo" TargetMode="External"/><Relationship Id="rIdle_bowz2qcg5gczo-9ku0" Type="http://schemas.openxmlformats.org/officeDocument/2006/relationships/hyperlink" Target="#" TargetMode="External"/><Relationship Id="rIdfszdqxtvmacn5ycf7taps" Type="http://schemas.openxmlformats.org/officeDocument/2006/relationships/hyperlink" Target="/en/hotel-capo-san-vito/hotel-with-private-beach-san-vito-lo-capo" TargetMode="External"/><Relationship Id="rIdxujfybdn_ao6fgtlw5ses" Type="http://schemas.openxmlformats.org/officeDocument/2006/relationships/hyperlink" Target="/en/hotel-capo-san-vito/gallery-hotel-san-vito-lo-capo" TargetMode="External"/><Relationship Id="rIdz1-z1vbyg2iqq7lebgb85" Type="http://schemas.openxmlformats.org/officeDocument/2006/relationships/hyperlink" Target="/en/hotel-capo-san-vito/offers-hotel-san-vito-lo-capo" TargetMode="External"/><Relationship Id="rIdzkvmq3bbtknqndgrqnmxp" Type="http://schemas.openxmlformats.org/officeDocument/2006/relationships/hyperlink" Target="/news-events-hotel-capo-san-vito" TargetMode="External"/><Relationship Id="rIdlg3cp8njoelbhztrm1bus" Type="http://schemas.openxmlformats.org/officeDocument/2006/relationships/hyperlink" Target="/en/araja-villa-6-suite/index" TargetMode="External"/><Relationship Id="rIdeyvmtkufxndygvhmsqhzy" Type="http://schemas.openxmlformats.org/officeDocument/2006/relationships/hyperlink" Target="/en/hotel-capo-san-vito/4-star-hotel-san-vito-lo-capo/luxury-hotel-services-san-vito-lo-capo" TargetMode="External"/><Relationship Id="rIdbwlbefxkhoklzn87zrzhy" Type="http://schemas.openxmlformats.org/officeDocument/2006/relationships/hyperlink" Target="/en/hotel-capo-san-vito/4-star-hotel-san-vito-lo-capo/the-other-geocharme-hotels-in-san-vito-lo-capo" TargetMode="External"/><Relationship Id="rIdf9izpdiu9zxqvnbqvgsna" Type="http://schemas.openxmlformats.org/officeDocument/2006/relationships/hyperlink" Target="/en/hotel-capo-san-vito/4-star-rooms-san-vito-lo-capo/deluxe" TargetMode="External"/><Relationship Id="rIdwipicduvf-3yen0kemaow" Type="http://schemas.openxmlformats.org/officeDocument/2006/relationships/hyperlink" Target="/en/hotel-capo-san-vito/4-star-rooms-san-vito-lo-capo/deluxe-sea-view" TargetMode="External"/><Relationship Id="rIdgwcwtxlaxxtftwut2xqrk" Type="http://schemas.openxmlformats.org/officeDocument/2006/relationships/hyperlink" Target="/en/hotel-capo-san-vito/4-star-rooms-san-vito-lo-capo/deluxe-large" TargetMode="External"/><Relationship Id="rIdxvqxbnoo7ymgygbszqcw0" Type="http://schemas.openxmlformats.org/officeDocument/2006/relationships/hyperlink" Target="/en/hotel-capo-san-vito/4-star-rooms-san-vito-lo-capo/deluxe-large-sea-view" TargetMode="External"/><Relationship Id="rIdsjzuyyudnlw0vomw4e02f" Type="http://schemas.openxmlformats.org/officeDocument/2006/relationships/hyperlink" Target="/en/hotel-capo-san-vito/camere-4-stelle-san-vito-lo-capo/superior" TargetMode="External"/><Relationship Id="rIdpsg6kntasgmvr1jqypt5m" Type="http://schemas.openxmlformats.org/officeDocument/2006/relationships/hyperlink" Target="/en/hotel-capo-san-vito/4-star-rooms-san-vito-lo-capo/junior-suite" TargetMode="External"/><Relationship Id="rIdfrfifatcp_poqt9ogolvv" Type="http://schemas.openxmlformats.org/officeDocument/2006/relationships/hyperlink" Target="/en/hotel-capo-san-vito/4-star-rooms-san-vito-lo-capo/suite" TargetMode="External"/><Relationship Id="rIdmu6e-nynipp-hyuvdw1mm" Type="http://schemas.openxmlformats.org/officeDocument/2006/relationships/hyperlink" Target="/en/hotel-capo-san-vito/wedding-events-location-san-vito-lo-capo/event-location-on-the-sea" TargetMode="External"/><Relationship Id="rIdrwppyku-xow7a75nj7xbc" Type="http://schemas.openxmlformats.org/officeDocument/2006/relationships/hyperlink" Target="/en/hotel-capo-san-vito/wedding-events-location-san-vito-lo-capo/wedding-location-on-the-sea" TargetMode="External"/><Relationship Id="rIdfksupyafcooa8q0l3rj_c" Type="http://schemas.openxmlformats.org/officeDocument/2006/relationships/hyperlink" Target="/en/hotel-capo-san-vito/index" TargetMode="External"/><Relationship Id="rIdojhlnq-wtf8aaiqsbbwar" Type="http://schemas.openxmlformats.org/officeDocument/2006/relationships/hyperlink" Target="/news-events-hotel-capo-san-vito" TargetMode="External"/><Relationship Id="rId8apgsfbzvdx6f_sgvx4bi" Type="http://schemas.openxmlformats.org/officeDocument/2006/relationships/hyperlink" Target="/san-vito-lo-capo-hotel-services-spa" TargetMode="External"/><Relationship Id="rIdfzmcaqlit9gd_ker5aych" Type="http://schemas.openxmlformats.org/officeDocument/2006/relationships/hyperlink" Target="/san-vito-lo-capo-hotel-services-spa" TargetMode="External"/><Relationship Id="rIdqc4ki1rq1lhhha7webbnk" Type="http://schemas.openxmlformats.org/officeDocument/2006/relationships/hyperlink" Target="/san-vito-lo-capo-hotel-services-spa" TargetMode="External"/><Relationship Id="rIdwsdcfnpmhtis7ygqga84o" Type="http://schemas.openxmlformats.org/officeDocument/2006/relationships/hyperlink" Target="/san-vito-lo-capo-most-beautiful-beaches" TargetMode="External"/><Relationship Id="rIdd5n22ndl-2gj7kbpdi9ey" Type="http://schemas.openxmlformats.org/officeDocument/2006/relationships/hyperlink" Target="/san-vito-lo-capo-most-beautiful-beaches" TargetMode="External"/><Relationship Id="rIdmvqdeyxpbx688rjqspwob" Type="http://schemas.openxmlformats.org/officeDocument/2006/relationships/hyperlink" Target="/san-vito-lo-capo-most-beautiful-beaches" TargetMode="External"/><Relationship Id="rIdjlxbw2ngo2hor6ffugbht" Type="http://schemas.openxmlformats.org/officeDocument/2006/relationships/hyperlink" Target="/room-hotel-capo-san-vito" TargetMode="External"/><Relationship Id="rIdpe0b_mjw-fhqqecwcazau" Type="http://schemas.openxmlformats.org/officeDocument/2006/relationships/hyperlink" Target="/room-hotel-capo-san-vito" TargetMode="External"/><Relationship Id="rId0v0bzxh5dgdg9xn_im3a3" Type="http://schemas.openxmlformats.org/officeDocument/2006/relationships/hyperlink" Target="/room-hotel-capo-san-vito" TargetMode="External"/><Relationship Id="rIdvopfrmq3ciwv6wazll0ba" Type="http://schemas.openxmlformats.org/officeDocument/2006/relationships/hyperlink" Target="/organic-food-drink-in-hotel-capo-san-vito" TargetMode="External"/><Relationship Id="rIdo3ol7bbjm4ecqegnfntnk" Type="http://schemas.openxmlformats.org/officeDocument/2006/relationships/hyperlink" Target="/organic-food-drink-in-hotel-capo-san-vito" TargetMode="External"/><Relationship Id="rIdoamuross4nksf53o5o2uv" Type="http://schemas.openxmlformats.org/officeDocument/2006/relationships/hyperlink" Target="/organic-food-drink-in-hotel-capo-san-vito" TargetMode="External"/><Relationship Id="rIdnvwystvmbsphaqpbwqi8e" Type="http://schemas.openxmlformats.org/officeDocument/2006/relationships/hyperlink" Target="/en/spring-san-vito-lo-capo-hotel-capo-san-vito-sicily" TargetMode="External"/><Relationship Id="rIdidofsliciwocikctox-ds" Type="http://schemas.openxmlformats.org/officeDocument/2006/relationships/hyperlink" Target="/en/spring-san-vito-lo-capo-hotel-capo-san-vito-sicily" TargetMode="External"/><Relationship Id="rIdkhe2d9vtwrca3i6c-uuwn" Type="http://schemas.openxmlformats.org/officeDocument/2006/relationships/hyperlink" Target="/en/spring-san-vito-lo-capo-hotel-capo-san-vito-sicily" TargetMode="External"/><Relationship Id="rIdvz0rqcfvezvi-t-x5zwdf" Type="http://schemas.openxmlformats.org/officeDocument/2006/relationships/hyperlink" Target="/en/culinary-specialties-san-vito-lo-capo-sicily-hotel-geocharme" TargetMode="External"/><Relationship Id="rId5ef1eqji_4myaj11k3olp" Type="http://schemas.openxmlformats.org/officeDocument/2006/relationships/hyperlink" Target="/en/culinary-specialties-san-vito-lo-capo-sicily-hotel-geocharme" TargetMode="External"/><Relationship Id="rIdnpsa9dlxkt8_bhodcc02k" Type="http://schemas.openxmlformats.org/officeDocument/2006/relationships/hyperlink" Target="/en/culinary-specialties-san-vito-lo-capo-sicily-hotel-geocharme" TargetMode="External"/><Relationship Id="rIdpmkymh62i2j7fktaugmqt" Type="http://schemas.openxmlformats.org/officeDocument/2006/relationships/hyperlink" Target="/capo-san-vito-hotel-restaurant-cous-cous" TargetMode="External"/><Relationship Id="rIdd2o0idvwumbve3vw_zqql" Type="http://schemas.openxmlformats.org/officeDocument/2006/relationships/hyperlink" Target="/capo-san-vito-hotel-restaurant-cous-cous" TargetMode="External"/><Relationship Id="rId5h9lc_6xvkp7j6vg4brov" Type="http://schemas.openxmlformats.org/officeDocument/2006/relationships/hyperlink" Target="/capo-san-vito-hotel-restaurant-cous-cous" TargetMode="External"/><Relationship Id="rIdj5sxbqbmebjx4fkyg_uf8" Type="http://schemas.openxmlformats.org/officeDocument/2006/relationships/hyperlink" Target="/en/wellness-hotel-capo-san-vito-spa-massagges" TargetMode="External"/><Relationship Id="rIdqefyhlr5_xixwlfy9ffdv" Type="http://schemas.openxmlformats.org/officeDocument/2006/relationships/hyperlink" Target="/en/wellness-hotel-capo-san-vito-spa-massagges" TargetMode="External"/><Relationship Id="rIdcoxmmtpnrpkiknsdezddm" Type="http://schemas.openxmlformats.org/officeDocument/2006/relationships/hyperlink" Target="/en/wellness-hotel-capo-san-vito-spa-massagges" TargetMode="External"/><Relationship Id="rIde7uqkrhvqxnmahnmouopu" Type="http://schemas.openxmlformats.org/officeDocument/2006/relationships/hyperlink" Target="/cous-cous-fest-san-vito-lo-capo-sicily" TargetMode="External"/><Relationship Id="rIdpfi7e0bpxl73fd_rd-aqp" Type="http://schemas.openxmlformats.org/officeDocument/2006/relationships/hyperlink" Target="/cous-cous-fest-san-vito-lo-capo-sicily" TargetMode="External"/><Relationship Id="rIdp0ovykwiyyhqxv_jiekk2" Type="http://schemas.openxmlformats.org/officeDocument/2006/relationships/hyperlink" Target="/cous-cous-fest-san-vito-lo-capo-sicily" TargetMode="External"/><Relationship Id="rIdaipmcyiy7wjtn9w-arqpm" Type="http://schemas.openxmlformats.org/officeDocument/2006/relationships/hyperlink" Target="https://www.blastnessbooking.com/reservations/pacchetti.html?lingua_int=eng&amp;id_albergo=21377&amp;dc=9808&amp;id_stile=17025&amp;id_prodotto_sel=12" TargetMode="External"/><Relationship Id="rId5amki-m_iptim5es23gag" Type="http://schemas.openxmlformats.org/officeDocument/2006/relationships/hyperlink" Target="/en/hotel-capo-san-vito/offers-hotel-san-vito-lo-capo" TargetMode="External"/><Relationship Id="rIdzhadj7fe9fl6xwbntcsrg" Type="http://schemas.openxmlformats.org/officeDocument/2006/relationships/hyperlink" Target="/en/index" TargetMode="External"/><Relationship Id="rIdrtx9muwc7qegh7dfiwm1c" Type="http://schemas.openxmlformats.org/officeDocument/2006/relationships/hyperlink" Target="https://www.caposanvito.it/en" TargetMode="External"/><Relationship Id="rIdabrwkctssqnmxd4pmbdlb" Type="http://schemas.openxmlformats.org/officeDocument/2006/relationships/hyperlink" Target="/en/baglio-la-porta/index" TargetMode="External"/><Relationship Id="rIdhlbaygefyu_meqsjkio49" Type="http://schemas.openxmlformats.org/officeDocument/2006/relationships/hyperlink" Target="/en/vallegrande-nature-resort/index" TargetMode="External"/><Relationship Id="rIddcn8mbx9wph8cwumvy_tj" Type="http://schemas.openxmlformats.org/officeDocument/2006/relationships/hyperlink" Target="/en/palazzo-liberty-unique/index" TargetMode="External"/><Relationship Id="rIdauqtkffkzq5gsk64ejyeb" Type="http://schemas.openxmlformats.org/officeDocument/2006/relationships/hyperlink" Target="/en/hotel-federico-II-central-palace/index" TargetMode="External"/><Relationship Id="rIdycyu4ybl7oxo2ogghalpt" Type="http://schemas.openxmlformats.org/officeDocument/2006/relationships/hyperlink" Target="/en/luxury-sicily-villas/index" TargetMode="External"/><Relationship Id="rIdx2wkpqcn8thwjvssrcy6d" Type="http://schemas.openxmlformats.org/officeDocument/2006/relationships/hyperlink" Target="/en/pietra-dacqua/index" TargetMode="External"/><Relationship Id="rIdbglygxvz9sj98urqz-yei" Type="http://schemas.openxmlformats.org/officeDocument/2006/relationships/hyperlink" Target="/en/villa-araja/index" TargetMode="External"/><Relationship Id="rIdmoh0lqawtisnrptikm7mh" Type="http://schemas.openxmlformats.org/officeDocument/2006/relationships/hyperlink" Target="javascript:openHotelList\(\" TargetMode="External"/><Relationship Id="rIdstfdkqtrilw3pnfzqk4sg" Type="http://schemas.openxmlformats.org/officeDocument/2006/relationships/hyperlink" Target="/en/hotel-capo-san-vito/contact-su" TargetMode="External"/><Relationship Id="rIdsygvfodob1x36ewvkm_--" Type="http://schemas.openxmlformats.org/officeDocument/2006/relationships/hyperlink" Target="tel:+39 091 6195225" TargetMode="External"/><Relationship Id="rIdhvggqvyfkq0jzczgkjzga" Type="http://schemas.openxmlformats.org/officeDocument/2006/relationships/hyperlink" Target="https://www.google.com/maps/place/Hotel+Capo+San+Vito/@38.1770941,12.7341695,19z/data=!4m18!1m9!3m8!1s0x131976c236cb3a35:0x13a3beb8d348e967!2sHotel+Capo+San+Vito!5m2!4m1!1i2!8m2!3d38.1771068!4d12.7342178!3m7!1s0x131976c236cb3a35:0x13a3beb8d348e967!5m" TargetMode="External"/><Relationship Id="rIdunoawgnfy2pat5xhgpcgq" Type="http://schemas.openxmlformats.org/officeDocument/2006/relationships/hyperlink" Target="https://www.scidoo.com/preventivov2/?cod=1562&amp;IDsotto_struttura=1660" TargetMode="External"/><Relationship Id="rIdnpk5_d1yxisxag279klkk" Type="http://schemas.openxmlformats.org/officeDocument/2006/relationships/hyperlink" Target="/" TargetMode="External"/><Relationship Id="rId2gtiabqlb1g3ttecsi9yf" Type="http://schemas.openxmlformats.org/officeDocument/2006/relationships/hyperlink" Target="https://www.caposanvito.it" TargetMode="External"/><Relationship Id="rIdn-hjx42hvta1jhsaexlpl" Type="http://schemas.openxmlformats.org/officeDocument/2006/relationships/hyperlink" Target="/baglio-la-porta/index" TargetMode="External"/><Relationship Id="rId867wn3shtmxf5ebbdz6d3" Type="http://schemas.openxmlformats.org/officeDocument/2006/relationships/hyperlink" Target="/vallegrande-nature-resort/index" TargetMode="External"/><Relationship Id="rIdh65n92qnwsfp_yl8crldh" Type="http://schemas.openxmlformats.org/officeDocument/2006/relationships/hyperlink" Target="/palazzo-liberty-unique/index" TargetMode="External"/><Relationship Id="rId3o40m41xkofbdhhgf32kj" Type="http://schemas.openxmlformats.org/officeDocument/2006/relationships/hyperlink" Target="/hotel-federico-II-central-palace/index" TargetMode="External"/><Relationship Id="rIdvrmejtgj46mj00vzoi6zs" Type="http://schemas.openxmlformats.org/officeDocument/2006/relationships/hyperlink" Target="/luxury-sicily-villas/index" TargetMode="External"/><Relationship Id="rIdlvxzkgoyewjl92wnxvouz" Type="http://schemas.openxmlformats.org/officeDocument/2006/relationships/hyperlink" Target="/pietra-dacqua/index" TargetMode="External"/><Relationship Id="rId1zuyqml8eutwmxoh73oxi" Type="http://schemas.openxmlformats.org/officeDocument/2006/relationships/hyperlink" Target="/villa-araja/index" TargetMode="External"/><Relationship Id="rIdiootkcfayw0gsjkado16d" Type="http://schemas.openxmlformats.org/officeDocument/2006/relationships/hyperlink" Target="/vallegrande-nature-resort/contattaci" TargetMode="External"/><Relationship Id="rId35olyzsythobte9mvpekq" Type="http://schemas.openxmlformats.org/officeDocument/2006/relationships/hyperlink" Target="/vallegrande-nature-resort/index" TargetMode="External"/><Relationship Id="rIday9a4vshjyjrcn-fvsjsd" Type="http://schemas.openxmlformats.org/officeDocument/2006/relationships/hyperlink" Target="/vallegrande-nature-resort/index" TargetMode="External"/><Relationship Id="rIdbstnbmmuwdtjvpo56zijq" Type="http://schemas.openxmlformats.org/officeDocument/2006/relationships/hyperlink" Target="/vallegrande-nature-resort/contattaci" TargetMode="External"/><Relationship Id="rIdnwt2ave4vbpbliffc317b" Type="http://schemas.openxmlformats.org/officeDocument/2006/relationships/hyperlink" Target="/rocca-di-cefalu-hotel-vallegrande-nature-resort" TargetMode="External"/><Relationship Id="rIdcywia-fralhkr1ulsf_73" Type="http://schemas.openxmlformats.org/officeDocument/2006/relationships/hyperlink" Target="/en/rocca-di-cefalu-hotel-vallegrande-nature-resort" TargetMode="External"/><Relationship Id="rIdcwkm9fkvjdbz-r30-tdaa" Type="http://schemas.openxmlformats.org/officeDocument/2006/relationships/hyperlink" Target="/fr/vallegrande-nature-resort/index" TargetMode="External"/><Relationship Id="rIdolwoazr-hwx6n_3fwyh-i" Type="http://schemas.openxmlformats.org/officeDocument/2006/relationships/hyperlink" Target="javascript:openBookingForm\(\" TargetMode="External"/><Relationship Id="rIdeurce3nwmbom64euxo6uz" Type="http://schemas.openxmlformats.org/officeDocument/2006/relationships/hyperlink" Target="javascript:openBookingForm\(\" TargetMode="External"/><Relationship Id="rId_us40laklpzksvvbl9pcm" Type="http://schemas.openxmlformats.org/officeDocument/2006/relationships/hyperlink" Target="/vallegrande-nature-resort/resort-di-lusso-cefalu" TargetMode="External"/><Relationship Id="rId6gumjckl4al9wti80vtxr" Type="http://schemas.openxmlformats.org/officeDocument/2006/relationships/hyperlink" Target="#" TargetMode="External"/><Relationship Id="rIddoi18wzolqwe9rx1ly3td" Type="http://schemas.openxmlformats.org/officeDocument/2006/relationships/hyperlink" Target="/vallegrande-nature-resort/camere-hotel-4-stelle-cefalu" TargetMode="External"/><Relationship Id="rIdnvlzdn-htyufmgvrvdfli" Type="http://schemas.openxmlformats.org/officeDocument/2006/relationships/hyperlink" Target="#" TargetMode="External"/><Relationship Id="rIdqxuz5ccpegrll13ifz0qn" Type="http://schemas.openxmlformats.org/officeDocument/2006/relationships/hyperlink" Target="/vallegrande-nature-resort/ristorante-gourmet-sicilia" TargetMode="External"/><Relationship Id="rIdqthhftetpbkyrpopruo3y" Type="http://schemas.openxmlformats.org/officeDocument/2006/relationships/hyperlink" Target="/vallegrande-nature-resort/hotel-con-centro-benessere-massaggi-cefalu" TargetMode="External"/><Relationship Id="rIdhsrbdi9zo5gd6ewbjz2dk" Type="http://schemas.openxmlformats.org/officeDocument/2006/relationships/hyperlink" Target="/vallegrande-nature-resort/location-eventi-privati-cefalu" TargetMode="External"/><Relationship Id="rIdsufnchdoyzzmspajglqfl" Type="http://schemas.openxmlformats.org/officeDocument/2006/relationships/hyperlink" Target="#" TargetMode="External"/><Relationship Id="rIdq5dzq5igfdx5a78yl6heg" Type="http://schemas.openxmlformats.org/officeDocument/2006/relationships/hyperlink" Target="/vallegrande-nature-resort/cosa-fare-a-cefalu/spiaggia-lido" TargetMode="External"/><Relationship Id="rIdsiacaogyy-b86icfuegfv" Type="http://schemas.openxmlformats.org/officeDocument/2006/relationships/hyperlink" Target="/vallegrande-nature-resort/hotel-a-parco-delle-madonie-cefalu" TargetMode="External"/><Relationship Id="rIdapjmq1udhfiecgo33q-mb" Type="http://schemas.openxmlformats.org/officeDocument/2006/relationships/hyperlink" Target="/vallegrande-nature-resort/gallery" TargetMode="External"/><Relationship Id="rIdafmzbeaf_xkxjaqc-m1gy" Type="http://schemas.openxmlformats.org/officeDocument/2006/relationships/hyperlink" Target="/vallegrande-nature-resort/offerte-hotel-lusso-cefalu" TargetMode="External"/><Relationship Id="rIda9l9oyq31m2j5muwebh1r" Type="http://schemas.openxmlformats.org/officeDocument/2006/relationships/hyperlink" Target="/news-eventi-vallegrande-nature-resort" TargetMode="External"/><Relationship Id="rIdoydfjilpyxcx3fxg078ho" Type="http://schemas.openxmlformats.org/officeDocument/2006/relationships/hyperlink" Target="/vallegrande-nature-resort/resort-di-lusso-cefalu/servizi-di-lusso" TargetMode="External"/><Relationship Id="rIdxo8vz9pz1xrrqj1yv5umc" Type="http://schemas.openxmlformats.org/officeDocument/2006/relationships/hyperlink" Target="/vallegrande-nature-resort/resort-di-lusso-cefalu/relax-e-esperienze" TargetMode="External"/><Relationship Id="rIdrpvjrp__oa753jhe3vkqw" Type="http://schemas.openxmlformats.org/officeDocument/2006/relationships/hyperlink" Target="/vallegrande-nature-resort/camere-hotel-4-stelle-cefalu/camera-deluxe" TargetMode="External"/><Relationship Id="rIdtpdob8ucop0xfbhdx2eqc" Type="http://schemas.openxmlformats.org/officeDocument/2006/relationships/hyperlink" Target="/vallegrande-nature-resort/camere-hotel-4-stelle-cefalu/camera-executive" TargetMode="External"/><Relationship Id="rIdno567mheenmihpasxspa7" Type="http://schemas.openxmlformats.org/officeDocument/2006/relationships/hyperlink" Target="/vallegrande-nature-resort/camere-hotel-4-stelle-cefalu/camera-executive-terrace" TargetMode="External"/><Relationship Id="rIdej8dpmuz5gbnrmdt4m0n3" Type="http://schemas.openxmlformats.org/officeDocument/2006/relationships/hyperlink" Target="/vallegrande-nature-resort/camere-hotel-4-stelle-cefalu/camera-executive-minipool-garden" TargetMode="External"/><Relationship Id="rIddrj03g29sp-up-lag_fsr" Type="http://schemas.openxmlformats.org/officeDocument/2006/relationships/hyperlink" Target="/vallegrande-nature-resort/camere-hotel-4-stelle-cefalu/camera-superior" TargetMode="External"/><Relationship Id="rIdx1pc0ozoke68jeiegzwu2" Type="http://schemas.openxmlformats.org/officeDocument/2006/relationships/hyperlink" Target="/vallegrande-nature-resort/camere-hotel-4-stelle-cefalu/camera-superior-terrace" TargetMode="External"/><Relationship Id="rId05u2q5c9tqfof_j9evzzo" Type="http://schemas.openxmlformats.org/officeDocument/2006/relationships/hyperlink" Target="/vallegrande-nature-resort/camere-hotel-4-stelle-cefalu/camera-superior-minipool-terrace" TargetMode="External"/><Relationship Id="rIdmy2uk3i8evpra_2gzyhue" Type="http://schemas.openxmlformats.org/officeDocument/2006/relationships/hyperlink" Target="/vallegrande-nature-resort/camere-hotel-4-stelle-cefalu/suite" TargetMode="External"/><Relationship Id="rIdhrc_-p86gtbxj2jgzabau" Type="http://schemas.openxmlformats.org/officeDocument/2006/relationships/hyperlink" Target="/vallegrande-nature-resort/camere-hotel-4-stelle-cefalu/suite-terrace" TargetMode="External"/><Relationship Id="rIdf4yvwxk4_62vf24ejn0w4" Type="http://schemas.openxmlformats.org/officeDocument/2006/relationships/hyperlink" Target="/vallegrande-nature-resort/camere-hotel-4-stelle-cefalu/suite-minipool-terrace" TargetMode="External"/><Relationship Id="rIdcusaxielep4uhvxfl-rzz" Type="http://schemas.openxmlformats.org/officeDocument/2006/relationships/hyperlink" Target="/vallegrande-nature-resort/location-eventi-privati-cefalu/eventi" TargetMode="External"/><Relationship Id="rIdltuyod57gnzbeqbuqjjen" Type="http://schemas.openxmlformats.org/officeDocument/2006/relationships/hyperlink" Target="/vallegrande-nature-resort/location-eventi-privati-cefalu/location-matrimonio-sicilia" TargetMode="External"/><Relationship Id="rIdsa8yph8p2pr7aeuaeyunc" Type="http://schemas.openxmlformats.org/officeDocument/2006/relationships/hyperlink" Target="/vallegrande-nature-resort/index" TargetMode="External"/><Relationship Id="rId8dwrksvldu4fz-m_fyqpg" Type="http://schemas.openxmlformats.org/officeDocument/2006/relationships/hyperlink" Target="/rocca-di-cefalu-hotel-vallegrande-nature-resort" TargetMode="External"/><Relationship Id="rIdoq0fh8nbcyji695onfwcc" Type="http://schemas.openxmlformats.org/officeDocument/2006/relationships/hyperlink" Target="/" TargetMode="External"/><Relationship Id="rIdkcuxsg_az2hy21pm7hdud" Type="http://schemas.openxmlformats.org/officeDocument/2006/relationships/hyperlink" Target="https://www.caposanvito.it" TargetMode="External"/><Relationship Id="rIdvy6wuoy-slq1j7fkrwt6c" Type="http://schemas.openxmlformats.org/officeDocument/2006/relationships/hyperlink" Target="/baglio-la-porta/index" TargetMode="External"/><Relationship Id="rIdlxsc5u8_c77fhwmqr7axi" Type="http://schemas.openxmlformats.org/officeDocument/2006/relationships/hyperlink" Target="/vallegrande-nature-resort/index" TargetMode="External"/><Relationship Id="rId5ygvdfsjcvbymr-wkvhtj" Type="http://schemas.openxmlformats.org/officeDocument/2006/relationships/hyperlink" Target="/palazzo-liberty-unique/index" TargetMode="External"/><Relationship Id="rIdwmodcrx_ibl9nnpv_gmbt" Type="http://schemas.openxmlformats.org/officeDocument/2006/relationships/hyperlink" Target="/hotel-federico-II-central-palace/index" TargetMode="External"/><Relationship Id="rId0ikm4z_-p6eq0qagvjb2v" Type="http://schemas.openxmlformats.org/officeDocument/2006/relationships/hyperlink" Target="/luxury-sicily-villas/index" TargetMode="External"/><Relationship Id="rIdrqukuvn5xj3_ycpj0l3jp" Type="http://schemas.openxmlformats.org/officeDocument/2006/relationships/hyperlink" Target="/pietra-dacqua/index" TargetMode="External"/><Relationship Id="rIdrozf91dzvjn5xej2-6bx8" Type="http://schemas.openxmlformats.org/officeDocument/2006/relationships/hyperlink" Target="/villa-araja/index" TargetMode="External"/><Relationship Id="rIdf5m4rfmdfzm2tdvdcq0vi" Type="http://schemas.openxmlformats.org/officeDocument/2006/relationships/hyperlink" Target="javascript:openHotelList\(\" TargetMode="External"/><Relationship Id="rId3v4v9vximiq8pc96_xowm" Type="http://schemas.openxmlformats.org/officeDocument/2006/relationships/hyperlink" Target="/vallegrande-nature-resort/contattaci" TargetMode="External"/><Relationship Id="rIdhyz2zmbumzorvja6zq0u5" Type="http://schemas.openxmlformats.org/officeDocument/2006/relationships/hyperlink" Target="tel:+39 091 6195225" TargetMode="External"/><Relationship Id="rIdfkg41zbvfjbe-mrcbwsrl"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_v1za_6ywxuundfqryu13" Type="http://schemas.openxmlformats.org/officeDocument/2006/relationships/hyperlink" Target="javascript:openBookingForm\(\" TargetMode="External"/><Relationship Id="rIdl-lhjwzexgr8btvabvmf3" Type="http://schemas.openxmlformats.org/officeDocument/2006/relationships/hyperlink" Target="javascript:openBookingForm\(\" TargetMode="External"/><Relationship Id="rIdpr0mmkxkwsqthcn1qnu-y" Type="http://schemas.openxmlformats.org/officeDocument/2006/relationships/hyperlink" Target="/" TargetMode="External"/><Relationship Id="rId4qd90vgnkqjjhjlz9u18e" Type="http://schemas.openxmlformats.org/officeDocument/2006/relationships/hyperlink" Target="https://www.caposanvito.it" TargetMode="External"/><Relationship Id="rId_fn1xa02tizrlred6bft8" Type="http://schemas.openxmlformats.org/officeDocument/2006/relationships/hyperlink" Target="/baglio-la-porta/index" TargetMode="External"/><Relationship Id="rIdyfw-4vjtjzdigpf2lsyth" Type="http://schemas.openxmlformats.org/officeDocument/2006/relationships/hyperlink" Target="/vallegrande-nature-resort/index" TargetMode="External"/><Relationship Id="rId0uv2bx7cels-i_01sfmmr" Type="http://schemas.openxmlformats.org/officeDocument/2006/relationships/hyperlink" Target="/palazzo-liberty-unique/index" TargetMode="External"/><Relationship Id="rId3f0zdnw08ty6o0zfphpvb" Type="http://schemas.openxmlformats.org/officeDocument/2006/relationships/hyperlink" Target="/hotel-federico-II-central-palace/index" TargetMode="External"/><Relationship Id="rIdbon9h7iymnqfyx8wy3yv6" Type="http://schemas.openxmlformats.org/officeDocument/2006/relationships/hyperlink" Target="/luxury-sicily-villas/index" TargetMode="External"/><Relationship Id="rIdosvpgkdw6eu1gk5-4novm" Type="http://schemas.openxmlformats.org/officeDocument/2006/relationships/hyperlink" Target="/pietra-dacqua/index" TargetMode="External"/><Relationship Id="rIdstsfddcem4_tgenovu5cy" Type="http://schemas.openxmlformats.org/officeDocument/2006/relationships/hyperlink" Target="/villa-araja/index" TargetMode="External"/><Relationship Id="rIdfi2dicjnvwt2nwgeguvkr" Type="http://schemas.openxmlformats.org/officeDocument/2006/relationships/hyperlink" Target="/vallegrande-nature-resort/contattaci" TargetMode="External"/><Relationship Id="rIdtqrgjgn6k58bhgxowmlea" Type="http://schemas.openxmlformats.org/officeDocument/2006/relationships/hyperlink" Target="/vallegrande-nature-resort/index" TargetMode="External"/><Relationship Id="rIdktmc-jtzudbitq9vvvr68" Type="http://schemas.openxmlformats.org/officeDocument/2006/relationships/hyperlink" Target="/vallegrande-nature-resort/index" TargetMode="External"/><Relationship Id="rIda4cdd0lh59zuec5nrclux" Type="http://schemas.openxmlformats.org/officeDocument/2006/relationships/hyperlink" Target="/vallegrande-nature-resort/contattaci" TargetMode="External"/><Relationship Id="rIdawgyow1byhc1z2fko8ipy" Type="http://schemas.openxmlformats.org/officeDocument/2006/relationships/hyperlink" Target="/camera-con-jacuzzi-vallegrande-resort-cefalu" TargetMode="External"/><Relationship Id="rIdolrscakhyug-pgu9b2chz" Type="http://schemas.openxmlformats.org/officeDocument/2006/relationships/hyperlink" Target="/hotel-room-with-jacuzzi-vallegrande-resort-cefalu" TargetMode="External"/><Relationship Id="rId34itoxb4auobuiu-j1cc-" Type="http://schemas.openxmlformats.org/officeDocument/2006/relationships/hyperlink" Target="/fr/h&#244;tel-chambre-avec-jacuzzi-vallegrande-resort-cefalu" TargetMode="External"/><Relationship Id="rIdwjkxgk4oabrk7i30m1o50" Type="http://schemas.openxmlformats.org/officeDocument/2006/relationships/hyperlink" Target="javascript:openBookingForm\(\" TargetMode="External"/><Relationship Id="rIdlt5620i2udb8f5batchm7" Type="http://schemas.openxmlformats.org/officeDocument/2006/relationships/hyperlink" Target="javascript:openBookingForm\(\" TargetMode="External"/><Relationship Id="rIdl6irb9ybuaegtida41fgb" Type="http://schemas.openxmlformats.org/officeDocument/2006/relationships/hyperlink" Target="/vallegrande-nature-resort/resort-di-lusso-cefalu" TargetMode="External"/><Relationship Id="rIdjjvaqmkxdennhqt6e-5li" Type="http://schemas.openxmlformats.org/officeDocument/2006/relationships/hyperlink" Target="#" TargetMode="External"/><Relationship Id="rIdvp5tjsfy0emuvmwg5tzcl" Type="http://schemas.openxmlformats.org/officeDocument/2006/relationships/hyperlink" Target="/vallegrande-nature-resort/camere-hotel-4-stelle-cefalu" TargetMode="External"/><Relationship Id="rIdopuaj5h3ymy56ujdlluyg" Type="http://schemas.openxmlformats.org/officeDocument/2006/relationships/hyperlink" Target="#" TargetMode="External"/><Relationship Id="rIdtkomokqhqyoqtpxloa3x4" Type="http://schemas.openxmlformats.org/officeDocument/2006/relationships/hyperlink" Target="/vallegrande-nature-resort/ristorante-gourmet-sicilia" TargetMode="External"/><Relationship Id="rIdtd9o24iucth1q9ap0si9n" Type="http://schemas.openxmlformats.org/officeDocument/2006/relationships/hyperlink" Target="/vallegrande-nature-resort/hotel-con-centro-benessere-massaggi-cefalu" TargetMode="External"/><Relationship Id="rIdi_mwyc3knsjpwhsbdezia" Type="http://schemas.openxmlformats.org/officeDocument/2006/relationships/hyperlink" Target="/vallegrande-nature-resort/location-eventi-privati-cefalu" TargetMode="External"/><Relationship Id="rIdimivx1vedx5jbmovjja7j" Type="http://schemas.openxmlformats.org/officeDocument/2006/relationships/hyperlink" Target="#" TargetMode="External"/><Relationship Id="rId_gt8v-qzvn3vbflkgwnia" Type="http://schemas.openxmlformats.org/officeDocument/2006/relationships/hyperlink" Target="/vallegrande-nature-resort/cosa-fare-a-cefalu/spiaggia-lido" TargetMode="External"/><Relationship Id="rIday7bgwq8byj8zpioipb6w" Type="http://schemas.openxmlformats.org/officeDocument/2006/relationships/hyperlink" Target="/vallegrande-nature-resort/hotel-a-parco-delle-madonie-cefalu" TargetMode="External"/><Relationship Id="rIdw22hpmsaugkv72yjmvadj" Type="http://schemas.openxmlformats.org/officeDocument/2006/relationships/hyperlink" Target="/vallegrande-nature-resort/gallery" TargetMode="External"/><Relationship Id="rIdlbkl6gahgu0gro5bngpxk" Type="http://schemas.openxmlformats.org/officeDocument/2006/relationships/hyperlink" Target="/vallegrande-nature-resort/offerte-hotel-lusso-cefalu" TargetMode="External"/><Relationship Id="rIdwliccz4ev6cilxswz0eut" Type="http://schemas.openxmlformats.org/officeDocument/2006/relationships/hyperlink" Target="/news-eventi-vallegrande-nature-resort" TargetMode="External"/><Relationship Id="rIdwjut9pl15lceccmptwbqg" Type="http://schemas.openxmlformats.org/officeDocument/2006/relationships/hyperlink" Target="/vallegrande-nature-resort/resort-di-lusso-cefalu/servizi-di-lusso" TargetMode="External"/><Relationship Id="rIdmf8g-ripl7bmvjnm8er2o" Type="http://schemas.openxmlformats.org/officeDocument/2006/relationships/hyperlink" Target="/vallegrande-nature-resort/resort-di-lusso-cefalu/relax-e-esperienze" TargetMode="External"/><Relationship Id="rIdno5obhe05uq1k3xxafmcd" Type="http://schemas.openxmlformats.org/officeDocument/2006/relationships/hyperlink" Target="/vallegrande-nature-resort/camere-hotel-4-stelle-cefalu/camera-deluxe" TargetMode="External"/><Relationship Id="rIdbb3ms7h2yjxv3lnrsq_a2" Type="http://schemas.openxmlformats.org/officeDocument/2006/relationships/hyperlink" Target="/vallegrande-nature-resort/camere-hotel-4-stelle-cefalu/camera-executive" TargetMode="External"/><Relationship Id="rIdu0dp1-xznh3kxlhuyp-x9" Type="http://schemas.openxmlformats.org/officeDocument/2006/relationships/hyperlink" Target="/vallegrande-nature-resort/camere-hotel-4-stelle-cefalu/camera-executive-terrace" TargetMode="External"/><Relationship Id="rIdrq3zgmlptywp1xyg22ek0" Type="http://schemas.openxmlformats.org/officeDocument/2006/relationships/hyperlink" Target="/vallegrande-nature-resort/camere-hotel-4-stelle-cefalu/camera-executive-minipool-garden" TargetMode="External"/><Relationship Id="rIdtmpppbobmcapwjj37edpo" Type="http://schemas.openxmlformats.org/officeDocument/2006/relationships/hyperlink" Target="/vallegrande-nature-resort/camere-hotel-4-stelle-cefalu/camera-superior" TargetMode="External"/><Relationship Id="rIdq1ybhwsbi5ci6qhq431ix" Type="http://schemas.openxmlformats.org/officeDocument/2006/relationships/hyperlink" Target="/vallegrande-nature-resort/camere-hotel-4-stelle-cefalu/camera-superior-terrace" TargetMode="External"/><Relationship Id="rIdj3hguvgpxh8bjwx9fhjer" Type="http://schemas.openxmlformats.org/officeDocument/2006/relationships/hyperlink" Target="/vallegrande-nature-resort/camere-hotel-4-stelle-cefalu/camera-superior-minipool-terrace" TargetMode="External"/><Relationship Id="rId77lkl30qhtckbn5awpjal" Type="http://schemas.openxmlformats.org/officeDocument/2006/relationships/hyperlink" Target="/vallegrande-nature-resort/camere-hotel-4-stelle-cefalu/suite" TargetMode="External"/><Relationship Id="rIdfoowsib9rwqsia_2lt31v" Type="http://schemas.openxmlformats.org/officeDocument/2006/relationships/hyperlink" Target="/vallegrande-nature-resort/camere-hotel-4-stelle-cefalu/suite-terrace" TargetMode="External"/><Relationship Id="rIdxc2ii9978znpynu9vjru9" Type="http://schemas.openxmlformats.org/officeDocument/2006/relationships/hyperlink" Target="/vallegrande-nature-resort/camere-hotel-4-stelle-cefalu/suite-minipool-terrace" TargetMode="External"/><Relationship Id="rId4wrm_six-7ty3np34rhje" Type="http://schemas.openxmlformats.org/officeDocument/2006/relationships/hyperlink" Target="/vallegrande-nature-resort/location-eventi-privati-cefalu/eventi" TargetMode="External"/><Relationship Id="rIdlyc2pvt7dxzg9cwpnshem" Type="http://schemas.openxmlformats.org/officeDocument/2006/relationships/hyperlink" Target="/vallegrande-nature-resort/location-eventi-privati-cefalu/location-matrimonio-sicilia" TargetMode="External"/><Relationship Id="rId0dydmc5ihwdz-gduu4ud8" Type="http://schemas.openxmlformats.org/officeDocument/2006/relationships/hyperlink" Target="/vallegrande-nature-resort/index" TargetMode="External"/><Relationship Id="rIdeymw0ba9tv_llyqrnvd2m" Type="http://schemas.openxmlformats.org/officeDocument/2006/relationships/hyperlink" Target="/camera-con-jacuzzi-vallegrande-resort-cefalu" TargetMode="External"/><Relationship Id="rIdhdcilqkvpfaa8wbnrllco" Type="http://schemas.openxmlformats.org/officeDocument/2006/relationships/hyperlink" Target="/" TargetMode="External"/><Relationship Id="rIdpvp0qhmd2hraj8q3dw7oh" Type="http://schemas.openxmlformats.org/officeDocument/2006/relationships/hyperlink" Target="https://www.caposanvito.it" TargetMode="External"/><Relationship Id="rIdp32v5rxotdn6_0wjqn7sl" Type="http://schemas.openxmlformats.org/officeDocument/2006/relationships/hyperlink" Target="/baglio-la-porta/index" TargetMode="External"/><Relationship Id="rIdlryor9ucoqurk352nqcjg" Type="http://schemas.openxmlformats.org/officeDocument/2006/relationships/hyperlink" Target="/vallegrande-nature-resort/index" TargetMode="External"/><Relationship Id="rId5llmqtrlpubwqcvql6qfq" Type="http://schemas.openxmlformats.org/officeDocument/2006/relationships/hyperlink" Target="/palazzo-liberty-unique/index" TargetMode="External"/><Relationship Id="rIdwe9g1oc1rq26y6chxufrq" Type="http://schemas.openxmlformats.org/officeDocument/2006/relationships/hyperlink" Target="/hotel-federico-II-central-palace/index" TargetMode="External"/><Relationship Id="rIdsoly7xbonkc7jslhc32id" Type="http://schemas.openxmlformats.org/officeDocument/2006/relationships/hyperlink" Target="/luxury-sicily-villas/index" TargetMode="External"/><Relationship Id="rIdotbra5vejrb4rhe-3gohx" Type="http://schemas.openxmlformats.org/officeDocument/2006/relationships/hyperlink" Target="/pietra-dacqua/index" TargetMode="External"/><Relationship Id="rIdwczdun8bn4hdk6ddyscgz" Type="http://schemas.openxmlformats.org/officeDocument/2006/relationships/hyperlink" Target="/villa-araja/index" TargetMode="External"/><Relationship Id="rId6wq9gboj_8hk61rdrumse" Type="http://schemas.openxmlformats.org/officeDocument/2006/relationships/hyperlink" Target="javascript:openHotelList\(\" TargetMode="External"/><Relationship Id="rIdqrr0ekbqdb_kjt1gtqf-9" Type="http://schemas.openxmlformats.org/officeDocument/2006/relationships/hyperlink" Target="/vallegrande-nature-resort/contattaci" TargetMode="External"/><Relationship Id="rId_-ykhm0hhka6ht8yioxis" Type="http://schemas.openxmlformats.org/officeDocument/2006/relationships/hyperlink" Target="tel:+39 091 6195225" TargetMode="External"/><Relationship Id="rIdys_fg7zzbp0q54ju0ebse"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u1agaaiiwh6npqx32stlm" Type="http://schemas.openxmlformats.org/officeDocument/2006/relationships/hyperlink" Target="javascript:openBookingForm\(\" TargetMode="External"/><Relationship Id="rIdt7k57m5spotd6u_rpahkj" Type="http://schemas.openxmlformats.org/officeDocument/2006/relationships/hyperlink" Target="javascript:openBookingForm\(\" TargetMode="External"/><Relationship Id="rIdgmvpbqct0jrllap3jzzzd" Type="http://schemas.openxmlformats.org/officeDocument/2006/relationships/hyperlink" Target="/" TargetMode="External"/><Relationship Id="rIdp2ldt0clc50hyyyifo2l2" Type="http://schemas.openxmlformats.org/officeDocument/2006/relationships/hyperlink" Target="https://www.caposanvito.it" TargetMode="External"/><Relationship Id="rIdurcdpwslfecp3pvekjkcn" Type="http://schemas.openxmlformats.org/officeDocument/2006/relationships/hyperlink" Target="/baglio-la-porta/index" TargetMode="External"/><Relationship Id="rIdsypym6mynw7ww7es79vqh" Type="http://schemas.openxmlformats.org/officeDocument/2006/relationships/hyperlink" Target="/vallegrande-nature-resort/index" TargetMode="External"/><Relationship Id="rId6htsv7t-k7cbps_bublqn" Type="http://schemas.openxmlformats.org/officeDocument/2006/relationships/hyperlink" Target="/palazzo-liberty-unique/index" TargetMode="External"/><Relationship Id="rIdmgg0bet1ic5iv9zcwsz-s" Type="http://schemas.openxmlformats.org/officeDocument/2006/relationships/hyperlink" Target="/hotel-federico-II-central-palace/index" TargetMode="External"/><Relationship Id="rIde1cgrkgubsifyx68nb4dv" Type="http://schemas.openxmlformats.org/officeDocument/2006/relationships/hyperlink" Target="/luxury-sicily-villas/index" TargetMode="External"/><Relationship Id="rId6jog6y42yxulks6t3p4qd" Type="http://schemas.openxmlformats.org/officeDocument/2006/relationships/hyperlink" Target="/pietra-dacqua/index" TargetMode="External"/><Relationship Id="rIdny1be4zsmfe-jwv0qrpxj" Type="http://schemas.openxmlformats.org/officeDocument/2006/relationships/hyperlink" Target="/villa-araja/index" TargetMode="External"/><Relationship Id="rIdjgbc9lab2iww8c5ddd8bd" Type="http://schemas.openxmlformats.org/officeDocument/2006/relationships/hyperlink" Target="/vallegrande-nature-resort/contattaci" TargetMode="External"/><Relationship Id="rIdmb3yxcr1fgzyrpzsa3xtu" Type="http://schemas.openxmlformats.org/officeDocument/2006/relationships/hyperlink" Target="/vallegrande-nature-resort/index" TargetMode="External"/><Relationship Id="rIdfsqypp22rg4uixyk_inhq" Type="http://schemas.openxmlformats.org/officeDocument/2006/relationships/hyperlink" Target="/vallegrande-nature-resort/index" TargetMode="External"/><Relationship Id="rIdjeqxdmn4q0_wfhvfjzdwe" Type="http://schemas.openxmlformats.org/officeDocument/2006/relationships/hyperlink" Target="/vallegrande-nature-resort/contattaci" TargetMode="External"/><Relationship Id="rIdnwaghofpxgt9z4b5ggati" Type="http://schemas.openxmlformats.org/officeDocument/2006/relationships/hyperlink" Target="/cibo-biologico-vallegrande-nature-resort-geocharme" TargetMode="External"/><Relationship Id="rIdjkhlsv7atilofdsmvgrjc" Type="http://schemas.openxmlformats.org/officeDocument/2006/relationships/hyperlink" Target="/organic-foods-and-drinks-vallegrande-nature-resort-cefalu" TargetMode="External"/><Relationship Id="rIduprwbdzyccb6tspblumdq" Type="http://schemas.openxmlformats.org/officeDocument/2006/relationships/hyperlink" Target="/fr/vallegrande-nature-resort/index" TargetMode="External"/><Relationship Id="rIdb5yz6c5nzdowoj52ueg5x" Type="http://schemas.openxmlformats.org/officeDocument/2006/relationships/hyperlink" Target="javascript:openBookingForm\(\" TargetMode="External"/><Relationship Id="rIddodsvmrpzcohadpzuzi9g" Type="http://schemas.openxmlformats.org/officeDocument/2006/relationships/hyperlink" Target="javascript:openBookingForm\(\" TargetMode="External"/><Relationship Id="rIdblf9at8liio1cs92yrncb" Type="http://schemas.openxmlformats.org/officeDocument/2006/relationships/hyperlink" Target="/vallegrande-nature-resort/resort-di-lusso-cefalu" TargetMode="External"/><Relationship Id="rIdsaureo0uhqikxdi5cafig" Type="http://schemas.openxmlformats.org/officeDocument/2006/relationships/hyperlink" Target="#" TargetMode="External"/><Relationship Id="rIdabf8kdzywloqig3op5axy" Type="http://schemas.openxmlformats.org/officeDocument/2006/relationships/hyperlink" Target="/vallegrande-nature-resort/camere-hotel-4-stelle-cefalu" TargetMode="External"/><Relationship Id="rIdcscwnbhnaswsy8h9-k0hv" Type="http://schemas.openxmlformats.org/officeDocument/2006/relationships/hyperlink" Target="#" TargetMode="External"/><Relationship Id="rIdzjl4c1hifa2m0a5tk-4af" Type="http://schemas.openxmlformats.org/officeDocument/2006/relationships/hyperlink" Target="/vallegrande-nature-resort/ristorante-gourmet-sicilia" TargetMode="External"/><Relationship Id="rIda44a39lqifyfoet04p9cf" Type="http://schemas.openxmlformats.org/officeDocument/2006/relationships/hyperlink" Target="/vallegrande-nature-resort/hotel-con-centro-benessere-massaggi-cefalu" TargetMode="External"/><Relationship Id="rIdfh9ulv2uypn-u4f2gjnnf" Type="http://schemas.openxmlformats.org/officeDocument/2006/relationships/hyperlink" Target="/vallegrande-nature-resort/location-eventi-privati-cefalu" TargetMode="External"/><Relationship Id="rIdqa-bjvsocupn0nutji6h8" Type="http://schemas.openxmlformats.org/officeDocument/2006/relationships/hyperlink" Target="#" TargetMode="External"/><Relationship Id="rIdjtpxcqtsa2mfjfq9vevdg" Type="http://schemas.openxmlformats.org/officeDocument/2006/relationships/hyperlink" Target="/vallegrande-nature-resort/cosa-fare-a-cefalu/spiaggia-lido" TargetMode="External"/><Relationship Id="rIdvdip71yal_8qzfhhqwlqv" Type="http://schemas.openxmlformats.org/officeDocument/2006/relationships/hyperlink" Target="/vallegrande-nature-resort/hotel-a-parco-delle-madonie-cefalu" TargetMode="External"/><Relationship Id="rIdbyanyqjelgjt8rwnurduo" Type="http://schemas.openxmlformats.org/officeDocument/2006/relationships/hyperlink" Target="/vallegrande-nature-resort/gallery" TargetMode="External"/><Relationship Id="rId433hkb53y3wjh1owr139v" Type="http://schemas.openxmlformats.org/officeDocument/2006/relationships/hyperlink" Target="/vallegrande-nature-resort/offerte-hotel-lusso-cefalu" TargetMode="External"/><Relationship Id="rIdu5_l5sv67wgt2td271zf4" Type="http://schemas.openxmlformats.org/officeDocument/2006/relationships/hyperlink" Target="/news-eventi-vallegrande-nature-resort" TargetMode="External"/><Relationship Id="rIdg1-kre1nsoyh0mst4bktt" Type="http://schemas.openxmlformats.org/officeDocument/2006/relationships/hyperlink" Target="/vallegrande-nature-resort/resort-di-lusso-cefalu/servizi-di-lusso" TargetMode="External"/><Relationship Id="rId34zxon-ihhcvkv8fjugvl" Type="http://schemas.openxmlformats.org/officeDocument/2006/relationships/hyperlink" Target="/vallegrande-nature-resort/resort-di-lusso-cefalu/relax-e-esperienze" TargetMode="External"/><Relationship Id="rIdfaamgqvls68jkh5tj6tir" Type="http://schemas.openxmlformats.org/officeDocument/2006/relationships/hyperlink" Target="/vallegrande-nature-resort/camere-hotel-4-stelle-cefalu/camera-deluxe" TargetMode="External"/><Relationship Id="rIdwxazr_omjrerstrrmxwmy" Type="http://schemas.openxmlformats.org/officeDocument/2006/relationships/hyperlink" Target="/vallegrande-nature-resort/camere-hotel-4-stelle-cefalu/camera-executive" TargetMode="External"/><Relationship Id="rIdinbnzp8vr0bskxtleh9xm" Type="http://schemas.openxmlformats.org/officeDocument/2006/relationships/hyperlink" Target="/vallegrande-nature-resort/camere-hotel-4-stelle-cefalu/camera-executive-terrace" TargetMode="External"/><Relationship Id="rIdu2ykwqk1ed5cbp7cyufoy" Type="http://schemas.openxmlformats.org/officeDocument/2006/relationships/hyperlink" Target="/vallegrande-nature-resort/camere-hotel-4-stelle-cefalu/camera-executive-minipool-garden" TargetMode="External"/><Relationship Id="rIdm0zvqri2xn7hczfphotrc" Type="http://schemas.openxmlformats.org/officeDocument/2006/relationships/hyperlink" Target="/vallegrande-nature-resort/camere-hotel-4-stelle-cefalu/camera-superior" TargetMode="External"/><Relationship Id="rIdxbmpqgzo0nyakwqbbclgy" Type="http://schemas.openxmlformats.org/officeDocument/2006/relationships/hyperlink" Target="/vallegrande-nature-resort/camere-hotel-4-stelle-cefalu/camera-superior-terrace" TargetMode="External"/><Relationship Id="rIdoxb89aayhblg0kdvqgmla" Type="http://schemas.openxmlformats.org/officeDocument/2006/relationships/hyperlink" Target="/vallegrande-nature-resort/camere-hotel-4-stelle-cefalu/camera-superior-minipool-terrace" TargetMode="External"/><Relationship Id="rIds4qgukm1vo8x_ihtjjgua" Type="http://schemas.openxmlformats.org/officeDocument/2006/relationships/hyperlink" Target="/vallegrande-nature-resort/camere-hotel-4-stelle-cefalu/suite" TargetMode="External"/><Relationship Id="rIdzi7sux7xv8weruuqcg3i5" Type="http://schemas.openxmlformats.org/officeDocument/2006/relationships/hyperlink" Target="/vallegrande-nature-resort/camere-hotel-4-stelle-cefalu/suite-terrace" TargetMode="External"/><Relationship Id="rIdyr4smohbb9x6vogwu3kwy" Type="http://schemas.openxmlformats.org/officeDocument/2006/relationships/hyperlink" Target="/vallegrande-nature-resort/camere-hotel-4-stelle-cefalu/suite-minipool-terrace" TargetMode="External"/><Relationship Id="rId-p9jmvgue6frlfcbytlte" Type="http://schemas.openxmlformats.org/officeDocument/2006/relationships/hyperlink" Target="/vallegrande-nature-resort/location-eventi-privati-cefalu/eventi" TargetMode="External"/><Relationship Id="rId2mknf16qn3k1ggidgdgui" Type="http://schemas.openxmlformats.org/officeDocument/2006/relationships/hyperlink" Target="/vallegrande-nature-resort/location-eventi-privati-cefalu/location-matrimonio-sicilia" TargetMode="External"/><Relationship Id="rId1g7yu9_vpzyntmyxynf8r" Type="http://schemas.openxmlformats.org/officeDocument/2006/relationships/hyperlink" Target="/vallegrande-nature-resort/index" TargetMode="External"/><Relationship Id="rId88tjsbnjtbyzgbq7qznmz" Type="http://schemas.openxmlformats.org/officeDocument/2006/relationships/hyperlink" Target="/cibo-biologico-vallegrande-nature-resort-geocharme" TargetMode="External"/><Relationship Id="rIdih0fgythyrzfdqgsjucdi" Type="http://schemas.openxmlformats.org/officeDocument/2006/relationships/hyperlink" Target="http://www.canalottofarm.com/" TargetMode="External"/><Relationship Id="rId8lecfi73022javufk9txf" Type="http://schemas.openxmlformats.org/officeDocument/2006/relationships/hyperlink" Target="/" TargetMode="External"/><Relationship Id="rIdliohsokrwwcdje0ydy53o" Type="http://schemas.openxmlformats.org/officeDocument/2006/relationships/hyperlink" Target="https://www.caposanvito.it" TargetMode="External"/><Relationship Id="rIdnp5fyokajgukujyc-prs-" Type="http://schemas.openxmlformats.org/officeDocument/2006/relationships/hyperlink" Target="/baglio-la-porta/index" TargetMode="External"/><Relationship Id="rIdkeogemdppy0zpivxihifk" Type="http://schemas.openxmlformats.org/officeDocument/2006/relationships/hyperlink" Target="/vallegrande-nature-resort/index" TargetMode="External"/><Relationship Id="rId1z47zj5ysuqmdt814rt5u" Type="http://schemas.openxmlformats.org/officeDocument/2006/relationships/hyperlink" Target="/palazzo-liberty-unique/index" TargetMode="External"/><Relationship Id="rIdk_xyshhpojgougnsbkmbo" Type="http://schemas.openxmlformats.org/officeDocument/2006/relationships/hyperlink" Target="/hotel-federico-II-central-palace/index" TargetMode="External"/><Relationship Id="rId77tij1fnxjkjpy5gi4hbc" Type="http://schemas.openxmlformats.org/officeDocument/2006/relationships/hyperlink" Target="/luxury-sicily-villas/index" TargetMode="External"/><Relationship Id="rIdz2xheygi2guzd5w-64pce" Type="http://schemas.openxmlformats.org/officeDocument/2006/relationships/hyperlink" Target="/pietra-dacqua/index" TargetMode="External"/><Relationship Id="rIdlzlpswzyyiz1dntg4ogyz" Type="http://schemas.openxmlformats.org/officeDocument/2006/relationships/hyperlink" Target="/villa-araja/index" TargetMode="External"/><Relationship Id="rIddmibzo78vxdn9-cuvznts" Type="http://schemas.openxmlformats.org/officeDocument/2006/relationships/hyperlink" Target="javascript:openHotelList\(\" TargetMode="External"/><Relationship Id="rIdupq6nabv1inpab3zwqy9i" Type="http://schemas.openxmlformats.org/officeDocument/2006/relationships/hyperlink" Target="/vallegrande-nature-resort/contattaci" TargetMode="External"/><Relationship Id="rIdqjnwgzf0n5veespeu8qi5" Type="http://schemas.openxmlformats.org/officeDocument/2006/relationships/hyperlink" Target="tel:+39 091 6195225" TargetMode="External"/><Relationship Id="rIdma4fvkx09s6t19lu4vadc"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7grh6maratvv1h4cprnnd" Type="http://schemas.openxmlformats.org/officeDocument/2006/relationships/hyperlink" Target="javascript:openBookingForm\(\" TargetMode="External"/><Relationship Id="rIdjuavle_2uxllbae_kd5lo" Type="http://schemas.openxmlformats.org/officeDocument/2006/relationships/hyperlink" Target="javascript:openBookingForm\(\" TargetMode="External"/><Relationship Id="rIdwkowrsscawo5oo8ndveib" Type="http://schemas.openxmlformats.org/officeDocument/2006/relationships/hyperlink" Target="/" TargetMode="External"/><Relationship Id="rIdmoqg7m8hknoq-ph9c3zib" Type="http://schemas.openxmlformats.org/officeDocument/2006/relationships/hyperlink" Target="https://www.caposanvito.it" TargetMode="External"/><Relationship Id="rIdzyjvm7nl_yvazooamvghs" Type="http://schemas.openxmlformats.org/officeDocument/2006/relationships/hyperlink" Target="/baglio-la-porta/index" TargetMode="External"/><Relationship Id="rIde2wgbntgjfj5c2p5ty_ve" Type="http://schemas.openxmlformats.org/officeDocument/2006/relationships/hyperlink" Target="/vallegrande-nature-resort/index" TargetMode="External"/><Relationship Id="rIdpovyg_wzdoioibll7rb3y" Type="http://schemas.openxmlformats.org/officeDocument/2006/relationships/hyperlink" Target="/palazzo-liberty-unique/index" TargetMode="External"/><Relationship Id="rIdyibgvy6ceyyg10m9vmvwx" Type="http://schemas.openxmlformats.org/officeDocument/2006/relationships/hyperlink" Target="/hotel-federico-II-central-palace/index" TargetMode="External"/><Relationship Id="rIdm95jutwtmsjf94zbfub81" Type="http://schemas.openxmlformats.org/officeDocument/2006/relationships/hyperlink" Target="/luxury-sicily-villas/index" TargetMode="External"/><Relationship Id="rIdz9tcdjymbyf_7bekm6xse" Type="http://schemas.openxmlformats.org/officeDocument/2006/relationships/hyperlink" Target="/pietra-dacqua/index" TargetMode="External"/><Relationship Id="rIdconb578tnltelnyiytu46" Type="http://schemas.openxmlformats.org/officeDocument/2006/relationships/hyperlink" Target="/villa-araja/index" TargetMode="External"/><Relationship Id="rIdseduf9c75s9-2evzra5gu" Type="http://schemas.openxmlformats.org/officeDocument/2006/relationships/hyperlink" Target="/vallegrande-nature-resort/contattaci" TargetMode="External"/><Relationship Id="rId6roegqgxzhg2tx4sn_pon" Type="http://schemas.openxmlformats.org/officeDocument/2006/relationships/hyperlink" Target="/vallegrande-nature-resort/index" TargetMode="External"/><Relationship Id="rIdtk1tcce-3eyzatgissgts" Type="http://schemas.openxmlformats.org/officeDocument/2006/relationships/hyperlink" Target="/vallegrande-nature-resort/index" TargetMode="External"/><Relationship Id="rIdu2gszam9db6gxg53wcla5" Type="http://schemas.openxmlformats.org/officeDocument/2006/relationships/hyperlink" Target="/vallegrande-nature-resort/contattaci" TargetMode="External"/><Relationship Id="rIdw7keho1nj1myct-yugyub" Type="http://schemas.openxmlformats.org/officeDocument/2006/relationships/hyperlink" Target="/cosa-vedere-a-cefalu-itinerari-da-scoprire" TargetMode="External"/><Relationship Id="rIdeobbvvubx3zde4lwb87w1" Type="http://schemas.openxmlformats.org/officeDocument/2006/relationships/hyperlink" Target="/cefalu-walking-itinerary-to-discover-the-town" TargetMode="External"/><Relationship Id="rIdkn4zkvfyxtwillba-ufsj" Type="http://schemas.openxmlformats.org/officeDocument/2006/relationships/hyperlink" Target="/fr/vallegrande-nature-resort/index" TargetMode="External"/><Relationship Id="rIdpxixjany-ki4f0eng4roe" Type="http://schemas.openxmlformats.org/officeDocument/2006/relationships/hyperlink" Target="javascript:openBookingForm\(\" TargetMode="External"/><Relationship Id="rIdy88btiynjqswtoxtuvn4g" Type="http://schemas.openxmlformats.org/officeDocument/2006/relationships/hyperlink" Target="javascript:openBookingForm\(\" TargetMode="External"/><Relationship Id="rIdlbcupm73z2nf7c9zrdjm9" Type="http://schemas.openxmlformats.org/officeDocument/2006/relationships/hyperlink" Target="/vallegrande-nature-resort/resort-di-lusso-cefalu" TargetMode="External"/><Relationship Id="rId2kcadmd3jxzguy9igh5tk" Type="http://schemas.openxmlformats.org/officeDocument/2006/relationships/hyperlink" Target="#" TargetMode="External"/><Relationship Id="rId0ha6petjs5ena8p7sivic" Type="http://schemas.openxmlformats.org/officeDocument/2006/relationships/hyperlink" Target="/vallegrande-nature-resort/camere-hotel-4-stelle-cefalu" TargetMode="External"/><Relationship Id="rId6kn10aoyivlzvubf9rhmn" Type="http://schemas.openxmlformats.org/officeDocument/2006/relationships/hyperlink" Target="#" TargetMode="External"/><Relationship Id="rId3mbn0yxa8tplscuiucor_" Type="http://schemas.openxmlformats.org/officeDocument/2006/relationships/hyperlink" Target="/vallegrande-nature-resort/ristorante-gourmet-sicilia" TargetMode="External"/><Relationship Id="rIdrk-u8ye8sxkjmvqkbsw-m" Type="http://schemas.openxmlformats.org/officeDocument/2006/relationships/hyperlink" Target="/vallegrande-nature-resort/hotel-con-centro-benessere-massaggi-cefalu" TargetMode="External"/><Relationship Id="rIdm1xtzjzh-sabmnzq9pcue" Type="http://schemas.openxmlformats.org/officeDocument/2006/relationships/hyperlink" Target="/vallegrande-nature-resort/location-eventi-privati-cefalu" TargetMode="External"/><Relationship Id="rIdcphokgdsj97ae8er3xgq7" Type="http://schemas.openxmlformats.org/officeDocument/2006/relationships/hyperlink" Target="#" TargetMode="External"/><Relationship Id="rId-uvnnlqjadaosuceajsbf" Type="http://schemas.openxmlformats.org/officeDocument/2006/relationships/hyperlink" Target="/vallegrande-nature-resort/cosa-fare-a-cefalu/spiaggia-lido" TargetMode="External"/><Relationship Id="rIdfttz76e7qjkvch31mt02i" Type="http://schemas.openxmlformats.org/officeDocument/2006/relationships/hyperlink" Target="/vallegrande-nature-resort/hotel-a-parco-delle-madonie-cefalu" TargetMode="External"/><Relationship Id="rIdt5pqigfnwjpbdg_szru19" Type="http://schemas.openxmlformats.org/officeDocument/2006/relationships/hyperlink" Target="/vallegrande-nature-resort/gallery" TargetMode="External"/><Relationship Id="rIdp_gs7kpxlsu-telryg27w" Type="http://schemas.openxmlformats.org/officeDocument/2006/relationships/hyperlink" Target="/vallegrande-nature-resort/offerte-hotel-lusso-cefalu" TargetMode="External"/><Relationship Id="rIdualhssomuiek8o9pa55qw" Type="http://schemas.openxmlformats.org/officeDocument/2006/relationships/hyperlink" Target="/news-eventi-vallegrande-nature-resort" TargetMode="External"/><Relationship Id="rIdxzbn1euj_j21nmadtob6e" Type="http://schemas.openxmlformats.org/officeDocument/2006/relationships/hyperlink" Target="/vallegrande-nature-resort/resort-di-lusso-cefalu/servizi-di-lusso" TargetMode="External"/><Relationship Id="rId0nuls2vq9jbdcckhczq3t" Type="http://schemas.openxmlformats.org/officeDocument/2006/relationships/hyperlink" Target="/vallegrande-nature-resort/resort-di-lusso-cefalu/relax-e-esperienze" TargetMode="External"/><Relationship Id="rIdvshxpawoh_9odgfuuem7r" Type="http://schemas.openxmlformats.org/officeDocument/2006/relationships/hyperlink" Target="/vallegrande-nature-resort/camere-hotel-4-stelle-cefalu/camera-deluxe" TargetMode="External"/><Relationship Id="rIdpfp-vb3dh_qa_wbgmryr_" Type="http://schemas.openxmlformats.org/officeDocument/2006/relationships/hyperlink" Target="/vallegrande-nature-resort/camere-hotel-4-stelle-cefalu/camera-executive" TargetMode="External"/><Relationship Id="rId_myarqaosuc48us01nuv9" Type="http://schemas.openxmlformats.org/officeDocument/2006/relationships/hyperlink" Target="/vallegrande-nature-resort/camere-hotel-4-stelle-cefalu/camera-executive-terrace" TargetMode="External"/><Relationship Id="rId9d-aytva639o2ia9-bjeh" Type="http://schemas.openxmlformats.org/officeDocument/2006/relationships/hyperlink" Target="/vallegrande-nature-resort/camere-hotel-4-stelle-cefalu/camera-executive-minipool-garden" TargetMode="External"/><Relationship Id="rIdmexwyzjdfvozsur157hxt" Type="http://schemas.openxmlformats.org/officeDocument/2006/relationships/hyperlink" Target="/vallegrande-nature-resort/camere-hotel-4-stelle-cefalu/camera-superior" TargetMode="External"/><Relationship Id="rIdm0t7vryhfj8ba0dsjltkr" Type="http://schemas.openxmlformats.org/officeDocument/2006/relationships/hyperlink" Target="/vallegrande-nature-resort/camere-hotel-4-stelle-cefalu/camera-superior-terrace" TargetMode="External"/><Relationship Id="rIdmy2gyezuvwlermcfuhh3b" Type="http://schemas.openxmlformats.org/officeDocument/2006/relationships/hyperlink" Target="/vallegrande-nature-resort/camere-hotel-4-stelle-cefalu/camera-superior-minipool-terrace" TargetMode="External"/><Relationship Id="rIdabjdultg2hii_x_ltxkm1" Type="http://schemas.openxmlformats.org/officeDocument/2006/relationships/hyperlink" Target="/vallegrande-nature-resort/camere-hotel-4-stelle-cefalu/suite" TargetMode="External"/><Relationship Id="rIdnng1e32r_-yd7lodrbyxp" Type="http://schemas.openxmlformats.org/officeDocument/2006/relationships/hyperlink" Target="/vallegrande-nature-resort/camere-hotel-4-stelle-cefalu/suite-terrace" TargetMode="External"/><Relationship Id="rId9kvg-oo1cuz3jenzi1tfp" Type="http://schemas.openxmlformats.org/officeDocument/2006/relationships/hyperlink" Target="/vallegrande-nature-resort/camere-hotel-4-stelle-cefalu/suite-minipool-terrace" TargetMode="External"/><Relationship Id="rIdwrohkjmgpizad2gqlg6mw" Type="http://schemas.openxmlformats.org/officeDocument/2006/relationships/hyperlink" Target="/vallegrande-nature-resort/location-eventi-privati-cefalu/eventi" TargetMode="External"/><Relationship Id="rId7eos06spf1y2ydd9tazah" Type="http://schemas.openxmlformats.org/officeDocument/2006/relationships/hyperlink" Target="/vallegrande-nature-resort/location-eventi-privati-cefalu/location-matrimonio-sicilia" TargetMode="External"/><Relationship Id="rIdxhrl63-vfg9dkc4dst_hp" Type="http://schemas.openxmlformats.org/officeDocument/2006/relationships/hyperlink" Target="/vallegrande-nature-resort/index" TargetMode="External"/><Relationship Id="rIdvxtoial9mu5ruaffloxej" Type="http://schemas.openxmlformats.org/officeDocument/2006/relationships/hyperlink" Target="/news-eventi-vallegrande-nature-resort" TargetMode="External"/><Relationship Id="rIdafvzycxr7tatbcr1yxcrx" Type="http://schemas.openxmlformats.org/officeDocument/2006/relationships/hyperlink" Target="/" TargetMode="External"/><Relationship Id="rIdxz-eqzbnzsuug9gf8naoi" Type="http://schemas.openxmlformats.org/officeDocument/2006/relationships/hyperlink" Target="https://www.caposanvito.it" TargetMode="External"/><Relationship Id="rIda7gd39rsps5sl75-9alyf" Type="http://schemas.openxmlformats.org/officeDocument/2006/relationships/hyperlink" Target="/baglio-la-porta/index" TargetMode="External"/><Relationship Id="rIdk2xy-qm57we08-ca78urj" Type="http://schemas.openxmlformats.org/officeDocument/2006/relationships/hyperlink" Target="/vallegrande-nature-resort/index" TargetMode="External"/><Relationship Id="rIdeqxtynxxd3w7ei3u8wlrt" Type="http://schemas.openxmlformats.org/officeDocument/2006/relationships/hyperlink" Target="/palazzo-liberty-unique/index" TargetMode="External"/><Relationship Id="rIdojbwcrtgr_mwk9fntcvxb" Type="http://schemas.openxmlformats.org/officeDocument/2006/relationships/hyperlink" Target="/hotel-federico-II-central-palace/index" TargetMode="External"/><Relationship Id="rIdz7znreeekfufcf92ss3pa" Type="http://schemas.openxmlformats.org/officeDocument/2006/relationships/hyperlink" Target="/luxury-sicily-villas/index" TargetMode="External"/><Relationship Id="rIdtbndvyzrxuoncbtbibpcy" Type="http://schemas.openxmlformats.org/officeDocument/2006/relationships/hyperlink" Target="/pietra-dacqua/index" TargetMode="External"/><Relationship Id="rId8moyjagqqz4exqsjnllj5" Type="http://schemas.openxmlformats.org/officeDocument/2006/relationships/hyperlink" Target="/villa-araja/index" TargetMode="External"/><Relationship Id="rIdn6wrp6j7xigrcy2lydl0q" Type="http://schemas.openxmlformats.org/officeDocument/2006/relationships/hyperlink" Target="javascript:openHotelList\(\" TargetMode="External"/><Relationship Id="rIdrtsuulfrzge5wxuhygo2d" Type="http://schemas.openxmlformats.org/officeDocument/2006/relationships/hyperlink" Target="/vallegrande-nature-resort/contattaci" TargetMode="External"/><Relationship Id="rIdqxxkc3gqzp_xnyfcf5ix3" Type="http://schemas.openxmlformats.org/officeDocument/2006/relationships/hyperlink" Target="tel:+39 091 6195225" TargetMode="External"/><Relationship Id="rIdfwerrhd98y9byxsoq5zkg"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kmhri7pmoefsz1kmxz6-m" Type="http://schemas.openxmlformats.org/officeDocument/2006/relationships/hyperlink" Target="javascript:openBookingForm\(\" TargetMode="External"/><Relationship Id="rIdld94tv32yqf-ijyoe8ap4" Type="http://schemas.openxmlformats.org/officeDocument/2006/relationships/hyperlink" Target="javascript:openBookingForm\(\" TargetMode="External"/><Relationship Id="rIdkjfuglfvtnjgkgxmi5ix2" Type="http://schemas.openxmlformats.org/officeDocument/2006/relationships/hyperlink" Target="/" TargetMode="External"/><Relationship Id="rIdms694kxhutwyjcac1ohlw" Type="http://schemas.openxmlformats.org/officeDocument/2006/relationships/hyperlink" Target="https://www.caposanvito.it" TargetMode="External"/><Relationship Id="rIdsczt85th3jl9mamuul0bu" Type="http://schemas.openxmlformats.org/officeDocument/2006/relationships/hyperlink" Target="/baglio-la-porta/index" TargetMode="External"/><Relationship Id="rIdtdd9pstxkxnh2ogssrbcj" Type="http://schemas.openxmlformats.org/officeDocument/2006/relationships/hyperlink" Target="/vallegrande-nature-resort/index" TargetMode="External"/><Relationship Id="rId-fhh-5nkm8cqbk3_rrh3n" Type="http://schemas.openxmlformats.org/officeDocument/2006/relationships/hyperlink" Target="/palazzo-liberty-unique/index" TargetMode="External"/><Relationship Id="rId37mutv2o-zjocn6mesy_h" Type="http://schemas.openxmlformats.org/officeDocument/2006/relationships/hyperlink" Target="/hotel-federico-II-central-palace/index" TargetMode="External"/><Relationship Id="rIdwgziugbkeuee9f1ykcf0l" Type="http://schemas.openxmlformats.org/officeDocument/2006/relationships/hyperlink" Target="/luxury-sicily-villas/index" TargetMode="External"/><Relationship Id="rId6-q8muicl6wigo3orfi_n" Type="http://schemas.openxmlformats.org/officeDocument/2006/relationships/hyperlink" Target="/pietra-dacqua/index" TargetMode="External"/><Relationship Id="rIdddugi9us8bpopl82cpnkd" Type="http://schemas.openxmlformats.org/officeDocument/2006/relationships/hyperlink" Target="/villa-araja/index" TargetMode="External"/><Relationship Id="rId8nm070ac79_hopuyuj3to" Type="http://schemas.openxmlformats.org/officeDocument/2006/relationships/hyperlink" Target="/vallegrande-nature-resort/contattaci" TargetMode="External"/><Relationship Id="rIdumbp83ovtmuqhxbhhcgkf" Type="http://schemas.openxmlformats.org/officeDocument/2006/relationships/hyperlink" Target="/vallegrande-nature-resort/index" TargetMode="External"/><Relationship Id="rIdeatbdagdjopkcoikofvdb" Type="http://schemas.openxmlformats.org/officeDocument/2006/relationships/hyperlink" Target="/vallegrande-nature-resort/index" TargetMode="External"/><Relationship Id="rIdzxb6r6rt1fp9wq8caf-3a" Type="http://schemas.openxmlformats.org/officeDocument/2006/relationships/hyperlink" Target="/vallegrande-nature-resort/contattaci" TargetMode="External"/><Relationship Id="rIdhswc29d_5s6yredjaz6w1" Type="http://schemas.openxmlformats.org/officeDocument/2006/relationships/hyperlink" Target="/wellness-vallegrande-nature-resort-massaggi-ritual" TargetMode="External"/><Relationship Id="rIdoezzcsabsebaoa9jn3eyv" Type="http://schemas.openxmlformats.org/officeDocument/2006/relationships/hyperlink" Target="/wellness-vallegrande-nature-resort-massag-ritual" TargetMode="External"/><Relationship Id="rIdt5dsa5noujze4n_e4qcou" Type="http://schemas.openxmlformats.org/officeDocument/2006/relationships/hyperlink" Target="/fr/vallegrande-nature-resort/index" TargetMode="External"/><Relationship Id="rIdpdygy3lbqgbcf1ypw-jiz" Type="http://schemas.openxmlformats.org/officeDocument/2006/relationships/hyperlink" Target="javascript:openBookingForm\(\" TargetMode="External"/><Relationship Id="rIdd8onsc6ol2ppq9hzdrpxd" Type="http://schemas.openxmlformats.org/officeDocument/2006/relationships/hyperlink" Target="javascript:openBookingForm\(\" TargetMode="External"/><Relationship Id="rIdak0qo_ku_zuw4gr4ub7rp" Type="http://schemas.openxmlformats.org/officeDocument/2006/relationships/hyperlink" Target="/vallegrande-nature-resort/resort-di-lusso-cefalu" TargetMode="External"/><Relationship Id="rIdbxjs2sx5vpw4uscd39g6b" Type="http://schemas.openxmlformats.org/officeDocument/2006/relationships/hyperlink" Target="#" TargetMode="External"/><Relationship Id="rIdljlokhxwf90fefyshu0cz" Type="http://schemas.openxmlformats.org/officeDocument/2006/relationships/hyperlink" Target="/vallegrande-nature-resort/camere-hotel-4-stelle-cefalu" TargetMode="External"/><Relationship Id="rId5uhuatdieyhjpvafqt0gc" Type="http://schemas.openxmlformats.org/officeDocument/2006/relationships/hyperlink" Target="#" TargetMode="External"/><Relationship Id="rIdhpolwzkrxt6axofzp5gsh" Type="http://schemas.openxmlformats.org/officeDocument/2006/relationships/hyperlink" Target="/vallegrande-nature-resort/ristorante-gourmet-sicilia" TargetMode="External"/><Relationship Id="rIdmmepg8a123gqdbobvmh8r" Type="http://schemas.openxmlformats.org/officeDocument/2006/relationships/hyperlink" Target="/vallegrande-nature-resort/hotel-con-centro-benessere-massaggi-cefalu" TargetMode="External"/><Relationship Id="rId_uvs1xomocm3-ai3wmxen" Type="http://schemas.openxmlformats.org/officeDocument/2006/relationships/hyperlink" Target="/vallegrande-nature-resort/location-eventi-privati-cefalu" TargetMode="External"/><Relationship Id="rIdygsm7amx1p4w76qv2ctbi" Type="http://schemas.openxmlformats.org/officeDocument/2006/relationships/hyperlink" Target="#" TargetMode="External"/><Relationship Id="rIdcsy0hy_4xkwrid9lynj0u" Type="http://schemas.openxmlformats.org/officeDocument/2006/relationships/hyperlink" Target="/vallegrande-nature-resort/cosa-fare-a-cefalu/spiaggia-lido" TargetMode="External"/><Relationship Id="rId8gy7g1xq2loapygslcgud" Type="http://schemas.openxmlformats.org/officeDocument/2006/relationships/hyperlink" Target="/vallegrande-nature-resort/hotel-a-parco-delle-madonie-cefalu" TargetMode="External"/><Relationship Id="rId3r6qlma_jyzk0lcq5neac" Type="http://schemas.openxmlformats.org/officeDocument/2006/relationships/hyperlink" Target="/vallegrande-nature-resort/gallery" TargetMode="External"/><Relationship Id="rIdmwawz49_pvlykyqxyi9av" Type="http://schemas.openxmlformats.org/officeDocument/2006/relationships/hyperlink" Target="/vallegrande-nature-resort/offerte-hotel-lusso-cefalu" TargetMode="External"/><Relationship Id="rIdfpzvenavzl6bf4rryz_td" Type="http://schemas.openxmlformats.org/officeDocument/2006/relationships/hyperlink" Target="/news-eventi-vallegrande-nature-resort" TargetMode="External"/><Relationship Id="rIdglb7jtcchhxh-pb0_wp8s" Type="http://schemas.openxmlformats.org/officeDocument/2006/relationships/hyperlink" Target="/vallegrande-nature-resort/resort-di-lusso-cefalu/servizi-di-lusso" TargetMode="External"/><Relationship Id="rIdvn20tkno3l0zuwl9vx7th" Type="http://schemas.openxmlformats.org/officeDocument/2006/relationships/hyperlink" Target="/vallegrande-nature-resort/resort-di-lusso-cefalu/relax-e-esperienze" TargetMode="External"/><Relationship Id="rId-cmhrcb5pqvx8snbvvrdb" Type="http://schemas.openxmlformats.org/officeDocument/2006/relationships/hyperlink" Target="/vallegrande-nature-resort/camere-hotel-4-stelle-cefalu/camera-deluxe" TargetMode="External"/><Relationship Id="rIdusc2enpbwl5jxechrrtxh" Type="http://schemas.openxmlformats.org/officeDocument/2006/relationships/hyperlink" Target="/vallegrande-nature-resort/camere-hotel-4-stelle-cefalu/camera-executive" TargetMode="External"/><Relationship Id="rIddjlol79da53qdv2k2nmg2" Type="http://schemas.openxmlformats.org/officeDocument/2006/relationships/hyperlink" Target="/vallegrande-nature-resort/camere-hotel-4-stelle-cefalu/camera-executive-terrace" TargetMode="External"/><Relationship Id="rIdomy7o8jmumgyksr2njoso" Type="http://schemas.openxmlformats.org/officeDocument/2006/relationships/hyperlink" Target="/vallegrande-nature-resort/camere-hotel-4-stelle-cefalu/camera-executive-minipool-garden" TargetMode="External"/><Relationship Id="rIdoqni4fujyfiuhbmxvb6lu" Type="http://schemas.openxmlformats.org/officeDocument/2006/relationships/hyperlink" Target="/vallegrande-nature-resort/camere-hotel-4-stelle-cefalu/camera-superior" TargetMode="External"/><Relationship Id="rIdqg7jmf5fr5vmgpdnhqq8n" Type="http://schemas.openxmlformats.org/officeDocument/2006/relationships/hyperlink" Target="/vallegrande-nature-resort/camere-hotel-4-stelle-cefalu/camera-superior-terrace" TargetMode="External"/><Relationship Id="rIdpikcxgiea5huu7peg1nm8" Type="http://schemas.openxmlformats.org/officeDocument/2006/relationships/hyperlink" Target="/vallegrande-nature-resort/camere-hotel-4-stelle-cefalu/camera-superior-minipool-terrace" TargetMode="External"/><Relationship Id="rIdbyjbrjpn7a3gcwlovfbad" Type="http://schemas.openxmlformats.org/officeDocument/2006/relationships/hyperlink" Target="/vallegrande-nature-resort/camere-hotel-4-stelle-cefalu/suite" TargetMode="External"/><Relationship Id="rIdbhz29ezikov2skzlz52qb" Type="http://schemas.openxmlformats.org/officeDocument/2006/relationships/hyperlink" Target="/vallegrande-nature-resort/camere-hotel-4-stelle-cefalu/suite-terrace" TargetMode="External"/><Relationship Id="rIdj4g0oysqkubfjslyiylap" Type="http://schemas.openxmlformats.org/officeDocument/2006/relationships/hyperlink" Target="/vallegrande-nature-resort/camere-hotel-4-stelle-cefalu/suite-minipool-terrace" TargetMode="External"/><Relationship Id="rIdzed_rttgumz0vhl4z_re9" Type="http://schemas.openxmlformats.org/officeDocument/2006/relationships/hyperlink" Target="/vallegrande-nature-resort/location-eventi-privati-cefalu/eventi" TargetMode="External"/><Relationship Id="rIdcmlvecesgpnmjzkz8zjhu" Type="http://schemas.openxmlformats.org/officeDocument/2006/relationships/hyperlink" Target="/vallegrande-nature-resort/location-eventi-privati-cefalu/location-matrimonio-sicilia" TargetMode="External"/><Relationship Id="rId9au3zwpzkx0qf4wcpujxb" Type="http://schemas.openxmlformats.org/officeDocument/2006/relationships/hyperlink" Target="/vallegrande-nature-resort/index" TargetMode="External"/><Relationship Id="rIdhyffpu90uxpkgr4btxfu0" Type="http://schemas.openxmlformats.org/officeDocument/2006/relationships/hyperlink" Target="/wellness-vallegrande-nature-resort-massaggi-ritual" TargetMode="External"/><Relationship Id="rIddv__tbxzsc51pdwoq84sz" Type="http://schemas.openxmlformats.org/officeDocument/2006/relationships/hyperlink" Target="/" TargetMode="External"/><Relationship Id="rIdcmnqabgdlyb8uojj-mwpk" Type="http://schemas.openxmlformats.org/officeDocument/2006/relationships/hyperlink" Target="https://www.caposanvito.it" TargetMode="External"/><Relationship Id="rIdxzvwcjdjjx2-d5fm6i86y" Type="http://schemas.openxmlformats.org/officeDocument/2006/relationships/hyperlink" Target="/baglio-la-porta/index" TargetMode="External"/><Relationship Id="rIduo5jese9tgwqryr6adp63" Type="http://schemas.openxmlformats.org/officeDocument/2006/relationships/hyperlink" Target="/vallegrande-nature-resort/index" TargetMode="External"/><Relationship Id="rId8kkmnvvcekqygttmrqp1z" Type="http://schemas.openxmlformats.org/officeDocument/2006/relationships/hyperlink" Target="/palazzo-liberty-unique/index" TargetMode="External"/><Relationship Id="rIdvbwfa0h3s32xj9qx0jvl1" Type="http://schemas.openxmlformats.org/officeDocument/2006/relationships/hyperlink" Target="/hotel-federico-II-central-palace/index" TargetMode="External"/><Relationship Id="rIdebr-xu5ltnb0xtyx_pnnq" Type="http://schemas.openxmlformats.org/officeDocument/2006/relationships/hyperlink" Target="/luxury-sicily-villas/index" TargetMode="External"/><Relationship Id="rIdg1vojygthaq_0bcutcmh1" Type="http://schemas.openxmlformats.org/officeDocument/2006/relationships/hyperlink" Target="/pietra-dacqua/index" TargetMode="External"/><Relationship Id="rId-pboqw8khzhpv5h4wm7jf" Type="http://schemas.openxmlformats.org/officeDocument/2006/relationships/hyperlink" Target="/villa-araja/index" TargetMode="External"/><Relationship Id="rId7fx-ksrc_s97wdvyvqfjv" Type="http://schemas.openxmlformats.org/officeDocument/2006/relationships/hyperlink" Target="javascript:openHotelList\(\" TargetMode="External"/><Relationship Id="rIdrokigy8x-rfurvhxcepz1" Type="http://schemas.openxmlformats.org/officeDocument/2006/relationships/hyperlink" Target="/vallegrande-nature-resort/contattaci" TargetMode="External"/><Relationship Id="rId3ksw6rjmq4qjmybueznru" Type="http://schemas.openxmlformats.org/officeDocument/2006/relationships/hyperlink" Target="tel:+39 091 6195225" TargetMode="External"/><Relationship Id="rIdjolvzmuu9u8ysqnxhgmdc"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nvlh3sxm60ratf6pvsnzk" Type="http://schemas.openxmlformats.org/officeDocument/2006/relationships/hyperlink" Target="javascript:openBookingForm\(\" TargetMode="External"/><Relationship Id="rIdhpnz9kw2evofdlkyh33rk" Type="http://schemas.openxmlformats.org/officeDocument/2006/relationships/hyperlink" Target="javascript:openBookingForm\(\" TargetMode="External"/><Relationship Id="rIdxphgf2ae1cy-7qqmaja0m" Type="http://schemas.openxmlformats.org/officeDocument/2006/relationships/hyperlink" Target="/" TargetMode="External"/><Relationship Id="rIdgovgemat2ym7esbb9ezmv" Type="http://schemas.openxmlformats.org/officeDocument/2006/relationships/hyperlink" Target="https://www.caposanvito.it" TargetMode="External"/><Relationship Id="rIdxqdsyw3h2uqz0ebm8wevf" Type="http://schemas.openxmlformats.org/officeDocument/2006/relationships/hyperlink" Target="/baglio-la-porta/index" TargetMode="External"/><Relationship Id="rIdr6dccxwp-by0fwnn5re3s" Type="http://schemas.openxmlformats.org/officeDocument/2006/relationships/hyperlink" Target="/vallegrande-nature-resort/index" TargetMode="External"/><Relationship Id="rIdytqk5top770ljby3mllof" Type="http://schemas.openxmlformats.org/officeDocument/2006/relationships/hyperlink" Target="/palazzo-liberty-unique/index" TargetMode="External"/><Relationship Id="rIdabpgy8u8e0c3hv-y3epsv" Type="http://schemas.openxmlformats.org/officeDocument/2006/relationships/hyperlink" Target="/hotel-federico-II-central-palace/index" TargetMode="External"/><Relationship Id="rIdzwxq74r4xachcvzwrpabx" Type="http://schemas.openxmlformats.org/officeDocument/2006/relationships/hyperlink" Target="/luxury-sicily-villas/index" TargetMode="External"/><Relationship Id="rIdqwg5btce4olzifchccgsb" Type="http://schemas.openxmlformats.org/officeDocument/2006/relationships/hyperlink" Target="/pietra-dacqua/index" TargetMode="External"/><Relationship Id="rIdsz8dl9f79uqze8vmg_9uq" Type="http://schemas.openxmlformats.org/officeDocument/2006/relationships/hyperlink" Target="/villa-araja/index" TargetMode="External"/><Relationship Id="rIdk_rifaznm61d4eq-ei6a8" Type="http://schemas.openxmlformats.org/officeDocument/2006/relationships/hyperlink" Target="/vallegrande-nature-resort/contattaci" TargetMode="External"/><Relationship Id="rIdomkoffgw6ikn5mt-8ygdm" Type="http://schemas.openxmlformats.org/officeDocument/2006/relationships/hyperlink" Target="/vallegrande-nature-resort/index" TargetMode="External"/><Relationship Id="rIdb3itfy7zix_d_1ili0lgg" Type="http://schemas.openxmlformats.org/officeDocument/2006/relationships/hyperlink" Target="/vallegrande-nature-resort/index" TargetMode="External"/><Relationship Id="rIdrq1geppdyz6yxndnsyi02" Type="http://schemas.openxmlformats.org/officeDocument/2006/relationships/hyperlink" Target="/vallegrande-nature-resort/contattaci" TargetMode="External"/><Relationship Id="rIdpqxmvxnk6kz6skgkyxrkb" Type="http://schemas.openxmlformats.org/officeDocument/2006/relationships/hyperlink" Target="/location-wedding-eventi-sicilia-cefalu" TargetMode="External"/><Relationship Id="rId8fibxh7vwnuhs4pmxi3bz" Type="http://schemas.openxmlformats.org/officeDocument/2006/relationships/hyperlink" Target="/en/location-wedding-eventi-sicily-cefalu" TargetMode="External"/><Relationship Id="rIdv_odqawjhw9_gvb1w-q8l" Type="http://schemas.openxmlformats.org/officeDocument/2006/relationships/hyperlink" Target="/fr/wedding-evenements-sicily-cefalu" TargetMode="External"/><Relationship Id="rIdspsd004fs6ytzcsbbnteg" Type="http://schemas.openxmlformats.org/officeDocument/2006/relationships/hyperlink" Target="javascript:openBookingForm\(\" TargetMode="External"/><Relationship Id="rIdid_m4nr8jvgpi0n1jkrxv" Type="http://schemas.openxmlformats.org/officeDocument/2006/relationships/hyperlink" Target="javascript:openBookingForm\(\" TargetMode="External"/><Relationship Id="rId1iqwdzrymk7brbjbs6byj" Type="http://schemas.openxmlformats.org/officeDocument/2006/relationships/hyperlink" Target="/vallegrande-nature-resort/resort-di-lusso-cefalu" TargetMode="External"/><Relationship Id="rId2yz6iqxo8sdm55t0fhtau" Type="http://schemas.openxmlformats.org/officeDocument/2006/relationships/hyperlink" Target="#" TargetMode="External"/><Relationship Id="rIdjvddsxinikeglroqdhupx" Type="http://schemas.openxmlformats.org/officeDocument/2006/relationships/hyperlink" Target="/vallegrande-nature-resort/camere-hotel-4-stelle-cefalu" TargetMode="External"/><Relationship Id="rIddfdunlxpjufhmbb5ykx4b" Type="http://schemas.openxmlformats.org/officeDocument/2006/relationships/hyperlink" Target="#" TargetMode="External"/><Relationship Id="rIdmq9kythvlsfhtxji3kvtl" Type="http://schemas.openxmlformats.org/officeDocument/2006/relationships/hyperlink" Target="/vallegrande-nature-resort/ristorante-gourmet-sicilia" TargetMode="External"/><Relationship Id="rIdyn1m_duapkoq_d8qzgaef" Type="http://schemas.openxmlformats.org/officeDocument/2006/relationships/hyperlink" Target="/vallegrande-nature-resort/hotel-con-centro-benessere-massaggi-cefalu" TargetMode="External"/><Relationship Id="rIdpm6tuupwnqw4dajshsibc" Type="http://schemas.openxmlformats.org/officeDocument/2006/relationships/hyperlink" Target="/vallegrande-nature-resort/location-eventi-privati-cefalu" TargetMode="External"/><Relationship Id="rIdbudwzgrjg9jrbsl0zwcib" Type="http://schemas.openxmlformats.org/officeDocument/2006/relationships/hyperlink" Target="#" TargetMode="External"/><Relationship Id="rId-wfjnvyj1gj3giqtlklnw" Type="http://schemas.openxmlformats.org/officeDocument/2006/relationships/hyperlink" Target="/vallegrande-nature-resort/cosa-fare-a-cefalu/spiaggia-lido" TargetMode="External"/><Relationship Id="rIdu0lorsl7jmtj3s5m8ub0l" Type="http://schemas.openxmlformats.org/officeDocument/2006/relationships/hyperlink" Target="/vallegrande-nature-resort/hotel-a-parco-delle-madonie-cefalu" TargetMode="External"/><Relationship Id="rIduzhbwhf_cprzqfcpeuw3b" Type="http://schemas.openxmlformats.org/officeDocument/2006/relationships/hyperlink" Target="/vallegrande-nature-resort/gallery" TargetMode="External"/><Relationship Id="rIddwk8_2jy6puqqxinrpzbr" Type="http://schemas.openxmlformats.org/officeDocument/2006/relationships/hyperlink" Target="/vallegrande-nature-resort/offerte-hotel-lusso-cefalu" TargetMode="External"/><Relationship Id="rIdq0zn8mz8kqnl37aapmvss" Type="http://schemas.openxmlformats.org/officeDocument/2006/relationships/hyperlink" Target="/news-eventi-vallegrande-nature-resort" TargetMode="External"/><Relationship Id="rIdfxwpapmaxw-i5gafs1_ta" Type="http://schemas.openxmlformats.org/officeDocument/2006/relationships/hyperlink" Target="/vallegrande-nature-resort/resort-di-lusso-cefalu/servizi-di-lusso" TargetMode="External"/><Relationship Id="rIdgsgllxjgr9mr2jjgrnzzp" Type="http://schemas.openxmlformats.org/officeDocument/2006/relationships/hyperlink" Target="/vallegrande-nature-resort/resort-di-lusso-cefalu/relax-e-esperienze" TargetMode="External"/><Relationship Id="rIdta2aedb9_26n-svvvy2dk" Type="http://schemas.openxmlformats.org/officeDocument/2006/relationships/hyperlink" Target="/vallegrande-nature-resort/camere-hotel-4-stelle-cefalu/camera-deluxe" TargetMode="External"/><Relationship Id="rIdktkulkit93paez9bdkui-" Type="http://schemas.openxmlformats.org/officeDocument/2006/relationships/hyperlink" Target="/vallegrande-nature-resort/camere-hotel-4-stelle-cefalu/camera-executive" TargetMode="External"/><Relationship Id="rIdcatcpbpbt_caqcyc2r4em" Type="http://schemas.openxmlformats.org/officeDocument/2006/relationships/hyperlink" Target="/vallegrande-nature-resort/camere-hotel-4-stelle-cefalu/camera-executive-terrace" TargetMode="External"/><Relationship Id="rId_dyo_jdubebvvy-n5hqxn" Type="http://schemas.openxmlformats.org/officeDocument/2006/relationships/hyperlink" Target="/vallegrande-nature-resort/camere-hotel-4-stelle-cefalu/camera-executive-minipool-garden" TargetMode="External"/><Relationship Id="rId20zlnp0q1wuusirraafkw" Type="http://schemas.openxmlformats.org/officeDocument/2006/relationships/hyperlink" Target="/vallegrande-nature-resort/camere-hotel-4-stelle-cefalu/camera-superior" TargetMode="External"/><Relationship Id="rIdyactt5axpyyqrbtuajyjc" Type="http://schemas.openxmlformats.org/officeDocument/2006/relationships/hyperlink" Target="/vallegrande-nature-resort/camere-hotel-4-stelle-cefalu/camera-superior-terrace" TargetMode="External"/><Relationship Id="rId4kbelsh9v_05avwvtmdkn" Type="http://schemas.openxmlformats.org/officeDocument/2006/relationships/hyperlink" Target="/vallegrande-nature-resort/camere-hotel-4-stelle-cefalu/camera-superior-minipool-terrace" TargetMode="External"/><Relationship Id="rId1swdxqwhbovhryabv5vuc" Type="http://schemas.openxmlformats.org/officeDocument/2006/relationships/hyperlink" Target="/vallegrande-nature-resort/camere-hotel-4-stelle-cefalu/suite" TargetMode="External"/><Relationship Id="rIdpxdkl69zpfgrl6npb54hp" Type="http://schemas.openxmlformats.org/officeDocument/2006/relationships/hyperlink" Target="/vallegrande-nature-resort/camere-hotel-4-stelle-cefalu/suite-terrace" TargetMode="External"/><Relationship Id="rId1rk8k2uwrsmpnujgqmhcv" Type="http://schemas.openxmlformats.org/officeDocument/2006/relationships/hyperlink" Target="/vallegrande-nature-resort/camere-hotel-4-stelle-cefalu/suite-minipool-terrace" TargetMode="External"/><Relationship Id="rIducyo0ahlivim3knj69rzy" Type="http://schemas.openxmlformats.org/officeDocument/2006/relationships/hyperlink" Target="/vallegrande-nature-resort/location-eventi-privati-cefalu/eventi" TargetMode="External"/><Relationship Id="rIdxwoejbyg_ul-48rqvbgke" Type="http://schemas.openxmlformats.org/officeDocument/2006/relationships/hyperlink" Target="/vallegrande-nature-resort/location-eventi-privati-cefalu/location-matrimonio-sicilia" TargetMode="External"/><Relationship Id="rIdqahc1av4hjgs2wg0r8t90" Type="http://schemas.openxmlformats.org/officeDocument/2006/relationships/hyperlink" Target="/vallegrande-nature-resort/index" TargetMode="External"/><Relationship Id="rIdk0kotvgdzgzox5vjstolw" Type="http://schemas.openxmlformats.org/officeDocument/2006/relationships/hyperlink" Target="/location-wedding-eventi-sicilia-cefalu" TargetMode="External"/><Relationship Id="rIdiy7qbcb81cu8tbz7casum" Type="http://schemas.openxmlformats.org/officeDocument/2006/relationships/hyperlink" Target="/" TargetMode="External"/><Relationship Id="rIdysyn-gksetpbdqeeacray" Type="http://schemas.openxmlformats.org/officeDocument/2006/relationships/hyperlink" Target="https://www.caposanvito.it" TargetMode="External"/><Relationship Id="rIdleh1qcef01o0rq5fpf9r0" Type="http://schemas.openxmlformats.org/officeDocument/2006/relationships/hyperlink" Target="/baglio-la-porta/index" TargetMode="External"/><Relationship Id="rIdt01v1hoyyoldxvtbzydpf" Type="http://schemas.openxmlformats.org/officeDocument/2006/relationships/hyperlink" Target="/vallegrande-nature-resort/index" TargetMode="External"/><Relationship Id="rIde1itwuitokv6nfwgutvsz" Type="http://schemas.openxmlformats.org/officeDocument/2006/relationships/hyperlink" Target="/palazzo-liberty-unique/index" TargetMode="External"/><Relationship Id="rIdjldkw3gwlnde8_q6nb5z5" Type="http://schemas.openxmlformats.org/officeDocument/2006/relationships/hyperlink" Target="/hotel-federico-II-central-palace/index" TargetMode="External"/><Relationship Id="rIdpcscodqgtrg93p1maewqc" Type="http://schemas.openxmlformats.org/officeDocument/2006/relationships/hyperlink" Target="/luxury-sicily-villas/index" TargetMode="External"/><Relationship Id="rIdoxts4jybw_itni7tfl21z" Type="http://schemas.openxmlformats.org/officeDocument/2006/relationships/hyperlink" Target="/pietra-dacqua/index" TargetMode="External"/><Relationship Id="rId40w_bxzdssvy1wdx2pri8" Type="http://schemas.openxmlformats.org/officeDocument/2006/relationships/hyperlink" Target="/villa-araja/index" TargetMode="External"/><Relationship Id="rIdoev2kox6zpb37lk_htsak" Type="http://schemas.openxmlformats.org/officeDocument/2006/relationships/hyperlink" Target="javascript:openHotelList\(\" TargetMode="External"/><Relationship Id="rIdvzk03-msnbjsergrdd9l9" Type="http://schemas.openxmlformats.org/officeDocument/2006/relationships/hyperlink" Target="/vallegrande-nature-resort/contattaci" TargetMode="External"/><Relationship Id="rIdsao6zmwqhh2i2t-zrpq00" Type="http://schemas.openxmlformats.org/officeDocument/2006/relationships/hyperlink" Target="tel:+39 091 6195225" TargetMode="External"/><Relationship Id="rIdq1fgbqkw_xof7elco-iet"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wxh5ww-d_l6duq6p9dkjn" Type="http://schemas.openxmlformats.org/officeDocument/2006/relationships/hyperlink" Target="javascript:openBookingForm\(\" TargetMode="External"/><Relationship Id="rIdhhbw8fbhko845md08wn5v" Type="http://schemas.openxmlformats.org/officeDocument/2006/relationships/hyperlink" Target="javascript:openBookingForm\(\" TargetMode="External"/><Relationship Id="rId3sumdn_g0od4gijqjqfkt" Type="http://schemas.openxmlformats.org/officeDocument/2006/relationships/hyperlink" Target="/" TargetMode="External"/><Relationship Id="rIdag_hhccbyoyddlelk3rmy" Type="http://schemas.openxmlformats.org/officeDocument/2006/relationships/hyperlink" Target="https://www.caposanvito.it" TargetMode="External"/><Relationship Id="rIdb1bltn63efe19hsfu4uve" Type="http://schemas.openxmlformats.org/officeDocument/2006/relationships/hyperlink" Target="/baglio-la-porta/index" TargetMode="External"/><Relationship Id="rIdhxdsf5fgkeu_m1egq3rjs" Type="http://schemas.openxmlformats.org/officeDocument/2006/relationships/hyperlink" Target="/vallegrande-nature-resort/index" TargetMode="External"/><Relationship Id="rIdotwebl4ltgicjyr7_bi2t" Type="http://schemas.openxmlformats.org/officeDocument/2006/relationships/hyperlink" Target="/palazzo-liberty-unique/index" TargetMode="External"/><Relationship Id="rId_wpumkwvksfiir0fg-n6t" Type="http://schemas.openxmlformats.org/officeDocument/2006/relationships/hyperlink" Target="/hotel-federico-II-central-palace/index" TargetMode="External"/><Relationship Id="rIdnrai0tm0-xsgfzzmzoxo7" Type="http://schemas.openxmlformats.org/officeDocument/2006/relationships/hyperlink" Target="/luxury-sicily-villas/index" TargetMode="External"/><Relationship Id="rId_alf86pe_duugmpwftfey" Type="http://schemas.openxmlformats.org/officeDocument/2006/relationships/hyperlink" Target="/pietra-dacqua/index" TargetMode="External"/><Relationship Id="rIdyn8y3zfarjsxe0lbsihx9" Type="http://schemas.openxmlformats.org/officeDocument/2006/relationships/hyperlink" Target="/villa-araja/index" TargetMode="External"/><Relationship Id="rIdafhiikg9ozy0np_626fan" Type="http://schemas.openxmlformats.org/officeDocument/2006/relationships/hyperlink" Target="/vallegrande-nature-resort/contattaci" TargetMode="External"/><Relationship Id="rId28zht9ihwnl19zq2i5a6m" Type="http://schemas.openxmlformats.org/officeDocument/2006/relationships/hyperlink" Target="/vallegrande-nature-resort/index" TargetMode="External"/><Relationship Id="rIdnsq668x9dzss-2fxdk0tk" Type="http://schemas.openxmlformats.org/officeDocument/2006/relationships/hyperlink" Target="/vallegrande-nature-resort/index" TargetMode="External"/><Relationship Id="rIdz_fvwgclnexxr5we9ayuh" Type="http://schemas.openxmlformats.org/officeDocument/2006/relationships/hyperlink" Target="/vallegrande-nature-resort/contattaci" TargetMode="External"/><Relationship Id="rId9qcxsqd_n8-vsmkju5gpa" Type="http://schemas.openxmlformats.org/officeDocument/2006/relationships/hyperlink" Target="/primavera-in-sicilia-vallegrande-nature-resort-cefalu" TargetMode="External"/><Relationship Id="rIdnzahr6ytjaki_j46vgfev" Type="http://schemas.openxmlformats.org/officeDocument/2006/relationships/hyperlink" Target="/en/spring-in-sicily-vallegrande-nature-resort-cefalu" TargetMode="External"/><Relationship Id="rIdq0ubvvmdvq0gkv2qpwfi5" Type="http://schemas.openxmlformats.org/officeDocument/2006/relationships/hyperlink" Target="/fr/printemps-en-sicile-vallegrande-nature-resort-cefalu" TargetMode="External"/><Relationship Id="rIdqzeoowpqrq9b4wy4gda85" Type="http://schemas.openxmlformats.org/officeDocument/2006/relationships/hyperlink" Target="javascript:openBookingForm\(\" TargetMode="External"/><Relationship Id="rId2ehhlfeyectelmhhuvepp" Type="http://schemas.openxmlformats.org/officeDocument/2006/relationships/hyperlink" Target="javascript:openBookingForm\(\" TargetMode="External"/><Relationship Id="rIdysrds5i9glvmflztan9iu" Type="http://schemas.openxmlformats.org/officeDocument/2006/relationships/hyperlink" Target="/vallegrande-nature-resort/resort-di-lusso-cefalu" TargetMode="External"/><Relationship Id="rIdfoj42gqdisoxbulku_zl_" Type="http://schemas.openxmlformats.org/officeDocument/2006/relationships/hyperlink" Target="#" TargetMode="External"/><Relationship Id="rIdxesklwtkfke075nmkoc_h" Type="http://schemas.openxmlformats.org/officeDocument/2006/relationships/hyperlink" Target="/vallegrande-nature-resort/camere-hotel-4-stelle-cefalu" TargetMode="External"/><Relationship Id="rIdius4rz9a_ikqegd_i8i0o" Type="http://schemas.openxmlformats.org/officeDocument/2006/relationships/hyperlink" Target="#" TargetMode="External"/><Relationship Id="rIdfa7f9snusngjj18wyjay_" Type="http://schemas.openxmlformats.org/officeDocument/2006/relationships/hyperlink" Target="/vallegrande-nature-resort/ristorante-gourmet-sicilia" TargetMode="External"/><Relationship Id="rIdm4jjdxf3vdv94zwkhr3nx" Type="http://schemas.openxmlformats.org/officeDocument/2006/relationships/hyperlink" Target="/vallegrande-nature-resort/hotel-con-centro-benessere-massaggi-cefalu" TargetMode="External"/><Relationship Id="rIdfbckghvjsn6iwdv4ghgv_" Type="http://schemas.openxmlformats.org/officeDocument/2006/relationships/hyperlink" Target="/vallegrande-nature-resort/location-eventi-privati-cefalu" TargetMode="External"/><Relationship Id="rIdkaayl_62ybvypr2qac6gq" Type="http://schemas.openxmlformats.org/officeDocument/2006/relationships/hyperlink" Target="#" TargetMode="External"/><Relationship Id="rIdvtwacgntkduslin6zeyxw" Type="http://schemas.openxmlformats.org/officeDocument/2006/relationships/hyperlink" Target="/vallegrande-nature-resort/cosa-fare-a-cefalu/spiaggia-lido" TargetMode="External"/><Relationship Id="rIdpjbzoowosiybluo9jumb_" Type="http://schemas.openxmlformats.org/officeDocument/2006/relationships/hyperlink" Target="/vallegrande-nature-resort/hotel-a-parco-delle-madonie-cefalu" TargetMode="External"/><Relationship Id="rId3-dfohvnx1stqkcnx12yc" Type="http://schemas.openxmlformats.org/officeDocument/2006/relationships/hyperlink" Target="/vallegrande-nature-resort/gallery" TargetMode="External"/><Relationship Id="rIdvagi8jqeveb-ue2hcclh5" Type="http://schemas.openxmlformats.org/officeDocument/2006/relationships/hyperlink" Target="/vallegrande-nature-resort/offerte-hotel-lusso-cefalu" TargetMode="External"/><Relationship Id="rIdqazdq81hrwugh0edfoyrr" Type="http://schemas.openxmlformats.org/officeDocument/2006/relationships/hyperlink" Target="/news-eventi-vallegrande-nature-resort" TargetMode="External"/><Relationship Id="rId_n7jcyal6shbd_6ktjdg0" Type="http://schemas.openxmlformats.org/officeDocument/2006/relationships/hyperlink" Target="/vallegrande-nature-resort/resort-di-lusso-cefalu/servizi-di-lusso" TargetMode="External"/><Relationship Id="rIdywcu3_krfnwki_yuvwroh" Type="http://schemas.openxmlformats.org/officeDocument/2006/relationships/hyperlink" Target="/vallegrande-nature-resort/resort-di-lusso-cefalu/relax-e-esperienze" TargetMode="External"/><Relationship Id="rIdllqlublfqppre0hymi_pp" Type="http://schemas.openxmlformats.org/officeDocument/2006/relationships/hyperlink" Target="/vallegrande-nature-resort/camere-hotel-4-stelle-cefalu/camera-deluxe" TargetMode="External"/><Relationship Id="rIdm57rnv_n63znd3_opreyz" Type="http://schemas.openxmlformats.org/officeDocument/2006/relationships/hyperlink" Target="/vallegrande-nature-resort/camere-hotel-4-stelle-cefalu/camera-executive" TargetMode="External"/><Relationship Id="rId9ezqamurlj7jxqbql0sg9" Type="http://schemas.openxmlformats.org/officeDocument/2006/relationships/hyperlink" Target="/vallegrande-nature-resort/camere-hotel-4-stelle-cefalu/camera-executive-terrace" TargetMode="External"/><Relationship Id="rIdfo2zy5f4um1nygbd1vmai" Type="http://schemas.openxmlformats.org/officeDocument/2006/relationships/hyperlink" Target="/vallegrande-nature-resort/camere-hotel-4-stelle-cefalu/camera-executive-minipool-garden" TargetMode="External"/><Relationship Id="rIdhkyuxgrvrm9ek2-wsaiq7" Type="http://schemas.openxmlformats.org/officeDocument/2006/relationships/hyperlink" Target="/vallegrande-nature-resort/camere-hotel-4-stelle-cefalu/camera-superior" TargetMode="External"/><Relationship Id="rIdzqbpkr5br2shnil7qzdoq" Type="http://schemas.openxmlformats.org/officeDocument/2006/relationships/hyperlink" Target="/vallegrande-nature-resort/camere-hotel-4-stelle-cefalu/camera-superior-terrace" TargetMode="External"/><Relationship Id="rIdb-kk6qcnqakjhjshjevn1" Type="http://schemas.openxmlformats.org/officeDocument/2006/relationships/hyperlink" Target="/vallegrande-nature-resort/camere-hotel-4-stelle-cefalu/camera-superior-minipool-terrace" TargetMode="External"/><Relationship Id="rIdqbhgs_epm1destrm1qsqg" Type="http://schemas.openxmlformats.org/officeDocument/2006/relationships/hyperlink" Target="/vallegrande-nature-resort/camere-hotel-4-stelle-cefalu/suite" TargetMode="External"/><Relationship Id="rIdldmblxychcilfauduypzo" Type="http://schemas.openxmlformats.org/officeDocument/2006/relationships/hyperlink" Target="/vallegrande-nature-resort/camere-hotel-4-stelle-cefalu/suite-terrace" TargetMode="External"/><Relationship Id="rId4mj3htsxoosss-ykr9h4h" Type="http://schemas.openxmlformats.org/officeDocument/2006/relationships/hyperlink" Target="/vallegrande-nature-resort/camere-hotel-4-stelle-cefalu/suite-minipool-terrace" TargetMode="External"/><Relationship Id="rId5anxtf77gfhovnqrn27sc" Type="http://schemas.openxmlformats.org/officeDocument/2006/relationships/hyperlink" Target="/vallegrande-nature-resort/location-eventi-privati-cefalu/eventi" TargetMode="External"/><Relationship Id="rId1vkhp_d-cghnc-g0f0e_d" Type="http://schemas.openxmlformats.org/officeDocument/2006/relationships/hyperlink" Target="/vallegrande-nature-resort/location-eventi-privati-cefalu/location-matrimonio-sicilia" TargetMode="External"/><Relationship Id="rId5hj_di3si7erpmxf5v6me" Type="http://schemas.openxmlformats.org/officeDocument/2006/relationships/hyperlink" Target="/vallegrande-nature-resort/index" TargetMode="External"/><Relationship Id="rIdk8gvpbvcnkhei-i9sejnk" Type="http://schemas.openxmlformats.org/officeDocument/2006/relationships/hyperlink" Target="/primavera-in-sicilia-vallegrande-nature-resort-cefalu" TargetMode="External"/><Relationship Id="rIdarcsgmvzl4tm9w6_fvehm" Type="http://schemas.openxmlformats.org/officeDocument/2006/relationships/hyperlink" Target="/" TargetMode="External"/><Relationship Id="rId5bdjyx1eed3fb3vwx4bb7" Type="http://schemas.openxmlformats.org/officeDocument/2006/relationships/hyperlink" Target="https://www.caposanvito.it" TargetMode="External"/><Relationship Id="rIdt6bflmtkukurawjbtbgyv" Type="http://schemas.openxmlformats.org/officeDocument/2006/relationships/hyperlink" Target="/baglio-la-porta/index" TargetMode="External"/><Relationship Id="rIdfjkamysa9-0cvc_qb5voh" Type="http://schemas.openxmlformats.org/officeDocument/2006/relationships/hyperlink" Target="/vallegrande-nature-resort/index" TargetMode="External"/><Relationship Id="rIdlxvkb0rxdqjwfs1j2tob3" Type="http://schemas.openxmlformats.org/officeDocument/2006/relationships/hyperlink" Target="/palazzo-liberty-unique/index" TargetMode="External"/><Relationship Id="rIdakkdzerivn8o2ytz4kc2t" Type="http://schemas.openxmlformats.org/officeDocument/2006/relationships/hyperlink" Target="/hotel-federico-II-central-palace/index" TargetMode="External"/><Relationship Id="rIddczbskpzph8qtrhsusv1z" Type="http://schemas.openxmlformats.org/officeDocument/2006/relationships/hyperlink" Target="/luxury-sicily-villas/index" TargetMode="External"/><Relationship Id="rIdphcbsnez2_tsxphqjxfu1" Type="http://schemas.openxmlformats.org/officeDocument/2006/relationships/hyperlink" Target="/pietra-dacqua/index" TargetMode="External"/><Relationship Id="rIdw2cpe9oggmhzdj32x5rlw" Type="http://schemas.openxmlformats.org/officeDocument/2006/relationships/hyperlink" Target="/villa-araja/index" TargetMode="External"/><Relationship Id="rId0j8owc2_dcvowrik4qass" Type="http://schemas.openxmlformats.org/officeDocument/2006/relationships/hyperlink" Target="javascript:openHotelList\(\" TargetMode="External"/><Relationship Id="rIdc_myspcl0jb1i_6yxi01t" Type="http://schemas.openxmlformats.org/officeDocument/2006/relationships/hyperlink" Target="/vallegrande-nature-resort/contattaci" TargetMode="External"/><Relationship Id="rIdwuebvibd2eo80bdkqoxxs" Type="http://schemas.openxmlformats.org/officeDocument/2006/relationships/hyperlink" Target="tel:+39 091 6195225" TargetMode="External"/><Relationship Id="rIdsqfv88ije4xbd_6uce1bq"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tijxlwipojqmsbblm13av" Type="http://schemas.openxmlformats.org/officeDocument/2006/relationships/hyperlink" Target="javascript:openBookingForm\(\" TargetMode="External"/><Relationship Id="rIdxvuq_nzwevr6ouvuj5dba" Type="http://schemas.openxmlformats.org/officeDocument/2006/relationships/hyperlink" Target="javascript:openBookingForm\(\" TargetMode="External"/><Relationship Id="rIdciepua7ifofnzbso0hojx" Type="http://schemas.openxmlformats.org/officeDocument/2006/relationships/hyperlink" Target="/" TargetMode="External"/><Relationship Id="rIdp9r1cjvxffp79_rmd2dyz" Type="http://schemas.openxmlformats.org/officeDocument/2006/relationships/hyperlink" Target="https://www.caposanvito.it" TargetMode="External"/><Relationship Id="rIdgcz1huivwzx5qam2iiubs" Type="http://schemas.openxmlformats.org/officeDocument/2006/relationships/hyperlink" Target="/baglio-la-porta/index" TargetMode="External"/><Relationship Id="rId9wnxbmxrky4e8y6yhpc_w" Type="http://schemas.openxmlformats.org/officeDocument/2006/relationships/hyperlink" Target="/vallegrande-nature-resort/index" TargetMode="External"/><Relationship Id="rIdojzw96gyvafyt3t5qfrep" Type="http://schemas.openxmlformats.org/officeDocument/2006/relationships/hyperlink" Target="/palazzo-liberty-unique/index" TargetMode="External"/><Relationship Id="rIdr4joxamlvl1-mddf8_qag" Type="http://schemas.openxmlformats.org/officeDocument/2006/relationships/hyperlink" Target="/hotel-federico-II-central-palace/index" TargetMode="External"/><Relationship Id="rIdididke1loakui-azpcwtj" Type="http://schemas.openxmlformats.org/officeDocument/2006/relationships/hyperlink" Target="/luxury-sicily-villas/index" TargetMode="External"/><Relationship Id="rId2gmhcrtxcse1zd_agwf1v" Type="http://schemas.openxmlformats.org/officeDocument/2006/relationships/hyperlink" Target="/pietra-dacqua/index" TargetMode="External"/><Relationship Id="rIdhhwjkyxhfk6lshhedh6zd" Type="http://schemas.openxmlformats.org/officeDocument/2006/relationships/hyperlink" Target="/villa-araja/index" TargetMode="External"/><Relationship Id="rIdrjvg9buf6kvcztcjroicm" Type="http://schemas.openxmlformats.org/officeDocument/2006/relationships/hyperlink" Target="/vallegrande-nature-resort/contattaci" TargetMode="External"/><Relationship Id="rId_svhps5vtsqpeczxicxyl" Type="http://schemas.openxmlformats.org/officeDocument/2006/relationships/hyperlink" Target="/vallegrande-nature-resort/index" TargetMode="External"/><Relationship Id="rIdvuyh9hlti7f5nul2d5vyh" Type="http://schemas.openxmlformats.org/officeDocument/2006/relationships/hyperlink" Target="/vallegrande-nature-resort/index" TargetMode="External"/><Relationship Id="rIdda_nqkayfth32t1gwzmm3" Type="http://schemas.openxmlformats.org/officeDocument/2006/relationships/hyperlink" Target="/vallegrande-nature-resort/contattaci" TargetMode="External"/><Relationship Id="rIdhdwofspibczroq6iyuigq" Type="http://schemas.openxmlformats.org/officeDocument/2006/relationships/hyperlink" Target="/capodanno-2022-sicilia-vallegrande-resort-geocharme" TargetMode="External"/><Relationship Id="rIdgistkflhausezlv7vtb-g" Type="http://schemas.openxmlformats.org/officeDocument/2006/relationships/hyperlink" Target="/en/vallegrande-nature-resort/index" TargetMode="External"/><Relationship Id="rIdi2ufljztwxmcvu6uny2d-" Type="http://schemas.openxmlformats.org/officeDocument/2006/relationships/hyperlink" Target="/fr/vallegrande-nature-resort/index" TargetMode="External"/><Relationship Id="rIdo6p3nimsd5qmgu0hnabkk" Type="http://schemas.openxmlformats.org/officeDocument/2006/relationships/hyperlink" Target="javascript:openBookingForm\(\" TargetMode="External"/><Relationship Id="rId6aifnyo5jqet5requlfqc" Type="http://schemas.openxmlformats.org/officeDocument/2006/relationships/hyperlink" Target="javascript:openBookingForm\(\" TargetMode="External"/><Relationship Id="rIdtphdpqkcf_oqevo5ixuhd" Type="http://schemas.openxmlformats.org/officeDocument/2006/relationships/hyperlink" Target="/vallegrande-nature-resort/resort-di-lusso-cefalu" TargetMode="External"/><Relationship Id="rIdx6hgzp5sz2kbb1unkj2iu" Type="http://schemas.openxmlformats.org/officeDocument/2006/relationships/hyperlink" Target="#" TargetMode="External"/><Relationship Id="rIdbbvclp8imjvoa9jnfgqz-" Type="http://schemas.openxmlformats.org/officeDocument/2006/relationships/hyperlink" Target="/vallegrande-nature-resort/camere-hotel-4-stelle-cefalu" TargetMode="External"/><Relationship Id="rIdgj5bbjyoyflsadhlh3jri" Type="http://schemas.openxmlformats.org/officeDocument/2006/relationships/hyperlink" Target="#" TargetMode="External"/><Relationship Id="rIdtd3aeoioozc4lxyb57-9l" Type="http://schemas.openxmlformats.org/officeDocument/2006/relationships/hyperlink" Target="/vallegrande-nature-resort/ristorante-gourmet-sicilia" TargetMode="External"/><Relationship Id="rIddympplecau8eq_omqalno" Type="http://schemas.openxmlformats.org/officeDocument/2006/relationships/hyperlink" Target="/vallegrande-nature-resort/hotel-con-centro-benessere-massaggi-cefalu" TargetMode="External"/><Relationship Id="rIdqegb5vaqyksw71zdhl-de" Type="http://schemas.openxmlformats.org/officeDocument/2006/relationships/hyperlink" Target="/vallegrande-nature-resort/location-eventi-privati-cefalu" TargetMode="External"/><Relationship Id="rIdoysqzjyun4mox38-mblw1" Type="http://schemas.openxmlformats.org/officeDocument/2006/relationships/hyperlink" Target="#" TargetMode="External"/><Relationship Id="rIdo0cf2xeouv1vaatfnqph0" Type="http://schemas.openxmlformats.org/officeDocument/2006/relationships/hyperlink" Target="/vallegrande-nature-resort/cosa-fare-a-cefalu/spiaggia-lido" TargetMode="External"/><Relationship Id="rIdwkh1vfjh1q3foigdovffk" Type="http://schemas.openxmlformats.org/officeDocument/2006/relationships/hyperlink" Target="/vallegrande-nature-resort/hotel-a-parco-delle-madonie-cefalu" TargetMode="External"/><Relationship Id="rIddjko10xerxh8tpzx4_n9a" Type="http://schemas.openxmlformats.org/officeDocument/2006/relationships/hyperlink" Target="/vallegrande-nature-resort/gallery" TargetMode="External"/><Relationship Id="rId4catxsn5w0516hd3bc5cs" Type="http://schemas.openxmlformats.org/officeDocument/2006/relationships/hyperlink" Target="/vallegrande-nature-resort/offerte-hotel-lusso-cefalu" TargetMode="External"/><Relationship Id="rIdcftnai10w2c_zi7nixyxg" Type="http://schemas.openxmlformats.org/officeDocument/2006/relationships/hyperlink" Target="/news-eventi-vallegrande-nature-resort" TargetMode="External"/><Relationship Id="rId8icweodrwm5k0hcn4ogb8" Type="http://schemas.openxmlformats.org/officeDocument/2006/relationships/hyperlink" Target="/vallegrande-nature-resort/resort-di-lusso-cefalu/servizi-di-lusso" TargetMode="External"/><Relationship Id="rIdpfs_slithfmi_hto00w7x" Type="http://schemas.openxmlformats.org/officeDocument/2006/relationships/hyperlink" Target="/vallegrande-nature-resort/resort-di-lusso-cefalu/relax-e-esperienze" TargetMode="External"/><Relationship Id="rIduheu9qo2lxgheymxmctkt" Type="http://schemas.openxmlformats.org/officeDocument/2006/relationships/hyperlink" Target="/vallegrande-nature-resort/camere-hotel-4-stelle-cefalu/camera-deluxe" TargetMode="External"/><Relationship Id="rIdwy7zurqofsahukg1hs0sl" Type="http://schemas.openxmlformats.org/officeDocument/2006/relationships/hyperlink" Target="/vallegrande-nature-resort/camere-hotel-4-stelle-cefalu/camera-executive" TargetMode="External"/><Relationship Id="rIdzhddgwr2apdpeuzx6oe7n" Type="http://schemas.openxmlformats.org/officeDocument/2006/relationships/hyperlink" Target="/vallegrande-nature-resort/camere-hotel-4-stelle-cefalu/camera-executive-terrace" TargetMode="External"/><Relationship Id="rIdprrgz-l-newdji5iamb3f" Type="http://schemas.openxmlformats.org/officeDocument/2006/relationships/hyperlink" Target="/vallegrande-nature-resort/camere-hotel-4-stelle-cefalu/camera-executive-minipool-garden" TargetMode="External"/><Relationship Id="rIdxsvcdnjkkrotbj2lvzcsg" Type="http://schemas.openxmlformats.org/officeDocument/2006/relationships/hyperlink" Target="/vallegrande-nature-resort/camere-hotel-4-stelle-cefalu/camera-superior" TargetMode="External"/><Relationship Id="rIdm49-i5mxrchrltw9j7v2t" Type="http://schemas.openxmlformats.org/officeDocument/2006/relationships/hyperlink" Target="/vallegrande-nature-resort/camere-hotel-4-stelle-cefalu/camera-superior-terrace" TargetMode="External"/><Relationship Id="rId8-lf8ydaxcuj5hujmeu_u" Type="http://schemas.openxmlformats.org/officeDocument/2006/relationships/hyperlink" Target="/vallegrande-nature-resort/camere-hotel-4-stelle-cefalu/camera-superior-minipool-terrace" TargetMode="External"/><Relationship Id="rId9gduvlsifbkfzo6f-iay0" Type="http://schemas.openxmlformats.org/officeDocument/2006/relationships/hyperlink" Target="/vallegrande-nature-resort/camere-hotel-4-stelle-cefalu/suite" TargetMode="External"/><Relationship Id="rIdywv84gcujy3gokitucsmt" Type="http://schemas.openxmlformats.org/officeDocument/2006/relationships/hyperlink" Target="/vallegrande-nature-resort/camere-hotel-4-stelle-cefalu/suite-terrace" TargetMode="External"/><Relationship Id="rIdtkp7dk-5ivxshe0n6kqy9" Type="http://schemas.openxmlformats.org/officeDocument/2006/relationships/hyperlink" Target="/vallegrande-nature-resort/camere-hotel-4-stelle-cefalu/suite-minipool-terrace" TargetMode="External"/><Relationship Id="rIdomqzlb-x0gglotoeryu7f" Type="http://schemas.openxmlformats.org/officeDocument/2006/relationships/hyperlink" Target="/vallegrande-nature-resort/location-eventi-privati-cefalu/eventi" TargetMode="External"/><Relationship Id="rIdlapgxycxlfpmo8rgjkadr" Type="http://schemas.openxmlformats.org/officeDocument/2006/relationships/hyperlink" Target="/vallegrande-nature-resort/location-eventi-privati-cefalu/location-matrimonio-sicilia" TargetMode="External"/><Relationship Id="rId8bczmpigb8e_hbtojs_fb" Type="http://schemas.openxmlformats.org/officeDocument/2006/relationships/hyperlink" Target="/vallegrande-nature-resort/index" TargetMode="External"/><Relationship Id="rIdtdnvznttmclynixafkesy" Type="http://schemas.openxmlformats.org/officeDocument/2006/relationships/hyperlink" Target="/capodanno-2022-sicilia-vallegrande-resort-geocharme" TargetMode="External"/><Relationship Id="rId3oze6jtyum8sp3-ykv1x3" Type="http://schemas.openxmlformats.org/officeDocument/2006/relationships/hyperlink" Target="/" TargetMode="External"/><Relationship Id="rIduzk2zlqqk9pqjnsyf-zny" Type="http://schemas.openxmlformats.org/officeDocument/2006/relationships/hyperlink" Target="https://www.caposanvito.it" TargetMode="External"/><Relationship Id="rIdb7uadbet0txrv6zgqywn0" Type="http://schemas.openxmlformats.org/officeDocument/2006/relationships/hyperlink" Target="/baglio-la-porta/index" TargetMode="External"/><Relationship Id="rIdrkukjxmig7hbtjfp1twb2" Type="http://schemas.openxmlformats.org/officeDocument/2006/relationships/hyperlink" Target="/vallegrande-nature-resort/index" TargetMode="External"/><Relationship Id="rIdefou6oqny6d5t0kneqmwm" Type="http://schemas.openxmlformats.org/officeDocument/2006/relationships/hyperlink" Target="/palazzo-liberty-unique/index" TargetMode="External"/><Relationship Id="rIdae0juh1lxr7jhxovnkwlt" Type="http://schemas.openxmlformats.org/officeDocument/2006/relationships/hyperlink" Target="/hotel-federico-II-central-palace/index" TargetMode="External"/><Relationship Id="rIdz4y0gu776matxfn5mwp-9" Type="http://schemas.openxmlformats.org/officeDocument/2006/relationships/hyperlink" Target="/luxury-sicily-villas/index" TargetMode="External"/><Relationship Id="rIdlsayoxr6ys9npcjrtmw1u" Type="http://schemas.openxmlformats.org/officeDocument/2006/relationships/hyperlink" Target="/pietra-dacqua/index" TargetMode="External"/><Relationship Id="rId0tewaovemrhdmybyfb6zl" Type="http://schemas.openxmlformats.org/officeDocument/2006/relationships/hyperlink" Target="/villa-araja/index" TargetMode="External"/><Relationship Id="rIdcmteyvsqwzvd0uel11dcw" Type="http://schemas.openxmlformats.org/officeDocument/2006/relationships/hyperlink" Target="javascript:openHotelList\(\" TargetMode="External"/><Relationship Id="rIdsvoipnvlujy_npjd891vb" Type="http://schemas.openxmlformats.org/officeDocument/2006/relationships/hyperlink" Target="/vallegrande-nature-resort/contattaci" TargetMode="External"/><Relationship Id="rIden6bjzktqv9vtsblqujp6" Type="http://schemas.openxmlformats.org/officeDocument/2006/relationships/hyperlink" Target="tel:+39 091 6195225" TargetMode="External"/><Relationship Id="rIdfhz3zbl-g8xwi0a6uuiml"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ttrmrjbgecrmahwwv-_nx" Type="http://schemas.openxmlformats.org/officeDocument/2006/relationships/hyperlink" Target="javascript:openBookingForm\(\" TargetMode="External"/><Relationship Id="rIduhh_btw56gvdk7qp3jgsq" Type="http://schemas.openxmlformats.org/officeDocument/2006/relationships/hyperlink" Target="javascript:openBookingForm\(\" TargetMode="External"/><Relationship Id="rIdsf7bmxbuociynyp1ll9j_" Type="http://schemas.openxmlformats.org/officeDocument/2006/relationships/hyperlink" Target="/" TargetMode="External"/><Relationship Id="rIdzniygeg4grgbwpvvusyff" Type="http://schemas.openxmlformats.org/officeDocument/2006/relationships/hyperlink" Target="https://www.caposanvito.it" TargetMode="External"/><Relationship Id="rIdvunrazhs6-9omvguc0yvg" Type="http://schemas.openxmlformats.org/officeDocument/2006/relationships/hyperlink" Target="/baglio-la-porta/index" TargetMode="External"/><Relationship Id="rIdjiunco5t02od808nvqegz" Type="http://schemas.openxmlformats.org/officeDocument/2006/relationships/hyperlink" Target="/vallegrande-nature-resort/index" TargetMode="External"/><Relationship Id="rIdl2ovwsmblxgpbweqoduq_" Type="http://schemas.openxmlformats.org/officeDocument/2006/relationships/hyperlink" Target="/palazzo-liberty-unique/index" TargetMode="External"/><Relationship Id="rId8cecyjfcpjo1jdie7ed2k" Type="http://schemas.openxmlformats.org/officeDocument/2006/relationships/hyperlink" Target="/hotel-federico-II-central-palace/index" TargetMode="External"/><Relationship Id="rId1aiiuvecbx2aksoaakm1j" Type="http://schemas.openxmlformats.org/officeDocument/2006/relationships/hyperlink" Target="/luxury-sicily-villas/index" TargetMode="External"/><Relationship Id="rId4nsl5lmfa4jgpl8prssmn" Type="http://schemas.openxmlformats.org/officeDocument/2006/relationships/hyperlink" Target="/pietra-dacqua/index" TargetMode="External"/><Relationship Id="rIdxrj2znv8osklbqelpnyg_" Type="http://schemas.openxmlformats.org/officeDocument/2006/relationships/hyperlink" Target="/villa-araja/index" TargetMode="External"/><Relationship Id="rIdndm61xhk70nroo0tu_xhr" Type="http://schemas.openxmlformats.org/officeDocument/2006/relationships/hyperlink" Target="/vallegrande-nature-resort/contattaci" TargetMode="External"/><Relationship Id="rIdoytbc2eo8hahh_cpvp8ek" Type="http://schemas.openxmlformats.org/officeDocument/2006/relationships/hyperlink" Target="/vallegrande-nature-resort/index" TargetMode="External"/><Relationship Id="rIdm8_5z1phlyyqeffpgt7fk" Type="http://schemas.openxmlformats.org/officeDocument/2006/relationships/hyperlink" Target="/vallegrande-nature-resort/index" TargetMode="External"/><Relationship Id="rIdvaafwizdzllwz1aaiphh7" Type="http://schemas.openxmlformats.org/officeDocument/2006/relationships/hyperlink" Target="/vallegrande-nature-resort/contattaci" TargetMode="External"/><Relationship Id="rId-mvsbl9e-cj9phikgoiri" Type="http://schemas.openxmlformats.org/officeDocument/2006/relationships/hyperlink" Target="/sicilia-mare-cultura-trekking-cefalu-vallegrande-resort" TargetMode="External"/><Relationship Id="rId2g_esraw45ytbjwnjbxnp" Type="http://schemas.openxmlformats.org/officeDocument/2006/relationships/hyperlink" Target="/sicily-sea-culture-trekking-vallegrande-resort" TargetMode="External"/><Relationship Id="rId6btnf7phu8qe397wn5a2j" Type="http://schemas.openxmlformats.org/officeDocument/2006/relationships/hyperlink" Target="/fr/vallegrande-nature-resort/index" TargetMode="External"/><Relationship Id="rIddyxd9sjso1q9huelurenf" Type="http://schemas.openxmlformats.org/officeDocument/2006/relationships/hyperlink" Target="javascript:openBookingForm\(\" TargetMode="External"/><Relationship Id="rIdjnkycddpjkspacw_koszr" Type="http://schemas.openxmlformats.org/officeDocument/2006/relationships/hyperlink" Target="javascript:openBookingForm\(\" TargetMode="External"/><Relationship Id="rId3ctesyzmwm7r7cnb8oikg" Type="http://schemas.openxmlformats.org/officeDocument/2006/relationships/hyperlink" Target="/vallegrande-nature-resort/resort-di-lusso-cefalu" TargetMode="External"/><Relationship Id="rIdpliiks5wldalufx8m1itz" Type="http://schemas.openxmlformats.org/officeDocument/2006/relationships/hyperlink" Target="#" TargetMode="External"/><Relationship Id="rIdns0pp7rpuo1trltzecdxu" Type="http://schemas.openxmlformats.org/officeDocument/2006/relationships/hyperlink" Target="/vallegrande-nature-resort/camere-hotel-4-stelle-cefalu" TargetMode="External"/><Relationship Id="rId8cbrzrnwomrzdyyehsuaw" Type="http://schemas.openxmlformats.org/officeDocument/2006/relationships/hyperlink" Target="#" TargetMode="External"/><Relationship Id="rIdy1tvdtdmpbv1bgjvrrkrd" Type="http://schemas.openxmlformats.org/officeDocument/2006/relationships/hyperlink" Target="/vallegrande-nature-resort/ristorante-gourmet-sicilia" TargetMode="External"/><Relationship Id="rIdbfeponfw6u1l7kw39kum7" Type="http://schemas.openxmlformats.org/officeDocument/2006/relationships/hyperlink" Target="/vallegrande-nature-resort/hotel-con-centro-benessere-massaggi-cefalu" TargetMode="External"/><Relationship Id="rIdi3kh_nvwkw8mu-getn14-" Type="http://schemas.openxmlformats.org/officeDocument/2006/relationships/hyperlink" Target="/vallegrande-nature-resort/location-eventi-privati-cefalu" TargetMode="External"/><Relationship Id="rIdopt_qs4euoi58z3zaavto" Type="http://schemas.openxmlformats.org/officeDocument/2006/relationships/hyperlink" Target="#" TargetMode="External"/><Relationship Id="rId94cvwovp00mbvrh_4hyry" Type="http://schemas.openxmlformats.org/officeDocument/2006/relationships/hyperlink" Target="/vallegrande-nature-resort/cosa-fare-a-cefalu/spiaggia-lido" TargetMode="External"/><Relationship Id="rIdbqatyz6pkku17w1cbczbl" Type="http://schemas.openxmlformats.org/officeDocument/2006/relationships/hyperlink" Target="/vallegrande-nature-resort/hotel-a-parco-delle-madonie-cefalu" TargetMode="External"/><Relationship Id="rIdidlamykvzxpolryom15oh" Type="http://schemas.openxmlformats.org/officeDocument/2006/relationships/hyperlink" Target="/vallegrande-nature-resort/gallery" TargetMode="External"/><Relationship Id="rIdndj8qngf9wxfhj4-dtcvt" Type="http://schemas.openxmlformats.org/officeDocument/2006/relationships/hyperlink" Target="/vallegrande-nature-resort/offerte-hotel-lusso-cefalu" TargetMode="External"/><Relationship Id="rId2i9xhpqs0ps7_hkzvyxvz" Type="http://schemas.openxmlformats.org/officeDocument/2006/relationships/hyperlink" Target="/news-eventi-vallegrande-nature-resort" TargetMode="External"/><Relationship Id="rIdxiiu2srzhvq8blkqx2o1j" Type="http://schemas.openxmlformats.org/officeDocument/2006/relationships/hyperlink" Target="/vallegrande-nature-resort/resort-di-lusso-cefalu/servizi-di-lusso" TargetMode="External"/><Relationship Id="rIdmolaqw0bjd8idj9q1lcsd" Type="http://schemas.openxmlformats.org/officeDocument/2006/relationships/hyperlink" Target="/vallegrande-nature-resort/resort-di-lusso-cefalu/relax-e-esperienze" TargetMode="External"/><Relationship Id="rIdb8x5tcfpxmavpdxrk5hmk" Type="http://schemas.openxmlformats.org/officeDocument/2006/relationships/hyperlink" Target="/vallegrande-nature-resort/camere-hotel-4-stelle-cefalu/camera-deluxe" TargetMode="External"/><Relationship Id="rIdfh9wmcrirq-xwu3cqss-s" Type="http://schemas.openxmlformats.org/officeDocument/2006/relationships/hyperlink" Target="/vallegrande-nature-resort/camere-hotel-4-stelle-cefalu/camera-executive" TargetMode="External"/><Relationship Id="rId2lbu0uwrguesv1q0dj1fs" Type="http://schemas.openxmlformats.org/officeDocument/2006/relationships/hyperlink" Target="/vallegrande-nature-resort/camere-hotel-4-stelle-cefalu/camera-executive-terrace" TargetMode="External"/><Relationship Id="rIdri_oahjozfkfotvoq8q7e" Type="http://schemas.openxmlformats.org/officeDocument/2006/relationships/hyperlink" Target="/vallegrande-nature-resort/camere-hotel-4-stelle-cefalu/camera-executive-minipool-garden" TargetMode="External"/><Relationship Id="rIdvbuplg4wmhuidg8esce9a" Type="http://schemas.openxmlformats.org/officeDocument/2006/relationships/hyperlink" Target="/vallegrande-nature-resort/camere-hotel-4-stelle-cefalu/camera-superior" TargetMode="External"/><Relationship Id="rIdo7eaarillxvpnyvwm3biw" Type="http://schemas.openxmlformats.org/officeDocument/2006/relationships/hyperlink" Target="/vallegrande-nature-resort/camere-hotel-4-stelle-cefalu/camera-superior-terrace" TargetMode="External"/><Relationship Id="rIducqnwcmtmzm_jpjevnok9" Type="http://schemas.openxmlformats.org/officeDocument/2006/relationships/hyperlink" Target="/vallegrande-nature-resort/camere-hotel-4-stelle-cefalu/camera-superior-minipool-terrace" TargetMode="External"/><Relationship Id="rIdqbs5sjy8cfxuzqhrunkfn" Type="http://schemas.openxmlformats.org/officeDocument/2006/relationships/hyperlink" Target="/vallegrande-nature-resort/camere-hotel-4-stelle-cefalu/suite" TargetMode="External"/><Relationship Id="rIdrohsf0tpx7j-lelfrbjcg" Type="http://schemas.openxmlformats.org/officeDocument/2006/relationships/hyperlink" Target="/vallegrande-nature-resort/camere-hotel-4-stelle-cefalu/suite-terrace" TargetMode="External"/><Relationship Id="rIdg92dfqpecchs1s5o_hkq7" Type="http://schemas.openxmlformats.org/officeDocument/2006/relationships/hyperlink" Target="/vallegrande-nature-resort/camere-hotel-4-stelle-cefalu/suite-minipool-terrace" TargetMode="External"/><Relationship Id="rIdklecf7i2q_mqt3nlkh47w" Type="http://schemas.openxmlformats.org/officeDocument/2006/relationships/hyperlink" Target="/vallegrande-nature-resort/location-eventi-privati-cefalu/eventi" TargetMode="External"/><Relationship Id="rIduaqdo6ev1gqhl5ictcdlb" Type="http://schemas.openxmlformats.org/officeDocument/2006/relationships/hyperlink" Target="/vallegrande-nature-resort/location-eventi-privati-cefalu/location-matrimonio-sicilia" TargetMode="External"/><Relationship Id="rIdtyy-zjjthnibcnury2hvq" Type="http://schemas.openxmlformats.org/officeDocument/2006/relationships/hyperlink" Target="/vallegrande-nature-resort/index" TargetMode="External"/><Relationship Id="rIdwscvfdgrzvrfhkgjrmwwp" Type="http://schemas.openxmlformats.org/officeDocument/2006/relationships/hyperlink" Target="/news-eventi-vallegrande-nature-resort" TargetMode="External"/><Relationship Id="rIdoumwksiusjmxirormyo9-" Type="http://schemas.openxmlformats.org/officeDocument/2006/relationships/hyperlink" Target="/" TargetMode="External"/><Relationship Id="rIdsyxtu_o12kmi9yrsb6bll" Type="http://schemas.openxmlformats.org/officeDocument/2006/relationships/hyperlink" Target="https://www.caposanvito.it" TargetMode="External"/><Relationship Id="rId5vz4zi7gpunpytwsehbls" Type="http://schemas.openxmlformats.org/officeDocument/2006/relationships/hyperlink" Target="/baglio-la-porta/index" TargetMode="External"/><Relationship Id="rIddu7uolfmlh0pd3xrampnn" Type="http://schemas.openxmlformats.org/officeDocument/2006/relationships/hyperlink" Target="/vallegrande-nature-resort/index" TargetMode="External"/><Relationship Id="rIdgksan0dkaivah2ulntv0l" Type="http://schemas.openxmlformats.org/officeDocument/2006/relationships/hyperlink" Target="/palazzo-liberty-unique/index" TargetMode="External"/><Relationship Id="rIdzr-v6ocvskraawkznn_md" Type="http://schemas.openxmlformats.org/officeDocument/2006/relationships/hyperlink" Target="/hotel-federico-II-central-palace/index" TargetMode="External"/><Relationship Id="rIdqtnzxxwxnx-d3oatq2eth" Type="http://schemas.openxmlformats.org/officeDocument/2006/relationships/hyperlink" Target="/luxury-sicily-villas/index" TargetMode="External"/><Relationship Id="rIdc_irlurmvz4fjrpzbwcr5" Type="http://schemas.openxmlformats.org/officeDocument/2006/relationships/hyperlink" Target="/pietra-dacqua/index" TargetMode="External"/><Relationship Id="rIdjgkzstk8shsku8g1-tcfs" Type="http://schemas.openxmlformats.org/officeDocument/2006/relationships/hyperlink" Target="/villa-araja/index" TargetMode="External"/><Relationship Id="rIdq1b_mi0qs400xgjdrh-ti" Type="http://schemas.openxmlformats.org/officeDocument/2006/relationships/hyperlink" Target="javascript:openHotelList\(\" TargetMode="External"/><Relationship Id="rIdsg34-fl2k8wgnyw_k6f30" Type="http://schemas.openxmlformats.org/officeDocument/2006/relationships/hyperlink" Target="/vallegrande-nature-resort/contattaci" TargetMode="External"/><Relationship Id="rIdindvmisif8nrizdwdfugd" Type="http://schemas.openxmlformats.org/officeDocument/2006/relationships/hyperlink" Target="tel:+39 091 6195225" TargetMode="External"/><Relationship Id="rIddubtfx7upzkhzylh2mita"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ew0ki2ma1lrzknh6nm12q" Type="http://schemas.openxmlformats.org/officeDocument/2006/relationships/hyperlink" Target="javascript:openBookingForm\(\" TargetMode="External"/><Relationship Id="rId7dbbufavgithg1xl3ibbo" Type="http://schemas.openxmlformats.org/officeDocument/2006/relationships/hyperlink" Target="javascript:openBookingForm\(\" TargetMode="External"/><Relationship Id="rIdgeatphctcmjbbfthuyybg" Type="http://schemas.openxmlformats.org/officeDocument/2006/relationships/hyperlink" Target="/" TargetMode="External"/><Relationship Id="rIdo5icamwqt_mgcev7_sniv" Type="http://schemas.openxmlformats.org/officeDocument/2006/relationships/hyperlink" Target="https://www.caposanvito.it" TargetMode="External"/><Relationship Id="rIdzg47tegacj9sh271f-dci" Type="http://schemas.openxmlformats.org/officeDocument/2006/relationships/hyperlink" Target="/baglio-la-porta/index" TargetMode="External"/><Relationship Id="rIdsthpgo_adreyiehla5-jp" Type="http://schemas.openxmlformats.org/officeDocument/2006/relationships/hyperlink" Target="/vallegrande-nature-resort/index" TargetMode="External"/><Relationship Id="rIdkmjtylyf966fg5pqp7my1" Type="http://schemas.openxmlformats.org/officeDocument/2006/relationships/hyperlink" Target="/palazzo-liberty-unique/index" TargetMode="External"/><Relationship Id="rIdvm4gimnlfovrt-q7zg2xs" Type="http://schemas.openxmlformats.org/officeDocument/2006/relationships/hyperlink" Target="/hotel-federico-II-central-palace/index" TargetMode="External"/><Relationship Id="rIdgzwcdqbfqaxzeyzy6swqj" Type="http://schemas.openxmlformats.org/officeDocument/2006/relationships/hyperlink" Target="/luxury-sicily-villas/index" TargetMode="External"/><Relationship Id="rId2csoof4rhavmx2i3bgvh-" Type="http://schemas.openxmlformats.org/officeDocument/2006/relationships/hyperlink" Target="/pietra-dacqua/index" TargetMode="External"/><Relationship Id="rIdvkywlkvdridsiaowte8kt" Type="http://schemas.openxmlformats.org/officeDocument/2006/relationships/hyperlink" Target="/villa-araja/index" TargetMode="External"/><Relationship Id="rIdbzdwgdypqk1cfc1zs_v5c" Type="http://schemas.openxmlformats.org/officeDocument/2006/relationships/hyperlink" Target="/vallegrande-nature-resort/contattaci" TargetMode="External"/><Relationship Id="rIdntvfxa6r7w54kvkuxmxri" Type="http://schemas.openxmlformats.org/officeDocument/2006/relationships/hyperlink" Target="/vallegrande-nature-resort/index" TargetMode="External"/><Relationship Id="rIdgseefggurxq6f-oooywgp" Type="http://schemas.openxmlformats.org/officeDocument/2006/relationships/hyperlink" Target="/vallegrande-nature-resort/index" TargetMode="External"/><Relationship Id="rIdjy4clifnivnf1qofrttqr" Type="http://schemas.openxmlformats.org/officeDocument/2006/relationships/hyperlink" Target="/vallegrande-nature-resort/contattaci" TargetMode="External"/><Relationship Id="rId8uwejkld0bcrknioiif_k" Type="http://schemas.openxmlformats.org/officeDocument/2006/relationships/hyperlink" Target="/camere-vallegrande-nature-resort-eleganza-comfort" TargetMode="External"/><Relationship Id="rIdv1-88t-yc-ot_x4f-r9cs" Type="http://schemas.openxmlformats.org/officeDocument/2006/relationships/hyperlink" Target="/rooms-vallegrande-nature-resort-elegance-comfort" TargetMode="External"/><Relationship Id="rIdik2yc0nhy6xud_jj3vhd9" Type="http://schemas.openxmlformats.org/officeDocument/2006/relationships/hyperlink" Target="/fr/chambres-vallegrande-nature-resort-elegance-confort" TargetMode="External"/><Relationship Id="rIdgjdiekq2fair6ea-3pubm" Type="http://schemas.openxmlformats.org/officeDocument/2006/relationships/hyperlink" Target="javascript:openBookingForm\(\" TargetMode="External"/><Relationship Id="rIdhea3yfu5qmjk5z2g9qleo" Type="http://schemas.openxmlformats.org/officeDocument/2006/relationships/hyperlink" Target="javascript:openBookingForm\(\" TargetMode="External"/><Relationship Id="rIdy1ca3tiqlbyiu1bzey0ty" Type="http://schemas.openxmlformats.org/officeDocument/2006/relationships/hyperlink" Target="/vallegrande-nature-resort/resort-di-lusso-cefalu" TargetMode="External"/><Relationship Id="rIdjtoxzaf9efhxshjz0e61q" Type="http://schemas.openxmlformats.org/officeDocument/2006/relationships/hyperlink" Target="#" TargetMode="External"/><Relationship Id="rIda7x5lhgvg5ujdpb5omg5v" Type="http://schemas.openxmlformats.org/officeDocument/2006/relationships/hyperlink" Target="/vallegrande-nature-resort/camere-hotel-4-stelle-cefalu" TargetMode="External"/><Relationship Id="rId8jpas7_rakp8xudojcped" Type="http://schemas.openxmlformats.org/officeDocument/2006/relationships/hyperlink" Target="#" TargetMode="External"/><Relationship Id="rIdlwv6cu11qecmqhilj61yv" Type="http://schemas.openxmlformats.org/officeDocument/2006/relationships/hyperlink" Target="/vallegrande-nature-resort/ristorante-gourmet-sicilia" TargetMode="External"/><Relationship Id="rId_3qmd9nkl75irfqzijh6l" Type="http://schemas.openxmlformats.org/officeDocument/2006/relationships/hyperlink" Target="/vallegrande-nature-resort/hotel-con-centro-benessere-massaggi-cefalu" TargetMode="External"/><Relationship Id="rIda0c6rtziicjeflixy4dt2" Type="http://schemas.openxmlformats.org/officeDocument/2006/relationships/hyperlink" Target="/vallegrande-nature-resort/location-eventi-privati-cefalu" TargetMode="External"/><Relationship Id="rIdtcptze50eqixhws2vdqpr" Type="http://schemas.openxmlformats.org/officeDocument/2006/relationships/hyperlink" Target="#" TargetMode="External"/><Relationship Id="rId9irhllui1mkzu83p4tmbf" Type="http://schemas.openxmlformats.org/officeDocument/2006/relationships/hyperlink" Target="/vallegrande-nature-resort/cosa-fare-a-cefalu/spiaggia-lido" TargetMode="External"/><Relationship Id="rIdbxjomo6m5oh-a5vkauoln" Type="http://schemas.openxmlformats.org/officeDocument/2006/relationships/hyperlink" Target="/vallegrande-nature-resort/hotel-a-parco-delle-madonie-cefalu" TargetMode="External"/><Relationship Id="rIdzk64zhe-b3kowhi7cwyj3" Type="http://schemas.openxmlformats.org/officeDocument/2006/relationships/hyperlink" Target="/vallegrande-nature-resort/gallery" TargetMode="External"/><Relationship Id="rId2whspv1nrbwfbn2fpvel9" Type="http://schemas.openxmlformats.org/officeDocument/2006/relationships/hyperlink" Target="/vallegrande-nature-resort/offerte-hotel-lusso-cefalu" TargetMode="External"/><Relationship Id="rIdvjbl45d1wg5rwnnqh7_hi" Type="http://schemas.openxmlformats.org/officeDocument/2006/relationships/hyperlink" Target="/news-eventi-vallegrande-nature-resort" TargetMode="External"/><Relationship Id="rIdahbsjfbyhluwi6pijvagx" Type="http://schemas.openxmlformats.org/officeDocument/2006/relationships/hyperlink" Target="/vallegrande-nature-resort/resort-di-lusso-cefalu/servizi-di-lusso" TargetMode="External"/><Relationship Id="rIdqzkfpnaiwa2s8tayk0dhw" Type="http://schemas.openxmlformats.org/officeDocument/2006/relationships/hyperlink" Target="/vallegrande-nature-resort/resort-di-lusso-cefalu/relax-e-esperienze" TargetMode="External"/><Relationship Id="rIdv1pmqp4rg8mpevvoy1nfp" Type="http://schemas.openxmlformats.org/officeDocument/2006/relationships/hyperlink" Target="/vallegrande-nature-resort/camere-hotel-4-stelle-cefalu/camera-deluxe" TargetMode="External"/><Relationship Id="rIdqyk52x17it5l4wx5vogvz" Type="http://schemas.openxmlformats.org/officeDocument/2006/relationships/hyperlink" Target="/vallegrande-nature-resort/camere-hotel-4-stelle-cefalu/camera-executive" TargetMode="External"/><Relationship Id="rIdhxrlktry8hbkxekgdur1s" Type="http://schemas.openxmlformats.org/officeDocument/2006/relationships/hyperlink" Target="/vallegrande-nature-resort/camere-hotel-4-stelle-cefalu/camera-executive-terrace" TargetMode="External"/><Relationship Id="rIdw0q7qabqs_pjmbmaj2clp" Type="http://schemas.openxmlformats.org/officeDocument/2006/relationships/hyperlink" Target="/vallegrande-nature-resort/camere-hotel-4-stelle-cefalu/camera-executive-minipool-garden" TargetMode="External"/><Relationship Id="rIdbcuhbgbvptef8e0k_dmgi" Type="http://schemas.openxmlformats.org/officeDocument/2006/relationships/hyperlink" Target="/vallegrande-nature-resort/camere-hotel-4-stelle-cefalu/camera-superior" TargetMode="External"/><Relationship Id="rIdfmslquavznbrpubq411xm" Type="http://schemas.openxmlformats.org/officeDocument/2006/relationships/hyperlink" Target="/vallegrande-nature-resort/camere-hotel-4-stelle-cefalu/camera-superior-terrace" TargetMode="External"/><Relationship Id="rIdw9noq_wtrdhboako5zg4-" Type="http://schemas.openxmlformats.org/officeDocument/2006/relationships/hyperlink" Target="/vallegrande-nature-resort/camere-hotel-4-stelle-cefalu/camera-superior-minipool-terrace" TargetMode="External"/><Relationship Id="rIdmvii85vfymciufm9f0pjn" Type="http://schemas.openxmlformats.org/officeDocument/2006/relationships/hyperlink" Target="/vallegrande-nature-resort/camere-hotel-4-stelle-cefalu/suite" TargetMode="External"/><Relationship Id="rIdq6rdz8gu45cjg0n8yyjhw" Type="http://schemas.openxmlformats.org/officeDocument/2006/relationships/hyperlink" Target="/vallegrande-nature-resort/camere-hotel-4-stelle-cefalu/suite-terrace" TargetMode="External"/><Relationship Id="rIdg6_h_y02kxrmlumc3jxs5" Type="http://schemas.openxmlformats.org/officeDocument/2006/relationships/hyperlink" Target="/vallegrande-nature-resort/camere-hotel-4-stelle-cefalu/suite-minipool-terrace" TargetMode="External"/><Relationship Id="rIdmwp06o0olikyn2rli-zr5" Type="http://schemas.openxmlformats.org/officeDocument/2006/relationships/hyperlink" Target="/vallegrande-nature-resort/location-eventi-privati-cefalu/eventi" TargetMode="External"/><Relationship Id="rId3g7ppjbuwqv_cuxz1irhl" Type="http://schemas.openxmlformats.org/officeDocument/2006/relationships/hyperlink" Target="/vallegrande-nature-resort/location-eventi-privati-cefalu/location-matrimonio-sicilia" TargetMode="External"/><Relationship Id="rIdduqyjabtvofcxvh3bgdmb" Type="http://schemas.openxmlformats.org/officeDocument/2006/relationships/hyperlink" Target="/vallegrande-nature-resort/index" TargetMode="External"/><Relationship Id="rIdshn1padjh8mqzstnels4g" Type="http://schemas.openxmlformats.org/officeDocument/2006/relationships/hyperlink" Target="/camere-vallegrande-nature-resort-eleganza-comfort" TargetMode="External"/><Relationship Id="rIdo4aiczuypmkvblm9fzwfp" Type="http://schemas.openxmlformats.org/officeDocument/2006/relationships/hyperlink" Target="/" TargetMode="External"/><Relationship Id="rId2nl2eguqfjzc2r6ttow6h" Type="http://schemas.openxmlformats.org/officeDocument/2006/relationships/hyperlink" Target="https://www.caposanvito.it" TargetMode="External"/><Relationship Id="rIdoki9ag8ihp2clkr5jcrpe" Type="http://schemas.openxmlformats.org/officeDocument/2006/relationships/hyperlink" Target="/baglio-la-porta/index" TargetMode="External"/><Relationship Id="rIdgj0xahix0gnwtz6apoern" Type="http://schemas.openxmlformats.org/officeDocument/2006/relationships/hyperlink" Target="/vallegrande-nature-resort/index" TargetMode="External"/><Relationship Id="rIdwqxr66qekrli-jnikxkay" Type="http://schemas.openxmlformats.org/officeDocument/2006/relationships/hyperlink" Target="/palazzo-liberty-unique/index" TargetMode="External"/><Relationship Id="rId7n4ogty0ognaahxut714e" Type="http://schemas.openxmlformats.org/officeDocument/2006/relationships/hyperlink" Target="/hotel-federico-II-central-palace/index" TargetMode="External"/><Relationship Id="rId73wuebmllveyljlkqs9sd" Type="http://schemas.openxmlformats.org/officeDocument/2006/relationships/hyperlink" Target="/luxury-sicily-villas/index" TargetMode="External"/><Relationship Id="rId-jqyo1rypytlxotims6ts" Type="http://schemas.openxmlformats.org/officeDocument/2006/relationships/hyperlink" Target="/pietra-dacqua/index" TargetMode="External"/><Relationship Id="rIduiienhkhgqigpeupfwo5b" Type="http://schemas.openxmlformats.org/officeDocument/2006/relationships/hyperlink" Target="/villa-araja/index" TargetMode="External"/><Relationship Id="rIdcjsjgtacajhej8dm52ekv" Type="http://schemas.openxmlformats.org/officeDocument/2006/relationships/hyperlink" Target="javascript:openHotelList\(\" TargetMode="External"/><Relationship Id="rIdrlphsxzbf3i7iniggzsxe" Type="http://schemas.openxmlformats.org/officeDocument/2006/relationships/hyperlink" Target="/vallegrande-nature-resort/contattaci" TargetMode="External"/><Relationship Id="rIdnsucfdrewdo7_g0hpoonp" Type="http://schemas.openxmlformats.org/officeDocument/2006/relationships/hyperlink" Target="tel:+39 091 6195225" TargetMode="External"/><Relationship Id="rIdwvchoc7wi66y005izdt81"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nkm-nmvh4vbzdpklgbzea" Type="http://schemas.openxmlformats.org/officeDocument/2006/relationships/hyperlink" Target="javascript:openBookingForm\(\" TargetMode="External"/><Relationship Id="rIdza36arbium1xiw-sddt_s" Type="http://schemas.openxmlformats.org/officeDocument/2006/relationships/hyperlink" Target="javascript:openBookingForm\(\" TargetMode="External"/><Relationship Id="rIdyw7je5zd4wr6wqhnqo0b7" Type="http://schemas.openxmlformats.org/officeDocument/2006/relationships/hyperlink" Target="/" TargetMode="External"/><Relationship Id="rIdg7w_8pxojrjnxre85fxie" Type="http://schemas.openxmlformats.org/officeDocument/2006/relationships/hyperlink" Target="https://www.caposanvito.it" TargetMode="External"/><Relationship Id="rIdt2ccf34d7dggmvtmc0dgi" Type="http://schemas.openxmlformats.org/officeDocument/2006/relationships/hyperlink" Target="/baglio-la-porta/index" TargetMode="External"/><Relationship Id="rIdbpr5f21ynfwnlhtwvmod8" Type="http://schemas.openxmlformats.org/officeDocument/2006/relationships/hyperlink" Target="/vallegrande-nature-resort/index" TargetMode="External"/><Relationship Id="rIdsdkeaigy0vjk2fociqxi9" Type="http://schemas.openxmlformats.org/officeDocument/2006/relationships/hyperlink" Target="/palazzo-liberty-unique/index" TargetMode="External"/><Relationship Id="rIdx4vrnay3p3tmid6xbzct6" Type="http://schemas.openxmlformats.org/officeDocument/2006/relationships/hyperlink" Target="/hotel-federico-II-central-palace/index" TargetMode="External"/><Relationship Id="rIdljxwaszniqs6pxjckgux2" Type="http://schemas.openxmlformats.org/officeDocument/2006/relationships/hyperlink" Target="/luxury-sicily-villas/index" TargetMode="External"/><Relationship Id="rIdelnzdoiwpuffijcakfj6w" Type="http://schemas.openxmlformats.org/officeDocument/2006/relationships/hyperlink" Target="/pietra-dacqua/index" TargetMode="External"/><Relationship Id="rId-b6n15hvuqjarmnc-45j5" Type="http://schemas.openxmlformats.org/officeDocument/2006/relationships/hyperlink" Target="/villa-araja/index" TargetMode="External"/><Relationship Id="rIdmmd-wrlx_px-f1na4i3zt" Type="http://schemas.openxmlformats.org/officeDocument/2006/relationships/hyperlink" Target="/vallegrande-nature-resort/contattaci" TargetMode="External"/><Relationship Id="rIdo689vslah0tx3x4myeqir" Type="http://schemas.openxmlformats.org/officeDocument/2006/relationships/hyperlink" Target="/vallegrande-nature-resort/index" TargetMode="External"/><Relationship Id="rIdhkfnvc1uvh1lk6-uzmnvl" Type="http://schemas.openxmlformats.org/officeDocument/2006/relationships/hyperlink" Target="/vallegrande-nature-resort/index" TargetMode="External"/><Relationship Id="rIdfarzczbmgcp4mxdtd94fq" Type="http://schemas.openxmlformats.org/officeDocument/2006/relationships/hyperlink" Target="/vallegrande-nature-resort/contattaci" TargetMode="External"/><Relationship Id="rIdrcf3htkvbkmptxz4o6drd" Type="http://schemas.openxmlformats.org/officeDocument/2006/relationships/hyperlink" Target="/vallegrande-nature-resort-ristorante-la-quercia-cefalu" TargetMode="External"/><Relationship Id="rIduyplzxb6mcdx1ckujfsv1" Type="http://schemas.openxmlformats.org/officeDocument/2006/relationships/hyperlink" Target="/en/vallegrande-nature-resort/index" TargetMode="External"/><Relationship Id="rIdenix-5wmof_gch7barvdg" Type="http://schemas.openxmlformats.org/officeDocument/2006/relationships/hyperlink" Target="/fr/vallegrande-nature-resort/index" TargetMode="External"/><Relationship Id="rIdz6xjdycmethovvgbfvtoc" Type="http://schemas.openxmlformats.org/officeDocument/2006/relationships/hyperlink" Target="javascript:openBookingForm\(\" TargetMode="External"/><Relationship Id="rId8cjwjpbbehpg5qpg91ceg" Type="http://schemas.openxmlformats.org/officeDocument/2006/relationships/hyperlink" Target="javascript:openBookingForm\(\" TargetMode="External"/><Relationship Id="rIdp-ec6zkr6wmwtaymembgi" Type="http://schemas.openxmlformats.org/officeDocument/2006/relationships/hyperlink" Target="/vallegrande-nature-resort/resort-di-lusso-cefalu" TargetMode="External"/><Relationship Id="rIdbuogn6hm9ly18mxnkgaqi" Type="http://schemas.openxmlformats.org/officeDocument/2006/relationships/hyperlink" Target="#" TargetMode="External"/><Relationship Id="rIdl5t2gri6t7pbhgtkts7j2" Type="http://schemas.openxmlformats.org/officeDocument/2006/relationships/hyperlink" Target="/vallegrande-nature-resort/camere-hotel-4-stelle-cefalu" TargetMode="External"/><Relationship Id="rIdbobcgtimh7x96hvfe2mjl" Type="http://schemas.openxmlformats.org/officeDocument/2006/relationships/hyperlink" Target="#" TargetMode="External"/><Relationship Id="rIdvyx28gh7wninljvkqzy0f" Type="http://schemas.openxmlformats.org/officeDocument/2006/relationships/hyperlink" Target="/vallegrande-nature-resort/ristorante-gourmet-sicilia" TargetMode="External"/><Relationship Id="rIdr4zxn8qdmd1l0dl0btdxi" Type="http://schemas.openxmlformats.org/officeDocument/2006/relationships/hyperlink" Target="/vallegrande-nature-resort/hotel-con-centro-benessere-massaggi-cefalu" TargetMode="External"/><Relationship Id="rIdxalvqyxezxo0ifvdrqrgh" Type="http://schemas.openxmlformats.org/officeDocument/2006/relationships/hyperlink" Target="/vallegrande-nature-resort/location-eventi-privati-cefalu" TargetMode="External"/><Relationship Id="rIdusrarhrxjugwa2cisvhbz" Type="http://schemas.openxmlformats.org/officeDocument/2006/relationships/hyperlink" Target="#" TargetMode="External"/><Relationship Id="rIdv18paj59l7r4lehtutunx" Type="http://schemas.openxmlformats.org/officeDocument/2006/relationships/hyperlink" Target="/vallegrande-nature-resort/cosa-fare-a-cefalu/spiaggia-lido" TargetMode="External"/><Relationship Id="rIdjxz0rei8jhogcrsjy0a7u" Type="http://schemas.openxmlformats.org/officeDocument/2006/relationships/hyperlink" Target="/vallegrande-nature-resort/hotel-a-parco-delle-madonie-cefalu" TargetMode="External"/><Relationship Id="rIdgrnxnwtaniitzsgrxooqd" Type="http://schemas.openxmlformats.org/officeDocument/2006/relationships/hyperlink" Target="/vallegrande-nature-resort/gallery" TargetMode="External"/><Relationship Id="rIduecdrhm3eqgcmjbicofc2" Type="http://schemas.openxmlformats.org/officeDocument/2006/relationships/hyperlink" Target="/vallegrande-nature-resort/offerte-hotel-lusso-cefalu" TargetMode="External"/><Relationship Id="rIdikj5fozxwtoqjjxi-wwth" Type="http://schemas.openxmlformats.org/officeDocument/2006/relationships/hyperlink" Target="/news-eventi-vallegrande-nature-resort" TargetMode="External"/><Relationship Id="rIdv3mmyawnqeslsggua-tg5" Type="http://schemas.openxmlformats.org/officeDocument/2006/relationships/hyperlink" Target="/vallegrande-nature-resort/resort-di-lusso-cefalu/servizi-di-lusso" TargetMode="External"/><Relationship Id="rIdu0jz4lwwycowhgxtnwh0p" Type="http://schemas.openxmlformats.org/officeDocument/2006/relationships/hyperlink" Target="/vallegrande-nature-resort/resort-di-lusso-cefalu/relax-e-esperienze" TargetMode="External"/><Relationship Id="rIdlddindgt4ebqgkkqh-mzm" Type="http://schemas.openxmlformats.org/officeDocument/2006/relationships/hyperlink" Target="/vallegrande-nature-resort/camere-hotel-4-stelle-cefalu/camera-deluxe" TargetMode="External"/><Relationship Id="rIdh4awvs9keirs2q8v5fvrk" Type="http://schemas.openxmlformats.org/officeDocument/2006/relationships/hyperlink" Target="/vallegrande-nature-resort/camere-hotel-4-stelle-cefalu/camera-executive" TargetMode="External"/><Relationship Id="rIdwnfwek5ev2-x4l8p1xryt" Type="http://schemas.openxmlformats.org/officeDocument/2006/relationships/hyperlink" Target="/vallegrande-nature-resort/camere-hotel-4-stelle-cefalu/camera-executive-terrace" TargetMode="External"/><Relationship Id="rIdgg2s49vmgxlzej3wlmbml" Type="http://schemas.openxmlformats.org/officeDocument/2006/relationships/hyperlink" Target="/vallegrande-nature-resort/camere-hotel-4-stelle-cefalu/camera-executive-minipool-garden" TargetMode="External"/><Relationship Id="rIdbvdn2uipbsjxkns2lyway" Type="http://schemas.openxmlformats.org/officeDocument/2006/relationships/hyperlink" Target="/vallegrande-nature-resort/camere-hotel-4-stelle-cefalu/camera-superior" TargetMode="External"/><Relationship Id="rIdzjiuepk0d7ewa0fiz6cnx" Type="http://schemas.openxmlformats.org/officeDocument/2006/relationships/hyperlink" Target="/vallegrande-nature-resort/camere-hotel-4-stelle-cefalu/camera-superior-terrace" TargetMode="External"/><Relationship Id="rIdeh-hgskdmbspvltgntezv" Type="http://schemas.openxmlformats.org/officeDocument/2006/relationships/hyperlink" Target="/vallegrande-nature-resort/camere-hotel-4-stelle-cefalu/camera-superior-minipool-terrace" TargetMode="External"/><Relationship Id="rIdquhda0u6rqxwwkt6mqmfo" Type="http://schemas.openxmlformats.org/officeDocument/2006/relationships/hyperlink" Target="/vallegrande-nature-resort/camere-hotel-4-stelle-cefalu/suite" TargetMode="External"/><Relationship Id="rIdc5osaowzspqhmqooj7xm8" Type="http://schemas.openxmlformats.org/officeDocument/2006/relationships/hyperlink" Target="/vallegrande-nature-resort/camere-hotel-4-stelle-cefalu/suite-terrace" TargetMode="External"/><Relationship Id="rIdqqyacswsurslgb2dwax-a" Type="http://schemas.openxmlformats.org/officeDocument/2006/relationships/hyperlink" Target="/vallegrande-nature-resort/camere-hotel-4-stelle-cefalu/suite-minipool-terrace" TargetMode="External"/><Relationship Id="rId7__k_ew8e5j1ia7qqlxvs" Type="http://schemas.openxmlformats.org/officeDocument/2006/relationships/hyperlink" Target="/vallegrande-nature-resort/location-eventi-privati-cefalu/eventi" TargetMode="External"/><Relationship Id="rIdfa5lvitou5myxx-xwici_" Type="http://schemas.openxmlformats.org/officeDocument/2006/relationships/hyperlink" Target="/vallegrande-nature-resort/location-eventi-privati-cefalu/location-matrimonio-sicilia" TargetMode="External"/><Relationship Id="rIdjk40uzk2zbselkze0ppd8" Type="http://schemas.openxmlformats.org/officeDocument/2006/relationships/hyperlink" Target="/vallegrande-nature-resort/index" TargetMode="External"/><Relationship Id="rIdbjfyczjsv0srlqvsyror1" Type="http://schemas.openxmlformats.org/officeDocument/2006/relationships/hyperlink" Target="/news-eventi-vallegrande-nature-resort" TargetMode="External"/><Relationship Id="rId9petgkidb6dlnb7ijuyck" Type="http://schemas.openxmlformats.org/officeDocument/2006/relationships/hyperlink" Target="/" TargetMode="External"/><Relationship Id="rIdtjtz3_xpzhn-2lrubkj2c" Type="http://schemas.openxmlformats.org/officeDocument/2006/relationships/hyperlink" Target="https://www.caposanvito.it" TargetMode="External"/><Relationship Id="rIdqr00w6tl027bcnz_x001k" Type="http://schemas.openxmlformats.org/officeDocument/2006/relationships/hyperlink" Target="/baglio-la-porta/index" TargetMode="External"/><Relationship Id="rIdsgyri2zhefo4dht_07uef" Type="http://schemas.openxmlformats.org/officeDocument/2006/relationships/hyperlink" Target="/vallegrande-nature-resort/index" TargetMode="External"/><Relationship Id="rIdnoxzglsd6xlhxeg6dl7gk" Type="http://schemas.openxmlformats.org/officeDocument/2006/relationships/hyperlink" Target="/palazzo-liberty-unique/index" TargetMode="External"/><Relationship Id="rIdxgc9zqt-qvqruhvz16acd" Type="http://schemas.openxmlformats.org/officeDocument/2006/relationships/hyperlink" Target="/hotel-federico-II-central-palace/index" TargetMode="External"/><Relationship Id="rIdub8jm8ivruewwjnyzkvfu" Type="http://schemas.openxmlformats.org/officeDocument/2006/relationships/hyperlink" Target="/luxury-sicily-villas/index" TargetMode="External"/><Relationship Id="rIdl9bnsc-_hq6ugcsu4ab5j" Type="http://schemas.openxmlformats.org/officeDocument/2006/relationships/hyperlink" Target="/pietra-dacqua/index" TargetMode="External"/><Relationship Id="rIdesezji5rs_v8yr5ss-b_8" Type="http://schemas.openxmlformats.org/officeDocument/2006/relationships/hyperlink" Target="/villa-araja/index" TargetMode="External"/><Relationship Id="rIdpsl0qgiw06e0x0dygrlyx" Type="http://schemas.openxmlformats.org/officeDocument/2006/relationships/hyperlink" Target="javascript:openHotelList\(\" TargetMode="External"/><Relationship Id="rIdudzcuystirrgy3szxud3a" Type="http://schemas.openxmlformats.org/officeDocument/2006/relationships/hyperlink" Target="/vallegrande-nature-resort/contattaci" TargetMode="External"/><Relationship Id="rId_byuzts5bkkj03ephcipj" Type="http://schemas.openxmlformats.org/officeDocument/2006/relationships/hyperlink" Target="tel:+39 091 6195225" TargetMode="External"/><Relationship Id="rIdeny14vysomfvdjx6ir4nk" Type="http://schemas.openxmlformats.org/officeDocument/2006/relationships/hyperlink" Target="https://www.google.com/maps/place/Hotel+Vallegrande+Nature+Resort,+Cefal%C3%B9/@38.001974,14.0704023,17z/data=!3m1!4b1!4m8!3m7!1s0x13173add41bd1851:0x65090f1bb0151e2e!5m2!4m1!1i2!8m2!3d38.001974!4d14.072591" TargetMode="External"/><Relationship Id="rIdfusnuxkj1it5aalwxkngv" Type="http://schemas.openxmlformats.org/officeDocument/2006/relationships/hyperlink" Target="javascript:openBookingForm\(\" TargetMode="External"/><Relationship Id="rIdytvqke4z5pd9jilspe0du" Type="http://schemas.openxmlformats.org/officeDocument/2006/relationships/hyperlink" Target="javascript:openBookingForm\(\" TargetMode="External"/><Relationship Id="rIdbmrgytb4kwtuzf8ybakta" Type="http://schemas.openxmlformats.org/officeDocument/2006/relationships/hyperlink" Target="/" TargetMode="External"/><Relationship Id="rIdjtqmnjwqmatmaquhiupmd" Type="http://schemas.openxmlformats.org/officeDocument/2006/relationships/hyperlink" Target="https://www.caposanvito.it" TargetMode="External"/><Relationship Id="rIdzqfoh2ikst2wcfir-fwms" Type="http://schemas.openxmlformats.org/officeDocument/2006/relationships/hyperlink" Target="/baglio-la-porta/index" TargetMode="External"/><Relationship Id="rIdgf_sk85fmmem7xvnyfp-t" Type="http://schemas.openxmlformats.org/officeDocument/2006/relationships/hyperlink" Target="/vallegrande-nature-resort/index" TargetMode="External"/><Relationship Id="rIdfqbdbnuigprtwhuzi0ciu" Type="http://schemas.openxmlformats.org/officeDocument/2006/relationships/hyperlink" Target="/palazzo-liberty-unique/index" TargetMode="External"/><Relationship Id="rIdz52caf6wnfjlxqx10haiq" Type="http://schemas.openxmlformats.org/officeDocument/2006/relationships/hyperlink" Target="/hotel-federico-II-central-palace/index" TargetMode="External"/><Relationship Id="rIdfdxqrjvrpotjcbthmbvzn" Type="http://schemas.openxmlformats.org/officeDocument/2006/relationships/hyperlink" Target="/luxury-sicily-villas/index" TargetMode="External"/><Relationship Id="rIdrla4nv20fm6mhg57kc0sx" Type="http://schemas.openxmlformats.org/officeDocument/2006/relationships/hyperlink" Target="/pietra-dacqua/index" TargetMode="External"/><Relationship Id="rId2-muzojmfcrl8baeioump" Type="http://schemas.openxmlformats.org/officeDocument/2006/relationships/hyperlink" Target="/villa-araja/index" TargetMode="External"/><Relationship Id="rIdlc6tk9inntrf3js17tnnr" Type="http://schemas.openxmlformats.org/officeDocument/2006/relationships/hyperlink" Target="/pietra-dacqua/contattaci" TargetMode="External"/><Relationship Id="rIdvdhr2wnsm2372ybz3u4la" Type="http://schemas.openxmlformats.org/officeDocument/2006/relationships/hyperlink" Target="/pietra-dacqua/index" TargetMode="External"/><Relationship Id="rIdkpbyb6nfqrseebu-scydb" Type="http://schemas.openxmlformats.org/officeDocument/2006/relationships/hyperlink" Target="/pietra-dacqua/index" TargetMode="External"/><Relationship Id="rId-83rxcvbos8oudeobvspj" Type="http://schemas.openxmlformats.org/officeDocument/2006/relationships/hyperlink" Target="/pietra-dacqua/contattaci" TargetMode="External"/><Relationship Id="rIdk3mreitx5nid9ybhbq3en" Type="http://schemas.openxmlformats.org/officeDocument/2006/relationships/hyperlink" Target="/noto-ragusa-modica-scicli-mare-spiagge-hotel-pietra-dacqua" TargetMode="External"/><Relationship Id="rIdiyizua5ddu9lei_puj5ai" Type="http://schemas.openxmlformats.org/officeDocument/2006/relationships/hyperlink" Target="/noto-ragusa-modica-scicli-sea-beach-hotel-pietra-dacqua" TargetMode="External"/><Relationship Id="rId0n3r2brqv-lug_8wcskft" Type="http://schemas.openxmlformats.org/officeDocument/2006/relationships/hyperlink" Target="javascript:openBookingForm\(\" TargetMode="External"/><Relationship Id="rIdejrx7yoekdv1repv8ufam" Type="http://schemas.openxmlformats.org/officeDocument/2006/relationships/hyperlink" Target="javascript:openBookingForm\(\" TargetMode="External"/><Relationship Id="rId-punyecugzrrsu4mh60tw" Type="http://schemas.openxmlformats.org/officeDocument/2006/relationships/hyperlink" Target="/pietra-dacqua/index" TargetMode="External"/><Relationship Id="rIdspbbancixvh1rlbkodxz-" Type="http://schemas.openxmlformats.org/officeDocument/2006/relationships/hyperlink" Target="/pietra-dacqua/resort-lusso-sicilia" TargetMode="External"/><Relationship Id="rIdtscvzt7bphemgtqxhdqfp" Type="http://schemas.openxmlformats.org/officeDocument/2006/relationships/hyperlink" Target="#" TargetMode="External"/><Relationship Id="rIdg7ionzj_dx4ocv8ddjfrw" Type="http://schemas.openxmlformats.org/officeDocument/2006/relationships/hyperlink" Target="/pietra-dacqua/camere-hotel-4-stelle-sampieri" TargetMode="External"/><Relationship Id="rIdlgfk5hqlyomlzaiifk8a9" Type="http://schemas.openxmlformats.org/officeDocument/2006/relationships/hyperlink" Target="#" TargetMode="External"/><Relationship Id="rIdvbjwbqoggjxuwxaae80ys" Type="http://schemas.openxmlformats.org/officeDocument/2006/relationships/hyperlink" Target="/pietra-dacqua/hotel-con-spa-sampieri-scicli" TargetMode="External"/><Relationship Id="rIdwvx0qz3j1m1jdcyigbybs" Type="http://schemas.openxmlformats.org/officeDocument/2006/relationships/hyperlink" Target="/pietra-dacqua/hotel-con-ristorante-bar-sampieri" TargetMode="External"/><Relationship Id="rId6uwvzqhcycdy2fvrog7yz" Type="http://schemas.openxmlformats.org/officeDocument/2006/relationships/hyperlink" Target="/pietra-dacqua/territorio-and-experience/spiaggia-mare" TargetMode="External"/><Relationship Id="rIdbfezjyx9y_ijgk0-h5xyc" Type="http://schemas.openxmlformats.org/officeDocument/2006/relationships/hyperlink" Target="/pietra-dacqua/wedding-eventi-sicilia" TargetMode="External"/><Relationship Id="rIdvjzba0zkngdykdp5gl6ir" Type="http://schemas.openxmlformats.org/officeDocument/2006/relationships/hyperlink" Target="/pietra-dacqua/boutique-hotel-sicilia" TargetMode="External"/><Relationship Id="rIdwvv-novkyb9lehwnlau1q" Type="http://schemas.openxmlformats.org/officeDocument/2006/relationships/hyperlink" Target="/pietra-dacqua/gallery-hotel-sampieri-scicli" TargetMode="External"/><Relationship Id="rId3fsf9dw3-xtchtatxb0py" Type="http://schemas.openxmlformats.org/officeDocument/2006/relationships/hyperlink" Target="/pietra-dacqua/offerte-vacanza-sicilia" TargetMode="External"/><Relationship Id="rId3zxwug0sw1shotea9gvjx" Type="http://schemas.openxmlformats.org/officeDocument/2006/relationships/hyperlink" Target="/news-eventi-pietra-dacqua" TargetMode="External"/><Relationship Id="rId5zmex5ifyjrvcwhxh1n3r" Type="http://schemas.openxmlformats.org/officeDocument/2006/relationships/hyperlink" Target="/pietra-dacqua/resort-lusso-sicilia/servizi" TargetMode="External"/><Relationship Id="rId59vmcjfldyfq_s1o_plmq" Type="http://schemas.openxmlformats.org/officeDocument/2006/relationships/hyperlink" Target="/pietra-dacqua/resort-lusso-sicilia/hotel-con-piscina-sampieri" TargetMode="External"/><Relationship Id="rIdofphl4zuc94yihe_u9zxr" Type="http://schemas.openxmlformats.org/officeDocument/2006/relationships/hyperlink" Target="/pietra-dacqua/camere-hotel-4-stelle-sampieri/camera-deluxe" TargetMode="External"/><Relationship Id="rIdivghoacl4iwbuhwnqvv3p" Type="http://schemas.openxmlformats.org/officeDocument/2006/relationships/hyperlink" Target="/pietra-dacqua/camere-hotel-4-stelle-sampieri/deluxe-premiere" TargetMode="External"/><Relationship Id="rIdgzvcak2wklqcst-6p8jma" Type="http://schemas.openxmlformats.org/officeDocument/2006/relationships/hyperlink" Target="/pietra-dacqua/camere-hotel-4-stelle-sampieri/deluxe-premiere-terrace" TargetMode="External"/><Relationship Id="rId3vmuafktcekkvfvmckkg0" Type="http://schemas.openxmlformats.org/officeDocument/2006/relationships/hyperlink" Target="/pietra-dacqua/camere-hotel-4-stelle-sampieri/camera-superior-terraze" TargetMode="External"/><Relationship Id="rIdcsu4bwq5zruzuwveg-egn" Type="http://schemas.openxmlformats.org/officeDocument/2006/relationships/hyperlink" Target="/pietra-dacqua/camere-hotel-4-stelle-sampieri/camera-executive" TargetMode="External"/><Relationship Id="rId6ie6f_r9lbakgon6dsrkp" Type="http://schemas.openxmlformats.org/officeDocument/2006/relationships/hyperlink" Target="/pietra-dacqua/camere-hotel-4-stelle-sampieri/camera-executive-premiere" TargetMode="External"/><Relationship Id="rIdpoummcffkmek6bqggltmg" Type="http://schemas.openxmlformats.org/officeDocument/2006/relationships/hyperlink" Target="/pietra-dacqua/camere-hotel-4-stelle-sampieri/suite" TargetMode="External"/><Relationship Id="rIdwftm5geyanb6w7ondbqf1" Type="http://schemas.openxmlformats.org/officeDocument/2006/relationships/hyperlink" Target="/pietra-dacqua/camere-hotel-4-stelle-sampieri/pool-villa" TargetMode="External"/><Relationship Id="rIdqrglkxb9g0q6bzimf1y0a" Type="http://schemas.openxmlformats.org/officeDocument/2006/relationships/hyperlink" Target="/pietra-dacqua/index" TargetMode="External"/><Relationship Id="rIdscec8iqoznawxlweoub45" Type="http://schemas.openxmlformats.org/officeDocument/2006/relationships/hyperlink" Target="/noto-ragusa-modica-scicli-mare-spiagge-hotel-pietra-dacqua" TargetMode="External"/><Relationship Id="rIdq46hxy5jkxa2e_enclbws" Type="http://schemas.openxmlformats.org/officeDocument/2006/relationships/hyperlink" Target="/" TargetMode="External"/><Relationship Id="rId6rvothbxz1xno997kg3vs" Type="http://schemas.openxmlformats.org/officeDocument/2006/relationships/hyperlink" Target="https://www.caposanvito.it" TargetMode="External"/><Relationship Id="rIdjegwqwukinyxr664l_dhg" Type="http://schemas.openxmlformats.org/officeDocument/2006/relationships/hyperlink" Target="/baglio-la-porta/index" TargetMode="External"/><Relationship Id="rIdgmcmw-agvfsi7f9qr6if5" Type="http://schemas.openxmlformats.org/officeDocument/2006/relationships/hyperlink" Target="/vallegrande-nature-resort/index" TargetMode="External"/><Relationship Id="rIdoskjpgw-dc8iansctkgsp" Type="http://schemas.openxmlformats.org/officeDocument/2006/relationships/hyperlink" Target="/palazzo-liberty-unique/index" TargetMode="External"/><Relationship Id="rIdyyyryl70wlc8veynnjgb6" Type="http://schemas.openxmlformats.org/officeDocument/2006/relationships/hyperlink" Target="/hotel-federico-II-central-palace/index" TargetMode="External"/><Relationship Id="rId51rmwk6vznzxrfcvwsp5v" Type="http://schemas.openxmlformats.org/officeDocument/2006/relationships/hyperlink" Target="/luxury-sicily-villas/index" TargetMode="External"/><Relationship Id="rIdcxax-ln5ub73xy9cr7dij" Type="http://schemas.openxmlformats.org/officeDocument/2006/relationships/hyperlink" Target="/pietra-dacqua/index" TargetMode="External"/><Relationship Id="rIdflvk1p3q212kprzl9ywsn" Type="http://schemas.openxmlformats.org/officeDocument/2006/relationships/hyperlink" Target="/villa-araja/index" TargetMode="External"/><Relationship Id="rIddmoyzs4ctw7n0cvbj9ubg" Type="http://schemas.openxmlformats.org/officeDocument/2006/relationships/hyperlink" Target="javascript:openHotelList\(\" TargetMode="External"/><Relationship Id="rIdaovkpv_lk6ayhknkedf7x" Type="http://schemas.openxmlformats.org/officeDocument/2006/relationships/hyperlink" Target="/pietra-dacqua/contattaci" TargetMode="External"/><Relationship Id="rIdkf60pxeagllqu5msuvgos" Type="http://schemas.openxmlformats.org/officeDocument/2006/relationships/hyperlink" Target="tel:+39 091 6195225" TargetMode="External"/><Relationship Id="rIdft6zryvcesk_5fb2fmtrt" Type="http://schemas.openxmlformats.org/officeDocument/2006/relationships/hyperlink" Target="javascript:openBookingForm\(\" TargetMode="External"/><Relationship Id="rIddbtc4mjkz6lbpnep0oe-v" Type="http://schemas.openxmlformats.org/officeDocument/2006/relationships/hyperlink" Target="javascript:openBookingForm\(\" TargetMode="External"/><Relationship Id="rIdocbkdlfz1rvktvp3tt6e6" Type="http://schemas.openxmlformats.org/officeDocument/2006/relationships/hyperlink" Target="/" TargetMode="External"/><Relationship Id="rIdiqvqrpef6rwddjk53tkox" Type="http://schemas.openxmlformats.org/officeDocument/2006/relationships/hyperlink" Target="https://www.caposanvito.it" TargetMode="External"/><Relationship Id="rId3cydl4xlpdfbi98ve2veh" Type="http://schemas.openxmlformats.org/officeDocument/2006/relationships/hyperlink" Target="/baglio-la-porta/index" TargetMode="External"/><Relationship Id="rIdw99dwrficn7kslnn22r1y" Type="http://schemas.openxmlformats.org/officeDocument/2006/relationships/hyperlink" Target="/vallegrande-nature-resort/index" TargetMode="External"/><Relationship Id="rIdsj02cygijx5rj7emmyinz" Type="http://schemas.openxmlformats.org/officeDocument/2006/relationships/hyperlink" Target="/palazzo-liberty-unique/index" TargetMode="External"/><Relationship Id="rIdjxpks7bv-bz6zv4xh74-d" Type="http://schemas.openxmlformats.org/officeDocument/2006/relationships/hyperlink" Target="/hotel-federico-II-central-palace/index" TargetMode="External"/><Relationship Id="rIddoyf4ekr343coc-sy6cvx" Type="http://schemas.openxmlformats.org/officeDocument/2006/relationships/hyperlink" Target="/luxury-sicily-villas/index" TargetMode="External"/><Relationship Id="rIdmactkamdacen_jgbgbsvg" Type="http://schemas.openxmlformats.org/officeDocument/2006/relationships/hyperlink" Target="/pietra-dacqua/index" TargetMode="External"/><Relationship Id="rIdlgcvhzxngvvkyl14uhlzj" Type="http://schemas.openxmlformats.org/officeDocument/2006/relationships/hyperlink" Target="/villa-araja/index" TargetMode="External"/><Relationship Id="rIddbeedndl4rodnaysc20ha" Type="http://schemas.openxmlformats.org/officeDocument/2006/relationships/hyperlink" Target="/pietra-dacqua/contattaci" TargetMode="External"/><Relationship Id="rIdtgaunx-8pbfsfufvih6rq" Type="http://schemas.openxmlformats.org/officeDocument/2006/relationships/hyperlink" Target="/pietra-dacqua/index" TargetMode="External"/><Relationship Id="rIdnt6pup2liqsrkdokmwrk3" Type="http://schemas.openxmlformats.org/officeDocument/2006/relationships/hyperlink" Target="/pietra-dacqua/index" TargetMode="External"/><Relationship Id="rId0btkhzqq2ihdymcfl5dub" Type="http://schemas.openxmlformats.org/officeDocument/2006/relationships/hyperlink" Target="/pietra-dacqua/contattaci" TargetMode="External"/><Relationship Id="rId4sw4jrnkgeoy2ivdifryv" Type="http://schemas.openxmlformats.org/officeDocument/2006/relationships/hyperlink" Target="/bandiere-blu-mare-ragusa-2023" TargetMode="External"/><Relationship Id="rId_lxonvnlricstvggiyazr" Type="http://schemas.openxmlformats.org/officeDocument/2006/relationships/hyperlink" Target="/en/blue-flag-clean-sea-ragusa-sicily-hotel-pietra-d-acqua" TargetMode="External"/><Relationship Id="rId_zjhtatgtwnwcpxrzz_ry" Type="http://schemas.openxmlformats.org/officeDocument/2006/relationships/hyperlink" Target="javascript:openBookingForm\(\" TargetMode="External"/><Relationship Id="rIdh5mkcddn8v1srqondpicl" Type="http://schemas.openxmlformats.org/officeDocument/2006/relationships/hyperlink" Target="javascript:openBookingForm\(\" TargetMode="External"/><Relationship Id="rIdsf-yn5trb3nlgmnfhiby2" Type="http://schemas.openxmlformats.org/officeDocument/2006/relationships/hyperlink" Target="/pietra-dacqua/index" TargetMode="External"/><Relationship Id="rId7-pzilnusjdplz6ta7ag-" Type="http://schemas.openxmlformats.org/officeDocument/2006/relationships/hyperlink" Target="/pietra-dacqua/resort-lusso-sicilia" TargetMode="External"/><Relationship Id="rId-80bkfeodtha4c7rpl_as" Type="http://schemas.openxmlformats.org/officeDocument/2006/relationships/hyperlink" Target="#" TargetMode="External"/><Relationship Id="rIdcssywdoatvg8frf-kb-ve" Type="http://schemas.openxmlformats.org/officeDocument/2006/relationships/hyperlink" Target="/pietra-dacqua/camere-hotel-4-stelle-sampieri" TargetMode="External"/><Relationship Id="rIdpj5vwgzv_f2xg1hdzjj_6" Type="http://schemas.openxmlformats.org/officeDocument/2006/relationships/hyperlink" Target="#" TargetMode="External"/><Relationship Id="rIdeajomym334oft_hoyweiu" Type="http://schemas.openxmlformats.org/officeDocument/2006/relationships/hyperlink" Target="/pietra-dacqua/hotel-con-spa-sampieri-scicli" TargetMode="External"/><Relationship Id="rIdpuvates0daxwymv_sztwj" Type="http://schemas.openxmlformats.org/officeDocument/2006/relationships/hyperlink" Target="/pietra-dacqua/hotel-con-ristorante-bar-sampieri" TargetMode="External"/><Relationship Id="rIdgdwxdx_qgk4uhhvqlnhv6" Type="http://schemas.openxmlformats.org/officeDocument/2006/relationships/hyperlink" Target="/pietra-dacqua/territorio-and-experience/spiaggia-mare" TargetMode="External"/><Relationship Id="rIdel2v6r3zi5qzndsaf-8hb" Type="http://schemas.openxmlformats.org/officeDocument/2006/relationships/hyperlink" Target="/pietra-dacqua/wedding-eventi-sicilia" TargetMode="External"/><Relationship Id="rIdcdg2w_3fv0bo59qx3lbhp" Type="http://schemas.openxmlformats.org/officeDocument/2006/relationships/hyperlink" Target="/pietra-dacqua/boutique-hotel-sicilia" TargetMode="External"/><Relationship Id="rId3hrucnbkg_8fra9gllgkr" Type="http://schemas.openxmlformats.org/officeDocument/2006/relationships/hyperlink" Target="/pietra-dacqua/gallery-hotel-sampieri-scicli" TargetMode="External"/><Relationship Id="rIdcpppzodyjdolnoox044xe" Type="http://schemas.openxmlformats.org/officeDocument/2006/relationships/hyperlink" Target="/pietra-dacqua/offerte-vacanza-sicilia" TargetMode="External"/><Relationship Id="rIdh94uc_z9cztdaxu_yd2qf" Type="http://schemas.openxmlformats.org/officeDocument/2006/relationships/hyperlink" Target="/news-eventi-pietra-dacqua" TargetMode="External"/><Relationship Id="rIdtcyni9egtttbbpg44vvqj" Type="http://schemas.openxmlformats.org/officeDocument/2006/relationships/hyperlink" Target="/pietra-dacqua/resort-lusso-sicilia/servizi" TargetMode="External"/><Relationship Id="rIdhwxq30pthfwi8ossteqsy" Type="http://schemas.openxmlformats.org/officeDocument/2006/relationships/hyperlink" Target="/pietra-dacqua/resort-lusso-sicilia/hotel-con-piscina-sampieri" TargetMode="External"/><Relationship Id="rIdasbnczs74cdeny-_l9mam" Type="http://schemas.openxmlformats.org/officeDocument/2006/relationships/hyperlink" Target="/pietra-dacqua/camere-hotel-4-stelle-sampieri/camera-deluxe" TargetMode="External"/><Relationship Id="rIdaqbk2mr8dwd3q3ep263cc" Type="http://schemas.openxmlformats.org/officeDocument/2006/relationships/hyperlink" Target="/pietra-dacqua/camere-hotel-4-stelle-sampieri/deluxe-premiere" TargetMode="External"/><Relationship Id="rIdcnbpv03ivbqnegvrmqgkt" Type="http://schemas.openxmlformats.org/officeDocument/2006/relationships/hyperlink" Target="/pietra-dacqua/camere-hotel-4-stelle-sampieri/deluxe-premiere-terrace" TargetMode="External"/><Relationship Id="rIdknr4kp6qbrhl9qbizgnfb" Type="http://schemas.openxmlformats.org/officeDocument/2006/relationships/hyperlink" Target="/pietra-dacqua/camere-hotel-4-stelle-sampieri/camera-superior-terraze" TargetMode="External"/><Relationship Id="rIdx8odz4e-d18q9wjv1vjqi" Type="http://schemas.openxmlformats.org/officeDocument/2006/relationships/hyperlink" Target="/pietra-dacqua/camere-hotel-4-stelle-sampieri/camera-executive" TargetMode="External"/><Relationship Id="rIdonh56dje3jxilxoqfrr8u" Type="http://schemas.openxmlformats.org/officeDocument/2006/relationships/hyperlink" Target="/pietra-dacqua/camere-hotel-4-stelle-sampieri/camera-executive-premiere" TargetMode="External"/><Relationship Id="rIdx9m8b0zdr8eke3oaw4uum" Type="http://schemas.openxmlformats.org/officeDocument/2006/relationships/hyperlink" Target="/pietra-dacqua/camere-hotel-4-stelle-sampieri/suite" TargetMode="External"/><Relationship Id="rIds2c0uha8kknkpm23diy59" Type="http://schemas.openxmlformats.org/officeDocument/2006/relationships/hyperlink" Target="/pietra-dacqua/camere-hotel-4-stelle-sampieri/pool-villa" TargetMode="External"/><Relationship Id="rIdkvfe3nxoirlcz7wwdwiiy" Type="http://schemas.openxmlformats.org/officeDocument/2006/relationships/hyperlink" Target="/pietra-dacqua/index" TargetMode="External"/><Relationship Id="rIdlip1xvtgpc9y517wivlzw" Type="http://schemas.openxmlformats.org/officeDocument/2006/relationships/hyperlink" Target="/bandiere-blu-mare-ragusa-2023" TargetMode="External"/><Relationship Id="rIdypma8dhvjqp54yrwdhxto" Type="http://schemas.openxmlformats.org/officeDocument/2006/relationships/hyperlink" Target="/" TargetMode="External"/><Relationship Id="rIdtp-apzyobflrm8a3bz_ep" Type="http://schemas.openxmlformats.org/officeDocument/2006/relationships/hyperlink" Target="https://www.caposanvito.it" TargetMode="External"/><Relationship Id="rIdes8eiilbrbwzwc_ark9yz" Type="http://schemas.openxmlformats.org/officeDocument/2006/relationships/hyperlink" Target="/baglio-la-porta/index" TargetMode="External"/><Relationship Id="rIdn4zisbzl-l3magnqo3xx9" Type="http://schemas.openxmlformats.org/officeDocument/2006/relationships/hyperlink" Target="/vallegrande-nature-resort/index" TargetMode="External"/><Relationship Id="rIdkrdggeqy6b75shiq4megi" Type="http://schemas.openxmlformats.org/officeDocument/2006/relationships/hyperlink" Target="/palazzo-liberty-unique/index" TargetMode="External"/><Relationship Id="rIdvg048y5fkg3i_ncb-v7d0" Type="http://schemas.openxmlformats.org/officeDocument/2006/relationships/hyperlink" Target="/hotel-federico-II-central-palace/index" TargetMode="External"/><Relationship Id="rIddtnkchzywprc9ozqjirb2" Type="http://schemas.openxmlformats.org/officeDocument/2006/relationships/hyperlink" Target="/luxury-sicily-villas/index" TargetMode="External"/><Relationship Id="rIdi2gkdut90w2zzw8g9qvmv" Type="http://schemas.openxmlformats.org/officeDocument/2006/relationships/hyperlink" Target="/pietra-dacqua/index" TargetMode="External"/><Relationship Id="rId9cmaq_rhoshchxsgewtsc" Type="http://schemas.openxmlformats.org/officeDocument/2006/relationships/hyperlink" Target="/villa-araja/index" TargetMode="External"/><Relationship Id="rId0rs8phbxnhv5mj4e6eukd" Type="http://schemas.openxmlformats.org/officeDocument/2006/relationships/hyperlink" Target="javascript:openHotelList\(\" TargetMode="External"/><Relationship Id="rIdlp2wq2pzevxt_s1jvhrsk" Type="http://schemas.openxmlformats.org/officeDocument/2006/relationships/hyperlink" Target="/pietra-dacqua/contattaci" TargetMode="External"/><Relationship Id="rIdwexzgf5lw4df0flo5n9ms" Type="http://schemas.openxmlformats.org/officeDocument/2006/relationships/hyperlink" Target="tel:+39 091 6195225" TargetMode="External"/><Relationship Id="rIdjvmiskemgins2njvw13bp" Type="http://schemas.openxmlformats.org/officeDocument/2006/relationships/hyperlink" Target="javascript:openBookingForm\(\" TargetMode="External"/><Relationship Id="rId0octkz7dnhsl3ikjyoi-b" Type="http://schemas.openxmlformats.org/officeDocument/2006/relationships/hyperlink" Target="javascript:openBookingForm\(\" TargetMode="External"/><Relationship Id="rIdnjiqzwunl6ywueofxfb-m" Type="http://schemas.openxmlformats.org/officeDocument/2006/relationships/hyperlink" Target="/" TargetMode="External"/><Relationship Id="rIdmbw610zmsgz7rrh4pyihs" Type="http://schemas.openxmlformats.org/officeDocument/2006/relationships/hyperlink" Target="https://www.caposanvito.it" TargetMode="External"/><Relationship Id="rId6d1vdh_6x6_qczdo83hlq" Type="http://schemas.openxmlformats.org/officeDocument/2006/relationships/hyperlink" Target="/baglio-la-porta/index" TargetMode="External"/><Relationship Id="rId_6rej2afa2nbgrp18fdby" Type="http://schemas.openxmlformats.org/officeDocument/2006/relationships/hyperlink" Target="/vallegrande-nature-resort/index" TargetMode="External"/><Relationship Id="rIdswm9roj9mk9-pmqyucvq1" Type="http://schemas.openxmlformats.org/officeDocument/2006/relationships/hyperlink" Target="/palazzo-liberty-unique/index" TargetMode="External"/><Relationship Id="rId8b2odrtukl5pdpck-8in7" Type="http://schemas.openxmlformats.org/officeDocument/2006/relationships/hyperlink" Target="/hotel-federico-II-central-palace/index" TargetMode="External"/><Relationship Id="rIda81eo82u-_mzxg3q30owj" Type="http://schemas.openxmlformats.org/officeDocument/2006/relationships/hyperlink" Target="/luxury-sicily-villas/index" TargetMode="External"/><Relationship Id="rId4_9oaqbpfe8xihhs2r3t_" Type="http://schemas.openxmlformats.org/officeDocument/2006/relationships/hyperlink" Target="/pietra-dacqua/index" TargetMode="External"/><Relationship Id="rId7mb747n54xbasor0bhcni" Type="http://schemas.openxmlformats.org/officeDocument/2006/relationships/hyperlink" Target="/villa-araja/index" TargetMode="External"/><Relationship Id="rIdkbgtw4h3wyw6p6b4ewig-" Type="http://schemas.openxmlformats.org/officeDocument/2006/relationships/hyperlink" Target="/pietra-dacqua/contattaci" TargetMode="External"/><Relationship Id="rIdwobzm0qzlaulidg5b_jbf" Type="http://schemas.openxmlformats.org/officeDocument/2006/relationships/hyperlink" Target="/pietra-dacqua/index" TargetMode="External"/><Relationship Id="rIdyaw9mcxkcl9ructdhqtyk" Type="http://schemas.openxmlformats.org/officeDocument/2006/relationships/hyperlink" Target="/pietra-dacqua/index" TargetMode="External"/><Relationship Id="rId9vudv_9pm4bxgfc5f63vs" Type="http://schemas.openxmlformats.org/officeDocument/2006/relationships/hyperlink" Target="/pietra-dacqua/contattaci" TargetMode="External"/><Relationship Id="rIdcpi74x9xnmg3gghvfothk" Type="http://schemas.openxmlformats.org/officeDocument/2006/relationships/hyperlink" Target="/soggiorno-in-pool-villa-pietra-d-acqua-spa-resort-sicilia" TargetMode="External"/><Relationship Id="rIdcgqquvakpbj0ffktntvc_" Type="http://schemas.openxmlformats.org/officeDocument/2006/relationships/hyperlink" Target="/en/stay-in-pool-villa-pietra-d-acqua-spa-resort-sicily" TargetMode="External"/><Relationship Id="rIdnnwxxplqj2itrrr4tn5kq" Type="http://schemas.openxmlformats.org/officeDocument/2006/relationships/hyperlink" Target="javascript:openBookingForm\(\" TargetMode="External"/><Relationship Id="rIddrwnxwjxkgfjoqhc_xvre" Type="http://schemas.openxmlformats.org/officeDocument/2006/relationships/hyperlink" Target="javascript:openBookingForm\(\" TargetMode="External"/><Relationship Id="rId_gw91kjvniasbwzukxvti" Type="http://schemas.openxmlformats.org/officeDocument/2006/relationships/hyperlink" Target="/pietra-dacqua/index" TargetMode="External"/><Relationship Id="rIdfmw9ri_niyrg8rcv7l0gs" Type="http://schemas.openxmlformats.org/officeDocument/2006/relationships/hyperlink" Target="/pietra-dacqua/resort-lusso-sicilia" TargetMode="External"/><Relationship Id="rIdhdilqaomipt1ssjj-hxvg" Type="http://schemas.openxmlformats.org/officeDocument/2006/relationships/hyperlink" Target="#" TargetMode="External"/><Relationship Id="rIdlznzv-csqmudrj9zdbzia" Type="http://schemas.openxmlformats.org/officeDocument/2006/relationships/hyperlink" Target="/pietra-dacqua/camere-hotel-4-stelle-sampieri" TargetMode="External"/><Relationship Id="rIdea2ivi5edzorbonmgtjix" Type="http://schemas.openxmlformats.org/officeDocument/2006/relationships/hyperlink" Target="#" TargetMode="External"/><Relationship Id="rIdwqy9ch3duxec0sfpxk1b6" Type="http://schemas.openxmlformats.org/officeDocument/2006/relationships/hyperlink" Target="/pietra-dacqua/hotel-con-spa-sampieri-scicli" TargetMode="External"/><Relationship Id="rIdpwc9u7butekvaaerwcgoe" Type="http://schemas.openxmlformats.org/officeDocument/2006/relationships/hyperlink" Target="/pietra-dacqua/hotel-con-ristorante-bar-sampieri" TargetMode="External"/><Relationship Id="rId8n_qlokhnum8ulnte-wls" Type="http://schemas.openxmlformats.org/officeDocument/2006/relationships/hyperlink" Target="/pietra-dacqua/territorio-and-experience/spiaggia-mare" TargetMode="External"/><Relationship Id="rIdvj6ojdfa3ema_xsscnv86" Type="http://schemas.openxmlformats.org/officeDocument/2006/relationships/hyperlink" Target="/pietra-dacqua/wedding-eventi-sicilia" TargetMode="External"/><Relationship Id="rIdwxvtnoboj9b2s9fnwrig6" Type="http://schemas.openxmlformats.org/officeDocument/2006/relationships/hyperlink" Target="/pietra-dacqua/boutique-hotel-sicilia" TargetMode="External"/><Relationship Id="rId542i2eh-w4w5wlgnhidam" Type="http://schemas.openxmlformats.org/officeDocument/2006/relationships/hyperlink" Target="/pietra-dacqua/gallery-hotel-sampieri-scicli" TargetMode="External"/><Relationship Id="rIdp-sxpfz0yb801p7s9nxnj" Type="http://schemas.openxmlformats.org/officeDocument/2006/relationships/hyperlink" Target="/pietra-dacqua/offerte-vacanza-sicilia" TargetMode="External"/><Relationship Id="rId7rrindvmkovsvot3v5x5h" Type="http://schemas.openxmlformats.org/officeDocument/2006/relationships/hyperlink" Target="/news-eventi-pietra-dacqua" TargetMode="External"/><Relationship Id="rIdqgq4lswafdgp0n6w69w6q" Type="http://schemas.openxmlformats.org/officeDocument/2006/relationships/hyperlink" Target="/pietra-dacqua/resort-lusso-sicilia/servizi" TargetMode="External"/><Relationship Id="rIdumi-ex4tsawtjkorvf6gm" Type="http://schemas.openxmlformats.org/officeDocument/2006/relationships/hyperlink" Target="/pietra-dacqua/resort-lusso-sicilia/hotel-con-piscina-sampieri" TargetMode="External"/><Relationship Id="rId7onttud0qj7-n02sxp4s0" Type="http://schemas.openxmlformats.org/officeDocument/2006/relationships/hyperlink" Target="/pietra-dacqua/camere-hotel-4-stelle-sampieri/camera-deluxe" TargetMode="External"/><Relationship Id="rIdzhlo3rvrosuxvs8zhm6-k" Type="http://schemas.openxmlformats.org/officeDocument/2006/relationships/hyperlink" Target="/pietra-dacqua/camere-hotel-4-stelle-sampieri/deluxe-premiere" TargetMode="External"/><Relationship Id="rIdz8x8igqkxvqhjigpsms-h" Type="http://schemas.openxmlformats.org/officeDocument/2006/relationships/hyperlink" Target="/pietra-dacqua/camere-hotel-4-stelle-sampieri/deluxe-premiere-terrace" TargetMode="External"/><Relationship Id="rIddt4kavy74bniyrixcoz-p" Type="http://schemas.openxmlformats.org/officeDocument/2006/relationships/hyperlink" Target="/pietra-dacqua/camere-hotel-4-stelle-sampieri/camera-superior-terraze" TargetMode="External"/><Relationship Id="rIdv4iqgqreoo7v-dlfynnly" Type="http://schemas.openxmlformats.org/officeDocument/2006/relationships/hyperlink" Target="/pietra-dacqua/camere-hotel-4-stelle-sampieri/camera-executive" TargetMode="External"/><Relationship Id="rIdbh-3qwusfticeq3djejnq" Type="http://schemas.openxmlformats.org/officeDocument/2006/relationships/hyperlink" Target="/pietra-dacqua/camere-hotel-4-stelle-sampieri/camera-executive-premiere" TargetMode="External"/><Relationship Id="rIdzckixqjta9ugzynmmar7w" Type="http://schemas.openxmlformats.org/officeDocument/2006/relationships/hyperlink" Target="/pietra-dacqua/camere-hotel-4-stelle-sampieri/suite" TargetMode="External"/><Relationship Id="rIdwdwyeiwqvoorikl98pote" Type="http://schemas.openxmlformats.org/officeDocument/2006/relationships/hyperlink" Target="/pietra-dacqua/camere-hotel-4-stelle-sampieri/pool-villa" TargetMode="External"/><Relationship Id="rIdi1ipbobaaxcbcy4sz-rjw" Type="http://schemas.openxmlformats.org/officeDocument/2006/relationships/hyperlink" Target="/pietra-dacqua/index" TargetMode="External"/><Relationship Id="rIdgaqebdkeuoodzzy2kb7in" Type="http://schemas.openxmlformats.org/officeDocument/2006/relationships/hyperlink" Target="/soggiorno-in-pool-villa-pietra-d-acqua-spa-resort-sicilia" TargetMode="External"/><Relationship Id="rId0qryotrncbuyd02iiz3bm" Type="http://schemas.openxmlformats.org/officeDocument/2006/relationships/hyperlink" Target="/" TargetMode="External"/><Relationship Id="rIdqnmq0n_jykn3krdzi4yvq" Type="http://schemas.openxmlformats.org/officeDocument/2006/relationships/hyperlink" Target="https://www.caposanvito.it" TargetMode="External"/><Relationship Id="rIdq-paa0fgvecil4xxzlioi" Type="http://schemas.openxmlformats.org/officeDocument/2006/relationships/hyperlink" Target="/baglio-la-porta/index" TargetMode="External"/><Relationship Id="rId6kgokqvautola4bqfdpop" Type="http://schemas.openxmlformats.org/officeDocument/2006/relationships/hyperlink" Target="/vallegrande-nature-resort/index" TargetMode="External"/><Relationship Id="rIdlbwy7xgohk78hjc-1nhkm" Type="http://schemas.openxmlformats.org/officeDocument/2006/relationships/hyperlink" Target="/palazzo-liberty-unique/index" TargetMode="External"/><Relationship Id="rIdxttfv3jpic59iazesth3p" Type="http://schemas.openxmlformats.org/officeDocument/2006/relationships/hyperlink" Target="/hotel-federico-II-central-palace/index" TargetMode="External"/><Relationship Id="rIdtmdwpjwjxazhiexqaiuls" Type="http://schemas.openxmlformats.org/officeDocument/2006/relationships/hyperlink" Target="/luxury-sicily-villas/index" TargetMode="External"/><Relationship Id="rIdmy9k_g2fsoij1zoklna7u" Type="http://schemas.openxmlformats.org/officeDocument/2006/relationships/hyperlink" Target="/pietra-dacqua/index" TargetMode="External"/><Relationship Id="rIdsugdkzmvq_jexthms-cka" Type="http://schemas.openxmlformats.org/officeDocument/2006/relationships/hyperlink" Target="/villa-araja/index" TargetMode="External"/><Relationship Id="rId3ljbmhje5kdq1mjujomvm" Type="http://schemas.openxmlformats.org/officeDocument/2006/relationships/hyperlink" Target="javascript:openHotelList\(\" TargetMode="External"/><Relationship Id="rIdkcn2fkmpjfoaomqrhloup" Type="http://schemas.openxmlformats.org/officeDocument/2006/relationships/hyperlink" Target="/pietra-dacqua/contattaci" TargetMode="External"/><Relationship Id="rIdn4c1vagdezpt-w_pymgm0" Type="http://schemas.openxmlformats.org/officeDocument/2006/relationships/hyperlink" Target="tel:+39 091 6195225" TargetMode="External"/><Relationship Id="rId1vygzm8za68o4uepbt-og" Type="http://schemas.openxmlformats.org/officeDocument/2006/relationships/hyperlink" Target="javascript:openBookingForm\(\" TargetMode="External"/><Relationship Id="rIdsdgvife7nljkh7wevr4xd" Type="http://schemas.openxmlformats.org/officeDocument/2006/relationships/hyperlink" Target="javascript:openBookingForm\(\" TargetMode="External"/><Relationship Id="rIdjybc9zseqkkotgftzm3mm" Type="http://schemas.openxmlformats.org/officeDocument/2006/relationships/hyperlink" Target="/" TargetMode="External"/><Relationship Id="rIdutfodrswj3w7gv11g00kj" Type="http://schemas.openxmlformats.org/officeDocument/2006/relationships/hyperlink" Target="https://www.caposanvito.it" TargetMode="External"/><Relationship Id="rIdnpdavxlcnyreafsanz6lv" Type="http://schemas.openxmlformats.org/officeDocument/2006/relationships/hyperlink" Target="/baglio-la-porta/index" TargetMode="External"/><Relationship Id="rIdhu33lom7u5417jxjacskw" Type="http://schemas.openxmlformats.org/officeDocument/2006/relationships/hyperlink" Target="/vallegrande-nature-resort/index" TargetMode="External"/><Relationship Id="rIdhl5s_zkilz4jhx5nziftf" Type="http://schemas.openxmlformats.org/officeDocument/2006/relationships/hyperlink" Target="/palazzo-liberty-unique/index" TargetMode="External"/><Relationship Id="rIdni_fvq1nrz06askk_aod1" Type="http://schemas.openxmlformats.org/officeDocument/2006/relationships/hyperlink" Target="/hotel-federico-II-central-palace/index" TargetMode="External"/><Relationship Id="rIdyit5faadcui3p-qycwmbg" Type="http://schemas.openxmlformats.org/officeDocument/2006/relationships/hyperlink" Target="/luxury-sicily-villas/index" TargetMode="External"/><Relationship Id="rIdixtulpjwkztju3jj5hu81" Type="http://schemas.openxmlformats.org/officeDocument/2006/relationships/hyperlink" Target="/pietra-dacqua/index" TargetMode="External"/><Relationship Id="rIdkh4g6vqw0faqmyngp1fep" Type="http://schemas.openxmlformats.org/officeDocument/2006/relationships/hyperlink" Target="/villa-araja/index" TargetMode="External"/><Relationship Id="rIdptanplqxaa1icbnein54b" Type="http://schemas.openxmlformats.org/officeDocument/2006/relationships/hyperlink" Target="/pietra-dacqua/contattaci" TargetMode="External"/><Relationship Id="rIdtactdi88lrheanf9kq6vi" Type="http://schemas.openxmlformats.org/officeDocument/2006/relationships/hyperlink" Target="/pietra-dacqua/index" TargetMode="External"/><Relationship Id="rIdu-ck-owovakpkgipv3el1" Type="http://schemas.openxmlformats.org/officeDocument/2006/relationships/hyperlink" Target="/pietra-dacqua/index" TargetMode="External"/><Relationship Id="rIds6nq5qfjb_7dtvu_22efl" Type="http://schemas.openxmlformats.org/officeDocument/2006/relationships/hyperlink" Target="/pietra-dacqua/contattaci" TargetMode="External"/><Relationship Id="rIdiqkpv3n0ua7um6sfin2hs" Type="http://schemas.openxmlformats.org/officeDocument/2006/relationships/hyperlink" Target="/vacanza-in-sicilia-per-staccare-la-spina-pietra-d&apos;-acqua-natural-retreat-spa-resort" TargetMode="External"/><Relationship Id="rIdywl7mchkq5r1bnfofoblr" Type="http://schemas.openxmlformats.org/officeDocument/2006/relationships/hyperlink" Target="/en/pietra-dacqua/vacation-to-switch-off-in-sicily-pietra-d-acqua-natural-retreat-spa-resort" TargetMode="External"/><Relationship Id="rIdxrabvr2bybwkuohkbkd60" Type="http://schemas.openxmlformats.org/officeDocument/2006/relationships/hyperlink" Target="javascript:openBookingForm\(\" TargetMode="External"/><Relationship Id="rIdvmv9fixvkfg7nkphmtcjv" Type="http://schemas.openxmlformats.org/officeDocument/2006/relationships/hyperlink" Target="javascript:openBookingForm\(\" TargetMode="External"/><Relationship Id="rIdvrlzuks7grsqjnxxhvjcg" Type="http://schemas.openxmlformats.org/officeDocument/2006/relationships/hyperlink" Target="/pietra-dacqua/index" TargetMode="External"/><Relationship Id="rIddiejlzgfzlyvkjgo_mric" Type="http://schemas.openxmlformats.org/officeDocument/2006/relationships/hyperlink" Target="/pietra-dacqua/resort-lusso-sicilia" TargetMode="External"/><Relationship Id="rIdior9of8l-pzh0vzlv-wsh" Type="http://schemas.openxmlformats.org/officeDocument/2006/relationships/hyperlink" Target="#" TargetMode="External"/><Relationship Id="rIdx9xm70vshrxybenget9wq" Type="http://schemas.openxmlformats.org/officeDocument/2006/relationships/hyperlink" Target="/pietra-dacqua/camere-hotel-4-stelle-sampieri" TargetMode="External"/><Relationship Id="rId-sxbenhvrys2n2qvammdn" Type="http://schemas.openxmlformats.org/officeDocument/2006/relationships/hyperlink" Target="#" TargetMode="External"/><Relationship Id="rId1eiwfvjknslz_5gdpfe_r" Type="http://schemas.openxmlformats.org/officeDocument/2006/relationships/hyperlink" Target="/pietra-dacqua/hotel-con-spa-sampieri-scicli" TargetMode="External"/><Relationship Id="rId_cqtiupi-n2apbnn8vhej" Type="http://schemas.openxmlformats.org/officeDocument/2006/relationships/hyperlink" Target="/pietra-dacqua/hotel-con-ristorante-bar-sampieri" TargetMode="External"/><Relationship Id="rIdl19lcjsxwpx9-rc25xrgj" Type="http://schemas.openxmlformats.org/officeDocument/2006/relationships/hyperlink" Target="/pietra-dacqua/territorio-and-experience/spiaggia-mare" TargetMode="External"/><Relationship Id="rId0aea54ae4jawksslbfnju" Type="http://schemas.openxmlformats.org/officeDocument/2006/relationships/hyperlink" Target="/pietra-dacqua/wedding-eventi-sicilia" TargetMode="External"/><Relationship Id="rIdbi6szejvokw3cl5hm2tqi" Type="http://schemas.openxmlformats.org/officeDocument/2006/relationships/hyperlink" Target="/pietra-dacqua/boutique-hotel-sicilia" TargetMode="External"/><Relationship Id="rIdoxsqnvncifci6vnv_7j66" Type="http://schemas.openxmlformats.org/officeDocument/2006/relationships/hyperlink" Target="/pietra-dacqua/gallery-hotel-sampieri-scicli" TargetMode="External"/><Relationship Id="rIdw53wdzxegpwulyfpvwp-p" Type="http://schemas.openxmlformats.org/officeDocument/2006/relationships/hyperlink" Target="/pietra-dacqua/offerte-vacanza-sicilia" TargetMode="External"/><Relationship Id="rIdgqfp6p5tqpawjatjvukm4" Type="http://schemas.openxmlformats.org/officeDocument/2006/relationships/hyperlink" Target="/news-eventi-pietra-dacqua" TargetMode="External"/><Relationship Id="rId-ercj7scfmjdb2c8ocdue" Type="http://schemas.openxmlformats.org/officeDocument/2006/relationships/hyperlink" Target="/pietra-dacqua/resort-lusso-sicilia/servizi" TargetMode="External"/><Relationship Id="rIdo-hhuk60qdg6goamce9dm" Type="http://schemas.openxmlformats.org/officeDocument/2006/relationships/hyperlink" Target="/pietra-dacqua/resort-lusso-sicilia/hotel-con-piscina-sampieri" TargetMode="External"/><Relationship Id="rIdltwjyh0urdhm-v47d_a2_" Type="http://schemas.openxmlformats.org/officeDocument/2006/relationships/hyperlink" Target="/pietra-dacqua/camere-hotel-4-stelle-sampieri/camera-deluxe" TargetMode="External"/><Relationship Id="rId8pryh0nkxil5lyavoscbw" Type="http://schemas.openxmlformats.org/officeDocument/2006/relationships/hyperlink" Target="/pietra-dacqua/camere-hotel-4-stelle-sampieri/deluxe-premiere" TargetMode="External"/><Relationship Id="rIdcmi-rzg35urwn5jgpf_1s" Type="http://schemas.openxmlformats.org/officeDocument/2006/relationships/hyperlink" Target="/pietra-dacqua/camere-hotel-4-stelle-sampieri/deluxe-premiere-terrace" TargetMode="External"/><Relationship Id="rIdnjtf6jqpd7-2kempc5dwy" Type="http://schemas.openxmlformats.org/officeDocument/2006/relationships/hyperlink" Target="/pietra-dacqua/camere-hotel-4-stelle-sampieri/camera-superior-terraze" TargetMode="External"/><Relationship Id="rId327k9r3rhwovybyfp8l4h" Type="http://schemas.openxmlformats.org/officeDocument/2006/relationships/hyperlink" Target="/pietra-dacqua/camere-hotel-4-stelle-sampieri/camera-executive" TargetMode="External"/><Relationship Id="rIdlccamdysq2gspu4t2hbmo" Type="http://schemas.openxmlformats.org/officeDocument/2006/relationships/hyperlink" Target="/pietra-dacqua/camere-hotel-4-stelle-sampieri/camera-executive-premiere" TargetMode="External"/><Relationship Id="rIdtfnknfl73tdvbxphoavnd" Type="http://schemas.openxmlformats.org/officeDocument/2006/relationships/hyperlink" Target="/pietra-dacqua/camere-hotel-4-stelle-sampieri/suite" TargetMode="External"/><Relationship Id="rIde6jgy1j4-piwwwolrh-vg" Type="http://schemas.openxmlformats.org/officeDocument/2006/relationships/hyperlink" Target="/pietra-dacqua/camere-hotel-4-stelle-sampieri/pool-villa" TargetMode="External"/><Relationship Id="rIdlpjffq6s1tvi9ndb5tw1c" Type="http://schemas.openxmlformats.org/officeDocument/2006/relationships/hyperlink" Target="/pietra-dacqua/index" TargetMode="External"/><Relationship Id="rIdrxhbz3k5agzdukdbjzwn3" Type="http://schemas.openxmlformats.org/officeDocument/2006/relationships/hyperlink" Target="/vacanza-in-sicilia-per-staccare-la-spina-pietra-d&apos;-acqua-natural-retreat-spa-resort" TargetMode="External"/><Relationship Id="rIdm9cznqrmq-4x647dhk6zo" Type="http://schemas.openxmlformats.org/officeDocument/2006/relationships/hyperlink" Target="/" TargetMode="External"/><Relationship Id="rIdzmnasfwhqsmkqbd75tuw-" Type="http://schemas.openxmlformats.org/officeDocument/2006/relationships/hyperlink" Target="https://www.caposanvito.it" TargetMode="External"/><Relationship Id="rIdxhlri8yi_ecchw2yxaulz" Type="http://schemas.openxmlformats.org/officeDocument/2006/relationships/hyperlink" Target="/baglio-la-porta/index" TargetMode="External"/><Relationship Id="rIdpqg3fdrsigfm1pbfqrpgy" Type="http://schemas.openxmlformats.org/officeDocument/2006/relationships/hyperlink" Target="/vallegrande-nature-resort/index" TargetMode="External"/><Relationship Id="rIdpjmkng_dll1_btpwvdk4j" Type="http://schemas.openxmlformats.org/officeDocument/2006/relationships/hyperlink" Target="/palazzo-liberty-unique/index" TargetMode="External"/><Relationship Id="rIdryq-quenmi8-h2opv7ts9" Type="http://schemas.openxmlformats.org/officeDocument/2006/relationships/hyperlink" Target="/hotel-federico-II-central-palace/index" TargetMode="External"/><Relationship Id="rIdizgtmwivvgughllxwztzb" Type="http://schemas.openxmlformats.org/officeDocument/2006/relationships/hyperlink" Target="/luxury-sicily-villas/index" TargetMode="External"/><Relationship Id="rIdbztb-biz2hrmjkaokvile" Type="http://schemas.openxmlformats.org/officeDocument/2006/relationships/hyperlink" Target="/pietra-dacqua/index" TargetMode="External"/><Relationship Id="rIdrs40o3xdt5ugf7oiubxj4" Type="http://schemas.openxmlformats.org/officeDocument/2006/relationships/hyperlink" Target="/villa-araja/index" TargetMode="External"/><Relationship Id="rIdxv515ni9hz5gbu_loscn8" Type="http://schemas.openxmlformats.org/officeDocument/2006/relationships/hyperlink" Target="javascript:openHotelList\(\" TargetMode="External"/><Relationship Id="rIdge_beritspmsjdteqsy-q" Type="http://schemas.openxmlformats.org/officeDocument/2006/relationships/hyperlink" Target="/pietra-dacqua/contattaci" TargetMode="External"/><Relationship Id="rIdbza4tgykn6r9h_1avr1tl" Type="http://schemas.openxmlformats.org/officeDocument/2006/relationships/hyperlink" Target="tel:+39 091 6195225" TargetMode="External"/><Relationship Id="rIdvpylpyjpmzcdw_prmwt8u" Type="http://schemas.openxmlformats.org/officeDocument/2006/relationships/hyperlink" Target="javascript:openBookingForm\(\" TargetMode="External"/><Relationship Id="rIdj45bxs874nbou1eeblgis" Type="http://schemas.openxmlformats.org/officeDocument/2006/relationships/hyperlink" Target="javascript:openBookingForm\(\" TargetMode="External"/><Relationship Id="rIdqk2ipdnrfyghxdi1mi8if" Type="http://schemas.openxmlformats.org/officeDocument/2006/relationships/hyperlink" Target="/" TargetMode="External"/><Relationship Id="rId2alzrusoej4pxmwaluj-b" Type="http://schemas.openxmlformats.org/officeDocument/2006/relationships/hyperlink" Target="https://www.caposanvito.it" TargetMode="External"/><Relationship Id="rIdu4jzdrawcmibxoooprdqk" Type="http://schemas.openxmlformats.org/officeDocument/2006/relationships/hyperlink" Target="/baglio-la-porta/index" TargetMode="External"/><Relationship Id="rId4edr7igaagzmvrumlk1bp" Type="http://schemas.openxmlformats.org/officeDocument/2006/relationships/hyperlink" Target="/vallegrande-nature-resort/index" TargetMode="External"/><Relationship Id="rIdhqjowjvcuibl9ldwci2m-" Type="http://schemas.openxmlformats.org/officeDocument/2006/relationships/hyperlink" Target="/palazzo-liberty-unique/index" TargetMode="External"/><Relationship Id="rIdxecydtzpn9a-ya8kjw0jv" Type="http://schemas.openxmlformats.org/officeDocument/2006/relationships/hyperlink" Target="/hotel-federico-II-central-palace/index" TargetMode="External"/><Relationship Id="rId6ssqj1yn6_k1okc3sgnuu" Type="http://schemas.openxmlformats.org/officeDocument/2006/relationships/hyperlink" Target="/luxury-sicily-villas/index" TargetMode="External"/><Relationship Id="rIdcacl4lprovhrtxbq645lw" Type="http://schemas.openxmlformats.org/officeDocument/2006/relationships/hyperlink" Target="/pietra-dacqua/index" TargetMode="External"/><Relationship Id="rIdk34s2qejxse-wa7cricxd" Type="http://schemas.openxmlformats.org/officeDocument/2006/relationships/hyperlink" Target="/villa-araja/index" TargetMode="External"/><Relationship Id="rIdutfdkid0lti3ozjriii3r" Type="http://schemas.openxmlformats.org/officeDocument/2006/relationships/hyperlink" Target="/pietra-dacqua/contattaci" TargetMode="External"/><Relationship Id="rIdlporjxi7z5etofqhzejsi" Type="http://schemas.openxmlformats.org/officeDocument/2006/relationships/hyperlink" Target="/pietra-dacqua/index" TargetMode="External"/><Relationship Id="rIdhnzqcrzwnv9fkfsutp7hs" Type="http://schemas.openxmlformats.org/officeDocument/2006/relationships/hyperlink" Target="/pietra-dacqua/index" TargetMode="External"/><Relationship Id="rIdvo72rzsbki9r9syqzxrva" Type="http://schemas.openxmlformats.org/officeDocument/2006/relationships/hyperlink" Target="/pietra-dacqua/contattaci" TargetMode="External"/><Relationship Id="rIdvbrlidpra26isdij2e9en" Type="http://schemas.openxmlformats.org/officeDocument/2006/relationships/hyperlink" Target="/prodotti-biologici-buffet-colazione-pietra-d-acqua-hotel-ragusa" TargetMode="External"/><Relationship Id="rId1nhgiw2eddj-u87bplppu" Type="http://schemas.openxmlformats.org/officeDocument/2006/relationships/hyperlink" Target="/en/organic-buffet-breakfast-pietra-d-acqua-hotel" TargetMode="External"/><Relationship Id="rId9nixxmpzcmauzogqoilon" Type="http://schemas.openxmlformats.org/officeDocument/2006/relationships/hyperlink" Target="javascript:openBookingForm\(\" TargetMode="External"/><Relationship Id="rIdz0ysclqiue4sgj-dhzerk" Type="http://schemas.openxmlformats.org/officeDocument/2006/relationships/hyperlink" Target="javascript:openBookingForm\(\" TargetMode="External"/><Relationship Id="rIdvmwhsa8gssqtyotz-ibyh" Type="http://schemas.openxmlformats.org/officeDocument/2006/relationships/hyperlink" Target="/pietra-dacqua/index" TargetMode="External"/><Relationship Id="rId1jrgceubejbfrtzvjton9" Type="http://schemas.openxmlformats.org/officeDocument/2006/relationships/hyperlink" Target="/pietra-dacqua/resort-lusso-sicilia" TargetMode="External"/><Relationship Id="rIds1_7lnkbtp6f5virfub0t" Type="http://schemas.openxmlformats.org/officeDocument/2006/relationships/hyperlink" Target="#" TargetMode="External"/><Relationship Id="rIdm3lrbkm_691iy4rwg-psq" Type="http://schemas.openxmlformats.org/officeDocument/2006/relationships/hyperlink" Target="/pietra-dacqua/camere-hotel-4-stelle-sampieri" TargetMode="External"/><Relationship Id="rIdimlmampgpzdermzzmvyxz" Type="http://schemas.openxmlformats.org/officeDocument/2006/relationships/hyperlink" Target="#" TargetMode="External"/><Relationship Id="rIdm42rxb6v4ogr56wy2w1tm" Type="http://schemas.openxmlformats.org/officeDocument/2006/relationships/hyperlink" Target="/pietra-dacqua/hotel-con-spa-sampieri-scicli" TargetMode="External"/><Relationship Id="rId52sxd4ayyc-mrc1lzbvwe" Type="http://schemas.openxmlformats.org/officeDocument/2006/relationships/hyperlink" Target="/pietra-dacqua/hotel-con-ristorante-bar-sampieri" TargetMode="External"/><Relationship Id="rIdaby3_ol_ppvi8dm7hfdio" Type="http://schemas.openxmlformats.org/officeDocument/2006/relationships/hyperlink" Target="/pietra-dacqua/territorio-and-experience/spiaggia-mare" TargetMode="External"/><Relationship Id="rIdne_ofrhpaj7syepy4pvg6" Type="http://schemas.openxmlformats.org/officeDocument/2006/relationships/hyperlink" Target="/pietra-dacqua/wedding-eventi-sicilia" TargetMode="External"/><Relationship Id="rIdzmo9xmih3h9xjmigwwgcf" Type="http://schemas.openxmlformats.org/officeDocument/2006/relationships/hyperlink" Target="/pietra-dacqua/boutique-hotel-sicilia" TargetMode="External"/><Relationship Id="rIdu5vock5-dq7uabwac41za" Type="http://schemas.openxmlformats.org/officeDocument/2006/relationships/hyperlink" Target="/pietra-dacqua/gallery-hotel-sampieri-scicli" TargetMode="External"/><Relationship Id="rIdxvfxmaweauxnflvfjtdrc" Type="http://schemas.openxmlformats.org/officeDocument/2006/relationships/hyperlink" Target="/pietra-dacqua/offerte-vacanza-sicilia" TargetMode="External"/><Relationship Id="rIdcmp-7hmcizujbum6iw6hm" Type="http://schemas.openxmlformats.org/officeDocument/2006/relationships/hyperlink" Target="/news-eventi-pietra-dacqua" TargetMode="External"/><Relationship Id="rIdvi3jpgnopvlpzabtrhqan" Type="http://schemas.openxmlformats.org/officeDocument/2006/relationships/hyperlink" Target="/pietra-dacqua/resort-lusso-sicilia/servizi" TargetMode="External"/><Relationship Id="rIdra66pekevuoy6k9rsvqow" Type="http://schemas.openxmlformats.org/officeDocument/2006/relationships/hyperlink" Target="/pietra-dacqua/resort-lusso-sicilia/hotel-con-piscina-sampieri" TargetMode="External"/><Relationship Id="rIdz09esdrzzc-t9r7o-onlh" Type="http://schemas.openxmlformats.org/officeDocument/2006/relationships/hyperlink" Target="/pietra-dacqua/camere-hotel-4-stelle-sampieri/camera-deluxe" TargetMode="External"/><Relationship Id="rIdly3itecin17un9thdch7u" Type="http://schemas.openxmlformats.org/officeDocument/2006/relationships/hyperlink" Target="/pietra-dacqua/camere-hotel-4-stelle-sampieri/deluxe-premiere" TargetMode="External"/><Relationship Id="rId8tmwhr-jybw5ey-smx3cq" Type="http://schemas.openxmlformats.org/officeDocument/2006/relationships/hyperlink" Target="/pietra-dacqua/camere-hotel-4-stelle-sampieri/deluxe-premiere-terrace" TargetMode="External"/><Relationship Id="rId0ewlamvexr03xjxzpibcz" Type="http://schemas.openxmlformats.org/officeDocument/2006/relationships/hyperlink" Target="/pietra-dacqua/camere-hotel-4-stelle-sampieri/camera-superior-terraze" TargetMode="External"/><Relationship Id="rIdbwpowv0omt3ycm6mhjly7" Type="http://schemas.openxmlformats.org/officeDocument/2006/relationships/hyperlink" Target="/pietra-dacqua/camere-hotel-4-stelle-sampieri/camera-executive" TargetMode="External"/><Relationship Id="rIdz_oh2n4s2f-ldbg6922_u" Type="http://schemas.openxmlformats.org/officeDocument/2006/relationships/hyperlink" Target="/pietra-dacqua/camere-hotel-4-stelle-sampieri/camera-executive-premiere" TargetMode="External"/><Relationship Id="rIdqvmssxiabo4gs0kzxajr1" Type="http://schemas.openxmlformats.org/officeDocument/2006/relationships/hyperlink" Target="/pietra-dacqua/camere-hotel-4-stelle-sampieri/suite" TargetMode="External"/><Relationship Id="rIdykesufaraynuvjtgsjjgs" Type="http://schemas.openxmlformats.org/officeDocument/2006/relationships/hyperlink" Target="/pietra-dacqua/camere-hotel-4-stelle-sampieri/pool-villa" TargetMode="External"/><Relationship Id="rIdvdt2da-abhnkfxgt4husy" Type="http://schemas.openxmlformats.org/officeDocument/2006/relationships/hyperlink" Target="/pietra-dacqua/index" TargetMode="External"/><Relationship Id="rIdpaezxy4tmpnwbkxrmc4wa" Type="http://schemas.openxmlformats.org/officeDocument/2006/relationships/hyperlink" Target="/prodotti-biologici-buffet-colazione-pietra-d-acqua-hotel-ragusa" TargetMode="External"/><Relationship Id="rIdqsj94x0ejkltckmul1vbu" Type="http://schemas.openxmlformats.org/officeDocument/2006/relationships/hyperlink" Target="http://www.canalottofarm.com/" TargetMode="External"/><Relationship Id="rIdljhn_bb3fwtwtp5igyer0" Type="http://schemas.openxmlformats.org/officeDocument/2006/relationships/hyperlink" Target="/" TargetMode="External"/><Relationship Id="rIdnzy2xjc8fex3tve0kxftf" Type="http://schemas.openxmlformats.org/officeDocument/2006/relationships/hyperlink" Target="https://www.caposanvito.it" TargetMode="External"/><Relationship Id="rIdfgjipl1__frtghstv_t8x" Type="http://schemas.openxmlformats.org/officeDocument/2006/relationships/hyperlink" Target="/baglio-la-porta/index" TargetMode="External"/><Relationship Id="rId-yk1fmgaqyhborvl3aj2g" Type="http://schemas.openxmlformats.org/officeDocument/2006/relationships/hyperlink" Target="/vallegrande-nature-resort/index" TargetMode="External"/><Relationship Id="rIdszdb327efs0rdx85tnev2" Type="http://schemas.openxmlformats.org/officeDocument/2006/relationships/hyperlink" Target="/palazzo-liberty-unique/index" TargetMode="External"/><Relationship Id="rIdh_7peknzvt4nv95dtuzst" Type="http://schemas.openxmlformats.org/officeDocument/2006/relationships/hyperlink" Target="/hotel-federico-II-central-palace/index" TargetMode="External"/><Relationship Id="rIdhtom4aqgq42smyb2mvjm-" Type="http://schemas.openxmlformats.org/officeDocument/2006/relationships/hyperlink" Target="/luxury-sicily-villas/index" TargetMode="External"/><Relationship Id="rId-4ms_d_9olqofs3zgylpk" Type="http://schemas.openxmlformats.org/officeDocument/2006/relationships/hyperlink" Target="/pietra-dacqua/index" TargetMode="External"/><Relationship Id="rId84_is6n-itwh0ooxq8mnb" Type="http://schemas.openxmlformats.org/officeDocument/2006/relationships/hyperlink" Target="/villa-araja/index" TargetMode="External"/><Relationship Id="rIdlmftofeycpz-1mqpfzzds" Type="http://schemas.openxmlformats.org/officeDocument/2006/relationships/hyperlink" Target="javascript:openHotelList\(\" TargetMode="External"/><Relationship Id="rIdffqlkladggeuvmzitofai" Type="http://schemas.openxmlformats.org/officeDocument/2006/relationships/hyperlink" Target="/pietra-dacqua/contattaci" TargetMode="External"/><Relationship Id="rIddnnzsbhnz8_ornnfpndca" Type="http://schemas.openxmlformats.org/officeDocument/2006/relationships/hyperlink" Target="tel:+39 091 6195225" TargetMode="External"/><Relationship Id="rIdzkdwt2s4k1wr7umaspbhm" Type="http://schemas.openxmlformats.org/officeDocument/2006/relationships/hyperlink" Target="javascript:openBookingForm\(\" TargetMode="External"/><Relationship Id="rIdkla3kyiclng32zjngbrof" Type="http://schemas.openxmlformats.org/officeDocument/2006/relationships/hyperlink" Target="javascript:openBookingForm\(\" TargetMode="External"/><Relationship Id="rIdhy4hifazetwasv579bcyc" Type="http://schemas.openxmlformats.org/officeDocument/2006/relationships/hyperlink" Target="/" TargetMode="External"/><Relationship Id="rIdmqmgnwffckxdlnw3-muie" Type="http://schemas.openxmlformats.org/officeDocument/2006/relationships/hyperlink" Target="https://www.caposanvito.it" TargetMode="External"/><Relationship Id="rIdu3s3u-qusbujphz_poots" Type="http://schemas.openxmlformats.org/officeDocument/2006/relationships/hyperlink" Target="/baglio-la-porta/index" TargetMode="External"/><Relationship Id="rIdkh24mnwxabhyag6ekza6i" Type="http://schemas.openxmlformats.org/officeDocument/2006/relationships/hyperlink" Target="/vallegrande-nature-resort/index" TargetMode="External"/><Relationship Id="rIdeqljvraz_pvzgprrq03rj" Type="http://schemas.openxmlformats.org/officeDocument/2006/relationships/hyperlink" Target="/palazzo-liberty-unique/index" TargetMode="External"/><Relationship Id="rId4g9m9kgu0bggxei-ald3c" Type="http://schemas.openxmlformats.org/officeDocument/2006/relationships/hyperlink" Target="/hotel-federico-II-central-palace/index" TargetMode="External"/><Relationship Id="rIdwbi-imk7ozoumidrxx84j" Type="http://schemas.openxmlformats.org/officeDocument/2006/relationships/hyperlink" Target="/luxury-sicily-villas/index" TargetMode="External"/><Relationship Id="rIdi6qc9-cc6rlgohklkwmra" Type="http://schemas.openxmlformats.org/officeDocument/2006/relationships/hyperlink" Target="/pietra-dacqua/index" TargetMode="External"/><Relationship Id="rId2t9dziqs1gvuwiketz0vb" Type="http://schemas.openxmlformats.org/officeDocument/2006/relationships/hyperlink" Target="/villa-araja/index" TargetMode="External"/><Relationship Id="rIdoctsidebdvlsww6pbsrbl" Type="http://schemas.openxmlformats.org/officeDocument/2006/relationships/hyperlink" Target="/pietra-dacqua/contattaci" TargetMode="External"/><Relationship Id="rId05b3apdqaiv80isgmdv1n" Type="http://schemas.openxmlformats.org/officeDocument/2006/relationships/hyperlink" Target="/pietra-dacqua/index" TargetMode="External"/><Relationship Id="rIdcdyjada1xq6b8qondv_7a" Type="http://schemas.openxmlformats.org/officeDocument/2006/relationships/hyperlink" Target="/pietra-dacqua/index" TargetMode="External"/><Relationship Id="rIdjevptlrdwosjuaym8bjaz" Type="http://schemas.openxmlformats.org/officeDocument/2006/relationships/hyperlink" Target="/pietra-dacqua/contattaci" TargetMode="External"/><Relationship Id="rIdntrvz6ncyvxfbrdztvmth" Type="http://schemas.openxmlformats.org/officeDocument/2006/relationships/hyperlink" Target="/sampieri-scicli-pietra-dacqua-resort" TargetMode="External"/><Relationship Id="rIdhu2v6xefw_kswc75f61lr" Type="http://schemas.openxmlformats.org/officeDocument/2006/relationships/hyperlink" Target="/en/pietra-dacqua/sampieri-scicli-pietra-dacqua-resort-surroundings" TargetMode="External"/><Relationship Id="rIdwan0pkqxx2zac8y3m80nj" Type="http://schemas.openxmlformats.org/officeDocument/2006/relationships/hyperlink" Target="javascript:openBookingForm\(\" TargetMode="External"/><Relationship Id="rIdpzaw8gdxwktekycaich6j" Type="http://schemas.openxmlformats.org/officeDocument/2006/relationships/hyperlink" Target="javascript:openBookingForm\(\" TargetMode="External"/><Relationship Id="rIdtylbbzy9air7-yygqeu-e" Type="http://schemas.openxmlformats.org/officeDocument/2006/relationships/hyperlink" Target="/pietra-dacqua/index" TargetMode="External"/><Relationship Id="rIdsxdkjwafyh9jqh6glavf3" Type="http://schemas.openxmlformats.org/officeDocument/2006/relationships/hyperlink" Target="/pietra-dacqua/resort-lusso-sicilia" TargetMode="External"/><Relationship Id="rId88tdw4hnfhpc7bvgvfkum" Type="http://schemas.openxmlformats.org/officeDocument/2006/relationships/hyperlink" Target="#" TargetMode="External"/><Relationship Id="rIdmya3banbozian-vrjvefh" Type="http://schemas.openxmlformats.org/officeDocument/2006/relationships/hyperlink" Target="/pietra-dacqua/camere-hotel-4-stelle-sampieri" TargetMode="External"/><Relationship Id="rIdmqwylfrdahzuljae4yvao" Type="http://schemas.openxmlformats.org/officeDocument/2006/relationships/hyperlink" Target="#" TargetMode="External"/><Relationship Id="rIdpiiswvhr5u7k0_yy1paj4" Type="http://schemas.openxmlformats.org/officeDocument/2006/relationships/hyperlink" Target="/pietra-dacqua/hotel-con-spa-sampieri-scicli" TargetMode="External"/><Relationship Id="rIdmbmcz5lle-g2so2igisk3" Type="http://schemas.openxmlformats.org/officeDocument/2006/relationships/hyperlink" Target="/pietra-dacqua/hotel-con-ristorante-bar-sampieri" TargetMode="External"/><Relationship Id="rIda8smq7mcbrsdrywcgydcq" Type="http://schemas.openxmlformats.org/officeDocument/2006/relationships/hyperlink" Target="/pietra-dacqua/territorio-and-experience/spiaggia-mare" TargetMode="External"/><Relationship Id="rIdngbftxq_lrkztkse3oqis" Type="http://schemas.openxmlformats.org/officeDocument/2006/relationships/hyperlink" Target="/pietra-dacqua/wedding-eventi-sicilia" TargetMode="External"/><Relationship Id="rIdhwzu8yfwx2_-c5pdkfjxl" Type="http://schemas.openxmlformats.org/officeDocument/2006/relationships/hyperlink" Target="/pietra-dacqua/boutique-hotel-sicilia" TargetMode="External"/><Relationship Id="rIdtmklvlaofavly5yx7kui7" Type="http://schemas.openxmlformats.org/officeDocument/2006/relationships/hyperlink" Target="/pietra-dacqua/gallery-hotel-sampieri-scicli" TargetMode="External"/><Relationship Id="rIdcjo8dnsl9wvammcx-aoa6" Type="http://schemas.openxmlformats.org/officeDocument/2006/relationships/hyperlink" Target="/pietra-dacqua/offerte-vacanza-sicilia" TargetMode="External"/><Relationship Id="rIdwddeyb_88gniewppp--lh" Type="http://schemas.openxmlformats.org/officeDocument/2006/relationships/hyperlink" Target="/news-eventi-pietra-dacqua" TargetMode="External"/><Relationship Id="rIdevzkuygnlj5mravsbi1x0" Type="http://schemas.openxmlformats.org/officeDocument/2006/relationships/hyperlink" Target="/pietra-dacqua/resort-lusso-sicilia/servizi" TargetMode="External"/><Relationship Id="rIdzkm1ki-61kqjkxekla0m9" Type="http://schemas.openxmlformats.org/officeDocument/2006/relationships/hyperlink" Target="/pietra-dacqua/resort-lusso-sicilia/hotel-con-piscina-sampieri" TargetMode="External"/><Relationship Id="rIdyncjnapdajomiwb_o5dru" Type="http://schemas.openxmlformats.org/officeDocument/2006/relationships/hyperlink" Target="/pietra-dacqua/camere-hotel-4-stelle-sampieri/camera-deluxe" TargetMode="External"/><Relationship Id="rId_fbyj2tl70ntawhddtcpx" Type="http://schemas.openxmlformats.org/officeDocument/2006/relationships/hyperlink" Target="/pietra-dacqua/camere-hotel-4-stelle-sampieri/deluxe-premiere" TargetMode="External"/><Relationship Id="rIdazb-xl1vj7ks7lved_zqa" Type="http://schemas.openxmlformats.org/officeDocument/2006/relationships/hyperlink" Target="/pietra-dacqua/camere-hotel-4-stelle-sampieri/deluxe-premiere-terrace" TargetMode="External"/><Relationship Id="rIdqspd_mdest7zgsnikabmn" Type="http://schemas.openxmlformats.org/officeDocument/2006/relationships/hyperlink" Target="/pietra-dacqua/camere-hotel-4-stelle-sampieri/camera-superior-terraze" TargetMode="External"/><Relationship Id="rId2uvkulri3knpr6vielqw3" Type="http://schemas.openxmlformats.org/officeDocument/2006/relationships/hyperlink" Target="/pietra-dacqua/camere-hotel-4-stelle-sampieri/camera-executive" TargetMode="External"/><Relationship Id="rIdw16gxrx0hjt9nobhfgj-d" Type="http://schemas.openxmlformats.org/officeDocument/2006/relationships/hyperlink" Target="/pietra-dacqua/camere-hotel-4-stelle-sampieri/camera-executive-premiere" TargetMode="External"/><Relationship Id="rId8hyqjfxypf7wkmrq3e72a" Type="http://schemas.openxmlformats.org/officeDocument/2006/relationships/hyperlink" Target="/pietra-dacqua/camere-hotel-4-stelle-sampieri/suite" TargetMode="External"/><Relationship Id="rIdrb5pcg3sfpt3tjv2qcs3m" Type="http://schemas.openxmlformats.org/officeDocument/2006/relationships/hyperlink" Target="/pietra-dacqua/camere-hotel-4-stelle-sampieri/pool-villa" TargetMode="External"/><Relationship Id="rIdeuvzxavlu_n1f_9neuvvj" Type="http://schemas.openxmlformats.org/officeDocument/2006/relationships/hyperlink" Target="/pietra-dacqua/index" TargetMode="External"/><Relationship Id="rIdk30buag6ulrasb0znlnfn" Type="http://schemas.openxmlformats.org/officeDocument/2006/relationships/hyperlink" Target="/sampieri-scicli-pietra-dacqua-resort" TargetMode="External"/><Relationship Id="rId5xf0zz8yy7xojqtebsjhb" Type="http://schemas.openxmlformats.org/officeDocument/2006/relationships/hyperlink" Target="/" TargetMode="External"/><Relationship Id="rIdso1fjbtkwiledkrcvhz1-" Type="http://schemas.openxmlformats.org/officeDocument/2006/relationships/hyperlink" Target="https://www.caposanvito.it" TargetMode="External"/><Relationship Id="rIdomeoqrnnto8tkqksud6dm" Type="http://schemas.openxmlformats.org/officeDocument/2006/relationships/hyperlink" Target="/baglio-la-porta/index" TargetMode="External"/><Relationship Id="rIdib4zyhkuu4f8qpi4hb7ed" Type="http://schemas.openxmlformats.org/officeDocument/2006/relationships/hyperlink" Target="/vallegrande-nature-resort/index" TargetMode="External"/><Relationship Id="rIddoyrogvlqc5mjmokohbje" Type="http://schemas.openxmlformats.org/officeDocument/2006/relationships/hyperlink" Target="/palazzo-liberty-unique/index" TargetMode="External"/><Relationship Id="rIdq8t1oqrxtyjqc8nqhndi6" Type="http://schemas.openxmlformats.org/officeDocument/2006/relationships/hyperlink" Target="/hotel-federico-II-central-palace/index" TargetMode="External"/><Relationship Id="rIdc9nwa-ownc6vr47jdlomy" Type="http://schemas.openxmlformats.org/officeDocument/2006/relationships/hyperlink" Target="/luxury-sicily-villas/index" TargetMode="External"/><Relationship Id="rIdt9hmqnvjgqzund88hyoiy" Type="http://schemas.openxmlformats.org/officeDocument/2006/relationships/hyperlink" Target="/pietra-dacqua/index" TargetMode="External"/><Relationship Id="rIdzxe2koqoc6lv_2on0fcdj" Type="http://schemas.openxmlformats.org/officeDocument/2006/relationships/hyperlink" Target="/villa-araja/index" TargetMode="External"/><Relationship Id="rIdymrt4suln06drgickrzjb" Type="http://schemas.openxmlformats.org/officeDocument/2006/relationships/hyperlink" Target="javascript:openHotelList\(\" TargetMode="External"/><Relationship Id="rIdr9z1x1k2vbwcx8f7zau6r" Type="http://schemas.openxmlformats.org/officeDocument/2006/relationships/hyperlink" Target="/pietra-dacqua/contattaci" TargetMode="External"/><Relationship Id="rIdkidvsvab5yajgpxih6ft6" Type="http://schemas.openxmlformats.org/officeDocument/2006/relationships/hyperlink" Target="tel:+39 091 6195225" TargetMode="External"/><Relationship Id="rIdorndxhrbs5llhnozwt4of" Type="http://schemas.openxmlformats.org/officeDocument/2006/relationships/hyperlink" Target="javascript:openBookingForm\(\" TargetMode="External"/><Relationship Id="rId9h0inbaq-3i3n8ekrgf3e" Type="http://schemas.openxmlformats.org/officeDocument/2006/relationships/hyperlink" Target="javascript:openBookingForm\(\" TargetMode="External"/><Relationship Id="rIdbco6sgdfrb_sek8mahahy" Type="http://schemas.openxmlformats.org/officeDocument/2006/relationships/hyperlink" Target="/" TargetMode="External"/><Relationship Id="rIdqy1jwznu8uox8cadnp2wo" Type="http://schemas.openxmlformats.org/officeDocument/2006/relationships/hyperlink" Target="https://www.caposanvito.it" TargetMode="External"/><Relationship Id="rId9k6uonhlctv6azfi2pprz" Type="http://schemas.openxmlformats.org/officeDocument/2006/relationships/hyperlink" Target="/baglio-la-porta/index" TargetMode="External"/><Relationship Id="rIdrfkrvtwiw_rkeknfxbvln" Type="http://schemas.openxmlformats.org/officeDocument/2006/relationships/hyperlink" Target="/vallegrande-nature-resort/index" TargetMode="External"/><Relationship Id="rIde5uektagbfdizkkjzsadx" Type="http://schemas.openxmlformats.org/officeDocument/2006/relationships/hyperlink" Target="/palazzo-liberty-unique/index" TargetMode="External"/><Relationship Id="rIdeo-racf3lljqk4x6akscm" Type="http://schemas.openxmlformats.org/officeDocument/2006/relationships/hyperlink" Target="/hotel-federico-II-central-palace/index" TargetMode="External"/><Relationship Id="rIdwsa2ci1jel2iufd9idpol" Type="http://schemas.openxmlformats.org/officeDocument/2006/relationships/hyperlink" Target="/luxury-sicily-villas/index" TargetMode="External"/><Relationship Id="rId1rfxpjgz1ajyxlgxon2di" Type="http://schemas.openxmlformats.org/officeDocument/2006/relationships/hyperlink" Target="/pietra-dacqua/index" TargetMode="External"/><Relationship Id="rIdothzroolcmfz9l1bhblxe" Type="http://schemas.openxmlformats.org/officeDocument/2006/relationships/hyperlink" Target="/villa-araja/index" TargetMode="External"/><Relationship Id="rIdsleqy43noosj1dr3kcdum" Type="http://schemas.openxmlformats.org/officeDocument/2006/relationships/hyperlink" Target="/pietra-dacqua/contattaci" TargetMode="External"/><Relationship Id="rIda9rclz6mpbt5g1c2m3xh2" Type="http://schemas.openxmlformats.org/officeDocument/2006/relationships/hyperlink" Target="/pietra-dacqua/index" TargetMode="External"/><Relationship Id="rIdzrfb9zv0x1zqmirplrntk" Type="http://schemas.openxmlformats.org/officeDocument/2006/relationships/hyperlink" Target="/pietra-dacqua/index" TargetMode="External"/><Relationship Id="rIdsppv7vqzuy7wzfbjnyqni" Type="http://schemas.openxmlformats.org/officeDocument/2006/relationships/hyperlink" Target="/pietra-dacqua/contattaci" TargetMode="External"/><Relationship Id="rIdh3u-fi9cdgsw16-euppx4" Type="http://schemas.openxmlformats.org/officeDocument/2006/relationships/hyperlink" Target="/turismo-mental-wellness-pietra-d&apos;-acqua-natural-retreat-spa-resort" TargetMode="External"/><Relationship Id="rId8a8_rxf4n3f5xh2zuv7kg" Type="http://schemas.openxmlformats.org/officeDocument/2006/relationships/hyperlink" Target="/en/mental-wellness-tourism-pietra-d-acqua-natural-retreat-spa-resort" TargetMode="External"/><Relationship Id="rIduujixlw4brawerwafeskt" Type="http://schemas.openxmlformats.org/officeDocument/2006/relationships/hyperlink" Target="javascript:openBookingForm\(\" TargetMode="External"/><Relationship Id="rIdlvzfjxr83jhixlz7tsr1p" Type="http://schemas.openxmlformats.org/officeDocument/2006/relationships/hyperlink" Target="javascript:openBookingForm\(\" TargetMode="External"/><Relationship Id="rIdwiji4y1k2ahsynroybwn8" Type="http://schemas.openxmlformats.org/officeDocument/2006/relationships/hyperlink" Target="/pietra-dacqua/index" TargetMode="External"/><Relationship Id="rIdoyink3wwfg5aismutekgo" Type="http://schemas.openxmlformats.org/officeDocument/2006/relationships/hyperlink" Target="/pietra-dacqua/resort-lusso-sicilia" TargetMode="External"/><Relationship Id="rIdm2c4e1i1nylh8zjyt_pox" Type="http://schemas.openxmlformats.org/officeDocument/2006/relationships/hyperlink" Target="#" TargetMode="External"/><Relationship Id="rIdlvcy2m-zt-otpkesjjy6p" Type="http://schemas.openxmlformats.org/officeDocument/2006/relationships/hyperlink" Target="/pietra-dacqua/camere-hotel-4-stelle-sampieri" TargetMode="External"/><Relationship Id="rIdss3bnhnppafbsz93_chrm" Type="http://schemas.openxmlformats.org/officeDocument/2006/relationships/hyperlink" Target="#" TargetMode="External"/><Relationship Id="rIdsznn01g1zhrsemkj1ui6x" Type="http://schemas.openxmlformats.org/officeDocument/2006/relationships/hyperlink" Target="/pietra-dacqua/hotel-con-spa-sampieri-scicli" TargetMode="External"/><Relationship Id="rIdsbcnlnl3qbohvgksm9lad" Type="http://schemas.openxmlformats.org/officeDocument/2006/relationships/hyperlink" Target="/pietra-dacqua/hotel-con-ristorante-bar-sampieri" TargetMode="External"/><Relationship Id="rIdfdmihg9egvpjtgpkpqpnm" Type="http://schemas.openxmlformats.org/officeDocument/2006/relationships/hyperlink" Target="/pietra-dacqua/territorio-and-experience/spiaggia-mare" TargetMode="External"/><Relationship Id="rIdzpfu6wrizsznkmvhzhpz5" Type="http://schemas.openxmlformats.org/officeDocument/2006/relationships/hyperlink" Target="/pietra-dacqua/wedding-eventi-sicilia" TargetMode="External"/><Relationship Id="rId_gclcy9qjodpwo-8xlg_0" Type="http://schemas.openxmlformats.org/officeDocument/2006/relationships/hyperlink" Target="/pietra-dacqua/boutique-hotel-sicilia" TargetMode="External"/><Relationship Id="rIdzdbh417axsac6smfgx5we" Type="http://schemas.openxmlformats.org/officeDocument/2006/relationships/hyperlink" Target="/pietra-dacqua/gallery-hotel-sampieri-scicli" TargetMode="External"/><Relationship Id="rIdrjj2ghdzhuyhf3vkbfkmk" Type="http://schemas.openxmlformats.org/officeDocument/2006/relationships/hyperlink" Target="/pietra-dacqua/offerte-vacanza-sicilia" TargetMode="External"/><Relationship Id="rIdlyqbguj20lt3uyqjzx0zh" Type="http://schemas.openxmlformats.org/officeDocument/2006/relationships/hyperlink" Target="/news-eventi-pietra-dacqua" TargetMode="External"/><Relationship Id="rIdbpbscugouvurb5mzbmctg" Type="http://schemas.openxmlformats.org/officeDocument/2006/relationships/hyperlink" Target="/pietra-dacqua/resort-lusso-sicilia/servizi" TargetMode="External"/><Relationship Id="rIdvufl4ft5ogc7ocqz9pz3i" Type="http://schemas.openxmlformats.org/officeDocument/2006/relationships/hyperlink" Target="/pietra-dacqua/resort-lusso-sicilia/hotel-con-piscina-sampieri" TargetMode="External"/><Relationship Id="rIdvuc4p-3yovxobrm4tqhll" Type="http://schemas.openxmlformats.org/officeDocument/2006/relationships/hyperlink" Target="/pietra-dacqua/camere-hotel-4-stelle-sampieri/camera-deluxe" TargetMode="External"/><Relationship Id="rIdrfsgrk_d8jadzfqdyurrw" Type="http://schemas.openxmlformats.org/officeDocument/2006/relationships/hyperlink" Target="/pietra-dacqua/camere-hotel-4-stelle-sampieri/deluxe-premiere" TargetMode="External"/><Relationship Id="rIdpno-6u7vgczfgq6jriyxq" Type="http://schemas.openxmlformats.org/officeDocument/2006/relationships/hyperlink" Target="/pietra-dacqua/camere-hotel-4-stelle-sampieri/deluxe-premiere-terrace" TargetMode="External"/><Relationship Id="rIdas7vctj_h95yayxyn3jom" Type="http://schemas.openxmlformats.org/officeDocument/2006/relationships/hyperlink" Target="/pietra-dacqua/camere-hotel-4-stelle-sampieri/camera-superior-terraze" TargetMode="External"/><Relationship Id="rIddzf_xgcwfg7ir9_xhgyb2" Type="http://schemas.openxmlformats.org/officeDocument/2006/relationships/hyperlink" Target="/pietra-dacqua/camere-hotel-4-stelle-sampieri/camera-executive" TargetMode="External"/><Relationship Id="rIdqn3abve4k1e5ktqkjb9m8" Type="http://schemas.openxmlformats.org/officeDocument/2006/relationships/hyperlink" Target="/pietra-dacqua/camere-hotel-4-stelle-sampieri/camera-executive-premiere" TargetMode="External"/><Relationship Id="rIdslwtlectcbjqyuwlmbkgh" Type="http://schemas.openxmlformats.org/officeDocument/2006/relationships/hyperlink" Target="/pietra-dacqua/camere-hotel-4-stelle-sampieri/suite" TargetMode="External"/><Relationship Id="rIdwvpyeg4dpczvnuysdhjnz" Type="http://schemas.openxmlformats.org/officeDocument/2006/relationships/hyperlink" Target="/pietra-dacqua/camere-hotel-4-stelle-sampieri/pool-villa" TargetMode="External"/><Relationship Id="rIdzdrc0ihxwqlbgvmxh-3a4" Type="http://schemas.openxmlformats.org/officeDocument/2006/relationships/hyperlink" Target="/pietra-dacqua/index" TargetMode="External"/><Relationship Id="rIdbwplporjdrwn8cgblfyun" Type="http://schemas.openxmlformats.org/officeDocument/2006/relationships/hyperlink" Target="/turismo-mental-wellness-pietra-d&apos;-acqua-natural-retreat-spa-resort" TargetMode="External"/><Relationship Id="rIdatxpy3zqkc6opjzmd9kl3" Type="http://schemas.openxmlformats.org/officeDocument/2006/relationships/hyperlink" Target="/" TargetMode="External"/><Relationship Id="rIdlzb9xfnuqwxrxu3i2__wt" Type="http://schemas.openxmlformats.org/officeDocument/2006/relationships/hyperlink" Target="https://www.caposanvito.it" TargetMode="External"/><Relationship Id="rId5xebcodgqa_5sjhirtcaa" Type="http://schemas.openxmlformats.org/officeDocument/2006/relationships/hyperlink" Target="/baglio-la-porta/index" TargetMode="External"/><Relationship Id="rIdvfd3tnree5e6iweoyjpn8" Type="http://schemas.openxmlformats.org/officeDocument/2006/relationships/hyperlink" Target="/vallegrande-nature-resort/index" TargetMode="External"/><Relationship Id="rId38lqop0ivqsys1wkg6qjo" Type="http://schemas.openxmlformats.org/officeDocument/2006/relationships/hyperlink" Target="/palazzo-liberty-unique/index" TargetMode="External"/><Relationship Id="rIdekncql9wefe4lt3e9-soi" Type="http://schemas.openxmlformats.org/officeDocument/2006/relationships/hyperlink" Target="/hotel-federico-II-central-palace/index" TargetMode="External"/><Relationship Id="rIdufyj0xowcgnvsndm61nfn" Type="http://schemas.openxmlformats.org/officeDocument/2006/relationships/hyperlink" Target="/luxury-sicily-villas/index" TargetMode="External"/><Relationship Id="rId4uviibnmi6ag1z-gmdhna" Type="http://schemas.openxmlformats.org/officeDocument/2006/relationships/hyperlink" Target="/pietra-dacqua/index" TargetMode="External"/><Relationship Id="rIdvdvdw88msp3n0wv1xrmgt" Type="http://schemas.openxmlformats.org/officeDocument/2006/relationships/hyperlink" Target="/villa-araja/index" TargetMode="External"/><Relationship Id="rId6xj5tbz2a3tqjgk_hizwa" Type="http://schemas.openxmlformats.org/officeDocument/2006/relationships/hyperlink" Target="javascript:openHotelList\(\" TargetMode="External"/><Relationship Id="rIdwxmw1kitudxi3kguszob1" Type="http://schemas.openxmlformats.org/officeDocument/2006/relationships/hyperlink" Target="/pietra-dacqua/contattaci" TargetMode="External"/><Relationship Id="rId96bm8dtbwaqguuk5zrug3" Type="http://schemas.openxmlformats.org/officeDocument/2006/relationships/hyperlink" Target="tel:+39 091 6195225" TargetMode="External"/><Relationship Id="rIddpnealbdgmhrkna0_ixho" Type="http://schemas.openxmlformats.org/officeDocument/2006/relationships/hyperlink" Target="javascript:openBookingForm\(\" TargetMode="External"/><Relationship Id="rIdph9kaw4ukio081uznb5tb" Type="http://schemas.openxmlformats.org/officeDocument/2006/relationships/hyperlink" Target="javascript:openBookingForm\(\" TargetMode="External"/><Relationship Id="rIdhmwujyvzkwvjjigqtzglv" Type="http://schemas.openxmlformats.org/officeDocument/2006/relationships/hyperlink" Target="/" TargetMode="External"/><Relationship Id="rIdo4567jh3r29sr9pmqhqqz" Type="http://schemas.openxmlformats.org/officeDocument/2006/relationships/hyperlink" Target="https://www.caposanvito.it" TargetMode="External"/><Relationship Id="rIdig7bflnrzurmdgdrfhkqb" Type="http://schemas.openxmlformats.org/officeDocument/2006/relationships/hyperlink" Target="/baglio-la-porta/index" TargetMode="External"/><Relationship Id="rIdwbm76xv8wlkfg34mb7vlo" Type="http://schemas.openxmlformats.org/officeDocument/2006/relationships/hyperlink" Target="/vallegrande-nature-resort/index" TargetMode="External"/><Relationship Id="rIdh7ezrubil--2mi9hhijmf" Type="http://schemas.openxmlformats.org/officeDocument/2006/relationships/hyperlink" Target="/palazzo-liberty-unique/index" TargetMode="External"/><Relationship Id="rIdelv0dcnkbei1-ecre4i9i" Type="http://schemas.openxmlformats.org/officeDocument/2006/relationships/hyperlink" Target="/hotel-federico-II-central-palace/index" TargetMode="External"/><Relationship Id="rId1e8hn8xforhprnqfhgkhk" Type="http://schemas.openxmlformats.org/officeDocument/2006/relationships/hyperlink" Target="/luxury-sicily-villas/index" TargetMode="External"/><Relationship Id="rIdx6bby8snlcfvup4m_ef7k" Type="http://schemas.openxmlformats.org/officeDocument/2006/relationships/hyperlink" Target="/pietra-dacqua/index" TargetMode="External"/><Relationship Id="rId1rfcjnxxb0pk8kabxgtgm" Type="http://schemas.openxmlformats.org/officeDocument/2006/relationships/hyperlink" Target="/villa-araja/index" TargetMode="External"/><Relationship Id="rIdvsvjqj4s4goihcwd-1sew" Type="http://schemas.openxmlformats.org/officeDocument/2006/relationships/hyperlink" Target="/pietra-dacqua/contattaci" TargetMode="External"/><Relationship Id="rIdcgj2woravp98xb5jxiony" Type="http://schemas.openxmlformats.org/officeDocument/2006/relationships/hyperlink" Target="/pietra-dacqua/index" TargetMode="External"/><Relationship Id="rIdlnadhf2iq-0rjm9slcvun" Type="http://schemas.openxmlformats.org/officeDocument/2006/relationships/hyperlink" Target="/pietra-dacqua/index" TargetMode="External"/><Relationship Id="rIdjaf0xrsawbgo95ud4itmb" Type="http://schemas.openxmlformats.org/officeDocument/2006/relationships/hyperlink" Target="/pietra-dacqua/contattaci" TargetMode="External"/><Relationship Id="rIdcc9a3hpurzk93htzfodmx" Type="http://schemas.openxmlformats.org/officeDocument/2006/relationships/hyperlink" Target="/servizi-pietra-dacqua" TargetMode="External"/><Relationship Id="rIdok6e5nmgl6r0apenozkkv" Type="http://schemas.openxmlformats.org/officeDocument/2006/relationships/hyperlink" Target="/sampieri-pietra-dacqua-services" TargetMode="External"/><Relationship Id="rIder68u9a7co78-e6lz8faw" Type="http://schemas.openxmlformats.org/officeDocument/2006/relationships/hyperlink" Target="javascript:openBookingForm\(\" TargetMode="External"/><Relationship Id="rId-j7casqhq5kad0oecmdfb" Type="http://schemas.openxmlformats.org/officeDocument/2006/relationships/hyperlink" Target="javascript:openBookingForm\(\" TargetMode="External"/><Relationship Id="rIdelszytq8mcsesu0s9uq2t" Type="http://schemas.openxmlformats.org/officeDocument/2006/relationships/hyperlink" Target="/pietra-dacqua/index" TargetMode="External"/><Relationship Id="rIdfjddjg6ojdgkylxzclspb" Type="http://schemas.openxmlformats.org/officeDocument/2006/relationships/hyperlink" Target="/pietra-dacqua/resort-lusso-sicilia" TargetMode="External"/><Relationship Id="rIdx9gbab5ve-s4mswy9pm_j" Type="http://schemas.openxmlformats.org/officeDocument/2006/relationships/hyperlink" Target="#" TargetMode="External"/><Relationship Id="rIdvdkvlmqkayyjokmvddrrk" Type="http://schemas.openxmlformats.org/officeDocument/2006/relationships/hyperlink" Target="/pietra-dacqua/camere-hotel-4-stelle-sampieri" TargetMode="External"/><Relationship Id="rIdb1rclixet17o7bhn-js5-" Type="http://schemas.openxmlformats.org/officeDocument/2006/relationships/hyperlink" Target="#" TargetMode="External"/><Relationship Id="rIdtmbkehwj0xvwtgg35ddqx" Type="http://schemas.openxmlformats.org/officeDocument/2006/relationships/hyperlink" Target="/pietra-dacqua/hotel-con-spa-sampieri-scicli" TargetMode="External"/><Relationship Id="rIdv3ducez_bvqqbuyv47xfy" Type="http://schemas.openxmlformats.org/officeDocument/2006/relationships/hyperlink" Target="/pietra-dacqua/hotel-con-ristorante-bar-sampieri" TargetMode="External"/><Relationship Id="rIdg6fwa3ico8ayjdprg93g4" Type="http://schemas.openxmlformats.org/officeDocument/2006/relationships/hyperlink" Target="/pietra-dacqua/territorio-and-experience/spiaggia-mare" TargetMode="External"/><Relationship Id="rIdra1eo7324yk44unqtel5l" Type="http://schemas.openxmlformats.org/officeDocument/2006/relationships/hyperlink" Target="/pietra-dacqua/wedding-eventi-sicilia" TargetMode="External"/><Relationship Id="rIdtwi_is76jygyaacvsfiso" Type="http://schemas.openxmlformats.org/officeDocument/2006/relationships/hyperlink" Target="/pietra-dacqua/boutique-hotel-sicilia" TargetMode="External"/><Relationship Id="rId_vl_a3ji-wsnp2z8lg9kn" Type="http://schemas.openxmlformats.org/officeDocument/2006/relationships/hyperlink" Target="/pietra-dacqua/gallery-hotel-sampieri-scicli" TargetMode="External"/><Relationship Id="rIdrbs2f2nhikf9qqzzkah6p" Type="http://schemas.openxmlformats.org/officeDocument/2006/relationships/hyperlink" Target="/pietra-dacqua/offerte-vacanza-sicilia" TargetMode="External"/><Relationship Id="rIdplttfwobwervvdrtauzdg" Type="http://schemas.openxmlformats.org/officeDocument/2006/relationships/hyperlink" Target="/news-eventi-pietra-dacqua" TargetMode="External"/><Relationship Id="rIdsb0w-j77nbwqo0_xgetxj" Type="http://schemas.openxmlformats.org/officeDocument/2006/relationships/hyperlink" Target="/pietra-dacqua/resort-lusso-sicilia/servizi" TargetMode="External"/><Relationship Id="rIdpupqbicws4zchdw00yagi" Type="http://schemas.openxmlformats.org/officeDocument/2006/relationships/hyperlink" Target="/pietra-dacqua/resort-lusso-sicilia/hotel-con-piscina-sampieri" TargetMode="External"/><Relationship Id="rIdz6yzd2_p-rfnrwbhc3yka" Type="http://schemas.openxmlformats.org/officeDocument/2006/relationships/hyperlink" Target="/pietra-dacqua/camere-hotel-4-stelle-sampieri/camera-deluxe" TargetMode="External"/><Relationship Id="rIdtxx_ckxnx9dqae7eefcte" Type="http://schemas.openxmlformats.org/officeDocument/2006/relationships/hyperlink" Target="/pietra-dacqua/camere-hotel-4-stelle-sampieri/deluxe-premiere" TargetMode="External"/><Relationship Id="rIdpz2ma4x6sytjf6urjzfns" Type="http://schemas.openxmlformats.org/officeDocument/2006/relationships/hyperlink" Target="/pietra-dacqua/camere-hotel-4-stelle-sampieri/deluxe-premiere-terrace" TargetMode="External"/><Relationship Id="rId5myg0v4q4n71didfizsgw" Type="http://schemas.openxmlformats.org/officeDocument/2006/relationships/hyperlink" Target="/pietra-dacqua/camere-hotel-4-stelle-sampieri/camera-superior-terraze" TargetMode="External"/><Relationship Id="rIdjjnblwwdr9kvov3-p2y4b" Type="http://schemas.openxmlformats.org/officeDocument/2006/relationships/hyperlink" Target="/pietra-dacqua/camere-hotel-4-stelle-sampieri/camera-executive" TargetMode="External"/><Relationship Id="rIdiokjcj1t_luyotnldmr57" Type="http://schemas.openxmlformats.org/officeDocument/2006/relationships/hyperlink" Target="/pietra-dacqua/camere-hotel-4-stelle-sampieri/camera-executive-premiere" TargetMode="External"/><Relationship Id="rId-ghbieawflq6jplwx_giv" Type="http://schemas.openxmlformats.org/officeDocument/2006/relationships/hyperlink" Target="/pietra-dacqua/camere-hotel-4-stelle-sampieri/suite" TargetMode="External"/><Relationship Id="rIdiictffhiyntwvvnrgmknt" Type="http://schemas.openxmlformats.org/officeDocument/2006/relationships/hyperlink" Target="/pietra-dacqua/camere-hotel-4-stelle-sampieri/pool-villa" TargetMode="External"/><Relationship Id="rIdo6fhkunfkenpnyw0vkjps" Type="http://schemas.openxmlformats.org/officeDocument/2006/relationships/hyperlink" Target="/pietra-dacqua/index" TargetMode="External"/><Relationship Id="rId54rkqqgi7awkfsfxcfufv" Type="http://schemas.openxmlformats.org/officeDocument/2006/relationships/hyperlink" Target="/servizi-pietra-dacqua" TargetMode="External"/><Relationship Id="rIdldgtamdt4yagc8klwyzoo" Type="http://schemas.openxmlformats.org/officeDocument/2006/relationships/hyperlink" Target="/" TargetMode="External"/><Relationship Id="rIdig1jztnma11ntbdrxufnw" Type="http://schemas.openxmlformats.org/officeDocument/2006/relationships/hyperlink" Target="https://www.caposanvito.it" TargetMode="External"/><Relationship Id="rIdre_avic3bjbvl6n6uvqe-" Type="http://schemas.openxmlformats.org/officeDocument/2006/relationships/hyperlink" Target="/baglio-la-porta/index" TargetMode="External"/><Relationship Id="rId3hvcpfafma3qikhfq3txn" Type="http://schemas.openxmlformats.org/officeDocument/2006/relationships/hyperlink" Target="/vallegrande-nature-resort/index" TargetMode="External"/><Relationship Id="rIdckiinkxa85zlvyq70c5bf" Type="http://schemas.openxmlformats.org/officeDocument/2006/relationships/hyperlink" Target="/palazzo-liberty-unique/index" TargetMode="External"/><Relationship Id="rIdkl_fwtxddicww5kr4ibnv" Type="http://schemas.openxmlformats.org/officeDocument/2006/relationships/hyperlink" Target="/hotel-federico-II-central-palace/index" TargetMode="External"/><Relationship Id="rId_k26qmdz2m_l0gp9_7u6o" Type="http://schemas.openxmlformats.org/officeDocument/2006/relationships/hyperlink" Target="/luxury-sicily-villas/index" TargetMode="External"/><Relationship Id="rIdrkdyxjlt18e0coj80sq-y" Type="http://schemas.openxmlformats.org/officeDocument/2006/relationships/hyperlink" Target="/pietra-dacqua/index" TargetMode="External"/><Relationship Id="rIdhxi1jd4yfi8qjsrclpiki" Type="http://schemas.openxmlformats.org/officeDocument/2006/relationships/hyperlink" Target="/villa-araja/index" TargetMode="External"/><Relationship Id="rIdpwvi5cpnfyjwgda2x0dno" Type="http://schemas.openxmlformats.org/officeDocument/2006/relationships/hyperlink" Target="javascript:openHotelList\(\" TargetMode="External"/><Relationship Id="rId3gcwufjz1q5g9u8m4kypc" Type="http://schemas.openxmlformats.org/officeDocument/2006/relationships/hyperlink" Target="/pietra-dacqua/contattaci" TargetMode="External"/><Relationship Id="rIdxzwp00z4dfm5dcmr5gpxk" Type="http://schemas.openxmlformats.org/officeDocument/2006/relationships/hyperlink" Target="tel:+39 091 6195225" TargetMode="External"/><Relationship Id="rId110nwpo97xm8ez0g-qwxa" Type="http://schemas.openxmlformats.org/officeDocument/2006/relationships/hyperlink" Target="javascript:openBookingForm\(\" TargetMode="External"/><Relationship Id="rIdfpyhmdz09beucaw44_fvd" Type="http://schemas.openxmlformats.org/officeDocument/2006/relationships/hyperlink" Target="javascript:openBookingForm\(\" TargetMode="External"/><Relationship Id="rIdlqmbwx_o6d3uiq6bc2f9f" Type="http://schemas.openxmlformats.org/officeDocument/2006/relationships/hyperlink" Target="/" TargetMode="External"/><Relationship Id="rIda9qn-nwsqyrx9qkt5evaz" Type="http://schemas.openxmlformats.org/officeDocument/2006/relationships/hyperlink" Target="https://www.caposanvito.it" TargetMode="External"/><Relationship Id="rId2i0og4vt_0l8wlqh4yohi" Type="http://schemas.openxmlformats.org/officeDocument/2006/relationships/hyperlink" Target="/baglio-la-porta/index" TargetMode="External"/><Relationship Id="rIdfvtkedma1-bt6e6myes1r" Type="http://schemas.openxmlformats.org/officeDocument/2006/relationships/hyperlink" Target="/vallegrande-nature-resort/index" TargetMode="External"/><Relationship Id="rIdo84m93hxynx4qulkcqq26" Type="http://schemas.openxmlformats.org/officeDocument/2006/relationships/hyperlink" Target="/palazzo-liberty-unique/index" TargetMode="External"/><Relationship Id="rIdjpbmqagd0_5hebzwj4bnj" Type="http://schemas.openxmlformats.org/officeDocument/2006/relationships/hyperlink" Target="/hotel-federico-II-central-palace/index" TargetMode="External"/><Relationship Id="rIduvsofndcrqovwx_kjmj1r" Type="http://schemas.openxmlformats.org/officeDocument/2006/relationships/hyperlink" Target="/luxury-sicily-villas/index" TargetMode="External"/><Relationship Id="rIdfyzpgqufr_0gkfxu5j8qw" Type="http://schemas.openxmlformats.org/officeDocument/2006/relationships/hyperlink" Target="/pietra-dacqua/index" TargetMode="External"/><Relationship Id="rId0n3hzwqxorrwqt2martt8" Type="http://schemas.openxmlformats.org/officeDocument/2006/relationships/hyperlink" Target="/villa-araja/index" TargetMode="External"/><Relationship Id="rIdavj6gyzp824pt_z0cata2" Type="http://schemas.openxmlformats.org/officeDocument/2006/relationships/hyperlink" Target="/pietra-dacqua/contattaci" TargetMode="External"/><Relationship Id="rIdjbexwqc-k6v_j_pm1fehj" Type="http://schemas.openxmlformats.org/officeDocument/2006/relationships/hyperlink" Target="/pietra-dacqua/index" TargetMode="External"/><Relationship Id="rIdiphht8z1jf5e2hphlo0er" Type="http://schemas.openxmlformats.org/officeDocument/2006/relationships/hyperlink" Target="/pietra-dacqua/index" TargetMode="External"/><Relationship Id="rId5afrpata03pbztnxybi14" Type="http://schemas.openxmlformats.org/officeDocument/2006/relationships/hyperlink" Target="/pietra-dacqua/contattaci" TargetMode="External"/><Relationship Id="rIdvjzwsb5xl_ej9c6j9uyco" Type="http://schemas.openxmlformats.org/officeDocument/2006/relationships/hyperlink" Target="/camere-pietra-dacqua-natural-retreat-spa-resort" TargetMode="External"/><Relationship Id="rIdvqjptvw3ebmxm6pfioy4s" Type="http://schemas.openxmlformats.org/officeDocument/2006/relationships/hyperlink" Target="/sampieri-pietra-dacqua-hotel-rooms" TargetMode="External"/><Relationship Id="rIdrmow8nzrifxcvt7yxnyql" Type="http://schemas.openxmlformats.org/officeDocument/2006/relationships/hyperlink" Target="javascript:openBookingForm\(\" TargetMode="External"/><Relationship Id="rIdqmt0zgtxve5i2ibanlbqz" Type="http://schemas.openxmlformats.org/officeDocument/2006/relationships/hyperlink" Target="javascript:openBookingForm\(\" TargetMode="External"/><Relationship Id="rIdasjrws5x4yxqbz-k7ci7v" Type="http://schemas.openxmlformats.org/officeDocument/2006/relationships/hyperlink" Target="/pietra-dacqua/index" TargetMode="External"/><Relationship Id="rIdyfe2py2si8as68p76nmme" Type="http://schemas.openxmlformats.org/officeDocument/2006/relationships/hyperlink" Target="/pietra-dacqua/resort-lusso-sicilia" TargetMode="External"/><Relationship Id="rId3onnb-p_zevqm2dm2rq5u" Type="http://schemas.openxmlformats.org/officeDocument/2006/relationships/hyperlink" Target="#" TargetMode="External"/><Relationship Id="rId2o7hlhdaqxvc-wfi30dmm" Type="http://schemas.openxmlformats.org/officeDocument/2006/relationships/hyperlink" Target="/pietra-dacqua/camere-hotel-4-stelle-sampieri" TargetMode="External"/><Relationship Id="rIdvtlfesjayn7rcxlucmwbz" Type="http://schemas.openxmlformats.org/officeDocument/2006/relationships/hyperlink" Target="#" TargetMode="External"/><Relationship Id="rIdzgrcb_nvp1ujw8ogqdqjb" Type="http://schemas.openxmlformats.org/officeDocument/2006/relationships/hyperlink" Target="/pietra-dacqua/hotel-con-spa-sampieri-scicli" TargetMode="External"/><Relationship Id="rIdequ7jjbn_pblc1vv_lnrr" Type="http://schemas.openxmlformats.org/officeDocument/2006/relationships/hyperlink" Target="/pietra-dacqua/hotel-con-ristorante-bar-sampieri" TargetMode="External"/><Relationship Id="rId4kbbfiouipouayhhnsb3c" Type="http://schemas.openxmlformats.org/officeDocument/2006/relationships/hyperlink" Target="/pietra-dacqua/territorio-and-experience/spiaggia-mare" TargetMode="External"/><Relationship Id="rIdzo4hyed1qgrqqwcm1uwnv" Type="http://schemas.openxmlformats.org/officeDocument/2006/relationships/hyperlink" Target="/pietra-dacqua/wedding-eventi-sicilia" TargetMode="External"/><Relationship Id="rIdo8fyyasbrart_apqsdq2z" Type="http://schemas.openxmlformats.org/officeDocument/2006/relationships/hyperlink" Target="/pietra-dacqua/boutique-hotel-sicilia" TargetMode="External"/><Relationship Id="rIdbyulrjt0l5huko17iv3ak" Type="http://schemas.openxmlformats.org/officeDocument/2006/relationships/hyperlink" Target="/pietra-dacqua/gallery-hotel-sampieri-scicli" TargetMode="External"/><Relationship Id="rIdvp5pdz992apwz1p8ih9sz" Type="http://schemas.openxmlformats.org/officeDocument/2006/relationships/hyperlink" Target="/pietra-dacqua/offerte-vacanza-sicilia" TargetMode="External"/><Relationship Id="rIdo0amp9t4k2wvqf74aqcf4" Type="http://schemas.openxmlformats.org/officeDocument/2006/relationships/hyperlink" Target="/news-eventi-pietra-dacqua" TargetMode="External"/><Relationship Id="rId-odh4_sczkvrqn20fb0jj" Type="http://schemas.openxmlformats.org/officeDocument/2006/relationships/hyperlink" Target="/pietra-dacqua/resort-lusso-sicilia/servizi" TargetMode="External"/><Relationship Id="rIdak5pvb1srajb8jmqws1dt" Type="http://schemas.openxmlformats.org/officeDocument/2006/relationships/hyperlink" Target="/pietra-dacqua/resort-lusso-sicilia/hotel-con-piscina-sampieri" TargetMode="External"/><Relationship Id="rId_fgdpujsftsukvaduaazl" Type="http://schemas.openxmlformats.org/officeDocument/2006/relationships/hyperlink" Target="/pietra-dacqua/camere-hotel-4-stelle-sampieri/camera-deluxe" TargetMode="External"/><Relationship Id="rIdfs5ghyyb5bfk-rqs01vln" Type="http://schemas.openxmlformats.org/officeDocument/2006/relationships/hyperlink" Target="/pietra-dacqua/camere-hotel-4-stelle-sampieri/deluxe-premiere" TargetMode="External"/><Relationship Id="rIdkh6l-mm0lmivnj1mdqnjr" Type="http://schemas.openxmlformats.org/officeDocument/2006/relationships/hyperlink" Target="/pietra-dacqua/camere-hotel-4-stelle-sampieri/deluxe-premiere-terrace" TargetMode="External"/><Relationship Id="rIdeaxito3xy7ohizyhnprpg" Type="http://schemas.openxmlformats.org/officeDocument/2006/relationships/hyperlink" Target="/pietra-dacqua/camere-hotel-4-stelle-sampieri/camera-superior-terraze" TargetMode="External"/><Relationship Id="rIdhu9_nghpuklrb5ubphsu0" Type="http://schemas.openxmlformats.org/officeDocument/2006/relationships/hyperlink" Target="/pietra-dacqua/camere-hotel-4-stelle-sampieri/camera-executive" TargetMode="External"/><Relationship Id="rIdqxbmj3g_gu6fvd2akpcrs" Type="http://schemas.openxmlformats.org/officeDocument/2006/relationships/hyperlink" Target="/pietra-dacqua/camere-hotel-4-stelle-sampieri/camera-executive-premiere" TargetMode="External"/><Relationship Id="rIdnqvlidota0u1bu7ugzyz2" Type="http://schemas.openxmlformats.org/officeDocument/2006/relationships/hyperlink" Target="/pietra-dacqua/camere-hotel-4-stelle-sampieri/suite" TargetMode="External"/><Relationship Id="rIdgfzajj654o-74vl9s0rzz" Type="http://schemas.openxmlformats.org/officeDocument/2006/relationships/hyperlink" Target="/pietra-dacqua/camere-hotel-4-stelle-sampieri/pool-villa" TargetMode="External"/><Relationship Id="rIdzdzurppwhuxubvtvsuyd5" Type="http://schemas.openxmlformats.org/officeDocument/2006/relationships/hyperlink" Target="/pietra-dacqua/index" TargetMode="External"/><Relationship Id="rIdvydpb5ttwnyoaaiv1uhjp" Type="http://schemas.openxmlformats.org/officeDocument/2006/relationships/hyperlink" Target="/camere-pietra-dacqua-natural-retreat-spa-resort" TargetMode="External"/><Relationship Id="rIdauvjjptuuqexa8jubdhoh" Type="http://schemas.openxmlformats.org/officeDocument/2006/relationships/hyperlink" Target="/" TargetMode="External"/><Relationship Id="rIdlwxlghjyaifrf_-n4k1wo" Type="http://schemas.openxmlformats.org/officeDocument/2006/relationships/hyperlink" Target="https://www.caposanvito.it" TargetMode="External"/><Relationship Id="rIdta5sotboa7klyfrdnzsth" Type="http://schemas.openxmlformats.org/officeDocument/2006/relationships/hyperlink" Target="/baglio-la-porta/index" TargetMode="External"/><Relationship Id="rIdmvtd6g92x2a-uhofligsf" Type="http://schemas.openxmlformats.org/officeDocument/2006/relationships/hyperlink" Target="/vallegrande-nature-resort/index" TargetMode="External"/><Relationship Id="rIdgxt4rp46acgatspygnggg" Type="http://schemas.openxmlformats.org/officeDocument/2006/relationships/hyperlink" Target="/palazzo-liberty-unique/index" TargetMode="External"/><Relationship Id="rIdrtfwmrtv2rbrnvuzpitjq" Type="http://schemas.openxmlformats.org/officeDocument/2006/relationships/hyperlink" Target="/hotel-federico-II-central-palace/index" TargetMode="External"/><Relationship Id="rIddjhp5gayrarjianf_5yzo" Type="http://schemas.openxmlformats.org/officeDocument/2006/relationships/hyperlink" Target="/luxury-sicily-villas/index" TargetMode="External"/><Relationship Id="rIdjovwsmgky9uuw5j6oqh-w" Type="http://schemas.openxmlformats.org/officeDocument/2006/relationships/hyperlink" Target="/pietra-dacqua/index" TargetMode="External"/><Relationship Id="rIdzinj4zbbee13oxozc8dxp" Type="http://schemas.openxmlformats.org/officeDocument/2006/relationships/hyperlink" Target="/villa-araja/index" TargetMode="External"/><Relationship Id="rId-db6wufoujpdkzj_c_xry" Type="http://schemas.openxmlformats.org/officeDocument/2006/relationships/hyperlink" Target="javascript:openHotelList\(\" TargetMode="External"/><Relationship Id="rId1anucpiwxvabpjzt3cfvh" Type="http://schemas.openxmlformats.org/officeDocument/2006/relationships/hyperlink" Target="/pietra-dacqua/contattaci" TargetMode="External"/><Relationship Id="rIdpei9jzokoqt7skphre01w" Type="http://schemas.openxmlformats.org/officeDocument/2006/relationships/hyperlink" Target="tel:+39 091 6195225" TargetMode="External"/><Relationship Id="rIdvslwkul0di6nl4dqk68ut" Type="http://schemas.openxmlformats.org/officeDocument/2006/relationships/hyperlink" Target="javascript:openBookingForm\(\" TargetMode="External"/><Relationship Id="rIdjuwuiw8c-8fb2e7yh-ex3" Type="http://schemas.openxmlformats.org/officeDocument/2006/relationships/hyperlink" Target="javascript:openBookingForm\(\" TargetMode="External"/><Relationship Id="rId--l7cr991bkb9mx9flc_p" Type="http://schemas.openxmlformats.org/officeDocument/2006/relationships/hyperlink" Target="/" TargetMode="External"/><Relationship Id="rIdbgx9mi1zwuspbv7yz3bts" Type="http://schemas.openxmlformats.org/officeDocument/2006/relationships/hyperlink" Target="https://www.caposanvito.it" TargetMode="External"/><Relationship Id="rIdblsyfx63rbv9nh7dyrgzi" Type="http://schemas.openxmlformats.org/officeDocument/2006/relationships/hyperlink" Target="/baglio-la-porta/index" TargetMode="External"/><Relationship Id="rIdbdpwhtslatucuzxh3v2x7" Type="http://schemas.openxmlformats.org/officeDocument/2006/relationships/hyperlink" Target="/vallegrande-nature-resort/index" TargetMode="External"/><Relationship Id="rIddpi0og5mnngidtqqode2p" Type="http://schemas.openxmlformats.org/officeDocument/2006/relationships/hyperlink" Target="/palazzo-liberty-unique/index" TargetMode="External"/><Relationship Id="rId2jfcfqowo55lftjgtwd4q" Type="http://schemas.openxmlformats.org/officeDocument/2006/relationships/hyperlink" Target="/hotel-federico-II-central-palace/index" TargetMode="External"/><Relationship Id="rIdoq1uz70wlplr7f_khzvek" Type="http://schemas.openxmlformats.org/officeDocument/2006/relationships/hyperlink" Target="/luxury-sicily-villas/index" TargetMode="External"/><Relationship Id="rIdk18fvrs_tedqv4oacs-1o" Type="http://schemas.openxmlformats.org/officeDocument/2006/relationships/hyperlink" Target="/pietra-dacqua/index" TargetMode="External"/><Relationship Id="rIdu-ndch69vpn4f5vwmqs2h" Type="http://schemas.openxmlformats.org/officeDocument/2006/relationships/hyperlink" Target="/villa-araja/index" TargetMode="External"/><Relationship Id="rIdnygsx9xzxlkbdb3lqtab4" Type="http://schemas.openxmlformats.org/officeDocument/2006/relationships/hyperlink" Target="/pietra-dacqua/contattaci" TargetMode="External"/><Relationship Id="rIdnqhzmopyimj8-lhv7nwlm" Type="http://schemas.openxmlformats.org/officeDocument/2006/relationships/hyperlink" Target="/pietra-dacqua/index" TargetMode="External"/><Relationship Id="rIdriqqhtuia00gg793crkyx" Type="http://schemas.openxmlformats.org/officeDocument/2006/relationships/hyperlink" Target="/pietra-dacqua/index" TargetMode="External"/><Relationship Id="rIdddukfymgz6m-6udb1wh1m" Type="http://schemas.openxmlformats.org/officeDocument/2006/relationships/hyperlink" Target="/pietra-dacqua/contattaci" TargetMode="External"/><Relationship Id="rIdiszrrtod6bvsimumu9_zf" Type="http://schemas.openxmlformats.org/officeDocument/2006/relationships/hyperlink" Target="/mare-e-spiagge:-bandiere-blu-e-verdi-alle-localita-del-ragusano" TargetMode="External"/><Relationship Id="rIdiwasfudg6cvpy4ioajwp0" Type="http://schemas.openxmlformats.org/officeDocument/2006/relationships/hyperlink" Target="/en/pietra-dacqua/index" TargetMode="External"/><Relationship Id="rIdcznlrgalr05dy96qvh3ze" Type="http://schemas.openxmlformats.org/officeDocument/2006/relationships/hyperlink" Target="javascript:openBookingForm\(\" TargetMode="External"/><Relationship Id="rId1ww49pnqr7n5_zvh71lem" Type="http://schemas.openxmlformats.org/officeDocument/2006/relationships/hyperlink" Target="javascript:openBookingForm\(\" TargetMode="External"/><Relationship Id="rIdqlsoqzmmlbnifg88h7bcs" Type="http://schemas.openxmlformats.org/officeDocument/2006/relationships/hyperlink" Target="/pietra-dacqua/index" TargetMode="External"/><Relationship Id="rIdbgnu9e-8z_yvzk5mqzihc" Type="http://schemas.openxmlformats.org/officeDocument/2006/relationships/hyperlink" Target="/pietra-dacqua/resort-lusso-sicilia" TargetMode="External"/><Relationship Id="rId-ze1aypmvwlca_f9y8sop" Type="http://schemas.openxmlformats.org/officeDocument/2006/relationships/hyperlink" Target="#" TargetMode="External"/><Relationship Id="rIdqqiq6wdk-09qfm_zoqzym" Type="http://schemas.openxmlformats.org/officeDocument/2006/relationships/hyperlink" Target="/pietra-dacqua/camere-hotel-4-stelle-sampieri" TargetMode="External"/><Relationship Id="rIdxds5fgrcu7o7a3sagpyty" Type="http://schemas.openxmlformats.org/officeDocument/2006/relationships/hyperlink" Target="#" TargetMode="External"/><Relationship Id="rIdizq1btzp1zy2vnpzfxx4q" Type="http://schemas.openxmlformats.org/officeDocument/2006/relationships/hyperlink" Target="/pietra-dacqua/hotel-con-spa-sampieri-scicli" TargetMode="External"/><Relationship Id="rId2qjvsgyrgmfmzspxhbfk_" Type="http://schemas.openxmlformats.org/officeDocument/2006/relationships/hyperlink" Target="/pietra-dacqua/hotel-con-ristorante-bar-sampieri" TargetMode="External"/><Relationship Id="rIdltbavnslnpxnzmszoxwle" Type="http://schemas.openxmlformats.org/officeDocument/2006/relationships/hyperlink" Target="/pietra-dacqua/territorio-and-experience/spiaggia-mare" TargetMode="External"/><Relationship Id="rIdjkw_mvhmnzvmrmbjo173h" Type="http://schemas.openxmlformats.org/officeDocument/2006/relationships/hyperlink" Target="/pietra-dacqua/wedding-eventi-sicilia" TargetMode="External"/><Relationship Id="rIdhrynsxsk4ql9czdlz0d8r" Type="http://schemas.openxmlformats.org/officeDocument/2006/relationships/hyperlink" Target="/pietra-dacqua/boutique-hotel-sicilia" TargetMode="External"/><Relationship Id="rIdcnwn0fzcrcdjhso5tlkst" Type="http://schemas.openxmlformats.org/officeDocument/2006/relationships/hyperlink" Target="/pietra-dacqua/gallery-hotel-sampieri-scicli" TargetMode="External"/><Relationship Id="rIdp9owxplyw0-co5eejudwn" Type="http://schemas.openxmlformats.org/officeDocument/2006/relationships/hyperlink" Target="/pietra-dacqua/offerte-vacanza-sicilia" TargetMode="External"/><Relationship Id="rIdzlwawzl28dxyueu4ezk8l" Type="http://schemas.openxmlformats.org/officeDocument/2006/relationships/hyperlink" Target="/news-eventi-pietra-dacqua" TargetMode="External"/><Relationship Id="rIdw-6utzbjtm4fzosxpjjkj" Type="http://schemas.openxmlformats.org/officeDocument/2006/relationships/hyperlink" Target="/pietra-dacqua/resort-lusso-sicilia/servizi" TargetMode="External"/><Relationship Id="rIdmcjxprfn3_p_xiqpjdsqt" Type="http://schemas.openxmlformats.org/officeDocument/2006/relationships/hyperlink" Target="/pietra-dacqua/resort-lusso-sicilia/hotel-con-piscina-sampieri" TargetMode="External"/><Relationship Id="rIdgbjroq_5ooejzgrh3lc68" Type="http://schemas.openxmlformats.org/officeDocument/2006/relationships/hyperlink" Target="/pietra-dacqua/camere-hotel-4-stelle-sampieri/camera-deluxe" TargetMode="External"/><Relationship Id="rId0va4a6sfvpvli5zplhsmk" Type="http://schemas.openxmlformats.org/officeDocument/2006/relationships/hyperlink" Target="/pietra-dacqua/camere-hotel-4-stelle-sampieri/deluxe-premiere" TargetMode="External"/><Relationship Id="rIdf8q_s-kpyi25diphwllx9" Type="http://schemas.openxmlformats.org/officeDocument/2006/relationships/hyperlink" Target="/pietra-dacqua/camere-hotel-4-stelle-sampieri/deluxe-premiere-terrace" TargetMode="External"/><Relationship Id="rIdyvuokgdqgabys4cl56irn" Type="http://schemas.openxmlformats.org/officeDocument/2006/relationships/hyperlink" Target="/pietra-dacqua/camere-hotel-4-stelle-sampieri/camera-superior-terraze" TargetMode="External"/><Relationship Id="rIdx6lvdgio9covwr6ktlcfs" Type="http://schemas.openxmlformats.org/officeDocument/2006/relationships/hyperlink" Target="/pietra-dacqua/camere-hotel-4-stelle-sampieri/camera-executive" TargetMode="External"/><Relationship Id="rIdro3lsbmtd0jvpnkrpxsop" Type="http://schemas.openxmlformats.org/officeDocument/2006/relationships/hyperlink" Target="/pietra-dacqua/camere-hotel-4-stelle-sampieri/camera-executive-premiere" TargetMode="External"/><Relationship Id="rIdebobr3c_mxborrlgrhzaf" Type="http://schemas.openxmlformats.org/officeDocument/2006/relationships/hyperlink" Target="/pietra-dacqua/camere-hotel-4-stelle-sampieri/suite" TargetMode="External"/><Relationship Id="rIdhiz2rlqy4ykijz9vvwrqd" Type="http://schemas.openxmlformats.org/officeDocument/2006/relationships/hyperlink" Target="/pietra-dacqua/camere-hotel-4-stelle-sampieri/pool-villa" TargetMode="External"/><Relationship Id="rIdh-beprlfrygmogueqsojg" Type="http://schemas.openxmlformats.org/officeDocument/2006/relationships/hyperlink" Target="/pietra-dacqua/index" TargetMode="External"/><Relationship Id="rIdw-e97pitzoymtnffxzro_" Type="http://schemas.openxmlformats.org/officeDocument/2006/relationships/hyperlink" Target="/mare-e-spiagge:-bandiere-blu-e-verdi-alle-localita-del-ragusano" TargetMode="External"/><Relationship Id="rIdaec6nrwltk_hlt1zc6rzy" Type="http://schemas.openxmlformats.org/officeDocument/2006/relationships/hyperlink" Target="/" TargetMode="External"/><Relationship Id="rIdg5asubd_nzuiw2ugtmh1n" Type="http://schemas.openxmlformats.org/officeDocument/2006/relationships/hyperlink" Target="https://www.caposanvito.it" TargetMode="External"/><Relationship Id="rIdf-x3qme63npzqkxbaimsf" Type="http://schemas.openxmlformats.org/officeDocument/2006/relationships/hyperlink" Target="/baglio-la-porta/index" TargetMode="External"/><Relationship Id="rIdjctmucebfoswzc1lrya7y" Type="http://schemas.openxmlformats.org/officeDocument/2006/relationships/hyperlink" Target="/vallegrande-nature-resort/index" TargetMode="External"/><Relationship Id="rIdnobsv7tvotv8wi3hgfebo" Type="http://schemas.openxmlformats.org/officeDocument/2006/relationships/hyperlink" Target="/palazzo-liberty-unique/index" TargetMode="External"/><Relationship Id="rIdjsgkpazrzxwjqxvwze9f1" Type="http://schemas.openxmlformats.org/officeDocument/2006/relationships/hyperlink" Target="/hotel-federico-II-central-palace/index" TargetMode="External"/><Relationship Id="rIdo7uqlduhwie3gdshbm4p8" Type="http://schemas.openxmlformats.org/officeDocument/2006/relationships/hyperlink" Target="/luxury-sicily-villas/index" TargetMode="External"/><Relationship Id="rId5syxv5fq753orpkh44vea" Type="http://schemas.openxmlformats.org/officeDocument/2006/relationships/hyperlink" Target="/pietra-dacqua/index" TargetMode="External"/><Relationship Id="rIda4wpwwnrnbuz1mrauglks" Type="http://schemas.openxmlformats.org/officeDocument/2006/relationships/hyperlink" Target="/villa-araja/index" TargetMode="External"/><Relationship Id="rIdjl1msg8uo1f1kqo6atapi" Type="http://schemas.openxmlformats.org/officeDocument/2006/relationships/hyperlink" Target="javascript:openHotelList\(\" TargetMode="External"/><Relationship Id="rIdhj9zjy-vahahubeojofbh" Type="http://schemas.openxmlformats.org/officeDocument/2006/relationships/hyperlink" Target="/pietra-dacqua/contattaci" TargetMode="External"/><Relationship Id="rIdhktfpupzg_hft0fqnzt_1" Type="http://schemas.openxmlformats.org/officeDocument/2006/relationships/hyperlink" Target="tel:+39 091 6195225" TargetMode="External"/><Relationship Id="rIddqfphgokctdjlu83fiwb-" Type="http://schemas.openxmlformats.org/officeDocument/2006/relationships/hyperlink" Target="javascript:openBookingForm\(\" TargetMode="External"/><Relationship Id="rIdckv-eigbcaatduz3txkuv" Type="http://schemas.openxmlformats.org/officeDocument/2006/relationships/hyperlink" Target="javascript:openBookingForm\(\" TargetMode="External"/><Relationship Id="rIdk_1qvqqvdixi-hzf_ev9l" Type="http://schemas.openxmlformats.org/officeDocument/2006/relationships/hyperlink" Target="/" TargetMode="External"/><Relationship Id="rIdwg9r9ocer9raoqyc1dk6e" Type="http://schemas.openxmlformats.org/officeDocument/2006/relationships/hyperlink" Target="https://www.caposanvito.it" TargetMode="External"/><Relationship Id="rIdf8l0wi7t0u5qzozjhjcsi" Type="http://schemas.openxmlformats.org/officeDocument/2006/relationships/hyperlink" Target="/baglio-la-porta/index" TargetMode="External"/><Relationship Id="rId40lgeeekfczhpe5iyu7d9" Type="http://schemas.openxmlformats.org/officeDocument/2006/relationships/hyperlink" Target="/vallegrande-nature-resort/index" TargetMode="External"/><Relationship Id="rIdjtcbdyu6feqirbpk9z5oh" Type="http://schemas.openxmlformats.org/officeDocument/2006/relationships/hyperlink" Target="/palazzo-liberty-unique/index" TargetMode="External"/><Relationship Id="rId0__myrranlwpgqighzr-e" Type="http://schemas.openxmlformats.org/officeDocument/2006/relationships/hyperlink" Target="/hotel-federico-II-central-palace/index" TargetMode="External"/><Relationship Id="rId6es98jziq2oisioh0hrp8" Type="http://schemas.openxmlformats.org/officeDocument/2006/relationships/hyperlink" Target="/luxury-sicily-villas/index" TargetMode="External"/><Relationship Id="rIdivvhge7yo3mhuyvxagjje" Type="http://schemas.openxmlformats.org/officeDocument/2006/relationships/hyperlink" Target="/pietra-dacqua/index" TargetMode="External"/><Relationship Id="rId7qkwa9wgiuxavhzfvhrkn" Type="http://schemas.openxmlformats.org/officeDocument/2006/relationships/hyperlink" Target="/villa-araja/index" TargetMode="External"/><Relationship Id="rIdjakgla6quf5rgr_jm1ahu" Type="http://schemas.openxmlformats.org/officeDocument/2006/relationships/hyperlink" Target="/pietra-dacqua/contattaci" TargetMode="External"/><Relationship Id="rIdszczrtfuf5y-ulpzhanc9" Type="http://schemas.openxmlformats.org/officeDocument/2006/relationships/hyperlink" Target="/pietra-dacqua/index" TargetMode="External"/><Relationship Id="rIdypzybkjjcr-elxgcus2kd" Type="http://schemas.openxmlformats.org/officeDocument/2006/relationships/hyperlink" Target="/pietra-dacqua/index" TargetMode="External"/><Relationship Id="rIdvldwkifglulywkfakncvx" Type="http://schemas.openxmlformats.org/officeDocument/2006/relationships/hyperlink" Target="/pietra-dacqua/contattaci" TargetMode="External"/><Relationship Id="rIdm7ase_wqduor5jzwauhe2" Type="http://schemas.openxmlformats.org/officeDocument/2006/relationships/hyperlink" Target="/sicilia-commissario-montalbano-locations" TargetMode="External"/><Relationship Id="rIdcusmdgxk25hgstsx4tja3" Type="http://schemas.openxmlformats.org/officeDocument/2006/relationships/hyperlink" Target="/en/inspector-montalbano-sicily-locations" TargetMode="External"/><Relationship Id="rIdfbkzqqfemyryb9_6omv_7" Type="http://schemas.openxmlformats.org/officeDocument/2006/relationships/hyperlink" Target="javascript:openBookingForm\(\" TargetMode="External"/><Relationship Id="rIdynqxaiuncbcelv5bfrgns" Type="http://schemas.openxmlformats.org/officeDocument/2006/relationships/hyperlink" Target="javascript:openBookingForm\(\" TargetMode="External"/><Relationship Id="rIdh7eieyoxlvrzc_eyjpyy7" Type="http://schemas.openxmlformats.org/officeDocument/2006/relationships/hyperlink" Target="/pietra-dacqua/index" TargetMode="External"/><Relationship Id="rIdvx4khjozvioihrr-evuh1" Type="http://schemas.openxmlformats.org/officeDocument/2006/relationships/hyperlink" Target="/pietra-dacqua/resort-lusso-sicilia" TargetMode="External"/><Relationship Id="rId4c83n0oaesfzo6cjndsda" Type="http://schemas.openxmlformats.org/officeDocument/2006/relationships/hyperlink" Target="#" TargetMode="External"/><Relationship Id="rIdgrqhsseor8ix_vrd4rbcz" Type="http://schemas.openxmlformats.org/officeDocument/2006/relationships/hyperlink" Target="/pietra-dacqua/camere-hotel-4-stelle-sampieri" TargetMode="External"/><Relationship Id="rId5inzw7qkvvfsjsbkudpj0" Type="http://schemas.openxmlformats.org/officeDocument/2006/relationships/hyperlink" Target="#" TargetMode="External"/><Relationship Id="rIdzq94npq-ta1m-ihng2v7p" Type="http://schemas.openxmlformats.org/officeDocument/2006/relationships/hyperlink" Target="/pietra-dacqua/hotel-con-spa-sampieri-scicli" TargetMode="External"/><Relationship Id="rIdhmgye2xihf-4lxagsxnic" Type="http://schemas.openxmlformats.org/officeDocument/2006/relationships/hyperlink" Target="/pietra-dacqua/hotel-con-ristorante-bar-sampieri" TargetMode="External"/><Relationship Id="rIdpmpcth3ffnbvtnytz1vod" Type="http://schemas.openxmlformats.org/officeDocument/2006/relationships/hyperlink" Target="/pietra-dacqua/territorio-and-experience/spiaggia-mare" TargetMode="External"/><Relationship Id="rIdemp2f5pwxo-0p-ksojvpk" Type="http://schemas.openxmlformats.org/officeDocument/2006/relationships/hyperlink" Target="/pietra-dacqua/wedding-eventi-sicilia" TargetMode="External"/><Relationship Id="rIduqaf3vjsw95x-4gvvlkmt" Type="http://schemas.openxmlformats.org/officeDocument/2006/relationships/hyperlink" Target="/pietra-dacqua/boutique-hotel-sicilia" TargetMode="External"/><Relationship Id="rId4fhozaavjsupirtizvtwz" Type="http://schemas.openxmlformats.org/officeDocument/2006/relationships/hyperlink" Target="/pietra-dacqua/gallery-hotel-sampieri-scicli" TargetMode="External"/><Relationship Id="rIde4haca1ud1ks-qlqwqxfj" Type="http://schemas.openxmlformats.org/officeDocument/2006/relationships/hyperlink" Target="/pietra-dacqua/offerte-vacanza-sicilia" TargetMode="External"/><Relationship Id="rIdgrj8wiyajsjntjumwkru1" Type="http://schemas.openxmlformats.org/officeDocument/2006/relationships/hyperlink" Target="/news-eventi-pietra-dacqua" TargetMode="External"/><Relationship Id="rIddjrqbmsrkv_zvzebzthpb" Type="http://schemas.openxmlformats.org/officeDocument/2006/relationships/hyperlink" Target="/pietra-dacqua/resort-lusso-sicilia/servizi" TargetMode="External"/><Relationship Id="rIdfz1qzadlob080ihslpivm" Type="http://schemas.openxmlformats.org/officeDocument/2006/relationships/hyperlink" Target="/pietra-dacqua/resort-lusso-sicilia/hotel-con-piscina-sampieri" TargetMode="External"/><Relationship Id="rIdn2xfwzam1mub2lqntkueb" Type="http://schemas.openxmlformats.org/officeDocument/2006/relationships/hyperlink" Target="/pietra-dacqua/camere-hotel-4-stelle-sampieri/camera-deluxe" TargetMode="External"/><Relationship Id="rIdkyw9nlwlrcdewgs_qllm8" Type="http://schemas.openxmlformats.org/officeDocument/2006/relationships/hyperlink" Target="/pietra-dacqua/camere-hotel-4-stelle-sampieri/deluxe-premiere" TargetMode="External"/><Relationship Id="rIdhf4ekq9whcwqvrtvcl6hp" Type="http://schemas.openxmlformats.org/officeDocument/2006/relationships/hyperlink" Target="/pietra-dacqua/camere-hotel-4-stelle-sampieri/deluxe-premiere-terrace" TargetMode="External"/><Relationship Id="rIdt-0kqaknhaso13i78_jel" Type="http://schemas.openxmlformats.org/officeDocument/2006/relationships/hyperlink" Target="/pietra-dacqua/camere-hotel-4-stelle-sampieri/camera-superior-terraze" TargetMode="External"/><Relationship Id="rIdx43npxxxj7qfgpkabf4pa" Type="http://schemas.openxmlformats.org/officeDocument/2006/relationships/hyperlink" Target="/pietra-dacqua/camere-hotel-4-stelle-sampieri/camera-executive" TargetMode="External"/><Relationship Id="rIdu_udxcnimtvs2ahsn9vvs" Type="http://schemas.openxmlformats.org/officeDocument/2006/relationships/hyperlink" Target="/pietra-dacqua/camere-hotel-4-stelle-sampieri/camera-executive-premiere" TargetMode="External"/><Relationship Id="rIdx1hmu0recjddovf57dwtc" Type="http://schemas.openxmlformats.org/officeDocument/2006/relationships/hyperlink" Target="/pietra-dacqua/camere-hotel-4-stelle-sampieri/suite" TargetMode="External"/><Relationship Id="rIdrjoaz__txs8y_skr5xfun" Type="http://schemas.openxmlformats.org/officeDocument/2006/relationships/hyperlink" Target="/pietra-dacqua/camere-hotel-4-stelle-sampieri/pool-villa" TargetMode="External"/><Relationship Id="rIdabx4z5szwxiol_w15qvnf" Type="http://schemas.openxmlformats.org/officeDocument/2006/relationships/hyperlink" Target="/pietra-dacqua/index" TargetMode="External"/><Relationship Id="rIdeencaon7jeregr6fiqdoi" Type="http://schemas.openxmlformats.org/officeDocument/2006/relationships/hyperlink" Target="/sicilia-commissario-montalbano-locations" TargetMode="External"/><Relationship Id="rIdz8m2qrsjv_w1uql-apcxt" Type="http://schemas.openxmlformats.org/officeDocument/2006/relationships/hyperlink" Target="https://www.geo-travel.it/" TargetMode="External"/><Relationship Id="rId5nppksfcepsjwq_rbednd" Type="http://schemas.openxmlformats.org/officeDocument/2006/relationships/hyperlink" Target="/" TargetMode="External"/><Relationship Id="rIdqj9y4mpr8zz5jzuyh6i5x" Type="http://schemas.openxmlformats.org/officeDocument/2006/relationships/hyperlink" Target="https://www.caposanvito.it" TargetMode="External"/><Relationship Id="rIdfwu3smeasymah3klzqwh-" Type="http://schemas.openxmlformats.org/officeDocument/2006/relationships/hyperlink" Target="/baglio-la-porta/index" TargetMode="External"/><Relationship Id="rIdro2qo8tmg298bgmdz9u6q" Type="http://schemas.openxmlformats.org/officeDocument/2006/relationships/hyperlink" Target="/vallegrande-nature-resort/index" TargetMode="External"/><Relationship Id="rId-6cipwjcc9xk5zg02ldlx" Type="http://schemas.openxmlformats.org/officeDocument/2006/relationships/hyperlink" Target="/palazzo-liberty-unique/index" TargetMode="External"/><Relationship Id="rIdl50e7dotgfotz8scgrs-q" Type="http://schemas.openxmlformats.org/officeDocument/2006/relationships/hyperlink" Target="/hotel-federico-II-central-palace/index" TargetMode="External"/><Relationship Id="rIdjrhygu0ddqwkw1hgtlklo" Type="http://schemas.openxmlformats.org/officeDocument/2006/relationships/hyperlink" Target="/luxury-sicily-villas/index" TargetMode="External"/><Relationship Id="rIdkn-ji3ri13dog1exam3kr" Type="http://schemas.openxmlformats.org/officeDocument/2006/relationships/hyperlink" Target="/pietra-dacqua/index" TargetMode="External"/><Relationship Id="rIdef86boe4ima2-pwww4mll" Type="http://schemas.openxmlformats.org/officeDocument/2006/relationships/hyperlink" Target="/villa-araja/index" TargetMode="External"/><Relationship Id="rIdtaqyyhoubtg3wxbczjrzn" Type="http://schemas.openxmlformats.org/officeDocument/2006/relationships/hyperlink" Target="javascript:openHotelList\(\" TargetMode="External"/><Relationship Id="rIdu8ck0obb5fxyd_sxswxoq" Type="http://schemas.openxmlformats.org/officeDocument/2006/relationships/hyperlink" Target="/pietra-dacqua/contattaci" TargetMode="External"/><Relationship Id="rIdnw-v3_sgn87eym8dz9h4k" Type="http://schemas.openxmlformats.org/officeDocument/2006/relationships/hyperlink" Target="tel:+39 091 6195225" TargetMode="External"/><Relationship Id="rId0spedpzrefoqvjbvtsq0z" Type="http://schemas.openxmlformats.org/officeDocument/2006/relationships/hyperlink" Target="javascript:openBookingForm\(\" TargetMode="External"/><Relationship Id="rIdsunot6vsx7vaajjqjtd69" Type="http://schemas.openxmlformats.org/officeDocument/2006/relationships/hyperlink" Target="javascript:openBookingForm\(\" TargetMode="External"/><Relationship Id="rIdhr5yskljh9lmr_df5221j" Type="http://schemas.openxmlformats.org/officeDocument/2006/relationships/hyperlink" Target="/" TargetMode="External"/><Relationship Id="rIda622_-lhhxahk-jw3fbcg" Type="http://schemas.openxmlformats.org/officeDocument/2006/relationships/hyperlink" Target="https://www.caposanvito.it" TargetMode="External"/><Relationship Id="rIdqsp9ftqrv_r27at1v2ora" Type="http://schemas.openxmlformats.org/officeDocument/2006/relationships/hyperlink" Target="/baglio-la-porta/index" TargetMode="External"/><Relationship Id="rIdzyq5otpuhfglq5d-dolgb" Type="http://schemas.openxmlformats.org/officeDocument/2006/relationships/hyperlink" Target="/vallegrande-nature-resort/index" TargetMode="External"/><Relationship Id="rId-9oddmjkujreoq3bt9xnr" Type="http://schemas.openxmlformats.org/officeDocument/2006/relationships/hyperlink" Target="/palazzo-liberty-unique/index" TargetMode="External"/><Relationship Id="rIdmooskksyeiso1b3gfovej" Type="http://schemas.openxmlformats.org/officeDocument/2006/relationships/hyperlink" Target="/hotel-federico-II-central-palace/index" TargetMode="External"/><Relationship Id="rId00d1ztoccrulqn3mmo9qb" Type="http://schemas.openxmlformats.org/officeDocument/2006/relationships/hyperlink" Target="/luxury-sicily-villas/index" TargetMode="External"/><Relationship Id="rId9rb6ra7gw67igixmia_yc" Type="http://schemas.openxmlformats.org/officeDocument/2006/relationships/hyperlink" Target="/pietra-dacqua/index" TargetMode="External"/><Relationship Id="rIdfn0aaba2f3bl9eq6srtdf" Type="http://schemas.openxmlformats.org/officeDocument/2006/relationships/hyperlink" Target="/villa-araja/index" TargetMode="External"/><Relationship Id="rId1ka6yhl3gxlwxil-y-qyj" Type="http://schemas.openxmlformats.org/officeDocument/2006/relationships/hyperlink" Target="/pietra-dacqua/contattaci" TargetMode="External"/><Relationship Id="rIdnmrzucgaaeih0tahvgabj" Type="http://schemas.openxmlformats.org/officeDocument/2006/relationships/hyperlink" Target="/pietra-dacqua/index" TargetMode="External"/><Relationship Id="rIdcdynq--lj8g8maspjap8j" Type="http://schemas.openxmlformats.org/officeDocument/2006/relationships/hyperlink" Target="/pietra-dacqua/index" TargetMode="External"/><Relationship Id="rIdltrk5lflyymjtpckxxcmj" Type="http://schemas.openxmlformats.org/officeDocument/2006/relationships/hyperlink" Target="/pietra-dacqua/contattaci" TargetMode="External"/><Relationship Id="rIdbxm7klar04sddju6bmizw" Type="http://schemas.openxmlformats.org/officeDocument/2006/relationships/hyperlink" Target="/bandiera-blu-mare-sicilia-natura-e-benessere-pietra-d-acqua-resort-4-stelle" TargetMode="External"/><Relationship Id="rIde4x_1ypk0cdg8wzbq5dgf" Type="http://schemas.openxmlformats.org/officeDocument/2006/relationships/hyperlink" Target="/en/blue-flag-beaches-nature-and-wellness-in-sicily-pietra-d-acqua-resort" TargetMode="External"/><Relationship Id="rId3_i58q_7fskhaemt-7h5u" Type="http://schemas.openxmlformats.org/officeDocument/2006/relationships/hyperlink" Target="javascript:openBookingForm\(\" TargetMode="External"/><Relationship Id="rIdz0yompwo4ab61309azh82" Type="http://schemas.openxmlformats.org/officeDocument/2006/relationships/hyperlink" Target="javascript:openBookingForm\(\" TargetMode="External"/><Relationship Id="rIdx_gvvposqjchjxjpjo8iu" Type="http://schemas.openxmlformats.org/officeDocument/2006/relationships/hyperlink" Target="/pietra-dacqua/index" TargetMode="External"/><Relationship Id="rId_kud30-s_mbbgkxmo8cnm" Type="http://schemas.openxmlformats.org/officeDocument/2006/relationships/hyperlink" Target="/pietra-dacqua/resort-lusso-sicilia" TargetMode="External"/><Relationship Id="rIdb9rrv_rge7rlrqstiv8yd" Type="http://schemas.openxmlformats.org/officeDocument/2006/relationships/hyperlink" Target="#" TargetMode="External"/><Relationship Id="rIdk5c9s38sbgxcdzooxze1x" Type="http://schemas.openxmlformats.org/officeDocument/2006/relationships/hyperlink" Target="/pietra-dacqua/camere-hotel-4-stelle-sampieri" TargetMode="External"/><Relationship Id="rIdtztlefwcniga0hsnj2kob" Type="http://schemas.openxmlformats.org/officeDocument/2006/relationships/hyperlink" Target="#" TargetMode="External"/><Relationship Id="rId0cproli9iujbvwl40gup4" Type="http://schemas.openxmlformats.org/officeDocument/2006/relationships/hyperlink" Target="/pietra-dacqua/hotel-con-spa-sampieri-scicli" TargetMode="External"/><Relationship Id="rIddkstosxcs_rcbcy6-c-o9" Type="http://schemas.openxmlformats.org/officeDocument/2006/relationships/hyperlink" Target="/pietra-dacqua/hotel-con-ristorante-bar-sampieri" TargetMode="External"/><Relationship Id="rId4_s9z3cvgejztkffeva_x" Type="http://schemas.openxmlformats.org/officeDocument/2006/relationships/hyperlink" Target="/pietra-dacqua/territorio-and-experience/spiaggia-mare" TargetMode="External"/><Relationship Id="rId8bkkjaap9wroplstel6vn" Type="http://schemas.openxmlformats.org/officeDocument/2006/relationships/hyperlink" Target="/pietra-dacqua/wedding-eventi-sicilia" TargetMode="External"/><Relationship Id="rIdmm33jevue0opzavwjjfkh" Type="http://schemas.openxmlformats.org/officeDocument/2006/relationships/hyperlink" Target="/pietra-dacqua/boutique-hotel-sicilia" TargetMode="External"/><Relationship Id="rIdhho6l-xwg1nayhi8ed7sp" Type="http://schemas.openxmlformats.org/officeDocument/2006/relationships/hyperlink" Target="/pietra-dacqua/gallery-hotel-sampieri-scicli" TargetMode="External"/><Relationship Id="rIdfqd7f7nk6uli3nftdpvr8" Type="http://schemas.openxmlformats.org/officeDocument/2006/relationships/hyperlink" Target="/pietra-dacqua/offerte-vacanza-sicilia" TargetMode="External"/><Relationship Id="rIdmgep7obrfelqiyijivfcc" Type="http://schemas.openxmlformats.org/officeDocument/2006/relationships/hyperlink" Target="/news-eventi-pietra-dacqua" TargetMode="External"/><Relationship Id="rIdotnhho0hy8qkkdl_z1gw_" Type="http://schemas.openxmlformats.org/officeDocument/2006/relationships/hyperlink" Target="/pietra-dacqua/resort-lusso-sicilia/servizi" TargetMode="External"/><Relationship Id="rIdbmjkh4pevaw_iemds83xa" Type="http://schemas.openxmlformats.org/officeDocument/2006/relationships/hyperlink" Target="/pietra-dacqua/resort-lusso-sicilia/hotel-con-piscina-sampieri" TargetMode="External"/><Relationship Id="rIdgipnlwlmizcpfh25vvkcn" Type="http://schemas.openxmlformats.org/officeDocument/2006/relationships/hyperlink" Target="/pietra-dacqua/camere-hotel-4-stelle-sampieri/camera-deluxe" TargetMode="External"/><Relationship Id="rIdqi94tw2maesml2e3-e4z9" Type="http://schemas.openxmlformats.org/officeDocument/2006/relationships/hyperlink" Target="/pietra-dacqua/camere-hotel-4-stelle-sampieri/deluxe-premiere" TargetMode="External"/><Relationship Id="rIdoyu6gspdyze0ufuu5qeze" Type="http://schemas.openxmlformats.org/officeDocument/2006/relationships/hyperlink" Target="/pietra-dacqua/camere-hotel-4-stelle-sampieri/deluxe-premiere-terrace" TargetMode="External"/><Relationship Id="rIdy9zngl4etde5eo2to6qvn" Type="http://schemas.openxmlformats.org/officeDocument/2006/relationships/hyperlink" Target="/pietra-dacqua/camere-hotel-4-stelle-sampieri/camera-superior-terraze" TargetMode="External"/><Relationship Id="rIdvzqovp-9tqo7y0f2g-irh" Type="http://schemas.openxmlformats.org/officeDocument/2006/relationships/hyperlink" Target="/pietra-dacqua/camere-hotel-4-stelle-sampieri/camera-executive" TargetMode="External"/><Relationship Id="rIdqkk7ksdnvq79dodaxd6vt" Type="http://schemas.openxmlformats.org/officeDocument/2006/relationships/hyperlink" Target="/pietra-dacqua/camere-hotel-4-stelle-sampieri/camera-executive-premiere" TargetMode="External"/><Relationship Id="rIdqpr8qnsbclknh-nihfiwr" Type="http://schemas.openxmlformats.org/officeDocument/2006/relationships/hyperlink" Target="/pietra-dacqua/camere-hotel-4-stelle-sampieri/suite" TargetMode="External"/><Relationship Id="rIdav95pbc0x-3aue5yvuycr" Type="http://schemas.openxmlformats.org/officeDocument/2006/relationships/hyperlink" Target="/pietra-dacqua/camere-hotel-4-stelle-sampieri/pool-villa" TargetMode="External"/><Relationship Id="rId7azi8celoeevjxokxma1q" Type="http://schemas.openxmlformats.org/officeDocument/2006/relationships/hyperlink" Target="/pietra-dacqua/index" TargetMode="External"/><Relationship Id="rId2-g6gfvx7it_vyay7mhwt" Type="http://schemas.openxmlformats.org/officeDocument/2006/relationships/hyperlink" Target="/bandiera-blu-mare-sicilia-natura-e-benessere-pietra-d-acqua-resort-4-stelle" TargetMode="External"/><Relationship Id="rIdkwdr7r-iyyr3gtimygo0i" Type="http://schemas.openxmlformats.org/officeDocument/2006/relationships/hyperlink" Target="/" TargetMode="External"/><Relationship Id="rIdjvh_wnuoxw_v-4due80dh" Type="http://schemas.openxmlformats.org/officeDocument/2006/relationships/hyperlink" Target="https://www.caposanvito.it" TargetMode="External"/><Relationship Id="rIdbzq8v3v7e-gcbipdssb3t" Type="http://schemas.openxmlformats.org/officeDocument/2006/relationships/hyperlink" Target="/baglio-la-porta/index" TargetMode="External"/><Relationship Id="rIdbfmab3gfrpedzpjkknwwd" Type="http://schemas.openxmlformats.org/officeDocument/2006/relationships/hyperlink" Target="/vallegrande-nature-resort/index" TargetMode="External"/><Relationship Id="rIdy3qey62jrhwoyk9cs0nes" Type="http://schemas.openxmlformats.org/officeDocument/2006/relationships/hyperlink" Target="/palazzo-liberty-unique/index" TargetMode="External"/><Relationship Id="rIdfbefbkmgphyw4lxldkuf_" Type="http://schemas.openxmlformats.org/officeDocument/2006/relationships/hyperlink" Target="/hotel-federico-II-central-palace/index" TargetMode="External"/><Relationship Id="rIdctipviu1nx-cxetny1onf" Type="http://schemas.openxmlformats.org/officeDocument/2006/relationships/hyperlink" Target="/luxury-sicily-villas/index" TargetMode="External"/><Relationship Id="rIdvikouccguzd8jqbo0xmmf" Type="http://schemas.openxmlformats.org/officeDocument/2006/relationships/hyperlink" Target="/pietra-dacqua/index" TargetMode="External"/><Relationship Id="rIdtqtfahu28ecbumywjnofm" Type="http://schemas.openxmlformats.org/officeDocument/2006/relationships/hyperlink" Target="/villa-araja/index" TargetMode="External"/><Relationship Id="rIdkzz-zhqn1uigf3wsqmtyl" Type="http://schemas.openxmlformats.org/officeDocument/2006/relationships/hyperlink" Target="javascript:openHotelList\(\" TargetMode="External"/><Relationship Id="rIdziudo7ol9f4_ljsutikzn" Type="http://schemas.openxmlformats.org/officeDocument/2006/relationships/hyperlink" Target="/pietra-dacqua/contattaci" TargetMode="External"/><Relationship Id="rIdzpakc-3vyrhjzz9_nehij" Type="http://schemas.openxmlformats.org/officeDocument/2006/relationships/hyperlink" Target="tel:+39 091 6195225" TargetMode="External"/><Relationship Id="rIdos6uoukktyptkry-ngr68" Type="http://schemas.openxmlformats.org/officeDocument/2006/relationships/hyperlink" Target="javascript:openBookingForm\(\" TargetMode="External"/><Relationship Id="rIdgvn5bsdbi_suj2dnrbznv" Type="http://schemas.openxmlformats.org/officeDocument/2006/relationships/hyperlink" Target="javascript:openBookingForm\(\" TargetMode="External"/><Relationship Id="rIdyjfisi5g92er_xa7gbnp4" Type="http://schemas.openxmlformats.org/officeDocument/2006/relationships/hyperlink" Target="/" TargetMode="External"/><Relationship Id="rIdfsbjbplxwkoiikumtqmpf" Type="http://schemas.openxmlformats.org/officeDocument/2006/relationships/hyperlink" Target="https://www.caposanvito.it" TargetMode="External"/><Relationship Id="rIdusehcng9ijwlaljupiipx" Type="http://schemas.openxmlformats.org/officeDocument/2006/relationships/hyperlink" Target="/baglio-la-porta/index" TargetMode="External"/><Relationship Id="rIds_qipw1qahdgap80x9n9p" Type="http://schemas.openxmlformats.org/officeDocument/2006/relationships/hyperlink" Target="/vallegrande-nature-resort/index" TargetMode="External"/><Relationship Id="rIdjzzl4sbxul3hiwvjlnty7" Type="http://schemas.openxmlformats.org/officeDocument/2006/relationships/hyperlink" Target="/palazzo-liberty-unique/index" TargetMode="External"/><Relationship Id="rIdo4dudvb6wrdnkmfkhis7v" Type="http://schemas.openxmlformats.org/officeDocument/2006/relationships/hyperlink" Target="/hotel-federico-II-central-palace/index" TargetMode="External"/><Relationship Id="rIdflerzkuks7r0ddq94mrrk" Type="http://schemas.openxmlformats.org/officeDocument/2006/relationships/hyperlink" Target="/luxury-sicily-villas/index" TargetMode="External"/><Relationship Id="rId5krrw_yfqzsjymfwejo38" Type="http://schemas.openxmlformats.org/officeDocument/2006/relationships/hyperlink" Target="/pietra-dacqua/index" TargetMode="External"/><Relationship Id="rIdt1ts7m-sos5ujlzis_5ud" Type="http://schemas.openxmlformats.org/officeDocument/2006/relationships/hyperlink" Target="/villa-araja/index" TargetMode="External"/><Relationship Id="rIdogju5asb4ycjpsxmt0ft_" Type="http://schemas.openxmlformats.org/officeDocument/2006/relationships/hyperlink" Target="/pietra-dacqua/contattaci" TargetMode="External"/><Relationship Id="rIdcn0cp_qxurvxitcuglfyg" Type="http://schemas.openxmlformats.org/officeDocument/2006/relationships/hyperlink" Target="/pietra-dacqua/index" TargetMode="External"/><Relationship Id="rId3nf58bpmuypm82hhb2lxv" Type="http://schemas.openxmlformats.org/officeDocument/2006/relationships/hyperlink" Target="/pietra-dacqua/index" TargetMode="External"/><Relationship Id="rId8dbafhtlmapeummbz-763" Type="http://schemas.openxmlformats.org/officeDocument/2006/relationships/hyperlink" Target="/pietra-dacqua/contattaci" TargetMode="External"/><Relationship Id="rIdqlnag2xvm_e7bzmd2blvf" Type="http://schemas.openxmlformats.org/officeDocument/2006/relationships/hyperlink" Target="/spa-in-sicilia-pietra-d-acqua-scicli" TargetMode="External"/><Relationship Id="rIdvmvp9fy1dl5sln089jfx_" Type="http://schemas.openxmlformats.org/officeDocument/2006/relationships/hyperlink" Target="/en/spa-in-sicily-wellness-pietra-d-acqua-resort-scicli" TargetMode="External"/><Relationship Id="rIdgipetfmhvjvz_pmv85w8l" Type="http://schemas.openxmlformats.org/officeDocument/2006/relationships/hyperlink" Target="javascript:openBookingForm\(\" TargetMode="External"/><Relationship Id="rIddve1yifoj7d5mzyogbmt8" Type="http://schemas.openxmlformats.org/officeDocument/2006/relationships/hyperlink" Target="javascript:openBookingForm\(\" TargetMode="External"/><Relationship Id="rIdqrbtozlvwhh0zokj97lo6" Type="http://schemas.openxmlformats.org/officeDocument/2006/relationships/hyperlink" Target="/pietra-dacqua/index" TargetMode="External"/><Relationship Id="rIdh8o0qews-58nwebb7iy1p" Type="http://schemas.openxmlformats.org/officeDocument/2006/relationships/hyperlink" Target="/pietra-dacqua/resort-lusso-sicilia" TargetMode="External"/><Relationship Id="rIdliiwyvvfi5cc5czpd-bcx" Type="http://schemas.openxmlformats.org/officeDocument/2006/relationships/hyperlink" Target="#" TargetMode="External"/><Relationship Id="rIdl_mnisy0pmhuct0ug1r4n" Type="http://schemas.openxmlformats.org/officeDocument/2006/relationships/hyperlink" Target="/pietra-dacqua/camere-hotel-4-stelle-sampieri" TargetMode="External"/><Relationship Id="rIdetgpondlvs9rzfjyu4jwi" Type="http://schemas.openxmlformats.org/officeDocument/2006/relationships/hyperlink" Target="#" TargetMode="External"/><Relationship Id="rId1qyf3duimss7emwlmtf1n" Type="http://schemas.openxmlformats.org/officeDocument/2006/relationships/hyperlink" Target="/pietra-dacqua/hotel-con-spa-sampieri-scicli" TargetMode="External"/><Relationship Id="rIdzkko865me0aujuvsdk0zd" Type="http://schemas.openxmlformats.org/officeDocument/2006/relationships/hyperlink" Target="/pietra-dacqua/hotel-con-ristorante-bar-sampieri" TargetMode="External"/><Relationship Id="rIdbob1cjt4ftqsy_dupedha" Type="http://schemas.openxmlformats.org/officeDocument/2006/relationships/hyperlink" Target="/pietra-dacqua/territorio-and-experience/spiaggia-mare" TargetMode="External"/><Relationship Id="rIdbxcwakihvnz6qdq8ztyxc" Type="http://schemas.openxmlformats.org/officeDocument/2006/relationships/hyperlink" Target="/pietra-dacqua/wedding-eventi-sicilia" TargetMode="External"/><Relationship Id="rIdiyauw8xfqwqjqpvvxzgox" Type="http://schemas.openxmlformats.org/officeDocument/2006/relationships/hyperlink" Target="/pietra-dacqua/boutique-hotel-sicilia" TargetMode="External"/><Relationship Id="rIdskyk-3u2v_ppwjwrqypk5" Type="http://schemas.openxmlformats.org/officeDocument/2006/relationships/hyperlink" Target="/pietra-dacqua/gallery-hotel-sampieri-scicli" TargetMode="External"/><Relationship Id="rIdfjgt3gf7ia4wrcpwvwidu" Type="http://schemas.openxmlformats.org/officeDocument/2006/relationships/hyperlink" Target="/pietra-dacqua/offerte-vacanza-sicilia" TargetMode="External"/><Relationship Id="rId1gvhvwiwbp2stub_ghw4h" Type="http://schemas.openxmlformats.org/officeDocument/2006/relationships/hyperlink" Target="/news-eventi-pietra-dacqua" TargetMode="External"/><Relationship Id="rIdtq6sdo_ld6s0b2ccrxxci" Type="http://schemas.openxmlformats.org/officeDocument/2006/relationships/hyperlink" Target="/pietra-dacqua/resort-lusso-sicilia/servizi" TargetMode="External"/><Relationship Id="rId2rfh5eprgih6xdstrvz2c" Type="http://schemas.openxmlformats.org/officeDocument/2006/relationships/hyperlink" Target="/pietra-dacqua/resort-lusso-sicilia/hotel-con-piscina-sampieri" TargetMode="External"/><Relationship Id="rIdohdvoczzhjqvrohluatli" Type="http://schemas.openxmlformats.org/officeDocument/2006/relationships/hyperlink" Target="/pietra-dacqua/camere-hotel-4-stelle-sampieri/camera-deluxe" TargetMode="External"/><Relationship Id="rId6ood3bsj6xuy-4ahppzx-" Type="http://schemas.openxmlformats.org/officeDocument/2006/relationships/hyperlink" Target="/pietra-dacqua/camere-hotel-4-stelle-sampieri/deluxe-premiere" TargetMode="External"/><Relationship Id="rIdopkepilaqtlyzwunrsfdi" Type="http://schemas.openxmlformats.org/officeDocument/2006/relationships/hyperlink" Target="/pietra-dacqua/camere-hotel-4-stelle-sampieri/deluxe-premiere-terrace" TargetMode="External"/><Relationship Id="rIdmxnxhhdwwjwoqb246e8_f" Type="http://schemas.openxmlformats.org/officeDocument/2006/relationships/hyperlink" Target="/pietra-dacqua/camere-hotel-4-stelle-sampieri/camera-superior-terraze" TargetMode="External"/><Relationship Id="rIdxpgqko4xjrmzi5rpyteff" Type="http://schemas.openxmlformats.org/officeDocument/2006/relationships/hyperlink" Target="/pietra-dacqua/camere-hotel-4-stelle-sampieri/camera-executive" TargetMode="External"/><Relationship Id="rIdh-km9qcwpkiccatpxqp11" Type="http://schemas.openxmlformats.org/officeDocument/2006/relationships/hyperlink" Target="/pietra-dacqua/camere-hotel-4-stelle-sampieri/camera-executive-premiere" TargetMode="External"/><Relationship Id="rId6kahrrgr3xsp4xrshntxo" Type="http://schemas.openxmlformats.org/officeDocument/2006/relationships/hyperlink" Target="/pietra-dacqua/camere-hotel-4-stelle-sampieri/suite" TargetMode="External"/><Relationship Id="rIdvdqx7czbexvdr0xxblcn-" Type="http://schemas.openxmlformats.org/officeDocument/2006/relationships/hyperlink" Target="/pietra-dacqua/camere-hotel-4-stelle-sampieri/pool-villa" TargetMode="External"/><Relationship Id="rId0d9np0qcgvo-dnvkogltf" Type="http://schemas.openxmlformats.org/officeDocument/2006/relationships/hyperlink" Target="/pietra-dacqua/index" TargetMode="External"/><Relationship Id="rIdenfzojdukuwpgrwi48cs-" Type="http://schemas.openxmlformats.org/officeDocument/2006/relationships/hyperlink" Target="/spa-in-sicilia-pietra-d-acqua-scicli" TargetMode="External"/><Relationship Id="rIdxxz8_nyd45e2mwpbv-yf7" Type="http://schemas.openxmlformats.org/officeDocument/2006/relationships/hyperlink" Target="https://www.geocharme.it/" TargetMode="External"/><Relationship Id="rIdm1czn87on3zwc4o8obhbp" Type="http://schemas.openxmlformats.org/officeDocument/2006/relationships/hyperlink" Target="/" TargetMode="External"/><Relationship Id="rIdycyfljd5m9o67aqdsnb-d" Type="http://schemas.openxmlformats.org/officeDocument/2006/relationships/hyperlink" Target="https://www.caposanvito.it" TargetMode="External"/><Relationship Id="rIdptpousvx5ht-ovr5fuxr8" Type="http://schemas.openxmlformats.org/officeDocument/2006/relationships/hyperlink" Target="/baglio-la-porta/index" TargetMode="External"/><Relationship Id="rIdnjzgwaza89zmgsbh6blml" Type="http://schemas.openxmlformats.org/officeDocument/2006/relationships/hyperlink" Target="/vallegrande-nature-resort/index" TargetMode="External"/><Relationship Id="rIds6ggq61nzr-hh3xogyebh" Type="http://schemas.openxmlformats.org/officeDocument/2006/relationships/hyperlink" Target="/palazzo-liberty-unique/index" TargetMode="External"/><Relationship Id="rIddvy2g3vjaquazpg203q3l" Type="http://schemas.openxmlformats.org/officeDocument/2006/relationships/hyperlink" Target="/hotel-federico-II-central-palace/index" TargetMode="External"/><Relationship Id="rIdcjkqgh0qkhb5-pwt7tdwu" Type="http://schemas.openxmlformats.org/officeDocument/2006/relationships/hyperlink" Target="/luxury-sicily-villas/index" TargetMode="External"/><Relationship Id="rIdhnqpmvdusltgb8bgvrzxq" Type="http://schemas.openxmlformats.org/officeDocument/2006/relationships/hyperlink" Target="/pietra-dacqua/index" TargetMode="External"/><Relationship Id="rIdcplihwsvjfmtbuxqx78ls" Type="http://schemas.openxmlformats.org/officeDocument/2006/relationships/hyperlink" Target="/villa-araja/index" TargetMode="External"/><Relationship Id="rIdlt-xmw4lnjg1ydbytzdns" Type="http://schemas.openxmlformats.org/officeDocument/2006/relationships/hyperlink" Target="javascript:openHotelList\(\" TargetMode="External"/><Relationship Id="rIdmkbdtdnhxw8aylcrg7du5" Type="http://schemas.openxmlformats.org/officeDocument/2006/relationships/hyperlink" Target="/pietra-dacqua/contattaci" TargetMode="External"/><Relationship Id="rIdbiac0tx6yqnu0m1dkywdx" Type="http://schemas.openxmlformats.org/officeDocument/2006/relationships/hyperlink" Target="tel:+39 091 6195225" TargetMode="External"/><Relationship Id="rIdb4sxf-yxak6poryiskcba" Type="http://schemas.openxmlformats.org/officeDocument/2006/relationships/hyperlink" Target="javascript:openBookingForm\(\" TargetMode="External"/><Relationship Id="rIdsj0ncrlpyzou3bgb5akgx" Type="http://schemas.openxmlformats.org/officeDocument/2006/relationships/hyperlink" Target="javascript:openBookingForm\(\" TargetMode="External"/><Relationship Id="rIddsupoqqhdznj1wht7efc8" Type="http://schemas.openxmlformats.org/officeDocument/2006/relationships/hyperlink" Target="/" TargetMode="External"/><Relationship Id="rId41jbqcxgfraztphffsxd0" Type="http://schemas.openxmlformats.org/officeDocument/2006/relationships/hyperlink" Target="https://www.caposanvito.it" TargetMode="External"/><Relationship Id="rIdyp_31zwzugr4cimk7voaf" Type="http://schemas.openxmlformats.org/officeDocument/2006/relationships/hyperlink" Target="/baglio-la-porta/index" TargetMode="External"/><Relationship Id="rIdkgjwjwn9xcmohvkkly3iy" Type="http://schemas.openxmlformats.org/officeDocument/2006/relationships/hyperlink" Target="/vallegrande-nature-resort/index" TargetMode="External"/><Relationship Id="rIdd2ztr-9hnvhxd8inlzyd0" Type="http://schemas.openxmlformats.org/officeDocument/2006/relationships/hyperlink" Target="/palazzo-liberty-unique/index" TargetMode="External"/><Relationship Id="rIdzxtt9almrxwsv-wkrfc-a" Type="http://schemas.openxmlformats.org/officeDocument/2006/relationships/hyperlink" Target="/hotel-federico-II-central-palace/index" TargetMode="External"/><Relationship Id="rIdebtulkk0funbkfeiojg4n" Type="http://schemas.openxmlformats.org/officeDocument/2006/relationships/hyperlink" Target="/luxury-sicily-villas/index" TargetMode="External"/><Relationship Id="rIdv4cbehsnpplybduwchdof" Type="http://schemas.openxmlformats.org/officeDocument/2006/relationships/hyperlink" Target="/pietra-dacqua/index" TargetMode="External"/><Relationship Id="rIdyemfnjg1b67lrhwgs-ix4" Type="http://schemas.openxmlformats.org/officeDocument/2006/relationships/hyperlink" Target="/villa-araja/index" TargetMode="External"/><Relationship Id="rIdvnwjccw3pyyispmzwl8rz" Type="http://schemas.openxmlformats.org/officeDocument/2006/relationships/hyperlink" Target="/pietra-dacqua/contattaci" TargetMode="External"/><Relationship Id="rIdq_qncb-4devoiupha7yth" Type="http://schemas.openxmlformats.org/officeDocument/2006/relationships/hyperlink" Target="/pietra-dacqua/index" TargetMode="External"/><Relationship Id="rIdkz4_kf-ypxfrdfmqqyq9x" Type="http://schemas.openxmlformats.org/officeDocument/2006/relationships/hyperlink" Target="/pietra-dacqua/index" TargetMode="External"/><Relationship Id="rIdyy6ym9okio9y1e4reifrt" Type="http://schemas.openxmlformats.org/officeDocument/2006/relationships/hyperlink" Target="/pietra-dacqua/contattaci" TargetMode="External"/><Relationship Id="rIdiejpm3ugztw-ztals7uta" Type="http://schemas.openxmlformats.org/officeDocument/2006/relationships/hyperlink" Target="/spiaggia-di-sampieri-pietra-d-acqua-resort" TargetMode="External"/><Relationship Id="rIdv4b2xzr7_qrrmqn1ykbxm" Type="http://schemas.openxmlformats.org/officeDocument/2006/relationships/hyperlink" Target="/sampieri-beach-pietra-d-acqua-resort/en" TargetMode="External"/><Relationship Id="rIdngmfzhef3mdkxvohgfld8" Type="http://schemas.openxmlformats.org/officeDocument/2006/relationships/hyperlink" Target="javascript:openBookingForm\(\" TargetMode="External"/><Relationship Id="rIdzsnvdoa-34cmctn9_32z4" Type="http://schemas.openxmlformats.org/officeDocument/2006/relationships/hyperlink" Target="javascript:openBookingForm\(\" TargetMode="External"/><Relationship Id="rIdmhbvzy_k2ui96lnntiflo" Type="http://schemas.openxmlformats.org/officeDocument/2006/relationships/hyperlink" Target="/pietra-dacqua/index" TargetMode="External"/><Relationship Id="rIdpy6hcf8iboe21pjg-16ie" Type="http://schemas.openxmlformats.org/officeDocument/2006/relationships/hyperlink" Target="/pietra-dacqua/resort-lusso-sicilia" TargetMode="External"/><Relationship Id="rIdew9kay6bdtw1qc0_idrl0" Type="http://schemas.openxmlformats.org/officeDocument/2006/relationships/hyperlink" Target="#" TargetMode="External"/><Relationship Id="rId-_xgs2phjfstmgpws-fg3" Type="http://schemas.openxmlformats.org/officeDocument/2006/relationships/hyperlink" Target="/pietra-dacqua/camere-hotel-4-stelle-sampieri" TargetMode="External"/><Relationship Id="rIdtvfgumefxqwkc79qkrcbv" Type="http://schemas.openxmlformats.org/officeDocument/2006/relationships/hyperlink" Target="#" TargetMode="External"/><Relationship Id="rIdblvtcf5t45li7bfihvq_8" Type="http://schemas.openxmlformats.org/officeDocument/2006/relationships/hyperlink" Target="/pietra-dacqua/hotel-con-spa-sampieri-scicli" TargetMode="External"/><Relationship Id="rId0shjz3takyju57ztwkan1" Type="http://schemas.openxmlformats.org/officeDocument/2006/relationships/hyperlink" Target="/pietra-dacqua/hotel-con-ristorante-bar-sampieri" TargetMode="External"/><Relationship Id="rIdbz93jvcx8xxlryauhtgue" Type="http://schemas.openxmlformats.org/officeDocument/2006/relationships/hyperlink" Target="/pietra-dacqua/territorio-and-experience/spiaggia-mare" TargetMode="External"/><Relationship Id="rIdah2duh8asbmtxpzv_afjv" Type="http://schemas.openxmlformats.org/officeDocument/2006/relationships/hyperlink" Target="/pietra-dacqua/wedding-eventi-sicilia" TargetMode="External"/><Relationship Id="rIdongtfwgr0eo4zscwq2u5y" Type="http://schemas.openxmlformats.org/officeDocument/2006/relationships/hyperlink" Target="/pietra-dacqua/boutique-hotel-sicilia" TargetMode="External"/><Relationship Id="rIdkgdq3cm--mqxgayoavieq" Type="http://schemas.openxmlformats.org/officeDocument/2006/relationships/hyperlink" Target="/pietra-dacqua/gallery-hotel-sampieri-scicli" TargetMode="External"/><Relationship Id="rIdovxvlw5deaf3xt9qd1p6d" Type="http://schemas.openxmlformats.org/officeDocument/2006/relationships/hyperlink" Target="/pietra-dacqua/offerte-vacanza-sicilia" TargetMode="External"/><Relationship Id="rId5xcm20qdgl_ushr3_fiaj" Type="http://schemas.openxmlformats.org/officeDocument/2006/relationships/hyperlink" Target="/news-eventi-pietra-dacqua" TargetMode="External"/><Relationship Id="rIde6i7a0hq4an7_fpaafp6z" Type="http://schemas.openxmlformats.org/officeDocument/2006/relationships/hyperlink" Target="/pietra-dacqua/resort-lusso-sicilia/servizi" TargetMode="External"/><Relationship Id="rIdrrgrh-cea52n9cqiecg26" Type="http://schemas.openxmlformats.org/officeDocument/2006/relationships/hyperlink" Target="/pietra-dacqua/resort-lusso-sicilia/hotel-con-piscina-sampieri" TargetMode="External"/><Relationship Id="rIdpk2um9dh93ilbeu3_11ps" Type="http://schemas.openxmlformats.org/officeDocument/2006/relationships/hyperlink" Target="/pietra-dacqua/camere-hotel-4-stelle-sampieri/camera-deluxe" TargetMode="External"/><Relationship Id="rIdq1gkvvm8b2qolxg_tlp8c" Type="http://schemas.openxmlformats.org/officeDocument/2006/relationships/hyperlink" Target="/pietra-dacqua/camere-hotel-4-stelle-sampieri/deluxe-premiere" TargetMode="External"/><Relationship Id="rIdvg7j1a19x2gfnzpkyg9rr" Type="http://schemas.openxmlformats.org/officeDocument/2006/relationships/hyperlink" Target="/pietra-dacqua/camere-hotel-4-stelle-sampieri/deluxe-premiere-terrace" TargetMode="External"/><Relationship Id="rIdqawczv_56kfyxrgy7tvon" Type="http://schemas.openxmlformats.org/officeDocument/2006/relationships/hyperlink" Target="/pietra-dacqua/camere-hotel-4-stelle-sampieri/camera-superior-terraze" TargetMode="External"/><Relationship Id="rIdncuiynfkkchndftuzickl" Type="http://schemas.openxmlformats.org/officeDocument/2006/relationships/hyperlink" Target="/pietra-dacqua/camere-hotel-4-stelle-sampieri/camera-executive" TargetMode="External"/><Relationship Id="rIdngm2_7jduqskssveukhzo" Type="http://schemas.openxmlformats.org/officeDocument/2006/relationships/hyperlink" Target="/pietra-dacqua/camere-hotel-4-stelle-sampieri/camera-executive-premiere" TargetMode="External"/><Relationship Id="rId13qwgsrxpkif5iaypytn9" Type="http://schemas.openxmlformats.org/officeDocument/2006/relationships/hyperlink" Target="/pietra-dacqua/camere-hotel-4-stelle-sampieri/suite" TargetMode="External"/><Relationship Id="rId0ais5dncweng-1q2ciqpi" Type="http://schemas.openxmlformats.org/officeDocument/2006/relationships/hyperlink" Target="/pietra-dacqua/camere-hotel-4-stelle-sampieri/pool-villa" TargetMode="External"/><Relationship Id="rIdapjhhkgzwdlz9aadm9npm" Type="http://schemas.openxmlformats.org/officeDocument/2006/relationships/hyperlink" Target="/pietra-dacqua/index" TargetMode="External"/><Relationship Id="rIdhmblmo0h1k26cvqqptuke" Type="http://schemas.openxmlformats.org/officeDocument/2006/relationships/hyperlink" Target="/spiaggia-di-sampieri-pietra-d-acqua-resort" TargetMode="External"/><Relationship Id="rIdkudtonwjawps3py61xcpo" Type="http://schemas.openxmlformats.org/officeDocument/2006/relationships/hyperlink" Target="/" TargetMode="External"/><Relationship Id="rIdtz2mmrqw6f8cwgmrnylj7" Type="http://schemas.openxmlformats.org/officeDocument/2006/relationships/hyperlink" Target="https://www.caposanvito.it" TargetMode="External"/><Relationship Id="rIdoiy7bv3ot9gcb_uu5ubcs" Type="http://schemas.openxmlformats.org/officeDocument/2006/relationships/hyperlink" Target="/baglio-la-porta/index" TargetMode="External"/><Relationship Id="rIdydnkuug8fuywmf_svqgy0" Type="http://schemas.openxmlformats.org/officeDocument/2006/relationships/hyperlink" Target="/vallegrande-nature-resort/index" TargetMode="External"/><Relationship Id="rIdp_vexuoidfltaj0etkrqp" Type="http://schemas.openxmlformats.org/officeDocument/2006/relationships/hyperlink" Target="/palazzo-liberty-unique/index" TargetMode="External"/><Relationship Id="rIdoxscwqidnsrbnorh2ka-5" Type="http://schemas.openxmlformats.org/officeDocument/2006/relationships/hyperlink" Target="/hotel-federico-II-central-palace/index" TargetMode="External"/><Relationship Id="rId3nbbzxak7fyyn2s2ykznd" Type="http://schemas.openxmlformats.org/officeDocument/2006/relationships/hyperlink" Target="/luxury-sicily-villas/index" TargetMode="External"/><Relationship Id="rIdbkm-j1db7c4kjrcvu8mvt" Type="http://schemas.openxmlformats.org/officeDocument/2006/relationships/hyperlink" Target="/pietra-dacqua/index" TargetMode="External"/><Relationship Id="rIdpjb89bi-lwldbz4kzoic9" Type="http://schemas.openxmlformats.org/officeDocument/2006/relationships/hyperlink" Target="/villa-araja/index" TargetMode="External"/><Relationship Id="rIdf_e0kcwr3ngauqxtu9zbv" Type="http://schemas.openxmlformats.org/officeDocument/2006/relationships/hyperlink" Target="javascript:openHotelList\(\" TargetMode="External"/><Relationship Id="rId9mdauabz1obdqgobqahgz" Type="http://schemas.openxmlformats.org/officeDocument/2006/relationships/hyperlink" Target="/pietra-dacqua/contattaci" TargetMode="External"/><Relationship Id="rIduyc-4v4nsmx9_7kyezxjz" Type="http://schemas.openxmlformats.org/officeDocument/2006/relationships/hyperlink" Target="tel:+39 091 6195225" TargetMode="External"/><Relationship Id="rIddupazsi_6sp-vzyndmiqu" Type="http://schemas.openxmlformats.org/officeDocument/2006/relationships/hyperlink" Target="javascript:openBookingForm\(\" TargetMode="External"/><Relationship Id="rIdi5pfra8tjw1oe10gmhb3d" Type="http://schemas.openxmlformats.org/officeDocument/2006/relationships/hyperlink" Target="javascript:openBookingForm\(\" TargetMode="External"/><Relationship Id="rIdooui2c_6hwswcryufzba6" Type="http://schemas.openxmlformats.org/officeDocument/2006/relationships/hyperlink" Target="/" TargetMode="External"/><Relationship Id="rId9hqa4q7ilrrsolfxhiraq" Type="http://schemas.openxmlformats.org/officeDocument/2006/relationships/hyperlink" Target="https://www.caposanvito.it" TargetMode="External"/><Relationship Id="rId3t8gfd8hgocl7hmhfyybs" Type="http://schemas.openxmlformats.org/officeDocument/2006/relationships/hyperlink" Target="/baglio-la-porta/index" TargetMode="External"/><Relationship Id="rIduyoxurmnedtfczavovwr2" Type="http://schemas.openxmlformats.org/officeDocument/2006/relationships/hyperlink" Target="/vallegrande-nature-resort/index" TargetMode="External"/><Relationship Id="rIdaar31pq7405k9iva7ewc9" Type="http://schemas.openxmlformats.org/officeDocument/2006/relationships/hyperlink" Target="/palazzo-liberty-unique/index" TargetMode="External"/><Relationship Id="rId1lnhbdhagxle6cgtsiago" Type="http://schemas.openxmlformats.org/officeDocument/2006/relationships/hyperlink" Target="/hotel-federico-II-central-palace/index" TargetMode="External"/><Relationship Id="rId4rao32gshx0hqs1wpamju" Type="http://schemas.openxmlformats.org/officeDocument/2006/relationships/hyperlink" Target="/luxury-sicily-villas/index" TargetMode="External"/><Relationship Id="rId6tfblcpfanhxmquvork8c" Type="http://schemas.openxmlformats.org/officeDocument/2006/relationships/hyperlink" Target="/pietra-dacqua/index" TargetMode="External"/><Relationship Id="rIdgg0vq4v94fcmeywvfajrf" Type="http://schemas.openxmlformats.org/officeDocument/2006/relationships/hyperlink" Target="/villa-araja/index" TargetMode="External"/><Relationship Id="rIdx6lbw4stipsj47ed_zdwm" Type="http://schemas.openxmlformats.org/officeDocument/2006/relationships/hyperlink" Target="/hotel-federico-ii-central-palace/contattaci" TargetMode="External"/><Relationship Id="rIdzlys6opyb8xqwt1rs3dpr" Type="http://schemas.openxmlformats.org/officeDocument/2006/relationships/hyperlink" Target="/hotel-federico-II-central-palace/index" TargetMode="External"/><Relationship Id="rIdpqnviuyencicywqfihorv" Type="http://schemas.openxmlformats.org/officeDocument/2006/relationships/hyperlink" Target="/hotel-federico-II-central-palace/index" TargetMode="External"/><Relationship Id="rIdlskuctrjylkhzsxl7k31d" Type="http://schemas.openxmlformats.org/officeDocument/2006/relationships/hyperlink" Target="/hotel-federico-ii-central-palace/contattaci" TargetMode="External"/><Relationship Id="rIdkvk5fpgalxe9tnvrd3osy" Type="http://schemas.openxmlformats.org/officeDocument/2006/relationships/hyperlink" Target="/teatro-politeama-palermo-hotel-federico-central-palace" TargetMode="External"/><Relationship Id="rIdtuxryuidqkfofogeumess" Type="http://schemas.openxmlformats.org/officeDocument/2006/relationships/hyperlink" Target="/politeama-theater-palermo-what-to-do-and-where-to-stay" TargetMode="External"/><Relationship Id="rId6fojwl6n8dnvd7eft8cnh" Type="http://schemas.openxmlformats.org/officeDocument/2006/relationships/hyperlink" Target="javascript:openBookingForm\(\" TargetMode="External"/><Relationship Id="rIdcoytcnkohenj5wt1etrcr" Type="http://schemas.openxmlformats.org/officeDocument/2006/relationships/hyperlink" Target="javascript:openBookingForm\(\" TargetMode="External"/><Relationship Id="rIdb7fwgmcxslk8rchr1fckk" Type="http://schemas.openxmlformats.org/officeDocument/2006/relationships/hyperlink" Target="/hotel-federico-II-central-palace/hotel-4-stelle-palermo-centro" TargetMode="External"/><Relationship Id="rIdfbthxmne3y7fezramuxam" Type="http://schemas.openxmlformats.org/officeDocument/2006/relationships/hyperlink" Target="#" TargetMode="External"/><Relationship Id="rIdkv7txguygc9l6_q6ctuje" Type="http://schemas.openxmlformats.org/officeDocument/2006/relationships/hyperlink" Target="/hotel-federico-II-central-palace/camere-hotel-4-stelle-palermo-centro" TargetMode="External"/><Relationship Id="rIdsqnbu0kdvnioqppfvzq70" Type="http://schemas.openxmlformats.org/officeDocument/2006/relationships/hyperlink" Target="#" TargetMode="External"/><Relationship Id="rIdxv5jg7_bu_tuilqeb1trw" Type="http://schemas.openxmlformats.org/officeDocument/2006/relationships/hyperlink" Target="/hotel-federico-II-central-palace/day-use" TargetMode="External"/><Relationship Id="rIdeygxyyuewlzckpcggps0a" Type="http://schemas.openxmlformats.org/officeDocument/2006/relationships/hyperlink" Target="/hotel-federico-II-central-palace/ristorante-lounge-bar" TargetMode="External"/><Relationship Id="rIdfoo9olr_5gmzn_yazr0ei" Type="http://schemas.openxmlformats.org/officeDocument/2006/relationships/hyperlink" Target="/hotel-federico-II-central-palace/hotel-palermo-centro-con-sala-meeting-conference" TargetMode="External"/><Relationship Id="rId5y2bnyoupkpmcjzqsa3kf" Type="http://schemas.openxmlformats.org/officeDocument/2006/relationships/hyperlink" Target="/hotel-federico-II-central-palace/hotel-4-stelle-palermo-centro-con-spa" TargetMode="External"/><Relationship Id="rIdixvno-sbz1pti9g5ucm5r" Type="http://schemas.openxmlformats.org/officeDocument/2006/relationships/hyperlink" Target="/hotel-federico-II-central-palace/location-eventi-privati-palermo-centro" TargetMode="External"/><Relationship Id="rId38hb0q6rb0fmtsrimxzxt" Type="http://schemas.openxmlformats.org/officeDocument/2006/relationships/hyperlink" Target="#" TargetMode="External"/><Relationship Id="rIdqqlwmrmbhjfrbs8liyi3-" Type="http://schemas.openxmlformats.org/officeDocument/2006/relationships/hyperlink" Target="/hotel-federico-II-central-palace/hotel-4-stelle-nel-centro-di-palermo" TargetMode="External"/><Relationship Id="rIdrncs1m8rw1as0fym-cw8o" Type="http://schemas.openxmlformats.org/officeDocument/2006/relationships/hyperlink" Target="/hotel-federico-II-central-palace/gallery" TargetMode="External"/><Relationship Id="rIdfs5y3ky5e0b5cz55q-r_e" Type="http://schemas.openxmlformats.org/officeDocument/2006/relationships/hyperlink" Target="/hotel-federico-II-central-palace/offerte-hotel-palermo-con-spa" TargetMode="External"/><Relationship Id="rIdsakrwuavolcwq93xmfyks" Type="http://schemas.openxmlformats.org/officeDocument/2006/relationships/hyperlink" Target="/news-eventi-hotel-federico-ii-central-palace" TargetMode="External"/><Relationship Id="rIdutbups1jlx4ktmkrxwyko" Type="http://schemas.openxmlformats.org/officeDocument/2006/relationships/hyperlink" Target="/hotel-federico-II-central-palace/hotel-4-stelle-palermo-centro/servizi" TargetMode="External"/><Relationship Id="rIdusjddq8pqyfu9h4u5xz8y" Type="http://schemas.openxmlformats.org/officeDocument/2006/relationships/hyperlink" Target="/hotel-federico-ii-central-palace-scoprire-palermo" TargetMode="External"/><Relationship Id="rId5i9-n0ohvo4gu0a8owbwu" Type="http://schemas.openxmlformats.org/officeDocument/2006/relationships/hyperlink" Target="/hotel-federico-II-central-palace/camere-hotel-4-stelle-palermo-centro/camera-deluxe" TargetMode="External"/><Relationship Id="rIdqp6kd4ynsmtgocv0tylhc" Type="http://schemas.openxmlformats.org/officeDocument/2006/relationships/hyperlink" Target="/hotel-federico-II-central-palace/camere-hotel-4-stelle-palermo-centro/camera-executive" TargetMode="External"/><Relationship Id="rIdndxlwwrwart8tthqfyy0y" Type="http://schemas.openxmlformats.org/officeDocument/2006/relationships/hyperlink" Target="/hotel-federico-II-central-palace/camere-hotel-4-stelle-palermo-centro/camera-superior" TargetMode="External"/><Relationship Id="rIdn_f8s0n-36vywjmakcshd" Type="http://schemas.openxmlformats.org/officeDocument/2006/relationships/hyperlink" Target="/hotel-federico-II-central-palace/camere-hotel-4-stelle-palermo-centro/junior-suite" TargetMode="External"/><Relationship Id="rId-xxt4o3kow46a4_jq2cs1" Type="http://schemas.openxmlformats.org/officeDocument/2006/relationships/hyperlink" Target="/hotel-federico-II-central-palace/location-eventi-privati-palermo-centro/eventi" TargetMode="External"/><Relationship Id="rId482i5grrqhqyxne-fsn5h" Type="http://schemas.openxmlformats.org/officeDocument/2006/relationships/hyperlink" Target="/hotel-federico-II-central-palace/location-eventi-privati-palermo-centro/matrimoni" TargetMode="External"/><Relationship Id="rIdmehe7z6r4zvhnhpiuai9t" Type="http://schemas.openxmlformats.org/officeDocument/2006/relationships/hyperlink" Target="/hotel-federico-II-central-palace/index" TargetMode="External"/><Relationship Id="rIdlrv9arsoj-o3814i464dn" Type="http://schemas.openxmlformats.org/officeDocument/2006/relationships/hyperlink" Target="/news-eventi-hotel-federico-ii-central-palace" TargetMode="External"/><Relationship Id="rIdmj0yrddgyolx46r5xyh6g" Type="http://schemas.openxmlformats.org/officeDocument/2006/relationships/hyperlink" Target="/" TargetMode="External"/><Relationship Id="rIdmjlxxo_o3cjjvtuknjpwh" Type="http://schemas.openxmlformats.org/officeDocument/2006/relationships/hyperlink" Target="https://www.caposanvito.it" TargetMode="External"/><Relationship Id="rIdszdfbqamedqvpn7usf7bv" Type="http://schemas.openxmlformats.org/officeDocument/2006/relationships/hyperlink" Target="/baglio-la-porta/index" TargetMode="External"/><Relationship Id="rIdrbi2-a3605wr5q9hmlzmy" Type="http://schemas.openxmlformats.org/officeDocument/2006/relationships/hyperlink" Target="/vallegrande-nature-resort/index" TargetMode="External"/><Relationship Id="rIdsisxpnehd5cqivw1urpsz" Type="http://schemas.openxmlformats.org/officeDocument/2006/relationships/hyperlink" Target="/palazzo-liberty-unique/index" TargetMode="External"/><Relationship Id="rIdnapn6kqsyjuzjhj4hdni3" Type="http://schemas.openxmlformats.org/officeDocument/2006/relationships/hyperlink" Target="/hotel-federico-II-central-palace/index" TargetMode="External"/><Relationship Id="rIdzc3jbf7ofgswzplqyqsn5" Type="http://schemas.openxmlformats.org/officeDocument/2006/relationships/hyperlink" Target="/luxury-sicily-villas/index" TargetMode="External"/><Relationship Id="rIddolhznw-6vgog_6ythe7p" Type="http://schemas.openxmlformats.org/officeDocument/2006/relationships/hyperlink" Target="/pietra-dacqua/index" TargetMode="External"/><Relationship Id="rIddx4cq2pygqogyvhvfrvli" Type="http://schemas.openxmlformats.org/officeDocument/2006/relationships/hyperlink" Target="/villa-araja/index" TargetMode="External"/><Relationship Id="rIdudkydisechaxhazhf6dl3" Type="http://schemas.openxmlformats.org/officeDocument/2006/relationships/hyperlink" Target="javascript:openHotelList\(\" TargetMode="External"/><Relationship Id="rIdihqv6rqblj5na4rjpjwt9" Type="http://schemas.openxmlformats.org/officeDocument/2006/relationships/hyperlink" Target="/hotel-federico-ii-central-palace/contattaci" TargetMode="External"/><Relationship Id="rId3dpzptbtvcku2b3pbpma8" Type="http://schemas.openxmlformats.org/officeDocument/2006/relationships/hyperlink" Target="tel:+39 091 7495052" TargetMode="External"/><Relationship Id="rIdjqckzqzyjo0qvxifmxrpn" Type="http://schemas.openxmlformats.org/officeDocument/2006/relationships/hyperlink" Target="https://www.google.com/maps/place/Hotel+Federico+II+Central+Palace/@38.1235778,13.3572772,17z/data=!4m8!3m7!1s0x1319ef58b0a6c069:0x1d184a5799d4cc9c!5m2!4m1!1i2!8m2!3d38.1236116!4d13.3579531" TargetMode="External"/><Relationship Id="rId7bfetbojdjgjfm82gw-f3" Type="http://schemas.openxmlformats.org/officeDocument/2006/relationships/hyperlink" Target="javascript:openBookingForm\(\" TargetMode="External"/><Relationship Id="rIdebqwxpngbs3uu7pi20rpe" Type="http://schemas.openxmlformats.org/officeDocument/2006/relationships/hyperlink" Target="javascript:openBookingForm\(\" TargetMode="External"/><Relationship Id="rIdgb5xdvkdjnvyhpqqbjrnp" Type="http://schemas.openxmlformats.org/officeDocument/2006/relationships/hyperlink" Target="/" TargetMode="External"/><Relationship Id="rIdqlo3bppp9-0t2kq5g5csj" Type="http://schemas.openxmlformats.org/officeDocument/2006/relationships/hyperlink" Target="https://www.caposanvito.it" TargetMode="External"/><Relationship Id="rIdmvp98pgkvx44gzink7xyf" Type="http://schemas.openxmlformats.org/officeDocument/2006/relationships/hyperlink" Target="/baglio-la-porta/index" TargetMode="External"/><Relationship Id="rIdw0f7hllcafemepj6hlxnp" Type="http://schemas.openxmlformats.org/officeDocument/2006/relationships/hyperlink" Target="/vallegrande-nature-resort/index" TargetMode="External"/><Relationship Id="rId9kujbcye9nvv9lu4guqcu" Type="http://schemas.openxmlformats.org/officeDocument/2006/relationships/hyperlink" Target="/palazzo-liberty-unique/index" TargetMode="External"/><Relationship Id="rIdv-pmepvywwheg8tzcymba" Type="http://schemas.openxmlformats.org/officeDocument/2006/relationships/hyperlink" Target="/hotel-federico-II-central-palace/index" TargetMode="External"/><Relationship Id="rIdl69rlza5zfccyppnhe2-f" Type="http://schemas.openxmlformats.org/officeDocument/2006/relationships/hyperlink" Target="/luxury-sicily-villas/index" TargetMode="External"/><Relationship Id="rId9so_chksp3azfmugdosmq" Type="http://schemas.openxmlformats.org/officeDocument/2006/relationships/hyperlink" Target="/pietra-dacqua/index" TargetMode="External"/><Relationship Id="rIdbptvchh5lqcx_vw8fmwno" Type="http://schemas.openxmlformats.org/officeDocument/2006/relationships/hyperlink" Target="/villa-araja/index" TargetMode="External"/><Relationship Id="rIdyt0bi3ldhqi3dhshndo93" Type="http://schemas.openxmlformats.org/officeDocument/2006/relationships/hyperlink" Target="/hotel-federico-ii-central-palace/contattaci" TargetMode="External"/><Relationship Id="rIdo3ul6rbidmpehjgxrcber" Type="http://schemas.openxmlformats.org/officeDocument/2006/relationships/hyperlink" Target="/hotel-federico-II-central-palace/index" TargetMode="External"/><Relationship Id="rIdeucxiemeu3sogsykyubpl" Type="http://schemas.openxmlformats.org/officeDocument/2006/relationships/hyperlink" Target="/hotel-federico-II-central-palace/index" TargetMode="External"/><Relationship Id="rIdllnd96uocuxtbqpkfcvuc" Type="http://schemas.openxmlformats.org/officeDocument/2006/relationships/hyperlink" Target="/hotel-federico-ii-central-palace/contattaci" TargetMode="External"/><Relationship Id="rIdjgtnfvubeakjd97jawcor" Type="http://schemas.openxmlformats.org/officeDocument/2006/relationships/hyperlink" Target="/aromi-mediterranean-mood-ristorante-hotel-federico-central-palace" TargetMode="External"/><Relationship Id="rIdkld5uyiofp3xiuclhihek" Type="http://schemas.openxmlformats.org/officeDocument/2006/relationships/hyperlink" Target="/sicilian-pasta-restaurant-hotel-federico-ii-palermo" TargetMode="External"/><Relationship Id="rIdwqzhmg8-gigjysyucphhe" Type="http://schemas.openxmlformats.org/officeDocument/2006/relationships/hyperlink" Target="javascript:openBookingForm\(\" TargetMode="External"/><Relationship Id="rIdkvjs6k5jrkw5znedxfxo8" Type="http://schemas.openxmlformats.org/officeDocument/2006/relationships/hyperlink" Target="javascript:openBookingForm\(\" TargetMode="External"/><Relationship Id="rIdwxrkt40v1vvwjnajlumii" Type="http://schemas.openxmlformats.org/officeDocument/2006/relationships/hyperlink" Target="/hotel-federico-II-central-palace/hotel-4-stelle-palermo-centro" TargetMode="External"/><Relationship Id="rId3z65qxw09ydwxk1rqgu2i" Type="http://schemas.openxmlformats.org/officeDocument/2006/relationships/hyperlink" Target="#" TargetMode="External"/><Relationship Id="rIdmpjdneqa68marxgjhixls" Type="http://schemas.openxmlformats.org/officeDocument/2006/relationships/hyperlink" Target="/hotel-federico-II-central-palace/camere-hotel-4-stelle-palermo-centro" TargetMode="External"/><Relationship Id="rIdtbbmue9r-fjyqzeptyluv" Type="http://schemas.openxmlformats.org/officeDocument/2006/relationships/hyperlink" Target="#" TargetMode="External"/><Relationship Id="rIdrbmv81e3tenmofrwb55-y" Type="http://schemas.openxmlformats.org/officeDocument/2006/relationships/hyperlink" Target="/hotel-federico-II-central-palace/day-use" TargetMode="External"/><Relationship Id="rIdoxrhqopr4ypdy4eyva7j3" Type="http://schemas.openxmlformats.org/officeDocument/2006/relationships/hyperlink" Target="/hotel-federico-II-central-palace/ristorante-lounge-bar" TargetMode="External"/><Relationship Id="rIdkitxpq2viv3mptqpqa-q6" Type="http://schemas.openxmlformats.org/officeDocument/2006/relationships/hyperlink" Target="/hotel-federico-II-central-palace/hotel-palermo-centro-con-sala-meeting-conference" TargetMode="External"/><Relationship Id="rIdy4nrhwi0v70-hs2lhusdy" Type="http://schemas.openxmlformats.org/officeDocument/2006/relationships/hyperlink" Target="/hotel-federico-II-central-palace/hotel-4-stelle-palermo-centro-con-spa" TargetMode="External"/><Relationship Id="rIdtt5i3zow45aygnmgoevxf" Type="http://schemas.openxmlformats.org/officeDocument/2006/relationships/hyperlink" Target="/hotel-federico-II-central-palace/location-eventi-privati-palermo-centro" TargetMode="External"/><Relationship Id="rIdtqsjixrpejfxfgzck9_jm" Type="http://schemas.openxmlformats.org/officeDocument/2006/relationships/hyperlink" Target="#" TargetMode="External"/><Relationship Id="rIdv9dfvywsd-d6wvn2f2t2p" Type="http://schemas.openxmlformats.org/officeDocument/2006/relationships/hyperlink" Target="/hotel-federico-II-central-palace/hotel-4-stelle-nel-centro-di-palermo" TargetMode="External"/><Relationship Id="rIdbgey2jhudgojuzlvljana" Type="http://schemas.openxmlformats.org/officeDocument/2006/relationships/hyperlink" Target="/hotel-federico-II-central-palace/gallery" TargetMode="External"/><Relationship Id="rIdeikvqjlmxum0tcdqrokyo" Type="http://schemas.openxmlformats.org/officeDocument/2006/relationships/hyperlink" Target="/hotel-federico-II-central-palace/offerte-hotel-palermo-con-spa" TargetMode="External"/><Relationship Id="rIdh5hyhpm5gpdsdgutoxpao" Type="http://schemas.openxmlformats.org/officeDocument/2006/relationships/hyperlink" Target="/news-eventi-hotel-federico-ii-central-palace" TargetMode="External"/><Relationship Id="rIdxiqj1hc2koogrva8lvzev" Type="http://schemas.openxmlformats.org/officeDocument/2006/relationships/hyperlink" Target="/hotel-federico-II-central-palace/hotel-4-stelle-palermo-centro/servizi" TargetMode="External"/><Relationship Id="rIduzpcstti9wchw19z2vgge" Type="http://schemas.openxmlformats.org/officeDocument/2006/relationships/hyperlink" Target="/hotel-federico-ii-central-palace-scoprire-palermo" TargetMode="External"/><Relationship Id="rIdycwz8qe0vs_2_irui-w9e" Type="http://schemas.openxmlformats.org/officeDocument/2006/relationships/hyperlink" Target="/hotel-federico-II-central-palace/camere-hotel-4-stelle-palermo-centro/camera-deluxe" TargetMode="External"/><Relationship Id="rIdxppomix4tqdqsv6hzg2el" Type="http://schemas.openxmlformats.org/officeDocument/2006/relationships/hyperlink" Target="/hotel-federico-II-central-palace/camere-hotel-4-stelle-palermo-centro/camera-executive" TargetMode="External"/><Relationship Id="rIdnz9q3uguvs2xw9a4lbnvn" Type="http://schemas.openxmlformats.org/officeDocument/2006/relationships/hyperlink" Target="/hotel-federico-II-central-palace/camere-hotel-4-stelle-palermo-centro/camera-superior" TargetMode="External"/><Relationship Id="rId0scvrlpxn7sy5r5hatfq9" Type="http://schemas.openxmlformats.org/officeDocument/2006/relationships/hyperlink" Target="/hotel-federico-II-central-palace/camere-hotel-4-stelle-palermo-centro/junior-suite" TargetMode="External"/><Relationship Id="rId8echqjydkncli3mag9kqv" Type="http://schemas.openxmlformats.org/officeDocument/2006/relationships/hyperlink" Target="/hotel-federico-II-central-palace/location-eventi-privati-palermo-centro/eventi" TargetMode="External"/><Relationship Id="rIdwrtuwddadb_yb6p8mgzjr" Type="http://schemas.openxmlformats.org/officeDocument/2006/relationships/hyperlink" Target="/hotel-federico-II-central-palace/location-eventi-privati-palermo-centro/matrimoni" TargetMode="External"/><Relationship Id="rIdrc5fptwpwtlc6eoqdocj2" Type="http://schemas.openxmlformats.org/officeDocument/2006/relationships/hyperlink" Target="/hotel-federico-II-central-palace/index" TargetMode="External"/><Relationship Id="rIdgtapqszrmivpkl8xttj7h" Type="http://schemas.openxmlformats.org/officeDocument/2006/relationships/hyperlink" Target="/aromi-mediterranean-mood-ristorante-hotel-federico-central-palace" TargetMode="External"/><Relationship Id="rId02atpkjud_w6nnqp4g6c3" Type="http://schemas.openxmlformats.org/officeDocument/2006/relationships/hyperlink" Target="/" TargetMode="External"/><Relationship Id="rId7i8rspqcrtdvptayjb2fg" Type="http://schemas.openxmlformats.org/officeDocument/2006/relationships/hyperlink" Target="https://www.caposanvito.it" TargetMode="External"/><Relationship Id="rId4b7df8o_w6q9frf8fagva" Type="http://schemas.openxmlformats.org/officeDocument/2006/relationships/hyperlink" Target="/baglio-la-porta/index" TargetMode="External"/><Relationship Id="rIdhoxlfcqzhlx0_qia8smtg" Type="http://schemas.openxmlformats.org/officeDocument/2006/relationships/hyperlink" Target="/vallegrande-nature-resort/index" TargetMode="External"/><Relationship Id="rIdjxh5stacl8d_jnm7okhgj" Type="http://schemas.openxmlformats.org/officeDocument/2006/relationships/hyperlink" Target="/palazzo-liberty-unique/index" TargetMode="External"/><Relationship Id="rIdhr2xjyqhydg524rqrqjrq" Type="http://schemas.openxmlformats.org/officeDocument/2006/relationships/hyperlink" Target="/hotel-federico-II-central-palace/index" TargetMode="External"/><Relationship Id="rIdprhl0ghibgthrqvjybes5" Type="http://schemas.openxmlformats.org/officeDocument/2006/relationships/hyperlink" Target="/luxury-sicily-villas/index" TargetMode="External"/><Relationship Id="rIdy4aozeomfcgsr6plhjukr" Type="http://schemas.openxmlformats.org/officeDocument/2006/relationships/hyperlink" Target="/pietra-dacqua/index" TargetMode="External"/><Relationship Id="rIdeqjhzkuymnl-25lpghpol" Type="http://schemas.openxmlformats.org/officeDocument/2006/relationships/hyperlink" Target="/villa-araja/index" TargetMode="External"/><Relationship Id="rIddustpgq_a6tpix6csjro-" Type="http://schemas.openxmlformats.org/officeDocument/2006/relationships/hyperlink" Target="javascript:openHotelList\(\" TargetMode="External"/><Relationship Id="rId8s4a6u-koxdyfei3s5swf" Type="http://schemas.openxmlformats.org/officeDocument/2006/relationships/hyperlink" Target="/hotel-federico-ii-central-palace/contattaci" TargetMode="External"/><Relationship Id="rIdumf9t3k5recd8ebcvf66w" Type="http://schemas.openxmlformats.org/officeDocument/2006/relationships/hyperlink" Target="tel:+39 091 7495052" TargetMode="External"/><Relationship Id="rId8f2fv2rhzju5q9dadwwbu" Type="http://schemas.openxmlformats.org/officeDocument/2006/relationships/hyperlink" Target="https://www.google.com/maps/place/Hotel+Federico+II+Central+Palace/@38.1235778,13.3572772,17z/data=!4m8!3m7!1s0x1319ef58b0a6c069:0x1d184a5799d4cc9c!5m2!4m1!1i2!8m2!3d38.1236116!4d13.3579531" TargetMode="External"/><Relationship Id="rId6h9th55y3-gmaykcnvwvp" Type="http://schemas.openxmlformats.org/officeDocument/2006/relationships/hyperlink" Target="javascript:openBookingForm\(\" TargetMode="External"/><Relationship Id="rIdvpdzzrpvr7gurqc4sghqf" Type="http://schemas.openxmlformats.org/officeDocument/2006/relationships/hyperlink" Target="javascript:openBookingForm\(\" TargetMode="External"/><Relationship Id="rIduwlvew1xs5rq0qt8xqkib" Type="http://schemas.openxmlformats.org/officeDocument/2006/relationships/hyperlink" Target="/" TargetMode="External"/><Relationship Id="rIdcreojf6ol7i9eif6xg1qz" Type="http://schemas.openxmlformats.org/officeDocument/2006/relationships/hyperlink" Target="https://www.caposanvito.it" TargetMode="External"/><Relationship Id="rIdjw9fujaor0yceyj6o8dar" Type="http://schemas.openxmlformats.org/officeDocument/2006/relationships/hyperlink" Target="/baglio-la-porta/index" TargetMode="External"/><Relationship Id="rIdphfgv-sbr6icfgqtazilt" Type="http://schemas.openxmlformats.org/officeDocument/2006/relationships/hyperlink" Target="/vallegrande-nature-resort/index" TargetMode="External"/><Relationship Id="rIdzxqrz-pvhkybu38nbzehk" Type="http://schemas.openxmlformats.org/officeDocument/2006/relationships/hyperlink" Target="/palazzo-liberty-unique/index" TargetMode="External"/><Relationship Id="rIdbxm3dfzom49d6qwombva9" Type="http://schemas.openxmlformats.org/officeDocument/2006/relationships/hyperlink" Target="/hotel-federico-II-central-palace/index" TargetMode="External"/><Relationship Id="rIdgahbmgmadd6vbgyv4vn1e" Type="http://schemas.openxmlformats.org/officeDocument/2006/relationships/hyperlink" Target="/luxury-sicily-villas/index" TargetMode="External"/><Relationship Id="rIdamzln8uxeanjzwlhvaqhz" Type="http://schemas.openxmlformats.org/officeDocument/2006/relationships/hyperlink" Target="/pietra-dacqua/index" TargetMode="External"/><Relationship Id="rIdngpkyl8ezdhibmay8vgey" Type="http://schemas.openxmlformats.org/officeDocument/2006/relationships/hyperlink" Target="/villa-araja/index" TargetMode="External"/><Relationship Id="rIdllsw0wtrhxkag9kbh1ycl" Type="http://schemas.openxmlformats.org/officeDocument/2006/relationships/hyperlink" Target="/hotel-federico-ii-central-palace/contattaci" TargetMode="External"/><Relationship Id="rIdb3wcq-zrgo2_8onhdpkk3" Type="http://schemas.openxmlformats.org/officeDocument/2006/relationships/hyperlink" Target="/hotel-federico-II-central-palace/index" TargetMode="External"/><Relationship Id="rIdr_ttrifokfy8zdkla6bzv" Type="http://schemas.openxmlformats.org/officeDocument/2006/relationships/hyperlink" Target="/hotel-federico-II-central-palace/index" TargetMode="External"/><Relationship Id="rIdneqgteqf1xwbgxlaakxyt" Type="http://schemas.openxmlformats.org/officeDocument/2006/relationships/hyperlink" Target="/hotel-federico-ii-central-palace/contattaci" TargetMode="External"/><Relationship Id="rIdmvdb4luqmrtjqimj6ehw0" Type="http://schemas.openxmlformats.org/officeDocument/2006/relationships/hyperlink" Target="/organizzare-un-meeting-o-una-conferenza-hotel-federico-ii-central-palace" TargetMode="External"/><Relationship Id="rIdusffn3aeqkkgz9jn2d8yf" Type="http://schemas.openxmlformats.org/officeDocument/2006/relationships/hyperlink" Target="/en/hotel-federico-II-central-palace/index" TargetMode="External"/><Relationship Id="rIdd4magrykk0mweuxuwo3vq" Type="http://schemas.openxmlformats.org/officeDocument/2006/relationships/hyperlink" Target="javascript:openBookingForm\(\" TargetMode="External"/><Relationship Id="rIdtozj-uwnhk9ysegh4t8w5" Type="http://schemas.openxmlformats.org/officeDocument/2006/relationships/hyperlink" Target="javascript:openBookingForm\(\" TargetMode="External"/><Relationship Id="rId8ekqmrurtsn3o8vlebewq" Type="http://schemas.openxmlformats.org/officeDocument/2006/relationships/hyperlink" Target="/hotel-federico-II-central-palace/hotel-4-stelle-palermo-centro" TargetMode="External"/><Relationship Id="rIdwj93tm1uniqc33bvawljn" Type="http://schemas.openxmlformats.org/officeDocument/2006/relationships/hyperlink" Target="#" TargetMode="External"/><Relationship Id="rIdjweqz4laapp5-etyu8seo" Type="http://schemas.openxmlformats.org/officeDocument/2006/relationships/hyperlink" Target="/hotel-federico-II-central-palace/camere-hotel-4-stelle-palermo-centro" TargetMode="External"/><Relationship Id="rIddb5nvlnzvaylq8snlg5os" Type="http://schemas.openxmlformats.org/officeDocument/2006/relationships/hyperlink" Target="#" TargetMode="External"/><Relationship Id="rId69ylp2nbbyywqkpftedq5" Type="http://schemas.openxmlformats.org/officeDocument/2006/relationships/hyperlink" Target="/hotel-federico-II-central-palace/day-use" TargetMode="External"/><Relationship Id="rIdxc8kgs13vrgmghdyphbkq" Type="http://schemas.openxmlformats.org/officeDocument/2006/relationships/hyperlink" Target="/hotel-federico-II-central-palace/ristorante-lounge-bar" TargetMode="External"/><Relationship Id="rIdbkwgl00qt8jlwdnx-mvj3" Type="http://schemas.openxmlformats.org/officeDocument/2006/relationships/hyperlink" Target="/hotel-federico-II-central-palace/hotel-palermo-centro-con-sala-meeting-conference" TargetMode="External"/><Relationship Id="rId489fbasbxlm-ueyb5xxwq" Type="http://schemas.openxmlformats.org/officeDocument/2006/relationships/hyperlink" Target="/hotel-federico-II-central-palace/hotel-4-stelle-palermo-centro-con-spa" TargetMode="External"/><Relationship Id="rIdjc0xm_mdulbd7ybfummfh" Type="http://schemas.openxmlformats.org/officeDocument/2006/relationships/hyperlink" Target="/hotel-federico-II-central-palace/location-eventi-privati-palermo-centro" TargetMode="External"/><Relationship Id="rIdghi8e_n1ke5xqejahbvml" Type="http://schemas.openxmlformats.org/officeDocument/2006/relationships/hyperlink" Target="#" TargetMode="External"/><Relationship Id="rIdnjm5elnwailwk8zxjvsm0" Type="http://schemas.openxmlformats.org/officeDocument/2006/relationships/hyperlink" Target="/hotel-federico-II-central-palace/hotel-4-stelle-nel-centro-di-palermo" TargetMode="External"/><Relationship Id="rIdav-pk8qhu7zf4ob7qs6o1" Type="http://schemas.openxmlformats.org/officeDocument/2006/relationships/hyperlink" Target="/hotel-federico-II-central-palace/gallery" TargetMode="External"/><Relationship Id="rIdoy4mbn6ieqywmnql7-pf2" Type="http://schemas.openxmlformats.org/officeDocument/2006/relationships/hyperlink" Target="/hotel-federico-II-central-palace/offerte-hotel-palermo-con-spa" TargetMode="External"/><Relationship Id="rId519af5ptcehuqktxiqwl3" Type="http://schemas.openxmlformats.org/officeDocument/2006/relationships/hyperlink" Target="/news-eventi-hotel-federico-ii-central-palace" TargetMode="External"/><Relationship Id="rIdhapop1phs5xcp4nx9vmuz" Type="http://schemas.openxmlformats.org/officeDocument/2006/relationships/hyperlink" Target="/hotel-federico-II-central-palace/hotel-4-stelle-palermo-centro/servizi" TargetMode="External"/><Relationship Id="rIdy9o7yhpdxrfrik5m62zeh" Type="http://schemas.openxmlformats.org/officeDocument/2006/relationships/hyperlink" Target="/hotel-federico-ii-central-palace-scoprire-palermo" TargetMode="External"/><Relationship Id="rId1shvwvx911rknnlbjie8f" Type="http://schemas.openxmlformats.org/officeDocument/2006/relationships/hyperlink" Target="/hotel-federico-II-central-palace/camere-hotel-4-stelle-palermo-centro/camera-deluxe" TargetMode="External"/><Relationship Id="rId_vnjthbrh9fwnycgriw6u" Type="http://schemas.openxmlformats.org/officeDocument/2006/relationships/hyperlink" Target="/hotel-federico-II-central-palace/camere-hotel-4-stelle-palermo-centro/camera-executive" TargetMode="External"/><Relationship Id="rIdqwikksexrd--oibowdbo8" Type="http://schemas.openxmlformats.org/officeDocument/2006/relationships/hyperlink" Target="/hotel-federico-II-central-palace/camere-hotel-4-stelle-palermo-centro/camera-superior" TargetMode="External"/><Relationship Id="rIdgvczyq08symt2b6vhknnh" Type="http://schemas.openxmlformats.org/officeDocument/2006/relationships/hyperlink" Target="/hotel-federico-II-central-palace/camere-hotel-4-stelle-palermo-centro/junior-suite" TargetMode="External"/><Relationship Id="rIdoj7-y8vpp7ynca8xfejen" Type="http://schemas.openxmlformats.org/officeDocument/2006/relationships/hyperlink" Target="/hotel-federico-II-central-palace/location-eventi-privati-palermo-centro/eventi" TargetMode="External"/><Relationship Id="rIdqsqf-kppdar6lxar9qirb" Type="http://schemas.openxmlformats.org/officeDocument/2006/relationships/hyperlink" Target="/hotel-federico-II-central-palace/location-eventi-privati-palermo-centro/matrimoni" TargetMode="External"/><Relationship Id="rIdbrud8b7ctb-4vmskexjxv" Type="http://schemas.openxmlformats.org/officeDocument/2006/relationships/hyperlink" Target="/hotel-federico-II-central-palace/index" TargetMode="External"/><Relationship Id="rIdanrca4png0pbvvh8aeefs" Type="http://schemas.openxmlformats.org/officeDocument/2006/relationships/hyperlink" Target="/organizzare-un-meeting-o-una-conferenza-hotel-federico-ii-central-palace" TargetMode="External"/><Relationship Id="rId239hzeqijdbrzg8etrgsv" Type="http://schemas.openxmlformats.org/officeDocument/2006/relationships/hyperlink" Target="/" TargetMode="External"/><Relationship Id="rIdzx6v_e_mfvu5foin0ybil" Type="http://schemas.openxmlformats.org/officeDocument/2006/relationships/hyperlink" Target="https://www.caposanvito.it" TargetMode="External"/><Relationship Id="rIdmp1u4n-28qr5-mbdikw9m" Type="http://schemas.openxmlformats.org/officeDocument/2006/relationships/hyperlink" Target="/baglio-la-porta/index" TargetMode="External"/><Relationship Id="rId0hig0rtvsqlux4rbx3fqo" Type="http://schemas.openxmlformats.org/officeDocument/2006/relationships/hyperlink" Target="/vallegrande-nature-resort/index" TargetMode="External"/><Relationship Id="rIdnmtydllnjy_lwdvqibqe3" Type="http://schemas.openxmlformats.org/officeDocument/2006/relationships/hyperlink" Target="/palazzo-liberty-unique/index" TargetMode="External"/><Relationship Id="rId_441zooamc4cxqlpz5azd" Type="http://schemas.openxmlformats.org/officeDocument/2006/relationships/hyperlink" Target="/hotel-federico-II-central-palace/index" TargetMode="External"/><Relationship Id="rIdpmqum7k_cwoiecz2bepe1" Type="http://schemas.openxmlformats.org/officeDocument/2006/relationships/hyperlink" Target="/luxury-sicily-villas/index" TargetMode="External"/><Relationship Id="rId2hyoiw_7oqzt41rhup567" Type="http://schemas.openxmlformats.org/officeDocument/2006/relationships/hyperlink" Target="/pietra-dacqua/index" TargetMode="External"/><Relationship Id="rIdrrwymwzsoplohngr1fbqj" Type="http://schemas.openxmlformats.org/officeDocument/2006/relationships/hyperlink" Target="/villa-araja/index" TargetMode="External"/><Relationship Id="rId3dc13taubsow21ldol1ja" Type="http://schemas.openxmlformats.org/officeDocument/2006/relationships/hyperlink" Target="javascript:openHotelList\(\" TargetMode="External"/><Relationship Id="rId-ss4evhqcpnpzo6dxuvz6" Type="http://schemas.openxmlformats.org/officeDocument/2006/relationships/hyperlink" Target="/hotel-federico-ii-central-palace/contattaci" TargetMode="External"/><Relationship Id="rId2-nb3b7lh-f97dn6wv3t1" Type="http://schemas.openxmlformats.org/officeDocument/2006/relationships/hyperlink" Target="tel:+39 091 7495052" TargetMode="External"/><Relationship Id="rId-m8t7lmx4ufgabmnfxbko" Type="http://schemas.openxmlformats.org/officeDocument/2006/relationships/hyperlink" Target="https://www.google.com/maps/place/Hotel+Federico+II+Central+Palace/@38.1235778,13.3572772,17z/data=!4m8!3m7!1s0x1319ef58b0a6c069:0x1d184a5799d4cc9c!5m2!4m1!1i2!8m2!3d38.1236116!4d13.3579531" TargetMode="External"/><Relationship Id="rId-don7hifhi1wdfor9iq9h" Type="http://schemas.openxmlformats.org/officeDocument/2006/relationships/hyperlink" Target="javascript:openBookingForm\(\" TargetMode="External"/><Relationship Id="rIdu-onvbbr_gxbhxjfyftyo" Type="http://schemas.openxmlformats.org/officeDocument/2006/relationships/hyperlink" Target="javascript:openBookingForm\(\" TargetMode="External"/><Relationship Id="rIdsgigjkp98jub2hemz4z2z" Type="http://schemas.openxmlformats.org/officeDocument/2006/relationships/hyperlink" Target="/" TargetMode="External"/><Relationship Id="rIdlm6hojzspvfiq2t0euxsz" Type="http://schemas.openxmlformats.org/officeDocument/2006/relationships/hyperlink" Target="https://www.caposanvito.it" TargetMode="External"/><Relationship Id="rIdv1yoeabk_4lmqxmsumsfi" Type="http://schemas.openxmlformats.org/officeDocument/2006/relationships/hyperlink" Target="/baglio-la-porta/index" TargetMode="External"/><Relationship Id="rIdgrl-garobbftqg9rmjh61" Type="http://schemas.openxmlformats.org/officeDocument/2006/relationships/hyperlink" Target="/vallegrande-nature-resort/index" TargetMode="External"/><Relationship Id="rIdubdujbqmwxs2nj1huzxm_" Type="http://schemas.openxmlformats.org/officeDocument/2006/relationships/hyperlink" Target="/palazzo-liberty-unique/index" TargetMode="External"/><Relationship Id="rIdvtithq1gqrakgdtqfz_dk" Type="http://schemas.openxmlformats.org/officeDocument/2006/relationships/hyperlink" Target="/hotel-federico-II-central-palace/index" TargetMode="External"/><Relationship Id="rIddvynvohojivnz9c1irseu" Type="http://schemas.openxmlformats.org/officeDocument/2006/relationships/hyperlink" Target="/luxury-sicily-villas/index" TargetMode="External"/><Relationship Id="rIdsq88chatjvqf9qlbxvua8" Type="http://schemas.openxmlformats.org/officeDocument/2006/relationships/hyperlink" Target="/pietra-dacqua/index" TargetMode="External"/><Relationship Id="rIdfqhlu83-p_x5c07ymljrb" Type="http://schemas.openxmlformats.org/officeDocument/2006/relationships/hyperlink" Target="/villa-araja/index" TargetMode="External"/><Relationship Id="rIdc3pnkpelk34kzwbat0oaj" Type="http://schemas.openxmlformats.org/officeDocument/2006/relationships/hyperlink" Target="/hotel-federico-ii-central-palace/contattaci" TargetMode="External"/><Relationship Id="rIdaj8tei46gyhavhftccqh5" Type="http://schemas.openxmlformats.org/officeDocument/2006/relationships/hyperlink" Target="/hotel-federico-II-central-palace/index" TargetMode="External"/><Relationship Id="rIdhqbg7siuaahw7zga6tqdm" Type="http://schemas.openxmlformats.org/officeDocument/2006/relationships/hyperlink" Target="/hotel-federico-II-central-palace/index" TargetMode="External"/><Relationship Id="rIdgpcchulpzw3pemstr-y12" Type="http://schemas.openxmlformats.org/officeDocument/2006/relationships/hyperlink" Target="/hotel-federico-ii-central-palace/contattaci" TargetMode="External"/><Relationship Id="rIdw34fjywueiejyre52zn-o" Type="http://schemas.openxmlformats.org/officeDocument/2006/relationships/hyperlink" Target="/citta-di-palermo-storia-cultura-cucina-hotel-federico-ii" TargetMode="External"/><Relationship Id="rIdzh-e1rcqfofkrv-rx4zgb" Type="http://schemas.openxmlformats.org/officeDocument/2006/relationships/hyperlink" Target="/city-of-palermo-history-culture-cuisine-hotel-federico-ii" TargetMode="External"/><Relationship Id="rIdzhbh1evxuuihbxynywqp9" Type="http://schemas.openxmlformats.org/officeDocument/2006/relationships/hyperlink" Target="javascript:openBookingForm\(\" TargetMode="External"/><Relationship Id="rIdtj1ns5yv2ettodbskjhji" Type="http://schemas.openxmlformats.org/officeDocument/2006/relationships/hyperlink" Target="javascript:openBookingForm\(\" TargetMode="External"/><Relationship Id="rIdyykoxe-zmqmgqc0xvcvgb" Type="http://schemas.openxmlformats.org/officeDocument/2006/relationships/hyperlink" Target="/hotel-federico-II-central-palace/hotel-4-stelle-palermo-centro" TargetMode="External"/><Relationship Id="rIdrzoggbunmgizs90otb15g" Type="http://schemas.openxmlformats.org/officeDocument/2006/relationships/hyperlink" Target="#" TargetMode="External"/><Relationship Id="rIdswt9yi4ihbi7150rwy5qp" Type="http://schemas.openxmlformats.org/officeDocument/2006/relationships/hyperlink" Target="/hotel-federico-II-central-palace/camere-hotel-4-stelle-palermo-centro" TargetMode="External"/><Relationship Id="rId9k9xbw3m9mco-wrkkcvnx" Type="http://schemas.openxmlformats.org/officeDocument/2006/relationships/hyperlink" Target="#" TargetMode="External"/><Relationship Id="rIdbnpfyselovyqaqgfq_fmh" Type="http://schemas.openxmlformats.org/officeDocument/2006/relationships/hyperlink" Target="/hotel-federico-II-central-palace/day-use" TargetMode="External"/><Relationship Id="rIde7304d0ug6-sxjjqzjsyv" Type="http://schemas.openxmlformats.org/officeDocument/2006/relationships/hyperlink" Target="/hotel-federico-II-central-palace/ristorante-lounge-bar" TargetMode="External"/><Relationship Id="rIduch3vaoyyj_cedxji4d8f" Type="http://schemas.openxmlformats.org/officeDocument/2006/relationships/hyperlink" Target="/hotel-federico-II-central-palace/hotel-palermo-centro-con-sala-meeting-conference" TargetMode="External"/><Relationship Id="rId8tpj3-8glb52zpavnxwhf" Type="http://schemas.openxmlformats.org/officeDocument/2006/relationships/hyperlink" Target="/hotel-federico-II-central-palace/hotel-4-stelle-palermo-centro-con-spa" TargetMode="External"/><Relationship Id="rIdnqn7c_ufde-q4rrxqpx1e" Type="http://schemas.openxmlformats.org/officeDocument/2006/relationships/hyperlink" Target="/hotel-federico-II-central-palace/location-eventi-privati-palermo-centro" TargetMode="External"/><Relationship Id="rIdxntnizhoeavrxxb5vxoie" Type="http://schemas.openxmlformats.org/officeDocument/2006/relationships/hyperlink" Target="#" TargetMode="External"/><Relationship Id="rIdesjttfq9qcak9ylb74m7x" Type="http://schemas.openxmlformats.org/officeDocument/2006/relationships/hyperlink" Target="/hotel-federico-II-central-palace/hotel-4-stelle-nel-centro-di-palermo" TargetMode="External"/><Relationship Id="rIdp3-aoqvqo3dqh0nav2z6x" Type="http://schemas.openxmlformats.org/officeDocument/2006/relationships/hyperlink" Target="/hotel-federico-II-central-palace/gallery" TargetMode="External"/><Relationship Id="rId4ci2tafuce2_c2ywtjmeb" Type="http://schemas.openxmlformats.org/officeDocument/2006/relationships/hyperlink" Target="/hotel-federico-II-central-palace/offerte-hotel-palermo-con-spa" TargetMode="External"/><Relationship Id="rIdsvnaevtps9uxztrze0ltu" Type="http://schemas.openxmlformats.org/officeDocument/2006/relationships/hyperlink" Target="/news-eventi-hotel-federico-ii-central-palace" TargetMode="External"/><Relationship Id="rIdgrlviya7oeaxnkhm2qxtr" Type="http://schemas.openxmlformats.org/officeDocument/2006/relationships/hyperlink" Target="/hotel-federico-II-central-palace/hotel-4-stelle-palermo-centro/servizi" TargetMode="External"/><Relationship Id="rIdjodphv3m29deakchamvbs" Type="http://schemas.openxmlformats.org/officeDocument/2006/relationships/hyperlink" Target="/hotel-federico-ii-central-palace-scoprire-palermo" TargetMode="External"/><Relationship Id="rIductxfbt7wkgkyk8z1pnax" Type="http://schemas.openxmlformats.org/officeDocument/2006/relationships/hyperlink" Target="/hotel-federico-II-central-palace/camere-hotel-4-stelle-palermo-centro/camera-deluxe" TargetMode="External"/><Relationship Id="rIdbrrhf263eto1ehulrwutx" Type="http://schemas.openxmlformats.org/officeDocument/2006/relationships/hyperlink" Target="/hotel-federico-II-central-palace/camere-hotel-4-stelle-palermo-centro/camera-executive" TargetMode="External"/><Relationship Id="rIdxqp7jzlho90n0etjccdby" Type="http://schemas.openxmlformats.org/officeDocument/2006/relationships/hyperlink" Target="/hotel-federico-II-central-palace/camere-hotel-4-stelle-palermo-centro/camera-superior" TargetMode="External"/><Relationship Id="rIdn7fme8hntel7hrler-xml" Type="http://schemas.openxmlformats.org/officeDocument/2006/relationships/hyperlink" Target="/hotel-federico-II-central-palace/camere-hotel-4-stelle-palermo-centro/junior-suite" TargetMode="External"/><Relationship Id="rIdolbtiatvgio9bghmdg65s" Type="http://schemas.openxmlformats.org/officeDocument/2006/relationships/hyperlink" Target="/hotel-federico-II-central-palace/location-eventi-privati-palermo-centro/eventi" TargetMode="External"/><Relationship Id="rId-z990fqbso8ru1ffv12wi" Type="http://schemas.openxmlformats.org/officeDocument/2006/relationships/hyperlink" Target="/hotel-federico-II-central-palace/location-eventi-privati-palermo-centro/matrimoni" TargetMode="External"/><Relationship Id="rIdxitljtlyrsz0gkknvsrcy" Type="http://schemas.openxmlformats.org/officeDocument/2006/relationships/hyperlink" Target="/hotel-federico-II-central-palace/index" TargetMode="External"/><Relationship Id="rIdp15fk-ygozp8qg_olxd8f" Type="http://schemas.openxmlformats.org/officeDocument/2006/relationships/hyperlink" Target="/citta-di-palermo-storia-cultura-cucina-hotel-federico-ii" TargetMode="External"/><Relationship Id="rIdaclj0pf-yh4zxrdtfjko8" Type="http://schemas.openxmlformats.org/officeDocument/2006/relationships/hyperlink" Target="/" TargetMode="External"/><Relationship Id="rIdjeqdyladvd0qdzo1hlhrz" Type="http://schemas.openxmlformats.org/officeDocument/2006/relationships/hyperlink" Target="https://www.caposanvito.it" TargetMode="External"/><Relationship Id="rIdg4gsitwnwmaovzd2rvd6r" Type="http://schemas.openxmlformats.org/officeDocument/2006/relationships/hyperlink" Target="/baglio-la-porta/index" TargetMode="External"/><Relationship Id="rIdgjsdaahxrxvaydzbp5dwv" Type="http://schemas.openxmlformats.org/officeDocument/2006/relationships/hyperlink" Target="/vallegrande-nature-resort/index" TargetMode="External"/><Relationship Id="rIdt5bwywhowxziygvrsjbze" Type="http://schemas.openxmlformats.org/officeDocument/2006/relationships/hyperlink" Target="/palazzo-liberty-unique/index" TargetMode="External"/><Relationship Id="rIdx7blcao2upk5ghsq6w57e" Type="http://schemas.openxmlformats.org/officeDocument/2006/relationships/hyperlink" Target="/hotel-federico-II-central-palace/index" TargetMode="External"/><Relationship Id="rIdjzdordsrag52cm1v_whzz" Type="http://schemas.openxmlformats.org/officeDocument/2006/relationships/hyperlink" Target="/luxury-sicily-villas/index" TargetMode="External"/><Relationship Id="rIdkkexztqqhr2-rithg-jcl" Type="http://schemas.openxmlformats.org/officeDocument/2006/relationships/hyperlink" Target="/pietra-dacqua/index" TargetMode="External"/><Relationship Id="rIdkrdis-buuynm_cmosmdtp" Type="http://schemas.openxmlformats.org/officeDocument/2006/relationships/hyperlink" Target="/villa-araja/index" TargetMode="External"/><Relationship Id="rIdpm45hynoiwj7ib87cslwf" Type="http://schemas.openxmlformats.org/officeDocument/2006/relationships/hyperlink" Target="javascript:openHotelList\(\" TargetMode="External"/><Relationship Id="rIdtsneqg47asqms0sm8ijib" Type="http://schemas.openxmlformats.org/officeDocument/2006/relationships/hyperlink" Target="/hotel-federico-ii-central-palace/contattaci" TargetMode="External"/><Relationship Id="rIdhabgcjvltayixzz9gipmp" Type="http://schemas.openxmlformats.org/officeDocument/2006/relationships/hyperlink" Target="tel:+39 091 7495052" TargetMode="External"/><Relationship Id="rIdnrlqfthsfxfjlbpwt8au7" Type="http://schemas.openxmlformats.org/officeDocument/2006/relationships/hyperlink" Target="https://www.google.com/maps/place/Hotel+Federico+II+Central+Palace/@38.1235778,13.3572772,17z/data=!4m8!3m7!1s0x1319ef58b0a6c069:0x1d184a5799d4cc9c!5m2!4m1!1i2!8m2!3d38.1236116!4d13.3579531" TargetMode="External"/><Relationship Id="rIdffg89ogrnj27qfyqgjn1i" Type="http://schemas.openxmlformats.org/officeDocument/2006/relationships/hyperlink" Target="javascript:openBookingForm\(\" TargetMode="External"/><Relationship Id="rId334dkzvks7kiswajgthqp" Type="http://schemas.openxmlformats.org/officeDocument/2006/relationships/hyperlink" Target="javascript:openBookingForm\(\" TargetMode="External"/><Relationship Id="rIdxwmb_1cmwxoqprxizh5mt" Type="http://schemas.openxmlformats.org/officeDocument/2006/relationships/hyperlink" Target="/en/index" TargetMode="External"/><Relationship Id="rIdey8k2jayctprgjeifp5qr" Type="http://schemas.openxmlformats.org/officeDocument/2006/relationships/hyperlink" Target="https://www.caposanvito.it/en" TargetMode="External"/><Relationship Id="rIdrhae_2lip6za9jaepnfg4" Type="http://schemas.openxmlformats.org/officeDocument/2006/relationships/hyperlink" Target="/en/baglio-la-porta/index" TargetMode="External"/><Relationship Id="rIdnhh3fbfgs22oc_vgynhah" Type="http://schemas.openxmlformats.org/officeDocument/2006/relationships/hyperlink" Target="/en/vallegrande-nature-resort/index" TargetMode="External"/><Relationship Id="rId7au08p2unqybte78z04o4" Type="http://schemas.openxmlformats.org/officeDocument/2006/relationships/hyperlink" Target="/en/palazzo-liberty-unique/index" TargetMode="External"/><Relationship Id="rIdjv4hgwlqlugzrxcamlfb0" Type="http://schemas.openxmlformats.org/officeDocument/2006/relationships/hyperlink" Target="/en/hotel-federico-II-central-palace/index" TargetMode="External"/><Relationship Id="rIdecqgz9fcbebmdjemxkbyw" Type="http://schemas.openxmlformats.org/officeDocument/2006/relationships/hyperlink" Target="/en/luxury-sicily-villas/index" TargetMode="External"/><Relationship Id="rIdvrxa7t50izlap2xdfrrjl" Type="http://schemas.openxmlformats.org/officeDocument/2006/relationships/hyperlink" Target="/en/pietra-dacqua/index" TargetMode="External"/><Relationship Id="rIdnuob8gt9ahhldvkokn34a" Type="http://schemas.openxmlformats.org/officeDocument/2006/relationships/hyperlink" Target="/en/villa-araja/index" TargetMode="External"/><Relationship Id="rIduzbauleybwom5hg_pfbhp" Type="http://schemas.openxmlformats.org/officeDocument/2006/relationships/hyperlink" Target="/en/hotel-federico-ii-central-palace/contact-us" TargetMode="External"/><Relationship Id="rIdkohbrfsyr3hcywcmc9vxa" Type="http://schemas.openxmlformats.org/officeDocument/2006/relationships/hyperlink" Target="/en/hotel-federico-II-central-palace/index" TargetMode="External"/><Relationship Id="rId-3sdhi899tu7suwalzecf" Type="http://schemas.openxmlformats.org/officeDocument/2006/relationships/hyperlink" Target="/en/hotel-federico-II-central-palace/index" TargetMode="External"/><Relationship Id="rId1_crkql3zsgm09-untock" Type="http://schemas.openxmlformats.org/officeDocument/2006/relationships/hyperlink" Target="/en/hotel-federico-ii-central-palace/contact-us" TargetMode="External"/><Relationship Id="rIdxp7nkx5hgucsznw6sjthe" Type="http://schemas.openxmlformats.org/officeDocument/2006/relationships/hyperlink" Target="/teatro-politeama-palermo-hotel-federico-central-palace" TargetMode="External"/><Relationship Id="rIdo94n0fpguwmh2diea9g-9" Type="http://schemas.openxmlformats.org/officeDocument/2006/relationships/hyperlink" Target="/politeama-theater-palermo-what-to-do-and-where-to-stay" TargetMode="External"/><Relationship Id="rId2bth1wa1a-g4gnddlgoev" Type="http://schemas.openxmlformats.org/officeDocument/2006/relationships/hyperlink" Target="javascript:openBookingForm\(\" TargetMode="External"/><Relationship Id="rId8gwpvw2ptnqivhxil9sj5" Type="http://schemas.openxmlformats.org/officeDocument/2006/relationships/hyperlink" Target="javascript:openBookingForm\(\" TargetMode="External"/><Relationship Id="rIdjoqyop3phtwjzrk6inabn" Type="http://schemas.openxmlformats.org/officeDocument/2006/relationships/hyperlink" Target="/en/hotel-federico-II-central-palace/4-star-hotel-in-palermo-center" TargetMode="External"/><Relationship Id="rId6cdtkzkrr6bybqnoanwdj" Type="http://schemas.openxmlformats.org/officeDocument/2006/relationships/hyperlink" Target="#" TargetMode="External"/><Relationship Id="rIdgwi72fvcrm3oulwhdbpmi" Type="http://schemas.openxmlformats.org/officeDocument/2006/relationships/hyperlink" Target="/en/hotel-federico-II-central-palace/4-star-hotel-rooms-palermo-center" TargetMode="External"/><Relationship Id="rIdtxtulwcbgks3txrvzvl75" Type="http://schemas.openxmlformats.org/officeDocument/2006/relationships/hyperlink" Target="#" TargetMode="External"/><Relationship Id="rId9i2m5udshgdpchy3xc3sb" Type="http://schemas.openxmlformats.org/officeDocument/2006/relationships/hyperlink" Target="/en/hotel-federico-II-central-palace/day-use" TargetMode="External"/><Relationship Id="rIdaaufu2ut1fk4jkflcr4la" Type="http://schemas.openxmlformats.org/officeDocument/2006/relationships/hyperlink" Target="/en/hotel-federico-II-central-palace/restaurant-lounge-bar-palermo" TargetMode="External"/><Relationship Id="rIdnivjxwea5ltgjuersa18c" Type="http://schemas.openxmlformats.org/officeDocument/2006/relationships/hyperlink" Target="/en/hotel-federico-II-central-palace/hotel-palermo-with-meeting-conference-rooms" TargetMode="External"/><Relationship Id="rIdtgmnn7_yxwxh6ccncphrf" Type="http://schemas.openxmlformats.org/officeDocument/2006/relationships/hyperlink" Target="/en/hotel-federico-II-central-palace/4-star-hotel-palermo-with-spa" TargetMode="External"/><Relationship Id="rIdzwbnahjh7v6effiabo3-8" Type="http://schemas.openxmlformats.org/officeDocument/2006/relationships/hyperlink" Target="/en/hotel-federico-II-central-palace/private-events-location-palermo-center" TargetMode="External"/><Relationship Id="rId4ktj5rebggxuegq93gbkh" Type="http://schemas.openxmlformats.org/officeDocument/2006/relationships/hyperlink" Target="#" TargetMode="External"/><Relationship Id="rIdbwfj2mjc1dfryyt4bux8h" Type="http://schemas.openxmlformats.org/officeDocument/2006/relationships/hyperlink" Target="/en/hotel-federico-II-central-palace/4-star-hotel-in-palermo-downtown" TargetMode="External"/><Relationship Id="rId86pyw8rkmlsjpenqml1ht" Type="http://schemas.openxmlformats.org/officeDocument/2006/relationships/hyperlink" Target="/en/hotel-federico-II-central-palace/gallery" TargetMode="External"/><Relationship Id="rIdghoe80mvaynpuj5nohz_h" Type="http://schemas.openxmlformats.org/officeDocument/2006/relationships/hyperlink" Target="/en/hotel-federico-II-central-palace/offers-4-star-hotel-in-palermo-center" TargetMode="External"/><Relationship Id="rIdalktxftojyzsp-_ar67nt" Type="http://schemas.openxmlformats.org/officeDocument/2006/relationships/hyperlink" Target="/news-events-hotel-federico-ii-central-palace" TargetMode="External"/><Relationship Id="rIdflbfnby7ivt97v1u-_zkm" Type="http://schemas.openxmlformats.org/officeDocument/2006/relationships/hyperlink" Target="/en/hotel-federico-II-central-palace/4-star-hotel-in-palermo-center/hotel-services-in-palermo" TargetMode="External"/><Relationship Id="rIdjqqlrlwvljtt3p3stwpju" Type="http://schemas.openxmlformats.org/officeDocument/2006/relationships/hyperlink" Target="/hotel-federico-ii-central-palace-discover-palermo" TargetMode="External"/><Relationship Id="rIdp8bzdtixvud2donyanadt" Type="http://schemas.openxmlformats.org/officeDocument/2006/relationships/hyperlink" Target="/en/hotel-federico-II-central-palace/4-star-hotel-rooms-palermo-center/deluxe" TargetMode="External"/><Relationship Id="rIdow6juak1uybvtp7pk64cb" Type="http://schemas.openxmlformats.org/officeDocument/2006/relationships/hyperlink" Target="/en/hotel-federico-II-central-palace/4-star-hotel-rooms-palermo-center/executive" TargetMode="External"/><Relationship Id="rIdpjq6uzqkmkpu0maiyzm7o" Type="http://schemas.openxmlformats.org/officeDocument/2006/relationships/hyperlink" Target="/en/hotel-federico-II-central-palace/4-star-hotel-rooms-palermo-center/superior" TargetMode="External"/><Relationship Id="rIdiuvxpinzdldjdisuwerou" Type="http://schemas.openxmlformats.org/officeDocument/2006/relationships/hyperlink" Target="/en/hotel-federico-II-central-palace/4-star-hotel-rooms-palermo-center/junior-suite" TargetMode="External"/><Relationship Id="rIdnmurso6yxi2cgtwu6_jji" Type="http://schemas.openxmlformats.org/officeDocument/2006/relationships/hyperlink" Target="/en/hotel-federico-II-central-palace/private-events-location-palermo-center/events" TargetMode="External"/><Relationship Id="rIdwxw8otqwwz6lpes-7agff" Type="http://schemas.openxmlformats.org/officeDocument/2006/relationships/hyperlink" Target="/en/hotel-federico-II-central-palace/private-events-location-palermo-center/weddings" TargetMode="External"/><Relationship Id="rIdqarurb7u1x0_vssndkect" Type="http://schemas.openxmlformats.org/officeDocument/2006/relationships/hyperlink" Target="/en/hotel-federico-II-central-palace/index" TargetMode="External"/><Relationship Id="rIdsabwnpmikcj1kc1dsknlv" Type="http://schemas.openxmlformats.org/officeDocument/2006/relationships/hyperlink" Target="/news-events-hotel-federico-ii-central-palace" TargetMode="External"/><Relationship Id="rId_q4rxyjvmitfkga--jrad" Type="http://schemas.openxmlformats.org/officeDocument/2006/relationships/hyperlink" Target="/en/index" TargetMode="External"/><Relationship Id="rIdsgcfidtswofd_evipjw3o" Type="http://schemas.openxmlformats.org/officeDocument/2006/relationships/hyperlink" Target="https://www.caposanvito.it/en" TargetMode="External"/><Relationship Id="rIdhzeyrcsnsgjr5srnkglku" Type="http://schemas.openxmlformats.org/officeDocument/2006/relationships/hyperlink" Target="/en/baglio-la-porta/index" TargetMode="External"/><Relationship Id="rIdwxwgzegdpryoyid5t96ji" Type="http://schemas.openxmlformats.org/officeDocument/2006/relationships/hyperlink" Target="/en/vallegrande-nature-resort/index" TargetMode="External"/><Relationship Id="rIdfu9pvq7qgu7uonihhvg2b" Type="http://schemas.openxmlformats.org/officeDocument/2006/relationships/hyperlink" Target="/en/palazzo-liberty-unique/index" TargetMode="External"/><Relationship Id="rIdks60jk5lmqj8dgmzxl3eu" Type="http://schemas.openxmlformats.org/officeDocument/2006/relationships/hyperlink" Target="/en/hotel-federico-II-central-palace/index" TargetMode="External"/><Relationship Id="rIducdixymc6ygf-lm64huk3" Type="http://schemas.openxmlformats.org/officeDocument/2006/relationships/hyperlink" Target="/en/luxury-sicily-villas/index" TargetMode="External"/><Relationship Id="rIdnr8fwpftbzxlgswlxtkpa" Type="http://schemas.openxmlformats.org/officeDocument/2006/relationships/hyperlink" Target="/en/pietra-dacqua/index" TargetMode="External"/><Relationship Id="rId3kpv-eesgqqekrwbnrwgz" Type="http://schemas.openxmlformats.org/officeDocument/2006/relationships/hyperlink" Target="/en/villa-araja/index" TargetMode="External"/><Relationship Id="rIdisgrenctuf0eoeowwjini" Type="http://schemas.openxmlformats.org/officeDocument/2006/relationships/hyperlink" Target="javascript:openHotelList\(\" TargetMode="External"/><Relationship Id="rIdxctyxg5s9fnvqhnd3xpmg" Type="http://schemas.openxmlformats.org/officeDocument/2006/relationships/hyperlink" Target="/en/hotel-federico-ii-central-palace/contact-us" TargetMode="External"/><Relationship Id="rId695gphgdcrr_vdstkraj6" Type="http://schemas.openxmlformats.org/officeDocument/2006/relationships/hyperlink" Target="tel:+39 091 7495052" TargetMode="External"/><Relationship Id="rId7s7e5luusdjggvychmqtv" Type="http://schemas.openxmlformats.org/officeDocument/2006/relationships/hyperlink" Target="https://www.google.com/maps/place/Hotel+Federico+II+Central+Palace/@38.1235778,13.3572772,17z/data=!4m8!3m7!1s0x1319ef58b0a6c069:0x1d184a5799d4cc9c!5m2!4m1!1i2!8m2!3d38.1236116!4d13.3579531" TargetMode="External"/><Relationship Id="rIdfwhlzcbordytz-1mvhurh" Type="http://schemas.openxmlformats.org/officeDocument/2006/relationships/hyperlink" Target="javascript:openBookingForm\(\" TargetMode="External"/><Relationship Id="rIdh4s8lwgavazv1oxpzeg5m" Type="http://schemas.openxmlformats.org/officeDocument/2006/relationships/hyperlink" Target="javascript:openBookingForm\(\" TargetMode="External"/><Relationship Id="rIdprypdbw3_mdo7axakrrmt" Type="http://schemas.openxmlformats.org/officeDocument/2006/relationships/hyperlink" Target="/en/index" TargetMode="External"/><Relationship Id="rIdv0rsaj5_udahirprjfb23" Type="http://schemas.openxmlformats.org/officeDocument/2006/relationships/hyperlink" Target="https://www.caposanvito.it/en" TargetMode="External"/><Relationship Id="rIdwuzu_lvuznsxvd8dhm3vw" Type="http://schemas.openxmlformats.org/officeDocument/2006/relationships/hyperlink" Target="/en/baglio-la-porta/index" TargetMode="External"/><Relationship Id="rIdrbahgo3tcgj5fb0hrwao6" Type="http://schemas.openxmlformats.org/officeDocument/2006/relationships/hyperlink" Target="/en/vallegrande-nature-resort/index" TargetMode="External"/><Relationship Id="rIdravktzjk_e8p3549ekhej" Type="http://schemas.openxmlformats.org/officeDocument/2006/relationships/hyperlink" Target="/en/palazzo-liberty-unique/index" TargetMode="External"/><Relationship Id="rIdmrgmal0ztemyo8zpa1pq5" Type="http://schemas.openxmlformats.org/officeDocument/2006/relationships/hyperlink" Target="/en/hotel-federico-II-central-palace/index" TargetMode="External"/><Relationship Id="rIdwi-djjil1l1r8evurxpv_" Type="http://schemas.openxmlformats.org/officeDocument/2006/relationships/hyperlink" Target="/en/luxury-sicily-villas/index" TargetMode="External"/><Relationship Id="rIdjw9qrzoahsetomtss8h0f" Type="http://schemas.openxmlformats.org/officeDocument/2006/relationships/hyperlink" Target="/en/pietra-dacqua/index" TargetMode="External"/><Relationship Id="rIdwgpj0fvxreg-trohxyznu" Type="http://schemas.openxmlformats.org/officeDocument/2006/relationships/hyperlink" Target="/en/villa-araja/index" TargetMode="External"/><Relationship Id="rIdlf-v8gwxu-ay9avxudpck" Type="http://schemas.openxmlformats.org/officeDocument/2006/relationships/hyperlink" Target="/en/hotel-federico-ii-central-palace/contact-us" TargetMode="External"/><Relationship Id="rId99zy5nvxdse4pe3mnh0ul" Type="http://schemas.openxmlformats.org/officeDocument/2006/relationships/hyperlink" Target="/en/hotel-federico-II-central-palace/index" TargetMode="External"/><Relationship Id="rIddq8_i2aowozpgro-ue3b3" Type="http://schemas.openxmlformats.org/officeDocument/2006/relationships/hyperlink" Target="/en/hotel-federico-II-central-palace/index" TargetMode="External"/><Relationship Id="rIdot-_fsaapyae6qjjiajts" Type="http://schemas.openxmlformats.org/officeDocument/2006/relationships/hyperlink" Target="/en/hotel-federico-ii-central-palace/contact-us" TargetMode="External"/><Relationship Id="rIdjbnnvqikjnq3lzufd5fwf" Type="http://schemas.openxmlformats.org/officeDocument/2006/relationships/hyperlink" Target="/aromi-mediterranean-mood-ristorante-hotel-federico-central-palace" TargetMode="External"/><Relationship Id="rIdjermx46xkpr3foduchhxm" Type="http://schemas.openxmlformats.org/officeDocument/2006/relationships/hyperlink" Target="/sicilian-pasta-restaurant-hotel-federico-ii-palermo" TargetMode="External"/><Relationship Id="rId70cpfqfmthp42imahb2qq" Type="http://schemas.openxmlformats.org/officeDocument/2006/relationships/hyperlink" Target="javascript:openBookingForm\(\" TargetMode="External"/><Relationship Id="rIdxoberszutl88p3ect0hoo" Type="http://schemas.openxmlformats.org/officeDocument/2006/relationships/hyperlink" Target="javascript:openBookingForm\(\" TargetMode="External"/><Relationship Id="rId2aakcr4dzugi1rzjlqzov" Type="http://schemas.openxmlformats.org/officeDocument/2006/relationships/hyperlink" Target="/en/hotel-federico-II-central-palace/4-star-hotel-in-palermo-center" TargetMode="External"/><Relationship Id="rIdxfokg-x0yhu0yl7-cbazn" Type="http://schemas.openxmlformats.org/officeDocument/2006/relationships/hyperlink" Target="#" TargetMode="External"/><Relationship Id="rIdvmn5eh05_t1ctu4vayqid" Type="http://schemas.openxmlformats.org/officeDocument/2006/relationships/hyperlink" Target="/en/hotel-federico-II-central-palace/4-star-hotel-rooms-palermo-center" TargetMode="External"/><Relationship Id="rIdknkpiumexdbiovltfdmkr" Type="http://schemas.openxmlformats.org/officeDocument/2006/relationships/hyperlink" Target="#" TargetMode="External"/><Relationship Id="rIdktkpxapxrfmcv3cpkqrfh" Type="http://schemas.openxmlformats.org/officeDocument/2006/relationships/hyperlink" Target="/en/hotel-federico-II-central-palace/day-use" TargetMode="External"/><Relationship Id="rIdwmbkg4ryqrnrs9lvg11k8" Type="http://schemas.openxmlformats.org/officeDocument/2006/relationships/hyperlink" Target="/en/hotel-federico-II-central-palace/restaurant-lounge-bar-palermo" TargetMode="External"/><Relationship Id="rId1cgrvqtarb64o3rhhhes1" Type="http://schemas.openxmlformats.org/officeDocument/2006/relationships/hyperlink" Target="/en/hotel-federico-II-central-palace/hotel-palermo-with-meeting-conference-rooms" TargetMode="External"/><Relationship Id="rId_oo24gc7bwkm3g6owgyg2" Type="http://schemas.openxmlformats.org/officeDocument/2006/relationships/hyperlink" Target="/en/hotel-federico-II-central-palace/4-star-hotel-palermo-with-spa" TargetMode="External"/><Relationship Id="rIdwqpqlqzbiakb-fp008gwb" Type="http://schemas.openxmlformats.org/officeDocument/2006/relationships/hyperlink" Target="/en/hotel-federico-II-central-palace/private-events-location-palermo-center" TargetMode="External"/><Relationship Id="rIdnn7tnafaa_6jadmewmpqs" Type="http://schemas.openxmlformats.org/officeDocument/2006/relationships/hyperlink" Target="#" TargetMode="External"/><Relationship Id="rIdzdqwxt243vec_dpei7vil" Type="http://schemas.openxmlformats.org/officeDocument/2006/relationships/hyperlink" Target="/en/hotel-federico-II-central-palace/4-star-hotel-in-palermo-downtown" TargetMode="External"/><Relationship Id="rIdi-jbr6y6fq3-ojng3ywi6" Type="http://schemas.openxmlformats.org/officeDocument/2006/relationships/hyperlink" Target="/en/hotel-federico-II-central-palace/gallery" TargetMode="External"/><Relationship Id="rIdls0bwisuwycm-fn--ffdl" Type="http://schemas.openxmlformats.org/officeDocument/2006/relationships/hyperlink" Target="/en/hotel-federico-II-central-palace/offers-4-star-hotel-in-palermo-center" TargetMode="External"/><Relationship Id="rIdgsplvnt_5ks0sb5-de5bf" Type="http://schemas.openxmlformats.org/officeDocument/2006/relationships/hyperlink" Target="/news-events-hotel-federico-ii-central-palace" TargetMode="External"/><Relationship Id="rIdgraq58ahbcz8qyeqeio2g" Type="http://schemas.openxmlformats.org/officeDocument/2006/relationships/hyperlink" Target="/en/hotel-federico-II-central-palace/4-star-hotel-in-palermo-center/hotel-services-in-palermo" TargetMode="External"/><Relationship Id="rIducydy1djixbwnsxngbljm" Type="http://schemas.openxmlformats.org/officeDocument/2006/relationships/hyperlink" Target="/hotel-federico-ii-central-palace-discover-palermo" TargetMode="External"/><Relationship Id="rId7cbnkvimm7skitljyuliz" Type="http://schemas.openxmlformats.org/officeDocument/2006/relationships/hyperlink" Target="/en/hotel-federico-II-central-palace/4-star-hotel-rooms-palermo-center/deluxe" TargetMode="External"/><Relationship Id="rIdaphupprg_1vlr_okr5_a8" Type="http://schemas.openxmlformats.org/officeDocument/2006/relationships/hyperlink" Target="/en/hotel-federico-II-central-palace/4-star-hotel-rooms-palermo-center/executive" TargetMode="External"/><Relationship Id="rIdbujvne3_nax0_3b9qf6mf" Type="http://schemas.openxmlformats.org/officeDocument/2006/relationships/hyperlink" Target="/en/hotel-federico-II-central-palace/4-star-hotel-rooms-palermo-center/superior" TargetMode="External"/><Relationship Id="rIde1e-uy6bwjbmxirltlzfe" Type="http://schemas.openxmlformats.org/officeDocument/2006/relationships/hyperlink" Target="/en/hotel-federico-II-central-palace/4-star-hotel-rooms-palermo-center/junior-suite" TargetMode="External"/><Relationship Id="rId89jtmqfzm8uxqr78vm_ej" Type="http://schemas.openxmlformats.org/officeDocument/2006/relationships/hyperlink" Target="/en/hotel-federico-II-central-palace/private-events-location-palermo-center/events" TargetMode="External"/><Relationship Id="rIdgs4i1x6a4hfsozcr8acya" Type="http://schemas.openxmlformats.org/officeDocument/2006/relationships/hyperlink" Target="/en/hotel-federico-II-central-palace/private-events-location-palermo-center/weddings" TargetMode="External"/><Relationship Id="rIdnetugbgn0tfwbw8loextx" Type="http://schemas.openxmlformats.org/officeDocument/2006/relationships/hyperlink" Target="/en/hotel-federico-II-central-palace/index" TargetMode="External"/><Relationship Id="rIdictqhvhe3db5cylh-upe2" Type="http://schemas.openxmlformats.org/officeDocument/2006/relationships/hyperlink" Target="/sicilian-pasta-restaurant-hotel-federico-ii-palermo" TargetMode="External"/><Relationship Id="rId_bx5nlq7lslxpwgg9mnky" Type="http://schemas.openxmlformats.org/officeDocument/2006/relationships/hyperlink" Target="/en/index" TargetMode="External"/><Relationship Id="rIdq_t2oqae3qpy1nk_md2td" Type="http://schemas.openxmlformats.org/officeDocument/2006/relationships/hyperlink" Target="https://www.caposanvito.it/en" TargetMode="External"/><Relationship Id="rIdml7tcn4ex0act5-gu52ec" Type="http://schemas.openxmlformats.org/officeDocument/2006/relationships/hyperlink" Target="/en/baglio-la-porta/index" TargetMode="External"/><Relationship Id="rIdtfjedbe9iokeaj4bzggpk" Type="http://schemas.openxmlformats.org/officeDocument/2006/relationships/hyperlink" Target="/en/vallegrande-nature-resort/index" TargetMode="External"/><Relationship Id="rIdmdle18tmhjy2bm7p4fzi9" Type="http://schemas.openxmlformats.org/officeDocument/2006/relationships/hyperlink" Target="/en/palazzo-liberty-unique/index" TargetMode="External"/><Relationship Id="rIdidlnzzpbzln8hkkh9xmoc" Type="http://schemas.openxmlformats.org/officeDocument/2006/relationships/hyperlink" Target="/en/hotel-federico-II-central-palace/index" TargetMode="External"/><Relationship Id="rIdnfgaltep_7beqebi1c2oj" Type="http://schemas.openxmlformats.org/officeDocument/2006/relationships/hyperlink" Target="/en/luxury-sicily-villas/index" TargetMode="External"/><Relationship Id="rIdpb7fx0mp8xgn9ak6ceh6r" Type="http://schemas.openxmlformats.org/officeDocument/2006/relationships/hyperlink" Target="/en/pietra-dacqua/index" TargetMode="External"/><Relationship Id="rIdoldod3u2aohe0ffxseryk" Type="http://schemas.openxmlformats.org/officeDocument/2006/relationships/hyperlink" Target="/en/villa-araja/index" TargetMode="External"/><Relationship Id="rIdupgkx4k_0ksrixjyd2rcn" Type="http://schemas.openxmlformats.org/officeDocument/2006/relationships/hyperlink" Target="javascript:openHotelList\(\" TargetMode="External"/><Relationship Id="rIdj-mkb97wer1eu7fhhkq9i" Type="http://schemas.openxmlformats.org/officeDocument/2006/relationships/hyperlink" Target="/en/hotel-federico-ii-central-palace/contact-us" TargetMode="External"/><Relationship Id="rIdd6qnfygdce0pgp4henzsh" Type="http://schemas.openxmlformats.org/officeDocument/2006/relationships/hyperlink" Target="tel:+39 091 7495052" TargetMode="External"/><Relationship Id="rIdfi9ubcje90xcgzu-23rti" Type="http://schemas.openxmlformats.org/officeDocument/2006/relationships/hyperlink" Target="https://www.google.com/maps/place/Hotel+Federico+II+Central+Palace/@38.1235778,13.3572772,17z/data=!4m8!3m7!1s0x1319ef58b0a6c069:0x1d184a5799d4cc9c!5m2!4m1!1i2!8m2!3d38.1236116!4d13.3579531" TargetMode="External"/><Relationship Id="rId2rrssqnpvm0skaeepxpzr" Type="http://schemas.openxmlformats.org/officeDocument/2006/relationships/hyperlink" Target="javascript:openBookingForm\(\" TargetMode="External"/><Relationship Id="rIdcwsepw9scsqecjfa_0lsi" Type="http://schemas.openxmlformats.org/officeDocument/2006/relationships/hyperlink" Target="javascript:openBookingForm\(\" TargetMode="External"/><Relationship Id="rIdgzv9wank3lf_hli_ligme" Type="http://schemas.openxmlformats.org/officeDocument/2006/relationships/hyperlink" Target="/en/index" TargetMode="External"/><Relationship Id="rIdzg8tjyizrv1cvlnpo2vba" Type="http://schemas.openxmlformats.org/officeDocument/2006/relationships/hyperlink" Target="https://www.caposanvito.it/en" TargetMode="External"/><Relationship Id="rIdkdi_ulucsr5fzte_qadvz" Type="http://schemas.openxmlformats.org/officeDocument/2006/relationships/hyperlink" Target="/en/baglio-la-porta/index" TargetMode="External"/><Relationship Id="rIdvviyenr4vd3acwlh026jw" Type="http://schemas.openxmlformats.org/officeDocument/2006/relationships/hyperlink" Target="/en/vallegrande-nature-resort/index" TargetMode="External"/><Relationship Id="rId6gs--cqsoap5in4p9xxvy" Type="http://schemas.openxmlformats.org/officeDocument/2006/relationships/hyperlink" Target="/en/palazzo-liberty-unique/index" TargetMode="External"/><Relationship Id="rIdvrhydeqjbzmxcfcstlpuv" Type="http://schemas.openxmlformats.org/officeDocument/2006/relationships/hyperlink" Target="/en/hotel-federico-II-central-palace/index" TargetMode="External"/><Relationship Id="rIdgzhov02u0oe04f7frv3d7" Type="http://schemas.openxmlformats.org/officeDocument/2006/relationships/hyperlink" Target="/en/luxury-sicily-villas/index" TargetMode="External"/><Relationship Id="rIdl8hiqdhjxdnmkx-fu0n5e" Type="http://schemas.openxmlformats.org/officeDocument/2006/relationships/hyperlink" Target="/en/pietra-dacqua/index" TargetMode="External"/><Relationship Id="rIde0lor2o51govrwti01tjh" Type="http://schemas.openxmlformats.org/officeDocument/2006/relationships/hyperlink" Target="/en/villa-araja/index" TargetMode="External"/><Relationship Id="rIdwyp7_ies0xrbleszk1q7m" Type="http://schemas.openxmlformats.org/officeDocument/2006/relationships/hyperlink" Target="/en/hotel-federico-ii-central-palace/contact-us" TargetMode="External"/><Relationship Id="rId7vdb-_wymifzrejtvnbcs" Type="http://schemas.openxmlformats.org/officeDocument/2006/relationships/hyperlink" Target="/en/hotel-federico-II-central-palace/index" TargetMode="External"/><Relationship Id="rIdaxjnmne4-q_4td8riufj0" Type="http://schemas.openxmlformats.org/officeDocument/2006/relationships/hyperlink" Target="/en/hotel-federico-II-central-palace/index" TargetMode="External"/><Relationship Id="rIdz3oyvakvcbiccpmiflt1c" Type="http://schemas.openxmlformats.org/officeDocument/2006/relationships/hyperlink" Target="/en/hotel-federico-ii-central-palace/contact-us" TargetMode="External"/><Relationship Id="rIdnammr6e5c-hrr_wwkbepy" Type="http://schemas.openxmlformats.org/officeDocument/2006/relationships/hyperlink" Target="/citta-di-palermo-storia-cultura-cucina-hotel-federico-ii" TargetMode="External"/><Relationship Id="rIdeqls3cyc9rbm5yxez3xvt" Type="http://schemas.openxmlformats.org/officeDocument/2006/relationships/hyperlink" Target="/city-of-palermo-history-culture-cuisine-hotel-federico-ii" TargetMode="External"/><Relationship Id="rIdejc5ooddcmwziec519547" Type="http://schemas.openxmlformats.org/officeDocument/2006/relationships/hyperlink" Target="javascript:openBookingForm\(\" TargetMode="External"/><Relationship Id="rIdsflwjdtfxm06a-ffmc_ic" Type="http://schemas.openxmlformats.org/officeDocument/2006/relationships/hyperlink" Target="javascript:openBookingForm\(\" TargetMode="External"/><Relationship Id="rIdcaruub_vantnht1-jg_84" Type="http://schemas.openxmlformats.org/officeDocument/2006/relationships/hyperlink" Target="/en/hotel-federico-II-central-palace/4-star-hotel-in-palermo-center" TargetMode="External"/><Relationship Id="rIdhvwrvwxyfpawit-gjxr2e" Type="http://schemas.openxmlformats.org/officeDocument/2006/relationships/hyperlink" Target="#" TargetMode="External"/><Relationship Id="rIdh9og10x5_3u18miiabv9l" Type="http://schemas.openxmlformats.org/officeDocument/2006/relationships/hyperlink" Target="/en/hotel-federico-II-central-palace/4-star-hotel-rooms-palermo-center" TargetMode="External"/><Relationship Id="rIdpssccr0xeoaqjt1fdymvn" Type="http://schemas.openxmlformats.org/officeDocument/2006/relationships/hyperlink" Target="#" TargetMode="External"/><Relationship Id="rIdj4h3flafieapienlchru0" Type="http://schemas.openxmlformats.org/officeDocument/2006/relationships/hyperlink" Target="/en/hotel-federico-II-central-palace/day-use" TargetMode="External"/><Relationship Id="rIdod_kfp8zrvzsladunvp6v" Type="http://schemas.openxmlformats.org/officeDocument/2006/relationships/hyperlink" Target="/en/hotel-federico-II-central-palace/restaurant-lounge-bar-palermo" TargetMode="External"/><Relationship Id="rIdulqq6skxvxjljd5bi-f_o" Type="http://schemas.openxmlformats.org/officeDocument/2006/relationships/hyperlink" Target="/en/hotel-federico-II-central-palace/hotel-palermo-with-meeting-conference-rooms" TargetMode="External"/><Relationship Id="rIdgy-ccfbt2iebcu3qkviwx" Type="http://schemas.openxmlformats.org/officeDocument/2006/relationships/hyperlink" Target="/en/hotel-federico-II-central-palace/4-star-hotel-palermo-with-spa" TargetMode="External"/><Relationship Id="rIdoritslruzgpwpbkph3r8u" Type="http://schemas.openxmlformats.org/officeDocument/2006/relationships/hyperlink" Target="/en/hotel-federico-II-central-palace/private-events-location-palermo-center" TargetMode="External"/><Relationship Id="rId6yggm0badjhgysawbkc6a" Type="http://schemas.openxmlformats.org/officeDocument/2006/relationships/hyperlink" Target="#" TargetMode="External"/><Relationship Id="rIdb4fzljptlouvrxr-oh1bw" Type="http://schemas.openxmlformats.org/officeDocument/2006/relationships/hyperlink" Target="/en/hotel-federico-II-central-palace/4-star-hotel-in-palermo-downtown" TargetMode="External"/><Relationship Id="rIdtm3h8--fnr6-ooadybsxf" Type="http://schemas.openxmlformats.org/officeDocument/2006/relationships/hyperlink" Target="/en/hotel-federico-II-central-palace/gallery" TargetMode="External"/><Relationship Id="rId_cuk0qrutqum5kk42xusa" Type="http://schemas.openxmlformats.org/officeDocument/2006/relationships/hyperlink" Target="/en/hotel-federico-II-central-palace/offers-4-star-hotel-in-palermo-center" TargetMode="External"/><Relationship Id="rIdld_ao7r_bebpqer8uwkvb" Type="http://schemas.openxmlformats.org/officeDocument/2006/relationships/hyperlink" Target="/news-events-hotel-federico-ii-central-palace" TargetMode="External"/><Relationship Id="rId1xdexyqsov7l5ryizvhvc" Type="http://schemas.openxmlformats.org/officeDocument/2006/relationships/hyperlink" Target="/en/hotel-federico-II-central-palace/4-star-hotel-in-palermo-center/hotel-services-in-palermo" TargetMode="External"/><Relationship Id="rIdbqlgsm5m0mkwkszl4eie0" Type="http://schemas.openxmlformats.org/officeDocument/2006/relationships/hyperlink" Target="/hotel-federico-ii-central-palace-discover-palermo" TargetMode="External"/><Relationship Id="rIdrymomr2d1j4sz1o-beudx" Type="http://schemas.openxmlformats.org/officeDocument/2006/relationships/hyperlink" Target="/en/hotel-federico-II-central-palace/4-star-hotel-rooms-palermo-center/deluxe" TargetMode="External"/><Relationship Id="rIdljsev2tctrjs8s7vudv1t" Type="http://schemas.openxmlformats.org/officeDocument/2006/relationships/hyperlink" Target="/en/hotel-federico-II-central-palace/4-star-hotel-rooms-palermo-center/executive" TargetMode="External"/><Relationship Id="rIdfwf1dflkh6ixghto0e1jl" Type="http://schemas.openxmlformats.org/officeDocument/2006/relationships/hyperlink" Target="/en/hotel-federico-II-central-palace/4-star-hotel-rooms-palermo-center/superior" TargetMode="External"/><Relationship Id="rId848wfbsc7kzz1jtjaptxj" Type="http://schemas.openxmlformats.org/officeDocument/2006/relationships/hyperlink" Target="/en/hotel-federico-II-central-palace/4-star-hotel-rooms-palermo-center/junior-suite" TargetMode="External"/><Relationship Id="rId2odvdpa90nnvn0t4pxuap" Type="http://schemas.openxmlformats.org/officeDocument/2006/relationships/hyperlink" Target="/en/hotel-federico-II-central-palace/private-events-location-palermo-center/events" TargetMode="External"/><Relationship Id="rIdrsvc6z8geb6e3jmv6jps1" Type="http://schemas.openxmlformats.org/officeDocument/2006/relationships/hyperlink" Target="/en/hotel-federico-II-central-palace/private-events-location-palermo-center/weddings" TargetMode="External"/><Relationship Id="rIdkho_uexwy_fkaozsasfnp" Type="http://schemas.openxmlformats.org/officeDocument/2006/relationships/hyperlink" Target="/en/hotel-federico-II-central-palace/index" TargetMode="External"/><Relationship Id="rId7kvzes7zfnazgd-_f4xma" Type="http://schemas.openxmlformats.org/officeDocument/2006/relationships/hyperlink" Target="/city-of-palermo-history-culture-cuisine-hotel-federico-ii" TargetMode="External"/><Relationship Id="rIdfljq4vbwp3zfv1nlhs-v5" Type="http://schemas.openxmlformats.org/officeDocument/2006/relationships/hyperlink" Target="/en/index" TargetMode="External"/><Relationship Id="rIdms0bw0zjpiwefuoy8i1d7" Type="http://schemas.openxmlformats.org/officeDocument/2006/relationships/hyperlink" Target="https://www.caposanvito.it/en" TargetMode="External"/><Relationship Id="rIdt5suxixibouaa2n1f3dge" Type="http://schemas.openxmlformats.org/officeDocument/2006/relationships/hyperlink" Target="/en/baglio-la-porta/index" TargetMode="External"/><Relationship Id="rIdynntp9ntla-4e0qp8ohoa" Type="http://schemas.openxmlformats.org/officeDocument/2006/relationships/hyperlink" Target="/en/vallegrande-nature-resort/index" TargetMode="External"/><Relationship Id="rIdvbjgq4etfrhjdimkf40u1" Type="http://schemas.openxmlformats.org/officeDocument/2006/relationships/hyperlink" Target="/en/palazzo-liberty-unique/index" TargetMode="External"/><Relationship Id="rIdm4zywu9ripso6bugsy8q3" Type="http://schemas.openxmlformats.org/officeDocument/2006/relationships/hyperlink" Target="/en/hotel-federico-II-central-palace/index" TargetMode="External"/><Relationship Id="rId4zqn9ouzfrisrbrnappl4" Type="http://schemas.openxmlformats.org/officeDocument/2006/relationships/hyperlink" Target="/en/luxury-sicily-villas/index" TargetMode="External"/><Relationship Id="rIdkxwn_ccdtdkw-8dcijaua" Type="http://schemas.openxmlformats.org/officeDocument/2006/relationships/hyperlink" Target="/en/pietra-dacqua/index" TargetMode="External"/><Relationship Id="rIdcxfwujsty2d83bhj_oznn" Type="http://schemas.openxmlformats.org/officeDocument/2006/relationships/hyperlink" Target="/en/villa-araja/index" TargetMode="External"/><Relationship Id="rIduixpjv1yzatecwuctspye" Type="http://schemas.openxmlformats.org/officeDocument/2006/relationships/hyperlink" Target="javascript:openHotelList\(\" TargetMode="External"/><Relationship Id="rIdxobeeghk9chwkmepjleej" Type="http://schemas.openxmlformats.org/officeDocument/2006/relationships/hyperlink" Target="/en/hotel-federico-ii-central-palace/contact-us" TargetMode="External"/><Relationship Id="rId2hxuaft1cskrcahzzgb_k" Type="http://schemas.openxmlformats.org/officeDocument/2006/relationships/hyperlink" Target="tel:+39 091 7495052" TargetMode="External"/><Relationship Id="rIdzpunk9sfsnram6navjpev" Type="http://schemas.openxmlformats.org/officeDocument/2006/relationships/hyperlink" Target="https://www.google.com/maps/place/Hotel+Federico+II+Central+Palace/@38.1235778,13.3572772,17z/data=!4m8!3m7!1s0x1319ef58b0a6c069:0x1d184a5799d4cc9c!5m2!4m1!1i2!8m2!3d38.1236116!4d13.3579531" TargetMode="External"/><Relationship Id="rIdrqh24ektxmiubi_iucgd_" Type="http://schemas.openxmlformats.org/officeDocument/2006/relationships/hyperlink" Target="javascript:openBookingForm\(\" TargetMode="External"/><Relationship Id="rId70lfkooc5b4cgyqx8xmt_" Type="http://schemas.openxmlformats.org/officeDocument/2006/relationships/hyperlink" Target="javascript:openBookingForm\(\" TargetMode="External"/><Relationship Id="rIdsmcglq3ntdyktpgxj43-u" Type="http://schemas.openxmlformats.org/officeDocument/2006/relationships/hyperlink" Target="/en/index" TargetMode="External"/><Relationship Id="rIdjwauwrpuy7hqbmp3j0_az" Type="http://schemas.openxmlformats.org/officeDocument/2006/relationships/hyperlink" Target="https://www.caposanvito.it/en" TargetMode="External"/><Relationship Id="rIdn173sufot8eoutwr4a1cw" Type="http://schemas.openxmlformats.org/officeDocument/2006/relationships/hyperlink" Target="/en/baglio-la-porta/index" TargetMode="External"/><Relationship Id="rIdahav5ti8mx-kc0fxyoydt" Type="http://schemas.openxmlformats.org/officeDocument/2006/relationships/hyperlink" Target="/en/vallegrande-nature-resort/index" TargetMode="External"/><Relationship Id="rIdv-bt67eemhewnuecq8bvg" Type="http://schemas.openxmlformats.org/officeDocument/2006/relationships/hyperlink" Target="/en/palazzo-liberty-unique/index" TargetMode="External"/><Relationship Id="rIdkc-f8mimofdxbb8ezz3f-" Type="http://schemas.openxmlformats.org/officeDocument/2006/relationships/hyperlink" Target="/en/hotel-federico-II-central-palace/index" TargetMode="External"/><Relationship Id="rIdnasmdi3kczc5uyqkkdcbd" Type="http://schemas.openxmlformats.org/officeDocument/2006/relationships/hyperlink" Target="/en/luxury-sicily-villas/index" TargetMode="External"/><Relationship Id="rIdpd1rn0ltoc5ir-sgohxdj" Type="http://schemas.openxmlformats.org/officeDocument/2006/relationships/hyperlink" Target="/en/pietra-dacqua/index" TargetMode="External"/><Relationship Id="rIdqhcqatih4kfvhzxg8boxv" Type="http://schemas.openxmlformats.org/officeDocument/2006/relationships/hyperlink" Target="/en/villa-araja/index" TargetMode="External"/><Relationship Id="rIdw6ubyfvinspqp6dlyem0v" Type="http://schemas.openxmlformats.org/officeDocument/2006/relationships/hyperlink" Target="/en/luxury-sicily-villas/contact-us" TargetMode="External"/><Relationship Id="rIdibojdvruxztbngluwnhfk" Type="http://schemas.openxmlformats.org/officeDocument/2006/relationships/hyperlink" Target="/en/luxury-sicily-villas/index" TargetMode="External"/><Relationship Id="rIdc5gv037wwr7jiqszd_9ur" Type="http://schemas.openxmlformats.org/officeDocument/2006/relationships/hyperlink" Target="/en/luxury-sicily-villas/index" TargetMode="External"/><Relationship Id="rIdz-dzrfil6b9yawws5ne3d" Type="http://schemas.openxmlformats.org/officeDocument/2006/relationships/hyperlink" Target="/en/luxury-sicily-villas/contact-us" TargetMode="External"/><Relationship Id="rIdv0dg61cpd5hvhydnoror6" Type="http://schemas.openxmlformats.org/officeDocument/2006/relationships/hyperlink" Target="/turismo-esperienziale-sicilia-luxury-villas" TargetMode="External"/><Relationship Id="rIdy1r0apw2dht4zxcdd3_2f" Type="http://schemas.openxmlformats.org/officeDocument/2006/relationships/hyperlink" Target="/experiential-sicily-luxury-villas-" TargetMode="External"/><Relationship Id="rIdshqt3wgvgpq6es_ktptzf" Type="http://schemas.openxmlformats.org/officeDocument/2006/relationships/hyperlink" Target="javascript:openBookingForm\(\" TargetMode="External"/><Relationship Id="rId8xlniwyaavlrofpvz2h0c" Type="http://schemas.openxmlformats.org/officeDocument/2006/relationships/hyperlink" Target="javascript:openBookingForm\(\" TargetMode="External"/><Relationship Id="rIdzjkas3fkgfjysrti2n73o" Type="http://schemas.openxmlformats.org/officeDocument/2006/relationships/hyperlink" Target="/en/luxury-sicily-villas/sicily-luxury-holiday-villas" TargetMode="External"/><Relationship Id="rId0z-ih-m_4ypb1ft40h--d" Type="http://schemas.openxmlformats.org/officeDocument/2006/relationships/hyperlink" Target="#" TargetMode="External"/><Relationship Id="rIdj-8fkpoyhihbggxyx6v5y" Type="http://schemas.openxmlformats.org/officeDocument/2006/relationships/hyperlink" Target="/en/luxury-sicily-villas/luxury-holiday-villas-in-sicily" TargetMode="External"/><Relationship Id="rIdk8rxbwlxflprnemt3kyw9" Type="http://schemas.openxmlformats.org/officeDocument/2006/relationships/hyperlink" Target="/en/luxury-sicily-villas/luxury-villas-sicily-with-excursions-experiences" TargetMode="External"/><Relationship Id="rIdpzkic4tv-yco1aolibg5e" Type="http://schemas.openxmlformats.org/officeDocument/2006/relationships/hyperlink" Target="#" TargetMode="External"/><Relationship Id="rIdpuuvotf8iriql9aqldnxu" Type="http://schemas.openxmlformats.org/officeDocument/2006/relationships/hyperlink" Target="/en/luxury-sicily-villas/canalotto-farm" TargetMode="External"/><Relationship Id="rIdsq0q2qdzhdxfe_yc3l6rs" Type="http://schemas.openxmlformats.org/officeDocument/2006/relationships/hyperlink" Target="/en/luxury-sicily-villas/luxury-holiday-villas-sicily-gallery" TargetMode="External"/><Relationship Id="rIdjg7a0k09ihxp_fm1xsdnp" Type="http://schemas.openxmlformats.org/officeDocument/2006/relationships/hyperlink" Target="/news-events-luxury-sicily-villas" TargetMode="External"/><Relationship Id="rIdsaz6_rsni0kyutxpbsb3w" Type="http://schemas.openxmlformats.org/officeDocument/2006/relationships/hyperlink" Target="/en/luxury-sicily-villas/sicily-luxury-holiday-villas/torre-canalotto" TargetMode="External"/><Relationship Id="rId38f_389-phipfeasg-1oz" Type="http://schemas.openxmlformats.org/officeDocument/2006/relationships/hyperlink" Target="/en/luxury-sicily-villas/sicily-luxury-holiday-villas/balu" TargetMode="External"/><Relationship Id="rIdunw0qi93u4lhbocvit468" Type="http://schemas.openxmlformats.org/officeDocument/2006/relationships/hyperlink" Target="/en/luxury-sicily-villas/sicily-luxury-holiday-villas/scuderie-del-falco" TargetMode="External"/><Relationship Id="rIdtxylqolrjjty9znd73lkn" Type="http://schemas.openxmlformats.org/officeDocument/2006/relationships/hyperlink" Target="/en/luxury-sicily-villas/sicily-luxury-holiday-villas/ashram" TargetMode="External"/><Relationship Id="rIdqblekph1lbgzbco5gj-ty" Type="http://schemas.openxmlformats.org/officeDocument/2006/relationships/hyperlink" Target="/en/luxury-sicily-villas/sicily-luxury-holiday-villas/antura" TargetMode="External"/><Relationship Id="rIdvgkhydzdszlczlgogdux_" Type="http://schemas.openxmlformats.org/officeDocument/2006/relationships/hyperlink" Target="/en/luxury-sicily-villas/sicily-luxury-holiday-villas/pineta" TargetMode="External"/><Relationship Id="rIdr0i00azui6ng9hlwo2wmo" Type="http://schemas.openxmlformats.org/officeDocument/2006/relationships/hyperlink" Target="/en/luxury-sicily-villas/sicily-luxury-holiday-villas/sebastian" TargetMode="External"/><Relationship Id="rIdhusux_o2qnxqw6xkhfupp" Type="http://schemas.openxmlformats.org/officeDocument/2006/relationships/hyperlink" Target="/en/luxury-sicily-villas/sicily-luxury-holiday-villas/tartaruga" TargetMode="External"/><Relationship Id="rIdp0mayxp6hmcwbzlf_kagu" Type="http://schemas.openxmlformats.org/officeDocument/2006/relationships/hyperlink" Target="/en/luxury-sicily-villas/sicily-luxury-holiday-villas/panarea" TargetMode="External"/><Relationship Id="rIdcavckqefojxie1ers9vv1" Type="http://schemas.openxmlformats.org/officeDocument/2006/relationships/hyperlink" Target="/luxury-sicily-villas/ville-vacanza-di-lusso-sicilia/orangerie/en" TargetMode="External"/><Relationship Id="rIdis-jmtlks47pyn9pwfglp" Type="http://schemas.openxmlformats.org/officeDocument/2006/relationships/hyperlink" Target="/en/luxury-sicily-villas/luxury-villas-sicily-with-excursions/boat-excursions" TargetMode="External"/><Relationship Id="rIdapuptkrg42b51g2ur33zl" Type="http://schemas.openxmlformats.org/officeDocument/2006/relationships/hyperlink" Target="/en/luxury-sicily-villas/luxury-villas-sicily-with-excursions/landscape-tour" TargetMode="External"/><Relationship Id="rIdonruxjvmloohzlscerew1" Type="http://schemas.openxmlformats.org/officeDocument/2006/relationships/hyperlink" Target="/en/luxury-sicily-villas/luxury-villas-sicily-with-excursions/cultural-tour" TargetMode="External"/><Relationship Id="rId-vbzlfo6lfmeewyhm630h" Type="http://schemas.openxmlformats.org/officeDocument/2006/relationships/hyperlink" Target="/en/luxury-sicily-villas/luxury-villas-sicily-inside-organic/farm" TargetMode="External"/><Relationship Id="rId0jk1z-gl7ggdl3gsdrwh8" Type="http://schemas.openxmlformats.org/officeDocument/2006/relationships/hyperlink" Target="/en/luxury-sicily-villas/index" TargetMode="External"/><Relationship Id="rIde9qhecwm6toasewa41qk5" Type="http://schemas.openxmlformats.org/officeDocument/2006/relationships/hyperlink" Target="/experiential-sicily-luxury-villas-" TargetMode="External"/><Relationship Id="rIdwpetrdyfrkwutlqk97gie" Type="http://schemas.openxmlformats.org/officeDocument/2006/relationships/hyperlink" Target="/en/index" TargetMode="External"/><Relationship Id="rId4byldoh8npven-bk0xoos" Type="http://schemas.openxmlformats.org/officeDocument/2006/relationships/hyperlink" Target="https://www.caposanvito.it/en" TargetMode="External"/><Relationship Id="rId_brnycau7y2nyjtpepwr6" Type="http://schemas.openxmlformats.org/officeDocument/2006/relationships/hyperlink" Target="/en/baglio-la-porta/index" TargetMode="External"/><Relationship Id="rIdersuhs8prbx2dhgzdeb5v" Type="http://schemas.openxmlformats.org/officeDocument/2006/relationships/hyperlink" Target="/en/vallegrande-nature-resort/index" TargetMode="External"/><Relationship Id="rId_iyipsoibjsz1oos147m0" Type="http://schemas.openxmlformats.org/officeDocument/2006/relationships/hyperlink" Target="/en/palazzo-liberty-unique/index" TargetMode="External"/><Relationship Id="rIdo9t1m_tpnr3lhefkddidg" Type="http://schemas.openxmlformats.org/officeDocument/2006/relationships/hyperlink" Target="/en/hotel-federico-II-central-palace/index" TargetMode="External"/><Relationship Id="rIdkq-rshd8blxne8obarjei" Type="http://schemas.openxmlformats.org/officeDocument/2006/relationships/hyperlink" Target="/en/luxury-sicily-villas/index" TargetMode="External"/><Relationship Id="rIdte0nfk-dz5iucyy-c6rpq" Type="http://schemas.openxmlformats.org/officeDocument/2006/relationships/hyperlink" Target="/en/pietra-dacqua/index" TargetMode="External"/><Relationship Id="rIdtb3g7xitcd4gem48ssr0q" Type="http://schemas.openxmlformats.org/officeDocument/2006/relationships/hyperlink" Target="/en/villa-araja/index" TargetMode="External"/><Relationship Id="rId6oiuxwdez89o0jup-i_mx" Type="http://schemas.openxmlformats.org/officeDocument/2006/relationships/hyperlink" Target="javascript:openHotelList\(\" TargetMode="External"/><Relationship Id="rIdhmvrahbmbvnd_qqc8trh2" Type="http://schemas.openxmlformats.org/officeDocument/2006/relationships/hyperlink" Target="/en/luxury-sicily-villas/contact-us" TargetMode="External"/><Relationship Id="rIdtk0sv25c6fx8fazgr-4zq" Type="http://schemas.openxmlformats.org/officeDocument/2006/relationships/hyperlink" Target="tel:+39 091 6195225" TargetMode="External"/><Relationship Id="rId9zjx4m7jlxdmfueo8uv3f" Type="http://schemas.openxmlformats.org/officeDocument/2006/relationships/hyperlink" Target="javascript:openBookingForm\(\" TargetMode="External"/><Relationship Id="rIdc-jgzq6xoi_0xmgp2pku5" Type="http://schemas.openxmlformats.org/officeDocument/2006/relationships/hyperlink" Target="javascript:openBookingForm\(\" TargetMode="External"/><Relationship Id="rIddcvy9_xipuqzjtoahi3yn" Type="http://schemas.openxmlformats.org/officeDocument/2006/relationships/hyperlink" Target="/en/index" TargetMode="External"/><Relationship Id="rId4c-koql4cxbz_1ugjbfqt" Type="http://schemas.openxmlformats.org/officeDocument/2006/relationships/hyperlink" Target="https://www.caposanvito.it/en" TargetMode="External"/><Relationship Id="rIdbnpngqfus47jskg6m6npl" Type="http://schemas.openxmlformats.org/officeDocument/2006/relationships/hyperlink" Target="/en/baglio-la-porta/index" TargetMode="External"/><Relationship Id="rIdrbuqknkp6b8k3ahgtg4np" Type="http://schemas.openxmlformats.org/officeDocument/2006/relationships/hyperlink" Target="/en/vallegrande-nature-resort/index" TargetMode="External"/><Relationship Id="rIddyn0ar71lwp_eda_rzpj0" Type="http://schemas.openxmlformats.org/officeDocument/2006/relationships/hyperlink" Target="/en/palazzo-liberty-unique/index" TargetMode="External"/><Relationship Id="rId1ir56wn5obxfbvw1t_fcf" Type="http://schemas.openxmlformats.org/officeDocument/2006/relationships/hyperlink" Target="/en/hotel-federico-II-central-palace/index" TargetMode="External"/><Relationship Id="rIdsyqrzlycgaua9yq-vlipc" Type="http://schemas.openxmlformats.org/officeDocument/2006/relationships/hyperlink" Target="/en/luxury-sicily-villas/index" TargetMode="External"/><Relationship Id="rIdtvzxnysufgmoxi19tn8yn" Type="http://schemas.openxmlformats.org/officeDocument/2006/relationships/hyperlink" Target="/en/pietra-dacqua/index" TargetMode="External"/><Relationship Id="rId5sz9p-og3pjhumlelg9my" Type="http://schemas.openxmlformats.org/officeDocument/2006/relationships/hyperlink" Target="/en/villa-araja/index" TargetMode="External"/><Relationship Id="rIdb2nslozzrifm4ntk4rklh" Type="http://schemas.openxmlformats.org/officeDocument/2006/relationships/hyperlink" Target="/en/luxury-sicily-villas/contact-us" TargetMode="External"/><Relationship Id="rId56jmo8ilswlg73yec5sjf" Type="http://schemas.openxmlformats.org/officeDocument/2006/relationships/hyperlink" Target="/en/luxury-sicily-villas/index" TargetMode="External"/><Relationship Id="rId2tnq1ns5kd2zgsi2hhfv-" Type="http://schemas.openxmlformats.org/officeDocument/2006/relationships/hyperlink" Target="/en/luxury-sicily-villas/index" TargetMode="External"/><Relationship Id="rIdbbvdcm_0iroteid913kxx" Type="http://schemas.openxmlformats.org/officeDocument/2006/relationships/hyperlink" Target="/en/luxury-sicily-villas/contact-us" TargetMode="External"/><Relationship Id="rIdsqqapfx-l88drzeh-wwqc" Type="http://schemas.openxmlformats.org/officeDocument/2006/relationships/hyperlink" Target="/cosa-e-una-villa-di-lusso-luxury-sicily-villas" TargetMode="External"/><Relationship Id="rIdqvz7boitwe8f0gn33kn6e" Type="http://schemas.openxmlformats.org/officeDocument/2006/relationships/hyperlink" Target="/what-is-a-luxury-villa-luxury-sicily-villas" TargetMode="External"/><Relationship Id="rIdc2ugtmg1c23xohvborf9z" Type="http://schemas.openxmlformats.org/officeDocument/2006/relationships/hyperlink" Target="javascript:openBookingForm\(\" TargetMode="External"/><Relationship Id="rIdidttm9rqsezbuasjxgjx7" Type="http://schemas.openxmlformats.org/officeDocument/2006/relationships/hyperlink" Target="javascript:openBookingForm\(\" TargetMode="External"/><Relationship Id="rId5s96_4vspocplp1mpxytb" Type="http://schemas.openxmlformats.org/officeDocument/2006/relationships/hyperlink" Target="/en/luxury-sicily-villas/sicily-luxury-holiday-villas" TargetMode="External"/><Relationship Id="rId-xoyvnmzanix66lkkgtc_" Type="http://schemas.openxmlformats.org/officeDocument/2006/relationships/hyperlink" Target="#" TargetMode="External"/><Relationship Id="rId46gb1mjcklfuptwobfavg" Type="http://schemas.openxmlformats.org/officeDocument/2006/relationships/hyperlink" Target="/en/luxury-sicily-villas/luxury-holiday-villas-in-sicily" TargetMode="External"/><Relationship Id="rId41c8qteo_x-sr-s6s4ioq" Type="http://schemas.openxmlformats.org/officeDocument/2006/relationships/hyperlink" Target="/en/luxury-sicily-villas/luxury-villas-sicily-with-excursions-experiences" TargetMode="External"/><Relationship Id="rIdifeigzkpqqb3mffcyl7ic" Type="http://schemas.openxmlformats.org/officeDocument/2006/relationships/hyperlink" Target="#" TargetMode="External"/><Relationship Id="rIdbvqewot3v0rwvryeiac3c" Type="http://schemas.openxmlformats.org/officeDocument/2006/relationships/hyperlink" Target="/en/luxury-sicily-villas/canalotto-farm" TargetMode="External"/><Relationship Id="rIdsdadjnaur9ggyg6ltunjg" Type="http://schemas.openxmlformats.org/officeDocument/2006/relationships/hyperlink" Target="/en/luxury-sicily-villas/luxury-holiday-villas-sicily-gallery" TargetMode="External"/><Relationship Id="rIduch0oegbmmb1wk_dxes9j" Type="http://schemas.openxmlformats.org/officeDocument/2006/relationships/hyperlink" Target="/news-events-luxury-sicily-villas" TargetMode="External"/><Relationship Id="rIdjdhhra3vait1rvdl9wmbj" Type="http://schemas.openxmlformats.org/officeDocument/2006/relationships/hyperlink" Target="/en/luxury-sicily-villas/sicily-luxury-holiday-villas/torre-canalotto" TargetMode="External"/><Relationship Id="rIdif1_p5avtmlmixfxzwrm8" Type="http://schemas.openxmlformats.org/officeDocument/2006/relationships/hyperlink" Target="/en/luxury-sicily-villas/sicily-luxury-holiday-villas/balu" TargetMode="External"/><Relationship Id="rIdamh6lzv2njxk14blbrvsr" Type="http://schemas.openxmlformats.org/officeDocument/2006/relationships/hyperlink" Target="/en/luxury-sicily-villas/sicily-luxury-holiday-villas/scuderie-del-falco" TargetMode="External"/><Relationship Id="rIdsz_h4np7vfwvyy1n3ykqu" Type="http://schemas.openxmlformats.org/officeDocument/2006/relationships/hyperlink" Target="/en/luxury-sicily-villas/sicily-luxury-holiday-villas/ashram" TargetMode="External"/><Relationship Id="rIdnf0nldz0bcc0dsitlx3sj" Type="http://schemas.openxmlformats.org/officeDocument/2006/relationships/hyperlink" Target="/en/luxury-sicily-villas/sicily-luxury-holiday-villas/antura" TargetMode="External"/><Relationship Id="rIdp5gaw_idzg8bptgxwtbdw" Type="http://schemas.openxmlformats.org/officeDocument/2006/relationships/hyperlink" Target="/en/luxury-sicily-villas/sicily-luxury-holiday-villas/pineta" TargetMode="External"/><Relationship Id="rIdydw6l3-taj66jfl494qbv" Type="http://schemas.openxmlformats.org/officeDocument/2006/relationships/hyperlink" Target="/en/luxury-sicily-villas/sicily-luxury-holiday-villas/sebastian" TargetMode="External"/><Relationship Id="rIds-eg4qv69wmebzvi_bphz" Type="http://schemas.openxmlformats.org/officeDocument/2006/relationships/hyperlink" Target="/en/luxury-sicily-villas/sicily-luxury-holiday-villas/tartaruga" TargetMode="External"/><Relationship Id="rIdhpp1aoxmlulnoklygihhm" Type="http://schemas.openxmlformats.org/officeDocument/2006/relationships/hyperlink" Target="/en/luxury-sicily-villas/sicily-luxury-holiday-villas/panarea" TargetMode="External"/><Relationship Id="rIdvjjxwqq2y34mqhgsv2v1u" Type="http://schemas.openxmlformats.org/officeDocument/2006/relationships/hyperlink" Target="/luxury-sicily-villas/ville-vacanza-di-lusso-sicilia/orangerie/en" TargetMode="External"/><Relationship Id="rIdmqfywjqrmw9kmwt24k1ld" Type="http://schemas.openxmlformats.org/officeDocument/2006/relationships/hyperlink" Target="/en/luxury-sicily-villas/luxury-villas-sicily-with-excursions/boat-excursions" TargetMode="External"/><Relationship Id="rIdv_rxn-xijmjcrzj9pfmvf" Type="http://schemas.openxmlformats.org/officeDocument/2006/relationships/hyperlink" Target="/en/luxury-sicily-villas/luxury-villas-sicily-with-excursions/landscape-tour" TargetMode="External"/><Relationship Id="rId_8g1tzh2qsagmtqe2m4ru" Type="http://schemas.openxmlformats.org/officeDocument/2006/relationships/hyperlink" Target="/en/luxury-sicily-villas/luxury-villas-sicily-with-excursions/cultural-tour" TargetMode="External"/><Relationship Id="rIdk9d1skzzpegn5l1gxf4cq" Type="http://schemas.openxmlformats.org/officeDocument/2006/relationships/hyperlink" Target="/en/luxury-sicily-villas/luxury-villas-sicily-inside-organic/farm" TargetMode="External"/><Relationship Id="rIdtb7lwxj1whtvmpv40acbe" Type="http://schemas.openxmlformats.org/officeDocument/2006/relationships/hyperlink" Target="/en/luxury-sicily-villas/index" TargetMode="External"/><Relationship Id="rId8wwh5ftif-sdo4qtxqahf" Type="http://schemas.openxmlformats.org/officeDocument/2006/relationships/hyperlink" Target="/what-is-a-luxury-villa-luxury-sicily-villas" TargetMode="External"/><Relationship Id="rIdca_1noo5tvhnt38kfjbkw" Type="http://schemas.openxmlformats.org/officeDocument/2006/relationships/hyperlink" Target="/en/index" TargetMode="External"/><Relationship Id="rIdysfxygoa6vtdcoeiekbtq" Type="http://schemas.openxmlformats.org/officeDocument/2006/relationships/hyperlink" Target="https://www.caposanvito.it/en" TargetMode="External"/><Relationship Id="rIdcnicfs3j4cmzsz8da7jt7" Type="http://schemas.openxmlformats.org/officeDocument/2006/relationships/hyperlink" Target="/en/baglio-la-porta/index" TargetMode="External"/><Relationship Id="rIdhixhpdk2ktxtqs5vsuf05" Type="http://schemas.openxmlformats.org/officeDocument/2006/relationships/hyperlink" Target="/en/vallegrande-nature-resort/index" TargetMode="External"/><Relationship Id="rIdszgtd0uaz-4ymxysutypx" Type="http://schemas.openxmlformats.org/officeDocument/2006/relationships/hyperlink" Target="/en/palazzo-liberty-unique/index" TargetMode="External"/><Relationship Id="rIddwdhglujdn6y0avrhmdpc" Type="http://schemas.openxmlformats.org/officeDocument/2006/relationships/hyperlink" Target="/en/hotel-federico-II-central-palace/index" TargetMode="External"/><Relationship Id="rIdpfr6vm46oheu2pm4v9aku" Type="http://schemas.openxmlformats.org/officeDocument/2006/relationships/hyperlink" Target="/en/luxury-sicily-villas/index" TargetMode="External"/><Relationship Id="rIdab5q53oomwki8uwniudc7" Type="http://schemas.openxmlformats.org/officeDocument/2006/relationships/hyperlink" Target="/en/pietra-dacqua/index" TargetMode="External"/><Relationship Id="rIdpjg6kcuk_vioib60s-edd" Type="http://schemas.openxmlformats.org/officeDocument/2006/relationships/hyperlink" Target="/en/villa-araja/index" TargetMode="External"/><Relationship Id="rIdz1zvl71lexa1atwotcvrz" Type="http://schemas.openxmlformats.org/officeDocument/2006/relationships/hyperlink" Target="javascript:openHotelList\(\" TargetMode="External"/><Relationship Id="rIdjiljn8heorys8cxws4zaa" Type="http://schemas.openxmlformats.org/officeDocument/2006/relationships/hyperlink" Target="/en/luxury-sicily-villas/contact-us" TargetMode="External"/><Relationship Id="rIdz-sikuirzip9zt8j6gtxb" Type="http://schemas.openxmlformats.org/officeDocument/2006/relationships/hyperlink" Target="tel:+39 091 6195225" TargetMode="External"/><Relationship Id="rId5iyagcbgoru-nab0ku3bh" Type="http://schemas.openxmlformats.org/officeDocument/2006/relationships/hyperlink" Target="javascript:openBookingForm\(\" TargetMode="External"/><Relationship Id="rIdv4hfuw9p6f9_jwegoayuh" Type="http://schemas.openxmlformats.org/officeDocument/2006/relationships/hyperlink" Target="javascript:openBookingForm\(\" TargetMode="External"/><Relationship Id="rIdvbjm_hav05qswr7fvwqx7" Type="http://schemas.openxmlformats.org/officeDocument/2006/relationships/hyperlink" Target="/en/index" TargetMode="External"/><Relationship Id="rId9suvs32_o02u4jkaauuz7" Type="http://schemas.openxmlformats.org/officeDocument/2006/relationships/hyperlink" Target="https://www.caposanvito.it/en" TargetMode="External"/><Relationship Id="rIdgeffamdbenhjcdd5edozr" Type="http://schemas.openxmlformats.org/officeDocument/2006/relationships/hyperlink" Target="/en/baglio-la-porta/index" TargetMode="External"/><Relationship Id="rIdaxrhq1wbgdyuxv3op-sjb" Type="http://schemas.openxmlformats.org/officeDocument/2006/relationships/hyperlink" Target="/en/vallegrande-nature-resort/index" TargetMode="External"/><Relationship Id="rIdtu9jswmknrzgq1ta1wqgr" Type="http://schemas.openxmlformats.org/officeDocument/2006/relationships/hyperlink" Target="/en/palazzo-liberty-unique/index" TargetMode="External"/><Relationship Id="rId8wugk3oyjl3rluddsqow-" Type="http://schemas.openxmlformats.org/officeDocument/2006/relationships/hyperlink" Target="/en/hotel-federico-II-central-palace/index" TargetMode="External"/><Relationship Id="rIdlu_gar3fdwveyfh6rdihj" Type="http://schemas.openxmlformats.org/officeDocument/2006/relationships/hyperlink" Target="/en/luxury-sicily-villas/index" TargetMode="External"/><Relationship Id="rIdu9swhap9cjfggmbiv19mw" Type="http://schemas.openxmlformats.org/officeDocument/2006/relationships/hyperlink" Target="/en/pietra-dacqua/index" TargetMode="External"/><Relationship Id="rIduqbhoeymjwwcln4zv0n19" Type="http://schemas.openxmlformats.org/officeDocument/2006/relationships/hyperlink" Target="/en/villa-araja/index" TargetMode="External"/><Relationship Id="rIdtrxc24hxcipsgqtbklnvf" Type="http://schemas.openxmlformats.org/officeDocument/2006/relationships/hyperlink" Target="/en/luxury-sicily-villas/contact-us" TargetMode="External"/><Relationship Id="rIdhauc9xikgk7tdsmwbbo88" Type="http://schemas.openxmlformats.org/officeDocument/2006/relationships/hyperlink" Target="/en/luxury-sicily-villas/index" TargetMode="External"/><Relationship Id="rIdv8c8iurlkqn9fmr9hs6to" Type="http://schemas.openxmlformats.org/officeDocument/2006/relationships/hyperlink" Target="/en/luxury-sicily-villas/index" TargetMode="External"/><Relationship Id="rIdjcxc6qa_p3ge9foooy26-" Type="http://schemas.openxmlformats.org/officeDocument/2006/relationships/hyperlink" Target="/en/luxury-sicily-villas/contact-us" TargetMode="External"/><Relationship Id="rIdale6yc2osordow_sqhgkj" Type="http://schemas.openxmlformats.org/officeDocument/2006/relationships/hyperlink" Target="/affittare-villa-con-piscina-in-sicilia" TargetMode="External"/><Relationship Id="rId9ioefnpbtkgakmjagyi8v" Type="http://schemas.openxmlformats.org/officeDocument/2006/relationships/hyperlink" Target="/rent-villa-with-pool-in-sicily" TargetMode="External"/><Relationship Id="rIdh_al9r5x49q6y0fmpuqmx" Type="http://schemas.openxmlformats.org/officeDocument/2006/relationships/hyperlink" Target="javascript:openBookingForm\(\" TargetMode="External"/><Relationship Id="rIdi1l03rfopncgnhyc_eurd" Type="http://schemas.openxmlformats.org/officeDocument/2006/relationships/hyperlink" Target="javascript:openBookingForm\(\" TargetMode="External"/><Relationship Id="rIde9clwkahhhebmafjcvh94" Type="http://schemas.openxmlformats.org/officeDocument/2006/relationships/hyperlink" Target="/en/luxury-sicily-villas/sicily-luxury-holiday-villas" TargetMode="External"/><Relationship Id="rIdsroy617cnq6kp2vvhx8ju" Type="http://schemas.openxmlformats.org/officeDocument/2006/relationships/hyperlink" Target="#" TargetMode="External"/><Relationship Id="rId7gfzwc-ax8cksageku5fz" Type="http://schemas.openxmlformats.org/officeDocument/2006/relationships/hyperlink" Target="/en/luxury-sicily-villas/luxury-holiday-villas-in-sicily" TargetMode="External"/><Relationship Id="rIdesfrt-55ez0htel_ugm5v" Type="http://schemas.openxmlformats.org/officeDocument/2006/relationships/hyperlink" Target="/en/luxury-sicily-villas/luxury-villas-sicily-with-excursions-experiences" TargetMode="External"/><Relationship Id="rId8f_jwf0zx4cug9sxbejo4" Type="http://schemas.openxmlformats.org/officeDocument/2006/relationships/hyperlink" Target="#" TargetMode="External"/><Relationship Id="rIdjqqh3iml4ajvf1oh1pze1" Type="http://schemas.openxmlformats.org/officeDocument/2006/relationships/hyperlink" Target="/en/luxury-sicily-villas/canalotto-farm" TargetMode="External"/><Relationship Id="rId8xa9qs5mkqk8zwupva_on" Type="http://schemas.openxmlformats.org/officeDocument/2006/relationships/hyperlink" Target="/en/luxury-sicily-villas/luxury-holiday-villas-sicily-gallery" TargetMode="External"/><Relationship Id="rIdzdvqhfxa3omq7iyxhfk0p" Type="http://schemas.openxmlformats.org/officeDocument/2006/relationships/hyperlink" Target="/news-events-luxury-sicily-villas" TargetMode="External"/><Relationship Id="rId7hna9ideviuificxpa7ir" Type="http://schemas.openxmlformats.org/officeDocument/2006/relationships/hyperlink" Target="/en/luxury-sicily-villas/sicily-luxury-holiday-villas/torre-canalotto" TargetMode="External"/><Relationship Id="rIdqwg2lpjx6utcftlkssvst" Type="http://schemas.openxmlformats.org/officeDocument/2006/relationships/hyperlink" Target="/en/luxury-sicily-villas/sicily-luxury-holiday-villas/balu" TargetMode="External"/><Relationship Id="rIdvlhqqiab4w2x0ievcujzk" Type="http://schemas.openxmlformats.org/officeDocument/2006/relationships/hyperlink" Target="/en/luxury-sicily-villas/sicily-luxury-holiday-villas/scuderie-del-falco" TargetMode="External"/><Relationship Id="rIdr5klca9jh7amiqvqtmwes" Type="http://schemas.openxmlformats.org/officeDocument/2006/relationships/hyperlink" Target="/en/luxury-sicily-villas/sicily-luxury-holiday-villas/ashram" TargetMode="External"/><Relationship Id="rIdwc_cgxbpwqufzly63zs5b" Type="http://schemas.openxmlformats.org/officeDocument/2006/relationships/hyperlink" Target="/en/luxury-sicily-villas/sicily-luxury-holiday-villas/antura" TargetMode="External"/><Relationship Id="rIdbtrjqcff9w_2xe8vnq2gm" Type="http://schemas.openxmlformats.org/officeDocument/2006/relationships/hyperlink" Target="/en/luxury-sicily-villas/sicily-luxury-holiday-villas/pineta" TargetMode="External"/><Relationship Id="rIdzzgnvliiwocxwzatfmx3i" Type="http://schemas.openxmlformats.org/officeDocument/2006/relationships/hyperlink" Target="/en/luxury-sicily-villas/sicily-luxury-holiday-villas/sebastian" TargetMode="External"/><Relationship Id="rIdkdnbsieipsdyggrfzpkxn" Type="http://schemas.openxmlformats.org/officeDocument/2006/relationships/hyperlink" Target="/en/luxury-sicily-villas/sicily-luxury-holiday-villas/tartaruga" TargetMode="External"/><Relationship Id="rIdk8q1ezu_vjpvlqigrydj0" Type="http://schemas.openxmlformats.org/officeDocument/2006/relationships/hyperlink" Target="/en/luxury-sicily-villas/sicily-luxury-holiday-villas/panarea" TargetMode="External"/><Relationship Id="rId4tfdbmwmwi1_84vjnm4zu" Type="http://schemas.openxmlformats.org/officeDocument/2006/relationships/hyperlink" Target="/luxury-sicily-villas/ville-vacanza-di-lusso-sicilia/orangerie/en" TargetMode="External"/><Relationship Id="rIdcyydzt5hu6dxcyatyo2st" Type="http://schemas.openxmlformats.org/officeDocument/2006/relationships/hyperlink" Target="/en/luxury-sicily-villas/luxury-villas-sicily-with-excursions/boat-excursions" TargetMode="External"/><Relationship Id="rIdb2k4t3er2515uvy4hqywi" Type="http://schemas.openxmlformats.org/officeDocument/2006/relationships/hyperlink" Target="/en/luxury-sicily-villas/luxury-villas-sicily-with-excursions/landscape-tour" TargetMode="External"/><Relationship Id="rIdpv0fejjec67eu7tdmw8wk" Type="http://schemas.openxmlformats.org/officeDocument/2006/relationships/hyperlink" Target="/en/luxury-sicily-villas/luxury-villas-sicily-with-excursions/cultural-tour" TargetMode="External"/><Relationship Id="rIdo6fyumpjpr-l8vd_2wq9t" Type="http://schemas.openxmlformats.org/officeDocument/2006/relationships/hyperlink" Target="/en/luxury-sicily-villas/luxury-villas-sicily-inside-organic/farm" TargetMode="External"/><Relationship Id="rIdu4og9udhylazajiqdhnlh" Type="http://schemas.openxmlformats.org/officeDocument/2006/relationships/hyperlink" Target="/en/luxury-sicily-villas/index" TargetMode="External"/><Relationship Id="rIdk4jjefmkeh_tb3syg0gih" Type="http://schemas.openxmlformats.org/officeDocument/2006/relationships/hyperlink" Target="/rent-villa-with-pool-in-sicily" TargetMode="External"/><Relationship Id="rIdqllgpqqc5dlgqyi1n8ose" Type="http://schemas.openxmlformats.org/officeDocument/2006/relationships/hyperlink" Target="/en/index" TargetMode="External"/><Relationship Id="rIdg8gpvz8ppwnxmhmb0ssuk" Type="http://schemas.openxmlformats.org/officeDocument/2006/relationships/hyperlink" Target="https://www.caposanvito.it/en" TargetMode="External"/><Relationship Id="rId75exgmztaab7vvi0drndi" Type="http://schemas.openxmlformats.org/officeDocument/2006/relationships/hyperlink" Target="/en/baglio-la-porta/index" TargetMode="External"/><Relationship Id="rIdhep2nko1cgwdk1m77_kgx" Type="http://schemas.openxmlformats.org/officeDocument/2006/relationships/hyperlink" Target="/en/vallegrande-nature-resort/index" TargetMode="External"/><Relationship Id="rId2u3zsyg7cim-n2ycm5zgx" Type="http://schemas.openxmlformats.org/officeDocument/2006/relationships/hyperlink" Target="/en/palazzo-liberty-unique/index" TargetMode="External"/><Relationship Id="rIdmcczzfj8fdwp3bd148e91" Type="http://schemas.openxmlformats.org/officeDocument/2006/relationships/hyperlink" Target="/en/hotel-federico-II-central-palace/index" TargetMode="External"/><Relationship Id="rId041ujdk5kfcbj-bvicerj" Type="http://schemas.openxmlformats.org/officeDocument/2006/relationships/hyperlink" Target="/en/luxury-sicily-villas/index" TargetMode="External"/><Relationship Id="rIdjzv_8zzzmltqjr6cpgueg" Type="http://schemas.openxmlformats.org/officeDocument/2006/relationships/hyperlink" Target="/en/pietra-dacqua/index" TargetMode="External"/><Relationship Id="rIdqglw2tqf-ciddkdct29q2" Type="http://schemas.openxmlformats.org/officeDocument/2006/relationships/hyperlink" Target="/en/villa-araja/index" TargetMode="External"/><Relationship Id="rId5oxqzmvmat_9mfizm2kzj" Type="http://schemas.openxmlformats.org/officeDocument/2006/relationships/hyperlink" Target="javascript:openHotelList\(\" TargetMode="External"/><Relationship Id="rIdq_-3wxj2ps4iix_q8os8r" Type="http://schemas.openxmlformats.org/officeDocument/2006/relationships/hyperlink" Target="/en/luxury-sicily-villas/contact-us" TargetMode="External"/><Relationship Id="rId-vwkg9rcqt-nntfepuyeh" Type="http://schemas.openxmlformats.org/officeDocument/2006/relationships/hyperlink" Target="tel:+39 091 6195225" TargetMode="External"/><Relationship Id="rIdpwwzxosm_rkoyn-9zvy6b" Type="http://schemas.openxmlformats.org/officeDocument/2006/relationships/hyperlink" Target="javascript:openBookingForm\(\" TargetMode="External"/><Relationship Id="rIdwhotcqroir4cammxgygwx" Type="http://schemas.openxmlformats.org/officeDocument/2006/relationships/hyperlink" Target="javascript:openBookingForm\(\" TargetMode="External"/><Relationship Id="rIdby7cshjm_9yqyxlkpgrex" Type="http://schemas.openxmlformats.org/officeDocument/2006/relationships/hyperlink" Target="/en/index" TargetMode="External"/><Relationship Id="rIdh2graiqg0-pobx9q7ht31" Type="http://schemas.openxmlformats.org/officeDocument/2006/relationships/hyperlink" Target="https://www.caposanvito.it/en" TargetMode="External"/><Relationship Id="rIdt-wcopco7e9o288n5hsgv" Type="http://schemas.openxmlformats.org/officeDocument/2006/relationships/hyperlink" Target="/en/baglio-la-porta/index" TargetMode="External"/><Relationship Id="rIdl7g5zddi44ymcrizeznfl" Type="http://schemas.openxmlformats.org/officeDocument/2006/relationships/hyperlink" Target="/en/vallegrande-nature-resort/index" TargetMode="External"/><Relationship Id="rIdug60x7foro8pqcuz27jrk" Type="http://schemas.openxmlformats.org/officeDocument/2006/relationships/hyperlink" Target="/en/palazzo-liberty-unique/index" TargetMode="External"/><Relationship Id="rIdfqk0rncf4pezqrgtlddme" Type="http://schemas.openxmlformats.org/officeDocument/2006/relationships/hyperlink" Target="/en/hotel-federico-II-central-palace/index" TargetMode="External"/><Relationship Id="rIdwkpqgm9l_ai94mlggfde5" Type="http://schemas.openxmlformats.org/officeDocument/2006/relationships/hyperlink" Target="/en/luxury-sicily-villas/index" TargetMode="External"/><Relationship Id="rIdmkgqmnhjc-bqxqv90gbpo" Type="http://schemas.openxmlformats.org/officeDocument/2006/relationships/hyperlink" Target="/en/pietra-dacqua/index" TargetMode="External"/><Relationship Id="rIdkvfswxn7ucx-yt_5bpb9-" Type="http://schemas.openxmlformats.org/officeDocument/2006/relationships/hyperlink" Target="/en/villa-araja/index" TargetMode="External"/><Relationship Id="rIdlttfv978rwyd7aodhklyq" Type="http://schemas.openxmlformats.org/officeDocument/2006/relationships/hyperlink" Target="/en/luxury-sicily-villas/contact-us" TargetMode="External"/><Relationship Id="rIdc1ul-u78ouokjdjnhv09b" Type="http://schemas.openxmlformats.org/officeDocument/2006/relationships/hyperlink" Target="/en/luxury-sicily-villas/index" TargetMode="External"/><Relationship Id="rIdxkzem4tmjak9yvoat3iec" Type="http://schemas.openxmlformats.org/officeDocument/2006/relationships/hyperlink" Target="/en/luxury-sicily-villas/index" TargetMode="External"/><Relationship Id="rIdnv0b_voqrolnmltdnr3hs" Type="http://schemas.openxmlformats.org/officeDocument/2006/relationships/hyperlink" Target="/en/luxury-sicily-villas/contact-us" TargetMode="External"/><Relationship Id="rIdu2tt7gckzgoj67aua3j_4" Type="http://schemas.openxmlformats.org/officeDocument/2006/relationships/hyperlink" Target="/itinerari-artistico-culturali-vicino-luxury-villas-geocharme" TargetMode="External"/><Relationship Id="rIdtgjkw0jc1uk6bqiaj6vyx" Type="http://schemas.openxmlformats.org/officeDocument/2006/relationships/hyperlink" Target="/artistic-cultural-tours-near-luxury-villas-geocharme" TargetMode="External"/><Relationship Id="rIdmqr7crp87ixtmn7thx-tn" Type="http://schemas.openxmlformats.org/officeDocument/2006/relationships/hyperlink" Target="javascript:openBookingForm\(\" TargetMode="External"/><Relationship Id="rId5ftq_vr8ao2b_frzwq4mn" Type="http://schemas.openxmlformats.org/officeDocument/2006/relationships/hyperlink" Target="javascript:openBookingForm\(\" TargetMode="External"/><Relationship Id="rId3qaa3q-ddylrudewfxgzv" Type="http://schemas.openxmlformats.org/officeDocument/2006/relationships/hyperlink" Target="/en/luxury-sicily-villas/sicily-luxury-holiday-villas" TargetMode="External"/><Relationship Id="rIdspkoqkwmw2xtrwlloqhdm" Type="http://schemas.openxmlformats.org/officeDocument/2006/relationships/hyperlink" Target="#" TargetMode="External"/><Relationship Id="rId3pukv7agelmslgpldtlfk" Type="http://schemas.openxmlformats.org/officeDocument/2006/relationships/hyperlink" Target="/en/luxury-sicily-villas/luxury-holiday-villas-in-sicily" TargetMode="External"/><Relationship Id="rIdyp-0ktcdae5p6z-oowyht" Type="http://schemas.openxmlformats.org/officeDocument/2006/relationships/hyperlink" Target="/en/luxury-sicily-villas/luxury-villas-sicily-with-excursions-experiences" TargetMode="External"/><Relationship Id="rIdsikf6pz4itmjzxozxo1ri" Type="http://schemas.openxmlformats.org/officeDocument/2006/relationships/hyperlink" Target="#" TargetMode="External"/><Relationship Id="rIda8uj8_rofbev6g8v9q3lk" Type="http://schemas.openxmlformats.org/officeDocument/2006/relationships/hyperlink" Target="/en/luxury-sicily-villas/canalotto-farm" TargetMode="External"/><Relationship Id="rId3gdi_7tnr-lw3-_rqjvyt" Type="http://schemas.openxmlformats.org/officeDocument/2006/relationships/hyperlink" Target="/en/luxury-sicily-villas/luxury-holiday-villas-sicily-gallery" TargetMode="External"/><Relationship Id="rIdzyfebjfrxqgjziicjzjmp" Type="http://schemas.openxmlformats.org/officeDocument/2006/relationships/hyperlink" Target="/news-events-luxury-sicily-villas" TargetMode="External"/><Relationship Id="rIddxyi6aabje9haindgkah5" Type="http://schemas.openxmlformats.org/officeDocument/2006/relationships/hyperlink" Target="/en/luxury-sicily-villas/sicily-luxury-holiday-villas/torre-canalotto" TargetMode="External"/><Relationship Id="rIdt8tn9uh7nt2pvfvqmbqy2" Type="http://schemas.openxmlformats.org/officeDocument/2006/relationships/hyperlink" Target="/en/luxury-sicily-villas/sicily-luxury-holiday-villas/balu" TargetMode="External"/><Relationship Id="rIdydqru_j0e9xasjvw0lgua" Type="http://schemas.openxmlformats.org/officeDocument/2006/relationships/hyperlink" Target="/en/luxury-sicily-villas/sicily-luxury-holiday-villas/scuderie-del-falco" TargetMode="External"/><Relationship Id="rIdntzucnj3fxywjqdyfll6z" Type="http://schemas.openxmlformats.org/officeDocument/2006/relationships/hyperlink" Target="/en/luxury-sicily-villas/sicily-luxury-holiday-villas/ashram" TargetMode="External"/><Relationship Id="rIdwiccj9sxbdj5pfvjhvbb4" Type="http://schemas.openxmlformats.org/officeDocument/2006/relationships/hyperlink" Target="/en/luxury-sicily-villas/sicily-luxury-holiday-villas/antura" TargetMode="External"/><Relationship Id="rIdyqgwelnvntkr6au3qhji4" Type="http://schemas.openxmlformats.org/officeDocument/2006/relationships/hyperlink" Target="/en/luxury-sicily-villas/sicily-luxury-holiday-villas/pineta" TargetMode="External"/><Relationship Id="rIdbrfrynnffjmyoghsh8vbp" Type="http://schemas.openxmlformats.org/officeDocument/2006/relationships/hyperlink" Target="/en/luxury-sicily-villas/sicily-luxury-holiday-villas/sebastian" TargetMode="External"/><Relationship Id="rId-wzgbbfiixzhbuvvnjri6" Type="http://schemas.openxmlformats.org/officeDocument/2006/relationships/hyperlink" Target="/en/luxury-sicily-villas/sicily-luxury-holiday-villas/tartaruga" TargetMode="External"/><Relationship Id="rId42ammyi2b2omq9s3lbq-g" Type="http://schemas.openxmlformats.org/officeDocument/2006/relationships/hyperlink" Target="/en/luxury-sicily-villas/sicily-luxury-holiday-villas/panarea" TargetMode="External"/><Relationship Id="rIdnbptwme5epibzb3lkv6um" Type="http://schemas.openxmlformats.org/officeDocument/2006/relationships/hyperlink" Target="/luxury-sicily-villas/ville-vacanza-di-lusso-sicilia/orangerie/en" TargetMode="External"/><Relationship Id="rId_wdssthdwllllwyyuypcq" Type="http://schemas.openxmlformats.org/officeDocument/2006/relationships/hyperlink" Target="/en/luxury-sicily-villas/luxury-villas-sicily-with-excursions/boat-excursions" TargetMode="External"/><Relationship Id="rIdajcrnky_s8dnlwsbgnydw" Type="http://schemas.openxmlformats.org/officeDocument/2006/relationships/hyperlink" Target="/en/luxury-sicily-villas/luxury-villas-sicily-with-excursions/landscape-tour" TargetMode="External"/><Relationship Id="rId1hngr_cf8lkvccuawsmjz" Type="http://schemas.openxmlformats.org/officeDocument/2006/relationships/hyperlink" Target="/en/luxury-sicily-villas/luxury-villas-sicily-with-excursions/cultural-tour" TargetMode="External"/><Relationship Id="rIdeo2lf5uamjdfl3qxvztqz" Type="http://schemas.openxmlformats.org/officeDocument/2006/relationships/hyperlink" Target="/en/luxury-sicily-villas/luxury-villas-sicily-inside-organic/farm" TargetMode="External"/><Relationship Id="rIdbm9xvm2kjzcrxm_q-yzes" Type="http://schemas.openxmlformats.org/officeDocument/2006/relationships/hyperlink" Target="/en/luxury-sicily-villas/index" TargetMode="External"/><Relationship Id="rIdp4cotnemkepcto8jix9ag" Type="http://schemas.openxmlformats.org/officeDocument/2006/relationships/hyperlink" Target="/artistic-cultural-tours-near-luxury-villas-geocharme" TargetMode="External"/><Relationship Id="rIdymuam_6jcvjkildhazhye" Type="http://schemas.openxmlformats.org/officeDocument/2006/relationships/hyperlink" Target="/en/index" TargetMode="External"/><Relationship Id="rIdmu_las8addkt-auivdlre" Type="http://schemas.openxmlformats.org/officeDocument/2006/relationships/hyperlink" Target="https://www.caposanvito.it/en" TargetMode="External"/><Relationship Id="rId1atbj2mtjqcdyudtadyiw" Type="http://schemas.openxmlformats.org/officeDocument/2006/relationships/hyperlink" Target="/en/baglio-la-porta/index" TargetMode="External"/><Relationship Id="rIdbm0j1o6r1jvclrkq9z2dt" Type="http://schemas.openxmlformats.org/officeDocument/2006/relationships/hyperlink" Target="/en/vallegrande-nature-resort/index" TargetMode="External"/><Relationship Id="rIduw_ibzmcl5s6vzujsexxo" Type="http://schemas.openxmlformats.org/officeDocument/2006/relationships/hyperlink" Target="/en/palazzo-liberty-unique/index" TargetMode="External"/><Relationship Id="rId1htxcpapzgu_e6ilyi9og" Type="http://schemas.openxmlformats.org/officeDocument/2006/relationships/hyperlink" Target="/en/hotel-federico-II-central-palace/index" TargetMode="External"/><Relationship Id="rIdb-zz9uwvffkcj_01zeu0-" Type="http://schemas.openxmlformats.org/officeDocument/2006/relationships/hyperlink" Target="/en/luxury-sicily-villas/index" TargetMode="External"/><Relationship Id="rIdd5m0rezg6ctifmtwhinoe" Type="http://schemas.openxmlformats.org/officeDocument/2006/relationships/hyperlink" Target="/en/pietra-dacqua/index" TargetMode="External"/><Relationship Id="rIdexfuypl1kbrfk8w7mdcxa" Type="http://schemas.openxmlformats.org/officeDocument/2006/relationships/hyperlink" Target="/en/villa-araja/index" TargetMode="External"/><Relationship Id="rIdoxncdin7o3kz8dy9rpztl" Type="http://schemas.openxmlformats.org/officeDocument/2006/relationships/hyperlink" Target="javascript:openHotelList\(\" TargetMode="External"/><Relationship Id="rId8s48xdcixbpbkipluxhf1" Type="http://schemas.openxmlformats.org/officeDocument/2006/relationships/hyperlink" Target="/en/luxury-sicily-villas/contact-us" TargetMode="External"/><Relationship Id="rIdpkzqmr98k6cr5clbfnvtj" Type="http://schemas.openxmlformats.org/officeDocument/2006/relationships/hyperlink" Target="tel:+39 091 6195225" TargetMode="External"/><Relationship Id="rId7m5hbelx6gynysgukpkui" Type="http://schemas.openxmlformats.org/officeDocument/2006/relationships/hyperlink" Target="javascript:openBookingForm\(\" TargetMode="External"/><Relationship Id="rIdcleudulriyd6fojewvsch" Type="http://schemas.openxmlformats.org/officeDocument/2006/relationships/hyperlink" Target="javascript:openBookingForm\(\" TargetMode="External"/><Relationship Id="rId1vm2thrrtl2dkhpidykjl" Type="http://schemas.openxmlformats.org/officeDocument/2006/relationships/hyperlink" Target="/en/index" TargetMode="External"/><Relationship Id="rIdgtwzl3oyladdge8yotaq-" Type="http://schemas.openxmlformats.org/officeDocument/2006/relationships/hyperlink" Target="https://www.caposanvito.it/en" TargetMode="External"/><Relationship Id="rId8rv5zgyrb6ad0wkvxabbs" Type="http://schemas.openxmlformats.org/officeDocument/2006/relationships/hyperlink" Target="/en/baglio-la-porta/index" TargetMode="External"/><Relationship Id="rIdg_cquu5ya962-axc1na4d" Type="http://schemas.openxmlformats.org/officeDocument/2006/relationships/hyperlink" Target="/en/vallegrande-nature-resort/index" TargetMode="External"/><Relationship Id="rIdlcwsaypmgy9vwpy7k-hqu" Type="http://schemas.openxmlformats.org/officeDocument/2006/relationships/hyperlink" Target="/en/palazzo-liberty-unique/index" TargetMode="External"/><Relationship Id="rIdsc1kw2pc7umnp2sh7lsrp" Type="http://schemas.openxmlformats.org/officeDocument/2006/relationships/hyperlink" Target="/en/hotel-federico-II-central-palace/index" TargetMode="External"/><Relationship Id="rIdrlq8rrcfiqtq8r_itzr9z" Type="http://schemas.openxmlformats.org/officeDocument/2006/relationships/hyperlink" Target="/en/luxury-sicily-villas/index" TargetMode="External"/><Relationship Id="rIdw1agsxnetfqsxqz1ojuoz" Type="http://schemas.openxmlformats.org/officeDocument/2006/relationships/hyperlink" Target="/en/pietra-dacqua/index" TargetMode="External"/><Relationship Id="rIdyngqnw2edakqovaunwp2n" Type="http://schemas.openxmlformats.org/officeDocument/2006/relationships/hyperlink" Target="/en/villa-araja/index" TargetMode="External"/><Relationship Id="rIdgqzlrszawub4ncu7nxd5o" Type="http://schemas.openxmlformats.org/officeDocument/2006/relationships/hyperlink" Target="/en/luxury-sicily-villas/contact-us" TargetMode="External"/><Relationship Id="rIdfgqxvybso5tkaeo6njd8f" Type="http://schemas.openxmlformats.org/officeDocument/2006/relationships/hyperlink" Target="/en/luxury-sicily-villas/index" TargetMode="External"/><Relationship Id="rIdwkmndresdvtvi8u_nemln" Type="http://schemas.openxmlformats.org/officeDocument/2006/relationships/hyperlink" Target="/en/luxury-sicily-villas/index" TargetMode="External"/><Relationship Id="rIdrkzvkmpagsk9jq6k52qr4" Type="http://schemas.openxmlformats.org/officeDocument/2006/relationships/hyperlink" Target="/en/luxury-sicily-villas/contact-us" TargetMode="External"/><Relationship Id="rIdcvljzjha5hrpqjqi-a0my" Type="http://schemas.openxmlformats.org/officeDocument/2006/relationships/hyperlink" Target="/vacanze-ville-di-lusso-in-sicilia-luxury-sicily-villas" TargetMode="External"/><Relationship Id="rIdxrocaq1wdqcptaefs9k5n" Type="http://schemas.openxmlformats.org/officeDocument/2006/relationships/hyperlink" Target="/luxury-villas-holidays-in-sicily-luxury-sicily-villas" TargetMode="External"/><Relationship Id="rIdyn9btgomx7r36vlpnudbp" Type="http://schemas.openxmlformats.org/officeDocument/2006/relationships/hyperlink" Target="javascript:openBookingForm\(\" TargetMode="External"/><Relationship Id="rIds9kxoqma3kpqnzed3mhdm" Type="http://schemas.openxmlformats.org/officeDocument/2006/relationships/hyperlink" Target="javascript:openBookingForm\(\" TargetMode="External"/><Relationship Id="rIdsnrsnmawqsparte0jxpzp" Type="http://schemas.openxmlformats.org/officeDocument/2006/relationships/hyperlink" Target="/en/luxury-sicily-villas/sicily-luxury-holiday-villas" TargetMode="External"/><Relationship Id="rIdwho9szcx8ydjaa_vl39vx" Type="http://schemas.openxmlformats.org/officeDocument/2006/relationships/hyperlink" Target="#" TargetMode="External"/><Relationship Id="rIdky0qf6viycw0xajlpb4p5" Type="http://schemas.openxmlformats.org/officeDocument/2006/relationships/hyperlink" Target="/en/luxury-sicily-villas/luxury-holiday-villas-in-sicily" TargetMode="External"/><Relationship Id="rId2kepahqpw4pmsd0orcvir" Type="http://schemas.openxmlformats.org/officeDocument/2006/relationships/hyperlink" Target="/en/luxury-sicily-villas/luxury-villas-sicily-with-excursions-experiences" TargetMode="External"/><Relationship Id="rId5whshh9wgdzboacikqexu" Type="http://schemas.openxmlformats.org/officeDocument/2006/relationships/hyperlink" Target="#" TargetMode="External"/><Relationship Id="rId7min5kxxdapfgl3soidpn" Type="http://schemas.openxmlformats.org/officeDocument/2006/relationships/hyperlink" Target="/en/luxury-sicily-villas/canalotto-farm" TargetMode="External"/><Relationship Id="rIdlyxk6u0woizhz3q3vve8o" Type="http://schemas.openxmlformats.org/officeDocument/2006/relationships/hyperlink" Target="/en/luxury-sicily-villas/luxury-holiday-villas-sicily-gallery" TargetMode="External"/><Relationship Id="rIdg7vwi-ch-q90df1avfgpf" Type="http://schemas.openxmlformats.org/officeDocument/2006/relationships/hyperlink" Target="/news-events-luxury-sicily-villas" TargetMode="External"/><Relationship Id="rIdtvsdpf6lj0auf6oh5s7f-" Type="http://schemas.openxmlformats.org/officeDocument/2006/relationships/hyperlink" Target="/en/luxury-sicily-villas/sicily-luxury-holiday-villas/torre-canalotto" TargetMode="External"/><Relationship Id="rId4xwt-6molvjop1i5izlp2" Type="http://schemas.openxmlformats.org/officeDocument/2006/relationships/hyperlink" Target="/en/luxury-sicily-villas/sicily-luxury-holiday-villas/balu" TargetMode="External"/><Relationship Id="rIdaqqejr-ufyj8qsozjqb5d" Type="http://schemas.openxmlformats.org/officeDocument/2006/relationships/hyperlink" Target="/en/luxury-sicily-villas/sicily-luxury-holiday-villas/scuderie-del-falco" TargetMode="External"/><Relationship Id="rIdcozb2ohqlcmoqad9vrsgc" Type="http://schemas.openxmlformats.org/officeDocument/2006/relationships/hyperlink" Target="/en/luxury-sicily-villas/sicily-luxury-holiday-villas/ashram" TargetMode="External"/><Relationship Id="rId_zjabsv39gnyl6etfikgo" Type="http://schemas.openxmlformats.org/officeDocument/2006/relationships/hyperlink" Target="/en/luxury-sicily-villas/sicily-luxury-holiday-villas/antura" TargetMode="External"/><Relationship Id="rId92n6iijyl__wx_jel_akn" Type="http://schemas.openxmlformats.org/officeDocument/2006/relationships/hyperlink" Target="/en/luxury-sicily-villas/sicily-luxury-holiday-villas/pineta" TargetMode="External"/><Relationship Id="rIddbkkelfqeywtc14ekrp7l" Type="http://schemas.openxmlformats.org/officeDocument/2006/relationships/hyperlink" Target="/en/luxury-sicily-villas/sicily-luxury-holiday-villas/sebastian" TargetMode="External"/><Relationship Id="rIdez2jgyh5ofdlw7mmche_w" Type="http://schemas.openxmlformats.org/officeDocument/2006/relationships/hyperlink" Target="/en/luxury-sicily-villas/sicily-luxury-holiday-villas/tartaruga" TargetMode="External"/><Relationship Id="rIdjpch0pwi1cwn_y37ef88m" Type="http://schemas.openxmlformats.org/officeDocument/2006/relationships/hyperlink" Target="/en/luxury-sicily-villas/sicily-luxury-holiday-villas/panarea" TargetMode="External"/><Relationship Id="rIdut_-2wneghyvapmenuthx" Type="http://schemas.openxmlformats.org/officeDocument/2006/relationships/hyperlink" Target="/luxury-sicily-villas/ville-vacanza-di-lusso-sicilia/orangerie/en" TargetMode="External"/><Relationship Id="rIdmrwgu6lzbufpaqv2j02wj" Type="http://schemas.openxmlformats.org/officeDocument/2006/relationships/hyperlink" Target="/en/luxury-sicily-villas/luxury-villas-sicily-with-excursions/boat-excursions" TargetMode="External"/><Relationship Id="rIdsrmsm-wbysv4oeavuej5p" Type="http://schemas.openxmlformats.org/officeDocument/2006/relationships/hyperlink" Target="/en/luxury-sicily-villas/luxury-villas-sicily-with-excursions/landscape-tour" TargetMode="External"/><Relationship Id="rIdfj_2ddvtqehmemnwt9bth" Type="http://schemas.openxmlformats.org/officeDocument/2006/relationships/hyperlink" Target="/en/luxury-sicily-villas/luxury-villas-sicily-with-excursions/cultural-tour" TargetMode="External"/><Relationship Id="rIdtpwkdslikknme5hmdhz0g" Type="http://schemas.openxmlformats.org/officeDocument/2006/relationships/hyperlink" Target="/en/luxury-sicily-villas/luxury-villas-sicily-inside-organic/farm" TargetMode="External"/><Relationship Id="rId9ktcxa4gtx7mimsbkikrx" Type="http://schemas.openxmlformats.org/officeDocument/2006/relationships/hyperlink" Target="/en/luxury-sicily-villas/index" TargetMode="External"/><Relationship Id="rIdpdnhbkhhvnhv-wzlpecyr" Type="http://schemas.openxmlformats.org/officeDocument/2006/relationships/hyperlink" Target="/luxury-villas-holidays-in-sicily-luxury-sicily-villas" TargetMode="External"/><Relationship Id="rIdrso4dgenh5t2otfmz7qzt" Type="http://schemas.openxmlformats.org/officeDocument/2006/relationships/hyperlink" Target="/en/index" TargetMode="External"/><Relationship Id="rIdh2nrh7mywqzd9hfxuuyew" Type="http://schemas.openxmlformats.org/officeDocument/2006/relationships/hyperlink" Target="https://www.caposanvito.it/en" TargetMode="External"/><Relationship Id="rIdckcdpqcimukx7tqwwvfs0" Type="http://schemas.openxmlformats.org/officeDocument/2006/relationships/hyperlink" Target="/en/baglio-la-porta/index" TargetMode="External"/><Relationship Id="rIdo0fu0f8tvg5och4d-5uxe" Type="http://schemas.openxmlformats.org/officeDocument/2006/relationships/hyperlink" Target="/en/vallegrande-nature-resort/index" TargetMode="External"/><Relationship Id="rIdd91ud7ey0f0p1i2cb925t" Type="http://schemas.openxmlformats.org/officeDocument/2006/relationships/hyperlink" Target="/en/palazzo-liberty-unique/index" TargetMode="External"/><Relationship Id="rIdylgcjycrugrq2ht7djoqw" Type="http://schemas.openxmlformats.org/officeDocument/2006/relationships/hyperlink" Target="/en/hotel-federico-II-central-palace/index" TargetMode="External"/><Relationship Id="rIdaflydtwuw-xtf4gcpwwuw" Type="http://schemas.openxmlformats.org/officeDocument/2006/relationships/hyperlink" Target="/en/luxury-sicily-villas/index" TargetMode="External"/><Relationship Id="rIdifdspcf9nighttalwjuoe" Type="http://schemas.openxmlformats.org/officeDocument/2006/relationships/hyperlink" Target="/en/pietra-dacqua/index" TargetMode="External"/><Relationship Id="rIdgwuxrcpsewt0atkdt4uea" Type="http://schemas.openxmlformats.org/officeDocument/2006/relationships/hyperlink" Target="/en/villa-araja/index" TargetMode="External"/><Relationship Id="rIdgun0iqe3qz_-qlukzhks3" Type="http://schemas.openxmlformats.org/officeDocument/2006/relationships/hyperlink" Target="javascript:openHotelList\(\" TargetMode="External"/><Relationship Id="rIdncwwzfb6wgahtv1jmwpjp" Type="http://schemas.openxmlformats.org/officeDocument/2006/relationships/hyperlink" Target="/en/luxury-sicily-villas/contact-us" TargetMode="External"/><Relationship Id="rIdvzti2wwm6ei8eqhj1ygzc" Type="http://schemas.openxmlformats.org/officeDocument/2006/relationships/hyperlink" Target="tel:+39 091 6195225" TargetMode="External"/><Relationship Id="rIdqscpeqpid83ql0nxwqhbz" Type="http://schemas.openxmlformats.org/officeDocument/2006/relationships/hyperlink" Target="javascript:openBookingForm\(\" TargetMode="External"/><Relationship Id="rIdajan95kxdouchpt4w8i_y" Type="http://schemas.openxmlformats.org/officeDocument/2006/relationships/hyperlink" Target="javascript:openBookingForm\(\" TargetMode="External"/><Relationship Id="rIdiodkoromasyy0gncmmdtb" Type="http://schemas.openxmlformats.org/officeDocument/2006/relationships/hyperlink" Target="/" TargetMode="External"/><Relationship Id="rIdwe_f9l9crb-qjuf7kzte_" Type="http://schemas.openxmlformats.org/officeDocument/2006/relationships/hyperlink" Target="https://www.caposanvito.it" TargetMode="External"/><Relationship Id="rId41jenhybvjszyskol3egs" Type="http://schemas.openxmlformats.org/officeDocument/2006/relationships/hyperlink" Target="/baglio-la-porta/index" TargetMode="External"/><Relationship Id="rIdiiutldftdcy6z9qskakwh" Type="http://schemas.openxmlformats.org/officeDocument/2006/relationships/hyperlink" Target="/vallegrande-nature-resort/index" TargetMode="External"/><Relationship Id="rIdgzqg8ho5hfa9xcthbrjgb" Type="http://schemas.openxmlformats.org/officeDocument/2006/relationships/hyperlink" Target="/palazzo-liberty-unique/index" TargetMode="External"/><Relationship Id="rIdcru2r_gpya0scmg2lu-lj" Type="http://schemas.openxmlformats.org/officeDocument/2006/relationships/hyperlink" Target="/hotel-federico-II-central-palace/index" TargetMode="External"/><Relationship Id="rIduq-6l2kab5fonteo9lktw" Type="http://schemas.openxmlformats.org/officeDocument/2006/relationships/hyperlink" Target="/luxury-sicily-villas/index" TargetMode="External"/><Relationship Id="rIdwgugrzav6nlysm4g36799" Type="http://schemas.openxmlformats.org/officeDocument/2006/relationships/hyperlink" Target="/pietra-dacqua/index" TargetMode="External"/><Relationship Id="rId4mh__jadvbqfwhsjpwt8x" Type="http://schemas.openxmlformats.org/officeDocument/2006/relationships/hyperlink" Target="/villa-araja/index" TargetMode="External"/><Relationship Id="rId4uivbh8cmyzxt_1ovlktt" Type="http://schemas.openxmlformats.org/officeDocument/2006/relationships/hyperlink" Target="/luxury-sicily-villas/contattaci" TargetMode="External"/><Relationship Id="rIdvios86x0blmi1o27ivbrv" Type="http://schemas.openxmlformats.org/officeDocument/2006/relationships/hyperlink" Target="/luxury-sicily-villas/index" TargetMode="External"/><Relationship Id="rIdhr1itp9ncyt8x4uczksnb" Type="http://schemas.openxmlformats.org/officeDocument/2006/relationships/hyperlink" Target="/luxury-sicily-villas/index" TargetMode="External"/><Relationship Id="rIdazjkcdehjrsnaycbofxui" Type="http://schemas.openxmlformats.org/officeDocument/2006/relationships/hyperlink" Target="/luxury-sicily-villas/contattaci" TargetMode="External"/><Relationship Id="rIdrwwkbqqhwwpjb3ko8_yf6" Type="http://schemas.openxmlformats.org/officeDocument/2006/relationships/hyperlink" Target="/bandiera-blu-sicilia-menfi-ville-di-lusso-luxury-sicily-villas" TargetMode="External"/><Relationship Id="rIdjwako8ikss1jqkau63ii2" Type="http://schemas.openxmlformats.org/officeDocument/2006/relationships/hyperlink" Target="/en/luxury-sicily-villas-and-clean-sea" TargetMode="External"/><Relationship Id="rId5ui2j9lzecxaqezjkolsc" Type="http://schemas.openxmlformats.org/officeDocument/2006/relationships/hyperlink" Target="javascript:openBookingForm\(\" TargetMode="External"/><Relationship Id="rIdltny22bcezocih6zfom9a" Type="http://schemas.openxmlformats.org/officeDocument/2006/relationships/hyperlink" Target="javascript:openBookingForm\(\" TargetMode="External"/><Relationship Id="rIdl5zj8gvgg-ctng6ri4dwo" Type="http://schemas.openxmlformats.org/officeDocument/2006/relationships/hyperlink" Target="/luxury-sicily-villas/ville-vacanza-di-lusso-sicilia" TargetMode="External"/><Relationship Id="rIduvkt9hr3cweegyybgpfrd" Type="http://schemas.openxmlformats.org/officeDocument/2006/relationships/hyperlink" Target="#" TargetMode="External"/><Relationship Id="rIdsne64njke8ge_rwzvhhqt" Type="http://schemas.openxmlformats.org/officeDocument/2006/relationships/hyperlink" Target="/luxury-sicily-villas/ville-vacanza-di-lusso-in-sicilia" TargetMode="External"/><Relationship Id="rIdcyjb-qfi-jxdcmjysvkpn" Type="http://schemas.openxmlformats.org/officeDocument/2006/relationships/hyperlink" Target="/luxury-sicily-villas/ville-in-sicilia-esperienze-esclusive-per-il-tuo-soggiorno" TargetMode="External"/><Relationship Id="rIdlpxztejeplhdjgo9_l7nt" Type="http://schemas.openxmlformats.org/officeDocument/2006/relationships/hyperlink" Target="#" TargetMode="External"/><Relationship Id="rIdvrwcucnc7gpsqx_dseys0" Type="http://schemas.openxmlformats.org/officeDocument/2006/relationships/hyperlink" Target="/luxury-sicily-villas/canalotto-farm" TargetMode="External"/><Relationship Id="rIdepys1l99dulfpzqchbdeh" Type="http://schemas.openxmlformats.org/officeDocument/2006/relationships/hyperlink" Target="/luxury-sicily-villas/gallery-ville-vacanza-lusso-sicilia" TargetMode="External"/><Relationship Id="rId3hr4is9hssir5d5oaqb3x" Type="http://schemas.openxmlformats.org/officeDocument/2006/relationships/hyperlink" Target="/news-eventi-luxury-sicily-villas" TargetMode="External"/><Relationship Id="rIdz2a4svgiudjkx4g_xb3yr" Type="http://schemas.openxmlformats.org/officeDocument/2006/relationships/hyperlink" Target="/luxury-sicily-villas/ville-vacanza-di-lusso-sicilia/torre-canalotto" TargetMode="External"/><Relationship Id="rIdm74gysbwn70tfov5kcfzb" Type="http://schemas.openxmlformats.org/officeDocument/2006/relationships/hyperlink" Target="/luxury-sicily-villas/ville-vacanza-di-lusso-sicilia/balu" TargetMode="External"/><Relationship Id="rIdh94kmuoskj6swjovxjjfj" Type="http://schemas.openxmlformats.org/officeDocument/2006/relationships/hyperlink" Target="/luxury-sicily-villas/ville-vacanza-di-lusso-sicilia/scuderie-del-falco" TargetMode="External"/><Relationship Id="rIdnibbdv1jh36o3m-hha1fi" Type="http://schemas.openxmlformats.org/officeDocument/2006/relationships/hyperlink" Target="/luxury-sicily-villas/ville-vacanza-di-lusso-sicilia/ashram" TargetMode="External"/><Relationship Id="rIds_hfhvgcp91o7iuvx9jta" Type="http://schemas.openxmlformats.org/officeDocument/2006/relationships/hyperlink" Target="/luxury-sicily-villas/ville-vacanza-di-lusso-sicilia/antura" TargetMode="External"/><Relationship Id="rIdawwrxxvbqsxzu6qpodauy" Type="http://schemas.openxmlformats.org/officeDocument/2006/relationships/hyperlink" Target="/luxury-sicily-villas/ville-vacanza-di-lusso-sicilia/pineta" TargetMode="External"/><Relationship Id="rIdjtwl92-ux5mkdslynu2yk" Type="http://schemas.openxmlformats.org/officeDocument/2006/relationships/hyperlink" Target="/luxury-sicily-villas/ville-vacanza-di-lusso-sicilia/sebastian" TargetMode="External"/><Relationship Id="rIdrmf5svwjkn6_kdz0nyt3f" Type="http://schemas.openxmlformats.org/officeDocument/2006/relationships/hyperlink" Target="/luxury-sicily-villas/ville-vacanza-di-lusso-sicilia/tartaruga" TargetMode="External"/><Relationship Id="rIdq28ns9u9giwmyogrdbga9" Type="http://schemas.openxmlformats.org/officeDocument/2006/relationships/hyperlink" Target="/luxury-sicily-villas/ville-vacanza-di-lusso-sicilia/panarea" TargetMode="External"/><Relationship Id="rId_dnn41s4s9--_0hdd313p" Type="http://schemas.openxmlformats.org/officeDocument/2006/relationships/hyperlink" Target="/luxury-sicily-villas/ville-vacanza-di-lusso-sicilia/orangerie" TargetMode="External"/><Relationship Id="rIdfovjvdobad6xida2hhwfw" Type="http://schemas.openxmlformats.org/officeDocument/2006/relationships/hyperlink" Target="/luxury-sicily-villas/ville-vacanza-in-sicilia-con-escursioni/escursioni-in-barca" TargetMode="External"/><Relationship Id="rIdem_tk0qkkdzhziclvapb1" Type="http://schemas.openxmlformats.org/officeDocument/2006/relationships/hyperlink" Target="/luxury-sicily-villas/ville-vacanza-in-sicilia-con-escursioni/escursioni-paesaggistiche" TargetMode="External"/><Relationship Id="rIdhfkliuazwd0xdk6uhwi-6" Type="http://schemas.openxmlformats.org/officeDocument/2006/relationships/hyperlink" Target="/luxury-sicily-villas/ville-vacanza-in-sicilia-con-escursioni/escursioni-culturali" TargetMode="External"/><Relationship Id="rIdt5crjvtwgmzxbx_6x8gwz" Type="http://schemas.openxmlformats.org/officeDocument/2006/relationships/hyperlink" Target="/luxury-sicily-villas/ville-vacanza-in-sicilia-con-escursioni/azienda-bio" TargetMode="External"/><Relationship Id="rIdazk1su1wejgwcqowmh_fr" Type="http://schemas.openxmlformats.org/officeDocument/2006/relationships/hyperlink" Target="/luxury-sicily-villas/index" TargetMode="External"/><Relationship Id="rId21_v8ehmqqio8fvjqysco" Type="http://schemas.openxmlformats.org/officeDocument/2006/relationships/hyperlink" Target="/bandiera-blu-sicilia-menfi-ville-di-lusso-luxury-sicily-villas" TargetMode="External"/><Relationship Id="rIdlgh6scjsoilxmrm2b4ijn" Type="http://schemas.openxmlformats.org/officeDocument/2006/relationships/hyperlink" Target="/" TargetMode="External"/><Relationship Id="rIddjmcg7ppd3p3drwnvphv_" Type="http://schemas.openxmlformats.org/officeDocument/2006/relationships/hyperlink" Target="https://www.caposanvito.it" TargetMode="External"/><Relationship Id="rIdpqqnrhvqssykmw-gjz78s" Type="http://schemas.openxmlformats.org/officeDocument/2006/relationships/hyperlink" Target="/baglio-la-porta/index" TargetMode="External"/><Relationship Id="rIdsbarcvixxpkhzu7osgmg7" Type="http://schemas.openxmlformats.org/officeDocument/2006/relationships/hyperlink" Target="/vallegrande-nature-resort/index" TargetMode="External"/><Relationship Id="rIdvyyjliaoembddgk2du91t" Type="http://schemas.openxmlformats.org/officeDocument/2006/relationships/hyperlink" Target="/palazzo-liberty-unique/index" TargetMode="External"/><Relationship Id="rIdndhz-rnnm2buc0voyf8mh" Type="http://schemas.openxmlformats.org/officeDocument/2006/relationships/hyperlink" Target="/hotel-federico-II-central-palace/index" TargetMode="External"/><Relationship Id="rIdhxpgjapz2y5sa1yqlfqwh" Type="http://schemas.openxmlformats.org/officeDocument/2006/relationships/hyperlink" Target="/luxury-sicily-villas/index" TargetMode="External"/><Relationship Id="rIdwzbduiua59q5tre82-3w5" Type="http://schemas.openxmlformats.org/officeDocument/2006/relationships/hyperlink" Target="/pietra-dacqua/index" TargetMode="External"/><Relationship Id="rIdk_xysobvhi6gd3klvk0zm" Type="http://schemas.openxmlformats.org/officeDocument/2006/relationships/hyperlink" Target="/villa-araja/index" TargetMode="External"/><Relationship Id="rIdfqhezbojgctudlwwtdmxp" Type="http://schemas.openxmlformats.org/officeDocument/2006/relationships/hyperlink" Target="javascript:openHotelList\(\" TargetMode="External"/><Relationship Id="rIdyvfn1s_9_hprpjlgeso8i" Type="http://schemas.openxmlformats.org/officeDocument/2006/relationships/hyperlink" Target="/luxury-sicily-villas/contattaci" TargetMode="External"/><Relationship Id="rId8lhmh4dfy3lukxed0sl8a" Type="http://schemas.openxmlformats.org/officeDocument/2006/relationships/hyperlink" Target="tel:+39 091 6195225" TargetMode="External"/><Relationship Id="rIdqbcdm_zsybhtrp6xt6s_1" Type="http://schemas.openxmlformats.org/officeDocument/2006/relationships/hyperlink" Target="javascript:openBookingForm\(\" TargetMode="External"/><Relationship Id="rIdq9gtfq4cgbghv2rxr2a2x" Type="http://schemas.openxmlformats.org/officeDocument/2006/relationships/hyperlink" Target="javascript:openBookingForm\(\" TargetMode="External"/><Relationship Id="rIddaanqoauykgc7crnluodm" Type="http://schemas.openxmlformats.org/officeDocument/2006/relationships/hyperlink" Target="/" TargetMode="External"/><Relationship Id="rIdwnltmfrgswuhrqwetzbt9" Type="http://schemas.openxmlformats.org/officeDocument/2006/relationships/hyperlink" Target="https://www.caposanvito.it" TargetMode="External"/><Relationship Id="rIdnyzv4cigzoq_qggkp2urz" Type="http://schemas.openxmlformats.org/officeDocument/2006/relationships/hyperlink" Target="/baglio-la-porta/index" TargetMode="External"/><Relationship Id="rIdi-xc05oxljpm3wd1ad19q" Type="http://schemas.openxmlformats.org/officeDocument/2006/relationships/hyperlink" Target="/vallegrande-nature-resort/index" TargetMode="External"/><Relationship Id="rIdqjbl3noyomjxppct31zmz" Type="http://schemas.openxmlformats.org/officeDocument/2006/relationships/hyperlink" Target="/palazzo-liberty-unique/index" TargetMode="External"/><Relationship Id="rIdnfxdyv3pxmpz97io6f6jz" Type="http://schemas.openxmlformats.org/officeDocument/2006/relationships/hyperlink" Target="/hotel-federico-II-central-palace/index" TargetMode="External"/><Relationship Id="rIdcuoa5upjyakjl4wokutgc" Type="http://schemas.openxmlformats.org/officeDocument/2006/relationships/hyperlink" Target="/luxury-sicily-villas/index" TargetMode="External"/><Relationship Id="rId358rxk2dsbn55-ljmkdxl" Type="http://schemas.openxmlformats.org/officeDocument/2006/relationships/hyperlink" Target="/pietra-dacqua/index" TargetMode="External"/><Relationship Id="rIdmupnoylgvkcnuixr05vzc" Type="http://schemas.openxmlformats.org/officeDocument/2006/relationships/hyperlink" Target="/villa-araja/index" TargetMode="External"/><Relationship Id="rId8xg_m6gxnzfbog2vkx_lw" Type="http://schemas.openxmlformats.org/officeDocument/2006/relationships/hyperlink" Target="/luxury-sicily-villas/contattaci" TargetMode="External"/><Relationship Id="rId3py5ccgppm_psovclcsms" Type="http://schemas.openxmlformats.org/officeDocument/2006/relationships/hyperlink" Target="/luxury-sicily-villas/index" TargetMode="External"/><Relationship Id="rId6te2clmhnjxj7byuzzsuc" Type="http://schemas.openxmlformats.org/officeDocument/2006/relationships/hyperlink" Target="/luxury-sicily-villas/index" TargetMode="External"/><Relationship Id="rId6p19sz9js-a8cofzcogvf" Type="http://schemas.openxmlformats.org/officeDocument/2006/relationships/hyperlink" Target="/luxury-sicily-villas/contattaci" TargetMode="External"/><Relationship Id="rId7fyadfaukabzmcf9uwt-x" Type="http://schemas.openxmlformats.org/officeDocument/2006/relationships/hyperlink" Target="/turismo-esperienziale-sicilia-luxury-villas" TargetMode="External"/><Relationship Id="rIdvu0qev-konzy12izjoqvu" Type="http://schemas.openxmlformats.org/officeDocument/2006/relationships/hyperlink" Target="/experiential-sicily-luxury-villas-" TargetMode="External"/><Relationship Id="rIdoi-czkym7upruizpe8ivd" Type="http://schemas.openxmlformats.org/officeDocument/2006/relationships/hyperlink" Target="javascript:openBookingForm\(\" TargetMode="External"/><Relationship Id="rId0frlazz0wwk972qwtgbpm" Type="http://schemas.openxmlformats.org/officeDocument/2006/relationships/hyperlink" Target="javascript:openBookingForm\(\" TargetMode="External"/><Relationship Id="rId_sdxkrlqbewobzdbnmkd8" Type="http://schemas.openxmlformats.org/officeDocument/2006/relationships/hyperlink" Target="/luxury-sicily-villas/ville-vacanza-di-lusso-sicilia" TargetMode="External"/><Relationship Id="rIdtms-lbody4cuilwgpdh3f" Type="http://schemas.openxmlformats.org/officeDocument/2006/relationships/hyperlink" Target="#" TargetMode="External"/><Relationship Id="rIdbrljbb3g7oqlcs3cbua0q" Type="http://schemas.openxmlformats.org/officeDocument/2006/relationships/hyperlink" Target="/luxury-sicily-villas/ville-vacanza-di-lusso-in-sicilia" TargetMode="External"/><Relationship Id="rIdbj8-ru9ve2p1lqhex75sx" Type="http://schemas.openxmlformats.org/officeDocument/2006/relationships/hyperlink" Target="/luxury-sicily-villas/ville-in-sicilia-esperienze-esclusive-per-il-tuo-soggiorno" TargetMode="External"/><Relationship Id="rIdvwhaso0fkvvqe8kqzcwm9" Type="http://schemas.openxmlformats.org/officeDocument/2006/relationships/hyperlink" Target="#" TargetMode="External"/><Relationship Id="rIdxoom29bfqasslcujsa2m4" Type="http://schemas.openxmlformats.org/officeDocument/2006/relationships/hyperlink" Target="/luxury-sicily-villas/canalotto-farm" TargetMode="External"/><Relationship Id="rIddqanuh35mdz-qxrxlv1mn" Type="http://schemas.openxmlformats.org/officeDocument/2006/relationships/hyperlink" Target="/luxury-sicily-villas/gallery-ville-vacanza-lusso-sicilia" TargetMode="External"/><Relationship Id="rIdewsjpydupwumbeynrbgor" Type="http://schemas.openxmlformats.org/officeDocument/2006/relationships/hyperlink" Target="/news-eventi-luxury-sicily-villas" TargetMode="External"/><Relationship Id="rIdzn9kqql9ou7fuc90i_hzy" Type="http://schemas.openxmlformats.org/officeDocument/2006/relationships/hyperlink" Target="/luxury-sicily-villas/ville-vacanza-di-lusso-sicilia/torre-canalotto" TargetMode="External"/><Relationship Id="rIdm5i7x_emkgm6kp0-klzwr" Type="http://schemas.openxmlformats.org/officeDocument/2006/relationships/hyperlink" Target="/luxury-sicily-villas/ville-vacanza-di-lusso-sicilia/balu" TargetMode="External"/><Relationship Id="rIdl1ztlygswqlnyvxzhciep" Type="http://schemas.openxmlformats.org/officeDocument/2006/relationships/hyperlink" Target="/luxury-sicily-villas/ville-vacanza-di-lusso-sicilia/scuderie-del-falco" TargetMode="External"/><Relationship Id="rIdjizsk5ulpnltjnofaa39q" Type="http://schemas.openxmlformats.org/officeDocument/2006/relationships/hyperlink" Target="/luxury-sicily-villas/ville-vacanza-di-lusso-sicilia/ashram" TargetMode="External"/><Relationship Id="rIdfxxdi2goad5i5bcmz2oin" Type="http://schemas.openxmlformats.org/officeDocument/2006/relationships/hyperlink" Target="/luxury-sicily-villas/ville-vacanza-di-lusso-sicilia/antura" TargetMode="External"/><Relationship Id="rIdgxk8h91lnyav5kajjfl4f" Type="http://schemas.openxmlformats.org/officeDocument/2006/relationships/hyperlink" Target="/luxury-sicily-villas/ville-vacanza-di-lusso-sicilia/pineta" TargetMode="External"/><Relationship Id="rIddt6bpybfekhhjckjjvkix" Type="http://schemas.openxmlformats.org/officeDocument/2006/relationships/hyperlink" Target="/luxury-sicily-villas/ville-vacanza-di-lusso-sicilia/sebastian" TargetMode="External"/><Relationship Id="rIddk1f6dgpy1xddw43l4ont" Type="http://schemas.openxmlformats.org/officeDocument/2006/relationships/hyperlink" Target="/luxury-sicily-villas/ville-vacanza-di-lusso-sicilia/tartaruga" TargetMode="External"/><Relationship Id="rId7vbyijb3envbdligxsbcp" Type="http://schemas.openxmlformats.org/officeDocument/2006/relationships/hyperlink" Target="/luxury-sicily-villas/ville-vacanza-di-lusso-sicilia/panarea" TargetMode="External"/><Relationship Id="rIdzxzvycndcvshksvuzy26i" Type="http://schemas.openxmlformats.org/officeDocument/2006/relationships/hyperlink" Target="/luxury-sicily-villas/ville-vacanza-di-lusso-sicilia/orangerie" TargetMode="External"/><Relationship Id="rIdr2rczmd8dymlepl6cwg9e" Type="http://schemas.openxmlformats.org/officeDocument/2006/relationships/hyperlink" Target="/luxury-sicily-villas/ville-vacanza-in-sicilia-con-escursioni/escursioni-in-barca" TargetMode="External"/><Relationship Id="rIdtr6wotupmhkhbt-nlql9i" Type="http://schemas.openxmlformats.org/officeDocument/2006/relationships/hyperlink" Target="/luxury-sicily-villas/ville-vacanza-in-sicilia-con-escursioni/escursioni-paesaggistiche" TargetMode="External"/><Relationship Id="rIdckan2atc4tthecloqncs6" Type="http://schemas.openxmlformats.org/officeDocument/2006/relationships/hyperlink" Target="/luxury-sicily-villas/ville-vacanza-in-sicilia-con-escursioni/escursioni-culturali" TargetMode="External"/><Relationship Id="rIdgd5q6n3ywuiubblt4tirt" Type="http://schemas.openxmlformats.org/officeDocument/2006/relationships/hyperlink" Target="/luxury-sicily-villas/ville-vacanza-in-sicilia-con-escursioni/azienda-bio" TargetMode="External"/><Relationship Id="rIdoctc5urrtvwcbnaamgzzg" Type="http://schemas.openxmlformats.org/officeDocument/2006/relationships/hyperlink" Target="/luxury-sicily-villas/index" TargetMode="External"/><Relationship Id="rId-v7bzz3oa9hfem1x3oc0p" Type="http://schemas.openxmlformats.org/officeDocument/2006/relationships/hyperlink" Target="/turismo-esperienziale-sicilia-luxury-villas" TargetMode="External"/><Relationship Id="rIdzamk5pla9tq8viifk7ckl" Type="http://schemas.openxmlformats.org/officeDocument/2006/relationships/hyperlink" Target="/" TargetMode="External"/><Relationship Id="rIdqr9re107lcnarbe26fen0" Type="http://schemas.openxmlformats.org/officeDocument/2006/relationships/hyperlink" Target="https://www.caposanvito.it" TargetMode="External"/><Relationship Id="rIdtkgdk12lytcy7tvqcrbyi" Type="http://schemas.openxmlformats.org/officeDocument/2006/relationships/hyperlink" Target="/baglio-la-porta/index" TargetMode="External"/><Relationship Id="rIdtetj-ko4nldisduvotwcd" Type="http://schemas.openxmlformats.org/officeDocument/2006/relationships/hyperlink" Target="/vallegrande-nature-resort/index" TargetMode="External"/><Relationship Id="rId_ktz2gmaxkioicdshbaji" Type="http://schemas.openxmlformats.org/officeDocument/2006/relationships/hyperlink" Target="/palazzo-liberty-unique/index" TargetMode="External"/><Relationship Id="rIdqxvbxist0uejlx0ihtfw5" Type="http://schemas.openxmlformats.org/officeDocument/2006/relationships/hyperlink" Target="/hotel-federico-II-central-palace/index" TargetMode="External"/><Relationship Id="rIdza_znkn6khbfbsdwkywxm" Type="http://schemas.openxmlformats.org/officeDocument/2006/relationships/hyperlink" Target="/luxury-sicily-villas/index" TargetMode="External"/><Relationship Id="rIdlhfsowit3r_b7qgawr_qa" Type="http://schemas.openxmlformats.org/officeDocument/2006/relationships/hyperlink" Target="/pietra-dacqua/index" TargetMode="External"/><Relationship Id="rIdg6h59njdktgykk0hf46jw" Type="http://schemas.openxmlformats.org/officeDocument/2006/relationships/hyperlink" Target="/villa-araja/index" TargetMode="External"/><Relationship Id="rIdthza_ygshqymwwdx4iknh" Type="http://schemas.openxmlformats.org/officeDocument/2006/relationships/hyperlink" Target="javascript:openHotelList\(\" TargetMode="External"/><Relationship Id="rIdziu2jfs5vus38yponvvnc" Type="http://schemas.openxmlformats.org/officeDocument/2006/relationships/hyperlink" Target="/luxury-sicily-villas/contattaci" TargetMode="External"/><Relationship Id="rIdunwng80yul71gdthdwuby" Type="http://schemas.openxmlformats.org/officeDocument/2006/relationships/hyperlink" Target="tel:+39 091 6195225" TargetMode="External"/><Relationship Id="rId1w2kunn3spaaqv7sxq1xl" Type="http://schemas.openxmlformats.org/officeDocument/2006/relationships/hyperlink" Target="javascript:openBookingForm\(\" TargetMode="External"/><Relationship Id="rIdp0km3t0na3wwmut3_0oqi" Type="http://schemas.openxmlformats.org/officeDocument/2006/relationships/hyperlink" Target="javascript:openBookingForm\(\" TargetMode="External"/><Relationship Id="rId8_lpe3y3qsd-_ulfe4lw9" Type="http://schemas.openxmlformats.org/officeDocument/2006/relationships/hyperlink" Target="/" TargetMode="External"/><Relationship Id="rIdrdu6gpjiid2niphyjopwg" Type="http://schemas.openxmlformats.org/officeDocument/2006/relationships/hyperlink" Target="https://www.caposanvito.it" TargetMode="External"/><Relationship Id="rIdh1wnst-vi81idqlseudli" Type="http://schemas.openxmlformats.org/officeDocument/2006/relationships/hyperlink" Target="/baglio-la-porta/index" TargetMode="External"/><Relationship Id="rId-kr0hsu1iupwebjaklbgy" Type="http://schemas.openxmlformats.org/officeDocument/2006/relationships/hyperlink" Target="/vallegrande-nature-resort/index" TargetMode="External"/><Relationship Id="rId_btwybbh60jqvkesamzfi" Type="http://schemas.openxmlformats.org/officeDocument/2006/relationships/hyperlink" Target="/palazzo-liberty-unique/index" TargetMode="External"/><Relationship Id="rIdoerhfls9g5upfu2oxgepk" Type="http://schemas.openxmlformats.org/officeDocument/2006/relationships/hyperlink" Target="/hotel-federico-II-central-palace/index" TargetMode="External"/><Relationship Id="rId_jqhqgurl_acgc8l-4frz" Type="http://schemas.openxmlformats.org/officeDocument/2006/relationships/hyperlink" Target="/luxury-sicily-villas/index" TargetMode="External"/><Relationship Id="rId3dvs0a0xkoofyywiddk6d" Type="http://schemas.openxmlformats.org/officeDocument/2006/relationships/hyperlink" Target="/pietra-dacqua/index" TargetMode="External"/><Relationship Id="rIdkzrutvhdjeihqo7olvxwk" Type="http://schemas.openxmlformats.org/officeDocument/2006/relationships/hyperlink" Target="/villa-araja/index" TargetMode="External"/><Relationship Id="rIdyudoxncnv5e0pynirbhsp" Type="http://schemas.openxmlformats.org/officeDocument/2006/relationships/hyperlink" Target="/luxury-sicily-villas/contattaci" TargetMode="External"/><Relationship Id="rIdbtqbsdr1kq9iuha1olzhn" Type="http://schemas.openxmlformats.org/officeDocument/2006/relationships/hyperlink" Target="/luxury-sicily-villas/index" TargetMode="External"/><Relationship Id="rIdpk-452fbw8mlea1lb957q" Type="http://schemas.openxmlformats.org/officeDocument/2006/relationships/hyperlink" Target="/luxury-sicily-villas/index" TargetMode="External"/><Relationship Id="rIdpi2l9v4ojsym9bisrmiaz" Type="http://schemas.openxmlformats.org/officeDocument/2006/relationships/hyperlink" Target="/luxury-sicily-villas/contattaci" TargetMode="External"/><Relationship Id="rIdnb_14pwadk4p3vka958kb" Type="http://schemas.openxmlformats.org/officeDocument/2006/relationships/hyperlink" Target="/cosa-e-una-villa-di-lusso-luxury-sicily-villas" TargetMode="External"/><Relationship Id="rId9meet3jenq7xmgf4vvqfv" Type="http://schemas.openxmlformats.org/officeDocument/2006/relationships/hyperlink" Target="/what-is-a-luxury-villa-luxury-sicily-villas" TargetMode="External"/><Relationship Id="rId3ug9s5hwg735efcmxe_su" Type="http://schemas.openxmlformats.org/officeDocument/2006/relationships/hyperlink" Target="javascript:openBookingForm\(\" TargetMode="External"/><Relationship Id="rIdjqxtprf5cmqzqxim-qmnw" Type="http://schemas.openxmlformats.org/officeDocument/2006/relationships/hyperlink" Target="javascript:openBookingForm\(\" TargetMode="External"/><Relationship Id="rIdwkgidgpqnhcsosjkvj33w" Type="http://schemas.openxmlformats.org/officeDocument/2006/relationships/hyperlink" Target="/luxury-sicily-villas/ville-vacanza-di-lusso-sicilia" TargetMode="External"/><Relationship Id="rIdzrkci_zm_virfms05zii0" Type="http://schemas.openxmlformats.org/officeDocument/2006/relationships/hyperlink" Target="#" TargetMode="External"/><Relationship Id="rId4z0h58mwrvnyolcbfnymu" Type="http://schemas.openxmlformats.org/officeDocument/2006/relationships/hyperlink" Target="/luxury-sicily-villas/ville-vacanza-di-lusso-in-sicilia" TargetMode="External"/><Relationship Id="rIdb5cmjsqbeznnr4mrptc4a" Type="http://schemas.openxmlformats.org/officeDocument/2006/relationships/hyperlink" Target="/luxury-sicily-villas/ville-in-sicilia-esperienze-esclusive-per-il-tuo-soggiorno" TargetMode="External"/><Relationship Id="rId59h-rco_mbhw-69kkpfjq" Type="http://schemas.openxmlformats.org/officeDocument/2006/relationships/hyperlink" Target="#" TargetMode="External"/><Relationship Id="rIdbkiubwhtp4qrfemqqtk5l" Type="http://schemas.openxmlformats.org/officeDocument/2006/relationships/hyperlink" Target="/luxury-sicily-villas/canalotto-farm" TargetMode="External"/><Relationship Id="rIdvkofliierg0k2_xryhkfg" Type="http://schemas.openxmlformats.org/officeDocument/2006/relationships/hyperlink" Target="/luxury-sicily-villas/gallery-ville-vacanza-lusso-sicilia" TargetMode="External"/><Relationship Id="rIdjjg5c7p_0d4ajpuzb5exw" Type="http://schemas.openxmlformats.org/officeDocument/2006/relationships/hyperlink" Target="/news-eventi-luxury-sicily-villas" TargetMode="External"/><Relationship Id="rId6qztnbg24u0yz2dwzkens" Type="http://schemas.openxmlformats.org/officeDocument/2006/relationships/hyperlink" Target="/luxury-sicily-villas/ville-vacanza-di-lusso-sicilia/torre-canalotto" TargetMode="External"/><Relationship Id="rIdtq7b35vxnujyzfktqbp6b" Type="http://schemas.openxmlformats.org/officeDocument/2006/relationships/hyperlink" Target="/luxury-sicily-villas/ville-vacanza-di-lusso-sicilia/balu" TargetMode="External"/><Relationship Id="rIdvakgvi1fggwsliuf2kk_y" Type="http://schemas.openxmlformats.org/officeDocument/2006/relationships/hyperlink" Target="/luxury-sicily-villas/ville-vacanza-di-lusso-sicilia/scuderie-del-falco" TargetMode="External"/><Relationship Id="rId481av5xixsil5bb-sy8co" Type="http://schemas.openxmlformats.org/officeDocument/2006/relationships/hyperlink" Target="/luxury-sicily-villas/ville-vacanza-di-lusso-sicilia/ashram" TargetMode="External"/><Relationship Id="rIdlhfgsutroh5iepu_mxef4" Type="http://schemas.openxmlformats.org/officeDocument/2006/relationships/hyperlink" Target="/luxury-sicily-villas/ville-vacanza-di-lusso-sicilia/antura" TargetMode="External"/><Relationship Id="rIdixex87g1b2xueei-qojwp" Type="http://schemas.openxmlformats.org/officeDocument/2006/relationships/hyperlink" Target="/luxury-sicily-villas/ville-vacanza-di-lusso-sicilia/pineta" TargetMode="External"/><Relationship Id="rIdixfw1an6ur41rdjm_qhfx" Type="http://schemas.openxmlformats.org/officeDocument/2006/relationships/hyperlink" Target="/luxury-sicily-villas/ville-vacanza-di-lusso-sicilia/sebastian" TargetMode="External"/><Relationship Id="rIdnvrecezrfjfaj5io8fijh" Type="http://schemas.openxmlformats.org/officeDocument/2006/relationships/hyperlink" Target="/luxury-sicily-villas/ville-vacanza-di-lusso-sicilia/tartaruga" TargetMode="External"/><Relationship Id="rIdrn1c0qnxltlq0vn2yv5am" Type="http://schemas.openxmlformats.org/officeDocument/2006/relationships/hyperlink" Target="/luxury-sicily-villas/ville-vacanza-di-lusso-sicilia/panarea" TargetMode="External"/><Relationship Id="rId_qbzlgzcplkr0v4mjwzwr" Type="http://schemas.openxmlformats.org/officeDocument/2006/relationships/hyperlink" Target="/luxury-sicily-villas/ville-vacanza-di-lusso-sicilia/orangerie" TargetMode="External"/><Relationship Id="rIdxb0za_mdxta2r5gnaaad4" Type="http://schemas.openxmlformats.org/officeDocument/2006/relationships/hyperlink" Target="/luxury-sicily-villas/ville-vacanza-in-sicilia-con-escursioni/escursioni-in-barca" TargetMode="External"/><Relationship Id="rIdlzvuxtd1pjoxtqsw0lk72" Type="http://schemas.openxmlformats.org/officeDocument/2006/relationships/hyperlink" Target="/luxury-sicily-villas/ville-vacanza-in-sicilia-con-escursioni/escursioni-paesaggistiche" TargetMode="External"/><Relationship Id="rId8ho8vurqj0bsoxpvxa8qa" Type="http://schemas.openxmlformats.org/officeDocument/2006/relationships/hyperlink" Target="/luxury-sicily-villas/ville-vacanza-in-sicilia-con-escursioni/escursioni-culturali" TargetMode="External"/><Relationship Id="rIdc7o-itm-pdzyry5j1iwpz" Type="http://schemas.openxmlformats.org/officeDocument/2006/relationships/hyperlink" Target="/luxury-sicily-villas/ville-vacanza-in-sicilia-con-escursioni/azienda-bio" TargetMode="External"/><Relationship Id="rId6vszonqteo28vajiefuq2" Type="http://schemas.openxmlformats.org/officeDocument/2006/relationships/hyperlink" Target="/luxury-sicily-villas/index" TargetMode="External"/><Relationship Id="rId4fud8dqrzaqzrlrnsuh9a" Type="http://schemas.openxmlformats.org/officeDocument/2006/relationships/hyperlink" Target="/cosa-e-una-villa-di-lusso-luxury-sicily-villas" TargetMode="External"/><Relationship Id="rIdbmyt4ozg3djbdg3jhw3cg" Type="http://schemas.openxmlformats.org/officeDocument/2006/relationships/hyperlink" Target="/" TargetMode="External"/><Relationship Id="rIdcf0eujm0lnnvpzmqzf0en" Type="http://schemas.openxmlformats.org/officeDocument/2006/relationships/hyperlink" Target="https://www.caposanvito.it" TargetMode="External"/><Relationship Id="rIdbxrlnb_4x37ci6ftnc0na" Type="http://schemas.openxmlformats.org/officeDocument/2006/relationships/hyperlink" Target="/baglio-la-porta/index" TargetMode="External"/><Relationship Id="rIdhfm2hpttlkfxggg8p1j57" Type="http://schemas.openxmlformats.org/officeDocument/2006/relationships/hyperlink" Target="/vallegrande-nature-resort/index" TargetMode="External"/><Relationship Id="rIdokxo_v919hjuxpukbifzw" Type="http://schemas.openxmlformats.org/officeDocument/2006/relationships/hyperlink" Target="/palazzo-liberty-unique/index" TargetMode="External"/><Relationship Id="rIdflab_9ddmmhteg9huih05" Type="http://schemas.openxmlformats.org/officeDocument/2006/relationships/hyperlink" Target="/hotel-federico-II-central-palace/index" TargetMode="External"/><Relationship Id="rIdsg0b1zn5u8rqnk4awroqs" Type="http://schemas.openxmlformats.org/officeDocument/2006/relationships/hyperlink" Target="/luxury-sicily-villas/index" TargetMode="External"/><Relationship Id="rIdf99_6a7yaybpx8jsrqc_q" Type="http://schemas.openxmlformats.org/officeDocument/2006/relationships/hyperlink" Target="/pietra-dacqua/index" TargetMode="External"/><Relationship Id="rIdkgh7b15vxs4qqdlnmprpn" Type="http://schemas.openxmlformats.org/officeDocument/2006/relationships/hyperlink" Target="/villa-araja/index" TargetMode="External"/><Relationship Id="rIdk0ljfg9jm_wthbi9slmyx" Type="http://schemas.openxmlformats.org/officeDocument/2006/relationships/hyperlink" Target="javascript:openHotelList\(\" TargetMode="External"/><Relationship Id="rId-9gp7kbapa_bd8w4ghmi3" Type="http://schemas.openxmlformats.org/officeDocument/2006/relationships/hyperlink" Target="/luxury-sicily-villas/contattaci" TargetMode="External"/><Relationship Id="rIdwckounxnvolfr8e9t1cwn" Type="http://schemas.openxmlformats.org/officeDocument/2006/relationships/hyperlink" Target="tel:+39 091 6195225" TargetMode="External"/><Relationship Id="rIdnezzj1mhgjvzct36jv4wn" Type="http://schemas.openxmlformats.org/officeDocument/2006/relationships/hyperlink" Target="javascript:openBookingForm\(\" TargetMode="External"/><Relationship Id="rIdjrptuzq4xfwo3-ztk0kqy" Type="http://schemas.openxmlformats.org/officeDocument/2006/relationships/hyperlink" Target="javascript:openBookingForm\(\" TargetMode="External"/><Relationship Id="rIdinyd9-f9burthvdo7gnjw" Type="http://schemas.openxmlformats.org/officeDocument/2006/relationships/hyperlink" Target="/" TargetMode="External"/><Relationship Id="rId98dffxktqofbqkedmcdvq" Type="http://schemas.openxmlformats.org/officeDocument/2006/relationships/hyperlink" Target="https://www.caposanvito.it" TargetMode="External"/><Relationship Id="rIdzksecaf7xwtuhuzeehqie" Type="http://schemas.openxmlformats.org/officeDocument/2006/relationships/hyperlink" Target="/baglio-la-porta/index" TargetMode="External"/><Relationship Id="rId4fkfevrwsejnlgim0tlw0" Type="http://schemas.openxmlformats.org/officeDocument/2006/relationships/hyperlink" Target="/vallegrande-nature-resort/index" TargetMode="External"/><Relationship Id="rIdq42fw-iud2h6ngtmgnrog" Type="http://schemas.openxmlformats.org/officeDocument/2006/relationships/hyperlink" Target="/palazzo-liberty-unique/index" TargetMode="External"/><Relationship Id="rIdfwsyoxogsjk7xwe2ubdxp" Type="http://schemas.openxmlformats.org/officeDocument/2006/relationships/hyperlink" Target="/hotel-federico-II-central-palace/index" TargetMode="External"/><Relationship Id="rIdzgqw5blidiwisra78eo02" Type="http://schemas.openxmlformats.org/officeDocument/2006/relationships/hyperlink" Target="/luxury-sicily-villas/index" TargetMode="External"/><Relationship Id="rIdjw_wmbewpeh4ncesbcgib" Type="http://schemas.openxmlformats.org/officeDocument/2006/relationships/hyperlink" Target="/pietra-dacqua/index" TargetMode="External"/><Relationship Id="rIdxete9dk4zfyp6uzdapfnp" Type="http://schemas.openxmlformats.org/officeDocument/2006/relationships/hyperlink" Target="/villa-araja/index" TargetMode="External"/><Relationship Id="rIdsihlrtgn1unpcpwinyfp6" Type="http://schemas.openxmlformats.org/officeDocument/2006/relationships/hyperlink" Target="/luxury-sicily-villas/contattaci" TargetMode="External"/><Relationship Id="rIdscyzklnpiuib4grqwzwyv" Type="http://schemas.openxmlformats.org/officeDocument/2006/relationships/hyperlink" Target="/luxury-sicily-villas/index" TargetMode="External"/><Relationship Id="rIdrldfovkdydwo-t0zsrtac" Type="http://schemas.openxmlformats.org/officeDocument/2006/relationships/hyperlink" Target="/luxury-sicily-villas/index" TargetMode="External"/><Relationship Id="rIdkmgsl2zdt9bibqf4tzxhn" Type="http://schemas.openxmlformats.org/officeDocument/2006/relationships/hyperlink" Target="/luxury-sicily-villas/contattaci" TargetMode="External"/><Relationship Id="rId4pzekyznxbshgthgzvaf_" Type="http://schemas.openxmlformats.org/officeDocument/2006/relationships/hyperlink" Target="/mare-pulito-natura-e-ville-lusso-in-sicilia-geocharme" TargetMode="External"/><Relationship Id="rIdofonve5wi4ero85hlbd8t" Type="http://schemas.openxmlformats.org/officeDocument/2006/relationships/hyperlink" Target="/en/clean-sea-nature-and-luxury-villas-in-sicily-geocharme" TargetMode="External"/><Relationship Id="rIdertenjnnfbcqiwkme4dtf" Type="http://schemas.openxmlformats.org/officeDocument/2006/relationships/hyperlink" Target="javascript:openBookingForm\(\" TargetMode="External"/><Relationship Id="rIdsuziwaice7pwcwgufialv" Type="http://schemas.openxmlformats.org/officeDocument/2006/relationships/hyperlink" Target="javascript:openBookingForm\(\" TargetMode="External"/><Relationship Id="rIdgezmd9zly52ql0lx9p4bk" Type="http://schemas.openxmlformats.org/officeDocument/2006/relationships/hyperlink" Target="/luxury-sicily-villas/ville-vacanza-di-lusso-sicilia" TargetMode="External"/><Relationship Id="rIdaxxujpiaddflughtba_q5" Type="http://schemas.openxmlformats.org/officeDocument/2006/relationships/hyperlink" Target="#" TargetMode="External"/><Relationship Id="rIdmvf2qktyu4jxqrbj01oqb" Type="http://schemas.openxmlformats.org/officeDocument/2006/relationships/hyperlink" Target="/luxury-sicily-villas/ville-vacanza-di-lusso-in-sicilia" TargetMode="External"/><Relationship Id="rId3wb-qrh2bk9_zvrapnycg" Type="http://schemas.openxmlformats.org/officeDocument/2006/relationships/hyperlink" Target="/luxury-sicily-villas/ville-in-sicilia-esperienze-esclusive-per-il-tuo-soggiorno" TargetMode="External"/><Relationship Id="rIdyaza9lhp3ezczkryrgdsp" Type="http://schemas.openxmlformats.org/officeDocument/2006/relationships/hyperlink" Target="#" TargetMode="External"/><Relationship Id="rIdfnda1ryiyhixlwupsn3wb" Type="http://schemas.openxmlformats.org/officeDocument/2006/relationships/hyperlink" Target="/luxury-sicily-villas/canalotto-farm" TargetMode="External"/><Relationship Id="rIdkmo9j_bqkgxetj1__g8_a" Type="http://schemas.openxmlformats.org/officeDocument/2006/relationships/hyperlink" Target="/luxury-sicily-villas/gallery-ville-vacanza-lusso-sicilia" TargetMode="External"/><Relationship Id="rIdzpnf-unq52zybyb5e2f7n" Type="http://schemas.openxmlformats.org/officeDocument/2006/relationships/hyperlink" Target="/news-eventi-luxury-sicily-villas" TargetMode="External"/><Relationship Id="rIdxs1ig_q7hkn0hkdyaenug" Type="http://schemas.openxmlformats.org/officeDocument/2006/relationships/hyperlink" Target="/luxury-sicily-villas/ville-vacanza-di-lusso-sicilia/torre-canalotto" TargetMode="External"/><Relationship Id="rIdyy7hhaqq1u0siy0rhxvkb" Type="http://schemas.openxmlformats.org/officeDocument/2006/relationships/hyperlink" Target="/luxury-sicily-villas/ville-vacanza-di-lusso-sicilia/balu" TargetMode="External"/><Relationship Id="rIdsmncan1ueshfxbglg1yqy" Type="http://schemas.openxmlformats.org/officeDocument/2006/relationships/hyperlink" Target="/luxury-sicily-villas/ville-vacanza-di-lusso-sicilia/scuderie-del-falco" TargetMode="External"/><Relationship Id="rIdmuhbd0ayzep42jggloufr" Type="http://schemas.openxmlformats.org/officeDocument/2006/relationships/hyperlink" Target="/luxury-sicily-villas/ville-vacanza-di-lusso-sicilia/ashram" TargetMode="External"/><Relationship Id="rIdnkdlg3jvvnwpprpyuj5y-" Type="http://schemas.openxmlformats.org/officeDocument/2006/relationships/hyperlink" Target="/luxury-sicily-villas/ville-vacanza-di-lusso-sicilia/antura" TargetMode="External"/><Relationship Id="rIdkwe2et1mimw9yupbfxm6i" Type="http://schemas.openxmlformats.org/officeDocument/2006/relationships/hyperlink" Target="/luxury-sicily-villas/ville-vacanza-di-lusso-sicilia/pineta" TargetMode="External"/><Relationship Id="rIdetqmc4bu8fwamoi2onyky" Type="http://schemas.openxmlformats.org/officeDocument/2006/relationships/hyperlink" Target="/luxury-sicily-villas/ville-vacanza-di-lusso-sicilia/sebastian" TargetMode="External"/><Relationship Id="rIduq1w0p6zdkcjn0ekomssl" Type="http://schemas.openxmlformats.org/officeDocument/2006/relationships/hyperlink" Target="/luxury-sicily-villas/ville-vacanza-di-lusso-sicilia/tartaruga" TargetMode="External"/><Relationship Id="rIdqm_y9fpaycuev1m-wl96f" Type="http://schemas.openxmlformats.org/officeDocument/2006/relationships/hyperlink" Target="/luxury-sicily-villas/ville-vacanza-di-lusso-sicilia/panarea" TargetMode="External"/><Relationship Id="rIdgvnnzhdlxpavwbxuc6sqk" Type="http://schemas.openxmlformats.org/officeDocument/2006/relationships/hyperlink" Target="/luxury-sicily-villas/ville-vacanza-di-lusso-sicilia/orangerie" TargetMode="External"/><Relationship Id="rId5q5rpmouiycebn2p_suug" Type="http://schemas.openxmlformats.org/officeDocument/2006/relationships/hyperlink" Target="/luxury-sicily-villas/ville-vacanza-in-sicilia-con-escursioni/escursioni-in-barca" TargetMode="External"/><Relationship Id="rIdixc4uxlxe4ado5xf82my8" Type="http://schemas.openxmlformats.org/officeDocument/2006/relationships/hyperlink" Target="/luxury-sicily-villas/ville-vacanza-in-sicilia-con-escursioni/escursioni-paesaggistiche" TargetMode="External"/><Relationship Id="rIduqb2i2c-k-3bklsfgxml9" Type="http://schemas.openxmlformats.org/officeDocument/2006/relationships/hyperlink" Target="/luxury-sicily-villas/ville-vacanza-in-sicilia-con-escursioni/escursioni-culturali" TargetMode="External"/><Relationship Id="rIdhbux3wui2mwoyptrevgp3" Type="http://schemas.openxmlformats.org/officeDocument/2006/relationships/hyperlink" Target="/luxury-sicily-villas/ville-vacanza-in-sicilia-con-escursioni/azienda-bio" TargetMode="External"/><Relationship Id="rIdk09asi8ucoeb2fjpgnaus" Type="http://schemas.openxmlformats.org/officeDocument/2006/relationships/hyperlink" Target="/luxury-sicily-villas/index" TargetMode="External"/><Relationship Id="rIda-fgrxynd1xarh0oxo-qo" Type="http://schemas.openxmlformats.org/officeDocument/2006/relationships/hyperlink" Target="/mare-pulito-natura-e-ville-lusso-in-sicilia-geocharme" TargetMode="External"/><Relationship Id="rIdprremlliijd1vcqmf9oin" Type="http://schemas.openxmlformats.org/officeDocument/2006/relationships/hyperlink" Target="https://www.canalottofarm.com/" TargetMode="External"/><Relationship Id="rIdyw1mtdcescspsjwhwgbsc" Type="http://schemas.openxmlformats.org/officeDocument/2006/relationships/hyperlink" Target="https://www.geocharme.it/en/luxury-sicily-villas/index" TargetMode="External"/><Relationship Id="rIdaser07aym1q3owhojgly0" Type="http://schemas.openxmlformats.org/officeDocument/2006/relationships/hyperlink" Target="/" TargetMode="External"/><Relationship Id="rIdiv2fldmf-suxkmkuqxv0d" Type="http://schemas.openxmlformats.org/officeDocument/2006/relationships/hyperlink" Target="https://www.caposanvito.it" TargetMode="External"/><Relationship Id="rIdjlxflrliss-bpon3t-qgt" Type="http://schemas.openxmlformats.org/officeDocument/2006/relationships/hyperlink" Target="/baglio-la-porta/index" TargetMode="External"/><Relationship Id="rIdunfaiohdwekifki2dusvm" Type="http://schemas.openxmlformats.org/officeDocument/2006/relationships/hyperlink" Target="/vallegrande-nature-resort/index" TargetMode="External"/><Relationship Id="rIdeszkhij4uu03dra3j0kr9" Type="http://schemas.openxmlformats.org/officeDocument/2006/relationships/hyperlink" Target="/palazzo-liberty-unique/index" TargetMode="External"/><Relationship Id="rIdygor5ooc0vnazxpxowa-z" Type="http://schemas.openxmlformats.org/officeDocument/2006/relationships/hyperlink" Target="/hotel-federico-II-central-palace/index" TargetMode="External"/><Relationship Id="rIdqzlni63r07q9vqx2g5mv_" Type="http://schemas.openxmlformats.org/officeDocument/2006/relationships/hyperlink" Target="/luxury-sicily-villas/index" TargetMode="External"/><Relationship Id="rIdblvnxifb-9iipulegs4xf" Type="http://schemas.openxmlformats.org/officeDocument/2006/relationships/hyperlink" Target="/pietra-dacqua/index" TargetMode="External"/><Relationship Id="rIdsbnbodsvb2lg0npqkfz49" Type="http://schemas.openxmlformats.org/officeDocument/2006/relationships/hyperlink" Target="/villa-araja/index" TargetMode="External"/><Relationship Id="rIdyvkbsm52erxe1x4rfccrc" Type="http://schemas.openxmlformats.org/officeDocument/2006/relationships/hyperlink" Target="javascript:openHotelList\(\" TargetMode="External"/><Relationship Id="rIdd7r3ti1jodf4knuwmrto2" Type="http://schemas.openxmlformats.org/officeDocument/2006/relationships/hyperlink" Target="/luxury-sicily-villas/contattaci" TargetMode="External"/><Relationship Id="rId4ddk8_q6c-mrk_whsou89" Type="http://schemas.openxmlformats.org/officeDocument/2006/relationships/hyperlink" Target="tel:+39 091 6195225" TargetMode="External"/><Relationship Id="rIdonyrkcftfve_khfubib3m" Type="http://schemas.openxmlformats.org/officeDocument/2006/relationships/hyperlink" Target="javascript:openBookingForm\(\" TargetMode="External"/><Relationship Id="rId8f6kpl9njgpyjzlaf9-td" Type="http://schemas.openxmlformats.org/officeDocument/2006/relationships/hyperlink" Target="javascript:openBookingForm\(\" TargetMode="External"/><Relationship Id="rIdypuxhen-p12z0jysxa4kt" Type="http://schemas.openxmlformats.org/officeDocument/2006/relationships/hyperlink" Target="/" TargetMode="External"/><Relationship Id="rIdq0k0xkebegn861m5rzwd6" Type="http://schemas.openxmlformats.org/officeDocument/2006/relationships/hyperlink" Target="https://www.caposanvito.it" TargetMode="External"/><Relationship Id="rIdaoloerfbtahrg1wogzk9j" Type="http://schemas.openxmlformats.org/officeDocument/2006/relationships/hyperlink" Target="/baglio-la-porta/index" TargetMode="External"/><Relationship Id="rIdcljbv2a5awjcg-3evbyfc" Type="http://schemas.openxmlformats.org/officeDocument/2006/relationships/hyperlink" Target="/vallegrande-nature-resort/index" TargetMode="External"/><Relationship Id="rIdrlgnhglmvqm1qw1-i1izn" Type="http://schemas.openxmlformats.org/officeDocument/2006/relationships/hyperlink" Target="/palazzo-liberty-unique/index" TargetMode="External"/><Relationship Id="rIdwanjw_ip4qimbob_hy-kw" Type="http://schemas.openxmlformats.org/officeDocument/2006/relationships/hyperlink" Target="/hotel-federico-II-central-palace/index" TargetMode="External"/><Relationship Id="rIdwugkzvzxd7xnyv0omi-y0" Type="http://schemas.openxmlformats.org/officeDocument/2006/relationships/hyperlink" Target="/luxury-sicily-villas/index" TargetMode="External"/><Relationship Id="rId5oh2tjycyxqax1ldeavgs" Type="http://schemas.openxmlformats.org/officeDocument/2006/relationships/hyperlink" Target="/pietra-dacqua/index" TargetMode="External"/><Relationship Id="rId24_fvkblknws-k2yoes9y" Type="http://schemas.openxmlformats.org/officeDocument/2006/relationships/hyperlink" Target="/villa-araja/index" TargetMode="External"/><Relationship Id="rIdvabmwlmczljkspbextay9" Type="http://schemas.openxmlformats.org/officeDocument/2006/relationships/hyperlink" Target="/luxury-sicily-villas/contattaci" TargetMode="External"/><Relationship Id="rIdisaqc0jg4pwtpvpom1r8m" Type="http://schemas.openxmlformats.org/officeDocument/2006/relationships/hyperlink" Target="/luxury-sicily-villas/index" TargetMode="External"/><Relationship Id="rIdq-oxpgexdo5qow3j7eusk" Type="http://schemas.openxmlformats.org/officeDocument/2006/relationships/hyperlink" Target="/luxury-sicily-villas/index" TargetMode="External"/><Relationship Id="rIdt0-frdc2n9sbmsgk9ofvf" Type="http://schemas.openxmlformats.org/officeDocument/2006/relationships/hyperlink" Target="/luxury-sicily-villas/contattaci" TargetMode="External"/><Relationship Id="rIdxliz91qmmlq2sifbcyqpw" Type="http://schemas.openxmlformats.org/officeDocument/2006/relationships/hyperlink" Target="/affittare-villa-con-piscina-in-sicilia" TargetMode="External"/><Relationship Id="rIdk3e9b3dp0yjjv_6yism0w" Type="http://schemas.openxmlformats.org/officeDocument/2006/relationships/hyperlink" Target="/rent-villa-with-pool-in-sicily" TargetMode="External"/><Relationship Id="rIdb6r3plwu0jru5lold8j0t" Type="http://schemas.openxmlformats.org/officeDocument/2006/relationships/hyperlink" Target="javascript:openBookingForm\(\" TargetMode="External"/><Relationship Id="rIdz4k_zapngx3uole9qiicp" Type="http://schemas.openxmlformats.org/officeDocument/2006/relationships/hyperlink" Target="javascript:openBookingForm\(\" TargetMode="External"/><Relationship Id="rIdit0tq7_x2pycl9udop674" Type="http://schemas.openxmlformats.org/officeDocument/2006/relationships/hyperlink" Target="/luxury-sicily-villas/ville-vacanza-di-lusso-sicilia" TargetMode="External"/><Relationship Id="rIdi-3kfhzf-nv-u26vv4cdr" Type="http://schemas.openxmlformats.org/officeDocument/2006/relationships/hyperlink" Target="#" TargetMode="External"/><Relationship Id="rIdxuqqqaqhuud21e7e8lxxc" Type="http://schemas.openxmlformats.org/officeDocument/2006/relationships/hyperlink" Target="/luxury-sicily-villas/ville-vacanza-di-lusso-in-sicilia" TargetMode="External"/><Relationship Id="rIdhyse75wzw4pfpdd0vnks4" Type="http://schemas.openxmlformats.org/officeDocument/2006/relationships/hyperlink" Target="/luxury-sicily-villas/ville-in-sicilia-esperienze-esclusive-per-il-tuo-soggiorno" TargetMode="External"/><Relationship Id="rIdbojlqaglyvdkdzcrhtcw7" Type="http://schemas.openxmlformats.org/officeDocument/2006/relationships/hyperlink" Target="#" TargetMode="External"/><Relationship Id="rIdgvfbjlgtp4re2h677pqeg" Type="http://schemas.openxmlformats.org/officeDocument/2006/relationships/hyperlink" Target="/luxury-sicily-villas/canalotto-farm" TargetMode="External"/><Relationship Id="rId_r3ahqtioft3aj_lyah1r" Type="http://schemas.openxmlformats.org/officeDocument/2006/relationships/hyperlink" Target="/luxury-sicily-villas/gallery-ville-vacanza-lusso-sicilia" TargetMode="External"/><Relationship Id="rIdi2wnczocf4dmxxfv1kdih" Type="http://schemas.openxmlformats.org/officeDocument/2006/relationships/hyperlink" Target="/news-eventi-luxury-sicily-villas" TargetMode="External"/><Relationship Id="rIdemqcasnffw6t4pdb1iu3m" Type="http://schemas.openxmlformats.org/officeDocument/2006/relationships/hyperlink" Target="/luxury-sicily-villas/ville-vacanza-di-lusso-sicilia/torre-canalotto" TargetMode="External"/><Relationship Id="rIdsxevxc8cofsf5xoxdw1e1" Type="http://schemas.openxmlformats.org/officeDocument/2006/relationships/hyperlink" Target="/luxury-sicily-villas/ville-vacanza-di-lusso-sicilia/balu" TargetMode="External"/><Relationship Id="rIdkvarn5zz32ohvrb3uhwva" Type="http://schemas.openxmlformats.org/officeDocument/2006/relationships/hyperlink" Target="/luxury-sicily-villas/ville-vacanza-di-lusso-sicilia/scuderie-del-falco" TargetMode="External"/><Relationship Id="rIdklotfkoticz6ug0logpnj" Type="http://schemas.openxmlformats.org/officeDocument/2006/relationships/hyperlink" Target="/luxury-sicily-villas/ville-vacanza-di-lusso-sicilia/ashram" TargetMode="External"/><Relationship Id="rId31qllvpb482ol-jl85l9p" Type="http://schemas.openxmlformats.org/officeDocument/2006/relationships/hyperlink" Target="/luxury-sicily-villas/ville-vacanza-di-lusso-sicilia/antura" TargetMode="External"/><Relationship Id="rIdxdvgpry26cv03qbucqdwu" Type="http://schemas.openxmlformats.org/officeDocument/2006/relationships/hyperlink" Target="/luxury-sicily-villas/ville-vacanza-di-lusso-sicilia/pineta" TargetMode="External"/><Relationship Id="rIdnbirvpyjrf2iadokwktco" Type="http://schemas.openxmlformats.org/officeDocument/2006/relationships/hyperlink" Target="/luxury-sicily-villas/ville-vacanza-di-lusso-sicilia/sebastian" TargetMode="External"/><Relationship Id="rId7bytuftn-0dmpolyqx9le" Type="http://schemas.openxmlformats.org/officeDocument/2006/relationships/hyperlink" Target="/luxury-sicily-villas/ville-vacanza-di-lusso-sicilia/tartaruga" TargetMode="External"/><Relationship Id="rIdbibogiu8k-8uwormk2uxt" Type="http://schemas.openxmlformats.org/officeDocument/2006/relationships/hyperlink" Target="/luxury-sicily-villas/ville-vacanza-di-lusso-sicilia/panarea" TargetMode="External"/><Relationship Id="rId7rvpnjtlesknt-ts7ot9p" Type="http://schemas.openxmlformats.org/officeDocument/2006/relationships/hyperlink" Target="/luxury-sicily-villas/ville-vacanza-di-lusso-sicilia/orangerie" TargetMode="External"/><Relationship Id="rIdndys-cs15vzuao_e7xrv9" Type="http://schemas.openxmlformats.org/officeDocument/2006/relationships/hyperlink" Target="/luxury-sicily-villas/ville-vacanza-in-sicilia-con-escursioni/escursioni-in-barca" TargetMode="External"/><Relationship Id="rIdcnd0nvsv0fuxlfggrjzpt" Type="http://schemas.openxmlformats.org/officeDocument/2006/relationships/hyperlink" Target="/luxury-sicily-villas/ville-vacanza-in-sicilia-con-escursioni/escursioni-paesaggistiche" TargetMode="External"/><Relationship Id="rIdurkp8iblj5sn_4tkrylgj" Type="http://schemas.openxmlformats.org/officeDocument/2006/relationships/hyperlink" Target="/luxury-sicily-villas/ville-vacanza-in-sicilia-con-escursioni/escursioni-culturali" TargetMode="External"/><Relationship Id="rIdl_thslnjxl4pdumw-sa5d" Type="http://schemas.openxmlformats.org/officeDocument/2006/relationships/hyperlink" Target="/luxury-sicily-villas/ville-vacanza-in-sicilia-con-escursioni/azienda-bio" TargetMode="External"/><Relationship Id="rIdovjucbsiocltsrviqscvc" Type="http://schemas.openxmlformats.org/officeDocument/2006/relationships/hyperlink" Target="/luxury-sicily-villas/index" TargetMode="External"/><Relationship Id="rIdfpitsn8zwpxvwez80kxi7" Type="http://schemas.openxmlformats.org/officeDocument/2006/relationships/hyperlink" Target="/affittare-villa-con-piscina-in-sicilia" TargetMode="External"/><Relationship Id="rIdzk-rbexr0k0x5wont0lw0" Type="http://schemas.openxmlformats.org/officeDocument/2006/relationships/hyperlink" Target="/" TargetMode="External"/><Relationship Id="rIdky3likfthmaxirn30iqvo" Type="http://schemas.openxmlformats.org/officeDocument/2006/relationships/hyperlink" Target="https://www.caposanvito.it" TargetMode="External"/><Relationship Id="rIdsl2dwqubjhjy4y7urhfxm" Type="http://schemas.openxmlformats.org/officeDocument/2006/relationships/hyperlink" Target="/baglio-la-porta/index" TargetMode="External"/><Relationship Id="rIdedpdzt18phhev_kysd6sl" Type="http://schemas.openxmlformats.org/officeDocument/2006/relationships/hyperlink" Target="/vallegrande-nature-resort/index" TargetMode="External"/><Relationship Id="rIdtou6tbrkrwhxdx3nyijhb" Type="http://schemas.openxmlformats.org/officeDocument/2006/relationships/hyperlink" Target="/palazzo-liberty-unique/index" TargetMode="External"/><Relationship Id="rIdzhel4-bloctqfrbnkfled" Type="http://schemas.openxmlformats.org/officeDocument/2006/relationships/hyperlink" Target="/hotel-federico-II-central-palace/index" TargetMode="External"/><Relationship Id="rIdwy855xs0n5qt1xamhpkw6" Type="http://schemas.openxmlformats.org/officeDocument/2006/relationships/hyperlink" Target="/luxury-sicily-villas/index" TargetMode="External"/><Relationship Id="rIdsbkmssc3msnrcj5jtzqrp" Type="http://schemas.openxmlformats.org/officeDocument/2006/relationships/hyperlink" Target="/pietra-dacqua/index" TargetMode="External"/><Relationship Id="rIdx8x0k62mm6zjbkys4a_pl" Type="http://schemas.openxmlformats.org/officeDocument/2006/relationships/hyperlink" Target="/villa-araja/index" TargetMode="External"/><Relationship Id="rIdsszsiqfusnbw4fejf4bx8" Type="http://schemas.openxmlformats.org/officeDocument/2006/relationships/hyperlink" Target="javascript:openHotelList\(\" TargetMode="External"/><Relationship Id="rIdwfkrocbjkhhw6b0v8cxws" Type="http://schemas.openxmlformats.org/officeDocument/2006/relationships/hyperlink" Target="/luxury-sicily-villas/contattaci" TargetMode="External"/><Relationship Id="rId1okb1sgjhsooyvioxmdmn" Type="http://schemas.openxmlformats.org/officeDocument/2006/relationships/hyperlink" Target="tel:+39 091 6195225" TargetMode="External"/><Relationship Id="rIdupwj7clg0y-fv52je9bet" Type="http://schemas.openxmlformats.org/officeDocument/2006/relationships/hyperlink" Target="javascript:openBookingForm\(\" TargetMode="External"/><Relationship Id="rIdcchwosohqsohvz3tnpudb" Type="http://schemas.openxmlformats.org/officeDocument/2006/relationships/hyperlink" Target="javascript:openBookingForm\(\" TargetMode="External"/><Relationship Id="rIddppdfrs8405mpv-goop6k" Type="http://schemas.openxmlformats.org/officeDocument/2006/relationships/hyperlink" Target="/" TargetMode="External"/><Relationship Id="rIdqllibmbyky5preo2twpnb" Type="http://schemas.openxmlformats.org/officeDocument/2006/relationships/hyperlink" Target="https://www.caposanvito.it" TargetMode="External"/><Relationship Id="rIddwysc3f88srsv2py6rgk3" Type="http://schemas.openxmlformats.org/officeDocument/2006/relationships/hyperlink" Target="/baglio-la-porta/index" TargetMode="External"/><Relationship Id="rIdev_urtjcqvkgms6cwol9f" Type="http://schemas.openxmlformats.org/officeDocument/2006/relationships/hyperlink" Target="/vallegrande-nature-resort/index" TargetMode="External"/><Relationship Id="rIdmdzz9k34rqdbyblxblfdc" Type="http://schemas.openxmlformats.org/officeDocument/2006/relationships/hyperlink" Target="/palazzo-liberty-unique/index" TargetMode="External"/><Relationship Id="rIdeopvtitjxhv23samckvdv" Type="http://schemas.openxmlformats.org/officeDocument/2006/relationships/hyperlink" Target="/hotel-federico-II-central-palace/index" TargetMode="External"/><Relationship Id="rIduboqucdkvxxmzu_uxshs2" Type="http://schemas.openxmlformats.org/officeDocument/2006/relationships/hyperlink" Target="/luxury-sicily-villas/index" TargetMode="External"/><Relationship Id="rId4xyeki9c8i83o_kqdmtyu" Type="http://schemas.openxmlformats.org/officeDocument/2006/relationships/hyperlink" Target="/pietra-dacqua/index" TargetMode="External"/><Relationship Id="rId6kbqjoqektz_bjaaufjl8" Type="http://schemas.openxmlformats.org/officeDocument/2006/relationships/hyperlink" Target="/villa-araja/index" TargetMode="External"/><Relationship Id="rIddamdn0tmt5m-qzceefxzq" Type="http://schemas.openxmlformats.org/officeDocument/2006/relationships/hyperlink" Target="/luxury-sicily-villas/contattaci" TargetMode="External"/><Relationship Id="rIdr7vuwmx9ixlc_ryas6ltq" Type="http://schemas.openxmlformats.org/officeDocument/2006/relationships/hyperlink" Target="/luxury-sicily-villas/index" TargetMode="External"/><Relationship Id="rIdwhqa6d2mq-nepp8mnrdwk" Type="http://schemas.openxmlformats.org/officeDocument/2006/relationships/hyperlink" Target="/luxury-sicily-villas/index" TargetMode="External"/><Relationship Id="rIdbvdswhmun777icqlxrjoh" Type="http://schemas.openxmlformats.org/officeDocument/2006/relationships/hyperlink" Target="/luxury-sicily-villas/contattaci" TargetMode="External"/><Relationship Id="rIdloc-f3villg9l0hsgmjw0" Type="http://schemas.openxmlformats.org/officeDocument/2006/relationships/hyperlink" Target="/vacanza-a-canalotto-farm-biologica-sicilia" TargetMode="External"/><Relationship Id="rIdjajjktwcwhwxgfxep-iby" Type="http://schemas.openxmlformats.org/officeDocument/2006/relationships/hyperlink" Target="/vacation-in-organic-canalotto-farm-sicily/en" TargetMode="External"/><Relationship Id="rIdipp2xnainosvg_syfwb8x" Type="http://schemas.openxmlformats.org/officeDocument/2006/relationships/hyperlink" Target="javascript:openBookingForm\(\" TargetMode="External"/><Relationship Id="rIdzymn1z222-bgz1_dfwdlr" Type="http://schemas.openxmlformats.org/officeDocument/2006/relationships/hyperlink" Target="javascript:openBookingForm\(\" TargetMode="External"/><Relationship Id="rIddypucpi12wtsd9uh8omv8" Type="http://schemas.openxmlformats.org/officeDocument/2006/relationships/hyperlink" Target="/luxury-sicily-villas/ville-vacanza-di-lusso-sicilia" TargetMode="External"/><Relationship Id="rIdhqoduh_f9lnqousawms5q" Type="http://schemas.openxmlformats.org/officeDocument/2006/relationships/hyperlink" Target="#" TargetMode="External"/><Relationship Id="rId584jxluip2qbwbx7zjo_a" Type="http://schemas.openxmlformats.org/officeDocument/2006/relationships/hyperlink" Target="/luxury-sicily-villas/ville-vacanza-di-lusso-in-sicilia" TargetMode="External"/><Relationship Id="rId9mkrywmxo28gjtt6ynb5k" Type="http://schemas.openxmlformats.org/officeDocument/2006/relationships/hyperlink" Target="/luxury-sicily-villas/ville-in-sicilia-esperienze-esclusive-per-il-tuo-soggiorno" TargetMode="External"/><Relationship Id="rIdwsrtkm_wnx7f7visyqjwp" Type="http://schemas.openxmlformats.org/officeDocument/2006/relationships/hyperlink" Target="#" TargetMode="External"/><Relationship Id="rIdymwoipxmgwkzrziddezfi" Type="http://schemas.openxmlformats.org/officeDocument/2006/relationships/hyperlink" Target="/luxury-sicily-villas/canalotto-farm" TargetMode="External"/><Relationship Id="rIda_wu2om0kk6fcyulwbtpb" Type="http://schemas.openxmlformats.org/officeDocument/2006/relationships/hyperlink" Target="/luxury-sicily-villas/gallery-ville-vacanza-lusso-sicilia" TargetMode="External"/><Relationship Id="rIdwctvqvewogqlzf2l1lckd" Type="http://schemas.openxmlformats.org/officeDocument/2006/relationships/hyperlink" Target="/news-eventi-luxury-sicily-villas" TargetMode="External"/><Relationship Id="rIddd05w7iufxw_wbefjqavw" Type="http://schemas.openxmlformats.org/officeDocument/2006/relationships/hyperlink" Target="/luxury-sicily-villas/ville-vacanza-di-lusso-sicilia/torre-canalotto" TargetMode="External"/><Relationship Id="rIdytyn26gd1ew5nppxpuphk" Type="http://schemas.openxmlformats.org/officeDocument/2006/relationships/hyperlink" Target="/luxury-sicily-villas/ville-vacanza-di-lusso-sicilia/balu" TargetMode="External"/><Relationship Id="rId2xy5-cpx7ubeoawlg0-6g" Type="http://schemas.openxmlformats.org/officeDocument/2006/relationships/hyperlink" Target="/luxury-sicily-villas/ville-vacanza-di-lusso-sicilia/scuderie-del-falco" TargetMode="External"/><Relationship Id="rIdgvitinzdw4e_d9lmhm0ji" Type="http://schemas.openxmlformats.org/officeDocument/2006/relationships/hyperlink" Target="/luxury-sicily-villas/ville-vacanza-di-lusso-sicilia/ashram" TargetMode="External"/><Relationship Id="rIdr22fsq2rqkwapolnxr8-y" Type="http://schemas.openxmlformats.org/officeDocument/2006/relationships/hyperlink" Target="/luxury-sicily-villas/ville-vacanza-di-lusso-sicilia/antura" TargetMode="External"/><Relationship Id="rIdp65lqhlopqwvc68k8uzgp" Type="http://schemas.openxmlformats.org/officeDocument/2006/relationships/hyperlink" Target="/luxury-sicily-villas/ville-vacanza-di-lusso-sicilia/pineta" TargetMode="External"/><Relationship Id="rIdmtinoz-8mzsjb_7dwpzc2" Type="http://schemas.openxmlformats.org/officeDocument/2006/relationships/hyperlink" Target="/luxury-sicily-villas/ville-vacanza-di-lusso-sicilia/sebastian" TargetMode="External"/><Relationship Id="rId63j2rzwd78rlbv3bfehk1" Type="http://schemas.openxmlformats.org/officeDocument/2006/relationships/hyperlink" Target="/luxury-sicily-villas/ville-vacanza-di-lusso-sicilia/tartaruga" TargetMode="External"/><Relationship Id="rIdcyqkzxbrhleg1pn-5ixt-" Type="http://schemas.openxmlformats.org/officeDocument/2006/relationships/hyperlink" Target="/luxury-sicily-villas/ville-vacanza-di-lusso-sicilia/panarea" TargetMode="External"/><Relationship Id="rIdceif70ff2torfmpuegqmb" Type="http://schemas.openxmlformats.org/officeDocument/2006/relationships/hyperlink" Target="/luxury-sicily-villas/ville-vacanza-di-lusso-sicilia/orangerie" TargetMode="External"/><Relationship Id="rIdmbusub0r9slrjpvihadiy" Type="http://schemas.openxmlformats.org/officeDocument/2006/relationships/hyperlink" Target="/luxury-sicily-villas/ville-vacanza-in-sicilia-con-escursioni/escursioni-in-barca" TargetMode="External"/><Relationship Id="rIdmtbdqznhhm8h2nalh2xiv" Type="http://schemas.openxmlformats.org/officeDocument/2006/relationships/hyperlink" Target="/luxury-sicily-villas/ville-vacanza-in-sicilia-con-escursioni/escursioni-paesaggistiche" TargetMode="External"/><Relationship Id="rId4-rkjjnut5ej-m0uyf5do" Type="http://schemas.openxmlformats.org/officeDocument/2006/relationships/hyperlink" Target="/luxury-sicily-villas/ville-vacanza-in-sicilia-con-escursioni/escursioni-culturali" TargetMode="External"/><Relationship Id="rIdl7ckdbylxchxcpyy9lw3q" Type="http://schemas.openxmlformats.org/officeDocument/2006/relationships/hyperlink" Target="/luxury-sicily-villas/ville-vacanza-in-sicilia-con-escursioni/azienda-bio" TargetMode="External"/><Relationship Id="rIdsyl0iukt7rld2nv5wwtxy" Type="http://schemas.openxmlformats.org/officeDocument/2006/relationships/hyperlink" Target="/luxury-sicily-villas/index" TargetMode="External"/><Relationship Id="rIdoefqfryr49ngx9c3rwrgb" Type="http://schemas.openxmlformats.org/officeDocument/2006/relationships/hyperlink" Target="/vacanza-a-canalotto-farm-biologica-sicilia" TargetMode="External"/><Relationship Id="rIdeouvxkrbjvlj2ishxih5j" Type="http://schemas.openxmlformats.org/officeDocument/2006/relationships/hyperlink" Target="/" TargetMode="External"/><Relationship Id="rIdeqqum6jc_xw2-elwakzex" Type="http://schemas.openxmlformats.org/officeDocument/2006/relationships/hyperlink" Target="https://www.caposanvito.it" TargetMode="External"/><Relationship Id="rIdasmz2iu8uvu7rl6sodkze" Type="http://schemas.openxmlformats.org/officeDocument/2006/relationships/hyperlink" Target="/baglio-la-porta/index" TargetMode="External"/><Relationship Id="rIdmjumtglfryy91ttz-yxbh" Type="http://schemas.openxmlformats.org/officeDocument/2006/relationships/hyperlink" Target="/vallegrande-nature-resort/index" TargetMode="External"/><Relationship Id="rIdwgzepa6amtohlegijfz8x" Type="http://schemas.openxmlformats.org/officeDocument/2006/relationships/hyperlink" Target="/palazzo-liberty-unique/index" TargetMode="External"/><Relationship Id="rIdlhqfp-b76eag_qwrvi-0j" Type="http://schemas.openxmlformats.org/officeDocument/2006/relationships/hyperlink" Target="/hotel-federico-II-central-palace/index" TargetMode="External"/><Relationship Id="rId5bqipg82ez3xaeg__yix4" Type="http://schemas.openxmlformats.org/officeDocument/2006/relationships/hyperlink" Target="/luxury-sicily-villas/index" TargetMode="External"/><Relationship Id="rIdlj8dkbwvdrdow_hbslhy0" Type="http://schemas.openxmlformats.org/officeDocument/2006/relationships/hyperlink" Target="/pietra-dacqua/index" TargetMode="External"/><Relationship Id="rIdqaft84xjpnmlsokwbrjlt" Type="http://schemas.openxmlformats.org/officeDocument/2006/relationships/hyperlink" Target="/villa-araja/index" TargetMode="External"/><Relationship Id="rIddq71ymy3veejppfjqo0ea" Type="http://schemas.openxmlformats.org/officeDocument/2006/relationships/hyperlink" Target="javascript:openHotelList\(\" TargetMode="External"/><Relationship Id="rIdu_e_q5eqz4m3lzamiwx0o" Type="http://schemas.openxmlformats.org/officeDocument/2006/relationships/hyperlink" Target="/luxury-sicily-villas/contattaci" TargetMode="External"/><Relationship Id="rIddxe3kwfpmcxmyir_6uzen" Type="http://schemas.openxmlformats.org/officeDocument/2006/relationships/hyperlink" Target="tel:+39 091 6195225" TargetMode="External"/><Relationship Id="rIdmfjd9xcdzwxmzj5dtuf4n" Type="http://schemas.openxmlformats.org/officeDocument/2006/relationships/hyperlink" Target="javascript:openBookingForm\(\" TargetMode="External"/><Relationship Id="rIdvva5lntzhh2y_xdwfpeee" Type="http://schemas.openxmlformats.org/officeDocument/2006/relationships/hyperlink" Target="javascript:openBookingForm\(\" TargetMode="External"/><Relationship Id="rIdiithsvr9lj_7vxdbz7s0-" Type="http://schemas.openxmlformats.org/officeDocument/2006/relationships/hyperlink" Target="/" TargetMode="External"/><Relationship Id="rIdomi7bkeun-vblxhfpjrj7" Type="http://schemas.openxmlformats.org/officeDocument/2006/relationships/hyperlink" Target="https://www.caposanvito.it" TargetMode="External"/><Relationship Id="rIdolq3rdjz9-5x1sdslscan" Type="http://schemas.openxmlformats.org/officeDocument/2006/relationships/hyperlink" Target="/baglio-la-porta/index" TargetMode="External"/><Relationship Id="rIddtbdggrybqw5ljrxn08jb" Type="http://schemas.openxmlformats.org/officeDocument/2006/relationships/hyperlink" Target="/vallegrande-nature-resort/index" TargetMode="External"/><Relationship Id="rIdc1au_hdhsjursl1uapgcn" Type="http://schemas.openxmlformats.org/officeDocument/2006/relationships/hyperlink" Target="/palazzo-liberty-unique/index" TargetMode="External"/><Relationship Id="rIdkr0fwodizrxnr310-x0qa" Type="http://schemas.openxmlformats.org/officeDocument/2006/relationships/hyperlink" Target="/hotel-federico-II-central-palace/index" TargetMode="External"/><Relationship Id="rIdh5ijntsfzflsoxflk1c2r" Type="http://schemas.openxmlformats.org/officeDocument/2006/relationships/hyperlink" Target="/luxury-sicily-villas/index" TargetMode="External"/><Relationship Id="rId2vj8sfyjmucs2boe5qj7_" Type="http://schemas.openxmlformats.org/officeDocument/2006/relationships/hyperlink" Target="/pietra-dacqua/index" TargetMode="External"/><Relationship Id="rIdokbmdbocbufwyebp9g_ps" Type="http://schemas.openxmlformats.org/officeDocument/2006/relationships/hyperlink" Target="/villa-araja/index" TargetMode="External"/><Relationship Id="rIdhm_kjvpib9iwnlff8pzd_" Type="http://schemas.openxmlformats.org/officeDocument/2006/relationships/hyperlink" Target="/luxury-sicily-villas/contattaci" TargetMode="External"/><Relationship Id="rIdttgqponv7egb5ptdmngbq" Type="http://schemas.openxmlformats.org/officeDocument/2006/relationships/hyperlink" Target="/luxury-sicily-villas/index" TargetMode="External"/><Relationship Id="rIdlswnyssipnllopjinlshb" Type="http://schemas.openxmlformats.org/officeDocument/2006/relationships/hyperlink" Target="/luxury-sicily-villas/index" TargetMode="External"/><Relationship Id="rId8df4crjdwwjmdv2nn8vmq" Type="http://schemas.openxmlformats.org/officeDocument/2006/relationships/hyperlink" Target="/luxury-sicily-villas/contattaci" TargetMode="External"/><Relationship Id="rIdfihmsf6mnqpcdgoetcqv3" Type="http://schemas.openxmlformats.org/officeDocument/2006/relationships/hyperlink" Target="/itinerari-artistico-culturali-vicino-luxury-villas-geocharme" TargetMode="External"/><Relationship Id="rIdk-8krswd3sv9dnulvzght" Type="http://schemas.openxmlformats.org/officeDocument/2006/relationships/hyperlink" Target="/artistic-cultural-tours-near-luxury-villas-geocharme" TargetMode="External"/><Relationship Id="rIdt2y-dheu9fro6i18nr7tq" Type="http://schemas.openxmlformats.org/officeDocument/2006/relationships/hyperlink" Target="javascript:openBookingForm\(\" TargetMode="External"/><Relationship Id="rIdn11yi73slxgsmsisld5kv" Type="http://schemas.openxmlformats.org/officeDocument/2006/relationships/hyperlink" Target="javascript:openBookingForm\(\" TargetMode="External"/><Relationship Id="rIdecn49bkmodgidkidkyvep" Type="http://schemas.openxmlformats.org/officeDocument/2006/relationships/hyperlink" Target="/luxury-sicily-villas/ville-vacanza-di-lusso-sicilia" TargetMode="External"/><Relationship Id="rIdvlxedtrohlomhwtvkqaee" Type="http://schemas.openxmlformats.org/officeDocument/2006/relationships/hyperlink" Target="#" TargetMode="External"/><Relationship Id="rIdmlbivdud8-_d10bp29oft" Type="http://schemas.openxmlformats.org/officeDocument/2006/relationships/hyperlink" Target="/luxury-sicily-villas/ville-vacanza-di-lusso-in-sicilia" TargetMode="External"/><Relationship Id="rIddakwo9rptq8vfr47vpywe" Type="http://schemas.openxmlformats.org/officeDocument/2006/relationships/hyperlink" Target="/luxury-sicily-villas/ville-in-sicilia-esperienze-esclusive-per-il-tuo-soggiorno" TargetMode="External"/><Relationship Id="rIdfhkaj5bftbjwanbfu5frg" Type="http://schemas.openxmlformats.org/officeDocument/2006/relationships/hyperlink" Target="#" TargetMode="External"/><Relationship Id="rIdjphnfcyd5nevqpw0htyz-" Type="http://schemas.openxmlformats.org/officeDocument/2006/relationships/hyperlink" Target="/luxury-sicily-villas/canalotto-farm" TargetMode="External"/><Relationship Id="rIdro15nqqy4nmhxuncawogg" Type="http://schemas.openxmlformats.org/officeDocument/2006/relationships/hyperlink" Target="/luxury-sicily-villas/gallery-ville-vacanza-lusso-sicilia" TargetMode="External"/><Relationship Id="rIdteansfssgy3zkseh1mv3n" Type="http://schemas.openxmlformats.org/officeDocument/2006/relationships/hyperlink" Target="/news-eventi-luxury-sicily-villas" TargetMode="External"/><Relationship Id="rIdptpcecaapcczyat8k2zkh" Type="http://schemas.openxmlformats.org/officeDocument/2006/relationships/hyperlink" Target="/luxury-sicily-villas/ville-vacanza-di-lusso-sicilia/torre-canalotto" TargetMode="External"/><Relationship Id="rIdpkvvha9_fothuuxl98gcr" Type="http://schemas.openxmlformats.org/officeDocument/2006/relationships/hyperlink" Target="/luxury-sicily-villas/ville-vacanza-di-lusso-sicilia/balu" TargetMode="External"/><Relationship Id="rId-wyyzd4xmz6cgcpcppjbp" Type="http://schemas.openxmlformats.org/officeDocument/2006/relationships/hyperlink" Target="/luxury-sicily-villas/ville-vacanza-di-lusso-sicilia/scuderie-del-falco" TargetMode="External"/><Relationship Id="rIdsfnpheop7xlr51dleppyb" Type="http://schemas.openxmlformats.org/officeDocument/2006/relationships/hyperlink" Target="/luxury-sicily-villas/ville-vacanza-di-lusso-sicilia/ashram" TargetMode="External"/><Relationship Id="rIdx89duow7eeusjv39bjd2l" Type="http://schemas.openxmlformats.org/officeDocument/2006/relationships/hyperlink" Target="/luxury-sicily-villas/ville-vacanza-di-lusso-sicilia/antura" TargetMode="External"/><Relationship Id="rIdw9lzxh2hcj1gpa_-ao5vh" Type="http://schemas.openxmlformats.org/officeDocument/2006/relationships/hyperlink" Target="/luxury-sicily-villas/ville-vacanza-di-lusso-sicilia/pineta" TargetMode="External"/><Relationship Id="rIdzgynf1s7gkwivhtgl4z-5" Type="http://schemas.openxmlformats.org/officeDocument/2006/relationships/hyperlink" Target="/luxury-sicily-villas/ville-vacanza-di-lusso-sicilia/sebastian" TargetMode="External"/><Relationship Id="rIdqbj5qtblu61ipwhivur9h" Type="http://schemas.openxmlformats.org/officeDocument/2006/relationships/hyperlink" Target="/luxury-sicily-villas/ville-vacanza-di-lusso-sicilia/tartaruga" TargetMode="External"/><Relationship Id="rIdoodmzx7qtrreufcw8hpth" Type="http://schemas.openxmlformats.org/officeDocument/2006/relationships/hyperlink" Target="/luxury-sicily-villas/ville-vacanza-di-lusso-sicilia/panarea" TargetMode="External"/><Relationship Id="rId-takosxuwey4dxzenxzch" Type="http://schemas.openxmlformats.org/officeDocument/2006/relationships/hyperlink" Target="/luxury-sicily-villas/ville-vacanza-di-lusso-sicilia/orangerie" TargetMode="External"/><Relationship Id="rIdmjhryfvj2om3fch-naooj" Type="http://schemas.openxmlformats.org/officeDocument/2006/relationships/hyperlink" Target="/luxury-sicily-villas/ville-vacanza-in-sicilia-con-escursioni/escursioni-in-barca" TargetMode="External"/><Relationship Id="rIdheqcxjxcya2jwbdyahmgc" Type="http://schemas.openxmlformats.org/officeDocument/2006/relationships/hyperlink" Target="/luxury-sicily-villas/ville-vacanza-in-sicilia-con-escursioni/escursioni-paesaggistiche" TargetMode="External"/><Relationship Id="rIduydr7w7ksqroydwfy-zcg" Type="http://schemas.openxmlformats.org/officeDocument/2006/relationships/hyperlink" Target="/luxury-sicily-villas/ville-vacanza-in-sicilia-con-escursioni/escursioni-culturali" TargetMode="External"/><Relationship Id="rId1ez_xwfuxifbbebcflrc-" Type="http://schemas.openxmlformats.org/officeDocument/2006/relationships/hyperlink" Target="/luxury-sicily-villas/ville-vacanza-in-sicilia-con-escursioni/azienda-bio" TargetMode="External"/><Relationship Id="rIdq3awwyy4brdqmrn1japse" Type="http://schemas.openxmlformats.org/officeDocument/2006/relationships/hyperlink" Target="/luxury-sicily-villas/index" TargetMode="External"/><Relationship Id="rIdotd3vohuonrldh20pslvh" Type="http://schemas.openxmlformats.org/officeDocument/2006/relationships/hyperlink" Target="/itinerari-artistico-culturali-vicino-luxury-villas-geocharme" TargetMode="External"/><Relationship Id="rIdx9xiqewmfdmifsdthip6w" Type="http://schemas.openxmlformats.org/officeDocument/2006/relationships/hyperlink" Target="/" TargetMode="External"/><Relationship Id="rId0ytbnvdwhwrh4rgghszx7" Type="http://schemas.openxmlformats.org/officeDocument/2006/relationships/hyperlink" Target="https://www.caposanvito.it" TargetMode="External"/><Relationship Id="rIdxbd63h06wgsy3t3xwksu0" Type="http://schemas.openxmlformats.org/officeDocument/2006/relationships/hyperlink" Target="/baglio-la-porta/index" TargetMode="External"/><Relationship Id="rIdqq_t2arqqvdljd9o9bx5m" Type="http://schemas.openxmlformats.org/officeDocument/2006/relationships/hyperlink" Target="/vallegrande-nature-resort/index" TargetMode="External"/><Relationship Id="rIdytqppf3nlfmdnw8ra4l-l" Type="http://schemas.openxmlformats.org/officeDocument/2006/relationships/hyperlink" Target="/palazzo-liberty-unique/index" TargetMode="External"/><Relationship Id="rIdduxy_rs4yxrvriulxze4b" Type="http://schemas.openxmlformats.org/officeDocument/2006/relationships/hyperlink" Target="/hotel-federico-II-central-palace/index" TargetMode="External"/><Relationship Id="rIdfypgha2-rilikwatzce2x" Type="http://schemas.openxmlformats.org/officeDocument/2006/relationships/hyperlink" Target="/luxury-sicily-villas/index" TargetMode="External"/><Relationship Id="rIdyyy5udtlo-_dhe9plp1ot" Type="http://schemas.openxmlformats.org/officeDocument/2006/relationships/hyperlink" Target="/pietra-dacqua/index" TargetMode="External"/><Relationship Id="rIdtr1mbdfid5s03hrdpyc5a" Type="http://schemas.openxmlformats.org/officeDocument/2006/relationships/hyperlink" Target="/villa-araja/index" TargetMode="External"/><Relationship Id="rIdorg4kwnrwrdn7xucl_r5f" Type="http://schemas.openxmlformats.org/officeDocument/2006/relationships/hyperlink" Target="javascript:openHotelList\(\" TargetMode="External"/><Relationship Id="rIdpe_jgprlbdzl-ci2i-kdz" Type="http://schemas.openxmlformats.org/officeDocument/2006/relationships/hyperlink" Target="/luxury-sicily-villas/contattaci" TargetMode="External"/><Relationship Id="rId0coe8k02sdytuutiq3dms" Type="http://schemas.openxmlformats.org/officeDocument/2006/relationships/hyperlink" Target="tel:+39 091 6195225" TargetMode="External"/><Relationship Id="rIdu59xk60snsavwyvokr65k" Type="http://schemas.openxmlformats.org/officeDocument/2006/relationships/hyperlink" Target="javascript:openBookingForm\(\" TargetMode="External"/><Relationship Id="rIdfmdtmjragum6wbea7bttd" Type="http://schemas.openxmlformats.org/officeDocument/2006/relationships/hyperlink" Target="javascript:openBookingForm\(\" TargetMode="External"/><Relationship Id="rId53swb0a6tcrowi048bqri" Type="http://schemas.openxmlformats.org/officeDocument/2006/relationships/hyperlink" Target="/" TargetMode="External"/><Relationship Id="rIdcrkxwx1z7zj_rvpzwl3tk" Type="http://schemas.openxmlformats.org/officeDocument/2006/relationships/hyperlink" Target="https://www.caposanvito.it" TargetMode="External"/><Relationship Id="rIdc8kl4i8gj0xktqfgrq_66" Type="http://schemas.openxmlformats.org/officeDocument/2006/relationships/hyperlink" Target="/baglio-la-porta/index" TargetMode="External"/><Relationship Id="rIdfpbc6zjj2shfzyexrlmpk" Type="http://schemas.openxmlformats.org/officeDocument/2006/relationships/hyperlink" Target="/vallegrande-nature-resort/index" TargetMode="External"/><Relationship Id="rIdnekkzfs2c4t_apqfnc9wj" Type="http://schemas.openxmlformats.org/officeDocument/2006/relationships/hyperlink" Target="/palazzo-liberty-unique/index" TargetMode="External"/><Relationship Id="rId9wllpqyi1mjotocj_ttum" Type="http://schemas.openxmlformats.org/officeDocument/2006/relationships/hyperlink" Target="/hotel-federico-II-central-palace/index" TargetMode="External"/><Relationship Id="rIdkvwruggxgph_n6qmmrbce" Type="http://schemas.openxmlformats.org/officeDocument/2006/relationships/hyperlink" Target="/luxury-sicily-villas/index" TargetMode="External"/><Relationship Id="rIdfqa4l3avcmreb4frbnkzy" Type="http://schemas.openxmlformats.org/officeDocument/2006/relationships/hyperlink" Target="/pietra-dacqua/index" TargetMode="External"/><Relationship Id="rIdewpg7s9wtuynex1orkj0e" Type="http://schemas.openxmlformats.org/officeDocument/2006/relationships/hyperlink" Target="/villa-araja/index" TargetMode="External"/><Relationship Id="rId0ijiz1ee4m0lo4yxv9nse" Type="http://schemas.openxmlformats.org/officeDocument/2006/relationships/hyperlink" Target="/luxury-sicily-villas/contattaci" TargetMode="External"/><Relationship Id="rIdiek9kj6i45adix4pi28wa" Type="http://schemas.openxmlformats.org/officeDocument/2006/relationships/hyperlink" Target="/luxury-sicily-villas/index" TargetMode="External"/><Relationship Id="rId1hdcgnny4vzduqxbigxkv" Type="http://schemas.openxmlformats.org/officeDocument/2006/relationships/hyperlink" Target="/luxury-sicily-villas/index" TargetMode="External"/><Relationship Id="rIdughrwizrztjdbnmrewrw3" Type="http://schemas.openxmlformats.org/officeDocument/2006/relationships/hyperlink" Target="/luxury-sicily-villas/contattaci" TargetMode="External"/><Relationship Id="rIdgrtfcqijdyqsag5nceryy" Type="http://schemas.openxmlformats.org/officeDocument/2006/relationships/hyperlink" Target="/luxury-villas-selinunte-menfi-geocharme-sicilia" TargetMode="External"/><Relationship Id="rIdicrdtwjt25rsufcxfwfnz" Type="http://schemas.openxmlformats.org/officeDocument/2006/relationships/hyperlink" Target="/en/luxury-villas-in-selinunte-e-menfi-private-pool-sicily-retreat" TargetMode="External"/><Relationship Id="rIdsgn0ldge2zhayvtmy_tqi" Type="http://schemas.openxmlformats.org/officeDocument/2006/relationships/hyperlink" Target="javascript:openBookingForm\(\" TargetMode="External"/><Relationship Id="rIddwkshzzww1iec6srxci1p" Type="http://schemas.openxmlformats.org/officeDocument/2006/relationships/hyperlink" Target="javascript:openBookingForm\(\" TargetMode="External"/><Relationship Id="rIdvs1qq80v0gf6h_pzsrmnv" Type="http://schemas.openxmlformats.org/officeDocument/2006/relationships/hyperlink" Target="/luxury-sicily-villas/ville-vacanza-di-lusso-sicilia" TargetMode="External"/><Relationship Id="rIdc3tlwjcg7pdlgyvfsfewn" Type="http://schemas.openxmlformats.org/officeDocument/2006/relationships/hyperlink" Target="#" TargetMode="External"/><Relationship Id="rIdsgopbauqjnq-6721uokoy" Type="http://schemas.openxmlformats.org/officeDocument/2006/relationships/hyperlink" Target="/luxury-sicily-villas/ville-vacanza-di-lusso-in-sicilia" TargetMode="External"/><Relationship Id="rId82jrgho4fijve8kcqcspp" Type="http://schemas.openxmlformats.org/officeDocument/2006/relationships/hyperlink" Target="/luxury-sicily-villas/ville-in-sicilia-esperienze-esclusive-per-il-tuo-soggiorno" TargetMode="External"/><Relationship Id="rIdukgjiuoxlkfiptn9ubfug" Type="http://schemas.openxmlformats.org/officeDocument/2006/relationships/hyperlink" Target="#" TargetMode="External"/><Relationship Id="rId5892pleyr31dyif7ibvhl" Type="http://schemas.openxmlformats.org/officeDocument/2006/relationships/hyperlink" Target="/luxury-sicily-villas/canalotto-farm" TargetMode="External"/><Relationship Id="rId88bnbdboiin1arkwbuspu" Type="http://schemas.openxmlformats.org/officeDocument/2006/relationships/hyperlink" Target="/luxury-sicily-villas/gallery-ville-vacanza-lusso-sicilia" TargetMode="External"/><Relationship Id="rId1u2djkvi1qb0-sl_bdpnq" Type="http://schemas.openxmlformats.org/officeDocument/2006/relationships/hyperlink" Target="/news-eventi-luxury-sicily-villas" TargetMode="External"/><Relationship Id="rIdzcxcpqz7ryfh9sza9h-zj" Type="http://schemas.openxmlformats.org/officeDocument/2006/relationships/hyperlink" Target="/luxury-sicily-villas/ville-vacanza-di-lusso-sicilia/torre-canalotto" TargetMode="External"/><Relationship Id="rIdogbsgzdzfgswr16jbq1bi" Type="http://schemas.openxmlformats.org/officeDocument/2006/relationships/hyperlink" Target="/luxury-sicily-villas/ville-vacanza-di-lusso-sicilia/balu" TargetMode="External"/><Relationship Id="rIdqfnhihz2andnxgg-oiipo" Type="http://schemas.openxmlformats.org/officeDocument/2006/relationships/hyperlink" Target="/luxury-sicily-villas/ville-vacanza-di-lusso-sicilia/scuderie-del-falco" TargetMode="External"/><Relationship Id="rIdnwja2ejx2dc7i9edhohtb" Type="http://schemas.openxmlformats.org/officeDocument/2006/relationships/hyperlink" Target="/luxury-sicily-villas/ville-vacanza-di-lusso-sicilia/ashram" TargetMode="External"/><Relationship Id="rIdg6a-cmrwhufequjmzal6p" Type="http://schemas.openxmlformats.org/officeDocument/2006/relationships/hyperlink" Target="/luxury-sicily-villas/ville-vacanza-di-lusso-sicilia/antura" TargetMode="External"/><Relationship Id="rIdngs4gqepniichdm208mmb" Type="http://schemas.openxmlformats.org/officeDocument/2006/relationships/hyperlink" Target="/luxury-sicily-villas/ville-vacanza-di-lusso-sicilia/pineta" TargetMode="External"/><Relationship Id="rIdkyglqanvantfygp_o7m3b" Type="http://schemas.openxmlformats.org/officeDocument/2006/relationships/hyperlink" Target="/luxury-sicily-villas/ville-vacanza-di-lusso-sicilia/sebastian" TargetMode="External"/><Relationship Id="rIdpp2trzcikcaukbsmcerzm" Type="http://schemas.openxmlformats.org/officeDocument/2006/relationships/hyperlink" Target="/luxury-sicily-villas/ville-vacanza-di-lusso-sicilia/tartaruga" TargetMode="External"/><Relationship Id="rIdjs4k6e0rndvkeqf4xjpkr" Type="http://schemas.openxmlformats.org/officeDocument/2006/relationships/hyperlink" Target="/luxury-sicily-villas/ville-vacanza-di-lusso-sicilia/panarea" TargetMode="External"/><Relationship Id="rIdysnw8kts12gxhlk1tw63c" Type="http://schemas.openxmlformats.org/officeDocument/2006/relationships/hyperlink" Target="/luxury-sicily-villas/ville-vacanza-di-lusso-sicilia/orangerie" TargetMode="External"/><Relationship Id="rIda5gbx40n_je76q8rmawrf" Type="http://schemas.openxmlformats.org/officeDocument/2006/relationships/hyperlink" Target="/luxury-sicily-villas/ville-vacanza-in-sicilia-con-escursioni/escursioni-in-barca" TargetMode="External"/><Relationship Id="rIdh_nowqygxz7fnsc6suk_o" Type="http://schemas.openxmlformats.org/officeDocument/2006/relationships/hyperlink" Target="/luxury-sicily-villas/ville-vacanza-in-sicilia-con-escursioni/escursioni-paesaggistiche" TargetMode="External"/><Relationship Id="rId_xlwdkzazq-fsfzsicysq" Type="http://schemas.openxmlformats.org/officeDocument/2006/relationships/hyperlink" Target="/luxury-sicily-villas/ville-vacanza-in-sicilia-con-escursioni/escursioni-culturali" TargetMode="External"/><Relationship Id="rIdjsevajsgcihpzo886ktjn" Type="http://schemas.openxmlformats.org/officeDocument/2006/relationships/hyperlink" Target="/luxury-sicily-villas/ville-vacanza-in-sicilia-con-escursioni/azienda-bio" TargetMode="External"/><Relationship Id="rId6lhkhkzpcpeiqpfgeaugy" Type="http://schemas.openxmlformats.org/officeDocument/2006/relationships/hyperlink" Target="/luxury-sicily-villas/index" TargetMode="External"/><Relationship Id="rIdmdhwofwxdpumwpzfoidit" Type="http://schemas.openxmlformats.org/officeDocument/2006/relationships/hyperlink" Target="/luxury-villas-selinunte-menfi-geocharme-sicilia" TargetMode="External"/><Relationship Id="rIdx32daj20rrwgczovn5n1m" Type="http://schemas.openxmlformats.org/officeDocument/2006/relationships/hyperlink" Target="/" TargetMode="External"/><Relationship Id="rIdh3mqyz1yb6fuwgcgag9c1" Type="http://schemas.openxmlformats.org/officeDocument/2006/relationships/hyperlink" Target="https://www.caposanvito.it" TargetMode="External"/><Relationship Id="rIda1du-kqzf0eldvafieua5" Type="http://schemas.openxmlformats.org/officeDocument/2006/relationships/hyperlink" Target="/baglio-la-porta/index" TargetMode="External"/><Relationship Id="rId4is-quo4ewtqa1uuam3yd" Type="http://schemas.openxmlformats.org/officeDocument/2006/relationships/hyperlink" Target="/vallegrande-nature-resort/index" TargetMode="External"/><Relationship Id="rIdwhujxfrymntf3vfn58blc" Type="http://schemas.openxmlformats.org/officeDocument/2006/relationships/hyperlink" Target="/palazzo-liberty-unique/index" TargetMode="External"/><Relationship Id="rIdhnqgbnh0zh4qrzi90ayus" Type="http://schemas.openxmlformats.org/officeDocument/2006/relationships/hyperlink" Target="/hotel-federico-II-central-palace/index" TargetMode="External"/><Relationship Id="rIdv_mmv_d1rdggds1ggdkub" Type="http://schemas.openxmlformats.org/officeDocument/2006/relationships/hyperlink" Target="/luxury-sicily-villas/index" TargetMode="External"/><Relationship Id="rId66tplxemrb1orgcxxck3r" Type="http://schemas.openxmlformats.org/officeDocument/2006/relationships/hyperlink" Target="/pietra-dacqua/index" TargetMode="External"/><Relationship Id="rIdpqmbxbwx_fy1rntvrtygi" Type="http://schemas.openxmlformats.org/officeDocument/2006/relationships/hyperlink" Target="/villa-araja/index" TargetMode="External"/><Relationship Id="rId_q0fvpkoscduu8gsj-3p2" Type="http://schemas.openxmlformats.org/officeDocument/2006/relationships/hyperlink" Target="javascript:openHotelList\(\" TargetMode="External"/><Relationship Id="rId3e_g5kuiusbrnvwlwlvew" Type="http://schemas.openxmlformats.org/officeDocument/2006/relationships/hyperlink" Target="/luxury-sicily-villas/contattaci" TargetMode="External"/><Relationship Id="rIdxllfxmpllgskkerorzbmp" Type="http://schemas.openxmlformats.org/officeDocument/2006/relationships/hyperlink" Target="tel:+39 091 6195225" TargetMode="External"/><Relationship Id="rIdfyssnh5jy4fzcbll-md5y" Type="http://schemas.openxmlformats.org/officeDocument/2006/relationships/hyperlink" Target="javascript:openBookingForm\(\" TargetMode="External"/><Relationship Id="rId0vslzzmiebbxkmsrzwxf4" Type="http://schemas.openxmlformats.org/officeDocument/2006/relationships/hyperlink" Target="javascript:openBookingForm\(\" TargetMode="External"/><Relationship Id="rIdhtt9ovqkvr_sk2ysd1hmx" Type="http://schemas.openxmlformats.org/officeDocument/2006/relationships/hyperlink" Target="/" TargetMode="External"/><Relationship Id="rIdro_38knhq6cb5hxf0zcli" Type="http://schemas.openxmlformats.org/officeDocument/2006/relationships/hyperlink" Target="https://www.caposanvito.it" TargetMode="External"/><Relationship Id="rIdehseiopyqadnrieff7ku1" Type="http://schemas.openxmlformats.org/officeDocument/2006/relationships/hyperlink" Target="/baglio-la-porta/index" TargetMode="External"/><Relationship Id="rIdgl-bng0fnm-x2yeptt-zf" Type="http://schemas.openxmlformats.org/officeDocument/2006/relationships/hyperlink" Target="/vallegrande-nature-resort/index" TargetMode="External"/><Relationship Id="rIdpo2vvcbrdd2nd9ea0azcp" Type="http://schemas.openxmlformats.org/officeDocument/2006/relationships/hyperlink" Target="/palazzo-liberty-unique/index" TargetMode="External"/><Relationship Id="rIde4uuvp1ojpk4gbkk1i2f6" Type="http://schemas.openxmlformats.org/officeDocument/2006/relationships/hyperlink" Target="/hotel-federico-II-central-palace/index" TargetMode="External"/><Relationship Id="rIdqs4suw4igwtc9cqznxia7" Type="http://schemas.openxmlformats.org/officeDocument/2006/relationships/hyperlink" Target="/luxury-sicily-villas/index" TargetMode="External"/><Relationship Id="rId4qwwgpzzpmmqibckzdgzh" Type="http://schemas.openxmlformats.org/officeDocument/2006/relationships/hyperlink" Target="/pietra-dacqua/index" TargetMode="External"/><Relationship Id="rId9fsmwhpqhaublew0taogf" Type="http://schemas.openxmlformats.org/officeDocument/2006/relationships/hyperlink" Target="/villa-araja/index" TargetMode="External"/><Relationship Id="rIdthoj5nz9wagl3xdxbg9ub" Type="http://schemas.openxmlformats.org/officeDocument/2006/relationships/hyperlink" Target="/luxury-sicily-villas/contattaci" TargetMode="External"/><Relationship Id="rId_vvfikswkzvfnogonjp5g" Type="http://schemas.openxmlformats.org/officeDocument/2006/relationships/hyperlink" Target="/luxury-sicily-villas/index" TargetMode="External"/><Relationship Id="rIdc_npe5sg-urb9jdwiycrx" Type="http://schemas.openxmlformats.org/officeDocument/2006/relationships/hyperlink" Target="/luxury-sicily-villas/index" TargetMode="External"/><Relationship Id="rIdoixy53ar_8fqj2v90sy5m" Type="http://schemas.openxmlformats.org/officeDocument/2006/relationships/hyperlink" Target="/luxury-sicily-villas/contattaci" TargetMode="External"/><Relationship Id="rIdo7yezw6ffkzfkdk45bizk" Type="http://schemas.openxmlformats.org/officeDocument/2006/relationships/hyperlink" Target="/servizi-esclusivi-in-luxury-villa-gecharme-sicilia" TargetMode="External"/><Relationship Id="rIdabzuf36-cmkwlgoburluu" Type="http://schemas.openxmlformats.org/officeDocument/2006/relationships/hyperlink" Target="/en/exclusive-services-in-luxury-villa-geocharme-sicily" TargetMode="External"/><Relationship Id="rIdehoff4djax20q9mtzo7fq" Type="http://schemas.openxmlformats.org/officeDocument/2006/relationships/hyperlink" Target="javascript:openBookingForm\(\" TargetMode="External"/><Relationship Id="rIdgbfxlchcsjpk0tsjmsran" Type="http://schemas.openxmlformats.org/officeDocument/2006/relationships/hyperlink" Target="javascript:openBookingForm\(\" TargetMode="External"/><Relationship Id="rId7w_lxcobz7tyxhzaro5cw" Type="http://schemas.openxmlformats.org/officeDocument/2006/relationships/hyperlink" Target="/luxury-sicily-villas/ville-vacanza-di-lusso-sicilia" TargetMode="External"/><Relationship Id="rIdnfrupiuhoa8k1tf5oxixm" Type="http://schemas.openxmlformats.org/officeDocument/2006/relationships/hyperlink" Target="#" TargetMode="External"/><Relationship Id="rIdi1kkivhfmcmgc8rl6jxk9" Type="http://schemas.openxmlformats.org/officeDocument/2006/relationships/hyperlink" Target="/luxury-sicily-villas/ville-vacanza-di-lusso-in-sicilia" TargetMode="External"/><Relationship Id="rIdfcpt2p6twgkjjidbjvr8o" Type="http://schemas.openxmlformats.org/officeDocument/2006/relationships/hyperlink" Target="/luxury-sicily-villas/ville-in-sicilia-esperienze-esclusive-per-il-tuo-soggiorno" TargetMode="External"/><Relationship Id="rId0wsmhubtyemfp-ncc7qbi" Type="http://schemas.openxmlformats.org/officeDocument/2006/relationships/hyperlink" Target="#" TargetMode="External"/><Relationship Id="rIdvzczam12drvsu69tracwv" Type="http://schemas.openxmlformats.org/officeDocument/2006/relationships/hyperlink" Target="/luxury-sicily-villas/canalotto-farm" TargetMode="External"/><Relationship Id="rIdvzuqp7imixycn-b8hdb10" Type="http://schemas.openxmlformats.org/officeDocument/2006/relationships/hyperlink" Target="/luxury-sicily-villas/gallery-ville-vacanza-lusso-sicilia" TargetMode="External"/><Relationship Id="rIdbeo9wetqkhjq-1ulkp8fe" Type="http://schemas.openxmlformats.org/officeDocument/2006/relationships/hyperlink" Target="/news-eventi-luxury-sicily-villas" TargetMode="External"/><Relationship Id="rIddbxnjkjbhwom2lzth0erq" Type="http://schemas.openxmlformats.org/officeDocument/2006/relationships/hyperlink" Target="/luxury-sicily-villas/ville-vacanza-di-lusso-sicilia/torre-canalotto" TargetMode="External"/><Relationship Id="rIdcmegpzrnvi8zc1jqjvt6c" Type="http://schemas.openxmlformats.org/officeDocument/2006/relationships/hyperlink" Target="/luxury-sicily-villas/ville-vacanza-di-lusso-sicilia/balu" TargetMode="External"/><Relationship Id="rIdtwjv2ub98qsmtogpnoo8l" Type="http://schemas.openxmlformats.org/officeDocument/2006/relationships/hyperlink" Target="/luxury-sicily-villas/ville-vacanza-di-lusso-sicilia/scuderie-del-falco" TargetMode="External"/><Relationship Id="rId0lis-wm5_uubyhrv13nok" Type="http://schemas.openxmlformats.org/officeDocument/2006/relationships/hyperlink" Target="/luxury-sicily-villas/ville-vacanza-di-lusso-sicilia/ashram" TargetMode="External"/><Relationship Id="rIds_k5nlaeribtjva_ig5sf" Type="http://schemas.openxmlformats.org/officeDocument/2006/relationships/hyperlink" Target="/luxury-sicily-villas/ville-vacanza-di-lusso-sicilia/antura" TargetMode="External"/><Relationship Id="rId4w71hpbeae0evcmrxeezy" Type="http://schemas.openxmlformats.org/officeDocument/2006/relationships/hyperlink" Target="/luxury-sicily-villas/ville-vacanza-di-lusso-sicilia/pineta" TargetMode="External"/><Relationship Id="rIdsy8ltsslafqqnjmswwovr" Type="http://schemas.openxmlformats.org/officeDocument/2006/relationships/hyperlink" Target="/luxury-sicily-villas/ville-vacanza-di-lusso-sicilia/sebastian" TargetMode="External"/><Relationship Id="rIdxxdu-ic6esoks9dy8x9mk" Type="http://schemas.openxmlformats.org/officeDocument/2006/relationships/hyperlink" Target="/luxury-sicily-villas/ville-vacanza-di-lusso-sicilia/tartaruga" TargetMode="External"/><Relationship Id="rIdlfxuy1eikxauzyqofcbh4" Type="http://schemas.openxmlformats.org/officeDocument/2006/relationships/hyperlink" Target="/luxury-sicily-villas/ville-vacanza-di-lusso-sicilia/panarea" TargetMode="External"/><Relationship Id="rIdvewi0ppaocyurv2wch7jj" Type="http://schemas.openxmlformats.org/officeDocument/2006/relationships/hyperlink" Target="/luxury-sicily-villas/ville-vacanza-di-lusso-sicilia/orangerie" TargetMode="External"/><Relationship Id="rIdhv1ayuphhswedk9pvqnwc" Type="http://schemas.openxmlformats.org/officeDocument/2006/relationships/hyperlink" Target="/luxury-sicily-villas/ville-vacanza-in-sicilia-con-escursioni/escursioni-in-barca" TargetMode="External"/><Relationship Id="rId1kixkjlxkct1a2lh6fqxx" Type="http://schemas.openxmlformats.org/officeDocument/2006/relationships/hyperlink" Target="/luxury-sicily-villas/ville-vacanza-in-sicilia-con-escursioni/escursioni-paesaggistiche" TargetMode="External"/><Relationship Id="rIdivhwy6lqlnc27_yt4q3cu" Type="http://schemas.openxmlformats.org/officeDocument/2006/relationships/hyperlink" Target="/luxury-sicily-villas/ville-vacanza-in-sicilia-con-escursioni/escursioni-culturali" TargetMode="External"/><Relationship Id="rId4zo6iwxdxpapuse5h_4uh" Type="http://schemas.openxmlformats.org/officeDocument/2006/relationships/hyperlink" Target="/luxury-sicily-villas/ville-vacanza-in-sicilia-con-escursioni/azienda-bio" TargetMode="External"/><Relationship Id="rIdomi5w3v7vmjxhtz6yfz49" Type="http://schemas.openxmlformats.org/officeDocument/2006/relationships/hyperlink" Target="/luxury-sicily-villas/index" TargetMode="External"/><Relationship Id="rIdbcsi2klw0kcsp2krqmnrl" Type="http://schemas.openxmlformats.org/officeDocument/2006/relationships/hyperlink" Target="/servizi-esclusivi-in-luxury-villa-gecharme-sicilia" TargetMode="External"/><Relationship Id="rIdkc3m0ssxlkz4hvgugmk4q" Type="http://schemas.openxmlformats.org/officeDocument/2006/relationships/hyperlink" Target="https://www.canalottofarm.com/" TargetMode="External"/><Relationship Id="rIdbaaalgztqojbbrfnfk8gf" Type="http://schemas.openxmlformats.org/officeDocument/2006/relationships/hyperlink" Target="/" TargetMode="External"/><Relationship Id="rId2es1xohmcntotg-hg8cuu" Type="http://schemas.openxmlformats.org/officeDocument/2006/relationships/hyperlink" Target="https://www.caposanvito.it" TargetMode="External"/><Relationship Id="rIdzdtg2bwnfk9qzv38omadu" Type="http://schemas.openxmlformats.org/officeDocument/2006/relationships/hyperlink" Target="/baglio-la-porta/index" TargetMode="External"/><Relationship Id="rId8vvgwi4h8xej_qm9d8pf-" Type="http://schemas.openxmlformats.org/officeDocument/2006/relationships/hyperlink" Target="/vallegrande-nature-resort/index" TargetMode="External"/><Relationship Id="rId_ldkbwfdc05b8wh7gek-_" Type="http://schemas.openxmlformats.org/officeDocument/2006/relationships/hyperlink" Target="/palazzo-liberty-unique/index" TargetMode="External"/><Relationship Id="rId8w0st04-enjp2iisoaqfp" Type="http://schemas.openxmlformats.org/officeDocument/2006/relationships/hyperlink" Target="/hotel-federico-II-central-palace/index" TargetMode="External"/><Relationship Id="rIdoctlnfln6uk8vwvcctzia" Type="http://schemas.openxmlformats.org/officeDocument/2006/relationships/hyperlink" Target="/luxury-sicily-villas/index" TargetMode="External"/><Relationship Id="rIdoamexnwyptml7w_zxmgkw" Type="http://schemas.openxmlformats.org/officeDocument/2006/relationships/hyperlink" Target="/pietra-dacqua/index" TargetMode="External"/><Relationship Id="rIdnjiqm9relyv8bq9jctoo-" Type="http://schemas.openxmlformats.org/officeDocument/2006/relationships/hyperlink" Target="/villa-araja/index" TargetMode="External"/><Relationship Id="rIduzxyh2htv8orw-ihbsyku" Type="http://schemas.openxmlformats.org/officeDocument/2006/relationships/hyperlink" Target="javascript:openHotelList\(\" TargetMode="External"/><Relationship Id="rIdw3wvgsbzsxqamhoajohku" Type="http://schemas.openxmlformats.org/officeDocument/2006/relationships/hyperlink" Target="/luxury-sicily-villas/contattaci" TargetMode="External"/><Relationship Id="rIdth5ptfeiib4x6suavvg4t" Type="http://schemas.openxmlformats.org/officeDocument/2006/relationships/hyperlink" Target="tel:+39 091 6195225" TargetMode="External"/><Relationship Id="rIdxzrihycqyr_pyxyts-pur" Type="http://schemas.openxmlformats.org/officeDocument/2006/relationships/hyperlink" Target="javascript:openBookingForm\(\" TargetMode="External"/><Relationship Id="rIdpvtyj1uuyw3zfypzkgcjr" Type="http://schemas.openxmlformats.org/officeDocument/2006/relationships/hyperlink" Target="javascript:openBookingForm\(\" TargetMode="External"/><Relationship Id="rIdxzynpvwj2dwzcvhwtqdyw" Type="http://schemas.openxmlformats.org/officeDocument/2006/relationships/hyperlink" Target="/" TargetMode="External"/><Relationship Id="rIdny-dkh3b_opp1hgq29fwo" Type="http://schemas.openxmlformats.org/officeDocument/2006/relationships/hyperlink" Target="https://www.caposanvito.it" TargetMode="External"/><Relationship Id="rIdlq5whghh8e9mkpoqqksas" Type="http://schemas.openxmlformats.org/officeDocument/2006/relationships/hyperlink" Target="/baglio-la-porta/index" TargetMode="External"/><Relationship Id="rIdpyoun4tozhnajgh_gw-yf" Type="http://schemas.openxmlformats.org/officeDocument/2006/relationships/hyperlink" Target="/vallegrande-nature-resort/index" TargetMode="External"/><Relationship Id="rId76exj_oespiuibteua4sw" Type="http://schemas.openxmlformats.org/officeDocument/2006/relationships/hyperlink" Target="/palazzo-liberty-unique/index" TargetMode="External"/><Relationship Id="rIdbtz2mxnzhwpseo_ztzcd_" Type="http://schemas.openxmlformats.org/officeDocument/2006/relationships/hyperlink" Target="/hotel-federico-II-central-palace/index" TargetMode="External"/><Relationship Id="rIdp3cuebwk50h8pwv4whg2m" Type="http://schemas.openxmlformats.org/officeDocument/2006/relationships/hyperlink" Target="/luxury-sicily-villas/index" TargetMode="External"/><Relationship Id="rIddfs9eybrh8_fpfrwptmdz" Type="http://schemas.openxmlformats.org/officeDocument/2006/relationships/hyperlink" Target="/pietra-dacqua/index" TargetMode="External"/><Relationship Id="rIdhrnh-gvn13msqs2diu63-" Type="http://schemas.openxmlformats.org/officeDocument/2006/relationships/hyperlink" Target="/villa-araja/index" TargetMode="External"/><Relationship Id="rIdxf-_7yzr6c1c3s62fyfpt" Type="http://schemas.openxmlformats.org/officeDocument/2006/relationships/hyperlink" Target="/luxury-sicily-villas/contattaci" TargetMode="External"/><Relationship Id="rIdlkm_qkwznv0hkpqf4hgxy" Type="http://schemas.openxmlformats.org/officeDocument/2006/relationships/hyperlink" Target="/luxury-sicily-villas/index" TargetMode="External"/><Relationship Id="rIdjdyvir6sxyv7fygc-jkur" Type="http://schemas.openxmlformats.org/officeDocument/2006/relationships/hyperlink" Target="/luxury-sicily-villas/index" TargetMode="External"/><Relationship Id="rIdualpuejy92omyw0dss9uy" Type="http://schemas.openxmlformats.org/officeDocument/2006/relationships/hyperlink" Target="/luxury-sicily-villas/contattaci" TargetMode="External"/><Relationship Id="rIdyhgtdg-vum3mv03w1sjbh" Type="http://schemas.openxmlformats.org/officeDocument/2006/relationships/hyperlink" Target="/vacanze-ville-di-lusso-in-sicilia-luxury-sicily-villas" TargetMode="External"/><Relationship Id="rIdjm6bpwj0mka1enzahxzi6" Type="http://schemas.openxmlformats.org/officeDocument/2006/relationships/hyperlink" Target="/luxury-villas-holidays-in-sicily-luxury-sicily-villas" TargetMode="External"/><Relationship Id="rIdeakb2g5jzbwyelk10egoz" Type="http://schemas.openxmlformats.org/officeDocument/2006/relationships/hyperlink" Target="javascript:openBookingForm\(\" TargetMode="External"/><Relationship Id="rIdlxgnwgttfyy-ghxmbgk04" Type="http://schemas.openxmlformats.org/officeDocument/2006/relationships/hyperlink" Target="javascript:openBookingForm\(\" TargetMode="External"/><Relationship Id="rIdhsh8qqvvsu3jlkqx0fwra" Type="http://schemas.openxmlformats.org/officeDocument/2006/relationships/hyperlink" Target="/luxury-sicily-villas/ville-vacanza-di-lusso-sicilia" TargetMode="External"/><Relationship Id="rIdjyagrtxqezp-1vek394oa" Type="http://schemas.openxmlformats.org/officeDocument/2006/relationships/hyperlink" Target="#" TargetMode="External"/><Relationship Id="rIdz4gnaxc2jmguku5sf58aq" Type="http://schemas.openxmlformats.org/officeDocument/2006/relationships/hyperlink" Target="/luxury-sicily-villas/ville-vacanza-di-lusso-in-sicilia" TargetMode="External"/><Relationship Id="rId9kr-3qmekulrhjqkyufcx" Type="http://schemas.openxmlformats.org/officeDocument/2006/relationships/hyperlink" Target="/luxury-sicily-villas/ville-in-sicilia-esperienze-esclusive-per-il-tuo-soggiorno" TargetMode="External"/><Relationship Id="rIdyte3dmaf7_if5voyhxvxn" Type="http://schemas.openxmlformats.org/officeDocument/2006/relationships/hyperlink" Target="#" TargetMode="External"/><Relationship Id="rIdchrerut0u83syrmqlvtff" Type="http://schemas.openxmlformats.org/officeDocument/2006/relationships/hyperlink" Target="/luxury-sicily-villas/canalotto-farm" TargetMode="External"/><Relationship Id="rIdjiuavdnwgnf0dkahd82ds" Type="http://schemas.openxmlformats.org/officeDocument/2006/relationships/hyperlink" Target="/luxury-sicily-villas/gallery-ville-vacanza-lusso-sicilia" TargetMode="External"/><Relationship Id="rIdqhkyyp5izxbq_xy8uqauv" Type="http://schemas.openxmlformats.org/officeDocument/2006/relationships/hyperlink" Target="/news-eventi-luxury-sicily-villas" TargetMode="External"/><Relationship Id="rIdd4ay9wwzt_olsxqrqdffj" Type="http://schemas.openxmlformats.org/officeDocument/2006/relationships/hyperlink" Target="/luxury-sicily-villas/ville-vacanza-di-lusso-sicilia/torre-canalotto" TargetMode="External"/><Relationship Id="rIdo9f_bofwuz4loiefwfsrp" Type="http://schemas.openxmlformats.org/officeDocument/2006/relationships/hyperlink" Target="/luxury-sicily-villas/ville-vacanza-di-lusso-sicilia/balu" TargetMode="External"/><Relationship Id="rIdyxl1ylwav5kfbtaynezni" Type="http://schemas.openxmlformats.org/officeDocument/2006/relationships/hyperlink" Target="/luxury-sicily-villas/ville-vacanza-di-lusso-sicilia/scuderie-del-falco" TargetMode="External"/><Relationship Id="rIdpa62gr1kdzkcej_mnm5ku" Type="http://schemas.openxmlformats.org/officeDocument/2006/relationships/hyperlink" Target="/luxury-sicily-villas/ville-vacanza-di-lusso-sicilia/ashram" TargetMode="External"/><Relationship Id="rIdasf0pnltgkf-uwnrk24_a" Type="http://schemas.openxmlformats.org/officeDocument/2006/relationships/hyperlink" Target="/luxury-sicily-villas/ville-vacanza-di-lusso-sicilia/antura" TargetMode="External"/><Relationship Id="rIdac5ltklk-ecbevix9hwm2" Type="http://schemas.openxmlformats.org/officeDocument/2006/relationships/hyperlink" Target="/luxury-sicily-villas/ville-vacanza-di-lusso-sicilia/pineta" TargetMode="External"/><Relationship Id="rId2b9sr-veljqbymvb-d7zz" Type="http://schemas.openxmlformats.org/officeDocument/2006/relationships/hyperlink" Target="/luxury-sicily-villas/ville-vacanza-di-lusso-sicilia/sebastian" TargetMode="External"/><Relationship Id="rIdslwmto5b9daojby_tmqb1" Type="http://schemas.openxmlformats.org/officeDocument/2006/relationships/hyperlink" Target="/luxury-sicily-villas/ville-vacanza-di-lusso-sicilia/tartaruga" TargetMode="External"/><Relationship Id="rIdzfusm2txlmpb9arbyvtjy" Type="http://schemas.openxmlformats.org/officeDocument/2006/relationships/hyperlink" Target="/luxury-sicily-villas/ville-vacanza-di-lusso-sicilia/panarea" TargetMode="External"/><Relationship Id="rIdmvr2oe180enpx3wpqc1de" Type="http://schemas.openxmlformats.org/officeDocument/2006/relationships/hyperlink" Target="/luxury-sicily-villas/ville-vacanza-di-lusso-sicilia/orangerie" TargetMode="External"/><Relationship Id="rIdztdnulaf9s-wmik2raumf" Type="http://schemas.openxmlformats.org/officeDocument/2006/relationships/hyperlink" Target="/luxury-sicily-villas/ville-vacanza-in-sicilia-con-escursioni/escursioni-in-barca" TargetMode="External"/><Relationship Id="rIddpo4di30_zyft70rghvcn" Type="http://schemas.openxmlformats.org/officeDocument/2006/relationships/hyperlink" Target="/luxury-sicily-villas/ville-vacanza-in-sicilia-con-escursioni/escursioni-paesaggistiche" TargetMode="External"/><Relationship Id="rIdg1dgajqrucnu0ch55xbec" Type="http://schemas.openxmlformats.org/officeDocument/2006/relationships/hyperlink" Target="/luxury-sicily-villas/ville-vacanza-in-sicilia-con-escursioni/escursioni-culturali" TargetMode="External"/><Relationship Id="rIdbcpksdwsc-kpbapznafla" Type="http://schemas.openxmlformats.org/officeDocument/2006/relationships/hyperlink" Target="/luxury-sicily-villas/ville-vacanza-in-sicilia-con-escursioni/azienda-bio" TargetMode="External"/><Relationship Id="rIdrnv81ywjohkyvwvfmstcu" Type="http://schemas.openxmlformats.org/officeDocument/2006/relationships/hyperlink" Target="/luxury-sicily-villas/index" TargetMode="External"/><Relationship Id="rId0vlyuc6evtkbwtry6stfu" Type="http://schemas.openxmlformats.org/officeDocument/2006/relationships/hyperlink" Target="/vacanze-ville-di-lusso-in-sicilia-luxury-sicily-villas" TargetMode="External"/><Relationship Id="rIdsjf6ddnxtcxt2asdhsads" Type="http://schemas.openxmlformats.org/officeDocument/2006/relationships/hyperlink" Target="/" TargetMode="External"/><Relationship Id="rIdqzj3d9p2bhvgzlfde8xtn" Type="http://schemas.openxmlformats.org/officeDocument/2006/relationships/hyperlink" Target="https://www.caposanvito.it" TargetMode="External"/><Relationship Id="rIdivfj_nfcr2li1e7iyw-nn" Type="http://schemas.openxmlformats.org/officeDocument/2006/relationships/hyperlink" Target="/baglio-la-porta/index" TargetMode="External"/><Relationship Id="rIdjpjkfivzjwppqhwdclrxo" Type="http://schemas.openxmlformats.org/officeDocument/2006/relationships/hyperlink" Target="/vallegrande-nature-resort/index" TargetMode="External"/><Relationship Id="rIdsfndztvdrksn_m_vnkprt" Type="http://schemas.openxmlformats.org/officeDocument/2006/relationships/hyperlink" Target="/palazzo-liberty-unique/index" TargetMode="External"/><Relationship Id="rIdgee68dzhk069ewyuw3-ok" Type="http://schemas.openxmlformats.org/officeDocument/2006/relationships/hyperlink" Target="/hotel-federico-II-central-palace/index" TargetMode="External"/><Relationship Id="rIdhm5jm2q2qrna-o5gpqktb" Type="http://schemas.openxmlformats.org/officeDocument/2006/relationships/hyperlink" Target="/luxury-sicily-villas/index" TargetMode="External"/><Relationship Id="rIdqmcngjyf8c8qx6zgqxw0r" Type="http://schemas.openxmlformats.org/officeDocument/2006/relationships/hyperlink" Target="/pietra-dacqua/index" TargetMode="External"/><Relationship Id="rIdavso5cd7k8qwa8fgalt43" Type="http://schemas.openxmlformats.org/officeDocument/2006/relationships/hyperlink" Target="/villa-araja/index" TargetMode="External"/><Relationship Id="rIdzf2qd-gro5_dsvhhytawt" Type="http://schemas.openxmlformats.org/officeDocument/2006/relationships/hyperlink" Target="javascript:openHotelList\(\" TargetMode="External"/><Relationship Id="rIdg1meqshck9wf-uxgbhnk7" Type="http://schemas.openxmlformats.org/officeDocument/2006/relationships/hyperlink" Target="/luxury-sicily-villas/contattaci" TargetMode="External"/><Relationship Id="rIdnmzdnyrmwr13ut30wo1tw" Type="http://schemas.openxmlformats.org/officeDocument/2006/relationships/hyperlink" Target="tel:+39 091 6195225" TargetMode="External"/><Relationship Id="rId8dr_0rqnqnm6_getw6qsp" Type="http://schemas.openxmlformats.org/officeDocument/2006/relationships/hyperlink" Target="javascript:openBookingForm\(\" TargetMode="External"/><Relationship Id="rIdbabybuwlpah3nmi9t9-du" Type="http://schemas.openxmlformats.org/officeDocument/2006/relationships/hyperlink" Target="javascript:openBookingForm\(\" TargetMode="External"/><Relationship Id="rId208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2026-09-02T07:07:17.773Z</dcterms:created>
  <dcterms:modified xsi:type="dcterms:W3CDTF">2026-09-02T07:07:17.773Z</dcterms:modified>
</cp:coreProperties>
</file>

<file path=docProps/custom.xml><?xml version="1.0" encoding="utf-8"?>
<Properties xmlns="http://schemas.openxmlformats.org/officeDocument/2006/custom-properties" xmlns:vt="http://schemas.openxmlformats.org/officeDocument/2006/docPropsVTypes"/>
</file>